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Keningen haadstik 21 fertelt it ferhaal fan 'e wyngert fan Naboth, en markearret de gefolgen fan habsucht, ûnrjocht en machtsmisbrûk.</w:t>
      </w:r>
    </w:p>
    <w:p/>
    <w:p>
      <w:r xmlns:w="http://schemas.openxmlformats.org/wordprocessingml/2006/main">
        <w:t xml:space="preserve">1e alinea: It haadstik begjint mei de yntroduksje fan Naboth, in man dy't in wyngert hat by it paleis fan kening Achab yn Jizreël. Achab wol Nabot syn wyngert krije om der in grientetún fan te meitsjen, mar Nabot wegeret it te ferkeapjen of te hanneljen, om't it syn foarâlderlike erfskip is (1 Keningen 21:1-3).</w:t>
      </w:r>
    </w:p>
    <w:p/>
    <w:p>
      <w:r xmlns:w="http://schemas.openxmlformats.org/wordprocessingml/2006/main">
        <w:t xml:space="preserve">2e alinea: Frustrearre en oerstjoer troch de wegering fan Naboth, sûget Achab yn syn paleis en wegeret te iten. Syn frou Izebel merkt syn eangst op en betocht in kwealik plan om de wyngert foar Achab te befeiligjen (1 Keningen 21:4-7).</w:t>
      </w:r>
    </w:p>
    <w:p/>
    <w:p>
      <w:r xmlns:w="http://schemas.openxmlformats.org/wordprocessingml/2006/main">
        <w:t xml:space="preserve">3e alinea: Izébel skriuwt brieven yn 'e namme fan Achab, fersegele se mei syn segel, en stjoert se nei de âldsten en eallju fan Jizreël. De brieven beskuldigje Nabot falsk fan it ferflokken fan God en de kening. Se organisearret dan in falske proses dêr't twa skurken tsjûgje tsjin Nabot as tsjûgen (1 Keningen 21:8-13).</w:t>
      </w:r>
    </w:p>
    <w:p/>
    <w:p>
      <w:r xmlns:w="http://schemas.openxmlformats.org/wordprocessingml/2006/main">
        <w:t xml:space="preserve">4e alinea: It ferhaal lit sjen hoe't Naboth ûnrjochtlik feroardiele wurdt foar godslastering tsjin God en ferrie tsjin de kening. Dêrtroch wurdt er bûten de stêd helle en neffens de wet fan Mozes stiengien (1 Keningen 21;14-16).</w:t>
      </w:r>
    </w:p>
    <w:p/>
    <w:p>
      <w:r xmlns:w="http://schemas.openxmlformats.org/wordprocessingml/2006/main">
        <w:t xml:space="preserve">5e alinea: Achab nimt Naboth syn wyngert yn besit nei't er heard hie oer syn dea. God stjoert Elia lykwols mei in boadskip dy't Achab feroardielet foar syn kwea. Elia profetearret dat sawol Achab as Izébel swiere gefolgen hawwe sille Achab mei geweld stjerre, wylst hûnen Izebel by Jizreël opsnuorje (1 Keningen 21;17-24).</w:t>
      </w:r>
    </w:p>
    <w:p/>
    <w:p>
      <w:r xmlns:w="http://schemas.openxmlformats.org/wordprocessingml/2006/main">
        <w:t xml:space="preserve">6e alinea: In lêste notysje erkent dat doe't Achab de profesije fan Elia hearde, hy him tydlik foar God fernedere troch te fêstjen yn sek as in die fan berou. As gefolch, God beslút net te bringen ramp oer him yn syn libben, mar leaver yn syn soan syn regear (1 Keningen 21; 25-29).</w:t>
      </w:r>
    </w:p>
    <w:p/>
    <w:p>
      <w:r xmlns:w="http://schemas.openxmlformats.org/wordprocessingml/2006/main">
        <w:t xml:space="preserve">Gearfetsjend, Haadstik ienentweintich fan 1 Keningen ferbyldet Achab syn winsk foar Naboth's wyngert, Izebel orkestreart bedrog, Naboth wurdt falsk beskuldige. Hy wurdt ûnrjochtfeardich terjochtsteld, Achab grypt de wyngert. Elia profetearret oardiel, In tydlike berou folget. Dit Gearfetsjend ûndersiket haadstik tema's lykas korrupsje troch machtsmisbrûk, it belang fan gerjochtichheid en respekt foar eigendomsrjochten, en godlike ferjilding tsjin goddeleaze.</w:t>
      </w:r>
    </w:p>
    <w:p/>
    <w:p>
      <w:r xmlns:w="http://schemas.openxmlformats.org/wordprocessingml/2006/main">
        <w:t xml:space="preserve">1 Keningen 21:1 En it barde nei dizze dingen, dat Naboth, de Jizreëlyt, in wyngert hie, dy't yn Jizreël wie, hurd by it paleis fen Achab, de kening fen Samaria.</w:t>
      </w:r>
    </w:p>
    <w:p/>
    <w:p>
      <w:r xmlns:w="http://schemas.openxmlformats.org/wordprocessingml/2006/main">
        <w:t xml:space="preserve">Nabot de Jizreëlyt hie in wyngert by it paleis fan kening Achab fan Samaria.</w:t>
      </w:r>
    </w:p>
    <w:p/>
    <w:p>
      <w:r xmlns:w="http://schemas.openxmlformats.org/wordprocessingml/2006/main">
        <w:t xml:space="preserve">1. De krêft fan Gods foarsjenning - In les út Naboth syn wyngert</w:t>
      </w:r>
    </w:p>
    <w:p/>
    <w:p>
      <w:r xmlns:w="http://schemas.openxmlformats.org/wordprocessingml/2006/main">
        <w:t xml:space="preserve">2. De soevereiniteit fan God - Hoe't God ús op ûnferwachte manieren segenearret</w:t>
      </w:r>
    </w:p>
    <w:p/>
    <w:p>
      <w:r xmlns:w="http://schemas.openxmlformats.org/wordprocessingml/2006/main">
        <w:t xml:space="preserve">1. Psalm 65:9-13 - Jo besykje de ierde en wetter it, jo ferrykje it tige; de rivier fan God is fol wetter; jo jouwe har nôt, want sa hawwe jo it klearmakke.</w:t>
      </w:r>
    </w:p>
    <w:p/>
    <w:p>
      <w:r xmlns:w="http://schemas.openxmlformats.org/wordprocessingml/2006/main">
        <w:t xml:space="preserve">10 Dû wettert syn furgen oerfloedich, dû setst syn rêgen, en meitsje it sêft mei buien, en seingje syn groei.</w:t>
      </w:r>
    </w:p>
    <w:p/>
    <w:p>
      <w:r xmlns:w="http://schemas.openxmlformats.org/wordprocessingml/2006/main">
        <w:t xml:space="preserve">11 Dû kroane it jier mei jins guod; dyn weinspoaren rinne oer fan oerfloed.</w:t>
      </w:r>
    </w:p>
    <w:p/>
    <w:p>
      <w:r xmlns:w="http://schemas.openxmlformats.org/wordprocessingml/2006/main">
        <w:t xml:space="preserve">12 De greiden fen ’e woastenije rinne oer, de heuvels omgordje har mei wille,</w:t>
      </w:r>
    </w:p>
    <w:p/>
    <w:p>
      <w:r xmlns:w="http://schemas.openxmlformats.org/wordprocessingml/2006/main">
        <w:t xml:space="preserve">13 de greiden beklaaie hjar mei keppels, de dellingen tsjokke hjar mei nôt, hja roppe en sjonge tegearre út blydskip.</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1 Keningen 21:2 En Achab spriek ta Naboth, sizzende: Jou my dyn wyngert, dat ik it hawwe mei ta in krûdtún, om't it tichtby myn hûs is; of, as it dy goed liket, scil ik dy it jild yn jild jaen.</w:t>
      </w:r>
    </w:p>
    <w:p/>
    <w:p>
      <w:r xmlns:w="http://schemas.openxmlformats.org/wordprocessingml/2006/main">
        <w:t xml:space="preserve">Achab freget Nabot om syn wyngert, en biedt of in bettere wyngert of jild yn ruil.</w:t>
      </w:r>
    </w:p>
    <w:p/>
    <w:p>
      <w:r xmlns:w="http://schemas.openxmlformats.org/wordprocessingml/2006/main">
        <w:t xml:space="preserve">1. Gods folk moat net gau oergeunstich wêze op wat oaren hawwe, mar tefreden wêze mei har eigen segeningen.</w:t>
      </w:r>
    </w:p>
    <w:p/>
    <w:p>
      <w:r xmlns:w="http://schemas.openxmlformats.org/wordprocessingml/2006/main">
        <w:t xml:space="preserve">2. Wy moatte net litte ús begearten foar materiële besittings liede ús te dwaan wat is ferkeard.</w:t>
      </w:r>
    </w:p>
    <w:p/>
    <w:p>
      <w:r xmlns:w="http://schemas.openxmlformats.org/wordprocessingml/2006/main">
        <w:t xml:space="preserve">1. Efeziërs 4:28 - Lit dejinge dy't stiel net mear stelle: mar lit him leaver arbeidzje, mei syn hannen it goede wurk dwaan, dat er oan dejinge dy't nedich hat te jaan.</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1 Keningen 21:3 En Naboth sei tsjin Achab: De Heare ferbea it my, dat ik it erfskip fen myn âffears oan dy jaen scoe.</w:t>
      </w:r>
    </w:p>
    <w:p/>
    <w:p>
      <w:r xmlns:w="http://schemas.openxmlformats.org/wordprocessingml/2006/main">
        <w:t xml:space="preserve">Nabot wegeret Achab it erfskip fan syn âffears te jaan dêr't Achab om frege.</w:t>
      </w:r>
    </w:p>
    <w:p/>
    <w:p>
      <w:r xmlns:w="http://schemas.openxmlformats.org/wordprocessingml/2006/main">
        <w:t xml:space="preserve">1: Wy moatte altyd ús fertrouwen yn 'e Hear sette en syn oardielen freze.</w:t>
      </w:r>
    </w:p>
    <w:p/>
    <w:p>
      <w:r xmlns:w="http://schemas.openxmlformats.org/wordprocessingml/2006/main">
        <w:t xml:space="preserve">2: It is wichtich om trou te bliuwen oan wat God ús hat jûn en dêr net op te kompromissen.</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1 Keningen 21:4 En Achab kaem swier en mislik yn syn hûs fanwegen it wird dat Naboth, de Jizreëlyt, ta him spritsen hie: hwent hy hie sein: Ik scil dy it erfskip fen myn âffears net jaen. En hy lei him op syn bêd en kearde syn oantlit ôf, en hy woe gjin brea ite.</w:t>
      </w:r>
    </w:p>
    <w:p/>
    <w:p>
      <w:r xmlns:w="http://schemas.openxmlformats.org/wordprocessingml/2006/main">
        <w:t xml:space="preserve">Achab wie ûntefreden doe't Nabot wegere him it erfskip fan syn âffears te jaan, en hy gie mei in swiere stimming nei hûs en wegere te iten.</w:t>
      </w:r>
    </w:p>
    <w:p/>
    <w:p>
      <w:r xmlns:w="http://schemas.openxmlformats.org/wordprocessingml/2006/main">
        <w:t xml:space="preserve">1. "De krusjaliteit fan hearrigens oan God: in stúdzje fan 1 Keningen 21:4"</w:t>
      </w:r>
    </w:p>
    <w:p/>
    <w:p>
      <w:r xmlns:w="http://schemas.openxmlformats.org/wordprocessingml/2006/main">
        <w:t xml:space="preserve">2. "De krêft fan wurden: hoe't wurden ús libben beynfloedzje yn 1 Keningen 21:4"</w:t>
      </w:r>
    </w:p>
    <w:p/>
    <w:p>
      <w:r xmlns:w="http://schemas.openxmlformats.org/wordprocessingml/2006/main">
        <w:t xml:space="preserve">1. Hebreeërs 13:17 - Harkje nei dyjingen dy't de hearskippij oer jo hawwe, en josels ûnderjaan: want se wachtsje foar jo sielen, lykas dyjingen dy't rekken hâlde moatte, dat se it dwaan meie mei blydskip en net mei fertriet: want dat is net rendabel foar dy.</w:t>
      </w:r>
    </w:p>
    <w:p/>
    <w:p>
      <w:r xmlns:w="http://schemas.openxmlformats.org/wordprocessingml/2006/main">
        <w:t xml:space="preserve">2. Spreuken 10:19 - Yn 'e mannichte fan wurden wol gjin sûnde: mar dy't syn lippen hâldt, is wiis.</w:t>
      </w:r>
    </w:p>
    <w:p/>
    <w:p>
      <w:r xmlns:w="http://schemas.openxmlformats.org/wordprocessingml/2006/main">
        <w:t xml:space="preserve">1 Keningen 21:5 Mar syn frou Izebel kaem ta him en sei tsjin him: Wêrom is dyn geast sa tryst, datstû gjin brea ytst?</w:t>
      </w:r>
    </w:p>
    <w:p/>
    <w:p>
      <w:r xmlns:w="http://schemas.openxmlformats.org/wordprocessingml/2006/main">
        <w:t xml:space="preserve">Izébel frege Achab wêrom't er sa fertrietlik wie dat er gjin brea iten hie.</w:t>
      </w:r>
    </w:p>
    <w:p/>
    <w:p>
      <w:r xmlns:w="http://schemas.openxmlformats.org/wordprocessingml/2006/main">
        <w:t xml:space="preserve">1. De krêft fan in Spouse syn leafde en stipe - 1 Keningen 21:5</w:t>
      </w:r>
    </w:p>
    <w:p/>
    <w:p>
      <w:r xmlns:w="http://schemas.openxmlformats.org/wordprocessingml/2006/main">
        <w:t xml:space="preserve">2. Learje op oaren te leunen yn drege tiden - 1 Keningen 21:5</w:t>
      </w:r>
    </w:p>
    <w:p/>
    <w:p>
      <w:r xmlns:w="http://schemas.openxmlformats.org/wordprocessingml/2006/main">
        <w:t xml:space="preserve">1. Spreuken 31:12 - "Se docht him goed en net kwea al de dagen fan har libben."</w:t>
      </w:r>
    </w:p>
    <w:p/>
    <w:p>
      <w:r xmlns:w="http://schemas.openxmlformats.org/wordprocessingml/2006/main">
        <w:t xml:space="preserve">2. Mattéus 11:28-30 - "Kom nei my, allegearre dy't arbeidzje en swier beladen binne, en ik sil jo rêst jaan."</w:t>
      </w:r>
    </w:p>
    <w:p/>
    <w:p>
      <w:r xmlns:w="http://schemas.openxmlformats.org/wordprocessingml/2006/main">
        <w:t xml:space="preserve">1 Keningen 21:6 En hy sei tsjin har: Om't ik tsjin Naboth, de Jizreëlyt, spritsen hie, en tsjin him sei: Jou my jins wyngert foar jild; of oars, as it dy wol, scil ik dy in oare wyngert foar jown; en hy antwirde: Ik scil dy myn wyngert net jaen.</w:t>
      </w:r>
    </w:p>
    <w:p/>
    <w:p>
      <w:r xmlns:w="http://schemas.openxmlformats.org/wordprocessingml/2006/main">
        <w:t xml:space="preserve">Kening Achab frege Nabot om syn wyngert yn ruil foar jild of in oare wyngerd, mar Nabot wegere.</w:t>
      </w:r>
    </w:p>
    <w:p/>
    <w:p>
      <w:r xmlns:w="http://schemas.openxmlformats.org/wordprocessingml/2006/main">
        <w:t xml:space="preserve">1. As Gods foarsjen wegere wurdt: Lessen fan Naboth en kening Achab</w:t>
      </w:r>
    </w:p>
    <w:p/>
    <w:p>
      <w:r xmlns:w="http://schemas.openxmlformats.org/wordprocessingml/2006/main">
        <w:t xml:space="preserve">2. De krêft fan Nee: Stean stevich yn Unwavering leauwe</w:t>
      </w:r>
    </w:p>
    <w:p/>
    <w:p>
      <w:r xmlns:w="http://schemas.openxmlformats.org/wordprocessingml/2006/main">
        <w:t xml:space="preserve">1. Jakobus 4:13-17 - Jou jimsels dêrom oan God. Wês tsjin de duvel, en hy sil foar jo flechtsje.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Keningen 21:7 En Izébel, syn frou, sei tsjin him: Regearsto no it keninkryk Israel? oerein, en yt brea, en lit dyn hert fleurich wêze: Ik scil dy de wyngert fan Naboth, de Jizreëlyt, jaen.</w:t>
      </w:r>
    </w:p>
    <w:p/>
    <w:p>
      <w:r xmlns:w="http://schemas.openxmlformats.org/wordprocessingml/2006/main">
        <w:t xml:space="preserve">Izebel moediget Achab oan om de wyngert fan Naboth de Jizreëlyt foar himsels te nimmen.</w:t>
      </w:r>
    </w:p>
    <w:p/>
    <w:p>
      <w:r xmlns:w="http://schemas.openxmlformats.org/wordprocessingml/2006/main">
        <w:t xml:space="preserve">1. "Kiezen fan hearrigens boppe ferlieding"</w:t>
      </w:r>
    </w:p>
    <w:p/>
    <w:p>
      <w:r xmlns:w="http://schemas.openxmlformats.org/wordprocessingml/2006/main">
        <w:t xml:space="preserve">2. "It gefaar fan ûngehoorzaamheid"</w:t>
      </w:r>
    </w:p>
    <w:p/>
    <w:p>
      <w:r xmlns:w="http://schemas.openxmlformats.org/wordprocessingml/2006/main">
        <w:t xml:space="preserve">1. Mattéus 6:13 - En lied ús net yn fersiking, mar ferlos ús fan it kwea.</w:t>
      </w:r>
    </w:p>
    <w:p/>
    <w:p>
      <w:r xmlns:w="http://schemas.openxmlformats.org/wordprocessingml/2006/main">
        <w:t xml:space="preserve">2. Romeinen 6:12-14 - Lit de sûnde dêrom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 Hwent de sûnde scil jimme master net mear wêze, hwent jimme binne net ûnder de wet, mar ûnder de genede.</w:t>
      </w:r>
    </w:p>
    <w:p/>
    <w:p>
      <w:r xmlns:w="http://schemas.openxmlformats.org/wordprocessingml/2006/main">
        <w:t xml:space="preserve">1 Keningen 21:8 Sa skreau se brieven yn 'e namme fan Achab, en fersegele se mei syn segel, en stjoerde de brieven nei de âldsten en oan 'e eallju dy't yn syn stêd wiene, dy't by Naboth wennen.</w:t>
      </w:r>
    </w:p>
    <w:p/>
    <w:p>
      <w:r xmlns:w="http://schemas.openxmlformats.org/wordprocessingml/2006/main">
        <w:t xml:space="preserve">Keninginne Izébel skreau brieven yn 'e namme fan kening Achab en fersegele se mei syn segel foardat se se stjoerde nei de âldsten en eallju yn 'e stêd dêr't Nabot wenne.</w:t>
      </w:r>
    </w:p>
    <w:p/>
    <w:p>
      <w:r xmlns:w="http://schemas.openxmlformats.org/wordprocessingml/2006/main">
        <w:t xml:space="preserve">1. Gods wierheid sil oerhearskje: in stúdzje oer de krêft fan Izebel syn ferrifeljen</w:t>
      </w:r>
    </w:p>
    <w:p/>
    <w:p>
      <w:r xmlns:w="http://schemas.openxmlformats.org/wordprocessingml/2006/main">
        <w:t xml:space="preserve">2. Wês net ferrifelje: falskens werkenne út wiere beloften</w:t>
      </w:r>
    </w:p>
    <w:p/>
    <w:p>
      <w:r xmlns:w="http://schemas.openxmlformats.org/wordprocessingml/2006/main">
        <w:t xml:space="preserve">1. Jakobus 1:16-17 - Wês net ferrifelje, myn leafste bruorren.</w:t>
      </w:r>
    </w:p>
    <w:p/>
    <w:p>
      <w:r xmlns:w="http://schemas.openxmlformats.org/wordprocessingml/2006/main">
        <w:t xml:space="preserve">2. Spreuken 12:17 - Wa't de wierheid sprekt, jout earlik bewiis, mar in falske tsjûge sprekt bedrog.</w:t>
      </w:r>
    </w:p>
    <w:p/>
    <w:p>
      <w:r xmlns:w="http://schemas.openxmlformats.org/wordprocessingml/2006/main">
        <w:t xml:space="preserve">1 Keningen 21:9 En hja skreau yn 'e brieven, sizzende: Rop in fêsten út, en set Naboth op 'e hichte ûnder it folk.</w:t>
      </w:r>
    </w:p>
    <w:p/>
    <w:p>
      <w:r xmlns:w="http://schemas.openxmlformats.org/wordprocessingml/2006/main">
        <w:t xml:space="preserve">Keninginne Izébel bestelt in proklamaasje fan in fêsten en dat Naboth op in prominint plak ûnder it folk set wurde moat.</w:t>
      </w:r>
    </w:p>
    <w:p/>
    <w:p>
      <w:r xmlns:w="http://schemas.openxmlformats.org/wordprocessingml/2006/main">
        <w:t xml:space="preserve">1. De macht fan autoriteit yn ús libben</w:t>
      </w:r>
    </w:p>
    <w:p/>
    <w:p>
      <w:r xmlns:w="http://schemas.openxmlformats.org/wordprocessingml/2006/main">
        <w:t xml:space="preserve">2. Grutskens komt foar in fal</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13:1-2 - Lit elke persoan ûnderwurpen wêze oan 'e bestjoerlike autoriteiten. Want d'r is gjin autoriteit útsein fan God, en dejingen dy't besteane binne troch God ynsteld.</w:t>
      </w:r>
    </w:p>
    <w:p/>
    <w:p>
      <w:r xmlns:w="http://schemas.openxmlformats.org/wordprocessingml/2006/main">
        <w:t xml:space="preserve">1 Keningen 21:10 En set twa mannen, soannen fan Belial, foar him, om tsjin him te tsjûgjen, sizzende: Jo hawwe God en de kening lasterd. En drage him dan út, en stienigje him, dat er stjerre mei.</w:t>
      </w:r>
    </w:p>
    <w:p/>
    <w:p>
      <w:r xmlns:w="http://schemas.openxmlformats.org/wordprocessingml/2006/main">
        <w:t xml:space="preserve">Passage Twa manlju, soannen fan Belial, tsjûgje tsjin in man foar it lasterjen fan God en de kening, en de straf foar dizze misdied is dea troch stiennen.</w:t>
      </w:r>
    </w:p>
    <w:p/>
    <w:p>
      <w:r xmlns:w="http://schemas.openxmlformats.org/wordprocessingml/2006/main">
        <w:t xml:space="preserve">1. It gefaar fan godslastering: In les yn it folgjen fan Gods geboaden</w:t>
      </w:r>
    </w:p>
    <w:p/>
    <w:p>
      <w:r xmlns:w="http://schemas.openxmlformats.org/wordprocessingml/2006/main">
        <w:t xml:space="preserve">2. De gefolgen fan it ôfwizen fan Gods gesach</w:t>
      </w:r>
    </w:p>
    <w:p/>
    <w:p>
      <w:r xmlns:w="http://schemas.openxmlformats.org/wordprocessingml/2006/main">
        <w:t xml:space="preserve">1. Psalm 19:13-14: Hâld jins tsjinstfeint ek foar ferfelende sûnden; lit hjar net hearskje oer my: den scil ik oprjucht wêze, en ik scil ûnskuldich wêze fen de greate oertrêding.</w:t>
      </w:r>
    </w:p>
    <w:p/>
    <w:p>
      <w:r xmlns:w="http://schemas.openxmlformats.org/wordprocessingml/2006/main">
        <w:t xml:space="preserve">2. Romeinen 3:10-12: Sa't der stiet skreaun: Der is gjinien rjochtfeardich, nee, net ien: Der is gjinien dy't begrypt, der is gjinien dy't God siket. Se binne allegearre út 'e wei gien, se binne tegearre ûnrendabel wurden; der is net ien dy't goed docht, nee, net ien.</w:t>
      </w:r>
    </w:p>
    <w:p/>
    <w:p>
      <w:r xmlns:w="http://schemas.openxmlformats.org/wordprocessingml/2006/main">
        <w:t xml:space="preserve">1 Keningen 21:11 En de mannen fan syn stêd, sels de âldsten en de eallju dy't de ynwenners yn syn stêd wiene, diene lyk as Izébel hjarren stjûrd hie, en lyk as biskreaun stie yn 'e brieven dy't hja hjarren stjoerd hie.</w:t>
      </w:r>
    </w:p>
    <w:p/>
    <w:p>
      <w:r xmlns:w="http://schemas.openxmlformats.org/wordprocessingml/2006/main">
        <w:t xml:space="preserve">Izébel stjoerde brieven nei de âldsten en eallju fan in stêd om har te freegjen wat te dwaan en se folgen har ynstruksjes.</w:t>
      </w:r>
    </w:p>
    <w:p/>
    <w:p>
      <w:r xmlns:w="http://schemas.openxmlformats.org/wordprocessingml/2006/main">
        <w:t xml:space="preserve">1. Wy moatte betinke dat ús hearrigens altyd oan God wêze moat, net oan 'e fersiken fan minsken dy't net yn Gods wil binne.</w:t>
      </w:r>
    </w:p>
    <w:p/>
    <w:p>
      <w:r xmlns:w="http://schemas.openxmlformats.org/wordprocessingml/2006/main">
        <w:t xml:space="preserve">2. Sels as ús frege wurdt om wat te dwaan yn striid mei Gods wil, moatte wy Him hearrich bliuwe en wegerje te harkjen en te harkjen.</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1 Keningen 21:12 Se rôpen in fêsten út en setten Naboth op 'e hichte ûnder it folk.</w:t>
      </w:r>
    </w:p>
    <w:p/>
    <w:p>
      <w:r xmlns:w="http://schemas.openxmlformats.org/wordprocessingml/2006/main">
        <w:t xml:space="preserve">De minsken fan Jizreël rôpen in fêste en eare Naboth út yn in iepenbiere seremoanje.</w:t>
      </w:r>
    </w:p>
    <w:p/>
    <w:p>
      <w:r xmlns:w="http://schemas.openxmlformats.org/wordprocessingml/2006/main">
        <w:t xml:space="preserve">1. "De krêft fan mienskip: inoar earje"</w:t>
      </w:r>
    </w:p>
    <w:p/>
    <w:p>
      <w:r xmlns:w="http://schemas.openxmlformats.org/wordprocessingml/2006/main">
        <w:t xml:space="preserve">2. "It belang fan fêstjen: fysike en geastlike foardielen"</w:t>
      </w:r>
    </w:p>
    <w:p/>
    <w:p>
      <w:r xmlns:w="http://schemas.openxmlformats.org/wordprocessingml/2006/main">
        <w:t xml:space="preserve">1. Romeinen 12:10 - Wês inoar tawijd yn bruorrenleafde; jou p oan inoar yn eare.</w:t>
      </w:r>
    </w:p>
    <w:p/>
    <w:p>
      <w:r xmlns:w="http://schemas.openxmlformats.org/wordprocessingml/2006/main">
        <w:t xml:space="preserve">2. Jesaja 58:3 - 'Wêrom hawwe wy fêst,' sizze se, 'en jo hawwe it net sjoen? Wêrom hawwe wy ússels fernedere, en jo hawwe it net opmurken?'</w:t>
      </w:r>
    </w:p>
    <w:p/>
    <w:p>
      <w:r xmlns:w="http://schemas.openxmlformats.org/wordprocessingml/2006/main">
        <w:t xml:space="preserve">1 Keningen 21:13 En der kamen twa manlju binnen, bern fan Belial, en sieten foar him; en de mannen fan Belial tsjûgen tsjin him, tsjin Naboth, foar it oantlit fan it folk, sizzende: Naboth hat God en de kening lasterd. . Do fierden hja him út 'e stêd, en stiennigen him mei stiennen, dat er stoar.</w:t>
      </w:r>
    </w:p>
    <w:p/>
    <w:p>
      <w:r xmlns:w="http://schemas.openxmlformats.org/wordprocessingml/2006/main">
        <w:t xml:space="preserve">Nabot waard troch twa mannen fan Belial falsk beskuldige fan it lasterjen fan God en de kening, en waard stiennen dea.</w:t>
      </w:r>
    </w:p>
    <w:p/>
    <w:p>
      <w:r xmlns:w="http://schemas.openxmlformats.org/wordprocessingml/2006/main">
        <w:t xml:space="preserve">1. Gods gerjochtichheid wurdt nea wegere - 1 Keningen 21:13</w:t>
      </w:r>
    </w:p>
    <w:p/>
    <w:p>
      <w:r xmlns:w="http://schemas.openxmlformats.org/wordprocessingml/2006/main">
        <w:t xml:space="preserve">2. Wês net ferrifelje troch falske tsjûgen - Psalm 35:11</w:t>
      </w:r>
    </w:p>
    <w:p/>
    <w:p>
      <w:r xmlns:w="http://schemas.openxmlformats.org/wordprocessingml/2006/main">
        <w:t xml:space="preserve">1. 1 Keningen 21:10-14</w:t>
      </w:r>
    </w:p>
    <w:p/>
    <w:p>
      <w:r xmlns:w="http://schemas.openxmlformats.org/wordprocessingml/2006/main">
        <w:t xml:space="preserve">2. Psalm 35:11-12</w:t>
      </w:r>
    </w:p>
    <w:p/>
    <w:p>
      <w:r xmlns:w="http://schemas.openxmlformats.org/wordprocessingml/2006/main">
        <w:t xml:space="preserve">1 Keningen 21:14 Do stjûrden hja nei Izébel, sizzende: Naboth is stiennen en is dea.</w:t>
      </w:r>
    </w:p>
    <w:p/>
    <w:p>
      <w:r xmlns:w="http://schemas.openxmlformats.org/wordprocessingml/2006/main">
        <w:t xml:space="preserve">Naboth is fermoarde troch in groep minsken.</w:t>
      </w:r>
    </w:p>
    <w:p/>
    <w:p>
      <w:r xmlns:w="http://schemas.openxmlformats.org/wordprocessingml/2006/main">
        <w:t xml:space="preserve">1. Gods gerjochtichheid is perfekt - Romeinen 12:19</w:t>
      </w:r>
    </w:p>
    <w:p/>
    <w:p>
      <w:r xmlns:w="http://schemas.openxmlformats.org/wordprocessingml/2006/main">
        <w:t xml:space="preserve">2. Pas op foar grutskens - Spreuken 16:18</w:t>
      </w:r>
    </w:p>
    <w:p/>
    <w:p>
      <w:r xmlns:w="http://schemas.openxmlformats.org/wordprocessingml/2006/main">
        <w:t xml:space="preserve">1. Lukas 18:7-8 - God sil syn folk wreke</w:t>
      </w:r>
    </w:p>
    <w:p/>
    <w:p>
      <w:r xmlns:w="http://schemas.openxmlformats.org/wordprocessingml/2006/main">
        <w:t xml:space="preserve">2. Ezekiel 18:20 - De siel dy't sûndiget sil stjerre</w:t>
      </w:r>
    </w:p>
    <w:p/>
    <w:p>
      <w:r xmlns:w="http://schemas.openxmlformats.org/wordprocessingml/2006/main">
        <w:t xml:space="preserve">1 Keningen 21:15 En it barde do't Izébel hearde dat Naboth stiengien wie en dea wie, dat Izébel tsjin Achab sei: Kom oerein, nim de wyngert fan Naboth, de Jizreëlyt, yn besit, dy't er wegere dy te jaan foar jild. hwent Naboth libbet net, mar dea.</w:t>
      </w:r>
    </w:p>
    <w:p/>
    <w:p>
      <w:r xmlns:w="http://schemas.openxmlformats.org/wordprocessingml/2006/main">
        <w:t xml:space="preserve">Izébel moediget Achab oan om Nabot syn wyngert yn besit te nimmen nei't er fan syn dea heard hat.</w:t>
      </w:r>
    </w:p>
    <w:p/>
    <w:p>
      <w:r xmlns:w="http://schemas.openxmlformats.org/wordprocessingml/2006/main">
        <w:t xml:space="preserve">1. It gefaar fan grutskens en de gefolgen fan kweade dieden</w:t>
      </w:r>
    </w:p>
    <w:p/>
    <w:p>
      <w:r xmlns:w="http://schemas.openxmlformats.org/wordprocessingml/2006/main">
        <w:t xml:space="preserve">2. De gefolgen fan it folgjen fan 'e wegen fan 'e wrâld ynstee fan Gods wegen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1 Keningen 21:16 En it barde do't Achab hearde dat Naboth dea wie, dat Achab kaem op om del te gean nei de wyngert fan Naboth, de Jizreëlyt, om dy yn besit te nimmen.</w:t>
      </w:r>
    </w:p>
    <w:p/>
    <w:p>
      <w:r xmlns:w="http://schemas.openxmlformats.org/wordprocessingml/2006/main">
        <w:t xml:space="preserve">Passage Achab heart fan Naboth syn dea en giet nei de wyngert fan Naboth om it yn besit te nimmen.</w:t>
      </w:r>
    </w:p>
    <w:p/>
    <w:p>
      <w:r xmlns:w="http://schemas.openxmlformats.org/wordprocessingml/2006/main">
        <w:t xml:space="preserve">1. Gods gerjochtichheid en genede: Hoe't Gods gerjochtichheid sjoen wurde kin yn 'e gefolgen fan ús dieden.</w:t>
      </w:r>
    </w:p>
    <w:p/>
    <w:p>
      <w:r xmlns:w="http://schemas.openxmlformats.org/wordprocessingml/2006/main">
        <w:t xml:space="preserve">2. It belang fan dimmenens: De gefolgen fan grutskens en arrogânsje begripe.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1 Keningen 21:17 En it wird des Heare kaem ta Elia de Tisbyt, sizzende:</w:t>
      </w:r>
    </w:p>
    <w:p/>
    <w:p>
      <w:r xmlns:w="http://schemas.openxmlformats.org/wordprocessingml/2006/main">
        <w:t xml:space="preserve">De Heare spriek ta Elia de Tisbyt.</w:t>
      </w:r>
    </w:p>
    <w:p/>
    <w:p>
      <w:r xmlns:w="http://schemas.openxmlformats.org/wordprocessingml/2006/main">
        <w:t xml:space="preserve">1. De Hear siket mei ús te kommunisearjen</w:t>
      </w:r>
    </w:p>
    <w:p/>
    <w:p>
      <w:r xmlns:w="http://schemas.openxmlformats.org/wordprocessingml/2006/main">
        <w:t xml:space="preserve">2. De krêft fan Gods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Hebreeërs 4:12 - Want it wurd fan God is libbend en aktyf, skerper as hokker twa-snijden swurd, trochdringt ta de ferdieling fan siel en geast, fan gewrichten en murg, en ûnderskiedend de tinzen en bedoelingen fan it hert .</w:t>
      </w:r>
    </w:p>
    <w:p/>
    <w:p>
      <w:r xmlns:w="http://schemas.openxmlformats.org/wordprocessingml/2006/main">
        <w:t xml:space="preserve">1 Keningen 21:18 Gean oerein, gean del om Achab, de kening fan Israel, dy't yn Samaria is, yn 'e miette; sjuch, hy is yn 'e wyngert fan Naboth, dêr't er delgien is om it yn besit te hawwen.</w:t>
      </w:r>
    </w:p>
    <w:p/>
    <w:p>
      <w:r xmlns:w="http://schemas.openxmlformats.org/wordprocessingml/2006/main">
        <w:t xml:space="preserve">God fertelt Elia om Achab te treffen, dy't yn 'e wyngert fan Nabot is om it yn besit te nimmen.</w:t>
      </w:r>
    </w:p>
    <w:p/>
    <w:p>
      <w:r xmlns:w="http://schemas.openxmlformats.org/wordprocessingml/2006/main">
        <w:t xml:space="preserve">1. It belang fan it folgjen fan Gods geboaden</w:t>
      </w:r>
    </w:p>
    <w:p/>
    <w:p>
      <w:r xmlns:w="http://schemas.openxmlformats.org/wordprocessingml/2006/main">
        <w:t xml:space="preserve">2. De gefolgen fan it net folgjen fan Gods geboaden</w:t>
      </w:r>
    </w:p>
    <w:p/>
    <w:p>
      <w:r xmlns:w="http://schemas.openxmlformats.org/wordprocessingml/2006/main">
        <w:t xml:space="preserve">Krús-</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dy seiningen scille oer dy komme en dy ynhelje, astû harkje nei de stim fan de Heare dyn God.</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1 Keningen 21:19 En dû scilst tsjin him sprekke, sizzende: Sà seit de Heare: Hastû deade en ek yn besit nommen? En dû scilst tsjin him sprekke, sizzende: Sà seit de Heare: Op it plak dêr't de hûnen it bloed fen Nabot slikken, scille de hûnen dyn bloed slikje, ja dyn.</w:t>
      </w:r>
    </w:p>
    <w:p/>
    <w:p>
      <w:r xmlns:w="http://schemas.openxmlformats.org/wordprocessingml/2006/main">
        <w:t xml:space="preserve">God fertelt Achab dat hy deselde straf krije sil dy't Naboth dien hat foar syn sûnden fan deadzjen en besit fan Naboth syn besit.</w:t>
      </w:r>
    </w:p>
    <w:p/>
    <w:p>
      <w:r xmlns:w="http://schemas.openxmlformats.org/wordprocessingml/2006/main">
        <w:t xml:space="preserve">1. Us aksjes hawwe gefolgen - 1 Keningen 21:19</w:t>
      </w:r>
    </w:p>
    <w:p/>
    <w:p>
      <w:r xmlns:w="http://schemas.openxmlformats.org/wordprocessingml/2006/main">
        <w:t xml:space="preserve">2. De gerjochtichheid fan God - 1 Keningen 21:19</w:t>
      </w:r>
    </w:p>
    <w:p/>
    <w:p>
      <w:r xmlns:w="http://schemas.openxmlformats.org/wordprocessingml/2006/main">
        <w:t xml:space="preserve">1. Spreuken 11:21 - 'Wês der wis fan: de goddeleazen sille net ûnstraf bliuwe.'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1 Keningen 21:20 En Achab sei tsjin Elia: Hawwe jo my fûn, o myn fijân? En hy antwirde: Ik haw dy foun, om'tst dysels forkoft hast om to dwaen kwea yn 'e eagen des Heare.</w:t>
      </w:r>
    </w:p>
    <w:p/>
    <w:p>
      <w:r xmlns:w="http://schemas.openxmlformats.org/wordprocessingml/2006/main">
        <w:t xml:space="preserve">Achab frege Elia oft er him fûn hie, dêr't Elia antwurde dat er him fûn hie, om't Achab himsels ferkocht hie om te dwaan dat kwea yn 'e eagen des Heare is.</w:t>
      </w:r>
    </w:p>
    <w:p/>
    <w:p>
      <w:r xmlns:w="http://schemas.openxmlformats.org/wordprocessingml/2006/main">
        <w:t xml:space="preserve">1. De gefaren fan it tsjinjen fan it kwea yn stee fan God</w:t>
      </w:r>
    </w:p>
    <w:p/>
    <w:p>
      <w:r xmlns:w="http://schemas.openxmlformats.org/wordprocessingml/2006/main">
        <w:t xml:space="preserve">2. De gefolgen fan ûnrjocht</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1 Keningen 21:21 Sjuch, Ik scil it kwea oer dy bringe, en jins neiteam weinimme, en Ik scil Achab útroege dy’t tsjin de muorre pist, en dy’t opsletten en oerbleaun is yn Israel,</w:t>
      </w:r>
    </w:p>
    <w:p/>
    <w:p>
      <w:r xmlns:w="http://schemas.openxmlformats.org/wordprocessingml/2006/main">
        <w:t xml:space="preserve">De oerhearrigens fan Achab sil kwea oer him en syn famylje bringe, wat liedt ta in folsleine ferneatiging.</w:t>
      </w:r>
    </w:p>
    <w:p/>
    <w:p>
      <w:r xmlns:w="http://schemas.openxmlformats.org/wordprocessingml/2006/main">
        <w:t xml:space="preserve">1. Harkje nei God en ûntfange segeningen</w:t>
      </w:r>
    </w:p>
    <w:p/>
    <w:p>
      <w:r xmlns:w="http://schemas.openxmlformats.org/wordprocessingml/2006/main">
        <w:t xml:space="preserve">2. De gefolgen fan ûngehoorzaamheid</w:t>
      </w:r>
    </w:p>
    <w:p/>
    <w:p>
      <w:r xmlns:w="http://schemas.openxmlformats.org/wordprocessingml/2006/main">
        <w:t xml:space="preserve">1. Deuteronomium 28:1-14 - As jo de Heare jo God folslein harkje en al syn geboaden folgje dy't ik jo hjoed jow, dan sil de Heare jo God jo heech sette boppe alle folken op ierde.</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1 Keningen 21:22 En scil dyn hûs meitsje lyk as it hûs fen Jerobeäm, de soan fen Nebat, en lyk as it hûs fen Baësa, de soan fen Ahia, om 'e ergernis dêr'tstû my mei lilke hast, en Israël to sûndigjen makkest.</w:t>
      </w:r>
    </w:p>
    <w:p/>
    <w:p>
      <w:r xmlns:w="http://schemas.openxmlformats.org/wordprocessingml/2006/main">
        <w:t xml:space="preserve">God warskôget Achab dat syn hûs bestraft wurde sil foar de sûnde fan it útlokjen fan God en it lieden fan Israel.</w:t>
      </w:r>
    </w:p>
    <w:p/>
    <w:p>
      <w:r xmlns:w="http://schemas.openxmlformats.org/wordprocessingml/2006/main">
        <w:t xml:space="preserve">1. De gefolgen fan 'e sûnde binne echt en kinne dreech wêze.</w:t>
      </w:r>
    </w:p>
    <w:p/>
    <w:p>
      <w:r xmlns:w="http://schemas.openxmlformats.org/wordprocessingml/2006/main">
        <w:t xml:space="preserve">2. Gods leafde en genede kin sels yn it tsjuster fan ús sûnde trochkringe.</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Romeinen 6:23 Hwent it lean fan 'e sûnde is de dea, mar it frije geskink fan God is it ivige libben yn Kristus Jezus, ús Hear.</w:t>
      </w:r>
    </w:p>
    <w:p/>
    <w:p>
      <w:r xmlns:w="http://schemas.openxmlformats.org/wordprocessingml/2006/main">
        <w:t xml:space="preserve">1 Keningen 21:23 En oer Izébel spriek de Heare ek, sizzende: De hûnen scille Izébel ite by de muorre fan Jizreël.</w:t>
      </w:r>
    </w:p>
    <w:p/>
    <w:p>
      <w:r xmlns:w="http://schemas.openxmlformats.org/wordprocessingml/2006/main">
        <w:t xml:space="preserve">God spriek oer Izebel, sizzende dat de hûnen har by de muorre fan Jizreël ite soene.</w:t>
      </w:r>
    </w:p>
    <w:p/>
    <w:p>
      <w:r xmlns:w="http://schemas.openxmlformats.org/wordprocessingml/2006/main">
        <w:t xml:space="preserve">1. De grime fan God: hoe't God dejingen straft dy't Him net folgje</w:t>
      </w:r>
    </w:p>
    <w:p/>
    <w:p>
      <w:r xmlns:w="http://schemas.openxmlformats.org/wordprocessingml/2006/main">
        <w:t xml:space="preserve">2. Izebel: In warskôging foar de gefaren fan ôfgoderij</w:t>
      </w:r>
    </w:p>
    <w:p/>
    <w:p>
      <w:r xmlns:w="http://schemas.openxmlformats.org/wordprocessingml/2006/main">
        <w:t xml:space="preserve">1. 2 Corinthians 5:10 - Hwent wy moatte allegearre ferskine foar de rjochtbank fan Kristus, sadat elk kin ûntfange wat is foar wat er dien hat yn it lichem, of goed of kwea.</w:t>
      </w:r>
    </w:p>
    <w:p/>
    <w:p>
      <w:r xmlns:w="http://schemas.openxmlformats.org/wordprocessingml/2006/main">
        <w:t xml:space="preserve">2. 1 Samuël 15:23 - Want opstân is as de sûnde fan waarsizzing, en fermoedens is as ûngerjuchtichheit en ôfgoaderij. Om't jo it wird des Heare ôfwiisd hawwe, hat Hy jo ek forkeard om kening te wêzen.</w:t>
      </w:r>
    </w:p>
    <w:p/>
    <w:p>
      <w:r xmlns:w="http://schemas.openxmlformats.org/wordprocessingml/2006/main">
        <w:t xml:space="preserve">1 Keningen 21:24 Dy't fan Achab stjert yn 'e stêd, sille de hûnen ite; en dy’t yn it fjild stjert, scille de fûgeltsjes ite.</w:t>
      </w:r>
    </w:p>
    <w:p/>
    <w:p>
      <w:r xmlns:w="http://schemas.openxmlformats.org/wordprocessingml/2006/main">
        <w:t xml:space="preserve">De dea fan Achab sil net eare wurde en sil ferlitten wurde om troch bisten te fertarren.</w:t>
      </w:r>
    </w:p>
    <w:p/>
    <w:p>
      <w:r xmlns:w="http://schemas.openxmlformats.org/wordprocessingml/2006/main">
        <w:t xml:space="preserve">1. Wy moatte foarsichtich wêze fan ús dieden, want ús dea mei net respektearre wurde. 2. It kennen fan ús eigen mortaliteit sil liede ta in mear betsjuttingsfolle libben.</w:t>
      </w:r>
    </w:p>
    <w:p/>
    <w:p>
      <w:r xmlns:w="http://schemas.openxmlformats.org/wordprocessingml/2006/main">
        <w:t xml:space="preserve">1. Prediker 7:1-4 - In goede namme is better as kostbere salve; en de dei fen 'e dea as de dei fen 'e berte. 2. Romeinen 6:23 - Want it lean fan 'e sûnde is de dea; mar it geskink fan God is it ivige libben troch Jezus Kristus, ús Hear.</w:t>
      </w:r>
    </w:p>
    <w:p/>
    <w:p>
      <w:r xmlns:w="http://schemas.openxmlformats.org/wordprocessingml/2006/main">
        <w:t xml:space="preserve">1 Keningen 21:25 Mar d'r wie gjinien lykas Achab, dy't himsels ferkocht om kwea te dwaan yn 'e eagen fan 'e Heare, dy't syn frou Izebel opwekke.</w:t>
      </w:r>
    </w:p>
    <w:p/>
    <w:p>
      <w:r xmlns:w="http://schemas.openxmlformats.org/wordprocessingml/2006/main">
        <w:t xml:space="preserve">Achab wie in kweade kening dy't troch syn frou Izebel beynfloede waard om kwea te dwaan yn 'e eagen fan 'e Heare.</w:t>
      </w:r>
    </w:p>
    <w:p/>
    <w:p>
      <w:r xmlns:w="http://schemas.openxmlformats.org/wordprocessingml/2006/main">
        <w:t xml:space="preserve">1. It gefaar fan net kontrolearre sûnde en syn ynfloed</w:t>
      </w:r>
    </w:p>
    <w:p/>
    <w:p>
      <w:r xmlns:w="http://schemas.openxmlformats.org/wordprocessingml/2006/main">
        <w:t xml:space="preserve">2. De ferrinnende krêft fan wrâldske begearten</w:t>
      </w:r>
    </w:p>
    <w:p/>
    <w:p>
      <w:r xmlns:w="http://schemas.openxmlformats.org/wordprocessingml/2006/main">
        <w:t xml:space="preserve">1. Romeinen 6:12-13, "Lit de sûnde dêrom net hearskje yn jo stjerlik lichem, dat jo it yn 'e begearten derfan hearre moatte. En jo jouwe jo leden net as ynstruminten fan ûngerjuchtichheit oan 'e sûnde, mar jouwe josels oer oan God, lykas dy dy't libje út 'e deaden, en jo leden as ynstruminten fan gerjochtichheid foar God."</w:t>
      </w:r>
    </w:p>
    <w:p/>
    <w:p>
      <w:r xmlns:w="http://schemas.openxmlformats.org/wordprocessingml/2006/main">
        <w:t xml:space="preserve">2. Jakobus 4:7, "Oanjouwe jimsels dêrom oan God. Wês tsjin de duvel, en hy sil foar jim flechtsje."</w:t>
      </w:r>
    </w:p>
    <w:p/>
    <w:p>
      <w:r xmlns:w="http://schemas.openxmlformats.org/wordprocessingml/2006/main">
        <w:t xml:space="preserve">1 Keningen 21:26 En hy die tige ôfgryslik yn it folgjen fan ôfgoaden, neffens alle dingen lykas de Amoriten dien hawwe, dy't de Heare foar it oantlit fan 'e bern fen Israel fordreaun hat.</w:t>
      </w:r>
    </w:p>
    <w:p/>
    <w:p>
      <w:r xmlns:w="http://schemas.openxmlformats.org/wordprocessingml/2006/main">
        <w:t xml:space="preserve">Kening Achab fan Israel folge falske ôfgoaden en begien ôfgryslike dieden, fergelykber mei dy fan 'e Amoriten foar harren dy't troch God ferdreaun waarden.</w:t>
      </w:r>
    </w:p>
    <w:p/>
    <w:p>
      <w:r xmlns:w="http://schemas.openxmlformats.org/wordprocessingml/2006/main">
        <w:t xml:space="preserve">1. Folgje falske ôfgoaden: Learje fan 'e flaters fan kening Achab</w:t>
      </w:r>
    </w:p>
    <w:p/>
    <w:p>
      <w:r xmlns:w="http://schemas.openxmlformats.org/wordprocessingml/2006/main">
        <w:t xml:space="preserve">2. De gefolgen fan ôfgoderij: in berjocht út it Boek fan 1 Keningen</w:t>
      </w:r>
    </w:p>
    <w:p/>
    <w:p>
      <w:r xmlns:w="http://schemas.openxmlformats.org/wordprocessingml/2006/main">
        <w:t xml:space="preserve">1. Deuteronomium 7: 1-6 - Gods ynstruksjes oer hoe't jo moatte omgean mei de folken fan Kanaän</w:t>
      </w:r>
    </w:p>
    <w:p/>
    <w:p>
      <w:r xmlns:w="http://schemas.openxmlformats.org/wordprocessingml/2006/main">
        <w:t xml:space="preserve">2. Mattéus 6:24 - "Nimmen kin twa hearen tsjinje; want of hy sil de iene haatsje en de oare leafhawwe, of hy sil de iene trou wêze en de oare ferachtsje. Jo kinne God en mammon net tsjinje.</w:t>
      </w:r>
    </w:p>
    <w:p/>
    <w:p>
      <w:r xmlns:w="http://schemas.openxmlformats.org/wordprocessingml/2006/main">
        <w:t xml:space="preserve">1 Keningen 21:27 En it barde do't Achab dy wirden hearde, dat er syn klean skuorde, en sek op syn flêsk lei, en fêste, en lei yn sek, en gyng sêft.</w:t>
      </w:r>
    </w:p>
    <w:p/>
    <w:p>
      <w:r xmlns:w="http://schemas.openxmlformats.org/wordprocessingml/2006/main">
        <w:t xml:space="preserve">Achab hearde min nijs en waard der sa troch beynfloede dat hy reagearre mei fertriet en berou.</w:t>
      </w:r>
    </w:p>
    <w:p/>
    <w:p>
      <w:r xmlns:w="http://schemas.openxmlformats.org/wordprocessingml/2006/main">
        <w:t xml:space="preserve">1. De krêft fan bekearing: Learje fan it foarbyld fan Achab</w:t>
      </w:r>
    </w:p>
    <w:p/>
    <w:p>
      <w:r xmlns:w="http://schemas.openxmlformats.org/wordprocessingml/2006/main">
        <w:t xml:space="preserve">2. It belang om min nijs serieus te nimmen</w:t>
      </w:r>
    </w:p>
    <w:p/>
    <w:p>
      <w:r xmlns:w="http://schemas.openxmlformats.org/wordprocessingml/2006/main">
        <w:t xml:space="preserve">1. Joël 2: 12-13 - "Dêrom ek no, seit de Heare, keare en bliuw nei My komme mei dyn hiele hert, mei fêstjen, mei skriemen en mei rouwe. En skeur dyn hert en net dyn klean, en keare ta de Heare dyn God ..."</w:t>
      </w:r>
    </w:p>
    <w:p/>
    <w:p>
      <w:r xmlns:w="http://schemas.openxmlformats.org/wordprocessingml/2006/main">
        <w:t xml:space="preserve">2. Mattéus 5:4 - "Sillich binne hja dy't rouwe, want hja sille treast wurde."</w:t>
      </w:r>
    </w:p>
    <w:p/>
    <w:p>
      <w:r xmlns:w="http://schemas.openxmlformats.org/wordprocessingml/2006/main">
        <w:t xml:space="preserve">1 Keningen 21:28 En it wird des Heare kaem ta Elia, de Tisbyt, sizzende:</w:t>
      </w:r>
    </w:p>
    <w:p/>
    <w:p>
      <w:r xmlns:w="http://schemas.openxmlformats.org/wordprocessingml/2006/main">
        <w:t xml:space="preserve">Trochgong It wurd des Heare kaam ta Elia de Tisbyt.</w:t>
      </w:r>
    </w:p>
    <w:p/>
    <w:p>
      <w:r xmlns:w="http://schemas.openxmlformats.org/wordprocessingml/2006/main">
        <w:t xml:space="preserve">1. Gods trou yn Syn Wurd.</w:t>
      </w:r>
    </w:p>
    <w:p/>
    <w:p>
      <w:r xmlns:w="http://schemas.openxmlformats.org/wordprocessingml/2006/main">
        <w:t xml:space="preserve">2. It belang fan it harkjen nei Gods stim.</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Jakobus 1:22 - Mar wês dieders fan it wurd, en net allinne harkers, ferrifeljend jimsels.</w:t>
      </w:r>
    </w:p>
    <w:p/>
    <w:p>
      <w:r xmlns:w="http://schemas.openxmlformats.org/wordprocessingml/2006/main">
        <w:t xml:space="preserve">1 Keningen 21:29 Sjochsto hoe't Achab himsels foar my fernedert? hwent hy fornedert him foar My, Ik scil it kwea yn syn dagen net bringe, mar yn syn soans dagen scil Ik it kwea oer syn hûs bringe.</w:t>
      </w:r>
    </w:p>
    <w:p/>
    <w:p>
      <w:r xmlns:w="http://schemas.openxmlformats.org/wordprocessingml/2006/main">
        <w:t xml:space="preserve">Achab fernederet himsels foar God en God belooft net it kwea oer him te bringen yn syn libben, mar leaver op dat fan syn soan.</w:t>
      </w:r>
    </w:p>
    <w:p/>
    <w:p>
      <w:r xmlns:w="http://schemas.openxmlformats.org/wordprocessingml/2006/main">
        <w:t xml:space="preserve">1. De krêft fan dimmenens: Gods antwurd op nederige berou</w:t>
      </w:r>
    </w:p>
    <w:p/>
    <w:p>
      <w:r xmlns:w="http://schemas.openxmlformats.org/wordprocessingml/2006/main">
        <w:t xml:space="preserve">2. Gods belofte fan genede: Achab syn berou en Gods restraint</w:t>
      </w:r>
    </w:p>
    <w:p/>
    <w:p>
      <w:r xmlns:w="http://schemas.openxmlformats.org/wordprocessingml/2006/main">
        <w:t xml:space="preserve">1. Jakobus 4:10 - Nederje jimsels yn 'e eagen fan 'e Heare, en Hy scil dy opheffe.</w:t>
      </w:r>
    </w:p>
    <w:p/>
    <w:p>
      <w:r xmlns:w="http://schemas.openxmlformats.org/wordprocessingml/2006/main">
        <w:t xml:space="preserve">2. Lukas 18:9-14 - De gelikenis fan 'e Fariseeër en de belestingynsamler</w:t>
      </w:r>
    </w:p>
    <w:p/>
    <w:p>
      <w:r xmlns:w="http://schemas.openxmlformats.org/wordprocessingml/2006/main">
        <w:t xml:space="preserve">1 Keningen haadstik 22 ferhellet de barrens om it bûnsgenoatskip tusken kening Achab fan Israel en kening Josafat fan Juda, har plan om Ramoth Gileäd werom te nimmen, en de profetyske warskôgingen dy't se krije.</w:t>
      </w:r>
    </w:p>
    <w:p/>
    <w:p>
      <w:r xmlns:w="http://schemas.openxmlformats.org/wordprocessingml/2006/main">
        <w:t xml:space="preserve">1e alinea: It haadstik begjint mei it markearjen fan in tiid fan frede tusken Israel en Aram (Syrië). Nei trije jier stelt Achab Josafat foar dat se de krêften gearwurkje om Ramoth Gileäd werom te nimmen fan 'e Arameeërs. Josafat stimt yn, mar stelt foar om Gods begelieding te sykjen foardat jo fierdergean (1 Keningen 22:1-5).</w:t>
      </w:r>
    </w:p>
    <w:p/>
    <w:p>
      <w:r xmlns:w="http://schemas.openxmlformats.org/wordprocessingml/2006/main">
        <w:t xml:space="preserve">2e alinea: Achab sammelet syn profeten dy't him allegear fersekerje fan oerwinning yn 'e striid. Josafat stiet der lykwols op om te hearren fan in profeet fan 'e Hear. Micha wurdt oproppen, mar jout yn earste ynstânsje in sarkastysk antwurd, foarsizzend ramp foar Achab (1 Keningen 22:6-18).</w:t>
      </w:r>
    </w:p>
    <w:p/>
    <w:p>
      <w:r xmlns:w="http://schemas.openxmlformats.org/wordprocessingml/2006/main">
        <w:t xml:space="preserve">3e alinea: Nettsjinsteande de warskôging fan Micha negearret Achab syn wurden en giet troch mei syn plannen foar de striid. Hy oertsjûget Josafat om syn keninklike gewaden te dragen, wylst er him ferklaait yn gewoane klean (1 Keningen 22:19-30).</w:t>
      </w:r>
    </w:p>
    <w:p/>
    <w:p>
      <w:r xmlns:w="http://schemas.openxmlformats.org/wordprocessingml/2006/main">
        <w:t xml:space="preserve">4e alinea: It ferhaal beskriuwt hoe't Micha fierder profetearret oer in himelske ried dêr't in lizzende geast de profeten fan Achab oertsjûget ta falske profetieën dy't him op dwaalweg bringe. De profesije einiget mei dat Micha de dea fan Achab yn 'e striid foarseit (1 Keningen 22;19-40).</w:t>
      </w:r>
    </w:p>
    <w:p/>
    <w:p>
      <w:r xmlns:w="http://schemas.openxmlformats.org/wordprocessingml/2006/main">
        <w:t xml:space="preserve">5e alinea: Achab negearret de warskôging fan Micha en liedt Israel yn 'e striid tsjin de Arameeërs by Ramoth Gileäd. Nettsjinsteande dat hy himsels ferklaait, sjit in fijânske bôgesjitter willekeurich in pylk yn 'e loft dy't Achab tusken syn pânserplaten slacht. Hy wurdt deadlik ferwûne mar slagget deryn om yn syn wein stutsen te bliuwen oant de jûn as er stjert (1 Keningen 22;41-49).</w:t>
      </w:r>
    </w:p>
    <w:p/>
    <w:p>
      <w:r xmlns:w="http://schemas.openxmlformats.org/wordprocessingml/2006/main">
        <w:t xml:space="preserve">6e alinea: It haadstik slút ôf troch te neamen hoe't Ahazia nei de dea fan syn heit kening wurdt oer Israel en koart it regear fan Josafat oer Juda neamt (1 Keningen 22;50-53).</w:t>
      </w:r>
    </w:p>
    <w:p/>
    <w:p>
      <w:r xmlns:w="http://schemas.openxmlformats.org/wordprocessingml/2006/main">
        <w:t xml:space="preserve">Gearfetsjend, Haadstik twaentweintich fan 1 Keningen ferbyldet Achab syn plan om Ramoth Gilead werom te nimmen, profeten foarsizze oerwinning, Micha warskôget oars. In ligen geast ferrifelet, Achab stjert lykas profetearre. Dit Gearfetsjend ûndersiket Haadstik tema's lykas falske profesije tsjin wiere profesije, de gefolgen fan it negearjen fan godlike warskôgings, en de soevereiniteit fan God oer minsklike saken.</w:t>
      </w:r>
    </w:p>
    <w:p/>
    <w:p>
      <w:r xmlns:w="http://schemas.openxmlformats.org/wordprocessingml/2006/main">
        <w:t xml:space="preserve">1 Keningen 22:1 En hja bleauwen trije jier sûnder oarloch tusken Syrië en Israel.</w:t>
      </w:r>
    </w:p>
    <w:p/>
    <w:p>
      <w:r xmlns:w="http://schemas.openxmlformats.org/wordprocessingml/2006/main">
        <w:t xml:space="preserve">Nei in perioade fan trije jier wie de oarloch tusken Syrië en Israel einige.</w:t>
      </w:r>
    </w:p>
    <w:p/>
    <w:p>
      <w:r xmlns:w="http://schemas.openxmlformats.org/wordprocessingml/2006/main">
        <w:t xml:space="preserve">1. God kin frede brûke om harmony en begryp te bringen tusken stridende folken.</w:t>
      </w:r>
    </w:p>
    <w:p/>
    <w:p>
      <w:r xmlns:w="http://schemas.openxmlformats.org/wordprocessingml/2006/main">
        <w:t xml:space="preserve">2. Sels yn tiden fan konflikt is frede mooglik as wy ús nei God keare.</w:t>
      </w:r>
    </w:p>
    <w:p/>
    <w:p>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p>
      <w:r xmlns:w="http://schemas.openxmlformats.org/wordprocessingml/2006/main">
        <w:t xml:space="preserve">2. Jehannes 16:33 "Ik haw dizze dingen tsjin jimme sein, dat jimme yn my frede meije. Yn 'e wrâld sille jo ferdrukking hawwe. Mar wês hertlik; Ik haw de wrâld oerwûn.</w:t>
      </w:r>
    </w:p>
    <w:p/>
    <w:p>
      <w:r xmlns:w="http://schemas.openxmlformats.org/wordprocessingml/2006/main">
        <w:t xml:space="preserve">1 Keningen 22:2 En it barde yn it tredde jier dat Josafat, de kening fen Juda, delkaem ta de kening fen Israël.</w:t>
      </w:r>
    </w:p>
    <w:p/>
    <w:p>
      <w:r xmlns:w="http://schemas.openxmlformats.org/wordprocessingml/2006/main">
        <w:t xml:space="preserve">Josafat, de kening fan Juda, besocht de kening fan Israel yn it tredde jier.</w:t>
      </w:r>
    </w:p>
    <w:p/>
    <w:p>
      <w:r xmlns:w="http://schemas.openxmlformats.org/wordprocessingml/2006/main">
        <w:t xml:space="preserve">1. Josafat syn besite oan de kening fan Israel toant it belang fan mienskip en relaasjes.</w:t>
      </w:r>
    </w:p>
    <w:p/>
    <w:p>
      <w:r xmlns:w="http://schemas.openxmlformats.org/wordprocessingml/2006/main">
        <w:t xml:space="preserve">2. Josafat syn reis nei de kening fan Israel tsjinnet as foarbyld fan trou oan God.</w:t>
      </w:r>
    </w:p>
    <w:p/>
    <w:p>
      <w:r xmlns:w="http://schemas.openxmlformats.org/wordprocessingml/2006/main">
        <w:t xml:space="preserve">1. Prediker 4:9-12 - Twa binne better as ien, om't se in goed rendemint hawwe foar har arbeid: As ien fan har falt, kin de iene de oare oerein helpe.</w:t>
      </w:r>
    </w:p>
    <w:p/>
    <w:p>
      <w:r xmlns:w="http://schemas.openxmlformats.org/wordprocessingml/2006/main">
        <w:t xml:space="preserve">2. Spreuken 27:17 - Izer skerpet izer, en de iene man skerpet de oare.</w:t>
      </w:r>
    </w:p>
    <w:p/>
    <w:p>
      <w:r xmlns:w="http://schemas.openxmlformats.org/wordprocessingml/2006/main">
        <w:t xml:space="preserve">1 Keningen 22:3 En de kening fen Israël sei tsjin syn tsjinstfeinten: Witte jimme dat Ramoth yn Gileäd ús is, en wy binne stil, en nimme it net út 'e hân fen 'e kening fen Syrië?</w:t>
      </w:r>
    </w:p>
    <w:p/>
    <w:p>
      <w:r xmlns:w="http://schemas.openxmlformats.org/wordprocessingml/2006/main">
        <w:t xml:space="preserve">De kening fan Israel frege syn tsjinstfeinten oft se wisten dat Ramoth yn Gileäd fan harren hearde, en hy frege oft se passyf bliuwe soene en it net fan 'e kening fan Syrië nimme.</w:t>
      </w:r>
    </w:p>
    <w:p/>
    <w:p>
      <w:r xmlns:w="http://schemas.openxmlformats.org/wordprocessingml/2006/main">
        <w:t xml:space="preserve">1.The Power of Faith: Hoe kinne jo God fertrouwe om ús gefjochten te fjochtsjen</w:t>
      </w:r>
    </w:p>
    <w:p/>
    <w:p>
      <w:r xmlns:w="http://schemas.openxmlformats.org/wordprocessingml/2006/main">
        <w:t xml:space="preserve">2.The Call of Courage: De útdaging omfetsje om op te stean foar wat goed is</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1 Keningen 22:4 En hy sei tsjin Josafat: Wolle jo mei my yn 'e striid gean nei Ramoth yn Gileäd? En Josafat sei tsjin de kening fen Israël: Ik bin lyk as jo binne, myn folk as jo folk, myn hynders as jo hynders.</w:t>
      </w:r>
    </w:p>
    <w:p/>
    <w:p>
      <w:r xmlns:w="http://schemas.openxmlformats.org/wordprocessingml/2006/main">
        <w:t xml:space="preserve">De kening fan Israel frege Josafat oft er mei him yn 'e slach by Ramoth yn Gileäd meidwaan soe, en Josafat stimde yn.</w:t>
      </w:r>
    </w:p>
    <w:p/>
    <w:p>
      <w:r xmlns:w="http://schemas.openxmlformats.org/wordprocessingml/2006/main">
        <w:t xml:space="preserve">1. De krêft fan ienheid: Refleksjes oer 1 Keningen 22:4</w:t>
      </w:r>
    </w:p>
    <w:p/>
    <w:p>
      <w:r xmlns:w="http://schemas.openxmlformats.org/wordprocessingml/2006/main">
        <w:t xml:space="preserve">2. In libben fan ynset libje: Lessen fan Josafat yn 1 Keningen 22:4</w:t>
      </w:r>
    </w:p>
    <w:p/>
    <w:p>
      <w:r xmlns:w="http://schemas.openxmlformats.org/wordprocessingml/2006/main">
        <w:t xml:space="preserve">1. Mattéus 18:20 - Want wêr't twa of trije yn myn namme byinoar binne, dêr bin ik yn har midden.</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1 Keningen 22:5 En Josafat sei tsjin de kening fen Israël: Freegje dochs nei it wird des Heare hjoed.</w:t>
      </w:r>
    </w:p>
    <w:p/>
    <w:p>
      <w:r xmlns:w="http://schemas.openxmlformats.org/wordprocessingml/2006/main">
        <w:t xml:space="preserve">Josafat frege de kening fan Israel om te freegjen nei de wil fan 'e Heare foar de dei.</w:t>
      </w:r>
    </w:p>
    <w:p/>
    <w:p>
      <w:r xmlns:w="http://schemas.openxmlformats.org/wordprocessingml/2006/main">
        <w:t xml:space="preserve">1. Fertrouwe op 'e Hear en wachtsje op Syn begelieding.</w:t>
      </w:r>
    </w:p>
    <w:p/>
    <w:p>
      <w:r xmlns:w="http://schemas.openxmlformats.org/wordprocessingml/2006/main">
        <w:t xml:space="preserve">2. Sykje de wil fan 'e Hear yn alle besluten.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1:5-6 - As ien fan jimme wiisheid mist, moatte jo God freegje, dy't royaal jout oan allegearre sûnder skuld te finen, en it sil jo jûn wurde.</w:t>
      </w:r>
    </w:p>
    <w:p/>
    <w:p>
      <w:r xmlns:w="http://schemas.openxmlformats.org/wordprocessingml/2006/main">
        <w:t xml:space="preserve">1 Keningen 22:6 Do sammele de kening fen Israël de profeten byinoar, sa'n fjouwerhûndert man, en sei tsjin hjar: Scil ik tsjin Ramoth yn Gileäd ta de slach gean, of scil ik it litte? En hja seine: Gean op; hwent de Heare scil it jaen yn 'e hân fen 'e kening.</w:t>
      </w:r>
    </w:p>
    <w:p/>
    <w:p>
      <w:r xmlns:w="http://schemas.openxmlformats.org/wordprocessingml/2006/main">
        <w:t xml:space="preserve">Passage De kening fan Israel frege de profeten oft er te striden gean soe tsjin Ramoth Gilead en de profeten seine dat hy soe moatte, om't de Heare it oan him oerleverje sil.</w:t>
      </w:r>
    </w:p>
    <w:p/>
    <w:p>
      <w:r xmlns:w="http://schemas.openxmlformats.org/wordprocessingml/2006/main">
        <w:t xml:space="preserve">1. God is yn kontrôle - herinnert ússels oan Gods macht en soevereiniteit yn ús libben en ús besluten.</w:t>
      </w:r>
    </w:p>
    <w:p/>
    <w:p>
      <w:r xmlns:w="http://schemas.openxmlformats.org/wordprocessingml/2006/main">
        <w:t xml:space="preserve">2. Fertrouwe op 'e Hear - leauwe yn Gods foarsjenning en rjochting, sels as wy it miskien net begripe.</w:t>
      </w:r>
    </w:p>
    <w:p/>
    <w:p>
      <w:r xmlns:w="http://schemas.openxmlformats.org/wordprocessingml/2006/main">
        <w:t xml:space="preserve">1. Jesaja 55:9 - Want lyk as de himel heger is as de ierde, sa binne myn wegen heger as jo wegen, en myn gedachten as jo tinzen.</w:t>
      </w:r>
    </w:p>
    <w:p/>
    <w:p>
      <w:r xmlns:w="http://schemas.openxmlformats.org/wordprocessingml/2006/main">
        <w:t xml:space="preserve">2. Jakobus 1:5-6 -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1 Keningen 22:7 En Josafat sei: Is hjir ek gjin profeet des Heare, dat wy him freegje kinne?</w:t>
      </w:r>
    </w:p>
    <w:p/>
    <w:p>
      <w:r xmlns:w="http://schemas.openxmlformats.org/wordprocessingml/2006/main">
        <w:t xml:space="preserve">Josafat frege oft der in profeet fan 'e Heare oanwêzich wie, sadat se him om begelieding freegje koene.</w:t>
      </w:r>
    </w:p>
    <w:p/>
    <w:p>
      <w:r xmlns:w="http://schemas.openxmlformats.org/wordprocessingml/2006/main">
        <w:t xml:space="preserve">1. It belang fan it sykjen fan godlike wiisheid</w:t>
      </w:r>
    </w:p>
    <w:p/>
    <w:p>
      <w:r xmlns:w="http://schemas.openxmlformats.org/wordprocessingml/2006/main">
        <w:t xml:space="preserve">2. Sykje nei Gods begelieding yn drege situaasjes</w:t>
      </w:r>
    </w:p>
    <w:p/>
    <w:p>
      <w:r xmlns:w="http://schemas.openxmlformats.org/wordprocessingml/2006/main">
        <w:t xml:space="preserve">1. Jesaja 55:6 - Sykje de Heare wylst er fûn wurdt; rop him oan, wylst er tichtby is.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Keningen 22:8 En de kening fen Israël sei tsjin Josafat: Der is noch ien man, Micha, de soan fen Jimla, troch hwa't wy de Heare freegje meie; mar ik haatsje him; hwent hy profetearret net goed oer my, mar kwea. En Josafat sei: Lit de kening dat net sizze.</w:t>
      </w:r>
    </w:p>
    <w:p/>
    <w:p>
      <w:r xmlns:w="http://schemas.openxmlformats.org/wordprocessingml/2006/main">
        <w:t xml:space="preserve">Kening fan Israel en Josafat beprate in man mei de namme Micha, dy't koe freegje de Heare foar harren, mar de kening fan Israel hat in hekel oan him, om't hy jout him allinnich min nijs. Josafat is it net iens mei dit gefoel.</w:t>
      </w:r>
    </w:p>
    <w:p/>
    <w:p>
      <w:r xmlns:w="http://schemas.openxmlformats.org/wordprocessingml/2006/main">
        <w:t xml:space="preserve">1. Gods wierheid is faak lestich, mar it is dochs wierheid.</w:t>
      </w:r>
    </w:p>
    <w:p/>
    <w:p>
      <w:r xmlns:w="http://schemas.openxmlformats.org/wordprocessingml/2006/main">
        <w:t xml:space="preserve">2. Wy moatte ree wêze om Gods boadskip te akseptearjen, sels as it dreech is te hearren.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1 Keningen 22:9 Do rôp de kening fen Israël in offisier en sei: Haast derhinne Micha, de soan fen Jimla.</w:t>
      </w:r>
    </w:p>
    <w:p/>
    <w:p>
      <w:r xmlns:w="http://schemas.openxmlformats.org/wordprocessingml/2006/main">
        <w:t xml:space="preserve">Passage De kening fan Israel jout in offisier opdracht om Micha, de soan fan Imla, nei him te bringen.</w:t>
      </w:r>
    </w:p>
    <w:p/>
    <w:p>
      <w:r xmlns:w="http://schemas.openxmlformats.org/wordprocessingml/2006/main">
        <w:t xml:space="preserve">1. De krêft fan hearrigens: Learje om Gods geboaden te folgjen</w:t>
      </w:r>
    </w:p>
    <w:p/>
    <w:p>
      <w:r xmlns:w="http://schemas.openxmlformats.org/wordprocessingml/2006/main">
        <w:t xml:space="preserve">2. The Call of Leadership: Stepping Up yn Times of Challenge</w:t>
      </w:r>
    </w:p>
    <w:p/>
    <w:p>
      <w:r xmlns:w="http://schemas.openxmlformats.org/wordprocessingml/2006/main">
        <w:t xml:space="preserve">1. Lukas 6:46 - Wêrom neame jo my Hear, Hear, en net dwaan wat ik sis jimme?</w:t>
      </w:r>
    </w:p>
    <w:p/>
    <w:p>
      <w:r xmlns:w="http://schemas.openxmlformats.org/wordprocessingml/2006/main">
        <w:t xml:space="preserve">2. 1 Samuël 15:22 - Gehoorzaamheid is better as offer.</w:t>
      </w:r>
    </w:p>
    <w:p/>
    <w:p>
      <w:r xmlns:w="http://schemas.openxmlformats.org/wordprocessingml/2006/main">
        <w:t xml:space="preserve">1 Keningen 22:10 En de kening fan Israel en Josafat, de kening fan Juda, sieten elk op syn troan, en hiene har klean oan, op in leech plak yn 'e yngong fan 'e poarte fan Samaria; en al de profeten profetearren foar hjar oantlit.</w:t>
      </w:r>
    </w:p>
    <w:p/>
    <w:p>
      <w:r xmlns:w="http://schemas.openxmlformats.org/wordprocessingml/2006/main">
        <w:t xml:space="preserve">Passage De keningen fan Israel en Juda, Josafat en Achab, sitte tegearre yn klean yn 'e yngong fan 'e poarte fan Samaria en de profeten profetearje foar har.</w:t>
      </w:r>
    </w:p>
    <w:p/>
    <w:p>
      <w:r xmlns:w="http://schemas.openxmlformats.org/wordprocessingml/2006/main">
        <w:t xml:space="preserve">1. Gods soevereiniteit: hoe't de keningen fan Israel en Juda gearkamen</w:t>
      </w:r>
    </w:p>
    <w:p/>
    <w:p>
      <w:r xmlns:w="http://schemas.openxmlformats.org/wordprocessingml/2006/main">
        <w:t xml:space="preserve">2. Gods foarkennis: hoe't de profeten foar harren profetearren</w:t>
      </w:r>
    </w:p>
    <w:p/>
    <w:p>
      <w:r xmlns:w="http://schemas.openxmlformats.org/wordprocessingml/2006/main">
        <w:t xml:space="preserve">1. 1 Keningen 22:10</w:t>
      </w:r>
    </w:p>
    <w:p/>
    <w:p>
      <w:r xmlns:w="http://schemas.openxmlformats.org/wordprocessingml/2006/main">
        <w:t xml:space="preserve">2. Romeinen 8:28-29 - En wy witte dat foar dejingen dy't God leafhawwe, alle dingen foar it goede gearwurkje, foar dyjingen dy't roppen binne neffens syn doel.</w:t>
      </w:r>
    </w:p>
    <w:p/>
    <w:p>
      <w:r xmlns:w="http://schemas.openxmlformats.org/wordprocessingml/2006/main">
        <w:t xml:space="preserve">1 Keningen 22:11 En Sedekia, de soan fen Kenaana, makke him izerhoarnen, en hy sei: Sà seit de Heare: Dêrmei scilstû de Arameeërs triuwe, oant jo se fortard hawwe.</w:t>
      </w:r>
    </w:p>
    <w:p/>
    <w:p>
      <w:r xmlns:w="http://schemas.openxmlformats.org/wordprocessingml/2006/main">
        <w:t xml:space="preserve">Sedekia makke hoarnen fan izer, yn it leauwen dat de Heare se brûke soe om de Syriërs te ferslaan.</w:t>
      </w:r>
    </w:p>
    <w:p/>
    <w:p>
      <w:r xmlns:w="http://schemas.openxmlformats.org/wordprocessingml/2006/main">
        <w:t xml:space="preserve">1. Gods sterkte: fêsthâlde oan Gods trou yn tiden fan problemen</w:t>
      </w:r>
    </w:p>
    <w:p/>
    <w:p>
      <w:r xmlns:w="http://schemas.openxmlformats.org/wordprocessingml/2006/main">
        <w:t xml:space="preserve">2. De krêft fan izer: hoe't ús leauwe ús kin helpe de swierrichheden fan it libben te oerwinnen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1 Keningen 22:12 En al de profeten profetearren sa, sizzende: Gean op nei Ramoth yn Gileäd, en foarspoedich, hwent de Heare scil it yn 'e hân fan 'e kening jaan.</w:t>
      </w:r>
    </w:p>
    <w:p/>
    <w:p>
      <w:r xmlns:w="http://schemas.openxmlformats.org/wordprocessingml/2006/main">
        <w:t xml:space="preserve">De profeten moedigen de kening oan om nei Ramoth yn Gileäd te gean, en fersekerden him dat de Heare oerwinning soe jaan oer syn fijannen.</w:t>
      </w:r>
    </w:p>
    <w:p/>
    <w:p>
      <w:r xmlns:w="http://schemas.openxmlformats.org/wordprocessingml/2006/main">
        <w:t xml:space="preserve">1. Gods trouwe beloften - hoe't Gods beloften ús noait sille mislearje</w:t>
      </w:r>
    </w:p>
    <w:p/>
    <w:p>
      <w:r xmlns:w="http://schemas.openxmlformats.org/wordprocessingml/2006/main">
        <w:t xml:space="preserve">2. Harkje nei Gods wurd - fertrouwe en folgje Gods ynstruksjes foar ús libben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Jozua 1:8 - Dit wetboek scil net út dyn mûle weikomme; mar dû scilst der dei en nacht oer neitinke, datstû achtsje meist to dwaen neffens alles hwat deryn skreaun is: hwent den scilstû dyn wei foarspoedich meitsje, en dû scilst goed slagje.</w:t>
      </w:r>
    </w:p>
    <w:p/>
    <w:p>
      <w:r xmlns:w="http://schemas.openxmlformats.org/wordprocessingml/2006/main">
        <w:t xml:space="preserve">1 Keningen 22:13 En de boade dy't fuort wie om Micha te roppen, spriek ta him, sizzende: Sjuch no, de wurden fan 'e profeten ferklearje goed oan 'e kening mei ien mûle; ien fen hjarren, en sprek hwet goed is.</w:t>
      </w:r>
    </w:p>
    <w:p/>
    <w:p>
      <w:r xmlns:w="http://schemas.openxmlformats.org/wordprocessingml/2006/main">
        <w:t xml:space="preserve">In boadskipper waard stjoerd om Micha te roppen en joech him de opdracht om yn te stimmen mei de wurden fan 'e profeten en te sprekken yn it foardiel fan 'e kening.</w:t>
      </w:r>
    </w:p>
    <w:p/>
    <w:p>
      <w:r xmlns:w="http://schemas.openxmlformats.org/wordprocessingml/2006/main">
        <w:t xml:space="preserve">1. Sprek wierheid mei leafde - Mei 1 Keningen 22:13 as gids kinne wy leare om wierheid te praten mei leafde, sels as it lestich is.</w:t>
      </w:r>
    </w:p>
    <w:p/>
    <w:p>
      <w:r xmlns:w="http://schemas.openxmlformats.org/wordprocessingml/2006/main">
        <w:t xml:space="preserve">2. Sterk stean tsjin druk - 1 Keningen 22:13 leart ús oer sterk stean tsjin druk en wier wêze oan ús leauwen.</w:t>
      </w:r>
    </w:p>
    <w:p/>
    <w:p>
      <w:r xmlns:w="http://schemas.openxmlformats.org/wordprocessingml/2006/main">
        <w:t xml:space="preserve">1. Efeziërs 4:15 - Sprekke de wierheid yn leafde, wy sille yn alle dingen opgroeie yn Him dy't de Haad is, dat is Kristus.</w:t>
      </w:r>
    </w:p>
    <w:p/>
    <w:p>
      <w:r xmlns:w="http://schemas.openxmlformats.org/wordprocessingml/2006/main">
        <w:t xml:space="preserve">2. Spreuken 16:13 - Rjochtfeardige lippen binne de wille fan in kening, en hy hâldt him dy't sprekt wat rjocht is.</w:t>
      </w:r>
    </w:p>
    <w:p/>
    <w:p>
      <w:r xmlns:w="http://schemas.openxmlformats.org/wordprocessingml/2006/main">
        <w:t xml:space="preserve">1 Keningen 22:14 En Micha sei: Sa wier as de Heare libbet, wat de Heare tsjin my seit, dat scil ik sprekke.</w:t>
      </w:r>
    </w:p>
    <w:p/>
    <w:p>
      <w:r xmlns:w="http://schemas.openxmlformats.org/wordprocessingml/2006/main">
        <w:t xml:space="preserve">Micha befêstiget syn ynset om allinich te sprekken wat God him gebiedt om te praten.</w:t>
      </w:r>
    </w:p>
    <w:p/>
    <w:p>
      <w:r xmlns:w="http://schemas.openxmlformats.org/wordprocessingml/2006/main">
        <w:t xml:space="preserve">1. De krêft fan Gods Wurd: Hoe't ús ynset foar it wurd fan 'e Hear ús liede kin om wierheid te sprekken en trou Gods geboaden te folgjen.</w:t>
      </w:r>
    </w:p>
    <w:p/>
    <w:p>
      <w:r xmlns:w="http://schemas.openxmlformats.org/wordprocessingml/2006/main">
        <w:t xml:space="preserve">2. Us Wurd hâlde: It belang fan trou bliuwe oan ús beloften en loyaal bliuwe oan it wurd fan de Hear.</w:t>
      </w:r>
    </w:p>
    <w:p/>
    <w:p>
      <w:r xmlns:w="http://schemas.openxmlformats.org/wordprocessingml/2006/main">
        <w:t xml:space="preserve">1. Jozua 1:8 - "Dit Wetboek scil net út dyn mûle weikomme, mar dû scilst der dei en nacht oer neitinke, datstû achtsje kinst te dwaan neffens alles hwat dêryn skreaun is: hwent dan scilstû dyn meitsje. wei foarspoedich, en dan sille jo goed súkses hawwe."</w:t>
      </w:r>
    </w:p>
    <w:p/>
    <w:p>
      <w:r xmlns:w="http://schemas.openxmlformats.org/wordprocessingml/2006/main">
        <w:t xml:space="preserve">2. Psalm 119:105 - "Jo wurd is in lampe foar myn fuotten, en in ljocht foar myn paad."</w:t>
      </w:r>
    </w:p>
    <w:p/>
    <w:p>
      <w:r xmlns:w="http://schemas.openxmlformats.org/wordprocessingml/2006/main">
        <w:t xml:space="preserve">1 Keningen 22:15 Sa kaem hy ta de kening. En de kening sei tsjin him: Micha, scille wy tsjin Ramoth yn Gileäd yn 'e striid gean, of scille wy it litte? En hy antwirde him: Gean hinne en gean foarspoedich, hwent de Heare scil it yn 'e hân fen 'e kening jaan.</w:t>
      </w:r>
    </w:p>
    <w:p/>
    <w:p>
      <w:r xmlns:w="http://schemas.openxmlformats.org/wordprocessingml/2006/main">
        <w:t xml:space="preserve">Micha waard troch de kening frege oft se yn 'e striid gean moasten tsjin Ramot yn Gileäd, wêrop Micha antwurde dat se mei Gods seining gean soene.</w:t>
      </w:r>
    </w:p>
    <w:p/>
    <w:p>
      <w:r xmlns:w="http://schemas.openxmlformats.org/wordprocessingml/2006/main">
        <w:t xml:space="preserve">1. De krêft fan leauwen: Hoe fertrouwen yn God liedt ta wolfeart</w:t>
      </w:r>
    </w:p>
    <w:p/>
    <w:p>
      <w:r xmlns:w="http://schemas.openxmlformats.org/wordprocessingml/2006/main">
        <w:t xml:space="preserve">2. eangst oerwinne: moed fine troch de krêft fan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1 Keningen 22:16 En de kening sei tsjin him: Hoefolle kearen scil ik dy beswieren, datstû my oars neat seit as dat wier is yn 'e namme des Heare?</w:t>
      </w:r>
    </w:p>
    <w:p/>
    <w:p>
      <w:r xmlns:w="http://schemas.openxmlformats.org/wordprocessingml/2006/main">
        <w:t xml:space="preserve">De kening fan Israel frege de profeet Micha hoefolle kearen hy moast swarre by de Heare foar de profeet om allinich de wierheid te fertellen.</w:t>
      </w:r>
    </w:p>
    <w:p/>
    <w:p>
      <w:r xmlns:w="http://schemas.openxmlformats.org/wordprocessingml/2006/main">
        <w:t xml:space="preserve">1. De Hear earje troch wierheid te fertellen</w:t>
      </w:r>
    </w:p>
    <w:p/>
    <w:p>
      <w:r xmlns:w="http://schemas.openxmlformats.org/wordprocessingml/2006/main">
        <w:t xml:space="preserve">2. De krêft fan in eed yn 'e namme fan' e Hear</w:t>
      </w:r>
    </w:p>
    <w:p/>
    <w:p>
      <w:r xmlns:w="http://schemas.openxmlformats.org/wordprocessingml/2006/main">
        <w:t xml:space="preserve">1. Psalm 15: 1-2 "O Heare, wa sil as frjemdling yn jo tinte wenje? Wa sil wenje op jo hillige heuvel? Hy dy't ûnskuldich rint en docht wat rjocht is en de wierheid sprekt yn syn hert."</w:t>
      </w:r>
    </w:p>
    <w:p/>
    <w:p>
      <w:r xmlns:w="http://schemas.openxmlformats.org/wordprocessingml/2006/main">
        <w:t xml:space="preserve">2. Spreuken 12:17 "Wa't de wierheid sprekt jout earlik bewiis, mar in falske tsjûge sprekt bedrog."</w:t>
      </w:r>
    </w:p>
    <w:p/>
    <w:p>
      <w:r xmlns:w="http://schemas.openxmlformats.org/wordprocessingml/2006/main">
        <w:t xml:space="preserve">1 Keningen 22:17 En hy sei: Ik seach hiele Israel ferspraat op 'e heuvels, as skiep dy't gjin hoeder hawwe; en de Heare sei: Dizze hawwe gjin hear; lit se elk yn frede weromkomme nei syn hûs.</w:t>
      </w:r>
    </w:p>
    <w:p/>
    <w:p>
      <w:r xmlns:w="http://schemas.openxmlformats.org/wordprocessingml/2006/main">
        <w:t xml:space="preserve">In fizioen fan al it folk fan Israel ferspraat as skiep sûnder hoeder waard sjoen, en God ferklearre dat se gjin baas hienen en yn frede nei har huzen werom soene.</w:t>
      </w:r>
    </w:p>
    <w:p/>
    <w:p>
      <w:r xmlns:w="http://schemas.openxmlformats.org/wordprocessingml/2006/main">
        <w:t xml:space="preserve">1. De Goede Hoeder: Hoe God jout begelieding en beskerming foar syn folk</w:t>
      </w:r>
    </w:p>
    <w:p/>
    <w:p>
      <w:r xmlns:w="http://schemas.openxmlformats.org/wordprocessingml/2006/main">
        <w:t xml:space="preserve">2. De krêft fan frede: hoe't God ús rêst en restauraasje jout</w:t>
      </w:r>
    </w:p>
    <w:p/>
    <w:p>
      <w:r xmlns:w="http://schemas.openxmlformats.org/wordprocessingml/2006/main">
        <w:t xml:space="preserve">1. Psalm 23:1-4 - De Heare is myn hoeder; Ik sil net wolle. Hy lit my lizzen yn griene greiden. Hy liedt my by stille wetters. Hy herstelt myn siel. Hy liedt my op paden fan gerjochtichheid om syn namme.</w:t>
      </w:r>
    </w:p>
    <w:p/>
    <w:p>
      <w:r xmlns:w="http://schemas.openxmlformats.org/wordprocessingml/2006/main">
        <w:t xml:space="preserve">2. Jesaja 11:6-9 - De wolf scil wenje by it laem, en de leopard scil lizze by de jonge geit, en it keal en de liuw en it mêde keal tegearre; en in lyts bern scil hjar liede. De kij en de bear sille weidzje; hjar jongen sille byinoar lizze; en de liuw scil strie ite lyk as in okse. It ferpleechbern sil boartsje oer it gat fan 'e kobra, en it ôfwikende bern sil syn hân op 'e adder s kûle lizze. Se sille net kwea dwaan of ferneatigje yn myn hiele hillige berch; hwent de ierde scil fol wêze fen 'e kennis des Heare, lyk as de wetters de see bedekke.</w:t>
      </w:r>
    </w:p>
    <w:p/>
    <w:p>
      <w:r xmlns:w="http://schemas.openxmlformats.org/wordprocessingml/2006/main">
        <w:t xml:space="preserve">1 Keningen 22:18 En de kening fen Israël sei tsjin Josafat: Haw ik jo net sein dat er gjin goed oer my profetearje soe, mar kwea?</w:t>
      </w:r>
    </w:p>
    <w:p/>
    <w:p>
      <w:r xmlns:w="http://schemas.openxmlformats.org/wordprocessingml/2006/main">
        <w:t xml:space="preserve">De kening fan Israel sprekt syn fermoedens út dat de profeet Micha gjin goed nijs oer him profetearje sil.</w:t>
      </w:r>
    </w:p>
    <w:p/>
    <w:p>
      <w:r xmlns:w="http://schemas.openxmlformats.org/wordprocessingml/2006/main">
        <w:t xml:space="preserve">1. "It ûngelok fan it twifeljen fan Gods profeten"</w:t>
      </w:r>
    </w:p>
    <w:p/>
    <w:p>
      <w:r xmlns:w="http://schemas.openxmlformats.org/wordprocessingml/2006/main">
        <w:t xml:space="preserve">2. "It gefaar fan it fermoeden fan Gods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1 Keningen 22:19 En hy sei: Harkje dêrom it wird des Heare: Ik seach de Heare sitten op syn troan, en al it leger fan 'e himel stean by him oan syn rjochterhân en oan syn lofterhân.</w:t>
      </w:r>
    </w:p>
    <w:p/>
    <w:p>
      <w:r xmlns:w="http://schemas.openxmlformats.org/wordprocessingml/2006/main">
        <w:t xml:space="preserve">Micha, in profeet fan 'e Heare, seach de Heare sitten op syn troan mei it leger fan 'e himel stean by Him oan syn rjochts en lofts.</w:t>
      </w:r>
    </w:p>
    <w:p/>
    <w:p>
      <w:r xmlns:w="http://schemas.openxmlformats.org/wordprocessingml/2006/main">
        <w:t xml:space="preserve">1. Hoe kinne jo fertrouwen bliuwe yn 'e oanwêzigens fan' e Hear.</w:t>
      </w:r>
    </w:p>
    <w:p/>
    <w:p>
      <w:r xmlns:w="http://schemas.openxmlformats.org/wordprocessingml/2006/main">
        <w:t xml:space="preserve">2. It belang fan fertrouwen yn 'e lieding fan' e Hear.</w:t>
      </w:r>
    </w:p>
    <w:p/>
    <w:p>
      <w:r xmlns:w="http://schemas.openxmlformats.org/wordprocessingml/2006/main">
        <w:t xml:space="preserve">1. Psalm 16:8 - Ik haw de Heare altyd foar my set: om't Hy oan myn rjochterhân is, sil ik net bewege.</w:t>
      </w:r>
    </w:p>
    <w:p/>
    <w:p>
      <w:r xmlns:w="http://schemas.openxmlformats.org/wordprocessingml/2006/main">
        <w:t xml:space="preserve">2. Jesaja 40:28 - Witte jo it net? hawwe jo net heard, dat de ivige God, de Heare, de Skepper fan 'e einen fan 'e ierde, net flauwe, en net wurch is? der is gjin sykjen nei syn ferstân.</w:t>
      </w:r>
    </w:p>
    <w:p/>
    <w:p>
      <w:r xmlns:w="http://schemas.openxmlformats.org/wordprocessingml/2006/main">
        <w:t xml:space="preserve">1 Keningen 22:20 En de Heare sei: Hwa scil Achab oertsjûgje, dat er optsjen en falle mei to Ramoth yn Gileäd? En ien sei op dizze manier, en in oare sei op dy manier.</w:t>
      </w:r>
    </w:p>
    <w:p/>
    <w:p>
      <w:r xmlns:w="http://schemas.openxmlformats.org/wordprocessingml/2006/main">
        <w:t xml:space="preserve">God frege wa't Achab oertsjûgje soe om nei Ramoth yn Gilead te gean en te fjochtsjen.</w:t>
      </w:r>
    </w:p>
    <w:p/>
    <w:p>
      <w:r xmlns:w="http://schemas.openxmlformats.org/wordprocessingml/2006/main">
        <w:t xml:space="preserve">1. eangst oerwinne troch leauwen</w:t>
      </w:r>
    </w:p>
    <w:p/>
    <w:p>
      <w:r xmlns:w="http://schemas.openxmlformats.org/wordprocessingml/2006/main">
        <w:t xml:space="preserve">2. Fertrouwe op Gods wiisheid yn drege situaasjes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1 Keningen 22:21 En der kaem in geast út, en stie foar it oantlit des Heare, en sei: Ik scil him oertsjûgje.</w:t>
      </w:r>
    </w:p>
    <w:p/>
    <w:p>
      <w:r xmlns:w="http://schemas.openxmlformats.org/wordprocessingml/2006/main">
        <w:t xml:space="preserve">In geast ferskynde foar de Heare en bea om ien te oertsjûgjen.</w:t>
      </w:r>
    </w:p>
    <w:p/>
    <w:p>
      <w:r xmlns:w="http://schemas.openxmlformats.org/wordprocessingml/2006/main">
        <w:t xml:space="preserve">1. God hat plannen foar ús allegearre, en kin sels in ienfâldige geast brûke om syn wil út te fieren.</w:t>
      </w:r>
    </w:p>
    <w:p/>
    <w:p>
      <w:r xmlns:w="http://schemas.openxmlformats.org/wordprocessingml/2006/main">
        <w:t xml:space="preserve">2. Nea ûnderskatte de krêft fan oertsjûging; de Hear kin it brûke om ús op syn paad te lieden.</w:t>
      </w:r>
    </w:p>
    <w:p/>
    <w:p>
      <w:r xmlns:w="http://schemas.openxmlformats.org/wordprocessingml/2006/main">
        <w:t xml:space="preserve">1. Efeziërs 6:10-18 - Wês sterk yn 'e Hear en yn syn machtige macht.</w:t>
      </w:r>
    </w:p>
    <w:p/>
    <w:p>
      <w:r xmlns:w="http://schemas.openxmlformats.org/wordprocessingml/2006/main">
        <w:t xml:space="preserve">2. Mattéus 4:1-11 - Jezus waard fersocht troch de duvel, mar bleau hearrich oan 'e wil fan 'e Hear.</w:t>
      </w:r>
    </w:p>
    <w:p/>
    <w:p>
      <w:r xmlns:w="http://schemas.openxmlformats.org/wordprocessingml/2006/main">
        <w:t xml:space="preserve">1 Keningen 22:22 En de Heare sei tsjin him: Wêrmei? En hy sei: Ik scil útgean, en ik scil in leugengeast wêze yn 'e mûle fen al syn profeten. En hy sei: Dû scilst him oertsjûgje en ek oerwinne: gean út en doch dat.</w:t>
      </w:r>
    </w:p>
    <w:p/>
    <w:p>
      <w:r xmlns:w="http://schemas.openxmlformats.org/wordprocessingml/2006/main">
        <w:t xml:space="preserve">De Heare gebiedt in ligengeast om út te gean en de profeten fan kening Achab te beynfloedzjen.</w:t>
      </w:r>
    </w:p>
    <w:p/>
    <w:p>
      <w:r xmlns:w="http://schemas.openxmlformats.org/wordprocessingml/2006/main">
        <w:t xml:space="preserve">1. Gods soevereiniteit oer alles - 1 Kroniken 29:11</w:t>
      </w:r>
    </w:p>
    <w:p/>
    <w:p>
      <w:r xmlns:w="http://schemas.openxmlformats.org/wordprocessingml/2006/main">
        <w:t xml:space="preserve">2. It gefaar fan falske profeten - Jeremia 23:16-17</w:t>
      </w:r>
    </w:p>
    <w:p/>
    <w:p>
      <w:r xmlns:w="http://schemas.openxmlformats.org/wordprocessingml/2006/main">
        <w:t xml:space="preserve">1. Ezechiël 14:9 - It hert is ferrifeljend boppe alle dingen, en wanhopich goddeleaze: wa kin it witte?</w:t>
      </w:r>
    </w:p>
    <w:p/>
    <w:p>
      <w:r xmlns:w="http://schemas.openxmlformats.org/wordprocessingml/2006/main">
        <w:t xml:space="preserve">2. Spreuken 12:22 - Ligende lippen binne in grouwel foar de Heare: mar dy't wirklik dogge, binne syn wille.</w:t>
      </w:r>
    </w:p>
    <w:p/>
    <w:p>
      <w:r xmlns:w="http://schemas.openxmlformats.org/wordprocessingml/2006/main">
        <w:t xml:space="preserve">1 Keningen 22:23 No dêrom, sjuch, de Heare hat in leugengeast yn 'e mûle set fan al dizze profeten dy't jo hawwe, en de Heare hat kwea oer dy spritsen.</w:t>
      </w:r>
    </w:p>
    <w:p/>
    <w:p>
      <w:r xmlns:w="http://schemas.openxmlformats.org/wordprocessingml/2006/main">
        <w:t xml:space="preserve">De Heare hat in leugengeast yn 'e mûle set fen al de profeten fan kening Achab, en hat kwea tsjin him sprutsen.</w:t>
      </w:r>
    </w:p>
    <w:p/>
    <w:p>
      <w:r xmlns:w="http://schemas.openxmlformats.org/wordprocessingml/2006/main">
        <w:t xml:space="preserve">1. It gefaar fan it harkjen nei falske profeten</w:t>
      </w:r>
    </w:p>
    <w:p/>
    <w:p>
      <w:r xmlns:w="http://schemas.openxmlformats.org/wordprocessingml/2006/main">
        <w:t xml:space="preserve">2. De gefolgen fan ûngehoorzaamheid oan God</w:t>
      </w:r>
    </w:p>
    <w:p/>
    <w:p>
      <w:r xmlns:w="http://schemas.openxmlformats.org/wordprocessingml/2006/main">
        <w:t xml:space="preserve">1. Jeremia 23:16-18 - Dit is wat de Heare de Almachtige seit: Harkje net nei wat de profeten jo profetearje; se folje dy mei falske hope. Se sprekke fizioenen út har eigen geast, net út 'e mûle fan' e Heare.</w:t>
      </w:r>
    </w:p>
    <w:p/>
    <w:p>
      <w:r xmlns:w="http://schemas.openxmlformats.org/wordprocessingml/2006/main">
        <w:t xml:space="preserve">2. Spreuken 14:12 - D'r is in manier dy't rjocht liket te wêzen, mar op it lêst liedt it ta de dea.</w:t>
      </w:r>
    </w:p>
    <w:p/>
    <w:p>
      <w:r xmlns:w="http://schemas.openxmlformats.org/wordprocessingml/2006/main">
        <w:t xml:space="preserve">1 Keningen 22:24 Mar Sedekia, de soan fen Kenaäna, gyng tichterby, en sloech Micha op it wang, en sei: Hokker wei gyng de Geast des Heare fan my ôf om ta dy to sprekken?</w:t>
      </w:r>
    </w:p>
    <w:p/>
    <w:p>
      <w:r xmlns:w="http://schemas.openxmlformats.org/wordprocessingml/2006/main">
        <w:t xml:space="preserve">Micha waard op it wang slein troch Sedekia, dy't him frege wêr't de Heare him sein hie te praten.</w:t>
      </w:r>
    </w:p>
    <w:p/>
    <w:p>
      <w:r xmlns:w="http://schemas.openxmlformats.org/wordprocessingml/2006/main">
        <w:t xml:space="preserve">1. It belang fan fertrouwen yn 'e Hear</w:t>
      </w:r>
    </w:p>
    <w:p/>
    <w:p>
      <w:r xmlns:w="http://schemas.openxmlformats.org/wordprocessingml/2006/main">
        <w:t xml:space="preserve">2. De krêft fan 'e Geast fan 'e Hear</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1 Keningen 22:25 En Micha sei: Sjuch, dû scilst sjen op dy deis, astû yn in binnenste keamer yngean scille om dysels te ferbergjen.</w:t>
      </w:r>
    </w:p>
    <w:p/>
    <w:p>
      <w:r xmlns:w="http://schemas.openxmlformats.org/wordprocessingml/2006/main">
        <w:t xml:space="preserve">Micha profetearret dat de kening fan Israel twongen wurde sil him op in bepaalde dei yn in binnenkeamer te ferbergjen.</w:t>
      </w:r>
    </w:p>
    <w:p/>
    <w:p>
      <w:r xmlns:w="http://schemas.openxmlformats.org/wordprocessingml/2006/main">
        <w:t xml:space="preserve">1. Gods Wurd is altyd wier - De profetieën fan Micha yn 1 Keningen 22:25</w:t>
      </w:r>
    </w:p>
    <w:p/>
    <w:p>
      <w:r xmlns:w="http://schemas.openxmlformats.org/wordprocessingml/2006/main">
        <w:t xml:space="preserve">2. Fertrouwe op 'e Hear yn ûnrêstige tiden - Feiligens fine yn 'e beskerming fan God lykas sjoen yn 1 Keningen 22:25</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91:1-2 - Dy't yn 'e beskûl fan 'e Allerheechste wennet, sil bliuwe yn it skaad fan 'e Almachtige. Ik sil tsjin de Heare sizze: Myn taflecht en myn festing, myn God, op wa't ik fertrou.</w:t>
      </w:r>
    </w:p>
    <w:p/>
    <w:p>
      <w:r xmlns:w="http://schemas.openxmlformats.org/wordprocessingml/2006/main">
        <w:t xml:space="preserve">1 Keningen 22:26 En de kening fen Israël sei: Nim Micha en bring him werom nei Amon, de steedhâlder fan 'e stêd, en nei Joäs, de soan fan 'e kening;</w:t>
      </w:r>
    </w:p>
    <w:p/>
    <w:p>
      <w:r xmlns:w="http://schemas.openxmlformats.org/wordprocessingml/2006/main">
        <w:t xml:space="preserve">Passage De kening fan Israel gebea dat Micha werombrocht wurde soe nei Amon, de steedhâlder fan 'e stêd, en Joäs, de soan fan 'e kening.</w:t>
      </w:r>
    </w:p>
    <w:p/>
    <w:p>
      <w:r xmlns:w="http://schemas.openxmlformats.org/wordprocessingml/2006/main">
        <w:t xml:space="preserve">1. It belang fan it folgjen fan oarders fan dy yn autoriteit.</w:t>
      </w:r>
    </w:p>
    <w:p/>
    <w:p>
      <w:r xmlns:w="http://schemas.openxmlformats.org/wordprocessingml/2006/main">
        <w:t xml:space="preserve">2. De gefolgen fan it net folgjen fan gesach.</w:t>
      </w:r>
    </w:p>
    <w:p/>
    <w:p>
      <w:r xmlns:w="http://schemas.openxmlformats.org/wordprocessingml/2006/main">
        <w:t xml:space="preserve">1. Romeinen 13:1-2 - Lit elkenien ûnderwurpen wêze oan 'e bestjoerlike autoriteiten, want d'r is gjin gesach útsein dat dat God fêstige hat. De autoriteiten dy't besteane binne fêststeld troch God.</w:t>
      </w:r>
    </w:p>
    <w:p/>
    <w:p>
      <w:r xmlns:w="http://schemas.openxmlformats.org/wordprocessingml/2006/main">
        <w:t xml:space="preserve">2. Spreuken 24:21 - Myn soan, freezje de Heare en de kening; Net assosjearje mei dyjingen dy't wurde jûn om te feroarjen.</w:t>
      </w:r>
    </w:p>
    <w:p/>
    <w:p>
      <w:r xmlns:w="http://schemas.openxmlformats.org/wordprocessingml/2006/main">
        <w:t xml:space="preserve">1 Keningen 22:27 En sis: Sà seit de kening: Set dizze keardel yn 'e finzenis, en fied him mei brea fan ellinde en mei wetter fan ellinde, oant ik yn frede kom.</w:t>
      </w:r>
    </w:p>
    <w:p/>
    <w:p>
      <w:r xmlns:w="http://schemas.openxmlformats.org/wordprocessingml/2006/main">
        <w:t xml:space="preserve">De kening gebea in man finzen te nimmen en him as straf fan brea en wetter te foarsjen oant de kening weromkomt.</w:t>
      </w:r>
    </w:p>
    <w:p/>
    <w:p>
      <w:r xmlns:w="http://schemas.openxmlformats.org/wordprocessingml/2006/main">
        <w:t xml:space="preserve">1. Gods gerjochtichheid is perfekt en rjochtfeardich.</w:t>
      </w:r>
    </w:p>
    <w:p/>
    <w:p>
      <w:r xmlns:w="http://schemas.openxmlformats.org/wordprocessingml/2006/main">
        <w:t xml:space="preserve">2. It belang fan it folgjen fan de wetten fan it lân.</w:t>
      </w:r>
    </w:p>
    <w:p/>
    <w:p>
      <w:r xmlns:w="http://schemas.openxmlformats.org/wordprocessingml/2006/main">
        <w:t xml:space="preserve">1. Spreuken 21:15.</w:t>
      </w:r>
    </w:p>
    <w:p/>
    <w:p>
      <w:r xmlns:w="http://schemas.openxmlformats.org/wordprocessingml/2006/main">
        <w:t xml:space="preserve">2. Romeinen 13:1-7 - Lit elke persoan ûnderwurpen wêze oan 'e bestjoerlike autoriteiten, want d'r is gjin gesach útsein fan God, en dy't besteane binne troch God ynsteld.</w:t>
      </w:r>
    </w:p>
    <w:p/>
    <w:p>
      <w:r xmlns:w="http://schemas.openxmlformats.org/wordprocessingml/2006/main">
        <w:t xml:space="preserve">1 Keningen 22:28 En Micha sei: Astû yn frede weromkomt, hat de Heare net troch my spritsen. En hy sei: Harkje, o folk, elk fen jimme.</w:t>
      </w:r>
    </w:p>
    <w:p/>
    <w:p>
      <w:r xmlns:w="http://schemas.openxmlformats.org/wordprocessingml/2006/main">
        <w:t xml:space="preserve">Micha warskôget it folk dat de Heare net troch him sprutsen hat as se yn frede weromkomme.</w:t>
      </w:r>
    </w:p>
    <w:p/>
    <w:p>
      <w:r xmlns:w="http://schemas.openxmlformats.org/wordprocessingml/2006/main">
        <w:t xml:space="preserve">1. Gods wurd is wier en moat serieus nommen wurde.</w:t>
      </w:r>
    </w:p>
    <w:p/>
    <w:p>
      <w:r xmlns:w="http://schemas.openxmlformats.org/wordprocessingml/2006/main">
        <w:t xml:space="preserve">2. Wy moatte allegearre harkje nei de warskôgings fan 'e Hear.</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33:4 - Want it wurd des Heare is oprjocht, en al syn wurk wurdt dien yn trou.</w:t>
      </w:r>
    </w:p>
    <w:p/>
    <w:p>
      <w:r xmlns:w="http://schemas.openxmlformats.org/wordprocessingml/2006/main">
        <w:t xml:space="preserve">1 Keningen 22:29 Sa teagen de kening fen Israël en Josafat, de kening fen Juda, op nei Ramoth yn Gileäd.</w:t>
      </w:r>
    </w:p>
    <w:p/>
    <w:p>
      <w:r xmlns:w="http://schemas.openxmlformats.org/wordprocessingml/2006/main">
        <w:t xml:space="preserve">De keningen fan Israel en Juda, Josafat en Achab, gongen nei Ramoth yn Gileäd.</w:t>
      </w:r>
    </w:p>
    <w:p/>
    <w:p>
      <w:r xmlns:w="http://schemas.openxmlformats.org/wordprocessingml/2006/main">
        <w:t xml:space="preserve">1. It belang fan ienheid: Lessen fan Achab en Josafat</w:t>
      </w:r>
    </w:p>
    <w:p/>
    <w:p>
      <w:r xmlns:w="http://schemas.openxmlformats.org/wordprocessingml/2006/main">
        <w:t xml:space="preserve">2. De krêft fan it leauwe: Josafat's foarbyld yn 1 Keningen 22</w:t>
      </w:r>
    </w:p>
    <w:p/>
    <w:p>
      <w:r xmlns:w="http://schemas.openxmlformats.org/wordprocessingml/2006/main">
        <w:t xml:space="preserve">1. Efeziërs 4:3 - Meitsje alle war om de ienheid fan 'e Geast te hâlden troch de bân fan frede.</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1 Keningen 22:30 En de kening fen Israël sei tsjin Josafat: Ik scil my forklaaie en yn 'e striid gean; mar doch dyn klean oan. En de kening fen Israël forklaaide him, en gyng yn 'e striid.</w:t>
      </w:r>
    </w:p>
    <w:p/>
    <w:p>
      <w:r xmlns:w="http://schemas.openxmlformats.org/wordprocessingml/2006/main">
        <w:t xml:space="preserve">Kening Achab fan Israel frege kening Josafat fan Juda om syn klean oan te dwaan, wylst Achab him ferklaaide om yn 'e striid te gean.</w:t>
      </w:r>
    </w:p>
    <w:p/>
    <w:p>
      <w:r xmlns:w="http://schemas.openxmlformats.org/wordprocessingml/2006/main">
        <w:t xml:space="preserve">1. De moed fan Achab en it belang fan it fertrouwen op God yn tiden fan problemen.</w:t>
      </w:r>
    </w:p>
    <w:p/>
    <w:p>
      <w:r xmlns:w="http://schemas.openxmlformats.org/wordprocessingml/2006/main">
        <w:t xml:space="preserve">2. It belang fan ienheid tusken lieders om tegearre te stean yn it gesicht fan tsjinslach.</w:t>
      </w:r>
    </w:p>
    <w:p/>
    <w:p>
      <w:r xmlns:w="http://schemas.openxmlformats.org/wordprocessingml/2006/main">
        <w:t xml:space="preserve">1. 2 Kroniken 20:6-12 - Josafat ropt it folk fan Juda op om yn gebed ta God te roppen.</w:t>
      </w:r>
    </w:p>
    <w:p/>
    <w:p>
      <w:r xmlns:w="http://schemas.openxmlformats.org/wordprocessingml/2006/main">
        <w:t xml:space="preserve">2. 2 Korintiërs 6:14-7:1 - Paulus syn oantinken oan 'e Korintiërs om net in ûngelikense juk te wêzen mei ûnleauwigen en apart fan har te wêzen.</w:t>
      </w:r>
    </w:p>
    <w:p/>
    <w:p>
      <w:r xmlns:w="http://schemas.openxmlformats.org/wordprocessingml/2006/main">
        <w:t xml:space="preserve">1 Keningen 22:31 Mar de kening fan Syrië gebea syn twa en tritich oersten, dy't oer syn weinen hearske hiene, sizzende: Fjochtsje net mei lyts noch mei grut, útsein allinne mei de kening fan Israel.</w:t>
      </w:r>
    </w:p>
    <w:p/>
    <w:p>
      <w:r xmlns:w="http://schemas.openxmlformats.org/wordprocessingml/2006/main">
        <w:t xml:space="preserve">De kening fan Syrië gebea syn weinkapteins om allinnich te fjochtsjen tsjin de kening fan Israel.</w:t>
      </w:r>
    </w:p>
    <w:p/>
    <w:p>
      <w:r xmlns:w="http://schemas.openxmlformats.org/wordprocessingml/2006/main">
        <w:t xml:space="preserve">1. Wy moatte stribje om lieders fan frede te wêzen en ús fertrouwen yn God te stellen ynstee fan op geweld te fertrouwen.</w:t>
      </w:r>
    </w:p>
    <w:p/>
    <w:p>
      <w:r xmlns:w="http://schemas.openxmlformats.org/wordprocessingml/2006/main">
        <w:t xml:space="preserve">2. Sels as wy te krijen hawwe mei in drege situaasje, moatte wy tinke om de hege dyk te nimmen en net mei geweld te dwaan.</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Psalm 37:39 - "Mar it heil fan 'e rjuchtfeardigen is fan 'e Heare; Hy is har sterkte yn tiid fan problemen."</w:t>
      </w:r>
    </w:p>
    <w:p/>
    <w:p>
      <w:r xmlns:w="http://schemas.openxmlformats.org/wordprocessingml/2006/main">
        <w:t xml:space="preserve">1 Keningen 22:32 En it barde do't de oersten fen 'e weinen Josafat seagen, dat hja seine: Wiswier, it is de kening fen Israël. En hja kearden ôf om tsjin him to fjochtsjen, en Josafat rôp.</w:t>
      </w:r>
    </w:p>
    <w:p/>
    <w:p>
      <w:r xmlns:w="http://schemas.openxmlformats.org/wordprocessingml/2006/main">
        <w:t xml:space="preserve">Josafat, de kening fan Israel, waard identifisearre troch de kapteins fan 'e weinen en hja kearden ôf om tsjin him te fjochtsjen, wêrop hy rôp.</w:t>
      </w:r>
    </w:p>
    <w:p/>
    <w:p>
      <w:r xmlns:w="http://schemas.openxmlformats.org/wordprocessingml/2006/main">
        <w:t xml:space="preserve">1. It belang fan it hawwen fan leauwen en moed yn it gesicht fan tsjinslach.</w:t>
      </w:r>
    </w:p>
    <w:p/>
    <w:p>
      <w:r xmlns:w="http://schemas.openxmlformats.org/wordprocessingml/2006/main">
        <w:t xml:space="preserve">2. De krêft fan God om ús te beskermjen en te befrijen fan gefaar.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Psalm 91:14-16 - Om't er My leaf hat, seit de Heare, sil Ik him rêde; Ik sil him beskermje, want hy erkent myn namme. Hy scil my oanroppe, en ik scil him antwirdzje; Ik sil by him wêze yn 'e problemen, Ik sil him rêde en him earje. Mei lang libben sil ik him foldwaan en him myn heil sjen litte.</w:t>
      </w:r>
    </w:p>
    <w:p/>
    <w:p>
      <w:r xmlns:w="http://schemas.openxmlformats.org/wordprocessingml/2006/main">
        <w:t xml:space="preserve">1 Keningen 22:33 En it barde do't de oersten fen 'e weinen fornamen dat it de kening fen Israël net wie, dat hja kearden werom om him te efterfolgjen.</w:t>
      </w:r>
    </w:p>
    <w:p/>
    <w:p>
      <w:r xmlns:w="http://schemas.openxmlformats.org/wordprocessingml/2006/main">
        <w:t xml:space="preserve">De kapteins fan 'e weinen realisearre dat de persoan dy't se efternei net de kening fan Israel wie, dus kearden se werom.</w:t>
      </w:r>
    </w:p>
    <w:p/>
    <w:p>
      <w:r xmlns:w="http://schemas.openxmlformats.org/wordprocessingml/2006/main">
        <w:t xml:space="preserve">1. God sil ús beskermje yn tiden fan need.</w:t>
      </w:r>
    </w:p>
    <w:p/>
    <w:p>
      <w:r xmlns:w="http://schemas.openxmlformats.org/wordprocessingml/2006/main">
        <w:t xml:space="preserve">2. Wy kinne op God fertrouwe om ús skyld en ferdigener te wêzen.</w:t>
      </w:r>
    </w:p>
    <w:p/>
    <w:p>
      <w:r xmlns:w="http://schemas.openxmlformats.org/wordprocessingml/2006/main">
        <w:t xml:space="preserve">1. Psalm 18:30 - "Wat God oangiet, syn wei is folslein; it wurd fan 'e Heare is bewiisd; Hy is in skyld foar allegearre dy't op Him fertrouwe."</w:t>
      </w:r>
    </w:p>
    <w:p/>
    <w:p>
      <w:r xmlns:w="http://schemas.openxmlformats.org/wordprocessingml/2006/main">
        <w:t xml:space="preserve">2. Psalm 33:20 - "Us siel wachtet op de Heare; Hy is ús help en ús skyld."</w:t>
      </w:r>
    </w:p>
    <w:p/>
    <w:p>
      <w:r xmlns:w="http://schemas.openxmlformats.org/wordprocessingml/2006/main">
        <w:t xml:space="preserve">1 Keningen 22:34 En in man luts in bôge by in weagje, en sloech de kening fan Israel tusken de gewrichten fan it harnas; dêrom sei er tsjin de sjauffeur fan syn wein: Kear jins hân en drag my út it leger ; hwent ik bin ferwûne.</w:t>
      </w:r>
    </w:p>
    <w:p/>
    <w:p>
      <w:r xmlns:w="http://schemas.openxmlformats.org/wordprocessingml/2006/main">
        <w:t xml:space="preserve">In man skeat willekeurich in pylk en dy rekke de kening fan Israel, wêrtroch hy ferwûne rekke en út 'e slach helle wurde moast.</w:t>
      </w:r>
    </w:p>
    <w:p/>
    <w:p>
      <w:r xmlns:w="http://schemas.openxmlformats.org/wordprocessingml/2006/main">
        <w:t xml:space="preserve">1. Gods foarsjenning is yn 'e lytse dingen.</w:t>
      </w:r>
    </w:p>
    <w:p/>
    <w:p>
      <w:r xmlns:w="http://schemas.openxmlformats.org/wordprocessingml/2006/main">
        <w:t xml:space="preserve">2. Nimmen is bûten it berik fan Gods soevereine hân.</w:t>
      </w:r>
    </w:p>
    <w:p/>
    <w:p>
      <w:r xmlns:w="http://schemas.openxmlformats.org/wordprocessingml/2006/main">
        <w:t xml:space="preserve">1. Psalmen 33:11 De rie des Heare stiet yn ivichheit, de tinzen fen syn hert oant slachte.</w:t>
      </w:r>
    </w:p>
    <w:p/>
    <w:p>
      <w:r xmlns:w="http://schemas.openxmlformats.org/wordprocessingml/2006/main">
        <w:t xml:space="preserve">2. Spreuken 16:33 It lot wurdt yn 'e skoot smiten; mar de hiele beskikking derfan is fan de Heare.</w:t>
      </w:r>
    </w:p>
    <w:p/>
    <w:p>
      <w:r xmlns:w="http://schemas.openxmlformats.org/wordprocessingml/2006/main">
        <w:t xml:space="preserve">1 Keningen 22:35 En de striid wreide dy deis ta, en de kening waard ophâlden yn syn wein tsjin 'e Arameeërs, en stoar tsjin 'e jûn; en it bloed rûn út 'e wûne midden yn 'e wein.</w:t>
      </w:r>
    </w:p>
    <w:p/>
    <w:p>
      <w:r xmlns:w="http://schemas.openxmlformats.org/wordprocessingml/2006/main">
        <w:t xml:space="preserve">Kening Achab waard fermoarde yn 'e striid tsjin de Syriërs, en it bloed fan syn wûne fol de wein.</w:t>
      </w:r>
    </w:p>
    <w:p/>
    <w:p>
      <w:r xmlns:w="http://schemas.openxmlformats.org/wordprocessingml/2006/main">
        <w:t xml:space="preserve">1. Gods dissipline kin fluch en strang wêze - Spreuken 13:24</w:t>
      </w:r>
    </w:p>
    <w:p/>
    <w:p>
      <w:r xmlns:w="http://schemas.openxmlformats.org/wordprocessingml/2006/main">
        <w:t xml:space="preserve">2. Sels de machtigen kinne falle - Prediker 8:8</w:t>
      </w:r>
    </w:p>
    <w:p/>
    <w:p>
      <w:r xmlns:w="http://schemas.openxmlformats.org/wordprocessingml/2006/main">
        <w:t xml:space="preserve">1. Spreuken 13:24 - Wa't de roede sparret, hat syn soan, mar wa't him leaf hat, is warber om him te dissiplinearjen.</w:t>
      </w:r>
    </w:p>
    <w:p/>
    <w:p>
      <w:r xmlns:w="http://schemas.openxmlformats.org/wordprocessingml/2006/main">
        <w:t xml:space="preserve">2. Prediker 8:8 - Gjin minske hat macht om de geast te behâlden, of macht oer de dei fan 'e dea.</w:t>
      </w:r>
    </w:p>
    <w:p/>
    <w:p>
      <w:r xmlns:w="http://schemas.openxmlformats.org/wordprocessingml/2006/main">
        <w:t xml:space="preserve">1 Keningen 22:36 En der gyng in útroppen troch it leger oer it ûndergean fan 'e sinne, sizzende: Elk nei syn stêd, en elk nei syn lân.</w:t>
      </w:r>
    </w:p>
    <w:p/>
    <w:p>
      <w:r xmlns:w="http://schemas.openxmlformats.org/wordprocessingml/2006/main">
        <w:t xml:space="preserve">In proklamaasje waard makke troch it leger dat elke man soe weromkomme nei har respektive stêden en lannen by sinneûndergong.</w:t>
      </w:r>
    </w:p>
    <w:p/>
    <w:p>
      <w:r xmlns:w="http://schemas.openxmlformats.org/wordprocessingml/2006/main">
        <w:t xml:space="preserve">1. Us ferantwurdlikheden einigje nea, sels as de sinne ûndergiet.</w:t>
      </w:r>
    </w:p>
    <w:p/>
    <w:p>
      <w:r xmlns:w="http://schemas.openxmlformats.org/wordprocessingml/2006/main">
        <w:t xml:space="preserve">2. It belang fan it neikommen fan ús ferplichtingen sels as it tiid is om nei hûs te gean.</w:t>
      </w:r>
    </w:p>
    <w:p/>
    <w:p>
      <w:r xmlns:w="http://schemas.openxmlformats.org/wordprocessingml/2006/main">
        <w:t xml:space="preserve">1. Prediker 3:1-2 "Foar alles is d'r in tiid en in tiid foar elk doel ûnder de himel: in tiid om berne te wurden en in tiid om te stjerren, in tiid om te planten, en in tiid om dat op te pakken. dy't plante is."</w:t>
      </w:r>
    </w:p>
    <w:p/>
    <w:p>
      <w:r xmlns:w="http://schemas.openxmlformats.org/wordprocessingml/2006/main">
        <w:t xml:space="preserve">2. Kolossers 3:23-24 "En wat jim ek dogge, doch it fan herten as foar de Heare, en net foar minsken; wittende dat jim fan de Hear it lean fan it erfskip krije sille: want jim tsjinje de Heare Kristus."</w:t>
      </w:r>
    </w:p>
    <w:p/>
    <w:p>
      <w:r xmlns:w="http://schemas.openxmlformats.org/wordprocessingml/2006/main">
        <w:t xml:space="preserve">1 Keningen 22:37 Sa stoar de kening, en hy waerd nei Samaria brocht; en hja bigroeven de kening to Samaria.</w:t>
      </w:r>
    </w:p>
    <w:p/>
    <w:p>
      <w:r xmlns:w="http://schemas.openxmlformats.org/wordprocessingml/2006/main">
        <w:t xml:space="preserve">Kening Achab stoar en waard begroeven yn Samaria.</w:t>
      </w:r>
    </w:p>
    <w:p/>
    <w:p>
      <w:r xmlns:w="http://schemas.openxmlformats.org/wordprocessingml/2006/main">
        <w:t xml:space="preserve">1. It belang fan 'e dea en hoe't it relatearret oan it libben</w:t>
      </w:r>
    </w:p>
    <w:p/>
    <w:p>
      <w:r xmlns:w="http://schemas.openxmlformats.org/wordprocessingml/2006/main">
        <w:t xml:space="preserve">2. De krêft fan in legaat en hoe't it libbet</w:t>
      </w:r>
    </w:p>
    <w:p/>
    <w:p>
      <w:r xmlns:w="http://schemas.openxmlformats.org/wordprocessingml/2006/main">
        <w:t xml:space="preserve">1. Prediker 12:7 - dan sil it stof werom nei de ierde lykas it wie, en de geast sil weromkomme nei God dy't it joech.</w:t>
      </w:r>
    </w:p>
    <w:p/>
    <w:p>
      <w:r xmlns:w="http://schemas.openxmlformats.org/wordprocessingml/2006/main">
        <w:t xml:space="preserve">2. Spreuken 10:7 - It oantinken oan 'e rjochtfeardigen is in segen, mar de namme fan 'e goddeleazen sil ferrotte.</w:t>
      </w:r>
    </w:p>
    <w:p/>
    <w:p>
      <w:r xmlns:w="http://schemas.openxmlformats.org/wordprocessingml/2006/main">
        <w:t xml:space="preserve">1 Keningen 22:38 En ien wosken de wein yn 'e fiver fen Samaria; en de hûnen slikken syn bloed op; en hja wosken syn harnas; neffens it wird des Heare dat Er spritsen hat.</w:t>
      </w:r>
    </w:p>
    <w:p/>
    <w:p>
      <w:r xmlns:w="http://schemas.openxmlformats.org/wordprocessingml/2006/main">
        <w:t xml:space="preserve">In wein waard wosken yn it swimbad fan Samaria en de hûnen slikken it bloed derfan op, neffens it wurd fan de Heare.</w:t>
      </w:r>
    </w:p>
    <w:p/>
    <w:p>
      <w:r xmlns:w="http://schemas.openxmlformats.org/wordprocessingml/2006/main">
        <w:t xml:space="preserve">1. It belang fan hearrigens oan Gods Wurd</w:t>
      </w:r>
    </w:p>
    <w:p/>
    <w:p>
      <w:r xmlns:w="http://schemas.openxmlformats.org/wordprocessingml/2006/main">
        <w:t xml:space="preserve">2. De ûnferwachte manieren dy't God wurket</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Jehannes 15:7 - As jimme yn My bliuwe, en myn wurden yn jimme bliuwe, scille jimme freegje wat jimme wolle, en it scil jimme dien wurde.</w:t>
      </w:r>
    </w:p>
    <w:p/>
    <w:p>
      <w:r xmlns:w="http://schemas.openxmlformats.org/wordprocessingml/2006/main">
        <w:t xml:space="preserve">1 Keningen 22:39 No it oare fan 'e akten fan Achab, en alles wat er dien hat, en it ivoaren hûs dat er makke, en al de stêden dy't er boude, binne se net beskreaun yn it boek fan 'e kroniken fan 'e keningen fan Israel?</w:t>
      </w:r>
    </w:p>
    <w:p/>
    <w:p>
      <w:r xmlns:w="http://schemas.openxmlformats.org/wordprocessingml/2006/main">
        <w:t xml:space="preserve">Achab wurdt neamd yn it boek fan 1 Keningen 22:39 en is bekend om syn ivoarenhûs, boude stêden en oare akten.</w:t>
      </w:r>
    </w:p>
    <w:p/>
    <w:p>
      <w:r xmlns:w="http://schemas.openxmlformats.org/wordprocessingml/2006/main">
        <w:t xml:space="preserve">1) Wiere grutheid is net te finen yn materiële besittings, mar yn 'e neilittenskip dy't wy efterlitte. 2) Wy moatte foarsichtich wêze om te libjen op in manier dy't sil wurde ûnthâlden foar de goede redenen.</w:t>
      </w:r>
    </w:p>
    <w:p/>
    <w:p>
      <w:r xmlns:w="http://schemas.openxmlformats.org/wordprocessingml/2006/main">
        <w:t xml:space="preserve">1) Prediker 12:13-14 - "It ein fan 'e saak; alles is heard. Freegje God en hâld syn geboaden, want dit is de hiele plicht fan 'e minske. Want God sil elke died yn' e oardiel bringe, mei alle geheime dingen , goed of kwea." 2) Mattéus 6: 19-21 - "Lês net foar josels skatten op ierde, dêr't mot en roest ferneatigje en dêr't dieven ynbrekke en stelle, mar sammelje foar josels skatten yn 'e himel, dêr't noch mot noch roest ferneatiget en wêr dieven brekke net yn en stelle net. Want wêr't jo skat is, dêr sil jo hert ek wêze."</w:t>
      </w:r>
    </w:p>
    <w:p/>
    <w:p>
      <w:r xmlns:w="http://schemas.openxmlformats.org/wordprocessingml/2006/main">
        <w:t xml:space="preserve">1 Keningen 22:40 Sa sliepte Achab mei syn âffears; en syn soan Ahazia regearre yn syn plak.</w:t>
      </w:r>
    </w:p>
    <w:p/>
    <w:p>
      <w:r xmlns:w="http://schemas.openxmlformats.org/wordprocessingml/2006/main">
        <w:t xml:space="preserve">Achab stoar en syn soan Ahazia waard de nije kening.</w:t>
      </w:r>
    </w:p>
    <w:p/>
    <w:p>
      <w:r xmlns:w="http://schemas.openxmlformats.org/wordprocessingml/2006/main">
        <w:t xml:space="preserve">1. It belang fan it trochjaan fan in neilittenskip fan leauwen oan 'e folgjende generaasje.</w:t>
      </w:r>
    </w:p>
    <w:p/>
    <w:p>
      <w:r xmlns:w="http://schemas.openxmlformats.org/wordprocessingml/2006/main">
        <w:t xml:space="preserve">2. De trou fan God yn it ferfoljen fan syn beloften nettsjinsteande ús eigen tekoartkommingen.</w:t>
      </w:r>
    </w:p>
    <w:p/>
    <w:p>
      <w:r xmlns:w="http://schemas.openxmlformats.org/wordprocessingml/2006/main">
        <w:t xml:space="preserve">1. Deuteronomium 6:4-9 - Leaf de Heare dyn God mei dyn hiele hert en mei dyn hiele siel en mei al dyn krêft.</w:t>
      </w:r>
    </w:p>
    <w:p/>
    <w:p>
      <w:r xmlns:w="http://schemas.openxmlformats.org/wordprocessingml/2006/main">
        <w:t xml:space="preserve">2. Psalm 103:17-18 - Mar fan ivichheid oant ivichheid is de leafde fan 'e Heare mei dyjingen dy't Him freze, en syn gerjochtichheid mei har bernsbern.</w:t>
      </w:r>
    </w:p>
    <w:p/>
    <w:p>
      <w:r xmlns:w="http://schemas.openxmlformats.org/wordprocessingml/2006/main">
        <w:t xml:space="preserve">1 Keningen 22:41 En Josafat, de soan fen Asa, waerd kening oer Juda yn it fjirde jier fen Achab, de kening fen Israël.</w:t>
      </w:r>
    </w:p>
    <w:p/>
    <w:p>
      <w:r xmlns:w="http://schemas.openxmlformats.org/wordprocessingml/2006/main">
        <w:t xml:space="preserve">Josafat begon te regearjen as kening oer Juda yn it fjirde jier fan Achab syn regear oer Israel.</w:t>
      </w:r>
    </w:p>
    <w:p/>
    <w:p>
      <w:r xmlns:w="http://schemas.openxmlformats.org/wordprocessingml/2006/main">
        <w:t xml:space="preserve">1. It belang fan fertrouwen yn God as wy roppen wurde om te lieden.</w:t>
      </w:r>
    </w:p>
    <w:p/>
    <w:p>
      <w:r xmlns:w="http://schemas.openxmlformats.org/wordprocessingml/2006/main">
        <w:t xml:space="preserve">2. De krêft fan Gods soevereiniteit by it beneamen fan hearskers.</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Romeinen 13:1 - Lit elke persoan ûnderwurpen wêze oan 'e bestjoerlike autoriteiten. Want d'r is gjin autoriteit útsein fan God, en dejingen dy't besteane binne troch God ynsteld.</w:t>
      </w:r>
    </w:p>
    <w:p/>
    <w:p>
      <w:r xmlns:w="http://schemas.openxmlformats.org/wordprocessingml/2006/main">
        <w:t xml:space="preserve">1 Keningen 22:42 Josafat wie fiifentritich jier âld do't er kening waerd; en hy regearre fiif en tweintich jier to Jeruzalem. En de namme fen syn mem wier Azuba, de dochter fen Silhi.</w:t>
      </w:r>
    </w:p>
    <w:p/>
    <w:p>
      <w:r xmlns:w="http://schemas.openxmlformats.org/wordprocessingml/2006/main">
        <w:t xml:space="preserve">Josafat wie 35 doe't er regearre to Jeruzalem, en hy regearre 25 jier. Syn mem hie de namme Azuba, de dochter fan Silhi.</w:t>
      </w:r>
    </w:p>
    <w:p/>
    <w:p>
      <w:r xmlns:w="http://schemas.openxmlformats.org/wordprocessingml/2006/main">
        <w:t xml:space="preserve">1. De krêft fan in godlike mem: Undersykje it libben fan Azubah</w:t>
      </w:r>
    </w:p>
    <w:p/>
    <w:p>
      <w:r xmlns:w="http://schemas.openxmlformats.org/wordprocessingml/2006/main">
        <w:t xml:space="preserve">2. Gods soevereiniteit: It libben en regear fan Josafat</w:t>
      </w:r>
    </w:p>
    <w:p/>
    <w:p>
      <w:r xmlns:w="http://schemas.openxmlformats.org/wordprocessingml/2006/main">
        <w:t xml:space="preserve">1. Spreuken 1: 8-9 - Harkje, myn soan, de ynstruksje fan dyn heit, en ferjit net de lear fan dyn mem, want se binne in sierlike krans foar dyn holle en hangers foar dyn nekke.</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yn 'e hope dat se har wei nei him ta fiele en him fine.</w:t>
      </w:r>
    </w:p>
    <w:p/>
    <w:p>
      <w:r xmlns:w="http://schemas.openxmlformats.org/wordprocessingml/2006/main">
        <w:t xml:space="preserve">1 Keningen 22:43 En hy waerd yn al de wegen fen Asa, syn heit; hy gyng der net fan ôf, dwaande wat rjocht wie yn 'e eagen des Heare; hwent it folk offere en forbrânde noch op 'e hichten.</w:t>
      </w:r>
    </w:p>
    <w:p/>
    <w:p>
      <w:r xmlns:w="http://schemas.openxmlformats.org/wordprocessingml/2006/main">
        <w:t xml:space="preserve">Kening Josafat folge yn 'e wegen fan syn heit Asa, en die wat rjocht wie yn' e eagen fan 'e Heare, mar de hichten waarden net fuorthelle en it folk bleau te offerjen en reekoffer op har te brânen.</w:t>
      </w:r>
    </w:p>
    <w:p/>
    <w:p>
      <w:r xmlns:w="http://schemas.openxmlformats.org/wordprocessingml/2006/main">
        <w:t xml:space="preserve">1. De needsaak om yn godlike fuotstappen te folgjen</w:t>
      </w:r>
    </w:p>
    <w:p/>
    <w:p>
      <w:r xmlns:w="http://schemas.openxmlformats.org/wordprocessingml/2006/main">
        <w:t xml:space="preserve">2. It gefaar fan ôfgoderij yn 'e hege plakken</w:t>
      </w:r>
    </w:p>
    <w:p/>
    <w:p>
      <w:r xmlns:w="http://schemas.openxmlformats.org/wordprocessingml/2006/main">
        <w:t xml:space="preserve">1. Deuteronomium 6:4-9 - Harkje, o Israel: De Heare ús God is ien Heare:</w:t>
      </w:r>
    </w:p>
    <w:p/>
    <w:p>
      <w:r xmlns:w="http://schemas.openxmlformats.org/wordprocessingml/2006/main">
        <w:t xml:space="preserve">2. Mattéus 6:24 - Gjin minske kin twa hearen tsjinje: hwent hy sil de iene haatsje en de oare leafhawwe; oars sil er de iene oanhâlde en de oare ferachtsje.</w:t>
      </w:r>
    </w:p>
    <w:p/>
    <w:p>
      <w:r xmlns:w="http://schemas.openxmlformats.org/wordprocessingml/2006/main">
        <w:t xml:space="preserve">1 Keningen 22:44 En Josafat makke frede mei de kening fen Israël.</w:t>
      </w:r>
    </w:p>
    <w:p/>
    <w:p>
      <w:r xmlns:w="http://schemas.openxmlformats.org/wordprocessingml/2006/main">
        <w:t xml:space="preserve">Josafat en de kening fan Israel makken frede mei inoar.</w:t>
      </w:r>
    </w:p>
    <w:p/>
    <w:p>
      <w:r xmlns:w="http://schemas.openxmlformats.org/wordprocessingml/2006/main">
        <w:t xml:space="preserve">1. God winsket ús te wêzen fredemakers yn ús relaasjes.</w:t>
      </w:r>
    </w:p>
    <w:p/>
    <w:p>
      <w:r xmlns:w="http://schemas.openxmlformats.org/wordprocessingml/2006/main">
        <w:t xml:space="preserve">2. Fersoening en ienheid kinne fûn wurde yn 'e midden fan konflikt.</w:t>
      </w:r>
    </w:p>
    <w:p/>
    <w:p>
      <w:r xmlns:w="http://schemas.openxmlformats.org/wordprocessingml/2006/main">
        <w:t xml:space="preserve">1. Mattéus 5:9 - Sillich binne de fredesmakkers, hwent hja scille soannen fan God neamd wurde.</w:t>
      </w:r>
    </w:p>
    <w:p/>
    <w:p>
      <w:r xmlns:w="http://schemas.openxmlformats.org/wordprocessingml/2006/main">
        <w:t xml:space="preserve">2. Romeinen 12:18 - As it mooglik is, sa fier as it hinget fan jo, libje frede mei allegearre.</w:t>
      </w:r>
    </w:p>
    <w:p/>
    <w:p>
      <w:r xmlns:w="http://schemas.openxmlformats.org/wordprocessingml/2006/main">
        <w:t xml:space="preserve">1 Keningen 22:45 No de oare skiednissen fan Josafat, en syn macht dy't er liet sjen, en hoe't er stride, binne se net beskreaun yn it boek fan 'e kroniken fan' e keningen fan Juda?</w:t>
      </w:r>
    </w:p>
    <w:p/>
    <w:p>
      <w:r xmlns:w="http://schemas.openxmlformats.org/wordprocessingml/2006/main">
        <w:t xml:space="preserve">De dieden en de krêft fan Josafat, de kening fan Juda, binne opskreaun yn it boek fan 'e kroniken fan 'e keningen fan Juda.</w:t>
      </w:r>
    </w:p>
    <w:p/>
    <w:p>
      <w:r xmlns:w="http://schemas.openxmlformats.org/wordprocessingml/2006/main">
        <w:t xml:space="preserve">1. De krêft fan Josafat: in les oer leauwen en sterkte</w:t>
      </w:r>
    </w:p>
    <w:p/>
    <w:p>
      <w:r xmlns:w="http://schemas.openxmlformats.org/wordprocessingml/2006/main">
        <w:t xml:space="preserve">2. De erfenis fan Josafat: Skriuw jo ferhaal foar takomstige generaasjes</w:t>
      </w:r>
    </w:p>
    <w:p/>
    <w:p>
      <w:r xmlns:w="http://schemas.openxmlformats.org/wordprocessingml/2006/main">
        <w:t xml:space="preserve">1. Psalm 33:12 - Lokkich is it folk waans God de Heare is, it folk dat er foar syn erfskip útkard hat.</w:t>
      </w:r>
    </w:p>
    <w:p/>
    <w:p>
      <w:r xmlns:w="http://schemas.openxmlformats.org/wordprocessingml/2006/main">
        <w:t xml:space="preserve">2. Efeziërs 6:10-18 - As lêste, wês sterk yn 'e Hear en yn syn machtige macht.</w:t>
      </w:r>
    </w:p>
    <w:p/>
    <w:p>
      <w:r xmlns:w="http://schemas.openxmlformats.org/wordprocessingml/2006/main">
        <w:t xml:space="preserve">1 Keningen 22:46 En it oerbliuwsel fan 'e sodomiten, dat oerbleaun wie yn 'e dagen fan syn heit Asa, helle hy út it lân.</w:t>
      </w:r>
    </w:p>
    <w:p/>
    <w:p>
      <w:r xmlns:w="http://schemas.openxmlformats.org/wordprocessingml/2006/main">
        <w:t xml:space="preserve">Kening Josia helle de oerbleaune sodomiten út it lân yn syn regear, lykas syn heit Asa foar him dien hie.</w:t>
      </w:r>
    </w:p>
    <w:p/>
    <w:p>
      <w:r xmlns:w="http://schemas.openxmlformats.org/wordprocessingml/2006/main">
        <w:t xml:space="preserve">1. Gods Wurd is dúdlik: wy moatte sûnde út ús libben ferwiderje</w:t>
      </w:r>
    </w:p>
    <w:p/>
    <w:p>
      <w:r xmlns:w="http://schemas.openxmlformats.org/wordprocessingml/2006/main">
        <w:t xml:space="preserve">2. Sûnde ôfwize en hilligens yn ús libben omearmje</w:t>
      </w:r>
    </w:p>
    <w:p/>
    <w:p>
      <w:r xmlns:w="http://schemas.openxmlformats.org/wordprocessingml/2006/main">
        <w:t xml:space="preserve">1. Spreuken 14:34- "Gerjochtichheid ferheft in folk, mar sûnde is in smaad foar elk folk."</w:t>
      </w:r>
    </w:p>
    <w:p/>
    <w:p>
      <w:r xmlns:w="http://schemas.openxmlformats.org/wordprocessingml/2006/main">
        <w:t xml:space="preserve">2. Efeziërs 5:11- "Nim gjin diel oan 'e ûnfruchtbere wurken fan it tsjuster, mar bleatstelle se ynstee."</w:t>
      </w:r>
    </w:p>
    <w:p/>
    <w:p>
      <w:r xmlns:w="http://schemas.openxmlformats.org/wordprocessingml/2006/main">
        <w:t xml:space="preserve">1 Keningen 22:47 D'r wie doe gjin kening yn Edom: in plakferfanger wie kening.</w:t>
      </w:r>
    </w:p>
    <w:p/>
    <w:p>
      <w:r xmlns:w="http://schemas.openxmlformats.org/wordprocessingml/2006/main">
        <w:t xml:space="preserve">Yn Edom wie gjin kening, ynstee regearre in plakferfanger yn it plak fan 'e kening.</w:t>
      </w:r>
    </w:p>
    <w:p/>
    <w:p>
      <w:r xmlns:w="http://schemas.openxmlformats.org/wordprocessingml/2006/main">
        <w:t xml:space="preserve">1. It belang fan liederskip en de ynfloed dy't it kin hawwe op in naasje.</w:t>
      </w:r>
    </w:p>
    <w:p/>
    <w:p>
      <w:r xmlns:w="http://schemas.openxmlformats.org/wordprocessingml/2006/main">
        <w:t xml:space="preserve">2. De soevereiniteit fan God by it beneamen fan hearskers.</w:t>
      </w:r>
    </w:p>
    <w:p/>
    <w:p>
      <w:r xmlns:w="http://schemas.openxmlformats.org/wordprocessingml/2006/main">
        <w:t xml:space="preserve">1. Romeinen 13:1-7 - Lit elke persoan ûnderwurpen wêze oan 'e bestjoerlike autoriteiten. Want d'r is gjin autoriteit útsein fan God, en dejingen dy't besteane binne troch God ynsteld.</w:t>
      </w:r>
    </w:p>
    <w:p/>
    <w:p>
      <w:r xmlns:w="http://schemas.openxmlformats.org/wordprocessingml/2006/main">
        <w:t xml:space="preserve">2. Psalm 75:6-7 - Want net út it easten of út it westen en net út 'e woastenije komt opheffend, mar it is God dy't it oardiel docht, de iene delset en in oar opheft.</w:t>
      </w:r>
    </w:p>
    <w:p/>
    <w:p>
      <w:r xmlns:w="http://schemas.openxmlformats.org/wordprocessingml/2006/main">
        <w:t xml:space="preserve">1 Keningen 22:48 Josafat makke Tharsis-skippen om nei Ofir te gean om goud; mar se gongen net; hwent de skippen wiene stikken to Eziongeber.</w:t>
      </w:r>
    </w:p>
    <w:p/>
    <w:p>
      <w:r xmlns:w="http://schemas.openxmlformats.org/wordprocessingml/2006/main">
        <w:t xml:space="preserve">Josafat besocht skippen nei Ofir te stjoeren foar goud, mar se waarden ferneatige by Esiongeber.</w:t>
      </w:r>
    </w:p>
    <w:p/>
    <w:p>
      <w:r xmlns:w="http://schemas.openxmlformats.org/wordprocessingml/2006/main">
        <w:t xml:space="preserve">1. Gods plan sil net tsjinwurke wurde troch minsklik mislearjen.</w:t>
      </w:r>
    </w:p>
    <w:p/>
    <w:p>
      <w:r xmlns:w="http://schemas.openxmlformats.org/wordprocessingml/2006/main">
        <w:t xml:space="preserve">2. De Heare hat it lêste wurd oer ús plannen en doelen.</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Jesaja 14:24 - De Heare der hearskaren hat sward: Lykas Ik haw pland, sa sil it wêze, en sa't Ik haw foarnommen, sa sil it bestean.</w:t>
      </w:r>
    </w:p>
    <w:p/>
    <w:p>
      <w:r xmlns:w="http://schemas.openxmlformats.org/wordprocessingml/2006/main">
        <w:t xml:space="preserve">1 Keningen 22:49 Do sei Ahazia, de soan fen Achab, tsjin Josafat: Lit myn tsjinstfeinten mei jins tsjinstfeinten gean op 'e skippen. Mar Josafat woe net.</w:t>
      </w:r>
    </w:p>
    <w:p/>
    <w:p>
      <w:r xmlns:w="http://schemas.openxmlformats.org/wordprocessingml/2006/main">
        <w:t xml:space="preserve">Josafat wegere Ahazia syn fersyk foar syn tsjinstfeinten om syn eigen op skippen te begelieden.</w:t>
      </w:r>
    </w:p>
    <w:p/>
    <w:p>
      <w:r xmlns:w="http://schemas.openxmlformats.org/wordprocessingml/2006/main">
        <w:t xml:space="preserve">1. It belang fan sterk stean yn ús oertsjûgingen sels yn it gesicht fan druk.</w:t>
      </w:r>
    </w:p>
    <w:p/>
    <w:p>
      <w:r xmlns:w="http://schemas.openxmlformats.org/wordprocessingml/2006/main">
        <w:t xml:space="preserve">2. It belang om ús besluten yn gebed te beskôgjen foardat jo hannelje.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1 Keningen 22:50 En Josafat sliepte mei syn âffears, en waard begroeven by syn âffears yn 'e stêd fen syn heit David; en syn soan Joram regearre yn syn plak.</w:t>
      </w:r>
    </w:p>
    <w:p/>
    <w:p>
      <w:r xmlns:w="http://schemas.openxmlformats.org/wordprocessingml/2006/main">
        <w:t xml:space="preserve">Josafat, kening fan Juda, stoar en waard begroeven yn 'e stêd fan David mei syn âffears. Syn soan Joram folge him op as kening.</w:t>
      </w:r>
    </w:p>
    <w:p/>
    <w:p>
      <w:r xmlns:w="http://schemas.openxmlformats.org/wordprocessingml/2006/main">
        <w:t xml:space="preserve">1. De trou fan God en de neilittenskip fan Josafat</w:t>
      </w:r>
    </w:p>
    <w:p/>
    <w:p>
      <w:r xmlns:w="http://schemas.openxmlformats.org/wordprocessingml/2006/main">
        <w:t xml:space="preserve">2. It belang fan it trochjaan fan in legaat</w:t>
      </w:r>
    </w:p>
    <w:p/>
    <w:p>
      <w:r xmlns:w="http://schemas.openxmlformats.org/wordprocessingml/2006/main">
        <w:t xml:space="preserve">1. 2 Timoteüs 2:2 - En de dingen dy't jo fan my heard hawwe ûnder in protte tsjûgen, jouwe jo ta oan trouwe manlju, dy't ek oaren kinne leare.</w:t>
      </w:r>
    </w:p>
    <w:p/>
    <w:p>
      <w:r xmlns:w="http://schemas.openxmlformats.org/wordprocessingml/2006/main">
        <w:t xml:space="preserve">2. Spreuken 13:22 - In goed man lit in erfskip nei oan syn bernsbern: en de rykdom fan 'e sûnders wurdt opslein foar de rjochtfeardige.</w:t>
      </w:r>
    </w:p>
    <w:p/>
    <w:p>
      <w:r xmlns:w="http://schemas.openxmlformats.org/wordprocessingml/2006/main">
        <w:t xml:space="preserve">1 Keningen 22:51 Achazja, de soan fen Achab, waerd kening oer Israël to Samaria, it santjinde jier fen Josafat, de kening fen Juda, en regearre twa jier oer Israël.</w:t>
      </w:r>
    </w:p>
    <w:p/>
    <w:p>
      <w:r xmlns:w="http://schemas.openxmlformats.org/wordprocessingml/2006/main">
        <w:t xml:space="preserve">Achazja, de soan fan Achab, waard kening fan Israel yn Samaria yn it santjinde jier fan Josafat syn regear oer Juda en regearre twa jier.</w:t>
      </w:r>
    </w:p>
    <w:p/>
    <w:p>
      <w:r xmlns:w="http://schemas.openxmlformats.org/wordprocessingml/2006/main">
        <w:t xml:space="preserve">1. De soevereiniteit fan God: Hoe't God wurket troch keninkriken en keningen</w:t>
      </w:r>
    </w:p>
    <w:p/>
    <w:p>
      <w:r xmlns:w="http://schemas.openxmlformats.org/wordprocessingml/2006/main">
        <w:t xml:space="preserve">2. De krêft fan geduld: wachtsje op Gods timing yn ús libben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Habakuk 2:3 - Want de iepenbiering wachtet op in bepaalde tiid; it sprekt fan it ein en sil net bewize falsk. Hoewol't it bliuwt, wachtsje der op; it sil grif komme en sil net fertrage.</w:t>
      </w:r>
    </w:p>
    <w:p/>
    <w:p>
      <w:r xmlns:w="http://schemas.openxmlformats.org/wordprocessingml/2006/main">
        <w:t xml:space="preserve">1 Keningen 22:52 En hy die dat kwea wie yn 'e eagen des Heare, en hy rûn yn 'e wei fan syn heit, en yn 'e wei fan syn mem, en yn 'e wei fan Jerobeäm, de soan fan Nebat, dy't Israel sûndigje liet.</w:t>
      </w:r>
    </w:p>
    <w:p/>
    <w:p>
      <w:r xmlns:w="http://schemas.openxmlformats.org/wordprocessingml/2006/main">
        <w:t xml:space="preserve">Ahazia folge yn 'e fuotstappen fan syn heit, mem en Jerobeäm, dy't Israel sûndige makke hie.</w:t>
      </w:r>
    </w:p>
    <w:p/>
    <w:p>
      <w:r xmlns:w="http://schemas.openxmlformats.org/wordprocessingml/2006/main">
        <w:t xml:space="preserve">1. It gefaar fan folgjen yn sûndige fuotstappen 1 Keningen 22:52</w:t>
      </w:r>
    </w:p>
    <w:p/>
    <w:p>
      <w:r xmlns:w="http://schemas.openxmlformats.org/wordprocessingml/2006/main">
        <w:t xml:space="preserve">2. De krêft om rjochtfeardige foarbylden te folgjen - Spreuken 11:3</w:t>
      </w:r>
    </w:p>
    <w:p/>
    <w:p>
      <w:r xmlns:w="http://schemas.openxmlformats.org/wordprocessingml/2006/main">
        <w:t xml:space="preserve">1. Spreuken 11:3 - De yntegriteit fan 'e oprjochten sil har liede, mar de perversiteit fan 'e ferrieders sil se ferneatigje.</w:t>
      </w:r>
    </w:p>
    <w:p/>
    <w:p>
      <w:r xmlns:w="http://schemas.openxmlformats.org/wordprocessingml/2006/main">
        <w:t xml:space="preserve">2. 1 Keningen 22:52 - En hy die dat kwea yn 'e eagen des Heare, en hy gyng yn 'e wei fan syn heit en yn 'e wei fan syn mem, en yn 'e wei fan Jerobeäm, de soan fan Nebat, dy't Israel makke sûndigje:</w:t>
      </w:r>
    </w:p>
    <w:p/>
    <w:p>
      <w:r xmlns:w="http://schemas.openxmlformats.org/wordprocessingml/2006/main">
        <w:t xml:space="preserve">1 Keningen 22:53 Hwent hy tsjinne Baäl, en oanbea him, en makke de Heare, de God fan Israel, grime, neffens alles wat syn heit dien hie.</w:t>
      </w:r>
    </w:p>
    <w:p/>
    <w:p>
      <w:r xmlns:w="http://schemas.openxmlformats.org/wordprocessingml/2006/main">
        <w:t xml:space="preserve">Israëls kening Ahazia tsjinne en oanbea Baäl, yn 'e fuotstappen fan syn heit en opwekke de grime fan 'e Heare, de God fan Israel.</w:t>
      </w:r>
    </w:p>
    <w:p/>
    <w:p>
      <w:r xmlns:w="http://schemas.openxmlformats.org/wordprocessingml/2006/main">
        <w:t xml:space="preserve">1. Gods grime: De gefolgen fan ûngehoorzaamheid</w:t>
      </w:r>
    </w:p>
    <w:p/>
    <w:p>
      <w:r xmlns:w="http://schemas.openxmlformats.org/wordprocessingml/2006/main">
        <w:t xml:space="preserve">2. Wêrom moatte wy Gods geboaden folgje</w:t>
      </w:r>
    </w:p>
    <w:p/>
    <w:p>
      <w:r xmlns:w="http://schemas.openxmlformats.org/wordprocessingml/2006/main">
        <w:t xml:space="preserve">1. Rom. 6:23 - Want it lean fan 'e sûnde is de dea; mar it geskink fan God is it ivige libben troch Jezus Kristus, ús Hear.</w:t>
      </w:r>
    </w:p>
    <w:p/>
    <w:p>
      <w:r xmlns:w="http://schemas.openxmlformats.org/wordprocessingml/2006/main">
        <w:t xml:space="preserve">2. Deut.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Keningen haadstik 1 fertelt de barrens om de moeting fan kening Ahazia mei de profeet Elia en de gefolgen fan it sykjen fan help fan falske goaden.</w:t>
      </w:r>
    </w:p>
    <w:p/>
    <w:p>
      <w:r xmlns:w="http://schemas.openxmlformats.org/wordprocessingml/2006/main">
        <w:t xml:space="preserve">1e alinea: It haadstik begjint mei it yntrodusearjen fan Ahazia, de kening fan Israel, dy't troch in rooster yn syn boppeste keamer falt en slim ferwûne rekket. Hy stjoert boaden om by Baäl-Sebub, de god fan Ekron, te freegjen oft er fan syn ferwûnings herstelle sil (2 Keningen 1:1-4).</w:t>
      </w:r>
    </w:p>
    <w:p/>
    <w:p>
      <w:r xmlns:w="http://schemas.openxmlformats.org/wordprocessingml/2006/main">
        <w:t xml:space="preserve">2e alinea: Underwilens stjoert God Elia om Ahazia's boaden te ûnderskeppen en in berjocht fan Him te leverjen. Elia freget ôf wêrom't se begelieding sykje fan Baäl-Sebul ynstee fan God te rieplachtsjen, en ferklearje dat troch dizze hanneling Ahazia net herstelle sil, mar stjerre (2 Keningen 1:5-8).</w:t>
      </w:r>
    </w:p>
    <w:p/>
    <w:p>
      <w:r xmlns:w="http://schemas.openxmlformats.org/wordprocessingml/2006/main">
        <w:t xml:space="preserve">3e alinea: De boaden geane werom nei Ahazia en stjoere it berjocht fan Elia troch. As se frege wurde oer it uterlik fan 'e man dy't it berjocht levere, beskriuwe se him as in hierige man dy't in learen riem draacht, de beskriuwing komt oerien mei dy fan Elia (2 Keningen 1:9-13).</w:t>
      </w:r>
    </w:p>
    <w:p/>
    <w:p>
      <w:r xmlns:w="http://schemas.openxmlformats.org/wordprocessingml/2006/main">
        <w:t xml:space="preserve">4e alinea: It ferhaal giet troch mei Ahazia dy't in kaptein mei fyftich soldaten stjoert om Elia te arrestearjen. As se lykwols op it plak fan Elia boppe op in heuvel oankomme, ropt er twa kear fjoer út 'e himel op har del as antwurd op har respektleaze easken (2 Keningen 1;9-14).</w:t>
      </w:r>
    </w:p>
    <w:p/>
    <w:p>
      <w:r xmlns:w="http://schemas.openxmlformats.org/wordprocessingml/2006/main">
        <w:t xml:space="preserve">5e alinea: In tredde kaptein mei fyftich soldaten wurdt troch Ahazia stjoerd om Elia te arrestearjen. Dizze kear komme se lykwols respektfol oan en pleite foar har libben. In ingel jout Elia de opdracht om mei har te gean en syn boadskip direkt oan Ahazia persoanlik oer te bringen (2 Keningen 1;15-17).</w:t>
      </w:r>
    </w:p>
    <w:p/>
    <w:p>
      <w:r xmlns:w="http://schemas.openxmlformats.org/wordprocessingml/2006/main">
        <w:t xml:space="preserve">6e alinea: Elia konfrontearret Ahazia oantlit ta oantlit en werhellet Gods oardiel oer him foar it sykjen fan rie fan falske goaden ynstee fan him nei God sels te kearen. Lykas earder troch Elia profetearre troch de berjochten fan syn boaden, stjert Ahazia troch syn dieden (2 Keningen 1;17-18).</w:t>
      </w:r>
    </w:p>
    <w:p/>
    <w:p>
      <w:r xmlns:w="http://schemas.openxmlformats.org/wordprocessingml/2006/main">
        <w:t xml:space="preserve">Gearfetsjend, Haadstik ien fan 2 Keningen ferbyldet Ahazia's ferwûning en moeting mei Elia, Boadskippen sykje Baäl's rie, Elia leveret it oardiel fan God. Soldaten wurde trije kear útstjoerd, fjoer ferbrûkt twa groepen. Elia leveret lêste warskôging, Ahazia stjert lykas profetearre. Dit Gearfetsjend ûndersiket Haadstik tema's lykas trou yn it sykjen fan begelieding fan God allinich, de gefolgen fan ôfgoaderij en betrouwen op falske goaden, en de autoriteit en macht oantoand troch godlike yntervinsje.</w:t>
      </w:r>
    </w:p>
    <w:p/>
    <w:p>
      <w:r xmlns:w="http://schemas.openxmlformats.org/wordprocessingml/2006/main">
        <w:t xml:space="preserve">2 Keningen 1:1 Do kaam Moäb yn opstân tsjin Israel nei de dea fan Achab.</w:t>
      </w:r>
    </w:p>
    <w:p/>
    <w:p>
      <w:r xmlns:w="http://schemas.openxmlformats.org/wordprocessingml/2006/main">
        <w:t xml:space="preserve">Nei de dea fan kening Achab kaam Moäb yn opstân tsjin Israel.</w:t>
      </w:r>
    </w:p>
    <w:p/>
    <w:p>
      <w:r xmlns:w="http://schemas.openxmlformats.org/wordprocessingml/2006/main">
        <w:t xml:space="preserve">1. De gefolgen fan opstân: In les út 2 Keningen 1:1</w:t>
      </w:r>
    </w:p>
    <w:p/>
    <w:p>
      <w:r xmlns:w="http://schemas.openxmlformats.org/wordprocessingml/2006/main">
        <w:t xml:space="preserve">2. Adversity tsjinkomme: Hoe reagearje op ûnferwachte feroarings</w:t>
      </w:r>
    </w:p>
    <w:p/>
    <w:p>
      <w:r xmlns:w="http://schemas.openxmlformats.org/wordprocessingml/2006/main">
        <w:t xml:space="preserve">1. Spreuken 17:11 - "In kweade minske siket allinnich opstân; Dêrom sil in wrede boadskipper tsjin him stjoerd wurde."</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2 Keningen 1:2 En Ahazia foel del troch in rooster yn syn boppekeamer dy't yn Samaria wie, en wie siik; en hy stjûrde boaden en sei tsjin hjar: Gean hinne, freegje Baälzebub, de god fan Ekron, oft ik fan dit herstel scil. sykte.</w:t>
      </w:r>
    </w:p>
    <w:p/>
    <w:p>
      <w:r xmlns:w="http://schemas.openxmlformats.org/wordprocessingml/2006/main">
        <w:t xml:space="preserve">Ahazia waard siik en hy stjoerde boaden om rie te freegjen by Baälzebub, de god fan Ekron, oer syn sykte.</w:t>
      </w:r>
    </w:p>
    <w:p/>
    <w:p>
      <w:r xmlns:w="http://schemas.openxmlformats.org/wordprocessingml/2006/main">
        <w:t xml:space="preserve">1. It gefaar fan ôfgoaderij: in stúdzje fan 2 Keningen 1:2</w:t>
      </w:r>
    </w:p>
    <w:p/>
    <w:p>
      <w:r xmlns:w="http://schemas.openxmlformats.org/wordprocessingml/2006/main">
        <w:t xml:space="preserve">2. De krêft fan it leauwe: in stúdzje fan 2 Keningen 1:2</w:t>
      </w:r>
    </w:p>
    <w:p/>
    <w:p>
      <w:r xmlns:w="http://schemas.openxmlformats.org/wordprocessingml/2006/main">
        <w:t xml:space="preserve">1. Jeremia 10: 5-6 "Harren ôfgoaden binne as scarecrows yn in komkommer fjild, en se kinne net prate; se moatte wurde droegen, want se kinne net rinne. Wês net bang foar harren, want se kinne net dwaan kwea, noch is it yn harren om goed te dwaan.</w:t>
      </w:r>
    </w:p>
    <w:p/>
    <w:p>
      <w:r xmlns:w="http://schemas.openxmlformats.org/wordprocessingml/2006/main">
        <w:t xml:space="preserve">2. 1 Korintiërs 10:14-15 Dêrom, myn leafste, flechtsje foar ôfgoaderij. Ik sprek as tsjin wizen; oardielje sels wat ik sis.</w:t>
      </w:r>
    </w:p>
    <w:p/>
    <w:p>
      <w:r xmlns:w="http://schemas.openxmlformats.org/wordprocessingml/2006/main">
        <w:t xml:space="preserve">2 Keningen 1:3 Mar de ingel des Heare sei tsjin Elia de Tisbyt: Gean oerein, gean op om de boaden fen 'e kening fen Samaria te treffen, en sis tsjin hjar: Is it net om't der gjin God yn Israel is, dat jimme gean om te freegjen by Baälzebub, de god fan Ekron?</w:t>
      </w:r>
    </w:p>
    <w:p/>
    <w:p>
      <w:r xmlns:w="http://schemas.openxmlformats.org/wordprocessingml/2006/main">
        <w:t xml:space="preserve">Elia de Tisjbit wurdt troch in ingel fan 'e Heare befel om boaden fan' e kening fan Samaria te konfrontearjen, en har te fertellen dat se gjin lieding moatte sykje by de god fan Ekron, Baälzebub, om't der in God is yn Israel.</w:t>
      </w:r>
    </w:p>
    <w:p/>
    <w:p>
      <w:r xmlns:w="http://schemas.openxmlformats.org/wordprocessingml/2006/main">
        <w:t xml:space="preserve">1. Sykje Gods begelieding - Elia herinnert ús om Gods begelieding te sykjen ynstee fan ôfgoaden.</w:t>
      </w:r>
    </w:p>
    <w:p/>
    <w:p>
      <w:r xmlns:w="http://schemas.openxmlformats.org/wordprocessingml/2006/main">
        <w:t xml:space="preserve">2. Fertrouwe op God - it foarbyld fan Elia leart ús te fertrouwen yn God en syn macht.</w:t>
      </w:r>
    </w:p>
    <w:p/>
    <w:p>
      <w:r xmlns:w="http://schemas.openxmlformats.org/wordprocessingml/2006/main">
        <w:t xml:space="preserve">1. Jesaja 45:5-7 - Ik bin de Heare, en der is gjin oare; bûten my is der gjin God. Ik sil dy fersterkje, al hawwe jo my net erkend, sadat de minsken fan 'e opkomst fan 'e sinne oant it plak fan har ûndergong witte meie dat der gjinien is bûten my. Ik bin de Heare, en der is gjin oare. Ik foarmje it ljocht en meitsje tsjuster, ik bring wolfeart en skep ramp; Ik, de Heare, doch al dizze dingen.</w:t>
      </w:r>
    </w:p>
    <w:p/>
    <w:p>
      <w:r xmlns:w="http://schemas.openxmlformats.org/wordprocessingml/2006/main">
        <w:t xml:space="preserve">2. Psalm 118:8-9 - It is better om taflecht te sykjen yn 'e Heare dan te fertrouwen op 'e minske. It is better om taflecht te sykjen yn 'e Heare as te fertrouwen op foarsten.</w:t>
      </w:r>
    </w:p>
    <w:p/>
    <w:p>
      <w:r xmlns:w="http://schemas.openxmlformats.org/wordprocessingml/2006/main">
        <w:t xml:space="preserve">2 Keningen 1:4 No dêrom, sa seit de Heare: Dû scilst net delkomme fan dat bêd dêr'tst op opgien bist, mar scilst wis stjerre. En Elia gyng fuort.</w:t>
      </w:r>
    </w:p>
    <w:p/>
    <w:p>
      <w:r xmlns:w="http://schemas.openxmlformats.org/wordprocessingml/2006/main">
        <w:t xml:space="preserve">God gebiedt kening Ahazia om syn bêd net te ferlitten en fertelt him dat hy stjerre sil, en Elia folget Gods gebod.</w:t>
      </w:r>
    </w:p>
    <w:p/>
    <w:p>
      <w:r xmlns:w="http://schemas.openxmlformats.org/wordprocessingml/2006/main">
        <w:t xml:space="preserve">1. Wy moatte God fertrouwe en harkje, nettsjinsteande de kosten.</w:t>
      </w:r>
    </w:p>
    <w:p/>
    <w:p>
      <w:r xmlns:w="http://schemas.openxmlformats.org/wordprocessingml/2006/main">
        <w:t xml:space="preserve">2. Wy moatte altyd ree wêze om Gods wil yn ús libben te akseptearjen.</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Mattéus 6: 25-27 "Dêrom sis ik dy: Wês net benaud oer jo libben, wat jo sille ite of wat jo drinke, noch oer jo lichem, wat jo sille oanmeitsje. Is it libben net mear as iten, en it lichem mear as klean?Sjoch nei de fûgels fan 'e loft: se siedje noch rispje noch sammelje yn skuorren, en dochs fiedt jo himelske Heit se.Binne jo net mear wearde as se?</w:t>
      </w:r>
    </w:p>
    <w:p/>
    <w:p>
      <w:r xmlns:w="http://schemas.openxmlformats.org/wordprocessingml/2006/main">
        <w:t xml:space="preserve">2 Keningen 1:5 En do't de boaden werom nei him kearden, sei er tsjin hjar: Hwerom binne jimme nou weromkeard?</w:t>
      </w:r>
    </w:p>
    <w:p/>
    <w:p>
      <w:r xmlns:w="http://schemas.openxmlformats.org/wordprocessingml/2006/main">
        <w:t xml:space="preserve">De boaden dy't troch kening Ahazia stjoerd waarden om mei Baälzebub te rieplachtsjen, waarden troch Elia ûnderfrege doe't se weromkamen.</w:t>
      </w:r>
    </w:p>
    <w:p/>
    <w:p>
      <w:r xmlns:w="http://schemas.openxmlformats.org/wordprocessingml/2006/main">
        <w:t xml:space="preserve">1. Harkje nei it Wurd fan God: It gefaar fan ûngehoorzaamheid.</w:t>
      </w:r>
    </w:p>
    <w:p/>
    <w:p>
      <w:r xmlns:w="http://schemas.openxmlformats.org/wordprocessingml/2006/main">
        <w:t xml:space="preserve">2. Betrouwen yn drege tiden: Fertrouwe op 'e Hear.</w:t>
      </w:r>
    </w:p>
    <w:p/>
    <w:p>
      <w:r xmlns:w="http://schemas.openxmlformats.org/wordprocessingml/2006/main">
        <w:t xml:space="preserve">1. Jesaja 55:6-9 Sykje de Heare wylst Hy fûn wurdt; rop Him oan wylst Hy tichtby is; lit de goddeleaze syn wei ferlitte, en de ûnrjochtfeardige syn gedachten; lit him weromkomme ta de Heare, dat Er meilijen mei him hawwe mei, en ta ús God, hwent Hy scil ryklik ferjaan.</w:t>
      </w:r>
    </w:p>
    <w:p/>
    <w:p>
      <w:r xmlns:w="http://schemas.openxmlformats.org/wordprocessingml/2006/main">
        <w:t xml:space="preserve">2. Romeinen 8:35-39 Wa sil ús skiede fan 'e leafde fan Kristus? Sil ferdrukking, of need, of ferfolging, of honger, of neakenens, of gefaar, of swurd? Lykas der skreaun is: Om jimme wille wurde wy de hiele dei deade; wy wurde beskôge as te slachte skiep. Nee, yn al dizze dingen binne wy mear as oerwinners troch Him dy't ús leaf hat.</w:t>
      </w:r>
    </w:p>
    <w:p/>
    <w:p>
      <w:r xmlns:w="http://schemas.openxmlformats.org/wordprocessingml/2006/main">
        <w:t xml:space="preserve">2 Keningen 1:6 En hja seine tsjin him: Der kaam in man op ús temjitte, en sei tsjin ús: Gean hinne, kear werom nei de kening dy't jo stjûrd hat, en sis tsjin him: Sa seit de Heare: Is it net om't is der gjin God yn Israel, datstû stjûrdst om Baälzebub, de god fan Ekron, to freegjen? dêrom scilstû net delkomme fen dat bêd dêrstû op opgien bist, mar dû scilst wis stjerre.</w:t>
      </w:r>
    </w:p>
    <w:p/>
    <w:p>
      <w:r xmlns:w="http://schemas.openxmlformats.org/wordprocessingml/2006/main">
        <w:t xml:space="preserve">In groep boaden waarden stjoerd om te freegjen by de god fan Ekron, Baälzebub, dêr't de Heare antwurde dat se tsjin har kening sizze soene dat hy net delkomme soe fan it bêd dêr't er op lei en stjerre soe, om't der in God yn Israel is.</w:t>
      </w:r>
    </w:p>
    <w:p/>
    <w:p>
      <w:r xmlns:w="http://schemas.openxmlformats.org/wordprocessingml/2006/main">
        <w:t xml:space="preserve">1. De Heare is grutter as alle falske god en wit alle dingen.</w:t>
      </w:r>
    </w:p>
    <w:p/>
    <w:p>
      <w:r xmlns:w="http://schemas.openxmlformats.org/wordprocessingml/2006/main">
        <w:t xml:space="preserve">2. Sels as wy ferlern binne, is God noch yn kontrôle en sil foar ús soargje.</w:t>
      </w:r>
    </w:p>
    <w:p/>
    <w:p>
      <w:r xmlns:w="http://schemas.openxmlformats.org/wordprocessingml/2006/main">
        <w:t xml:space="preserve">1. Jesaja 40: 18-20 - "Mei wa sille jim dan fergelykje God? of hokker likenis sille jim fergelykje mei him? De arbeider smyt in snien byld, en de goudsmid ferspraat it oer mei goud en smyt sulveren keatlingen. is sa ferearmd dat er gjin offer hat, kiest in beam dy't net ferrotte sil, hy siket him in slûchslimme arbeider om in snien byld te meitsjen, dat net beweecht wurde sil.</w:t>
      </w:r>
    </w:p>
    <w:p/>
    <w:p>
      <w:r xmlns:w="http://schemas.openxmlformats.org/wordprocessingml/2006/main">
        <w:t xml:space="preserve">2. Psalm 62:7-9 - "Yn God is myn heil en myn gloarje: de rots fan myn krêft en myn taflecht is yn God. Fertrouwe altyd op him; jim minsken, útstoart jim hert foar him út; God is in taflecht foar ús. Sela. Wis, minsken fan lege graad binne idelheid, en minsken fan hege graad binne in leagen: om yn 'e lykwicht lein te wurden, binne se alhiel lichter as idelheid."</w:t>
      </w:r>
    </w:p>
    <w:p/>
    <w:p>
      <w:r xmlns:w="http://schemas.openxmlformats.org/wordprocessingml/2006/main">
        <w:t xml:space="preserve">2 Keningen 1:7 En hy sei tsjin hjar: Hokker man wie it, dy't opkaam om jimme yn 'e miette, en jimme dizze wirden fertelde?</w:t>
      </w:r>
    </w:p>
    <w:p/>
    <w:p>
      <w:r xmlns:w="http://schemas.openxmlformats.org/wordprocessingml/2006/main">
        <w:t xml:space="preserve">Twa manlju fregen de kening wat foar man harren boadskip jûn hie.</w:t>
      </w:r>
    </w:p>
    <w:p/>
    <w:p>
      <w:r xmlns:w="http://schemas.openxmlformats.org/wordprocessingml/2006/main">
        <w:t xml:space="preserve">1. God brûkt minsken om syn Wurd te fersprieden.</w:t>
      </w:r>
    </w:p>
    <w:p/>
    <w:p>
      <w:r xmlns:w="http://schemas.openxmlformats.org/wordprocessingml/2006/main">
        <w:t xml:space="preserve">2. Wês ree om fragen te beantwurdzjen oer jo leauwen.</w:t>
      </w:r>
    </w:p>
    <w:p/>
    <w:p>
      <w:r xmlns:w="http://schemas.openxmlformats.org/wordprocessingml/2006/main">
        <w:t xml:space="preserve">1. Hannelingen 8:26-39 - Filippus en de Etiopyske eunuch.</w:t>
      </w:r>
    </w:p>
    <w:p/>
    <w:p>
      <w:r xmlns:w="http://schemas.openxmlformats.org/wordprocessingml/2006/main">
        <w:t xml:space="preserve">2. 1 Petrus 3:15 - Beäntwurdzje fragen oer leauwe mei sêftens en respekt.</w:t>
      </w:r>
    </w:p>
    <w:p/>
    <w:p>
      <w:r xmlns:w="http://schemas.openxmlformats.org/wordprocessingml/2006/main">
        <w:t xml:space="preserve">2 Keningen 1:8 En hja antwirden him: Hy wie in hierich man, en gordearre mei in learen gurdle om syn heupen. En hy sei: It is Elia de Tisbyt.</w:t>
      </w:r>
    </w:p>
    <w:p/>
    <w:p>
      <w:r xmlns:w="http://schemas.openxmlformats.org/wordprocessingml/2006/main">
        <w:t xml:space="preserve">It folk fan Israel identifisearre de mysterieuze figuer as Elia de Tisbyt, dy't bekend stie om syn hierige uterlik en in learen gurdle om 'e mul.</w:t>
      </w:r>
    </w:p>
    <w:p/>
    <w:p>
      <w:r xmlns:w="http://schemas.openxmlformats.org/wordprocessingml/2006/main">
        <w:t xml:space="preserve">1. It libben fan Elia: in stúdzje yn hearrigens en trou"</w:t>
      </w:r>
    </w:p>
    <w:p/>
    <w:p>
      <w:r xmlns:w="http://schemas.openxmlformats.org/wordprocessingml/2006/main">
        <w:t xml:space="preserve">2. De krêft fan God troch syn trouwe tsjinstfeinten"</w:t>
      </w:r>
    </w:p>
    <w:p/>
    <w:p>
      <w:r xmlns:w="http://schemas.openxmlformats.org/wordprocessingml/2006/main">
        <w:t xml:space="preserve">1. Romeinen 8:28 - En wy witte dat foar dejingen dy't God leafhawwe alle dingen foar it goede gearwurkje, foar dyjingen dy't roppen binne neffens syn doel</w:t>
      </w:r>
    </w:p>
    <w:p/>
    <w:p>
      <w:r xmlns:w="http://schemas.openxmlformats.org/wordprocessingml/2006/main">
        <w:t xml:space="preserve">2. Psalm 37:5 - Jou jo wei oan 'e Heare; fertrou op him, en hy sil hannelje.</w:t>
      </w:r>
    </w:p>
    <w:p/>
    <w:p>
      <w:r xmlns:w="http://schemas.openxmlformats.org/wordprocessingml/2006/main">
        <w:t xml:space="preserve">2 Keningen 1:9 Do stjûrde de kening in oerste fan fyftich mei syn fyftich nei him. En hy gyng nei him ta, en sjuch, hy siet op 'e top fan in heuvel. En hy sei tsjin him: Do man fan God, de kening hat sein: Kom del.</w:t>
      </w:r>
    </w:p>
    <w:p/>
    <w:p>
      <w:r xmlns:w="http://schemas.openxmlformats.org/wordprocessingml/2006/main">
        <w:t xml:space="preserve">De kening stjoerde in kaptein fan fyftich en syn fyftich nei Elia, dy't op in heuvel siet. De kaptein easke Elia om op befel fan 'e kening del te kommen.</w:t>
      </w:r>
    </w:p>
    <w:p/>
    <w:p>
      <w:r xmlns:w="http://schemas.openxmlformats.org/wordprocessingml/2006/main">
        <w:t xml:space="preserve">1. God hearre oer de minske</w:t>
      </w:r>
    </w:p>
    <w:p/>
    <w:p>
      <w:r xmlns:w="http://schemas.openxmlformats.org/wordprocessingml/2006/main">
        <w:t xml:space="preserve">2. Ferstân yn ûngehoorzaamheid</w:t>
      </w:r>
    </w:p>
    <w:p/>
    <w:p>
      <w:r xmlns:w="http://schemas.openxmlformats.org/wordprocessingml/2006/main">
        <w:t xml:space="preserve">1. Daniël 3:16-18</w:t>
      </w:r>
    </w:p>
    <w:p/>
    <w:p>
      <w:r xmlns:w="http://schemas.openxmlformats.org/wordprocessingml/2006/main">
        <w:t xml:space="preserve">2. Hannelingen 5:29-32</w:t>
      </w:r>
    </w:p>
    <w:p/>
    <w:p>
      <w:r xmlns:w="http://schemas.openxmlformats.org/wordprocessingml/2006/main">
        <w:t xml:space="preserve">2 Keningen 1:10 En Elia antwirde en sei tsjin de kaptein fan de fyftich: As ik in man fan God bin, lit dan fjûr út 'e himel delkomme en dy en dyn fyftich fortarre. En der kaem fjûr út 'e himel del, en fortarde him en syn fyftich.</w:t>
      </w:r>
    </w:p>
    <w:p/>
    <w:p>
      <w:r xmlns:w="http://schemas.openxmlformats.org/wordprocessingml/2006/main">
        <w:t xml:space="preserve">Passage Elia daaget de kaptein fan fyftich út om syn gesach as in man fan God te bewizen troch fjoer út 'e himel te roppen, wat hy docht, en de kaptein en syn fyftich fertriet.</w:t>
      </w:r>
    </w:p>
    <w:p/>
    <w:p>
      <w:r xmlns:w="http://schemas.openxmlformats.org/wordprocessingml/2006/main">
        <w:t xml:space="preserve">1. De krêft fan it leauwen - demonstrearje hoe't Elia fjoer út 'e himel oproppe koe troch syn leauwen yn God.</w:t>
      </w:r>
    </w:p>
    <w:p/>
    <w:p>
      <w:r xmlns:w="http://schemas.openxmlformats.org/wordprocessingml/2006/main">
        <w:t xml:space="preserve">2. Gehoorzaamheid - markearje it belang fan it folgjen fan it wurd fan God, hoe dreech it ek liket.</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Deuteronomium 5:32 - "Dû scilst alle geboaden fan 'e Heare dyn God, en syn tsjûgenissen en syn ynsettingen, dy't Er dy gebean hat, mei soarch hâlde."</w:t>
      </w:r>
    </w:p>
    <w:p/>
    <w:p>
      <w:r xmlns:w="http://schemas.openxmlformats.org/wordprocessingml/2006/main">
        <w:t xml:space="preserve">2 Keningen 1:11 Hy stjûrde ek wer in oare kaptein fan fyftich mei syn fyftich nei him. En hy antwirde en sei tsjin him: O man fan God, sa hat de kening sein: Kom gau del.</w:t>
      </w:r>
    </w:p>
    <w:p/>
    <w:p>
      <w:r xmlns:w="http://schemas.openxmlformats.org/wordprocessingml/2006/main">
        <w:t xml:space="preserve">Elía waard twa kear nei kening Ahazia stjoerd, elke kear mei in kaptein fan fyftich man. By beide gelegenheden frege de kaptein Elia om gau del te kommen, sa't de kening gebean hie.</w:t>
      </w:r>
    </w:p>
    <w:p/>
    <w:p>
      <w:r xmlns:w="http://schemas.openxmlformats.org/wordprocessingml/2006/main">
        <w:t xml:space="preserve">1. De krêft fan hearrigens: Learje om fluch te reagearjen op Gods geboaden</w:t>
      </w:r>
    </w:p>
    <w:p/>
    <w:p>
      <w:r xmlns:w="http://schemas.openxmlformats.org/wordprocessingml/2006/main">
        <w:t xml:space="preserve">2. Trouwe tsjinstfeinten: ree wêze om Gods ropping te folgjen</w:t>
      </w:r>
    </w:p>
    <w:p/>
    <w:p>
      <w:r xmlns:w="http://schemas.openxmlformats.org/wordprocessingml/2006/main">
        <w:t xml:space="preserve">1. Mattéus 8:5-13 - It leauwen fan 'e centurion</w:t>
      </w:r>
    </w:p>
    <w:p/>
    <w:p>
      <w:r xmlns:w="http://schemas.openxmlformats.org/wordprocessingml/2006/main">
        <w:t xml:space="preserve">2. Hebreeërs 11:8 - Abraham syn trouwe hearrigens</w:t>
      </w:r>
    </w:p>
    <w:p/>
    <w:p>
      <w:r xmlns:w="http://schemas.openxmlformats.org/wordprocessingml/2006/main">
        <w:t xml:space="preserve">2 Keningen 1:12 En Elia antwirde en sei tsjin hjar: As ik in man fan God bin, lit fjûr út 'e himel delkomme en dy en dyn fyftich fordjerre. En it fjoer fan God kaem út 'e himel, en fortarde him en syn fyftich.</w:t>
      </w:r>
    </w:p>
    <w:p/>
    <w:p>
      <w:r xmlns:w="http://schemas.openxmlformats.org/wordprocessingml/2006/main">
        <w:t xml:space="preserve">Elia bewiist himsels in man fan God te wêzen troch fjoer út 'e himel del te roppen om syn fijannen te fertarren.</w:t>
      </w:r>
    </w:p>
    <w:p/>
    <w:p>
      <w:r xmlns:w="http://schemas.openxmlformats.org/wordprocessingml/2006/main">
        <w:t xml:space="preserve">1. De krêft fan God: Demonstrearje syn sterkte troch Elia</w:t>
      </w:r>
    </w:p>
    <w:p/>
    <w:p>
      <w:r xmlns:w="http://schemas.openxmlformats.org/wordprocessingml/2006/main">
        <w:t xml:space="preserve">2. It belang fan hearrigens oan God: Learje út it foarbyld fan Elia</w:t>
      </w:r>
    </w:p>
    <w:p/>
    <w:p>
      <w:r xmlns:w="http://schemas.openxmlformats.org/wordprocessingml/2006/main">
        <w:t xml:space="preserve">1. Lukas 9:54-56 - Jezus demonstrearret macht oer de skepping</w:t>
      </w:r>
    </w:p>
    <w:p/>
    <w:p>
      <w:r xmlns:w="http://schemas.openxmlformats.org/wordprocessingml/2006/main">
        <w:t xml:space="preserve">2. Romeinen 8:14-17 - Leauwe ûnder lieding fan de Geast fan God</w:t>
      </w:r>
    </w:p>
    <w:p/>
    <w:p>
      <w:r xmlns:w="http://schemas.openxmlformats.org/wordprocessingml/2006/main">
        <w:t xml:space="preserve">2 Keningen 1:13 En hy stjûrde wer in oerste fan de tredde fyftich mei syn fyftich. En de tredde oerste fan fyftich gyng op, en kaem en foel op syn knibbels foar Elia, en smeekte him en sei tsjin him: O man fan God, lit dochs myn libben en it libben fan dizze fyftich jins tsjinstfeinten, wês kostber yn dyn eagen.</w:t>
      </w:r>
    </w:p>
    <w:p/>
    <w:p>
      <w:r xmlns:w="http://schemas.openxmlformats.org/wordprocessingml/2006/main">
        <w:t xml:space="preserve">Elia waard troch in kaptein fan fyftich frege om syn libben en de fyftich tsjinstfeinten te sparjen.</w:t>
      </w:r>
    </w:p>
    <w:p/>
    <w:p>
      <w:r xmlns:w="http://schemas.openxmlformats.org/wordprocessingml/2006/main">
        <w:t xml:space="preserve">1. De krêft fan it gebed: Elia syn foarbyld fan beantwurde gebed.</w:t>
      </w:r>
    </w:p>
    <w:p/>
    <w:p>
      <w:r xmlns:w="http://schemas.openxmlformats.org/wordprocessingml/2006/main">
        <w:t xml:space="preserve">2. The Power of Humility: De kaptein syn foarbyld fan dimmenens foar Elia.</w:t>
      </w:r>
    </w:p>
    <w:p/>
    <w:p>
      <w:r xmlns:w="http://schemas.openxmlformats.org/wordprocessingml/2006/main">
        <w:t xml:space="preserve">1. 2 Keningen 1:13</w:t>
      </w:r>
    </w:p>
    <w:p/>
    <w:p>
      <w:r xmlns:w="http://schemas.openxmlformats.org/wordprocessingml/2006/main">
        <w:t xml:space="preserve">2. Jakobus 4:10 - Nederje jimsels yn 'e eagen fan 'e Hear, en Hy scil dy opheffe.</w:t>
      </w:r>
    </w:p>
    <w:p/>
    <w:p>
      <w:r xmlns:w="http://schemas.openxmlformats.org/wordprocessingml/2006/main">
        <w:t xml:space="preserve">2 Keningen 1:14 Sjuch, der kaem fjoer út 'e himel, en ferbaarnde de twa kapteins fan 'e eardere fyftich mei har fyftich: dêrom lit myn libben no kostber wêze yn jo eagen.</w:t>
      </w:r>
    </w:p>
    <w:p/>
    <w:p>
      <w:r xmlns:w="http://schemas.openxmlformats.org/wordprocessingml/2006/main">
        <w:t xml:space="preserve">Twa kapteins fan 'e eardere fyftich waarden ferbaarnd troch fjoer út 'e himel, wêrtroch't de sprekker God frege om syn libben te bewarjen.</w:t>
      </w:r>
    </w:p>
    <w:p/>
    <w:p>
      <w:r xmlns:w="http://schemas.openxmlformats.org/wordprocessingml/2006/main">
        <w:t xml:space="preserve">1. Gods oardiel yn 'e Bibel: In stúdzje fan 2 Keningen 1:14</w:t>
      </w:r>
    </w:p>
    <w:p/>
    <w:p>
      <w:r xmlns:w="http://schemas.openxmlformats.org/wordprocessingml/2006/main">
        <w:t xml:space="preserve">2. De krêft fan it gebed: Lessen út 2 Keningen 1:14</w:t>
      </w:r>
    </w:p>
    <w:p/>
    <w:p>
      <w:r xmlns:w="http://schemas.openxmlformats.org/wordprocessingml/2006/main">
        <w:t xml:space="preserve">1. Jesaja 43:4 - "Om't jo kostber en eare binne yn myn eagen, en om't ik dy hâld, sil ik minsken yn ruil foar jo jaan, folken yn ruil foar jo libben."</w:t>
      </w:r>
    </w:p>
    <w:p/>
    <w:p>
      <w:r xmlns:w="http://schemas.openxmlformats.org/wordprocessingml/2006/main">
        <w:t xml:space="preserve">2. Psalm 66:9 - "Hy bewarre ús libben en liet ús fuotten net slipje."</w:t>
      </w:r>
    </w:p>
    <w:p/>
    <w:p>
      <w:r xmlns:w="http://schemas.openxmlformats.org/wordprocessingml/2006/main">
        <w:t xml:space="preserve">2 Keningen 1:15 En de ingel des Heare sei tsjin Elia: Gean mei him del, eangje net foar him. En hy makke him oerein en gyng mei him del nei de kening.</w:t>
      </w:r>
    </w:p>
    <w:p/>
    <w:p>
      <w:r xmlns:w="http://schemas.openxmlformats.org/wordprocessingml/2006/main">
        <w:t xml:space="preserve">De ingel fan 'e Heare jout Elia de opdracht om te gean mei de boadskipper dy't stjoerd is troch de kening fan Israel, en fersekerje him dat hy gjin skea sil wurde.</w:t>
      </w:r>
    </w:p>
    <w:p/>
    <w:p>
      <w:r xmlns:w="http://schemas.openxmlformats.org/wordprocessingml/2006/main">
        <w:t xml:space="preserve">1. Eangje net, want God is mei dy.</w:t>
      </w:r>
    </w:p>
    <w:p/>
    <w:p>
      <w:r xmlns:w="http://schemas.openxmlformats.org/wordprocessingml/2006/main">
        <w:t xml:space="preserve">2. Hawwe leauwe yn Gods beskerming.</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Psalm 23:4 - "Ja, al rin ik troch de delling fan it skaad fan 'e dea, ik sil gjin kwea eangje: hwent jo binne by my; jins stêf en jins stêf treastje my."</w:t>
      </w:r>
    </w:p>
    <w:p/>
    <w:p>
      <w:r xmlns:w="http://schemas.openxmlformats.org/wordprocessingml/2006/main">
        <w:t xml:space="preserve">2 Keningen 1:16 En hy sei tsjin him: Sa seit de Heare: Om't jo boaden stjoerd hawwe om Baälzebub, de god fan Ekron, te freegjen, is it net om't d'r gjin God yn Israel is om syn wurd te freegjen? dêrom scilstû net fan dat bêd delkomme dêrstû op opgien bist, mar dû scilst wis stjerre.</w:t>
      </w:r>
    </w:p>
    <w:p/>
    <w:p>
      <w:r xmlns:w="http://schemas.openxmlformats.org/wordprocessingml/2006/main">
        <w:t xml:space="preserve">De Heare bestrafte Ahazia om't hy Baälzebub, de god fan Ekron, frege hie, en frege him wêrom't er de Heare net frege, om't der in God yn Israel wie om syn wurd te freegjen. Ahazia waard ferteld dat er net delkomme soe fan it bêd dêr't er op lei en soe stjerre.</w:t>
      </w:r>
    </w:p>
    <w:p/>
    <w:p>
      <w:r xmlns:w="http://schemas.openxmlformats.org/wordprocessingml/2006/main">
        <w:t xml:space="preserve">1. "Gods soevereiniteit: as wy dwale"</w:t>
      </w:r>
    </w:p>
    <w:p/>
    <w:p>
      <w:r xmlns:w="http://schemas.openxmlformats.org/wordprocessingml/2006/main">
        <w:t xml:space="preserve">2. "De wil fan 'e Hear sykje: Syn wurd folgje"</w:t>
      </w:r>
    </w:p>
    <w:p/>
    <w:p>
      <w:r xmlns:w="http://schemas.openxmlformats.org/wordprocessingml/2006/main">
        <w:t xml:space="preserve">1. Jesaja 45:5-7 "Ik bin de Heare, en d'r is gjin oare, neist my is der gjin God; Ik rust dy, hoewol jo my net kenne, 6 dat minsken it witte kinne, fan 'e opkomst fan 'e sinne en út it westen, dat d'r gjinien is bûten My; Ik bin de Heare, en der is gjin oare.7 Ik foarmje ljocht en skep it tsjuster, Ik meitsje wolwêzen en skept ramp; Ik bin de Heare, dy't al dizze dingen docht .</w:t>
      </w:r>
    </w:p>
    <w:p/>
    <w:p>
      <w:r xmlns:w="http://schemas.openxmlformats.org/wordprocessingml/2006/main">
        <w:t xml:space="preserve">2. Spreuken 3:5-6 "Fertrou op de Heare mei dyn hiele hert, en leun net op dyn eigen ferstân. 6 Ken him yn al dyn wegen, en Hy sil dyn paden rjocht meitsje."</w:t>
      </w:r>
    </w:p>
    <w:p/>
    <w:p>
      <w:r xmlns:w="http://schemas.openxmlformats.org/wordprocessingml/2006/main">
        <w:t xml:space="preserve">2 Keningen 1:17 Sa stoar hy neffens it wird des Heare dat Elia spritsen hie. En Joram regearre yn syn plak yn it twadde jier fen Joram, de soan fen Josafat, de kening fen Juda; hwent hy hie gjin soan.</w:t>
      </w:r>
    </w:p>
    <w:p/>
    <w:p>
      <w:r xmlns:w="http://schemas.openxmlformats.org/wordprocessingml/2006/main">
        <w:t xml:space="preserve">Elia foarsei de dea fan Ahazia, de kening fan Israel, en doe't it barde, folge Joram him op as kening, om't er gjin soan hie.</w:t>
      </w:r>
    </w:p>
    <w:p/>
    <w:p>
      <w:r xmlns:w="http://schemas.openxmlformats.org/wordprocessingml/2006/main">
        <w:t xml:space="preserve">1. Us libben is net ús eigen, mar yn Gods hannen.</w:t>
      </w:r>
    </w:p>
    <w:p/>
    <w:p>
      <w:r xmlns:w="http://schemas.openxmlformats.org/wordprocessingml/2006/main">
        <w:t xml:space="preserve">2. Wy moatte ree wêze om Gods wil yn elke situaasje te akseptearjen.</w:t>
      </w:r>
    </w:p>
    <w:p/>
    <w:p>
      <w:r xmlns:w="http://schemas.openxmlformats.org/wordprocessingml/2006/main">
        <w:t xml:space="preserve">1. Jakobus 4:13-15 - Kom no, jimme dy't sizze: Hjoed of moarn sille wy gean nei sa'n en sa'n stêd en besteegje in jier dêr en hannel en meitsje in winst dochs jo net witte wat moarn sil bringe. Wat is dyn libben? Want do bist in mist dy't foar in skoftke ferskynt en dan ferdwynt. Ynstee moatte jo sizze: As de Heare wol, sille wy libje en dit of dat dwaan.</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2 Keningen 1:18 No de oare akten fan Ahazia, dy't er dien hat, binne dy net biskreaun yn it boek fen 'e kroniken fen 'e keningen fen Israël?</w:t>
      </w:r>
    </w:p>
    <w:p/>
    <w:p>
      <w:r xmlns:w="http://schemas.openxmlformats.org/wordprocessingml/2006/main">
        <w:t xml:space="preserve">De rest fan Ahazia syn dieden binne optekene yn it boek fan kroniken fan 'e keningen fan Israel.</w:t>
      </w:r>
    </w:p>
    <w:p/>
    <w:p>
      <w:r xmlns:w="http://schemas.openxmlformats.org/wordprocessingml/2006/main">
        <w:t xml:space="preserve">1. Learje fan it ferline: It belang fan it ûnthâlden fan skiednis.</w:t>
      </w:r>
    </w:p>
    <w:p/>
    <w:p>
      <w:r xmlns:w="http://schemas.openxmlformats.org/wordprocessingml/2006/main">
        <w:t xml:space="preserve">2. Feroarje foar it better: De krêft fan transformaasje troch bekearing.</w:t>
      </w:r>
    </w:p>
    <w:p/>
    <w:p>
      <w:r xmlns:w="http://schemas.openxmlformats.org/wordprocessingml/2006/main">
        <w:t xml:space="preserve">1. 2 Kroniken 7:14 - As myn folk, dy't troch myn namme neamd wurde, harsels fernederje en bidde en myn oantlit sykje en har ôfkeare fan har kweade wegen, dan sil ik hearre út 'e himel, en ik sil har sûnde ferjaan en sil genêze harren lân.</w:t>
      </w:r>
    </w:p>
    <w:p/>
    <w:p>
      <w:r xmlns:w="http://schemas.openxmlformats.org/wordprocessingml/2006/main">
        <w:t xml:space="preserve">2. Spreuken 11:14 - Troch gebrek oan begelieding mislearret in naasje, mar oerwinning wurdt wûn troch in protte adviseurs.</w:t>
      </w:r>
    </w:p>
    <w:p/>
    <w:p>
      <w:r xmlns:w="http://schemas.openxmlformats.org/wordprocessingml/2006/main">
        <w:t xml:space="preserve">2 Keningen haadstik 2 fertelt de barrens om it fuortgean fan 'e profeet Elia en it trochjaan fan syn mantel oan Elisa, wat in wichtige oergong markearret yn profetysk liederskip.</w:t>
      </w:r>
    </w:p>
    <w:p/>
    <w:p>
      <w:r xmlns:w="http://schemas.openxmlformats.org/wordprocessingml/2006/main">
        <w:t xml:space="preserve">1e alinea: It haadstik begjint mei Elia en Elisa dy't reizgje fan Gilgal. Elia lit Elisa witte dat God him nei Bethel stjoert, mar Elisa stiet derop om oan syn kant te bliuwen. De soannen fan 'e profeten yn Bethel melde Elisa mei dat God dy dei Elia weinimme sil, mar hy bliuwt fêst by him te begelieden (2 Keningen 2:1-3).</w:t>
      </w:r>
    </w:p>
    <w:p/>
    <w:p>
      <w:r xmlns:w="http://schemas.openxmlformats.org/wordprocessingml/2006/main">
        <w:t xml:space="preserve">2e alinea: Fan Bethel reizgje se nei Jericho. Nochris ynformearje de soannen fan 'e profeten Elisa oer Gods plan om Elia dy dei fuort te nimmen. Elisa bliuwt lykwols fêststeld om by him te bliuwen (2 Keningen 2:4-6).</w:t>
      </w:r>
    </w:p>
    <w:p/>
    <w:p>
      <w:r xmlns:w="http://schemas.openxmlformats.org/wordprocessingml/2006/main">
        <w:t xml:space="preserve">3e alinea: Troch har reis troch te gean, berikke se de Jordaan. Foardat Elia it oerstekke, slacht Elia it wetter mei syn mantel, wêrtroch't it skiedt en lit se beide op droege grûn trochgean (2 Keningen 2:7-8).</w:t>
      </w:r>
    </w:p>
    <w:p/>
    <w:p>
      <w:r xmlns:w="http://schemas.openxmlformats.org/wordprocessingml/2006/main">
        <w:t xml:space="preserve">4e alinea: It ferhaal beskriuwt hoe't se rinne en prate tegearre oan 'e oare kant fan' e rivier de Jordaan, in fjoerwein mei hynders ferskynt en se skiedt. Elia wurdt yn in warrelwyn yn 'e himel opnommen, wylst syn mantel fan him op Elisa falt (2 Keningen 2;9-12).</w:t>
      </w:r>
    </w:p>
    <w:p/>
    <w:p>
      <w:r xmlns:w="http://schemas.openxmlformats.org/wordprocessingml/2006/main">
        <w:t xml:space="preserve">5e alinea: Elisa pakt de mantel fan Elia op as symboal fan it ûntfangen fan syn profetyske gesach en macht. Hy giet werom nei de igge fan 'e Jordaan en slacht it mei de mantel krekt sa't Elia dien hat foardat hy it nochris wûnderbaarlik skiede en op himsels giet (2 Keningen 2;13-14).</w:t>
      </w:r>
    </w:p>
    <w:p/>
    <w:p>
      <w:r xmlns:w="http://schemas.openxmlformats.org/wordprocessingml/2006/main">
        <w:t xml:space="preserve">6e alinea: It haadstik slút ôf troch te beskriuwen hoe't de soannen fan profeten tsjûge fan dit barren fan Jericho fier fuort binne, se erkenne dat Gods geast no op Elisa rêst en útgean him temjitte wylst se yn earbied foar him bûge (Keningen 22;15).</w:t>
      </w:r>
    </w:p>
    <w:p/>
    <w:p>
      <w:r xmlns:w="http://schemas.openxmlformats.org/wordprocessingml/2006/main">
        <w:t xml:space="preserve">Gearfetsjend, Haadstik twa fan 2 Keningen ferbyldet Elia's fuortgean en trochjaan fan syn mantel, Elia reizget, Elisa bliuwt fêst. Jordaanje dielen, Elia nommen troch wervelwyn. Mantel falt op Elisa, hy krijt profetysk gesach. De soannen erkenne dizze feroaring, en earje Elisa. Dit Gearfetsjend ûndersiket Haadstik tema's lykas opfolging yn profetysk liederskip, de oerdracht fan geastlike gesach, en godlike yntervinsje troch wûnderlike tekens.</w:t>
      </w:r>
    </w:p>
    <w:p/>
    <w:p>
      <w:r xmlns:w="http://schemas.openxmlformats.org/wordprocessingml/2006/main">
        <w:t xml:space="preserve">2 Keningen 2:1 En it barde, doe't de Heare Elia yn 'e himel opnimme soe troch in stoarm, dat Elia gyng mei Elisa út Gilgal.</w:t>
      </w:r>
    </w:p>
    <w:p/>
    <w:p>
      <w:r xmlns:w="http://schemas.openxmlformats.org/wordprocessingml/2006/main">
        <w:t xml:space="preserve">Elia en Elisa gongen út Gilgal doe't God Elia troch in wervelwyn nei de himel naam.</w:t>
      </w:r>
    </w:p>
    <w:p/>
    <w:p>
      <w:r xmlns:w="http://schemas.openxmlformats.org/wordprocessingml/2006/main">
        <w:t xml:space="preserve">1. De krêft fan God yn 'e natuer: Learje om te fertrouwen en te folgjen</w:t>
      </w:r>
    </w:p>
    <w:p/>
    <w:p>
      <w:r xmlns:w="http://schemas.openxmlformats.org/wordprocessingml/2006/main">
        <w:t xml:space="preserve">2. De trou fan God: hearrigens en úthâldingsfermogen yn hurde tiden</w:t>
      </w:r>
    </w:p>
    <w:p/>
    <w:p>
      <w:r xmlns:w="http://schemas.openxmlformats.org/wordprocessingml/2006/main">
        <w:t xml:space="preserve">1. Mattéus 17: 1-3 - De Transfiguraasje fan Jezus</w:t>
      </w:r>
    </w:p>
    <w:p/>
    <w:p>
      <w:r xmlns:w="http://schemas.openxmlformats.org/wordprocessingml/2006/main">
        <w:t xml:space="preserve">2. Hebreeërs 11:5-6 - Sûnder leauwe is it ûnmooglik om God te behagen</w:t>
      </w:r>
    </w:p>
    <w:p/>
    <w:p>
      <w:r xmlns:w="http://schemas.openxmlformats.org/wordprocessingml/2006/main">
        <w:t xml:space="preserve">2 Keningen 2:2 En Elia sei tsjin Elisa: Bliuw hjir dochs; hwent de Heare hat my nei Bethel stjûrd. En Elisa sei tsjin him: Sa wier as de Heare libbet en sa wier as dyn siele libbet, ik scil dy net litte. Sa teagen se del nei Bethel.</w:t>
      </w:r>
    </w:p>
    <w:p/>
    <w:p>
      <w:r xmlns:w="http://schemas.openxmlformats.org/wordprocessingml/2006/main">
        <w:t xml:space="preserve">Elia en Elisa reizgje tegearre nei Bethel, dêr't Elia troch de Heare stjoerd is. Elisa wegeret Elia syn kant te ferlitten.</w:t>
      </w:r>
    </w:p>
    <w:p/>
    <w:p>
      <w:r xmlns:w="http://schemas.openxmlformats.org/wordprocessingml/2006/main">
        <w:t xml:space="preserve">1. Gods wil: nei de Hear syn ropping - 2 Keningen 2:2</w:t>
      </w:r>
    </w:p>
    <w:p/>
    <w:p>
      <w:r xmlns:w="http://schemas.openxmlformats.org/wordprocessingml/2006/main">
        <w:t xml:space="preserve">2. De krêft fan loyaliteit en freonskip - 2 Keningen 2:2</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Romeinen 12:10 - Wês freonlik oannimlik inoar mei bruorrenleafde; yn eare leaver inoar.</w:t>
      </w:r>
    </w:p>
    <w:p/>
    <w:p>
      <w:r xmlns:w="http://schemas.openxmlformats.org/wordprocessingml/2006/main">
        <w:t xml:space="preserve">2 Keningen 2:3 En de soannen fen 'e profeten dy't to Betel wierne, kamen ta Elisa, en seine tsjin him: Witstû dat de Heare hjoed dyn hear fen dyn holle weinimme scil? En hy sei: Ja, ik wit it; hâld jimme stil.</w:t>
      </w:r>
    </w:p>
    <w:p/>
    <w:p>
      <w:r xmlns:w="http://schemas.openxmlformats.org/wordprocessingml/2006/main">
        <w:t xml:space="preserve">De soannen fan 'e profeten út Bethel kamen nei Elisa en fregen oft hy wist dat God Elia fan him ôfnimme. Elisa befêstige dat er wist en fertelde harren te wêzen stil.</w:t>
      </w:r>
    </w:p>
    <w:p/>
    <w:p>
      <w:r xmlns:w="http://schemas.openxmlformats.org/wordprocessingml/2006/main">
        <w:t xml:space="preserve">1. Feroaring omearmje - It kin lestich wêze om feroaring te akseptearjen, mar úteinlik sil it foar it bêste wêze.</w:t>
      </w:r>
    </w:p>
    <w:p/>
    <w:p>
      <w:r xmlns:w="http://schemas.openxmlformats.org/wordprocessingml/2006/main">
        <w:t xml:space="preserve">2. Fertrouwe op Gods Plan - God hat in plan en wy moatte fertrouwe dat it it rjocht is foar ús.</w:t>
      </w:r>
    </w:p>
    <w:p/>
    <w:p>
      <w:r xmlns:w="http://schemas.openxmlformats.org/wordprocessingml/2006/main">
        <w:t xml:space="preserve">1. Jakobus 4:13-15 - Kom no, jimme dy't sizze: Hjoed of moarn sille wy nei sa'n en sa'n stêd gean en dêr in jier trochbringe en hannelje en winst meitsje</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2 Keningen 2:4 En Elia sei tsjin him: Elisa, bliuw hjir dochs; hwent de Heare hat my nei Jericho stjûrd. En hy sei: Sa wier as de Heare libbet en sa wier as dyn siele libbet, ik scil dy net litte. Sa kamen se nei Jericho.</w:t>
      </w:r>
    </w:p>
    <w:p/>
    <w:p>
      <w:r xmlns:w="http://schemas.openxmlformats.org/wordprocessingml/2006/main">
        <w:t xml:space="preserve">Elia en Elisa geane nei Jericho nei't de Heare Elia dêrhinne stjoerd hat, en Elisa ferklearret syn tasizzing om by Elia te bliuwen.</w:t>
      </w:r>
    </w:p>
    <w:p/>
    <w:p>
      <w:r xmlns:w="http://schemas.openxmlformats.org/wordprocessingml/2006/main">
        <w:t xml:space="preserve">1. De krêft fan loyaliteit: Elisa syn ynset foar Elia.</w:t>
      </w:r>
    </w:p>
    <w:p/>
    <w:p>
      <w:r xmlns:w="http://schemas.openxmlformats.org/wordprocessingml/2006/main">
        <w:t xml:space="preserve">2. It belang fan trou by it folgjen fan Gods oprop.</w:t>
      </w:r>
    </w:p>
    <w:p/>
    <w:p>
      <w:r xmlns:w="http://schemas.openxmlformats.org/wordprocessingml/2006/main">
        <w:t xml:space="preserve">1. 1 Samuël 20:42 - En Jonathan sei tsjin David: Gean yn frede, om't wy ús beide sward hawwe yn 'e namme des Heare, sizzende: De Heare is tusken my en dy, en tusken myn sied en dyn sied. foar altyd.</w:t>
      </w:r>
    </w:p>
    <w:p/>
    <w:p>
      <w:r xmlns:w="http://schemas.openxmlformats.org/wordprocessingml/2006/main">
        <w:t xml:space="preserve">2. Spreuken 18:24 - In man dy't freonen hat, moat him freonlik sjen litte: en der is in freon dy't tichterby komt as in broer.</w:t>
      </w:r>
    </w:p>
    <w:p/>
    <w:p>
      <w:r xmlns:w="http://schemas.openxmlformats.org/wordprocessingml/2006/main">
        <w:t xml:space="preserve">2 Keningen 2:5 En de soannen fen 'e profeten dy't to Jericho wieren, kamen ta Elisa, en seine tsjin him: Witstû dat de Heare hjoed dyn hear fen dyn holle weinimme scil? En hy antwirde: Ja, ik wit it; hâld jimme stil.</w:t>
      </w:r>
    </w:p>
    <w:p/>
    <w:p>
      <w:r xmlns:w="http://schemas.openxmlformats.org/wordprocessingml/2006/main">
        <w:t xml:space="preserve">De soannen fan 'e profeten yn Jericho fregen Elisa oft hy wist dat de Heare Elia dy deis fuorthelle, wêrop Elisa antwurde dat hy it wist.</w:t>
      </w:r>
    </w:p>
    <w:p/>
    <w:p>
      <w:r xmlns:w="http://schemas.openxmlformats.org/wordprocessingml/2006/main">
        <w:t xml:space="preserve">1. It belang fan leauwen yn drege tiden</w:t>
      </w:r>
    </w:p>
    <w:p/>
    <w:p>
      <w:r xmlns:w="http://schemas.openxmlformats.org/wordprocessingml/2006/main">
        <w:t xml:space="preserve">2. Walking yn hearrigens sels as it dreech is</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Mattéus 16:24-25 - Doe sei Jezus tsjin syn learlingen: As immen nei my komt, lit dy himsels ferkenne en syn krús opnimme en my folgje. Want wa't syn libben rêde sil, sil it ferlieze: en wa't syn libben om myn wille ferlieze sil, sil it fine.</w:t>
      </w:r>
    </w:p>
    <w:p/>
    <w:p>
      <w:r xmlns:w="http://schemas.openxmlformats.org/wordprocessingml/2006/main">
        <w:t xml:space="preserve">2 Keningen 2:6 En Elia sei tsjin him: Bliuw hjir dochs; hwent de Heare hat my nei de Jordaen stjûrd. En hy sei: Sa wier as de Heare libbet en sa wier as dyn siele libbet, ik scil dy net litte. En dy twa gongen troch.</w:t>
      </w:r>
    </w:p>
    <w:p/>
    <w:p>
      <w:r xmlns:w="http://schemas.openxmlformats.org/wordprocessingml/2006/main">
        <w:t xml:space="preserve">Elia fertelde syn maat om hjir te bliuwen, lykas God him nei de Jordaan stjoerd hie. Syn maat antwurde dat hy Elia net ferlitte soe salang't hy en de Heare libbe. Se gongen doe tegearre troch.</w:t>
      </w:r>
    </w:p>
    <w:p/>
    <w:p>
      <w:r xmlns:w="http://schemas.openxmlformats.org/wordprocessingml/2006/main">
        <w:t xml:space="preserve">1. De krêft fan hearrigens: in stúdzje yn 2 Keningen 2:6</w:t>
      </w:r>
    </w:p>
    <w:p/>
    <w:p>
      <w:r xmlns:w="http://schemas.openxmlformats.org/wordprocessingml/2006/main">
        <w:t xml:space="preserve">2. De sterkte fan freonskip: Hoe 2 Keningen 2:6 ús leart tegearre te stean</w:t>
      </w:r>
    </w:p>
    <w:p/>
    <w:p>
      <w:r xmlns:w="http://schemas.openxmlformats.org/wordprocessingml/2006/main">
        <w:t xml:space="preserve">1. Jozua 1:9 - Wês sterk en ha in goede moed; eangje net, en wês net bang, hwent de Heare dyn God is mei dy, oeral dêr'tst hinnegiet.</w:t>
      </w:r>
    </w:p>
    <w:p/>
    <w:p>
      <w:r xmlns:w="http://schemas.openxmlformats.org/wordprocessingml/2006/main">
        <w:t xml:space="preserve">2. 1 Jehannes 4:18 - Der is gjin eangst yn leafde; mar de folsleine leafde driuwt eangst út, om't eangst pine hat. Wa't eangst, is net perfekt makke yn leafde.</w:t>
      </w:r>
    </w:p>
    <w:p/>
    <w:p>
      <w:r xmlns:w="http://schemas.openxmlformats.org/wordprocessingml/2006/main">
        <w:t xml:space="preserve">2 Keningen 2:7 En fyftich man út 'e soannen fen 'e profeten gongen en stiene om fierren to sjen, en hja stiene twa by de Jordaan.</w:t>
      </w:r>
    </w:p>
    <w:p/>
    <w:p>
      <w:r xmlns:w="http://schemas.openxmlformats.org/wordprocessingml/2006/main">
        <w:t xml:space="preserve">Elisa en Elia stiene op it punt om skieden te wurden en fyftich manlju út 'e profeten soannen kamen om it te sjen.</w:t>
      </w:r>
    </w:p>
    <w:p/>
    <w:p>
      <w:r xmlns:w="http://schemas.openxmlformats.org/wordprocessingml/2006/main">
        <w:t xml:space="preserve">1. De krêft fan tsjûgen: it erkennen fan de wearde fan it tsjûgen fan wichtige mominten yn it libben</w:t>
      </w:r>
    </w:p>
    <w:p/>
    <w:p>
      <w:r xmlns:w="http://schemas.openxmlformats.org/wordprocessingml/2006/main">
        <w:t xml:space="preserve">2. Tegearre stean: De krêft fan ienheid yn drege tiden</w:t>
      </w:r>
    </w:p>
    <w:p/>
    <w:p>
      <w:r xmlns:w="http://schemas.openxmlformats.org/wordprocessingml/2006/main">
        <w:t xml:space="preserve">1. Hannelingen 4:23-31 - De apostels tsjûgje fan 'e krêft fan Jezus</w:t>
      </w:r>
    </w:p>
    <w:p/>
    <w:p>
      <w:r xmlns:w="http://schemas.openxmlformats.org/wordprocessingml/2006/main">
        <w:t xml:space="preserve">2. Romeinen 12:10 - Wês freonlik oannimlik inoar mei bruorrenleafde; yn eare leaver inoar.</w:t>
      </w:r>
    </w:p>
    <w:p/>
    <w:p>
      <w:r xmlns:w="http://schemas.openxmlformats.org/wordprocessingml/2006/main">
        <w:t xml:space="preserve">2 Keningen 2:8 En Elia naem syn mantel en sloech dy byinoar, en sloech it wetter, en hja waerden fordield hjir en dêr, dat hja beiden op droege grûn teagen.</w:t>
      </w:r>
    </w:p>
    <w:p/>
    <w:p>
      <w:r xmlns:w="http://schemas.openxmlformats.org/wordprocessingml/2006/main">
        <w:t xml:space="preserve">Elia brûkte syn mantel om it wetter fan 'e Jordaan te skieden, wêrtroch't him en syn maat troch op droege grûn koene.</w:t>
      </w:r>
    </w:p>
    <w:p/>
    <w:p>
      <w:r xmlns:w="http://schemas.openxmlformats.org/wordprocessingml/2006/main">
        <w:t xml:space="preserve">1. De krêft fan 'e mantel: As jo yn it leauwe klaaid binne, kinne geweldige dingen dien wurde.</w:t>
      </w:r>
    </w:p>
    <w:p/>
    <w:p>
      <w:r xmlns:w="http://schemas.openxmlformats.org/wordprocessingml/2006/main">
        <w:t xml:space="preserve">2. It leauwen om bergen te ferpleatsen: As jo leauwe hawwe, kin sels it ûnmooglike mooglik wurde.</w:t>
      </w:r>
    </w:p>
    <w:p/>
    <w:p>
      <w:r xmlns:w="http://schemas.openxmlformats.org/wordprocessingml/2006/main">
        <w:t xml:space="preserve">1. Mattéus 17:20 - Hy sei tsjin harren: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2. Hebreeërs 11:29 - Troch it leauwe gongen it folk troch de Reade See as op droech lân, mar doe't de Egyptners besochten itselde te dwaan, waarden se ferdronken.</w:t>
      </w:r>
    </w:p>
    <w:p/>
    <w:p>
      <w:r xmlns:w="http://schemas.openxmlformats.org/wordprocessingml/2006/main">
        <w:t xml:space="preserve">2 Keningen 2:9 En it barde do't hja oerhinne wierne, dat Elia tsjin Elisa sei: Freegje hwet ik foar dy dwaen scil, ear't ik fan dy weinommen wirde. En Elisa sei: Lit in dûbeld part fen jins geast op my wêze.</w:t>
      </w:r>
    </w:p>
    <w:p/>
    <w:p>
      <w:r xmlns:w="http://schemas.openxmlformats.org/wordprocessingml/2006/main">
        <w:t xml:space="preserve">Elia bea oan Elisa in spesjaal fersyk te jaan foardat hy fuorthelle waard, en Elisa frege om in dûbeld part fan Elia syn geast.</w:t>
      </w:r>
    </w:p>
    <w:p/>
    <w:p>
      <w:r xmlns:w="http://schemas.openxmlformats.org/wordprocessingml/2006/main">
        <w:t xml:space="preserve">1. De krêft fan freegjen: in stúdzje oer Elisha's fersyk</w:t>
      </w:r>
    </w:p>
    <w:p/>
    <w:p>
      <w:r xmlns:w="http://schemas.openxmlformats.org/wordprocessingml/2006/main">
        <w:t xml:space="preserve">2. In libben fan leauwe libje: it libben fan Elisa ûndersiikje</w:t>
      </w:r>
    </w:p>
    <w:p/>
    <w:p>
      <w:r xmlns:w="http://schemas.openxmlformats.org/wordprocessingml/2006/main">
        <w:t xml:space="preserve">1. Jakobus 4:2-3 - "Jo freegje, en ûntfange net, om't jo ferkeard freegje, dat jo it op jo begearten fortearje kinne. Jim oerbrekkers en oerbrekkers, witte jim net dat de freonskip fan 'e wrâld fijânskip is mei God? wa't dêrom in freon fan 'e wrâld wêze sil, is de fijân fan God."</w:t>
      </w:r>
    </w:p>
    <w:p/>
    <w:p>
      <w:r xmlns:w="http://schemas.openxmlformats.org/wordprocessingml/2006/main">
        <w:t xml:space="preserve">2. Mattéus 7:7-8 -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2 Keningen 2:10 En hy sei: Jo hawwe in dreech ding frege; lykwols, as jo my sjogge as ik fan jo ôfnommen bin, scil it jo sa wêze; mar sa net, scil it net wêze.</w:t>
      </w:r>
    </w:p>
    <w:p/>
    <w:p>
      <w:r xmlns:w="http://schemas.openxmlformats.org/wordprocessingml/2006/main">
        <w:t xml:space="preserve">Elia fertelt Elisa dat him in spesjaal fersyk takend wurde sil as er him sjocht as er fuorthelle wurdt, mar as Elisa him net sjocht, wurdt it fersyk net ynfolle.</w:t>
      </w:r>
    </w:p>
    <w:p/>
    <w:p>
      <w:r xmlns:w="http://schemas.openxmlformats.org/wordprocessingml/2006/main">
        <w:t xml:space="preserve">1. De krêft fan in tsjûge - Hoe't ús tsjûgenis fan leauwen de doar kin iepenje nei Gods spesjale segeningen</w:t>
      </w:r>
    </w:p>
    <w:p/>
    <w:p>
      <w:r xmlns:w="http://schemas.openxmlformats.org/wordprocessingml/2006/main">
        <w:t xml:space="preserve">2. Unfailing Faith - Hoe fertrouwen yn God kin bringe ús súkses yn it gesicht fan tsjinslach</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2 Korintiërs 5:7 - "Want wy rinne troch leauwen, net troch sicht."</w:t>
      </w:r>
    </w:p>
    <w:p/>
    <w:p>
      <w:r xmlns:w="http://schemas.openxmlformats.org/wordprocessingml/2006/main">
        <w:t xml:space="preserve">2 Keningen 2:11 En it barde doe't se noch fierder gongen en sprieken, dat sjuch, der kaem in fjoerwein en fjûrhynders, en die se beide útinoar; en Elia gyng mei in stoarm op nei de himel.</w:t>
      </w:r>
    </w:p>
    <w:p/>
    <w:p>
      <w:r xmlns:w="http://schemas.openxmlformats.org/wordprocessingml/2006/main">
        <w:t xml:space="preserve">Passage: Elia waard meinommen nei de himel yn in wein fan fjoer.</w:t>
      </w:r>
    </w:p>
    <w:p/>
    <w:p>
      <w:r xmlns:w="http://schemas.openxmlformats.org/wordprocessingml/2006/main">
        <w:t xml:space="preserve">1. Gods wûnderlike krêft demonstrearre yn Elia syn himelfeart.</w:t>
      </w:r>
    </w:p>
    <w:p/>
    <w:p>
      <w:r xmlns:w="http://schemas.openxmlformats.org/wordprocessingml/2006/main">
        <w:t xml:space="preserve">2. It belang fan leauwen en hearrigens yn ús libben.</w:t>
      </w:r>
    </w:p>
    <w:p/>
    <w:p>
      <w:r xmlns:w="http://schemas.openxmlformats.org/wordprocessingml/2006/main">
        <w:t xml:space="preserve">1. Hebreeërs 11:5 - "Troch it leauwe waard Henoch weinommen, sadat er de dea net seach, en waard net fûn, om't God him nommen hie; want foardat hy nommen waard, hie hy dit tsjûgenis, dat hy God behaagde."</w:t>
      </w:r>
    </w:p>
    <w:p/>
    <w:p>
      <w:r xmlns:w="http://schemas.openxmlformats.org/wordprocessingml/2006/main">
        <w:t xml:space="preserve">2. Lukas 24: 50-51 - "En Hy brocht se út oant Bethanië, en Hy tilde syn hannen op en seinge se. No barde it, wylst Hy se seinge, dat Hy fan har skieden en opdroegen waard. yn 'e himel."</w:t>
      </w:r>
    </w:p>
    <w:p/>
    <w:p>
      <w:r xmlns:w="http://schemas.openxmlformats.org/wordprocessingml/2006/main">
        <w:t xml:space="preserve">2 Keningen 2:12 En Elisa seach it, en hy rôp: Myn heit, myn heit, de wein fen Israël en syn ruters. En hy seach him net mear, en hy pakte syn eigen klean en skuorde se yn twa stikken.</w:t>
      </w:r>
    </w:p>
    <w:p/>
    <w:p>
      <w:r xmlns:w="http://schemas.openxmlformats.org/wordprocessingml/2006/main">
        <w:t xml:space="preserve">Elisa seach dat Elia yn in fjoerwein nei de himel helle waard en wie sa oerstjoer dat er syn klean yn twaen skuorde.</w:t>
      </w:r>
    </w:p>
    <w:p/>
    <w:p>
      <w:r xmlns:w="http://schemas.openxmlformats.org/wordprocessingml/2006/main">
        <w:t xml:space="preserve">1. De ûnsichtbere hân fan God: fertrouwen yn 'e soevereiniteit fan God</w:t>
      </w:r>
    </w:p>
    <w:p/>
    <w:p>
      <w:r xmlns:w="http://schemas.openxmlformats.org/wordprocessingml/2006/main">
        <w:t xml:space="preserve">2. Sterkte fine yn fertriet: fearkrêft yn tiden fan ferlies</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Keningen 2:13 En hy naem ek de mantel fen Elia op dy't him foel, en gyng werom, en stie by de igge fen 'e Jordaan;</w:t>
      </w:r>
    </w:p>
    <w:p/>
    <w:p>
      <w:r xmlns:w="http://schemas.openxmlformats.org/wordprocessingml/2006/main">
        <w:t xml:space="preserve">Elisa pakte de mantel fan Elia op nei't dy fallen wie en gie werom nei de igge fan 'e Jordaan.</w:t>
      </w:r>
    </w:p>
    <w:p/>
    <w:p>
      <w:r xmlns:w="http://schemas.openxmlformats.org/wordprocessingml/2006/main">
        <w:t xml:space="preserve">1. De krêft fan in mantel: wat kinne wy leare út Elisa syn trouwe foarbyld?</w:t>
      </w:r>
    </w:p>
    <w:p/>
    <w:p>
      <w:r xmlns:w="http://schemas.openxmlformats.org/wordprocessingml/2006/main">
        <w:t xml:space="preserve">2. By de Rivier stean: Wat betsjut it om op de Heare te wachtsjen?</w:t>
      </w:r>
    </w:p>
    <w:p/>
    <w:p>
      <w:r xmlns:w="http://schemas.openxmlformats.org/wordprocessingml/2006/main">
        <w:t xml:space="preserve">1. 2 Kroniken 15:7 - "Mar wat jo oanbelanget, wês sterk en jou net op, want jo wurk sil beleanne wurde."</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2 Keningen 2:14 En hy naem de mantel fen Elia dy't fan him foel, en sloech it wetter, en sei: Hwer is de Heare, de God fen Elia? en do't er ek it wetter sloech, skieden hja hjir en dêr, en Elisa gyng oer.</w:t>
      </w:r>
    </w:p>
    <w:p/>
    <w:p>
      <w:r xmlns:w="http://schemas.openxmlformats.org/wordprocessingml/2006/main">
        <w:t xml:space="preserve">Elisa naam de mantel fan Elia en sloech it wetter, en frege wêr't de Heare, de God fan Elia, wie. It wetter skieden doe dat Elisa oerstekke koe.</w:t>
      </w:r>
    </w:p>
    <w:p/>
    <w:p>
      <w:r xmlns:w="http://schemas.openxmlformats.org/wordprocessingml/2006/main">
        <w:t xml:space="preserve">1. De Hear is trou - Refleksje oer Elisa's leauwen yn 'e Hear en syn reewilligens om yn Him te fertrouwen</w:t>
      </w:r>
    </w:p>
    <w:p/>
    <w:p>
      <w:r xmlns:w="http://schemas.openxmlformats.org/wordprocessingml/2006/main">
        <w:t xml:space="preserve">2. De krêft fan God - Refleksje oer hoe't de Heare it wetter foar Elisa skiede</w:t>
      </w:r>
    </w:p>
    <w:p/>
    <w:p>
      <w:r xmlns:w="http://schemas.openxmlformats.org/wordprocessingml/2006/main">
        <w:t xml:space="preserve">1. Deuteronomium 4:24 - Hwent de Heare dyn God is in fortarend fjoer, ja in oergeunstich God.</w:t>
      </w:r>
    </w:p>
    <w:p/>
    <w:p>
      <w:r xmlns:w="http://schemas.openxmlformats.org/wordprocessingml/2006/main">
        <w:t xml:space="preserve">2. Psalm 46:1 - God is ús taflecht en sterkte, in heul oanwêzich help yn problemen.</w:t>
      </w:r>
    </w:p>
    <w:p/>
    <w:p>
      <w:r xmlns:w="http://schemas.openxmlformats.org/wordprocessingml/2006/main">
        <w:t xml:space="preserve">2 Keningen 2:15 En do't de soannen fen 'e profeten, dy't to Jericho to sjen wierne, him seagen, seine hja: De geast fen Elia rêst op Elisa. En hja kamen him temjitte, en bûgden har foar him op 'e grûn.</w:t>
      </w:r>
    </w:p>
    <w:p/>
    <w:p>
      <w:r xmlns:w="http://schemas.openxmlformats.org/wordprocessingml/2006/main">
        <w:t xml:space="preserve">Elisa wurdt erkend troch de soannen fan 'e profeten yn Jericho as de iene mei de geast fan Elia. Se bûge har foar him yn earbied.</w:t>
      </w:r>
    </w:p>
    <w:p/>
    <w:p>
      <w:r xmlns:w="http://schemas.openxmlformats.org/wordprocessingml/2006/main">
        <w:t xml:space="preserve">1. De krêft fan leauwen en erkenning fan Gods oanwêzigens yn ús libben.</w:t>
      </w:r>
    </w:p>
    <w:p/>
    <w:p>
      <w:r xmlns:w="http://schemas.openxmlformats.org/wordprocessingml/2006/main">
        <w:t xml:space="preserve">2. It erkennen fan Gods útkarde skippen en earje se út respekt.</w:t>
      </w:r>
    </w:p>
    <w:p/>
    <w:p>
      <w:r xmlns:w="http://schemas.openxmlformats.org/wordprocessingml/2006/main">
        <w:t xml:space="preserve">1. Deuteronomium 10:20, "Dû scilst de Heare dyn God freezje. Dû scilst Him tsjinje en Him fêsthâlde, en by syn namme scille jimme swarre."</w:t>
      </w:r>
    </w:p>
    <w:p/>
    <w:p>
      <w:r xmlns:w="http://schemas.openxmlformats.org/wordprocessingml/2006/main">
        <w:t xml:space="preserve">2. 1 Korintiërs 12:4-6, "No binne d'r farianten fan jeften, mar deselde Geast; en d'r binne farianten fan tsjinst, mar deselde Hear; en d'r binne ferskaat oan aktiviteiten, mar it is deselde God dy't machtiget se allegear yn elkenien."</w:t>
      </w:r>
    </w:p>
    <w:p/>
    <w:p>
      <w:r xmlns:w="http://schemas.openxmlformats.org/wordprocessingml/2006/main">
        <w:t xml:space="preserve">2 Keningen 2:16 En hja seine tsjin him: Sjuch no, der binne by jins tsjinstfeinten fyftich sterke mannen; lit se dochs gean en sykje jins hear, dat net miskien de Geast des Heare him opnomd hat en him op ien of oare berch of yn ien of oare delling smiten hat. En hy sei: Jimme scille net stjoere.</w:t>
      </w:r>
    </w:p>
    <w:p/>
    <w:p>
      <w:r xmlns:w="http://schemas.openxmlformats.org/wordprocessingml/2006/main">
        <w:t xml:space="preserve">1: Wy moatte net opjaan op 'e beloften fan God en moatte sykje Him ynstee fan jaan yn ús eangsten.</w:t>
      </w:r>
    </w:p>
    <w:p/>
    <w:p>
      <w:r xmlns:w="http://schemas.openxmlformats.org/wordprocessingml/2006/main">
        <w:t xml:space="preserve">2: Wy moatte trou bliuwe oan Gods geboaden, nettsjinsteande hoe lestich of útdaagjend se kinne wêze.</w:t>
      </w:r>
    </w:p>
    <w:p/>
    <w:p>
      <w:r xmlns:w="http://schemas.openxmlformats.org/wordprocessingml/2006/main">
        <w:t xml:space="preserve">1: Jeremia 29:13 - Jo sille my sykje en fine as jo my sykje mei jo hiele hert.</w:t>
      </w:r>
    </w:p>
    <w:p/>
    <w:p>
      <w:r xmlns:w="http://schemas.openxmlformats.org/wordprocessingml/2006/main">
        <w:t xml:space="preserve">2: Mattéus 7:7 - Freegje en it sil jo jûn wurde; sykje en do silst fine; klopje en de doar sil foar jo iepene wurde.</w:t>
      </w:r>
    </w:p>
    <w:p/>
    <w:p>
      <w:r xmlns:w="http://schemas.openxmlformats.org/wordprocessingml/2006/main">
        <w:t xml:space="preserve">2 Keningen 2:17 En do't hja him oantrúnden, oant er him skamde, sei er: Stjoer. Hja stjûrden dêrom fyftich man; en hja sochten trije dagen, mar fûnen him net.</w:t>
      </w:r>
    </w:p>
    <w:p/>
    <w:p>
      <w:r xmlns:w="http://schemas.openxmlformats.org/wordprocessingml/2006/main">
        <w:t xml:space="preserve">Elisa's folgelingen fregen him om by har te bliuwen, mar hy wegere. Sa stjûrden hja fyftich man om him to sykjen, mar hja koene him net fine.</w:t>
      </w:r>
    </w:p>
    <w:p/>
    <w:p>
      <w:r xmlns:w="http://schemas.openxmlformats.org/wordprocessingml/2006/main">
        <w:t xml:space="preserve">1. Gods wil is grutter as ús eigen.</w:t>
      </w:r>
    </w:p>
    <w:p/>
    <w:p>
      <w:r xmlns:w="http://schemas.openxmlformats.org/wordprocessingml/2006/main">
        <w:t xml:space="preserve">2. Wûnders barre hjoed noch.</w:t>
      </w:r>
    </w:p>
    <w:p/>
    <w:p>
      <w:r xmlns:w="http://schemas.openxmlformats.org/wordprocessingml/2006/main">
        <w:t xml:space="preserve">1. Psalm 28:7 - De Heare is myn sterkte en myn skyld; op him fertrout myn hert, en ik bin holpen; myn hert jubelet, en mei myn liet tankje ik him.</w:t>
      </w:r>
    </w:p>
    <w:p/>
    <w:p>
      <w:r xmlns:w="http://schemas.openxmlformats.org/wordprocessingml/2006/main">
        <w:t xml:space="preserve">2. Hebreeërs 13:5 - Hâld dyn libben frij fan leafde foar jild, en wês tefreden mei wat jo hawwe, want hy hat sein, Ik sil nea ferlitte dy noch forlitte.</w:t>
      </w:r>
    </w:p>
    <w:p/>
    <w:p>
      <w:r xmlns:w="http://schemas.openxmlformats.org/wordprocessingml/2006/main">
        <w:t xml:space="preserve">2 Keningen 2:18 En do't hja wer ta him kamen, (hwent hy bleau to Jericho), sei er tsjin hjar: Haw ik jimme net sein: Gean net?</w:t>
      </w:r>
    </w:p>
    <w:p/>
    <w:p>
      <w:r xmlns:w="http://schemas.openxmlformats.org/wordprocessingml/2006/main">
        <w:t xml:space="preserve">Elisa warskôge syn learlingen om him net nei Jericho te folgjen, mar se diene dat dochs en hy frege harren doe't se weromkamen.</w:t>
      </w:r>
    </w:p>
    <w:p/>
    <w:p>
      <w:r xmlns:w="http://schemas.openxmlformats.org/wordprocessingml/2006/main">
        <w:t xml:space="preserve">1. It belang fan folgjende ynstruksjes</w:t>
      </w:r>
    </w:p>
    <w:p/>
    <w:p>
      <w:r xmlns:w="http://schemas.openxmlformats.org/wordprocessingml/2006/main">
        <w:t xml:space="preserve">2. Harkje nei de wiisheid fan godlike lieders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2 Keningen 2:19 En de mannen fan 'e stêd seine tsjin Elisa: Sjuch, de situaasje fan dizze stêd is noflik, lyk as myn hear sjocht: mar it wetter is neat, en de grûn ûnfruchtber.</w:t>
      </w:r>
    </w:p>
    <w:p/>
    <w:p>
      <w:r xmlns:w="http://schemas.openxmlformats.org/wordprocessingml/2006/main">
        <w:t xml:space="preserve">De minsken fan 'e stêd Jericho fertelle Elisa dat har stêd noflik is om nei te sjen, mar it wetter is min en it lân is ûnfruchtber.</w:t>
      </w:r>
    </w:p>
    <w:p/>
    <w:p>
      <w:r xmlns:w="http://schemas.openxmlformats.org/wordprocessingml/2006/main">
        <w:t xml:space="preserve">1. De krêft fan perseverinsje: Joy fine yn tsjinslach</w:t>
      </w:r>
    </w:p>
    <w:p/>
    <w:p>
      <w:r xmlns:w="http://schemas.openxmlformats.org/wordprocessingml/2006/main">
        <w:t xml:space="preserve">2. It wûnder fan transformaasje: Ferlern hope weromhelje</w:t>
      </w:r>
    </w:p>
    <w:p/>
    <w:p>
      <w:r xmlns:w="http://schemas.openxmlformats.org/wordprocessingml/2006/main">
        <w:t xml:space="preserve">1. Jesaja 43:18-19 - Tink net oan 'e eardere dingen, noch beskôgje de dingen fan âlde. Sjuch, ik doch in nij ding; no springt it út, fernimme jo it net?</w:t>
      </w:r>
    </w:p>
    <w:p/>
    <w:p>
      <w:r xmlns:w="http://schemas.openxmlformats.org/wordprocessingml/2006/main">
        <w:t xml:space="preserve">2. Psalm 126:4 - Herstel ús fortún, Heare, lykas de wettergongen yn 'e Negeb.</w:t>
      </w:r>
    </w:p>
    <w:p/>
    <w:p>
      <w:r xmlns:w="http://schemas.openxmlformats.org/wordprocessingml/2006/main">
        <w:t xml:space="preserve">2 Keningen 2:20 En hy sei: Bring my in nije krús, en doch der sâlt yn. En hja brochten it him.</w:t>
      </w:r>
    </w:p>
    <w:p/>
    <w:p>
      <w:r xmlns:w="http://schemas.openxmlformats.org/wordprocessingml/2006/main">
        <w:t xml:space="preserve">Elisa frege om in nije krús te foljen mei sâlt.</w:t>
      </w:r>
    </w:p>
    <w:p/>
    <w:p>
      <w:r xmlns:w="http://schemas.openxmlformats.org/wordprocessingml/2006/main">
        <w:t xml:space="preserve">1: Sâlt is in oantinken oan Gods ferbûn mei ús, krekt sa't Elisa it brûkte om de minsken oan syn gesach te herinnerjen.</w:t>
      </w:r>
    </w:p>
    <w:p/>
    <w:p>
      <w:r xmlns:w="http://schemas.openxmlformats.org/wordprocessingml/2006/main">
        <w:t xml:space="preserve">2: God is altyd ree om ús te foarsjen fan wat wy nedich binne, krekt sa't Elisa frege om in nije krús en it waard brocht oan him.</w:t>
      </w:r>
    </w:p>
    <w:p/>
    <w:p>
      <w:r xmlns:w="http://schemas.openxmlformats.org/wordprocessingml/2006/main">
        <w:t xml:space="preserve">1: Mattéus 5:13 - "Jo binne it sâlt fan 'e ierde. Mar as it sâlt syn sâltens ferliest, hoe kin it dan wer sâlt makke wurde? It is net mear goed foar neat, útsein om út te smiten en ûnder de fuotten te fertrape."</w:t>
      </w:r>
    </w:p>
    <w:p/>
    <w:p>
      <w:r xmlns:w="http://schemas.openxmlformats.org/wordprocessingml/2006/main">
        <w:t xml:space="preserve">2: Kolossers 4: 6 - "Lit jo petear altyd fol genede wêze, mei sâlt sâlt, sadat jo witte hoe't jo elkenien kinne antwurdzje."</w:t>
      </w:r>
    </w:p>
    <w:p/>
    <w:p>
      <w:r xmlns:w="http://schemas.openxmlformats.org/wordprocessingml/2006/main">
        <w:t xml:space="preserve">2 Keningen 2:21 En hy gyng út nei de boarne fan 'e wetters, en smiet it sâlt deryn, en sei: Sa seit de Heare: Ik haw dit wetter genêzen; dêr scil der gjin dea mear mear wêze en gjin ûnfruchtber lân.</w:t>
      </w:r>
    </w:p>
    <w:p/>
    <w:p>
      <w:r xmlns:w="http://schemas.openxmlformats.org/wordprocessingml/2006/main">
        <w:t xml:space="preserve">Elisa genêze in boarne fan wetter, ferkundige dat dit de wil fan 'e Hear wie en dat der gjin dea of ûnfruchtber lân fan it wetter mear wêze soe.</w:t>
      </w:r>
    </w:p>
    <w:p/>
    <w:p>
      <w:r xmlns:w="http://schemas.openxmlformats.org/wordprocessingml/2006/main">
        <w:t xml:space="preserve">1. Gods genêzende krêft: hoe't jo it ûntfange en brûke yn ús libben</w:t>
      </w:r>
    </w:p>
    <w:p/>
    <w:p>
      <w:r xmlns:w="http://schemas.openxmlformats.org/wordprocessingml/2006/main">
        <w:t xml:space="preserve">2. Fertrouwe op 'e Hear: Hoe kinne jo op God fertrouwe foar genêzing en hope</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Psalm 147:3 - Hy genêst de brutsen herten en ferbynt har wûnen.</w:t>
      </w:r>
    </w:p>
    <w:p/>
    <w:p>
      <w:r xmlns:w="http://schemas.openxmlformats.org/wordprocessingml/2006/main">
        <w:t xml:space="preserve">2 Keningen 2:22 Sa waarden de wetters genêzen oant hjoed de dei ta, neffens it wird fen Elisa dat er spriek.</w:t>
      </w:r>
    </w:p>
    <w:p/>
    <w:p>
      <w:r xmlns:w="http://schemas.openxmlformats.org/wordprocessingml/2006/main">
        <w:t xml:space="preserve">Elisa profetearre dat it wetter fan Jericho genêzen soe wurde, en syn profesije kaam wier.</w:t>
      </w:r>
    </w:p>
    <w:p/>
    <w:p>
      <w:r xmlns:w="http://schemas.openxmlformats.org/wordprocessingml/2006/main">
        <w:t xml:space="preserve">1. Gods Wurd is Krêftich en Wier</w:t>
      </w:r>
    </w:p>
    <w:p/>
    <w:p>
      <w:r xmlns:w="http://schemas.openxmlformats.org/wordprocessingml/2006/main">
        <w:t xml:space="preserve">2. De wûnderlike natuer fan it leauwe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Markus 9:23 - Jezus sei tsjin him: As jo leauwe kinne, alle dingen binne mooglik foar wa't leaut.</w:t>
      </w:r>
    </w:p>
    <w:p/>
    <w:p>
      <w:r xmlns:w="http://schemas.openxmlformats.org/wordprocessingml/2006/main">
        <w:t xml:space="preserve">2 Keningen 2:23 En hy gyng dêrwei op nei Bethel, en wylst er op 'e wei gyng, kamen der lytse bern út 'e stêd, en spotten mei him en seine tsjin him: Gean op, do keale holle; gean omheech, do keale holle.</w:t>
      </w:r>
    </w:p>
    <w:p/>
    <w:p>
      <w:r xmlns:w="http://schemas.openxmlformats.org/wordprocessingml/2006/main">
        <w:t xml:space="preserve">Elisa reizge nei Bethel en waard bespot troch bern om't se keal wiene.</w:t>
      </w:r>
    </w:p>
    <w:p/>
    <w:p>
      <w:r xmlns:w="http://schemas.openxmlformats.org/wordprocessingml/2006/main">
        <w:t xml:space="preserve">1. Neat is te grut foar God: Wy meie bespot en spot, mar God is noch soeverein en sil altyd wêze mei ús.</w:t>
      </w:r>
    </w:p>
    <w:p/>
    <w:p>
      <w:r xmlns:w="http://schemas.openxmlformats.org/wordprocessingml/2006/main">
        <w:t xml:space="preserve">2. Tsjinstigens oerwinne: Wat wy ek yn it libben tsjinkomme, kinne wy noch sterkte en moed fine yn God.</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Jakobus 1: 2-4: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2 Keningen 2:24 En hy kearde werom, en seach har oan, en ferflokte se yn 'e namme des Heare. En der kamen twa hjar bearen út it bosk, en skuorde der twa en fjirtich soannen fan.</w:t>
      </w:r>
    </w:p>
    <w:p/>
    <w:p>
      <w:r xmlns:w="http://schemas.openxmlformats.org/wordprocessingml/2006/main">
        <w:t xml:space="preserve">Elisa en syn folgelingen waarden bespot troch guon jonge jonges, en as antwurd ferflokte hy se yn 'e namme fan' e Heare. Dêrtroch kamen twa bearen út 'e bosk en fermoarde 42 fan 'e bern.</w:t>
      </w:r>
    </w:p>
    <w:p/>
    <w:p>
      <w:r xmlns:w="http://schemas.openxmlformats.org/wordprocessingml/2006/main">
        <w:t xml:space="preserve">1. De krêft fan 'e Hear: Hoe't Gods Wurd ûnferwachte gefolgen kin hawwe</w:t>
      </w:r>
    </w:p>
    <w:p/>
    <w:p>
      <w:r xmlns:w="http://schemas.openxmlformats.org/wordprocessingml/2006/main">
        <w:t xml:space="preserve">2. It belang fan respekt: Learje fan it foarbyld fan Elisa</w:t>
      </w:r>
    </w:p>
    <w:p/>
    <w:p>
      <w:r xmlns:w="http://schemas.openxmlformats.org/wordprocessingml/2006/main">
        <w:t xml:space="preserve">1. 2 Timóteüs 1:7-8 - Want God hat ús de geast fan freze net jown; mar fan macht en fan leafde en fan in sûn ferstân.</w:t>
      </w:r>
    </w:p>
    <w:p/>
    <w:p>
      <w:r xmlns:w="http://schemas.openxmlformats.org/wordprocessingml/2006/main">
        <w:t xml:space="preserve">8 Skamje jo dêrom net foar it tsjûgenis fan ús Hear, noch foar my, syn finzene;</w:t>
      </w:r>
    </w:p>
    <w:p/>
    <w:p>
      <w:r xmlns:w="http://schemas.openxmlformats.org/wordprocessingml/2006/main">
        <w:t xml:space="preserve">2. Spreuken 15:1 - In sêft antwurd keart de grime ôf: mar grimmitige wurden meitsje lilkens op.</w:t>
      </w:r>
    </w:p>
    <w:p/>
    <w:p>
      <w:r xmlns:w="http://schemas.openxmlformats.org/wordprocessingml/2006/main">
        <w:t xml:space="preserve">2 Keningen 2:25 En hy gyng dêrwei nei de berch Karmel, en dêrwei gyng er werom nei Samaria.</w:t>
      </w:r>
    </w:p>
    <w:p/>
    <w:p>
      <w:r xmlns:w="http://schemas.openxmlformats.org/wordprocessingml/2006/main">
        <w:t xml:space="preserve">Elisa ferliet de Jordaan en reizge nei de berch Karmel, foardat hy weromkaam nei Samaria.</w:t>
      </w:r>
    </w:p>
    <w:p/>
    <w:p>
      <w:r xmlns:w="http://schemas.openxmlformats.org/wordprocessingml/2006/main">
        <w:t xml:space="preserve">1. The Journey of Faith: Sterkte fine op ûnferwachte plakken</w:t>
      </w:r>
    </w:p>
    <w:p/>
    <w:p>
      <w:r xmlns:w="http://schemas.openxmlformats.org/wordprocessingml/2006/main">
        <w:t xml:space="preserve">2. De krêft fan in fernijd perspektyf: Ferhúzje fan Samaria nei de berch Karmel</w:t>
      </w:r>
    </w:p>
    <w:p/>
    <w:p>
      <w:r xmlns:w="http://schemas.openxmlformats.org/wordprocessingml/2006/main">
        <w:t xml:space="preserve">1. Hebreeërs 12:1-2 - Dêrom, om't wy binne omjûn troch sa'n grutte wolk fan tsjûgen, lit ús ek ôflizze alle gewicht, en sûnde dy't sa ticht kleeft, en lit ús rinne mei úthâldingsfermogen de race dy't foarsteld is ús, op syk nei Jezus, de grûnlizzer en folmakker fan ús leauwen.</w:t>
      </w:r>
    </w:p>
    <w:p/>
    <w:p>
      <w:r xmlns:w="http://schemas.openxmlformats.org/wordprocessingml/2006/main">
        <w:t xml:space="preserve">2. Psalm 121:1-2 - Ik slach myn eagen op nei de heuvels. Wêr komt myn help wei? Myn help komt fan 'e Heare, dy't himel en ierde makke hat.</w:t>
      </w:r>
    </w:p>
    <w:p/>
    <w:p>
      <w:r xmlns:w="http://schemas.openxmlformats.org/wordprocessingml/2006/main">
        <w:t xml:space="preserve">2 Keningen haadstik 3 beskriuwt it alliânsje tusken de keningen fan Israel, Juda en Edom tsjin Moäb, en de wûnderlike yngripen fan Elisa yn har kampanje.</w:t>
      </w:r>
    </w:p>
    <w:p/>
    <w:p>
      <w:r xmlns:w="http://schemas.openxmlformats.org/wordprocessingml/2006/main">
        <w:t xml:space="preserve">1e alinea: It haadstik begjint mei de yntroduksje fan Joram, de kening fan Israel. Hy slút in alliânsje mei Josafat, de kening fan Juda, en de kening fan Edom om oarloch te fieren tsjin Moäb fanwegen harren opstân tsjin de skatten fan Israel (2 Keningen 3:1-7).</w:t>
      </w:r>
    </w:p>
    <w:p/>
    <w:p>
      <w:r xmlns:w="http://schemas.openxmlformats.org/wordprocessingml/2006/main">
        <w:t xml:space="preserve">2e alinea: De alliearde troepen begjinne op in rotondemarsje troch de woastenije fan Edom. Nei sân dagen sûnder wetter foar harsels of har bisten, wurde se wanhopich en sykje se rie fan Elisa (2 Keningen 3:8-10).</w:t>
      </w:r>
    </w:p>
    <w:p/>
    <w:p>
      <w:r xmlns:w="http://schemas.openxmlformats.org/wordprocessingml/2006/main">
        <w:t xml:space="preserve">3e alinea: Elisa stimt yn om God te freegjen út namme fan 'e keningen. Hy freget in muzikant om muzyk te spyljen as hy profetearret. Troch dizze profetyske hanneling krijt Elisa in berjocht fan God dat Hy harren wetter foarsjen sil troch in wûnderlike oerfloed fan wetter yn 'e delling te feroarsaakjen (2 Keningen 3:11-20).</w:t>
      </w:r>
    </w:p>
    <w:p/>
    <w:p>
      <w:r xmlns:w="http://schemas.openxmlformats.org/wordprocessingml/2006/main">
        <w:t xml:space="preserve">4e alinea: It ferhaal beskriuwt hoe't God syn belofte ferfollet troch in bûtengewoan barren. Wetter streamt wûnderlik yn 'e delling út in ûnsichtbere boarne en folt it folslein en leveret sawol drinkwetter foar minsken as bisten en stelt har yn steat om har toarst te lessen (2 Keningen 3;20-22).</w:t>
      </w:r>
    </w:p>
    <w:p/>
    <w:p>
      <w:r xmlns:w="http://schemas.openxmlformats.org/wordprocessingml/2006/main">
        <w:t xml:space="preserve">5e alinea: De oare moarns, as Moäb sjocht wat liket as bloed dat reflektearret fan 'e wetterfolle delling, as gefolch fan sinneljocht dat reade klaai rekket, leauwe se fersin dat it bloedfergiet is ûnder har fijannen's legers. Dit misbegryp liedt har ta roekeleas oanfallen, mar lijen úteinlik in nederlaach yn 'e hannen fan 'e troepen fan Israel (2 Keningen 3;23-27).</w:t>
      </w:r>
    </w:p>
    <w:p/>
    <w:p>
      <w:r xmlns:w="http://schemas.openxmlformats.org/wordprocessingml/2006/main">
        <w:t xml:space="preserve">Gearfetsjend, Haadstik trije fan 2 Keningen ferbyldet it alliânsje foarme tsjin opstannige Moäb, Alliearde troepen sjogge toarst, sykje rie by Elisa. Elisa profetearret oerfloed, wetter vult wûnderlik de delling. Moäb fersin refleksje foar bloed, oanfallen, mar lijt nederlaach. Dit Gearfetsjend ûndersiket Haadstik tema's lykas godlike yntervinsje yn tiden fan wanhoop, de macht en autoriteit dy't oan profeten lykas Elisa leit, en hoe't misferstannen kinne liede ta ûnferwachte útkomsten yn konflikten.</w:t>
      </w:r>
    </w:p>
    <w:p/>
    <w:p>
      <w:r xmlns:w="http://schemas.openxmlformats.org/wordprocessingml/2006/main">
        <w:t xml:space="preserve">2 Keningen 3:1 En Joram, de soan fen Achab, waerd kening oer Israël to Samaria, it achttjinde jier fen Josafat, de kening fen Juda, en regearre tolve jier.</w:t>
      </w:r>
    </w:p>
    <w:p/>
    <w:p>
      <w:r xmlns:w="http://schemas.openxmlformats.org/wordprocessingml/2006/main">
        <w:t xml:space="preserve">Joram, de soan fan Achab, begûn te regearjen oer Israel yn Samaria yn it 18e jier fan Josafat syn regear yn Juda. Hy regearre foar 12 jier.</w:t>
      </w:r>
    </w:p>
    <w:p/>
    <w:p>
      <w:r xmlns:w="http://schemas.openxmlformats.org/wordprocessingml/2006/main">
        <w:t xml:space="preserve">1. De krêft fan Gods keningskip - Hoe't Gods soevereiniteit sjoen wurdt yn 'e regearingen fan ierdske keningen.</w:t>
      </w:r>
    </w:p>
    <w:p/>
    <w:p>
      <w:r xmlns:w="http://schemas.openxmlformats.org/wordprocessingml/2006/main">
        <w:t xml:space="preserve">2. The Legacy of Our Fathers - Hoe't de aksjes fan ús heiten ús libben foarmje kinne.</w:t>
      </w:r>
    </w:p>
    <w:p/>
    <w:p>
      <w:r xmlns:w="http://schemas.openxmlformats.org/wordprocessingml/2006/main">
        <w:t xml:space="preserve">1. Iepenbiering 11:15 - En de sânde ingel blaasde; en der wiene grutte stimmen yn 'e himel, sizzende: De keninkriken fan dizze wrâld binne wurden de keninkriken fan ús Hear en fan syn Kristus; en hy scil kening wêze yn ivichheit.</w:t>
      </w:r>
    </w:p>
    <w:p/>
    <w:p>
      <w:r xmlns:w="http://schemas.openxmlformats.org/wordprocessingml/2006/main">
        <w:t xml:space="preserve">2. Spreuken 13:22 - In goed man lit in erfskip nei oan syn bernsbern: en de rykdom fan 'e sûnders wurdt opslein foar de rjochtfeardige.</w:t>
      </w:r>
    </w:p>
    <w:p/>
    <w:p>
      <w:r xmlns:w="http://schemas.openxmlformats.org/wordprocessingml/2006/main">
        <w:t xml:space="preserve">2 Keningen 3:2 En hy die dat kwea yn 'e eagen des Heare; mar net lyk as syn heit en as syn mem, hwent hy hat it byld fen Baäl, dat syn heit makke hie, fuortset.</w:t>
      </w:r>
    </w:p>
    <w:p/>
    <w:p>
      <w:r xmlns:w="http://schemas.openxmlformats.org/wordprocessingml/2006/main">
        <w:t xml:space="preserve">Mesa, kening fan Moäb, rebellearde tsjin 'e kening fan Israel, en hy die dat kwea yn 'e eagen des Heare, mar hy folge de ôfgoaderij fan syn heit en mem net.</w:t>
      </w:r>
    </w:p>
    <w:p/>
    <w:p>
      <w:r xmlns:w="http://schemas.openxmlformats.org/wordprocessingml/2006/main">
        <w:t xml:space="preserve">1. De gefaren fan ôfgoderij: in warskôging fan 2 Keningen 3:2</w:t>
      </w:r>
    </w:p>
    <w:p/>
    <w:p>
      <w:r xmlns:w="http://schemas.openxmlformats.org/wordprocessingml/2006/main">
        <w:t xml:space="preserve">2. De sûnden fan ús heiten ôfwize: in refleksje oer 2 Keningen 3:2</w:t>
      </w:r>
    </w:p>
    <w:p/>
    <w:p>
      <w:r xmlns:w="http://schemas.openxmlformats.org/wordprocessingml/2006/main">
        <w:t xml:space="preserve">1. Exodus 20: 4-6 - "Jo sille net meitsje foar josels in byld yn 'e foarm fan neat yn' e himel boppe of op 'e ierde ûnder of yn' e wetters ûnder. Jo sille net bûge foar harren of oanbidde se; want ik , de Heare dyn God, bin in oergeunstich God, dy't de bern straft foar de sûnde fan 'e âlden oant de tredde en fjirde generaasje fan dyjingen dy't my haatsje."</w:t>
      </w:r>
    </w:p>
    <w:p/>
    <w:p>
      <w:r xmlns:w="http://schemas.openxmlformats.org/wordprocessingml/2006/main">
        <w:t xml:space="preserve">2. 1 Samuël 12:24 - "Mar wês der wis fan dat jo de Heare eangje en Him trou tsjinje mei jo hiele hert; tink oan hokker grutte dingen er foar jo dien hat."</w:t>
      </w:r>
    </w:p>
    <w:p/>
    <w:p>
      <w:r xmlns:w="http://schemas.openxmlformats.org/wordprocessingml/2006/main">
        <w:t xml:space="preserve">2 Keningen 3:3 Dochs hâldde er fêst oan 'e sûnden fan Jerobeäm, de soan fen Nebat, dy't Israel sûndigje liet; hy gyng der net fan ôf.</w:t>
      </w:r>
    </w:p>
    <w:p/>
    <w:p>
      <w:r xmlns:w="http://schemas.openxmlformats.org/wordprocessingml/2006/main">
        <w:t xml:space="preserve">Israëls kening Joram folge de sûndige wegen fan Jerobeäm, de soan fan Nebat, en bleau net op.</w:t>
      </w:r>
    </w:p>
    <w:p/>
    <w:p>
      <w:r xmlns:w="http://schemas.openxmlformats.org/wordprocessingml/2006/main">
        <w:t xml:space="preserve">1. Weromdraaie fan ús sûndige wegen</w:t>
      </w:r>
    </w:p>
    <w:p/>
    <w:p>
      <w:r xmlns:w="http://schemas.openxmlformats.org/wordprocessingml/2006/main">
        <w:t xml:space="preserve">2. Kieze gerjochtichheid boppe sûnde</w:t>
      </w:r>
    </w:p>
    <w:p/>
    <w:p>
      <w:r xmlns:w="http://schemas.openxmlformats.org/wordprocessingml/2006/main">
        <w:t xml:space="preserve">1. 1 Jehannes 1:9, As wy ús sûnden belide, Hy is trou en rjochtfeardich om ús ús sûnden te ferjaan en ús te reinigjen fan alle ûngerjuchtichheit.</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2 Keningen 3:4 En Mesa, de kening fen Moäb, wie in skieppemaster, en joech de kening fen Israël hûnderttûzen lammen en hûnderttûzen rammen, mei de wol.</w:t>
      </w:r>
    </w:p>
    <w:p/>
    <w:p>
      <w:r xmlns:w="http://schemas.openxmlformats.org/wordprocessingml/2006/main">
        <w:t xml:space="preserve">Mesa, kening fan Moäb, skiepmaster, betelle de kening fan Israel 100.000 lammen en 100.000 rammen mei har wol.</w:t>
      </w:r>
    </w:p>
    <w:p/>
    <w:p>
      <w:r xmlns:w="http://schemas.openxmlformats.org/wordprocessingml/2006/main">
        <w:t xml:space="preserve">1. It belang fan ús hearrigens oan autoriteit</w:t>
      </w:r>
    </w:p>
    <w:p/>
    <w:p>
      <w:r xmlns:w="http://schemas.openxmlformats.org/wordprocessingml/2006/main">
        <w:t xml:space="preserve">2. God tsjinje troch romhertichheit</w:t>
      </w:r>
    </w:p>
    <w:p/>
    <w:p>
      <w:r xmlns:w="http://schemas.openxmlformats.org/wordprocessingml/2006/main">
        <w:t xml:space="preserve">1. Romeinen 13:1-7</w:t>
      </w:r>
    </w:p>
    <w:p/>
    <w:p>
      <w:r xmlns:w="http://schemas.openxmlformats.org/wordprocessingml/2006/main">
        <w:t xml:space="preserve">2. 2 Korintiërs 9:6-15</w:t>
      </w:r>
    </w:p>
    <w:p/>
    <w:p>
      <w:r xmlns:w="http://schemas.openxmlformats.org/wordprocessingml/2006/main">
        <w:t xml:space="preserve">2 Keningen 3:5 Mar it barde do't Achab stoarn wie, dat de kening fen Moäb yn opstân kaam tsjin 'e kening fen Israël.</w:t>
      </w:r>
    </w:p>
    <w:p/>
    <w:p>
      <w:r xmlns:w="http://schemas.openxmlformats.org/wordprocessingml/2006/main">
        <w:t xml:space="preserve">Nei de dea fan kening Achab fan Israel kaam de kening fan Moäb yn opstân tsjin Israel.</w:t>
      </w:r>
    </w:p>
    <w:p/>
    <w:p>
      <w:r xmlns:w="http://schemas.openxmlformats.org/wordprocessingml/2006/main">
        <w:t xml:space="preserve">1. Hoe wy moatte reagearje as wy tsjinkomme opstân</w:t>
      </w:r>
    </w:p>
    <w:p/>
    <w:p>
      <w:r xmlns:w="http://schemas.openxmlformats.org/wordprocessingml/2006/main">
        <w:t xml:space="preserve">2. De gefolgen fan opstân</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1 Keningen 22:1-4 - Trije jier lang wie der gjin oarloch tusken Aram en Israel. Mar yn it tredde jier kaem Josafat, de kening fen Juda, del ta de kening fen Israël. De kening fen Israël sei tsjin syn tsjinstfeinten: Witte jo dat Ramoth yn Gileäd ús is, en wy dogge noch neat om it út 'e hân fen 'e kening fen Aram te nimmen? En hy sei tsjin Josafat: Wolle jo mei my yn 'e slach gean by Ramoth yn Gileäd? Do sei Josafat tsjin de kening fen Israël: Ik bin lyk as jo binne, myn folk as jo folk, myn hynders as jo hynders.</w:t>
      </w:r>
    </w:p>
    <w:p/>
    <w:p>
      <w:r xmlns:w="http://schemas.openxmlformats.org/wordprocessingml/2006/main">
        <w:t xml:space="preserve">2 Keningen 3:6 En kening Joram gyng op deselde tiid út Samaria, en telde hiele Israël.</w:t>
      </w:r>
    </w:p>
    <w:p/>
    <w:p>
      <w:r xmlns:w="http://schemas.openxmlformats.org/wordprocessingml/2006/main">
        <w:t xml:space="preserve">Kening Joram fan Israel ferliet Samaria om in folkstelling op te nimmen fan alle Israeliten.</w:t>
      </w:r>
    </w:p>
    <w:p/>
    <w:p>
      <w:r xmlns:w="http://schemas.openxmlformats.org/wordprocessingml/2006/main">
        <w:t xml:space="preserve">1. Libje om God te tsjinjen: in stúdzje fan kening Joram syn hearrigens</w:t>
      </w:r>
    </w:p>
    <w:p/>
    <w:p>
      <w:r xmlns:w="http://schemas.openxmlformats.org/wordprocessingml/2006/main">
        <w:t xml:space="preserve">2. De krêft fan hearrigens: hoe't folgjen fan Gods wil segen bringt</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Jesaja 58:6-7 - Is dit net it soarte fan fêstjen dat ik keazen haw: de keatlingen fan ûnrjocht losmeitsje en de koaren fan it jok losmeitsje, om de ûnderdrukten frij te meitsjen en elk jok te brekken? Is it net om jo iten te dielen mei de hongerigen en om de earme swalker ûnderdak te jaan as jo de neakenen sjogge, se te kleden en net ôf te kearen fan jo eigen fleis en bloed?</w:t>
      </w:r>
    </w:p>
    <w:p/>
    <w:p>
      <w:r xmlns:w="http://schemas.openxmlformats.org/wordprocessingml/2006/main">
        <w:t xml:space="preserve">2 Keningen 3:7 En hy gyng en stjûrde nei Josafat, de kening fen Juda, sizzende: De kening fen Moäb is tsjin my yn opstân kommen; En hy sei: Ik sil optsjen: Ik bin lyk as jo binne, myn folk as jo folk, en myn hynders as jo hynders.</w:t>
      </w:r>
    </w:p>
    <w:p/>
    <w:p>
      <w:r xmlns:w="http://schemas.openxmlformats.org/wordprocessingml/2006/main">
        <w:t xml:space="preserve">De kening fan Moäb kaam yn opstân tsjin 'e kening fan Israel, en de kening fan Israel frege de kening fan Juda om him mei te dwaan yn 'e striid tsjin Moäb.</w:t>
      </w:r>
    </w:p>
    <w:p/>
    <w:p>
      <w:r xmlns:w="http://schemas.openxmlformats.org/wordprocessingml/2006/main">
        <w:t xml:space="preserve">1. De krêft fan ienheid: de krêft fan gearwurkjen</w:t>
      </w:r>
    </w:p>
    <w:p/>
    <w:p>
      <w:r xmlns:w="http://schemas.openxmlformats.org/wordprocessingml/2006/main">
        <w:t xml:space="preserve">2. De wearde fan freonskip yn tiden fan need</w:t>
      </w:r>
    </w:p>
    <w:p/>
    <w:p>
      <w:r xmlns:w="http://schemas.openxmlformats.org/wordprocessingml/2006/main">
        <w:t xml:space="preserve">1. Galatiërs 6:2 - Draach inoars lêst, en folbringe sa de wet fan Kristus.</w:t>
      </w:r>
    </w:p>
    <w:p/>
    <w:p>
      <w:r xmlns:w="http://schemas.openxmlformats.org/wordprocessingml/2006/main">
        <w:t xml:space="preserve">2.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Keningen 3:8 En hy sei: Hokker wei scille wy omheech gean? En hy antwirde: De wei troch de woastenije fen Edom.</w:t>
      </w:r>
    </w:p>
    <w:p/>
    <w:p>
      <w:r xmlns:w="http://schemas.openxmlformats.org/wordprocessingml/2006/main">
        <w:t xml:space="preserve">De kening fan Israel frege hokker rûte se nimme moasten en waard advisearre om troch de woastenije fan Edom te gean.</w:t>
      </w:r>
    </w:p>
    <w:p/>
    <w:p>
      <w:r xmlns:w="http://schemas.openxmlformats.org/wordprocessingml/2006/main">
        <w:t xml:space="preserve">1. Libje it libben mei doel en rjochting</w:t>
      </w:r>
    </w:p>
    <w:p/>
    <w:p>
      <w:r xmlns:w="http://schemas.openxmlformats.org/wordprocessingml/2006/main">
        <w:t xml:space="preserve">2. God fertrouwe yn ûnwisse tiden</w:t>
      </w:r>
    </w:p>
    <w:p/>
    <w:p>
      <w:r xmlns:w="http://schemas.openxmlformats.org/wordprocessingml/2006/main">
        <w:t xml:space="preserve">1. Deuteronomium 1: 2-3, As wy te krijen hawwe mei ûnwissichheid, kinne wy op God fertrouwe foar rjochting.</w:t>
      </w:r>
    </w:p>
    <w:p/>
    <w:p>
      <w:r xmlns:w="http://schemas.openxmlformats.org/wordprocessingml/2006/main">
        <w:t xml:space="preserve">2. Jeremia 29:11, God hat in plan foar ús en syn plannen sille altyd bloeie.</w:t>
      </w:r>
    </w:p>
    <w:p/>
    <w:p>
      <w:r xmlns:w="http://schemas.openxmlformats.org/wordprocessingml/2006/main">
        <w:t xml:space="preserve">2 Keningen 3:9 Sa gyng de kening fen Israël, en de kening fen Juda, en de kening fen Edom, en hja helle in kompas fan sân dagen reis; en der wie gjin wetter foar it leger en foar it fé dat folgen harren.</w:t>
      </w:r>
    </w:p>
    <w:p/>
    <w:p>
      <w:r xmlns:w="http://schemas.openxmlformats.org/wordprocessingml/2006/main">
        <w:t xml:space="preserve">Trije keningen - Israel, Juda en Edom - reizgen sân dagen lang sûnder wetter te finen foar har legers of har fee.</w:t>
      </w:r>
    </w:p>
    <w:p/>
    <w:p>
      <w:r xmlns:w="http://schemas.openxmlformats.org/wordprocessingml/2006/main">
        <w:t xml:space="preserve">1. De krêft fan hearrigens - Sels as de útkomst ûnwis is, sil it fertrouwen fan God en it folgjen fan syn geboaden altyd wurde beleanne.</w:t>
      </w:r>
    </w:p>
    <w:p/>
    <w:p>
      <w:r xmlns:w="http://schemas.openxmlformats.org/wordprocessingml/2006/main">
        <w:t xml:space="preserve">2. Foarsjenning fine yn drege tiden - God is trou om te foarsjen wat wy nedich binne, sels yn 'e midden fan drege en skynber ûnmooglike situaasjes.</w:t>
      </w:r>
    </w:p>
    <w:p/>
    <w:p>
      <w:r xmlns:w="http://schemas.openxmlformats.org/wordprocessingml/2006/main">
        <w:t xml:space="preserve">1. Mattéus 8:5-13 - Jezus lit syn macht sjen by it genêzen fan in tsjinner fan in centurion.</w:t>
      </w:r>
    </w:p>
    <w:p/>
    <w:p>
      <w:r xmlns:w="http://schemas.openxmlformats.org/wordprocessingml/2006/main">
        <w:t xml:space="preserve">2. Hebreeërs 11:1-3 - Leauwe is fertrouwen yn wat wy hoopje, wissichheid oer wat wy net sjogge.</w:t>
      </w:r>
    </w:p>
    <w:p/>
    <w:p>
      <w:r xmlns:w="http://schemas.openxmlformats.org/wordprocessingml/2006/main">
        <w:t xml:space="preserve">2 Keningen 3:10 En de kening fen Israël sei: Och! dat de Heare dizze trije keningen byinoar roppen hat, om se yn 'e hân fen Moäb to jaen!</w:t>
      </w:r>
    </w:p>
    <w:p/>
    <w:p>
      <w:r xmlns:w="http://schemas.openxmlformats.org/wordprocessingml/2006/main">
        <w:t xml:space="preserve">De kening fan Israel sprekt syn ûntefredenens út oer it beslút fan 'e Heare om trije keningen te ferienigjen om se yn 'e hannen fan Moäb te jaan.</w:t>
      </w:r>
    </w:p>
    <w:p/>
    <w:p>
      <w:r xmlns:w="http://schemas.openxmlformats.org/wordprocessingml/2006/main">
        <w:t xml:space="preserve">1. De krêft fan ienwurding: De krêft fan ienheid begripe</w:t>
      </w:r>
    </w:p>
    <w:p/>
    <w:p>
      <w:r xmlns:w="http://schemas.openxmlformats.org/wordprocessingml/2006/main">
        <w:t xml:space="preserve">2. De soevereiniteit fan God: Syn macht en foarsjenningen begripe</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Keningen 3:11 Mar Josafat sei: Is hjir gjin profeet des Heare, dat wy de Heare troch him freegje meije? Do antwirde ien fen 'e tsjinstfeinten fen 'e kening fen Israël en sei: Hjir is Elisa, de soan fen Safat, dy't wetter op 'e hannen fen Elia útgiet.</w:t>
      </w:r>
    </w:p>
    <w:p/>
    <w:p>
      <w:r xmlns:w="http://schemas.openxmlformats.org/wordprocessingml/2006/main">
        <w:t xml:space="preserve">Josafat frege oft der in profeet fan 'e Heare oanwêzich wie, sadat se de Heare freegje koene. De tsjinstfeint fan 'e kening fan Israel die bliken dat Elisa, de soan fan Safat, dejinge dy't wetter op 'e hannen fan Elia gie, oanwêzich wie.</w:t>
      </w:r>
    </w:p>
    <w:p/>
    <w:p>
      <w:r xmlns:w="http://schemas.openxmlformats.org/wordprocessingml/2006/main">
        <w:t xml:space="preserve">1. Gods begelieding: Godlike rjochting sykje en folgje</w:t>
      </w:r>
    </w:p>
    <w:p/>
    <w:p>
      <w:r xmlns:w="http://schemas.openxmlformats.org/wordprocessingml/2006/main">
        <w:t xml:space="preserve">2. Trouwe Folger: Erkennen en wurdearje hearrigens</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Keningen 3:12 En Josafat sei: It wird des Heare is mei him. Sa teagen de kening fen Israël en Josafat en de kening fen Edom ta him del.</w:t>
      </w:r>
    </w:p>
    <w:p/>
    <w:p>
      <w:r xmlns:w="http://schemas.openxmlformats.org/wordprocessingml/2006/main">
        <w:t xml:space="preserve">Trije keningen, Josafat, de kening fan Israel en de kening fan Edom, gongen om de rie te sykjen fan 'e profeet des Heare.</w:t>
      </w:r>
    </w:p>
    <w:p/>
    <w:p>
      <w:r xmlns:w="http://schemas.openxmlformats.org/wordprocessingml/2006/main">
        <w:t xml:space="preserve">1. De krêft fan ienheid: gearwurkje foar Gods wil</w:t>
      </w:r>
    </w:p>
    <w:p/>
    <w:p>
      <w:r xmlns:w="http://schemas.openxmlformats.org/wordprocessingml/2006/main">
        <w:t xml:space="preserve">2. De krêft fan it leauwe: fertrouwen yn Gods Wurd</w:t>
      </w:r>
    </w:p>
    <w:p/>
    <w:p>
      <w:r xmlns:w="http://schemas.openxmlformats.org/wordprocessingml/2006/main">
        <w:t xml:space="preserve">1. Psalm 133:1 - Sjuch, hoe goed en noflik is it as bruorren yn ienheid wenje!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2 Keningen 3:13 En Elisa sei tsjin de kening fen Israël: Hwet haw ik mei dy to dwaen? gean nei de profeten fen dyn heit en ta de profeten fen dyn mem. En de kening fen Israël sei tsjin him: Né, hwent de Heare hat dizze trije keningen byinoar roppen, om se yn 'e hân fen Moäb to jaen.</w:t>
      </w:r>
    </w:p>
    <w:p/>
    <w:p>
      <w:r xmlns:w="http://schemas.openxmlformats.org/wordprocessingml/2006/main">
        <w:t xml:space="preserve">Elisa fertelde de kening fan Israel dat er neat mei him te krijen hie, en hy soe nei de profeten fan syn heit en mem gean. De kening fan Israel antwurde dat de Heare de trije keningen byinoar roppen hie om oerlevere te wurden yn 'e hannen fan Moäb.</w:t>
      </w:r>
    </w:p>
    <w:p/>
    <w:p>
      <w:r xmlns:w="http://schemas.openxmlformats.org/wordprocessingml/2006/main">
        <w:t xml:space="preserve">1. De krêft fan Gods ropping</w:t>
      </w:r>
    </w:p>
    <w:p/>
    <w:p>
      <w:r xmlns:w="http://schemas.openxmlformats.org/wordprocessingml/2006/main">
        <w:t xml:space="preserve">2. Witte wa te folgjen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Jozua 1:9 - Haw ik dy net gebean? Wês sterk en fan in goede moed; eangje net, en wês net bang, hwent de Heare dyn God is mei dy, oeral dêr'tst hinnegiet.</w:t>
      </w:r>
    </w:p>
    <w:p/>
    <w:p>
      <w:r xmlns:w="http://schemas.openxmlformats.org/wordprocessingml/2006/main">
        <w:t xml:space="preserve">2 Keningen 3:14 En Elisa sei: Sa wier as de Heare der hearskaren libbet, foar wa't ik stean, wier it net dat ik it oantlit fen Josafat, de kening fen Juda, seach, ik soe net nei dy sjen en dy net sjen.</w:t>
      </w:r>
    </w:p>
    <w:p/>
    <w:p>
      <w:r xmlns:w="http://schemas.openxmlformats.org/wordprocessingml/2006/main">
        <w:t xml:space="preserve">Elisa wegeret it fersyk fan 'e kening fan Moäb te beantwurdzjen fanwegen syn loyaliteit oan Josafat, de kening fan Juda.</w:t>
      </w:r>
    </w:p>
    <w:p/>
    <w:p>
      <w:r xmlns:w="http://schemas.openxmlformats.org/wordprocessingml/2006/main">
        <w:t xml:space="preserve">1. It belang fan loyaliteit yn ús libben</w:t>
      </w:r>
    </w:p>
    <w:p/>
    <w:p>
      <w:r xmlns:w="http://schemas.openxmlformats.org/wordprocessingml/2006/main">
        <w:t xml:space="preserve">2. De krêft fan eare en respekt foar oaren</w:t>
      </w:r>
    </w:p>
    <w:p/>
    <w:p>
      <w:r xmlns:w="http://schemas.openxmlformats.org/wordprocessingml/2006/main">
        <w:t xml:space="preserve">1. Spreuken 17:17 - In freon hâldt altyd, en in broer wurdt berne foar in tiid fan tsjinslach.</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2 Keningen 3:15 Mar bring my no in minstreel. En it barde do't de minstreel spile, dat de hân des Heare op him kaem.</w:t>
      </w:r>
    </w:p>
    <w:p/>
    <w:p>
      <w:r xmlns:w="http://schemas.openxmlformats.org/wordprocessingml/2006/main">
        <w:t xml:space="preserve">De profeet Elisa frege om in minstreel by him te bringen, en doe't de minstreel spile, kaam de hân fan 'e Heare op him.</w:t>
      </w:r>
    </w:p>
    <w:p/>
    <w:p>
      <w:r xmlns:w="http://schemas.openxmlformats.org/wordprocessingml/2006/main">
        <w:t xml:space="preserve">1. De krêft fan muzyk: hoe muzyk kin bringe Gods oanwêzigens</w:t>
      </w:r>
    </w:p>
    <w:p/>
    <w:p>
      <w:r xmlns:w="http://schemas.openxmlformats.org/wordprocessingml/2006/main">
        <w:t xml:space="preserve">2. De hân fan 'e Hear: Gods oanrekking yn ús libben belibje</w:t>
      </w:r>
    </w:p>
    <w:p/>
    <w:p>
      <w:r xmlns:w="http://schemas.openxmlformats.org/wordprocessingml/2006/main">
        <w:t xml:space="preserve">1. Exodus 15:20-21 - Mirjam de profetesse late de froulju fan Israel yn liet en dûnsjen om God te priizgjen foar it grutte wurk dat Hy dien hie om har te ferlossen fan 'e Egyptners.</w:t>
      </w:r>
    </w:p>
    <w:p/>
    <w:p>
      <w:r xmlns:w="http://schemas.openxmlformats.org/wordprocessingml/2006/main">
        <w:t xml:space="preserve">2. Psalm 98:4-5 - Meitsje in blide lûd foar de Heare, hiele ierde; útbrekke yn in blide liet en lofsang. Sjong de Heare lof mei de lier, mei de lier en it lûd fan melody.</w:t>
      </w:r>
    </w:p>
    <w:p/>
    <w:p>
      <w:r xmlns:w="http://schemas.openxmlformats.org/wordprocessingml/2006/main">
        <w:t xml:space="preserve">2 Keningen 3:16 En hy sei: Sa seit de Heare: Meitsje dizze delling fol grêften.</w:t>
      </w:r>
    </w:p>
    <w:p/>
    <w:p>
      <w:r xmlns:w="http://schemas.openxmlformats.org/wordprocessingml/2006/main">
        <w:t xml:space="preserve">De Heare gebiedt it folk om de delling fol grêften te meitsjen.</w:t>
      </w:r>
    </w:p>
    <w:p/>
    <w:p>
      <w:r xmlns:w="http://schemas.openxmlformats.org/wordprocessingml/2006/main">
        <w:t xml:space="preserve">1. Gods befel om de delling te foljen mei sleatten</w:t>
      </w:r>
    </w:p>
    <w:p/>
    <w:p>
      <w:r xmlns:w="http://schemas.openxmlformats.org/wordprocessingml/2006/main">
        <w:t xml:space="preserve">2. It learen fan hearrigens yn 'e midden fan swierrichheden</w:t>
      </w:r>
    </w:p>
    <w:p/>
    <w:p>
      <w:r xmlns:w="http://schemas.openxmlformats.org/wordprocessingml/2006/main">
        <w:t xml:space="preserve">1. Jesaja 40:4 - Elke delling sil ferheven wurde, en elke berch en heuvel sil leech makke wurde: en de kromkes sille rjocht makke wurde en de rûge plakken sljocht.</w:t>
      </w:r>
    </w:p>
    <w:p/>
    <w:p>
      <w:r xmlns:w="http://schemas.openxmlformats.org/wordprocessingml/2006/main">
        <w:t xml:space="preserve">2. Jesaja 43:19 - Sjuch, ik sil in nij ding dwaan; no sil it útspringe; scille jimme it net witte? Ik scil sels in wei meitsje yn 'e woastenije, en rivieren yn 'e woastenije.</w:t>
      </w:r>
    </w:p>
    <w:p/>
    <w:p>
      <w:r xmlns:w="http://schemas.openxmlformats.org/wordprocessingml/2006/main">
        <w:t xml:space="preserve">2 Keningen 3:17 Hwent sà seit de Heare: Jimme scille gjin wyn sjen, en jimme scille gjin rein sjen; dochs scil dy delling fol wirde mei wetter, dat jimme drinke meije, jimme en jimme fee en jimme beesten.</w:t>
      </w:r>
    </w:p>
    <w:p/>
    <w:p>
      <w:r xmlns:w="http://schemas.openxmlformats.org/wordprocessingml/2006/main">
        <w:t xml:space="preserve">God tasein om wetter te leverjen foar de minsken en har bisten om te drinken yn in droege delling.</w:t>
      </w:r>
    </w:p>
    <w:p/>
    <w:p>
      <w:r xmlns:w="http://schemas.openxmlformats.org/wordprocessingml/2006/main">
        <w:t xml:space="preserve">1. God hat de krêft om op ûnferwachte manieren foar ús behoeften te soargjen.</w:t>
      </w:r>
    </w:p>
    <w:p/>
    <w:p>
      <w:r xmlns:w="http://schemas.openxmlformats.org/wordprocessingml/2006/main">
        <w:t xml:space="preserve">2. De Heare kin it ûnmooglike dwaan foar dyjingen dy't op Him fertrouwe.</w:t>
      </w:r>
    </w:p>
    <w:p/>
    <w:p>
      <w:r xmlns:w="http://schemas.openxmlformats.org/wordprocessingml/2006/main">
        <w:t xml:space="preserve">1. Mattheüs 7:7-8 "Freegje, en it scil jimme jûn wurde; sykje, en jimme scille fine; klopje, en it scil jimme iepene wurde: hwent elk dy't freget ûntfangt; en wa't siket, fynt; dy't it kloppet, sil iepene wurde."</w:t>
      </w:r>
    </w:p>
    <w:p/>
    <w:p>
      <w:r xmlns:w="http://schemas.openxmlformats.org/wordprocessingml/2006/main">
        <w:t xml:space="preserve">2. Psalm 37:4-5 "Bliuw dysels ek yn 'e Heare; en Hy scil dy de winsken fan dyn hert jaan. Jou dyn wei oan 'e Heare oer; fertrou ek op Him, en Hy scil it barre."</w:t>
      </w:r>
    </w:p>
    <w:p/>
    <w:p>
      <w:r xmlns:w="http://schemas.openxmlformats.org/wordprocessingml/2006/main">
        <w:t xml:space="preserve">2 Keningen 3:18 En dit is mar in ljocht ding yn 'e eagen fan' e Heare: Hy sil ek de Moäbiten yn jo hân jaan.</w:t>
      </w:r>
    </w:p>
    <w:p/>
    <w:p>
      <w:r xmlns:w="http://schemas.openxmlformats.org/wordprocessingml/2006/main">
        <w:t xml:space="preserve">De Heare hat tasein de Moäbiten oer te jaan yn 'e hân fan 'e kening fan Israel.</w:t>
      </w:r>
    </w:p>
    <w:p/>
    <w:p>
      <w:r xmlns:w="http://schemas.openxmlformats.org/wordprocessingml/2006/main">
        <w:t xml:space="preserve">1. Gods trou is in ljocht ding yn syn eagen - 2 Keningen 3:18</w:t>
      </w:r>
    </w:p>
    <w:p/>
    <w:p>
      <w:r xmlns:w="http://schemas.openxmlformats.org/wordprocessingml/2006/main">
        <w:t xml:space="preserve">2. Gods macht is grutter as elke fijân - 2 Keningen 3:18</w:t>
      </w:r>
    </w:p>
    <w:p/>
    <w:p>
      <w:r xmlns:w="http://schemas.openxmlformats.org/wordprocessingml/2006/main">
        <w:t xml:space="preserve">1. Romeinen 8:37-39 - Nee, yn al dizze dingen binne wy mear as oerwinners troch Him dy't ús leaf hat.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Keningen 3:19 En jimme scille alle omheinde stêden en alle útsochte stêden slaan, en alle goede beam falle en alle wetterputten stopje, en elk goed stik lân mei stiennen ferneatigje.</w:t>
      </w:r>
    </w:p>
    <w:p/>
    <w:p>
      <w:r xmlns:w="http://schemas.openxmlformats.org/wordprocessingml/2006/main">
        <w:t xml:space="preserve">De legers fan kening Josafat krigen opdracht om alle fersterke stêden te ferneatigjen, goede beammen om te kapjen, wetterboarnen te blokkearjen en it goede lân mei stiennen te ferneatigjen.</w:t>
      </w:r>
    </w:p>
    <w:p/>
    <w:p>
      <w:r xmlns:w="http://schemas.openxmlformats.org/wordprocessingml/2006/main">
        <w:t xml:space="preserve">1. De needsaak foar gerjochtichheid: 2 Keningen 3:19 en hoe't wy reagearje op ûnrjocht</w:t>
      </w:r>
    </w:p>
    <w:p/>
    <w:p>
      <w:r xmlns:w="http://schemas.openxmlformats.org/wordprocessingml/2006/main">
        <w:t xml:space="preserve">2. De krêft fan ferneatiging: de gefolgen fan 'e oarloch lykas yllustrearre yn 2 Keningen 3:19</w:t>
      </w:r>
    </w:p>
    <w:p/>
    <w:p>
      <w:r xmlns:w="http://schemas.openxmlformats.org/wordprocessingml/2006/main">
        <w:t xml:space="preserve">1. Deuteronomium 20:19-20 - As jo in stêd in lange tiid belegere sille, yn 'e striid tsjin har om har yn te nimmen, scilstû har beammen net ferneatigje troch in bile tsjin har te twingen: hwent dû meie derfan ite, en dû scilst se net kapje (want de beam fan it fjild is it libben fan 'e minske) om se yn 'e belegering te wurkjen:</w:t>
      </w:r>
    </w:p>
    <w:p/>
    <w:p>
      <w:r xmlns:w="http://schemas.openxmlformats.org/wordprocessingml/2006/main">
        <w:t xml:space="preserve">2. Spreuken 11:30 - De frucht fan 'e rjochtfeardigen is in beam fan it libben; en dy't sielen wint, is wiis.</w:t>
      </w:r>
    </w:p>
    <w:p/>
    <w:p>
      <w:r xmlns:w="http://schemas.openxmlformats.org/wordprocessingml/2006/main">
        <w:t xml:space="preserve">2 Keningen 3:20 En it barde de moarns, doe't it spiisoffer offere waard, sjuch, der kaem wetter op 'e wei nei Edom, en it lân waerd fol mei wetter.</w:t>
      </w:r>
    </w:p>
    <w:p/>
    <w:p>
      <w:r xmlns:w="http://schemas.openxmlformats.org/wordprocessingml/2006/main">
        <w:t xml:space="preserve">De moarns nei't der in spiisoffer dien wie, kaam der wûnderlik wetter út Edom, dat it lân folle.</w:t>
      </w:r>
    </w:p>
    <w:p/>
    <w:p>
      <w:r xmlns:w="http://schemas.openxmlformats.org/wordprocessingml/2006/main">
        <w:t xml:space="preserve">1. God is in fersoarger fan wûnders en oerfloedige segeningen.</w:t>
      </w:r>
    </w:p>
    <w:p/>
    <w:p>
      <w:r xmlns:w="http://schemas.openxmlformats.org/wordprocessingml/2006/main">
        <w:t xml:space="preserve">2. De krêft fan gebed en offer kin liede ta grutte transformaasje.</w:t>
      </w:r>
    </w:p>
    <w:p/>
    <w:p>
      <w:r xmlns:w="http://schemas.openxmlformats.org/wordprocessingml/2006/main">
        <w:t xml:space="preserve">1. Job 22:28-29 "Dû scilst ek in ding beslute, en it scil dy fêststeld wurde: en it ljocht scil skine oer dyn wegen.</w:t>
      </w:r>
    </w:p>
    <w:p/>
    <w:p>
      <w:r xmlns:w="http://schemas.openxmlformats.org/wordprocessingml/2006/main">
        <w:t xml:space="preserve">2. Mattheüs 6:25-26 "Dêrom sis ik jimme: Tink net oer jimme libben, wat jimme ite scille of wat jimme drinke scille; noch foar jimme lichem, hwet jimme oandwaen scille. Is it libben net mear as fleis, en it lichem as klean?"</w:t>
      </w:r>
    </w:p>
    <w:p/>
    <w:p>
      <w:r xmlns:w="http://schemas.openxmlformats.org/wordprocessingml/2006/main">
        <w:t xml:space="preserve">2 Keningen 3:21 En do't alle Moäbiten hearden dat de keningen opkamen om tsjin hjar te fjochtsjen, sammelen hja allegearre dy't by steat wiene om de wapens oan te dwaan, en boppe, en stiene yn 'e grins.</w:t>
      </w:r>
    </w:p>
    <w:p/>
    <w:p>
      <w:r xmlns:w="http://schemas.openxmlformats.org/wordprocessingml/2006/main">
        <w:t xml:space="preserve">De Moäbiten hearden dat de keningen kamen om te fjochtsjen en alle machtige minsken makken har klear foar de striid en stiene by de grins.</w:t>
      </w:r>
    </w:p>
    <w:p/>
    <w:p>
      <w:r xmlns:w="http://schemas.openxmlformats.org/wordprocessingml/2006/main">
        <w:t xml:space="preserve">1. Sterk stean yn it gesicht fan tsjinslach - Kracht en moed fan God tekenje yn drege tiden.</w:t>
      </w:r>
    </w:p>
    <w:p/>
    <w:p>
      <w:r xmlns:w="http://schemas.openxmlformats.org/wordprocessingml/2006/main">
        <w:t xml:space="preserve">2. Tariede op geastlike fjildslaggen - Begryp it belang fan geastlik klear foar de fjildslaggen yn it libben.</w:t>
      </w:r>
    </w:p>
    <w:p/>
    <w:p>
      <w:r xmlns:w="http://schemas.openxmlformats.org/wordprocessingml/2006/main">
        <w:t xml:space="preserve">1. Efeziërs 6:11-13 - Doch it folsleine wapenrusting fan God oan, dat jo stevich kinne stean tsjin 'e plannen fan 'e duvel.</w:t>
      </w:r>
    </w:p>
    <w:p/>
    <w:p>
      <w:r xmlns:w="http://schemas.openxmlformats.org/wordprocessingml/2006/main">
        <w:t xml:space="preserve">2. 1 Petrus 5:8-9 - Wês fan sobere geast, wês op 'e warskôging. Jo tsjinstanner, de duvel, swalket om as in brûzjende liuw, op syk nei immen om te versnellen.</w:t>
      </w:r>
    </w:p>
    <w:p/>
    <w:p>
      <w:r xmlns:w="http://schemas.openxmlformats.org/wordprocessingml/2006/main">
        <w:t xml:space="preserve">2 Keningen 3:22 En hja kamen de moarns betiid op, en de sinne skynde op it wetter, en de Moäbiten seagen it wetter oan 'e oare kant sa read as bloed.</w:t>
      </w:r>
    </w:p>
    <w:p/>
    <w:p>
      <w:r xmlns:w="http://schemas.openxmlformats.org/wordprocessingml/2006/main">
        <w:t xml:space="preserve">Moarns seagen de Moäbiten dat it wetter oan 'e oare kant fan 'e rivier read wie as bloed.</w:t>
      </w:r>
    </w:p>
    <w:p/>
    <w:p>
      <w:r xmlns:w="http://schemas.openxmlformats.org/wordprocessingml/2006/main">
        <w:t xml:space="preserve">1. De krêft fan perspektyf: Hoe feroarje jo eachpunt</w:t>
      </w:r>
    </w:p>
    <w:p/>
    <w:p>
      <w:r xmlns:w="http://schemas.openxmlformats.org/wordprocessingml/2006/main">
        <w:t xml:space="preserve">2. It bloed fan ferlossing: Hoe God siket ús te rêden</w:t>
      </w:r>
    </w:p>
    <w:p/>
    <w:p>
      <w:r xmlns:w="http://schemas.openxmlformats.org/wordprocessingml/2006/main">
        <w:t xml:space="preserve">1. Exodus 17: 3-6 De Israeliten winne yn 'e striid tsjin Amalek neidat Mozes syn earms opheft en God oerhearsket.</w:t>
      </w:r>
    </w:p>
    <w:p/>
    <w:p>
      <w:r xmlns:w="http://schemas.openxmlformats.org/wordprocessingml/2006/main">
        <w:t xml:space="preserve">2. Jesaja 43:1-3 God belooft syn folk te ferlossen en sil se nea ferlitte.</w:t>
      </w:r>
    </w:p>
    <w:p/>
    <w:p>
      <w:r xmlns:w="http://schemas.openxmlformats.org/wordprocessingml/2006/main">
        <w:t xml:space="preserve">2 Keningen 3:23 En hja seine: Dit is bloed: de keningen binne wis ferslein, en hja hawwe inoar slein; no dêrom, Moäb, ta de bút.</w:t>
      </w:r>
    </w:p>
    <w:p/>
    <w:p>
      <w:r xmlns:w="http://schemas.openxmlformats.org/wordprocessingml/2006/main">
        <w:t xml:space="preserve">De keningen fan Israel, Juda en Edom binne yn 'e striid fermoarde en de minsken fan Moäb kinne no de bút nimme.</w:t>
      </w:r>
    </w:p>
    <w:p/>
    <w:p>
      <w:r xmlns:w="http://schemas.openxmlformats.org/wordprocessingml/2006/main">
        <w:t xml:space="preserve">1: God kin sels de minste omstannichheden brûke om syn wil en gloarje te bringen.</w:t>
      </w:r>
    </w:p>
    <w:p/>
    <w:p>
      <w:r xmlns:w="http://schemas.openxmlformats.org/wordprocessingml/2006/main">
        <w:t xml:space="preserve">2: Wy moatte ús middels brûke om Gods wil yn ús libben te bringen.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5: 15-16 - Sjoch dan dat jimme omgean omgean, net as dwazen, mar as wize, Ferlosse de tiid, om't de dagen binne kwea.</w:t>
      </w:r>
    </w:p>
    <w:p/>
    <w:p>
      <w:r xmlns:w="http://schemas.openxmlformats.org/wordprocessingml/2006/main">
        <w:t xml:space="preserve">2 Keningen 3:24 En do't hja yn it leger fen Israël kamen, gyng de Israëliten oerein en sloegen de Moäbiten, dat hja flechten foar harren oantlit;</w:t>
      </w:r>
    </w:p>
    <w:p/>
    <w:p>
      <w:r xmlns:w="http://schemas.openxmlformats.org/wordprocessingml/2006/main">
        <w:t xml:space="preserve">De Israeliten foelen en fersloegen de Moäbiten, wêrtroch't se twongen om te flechtsjen en bleaunen har sels yn har eigen gebiet te efterfolgjen.</w:t>
      </w:r>
    </w:p>
    <w:p/>
    <w:p>
      <w:r xmlns:w="http://schemas.openxmlformats.org/wordprocessingml/2006/main">
        <w:t xml:space="preserve">1. De krêft fan it leauwen: krêft fan God tekenje om útdagings te oerwinnen</w:t>
      </w:r>
    </w:p>
    <w:p/>
    <w:p>
      <w:r xmlns:w="http://schemas.openxmlformats.org/wordprocessingml/2006/main">
        <w:t xml:space="preserve">2. De goede striid bestride: Opstean foar wat rjocht is mei moed en fêststelling</w:t>
      </w:r>
    </w:p>
    <w:p/>
    <w:p>
      <w:r xmlns:w="http://schemas.openxmlformats.org/wordprocessingml/2006/main">
        <w:t xml:space="preserve">1. Romeinen 8:37-39 - Nee, yn al dizze dingen binne wy mear as oerwinners troch Him dy't ús leaf hat.</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2 Keningen 3:25 En hja sloegen de stêden del, en op elk goed stik lân smieten elk syn stien en folden dy; en hja stiene al de wetterputten ta, en kapten al de goede beammen; allinne to Kirharaseth lieten hja de stiennen derfan; mar de slingers gongen der om en sloegen it.</w:t>
      </w:r>
    </w:p>
    <w:p/>
    <w:p>
      <w:r xmlns:w="http://schemas.openxmlformats.org/wordprocessingml/2006/main">
        <w:t xml:space="preserve">It folk fan Israel ferneatige stêden en stoppe wetterputten om foar te kommen dat har fijannen tagong krije ta har. Se ferwoaste beammen en smieten stiennen op it goede lân, en lieten allinnich de stiennen fan Kirharaseth ûnoantaaste.</w:t>
      </w:r>
    </w:p>
    <w:p/>
    <w:p>
      <w:r xmlns:w="http://schemas.openxmlformats.org/wordprocessingml/2006/main">
        <w:t xml:space="preserve">1. It belang fan tarieding en planning foar oarloch</w:t>
      </w:r>
    </w:p>
    <w:p/>
    <w:p>
      <w:r xmlns:w="http://schemas.openxmlformats.org/wordprocessingml/2006/main">
        <w:t xml:space="preserve">2. De krêft fan ienheid yn it oerwinnen fan tsjinslach</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Psalm 33:20 - Us siel wachtet op de Heare; hy is ús help en ús skyld.</w:t>
      </w:r>
    </w:p>
    <w:p/>
    <w:p>
      <w:r xmlns:w="http://schemas.openxmlformats.org/wordprocessingml/2006/main">
        <w:t xml:space="preserve">2 Keningen 3:26 En do't de kening fen Moäb seach dat de striid him te swier wie, naem er saunhûndert man mei dy't swurden lutsen, om troch te brekken ta de kening fen Edom ta, mar hja koene net.</w:t>
      </w:r>
    </w:p>
    <w:p/>
    <w:p>
      <w:r xmlns:w="http://schemas.openxmlformats.org/wordprocessingml/2006/main">
        <w:t xml:space="preserve">De kening fan Moäb waard oerweldige troch de striid mei de kening fan Edom en besocht te ûntkommen troch sânhûndert man te nimmen om tsjin de kening fan Edom te fjochtsjen, mar dat slagge net.</w:t>
      </w:r>
    </w:p>
    <w:p/>
    <w:p>
      <w:r xmlns:w="http://schemas.openxmlformats.org/wordprocessingml/2006/main">
        <w:t xml:space="preserve">1. "De sterkte fan ús leauwen yn tiden fan swierrichheden"</w:t>
      </w:r>
    </w:p>
    <w:p/>
    <w:p>
      <w:r xmlns:w="http://schemas.openxmlformats.org/wordprocessingml/2006/main">
        <w:t xml:space="preserve">2. "De krêft fan hope yn it gesicht fan tsjinslach"</w:t>
      </w:r>
    </w:p>
    <w:p/>
    <w:p>
      <w:r xmlns:w="http://schemas.openxmlformats.org/wordprocessingml/2006/main">
        <w:t xml:space="preserve">1. Romeinen 8:37-39 - "Nee, yn al dizze dingen binne wy mear as oerwinners troch Him dy't ús leaf hat. Hwent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2 Keningen 3:27 Do naem er syn âldste soan, dy't yn syn plak regearje soe, en offere him ta in brânoffer op 'e muorre. En der waerd greate grime tsjin Israël, en hja teagen fan him ôf en kearden werom nei hjar eigen lân.</w:t>
      </w:r>
    </w:p>
    <w:p/>
    <w:p>
      <w:r xmlns:w="http://schemas.openxmlformats.org/wordprocessingml/2006/main">
        <w:t xml:space="preserve">Kening Mesha fan Moäb offere syn âldste soan op 'e muorre fan' e Israelityske stêd om de Israeliten lilk te meitsjen en har te twingen it belis te ferlitten.</w:t>
      </w:r>
    </w:p>
    <w:p/>
    <w:p>
      <w:r xmlns:w="http://schemas.openxmlformats.org/wordprocessingml/2006/main">
        <w:t xml:space="preserve">1. Gods leafde is grutter as ús eigen - Romeinen 5:8</w:t>
      </w:r>
    </w:p>
    <w:p/>
    <w:p>
      <w:r xmlns:w="http://schemas.openxmlformats.org/wordprocessingml/2006/main">
        <w:t xml:space="preserve">2. Gods genede is grutter as ús eigen - Psalm 103:8-14</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103:8-14 - De Heare is barmhertich en barmhertich, stadich ta lilkens en oerfloedich yn leafde. Hy sil net altyd beskuldigje, en syn grime sil er ek net ivich ophâlde; hy behannelet ús net lykas ús sûnden fertsjinje of fergoedet ús neffens ús ûngerjuchtichheden. Want sa heech as de himel boppe de ierde is, sa grut is syn leafde foar dyjingen dy't him freze; sa fier as it easten fan it westen is, sa fier hat Hy ús oertrêdings fan ús ôfhelle.</w:t>
      </w:r>
    </w:p>
    <w:p/>
    <w:p>
      <w:r xmlns:w="http://schemas.openxmlformats.org/wordprocessingml/2006/main">
        <w:t xml:space="preserve">2 Keningen haadstik 4 befettet ferskate ferhalen fan wûnders útfierd troch Elisa, dy't Gods macht en foarsjenning troch de profeet demonstrearje.</w:t>
      </w:r>
    </w:p>
    <w:p/>
    <w:p>
      <w:r xmlns:w="http://schemas.openxmlformats.org/wordprocessingml/2006/main">
        <w:t xml:space="preserve">1e alinea: It haadstik begjint mei in ferhaal oer in widdo fan ien fan 'e soannen fan 'e profeten dy't yn 'e skuld sit en de mooglikheid hat dat har twa soannen as slaven nommen wurde. Elisa freget har wat se yn har hûs hat, en se docht bliken dat se mar in pot oalje hat. Elisa jout har de opdracht om lege reagen fan har buorlju te sammeljen en de oalje deryn te skinen. Wûnderlik bliuwt de oalje streamend oant alle skippen fol binne, wêrtroch't se it kin ferkeapje en har skulden betelje (2 Keningen 4:1-7).</w:t>
      </w:r>
    </w:p>
    <w:p/>
    <w:p>
      <w:r xmlns:w="http://schemas.openxmlformats.org/wordprocessingml/2006/main">
        <w:t xml:space="preserve">2e alinea: It ferhaal giet troch mei in oar ferhaal wêr't in Sunamityske frou freonlikens toant oan Elisa troch him te foarsjen fan iten en ferbliuw as hy troch har stêd giet. Yn tankberens belooft Elisha dat se binnen in jier in soan krije sil. Lykas foarsein wurdt se swier en berne in soan (2 Keningen 4:8-17).</w:t>
      </w:r>
    </w:p>
    <w:p/>
    <w:p>
      <w:r xmlns:w="http://schemas.openxmlformats.org/wordprocessingml/2006/main">
        <w:t xml:space="preserve">3e alinea: In pear jier letter, as it bern opgroeid is, wurdt er ynienen siik en stjert er yn 'e earms fan syn mem. Ferwûne nimt de frou him mei nei Elisa's keamer op 'e berch Karmel. Elisa bidt earnstich ta God út namme fan it bern en strekt him meardere kearen op him út oant hy op wûnderbaarlike wize syn libben wer opwekke wurdt (2 Keningen 4:18-37).</w:t>
      </w:r>
    </w:p>
    <w:p/>
    <w:p>
      <w:r xmlns:w="http://schemas.openxmlformats.org/wordprocessingml/2006/main">
        <w:t xml:space="preserve">4e alinea: It haadstik giet troch mei in rekken wêr't der in hongersneed is yn Gilgal. By it meitsjen fan iten foar de soannen fan profeten ûnder syn soarch, sammelet immen ûnbewust wylde kalebassen dy't giftich binne. As se it ite, roppe se om help, om't se slimme symptomen fan fergiftiging ûnderfine. As antwurd genêst Elisa har wûnderbaarlik troch moal oan 'e pot ta te foegjen en de skealike effekten te neutralisearjen (2 Keningen 4; 38-41).</w:t>
      </w:r>
    </w:p>
    <w:p/>
    <w:p>
      <w:r xmlns:w="http://schemas.openxmlformats.org/wordprocessingml/2006/main">
        <w:t xml:space="preserve">5e alinea: It lêste ferhaal fertelt hoe't in man yn in oare hongersneedperioade, doe't d'r tekoart is oan iten beskikber is foar de gearkomste fan profeten yn Gilgal wer, tweintich gersbroden bringt as in offer foar God troch Elisa's ynstruksje nettsjinsteande syn ûnfoldwaande foar it fieden fan elkenien dy't oanwêzich is. Lykwols, wûnderbaarlik fiede dizze broaden hûndert manlju mei wat oerbliuwsels (2 Keningen 4;42-44).</w:t>
      </w:r>
    </w:p>
    <w:p/>
    <w:p>
      <w:r xmlns:w="http://schemas.openxmlformats.org/wordprocessingml/2006/main">
        <w:t xml:space="preserve">Gearfetsjend, Haadstik fjouwer fan 2 Keningen ferbyldet Elisa's wûnders dy't de foarsjenning fan God demonstrearje, Oalje fermannichfâldigje foar skuldhelpferliening, In ûnfruchtbere frou draacht in soan. In dead bern werombrocht ta libben, fergiftige stew makke feilich. Tweintich broden fiede in protte, Gods macht toande oerfloedich. Dit Gearfetsjend, Haadstik ûndersiket tema's lykas trou beleanne, it meilibjen en yntervinsje fan God troch syn profeet, en hoe't skynber ûnmooglike situaasjes kinne wurde oerwûn troch godlike yntervinsje.</w:t>
      </w:r>
    </w:p>
    <w:p/>
    <w:p>
      <w:r xmlns:w="http://schemas.openxmlformats.org/wordprocessingml/2006/main">
        <w:t xml:space="preserve">2 Keningen 4:1 No rôp in frou út 'e frouljue fen 'e soannen fen 'e profeten ta Elisa, sizzende: Dyn tsjinstfeint, myn man is dea; en dû witst dat jins tsjinstfeint de Heare freze hat, en de skuldeasker is kommen om myn beide soannen ta him to nimmen ta tsjinstfeinten.</w:t>
      </w:r>
    </w:p>
    <w:p/>
    <w:p>
      <w:r xmlns:w="http://schemas.openxmlformats.org/wordprocessingml/2006/main">
        <w:t xml:space="preserve">In frou waans man in profeet fan 'e Hear wie, is yn need, om't har twa soannen op it punt binne troch in skuldeasker nommen te wurden om tsjinstfeinten te wêzen.</w:t>
      </w:r>
    </w:p>
    <w:p/>
    <w:p>
      <w:r xmlns:w="http://schemas.openxmlformats.org/wordprocessingml/2006/main">
        <w:t xml:space="preserve">1. De krêft fan leauwen yn tiden fan need</w:t>
      </w:r>
    </w:p>
    <w:p/>
    <w:p>
      <w:r xmlns:w="http://schemas.openxmlformats.org/wordprocessingml/2006/main">
        <w:t xml:space="preserve">2. De wearde fan perseverinsje yn drege tiden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34:17-18 - De rjuchtfeardige roppe, en de Heare harket, en ferlost se út al har problemen. De Heare is tichtby dyjingen dy't fan in brutsen hert binne; en ferlost dyjingen dy't fan in verbitterde geast binne.</w:t>
      </w:r>
    </w:p>
    <w:p/>
    <w:p>
      <w:r xmlns:w="http://schemas.openxmlformats.org/wordprocessingml/2006/main">
        <w:t xml:space="preserve">2 Keningen 4:2 En Elisa sei tsjin hjar: Hwet scil ik foar dy dwaen? sis my, wat hast yn 'e hûs? En hja sei: Dyn tsjinstfaem hat neat yn it hûs, útsein in pot oalje.</w:t>
      </w:r>
    </w:p>
    <w:p/>
    <w:p>
      <w:r xmlns:w="http://schemas.openxmlformats.org/wordprocessingml/2006/main">
        <w:t xml:space="preserve">In frou komt nei Elisa, en freget om help, en hy freget wat se yn har hûs hat. Se antwurdet dat se mar in pot oalje hat.</w:t>
      </w:r>
    </w:p>
    <w:p/>
    <w:p>
      <w:r xmlns:w="http://schemas.openxmlformats.org/wordprocessingml/2006/main">
        <w:t xml:space="preserve">1. De krêft fan it leauwen: Hoe't God de lytste dingen kin brûke om wat gruts te meitsjen.</w:t>
      </w:r>
    </w:p>
    <w:p/>
    <w:p>
      <w:r xmlns:w="http://schemas.openxmlformats.org/wordprocessingml/2006/main">
        <w:t xml:space="preserve">2. Miracles in Disguise: Hoe God kin ús libben feroarje troch de meast ûnferwachte boarnen.</w:t>
      </w:r>
    </w:p>
    <w:p/>
    <w:p>
      <w:r xmlns:w="http://schemas.openxmlformats.org/wordprocessingml/2006/main">
        <w:t xml:space="preserve">1. Mattéus 17:20 - Wiswier sis ik jo, as jo leauwe hawwe sa lyts as in mosterzaad, kinne jo tsjin dizze berch sizze: Ferpleats hjirwei nei dêr, en hy sil bewege. Neat sil wêze ûnmooglik foar dy.</w:t>
      </w:r>
    </w:p>
    <w:p/>
    <w:p>
      <w:r xmlns:w="http://schemas.openxmlformats.org/wordprocessingml/2006/main">
        <w:t xml:space="preserve">2. Markus 8:2-3 - Hy frege syn learlingen: Hoefolle broden hawwe jo? Sân, antwurden se. Hy fertelde de mannichte om op 'e grûn te sitten.</w:t>
      </w:r>
    </w:p>
    <w:p/>
    <w:p>
      <w:r xmlns:w="http://schemas.openxmlformats.org/wordprocessingml/2006/main">
        <w:t xml:space="preserve">2 Keningen 4:3 Do sei er: Gean hinne, lien dy fen al dyn buorlju, lege reagen, bûtenlâns; liene net in pear.</w:t>
      </w:r>
    </w:p>
    <w:p/>
    <w:p>
      <w:r xmlns:w="http://schemas.openxmlformats.org/wordprocessingml/2006/main">
        <w:t xml:space="preserve">Elisa jout in frou oan om in protte lege skippen fan har buorlju te lienen om oalje op te slaan.</w:t>
      </w:r>
    </w:p>
    <w:p/>
    <w:p>
      <w:r xmlns:w="http://schemas.openxmlformats.org/wordprocessingml/2006/main">
        <w:t xml:space="preserve">1. De krêft fan hearrigens - It folgjen fan Gods geboaden, sels as se gjin sin lykje te meitsjen, liedt ta segeningen.</w:t>
      </w:r>
    </w:p>
    <w:p/>
    <w:p>
      <w:r xmlns:w="http://schemas.openxmlformats.org/wordprocessingml/2006/main">
        <w:t xml:space="preserve">2. De segen fan generositeit - It frij jaan fan ús middels lit ús de segen fan God yn ús eigen libben belibje.</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Romeinen 12:13 - Distribuearje nei de needsaak fan hilligen; jûn oan gastfrijheid.</w:t>
      </w:r>
    </w:p>
    <w:p/>
    <w:p>
      <w:r xmlns:w="http://schemas.openxmlformats.org/wordprocessingml/2006/main">
        <w:t xml:space="preserve">2 Keningen 4:4 En as jo binnen binne, scilstû de doar foar dy en foar dyn soannen slute, en dû scilst útstekke yn al dy gerei, en dû scilst ôfsette dat fol is.</w:t>
      </w:r>
    </w:p>
    <w:p/>
    <w:p>
      <w:r xmlns:w="http://schemas.openxmlformats.org/wordprocessingml/2006/main">
        <w:t xml:space="preserve">In frou wurdt ynstruearre om skippen te foljen mei oalje út in lyts potsje oant se allegear fol binne.</w:t>
      </w:r>
    </w:p>
    <w:p/>
    <w:p>
      <w:r xmlns:w="http://schemas.openxmlformats.org/wordprocessingml/2006/main">
        <w:t xml:space="preserve">1. Gods oerfloed is grutter dan ús omstannichheden.</w:t>
      </w:r>
    </w:p>
    <w:p/>
    <w:p>
      <w:r xmlns:w="http://schemas.openxmlformats.org/wordprocessingml/2006/main">
        <w:t xml:space="preserve">2. De krêft fan trou wurdt iepenbiere yn lytse dieden.</w:t>
      </w:r>
    </w:p>
    <w:p/>
    <w:p>
      <w:r xmlns:w="http://schemas.openxmlformats.org/wordprocessingml/2006/main">
        <w:t xml:space="preserve">1. Mattéus 6:26 - Sjoch nei de fûgels fan 'e loft: se siedje noch net rispje noch sammelje yn skuorren, en dochs fiedt jo himelske Heit se.</w:t>
      </w:r>
    </w:p>
    <w:p/>
    <w:p>
      <w:r xmlns:w="http://schemas.openxmlformats.org/wordprocessingml/2006/main">
        <w:t xml:space="preserve">2. 2 Corinthians 9:6-8 - Wa't sparjend siedt, sil ek sparjend rispje, en wa't ryklik siedt, sil ek ryklik rispje. Elk moat jaan sa't er yn syn hert besletten hat, net mei tsjinsin of ûnder twang, want God hâldt fan in fleurige jower.</w:t>
      </w:r>
    </w:p>
    <w:p/>
    <w:p>
      <w:r xmlns:w="http://schemas.openxmlformats.org/wordprocessingml/2006/main">
        <w:t xml:space="preserve">2 Keningen 4:5 En hja gyng fan him ôf en die de doar ticht foar har en foar har soannen, dy't it gerei ta har brochten; en hja gyng út.</w:t>
      </w:r>
    </w:p>
    <w:p/>
    <w:p>
      <w:r xmlns:w="http://schemas.openxmlformats.org/wordprocessingml/2006/main">
        <w:t xml:space="preserve">In frou gie nei Elisa om help en hy fertelde har om oalje út har skippen yn oare skippen te skinen.</w:t>
      </w:r>
    </w:p>
    <w:p/>
    <w:p>
      <w:r xmlns:w="http://schemas.openxmlformats.org/wordprocessingml/2006/main">
        <w:t xml:space="preserve">1. God sil foar ús soargje op ûnferwachte manieren.</w:t>
      </w:r>
    </w:p>
    <w:p/>
    <w:p>
      <w:r xmlns:w="http://schemas.openxmlformats.org/wordprocessingml/2006/main">
        <w:t xml:space="preserve">2. God seinget dyjingen dy't harkje nei syn geboaden.</w:t>
      </w:r>
    </w:p>
    <w:p/>
    <w:p>
      <w:r xmlns:w="http://schemas.openxmlformats.org/wordprocessingml/2006/main">
        <w:t xml:space="preserve">1. 2 Keningen 4:5</w:t>
      </w:r>
    </w:p>
    <w:p/>
    <w:p>
      <w:r xmlns:w="http://schemas.openxmlformats.org/wordprocessingml/2006/main">
        <w:t xml:space="preserve">2. Mattéus 7:24-27 Dêrom, elk dy't harket nei dizze wurden fan my en se docht, Ik scil him fergelykje mei in wize man, dy't syn hûs op in rots boude.</w:t>
      </w:r>
    </w:p>
    <w:p/>
    <w:p>
      <w:r xmlns:w="http://schemas.openxmlformats.org/wordprocessingml/2006/main">
        <w:t xml:space="preserve">2 Keningen 4:6 En it barde do't it gerei fol wierne, dat hja tsjin har soan sei: Bring my noch in reek. En hy sei tsjin hjar: Der is gjin skip mear. En de oalje bleau.</w:t>
      </w:r>
    </w:p>
    <w:p/>
    <w:p>
      <w:r xmlns:w="http://schemas.openxmlformats.org/wordprocessingml/2006/main">
        <w:t xml:space="preserve">In frou wie oan it foljen fan skippen mei oalje en doe't se fol wiene, frege se har soan om har in oar skip te bringen, mar hy fertelde har dat der net mear wiene. De oalje stoppe doe.</w:t>
      </w:r>
    </w:p>
    <w:p/>
    <w:p>
      <w:r xmlns:w="http://schemas.openxmlformats.org/wordprocessingml/2006/main">
        <w:t xml:space="preserve">1. God sil foar ús behoeften soargje, sels as it ûnmooglik liket.</w:t>
      </w:r>
    </w:p>
    <w:p/>
    <w:p>
      <w:r xmlns:w="http://schemas.openxmlformats.org/wordprocessingml/2006/main">
        <w:t xml:space="preserve">2. De krêft fan it leauwen yn 'e Hear kin wûnders dwaan.</w:t>
      </w:r>
    </w:p>
    <w:p/>
    <w:p>
      <w:r xmlns:w="http://schemas.openxmlformats.org/wordprocessingml/2006/main">
        <w:t xml:space="preserve">1. Mattéus 14:13-21 - Jezus brûkt it leauwen fan 'e learlingen om de 5.000 te fieden.</w:t>
      </w:r>
    </w:p>
    <w:p/>
    <w:p>
      <w:r xmlns:w="http://schemas.openxmlformats.org/wordprocessingml/2006/main">
        <w:t xml:space="preserve">2. Jakobus 5:17 - Elia syn krêft fan it leauwe te bringen rein nei in lange droechte.</w:t>
      </w:r>
    </w:p>
    <w:p/>
    <w:p>
      <w:r xmlns:w="http://schemas.openxmlformats.org/wordprocessingml/2006/main">
        <w:t xml:space="preserve">2 Keningen 4:7 Doe kaam se en fertelde de man fan God. En hy sei: Gean hinne, ferkeapje de oalje, en betelje jins skuld, en libje dû en jins soannen fan de oare.</w:t>
      </w:r>
    </w:p>
    <w:p/>
    <w:p>
      <w:r xmlns:w="http://schemas.openxmlformats.org/wordprocessingml/2006/main">
        <w:t xml:space="preserve">In frou hie skulden en se gong nei de man fan God om help. Hy fertelde har om har oalje te ferkeapjen en it jild te brûken om har skuld te beteljen en fan 'e rest te libjen.</w:t>
      </w:r>
    </w:p>
    <w:p/>
    <w:p>
      <w:r xmlns:w="http://schemas.openxmlformats.org/wordprocessingml/2006/main">
        <w:t xml:space="preserve">1. Gods foarsjen: Hoe't God foar ús behoeften soarget</w:t>
      </w:r>
    </w:p>
    <w:p/>
    <w:p>
      <w:r xmlns:w="http://schemas.openxmlformats.org/wordprocessingml/2006/main">
        <w:t xml:space="preserve">2. Skuld: wenje binnen ús middels</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Spreuken 22:7 - De rike hearskje oer de earmen, en de liener is de slaaf fan 'e jildsjitter.</w:t>
      </w:r>
    </w:p>
    <w:p/>
    <w:p>
      <w:r xmlns:w="http://schemas.openxmlformats.org/wordprocessingml/2006/main">
        <w:t xml:space="preserve">2 Keningen 4:8 En it foel op in dei dat Elisa trochgie nei Sunem, dêr't in grutte frou wie; en hja twong him om brea to iten. En sa barde it, sa faek as er foarby gyng, kearde er derhinne om brea to iten.</w:t>
      </w:r>
    </w:p>
    <w:p/>
    <w:p>
      <w:r xmlns:w="http://schemas.openxmlformats.org/wordprocessingml/2006/main">
        <w:t xml:space="preserve">Elisa gyng nei Sunem en waard troch in grutte frou útnoege om elke kear brea te iten as hy trochgie.</w:t>
      </w:r>
    </w:p>
    <w:p/>
    <w:p>
      <w:r xmlns:w="http://schemas.openxmlformats.org/wordprocessingml/2006/main">
        <w:t xml:space="preserve">1. De krêft fan gastfrijens: Elisha syn foarbyld</w:t>
      </w:r>
    </w:p>
    <w:p/>
    <w:p>
      <w:r xmlns:w="http://schemas.openxmlformats.org/wordprocessingml/2006/main">
        <w:t xml:space="preserve">2. Oerfloed fan generosity: In les út Elisa</w:t>
      </w:r>
    </w:p>
    <w:p/>
    <w:p>
      <w:r xmlns:w="http://schemas.openxmlformats.org/wordprocessingml/2006/main">
        <w:t xml:space="preserve">1. Lukas 10:38-42 - Jezus en Martha syn foarbyld fan gastfrijheid</w:t>
      </w:r>
    </w:p>
    <w:p/>
    <w:p>
      <w:r xmlns:w="http://schemas.openxmlformats.org/wordprocessingml/2006/main">
        <w:t xml:space="preserve">2. Romeinen 12:13 - Lit inoar gastfrijens sjen sûnder te grommeljen</w:t>
      </w:r>
    </w:p>
    <w:p/>
    <w:p>
      <w:r xmlns:w="http://schemas.openxmlformats.org/wordprocessingml/2006/main">
        <w:t xml:space="preserve">2 Keningen 4:9 En hja sei tsjin har man: Sjuch no, ik fernimme dat dit in hillige man Gods is, dy't hieltyd by ús foarby giet.</w:t>
      </w:r>
    </w:p>
    <w:p/>
    <w:p>
      <w:r xmlns:w="http://schemas.openxmlformats.org/wordprocessingml/2006/main">
        <w:t xml:space="preserve">In frou dy't yn 'e stêd Shunem wennet erkent dat de profeet Elisa in hillige man fan God is en komt har stêd faak foarby.</w:t>
      </w:r>
    </w:p>
    <w:p/>
    <w:p>
      <w:r xmlns:w="http://schemas.openxmlformats.org/wordprocessingml/2006/main">
        <w:t xml:space="preserve">1. De krêft fan it werkennen fan Gods oanwêzigens yn ús libben</w:t>
      </w:r>
    </w:p>
    <w:p/>
    <w:p>
      <w:r xmlns:w="http://schemas.openxmlformats.org/wordprocessingml/2006/main">
        <w:t xml:space="preserve">2. Earearje en sjen litte fan Gods wurk yn ús mienskippen</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Psalm 145:17 - De Heare is rjochtfeardich yn al syn wegen, en hillich yn al syn wurken.</w:t>
      </w:r>
    </w:p>
    <w:p/>
    <w:p>
      <w:r xmlns:w="http://schemas.openxmlformats.org/wordprocessingml/2006/main">
        <w:t xml:space="preserve">2 Keningen 4:10 Lit ús dochs in lytse keamer meitsje op 'e muorre; en lit ús dêr in bêd en in tafel, en in kruk en in kandelaar foar him sette;</w:t>
      </w:r>
    </w:p>
    <w:p/>
    <w:p>
      <w:r xmlns:w="http://schemas.openxmlformats.org/wordprocessingml/2006/main">
        <w:t xml:space="preserve">Elisha suggerearret de frou dat se in lytse keamer oan 'e muorre fan har hûs bouwe dêr't er yn kin bliuwe as er op besite komt.</w:t>
      </w:r>
    </w:p>
    <w:p/>
    <w:p>
      <w:r xmlns:w="http://schemas.openxmlformats.org/wordprocessingml/2006/main">
        <w:t xml:space="preserve">1. It belang fan gastfrijheid en wolkom de frjemdling.</w:t>
      </w:r>
    </w:p>
    <w:p/>
    <w:p>
      <w:r xmlns:w="http://schemas.openxmlformats.org/wordprocessingml/2006/main">
        <w:t xml:space="preserve">2. De krêft fan it gebed en de trou fan God.</w:t>
      </w:r>
    </w:p>
    <w:p/>
    <w:p>
      <w:r xmlns:w="http://schemas.openxmlformats.org/wordprocessingml/2006/main">
        <w:t xml:space="preserve">1. Romeinen 12:13 - Bydrage oan 'e behoeften fan' e hilligen en besykje te sjen gastfrijens.</w:t>
      </w:r>
    </w:p>
    <w:p/>
    <w:p>
      <w:r xmlns:w="http://schemas.openxmlformats.org/wordprocessingml/2006/main">
        <w:t xml:space="preserve">2. Jakobus 5:16 - It gebed fan in rjochtfeardige persoan hat grutte krêft as it wurket.</w:t>
      </w:r>
    </w:p>
    <w:p/>
    <w:p>
      <w:r xmlns:w="http://schemas.openxmlformats.org/wordprocessingml/2006/main">
        <w:t xml:space="preserve">2 Keningen 4:11 En it foel op in dei dat er dêr kaem, en hy kearde yn 'e keamer en lei dêr.</w:t>
      </w:r>
    </w:p>
    <w:p/>
    <w:p>
      <w:r xmlns:w="http://schemas.openxmlformats.org/wordprocessingml/2006/main">
        <w:t xml:space="preserve">Elisa besocht it hûs fan in Sunamityske frou en se bea him in keamer oan om yn te bliuwen.</w:t>
      </w:r>
    </w:p>
    <w:p/>
    <w:p>
      <w:r xmlns:w="http://schemas.openxmlformats.org/wordprocessingml/2006/main">
        <w:t xml:space="preserve">1. Gods segeningen komme yn in protte foarmen - 2 Keningen 4:11</w:t>
      </w:r>
    </w:p>
    <w:p/>
    <w:p>
      <w:r xmlns:w="http://schemas.openxmlformats.org/wordprocessingml/2006/main">
        <w:t xml:space="preserve">2. Gastfrijheid akseptearje is in segen - 2 Keningen 4:11</w:t>
      </w:r>
    </w:p>
    <w:p/>
    <w:p>
      <w:r xmlns:w="http://schemas.openxmlformats.org/wordprocessingml/2006/main">
        <w:t xml:space="preserve">1.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Romeinen 12:13 - Bydrage oan 'e behoeften fan' e hilligen en besykje te sjen gastfrijens.</w:t>
      </w:r>
    </w:p>
    <w:p/>
    <w:p>
      <w:r xmlns:w="http://schemas.openxmlformats.org/wordprocessingml/2006/main">
        <w:t xml:space="preserve">2 Keningen 4:12 En hy sei tsjin syn tsjinstfeint Gehazi: Rop dizze Sunamityske. En do't er har roppen hie, stie hja foar him.</w:t>
      </w:r>
    </w:p>
    <w:p/>
    <w:p>
      <w:r xmlns:w="http://schemas.openxmlformats.org/wordprocessingml/2006/main">
        <w:t xml:space="preserve">Elisa gebea syn tsjinstfeint Gehazi om de Sunamityske frou te roppen en doe't hy dat die, ferskynde se foar him.</w:t>
      </w:r>
    </w:p>
    <w:p/>
    <w:p>
      <w:r xmlns:w="http://schemas.openxmlformats.org/wordprocessingml/2006/main">
        <w:t xml:space="preserve">1. God kin grutte dingen dwaan mei lytse opdrachten.</w:t>
      </w:r>
    </w:p>
    <w:p/>
    <w:p>
      <w:r xmlns:w="http://schemas.openxmlformats.org/wordprocessingml/2006/main">
        <w:t xml:space="preserve">2. Wês hearrich oan Gods geboaden, hoe lyts ek.</w:t>
      </w:r>
    </w:p>
    <w:p/>
    <w:p>
      <w:r xmlns:w="http://schemas.openxmlformats.org/wordprocessingml/2006/main">
        <w:t xml:space="preserve">1. Mattéus 17:20 - Hy sei tsjin harren: Fanwegen jimme lytse leauwen. Hwent wier, sis ik jimme, as jimme leauwe hawwe as in mosterkearn, scilstû tsjin dizze berch sizze: Ferpleats hjirwei nei dêr, en hy sil bewege, en neat sil foar dy ûnmooglik wêze.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4:13 En hy sei tsjin him: Sis no tsjin har: Sjuch, dû hast al dizze soarch foar ús west; hwat moat der foar dy dien wurde? scoene jo tsjin 'e kening sprutsen wirde, of tsjin 'e legeroerste? En hja antwirde: Ik wenje ûnder myn eigen folk.</w:t>
      </w:r>
    </w:p>
    <w:p/>
    <w:p>
      <w:r xmlns:w="http://schemas.openxmlformats.org/wordprocessingml/2006/main">
        <w:t xml:space="preserve">Elisa frege in frou wat er foar har dwaan koe yn ruil foar har gastfrijheid. Se antwurde dat se tefreden wie by har eigen folk te bliuwen.</w:t>
      </w:r>
    </w:p>
    <w:p/>
    <w:p>
      <w:r xmlns:w="http://schemas.openxmlformats.org/wordprocessingml/2006/main">
        <w:t xml:space="preserve">1. Gods folk is tefreden mei wat se hawwe en sykje gjin erkenning of beleanning.</w:t>
      </w:r>
    </w:p>
    <w:p/>
    <w:p>
      <w:r xmlns:w="http://schemas.openxmlformats.org/wordprocessingml/2006/main">
        <w:t xml:space="preserve">2. Wy moatte tefreden wêze mei ús stân yn it libben en fertrouwe dat God sil foarsjen.</w:t>
      </w:r>
    </w:p>
    <w:p/>
    <w:p>
      <w:r xmlns:w="http://schemas.openxmlformats.org/wordprocessingml/2006/main">
        <w:t xml:space="preserve">1. Filippiërs 4: 11-13 -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2 Keningen 4:14 En hy sei: Wat moat der dan foar har dien wurde? En Gehazi antwirde: Wiswier, hja hat gjin bern, en hjar man is âld.</w:t>
      </w:r>
    </w:p>
    <w:p/>
    <w:p>
      <w:r xmlns:w="http://schemas.openxmlformats.org/wordprocessingml/2006/main">
        <w:t xml:space="preserve">In frou waans man âld is, komt by Elisa om help en hy freget wat der foar har dien wurde kin.</w:t>
      </w:r>
    </w:p>
    <w:p/>
    <w:p>
      <w:r xmlns:w="http://schemas.openxmlformats.org/wordprocessingml/2006/main">
        <w:t xml:space="preserve">1. God is altyd ree om te helpen - Hoe God ús kin helpe, sels as dingen ûnmooglik lykje.</w:t>
      </w:r>
    </w:p>
    <w:p/>
    <w:p>
      <w:r xmlns:w="http://schemas.openxmlformats.org/wordprocessingml/2006/main">
        <w:t xml:space="preserve">2. De krêft fan it gebed - Hoe't gebed ús treast en krêft kin bringe as wy yn need binne.</w:t>
      </w:r>
    </w:p>
    <w:p/>
    <w:p>
      <w:r xmlns:w="http://schemas.openxmlformats.org/wordprocessingml/2006/main">
        <w:t xml:space="preserve">1. Jehannes 14:27 - "Frede lit ik mei jim; myn frede jou ik jim. Net sa't de wrâld jout, jou ik jim. Lit jim herten net ûnrêstich wêze, en lit se net bang wêze."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Keningen 4:15 En hy sei: Rop har. En doe't er har roppen hie, stie se yn 'e doar.</w:t>
      </w:r>
    </w:p>
    <w:p/>
    <w:p>
      <w:r xmlns:w="http://schemas.openxmlformats.org/wordprocessingml/2006/main">
        <w:t xml:space="preserve">In man frege in frou om by him te kommen, en doe't se dat die, stie se yn 'e doar.</w:t>
      </w:r>
    </w:p>
    <w:p/>
    <w:p>
      <w:r xmlns:w="http://schemas.openxmlformats.org/wordprocessingml/2006/main">
        <w:t xml:space="preserve">1. It belang fan respekt foar oaren yn ús ynteraksjes.</w:t>
      </w:r>
    </w:p>
    <w:p/>
    <w:p>
      <w:r xmlns:w="http://schemas.openxmlformats.org/wordprocessingml/2006/main">
        <w:t xml:space="preserve">2. De krêft fan útnoeging en hoe't it doarren iepenje kin.</w:t>
      </w:r>
    </w:p>
    <w:p/>
    <w:p>
      <w:r xmlns:w="http://schemas.openxmlformats.org/wordprocessingml/2006/main">
        <w:t xml:space="preserve">1. Efeziërs 5:21 - Underwerp oan inoar út earbied foar Kristus.</w:t>
      </w:r>
    </w:p>
    <w:p/>
    <w:p>
      <w:r xmlns:w="http://schemas.openxmlformats.org/wordprocessingml/2006/main">
        <w:t xml:space="preserve">2. Spreuken 25:17 - Lit dyn foet komselden wêze yn it hûs fan dyn neiste, dat hy net genôch fan dy hat en dy haatsje.</w:t>
      </w:r>
    </w:p>
    <w:p/>
    <w:p>
      <w:r xmlns:w="http://schemas.openxmlformats.org/wordprocessingml/2006/main">
        <w:t xml:space="preserve">2 Keningen 4:16 En hy sei: Op dit stuit, neffens de tiid fan it libben, scilstû in soan omearmje. En hja sei: Né, myn hear, dû man fan God, liig net tsjin jins tsjinstfaem.</w:t>
      </w:r>
    </w:p>
    <w:p/>
    <w:p>
      <w:r xmlns:w="http://schemas.openxmlformats.org/wordprocessingml/2006/main">
        <w:t xml:space="preserve">De frou fan Sunem wurdt troch Elisa ferteld dat se yn 'e heine takomst in soan krije sil, mar se twifelet of it wier sil wêze.</w:t>
      </w:r>
    </w:p>
    <w:p/>
    <w:p>
      <w:r xmlns:w="http://schemas.openxmlformats.org/wordprocessingml/2006/main">
        <w:t xml:space="preserve">1. Gods beloften: Leau en ûntfange</w:t>
      </w:r>
    </w:p>
    <w:p/>
    <w:p>
      <w:r xmlns:w="http://schemas.openxmlformats.org/wordprocessingml/2006/main">
        <w:t xml:space="preserve">2. Twifel: De fijân fan it leauwe</w:t>
      </w:r>
    </w:p>
    <w:p/>
    <w:p>
      <w:r xmlns:w="http://schemas.openxmlformats.org/wordprocessingml/2006/main">
        <w:t xml:space="preserve">1. Romeinen 4:18-21 - Abraham syn leauwe yn Gods beloften</w:t>
      </w:r>
    </w:p>
    <w:p/>
    <w:p>
      <w:r xmlns:w="http://schemas.openxmlformats.org/wordprocessingml/2006/main">
        <w:t xml:space="preserve">2. Hebreeërs 11:1-3 - De definysje fan leauwen en it belang dêrfan yn it kristlike libben</w:t>
      </w:r>
    </w:p>
    <w:p/>
    <w:p>
      <w:r xmlns:w="http://schemas.openxmlformats.org/wordprocessingml/2006/main">
        <w:t xml:space="preserve">2 Keningen 4:17 En de frou waerd swier en berne in soan op dat stuit dat Elisa tsjin har sein hie, neffens de tiid fan it libben.</w:t>
      </w:r>
    </w:p>
    <w:p/>
    <w:p>
      <w:r xmlns:w="http://schemas.openxmlformats.org/wordprocessingml/2006/main">
        <w:t xml:space="preserve">De frou dy't Elisa profetearre hie om swier te wurden, die dat op 'e bepaalde tiid.</w:t>
      </w:r>
    </w:p>
    <w:p/>
    <w:p>
      <w:r xmlns:w="http://schemas.openxmlformats.org/wordprocessingml/2006/main">
        <w:t xml:space="preserve">1. Gods perfekte timing - Hoe God altyd op tiid is</w:t>
      </w:r>
    </w:p>
    <w:p/>
    <w:p>
      <w:r xmlns:w="http://schemas.openxmlformats.org/wordprocessingml/2006/main">
        <w:t xml:space="preserve">2. Gods trou - hoe't God altyd syn beloften neikomt</w:t>
      </w:r>
    </w:p>
    <w:p/>
    <w:p>
      <w:r xmlns:w="http://schemas.openxmlformats.org/wordprocessingml/2006/main">
        <w:t xml:space="preserve">1. Galatiërs 4:4-5 - Mar doe't de folsleinens fan 'e tiid kommen wie, stjoerde God syn Soan út, makke út in frou, makke ûnder de wet: om dejingen te lossen dy't ûnder de wet wiene, dat wy de oannimmen koenen ûntfange fan soannen.</w:t>
      </w:r>
    </w:p>
    <w:p/>
    <w:p>
      <w:r xmlns:w="http://schemas.openxmlformats.org/wordprocessingml/2006/main">
        <w:t xml:space="preserve">2. Psalm 31:15 - Myn tiden binne yn jo hân: ferlos my út 'e hân fan myn fijannen en fan dyjingen dy't my ferfolgje.</w:t>
      </w:r>
    </w:p>
    <w:p/>
    <w:p>
      <w:r xmlns:w="http://schemas.openxmlformats.org/wordprocessingml/2006/main">
        <w:t xml:space="preserve">2 Keningen 4:18 En do't it bern grut wie, foel it op in dei, dat er útgong nei syn heit ta de maaiers.</w:t>
      </w:r>
    </w:p>
    <w:p/>
    <w:p>
      <w:r xmlns:w="http://schemas.openxmlformats.org/wordprocessingml/2006/main">
        <w:t xml:space="preserve">In jonge jonge groeide op en kaam op in dei by syn heit yn 'e fjilden om te helpen mei de rispinge.</w:t>
      </w:r>
    </w:p>
    <w:p/>
    <w:p>
      <w:r xmlns:w="http://schemas.openxmlformats.org/wordprocessingml/2006/main">
        <w:t xml:space="preserve">1. Tsjinje God troch tsjinst oan oaren</w:t>
      </w:r>
    </w:p>
    <w:p/>
    <w:p>
      <w:r xmlns:w="http://schemas.openxmlformats.org/wordprocessingml/2006/main">
        <w:t xml:space="preserve">2. De freugde fan wurkjen Njonken famylje</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Spreuken 15:17, "Better is in diner fan krûden dêr't leafde is, dan in stien okse en haat dêrby."</w:t>
      </w:r>
    </w:p>
    <w:p/>
    <w:p>
      <w:r xmlns:w="http://schemas.openxmlformats.org/wordprocessingml/2006/main">
        <w:t xml:space="preserve">2 Keningen 4:19 En hy sei tsjin syn heit: Myn holle, myn holle. En hy sei tsjin in jonge: Bring him nei syn mem.</w:t>
      </w:r>
    </w:p>
    <w:p/>
    <w:p>
      <w:r xmlns:w="http://schemas.openxmlformats.org/wordprocessingml/2006/main">
        <w:t xml:space="preserve">In jonge klaget oer hoofdpijn by syn heit, dy't dan tsjin in feint seit om him nei syn mem te nimmen.</w:t>
      </w:r>
    </w:p>
    <w:p/>
    <w:p>
      <w:r xmlns:w="http://schemas.openxmlformats.org/wordprocessingml/2006/main">
        <w:t xml:space="preserve">1. De krêft fan it treast fan in âlder: Hoe kinne jo krêft fine yn drege tiden</w:t>
      </w:r>
    </w:p>
    <w:p/>
    <w:p>
      <w:r xmlns:w="http://schemas.openxmlformats.org/wordprocessingml/2006/main">
        <w:t xml:space="preserve">2. De leafde fan in heit: it oanbieden fan meilijen en soarch yn tiden fan need</w:t>
      </w:r>
    </w:p>
    <w:p/>
    <w:p>
      <w:r xmlns:w="http://schemas.openxmlformats.org/wordprocessingml/2006/main">
        <w:t xml:space="preserve">1. Psalm 27:10 - As myn heit en mem my ferlitte, dan sil de Heare my opnimme.</w:t>
      </w:r>
    </w:p>
    <w:p/>
    <w:p>
      <w:r xmlns:w="http://schemas.openxmlformats.org/wordprocessingml/2006/main">
        <w:t xml:space="preserve">2. Spreuken 1:8 - Harkje, myn soan, de ynstruksje fan jo heit, en lit de lear fan jo mem net ferlitte.</w:t>
      </w:r>
    </w:p>
    <w:p/>
    <w:p>
      <w:r xmlns:w="http://schemas.openxmlformats.org/wordprocessingml/2006/main">
        <w:t xml:space="preserve">2 Keningen 4:20 En do't er him nommen hie en him ta syn mem brocht, siet er op har knibbels oant de middei, en stoar doe.</w:t>
      </w:r>
    </w:p>
    <w:p/>
    <w:p>
      <w:r xmlns:w="http://schemas.openxmlformats.org/wordprocessingml/2006/main">
        <w:t xml:space="preserve">In jonge jonge ferstoar ynienen nei't er nei syn mem brocht wie en oant de middei op har knibbels sitten hie.</w:t>
      </w:r>
    </w:p>
    <w:p/>
    <w:p>
      <w:r xmlns:w="http://schemas.openxmlformats.org/wordprocessingml/2006/main">
        <w:t xml:space="preserve">1. Gods wegen binne ûnbegryplik - 2 Korintiërs 4:18</w:t>
      </w:r>
    </w:p>
    <w:p/>
    <w:p>
      <w:r xmlns:w="http://schemas.openxmlformats.org/wordprocessingml/2006/main">
        <w:t xml:space="preserve">2. De krêft fan in mem syn leafde - Lukas 15:20-24</w:t>
      </w:r>
    </w:p>
    <w:p/>
    <w:p>
      <w:r xmlns:w="http://schemas.openxmlformats.org/wordprocessingml/2006/main">
        <w:t xml:space="preserve">1. Psalm 116:15 - Kostber yn 'e eagen fan 'e Hear is de dea fan syn hilligen.</w:t>
      </w:r>
    </w:p>
    <w:p/>
    <w:p>
      <w:r xmlns:w="http://schemas.openxmlformats.org/wordprocessingml/2006/main">
        <w:t xml:space="preserve">2. Job 1:21 - De Heare joech, en de Heare hat nommen; seine de namme des Heare.</w:t>
      </w:r>
    </w:p>
    <w:p/>
    <w:p>
      <w:r xmlns:w="http://schemas.openxmlformats.org/wordprocessingml/2006/main">
        <w:t xml:space="preserve">2 Keningen 4:21 En hja gyng op en lei him op it bêd fen 'e man Gods, en die de doar foar him ticht, en gyng út.</w:t>
      </w:r>
    </w:p>
    <w:p/>
    <w:p>
      <w:r xmlns:w="http://schemas.openxmlformats.org/wordprocessingml/2006/main">
        <w:t xml:space="preserve">In frou brocht har soan nei de man fan Gods bêd en die de doar efter har ticht doe't se fuortgie.</w:t>
      </w:r>
    </w:p>
    <w:p/>
    <w:p>
      <w:r xmlns:w="http://schemas.openxmlformats.org/wordprocessingml/2006/main">
        <w:t xml:space="preserve">1. De krêft fan it leauwen fan in mem: in stúdzje fan 2 Keningen 4:21</w:t>
      </w:r>
    </w:p>
    <w:p/>
    <w:p>
      <w:r xmlns:w="http://schemas.openxmlformats.org/wordprocessingml/2006/main">
        <w:t xml:space="preserve">2. De ûnsichtbere hân fan God: in ferkenning fan 2 Keningen 4:21</w:t>
      </w:r>
    </w:p>
    <w:p/>
    <w:p>
      <w:r xmlns:w="http://schemas.openxmlformats.org/wordprocessingml/2006/main">
        <w:t xml:space="preserve">1. Jakobus 5:17-18 - Elia wie in man mei in natuer as ús, en hy bea fûleindich dat it net reine mocht, en trije jier en seis moanne reinde it net op 'e ierde. Doe bea er wer, en de himel joech rein, en de ierde droech syn frucht.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2 Keningen 4:22 En hja rôp har man en sei: Stjoer my dochs ien fen 'e jongfeinten en ien fen 'e ezels, dat ik nei de man Gods rinne mei en weromkomme.</w:t>
      </w:r>
    </w:p>
    <w:p/>
    <w:p>
      <w:r xmlns:w="http://schemas.openxmlformats.org/wordprocessingml/2006/main">
        <w:t xml:space="preserve">In frou frege har man om har in jonge man en in ezel te stjoeren, sadat se nei de man fan God rinne koe en werom komme.</w:t>
      </w:r>
    </w:p>
    <w:p/>
    <w:p>
      <w:r xmlns:w="http://schemas.openxmlformats.org/wordprocessingml/2006/main">
        <w:t xml:space="preserve">1. De krêft fan it leauwen: leare om Gods plan te fertrouwen.</w:t>
      </w:r>
    </w:p>
    <w:p/>
    <w:p>
      <w:r xmlns:w="http://schemas.openxmlformats.org/wordprocessingml/2006/main">
        <w:t xml:space="preserve">2. It belang fan it sykjen fan Gods begelieding.</w:t>
      </w:r>
    </w:p>
    <w:p/>
    <w:p>
      <w:r xmlns:w="http://schemas.openxmlformats.org/wordprocessingml/2006/main">
        <w:t xml:space="preserve">1. Jakobus 1: 5-8 - "As ien fan jimme wiisheid ûntbrekt, lit him freegje God, dy't royaal jout oan allegearre sûnder smaad, en it sil jûn wurde him. Mar lit him freegje yn it leauwe, sûnder twifel, foar de ien dy't twivelet is as in weach fan 'e see dy't troch de wyn oandreaun en slingere wurdt. Want dy persoan moat net oannimme dat er wat fan 'e Hear krije sil; hy is in dûbelsinnich man, yn al syn wegen ynstabyl."</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2 Keningen 4:23 En hy sei: Hwerom scille jo hjoed nei him ta gean? it is gjin nije moanne, noch sabbat. En hja sei: It scil goed komme.</w:t>
      </w:r>
    </w:p>
    <w:p/>
    <w:p>
      <w:r xmlns:w="http://schemas.openxmlformats.org/wordprocessingml/2006/main">
        <w:t xml:space="preserve">In frou frege Elisa in fraach oer it besykjen fan immen, en hy antwurde dat it gjin nije moanne noch in sabbat wie. De frou antwurde dat it wol goed komme soe.</w:t>
      </w:r>
    </w:p>
    <w:p/>
    <w:p>
      <w:r xmlns:w="http://schemas.openxmlformats.org/wordprocessingml/2006/main">
        <w:t xml:space="preserve">1. Meitsje de measte kânsen: Net elke dei is in sabbat</w:t>
      </w:r>
    </w:p>
    <w:p/>
    <w:p>
      <w:r xmlns:w="http://schemas.openxmlformats.org/wordprocessingml/2006/main">
        <w:t xml:space="preserve">2. Witte wannear't jo in taak folgje moatte: de nije moanne en sabbat begripe</w:t>
      </w:r>
    </w:p>
    <w:p/>
    <w:p>
      <w:r xmlns:w="http://schemas.openxmlformats.org/wordprocessingml/2006/main">
        <w:t xml:space="preserve">1. Spreuken 3:27 - "Hâld gjin goede fan dyjingen oan wa't it is, as it yn jo macht is om te hanneljen."</w:t>
      </w:r>
    </w:p>
    <w:p/>
    <w:p>
      <w:r xmlns:w="http://schemas.openxmlformats.org/wordprocessingml/2006/main">
        <w:t xml:space="preserve">2. Prediker 9:10 - "Wat dyn hân fynt te dwaan, doch it mei alle macht."</w:t>
      </w:r>
    </w:p>
    <w:p/>
    <w:p>
      <w:r xmlns:w="http://schemas.openxmlformats.org/wordprocessingml/2006/main">
        <w:t xml:space="preserve">2 Keningen 4:24 Do sealde hja in ezel, en sei tsjin har feint: Ryd en gean foarút; Slach dyn riden net foar my, oars as ik dy bid.</w:t>
      </w:r>
    </w:p>
    <w:p/>
    <w:p>
      <w:r xmlns:w="http://schemas.openxmlformats.org/wordprocessingml/2006/main">
        <w:t xml:space="preserve">In frou fertelde har feint om in ezel te sadeljen en sûnder ophâlden te riden oant se oars sei.</w:t>
      </w:r>
    </w:p>
    <w:p/>
    <w:p>
      <w:r xmlns:w="http://schemas.openxmlformats.org/wordprocessingml/2006/main">
        <w:t xml:space="preserve">1. Wifkje net as God jo ropt ta aksje.</w:t>
      </w:r>
    </w:p>
    <w:p/>
    <w:p>
      <w:r xmlns:w="http://schemas.openxmlformats.org/wordprocessingml/2006/main">
        <w:t xml:space="preserve">2. Wês hearrich oan Gods geboaden.</w:t>
      </w:r>
    </w:p>
    <w:p/>
    <w:p>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p>
      <w:r xmlns:w="http://schemas.openxmlformats.org/wordprocessingml/2006/main">
        <w:t xml:space="preserve">2. 2 Korintiërs 6: 2 - "Want hy seit: Yn in geunstige tiid haw ik nei jo harke, en yn in dei fan heil haw ik jo holpen. Sjuch, no is de geunstige tiid, sjuch, no is de dei fan heil. "</w:t>
      </w:r>
    </w:p>
    <w:p/>
    <w:p>
      <w:r xmlns:w="http://schemas.openxmlformats.org/wordprocessingml/2006/main">
        <w:t xml:space="preserve">2 Keningen 4:25 Sa gyng hja en kaem ta de man Gods op 'e berch Karmel. En it barde do't de man Gods har yn fierren seach, dat er tsjin syn tsjinstfeint Gehazi sei: Sjuch, dêr is dy Sunamityske;</w:t>
      </w:r>
    </w:p>
    <w:p/>
    <w:p>
      <w:r xmlns:w="http://schemas.openxmlformats.org/wordprocessingml/2006/main">
        <w:t xml:space="preserve">De Sunamityske frou gyng nei de man fan God op 'e berch Karmel en doe't er har fan fierren seach, stjoerde er syn tsjinstfeint Gehazi om har te groetsjen.</w:t>
      </w:r>
    </w:p>
    <w:p/>
    <w:p>
      <w:r xmlns:w="http://schemas.openxmlformats.org/wordprocessingml/2006/main">
        <w:t xml:space="preserve">1. De krêft fan it leauwen: De demonstraasje fan 'e Sunamityske frou fan leauwen by it gean nei de man fan God by de berch Karmel.</w:t>
      </w:r>
    </w:p>
    <w:p/>
    <w:p>
      <w:r xmlns:w="http://schemas.openxmlformats.org/wordprocessingml/2006/main">
        <w:t xml:space="preserve">2. De krêft fan hearrigens: de hearrigens fan 'e Sunamityske frou by it gean nei de man fan God nettsjinsteande har omstannichheden.</w:t>
      </w:r>
    </w:p>
    <w:p/>
    <w:p>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2 Keningen 4:26 Rin no, ik bid dy, har temjitte, en sis tsjin har: Is it goed mei dy? giet it goed mei dyn man? giet it goed mei it bern? En hja antwirde: It is goed.</w:t>
      </w:r>
    </w:p>
    <w:p/>
    <w:p>
      <w:r xmlns:w="http://schemas.openxmlformats.org/wordprocessingml/2006/main">
        <w:t xml:space="preserve">In frou wurdt frege oft alles goed is mei har, har man en har bern, en se antwurdet dat alles goed is.</w:t>
      </w:r>
    </w:p>
    <w:p/>
    <w:p>
      <w:r xmlns:w="http://schemas.openxmlformats.org/wordprocessingml/2006/main">
        <w:t xml:space="preserve">1. Hoe't God altyd nei ús sjocht</w:t>
      </w:r>
    </w:p>
    <w:p/>
    <w:p>
      <w:r xmlns:w="http://schemas.openxmlformats.org/wordprocessingml/2006/main">
        <w:t xml:space="preserve">2. De krêft fan in befêstigjend "It is goed"</w:t>
      </w:r>
    </w:p>
    <w:p/>
    <w:p>
      <w:r xmlns:w="http://schemas.openxmlformats.org/wordprocessingml/2006/main">
        <w:t xml:space="preserve">1. Psalm 46:10, "Wês stil en wit dat ik God bin."</w:t>
      </w:r>
    </w:p>
    <w:p/>
    <w:p>
      <w:r xmlns:w="http://schemas.openxmlformats.org/wordprocessingml/2006/main">
        <w:t xml:space="preserve">2. Jeremia 17:7-8, "Sillich is de man dy't fertrout op 'e Hear, waans fertrouwen de Heare is. Hy is as in beam plante troch wetter dy't syn woartels útstjoert troch de stream, en net bang is as waarmte komt , want syn blêden bliuwe grien, en is net benaud yn it jier fan drûchte, want it hâldt net op om frucht te dragen."</w:t>
      </w:r>
    </w:p>
    <w:p/>
    <w:p>
      <w:r xmlns:w="http://schemas.openxmlformats.org/wordprocessingml/2006/main">
        <w:t xml:space="preserve">2 Keningen 4:27 En do't hja by de man Gods op 'e heuvel kaem, pakte hja him by de foetten; mar Gehazi kaam tichterby om har fuort te stjoeren. En de man Gods sei: Lit har stean; hwent hjar siele is yn hjar binaud, en de Heare hat it foar my ferburgen, en hat it my net ferteld.</w:t>
      </w:r>
    </w:p>
    <w:p/>
    <w:p>
      <w:r xmlns:w="http://schemas.openxmlformats.org/wordprocessingml/2006/main">
        <w:t xml:space="preserve">In frou dy't help socht fan 'e man fan God waard troch Gehazi ferhindere dat te dwaan, mar de man fan God liet har bliuwe, om't har siel ferwûne wie en God him de reden net ferteld hie.</w:t>
      </w:r>
    </w:p>
    <w:p/>
    <w:p>
      <w:r xmlns:w="http://schemas.openxmlformats.org/wordprocessingml/2006/main">
        <w:t xml:space="preserve">1. In hert iepen om oaren te helpen: Learje om te sjen foarby ús eigen gemak</w:t>
      </w:r>
    </w:p>
    <w:p/>
    <w:p>
      <w:r xmlns:w="http://schemas.openxmlformats.org/wordprocessingml/2006/main">
        <w:t xml:space="preserve">2. Gods wil yn ús libben: hoe te harkjen nei syn stim</w:t>
      </w:r>
    </w:p>
    <w:p/>
    <w:p>
      <w:r xmlns:w="http://schemas.openxmlformats.org/wordprocessingml/2006/main">
        <w:t xml:space="preserve">1. Galatiërs 5: 13-14 - "Want jo binne roppen ta frijheid, bruorren. Brûk jo frijheid allinich net as in kâns foar it fleis, mar tsjinje inoar troch leafde. Want de hiele wet is folbrocht yn ien wurd: Jo scil dyn neiste leafhawwe as dysels.</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2 Keningen 4:28 Do sei hja: Hie ik in soan fen myn hear begeare? sei ik net: Ferrifelje my net?</w:t>
      </w:r>
    </w:p>
    <w:p/>
    <w:p>
      <w:r xmlns:w="http://schemas.openxmlformats.org/wordprocessingml/2006/main">
        <w:t xml:space="preserve">In frou frege in man har net te ferrifeljen oer in soan dy't se hawwe soe.</w:t>
      </w:r>
    </w:p>
    <w:p/>
    <w:p>
      <w:r xmlns:w="http://schemas.openxmlformats.org/wordprocessingml/2006/main">
        <w:t xml:space="preserve">1. Ferrifelje oaren net - 2 Keningen 4:28</w:t>
      </w:r>
    </w:p>
    <w:p/>
    <w:p>
      <w:r xmlns:w="http://schemas.openxmlformats.org/wordprocessingml/2006/main">
        <w:t xml:space="preserve">2. Fertrouwe op Gods beloften - 2 Keningen 4:28</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Efeziërs 4:15 - Leaver, prate de wierheid yn leafde, wy moatte opgroeie yn alle wizen yn Him dy't de holle is, yn Kristus.</w:t>
      </w:r>
    </w:p>
    <w:p/>
    <w:p>
      <w:r xmlns:w="http://schemas.openxmlformats.org/wordprocessingml/2006/main">
        <w:t xml:space="preserve">2 Keningen 4:29 Do sei er tsjin Gehazi: Gird dyn heupen om, en nim myn stêf yn dyn hân, en gean hinne; en as immen dy groetet, antwirdzje him dan net wer: en lei myn stêf op it oantlit fen it bern.</w:t>
      </w:r>
    </w:p>
    <w:p/>
    <w:p>
      <w:r xmlns:w="http://schemas.openxmlformats.org/wordprocessingml/2006/main">
        <w:t xml:space="preserve">Elisa joech Gehazi opdracht om syn stêf te nimmen en te gean om it op it gesicht fan it bern te lizzen om him te genêzen. Hy mocht net antwurdzje op ien dy't tsjin him spriek, om syn missy rjochte te hâlden.</w:t>
      </w:r>
    </w:p>
    <w:p/>
    <w:p>
      <w:r xmlns:w="http://schemas.openxmlformats.org/wordprocessingml/2006/main">
        <w:t xml:space="preserve">1. De krêft fan it leauwen: Hoe sels de minste died fan leauwen in ferskil meitsje kin.</w:t>
      </w:r>
    </w:p>
    <w:p/>
    <w:p>
      <w:r xmlns:w="http://schemas.openxmlformats.org/wordprocessingml/2006/main">
        <w:t xml:space="preserve">2. De Mission of Focus: Hoe negearjen fan ôfliedingen kin ús helpe om ús doelen te berikken.</w:t>
      </w:r>
    </w:p>
    <w:p/>
    <w:p>
      <w:r xmlns:w="http://schemas.openxmlformats.org/wordprocessingml/2006/main">
        <w:t xml:space="preserve">1. Jakobus 1: 6 - Mar lit him freegje yn it leauwe, sûnder twifel, want dejinge dy't twifelet is as in weach fan 'e see dy't oandreaun en smiet troch de wyn.</w:t>
      </w:r>
    </w:p>
    <w:p/>
    <w:p>
      <w:r xmlns:w="http://schemas.openxmlformats.org/wordprocessingml/2006/main">
        <w:t xml:space="preserve">2. Hebreeërs 12:1-2 - Dêrom, om't wy omjûn binne troch sa'n grutte wolk fan tsjûgen, lit ús ek alle gewichten en sûnde dy't sa ticht oanhinget ôflizze litte, en lit ús mei úthâldingsfermogen de race rinne dy't foarsteld is ús, op syk nei Jezus, de stifter en folmakker fan ús leauwen, dy't foar de freugde dy't him foarsteld wie, it krús ferneatige, de skamte ferachte, en sit oan 'e rjochterhân fan 'e troan fan God.</w:t>
      </w:r>
    </w:p>
    <w:p/>
    <w:p>
      <w:r xmlns:w="http://schemas.openxmlformats.org/wordprocessingml/2006/main">
        <w:t xml:space="preserve">2 Keningen 4:30 En de mem fan it bern sei: Sa wier as de Heare libbet, en sa waar as dyn siele libbet, ik sil dy net ferlitte. En hy gyng oerein en folge har.</w:t>
      </w:r>
    </w:p>
    <w:p/>
    <w:p>
      <w:r xmlns:w="http://schemas.openxmlformats.org/wordprocessingml/2006/main">
        <w:t xml:space="preserve">In mem beloofde om by har soan te bliuwen, wat dan ek en hy waard oanmoedige har te folgjen.</w:t>
      </w:r>
    </w:p>
    <w:p/>
    <w:p>
      <w:r xmlns:w="http://schemas.openxmlformats.org/wordprocessingml/2006/main">
        <w:t xml:space="preserve">1. God is altyd by ús yn ús swierrichheden en jout ús mei krêft en moed om se te oerwinnen.</w:t>
      </w:r>
    </w:p>
    <w:p/>
    <w:p>
      <w:r xmlns:w="http://schemas.openxmlformats.org/wordprocessingml/2006/main">
        <w:t xml:space="preserve">2. Wy moatte nea ferjitte te fertrouwen op Gods trouwe oanwêzigens en fêst te bliuwen yn it folgjen fan Him.</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dy net ferlitte en dy net ferlitte.</w:t>
      </w:r>
    </w:p>
    <w:p/>
    <w:p>
      <w:r xmlns:w="http://schemas.openxmlformats.org/wordprocessingml/2006/main">
        <w:t xml:space="preserve">2 Keningen 4:31 En Gehazi gyng foar harren oantlit troch, en lei de stêf op it oantlit fen it bern; mar der wie gjin stim, noch hearren. Dêrom gyng er him wer yn 'e miette, en sei tsjin him, sizzende: It bern is net wekker.</w:t>
      </w:r>
    </w:p>
    <w:p/>
    <w:p>
      <w:r xmlns:w="http://schemas.openxmlformats.org/wordprocessingml/2006/main">
        <w:t xml:space="preserve">Gehazi gyng foar Elisa en syn maten foar en sette de stêf op it gesicht fan it bern, mar der wie gjin antwurd. Hy gie werom nei Elisa om him te fertellen dat it bern net wekker wie.</w:t>
      </w:r>
    </w:p>
    <w:p/>
    <w:p>
      <w:r xmlns:w="http://schemas.openxmlformats.org/wordprocessingml/2006/main">
        <w:t xml:space="preserve">1. Gods timing is perfekt - 2 Petrus 3:8-9</w:t>
      </w:r>
    </w:p>
    <w:p/>
    <w:p>
      <w:r xmlns:w="http://schemas.openxmlformats.org/wordprocessingml/2006/main">
        <w:t xml:space="preserve">2. Stap út yn it leauwe - Hebreeërs 11:1-2</w:t>
      </w:r>
    </w:p>
    <w:p/>
    <w:p>
      <w:r xmlns:w="http://schemas.openxmlformats.org/wordprocessingml/2006/main">
        <w:t xml:space="preserve">1. 2 Petrus 3:8-9 - Mar ferjit dit iene feit net, leafste, dat by de Heare ien dei is as tûzen jier, en tûzen jier as ien dei. De Heare is net stadich om syn belofte te ferfoljen, lykas guon traachens rekkenje, mar is geduldich foar jo, en wol net dat ien omkomt, mar dat allegear berou komme.</w:t>
      </w:r>
    </w:p>
    <w:p/>
    <w:p>
      <w:r xmlns:w="http://schemas.openxmlformats.org/wordprocessingml/2006/main">
        <w:t xml:space="preserve">2. Hebreeërs 11:1-2 - No is it leauwe de wissichheid fan 'e dingen dy't hope wurde, de oertsjûging fan dingen dy't net sjoen wurde. Want dêrmei krigen de minsken fan âlds harren lof.</w:t>
      </w:r>
    </w:p>
    <w:p/>
    <w:p>
      <w:r xmlns:w="http://schemas.openxmlformats.org/wordprocessingml/2006/main">
        <w:t xml:space="preserve">2 Keningen 4:32 En do't Elisa yn it hûs kaem, sjuch, it bern wie dea, en lei op syn bêd.</w:t>
      </w:r>
    </w:p>
    <w:p/>
    <w:p>
      <w:r xmlns:w="http://schemas.openxmlformats.org/wordprocessingml/2006/main">
        <w:t xml:space="preserve">Elisa besocht in hûs dêr't in bern dea wie en op in bêd lei.</w:t>
      </w:r>
    </w:p>
    <w:p/>
    <w:p>
      <w:r xmlns:w="http://schemas.openxmlformats.org/wordprocessingml/2006/main">
        <w:t xml:space="preserve">1. Reaching Out: It begrutsjen fan Elisa foar de famylje yn need</w:t>
      </w:r>
    </w:p>
    <w:p/>
    <w:p>
      <w:r xmlns:w="http://schemas.openxmlformats.org/wordprocessingml/2006/main">
        <w:t xml:space="preserve">2. Facing dea mei leauwe: It ferhaal fan Elisa en it bern</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Jakobus 1:5-8 - As ien fan jimme wiisheid ûntbrekt, lit him God freegje, dy't royaal jout oan allegearre sûnder smaad, en it sil him jûn wurde.</w:t>
      </w:r>
    </w:p>
    <w:p/>
    <w:p>
      <w:r xmlns:w="http://schemas.openxmlformats.org/wordprocessingml/2006/main">
        <w:t xml:space="preserve">2 Keningen 4:33 Hy gyng dêrom yn en die de doar foar har twa ticht, en bea ta de Heare.</w:t>
      </w:r>
    </w:p>
    <w:p/>
    <w:p>
      <w:r xmlns:w="http://schemas.openxmlformats.org/wordprocessingml/2006/main">
        <w:t xml:space="preserve">In man bea ta de Heare en die de doar foar twa minsken ticht.</w:t>
      </w:r>
    </w:p>
    <w:p/>
    <w:p>
      <w:r xmlns:w="http://schemas.openxmlformats.org/wordprocessingml/2006/main">
        <w:t xml:space="preserve">1. De krêft fan it gebed: hoe't bidden ta de Hear libbens kin feroarje</w:t>
      </w:r>
    </w:p>
    <w:p/>
    <w:p>
      <w:r xmlns:w="http://schemas.openxmlformats.org/wordprocessingml/2006/main">
        <w:t xml:space="preserve">2. Us doarren slute foar eangst: Ynstee fertrouwe op de Hear</w:t>
      </w:r>
    </w:p>
    <w:p/>
    <w:p>
      <w:r xmlns:w="http://schemas.openxmlformats.org/wordprocessingml/2006/main">
        <w:t xml:space="preserve">1. Mattéus 7:7: "Freegje en it sil jo jûn wurde; sykje en jo sille fine; klopje en de doar sil foar jo iepene wurde."</w:t>
      </w:r>
    </w:p>
    <w:p/>
    <w:p>
      <w:r xmlns:w="http://schemas.openxmlformats.org/wordprocessingml/2006/main">
        <w:t xml:space="preserve">2. Jesaja 41:10: "Dêrom, eangje net, want ik bin mei dy; wês net bang, want ik bin dyn God. Ik sil dy fersterkje en helpe; Ik sil dy stypje mei myn rjochtfeardige rjochterhân."</w:t>
      </w:r>
    </w:p>
    <w:p/>
    <w:p>
      <w:r xmlns:w="http://schemas.openxmlformats.org/wordprocessingml/2006/main">
        <w:t xml:space="preserve">2 Keningen 4:34 En hy gyng op en lei op it bern, en lei syn mûle op syn mûle, en syn eagen op syn eagen, en syn hannen op syn hannen; en it fleis fan it bern waerd waarm.</w:t>
      </w:r>
    </w:p>
    <w:p/>
    <w:p>
      <w:r xmlns:w="http://schemas.openxmlformats.org/wordprocessingml/2006/main">
        <w:t xml:space="preserve">Elisa bea foar in dea bern en strekte him boppe op it bern út, en it bern waard wer ta libben brocht.</w:t>
      </w:r>
    </w:p>
    <w:p/>
    <w:p>
      <w:r xmlns:w="http://schemas.openxmlformats.org/wordprocessingml/2006/main">
        <w:t xml:space="preserve">1. De genêzende krêft fan it gebed</w:t>
      </w:r>
    </w:p>
    <w:p/>
    <w:p>
      <w:r xmlns:w="http://schemas.openxmlformats.org/wordprocessingml/2006/main">
        <w:t xml:space="preserve">2. De krêft fan it leauwe</w:t>
      </w:r>
    </w:p>
    <w:p/>
    <w:p>
      <w:r xmlns:w="http://schemas.openxmlformats.org/wordprocessingml/2006/main">
        <w:t xml:space="preserve">1. Jakobus 5:14-15 - Is ien ûnder jimme siik? Lit him de âldsten fan de tsjerke roppe; en lit se oer him bidde, en salvje him mei oalje yn 'e namme des Heare. En it gebed fan it leauwe sil de siken rêde, en de Heare sil him opstekke.</w:t>
      </w:r>
    </w:p>
    <w:p/>
    <w:p>
      <w:r xmlns:w="http://schemas.openxmlformats.org/wordprocessingml/2006/main">
        <w:t xml:space="preserve">2. Mattéus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2 Keningen 4:35 Doe kaem er werom en gyng yn it hûs hinne en wer; en gyng op en strekke him út oer him, en it bern nieste saun kear, en it bern die de eagen iepen.</w:t>
      </w:r>
    </w:p>
    <w:p/>
    <w:p>
      <w:r xmlns:w="http://schemas.openxmlformats.org/wordprocessingml/2006/main">
        <w:t xml:space="preserve">Elisa bea oer in deade bern, en it bern waard wûnderlik wer ta libben brocht doe't er sân kear sneisde.</w:t>
      </w:r>
    </w:p>
    <w:p/>
    <w:p>
      <w:r xmlns:w="http://schemas.openxmlformats.org/wordprocessingml/2006/main">
        <w:t xml:space="preserve">1. Fertrou God sels yn 'e meast hopeleaze situaasjes.</w:t>
      </w:r>
    </w:p>
    <w:p/>
    <w:p>
      <w:r xmlns:w="http://schemas.openxmlformats.org/wordprocessingml/2006/main">
        <w:t xml:space="preserve">2. Wûnders barre hjoed noch.</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Markus 5:35-42 - Wylst er noch spriek, kamen der út de oerste fan it hûs fan 'e synagoge guon dy't seinen: Dyn dochter is dea: wêrom meitsje jo de Master noch mear yn 'e problemen? Sadree't Jezus it wurd hearde dat spritsen wie, sei er tsjin de oerste fan 'e synagoge: Wês net bang, leau allinich.</w:t>
      </w:r>
    </w:p>
    <w:p/>
    <w:p>
      <w:r xmlns:w="http://schemas.openxmlformats.org/wordprocessingml/2006/main">
        <w:t xml:space="preserve">2 Keningen 4:36 En hy rôp Gehazi en sei: Rop dizze Sunamityske. Sa neamde er har. En do't hja by him kaem, sei er: Nim dyn soan op.</w:t>
      </w:r>
    </w:p>
    <w:p/>
    <w:p>
      <w:r xmlns:w="http://schemas.openxmlformats.org/wordprocessingml/2006/main">
        <w:t xml:space="preserve">In Sunamityske frou waard troch Elisa oproppen om har soan werom te nimmen nei't er opstien wie.</w:t>
      </w:r>
    </w:p>
    <w:p/>
    <w:p>
      <w:r xmlns:w="http://schemas.openxmlformats.org/wordprocessingml/2006/main">
        <w:t xml:space="preserve">1. De krêft fan it leauwe: hoe't de Sunamityske frou waard beleanne foar har leauwen</w:t>
      </w:r>
    </w:p>
    <w:p/>
    <w:p>
      <w:r xmlns:w="http://schemas.openxmlformats.org/wordprocessingml/2006/main">
        <w:t xml:space="preserve">2. De wûnderlike segen fan 'e opstanning: hoe't Elisa in wûnder brocht oan 'e Sunamityske frou</w:t>
      </w:r>
    </w:p>
    <w:p/>
    <w:p>
      <w:r xmlns:w="http://schemas.openxmlformats.org/wordprocessingml/2006/main">
        <w:t xml:space="preserve">1. Mattéus 21:22 - En wat jo yn it gebed freegje, sille jo ûntfange, as jo leauwe hawwe.</w:t>
      </w:r>
    </w:p>
    <w:p/>
    <w:p>
      <w:r xmlns:w="http://schemas.openxmlformats.org/wordprocessingml/2006/main">
        <w:t xml:space="preserve">2. Hannelingen 17:30 - Wierlik, dizze tiden fan ûnwittendheid hat God oersjoen, mar no gebiedt er alle minsken oeral om har te bekearen.</w:t>
      </w:r>
    </w:p>
    <w:p/>
    <w:p>
      <w:r xmlns:w="http://schemas.openxmlformats.org/wordprocessingml/2006/main">
        <w:t xml:space="preserve">2 Keningen 4:37 Doe gyng hja yn, en foel foar syn fuotten, en bûgde har nei de grûn, en naem har soan op en gyng út.</w:t>
      </w:r>
    </w:p>
    <w:p/>
    <w:p>
      <w:r xmlns:w="http://schemas.openxmlformats.org/wordprocessingml/2006/main">
        <w:t xml:space="preserve">In frou hie in soan dy't stoar, en se gie nei de profeet Elisa om help. Se foel foar syn fuotten, en Elisa brocht har soan wer ta libben.</w:t>
      </w:r>
    </w:p>
    <w:p/>
    <w:p>
      <w:r xmlns:w="http://schemas.openxmlformats.org/wordprocessingml/2006/main">
        <w:t xml:space="preserve">1. De krêft fan it leauwen: Hoe't Elisha de wûnderlike krêft fan it leauwe oantoand</w:t>
      </w:r>
    </w:p>
    <w:p/>
    <w:p>
      <w:r xmlns:w="http://schemas.openxmlformats.org/wordprocessingml/2006/main">
        <w:t xml:space="preserve">2. Wûnders binne allegear om ús hinne: it ferhaal fan Elisa en de frou mei de deade soan</w:t>
      </w:r>
    </w:p>
    <w:p/>
    <w:p>
      <w:r xmlns:w="http://schemas.openxmlformats.org/wordprocessingml/2006/main">
        <w:t xml:space="preserve">1. Jehannes 11:25-26 - Jezus sei tsjin har: Ik bin de opstanning en it libben. Wa't yn my leaut, hoewol hy stjert, dochs scil er libje, en elk dy't libbet en yn my leaut, sil nea stjerre.</w:t>
      </w:r>
    </w:p>
    <w:p/>
    <w:p>
      <w:r xmlns:w="http://schemas.openxmlformats.org/wordprocessingml/2006/main">
        <w:t xml:space="preserve">2. Markus 5:35-43 - Jezus genêze de frou mei in bloeding dy't leauwe yn him hie, en wekte de dochter fan Jaïrus op út 'e deaden.</w:t>
      </w:r>
    </w:p>
    <w:p/>
    <w:p>
      <w:r xmlns:w="http://schemas.openxmlformats.org/wordprocessingml/2006/main">
        <w:t xml:space="preserve">2 Keningen 4:38 En Elisa kaem wer to Gilgal, en der wie in gebrek yn it lân; en de soannen fen 'e profeten sieten foar him, en hy sei tsjin syn tsjinstfeint: Set op 'e grutte pot, en sied it potsje foar de soannen fen 'e profeten.</w:t>
      </w:r>
    </w:p>
    <w:p/>
    <w:p>
      <w:r xmlns:w="http://schemas.openxmlformats.org/wordprocessingml/2006/main">
        <w:t xml:space="preserve">Elisa gie werom nei Gilgal yn in tiid fan hongersneed, en joech syn tsjinstfeint opdracht om in miel te meitsjen foar de soannen fan 'e profeten.</w:t>
      </w:r>
    </w:p>
    <w:p/>
    <w:p>
      <w:r xmlns:w="http://schemas.openxmlformats.org/wordprocessingml/2006/main">
        <w:t xml:space="preserve">1. De hongersneed fan it libben en it meilijen fan God</w:t>
      </w:r>
    </w:p>
    <w:p/>
    <w:p>
      <w:r xmlns:w="http://schemas.openxmlformats.org/wordprocessingml/2006/main">
        <w:t xml:space="preserve">2. Gods foarsjen yn drege tiden</w:t>
      </w:r>
    </w:p>
    <w:p/>
    <w:p>
      <w:r xmlns:w="http://schemas.openxmlformats.org/wordprocessingml/2006/main">
        <w:t xml:space="preserve">1. Psalm 145:15-16 - "De eagen fan allegear sjogge nei jo, en jo jouwe har iten op 'e tiid. Jo iepenje jo hân, jo befredigje de winsk fan alle libbene dingen."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2 Keningen 4:39 En ien gyng it fjild yn om krûden te sammeljen, en fûn in wylde wynstôk, en sammele der wylde pompoenen fol mei, en kaam en skreau se yn 'e pot mei potato's, hwent hja wisten se net.</w:t>
      </w:r>
    </w:p>
    <w:p/>
    <w:p>
      <w:r xmlns:w="http://schemas.openxmlformats.org/wordprocessingml/2006/main">
        <w:t xml:space="preserve">Ien persoan gyng út nei it fjild om krûden te sammeljen en fûn in wylde wynstôk mei wylde kalbassen deryn. Se sette de kalbassen yn in pot potsje, net wittende wat se wiene.</w:t>
      </w:r>
    </w:p>
    <w:p/>
    <w:p>
      <w:r xmlns:w="http://schemas.openxmlformats.org/wordprocessingml/2006/main">
        <w:t xml:space="preserve">1. De krêft fan it ûnbekende: hoe trouwe ferkenning liedt ta ûnferwachte segeningen</w:t>
      </w:r>
    </w:p>
    <w:p/>
    <w:p>
      <w:r xmlns:w="http://schemas.openxmlformats.org/wordprocessingml/2006/main">
        <w:t xml:space="preserve">2. De wearde fan geduld: tiid nimme om it ûnbekende te ûndersiikjen</w:t>
      </w:r>
    </w:p>
    <w:p/>
    <w:p>
      <w:r xmlns:w="http://schemas.openxmlformats.org/wordprocessingml/2006/main">
        <w:t xml:space="preserve">1. Spreuken 3:5-6 - Fertrou op de Heare mei dyn hiele hert en leau net op dyn eigen ferstân; ken him yn al dyn wegen, en hy scil dyn paden rjocht meitsje.</w:t>
      </w:r>
    </w:p>
    <w:p/>
    <w:p>
      <w:r xmlns:w="http://schemas.openxmlformats.org/wordprocessingml/2006/main">
        <w:t xml:space="preserve">2. Jeremia 29:11 - Want ik wit de plannen dy't ik foar dy haw, seit de Heare, plannen om jo foarspoedich te meitsjen en jo net kwea te dwaan, plannen om jo hope en takomst te jaan.</w:t>
      </w:r>
    </w:p>
    <w:p/>
    <w:p>
      <w:r xmlns:w="http://schemas.openxmlformats.org/wordprocessingml/2006/main">
        <w:t xml:space="preserve">2 Keningen 4:40 Sa gienen se út foar de manlju om te iten. En it barde do't hja fen it ierappel ieten, dat hja rôpen en seinen: O Godsman, der is de dea yn 'e pot. En hja koene der net fan ite.</w:t>
      </w:r>
    </w:p>
    <w:p/>
    <w:p>
      <w:r xmlns:w="http://schemas.openxmlformats.org/wordprocessingml/2006/main">
        <w:t xml:space="preserve">Twa manlju beaen Elisa in miel oan, mar doe't se it priuwe, ûntdutsen se dat it fergiftige wie.</w:t>
      </w:r>
    </w:p>
    <w:p/>
    <w:p>
      <w:r xmlns:w="http://schemas.openxmlformats.org/wordprocessingml/2006/main">
        <w:t xml:space="preserve">1. Gods beskerming yn 'e midden fan gefaar</w:t>
      </w:r>
    </w:p>
    <w:p/>
    <w:p>
      <w:r xmlns:w="http://schemas.openxmlformats.org/wordprocessingml/2006/main">
        <w:t xml:space="preserve">2. It belang fan ynsjoch</w:t>
      </w:r>
    </w:p>
    <w:p/>
    <w:p>
      <w:r xmlns:w="http://schemas.openxmlformats.org/wordprocessingml/2006/main">
        <w:t xml:space="preserve">1. Psalm 34:7 - De ingel des Heare legeret him om dyjingen dy't Him freze, en rêdt se.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2 Keningen 4:41 Mar hy sei: Bring dan miel. En hy smiet it yn 'e pot; en hy sei: Giet út foar it folk, dat hja ite meije. En der wie gjin kwea yn 'e pot.</w:t>
      </w:r>
    </w:p>
    <w:p/>
    <w:p>
      <w:r xmlns:w="http://schemas.openxmlformats.org/wordprocessingml/2006/main">
        <w:t xml:space="preserve">In profeet fan God fertelt in man om miel yn in pot te setten en de minsken te fieden. Nei it miel is tafoege, is de pot feilich om te konsumearjen.</w:t>
      </w:r>
    </w:p>
    <w:p/>
    <w:p>
      <w:r xmlns:w="http://schemas.openxmlformats.org/wordprocessingml/2006/main">
        <w:t xml:space="preserve">1. Gods foarsjenning sil altyd genôch wêze.</w:t>
      </w:r>
    </w:p>
    <w:p/>
    <w:p>
      <w:r xmlns:w="http://schemas.openxmlformats.org/wordprocessingml/2006/main">
        <w:t xml:space="preserve">2. God sil ús altyd beskermje tsjin skea.</w:t>
      </w:r>
    </w:p>
    <w:p/>
    <w:p>
      <w:r xmlns:w="http://schemas.openxmlformats.org/wordprocessingml/2006/main">
        <w:t xml:space="preserve">1. Mattéus 14:13-21 - Jezus fiedt de 5.000.</w:t>
      </w:r>
    </w:p>
    <w:p/>
    <w:p>
      <w:r xmlns:w="http://schemas.openxmlformats.org/wordprocessingml/2006/main">
        <w:t xml:space="preserve">2. Psalm 34:8 - Smaak en sjoch dat de Heare goed is.</w:t>
      </w:r>
    </w:p>
    <w:p/>
    <w:p>
      <w:r xmlns:w="http://schemas.openxmlformats.org/wordprocessingml/2006/main">
        <w:t xml:space="preserve">2 Keningen 4:42 En d'r kaem in man út Baälsalisha, en brocht de man Gods brea fan 'e earstelingen, tweintich gersbrêden, en folle nôtsearren yn 'e skelp. En hy sei: Jou it folk, dat hja ite meije.</w:t>
      </w:r>
    </w:p>
    <w:p/>
    <w:p>
      <w:r xmlns:w="http://schemas.openxmlformats.org/wordprocessingml/2006/main">
        <w:t xml:space="preserve">In man út Baälshalisa brocht de man Gods brea fan 'e earstelingen en nôt om it folk te weidzjen.</w:t>
      </w:r>
    </w:p>
    <w:p/>
    <w:p>
      <w:r xmlns:w="http://schemas.openxmlformats.org/wordprocessingml/2006/main">
        <w:t xml:space="preserve">1. Gods foarsjen - Hoe't God foar syn behoeften foarsjocht</w:t>
      </w:r>
    </w:p>
    <w:p/>
    <w:p>
      <w:r xmlns:w="http://schemas.openxmlformats.org/wordprocessingml/2006/main">
        <w:t xml:space="preserve">2. Generosity - De segeningen fan royale jaan</w:t>
      </w:r>
    </w:p>
    <w:p/>
    <w:p>
      <w:r xmlns:w="http://schemas.openxmlformats.org/wordprocessingml/2006/main">
        <w:t xml:space="preserve">1. Mattéus 6:25-34 - Jezus leart oer it belang fan fertrouwen yn God foar ien syn behoeften.</w:t>
      </w:r>
    </w:p>
    <w:p/>
    <w:p>
      <w:r xmlns:w="http://schemas.openxmlformats.org/wordprocessingml/2006/main">
        <w:t xml:space="preserve">2. 1 John 3:17-18 - Wy moatte demonstrearje ús leafde foar God troch soarch foar dyjingen yn need.</w:t>
      </w:r>
    </w:p>
    <w:p/>
    <w:p>
      <w:r xmlns:w="http://schemas.openxmlformats.org/wordprocessingml/2006/main">
        <w:t xml:space="preserve">2 Keningen 4:43 En syn tsjinstfeint sei: Wat, moat ik dit foar hûndert man foarstelle? Hy sei wer: Jou it folk, dat hja ite meije, hwent sà seit de Heare: Hja scille ite en derfan oerlitte.</w:t>
      </w:r>
    </w:p>
    <w:p/>
    <w:p>
      <w:r xmlns:w="http://schemas.openxmlformats.org/wordprocessingml/2006/main">
        <w:t xml:space="preserve">In feint frege syn master hoe't er hûndert minsken iten foarsjen koe. De master antwurde dat se iten jûn wurde soene, lykas de Heare gebean hie dat se ite en wat oerbliuwe.</w:t>
      </w:r>
    </w:p>
    <w:p/>
    <w:p>
      <w:r xmlns:w="http://schemas.openxmlformats.org/wordprocessingml/2006/main">
        <w:t xml:space="preserve">1. Gods foarsjenning: Fertrouwe op 'e Hear foar al jo behoeften</w:t>
      </w:r>
    </w:p>
    <w:p/>
    <w:p>
      <w:r xmlns:w="http://schemas.openxmlformats.org/wordprocessingml/2006/main">
        <w:t xml:space="preserve">2. Gods oerfloed: Untfang en diel yn Gods generositeit</w:t>
      </w:r>
    </w:p>
    <w:p/>
    <w:p>
      <w:r xmlns:w="http://schemas.openxmlformats.org/wordprocessingml/2006/main">
        <w:t xml:space="preserve">1. Mattéus 6:25-34: Wês net benaud oer dyn libben, wat jo ite of wat jo drinke sille, noch oer jo lichem, wat jo sille oanmeitsje.</w:t>
      </w:r>
    </w:p>
    <w:p/>
    <w:p>
      <w:r xmlns:w="http://schemas.openxmlformats.org/wordprocessingml/2006/main">
        <w:t xml:space="preserve">2. Psalm 23:1-3: De Heare is myn hoeder; Ik sil net wolle. Hy lit my lizzen yn griene greiden. Hy liedt my by stille wetters.</w:t>
      </w:r>
    </w:p>
    <w:p/>
    <w:p>
      <w:r xmlns:w="http://schemas.openxmlformats.org/wordprocessingml/2006/main">
        <w:t xml:space="preserve">2 Keningen 4:44 Sa sette er it foar harren, en hja ieten en lieten derfan oer, neffens it wird des Heare.</w:t>
      </w:r>
    </w:p>
    <w:p/>
    <w:p>
      <w:r xmlns:w="http://schemas.openxmlformats.org/wordprocessingml/2006/main">
        <w:t xml:space="preserve">Elisa soarge foar in miel foar it folk en hja ieten allegearre oant se tefreden wiene, lyk as de Heare hjitten hie.</w:t>
      </w:r>
    </w:p>
    <w:p/>
    <w:p>
      <w:r xmlns:w="http://schemas.openxmlformats.org/wordprocessingml/2006/main">
        <w:t xml:space="preserve">1. Gods foarsjenning: Betrouwen op 'e oerfloed fan 'e Hear</w:t>
      </w:r>
    </w:p>
    <w:p/>
    <w:p>
      <w:r xmlns:w="http://schemas.openxmlformats.org/wordprocessingml/2006/main">
        <w:t xml:space="preserve">2. Gehoorzaamheid bringt segen: Harkje nei de geboaden fan 'e Hear</w:t>
      </w:r>
    </w:p>
    <w:p/>
    <w:p>
      <w:r xmlns:w="http://schemas.openxmlformats.org/wordprocessingml/2006/main">
        <w:t xml:space="preserve">1. Jesaja 55:1-3 Kom, elkenien dy't toarst hat, kom nei it wetter; en dy't gjin jild hat, kom, keapje en yt! Kom, keapje wyn en molke sûnder jild en sûnder priis. Wêrom jouwe jo jo jild út foar dat wat gjin brea is, en jo arbeid foar dat net tefreden is? Harkje nei my, en yt wat goed is, en genietsje jimsels yn ryk iten.</w:t>
      </w:r>
    </w:p>
    <w:p/>
    <w:p>
      <w:r xmlns:w="http://schemas.openxmlformats.org/wordprocessingml/2006/main">
        <w:t xml:space="preserve">2. Mattéus 6:25-34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 En wa fan jimme kin troch eangst te wêzen in inkele oere taheakje oan syn span fan it libben? En wêrom binne jo benaud foar klean? Besjoch de lelies fan it fjild, hoe't se groeie: se wurkje net en spinje net, mar ik sis jo, sels Salomo yn al syn gloarje wie net ynrjochte as ien fan dizze. ...</w:t>
      </w:r>
    </w:p>
    <w:p/>
    <w:p>
      <w:r xmlns:w="http://schemas.openxmlformats.org/wordprocessingml/2006/main">
        <w:t xml:space="preserve">2 Keningen haadstik 5 fertelt it ferhaal fan Naäman, in kommandant yn it leger fan Aram (Syrië), dy't troch Gods yngripen en de lieding fan Elisa genêzen is fan melaatsheid.</w:t>
      </w:r>
    </w:p>
    <w:p/>
    <w:p>
      <w:r xmlns:w="http://schemas.openxmlformats.org/wordprocessingml/2006/main">
        <w:t xml:space="preserve">1e alinea: It haadstik yntrodusearret Naaman, in tige respektearre en machtige kommandant yn it Arameeske leger. Nettsjinsteande syn militêr súkses wurdt Naäman troffen troch melaetskheit in slimme hûdsykte (2 Keningen 5:1).</w:t>
      </w:r>
    </w:p>
    <w:p/>
    <w:p>
      <w:r xmlns:w="http://schemas.openxmlformats.org/wordprocessingml/2006/main">
        <w:t xml:space="preserve">2e alinea: In jonge Israelityske famke, dy't as finzene tsjinstfeint yn Naäman syn húshâlding tsjinnet, ynformearret har frouwe oer Elisa, in profeet yn Samaria, dy't Naäman syn melaatsheid genêze koe. By it hearren fan dit nijs siket Naäman tastimming fan syn kening om Israel te besykjen (2 Keningen 5:2-6).</w:t>
      </w:r>
    </w:p>
    <w:p/>
    <w:p>
      <w:r xmlns:w="http://schemas.openxmlformats.org/wordprocessingml/2006/main">
        <w:t xml:space="preserve">3e alinea: Naäman komt by Elisa's hûs oan mei hynders en weinen, mar wurdt yn plak fan Elisa syn boadskipper moete. De boadskipper jout him de opdracht om him sân kear yn de Jordaan te waskjen om suvere te wurden fan syn melaatsheid. Yn it earstoan misledige troch dit ienfâldige gebod, folget Naäman it úteinlik op oertsjûging fan syn tsjinstfeinten (2 Keningen 5:9-14).</w:t>
      </w:r>
    </w:p>
    <w:p/>
    <w:p>
      <w:r xmlns:w="http://schemas.openxmlformats.org/wordprocessingml/2006/main">
        <w:t xml:space="preserve">4e alinea: It ferhaal beskriuwt hoe't nei't er himsels sân kear ûnderdompele hat yn 'e Jordaan, lykas ynstruearre troch Elisa's boadskipper Naäman, wûnderlik genêzen wurdt. Syn hûd wurdt skjin en restaurearre as dy fan in jong bern (2 Keningen 5;14).</w:t>
      </w:r>
    </w:p>
    <w:p/>
    <w:p>
      <w:r xmlns:w="http://schemas.openxmlformats.org/wordprocessingml/2006/main">
        <w:t xml:space="preserve">5e alinea: In tankber en omfoarme Naäman komt werom nei Elisa's hûs om syn tankberens út te drukken en kado's oan te bieden. Elisa wegeret lykwols elke beleanning of betelling foar Gods genêzende krêft dy't troch him werjûn wurdt (2 Keningen 5;15-19).</w:t>
      </w:r>
    </w:p>
    <w:p/>
    <w:p>
      <w:r xmlns:w="http://schemas.openxmlformats.org/wordprocessingml/2006/main">
        <w:t xml:space="preserve">6e alinea: It haadstik slút ôf mei de tsjinstfeint fan Gehazi Elisa dy't gierich persoanlik gewin stribbet troch misleidend kado's te krijen fan Naäman efter de rêch fan Elisa. As gefolch fan Gehazi syn ûnearlikens en gebrek oan yntegriteit, hy wurdt slein mei melaetskheit in godlike straf foar syn dieden (2 Keningen 5; 20-27).</w:t>
      </w:r>
    </w:p>
    <w:p/>
    <w:p>
      <w:r xmlns:w="http://schemas.openxmlformats.org/wordprocessingml/2006/main">
        <w:t xml:space="preserve">Gearfetsjend, Haadstik fiif fan 2 Keningen ferbyldet Naäman's reis om genêzing te sykjen foar melaetskheit, In jong famke biedt hope, Elisa rjochtet him nei Jordaanje. Naäman twifelet mar hearrich, genêzen troch ûnderdompeling. Tankberens útsprutsen, Gehazi hat gefolgen. Dit Gearfetsjend ûndersiket Haadstik tema's lykas dimmenens en hearrigens dy't liede ta restauraasje, de rol fan leauwen by it ûntfangen fan Gods genêzing, en de gefaren fan habsucht en ûnearlikens.</w:t>
      </w:r>
    </w:p>
    <w:p/>
    <w:p>
      <w:r xmlns:w="http://schemas.openxmlformats.org/wordprocessingml/2006/main">
        <w:t xml:space="preserve">2 Keningen 5:1 No Naäman, de legeroanfierder fan 'e kening fan Syrië, wie in grut man mei syn hear, en eare, om't de Heare troch him ferlossing jûn hie oan Syrië: hy wie ek in moedich man, mar hy wie melaats.</w:t>
      </w:r>
    </w:p>
    <w:p/>
    <w:p>
      <w:r xmlns:w="http://schemas.openxmlformats.org/wordprocessingml/2006/main">
        <w:t xml:space="preserve">Naäman wie in grutte en eare kaptein fan it leger fan 'e Syryske kening en waard yn hege achting hâlden fanwegen de help dy't er oan Syrië levere. Hy wie ek in dapper man, mar hy wie ek melaats.</w:t>
      </w:r>
    </w:p>
    <w:p/>
    <w:p>
      <w:r xmlns:w="http://schemas.openxmlformats.org/wordprocessingml/2006/main">
        <w:t xml:space="preserve">1. De krêft fan tsjinst: hoe't God troch ús wurket om grutte dingen te berikken</w:t>
      </w:r>
    </w:p>
    <w:p/>
    <w:p>
      <w:r xmlns:w="http://schemas.openxmlformats.org/wordprocessingml/2006/main">
        <w:t xml:space="preserve">2. The Unexpected Heroes: Looking Beyond Our Appearances and Expectations</w:t>
      </w:r>
    </w:p>
    <w:p/>
    <w:p>
      <w:r xmlns:w="http://schemas.openxmlformats.org/wordprocessingml/2006/main">
        <w:t xml:space="preserve">1. Mattéus 8:5-13 - Jezus genêst in melaatske</w:t>
      </w:r>
    </w:p>
    <w:p/>
    <w:p>
      <w:r xmlns:w="http://schemas.openxmlformats.org/wordprocessingml/2006/main">
        <w:t xml:space="preserve">2. 1 Samuël 16:7 - God sjocht nei it hert, net nei it uterlik</w:t>
      </w:r>
    </w:p>
    <w:p/>
    <w:p>
      <w:r xmlns:w="http://schemas.openxmlformats.org/wordprocessingml/2006/main">
        <w:t xml:space="preserve">2 Keningen 5:2 En de Arameeërs wiene útgien by troepen, en hiene in lyts tsjinstfaem út Israëls lân finzen brocht; en hja wachte op Naämans frou.</w:t>
      </w:r>
    </w:p>
    <w:p/>
    <w:p>
      <w:r xmlns:w="http://schemas.openxmlformats.org/wordprocessingml/2006/main">
        <w:t xml:space="preserve">Naäman, in Syryske kommandant, hie in jong Israelityske famke finzen nommen en sy tsjinne as tsjinstfaam yn syn húshâlding.</w:t>
      </w:r>
    </w:p>
    <w:p/>
    <w:p>
      <w:r xmlns:w="http://schemas.openxmlformats.org/wordprocessingml/2006/main">
        <w:t xml:space="preserve">1. Gods foarsjenning yn finzenskip: hoe't God drege situaasjes foar it goede brûkt</w:t>
      </w:r>
    </w:p>
    <w:p/>
    <w:p>
      <w:r xmlns:w="http://schemas.openxmlformats.org/wordprocessingml/2006/main">
        <w:t xml:space="preserve">2. Gods trou yn pynlike tiden: Treast fine yn 'e midden fan lijen</w:t>
      </w:r>
    </w:p>
    <w:p/>
    <w:p>
      <w:r xmlns:w="http://schemas.openxmlformats.org/wordprocessingml/2006/main">
        <w:t xml:space="preserve">1. 2 Keningen 5:2</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Keningen 5:3 En hja sei tsjin har frouwe: Soe God myn hear by de profeet wêze dy't yn Samaria is! hwent hy scoe him fan syn melaetskheit weromhelje.</w:t>
      </w:r>
    </w:p>
    <w:p/>
    <w:p>
      <w:r xmlns:w="http://schemas.openxmlformats.org/wordprocessingml/2006/main">
        <w:t xml:space="preserve">De slaaf fan Naäman syn frou suggerearret dat hy de profeet yn Samaria besykje om fan melaetskheit genêzen te wurden.</w:t>
      </w:r>
    </w:p>
    <w:p/>
    <w:p>
      <w:r xmlns:w="http://schemas.openxmlformats.org/wordprocessingml/2006/main">
        <w:t xml:space="preserve">1. Gods Healing Power - Naäman syn ferhaal fan leauwe en genêzing.</w:t>
      </w:r>
    </w:p>
    <w:p/>
    <w:p>
      <w:r xmlns:w="http://schemas.openxmlformats.org/wordprocessingml/2006/main">
        <w:t xml:space="preserve">2. As wy bidde - Hoe't gebed en leauwen yn God bergen kinne ferpleatse.</w:t>
      </w:r>
    </w:p>
    <w:p/>
    <w:p>
      <w:r xmlns:w="http://schemas.openxmlformats.org/wordprocessingml/2006/main">
        <w:t xml:space="preserve">1. Jakobus 5:15 En it gebed fan it leauwe scil de siken rêde, en de Heare scil him opstekke; en as er sûnden dien hat, den scille it him ferjûn wirde.</w:t>
      </w:r>
    </w:p>
    <w:p/>
    <w:p>
      <w:r xmlns:w="http://schemas.openxmlformats.org/wordprocessingml/2006/main">
        <w:t xml:space="preserve">2. Mattheüs 17:20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2 Keningen 5:4 En ien gyng yn en fertelde syn hear, sizzende: Sa en sà sei de tsjinstfaam dy't út it lân fen Israël is.</w:t>
      </w:r>
    </w:p>
    <w:p/>
    <w:p>
      <w:r xmlns:w="http://schemas.openxmlformats.org/wordprocessingml/2006/main">
        <w:t xml:space="preserve">Naäman, in kommandant yn it Syryske leger, waard troffen troch melaatsheid en socht genêzing by de profeet Elisa yn Israel.</w:t>
      </w:r>
    </w:p>
    <w:p/>
    <w:p>
      <w:r xmlns:w="http://schemas.openxmlformats.org/wordprocessingml/2006/main">
        <w:t xml:space="preserve">1. Fertrouwe yn Gods plan foar genêzing en restauraasje.</w:t>
      </w:r>
    </w:p>
    <w:p/>
    <w:p>
      <w:r xmlns:w="http://schemas.openxmlformats.org/wordprocessingml/2006/main">
        <w:t xml:space="preserve">2. Demonstrearje leauwe troch hearrigens en dimmenens.</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5:15 - "En it gebed oanbean yn it leauwe sil de sike sûn meitsje; de Heare sil har opstekke. As se sûndige hawwe, sille se ferjûn wurde."</w:t>
      </w:r>
    </w:p>
    <w:p/>
    <w:p>
      <w:r xmlns:w="http://schemas.openxmlformats.org/wordprocessingml/2006/main">
        <w:t xml:space="preserve">2 Keningen 5:5 En de kening fen Aram sei: Gean hinne, gean, en ik scil in brief stjoere oan 'e kening fen Israël. En hy gyng hinne en naem tsjien talinten sulver mei him, en seis tûzen sikkels goud, en tsjien wikselkleden.</w:t>
      </w:r>
    </w:p>
    <w:p/>
    <w:p>
      <w:r xmlns:w="http://schemas.openxmlformats.org/wordprocessingml/2006/main">
        <w:t xml:space="preserve">Naäman, de Syryske kommandant, reizge nei Israel om genêzing te sykjen foar syn melaatsheid. Hy brocht in grut kado fan sulver, goud en klean oan 'e kening fan Israel om genêzen te wurden.</w:t>
      </w:r>
    </w:p>
    <w:p/>
    <w:p>
      <w:r xmlns:w="http://schemas.openxmlformats.org/wordprocessingml/2006/main">
        <w:t xml:space="preserve">1. God kin it ûnmooglike dwaan - 2 Keningen 5:5</w:t>
      </w:r>
    </w:p>
    <w:p/>
    <w:p>
      <w:r xmlns:w="http://schemas.openxmlformats.org/wordprocessingml/2006/main">
        <w:t xml:space="preserve">2. De krêft fan generositeit - 2 Keningen 5:5</w:t>
      </w:r>
    </w:p>
    <w:p/>
    <w:p>
      <w:r xmlns:w="http://schemas.openxmlformats.org/wordprocessingml/2006/main">
        <w:t xml:space="preserve">1. 2 Corinthians 9:6-7 - Unthâld dit: wa't sparjend siedde, sil ek sparjend rispje, en wa't royaal siedt, sil ek royaal rispje.</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2 Keningen 5:6 En hy brocht de brief ta de kening fen Israël, sizzende: No, as dizze brief ta dy kommen is, sjuch, ik haw dêrmei myn tsjinstfeint Naäman nei dy ta stjoerd, datstû him fan syn melaetskheit weromhelje meist.</w:t>
      </w:r>
    </w:p>
    <w:p/>
    <w:p>
      <w:r xmlns:w="http://schemas.openxmlformats.org/wordprocessingml/2006/main">
        <w:t xml:space="preserve">De kening fan Aram stjoert in brief nei de kening fan Israel mei Naäman, syn tsjinstfeint, om him fan syn melaatsheid te genêzen.</w:t>
      </w:r>
    </w:p>
    <w:p/>
    <w:p>
      <w:r xmlns:w="http://schemas.openxmlformats.org/wordprocessingml/2006/main">
        <w:t xml:space="preserve">1) Gods leafde is grutter dan ús sykten - 2 Korintiërs 12:9</w:t>
      </w:r>
    </w:p>
    <w:p/>
    <w:p>
      <w:r xmlns:w="http://schemas.openxmlformats.org/wordprocessingml/2006/main">
        <w:t xml:space="preserve">2) Genezing troch leauwen en hearrigens - Mattéus 8:5-13</w:t>
      </w:r>
    </w:p>
    <w:p/>
    <w:p>
      <w:r xmlns:w="http://schemas.openxmlformats.org/wordprocessingml/2006/main">
        <w:t xml:space="preserve">1) Exodus 15:26 - "As jo mei fleurich harkje nei de stim fan 'e Heare jo God, en dogge wat rjocht is yn syn eagen, en harkje nei syn geboaden en al syn ynsettingen hâlde, sil ik gjinien fan' e sykten op dy dy't Ik op 'e Egyptners set, hwent Ik bin de Heare, dyn genêzer."</w:t>
      </w:r>
    </w:p>
    <w:p/>
    <w:p>
      <w:r xmlns:w="http://schemas.openxmlformats.org/wordprocessingml/2006/main">
        <w:t xml:space="preserve">2) Jesaja 53: 5 - "Mar hy waard ferwûne foar ús oertrêdingen; hy waard ferpletterd foar ús ûngerjuchtichheden; op him wie de straf dy't ús frede brocht, en mei syn streken binne wy genêzen."</w:t>
      </w:r>
    </w:p>
    <w:p/>
    <w:p>
      <w:r xmlns:w="http://schemas.openxmlformats.org/wordprocessingml/2006/main">
        <w:t xml:space="preserve">2 Keningen 5:7 En it barde, do't de kening fen Israël de brief lêzen hie, dat er syn klean skuorde en sei: Bin ik God, om to deadzjen en yn libben to meitsjen, dat dizze man nei my stjûrt om werom te kommen. in man fan syn melaetskheit? tink dêrom, ik bid dy, en sjoch hoe't er in skeel tsjin my siket.</w:t>
      </w:r>
    </w:p>
    <w:p/>
    <w:p>
      <w:r xmlns:w="http://schemas.openxmlformats.org/wordprocessingml/2006/main">
        <w:t xml:space="preserve">De kening fan Israel wie skrokken om in brief te ûntfangen fan in frjemde kening dy't frege om in man fan melaetskheit te genêzen. De kening fan Israel frege him ôf hoe't dit mooglik wêze koe, om't allinnich God de macht fan libben en dea hie.</w:t>
      </w:r>
    </w:p>
    <w:p/>
    <w:p>
      <w:r xmlns:w="http://schemas.openxmlformats.org/wordprocessingml/2006/main">
        <w:t xml:space="preserve">1. Gods soevereiniteit - 2 Keningen 5:7</w:t>
      </w:r>
    </w:p>
    <w:p/>
    <w:p>
      <w:r xmlns:w="http://schemas.openxmlformats.org/wordprocessingml/2006/main">
        <w:t xml:space="preserve">2. De rol fan it gebed - Filippiërs 4:6-7</w:t>
      </w:r>
    </w:p>
    <w:p/>
    <w:p>
      <w:r xmlns:w="http://schemas.openxmlformats.org/wordprocessingml/2006/main">
        <w:t xml:space="preserve">1. Job 1:21 - "De Heare joech en de Heare hat nommen; seinge wêze de namme des Heare."</w:t>
      </w:r>
    </w:p>
    <w:p/>
    <w:p>
      <w:r xmlns:w="http://schemas.openxmlformats.org/wordprocessingml/2006/main">
        <w:t xml:space="preserve">2. Psalm 103:2-4 - "Loving de Heare, o myn siel, en ferjit net al syn foardielen: dy't al dyn ûngerjuchtichheden ferjout, dy't al dyn sykten genêzen."</w:t>
      </w:r>
    </w:p>
    <w:p/>
    <w:p>
      <w:r xmlns:w="http://schemas.openxmlformats.org/wordprocessingml/2006/main">
        <w:t xml:space="preserve">2 Keningen 5:8 En it barde sa, do't Elisa, de man Gods, hearde dat de kening fen Israël syn klean skeard hie, dat er nei de kening stjûrde, sizzende: Hwerom hawwe jo jins klean skuorre? lit him no ta my komme, en hy scil witte dat der in profeet yn Israel is.</w:t>
      </w:r>
    </w:p>
    <w:p/>
    <w:p>
      <w:r xmlns:w="http://schemas.openxmlformats.org/wordprocessingml/2006/main">
        <w:t xml:space="preserve">De kening fan Israel hie syn klean ferskuord doe't him ferteld waard oer Elisa, de man fan God, dat Elisa stjoerde in berjocht nei de kening, om him út te noegjen om sels te sjen dat der in profeet yn Israel wie.</w:t>
      </w:r>
    </w:p>
    <w:p/>
    <w:p>
      <w:r xmlns:w="http://schemas.openxmlformats.org/wordprocessingml/2006/main">
        <w:t xml:space="preserve">1. De krêft fan leauwen: Gods oanwêzigens yn ús libben erkennen</w:t>
      </w:r>
    </w:p>
    <w:p/>
    <w:p>
      <w:r xmlns:w="http://schemas.openxmlformats.org/wordprocessingml/2006/main">
        <w:t xml:space="preserve">2. Stap út yn it leauwe: As God ropt ús ta aksje</w:t>
      </w:r>
    </w:p>
    <w:p/>
    <w:p>
      <w:r xmlns:w="http://schemas.openxmlformats.org/wordprocessingml/2006/main">
        <w:t xml:space="preserve">1. Jehannes 14:6 - Jezus sei tsjin him: Ik bin de wei en de wierheid en it libben. Nimmen komt nei de Heit útsein troch my.</w:t>
      </w:r>
    </w:p>
    <w:p/>
    <w:p>
      <w:r xmlns:w="http://schemas.openxmlformats.org/wordprocessingml/2006/main">
        <w:t xml:space="preserve">2. Hannelingen 2:17-18 - En yn 'e lêste dagen scil it wêze, ferklearret God, dat Ik myn Geast útgiet oer alle fleis, en jimme soannen en jimme dochters sille profetearje, en jimme jongelju sille sjen fisioenen, en dyn âlden sille dreamen dreame; sels oer myn tsjinstfeinten en tsjinstfeinten scil Ik yn dy dagen myn Geast útgiet, en hja scille profetearje.</w:t>
      </w:r>
    </w:p>
    <w:p/>
    <w:p>
      <w:r xmlns:w="http://schemas.openxmlformats.org/wordprocessingml/2006/main">
        <w:t xml:space="preserve">2 Keningen 5:9 Do kaem Naäman mei syn hynders en mei syn wein, en stie by de doar fen it hûs fen Elisa.</w:t>
      </w:r>
    </w:p>
    <w:p/>
    <w:p>
      <w:r xmlns:w="http://schemas.openxmlformats.org/wordprocessingml/2006/main">
        <w:t xml:space="preserve">Naäman kaam by Elisa's hûs oan om fan melaetskheit genêzen te wurden.</w:t>
      </w:r>
    </w:p>
    <w:p/>
    <w:p>
      <w:r xmlns:w="http://schemas.openxmlformats.org/wordprocessingml/2006/main">
        <w:t xml:space="preserve">Bêst</w:t>
      </w:r>
    </w:p>
    <w:p/>
    <w:p>
      <w:r xmlns:w="http://schemas.openxmlformats.org/wordprocessingml/2006/main">
        <w:t xml:space="preserve">1. De krêft fan dimmenens: Learje fan it ferhaal fan Naäman</w:t>
      </w:r>
    </w:p>
    <w:p/>
    <w:p>
      <w:r xmlns:w="http://schemas.openxmlformats.org/wordprocessingml/2006/main">
        <w:t xml:space="preserve">2. Gods leafde en genede: Elisa's genêzing fan Naäman</w:t>
      </w:r>
    </w:p>
    <w:p/>
    <w:p>
      <w:r xmlns:w="http://schemas.openxmlformats.org/wordprocessingml/2006/main">
        <w:t xml:space="preserve">Bêst</w:t>
      </w:r>
    </w:p>
    <w:p/>
    <w:p>
      <w:r xmlns:w="http://schemas.openxmlformats.org/wordprocessingml/2006/main">
        <w:t xml:space="preserve">1. Mattéus 8:2-3 - Jezus genêst in melaatske</w:t>
      </w:r>
    </w:p>
    <w:p/>
    <w:p>
      <w:r xmlns:w="http://schemas.openxmlformats.org/wordprocessingml/2006/main">
        <w:t xml:space="preserve">2. Jakobus 5:14-16 - Gebed en leauwen foar it genêzen fan de siken</w:t>
      </w:r>
    </w:p>
    <w:p/>
    <w:p>
      <w:r xmlns:w="http://schemas.openxmlformats.org/wordprocessingml/2006/main">
        <w:t xml:space="preserve">2 Keningen 5:10 En Elisa stjûrde in boade nei him, sizzende: Gean hinne en wask yn 'e Jordaen sân kear, en jins flêsk scil weromkomme nei dy, en dû scilst rein wêze.</w:t>
      </w:r>
    </w:p>
    <w:p/>
    <w:p>
      <w:r xmlns:w="http://schemas.openxmlformats.org/wordprocessingml/2006/main">
        <w:t xml:space="preserve">Elisa joech Naäman opdracht om sân kear yn 'e Jordaan te waskjen om fan syn melaetskheit genêzen te wurden.</w:t>
      </w:r>
    </w:p>
    <w:p/>
    <w:p>
      <w:r xmlns:w="http://schemas.openxmlformats.org/wordprocessingml/2006/main">
        <w:t xml:space="preserve">1. Gods genêzende krêft: in stúdzje fan 2 Keningen 5:10</w:t>
      </w:r>
    </w:p>
    <w:p/>
    <w:p>
      <w:r xmlns:w="http://schemas.openxmlformats.org/wordprocessingml/2006/main">
        <w:t xml:space="preserve">2. De krêft fan hearrigens: in blik op Naäman's leauwen yn 2 Keningen 5:10</w:t>
      </w:r>
    </w:p>
    <w:p/>
    <w:p>
      <w:r xmlns:w="http://schemas.openxmlformats.org/wordprocessingml/2006/main">
        <w:t xml:space="preserve">1. Mattéus 8:2-3 - En sjuch, der kaem in melaatske en oanbea him, sizzende: Heare, as Jo wolle, dan kinne Jo my skjinmeitsje. En Jezus stiek de hân út en rekke him oan, sizzende: Ik wol; wês rein.</w:t>
      </w:r>
    </w:p>
    <w:p/>
    <w:p>
      <w:r xmlns:w="http://schemas.openxmlformats.org/wordprocessingml/2006/main">
        <w:t xml:space="preserve">2. Leviticus 14:1-7 - En de Heare spriek ta Mozes, sizzende: Dit scil de wet wêze fen 'e melaatske op 'e dei fan syn reiniging: Hy scil ta de preester brocht wirde: En de preester scil útgean út 'e kamp; en de preester scil sjen, en sjuch, as de pleach fen 'e melaetskheit genêzen wirdt yn 'e melaatske.</w:t>
      </w:r>
    </w:p>
    <w:p/>
    <w:p>
      <w:r xmlns:w="http://schemas.openxmlformats.org/wordprocessingml/2006/main">
        <w:t xml:space="preserve">2 Keningen 5:11 Mar Naäman waard lilk, en gyng fuort en sei: Sjuch, ik tocht: Hy scil wis nei my útkomme en stean en de namme fen 'e Heare, syn God, oanroppe, en syn hân oer de plak, en herstelle de melaatse.</w:t>
      </w:r>
    </w:p>
    <w:p/>
    <w:p>
      <w:r xmlns:w="http://schemas.openxmlformats.org/wordprocessingml/2006/main">
        <w:t xml:space="preserve">Naäman wie lilk doe't hy besefte dat Elisa gjin fysyk genêzingsritueel foar syn melaetskheit soe útfiere.</w:t>
      </w:r>
    </w:p>
    <w:p/>
    <w:p>
      <w:r xmlns:w="http://schemas.openxmlformats.org/wordprocessingml/2006/main">
        <w:t xml:space="preserve">1. Gods macht is grutter dan ús ferwachtings.</w:t>
      </w:r>
    </w:p>
    <w:p/>
    <w:p>
      <w:r xmlns:w="http://schemas.openxmlformats.org/wordprocessingml/2006/main">
        <w:t xml:space="preserve">2. Leauwe yn Gods genêzende krêft is wichtiger as fysike rituelen.</w:t>
      </w:r>
    </w:p>
    <w:p/>
    <w:p>
      <w:r xmlns:w="http://schemas.openxmlformats.org/wordprocessingml/2006/main">
        <w:t xml:space="preserve">1. Lukas 5:17-26 - Jezus genêst in man fan melaetskheit sûnder in fysyk ritueel út te fieren.</w:t>
      </w:r>
    </w:p>
    <w:p/>
    <w:p>
      <w:r xmlns:w="http://schemas.openxmlformats.org/wordprocessingml/2006/main">
        <w:t xml:space="preserve">2. Jakobus 5:14-15 - Gebed foar genêzing fan 'e siken om yn it leauwe oanbean te wurden.</w:t>
      </w:r>
    </w:p>
    <w:p/>
    <w:p>
      <w:r xmlns:w="http://schemas.openxmlformats.org/wordprocessingml/2006/main">
        <w:t xml:space="preserve">2 Keningen 5:12 Binne Abana en Farpar, rivieren fan Damaskus, net better as al it wetter fan Israel? mei ik my der net yn waskje en rein wêze? Dat hy kearde him om en gyng yn grime fuort.</w:t>
      </w:r>
    </w:p>
    <w:p/>
    <w:p>
      <w:r xmlns:w="http://schemas.openxmlformats.org/wordprocessingml/2006/main">
        <w:t xml:space="preserve">Naäman, de kommandant fan it Syryske leger, wie lilk doe't him ferteld waard om yn 'e Jordaan te waskjen om genêzen te wurden fan syn melaatsheid.</w:t>
      </w:r>
    </w:p>
    <w:p/>
    <w:p>
      <w:r xmlns:w="http://schemas.openxmlformats.org/wordprocessingml/2006/main">
        <w:t xml:space="preserve">1. De krêft fan dimmenens en fertrouwen yn God</w:t>
      </w:r>
    </w:p>
    <w:p/>
    <w:p>
      <w:r xmlns:w="http://schemas.openxmlformats.org/wordprocessingml/2006/main">
        <w:t xml:space="preserve">2. It belang fan hearrigens</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4:6-7 - Mar hy jout mear genede. Dêrom seit it: God ferset de grutskens, mar jout genede oan de nederige. Jou josels dêrom oan God. Wês tsjin de duvel, en hy sil foar jo flechtsje.</w:t>
      </w:r>
    </w:p>
    <w:p/>
    <w:p>
      <w:r xmlns:w="http://schemas.openxmlformats.org/wordprocessingml/2006/main">
        <w:t xml:space="preserve">2 Keningen 5:13 En syn tsjinstfeinten kamen tichterby, en sprieken ta him, en seine: Myn heit, as de profeet dy hjitten hie in grut ding te dwaan, soene jo it net dien hawwe? hoefolle leaver dan, as er tsjin dy seit: Waskje en wês rein?</w:t>
      </w:r>
    </w:p>
    <w:p/>
    <w:p>
      <w:r xmlns:w="http://schemas.openxmlformats.org/wordprocessingml/2006/main">
        <w:t xml:space="preserve">Naäman waard in ienfâldige oplossing oanbean foar syn hûdsykte, om gewoan te waskjen en skjin te wêzen. Syn tsjinstfeinten stelden foar dat er it sûnder wifkjen dwaan moast, want it wie in maklik ding dat de profeet frege.</w:t>
      </w:r>
    </w:p>
    <w:p/>
    <w:p>
      <w:r xmlns:w="http://schemas.openxmlformats.org/wordprocessingml/2006/main">
        <w:t xml:space="preserve">1. Gods oplossings binne faak ferrassend ienfâldich.</w:t>
      </w:r>
    </w:p>
    <w:p/>
    <w:p>
      <w:r xmlns:w="http://schemas.openxmlformats.org/wordprocessingml/2006/main">
        <w:t xml:space="preserve">2. Wy moatte God fertrouwe mei al ús problemen.</w:t>
      </w:r>
    </w:p>
    <w:p/>
    <w:p>
      <w:r xmlns:w="http://schemas.openxmlformats.org/wordprocessingml/2006/main">
        <w:t xml:space="preserve">1. Jesaja 1:16-17 - Waskje jimsels; meitsje dysels skjin; ferwiderje it kwea fan jo dieden foar myn eagen; ophâlde kwea te dwaan. Learje om goed te dwaan; gerjochtichheid sykje, ûnderdrukking korrizjearje; bring rjucht oan 'e heitleazen, pleit de saak fan 'e widdo.</w:t>
      </w:r>
    </w:p>
    <w:p/>
    <w:p>
      <w:r xmlns:w="http://schemas.openxmlformats.org/wordprocessingml/2006/main">
        <w:t xml:space="preserve">2. Mattéus 9:2 - En sjuch, guon minsken brochten him in lamme, lizzende op in bêd. En do't Jezus hjar leauwe seach, sei er tsjin de lamme: Wês hertlik, myn soan; dyn sûnden binne ferjûn.</w:t>
      </w:r>
    </w:p>
    <w:p/>
    <w:p>
      <w:r xmlns:w="http://schemas.openxmlformats.org/wordprocessingml/2006/main">
        <w:t xml:space="preserve">2 Keningen 5:14 Doe gyng er del en dûkte him saun kear yn 'e Jordaan, neffens it wird fen 'e man Gods: en syn flêsk kaem wer lyk as it flêsk fen in lyts bern, en hy wie rein.</w:t>
      </w:r>
    </w:p>
    <w:p/>
    <w:p>
      <w:r xmlns:w="http://schemas.openxmlformats.org/wordprocessingml/2006/main">
        <w:t xml:space="preserve">Naäman wurdt fan syn melaetskheit genêzen troch him op oanwizing fan de profeet Elisa sân kear yn de Jordaan te dûken.</w:t>
      </w:r>
    </w:p>
    <w:p/>
    <w:p>
      <w:r xmlns:w="http://schemas.openxmlformats.org/wordprocessingml/2006/main">
        <w:t xml:space="preserve">1. Gods wûnderlike krêft om te genêzen en te herstellen.</w:t>
      </w:r>
    </w:p>
    <w:p/>
    <w:p>
      <w:r xmlns:w="http://schemas.openxmlformats.org/wordprocessingml/2006/main">
        <w:t xml:space="preserve">2. It belang fan leauwen en hearrigens oan Gods ynstruksjes.</w:t>
      </w:r>
    </w:p>
    <w:p/>
    <w:p>
      <w:r xmlns:w="http://schemas.openxmlformats.org/wordprocessingml/2006/main">
        <w:t xml:space="preserve">1. Jesaja 53:5 "Mar hy waard trochstutsen foar ús oertredings, hy waard ferpletterd foar ús ûngerjuchtichheden; de straf dy't ús frede brocht wie op him, en troch syn wûnen binne wy genêzen."</w:t>
      </w:r>
    </w:p>
    <w:p/>
    <w:p>
      <w:r xmlns:w="http://schemas.openxmlformats.org/wordprocessingml/2006/main">
        <w:t xml:space="preserve">2. Mattéus 8: 2-3 "In man mei melaetskheit kaam en knibbele foar him en sei: Hear, as jo wolle, kinne jo my skjinmeitsje. Jezus rikte syn hân út en rekke de man oan. Ik bin ree, sei er. .. Wês rein! Daliks waerd er suvere fen syn melaetskheit."</w:t>
      </w:r>
    </w:p>
    <w:p/>
    <w:p>
      <w:r xmlns:w="http://schemas.openxmlformats.org/wordprocessingml/2006/main">
        <w:t xml:space="preserve">2 Keningen 5:15 En hy gie werom nei de man Gods, hy en syn hiele selskip, en kaam en stie foar him; en hy sei: Sjuch, no wit ik dat der gjin God is op 'e hiele ierde, mar yn Israel : Nim no dêrom, ik bid dy, in segen fan jins tsjinstfeint.</w:t>
      </w:r>
    </w:p>
    <w:p/>
    <w:p>
      <w:r xmlns:w="http://schemas.openxmlformats.org/wordprocessingml/2006/main">
        <w:t xml:space="preserve">In man fan God waard besocht troch in bûtenlânske lieder dy't socht nei in segen fan 'e man fan God. Nei it belibjen fan in wûnder, realisearre de bûtenlânske lieder dat d'r gjin God is mar yn Israel.</w:t>
      </w:r>
    </w:p>
    <w:p/>
    <w:p>
      <w:r xmlns:w="http://schemas.openxmlformats.org/wordprocessingml/2006/main">
        <w:t xml:space="preserve">1. It wûnder fan leauwen: hoe't wy Gods oanwêzigens werkenne</w:t>
      </w:r>
    </w:p>
    <w:p/>
    <w:p>
      <w:r xmlns:w="http://schemas.openxmlformats.org/wordprocessingml/2006/main">
        <w:t xml:space="preserve">2. De krêft fan segen: Gods soevereiniteit yn ús libben erkennen</w:t>
      </w:r>
    </w:p>
    <w:p/>
    <w:p>
      <w:r xmlns:w="http://schemas.openxmlformats.org/wordprocessingml/2006/main">
        <w:t xml:space="preserve">1. Psalm 115:3 - "Mar ús God is yn 'e himel; Hy docht alles wat er wol."</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Keningen 5:16 Mar hy sei: Sa wier as de Heare libbet, foar wa't ik stean, sil ik gjinien ûntfange. En hy ried him oan om it te nimmen; mar hy wegere.</w:t>
      </w:r>
    </w:p>
    <w:p/>
    <w:p>
      <w:r xmlns:w="http://schemas.openxmlformats.org/wordprocessingml/2006/main">
        <w:t xml:space="preserve">Naaman, de Syryske militêre kommandant, wegeret in kado fan 'e kening fan Israel te akseptearjen, nettsjinsteande dat se dêrta oproppen wurde.</w:t>
      </w:r>
    </w:p>
    <w:p/>
    <w:p>
      <w:r xmlns:w="http://schemas.openxmlformats.org/wordprocessingml/2006/main">
        <w:t xml:space="preserve">1. De krêft fan it leauwe yn God oer wrâldske winst.</w:t>
      </w:r>
    </w:p>
    <w:p/>
    <w:p>
      <w:r xmlns:w="http://schemas.openxmlformats.org/wordprocessingml/2006/main">
        <w:t xml:space="preserve">2. It belang fan dimmenens yn it ljocht fan Gods segeningen.</w:t>
      </w:r>
    </w:p>
    <w:p/>
    <w:p>
      <w:r xmlns:w="http://schemas.openxmlformats.org/wordprocessingml/2006/main">
        <w:t xml:space="preserve">1. Jeremia 17:5-8</w:t>
      </w:r>
    </w:p>
    <w:p/>
    <w:p>
      <w:r xmlns:w="http://schemas.openxmlformats.org/wordprocessingml/2006/main">
        <w:t xml:space="preserve">2. Jakobus 4:6-10</w:t>
      </w:r>
    </w:p>
    <w:p/>
    <w:p>
      <w:r xmlns:w="http://schemas.openxmlformats.org/wordprocessingml/2006/main">
        <w:t xml:space="preserve">2 Keningen 5:17 En Naäman sei: Scil der dan dochs net oan jins tsjinstfeint de ierdelêst fan twa muildieren jûn wurde? hwent jins tsjinstfeint scil tenei gjin brânoffer noch offer offerje oan oare goaden, mar oan de Heare.</w:t>
      </w:r>
    </w:p>
    <w:p/>
    <w:p>
      <w:r xmlns:w="http://schemas.openxmlformats.org/wordprocessingml/2006/main">
        <w:t xml:space="preserve">Naäman frege Elisa oft hy in diel fan ierde út Israel koe bringe om te brûken foar it oanbidden fan God.</w:t>
      </w:r>
    </w:p>
    <w:p/>
    <w:p>
      <w:r xmlns:w="http://schemas.openxmlformats.org/wordprocessingml/2006/main">
        <w:t xml:space="preserve">1) De krêft fan plak: ús geastlike thús fine</w:t>
      </w:r>
    </w:p>
    <w:p/>
    <w:p>
      <w:r xmlns:w="http://schemas.openxmlformats.org/wordprocessingml/2006/main">
        <w:t xml:space="preserve">2) De wearde fan ynset: Kieze om God te folgjen</w:t>
      </w:r>
    </w:p>
    <w:p/>
    <w:p>
      <w:r xmlns:w="http://schemas.openxmlformats.org/wordprocessingml/2006/main">
        <w:t xml:space="preserve">1) Exodus 20:2-3 - "Ik bin de Heare dyn God, dy't dy út Egypte, út it hûs fan 'e slavernij brocht hat. Jo sille gjin oare goaden hawwe foar my.</w:t>
      </w:r>
    </w:p>
    <w:p/>
    <w:p>
      <w:r xmlns:w="http://schemas.openxmlformats.org/wordprocessingml/2006/main">
        <w:t xml:space="preserve">2) Psalm 96:4-5 - Want grut is de Heare, en tige te priizgen; hy is te frezen boppe alle goaden. Hwent al de goaden fen 'e folken binne weardeleaze ôfgoaden, mar de Heare makke de himel.</w:t>
      </w:r>
    </w:p>
    <w:p/>
    <w:p>
      <w:r xmlns:w="http://schemas.openxmlformats.org/wordprocessingml/2006/main">
        <w:t xml:space="preserve">2 Keningen 5:18 Yn dit ding ferjou de Heare jins tsjinstfeint, dat as myn hear it hûs fan Rimmon yngiet om dêr te oanbidden, en hy leunt op myn hân, en ik bûg my yn it hûs fen Rimmon: as ik my bûge yn it hûs fen Rimmon, ferjou de Heare jins tsjinstfeint yn dizze saak.</w:t>
      </w:r>
    </w:p>
    <w:p/>
    <w:p>
      <w:r xmlns:w="http://schemas.openxmlformats.org/wordprocessingml/2006/main">
        <w:t xml:space="preserve">Naäman freget nederich de Heare om him te ferjaan as er him yn in frjemde timpel bûcht om syn master te fermeitsjen.</w:t>
      </w:r>
    </w:p>
    <w:p/>
    <w:p>
      <w:r xmlns:w="http://schemas.openxmlformats.org/wordprocessingml/2006/main">
        <w:t xml:space="preserve">1. De krêft fan dimmenens: Learje fan Naäman's foarbyld</w:t>
      </w:r>
    </w:p>
    <w:p/>
    <w:p>
      <w:r xmlns:w="http://schemas.openxmlformats.org/wordprocessingml/2006/main">
        <w:t xml:space="preserve">2. Gods genede en meilijen: Naäman syn fersyk om ferjouwing</w:t>
      </w:r>
    </w:p>
    <w:p/>
    <w:p>
      <w:r xmlns:w="http://schemas.openxmlformats.org/wordprocessingml/2006/main">
        <w:t xml:space="preserve">1. 2 Keningen 5:18</w:t>
      </w:r>
    </w:p>
    <w:p/>
    <w:p>
      <w:r xmlns:w="http://schemas.openxmlformats.org/wordprocessingml/2006/main">
        <w:t xml:space="preserve">2. Filippiërs 2:8-9 - "En fûn yn uterlik as in man, fernedere er himsels troch te wurden hearrich oan de dea sels de dea oan in krús!"</w:t>
      </w:r>
    </w:p>
    <w:p/>
    <w:p>
      <w:r xmlns:w="http://schemas.openxmlformats.org/wordprocessingml/2006/main">
        <w:t xml:space="preserve">2 Keningen 5:19 En hy sei tsjin him: Gean yn frede. Sa gyng er in bytsje fan him ôf.</w:t>
      </w:r>
    </w:p>
    <w:p/>
    <w:p>
      <w:r xmlns:w="http://schemas.openxmlformats.org/wordprocessingml/2006/main">
        <w:t xml:space="preserve">Naäman waard genêzen fan syn melaatsheid en waard troch Elisa ferteld om yn frede te gean.</w:t>
      </w:r>
    </w:p>
    <w:p/>
    <w:p>
      <w:r xmlns:w="http://schemas.openxmlformats.org/wordprocessingml/2006/main">
        <w:t xml:space="preserve">1. Learje om Gods plan te akseptearjen en dêr frede yn te finen.</w:t>
      </w:r>
    </w:p>
    <w:p/>
    <w:p>
      <w:r xmlns:w="http://schemas.openxmlformats.org/wordprocessingml/2006/main">
        <w:t xml:space="preserve">2. Treast en akseptaasje fine yn Gods wil.</w:t>
      </w:r>
    </w:p>
    <w:p/>
    <w:p>
      <w:r xmlns:w="http://schemas.openxmlformats.org/wordprocessingml/2006/main">
        <w:t xml:space="preserve">1. Jesaja 26:3 - "Jo sille yn perfekte frede hâlde dyjingen waans tinzen fêst binne, om't se op jo fertrouwe."</w:t>
      </w:r>
    </w:p>
    <w:p/>
    <w:p>
      <w:r xmlns:w="http://schemas.openxmlformats.org/wordprocessingml/2006/main">
        <w:t xml:space="preserve">2. Psalm 55:22 - "Werp jo soargen op 'e Heare en Hy sil jo stypje; Hy sil de rjuchtfeardigen nea falle litte."</w:t>
      </w:r>
    </w:p>
    <w:p/>
    <w:p>
      <w:r xmlns:w="http://schemas.openxmlformats.org/wordprocessingml/2006/main">
        <w:t xml:space="preserve">2 Keningen 5:20 Mar Gehazi, de tsjinstfeint fan Elisa, de man Gods, sei: Sjuch, myn hear hat dizze Arameër Naäman sparre, troch syn hân net te ûntfangen wat er brocht hat; mar sa wier as de Heare libbet, ik scil rinne. efter him, en nim wat fan him.</w:t>
      </w:r>
    </w:p>
    <w:p/>
    <w:p>
      <w:r xmlns:w="http://schemas.openxmlformats.org/wordprocessingml/2006/main">
        <w:t xml:space="preserve">Gehazi, tsjinstfeint fan Elisa, sprekt syn ûnleauwe út dat Elisa gjin kado fan Naäman de Syriër oannommen hat, en ferkundiget dat er wat fan him ôfnimme sil.</w:t>
      </w:r>
    </w:p>
    <w:p/>
    <w:p>
      <w:r xmlns:w="http://schemas.openxmlformats.org/wordprocessingml/2006/main">
        <w:t xml:space="preserve">1. It gefaar fan begearte - In warskôging tsjin begearte nei materiële besittings en de gefolgen fan it jaan yn sokke fersikingen.</w:t>
      </w:r>
    </w:p>
    <w:p/>
    <w:p>
      <w:r xmlns:w="http://schemas.openxmlformats.org/wordprocessingml/2006/main">
        <w:t xml:space="preserve">2. De krêft fan it leauwe - In oantinken oan it belang fan leauwen yn God, en de beleanningen fan it fertrouwen fan Him.</w:t>
      </w:r>
    </w:p>
    <w:p/>
    <w:p>
      <w:r xmlns:w="http://schemas.openxmlformats.org/wordprocessingml/2006/main">
        <w:t xml:space="preserve">1. Mattéus 6:21 - Want wêr't jo skat is, dêr sil jo hert ek wêze.</w:t>
      </w:r>
    </w:p>
    <w:p/>
    <w:p>
      <w:r xmlns:w="http://schemas.openxmlformats.org/wordprocessingml/2006/main">
        <w:t xml:space="preserve">2. Spreuken 15:27 - Wa't gierig is om winst, makket syn eigen hûs yn 'e problemen, Mar wa't omkeapen hat, sil libje.</w:t>
      </w:r>
    </w:p>
    <w:p/>
    <w:p>
      <w:r xmlns:w="http://schemas.openxmlformats.org/wordprocessingml/2006/main">
        <w:t xml:space="preserve">2 Keningen 5:21 Sa folge Gehazi Naäman efter. En do't Naäman him efternei rinnen seach, stapte er fan 'e wein ôf om him yn 'e miette, en sei: Is alles goed?</w:t>
      </w:r>
    </w:p>
    <w:p/>
    <w:p>
      <w:r xmlns:w="http://schemas.openxmlformats.org/wordprocessingml/2006/main">
        <w:t xml:space="preserve">Naäman trof Gehazi oan, dy't efter him oanrinne, en frege oft alles goed wie.</w:t>
      </w:r>
    </w:p>
    <w:p/>
    <w:p>
      <w:r xmlns:w="http://schemas.openxmlformats.org/wordprocessingml/2006/main">
        <w:t xml:space="preserve">1. Hoe meilijen toane en Gods leafde oan oaren sjen litte</w:t>
      </w:r>
    </w:p>
    <w:p/>
    <w:p>
      <w:r xmlns:w="http://schemas.openxmlformats.org/wordprocessingml/2006/main">
        <w:t xml:space="preserve">2. Libje in libben fan dimmenens en tsjinst</w:t>
      </w:r>
    </w:p>
    <w:p/>
    <w:p>
      <w:r xmlns:w="http://schemas.openxmlformats.org/wordprocessingml/2006/main">
        <w:t xml:space="preserve">1. Romeinen 12:10 - Wês freonlik oannimlik foar inoar mei bruorrenleafde, yn eare jaan p oan inoar</w:t>
      </w:r>
    </w:p>
    <w:p/>
    <w:p>
      <w:r xmlns:w="http://schemas.openxmlformats.org/wordprocessingml/2006/main">
        <w:t xml:space="preserve">2. Filippiërs 2: 3-4 - Doch neat út egoïstysk ambysje of idel oermoed, mar beskôgje yn dimmenens oaren better as josels. Lit elk fan jimme net allinnich útsjen foar syn eigen belangen, mar ek foar de belangen fan oaren.</w:t>
      </w:r>
    </w:p>
    <w:p/>
    <w:p>
      <w:r xmlns:w="http://schemas.openxmlformats.org/wordprocessingml/2006/main">
        <w:t xml:space="preserve">2 Keningen 5:22 En hy sei: Alles is goed. Myn hear hat my stjûrd, sizzende: Sjuch, ek nou binne d'r fan 'e berch Efraïm ta my kommen twa jongfeinten út 'e soannen fen 'e profeten; jou har dochs in talint sulver en twa ruilkleden.</w:t>
      </w:r>
    </w:p>
    <w:p/>
    <w:p>
      <w:r xmlns:w="http://schemas.openxmlformats.org/wordprocessingml/2006/main">
        <w:t xml:space="preserve">Elisa stjoert twa fan 'e soannen fan 'e profeten nei Naäman, en freget him om har in talint sulver en twa feroarings fan klean te jaan.</w:t>
      </w:r>
    </w:p>
    <w:p/>
    <w:p>
      <w:r xmlns:w="http://schemas.openxmlformats.org/wordprocessingml/2006/main">
        <w:t xml:space="preserve">1. De krêft fan generositeit: Hoe God beleanne dyjingen dy't jouwe</w:t>
      </w:r>
    </w:p>
    <w:p/>
    <w:p>
      <w:r xmlns:w="http://schemas.openxmlformats.org/wordprocessingml/2006/main">
        <w:t xml:space="preserve">2. De wearde fan dimmenens: hoe't Elisa syn kening tsjinne</w:t>
      </w:r>
    </w:p>
    <w:p/>
    <w:p>
      <w:r xmlns:w="http://schemas.openxmlformats.org/wordprocessingml/2006/main">
        <w:t xml:space="preserve">1. Lukas 6:38, "Jou, en it sil jo jûn wurde. In goede maat, yndrukt, yninoar skodde en oerrinnend, sil yn jo skoot gien wurde. Hwent mei de mjitte dy't jo brûke, sil it mjitten wurde oan jo.</w:t>
      </w:r>
    </w:p>
    <w:p/>
    <w:p>
      <w:r xmlns:w="http://schemas.openxmlformats.org/wordprocessingml/2006/main">
        <w:t xml:space="preserve">2. Matt. 5:7, "Sillich binne de barmhertige, want se sille barmhertichheid sjen litte.</w:t>
      </w:r>
    </w:p>
    <w:p/>
    <w:p>
      <w:r xmlns:w="http://schemas.openxmlformats.org/wordprocessingml/2006/main">
        <w:t xml:space="preserve">2 Keningen 5:23 En Naäman sei: Wês tefreden, nim twa talinten. En hy stribbe him oan, en bûn twa talinten silver yn twa sekken, mei twa wikseljende klean, en lei se op twa fan syn tsjinstfeinten; en hja baarnen se foar him.</w:t>
      </w:r>
    </w:p>
    <w:p/>
    <w:p>
      <w:r xmlns:w="http://schemas.openxmlformats.org/wordprocessingml/2006/main">
        <w:t xml:space="preserve">Naäman biedt oan Elisa twa talinten sulver en twa feroaringen fan klean te jaan as in teken fan wurdearring foar it genêzen fan him.</w:t>
      </w:r>
    </w:p>
    <w:p/>
    <w:p>
      <w:r xmlns:w="http://schemas.openxmlformats.org/wordprocessingml/2006/main">
        <w:t xml:space="preserve">1. De krêft fan tankberens: hoe't útdrukking fan wurdearring libbens kin transformearje</w:t>
      </w:r>
    </w:p>
    <w:p/>
    <w:p>
      <w:r xmlns:w="http://schemas.openxmlformats.org/wordprocessingml/2006/main">
        <w:t xml:space="preserve">2. De generositeit fan jaan: hoe't ús offers doarren iepenje foar segeningen</w:t>
      </w:r>
    </w:p>
    <w:p/>
    <w:p>
      <w:r xmlns:w="http://schemas.openxmlformats.org/wordprocessingml/2006/main">
        <w:t xml:space="preserve">1. Mattéus 10:8 Genêze de siken, reinigje melaatsen, wekker de deaden op, driuw duvels út: jo hawwe fergees ûntfongen, jow fergees.</w:t>
      </w:r>
    </w:p>
    <w:p/>
    <w:p>
      <w:r xmlns:w="http://schemas.openxmlformats.org/wordprocessingml/2006/main">
        <w:t xml:space="preserve">2. Spreuken 11:24-25 Der is dy't ferspraat en dochs groeit; en d'r is dy't mear efterhâldt as it gaadlik is, mar it oanstriidt ta earmoed. De frijsinnige siel scil fet makke wirde: en wa't wettert, scil sels wettert wurde.</w:t>
      </w:r>
    </w:p>
    <w:p/>
    <w:p>
      <w:r xmlns:w="http://schemas.openxmlformats.org/wordprocessingml/2006/main">
        <w:t xml:space="preserve">2 Keningen 5:24 En do't er by de toer kaem, naem er se út hjar hân, en joech se yn 't hûs; en hy liet de mannen gean, en hja teagen.</w:t>
      </w:r>
    </w:p>
    <w:p/>
    <w:p>
      <w:r xmlns:w="http://schemas.openxmlformats.org/wordprocessingml/2006/main">
        <w:t xml:space="preserve">Naäman, in Syryske kommandant, naam kado's fan 'e kening fan Israel om syn melaetskheit te genêzen, waard genêzen, en joech de kado's doe werom oan 'e kening fan Israel.</w:t>
      </w:r>
    </w:p>
    <w:p/>
    <w:p>
      <w:r xmlns:w="http://schemas.openxmlformats.org/wordprocessingml/2006/main">
        <w:t xml:space="preserve">1. De krêft fan it leauwe: hoe't Naäman syn leauwen yn God brocht oer syn genêzing</w:t>
      </w:r>
    </w:p>
    <w:p/>
    <w:p>
      <w:r xmlns:w="http://schemas.openxmlformats.org/wordprocessingml/2006/main">
        <w:t xml:space="preserve">2. It belang fan generositeit: hoe't Naäman syn kado oan 'e kening fan Israel late ta syn genêzing</w:t>
      </w:r>
    </w:p>
    <w:p/>
    <w:p>
      <w:r xmlns:w="http://schemas.openxmlformats.org/wordprocessingml/2006/main">
        <w:t xml:space="preserve">1. Markus 5:34 - En hy sei tsjin har: Dochter, dyn leauwen hat dy sûn makke; gean yn frede, en wês hielendal fan jins pleach.</w:t>
      </w:r>
    </w:p>
    <w:p/>
    <w:p>
      <w:r xmlns:w="http://schemas.openxmlformats.org/wordprocessingml/2006/main">
        <w:t xml:space="preserve">2. Jakobus 5:15 - En it gebed fan it leauwe sil de siken rêde, en de Heare sil him opstekke; en as er sûnden dien hat, den scille it him ferjûn wirde.</w:t>
      </w:r>
    </w:p>
    <w:p/>
    <w:p>
      <w:r xmlns:w="http://schemas.openxmlformats.org/wordprocessingml/2006/main">
        <w:t xml:space="preserve">2 Keningen 5:25 Mar hy gyng yn en stie foar syn hear. En Elisa sei tsjin him: Hwer komst wei, Gehazi? En hy sei: Dyn tsjinstfeint is net hinnegien.</w:t>
      </w:r>
    </w:p>
    <w:p/>
    <w:p>
      <w:r xmlns:w="http://schemas.openxmlformats.org/wordprocessingml/2006/main">
        <w:t xml:space="preserve">Gehazi ûntkent syn misdieden oan Elisa, en beweart dat hy nearne hinne gie.</w:t>
      </w:r>
    </w:p>
    <w:p/>
    <w:p>
      <w:r xmlns:w="http://schemas.openxmlformats.org/wordprocessingml/2006/main">
        <w:t xml:space="preserve">1. De gefolgen fan ûnearlikens</w:t>
      </w:r>
    </w:p>
    <w:p/>
    <w:p>
      <w:r xmlns:w="http://schemas.openxmlformats.org/wordprocessingml/2006/main">
        <w:t xml:space="preserve">2. De needsaak foar bekearing</w:t>
      </w:r>
    </w:p>
    <w:p/>
    <w:p>
      <w:r xmlns:w="http://schemas.openxmlformats.org/wordprocessingml/2006/main">
        <w:t xml:space="preserve">1. Spreuken 19:9 - "In falske tsjûge scil net sûnder straf wurde, en wa't leagens sprekt sil omkomme."</w:t>
      </w:r>
    </w:p>
    <w:p/>
    <w:p>
      <w:r xmlns:w="http://schemas.openxmlformats.org/wordprocessingml/2006/main">
        <w:t xml:space="preserve">2. Jakobus 5:16 - "Belid jo fouten inoar, en bid foar inoar, dat jo genêzen meie.</w:t>
      </w:r>
    </w:p>
    <w:p/>
    <w:p>
      <w:r xmlns:w="http://schemas.openxmlformats.org/wordprocessingml/2006/main">
        <w:t xml:space="preserve">2 Keningen 5:26 En hy sei tsjin him: Ging myn hert net mei dy, doe't de man weromkearde fan syn wein om dy temjitte? Is it in tiid om jild te ûntfangen en klean te ûntfangen, en olivebuorren, en wyngerds, en skiep, en kij, en tsjinstfeinten en tsjinstfammen?</w:t>
      </w:r>
    </w:p>
    <w:p/>
    <w:p>
      <w:r xmlns:w="http://schemas.openxmlformats.org/wordprocessingml/2006/main">
        <w:t xml:space="preserve">Naäman wie ferrast doe't Elisa wegere gjin betelling te akseptearjen foar it genêzen fan syn melaetskheit.</w:t>
      </w:r>
    </w:p>
    <w:p/>
    <w:p>
      <w:r xmlns:w="http://schemas.openxmlformats.org/wordprocessingml/2006/main">
        <w:t xml:space="preserve">1. De kosten fan genede: Hoe Elisha wegere betelling foar syn wûnderlike genêzing</w:t>
      </w:r>
    </w:p>
    <w:p/>
    <w:p>
      <w:r xmlns:w="http://schemas.openxmlformats.org/wordprocessingml/2006/main">
        <w:t xml:space="preserve">2. De wearde fan generositeit: Wêrom Naaman oanbean betelling foar syn genêzing</w:t>
      </w:r>
    </w:p>
    <w:p/>
    <w:p>
      <w:r xmlns:w="http://schemas.openxmlformats.org/wordprocessingml/2006/main">
        <w:t xml:space="preserve">1. Lukas 14:12-14 - Jezus moediget de gasten by in banket oan om út te gean en de earmen en de kreupelen út te noegjen, sadat de gasthear seinge wurde kin.</w:t>
      </w:r>
    </w:p>
    <w:p/>
    <w:p>
      <w:r xmlns:w="http://schemas.openxmlformats.org/wordprocessingml/2006/main">
        <w:t xml:space="preserve">2. Spreuken 19:17 - Wa't goed is foar de earmen, lient de Heare, en hy sil har beleanje foar wat se dien hawwe.</w:t>
      </w:r>
    </w:p>
    <w:p/>
    <w:p>
      <w:r xmlns:w="http://schemas.openxmlformats.org/wordprocessingml/2006/main">
        <w:t xml:space="preserve">2 Keningen 5:27 De melaetskheit fen Naäman scil dy en dyn sied oant yn ivichheit oanhingje. En hy gyng út syn oantlit, in melaatske sa wyt as snie.</w:t>
      </w:r>
    </w:p>
    <w:p/>
    <w:p>
      <w:r xmlns:w="http://schemas.openxmlformats.org/wordprocessingml/2006/main">
        <w:t xml:space="preserve">Naäman waard genêzen fan syn melaetskheit, mar Elisa warskôge him dat de melaetskheit by him en syn neiteam bliuwe soe foar ivichheit.</w:t>
      </w:r>
    </w:p>
    <w:p/>
    <w:p>
      <w:r xmlns:w="http://schemas.openxmlformats.org/wordprocessingml/2006/main">
        <w:t xml:space="preserve">1. Naäman syn genêzing - In oantinken oan Gods genede</w:t>
      </w:r>
    </w:p>
    <w:p/>
    <w:p>
      <w:r xmlns:w="http://schemas.openxmlformats.org/wordprocessingml/2006/main">
        <w:t xml:space="preserve">2. Elisa's warskôging - Ferlieze jo segeningen net út it each</w:t>
      </w:r>
    </w:p>
    <w:p/>
    <w:p>
      <w:r xmlns:w="http://schemas.openxmlformats.org/wordprocessingml/2006/main">
        <w:t xml:space="preserve">1. Jesaja 53:5 - Mar hy waard ferwûne foar ús oertrêdings, hy waard fermoarde foar ús ûngerjuchtichheden: de straf fan ús frede wie op him; en troch syn strepen binne wy genêzen.</w:t>
      </w:r>
    </w:p>
    <w:p/>
    <w:p>
      <w:r xmlns:w="http://schemas.openxmlformats.org/wordprocessingml/2006/main">
        <w:t xml:space="preserve">2. Psalm 30:2 - O Heare myn God, ik rôp ta Jo, en jo hawwe my genêzen.</w:t>
      </w:r>
    </w:p>
    <w:p/>
    <w:p>
      <w:r xmlns:w="http://schemas.openxmlformats.org/wordprocessingml/2006/main">
        <w:t xml:space="preserve">2 Keningen haadstik 6 fertelt ferskate opmerklike barrens wêrby't Elisa belutsen is, ynklusyf it herstel fan in ferlerne bilekop, de iepenbiering fan geheime militêre plannen, en in wûnderlike befrijing fan in fijân leger.</w:t>
      </w:r>
    </w:p>
    <w:p/>
    <w:p>
      <w:r xmlns:w="http://schemas.openxmlformats.org/wordprocessingml/2006/main">
        <w:t xml:space="preserve">1e alinea: It haadstik begjint mei de soannen fan 'e profeten dy't Elisa ynformearje dat har wenplak foar har te lyts wurden is. Elisa suggerearret dat se nei de Jordaan gean en elk in balke ôfsnije om har wenplak út te wreidzjen. Wylst ien fan harren in bille brûkt dy't fan in oar liend is, falt de izeren kop yn it wetter. As antwurd op it fersyk fan Elisa lit God de izeren bilekop boppe op it wetter driuwe, sadat it weromhelle wurde kin (2 Keningen 6:1-7).</w:t>
      </w:r>
    </w:p>
    <w:p/>
    <w:p>
      <w:r xmlns:w="http://schemas.openxmlformats.org/wordprocessingml/2006/main">
        <w:t xml:space="preserve">2e alinea: It ferhaal rjochtet him dan op Elisha's fermogen om geheime militêre plannen te ûnderskieden. De kening fan Aram (Syrië) betocht strategyen tsjin Israel, mar fynt dat syn plannen hieltyd wer bleatlein wurde troch Elisa syn profetyske ynsjoch. Dit liedt him om in spion yn syn formidden te fermoedzjen, oant er leart dat it eins Elisa is dy't syn geheimen iepenbieret troch godlike iepenbiering (2 Keningen 6:8-12).</w:t>
      </w:r>
    </w:p>
    <w:p/>
    <w:p>
      <w:r xmlns:w="http://schemas.openxmlformats.org/wordprocessingml/2006/main">
        <w:t xml:space="preserve">3e alinea: As de kening fan Aram ûntdekt dat Elisa yn Dothan is, stjoert er nachts hynders en weinen tegearre mei in grut leger om him te fangen. As de tsjinstfeint fan Elisa lykwols sjocht dat dizze oerweldigjende krêft har yn eangst omhinne sjocht, bidt Elisa dat syn eagen iepene wurde, sadat er bûten it fysyk sicht sjen kin. De tsjinstfeint is dan tsjûge fan in noch grutter himelsk leger om harren hinne foar beskerming (2 Keningen 6:13-17).</w:t>
      </w:r>
    </w:p>
    <w:p/>
    <w:p>
      <w:r xmlns:w="http://schemas.openxmlformats.org/wordprocessingml/2006/main">
        <w:t xml:space="preserve">4e alinea: It ferhaal beskriuwt hoe't as it fijân leger har benaderet, fan doel Elisa Elia te gripen, noch ien kear bidt en God freget om har fijannen mei blinens te slaan, in godlike yntervinsje dy't ferwarring feroarsaket ûnder har finzenen as se ûnbewust nei Samaria de haadstêd wurde liede stêd Israel (2 Keningen 6;18-20).</w:t>
      </w:r>
    </w:p>
    <w:p/>
    <w:p>
      <w:r xmlns:w="http://schemas.openxmlformats.org/wordprocessingml/2006/main">
        <w:t xml:space="preserve">5e alinea: Elisha ynstruearret de kening fan Israel net allinich om dy finzene fijannen te fermoardzjen, mar ek te fieden foardat se nei hûs stjoere as ûnderdiel fan it toanen fan barmhertichheid en freonlikens in hanneling dy't liedend dat Arameeërs it grûngebiet fan Israel net mear oerfalle (2 Keningen 6;21-23) .</w:t>
      </w:r>
    </w:p>
    <w:p/>
    <w:p>
      <w:r xmlns:w="http://schemas.openxmlformats.org/wordprocessingml/2006/main">
        <w:t xml:space="preserve">Gearfetsjend, Haadstik seis fan 2 Keningen ferbyldet Elisa's wûnders en ynsjoch, Ferlern bylkop weromfûn, Geheimen iepenbiere troch profesije. Himelske gasthear beskermet, Blindens betizet fijannen. Barmhertigens toand oan finzenen, Frede oprjochte troch goedens. Dit Gearfetsjend ûndersiket Haadstik tema's lykas godlike foarsjenning en yntervinsje, de krêft en beskerming beskikber fia geastlik sicht, en dieden fan barmhertigens dy't liede ta fermoedsoening en frede.</w:t>
      </w:r>
    </w:p>
    <w:p/>
    <w:p>
      <w:r xmlns:w="http://schemas.openxmlformats.org/wordprocessingml/2006/main">
        <w:t xml:space="preserve">2 Keningen 6:1 En de soannen fen 'e profeten seine tsjin Elisa: Sjuch no, it plak dêr't wy by dy wenje, is ús to min.</w:t>
      </w:r>
    </w:p>
    <w:p/>
    <w:p>
      <w:r xmlns:w="http://schemas.openxmlformats.org/wordprocessingml/2006/main">
        <w:t xml:space="preserve">De soannen fan 'e profeten sprieken ta Elisa, en fregen him om har in rommer wenplak te jaan.</w:t>
      </w:r>
    </w:p>
    <w:p/>
    <w:p>
      <w:r xmlns:w="http://schemas.openxmlformats.org/wordprocessingml/2006/main">
        <w:t xml:space="preserve">1. De krêft fan freegjen: hoe't jo fette fersiken fan God meitsje</w:t>
      </w:r>
    </w:p>
    <w:p/>
    <w:p>
      <w:r xmlns:w="http://schemas.openxmlformats.org/wordprocessingml/2006/main">
        <w:t xml:space="preserve">2. As Gods foarsjen net genôch is: God fertrouwe yn 'e midden fan need</w:t>
      </w:r>
    </w:p>
    <w:p/>
    <w:p>
      <w:r xmlns:w="http://schemas.openxmlformats.org/wordprocessingml/2006/main">
        <w:t xml:space="preserve">1. Mattéus 7:7-11 - Freegje, en it sil jo jûn wurde; sykje, en dû silst fine; klopje, en it sil foar jo iepene wurde.</w:t>
      </w:r>
    </w:p>
    <w:p/>
    <w:p>
      <w:r xmlns:w="http://schemas.openxmlformats.org/wordprocessingml/2006/main">
        <w:t xml:space="preserve">2. Psalm 37:4-5 - Genietsje dysels yn 'e Heare, en Hy sil jo de winsken fan jo hert jaan. Jou jo wei oan 'e Heare; fertrou op him, en hy sil hannelje.</w:t>
      </w:r>
    </w:p>
    <w:p/>
    <w:p>
      <w:r xmlns:w="http://schemas.openxmlformats.org/wordprocessingml/2006/main">
        <w:t xml:space="preserve">2 Keningen 6: 2 Lit ús gean nei de Jordaan, en nim dêrwei elk in balke, en lit ús dêr in plak meitsje, dêr't wy wenje meie. En hy antwirde: Gean hinne.</w:t>
      </w:r>
    </w:p>
    <w:p/>
    <w:p>
      <w:r xmlns:w="http://schemas.openxmlformats.org/wordprocessingml/2006/main">
        <w:t xml:space="preserve">Elisa stelde foar dat se in wenplak bouwe by Jordaanje en syn fersyk waard akseptearre.</w:t>
      </w:r>
    </w:p>
    <w:p/>
    <w:p>
      <w:r xmlns:w="http://schemas.openxmlformats.org/wordprocessingml/2006/main">
        <w:t xml:space="preserve">1. De krêft fan it gebed - Hoe't ús fersiken wurde beantwurde troch leauwen en tawijing oan God.</w:t>
      </w:r>
    </w:p>
    <w:p/>
    <w:p>
      <w:r xmlns:w="http://schemas.openxmlformats.org/wordprocessingml/2006/main">
        <w:t xml:space="preserve">2. It bouwen fan ús libben yn Gods plannen - Hoe't God ús de middels foarsjocht om in libben te bouwen dat yn oerienstimming is mei syn wil.</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Psalm 37:4 - "Ferlust dysels yn 'e Heare en Hy sil jo de winsken fan jo hert jaan."</w:t>
      </w:r>
    </w:p>
    <w:p/>
    <w:p>
      <w:r xmlns:w="http://schemas.openxmlformats.org/wordprocessingml/2006/main">
        <w:t xml:space="preserve">2 Keningen 6:3 En ien sei: Wês dochs tefreden, en gean mei jins tsjinstfeinten. En hy antwirde: Ik sil gean.</w:t>
      </w:r>
    </w:p>
    <w:p/>
    <w:p>
      <w:r xmlns:w="http://schemas.openxmlformats.org/wordprocessingml/2006/main">
        <w:t xml:space="preserve">In man waard frege om mei syn feinten te gean en hy gie yn.</w:t>
      </w:r>
    </w:p>
    <w:p/>
    <w:p>
      <w:r xmlns:w="http://schemas.openxmlformats.org/wordprocessingml/2006/main">
        <w:t xml:space="preserve">1. Yn tiden fan swierrichheden is it wichtich om nederich te wêzen en ree te harkjen nei de minsken om ús hinne.</w:t>
      </w:r>
    </w:p>
    <w:p/>
    <w:p>
      <w:r xmlns:w="http://schemas.openxmlformats.org/wordprocessingml/2006/main">
        <w:t xml:space="preserve">2. It folgjen en fertrouwen fan God liedt ta segeningen.</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Keningen 6:4 Sa gyng er mei harren. En do't hja by de Jordaen kamen, ha hja hout ôfkapt.</w:t>
      </w:r>
    </w:p>
    <w:p/>
    <w:p>
      <w:r xmlns:w="http://schemas.openxmlformats.org/wordprocessingml/2006/main">
        <w:t xml:space="preserve">De profeet Elisa holp it folk fan Israel troch hout foar har ôf te kapjen yn 'e Jordaan.</w:t>
      </w:r>
    </w:p>
    <w:p/>
    <w:p>
      <w:r xmlns:w="http://schemas.openxmlformats.org/wordprocessingml/2006/main">
        <w:t xml:space="preserve">1. God is altyd ree om ús te helpen mei ús behoeften.</w:t>
      </w:r>
    </w:p>
    <w:p/>
    <w:p>
      <w:r xmlns:w="http://schemas.openxmlformats.org/wordprocessingml/2006/main">
        <w:t xml:space="preserve">2. Wy kinne ôfhinklik wêze fan Gods trou en genede.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34:17-18 As de rjuchtfeardigen om help roppe, harket de Heare en ferlost se út al har problemen. De Heare is tichtby de brutsen herten en rêdt de ferpletterde fan geast.</w:t>
      </w:r>
    </w:p>
    <w:p/>
    <w:p>
      <w:r xmlns:w="http://schemas.openxmlformats.org/wordprocessingml/2006/main">
        <w:t xml:space="preserve">2 Keningen 6: 5 Mar wylst ien in balke kapte, foel de bilekop yn it wetter; en hy rôp en sei: Och, master! hwent it waerd liend.</w:t>
      </w:r>
    </w:p>
    <w:p/>
    <w:p>
      <w:r xmlns:w="http://schemas.openxmlformats.org/wordprocessingml/2006/main">
        <w:t xml:space="preserve">In man wie oan it snijen fan in balke doe't de bilekop yn it wetter foel, en hy beklage syn ferlies doe't it liend waard.</w:t>
      </w:r>
    </w:p>
    <w:p/>
    <w:p>
      <w:r xmlns:w="http://schemas.openxmlformats.org/wordprocessingml/2006/main">
        <w:t xml:space="preserve">1. Learje it belang fan ferantwurdlikens en ferantwurding foar liende items.</w:t>
      </w:r>
    </w:p>
    <w:p/>
    <w:p>
      <w:r xmlns:w="http://schemas.openxmlformats.org/wordprocessingml/2006/main">
        <w:t xml:space="preserve">2. Fertrouwe op God, sels as se te krijen hawwe mei ferlies.</w:t>
      </w:r>
    </w:p>
    <w:p/>
    <w:p>
      <w:r xmlns:w="http://schemas.openxmlformats.org/wordprocessingml/2006/main">
        <w:t xml:space="preserve">1. Mattéus 18:23-35 - Gelikenis fan 'e ûnferjitlike tsjinstfeint</w:t>
      </w:r>
    </w:p>
    <w:p/>
    <w:p>
      <w:r xmlns:w="http://schemas.openxmlformats.org/wordprocessingml/2006/main">
        <w:t xml:space="preserve">2. Jesaja 43:2 - As jo troch it wetter gean, sil ik by jo wêze.</w:t>
      </w:r>
    </w:p>
    <w:p/>
    <w:p>
      <w:r xmlns:w="http://schemas.openxmlformats.org/wordprocessingml/2006/main">
        <w:t xml:space="preserve">2 Keningen 6:6 En de man Gods sei: Wêr foel it? En hy liet him it plak sjen. En hy snie in stôk ôf en smiet dy der yn; en it izer swimme.</w:t>
      </w:r>
    </w:p>
    <w:p/>
    <w:p>
      <w:r xmlns:w="http://schemas.openxmlformats.org/wordprocessingml/2006/main">
        <w:t xml:space="preserve">De man fan God freget wêr't in izeren stik foel en smyt dan in stôk yn 'e rivier dêr't it fûn wurdt om te swimmen.</w:t>
      </w:r>
    </w:p>
    <w:p/>
    <w:p>
      <w:r xmlns:w="http://schemas.openxmlformats.org/wordprocessingml/2006/main">
        <w:t xml:space="preserve">1. Lit gean en lit God: fertrouwen yn 'e Hear foar de útkomst.</w:t>
      </w:r>
    </w:p>
    <w:p/>
    <w:p>
      <w:r xmlns:w="http://schemas.openxmlformats.org/wordprocessingml/2006/main">
        <w:t xml:space="preserve">2. grutter leauwen: leauwe as it liket ûnmooglik.</w:t>
      </w:r>
    </w:p>
    <w:p/>
    <w:p>
      <w:r xmlns:w="http://schemas.openxmlformats.org/wordprocessingml/2006/main">
        <w:t xml:space="preserve">1. Mattheüs 17:20 - En Jezus sei tsjin hjar: Fanwegen jimme ûnleauwe, hwent wier sis ik jimme, as jimme leauwe hawwe as in mosterkearn, den scille jimme tsjin dizze berch sizze: Gean hjirwei nei dat plak; en it scil fuortsmite; en neat scil jimme ûnmooglik wêze.</w:t>
      </w:r>
    </w:p>
    <w:p/>
    <w:p>
      <w:r xmlns:w="http://schemas.openxmlformats.org/wordprocessingml/2006/main">
        <w:t xml:space="preserve">2. Hebreeërs 11:1- No is it leauwe de substansje fan 'e dingen dy't hope wurde, it bewiis fan dingen dy't net sjoen wurde.</w:t>
      </w:r>
    </w:p>
    <w:p/>
    <w:p>
      <w:r xmlns:w="http://schemas.openxmlformats.org/wordprocessingml/2006/main">
        <w:t xml:space="preserve">2 Keningen 6:7 Dêrom sei er: Nim it op nei dy. En hy stiek de hân út en naem dy.</w:t>
      </w:r>
    </w:p>
    <w:p/>
    <w:p>
      <w:r xmlns:w="http://schemas.openxmlformats.org/wordprocessingml/2006/main">
        <w:t xml:space="preserve">In man frege om help fan Elisa, en Elisa fertelde him om de oplossing yn eigen hannen te nimmen.</w:t>
      </w:r>
    </w:p>
    <w:p/>
    <w:p>
      <w:r xmlns:w="http://schemas.openxmlformats.org/wordprocessingml/2006/main">
        <w:t xml:space="preserve">1. Wy moatte nea bang wêze om inisjatyf te nimmen en om help fan God te freegjen.</w:t>
      </w:r>
    </w:p>
    <w:p/>
    <w:p>
      <w:r xmlns:w="http://schemas.openxmlformats.org/wordprocessingml/2006/main">
        <w:t xml:space="preserve">2. Wy moatte fertrouwe dat God ús sil foarsjen mei de ark dy't wy moatte oplosse ús eigen problemen.</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Keningen 6:8 Do focht de kening fen Aram tsjin Israël, en hy ried mei syn tsjinstfeinten, sizzende: Yn dat en dat plak scil myn leger wêze.</w:t>
      </w:r>
    </w:p>
    <w:p/>
    <w:p>
      <w:r xmlns:w="http://schemas.openxmlformats.org/wordprocessingml/2006/main">
        <w:t xml:space="preserve">De kening fan Syrië ferklearre de oarloch oan Israel en strategisearre mei syn tsjinstfeinten.</w:t>
      </w:r>
    </w:p>
    <w:p/>
    <w:p>
      <w:r xmlns:w="http://schemas.openxmlformats.org/wordprocessingml/2006/main">
        <w:t xml:space="preserve">1. De krêft fan strategyske planning yn geastlike oarlochsfiering</w:t>
      </w:r>
    </w:p>
    <w:p/>
    <w:p>
      <w:r xmlns:w="http://schemas.openxmlformats.org/wordprocessingml/2006/main">
        <w:t xml:space="preserve">2. It belang fan bewustwêzen fan ús geastlike fijannen</w:t>
      </w:r>
    </w:p>
    <w:p/>
    <w:p>
      <w:r xmlns:w="http://schemas.openxmlformats.org/wordprocessingml/2006/main">
        <w:t xml:space="preserve">1. Efeziërs 6:10-12 - As lêste, wês sterk yn 'e Hear en yn' e krêft fan syn macht. Doch it hiele harnas fan God oan, dat jo kinne stean tsjin 'e plannen fan' e duvel.</w:t>
      </w:r>
    </w:p>
    <w:p/>
    <w:p>
      <w:r xmlns:w="http://schemas.openxmlformats.org/wordprocessingml/2006/main">
        <w:t xml:space="preserve">2. Jesaja 54:17 - Gjin wapen dat tsjin jo makke is, sil slagje, en jo sille elke tonge dy't tsjin jo opkomt yn it oardiel wjerlizze.</w:t>
      </w:r>
    </w:p>
    <w:p/>
    <w:p>
      <w:r xmlns:w="http://schemas.openxmlformats.org/wordprocessingml/2006/main">
        <w:t xml:space="preserve">2 Keningen 6:9 En de man Gods stjûrde ta de kening fen Israël, sizzende: Wês op, datstû net troch sa'n plak hinnegiest; hwent dêr binne de Arameërs delkommen.</w:t>
      </w:r>
    </w:p>
    <w:p/>
    <w:p>
      <w:r xmlns:w="http://schemas.openxmlformats.org/wordprocessingml/2006/main">
        <w:t xml:space="preserve">De man fan God warskôge de kening fan Israel om net nei in bepaald plak te gean, om't de Syriërs dêr krekt oankommen wiene.</w:t>
      </w:r>
    </w:p>
    <w:p/>
    <w:p>
      <w:r xmlns:w="http://schemas.openxmlformats.org/wordprocessingml/2006/main">
        <w:t xml:space="preserve">1. It belang fan it folgjen fan Gods warskôgings.</w:t>
      </w:r>
    </w:p>
    <w:p/>
    <w:p>
      <w:r xmlns:w="http://schemas.openxmlformats.org/wordprocessingml/2006/main">
        <w:t xml:space="preserve">2. De krêft fan leauwen om tsjinslach te oerwinnen.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2 Keningen 6:10 En de kening fan Israel stjoerde nei it plak dêr't de man Gods him sein hie en him warskôge, en hy rêde him dêr, net ien kear noch twa kear.</w:t>
      </w:r>
    </w:p>
    <w:p/>
    <w:p>
      <w:r xmlns:w="http://schemas.openxmlformats.org/wordprocessingml/2006/main">
        <w:t xml:space="preserve">De kening fan Israel achte de warskôgingen fan 'e man fan God en rêde himsels fan gefaar net ien kear, mar twa kear.</w:t>
      </w:r>
    </w:p>
    <w:p/>
    <w:p>
      <w:r xmlns:w="http://schemas.openxmlformats.org/wordprocessingml/2006/main">
        <w:t xml:space="preserve">1. Harkje nei de Stim fan God - 2 Keningen 6:10</w:t>
      </w:r>
    </w:p>
    <w:p/>
    <w:p>
      <w:r xmlns:w="http://schemas.openxmlformats.org/wordprocessingml/2006/main">
        <w:t xml:space="preserve">2. Folgje de begelieding fan 'e Hear - 2 Keningen 6:10</w:t>
      </w:r>
    </w:p>
    <w:p/>
    <w:p>
      <w:r xmlns:w="http://schemas.openxmlformats.org/wordprocessingml/2006/main">
        <w:t xml:space="preserve">1. Jesaja 55:6-7 - Sykje de Heare wylst Hy fûn wurdt; rop Him oan, wylst Hy tichtby is.</w:t>
      </w:r>
    </w:p>
    <w:p/>
    <w:p>
      <w:r xmlns:w="http://schemas.openxmlformats.org/wordprocessingml/2006/main">
        <w:t xml:space="preserve">2. Spreuken 3:5-6 - Fertrou op 'e Heare mei jo hiele hert, en leau net op jo eigen ferstân. Erken Him yn al dyn wegen, en Hy sil dyn paden rjocht meitsje.</w:t>
      </w:r>
    </w:p>
    <w:p/>
    <w:p>
      <w:r xmlns:w="http://schemas.openxmlformats.org/wordprocessingml/2006/main">
        <w:t xml:space="preserve">2 Keningen 6:11 Dêrom waerd it hert fen 'e kening fen Syrië tige ûnrêst om dit ding; en hy rôp syn tsjinstfeinten en sei tsjin hjar: Sille jimme my net sjen litte hwa fen ús foar de kening fen Israël is?</w:t>
      </w:r>
    </w:p>
    <w:p/>
    <w:p>
      <w:r xmlns:w="http://schemas.openxmlformats.org/wordprocessingml/2006/main">
        <w:t xml:space="preserve">De kening fan Syrië wie djip fersteurd troch it nijs dat syn plannen oan 'e kening fan Israel iepenbiere wiene, en hy frege syn tsjinstfeinten oft se de ferrieder identifisearje koene.</w:t>
      </w:r>
    </w:p>
    <w:p/>
    <w:p>
      <w:r xmlns:w="http://schemas.openxmlformats.org/wordprocessingml/2006/main">
        <w:t xml:space="preserve">1. Fertrouwe op God sels yn drege tiden - 2 Kroniken 20:12</w:t>
      </w:r>
    </w:p>
    <w:p/>
    <w:p>
      <w:r xmlns:w="http://schemas.openxmlformats.org/wordprocessingml/2006/main">
        <w:t xml:space="preserve">2. It gefaar fan ûnferstannich fertrouwen yn minsken - Spreuken 3:5-6</w:t>
      </w:r>
    </w:p>
    <w:p/>
    <w:p>
      <w:r xmlns:w="http://schemas.openxmlformats.org/wordprocessingml/2006/main">
        <w:t xml:space="preserve">1. 2 Keningen 6:16-17 - Hy stjoerde hynders, weinen en in grut leger om Elisa te heljen, mar doe't se by Elisa kamen, bea hy ta de Heare, en de Heare iepene de eagen fan 'e jongfeint; en sjuch, de berch wie fol mei hynders en weinen fan fjoer om Elisa hinne.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Keningen 6:12 En ien fan syn tsjinstfeinten sei: Gjinien, myn hear, o kening, mar Elisa, de profeet dy't yn Israel is, fortelt de kening fen Israël de wirden dy'tstû sprekke yn dyn bêdkeamer.</w:t>
      </w:r>
    </w:p>
    <w:p/>
    <w:p>
      <w:r xmlns:w="http://schemas.openxmlformats.org/wordprocessingml/2006/main">
        <w:t xml:space="preserve">In tsjinstfeint lit de kening witte dat Elisa, in profeet yn Israel, de wurden wit dy't de kening sprekt yn syn privee keamers.</w:t>
      </w:r>
    </w:p>
    <w:p/>
    <w:p>
      <w:r xmlns:w="http://schemas.openxmlformats.org/wordprocessingml/2006/main">
        <w:t xml:space="preserve">1. De krêft fan it wurd: hoe't de wurden dy't wy prate kinne ús libben feroarje</w:t>
      </w:r>
    </w:p>
    <w:p/>
    <w:p>
      <w:r xmlns:w="http://schemas.openxmlformats.org/wordprocessingml/2006/main">
        <w:t xml:space="preserve">2. Trouwe profeten: de rol fan profeten yn ús libben</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2 Keningen 6:13 En hy sei: Gean hinne en bispiedzje wêr't hy is, dat ik him stjoere mei en helje. En it waerd him ferteld, sizzende: Sjuch, hy is to Dothan.</w:t>
      </w:r>
    </w:p>
    <w:p/>
    <w:p>
      <w:r xmlns:w="http://schemas.openxmlformats.org/wordprocessingml/2006/main">
        <w:t xml:space="preserve">De profeet Elisa frege syn tsjinstfeint om te gean en bispiede oer de ferbliuwplak fan 'e kening fan Syrië. De feint fertelde dat de kening yn Dothan wie.</w:t>
      </w:r>
    </w:p>
    <w:p/>
    <w:p>
      <w:r xmlns:w="http://schemas.openxmlformats.org/wordprocessingml/2006/main">
        <w:t xml:space="preserve">1. God wit alles: reflektearje op 2 Keningen 6:13 yn it ljocht fan Gods alwittenskip</w:t>
      </w:r>
    </w:p>
    <w:p/>
    <w:p>
      <w:r xmlns:w="http://schemas.openxmlformats.org/wordprocessingml/2006/main">
        <w:t xml:space="preserve">2. De krêft fan it gebed: Undersykje de krêft fan it gebed yn 2 Keningen 6:13</w:t>
      </w:r>
    </w:p>
    <w:p/>
    <w:p>
      <w:r xmlns:w="http://schemas.openxmlformats.org/wordprocessingml/2006/main">
        <w:t xml:space="preserve">1. Jesaja 46:9-10 - Tink oan de eardere dingen fan âlds; hwent ik bin God, en der is gjin oare; Ik bin God, en der is gjinien lykas my. Ferkundigje it ein fan it begjin ôf, en fan âlds ôf de dingen dy't noch net dien binne, sizzende: Myn rie scil stean, en ik scil dwaen al myn wille.</w:t>
      </w:r>
    </w:p>
    <w:p/>
    <w:p>
      <w:r xmlns:w="http://schemas.openxmlformats.org/wordprocessingml/2006/main">
        <w:t xml:space="preserve">2. Psalm 139:7-8 - Wêr sil ik hinnegean fan jins geast? Of wêr sil ik flechtsje foar jins oantlit? As ik nei de himel opstaem, bisto dêr: as ik myn bêd yn 'e hel lei, sjoch, do bist dêr.</w:t>
      </w:r>
    </w:p>
    <w:p/>
    <w:p>
      <w:r xmlns:w="http://schemas.openxmlformats.org/wordprocessingml/2006/main">
        <w:t xml:space="preserve">2 Keningen 6:14 Dêrom stjoerde er hynders en weinen en in grut leger hinne, en hja kamen nachts en omsingelen de stêd.</w:t>
      </w:r>
    </w:p>
    <w:p/>
    <w:p>
      <w:r xmlns:w="http://schemas.openxmlformats.org/wordprocessingml/2006/main">
        <w:t xml:space="preserve">De kening fan Aram stjoerde in grut leger om de stêd Elisa nachts te omsingelen.</w:t>
      </w:r>
    </w:p>
    <w:p/>
    <w:p>
      <w:r xmlns:w="http://schemas.openxmlformats.org/wordprocessingml/2006/main">
        <w:t xml:space="preserve">1. God sjocht en beskermet ús altyd, sels yn 'e tsjusterste tiden.</w:t>
      </w:r>
    </w:p>
    <w:p/>
    <w:p>
      <w:r xmlns:w="http://schemas.openxmlformats.org/wordprocessingml/2006/main">
        <w:t xml:space="preserve">2. Fertrouwe op God om sterkte en feiligens te jaan, sels as wy ús omjûn en helpleas fiele.</w:t>
      </w:r>
    </w:p>
    <w:p/>
    <w:p>
      <w:r xmlns:w="http://schemas.openxmlformats.org/wordprocessingml/2006/main">
        <w:t xml:space="preserve">1. Psalm 91:11-12 Hwent Hy scil syn ingels oangeande dy gebea om dy te hoedzjen op al dyn wegen; hja scille dy opheffe yn har hannen, datstû dyn foet net tsjin in stien slachst.</w:t>
      </w:r>
    </w:p>
    <w:p/>
    <w:p>
      <w:r xmlns:w="http://schemas.openxmlformats.org/wordprocessingml/2006/main">
        <w:t xml:space="preserve">2. Mattéus 28:20 En wis, ik bin altyd by jo, oant it ein fan 'e ieu.</w:t>
      </w:r>
    </w:p>
    <w:p/>
    <w:p>
      <w:r xmlns:w="http://schemas.openxmlformats.org/wordprocessingml/2006/main">
        <w:t xml:space="preserve">2 Keningen 6:15 En do't de tsjinstfeint fan 'e man Gods betiid opstien wie en fuortgie, sjuch, in leger omsingele de stêd mei hynders en weinen. En syn feint sei tsjin him: Och, myn hear! hoe sille wy dwaan?</w:t>
      </w:r>
    </w:p>
    <w:p/>
    <w:p>
      <w:r xmlns:w="http://schemas.openxmlformats.org/wordprocessingml/2006/main">
        <w:t xml:space="preserve">De tsjinstfeint fan 'e man fan God waard omsingele troch in fijannich leger, en hy frege hoe't se oerlibje soene.</w:t>
      </w:r>
    </w:p>
    <w:p/>
    <w:p>
      <w:r xmlns:w="http://schemas.openxmlformats.org/wordprocessingml/2006/main">
        <w:t xml:space="preserve">1. Gods beskerming yn it gesicht fan tsjinslach</w:t>
      </w:r>
    </w:p>
    <w:p/>
    <w:p>
      <w:r xmlns:w="http://schemas.openxmlformats.org/wordprocessingml/2006/main">
        <w:t xml:space="preserve">2. Moed yn it gesicht fan ferfolging</w:t>
      </w:r>
    </w:p>
    <w:p/>
    <w:p>
      <w:r xmlns:w="http://schemas.openxmlformats.org/wordprocessingml/2006/main">
        <w:t xml:space="preserve">1. Psalm 46:1-3, "God is ús taflecht en sterkte, in tige oanwêzich help yn problemen."</w:t>
      </w:r>
    </w:p>
    <w:p/>
    <w:p>
      <w:r xmlns:w="http://schemas.openxmlformats.org/wordprocessingml/2006/main">
        <w:t xml:space="preserve">2. 1 Korintiërs 16:13, "Pas op, stean fêst yn it leauwen, lit jim ôf as minsken, wês sterk."</w:t>
      </w:r>
    </w:p>
    <w:p/>
    <w:p>
      <w:r xmlns:w="http://schemas.openxmlformats.org/wordprocessingml/2006/main">
        <w:t xml:space="preserve">2 Keningen 6:16 En hy antwirde: Eangje net, hwent dejingen dy't by ús binne, binne mear as hjarren.</w:t>
      </w:r>
    </w:p>
    <w:p/>
    <w:p>
      <w:r xmlns:w="http://schemas.openxmlformats.org/wordprocessingml/2006/main">
        <w:t xml:space="preserve">De profeet Elisa moediget syn tsjinstfeint oan om net bang te wêzen, om't God harren in grutter tal bûnsmaten foarsjoen hat as harren fijannen.</w:t>
      </w:r>
    </w:p>
    <w:p/>
    <w:p>
      <w:r xmlns:w="http://schemas.openxmlformats.org/wordprocessingml/2006/main">
        <w:t xml:space="preserve">1. God is mei ús: fertrouwe op syn krêft en macht</w:t>
      </w:r>
    </w:p>
    <w:p/>
    <w:p>
      <w:r xmlns:w="http://schemas.openxmlformats.org/wordprocessingml/2006/main">
        <w:t xml:space="preserve">2. Eangst net: Hy sil ús rjochtsje en ús beskermje</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Keningen 6:17 En Elisa bea en sei: Heare, doch iepen syn eagen, dat er sjen mei. En de Heare iepene de eagen fen 'e jongfeint; en sjuch, de berch wie fol mei hynders en weinen fan fjoer om Elisa hinne.</w:t>
      </w:r>
    </w:p>
    <w:p/>
    <w:p>
      <w:r xmlns:w="http://schemas.openxmlformats.org/wordprocessingml/2006/main">
        <w:t xml:space="preserve">Elisa bea ta de Heare om de eagen fan in jonge man te iepenjen, en de Heare joech syn gebed, sadat de jonge man in berch seach fol mei hynders en weinen fan fjoer om Elisa hinne.</w:t>
      </w:r>
    </w:p>
    <w:p/>
    <w:p>
      <w:r xmlns:w="http://schemas.openxmlformats.org/wordprocessingml/2006/main">
        <w:t xml:space="preserve">1. De krêft fan it gebed: Hoe't Elisha syn leauwen yn 'e Hear oantoand</w:t>
      </w:r>
    </w:p>
    <w:p/>
    <w:p>
      <w:r xmlns:w="http://schemas.openxmlformats.org/wordprocessingml/2006/main">
        <w:t xml:space="preserve">2. Fertrouwe op 'e Hear: Hoe't Elisa's leauwen late ta wûnderlik sicht</w:t>
      </w:r>
    </w:p>
    <w:p/>
    <w:p>
      <w:r xmlns:w="http://schemas.openxmlformats.org/wordprocessingml/2006/main">
        <w:t xml:space="preserve">1. Jesaja 6:1-5 - De profeet Jesaja syn fyzje fan de Heare yn 'e timpel.</w:t>
      </w:r>
    </w:p>
    <w:p/>
    <w:p>
      <w:r xmlns:w="http://schemas.openxmlformats.org/wordprocessingml/2006/main">
        <w:t xml:space="preserve">2. Psalm 121:1-2 - De Heare as beskermer en hoeder.</w:t>
      </w:r>
    </w:p>
    <w:p/>
    <w:p>
      <w:r xmlns:w="http://schemas.openxmlformats.org/wordprocessingml/2006/main">
        <w:t xml:space="preserve">2 Keningen 6:18 En do't hja by him delkamen, bea Elisa ta de Heare en sei: Sla dochs dit folk mei blinens. En hy sloech se mei blinens, neffens it wird fen Elisa.</w:t>
      </w:r>
    </w:p>
    <w:p/>
    <w:p>
      <w:r xmlns:w="http://schemas.openxmlformats.org/wordprocessingml/2006/main">
        <w:t xml:space="preserve">Elisa bea ta de Heare om it folk mei blinens te slaan, en de Heare antwurde syn gebed.</w:t>
      </w:r>
    </w:p>
    <w:p/>
    <w:p>
      <w:r xmlns:w="http://schemas.openxmlformats.org/wordprocessingml/2006/main">
        <w:t xml:space="preserve">1. De krêft fan it gebed: it foarbyld fan Elisa</w:t>
      </w:r>
    </w:p>
    <w:p/>
    <w:p>
      <w:r xmlns:w="http://schemas.openxmlformats.org/wordprocessingml/2006/main">
        <w:t xml:space="preserve">2. De wûnderlike: Gods antwurd op Elisa's gebeden</w:t>
      </w:r>
    </w:p>
    <w:p/>
    <w:p>
      <w:r xmlns:w="http://schemas.openxmlformats.org/wordprocessingml/2006/main">
        <w:t xml:space="preserve">1. Lukas 11:1-13 - Jezus' lear oer gebed</w:t>
      </w:r>
    </w:p>
    <w:p/>
    <w:p>
      <w:r xmlns:w="http://schemas.openxmlformats.org/wordprocessingml/2006/main">
        <w:t xml:space="preserve">2. Jakobus 5:16-18 - De krêft fan it gebed yn it libben fan in leauwige</w:t>
      </w:r>
    </w:p>
    <w:p/>
    <w:p>
      <w:r xmlns:w="http://schemas.openxmlformats.org/wordprocessingml/2006/main">
        <w:t xml:space="preserve">2 Keningen 6:19 En Elisa sei tsjin hjar: Dit is de wei net, en dit is de stêd net; folgje my, en ik scil jimme bringe ta de man dy't jimme siikje. Mar hy brocht se nei Samaria.</w:t>
      </w:r>
    </w:p>
    <w:p/>
    <w:p>
      <w:r xmlns:w="http://schemas.openxmlformats.org/wordprocessingml/2006/main">
        <w:t xml:space="preserve">Elisa liedt it Syryske leger fuort fan Dothan nei Samaria, fuort fan 'e man dy't se sochten.</w:t>
      </w:r>
    </w:p>
    <w:p/>
    <w:p>
      <w:r xmlns:w="http://schemas.openxmlformats.org/wordprocessingml/2006/main">
        <w:t xml:space="preserve">1. Trou yn tsjinslach - Hoe't Elisa trou oantoand yn in drege tiid.</w:t>
      </w:r>
    </w:p>
    <w:p/>
    <w:p>
      <w:r xmlns:w="http://schemas.openxmlformats.org/wordprocessingml/2006/main">
        <w:t xml:space="preserve">2. De krêft fan hearrigens - Hoe't Elisa syn hearrigens oan God late ta in gruttere útkomst.</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1 Samuël 15:22 - Mar Samuël antwurde: Hat de Heare nocht oan brânoffers en slachtoffers likefolle as yn it hearren fan de Heare? Harkje nei is better as offer, en achtsje is better as it fet fan rammen.</w:t>
      </w:r>
    </w:p>
    <w:p/>
    <w:p>
      <w:r xmlns:w="http://schemas.openxmlformats.org/wordprocessingml/2006/main">
        <w:t xml:space="preserve">2 Keningen 6:20 En it barde do't hja yn Samaria kamen, dat Elisa sei: Heare, iepen de eagen fen dizze mannen, dat hja sjen meije. En de Heare die hjar eagen iepen, en hja seagen; en sjuch, hja wierne midden yn Samaria.</w:t>
      </w:r>
    </w:p>
    <w:p/>
    <w:p>
      <w:r xmlns:w="http://schemas.openxmlformats.org/wordprocessingml/2006/main">
        <w:t xml:space="preserve">Elisa bea ta God om de eagen fan syn maten te iepenjen, sadat se de stêd Samaria sjen koene. God antwurde syn gebed en se seagen de stêd.</w:t>
      </w:r>
    </w:p>
    <w:p/>
    <w:p>
      <w:r xmlns:w="http://schemas.openxmlformats.org/wordprocessingml/2006/main">
        <w:t xml:space="preserve">1. De krêft fan gebed - hoe't God ús gebeden sil beantwurdzje as wy leauwe hawwe.</w:t>
      </w:r>
    </w:p>
    <w:p/>
    <w:p>
      <w:r xmlns:w="http://schemas.openxmlformats.org/wordprocessingml/2006/main">
        <w:t xml:space="preserve">2. It belang fan it leauwen yn God - hoe't fertrouwen yn God ús de help kin leverje dy't wy nedich binne.</w:t>
      </w:r>
    </w:p>
    <w:p/>
    <w:p>
      <w:r xmlns:w="http://schemas.openxmlformats.org/wordprocessingml/2006/main">
        <w:t xml:space="preserve">1. Jakobus 1:5-8 - As ien fan jimme wiisheid ûntbrekt, lit him freegje fan God, dy't alle minsken frijwillich jout en net ferwyt; en it scil him jûn wirde.</w:t>
      </w:r>
    </w:p>
    <w:p/>
    <w:p>
      <w:r xmlns:w="http://schemas.openxmlformats.org/wordprocessingml/2006/main">
        <w:t xml:space="preserve">2. Mattéus 6: 5-8 - En as jo bidde, dû scilst net wêze as de skynhilligen: hwent hja meie graach bidde stean yn 'e synagogen en op 'e hoeken fan 'e strjitten, dat se sjoen wurde meie troch minsken. Wiswier sis ik jimme: Hja hawwe har lean.</w:t>
      </w:r>
    </w:p>
    <w:p/>
    <w:p>
      <w:r xmlns:w="http://schemas.openxmlformats.org/wordprocessingml/2006/main">
        <w:t xml:space="preserve">2 Keningen 6:21 En de kening fen Israël sei tsjin Elisa, do't er hjar seach: Myn heit, scil ik se slaan? sil ik se slaan?</w:t>
      </w:r>
    </w:p>
    <w:p/>
    <w:p>
      <w:r xmlns:w="http://schemas.openxmlformats.org/wordprocessingml/2006/main">
        <w:t xml:space="preserve">De kening fan Israel frege Elisa oft er it fijannige leger oanfallen soe dat er seach.</w:t>
      </w:r>
    </w:p>
    <w:p/>
    <w:p>
      <w:r xmlns:w="http://schemas.openxmlformats.org/wordprocessingml/2006/main">
        <w:t xml:space="preserve">1. Gods beskermjende hân: Hoe God ús beskermet sels as wy ús kwetsber fiele</w:t>
      </w:r>
    </w:p>
    <w:p/>
    <w:p>
      <w:r xmlns:w="http://schemas.openxmlformats.org/wordprocessingml/2006/main">
        <w:t xml:space="preserve">2. Hoe te ûnderskieden Gods wil yn drege situaasjes</w:t>
      </w:r>
    </w:p>
    <w:p/>
    <w:p>
      <w:r xmlns:w="http://schemas.openxmlformats.org/wordprocessingml/2006/main">
        <w:t xml:space="preserve">1. Psalm 18:2 - "De Heare is myn rots, myn festing en myn ferlosser; myn God, myn rots, dêr't ik taflecht by; myn skyld en de hoarn fan myn heil, myn bolwurk."</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Keningen 6:22 En hy antwirde: Dû scilst se net slaan: wolle jo dejingen slaan dy't jo finzen nommen hawwe mei jo swurd en mei jo bôge? set hjar brea en wetter foar, dat hja ite en drinke meije en nei hjar hear gean.</w:t>
      </w:r>
    </w:p>
    <w:p/>
    <w:p>
      <w:r xmlns:w="http://schemas.openxmlformats.org/wordprocessingml/2006/main">
        <w:t xml:space="preserve">De kening fan Syrië frege Elisa oft er de Israelityske finzenen deadzje moast, dêr't Elisa op antwurde dat er harren ynstee fan brea en wetter foarsjen moast en harren nei hûs ta litte soe.</w:t>
      </w:r>
    </w:p>
    <w:p/>
    <w:p>
      <w:r xmlns:w="http://schemas.openxmlformats.org/wordprocessingml/2006/main">
        <w:t xml:space="preserve">1. De krêft fan meilijen: it bouwen fan in bettere wrâld troch freonlikens</w:t>
      </w:r>
    </w:p>
    <w:p/>
    <w:p>
      <w:r xmlns:w="http://schemas.openxmlformats.org/wordprocessingml/2006/main">
        <w:t xml:space="preserve">2. De wearde fan genede: Reagearje op fijannen mei leafde</w:t>
      </w:r>
    </w:p>
    <w:p/>
    <w:p>
      <w:r xmlns:w="http://schemas.openxmlformats.org/wordprocessingml/2006/main">
        <w:t xml:space="preserve">1. Mattéus 5:7 - "Sillich binne de barmhertige, want se sille genede krije"</w:t>
      </w:r>
    </w:p>
    <w:p/>
    <w:p>
      <w:r xmlns:w="http://schemas.openxmlformats.org/wordprocessingml/2006/main">
        <w:t xml:space="preserve">2. Romeinen 12:20-21 - "As jo fijân honger hat, fiede him dan; as hy toarst hat, jou him dan wat te drinken; want dêrmei sille jo baarnende koalen op syn holle heapje."</w:t>
      </w:r>
    </w:p>
    <w:p/>
    <w:p>
      <w:r xmlns:w="http://schemas.openxmlformats.org/wordprocessingml/2006/main">
        <w:t xml:space="preserve">2 Keningen 6:23 En hy makke grutte foarrieden foar hjar klear, en do't hja iten en dronken hiene, stjûrde er hjar fuort, en hja gyngen nei hjar hear. Sa kamen de troepen fen Syrië net mear yn it lân fen Israël.</w:t>
      </w:r>
    </w:p>
    <w:p/>
    <w:p>
      <w:r xmlns:w="http://schemas.openxmlformats.org/wordprocessingml/2006/main">
        <w:t xml:space="preserve">De kening fan Israel ried in grut feest foar it Syryske leger, en nei't se iten en dronken hiene, stjoerde hy se fuort. De banden fan Syrië kamen nea wer it lân fan Israel yn.</w:t>
      </w:r>
    </w:p>
    <w:p/>
    <w:p>
      <w:r xmlns:w="http://schemas.openxmlformats.org/wordprocessingml/2006/main">
        <w:t xml:space="preserve">1. God hat de krêft om ús te beskermjen tsjin ús fijannen.</w:t>
      </w:r>
    </w:p>
    <w:p/>
    <w:p>
      <w:r xmlns:w="http://schemas.openxmlformats.org/wordprocessingml/2006/main">
        <w:t xml:space="preserve">2. De Hear sil foar ús soargje as wy Him fertrouwe en folgje.</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2 Kroniken 20:15-17 - En hy sei: Harkje, alle Juda en ynwenners fan Jeruzalem en kening Josafat: Sà seit de Heare tsjin jimme: Wês net bang en wês net bang foar dizze grutte horde, foar de striid is net fan jo, mar fan God. Moarn gean del tsjin harren. Sjuch, hja scille opkomme by de opgong fen Siz. Jo sille se fine oan 'e ein fan' e delling, eastlik fan 'e woastenije fan Jeruël. Jo sille net hoege te fjochtsjen yn dizze slach. Stean stevich, hâld jo posysje, en sjoch it heil fan 'e Heare foar jo, o Juda en Jeruzalem. Wês net bang en wês net bang. Wês sterk en moedich.</w:t>
      </w:r>
    </w:p>
    <w:p/>
    <w:p>
      <w:r xmlns:w="http://schemas.openxmlformats.org/wordprocessingml/2006/main">
        <w:t xml:space="preserve">2 Keningen 6:24 En it barde dêrnei, dat Benhadad, de kening fan Syrië, syn hiele leger sammele, en teach op en belegere Samaria.</w:t>
      </w:r>
    </w:p>
    <w:p/>
    <w:p>
      <w:r xmlns:w="http://schemas.openxmlformats.org/wordprocessingml/2006/main">
        <w:t xml:space="preserve">Benhadad, de kening fan Syrië, sammele syn hiele leger en belegere de stêd Samaria.</w:t>
      </w:r>
    </w:p>
    <w:p/>
    <w:p>
      <w:r xmlns:w="http://schemas.openxmlformats.org/wordprocessingml/2006/main">
        <w:t xml:space="preserve">1. Gods soevereiniteit yn tiden fan problemen - Hoe kinne jo op God fertrouwe troch drege situaasjes</w:t>
      </w:r>
    </w:p>
    <w:p/>
    <w:p>
      <w:r xmlns:w="http://schemas.openxmlformats.org/wordprocessingml/2006/main">
        <w:t xml:space="preserve">2. De krêft fan ienheid - de krêft fan gearwurkjen nei in mienskiplik doel</w:t>
      </w:r>
    </w:p>
    <w:p/>
    <w:p>
      <w:r xmlns:w="http://schemas.openxmlformats.org/wordprocessingml/2006/main">
        <w:t xml:space="preserve">1. Psalm 46:1-2 - God is ús taflecht en sterkte, in altyd oanwêzich help yn problemen. Dêrom sille wy net eangje, hoewol't de ierde foarkomt en de bergen falle yn it hert fan 'e see.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Keningen 6:25 En der wie in grutte hongersneed yn Samaria, en sjuch, hja belegeren it, oant in ezelskop waard ferkocht foar tachtich silveren, en it fjirde part fan in dowendong foar fiif sikkels silver.</w:t>
      </w:r>
    </w:p>
    <w:p/>
    <w:p>
      <w:r xmlns:w="http://schemas.openxmlformats.org/wordprocessingml/2006/main">
        <w:t xml:space="preserve">Der wie in swiere hongersneed yn Samaria, mei't sels in ezelskop waard ferkocht foar in ekstreem hege priis.</w:t>
      </w:r>
    </w:p>
    <w:p/>
    <w:p>
      <w:r xmlns:w="http://schemas.openxmlformats.org/wordprocessingml/2006/main">
        <w:t xml:space="preserve">1. De wearde fan it libben: it foarbyld fan Samaria tidens hongersneed</w:t>
      </w:r>
    </w:p>
    <w:p/>
    <w:p>
      <w:r xmlns:w="http://schemas.openxmlformats.org/wordprocessingml/2006/main">
        <w:t xml:space="preserve">2. De foarsjenning fan God: De hongersneed fan Samaria oerlibje</w:t>
      </w:r>
    </w:p>
    <w:p/>
    <w:p>
      <w:r xmlns:w="http://schemas.openxmlformats.org/wordprocessingml/2006/main">
        <w:t xml:space="preserve">1. Jeremia 14:18 As ik it fjild yn gean, sjoch dan de slachte mei it swird! en as ik yn 'e stêd kom, sjuch den dy't siik binne fan hongersneed!</w:t>
      </w:r>
    </w:p>
    <w:p/>
    <w:p>
      <w:r xmlns:w="http://schemas.openxmlformats.org/wordprocessingml/2006/main">
        <w:t xml:space="preserve">2. Jesaja 33:16 Hy scil yn 'e hichte wenje: syn plak fan ferdigening sil de munysje fan rotsen wêze: brea sil him jûn wurde; syn wetters scille wis wêze.</w:t>
      </w:r>
    </w:p>
    <w:p/>
    <w:p>
      <w:r xmlns:w="http://schemas.openxmlformats.org/wordprocessingml/2006/main">
        <w:t xml:space="preserve">2 Keningen 6:26 En do't de kening fen Israël de muorre foarbygyng, rôp in frou ta him, sizzende: Help, myn hear, o kening!</w:t>
      </w:r>
    </w:p>
    <w:p/>
    <w:p>
      <w:r xmlns:w="http://schemas.openxmlformats.org/wordprocessingml/2006/main">
        <w:t xml:space="preserve">In frou ropt de kening fan Israel om help wylst er op 'e muorre giet.</w:t>
      </w:r>
    </w:p>
    <w:p/>
    <w:p>
      <w:r xmlns:w="http://schemas.openxmlformats.org/wordprocessingml/2006/main">
        <w:t xml:space="preserve">1. God is der altyd om help te jaan yn tiden fan need.</w:t>
      </w:r>
    </w:p>
    <w:p/>
    <w:p>
      <w:r xmlns:w="http://schemas.openxmlformats.org/wordprocessingml/2006/main">
        <w:t xml:space="preserve">2. Sels yn tiden fan wanhoop kinne wy treast fine yn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2 Keningen 6:27 En hy sei: As de Heare dy net helpt, wêr scil ik dy dan wei helpe? út 'e skuorre, of út 'e wynpers?</w:t>
      </w:r>
    </w:p>
    <w:p/>
    <w:p>
      <w:r xmlns:w="http://schemas.openxmlformats.org/wordprocessingml/2006/main">
        <w:t xml:space="preserve">Elisa frege de kening fan Israel hoe't er him helpe koe as de Heare dat net die.</w:t>
      </w:r>
    </w:p>
    <w:p/>
    <w:p>
      <w:r xmlns:w="http://schemas.openxmlformats.org/wordprocessingml/2006/main">
        <w:t xml:space="preserve">1. De help fan 'e Hear is kostber: de wearde fan godlike bystân begripe</w:t>
      </w:r>
    </w:p>
    <w:p/>
    <w:p>
      <w:r xmlns:w="http://schemas.openxmlformats.org/wordprocessingml/2006/main">
        <w:t xml:space="preserve">2. Sykje help fan 'e Hear: De needsaak om op God te fertrouwen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121: 1-2 - "Ik slach myn eagen op nei de heuvels. Wêr komt myn help wei? Myn help komt fan 'e Heare, dy't himel en ierde makke."</w:t>
      </w:r>
    </w:p>
    <w:p/>
    <w:p>
      <w:r xmlns:w="http://schemas.openxmlformats.org/wordprocessingml/2006/main">
        <w:t xml:space="preserve">2 Keningen 6:28 En de kening sei tsjin hjar: Hwet is der mei dy? En hja antwirde: Dizze frou sei tsjin my: Jou dyn soan, dat wy him hjoed ite meije, en myn soan sille wy moarn ite.</w:t>
      </w:r>
    </w:p>
    <w:p/>
    <w:p>
      <w:r xmlns:w="http://schemas.openxmlformats.org/wordprocessingml/2006/main">
        <w:t xml:space="preserve">In frou fertelde de kening dat se frege waard om har soan te jaan om te iten, ien dei foar har soan en ien dei foar de soan fan 'e oare frou.</w:t>
      </w:r>
    </w:p>
    <w:p/>
    <w:p>
      <w:r xmlns:w="http://schemas.openxmlformats.org/wordprocessingml/2006/main">
        <w:t xml:space="preserve">1. Gods beskermjende hân: hoe't God ús feilich hâldt yn drege tiden</w:t>
      </w:r>
    </w:p>
    <w:p/>
    <w:p>
      <w:r xmlns:w="http://schemas.openxmlformats.org/wordprocessingml/2006/main">
        <w:t xml:space="preserve">2. De krêft fan gebed: hoe't God ús roppen om help beantwurdet</w:t>
      </w:r>
    </w:p>
    <w:p/>
    <w:p>
      <w:r xmlns:w="http://schemas.openxmlformats.org/wordprocessingml/2006/main">
        <w:t xml:space="preserve">1. Psalm 91:14-16 - "Om't hy syn leafde op my set hat, dêrom sil ik him rêde; Ik sil him yn 'e hichte sette, om't hy myn namme ken. Hy scil my oanroppe, en ik sil him antwirde. ; Ik scil by him wêze yn de problemen; Ik scil him rêde en him earje. Mei in lang libben scil ik him foldwaan en him myn heil sjen litte."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Keningen 6:29 Sa hawwe wy myn soan sean en ieten, en ik sei tsjin har de oare deis: Jou dyn soan, dat wy him ite meie, en hja hat har soan ferburgen.</w:t>
      </w:r>
    </w:p>
    <w:p/>
    <w:p>
      <w:r xmlns:w="http://schemas.openxmlformats.org/wordprocessingml/2006/main">
        <w:t xml:space="preserve">In frou siede har soan en iet him, en de oare deis frege har oare soan ek te iten.</w:t>
      </w:r>
    </w:p>
    <w:p/>
    <w:p>
      <w:r xmlns:w="http://schemas.openxmlformats.org/wordprocessingml/2006/main">
        <w:t xml:space="preserve">1. Gods genede yn 'e midden fan it lijen - Hoe kinne wy hoop fine yn drege tiden?</w:t>
      </w:r>
    </w:p>
    <w:p/>
    <w:p>
      <w:r xmlns:w="http://schemas.openxmlformats.org/wordprocessingml/2006/main">
        <w:t xml:space="preserve">2. De krêft fan leafde - Hoe kin leafde sels de tsjusterste mominten feroverje?</w:t>
      </w:r>
    </w:p>
    <w:p/>
    <w:p>
      <w:r xmlns:w="http://schemas.openxmlformats.org/wordprocessingml/2006/main">
        <w:t xml:space="preserve">1. Jesaja 43:2 Astû troch it wetter giet, scil Ik by dy wêze; en troch de rivieren scille hja dy net oerrinne; en de flamme scil dy net oanstekke.</w:t>
      </w:r>
    </w:p>
    <w:p/>
    <w:p>
      <w:r xmlns:w="http://schemas.openxmlformats.org/wordprocessingml/2006/main">
        <w:t xml:space="preserve">2. Psalm 34:18 De Heare is tichtby dyjingen dy't fan in brutsen hert binne; en ferlost dyjingen dy't fan in verbitterde geast binne.</w:t>
      </w:r>
    </w:p>
    <w:p/>
    <w:p>
      <w:r xmlns:w="http://schemas.openxmlformats.org/wordprocessingml/2006/main">
        <w:t xml:space="preserve">2 Keningen 6:30 En it barde do't de kening de wirden fen 'e frou hearde, dat er syn klean tearde; en hy gyng de muorre foarby, en it folk seach, en sjuch, hy hie in sek fan binnen op syn flêsk.</w:t>
      </w:r>
    </w:p>
    <w:p/>
    <w:p>
      <w:r xmlns:w="http://schemas.openxmlformats.org/wordprocessingml/2006/main">
        <w:t xml:space="preserve">De kening hearde de wurden fan in frou en skuorde syn klean as antwurd, rinnend lâns de muorre yn in teken fan rou.</w:t>
      </w:r>
    </w:p>
    <w:p/>
    <w:p>
      <w:r xmlns:w="http://schemas.openxmlformats.org/wordprocessingml/2006/main">
        <w:t xml:space="preserve">1. De krêft fan wurden: Learje om mei soarch te praten</w:t>
      </w:r>
    </w:p>
    <w:p/>
    <w:p>
      <w:r xmlns:w="http://schemas.openxmlformats.org/wordprocessingml/2006/main">
        <w:t xml:space="preserve">2. De betsjutting fan rouwe: útdrukking fan fertriet en ferlies</w:t>
      </w:r>
    </w:p>
    <w:p/>
    <w:p>
      <w:r xmlns:w="http://schemas.openxmlformats.org/wordprocessingml/2006/main">
        <w:t xml:space="preserve">1. Spreuken 12:18 - "Der is ien waans útslachwurden binne as swurdstikken, mar de tonge fan 'e wizen bringt genêzing."</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2 Keningen 6:31 Doe sei er: God dwaen my sa en mear, as de holle fen Elisa, de soan fen Safat, hjoed op him stean sil.</w:t>
      </w:r>
    </w:p>
    <w:p/>
    <w:p>
      <w:r xmlns:w="http://schemas.openxmlformats.org/wordprocessingml/2006/main">
        <w:t xml:space="preserve">Joram, de kening fan Israel, drige de holle fan 'e profeet Elisa ôf te snijen as er him de plannen fan 'e kening fan Syrië net fertelde.</w:t>
      </w:r>
    </w:p>
    <w:p/>
    <w:p>
      <w:r xmlns:w="http://schemas.openxmlformats.org/wordprocessingml/2006/main">
        <w:t xml:space="preserve">1. De krêft fan leauwen yn it gesicht fan besikingen</w:t>
      </w:r>
    </w:p>
    <w:p/>
    <w:p>
      <w:r xmlns:w="http://schemas.openxmlformats.org/wordprocessingml/2006/main">
        <w:t xml:space="preserve">2. It belang fan harkjen nei godlik advys</w:t>
      </w:r>
    </w:p>
    <w:p/>
    <w:p>
      <w:r xmlns:w="http://schemas.openxmlformats.org/wordprocessingml/2006/main">
        <w:t xml:space="preserve">1. Hebreeërs 11:1-2 - No is it leauwe de substansje fan 'e dingen wêr't op hope wurdt, it bewiis fan dingen dy't net sjoen wurde.</w:t>
      </w:r>
    </w:p>
    <w:p/>
    <w:p>
      <w:r xmlns:w="http://schemas.openxmlformats.org/wordprocessingml/2006/main">
        <w:t xml:space="preserve">2. Spreuken 19:20 - Harkje nei rie en ûntfang ûnderrjocht, datstû yn dyn lêste ein wiis bist.</w:t>
      </w:r>
    </w:p>
    <w:p/>
    <w:p>
      <w:r xmlns:w="http://schemas.openxmlformats.org/wordprocessingml/2006/main">
        <w:t xml:space="preserve">2 Keningen 6:32 Mar Elisa siet yn syn hûs, en de âldsten sieten by him; en de kening stjûrde in man foar him út; mar ear't de boade by him kaem, sei er tsjin de âldsten: Sjochsto hoe't dizze soan fan in moardner stjûrd hat om myn holle ôf to nimmen? sjuch, as de boade komt, doch de doar ticht en hâld him fêst by de doar: is it lûd fan syn hear syn fuotten net efter him?</w:t>
      </w:r>
    </w:p>
    <w:p/>
    <w:p>
      <w:r xmlns:w="http://schemas.openxmlformats.org/wordprocessingml/2006/main">
        <w:t xml:space="preserve">Elisa en de âldsten sieten yn syn hûs doe't de kening in boade stjoerde om Elisa syn holle te nimmen. Elisa warskôge de âldsten om de doar te sluten en de boadskipper fêst te hâlden doe't er oankaam fanwegen it lûd fan 'e kening syn fuotten efter him.</w:t>
      </w:r>
    </w:p>
    <w:p/>
    <w:p>
      <w:r xmlns:w="http://schemas.openxmlformats.org/wordprocessingml/2006/main">
        <w:t xml:space="preserve">1. De krêft fan tarieding: Learje fan Elisa's reewilligens yn it gesicht fan gefaar</w:t>
      </w:r>
    </w:p>
    <w:p/>
    <w:p>
      <w:r xmlns:w="http://schemas.openxmlformats.org/wordprocessingml/2006/main">
        <w:t xml:space="preserve">2. De moed fan it leauwe: Betrouwen op Gods beskerming midden yn gefaar</w:t>
      </w:r>
    </w:p>
    <w:p/>
    <w:p>
      <w:r xmlns:w="http://schemas.openxmlformats.org/wordprocessingml/2006/main">
        <w:t xml:space="preserve">1. 2 Keningen 6:32</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2 Keningen 6:33 En wylst er noch mei hjar spriek, sjuch, de boade kaem by him del; en hy sei: Sjuch, dit kwea is fan 'e Heare; wat scoe ik noch langer op de Heare wachtsje?</w:t>
      </w:r>
    </w:p>
    <w:p/>
    <w:p>
      <w:r xmlns:w="http://schemas.openxmlformats.org/wordprocessingml/2006/main">
        <w:t xml:space="preserve">Elisa syn tsjinstfeint wie pessimistysk en benaud foar de fijânske troepen, mar Elisa stelde him der wis fan dat God yn kontrôle wie oer de situaasje.</w:t>
      </w:r>
    </w:p>
    <w:p/>
    <w:p>
      <w:r xmlns:w="http://schemas.openxmlformats.org/wordprocessingml/2006/main">
        <w:t xml:space="preserve">1. God is yn kontrôle fan ús libben sels as it net liket.</w:t>
      </w:r>
    </w:p>
    <w:p/>
    <w:p>
      <w:r xmlns:w="http://schemas.openxmlformats.org/wordprocessingml/2006/main">
        <w:t xml:space="preserve">2. Sels as wy fiele dat der gjin hope is, wurket God noch en sil hy foarsjen.</w:t>
      </w:r>
    </w:p>
    <w:p/>
    <w:p>
      <w:r xmlns:w="http://schemas.openxmlformats.org/wordprocessingml/2006/main">
        <w:t xml:space="preserve">1. Jesaja 55:8-9 Hwent myn tinzen binne dyn tinzen net, en dyn wegen binne net myn wegen, seit de Heare. Lykas de himel heger is as de ierde, sa binne myn wegen heger as jo wegen en myn gedachten as jo gedachten.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2 Keningen haadstik 7 fertelt it ferhaal fan in wûnderlike befrijing en de ferfolling fan in profetyske belofte yn in tiid fan slimme hongersneed yn Samaria.</w:t>
      </w:r>
    </w:p>
    <w:p/>
    <w:p>
      <w:r xmlns:w="http://schemas.openxmlformats.org/wordprocessingml/2006/main">
        <w:t xml:space="preserve">1e alinea: It haadstik begjint mei de stêd Samaria ûnder belegering troch de Arameeërs (Syriërs), wat resulteart yn in swiere hongersneed. De situaasje wurdt sa skriklik dat minsken harren taflecht ta ekstreme maatregels, ynklusyf kannibalisme (2 Keningen 7: 1-2).</w:t>
      </w:r>
    </w:p>
    <w:p/>
    <w:p>
      <w:r xmlns:w="http://schemas.openxmlformats.org/wordprocessingml/2006/main">
        <w:t xml:space="preserve">2e alinea: Bûten de stedspoarten binne fjouwer melaatsen dy't fanwegen har tastân út 'e maatskippij útsletten binne. Yn har wanhoop beslute se om nei it Arameeske kamp te gean, yn 'e hope op genede of foarsjen. As se lykwols by it kamp oankomme, fine se it ferlitten, om't God it Arameeske leger laat hearren hie wat klonk as in grut leger dat in godlike yntervinsje oankaam dy't feroarsake dat se yn panyk flechten (2 Keningen 7:3-8).</w:t>
      </w:r>
    </w:p>
    <w:p/>
    <w:p>
      <w:r xmlns:w="http://schemas.openxmlformats.org/wordprocessingml/2006/main">
        <w:t xml:space="preserve">3e alinea: De melaatsen geane ien fan 'e tinten yn en ûntdekke in oerfloed fan iten en weardefolle besittings dy't efterlitten binne troch de flechtsjende Arameeërs. It realisearjen fan har gelok beslute se it net foar harsels te hâlden, mar ynformearje oaren yn Samaria oer wat se fûn hawwe (2 Keningen 7;9-11).</w:t>
      </w:r>
    </w:p>
    <w:p/>
    <w:p>
      <w:r xmlns:w="http://schemas.openxmlformats.org/wordprocessingml/2006/main">
        <w:t xml:space="preserve">4e alinea: It nijs ferspriedt rap ûnder Israeliten yn Samaria, en nettsjinsteande inisjele skepsis fan guon amtners dy't leauwe dat it in hinderlaag kin wêze, ûndersiikje se en befêstigje de wierheid. It folk raasde de stedspoarten út en plondere alles dat efterlitten waard troch de Arameeërs dy't Elisa's profesije ferfolje oangeande in oerfloed fan iten yn dizze tiid (2 Keningen 7;12-16).</w:t>
      </w:r>
    </w:p>
    <w:p/>
    <w:p>
      <w:r xmlns:w="http://schemas.openxmlformats.org/wordprocessingml/2006/main">
        <w:t xml:space="preserve">5e alinea: It haadstik slút ôf mei in fermelding dat wylst dejingen dy't twifele oan 'e profesije fan Elisa ûnder de fuotten omkamen doe't minsken nei iten rûnen, waard de amtner dy't yn 't earstoan ûnleauwe útsprutsen waard fertrape, mar net stoar lykas foarsein troch Elisa, wat oanjout Gods trou sels te midden fan skepsis (Kingen 22) ;17-20).</w:t>
      </w:r>
    </w:p>
    <w:p/>
    <w:p>
      <w:r xmlns:w="http://schemas.openxmlformats.org/wordprocessingml/2006/main">
        <w:t xml:space="preserve">Gearfetsjend, Haadstik sân fan 2 Keningen ferbyldet de befrijing fan Samaria troch godlike yntervinsje, Lepers fine ferlitten kamp, nijs ferspraat troch Samaria. Skepsis feroaret yn leauwen, oerfloed ferfollet profesije. Gods foarsjenning te midden fan hongersneed, leauwe beleanne te midden fan skepsis. Dit Gearfetsjend ûndersiket Haadstik tema's lykas godlike befrijing yn tiden fan wanhoop, de gefolgen fan ûnleauwe tsjin leauwen, en hoe't God troch ûnferwachte middels slimme situaasjes kin omdraaie.</w:t>
      </w:r>
    </w:p>
    <w:p/>
    <w:p>
      <w:r xmlns:w="http://schemas.openxmlformats.org/wordprocessingml/2006/main">
        <w:t xml:space="preserve">2 Keningen 7:1 Do sei Elisa: Harkje nei it wird des Heare; Sà seit de Heare: Moarn om dizze tiid scil yn 'e poarte fen Samaria in mjitte fen moal ferkocht wirde foar in sikkel, en twa maten gerst foar in sikkel.</w:t>
      </w:r>
    </w:p>
    <w:p/>
    <w:p>
      <w:r xmlns:w="http://schemas.openxmlformats.org/wordprocessingml/2006/main">
        <w:t xml:space="preserve">Elisa profetearret dat de oare deis fyn moal en gers sille wurde ferkocht foar in sikkel yn 'e poarte fan Samaria.</w:t>
      </w:r>
    </w:p>
    <w:p/>
    <w:p>
      <w:r xmlns:w="http://schemas.openxmlformats.org/wordprocessingml/2006/main">
        <w:t xml:space="preserve">1. De foarsjenning fan God: Hoe't God foar ús behoeften soarget</w:t>
      </w:r>
    </w:p>
    <w:p/>
    <w:p>
      <w:r xmlns:w="http://schemas.openxmlformats.org/wordprocessingml/2006/main">
        <w:t xml:space="preserve">2. Gods timing: fertrouwe op Gods perfekte timing</w:t>
      </w:r>
    </w:p>
    <w:p/>
    <w:p>
      <w:r xmlns:w="http://schemas.openxmlformats.org/wordprocessingml/2006/main">
        <w:t xml:space="preserve">1. Mattéus 6:25-34 - Sit gjin soargen, God sil foarsjen</w:t>
      </w:r>
    </w:p>
    <w:p/>
    <w:p>
      <w:r xmlns:w="http://schemas.openxmlformats.org/wordprocessingml/2006/main">
        <w:t xml:space="preserve">2. Psalm 33:18-19 - De plannen fan 'e Hear steane fêst, fertrou op Him</w:t>
      </w:r>
    </w:p>
    <w:p/>
    <w:p>
      <w:r xmlns:w="http://schemas.openxmlformats.org/wordprocessingml/2006/main">
        <w:t xml:space="preserve">2 Keningen 7:2 Do antwirde in hear op waans hân de kening leane de man Gods en sei: Sjuch, as de Heare finsters yn 'e himel meitsje scoe, soe dit ding wêze kinne? En hy sei: Sjuch, dû scilst it mei dyn eagen sjen, mar dû scilst der net fan ite.</w:t>
      </w:r>
    </w:p>
    <w:p/>
    <w:p>
      <w:r xmlns:w="http://schemas.openxmlformats.org/wordprocessingml/2006/main">
        <w:t xml:space="preserve">In hear suggerearre de man fan God dat it ûnmooglik wêze soe foar de Heare om wat wûnderliks te dwaan, mar de man fan God fersekere him dat it yndie barre soe.</w:t>
      </w:r>
    </w:p>
    <w:p/>
    <w:p>
      <w:r xmlns:w="http://schemas.openxmlformats.org/wordprocessingml/2006/main">
        <w:t xml:space="preserve">1. Gods wûnders: Hoe kinne wy tsjûgje fan Gods macht</w:t>
      </w:r>
    </w:p>
    <w:p/>
    <w:p>
      <w:r xmlns:w="http://schemas.openxmlformats.org/wordprocessingml/2006/main">
        <w:t xml:space="preserve">2. Fertrouwe op Gods beloften: ús antwurd op Gods trou</w:t>
      </w:r>
    </w:p>
    <w:p/>
    <w:p>
      <w:r xmlns:w="http://schemas.openxmlformats.org/wordprocessingml/2006/main">
        <w:t xml:space="preserve">1. Jesaja 55:8-9: Hwent myn tinzen binne dyn tinzen net, noch dyn wegen myn wegen, seit de Heare. Hwent lyk as de himel heger is as de ierde, sa binne myn wegen heger as dyn wegen en myn gedachten as dyn tinzen.</w:t>
      </w:r>
    </w:p>
    <w:p/>
    <w:p>
      <w:r xmlns:w="http://schemas.openxmlformats.org/wordprocessingml/2006/main">
        <w:t xml:space="preserve">2. Romeinen 4:17-18: Lykas skreaun is, Ik haw jo de heit makke fan in protte folken. Hy is ús heit yn 'e eagen fan God, yn wa't er de God leaude dy't de deaden it libben jout en de dingen dy't net bestean yn it bestean ropt.</w:t>
      </w:r>
    </w:p>
    <w:p/>
    <w:p>
      <w:r xmlns:w="http://schemas.openxmlformats.org/wordprocessingml/2006/main">
        <w:t xml:space="preserve">2 Keningen 7:3 En d'r wiene fjouwer melaatske mannen by it yngean fan 'e poarte, en hja seine de iene tsjin 'e oare: Wêrom sitte wy hjir oant wy stjerre?</w:t>
      </w:r>
    </w:p>
    <w:p/>
    <w:p>
      <w:r xmlns:w="http://schemas.openxmlformats.org/wordprocessingml/2006/main">
        <w:t xml:space="preserve">Fjouwer melaatske mannen sieten by de yngong fan de poarte, en hja fregen har ôf wêrom't se dêr sieten, wittende dat it úteinlik ta harren dea liede soe.</w:t>
      </w:r>
    </w:p>
    <w:p/>
    <w:p>
      <w:r xmlns:w="http://schemas.openxmlformats.org/wordprocessingml/2006/main">
        <w:t xml:space="preserve">1. "In oprop ta aksje: it measte út ús tiid op ierde meitsje"</w:t>
      </w:r>
    </w:p>
    <w:p/>
    <w:p>
      <w:r xmlns:w="http://schemas.openxmlformats.org/wordprocessingml/2006/main">
        <w:t xml:space="preserve">2. "De krêft fan mienskip: gearwurkje foar in grutter doel"</w:t>
      </w:r>
    </w:p>
    <w:p/>
    <w:p>
      <w:r xmlns:w="http://schemas.openxmlformats.org/wordprocessingml/2006/main">
        <w:t xml:space="preserve">1. Prediker 3:1-8</w:t>
      </w:r>
    </w:p>
    <w:p/>
    <w:p>
      <w:r xmlns:w="http://schemas.openxmlformats.org/wordprocessingml/2006/main">
        <w:t xml:space="preserve">2. Jakobus 5:13-16</w:t>
      </w:r>
    </w:p>
    <w:p/>
    <w:p>
      <w:r xmlns:w="http://schemas.openxmlformats.org/wordprocessingml/2006/main">
        <w:t xml:space="preserve">2 Keningen 7:4 As wy sizze: Wy sille yn 'e stêd komme, dan is de hongersneed yn 'e stêd, en wy sille dêr stjerre; en as wy hjir stil sitte, stjerre wy ek. Kom nou den en lit ús falle ta it leger fen 'e Arameeërs: as hja ús yn it libben rêde, scille wy libje; en as hja ús deadzje, scille wy mar stjerre.</w:t>
      </w:r>
    </w:p>
    <w:p/>
    <w:p>
      <w:r xmlns:w="http://schemas.openxmlformats.org/wordprocessingml/2006/main">
        <w:t xml:space="preserve">De minsken fan Samaria stiene foar hongersneed en dêrom besleaten se har oer te jaan oan it Syryske leger, yn 'e hope dat se rêden wurde soene.</w:t>
      </w:r>
    </w:p>
    <w:p/>
    <w:p>
      <w:r xmlns:w="http://schemas.openxmlformats.org/wordprocessingml/2006/main">
        <w:t xml:space="preserve">1. God kin de meast ûnwierskynlike minsken en omstannichheden brûke om syn wil te bringen.</w:t>
      </w:r>
    </w:p>
    <w:p/>
    <w:p>
      <w:r xmlns:w="http://schemas.openxmlformats.org/wordprocessingml/2006/main">
        <w:t xml:space="preserve">2. Wy moatte net bang wêze om God te fertrouwen yn tiden fan swierrichheden.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Filippiërs 4:13 - Ik kin alles dwaan troch Kristus dy't my fersterket.</w:t>
      </w:r>
    </w:p>
    <w:p/>
    <w:p>
      <w:r xmlns:w="http://schemas.openxmlformats.org/wordprocessingml/2006/main">
        <w:t xml:space="preserve">2 Keningen 7:5 En hja gyngen op yn 'e skimering, om nei it leger fen 'e Arameërs te gean;</w:t>
      </w:r>
    </w:p>
    <w:p/>
    <w:p>
      <w:r xmlns:w="http://schemas.openxmlformats.org/wordprocessingml/2006/main">
        <w:t xml:space="preserve">Twa minsken kamen yn 'e skimer op om nei it kamp fan 'e Syriërs te gean, mar doe't se oankamen, wie der gjinien.</w:t>
      </w:r>
    </w:p>
    <w:p/>
    <w:p>
      <w:r xmlns:w="http://schemas.openxmlformats.org/wordprocessingml/2006/main">
        <w:t xml:space="preserve">1. Gods beskerming kin fûn wurde op ûnferwachte plakken.</w:t>
      </w:r>
    </w:p>
    <w:p/>
    <w:p>
      <w:r xmlns:w="http://schemas.openxmlformats.org/wordprocessingml/2006/main">
        <w:t xml:space="preserve">2. Sjoch nei God yn tiden fan tsjuster en ûnwissichheid.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2 Keningen 7:6 Hwent de Heare hie it leger fen 'e Arameeërs in lûd fan weinen en in lûd fan hynders, ja it geraas fan in great leger, makke, en hja seine de iene tsjin 'e oare: Sjuch, de kening fen Israël hat de keningen fen 'e Hetiten en de keningen fen 'e Egyptners tsjin ús ynhierd, om op ús to kommen.</w:t>
      </w:r>
    </w:p>
    <w:p/>
    <w:p>
      <w:r xmlns:w="http://schemas.openxmlformats.org/wordprocessingml/2006/main">
        <w:t xml:space="preserve">De Heare liet in lûd fan weinen en hynders hearre troch it Syryske leger, wêrtroch't se leauwe dat de kening fan Israel de keningen fan 'e Hetiten en Egyptners hie hierd om tsjin har te kommen.</w:t>
      </w:r>
    </w:p>
    <w:p/>
    <w:p>
      <w:r xmlns:w="http://schemas.openxmlformats.org/wordprocessingml/2006/main">
        <w:t xml:space="preserve">1. God is altyd yn kontrôle - sels as it liket as de kânsen binne tsjin ús.</w:t>
      </w:r>
    </w:p>
    <w:p/>
    <w:p>
      <w:r xmlns:w="http://schemas.openxmlformats.org/wordprocessingml/2006/main">
        <w:t xml:space="preserve">2. Wy moatte op God fertrouwe om frede en beskerming te bieden - sels yn it gesicht fan grutte tsjinslach.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2 Keningen 7:7 Dêrom makken se har oerein en flechten yn 'e skimer, en ferlieten har tinten, en har hynders en har ezels, it kamp sa't it wie, en flechten foar har libben.</w:t>
      </w:r>
    </w:p>
    <w:p/>
    <w:p>
      <w:r xmlns:w="http://schemas.openxmlformats.org/wordprocessingml/2006/main">
        <w:t xml:space="preserve">1: Ha leauwe yn God om te foarsjen yn tiden fan need.</w:t>
      </w:r>
    </w:p>
    <w:p/>
    <w:p>
      <w:r xmlns:w="http://schemas.openxmlformats.org/wordprocessingml/2006/main">
        <w:t xml:space="preserve">2: It is better om nederich te wêzen en op God te fertrouwen dan grutsk te wêzen en op jinsels te fertrouwen.</w:t>
      </w:r>
    </w:p>
    <w:p/>
    <w:p>
      <w:r xmlns:w="http://schemas.openxmlformats.org/wordprocessingml/2006/main">
        <w:t xml:space="preserve">1: Filippiërs 4:19 En myn God sil foarsjen al jo behoeften neffens syn rykdom yn hearlikheid yn Kristus Jezus.</w:t>
      </w:r>
    </w:p>
    <w:p/>
    <w:p>
      <w:r xmlns:w="http://schemas.openxmlformats.org/wordprocessingml/2006/main">
        <w:t xml:space="preserve">2: James 4:10 Nederje jimsels foar de Heare, en Hy sil jo opheffe.</w:t>
      </w:r>
    </w:p>
    <w:p/>
    <w:p>
      <w:r xmlns:w="http://schemas.openxmlformats.org/wordprocessingml/2006/main">
        <w:t xml:space="preserve">2 Keningen 7:8 En do't dizze melaatsen oan it ein fan it leger kamen, gyngen hja yn ien tinte, en ieten en dronken, en droegen dêrwei sulver en goud en klean, en gongen en ferburgen it; en kaem wer, en gyng yn in oare tinte, en fierde dêr ek út, en gyng en ferburgen dy.</w:t>
      </w:r>
    </w:p>
    <w:p/>
    <w:p>
      <w:r xmlns:w="http://schemas.openxmlformats.org/wordprocessingml/2006/main">
        <w:t xml:space="preserve">Twa melaatsen gongen in kamp yn en namen sulver, goud en klean út twa tinten en ferburgen se.</w:t>
      </w:r>
    </w:p>
    <w:p/>
    <w:p>
      <w:r xmlns:w="http://schemas.openxmlformats.org/wordprocessingml/2006/main">
        <w:t xml:space="preserve">1. Gods foarsjenning: Sels yn 'e midden fan earmoed en krapte foarsjocht God.</w:t>
      </w:r>
    </w:p>
    <w:p/>
    <w:p>
      <w:r xmlns:w="http://schemas.openxmlformats.org/wordprocessingml/2006/main">
        <w:t xml:space="preserve">2. Tefredenens: Wy kinne wille en befrediging fine yn 'e foarsjenningen dy't God ús jout, sels as se lyts binne.</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Psalm 23:1 - De Heare is myn hoeder; Ik sil net wolle.</w:t>
      </w:r>
    </w:p>
    <w:p/>
    <w:p>
      <w:r xmlns:w="http://schemas.openxmlformats.org/wordprocessingml/2006/main">
        <w:t xml:space="preserve">2 Keningen 7: 9 Doe seine se de iene tsjin de oare: Wy dogge it net goed: dizze dei is in dei fan goede berjochten, en wy hâlde ús stil: as wy bliuwe oant it moarnsljocht, dan sil wat ûnheil oer ús komme; , dat wy geane en it de kening syn húshâlding fertelle.</w:t>
      </w:r>
    </w:p>
    <w:p/>
    <w:p>
      <w:r xmlns:w="http://schemas.openxmlformats.org/wordprocessingml/2006/main">
        <w:t xml:space="preserve">Twa manlju beseffe dat se goed nijs hawwe om de húshâlding fan 'e kening te fertellen, mar as se wachtsje oant de moarn, kin der wat slims barre. Dêrom beslute se om te gean en it de húshâlding fan 'e kening te fertellen.</w:t>
      </w:r>
    </w:p>
    <w:p/>
    <w:p>
      <w:r xmlns:w="http://schemas.openxmlformats.org/wordprocessingml/2006/main">
        <w:t xml:space="preserve">1. Goed nijs moat fluch en sûnder wifkjen dield wurde.</w:t>
      </w:r>
    </w:p>
    <w:p/>
    <w:p>
      <w:r xmlns:w="http://schemas.openxmlformats.org/wordprocessingml/2006/main">
        <w:t xml:space="preserve">2. Wês bewust fan 'e gefolgen fan útstel.</w:t>
      </w:r>
    </w:p>
    <w:p/>
    <w:p>
      <w:r xmlns:w="http://schemas.openxmlformats.org/wordprocessingml/2006/main">
        <w:t xml:space="preserve">1. Jesaja 52:7 - "Hoe moai binne op 'e bergen de fuotten fan 'e dy't it goede berjocht bringt, dy't frede publisearret; dy't goed berjocht bringt, dy't ferlossing publisearret, dy't tsjin Sion seit: Jo God regearret!"</w:t>
      </w:r>
    </w:p>
    <w:p/>
    <w:p>
      <w:r xmlns:w="http://schemas.openxmlformats.org/wordprocessingml/2006/main">
        <w:t xml:space="preserve">2. Romeinen 10:15 - "En hoe sille se preekje, as se net stjoerd wurde? sa't der skreaun is: Hoe moai binne de fuotten fan dyjingen dy't it evangeelje fan frede ferkundigje en it blydskip fan goede dingen bringe!"</w:t>
      </w:r>
    </w:p>
    <w:p/>
    <w:p>
      <w:r xmlns:w="http://schemas.openxmlformats.org/wordprocessingml/2006/main">
        <w:t xml:space="preserve">2 Keningen 7:10 En hja kamen en rôpen de poartewachter fan 'e stêd, en hja fertelden har, sizzende: Wy kamen yn it leger fan 'e Arameërs, en sjuch, d'r wie gjin minske dêr, gjin stim fan 'e minske, mar hynders bûn, en ezels bûn, en de tinten lyk as hja wiene.</w:t>
      </w:r>
    </w:p>
    <w:p/>
    <w:p>
      <w:r xmlns:w="http://schemas.openxmlformats.org/wordprocessingml/2006/main">
        <w:t xml:space="preserve">Twa manlju komme by de stêdspoarte fan Samaria en melde dat it kamp fan 'e Syriërs ferlitten is, mei allinnich hynders en ezels oan tinten bûn.</w:t>
      </w:r>
    </w:p>
    <w:p/>
    <w:p>
      <w:r xmlns:w="http://schemas.openxmlformats.org/wordprocessingml/2006/main">
        <w:t xml:space="preserve">1. Gods beskerming is grutter as elke oare krêft.</w:t>
      </w:r>
    </w:p>
    <w:p/>
    <w:p>
      <w:r xmlns:w="http://schemas.openxmlformats.org/wordprocessingml/2006/main">
        <w:t xml:space="preserve">2. Hawwe leauwe dat God sil foarsjen.</w:t>
      </w:r>
    </w:p>
    <w:p/>
    <w:p>
      <w:r xmlns:w="http://schemas.openxmlformats.org/wordprocessingml/2006/main">
        <w:t xml:space="preserve">1. 2 Keningen 7:10</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2 Keningen 7:11 En hy rôp de poartewachters; en hja fertelden it it hûs fen 'e kening fan binnen.</w:t>
      </w:r>
    </w:p>
    <w:p/>
    <w:p>
      <w:r xmlns:w="http://schemas.openxmlformats.org/wordprocessingml/2006/main">
        <w:t xml:space="preserve">De portiers melde nijs fan bûten it hûs fan 'e kening oan dy binnen.</w:t>
      </w:r>
    </w:p>
    <w:p/>
    <w:p>
      <w:r xmlns:w="http://schemas.openxmlformats.org/wordprocessingml/2006/main">
        <w:t xml:space="preserve">1. De krêft fan wurden: hoe't ús spraak ús kin meitsje of brekke</w:t>
      </w:r>
    </w:p>
    <w:p/>
    <w:p>
      <w:r xmlns:w="http://schemas.openxmlformats.org/wordprocessingml/2006/main">
        <w:t xml:space="preserve">2. De krêft fan rapportaazje: Hoe effektyf nijs te kommunisearjen</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Jakobus 3: 5-6 - Sa ek de tonge is in lyts lid, dochs hat it grutsk op grutte dingen. Hoe grut wurdt in bosk yn 'e brân stutsen troch sa'n lyts fjoer! En de tonge is in fjoer, in wrâld fan ûnrjocht. De tonge wurdt set ûnder ús leden, bevlekt it hiele lichem, steurt yn 'e brân de hiele rin fan it libben, en yn brân stutsen troch de hel.</w:t>
      </w:r>
    </w:p>
    <w:p/>
    <w:p>
      <w:r xmlns:w="http://schemas.openxmlformats.org/wordprocessingml/2006/main">
        <w:t xml:space="preserve">2 Keningen 7:12 En de kening gyng de nacht oerein en sei tsjin syn tsjinstfeinten: Ik scil jimme no sjen litte wat de Arameërs ús dien hawwe. Hja witte dat wy honger ha; dêrom binne hja út it leger gien, om hjar yn it fjild to forskûljen, sizzende: As hja út 'e stêd komme, scille wy hjar libben fange en yn 'e stêd komme.</w:t>
      </w:r>
    </w:p>
    <w:p/>
    <w:p>
      <w:r xmlns:w="http://schemas.openxmlformats.org/wordprocessingml/2006/main">
        <w:t xml:space="preserve">De kening fan Israel ûntdekt dat it Syryske leger har kamp ferlitten hat yn in besykjen om har te hinderjen, wittende dat de Israeliten honger hawwe.</w:t>
      </w:r>
    </w:p>
    <w:p/>
    <w:p>
      <w:r xmlns:w="http://schemas.openxmlformats.org/wordprocessingml/2006/main">
        <w:t xml:space="preserve">1. Gods trou yn it foarsjen fan ús behoeften</w:t>
      </w:r>
    </w:p>
    <w:p/>
    <w:p>
      <w:r xmlns:w="http://schemas.openxmlformats.org/wordprocessingml/2006/main">
        <w:t xml:space="preserve">2. De gefaren fan grutskens en selsfertrouwen</w:t>
      </w:r>
    </w:p>
    <w:p/>
    <w:p>
      <w:r xmlns:w="http://schemas.openxmlformats.org/wordprocessingml/2006/main">
        <w:t xml:space="preserve">1. Filippiërs 4:19 - "En myn God sil foldwaan al jo behoeften neffens de rykdom fan syn hearlikheid yn Kristus Jezus."</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Keningen 7:13 En ien fan syn tsjinstfeinten antwirde en sei: Lit guon nimme, dochs, fiif fan 'e hynders dy't oerbleaun binne yn 'e stêd, (sjoch, se binne lykas de hiele mannichte fan Israel dy't oerbleaun binne) dêryn: sjuch, sis ik, hja binne lyk as de hiele mannichte fen 'e Israeliten dy't fortarre binne:) en lit ús stjoere en sjen.</w:t>
      </w:r>
    </w:p>
    <w:p/>
    <w:p>
      <w:r xmlns:w="http://schemas.openxmlformats.org/wordprocessingml/2006/main">
        <w:t xml:space="preserve">In tsjinstfeint fan 'e kening stelde foar om fiif fan 'e oerbleaune hynders te stjoeren om it rapport fan in grutte oerfloed fan iten yn it lân te ûndersykjen.</w:t>
      </w:r>
    </w:p>
    <w:p/>
    <w:p>
      <w:r xmlns:w="http://schemas.openxmlformats.org/wordprocessingml/2006/main">
        <w:t xml:space="preserve">1. God kin foarsjen yn oerfloed, sels as alle hope liket ferlern.</w:t>
      </w:r>
    </w:p>
    <w:p/>
    <w:p>
      <w:r xmlns:w="http://schemas.openxmlformats.org/wordprocessingml/2006/main">
        <w:t xml:space="preserve">2. De krêft fan leauwen en gebed yn tiden fan wanhoop.</w:t>
      </w:r>
    </w:p>
    <w:p/>
    <w:p>
      <w:r xmlns:w="http://schemas.openxmlformats.org/wordprocessingml/2006/main">
        <w:t xml:space="preserve">1. 1 Corinthians 10:13 - Gjin ferlieding hat oerfallen jimme, dat is net mienskiplik foar de minske. God is trou, en hy sil jo net boppe jo fermogen ferliede litte, mar mei de ferlieding sil Hy ek de wei fan ûntkommen biede, dat jo it ferneare kinne.</w:t>
      </w:r>
    </w:p>
    <w:p/>
    <w:p>
      <w:r xmlns:w="http://schemas.openxmlformats.org/wordprocessingml/2006/main">
        <w:t xml:space="preserve">2. Lukas 12:22-32 - En hy sei tsjin syn learlingen: Dêrom sis ik jimme: Wês net benaud foar dyn libben, watst ite silst, noch oer dyn lichem, hwatstû oansette silst. Want it libben is mear as iten, en it lichem mear as klean. Tink oan de raven: se siede noch rispje, se hawwe gjin opslach noch skuorre, en dochs fiedt God har. Hoefolle mear wearde binne jo as de fûgels! En wa fan jimme kin troch eangst te wêzen in inkele oere taheakje oan syn span fan it libben?</w:t>
      </w:r>
    </w:p>
    <w:p/>
    <w:p>
      <w:r xmlns:w="http://schemas.openxmlformats.org/wordprocessingml/2006/main">
        <w:t xml:space="preserve">2 Keningen 7:14 Se namen dêrom twa weinhynders; en de kening stjûrde it leger fen 'e Arameërs efternei, sizzende: Gean hinne en sjoch.</w:t>
      </w:r>
    </w:p>
    <w:p/>
    <w:p>
      <w:r xmlns:w="http://schemas.openxmlformats.org/wordprocessingml/2006/main">
        <w:t xml:space="preserve">De kening fan Israel stjoert twa weinhynders efter it leger fan 'e Syriërs om har bewegingen te ûndersykjen.</w:t>
      </w:r>
    </w:p>
    <w:p/>
    <w:p>
      <w:r xmlns:w="http://schemas.openxmlformats.org/wordprocessingml/2006/main">
        <w:t xml:space="preserve">1. God sjocht altyd en is altyd ree om te helpen.</w:t>
      </w:r>
    </w:p>
    <w:p/>
    <w:p>
      <w:r xmlns:w="http://schemas.openxmlformats.org/wordprocessingml/2006/main">
        <w:t xml:space="preserve">2. God is in fersoarger fan kennis en begryp.</w:t>
      </w:r>
    </w:p>
    <w:p/>
    <w:p>
      <w:r xmlns:w="http://schemas.openxmlformats.org/wordprocessingml/2006/main">
        <w:t xml:space="preserve">1. 2 Kroniken 16:9 - Hwent de eagen des Heare rinne oer de hiele ierde hinne en wer, om Him sterk te toanen yn 'e namme fan dyjingen waans hert folslein nei Him is.</w:t>
      </w:r>
    </w:p>
    <w:p/>
    <w:p>
      <w:r xmlns:w="http://schemas.openxmlformats.org/wordprocessingml/2006/main">
        <w:t xml:space="preserve">2. Spreuken 2:6-8 - Want de Heare jout wiisheid; út Syn mûle komt kennis en begryp; Hy bewarret sûne wiisheid foar de oprjochten; Hy is in skyld foar dyjingen dy't oprjocht rinne.</w:t>
      </w:r>
    </w:p>
    <w:p/>
    <w:p>
      <w:r xmlns:w="http://schemas.openxmlformats.org/wordprocessingml/2006/main">
        <w:t xml:space="preserve">2 Keningen 7:15 En hja teagen har efternei nei de Jordaen, en sjuch, de hiele wei wie fol klean en gerei, dy't de Arameërs yn har hasten fuortsmiten hiene. En de boaden gongen werom, en fertelden it de kening.</w:t>
      </w:r>
    </w:p>
    <w:p/>
    <w:p>
      <w:r xmlns:w="http://schemas.openxmlformats.org/wordprocessingml/2006/main">
        <w:t xml:space="preserve">In groep boaden waard troch de kening fan Israel stjoerd om in geroft te ûndersykjen fan 'e Syriërs dy't flechten en harren besittingen efterlitten. Doe't se de Jordaan berikten, fûnen se it ferspraat mei de klean en skippen fan 'e Syriërs, wat it geroft befêstige.</w:t>
      </w:r>
    </w:p>
    <w:p/>
    <w:p>
      <w:r xmlns:w="http://schemas.openxmlformats.org/wordprocessingml/2006/main">
        <w:t xml:space="preserve">1. Gods trou beleannet dyjingen dy't op Him fertrouwe.</w:t>
      </w:r>
    </w:p>
    <w:p/>
    <w:p>
      <w:r xmlns:w="http://schemas.openxmlformats.org/wordprocessingml/2006/main">
        <w:t xml:space="preserve">2. Tefredenens is te finen yn 'e Hear, net yn materiële besittings.</w:t>
      </w:r>
    </w:p>
    <w:p/>
    <w:p>
      <w:r xmlns:w="http://schemas.openxmlformats.org/wordprocessingml/2006/main">
        <w:t xml:space="preserve">1. Psalm 34:10: "De jonge liuwen ûntbrekke en lije honger; Mar dy't de Heare siikje, sille gjin goede dingen ûntbrekke."</w:t>
      </w:r>
    </w:p>
    <w:p/>
    <w:p>
      <w:r xmlns:w="http://schemas.openxmlformats.org/wordprocessingml/2006/main">
        <w:t xml:space="preserve">2. Hebreeërs 13:5-6: "Lit jo gedrach sûnder begearte wêze; wês tefreden mei dingen as jo hawwe. Hwent Hy hat sels sein: Ik sil dy nea ferlitte en dy net ferlitte.</w:t>
      </w:r>
    </w:p>
    <w:p/>
    <w:p>
      <w:r xmlns:w="http://schemas.openxmlformats.org/wordprocessingml/2006/main">
        <w:t xml:space="preserve">2 Keningen 7:16 En it folk gyng út en forwoaste de tinten fen 'e Arameërs. Sa waerd in mjitte fen moal ferkocht foar in sikkel, en twa maten gerst foar in sikkel, neffens it wird des Heare.</w:t>
      </w:r>
    </w:p>
    <w:p/>
    <w:p>
      <w:r xmlns:w="http://schemas.openxmlformats.org/wordprocessingml/2006/main">
        <w:t xml:space="preserve">De Heare soarge foar it folk, sadat se iten keapje koenen foar in goedkeape priis.</w:t>
      </w:r>
    </w:p>
    <w:p/>
    <w:p>
      <w:r xmlns:w="http://schemas.openxmlformats.org/wordprocessingml/2006/main">
        <w:t xml:space="preserve">1: God is de Fersoarger. Hy is der altyd om foar ús te soargjen yn ús tiden fan need.</w:t>
      </w:r>
    </w:p>
    <w:p/>
    <w:p>
      <w:r xmlns:w="http://schemas.openxmlformats.org/wordprocessingml/2006/main">
        <w:t xml:space="preserve">2: God is trou. Hy hâldt trou syn beloften oan syn bern.</w:t>
      </w:r>
    </w:p>
    <w:p/>
    <w:p>
      <w:r xmlns:w="http://schemas.openxmlformats.org/wordprocessingml/2006/main">
        <w:t xml:space="preserve">1: Mattéus 6:25-34 - Jezus moediget ús oan om net eangst te wêzen, mar te fertrouwen op de foarsjenning fan 'e Hear.</w:t>
      </w:r>
    </w:p>
    <w:p/>
    <w:p>
      <w:r xmlns:w="http://schemas.openxmlformats.org/wordprocessingml/2006/main">
        <w:t xml:space="preserve">2: Filippiërs 4:19 - Paulus herinnert ús dat God al ús behoeften sil leverje neffens syn rykdom yn gloarje.</w:t>
      </w:r>
    </w:p>
    <w:p/>
    <w:p>
      <w:r xmlns:w="http://schemas.openxmlformats.org/wordprocessingml/2006/main">
        <w:t xml:space="preserve">2 Keningen 7:17 En de kening stelde de hear op waans hân hy leunde om de wacht fan 'e poarte te hawwen; en it folk trape him yn 'e poarte, en hy stoar, lyk as de man Gods sein hie, dy't spriek doe't de de kening kaem by him del.</w:t>
      </w:r>
    </w:p>
    <w:p/>
    <w:p>
      <w:r xmlns:w="http://schemas.openxmlformats.org/wordprocessingml/2006/main">
        <w:t xml:space="preserve">De kening beneamde in hear foar de poarte en it folk traape him op, en fermoarde him lykas de man fan God hie foarsein.</w:t>
      </w:r>
    </w:p>
    <w:p/>
    <w:p>
      <w:r xmlns:w="http://schemas.openxmlformats.org/wordprocessingml/2006/main">
        <w:t xml:space="preserve">1. Unthâld oan 'e leauwigen: hoe't de trouwe tsjinstfeinten fan 'e Hear altyd yn 'e tinken sille wurde</w:t>
      </w:r>
    </w:p>
    <w:p/>
    <w:p>
      <w:r xmlns:w="http://schemas.openxmlformats.org/wordprocessingml/2006/main">
        <w:t xml:space="preserve">2. Trou oant it ein: de krêft fan in libben fan ûnbestriden trou</w:t>
      </w:r>
    </w:p>
    <w:p/>
    <w:p>
      <w:r xmlns:w="http://schemas.openxmlformats.org/wordprocessingml/2006/main">
        <w:t xml:space="preserve">1. 2 Timothy 4: 7-8 "Ik haw fochten de goede striid, ik haw foltôge de race, ik haw hâlden it leauwe. 8 Foartoan is der foar my oplein de kroan fan 'e gerjochtichheid, dy't de Heare, de rjochtfeardige oardiel, sil my op dy deis jaan, en net oan my allinne, mar ek oan allegearre dy't syn ferskining leafhawwe."</w:t>
      </w:r>
    </w:p>
    <w:p/>
    <w:p>
      <w:r xmlns:w="http://schemas.openxmlformats.org/wordprocessingml/2006/main">
        <w:t xml:space="preserve">2. Hebreeërs 11: 1-2 "No it leauwe is de substansje fan 'e dingen dy't hope wurde, it bewiis fan dingen dy't net sjoen wurde. 2 Hwent dêrmei krigen de âldsten in goed rapport."</w:t>
      </w:r>
    </w:p>
    <w:p/>
    <w:p>
      <w:r xmlns:w="http://schemas.openxmlformats.org/wordprocessingml/2006/main">
        <w:t xml:space="preserve">2 Keningen 7:18 En it barde doe't de man Gods ta de kening spritsen hie, sizzende: Twa maten gerst foar in sikkel, en in maat fynmoal foar in sikkel, sille moarn om dizze tiid yn 'e poarte fan Samaria:</w:t>
      </w:r>
    </w:p>
    <w:p/>
    <w:p>
      <w:r xmlns:w="http://schemas.openxmlformats.org/wordprocessingml/2006/main">
        <w:t xml:space="preserve">De man fan God fertelde de kening fan Samaria dat twa maten gerst en in maat moal de oare deis tsjin in fermindere taryf yn 'e stêdspoarte ferkocht wurde soene.</w:t>
      </w:r>
    </w:p>
    <w:p/>
    <w:p>
      <w:r xmlns:w="http://schemas.openxmlformats.org/wordprocessingml/2006/main">
        <w:t xml:space="preserve">1. Fertrouwe op Gods beloften - 2 Keningen 7:18</w:t>
      </w:r>
    </w:p>
    <w:p/>
    <w:p>
      <w:r xmlns:w="http://schemas.openxmlformats.org/wordprocessingml/2006/main">
        <w:t xml:space="preserve">2. Fertrouwe op Gods trou - 2 Keningen 7:18</w:t>
      </w:r>
    </w:p>
    <w:p/>
    <w:p>
      <w:r xmlns:w="http://schemas.openxmlformats.org/wordprocessingml/2006/main">
        <w:t xml:space="preserve">1. Jesaja 55:10-11 - Want sa't de rein delkomt, en de snie út 'e himel, en dêr net weromkeart, mar de ierde wettert, en it bringt en bloeit, dat it sied jaan kin oan 'e sieder, en brea oan de iter:</w:t>
      </w:r>
    </w:p>
    <w:p/>
    <w:p>
      <w:r xmlns:w="http://schemas.openxmlformats.org/wordprocessingml/2006/main">
        <w:t xml:space="preserve">2. Psalm 37:5 - Jou jins wei oan 'e Heare; fertrou ek op him; en hy scil it barre.</w:t>
      </w:r>
    </w:p>
    <w:p/>
    <w:p>
      <w:r xmlns:w="http://schemas.openxmlformats.org/wordprocessingml/2006/main">
        <w:t xml:space="preserve">2 Keningen 7:19 En dy hear antwirde de man Gods en sei: No, sjuch, as de Heare finsters meitsje scoe yn 'e himel, soe soks wêze? En hy sei: Sjuch, dû scilst it mei dyn eagen sjen, mar dû scilst der net fan ite.</w:t>
      </w:r>
    </w:p>
    <w:p/>
    <w:p>
      <w:r xmlns:w="http://schemas.openxmlformats.org/wordprocessingml/2006/main">
        <w:t xml:space="preserve">In hear frege in man fan God oft de Heare finsters meitsje koe yn 'e himel, en de man fan God antwurde dat de hear it sjen soe mei syn eagen, mar soe der net fan ite kinne.</w:t>
      </w:r>
    </w:p>
    <w:p/>
    <w:p>
      <w:r xmlns:w="http://schemas.openxmlformats.org/wordprocessingml/2006/main">
        <w:t xml:space="preserve">1. De krêft fan God: Hoe kin God it ûnmooglike dwaan</w:t>
      </w:r>
    </w:p>
    <w:p/>
    <w:p>
      <w:r xmlns:w="http://schemas.openxmlformats.org/wordprocessingml/2006/main">
        <w:t xml:space="preserve">2. Leau yn God: Leauwe wat jo net sjen kinne</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Hebreeërs 11:1 - No is it leauwe de substansje fan 'e dingen dy't hope wurde, it bewiis fan dingen dy't net sjoen wurde.</w:t>
      </w:r>
    </w:p>
    <w:p/>
    <w:p>
      <w:r xmlns:w="http://schemas.openxmlformats.org/wordprocessingml/2006/main">
        <w:t xml:space="preserve">2 Keningen 7:20 En sa foel it him út, hwent it folk tsjûge him yn 'e poarte, en hy stoar.</w:t>
      </w:r>
    </w:p>
    <w:p/>
    <w:p>
      <w:r xmlns:w="http://schemas.openxmlformats.org/wordprocessingml/2006/main">
        <w:t xml:space="preserve">In man dy't falsk bewearde dat de hongersneed einige wie, waard troch de minsken yn 'e poarte dea trape.</w:t>
      </w:r>
    </w:p>
    <w:p/>
    <w:p>
      <w:r xmlns:w="http://schemas.openxmlformats.org/wordprocessingml/2006/main">
        <w:t xml:space="preserve">1. It gefaar fan falske profeten</w:t>
      </w:r>
    </w:p>
    <w:p/>
    <w:p>
      <w:r xmlns:w="http://schemas.openxmlformats.org/wordprocessingml/2006/main">
        <w:t xml:space="preserve">2. De gefolgen fan ferrifeljen</w:t>
      </w:r>
    </w:p>
    <w:p/>
    <w:p>
      <w:r xmlns:w="http://schemas.openxmlformats.org/wordprocessingml/2006/main">
        <w:t xml:space="preserve">1. Jeremia 14:13-15; Doe sei ik: Och, Heare Heare! sjuch, de profeten sizze tsjin hjar: Jimme scille it swird net sjen, en jimme scille gjin hongersneed hawwe, mar Ik scil jimme wisse frede jaen op dit plak. Doe sei de Heare tsjin my: De profeten profetearje leagens yn myn namme: Ik stjoerde se net, noch haw Ik har gebean, noch spritsen ta hjar;</w:t>
      </w:r>
    </w:p>
    <w:p/>
    <w:p>
      <w:r xmlns:w="http://schemas.openxmlformats.org/wordprocessingml/2006/main">
        <w:t xml:space="preserve">2. Jeremia 23:16-17; Sà seit de Heare der hearskaren: Harkje net nei de wurden fen 'e profeten dy't jimme profetearje: hja meitsje jimme idel: hja sprekke in fizioen út har eigen hert, en net út 'e mûle des Heare. Hja sizze noch tsjin dyjingen dy't My forachtsje: De Heare hat sein: Jimme scille frede ha; en hja sizze tsjin elk dy't swalket nei de ferbylding fan syn eigen hert: Gjin kwea scil oer dy komme.</w:t>
      </w:r>
    </w:p>
    <w:p/>
    <w:p>
      <w:r xmlns:w="http://schemas.openxmlformats.org/wordprocessingml/2006/main">
        <w:t xml:space="preserve">2 Keningen haadstik 8 fertelt it herstel fan it lân fan in Sunamityske frou, de moeting tusken Elisa en kening Ben-Hadad fan Aram, en it regear fan Joram as kening fan Juda.</w:t>
      </w:r>
    </w:p>
    <w:p/>
    <w:p>
      <w:r xmlns:w="http://schemas.openxmlformats.org/wordprocessingml/2006/main">
        <w:t xml:space="preserve">1e alinea: It haadstik begjint mei it neamen fan in hongersneed dy't sân jier duorret. Yn dy tiid riedt Elisa de frou waans soan er earder wer ta libben brocht hie har lân tydlik te ferlitten om de gefolgen fan de hongersneed te foarkommen (2 Keningen 8:1-2).</w:t>
      </w:r>
    </w:p>
    <w:p/>
    <w:p>
      <w:r xmlns:w="http://schemas.openxmlformats.org/wordprocessingml/2006/main">
        <w:t xml:space="preserve">2e alinea: Nei sân jier komt de frou werom om in berop te dwaan op 'e kening foar har hûs en lân. Tafallich besprekt Gehazi, de tsjinstfeint fan Elisa, har situaasje mei kening Joram as se oankomt. De kening jout har fersyk en herstelt alles wat har hearde (2 Keningen 8:3-6).</w:t>
      </w:r>
    </w:p>
    <w:p/>
    <w:p>
      <w:r xmlns:w="http://schemas.openxmlformats.org/wordprocessingml/2006/main">
        <w:t xml:space="preserve">3e alinea: It ferhaal ferpleatst dan de fokus nei in moeting tusken Elisa en kening Ben-Hadad fan Aram dy't siik is. Nei't er hearde oer de oanwêzigens fan Elisa yn Damaskus, stjoert Ben-Hadad syn kommandant Hazael mei kado's om te freegjen oer syn kânsen op herstel. Troch godlik ynsjoch lit Elisa bliken dat alhoewol't Ben-Hadad fan syn sykte herstelt, hy úteinlik stjerre sil by Hazael syn hannen dy't takomstige barrens foarsizze (2 Keningen 8:7-15).</w:t>
      </w:r>
    </w:p>
    <w:p/>
    <w:p>
      <w:r xmlns:w="http://schemas.openxmlformats.org/wordprocessingml/2006/main">
        <w:t xml:space="preserve">4e alinea: It haadstik slút ôf mei it yntrodusearjen fan Joram as kening oer Juda nei de dea fan syn heit Josafat. Oars as syn heit, dy't yn gerjochtichheid foar God rûn, folget Joram yn 'e fuotstappen fan Achab en Izebel dy't Juda ferdreaun yn ôfgoaderij (2 Keningen 8;16-19).</w:t>
      </w:r>
    </w:p>
    <w:p/>
    <w:p>
      <w:r xmlns:w="http://schemas.openxmlformats.org/wordprocessingml/2006/main">
        <w:t xml:space="preserve">Gearfetsjend, Haadstik acht fan 2 Keningen ferbyldet de restauraasje fan it lân fan in frou, Elisa's profesije oangeande Ben-Hadad, In hongersneed einiget, frou wint werom wat ferlern wie. Ben-Hadad siket genêzing, takomstige barrens foarsein. It regear fan Joram begjint, ôfwikend fan gerjochtichheid. Dit Gearfetsjend ûndersiket Haadstik tema's lykas Gods trou yn it herstellen fan wat ferlern gien is, it profetysk ynsjoch yn takomstige eveneminten en de gefolgen fan ôfdwaaljen fan Gods wegen.</w:t>
      </w:r>
    </w:p>
    <w:p/>
    <w:p>
      <w:r xmlns:w="http://schemas.openxmlformats.org/wordprocessingml/2006/main">
        <w:t xml:space="preserve">2 Keningen 8:1 Do spriek Elisa ta de frou, hwaens soan er wer yn libben brocht hie, sizzende: Gean oerein, en gean hinne, dû en dyn húshâlding, en ferbliuw as frjemdling wêr't jo as frjemdling kinne, hwent de Heare hat in honger roppen; en it scil ek saun jier oer it lân komme.</w:t>
      </w:r>
    </w:p>
    <w:p/>
    <w:p>
      <w:r xmlns:w="http://schemas.openxmlformats.org/wordprocessingml/2006/main">
        <w:t xml:space="preserve">Elisa fertelt in frou waans soan er genêzen hie it lân te ferlitten fanwegen in hongersneed dy't sân jier duorje sil.</w:t>
      </w:r>
    </w:p>
    <w:p/>
    <w:p>
      <w:r xmlns:w="http://schemas.openxmlformats.org/wordprocessingml/2006/main">
        <w:t xml:space="preserve">1. Gods begelieding yn tiden fan problemen - Undersykje hoe't jo kinne fertrouwe op Gods begelieding, sels yn 'e dreechste tiden.</w:t>
      </w:r>
    </w:p>
    <w:p/>
    <w:p>
      <w:r xmlns:w="http://schemas.openxmlformats.org/wordprocessingml/2006/main">
        <w:t xml:space="preserve">2. Fear oerwinne troch leauwen - Undersykje hoe't leauwe ús kin helpe om eangst te oerwinnen yn it gesicht fan drege omstannichheden.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2 Keningen 8:2 En de frou gyng oerein en die neffens it wird fen 'e man Gods; en hja gyng mei har húshâlding, en siet saun jier as frjemdling yn it lân fen 'e Filistinen.</w:t>
      </w:r>
    </w:p>
    <w:p/>
    <w:p>
      <w:r xmlns:w="http://schemas.openxmlformats.org/wordprocessingml/2006/main">
        <w:t xml:space="preserve">In frou, nei de wurden fan in man fan God, ferliet har hûs en bleau sân jier yn it lân fan 'e Filistinen.</w:t>
      </w:r>
    </w:p>
    <w:p/>
    <w:p>
      <w:r xmlns:w="http://schemas.openxmlformats.org/wordprocessingml/2006/main">
        <w:t xml:space="preserve">1. De wearde fan hearrigens: Learje om te fertrouwen en Gods begelieding te folgjen</w:t>
      </w:r>
    </w:p>
    <w:p/>
    <w:p>
      <w:r xmlns:w="http://schemas.openxmlformats.org/wordprocessingml/2006/main">
        <w:t xml:space="preserve">2. Moeilike omstannichheden tsjinkomme: God fertrouwe as it libben útdaagjend is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Keningen 8:3 En it barde oan it ein fan sân jier, dat de frou weromkaam út it lân fen 'e Filistinen, en hja gyng út om ta de kening te roppen om har hûs en om har lân.</w:t>
      </w:r>
    </w:p>
    <w:p/>
    <w:p>
      <w:r xmlns:w="http://schemas.openxmlformats.org/wordprocessingml/2006/main">
        <w:t xml:space="preserve">Nei sân jier komt in frou werom nei Israel en docht in berop op 'e kening foar har hûs en lân.</w:t>
      </w:r>
    </w:p>
    <w:p/>
    <w:p>
      <w:r xmlns:w="http://schemas.openxmlformats.org/wordprocessingml/2006/main">
        <w:t xml:space="preserve">1. God beantwurdet gebeden, sels nei in lange tiid - 2 Keningen 8:3</w:t>
      </w:r>
    </w:p>
    <w:p/>
    <w:p>
      <w:r xmlns:w="http://schemas.openxmlformats.org/wordprocessingml/2006/main">
        <w:t xml:space="preserve">2. Fertrouwe op Gods timing - 2 Keningen 8:3</w:t>
      </w:r>
    </w:p>
    <w:p/>
    <w:p>
      <w:r xmlns:w="http://schemas.openxmlformats.org/wordprocessingml/2006/main">
        <w:t xml:space="preserve">1. Mattéus 7:7-8 - Freegje, sykje, klopje.</w:t>
      </w:r>
    </w:p>
    <w:p/>
    <w:p>
      <w:r xmlns:w="http://schemas.openxmlformats.org/wordprocessingml/2006/main">
        <w:t xml:space="preserve">2. Jakobus 5:7-8 - Wês geduldich en wachtsje op 'e Hear.</w:t>
      </w:r>
    </w:p>
    <w:p/>
    <w:p>
      <w:r xmlns:w="http://schemas.openxmlformats.org/wordprocessingml/2006/main">
        <w:t xml:space="preserve">2 Keningen 8:4 En de kening spriek mei Gehazi, de tsjinstfeint fan 'e man Gods, sizzende: Fertel my dochs al de grutte dingen dy't Elisa dien hat.</w:t>
      </w:r>
    </w:p>
    <w:p/>
    <w:p>
      <w:r xmlns:w="http://schemas.openxmlformats.org/wordprocessingml/2006/main">
        <w:t xml:space="preserve">De kening frege Gehazi, de tsjinstfeint fan 'e man Gods, him te fertellen alle grutte dingen dy't Elisa dien hie.</w:t>
      </w:r>
    </w:p>
    <w:p/>
    <w:p>
      <w:r xmlns:w="http://schemas.openxmlformats.org/wordprocessingml/2006/main">
        <w:t xml:space="preserve">1. De krêft fan it leauwe: Elisa syn wûnders</w:t>
      </w:r>
    </w:p>
    <w:p/>
    <w:p>
      <w:r xmlns:w="http://schemas.openxmlformats.org/wordprocessingml/2006/main">
        <w:t xml:space="preserve">2. De Heare tsjinje: Gehazi's tawijing</w:t>
      </w:r>
    </w:p>
    <w:p/>
    <w:p>
      <w:r xmlns:w="http://schemas.openxmlformats.org/wordprocessingml/2006/main">
        <w:t xml:space="preserve">1. Hebreeërs 11:32-34 - En wat sil ik mear sizze? Want de tiid soe my ûntbrekke om te fertellen fan Gideon, Barak, Simson, Jefta, fan David en Samuël en de profeten dy't troch it leauwe keninkriken feroveren, gerjochtichheid ôftwongen, beloften krigen, de mûle fan liuwen stopten.</w:t>
      </w:r>
    </w:p>
    <w:p/>
    <w:p>
      <w:r xmlns:w="http://schemas.openxmlformats.org/wordprocessingml/2006/main">
        <w:t xml:space="preserve">2. Lukas 17:10 - Sa sizze jo ek, as jo alles dien hawwe wat jo hjitten binne: Wy binne ûnweardige tsjinstfeinten; wy hawwe allinne dien wat ús plicht wie.</w:t>
      </w:r>
    </w:p>
    <w:p/>
    <w:p>
      <w:r xmlns:w="http://schemas.openxmlformats.org/wordprocessingml/2006/main">
        <w:t xml:space="preserve">2 Keningen 8:5 En it barde, doe't er de kening fertelde hoe't er in deade lichem wer libben makke hie, sjuch, de frou, hwaens soan er wer libben makke hie, rôp ta de kening om har hûs en foar har lân. En Gehazi sei: Myn hear, o kening, dit is de frou, en dit is har soan, dy't Elisa yn it libben brocht hat.</w:t>
      </w:r>
    </w:p>
    <w:p/>
    <w:p>
      <w:r xmlns:w="http://schemas.openxmlformats.org/wordprocessingml/2006/main">
        <w:t xml:space="preserve">In frou docht in berop op 'e kening foar har hûs en lân nei't Elisa har soan wer ta libben bringt.</w:t>
      </w:r>
    </w:p>
    <w:p/>
    <w:p>
      <w:r xmlns:w="http://schemas.openxmlformats.org/wordprocessingml/2006/main">
        <w:t xml:space="preserve">1. De ûneinige trou fan God - Hoe't Gods wûnders hjoed noch oanwêzich binne en hoe't se ús tichter by Him bringe.</w:t>
      </w:r>
    </w:p>
    <w:p/>
    <w:p>
      <w:r xmlns:w="http://schemas.openxmlformats.org/wordprocessingml/2006/main">
        <w:t xml:space="preserve">2. Hoop op ûnbekende plakken - Hope fine yn in tiid fan ûnwissichheid en hoe't God op ûnferwachte plakken fûn wurde kin.</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Keningen 8:6 En doe't de kening de frou frege, fertelde se him. Do stelde de kening har in ofsier oan, sizzende: Gean werom alles hwat har hie, en al de fruchten fen it fjild, sûnt de dei dat hja it lân ferliet, oant no ta.</w:t>
      </w:r>
    </w:p>
    <w:p/>
    <w:p>
      <w:r xmlns:w="http://schemas.openxmlformats.org/wordprocessingml/2006/main">
        <w:t xml:space="preserve">In frou dy't út har lân ferballe wie, fertelde de kening har ferhaal. As antwurd beneamde de kening in offisier om al har besittingen te herstellen dy't sûnt har ballingskip nommen wiene.</w:t>
      </w:r>
    </w:p>
    <w:p/>
    <w:p>
      <w:r xmlns:w="http://schemas.openxmlformats.org/wordprocessingml/2006/main">
        <w:t xml:space="preserve">1. God sil weromsette wat fan ús ôfnommen is as wy Him sykje.</w:t>
      </w:r>
    </w:p>
    <w:p/>
    <w:p>
      <w:r xmlns:w="http://schemas.openxmlformats.org/wordprocessingml/2006/main">
        <w:t xml:space="preserve">2. God soarget foar de ûnderdrukten en sil rjocht jaan as wy nei Him roppe.</w:t>
      </w:r>
    </w:p>
    <w:p/>
    <w:p>
      <w:r xmlns:w="http://schemas.openxmlformats.org/wordprocessingml/2006/main">
        <w:t xml:space="preserve">1. Jesaja 40: 1-2 "Trêst, treast myn folk, seit dyn God. Sprek sêft tsjin Jeruzalem, en ferkundigje har dat har hurde tsjinst foltôge is, dat har sûnde betelle is, dat se ûntfongen hat fan 'e Hear syn hân dûbel foar al har sûnden."</w:t>
      </w:r>
    </w:p>
    <w:p/>
    <w:p>
      <w:r xmlns:w="http://schemas.openxmlformats.org/wordprocessingml/2006/main">
        <w:t xml:space="preserve">2. Jakobus 5: 4 "Sjoch! De leanen dy't jo net betelle hawwe oan 'e arbeiders dy't jo fjilden maaiden, skrieme tsjin jo.</w:t>
      </w:r>
    </w:p>
    <w:p/>
    <w:p>
      <w:r xmlns:w="http://schemas.openxmlformats.org/wordprocessingml/2006/main">
        <w:t xml:space="preserve">2 Keningen 8:7 En Elisa kaem to Damaskus; en Benhadad, de kening fen Aram, wier siik; en it waerd him ferteld, sizzende: De man Gods is hjir kommen.</w:t>
      </w:r>
    </w:p>
    <w:p/>
    <w:p>
      <w:r xmlns:w="http://schemas.openxmlformats.org/wordprocessingml/2006/main">
        <w:t xml:space="preserve">Kening Benhadad fan Syrië waard siik en it waard rapportearre dat de man fan God, Elisa, nei Damaskus kommen wie.</w:t>
      </w:r>
    </w:p>
    <w:p/>
    <w:p>
      <w:r xmlns:w="http://schemas.openxmlformats.org/wordprocessingml/2006/main">
        <w:t xml:space="preserve">1. Gods foarsjenning: fertrouwe op Gods timing</w:t>
      </w:r>
    </w:p>
    <w:p/>
    <w:p>
      <w:r xmlns:w="http://schemas.openxmlformats.org/wordprocessingml/2006/main">
        <w:t xml:space="preserve">2. De krêft fan God: Gods wûnderwurker</w:t>
      </w:r>
    </w:p>
    <w:p/>
    <w:p>
      <w:r xmlns:w="http://schemas.openxmlformats.org/wordprocessingml/2006/main">
        <w:t xml:space="preserve">1. Jesaja 45:21 Ferklearje wat der wêze sil, presintearje it lit se tegearre rieplachtsje. Wa hat dit lang lyn foarsein, wa hat it fan âlds oankundige? Wie ik it net, de Heare? En der is gjin oare God as ik, in rjochtfeardige God en in Ferlosser; der is gjinien oars as ik.</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2 Keningen 8:8 En de kening sei tsjin Hazael: Nim in geskink yn jo hân en gean de man Gods temjitte, en freegje de Heare troch him, sizzende: Scil ik fan dizze sykte hersteld wurde?</w:t>
      </w:r>
    </w:p>
    <w:p/>
    <w:p>
      <w:r xmlns:w="http://schemas.openxmlformats.org/wordprocessingml/2006/main">
        <w:t xml:space="preserve">De kening fan Israel frege Hazael om in presintsje te nimmen en de man fan God te treffen om de Heare te freegjen oft de kening genêzen wurde soe fan syn sykte.</w:t>
      </w:r>
    </w:p>
    <w:p/>
    <w:p>
      <w:r xmlns:w="http://schemas.openxmlformats.org/wordprocessingml/2006/main">
        <w:t xml:space="preserve">Bêst</w:t>
      </w:r>
    </w:p>
    <w:p/>
    <w:p>
      <w:r xmlns:w="http://schemas.openxmlformats.org/wordprocessingml/2006/main">
        <w:t xml:space="preserve">1. It belang fan leauwen en it sykjen fan Gods wil foar ús libben.</w:t>
      </w:r>
    </w:p>
    <w:p/>
    <w:p>
      <w:r xmlns:w="http://schemas.openxmlformats.org/wordprocessingml/2006/main">
        <w:t xml:space="preserve">2. Gods krêft om te genêzen en hoe't wy op Him moatte fertrouwe yn tiden fan need.</w:t>
      </w:r>
    </w:p>
    <w:p/>
    <w:p>
      <w:r xmlns:w="http://schemas.openxmlformats.org/wordprocessingml/2006/main">
        <w:t xml:space="preserve">Bêst</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5:14-15 -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2 Keningen 8:9 Sa gyng Hazael him temjitte, en naem in geskink mei him, fan alle goede dingen fan Damaskus, fjirtich kamiellêst, en kaem en stie foar him, en sei: Dyn soan Benhadad, de kening fan Syrië, hat stjûrd. my ta dy, sizzende: Scil ik fan dizze sykte better wurde?</w:t>
      </w:r>
    </w:p>
    <w:p/>
    <w:p>
      <w:r xmlns:w="http://schemas.openxmlformats.org/wordprocessingml/2006/main">
        <w:t xml:space="preserve">Hazael wurdt troch kening Benhadad fan Syrië stjoerd om kening Joram fan Israel te freegjen oft er fan syn sykte herstelt.</w:t>
      </w:r>
    </w:p>
    <w:p/>
    <w:p>
      <w:r xmlns:w="http://schemas.openxmlformats.org/wordprocessingml/2006/main">
        <w:t xml:space="preserve">1. God is soeverein sels yn it gesicht fan skriklike fysike sykte.</w:t>
      </w:r>
    </w:p>
    <w:p/>
    <w:p>
      <w:r xmlns:w="http://schemas.openxmlformats.org/wordprocessingml/2006/main">
        <w:t xml:space="preserve">2. Wy moatte altyd ree wêze om ús buorlju yn need te helpen.</w:t>
      </w:r>
    </w:p>
    <w:p/>
    <w:p>
      <w:r xmlns:w="http://schemas.openxmlformats.org/wordprocessingml/2006/main">
        <w:t xml:space="preserve">1. Psalm 103:3 - "Wa't al jins ûngerjuchtichheden ferjout; dy't al jins sykten genêzen;</w:t>
      </w:r>
    </w:p>
    <w:p/>
    <w:p>
      <w:r xmlns:w="http://schemas.openxmlformats.org/wordprocessingml/2006/main">
        <w:t xml:space="preserve">2. Jakobus 1:27 - "Reinere godstsjinst en ûnbesmette foar God en de Heit is dit, Om heitleazen en widdowen te besykjen yn har ellinde, en himsels ûnbevlekt te hâlden fan 'e wrâld."</w:t>
      </w:r>
    </w:p>
    <w:p/>
    <w:p>
      <w:r xmlns:w="http://schemas.openxmlformats.org/wordprocessingml/2006/main">
        <w:t xml:space="preserve">2 Keningen 8:10 En Elisa sei tsjin him: Gean hinne, sis tsjin him: Jo kinne grif wer better wurde, mar de Heare hat my toand dat er wiswier stjerre scil.</w:t>
      </w:r>
    </w:p>
    <w:p/>
    <w:p>
      <w:r xmlns:w="http://schemas.openxmlformats.org/wordprocessingml/2006/main">
        <w:t xml:space="preserve">Elisa fertelde in man dat hy fan syn sykte herstelje soe, mar God hie Elisa iepenbiere dat de man stjerre soe.</w:t>
      </w:r>
    </w:p>
    <w:p/>
    <w:p>
      <w:r xmlns:w="http://schemas.openxmlformats.org/wordprocessingml/2006/main">
        <w:t xml:space="preserve">1. God is soeverein: Him fertrouwe yn alle dingen</w:t>
      </w:r>
    </w:p>
    <w:p/>
    <w:p>
      <w:r xmlns:w="http://schemas.openxmlformats.org/wordprocessingml/2006/main">
        <w:t xml:space="preserve">2. Libben en dea binne yn Gods hannen</w:t>
      </w:r>
    </w:p>
    <w:p/>
    <w:p>
      <w:r xmlns:w="http://schemas.openxmlformats.org/wordprocessingml/2006/main">
        <w:t xml:space="preserve">1. Psalm 139:16 - "Jo eagen seagen myn ûnfoarme stof; yn jo boek waarden elk fan har skreaun, de dagen dy't foar my foarme wiene, doe't der noch gjin ien wie."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2 Keningen 8:11 En hy sette syn oantlit fêst, oant hy skamde; en de man Gods skriemde.</w:t>
      </w:r>
    </w:p>
    <w:p/>
    <w:p>
      <w:r xmlns:w="http://schemas.openxmlformats.org/wordprocessingml/2006/main">
        <w:t xml:space="preserve">In man fan God waard fol mei emoasje doe't er seach nei in oare man syn fertriet.</w:t>
      </w:r>
    </w:p>
    <w:p/>
    <w:p>
      <w:r xmlns:w="http://schemas.openxmlformats.org/wordprocessingml/2006/main">
        <w:t xml:space="preserve">1. Gods empaty: hoe't God ús pine begrypt</w:t>
      </w:r>
    </w:p>
    <w:p/>
    <w:p>
      <w:r xmlns:w="http://schemas.openxmlformats.org/wordprocessingml/2006/main">
        <w:t xml:space="preserve">2. Steady Faith: Stean yn it gesicht fan adversity</w:t>
      </w:r>
    </w:p>
    <w:p/>
    <w:p>
      <w:r xmlns:w="http://schemas.openxmlformats.org/wordprocessingml/2006/main">
        <w:t xml:space="preserve">1.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2. Psalm 34:17-18 - De rjuchtfeardigen roppe, en de Heare heart se; hy ferlost se út al har benaudens. De Heare is ticht by de brutsen herten en rêdt dejingen dy't yn 'e geast ferpletterd binne.</w:t>
      </w:r>
    </w:p>
    <w:p/>
    <w:p>
      <w:r xmlns:w="http://schemas.openxmlformats.org/wordprocessingml/2006/main">
        <w:t xml:space="preserve">2 Keningen 8:12 En Hazaël sei: Wêrom skriemt myn hear? En hy antwirde: Om't ik it kwea wit datstû de bern fen Israël dwaen scille: hjar bolwurken scilstû yn 'e brân stekke, en hjar jongfeinten scilstû mei it swird deadzje, en hjar bern forpletterje en hjar froulju opskuorre. mei bern.</w:t>
      </w:r>
    </w:p>
    <w:p/>
    <w:p>
      <w:r xmlns:w="http://schemas.openxmlformats.org/wordprocessingml/2006/main">
        <w:t xml:space="preserve">Hazael wurdt troch Elisa ferteld oer de ferneatiging dy't er oan 'e bern fan Israel oanrjochtsje sil, ynklusyf it fjoer oanmeitsjen fan har bolwurken, it deadzjen fan har jonge manlju, it ferslaan fan har bern en it rizen fan swiere froulju.</w:t>
      </w:r>
    </w:p>
    <w:p/>
    <w:p>
      <w:r xmlns:w="http://schemas.openxmlformats.org/wordprocessingml/2006/main">
        <w:t xml:space="preserve">1. De goddeleaze fan sûnde - Hoe sûnde liedt ta ferneatiging fan ûnskuldige minsken</w:t>
      </w:r>
    </w:p>
    <w:p/>
    <w:p>
      <w:r xmlns:w="http://schemas.openxmlformats.org/wordprocessingml/2006/main">
        <w:t xml:space="preserve">2. De genede fan God - Hoe't God noch altyd hâldt fan 'e minsken dy't sûndige hawwe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Ezechiël 33:11 - Siz tsjin hjar: Sa wier as Ik libbe, seit de Heare Heare, Ik haw gjin nocht oan 'e dea fan 'e goddeleazen; mar dat de goddeleaze him ôfkeare fan syn wei en libje. hwent hwerom scille jimme stjerre, o hûs fen Israël?</w:t>
      </w:r>
    </w:p>
    <w:p/>
    <w:p>
      <w:r xmlns:w="http://schemas.openxmlformats.org/wordprocessingml/2006/main">
        <w:t xml:space="preserve">2 Keningen 8:13 En Hazael sei: Mar wat, is jins tsjinstfeint in hûn, dat er dit greate ding dwaen scoe? En Elisa antwirde: De Heare hat my toand datstû kening wurde scilst oer Syrië.</w:t>
      </w:r>
    </w:p>
    <w:p/>
    <w:p>
      <w:r xmlns:w="http://schemas.openxmlformats.org/wordprocessingml/2006/main">
        <w:t xml:space="preserve">Elisa profetearre tsjin Hazael dat er kening wurde soe oer Syrië, mar Hazael wie skeptysk.</w:t>
      </w:r>
    </w:p>
    <w:p/>
    <w:p>
      <w:r xmlns:w="http://schemas.openxmlformats.org/wordprocessingml/2006/main">
        <w:t xml:space="preserve">1. Gods plannen binne grutter dan wy tinke - 2 Kroniken 20:6</w:t>
      </w:r>
    </w:p>
    <w:p/>
    <w:p>
      <w:r xmlns:w="http://schemas.openxmlformats.org/wordprocessingml/2006/main">
        <w:t xml:space="preserve">2. Gods timing is perfekt - Habakuk 2:3</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16:9 - It hert fan in minske betocht syn wei: mar de Heare rjochtet syn stappen.</w:t>
      </w:r>
    </w:p>
    <w:p/>
    <w:p>
      <w:r xmlns:w="http://schemas.openxmlformats.org/wordprocessingml/2006/main">
        <w:t xml:space="preserve">2 Keningen 8:14 Sa gyng er ôf fen Elisa, en kaem ta syn hear; hwa sei tsjin him: Hwet sei Elisa tsjin dy? En hy antwirde: Hy hat my sein, datstû grif better moatst.</w:t>
      </w:r>
    </w:p>
    <w:p/>
    <w:p>
      <w:r xmlns:w="http://schemas.openxmlformats.org/wordprocessingml/2006/main">
        <w:t xml:space="preserve">Elisa joech in positive prognoaze fan it herstel fan 'e kening oan syn tsjinstfeint.</w:t>
      </w:r>
    </w:p>
    <w:p/>
    <w:p>
      <w:r xmlns:w="http://schemas.openxmlformats.org/wordprocessingml/2006/main">
        <w:t xml:space="preserve">1. Fertrouwen yn Godlike Providence - God is yn kontrôle fan al ús libben en Hy wurket op mysterieuze manieren.</w:t>
      </w:r>
    </w:p>
    <w:p/>
    <w:p>
      <w:r xmlns:w="http://schemas.openxmlformats.org/wordprocessingml/2006/main">
        <w:t xml:space="preserve">2. De krêft fan posityf tinken - In positive útsjoch kin tige foardielich wêze yn drege tiden.</w:t>
      </w:r>
    </w:p>
    <w:p/>
    <w:p>
      <w:r xmlns:w="http://schemas.openxmlformats.org/wordprocessingml/2006/main">
        <w:t xml:space="preserve">1. Jesaja 55:8-9 - "Want myn gedachten binne net dyn tinzen, en dyn wegen binne net myn wegen, seit de Heare. Lykas de himel is heger as de ierde, sa binne myn wegen heger as dyn wegen en myn gedachten as dyn gedachten. "</w:t>
      </w:r>
    </w:p>
    <w:p/>
    <w:p>
      <w:r xmlns:w="http://schemas.openxmlformats.org/wordprocessingml/2006/main">
        <w:t xml:space="preserve">2. Spreuken 17:22 - "In fleurich hert is goede medisinen, mar in ferpletterde geast droech de bonken op."</w:t>
      </w:r>
    </w:p>
    <w:p/>
    <w:p>
      <w:r xmlns:w="http://schemas.openxmlformats.org/wordprocessingml/2006/main">
        <w:t xml:space="preserve">2 Keningen 8:15 En it barde de oare moarns, dat er in dikke doek naem, en doop it yn wetter, en spriek it oer syn oantlit, dat er stoar, en Hazael regearre yn syn plak.</w:t>
      </w:r>
    </w:p>
    <w:p/>
    <w:p>
      <w:r xmlns:w="http://schemas.openxmlformats.org/wordprocessingml/2006/main">
        <w:t xml:space="preserve">Hazael folge Joram op as kening fan Israel neidat Joram stoar oan in dikke doek dy't yn wetter dipped en op syn gesicht lei.</w:t>
      </w:r>
    </w:p>
    <w:p/>
    <w:p>
      <w:r xmlns:w="http://schemas.openxmlformats.org/wordprocessingml/2006/main">
        <w:t xml:space="preserve">1. Gods wil wurdt altyd folbrocht - 2 Keningen 8:15</w:t>
      </w:r>
    </w:p>
    <w:p/>
    <w:p>
      <w:r xmlns:w="http://schemas.openxmlformats.org/wordprocessingml/2006/main">
        <w:t xml:space="preserve">2. De soevereiniteit fan God by it beneamen fan lieders - 2 Keningen 8:15</w:t>
      </w:r>
    </w:p>
    <w:p/>
    <w:p>
      <w:r xmlns:w="http://schemas.openxmlformats.org/wordprocessingml/2006/main">
        <w:t xml:space="preserve">1. Daniël 4:34-35 - "En oan 'e ein fan 'e dagen sloech Nebukadnezar myn eagen op nei de himel, en myn ferstân kaam werom nei my, en ik seinge de Allerheechste, en ik priizge en eare Him dy't libbet foar altyd , waans hearskippij is in ivige hearskippij, en syn keninkryk is fan generaasje op generaasje: En al de bewenners fan 'e ierde wurde bekend as neat, en hy docht neffens syn wil yn it leger fan' e himel, en ûnder de bewenners fan 'e ierde. en gjinien kin syn hân tsjinhâlde, of tsjin him sizze: Wat dochsto?</w:t>
      </w:r>
    </w:p>
    <w:p/>
    <w:p>
      <w:r xmlns:w="http://schemas.openxmlformats.org/wordprocessingml/2006/main">
        <w:t xml:space="preserve">2. Spreuken 21:1 - "It hert fan 'e kening is yn' e hân fan 'e Heare, lykas de rivieren fan wetter: hy keart it wêr't er wol."</w:t>
      </w:r>
    </w:p>
    <w:p/>
    <w:p>
      <w:r xmlns:w="http://schemas.openxmlformats.org/wordprocessingml/2006/main">
        <w:t xml:space="preserve">2 Keningen 8:16 En yn it fyfde jier fen Joram, de soan fen Achab, de kening fen Israël, dêr't Josafat doe kening fen Juda wie, bigoun Joram, de soan fen Josafat, de kening fen Juda, to regearjen.</w:t>
      </w:r>
    </w:p>
    <w:p/>
    <w:p>
      <w:r xmlns:w="http://schemas.openxmlformats.org/wordprocessingml/2006/main">
        <w:t xml:space="preserve">Joram waard kening fan Juda yn it fyfde jier fan Joram syn regear as kening fan Israel.</w:t>
      </w:r>
    </w:p>
    <w:p/>
    <w:p>
      <w:r xmlns:w="http://schemas.openxmlformats.org/wordprocessingml/2006/main">
        <w:t xml:space="preserve">1. Gods timing is perfekt - 2 Petrus 3:8</w:t>
      </w:r>
    </w:p>
    <w:p/>
    <w:p>
      <w:r xmlns:w="http://schemas.openxmlformats.org/wordprocessingml/2006/main">
        <w:t xml:space="preserve">2. De soevereiniteit fan God - Jesaja 46:10</w:t>
      </w:r>
    </w:p>
    <w:p/>
    <w:p>
      <w:r xmlns:w="http://schemas.openxmlformats.org/wordprocessingml/2006/main">
        <w:t xml:space="preserve">1. 2 Petrus 3:8 Mar ferjit dit iene feit net, leafste, dat ien dei by de Heare is as tûzen jier, en tûzen jier as ien dei.</w:t>
      </w:r>
    </w:p>
    <w:p/>
    <w:p>
      <w:r xmlns:w="http://schemas.openxmlformats.org/wordprocessingml/2006/main">
        <w:t xml:space="preserve">2. Jesaja 46:10 ferkundigje it ein fan it begjin ôf en fan âlde tiden dingen noch net dien, sizzende: Myn rie sil stean, en ik sil folbringe al myn doel.</w:t>
      </w:r>
    </w:p>
    <w:p/>
    <w:p>
      <w:r xmlns:w="http://schemas.openxmlformats.org/wordprocessingml/2006/main">
        <w:t xml:space="preserve">2 Keningen 8:17 Twa en tritich jier wie hy doe't er kening waerd; en hy regearre acht jier to Jeruzalem.</w:t>
      </w:r>
    </w:p>
    <w:p/>
    <w:p>
      <w:r xmlns:w="http://schemas.openxmlformats.org/wordprocessingml/2006/main">
        <w:t xml:space="preserve">Kening Joram fan Israel regearre acht jier yn Jeruzalem te begjinnen op 'e leeftyd fan 32.</w:t>
      </w:r>
    </w:p>
    <w:p/>
    <w:p>
      <w:r xmlns:w="http://schemas.openxmlformats.org/wordprocessingml/2006/main">
        <w:t xml:space="preserve">1. Hoe meitsje it measte út dyn tiid - Tekenje út it foarbyld fan kening Joram</w:t>
      </w:r>
    </w:p>
    <w:p/>
    <w:p>
      <w:r xmlns:w="http://schemas.openxmlformats.org/wordprocessingml/2006/main">
        <w:t xml:space="preserve">2. Oerwinning fan útdagings en twifels - Refleksjes oer Joram syn regear</w:t>
      </w:r>
    </w:p>
    <w:p/>
    <w:p>
      <w:r xmlns:w="http://schemas.openxmlformats.org/wordprocessingml/2006/main">
        <w:t xml:space="preserve">1. Psalm 90:12 - "Lear ús ús dagen te tellen, dat wy in hert fan wiisheid krije kinne."</w:t>
      </w:r>
    </w:p>
    <w:p/>
    <w:p>
      <w:r xmlns:w="http://schemas.openxmlformats.org/wordprocessingml/2006/main">
        <w:t xml:space="preserve">2. Spreuken 16:9 - "It hert fan in minske planet syn wei, mar de Heare rjochtet syn stappen."</w:t>
      </w:r>
    </w:p>
    <w:p/>
    <w:p>
      <w:r xmlns:w="http://schemas.openxmlformats.org/wordprocessingml/2006/main">
        <w:t xml:space="preserve">2 Keningen 8:18 En hy gyng yn 'e wei fen' e keningen fen Israël, lyk as it hûs fen Achab die; hwent de dochter fen Achab wier syn frou; en hy die dat kwea yn 'e eagen des Heare.</w:t>
      </w:r>
    </w:p>
    <w:p/>
    <w:p>
      <w:r xmlns:w="http://schemas.openxmlformats.org/wordprocessingml/2006/main">
        <w:t xml:space="preserve">Joram, kening Joram fan Juda, troude mei de dochter fan kening Achab fan Israel en folge syn goddeleaze wegen, ûngeunstich foar de Heare.</w:t>
      </w:r>
    </w:p>
    <w:p/>
    <w:p>
      <w:r xmlns:w="http://schemas.openxmlformats.org/wordprocessingml/2006/main">
        <w:t xml:space="preserve">1. Gods noarmen feroarje nea - Undersykje de gefolgen fan libjen yn striid mei Gods wil.</w:t>
      </w:r>
    </w:p>
    <w:p/>
    <w:p>
      <w:r xmlns:w="http://schemas.openxmlformats.org/wordprocessingml/2006/main">
        <w:t xml:space="preserve">2. Wat wurdearje jo? - Ferkenne de gefaren fan it prioritearjen fan 'e wearden fan' e wrâld boppe Gods.</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2 Keningen 8:19 Mar de Heare soe Juda net ferneatigje om 'e wille fan syn tsjinstfeint David, lykas hy him tasein hie him altyd in ljocht te jaan en syn bern.</w:t>
      </w:r>
    </w:p>
    <w:p/>
    <w:p>
      <w:r xmlns:w="http://schemas.openxmlformats.org/wordprocessingml/2006/main">
        <w:t xml:space="preserve">De Heare beloofde David en syn bern altyd in ljocht te jaan, en sa ferneatige er Juda net.</w:t>
      </w:r>
    </w:p>
    <w:p/>
    <w:p>
      <w:r xmlns:w="http://schemas.openxmlformats.org/wordprocessingml/2006/main">
        <w:t xml:space="preserve">1. De belofte fan 'e Hear - Undersykje de trou fan God en hoe't it útwreidet nei syn folk.</w:t>
      </w:r>
    </w:p>
    <w:p/>
    <w:p>
      <w:r xmlns:w="http://schemas.openxmlformats.org/wordprocessingml/2006/main">
        <w:t xml:space="preserve">2. De krêft fan in belofte - Undersykje de ynfloed fan in ferbûn en de feiligens dy't it bringt.</w:t>
      </w:r>
    </w:p>
    <w:p/>
    <w:p>
      <w:r xmlns:w="http://schemas.openxmlformats.org/wordprocessingml/2006/main">
        <w:t xml:space="preserve">1. Jesaja 9:2 De minsken dy't yn it tsjuster rinne, hawwe in grut ljocht sjoen; oer dyjingen dy't wenje yn it lân fan djippe tsjusternis is in ljocht opgien.</w:t>
      </w:r>
    </w:p>
    <w:p/>
    <w:p>
      <w:r xmlns:w="http://schemas.openxmlformats.org/wordprocessingml/2006/main">
        <w:t xml:space="preserve">2. Psalm 89:28 - Myn trouwe leafde sil by him wêze, en troch myn namme sil syn hoarn ferheven wurde.</w:t>
      </w:r>
    </w:p>
    <w:p/>
    <w:p>
      <w:r xmlns:w="http://schemas.openxmlformats.org/wordprocessingml/2006/main">
        <w:t xml:space="preserve">2 Keningen 8:20 Yn syn dagen kaam Edom yn opstân fan 'e hân fan Juda, en makke in kening oer harsels.</w:t>
      </w:r>
    </w:p>
    <w:p/>
    <w:p>
      <w:r xmlns:w="http://schemas.openxmlformats.org/wordprocessingml/2006/main">
        <w:t xml:space="preserve">Under it bewâld fan kening Joram fan Juda, kaam Edom yn opstân en ferklearre ûnôfhinklikens, en beneamde har eigen kening.</w:t>
      </w:r>
    </w:p>
    <w:p/>
    <w:p>
      <w:r xmlns:w="http://schemas.openxmlformats.org/wordprocessingml/2006/main">
        <w:t xml:space="preserve">1. De gefolgen fan opstân: in stúdzje fan de opstân fan Edom tsjin Juda</w:t>
      </w:r>
    </w:p>
    <w:p/>
    <w:p>
      <w:r xmlns:w="http://schemas.openxmlformats.org/wordprocessingml/2006/main">
        <w:t xml:space="preserve">2. De soevereiniteit fan God yn alle dingen: hoe't God de karren fan folken brûkt om syn wil te folbringen</w:t>
      </w:r>
    </w:p>
    <w:p/>
    <w:p>
      <w:r xmlns:w="http://schemas.openxmlformats.org/wordprocessingml/2006/main">
        <w:t xml:space="preserve">1. Jesaja 45:7 - "Ik foarmje it ljocht en skep it tsjuster: Ik meitsje frede en skep it kwea: Ik, de Heare, doch al dizze dingen."</w:t>
      </w:r>
    </w:p>
    <w:p/>
    <w:p>
      <w:r xmlns:w="http://schemas.openxmlformats.org/wordprocessingml/2006/main">
        <w:t xml:space="preserve">2. Daniël 4:17 - "Dizze saak is troch it beslút fan 'e wachters, en de eask troch it wurd fan' e hilligen: mei de bedoeling dat de libbene meie witte dat de Allerheechste hearsket yn it keninkryk fan 'e minsken, en jout it oan wa't er wol, en set der de minste minsken oer op."</w:t>
      </w:r>
    </w:p>
    <w:p/>
    <w:p>
      <w:r xmlns:w="http://schemas.openxmlformats.org/wordprocessingml/2006/main">
        <w:t xml:space="preserve">2 Keningen 8:21 En Joram gyng oer nei Saïr, en al de weinen mei him, en hy gyng de nacht op, en sloech de Edomiten dy't him omsingelen, en de oersten fen 'e weinen, en it folk flechte yn har tinten.</w:t>
      </w:r>
    </w:p>
    <w:p/>
    <w:p>
      <w:r xmlns:w="http://schemas.openxmlformats.org/wordprocessingml/2006/main">
        <w:t xml:space="preserve">Joram reizge nei Zair en fersloech yn 'e nacht de Edomiten dy't him omsingele, wêrtroch't se flechten.</w:t>
      </w:r>
    </w:p>
    <w:p/>
    <w:p>
      <w:r xmlns:w="http://schemas.openxmlformats.org/wordprocessingml/2006/main">
        <w:t xml:space="preserve">1. Gods krêft sil ús ferrasse yn tiden fan swakte. 2. Wy kinne mei Gods help de oerwinning berikke, sels as wy ús yn 'e minderheid fiele.</w:t>
      </w:r>
    </w:p>
    <w:p/>
    <w:p>
      <w:r xmlns:w="http://schemas.openxmlformats.org/wordprocessingml/2006/main">
        <w:t xml:space="preserve">1. Jesaja 40:31 - "Mar dy't op 'e Heare wachtsje, sille har krêft fernije; se sille opkomme mei wjukken as earnen; se sille rinne en net wurch wurde, en se sille rinne en net flauwe." 2. Exodus 14:14 - "De Heare scil foar jimme stride, en jimme scille stilhâlde."</w:t>
      </w:r>
    </w:p>
    <w:p/>
    <w:p>
      <w:r xmlns:w="http://schemas.openxmlformats.org/wordprocessingml/2006/main">
        <w:t xml:space="preserve">2 Keningen 8:22 Dochs kaam Edom yn opstân fan 'e hân fan Juda oant hjoed de dei. Doe kaam Libna tagelyk yn opstân.</w:t>
      </w:r>
    </w:p>
    <w:p/>
    <w:p>
      <w:r xmlns:w="http://schemas.openxmlformats.org/wordprocessingml/2006/main">
        <w:t xml:space="preserve">Edom en Libna bruts ôf fan Juda en bliuwe fan harren ôfskieden oant hjoed de dei.</w:t>
      </w:r>
    </w:p>
    <w:p/>
    <w:p>
      <w:r xmlns:w="http://schemas.openxmlformats.org/wordprocessingml/2006/main">
        <w:t xml:space="preserve">1. De krêft fan reboelje - hoe't ús karren kinne liede ta bliuwende gefolgen</w:t>
      </w:r>
    </w:p>
    <w:p/>
    <w:p>
      <w:r xmlns:w="http://schemas.openxmlformats.org/wordprocessingml/2006/main">
        <w:t xml:space="preserve">2. Stean stevich yn jo leauwen - Wêrom is it wichtich om trou te bliuwen nettsjinsteande ferset</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Keningen 8:23 En de oare skiednissen fen Joram, en al hwet er dien hat, binne dy net biskreaun yn it boek fen 'e kroniken fen 'e keningen fen Juda?</w:t>
      </w:r>
    </w:p>
    <w:p/>
    <w:p>
      <w:r xmlns:w="http://schemas.openxmlformats.org/wordprocessingml/2006/main">
        <w:t xml:space="preserve">Joram, in kening fan Juda, wie opskreaun yn it boek fan 'e kroniken fan 'e keningen fan Juda foar al syn dieden.</w:t>
      </w:r>
    </w:p>
    <w:p/>
    <w:p>
      <w:r xmlns:w="http://schemas.openxmlformats.org/wordprocessingml/2006/main">
        <w:t xml:space="preserve">1. It belang fan rjochtfeardich libjen: in stúdzje yn 2 Keningen 8:23</w:t>
      </w:r>
    </w:p>
    <w:p/>
    <w:p>
      <w:r xmlns:w="http://schemas.openxmlformats.org/wordprocessingml/2006/main">
        <w:t xml:space="preserve">2. The Legacy of Faithfulness: A Reflection on 2 Kings 8:23</w:t>
      </w:r>
    </w:p>
    <w:p/>
    <w:p>
      <w:r xmlns:w="http://schemas.openxmlformats.org/wordprocessingml/2006/main">
        <w:t xml:space="preserve">1. Spreuken 10:7 - It oantinken oan 'e rjochtfeardigen is in segen, mar de namme fan' e goddeleazen sil ferrotte.</w:t>
      </w:r>
    </w:p>
    <w:p/>
    <w:p>
      <w:r xmlns:w="http://schemas.openxmlformats.org/wordprocessingml/2006/main">
        <w:t xml:space="preserve">2. Psalm 112:6 - De rjuchtfeardigen sille foar altyd tocht wurde; se sille gjin eangst hawwe foar min nijs.</w:t>
      </w:r>
    </w:p>
    <w:p/>
    <w:p>
      <w:r xmlns:w="http://schemas.openxmlformats.org/wordprocessingml/2006/main">
        <w:t xml:space="preserve">2 Keningen 8:24 En Joram sliepte mei syn âffears, en waard begroeven by syn âffears yn 'e stêd fen David; en syn soan Ahazia regearre yn syn plak.</w:t>
      </w:r>
    </w:p>
    <w:p/>
    <w:p>
      <w:r xmlns:w="http://schemas.openxmlformats.org/wordprocessingml/2006/main">
        <w:t xml:space="preserve">Joram stoar en waard begroeven yn 'e stêd fen David, en syn soan Ahazia naam syn plak yn as oerste.</w:t>
      </w:r>
    </w:p>
    <w:p/>
    <w:p>
      <w:r xmlns:w="http://schemas.openxmlformats.org/wordprocessingml/2006/main">
        <w:t xml:space="preserve">1. It belang fan Legacy: Trochjaan op wat wy hawwe leard</w:t>
      </w:r>
    </w:p>
    <w:p/>
    <w:p>
      <w:r xmlns:w="http://schemas.openxmlformats.org/wordprocessingml/2006/main">
        <w:t xml:space="preserve">2. Gods plan foar opfolging: hokker rol spylje wy?</w:t>
      </w:r>
    </w:p>
    <w:p/>
    <w:p>
      <w:r xmlns:w="http://schemas.openxmlformats.org/wordprocessingml/2006/main">
        <w:t xml:space="preserve">1. 2 Timoteüs 2:2 - En de dingen dy't jo fan my heard hawwe ûnder in protte tsjûgen, jouwe jo ta oan trouwe manlju, dy't ek oaren kinne leare.</w:t>
      </w:r>
    </w:p>
    <w:p/>
    <w:p>
      <w:r xmlns:w="http://schemas.openxmlformats.org/wordprocessingml/2006/main">
        <w:t xml:space="preserve">2. Spreuken 13:22 - In goed man lit in erfskip nei oan syn bernsbern: en de rykdom fan 'e sûnders wurdt opslein foar de rjochtfeardige.</w:t>
      </w:r>
    </w:p>
    <w:p/>
    <w:p>
      <w:r xmlns:w="http://schemas.openxmlformats.org/wordprocessingml/2006/main">
        <w:t xml:space="preserve">2 Keningen 8:25 Yn it tolfde jier fen Joram, de soan fen Achab, de kening fen Israël, bigoun Ahazia, de soan fen Joram, de kening fen Juda, to regearjen.</w:t>
      </w:r>
    </w:p>
    <w:p/>
    <w:p>
      <w:r xmlns:w="http://schemas.openxmlformats.org/wordprocessingml/2006/main">
        <w:t xml:space="preserve">Ahazia begon te regearjen as kening fan Juda yn it 12e jier fan Joram syn regear as kening fan Israel.</w:t>
      </w:r>
    </w:p>
    <w:p/>
    <w:p>
      <w:r xmlns:w="http://schemas.openxmlformats.org/wordprocessingml/2006/main">
        <w:t xml:space="preserve">1. De soevereiniteit fan God: hoe't Gods plan him ûntjout troch minsklike keningen</w:t>
      </w:r>
    </w:p>
    <w:p/>
    <w:p>
      <w:r xmlns:w="http://schemas.openxmlformats.org/wordprocessingml/2006/main">
        <w:t xml:space="preserve">2. De ynfloed fan liederskip: hoe't ús lieders ús libben foarmje</w:t>
      </w:r>
    </w:p>
    <w:p/>
    <w:p>
      <w:r xmlns:w="http://schemas.openxmlformats.org/wordprocessingml/2006/main">
        <w:t xml:space="preserve">1. Spreuken 21:1 - "It hert fan 'e kening is in stream fan wetter yn' e hân fan 'e Heare; hy keart it wêr't er wol."</w:t>
      </w:r>
    </w:p>
    <w:p/>
    <w:p>
      <w:r xmlns:w="http://schemas.openxmlformats.org/wordprocessingml/2006/main">
        <w:t xml:space="preserve">2. Daniël 2:21 - "Hy [God] feroaret tiden en seizoenen; Hy ferwideret keningen en stelt keningen op; Hy jout wiisheid oan 'e wizen en kennis oan dyjingen dy't ferstân hawwe."</w:t>
      </w:r>
    </w:p>
    <w:p/>
    <w:p>
      <w:r xmlns:w="http://schemas.openxmlformats.org/wordprocessingml/2006/main">
        <w:t xml:space="preserve">2 Keningen 8:26 Twa en tweintich jier wie Ahazia âld do't er kening waerd; en hy regearre ien jier to Jeruzalem. En de namme fen syn mem wier Athalia, de dochter fen Omri, de kening fen Israël.</w:t>
      </w:r>
    </w:p>
    <w:p/>
    <w:p>
      <w:r xmlns:w="http://schemas.openxmlformats.org/wordprocessingml/2006/main">
        <w:t xml:space="preserve">Ahazia begon te regearjen doe't er 22 jier âld wie en noch mar ien jier yn Jeruzalem regearre. Syn mem wie Atalja, dochter fan Omri, de kening fan Israel.</w:t>
      </w:r>
    </w:p>
    <w:p/>
    <w:p>
      <w:r xmlns:w="http://schemas.openxmlformats.org/wordprocessingml/2006/main">
        <w:t xml:space="preserve">1. De krêft fan Legacy: Wat wy trochjaan oan de folgjende generaasje</w:t>
      </w:r>
    </w:p>
    <w:p/>
    <w:p>
      <w:r xmlns:w="http://schemas.openxmlformats.org/wordprocessingml/2006/main">
        <w:t xml:space="preserve">2. Us beheiningen oergean: It ferhaal fan Ahazia</w:t>
      </w:r>
    </w:p>
    <w:p/>
    <w:p>
      <w:r xmlns:w="http://schemas.openxmlformats.org/wordprocessingml/2006/main">
        <w:t xml:space="preserve">1. Mattéus 7:12 - "Dêrom, wat jo wolle dat de minsken jo dogge, doch ek oan har, want dit is de wet en de profeten."</w:t>
      </w:r>
    </w:p>
    <w:p/>
    <w:p>
      <w:r xmlns:w="http://schemas.openxmlformats.org/wordprocessingml/2006/main">
        <w:t xml:space="preserve">2. Spreuken 22:6 - "Lês in bern op yn 'e wei dy't er gean moat, En as hy âld is sil hy der net fan ôfgean."</w:t>
      </w:r>
    </w:p>
    <w:p/>
    <w:p>
      <w:r xmlns:w="http://schemas.openxmlformats.org/wordprocessingml/2006/main">
        <w:t xml:space="preserve">2 Keningen 8:27 En hy gyng yn 'e wei fen it hûs fen Achab, en die dat kwea wier yn 'e eagen des Heare, lyk as it hûs fen Achab die; hwent hy wier de skoansoan fen it hûs fen Achab.</w:t>
      </w:r>
    </w:p>
    <w:p/>
    <w:p>
      <w:r xmlns:w="http://schemas.openxmlformats.org/wordprocessingml/2006/main">
        <w:t xml:space="preserve">Elisa wie in minne kening dy't yn 'e fuotstappen fan Achab folge en kwea die yn 'e eagen fan 'e Heare.</w:t>
      </w:r>
    </w:p>
    <w:p/>
    <w:p>
      <w:r xmlns:w="http://schemas.openxmlformats.org/wordprocessingml/2006/main">
        <w:t xml:space="preserve">1. Learje fan 'e flaters fan oaren: It foarbyld fan Elisa en Achab.</w:t>
      </w:r>
    </w:p>
    <w:p/>
    <w:p>
      <w:r xmlns:w="http://schemas.openxmlformats.org/wordprocessingml/2006/main">
        <w:t xml:space="preserve">2. De gefolgen fan it folgjen fan it ferkearde paad: Elisha s foarbyld.</w:t>
      </w:r>
    </w:p>
    <w:p/>
    <w:p>
      <w:r xmlns:w="http://schemas.openxmlformats.org/wordprocessingml/2006/main">
        <w:t xml:space="preserve">1. Jakobus 1:13-15 Lit gjinien sizze as er forsocht wurdt: Ik wurd troch God forsocht, hwent God kin net forsocht wirde mei it kwea, en hy sels forsiket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8:28 En hy gyng mei Joram, de soan fen Achab, yn 'e oarloch tsjin Hazael, de kening fan Syrië, to Ramoth yn Gileäd; en de Arameërs ferwûnen Joram.</w:t>
      </w:r>
    </w:p>
    <w:p/>
    <w:p>
      <w:r xmlns:w="http://schemas.openxmlformats.org/wordprocessingml/2006/main">
        <w:t xml:space="preserve">Joram, de soan fan Achab, gyng yn Ramoth yn Gileäd yn 'e oarloch mei Hazael, de kening fan Syrje, en rekke yn 'e striid ferwûne.</w:t>
      </w:r>
    </w:p>
    <w:p/>
    <w:p>
      <w:r xmlns:w="http://schemas.openxmlformats.org/wordprocessingml/2006/main">
        <w:t xml:space="preserve">1. The Power of War - Hoe't it kin beynfloedzje it libben fan sels de dapperste.</w:t>
      </w:r>
    </w:p>
    <w:p/>
    <w:p>
      <w:r xmlns:w="http://schemas.openxmlformats.org/wordprocessingml/2006/main">
        <w:t xml:space="preserve">2. De sterkte fan Achab syn lineage - Hoe Joram syn moed om te fjochtsjen is in foarbyld fan de moed fan syn foarâlden.</w:t>
      </w:r>
    </w:p>
    <w:p/>
    <w:p>
      <w:r xmlns:w="http://schemas.openxmlformats.org/wordprocessingml/2006/main">
        <w:t xml:space="preserve">1. 2 Kroniken 18:28-34 - De striid tusken Achab en de Syriërs.</w:t>
      </w:r>
    </w:p>
    <w:p/>
    <w:p>
      <w:r xmlns:w="http://schemas.openxmlformats.org/wordprocessingml/2006/main">
        <w:t xml:space="preserve">2. 1 Kroniken 12:32 - In list fan dappere mannen út 'e stam fan Benjamin dy't har by David by Siklag oansletten hawwe.</w:t>
      </w:r>
    </w:p>
    <w:p/>
    <w:p>
      <w:r xmlns:w="http://schemas.openxmlformats.org/wordprocessingml/2006/main">
        <w:t xml:space="preserve">2 Keningen 8:29 En kening Joram gyng werom om to Jizreël genêzen to wurden fen 'e wûnen dy't de Arameërs him dien hiene to Rama, do't er striidt tsjin Hazael, de kening fen Syrië. En Ahazia, de soan fen Joram, de kening fen Juda, gyng del om Joram, de soan fen Achab, to Jizreël to sjen, hwent hy wier siik.</w:t>
      </w:r>
    </w:p>
    <w:p/>
    <w:p>
      <w:r xmlns:w="http://schemas.openxmlformats.org/wordprocessingml/2006/main">
        <w:t xml:space="preserve">Kening Joram fan Israel waard ferwûne yn 'e striid tsjin kening Hazael fan Syrië by Rama en gie werom nei Jizreël om genêzen te wurden. kening Ahazia fan Juda gie nei Joram yn Jizreël om't er siik wie.</w:t>
      </w:r>
    </w:p>
    <w:p/>
    <w:p>
      <w:r xmlns:w="http://schemas.openxmlformats.org/wordprocessingml/2006/main">
        <w:t xml:space="preserve">1. Gods beskerming yn tiden fan striid - 2 Kroniken 20:15</w:t>
      </w:r>
    </w:p>
    <w:p/>
    <w:p>
      <w:r xmlns:w="http://schemas.openxmlformats.org/wordprocessingml/2006/main">
        <w:t xml:space="preserve">2. It belang fan mienskip ûnder leauwigen - Prediker 4:9-10</w:t>
      </w:r>
    </w:p>
    <w:p/>
    <w:p>
      <w:r xmlns:w="http://schemas.openxmlformats.org/wordprocessingml/2006/main">
        <w:t xml:space="preserve">1. 2 Chronicles 20:15 - "Wês net bang of ferbjustere fanwege dizze grutte mannichte, want de striid is net jimmes, mar Gods."</w:t>
      </w:r>
    </w:p>
    <w:p/>
    <w:p>
      <w:r xmlns:w="http://schemas.openxmlformats.org/wordprocessingml/2006/main">
        <w:t xml:space="preserve">2. Prediker 4: 9-10 -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2 Keningen haadstik 9 fertelt de salving en opkomst fan Jehu as kening fan Israel, de útfiering fan Gods oardiel oer it hûs fan Achab, en de ûndergong fan keninginne Izebel.</w:t>
      </w:r>
    </w:p>
    <w:p/>
    <w:p>
      <w:r xmlns:w="http://schemas.openxmlformats.org/wordprocessingml/2006/main">
        <w:t xml:space="preserve">1e alinea: It haadstik begjint mei Elisa dy't ien fan 'e soannen fan 'e profeten stjoert om Jehu te salvjen as kening oer Israel. De profeet leveret in berjocht fan God, dy't Jehu ynstruearret om in godlik oardiel oer it hûs fan Achab út te fieren, en alle neiteam en folgers út te wiskjen (2 Keningen 9:1-10).</w:t>
      </w:r>
    </w:p>
    <w:p/>
    <w:p>
      <w:r xmlns:w="http://schemas.openxmlformats.org/wordprocessingml/2006/main">
        <w:t xml:space="preserve">2e alinea: Jehu nimt fuortendaliks aksje by it ûntfangen fan dizze salving. Hy sammelet syn kollega-offisieren en docht bliken dat er troch Gods befel as kening salve is. Se pleagje har trou oan him, en tegearre meitsje se gear tsjin kening Joram, dy't yn Jizreël herstelt fan ferwûnings dy't yn 'e striid oprûn binne (2 Keningen 9:11-15).</w:t>
      </w:r>
    </w:p>
    <w:p/>
    <w:p>
      <w:r xmlns:w="http://schemas.openxmlformats.org/wordprocessingml/2006/main">
        <w:t xml:space="preserve">3e alinea: Underwilens stjoert kening Joram boaden om te freegjen oer Jehu syn bedoelingen. As antwurd ropt Jehu himsels út ta kening en liedt in steatsgreep tsjin Joram. Hy sjit him mei in pylk, en deadet him tichtby de wyngert fan Nabot en ferfoljen fan Elia syn profesije oangeande Achab syn bloedline (2 Keningen 9:16-26).</w:t>
      </w:r>
    </w:p>
    <w:p/>
    <w:p>
      <w:r xmlns:w="http://schemas.openxmlformats.org/wordprocessingml/2006/main">
        <w:t xml:space="preserve">4e alinea: It ferhaal giet troch mei Jehu dy't Ahazia tsjinkomt, de kening fan Juda dy't kommen wie om Joram te besykjen. Ahazia besiket te flechtsjen by it sjen fan Jehu, mar wurdt efterfolge en deadlik ferwûne by Gur, de stêd dy't ferbûn is mei ôfgoaderij oanbidding (2 Keningen 9;27-29).</w:t>
      </w:r>
    </w:p>
    <w:p/>
    <w:p>
      <w:r xmlns:w="http://schemas.openxmlformats.org/wordprocessingml/2006/main">
        <w:t xml:space="preserve">5e alinea: It haadstik slút ôf mei Jehu dy't oankomt yn Jizreël dêr't Izebel wennet. Izébel siert harsels yn keninklike klean, mar wurdt moete troch Jehu dy't har feroardielet foar har goddeleaze en har eunuchen beveelt har út in finster te smiten. Lykas foarsein troch Elia eardere hûnen har lichem fersoargje har oardiel fan God tsjin har (2 Keningen 9;30-37).</w:t>
      </w:r>
    </w:p>
    <w:p/>
    <w:p>
      <w:r xmlns:w="http://schemas.openxmlformats.org/wordprocessingml/2006/main">
        <w:t xml:space="preserve">Gearfetsjend, Haadstik njoggen fan 2 Keningen ferbyldet Jehu syn salving as kening, útfiering fan godlik oardiel, Joram fermoarde troch pylk, Ahazia ferfolge oant de dea. Izebel treft in grouwélich ein, ferfolling fan profetyske wurden. Dit Gearfetsjend, Haadstik ûndersiket tema's lykas godlike gerjochtichheid wurdt útfierd, de gefolgen fan goddeleaze, en hoe't God opheft yndividuen foar spesifike doelen yn syn soevereine plan.</w:t>
      </w:r>
    </w:p>
    <w:p/>
    <w:p>
      <w:r xmlns:w="http://schemas.openxmlformats.org/wordprocessingml/2006/main">
        <w:t xml:space="preserve">2 Keningen 9:1 En de profeet Elisa rôp ien fan 'e bern fen 'e profeten, en sei tsjin him: Omgord jins heupen, en nim dizze doaze oalje yn 'e hân, en gean nei Ramoth yn Gileäd.</w:t>
      </w:r>
    </w:p>
    <w:p/>
    <w:p>
      <w:r xmlns:w="http://schemas.openxmlformats.org/wordprocessingml/2006/main">
        <w:t xml:space="preserve">Elisa stjoert in profeet om in doaze oalje oan Ramoth Gilead te leverjen.</w:t>
      </w:r>
    </w:p>
    <w:p/>
    <w:p>
      <w:r xmlns:w="http://schemas.openxmlformats.org/wordprocessingml/2006/main">
        <w:t xml:space="preserve">1. De krêft fan hearrigens - God gebiedt ús om Him te hearren, en as wy dat dogge, sille wy seinge wurde.</w:t>
      </w:r>
    </w:p>
    <w:p/>
    <w:p>
      <w:r xmlns:w="http://schemas.openxmlformats.org/wordprocessingml/2006/main">
        <w:t xml:space="preserve">2. It belang fan trou - Us trou oan God sil beleanne wurde as wy hearrich bliuwe.</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2 Keningen 9:2 En astû dêr komt, sjoch dêr Jehu, de soan fen Josafat, de soan fen Nimsi, en gean yn, en lit him oerein komme út syn broerren, en drage him nei in binnenste keamer;</w:t>
      </w:r>
    </w:p>
    <w:p/>
    <w:p>
      <w:r xmlns:w="http://schemas.openxmlformats.org/wordprocessingml/2006/main">
        <w:t xml:space="preserve">God jout Elia opdracht om Jehu, de soan fan Josafat, de soan fan Nimsi, te salvjen as kening fan Israel.</w:t>
      </w:r>
    </w:p>
    <w:p/>
    <w:p>
      <w:r xmlns:w="http://schemas.openxmlformats.org/wordprocessingml/2006/main">
        <w:t xml:space="preserve">1. God ropt ús op om ús jeften en talinten te brûken om him te tsjinjen.</w:t>
      </w:r>
    </w:p>
    <w:p/>
    <w:p>
      <w:r xmlns:w="http://schemas.openxmlformats.org/wordprocessingml/2006/main">
        <w:t xml:space="preserve">2. As God ús ropt, moatte wy trou en hearrich wêze.</w:t>
      </w:r>
    </w:p>
    <w:p/>
    <w:p>
      <w:r xmlns:w="http://schemas.openxmlformats.org/wordprocessingml/2006/main">
        <w:t xml:space="preserve">1. Mattéus 25:14-30 - Gelikenis fan 'e talinten</w:t>
      </w:r>
    </w:p>
    <w:p/>
    <w:p>
      <w:r xmlns:w="http://schemas.openxmlformats.org/wordprocessingml/2006/main">
        <w:t xml:space="preserve">2. Jozua 1:7-9 - Wês sterk en moedich, wês net bang of ûntmoedige.</w:t>
      </w:r>
    </w:p>
    <w:p/>
    <w:p>
      <w:r xmlns:w="http://schemas.openxmlformats.org/wordprocessingml/2006/main">
        <w:t xml:space="preserve">2 Keningen 9:3 Nim dan de doaze oalje en giet it op syn holle, en sis: Sà seit de Heare: Ik haw dy salve ta kening oer Israel. Dan iepenje de doar, en flechtsje, en bliuw net.</w:t>
      </w:r>
    </w:p>
    <w:p/>
    <w:p>
      <w:r xmlns:w="http://schemas.openxmlformats.org/wordprocessingml/2006/main">
        <w:t xml:space="preserve">De Heare gebiedt Jehu om him ta kening oer Israel te salvjen troch oalje op syn holle te jitten en dan fuortdaliks fuort te flechtsjen.</w:t>
      </w:r>
    </w:p>
    <w:p/>
    <w:p>
      <w:r xmlns:w="http://schemas.openxmlformats.org/wordprocessingml/2006/main">
        <w:t xml:space="preserve">1. It belang fan hearrigens oan Gods geboaden</w:t>
      </w:r>
    </w:p>
    <w:p/>
    <w:p>
      <w:r xmlns:w="http://schemas.openxmlformats.org/wordprocessingml/2006/main">
        <w:t xml:space="preserve">2. Gods foarsjenning foar dyjingen dy't Hy útkard hat</w:t>
      </w:r>
    </w:p>
    <w:p/>
    <w:p>
      <w:r xmlns:w="http://schemas.openxmlformats.org/wordprocessingml/2006/main">
        <w:t xml:space="preserve">1. John 15:14 - "Jo binne myn freonen as jo dogge wat ik gebied dy."</w:t>
      </w:r>
    </w:p>
    <w:p/>
    <w:p>
      <w:r xmlns:w="http://schemas.openxmlformats.org/wordprocessingml/2006/main">
        <w:t xml:space="preserve">2. Filippiërs 4:19 - "En myn God sil foarsjen alle behoeften fan jimmes neffens syn rykdom yn hearlikheid yn Kristus Jezus."</w:t>
      </w:r>
    </w:p>
    <w:p/>
    <w:p>
      <w:r xmlns:w="http://schemas.openxmlformats.org/wordprocessingml/2006/main">
        <w:t xml:space="preserve">2 Keningen 9:4 Sa gyng de jongfeint, sels de jongfeint, de profeet, nei Ramoth yn Gileäd.</w:t>
      </w:r>
    </w:p>
    <w:p/>
    <w:p>
      <w:r xmlns:w="http://schemas.openxmlformats.org/wordprocessingml/2006/main">
        <w:t xml:space="preserve">In jonge man, dy't ek in profeet wie, waard nei Ramoth Gilead stjoerd.</w:t>
      </w:r>
    </w:p>
    <w:p/>
    <w:p>
      <w:r xmlns:w="http://schemas.openxmlformats.org/wordprocessingml/2006/main">
        <w:t xml:space="preserve">1. God is yn kontrôle fan ús libben en sil liede ús nei it goede plak.</w:t>
      </w:r>
    </w:p>
    <w:p/>
    <w:p>
      <w:r xmlns:w="http://schemas.openxmlformats.org/wordprocessingml/2006/main">
        <w:t xml:space="preserve">2. It folgjen fan Gods wil liedt ta grutte dingen.</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2 Keningen 9:5 En do't er kaem, sjuch, de oersten fen it leger sieten; en hy sei: Ik haw in boadskip ta dy, o kaptein. En Jehu sei: Hwa fen ús allegearre? En hy sei: Tsjin dy, o kaptein!</w:t>
      </w:r>
    </w:p>
    <w:p/>
    <w:p>
      <w:r xmlns:w="http://schemas.openxmlformats.org/wordprocessingml/2006/main">
        <w:t xml:space="preserve">Jehu wurdt troch in boadskipper oproppen om de kapteins fan it leger te treffen.</w:t>
      </w:r>
    </w:p>
    <w:p/>
    <w:p>
      <w:r xmlns:w="http://schemas.openxmlformats.org/wordprocessingml/2006/main">
        <w:t xml:space="preserve">1. God hat in plan foar elk fan ús, nettsjinsteande ús stasjon yn it libben.</w:t>
      </w:r>
    </w:p>
    <w:p/>
    <w:p>
      <w:r xmlns:w="http://schemas.openxmlformats.org/wordprocessingml/2006/main">
        <w:t xml:space="preserve">2. Wy binne allegearre oproppen ta in heger doel - om de Heare te tsjinjen.</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Jesaja 6:8 - Doe hearde ik de stim fan 'e Heare sizzen: Hwa sil ik stjoere? En wa sil foar ús gean? En ik sei: Hjir bin ik. Stjoer my!</w:t>
      </w:r>
    </w:p>
    <w:p/>
    <w:p>
      <w:r xmlns:w="http://schemas.openxmlformats.org/wordprocessingml/2006/main">
        <w:t xml:space="preserve">2 Keningen 9:6 En hy gyng oerein en gyng it hûs yn; en hy geat de oalje op syn holle, en sei tsjin him: Sà seit de Heare, de God fen Israël: Ik haw dy salve as kening oer it folk des Heare, oer Israël.</w:t>
      </w:r>
    </w:p>
    <w:p/>
    <w:p>
      <w:r xmlns:w="http://schemas.openxmlformats.org/wordprocessingml/2006/main">
        <w:t xml:space="preserve">God salvt Jehu ta kening oer Israel troch de profeet Elisa.</w:t>
      </w:r>
    </w:p>
    <w:p/>
    <w:p>
      <w:r xmlns:w="http://schemas.openxmlformats.org/wordprocessingml/2006/main">
        <w:t xml:space="preserve">1. Gods salving: in segen en in ferantwurdlikens</w:t>
      </w:r>
    </w:p>
    <w:p/>
    <w:p>
      <w:r xmlns:w="http://schemas.openxmlformats.org/wordprocessingml/2006/main">
        <w:t xml:space="preserve">2. Keazen troch God: Omearmje jo ropping</w:t>
      </w:r>
    </w:p>
    <w:p/>
    <w:p>
      <w:r xmlns:w="http://schemas.openxmlformats.org/wordprocessingml/2006/main">
        <w:t xml:space="preserve">1. 2 Korintiërs 1:21-22 - No is it God dy't ús en jo stevich makket yn Kristus. Hy salve ús, sette syn segel fan eigendom op ús, en sette syn Geast yn ús hert as in boarchsom, garandearje wat komt.</w:t>
      </w:r>
    </w:p>
    <w:p/>
    <w:p>
      <w:r xmlns:w="http://schemas.openxmlformats.org/wordprocessingml/2006/main">
        <w:t xml:space="preserve">2. Romeinen 12:3-8 - Want troch de genede dy't my jûn is, sis ik tsjin elk fan jimme: tink net heger oan dysels as jim moatte, mar tink leaver oan dysels mei sober oardiel, yn oerienstimming mei it leauwe dat God hat ferdield oan elk fan jimme.</w:t>
      </w:r>
    </w:p>
    <w:p/>
    <w:p>
      <w:r xmlns:w="http://schemas.openxmlformats.org/wordprocessingml/2006/main">
        <w:t xml:space="preserve">2 Keningen 9:7 En dû scilst it hûs fen Achab, dyn hear, slaan, dat ik it bloed fen myn tsjinstfeinten, de profeten, en it bloed fen al de tsjinstfeinten des Heare wreekje mei út 'e hân fen Izébel.</w:t>
      </w:r>
    </w:p>
    <w:p/>
    <w:p>
      <w:r xmlns:w="http://schemas.openxmlformats.org/wordprocessingml/2006/main">
        <w:t xml:space="preserve">God gebiedt Jehu om de dea fan syn profeten en tsjinstfeinten te wreken troch it hûs fan Achab te ferneatigjen.</w:t>
      </w:r>
    </w:p>
    <w:p/>
    <w:p>
      <w:r xmlns:w="http://schemas.openxmlformats.org/wordprocessingml/2006/main">
        <w:t xml:space="preserve">1. De krêft fan God om de Rjochtfeardigen te wreken</w:t>
      </w:r>
    </w:p>
    <w:p/>
    <w:p>
      <w:r xmlns:w="http://schemas.openxmlformats.org/wordprocessingml/2006/main">
        <w:t xml:space="preserve">2. Loyaliteit oan God en syn befel</w:t>
      </w:r>
    </w:p>
    <w:p/>
    <w:p>
      <w:r xmlns:w="http://schemas.openxmlformats.org/wordprocessingml/2006/main">
        <w:t xml:space="preserve">1. Psalm 58:10-11 - De rjochtfeardige sil bliid wêze as er de wraak sjocht; hy scil syn foetten baeije yn it bloed fen 'e goddeleazen. It minskdom sil sizze: Wis, der is in lean foar de rjuchtfeardigen; wis, der is in God dy't oardielet op ierde.</w:t>
      </w:r>
    </w:p>
    <w:p/>
    <w:p>
      <w:r xmlns:w="http://schemas.openxmlformats.org/wordprocessingml/2006/main">
        <w:t xml:space="preserve">2. 1 Tessalonikers 4:6 - dat gjinien oertrêde en mislediget syn broer yn dizze saak, om't de Heare is in wreker yn al dizze dingen, lykas wy seine jimme foarôf en plechtich warskôge.</w:t>
      </w:r>
    </w:p>
    <w:p/>
    <w:p>
      <w:r xmlns:w="http://schemas.openxmlformats.org/wordprocessingml/2006/main">
        <w:t xml:space="preserve">2 Keningen 9:8 Hwent it hiele hûs fen Achab scil omkomme, en Ik scil út Achab útroege dy't tsjin 'e muorre pist, en dy't opsletten en oerbleaun is yn Israel.</w:t>
      </w:r>
    </w:p>
    <w:p/>
    <w:p>
      <w:r xmlns:w="http://schemas.openxmlformats.org/wordprocessingml/2006/main">
        <w:t xml:space="preserve">God belooft it hiele hûs fan Achab te straffen, sels dyjingen dy't ûnbelangryk lykje.</w:t>
      </w:r>
    </w:p>
    <w:p/>
    <w:p>
      <w:r xmlns:w="http://schemas.openxmlformats.org/wordprocessingml/2006/main">
        <w:t xml:space="preserve">1. God is rjochtfeardich: gjinien ûntkomt oan syn oardiel</w:t>
      </w:r>
    </w:p>
    <w:p/>
    <w:p>
      <w:r xmlns:w="http://schemas.openxmlformats.org/wordprocessingml/2006/main">
        <w:t xml:space="preserve">2. De krêft fan God: Sels de swakken sille net sparre wurde</w:t>
      </w:r>
    </w:p>
    <w:p/>
    <w:p>
      <w:r xmlns:w="http://schemas.openxmlformats.org/wordprocessingml/2006/main">
        <w:t xml:space="preserve">1. Romeinen 12:19- Nim gjin wraak, myn leave freonen, mar lit romte foar Gods grime, want der stiet skreaun: "It is myn om te wreken; Ik sil werombetelje," seit de Heare.</w:t>
      </w:r>
    </w:p>
    <w:p/>
    <w:p>
      <w:r xmlns:w="http://schemas.openxmlformats.org/wordprocessingml/2006/main">
        <w:t xml:space="preserve">2. 2 Tessalonikers 1:8- Hy sil straffen dyjingen dy't net kenne God en net hearre it evangeelje fan ús Hear Jezus.</w:t>
      </w:r>
    </w:p>
    <w:p/>
    <w:p>
      <w:r xmlns:w="http://schemas.openxmlformats.org/wordprocessingml/2006/main">
        <w:t xml:space="preserve">2 Keningen 9:9 En Ik scil it hûs fen Achab meitsje lyk as it hûs fen Jerobeäm, de soan fen Nebat, en as it hûs fen Baësa, de soan fen Ahia;</w:t>
      </w:r>
    </w:p>
    <w:p/>
    <w:p>
      <w:r xmlns:w="http://schemas.openxmlformats.org/wordprocessingml/2006/main">
        <w:t xml:space="preserve">God scil it hûs fen Achab meitsje lyk as de huzen fen Jerobeäm en Baësa.</w:t>
      </w:r>
    </w:p>
    <w:p/>
    <w:p>
      <w:r xmlns:w="http://schemas.openxmlformats.org/wordprocessingml/2006/main">
        <w:t xml:space="preserve">1. Wy kinne leare út it foarbyld fan Achab en de gefolgen fan syn dieden.</w:t>
      </w:r>
    </w:p>
    <w:p/>
    <w:p>
      <w:r xmlns:w="http://schemas.openxmlformats.org/wordprocessingml/2006/main">
        <w:t xml:space="preserve">2. Gods oardiel is rjochtfeardich en sil útfierd wurde.</w:t>
      </w:r>
    </w:p>
    <w:p/>
    <w:p>
      <w:r xmlns:w="http://schemas.openxmlformats.org/wordprocessingml/2006/main">
        <w:t xml:space="preserve">1. Jeremia 17:10 - "Ik, de Heare, sykje it hert en ûndersiikje de geast, om elk persoan te beleanjen neffens har gedrach, neffens wat har dieden fertsjinje."</w:t>
      </w:r>
    </w:p>
    <w:p/>
    <w:p>
      <w:r xmlns:w="http://schemas.openxmlformats.org/wordprocessingml/2006/main">
        <w:t xml:space="preserve">2. Romeinen 2:6 - "God sil elk persoan werombetelje neffens wat se dien hawwe.</w:t>
      </w:r>
    </w:p>
    <w:p/>
    <w:p>
      <w:r xmlns:w="http://schemas.openxmlformats.org/wordprocessingml/2006/main">
        <w:t xml:space="preserve">2 Keningen 9:10 En de hûnen scille Izébel ite yn it part fan Jizreël, en der scil gjinien wêze dy't har begroeven. En hy die de doar iepen en flechte.</w:t>
      </w:r>
    </w:p>
    <w:p/>
    <w:p>
      <w:r xmlns:w="http://schemas.openxmlformats.org/wordprocessingml/2006/main">
        <w:t xml:space="preserve">De profeet Elisa foarsei dat Izebel troch hûnen fermoarde en opfretten wurde soe, en doe't it wier wie, flechte dejinge dy't de died dien hie fan it toaniel.</w:t>
      </w:r>
    </w:p>
    <w:p/>
    <w:p>
      <w:r xmlns:w="http://schemas.openxmlformats.org/wordprocessingml/2006/main">
        <w:t xml:space="preserve">1. Gods oardiel is rjocht en rjochtfeardich</w:t>
      </w:r>
    </w:p>
    <w:p/>
    <w:p>
      <w:r xmlns:w="http://schemas.openxmlformats.org/wordprocessingml/2006/main">
        <w:t xml:space="preserve">2. De krêft en ferfolling fan Gods Wurd</w:t>
      </w:r>
    </w:p>
    <w:p/>
    <w:p>
      <w:r xmlns:w="http://schemas.openxmlformats.org/wordprocessingml/2006/main">
        <w:t xml:space="preserve">1. Psalm 58:11 - "Sa sil in minske sizze: Wiswier is der in lean foar de rjuchtfeardigen; Wis, Hy is God dy't oardielet op 'e ierde."</w:t>
      </w:r>
    </w:p>
    <w:p/>
    <w:p>
      <w:r xmlns:w="http://schemas.openxmlformats.org/wordprocessingml/2006/main">
        <w:t xml:space="preserve">2. Jesaja 55:11 - "Sa sil myn wurd wêze dat út Myn mûle útgiet; It sil net leech nei My weromkomme, Mar it sil folbringe wat my wol, En it sil foarspoedich wêze yn it ding wêrfoar Ik it stjoer."</w:t>
      </w:r>
    </w:p>
    <w:p/>
    <w:p>
      <w:r xmlns:w="http://schemas.openxmlformats.org/wordprocessingml/2006/main">
        <w:t xml:space="preserve">2 Keningen 9:11 Do kaem Jehu nei de tsjinstfeinten fen syn hear, en ien sei tsjin him: Is alles goed? wêrom kaam dizze gekke keardel ta dy? En hy sei tsjin hjar: Jimme kenne de man en syn kommunikaasje.</w:t>
      </w:r>
    </w:p>
    <w:p/>
    <w:p>
      <w:r xmlns:w="http://schemas.openxmlformats.org/wordprocessingml/2006/main">
        <w:t xml:space="preserve">Jehu wurdt troch tsjinstfeinten fan syn hear frege oft alles goed is, en hy reagearret troch te sizzen dat se de man en syn kommunikaasje kenne.</w:t>
      </w:r>
    </w:p>
    <w:p/>
    <w:p>
      <w:r xmlns:w="http://schemas.openxmlformats.org/wordprocessingml/2006/main">
        <w:t xml:space="preserve">1. Ferantwurde aksje nimme: Learje fan it foarbyld fan Jehu</w:t>
      </w:r>
    </w:p>
    <w:p/>
    <w:p>
      <w:r xmlns:w="http://schemas.openxmlformats.org/wordprocessingml/2006/main">
        <w:t xml:space="preserve">2. Jo omstannichheden begripe: de wurden fan Jehu brûke</w:t>
      </w:r>
    </w:p>
    <w:p/>
    <w:p>
      <w:r xmlns:w="http://schemas.openxmlformats.org/wordprocessingml/2006/main">
        <w:t xml:space="preserve">1. Spreuken 2:1-9 - Myn soan, as jo myn wurden ûntfange en myn geboaden by dy ferbergje;</w:t>
      </w:r>
    </w:p>
    <w:p/>
    <w:p>
      <w:r xmlns:w="http://schemas.openxmlformats.org/wordprocessingml/2006/main">
        <w:t xml:space="preserve">2. Romeinen 12:12 - Bliid yn hope; pasjint yn ferdrukking; fuortgean instant yn gebed.</w:t>
      </w:r>
    </w:p>
    <w:p/>
    <w:p>
      <w:r xmlns:w="http://schemas.openxmlformats.org/wordprocessingml/2006/main">
        <w:t xml:space="preserve">2 Keningen 9:12 En hja seine: It is falsk; fertel ús no. En hy sei: Sa en sa spriek er ta my, sizzende: Sa seit de Heare: Ik haw dy salve ta kening oer Israel.</w:t>
      </w:r>
    </w:p>
    <w:p/>
    <w:p>
      <w:r xmlns:w="http://schemas.openxmlformats.org/wordprocessingml/2006/main">
        <w:t xml:space="preserve">Jehu waard salve as kening fan Israel troch de Heare.</w:t>
      </w:r>
    </w:p>
    <w:p/>
    <w:p>
      <w:r xmlns:w="http://schemas.openxmlformats.org/wordprocessingml/2006/main">
        <w:t xml:space="preserve">1. God hat in spesjaal plan foar elk fan ús, en Hy sil ús tariede om it te ferfoljen.</w:t>
      </w:r>
    </w:p>
    <w:p/>
    <w:p>
      <w:r xmlns:w="http://schemas.openxmlformats.org/wordprocessingml/2006/main">
        <w:t xml:space="preserve">2. Wy moatte Gods wil fertrouwe en harkje, sels as it dreech te begripen is.</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2 Keningen 9:13 Do hasten se, en namen elk syn kleed en leine it ûnder him boppe op 'e trep, en bliezen op de trompetten, sizzende: Jehu is kening.</w:t>
      </w:r>
    </w:p>
    <w:p/>
    <w:p>
      <w:r xmlns:w="http://schemas.openxmlformats.org/wordprocessingml/2006/main">
        <w:t xml:space="preserve">It folk hasten om Jehu ta kening út te roppen en leine har klean ûnder him op 'e trep wylst se op trompetten blazen.</w:t>
      </w:r>
    </w:p>
    <w:p/>
    <w:p>
      <w:r xmlns:w="http://schemas.openxmlformats.org/wordprocessingml/2006/main">
        <w:t xml:space="preserve">1. It belang fan it erkennen fan Gods útkarde lieders.</w:t>
      </w:r>
    </w:p>
    <w:p/>
    <w:p>
      <w:r xmlns:w="http://schemas.openxmlformats.org/wordprocessingml/2006/main">
        <w:t xml:space="preserve">2. Wês ree om God en syn útkarde lieders te tsjinjen.</w:t>
      </w:r>
    </w:p>
    <w:p/>
    <w:p>
      <w:r xmlns:w="http://schemas.openxmlformats.org/wordprocessingml/2006/main">
        <w:t xml:space="preserve">1. Hannelingen 2:36 - Lit dêrom it hiele hûs fan Israel wis witte, dat God dyselde Jezus, dy't jimme krusige hawwe, de Heare en Kristus makke hat.</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Keningen 9:14 Sa makke Jehu, de soan fen Josafat, de soan fen Nimsi, in gearspanning tsjin Joram. (No Joram hie Ramoth yn Gileäd bewarre, hy en hiele Israel, om't Hazael, de kening fan Syrië.</w:t>
      </w:r>
    </w:p>
    <w:p/>
    <w:p>
      <w:r xmlns:w="http://schemas.openxmlformats.org/wordprocessingml/2006/main">
        <w:t xml:space="preserve">Jehu, de soan fan Josafat en Nimsi, makke in gearspanning tsjin Joram, dy't Ramoth Gilead en hiele Israel beskerme tsjin Hazael, de kening fan Syrië.</w:t>
      </w:r>
    </w:p>
    <w:p/>
    <w:p>
      <w:r xmlns:w="http://schemas.openxmlformats.org/wordprocessingml/2006/main">
        <w:t xml:space="preserve">1. De krêft fan gearspanning: Plannen meitsje en aksje nimme</w:t>
      </w:r>
    </w:p>
    <w:p/>
    <w:p>
      <w:r xmlns:w="http://schemas.openxmlformats.org/wordprocessingml/2006/main">
        <w:t xml:space="preserve">2. De wearde fan beskerming: Standing Guard foar wat jo hâlde Dear</w:t>
      </w:r>
    </w:p>
    <w:p/>
    <w:p>
      <w:r xmlns:w="http://schemas.openxmlformats.org/wordprocessingml/2006/main">
        <w:t xml:space="preserve">1. Spreuken 16:3 Jou oan 'e Heare wat jo dogge, en hy sil jo plannen fêstigje.</w:t>
      </w:r>
    </w:p>
    <w:p/>
    <w:p>
      <w:r xmlns:w="http://schemas.openxmlformats.org/wordprocessingml/2006/main">
        <w:t xml:space="preserve">2. Psalm 121:3 Hy sil jo foet net glide litte, dy't oer jo waakst, sil net sliepe.</w:t>
      </w:r>
    </w:p>
    <w:p/>
    <w:p>
      <w:r xmlns:w="http://schemas.openxmlformats.org/wordprocessingml/2006/main">
        <w:t xml:space="preserve">2 Keningen 9:15 Mar de kening Joram kaem werom om to Jizreël genêzen to wurden fan 'e wûnen dy't de Arameërs him jûn hiene, doe't er tsjin Hazael, de kening fan Syrië, fochten. en ûntsnappe de stêd net út om it to Jizreël to fertellen.</w:t>
      </w:r>
    </w:p>
    <w:p/>
    <w:p>
      <w:r xmlns:w="http://schemas.openxmlformats.org/wordprocessingml/2006/main">
        <w:t xml:space="preserve">Kening Joram rekke ferwûne yn 'e striid mei de Syriërs en gie werom nei Jizreël om genêzen te wurden. Jehu joech doe opdracht dat nimmen de stêd mocht ferlitte om te fertellen oer de weromkomst fan 'e kening.</w:t>
      </w:r>
    </w:p>
    <w:p/>
    <w:p>
      <w:r xmlns:w="http://schemas.openxmlformats.org/wordprocessingml/2006/main">
        <w:t xml:space="preserve">1. Gods Healing Power: Fyn sterkte yn tiden fan swakte</w:t>
      </w:r>
    </w:p>
    <w:p/>
    <w:p>
      <w:r xmlns:w="http://schemas.openxmlformats.org/wordprocessingml/2006/main">
        <w:t xml:space="preserve">2. It belang fan hearrigens: Ynstruksjes folgje yn lestige tiden</w:t>
      </w:r>
    </w:p>
    <w:p/>
    <w:p>
      <w:r xmlns:w="http://schemas.openxmlformats.org/wordprocessingml/2006/main">
        <w:t xml:space="preserve">1. Jesaja 53:5 - Mar Hy waard ferwûne foar ús oertrêdings, Hy waard fermoarde om ús ûngerjuchtichheden; De straf foar ús frede wie op Him, en troch syn streken binne wy genêzen.</w:t>
      </w:r>
    </w:p>
    <w:p/>
    <w:p>
      <w:r xmlns:w="http://schemas.openxmlformats.org/wordprocessingml/2006/main">
        <w:t xml:space="preserve">2. Jehannes 14:27 - Frede lit ik jim, Myn frede jou ik jim; net lyk as de wrâld jowt, jou ik dy. Lit dyn hert net eangje, en lit it net bang wêze.</w:t>
      </w:r>
    </w:p>
    <w:p/>
    <w:p>
      <w:r xmlns:w="http://schemas.openxmlformats.org/wordprocessingml/2006/main">
        <w:t xml:space="preserve">2 Keningen 9:16 Sa ried Jehu yn in wein en gyng nei Jizreël; hwent Joram lei dêr. En Ahazia, de kening fen Juda, kaem del om Joram to sjen.</w:t>
      </w:r>
    </w:p>
    <w:p/>
    <w:p>
      <w:r xmlns:w="http://schemas.openxmlformats.org/wordprocessingml/2006/main">
        <w:t xml:space="preserve">Jehû ried yn in wein nei Jizreël om Joram te besykjen, dy't besocht waard troch Ahazia, de kening fan Juda.</w:t>
      </w:r>
    </w:p>
    <w:p/>
    <w:p>
      <w:r xmlns:w="http://schemas.openxmlformats.org/wordprocessingml/2006/main">
        <w:t xml:space="preserve">1. Gods Plan Unfolds: Hoe't de Heare liedt ús troch ûnferwachte omstannichheden</w:t>
      </w:r>
    </w:p>
    <w:p/>
    <w:p>
      <w:r xmlns:w="http://schemas.openxmlformats.org/wordprocessingml/2006/main">
        <w:t xml:space="preserve">2. De krêft fan loyaliteit: Hoe't wy God en inoar trou moatte wêze</w:t>
      </w:r>
    </w:p>
    <w:p/>
    <w:p>
      <w:r xmlns:w="http://schemas.openxmlformats.org/wordprocessingml/2006/main">
        <w:t xml:space="preserve">1. 2 Keningen 9:16</w:t>
      </w:r>
    </w:p>
    <w:p/>
    <w:p>
      <w:r xmlns:w="http://schemas.openxmlformats.org/wordprocessingml/2006/main">
        <w:t xml:space="preserve">2. Mattéus 6:33-34 - Mar siikje earst it keninkryk fan God en syn gerjuchtichheit, en al dizze dingen sille jo tafoege wurde. Wês dêrom net benaud foar moarn, want moarn sil eangst wêze foar himsels. Genôch foar de dei is syn eigen problemen.</w:t>
      </w:r>
    </w:p>
    <w:p/>
    <w:p>
      <w:r xmlns:w="http://schemas.openxmlformats.org/wordprocessingml/2006/main">
        <w:t xml:space="preserve">2 Keningen 9:17 En der stie in wachter op 'e toer to Jizreël, en hy bispiede it selskip fen Jehu, wylst er kaem, en sei: Ik sjoch in selskip. Do sei Joram: Nim in ruters en stjûr hjar yn 'e miette, en lit him sizze: Is it frede?</w:t>
      </w:r>
    </w:p>
    <w:p/>
    <w:p>
      <w:r xmlns:w="http://schemas.openxmlformats.org/wordprocessingml/2006/main">
        <w:t xml:space="preserve">In wachter yn Jizreël seach in kompanjy fan Jehu kommen en Joram stjoerde in hynsteman om te freegjen oft it frede wie.</w:t>
      </w:r>
    </w:p>
    <w:p/>
    <w:p>
      <w:r xmlns:w="http://schemas.openxmlformats.org/wordprocessingml/2006/main">
        <w:t xml:space="preserve">1. Wês op 'e wacht foar kânsen foar frede.</w:t>
      </w:r>
    </w:p>
    <w:p/>
    <w:p>
      <w:r xmlns:w="http://schemas.openxmlformats.org/wordprocessingml/2006/main">
        <w:t xml:space="preserve">2. Reagearje fluch om begryp en frede te befoarderjen.</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Filippiërs 4:7 - "En de frede fan God, dy't alle ferstân te boppen giet, sil jo herten en jo geasten bewarje yn Kristus Jezus."</w:t>
      </w:r>
    </w:p>
    <w:p/>
    <w:p>
      <w:r xmlns:w="http://schemas.openxmlformats.org/wordprocessingml/2006/main">
        <w:t xml:space="preserve">2 Keningen 9:18 Sa gyng der ien te hynder him temjitte, en sei: Sa seit de kening: Is it frede? En Jehû sei: Hwet hast mei frede to dwaen? keare dy efter my. En de wachter fertelde, sizzende: De boade kaem ta hjarren, mar hy komt net wer.</w:t>
      </w:r>
    </w:p>
    <w:p/>
    <w:p>
      <w:r xmlns:w="http://schemas.openxmlformats.org/wordprocessingml/2006/main">
        <w:t xml:space="preserve">Der waard in boade stjoerd om Jehu te treffen om te freegjen oft der frede wie, mar Jehu antwurde mei in fraach en de boade kaam net werom.</w:t>
      </w:r>
    </w:p>
    <w:p/>
    <w:p>
      <w:r xmlns:w="http://schemas.openxmlformats.org/wordprocessingml/2006/main">
        <w:t xml:space="preserve">1. De krêft fan wurden: hoe't ús antwurden ynfloed op oaren</w:t>
      </w:r>
    </w:p>
    <w:p/>
    <w:p>
      <w:r xmlns:w="http://schemas.openxmlformats.org/wordprocessingml/2006/main">
        <w:t xml:space="preserve">2. Fertrouwe op God yn ûnrêstige tiden</w:t>
      </w:r>
    </w:p>
    <w:p/>
    <w:p>
      <w:r xmlns:w="http://schemas.openxmlformats.org/wordprocessingml/2006/main">
        <w:t xml:space="preserve">1. Spreuken 15:1: "In sêft antwurd keart de grime ôf, mar in hurd wurd makket lilkens op."</w:t>
      </w:r>
    </w:p>
    <w:p/>
    <w:p>
      <w:r xmlns:w="http://schemas.openxmlformats.org/wordprocessingml/2006/main">
        <w:t xml:space="preserve">2. Jakobus 3:17: "Mar de wiisheid dy't út 'e himel komt, is foarearst suver; dan frede-leafhawwende, betochtsume, ûnderdanige, fol barmhertichheid en goede frucht, ûnpartidich en oprjocht."</w:t>
      </w:r>
    </w:p>
    <w:p/>
    <w:p>
      <w:r xmlns:w="http://schemas.openxmlformats.org/wordprocessingml/2006/main">
        <w:t xml:space="preserve">2 Keningen 9:19 Do stjûrde er in twadde te hynder, dy't ta hjar kaem, en sei: Sa seit de kening: Is it frede? En Jehû antwirde: Hwet hast mei frede to dwaen? keare dy efter my.</w:t>
      </w:r>
    </w:p>
    <w:p/>
    <w:p>
      <w:r xmlns:w="http://schemas.openxmlformats.org/wordprocessingml/2006/main">
        <w:t xml:space="preserve">Jehu waard troch in boadskipper frege oft der frede wie, dêr't er op antwurde mei in fraach, freegjend wat de boade mei frede te krijen hie.</w:t>
      </w:r>
    </w:p>
    <w:p/>
    <w:p>
      <w:r xmlns:w="http://schemas.openxmlformats.org/wordprocessingml/2006/main">
        <w:t xml:space="preserve">1. Learje om te ûnderskieden wannear't frede oanbean wurdt en wannear net.</w:t>
      </w:r>
    </w:p>
    <w:p/>
    <w:p>
      <w:r xmlns:w="http://schemas.openxmlformats.org/wordprocessingml/2006/main">
        <w:t xml:space="preserve">2. It belang fan it begripen fan ús plak yn frede ûnderhannelings.</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Jesaja 9:6 - "Want ús is in bern berne, ús is in soan jûn; en it regear sil op syn skouder wêze, en syn namme sil neamd wurde Wonderlike riedshear, Machtige God, Ivige Heit, Fredeprins ."</w:t>
      </w:r>
    </w:p>
    <w:p/>
    <w:p>
      <w:r xmlns:w="http://schemas.openxmlformats.org/wordprocessingml/2006/main">
        <w:t xml:space="preserve">2 Keningen 9:20 En de wachter fertelde, sizzende: Hy is sels ta hjar kommen, en komt net wer; hwent hy driuwt grimmitich.</w:t>
      </w:r>
    </w:p>
    <w:p/>
    <w:p>
      <w:r xmlns:w="http://schemas.openxmlformats.org/wordprocessingml/2006/main">
        <w:t xml:space="preserve">In wachter melde dat der ien oankommen wie, mar net weromkaam en it riden wie gelyk oan dy fan Jehu, de soan fan Nimshi, dy't fûleindich ried.</w:t>
      </w:r>
    </w:p>
    <w:p/>
    <w:p>
      <w:r xmlns:w="http://schemas.openxmlformats.org/wordprocessingml/2006/main">
        <w:t xml:space="preserve">1. Hoe ride mei Doel en Passion</w:t>
      </w:r>
    </w:p>
    <w:p/>
    <w:p>
      <w:r xmlns:w="http://schemas.openxmlformats.org/wordprocessingml/2006/main">
        <w:t xml:space="preserve">2. Hoe sjocht Godly Fury derút?</w:t>
      </w:r>
    </w:p>
    <w:p/>
    <w:p>
      <w:r xmlns:w="http://schemas.openxmlformats.org/wordprocessingml/2006/main">
        <w:t xml:space="preserve">1. Spreuken 16:32: Dy't stadich ta lilkens is, is better as de machtige, En dy't syn geast regearret, as hy dy't in stêd ynnimt.</w:t>
      </w:r>
    </w:p>
    <w:p/>
    <w:p>
      <w:r xmlns:w="http://schemas.openxmlformats.org/wordprocessingml/2006/main">
        <w:t xml:space="preserve">2. Jakobus 1: 19-20: Dat dan, myn leafste bruorren, lit elkenien fluch wêze om te hearren, stadich om te praten, stadich foar lilkens; hwent de grime fen 'e minske bringt de gerjuchtichheit fen God net.</w:t>
      </w:r>
    </w:p>
    <w:p/>
    <w:p>
      <w:r xmlns:w="http://schemas.openxmlformats.org/wordprocessingml/2006/main">
        <w:t xml:space="preserve">2 Keningen 9:21 En Joram sei: Meitsje dy klear. En syn wein waerd klearmakke. En Joram, de kening fen Israël, en Ahazia, de kening fen Juda, teagen út, elk op syn wein, en hja teagen út tsjin Jehû, en troffen him op it part fen Nabot, de Jizreëlyt.</w:t>
      </w:r>
    </w:p>
    <w:p/>
    <w:p>
      <w:r xmlns:w="http://schemas.openxmlformats.org/wordprocessingml/2006/main">
        <w:t xml:space="preserve">Joram en Ahazia, respektivelik de keningen fan Israel en Juda, teagen út yn har weinen om Jehu te treffen op it part fan Naboth, de Jizreëlyt.</w:t>
      </w:r>
    </w:p>
    <w:p/>
    <w:p>
      <w:r xmlns:w="http://schemas.openxmlformats.org/wordprocessingml/2006/main">
        <w:t xml:space="preserve">1. Gods plan is grutter dan ús eigen - 2 Kroniken 20:6</w:t>
      </w:r>
    </w:p>
    <w:p/>
    <w:p>
      <w:r xmlns:w="http://schemas.openxmlformats.org/wordprocessingml/2006/main">
        <w:t xml:space="preserve">2. It belang fan hearrigens - 2 Samuël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Keningen 9:22 En it barde do't Joram Jehu seach, dat er sei: Is it frede, Jehu? En hy antwirde: Hokker frede, salang't de hoererijen fen jins mem Izébel en hjar hekserijen safolle binne?</w:t>
      </w:r>
    </w:p>
    <w:p/>
    <w:p>
      <w:r xmlns:w="http://schemas.openxmlformats.org/wordprocessingml/2006/main">
        <w:t xml:space="preserve">Joram frege Jehu oft der frede wie, en Jehu antwurde dat frede net berikt wurde koe wylst Izebel syn hoererijen en hekserijen noch oanwêzich wiene.</w:t>
      </w:r>
    </w:p>
    <w:p/>
    <w:p>
      <w:r xmlns:w="http://schemas.openxmlformats.org/wordprocessingml/2006/main">
        <w:t xml:space="preserve">1. De gefolgen fan sûnde: it gefaar fan ôfgoaderij en it negearjen fan Gods ferbûn</w:t>
      </w:r>
    </w:p>
    <w:p/>
    <w:p>
      <w:r xmlns:w="http://schemas.openxmlformats.org/wordprocessingml/2006/main">
        <w:t xml:space="preserve">2. De krêft fan ferjouwing: ôfdraaie fan sûnde, en nei God draaie</w:t>
      </w:r>
    </w:p>
    <w:p/>
    <w:p>
      <w:r xmlns:w="http://schemas.openxmlformats.org/wordprocessingml/2006/main">
        <w:t xml:space="preserve">1. Galatiërs 6:7-8: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Jesaja 59:2: Mar dyn ûngerjuchtichheden hawwe in skieding makke tusken dy en dyn God, en dyn sûnden hawwe ferburgen syn oantlit foar dy, sadat er net hearre.</w:t>
      </w:r>
    </w:p>
    <w:p/>
    <w:p>
      <w:r xmlns:w="http://schemas.openxmlformats.org/wordprocessingml/2006/main">
        <w:t xml:space="preserve">2 Keningen 9:23 En Joram kearde de hannen om, en flechte, en sei tsjin Ahazia: D'r is ferried, o Ahazia.</w:t>
      </w:r>
    </w:p>
    <w:p/>
    <w:p>
      <w:r xmlns:w="http://schemas.openxmlformats.org/wordprocessingml/2006/main">
        <w:t xml:space="preserve">Joram warskôge Ahazia dat der ferried tsjin him wie.</w:t>
      </w:r>
    </w:p>
    <w:p/>
    <w:p>
      <w:r xmlns:w="http://schemas.openxmlformats.org/wordprocessingml/2006/main">
        <w:t xml:space="preserve">1. Gods warskôging - Bewarje jo hert en wês alert foar misleidingen.</w:t>
      </w:r>
    </w:p>
    <w:p/>
    <w:p>
      <w:r xmlns:w="http://schemas.openxmlformats.org/wordprocessingml/2006/main">
        <w:t xml:space="preserve">2. Gods beskerming - Fertrouwe op 'e Hear en Hy sil jo feilich hâlde.</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Spreuken 4:23 - Wês boppe alles dyn hert, want alles wat jo dogge streamt derút.</w:t>
      </w:r>
    </w:p>
    <w:p/>
    <w:p>
      <w:r xmlns:w="http://schemas.openxmlformats.org/wordprocessingml/2006/main">
        <w:t xml:space="preserve">2 Keningen 9:24 En Jehu loek in bôge mei syn folle krêft, en sloech Joram tusken syn earmen, en de pylk gyng út yn syn hert, en hy sakke del yn syn wein.</w:t>
      </w:r>
    </w:p>
    <w:p/>
    <w:p>
      <w:r xmlns:w="http://schemas.openxmlformats.org/wordprocessingml/2006/main">
        <w:t xml:space="preserve">Jehû skeat mei al syn krêft in pylk op Joram, en dy trochbriek syn hert, en hy stoar yn syn wein.</w:t>
      </w:r>
    </w:p>
    <w:p/>
    <w:p>
      <w:r xmlns:w="http://schemas.openxmlformats.org/wordprocessingml/2006/main">
        <w:t xml:space="preserve">1. De krêft fan 'e pylk: hoe't God ús swakke brûkt om syn doelen te berikken</w:t>
      </w:r>
    </w:p>
    <w:p/>
    <w:p>
      <w:r xmlns:w="http://schemas.openxmlformats.org/wordprocessingml/2006/main">
        <w:t xml:space="preserve">2. De sterkte fan Jehu's leauwen: opstean foar wat rjocht is en Gods wil folgje</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Mattéus 10:31 - Wês dus net bang; do bist mear wurdich as in protte sparrows.</w:t>
      </w:r>
    </w:p>
    <w:p/>
    <w:p>
      <w:r xmlns:w="http://schemas.openxmlformats.org/wordprocessingml/2006/main">
        <w:t xml:space="preserve">2 Keningen 9:25 Do sei Jehu tsjin Bidkar, syn oerste: Nim op en smyt him op it fjild fan Naboth, de Jizreëlyt; lêst op him;</w:t>
      </w:r>
    </w:p>
    <w:p/>
    <w:p>
      <w:r xmlns:w="http://schemas.openxmlformats.org/wordprocessingml/2006/main">
        <w:t xml:space="preserve">Passage Jehu gebea syn kaptein Nabot te smiten yn it diel fan it fjild yn Jizreël, en tinkt him oan hoe't de Heare in lêst op Achab lei.</w:t>
      </w:r>
    </w:p>
    <w:p/>
    <w:p>
      <w:r xmlns:w="http://schemas.openxmlformats.org/wordprocessingml/2006/main">
        <w:t xml:space="preserve">1. Libje mei de gefolgen fan ús karren</w:t>
      </w:r>
    </w:p>
    <w:p/>
    <w:p>
      <w:r xmlns:w="http://schemas.openxmlformats.org/wordprocessingml/2006/main">
        <w:t xml:space="preserve">2. It gewicht fan sûnde en syn gefolgen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Keningen 9:26 Wiswier, ik haw juster it bloed fan Naboth en it bloed fan syn soannen sjoen, seit de Heare; en Ik scil dy op dit plat forjildje, seit de Heare. Nim no dêrom en smyt him op 'e plaat, neffens it wird des Heare.</w:t>
      </w:r>
    </w:p>
    <w:p/>
    <w:p>
      <w:r xmlns:w="http://schemas.openxmlformats.org/wordprocessingml/2006/main">
        <w:t xml:space="preserve">God fertelt Jehu om Achab te straffen foar it fermoardzjen fan Naboth en syn soannen troch him op in plaat te smiten.</w:t>
      </w:r>
    </w:p>
    <w:p/>
    <w:p>
      <w:r xmlns:w="http://schemas.openxmlformats.org/wordprocessingml/2006/main">
        <w:t xml:space="preserve">1. De gefolgen fan sûnde: it ferhaal fan Achab en Nabot</w:t>
      </w:r>
    </w:p>
    <w:p/>
    <w:p>
      <w:r xmlns:w="http://schemas.openxmlformats.org/wordprocessingml/2006/main">
        <w:t xml:space="preserve">2. Gods belofte fan ferjilding foar de ûnrjochtfeardige</w:t>
      </w:r>
    </w:p>
    <w:p/>
    <w:p>
      <w:r xmlns:w="http://schemas.openxmlformats.org/wordprocessingml/2006/main">
        <w:t xml:space="preserve">1. Genesis 9:6 - "Wa't minsklik bloed fergiet, troch minsken sil har bloed fergetten wurde; want nei it byld fan God hat God de minske makke."</w:t>
      </w:r>
    </w:p>
    <w:p/>
    <w:p>
      <w:r xmlns:w="http://schemas.openxmlformats.org/wordprocessingml/2006/main">
        <w:t xml:space="preserve">2. Deuteronomium 32:35 - "De wraak is myn, en fergoeding, foar de tiid dat harren foet sil slipje; want de dei fan harren ramp is oan 'e kant, en harren doom komt fluch."</w:t>
      </w:r>
    </w:p>
    <w:p/>
    <w:p>
      <w:r xmlns:w="http://schemas.openxmlformats.org/wordprocessingml/2006/main">
        <w:t xml:space="preserve">2 Keningen 9:27 Mar do't Ahazia, de kening fan Juda, dit seach, flechte er troch de wei nei it túnhûs. En Jehu folge him efternei en sei: Sla him ek yn 'e wein. En hja diene dat by de opgong nei Gur, dat by Ibleam is. En hy flechte nei Megiddo, en stoar dêr.</w:t>
      </w:r>
    </w:p>
    <w:p/>
    <w:p>
      <w:r xmlns:w="http://schemas.openxmlformats.org/wordprocessingml/2006/main">
        <w:t xml:space="preserve">Ahazia, kening fan Juda, waard efterfolge troch Jehu en waard fermoarde by Megiddo.</w:t>
      </w:r>
    </w:p>
    <w:p/>
    <w:p>
      <w:r xmlns:w="http://schemas.openxmlformats.org/wordprocessingml/2006/main">
        <w:t xml:space="preserve">1. Gods oardiel is ûnûntkomber, en it is wiis om it te akseptearjen.</w:t>
      </w:r>
    </w:p>
    <w:p/>
    <w:p>
      <w:r xmlns:w="http://schemas.openxmlformats.org/wordprocessingml/2006/main">
        <w:t xml:space="preserve">2. Nimmen kin de gefolgen fan har eigen dieden ûntkomme.</w:t>
      </w:r>
    </w:p>
    <w:p/>
    <w:p>
      <w:r xmlns:w="http://schemas.openxmlformats.org/wordprocessingml/2006/main">
        <w:t xml:space="preserve">1. 2 Keningen 9:27</w:t>
      </w:r>
    </w:p>
    <w:p/>
    <w:p>
      <w:r xmlns:w="http://schemas.openxmlformats.org/wordprocessingml/2006/main">
        <w:t xml:space="preserve">2. Mattéus 10:28 - "En eangje net foar dyjingen dy't it lichem deadzje, mar de siel net kinne deadzje. Eangje leaver foar him dy't sawol siel as lichem yn 'e hel ferneatigje kin."</w:t>
      </w:r>
    </w:p>
    <w:p/>
    <w:p>
      <w:r xmlns:w="http://schemas.openxmlformats.org/wordprocessingml/2006/main">
        <w:t xml:space="preserve">2 Keningen 9:28 En syn tsjinstfeinten droegen him yn in wein nei Jeruzalem, en begroeven him yn syn grêf by syn âffears yn 'e stêd fen David.</w:t>
      </w:r>
    </w:p>
    <w:p/>
    <w:p>
      <w:r xmlns:w="http://schemas.openxmlformats.org/wordprocessingml/2006/main">
        <w:t xml:space="preserve">Jehu waard begroeven mei syn foarâlden yn 'e stêd fan David yn Jeruzalem.</w:t>
      </w:r>
    </w:p>
    <w:p/>
    <w:p>
      <w:r xmlns:w="http://schemas.openxmlformats.org/wordprocessingml/2006/main">
        <w:t xml:space="preserve">1. God is trou om syn beloften te hâlden oan dyjingen dy't Him folgje.</w:t>
      </w:r>
    </w:p>
    <w:p/>
    <w:p>
      <w:r xmlns:w="http://schemas.openxmlformats.org/wordprocessingml/2006/main">
        <w:t xml:space="preserve">2. It belang fan it earjen fan ús foarâlden.</w:t>
      </w:r>
    </w:p>
    <w:p/>
    <w:p>
      <w:r xmlns:w="http://schemas.openxmlformats.org/wordprocessingml/2006/main">
        <w:t xml:space="preserve">1. Psalm 37:11 - Mar de sagmoedigen sille de ierde erve; en hja scille har wille hawwe yn 'e oerfloed fen frede.</w:t>
      </w:r>
    </w:p>
    <w:p/>
    <w:p>
      <w:r xmlns:w="http://schemas.openxmlformats.org/wordprocessingml/2006/main">
        <w:t xml:space="preserve">2. Genesis 50:24 - En Jozef sei tsjin syn bruorren: Ik stjer, en God scil dy wis bisikje en dy út dit lân bringe nei it lân dat er Abraham, Izaäk en Jakob sward hat.</w:t>
      </w:r>
    </w:p>
    <w:p/>
    <w:p>
      <w:r xmlns:w="http://schemas.openxmlformats.org/wordprocessingml/2006/main">
        <w:t xml:space="preserve">2 Keningen 9:29 En yn it alfte jier fen Joram, de soan fen Achab, waerd Ahazia kening oer Juda.</w:t>
      </w:r>
    </w:p>
    <w:p/>
    <w:p>
      <w:r xmlns:w="http://schemas.openxmlformats.org/wordprocessingml/2006/main">
        <w:t xml:space="preserve">Yn it alfde jier fan Joram begûn Ahazia te regearjen oer Juda.</w:t>
      </w:r>
    </w:p>
    <w:p/>
    <w:p>
      <w:r xmlns:w="http://schemas.openxmlformats.org/wordprocessingml/2006/main">
        <w:t xml:space="preserve">1. Gods soevereiniteit - Hoe't Gods soevereiniteit evident is yn it regear fan keningen</w:t>
      </w:r>
    </w:p>
    <w:p/>
    <w:p>
      <w:r xmlns:w="http://schemas.openxmlformats.org/wordprocessingml/2006/main">
        <w:t xml:space="preserve">2. De soevereiniteit fan God - Gods heechste autoriteit yn ús libben begripe</w:t>
      </w:r>
    </w:p>
    <w:p/>
    <w:p>
      <w:r xmlns:w="http://schemas.openxmlformats.org/wordprocessingml/2006/main">
        <w:t xml:space="preserve">1. Psalm 146:10 - De Heare sil foar altyd regearje; dyn God, o Sion, fan alle slachten. Priizgje de Heare!</w:t>
      </w:r>
    </w:p>
    <w:p/>
    <w:p>
      <w:r xmlns:w="http://schemas.openxmlformats.org/wordprocessingml/2006/main">
        <w:t xml:space="preserve">2. Romeinen 13:1 - Lit elkenien ûnderwurpen wêze oan 'e bestjoerlike autoriteiten, want d'r is gjin gesach útsein dat dat God fêstige hat.</w:t>
      </w:r>
    </w:p>
    <w:p/>
    <w:p>
      <w:r xmlns:w="http://schemas.openxmlformats.org/wordprocessingml/2006/main">
        <w:t xml:space="preserve">2 Keningen 9:30 En do't Jehu to Jizreël kaem, hearde Izébel it; en hja skildere har antlit, en makke har holle wurch, en seach ta in finster út.</w:t>
      </w:r>
    </w:p>
    <w:p/>
    <w:p>
      <w:r xmlns:w="http://schemas.openxmlformats.org/wordprocessingml/2006/main">
        <w:t xml:space="preserve">Jehu kaam yn Jizreël en waard op 'e hichte brocht fan Izébel's oanwêzigens. Izébel makke har doe klear en seach út in finster.</w:t>
      </w:r>
    </w:p>
    <w:p/>
    <w:p>
      <w:r xmlns:w="http://schemas.openxmlformats.org/wordprocessingml/2006/main">
        <w:t xml:space="preserve">1. De wearde yn it tarieden op de útdagings fan it libben</w:t>
      </w:r>
    </w:p>
    <w:p/>
    <w:p>
      <w:r xmlns:w="http://schemas.openxmlformats.org/wordprocessingml/2006/main">
        <w:t xml:space="preserve">2. It ferhaal fan Izebel: In warskôging foar grutskens</w:t>
      </w:r>
    </w:p>
    <w:p/>
    <w:p>
      <w:r xmlns:w="http://schemas.openxmlformats.org/wordprocessingml/2006/main">
        <w:t xml:space="preserve">1. 1 Petrus 5: 5-6 - "Lyksa, jim dy't jonger binne, ûnderwurpen wurde oan de âldsten. Klaai jim allegearre mei dimmenens foar inoar, want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Keningen 9:31 En do't Jehu yn 'e poarte ynkaam, sei hja: Hie Simri frede, dy't syn hear deade?</w:t>
      </w:r>
    </w:p>
    <w:p/>
    <w:p>
      <w:r xmlns:w="http://schemas.openxmlformats.org/wordprocessingml/2006/main">
        <w:t xml:space="preserve">Jehu komt de poarte yn en wurdt troch in frou in fraach steld oft Simri, dy't syn hear fermoarde hie, frede fûn hie.</w:t>
      </w:r>
    </w:p>
    <w:p/>
    <w:p>
      <w:r xmlns:w="http://schemas.openxmlformats.org/wordprocessingml/2006/main">
        <w:t xml:space="preserve">1. De krêft fan in goede fraach: hoe't ús fragen ús leauwe reflektearje</w:t>
      </w:r>
    </w:p>
    <w:p/>
    <w:p>
      <w:r xmlns:w="http://schemas.openxmlformats.org/wordprocessingml/2006/main">
        <w:t xml:space="preserve">2. Gerjochtichheid sykje: it foarbyld fan Jehu</w:t>
      </w:r>
    </w:p>
    <w:p/>
    <w:p>
      <w:r xmlns:w="http://schemas.openxmlformats.org/wordprocessingml/2006/main">
        <w:t xml:space="preserve">1. Spreuken 1:5 - Lit de wizen hearre en tanimme yn learen, en dejinge dy't begrypt begelieding krije.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2 Keningen 9:32 En hy tilde syn oantlit op nei it finster, en sei: Hwa is oan myn kant? WSO? En dêr seagen twa of trije eunuchen nei him út.</w:t>
      </w:r>
    </w:p>
    <w:p/>
    <w:p>
      <w:r xmlns:w="http://schemas.openxmlformats.org/wordprocessingml/2006/main">
        <w:t xml:space="preserve">Jehu frege wa't oan syn kant wie út it finster fan it paleis en twa of trije eunuchs seagen út.</w:t>
      </w:r>
    </w:p>
    <w:p/>
    <w:p>
      <w:r xmlns:w="http://schemas.openxmlformats.org/wordprocessingml/2006/main">
        <w:t xml:space="preserve">1. "God hat ús stipe nedich: it ferhaal fan Jehu"</w:t>
      </w:r>
    </w:p>
    <w:p/>
    <w:p>
      <w:r xmlns:w="http://schemas.openxmlformats.org/wordprocessingml/2006/main">
        <w:t xml:space="preserve">2. "De krêft fan 'e pear: de krêft fan lytse getallen"</w:t>
      </w:r>
    </w:p>
    <w:p/>
    <w:p>
      <w:r xmlns:w="http://schemas.openxmlformats.org/wordprocessingml/2006/main">
        <w:t xml:space="preserve">1. 2 Keningen 9:32</w:t>
      </w:r>
    </w:p>
    <w:p/>
    <w:p>
      <w:r xmlns:w="http://schemas.openxmlformats.org/wordprocessingml/2006/main">
        <w:t xml:space="preserve">2. Mattéus 7:7-8 "Freegje, en it scil jimme jûn wurde; sykje, en jimme scille fine; klopje, en it scil jimme iepene wurde: hwent elk dy't freget ûntfangt; en wa't siket, fynt; dy't it kloppet, sil iepene wurde."</w:t>
      </w:r>
    </w:p>
    <w:p/>
    <w:p>
      <w:r xmlns:w="http://schemas.openxmlformats.org/wordprocessingml/2006/main">
        <w:t xml:space="preserve">2 Keningen 9:33 En hy sei: Smyt har del. Sa smieten se har del, en wat fan har bloed waard sprinzge op 'e muorre en op 'e hynders, en hy treau har ûnder de fuotten.</w:t>
      </w:r>
    </w:p>
    <w:p/>
    <w:p>
      <w:r xmlns:w="http://schemas.openxmlformats.org/wordprocessingml/2006/main">
        <w:t xml:space="preserve">Jehu bestelde de dea fan Izébel troch har fan in heech plak del te smiten en har dêrnei ûnder de foetten te traapjen.</w:t>
      </w:r>
    </w:p>
    <w:p/>
    <w:p>
      <w:r xmlns:w="http://schemas.openxmlformats.org/wordprocessingml/2006/main">
        <w:t xml:space="preserve">1. It gefaar fan ôfgoderij yn 2 Keningen 9:33</w:t>
      </w:r>
    </w:p>
    <w:p/>
    <w:p>
      <w:r xmlns:w="http://schemas.openxmlformats.org/wordprocessingml/2006/main">
        <w:t xml:space="preserve">2. Gods oardiel oer Izebel yn 2 Keningen 9:33</w:t>
      </w:r>
    </w:p>
    <w:p/>
    <w:p>
      <w:r xmlns:w="http://schemas.openxmlformats.org/wordprocessingml/2006/main">
        <w:t xml:space="preserve">1. Deuteronomium 5: 7-8 - "Jo sille gjin oare goaden hawwe foar my oantlit. Dû scilst foar dysels gjin útsnien byld meitsje fan alles dat boppe yn 'e himel is, of dat yn 'e ierde ûnder is, of dat yn is. it wetter ûnder de ierde."</w:t>
      </w:r>
    </w:p>
    <w:p/>
    <w:p>
      <w:r xmlns:w="http://schemas.openxmlformats.org/wordprocessingml/2006/main">
        <w:t xml:space="preserve">2. Ezekiel 18:20 - "De siel dy't sûndiget sil stjerre. De soan sil de skuld fan 'e heit net drage, noch de heit de skuld fan' e soan drage. de goddeleaze sil op himsels wêze."</w:t>
      </w:r>
    </w:p>
    <w:p/>
    <w:p>
      <w:r xmlns:w="http://schemas.openxmlformats.org/wordprocessingml/2006/main">
        <w:t xml:space="preserve">2 Keningen 9:34 En do't er binnenkaem, iet en dronk er, en sei: Gean hinne, sjoch no dizze ferflokte frou, en begroeven har, hwent hja is in keningsdochter.</w:t>
      </w:r>
    </w:p>
    <w:p/>
    <w:p>
      <w:r xmlns:w="http://schemas.openxmlformats.org/wordprocessingml/2006/main">
        <w:t xml:space="preserve">Nei't er yn Jizreël oankommen wie, jout Jehu it befel om de ferflokte frou te begraven dy't in keningsdochter is.</w:t>
      </w:r>
    </w:p>
    <w:p/>
    <w:p>
      <w:r xmlns:w="http://schemas.openxmlformats.org/wordprocessingml/2006/main">
        <w:t xml:space="preserve">1. It belang fan earje de kening syn dochter</w:t>
      </w:r>
    </w:p>
    <w:p/>
    <w:p>
      <w:r xmlns:w="http://schemas.openxmlformats.org/wordprocessingml/2006/main">
        <w:t xml:space="preserve">2. De gefaren fan ferflokte spraak</w:t>
      </w:r>
    </w:p>
    <w:p/>
    <w:p>
      <w:r xmlns:w="http://schemas.openxmlformats.org/wordprocessingml/2006/main">
        <w:t xml:space="preserve">1. Spreuken 18:21 Dea en libben binne yn 'e macht fan 'e tonge: en dy't it leafhawwe, sille de frucht dêrfan ite.</w:t>
      </w:r>
    </w:p>
    <w:p/>
    <w:p>
      <w:r xmlns:w="http://schemas.openxmlformats.org/wordprocessingml/2006/main">
        <w:t xml:space="preserve">2. Efeziërs 5:11 En hawwe gjin mienskip mei de ûnfruchtbere wurken fan it tsjuster, mar leaver bestraft se.</w:t>
      </w:r>
    </w:p>
    <w:p/>
    <w:p>
      <w:r xmlns:w="http://schemas.openxmlformats.org/wordprocessingml/2006/main">
        <w:t xml:space="preserve">2 Keningen 9:35 En hja gongen om har te begraven, mar hja fûnen net mear fan har as de holle, en de fuotten en de palmen fan har hannen.</w:t>
      </w:r>
    </w:p>
    <w:p/>
    <w:p>
      <w:r xmlns:w="http://schemas.openxmlformats.org/wordprocessingml/2006/main">
        <w:t xml:space="preserve">In groep minsken gie om in frou te begraven, mar alles wat oerbleau wie har skedel, fuotten en hannen.</w:t>
      </w:r>
    </w:p>
    <w:p/>
    <w:p>
      <w:r xmlns:w="http://schemas.openxmlformats.org/wordprocessingml/2006/main">
        <w:t xml:space="preserve">1: Wy binne allegear troch God roppen om ús hannen en fuotten te brûken foar syn gloarje.</w:t>
      </w:r>
    </w:p>
    <w:p/>
    <w:p>
      <w:r xmlns:w="http://schemas.openxmlformats.org/wordprocessingml/2006/main">
        <w:t xml:space="preserve">2: Us libben op ierde is tydlik en flechtich.</w:t>
      </w:r>
    </w:p>
    <w:p/>
    <w:p>
      <w:r xmlns:w="http://schemas.openxmlformats.org/wordprocessingml/2006/main">
        <w:t xml:space="preserve">1: Prediker 12:7 En it stof komt werom nei de grûn dêr't it út kaam, en de geast komt werom nei God dy't it joech.</w:t>
      </w:r>
    </w:p>
    <w:p/>
    <w:p>
      <w:r xmlns:w="http://schemas.openxmlformats.org/wordprocessingml/2006/main">
        <w:t xml:space="preserve">2: John 12:25 Elkenien dy't fan har libben hâldt, sil it ferlieze, wylst elkenien dy't har libben yn dizze wrâld haatsje sil it hâlde foar it ivige libben.</w:t>
      </w:r>
    </w:p>
    <w:p/>
    <w:p>
      <w:r xmlns:w="http://schemas.openxmlformats.org/wordprocessingml/2006/main">
        <w:t xml:space="preserve">2 Keningen 9:36 Dêrom kamen se wer en fertelden him. En hy sei: Dit is it wird des Heare, dat Er spritsen hat troch syn tsjinstfeint Elia, de Tisbyt, sizzende: Yn it part fen Jizreël scille de hûnen it flêsk fen Izébel ite.</w:t>
      </w:r>
    </w:p>
    <w:p/>
    <w:p>
      <w:r xmlns:w="http://schemas.openxmlformats.org/wordprocessingml/2006/main">
        <w:t xml:space="preserve">It wurd des Heare, sprutsen troch Elia de Tisbiet, profetearre dat hûnen it fleis fan Izébel ite soene yn it diel fan Jizreël.</w:t>
      </w:r>
    </w:p>
    <w:p/>
    <w:p>
      <w:r xmlns:w="http://schemas.openxmlformats.org/wordprocessingml/2006/main">
        <w:t xml:space="preserve">1. De krêft fan Gods Wurd: De autoriteit fan Gods sprutsen wurd begripe</w:t>
      </w:r>
    </w:p>
    <w:p/>
    <w:p>
      <w:r xmlns:w="http://schemas.openxmlformats.org/wordprocessingml/2006/main">
        <w:t xml:space="preserve">2. De trou fan Gods Wurd: Fertrouwe op Gods beloften en profesijen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Romeinen 10:17 - Sa komt it leauwe troch it hearren, en it hearren troch it wurd fan God.</w:t>
      </w:r>
    </w:p>
    <w:p/>
    <w:p>
      <w:r xmlns:w="http://schemas.openxmlformats.org/wordprocessingml/2006/main">
        <w:t xml:space="preserve">2 Keningen 9:37 En it lyk fan Izébel scil wêze as dong op it fjild yn it diel fen Jizreël; dat hja net sizze scille: Dit is Izébel.</w:t>
      </w:r>
    </w:p>
    <w:p/>
    <w:p>
      <w:r xmlns:w="http://schemas.openxmlformats.org/wordprocessingml/2006/main">
        <w:t xml:space="preserve">It lichem fan Izebel soe as dong behannele wurde en har namme soe net ûnthâlden wurde.</w:t>
      </w:r>
    </w:p>
    <w:p/>
    <w:p>
      <w:r xmlns:w="http://schemas.openxmlformats.org/wordprocessingml/2006/main">
        <w:t xml:space="preserve">1. De krêft fan dimmenens: Nederigens foar God liedt ta in ivige erfenis.</w:t>
      </w:r>
    </w:p>
    <w:p/>
    <w:p>
      <w:r xmlns:w="http://schemas.openxmlformats.org/wordprocessingml/2006/main">
        <w:t xml:space="preserve">2. De gefolgen fan grutskens: Grutskens liedt ta fernedering en wurdt fergetten.</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Psalm 10:4 - De goddeleaze sil troch de grutskens fan syn oantlit God net sykje: God is net yn al syn tinzen.</w:t>
      </w:r>
    </w:p>
    <w:p/>
    <w:p>
      <w:r xmlns:w="http://schemas.openxmlformats.org/wordprocessingml/2006/main">
        <w:t xml:space="preserve">2 Keningen haadstik 10 beskriuwt Jehu syn meidogensleaze aksjes om de neikommelingen en folgelingen fan Achab te eliminearjen, en ek syn iver om ôfgoaderij yn Israel te ferneatigjen.</w:t>
      </w:r>
    </w:p>
    <w:p/>
    <w:p>
      <w:r xmlns:w="http://schemas.openxmlformats.org/wordprocessingml/2006/main">
        <w:t xml:space="preserve">1e alinea: It haadstik begjint mei Jehu dy't brieven stjoert oan 'e amtners en âldsten fan Samaria, mei de opdracht om in opfolger te kiezen út 'e soannen fan Achab en har ta te rieden op in konfrontaasje. Sûnder har witten is Jehu fan plan om alle oerbleaune leden fan Achab syn famylje te eliminearjen (2 Keningen 10:1-7).</w:t>
      </w:r>
    </w:p>
    <w:p/>
    <w:p>
      <w:r xmlns:w="http://schemas.openxmlformats.org/wordprocessingml/2006/main">
        <w:t xml:space="preserve">2e alinea: Yn hearrigens oan Jehu syn befel sammelje de amtners santich soannen fan Achab yn Samaria. Jehu komt de stêd yn en ropt it folk op, en ferklearret syn trou oan God en syn bedoeling om godlik oardiel út te fieren tsjin it hûs fan Achab. Hy bestelt de eksekúsje fan alle santich soannen en lit har hollen sjen by de stêdspoarte (2 Keningen 10:8-11).</w:t>
      </w:r>
    </w:p>
    <w:p/>
    <w:p>
      <w:r xmlns:w="http://schemas.openxmlformats.org/wordprocessingml/2006/main">
        <w:t xml:space="preserve">3e alinea: Jehu giet dan troch om al dyjingen dy't ferbûn binne mei Achab út te roegjen, ynklusyf sibben, freonen, prysters en oanhingers. Hy betocht in plan dêr't er alle Baäl-oanbidders yn Israel útnûget foar in grut offer, mar temûk in hinderlaag stelt. Sadree't se binne gearstald yn Baäl syn timpel, hy slacht se allegearre en ferneatiget Baäl syn timpel folslein (2 Keningen 10:12-28).</w:t>
      </w:r>
    </w:p>
    <w:p/>
    <w:p>
      <w:r xmlns:w="http://schemas.openxmlformats.org/wordprocessingml/2006/main">
        <w:t xml:space="preserve">4e alinea: It ferhaal giet troch mei Jehu dy't oanbidders fan Asherah elimineert en ek har hillige pylder en timpel ferneatiget. Nettsjinsteande dizze aksjes tsjin ôfgoaderij folget Jehu God lykwols net fan herte, mar giet ynstee troch yn 'e sûnden fan Jerobeäm troch gouden keallen by Bethel en Dan ta te stean (2 Keningen 10;29-31).</w:t>
      </w:r>
    </w:p>
    <w:p/>
    <w:p>
      <w:r xmlns:w="http://schemas.openxmlformats.org/wordprocessingml/2006/main">
        <w:t xml:space="preserve">5e alinea: It haadstik slút ôf troch ferskate details te neamen oer Jehu's regear, ynklusyf syn militêre oerwinningen oer fijannen lykas Hazael, de kening fan Aram en hoe't hy achtentweintich jier oer Israel regearre foardat hy ferstoar (2 Keningen 10;32-36) .</w:t>
      </w:r>
    </w:p>
    <w:p/>
    <w:p>
      <w:r xmlns:w="http://schemas.openxmlformats.org/wordprocessingml/2006/main">
        <w:t xml:space="preserve">Gearfetsjend, Haadstik tsien fan 2 Keningen ferbyldet Jehu syn meidogensleaze dieden, ferneatiging fan ôfgoaderij, Achab syn neiteam fermoarde, Baäl-oanbidders moetsje harren lot. Ashera-oanbidding ek ferneatige, mar ûnfolsleine tawijing bliuwt. Dit Gearfetsjend ûndersiket Haadstik tema's lykas godlik oardiel oer goddeleaze, de gefolgen fan it folgjen fan falske goaden, en foar in part hearrigens dy't liedt ta geastlik kompromis.</w:t>
      </w:r>
    </w:p>
    <w:p/>
    <w:p>
      <w:r xmlns:w="http://schemas.openxmlformats.org/wordprocessingml/2006/main">
        <w:t xml:space="preserve">2 Keningen 10:1 En Achab hie sauntich soannen to Samaria. En Jehu skreau brieven en stjûrde nei Samaria, oan 'e oersten fen Jizreël, oan 'e âldsten en ta dyjingen dy't Achabs bern opbrochten, sizzende:</w:t>
      </w:r>
    </w:p>
    <w:p/>
    <w:p>
      <w:r xmlns:w="http://schemas.openxmlformats.org/wordprocessingml/2006/main">
        <w:t xml:space="preserve">Jehu skreau brieven oan 'e oersten fan Jizreël, oan 'e âldsten en oan dyjingen dy't Achab syn santich bern opwekke yn Samaria.</w:t>
      </w:r>
    </w:p>
    <w:p/>
    <w:p>
      <w:r xmlns:w="http://schemas.openxmlformats.org/wordprocessingml/2006/main">
        <w:t xml:space="preserve">1. Gods plan foar elke persoan: in stúdzje fan Jehu's brieven oan Achabs bern</w:t>
      </w:r>
    </w:p>
    <w:p/>
    <w:p>
      <w:r xmlns:w="http://schemas.openxmlformats.org/wordprocessingml/2006/main">
        <w:t xml:space="preserve">2. Gehoorzaamheid oan God: Jehu's foarbyld folgje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2 Keningen 10:2 Sadree't dizze brief no ta dy komt, om't de soannen fan dyn hear by dy binne, en d'r binne by dy weinen en hynders, ek in omheinde stêd en wapenrusting;</w:t>
      </w:r>
    </w:p>
    <w:p/>
    <w:p>
      <w:r xmlns:w="http://schemas.openxmlformats.org/wordprocessingml/2006/main">
        <w:t xml:space="preserve">Der kaem in brief ta de minsken fan Jehu dy't hjar fertelde dat er ta kening beneamd wie en dat hja mei weinen, hynders en wapens by syn leger komme moasten.</w:t>
      </w:r>
    </w:p>
    <w:p/>
    <w:p>
      <w:r xmlns:w="http://schemas.openxmlformats.org/wordprocessingml/2006/main">
        <w:t xml:space="preserve">1. Fertrouwe op it plan fan 'e Hear - 2 Keningen 10:2</w:t>
      </w:r>
    </w:p>
    <w:p/>
    <w:p>
      <w:r xmlns:w="http://schemas.openxmlformats.org/wordprocessingml/2006/main">
        <w:t xml:space="preserve">2. Stap út yn it leauwe - 2 Keningen 10:2</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Jozua 1:9 - Wês sterk en moedich; eangje net en wês net moedich, want de Heare dyn God is mei dy oeral dêr't jo hinnegean.</w:t>
      </w:r>
    </w:p>
    <w:p/>
    <w:p>
      <w:r xmlns:w="http://schemas.openxmlformats.org/wordprocessingml/2006/main">
        <w:t xml:space="preserve">2 Keningen 10:3 Sjoch sels nei de bêste en treflikste fan 'e soannen fan jo hear, en set him op' e troan fan syn heit, en fjochtsje foar it hûs fan jo hear.</w:t>
      </w:r>
    </w:p>
    <w:p/>
    <w:p>
      <w:r xmlns:w="http://schemas.openxmlformats.org/wordprocessingml/2006/main">
        <w:t xml:space="preserve">Jehu krige de opdracht om te sykjen nei de meast geskikte fan Achab syn soannen en sette him op 'e troan om te fjochtsjen foar Achab syn hûs.</w:t>
      </w:r>
    </w:p>
    <w:p/>
    <w:p>
      <w:r xmlns:w="http://schemas.openxmlformats.org/wordprocessingml/2006/main">
        <w:t xml:space="preserve">1. De krêft fan hearrigens - Wy kinne de foardielen fan hearrigens rispje as wy Gods ynstruksjes folgje.</w:t>
      </w:r>
    </w:p>
    <w:p/>
    <w:p>
      <w:r xmlns:w="http://schemas.openxmlformats.org/wordprocessingml/2006/main">
        <w:t xml:space="preserve">2. De krêft fan ienheid - Gearwurkjen en ferienigjen ûnder Gods wil kin krêft bringe.</w:t>
      </w:r>
    </w:p>
    <w:p/>
    <w:p>
      <w:r xmlns:w="http://schemas.openxmlformats.org/wordprocessingml/2006/main">
        <w:t xml:space="preserve">1. Efeziërs 6: 5-6 - "Slaven, harkje jo ierdske hearen mei respekt en eangst, en mei oprjochtheid fan hert, krekt sa't jo Kristus hearre soene. Harkje har net allinich om har geunst te winnen as har each op jo is, mar lykas slaven fan Kristus, dogge de wil fan God út jo hert."</w:t>
      </w:r>
    </w:p>
    <w:p/>
    <w:p>
      <w:r xmlns:w="http://schemas.openxmlformats.org/wordprocessingml/2006/main">
        <w:t xml:space="preserve">2. 2 Kroniken 15:7 - "Wês sterk en jou net op, want dyn wurk sil wurde beleanne.</w:t>
      </w:r>
    </w:p>
    <w:p/>
    <w:p>
      <w:r xmlns:w="http://schemas.openxmlformats.org/wordprocessingml/2006/main">
        <w:t xml:space="preserve">2 Keningen 10:4 Mar hja wiene tige bang, en seine: Sjuch, twa keningen stiene net foar him: hoe scille wy dan stean?</w:t>
      </w:r>
    </w:p>
    <w:p/>
    <w:p>
      <w:r xmlns:w="http://schemas.openxmlformats.org/wordprocessingml/2006/main">
        <w:t xml:space="preserve">It folk fan Israel wie bang doe't se hearden fan Jehu syn macht, en leauden dat gjin oare keningen tsjin him stean koenen.</w:t>
      </w:r>
    </w:p>
    <w:p/>
    <w:p>
      <w:r xmlns:w="http://schemas.openxmlformats.org/wordprocessingml/2006/main">
        <w:t xml:space="preserve">1. Gods macht is grutter as hokker minsklike macht.</w:t>
      </w:r>
    </w:p>
    <w:p/>
    <w:p>
      <w:r xmlns:w="http://schemas.openxmlformats.org/wordprocessingml/2006/main">
        <w:t xml:space="preserve">2. Wy moatte God fertrouwe en net bang wêze.</w:t>
      </w:r>
    </w:p>
    <w:p/>
    <w:p>
      <w:r xmlns:w="http://schemas.openxmlformats.org/wordprocessingml/2006/main">
        <w:t xml:space="preserve">1. Psalm 27:1 - De Heare is myn ljocht en myn heil; hwa scil ik bang wêze?</w:t>
      </w:r>
    </w:p>
    <w:p/>
    <w:p>
      <w:r xmlns:w="http://schemas.openxmlformats.org/wordprocessingml/2006/main">
        <w:t xml:space="preserve">2. Jesaja 41:13 - Hwent Ik, de Heare dyn God, scil dyn rjochterhân fêsthâlde en tsjin dy sizze: Eangje net, Ik sil dy helpe.</w:t>
      </w:r>
    </w:p>
    <w:p/>
    <w:p>
      <w:r xmlns:w="http://schemas.openxmlformats.org/wordprocessingml/2006/main">
        <w:t xml:space="preserve">2 Keningen 10:5 En hy dy't oer it hûs wie, en dy't oer de stêd wie, ek de âldsten, en de bernsbern, stjoerde nei Jehu, sizzende: Wy binne jins tsjinstfeinten, en wy sille alles dwaan wat jo dogge. sil ús biede; wy sille gjin kening meitsje: doch hwet goed is yn jins eagen.</w:t>
      </w:r>
    </w:p>
    <w:p/>
    <w:p>
      <w:r xmlns:w="http://schemas.openxmlformats.org/wordprocessingml/2006/main">
        <w:t xml:space="preserve">De lieders fan in stêd stjoerden in berjocht nei Jehu dy't har loyaliteit tasein en oanbean om syn geboaden te folgjen.</w:t>
      </w:r>
    </w:p>
    <w:p/>
    <w:p>
      <w:r xmlns:w="http://schemas.openxmlformats.org/wordprocessingml/2006/main">
        <w:t xml:space="preserve">1. God ropt ús op om Him en oaren trou te tsjinjen</w:t>
      </w:r>
    </w:p>
    <w:p/>
    <w:p>
      <w:r xmlns:w="http://schemas.openxmlformats.org/wordprocessingml/2006/main">
        <w:t xml:space="preserve">2. Us loyaliteit en hearrigens binne in útdrukking fan ús trou</w:t>
      </w:r>
    </w:p>
    <w:p/>
    <w:p>
      <w:r xmlns:w="http://schemas.openxmlformats.org/wordprocessingml/2006/main">
        <w:t xml:space="preserve">1. Jozua 24:15 - "Kies jim hjoed wa't jim sille tsjinje; ... mar wat my en myn hûs, wy sille tsjinje de Heare."</w:t>
      </w:r>
    </w:p>
    <w:p/>
    <w:p>
      <w:r xmlns:w="http://schemas.openxmlformats.org/wordprocessingml/2006/main">
        <w:t xml:space="preserve">2. Romeinen 12:1 - "Ik smeekje jimme dêrom, bruorren, troch de genede fan God, dat jimme jimme lichems foarstelle as in libbend offer, hillich, oannimlik foar God, dat is jimme ridlike tsjinst."</w:t>
      </w:r>
    </w:p>
    <w:p/>
    <w:p>
      <w:r xmlns:w="http://schemas.openxmlformats.org/wordprocessingml/2006/main">
        <w:t xml:space="preserve">2 Keningen 10:6 Doe skreau er hjarren de twadde kear in brief, sizzende: As jimme fan my binne, en as jimme nei myn stim harkje wolle, nim dan de hollen fen 'e mannen, de soannen fan jimme hear, en kom ta my nei Jizreël troch moarn dizze kear. En de soannen fan 'e kening, sauntich persoanen, wierne by de greaten fen 'e stêd, dy't hjar opbrochten.</w:t>
      </w:r>
    </w:p>
    <w:p/>
    <w:p>
      <w:r xmlns:w="http://schemas.openxmlformats.org/wordprocessingml/2006/main">
        <w:t xml:space="preserve">De kening fan Israel skreau in brief oan 'e boargers fan Jizreël, en easke dat se de hollen fan 'e 70 soannen fan 'e eardere kening nei him bringe as teken fan loyaliteit.</w:t>
      </w:r>
    </w:p>
    <w:p/>
    <w:p>
      <w:r xmlns:w="http://schemas.openxmlformats.org/wordprocessingml/2006/main">
        <w:t xml:space="preserve">1. Loyaliteit oan God is grutter dan loyaliteit oan elke ierdske hearsker.</w:t>
      </w:r>
    </w:p>
    <w:p/>
    <w:p>
      <w:r xmlns:w="http://schemas.openxmlformats.org/wordprocessingml/2006/main">
        <w:t xml:space="preserve">2. It folgjen fan Gods geboaden is it paad nei gerjochtichheid.</w:t>
      </w:r>
    </w:p>
    <w:p/>
    <w:p>
      <w:r xmlns:w="http://schemas.openxmlformats.org/wordprocessingml/2006/main">
        <w:t xml:space="preserve">1. Mattéus 10:37-39 - "Wa't heit of mem mear leaf hat as my, is my net wurdich; en wa't soan of dochter mear leaf hat as my, is my net wurdich; en wa't syn krús net nimt en folgje my is my net wurdich. Wa't syn libben fynt, sil it ferlieze, en wa't syn libben ferliest om myn wille, sil it fine."</w:t>
      </w:r>
    </w:p>
    <w:p/>
    <w:p>
      <w:r xmlns:w="http://schemas.openxmlformats.org/wordprocessingml/2006/main">
        <w:t xml:space="preserve">2. Romeinen 13: 1-2 - "Lit elke persoan ûnderwurpen wêze oan 'e bestjoerlike autoriteiten. Want d'r is gjin gesach útsein fan God, en dejingen dy't besteane binne troch God ynsteld. Dêrom, wa't de autoriteiten ferset, ferset tsjin wat God beneamd hat, en dejingen dy't fersette sille oardiel krije."</w:t>
      </w:r>
    </w:p>
    <w:p/>
    <w:p>
      <w:r xmlns:w="http://schemas.openxmlformats.org/wordprocessingml/2006/main">
        <w:t xml:space="preserve">2 Keningen 10:7 En it barde do't de brief ta hjar kaem, dat hja de soannen fan 'e kening namen, en sauntich minsken sloegen, en hja leine de holle yn 'e koerren, en stjûrden him nei Jizreël.</w:t>
      </w:r>
    </w:p>
    <w:p/>
    <w:p>
      <w:r xmlns:w="http://schemas.openxmlformats.org/wordprocessingml/2006/main">
        <w:t xml:space="preserve">De minsken fan Jizreël krigen in brief en fermoarde as antwurd santich minsken en stjoerden de hollen yn kuorren nei Jizreël.</w:t>
      </w:r>
    </w:p>
    <w:p/>
    <w:p>
      <w:r xmlns:w="http://schemas.openxmlformats.org/wordprocessingml/2006/main">
        <w:t xml:space="preserve">1. De krêft fan wurden: hoe't ús wurden libbens kinne beynfloedzje</w:t>
      </w:r>
    </w:p>
    <w:p/>
    <w:p>
      <w:r xmlns:w="http://schemas.openxmlformats.org/wordprocessingml/2006/main">
        <w:t xml:space="preserve">2. De gefolgen fan ús aksjes: wat bart der as wy yn haast reagearje</w:t>
      </w:r>
    </w:p>
    <w:p/>
    <w:p>
      <w:r xmlns:w="http://schemas.openxmlformats.org/wordprocessingml/2006/main">
        <w:t xml:space="preserve">1. Jakobus 3:5-6 Sa is ek de tonge in lyts lid, dochs hat se grutskens. Sjoch hoe grut in bosk in lyts fjoer oanstekt! En de tonge is in fjoer, in wrâld fan ûngerjuchtichheit. De tonge is sa set ûnder ús leden, dat se it hiele lichem ûntreinigje en de rin fan 'e natuer yn 'e brân stekt; en it wurdt yn 'e brân stutsen troch de hel.</w:t>
      </w:r>
    </w:p>
    <w:p/>
    <w:p>
      <w:r xmlns:w="http://schemas.openxmlformats.org/wordprocessingml/2006/main">
        <w:t xml:space="preserve">2. Mattheüs 12:36-37 Mar ik sis jimme, dat foar elk leech wurd dat de minsken sprekke, se dêr rekkenskip fan jaan sille op 'e dei fan it oardiel. Want troch jo wurden sille jo rjochtfeardige wurde, en troch jo wurden sille jo feroardiele wurde.</w:t>
      </w:r>
    </w:p>
    <w:p/>
    <w:p>
      <w:r xmlns:w="http://schemas.openxmlformats.org/wordprocessingml/2006/main">
        <w:t xml:space="preserve">2 Keningen 10:8 En der kaem in boade en fertelde him, sizzende: Hja hawwe de hollen fen 'e soannen fan 'e kening brocht. En hy sei: Lege se yn twa heapen by de yngong fen 'e poarte ta de moarns ta.</w:t>
      </w:r>
    </w:p>
    <w:p/>
    <w:p>
      <w:r xmlns:w="http://schemas.openxmlformats.org/wordprocessingml/2006/main">
        <w:t xml:space="preserve">In boadskipper liet de kening witte dat de hollen fan syn soannen brocht wiene en joech de kening opdracht om se oant moarn by de yngong fan de poarte yn twa heapen te pleatsen.</w:t>
      </w:r>
    </w:p>
    <w:p/>
    <w:p>
      <w:r xmlns:w="http://schemas.openxmlformats.org/wordprocessingml/2006/main">
        <w:t xml:space="preserve">1. It belang fan it folgjen fan Gods ynstruksjes</w:t>
      </w:r>
    </w:p>
    <w:p/>
    <w:p>
      <w:r xmlns:w="http://schemas.openxmlformats.org/wordprocessingml/2006/main">
        <w:t xml:space="preserve">2. Wês net fluch om wraak te nimmen</w:t>
      </w:r>
    </w:p>
    <w:p/>
    <w:p>
      <w:r xmlns:w="http://schemas.openxmlformats.org/wordprocessingml/2006/main">
        <w:t xml:space="preserve">1. Prediker 8:11 - Om't straf tsjin in kwea wurk net fluch útfierd wurdt, dêrom is it hert fan 'e minskesoanen folslein yn har set om kwea te dwaan.</w:t>
      </w:r>
    </w:p>
    <w:p/>
    <w:p>
      <w:r xmlns:w="http://schemas.openxmlformats.org/wordprocessingml/2006/main">
        <w:t xml:space="preserve">2. Spreuken 24:17 - Wês net bliid as dyn fijân falt, en lit dyn hert net bliid wêze as er stroffelet.</w:t>
      </w:r>
    </w:p>
    <w:p/>
    <w:p>
      <w:r xmlns:w="http://schemas.openxmlformats.org/wordprocessingml/2006/main">
        <w:t xml:space="preserve">2 Keningen 10:9 En it barde moarns dat er útgyng en stie en sei tsjin al it folk: Jimme wês rjuchtfeardich; sjuch, ik makke in gearspanning tsjin myn hear en fermoarde him; ?</w:t>
      </w:r>
    </w:p>
    <w:p/>
    <w:p>
      <w:r xmlns:w="http://schemas.openxmlformats.org/wordprocessingml/2006/main">
        <w:t xml:space="preserve">Jehu deade kening Joram, mar it folk fregen ôf wa't de oaren fermoarde hie.</w:t>
      </w:r>
    </w:p>
    <w:p/>
    <w:p>
      <w:r xmlns:w="http://schemas.openxmlformats.org/wordprocessingml/2006/main">
        <w:t xml:space="preserve">1. God is soeverein en is úteinlik yn kontrôle.</w:t>
      </w:r>
    </w:p>
    <w:p/>
    <w:p>
      <w:r xmlns:w="http://schemas.openxmlformats.org/wordprocessingml/2006/main">
        <w:t xml:space="preserve">2. Wy kinne fertrouwe dat God gerjochtichheid bringt.</w:t>
      </w:r>
    </w:p>
    <w:p/>
    <w:p>
      <w:r xmlns:w="http://schemas.openxmlformats.org/wordprocessingml/2006/main">
        <w:t xml:space="preserve">1. Psalm 33:10-11 "De Heare bringt de rie fan 'e heidenen foar neat: Hy makket de doelen fan' e minsken gjin effekt. De ried fan 'e Hear stiet foar altyd, de tinzen fan syn hert oant alle generaasjes."</w:t>
      </w:r>
    </w:p>
    <w:p/>
    <w:p>
      <w:r xmlns:w="http://schemas.openxmlformats.org/wordprocessingml/2006/main">
        <w:t xml:space="preserve">2. Spreuken 16:9 "It hert fan in minske betocht syn wei: mar de Heare rjochtet syn stappen."</w:t>
      </w:r>
    </w:p>
    <w:p/>
    <w:p>
      <w:r xmlns:w="http://schemas.openxmlformats.org/wordprocessingml/2006/main">
        <w:t xml:space="preserve">2 Keningen 10:10 Wit no dat der neat op 'e ierde falle sil fan it wurd des Heare, dat de Heare spritsen hat oer it hûs fen Achab: hwent de Heare hat dien hwet Er spritsen hat troch syn tsjinstfeint Elia.</w:t>
      </w:r>
    </w:p>
    <w:p/>
    <w:p>
      <w:r xmlns:w="http://schemas.openxmlformats.org/wordprocessingml/2006/main">
        <w:t xml:space="preserve">De Heare folbrocht syn wurd troch syn tsjinstfeint Elia oangeande it hûs fan Achab.</w:t>
      </w:r>
    </w:p>
    <w:p/>
    <w:p>
      <w:r xmlns:w="http://schemas.openxmlformats.org/wordprocessingml/2006/main">
        <w:t xml:space="preserve">1. Trouwe ferfolling: fertrouwen yn 'e Hear en syn beloften</w:t>
      </w:r>
    </w:p>
    <w:p/>
    <w:p>
      <w:r xmlns:w="http://schemas.openxmlformats.org/wordprocessingml/2006/main">
        <w:t xml:space="preserve">2. Gods belofte: it witten fan it Wurd fan 'e Hear sil komme</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Filippiërs 1:6 - Betrouwen fan dit krekte ding, dat hy, dy't in goed wurk yn jo begon is, it sil dwaan oant de dei fan Jezus Kristus.</w:t>
      </w:r>
    </w:p>
    <w:p/>
    <w:p>
      <w:r xmlns:w="http://schemas.openxmlformats.org/wordprocessingml/2006/main">
        <w:t xml:space="preserve">2 Keningen 10:11 Sa deade Jehu alles dat oerbleau wie fan it hûs fen Achab yn Jizreël, en al syn grutte mannen, en syn sibben en syn preesters, oant er him gjinien oerbleau.</w:t>
      </w:r>
    </w:p>
    <w:p/>
    <w:p>
      <w:r xmlns:w="http://schemas.openxmlformats.org/wordprocessingml/2006/main">
        <w:t xml:space="preserve">Jehu fermoarde alle oerbleaune leden fan Achab syn famylje yn Jizreël, ynklusyf syn grutte mannen, sibben en prysters.</w:t>
      </w:r>
    </w:p>
    <w:p/>
    <w:p>
      <w:r xmlns:w="http://schemas.openxmlformats.org/wordprocessingml/2006/main">
        <w:t xml:space="preserve">1. Wy moatte trou wêze oan God en syn geboaden, nettsjinsteande de kosten.</w:t>
      </w:r>
    </w:p>
    <w:p/>
    <w:p>
      <w:r xmlns:w="http://schemas.openxmlformats.org/wordprocessingml/2006/main">
        <w:t xml:space="preserve">2. Wy moatte ree wêze om aksje te nimmen en te stean foar wat goed is.</w:t>
      </w:r>
    </w:p>
    <w:p/>
    <w:p>
      <w:r xmlns:w="http://schemas.openxmlformats.org/wordprocessingml/2006/main">
        <w:t xml:space="preserve">1. Mattéus 10:37-39 - Wa't heit of mem mear leaf hat as my, is my net wurdich, en wa't soan of dochter mear leaf hat as my, is my net wurdich. En wa't syn krús net nimt en my folget, is my net wurdich. Wa't syn libben fynt, sil it ferlieze, en wa't syn libben ferliest om myn wille, sil it fine.</w:t>
      </w:r>
    </w:p>
    <w:p/>
    <w:p>
      <w:r xmlns:w="http://schemas.openxmlformats.org/wordprocessingml/2006/main">
        <w:t xml:space="preserve">2. Mattheüs 16:24-26 - Wa't nei my komme soe, moat himsels ferkenne en syn krús opnimme en my folgje. Want wa't syn libben rêde wol, sil it ferlieze, en wa't syn libben ferliest om myn wille, sil it fine. Want wat sil it in minske nuttich wêze as er de hiele wrâld wint en syn siel forjout? Of hwat scil in minske joune foar syn siel?</w:t>
      </w:r>
    </w:p>
    <w:p/>
    <w:p>
      <w:r xmlns:w="http://schemas.openxmlformats.org/wordprocessingml/2006/main">
        <w:t xml:space="preserve">2 Keningen 10:12 En hy makke him oerein en gyng, en kaem to Samaria. En doe't er by it skjirrehûs yn 'e wei wie,</w:t>
      </w:r>
    </w:p>
    <w:p/>
    <w:p>
      <w:r xmlns:w="http://schemas.openxmlformats.org/wordprocessingml/2006/main">
        <w:t xml:space="preserve">Jehu ferliet Jizreël en reizge nei Samaria, dêr't er immen tsjinkaam by in skearhûs.</w:t>
      </w:r>
    </w:p>
    <w:p/>
    <w:p>
      <w:r xmlns:w="http://schemas.openxmlformats.org/wordprocessingml/2006/main">
        <w:t xml:space="preserve">1: Wy kinne leare fan Jehu's foarbyld fan hearrigens, sels as it ús nei ûnferwachte plakken bringt.</w:t>
      </w:r>
    </w:p>
    <w:p/>
    <w:p>
      <w:r xmlns:w="http://schemas.openxmlformats.org/wordprocessingml/2006/main">
        <w:t xml:space="preserve">2: Gods wil folgje kin ús liede ta ûnferwachte moetings en kânsen.</w:t>
      </w:r>
    </w:p>
    <w:p/>
    <w:p>
      <w:r xmlns:w="http://schemas.openxmlformats.org/wordprocessingml/2006/main">
        <w:t xml:space="preserve">1: Spreuken 3:5-6 - Fertrou op 'e Heare mei jo hiele hert en leau net op jo eigen begryp; ken Him yn al dyn wegen, en Hy scil dyn paden rjochtsje.</w:t>
      </w:r>
    </w:p>
    <w:p/>
    <w:p>
      <w:r xmlns:w="http://schemas.openxmlformats.org/wordprocessingml/2006/main">
        <w:t xml:space="preserve">2: Mattéus 6:33 - Sykje earst it keninkryk fan God en syn gerjochtichheid en al dizze dingen sille jo tafoege wurde.</w:t>
      </w:r>
    </w:p>
    <w:p/>
    <w:p>
      <w:r xmlns:w="http://schemas.openxmlformats.org/wordprocessingml/2006/main">
        <w:t xml:space="preserve">2 Keningen 10:13 Jehu moete de bruorren fen Ahazia, de kening fen Juda, en sei: Hwa binne jimme? En hja seine: Wy binne de bruorren fen Ahazia; en wy gyngen del om de soannen fen 'e kening en de bern fen 'e keninginne te groetsjen.</w:t>
      </w:r>
    </w:p>
    <w:p/>
    <w:p>
      <w:r xmlns:w="http://schemas.openxmlformats.org/wordprocessingml/2006/main">
        <w:t xml:space="preserve">Jehu moetet de bruorren fan Ahazia, de kening fan Juda, en freget wa't se binne. Se reagearje dat se de bruorren fan Ahazia binne en se binne ûnderweis om respekt te jaan oan 'e keninklike famylje.</w:t>
      </w:r>
    </w:p>
    <w:p/>
    <w:p>
      <w:r xmlns:w="http://schemas.openxmlformats.org/wordprocessingml/2006/main">
        <w:t xml:space="preserve">1. De krêft fan dimmenens: Learje fan Jehu's moeting mei de bruorren fan Ahazia</w:t>
      </w:r>
    </w:p>
    <w:p/>
    <w:p>
      <w:r xmlns:w="http://schemas.openxmlformats.org/wordprocessingml/2006/main">
        <w:t xml:space="preserve">2. De betsjutting fan bruorren: Undersykje de relaasje tusken de bruorren fan Ahaziah en de keninklike famylje</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2 Keningen 10:14 En hy sei: Nim se yn it libben. En hja namen se libben en sloegen se by de kûle fen it skjirrehûs, twa en fjirtich man; en hy liet gjinien fen hjarren.</w:t>
      </w:r>
    </w:p>
    <w:p/>
    <w:p>
      <w:r xmlns:w="http://schemas.openxmlformats.org/wordprocessingml/2006/main">
        <w:t xml:space="preserve">Jehu bestelt de eksekúsje fan 42 manlju en lit net ien fan harren yn libben.</w:t>
      </w:r>
    </w:p>
    <w:p/>
    <w:p>
      <w:r xmlns:w="http://schemas.openxmlformats.org/wordprocessingml/2006/main">
        <w:t xml:space="preserve">1. De krêft fan hearrigens: Hoe folgjen fan Gods geboaden kin liede ta sukses.</w:t>
      </w:r>
    </w:p>
    <w:p/>
    <w:p>
      <w:r xmlns:w="http://schemas.openxmlformats.org/wordprocessingml/2006/main">
        <w:t xml:space="preserve">2. Gods gerjochtichheid: hoe't Gods gerjochtichheid iepenbiere wurdt troch de útfiering fan it oardiel.</w:t>
      </w:r>
    </w:p>
    <w:p/>
    <w:p>
      <w:r xmlns:w="http://schemas.openxmlformats.org/wordprocessingml/2006/main">
        <w:t xml:space="preserve">1. Mattéus 7:21-23 - Net elkenien dy't tsjin my seit: 'Hear, Hear,' sil it keninkryk fan 'e himelen yngean, mar allinich dejinge dy't de wil docht fan myn Heit dy't yn 'e himelen is.</w:t>
      </w:r>
    </w:p>
    <w:p/>
    <w:p>
      <w:r xmlns:w="http://schemas.openxmlformats.org/wordprocessingml/2006/main">
        <w:t xml:space="preserve">22 Op dy deis scille in protte tsjin my sizze: Heare, Heare, hawwe wy net yn jins namme profetearre en yn jins namme de demoanen útdreaun en yn jins namme in protte wûnders dien? 23 Den scil ik hjarren dúdlik sizze: Ik haw jimme nea ken. Fuort fan my, jim kweaders!</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2 Keningen 10:15 En do't er dêrwei gyng, liet er Jonadab, de soan fen Rekab, him yn 'e miette kommen, en hy groette him en sei tsjin him: Is dyn hert rjocht, lyk as myn hert mei dyn hert is? En Jonadab antwirde: It is it. As it is, jou my dyn hân. En hy joech him de hân; en hy naem him by him op yn 'e wein.</w:t>
      </w:r>
    </w:p>
    <w:p/>
    <w:p>
      <w:r xmlns:w="http://schemas.openxmlformats.org/wordprocessingml/2006/main">
        <w:t xml:space="preserve">Jehonadab en kening Jehu hawwe in sinfol petear oer leauwe en loyaliteit.</w:t>
      </w:r>
    </w:p>
    <w:p/>
    <w:p>
      <w:r xmlns:w="http://schemas.openxmlformats.org/wordprocessingml/2006/main">
        <w:t xml:space="preserve">1. It belang fan it leauwen yn God en hoe't it relaasjes fersterkje kin</w:t>
      </w:r>
    </w:p>
    <w:p/>
    <w:p>
      <w:r xmlns:w="http://schemas.openxmlformats.org/wordprocessingml/2006/main">
        <w:t xml:space="preserve">2. Loyaliteit en ynset foar God en oaren</w:t>
      </w:r>
    </w:p>
    <w:p/>
    <w:p>
      <w:r xmlns:w="http://schemas.openxmlformats.org/wordprocessingml/2006/main">
        <w:t xml:space="preserve">1. Mattéus 6:14-15 - "Want as jo oaren har oertrêdings ferjaan, sil jo himelske Heit jo ek ferjaan, mar as jo oaren har oertredingen net ferjaan, sil jo Heit jo oertredingen ek net ferjaan."</w:t>
      </w:r>
    </w:p>
    <w:p/>
    <w:p>
      <w:r xmlns:w="http://schemas.openxmlformats.org/wordprocessingml/2006/main">
        <w:t xml:space="preserve">2. Romeinen 12:10 - "Hâld inoar mei bruorrenlike genede.</w:t>
      </w:r>
    </w:p>
    <w:p/>
    <w:p>
      <w:r xmlns:w="http://schemas.openxmlformats.org/wordprocessingml/2006/main">
        <w:t xml:space="preserve">2 Keningen 10:16 En hy sei: Kom mei my, en sjoch myn iver foar de Heare. Sa lieten se him ride yn syn wein.</w:t>
      </w:r>
    </w:p>
    <w:p/>
    <w:p>
      <w:r xmlns:w="http://schemas.openxmlformats.org/wordprocessingml/2006/main">
        <w:t xml:space="preserve">Jehu waard ynstruearre om syn iver foar de Hear te toanen en waard makke om te riden yn syn wein.</w:t>
      </w:r>
    </w:p>
    <w:p/>
    <w:p>
      <w:r xmlns:w="http://schemas.openxmlformats.org/wordprocessingml/2006/main">
        <w:t xml:space="preserve">1. De krêft fan iver foar de Hear</w:t>
      </w:r>
    </w:p>
    <w:p/>
    <w:p>
      <w:r xmlns:w="http://schemas.openxmlformats.org/wordprocessingml/2006/main">
        <w:t xml:space="preserve">2. Ferkenning fan hearrigens oan Gods oprop</w:t>
      </w:r>
    </w:p>
    <w:p/>
    <w:p>
      <w:r xmlns:w="http://schemas.openxmlformats.org/wordprocessingml/2006/main">
        <w:t xml:space="preserve">1. Romeinen 12:11 - Wês net traach yn iver, wês fûleindich yn geast, tsjinje de Heare.</w:t>
      </w:r>
    </w:p>
    <w:p/>
    <w:p>
      <w:r xmlns:w="http://schemas.openxmlformats.org/wordprocessingml/2006/main">
        <w:t xml:space="preserve">2. Efeziërs 6:10-18 - De harnas fan God, Stean dus fêst.</w:t>
      </w:r>
    </w:p>
    <w:p/>
    <w:p>
      <w:r xmlns:w="http://schemas.openxmlformats.org/wordprocessingml/2006/main">
        <w:t xml:space="preserve">2 Keningen 10:17 En do't er to Samaria kaem, sloech er alles wat Achab oerbleau yn Samaria, oant er him fordylge hie, neffens it wird des Heare, dat er tsjin Elia spritsen hie.</w:t>
      </w:r>
    </w:p>
    <w:p/>
    <w:p>
      <w:r xmlns:w="http://schemas.openxmlformats.org/wordprocessingml/2006/main">
        <w:t xml:space="preserve">Jehu fermoarde allegearre dy't trou bleaunen oan Achab yn Samaria yn ferfolling fan 'e profesije fan' e Heare jûn oan Elia.</w:t>
      </w:r>
    </w:p>
    <w:p/>
    <w:p>
      <w:r xmlns:w="http://schemas.openxmlformats.org/wordprocessingml/2006/main">
        <w:t xml:space="preserve">1. De krêft fan Gods Wurd - Hoe't Gods beloften ús libben foarmje kinne</w:t>
      </w:r>
    </w:p>
    <w:p/>
    <w:p>
      <w:r xmlns:w="http://schemas.openxmlformats.org/wordprocessingml/2006/main">
        <w:t xml:space="preserve">2. Gods oardiel - Hoe't wy leare moatte om Gods wil yn te jaan en te harkjen</w:t>
      </w:r>
    </w:p>
    <w:p/>
    <w:p>
      <w:r xmlns:w="http://schemas.openxmlformats.org/wordprocessingml/2006/main">
        <w:t xml:space="preserve">1. 2 Keningen 10:17 - En do't er yn Samaria kaem, sloech er alles wat Achab oerbleau yn Samaria, oant er him fordylge hie, neffens it wird des Heare, dat er tsjin Elia spritsen hie.</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2 Keningen 10:18 Do sammele Jehu al it folk byinoar, en sei tsjin hjar: Achab tsjinne Baäl in bytsje; mar Jehu scil him in protte tsjinje.</w:t>
      </w:r>
    </w:p>
    <w:p/>
    <w:p>
      <w:r xmlns:w="http://schemas.openxmlformats.org/wordprocessingml/2006/main">
        <w:t xml:space="preserve">Jehu spruts it folk ta en ferklearre dat, wylst Achab Baäl mar in bytsje tsjinne hie, hy him folle mear tsjinje soe.</w:t>
      </w:r>
    </w:p>
    <w:p/>
    <w:p>
      <w:r xmlns:w="http://schemas.openxmlformats.org/wordprocessingml/2006/main">
        <w:t xml:space="preserve">1. De needsaak om ússels folslein oan God te wijen</w:t>
      </w:r>
    </w:p>
    <w:p/>
    <w:p>
      <w:r xmlns:w="http://schemas.openxmlformats.org/wordprocessingml/2006/main">
        <w:t xml:space="preserve">2. De gefaren fan it tsjinjen fan Baäl</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Mattéus 22:37-38 - "En hy sei tsjin him: Dû scilst de Heare dyn God leafhawwe mei dyn hiele hert en mei dyn hiele siel en mei dyn hiele ferstân. Dit is it grutte en earste gebod."</w:t>
      </w:r>
    </w:p>
    <w:p/>
    <w:p>
      <w:r xmlns:w="http://schemas.openxmlformats.org/wordprocessingml/2006/main">
        <w:t xml:space="preserve">2 Keningen 10:19 Rop nou al de profeten fen Baäl ta my, al syn tsjinstfeinten en al syn preesters; lit gjinien ûntbrekke, hwent ik haw Baäl in grut offer te dwaan; hwa't gebrek scil, dy scil net libje. Mar Jehu die it yn list, mei it doel dat er de oanbidders fen Baäl fordylgje mocht.</w:t>
      </w:r>
    </w:p>
    <w:p/>
    <w:p>
      <w:r xmlns:w="http://schemas.openxmlformats.org/wordprocessingml/2006/main">
        <w:t xml:space="preserve">Jehu makke komplot om de oanbidders fan Baäl te ferneatigjen troch alle profeten, tsjinstfeinten en preesters fan Baäl op te roppen om in grut offer by te wenjen.</w:t>
      </w:r>
    </w:p>
    <w:p/>
    <w:p>
      <w:r xmlns:w="http://schemas.openxmlformats.org/wordprocessingml/2006/main">
        <w:t xml:space="preserve">1. De wiisheid fan Jehu: ûntdekken fan Gods foarsjenning op ûnferwachte plakken</w:t>
      </w:r>
    </w:p>
    <w:p/>
    <w:p>
      <w:r xmlns:w="http://schemas.openxmlformats.org/wordprocessingml/2006/main">
        <w:t xml:space="preserve">2. Sterkte yn subtiliteit: Gods krêft om it kwea te oerwinnen</w:t>
      </w:r>
    </w:p>
    <w:p/>
    <w:p>
      <w:r xmlns:w="http://schemas.openxmlformats.org/wordprocessingml/2006/main">
        <w:t xml:space="preserve">1. 2 Korintiërs 10:4-5 - Want de wapens fan ús oarlochsfiering binne net fan it fleis, mar hawwe godlike krêft om bolwurken te ferneatigjen. Wy ferneatigje arguminten en elke hege miening dy't opwekke is tsjin 'e kennis fan God, en nimme elke gedachte finzen om Kristus te harkjen.</w:t>
      </w:r>
    </w:p>
    <w:p/>
    <w:p>
      <w:r xmlns:w="http://schemas.openxmlformats.org/wordprocessingml/2006/main">
        <w:t xml:space="preserve">2. Jesaja 31:1 - Wee dejingen dy't om help nei Egypte geane en op hynders fertrouwe, dy't fertrouwe op weinen om't se in protte binne en op ruters om't se tige sterk binne, mar sjogge net nei de Hillige fan Israel of rieplachtsje de Heare!</w:t>
      </w:r>
    </w:p>
    <w:p/>
    <w:p>
      <w:r xmlns:w="http://schemas.openxmlformats.org/wordprocessingml/2006/main">
        <w:t xml:space="preserve">2 Keningen 10:20 En Jehu sei: Rop in feestlike gearkomst út foar Baäl. En hja ferkundige it.</w:t>
      </w:r>
    </w:p>
    <w:p/>
    <w:p>
      <w:r xmlns:w="http://schemas.openxmlformats.org/wordprocessingml/2006/main">
        <w:t xml:space="preserve">Jehu gebea it folk om in plechtige gearkomste foar Baäl út te roppen.</w:t>
      </w:r>
    </w:p>
    <w:p/>
    <w:p>
      <w:r xmlns:w="http://schemas.openxmlformats.org/wordprocessingml/2006/main">
        <w:t xml:space="preserve">1. It gefaar fan geastlike kompromis</w:t>
      </w:r>
    </w:p>
    <w:p/>
    <w:p>
      <w:r xmlns:w="http://schemas.openxmlformats.org/wordprocessingml/2006/main">
        <w:t xml:space="preserve">2. Stean fêst foar de Hear</w:t>
      </w:r>
    </w:p>
    <w:p/>
    <w:p>
      <w:r xmlns:w="http://schemas.openxmlformats.org/wordprocessingml/2006/main">
        <w:t xml:space="preserve">1. Romeinen 12: 2 - "Oanformearje jo net oan it patroan fan dizze wrâld, mar wurde omfoarme troch it fernijen fan jo geast. Dan sille jo kinne testen en goedkarre wat Gods wil is syn goede, noflike en perfekte wil. "</w:t>
      </w:r>
    </w:p>
    <w:p/>
    <w:p>
      <w:r xmlns:w="http://schemas.openxmlformats.org/wordprocessingml/2006/main">
        <w:t xml:space="preserve">2. Jakobus 4:7 - "Ynjouwe jimsels dan oan God. Wês tsjin de duvel, en hy sil foar dy flechtsje."</w:t>
      </w:r>
    </w:p>
    <w:p/>
    <w:p>
      <w:r xmlns:w="http://schemas.openxmlformats.org/wordprocessingml/2006/main">
        <w:t xml:space="preserve">2 Keningen 10:21 En Jehu stjûrde troch hiele Israel, en al de oanbidders fen Baäl kamen, dat der net ien oerbleau dy't net kaem. En hja kamen yn it hûs fen Baäl; en it hûs fen Baäl wier fol fen it iene ein ta it oare.</w:t>
      </w:r>
    </w:p>
    <w:p/>
    <w:p>
      <w:r xmlns:w="http://schemas.openxmlformats.org/wordprocessingml/2006/main">
        <w:t xml:space="preserve">Jehu stjûrde in proklamaasje troch Israel en al de oanbidders fan Baäl sammelen by it hûs fan Baäl, en folje it fan ein oant ein.</w:t>
      </w:r>
    </w:p>
    <w:p/>
    <w:p>
      <w:r xmlns:w="http://schemas.openxmlformats.org/wordprocessingml/2006/main">
        <w:t xml:space="preserve">1. De krêft fan sammeljen: Hoe ferienigje yn leauwen sterkte bringt</w:t>
      </w:r>
    </w:p>
    <w:p/>
    <w:p>
      <w:r xmlns:w="http://schemas.openxmlformats.org/wordprocessingml/2006/main">
        <w:t xml:space="preserve">2. It belang fan loyaliteit en hearrigens: trou bliuwe oan God</w:t>
      </w:r>
    </w:p>
    <w:p/>
    <w:p>
      <w:r xmlns:w="http://schemas.openxmlformats.org/wordprocessingml/2006/main">
        <w:t xml:space="preserve">1. Efeziërs 4:16 - Fan wa't it hiele lichem, gearfoege en gearwurke troch wat elke mienskip leveret, neffens de effektive wurking wêrmei't elk diel har diel docht, feroarsake groei fan it lichem foar it opbouwen fan himsels yn 'e leafde.</w:t>
      </w:r>
    </w:p>
    <w:p/>
    <w:p>
      <w:r xmlns:w="http://schemas.openxmlformats.org/wordprocessingml/2006/main">
        <w:t xml:space="preserve">2. Hannelingen 2:1-4 - Doe't de Pinksterdei folslein kommen wie, wiene se allegear mei ien oerienkomst op ien plak. En ynienen kaam der in lûd út 'e himel, as fan in hurde wyn, en it fol it hiele hûs dêr't se sieten. Doe ferskynden har ferdielde tongen, as fan fjoer, en ien siet op elk fan har. En hja waerden allegearre fol mei de Hillige Geast en bigounen to sprekken yn oare tongen, lyk as de Geast hjarren it uterjen joech.</w:t>
      </w:r>
    </w:p>
    <w:p/>
    <w:p>
      <w:r xmlns:w="http://schemas.openxmlformats.org/wordprocessingml/2006/main">
        <w:t xml:space="preserve">2 Keningen 10:22 En hy sei tsjin him dy't oer it kleaster siet: Bring klean foar al de oanbidders fan Baäl. En hy brocht hjar klean út.</w:t>
      </w:r>
    </w:p>
    <w:p/>
    <w:p>
      <w:r xmlns:w="http://schemas.openxmlformats.org/wordprocessingml/2006/main">
        <w:t xml:space="preserve">Jehu gebea de timpeltsjinners klean út te bringen foar de oanbidders fan Baäl.</w:t>
      </w:r>
    </w:p>
    <w:p/>
    <w:p>
      <w:r xmlns:w="http://schemas.openxmlformats.org/wordprocessingml/2006/main">
        <w:t xml:space="preserve">1. It gefaar fan ôfgoaderij.</w:t>
      </w:r>
    </w:p>
    <w:p/>
    <w:p>
      <w:r xmlns:w="http://schemas.openxmlformats.org/wordprocessingml/2006/main">
        <w:t xml:space="preserve">2. De Majesteit fan Gods Wurd.</w:t>
      </w:r>
    </w:p>
    <w:p/>
    <w:p>
      <w:r xmlns:w="http://schemas.openxmlformats.org/wordprocessingml/2006/main">
        <w:t xml:space="preserve">1. Jeremia 10:14 "Elk minske is brutal yn syn kennis: elke stifter wurdt ferbjustere troch it snien byld: want syn getten byld is falskens, en der is gjin azem yn harren."</w:t>
      </w:r>
    </w:p>
    <w:p/>
    <w:p>
      <w:r xmlns:w="http://schemas.openxmlformats.org/wordprocessingml/2006/main">
        <w:t xml:space="preserve">2. Psalm 119:105 "Jo wurd is in lampe foar myn fuotten, en in ljocht foar myn paad."</w:t>
      </w:r>
    </w:p>
    <w:p/>
    <w:p>
      <w:r xmlns:w="http://schemas.openxmlformats.org/wordprocessingml/2006/main">
        <w:t xml:space="preserve">2 Keningen 10:23 En Jehu gyng, en Jonadab, de soan fen Rekab, yn it hûs fen Baäl, en sei tsjin de oanbidders fen Baäl: Sykje en sjuch, dat d'r hjir by jimme gjinien is fen 'e tsjinstfeinten des Heare, mar de allinnich oanbidders fan Baäl.</w:t>
      </w:r>
    </w:p>
    <w:p/>
    <w:p>
      <w:r xmlns:w="http://schemas.openxmlformats.org/wordprocessingml/2006/main">
        <w:t xml:space="preserve">Jehu en Jonadab gongen nei it hûs fan Baäl en rieden de Baäl-oanbidders op om te soargjen dat der gjin tsjinstfeinten fan 'e Heare oanwêzich wiene.</w:t>
      </w:r>
    </w:p>
    <w:p/>
    <w:p>
      <w:r xmlns:w="http://schemas.openxmlformats.org/wordprocessingml/2006/main">
        <w:t xml:space="preserve">1. It gefaar fan ôfgoaderij</w:t>
      </w:r>
    </w:p>
    <w:p/>
    <w:p>
      <w:r xmlns:w="http://schemas.openxmlformats.org/wordprocessingml/2006/main">
        <w:t xml:space="preserve">2. De loyaliteit fan Jonadab</w:t>
      </w:r>
    </w:p>
    <w:p/>
    <w:p>
      <w:r xmlns:w="http://schemas.openxmlformats.org/wordprocessingml/2006/main">
        <w:t xml:space="preserve">1. Jeremia 25:6 - Folgje oare goaden net om se te tsjinjen en te oanbidden; meitsje my net lilk mei it wurk fan jo hannen.</w:t>
      </w:r>
    </w:p>
    <w:p/>
    <w:p>
      <w:r xmlns:w="http://schemas.openxmlformats.org/wordprocessingml/2006/main">
        <w:t xml:space="preserve">2. 2 Korintiërs 10:5 - Wy sloopt arguminten en alle pretinsjes dy't him tsjin 'e kennis fan God set, en wy nimme elke gedachte finzen om it te hearren oan Kristus.</w:t>
      </w:r>
    </w:p>
    <w:p/>
    <w:p>
      <w:r xmlns:w="http://schemas.openxmlformats.org/wordprocessingml/2006/main">
        <w:t xml:space="preserve">2 Keningen 10:24 En do't hja binnenkamen om slachtoffers en brânoffers to offerjen, stelde Jehu tachtich man bûten, en sei: As ien fen 'e mannen dy't ik yn jimme hannen brocht haw ûntkomt, dy't him gean lit, syn libben scil wêze foar it libben fan him.</w:t>
      </w:r>
    </w:p>
    <w:p/>
    <w:p>
      <w:r xmlns:w="http://schemas.openxmlformats.org/wordprocessingml/2006/main">
        <w:t xml:space="preserve">Jehu stelde tachtich man oan om de timpel te bewaken en ferklearre dat elkenien dy't ien ûntsnappe liet mei har libben betelje.</w:t>
      </w:r>
    </w:p>
    <w:p/>
    <w:p>
      <w:r xmlns:w="http://schemas.openxmlformats.org/wordprocessingml/2006/main">
        <w:t xml:space="preserve">1. De krêft fan Gods genede yn it gesicht fan minsklik offer</w:t>
      </w:r>
    </w:p>
    <w:p/>
    <w:p>
      <w:r xmlns:w="http://schemas.openxmlformats.org/wordprocessingml/2006/main">
        <w:t xml:space="preserve">2. De ferantwurdlikens fan it beskermjen fan Gods hûs</w:t>
      </w:r>
    </w:p>
    <w:p/>
    <w:p>
      <w:r xmlns:w="http://schemas.openxmlformats.org/wordprocessingml/2006/main">
        <w:t xml:space="preserve">1. Exodus 12:12-13; Hwent Ik scil dizze nacht troch Egyptelân gean, en scil alle earstbernen yn Egyptelân slaan, minsken en beesten; en tsjin al de goaden fen Egypte scil Ik oardiel dwaan: Ik bin de Heare.</w:t>
      </w:r>
    </w:p>
    <w:p/>
    <w:p>
      <w:r xmlns:w="http://schemas.openxmlformats.org/wordprocessingml/2006/main">
        <w:t xml:space="preserve">2. 1 Timóteüs 3:15; Mar as ik lang bliuw, dat jo witte meie hoe't jo jo gedrage moatte yn it hûs fan God, dat is de tsjerke fan 'e libbene God, de pylder en grûn fan 'e wierheid.</w:t>
      </w:r>
    </w:p>
    <w:p/>
    <w:p>
      <w:r xmlns:w="http://schemas.openxmlformats.org/wordprocessingml/2006/main">
        <w:t xml:space="preserve">2 Keningen 10:25 En it barde, do't er in ein makke hie mei it offerjen fan it brânoffer, dat Jehû sei tsjin 'e wacht en tsjin 'e oersten: Gean yn en deadzje se; lit gjinien útkomme. En hja sloegen se mei de skerpte fen it swird; en de wacht en de oersten smieten se út, en teagen nei de stêd fen it hûs fen Baäl.</w:t>
      </w:r>
    </w:p>
    <w:p/>
    <w:p>
      <w:r xmlns:w="http://schemas.openxmlformats.org/wordprocessingml/2006/main">
        <w:t xml:space="preserve">Jehû gebea de wacht en de oersten om al de oanbidders fan Baäl te deadzjen, en hja folgen.</w:t>
      </w:r>
    </w:p>
    <w:p/>
    <w:p>
      <w:r xmlns:w="http://schemas.openxmlformats.org/wordprocessingml/2006/main">
        <w:t xml:space="preserve">1. It tsjinjen fan God fereasket offer</w:t>
      </w:r>
    </w:p>
    <w:p/>
    <w:p>
      <w:r xmlns:w="http://schemas.openxmlformats.org/wordprocessingml/2006/main">
        <w:t xml:space="preserve">2. Stean fêst yn it leauwe</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2 Keningen 10:26 En hja brochten de bylden út it hûs fen Baäl, en ferbaarnen se.</w:t>
      </w:r>
    </w:p>
    <w:p/>
    <w:p>
      <w:r xmlns:w="http://schemas.openxmlformats.org/wordprocessingml/2006/main">
        <w:t xml:space="preserve">It folk fan Israel hat de bylden fan Baäl út it hûs fan Baäl fuorthelle en ferbaarnd.</w:t>
      </w:r>
    </w:p>
    <w:p/>
    <w:p>
      <w:r xmlns:w="http://schemas.openxmlformats.org/wordprocessingml/2006/main">
        <w:t xml:space="preserve">1. De grutheid fan hearrigens: Wêrom folgjen fan Gods geboaden Blessings bringt</w:t>
      </w:r>
    </w:p>
    <w:p/>
    <w:p>
      <w:r xmlns:w="http://schemas.openxmlformats.org/wordprocessingml/2006/main">
        <w:t xml:space="preserve">2. De krêft fan it leauwen: Hoe kinne jo trochsette tsjin ûnleauwe</w:t>
      </w:r>
    </w:p>
    <w:p/>
    <w:p>
      <w:r xmlns:w="http://schemas.openxmlformats.org/wordprocessingml/2006/main">
        <w:t xml:space="preserve">1. 2 Keningen 10:26 - En hja brochten de bylden út it hûs fan Baäl, en ferbaarnen se.</w:t>
      </w:r>
    </w:p>
    <w:p/>
    <w:p>
      <w:r xmlns:w="http://schemas.openxmlformats.org/wordprocessingml/2006/main">
        <w:t xml:space="preserve">2. Jesaja 45:5-7 - Ik bin de Heare, en der is gjin oare, neist my is der gjin God; Ik rust dy út, al kenst my net, dat de minsken witte meie, fan 'e opkomst fan 'e sinne en út it westen, dat der gjinien is bûten my; Ik bin de Heare, en der is gjin oar. Ik foarmje ljocht en skept tsjuster, ik meitsje wolwêzen en skep ramp, Ik bin de Heare, dy't al dizze dingen docht.</w:t>
      </w:r>
    </w:p>
    <w:p/>
    <w:p>
      <w:r xmlns:w="http://schemas.openxmlformats.org/wordprocessingml/2006/main">
        <w:t xml:space="preserve">2 Keningen 10:27 En hja braken it byld fen Baäl ôf, en hja brutsen it hûs fen Baäl ôf, en makken it in skuorrehûs oant hjoed de dei.</w:t>
      </w:r>
    </w:p>
    <w:p/>
    <w:p>
      <w:r xmlns:w="http://schemas.openxmlformats.org/wordprocessingml/2006/main">
        <w:t xml:space="preserve">It folk fan Israel ferwoaste de timpel fan Baäl en feroare it yn in iepenbier toilet.</w:t>
      </w:r>
    </w:p>
    <w:p/>
    <w:p>
      <w:r xmlns:w="http://schemas.openxmlformats.org/wordprocessingml/2006/main">
        <w:t xml:space="preserve">1. De krêft fan Gods folk om ferlieding te oerwinnen</w:t>
      </w:r>
    </w:p>
    <w:p/>
    <w:p>
      <w:r xmlns:w="http://schemas.openxmlformats.org/wordprocessingml/2006/main">
        <w:t xml:space="preserve">2. De gefolgen fan Idol oanbidding</w:t>
      </w:r>
    </w:p>
    <w:p/>
    <w:p>
      <w:r xmlns:w="http://schemas.openxmlformats.org/wordprocessingml/2006/main">
        <w:t xml:space="preserve">1. Deuteronomium 6:14-15 - Dû meist gjin oare goaden efterneije, de goaden fan 'e folken dy't om dy hinne binne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10:28 Sa ferneatige Jehu Baäl út Israel.</w:t>
      </w:r>
    </w:p>
    <w:p/>
    <w:p>
      <w:r xmlns:w="http://schemas.openxmlformats.org/wordprocessingml/2006/main">
        <w:t xml:space="preserve">Jehu ferneatige Baäl en syn oanbidding út Israel.</w:t>
      </w:r>
    </w:p>
    <w:p/>
    <w:p>
      <w:r xmlns:w="http://schemas.openxmlformats.org/wordprocessingml/2006/main">
        <w:t xml:space="preserve">1. God is altyd yn kontrôle en is yn steat om alle ôfgoaden of falske goaden út ús libben te ferwiderjen.</w:t>
      </w:r>
    </w:p>
    <w:p/>
    <w:p>
      <w:r xmlns:w="http://schemas.openxmlformats.org/wordprocessingml/2006/main">
        <w:t xml:space="preserve">2. Wy moatte altyd besykje om God te behagen troch ússels te befrijen fan alle ôfgoaden of falske goaden dy't wy hawwe.</w:t>
      </w:r>
    </w:p>
    <w:p/>
    <w:p>
      <w:r xmlns:w="http://schemas.openxmlformats.org/wordprocessingml/2006/main">
        <w:t xml:space="preserve">1. Exodus 20:3 - "Jo sille gjin oare goaden hawwe foar my."</w:t>
      </w:r>
    </w:p>
    <w:p/>
    <w:p>
      <w:r xmlns:w="http://schemas.openxmlformats.org/wordprocessingml/2006/main">
        <w:t xml:space="preserve">2. Ezechiël 20:7 - "Doe sei ik tsjin harren: Smyt elk de grouweltsjes fan syn eagen fuort, en ûntreinigje jimme net mei de ôfgoaden fan Egypte: Ik bin de Heare jimme God."</w:t>
      </w:r>
    </w:p>
    <w:p/>
    <w:p>
      <w:r xmlns:w="http://schemas.openxmlformats.org/wordprocessingml/2006/main">
        <w:t xml:space="preserve">2 Keningen 10:29 Mar fan 'e sûnden fan Jerobeäm, de soan fen Nebat, dy't Israel sûndigje litten hat, gyng Jehu net efter har ôf, te witten de gouden keallen dy't yn Bet-El wiene en dy't yn Dan wiene.</w:t>
      </w:r>
    </w:p>
    <w:p/>
    <w:p>
      <w:r xmlns:w="http://schemas.openxmlformats.org/wordprocessingml/2006/main">
        <w:t xml:space="preserve">Jehû gyng net ôf fan 'e sûnden fan Jerobeäm, en hold de gouden keallen noch yn Bethel en Dan.</w:t>
      </w:r>
    </w:p>
    <w:p/>
    <w:p>
      <w:r xmlns:w="http://schemas.openxmlformats.org/wordprocessingml/2006/main">
        <w:t xml:space="preserve">1. It gefaar fan it imitearjen fan sûnde</w:t>
      </w:r>
    </w:p>
    <w:p/>
    <w:p>
      <w:r xmlns:w="http://schemas.openxmlformats.org/wordprocessingml/2006/main">
        <w:t xml:space="preserve">2. De krêft fan Gods ferjouwing</w:t>
      </w:r>
    </w:p>
    <w:p/>
    <w:p>
      <w:r xmlns:w="http://schemas.openxmlformats.org/wordprocessingml/2006/main">
        <w:t xml:space="preserve">1. Psalm 119:11 - "Jo wurd haw ik ferburgen yn myn hert, dat ik net sûndigje soe tsjin dy."</w:t>
      </w:r>
    </w:p>
    <w:p/>
    <w:p>
      <w:r xmlns:w="http://schemas.openxmlformats.org/wordprocessingml/2006/main">
        <w:t xml:space="preserve">2. Romeinen 6:12 - "Lit de sûnde dêrom net hearskje yn jo stjerlik lichem, dat jo har harkje moatte yn 'e begearten dêrfan."</w:t>
      </w:r>
    </w:p>
    <w:p/>
    <w:p>
      <w:r xmlns:w="http://schemas.openxmlformats.org/wordprocessingml/2006/main">
        <w:t xml:space="preserve">2 Keningen 10:30 En de Heare sei tsjin Jehu: Om't jo goed dien hawwe yn it útfieren fan wat rjocht is yn myn eagen, en jo dien hawwe oan it hûs fan Achab neffens alles wat yn myn hert wie, jo bern fan 'e fjirde generaasje scil sitte op 'e troan fen Israël.</w:t>
      </w:r>
    </w:p>
    <w:p/>
    <w:p>
      <w:r xmlns:w="http://schemas.openxmlformats.org/wordprocessingml/2006/main">
        <w:t xml:space="preserve">God priizge Jehu foar it trouwe útfieren fan Gods wil en beloofde dat Jehu syn neiteam keningen fan Israel soe wêze.</w:t>
      </w:r>
    </w:p>
    <w:p/>
    <w:p>
      <w:r xmlns:w="http://schemas.openxmlformats.org/wordprocessingml/2006/main">
        <w:t xml:space="preserve">1. Gods beloften binne betrouber en betrouber</w:t>
      </w:r>
    </w:p>
    <w:p/>
    <w:p>
      <w:r xmlns:w="http://schemas.openxmlformats.org/wordprocessingml/2006/main">
        <w:t xml:space="preserve">2. Us hearrigens oan God wurdt beleanne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2:10 - Hwent wy binne syn fabryk, makke yn Kristus Jezus ta goede wurken, dy't God foarhinne ornearre hat, dat wy yn hjarren rinne scoene.</w:t>
      </w:r>
    </w:p>
    <w:p/>
    <w:p>
      <w:r xmlns:w="http://schemas.openxmlformats.org/wordprocessingml/2006/main">
        <w:t xml:space="preserve">2 Keningen 10:31 Mar Jehû soarge der net foar om te kuierjen yn 'e wet fan' e Heare, de God fan Israel, mei syn heule hert, hwent hy wykte net ôf fan 'e sûnden fan Jerobeäm, dy't Israel dien hawwe te sûndigjen.</w:t>
      </w:r>
    </w:p>
    <w:p/>
    <w:p>
      <w:r xmlns:w="http://schemas.openxmlformats.org/wordprocessingml/2006/main">
        <w:t xml:space="preserve">Jehu folge de Heare net folslein en gie troch mei de sûnden fan Jerobeäm te oefenjen dy't it folk fan Israel sûndige hiene.</w:t>
      </w:r>
    </w:p>
    <w:p/>
    <w:p>
      <w:r xmlns:w="http://schemas.openxmlformats.org/wordprocessingml/2006/main">
        <w:t xml:space="preserve">1. De Heare ropt ús op om Him trou te folgjen, net te kompromissen en yn sûnde te bliuwen.</w:t>
      </w:r>
    </w:p>
    <w:p/>
    <w:p>
      <w:r xmlns:w="http://schemas.openxmlformats.org/wordprocessingml/2006/main">
        <w:t xml:space="preserve">2. Wy moatte stride om de wetten fan 'e Hear te hâlden en foarbylden te wêzen fan' e gerjochtichheid dy't yn Him fûn wurdt.</w:t>
      </w:r>
    </w:p>
    <w:p/>
    <w:p>
      <w:r xmlns:w="http://schemas.openxmlformats.org/wordprocessingml/2006/main">
        <w:t xml:space="preserve">1. Romeinen 6:1-2 Wat sille wy dan sizze? Sille wy yn 'e sûnde bliuwe, dat de genede oerfloedich kin? God ferbea. Hoe sille wy, dy't dea binne foar de sûnde, dêr noch langer yn libje?</w:t>
      </w:r>
    </w:p>
    <w:p/>
    <w:p>
      <w:r xmlns:w="http://schemas.openxmlformats.org/wordprocessingml/2006/main">
        <w:t xml:space="preserve">2. 1 Jehannes 2:1-2 Myn bern, dit skriuw ik jimme, dat jimme net sûndigje. En as immen sûndiget, dan hawwe wy in advokaat by de Heit, Jezus Kristus de Rjochtfeardige: en hy is de fersoening foar ús sûnden: en net allinich foar ús, mar ek foar de sûnden fan 'e hiele wrâld.</w:t>
      </w:r>
    </w:p>
    <w:p/>
    <w:p>
      <w:r xmlns:w="http://schemas.openxmlformats.org/wordprocessingml/2006/main">
        <w:t xml:space="preserve">2 Keningen 10:32 Yn dy dagen begûn de Heare Israel te koartsjen, en Hazaël sloech se yn 'e hiele kusten fan Israel;</w:t>
      </w:r>
    </w:p>
    <w:p/>
    <w:p>
      <w:r xmlns:w="http://schemas.openxmlformats.org/wordprocessingml/2006/main">
        <w:t xml:space="preserve">De Heare begon Israels macht en gesach te ferminderjen, en Hazael ferovere se yn alle gebieten fan Israel.</w:t>
      </w:r>
    </w:p>
    <w:p/>
    <w:p>
      <w:r xmlns:w="http://schemas.openxmlformats.org/wordprocessingml/2006/main">
        <w:t xml:space="preserve">1. Gods soevereiniteit yn drege tiden</w:t>
      </w:r>
    </w:p>
    <w:p/>
    <w:p>
      <w:r xmlns:w="http://schemas.openxmlformats.org/wordprocessingml/2006/main">
        <w:t xml:space="preserve">2. Fertrouwe op God as wy rinne troch tsjustere dellingen</w:t>
      </w:r>
    </w:p>
    <w:p/>
    <w:p>
      <w:r xmlns:w="http://schemas.openxmlformats.org/wordprocessingml/2006/main">
        <w:t xml:space="preserve">1. Jesaja 40:28-31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Psalm 23:4 Al rin ik troch de tsjusterste delling, ik scil gjin kwea freze, hwent jo binne by my; dyn stêf en dyn stêf, hja treastje my.</w:t>
      </w:r>
    </w:p>
    <w:p/>
    <w:p>
      <w:r xmlns:w="http://schemas.openxmlformats.org/wordprocessingml/2006/main">
        <w:t xml:space="preserve">2 Keningen 10:33 fen 'e Jordaan ôf nei it easten, it hiele lân Gileäd, de Gaditen, en de Rubeniten, en de Manassiten, fan Aroër ôf, dat oan 'e rivier de Arnon leit, Gileäd en Basan.</w:t>
      </w:r>
    </w:p>
    <w:p/>
    <w:p>
      <w:r xmlns:w="http://schemas.openxmlformats.org/wordprocessingml/2006/main">
        <w:t xml:space="preserve">Dizze passaazje beskriuwt in gebiet eastlik fan 'e Jordaan, ynklusyf de lannen fan 'e Gileäditen, Rubeniten en Manassiten, dy't útwreidzje fan Aroër oant Gileäd en Basan.</w:t>
      </w:r>
    </w:p>
    <w:p/>
    <w:p>
      <w:r xmlns:w="http://schemas.openxmlformats.org/wordprocessingml/2006/main">
        <w:t xml:space="preserve">1. Gods belofte fan lân oan syn folk: in ferhaal fan ferfolling yn 2 Keningen 10:33</w:t>
      </w:r>
    </w:p>
    <w:p/>
    <w:p>
      <w:r xmlns:w="http://schemas.openxmlformats.org/wordprocessingml/2006/main">
        <w:t xml:space="preserve">2. De segeningen fan hearrigens: in stúdzje fan 2 Keningen 10:33</w:t>
      </w:r>
    </w:p>
    <w:p/>
    <w:p>
      <w:r xmlns:w="http://schemas.openxmlformats.org/wordprocessingml/2006/main">
        <w:t xml:space="preserve">1. Deuteronomium 32:8-9 Doe't de Allerheechste de heidenen har erfskip joech, doe't er it minskdom ferdielde, fêstige er de grinzen fan 'e folken neffens it tal fan 'e soannen fan God. Mar it diel des Heare is syn folk, Jakob syn erfdiel.</w:t>
      </w:r>
    </w:p>
    <w:p/>
    <w:p>
      <w:r xmlns:w="http://schemas.openxmlformats.org/wordprocessingml/2006/main">
        <w:t xml:space="preserve">2. Genesis 15:18-21 Dy deis makke de Heare in forboun mei Abram, sizzende: Oan dyn neiteam jou Ik dit lân, fan 'e rivier fan Egypte oant de grutte rivier, de rivier de Eufraat, it lân fan 'e Keniten, de Kenizziten, Kadmoniten, Hethiten, Ferezyten, Refaïten, Amoriten, Kanaäniten, Girgasiten en Jebusiten.</w:t>
      </w:r>
    </w:p>
    <w:p/>
    <w:p>
      <w:r xmlns:w="http://schemas.openxmlformats.org/wordprocessingml/2006/main">
        <w:t xml:space="preserve">2 Keningen 10:34 No de oare akten fen Jehu, en al hwet er dien hat, en al syn macht, binne se net biskreaun yn it boek fen 'e kroniken fen 'e keningen fen Israël?</w:t>
      </w:r>
    </w:p>
    <w:p/>
    <w:p>
      <w:r xmlns:w="http://schemas.openxmlformats.org/wordprocessingml/2006/main">
        <w:t xml:space="preserve">1: Krekt sa't Jehu machtich en moedich wie, kinne wy ek moedich wêze yn ús leauwen en fertrouwen yn God.</w:t>
      </w:r>
    </w:p>
    <w:p/>
    <w:p>
      <w:r xmlns:w="http://schemas.openxmlformats.org/wordprocessingml/2006/main">
        <w:t xml:space="preserve">2: Jehu's trou oan God is in foarbyld fan hoe't wy moatte stribje om tichter by God te kommen.</w:t>
      </w:r>
    </w:p>
    <w:p/>
    <w:p>
      <w:r xmlns:w="http://schemas.openxmlformats.org/wordprocessingml/2006/main">
        <w:t xml:space="preserve">1: 2 Timothy 1:7 - Want God joech ús in geast net fan eangst, mar fan macht en leafde en selsbehearsking.</w:t>
      </w:r>
    </w:p>
    <w:p/>
    <w:p>
      <w:r xmlns:w="http://schemas.openxmlformats.org/wordprocessingml/2006/main">
        <w:t xml:space="preserve">2: Psalm 28:7 - De Heare is myn sterkte en myn skyld; op him fertrout myn hert, en ik bin holpen; myn hert jubelet, en mei myn liet tankje ik him.</w:t>
      </w:r>
    </w:p>
    <w:p/>
    <w:p>
      <w:r xmlns:w="http://schemas.openxmlformats.org/wordprocessingml/2006/main">
        <w:t xml:space="preserve">2 Keningen 10:35 En Jehu sliepte mei syn âffears, en hja begroeven him yn Samaria. En syn soan Joahaz regearre yn syn plak.</w:t>
      </w:r>
    </w:p>
    <w:p/>
    <w:p>
      <w:r xmlns:w="http://schemas.openxmlformats.org/wordprocessingml/2006/main">
        <w:t xml:space="preserve">Jehu stoar en waard begroeven yn Samaria, en syn soan Joahaz folge him op.</w:t>
      </w:r>
    </w:p>
    <w:p/>
    <w:p>
      <w:r xmlns:w="http://schemas.openxmlformats.org/wordprocessingml/2006/main">
        <w:t xml:space="preserve">1. De fergonklikens fan it libben: reflektearje oer it legaat fan Jehu</w:t>
      </w:r>
    </w:p>
    <w:p/>
    <w:p>
      <w:r xmlns:w="http://schemas.openxmlformats.org/wordprocessingml/2006/main">
        <w:t xml:space="preserve">2. Trochjaan de fakkel: Omearmje de ferantwurdlikens fan liederskip</w:t>
      </w:r>
    </w:p>
    <w:p/>
    <w:p>
      <w:r xmlns:w="http://schemas.openxmlformats.org/wordprocessingml/2006/main">
        <w:t xml:space="preserve">1. 2 Korintiërs 4:18 - Sa rjochtsje wy ús eagen net op wat sjoen wurdt, mar op wat net sjoen wurdt, om't wat sjoen wurdt tydlik is, mar wat net sjoen is ivich.</w:t>
      </w:r>
    </w:p>
    <w:p/>
    <w:p>
      <w:r xmlns:w="http://schemas.openxmlformats.org/wordprocessingml/2006/main">
        <w:t xml:space="preserve">2. Prediker 3:1-2 - Der is in tiid foar alles, en in tiid foar elke aktiviteit ûnder de himel: in tiid om berne te wurden en in tiid om te stjerren.</w:t>
      </w:r>
    </w:p>
    <w:p/>
    <w:p>
      <w:r xmlns:w="http://schemas.openxmlformats.org/wordprocessingml/2006/main">
        <w:t xml:space="preserve">2 Keningen 10:36 En de tiid dat Jehu regearre oer Israel yn Samaria wie acht en tweintich jier.</w:t>
      </w:r>
    </w:p>
    <w:p/>
    <w:p>
      <w:r xmlns:w="http://schemas.openxmlformats.org/wordprocessingml/2006/main">
        <w:t xml:space="preserve">Jehu regearre 28 jier oer Israel yn Samaria.</w:t>
      </w:r>
    </w:p>
    <w:p/>
    <w:p>
      <w:r xmlns:w="http://schemas.openxmlformats.org/wordprocessingml/2006/main">
        <w:t xml:space="preserve">1. De krêft fan Gods soevereiniteit (2 Keningen 10:36)</w:t>
      </w:r>
    </w:p>
    <w:p/>
    <w:p>
      <w:r xmlns:w="http://schemas.openxmlformats.org/wordprocessingml/2006/main">
        <w:t xml:space="preserve">2. De foardielen fan it tsjinjen fan de Hear mei hiel hert (2 Keningen 10:36)</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2 Keningen haadstik 11 ferhellet it regear fan Atalja, de goddeleaze keninginne fan Juda, en de dêropfolgjende opkomst fan Joäs as kening.</w:t>
      </w:r>
    </w:p>
    <w:p/>
    <w:p>
      <w:r xmlns:w="http://schemas.openxmlformats.org/wordprocessingml/2006/main">
        <w:t xml:space="preserve">1e alinea: It haadstik begjint mei it yntrodusearjen fan Athalia, de mem fan Ahazia, dy't nei de dea fan har soan de kontrôle oer it keninkryk nimt. Yn har winsk om har macht te befeiligjen, bestelt se de eksekúsje fan alle potinsjele erfgenamten fan 'e troan, ynklusyf har eigen bernsbern (2 Keningen 11:1).</w:t>
      </w:r>
    </w:p>
    <w:p/>
    <w:p>
      <w:r xmlns:w="http://schemas.openxmlformats.org/wordprocessingml/2006/main">
        <w:t xml:space="preserve">2e alinea: Ien bernsoan mei de namme Joash wurdt lykwols temûk rêden troch syn muoike Josjeba en seis jier ferburgen yn 'e timpel. Yn dizze tiid hearsket Athalia oer Juda mei ôfgoaderij en goddeleaze (2 Keningen 11:2-3).</w:t>
      </w:r>
    </w:p>
    <w:p/>
    <w:p>
      <w:r xmlns:w="http://schemas.openxmlformats.org/wordprocessingml/2006/main">
        <w:t xml:space="preserve">3e alinea: Yn it sânde jier organisearret de hegepryster Jojada in plan om Athalia om te kearen. Hy sammelet trouwe soldaten út 'e preesters en Leviten en lit de jonge Joäs sjen as de rjochtfeardige erfgenamt fan 'e troan. Se salvje him as kening en ferkundigje him foar Atalja syn oanwêzigens (2 Keningen 11:4-12).</w:t>
      </w:r>
    </w:p>
    <w:p/>
    <w:p>
      <w:r xmlns:w="http://schemas.openxmlformats.org/wordprocessingml/2006/main">
        <w:t xml:space="preserve">4e alinea: It lûd fan trompetten en roppen feroarsaket Athalia om út har paleis te kommen om te ûndersykjen. As se sjocht dat Joäs neffens Gods gebod ta kening kroane wurdt, skeart se har klean yn eangstme, mar wurdt se fluch finzen nommen troch Jojada syn troepen. Se wurdt bûten de timpel terjochte (2 Keningen 11;13-16).</w:t>
      </w:r>
    </w:p>
    <w:p/>
    <w:p>
      <w:r xmlns:w="http://schemas.openxmlformats.org/wordprocessingml/2006/main">
        <w:t xml:space="preserve">5e alinea: It ferhaal giet troch mei Jojada it meitsjen fan in ferbûn tusken God, Joas, en al de oanwêzigen by dit wichtige barren, dy't har trou oan 'e Heare as har God pleage, wylst de timpel fan Baäl mei syn alters ôfbrutsen wurdt (2 Keningen 11; 17-18) .</w:t>
      </w:r>
    </w:p>
    <w:p/>
    <w:p>
      <w:r xmlns:w="http://schemas.openxmlformats.org/wordprocessingml/2006/main">
        <w:t xml:space="preserve">6e alinea: It haadstik slút ôf mei it beskriuwen fan hoe't Joash syn regear begjint op sân jier âld ûnder de lieding fan Jojada om de wiere oanbidding yn Juda te herstellen, wylst ôfgoaderij wurdt útroege. It folk is bliid oer syn kroaning (2 Keningen 11;19-21).</w:t>
      </w:r>
    </w:p>
    <w:p/>
    <w:p>
      <w:r xmlns:w="http://schemas.openxmlformats.org/wordprocessingml/2006/main">
        <w:t xml:space="preserve">Gearfetsjend, Haadstik alve fan 2 Keningen ferbyldet Atalja syn goddeleaze regear, Joäsj syn geheime behâld, Jojada orkestreart in plan, Joäs salve as kening. Athalia omkeard, wiere oanbidding restaurearre. Dit Gearfetsjend ûndersiket Haadstik tema's lykas godlik behâld te midden fan kweade hearskippij, de trou fan dyjingen dy't Gods útkarde lieders beskermje, en restauraasje troch rjochtfeardich liederskip ynsette foar wiere oanbidding.</w:t>
      </w:r>
    </w:p>
    <w:p/>
    <w:p>
      <w:r xmlns:w="http://schemas.openxmlformats.org/wordprocessingml/2006/main">
        <w:t xml:space="preserve">2 Keningen 11:1 En do't Athalia, de mem fen Ahazia, seach dat har soan dea wie, gyng hja oerein en ferneatige al it keninklike sied.</w:t>
      </w:r>
    </w:p>
    <w:p/>
    <w:p>
      <w:r xmlns:w="http://schemas.openxmlformats.org/wordprocessingml/2006/main">
        <w:t xml:space="preserve">Athalia, de mem fan Ahazia, ferneatige al it keninklike sied nei de dea fan har soan.</w:t>
      </w:r>
    </w:p>
    <w:p/>
    <w:p>
      <w:r xmlns:w="http://schemas.openxmlformats.org/wordprocessingml/2006/main">
        <w:t xml:space="preserve">1. Hoe fertriet te oerwinnen en treast yn God te finen</w:t>
      </w:r>
    </w:p>
    <w:p/>
    <w:p>
      <w:r xmlns:w="http://schemas.openxmlformats.org/wordprocessingml/2006/main">
        <w:t xml:space="preserve">2. De gefaren fan net kontrolearre macht</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Spreuken 21:30 - "Der is gjin wiisheid, gjin ynsjoch, gjin plan dat kin slagje tsjin de Heare."</w:t>
      </w:r>
    </w:p>
    <w:p/>
    <w:p>
      <w:r xmlns:w="http://schemas.openxmlformats.org/wordprocessingml/2006/main">
        <w:t xml:space="preserve">2 Keningen 11:2 Mar Jozeba, de dochter fen 'e kening Joram, de suster fen Ahazia, naem Joäs, de soan fen Ahazia, en stiel him út 'e keningssoanen, dy't deade wierne; en hja ferburgen him, hy en syn soster, yn 'e bêdkeamer foar Atalja, dat er net deamakke waerd.</w:t>
      </w:r>
    </w:p>
    <w:p/>
    <w:p>
      <w:r xmlns:w="http://schemas.openxmlformats.org/wordprocessingml/2006/main">
        <w:t xml:space="preserve">Josjeba, de dochter fan kening Joram, rêde har neef, Joäs, fan deade troch Atalja troch him en syn ferpleechster yn 'e bêdkeamer te ferbergjen.</w:t>
      </w:r>
    </w:p>
    <w:p/>
    <w:p>
      <w:r xmlns:w="http://schemas.openxmlformats.org/wordprocessingml/2006/main">
        <w:t xml:space="preserve">1. Gods trou is grutter dan elk gefaar dat wy tsjinkomme.</w:t>
      </w:r>
    </w:p>
    <w:p/>
    <w:p>
      <w:r xmlns:w="http://schemas.openxmlformats.org/wordprocessingml/2006/main">
        <w:t xml:space="preserve">2. Wy kinne God fertrouwe om in manier te jaan om te ûntkommen út elke situaasje.</w:t>
      </w:r>
    </w:p>
    <w:p/>
    <w:p>
      <w:r xmlns:w="http://schemas.openxmlformats.org/wordprocessingml/2006/main">
        <w:t xml:space="preserve">1. Exodus 14:13-14 - "Doe sei Mozes tsjin it folk: Eangje net, stean stil, en sjoch it heil fan 'e Heare, dat Hy jimme hjoed sjen sil: foar de Egyptners dy't jimme hjoed sjoen hawwe. , jimme scille se net mear foar ivich wer sjen. De Heare scil foar jimme stride, en jimme scille swije."</w:t>
      </w:r>
    </w:p>
    <w:p/>
    <w:p>
      <w:r xmlns:w="http://schemas.openxmlformats.org/wordprocessingml/2006/main">
        <w:t xml:space="preserve">2. Psalm 91: 2-3 - "Ik sil sizze fan 'e Heare: Hy is myn taflecht en myn festing: myn God, op Him sil ik fertrouwe. Wiswier, hy sil jo rêde út 'e strik fan 'e fûgels en fan 'e lawaaierige pest."</w:t>
      </w:r>
    </w:p>
    <w:p/>
    <w:p>
      <w:r xmlns:w="http://schemas.openxmlformats.org/wordprocessingml/2006/main">
        <w:t xml:space="preserve">2 Keningen 11:3 En hy wie mei har ferburgen yn it hûs des Heare seis jier. En Athalia regearre oer it lân.</w:t>
      </w:r>
    </w:p>
    <w:p/>
    <w:p>
      <w:r xmlns:w="http://schemas.openxmlformats.org/wordprocessingml/2006/main">
        <w:t xml:space="preserve">Atalja, de dochter fan kening Achab en keninginne Izebel, regearre seis jier oer it lân wylst se ûnderdûkt yn 'e timpel fan' e Heare.</w:t>
      </w:r>
    </w:p>
    <w:p/>
    <w:p>
      <w:r xmlns:w="http://schemas.openxmlformats.org/wordprocessingml/2006/main">
        <w:t xml:space="preserve">1. De soevereiniteit fan God: Hoe kin God sels yn ûnderdûk regearje</w:t>
      </w:r>
    </w:p>
    <w:p/>
    <w:p>
      <w:r xmlns:w="http://schemas.openxmlformats.org/wordprocessingml/2006/main">
        <w:t xml:space="preserve">2. De krêft fan geduld: Athalia's seisjierrige wachtsjen</w:t>
      </w:r>
    </w:p>
    <w:p/>
    <w:p>
      <w:r xmlns:w="http://schemas.openxmlformats.org/wordprocessingml/2006/main">
        <w:t xml:space="preserve">1. Mattéus 6:6 - Mar as jo bidde, gean dan yn jo keamer en slút de doar en bid ta jo Heit dy't yn it geheim is.</w:t>
      </w:r>
    </w:p>
    <w:p/>
    <w:p>
      <w:r xmlns:w="http://schemas.openxmlformats.org/wordprocessingml/2006/main">
        <w:t xml:space="preserve">2. Jesaja 45:15 - Wiswier, Jo binne in God dy't himsels ferberget, o God fan Israel, de Ferlosser.</w:t>
      </w:r>
    </w:p>
    <w:p/>
    <w:p>
      <w:r xmlns:w="http://schemas.openxmlformats.org/wordprocessingml/2006/main">
        <w:t xml:space="preserve">2 Keningen 11:4 En it sânde jier stjûrde Jojada en helle de oersten oer hûnderten, mei de oersten en de garde, en brocht se ta him yn it hûs des Heare, en makke in forboun mei hjar, en hy sloech in eed fen hjarren. yn it hûs des Heare, en toand hjarren de soan fan de kening.</w:t>
      </w:r>
    </w:p>
    <w:p/>
    <w:p>
      <w:r xmlns:w="http://schemas.openxmlformats.org/wordprocessingml/2006/main">
        <w:t xml:space="preserve">Jojada sammele de oersten, de oersten en de wacht en brocht se yn it hûs des Heare, dêr't er in forboun mei hjar makke en hjarren de soan fan 'e kening sjen liet.</w:t>
      </w:r>
    </w:p>
    <w:p/>
    <w:p>
      <w:r xmlns:w="http://schemas.openxmlformats.org/wordprocessingml/2006/main">
        <w:t xml:space="preserve">1. Jo ferbûn hâlde - It belang fan it hâlden fan beloften oan God en oaren begripe.</w:t>
      </w:r>
    </w:p>
    <w:p/>
    <w:p>
      <w:r xmlns:w="http://schemas.openxmlformats.org/wordprocessingml/2006/main">
        <w:t xml:space="preserve">2. It ferbûn fan 'e Soan fan' e Kening - Begryp fan it belang fan it beskermjen fan Gods salven.</w:t>
      </w:r>
    </w:p>
    <w:p/>
    <w:p>
      <w:r xmlns:w="http://schemas.openxmlformats.org/wordprocessingml/2006/main">
        <w:t xml:space="preserve">1. 2 Keningen 11:4</w:t>
      </w:r>
    </w:p>
    <w:p/>
    <w:p>
      <w:r xmlns:w="http://schemas.openxmlformats.org/wordprocessingml/2006/main">
        <w:t xml:space="preserve">2. Romeinen 12:18 - "As it mooglik is, safolle as yn jo leit, libje frede mei alle minsken."</w:t>
      </w:r>
    </w:p>
    <w:p/>
    <w:p>
      <w:r xmlns:w="http://schemas.openxmlformats.org/wordprocessingml/2006/main">
        <w:t xml:space="preserve">2 Keningen 11:5 En hy gebea hjarren, sizzende: Dit is it ding dat jimme dwaen scille; In tredde part fan jimme, dy't op 'e sabbat yngeane, scil de wacht fen 'e keningshûs wêze;</w:t>
      </w:r>
    </w:p>
    <w:p/>
    <w:p>
      <w:r xmlns:w="http://schemas.openxmlformats.org/wordprocessingml/2006/main">
        <w:t xml:space="preserve">De kening gebea in tredde fan syn folk dy't op 'e sabbat binnenkaam om hoeders fan it keninklik paleis te wêzen.</w:t>
      </w:r>
    </w:p>
    <w:p/>
    <w:p>
      <w:r xmlns:w="http://schemas.openxmlformats.org/wordprocessingml/2006/main">
        <w:t xml:space="preserve">1. "De segen fan hearrigens: in stúdzje fan 2 Keningen 11:5"</w:t>
      </w:r>
    </w:p>
    <w:p/>
    <w:p>
      <w:r xmlns:w="http://schemas.openxmlformats.org/wordprocessingml/2006/main">
        <w:t xml:space="preserve">2. "It belang fan rêst: lykwicht fine yn 2 Keningen 11:5"</w:t>
      </w:r>
    </w:p>
    <w:p/>
    <w:p>
      <w:r xmlns:w="http://schemas.openxmlformats.org/wordprocessingml/2006/main">
        <w:t xml:space="preserve">1. Mattéus 6:33 - "Mar siikje earst it keninkryk fan God en syn gerjochtichheid, en al dizze dingen sille jo tafoege wurde."</w:t>
      </w:r>
    </w:p>
    <w:p/>
    <w:p>
      <w:r xmlns:w="http://schemas.openxmlformats.org/wordprocessingml/2006/main">
        <w:t xml:space="preserve">2. Romeinen 13:1-7 - "Lit elke siel ûnderwurpen wêze oan 'e hegere machten. Want der is gjin macht dan fan God: de machten dy't binne binne troch God ornearre."</w:t>
      </w:r>
    </w:p>
    <w:p/>
    <w:p>
      <w:r xmlns:w="http://schemas.openxmlformats.org/wordprocessingml/2006/main">
        <w:t xml:space="preserve">2 Keningen 11:6 En in tredde part scil wêze by de poarte fen Sur; en in tredde part by de poarte efter de wacht; sa scille jimme de wacht fan it hûs hâlde, dat it net ôfbrutsen wirdt.</w:t>
      </w:r>
    </w:p>
    <w:p/>
    <w:p>
      <w:r xmlns:w="http://schemas.openxmlformats.org/wordprocessingml/2006/main">
        <w:t xml:space="preserve">De minsken fan Juda waarden opdroegen om te wachtsjen by trije poarten fan 'e stêd om te soargjen dat it hûs des Heare net ferneatige waard.</w:t>
      </w:r>
    </w:p>
    <w:p/>
    <w:p>
      <w:r xmlns:w="http://schemas.openxmlformats.org/wordprocessingml/2006/main">
        <w:t xml:space="preserve">1. Gods beskerming: fertrouwen yn 'e Hear om ús feilich te hâlden</w:t>
      </w:r>
    </w:p>
    <w:p/>
    <w:p>
      <w:r xmlns:w="http://schemas.openxmlformats.org/wordprocessingml/2006/main">
        <w:t xml:space="preserve">2. It belang fan iverige wach</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Spreuken 8:34 - Sillich is dejinge dy't nei my harket, deistich by myn poarten wachtet, njonken myn doarren wachtet.</w:t>
      </w:r>
    </w:p>
    <w:p/>
    <w:p>
      <w:r xmlns:w="http://schemas.openxmlformats.org/wordprocessingml/2006/main">
        <w:t xml:space="preserve">2 Keningen 11:7 En twa dielen fan jimme allegearre dy't op 'e sabbat útgeane, sels sille se de wacht hâlde fan it hûs des Heare oer de kening.</w:t>
      </w:r>
    </w:p>
    <w:p/>
    <w:p>
      <w:r xmlns:w="http://schemas.openxmlformats.org/wordprocessingml/2006/main">
        <w:t xml:space="preserve">De preester Jojada gebea dat twa parten fan it folk dat de sabbatstsjinsten bywenne, it hûs des Heare bewarje om kening Joäs te beskermjen.</w:t>
      </w:r>
    </w:p>
    <w:p/>
    <w:p>
      <w:r xmlns:w="http://schemas.openxmlformats.org/wordprocessingml/2006/main">
        <w:t xml:space="preserve">1. It belang fan it beskermjen fan Gods hûs en dy dêryn.</w:t>
      </w:r>
    </w:p>
    <w:p/>
    <w:p>
      <w:r xmlns:w="http://schemas.openxmlformats.org/wordprocessingml/2006/main">
        <w:t xml:space="preserve">2. Jojada syn trou oan 'e Heare en it liedende foarbyld dat er foar syn folk joech.</w:t>
      </w:r>
    </w:p>
    <w:p/>
    <w:p>
      <w:r xmlns:w="http://schemas.openxmlformats.org/wordprocessingml/2006/main">
        <w:t xml:space="preserve">1. Mattéus 6:21 - Want wêr't jo skat is, dêr sil jo hert ek wêze.</w:t>
      </w:r>
    </w:p>
    <w:p/>
    <w:p>
      <w:r xmlns:w="http://schemas.openxmlformats.org/wordprocessingml/2006/main">
        <w:t xml:space="preserve">2. 1 Petrus 4:17 - Want it is tiid foar it oardiel om te begjinnen by de húshâlding fan God; en as it by ús begjint, wat sil dan de útkomst wêze foar dyjingen dy't it evangeelje fan God net folgje?</w:t>
      </w:r>
    </w:p>
    <w:p/>
    <w:p>
      <w:r xmlns:w="http://schemas.openxmlformats.org/wordprocessingml/2006/main">
        <w:t xml:space="preserve">2 Keningen 11:8 En jimme scille de kening rûnom omrinne, elk mei syn wapens yn 'e hân; en wa't yn 'e grinzen komt, lit him slacht wurde; en wês mei de kening as er útgiet en as er komt yn.</w:t>
      </w:r>
    </w:p>
    <w:p/>
    <w:p>
      <w:r xmlns:w="http://schemas.openxmlformats.org/wordprocessingml/2006/main">
        <w:t xml:space="preserve">It folk fan Juda krige de opdracht om kening Jojada mei wapens te beskermjen en elkenien te fermoardzjen dy't te tichtby kaam.</w:t>
      </w:r>
    </w:p>
    <w:p/>
    <w:p>
      <w:r xmlns:w="http://schemas.openxmlformats.org/wordprocessingml/2006/main">
        <w:t xml:space="preserve">1. Beskermjen fan Gods lieders</w:t>
      </w:r>
    </w:p>
    <w:p/>
    <w:p>
      <w:r xmlns:w="http://schemas.openxmlformats.org/wordprocessingml/2006/main">
        <w:t xml:space="preserve">2. De krêft fan ienheid</w:t>
      </w:r>
    </w:p>
    <w:p/>
    <w:p>
      <w:r xmlns:w="http://schemas.openxmlformats.org/wordprocessingml/2006/main">
        <w:t xml:space="preserve">1. Hannelingen 4:23-31</w:t>
      </w:r>
    </w:p>
    <w:p/>
    <w:p>
      <w:r xmlns:w="http://schemas.openxmlformats.org/wordprocessingml/2006/main">
        <w:t xml:space="preserve">2. Psalm 133:1-3</w:t>
      </w:r>
    </w:p>
    <w:p/>
    <w:p>
      <w:r xmlns:w="http://schemas.openxmlformats.org/wordprocessingml/2006/main">
        <w:t xml:space="preserve">2 Keningen 11:9 En de oersten oer de hûnderten diene neffens alles dat de preester Jojada gebean hie: en hja namen elk syn mannen dy't op 'e sabbat ynkomme soene, mei dejingen dy't op 'e sabbat útgean soene, en kamen ta de preester Jojada.</w:t>
      </w:r>
    </w:p>
    <w:p/>
    <w:p>
      <w:r xmlns:w="http://schemas.openxmlformats.org/wordprocessingml/2006/main">
        <w:t xml:space="preserve">De preester Jojada joech de oersten fen 'e hûnderten befel, en hja folgen har, en stjûrden hjar mannen út en yn 'e sabbat.</w:t>
      </w:r>
    </w:p>
    <w:p/>
    <w:p>
      <w:r xmlns:w="http://schemas.openxmlformats.org/wordprocessingml/2006/main">
        <w:t xml:space="preserve">1. De krêft fan hearrigens - Hoe folgjen fan Gods ynstruksjes kin bringe oer segen</w:t>
      </w:r>
    </w:p>
    <w:p/>
    <w:p>
      <w:r xmlns:w="http://schemas.openxmlformats.org/wordprocessingml/2006/main">
        <w:t xml:space="preserve">2. De krêft fan ienheid - Hoe tegearre stean yn Gods wil súkses bringe kin</w:t>
      </w:r>
    </w:p>
    <w:p/>
    <w:p>
      <w:r xmlns:w="http://schemas.openxmlformats.org/wordprocessingml/2006/main">
        <w:t xml:space="preserve">1. Romeinen 13:1-7 - Lit elke siel ûnderwurpen wêze oan 'e hegere machten.</w:t>
      </w:r>
    </w:p>
    <w:p/>
    <w:p>
      <w:r xmlns:w="http://schemas.openxmlformats.org/wordprocessingml/2006/main">
        <w:t xml:space="preserve">2. Filippiërs 2: 1-4 - Ferfolje jim myn freugde, dat jim binne likeminded, hawwende deselde leafde, ienriedich, iensumens.</w:t>
      </w:r>
    </w:p>
    <w:p/>
    <w:p>
      <w:r xmlns:w="http://schemas.openxmlformats.org/wordprocessingml/2006/main">
        <w:t xml:space="preserve">2 Keningen 11:10 En de preester joech de oersten oer hûnderten de spearen en skylden fan kening David, dy't yn 'e timpel des Heare wiene.</w:t>
      </w:r>
    </w:p>
    <w:p/>
    <w:p>
      <w:r xmlns:w="http://schemas.openxmlformats.org/wordprocessingml/2006/main">
        <w:t xml:space="preserve">De preester joech de oersten fan hûnderten kening David syn spearen en skylden dy't yn 'e timpel des Heare wiene.</w:t>
      </w:r>
    </w:p>
    <w:p/>
    <w:p>
      <w:r xmlns:w="http://schemas.openxmlformats.org/wordprocessingml/2006/main">
        <w:t xml:space="preserve">1. It belang fan it fersoargjen fan it besit fan 'e Hear. 2. Us ferantwurdlikens om dy yn autoriteit te earjen.</w:t>
      </w:r>
    </w:p>
    <w:p/>
    <w:p>
      <w:r xmlns:w="http://schemas.openxmlformats.org/wordprocessingml/2006/main">
        <w:t xml:space="preserve">1. Psalm 23:4 - Ek al rin ik troch de delling fan it skaad fan 'e dea, ik sil gjin kwea freze, want jo binne mei my; dyn stêf en dyn stêf, hja treastje my. 2. 2 Timoteüs 2:15 - Doch dyn bêst om josels oan God foar te stellen as ien goedkard, in arbeider dy't net hoecht te skamjen en dy't goed omgiet mei it wurd fan 'e wierheid.</w:t>
      </w:r>
    </w:p>
    <w:p/>
    <w:p>
      <w:r xmlns:w="http://schemas.openxmlformats.org/wordprocessingml/2006/main">
        <w:t xml:space="preserve">2 Keningen 11:11 En de wacht stie, elk mei syn wapens yn 'e hân, om 'e kening hinne, fan 'e rjochterhoeke fan 'e timpel oant 'e lofterhoeke fan 'e timpel, lâns it alter en de timpel.</w:t>
      </w:r>
    </w:p>
    <w:p/>
    <w:p>
      <w:r xmlns:w="http://schemas.openxmlformats.org/wordprocessingml/2006/main">
        <w:t xml:space="preserve">De wacht omsingele kening Jojada yn 'e timpel, mei har wapens yn 'e hân, fan 'e iene hoeke nei de oare hoeke en by it alter.</w:t>
      </w:r>
    </w:p>
    <w:p/>
    <w:p>
      <w:r xmlns:w="http://schemas.openxmlformats.org/wordprocessingml/2006/main">
        <w:t xml:space="preserve">1. It belang fan trou yn tiden fan ûnwissichheid</w:t>
      </w:r>
    </w:p>
    <w:p/>
    <w:p>
      <w:r xmlns:w="http://schemas.openxmlformats.org/wordprocessingml/2006/main">
        <w:t xml:space="preserve">2. Stean foar wat rjocht is yn it gesicht fan opposysje</w:t>
      </w:r>
    </w:p>
    <w:p/>
    <w:p>
      <w:r xmlns:w="http://schemas.openxmlformats.org/wordprocessingml/2006/main">
        <w:t xml:space="preserve">1. Psalm 5:11 Mar lit allegearre bliid wêze dy't by Jo skûlje; lit se altyd sjonge fan freugde, en ferspriedje jo beskerming oer har, dat dejingen dy't jo namme leafhawwe yn jo jubelje.</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2 Keningen 11:12 En hy brocht de soan fan 'e kening út, en lei him de kroan op, en joech him it tsjûgenis; en hja makken him kening en salve him; en hja klapten yn 'e hannen en seine: God biwarje de kening.</w:t>
      </w:r>
    </w:p>
    <w:p/>
    <w:p>
      <w:r xmlns:w="http://schemas.openxmlformats.org/wordprocessingml/2006/main">
        <w:t xml:space="preserve">1: Troch Gods help hawwe wy de krêft om elk obstakel te oerwinnen.</w:t>
      </w:r>
    </w:p>
    <w:p/>
    <w:p>
      <w:r xmlns:w="http://schemas.openxmlformats.org/wordprocessingml/2006/main">
        <w:t xml:space="preserve">2: Sels yn drege tiden sil God de krêft en moed leverje dy't wy nedich binne om te slagjen.</w:t>
      </w:r>
    </w:p>
    <w:p/>
    <w:p>
      <w:r xmlns:w="http://schemas.openxmlformats.org/wordprocessingml/2006/main">
        <w:t xml:space="preserve">1: Filippiërs 4:13 - Ik kin alles dwaan troch Kristus dy't my fersterket.</w:t>
      </w:r>
    </w:p>
    <w:p/>
    <w:p>
      <w:r xmlns:w="http://schemas.openxmlformats.org/wordprocessingml/2006/main">
        <w:t xml:space="preserve">2: 2 Kroniken 15:7 - Wês sterk en jou net op, want jo wurk sil wurde beleanne.</w:t>
      </w:r>
    </w:p>
    <w:p/>
    <w:p>
      <w:r xmlns:w="http://schemas.openxmlformats.org/wordprocessingml/2006/main">
        <w:t xml:space="preserve">2 Keningen 11:13 En do't Athalia it geraas fan 'e wacht en fan it folk hearde, kaem hja by it folk yn 'e timpel des Heare.</w:t>
      </w:r>
    </w:p>
    <w:p/>
    <w:p>
      <w:r xmlns:w="http://schemas.openxmlformats.org/wordprocessingml/2006/main">
        <w:t xml:space="preserve">Atalja hearde it lûd fan 'e wacht en it folk en gyng nei de timpel fan 'e Heare.</w:t>
      </w:r>
    </w:p>
    <w:p/>
    <w:p>
      <w:r xmlns:w="http://schemas.openxmlformats.org/wordprocessingml/2006/main">
        <w:t xml:space="preserve">1. Harkje nei de oprop fan God - 2 Keningen 11:13</w:t>
      </w:r>
    </w:p>
    <w:p/>
    <w:p>
      <w:r xmlns:w="http://schemas.openxmlformats.org/wordprocessingml/2006/main">
        <w:t xml:space="preserve">2. Folgje de stim fan 'e Hear - 2 Keningen 11:13</w:t>
      </w:r>
    </w:p>
    <w:p/>
    <w:p>
      <w:r xmlns:w="http://schemas.openxmlformats.org/wordprocessingml/2006/main">
        <w:t xml:space="preserve">1. Mattéus 16:24-25 - Doe sei Jezus tsjin syn learlingen: As immen nei my komme wol, lit dy himsels ferneare en syn krús opnimme en my folgje. Want wa't syn libben rêde wol, sil it ferlieze, mar wa't syn libben ferliest om myn wille, sil it fine.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11:14 En do't hja seach, sjuch, de kening stie by in pylder, lyk as it wie, en de foarsten en de trompetters by de kening, en al it folk fen it lân wie bliid en blies op de trompetten; en Athalia ferhier har klean, en rôp: Ferrie, ferrie.</w:t>
      </w:r>
    </w:p>
    <w:p/>
    <w:p>
      <w:r xmlns:w="http://schemas.openxmlformats.org/wordprocessingml/2006/main">
        <w:t xml:space="preserve">Atalja, de keninginne fan Juda, wie skrokken doe't er de kening stie by in pylder, omjûn troch foarsten en trompetters, doe't it folk fan it lân bliid makke en op trompetten blies. Athalia skuorde doe har klean en rôp ferrie.</w:t>
      </w:r>
    </w:p>
    <w:p/>
    <w:p>
      <w:r xmlns:w="http://schemas.openxmlformats.org/wordprocessingml/2006/main">
        <w:t xml:space="preserve">1. God is yn kontrôle en syn wil sil dien wurde sels as it is ûnferwachte en skokkend.</w:t>
      </w:r>
    </w:p>
    <w:p/>
    <w:p>
      <w:r xmlns:w="http://schemas.openxmlformats.org/wordprocessingml/2006/main">
        <w:t xml:space="preserve">2. Wy moatte nederich bliuwe en erkenne dat ús plannen en ferwachtings neat binne yn ferliking mei dy fan God.</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Keningen 11:15 Mar de preester Jojada gebea de oersten fen 'e hûnderten, de ofsieren fan it leger, en sei tsjin hjar: Lit se út 'e fjilden, en dy't har folget, deadzje mei it swird. Hwent de preester hie sein: Lit hjar net slachte wirde yn it hûs des Heare.</w:t>
      </w:r>
    </w:p>
    <w:p/>
    <w:p>
      <w:r xmlns:w="http://schemas.openxmlformats.org/wordprocessingml/2006/main">
        <w:t xml:space="preserve">De preester Jojada gebea de oersten fan de hûnderten om de frou út 'e timpel te heljen en elkenien dy't har folge mei it swurd te deadzjen, om't hy net woe dat se yn 'e timpel deade wurde soe.</w:t>
      </w:r>
    </w:p>
    <w:p/>
    <w:p>
      <w:r xmlns:w="http://schemas.openxmlformats.org/wordprocessingml/2006/main">
        <w:t xml:space="preserve">1. De krêft fan liederskip en autoriteit</w:t>
      </w:r>
    </w:p>
    <w:p/>
    <w:p>
      <w:r xmlns:w="http://schemas.openxmlformats.org/wordprocessingml/2006/main">
        <w:t xml:space="preserve">2. De hilligens fan it Hûs des Heare</w:t>
      </w:r>
    </w:p>
    <w:p/>
    <w:p>
      <w:r xmlns:w="http://schemas.openxmlformats.org/wordprocessingml/2006/main">
        <w:t xml:space="preserve">1. Mattéus 28:18-20 - En Jezus kaem en spriek ta hjar, sizzende: Alle macht is My jûn yn 'e himel en op ierde.</w:t>
      </w:r>
    </w:p>
    <w:p/>
    <w:p>
      <w:r xmlns:w="http://schemas.openxmlformats.org/wordprocessingml/2006/main">
        <w:t xml:space="preserve">2. 1 Kroniken 16:29 - Jou de Heare de eare fan syn namme; Bring in offer en kom foar Him. Och, oanbidde de Heare yn 'e skientme fan hilligens!</w:t>
      </w:r>
    </w:p>
    <w:p/>
    <w:p>
      <w:r xmlns:w="http://schemas.openxmlformats.org/wordprocessingml/2006/main">
        <w:t xml:space="preserve">2 Keningen 11:16 En hja leine har de hannen oan; en hja gyng ûnderweis dêr't de hynders yn 'e kenings hûs kamen, en dêr waerd hja deaslein.</w:t>
      </w:r>
    </w:p>
    <w:p/>
    <w:p>
      <w:r xmlns:w="http://schemas.openxmlformats.org/wordprocessingml/2006/main">
        <w:t xml:space="preserve">De mannen fan Jehu fermoarde Atalja doe't se besocht it paleis yn te gean.</w:t>
      </w:r>
    </w:p>
    <w:p/>
    <w:p>
      <w:r xmlns:w="http://schemas.openxmlformats.org/wordprocessingml/2006/main">
        <w:t xml:space="preserve">1. Wês net as Athalia - Fertrouwe op jo eigen krêft sil liede ta ferneatiging.</w:t>
      </w:r>
    </w:p>
    <w:p/>
    <w:p>
      <w:r xmlns:w="http://schemas.openxmlformats.org/wordprocessingml/2006/main">
        <w:t xml:space="preserve">2. Fertrouwe op 'e Hear - Fertrouwe op Him om jo te rêden fan kwea.</w:t>
      </w:r>
    </w:p>
    <w:p/>
    <w:p>
      <w:r xmlns:w="http://schemas.openxmlformats.org/wordprocessingml/2006/main">
        <w:t xml:space="preserve">1. Spreuken 3:5-6 - Fertrou op 'e Heare mei jo hiele hert en leau net op jo eigen ferstân.</w:t>
      </w:r>
    </w:p>
    <w:p/>
    <w:p>
      <w:r xmlns:w="http://schemas.openxmlformats.org/wordprocessingml/2006/main">
        <w:t xml:space="preserve">6. Romeinen 12:19 - Nim gjin wraak, mar lit romte foar Gods grime, want der stiet skreaun: It is myn wreke; Ik sil betelje, seit de Heare.</w:t>
      </w:r>
    </w:p>
    <w:p/>
    <w:p>
      <w:r xmlns:w="http://schemas.openxmlformats.org/wordprocessingml/2006/main">
        <w:t xml:space="preserve">2 Keningen 11:17 En Jojada makke in forboun twisken de Heare en de kening en it folk, dat hja it folk des Heare wêze scoene; ek tusken de kening en it folk.</w:t>
      </w:r>
    </w:p>
    <w:p/>
    <w:p>
      <w:r xmlns:w="http://schemas.openxmlformats.org/wordprocessingml/2006/main">
        <w:t xml:space="preserve">Jojada makke in ferbûn tusken God, de kening en it folk, dat se Gods folk wêze soene en in relaasje hawwe tusken de kening en it folk.</w:t>
      </w:r>
    </w:p>
    <w:p/>
    <w:p>
      <w:r xmlns:w="http://schemas.openxmlformats.org/wordprocessingml/2006/main">
        <w:t xml:space="preserve">1. De krêft fan it ferbûn: Hoe kinne jo in bliuwende relaasje mei God behâlde</w:t>
      </w:r>
    </w:p>
    <w:p/>
    <w:p>
      <w:r xmlns:w="http://schemas.openxmlformats.org/wordprocessingml/2006/main">
        <w:t xml:space="preserve">2. In ferbûn mei God oprjochtsje: libje yn hearrigens oan syn wil</w:t>
      </w:r>
    </w:p>
    <w:p/>
    <w:p>
      <w:r xmlns:w="http://schemas.openxmlformats.org/wordprocessingml/2006/main">
        <w:t xml:space="preserve">1. Jeremia 31:31-34: Sjuch, de dagen komme, seit de Heare, dat Ik in nij forboun meitsje sil mei it hûs fen Israël en mei it hûs fen Juda: net neffens it forboun dat Ik makke mei hjar âffears. de deis dat Ik se by de hân naam om se út Egyptelân te heljen; dat hja myn forboun forbrekke, al wier ik hjarren in man, seit de Heare. Mar dit scil it forboun wêze dat Ik meitsje scil mei it hûs fen Israël; Nei dy dagen, seit de Heare, scil Ik myn wet yn hjar binnenste sette en dy yn hjar hert skriuwe; en hja scille hjar God wêze, en hja scille myn folk wêze. En hja scille net mear elk syn neiste en elk syn broer leare, sizzende: Ken de Heare, hwent hja scille My allegearre kenne, fen 'e lytste fen hjar oant de greatsten fen hjarren, seit de Heare: hwent Ik scil hjarren ferjaan. ûngerjuchtichheit, en ik scil hjar sûnde net mear tinke.</w:t>
      </w:r>
    </w:p>
    <w:p/>
    <w:p>
      <w:r xmlns:w="http://schemas.openxmlformats.org/wordprocessingml/2006/main">
        <w:t xml:space="preserve">2. Hebreeërs 8:7-13: Hwent as dat earste forboun flaterleas west hie, den soe gjin plak socht wirde foar it twadde. Hwent hy fynt skuld mei hjarren, seit er: Sjuch, de dagen komme, seit de Heare, dat Ik in nij forboun meitsje scil mei it hûs fen Israël en mei it hûs fen Juda: net neffens it forboun dat Ik makke mei hjar âffears yn de deis dat ik se by de hân naam om se út Egyptelân te lieden; hwent hja bleauwen net yn myn forboun, en Ik seach hjar net oan, seit de Heare. Hwent dit is it forboun dat Ik nei dy dagen meitsje scil mei it hûs fen Israël, seit de Heare; Ik sil myn wetten yn har tinken sette en se yn har hert skriuwe: en Ik sil foar har in God wêze, en se sille my in folk wêze, en se sille net elk syn neiste leare, en elk syn broer, sizzende: Ken de Heare, hwent allegearre scille My kenne, fen de minste oant de greatsten. Hwent Ik scil barmhertich wêze foar hjar ûngerjuchtichheit, en hjar sûnden en hjar ûngerjuchtichheden scil Ik net mear tinke. Yn dat er seit: In nij forboun, hat er it earste âld makke. No dat wat ferfalt en âld wurdt, is klear om fuort te ferdwinen.</w:t>
      </w:r>
    </w:p>
    <w:p/>
    <w:p>
      <w:r xmlns:w="http://schemas.openxmlformats.org/wordprocessingml/2006/main">
        <w:t xml:space="preserve">2 Keningen 11:18 En al it folk fen it lân gyng yn it hûs fen Baäl, en briek it ôf; syn alters en syn bylden brekken se yn stikken, en deadzje Mattan, de preester fan Baäl, foar de alters. En de preester stelde amtners oer it hûs des Heare.</w:t>
      </w:r>
    </w:p>
    <w:p/>
    <w:p>
      <w:r xmlns:w="http://schemas.openxmlformats.org/wordprocessingml/2006/main">
        <w:t xml:space="preserve">It folk fen it lân fordylge it hûs fen Baäl en syn ôfgoaden, en deade de preester fen Baäl. De preester stelde doe ofsieren oan oer it hûs des Heare.</w:t>
      </w:r>
    </w:p>
    <w:p/>
    <w:p>
      <w:r xmlns:w="http://schemas.openxmlformats.org/wordprocessingml/2006/main">
        <w:t xml:space="preserve">1. Gods sterkte oerwint alle dingen - 2 Kroniken 32:7-8</w:t>
      </w:r>
    </w:p>
    <w:p/>
    <w:p>
      <w:r xmlns:w="http://schemas.openxmlformats.org/wordprocessingml/2006/main">
        <w:t xml:space="preserve">2. De krêft om God te folgjen - Jozua 1:5-9</w:t>
      </w:r>
    </w:p>
    <w:p/>
    <w:p>
      <w:r xmlns:w="http://schemas.openxmlformats.org/wordprocessingml/2006/main">
        <w:t xml:space="preserve">1. Mattheüs 16:18 - En ik sis ek tsjin jo, dat jo Petrus binne, en op dizze rots sil ik myn tsjerke bouwe; en de poarten fen 'e hel scille it net oerwinne.</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2 Keningen 11:19 En hy naem de oersten oer hûnderten, en de oersten, en de wacht, en al it folk fen it lân; en hja brochten de kening del út it hûs des Heare, en kamen troch de poarte fen ’e wacht nei it hûs des kening. En hy siet op 'e troan fen 'e keningen.</w:t>
      </w:r>
    </w:p>
    <w:p/>
    <w:p>
      <w:r xmlns:w="http://schemas.openxmlformats.org/wordprocessingml/2006/main">
        <w:t xml:space="preserve">De oersten, de oersten, de wacht en it folk fan it lân brochten de kening út it hûs des Heare nei it hûs fan 'e kening, dêr't er op 'e troan fan 'e keningen siet.</w:t>
      </w:r>
    </w:p>
    <w:p/>
    <w:p>
      <w:r xmlns:w="http://schemas.openxmlformats.org/wordprocessingml/2006/main">
        <w:t xml:space="preserve">1. De macht fan it folk: it belang fan mienskip</w:t>
      </w:r>
    </w:p>
    <w:p/>
    <w:p>
      <w:r xmlns:w="http://schemas.openxmlformats.org/wordprocessingml/2006/main">
        <w:t xml:space="preserve">2. Understanding hearrigens: De betsjutting fan yntsjinjen</w:t>
      </w:r>
    </w:p>
    <w:p/>
    <w:p>
      <w:r xmlns:w="http://schemas.openxmlformats.org/wordprocessingml/2006/main">
        <w:t xml:space="preserve">1. Mattéus 22:21 - "Jou dêrom oan Caesar de dingen dy't Caesar binne, en oan God de dingen dy't Gods binne"</w:t>
      </w:r>
    </w:p>
    <w:p/>
    <w:p>
      <w:r xmlns:w="http://schemas.openxmlformats.org/wordprocessingml/2006/main">
        <w:t xml:space="preserve">2. Jozua 1:9 - "Haw ik dy net gebean? Wês sterk en moedich; eangje net, en wês net bang: hwent de Heare dyn God is mei dy wêr't jo hinnegeane"</w:t>
      </w:r>
    </w:p>
    <w:p/>
    <w:p>
      <w:r xmlns:w="http://schemas.openxmlformats.org/wordprocessingml/2006/main">
        <w:t xml:space="preserve">2 Keningen 11:20 En al it folk fen it lân wie bliid, en de stêd wie stil, en hja deadeden Athalia mei it swird njonken it hûs fan 'e kening.</w:t>
      </w:r>
    </w:p>
    <w:p/>
    <w:p>
      <w:r xmlns:w="http://schemas.openxmlformats.org/wordprocessingml/2006/main">
        <w:t xml:space="preserve">Atalja waard fermoarde mei it swurd njonken it hûs fan 'e kening en it folk fan it lân wie bliid.</w:t>
      </w:r>
    </w:p>
    <w:p/>
    <w:p>
      <w:r xmlns:w="http://schemas.openxmlformats.org/wordprocessingml/2006/main">
        <w:t xml:space="preserve">1. De krêft fan ienheid - In blik op 'e minsken fan it lân dy't byinoar komme om in mienskiplike fijân te ferslaan.</w:t>
      </w:r>
    </w:p>
    <w:p/>
    <w:p>
      <w:r xmlns:w="http://schemas.openxmlformats.org/wordprocessingml/2006/main">
        <w:t xml:space="preserve">2. De gefolgen fan reboelje - Undersykje de gefolgen fan Athalia's dieden en hoe't dy gefolgen liede ta har dea.</w:t>
      </w:r>
    </w:p>
    <w:p/>
    <w:p>
      <w:r xmlns:w="http://schemas.openxmlformats.org/wordprocessingml/2006/main">
        <w:t xml:space="preserve">1. Efeziërs 4:1-3 - Ienheid fan 'e Geast yn' e bân fan frede.</w:t>
      </w:r>
    </w:p>
    <w:p/>
    <w:p>
      <w:r xmlns:w="http://schemas.openxmlformats.org/wordprocessingml/2006/main">
        <w:t xml:space="preserve">2. Spreuken 28:4 - Dejingen dy't de wet ferlitte, priizgje de goddeleazen.</w:t>
      </w:r>
    </w:p>
    <w:p/>
    <w:p>
      <w:r xmlns:w="http://schemas.openxmlformats.org/wordprocessingml/2006/main">
        <w:t xml:space="preserve">2 Keningen 11:21 Sân jier wie Joäs doe't er kening begon te wurden.</w:t>
      </w:r>
    </w:p>
    <w:p/>
    <w:p>
      <w:r xmlns:w="http://schemas.openxmlformats.org/wordprocessingml/2006/main">
        <w:t xml:space="preserve">Joäs begon syn regear as kening fan Israel doe't er sân jier âld wie.</w:t>
      </w:r>
    </w:p>
    <w:p/>
    <w:p>
      <w:r xmlns:w="http://schemas.openxmlformats.org/wordprocessingml/2006/main">
        <w:t xml:space="preserve">1. De krêft fan jeugd: hoe't jonge minsken grutte dingen kinne berikke</w:t>
      </w:r>
    </w:p>
    <w:p/>
    <w:p>
      <w:r xmlns:w="http://schemas.openxmlformats.org/wordprocessingml/2006/main">
        <w:t xml:space="preserve">2. Bold libje: Stap yn liederskip op iere leeftyd</w:t>
      </w:r>
    </w:p>
    <w:p/>
    <w:p>
      <w:r xmlns:w="http://schemas.openxmlformats.org/wordprocessingml/2006/main">
        <w:t xml:space="preserve">1. Spreuken 20:29 - De gloarje fan jonge manlju is har krêft.</w:t>
      </w:r>
    </w:p>
    <w:p/>
    <w:p>
      <w:r xmlns:w="http://schemas.openxmlformats.org/wordprocessingml/2006/main">
        <w:t xml:space="preserve">2. 1 Timothy 4:12 - Lit gjinien op dy delsjen om't jo jong binne, mar stel in foarbyld foar de leauwigen yn spraak, yn it libben, yn leafde, yn leauwe en yn suverens.</w:t>
      </w:r>
    </w:p>
    <w:p/>
    <w:p>
      <w:r xmlns:w="http://schemas.openxmlformats.org/wordprocessingml/2006/main">
        <w:t xml:space="preserve">2 Keningen haadstik 12 beskriuwt it regear fan Joäs as kening fan Juda en syn ynspanningen om de timpel te reparearjen.</w:t>
      </w:r>
    </w:p>
    <w:p/>
    <w:p>
      <w:r xmlns:w="http://schemas.openxmlformats.org/wordprocessingml/2006/main">
        <w:t xml:space="preserve">1e alinea: It haadstik begjint mei te sizzen dat yn it sânde jier fan syn regear, Joash kening wurdt op 'e leeftyd fan sân. Hy regearret fjirtich jier oer Juda en docht wat rjocht is yn 'e eagen fan' e Heare, liede troch de preester Jojada (2 Keningen 12:1-3).</w:t>
      </w:r>
    </w:p>
    <w:p/>
    <w:p>
      <w:r xmlns:w="http://schemas.openxmlformats.org/wordprocessingml/2006/main">
        <w:t xml:space="preserve">2e alinea: Joash erkent dat de timpel yn 'e eardere regearingen yn ferfal rekke is en beslút in restauraasjeprojekt te begjinnen. Hy gebiedt dat alle fûnsen wijd oan Gods hûs wurde sammele fan 'e minsken en brûkt wurde foar it reparearjen fan skea of fersmoarging (2 Keningen 12:4-6).</w:t>
      </w:r>
    </w:p>
    <w:p/>
    <w:p>
      <w:r xmlns:w="http://schemas.openxmlformats.org/wordprocessingml/2006/main">
        <w:t xml:space="preserve">3e alinea: Nei in skoftke wurdt it lykwols dúdlik dat de foarútgong by it reparearjen fan 'e timpel is stoppe. Dêrom bestelt Joash dat in sammelkiste bûten by de poarte pleatst wurde moat, sadat minsken frij jild bydrage kinne foar de restauraasje (2 Keningen 12:7-9).</w:t>
      </w:r>
    </w:p>
    <w:p/>
    <w:p>
      <w:r xmlns:w="http://schemas.openxmlformats.org/wordprocessingml/2006/main">
        <w:t xml:space="preserve">4e alinea: De prysters en Leviten binne ferantwurdlik foar it sammeljen fan dizze offers en tafersjoch op reparaasjes. Se fiere trou har plichten út, en soargje derfoar dat needsaaklike reparaasjes wurde makke neffens spesifike rjochtlinen dy't yn 'e wet fan Mozes skreaun binne (2 Keningen 12;10-16).</w:t>
      </w:r>
    </w:p>
    <w:p/>
    <w:p>
      <w:r xmlns:w="http://schemas.openxmlformats.org/wordprocessingml/2006/main">
        <w:t xml:space="preserve">5e alinea: It ferhaal slút ôf mei it neamen dat, ek al waard sammele jild net brûkt foar it meitsjen fan skippen of oare persoanlike útjeften, guon waarden direkt jûn oan arbeiders dy't reparaasjes útfierden, d'r wiene gjin strikte boekhâldingen hâlden (Keningen 22; 17-20).</w:t>
      </w:r>
    </w:p>
    <w:p/>
    <w:p>
      <w:r xmlns:w="http://schemas.openxmlformats.org/wordprocessingml/2006/main">
        <w:t xml:space="preserve">Gearfetsjend, Haadstik tolve fan 2 Keningen ferbyldet Joash syn inisjatyf om te reparearjen, de restauraasje fan 'e timpel, Fûnsen sammele fan minsken, prysters hâlde tafersjoch op reparaasjes. Boekhâldingspraktiken ûntbrekke, mar foarútgong makke dochs. Dit Gearfetsjend ûndersiket Haadstik tema's lykas stewardship yn it behâld fan Gods wenplak, it belang fan it restaurearjen fan plakken fan oanbidding, en hoe't trou liederskip oaren kin ynspirearje ta dieden fan tawijing.</w:t>
      </w:r>
    </w:p>
    <w:p/>
    <w:p>
      <w:r xmlns:w="http://schemas.openxmlformats.org/wordprocessingml/2006/main">
        <w:t xml:space="preserve">2 Keningen 12:1 Yn it saunde jier fen Jehu waerd Joäs kening; en fjirtich jier regearre er to Jeruzalem. En de namme fen syn mem wier Sibja, fen Berseba.</w:t>
      </w:r>
    </w:p>
    <w:p/>
    <w:p>
      <w:r xmlns:w="http://schemas.openxmlformats.org/wordprocessingml/2006/main">
        <w:t xml:space="preserve">Joäs begon te regearjen yn it sânde jier fan Jehu en regearre fjirtich jier yn Jeruzalem. Syn mem wie Sibja fan Berseba.</w:t>
      </w:r>
    </w:p>
    <w:p/>
    <w:p>
      <w:r xmlns:w="http://schemas.openxmlformats.org/wordprocessingml/2006/main">
        <w:t xml:space="preserve">1. Gods timing is perfekt: fertrouwe op it plan fan 'e Hear - 2 Keningen 12:1</w:t>
      </w:r>
    </w:p>
    <w:p/>
    <w:p>
      <w:r xmlns:w="http://schemas.openxmlformats.org/wordprocessingml/2006/main">
        <w:t xml:space="preserve">2. Gods trou yn it libben fan syn folk - 2 Keningen 12:1</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2 Keningen 12:2 En Joäs die hwet rjucht wier yn 'e eagen des Heare, al syn dagen dêr't de preester Jojada him ûnderrjochte.</w:t>
      </w:r>
    </w:p>
    <w:p/>
    <w:p>
      <w:r xmlns:w="http://schemas.openxmlformats.org/wordprocessingml/2006/main">
        <w:t xml:space="preserve">Joäs folge de ynstruksje fan de preester Jojada en die syn hiele libben hwat rjocht wie yn 'e eagen des Heare.</w:t>
      </w:r>
    </w:p>
    <w:p/>
    <w:p>
      <w:r xmlns:w="http://schemas.openxmlformats.org/wordprocessingml/2006/main">
        <w:t xml:space="preserve">1. It belang fan it folgjen fan de begelieding fan wize riedshearen.</w:t>
      </w:r>
    </w:p>
    <w:p/>
    <w:p>
      <w:r xmlns:w="http://schemas.openxmlformats.org/wordprocessingml/2006/main">
        <w:t xml:space="preserve">2. De krêft fan hearrigens om ús tichter by God te bringen.</w:t>
      </w:r>
    </w:p>
    <w:p/>
    <w:p>
      <w:r xmlns:w="http://schemas.openxmlformats.org/wordprocessingml/2006/main">
        <w:t xml:space="preserve">1. Spreuken 11:14, "Dêr't gjin rie is, falle it folk: mar yn 'e mannichte fan riedshearen is der feiligens."</w:t>
      </w:r>
    </w:p>
    <w:p/>
    <w:p>
      <w:r xmlns:w="http://schemas.openxmlformats.org/wordprocessingml/2006/main">
        <w:t xml:space="preserve">2. Romeinen 12:2, "En wês net oan dizze wrâld gelyk, mar wês jo feroare troch it fernijen fan jo geast, dat jo kinne bewize wat dat goede, akseptabele en perfekte wil fan God is."</w:t>
      </w:r>
    </w:p>
    <w:p/>
    <w:p>
      <w:r xmlns:w="http://schemas.openxmlformats.org/wordprocessingml/2006/main">
        <w:t xml:space="preserve">2 Keningen 12:3 Mar de hichten waarden net fuorthelle: it folk offere noch op 'e hichten en baarnde reekoffer.</w:t>
      </w:r>
    </w:p>
    <w:p/>
    <w:p>
      <w:r xmlns:w="http://schemas.openxmlformats.org/wordprocessingml/2006/main">
        <w:t xml:space="preserve">De hichten waarden net fuorthelle, en it folk bleau te offerjen en reekoffer yn te ferbaarnen.</w:t>
      </w:r>
    </w:p>
    <w:p/>
    <w:p>
      <w:r xmlns:w="http://schemas.openxmlformats.org/wordprocessingml/2006/main">
        <w:t xml:space="preserve">1. "The Danger of Idolatry: The Perils of Relaps in Old Habits"</w:t>
      </w:r>
    </w:p>
    <w:p/>
    <w:p>
      <w:r xmlns:w="http://schemas.openxmlformats.org/wordprocessingml/2006/main">
        <w:t xml:space="preserve">2. "De krêft fan foarbyld: Learje fan 'e flaters fan ús foarâlden"</w:t>
      </w:r>
    </w:p>
    <w:p/>
    <w:p>
      <w:r xmlns:w="http://schemas.openxmlformats.org/wordprocessingml/2006/main">
        <w:t xml:space="preserve">1. Jeremia 7:17-19 - "Fertrou net op ferrifeljende wurden en sis: Dit is de timpel fan 'e Heare, de timpel fan' e Heare, de timpel fan 'e Heare!' As jo echt jo wegen en jo dieden feroarje en rjochtfeardich mei elkoar omgeane, as jo de frjemdling, de heiteleas of de widdo net ûnderdrukke en gjin ûnskuldich bloed ferjitte op dit plak, en as jo oare goaden net nei jo eigen folgje kwea, dan sil ik dy yn dit plak wenje litte, yn it lân dat ik dyn foarâlden jûn haw foar ivich en altyd."</w:t>
      </w:r>
    </w:p>
    <w:p/>
    <w:p>
      <w:r xmlns:w="http://schemas.openxmlformats.org/wordprocessingml/2006/main">
        <w:t xml:space="preserve">2. Hosea 4: 11-13 - "De promiskuïteit fan in prostituee wurdt beskôge as in inkeld bagatelle; se seit: 'Ik sil nei myn leafhawwers gean, dy't my myn iten en myn wetter, myn wol en myn linnen, myn olive-oalje jouwe. en myn drankje.' Dêrom rop ik har no ta ferantwurding foar al har eardere partners, oan wa't se har hoergeloften dien hat, Ik scil har wyngerds ôfnimme en se yn in bosk meitsje, Ik scil har strafje foar de dagen dat se foar de Baäls reekwurke; hja fersierde harsels mei ringen en sieraden, en gyng har leafhawwers efternei, mar fergeat my," seit de Heare.</w:t>
      </w:r>
    </w:p>
    <w:p/>
    <w:p>
      <w:r xmlns:w="http://schemas.openxmlformats.org/wordprocessingml/2006/main">
        <w:t xml:space="preserve">2 Keningen 12:4 En Joäs sei tsjin 'e preesters: Al it jild fen 'e hillige dingen dy't yn it hûs des Heare brocht wirde, it jild fen elk dy't de rekken foarbygiet, it jild dêr't elk op stiet, en al it jild dat yn in minske syn hert komt om yn it hûs des Heare te bringen,</w:t>
      </w:r>
    </w:p>
    <w:p/>
    <w:p>
      <w:r xmlns:w="http://schemas.openxmlformats.org/wordprocessingml/2006/main">
        <w:t xml:space="preserve">Joäs jout de preesters de opdracht om alle jilden te sammeljen dy't nei it hûs des Heare brocht binne, ek al it jild dat foar it hûs ôfset is.</w:t>
      </w:r>
    </w:p>
    <w:p/>
    <w:p>
      <w:r xmlns:w="http://schemas.openxmlformats.org/wordprocessingml/2006/main">
        <w:t xml:space="preserve">1. Us tawijing oan God soe net wurde belemme troch monetêre beheinings</w:t>
      </w:r>
    </w:p>
    <w:p/>
    <w:p>
      <w:r xmlns:w="http://schemas.openxmlformats.org/wordprocessingml/2006/main">
        <w:t xml:space="preserve">2. Generosity: De kaai ta appeasing God</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Deuteronomium 16:17 - "Elk scil jaan sa't er kin, neffens de segen fan 'e Heare dyn God, dy't Er dy jûn hat."</w:t>
      </w:r>
    </w:p>
    <w:p/>
    <w:p>
      <w:r xmlns:w="http://schemas.openxmlformats.org/wordprocessingml/2006/main">
        <w:t xml:space="preserve">2 Keningen 12:5 Lit de preesters it ta har nimme, elk fan syn kunde, en lit se de brekwurken fan it hûs reparearje, wêr't in brek ek fûn wurdt.</w:t>
      </w:r>
    </w:p>
    <w:p/>
    <w:p>
      <w:r xmlns:w="http://schemas.openxmlformats.org/wordprocessingml/2006/main">
        <w:t xml:space="preserve">De prysters krigen de opdracht om jild fan it folk te nimmen en alle skea oan de timpel yn Jeruzalem te reparearjen.</w:t>
      </w:r>
    </w:p>
    <w:p/>
    <w:p>
      <w:r xmlns:w="http://schemas.openxmlformats.org/wordprocessingml/2006/main">
        <w:t xml:space="preserve">1. Wy binne roppen om goede bestjoerders fan Gods timpel te wêzen.</w:t>
      </w:r>
    </w:p>
    <w:p/>
    <w:p>
      <w:r xmlns:w="http://schemas.openxmlformats.org/wordprocessingml/2006/main">
        <w:t xml:space="preserve">2. De timpel reparearje is in teken fan ús leauwen en ynset foar God.</w:t>
      </w:r>
    </w:p>
    <w:p/>
    <w:p>
      <w:r xmlns:w="http://schemas.openxmlformats.org/wordprocessingml/2006/main">
        <w:t xml:space="preserve">1. 1 Korintiërs 3:16-17 - Witte jimme net dat jimme de timpel fan God binne, en dat de Geast fan God yn jimme wennet? As immen de timpel fan God ûntreinigje, scil God him fordylgje; hwent de timpel fan God is hillich, dy timpel jimme binne.</w:t>
      </w:r>
    </w:p>
    <w:p/>
    <w:p>
      <w:r xmlns:w="http://schemas.openxmlformats.org/wordprocessingml/2006/main">
        <w:t xml:space="preserve">2. 1 Petrus 4:10 - Sa't elk hat ûntfongen de jefte, ek tsjinje deselde inoar, as goede bestjoerders fan de mannichfâldige genede fan God.</w:t>
      </w:r>
    </w:p>
    <w:p/>
    <w:p>
      <w:r xmlns:w="http://schemas.openxmlformats.org/wordprocessingml/2006/main">
        <w:t xml:space="preserve">2 Keningen 12:6 Mar it barde sa, dat yn it trije en tweintichste jier fen kening Joäs de preesters de bruorren fen it hûs net fornijd hiene.</w:t>
      </w:r>
    </w:p>
    <w:p/>
    <w:p>
      <w:r xmlns:w="http://schemas.openxmlformats.org/wordprocessingml/2006/main">
        <w:t xml:space="preserve">Yn it 23e jier fan kening Joäs syn regear wiene de preesters der net yn slagge om de breuken fan it hûs te reparearjen.</w:t>
      </w:r>
    </w:p>
    <w:p/>
    <w:p>
      <w:r xmlns:w="http://schemas.openxmlformats.org/wordprocessingml/2006/main">
        <w:t xml:space="preserve">1. Gods hûs is ús prioriteit - 2 Keningen 12:6</w:t>
      </w:r>
    </w:p>
    <w:p/>
    <w:p>
      <w:r xmlns:w="http://schemas.openxmlformats.org/wordprocessingml/2006/main">
        <w:t xml:space="preserve">2. It belang fan it ferfoljen fan ús ferplichtingen - 2 Keningen 12:6</w:t>
      </w:r>
    </w:p>
    <w:p/>
    <w:p>
      <w:r xmlns:w="http://schemas.openxmlformats.org/wordprocessingml/2006/main">
        <w:t xml:space="preserve">1. Markus 12:41-44 - Jezus leart oer jaan oan 'e timpel</w:t>
      </w:r>
    </w:p>
    <w:p/>
    <w:p>
      <w:r xmlns:w="http://schemas.openxmlformats.org/wordprocessingml/2006/main">
        <w:t xml:space="preserve">2. 1 Kroniken 29:1-9 - David syn ynstruksjes foar it bouwen fan de timpel</w:t>
      </w:r>
    </w:p>
    <w:p/>
    <w:p>
      <w:r xmlns:w="http://schemas.openxmlformats.org/wordprocessingml/2006/main">
        <w:t xml:space="preserve">2 Keningen 12:7 Do rôp kening Joäs de preester Jojada en de oare preesters, en sei tsjin hjar: Hwerom reparearje jimme de skuorren fan it hûs net? ûntfange dêrom gjin jild mear fan jo kunde, mar leverje it foar de ynbreuken fan it hûs.</w:t>
      </w:r>
    </w:p>
    <w:p/>
    <w:p>
      <w:r xmlns:w="http://schemas.openxmlformats.org/wordprocessingml/2006/main">
        <w:t xml:space="preserve">Kening Joäs frege de preesters wêrom't se de timpel net reparearre hiene en joech har opdracht om gjin jild fan it folk te sammeljen, mar it jild te brûken om de timpel te reparearjen.</w:t>
      </w:r>
    </w:p>
    <w:p/>
    <w:p>
      <w:r xmlns:w="http://schemas.openxmlformats.org/wordprocessingml/2006/main">
        <w:t xml:space="preserve">1. Wy hawwe allegear in ferantwurdlikens foar Gods hûs.</w:t>
      </w:r>
    </w:p>
    <w:p/>
    <w:p>
      <w:r xmlns:w="http://schemas.openxmlformats.org/wordprocessingml/2006/main">
        <w:t xml:space="preserve">2. It fersoargjen fan it hûs fan 'e Hear is in prioriteit.</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Markus 12:41-44 - En Jezus siet tsjin de skatkiste en seach hoe't it folk jild yn 'e skatkiste smiet: en in protte dy't ryk wiene, smieten in protte yn. En der kaem in earme widdo, en hja smiet der twa myten yn, dy't in farthing meitsje. En hy rôp syn learlingen ta him en sei tsjin hjar: Wiswier sis ik jimme, dat dizze earme widdo mear yngien hat as allegearre dy't yn 'e skatkiste smiten hawwe. mar hja smiet alles yn wat hja hie, fan har need, al hjar libben.</w:t>
      </w:r>
    </w:p>
    <w:p/>
    <w:p>
      <w:r xmlns:w="http://schemas.openxmlformats.org/wordprocessingml/2006/main">
        <w:t xml:space="preserve">2 Keningen 12:8 En de preesters stimden yn om gjin jild mear fan it folk te ûntfangen, noch om de bruorren fan it hûs te reparearjen.</w:t>
      </w:r>
    </w:p>
    <w:p/>
    <w:p>
      <w:r xmlns:w="http://schemas.openxmlformats.org/wordprocessingml/2006/main">
        <w:t xml:space="preserve">De prysters stimden ôf om gjin jild mear fan 'e minsken te nimmen om de timpel te reparearjen.</w:t>
      </w:r>
    </w:p>
    <w:p/>
    <w:p>
      <w:r xmlns:w="http://schemas.openxmlformats.org/wordprocessingml/2006/main">
        <w:t xml:space="preserve">1. It belang fan selsleaze tsjinst: 2 Keningen 12:8</w:t>
      </w:r>
    </w:p>
    <w:p/>
    <w:p>
      <w:r xmlns:w="http://schemas.openxmlformats.org/wordprocessingml/2006/main">
        <w:t xml:space="preserve">2. De krêft fan it leauwen om te oerwinnen: 2 Keningen 12:8</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Spreuken 3:9-10 Earje de Heare mei dyn rykdom en mei de earstelingen fan al dyn opbringst; den scilst dyn skuorren fol wirde mei oerfloed, en dyn pûden scil barsten mei wyn.</w:t>
      </w:r>
    </w:p>
    <w:p/>
    <w:p>
      <w:r xmlns:w="http://schemas.openxmlformats.org/wordprocessingml/2006/main">
        <w:t xml:space="preserve">2 Keningen 12:9 Mar de preester Jojada naem in kiste en boarre dêr in gat yn it deksel derfan, en sette it njonken it alter, rjochts, as men yn it hûs des Heare kaam, en de preesters dy't de do lei dêr al it jild dat yn it hûs des Heare brocht wier.</w:t>
      </w:r>
    </w:p>
    <w:p/>
    <w:p>
      <w:r xmlns:w="http://schemas.openxmlformats.org/wordprocessingml/2006/main">
        <w:t xml:space="preserve">De preester Jojada sammele offers dy't yn it hûs des Heare brocht waarden en sette se yn in kiste neist it alter.</w:t>
      </w:r>
    </w:p>
    <w:p/>
    <w:p>
      <w:r xmlns:w="http://schemas.openxmlformats.org/wordprocessingml/2006/main">
        <w:t xml:space="preserve">1. De krêft fan generositeit: Hoe jaan kin jo libben feroarje</w:t>
      </w:r>
    </w:p>
    <w:p/>
    <w:p>
      <w:r xmlns:w="http://schemas.openxmlformats.org/wordprocessingml/2006/main">
        <w:t xml:space="preserve">2. It belang fan Stewardship: Wêrom wy moatte soargje foar wat wy hawwe jûn</w:t>
      </w:r>
    </w:p>
    <w:p/>
    <w:p>
      <w:r xmlns:w="http://schemas.openxmlformats.org/wordprocessingml/2006/main">
        <w:t xml:space="preserve">1. Spreuken 11:24-25 "De iene jout frij, mar wurdt des te riker; in oar hâldt wat er jaan moat, en lijt allinnich mar gebrek. Wa't seining bringt, sil ferrike wurde, en ien dy't wettert sil sels wetter wurde."</w:t>
      </w:r>
    </w:p>
    <w:p/>
    <w:p>
      <w:r xmlns:w="http://schemas.openxmlformats.org/wordprocessingml/2006/main">
        <w:t xml:space="preserve">2.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Keningen 12:10 En it barde sa, do't hja seagen dat der in protte jild yn 'e kiste wie, dat de skriuwer fan 'e kening en de hegepreester opkamen, en hja setten yn sekken en fertelden it jild dat yn it hûs fûn wie. fan de Heare.</w:t>
      </w:r>
    </w:p>
    <w:p/>
    <w:p>
      <w:r xmlns:w="http://schemas.openxmlformats.org/wordprocessingml/2006/main">
        <w:t xml:space="preserve">De keningsskriuwer en hegepryster telden en pakten it jild dat fûn yn it hûs des Heare.</w:t>
      </w:r>
    </w:p>
    <w:p/>
    <w:p>
      <w:r xmlns:w="http://schemas.openxmlformats.org/wordprocessingml/2006/main">
        <w:t xml:space="preserve">1. It belang fan it earjen fan God mei ús finânsjes</w:t>
      </w:r>
    </w:p>
    <w:p/>
    <w:p>
      <w:r xmlns:w="http://schemas.openxmlformats.org/wordprocessingml/2006/main">
        <w:t xml:space="preserve">2. De beleannings fan it tsjinjen fan God mei yntegriteit</w:t>
      </w:r>
    </w:p>
    <w:p/>
    <w:p>
      <w:r xmlns:w="http://schemas.openxmlformats.org/wordprocessingml/2006/main">
        <w:t xml:space="preserve">1. Spreuken 3:9-10 - Earje de Heare mei dyn rykdom, mei de earstelingen fan al dyn gewaaksen; den scilst dyn skuorren fol wirde ta it oerrinnen, en dyn pûden scille oerrinne mei nije wyn.</w:t>
      </w:r>
    </w:p>
    <w:p/>
    <w:p>
      <w:r xmlns:w="http://schemas.openxmlformats.org/wordprocessingml/2006/main">
        <w:t xml:space="preserve">2. Maleachi 3:10 - Bring de hiele tsiende yn 'e skatkeamer, dat der iten yn myn hûs wêze kin. Test my hjiryn, seit de Heare de Almachtige, en sjoch oft ik de sluzen fan 'e himel net iepensmyt en safolle seining útstjit, dat der net genôch romte is om it op te slaan.</w:t>
      </w:r>
    </w:p>
    <w:p/>
    <w:p>
      <w:r xmlns:w="http://schemas.openxmlformats.org/wordprocessingml/2006/main">
        <w:t xml:space="preserve">2 Keningen 12:11 En hja joegen it jild, dat ferteld waard, yn 'e hannen fan 'e minsken dy't it wurk diene, dy't it tafersjoch hiene oer it hûs des Heare; en hja leine it út oan 'e timmerlju en bouwers, dy't de hûs des Heare,</w:t>
      </w:r>
    </w:p>
    <w:p/>
    <w:p>
      <w:r xmlns:w="http://schemas.openxmlformats.org/wordprocessingml/2006/main">
        <w:t xml:space="preserve">It folk fan Juda joech jild oan dyjingen dy't ferantwurdlik wiene foar it restaurearjen fan 'e timpel fan' e Heare, en it waard brûkt om de timmerlju en bouwers te beteljen dy't der oan wurken.</w:t>
      </w:r>
    </w:p>
    <w:p/>
    <w:p>
      <w:r xmlns:w="http://schemas.openxmlformats.org/wordprocessingml/2006/main">
        <w:t xml:space="preserve">1. It belang fan jaan: Us middels brûke om God te earjen</w:t>
      </w:r>
    </w:p>
    <w:p/>
    <w:p>
      <w:r xmlns:w="http://schemas.openxmlformats.org/wordprocessingml/2006/main">
        <w:t xml:space="preserve">2. Tegearre wurkje om God te tsjinjen: De krêft fan gearwurking</w:t>
      </w:r>
    </w:p>
    <w:p/>
    <w:p>
      <w:r xmlns:w="http://schemas.openxmlformats.org/wordprocessingml/2006/main">
        <w:t xml:space="preserve">1. Markus 12:41-44 - Jezus priizget de widdo foar har offer</w:t>
      </w:r>
    </w:p>
    <w:p/>
    <w:p>
      <w:r xmlns:w="http://schemas.openxmlformats.org/wordprocessingml/2006/main">
        <w:t xml:space="preserve">2. 2 Korintiërs 8:1-5 - Paulus moediget de tsjerke oan om royaal by te dragen</w:t>
      </w:r>
    </w:p>
    <w:p/>
    <w:p>
      <w:r xmlns:w="http://schemas.openxmlformats.org/wordprocessingml/2006/main">
        <w:t xml:space="preserve">2 Keningen 12:12 En oan mitselers en stienhakkers, en om hout te keapjen en úthelle stien om de breuken fan it hûs des Heare te reparearjen, en foar alles wat foar it hûs útlein wie om it te reparearjen.</w:t>
      </w:r>
    </w:p>
    <w:p/>
    <w:p>
      <w:r xmlns:w="http://schemas.openxmlformats.org/wordprocessingml/2006/main">
        <w:t xml:space="preserve">Dizze passaazje beskriuwt de oankeapen dy't makke binne om it hûs fan 'e Heare te reparearjen.</w:t>
      </w:r>
    </w:p>
    <w:p/>
    <w:p>
      <w:r xmlns:w="http://schemas.openxmlformats.org/wordprocessingml/2006/main">
        <w:t xml:space="preserve">1. It belang fan it fersoargjen fan Gods hûs. 2. De segeningen fan stewardship.</w:t>
      </w:r>
    </w:p>
    <w:p/>
    <w:p>
      <w:r xmlns:w="http://schemas.openxmlformats.org/wordprocessingml/2006/main">
        <w:t xml:space="preserve">1. Deuteronomium 15:10 - Jou royaal oan him en doch dat sûnder in wurch hert; den scil de Heare dyn God dy seingje yn al dyn wirk en yn alles dêr't jimme de hân oan stekke. 2. Psalm 122:6 - Bid foar de frede fan Jeruzalem: "Mei dejingen dy't fan jo hâlde feilich wêze.</w:t>
      </w:r>
    </w:p>
    <w:p/>
    <w:p>
      <w:r xmlns:w="http://schemas.openxmlformats.org/wordprocessingml/2006/main">
        <w:t xml:space="preserve">2 Keningen 12:13 Mar d'r waarden foar it hûs des Heare net makke fan sulveren bollen, snuffers, basons, trompetten, alle gouden gerei, of silveren gerei, fan it jild dat yn it hûs des Heare brocht waard.</w:t>
      </w:r>
    </w:p>
    <w:p/>
    <w:p>
      <w:r xmlns:w="http://schemas.openxmlformats.org/wordprocessingml/2006/main">
        <w:t xml:space="preserve">It jild dat oan it hûs des Heare jûn waard, waard net brûkt om sulveren bollen, snuffers, basons, trompetten, of hokker oar ark fan goud of sulver te meitsjen.</w:t>
      </w:r>
    </w:p>
    <w:p/>
    <w:p>
      <w:r xmlns:w="http://schemas.openxmlformats.org/wordprocessingml/2006/main">
        <w:t xml:space="preserve">1. It belang fan in trouwe steward fan 'e middels dy't God ús hat levere.</w:t>
      </w:r>
    </w:p>
    <w:p/>
    <w:p>
      <w:r xmlns:w="http://schemas.openxmlformats.org/wordprocessingml/2006/main">
        <w:t xml:space="preserve">2. Opsetlik wêze mei ús jaan en hoe't it eare oan God kin bringe.</w:t>
      </w:r>
    </w:p>
    <w:p/>
    <w:p>
      <w:r xmlns:w="http://schemas.openxmlformats.org/wordprocessingml/2006/main">
        <w:t xml:space="preserve">1. Spreuken 3:9-10 - Earje de Heare mei dyn rykdom en mei de earstelingen fan al dyn opbringst.</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w:t>
      </w:r>
    </w:p>
    <w:p/>
    <w:p>
      <w:r xmlns:w="http://schemas.openxmlformats.org/wordprocessingml/2006/main">
        <w:t xml:space="preserve">2 Keningen 12:14 Mar hja joegen dat oan 'e arbeiders, en reparearren dêrmei it hûs des Heare.</w:t>
      </w:r>
    </w:p>
    <w:p/>
    <w:p>
      <w:r xmlns:w="http://schemas.openxmlformats.org/wordprocessingml/2006/main">
        <w:t xml:space="preserve">It folk fan Juda joech jild oan 'e arbeiders om it hûs des Heare te reparearjen.</w:t>
      </w:r>
    </w:p>
    <w:p/>
    <w:p>
      <w:r xmlns:w="http://schemas.openxmlformats.org/wordprocessingml/2006/main">
        <w:t xml:space="preserve">1. "De krêft fan jaan: hoe lytse kado's in grut ferskil kinne meitsje"</w:t>
      </w:r>
    </w:p>
    <w:p/>
    <w:p>
      <w:r xmlns:w="http://schemas.openxmlformats.org/wordprocessingml/2006/main">
        <w:t xml:space="preserve">2. "It belang fan it stypjen fan Gods hûs"</w:t>
      </w:r>
    </w:p>
    <w:p/>
    <w:p>
      <w:r xmlns:w="http://schemas.openxmlformats.org/wordprocessingml/2006/main">
        <w:t xml:space="preserve">1. Hannelingen 20:35 - "Yn alle dingen haw ik jo sjen litten dat wy troch hurd wurkje op dizze manier de swakken helpe moatte en de wurden fan 'e Hear Jezus ûnthâlde, hoe't hy sels sei: It is sillicher om te jaan as te ûntfangen ."</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2 Keningen 12:15 Boppedat rekken se net mei de mannen, yn waans hân se it jild joegen om oan arbeiders te jaan: hwent hja diene trou.</w:t>
      </w:r>
    </w:p>
    <w:p/>
    <w:p>
      <w:r xmlns:w="http://schemas.openxmlformats.org/wordprocessingml/2006/main">
        <w:t xml:space="preserve">De mannen dy't it jild foar de arbeiders hiene, wiene trou yn har hanneljen.</w:t>
      </w:r>
    </w:p>
    <w:p/>
    <w:p>
      <w:r xmlns:w="http://schemas.openxmlformats.org/wordprocessingml/2006/main">
        <w:t xml:space="preserve">1. It belang fan trou yn ús omgong</w:t>
      </w:r>
    </w:p>
    <w:p/>
    <w:p>
      <w:r xmlns:w="http://schemas.openxmlformats.org/wordprocessingml/2006/main">
        <w:t xml:space="preserve">2. De wearde fan fertrouwen yn it ferfoljen fan ús ferplichtingen</w:t>
      </w:r>
    </w:p>
    <w:p/>
    <w:p>
      <w:r xmlns:w="http://schemas.openxmlformats.org/wordprocessingml/2006/main">
        <w:t xml:space="preserve">1. Mattheüs 25:21 - Syn hear sei tsjin him: Goed dien, do goede en trouwe tsjinstfeint: oer in pear dingen bist trou west, oer in protte sil ik dy oerhearskje.</w:t>
      </w:r>
    </w:p>
    <w:p/>
    <w:p>
      <w:r xmlns:w="http://schemas.openxmlformats.org/wordprocessingml/2006/main">
        <w:t xml:space="preserve">2. Spreuken 3:3-4 - Lit genede en wierheid dy net forlitte: bine se om dyn nekke; skriuw se op 'e tafel fan jo hert: Sa scilstû genede en goed begryp fine yn 'e eagen fan God en minsken.</w:t>
      </w:r>
    </w:p>
    <w:p/>
    <w:p>
      <w:r xmlns:w="http://schemas.openxmlformats.org/wordprocessingml/2006/main">
        <w:t xml:space="preserve">2 Keningen 12:16 It skuldjild en it sûndejild waerd net yn it hûs des Heare brocht: it wie de preesters.</w:t>
      </w:r>
    </w:p>
    <w:p/>
    <w:p>
      <w:r xmlns:w="http://schemas.openxmlformats.org/wordprocessingml/2006/main">
        <w:t xml:space="preserve">De prysters sammelen jild út oertreding en sûndeoffers, mar brochten it net nei de timpel fan 'e Hear.</w:t>
      </w:r>
    </w:p>
    <w:p/>
    <w:p>
      <w:r xmlns:w="http://schemas.openxmlformats.org/wordprocessingml/2006/main">
        <w:t xml:space="preserve">1. It belang fan jaan oan it wurk fan 'e Hear</w:t>
      </w:r>
    </w:p>
    <w:p/>
    <w:p>
      <w:r xmlns:w="http://schemas.openxmlformats.org/wordprocessingml/2006/main">
        <w:t xml:space="preserve">2. De rol fan 'e pryster yn it behearjen fan donaasjes</w:t>
      </w:r>
    </w:p>
    <w:p/>
    <w:p>
      <w:r xmlns:w="http://schemas.openxmlformats.org/wordprocessingml/2006/main">
        <w:t xml:space="preserve">1. Maleachi 3:10 - Bring de folsleine tsjiende yn it skathûs, dat der iten yn myn hûs wêze kin.</w:t>
      </w:r>
    </w:p>
    <w:p/>
    <w:p>
      <w:r xmlns:w="http://schemas.openxmlformats.org/wordprocessingml/2006/main">
        <w:t xml:space="preserve">2. Jakobus 1:17 - Elke goede en perfekte jefte komt fan boppen, delkomt fan 'e Heit fan 'e himelske ljochten.</w:t>
      </w:r>
    </w:p>
    <w:p/>
    <w:p>
      <w:r xmlns:w="http://schemas.openxmlformats.org/wordprocessingml/2006/main">
        <w:t xml:space="preserve">2 Keningen 12:17 Do gyng Hazael, de kening fen Syrië, op, en focht tsjin Gath, en naam it yn;</w:t>
      </w:r>
    </w:p>
    <w:p/>
    <w:p>
      <w:r xmlns:w="http://schemas.openxmlformats.org/wordprocessingml/2006/main">
        <w:t xml:space="preserve">Hazael, kening fan Syrië, foel Gath oan en naam it, en sette doe syn gesicht rjochting Jeruzalem.</w:t>
      </w:r>
    </w:p>
    <w:p/>
    <w:p>
      <w:r xmlns:w="http://schemas.openxmlformats.org/wordprocessingml/2006/main">
        <w:t xml:space="preserve">1. Wy moatte machtich wurde troch it leauwen fan dyjingen dy't foar ús gien binne.</w:t>
      </w:r>
    </w:p>
    <w:p/>
    <w:p>
      <w:r xmlns:w="http://schemas.openxmlformats.org/wordprocessingml/2006/main">
        <w:t xml:space="preserve">2. Wês net bang om drege situaasjes mei moed en beslutenheid te konfrontearjen.</w:t>
      </w:r>
    </w:p>
    <w:p/>
    <w:p>
      <w:r xmlns:w="http://schemas.openxmlformats.org/wordprocessingml/2006/main">
        <w:t xml:space="preserve">1. 2 Timothy 1:7 - Want God hat ús net jown in geast fan eangst, mar fan macht en fan leafde en fan in sûn ferstân.</w:t>
      </w:r>
    </w:p>
    <w:p/>
    <w:p>
      <w:r xmlns:w="http://schemas.openxmlformats.org/wordprocessingml/2006/main">
        <w:t xml:space="preserve">2. Lukas 12: 4-5 - En ik sis jimme, Myn freonen, wês net bang foar dyjingen dy't deadzje it lichem, en dêrnei hawwe net mear dat se kinne dwaan. Mar ik sil jo sjen litte wa't jo eangje moatte: Eangje Him dy't, nei't Er deade hat, macht hat om yn 'e hel te smiten; ja, ik sis jimme, freezje Him!</w:t>
      </w:r>
    </w:p>
    <w:p/>
    <w:p>
      <w:r xmlns:w="http://schemas.openxmlformats.org/wordprocessingml/2006/main">
        <w:t xml:space="preserve">2 Keningen 12:18 En Joäs, de kening fan Juda, naem al de hillige dingen dy't Josafat, en Joram en Ahazia, syn âffears, keningen fan Juda, wijd hiene, en syn eigen hillige dingen, en al it goud dat fûn yn 'e skatten. fan it hûs des Heare en yn it hûs fan 'e kening, en stjoerde it nei Hazael, de kening fan Syrië, en hy gyng fuort út Jeruzalem.</w:t>
      </w:r>
    </w:p>
    <w:p/>
    <w:p>
      <w:r xmlns:w="http://schemas.openxmlformats.org/wordprocessingml/2006/main">
        <w:t xml:space="preserve">Joäs, de kening fan Juda, helle alle hillige objekten en goud út 'e timpel en it keningshûs en stjoerde se nei Hazael, de kening fan Syrië.</w:t>
      </w:r>
    </w:p>
    <w:p/>
    <w:p>
      <w:r xmlns:w="http://schemas.openxmlformats.org/wordprocessingml/2006/main">
        <w:t xml:space="preserve">1. It belang fan it bewarjen fan de dingen fan God</w:t>
      </w:r>
    </w:p>
    <w:p/>
    <w:p>
      <w:r xmlns:w="http://schemas.openxmlformats.org/wordprocessingml/2006/main">
        <w:t xml:space="preserve">2. De gefolgen fan it negearjen fan Gods geboaden</w:t>
      </w:r>
    </w:p>
    <w:p/>
    <w:p>
      <w:r xmlns:w="http://schemas.openxmlformats.org/wordprocessingml/2006/main">
        <w:t xml:space="preserve">1. 1 Korintiërs 10:14 - Dêrom, myn leafste, flechtsje foar ôfgoaderij.</w:t>
      </w:r>
    </w:p>
    <w:p/>
    <w:p>
      <w:r xmlns:w="http://schemas.openxmlformats.org/wordprocessingml/2006/main">
        <w:t xml:space="preserve">2. Jeremia 17:22-27 - Dat seit de Heare: Forflokt is de man dy't op 'e minske fertrout en fleis syn krêft makket, waans hert him ôfkeart fan 'e Heare.</w:t>
      </w:r>
    </w:p>
    <w:p/>
    <w:p>
      <w:r xmlns:w="http://schemas.openxmlformats.org/wordprocessingml/2006/main">
        <w:t xml:space="preserve">2 Keningen 12:19 En de oare skiednissen fen Joäs, en al hwet er dien hat, binne dy net biskreaun yn it boek fen 'e kroniken fen 'e keningen fen Juda?</w:t>
      </w:r>
    </w:p>
    <w:p/>
    <w:p>
      <w:r xmlns:w="http://schemas.openxmlformats.org/wordprocessingml/2006/main">
        <w:t xml:space="preserve">Joäs syn dieden waarden opskreaun yn it boek fan 'e kroniken fan' e keningen fan Juda.</w:t>
      </w:r>
    </w:p>
    <w:p/>
    <w:p>
      <w:r xmlns:w="http://schemas.openxmlformats.org/wordprocessingml/2006/main">
        <w:t xml:space="preserve">1. Gods trou: in stúdzje yn 2 Keningen 12:19</w:t>
      </w:r>
    </w:p>
    <w:p/>
    <w:p>
      <w:r xmlns:w="http://schemas.openxmlformats.org/wordprocessingml/2006/main">
        <w:t xml:space="preserve">2. The Legacy of Joash: Knowing Your Story in 2 Kings 12:19</w:t>
      </w:r>
    </w:p>
    <w:p/>
    <w:p>
      <w:r xmlns:w="http://schemas.openxmlformats.org/wordprocessingml/2006/main">
        <w:t xml:space="preserve">1. Deuteronomium 31:24-26 - En it barde do't Mozes in ein makke hie de wurden fen dizze wet yn in boek to skriuwen, oant hja klear wierne, 25 Dat Mozes gebea de Leviten, dy't de arke fen 'e forboun des Heare, sizzende: 26 Nim dit wetboek en set it yn 'e kant fen 'e arke fen it forboun fen 'e Heare dyn God, dat it dêr in tsjûge tsjin dy wêze mei.</w:t>
      </w:r>
    </w:p>
    <w:p/>
    <w:p>
      <w:r xmlns:w="http://schemas.openxmlformats.org/wordprocessingml/2006/main">
        <w:t xml:space="preserve">2. Psalm 78:5-7 - Hwent hy stifte in tsjûgenis yn Jakob, en stelde in wet yn Israel, dy't er ús âffears gebean hie, dat hja hjar bern bekend meitsje scoene: 6 dat it kommende geslacht hjar kenne; sels de bern dy't berne wurde moatte; dy't opstean en hjar bern forklearje scoe: 7 dat hja hjar hope op God sette en de wirken fen God net forjitte, mar syn geboaden hâlde.</w:t>
      </w:r>
    </w:p>
    <w:p/>
    <w:p>
      <w:r xmlns:w="http://schemas.openxmlformats.org/wordprocessingml/2006/main">
        <w:t xml:space="preserve">2 Keningen 12:20 En syn tsjinstfeinten makken har oerein, en makken in gearspanning, en deade Joäs yn it hûs fen Millo, dat delgiet nei Silla.</w:t>
      </w:r>
    </w:p>
    <w:p/>
    <w:p>
      <w:r xmlns:w="http://schemas.openxmlformats.org/wordprocessingml/2006/main">
        <w:t xml:space="preserve">Joäs, kening fan Juda, waard fermoarde troch syn eigen tsjinstfeinten dy't in gearspanning tsjin him foarmen.</w:t>
      </w:r>
    </w:p>
    <w:p/>
    <w:p>
      <w:r xmlns:w="http://schemas.openxmlformats.org/wordprocessingml/2006/main">
        <w:t xml:space="preserve">1. It gefaar fan griis en macht: in stúdzje fan Joash en syn tsjinstfeinten</w:t>
      </w:r>
    </w:p>
    <w:p/>
    <w:p>
      <w:r xmlns:w="http://schemas.openxmlformats.org/wordprocessingml/2006/main">
        <w:t xml:space="preserve">2. Fertrouwe op God en net de minske: Learje út it libben fan Joash</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Jakobus 4:14 - Wat is dyn libben? Jo binne in mist dy't in bytsje ferskynt en dan ferdwynt.</w:t>
      </w:r>
    </w:p>
    <w:p/>
    <w:p>
      <w:r xmlns:w="http://schemas.openxmlformats.org/wordprocessingml/2006/main">
        <w:t xml:space="preserve">2 Keningen 12:21 Hwent Jozachar, de soan fen Simeath, en Jozabad, de soan fen Somer, syn tsjinstfeinten, sloegen him, en hy stoar; en hja bigroeven him by syn âffears yn 'e stêd fen David, en syn soan Amazia regearre yn syn plak.</w:t>
      </w:r>
    </w:p>
    <w:p/>
    <w:p>
      <w:r xmlns:w="http://schemas.openxmlformats.org/wordprocessingml/2006/main">
        <w:t xml:space="preserve">Jozachar en Jozabad, tsjinstfeinten fan kening Joäs fan Juda, fermoarde him en begroeven him yn 'e stêd fan David, en syn soan Amazia folge him op.</w:t>
      </w:r>
    </w:p>
    <w:p/>
    <w:p>
      <w:r xmlns:w="http://schemas.openxmlformats.org/wordprocessingml/2006/main">
        <w:t xml:space="preserve">1. Sûnde oerwinne troch hearrigens oan God - 2 Kroniken 7:14</w:t>
      </w:r>
    </w:p>
    <w:p/>
    <w:p>
      <w:r xmlns:w="http://schemas.openxmlformats.org/wordprocessingml/2006/main">
        <w:t xml:space="preserve">2. De krêft fan ûnderwerping oan autoriteit - Romeinen 13: 1-2</w:t>
      </w:r>
    </w:p>
    <w:p/>
    <w:p>
      <w:r xmlns:w="http://schemas.openxmlformats.org/wordprocessingml/2006/main">
        <w:t xml:space="preserve">1. 2 Kroniken 7:14 - As myn folk, dat troch myn namme neamd wurdt, harsels fernederje en bidde en myn oantlit siikje en har ôfkeare fan har goddeleaze wegen; den scil Ik út 'e himel hearre en hjar sûnde ferjaan en hjar lân genêze.</w:t>
      </w:r>
    </w:p>
    <w:p/>
    <w:p>
      <w:r xmlns:w="http://schemas.openxmlformats.org/wordprocessingml/2006/main">
        <w:t xml:space="preserve">2. Romeinen 13:1-2 - Lit elke siel ûnderwurpen wêze oan 'e hegere machten. Want d'r is gjin macht dan fan God: de machten dy't binne binne troch God ornearre. Elkenien dy't him dêrom tsjin de macht ferset, ferset tsjin de oardering fan God: en dy't har fersette sille harsels feroardieling krije.</w:t>
      </w:r>
    </w:p>
    <w:p/>
    <w:p>
      <w:r xmlns:w="http://schemas.openxmlformats.org/wordprocessingml/2006/main">
        <w:t xml:space="preserve">2 Keningen haadstik 13 beskriuwt it regear fan Joahaz en Joas as keningen fan Israel, har ynteraksjes mei de profeet Elisa, en de oanhâldende konflikten mei Aram.</w:t>
      </w:r>
    </w:p>
    <w:p/>
    <w:p>
      <w:r xmlns:w="http://schemas.openxmlformats.org/wordprocessingml/2006/main">
        <w:t xml:space="preserve">1e alinea: It haadstik begjint mei de yntroduksje fan Joahaz, dy't kening wurdt fan Israel nei de dea fan syn heit Jehu. Under syn bewâld bliuwt Israel ôfgoaden oanbidde en falt yn ûnderdrukking troch kening Hazael fan Aram (2 Keningen 13:1-3).</w:t>
      </w:r>
    </w:p>
    <w:p/>
    <w:p>
      <w:r xmlns:w="http://schemas.openxmlformats.org/wordprocessingml/2006/main">
        <w:t xml:space="preserve">2e alinea: As antwurd op har need roppe de minsken nei God om help. Nettsjinsteande harren oerhearrigens lit God barmhertichheid sjen en in ferlosser opwekke yn 'e foarm fan Joahaz. Hy pleitet by God foar ferlossing fan Aram syn ûnderdrukking (2 Keningen 13:4-6).</w:t>
      </w:r>
    </w:p>
    <w:p/>
    <w:p>
      <w:r xmlns:w="http://schemas.openxmlformats.org/wordprocessingml/2006/main">
        <w:t xml:space="preserve">3e alinea: God heart it gebed fan Joahaz en stjoert de profeet Elisa om in berjocht te leverjen. Elisa jout him de opdracht om in pylk te sjitten as symboal fan oerwinning tsjin Aram en dan de grûn te slaan mei pylken as teken fan folsleine oerwinning. Joahaz slacht lykwols mar trije kear wat oanjout dat hy allinich beheind súkses sil belibje tsjin Aram (2 Keningen 13:14-19).</w:t>
      </w:r>
    </w:p>
    <w:p/>
    <w:p>
      <w:r xmlns:w="http://schemas.openxmlformats.org/wordprocessingml/2006/main">
        <w:t xml:space="preserve">4e alinea: Elisha wurdt siik en tichtby de dea. Foar syn ferstjerren besiket kening Joas (Jehoas) fan Israel him yn triennen, en sprekt syn respekt út foar Elisa as heitfiguer en siket lieding. As antwurd jout Elisa Joash ynstruksjes oer hoe't Aram te ferslaan symbolisearret dat hy tydlike oerwinningen sil hawwe, mar net folsleine ferneatiging (2 Keningen 13;14-19).</w:t>
      </w:r>
    </w:p>
    <w:p/>
    <w:p>
      <w:r xmlns:w="http://schemas.openxmlformats.org/wordprocessingml/2006/main">
        <w:t xml:space="preserve">5e alinea: It ferhaal slút ôf mei it beskriuwen fan ferskate militêre moetings tusken Joash en Hazael's troepen wêryn Joash by steat is om stêden fan Aram werom te feroverjen, mar se úteinlik net folslein oerwinne. Nei de dea fan Elisa wurdt er begroeven yn Samaria wylst Moäbityske oerfallers koart dêrnei it lân ynfalle (2 Keningen 13;22-25).</w:t>
      </w:r>
    </w:p>
    <w:p/>
    <w:p>
      <w:r xmlns:w="http://schemas.openxmlformats.org/wordprocessingml/2006/main">
        <w:t xml:space="preserve">Gearfetsjend, Haadstik trettjin fan 2 Keningen ferbyldet Joahaz syn regear oer Israel, ûnderdrukking troch kening Hazael, Roep om befrijing, beheinde oerwinningen foarsein. Elisha's begelieding socht, tydlike súksessen ûntdekke. Dit Gearfetsjend, Haadstik ûndersiket tema's lykas godlike barmhertigens nettsjinsteande minsklike oerhearrigens, de gefolgen fan ôfgoaderij, en hoe't ûnfolsleine hearrigens liedt ta parsjele oerwinnings ynstee fan folsleine triomfen.</w:t>
      </w:r>
    </w:p>
    <w:p/>
    <w:p>
      <w:r xmlns:w="http://schemas.openxmlformats.org/wordprocessingml/2006/main">
        <w:t xml:space="preserve">2 Keningen 13:1 Yn it trije en tweintichste jier fen Joäs, de soan fen Ahazia, de kening fen Juda, waerd Joahaz, de soan fen Jehu, kening oer Israël to Samaria, en hy regearre sauntjin jier.</w:t>
      </w:r>
    </w:p>
    <w:p/>
    <w:p>
      <w:r xmlns:w="http://schemas.openxmlformats.org/wordprocessingml/2006/main">
        <w:t xml:space="preserve">Joahaz, de soan fen Jehu, bigoun to kening oer Israël to Samaria yn it 23ste jier fen Joäs, de kening fen Juda, en regearre 17 jier.</w:t>
      </w:r>
    </w:p>
    <w:p/>
    <w:p>
      <w:r xmlns:w="http://schemas.openxmlformats.org/wordprocessingml/2006/main">
        <w:t xml:space="preserve">1. Gods soevereiniteit - hoe't God Joahaz syn regear liede</w:t>
      </w:r>
    </w:p>
    <w:p/>
    <w:p>
      <w:r xmlns:w="http://schemas.openxmlformats.org/wordprocessingml/2006/main">
        <w:t xml:space="preserve">2. Trou yn liederskip - Learje fan Joahaz syn regear</w:t>
      </w:r>
    </w:p>
    <w:p/>
    <w:p>
      <w:r xmlns:w="http://schemas.openxmlformats.org/wordprocessingml/2006/main">
        <w:t xml:space="preserve">1. Jesaja 6:8 - "En ik hearde de stim fan 'e Heare sizzen: Wa sil ik stjoere, en wa sil gean foar ús? Doe sei ik: Hjir bin ik! Stjoer my.</w:t>
      </w:r>
    </w:p>
    <w:p/>
    <w:p>
      <w:r xmlns:w="http://schemas.openxmlformats.org/wordprocessingml/2006/main">
        <w:t xml:space="preserve">2. Psalm 75:7 - Mar it is God dy't it oardiel docht, de iene delsette en in oar opheffe.</w:t>
      </w:r>
    </w:p>
    <w:p/>
    <w:p>
      <w:r xmlns:w="http://schemas.openxmlformats.org/wordprocessingml/2006/main">
        <w:t xml:space="preserve">2 Keningen 13:2 En hy die dat kwea wie yn 'e eagen des Heare, en hy folge de sûnden fan Jerobeäm, de soan fen Nebat, dy't Israel sûndigje lieten; hy gyng der net fan ôf.</w:t>
      </w:r>
    </w:p>
    <w:p/>
    <w:p>
      <w:r xmlns:w="http://schemas.openxmlformats.org/wordprocessingml/2006/main">
        <w:t xml:space="preserve">Joahaz, de soan fan Jehu, die dat kwea yn 'e eagen des Heare wie en folge de sûnden fan Jerobeäm.</w:t>
      </w:r>
    </w:p>
    <w:p/>
    <w:p>
      <w:r xmlns:w="http://schemas.openxmlformats.org/wordprocessingml/2006/main">
        <w:t xml:space="preserve">1. It gefaar fan folgjen yn 'e sûnden fan oaren</w:t>
      </w:r>
    </w:p>
    <w:p/>
    <w:p>
      <w:r xmlns:w="http://schemas.openxmlformats.org/wordprocessingml/2006/main">
        <w:t xml:space="preserve">2. De gefolgen fan ûngehoorzaamheid oan God</w:t>
      </w:r>
    </w:p>
    <w:p/>
    <w:p>
      <w:r xmlns:w="http://schemas.openxmlformats.org/wordprocessingml/2006/main">
        <w:t xml:space="preserve">1. Romeinen 6:16-17 - Witte jo net dat as jo josels oan immen foarstelle as hearriche slaven, jo slaven binne fan dejinge dy't jo harkje, of fan 'e sûnde, dy't liedt ta de dea, of fan hearrigens, dy't liedt ta gerjochtichheid?</w:t>
      </w:r>
    </w:p>
    <w:p/>
    <w:p>
      <w:r xmlns:w="http://schemas.openxmlformats.org/wordprocessingml/2006/main">
        <w:t xml:space="preserve">2. Spreuken 28:13 - Wa't syn oertrêdings ferberget, sil net foarspoedich wêze, mar wa't har bekent en lit, sil genede krije.</w:t>
      </w:r>
    </w:p>
    <w:p/>
    <w:p>
      <w:r xmlns:w="http://schemas.openxmlformats.org/wordprocessingml/2006/main">
        <w:t xml:space="preserve">2 Keningen 13:3 En de grime des Heare waerd oanstutsen tsjin Israël, en Hy joech se yn 'e hân fen Hazael, de kening fen Syrië, en yn 'e hân fen Benhadad, de soan fen Hazael, al hjar dagen.</w:t>
      </w:r>
    </w:p>
    <w:p/>
    <w:p>
      <w:r xmlns:w="http://schemas.openxmlformats.org/wordprocessingml/2006/main">
        <w:t xml:space="preserve">De Heare wie lilk op Israel en hy joech se yn 'e hannen fan 'e Syryske kening Hazael en syn soan Benhadad, foar de duorre fan har libben.</w:t>
      </w:r>
    </w:p>
    <w:p/>
    <w:p>
      <w:r xmlns:w="http://schemas.openxmlformats.org/wordprocessingml/2006/main">
        <w:t xml:space="preserve">1. De grime fan God tsjin sûnde - Romeinen 1:18-32</w:t>
      </w:r>
    </w:p>
    <w:p/>
    <w:p>
      <w:r xmlns:w="http://schemas.openxmlformats.org/wordprocessingml/2006/main">
        <w:t xml:space="preserve">2. De soevereiniteit fan God - Psalm 103:19</w:t>
      </w:r>
    </w:p>
    <w:p/>
    <w:p>
      <w:r xmlns:w="http://schemas.openxmlformats.org/wordprocessingml/2006/main">
        <w:t xml:space="preserve">Krús-</w:t>
      </w:r>
    </w:p>
    <w:p/>
    <w:p>
      <w:r xmlns:w="http://schemas.openxmlformats.org/wordprocessingml/2006/main">
        <w:t xml:space="preserve">1. Jesaja 10: 5-6 - "Wee Assyrië, de roede fan myn grime; de stêf yn har hannen is myn grime! Tsjin in goddeleas folk stjoer ik him, en tsjin it folk fan myn grime gebea ik him te nimmen bedjerre en plonderje, en se del te traapjen as de modder fan 'e strjitten."</w:t>
      </w:r>
    </w:p>
    <w:p/>
    <w:p>
      <w:r xmlns:w="http://schemas.openxmlformats.org/wordprocessingml/2006/main">
        <w:t xml:space="preserve">2. Romeinen 9:22 - Wat as God, dy't winskje om syn grime te toanen en syn macht bekend te meitsjen, mei in protte geduld skippen fan grime dy't taret binne foar ferneatiging trochholden hat?</w:t>
      </w:r>
    </w:p>
    <w:p/>
    <w:p>
      <w:r xmlns:w="http://schemas.openxmlformats.org/wordprocessingml/2006/main">
        <w:t xml:space="preserve">2 Keningen 13:4 En Joahaz bea de Heare, en de Heare harke nei him, hwent hy seach de ûnderdrukking fen Israël, om't de kening fen Syrië hjar ûnderdrukte.</w:t>
      </w:r>
    </w:p>
    <w:p/>
    <w:p>
      <w:r xmlns:w="http://schemas.openxmlformats.org/wordprocessingml/2006/main">
        <w:t xml:space="preserve">Joahaz bea ta God om help, en God hearde syn gebed en seach de ûnderdrukking fan it folk fan Israel ûnder de kening fan Syrië.</w:t>
      </w:r>
    </w:p>
    <w:p/>
    <w:p>
      <w:r xmlns:w="http://schemas.openxmlformats.org/wordprocessingml/2006/main">
        <w:t xml:space="preserve">1. De krêft fan it gebed: Hoe kinne jo op God fertrouwe yn tiden fan problemen</w:t>
      </w:r>
    </w:p>
    <w:p/>
    <w:p>
      <w:r xmlns:w="http://schemas.openxmlformats.org/wordprocessingml/2006/main">
        <w:t xml:space="preserve">2. God sjocht ús striid: Hoe kinne jo treast fine yn Gods oanwêzigens</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Hebreeërs 4:16 Lit ús dan mei fertrouwen tichtby de troan fan 'e genede komme, dat wy barmhertigens ûntfange en genede fine om te helpen yn' e tiid fan need.</w:t>
      </w:r>
    </w:p>
    <w:p/>
    <w:p>
      <w:r xmlns:w="http://schemas.openxmlformats.org/wordprocessingml/2006/main">
        <w:t xml:space="preserve">2 Keningen 13:5 (En de Heare joech Israel in ferlosser, sadat se útgienen ûnder de hân fan 'e Arameërs; en Israëls bern wennen yn har tinten, lykas foarhinne.</w:t>
      </w:r>
    </w:p>
    <w:p/>
    <w:p>
      <w:r xmlns:w="http://schemas.openxmlformats.org/wordprocessingml/2006/main">
        <w:t xml:space="preserve">God antwurde de gebeden fan 'e Israeliten en ferlost se fan 'e Syriërs, wêrtroch't se nei har huzen werom koene.</w:t>
      </w:r>
    </w:p>
    <w:p/>
    <w:p>
      <w:r xmlns:w="http://schemas.openxmlformats.org/wordprocessingml/2006/main">
        <w:t xml:space="preserve">1. God beantwurdet ús gebeden en ferlost ús fan ús fijannen as wy trou bliuwe oan Him.</w:t>
      </w:r>
    </w:p>
    <w:p/>
    <w:p>
      <w:r xmlns:w="http://schemas.openxmlformats.org/wordprocessingml/2006/main">
        <w:t xml:space="preserve">2. Wy kinne God fertrouwe om syn beloften te hâlden en foar ús te soargjen yn ús tiden fan need.</w:t>
      </w:r>
    </w:p>
    <w:p/>
    <w:p>
      <w:r xmlns:w="http://schemas.openxmlformats.org/wordprocessingml/2006/main">
        <w:t xml:space="preserve">1. Psalm 34:17 (De rjuchtfeardige roppe, en de Heare harket, en ferlost se út al har problemen.)</w:t>
      </w:r>
    </w:p>
    <w:p/>
    <w:p>
      <w:r xmlns:w="http://schemas.openxmlformats.org/wordprocessingml/2006/main">
        <w:t xml:space="preserve">2. Jesaja 41:10 (Eangje net; hwent Ik bin by dy: wês net forbjustere; hwent Ik bin dyn God: Ik scil dy forsterke; ja, Ik scil dy helpe; ja, Ik scil dy stypje mei de rjochterhân fan myn gerjochtichheid.)</w:t>
      </w:r>
    </w:p>
    <w:p/>
    <w:p>
      <w:r xmlns:w="http://schemas.openxmlformats.org/wordprocessingml/2006/main">
        <w:t xml:space="preserve">2 Keningen 13:6 Dochs weagen se net ôf fan 'e sûnden fan it hûs fan Jerobeäm, dy't Israel sûndige makke, mar rûnen dêryn; en dêr bleau ek it bosk oer yn Samaria.)</w:t>
      </w:r>
    </w:p>
    <w:p/>
    <w:p>
      <w:r xmlns:w="http://schemas.openxmlformats.org/wordprocessingml/2006/main">
        <w:t xml:space="preserve">Nettsjinsteande warskôgingen fan 'e profeet Elisa bleau it folk fan Israel de sûndige wegen fan Jerobeäm folgje.</w:t>
      </w:r>
    </w:p>
    <w:p/>
    <w:p>
      <w:r xmlns:w="http://schemas.openxmlformats.org/wordprocessingml/2006/main">
        <w:t xml:space="preserve">1. It gefaar fan ôfgoaderij en ûngehoorzaamheid oan God</w:t>
      </w:r>
    </w:p>
    <w:p/>
    <w:p>
      <w:r xmlns:w="http://schemas.openxmlformats.org/wordprocessingml/2006/main">
        <w:t xml:space="preserve">2. De gefolgen fan it kiezen fan sûnde boppe God</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2 Corinthians 10: 3-5 - "Want hoewol't wy rinne yn it fleis, wy stride net nei it fleis: (Hwent de wapens fan ús oarlochsfiering binne net fleislik, mar machtich troch God ta it dellûken fan sterke grepen; ) Ferbylding delsette, en alle hege dingen dy't him ferheven tsjin de kennis fan God, en alle gedachten yn finzenskip bringe ta de hearrigens fan Kristus."</w:t>
      </w:r>
    </w:p>
    <w:p/>
    <w:p>
      <w:r xmlns:w="http://schemas.openxmlformats.org/wordprocessingml/2006/main">
        <w:t xml:space="preserve">2 Keningen 13:7 En hy liet Joahaz net fan it folk oer as fyftich ruters en tsjien weinen en tsjien tûzen fuotgongers; hwent de kening fen Aram hie hjar fordylge, en hja makke hjar as it stof troch it terskjen.</w:t>
      </w:r>
    </w:p>
    <w:p/>
    <w:p>
      <w:r xmlns:w="http://schemas.openxmlformats.org/wordprocessingml/2006/main">
        <w:t xml:space="preserve">Joahaz bleau mei mar 50 ruters, 10 weinen en 10.000 fuotgongers oer neidat de kening fan Syrië it folk fan Israel ferneatige.</w:t>
      </w:r>
    </w:p>
    <w:p/>
    <w:p>
      <w:r xmlns:w="http://schemas.openxmlformats.org/wordprocessingml/2006/main">
        <w:t xml:space="preserve">1. Gods trou wurdt toand sels as wy binne op ús swakste.</w:t>
      </w:r>
    </w:p>
    <w:p/>
    <w:p>
      <w:r xmlns:w="http://schemas.openxmlformats.org/wordprocessingml/2006/main">
        <w:t xml:space="preserve">2. Wy kinne fiele machteleas, mar God is noch yn kontrôle.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40:29 - Hy jout macht oan 'e swakken, en oan dyjingen dy't gjin macht hawwe, fergruttet er krêft.</w:t>
      </w:r>
    </w:p>
    <w:p/>
    <w:p>
      <w:r xmlns:w="http://schemas.openxmlformats.org/wordprocessingml/2006/main">
        <w:t xml:space="preserve">2 Keningen 13:8 De oare skiednissen fen Joahaz, en al hwet er dien hat, en syn macht, binne dy net biskreaun yn it boek fen 'e kroniken fen 'e keningen fen Israël?</w:t>
      </w:r>
    </w:p>
    <w:p/>
    <w:p>
      <w:r xmlns:w="http://schemas.openxmlformats.org/wordprocessingml/2006/main">
        <w:t xml:space="preserve">Dizze passaazje fertelt de dieden fan Joahaz, de kening fan Israel, en stelt dat se opnommen binne yn it boek fan 'e kroniken fan 'e keningen fan Israel.</w:t>
      </w:r>
    </w:p>
    <w:p/>
    <w:p>
      <w:r xmlns:w="http://schemas.openxmlformats.org/wordprocessingml/2006/main">
        <w:t xml:space="preserve">1. De trou fan God: Hoe God ûnthâldt ús goede wurken</w:t>
      </w:r>
    </w:p>
    <w:p/>
    <w:p>
      <w:r xmlns:w="http://schemas.openxmlformats.org/wordprocessingml/2006/main">
        <w:t xml:space="preserve">2. De krêft fan ús aksjes: hoe't ús dieden ynfloed hawwe op 'e ivichheid</w:t>
      </w:r>
    </w:p>
    <w:p/>
    <w:p>
      <w:r xmlns:w="http://schemas.openxmlformats.org/wordprocessingml/2006/main">
        <w:t xml:space="preserve">1. Hebreeërs 6:10 - Want God is net ûnrjochtfeardich om jo wurk en de leafde dy't jo foar syn namme sjen litten hawwe by it tsjinjen fan 'e hilligen, lykas jo noch dogge.</w:t>
      </w:r>
    </w:p>
    <w:p/>
    <w:p>
      <w:r xmlns:w="http://schemas.openxmlformats.org/wordprocessingml/2006/main">
        <w:t xml:space="preserve">2. Mattéus 5:16 - Lit jo ljocht op deselde wize foar oaren skine, sadat se jo goede wurken sjen kinne en jo Heit, dy't yn 'e himel is, eare jaan.</w:t>
      </w:r>
    </w:p>
    <w:p/>
    <w:p>
      <w:r xmlns:w="http://schemas.openxmlformats.org/wordprocessingml/2006/main">
        <w:t xml:space="preserve">2 Keningen 13:9 En Joahaz is rêst mei syn âffears; en hja bigroeven him to Samaria, en syn soan Joäs regearre yn syn plak.</w:t>
      </w:r>
    </w:p>
    <w:p/>
    <w:p>
      <w:r xmlns:w="http://schemas.openxmlformats.org/wordprocessingml/2006/main">
        <w:t xml:space="preserve">Joahaz stoar en syn soan Joäs naam syn plak yn as kening.</w:t>
      </w:r>
    </w:p>
    <w:p/>
    <w:p>
      <w:r xmlns:w="http://schemas.openxmlformats.org/wordprocessingml/2006/main">
        <w:t xml:space="preserve">1. Gods trou yn it ferfoljen fan syn beloften, sels troch drege omstannichheden (2 Korintiërs 1:20)</w:t>
      </w:r>
    </w:p>
    <w:p/>
    <w:p>
      <w:r xmlns:w="http://schemas.openxmlformats.org/wordprocessingml/2006/main">
        <w:t xml:space="preserve">2. It belang fan it earjen fan ús heiten (Exodus 20:12)</w:t>
      </w:r>
    </w:p>
    <w:p/>
    <w:p>
      <w:r xmlns:w="http://schemas.openxmlformats.org/wordprocessingml/2006/main">
        <w:t xml:space="preserve">1. 2 Korintiërs 1:20 Want al de beloften fan God fine harren Ja yn him. Dêrom is it troch him dat wy ús Amen útsprekke ta God foar syn gloarje.</w:t>
      </w:r>
    </w:p>
    <w:p/>
    <w:p>
      <w:r xmlns:w="http://schemas.openxmlformats.org/wordprocessingml/2006/main">
        <w:t xml:space="preserve">2. Exodus 20:12 Earje dyn heit en dyn mem, dat dyn dagen lang wurde meie yn it lân dat de Heare dyn God dy jout.</w:t>
      </w:r>
    </w:p>
    <w:p/>
    <w:p>
      <w:r xmlns:w="http://schemas.openxmlformats.org/wordprocessingml/2006/main">
        <w:t xml:space="preserve">2 Keningen 13:10 Yn it saun en tritichste jier fen Joäs, de kening fen Juda, waerd Joäs, de soan fen Joahaz, kening oer Israël to Samaria, en hy regearre sechstjin jier.</w:t>
      </w:r>
    </w:p>
    <w:p/>
    <w:p>
      <w:r xmlns:w="http://schemas.openxmlformats.org/wordprocessingml/2006/main">
        <w:t xml:space="preserve">Joäs, de soan fen Joahaz, waerd kening fen Israël to Samaria yn it saun en tritichste jier fen Joäs syn regear yn Juda, en hy regearre sechstjin jier.</w:t>
      </w:r>
    </w:p>
    <w:p/>
    <w:p>
      <w:r xmlns:w="http://schemas.openxmlformats.org/wordprocessingml/2006/main">
        <w:t xml:space="preserve">1. It belang fan legacy yn liederskip</w:t>
      </w:r>
    </w:p>
    <w:p/>
    <w:p>
      <w:r xmlns:w="http://schemas.openxmlformats.org/wordprocessingml/2006/main">
        <w:t xml:space="preserve">2. De krêft fan in rjochtfeardige kening</w:t>
      </w:r>
    </w:p>
    <w:p/>
    <w:p>
      <w:r xmlns:w="http://schemas.openxmlformats.org/wordprocessingml/2006/main">
        <w:t xml:space="preserve">1. Spreuken 11:14 - Wêr't gjin begelieding is, falt in folk, mar yn in oerfloed fan riedshearen is feiligens.</w:t>
      </w:r>
    </w:p>
    <w:p/>
    <w:p>
      <w:r xmlns:w="http://schemas.openxmlformats.org/wordprocessingml/2006/main">
        <w:t xml:space="preserve">2. Jeremia 22:15-16 - Tinksto dat jo in kening binne om't jo konkurrearje yn seder? Hat dyn heit net iten en drinken en rjucht en gerjochtichheid dien? Doe wie it goed mei him. Hy oardiele de saak fan 'e earmen en behoeftigen; doe wie it goed. Is dit net om my te kennen? seit de Heare.</w:t>
      </w:r>
    </w:p>
    <w:p/>
    <w:p>
      <w:r xmlns:w="http://schemas.openxmlformats.org/wordprocessingml/2006/main">
        <w:t xml:space="preserve">2 Keningen 13:11 En hy die dat kwea wie yn 'e eagen des Heare; hy wykte net ôf fan al de sûnden fen Jerobeäm, de soan fen Nebat, dy't Israël sûndigje litten hat, mar hy rûn deryn.</w:t>
      </w:r>
    </w:p>
    <w:p/>
    <w:p>
      <w:r xmlns:w="http://schemas.openxmlformats.org/wordprocessingml/2006/main">
        <w:t xml:space="preserve">Israëls kening Joäs die dat kwea yn 'e eagen des Heare wie en kearde him net ôf fan 'e sûnden fan Jerobeäm.</w:t>
      </w:r>
    </w:p>
    <w:p/>
    <w:p>
      <w:r xmlns:w="http://schemas.openxmlformats.org/wordprocessingml/2006/main">
        <w:t xml:space="preserve">1. It gefaar fan folgjen yn 'e fuotstappen fan sûnde</w:t>
      </w:r>
    </w:p>
    <w:p/>
    <w:p>
      <w:r xmlns:w="http://schemas.openxmlformats.org/wordprocessingml/2006/main">
        <w:t xml:space="preserve">2. De krêft fan berou en ôfdraaie fan sûnde</w:t>
      </w:r>
    </w:p>
    <w:p/>
    <w:p>
      <w:r xmlns:w="http://schemas.openxmlformats.org/wordprocessingml/2006/main">
        <w:t xml:space="preserve">1. Romeinen 6:12-14 - Lit de sûnde net hearskje yn jo stjerlik lichem, sadat jo har kweade begearten folgje</w:t>
      </w:r>
    </w:p>
    <w:p/>
    <w:p>
      <w:r xmlns:w="http://schemas.openxmlformats.org/wordprocessingml/2006/main">
        <w:t xml:space="preserve">2. 1 Jehannes 1:9 - As wy ús sûnden bekenne, Hy is trou en rjochtfeardich en sil ús ús sûnden ferjaan en ús reinigje fan alle ûngerjochtichheid</w:t>
      </w:r>
    </w:p>
    <w:p/>
    <w:p>
      <w:r xmlns:w="http://schemas.openxmlformats.org/wordprocessingml/2006/main">
        <w:t xml:space="preserve">2 Keningen 13:12 En de oare skiednissen fen Joäs, en al hwet er dien hat, en syn macht dêr't er mei striidt tsjin Amazia, de kening fen Juda, binne se net biskreaun yn it boek fen 'e kroniken fen 'e keningen fen Israël?</w:t>
      </w:r>
    </w:p>
    <w:p/>
    <w:p>
      <w:r xmlns:w="http://schemas.openxmlformats.org/wordprocessingml/2006/main">
        <w:t xml:space="preserve">Joäs, de kening fan Israel, focht tsjin Amazia, de kening fan Juda, en syn prestaasjes en prestaasjes binne dokumintearre yn it boek fan 'e kroniken fan 'e keningen fan Israel.</w:t>
      </w:r>
    </w:p>
    <w:p/>
    <w:p>
      <w:r xmlns:w="http://schemas.openxmlformats.org/wordprocessingml/2006/main">
        <w:t xml:space="preserve">1. De krêft fan it leauwe: Joash syn moed yn it gesicht fan tsjinslach</w:t>
      </w:r>
    </w:p>
    <w:p/>
    <w:p>
      <w:r xmlns:w="http://schemas.openxmlformats.org/wordprocessingml/2006/main">
        <w:t xml:space="preserve">2. De wûnders fan God: Joash syn Victorious Battle Against Amazia</w:t>
      </w:r>
    </w:p>
    <w:p/>
    <w:p>
      <w:r xmlns:w="http://schemas.openxmlformats.org/wordprocessingml/2006/main">
        <w:t xml:space="preserve">1. Hebreeërs 11:32-33 - En wat sil ik mear sizze? Want de tiid soe my ûntbrekke om te fertellen fan Gideon, Barak, Simson, Jefta, fan David en Samuël en de profeten dy't troch it leauwe keninkriken feroveren, gerjochtichheid diene, beloften krigen, de mûlen fan liuwen stoppe.</w:t>
      </w:r>
    </w:p>
    <w:p/>
    <w:p>
      <w:r xmlns:w="http://schemas.openxmlformats.org/wordprocessingml/2006/main">
        <w:t xml:space="preserve">2. Jakobus 2: 14-17 - Wat is it goed, myn bruorren en susters, as immen beweart dat er leauwe hat, mar hat gjin dieden? Kin sa'n leauwen har rêde? Stel dat in broer of in suster sûnder klean en deistich iten is. As ien fen jimme tsjin hjar seit: Gean yn frede; hâld waarm en goed fied, mar docht neat oer harren fysike behoeften, wat goed is it? Op deselde wize is it leauwe op himsels, as it net begelaat wurdt troch aksje, dea.</w:t>
      </w:r>
    </w:p>
    <w:p/>
    <w:p>
      <w:r xmlns:w="http://schemas.openxmlformats.org/wordprocessingml/2006/main">
        <w:t xml:space="preserve">2 Keningen 13:13 En Joäs sliepte mei syn âffears; en Jerobeäm siet op syn troan, en Joäs waerd begroeven to Samaria by de keningen fen Israël.</w:t>
      </w:r>
    </w:p>
    <w:p/>
    <w:p>
      <w:r xmlns:w="http://schemas.openxmlformats.org/wordprocessingml/2006/main">
        <w:t xml:space="preserve">Joäs, de kening fan Israel, stoar en waard begroeven yn Samaria mei de oare keningen fan Israel, en Jerobeäm naam syn plak yn op 'e troan.</w:t>
      </w:r>
    </w:p>
    <w:p/>
    <w:p>
      <w:r xmlns:w="http://schemas.openxmlformats.org/wordprocessingml/2006/main">
        <w:t xml:space="preserve">1. It belang fan bliuwend trou oan God wylst yn machtsposysjes.</w:t>
      </w:r>
    </w:p>
    <w:p/>
    <w:p>
      <w:r xmlns:w="http://schemas.openxmlformats.org/wordprocessingml/2006/main">
        <w:t xml:space="preserve">2. Wat is ús neilittenskip? Hoe sille wy wurde ûnthâlden?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Prediker 7:1 - In goede namme is better as kostbere salve; en de dei fen 'e dea as de dei fen 'e berte.</w:t>
      </w:r>
    </w:p>
    <w:p/>
    <w:p>
      <w:r xmlns:w="http://schemas.openxmlformats.org/wordprocessingml/2006/main">
        <w:t xml:space="preserve">2 Keningen 13:14 No wie Elisa siik wurden fan syn sykte wêrfan hy stoar. Do kaem Joäs, de kening fen Israël, ta him del, en skriemde oer syn oantlit, en sei: Myn heit, myn heit, Israëls wein en syn ruters!</w:t>
      </w:r>
    </w:p>
    <w:p/>
    <w:p>
      <w:r xmlns:w="http://schemas.openxmlformats.org/wordprocessingml/2006/main">
        <w:t xml:space="preserve">Kening Joäs fan Israel besiket Elisa dy't siik is en koart dêrnei stjert. Joäsj skriemt oer Elisa en sprekt syn fertriet út foar it ferlies fan 'e wein en ruters fan Israel.</w:t>
      </w:r>
    </w:p>
    <w:p/>
    <w:p>
      <w:r xmlns:w="http://schemas.openxmlformats.org/wordprocessingml/2006/main">
        <w:t xml:space="preserve">1. It belang fan it toanen fan meilibjen oan oaren, sels yn drege tiden.</w:t>
      </w:r>
    </w:p>
    <w:p/>
    <w:p>
      <w:r xmlns:w="http://schemas.openxmlformats.org/wordprocessingml/2006/main">
        <w:t xml:space="preserve">2. De krêft fan it gebed yn tiden fan sykte en fertriet.</w:t>
      </w:r>
    </w:p>
    <w:p/>
    <w:p>
      <w:r xmlns:w="http://schemas.openxmlformats.org/wordprocessingml/2006/main">
        <w:t xml:space="preserve">1. Jakobus 5:13-15 - Hat immen ûnder jimme lije? Lit him bidde. Is immen fleurich? Lit him lof sjonge. Is immen ûnder jimme siik? Lit him de âldsten fan 'e tsjerke oproppe, en lit se oer him bidde, en salvje him mei oalje yn 'e namme fan 'e Hear. En it gebed fan it leauwe sil de siken rêde, en de Heare sil him opstekke.</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2 Keningen 13:15 En Elisa sei tsjin him: Nim pylken en bôge. En hy naem him pylken en bôge.</w:t>
      </w:r>
    </w:p>
    <w:p/>
    <w:p>
      <w:r xmlns:w="http://schemas.openxmlformats.org/wordprocessingml/2006/main">
        <w:t xml:space="preserve">Elisa fertelde de man om pylken en bôge te nimmen en de man hearde.</w:t>
      </w:r>
    </w:p>
    <w:p/>
    <w:p>
      <w:r xmlns:w="http://schemas.openxmlformats.org/wordprocessingml/2006/main">
        <w:t xml:space="preserve">1. De krêft fan hearrigens - Hoe folgjen fan Gods ynstruksjes kin liede ta grutte beleannings</w:t>
      </w:r>
    </w:p>
    <w:p/>
    <w:p>
      <w:r xmlns:w="http://schemas.openxmlformats.org/wordprocessingml/2006/main">
        <w:t xml:space="preserve">2. The Gift of Arrows - Hoe't God ús kin equip foar elke slach, nettsjinsteande de grutte</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Jesaja 40:31 - mar dejingen dy't op 'e Hear hoopje, sille har krêft fernije. Se sille op wjukken sweeve as earnen; se sille rinne en net wurch wurde, se sille rinne en net flauwe wurde.</w:t>
      </w:r>
    </w:p>
    <w:p/>
    <w:p>
      <w:r xmlns:w="http://schemas.openxmlformats.org/wordprocessingml/2006/main">
        <w:t xml:space="preserve">2 Keningen 13:16 En hy sei tsjin 'e kening fan Israel: Set jins hân op 'e bôge. En hy lei syn hân derop, en Elisa lei syn hannen op 'e hannen fan 'e kening.</w:t>
      </w:r>
    </w:p>
    <w:p/>
    <w:p>
      <w:r xmlns:w="http://schemas.openxmlformats.org/wordprocessingml/2006/main">
        <w:t xml:space="preserve">Elisa joech de kening fan Israel opdracht om syn hân op 'e bôge te lizzen, en Elisa lei syn hannen op 'e hannen fan 'e kening.</w:t>
      </w:r>
    </w:p>
    <w:p/>
    <w:p>
      <w:r xmlns:w="http://schemas.openxmlformats.org/wordprocessingml/2006/main">
        <w:t xml:space="preserve">1. De krêft fan touch: de betsjutting fan fysyk kontakt yn ús geastlike libbens</w:t>
      </w:r>
    </w:p>
    <w:p/>
    <w:p>
      <w:r xmlns:w="http://schemas.openxmlformats.org/wordprocessingml/2006/main">
        <w:t xml:space="preserve">2. It belang fan folgjende ynstruksjes fan God</w:t>
      </w:r>
    </w:p>
    <w:p/>
    <w:p>
      <w:r xmlns:w="http://schemas.openxmlformats.org/wordprocessingml/2006/main">
        <w:t xml:space="preserve">1. Efeziërs 6:17 - En nim de helm fan heil, en it swurd fan 'e Geast, dat is it wurd fan God.</w:t>
      </w:r>
    </w:p>
    <w:p/>
    <w:p>
      <w:r xmlns:w="http://schemas.openxmlformats.org/wordprocessingml/2006/main">
        <w:t xml:space="preserve">2. Mattéus 8:3 - En Jezus stiek de hân út en rekke him oan, sizzende: Ik wol; wês rein. En daliks waerd syn melaatsheid suvere.</w:t>
      </w:r>
    </w:p>
    <w:p/>
    <w:p>
      <w:r xmlns:w="http://schemas.openxmlformats.org/wordprocessingml/2006/main">
        <w:t xml:space="preserve">2 Keningen 13:17 En hy sei: Iepenje it finster nei it easten. En hy die it iepen. Do sei Elisa: Sjit. En hy skeat. En hy sei: De pylk fen 'e rêding fan 'e Heare, en de pylk fen 'e rêding út Syrië;</w:t>
      </w:r>
    </w:p>
    <w:p/>
    <w:p>
      <w:r xmlns:w="http://schemas.openxmlformats.org/wordprocessingml/2006/main">
        <w:t xml:space="preserve">Elisa jout de kening fan Israel de opdracht om in finster nei it easten te iepenjen en in pylk te sjitten as teken fan 'e befrijing fan'e Heare út Syrië.</w:t>
      </w:r>
    </w:p>
    <w:p/>
    <w:p>
      <w:r xmlns:w="http://schemas.openxmlformats.org/wordprocessingml/2006/main">
        <w:t xml:space="preserve">1. De krêft fan it leauwen: hoe't God ús ferlossing fan ús problemen jout</w:t>
      </w:r>
    </w:p>
    <w:p/>
    <w:p>
      <w:r xmlns:w="http://schemas.openxmlformats.org/wordprocessingml/2006/main">
        <w:t xml:space="preserve">2. De belofte fan Gods ferlossing: wittende dat Hy by ús sil wêze yn tiden fan problemen</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2 Keningen 13:18 En hy sei: Nim de pylken. En hy naem se. En hy sei tsjin de kening fen Israël: Sla op 'e ierde. En hy sloech trijeris en bleau.</w:t>
      </w:r>
    </w:p>
    <w:p/>
    <w:p>
      <w:r xmlns:w="http://schemas.openxmlformats.org/wordprocessingml/2006/main">
        <w:t xml:space="preserve">In profeet fertelt de kening fan Israel om pylken te nimmen en trije kear de grûn te slaan.</w:t>
      </w:r>
    </w:p>
    <w:p/>
    <w:p>
      <w:r xmlns:w="http://schemas.openxmlformats.org/wordprocessingml/2006/main">
        <w:t xml:space="preserve">1. De krêft fan hearrigens: it belang fan it folgjen fan Gods begelieding begripe.</w:t>
      </w:r>
    </w:p>
    <w:p/>
    <w:p>
      <w:r xmlns:w="http://schemas.openxmlformats.org/wordprocessingml/2006/main">
        <w:t xml:space="preserve">2. Learje hoe't jo folhâlde kinne: ûntdekke krêft troch Kristus yn drege mominten.</w:t>
      </w:r>
    </w:p>
    <w:p/>
    <w:p>
      <w:r xmlns:w="http://schemas.openxmlformats.org/wordprocessingml/2006/main">
        <w:t xml:space="preserve">1. Jehannes 14:15-17 - As jo fan my hâlde, hâld dan myn geboaden. En ik sil de Heit freegje, en hy sil jo in oare advokaat jaan om jo te helpen en foar altyd by jo te wêzen, de Geast fan 'e wierheid. De wrâld kin him net akseptearje, om't se him net sjocht en him net ken. Mar jo kenne him, want hy libbet by jo en sil yn jo wêze.</w:t>
      </w:r>
    </w:p>
    <w:p/>
    <w:p>
      <w:r xmlns:w="http://schemas.openxmlformats.org/wordprocessingml/2006/main">
        <w:t xml:space="preserve">2. Filippiërs 4:13 - Ik kin dit alles dwaan troch Him dy't my krêft jout.</w:t>
      </w:r>
    </w:p>
    <w:p/>
    <w:p>
      <w:r xmlns:w="http://schemas.openxmlformats.org/wordprocessingml/2006/main">
        <w:t xml:space="preserve">2 Keningen 13:19 En de man Gods waerd lilk op him, en sei: Jo soene fiif of seis kear slein hawwe; do hast Syrië slein, oantstû it fortard hast; no scillestû Syrië mar trijeris slaan.</w:t>
      </w:r>
    </w:p>
    <w:p/>
    <w:p>
      <w:r xmlns:w="http://schemas.openxmlformats.org/wordprocessingml/2006/main">
        <w:t xml:space="preserve">God ferwachtet dat wy ús bêst dogge yn alles wat wy dogge.</w:t>
      </w:r>
    </w:p>
    <w:p/>
    <w:p>
      <w:r xmlns:w="http://schemas.openxmlformats.org/wordprocessingml/2006/main">
        <w:t xml:space="preserve">1. Stribjen nei Excellence - It measte út ús talinten meitsje</w:t>
      </w:r>
    </w:p>
    <w:p/>
    <w:p>
      <w:r xmlns:w="http://schemas.openxmlformats.org/wordprocessingml/2006/main">
        <w:t xml:space="preserve">2. Us bêst dwaan - Gods wil berikke</w:t>
      </w:r>
    </w:p>
    <w:p/>
    <w:p>
      <w:r xmlns:w="http://schemas.openxmlformats.org/wordprocessingml/2006/main">
        <w:t xml:space="preserve">1. Kolossers 3:23-24 - "Wat jo dogge, wurkje fan herten, lykas foar de Hear en net foar minsken, wittende dat jo fan 'e Hear it erfskip krije as jo lean. Jo tsjinje de Hear Kristus."</w:t>
      </w:r>
    </w:p>
    <w:p/>
    <w:p>
      <w:r xmlns:w="http://schemas.openxmlformats.org/wordprocessingml/2006/main">
        <w:t xml:space="preserve">2. Prediker 9:10 - "Wat dyn hân fynt te dwaan, doch it mei dyn macht, want der is gjin wurk of tinken of kennis of wiisheid yn Sheol, dêr't jo geane."</w:t>
      </w:r>
    </w:p>
    <w:p/>
    <w:p>
      <w:r xmlns:w="http://schemas.openxmlformats.org/wordprocessingml/2006/main">
        <w:t xml:space="preserve">2 Keningen 13:20 En Elisa stoar, en hja begroeven him. En de bannen fen 'e Moäbiten foelen it lân binnen by it kommen fen it jier.</w:t>
      </w:r>
    </w:p>
    <w:p/>
    <w:p>
      <w:r xmlns:w="http://schemas.openxmlformats.org/wordprocessingml/2006/main">
        <w:t xml:space="preserve">Elisa stoar en waard begroeven, en de Moäbiten foelen it lân yn oan it begjin fan it nije jier.</w:t>
      </w:r>
    </w:p>
    <w:p/>
    <w:p>
      <w:r xmlns:w="http://schemas.openxmlformats.org/wordprocessingml/2006/main">
        <w:t xml:space="preserve">1. De krêft fan 'e dea: Elisa syn libben en neilittenskip</w:t>
      </w:r>
    </w:p>
    <w:p/>
    <w:p>
      <w:r xmlns:w="http://schemas.openxmlformats.org/wordprocessingml/2006/main">
        <w:t xml:space="preserve">2. De ûnûntkomberens fan feroaring: Lessen út 'e Moabityske ynvaazje</w:t>
      </w:r>
    </w:p>
    <w:p/>
    <w:p>
      <w:r xmlns:w="http://schemas.openxmlformats.org/wordprocessingml/2006/main">
        <w:t xml:space="preserve">1. 2 Keningen 13:20 - En Elisa stoar, en hja begroeven him. En de bannen fen 'e Moäbiten foelen it lân binnen by it kommen fen it jier.</w:t>
      </w:r>
    </w:p>
    <w:p/>
    <w:p>
      <w:r xmlns:w="http://schemas.openxmlformats.org/wordprocessingml/2006/main">
        <w:t xml:space="preserve">2. Jakobus 4:14 - Dochs witte jo net wat moarn bringe sil. Wat is dyn libben? Want do bist in mist dy't foar in skoftke ferskynt en dan ferdwynt.</w:t>
      </w:r>
    </w:p>
    <w:p/>
    <w:p>
      <w:r xmlns:w="http://schemas.openxmlformats.org/wordprocessingml/2006/main">
        <w:t xml:space="preserve">2 Keningen 13:21 En it barde do't hja in man begroeven, sjuch, hja bispiegen in kliber minsken; en hja smieten de man yn it grêf fan Elisa;</w:t>
      </w:r>
    </w:p>
    <w:p/>
    <w:p>
      <w:r xmlns:w="http://schemas.openxmlformats.org/wordprocessingml/2006/main">
        <w:t xml:space="preserve">In man dy't begroeven waard, waard yn it grêf fan Elisa smiten en doe't er de bonken fan Elisa oanrekke, waard er wer libben en kaam oerein.</w:t>
      </w:r>
    </w:p>
    <w:p/>
    <w:p>
      <w:r xmlns:w="http://schemas.openxmlformats.org/wordprocessingml/2006/main">
        <w:t xml:space="preserve">1. Gods wûnderlike krêft: in stúdzje fan 'e opstanning fan' e deaden</w:t>
      </w:r>
    </w:p>
    <w:p/>
    <w:p>
      <w:r xmlns:w="http://schemas.openxmlformats.org/wordprocessingml/2006/main">
        <w:t xml:space="preserve">2. De krêft fan it leauwe: in stúdzje fan 'e wûnders fan Elisa</w:t>
      </w:r>
    </w:p>
    <w:p/>
    <w:p>
      <w:r xmlns:w="http://schemas.openxmlformats.org/wordprocessingml/2006/main">
        <w:t xml:space="preserve">1. Jehannes 11:43-44 - Jezus wekket Lazarus op út 'e deaden</w:t>
      </w:r>
    </w:p>
    <w:p/>
    <w:p>
      <w:r xmlns:w="http://schemas.openxmlformats.org/wordprocessingml/2006/main">
        <w:t xml:space="preserve">2. Hebreeërs 11:35-37 - Foarbylden fan leauwe yn aksje</w:t>
      </w:r>
    </w:p>
    <w:p/>
    <w:p>
      <w:r xmlns:w="http://schemas.openxmlformats.org/wordprocessingml/2006/main">
        <w:t xml:space="preserve">2 Keningen 13:22 Mar Hazael, de kening fan Syrië, ûnderdrukte Israel al de dagen fen Joahaz.</w:t>
      </w:r>
    </w:p>
    <w:p/>
    <w:p>
      <w:r xmlns:w="http://schemas.openxmlformats.org/wordprocessingml/2006/main">
        <w:t xml:space="preserve">Hazael, kening fan Syrië, hie in lange skiednis fan ûnderdrukking fan it folk fan Israel yn it regear fan Joahaz.</w:t>
      </w:r>
    </w:p>
    <w:p/>
    <w:p>
      <w:r xmlns:w="http://schemas.openxmlformats.org/wordprocessingml/2006/main">
        <w:t xml:space="preserve">1. God kin sels de meast ûnderdrukkende lieders brûke om syn wil te folbringen.</w:t>
      </w:r>
    </w:p>
    <w:p/>
    <w:p>
      <w:r xmlns:w="http://schemas.openxmlformats.org/wordprocessingml/2006/main">
        <w:t xml:space="preserve">2. Wy moatte leare te fertrouwen yn Gods plan sels tidens lijen.</w:t>
      </w:r>
    </w:p>
    <w:p/>
    <w:p>
      <w:r xmlns:w="http://schemas.openxmlformats.org/wordprocessingml/2006/main">
        <w:t xml:space="preserve">1. Jesaja 41:10- Eangje net, hwent Ik bin by dy; wês net bang, hwent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2 Keningen 13:23 En de Heare wie genedich tsjin harren, en hie begrutsjen mei harren, en hie respekt foar harren, fanwegen syn forboun mei Abraham, Izaäk en Jakob, en woe se net ferneatigje, noch ferdriuwe se fan syn oantlit. noch.</w:t>
      </w:r>
    </w:p>
    <w:p/>
    <w:p>
      <w:r xmlns:w="http://schemas.openxmlformats.org/wordprocessingml/2006/main">
        <w:t xml:space="preserve">De Heare wie barmhertich foar de Israeliten fanwegen syn ferbûn mei Abraham, Izaäk en Jakob, en ferneatige se net.</w:t>
      </w:r>
    </w:p>
    <w:p/>
    <w:p>
      <w:r xmlns:w="http://schemas.openxmlformats.org/wordprocessingml/2006/main">
        <w:t xml:space="preserve">1. Gods ferbûn: in boarne fan bliuwende leafde en beskerming</w:t>
      </w:r>
    </w:p>
    <w:p/>
    <w:p>
      <w:r xmlns:w="http://schemas.openxmlformats.org/wordprocessingml/2006/main">
        <w:t xml:space="preserve">2. It Ferbûn fan Genade: Segen en beskerming foar Gods folk</w:t>
      </w:r>
    </w:p>
    <w:p/>
    <w:p>
      <w:r xmlns:w="http://schemas.openxmlformats.org/wordprocessingml/2006/main">
        <w:t xml:space="preserve">1.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103:17-18: Mar de stânfêstige leafde des Heare is fan ivichheid oant ivichheid foar dyjingen dy't Him freze, en syn gerjuchtichheit foar bernsbern, foar dyjingen dy't syn forboun hâlde en tinke oan syn geboaden te dwaan.</w:t>
      </w:r>
    </w:p>
    <w:p/>
    <w:p>
      <w:r xmlns:w="http://schemas.openxmlformats.org/wordprocessingml/2006/main">
        <w:t xml:space="preserve">2 Keningen 13:24 Sa stoar Hazael, de kening fen Aram; en syn soan Benhadad regearre yn syn plak.</w:t>
      </w:r>
    </w:p>
    <w:p/>
    <w:p>
      <w:r xmlns:w="http://schemas.openxmlformats.org/wordprocessingml/2006/main">
        <w:t xml:space="preserve">Hazael, de kening fan Syrië, stoar en syn soan Benhadad folge him op.</w:t>
      </w:r>
    </w:p>
    <w:p/>
    <w:p>
      <w:r xmlns:w="http://schemas.openxmlformats.org/wordprocessingml/2006/main">
        <w:t xml:space="preserve">1. Trou: De erfenis dy't wy efterlitte</w:t>
      </w:r>
    </w:p>
    <w:p/>
    <w:p>
      <w:r xmlns:w="http://schemas.openxmlformats.org/wordprocessingml/2006/main">
        <w:t xml:space="preserve">2. Gods soevereiniteit: sels yn tiden fan oergong</w:t>
      </w:r>
    </w:p>
    <w:p/>
    <w:p>
      <w:r xmlns:w="http://schemas.openxmlformats.org/wordprocessingml/2006/main">
        <w:t xml:space="preserve">1. Spreuken 13:22 - In goede man lit in erfskip nei oan syn bernsbern, mar de sûnders syn rykdom wurdt opslein foar de rjochtfeardige.</w:t>
      </w:r>
    </w:p>
    <w:p/>
    <w:p>
      <w:r xmlns:w="http://schemas.openxmlformats.org/wordprocessingml/2006/main">
        <w:t xml:space="preserve">2. Job 1:21 - De Heare joech en de Heare hat nommen; seine de namme des Heare.</w:t>
      </w:r>
    </w:p>
    <w:p/>
    <w:p>
      <w:r xmlns:w="http://schemas.openxmlformats.org/wordprocessingml/2006/main">
        <w:t xml:space="preserve">2 Keningen 13:25 En Joäs, de soan fen Joahaz, naem de stêdden wer út 'e hân fen Benhadad, de soan fen Hazaël, dy't er út 'e hân fen Joahaz, syn heit, yn 'e oarloch nommen hie. Trije kear sloech Joäs him, en krige de stêdden fen Israël werom.</w:t>
      </w:r>
    </w:p>
    <w:p/>
    <w:p>
      <w:r xmlns:w="http://schemas.openxmlformats.org/wordprocessingml/2006/main">
        <w:t xml:space="preserve">Israëls kening Joäs fersloech de kening Benhadad fan Syrië trije kear, en helle de stêdden fan Israel werom dy't Benhadad fan Joäs syn heit nommen hie.</w:t>
      </w:r>
    </w:p>
    <w:p/>
    <w:p>
      <w:r xmlns:w="http://schemas.openxmlformats.org/wordprocessingml/2006/main">
        <w:t xml:space="preserve">1. Gods trou yn 'e oarloch: Learje fan 'e oerwinning fan kening Joash.</w:t>
      </w:r>
    </w:p>
    <w:p/>
    <w:p>
      <w:r xmlns:w="http://schemas.openxmlformats.org/wordprocessingml/2006/main">
        <w:t xml:space="preserve">2. De krêft fan trije: de krêft fan God yn sifers sjen.</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2 Kroniken 20:15 Wês net bang of ûntmoedige fanwegen dit grutte leger. Want de striid is net fan jo, mar God s.</w:t>
      </w:r>
    </w:p>
    <w:p/>
    <w:p>
      <w:r xmlns:w="http://schemas.openxmlformats.org/wordprocessingml/2006/main">
        <w:t xml:space="preserve">2 Keningen haadstik 14 beskriuwt it regear fan Amazia en Jerobeäm II as keningen fan respektivelik Juda en Israel, tegearre mei har militêre kampanjes en de gefolgen fan har dieden.</w:t>
      </w:r>
    </w:p>
    <w:p/>
    <w:p>
      <w:r xmlns:w="http://schemas.openxmlformats.org/wordprocessingml/2006/main">
        <w:t xml:space="preserve">1e alinea: It haadstik begjint mei it yntrodusearjen fan Amazia as de kening fan Juda. Hy begjint syn regear mei it útfieren fan dyjingen dy't syn heit fermoarde, mar God net fan herte folget. Hy wreekt de dea fan syn heit mar sparret it libben fan 'e bern fan 'e moardners, yn oerienstimming mei Gods wet (2 Keningen 14:1-6).</w:t>
      </w:r>
    </w:p>
    <w:p/>
    <w:p>
      <w:r xmlns:w="http://schemas.openxmlformats.org/wordprocessingml/2006/main">
        <w:t xml:space="preserve">2e alinea: Amazia makket him klear foar oarloch tsjin Edom en sammelet in leger. Hy siket lykwols bystân by Israel troch dêrwei hierlingen yn te hieren. In profeet warskôget him foar in berop op de help fan Israel, mar Amazia negearret it advys (2 Keningen 14:7-10).</w:t>
      </w:r>
    </w:p>
    <w:p/>
    <w:p>
      <w:r xmlns:w="http://schemas.openxmlformats.org/wordprocessingml/2006/main">
        <w:t xml:space="preserve">3e alinea: Nettsjinsteande de earste oerwinningen oer Edom, wurdt Amazia oermoedich en daaget Joäs (Joas), de kening fan Israel, út om te fjochtsjen. Joas reagearret mei in gelikenis dy't yllustrearret dat de oerwinning net yn it foardiel fan Amazia sil wêze fanwegen syn grutskens hâlding (2 Keningen 14:11-14).</w:t>
      </w:r>
    </w:p>
    <w:p/>
    <w:p>
      <w:r xmlns:w="http://schemas.openxmlformats.org/wordprocessingml/2006/main">
        <w:t xml:space="preserve">4e alinea: De beide keningen treffe elkoar yn 'e striid by Beth-Semes, dêr't Juda troch Israel ferslein wurdt. Joäs fange Amazia en plondert skatten út Jeruzalem foardat hy weromkear nei Samaria (2 Keningen 14:15-16).</w:t>
      </w:r>
    </w:p>
    <w:p/>
    <w:p>
      <w:r xmlns:w="http://schemas.openxmlformats.org/wordprocessingml/2006/main">
        <w:t xml:space="preserve">5e alinea: It ferhaal giet troch mei in ferslach fan Jerobeam II's regear oer Israel, dy't beskriuwt hoe't hy grinzen herstelt dy't ferlern gien binne tidens eardere regearingen neffens Gods belofte troch Jona's profesije oangeande útwreiding (2 Keningen 14;23-28).</w:t>
      </w:r>
    </w:p>
    <w:p/>
    <w:p>
      <w:r xmlns:w="http://schemas.openxmlformats.org/wordprocessingml/2006/main">
        <w:t xml:space="preserve">6e alinea: It haadstik slút ôf mei it neamen fan ferskate details oer de prestaasjes fan beide keningen en de dea fan Amazia dy't fermoarde waard nei't er Jeruzalem flechte, wylst Jerobeam II ferstjert nei in foarspoedich ienenfjirtich jier regear oer Israel (Keningen 22;19-20).</w:t>
      </w:r>
    </w:p>
    <w:p/>
    <w:p>
      <w:r xmlns:w="http://schemas.openxmlformats.org/wordprocessingml/2006/main">
        <w:t xml:space="preserve">Gearfetsjend, Haadstik fjirtjin fan 2 Keningen ferbyldet Amazia syn gebrekkige regel, nederlaach troch Joash syn hannen, Warskôgingen negearre, grutskens dy't liedt ta ûndergong. Jerobeäm II wreidet grinzen út, beide keningen komme oan har ein. Dit Gearfetsjend, Haadstik ûndersiket tema's lykas gefolgen fan grutskens aksjes, de gefaren fan in berop dwaan op wrâldske alliânsjes, en hoe't hearrigens of oerhearrigens oan God beynfloedet liederskip útkomsten.</w:t>
      </w:r>
    </w:p>
    <w:p/>
    <w:p>
      <w:r xmlns:w="http://schemas.openxmlformats.org/wordprocessingml/2006/main">
        <w:t xml:space="preserve">2 Keningen 14:1 Yn it twadde jier fen Joäs, de soan fen Joahaz, de kening fen Israël, regearre Amazia, de soan fen Joäs, de kening fen Juda.</w:t>
      </w:r>
    </w:p>
    <w:p/>
    <w:p>
      <w:r xmlns:w="http://schemas.openxmlformats.org/wordprocessingml/2006/main">
        <w:t xml:space="preserve">Amazia, de soan fan Joäs, begûn syn regear as kening fan Juda yn it twadde jier fan it regear fan Joäs, kening fan Israel.</w:t>
      </w:r>
    </w:p>
    <w:p/>
    <w:p>
      <w:r xmlns:w="http://schemas.openxmlformats.org/wordprocessingml/2006/main">
        <w:t xml:space="preserve">1. De krêft fan Generational Blessing</w:t>
      </w:r>
    </w:p>
    <w:p/>
    <w:p>
      <w:r xmlns:w="http://schemas.openxmlformats.org/wordprocessingml/2006/main">
        <w:t xml:space="preserve">2. It belang fan intergenerational trou</w:t>
      </w:r>
    </w:p>
    <w:p/>
    <w:p>
      <w:r xmlns:w="http://schemas.openxmlformats.org/wordprocessingml/2006/main">
        <w:t xml:space="preserve">1. Psalmen 103:17 - "Mar fan ivichheid oant ivichheid is de leafde fan 'e Heare mei dyjingen dy't Him freze, en syn gerjochtichheid mei har bernsbern."</w:t>
      </w:r>
    </w:p>
    <w:p/>
    <w:p>
      <w:r xmlns:w="http://schemas.openxmlformats.org/wordprocessingml/2006/main">
        <w:t xml:space="preserve">2. Spreuken 13:22 - "In goed minske lit in erfskip nei syn bernsbern, mar de sûnde syn rykdom wurdt opslein foar de rjochtfeardige."</w:t>
      </w:r>
    </w:p>
    <w:p/>
    <w:p>
      <w:r xmlns:w="http://schemas.openxmlformats.org/wordprocessingml/2006/main">
        <w:t xml:space="preserve">2 Keningen 14:2 Hy wie fiif en tweintich jier âld do't er begûn te regearjen, en hy regearre njoggen en tweintich jier yn Jeruzalem. En de namme fen syn mem wier Joaddan fen Jeruzalem.</w:t>
      </w:r>
    </w:p>
    <w:p/>
    <w:p>
      <w:r xmlns:w="http://schemas.openxmlformats.org/wordprocessingml/2006/main">
        <w:t xml:space="preserve">Amazia wie 25 jier âld doe't er kening waard yn Jeruzalem en hy regearre 29 jier. Syn mem wie Joaddan út Jeruzalem.</w:t>
      </w:r>
    </w:p>
    <w:p/>
    <w:p>
      <w:r xmlns:w="http://schemas.openxmlformats.org/wordprocessingml/2006/main">
        <w:t xml:space="preserve">1. It belang fan in godlike mem - 2 Keningen 14:2</w:t>
      </w:r>
    </w:p>
    <w:p/>
    <w:p>
      <w:r xmlns:w="http://schemas.openxmlformats.org/wordprocessingml/2006/main">
        <w:t xml:space="preserve">2. De oprop om goed te regearjen - 2 Keningen 14:2</w:t>
      </w:r>
    </w:p>
    <w:p/>
    <w:p>
      <w:r xmlns:w="http://schemas.openxmlformats.org/wordprocessingml/2006/main">
        <w:t xml:space="preserve">1. Spreuken 31:28 - Har bern steane oerein, en neame har seinge; ek hjar man, en hy priizget hjar.</w:t>
      </w:r>
    </w:p>
    <w:p/>
    <w:p>
      <w:r xmlns:w="http://schemas.openxmlformats.org/wordprocessingml/2006/main">
        <w:t xml:space="preserve">2. 1 Timóteüs 2:1-2 - Ik dring der dan op, earst fan alles, dat petysjes, gebeden, foarbidding en tanksizzing wurde dien foar alle minsken foar keningen en allegearre dy't yn autoriteit binne, dat wy fredich en rêstich libje meie yn alles godstsjinst en hilligens.</w:t>
      </w:r>
    </w:p>
    <w:p/>
    <w:p>
      <w:r xmlns:w="http://schemas.openxmlformats.org/wordprocessingml/2006/main">
        <w:t xml:space="preserve">2 Keningen 14:3 En hy die hwet rjucht wier yn 'e eagen des Heare, dochs net lyk as syn heit David; hy die neffens alle dingen lyk as syn heit Joäs dien hat.</w:t>
      </w:r>
    </w:p>
    <w:p/>
    <w:p>
      <w:r xmlns:w="http://schemas.openxmlformats.org/wordprocessingml/2006/main">
        <w:t xml:space="preserve">Joäs die wat rjocht wie yn 'e eagen des Heare, yn 'e fuotstappen fan syn heit David.</w:t>
      </w:r>
    </w:p>
    <w:p/>
    <w:p>
      <w:r xmlns:w="http://schemas.openxmlformats.org/wordprocessingml/2006/main">
        <w:t xml:space="preserve">1. Doch wat rjocht is yn 'e eagen fan' e Hear - 2 Keningen 14:3</w:t>
      </w:r>
    </w:p>
    <w:p/>
    <w:p>
      <w:r xmlns:w="http://schemas.openxmlformats.org/wordprocessingml/2006/main">
        <w:t xml:space="preserve">2. Folgje yn 'e fuotstappen fan jo heiten - 2 Keningen 14:3</w:t>
      </w:r>
    </w:p>
    <w:p/>
    <w:p>
      <w:r xmlns:w="http://schemas.openxmlformats.org/wordprocessingml/2006/main">
        <w:t xml:space="preserve">1. Psalm 37:5 - Jou jins wei oan 'e Heare; fertrou ek op him; en hy scil it barre.</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2 Keningen 14:4 Mar de hichten waarden net weinommen: noch offere it folk en baarnde reekoffer op 'e hichten.</w:t>
      </w:r>
    </w:p>
    <w:p/>
    <w:p>
      <w:r xmlns:w="http://schemas.openxmlformats.org/wordprocessingml/2006/main">
        <w:t xml:space="preserve">Kening Amazia fan Juda wie suksesfol yn syn regear, mar de hege plakken fan oanbidding waarden net fuorthelle en it folk bleau dêr te offerjen en reekoffer.</w:t>
      </w:r>
    </w:p>
    <w:p/>
    <w:p>
      <w:r xmlns:w="http://schemas.openxmlformats.org/wordprocessingml/2006/main">
        <w:t xml:space="preserve">1. It gefaar om ús leauwen yn ôfgoaden te setten</w:t>
      </w:r>
    </w:p>
    <w:p/>
    <w:p>
      <w:r xmlns:w="http://schemas.openxmlformats.org/wordprocessingml/2006/main">
        <w:t xml:space="preserve">2. De krêft fan perseverinsje yn it gesicht fan obstakels</w:t>
      </w:r>
    </w:p>
    <w:p/>
    <w:p>
      <w:r xmlns:w="http://schemas.openxmlformats.org/wordprocessingml/2006/main">
        <w:t xml:space="preserve">1. Psalm 115:4-8 "Harren ôfgoaden binne sulver en goud, it wurk fan minsklike hannen. Se hawwe mûle, mar prate net; eagen, mar sjogge net. Se hawwe earen, mar hearre net; noas, mar rûke net, se hawwe hannen, mar fiele net; fuotten, mar rinne net, en hja meitsje gjin lûd yn 'e kiel. Dy't har meitsje wurde lykas hjar; sa dogge allegearre dy't op har fertrouwe.</w:t>
      </w:r>
    </w:p>
    <w:p/>
    <w:p>
      <w:r xmlns:w="http://schemas.openxmlformats.org/wordprocessingml/2006/main">
        <w:t xml:space="preserve">2. Jesaja 58:12-14 En dyn âlde ruïnes sille werboud wurde; dû scilst de fûneminten fan in protte slachten opstekke; dû scilst neamd wurde de reparateur fan 'e brek, de hersteller fan' e strjitten om yn te wenjen. As jo jo foet weromkeare fan 'e sabbat, fan jo wille te dwaan op myn hillige dei, en de sabbat in wille neame en de hillige dei des Heare honorable; as jo it earje, net jo eigen wegen geane, of jo eigen wille sykje, of sleauwe prate, dan sille jo wille hawwe yn 'e Heare, en Ik scil dy op 'e hichten fan 'e ierde ride litte; Ik scil dy fiede mei it erfskip fen Jakob, dyn heit, hwent de mûle des Heare hat spritsen.</w:t>
      </w:r>
    </w:p>
    <w:p/>
    <w:p>
      <w:r xmlns:w="http://schemas.openxmlformats.org/wordprocessingml/2006/main">
        <w:t xml:space="preserve">2 Keningen 14:5 En it barde, sadree't it keninkryk yn syn hân befêstige wie, dat hy syn tsjinstfeinten fermoarde dy't de kening, syn heit, fermoarde hiene.</w:t>
      </w:r>
    </w:p>
    <w:p/>
    <w:p>
      <w:r xmlns:w="http://schemas.openxmlformats.org/wordprocessingml/2006/main">
        <w:t xml:space="preserve">Nei't Joäs syn heit as kening opfolge hie, strafte er de tsjinstfeinten dy't syn heit fermoarde hiene.</w:t>
      </w:r>
    </w:p>
    <w:p/>
    <w:p>
      <w:r xmlns:w="http://schemas.openxmlformats.org/wordprocessingml/2006/main">
        <w:t xml:space="preserve">1. God is de ultime rjochter, en de wraak heart by Him.</w:t>
      </w:r>
    </w:p>
    <w:p/>
    <w:p>
      <w:r xmlns:w="http://schemas.openxmlformats.org/wordprocessingml/2006/main">
        <w:t xml:space="preserve">2. Wy moatte nederich wêze en gerjochtichheid sykje fia de goede kanalen.</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Spreuken 16:7 - As de wegen fan in minske de Heare behaaglik binne, lit er sels syn fijannen yn frede mei him libje.</w:t>
      </w:r>
    </w:p>
    <w:p/>
    <w:p>
      <w:r xmlns:w="http://schemas.openxmlformats.org/wordprocessingml/2006/main">
        <w:t xml:space="preserve">2 Keningen 14:6 Mar de soannen fan 'e moardners deade hy net: neffens dat skreaun is yn it boek fan 'e wet fan Mozes, dêr't de Heare gebean hat, sizzende: De âffears sille net deade wurde foar de bern, noch de bern wurde deade for de âffears; mar elk scil deade wirde om syn eigen sûnde.</w:t>
      </w:r>
    </w:p>
    <w:p/>
    <w:p>
      <w:r xmlns:w="http://schemas.openxmlformats.org/wordprocessingml/2006/main">
        <w:t xml:space="preserve">Kening Amazia hie in oerwinning op Edom, mar hy sparre de bern fan 'e moardners neffens de wet fan Mozes.</w:t>
      </w:r>
    </w:p>
    <w:p/>
    <w:p>
      <w:r xmlns:w="http://schemas.openxmlformats.org/wordprocessingml/2006/main">
        <w:t xml:space="preserve">1. De genede fan God: Belibjen fan genede en ferjouwing</w:t>
      </w:r>
    </w:p>
    <w:p/>
    <w:p>
      <w:r xmlns:w="http://schemas.openxmlformats.org/wordprocessingml/2006/main">
        <w:t xml:space="preserve">2. Grutskens en dimmenens: De foardielen fan God earst</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Mattéus 5:7 - Sillich binne de barmhertige, want se sille genede krije.</w:t>
      </w:r>
    </w:p>
    <w:p/>
    <w:p>
      <w:r xmlns:w="http://schemas.openxmlformats.org/wordprocessingml/2006/main">
        <w:t xml:space="preserve">2 Keningen 14:7 Hy deade fan Edom yn 'e sâltdelling, tsientûzenen, en naam Sela yn 'e oarloch, en neamde it Jokteel oant hjoed de dei.</w:t>
      </w:r>
    </w:p>
    <w:p/>
    <w:p>
      <w:r xmlns:w="http://schemas.openxmlformats.org/wordprocessingml/2006/main">
        <w:t xml:space="preserve">Kening Amazia fan Juda fersloech Edom yn 'e striid, ferovere de stêd Sela en neamde it Jokteel.</w:t>
      </w:r>
    </w:p>
    <w:p/>
    <w:p>
      <w:r xmlns:w="http://schemas.openxmlformats.org/wordprocessingml/2006/main">
        <w:t xml:space="preserve">1. Gods macht en beskerming yn tiden fan oarloch.</w:t>
      </w:r>
    </w:p>
    <w:p/>
    <w:p>
      <w:r xmlns:w="http://schemas.openxmlformats.org/wordprocessingml/2006/main">
        <w:t xml:space="preserve">2. It belang fan hearrigens oan God en syn geboaden.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Deuteronomium 6:16-17 - Dû scilst de Heare dyn God net op 'e proef sette, lyk ast him to Massa hifke. Dû scilst de geboaden fen 'e Heare dyn God mei warber hâlde, en syn tsjûgenissen en syn ynsettingen, dy't Er dy hjitten hat.</w:t>
      </w:r>
    </w:p>
    <w:p/>
    <w:p>
      <w:r xmlns:w="http://schemas.openxmlformats.org/wordprocessingml/2006/main">
        <w:t xml:space="preserve">2 Keningen 14:8 Do stjûrde Amazia boaden nei Joäs, de soan fen Joahaz, de soan fen Jehu, de kening fen Israël, sizzende: Kom, lit ús inoar yn it oantlit sjen.</w:t>
      </w:r>
    </w:p>
    <w:p/>
    <w:p>
      <w:r xmlns:w="http://schemas.openxmlformats.org/wordprocessingml/2006/main">
        <w:t xml:space="preserve">Amazia, kening fan Juda, stjoerde boaden nei Joäs, kening fan Israel, om te moetsjen en oer saken te praten.</w:t>
      </w:r>
    </w:p>
    <w:p/>
    <w:p>
      <w:r xmlns:w="http://schemas.openxmlformats.org/wordprocessingml/2006/main">
        <w:t xml:space="preserve">1. De krêft fan Face-to-Face-kommunikaasje: Hoe persoanlik gearkomste kin jo helpe om jo doelen te berikken.</w:t>
      </w:r>
    </w:p>
    <w:p/>
    <w:p>
      <w:r xmlns:w="http://schemas.openxmlformats.org/wordprocessingml/2006/main">
        <w:t xml:space="preserve">2. It belang fan it bouwen fan relaasjes en diplomaat: Hoe meitsje ferbinings en oplosse konflikten.</w:t>
      </w:r>
    </w:p>
    <w:p/>
    <w:p>
      <w:r xmlns:w="http://schemas.openxmlformats.org/wordprocessingml/2006/main">
        <w:t xml:space="preserve">1. Mattéus 18:15-17 - "As dyn broer sûndiget tsjin dy, gean dan en fertel him syn skuld, tusken dy en him allinne. As hy harket nei dy, do hast dyn broer wûn. Mar as er net harket, nim ien of twa oaren mei jo, dat elke oanklacht fêststeld wurde kin troch it bewiis fan twa of trije tsjûgen. As hy wegeret om har te harkjen, sis it dan oan 'e tsjerke. En as hy wegeret sels nei de tsjerke te harkjen, lit him wês foar jo as in heiden en in tollist."</w:t>
      </w:r>
    </w:p>
    <w:p/>
    <w:p>
      <w:r xmlns:w="http://schemas.openxmlformats.org/wordprocessingml/2006/main">
        <w:t xml:space="preserve">2. Jakobus 4: 1-2 - "Wat feroarsaket rûzjes en wat feroarsaket gefjochten ûnder jo? Is it net dit, dat jo hertstochten yn oarloch binne yn jo? Jo wolle en hawwe net, dus jo moard. Jo begeare en kinne net krije , dus jo fjochtsje en rûzje."</w:t>
      </w:r>
    </w:p>
    <w:p/>
    <w:p>
      <w:r xmlns:w="http://schemas.openxmlformats.org/wordprocessingml/2006/main">
        <w:t xml:space="preserve">2 Keningen 14:9 En Joäs, de kening fen Israël, stjûrde ta Amazia, de kening fen Juda, sizzende: De distel dy't op 'e Libanon wie, stjoerde nei de seder dy't op 'e Libanon wie, sizzende: Jou dyn dochter myn soan ta frou; in wyld bist dat op 'e Libanon wier, en de distel deltrapte.</w:t>
      </w:r>
    </w:p>
    <w:p/>
    <w:p>
      <w:r xmlns:w="http://schemas.openxmlformats.org/wordprocessingml/2006/main">
        <w:t xml:space="preserve">Kening Joäs fan Israel stjoert in berjocht nei kening Amazia fan Juda en freget om de hân fan syn dochter yn it houlik foar syn soan.</w:t>
      </w:r>
    </w:p>
    <w:p/>
    <w:p>
      <w:r xmlns:w="http://schemas.openxmlformats.org/wordprocessingml/2006/main">
        <w:t xml:space="preserve">1. It belang fan ienheid ûnder Gods folk.</w:t>
      </w:r>
    </w:p>
    <w:p/>
    <w:p>
      <w:r xmlns:w="http://schemas.openxmlformats.org/wordprocessingml/2006/main">
        <w:t xml:space="preserve">2. Gods foarsjenning yn it orkestrearjen fan ús libben.</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Keningen 14:10 Jo hawwe yndie slein Edom, en dyn hert hat ferheft dy: hearlikheit fan dit, en bliuwe thús: hwent wêrom soene jo bemuoie mei jo kwea, dat jo falle soene, ja, do en Juda mei dy?</w:t>
      </w:r>
    </w:p>
    <w:p/>
    <w:p>
      <w:r xmlns:w="http://schemas.openxmlformats.org/wordprocessingml/2006/main">
        <w:t xml:space="preserve">God warskôge Amazia om net te bemuoien mei bûtenlânske saken yn in besykjen om syn keninkryk út te wreidzjen, dat it net ferneatigje foar himsels en syn folk.</w:t>
      </w:r>
    </w:p>
    <w:p/>
    <w:p>
      <w:r xmlns:w="http://schemas.openxmlformats.org/wordprocessingml/2006/main">
        <w:t xml:space="preserve">1. Wês tefreden mei wat jo hawwe - Spreuken 30:7-9</w:t>
      </w:r>
    </w:p>
    <w:p/>
    <w:p>
      <w:r xmlns:w="http://schemas.openxmlformats.org/wordprocessingml/2006/main">
        <w:t xml:space="preserve">2. Grutskens komt foar in fal - Spreuken 16:18</w:t>
      </w:r>
    </w:p>
    <w:p/>
    <w:p>
      <w:r xmlns:w="http://schemas.openxmlformats.org/wordprocessingml/2006/main">
        <w:t xml:space="preserve">1. Spreuken 3:5-7</w:t>
      </w:r>
    </w:p>
    <w:p/>
    <w:p>
      <w:r xmlns:w="http://schemas.openxmlformats.org/wordprocessingml/2006/main">
        <w:t xml:space="preserve">2. Jakobus 4:13-17</w:t>
      </w:r>
    </w:p>
    <w:p/>
    <w:p>
      <w:r xmlns:w="http://schemas.openxmlformats.org/wordprocessingml/2006/main">
        <w:t xml:space="preserve">2 Keningen 14:11 Mar Amazia woe net hearre. Dêrom gyng Joäs, de kening fen Israël, op; en hy en Amazia, de kening fen Juda, seagen inoar yn it oantlit to Beth-Semes, dat oan Juda heart.</w:t>
      </w:r>
    </w:p>
    <w:p/>
    <w:p>
      <w:r xmlns:w="http://schemas.openxmlformats.org/wordprocessingml/2006/main">
        <w:t xml:space="preserve">Joäs, de kening fan Israel, stie Amazia, de kening fan Juda, tsjin yn 'e stêd Bethsemes, mar Amazia wegere te harkjen.</w:t>
      </w:r>
    </w:p>
    <w:p/>
    <w:p>
      <w:r xmlns:w="http://schemas.openxmlformats.org/wordprocessingml/2006/main">
        <w:t xml:space="preserve">1. Learje om te harkjen: it foarbyld fan Amazia</w:t>
      </w:r>
    </w:p>
    <w:p/>
    <w:p>
      <w:r xmlns:w="http://schemas.openxmlformats.org/wordprocessingml/2006/main">
        <w:t xml:space="preserve">2. Harkje nei Gods Wurd: It ferhaal fan Joas</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Jakobus 1:19 - "Wit dit, myn leafste bruorren: lit elke persoan fluch wêze om te hearren, stadich om te praten, stadich ta lilkens."</w:t>
      </w:r>
    </w:p>
    <w:p/>
    <w:p>
      <w:r xmlns:w="http://schemas.openxmlformats.org/wordprocessingml/2006/main">
        <w:t xml:space="preserve">2 Keningen 14:12 En Juda waerd forsmiten foar it oantlit fen Israël; en hja flechten elk nei hjar tinten.</w:t>
      </w:r>
    </w:p>
    <w:p/>
    <w:p>
      <w:r xmlns:w="http://schemas.openxmlformats.org/wordprocessingml/2006/main">
        <w:t xml:space="preserve">De minsken fan Juda waarden ferslein troch it folk fan Israel en waarden twongen har werom te lûken nei har huzen.</w:t>
      </w:r>
    </w:p>
    <w:p/>
    <w:p>
      <w:r xmlns:w="http://schemas.openxmlformats.org/wordprocessingml/2006/main">
        <w:t xml:space="preserve">1. Wês net ûntmoedige troch nederlagen, mar bliuw fjochtsje foar wat goed is.</w:t>
      </w:r>
    </w:p>
    <w:p/>
    <w:p>
      <w:r xmlns:w="http://schemas.openxmlformats.org/wordprocessingml/2006/main">
        <w:t xml:space="preserve">2. Gods wil wurdt faak iepenbiere troch ús nederlagen en tsjinslaggen.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2 Keningen 14:13 En Joäs, de kening fen Israël, naem Amazia, de kening fen Juda, de soan fen Joäs, de soan fen Ahazia, to Bethsemes, en kaem to Jeruzalem, en sloech de muorre fen Jeruzalem ôf fen 'e poarte fen Efraïm ta de hoekpoarte ta. fjouwerhûndert jelne.</w:t>
      </w:r>
    </w:p>
    <w:p/>
    <w:p>
      <w:r xmlns:w="http://schemas.openxmlformats.org/wordprocessingml/2006/main">
        <w:t xml:space="preserve">De kening Joäs fan Israel fong de kening Amazia fan Juda en ferneatige de muorre fan Jeruzalem fan de poarte fan Efraïm oant de hoeke poarte.</w:t>
      </w:r>
    </w:p>
    <w:p/>
    <w:p>
      <w:r xmlns:w="http://schemas.openxmlformats.org/wordprocessingml/2006/main">
        <w:t xml:space="preserve">1. It belang fan Gods beskerming yn tiden fan oarloch</w:t>
      </w:r>
    </w:p>
    <w:p/>
    <w:p>
      <w:r xmlns:w="http://schemas.openxmlformats.org/wordprocessingml/2006/main">
        <w:t xml:space="preserve">2. De gefolgen fan it negearjen fan Gods Wurd</w:t>
      </w:r>
    </w:p>
    <w:p/>
    <w:p>
      <w:r xmlns:w="http://schemas.openxmlformats.org/wordprocessingml/2006/main">
        <w:t xml:space="preserve">1. 2 Kroniken 25:20 - "Doe sei Amazia tsjin de man Gods: Mar wat sille wy dwaan foar de hûndert talinten dy't ik jûn haw oan it leger fan Israel? En de man Gods antwirde: De Heare kin jaan do folle mear as dit."</w:t>
      </w:r>
    </w:p>
    <w:p/>
    <w:p>
      <w:r xmlns:w="http://schemas.openxmlformats.org/wordprocessingml/2006/main">
        <w:t xml:space="preserve">2. Psalm 46:1 - "God is ús taflecht en sterkte, in tige oanwêzich help yn problemen."</w:t>
      </w:r>
    </w:p>
    <w:p/>
    <w:p>
      <w:r xmlns:w="http://schemas.openxmlformats.org/wordprocessingml/2006/main">
        <w:t xml:space="preserve">2 Keningen 14:14 En hy naem al it goud en it sulver, en al it gerei dat fûn wie yn it hûs des Heare, en yn 'e skatten fan it hûs fan 'e kening, en gizelders, en gyng werom nei Samaria.</w:t>
      </w:r>
    </w:p>
    <w:p/>
    <w:p>
      <w:r xmlns:w="http://schemas.openxmlformats.org/wordprocessingml/2006/main">
        <w:t xml:space="preserve">Kening Amazia fan Juda fange de skatten fan 'e timpel fan' e Heare en it paleis fan 'e kening, tegearre mei gizelders, en giet werom nei Samaria.</w:t>
      </w:r>
    </w:p>
    <w:p/>
    <w:p>
      <w:r xmlns:w="http://schemas.openxmlformats.org/wordprocessingml/2006/main">
        <w:t xml:space="preserve">1. De krêft fan it leauwe: hoe't Amaziah's leauwen yn 'e Hear him holp in slach te winnen</w:t>
      </w:r>
    </w:p>
    <w:p/>
    <w:p>
      <w:r xmlns:w="http://schemas.openxmlformats.org/wordprocessingml/2006/main">
        <w:t xml:space="preserve">2. It belang fan Stewardship: Hoe Amaziah ferantwurde oarlochsferwûningen behannele</w:t>
      </w:r>
    </w:p>
    <w:p/>
    <w:p>
      <w:r xmlns:w="http://schemas.openxmlformats.org/wordprocessingml/2006/main">
        <w:t xml:space="preserve">1. Mattéus 6: 19-21, "Sorgje net foar josels skatten op ierde, dêr't mot en roest ferneatigje, en dêr't dieven ynbrekke en stelle. Mar bewarje foar josels skatten yn 'e himel, dêr't mot en roest net ferneatigje , en dêr't dieven net ynbrekke en stelle. Want wêr't jo skat is, dêr sil jo hert ek wêze."</w:t>
      </w:r>
    </w:p>
    <w:p/>
    <w:p>
      <w:r xmlns:w="http://schemas.openxmlformats.org/wordprocessingml/2006/main">
        <w:t xml:space="preserve">2. Romeinen 12: 1-2, "Dêrom, bruorren en susters, mei it each op Gods barmhertichheid, om jimme lichems te offerjen as in libbend offer, hillich en oannimlik foar God, dit is jimme wiere en goede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2 Keningen 14:15 No de oare skiednissen fan Joäs, dy't er dien hawwe, en syn macht, en hoe't er striidt tsjin Amazia, de kening fan Juda, binne se net beskreaun yn it boek fan 'e kroniken fan 'e keningen fan Israel?</w:t>
      </w:r>
    </w:p>
    <w:p/>
    <w:p>
      <w:r xmlns:w="http://schemas.openxmlformats.org/wordprocessingml/2006/main">
        <w:t xml:space="preserve">Joäs wie in machtige kening fan Israel dy't focht tsjin de kening fan Juda, Amazia. Syn prestaasjes en fjildslaggen binne opnommen yn 'e kroniken fan' e keningen fan Israel.</w:t>
      </w:r>
    </w:p>
    <w:p/>
    <w:p>
      <w:r xmlns:w="http://schemas.openxmlformats.org/wordprocessingml/2006/main">
        <w:t xml:space="preserve">1. De krêft fan Joas - Hoe't ien man syn krêft en moed kin feroarje de rin fan de skiednis.</w:t>
      </w:r>
    </w:p>
    <w:p/>
    <w:p>
      <w:r xmlns:w="http://schemas.openxmlformats.org/wordprocessingml/2006/main">
        <w:t xml:space="preserve">2. It belang fan Recording Skiednis - Wêrom is it wichtich om te dokumintearjen de dieden fan grutte manlju foar takomstige generaasjes.</w:t>
      </w:r>
    </w:p>
    <w:p/>
    <w:p>
      <w:r xmlns:w="http://schemas.openxmlformats.org/wordprocessingml/2006/main">
        <w:t xml:space="preserve">1. 2 Keningen 14:15 - it fers dêr't Joäs syn neilittenskip yn optekene is.</w:t>
      </w:r>
    </w:p>
    <w:p/>
    <w:p>
      <w:r xmlns:w="http://schemas.openxmlformats.org/wordprocessingml/2006/main">
        <w:t xml:space="preserve">2. Lukas 1: 1-4 - in foarbyld fan hoe't de Bibel registrearret wichtige barrens yn 'e skiednis foar kommende generaasjes.</w:t>
      </w:r>
    </w:p>
    <w:p/>
    <w:p>
      <w:r xmlns:w="http://schemas.openxmlformats.org/wordprocessingml/2006/main">
        <w:t xml:space="preserve">2 Keningen 14:16 En Joäs is rêst mei syn âffears, en hy waerd begroeven to Samaria by de keningen fen Israël; en syn soan Jerobeäm regearre yn syn plak.</w:t>
      </w:r>
    </w:p>
    <w:p/>
    <w:p>
      <w:r xmlns:w="http://schemas.openxmlformats.org/wordprocessingml/2006/main">
        <w:t xml:space="preserve">Joäs stoar en waard begroeven yn Samaria, en syn soan Jerobeäm folge him op.</w:t>
      </w:r>
    </w:p>
    <w:p/>
    <w:p>
      <w:r xmlns:w="http://schemas.openxmlformats.org/wordprocessingml/2006/main">
        <w:t xml:space="preserve">1. Gods soevereiniteit yn transysjes fan liederskip</w:t>
      </w:r>
    </w:p>
    <w:p/>
    <w:p>
      <w:r xmlns:w="http://schemas.openxmlformats.org/wordprocessingml/2006/main">
        <w:t xml:space="preserve">2. Folgje yn 'e fuotstappen fan jo foarâlden</w:t>
      </w:r>
    </w:p>
    <w:p/>
    <w:p>
      <w:r xmlns:w="http://schemas.openxmlformats.org/wordprocessingml/2006/main">
        <w:t xml:space="preserve">1. Spreuken 22:28 - Fuortsmite net it âlde landmark, dat dyn âffears hawwe set.</w:t>
      </w:r>
    </w:p>
    <w:p/>
    <w:p>
      <w:r xmlns:w="http://schemas.openxmlformats.org/wordprocessingml/2006/main">
        <w:t xml:space="preserve">2. Romeinen 13:1 - Lit elke siel ûnderwurpen wêze oan 'e hegere machten. Want d'r is gjin macht dan fan God: de machten dy't binne binne troch God ornearre.</w:t>
      </w:r>
    </w:p>
    <w:p/>
    <w:p>
      <w:r xmlns:w="http://schemas.openxmlformats.org/wordprocessingml/2006/main">
        <w:t xml:space="preserve">2 Keningen 14:17 En Amazia, de soan fen Joäs, de kening fen Juda, libbe nei de dea fen Joäs, de soan fen Joahaz, de kening fen Israël, fyftjin jier.</w:t>
      </w:r>
    </w:p>
    <w:p/>
    <w:p>
      <w:r xmlns:w="http://schemas.openxmlformats.org/wordprocessingml/2006/main">
        <w:t xml:space="preserve">Amazia, de soan fen Joäs en de kening fen Juda, libbe 15 jier nei de dea fen Joäs, de kening fen Israël.</w:t>
      </w:r>
    </w:p>
    <w:p/>
    <w:p>
      <w:r xmlns:w="http://schemas.openxmlformats.org/wordprocessingml/2006/main">
        <w:t xml:space="preserve">1. It belang fan Longevity yn liederskip</w:t>
      </w:r>
    </w:p>
    <w:p/>
    <w:p>
      <w:r xmlns:w="http://schemas.openxmlformats.org/wordprocessingml/2006/main">
        <w:t xml:space="preserve">2. De krêft fan Legacy</w:t>
      </w:r>
    </w:p>
    <w:p/>
    <w:p>
      <w:r xmlns:w="http://schemas.openxmlformats.org/wordprocessingml/2006/main">
        <w:t xml:space="preserve">1. Psalm 90:10 - De jierren fan ús libben binne santich, of sels troch reden fan krêft tachtich; dochs is hjar span mar muoite en muoite; se binne gau fuort, en wy fleane fuort.</w:t>
      </w:r>
    </w:p>
    <w:p/>
    <w:p>
      <w:r xmlns:w="http://schemas.openxmlformats.org/wordprocessingml/2006/main">
        <w:t xml:space="preserve">2. Spreuken 16:31 - Griis hier is in kroan fan gloarje; it wurdt wûn yn in rjochtfeardich libben.</w:t>
      </w:r>
    </w:p>
    <w:p/>
    <w:p>
      <w:r xmlns:w="http://schemas.openxmlformats.org/wordprocessingml/2006/main">
        <w:t xml:space="preserve">2 Keningen 14:18 En it oare fan 'e skiednissen fan Amazia, binne se net beskreaun yn it boek fan 'e kroniken fan 'e keningen fan Juda?</w:t>
      </w:r>
    </w:p>
    <w:p/>
    <w:p>
      <w:r xmlns:w="http://schemas.openxmlformats.org/wordprocessingml/2006/main">
        <w:t xml:space="preserve">De oare dieden fan Amazia binne opnommen yn it boek fan 'e kroniken fan 'e keningen fan Juda.</w:t>
      </w:r>
    </w:p>
    <w:p/>
    <w:p>
      <w:r xmlns:w="http://schemas.openxmlformats.org/wordprocessingml/2006/main">
        <w:t xml:space="preserve">1. God ûnthâldt: Unthâld de leauwigen en har dieden</w:t>
      </w:r>
    </w:p>
    <w:p/>
    <w:p>
      <w:r xmlns:w="http://schemas.openxmlformats.org/wordprocessingml/2006/main">
        <w:t xml:space="preserve">2. Gods soevereiniteit: Learje fan 'e keningen fan Juda</w:t>
      </w:r>
    </w:p>
    <w:p/>
    <w:p>
      <w:r xmlns:w="http://schemas.openxmlformats.org/wordprocessingml/2006/main">
        <w:t xml:space="preserve">1. Psalm 115:3 - "Us God is yn 'e himel; Hy docht alles wat er wol."</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Keningen 14:19 En hja makken in gearspanning tsjin him yn Jeruzalem, en hy flechte nei Lachis; mar hja stjûrden him efternei nei Lakis, en sloegen him dêr.</w:t>
      </w:r>
    </w:p>
    <w:p/>
    <w:p>
      <w:r xmlns:w="http://schemas.openxmlformats.org/wordprocessingml/2006/main">
        <w:t xml:space="preserve">In gearspanning waard foarme tsjin kening Amazia yn Jeruzalem en hy flechte nei Lachis, mar hy waard dêr deamakke.</w:t>
      </w:r>
    </w:p>
    <w:p/>
    <w:p>
      <w:r xmlns:w="http://schemas.openxmlformats.org/wordprocessingml/2006/main">
        <w:t xml:space="preserve">1. Gods soevereiniteit yn tiden fan problemen - 2 Keningen 14:19</w:t>
      </w:r>
    </w:p>
    <w:p/>
    <w:p>
      <w:r xmlns:w="http://schemas.openxmlformats.org/wordprocessingml/2006/main">
        <w:t xml:space="preserve">2. It gefaar fan grutskens - 2 Keningen 14:1-22</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Spreuken 16:18 - Grutskens giet foar ferneatiging, in heechmoedige geast foar in fal.</w:t>
      </w:r>
    </w:p>
    <w:p/>
    <w:p>
      <w:r xmlns:w="http://schemas.openxmlformats.org/wordprocessingml/2006/main">
        <w:t xml:space="preserve">2 Keningen 14:20 En hja brochten him op hynders, en hy waard begroeven te Jeruzalem mei syn âffears yn 'e stêd fen David.</w:t>
      </w:r>
    </w:p>
    <w:p/>
    <w:p>
      <w:r xmlns:w="http://schemas.openxmlformats.org/wordprocessingml/2006/main">
        <w:t xml:space="preserve">Amazia, de kening fan Juda, waard fermoarde yn 'e striid en waard werombrocht nei Jeruzalem om by syn âffears begroeven te wurden yn 'e stêd fan David.</w:t>
      </w:r>
    </w:p>
    <w:p/>
    <w:p>
      <w:r xmlns:w="http://schemas.openxmlformats.org/wordprocessingml/2006/main">
        <w:t xml:space="preserve">1. God is trou oan syn beloften, sels yn 'e dea.</w:t>
      </w:r>
    </w:p>
    <w:p/>
    <w:p>
      <w:r xmlns:w="http://schemas.openxmlformats.org/wordprocessingml/2006/main">
        <w:t xml:space="preserve">2. It belang fan in freedsume en godlike dea.</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116:15 - Kostber yn 'e eagen fan 'e Hear is de dea fan syn hilligen.</w:t>
      </w:r>
    </w:p>
    <w:p/>
    <w:p>
      <w:r xmlns:w="http://schemas.openxmlformats.org/wordprocessingml/2006/main">
        <w:t xml:space="preserve">2 Keningen 14:21 En al it folk fan Juda naem Azarja, dy't sechtjin jier âld wie, en makken him kening yn plak fan syn heit Amazia.</w:t>
      </w:r>
    </w:p>
    <w:p/>
    <w:p>
      <w:r xmlns:w="http://schemas.openxmlformats.org/wordprocessingml/2006/main">
        <w:t xml:space="preserve">Amazia stoar en it folk fan Juda makken syn 16-jierrige soan Azarja kening yn syn plak.</w:t>
      </w:r>
    </w:p>
    <w:p/>
    <w:p>
      <w:r xmlns:w="http://schemas.openxmlformats.org/wordprocessingml/2006/main">
        <w:t xml:space="preserve">1. It belang fan it earjen fan ús âlden en har legaten.</w:t>
      </w:r>
    </w:p>
    <w:p/>
    <w:p>
      <w:r xmlns:w="http://schemas.openxmlformats.org/wordprocessingml/2006/main">
        <w:t xml:space="preserve">2. De krêft fan it leauwe en hoe't God troch ús kin wurkje, nettsjinsteande ús leeftyd.</w:t>
      </w:r>
    </w:p>
    <w:p/>
    <w:p>
      <w:r xmlns:w="http://schemas.openxmlformats.org/wordprocessingml/2006/main">
        <w:t xml:space="preserve">1. Spreuken 22:6 - "Lês in bern op yn 'e wei dy't er gean moat; en as hy âld is, sil hy der net fan ôfgean."</w:t>
      </w:r>
    </w:p>
    <w:p/>
    <w:p>
      <w:r xmlns:w="http://schemas.openxmlformats.org/wordprocessingml/2006/main">
        <w:t xml:space="preserve">2. Romeinen 13: 1-2 - "Lit elke siel ûnderwurpen wêze oan 'e hegere machten. Want der is gjin macht dan fan God: de machten dy't binne binne troch God ornearre. Elkenien dy't dêrom tsjin 'e macht ferset, ferset tsjin 'e oardering fan God. "</w:t>
      </w:r>
    </w:p>
    <w:p/>
    <w:p>
      <w:r xmlns:w="http://schemas.openxmlformats.org/wordprocessingml/2006/main">
        <w:t xml:space="preserve">2 Keningen 14:22 Hy boude Elath, en joech it werom oan Juda, nei't de kening sliepte mei syn âffears.</w:t>
      </w:r>
    </w:p>
    <w:p/>
    <w:p>
      <w:r xmlns:w="http://schemas.openxmlformats.org/wordprocessingml/2006/main">
        <w:t xml:space="preserve">Kening Amazia fan Juda boude Elat wer op en joech it nei syn dea werom oan Juda.</w:t>
      </w:r>
    </w:p>
    <w:p/>
    <w:p>
      <w:r xmlns:w="http://schemas.openxmlformats.org/wordprocessingml/2006/main">
        <w:t xml:space="preserve">1. De erfenis dy't wy efterlitte: hoe't ús aksjes ús oerlibje</w:t>
      </w:r>
    </w:p>
    <w:p/>
    <w:p>
      <w:r xmlns:w="http://schemas.openxmlformats.org/wordprocessingml/2006/main">
        <w:t xml:space="preserve">2. Libje in libben fan generosity</w:t>
      </w:r>
    </w:p>
    <w:p/>
    <w:p>
      <w:r xmlns:w="http://schemas.openxmlformats.org/wordprocessingml/2006/main">
        <w:t xml:space="preserve">1. Mattéus 6:20-21 - "Mar lizze foar jimsels skatten yn 'e himel, dêr't gjin mot noch roest ferneatiget en dêr't dieven net ynbrekke en stelle. Want wêr't jo skat is, dêr sil jo hert ek wêze."</w:t>
      </w:r>
    </w:p>
    <w:p/>
    <w:p>
      <w:r xmlns:w="http://schemas.openxmlformats.org/wordprocessingml/2006/main">
        <w:t xml:space="preserve">2. Prediker 3:1 - "Foar alles is der in tiid, in tiid foar elk doel ûnder de himel."</w:t>
      </w:r>
    </w:p>
    <w:p/>
    <w:p>
      <w:r xmlns:w="http://schemas.openxmlformats.org/wordprocessingml/2006/main">
        <w:t xml:space="preserve">2 Keningen 14:23 Yn it fyftjinde jier fen Amazia, de soan fen Joäs, de kening fen Juda, waerd Jerobeäm, de soan fen Joäs, de kening fen Israël, kening to Samaria, en hy regearre ien en fjirtich jier.</w:t>
      </w:r>
    </w:p>
    <w:p/>
    <w:p>
      <w:r xmlns:w="http://schemas.openxmlformats.org/wordprocessingml/2006/main">
        <w:t xml:space="preserve">Jerobeäm waerd kening fen Israël yn it fyftjinde jier fen Amazia syn regear oer Juda en regearre ien en fjirtich jier.</w:t>
      </w:r>
    </w:p>
    <w:p/>
    <w:p>
      <w:r xmlns:w="http://schemas.openxmlformats.org/wordprocessingml/2006/main">
        <w:t xml:space="preserve">1. God is soeverein en neat is bûten syn kontrôle.</w:t>
      </w:r>
    </w:p>
    <w:p/>
    <w:p>
      <w:r xmlns:w="http://schemas.openxmlformats.org/wordprocessingml/2006/main">
        <w:t xml:space="preserve">2. Nea ûnderskatte Gods trou en timing.</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46:10 - Ferklearje it ein fan it begjin ôf, en fan âlds ôf dingen dy't noch net dien binne, sizzende: Myn rie scil stean, en Ik scil dwaen al myn wille.</w:t>
      </w:r>
    </w:p>
    <w:p/>
    <w:p>
      <w:r xmlns:w="http://schemas.openxmlformats.org/wordprocessingml/2006/main">
        <w:t xml:space="preserve">2 Keningen 14:24 En hy die dat kwea wie yn 'e eagen des Heare: hy wykte net ôf fan al de sûnden fan Jerobeäm, de soan fen Nebat, dy't Israel sûndigje liet.</w:t>
      </w:r>
    </w:p>
    <w:p/>
    <w:p>
      <w:r xmlns:w="http://schemas.openxmlformats.org/wordprocessingml/2006/main">
        <w:t xml:space="preserve">kening Amazia fan Juda die deselde sûnden as Jerobeäm, de soan fan Nebat, dy't Israel sûndigje litten hie.</w:t>
      </w:r>
    </w:p>
    <w:p/>
    <w:p>
      <w:r xmlns:w="http://schemas.openxmlformats.org/wordprocessingml/2006/main">
        <w:t xml:space="preserve">1. God is in God fan gerjochtichheid en gerjochtichheid - 2 Korintiërs 5:10</w:t>
      </w:r>
    </w:p>
    <w:p/>
    <w:p>
      <w:r xmlns:w="http://schemas.openxmlformats.org/wordprocessingml/2006/main">
        <w:t xml:space="preserve">2. Gods genede duorret foar altyd - Psalm 136</w:t>
      </w:r>
    </w:p>
    <w:p/>
    <w:p>
      <w:r xmlns:w="http://schemas.openxmlformats.org/wordprocessingml/2006/main">
        <w:t xml:space="preserve">1. 2 Kroniken 25:2 - Amazia die wat rjocht wie yn 'e eagen des Heare, mar net mei in folslein hert.</w:t>
      </w:r>
    </w:p>
    <w:p/>
    <w:p>
      <w:r xmlns:w="http://schemas.openxmlformats.org/wordprocessingml/2006/main">
        <w:t xml:space="preserve">2. Ezechiël 18:20 - De siel dy't sûndiget, dy scil stjerre.</w:t>
      </w:r>
    </w:p>
    <w:p/>
    <w:p>
      <w:r xmlns:w="http://schemas.openxmlformats.org/wordprocessingml/2006/main">
        <w:t xml:space="preserve">2 Keningen 14:25 Hy brocht de kust fan Israel werom fan 'e yngong fan Hamat oant de see fan 'e flakte, neffens it wurd fan 'e Heare, de God fan Israel, dat er spritsen hat troch de hân fan syn tsjinstfeint Jona, de soan fan Amittai, de profeet, dy't fan Gathefer wie.</w:t>
      </w:r>
    </w:p>
    <w:p/>
    <w:p>
      <w:r xmlns:w="http://schemas.openxmlformats.org/wordprocessingml/2006/main">
        <w:t xml:space="preserve">Dizze passaazje beskriuwt hoe't de Heare, de God fan Israel, de kust fan Israel werombrocht neffens it wurd fan syn tsjinstfeint, de profeet Jona.</w:t>
      </w:r>
    </w:p>
    <w:p/>
    <w:p>
      <w:r xmlns:w="http://schemas.openxmlformats.org/wordprocessingml/2006/main">
        <w:t xml:space="preserve">1. God is trou: in stúdzje oer hoe't God syn beloften hâldt</w:t>
      </w:r>
    </w:p>
    <w:p/>
    <w:p>
      <w:r xmlns:w="http://schemas.openxmlformats.org/wordprocessingml/2006/main">
        <w:t xml:space="preserve">2. De krêft fan profesije: hoe't de stim fan God wurdt heard</w:t>
      </w:r>
    </w:p>
    <w:p/>
    <w:p>
      <w:r xmlns:w="http://schemas.openxmlformats.org/wordprocessingml/2006/main">
        <w:t xml:space="preserve">1. Jeremia 33:22 - Lykas it leger fan 'e himel net teld wurde kin, en it sân fan 'e see net mjitten wurde: sa scil Ik it sied fan myn tsjinstfeint David en de Leviten dy't my tsjinje, formannichfâldigje.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2 Keningen 14:26 Hwent de Heare seach de ellinde fan Israel, dat it tige bitter wie: hwent der wie gjin opsletten, noch ien oerbleaun, noch gjin helper foar Israel.</w:t>
      </w:r>
    </w:p>
    <w:p/>
    <w:p>
      <w:r xmlns:w="http://schemas.openxmlformats.org/wordprocessingml/2006/main">
        <w:t xml:space="preserve">De Heare seach it ûnbidige lijen fan Israel, om't der gjinien wie om har te helpen yn har tiid fan need.</w:t>
      </w:r>
    </w:p>
    <w:p/>
    <w:p>
      <w:r xmlns:w="http://schemas.openxmlformats.org/wordprocessingml/2006/main">
        <w:t xml:space="preserve">1. De Hear sjocht ús lijen - hoe't God der foar ús is, sels yn ús dreechste tiden</w:t>
      </w:r>
    </w:p>
    <w:p/>
    <w:p>
      <w:r xmlns:w="http://schemas.openxmlformats.org/wordprocessingml/2006/main">
        <w:t xml:space="preserve">2. God is de helper fan alles - hoe't God ús kin helpe yn ús tiid fan need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Keningen 14:27 En de Heare sei net dat Er de namme fan Israel út ûnder de himel delsette soe, mar Hy rêde se troch de hân fen Jerobeam, de soan fen Joäs.</w:t>
      </w:r>
    </w:p>
    <w:p/>
    <w:p>
      <w:r xmlns:w="http://schemas.openxmlformats.org/wordprocessingml/2006/main">
        <w:t xml:space="preserve">De Heare beloofde de namme fan Israel net fan 'e ierde te wiskjen, en hy hold syn belofte troch se te rêden troch Jerobeäm, de soan fan Joäs.</w:t>
      </w:r>
    </w:p>
    <w:p/>
    <w:p>
      <w:r xmlns:w="http://schemas.openxmlformats.org/wordprocessingml/2006/main">
        <w:t xml:space="preserve">1. Gods beloften wurde altyd hâlden - 2 Korintiërs 1:20</w:t>
      </w:r>
    </w:p>
    <w:p/>
    <w:p>
      <w:r xmlns:w="http://schemas.openxmlformats.org/wordprocessingml/2006/main">
        <w:t xml:space="preserve">2. Fertrouwe op 'e ûnfeilige leafde fan' e Hear - Klaagliederen 3:22-23</w:t>
      </w:r>
    </w:p>
    <w:p/>
    <w:p>
      <w:r xmlns:w="http://schemas.openxmlformats.org/wordprocessingml/2006/main">
        <w:t xml:space="preserve">1. Jeremia 31:35-37 - Gods belofte om Israel noait te ferlitten of te ferlitten.</w:t>
      </w:r>
    </w:p>
    <w:p/>
    <w:p>
      <w:r xmlns:w="http://schemas.openxmlformats.org/wordprocessingml/2006/main">
        <w:t xml:space="preserve">2. Romeinen 8:28 - God wurket alle dingen gear foar it goede fan dyjingen dy't Him leafhawwe.</w:t>
      </w:r>
    </w:p>
    <w:p/>
    <w:p>
      <w:r xmlns:w="http://schemas.openxmlformats.org/wordprocessingml/2006/main">
        <w:t xml:space="preserve">2 Keningen 14:28 No de rest fan 'e akten fan Jerobeäm, en alles wat er dien hat, en syn macht, hoe't er stride, en hoe't er Damaskus en Hamat weromhelle, dy't oan Juda hearde, foar Israel, binne se net beskreaun yn it boek fen 'e kroniken fen 'e keningen fen Israël?</w:t>
      </w:r>
    </w:p>
    <w:p/>
    <w:p>
      <w:r xmlns:w="http://schemas.openxmlformats.org/wordprocessingml/2006/main">
        <w:t xml:space="preserve">1: Gods macht en macht binne ûnbegryplik.</w:t>
      </w:r>
    </w:p>
    <w:p/>
    <w:p>
      <w:r xmlns:w="http://schemas.openxmlformats.org/wordprocessingml/2006/main">
        <w:t xml:space="preserve">2: Wy moatte de oerwinningen fan 'e Hear ûnthâlde as wy te krijen hawwe mei lestige mominten fan striid.</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Psalm 18:32-36 - It is God dy't my mei krêft bewapene en myn wei perfekt makket. Hy makket myn fuotten as de fuotten fan in ree; hy stelt my yn steat om op 'e hichte te stean. Hy traint myn hannen foar de striid; myn earmen kinne in bôge fan brûnzen bûge. Jo jow my jo skyld fan oerwinning, en jo rjochterhân stipet my; do bûge om my geweldich te meitsjen.</w:t>
      </w:r>
    </w:p>
    <w:p/>
    <w:p>
      <w:r xmlns:w="http://schemas.openxmlformats.org/wordprocessingml/2006/main">
        <w:t xml:space="preserve">2 Keningen 14:29 En Jerobeäm is rêst mei syn âffears, mei de keningen fen Israël; en syn soan Sacharja regearre yn syn plak.</w:t>
      </w:r>
    </w:p>
    <w:p/>
    <w:p>
      <w:r xmlns:w="http://schemas.openxmlformats.org/wordprocessingml/2006/main">
        <w:t xml:space="preserve">Jerobeäm, de kening fan Israel, stoar en syn soan Sacharja naam syn plak yn as kening.</w:t>
      </w:r>
    </w:p>
    <w:p/>
    <w:p>
      <w:r xmlns:w="http://schemas.openxmlformats.org/wordprocessingml/2006/main">
        <w:t xml:space="preserve">1. Gods soevereiniteit yn 'e line fan opfolging - Spreuken 21:1</w:t>
      </w:r>
    </w:p>
    <w:p/>
    <w:p>
      <w:r xmlns:w="http://schemas.openxmlformats.org/wordprocessingml/2006/main">
        <w:t xml:space="preserve">2. De wearde fan hearrigens yn liederskip - 1 Samuël 12:14</w:t>
      </w:r>
    </w:p>
    <w:p/>
    <w:p>
      <w:r xmlns:w="http://schemas.openxmlformats.org/wordprocessingml/2006/main">
        <w:t xml:space="preserve">1. 1 Kroniken 22:9-10 - Wês sterk en moedich, en doch it wurk. Wês net bang of moedich, want de Heare God, myn God, is mei dy. Hy sil jo net mislearje of jo ferlitte oant al it wurk foar de tsjinst fan 'e timpel fan' e Hear klear is.</w:t>
      </w:r>
    </w:p>
    <w:p/>
    <w:p>
      <w:r xmlns:w="http://schemas.openxmlformats.org/wordprocessingml/2006/main">
        <w:t xml:space="preserve">2. Deuteronomium 17:14-20 - As jo komme yn it lân dat de Heare jo God jo jowt, en jo besitte en wenje yn it en dan sizze: Ik sil in kening oer my sette, lykas alle folken dy't binne om my hinne, meie jo wier in kening oer jo sette, dy't de Heare jo God kieze sil. Wês wis dat dejinge dy't de Heare dyn God kieze sil as kening oer dy. Ien út dyn broerren scilstû ta kening oer dy sette. Jo meie gjin frjemdling oer jo sette, dy't jo broer net is. Allinnich mei er net in protte hynders foar himsels oanskaffe en it folk nei Egypte litte om in protte hynders te krijen, om't de Heare tsjin jo sein hat: Dû scilst noait wer weromkomme. En hy scil net in protte froulju foar himsels krije, dat syn hert net ôfkeart, en hy scil himsels net oerstallich sulver en goud krije.</w:t>
      </w:r>
    </w:p>
    <w:p/>
    <w:p>
      <w:r xmlns:w="http://schemas.openxmlformats.org/wordprocessingml/2006/main">
        <w:t xml:space="preserve">2 Keningen haadstik 15 jout in rekord fan 'e regearingen fan ferskate keningen yn sawol Juda as Israel, en markearje har aksjes, lingten fan bewâld en de gefolgen dy't se tsjinkamen.</w:t>
      </w:r>
    </w:p>
    <w:p/>
    <w:p>
      <w:r xmlns:w="http://schemas.openxmlformats.org/wordprocessingml/2006/main">
        <w:t xml:space="preserve">1e alinea: It haadstik begjint mei it yntrodusearjen fan Azaria (Uzzia) as kening fan Juda. Hy folget syn heit Amazia op en regearret twaenfyftich jier. Azaria docht wat rjocht is yn 'e eagen fan' e Hear, mar slagget net om 'e hichten te ferwiderjen wêr't minsken trochgean mei offerjen (2 Keningen 15:1-4).</w:t>
      </w:r>
    </w:p>
    <w:p/>
    <w:p>
      <w:r xmlns:w="http://schemas.openxmlformats.org/wordprocessingml/2006/main">
        <w:t xml:space="preserve">2e alinea: It ferhaal ferpleatst dan nei in rige keningen dy't regearren oer Israel. Sacharja wurdt kening nei syn heit Jerobeäm II mar regearret mar seis moanne foardat hy troch Sallum fermoarde wurdt (2 Keningen 15:8-12).</w:t>
      </w:r>
    </w:p>
    <w:p/>
    <w:p>
      <w:r xmlns:w="http://schemas.openxmlformats.org/wordprocessingml/2006/main">
        <w:t xml:space="preserve">3e alinea: Shallum syn regear duorret koart, om't Menahem tsjin him gearspant en as kening oernimt. Menahem regearret foar tsien jier, mar bliuwt de sûndige praktiken fêststeld troch eardere keningen, wat liedt ta Gods oardiel oer Israel troch Assyryske ynvaazje (2 Keningen 15:13-22).</w:t>
      </w:r>
    </w:p>
    <w:p/>
    <w:p>
      <w:r xmlns:w="http://schemas.openxmlformats.org/wordprocessingml/2006/main">
        <w:t xml:space="preserve">4e alinea: Tiglat-Pileser III, de kening fan Assyrië, oanfalt Israel ûnder it bewâld fan Pekahiah. Pekahiah wurdt fermoarde troch Pekah, dy't dan kening wurdt. Pekah regearret foar tweintich jier mei in lyksoartige sûndige regearing dy't Gods grime opropt (2 Keningen 15;23-31).</w:t>
      </w:r>
    </w:p>
    <w:p/>
    <w:p>
      <w:r xmlns:w="http://schemas.openxmlformats.org/wordprocessingml/2006/main">
        <w:t xml:space="preserve">5e alinea: It ferhaal neamt koart it rjochtfeardige regear fan Jotam oer Juda nei de dea fan Azaria, en markearret syn prestaasjes lykas it fersterkjen fan stêden en oerwinningen tsjin Ammoniten, mar neamt ek dat ôfgoaderij oanhâldt ûnder it folk (2 Keningen 15;32-38).</w:t>
      </w:r>
    </w:p>
    <w:p/>
    <w:p>
      <w:r xmlns:w="http://schemas.openxmlformats.org/wordprocessingml/2006/main">
        <w:t xml:space="preserve">Gearfetsjend, Haadstik fyftjin fan 2 Keningen ferbyldet Azaria's lange bewâld, it mislearjen fan hege plakken, Suksesje yn Israel, moarden en ynfallen. Jotham's rjochtfeardige regearing, mar ôfgoaderij bliuwt noch. Dit Gearfetsjend ûndersiket Haadstik tema's lykas konsekwinsjes foar it mislearjen fan God folslein te harkjen, de syklyske aard fan sûnde en oardiel, en hoe't sels rjochtfeardige hearskers wrakselje mei it útroegjen fan ôfgoadyske praktiken út har keninkriken.</w:t>
      </w:r>
    </w:p>
    <w:p/>
    <w:p>
      <w:r xmlns:w="http://schemas.openxmlformats.org/wordprocessingml/2006/main">
        <w:t xml:space="preserve">2 Keningen 15:1 Yn it sânentweintichste jier fen Jerobeäm, de kening fen Israël, waerd Azarja, de soan fen Amazia, de kening fen Juda, kening.</w:t>
      </w:r>
    </w:p>
    <w:p/>
    <w:p>
      <w:r xmlns:w="http://schemas.openxmlformats.org/wordprocessingml/2006/main">
        <w:t xml:space="preserve">Azarja begon syn regear as kening fan Juda yn it 27ste jier fan Jerobeäms regear as kening fan Israel.</w:t>
      </w:r>
    </w:p>
    <w:p/>
    <w:p>
      <w:r xmlns:w="http://schemas.openxmlformats.org/wordprocessingml/2006/main">
        <w:t xml:space="preserve">1. Gods timing is perfekt: it ferhaal fan Azarja syn regear as kening fan Juda.</w:t>
      </w:r>
    </w:p>
    <w:p/>
    <w:p>
      <w:r xmlns:w="http://schemas.openxmlformats.org/wordprocessingml/2006/main">
        <w:t xml:space="preserve">2. Gehoorzaamheid yn liederskip: in stúdzje fan Azarja syn regear as kening fan Juda.</w:t>
      </w:r>
    </w:p>
    <w:p/>
    <w:p>
      <w:r xmlns:w="http://schemas.openxmlformats.org/wordprocessingml/2006/main">
        <w:t xml:space="preserve">1. 2 Keningen 15:1</w:t>
      </w:r>
    </w:p>
    <w:p/>
    <w:p>
      <w:r xmlns:w="http://schemas.openxmlformats.org/wordprocessingml/2006/main">
        <w:t xml:space="preserve">2. Psalm 33:11 - De rie fan 'e Heare stiet foar ivich, de plannen fan syn hert foar alle generaasjes.</w:t>
      </w:r>
    </w:p>
    <w:p/>
    <w:p>
      <w:r xmlns:w="http://schemas.openxmlformats.org/wordprocessingml/2006/main">
        <w:t xml:space="preserve">2 Keningen 15: 2 Sechstjin jier wie hy doe't er begon te regearjen, en hy regearre twa en fyftich jier yn Jeruzalem. En de namme fan syn mem wier Jecholia fen Jeruzalem.</w:t>
      </w:r>
    </w:p>
    <w:p/>
    <w:p>
      <w:r xmlns:w="http://schemas.openxmlformats.org/wordprocessingml/2006/main">
        <w:t xml:space="preserve">Azaria, ek wol bekend as Uzzia, begon te regearjen as kening fan Jeruzalem op 'e leeftyd fan sechtjin en regearre twaenfyftich jier. Syn mem wie Jecholia fan Jeruzalem.</w:t>
      </w:r>
    </w:p>
    <w:p/>
    <w:p>
      <w:r xmlns:w="http://schemas.openxmlformats.org/wordprocessingml/2006/main">
        <w:t xml:space="preserve">1. De krêft fan jeugd: Hoe teenagers kinne ynfloed op 'e wrâld</w:t>
      </w:r>
    </w:p>
    <w:p/>
    <w:p>
      <w:r xmlns:w="http://schemas.openxmlformats.org/wordprocessingml/2006/main">
        <w:t xml:space="preserve">2. Yn 'e fuotstappen fan ús foarâlden folgje: Hoe't de ûnderfiningen fan ús foarâlden ús foarmje</w:t>
      </w:r>
    </w:p>
    <w:p/>
    <w:p>
      <w:r xmlns:w="http://schemas.openxmlformats.org/wordprocessingml/2006/main">
        <w:t xml:space="preserve">1. Psalm 78:72 - Sa fiedde er harren neffens de oprjuchtheid fan syn hert; en liede se troch de feardigens fan syn hannen.</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2 Keningen 15:3 En hy die hwet rjucht wier yn 'e eagen des Heare, neffens alles hwet syn heit Amazia dien hie;</w:t>
      </w:r>
    </w:p>
    <w:p/>
    <w:p>
      <w:r xmlns:w="http://schemas.openxmlformats.org/wordprocessingml/2006/main">
        <w:t xml:space="preserve">Azarja die wat rjocht wie yn 'e eagen des Heare, lyk as syn heit Amazia dien hie.</w:t>
      </w:r>
    </w:p>
    <w:p/>
    <w:p>
      <w:r xmlns:w="http://schemas.openxmlformats.org/wordprocessingml/2006/main">
        <w:t xml:space="preserve">1. Trou: Folgje yn 'e fuotstappen fan gerjochtichheid</w:t>
      </w:r>
    </w:p>
    <w:p/>
    <w:p>
      <w:r xmlns:w="http://schemas.openxmlformats.org/wordprocessingml/2006/main">
        <w:t xml:space="preserve">2. Rjochtfeardich libje: it legaat fan ús heiten</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2 Timoteüs 1:5 - As ik roppe ta oantinken oan it ûnfeilige leauwe dat is yn dy, dat wenne earst yn dyn beppe Lois, en dyn mem Eunice; en dat bin ik ek yn dy oertsjûge.</w:t>
      </w:r>
    </w:p>
    <w:p/>
    <w:p>
      <w:r xmlns:w="http://schemas.openxmlformats.org/wordprocessingml/2006/main">
        <w:t xml:space="preserve">2 Keningen 15: 4 Behalven dat de hichten net ferwidere waarden: it folk offere en baarnde reekoffer noch op 'e hichten.</w:t>
      </w:r>
    </w:p>
    <w:p/>
    <w:p>
      <w:r xmlns:w="http://schemas.openxmlformats.org/wordprocessingml/2006/main">
        <w:t xml:space="preserve">Nettsjinsteande de herfoarmingen fan kening Azaria bleau it folk fan Israel noch hieltyd troch mei it offerjen en reekoffer op 'e hichten.</w:t>
      </w:r>
    </w:p>
    <w:p/>
    <w:p>
      <w:r xmlns:w="http://schemas.openxmlformats.org/wordprocessingml/2006/main">
        <w:t xml:space="preserve">1. Unthâld fan Gods trou yn tiden fan swierrichheden</w:t>
      </w:r>
    </w:p>
    <w:p/>
    <w:p>
      <w:r xmlns:w="http://schemas.openxmlformats.org/wordprocessingml/2006/main">
        <w:t xml:space="preserve">2. It gefaar fan ôfgoaderij</w:t>
      </w:r>
    </w:p>
    <w:p/>
    <w:p>
      <w:r xmlns:w="http://schemas.openxmlformats.org/wordprocessingml/2006/main">
        <w:t xml:space="preserve">1. Exodus 20: 4-5 "Dû scilst net meitsje foar dysels in skildere byld, of hokker ôfbylding fan alles dat is yn 'e himel boppe, of dat is yn' e ierde ûnder, of dat is yn it wetter ûnder de ierde. Jo sille bûgje har net foar har en tsjinje se net, hwent Ik, de Heare dyn God, bin in oergeunstich God.</w:t>
      </w:r>
    </w:p>
    <w:p/>
    <w:p>
      <w:r xmlns:w="http://schemas.openxmlformats.org/wordprocessingml/2006/main">
        <w:t xml:space="preserve">2. 2 Kroniken 15:2 De Heare is mei jimme, wylst jimme by Him binne; en as jimme him siikje, den scil er fen jimme fûn wirde; mar as jimme him forlitte, den scil er jimme forlitte.</w:t>
      </w:r>
    </w:p>
    <w:p/>
    <w:p>
      <w:r xmlns:w="http://schemas.openxmlformats.org/wordprocessingml/2006/main">
        <w:t xml:space="preserve">2 Keningen 15:5 En de Heare sloech de kening, dat er melaats wie oant de dei fen syn dea, en wenne yn in ferskaat hûs. En Jotham, de soan fan de kening, wie oer it hûs, en rjuchte it folk fen it lân.</w:t>
      </w:r>
    </w:p>
    <w:p/>
    <w:p>
      <w:r xmlns:w="http://schemas.openxmlformats.org/wordprocessingml/2006/main">
        <w:t xml:space="preserve">De Heare sloech de kening fan Israel, en makke him in melaatske foar de rest fan syn libben. Jotham, de soan fan 'e kening, waard doe oansteld oer it regear fan it folk fan Israel.</w:t>
      </w:r>
    </w:p>
    <w:p/>
    <w:p>
      <w:r xmlns:w="http://schemas.openxmlformats.org/wordprocessingml/2006/main">
        <w:t xml:space="preserve">1. God is yn kontrôle oer ús omstannichheden en sil se brûke om syn wil te bringen.</w:t>
      </w:r>
    </w:p>
    <w:p/>
    <w:p>
      <w:r xmlns:w="http://schemas.openxmlformats.org/wordprocessingml/2006/main">
        <w:t xml:space="preserve">2. Sels yn 'e midden fan besikingen sil God ús in manier jaan om troch te libjen en Him te tsjinjen.</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2 Keningen 15:6 En de oare skiednissen fen Azarja, en al hwet er dien hat, binne se net biskreaun yn it boek fen 'e kroniken fen 'e keningen fen Juda?</w:t>
      </w:r>
    </w:p>
    <w:p/>
    <w:p>
      <w:r xmlns:w="http://schemas.openxmlformats.org/wordprocessingml/2006/main">
        <w:t xml:space="preserve">Azarja wie in kening fan Juda, en syn dieden en prestaasjes waarden opskreaun yn 'e Kroniken fan' e keningen fan Juda.</w:t>
      </w:r>
    </w:p>
    <w:p/>
    <w:p>
      <w:r xmlns:w="http://schemas.openxmlformats.org/wordprocessingml/2006/main">
        <w:t xml:space="preserve">1. God is trou om ús rjochtfeardige dieden op te nimmen</w:t>
      </w:r>
    </w:p>
    <w:p/>
    <w:p>
      <w:r xmlns:w="http://schemas.openxmlformats.org/wordprocessingml/2006/main">
        <w:t xml:space="preserve">2. De bliuwende erfenis fan ús rjochtfeardige dieden</w:t>
      </w:r>
    </w:p>
    <w:p/>
    <w:p>
      <w:r xmlns:w="http://schemas.openxmlformats.org/wordprocessingml/2006/main">
        <w:t xml:space="preserve">1. Psalm 112:3-6 - Rykdom en rykdom binne yn har huzen, en har gerjochtichheid duorret foar altyd. Hja geane op yn it tsjuster as in ljocht foar de oprjochten; hja binne genedich, barmhertich en rjochtfeardich. It is goed mei de man dy't royaal omgiet en lient; dy't syn saken mei justysje fiert. Hwent de rjuchtfeardige sil nea beweech wurde; hy sil foar altyd ûnthâlden wurde.</w:t>
      </w:r>
    </w:p>
    <w:p/>
    <w:p>
      <w:r xmlns:w="http://schemas.openxmlformats.org/wordprocessingml/2006/main">
        <w:t xml:space="preserve">2. Prediker 12:13-14 - De ein fan 'e saak; alles is heard. Freegje God en hâld syn geboaden, want dit is de hiele plicht fan 'e minske. Want God sil alle dieden yn it oardiel bringe, mei alle geheime dingen, goed of kwea.</w:t>
      </w:r>
    </w:p>
    <w:p/>
    <w:p>
      <w:r xmlns:w="http://schemas.openxmlformats.org/wordprocessingml/2006/main">
        <w:t xml:space="preserve">2 Keningen 15:7 En Azarja sliepte mei syn âffears; en hja bigroeven him by syn âffears yn 'e stêd fen David, en syn soan Jotham regearre yn syn plak.</w:t>
      </w:r>
    </w:p>
    <w:p/>
    <w:p>
      <w:r xmlns:w="http://schemas.openxmlformats.org/wordprocessingml/2006/main">
        <w:t xml:space="preserve">Asarja, de kening fan Juda, stoar en waard begroeven yn 'e stêd fan David, en syn soan Jotham regearre yn syn plak.</w:t>
      </w:r>
    </w:p>
    <w:p/>
    <w:p>
      <w:r xmlns:w="http://schemas.openxmlformats.org/wordprocessingml/2006/main">
        <w:t xml:space="preserve">1. Omearmje de oergong fan liederskip</w:t>
      </w:r>
    </w:p>
    <w:p/>
    <w:p>
      <w:r xmlns:w="http://schemas.openxmlformats.org/wordprocessingml/2006/main">
        <w:t xml:space="preserve">2. De krêft fan Legacy</w:t>
      </w:r>
    </w:p>
    <w:p/>
    <w:p>
      <w:r xmlns:w="http://schemas.openxmlformats.org/wordprocessingml/2006/main">
        <w:t xml:space="preserve">1. 1 Kroniken 22:10 - "Wês sterk en moedich, en doch it wurk. Wês net bang of moedich, want de Heare God, myn God, is mei dy."</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2 Keningen 15:8 Yn it achtentritichste jier fen Azarja, de kening fen Juda, regearre Sacharja, de soan fen Jerobeäm, seis moanne oer Israël to Samaria.</w:t>
      </w:r>
    </w:p>
    <w:p/>
    <w:p>
      <w:r xmlns:w="http://schemas.openxmlformats.org/wordprocessingml/2006/main">
        <w:t xml:space="preserve">Yn it 38ste jier fan kening Azarja syn regear yn Juda, waard Sacharja, de soan fan Jerobeäm, seis moanne lang kening fan Israel yn Samaria.</w:t>
      </w:r>
    </w:p>
    <w:p/>
    <w:p>
      <w:r xmlns:w="http://schemas.openxmlformats.org/wordprocessingml/2006/main">
        <w:t xml:space="preserve">1. De soevereiniteit fan God: Gods plan foar ús libben begripe</w:t>
      </w:r>
    </w:p>
    <w:p/>
    <w:p>
      <w:r xmlns:w="http://schemas.openxmlformats.org/wordprocessingml/2006/main">
        <w:t xml:space="preserve">2. In libben fan hearrigens libje: Gods wil folgje oer ús eigen</w:t>
      </w:r>
    </w:p>
    <w:p/>
    <w:p>
      <w:r xmlns:w="http://schemas.openxmlformats.org/wordprocessingml/2006/main">
        <w:t xml:space="preserve">1. Jesaja 46: 10-11 "Ik meitsje it ein bekend fan it begjin ôf, fan âlde tiden, wat noch komme sil. Ik sis: Myn doel sil stean, en ik sil dwaan alles wat ik wol. Ut it easten rop ik op in rôffûgel, út in fier lân, in man om myn doel te ferfoljen, wat ik sein haw, dat sil ik bringe, wat ik pland haw, dat sil ik dwaan.</w:t>
      </w:r>
    </w:p>
    <w:p/>
    <w:p>
      <w:r xmlns:w="http://schemas.openxmlformats.org/wordprocessingml/2006/main">
        <w:t xml:space="preserve">2. Spreuken 16:9 "Yn har hert planne minsken har koers, mar de Heare stelt har stappen fêst."</w:t>
      </w:r>
    </w:p>
    <w:p/>
    <w:p>
      <w:r xmlns:w="http://schemas.openxmlformats.org/wordprocessingml/2006/main">
        <w:t xml:space="preserve">2 Keningen 15:9 En hy die dat kwea wie yn 'e eagen des Heare, lyk as syn âffears dien hiene;</w:t>
      </w:r>
    </w:p>
    <w:p/>
    <w:p>
      <w:r xmlns:w="http://schemas.openxmlformats.org/wordprocessingml/2006/main">
        <w:t xml:space="preserve">Azarja, de soan fen Amazia, die dat kwea yn 'e eagen des Heare, en folge yn 'e sûnden fan Jerobeäm.</w:t>
      </w:r>
    </w:p>
    <w:p/>
    <w:p>
      <w:r xmlns:w="http://schemas.openxmlformats.org/wordprocessingml/2006/main">
        <w:t xml:space="preserve">1. De gefaren fan folgjen yn 'e sûnden fan oaren</w:t>
      </w:r>
    </w:p>
    <w:p/>
    <w:p>
      <w:r xmlns:w="http://schemas.openxmlformats.org/wordprocessingml/2006/main">
        <w:t xml:space="preserve">2. De gefolgen fan it net rinne yn 'e wegen fan 'e Hear begripe</w:t>
      </w:r>
    </w:p>
    <w:p/>
    <w:p>
      <w:r xmlns:w="http://schemas.openxmlformats.org/wordprocessingml/2006/main">
        <w:t xml:space="preserve">1. Romeinen 12:2 "En wês net oan dizze wrâld gelyk, mar wês jo feroare troch it fernijen fan jo geast, dat jo kinne bewize wat dat goede, akseptabele en perfekte wil fan God is."</w:t>
      </w:r>
    </w:p>
    <w:p/>
    <w:p>
      <w:r xmlns:w="http://schemas.openxmlformats.org/wordprocessingml/2006/main">
        <w:t xml:space="preserve">2. Psalm 119:105 "Jo wurd is in lampe foar myn fuotten, en in ljocht foar myn paad."</w:t>
      </w:r>
    </w:p>
    <w:p/>
    <w:p>
      <w:r xmlns:w="http://schemas.openxmlformats.org/wordprocessingml/2006/main">
        <w:t xml:space="preserve">2 Keningen 15:10 En Sallum, de soan fen Jabes, makke in gearspanning tsjin him, en sloech him foar it oantlit fan it folk, en deade him, en regearre yn syn plak.</w:t>
      </w:r>
    </w:p>
    <w:p/>
    <w:p>
      <w:r xmlns:w="http://schemas.openxmlformats.org/wordprocessingml/2006/main">
        <w:t xml:space="preserve">Sallum, de soan fan Jabes, makke in gearspanning tsjin kening Menahem en fermoarde him foar it oantlit fan it folk, en naam doe syn plak as kening yn.</w:t>
      </w:r>
    </w:p>
    <w:p/>
    <w:p>
      <w:r xmlns:w="http://schemas.openxmlformats.org/wordprocessingml/2006/main">
        <w:t xml:space="preserve">1. It gefaar fan in korrupt hert - Hoe't it stribjen nei macht kin liede ta ferneatiging.</w:t>
      </w:r>
    </w:p>
    <w:p/>
    <w:p>
      <w:r xmlns:w="http://schemas.openxmlformats.org/wordprocessingml/2006/main">
        <w:t xml:space="preserve">2. De needsaak foar rjochtfeardich liederskip - It belang fan it hawwen fan rjochtfeardige lieders.</w:t>
      </w:r>
    </w:p>
    <w:p/>
    <w:p>
      <w:r xmlns:w="http://schemas.openxmlformats.org/wordprocessingml/2006/main">
        <w:t xml:space="preserve">1. Romeinen 3:23 - Want allegearre hawwe sûndige en falle tekoart oan 'e gloarje fan God.</w:t>
      </w:r>
    </w:p>
    <w:p/>
    <w:p>
      <w:r xmlns:w="http://schemas.openxmlformats.org/wordprocessingml/2006/main">
        <w:t xml:space="preserve">2. Mattéus 7:16-20 - Jo sille se kenne oan har fruchten. Sammelje minsken druven út toarnbosken of figen fan distels?</w:t>
      </w:r>
    </w:p>
    <w:p/>
    <w:p>
      <w:r xmlns:w="http://schemas.openxmlformats.org/wordprocessingml/2006/main">
        <w:t xml:space="preserve">2 Keningen 15:11 En it oare fan 'e skiednissen fen Sacharja, sjuch, se binne biskreaun yn it boek fen 'e kroniken fen 'e keningen fen Israël.</w:t>
      </w:r>
    </w:p>
    <w:p/>
    <w:p>
      <w:r xmlns:w="http://schemas.openxmlformats.org/wordprocessingml/2006/main">
        <w:t xml:space="preserve">De dieden fan Sacharja binne skreaun yn it boek fan 'e kroniken fan 'e keningen fan Israel.</w:t>
      </w:r>
    </w:p>
    <w:p/>
    <w:p>
      <w:r xmlns:w="http://schemas.openxmlformats.org/wordprocessingml/2006/main">
        <w:t xml:space="preserve">1. Hoe libje in libben fan trouwe hearrigens oan God</w:t>
      </w:r>
    </w:p>
    <w:p/>
    <w:p>
      <w:r xmlns:w="http://schemas.openxmlformats.org/wordprocessingml/2006/main">
        <w:t xml:space="preserve">2. It belang fan it opnimmen en behâld fan ús libben en ûnderfinings</w:t>
      </w:r>
    </w:p>
    <w:p/>
    <w:p>
      <w:r xmlns:w="http://schemas.openxmlformats.org/wordprocessingml/2006/main">
        <w:t xml:space="preserve">1. 2 Kroniken 7:14 - "As myn folk, dy't troch myn namme neamd wurde, harsels fernederje en bidde en myn oantlit sykje en har ôfkeare fan har kweade wegen, dan sil ik hearre út 'e himel, en ik sil har sûnde ferjaan en sil har lân genêze."</w:t>
      </w:r>
    </w:p>
    <w:p/>
    <w:p>
      <w:r xmlns:w="http://schemas.openxmlformats.org/wordprocessingml/2006/main">
        <w:t xml:space="preserve">2. 1 Korintiërs 11:1 - "Wês neifolgers fan my, lykas ik ek bin fan Kristus."</w:t>
      </w:r>
    </w:p>
    <w:p/>
    <w:p>
      <w:r xmlns:w="http://schemas.openxmlformats.org/wordprocessingml/2006/main">
        <w:t xml:space="preserve">2 Keningen 15:12 Dit wie it wird des Heare dat Er tsjin Jehu spriek, sizzende: Dyn soannen scille sitte op 'e troan fen Israël oant it fjirde geslacht. En sa kaam it.</w:t>
      </w:r>
    </w:p>
    <w:p/>
    <w:p>
      <w:r xmlns:w="http://schemas.openxmlformats.org/wordprocessingml/2006/main">
        <w:t xml:space="preserve">It Wurd fan de Heare tasein dat Jehu syn neiteam soe sitte op 'e troan fan Israel oant de fjirde generaasje, dy't wier kaam.</w:t>
      </w:r>
    </w:p>
    <w:p/>
    <w:p>
      <w:r xmlns:w="http://schemas.openxmlformats.org/wordprocessingml/2006/main">
        <w:t xml:space="preserve">1. Gods beloften binne wis en sille komme.</w:t>
      </w:r>
    </w:p>
    <w:p/>
    <w:p>
      <w:r xmlns:w="http://schemas.openxmlformats.org/wordprocessingml/2006/main">
        <w:t xml:space="preserve">2. Gods Wurd is betrouber en betrouber.</w:t>
      </w:r>
    </w:p>
    <w:p/>
    <w:p>
      <w:r xmlns:w="http://schemas.openxmlformats.org/wordprocessingml/2006/main">
        <w:t xml:space="preserve">1. Romeinen 4:17-21 - Abraham syn leauwe yn Gods belofte fan neiteam.</w:t>
      </w:r>
    </w:p>
    <w:p/>
    <w:p>
      <w:r xmlns:w="http://schemas.openxmlformats.org/wordprocessingml/2006/main">
        <w:t xml:space="preserve">2. Jesaja 55:11 - Gods Wurd sil net leech weromkomme.</w:t>
      </w:r>
    </w:p>
    <w:p/>
    <w:p>
      <w:r xmlns:w="http://schemas.openxmlformats.org/wordprocessingml/2006/main">
        <w:t xml:space="preserve">2 Keningen 15:13 Sallum, de soan fen Jabes, waerd kening yn it njoggen en tritichste jier fen Uzzia, de kening fen Juda; en hy regearre in hiele moanne to Samaria.</w:t>
      </w:r>
    </w:p>
    <w:p/>
    <w:p>
      <w:r xmlns:w="http://schemas.openxmlformats.org/wordprocessingml/2006/main">
        <w:t xml:space="preserve">Sallum, de soan fen Jabes, waerd oansteld as kening fen Samaria yn it njoggenentritichste jier fen Uzzia syn regear oer Juda, en hy regearre ien moanne.</w:t>
      </w:r>
    </w:p>
    <w:p/>
    <w:p>
      <w:r xmlns:w="http://schemas.openxmlformats.org/wordprocessingml/2006/main">
        <w:t xml:space="preserve">1. Gods timing is perfekt: it ferhaal fan Shallum en Uzzia</w:t>
      </w:r>
    </w:p>
    <w:p/>
    <w:p>
      <w:r xmlns:w="http://schemas.openxmlformats.org/wordprocessingml/2006/main">
        <w:t xml:space="preserve">2. Gods foarsichtigens by it beneamen fan keningen</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2 Kroniken 26:1-4 Do naem al it folk fen Juda Uzzia, dy't sechstjin jier âld wie, en makken him kening yn 'e keamer fen syn heit Amazia. Hy boude Elot en joech it Juda werom, nei't de kening sliepte mei syn âffears. Sechtjin jier wie Uzzia âld do't er kening waerd, en hy regearre twa en fyftich jier to Jeruzalem. De namme fan syn mem wie ek Jecolja fan Jeruzalem. En hy die hwet rjocht wier yn 'e eagen des Heare, neffens alles hwet syn heit Amazia die.</w:t>
      </w:r>
    </w:p>
    <w:p/>
    <w:p>
      <w:r xmlns:w="http://schemas.openxmlformats.org/wordprocessingml/2006/main">
        <w:t xml:space="preserve">2 Keningen 15:14 Hwent Menahem, de soan fen Gadi, gyng op út Tirza, en kaem to Samaria, en sloech Sallum, de soan fen Jabes, to Samaria, en deade him, en regearre yn syn plak.</w:t>
      </w:r>
    </w:p>
    <w:p/>
    <w:p>
      <w:r xmlns:w="http://schemas.openxmlformats.org/wordprocessingml/2006/main">
        <w:t xml:space="preserve">Menahem, de soan fan Gadi, fermoarde Sallum, de soan fan Jabes, yn Samaria en naam him oer yn syn plak.</w:t>
      </w:r>
    </w:p>
    <w:p/>
    <w:p>
      <w:r xmlns:w="http://schemas.openxmlformats.org/wordprocessingml/2006/main">
        <w:t xml:space="preserve">1. It gefaar fan net kontrolearre ambysje - 2 Keningen 15:14</w:t>
      </w:r>
    </w:p>
    <w:p/>
    <w:p>
      <w:r xmlns:w="http://schemas.openxmlformats.org/wordprocessingml/2006/main">
        <w:t xml:space="preserve">2. God is soeverein yn alle dingen - 2 Keningen 15:14</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2 Keningen 15:15 En it oare fen 'e akten fen Sallum, en syn gearspanning, dy't er makke, sjuch, hja binne biskreaun yn it boek fen 'e kroniken fen 'e keningen fen Israël.</w:t>
      </w:r>
    </w:p>
    <w:p/>
    <w:p>
      <w:r xmlns:w="http://schemas.openxmlformats.org/wordprocessingml/2006/main">
        <w:t xml:space="preserve">Shallum, kening fan Israel, wurdt neamd yn it boek fan 2 Keningen 15:15 en syn dieden binne skreaun yn it boek fan 'e kroniken fan' e keningen fan Israel.</w:t>
      </w:r>
    </w:p>
    <w:p/>
    <w:p>
      <w:r xmlns:w="http://schemas.openxmlformats.org/wordprocessingml/2006/main">
        <w:t xml:space="preserve">1. It legaat fan kening Shallum</w:t>
      </w:r>
    </w:p>
    <w:p/>
    <w:p>
      <w:r xmlns:w="http://schemas.openxmlformats.org/wordprocessingml/2006/main">
        <w:t xml:space="preserve">2. It belang fan it folgjen fan Gods wetten</w:t>
      </w:r>
    </w:p>
    <w:p/>
    <w:p>
      <w:r xmlns:w="http://schemas.openxmlformats.org/wordprocessingml/2006/main">
        <w:t xml:space="preserve">1. 2 Kroniken 25:4 - Boppedat sei er tsjin hjar: Al hwat út 'e doarren fan myn hûs komt, scil de Heare tsjinje.</w:t>
      </w:r>
    </w:p>
    <w:p/>
    <w:p>
      <w:r xmlns:w="http://schemas.openxmlformats.org/wordprocessingml/2006/main">
        <w:t xml:space="preserve">2. Deuteronomium 6:17 - Jimme scille de geboaden fen 'e Heare jimme God, en syn tsjûgenissen en syn ynsettingen, dy't Er dy hjitten hat, mei warber hâlde.</w:t>
      </w:r>
    </w:p>
    <w:p/>
    <w:p>
      <w:r xmlns:w="http://schemas.openxmlformats.org/wordprocessingml/2006/main">
        <w:t xml:space="preserve">2 Keningen 15:16 Do fersloech Menahem Tifsa, en al dy't dêryn wierne, en de kusten dêrfan fan Tirza ôf; en al de froulju dêryn, dy't swier wiene, skuorde er op.</w:t>
      </w:r>
    </w:p>
    <w:p/>
    <w:p>
      <w:r xmlns:w="http://schemas.openxmlformats.org/wordprocessingml/2006/main">
        <w:t xml:space="preserve">Menahem foel de stêd Tifsa en har omkriten oan, om't se wegeren de poarten foar him iepen te dwaan. Hy fermoarde ek alle swiere froulju yn 'e stêd.</w:t>
      </w:r>
    </w:p>
    <w:p/>
    <w:p>
      <w:r xmlns:w="http://schemas.openxmlformats.org/wordprocessingml/2006/main">
        <w:t xml:space="preserve">1. De gefolgen fan ûnrepentante sûnde</w:t>
      </w:r>
    </w:p>
    <w:p/>
    <w:p>
      <w:r xmlns:w="http://schemas.openxmlformats.org/wordprocessingml/2006/main">
        <w:t xml:space="preserve">2. De krêft fan ferjouwing</w:t>
      </w:r>
    </w:p>
    <w:p/>
    <w:p>
      <w:r xmlns:w="http://schemas.openxmlformats.org/wordprocessingml/2006/main">
        <w:t xml:space="preserve">1. Ezechiël 18:20-21 - De siel dy't sûndiget, dy scil stjerre. De soan scil de ûngerjuchtichheit fen 'e heit net drage, en de heit scil de ûngerjuchtichheit fen 'e soan net drage;</w:t>
      </w:r>
    </w:p>
    <w:p/>
    <w:p>
      <w:r xmlns:w="http://schemas.openxmlformats.org/wordprocessingml/2006/main">
        <w:t xml:space="preserve">2. Spreuken 14:34 - Gerjochtichheid ferheft in folk: mar sûnde is in smaad foar elk folk.</w:t>
      </w:r>
    </w:p>
    <w:p/>
    <w:p>
      <w:r xmlns:w="http://schemas.openxmlformats.org/wordprocessingml/2006/main">
        <w:t xml:space="preserve">2 Keningen 15:17 Yn it njoggen en tritichste jier fan Azarja, de kening fan Juda, waard Menahem, de soan fen Gadi, kening oer Israel, en hy regearre tsien jier yn Samaria.</w:t>
      </w:r>
    </w:p>
    <w:p/>
    <w:p>
      <w:r xmlns:w="http://schemas.openxmlformats.org/wordprocessingml/2006/main">
        <w:t xml:space="preserve">Menahem, de soan fen Gadi, begûn te regearjen oer Israel yn it njoggenentritichste jier fan Azarja syn regear oer Juda, en hy regearre tsien jier yn Samaria.</w:t>
      </w:r>
    </w:p>
    <w:p/>
    <w:p>
      <w:r xmlns:w="http://schemas.openxmlformats.org/wordprocessingml/2006/main">
        <w:t xml:space="preserve">1. De trou fan God: syn soevereiniteit by it kiezen fan lieders</w:t>
      </w:r>
    </w:p>
    <w:p/>
    <w:p>
      <w:r xmlns:w="http://schemas.openxmlformats.org/wordprocessingml/2006/main">
        <w:t xml:space="preserve">2. De krêft fan hope yn tiden fan oergong</w:t>
      </w:r>
    </w:p>
    <w:p/>
    <w:p>
      <w:r xmlns:w="http://schemas.openxmlformats.org/wordprocessingml/2006/main">
        <w:t xml:space="preserve">1. Romeinen 13:1-2: "Lit elke persoan ûnderwurpen wêze oan 'e bestjoerlike autoriteiten. Want d'r is gjin gesach útsein fan God, en dyjingen dy't besteane binne troch God ynsteld."</w:t>
      </w:r>
    </w:p>
    <w:p/>
    <w:p>
      <w:r xmlns:w="http://schemas.openxmlformats.org/wordprocessingml/2006/main">
        <w:t xml:space="preserve">2. Daniël 2:21: "Hy feroaret tiden en seizoenen; hy ferwideret keningen en stelt keningen op; hy jout wiisheid oan 'e wizen en kennis oan dyjingen dy't ferstân hawwe."</w:t>
      </w:r>
    </w:p>
    <w:p/>
    <w:p>
      <w:r xmlns:w="http://schemas.openxmlformats.org/wordprocessingml/2006/main">
        <w:t xml:space="preserve">2 Keningen 15:18 En hy die dat kwea wie yn 'e eagen des Heare: hy wykte net al syn dagen ôf fan 'e sûnden fan Jerobeäm, de soan fen Nebat, dy't Israel sûndigje liet.</w:t>
      </w:r>
    </w:p>
    <w:p/>
    <w:p>
      <w:r xmlns:w="http://schemas.openxmlformats.org/wordprocessingml/2006/main">
        <w:t xml:space="preserve">Azarja, kening fan Juda, folge de sûnden fan Jerobeäm, de soan fan Nebat, en kearde him syn libben lang net ôf.</w:t>
      </w:r>
    </w:p>
    <w:p/>
    <w:p>
      <w:r xmlns:w="http://schemas.openxmlformats.org/wordprocessingml/2006/main">
        <w:t xml:space="preserve">1. It gefaar fan ôfgoaderij: It ferhaal fan kening Azaria</w:t>
      </w:r>
    </w:p>
    <w:p/>
    <w:p>
      <w:r xmlns:w="http://schemas.openxmlformats.org/wordprocessingml/2006/main">
        <w:t xml:space="preserve">2. De fersikingen fan sûnde: Hoe kinne jo se oerwinne</w:t>
      </w:r>
    </w:p>
    <w:p/>
    <w:p>
      <w:r xmlns:w="http://schemas.openxmlformats.org/wordprocessingml/2006/main">
        <w:t xml:space="preserve">1. Romeinen 6:12-14 - Lit de sûnde dêrom net hearskje yn jo stjerlik lichem, sadat jo har kweade begearten folgje. Bied gjin diel fan josels oan 'e sûnde as in ynstrumint fan 'e goddeleaze, mar biede josels leaver oan God as dyjingen dy't út 'e dea ta libben brocht binne; en biede alle dielen fan josels oan him as in ynstrumint fan gerjochtichheid.</w:t>
      </w:r>
    </w:p>
    <w:p/>
    <w:p>
      <w:r xmlns:w="http://schemas.openxmlformats.org/wordprocessingml/2006/main">
        <w:t xml:space="preserve">14 Hwent de sûnde scil jimme hear net wêze, hwent dû bist net ûnder de wet, mar ûnder de genede.</w:t>
      </w:r>
    </w:p>
    <w:p/>
    <w:p>
      <w:r xmlns:w="http://schemas.openxmlformats.org/wordprocessingml/2006/main">
        <w:t xml:space="preserve">2. 2 Korintiërs 10:3-5 - Want hoewol wy yn 'e wrâld libje, fiere wy gjin oarloch lykas de wrâld docht. De wapens wêrmei wy fjochtsje binne net de wapens fan 'e wrâld. Krektoarsom, se hawwe godlike macht om bolwurken ôf te brekken. Wy sloopt arguminten en alle pretinsjes dy't him tsjin 'e kennis fan God set, en wy nimme elke gedachte finzen om it te hearren oan Kristus.</w:t>
      </w:r>
    </w:p>
    <w:p/>
    <w:p>
      <w:r xmlns:w="http://schemas.openxmlformats.org/wordprocessingml/2006/main">
        <w:t xml:space="preserve">2 Keningen 15:19 En Pul, de kening fan Assyrië, kaem tsjin it lân, en Menahem joech Pul tûzen talinten silver, dat syn hân mei him wêze mocht om it keninkryk yn syn hân te befêstigjen.</w:t>
      </w:r>
    </w:p>
    <w:p/>
    <w:p>
      <w:r xmlns:w="http://schemas.openxmlformats.org/wordprocessingml/2006/main">
        <w:t xml:space="preserve">Menahem betelle Pul, de kening fan Assyrië, 1000 talinten sulver yn ruil foar syn stipe en help om syn keninkryk te behâlden.</w:t>
      </w:r>
    </w:p>
    <w:p/>
    <w:p>
      <w:r xmlns:w="http://schemas.openxmlformats.org/wordprocessingml/2006/main">
        <w:t xml:space="preserve">1. God is soeverein en wy binne ferantwurdlik: it foarbyld fan Menahem en Pul</w:t>
      </w:r>
    </w:p>
    <w:p/>
    <w:p>
      <w:r xmlns:w="http://schemas.openxmlformats.org/wordprocessingml/2006/main">
        <w:t xml:space="preserve">2. It belang fan it folgjen fan Gods wil: Lessen fan Menahem en Pul</w:t>
      </w:r>
    </w:p>
    <w:p/>
    <w:p>
      <w:r xmlns:w="http://schemas.openxmlformats.org/wordprocessingml/2006/main">
        <w:t xml:space="preserve">1. Jesaja 40:21-23 - "Witte jo it net? Hawwe jo it net heard? Is it jo net fan it begjin ôf ferteld? Hawwe jo net begrepen sûnt de ierde stifte is? Hy sit op troan boppe de sirkel fan 'e ierde, en syn folk is as sprinkhanen. Hy spant de himel út as in luifel, en sprekt se út as in tinte om yn te wenjen.</w:t>
      </w:r>
    </w:p>
    <w:p/>
    <w:p>
      <w:r xmlns:w="http://schemas.openxmlformats.org/wordprocessingml/2006/main">
        <w:t xml:space="preserve">2. Spreuken 22:7 - "De rike hearskje oer de earmen, en de liener is slaaf fan 'e jildsjitter."</w:t>
      </w:r>
    </w:p>
    <w:p/>
    <w:p>
      <w:r xmlns:w="http://schemas.openxmlformats.org/wordprocessingml/2006/main">
        <w:t xml:space="preserve">2 Keningen 15:20 En Menahem easke Israels jild, fan alle machtige helden, fan elk fyftich sikkel silver, om de kening fan Assyrië te jaan. Do kearde de kening fen Assyrië werom, en bleau dêr net yn it lân.</w:t>
      </w:r>
    </w:p>
    <w:p/>
    <w:p>
      <w:r xmlns:w="http://schemas.openxmlformats.org/wordprocessingml/2006/main">
        <w:t xml:space="preserve">Menahem easke in belesting fan 50 sikkel sulver fan rike Israeliten om de kening fan Assyrië te beteljen, dy't doe fuortgie.</w:t>
      </w:r>
    </w:p>
    <w:p/>
    <w:p>
      <w:r xmlns:w="http://schemas.openxmlformats.org/wordprocessingml/2006/main">
        <w:t xml:space="preserve">1. De krêft fan generositeit: Hoe weromjaan kin liede ta feroaring</w:t>
      </w:r>
    </w:p>
    <w:p/>
    <w:p>
      <w:r xmlns:w="http://schemas.openxmlformats.org/wordprocessingml/2006/main">
        <w:t xml:space="preserve">2. It belang fan tefredenens: Wêrom greed kin liede ta ferneatiging</w:t>
      </w:r>
    </w:p>
    <w:p/>
    <w:p>
      <w:r xmlns:w="http://schemas.openxmlformats.org/wordprocessingml/2006/main">
        <w:t xml:space="preserve">1. 2 Corinthians 8: 9 - Hwent jimme witte de genede fan ús Hear Jezus Kristus, dat hoewol't er wie ryk, dochs waard er om jimme wille, sadat jo troch syn earmoed soe wêze ryk.</w:t>
      </w:r>
    </w:p>
    <w:p/>
    <w:p>
      <w:r xmlns:w="http://schemas.openxmlformats.org/wordprocessingml/2006/main">
        <w:t xml:space="preserve">2. Lukas 12:15 - En hy sei tsjin hjar: Pas op en wês op jimme hoede foar alle begearte, hwent jins libben bestiet net út 'e oerfloed fan syn besittings.</w:t>
      </w:r>
    </w:p>
    <w:p/>
    <w:p>
      <w:r xmlns:w="http://schemas.openxmlformats.org/wordprocessingml/2006/main">
        <w:t xml:space="preserve">2 Keningen 15:21 En it oare fen 'e skiednissen fen Menahem, en alles hwet er dien hat, binne se net biskreaun yn it boek fen 'e kroniken fen 'e keningen fen Israël?</w:t>
      </w:r>
    </w:p>
    <w:p/>
    <w:p>
      <w:r xmlns:w="http://schemas.openxmlformats.org/wordprocessingml/2006/main">
        <w:t xml:space="preserve">Menahem syn dieden binne optekene yn it boek fan 'e kroniken fan' e keningen fan Israel.</w:t>
      </w:r>
    </w:p>
    <w:p/>
    <w:p>
      <w:r xmlns:w="http://schemas.openxmlformats.org/wordprocessingml/2006/main">
        <w:t xml:space="preserve">1. De krêft fan hearrigens - Hoe't folgjen fan Gods geboaden ús op in grutter nivo fan gerjochtichheid bringe kin.</w:t>
      </w:r>
    </w:p>
    <w:p/>
    <w:p>
      <w:r xmlns:w="http://schemas.openxmlformats.org/wordprocessingml/2006/main">
        <w:t xml:space="preserve">2. Trouwe oant it ein - It belang fan fêst te bliuwen yn ús leauwen, nettsjinsteande hokker útdagings wy stean.</w:t>
      </w:r>
    </w:p>
    <w:p/>
    <w:p>
      <w:r xmlns:w="http://schemas.openxmlformats.org/wordprocessingml/2006/main">
        <w:t xml:space="preserve">1. 2 Kroniken 15:7 - "Wês sterk en jou net op, want dyn wurk sil wurde beleanne."</w:t>
      </w:r>
    </w:p>
    <w:p/>
    <w:p>
      <w:r xmlns:w="http://schemas.openxmlformats.org/wordprocessingml/2006/main">
        <w:t xml:space="preserve">2. Filippiërs 4:13 - "Ik kin alles dwaan troch Kristus dy't my fersterket."</w:t>
      </w:r>
    </w:p>
    <w:p/>
    <w:p>
      <w:r xmlns:w="http://schemas.openxmlformats.org/wordprocessingml/2006/main">
        <w:t xml:space="preserve">2 Keningen 15:22 En Menahem sliepte mei syn âffears; en syn soan Pekahja waerd kening yn syn plak.</w:t>
      </w:r>
    </w:p>
    <w:p/>
    <w:p>
      <w:r xmlns:w="http://schemas.openxmlformats.org/wordprocessingml/2006/main">
        <w:t xml:space="preserve">Menahem stoar en syn soan Pekahia waard de nije kening.</w:t>
      </w:r>
    </w:p>
    <w:p/>
    <w:p>
      <w:r xmlns:w="http://schemas.openxmlformats.org/wordprocessingml/2006/main">
        <w:t xml:space="preserve">1. De fergonklikens fan it libben: Hoe libje it libben folslein</w:t>
      </w:r>
    </w:p>
    <w:p/>
    <w:p>
      <w:r xmlns:w="http://schemas.openxmlformats.org/wordprocessingml/2006/main">
        <w:t xml:space="preserve">2. It belang fan Legacy: Hoe kinne jo Gods segeningen trochjaan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1 Tessalonikers 4:13-14 - Mar ik soe net wolle dat jimme ûnwittend binne, bruorren, oangeande de sliepende, dat jimme net fertriet, lykas oaren dy't hawwe gjin hope. Want as wy leauwe dat Jezus stoarn en opstien is, sa sil God ek dejingen dy't yn Jezus sliepe, mei him bringe.</w:t>
      </w:r>
    </w:p>
    <w:p/>
    <w:p>
      <w:r xmlns:w="http://schemas.openxmlformats.org/wordprocessingml/2006/main">
        <w:t xml:space="preserve">2 Keningen 15:23 Yn it fyftichste jier fen Azarja, de kening fen Juda, waerd Pekahia, de soan fen Menahem, kening oer Israël to Samaria, en hy regearre twa jier.</w:t>
      </w:r>
    </w:p>
    <w:p/>
    <w:p>
      <w:r xmlns:w="http://schemas.openxmlformats.org/wordprocessingml/2006/main">
        <w:t xml:space="preserve">Pekaja begon te regearjen oer Israel yn Samaria yn it fyftichste jier fan Azarja syn regear oer Juda. Hy regearre twa jier.</w:t>
      </w:r>
    </w:p>
    <w:p/>
    <w:p>
      <w:r xmlns:w="http://schemas.openxmlformats.org/wordprocessingml/2006/main">
        <w:t xml:space="preserve">1. Libje yn it regear fan God: Hoe toane hearrigens oan Gods hearskers</w:t>
      </w:r>
    </w:p>
    <w:p/>
    <w:p>
      <w:r xmlns:w="http://schemas.openxmlformats.org/wordprocessingml/2006/main">
        <w:t xml:space="preserve">2. Trou yn liederskip: it foarbyld fan Pekahiah</w:t>
      </w:r>
    </w:p>
    <w:p/>
    <w:p>
      <w:r xmlns:w="http://schemas.openxmlformats.org/wordprocessingml/2006/main">
        <w:t xml:space="preserve">1. Romeinen 13: 1-7 - Wês ûnderwurpen oan de bestjoerlike autoriteiten</w:t>
      </w:r>
    </w:p>
    <w:p/>
    <w:p>
      <w:r xmlns:w="http://schemas.openxmlformats.org/wordprocessingml/2006/main">
        <w:t xml:space="preserve">2. 1 Samuël 8:5-9 - De winsk dat in kening oer harren hearsket yn plak fan God</w:t>
      </w:r>
    </w:p>
    <w:p/>
    <w:p>
      <w:r xmlns:w="http://schemas.openxmlformats.org/wordprocessingml/2006/main">
        <w:t xml:space="preserve">2 Keningen 15:24 En hy die dat kwea wie yn 'e eagen des Heare: hy wykte net ôf fan 'e sûnden fan Jerobeäm, de soan fen Nebat, dy't Israel sûndigje liet.</w:t>
      </w:r>
    </w:p>
    <w:p/>
    <w:p>
      <w:r xmlns:w="http://schemas.openxmlformats.org/wordprocessingml/2006/main">
        <w:t xml:space="preserve">Menahem, kening fan Israel, die dat kwea yn 'e eagen fan' e Heare en bekearde him net fan 'e sûnden fan Jerobeäm.</w:t>
      </w:r>
    </w:p>
    <w:p/>
    <w:p>
      <w:r xmlns:w="http://schemas.openxmlformats.org/wordprocessingml/2006/main">
        <w:t xml:space="preserve">1. God sjocht alles: it belang fan rjocht te libjen yn Gods eagen</w:t>
      </w:r>
    </w:p>
    <w:p/>
    <w:p>
      <w:r xmlns:w="http://schemas.openxmlformats.org/wordprocessingml/2006/main">
        <w:t xml:space="preserve">2. De krêft fan berou: ôfdraaie fan sûnde</w:t>
      </w:r>
    </w:p>
    <w:p/>
    <w:p>
      <w:r xmlns:w="http://schemas.openxmlformats.org/wordprocessingml/2006/main">
        <w:t xml:space="preserve">1. 2 Corinthians 5: 10-11 - Want wy moatte allegearre ferskine foar de rjochtbank fan Kristus, sadat elk meie krije wat is foar wat er dien hat yn it lichem, of goed of kwea.</w:t>
      </w:r>
    </w:p>
    <w:p/>
    <w:p>
      <w:r xmlns:w="http://schemas.openxmlformats.org/wordprocessingml/2006/main">
        <w:t xml:space="preserve">2. Ezechiël 18:30-32 - Dêrom scil Ik dy oardielje, o hûs fan Israel, elk neffens syn wegen, seit de Heare Heare. Bekearje jo en keare jo fan al jo oertrêdings, dat ûngerjuchtichheit net jo ruïne wêze sil. Werp alle oertredings dy't jo dien hawwe fan jo ôf, en meitsje josels in nij hert en in nije geast! Hwerom scille jimme stjerre, o hûs fen Israël?</w:t>
      </w:r>
    </w:p>
    <w:p/>
    <w:p>
      <w:r xmlns:w="http://schemas.openxmlformats.org/wordprocessingml/2006/main">
        <w:t xml:space="preserve">2 Keningen 15:25 Mar Pekah, de soan fen Remalja, syn oerste, makke in gearspanning tsjin him, en sloech him yn Samaria, yn it paleis fan 'e kening syn hûs, mei Argob en Arieh, en mei him fyftich man út 'e Gileäditen. hy deade him en regearre yn syn keamer.</w:t>
      </w:r>
    </w:p>
    <w:p/>
    <w:p>
      <w:r xmlns:w="http://schemas.openxmlformats.org/wordprocessingml/2006/main">
        <w:t xml:space="preserve">Pekah, in kaptein fan kening Pekahia, makke in gearspanning tsjin him en fermoarde him yn it paleis fan it keningshûs yn Samaria mei help fan Argob en Arieh en 50 Gileaditen.</w:t>
      </w:r>
    </w:p>
    <w:p/>
    <w:p>
      <w:r xmlns:w="http://schemas.openxmlformats.org/wordprocessingml/2006/main">
        <w:t xml:space="preserve">1. Gods gerjochtichheid wint yn elke situaasje.</w:t>
      </w:r>
    </w:p>
    <w:p/>
    <w:p>
      <w:r xmlns:w="http://schemas.openxmlformats.org/wordprocessingml/2006/main">
        <w:t xml:space="preserve">2. Sûnde kin fluch liede ta ferneatiging.</w:t>
      </w:r>
    </w:p>
    <w:p/>
    <w:p>
      <w:r xmlns:w="http://schemas.openxmlformats.org/wordprocessingml/2006/main">
        <w:t xml:space="preserve">1. Romeinen 12:19 Leafste, wreekje josels noait, mar lit it oer oan 'e grime fan God, hwent der stiet skreaun: Myn is de wraak, Ik sil fergoedzje, seit de Heare.</w:t>
      </w:r>
    </w:p>
    <w:p/>
    <w:p>
      <w:r xmlns:w="http://schemas.openxmlformats.org/wordprocessingml/2006/main">
        <w:t xml:space="preserve">2. Spreuken 16:18 Grutskens giet foar ferneatiging, en in heechmoedige geast foar in fal.</w:t>
      </w:r>
    </w:p>
    <w:p/>
    <w:p>
      <w:r xmlns:w="http://schemas.openxmlformats.org/wordprocessingml/2006/main">
        <w:t xml:space="preserve">2 Keningen 15:26 En it oare fen 'e skiednissen fen Pekahia, en alles hwet er dien hat, sjuch, hja binne biskreaun yn it boek fen 'e kroniken fen 'e keningen fen Israël.</w:t>
      </w:r>
    </w:p>
    <w:p/>
    <w:p>
      <w:r xmlns:w="http://schemas.openxmlformats.org/wordprocessingml/2006/main">
        <w:t xml:space="preserve">1: Brûk jo tiid ferstannich.</w:t>
      </w:r>
    </w:p>
    <w:p/>
    <w:p>
      <w:r xmlns:w="http://schemas.openxmlformats.org/wordprocessingml/2006/main">
        <w:t xml:space="preserve">2: God is soeverein oer alles.</w:t>
      </w:r>
    </w:p>
    <w:p/>
    <w:p>
      <w:r xmlns:w="http://schemas.openxmlformats.org/wordprocessingml/2006/main">
        <w:t xml:space="preserve">1: Prediker 3: 1-2 "Foar alles is d'r in tiid en in tiid foar elk doel ûnder de himel: in tiid om berne te wurden en in tiid om te stjerren, in tiid om te planten, en in tiid om op te roppen wat plante is"</w:t>
      </w:r>
    </w:p>
    <w:p/>
    <w:p>
      <w:r xmlns:w="http://schemas.openxmlformats.org/wordprocessingml/2006/main">
        <w:t xml:space="preserve">2: Spreuken 16:9 "It hert fan in minske betocht syn wei: mar de Heare rjochtet syn stappen."</w:t>
      </w:r>
    </w:p>
    <w:p/>
    <w:p>
      <w:r xmlns:w="http://schemas.openxmlformats.org/wordprocessingml/2006/main">
        <w:t xml:space="preserve">2 Keningen 15:27 Yn it twa en fyftichste jier fen Azarja, de kening fen Juda, waerd Pekah, de soan fen Remalja, kening oer Israël to Samaria, en hy regearre tweintich jier.</w:t>
      </w:r>
    </w:p>
    <w:p/>
    <w:p>
      <w:r xmlns:w="http://schemas.openxmlformats.org/wordprocessingml/2006/main">
        <w:t xml:space="preserve">Azarja regearre as kening fan Juda foar 52 jier en yn dy tiid begon Pekah, soan fan Remalja, te regearjen oer Israel yn Samaria foar 20 jier.</w:t>
      </w:r>
    </w:p>
    <w:p/>
    <w:p>
      <w:r xmlns:w="http://schemas.openxmlformats.org/wordprocessingml/2006/main">
        <w:t xml:space="preserve">Bêst</w:t>
      </w:r>
    </w:p>
    <w:p/>
    <w:p>
      <w:r xmlns:w="http://schemas.openxmlformats.org/wordprocessingml/2006/main">
        <w:t xml:space="preserve">1. Fertrouwe op Gods timing en plan foar ús libben.</w:t>
      </w:r>
    </w:p>
    <w:p/>
    <w:p>
      <w:r xmlns:w="http://schemas.openxmlformats.org/wordprocessingml/2006/main">
        <w:t xml:space="preserve">2. Harkje nei God, sels as it ús gjin sin hat.</w:t>
      </w:r>
    </w:p>
    <w:p/>
    <w:p>
      <w:r xmlns:w="http://schemas.openxmlformats.org/wordprocessingml/2006/main">
        <w:t xml:space="preserve">Bêst</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Prediker 3:1-8 "Foar alles is d'r in tiid en in tiid foar elke saak ûnder de himel: in tiid om berne te wurden, en in tiid om te stjerren, in tiid om te planten, en in tiid om te plukjen wat is plante; in tiid om te deadzjen en in tiid om te genêzen; in tiid om ôf te brekken, en in tiid om op te bouwen, in tiid om te skriemen, en in tiid om te laitsjen, in tiid om te rouwe, en in tiid om te dûnsjen; in tiid om te dûnsjen om stiennen fuort te smiten, en in tiid om stiennen byinoar te sammeljen, in tiid om te omearmjen, en in tiid om net te omearmjen; ..."</w:t>
      </w:r>
    </w:p>
    <w:p/>
    <w:p>
      <w:r xmlns:w="http://schemas.openxmlformats.org/wordprocessingml/2006/main">
        <w:t xml:space="preserve">2 Keningen 15:28 En hy die dat kwea wie yn 'e eagen des Heare: hy wykte net ôf fan 'e sûnden fan Jerobeäm, de soan fen Nebat, dy't Israel sûndigje liet.</w:t>
      </w:r>
    </w:p>
    <w:p/>
    <w:p>
      <w:r xmlns:w="http://schemas.openxmlformats.org/wordprocessingml/2006/main">
        <w:t xml:space="preserve">kening Azarja fan Juda die goddeleaze en kearde him net ôf fan 'e sûnden fan Jerobeäm, dy't Israel sûndigje.</w:t>
      </w:r>
    </w:p>
    <w:p/>
    <w:p>
      <w:r xmlns:w="http://schemas.openxmlformats.org/wordprocessingml/2006/main">
        <w:t xml:space="preserve">1. De kosten fan ûngehoorzaamheid: Learje fan 'e flater fan kening Azaria</w:t>
      </w:r>
    </w:p>
    <w:p/>
    <w:p>
      <w:r xmlns:w="http://schemas.openxmlformats.org/wordprocessingml/2006/main">
        <w:t xml:space="preserve">2. As Gods ynstruksjes wurde negearre: De gefolgen fan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Efeziërs 4:20-24 - Mar dat is net de manier wêrop jo Kristus leard hawwe! oannimme dat jo oer him heard hawwe en yn him leard binne, lykas de wierheid yn Jezus is, om jo âlde sels ôf te setten, dy't ta jo eardere libbenswize heart en korrupt is troch ferrifeljende begearten, en fernijd wurde yn 'e geast fan jo geasten, en it nije sels oan te dwaan, skepen nei de likenis fan God yn wiere gerjochtichheid en hilligens.</w:t>
      </w:r>
    </w:p>
    <w:p/>
    <w:p>
      <w:r xmlns:w="http://schemas.openxmlformats.org/wordprocessingml/2006/main">
        <w:t xml:space="preserve">2 Keningen 15:29 Yn 'e dagen fen Pekah, de kening fen Israël, kaem Tiglat-Pileser, de kening fen Assyrië, en naem Ijon, en Abelbeth-Maacha, en Janoä, en Kedes, en Hazor, en Gileäd, en Galiléa, it hiele lân fen Naftali, en fierde se. finzen yn Assyrië.</w:t>
      </w:r>
    </w:p>
    <w:p/>
    <w:p>
      <w:r xmlns:w="http://schemas.openxmlformats.org/wordprocessingml/2006/main">
        <w:t xml:space="preserve">Tiglat-Pileser, kening fan Assyrië, foel binnen en naam it lân fan Naftali, en ferovere syn stêden en folk en fierde se mei nei Assyrië.</w:t>
      </w:r>
    </w:p>
    <w:p/>
    <w:p>
      <w:r xmlns:w="http://schemas.openxmlformats.org/wordprocessingml/2006/main">
        <w:t xml:space="preserve">1. Gods soevereiniteit yn tiden fan lijen</w:t>
      </w:r>
    </w:p>
    <w:p/>
    <w:p>
      <w:r xmlns:w="http://schemas.openxmlformats.org/wordprocessingml/2006/main">
        <w:t xml:space="preserve">2. De futiliteit fan minsklike arrogânsje</w:t>
      </w:r>
    </w:p>
    <w:p/>
    <w:p>
      <w:r xmlns:w="http://schemas.openxmlformats.org/wordprocessingml/2006/main">
        <w:t xml:space="preserve">1. Jesaja 10:5-7</w:t>
      </w:r>
    </w:p>
    <w:p/>
    <w:p>
      <w:r xmlns:w="http://schemas.openxmlformats.org/wordprocessingml/2006/main">
        <w:t xml:space="preserve">2. Mattéus 10:28-31</w:t>
      </w:r>
    </w:p>
    <w:p/>
    <w:p>
      <w:r xmlns:w="http://schemas.openxmlformats.org/wordprocessingml/2006/main">
        <w:t xml:space="preserve">2 Keningen 15:30 En Hosea, de soan fen Ela, makke in gearspanning tsjin Pekah, de soan fen Remalja, en sloech him, en deade him, en hy regearre yn syn plak, yn it tweintichste jier fen Jotham, de soan fen Uzzia.</w:t>
      </w:r>
    </w:p>
    <w:p/>
    <w:p>
      <w:r xmlns:w="http://schemas.openxmlformats.org/wordprocessingml/2006/main">
        <w:t xml:space="preserve">Hosea, de soan fen Ela, forkearde Pekah, de soan fen Remalja, en waerd kening fen Israël yn it tweintichste jier fan Jotham.</w:t>
      </w:r>
    </w:p>
    <w:p/>
    <w:p>
      <w:r xmlns:w="http://schemas.openxmlformats.org/wordprocessingml/2006/main">
        <w:t xml:space="preserve">1. De krêft fan konspiraasjes: hoe Hoshea Pekah omkearde</w:t>
      </w:r>
    </w:p>
    <w:p/>
    <w:p>
      <w:r xmlns:w="http://schemas.openxmlformats.org/wordprocessingml/2006/main">
        <w:t xml:space="preserve">2. Gods soevereiniteit oer folken: It regear fan Hosea</w:t>
      </w:r>
    </w:p>
    <w:p/>
    <w:p>
      <w:r xmlns:w="http://schemas.openxmlformats.org/wordprocessingml/2006/main">
        <w:t xml:space="preserve">1. Romeinen 13:1-7 - Lit elke siel ûnderwurpen wêze oan 'e hegere machten.</w:t>
      </w:r>
    </w:p>
    <w:p/>
    <w:p>
      <w:r xmlns:w="http://schemas.openxmlformats.org/wordprocessingml/2006/main">
        <w:t xml:space="preserve">2. Psalm 75:6-7 - Promoasje komt noch út it easten, noch út it westen, noch út it suden. Mar God is de rjochter: hy set de iene del en set de oare op.</w:t>
      </w:r>
    </w:p>
    <w:p/>
    <w:p>
      <w:r xmlns:w="http://schemas.openxmlformats.org/wordprocessingml/2006/main">
        <w:t xml:space="preserve">2 Keningen 15:31 En it oare fen 'e skiednissen fen Pekah, en alles hwet er dien hat, sjuch, hja binne biskreaun yn it boek fen 'e kroniken fen 'e keningen fen Israël.</w:t>
      </w:r>
    </w:p>
    <w:p/>
    <w:p>
      <w:r xmlns:w="http://schemas.openxmlformats.org/wordprocessingml/2006/main">
        <w:t xml:space="preserve">De dieden fan Pekah binne dokumintearre yn it boek fan 'e kroniken fan' e keningen fan Israel.</w:t>
      </w:r>
    </w:p>
    <w:p/>
    <w:p>
      <w:r xmlns:w="http://schemas.openxmlformats.org/wordprocessingml/2006/main">
        <w:t xml:space="preserve">1. Hoe libje in libben fan yntegriteit</w:t>
      </w:r>
    </w:p>
    <w:p/>
    <w:p>
      <w:r xmlns:w="http://schemas.openxmlformats.org/wordprocessingml/2006/main">
        <w:t xml:space="preserve">2. Trou wêze oan Gods Oprop</w:t>
      </w:r>
    </w:p>
    <w:p/>
    <w:p>
      <w:r xmlns:w="http://schemas.openxmlformats.org/wordprocessingml/2006/main">
        <w:t xml:space="preserve">1. Spreuken 21:3 - Gerjochtichheid en gerjochtichheid dwaan is de Heare oannimliker as offer.</w:t>
      </w:r>
    </w:p>
    <w:p/>
    <w:p>
      <w:r xmlns:w="http://schemas.openxmlformats.org/wordprocessingml/2006/main">
        <w:t xml:space="preserve">2. 2 Kroniken 16:9 - Hwent de eagen des Heare rinne oer de hiele ierde hinne en wer, om sterke stipe te jaan oan dyjingen waans hert ûnskuldich foar him is.</w:t>
      </w:r>
    </w:p>
    <w:p/>
    <w:p>
      <w:r xmlns:w="http://schemas.openxmlformats.org/wordprocessingml/2006/main">
        <w:t xml:space="preserve">2 Keningen 15:32 Yn it twadde jier fen Pekah, de soan fen Remalja, de kening fen Israël, waerd Jotham, de soan fen Uzzia, de kening fen Juda, kening.</w:t>
      </w:r>
    </w:p>
    <w:p/>
    <w:p>
      <w:r xmlns:w="http://schemas.openxmlformats.org/wordprocessingml/2006/main">
        <w:t xml:space="preserve">Jotham waard kening fan Juda yn it twadde jier fan Pekah syn regear as kening fan Israel.</w:t>
      </w:r>
    </w:p>
    <w:p/>
    <w:p>
      <w:r xmlns:w="http://schemas.openxmlformats.org/wordprocessingml/2006/main">
        <w:t xml:space="preserve">1. Learje om te lieden: It liederskip fan Jotham.</w:t>
      </w:r>
    </w:p>
    <w:p/>
    <w:p>
      <w:r xmlns:w="http://schemas.openxmlformats.org/wordprocessingml/2006/main">
        <w:t xml:space="preserve">2. Eangst net: Moed fine yn it regear fan Jotham.</w:t>
      </w:r>
    </w:p>
    <w:p/>
    <w:p>
      <w:r xmlns:w="http://schemas.openxmlformats.org/wordprocessingml/2006/main">
        <w:t xml:space="preserve">1. Jesaja 6:1-8 - De oprop fan Jesaja om profeet te wêzen yn it regear fan Jotham.</w:t>
      </w:r>
    </w:p>
    <w:p/>
    <w:p>
      <w:r xmlns:w="http://schemas.openxmlformats.org/wordprocessingml/2006/main">
        <w:t xml:space="preserve">2. 2 Kroniken 27:1-9 - It regear fan Jotham en syn trou oan God.</w:t>
      </w:r>
    </w:p>
    <w:p/>
    <w:p>
      <w:r xmlns:w="http://schemas.openxmlformats.org/wordprocessingml/2006/main">
        <w:t xml:space="preserve">2 Keningen 15:33 Fiif en tweintich jier wie hy doe't er kening waerd, en hy regearre sechstjin jier to Jeruzalem. En syn mem hie de namme Jerusha, de dochter fen Sadok.</w:t>
      </w:r>
    </w:p>
    <w:p/>
    <w:p>
      <w:r xmlns:w="http://schemas.openxmlformats.org/wordprocessingml/2006/main">
        <w:t xml:space="preserve">Azaria wie 25 jier âld doe't hy syn 16 jier regear begon yn Jeruzalem. Syn mem wie Jerusha, dochter fan Sadok.</w:t>
      </w:r>
    </w:p>
    <w:p/>
    <w:p>
      <w:r xmlns:w="http://schemas.openxmlformats.org/wordprocessingml/2006/main">
        <w:t xml:space="preserve">1. Gods timing is perfekt - 2 Keningen 15:33</w:t>
      </w:r>
    </w:p>
    <w:p/>
    <w:p>
      <w:r xmlns:w="http://schemas.openxmlformats.org/wordprocessingml/2006/main">
        <w:t xml:space="preserve">2. De ynfloed fan hearrigens memmen - 2 Keningen 15:33</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Spreuken 22:6 - Tren in bern op yn 'e wei dy't er gean moat; ek as er âld is, scil er der net fan ôfgean.</w:t>
      </w:r>
    </w:p>
    <w:p/>
    <w:p>
      <w:r xmlns:w="http://schemas.openxmlformats.org/wordprocessingml/2006/main">
        <w:t xml:space="preserve">2 Keningen 15:34 En hy die wat rjocht wie yn 'e eagen des Heare: hy die neffens alles wat syn heit Uzzia dien hie.</w:t>
      </w:r>
    </w:p>
    <w:p/>
    <w:p>
      <w:r xmlns:w="http://schemas.openxmlformats.org/wordprocessingml/2006/main">
        <w:t xml:space="preserve">Kening Jotam folge it foarbyld fan syn heit Uzzia en die wat rjocht wie yn 'e eagen des Heare.</w:t>
      </w:r>
    </w:p>
    <w:p/>
    <w:p>
      <w:r xmlns:w="http://schemas.openxmlformats.org/wordprocessingml/2006/main">
        <w:t xml:space="preserve">1. In libben libje dat God behaagt</w:t>
      </w:r>
    </w:p>
    <w:p/>
    <w:p>
      <w:r xmlns:w="http://schemas.openxmlformats.org/wordprocessingml/2006/main">
        <w:t xml:space="preserve">2. De krêft fan in goed foarbyld</w:t>
      </w:r>
    </w:p>
    <w:p/>
    <w:p>
      <w:r xmlns:w="http://schemas.openxmlformats.org/wordprocessingml/2006/main">
        <w:t xml:space="preserve">1. Psalm 37:3-4 "Fertrou op 'e Heare, en doch goed; sa scilstû yn it lân wenje, en wis, dû scilst fiede wurde. Bliuw ek yn 'e Heare; en Hy scil dy de winsken fan dyn hert jaan. ."</w:t>
      </w:r>
    </w:p>
    <w:p/>
    <w:p>
      <w:r xmlns:w="http://schemas.openxmlformats.org/wordprocessingml/2006/main">
        <w:t xml:space="preserve">2. Mattéus 6:33 "Mar siikje earst it keninkryk fan God en syn gerjuchtichheit, en al dizze dingen scille jimme tafoege wurde."</w:t>
      </w:r>
    </w:p>
    <w:p/>
    <w:p>
      <w:r xmlns:w="http://schemas.openxmlformats.org/wordprocessingml/2006/main">
        <w:t xml:space="preserve">2 Keningen 15:35 Mar de hichten waarden net fuorthelle: it folk offere en baarnde reekoffer noch op 'e hichten. Hy boude de hegere poarte fan it hûs des Heare.</w:t>
      </w:r>
    </w:p>
    <w:p/>
    <w:p>
      <w:r xmlns:w="http://schemas.openxmlformats.org/wordprocessingml/2006/main">
        <w:t xml:space="preserve">Kening Azarja boude de Hegere Poarte fan it Hûs fan de Heare, mar ferwidere de hichten dêr't it folk noch altyd offere en reekoffer hie.</w:t>
      </w:r>
    </w:p>
    <w:p/>
    <w:p>
      <w:r xmlns:w="http://schemas.openxmlformats.org/wordprocessingml/2006/main">
        <w:t xml:space="preserve">1. It belang fan hearrigens: it foarbyld fan kening Azaria</w:t>
      </w:r>
    </w:p>
    <w:p/>
    <w:p>
      <w:r xmlns:w="http://schemas.openxmlformats.org/wordprocessingml/2006/main">
        <w:t xml:space="preserve">2. De krêft fan trouwe devoasje: kening Azaria's Legacy</w:t>
      </w:r>
    </w:p>
    <w:p/>
    <w:p>
      <w:r xmlns:w="http://schemas.openxmlformats.org/wordprocessingml/2006/main">
        <w:t xml:space="preserve">1. 2 Kroniken 26:4-5 - Hy die wat rjocht wie yn 'e eagen des Heare, neffens alles wat syn heit Amazia dien hie. Hy socht God yn 'e dagen fan Sacharja, dy't begryp hie yn 'e fizioenen fan God; en sa lang as er de Heare socht, makke God him foarspoedich.</w:t>
      </w:r>
    </w:p>
    <w:p/>
    <w:p>
      <w:r xmlns:w="http://schemas.openxmlformats.org/wordprocessingml/2006/main">
        <w:t xml:space="preserve">2. Jesaja 55:6-7 - Sykje de Heare wylst Hy fûn wurdt, rop Him oan wylst Hy tichtby is. Lit de goddeleaze syn wei ferlitte, en de ûnrjochtfeardige syn gedachten; Lit him weromkomme ta de Heare, en Hy sil him barmhertich wêze; en ta ús God, hwent Hy scil ryklik ferjaan.</w:t>
      </w:r>
    </w:p>
    <w:p/>
    <w:p>
      <w:r xmlns:w="http://schemas.openxmlformats.org/wordprocessingml/2006/main">
        <w:t xml:space="preserve">2 Keningen 15:36 En de rest fan 'e akten fan Jotham, en alles wat er dien hat, binne se net beskreaun yn it boek fan 'e kroniken fan 'e keningen fan Juda?</w:t>
      </w:r>
    </w:p>
    <w:p/>
    <w:p>
      <w:r xmlns:w="http://schemas.openxmlformats.org/wordprocessingml/2006/main">
        <w:t xml:space="preserve">Jotham wie in kening fan Juda en syn dieden binne skreaun yn it boek fan 'e kroniken fan' e keningen fan Juda.</w:t>
      </w:r>
    </w:p>
    <w:p/>
    <w:p>
      <w:r xmlns:w="http://schemas.openxmlformats.org/wordprocessingml/2006/main">
        <w:t xml:space="preserve">1. It belang fan godlik liederskip: Lessen fan Jotham</w:t>
      </w:r>
    </w:p>
    <w:p/>
    <w:p>
      <w:r xmlns:w="http://schemas.openxmlformats.org/wordprocessingml/2006/main">
        <w:t xml:space="preserve">2. God hearre, net de minske: wat wy fan Jotham leare kinne</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1 Timóteüs 2: 1-4 - "Ik moedigje dêrom oan, dat foar alle minsken smeekingen, gebeden, foarbiddingen en tankberens wurde dien foar alle minsken; foar keningen en foar allegearre dy't yn autoriteit binne; wy meie in rêstich en fredich libben liede yn alle godstsjinst en earlikens, hwent dit is goed en oannimlik yn 'e eagen fan God, ús Ferlosser, dy't wol dat alle minsken rêden wurde en ta kennis fan 'e wierheid komme."</w:t>
      </w:r>
    </w:p>
    <w:p/>
    <w:p>
      <w:r xmlns:w="http://schemas.openxmlformats.org/wordprocessingml/2006/main">
        <w:t xml:space="preserve">2 Keningen 15:37 Yn dy dagen begûn de Heare Rezin, de kening fan Syrië, en Pekah, de soan fen Remalja, tsjin Juda te stjoeren.</w:t>
      </w:r>
    </w:p>
    <w:p/>
    <w:p>
      <w:r xmlns:w="http://schemas.openxmlformats.org/wordprocessingml/2006/main">
        <w:t xml:space="preserve">Yn 'e tiid fan Keningen 15:37 stjoerde de Heare Rezin, de kening fan Syrië, en Pekah, de soan fan Remalja, om te fjochtsjen tsjin Juda.</w:t>
      </w:r>
    </w:p>
    <w:p/>
    <w:p>
      <w:r xmlns:w="http://schemas.openxmlformats.org/wordprocessingml/2006/main">
        <w:t xml:space="preserve">1. Gods krêft om te oerwinnen: hoe't hearrigens oan 'e Hear oerwinning bringt</w:t>
      </w:r>
    </w:p>
    <w:p/>
    <w:p>
      <w:r xmlns:w="http://schemas.openxmlformats.org/wordprocessingml/2006/main">
        <w:t xml:space="preserve">2. Erkennen en oerwinne tsjinslach: Lessen út it Boek fan de Keningen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Keningen 15:38 En Jotham sliepte mei syn âffears, en waard begroeven by syn âffears yn 'e stêd fen syn heit David; en syn soan Achaz regearre yn syn plak.</w:t>
      </w:r>
    </w:p>
    <w:p/>
    <w:p>
      <w:r xmlns:w="http://schemas.openxmlformats.org/wordprocessingml/2006/main">
        <w:t xml:space="preserve">Jotham, in kening fan Israel, stoar en waard begroeven yn 'e stêd fan David neist syn âffears. Syn soan Achaz regearre yn syn plak.</w:t>
      </w:r>
    </w:p>
    <w:p/>
    <w:p>
      <w:r xmlns:w="http://schemas.openxmlformats.org/wordprocessingml/2006/main">
        <w:t xml:space="preserve">1. De realiteit fan 'e dea: wat it betsjut om in kening te wêzen</w:t>
      </w:r>
    </w:p>
    <w:p/>
    <w:p>
      <w:r xmlns:w="http://schemas.openxmlformats.org/wordprocessingml/2006/main">
        <w:t xml:space="preserve">2. Trou wêze oan ús heiten: it legaat fan Jotham</w:t>
      </w:r>
    </w:p>
    <w:p/>
    <w:p>
      <w:r xmlns:w="http://schemas.openxmlformats.org/wordprocessingml/2006/main">
        <w:t xml:space="preserve">1. Psalm 37:25 - "Ik haw jong west, en no bin ik âld; dochs haw ik de rjuchtfeardige forlitten net sjoen, noch syn sied smeekjend brea."</w:t>
      </w:r>
    </w:p>
    <w:p/>
    <w:p>
      <w:r xmlns:w="http://schemas.openxmlformats.org/wordprocessingml/2006/main">
        <w:t xml:space="preserve">2. Prediker 8:4 - "Wêr't it wurd fan in kening is, dêr is macht: en wa kin tsjin him sizze: Wat dogge jo?"</w:t>
      </w:r>
    </w:p>
    <w:p/>
    <w:p>
      <w:r xmlns:w="http://schemas.openxmlformats.org/wordprocessingml/2006/main">
        <w:t xml:space="preserve">2 Keningen haadstik 16 rjochtet him op it regear fan Achaz as kening fan Juda en syn desastreus besluten, ynklusyf it sykjen fan help fan Assyrië en it yntrodusearjen fan ôfgoaderij yn 'e oanbiddingpraktiken fan Juda.</w:t>
      </w:r>
    </w:p>
    <w:p/>
    <w:p>
      <w:r xmlns:w="http://schemas.openxmlformats.org/wordprocessingml/2006/main">
        <w:t xml:space="preserve">1e alinea: It haadstik begjint mei it yntrodusearjen fan Achaz as de kening fan Juda. Oars as syn foarâlden, folget Achaz net yn har fuotstappen en docht ynstee mei kweade praktiken. Hy rint yn 'e wegen fan' e keningen fan Israel en offeret sels syn eigen soan oan frjemde goaden (2 Keningen 16:1-4).</w:t>
      </w:r>
    </w:p>
    <w:p/>
    <w:p>
      <w:r xmlns:w="http://schemas.openxmlformats.org/wordprocessingml/2006/main">
        <w:t xml:space="preserve">2e alinea: As reaksje op bedrigingen fan Israel en Syrië siket Achaz help fan Tiglath-Pileser III, de kening fan Assyrië. Hy stjoert him tributejild dat út 'e timpelskat is nommen om syn geunst te winnen. Dizze hanneling liedt lykwols allinich ta fierdere problemen foar Juda (2 Keningen 16:5-9).</w:t>
      </w:r>
    </w:p>
    <w:p/>
    <w:p>
      <w:r xmlns:w="http://schemas.openxmlformats.org/wordprocessingml/2006/main">
        <w:t xml:space="preserve">3e alinea: By it besykjen fan Damaskus sjocht Achaz dêr in alter en stjoert it ûntwerp werom nei de preester Uria yn Jeruzalem. By weromkomst gebea er Urijah om in replika-alter foar him te bouwen op basis fan dat ûntwerp. Dit nije alter ferfangt it brûnzen alter dat God gebean hie foar gebrûk yn 'e oanbidding (2 Keningen 16:10-17).</w:t>
      </w:r>
    </w:p>
    <w:p/>
    <w:p>
      <w:r xmlns:w="http://schemas.openxmlformats.org/wordprocessingml/2006/main">
        <w:t xml:space="preserve">4e alinea: It ferhaal giet troch mei in beskriuwing fan ferskate eveneminten yn 'e regearing fan Achaz, lykas details oer ferbouwings dy't hy makke oan' e timpel fan Salomo beynfloede troch Assyryske ûntwerpen, wylst ek syn dea en begraffenis neamt (Keningen 22;18-20).</w:t>
      </w:r>
    </w:p>
    <w:p/>
    <w:p>
      <w:r xmlns:w="http://schemas.openxmlformats.org/wordprocessingml/2006/main">
        <w:t xml:space="preserve">Gearfetsjend, Haadstik sechtjin fan 2 Keningen ferbyldet Achaz syn goddeleaze regel, offers oan frjemde goaden, Sykje help fan Assyrië, ûntheiliging fan oanbiddingpraktiken. Yntroduksje fan ôfgoaderij, ôfwiking fan Gods geboaden. Dit Gearfetsjend ûndersiket Haadstik tema's lykas de gefolgen fan it ôfdraaien fan God, de gefaren fan it sykjen fan alliânsjes mei goddeleaze folken, en hoe kompromittearjend wiere oanbidding kin liede ta geastlike ûndergong.</w:t>
      </w:r>
    </w:p>
    <w:p/>
    <w:p>
      <w:r xmlns:w="http://schemas.openxmlformats.org/wordprocessingml/2006/main">
        <w:t xml:space="preserve">2 Keningen 16:1 Yn it santjinde jier fen Pekah, de soan fen Remalja, waerd Achaz, de soan fen Jotham, de kening fen Juda, kening.</w:t>
      </w:r>
    </w:p>
    <w:p/>
    <w:p>
      <w:r xmlns:w="http://schemas.openxmlformats.org/wordprocessingml/2006/main">
        <w:t xml:space="preserve">Achaz, de soan fen Jotham, bigoun as kening fen Juda te regearjen yn it santjinde jier fen Pekah, de soan fen Remalja.</w:t>
      </w:r>
    </w:p>
    <w:p/>
    <w:p>
      <w:r xmlns:w="http://schemas.openxmlformats.org/wordprocessingml/2006/main">
        <w:t xml:space="preserve">1. It belang fan geduld: hoe't wachtsjen op 'e juste tiid grut súkses kin bringe</w:t>
      </w:r>
    </w:p>
    <w:p/>
    <w:p>
      <w:r xmlns:w="http://schemas.openxmlformats.org/wordprocessingml/2006/main">
        <w:t xml:space="preserve">2. De krêft fan liederskip: hoe goed liederskip de takomst kin foarmje</w:t>
      </w:r>
    </w:p>
    <w:p/>
    <w:p>
      <w:r xmlns:w="http://schemas.openxmlformats.org/wordprocessingml/2006/main">
        <w:t xml:space="preserve">1. Romeinen 12:12 - "bliid yn hope, geduldich yn ferdrukking"</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2 Keningen 16:2 Tweintich jier wie Achaz doe't er kening waerd, en hy regearre sechstjin jier to Jeruzalem, en die net hwat rjocht wie yn 'e eagen des Heare, syn God, lyk as syn heit David.</w:t>
      </w:r>
    </w:p>
    <w:p/>
    <w:p>
      <w:r xmlns:w="http://schemas.openxmlformats.org/wordprocessingml/2006/main">
        <w:t xml:space="preserve">Achaz begûn te regearjen doe't er 20 jier âld wie en regearre 16 jier yn Jeruzalem. Hy folge de geboaden fan 'e Hear net, oars as syn heit David.</w:t>
      </w:r>
    </w:p>
    <w:p/>
    <w:p>
      <w:r xmlns:w="http://schemas.openxmlformats.org/wordprocessingml/2006/main">
        <w:t xml:space="preserve">1. Libje in libben fan loyaliteit oan 'e Hear</w:t>
      </w:r>
    </w:p>
    <w:p/>
    <w:p>
      <w:r xmlns:w="http://schemas.openxmlformats.org/wordprocessingml/2006/main">
        <w:t xml:space="preserve">2. De krêft fan in goed foarbyld</w:t>
      </w:r>
    </w:p>
    <w:p/>
    <w:p>
      <w:r xmlns:w="http://schemas.openxmlformats.org/wordprocessingml/2006/main">
        <w:t xml:space="preserve">1. Romeinen 12: 1-2 - Dêrom, bruorren en susters, bruorren en susters, mei it each op Gods barmhertichheid, te offerjen jimme lichems as in libbene offer, hillich en wolkom oan God dit is jimme wiere en goede oanbidding. Net oerienkomme mei it patroan fan dizze wrâld, mar wurde omfoarme troch it fernijen fan jo geast.</w:t>
      </w:r>
    </w:p>
    <w:p/>
    <w:p>
      <w:r xmlns:w="http://schemas.openxmlformats.org/wordprocessingml/2006/main">
        <w:t xml:space="preserve">2. 1 Corinthians 10:11 - No dizze dingen barde harren as in foarbyld, mar se waarden opskreaun ta ús ûnderwizen, op wa't de ein fan 'e ieuwen is kommen.</w:t>
      </w:r>
    </w:p>
    <w:p/>
    <w:p>
      <w:r xmlns:w="http://schemas.openxmlformats.org/wordprocessingml/2006/main">
        <w:t xml:space="preserve">2 Keningen 16:3 Mar hy gyng yn 'e wei fen' e keningen fen Israël, ja, en liet syn soan troch it fjûr gean, neffens de grouwels fen 'e heidenen, dy't de Heare foar it oantlit fen Israëls bern fordreau.</w:t>
      </w:r>
    </w:p>
    <w:p/>
    <w:p>
      <w:r xmlns:w="http://schemas.openxmlformats.org/wordprocessingml/2006/main">
        <w:t xml:space="preserve">Kening Achaz fan Juda folge deselde sûndige praktiken fan 'e eardere keningen fan Israel, en gie sels sa fier dat er syn soan offere oan heidenske goaden.</w:t>
      </w:r>
    </w:p>
    <w:p/>
    <w:p>
      <w:r xmlns:w="http://schemas.openxmlformats.org/wordprocessingml/2006/main">
        <w:t xml:space="preserve">1. De sûnde fan ôfgoaderij: Wêrom moatte wy fersiking wjerstean</w:t>
      </w:r>
    </w:p>
    <w:p/>
    <w:p>
      <w:r xmlns:w="http://schemas.openxmlformats.org/wordprocessingml/2006/main">
        <w:t xml:space="preserve">2. De krêft fan in foarbyld fan in âlder: hoe't wy ús bern leare</w:t>
      </w:r>
    </w:p>
    <w:p/>
    <w:p>
      <w:r xmlns:w="http://schemas.openxmlformats.org/wordprocessingml/2006/main">
        <w:t xml:space="preserve">1. Deuteronomium 12:30-31 - Pas op foar josels dat jo net strike wurde troch har te folgjen, nei't se foar jo oantlit ferneatige binne; en datstû hjar goaden net freegje, sizzende: Hoe hawwe dizze folken hjar goaden tsjinne? ek sa scil ik ek dwaen.</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2 Keningen 16:4 En hy offere en reekoffer op 'e hichten en op 'e heuvels en ûnder alle griene beam.</w:t>
      </w:r>
    </w:p>
    <w:p/>
    <w:p>
      <w:r xmlns:w="http://schemas.openxmlformats.org/wordprocessingml/2006/main">
        <w:t xml:space="preserve">Achaz, de kening fan Juda, oanbea falske goaden troch it offerjen en baarnende reek op hege plakken, heuvels en ûnder griene beammen.</w:t>
      </w:r>
    </w:p>
    <w:p/>
    <w:p>
      <w:r xmlns:w="http://schemas.openxmlformats.org/wordprocessingml/2006/main">
        <w:t xml:space="preserve">1. It gefaar fan kompromissen mei falske ôfgoaderij</w:t>
      </w:r>
    </w:p>
    <w:p/>
    <w:p>
      <w:r xmlns:w="http://schemas.openxmlformats.org/wordprocessingml/2006/main">
        <w:t xml:space="preserve">2. De negative effekten fan ôfgoaderij yn it libben fan in leauwige</w:t>
      </w:r>
    </w:p>
    <w:p/>
    <w:p>
      <w:r xmlns:w="http://schemas.openxmlformats.org/wordprocessingml/2006/main">
        <w:t xml:space="preserve">1. Jeremia 16:19-20 O Heare, myn sterkte en myn bolwurk, myn taflecht yn 'e dei fan 'e benaudens, ta Jo sille de heidenen komme fan 'e úteinen fan 'e ierde en sizze: Us âffears hawwe neat erfd as ligen, weardeleaze dingen dêr't der gjin winst.</w:t>
      </w:r>
    </w:p>
    <w:p/>
    <w:p>
      <w:r xmlns:w="http://schemas.openxmlformats.org/wordprocessingml/2006/main">
        <w:t xml:space="preserve">2. Spreuken 16:25 D'r is in wei dy't in minske goed liket, mar syn ein is de wei nei de dea.</w:t>
      </w:r>
    </w:p>
    <w:p/>
    <w:p>
      <w:r xmlns:w="http://schemas.openxmlformats.org/wordprocessingml/2006/main">
        <w:t xml:space="preserve">2 Keningen 16:5 Do kamen Rezin, de kening fen Syrië, en Pekah, de soan fen Remalja, de kening fen Israël, op nei Jeruzalem ta de oarloch, en hja belegeren Achaz, mar koenen him net oerwinne.</w:t>
      </w:r>
    </w:p>
    <w:p/>
    <w:p>
      <w:r xmlns:w="http://schemas.openxmlformats.org/wordprocessingml/2006/main">
        <w:t xml:space="preserve">Rezin, kening fan Syrië, en Pekah, kening fan Israel, belegeren Jeruzalem om oarloch te fieren tsjin Achaz, mar wiene net slagge.</w:t>
      </w:r>
    </w:p>
    <w:p/>
    <w:p>
      <w:r xmlns:w="http://schemas.openxmlformats.org/wordprocessingml/2006/main">
        <w:t xml:space="preserve">1. God is altyd by ús yn tiden fan problemen - Jesaja 41:10</w:t>
      </w:r>
    </w:p>
    <w:p/>
    <w:p>
      <w:r xmlns:w="http://schemas.openxmlformats.org/wordprocessingml/2006/main">
        <w:t xml:space="preserve">2. Stean stevich yn leauwe en fertrouwen yn 'e Hear - 2 Kroniken 20:15-17</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Kroniken 20:15-17 - "En hy sei: Harkje, alle Juda en ynwenners fan Jeruzalem en kening Josafat: Sà seit de Heare tsjin jimme: Wês net bang en wês net bang foar dizze grutte horde, want de De striid is net fan jo, mar Gods. Gean moarn del tsjin hjar, sjuch, hja scille opkomme by de opgong fan Siz. Dû scille se fine oan 'e ein fan 'e delling, eastlik fan 'e woastenije fan Jeruël. Dû hoege net te fjochtsjen yn dizze striid, stean fêst, hâld dyn stân, en sjoch it heil des Heare út dyn namme, o Juda en Jeruzalem. Wês net bang en wês net forbjustere. Moarn gean út tsjin harren, en de Heare scil mei jimme.</w:t>
      </w:r>
    </w:p>
    <w:p/>
    <w:p>
      <w:r xmlns:w="http://schemas.openxmlformats.org/wordprocessingml/2006/main">
        <w:t xml:space="preserve">2 Keningen 16:6 Yn dy tiid helle Rezin, de kening fan Syrië, Elath werom nei Syrië, en ferdreau de Joaden út Elath; en de Arameërs kamen nei Elath, en wennen dêr oant hjoed de dei.</w:t>
      </w:r>
    </w:p>
    <w:p/>
    <w:p>
      <w:r xmlns:w="http://schemas.openxmlformats.org/wordprocessingml/2006/main">
        <w:t xml:space="preserve">Rezin, de kening fan Syrië, krige de kontrôle oer Elath werom en ferdreau de Joaden út 'e stêd. De Syriërs wennen sûnt dy tiid yn Elath.</w:t>
      </w:r>
    </w:p>
    <w:p/>
    <w:p>
      <w:r xmlns:w="http://schemas.openxmlformats.org/wordprocessingml/2006/main">
        <w:t xml:space="preserve">1. Hoe't Gods wil oerhearsket nettsjinsteande ferset</w:t>
      </w:r>
    </w:p>
    <w:p/>
    <w:p>
      <w:r xmlns:w="http://schemas.openxmlformats.org/wordprocessingml/2006/main">
        <w:t xml:space="preserve">2. Stean stevich yn it gesicht fan tsjinslach</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54:17 Gjin wapen dat tsjin jo smeid is, sil oerwinne, en jo sille elke tonge wjerlizze dy't jo beskuldiget. Dit is it erfskip fan 'e tsjinstfeinten des Heare, en dit is har rjochtfeardiging fan My, seit de Heare.</w:t>
      </w:r>
    </w:p>
    <w:p/>
    <w:p>
      <w:r xmlns:w="http://schemas.openxmlformats.org/wordprocessingml/2006/main">
        <w:t xml:space="preserve">2 Keningen 16:7 Do stjûrde Achaz boaden nei Tiglat-Pileser, de kening fen Assyrië, sizzende: Ik bin jins tsjinstfeint en jins soan; kom op en rêd my út 'e hân fen 'e kening fen Syrië en út 'e hân fen 'e kening fen Aram. Israel, dy't tsjin my opstean.</w:t>
      </w:r>
    </w:p>
    <w:p/>
    <w:p>
      <w:r xmlns:w="http://schemas.openxmlformats.org/wordprocessingml/2006/main">
        <w:t xml:space="preserve">Achaz, kening fan Juda, stjoert boaden nei Tiglat-Pileser, kening fan Assyrië, om te freegjen om rêden te wurden fan 'e keningen fan Syrië en Israel dy't him oanfalle.</w:t>
      </w:r>
    </w:p>
    <w:p/>
    <w:p>
      <w:r xmlns:w="http://schemas.openxmlformats.org/wordprocessingml/2006/main">
        <w:t xml:space="preserve">1. God is ús taflecht en sterkte - Psalm 46:1-3</w:t>
      </w:r>
    </w:p>
    <w:p/>
    <w:p>
      <w:r xmlns:w="http://schemas.openxmlformats.org/wordprocessingml/2006/main">
        <w:t xml:space="preserve">2. De krêft fan it gebed - Jakobus 5:16</w:t>
      </w:r>
    </w:p>
    <w:p/>
    <w:p>
      <w:r xmlns:w="http://schemas.openxmlformats.org/wordprocessingml/2006/main">
        <w:t xml:space="preserve">1. Jesaja 7:1-9 - Achaz frege om in teken fan 'e Heare, en God joech him in teken.</w:t>
      </w:r>
    </w:p>
    <w:p/>
    <w:p>
      <w:r xmlns:w="http://schemas.openxmlformats.org/wordprocessingml/2006/main">
        <w:t xml:space="preserve">2. Jesaja 8:7-8 - Achaz en it folk fan Juda waarden warskôge om net op 'e kening fan Assyrië te rekkenjen foar beskerming.</w:t>
      </w:r>
    </w:p>
    <w:p/>
    <w:p>
      <w:r xmlns:w="http://schemas.openxmlformats.org/wordprocessingml/2006/main">
        <w:t xml:space="preserve">2 Keningen 16:8 En Achaz naem it sulver en it goud dat fûn wie yn it hûs des Heare en yn 'e skatten fan it hûs fan 'e kening, en stjoerde it ta in geskink oan 'e kening fan Assyrië.</w:t>
      </w:r>
    </w:p>
    <w:p/>
    <w:p>
      <w:r xmlns:w="http://schemas.openxmlformats.org/wordprocessingml/2006/main">
        <w:t xml:space="preserve">Achaz naem sulver en goud út it hûs des Heare en it keningshûs en joech it as kado oan 'e kening fan Assyrië.</w:t>
      </w:r>
    </w:p>
    <w:p/>
    <w:p>
      <w:r xmlns:w="http://schemas.openxmlformats.org/wordprocessingml/2006/main">
        <w:t xml:space="preserve">1. It gefaar fan kompromis: hoe't wy ús wearden net moatte opofferje yn it gesicht fan tsjinslach</w:t>
      </w:r>
    </w:p>
    <w:p/>
    <w:p>
      <w:r xmlns:w="http://schemas.openxmlformats.org/wordprocessingml/2006/main">
        <w:t xml:space="preserve">2. Nim wat net fan ús is: De sûnde fan stellerij begripe</w:t>
      </w:r>
    </w:p>
    <w:p/>
    <w:p>
      <w:r xmlns:w="http://schemas.openxmlformats.org/wordprocessingml/2006/main">
        <w:t xml:space="preserve">1. Jakobus 1:12-15 - Lokkich is de man dy't fersiking ferdraacht: hwent as er beproefd wurdt, scil er de kroan fan it libben krije, dy't de Heare tasein hat oan dyjingen dy't Him leafhawwe.</w:t>
      </w:r>
    </w:p>
    <w:p/>
    <w:p>
      <w:r xmlns:w="http://schemas.openxmlformats.org/wordprocessingml/2006/main">
        <w:t xml:space="preserve">2. Exodus 20:15 - Do meist net stelle.</w:t>
      </w:r>
    </w:p>
    <w:p/>
    <w:p>
      <w:r xmlns:w="http://schemas.openxmlformats.org/wordprocessingml/2006/main">
        <w:t xml:space="preserve">2 Keningen 16:9 En de kening fen Assyrië harke nei him, hwent de kening fen Assyrië gyng op tsjin Damaskus, en naem it, en fierde it folk fen hjar finzen nei Kir, en deade Rezin.</w:t>
      </w:r>
    </w:p>
    <w:p/>
    <w:p>
      <w:r xmlns:w="http://schemas.openxmlformats.org/wordprocessingml/2006/main">
        <w:t xml:space="preserve">De kening fan Assyrië harke nei it fersyk fan 'e kening fan Israel en foel dêrnei Damaskus oan en naam it folk finzen, en deade Rezin.</w:t>
      </w:r>
    </w:p>
    <w:p/>
    <w:p>
      <w:r xmlns:w="http://schemas.openxmlformats.org/wordprocessingml/2006/main">
        <w:t xml:space="preserve">1. De krêft fan Gods wurd en it belang fan hearrigens.</w:t>
      </w:r>
    </w:p>
    <w:p/>
    <w:p>
      <w:r xmlns:w="http://schemas.openxmlformats.org/wordprocessingml/2006/main">
        <w:t xml:space="preserve">2. De gefolgen fan oerhearrigens en reboelje.</w:t>
      </w:r>
    </w:p>
    <w:p/>
    <w:p>
      <w:r xmlns:w="http://schemas.openxmlformats.org/wordprocessingml/2006/main">
        <w:t xml:space="preserve">1. Psalm 105:15 - "sizzende: Raak myn gesalfden net oan en doch myn profeten gjin kwea."</w:t>
      </w:r>
    </w:p>
    <w:p/>
    <w:p>
      <w:r xmlns:w="http://schemas.openxmlformats.org/wordprocessingml/2006/main">
        <w:t xml:space="preserve">2. Romeinen 13:1-2 - "Lit elke siel ûnderwurpen wêze oan 'e hegere machten. Want der is gjin macht dan fan God: de machten dy't binne binne troch God ornearre."</w:t>
      </w:r>
    </w:p>
    <w:p/>
    <w:p>
      <w:r xmlns:w="http://schemas.openxmlformats.org/wordprocessingml/2006/main">
        <w:t xml:space="preserve">2 Keningen 16:10 En kening Achaz gyng nei Damaskus om Tiglat-Pileser, de kening fan Assyrië te treffen, en seach in alter dat to Damaskus wie; en kening Achaz stjûrde nei de preester Uria de foarm fan it alter en it model derfan, neffens alles it fakmanskip dêrfan.</w:t>
      </w:r>
    </w:p>
    <w:p/>
    <w:p>
      <w:r xmlns:w="http://schemas.openxmlformats.org/wordprocessingml/2006/main">
        <w:t xml:space="preserve">Kening Achaz reizget nei Damaskus om kening Tiglatpileser fan Assyrië te treffen en bewûnderet dêr in alter. Hy stjoert de preester Uria in beskriuwing fan it alter om te replikearjen.</w:t>
      </w:r>
    </w:p>
    <w:p/>
    <w:p>
      <w:r xmlns:w="http://schemas.openxmlformats.org/wordprocessingml/2006/main">
        <w:t xml:space="preserve">1. It belang fan it modellearjen fan ús aksjes nei dy fan God.</w:t>
      </w:r>
    </w:p>
    <w:p/>
    <w:p>
      <w:r xmlns:w="http://schemas.openxmlformats.org/wordprocessingml/2006/main">
        <w:t xml:space="preserve">2. Learje fan 'e foarbylden fan oaren.</w:t>
      </w:r>
    </w:p>
    <w:p/>
    <w:p>
      <w:r xmlns:w="http://schemas.openxmlformats.org/wordprocessingml/2006/main">
        <w:t xml:space="preserve">1. Filippiërs 3:17 - "Bruorren en susters, doch mei oan my nei te folgjen, en hâld jo eagen op dyjingen dy't rinne neffens it foarbyld dat jo yn ús hawwe."</w:t>
      </w:r>
    </w:p>
    <w:p/>
    <w:p>
      <w:r xmlns:w="http://schemas.openxmlformats.org/wordprocessingml/2006/main">
        <w:t xml:space="preserve">2. Romeinen 8:29 - "Foar dyjingen dy't God fan tefoaren wist, hat Hy ek foarbestimd om gelyk te wurden oan it byld fan syn Soan, dat hy de earstberne wêze soe ûnder in protte bruorren en susters."</w:t>
      </w:r>
    </w:p>
    <w:p/>
    <w:p>
      <w:r xmlns:w="http://schemas.openxmlformats.org/wordprocessingml/2006/main">
        <w:t xml:space="preserve">2 Keningen 16:11 En de preester Uria boude in alter neffens alles hwet kening Achaz út Damaskus stjûrd hie; sa makke de preester Uria it tsjin kening Achaz, kommen út Damaskus.</w:t>
      </w:r>
    </w:p>
    <w:p/>
    <w:p>
      <w:r xmlns:w="http://schemas.openxmlformats.org/wordprocessingml/2006/main">
        <w:t xml:space="preserve">De preester Uria boude in alter neffens de ynstruksjes fan kening Achaz dy't ynstruksjes stjoerd hie út Damaskus.</w:t>
      </w:r>
    </w:p>
    <w:p/>
    <w:p>
      <w:r xmlns:w="http://schemas.openxmlformats.org/wordprocessingml/2006/main">
        <w:t xml:space="preserve">1. Gods ynstruksjes folgje - 2 Keningen 16:11</w:t>
      </w:r>
    </w:p>
    <w:p/>
    <w:p>
      <w:r xmlns:w="http://schemas.openxmlformats.org/wordprocessingml/2006/main">
        <w:t xml:space="preserve">2. De trou fan de pryster Uria - 2 Keningen 16:11</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12:2 - Meitsje jo net oan it patroan fan dizze wrâld, mar wurde omfoarme troch it fernijen fan jo geast. Dan sille jo kinne testen en goedkarre wat Gods wil is syn goede, noflike en perfekte wil.</w:t>
      </w:r>
    </w:p>
    <w:p/>
    <w:p>
      <w:r xmlns:w="http://schemas.openxmlformats.org/wordprocessingml/2006/main">
        <w:t xml:space="preserve">2 Keningen 16:12 En do't de kening út Damaskus kaem, seach de kening it alter; en de kening kaem nei it alter en offere derop.</w:t>
      </w:r>
    </w:p>
    <w:p/>
    <w:p>
      <w:r xmlns:w="http://schemas.openxmlformats.org/wordprocessingml/2006/main">
        <w:t xml:space="preserve">Kening Achaz fan Juda besiket Jeruzalem en komt it alter oan om in offer te bringen.</w:t>
      </w:r>
    </w:p>
    <w:p/>
    <w:p>
      <w:r xmlns:w="http://schemas.openxmlformats.org/wordprocessingml/2006/main">
        <w:t xml:space="preserve">1. Gods trou yn it gesicht fan tsjinslach</w:t>
      </w:r>
    </w:p>
    <w:p/>
    <w:p>
      <w:r xmlns:w="http://schemas.openxmlformats.org/wordprocessingml/2006/main">
        <w:t xml:space="preserve">2. Sterkte fine yn 'e Hear</w:t>
      </w:r>
    </w:p>
    <w:p/>
    <w:p>
      <w:r xmlns:w="http://schemas.openxmlformats.org/wordprocessingml/2006/main">
        <w:t xml:space="preserve">1. Psalm 27:14 - "Wachtsje op de Heare; wês sterk en nim hert en wachtsje op de Heare."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2 Keningen 16:13 En hy baarnde syn brânoffer en syn spiisoffer, en goot syn drankoffer út, en sprinzge it bloed fan syn tankoffers op it alter.</w:t>
      </w:r>
    </w:p>
    <w:p/>
    <w:p>
      <w:r xmlns:w="http://schemas.openxmlformats.org/wordprocessingml/2006/main">
        <w:t xml:space="preserve">kening Ahas fan Juda offere in brânoffer, spiisoffer, drankoffer en tankoffer oan de Heare op it alter.</w:t>
      </w:r>
    </w:p>
    <w:p/>
    <w:p>
      <w:r xmlns:w="http://schemas.openxmlformats.org/wordprocessingml/2006/main">
        <w:t xml:space="preserve">1. Offers oan 'e Hear: It foarbyld fan kening Achaz</w:t>
      </w:r>
    </w:p>
    <w:p/>
    <w:p>
      <w:r xmlns:w="http://schemas.openxmlformats.org/wordprocessingml/2006/main">
        <w:t xml:space="preserve">2. De krêft fan hearrigens: wat kening Achaz ús leart</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Hebreeërs 13:15 - Lit ús dan troch him altyd in lofoffer oan God bringe, dat is de frucht fan 'e lippen dy't syn namme erkennen.</w:t>
      </w:r>
    </w:p>
    <w:p/>
    <w:p>
      <w:r xmlns:w="http://schemas.openxmlformats.org/wordprocessingml/2006/main">
        <w:t xml:space="preserve">2 Keningen 16:14 En hy brocht ek it koperen alter, dat foar it oantlit des Heare wie, út 'e foargrûn fan it hûs, tusken it alter en it hûs des Heare, en sette it oan 'e noardkant fan it alter.</w:t>
      </w:r>
    </w:p>
    <w:p/>
    <w:p>
      <w:r xmlns:w="http://schemas.openxmlformats.org/wordprocessingml/2006/main">
        <w:t xml:space="preserve">Dizze passaazje beskriuwt hoe't kening Ahas fan Juda in brûnzen alter ferhuze fan 'e foarkant fan' e timpel nei de noardkant fan it alter.</w:t>
      </w:r>
    </w:p>
    <w:p/>
    <w:p>
      <w:r xmlns:w="http://schemas.openxmlformats.org/wordprocessingml/2006/main">
        <w:t xml:space="preserve">1. It belang fan it prioritearjen fan God: Undersykje de aksjes fan kening Achaz</w:t>
      </w:r>
    </w:p>
    <w:p/>
    <w:p>
      <w:r xmlns:w="http://schemas.openxmlformats.org/wordprocessingml/2006/main">
        <w:t xml:space="preserve">2. Trou yn tiden fan swierrichheden: hoe't kening Achaz syn ferplichtingen hâlde</w:t>
      </w:r>
    </w:p>
    <w:p/>
    <w:p>
      <w:r xmlns:w="http://schemas.openxmlformats.org/wordprocessingml/2006/main">
        <w:t xml:space="preserve">1. Deuteronomium 12:5-7 - Besprekt it belang fan it oanbidden fan God op it plak fan syn kar.</w:t>
      </w:r>
    </w:p>
    <w:p/>
    <w:p>
      <w:r xmlns:w="http://schemas.openxmlformats.org/wordprocessingml/2006/main">
        <w:t xml:space="preserve">2. 2 Kroniken 15:2 - Beskriuwt hoe't kening Asa waard priizge foar syn trou oan God.</w:t>
      </w:r>
    </w:p>
    <w:p/>
    <w:p>
      <w:r xmlns:w="http://schemas.openxmlformats.org/wordprocessingml/2006/main">
        <w:t xml:space="preserve">2 Keningen 16:15 En kening Achaz gebea de preester Uria, sizzende: Op it grutte alter forbrânje it moarnsbrânoffer, en it jûnsfleisoffer, en it brânoffer fan de kening en syn spiisoffer, mei it brânoffer fan al it folk. fen it lân, en hjar spiisoffer, en hjar drankoffers; en sprinzgje derop al it bloed fen it brânoffer en al it bloed fen it slachtoffer; en it koperen alter scil my wêze om to freegjen.</w:t>
      </w:r>
    </w:p>
    <w:p/>
    <w:p>
      <w:r xmlns:w="http://schemas.openxmlformats.org/wordprocessingml/2006/main">
        <w:t xml:space="preserve">Kening Achaz gebea de preester Uria om moarns- en jûnsoffers op it grutte alter te ferbaarnen, tegearre mei it brânoffer fan it folk fan it lân en har byhearrende drankoffers. Al it bloed fan it brânoffer en fan it offer soe op it alter sprinzge wurde, dat brûkt wurde soe om troch te freegjen.</w:t>
      </w:r>
    </w:p>
    <w:p/>
    <w:p>
      <w:r xmlns:w="http://schemas.openxmlformats.org/wordprocessingml/2006/main">
        <w:t xml:space="preserve">1. It belang fan hearrigens oan Gods geboaden</w:t>
      </w:r>
    </w:p>
    <w:p/>
    <w:p>
      <w:r xmlns:w="http://schemas.openxmlformats.org/wordprocessingml/2006/main">
        <w:t xml:space="preserve">2. De krêft fan offer</w:t>
      </w:r>
    </w:p>
    <w:p/>
    <w:p>
      <w:r xmlns:w="http://schemas.openxmlformats.org/wordprocessingml/2006/main">
        <w:t xml:space="preserve">1. Hebreeërs 13:15-17 - "Dêrom litte wy troch Him hieltyd it lofoffer oan God offerje, dat is de frucht fan ús lippen, tankje oan Syn namme. Mar ferjit net om goed te dwaan en te dielen, hwent mei sokke offers hat God wol tefreden. Hâld dejingen dy't de hearskippij oer jimme hawwe, en wês ûnderdanich, hwent hja soargje foar jimme sielen, as dyjingen dy't rekken hâlde moatte. Lit se dat dwaen mei blydskip en net mei fertriet, dêrfoar soe net rendabel wêze foar jo."</w:t>
      </w:r>
    </w:p>
    <w:p/>
    <w:p>
      <w:r xmlns:w="http://schemas.openxmlformats.org/wordprocessingml/2006/main">
        <w:t xml:space="preserve">2. Leviticus 17:11 - "Want it libben fan it fleis is yn it bloed, en Ik haw it jo jûn op it alter om fersoening te dwaan foar jo sielen: want it is it bloed dat fersoening docht foar de siel. "</w:t>
      </w:r>
    </w:p>
    <w:p/>
    <w:p>
      <w:r xmlns:w="http://schemas.openxmlformats.org/wordprocessingml/2006/main">
        <w:t xml:space="preserve">2 Keningen 16:16 Sa die de preester Uria, neffens alles hwet kening Achaz gebean hie.</w:t>
      </w:r>
    </w:p>
    <w:p/>
    <w:p>
      <w:r xmlns:w="http://schemas.openxmlformats.org/wordprocessingml/2006/main">
        <w:t xml:space="preserve">De preester Uria folge al de geboaden fan kening Achaz.</w:t>
      </w:r>
    </w:p>
    <w:p/>
    <w:p>
      <w:r xmlns:w="http://schemas.openxmlformats.org/wordprocessingml/2006/main">
        <w:t xml:space="preserve">1. God hat ús roppen om harren te hearren dy't oer ús autoriteit hawwe.</w:t>
      </w:r>
    </w:p>
    <w:p/>
    <w:p>
      <w:r xmlns:w="http://schemas.openxmlformats.org/wordprocessingml/2006/main">
        <w:t xml:space="preserve">2. Trou yn it folgjen fan gesach sil wurde beleanne.</w:t>
      </w:r>
    </w:p>
    <w:p/>
    <w:p>
      <w:r xmlns:w="http://schemas.openxmlformats.org/wordprocessingml/2006/main">
        <w:t xml:space="preserve">1. Romeinen 13:1-7</w:t>
      </w:r>
    </w:p>
    <w:p/>
    <w:p>
      <w:r xmlns:w="http://schemas.openxmlformats.org/wordprocessingml/2006/main">
        <w:t xml:space="preserve">2. Efeziërs 6:5-9</w:t>
      </w:r>
    </w:p>
    <w:p/>
    <w:p>
      <w:r xmlns:w="http://schemas.openxmlformats.org/wordprocessingml/2006/main">
        <w:t xml:space="preserve">2 Keningen 16:17 En de kening Achaz snijde de grinzen fen 'e basisen ôf, en helle it wask der ôf; en naem de sé ôf fen 'e koperen kij dy't dêrûnder wierne, en lei dy op in stiennen plaveisel.</w:t>
      </w:r>
    </w:p>
    <w:p/>
    <w:p>
      <w:r xmlns:w="http://schemas.openxmlformats.org/wordprocessingml/2006/main">
        <w:t xml:space="preserve">Kening Achaz helle it waskwetter fan 'e basis en helle de see fan 'e koperen oksen ôf en lei it op in stoep fan stiennen.</w:t>
      </w:r>
    </w:p>
    <w:p/>
    <w:p>
      <w:r xmlns:w="http://schemas.openxmlformats.org/wordprocessingml/2006/main">
        <w:t xml:space="preserve">1. De krêft fan opoffering: hoe't de aksjes fan kening Ahaz it belang fan it jaan symbolisearje</w:t>
      </w:r>
    </w:p>
    <w:p/>
    <w:p>
      <w:r xmlns:w="http://schemas.openxmlformats.org/wordprocessingml/2006/main">
        <w:t xml:space="preserve">2. De Heare earje: de betsjutting fan it fuortheljen fan kening Ahas de waskbek en de see</w:t>
      </w:r>
    </w:p>
    <w:p/>
    <w:p>
      <w:r xmlns:w="http://schemas.openxmlformats.org/wordprocessingml/2006/main">
        <w:t xml:space="preserve">1. Psalm 84:11, Want de Heare God is in sinne en in skyld: de Heare sil genede en hearlikheit jaan: gjin goed ding sil Hy weromhâlde fan dyjingen dy't oprjocht rinne.</w:t>
      </w:r>
    </w:p>
    <w:p/>
    <w:p>
      <w:r xmlns:w="http://schemas.openxmlformats.org/wordprocessingml/2006/main">
        <w:t xml:space="preserve">2. Hebreeërs 13:15-16, Lit ús dêrom troch Him altyd it lofoffer oan God offerje, dat is de frucht fan ús lippen dy't syn namme tankje. Mar goed te dwaan en te kommunisearjen ferjit net: want mei sokke offers hat God wol tefreden.</w:t>
      </w:r>
    </w:p>
    <w:p/>
    <w:p>
      <w:r xmlns:w="http://schemas.openxmlformats.org/wordprocessingml/2006/main">
        <w:t xml:space="preserve">2 Keningen 16:18 En it skûtel foar de sabbat dat hja yn it hûs boud hienen, en de yngong fan de kening nei bûten, kearde er út it hûs des Heare foar de kening fen Assyrië.</w:t>
      </w:r>
    </w:p>
    <w:p/>
    <w:p>
      <w:r xmlns:w="http://schemas.openxmlformats.org/wordprocessingml/2006/main">
        <w:t xml:space="preserve">Kening Achaz fan Juda ferwidere de sabbatsdekking en yngong út 'e timpel fan' e Heare foar de kening fan Assyrië.</w:t>
      </w:r>
    </w:p>
    <w:p/>
    <w:p>
      <w:r xmlns:w="http://schemas.openxmlformats.org/wordprocessingml/2006/main">
        <w:t xml:space="preserve">1. Wiere oanbidding fan 'e Hear kin net kompromittearre wurde.</w:t>
      </w:r>
    </w:p>
    <w:p/>
    <w:p>
      <w:r xmlns:w="http://schemas.openxmlformats.org/wordprocessingml/2006/main">
        <w:t xml:space="preserve">2. Tink oan it foarbyld dat wy as lieders hawwe.</w:t>
      </w:r>
    </w:p>
    <w:p/>
    <w:p>
      <w:r xmlns:w="http://schemas.openxmlformats.org/wordprocessingml/2006/main">
        <w:t xml:space="preserve">1. Deuteronomium 6:5 Dû scilst de Heare dyn God leafhawwe mei dyn hiele hert en mei dyn hiele siel en mei al dyn macht.</w:t>
      </w:r>
    </w:p>
    <w:p/>
    <w:p>
      <w:r xmlns:w="http://schemas.openxmlformats.org/wordprocessingml/2006/main">
        <w:t xml:space="preserve">2. Mattéus 22:37-39 En hy sei tsjin him: Dû scilst de Heare dyn God leafhawwe mei dyn hiele hert en mei dyn hiele siel en mei dyn hiele ferstân.</w:t>
      </w:r>
    </w:p>
    <w:p/>
    <w:p>
      <w:r xmlns:w="http://schemas.openxmlformats.org/wordprocessingml/2006/main">
        <w:t xml:space="preserve">2 Keningen 16:19 No de oare akten fan Achaz, dy't er dien hat, binne se net beskreaun yn it boek fan 'e kroniken fan 'e keningen fan Juda?</w:t>
      </w:r>
    </w:p>
    <w:p/>
    <w:p>
      <w:r xmlns:w="http://schemas.openxmlformats.org/wordprocessingml/2006/main">
        <w:t xml:space="preserve">De oare dieden fan Achaz binne skreaun yn it boek fan 'e kroniken fan' e keningen fan Juda.</w:t>
      </w:r>
    </w:p>
    <w:p/>
    <w:p>
      <w:r xmlns:w="http://schemas.openxmlformats.org/wordprocessingml/2006/main">
        <w:t xml:space="preserve">1. It belang fan Recording Skiednis - Prediker 12:12</w:t>
      </w:r>
    </w:p>
    <w:p/>
    <w:p>
      <w:r xmlns:w="http://schemas.openxmlformats.org/wordprocessingml/2006/main">
        <w:t xml:space="preserve">2. De krêft fan skreaune records - Jesaja 30:8</w:t>
      </w:r>
    </w:p>
    <w:p/>
    <w:p>
      <w:r xmlns:w="http://schemas.openxmlformats.org/wordprocessingml/2006/main">
        <w:t xml:space="preserve">1. Jesaja 7:1-2</w:t>
      </w:r>
    </w:p>
    <w:p/>
    <w:p>
      <w:r xmlns:w="http://schemas.openxmlformats.org/wordprocessingml/2006/main">
        <w:t xml:space="preserve">2. Spreuken 22:28</w:t>
      </w:r>
    </w:p>
    <w:p/>
    <w:p>
      <w:r xmlns:w="http://schemas.openxmlformats.org/wordprocessingml/2006/main">
        <w:t xml:space="preserve">2 Keningen 16:20 En Achaz sliepte mei syn âffears, en waard begroeven by syn âffears yn 'e stêd fen David; en syn soan Hiskia regearre yn syn plak.</w:t>
      </w:r>
    </w:p>
    <w:p/>
    <w:p>
      <w:r xmlns:w="http://schemas.openxmlformats.org/wordprocessingml/2006/main">
        <w:t xml:space="preserve">Achaz, de kening fan Juda, stoar en waard begroeven yn 'e stêd fan David. Syn soan Hiskia folge him op as kening.</w:t>
      </w:r>
    </w:p>
    <w:p/>
    <w:p>
      <w:r xmlns:w="http://schemas.openxmlformats.org/wordprocessingml/2006/main">
        <w:t xml:space="preserve">1. Gods soevereiniteit - Hoe't ús libben yn Gods hannen is.</w:t>
      </w:r>
    </w:p>
    <w:p/>
    <w:p>
      <w:r xmlns:w="http://schemas.openxmlformats.org/wordprocessingml/2006/main">
        <w:t xml:space="preserve">2. Trochjaan op de mantel - kânsen en ferantwurdlikheden fan liederskip.</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37:23 - De stappen fan in goed man binne oardere troch de Heare: en hy hat nocht oan syn wei.</w:t>
      </w:r>
    </w:p>
    <w:p/>
    <w:p>
      <w:r xmlns:w="http://schemas.openxmlformats.org/wordprocessingml/2006/main">
        <w:t xml:space="preserve">2 Keningen haadstik 17 beskriuwt de fal fan it noardlike keninkryk Israel en syn ballingskip troch Assyrië fanwegen har oanhâldende ôfgoaderij en ûngehoorzaamheid oan God.</w:t>
      </w:r>
    </w:p>
    <w:p/>
    <w:p>
      <w:r xmlns:w="http://schemas.openxmlformats.org/wordprocessingml/2006/main">
        <w:t xml:space="preserve">1e alinea: It haadstik begjint mei te stellen dat yn it tolfde jier fan Achaz syn regear oer Juda, Hosea kening wurdt fan Israel. Hy set lykwols de sûndige praktiken dy't troch eardere keningen fêststeld binne troch (2 Keningen 17:1-2).</w:t>
      </w:r>
    </w:p>
    <w:p/>
    <w:p>
      <w:r xmlns:w="http://schemas.openxmlformats.org/wordprocessingml/2006/main">
        <w:t xml:space="preserve">2e alinea: It ferhaal beljochtet hoe't Hosea in fazalkening wurdt ûnder Salmaneser V, de kening fan Assyrië. Hosea docht lykwols temûk gear mei Egypte tsjin Assyrië, wat liedt ta dat Salmaneser Samaria trije jier lang belegere (2 Keningen 17:3-6).</w:t>
      </w:r>
    </w:p>
    <w:p/>
    <w:p>
      <w:r xmlns:w="http://schemas.openxmlformats.org/wordprocessingml/2006/main">
        <w:t xml:space="preserve">3e alinea: Uteinlik falt Samaria nei Assyrië, en wurdt Israel yn finzenskip nommen. Dit bart om't se oanhâldend de geboaden fan God net folge hienen en ynstee ôfgoaden folgen. It folk wurdt ferballe nei ferskate stêden yn Assyrië (2 Keningen 17:7-23).</w:t>
      </w:r>
    </w:p>
    <w:p/>
    <w:p>
      <w:r xmlns:w="http://schemas.openxmlformats.org/wordprocessingml/2006/main">
        <w:t xml:space="preserve">4e alinea: It ferhaal ferklearret hoe't dizze ballingskip barde om't se falske goaden oanbeaen út folken dy't har omlizzende ynstee fan it folgjen fan Gods ferbûn mei har foarâlden. Nettsjinsteande warskôgingen fan profeten dy't troch God stjoerd binne, bekeare se har net of kearden har werom (Keningen 22;24-41).</w:t>
      </w:r>
    </w:p>
    <w:p/>
    <w:p>
      <w:r xmlns:w="http://schemas.openxmlformats.org/wordprocessingml/2006/main">
        <w:t xml:space="preserve">Gearfetsjend, Haadstik santjin fan 2 Keningen ferbyldet Hosea syn regear oer Israel, gearspanning tsjin Assyrië, belegere Samaria, Israels ballingskip en ballingskip. Oanhâldende ôfgoaderij, oerhearrigens oan Gods geboaden. Dit Gearfetsjend, Haadstik ûndersiket tema's lykas de gefolgen fan oanhâldende oerhearrigens, de gefaren fan ôfkear fan wiere oanbidding, en hoe't it net neigean fan warskôgings kin liede ta ferneatiging en ballingskip.</w:t>
      </w:r>
    </w:p>
    <w:p/>
    <w:p>
      <w:r xmlns:w="http://schemas.openxmlformats.org/wordprocessingml/2006/main">
        <w:t xml:space="preserve">2 Keningen 17:1 Yn it tolfde jier fen Achaz, de kening fen Juda, bigoun Hoséa, de soan fen Ela, te regearjen yn Samaria oer Israel, njoggen jier.</w:t>
      </w:r>
    </w:p>
    <w:p/>
    <w:p>
      <w:r xmlns:w="http://schemas.openxmlformats.org/wordprocessingml/2006/main">
        <w:t xml:space="preserve">Hosea begon te regearjen yn Samaria oer Israel yn it tolfde jier fan kening Achaz fan Juda.</w:t>
      </w:r>
    </w:p>
    <w:p/>
    <w:p>
      <w:r xmlns:w="http://schemas.openxmlformats.org/wordprocessingml/2006/main">
        <w:t xml:space="preserve">1. De krêft fan it leauwe: Hoshea syn regear yn Samaria</w:t>
      </w:r>
    </w:p>
    <w:p/>
    <w:p>
      <w:r xmlns:w="http://schemas.openxmlformats.org/wordprocessingml/2006/main">
        <w:t xml:space="preserve">2. Gods timing: Hoshea syn regear yn it tolfde jier fan Achaz</w:t>
      </w:r>
    </w:p>
    <w:p/>
    <w:p>
      <w:r xmlns:w="http://schemas.openxmlformats.org/wordprocessingml/2006/main">
        <w:t xml:space="preserve">1. Jesaja 7:16: "Want ear't de jonge wit hoe't er 'Myn heit' of 'Myn mem' kin sizze, sil de rykdom fan Damaskus en de bút fan Samaria foar de kening fan Assyrië weinommen wurde."</w:t>
      </w:r>
    </w:p>
    <w:p/>
    <w:p>
      <w:r xmlns:w="http://schemas.openxmlformats.org/wordprocessingml/2006/main">
        <w:t xml:space="preserve">2. 2 Kroniken 28:16-21: "Destiids stjoerde kening Achaz nei de kening fan Assyrië om help. Want wer wiene de Edomiten kommen en foelen Juda oan en fierden finzen. En de Filistinen wiene de stêden fan it leechlân binnenfallen en fan 'e Negeb fan Juda, en hiene Beth-Semes, Ajalon, Gederoth, Soko mei syn doarpen, Timna mei syn doarpen, en Gimzo mei syn doarpen, en hja setten har dêr nei wenjen, hwent de Heare hat Juda fornedere fanwegen Achaz, de kening fan Israel, hwent hy hie Juda sûndich dien litten en hie de Heare tige ûntrou west."</w:t>
      </w:r>
    </w:p>
    <w:p/>
    <w:p>
      <w:r xmlns:w="http://schemas.openxmlformats.org/wordprocessingml/2006/main">
        <w:t xml:space="preserve">2 Keningen 17:2 En hy die dat kwea wie yn 'e eagen des Heare, mar net lykas de keningen fan Israel dy't foar him wiene.</w:t>
      </w:r>
    </w:p>
    <w:p/>
    <w:p>
      <w:r xmlns:w="http://schemas.openxmlformats.org/wordprocessingml/2006/main">
        <w:t xml:space="preserve">Kening Hosea fan Israel wie kwea yn 'e eagen fan' e Heare, mar net sa slim as eardere keningen fan Israel.</w:t>
      </w:r>
    </w:p>
    <w:p/>
    <w:p>
      <w:r xmlns:w="http://schemas.openxmlformats.org/wordprocessingml/2006/main">
        <w:t xml:space="preserve">1. It gefaar fan it fergelykjen fan ússels mei oaren</w:t>
      </w:r>
    </w:p>
    <w:p/>
    <w:p>
      <w:r xmlns:w="http://schemas.openxmlformats.org/wordprocessingml/2006/main">
        <w:t xml:space="preserve">2. De gefolgen fan it kwea dwaan yn 'e eagen fan 'e Hear</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34:14 - "Kei ôf fan it kwea en doch it goede; sykje frede en efterfolgje it."</w:t>
      </w:r>
    </w:p>
    <w:p/>
    <w:p>
      <w:r xmlns:w="http://schemas.openxmlformats.org/wordprocessingml/2006/main">
        <w:t xml:space="preserve">2 Keningen 17:3 Tsjin him kaem Salmaneser, de kening fen Assyrië, op; en Hoséa waerd syn tsjinstfeint, en joech him jeften.</w:t>
      </w:r>
    </w:p>
    <w:p/>
    <w:p>
      <w:r xmlns:w="http://schemas.openxmlformats.org/wordprocessingml/2006/main">
        <w:t xml:space="preserve">Hosea, kening fan Israel, waard twongen om in tsjinstfeint te wurden fan Salmaneser, kening fan Assyrië, en him kado's te jaan.</w:t>
      </w:r>
    </w:p>
    <w:p/>
    <w:p>
      <w:r xmlns:w="http://schemas.openxmlformats.org/wordprocessingml/2006/main">
        <w:t xml:space="preserve">1. De krêft fan yntsjinjen - hoe't ús aksjes lûder sprekke dan ús wurden</w:t>
      </w:r>
    </w:p>
    <w:p/>
    <w:p>
      <w:r xmlns:w="http://schemas.openxmlformats.org/wordprocessingml/2006/main">
        <w:t xml:space="preserve">2. It gefaar fan grutskens - De kosten fan it wegerjen fan ûnderjaan oan Gods wil</w:t>
      </w:r>
    </w:p>
    <w:p/>
    <w:p>
      <w:r xmlns:w="http://schemas.openxmlformats.org/wordprocessingml/2006/main">
        <w:t xml:space="preserve">1. Jakobus 4:7 - Jou jimsels dêrom oan God. Wês tsjin de duvel, en hy sil foar jo flechtsje.</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Keningen 17:4 En de kening fan Assyrië foun in gearspanning yn Hoséa, hwent hy hie boaden stjoerd nei Sa, de kening fen Egypte, en brocht gjin geskink oan 'e kening fen Assyrië, lyk as er jier op jier dien hie; dêrom sletten de kening fen Assyrië him oerein, en bûn him yn 'e finzenis.</w:t>
      </w:r>
    </w:p>
    <w:p/>
    <w:p>
      <w:r xmlns:w="http://schemas.openxmlformats.org/wordprocessingml/2006/main">
        <w:t xml:space="preserve">Hosea waard beskuldige fan gearspanning tsjin 'e kening fan Assyrië nei't er net slagge om in earbetoan oan 'e kening fan Assyrië te stjoeren lykas hy earder dien hie.</w:t>
      </w:r>
    </w:p>
    <w:p/>
    <w:p>
      <w:r xmlns:w="http://schemas.openxmlformats.org/wordprocessingml/2006/main">
        <w:t xml:space="preserve">1. God sil dejingen dy't Him net folgje, straffe</w:t>
      </w:r>
    </w:p>
    <w:p/>
    <w:p>
      <w:r xmlns:w="http://schemas.openxmlformats.org/wordprocessingml/2006/main">
        <w:t xml:space="preserve">2. Wy moatte altyd stribje om de autoriteit te earjen</w:t>
      </w:r>
    </w:p>
    <w:p/>
    <w:p>
      <w:r xmlns:w="http://schemas.openxmlformats.org/wordprocessingml/2006/main">
        <w:t xml:space="preserve">1. Prediker 12:13 - Lit ús de konklúzje fan 'e hiele saak hearre: Freegje God en hâld syn geboaden: want dit is de hiele plicht fan 'e minske.</w:t>
      </w:r>
    </w:p>
    <w:p/>
    <w:p>
      <w:r xmlns:w="http://schemas.openxmlformats.org/wordprocessingml/2006/main">
        <w:t xml:space="preserve">2. Romeinen 13:1-2 - Lit elke siel ûnderwurpen wêze oan 'e hegere machten. Want d'r is gjin macht dan fan God: de machten dy't binne binne troch God ornearre. Elkenien dy't dêrom tsjin de macht ferset, ferset tsjin 'e oardering fan God.</w:t>
      </w:r>
    </w:p>
    <w:p/>
    <w:p>
      <w:r xmlns:w="http://schemas.openxmlformats.org/wordprocessingml/2006/main">
        <w:t xml:space="preserve">2 Keningen 17:5 Do kaem de kening fen Assyrië op yn it hiele lân, en gyng op nei Samaria, en belegere it trije jier.</w:t>
      </w:r>
    </w:p>
    <w:p/>
    <w:p>
      <w:r xmlns:w="http://schemas.openxmlformats.org/wordprocessingml/2006/main">
        <w:t xml:space="preserve">De kening fan Assyrië foel Samaria oan en belegere trije jier lang.</w:t>
      </w:r>
    </w:p>
    <w:p/>
    <w:p>
      <w:r xmlns:w="http://schemas.openxmlformats.org/wordprocessingml/2006/main">
        <w:t xml:space="preserve">1. Jeremia 29:11: "Want ik wit de plannen dy't ik foar jo haw, seit de Heare, plannen om jo foarspoedich te meitsjen en jo net kwea te dwaan, plannen om jo hope en in takomst te jaan."</w:t>
      </w:r>
    </w:p>
    <w:p/>
    <w:p>
      <w:r xmlns:w="http://schemas.openxmlformats.org/wordprocessingml/2006/main">
        <w:t xml:space="preserve">2. 2 Corinthians 4:8: "Wy binne hurd yndrukt oan alle kanten, mar net ferpletterd; ferbjustere, mar net yn wanhoop."</w:t>
      </w:r>
    </w:p>
    <w:p/>
    <w:p>
      <w:r xmlns:w="http://schemas.openxmlformats.org/wordprocessingml/2006/main">
        <w:t xml:space="preserve">1. Jesaja 10:5: "Wee Assyrië, de roede fan myn grime, yn hwaens hân de klup fan myn grime is!"</w:t>
      </w:r>
    </w:p>
    <w:p/>
    <w:p>
      <w:r xmlns:w="http://schemas.openxmlformats.org/wordprocessingml/2006/main">
        <w:t xml:space="preserve">2. Nahum 3:1: "Wee de bloedige stêd! It is allegear fol mei leagens en rôven. It slachtoffer giet noait fuort."</w:t>
      </w:r>
    </w:p>
    <w:p/>
    <w:p>
      <w:r xmlns:w="http://schemas.openxmlformats.org/wordprocessingml/2006/main">
        <w:t xml:space="preserve">2 Keningen 17:6 Yn it njoggende jier fan Hosea naam de kening fan Assyrië Samaria, en fierde Israel fuort nei Assyrië, en sette se yn Halah en yn Habor, oan 'e rivier fan Gozan, en yn 'e stêden fan 'e Meden.</w:t>
      </w:r>
    </w:p>
    <w:p/>
    <w:p>
      <w:r xmlns:w="http://schemas.openxmlformats.org/wordprocessingml/2006/main">
        <w:t xml:space="preserve">Hosea, de kening fan Assyrië, naam Samaria en ferballe de Israeliten nei Halah, Habor en Gozan yn it njoggende jier fan syn regear.</w:t>
      </w:r>
    </w:p>
    <w:p/>
    <w:p>
      <w:r xmlns:w="http://schemas.openxmlformats.org/wordprocessingml/2006/main">
        <w:t xml:space="preserve">1. Gods soevereiniteit: sels yn ballingskip is God yn kontrôle</w:t>
      </w:r>
    </w:p>
    <w:p/>
    <w:p>
      <w:r xmlns:w="http://schemas.openxmlformats.org/wordprocessingml/2006/main">
        <w:t xml:space="preserve">2. De gefolgen fan ûngehoorzaamheid: Israels ballingskip as warskôging</w:t>
      </w:r>
    </w:p>
    <w:p/>
    <w:p>
      <w:r xmlns:w="http://schemas.openxmlformats.org/wordprocessingml/2006/main">
        <w:t xml:space="preserve">1. Deuteronomium 28:36 - De Heare sil dy en dyn kening dy't jo oer dy set hawwe yn ballingskip bringe nei in naasje dy't jo of jo âffears ûnbekend is.</w:t>
      </w:r>
    </w:p>
    <w:p/>
    <w:p>
      <w:r xmlns:w="http://schemas.openxmlformats.org/wordprocessingml/2006/main">
        <w:t xml:space="preserve">2. Jeremia 29:10-14 - Dit is wat de Heare seit: As sauntich jier foltôge binne foar Babel, sil Ik nei jo komme en myn goede belofte folbringe om jo werom te bringen nei dit plak.</w:t>
      </w:r>
    </w:p>
    <w:p/>
    <w:p>
      <w:r xmlns:w="http://schemas.openxmlformats.org/wordprocessingml/2006/main">
        <w:t xml:space="preserve">2 Keningen 17:7 Hwent sa barde it dat de bern fen Israël sûndige hiene tsjin de Heare, hjar God, dy't hjar opbrocht hie út it lân fen Egypte, ûnder de hân fen Farao, de kening fen Egypte, en hie frees foar oare goaden. ,</w:t>
      </w:r>
    </w:p>
    <w:p/>
    <w:p>
      <w:r xmlns:w="http://schemas.openxmlformats.org/wordprocessingml/2006/main">
        <w:t xml:space="preserve">De Israeliten hienen tsjin God sûndige troch oare goaden te oanbidden, nettsjinsteande dat se troch Him út Egypte liede.</w:t>
      </w:r>
    </w:p>
    <w:p/>
    <w:p>
      <w:r xmlns:w="http://schemas.openxmlformats.org/wordprocessingml/2006/main">
        <w:t xml:space="preserve">1. De Hear is trou - Fertrou op Him en wankel net</w:t>
      </w:r>
    </w:p>
    <w:p/>
    <w:p>
      <w:r xmlns:w="http://schemas.openxmlformats.org/wordprocessingml/2006/main">
        <w:t xml:space="preserve">2. It gefaar fan ôfgoaderij - De Hear ûntkenne en falske hope yn oare goaden pleatse</w:t>
      </w:r>
    </w:p>
    <w:p/>
    <w:p>
      <w:r xmlns:w="http://schemas.openxmlformats.org/wordprocessingml/2006/main">
        <w:t xml:space="preserve">1. Deuteronomium 6:5 - Jo scilst de Heare dyn God leafhawwe mei dyn hiele hert en mei dyn hiele siel en mei al dyn macht.</w:t>
      </w:r>
    </w:p>
    <w:p/>
    <w:p>
      <w:r xmlns:w="http://schemas.openxmlformats.org/wordprocessingml/2006/main">
        <w:t xml:space="preserve">2. Psalm 106:6 - Wy hawwe sûndige lykas ús âffears, wy hawwe ferkeard dien en ferkeard dien.</w:t>
      </w:r>
    </w:p>
    <w:p/>
    <w:p>
      <w:r xmlns:w="http://schemas.openxmlformats.org/wordprocessingml/2006/main">
        <w:t xml:space="preserve">2 Keningen 17:8 En hy wannele yn 'e ynsettingen fan' e heidenen, dy't de Heare fordreaun foar it oantlit fan 'e bern fan Israel, en fan 'e keningen fan Israel, dy't hja makke hiene.</w:t>
      </w:r>
    </w:p>
    <w:p/>
    <w:p>
      <w:r xmlns:w="http://schemas.openxmlformats.org/wordprocessingml/2006/main">
        <w:t xml:space="preserve">It folk fan Israel rûn yn 'e ynsettingen fan' e heidenen, dy't troch de Heare ferdreaun wiene, en de keningen fan Israel hienen ek har eigen wetten makke.</w:t>
      </w:r>
    </w:p>
    <w:p/>
    <w:p>
      <w:r xmlns:w="http://schemas.openxmlformats.org/wordprocessingml/2006/main">
        <w:t xml:space="preserve">1. "De gefolgen fan it net folgjen fan Gods geboaden"</w:t>
      </w:r>
    </w:p>
    <w:p/>
    <w:p>
      <w:r xmlns:w="http://schemas.openxmlformats.org/wordprocessingml/2006/main">
        <w:t xml:space="preserve">2. "De krêft fan godlik oardiel"</w:t>
      </w:r>
    </w:p>
    <w:p/>
    <w:p>
      <w:r xmlns:w="http://schemas.openxmlformats.org/wordprocessingml/2006/main">
        <w:t xml:space="preserve">1. Deuteronomium 28:15-68 - Gods geboaden en flokken foar hearrigens en oerhearrigens</w:t>
      </w:r>
    </w:p>
    <w:p/>
    <w:p>
      <w:r xmlns:w="http://schemas.openxmlformats.org/wordprocessingml/2006/main">
        <w:t xml:space="preserve">2. Jesaja 28:14-22 - Gods oardiel tsjin dyjingen dy't wegerje Him te hearren</w:t>
      </w:r>
    </w:p>
    <w:p/>
    <w:p>
      <w:r xmlns:w="http://schemas.openxmlformats.org/wordprocessingml/2006/main">
        <w:t xml:space="preserve">2 Keningen 17:9 En de bern fen Israël diene yn 'e geheime dingen dy't net rjocht wiene tsjin 'e Heare, har God, en bouden har hichten yn al har stêden, fan 'e toer fan 'e wachters ôf oant 'e omheinde stêd.</w:t>
      </w:r>
    </w:p>
    <w:p/>
    <w:p>
      <w:r xmlns:w="http://schemas.openxmlformats.org/wordprocessingml/2006/main">
        <w:t xml:space="preserve">De bern fan Israel diene ûngehoorzaam oan 'e Heare en bouden hichten foar oanbidding yn al har stêden.</w:t>
      </w:r>
    </w:p>
    <w:p/>
    <w:p>
      <w:r xmlns:w="http://schemas.openxmlformats.org/wordprocessingml/2006/main">
        <w:t xml:space="preserve">1. Wy moatte trou en hearrich wêze oan 'e Hear yn alle gebieten fan ús libben.</w:t>
      </w:r>
    </w:p>
    <w:p/>
    <w:p>
      <w:r xmlns:w="http://schemas.openxmlformats.org/wordprocessingml/2006/main">
        <w:t xml:space="preserve">2. Wy moatte net swayed wurde troch de ynfloeden fan 'e wrâld om ús hinne.</w:t>
      </w:r>
    </w:p>
    <w:p/>
    <w:p>
      <w:r xmlns:w="http://schemas.openxmlformats.org/wordprocessingml/2006/main">
        <w:t xml:space="preserve">1. 2 Kroniken 7:14 - As myn folk, dat wurdt neamd troch myn namme, harsels fernederje, en bidde en siket myn oantlit en keare fan har kweade wegen, dan sil ik hearre út 'e himel en sil ferjaan harren sûnde en genêze harren lân.</w:t>
      </w:r>
    </w:p>
    <w:p/>
    <w:p>
      <w:r xmlns:w="http://schemas.openxmlformats.org/wordprocessingml/2006/main">
        <w:t xml:space="preserve">2. Spreuken 28:13 - Wa't syn oertrêdings ferberget, sil net foarspoedich wêze, mar wa't har bekent en lit, sil genede krije.</w:t>
      </w:r>
    </w:p>
    <w:p/>
    <w:p>
      <w:r xmlns:w="http://schemas.openxmlformats.org/wordprocessingml/2006/main">
        <w:t xml:space="preserve">2 Keningen 17:10 En hja setten har bylden en boskjes op op elke hege heuvel en ûnder elke griene beam.</w:t>
      </w:r>
    </w:p>
    <w:p/>
    <w:p>
      <w:r xmlns:w="http://schemas.openxmlformats.org/wordprocessingml/2006/main">
        <w:t xml:space="preserve">Israeliten hienen de heidenske oanbidding fan omlizzende folken oannommen, ôfgoaden en Asherah-peallen op hege plakken en ûnder beammen.</w:t>
      </w:r>
    </w:p>
    <w:p/>
    <w:p>
      <w:r xmlns:w="http://schemas.openxmlformats.org/wordprocessingml/2006/main">
        <w:t xml:space="preserve">1. Oanbidding fan God tsjin falske ôfgoaden: It gefaar fan ôfgoaderij</w:t>
      </w:r>
    </w:p>
    <w:p/>
    <w:p>
      <w:r xmlns:w="http://schemas.openxmlformats.org/wordprocessingml/2006/main">
        <w:t xml:space="preserve">2. De ferlieding fan wrâldske oanbidding: hoe kinne wy it ferskil witte?</w:t>
      </w:r>
    </w:p>
    <w:p/>
    <w:p>
      <w:r xmlns:w="http://schemas.openxmlformats.org/wordprocessingml/2006/main">
        <w:t xml:space="preserve">1. Romeinen 1: 21-23 - Want hoewol't se wisten God, se eare him net as God of joegen him tank, mar se waarden nutteloos yn harren tinken, en harren dwaze herten waarden fertsjustere. Bewearre dat se wiis wiene, waarden se dwazen, en ferruilen de gloarje fan 'e ûnstjerlike God foar bylden dy't lykje op stjerlike minske en fûgels en bisten en krûpend dingen.</w:t>
      </w:r>
    </w:p>
    <w:p/>
    <w:p>
      <w:r xmlns:w="http://schemas.openxmlformats.org/wordprocessingml/2006/main">
        <w:t xml:space="preserve">2. 1 Jehannes 5:21 - Lytse bern, hâld jimsels foar ôfgoaden. Amen.</w:t>
      </w:r>
    </w:p>
    <w:p/>
    <w:p>
      <w:r xmlns:w="http://schemas.openxmlformats.org/wordprocessingml/2006/main">
        <w:t xml:space="preserve">2 Keningen 17:11 En dêr baarnden se reekreizen op alle hichten, lykas de heidenen dien hawwe, dy't de Heare foar har weifierd hat; en die kweade dingen om de Heare ta grime te reitsjen:</w:t>
      </w:r>
    </w:p>
    <w:p/>
    <w:p>
      <w:r xmlns:w="http://schemas.openxmlformats.org/wordprocessingml/2006/main">
        <w:t xml:space="preserve">De heidenen, dy't de Heare foar har fuortfierd hie, baarnden reekrook op alle hichten en diene kweade dieden om de Heare ta lilkens op te wekken.</w:t>
      </w:r>
    </w:p>
    <w:p/>
    <w:p>
      <w:r xmlns:w="http://schemas.openxmlformats.org/wordprocessingml/2006/main">
        <w:t xml:space="preserve">1. It gefaar fan it útlokjen fan Gods lilkens</w:t>
      </w:r>
    </w:p>
    <w:p/>
    <w:p>
      <w:r xmlns:w="http://schemas.openxmlformats.org/wordprocessingml/2006/main">
        <w:t xml:space="preserve">2. De gefolgen fan kweade aksjes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37:8 - Hâld op fan lilkens, en lit de grime: meitsje dysels net yn ien of oare wize om kwea te dwaan.</w:t>
      </w:r>
    </w:p>
    <w:p/>
    <w:p>
      <w:r xmlns:w="http://schemas.openxmlformats.org/wordprocessingml/2006/main">
        <w:t xml:space="preserve">2 Keningen 17:12 Hwent hja tsjinnen ôfgoaden, dêr't de Heare tsjin hjar sein hie: Jimme scille dit ding net dwaen.</w:t>
      </w:r>
    </w:p>
    <w:p/>
    <w:p>
      <w:r xmlns:w="http://schemas.openxmlformats.org/wordprocessingml/2006/main">
        <w:t xml:space="preserve">It folk fan Israel hie de Heare net heard troch ôfgoaden te oanbidden, wat de Heare har ferbean hie te dwaan.</w:t>
      </w:r>
    </w:p>
    <w:p/>
    <w:p>
      <w:r xmlns:w="http://schemas.openxmlformats.org/wordprocessingml/2006/main">
        <w:t xml:space="preserve">1. Wy moatte hearrich bliuwe oan Gods geboaden en net op 'e dwaalstean bringe troch ferlieding.</w:t>
      </w:r>
    </w:p>
    <w:p/>
    <w:p>
      <w:r xmlns:w="http://schemas.openxmlformats.org/wordprocessingml/2006/main">
        <w:t xml:space="preserve">2. Wy moatte ûnderskied meitsje tusken goed en kwea en kieze om Gods wil te folgjen.</w:t>
      </w:r>
    </w:p>
    <w:p/>
    <w:p>
      <w:r xmlns:w="http://schemas.openxmlformats.org/wordprocessingml/2006/main">
        <w:t xml:space="preserve">1. Romeinen 6:12-13 Lit de sûnde dêrom net hearskje yn jimme stjerlik lichem, dat jimme it hearre soene yn syn begearten. Jo jouwe jo leden net oan as ynstruminten fan ûngerjuchtichheit oan 'e sûnde, mar jouwe josels oer oan God, as dyjingen dy't libje út 'e deaden, en jo leden as ynstruminten fan gerjochtichheid foar God.</w:t>
      </w:r>
    </w:p>
    <w:p/>
    <w:p>
      <w:r xmlns:w="http://schemas.openxmlformats.org/wordprocessingml/2006/main">
        <w:t xml:space="preserve">2. Deuteronomium 6:16 Jimme scille de Heare jimme God net forsiikje, lyk as jimme Him forsocht hawwe to Massa.</w:t>
      </w:r>
    </w:p>
    <w:p/>
    <w:p>
      <w:r xmlns:w="http://schemas.openxmlformats.org/wordprocessingml/2006/main">
        <w:t xml:space="preserve">2 Keningen 17:13 Dochs tsjûge de Heare tsjin Israel en tsjin Juda, troch al de profeten en troch alle sjenners, sizzende: Kear jimme ôf fan jimme kweade wegen, en hâld myn geboaden en myn ynsettingen, neffens de hiele wet dy't Ik haw jimme âffears gebean, en dy't Ik ta jimme stjoerde troch myn tsjinstfeinten, de profeten.</w:t>
      </w:r>
    </w:p>
    <w:p/>
    <w:p>
      <w:r xmlns:w="http://schemas.openxmlformats.org/wordprocessingml/2006/main">
        <w:t xml:space="preserve">De Heare tsjûge tsjin Israel en Juda troch de profeten en sjoggers, en drong har oan om har ôf te kearen fan har kweade wegen en syn geboaden en ynsettingen te hâlden neffens de wet dy't Er hjar âffears gebean hie.</w:t>
      </w:r>
    </w:p>
    <w:p/>
    <w:p>
      <w:r xmlns:w="http://schemas.openxmlformats.org/wordprocessingml/2006/main">
        <w:t xml:space="preserve">1. Turning from Sin: How to Untfange Gods Grace</w:t>
      </w:r>
    </w:p>
    <w:p/>
    <w:p>
      <w:r xmlns:w="http://schemas.openxmlformats.org/wordprocessingml/2006/main">
        <w:t xml:space="preserve">2. Behâld fan Gods geboaden: It paad nei gerjochtichheid</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Jozua 24:15, En as it kwea is yn jimme eagen de Heare te tsjinjen, kies hjoed wa't jimme tsjinje sille, oft de goaden dy't jimme âffears tsjinne hawwe yn it gebiet oan de oare kant fan 'e rivier, of de goaden fan 'e Amoriten yn waans lân do wenne. Mar my en myn hûs, wy sille de Heare tsjinje.</w:t>
      </w:r>
    </w:p>
    <w:p/>
    <w:p>
      <w:r xmlns:w="http://schemas.openxmlformats.org/wordprocessingml/2006/main">
        <w:t xml:space="preserve">2 Keningen 17:14 Nettsjinsteande hja woenen net harkje, mar ferhurden har nekken, lykas de nekke fan har âffears, dy't net leauden yn 'e Heare, har God.</w:t>
      </w:r>
    </w:p>
    <w:p/>
    <w:p>
      <w:r xmlns:w="http://schemas.openxmlformats.org/wordprocessingml/2006/main">
        <w:t xml:space="preserve">It folk fan Israel wegere om nei God te harkjen en syn geboaden te folgjen, krekt as har heiten foar har.</w:t>
      </w:r>
    </w:p>
    <w:p/>
    <w:p>
      <w:r xmlns:w="http://schemas.openxmlformats.org/wordprocessingml/2006/main">
        <w:t xml:space="preserve">1. De gefolgen fan oerhearrigens en it ôfwizen fan Gods geboaden</w:t>
      </w:r>
    </w:p>
    <w:p/>
    <w:p>
      <w:r xmlns:w="http://schemas.openxmlformats.org/wordprocessingml/2006/main">
        <w:t xml:space="preserve">2. It belang fan it learen fan 'e flaters fan ús foarâlden</w:t>
      </w:r>
    </w:p>
    <w:p/>
    <w:p>
      <w:r xmlns:w="http://schemas.openxmlformats.org/wordprocessingml/2006/main">
        <w:t xml:space="preserve">1. Jesaja 30:9-11 - "Hwent it binne in opstannich folk, ligen bern, bern dy't net hearre de wet fan 'e Heare: dy't sizze tsjin de sjoggers: Sjoch net, en tsjin de profeten, profetearje net foar ús rjocht. dingen, sprek tsjin ús glêde dingen, profetearje bedrog"</w:t>
      </w:r>
    </w:p>
    <w:p/>
    <w:p>
      <w:r xmlns:w="http://schemas.openxmlformats.org/wordprocessingml/2006/main">
        <w:t xml:space="preserve">2. Jeremia 17:23 - "Mar se hearden net, noch neigearren har ear net, mar makken har nekke stiif, dat se net hearden, noch ûnderrjocht ûntfange"</w:t>
      </w:r>
    </w:p>
    <w:p/>
    <w:p>
      <w:r xmlns:w="http://schemas.openxmlformats.org/wordprocessingml/2006/main">
        <w:t xml:space="preserve">2 Keningen 17:15 En hja wegere syn ynsettingen en syn forboun dat er makke mei hjar âffears, en syn tsjûgenissen dy't er tsjin hjar tsjûge; en hja folgen de idelheit, en waerden idel, en gyngen de heidenen efternei, dy't om hjar hinne wierne, hwa't de Heare hjar befel hie, dat hja net dwaen scoene lyk as hjar.</w:t>
      </w:r>
    </w:p>
    <w:p/>
    <w:p>
      <w:r xmlns:w="http://schemas.openxmlformats.org/wordprocessingml/2006/main">
        <w:t xml:space="preserve">It folk fan Israel fersmiet Gods ynsettingen en ferbûn, ynstee fan har heidenske buorlju te folgjen en idel te wurden.</w:t>
      </w:r>
    </w:p>
    <w:p/>
    <w:p>
      <w:r xmlns:w="http://schemas.openxmlformats.org/wordprocessingml/2006/main">
        <w:t xml:space="preserve">1. It gefaar fan it ôfwizen fan Gods ferbûn</w:t>
      </w:r>
    </w:p>
    <w:p/>
    <w:p>
      <w:r xmlns:w="http://schemas.openxmlformats.org/wordprocessingml/2006/main">
        <w:t xml:space="preserve">2. De gefolgen fan folgjen nei idelheid</w:t>
      </w:r>
    </w:p>
    <w:p/>
    <w:p>
      <w:r xmlns:w="http://schemas.openxmlformats.org/wordprocessingml/2006/main">
        <w:t xml:space="preserve">1. Romeinen 1:22-23 - Se bekennen wiis te wêzen, waarden se dwazen, en ferruilen de gloarje fan 'e ûnstjerlike God foar bylden dy't lykje op 'e stjerlike minske en fûgels en bisten en krûpend dingen.</w:t>
      </w:r>
    </w:p>
    <w:p/>
    <w:p>
      <w:r xmlns:w="http://schemas.openxmlformats.org/wordprocessingml/2006/main">
        <w:t xml:space="preserve">2. Hebreeërs 10:26-27 - Want as wy trochgean te sûndigjen mei opsetsin nei it ûntfangen fan 'e kennis fan' e wierheid, dan bliuwt der net mear in offer foar sûnden, mar in eangstige ferwachting fan it oardiel, en in grime fan fjoer dat sil fortarre de tsjinstanners .</w:t>
      </w:r>
    </w:p>
    <w:p/>
    <w:p>
      <w:r xmlns:w="http://schemas.openxmlformats.org/wordprocessingml/2006/main">
        <w:t xml:space="preserve">2 Keningen 17:16 En hja lieten al de geboaden fan 'e Heare har God, en makken har getten bylden, twa keallen, en makken in bosk, en oanbidden it hiele leger fan 'e himel, en tsjinnen Baäl.</w:t>
      </w:r>
    </w:p>
    <w:p/>
    <w:p>
      <w:r xmlns:w="http://schemas.openxmlformats.org/wordprocessingml/2006/main">
        <w:t xml:space="preserve">It folk fan Israel ferliet de geboaden fan 'e Heare en makken ynstee ôfgoaden en oanbidden it leger fan' e himel en tsjinnen Baäl.</w:t>
      </w:r>
    </w:p>
    <w:p/>
    <w:p>
      <w:r xmlns:w="http://schemas.openxmlformats.org/wordprocessingml/2006/main">
        <w:t xml:space="preserve">1. Wy moatte trou bliuwe oan Gods geboaden nettsjinsteande de ferlieding om oare goaden te folgjen.</w:t>
      </w:r>
    </w:p>
    <w:p/>
    <w:p>
      <w:r xmlns:w="http://schemas.openxmlformats.org/wordprocessingml/2006/main">
        <w:t xml:space="preserve">2. Wy moatte nederich bliuwe en akseptearje dat ús wei net altyd de bêste wei is, en dat Gods wil altyd grutter is as ús eigen.</w:t>
      </w:r>
    </w:p>
    <w:p/>
    <w:p>
      <w:r xmlns:w="http://schemas.openxmlformats.org/wordprocessingml/2006/main">
        <w:t xml:space="preserve">1. Deuteronomium 6: 4-6 - "Harkje, o Israel: De Heare ús God, de Heare is ien. Dû scilst de Heare dyn God leafhawwe mei dyn hiele hert en mei dyn hiele siel en mei al dyn macht. En dizze wurden dat ik dy hjoed gebea, scil yn dyn hert wêze.</w:t>
      </w:r>
    </w:p>
    <w:p/>
    <w:p>
      <w:r xmlns:w="http://schemas.openxmlformats.org/wordprocessingml/2006/main">
        <w:t xml:space="preserve">2. Jozua 24:15 - "En as it kwea is yn jo eagen de Heare te tsjinjen, kies hjoed wa't jo tsjinje wolle, oft de goaden dy't jo âffears tsjinne hawwe yn it gebiet oan 'e oare kant fan 'e rivier, of de goaden fan 'e Amoriten yn waans lân dêr't jo wenje, mar my en myn hûs, wy sille de Heare tsjinje.</w:t>
      </w:r>
    </w:p>
    <w:p/>
    <w:p>
      <w:r xmlns:w="http://schemas.openxmlformats.org/wordprocessingml/2006/main">
        <w:t xml:space="preserve">2 Keningen 17:17 En hja lieten hjar soannen en hjar dochters troch it fjûr gean, en brûkten wiersizzerij en tsjoen, en ferkochten harsels om te dwaan dat kwea is yn 'e eagen des Heare, om Him ta lilkens te reitsjen.</w:t>
      </w:r>
    </w:p>
    <w:p/>
    <w:p>
      <w:r xmlns:w="http://schemas.openxmlformats.org/wordprocessingml/2006/main">
        <w:t xml:space="preserve">It folk fan Israel wie sa ûntrou wurden oan 'e Heare dat se oare goaden oanbeaen en sels har bern oan har offeren.</w:t>
      </w:r>
    </w:p>
    <w:p/>
    <w:p>
      <w:r xmlns:w="http://schemas.openxmlformats.org/wordprocessingml/2006/main">
        <w:t xml:space="preserve">1. It gefaar fan ôfgoaderij: Wês net lykas de Israeliten yn 2 Keningen 17:17 en wurde fersocht om falske goaden te oanbidden.</w:t>
      </w:r>
    </w:p>
    <w:p/>
    <w:p>
      <w:r xmlns:w="http://schemas.openxmlformats.org/wordprocessingml/2006/main">
        <w:t xml:space="preserve">2. De gefolgen fan ûntrou: Wês net lykas de Israeliten yn 2 Keningen 17:17 en lije de gefolgen fan har ûntrou oan 'e Hear.</w:t>
      </w:r>
    </w:p>
    <w:p/>
    <w:p>
      <w:r xmlns:w="http://schemas.openxmlformats.org/wordprocessingml/2006/main">
        <w:t xml:space="preserve">1. Deuteronomium 6:14 15 - Folgje gjin oare goaden, de Heare dyn God is in oergeunstich God.</w:t>
      </w:r>
    </w:p>
    <w:p/>
    <w:p>
      <w:r xmlns:w="http://schemas.openxmlformats.org/wordprocessingml/2006/main">
        <w:t xml:space="preserve">2. Deuteronomium 18:9-12 - Doukje gjin waarsizzerij en siikje gjin foartekens, want dat is in grouwel foar de Heare.</w:t>
      </w:r>
    </w:p>
    <w:p/>
    <w:p>
      <w:r xmlns:w="http://schemas.openxmlformats.org/wordprocessingml/2006/main">
        <w:t xml:space="preserve">2 Keningen 17:17 En hja lieten hjar soannen en hjar dochters troch it fjûr gean, en brûkten wiersizzerij en tsjoen, en ferkochten harsels om te dwaan dat kwea is yn 'e eagen des Heare, om Him ta lilkens te reitsjen.</w:t>
      </w:r>
    </w:p>
    <w:p/>
    <w:p>
      <w:r xmlns:w="http://schemas.openxmlformats.org/wordprocessingml/2006/main">
        <w:t xml:space="preserve">It folk fan Israel wie sa ûntrou wurden oan 'e Heare dat se oare goaden oanbeaen en sels har bern oan har offeren.</w:t>
      </w:r>
    </w:p>
    <w:p/>
    <w:p>
      <w:r xmlns:w="http://schemas.openxmlformats.org/wordprocessingml/2006/main">
        <w:t xml:space="preserve">1. It gefaar fan ôfgoaderij: Wês net lykas de Israeliten yn 2 Keningen 17:17 en wurde fersocht om falske goaden te oanbidden.</w:t>
      </w:r>
    </w:p>
    <w:p/>
    <w:p>
      <w:r xmlns:w="http://schemas.openxmlformats.org/wordprocessingml/2006/main">
        <w:t xml:space="preserve">2. De gefolgen fan ûntrou: Wês net lykas de Israeliten yn 2 Keningen 17:17 en lije de gefolgen fan har ûntrou oan 'e Hear.</w:t>
      </w:r>
    </w:p>
    <w:p/>
    <w:p>
      <w:r xmlns:w="http://schemas.openxmlformats.org/wordprocessingml/2006/main">
        <w:t xml:space="preserve">1. Deuteronomium 6:14 15 - Folgje gjin oare goaden, de Heare dyn God is in oergeunstich God.</w:t>
      </w:r>
    </w:p>
    <w:p/>
    <w:p>
      <w:r xmlns:w="http://schemas.openxmlformats.org/wordprocessingml/2006/main">
        <w:t xml:space="preserve">2. Deuteronomium 18:9-12 - Doukje gjin waarsizzerij en siikje gjin foartekens, want dat is in grouwel foar de Heare.</w:t>
      </w:r>
    </w:p>
    <w:p/>
    <w:p>
      <w:r xmlns:w="http://schemas.openxmlformats.org/wordprocessingml/2006/main">
        <w:t xml:space="preserve">2 Keningen 17:18 Dêrom waerd de Heare tige lilk op Israel, en hy ferwidere se út syn oantlit: der wie gjinien mear oer as de stam fan Juda allinne.</w:t>
      </w:r>
    </w:p>
    <w:p/>
    <w:p>
      <w:r xmlns:w="http://schemas.openxmlformats.org/wordprocessingml/2006/main">
        <w:t xml:space="preserve">De Heare wie sa lilk op Israel, dat Hy se út syn eagen weihelle, en allinne de stam fan Juda oerbleau.</w:t>
      </w:r>
    </w:p>
    <w:p/>
    <w:p>
      <w:r xmlns:w="http://schemas.openxmlformats.org/wordprocessingml/2006/main">
        <w:t xml:space="preserve">1. De gefolgen fan ûngehoorzaamheid: in stúdzje yn 2 Keningen 17:18</w:t>
      </w:r>
    </w:p>
    <w:p/>
    <w:p>
      <w:r xmlns:w="http://schemas.openxmlformats.org/wordprocessingml/2006/main">
        <w:t xml:space="preserve">2. De dissipline fan God: in stúdzje fan syn trou yn 2 Keningen 17:18</w:t>
      </w:r>
    </w:p>
    <w:p/>
    <w:p>
      <w:r xmlns:w="http://schemas.openxmlformats.org/wordprocessingml/2006/main">
        <w:t xml:space="preserve">1. Deuteronomium 28:15-68 - Gods warskôgings foar ûngehoorzaamheid</w:t>
      </w:r>
    </w:p>
    <w:p/>
    <w:p>
      <w:r xmlns:w="http://schemas.openxmlformats.org/wordprocessingml/2006/main">
        <w:t xml:space="preserve">2. Hosea 4:6 - Gods fertriet foar de ôffal fan Israel.</w:t>
      </w:r>
    </w:p>
    <w:p/>
    <w:p>
      <w:r xmlns:w="http://schemas.openxmlformats.org/wordprocessingml/2006/main">
        <w:t xml:space="preserve">2 Keningen 17:19 Ek Juda hold de geboaden fan 'e Heare har God net, mar wannele yn' e ynsettingen fan Israel dy't se makken.</w:t>
      </w:r>
    </w:p>
    <w:p/>
    <w:p>
      <w:r xmlns:w="http://schemas.openxmlformats.org/wordprocessingml/2006/main">
        <w:t xml:space="preserve">Juda net hearde de geboaden fan 'e Heare en folge de ynsettingen fan Israel ynstee.</w:t>
      </w:r>
    </w:p>
    <w:p/>
    <w:p>
      <w:r xmlns:w="http://schemas.openxmlformats.org/wordprocessingml/2006/main">
        <w:t xml:space="preserve">1. It gefaar fan ûngehoorzaamheid: Learje fan Juda's flaters</w:t>
      </w:r>
    </w:p>
    <w:p/>
    <w:p>
      <w:r xmlns:w="http://schemas.openxmlformats.org/wordprocessingml/2006/main">
        <w:t xml:space="preserve">2. It belang fan it folgjen fan Gods geboaden</w:t>
      </w:r>
    </w:p>
    <w:p/>
    <w:p>
      <w:r xmlns:w="http://schemas.openxmlformats.org/wordprocessingml/2006/main">
        <w:t xml:space="preserve">1. Deuteronomium 28:1-2 "En as jo trou harkje nei de stim fan 'e Heare jo God, foarsichtich om al syn geboaden te dwaan dy't ik jo hjoed gebea, sil de Heare jo God jo heech sette boppe alle folken fan' e ierde En al dy seiningen sille oer dy komme en dy ynhelje, astû harkje nei de stim fan de Heare dyn God.</w:t>
      </w:r>
    </w:p>
    <w:p/>
    <w:p>
      <w:r xmlns:w="http://schemas.openxmlformats.org/wordprocessingml/2006/main">
        <w:t xml:space="preserve">2. Galatiërs 6:7-8 Wês net ferrifelje: God wurdt net bespot, want wat men ek siedt, dat sil er ek rispje. Want dejinge dy't yn syn eigen fleis siedt, sil út it fleis ferdjerring rispje, mar wa't yn 'e Geast siedde sil út 'e Geast it ivige libben rispje.</w:t>
      </w:r>
    </w:p>
    <w:p/>
    <w:p>
      <w:r xmlns:w="http://schemas.openxmlformats.org/wordprocessingml/2006/main">
        <w:t xml:space="preserve">2 Keningen 17:20 En de Heare fersmiet al it sied fan Israel, en ferneatige se, en joech se yn 'e hân fan' e ferneatigers, oant Hy se út syn eagen smiet.</w:t>
      </w:r>
    </w:p>
    <w:p/>
    <w:p>
      <w:r xmlns:w="http://schemas.openxmlformats.org/wordprocessingml/2006/main">
        <w:t xml:space="preserve">De Heare fersmiet it folk fan Israel en liet se oandien wurde en fuorthelle oant Hy se út syn eagen weihelle hie.</w:t>
      </w:r>
    </w:p>
    <w:p/>
    <w:p>
      <w:r xmlns:w="http://schemas.openxmlformats.org/wordprocessingml/2006/main">
        <w:t xml:space="preserve">1. Gods dissipline: De kosten fan ûngehoorsaamheid</w:t>
      </w:r>
    </w:p>
    <w:p/>
    <w:p>
      <w:r xmlns:w="http://schemas.openxmlformats.org/wordprocessingml/2006/main">
        <w:t xml:space="preserve">2. De oprop ta bekearing en fernijing</w:t>
      </w:r>
    </w:p>
    <w:p/>
    <w:p>
      <w:r xmlns:w="http://schemas.openxmlformats.org/wordprocessingml/2006/main">
        <w:t xml:space="preserve">1. Hosea 4:1-6</w:t>
      </w:r>
    </w:p>
    <w:p/>
    <w:p>
      <w:r xmlns:w="http://schemas.openxmlformats.org/wordprocessingml/2006/main">
        <w:t xml:space="preserve">2. Jesaja 1:16-20</w:t>
      </w:r>
    </w:p>
    <w:p/>
    <w:p>
      <w:r xmlns:w="http://schemas.openxmlformats.org/wordprocessingml/2006/main">
        <w:t xml:space="preserve">2 Keningen 17:21 Hwent hy skeat Israel út it hûs fen David; en hja makken Jerobeäm, de soan fen Nebat, kening.</w:t>
      </w:r>
    </w:p>
    <w:p/>
    <w:p>
      <w:r xmlns:w="http://schemas.openxmlformats.org/wordprocessingml/2006/main">
        <w:t xml:space="preserve">Jerobeäm skiede Israel fan it hûs fan David en makke har sûndigje in grutte sûnde troch se fuort te lieden fan it folgjen fan de Heare.</w:t>
      </w:r>
    </w:p>
    <w:p/>
    <w:p>
      <w:r xmlns:w="http://schemas.openxmlformats.org/wordprocessingml/2006/main">
        <w:t xml:space="preserve">1. It gefaar fan ôfdraaie fan God</w:t>
      </w:r>
    </w:p>
    <w:p/>
    <w:p>
      <w:r xmlns:w="http://schemas.openxmlformats.org/wordprocessingml/2006/main">
        <w:t xml:space="preserve">2. De gefolgen fan ûngehoorzaamheid</w:t>
      </w:r>
    </w:p>
    <w:p/>
    <w:p>
      <w:r xmlns:w="http://schemas.openxmlformats.org/wordprocessingml/2006/main">
        <w:t xml:space="preserve">1. 2 Kroniken 15:2 - "En hy gyng Asa yn 'e miette, en sei tsjin him: Harkje nei my, Asa, en hiele Juda en Benjamin; de Heare is mei jimme, wylst jimme by him binne; en as jimme sykje him, hy scil fen jimme fûn wirde, mar as jimme him forlitte, scil er dy forlitte.</w:t>
      </w:r>
    </w:p>
    <w:p/>
    <w:p>
      <w:r xmlns:w="http://schemas.openxmlformats.org/wordprocessingml/2006/main">
        <w:t xml:space="preserve">2. Jeremia 2:19- "Dyn eigen kwea sil dy korrigearje, en dyn ôffallen sille dy bestraft wurde: wit dêrom en sjoch dat it kwea en bitter is, datstû de Heare dyn God ferlitten hast, en dat myn eangst net is yn dy, seit de Heare Heare der hearskaren.</w:t>
      </w:r>
    </w:p>
    <w:p/>
    <w:p>
      <w:r xmlns:w="http://schemas.openxmlformats.org/wordprocessingml/2006/main">
        <w:t xml:space="preserve">2 Keningen 17:22 Hwent de bern fen Israël wannele yn al de sûnden fen Jerobeäm dy't er dien hat; hja gienen net fan hjar ôf;</w:t>
      </w:r>
    </w:p>
    <w:p/>
    <w:p>
      <w:r xmlns:w="http://schemas.openxmlformats.org/wordprocessingml/2006/main">
        <w:t xml:space="preserve">De bern fan Israel folgen de sûnden fan Jerobeäm en bekearen har net fan har.</w:t>
      </w:r>
    </w:p>
    <w:p/>
    <w:p>
      <w:r xmlns:w="http://schemas.openxmlformats.org/wordprocessingml/2006/main">
        <w:t xml:space="preserve">1. It gefaar fan folgjen yn sûndige manieren</w:t>
      </w:r>
    </w:p>
    <w:p/>
    <w:p>
      <w:r xmlns:w="http://schemas.openxmlformats.org/wordprocessingml/2006/main">
        <w:t xml:space="preserve">2. De needsaak fan berou</w:t>
      </w:r>
    </w:p>
    <w:p/>
    <w:p>
      <w:r xmlns:w="http://schemas.openxmlformats.org/wordprocessingml/2006/main">
        <w:t xml:space="preserve">1. Romeinen 6:1-2 - Wat sille wy dan sizze? Sille wy trochgean yn sûnde, dat genede oerfloedich kin? Yn gjin gefal! Hoe kinne wy, dy't stoarn binne oan 'e sûnde, der noch yn libje?</w:t>
      </w:r>
    </w:p>
    <w:p/>
    <w:p>
      <w:r xmlns:w="http://schemas.openxmlformats.org/wordprocessingml/2006/main">
        <w:t xml:space="preserve">2. Ezechiël 18:30-32 - Dêrom scil Ik dy oardielje, o hûs fan Israel, elk neffens syn wegen, seit de Heare God. Bekearje jo en keare jo fan al jo oertrêdings, dat ûngerjuchtichheit net jo ruïne wêze sil. Werp alle oertredings dy't jo dien hawwe fan jo ôf, en meitsje josels in nij hert en in nije geast! Hwerom scille jimme stjerre, o hûs fen Israël?</w:t>
      </w:r>
    </w:p>
    <w:p/>
    <w:p>
      <w:r xmlns:w="http://schemas.openxmlformats.org/wordprocessingml/2006/main">
        <w:t xml:space="preserve">2 Keningen 17:23 Oant de Heare Israel út syn eagen ferwidere hie, lyk as er sein hie troch al syn tsjinstfeinten, de profeten. Sa waerd Israël fierd út hjar lân nei Assyrië oant hjoed de dei.</w:t>
      </w:r>
    </w:p>
    <w:p/>
    <w:p>
      <w:r xmlns:w="http://schemas.openxmlformats.org/wordprocessingml/2006/main">
        <w:t xml:space="preserve">De Heare brocht Israel út har eigen lân en fierde se fuort nei Assyrië, lyk as Er tasein hie troch syn profeten.</w:t>
      </w:r>
    </w:p>
    <w:p/>
    <w:p>
      <w:r xmlns:w="http://schemas.openxmlformats.org/wordprocessingml/2006/main">
        <w:t xml:space="preserve">1. Gods beloften binne betrouber en ûnfeilich</w:t>
      </w:r>
    </w:p>
    <w:p/>
    <w:p>
      <w:r xmlns:w="http://schemas.openxmlformats.org/wordprocessingml/2006/main">
        <w:t xml:space="preserve">2. Gehoorzaamheid is ús ienige paad nei feiligens</w:t>
      </w:r>
    </w:p>
    <w:p/>
    <w:p>
      <w:r xmlns:w="http://schemas.openxmlformats.org/wordprocessingml/2006/main">
        <w:t xml:space="preserve">1. Jesaja 46:10-11 - Ik meitsje it ein fan it begjin ôf bekend, fan âlds ôf, wat noch komme sil. Ik sis: Myn doel sil stean,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Hebreeërs 11:8-10 - Troch it leauwen hearde Abraham, doe't er roppen waard om nei in plak te gean dat er letter as syn erfskip krije soe, en gyng, ek al wist er net wêr't er hinne soe. Troch it leauwe makke er syn thús yn it beloofde lân as in frjemdling yn in frjemd lân; hy wenne yn tinten, lykas Izaäk en Jakob, dy't mei him erfgenamten wiene fan deselde belofte. Want hy seach út nei de stêd mei fûneminten, waans arsjitekt en bouwer God is.</w:t>
      </w:r>
    </w:p>
    <w:p/>
    <w:p>
      <w:r xmlns:w="http://schemas.openxmlformats.org/wordprocessingml/2006/main">
        <w:t xml:space="preserve">2 Keningen 17:24 En de kening fan Assyrië brocht manlju út Babel, en út Kutha, en út Ava, en út Hamat en út Sefarvaim, en sette se yn 'e stêden fan Samaria yn plak fan 'e bern fan Israel, en hja namen Samaria yn besit. , en wenne yn syn stêdden.</w:t>
      </w:r>
    </w:p>
    <w:p/>
    <w:p>
      <w:r xmlns:w="http://schemas.openxmlformats.org/wordprocessingml/2006/main">
        <w:t xml:space="preserve">De kening fan Assyrië brocht minsken út Babel, Kutha, Ava, Hamat en Sefarvaim en sette se yn 'e stêden fan Samaria ynstee fan 'e bern fan Israel, sadat se Samaria oernimme en yn har stêden wenje.</w:t>
      </w:r>
    </w:p>
    <w:p/>
    <w:p>
      <w:r xmlns:w="http://schemas.openxmlformats.org/wordprocessingml/2006/main">
        <w:t xml:space="preserve">1. De gefolgen fan oerhearrigens: 2 Keningen 17:7-18</w:t>
      </w:r>
    </w:p>
    <w:p/>
    <w:p>
      <w:r xmlns:w="http://schemas.openxmlformats.org/wordprocessingml/2006/main">
        <w:t xml:space="preserve">2. De trou fan 'e Hear yn it oardiel: Jesaja 10:5-19</w:t>
      </w:r>
    </w:p>
    <w:p/>
    <w:p>
      <w:r xmlns:w="http://schemas.openxmlformats.org/wordprocessingml/2006/main">
        <w:t xml:space="preserve">1. Jesaja 10:5-19</w:t>
      </w:r>
    </w:p>
    <w:p/>
    <w:p>
      <w:r xmlns:w="http://schemas.openxmlformats.org/wordprocessingml/2006/main">
        <w:t xml:space="preserve">2. Ezechiël 12:15-16</w:t>
      </w:r>
    </w:p>
    <w:p/>
    <w:p>
      <w:r xmlns:w="http://schemas.openxmlformats.org/wordprocessingml/2006/main">
        <w:t xml:space="preserve">2 Keningen 17:25 En sa barde it by it begjin fan har wenjen dêre, dat hja de Heare net freze; dêrom stjûrde de Heare liuwen ûnder hjarren, dy't guon fen hjar deadzjen.</w:t>
      </w:r>
    </w:p>
    <w:p/>
    <w:p>
      <w:r xmlns:w="http://schemas.openxmlformats.org/wordprocessingml/2006/main">
        <w:t xml:space="preserve">It folk fan Israel hie de Heare net freze doe't se nei har nije lân ferhuze, sadat de Heare liuwen stjoerde om har te straffen.</w:t>
      </w:r>
    </w:p>
    <w:p/>
    <w:p>
      <w:r xmlns:w="http://schemas.openxmlformats.org/wordprocessingml/2006/main">
        <w:t xml:space="preserve">1. Nim Gods genede net foar fanselssprekkend - Spreuken 14:34</w:t>
      </w:r>
    </w:p>
    <w:p/>
    <w:p>
      <w:r xmlns:w="http://schemas.openxmlformats.org/wordprocessingml/2006/main">
        <w:t xml:space="preserve">2. Nim de genede fan 'e Hear net foar jo - Lukas 17:7-10</w:t>
      </w:r>
    </w:p>
    <w:p/>
    <w:p>
      <w:r xmlns:w="http://schemas.openxmlformats.org/wordprocessingml/2006/main">
        <w:t xml:space="preserve">1. Jesaja 5:4-5</w:t>
      </w:r>
    </w:p>
    <w:p/>
    <w:p>
      <w:r xmlns:w="http://schemas.openxmlformats.org/wordprocessingml/2006/main">
        <w:t xml:space="preserve">2. Psalm 36:1-2</w:t>
      </w:r>
    </w:p>
    <w:p/>
    <w:p>
      <w:r xmlns:w="http://schemas.openxmlformats.org/wordprocessingml/2006/main">
        <w:t xml:space="preserve">2 Keningen 17:26 Dêrom sprieken se ta de kening fan Assyrië, sizzende: De heidenen dy't jo ferdreaun hawwe en yn 'e stêden fan Samaria pleatst hawwe, kenne de wize fan 'e God fan it lân net; dêrom hat hy liuwen ûnder har stjoerd, en sjuch, hja deadzje se, om't hja de wize fen 'e God fen it lân net kenne.</w:t>
      </w:r>
    </w:p>
    <w:p/>
    <w:p>
      <w:r xmlns:w="http://schemas.openxmlformats.org/wordprocessingml/2006/main">
        <w:t xml:space="preserve">It folk fan Samaria waard troch de kening fan Assyrië ferpleatst nei har stêden, mar se wisten de wegen fan 'e God fan it lân net, dat God stjoerde liuwen om har te straffen.</w:t>
      </w:r>
    </w:p>
    <w:p/>
    <w:p>
      <w:r xmlns:w="http://schemas.openxmlformats.org/wordprocessingml/2006/main">
        <w:t xml:space="preserve">1. God is rjochtfeardich en barmhertich - God straft dejingen dy't syn wegen net folgje, mar toant ek barmhertichheid oan dyjingen dy't har bekeare en Him folgje.</w:t>
      </w:r>
    </w:p>
    <w:p/>
    <w:p>
      <w:r xmlns:w="http://schemas.openxmlformats.org/wordprocessingml/2006/main">
        <w:t xml:space="preserve">2. De krêft fan hearrigens - Wy moatte hearrich wêze oan Gods geboaden en wegen, want Hy is dejinge dy't ús oardielet en gerjochtichheid útdeelt.</w:t>
      </w:r>
    </w:p>
    <w:p/>
    <w:p>
      <w:r xmlns:w="http://schemas.openxmlformats.org/wordprocessingml/2006/main">
        <w:t xml:space="preserve">1. Ezechiël 18:21-24 – Mar as de goddeleaze him weromkeart fan al syn sûnden dy’t er dien hat, en al myn ynsettingen hâldt en dwaen hwet rjocht en rjocht is, hy scil wis libje, hy scil net stjerre.</w:t>
      </w:r>
    </w:p>
    <w:p/>
    <w:p>
      <w:r xmlns:w="http://schemas.openxmlformats.org/wordprocessingml/2006/main">
        <w:t xml:space="preserve">22 Dochs sizze de bern fen jins folk: De wei des Heare is net lyk, mar hjar wei is net lyk.</w:t>
      </w:r>
    </w:p>
    <w:p/>
    <w:p>
      <w:r xmlns:w="http://schemas.openxmlformats.org/wordprocessingml/2006/main">
        <w:t xml:space="preserve">23 Hwennear’t de rjuchtfeardige him ôfkeart fan syn gerjuchtichheit en ûngerjuchtichheit docht, den scil er sels stjerre.</w:t>
      </w:r>
    </w:p>
    <w:p/>
    <w:p>
      <w:r xmlns:w="http://schemas.openxmlformats.org/wordprocessingml/2006/main">
        <w:t xml:space="preserve">24 Mar hwennear’t de goddeleaze him ôfkeart fan syn goddeleaze dy’t er dien hat, en docht hwet rjocht en rjucht is, den scil er dêryn libje.</w:t>
      </w:r>
    </w:p>
    <w:p/>
    <w:p>
      <w:r xmlns:w="http://schemas.openxmlformats.org/wordprocessingml/2006/main">
        <w:t xml:space="preserve">2. Jakobus 4:7-8 - Jou jimsels dêrom oan God foar. Wês tsjin de duvel, en hy sil foar jo flechtsje.</w:t>
      </w:r>
    </w:p>
    <w:p/>
    <w:p>
      <w:r xmlns:w="http://schemas.openxmlformats.org/wordprocessingml/2006/main">
        <w:t xml:space="preserve">8 Kom tichter by God, en Hy scil tichter by jimme komme. Reinigje jimme hannen, jimme sûnders; en reinigje jimme herten, jim dûbelsinnige.</w:t>
      </w:r>
    </w:p>
    <w:p/>
    <w:p>
      <w:r xmlns:w="http://schemas.openxmlformats.org/wordprocessingml/2006/main">
        <w:t xml:space="preserve">2 Keningen 17:27 Do gebea de kening fen Assyrië, sizzende: Bring ien fen 'e preesters dêrhinne, dy't jimme dêrwei brocht hawwe; en lit hjar gean en dêr wenje, en lit er hjarren leare de wize fen 'e God fen it lân.</w:t>
      </w:r>
    </w:p>
    <w:p/>
    <w:p>
      <w:r xmlns:w="http://schemas.openxmlformats.org/wordprocessingml/2006/main">
        <w:t xml:space="preserve">De kening fan Assyrië gebea dat in preester nei har lân brocht wurde soe om har de wegen fan 'e God fan it lân te learen.</w:t>
      </w:r>
    </w:p>
    <w:p/>
    <w:p>
      <w:r xmlns:w="http://schemas.openxmlformats.org/wordprocessingml/2006/main">
        <w:t xml:space="preserve">1. Gods wegen binne net ús wegen</w:t>
      </w:r>
    </w:p>
    <w:p/>
    <w:p>
      <w:r xmlns:w="http://schemas.openxmlformats.org/wordprocessingml/2006/main">
        <w:t xml:space="preserve">2. Learje om Gods wegen te folgjen</w:t>
      </w:r>
    </w:p>
    <w:p/>
    <w:p>
      <w:r xmlns:w="http://schemas.openxmlformats.org/wordprocessingml/2006/main">
        <w:t xml:space="preserve">1. Jesaja 55:8 Hwent myn tinzen binne dyn tinzen net, en dyn wegen binne net myn wegen, seit de Heare.</w:t>
      </w:r>
    </w:p>
    <w:p/>
    <w:p>
      <w:r xmlns:w="http://schemas.openxmlformats.org/wordprocessingml/2006/main">
        <w:t xml:space="preserve">2. Hannelingen 17:11 Dizze wiene foarnamer as dy yn Tessalonika, om't se it wurd mei alle reewilligens fan geast ûntfongen en de Skriften deistich ûndersochten, oft dy dingen sa wiene.</w:t>
      </w:r>
    </w:p>
    <w:p/>
    <w:p>
      <w:r xmlns:w="http://schemas.openxmlformats.org/wordprocessingml/2006/main">
        <w:t xml:space="preserve">2 Keningen 17:28 Do kaem ien fan 'e preesters, dy't se út Samaria weifierd hiene, en wenne yn Bethel, en learde har hoe't se de Heare freze soene.</w:t>
      </w:r>
    </w:p>
    <w:p/>
    <w:p>
      <w:r xmlns:w="http://schemas.openxmlformats.org/wordprocessingml/2006/main">
        <w:t xml:space="preserve">In preester út Samaria waard meinommen en waard ferpleatst nei Bethel, dêr't er it folk learde de Heare te frezen.</w:t>
      </w:r>
    </w:p>
    <w:p/>
    <w:p>
      <w:r xmlns:w="http://schemas.openxmlformats.org/wordprocessingml/2006/main">
        <w:t xml:space="preserve">1. Gehoorzaamheid is de kaai foar it belibjen fan Gods leafde - Romeinen 12:1-2</w:t>
      </w:r>
    </w:p>
    <w:p/>
    <w:p>
      <w:r xmlns:w="http://schemas.openxmlformats.org/wordprocessingml/2006/main">
        <w:t xml:space="preserve">2. Sykje de Heare en Hy sil fûn wurde - Jeremia 29:13</w:t>
      </w:r>
    </w:p>
    <w:p/>
    <w:p>
      <w:r xmlns:w="http://schemas.openxmlformats.org/wordprocessingml/2006/main">
        <w:t xml:space="preserve">1. Mattéus 28:19-20 - Gean hinne en meitsje learlingen fan alle folken, doop se yn 'e namme fan' e Heit en fan 'e Soan en fan' e Hillige Geast, en lear har alles te folgjen wat ik jo gebean haw.</w:t>
      </w:r>
    </w:p>
    <w:p/>
    <w:p>
      <w:r xmlns:w="http://schemas.openxmlformats.org/wordprocessingml/2006/main">
        <w:t xml:space="preserve">2. Jesaja 55:6-7 - Sykje de Heare wylst er fûn wurdt; rop him oan, wylst er tichtby is. Lit de goddeleazen har wegen ferlitte en de ûnrjochtfeardige har gedachten. Lit se bekeare ta de Heare, en Hy sil barmhertich wêze oer harren, en nei ús God, want Hy sil frij ferjaan.</w:t>
      </w:r>
    </w:p>
    <w:p/>
    <w:p>
      <w:r xmlns:w="http://schemas.openxmlformats.org/wordprocessingml/2006/main">
        <w:t xml:space="preserve">2 Keningen 17:29 Mar alle folken makken har eigen goaden, en sette se yn 'e huzen fan 'e hichten dy't de Samaritanen makke hiene, elk folk yn har stêden dêr't se yn wennen.</w:t>
      </w:r>
    </w:p>
    <w:p/>
    <w:p>
      <w:r xmlns:w="http://schemas.openxmlformats.org/wordprocessingml/2006/main">
        <w:t xml:space="preserve">Alle folken yn 'e stêden dy't se bewenne makken har eigen goaden en sette se op 'e hichten dy't de Samaritanen boud hiene.</w:t>
      </w:r>
    </w:p>
    <w:p/>
    <w:p>
      <w:r xmlns:w="http://schemas.openxmlformats.org/wordprocessingml/2006/main">
        <w:t xml:space="preserve">1: God ropt ús op om fêst te bliuwen yn ús leauwen, sels as wy omjûn binne troch falske goaden.</w:t>
      </w:r>
    </w:p>
    <w:p/>
    <w:p>
      <w:r xmlns:w="http://schemas.openxmlformats.org/wordprocessingml/2006/main">
        <w:t xml:space="preserve">2: De krêft fan 'e wierheid fan God sil altyd hearskje oer falske ôfgoaden.</w:t>
      </w:r>
    </w:p>
    <w:p/>
    <w:p>
      <w:r xmlns:w="http://schemas.openxmlformats.org/wordprocessingml/2006/main">
        <w:t xml:space="preserve">1: Jesaja 46:9 Tink oan de eardere dingen fan âlds: want Ik bin God, en der is gjinien oars; Ik bin God, en der is gjinien lykas my.</w:t>
      </w:r>
    </w:p>
    <w:p/>
    <w:p>
      <w:r xmlns:w="http://schemas.openxmlformats.org/wordprocessingml/2006/main">
        <w:t xml:space="preserve">2: Psalm 115: 4-8 Harren ôfgoaden binne sulver en goud, it wurk fan 'e hannen fan' e minske. Se hawwe mûle, mar se prate net; eagen hawwe se, mar se sjogge net; Hja hawwe earen, mar hja hearre net; ek is der gjin azem yn har mûle. Dejingen dy't se meitsje binne lyk as hjarren: sa is elk dy't op har fertrout.</w:t>
      </w:r>
    </w:p>
    <w:p/>
    <w:p>
      <w:r xmlns:w="http://schemas.openxmlformats.org/wordprocessingml/2006/main">
        <w:t xml:space="preserve">2 Keningen 17:30 En de mannen fan Babel makken Sukkotbenoth, en de mannen fan Kut makken Nergal, en de mannen fan Hamat makken Ashima,</w:t>
      </w:r>
    </w:p>
    <w:p/>
    <w:p>
      <w:r xmlns:w="http://schemas.openxmlformats.org/wordprocessingml/2006/main">
        <w:t xml:space="preserve">Minsken út Babylon, Cuth en Hamat makken goaden om te oanbidden.</w:t>
      </w:r>
    </w:p>
    <w:p/>
    <w:p>
      <w:r xmlns:w="http://schemas.openxmlformats.org/wordprocessingml/2006/main">
        <w:t xml:space="preserve">1. Fertrouwe op 'e Hear, net op ôfgoaden. 2 Kroniken 7:14</w:t>
      </w:r>
    </w:p>
    <w:p/>
    <w:p>
      <w:r xmlns:w="http://schemas.openxmlformats.org/wordprocessingml/2006/main">
        <w:t xml:space="preserve">2. Idolatry is in gefaarlik paad, mar Jezus biedt in bettere manier. Jo 14:6</w:t>
      </w:r>
    </w:p>
    <w:p/>
    <w:p>
      <w:r xmlns:w="http://schemas.openxmlformats.org/wordprocessingml/2006/main">
        <w:t xml:space="preserve">1. Jeremia 10:14-16, dy't warskôget tsjin it oanbidden fan ôfgoaden.</w:t>
      </w:r>
    </w:p>
    <w:p/>
    <w:p>
      <w:r xmlns:w="http://schemas.openxmlformats.org/wordprocessingml/2006/main">
        <w:t xml:space="preserve">2. Jesaja 44: 9-20, dat sprekt fan 'e idelens en dwaasheid fan ôfgoaderij.</w:t>
      </w:r>
    </w:p>
    <w:p/>
    <w:p>
      <w:r xmlns:w="http://schemas.openxmlformats.org/wordprocessingml/2006/main">
        <w:t xml:space="preserve">2 Keningen 17:31 En de Aviten makken Nibhaz en Tartak, en de Sefarviten forbaerden hjar bern yn fjûr oan Adrammelech en Anammelech, de goaden fen Sefarvaim.</w:t>
      </w:r>
    </w:p>
    <w:p/>
    <w:p>
      <w:r xmlns:w="http://schemas.openxmlformats.org/wordprocessingml/2006/main">
        <w:t xml:space="preserve">De Aviten en Sefarviten oanbeaen falske goaden, wêrûnder Nibhaz, Tartak, Adrammelech en Anammelech.</w:t>
      </w:r>
    </w:p>
    <w:p/>
    <w:p>
      <w:r xmlns:w="http://schemas.openxmlformats.org/wordprocessingml/2006/main">
        <w:t xml:space="preserve">1. De gefaren fan it oanbidden fan falske goaden</w:t>
      </w:r>
    </w:p>
    <w:p/>
    <w:p>
      <w:r xmlns:w="http://schemas.openxmlformats.org/wordprocessingml/2006/main">
        <w:t xml:space="preserve">2. De krêft fan tawijing oan 'e wiere God</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2 Korintiërs 11:4 - Want as immen komt en ferkundiget in oare Jezus as dejinge dy't wy ferkundige, of as jo ûntfange in oare geast as dejinge dy't jo krigen, of as jo akseptearje in oar evangeelje as dejinge dy't jo oannommen hawwe, jo sette mei it maklik genôch.</w:t>
      </w:r>
    </w:p>
    <w:p/>
    <w:p>
      <w:r xmlns:w="http://schemas.openxmlformats.org/wordprocessingml/2006/main">
        <w:t xml:space="preserve">2 Keningen 17:32 Sa frezen se de Heare, en makken harsels út har leechste prysters fan 'e hichten, dy't foar har offeren yn 'e huzen fan 'e hichten.</w:t>
      </w:r>
    </w:p>
    <w:p/>
    <w:p>
      <w:r xmlns:w="http://schemas.openxmlformats.org/wordprocessingml/2006/main">
        <w:t xml:space="preserve">It folk fan Israel makke preesters út har eigen folk om de Heare op hege plakken te offerjen.</w:t>
      </w:r>
    </w:p>
    <w:p/>
    <w:p>
      <w:r xmlns:w="http://schemas.openxmlformats.org/wordprocessingml/2006/main">
        <w:t xml:space="preserve">1. God fereasket net dat wy perfekt binne om Him te tsjinjen.</w:t>
      </w:r>
    </w:p>
    <w:p/>
    <w:p>
      <w:r xmlns:w="http://schemas.openxmlformats.org/wordprocessingml/2006/main">
        <w:t xml:space="preserve">2. It is in foarrjocht om God te tsjinjen en syn leafde te dielen mei oaren.</w:t>
      </w:r>
    </w:p>
    <w:p/>
    <w:p>
      <w:r xmlns:w="http://schemas.openxmlformats.org/wordprocessingml/2006/main">
        <w:t xml:space="preserve">1. 1 Petrus 2:9,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2. Jesaja 61:6, "Mar jimme scille preesters fen 'e Heare neamd wirde; jimme scille neamd wurde de tsjinstfeinten fen ús God."</w:t>
      </w:r>
    </w:p>
    <w:p/>
    <w:p>
      <w:r xmlns:w="http://schemas.openxmlformats.org/wordprocessingml/2006/main">
        <w:t xml:space="preserve">2 Keningen 17:33 Se frezen de Heare, en tsjinnen har eigen goaden, neffens de wize fan 'e folken dy't se dêrwei fierden.</w:t>
      </w:r>
    </w:p>
    <w:p/>
    <w:p>
      <w:r xmlns:w="http://schemas.openxmlformats.org/wordprocessingml/2006/main">
        <w:t xml:space="preserve">It folk fan Israel freze de Heare, mar tsjinnen noch har eigen goaden, neffens de gewoanten fan 'e folken wêrfan't se nommen waarden.</w:t>
      </w:r>
    </w:p>
    <w:p/>
    <w:p>
      <w:r xmlns:w="http://schemas.openxmlformats.org/wordprocessingml/2006/main">
        <w:t xml:space="preserve">1. De gefaren fan it folgjen fan 'e gewoanten fan' e wrâld</w:t>
      </w:r>
    </w:p>
    <w:p/>
    <w:p>
      <w:r xmlns:w="http://schemas.openxmlformats.org/wordprocessingml/2006/main">
        <w:t xml:space="preserve">2. It belang fan trouwe oanbidding</w:t>
      </w:r>
    </w:p>
    <w:p/>
    <w:p>
      <w:r xmlns:w="http://schemas.openxmlformats.org/wordprocessingml/2006/main">
        <w:t xml:space="preserve">1. Deuteronomium 12:29-32</w:t>
      </w:r>
    </w:p>
    <w:p/>
    <w:p>
      <w:r xmlns:w="http://schemas.openxmlformats.org/wordprocessingml/2006/main">
        <w:t xml:space="preserve">2. Psalm 119:1-5</w:t>
      </w:r>
    </w:p>
    <w:p/>
    <w:p>
      <w:r xmlns:w="http://schemas.openxmlformats.org/wordprocessingml/2006/main">
        <w:t xml:space="preserve">2 Keningen 17:34 Oant hjoed de dei dogge se neffens de eardere manieren: se freze de Heare net, en se dogge net nei har ynsettingen, of nei har rjuchten, of nei de wet en it gebod dat de Heare de bern fen Jakob gebean hat, dy't er neamd Israel;</w:t>
      </w:r>
    </w:p>
    <w:p/>
    <w:p>
      <w:r xmlns:w="http://schemas.openxmlformats.org/wordprocessingml/2006/main">
        <w:t xml:space="preserve">It folk fan Israel hie de geboaden, ynsettingen, ynsettingen of wetten fan de Heare net folge. Oant hjoed de dei binne se noch net bang foar de Heare en folgje syn geboaden.</w:t>
      </w:r>
    </w:p>
    <w:p/>
    <w:p>
      <w:r xmlns:w="http://schemas.openxmlformats.org/wordprocessingml/2006/main">
        <w:t xml:space="preserve">1. It gefaar fan ûngehoorzaamheid - 2 Keningen 17:34</w:t>
      </w:r>
    </w:p>
    <w:p/>
    <w:p>
      <w:r xmlns:w="http://schemas.openxmlformats.org/wordprocessingml/2006/main">
        <w:t xml:space="preserve">2. Riapje wat wy siede - Galatiërs 6:7</w:t>
      </w:r>
    </w:p>
    <w:p/>
    <w:p>
      <w:r xmlns:w="http://schemas.openxmlformats.org/wordprocessingml/2006/main">
        <w:t xml:space="preserve">1. Deuteronomium 4:1-2 - Harkje, o Israel: De Heare ús God is ien Heare: 2 En dû scilst de Heare dyn God leafhawwe mei dyn hiele hert en mei dyn hiele siel en mei al dyn macht.</w:t>
      </w:r>
    </w:p>
    <w:p/>
    <w:p>
      <w:r xmlns:w="http://schemas.openxmlformats.org/wordprocessingml/2006/main">
        <w:t xml:space="preserve">2. Ezechiël 18:30-32 - Dêrom scil Ik dy oardielje, o hûs fan Israel, elk neffens syn wegen, seit de Heare Heare. Bekear har, en keare josels ôf fan al jo oertrêdings; sa scil ûngerjuchtichheit dyn fordjer net wêze. Werp fan jimme ôf al jimme oertrêdings, dêr't jimme oertrêdde hawwe; en meitsje jimme in nij hert en in nije geast; hwent hwerom scille jimme stjerre, o hûs fen Israël?</w:t>
      </w:r>
    </w:p>
    <w:p/>
    <w:p>
      <w:r xmlns:w="http://schemas.openxmlformats.org/wordprocessingml/2006/main">
        <w:t xml:space="preserve">2 Keningen 17:35, mei wa't de Heare in forboun makke hie en hjarren belêste hie, sizzende: Jimme scille gjin oare goaden freze, en jimme scille jimme net foar hjar bûge, noch tsjinje, noch hjar offerje.</w:t>
      </w:r>
    </w:p>
    <w:p/>
    <w:p>
      <w:r xmlns:w="http://schemas.openxmlformats.org/wordprocessingml/2006/main">
        <w:t xml:space="preserve">De Heare joech in ferbûn oan it folk fan Israel, en joech har de opdracht om gjin oare goaden te frezen, har foar har te bûgjen, se te tsjinjen of oan har te offerjen.</w:t>
      </w:r>
    </w:p>
    <w:p/>
    <w:p>
      <w:r xmlns:w="http://schemas.openxmlformats.org/wordprocessingml/2006/main">
        <w:t xml:space="preserve">1. Learje om te fertrouwen: in stúdzje fan it ferbûn fan 'e Hear</w:t>
      </w:r>
    </w:p>
    <w:p/>
    <w:p>
      <w:r xmlns:w="http://schemas.openxmlformats.org/wordprocessingml/2006/main">
        <w:t xml:space="preserve">2. God fertsjinnet ús trou: De belofte fan hearrigens</w:t>
      </w:r>
    </w:p>
    <w:p/>
    <w:p>
      <w:r xmlns:w="http://schemas.openxmlformats.org/wordprocessingml/2006/main">
        <w:t xml:space="preserve">1. Deuteronomium 7:4-5 - Hwent hja scille dyn soan ôfkeare fan my te folgjen, dat hja oare goaden tsjinje meie: sa scil de grime des Heare tsjin dy oanstutsen wurde en dy ynienen fordylgje. Mar sa scille jimme mei hjar dwaen; hjar alters scille jimme fordjerre, en hjar bylden ôfbrekke, en hjar boskjes ôfkappe, en hjar snien bylden mei fjûr forbaerne.</w:t>
      </w:r>
    </w:p>
    <w:p/>
    <w:p>
      <w:r xmlns:w="http://schemas.openxmlformats.org/wordprocessingml/2006/main">
        <w:t xml:space="preserve">2. Deuteronomium 6:13-15 - Dû scilst de Heare dyn God freezje en Him tsjinje, en by syn namme swarde. Jimme scille gjin oare goaden efterneije, fen 'e goaden fen 'e folken dy't om jimme hinne binne; (Want de Heare dyn God is in oergeunstich God ûnder jimme) dat de grime fen 'e Heare dyn God net tsjin dy ûntsteane en dy fan 'e ierde ferneatigje.</w:t>
      </w:r>
    </w:p>
    <w:p/>
    <w:p>
      <w:r xmlns:w="http://schemas.openxmlformats.org/wordprocessingml/2006/main">
        <w:t xml:space="preserve">2 Keningen 17:36 Mar de Heare, dy't jimme út Egyptelân opbrocht hat mei grutte macht en in útstutsen earm, Him scille jimme freze, en Him scille jimme oanbidde, en Him scille jimme offerje.</w:t>
      </w:r>
    </w:p>
    <w:p/>
    <w:p>
      <w:r xmlns:w="http://schemas.openxmlformats.org/wordprocessingml/2006/main">
        <w:t xml:space="preserve">De Heare brocht de Israeliten út Egypte mei grutte macht en útstutsen earm en hja soene bang wêze, oanbidde, en offerje oan Him.</w:t>
      </w:r>
    </w:p>
    <w:p/>
    <w:p>
      <w:r xmlns:w="http://schemas.openxmlformats.org/wordprocessingml/2006/main">
        <w:t xml:space="preserve">1. De Heare is ús Ferlosser - In oer de krêft fan God om heil oan syn folk te bringen.</w:t>
      </w:r>
    </w:p>
    <w:p/>
    <w:p>
      <w:r xmlns:w="http://schemas.openxmlformats.org/wordprocessingml/2006/main">
        <w:t xml:space="preserve">2. Fertrouwen op 'e Hear - In oer it belang fan fertrouwen en oanbidding fan God yn alle omstannichheden.</w:t>
      </w:r>
    </w:p>
    <w:p/>
    <w:p>
      <w:r xmlns:w="http://schemas.openxmlformats.org/wordprocessingml/2006/main">
        <w:t xml:space="preserve">1. Exodus 34:6-7 - De Heare gyng foar him hinne en rôp út: De Heare, de Heare, in barmhertige en genedich God, stadich ta lilkens, en oerfloedich yn stânfêste leafde en trou, hâldt fêste leafde foar tûzenen, ferjaan ûngerjuchtichheit en oertrêding en sûnde.</w:t>
      </w:r>
    </w:p>
    <w:p/>
    <w:p>
      <w:r xmlns:w="http://schemas.openxmlformats.org/wordprocessingml/2006/main">
        <w:t xml:space="preserve">2. Psalm 8:9 - O Heare ús Hear, hoe majestueus is jins namme oer de hiele ierde!</w:t>
      </w:r>
    </w:p>
    <w:p/>
    <w:p>
      <w:r xmlns:w="http://schemas.openxmlformats.org/wordprocessingml/2006/main">
        <w:t xml:space="preserve">2 Keningen 17:37 En de ynsettingen en de rjuchten, en de wet en it gebod, dat er foar jimme skreau, scille jimme achtsje om te dwaan foar ivich; en jimme scille gjin oare goaden freze.</w:t>
      </w:r>
    </w:p>
    <w:p/>
    <w:p>
      <w:r xmlns:w="http://schemas.openxmlformats.org/wordprocessingml/2006/main">
        <w:t xml:space="preserve">It folk fan Israel waard warskôge om de wetten en geboaden fan God te folgjen en gjin oare goaden te frezen.</w:t>
      </w:r>
    </w:p>
    <w:p/>
    <w:p>
      <w:r xmlns:w="http://schemas.openxmlformats.org/wordprocessingml/2006/main">
        <w:t xml:space="preserve">1. It belang fan it folgjen fan Gods wetten.</w:t>
      </w:r>
    </w:p>
    <w:p/>
    <w:p>
      <w:r xmlns:w="http://schemas.openxmlformats.org/wordprocessingml/2006/main">
        <w:t xml:space="preserve">2. It gefaar fan it oanbidden fan oare goaden.</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1 Jehannes 5:3 - "Want dit is de leafde foar God, dat wy syn geboaden hâlde. En syn geboaden binne net lestich."</w:t>
      </w:r>
    </w:p>
    <w:p/>
    <w:p>
      <w:r xmlns:w="http://schemas.openxmlformats.org/wordprocessingml/2006/main">
        <w:t xml:space="preserve">2 Keningen 17:38 En it forboun dat Ik mei jimme makke haw, scille jimme net forjitte; en jimme scille gjin oare goaden freze.</w:t>
      </w:r>
    </w:p>
    <w:p/>
    <w:p>
      <w:r xmlns:w="http://schemas.openxmlformats.org/wordprocessingml/2006/main">
        <w:t xml:space="preserve">Dizze passaazje út 2 Keningen warskôget it folk fan Israel om it ferbûn dat se mei God makke hawwe net te ferjitten en gjin oare goaden te oanbidden.</w:t>
      </w:r>
    </w:p>
    <w:p/>
    <w:p>
      <w:r xmlns:w="http://schemas.openxmlformats.org/wordprocessingml/2006/main">
        <w:t xml:space="preserve">1. It belang fan it hâlden fan Gods ferbûn en it ôfwizen fan ôfgoaderij</w:t>
      </w:r>
    </w:p>
    <w:p/>
    <w:p>
      <w:r xmlns:w="http://schemas.openxmlformats.org/wordprocessingml/2006/main">
        <w:t xml:space="preserve">2. Trou bliuwe oan God sa't Hy fertsjinnet</w:t>
      </w:r>
    </w:p>
    <w:p/>
    <w:p>
      <w:r xmlns:w="http://schemas.openxmlformats.org/wordprocessingml/2006/main">
        <w:t xml:space="preserve">1. Deuteronomium 6:13-16 - Leaf de Heare dyn God mei dyn hiele hert en mei dyn hiele siel en mei al dyn krêft.</w:t>
      </w:r>
    </w:p>
    <w:p/>
    <w:p>
      <w:r xmlns:w="http://schemas.openxmlformats.org/wordprocessingml/2006/main">
        <w:t xml:space="preserve">2. Exodus 20:3-6 - Jo sille gjin oare goaden hawwe foar my.</w:t>
      </w:r>
    </w:p>
    <w:p/>
    <w:p>
      <w:r xmlns:w="http://schemas.openxmlformats.org/wordprocessingml/2006/main">
        <w:t xml:space="preserve">2 Keningen 17:39 Mar de Heare jimme God scille jimme freezje; en hy scil dy rêde út 'e hân fen al dyn fijannen.</w:t>
      </w:r>
    </w:p>
    <w:p/>
    <w:p>
      <w:r xmlns:w="http://schemas.openxmlformats.org/wordprocessingml/2006/main">
        <w:t xml:space="preserve">It oanbidden fan God is de ienige manier om te rêden fan fijannen en syn beskerming te ûntfangen.</w:t>
      </w:r>
    </w:p>
    <w:p/>
    <w:p>
      <w:r xmlns:w="http://schemas.openxmlformats.org/wordprocessingml/2006/main">
        <w:t xml:space="preserve">1. "Eangje de Heare en Hy sil jo ferlosse"</w:t>
      </w:r>
    </w:p>
    <w:p/>
    <w:p>
      <w:r xmlns:w="http://schemas.openxmlformats.org/wordprocessingml/2006/main">
        <w:t xml:space="preserve">2. "De krêft fan trouwe oanbidding"</w:t>
      </w:r>
    </w:p>
    <w:p/>
    <w:p>
      <w:r xmlns:w="http://schemas.openxmlformats.org/wordprocessingml/2006/main">
        <w:t xml:space="preserve">1. Exodus 20:20 - "Fang God en hâld syn geboaden, want dit is de hiele plicht fan 'e minske."</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2 Keningen 17:40 Mar se harken net, mar se diene neffens har eardere wize.</w:t>
      </w:r>
    </w:p>
    <w:p/>
    <w:p>
      <w:r xmlns:w="http://schemas.openxmlformats.org/wordprocessingml/2006/main">
        <w:t xml:space="preserve">It folk fan Israel wegere God te harkjen en gie troch op har eigen sûndige manieren.</w:t>
      </w:r>
    </w:p>
    <w:p/>
    <w:p>
      <w:r xmlns:w="http://schemas.openxmlformats.org/wordprocessingml/2006/main">
        <w:t xml:space="preserve">1. In oprop ta bekearing: hearrigens oan Gods Wurd</w:t>
      </w:r>
    </w:p>
    <w:p/>
    <w:p>
      <w:r xmlns:w="http://schemas.openxmlformats.org/wordprocessingml/2006/main">
        <w:t xml:space="preserve">2. De gefolgen fan ûngehoorzaamheid: De lessen fan 2 Keningen 17:40</w:t>
      </w:r>
    </w:p>
    <w:p/>
    <w:p>
      <w:r xmlns:w="http://schemas.openxmlformats.org/wordprocessingml/2006/main">
        <w:t xml:space="preserve">1. Jehannes 14:15 - As jo fan my hâlde, sille jo myn geboaden hâlde.</w:t>
      </w:r>
    </w:p>
    <w:p/>
    <w:p>
      <w:r xmlns:w="http://schemas.openxmlformats.org/wordprocessingml/2006/main">
        <w:t xml:space="preserve">2. Romeinen 6:12 - Lit de sûnde dêrom net hearskje yn jo stjerlik lichem, om jo har hertstochten te hearren.</w:t>
      </w:r>
    </w:p>
    <w:p/>
    <w:p>
      <w:r xmlns:w="http://schemas.openxmlformats.org/wordprocessingml/2006/main">
        <w:t xml:space="preserve">2 Keningen 17:41 Sa frezen dizze folken de Heare, en tsjinnen hjar snien bylden, hjar bern en hjar soannen; lyk as hjar âffears, sa dogge hja oant hjoed de dei.</w:t>
      </w:r>
    </w:p>
    <w:p/>
    <w:p>
      <w:r xmlns:w="http://schemas.openxmlformats.org/wordprocessingml/2006/main">
        <w:t xml:space="preserve">De heidenen frezen en tsjinnen har ôfgoaden, en har neiteam dogge dat hjoed noch, krekt as har heiten diene.</w:t>
      </w:r>
    </w:p>
    <w:p/>
    <w:p>
      <w:r xmlns:w="http://schemas.openxmlformats.org/wordprocessingml/2006/main">
        <w:t xml:space="preserve">1. De konsekwinsje fan ôfgoaderij: Trochgean mei de syklus fan sûnde</w:t>
      </w:r>
    </w:p>
    <w:p/>
    <w:p>
      <w:r xmlns:w="http://schemas.openxmlformats.org/wordprocessingml/2006/main">
        <w:t xml:space="preserve">2. De krêft fan God: De ienige wiere boarne fan bliuwende eangst en hearrigens</w:t>
      </w:r>
    </w:p>
    <w:p/>
    <w:p>
      <w:r xmlns:w="http://schemas.openxmlformats.org/wordprocessingml/2006/main">
        <w:t xml:space="preserve">1. Jesaja 44:9-20 - De dwaasheid fan ôfgoaderij</w:t>
      </w:r>
    </w:p>
    <w:p/>
    <w:p>
      <w:r xmlns:w="http://schemas.openxmlformats.org/wordprocessingml/2006/main">
        <w:t xml:space="preserve">2. Romeinen 1:18-23 - Gods grime tsjin dyjingen dy't de wierheid ynruilje foar in leagen</w:t>
      </w:r>
    </w:p>
    <w:p/>
    <w:p>
      <w:r xmlns:w="http://schemas.openxmlformats.org/wordprocessingml/2006/main">
        <w:t xml:space="preserve">2 Keningen haadstik 18 rjochtet him op it regear fan Hiskia as kening fan Juda, en markearret syn rjochtfeardige dieden, fertrouwen yn God, en de befrijing fan Jeruzalem fan 'e Assyryske bedriging.</w:t>
      </w:r>
    </w:p>
    <w:p/>
    <w:p>
      <w:r xmlns:w="http://schemas.openxmlformats.org/wordprocessingml/2006/main">
        <w:t xml:space="preserve">1e alinea: It haadstik begjint mei it yntrodusearjen fan Hizkia as de soan fan Achaz en de kening fan Juda. Hizkia wurdt beskreaun as in rjochtfeardige kening dy't yn 'e fuotstappen fan David folget. Hy ferwideret de ôfgoaderij út Juda en bringt de oanbidding werom neffens Gods geboaden (2 Keningen 18:1-6).</w:t>
      </w:r>
    </w:p>
    <w:p/>
    <w:p>
      <w:r xmlns:w="http://schemas.openxmlformats.org/wordprocessingml/2006/main">
        <w:t xml:space="preserve">2e alinea: Yn it fjirde jier fan syn regear stiet kening Hiskia foar in ynfal troch kening Salmaneser syn opfolger, Sanherib fan Assyrië. Sanherib stjoert syn kommandant om oerjefte te easkjen en bespot it folk oer har betrouwen op Egypte foar help (2 Keningen 18:7-16).</w:t>
      </w:r>
    </w:p>
    <w:p/>
    <w:p>
      <w:r xmlns:w="http://schemas.openxmlformats.org/wordprocessingml/2006/main">
        <w:t xml:space="preserve">3e alinea: Nettsjinsteande de bedrigingen fan Sanherib, bliuwt Hiskia fêst yn syn fertrouwen yn God. Hy siket rie by de profeet Jesaja en bidt om befrijing. Jesaja fertrout him dat God Jeruzalem ferdigenje sil tsjin Assyrië (2 Keningen 18:17-37).</w:t>
      </w:r>
    </w:p>
    <w:p/>
    <w:p>
      <w:r xmlns:w="http://schemas.openxmlformats.org/wordprocessingml/2006/main">
        <w:t xml:space="preserve">4e alinea: It ferhaal giet troch mei in ferslach fan hoe't Sanherib in brief stjoert dy't God bespot en fierdere ferneatiging driget. As antwurd nimt Hiskia de brief nei de timpel en ferspriedt it foar God, biddend foar syn yntervinsje (Keningen 19; 1-7).</w:t>
      </w:r>
    </w:p>
    <w:p/>
    <w:p>
      <w:r xmlns:w="http://schemas.openxmlformats.org/wordprocessingml/2006/main">
        <w:t xml:space="preserve">5e alinea: It haadstik slút ôf mei nijs dat in ingel fan God in grut oantal Assyryske soldaten slacht tidens harren belis op Jeruzalem oernachtich, wat resultearret yn Sanherib werom nei Ninevé, dêr't hy letter fermoarde wurdt troch syn soannen wylst er falske goaden oanbidde (Keningen 19;35) -37).</w:t>
      </w:r>
    </w:p>
    <w:p/>
    <w:p>
      <w:r xmlns:w="http://schemas.openxmlformats.org/wordprocessingml/2006/main">
        <w:t xml:space="preserve">Gearfetsjend, Haadstik achttjin fan 2 Keningen ferbyldet Hiskia syn rjochtfeardige regel, it fuortheljen fan ôfgoaderij, Assyryske ynvaazje, fertrouwen yn Gods befrijing. Spot út Sanherib, godlike yntervinsje nachts. Dit Gearfetsjend ûndersiket Haadstik tema's lykas trou oan God te midden fan tsjinslach, de machteloosheid fan minsklike keningen yn ferliking mei godlike beskerming, en hoe't gebed wûnderlike yntervinsjes kin bringe yn tiden fan krisis.</w:t>
      </w:r>
    </w:p>
    <w:p/>
    <w:p>
      <w:r xmlns:w="http://schemas.openxmlformats.org/wordprocessingml/2006/main">
        <w:t xml:space="preserve">2 Keningen 18:1 En it barde yn it tredde jier fen Hoséa, de soan fen Ela, de kening fen Israël, dat Hiskia, de soan fen Achaz, de kening fen Juda, bigoun to regearen.</w:t>
      </w:r>
    </w:p>
    <w:p/>
    <w:p>
      <w:r xmlns:w="http://schemas.openxmlformats.org/wordprocessingml/2006/main">
        <w:t xml:space="preserve">Hiskia begon te regearjen as kening fan Juda yn it tredde jier fan Hosea syn regear as kening fan Israel.</w:t>
      </w:r>
    </w:p>
    <w:p/>
    <w:p>
      <w:r xmlns:w="http://schemas.openxmlformats.org/wordprocessingml/2006/main">
        <w:t xml:space="preserve">1. Gods timing: it belang fan geduld en leauwe yn Gods plan</w:t>
      </w:r>
    </w:p>
    <w:p/>
    <w:p>
      <w:r xmlns:w="http://schemas.openxmlformats.org/wordprocessingml/2006/main">
        <w:t xml:space="preserve">2. Liederskip yn 'e Bibel: Hiskia syn regear en Legacy</w:t>
      </w:r>
    </w:p>
    <w:p/>
    <w:p>
      <w:r xmlns:w="http://schemas.openxmlformats.org/wordprocessingml/2006/main">
        <w:t xml:space="preserve">1. Prediker 3:1-8 - Foar alles is der in tiid, en in tiid foar elke saak ûnder de himel.</w:t>
      </w:r>
    </w:p>
    <w:p/>
    <w:p>
      <w:r xmlns:w="http://schemas.openxmlformats.org/wordprocessingml/2006/main">
        <w:t xml:space="preserve">2. Jesaja 37:1-7 - Hiskia syn gebed ta God by in krisis.</w:t>
      </w:r>
    </w:p>
    <w:p/>
    <w:p>
      <w:r xmlns:w="http://schemas.openxmlformats.org/wordprocessingml/2006/main">
        <w:t xml:space="preserve">2 Keningen 18:2 Fiif en tweintich jier wie hy doe't er kening waerd; en hy regearre njoggenentweintich jier to Jeruzalem. En de namme fen syn mem wier Abi, de dochter fen Sacharja.</w:t>
      </w:r>
    </w:p>
    <w:p/>
    <w:p>
      <w:r xmlns:w="http://schemas.openxmlformats.org/wordprocessingml/2006/main">
        <w:t xml:space="preserve">Kening Hiskia fan Juda begon syn regear yn 'e âldens fan 25 en regearre 29 jier yn Jeruzalem. Syn mem hiet Abi, de dochter fen Sacharja.</w:t>
      </w:r>
    </w:p>
    <w:p/>
    <w:p>
      <w:r xmlns:w="http://schemas.openxmlformats.org/wordprocessingml/2006/main">
        <w:t xml:space="preserve">1. Wy kinne leare út Hiskia syn foarbyld te fertrouwen God yn alle seizoenen fan it libben.</w:t>
      </w:r>
    </w:p>
    <w:p/>
    <w:p>
      <w:r xmlns:w="http://schemas.openxmlformats.org/wordprocessingml/2006/main">
        <w:t xml:space="preserve">2. Abi, de mem fan Hizkia, wie in grut foarbyld fan trou oan God.</w:t>
      </w:r>
    </w:p>
    <w:p/>
    <w:p>
      <w:r xmlns:w="http://schemas.openxmlformats.org/wordprocessingml/2006/main">
        <w:t xml:space="preserve">1. 2 Kroniken 31:20-21 - Hiskia socht God mei syn hiele hert, en bloeide yn al syn wurken.</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2 Keningen 18:3 En hy die wat rjocht wie yn 'e eagen des Heare, neffens alles wat syn heit David die.</w:t>
      </w:r>
    </w:p>
    <w:p/>
    <w:p>
      <w:r xmlns:w="http://schemas.openxmlformats.org/wordprocessingml/2006/main">
        <w:t xml:space="preserve">Hiskia folge it foarbyld fan syn heit, kening David, en die wat rjocht wie yn 'e eagen des Heare.</w:t>
      </w:r>
    </w:p>
    <w:p/>
    <w:p>
      <w:r xmlns:w="http://schemas.openxmlformats.org/wordprocessingml/2006/main">
        <w:t xml:space="preserve">1. "Gerjochtichheid troch it foarbyld fan oaren te folgjen"</w:t>
      </w:r>
    </w:p>
    <w:p/>
    <w:p>
      <w:r xmlns:w="http://schemas.openxmlformats.org/wordprocessingml/2006/main">
        <w:t xml:space="preserve">2. "Trouw bliuwe nettsjinsteande útdagings"</w:t>
      </w:r>
    </w:p>
    <w:p/>
    <w:p>
      <w:r xmlns:w="http://schemas.openxmlformats.org/wordprocessingml/2006/main">
        <w:t xml:space="preserve">1. Mattéus 5:48 - "Wês jim dêrom folslein, lykas jim Heit dy't yn 'e himel is perfekt."</w:t>
      </w:r>
    </w:p>
    <w:p/>
    <w:p>
      <w:r xmlns:w="http://schemas.openxmlformats.org/wordprocessingml/2006/main">
        <w:t xml:space="preserve">2. Hebreeërs 11:7 - "Troch it leauwen Noach, troch God warskôge foar dingen dy't noch net sjoen wiene, beweech him fan eangst, makke in arke ta it rêden fan syn hûs; wêrmei't hy de wrâld feroardiele en erfgenamt waard fan 'e gerjochtichheid dy't troch it leauwe is."</w:t>
      </w:r>
    </w:p>
    <w:p/>
    <w:p>
      <w:r xmlns:w="http://schemas.openxmlformats.org/wordprocessingml/2006/main">
        <w:t xml:space="preserve">2 Keningen 18:4 Hy forhelle de hichten, en bruts de bylden, en hie de boskjes ôf, en briek de koperen slange dy't Mozes makke hie yn stikken; neamde it Nehustan.</w:t>
      </w:r>
    </w:p>
    <w:p/>
    <w:p>
      <w:r xmlns:w="http://schemas.openxmlformats.org/wordprocessingml/2006/main">
        <w:t xml:space="preserve">Kening Hiskia helle de hichten fuort, bruts bylden, kappe boskjes ôf, en briek de brûnzen slange, dy't Mozes makke hie, dêr't de Israeliten reekoffer foar makke hiene.</w:t>
      </w:r>
    </w:p>
    <w:p/>
    <w:p>
      <w:r xmlns:w="http://schemas.openxmlformats.org/wordprocessingml/2006/main">
        <w:t xml:space="preserve">1. It gefaar fan ôfgoaderij: hoe't Hiskia's herfoarming fan Israel tsjinnet as in warskôging foar ús</w:t>
      </w:r>
    </w:p>
    <w:p/>
    <w:p>
      <w:r xmlns:w="http://schemas.openxmlformats.org/wordprocessingml/2006/main">
        <w:t xml:space="preserve">2. De fernijde hope fan it evangeelje: Lessen út Hiskia syn brûnzen slang</w:t>
      </w:r>
    </w:p>
    <w:p/>
    <w:p>
      <w:r xmlns:w="http://schemas.openxmlformats.org/wordprocessingml/2006/main">
        <w:t xml:space="preserve">1. Exodus 32:1-4 - It folk fan Israel makket in gouden keal</w:t>
      </w:r>
    </w:p>
    <w:p/>
    <w:p>
      <w:r xmlns:w="http://schemas.openxmlformats.org/wordprocessingml/2006/main">
        <w:t xml:space="preserve">2. 2 Corinthians 5:17 - Dêrom, as immen is yn Kristus, de nije skepping is kommen: It âlde is fuort, it nije is hjir!</w:t>
      </w:r>
    </w:p>
    <w:p/>
    <w:p>
      <w:r xmlns:w="http://schemas.openxmlformats.org/wordprocessingml/2006/main">
        <w:t xml:space="preserve">2 Keningen 18:5 Hy fertroude op 'e Heare, de God fan Israel; dat nei him gjinien wie lyk as hy ûnder al de keningen fan Juda, en ek gjinien dy't foar him wiene.</w:t>
      </w:r>
    </w:p>
    <w:p/>
    <w:p>
      <w:r xmlns:w="http://schemas.openxmlformats.org/wordprocessingml/2006/main">
        <w:t xml:space="preserve">Hiskia wie in kening fan Juda dy't fertroude op 'e Heare en wie as gjin oare kening foar of nei him.</w:t>
      </w:r>
    </w:p>
    <w:p/>
    <w:p>
      <w:r xmlns:w="http://schemas.openxmlformats.org/wordprocessingml/2006/main">
        <w:t xml:space="preserve">1. Fertrouwe op 'e Hear: Hiskia's foarbyld</w:t>
      </w:r>
    </w:p>
    <w:p/>
    <w:p>
      <w:r xmlns:w="http://schemas.openxmlformats.org/wordprocessingml/2006/main">
        <w:t xml:space="preserve">2. De eigenheid fan Hiskia syn leauwen</w:t>
      </w:r>
    </w:p>
    <w:p/>
    <w:p>
      <w:r xmlns:w="http://schemas.openxmlformats.org/wordprocessingml/2006/main">
        <w:t xml:space="preserve">1. Jesaja 37:14-20</w:t>
      </w:r>
    </w:p>
    <w:p/>
    <w:p>
      <w:r xmlns:w="http://schemas.openxmlformats.org/wordprocessingml/2006/main">
        <w:t xml:space="preserve">2. Psalm 20:7-8</w:t>
      </w:r>
    </w:p>
    <w:p/>
    <w:p>
      <w:r xmlns:w="http://schemas.openxmlformats.org/wordprocessingml/2006/main">
        <w:t xml:space="preserve">2 Keningen 18:6 Hwent hy kleefde oan 'e Heare, en gyng him net ôf, mar hold syn geboaden, dy't de Heare Mozes gebean hie.</w:t>
      </w:r>
    </w:p>
    <w:p/>
    <w:p>
      <w:r xmlns:w="http://schemas.openxmlformats.org/wordprocessingml/2006/main">
        <w:t xml:space="preserve">Kening Hiskia fan Juda wie in trouwe folgeling fan 'e Hear en folge de geboaden dy't Mozes jûn waarden.</w:t>
      </w:r>
    </w:p>
    <w:p/>
    <w:p>
      <w:r xmlns:w="http://schemas.openxmlformats.org/wordprocessingml/2006/main">
        <w:t xml:space="preserve">1. It belang fan trou oan God en hearrigens oan 'e geboaden fan 'e Hear.</w:t>
      </w:r>
    </w:p>
    <w:p/>
    <w:p>
      <w:r xmlns:w="http://schemas.openxmlformats.org/wordprocessingml/2006/main">
        <w:t xml:space="preserve">2. De neilittenskip fan trou en hearrigens fan kening Hizkia.</w:t>
      </w:r>
    </w:p>
    <w:p/>
    <w:p>
      <w:r xmlns:w="http://schemas.openxmlformats.org/wordprocessingml/2006/main">
        <w:t xml:space="preserve">1. Deuteronomium 6:5-9 - Leaf de Heare dyn God mei dyn hiele hert en mei dyn hiele siel en mei al dyn krêft.</w:t>
      </w:r>
    </w:p>
    <w:p/>
    <w:p>
      <w:r xmlns:w="http://schemas.openxmlformats.org/wordprocessingml/2006/main">
        <w:t xml:space="preserve">2. Psalm 119:30 - Ik haw de wei fan trou keazen; Ik haw myn hert set op jo wetten.</w:t>
      </w:r>
    </w:p>
    <w:p/>
    <w:p>
      <w:r xmlns:w="http://schemas.openxmlformats.org/wordprocessingml/2006/main">
        <w:t xml:space="preserve">2 Keningen 18:7 En de Heare wie mei him; en hy wie foarspoedich oeral dêr't er útgyng, en hy rebellearde tsjin 'e kening fan Assyrië, en tsjinne him net.</w:t>
      </w:r>
    </w:p>
    <w:p/>
    <w:p>
      <w:r xmlns:w="http://schemas.openxmlformats.org/wordprocessingml/2006/main">
        <w:t xml:space="preserve">Kening Hiskia fan Juda wie suksesfol yn syn stribjen en keas foar de kening fan Assyrië net te tsjinjen.</w:t>
      </w:r>
    </w:p>
    <w:p/>
    <w:p>
      <w:r xmlns:w="http://schemas.openxmlformats.org/wordprocessingml/2006/main">
        <w:t xml:space="preserve">1. Gods geunst: in segen yn alle ynspanningen</w:t>
      </w:r>
    </w:p>
    <w:p/>
    <w:p>
      <w:r xmlns:w="http://schemas.openxmlformats.org/wordprocessingml/2006/main">
        <w:t xml:space="preserve">2. De krêft fan Divine-Led Rebellion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Hannelingen 5:29, "Mar Petrus en de apostels antwirden: Wy moatte God leaver hearre as minsken."</w:t>
      </w:r>
    </w:p>
    <w:p/>
    <w:p>
      <w:r xmlns:w="http://schemas.openxmlformats.org/wordprocessingml/2006/main">
        <w:t xml:space="preserve">2 Keningen 18:8 Hy sloech de Filistinen oant Gaza ta, en de grinzen derfan, fan 'e toer fan 'e wachters ôf oant 'e omheinde stêd.</w:t>
      </w:r>
    </w:p>
    <w:p/>
    <w:p>
      <w:r xmlns:w="http://schemas.openxmlformats.org/wordprocessingml/2006/main">
        <w:t xml:space="preserve">Hiskia, kening fan Juda, fersloech de Filistinen, fan 'e toer fan 'e wachters oant de omheinde stêd, oant se út Gaza ferdreaun waarden.</w:t>
      </w:r>
    </w:p>
    <w:p/>
    <w:p>
      <w:r xmlns:w="http://schemas.openxmlformats.org/wordprocessingml/2006/main">
        <w:t xml:space="preserve">1. God is de ultime beskermer en ferlosser.</w:t>
      </w:r>
    </w:p>
    <w:p/>
    <w:p>
      <w:r xmlns:w="http://schemas.openxmlformats.org/wordprocessingml/2006/main">
        <w:t xml:space="preserve">2. Wy kinne God fertrouwe om ús te beskermjen en befrijing te leverjen yn ús tiid fan need.</w:t>
      </w:r>
    </w:p>
    <w:p/>
    <w:p>
      <w:r xmlns:w="http://schemas.openxmlformats.org/wordprocessingml/2006/main">
        <w:t xml:space="preserve">1. Psalm 46:1 God is ús taflecht en sterkte, in tige oanwêzich help yn problemen.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Keningen 18:9 En it barde yn it fjirde jier fen 'e kening Hiskia, dat it saunde jier wie fen Hoséa, de soan fen Ela, de kening fen Israël, dat Salmaneser, de kening fen Assyrië, optein tsjin Samaria, en it belegere.</w:t>
      </w:r>
    </w:p>
    <w:p/>
    <w:p>
      <w:r xmlns:w="http://schemas.openxmlformats.org/wordprocessingml/2006/main">
        <w:t xml:space="preserve">Yn it fjirde jier fan kening Hiskia, it sânde jier fan kening Hosea fan Israel, belegere Salmaneser fan Assyrië Samaria.</w:t>
      </w:r>
    </w:p>
    <w:p/>
    <w:p>
      <w:r xmlns:w="http://schemas.openxmlformats.org/wordprocessingml/2006/main">
        <w:t xml:space="preserve">1. De soevereiniteit fan God: God is yn kontrôle sels as it libben ûnwis is.</w:t>
      </w:r>
    </w:p>
    <w:p/>
    <w:p>
      <w:r xmlns:w="http://schemas.openxmlformats.org/wordprocessingml/2006/main">
        <w:t xml:space="preserve">2. De brekberens fan it libben: Wy moatte it measte fan elk momint meitsje, om't wy noait witte wat der om 'e hoeke is.</w:t>
      </w:r>
    </w:p>
    <w:p/>
    <w:p>
      <w:r xmlns:w="http://schemas.openxmlformats.org/wordprocessingml/2006/main">
        <w:t xml:space="preserve">1. Jesaja 46:9-10 - Tink oan de eardere dingen fan âlds; hwent ik bin God, en der is gjin oare; Ik bin God, en d'r is gjinien lykas ik, 10 en ferkundigje it ein fan it begjin ôf, en fan âlds ôf de dingen dy't noch net dien binne, sizzende: Myn rie scil stean, en ik scil dwaen al myn wille.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Keningen 18:10 En oan 'e ein fan trije jier namen se it yn: sels yn it sechsde jier fan Hiskia, dat is it njoggende jier fan Hoséa, de kening fan Israel, waard Samaria ynnommen.</w:t>
      </w:r>
    </w:p>
    <w:p/>
    <w:p>
      <w:r xmlns:w="http://schemas.openxmlformats.org/wordprocessingml/2006/main">
        <w:t xml:space="preserve">Yn it njoggende jier fan Hosea, de kening fan Israel, waard Samaria ferovere.</w:t>
      </w:r>
    </w:p>
    <w:p/>
    <w:p>
      <w:r xmlns:w="http://schemas.openxmlformats.org/wordprocessingml/2006/main">
        <w:t xml:space="preserve">1. God is soeverein oer alle omstannichheden - Psalm 24:1</w:t>
      </w:r>
    </w:p>
    <w:p/>
    <w:p>
      <w:r xmlns:w="http://schemas.openxmlformats.org/wordprocessingml/2006/main">
        <w:t xml:space="preserve">2. Us hope is op God - Psalm 62:5</w:t>
      </w:r>
    </w:p>
    <w:p/>
    <w:p>
      <w:r xmlns:w="http://schemas.openxmlformats.org/wordprocessingml/2006/main">
        <w:t xml:space="preserve">1. 2 Keningen 18:7 - "En de Heare wie mei him, en hy wie foarspoedich wêr't er ek gyng út: en hy rebellearre tsjin 'e kening fan Assyrië, en tsjinne him net."</w:t>
      </w:r>
    </w:p>
    <w:p/>
    <w:p>
      <w:r xmlns:w="http://schemas.openxmlformats.org/wordprocessingml/2006/main">
        <w:t xml:space="preserve">2. Jesaja 36:1 - "Nou barde it yn it fjirtjinde jier fan 'e kening Hiskia, dat Sanherib, de kening fan Assyrië, optein tsjin alle ferdigene stêden fan Juda en se ynnaam."</w:t>
      </w:r>
    </w:p>
    <w:p/>
    <w:p>
      <w:r xmlns:w="http://schemas.openxmlformats.org/wordprocessingml/2006/main">
        <w:t xml:space="preserve">2 Keningen 18:11 En de kening fan Assyrië fierde Israel nei Assyrië, en sette se yn Hala en yn Habor, by de rivier Gozan, en yn 'e stêden fen 'e Meden.</w:t>
      </w:r>
    </w:p>
    <w:p/>
    <w:p>
      <w:r xmlns:w="http://schemas.openxmlformats.org/wordprocessingml/2006/main">
        <w:t xml:space="preserve">De kening fan Assyrië naam it folk fan Israel fuort en sette har werom yn Halah, Habor, Gozan en de stêden fan 'e Meden.</w:t>
      </w:r>
    </w:p>
    <w:p/>
    <w:p>
      <w:r xmlns:w="http://schemas.openxmlformats.org/wordprocessingml/2006/main">
        <w:t xml:space="preserve">1. It belang fan persevering yn tiden fan swierrichheden</w:t>
      </w:r>
    </w:p>
    <w:p/>
    <w:p>
      <w:r xmlns:w="http://schemas.openxmlformats.org/wordprocessingml/2006/main">
        <w:t xml:space="preserve">2. Gods trou yn it foarsjen fan syn folk</w:t>
      </w:r>
    </w:p>
    <w:p/>
    <w:p>
      <w:r xmlns:w="http://schemas.openxmlformats.org/wordprocessingml/2006/main">
        <w:t xml:space="preserve">1. Jesaja 43:2 Astû troch it wetter giet, scil Ik by dy wêze; en troch de rivieren scille hja dy net oerrinne; en de flamme scil dy net oanstekke.</w:t>
      </w:r>
    </w:p>
    <w:p/>
    <w:p>
      <w:r xmlns:w="http://schemas.openxmlformats.org/wordprocessingml/2006/main">
        <w:t xml:space="preserve">2. Psalm 20:7 Guon fertrouwe op weinen en guon op hynders: mar wy sille tinke oan 'e namme fan' e Heare, ús God.</w:t>
      </w:r>
    </w:p>
    <w:p/>
    <w:p>
      <w:r xmlns:w="http://schemas.openxmlformats.org/wordprocessingml/2006/main">
        <w:t xml:space="preserve">2 Keningen 18:12 Om't se de stim fan 'e Heare, har God, net harke, mar syn forboun oertrêden, en alles wat Mozes, de tsjinstfeint des Heare gebean hie, en hjarren net harkje en se net diene.</w:t>
      </w:r>
    </w:p>
    <w:p/>
    <w:p>
      <w:r xmlns:w="http://schemas.openxmlformats.org/wordprocessingml/2006/main">
        <w:t xml:space="preserve">Nettsjinsteande warskôgingen fan 'e Heare, hearde Israel de geboaden fan God en wegere te harkjen.</w:t>
      </w:r>
    </w:p>
    <w:p/>
    <w:p>
      <w:r xmlns:w="http://schemas.openxmlformats.org/wordprocessingml/2006/main">
        <w:t xml:space="preserve">1. Gehoorzaamheid oan 'e Hear is essinsjeel foar in sinfolle relaasje mei God.</w:t>
      </w:r>
    </w:p>
    <w:p/>
    <w:p>
      <w:r xmlns:w="http://schemas.openxmlformats.org/wordprocessingml/2006/main">
        <w:t xml:space="preserve">2. Unhearrichheit oan Gods geboaden hat slimme gefolgen.</w:t>
      </w:r>
    </w:p>
    <w:p/>
    <w:p>
      <w:r xmlns:w="http://schemas.openxmlformats.org/wordprocessingml/2006/main">
        <w:t xml:space="preserve">1. Jakobus 2: 10-12 - Want wa't de hiele wet hâldt, mar op ien punt mislearret, is ferantwurding wurden foar alles.</w:t>
      </w:r>
    </w:p>
    <w:p/>
    <w:p>
      <w:r xmlns:w="http://schemas.openxmlformats.org/wordprocessingml/2006/main">
        <w:t xml:space="preserve">2. Mattéus 7:21 - Net elkenien dy't tsjin my seit: Hear, Hear, sil it keninkryk fan 'e himelen yngean, mar dejinge dy't de wil docht fan myn Heit dy't yn 'e himelen is.</w:t>
      </w:r>
    </w:p>
    <w:p/>
    <w:p>
      <w:r xmlns:w="http://schemas.openxmlformats.org/wordprocessingml/2006/main">
        <w:t xml:space="preserve">2 Keningen 18:13 En yn it fjirtjinde jier fan kening Hiskia kaem Sanherib, de kening fan Assyrië, op tsjin al de omheinde stêden fan Juda, en naam se yn.</w:t>
      </w:r>
    </w:p>
    <w:p/>
    <w:p>
      <w:r xmlns:w="http://schemas.openxmlformats.org/wordprocessingml/2006/main">
        <w:t xml:space="preserve">Yn it fjirtjinde jier fan it regear fan Hizkia foel Sanherib, de kening fan Assyrië, alle fêste stêden fan Juda binnen en ferovere se.</w:t>
      </w:r>
    </w:p>
    <w:p/>
    <w:p>
      <w:r xmlns:w="http://schemas.openxmlformats.org/wordprocessingml/2006/main">
        <w:t xml:space="preserve">1. God sil oerwinning jaan oan dyjingen dy't trou bliuwe</w:t>
      </w:r>
    </w:p>
    <w:p/>
    <w:p>
      <w:r xmlns:w="http://schemas.openxmlformats.org/wordprocessingml/2006/main">
        <w:t xml:space="preserve">2. Geduldich wachtsjen op 'e Hear yn tsjinslach</w:t>
      </w:r>
    </w:p>
    <w:p/>
    <w:p>
      <w:r xmlns:w="http://schemas.openxmlformats.org/wordprocessingml/2006/main">
        <w:t xml:space="preserve">1. Jesaja 37:14-20</w:t>
      </w:r>
    </w:p>
    <w:p/>
    <w:p>
      <w:r xmlns:w="http://schemas.openxmlformats.org/wordprocessingml/2006/main">
        <w:t xml:space="preserve">2. 2 Kroniken 32:7-8</w:t>
      </w:r>
    </w:p>
    <w:p/>
    <w:p>
      <w:r xmlns:w="http://schemas.openxmlformats.org/wordprocessingml/2006/main">
        <w:t xml:space="preserve">2 Keningen 18:14 En Hiskia, de kening fen Juda, stjûrde ta de kening fen Assyrië to Lachis, sizzende: Ik haw misledige; kom werom fan my: hwatstû op my setst, sil ik drage. En de kening fen Assyrië stelde Hiskia, de kening fen Juda, trijehûndert talinten silver en tritich talinten goud.</w:t>
      </w:r>
    </w:p>
    <w:p/>
    <w:p>
      <w:r xmlns:w="http://schemas.openxmlformats.org/wordprocessingml/2006/main">
        <w:t xml:space="preserve">Hiskia, kening fan Juda, frege de kening fan Assyrië him te ferjaan foar syn oertrêding en bea om 300 talinten sulver en 30 talinten goud te beteljen.</w:t>
      </w:r>
    </w:p>
    <w:p/>
    <w:p>
      <w:r xmlns:w="http://schemas.openxmlformats.org/wordprocessingml/2006/main">
        <w:t xml:space="preserve">1. De krêft fan bekearing: Lessen fan Hiskia</w:t>
      </w:r>
    </w:p>
    <w:p/>
    <w:p>
      <w:r xmlns:w="http://schemas.openxmlformats.org/wordprocessingml/2006/main">
        <w:t xml:space="preserve">2. Ryk brûke om ferkeard te erkennen: Hiskia's foarbyld</w:t>
      </w:r>
    </w:p>
    <w:p/>
    <w:p>
      <w:r xmlns:w="http://schemas.openxmlformats.org/wordprocessingml/2006/main">
        <w:t xml:space="preserve">1. Spreuken 28:13 - Wa't syn sûnden bedekt, sil net foarspoedich wêze: mar wa't se bikent en lit, sil barmhertichheid hawwe.</w:t>
      </w:r>
    </w:p>
    <w:p/>
    <w:p>
      <w:r xmlns:w="http://schemas.openxmlformats.org/wordprocessingml/2006/main">
        <w:t xml:space="preserve">2. Lukas 19:8 - En Sacheüs stie en sei tsjin de Heare; Sjuch, Heare, de helte fan myn goed jou ik oan 'e earmen; en as ik ien fan ien troch falske beskuldiging ôfnommen haw, dan jou ik him fjouwerfold werom.</w:t>
      </w:r>
    </w:p>
    <w:p/>
    <w:p>
      <w:r xmlns:w="http://schemas.openxmlformats.org/wordprocessingml/2006/main">
        <w:t xml:space="preserve">2 Keningen 18:15 En Hiskia joech him al it sulver dat fûn wie yn it hûs des Heare en yn 'e skatten fan it hûs fan 'e kening.</w:t>
      </w:r>
    </w:p>
    <w:p/>
    <w:p>
      <w:r xmlns:w="http://schemas.openxmlformats.org/wordprocessingml/2006/main">
        <w:t xml:space="preserve">Hiskia joech de Babyloanyske kening al it sulver dat fûn waard yn 'e timpel fan God en yn it keninklik paleis.</w:t>
      </w:r>
    </w:p>
    <w:p/>
    <w:p>
      <w:r xmlns:w="http://schemas.openxmlformats.org/wordprocessingml/2006/main">
        <w:t xml:space="preserve">1. It belang fan wêzen royaal mei ús besittings.</w:t>
      </w:r>
    </w:p>
    <w:p/>
    <w:p>
      <w:r xmlns:w="http://schemas.openxmlformats.org/wordprocessingml/2006/main">
        <w:t xml:space="preserve">2. De betsjutting fan it fertrouwen fan God yn tiden fan tsjinslach.</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Keningen 18:16 Yn dy tiid snijde Hiskia it goud ôf út 'e doarren fan 'e timpel des Heare, en út 'e pylders dy't Hiskia, de kening fan Juda, oerlein hie, en joech it oan 'e kening fan Assyrië.</w:t>
      </w:r>
    </w:p>
    <w:p/>
    <w:p>
      <w:r xmlns:w="http://schemas.openxmlformats.org/wordprocessingml/2006/main">
        <w:t xml:space="preserve">Hiskia, de kening fan Juda, helle it goud út 'e doarren en pylders fan 'e timpel des Heare en joech it oan 'e kening fan Assyrië.</w:t>
      </w:r>
    </w:p>
    <w:p/>
    <w:p>
      <w:r xmlns:w="http://schemas.openxmlformats.org/wordprocessingml/2006/main">
        <w:t xml:space="preserve">1. It gefaar fan kompromis: Hiskia's flater yn 2 Keningen 18:16</w:t>
      </w:r>
    </w:p>
    <w:p/>
    <w:p>
      <w:r xmlns:w="http://schemas.openxmlformats.org/wordprocessingml/2006/main">
        <w:t xml:space="preserve">2. Hillich en wrâldlik: de spanning fan trou yn 2 Keningen 18:16</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Keningen 18:17 En de kening fan Assyrië stjûrde Tartan en Rabsaris en Rabsake út Lachis ta kening Hiskia mei in grut leger tsjin Jeruzalem. En hja teagen op en kamen to Jeruzalem. En do't hja opkamen, kamen hja en stiene by de lieding fen 'e boppeste poel, dy't op 'e dyk fen it fjild fen 'e foller is.</w:t>
      </w:r>
    </w:p>
    <w:p/>
    <w:p>
      <w:r xmlns:w="http://schemas.openxmlformats.org/wordprocessingml/2006/main">
        <w:t xml:space="preserve">Kening Hiskia fan Jeruzalem waard oanfallen troch de kening fan Assyrië en syn grutte leger, dy't optein nei Jeruzalem en stie by de boppeste poel yn 'e foller syn fjild.</w:t>
      </w:r>
    </w:p>
    <w:p/>
    <w:p>
      <w:r xmlns:w="http://schemas.openxmlformats.org/wordprocessingml/2006/main">
        <w:t xml:space="preserve">1. It belang fan tarieding en fertrouwen yn God</w:t>
      </w:r>
    </w:p>
    <w:p/>
    <w:p>
      <w:r xmlns:w="http://schemas.openxmlformats.org/wordprocessingml/2006/main">
        <w:t xml:space="preserve">2. It oerwinnen fan tsjinslach yn tiden fan problemen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 En wa fan jo troch eangst te wêzen kin in ien oere ta syn libbensspanne taheakje?En hwerom binne jo eangst foar klean? Betink de leeljes fan it fjild, hoe't se groeie: se wurkje net en spinje net, mar ik sis jo, sels Salomo yn al syn hearlikheid wie net oanlein lykas ien fan dizze.Mar as God sa beklaait it gers fan it fjild, dat hjoed libbet en moarn yn 'e oven smiten wurdt, sil Er dy dan net folle mear klaaie, o lytsleauwe? Wês dêrom net benaud, sizzende: 'Wat sille wy ite?' of 'Wat sille wy drinke?' of 'Wat sille wy oanmeitsje?' Hwent de heidenen sykje nei al dizze dingen, en jimme himelske Heit wit dat jimme se allegearre nedich hawwe.</w:t>
      </w:r>
    </w:p>
    <w:p/>
    <w:p>
      <w:r xmlns:w="http://schemas.openxmlformats.org/wordprocessingml/2006/main">
        <w:t xml:space="preserve">2 Keningen 18:18 En do't hja de kening roppen hiene, kamen der ta hjarren út Eljakim, de soan fen Hilkia, dy't oer it húshâlding wie, en Sebna, de skriuwer, en Joäh, de soan fen Asaf, de kanselier.</w:t>
      </w:r>
    </w:p>
    <w:p/>
    <w:p>
      <w:r xmlns:w="http://schemas.openxmlformats.org/wordprocessingml/2006/main">
        <w:t xml:space="preserve">Eljakim, Sebna en Joä waarden roppen troch de kening en reagearren op syn oprop.</w:t>
      </w:r>
    </w:p>
    <w:p/>
    <w:p>
      <w:r xmlns:w="http://schemas.openxmlformats.org/wordprocessingml/2006/main">
        <w:t xml:space="preserve">1. Harkje nei Gods oprop - 2 Keningen 18:18</w:t>
      </w:r>
    </w:p>
    <w:p/>
    <w:p>
      <w:r xmlns:w="http://schemas.openxmlformats.org/wordprocessingml/2006/main">
        <w:t xml:space="preserve">2. Wês trou oan 'e kening - 2 Keningen 18:18</w:t>
      </w:r>
    </w:p>
    <w:p/>
    <w:p>
      <w:r xmlns:w="http://schemas.openxmlformats.org/wordprocessingml/2006/main">
        <w:t xml:space="preserve">1. Romeinen 13:1-7 - Lit elke siel ûnderwurpen wêze oan 'e hegere machten.</w:t>
      </w:r>
    </w:p>
    <w:p/>
    <w:p>
      <w:r xmlns:w="http://schemas.openxmlformats.org/wordprocessingml/2006/main">
        <w:t xml:space="preserve">2. 1 Petrus 4:10-11 - Sa't elk hat ûntfongen de jefte, ek tsjinje deselde inoar, as goede bestjoerders fan de mannichfâldige genede fan God.</w:t>
      </w:r>
    </w:p>
    <w:p/>
    <w:p>
      <w:r xmlns:w="http://schemas.openxmlformats.org/wordprocessingml/2006/main">
        <w:t xml:space="preserve">2 Keningen 18:19 En Rabsake sei tsjin hjar: Sprek no ta Hiskia: Sà seit de grutte kening, de kening fen Assyrië: Hokker fertrouwen is dit dêr't jo op fertrouwe?</w:t>
      </w:r>
    </w:p>
    <w:p/>
    <w:p>
      <w:r xmlns:w="http://schemas.openxmlformats.org/wordprocessingml/2006/main">
        <w:t xml:space="preserve">Rabsake, de kening fan Assyrië, daagde Hiskia út troch te freegjen hokker betrouwen er hie om yn syn eigen macht te fertrouwen.</w:t>
      </w:r>
    </w:p>
    <w:p/>
    <w:p>
      <w:r xmlns:w="http://schemas.openxmlformats.org/wordprocessingml/2006/main">
        <w:t xml:space="preserve">1. Fertrouwe op 'e Hear, net josels - Spreuken 3:5-6</w:t>
      </w:r>
    </w:p>
    <w:p/>
    <w:p>
      <w:r xmlns:w="http://schemas.openxmlformats.org/wordprocessingml/2006/main">
        <w:t xml:space="preserve">2. Twifel en eangst oerwinne - Jesaja 41:10-13</w:t>
      </w:r>
    </w:p>
    <w:p/>
    <w:p>
      <w:r xmlns:w="http://schemas.openxmlformats.org/wordprocessingml/2006/main">
        <w:t xml:space="preserve">1. Jesaja 10:12-15</w:t>
      </w:r>
    </w:p>
    <w:p/>
    <w:p>
      <w:r xmlns:w="http://schemas.openxmlformats.org/wordprocessingml/2006/main">
        <w:t xml:space="preserve">2. Psalm 118:8-9</w:t>
      </w:r>
    </w:p>
    <w:p/>
    <w:p>
      <w:r xmlns:w="http://schemas.openxmlformats.org/wordprocessingml/2006/main">
        <w:t xml:space="preserve">2 Keningen 18:20 Jo sizze, (mar it binne mar idele wurden), Ik haw rie en krêft foar de oarloch. Op wa fertrousto nou, datstû tsjin my yn opstân bist?</w:t>
      </w:r>
    </w:p>
    <w:p/>
    <w:p>
      <w:r xmlns:w="http://schemas.openxmlformats.org/wordprocessingml/2006/main">
        <w:t xml:space="preserve">De kening fan Assyrië freget it fertrouwen fan it folk fan Juda yn har rie en sterkte tsjin 'e oarloch, en freget tsjin wa't se yn opstân komme.</w:t>
      </w:r>
    </w:p>
    <w:p/>
    <w:p>
      <w:r xmlns:w="http://schemas.openxmlformats.org/wordprocessingml/2006/main">
        <w:t xml:space="preserve">1. De krêft fan ús leauwen: leauwe yn God en fertrouwen yn syn krêft, sels yn 'e midden fan in oarloch.</w:t>
      </w:r>
    </w:p>
    <w:p/>
    <w:p>
      <w:r xmlns:w="http://schemas.openxmlformats.org/wordprocessingml/2006/main">
        <w:t xml:space="preserve">2. Wês wiis yn ús fertrouwen: fertrouwe op God en syn Wurd yn stee fan fertrouwe op idele wurden.</w:t>
      </w:r>
    </w:p>
    <w:p/>
    <w:p>
      <w:r xmlns:w="http://schemas.openxmlformats.org/wordprocessingml/2006/main">
        <w:t xml:space="preserve">1. Psalm 20:7: Guon fertrouwe op weinen en guon op hynders, mar wy fertrouwe op 'e namme fan 'e Heare ús God.</w:t>
      </w:r>
    </w:p>
    <w:p/>
    <w:p>
      <w:r xmlns:w="http://schemas.openxmlformats.org/wordprocessingml/2006/main">
        <w:t xml:space="preserve">2. Psalm 118:8: It is better om taflecht te sykjen yn 'e Heare dan te fertrouwen op 'e minske.</w:t>
      </w:r>
    </w:p>
    <w:p/>
    <w:p>
      <w:r xmlns:w="http://schemas.openxmlformats.org/wordprocessingml/2006/main">
        <w:t xml:space="preserve">2 Keningen 18:21 No, sjuch, dû fertrout op 'e stêf fan dit ferplettere reed, ja op Egypte, dêr't as in man op leunt, it yn syn hân gean sil en it trochstekke: sa is Farao, de kening fan Egypte foar alles dat fertrou op him.</w:t>
      </w:r>
    </w:p>
    <w:p/>
    <w:p>
      <w:r xmlns:w="http://schemas.openxmlformats.org/wordprocessingml/2006/main">
        <w:t xml:space="preserve">De profeet Jesaja warskôget foar it fertrouwen yn Egypte, om't it allinich liede sil ta teloarstelling en pine.</w:t>
      </w:r>
    </w:p>
    <w:p/>
    <w:p>
      <w:r xmlns:w="http://schemas.openxmlformats.org/wordprocessingml/2006/main">
        <w:t xml:space="preserve">1. Fertrouwe op God, Net Egypte</w:t>
      </w:r>
    </w:p>
    <w:p/>
    <w:p>
      <w:r xmlns:w="http://schemas.openxmlformats.org/wordprocessingml/2006/main">
        <w:t xml:space="preserve">2. De krêft fan fertrouwe op God</w:t>
      </w:r>
    </w:p>
    <w:p/>
    <w:p>
      <w:r xmlns:w="http://schemas.openxmlformats.org/wordprocessingml/2006/main">
        <w:t xml:space="preserve">1. Jesaja 30:2-3 - "Dy rinne om del te gean nei Egypte, en hawwe net frege om myn mûle; om harsels te fersterkjen yn 'e krêft fan Farao, en te fertrouwen yn it skaad fan Egypte!"</w:t>
      </w:r>
    </w:p>
    <w:p/>
    <w:p>
      <w:r xmlns:w="http://schemas.openxmlformats.org/wordprocessingml/2006/main">
        <w:t xml:space="preserve">2. Jeremia 17:5-8 - "Sà seit de Heare: Forflokt is de man dy't op 'e minske fertrout en it fleis syn earm makket, en waans hert fan 'e Heare ôfwykt."</w:t>
      </w:r>
    </w:p>
    <w:p/>
    <w:p>
      <w:r xmlns:w="http://schemas.openxmlformats.org/wordprocessingml/2006/main">
        <w:t xml:space="preserve">2 Keningen 18:22 Mar as jimme tsjin my sizze: Wy fertrouwe op 'e Heare, ús God, is it net dat hy, waans hichten en hwaens alters Hizkia hat ôfnommen, en hat sein tsjin Juda en Jeruzalem: Jimme scille oanbidde foar dit alter yn Jeruzalem?</w:t>
      </w:r>
    </w:p>
    <w:p/>
    <w:p>
      <w:r xmlns:w="http://schemas.openxmlformats.org/wordprocessingml/2006/main">
        <w:t xml:space="preserve">Hiskia helle de hichten en alters fan ôfgodstsjinst fuort en gebea de minsken fan Juda en Jeruzalem om allinnich by it alter yn Jeruzalem te oanbidden.</w:t>
      </w:r>
    </w:p>
    <w:p/>
    <w:p>
      <w:r xmlns:w="http://schemas.openxmlformats.org/wordprocessingml/2006/main">
        <w:t xml:space="preserve">1. Fertrouwe op 'e Hear en oanbidde Him allinich.</w:t>
      </w:r>
    </w:p>
    <w:p/>
    <w:p>
      <w:r xmlns:w="http://schemas.openxmlformats.org/wordprocessingml/2006/main">
        <w:t xml:space="preserve">2. It belang fan it folgjen fan Gods geboaden en hearrich bliuwe oan Syn wil.</w:t>
      </w:r>
    </w:p>
    <w:p/>
    <w:p>
      <w:r xmlns:w="http://schemas.openxmlformats.org/wordprocessingml/2006/main">
        <w:t xml:space="preserve">1. Jesaja 37:14-20</w:t>
      </w:r>
    </w:p>
    <w:p/>
    <w:p>
      <w:r xmlns:w="http://schemas.openxmlformats.org/wordprocessingml/2006/main">
        <w:t xml:space="preserve">2. Deuteronomium 6:13-15</w:t>
      </w:r>
    </w:p>
    <w:p/>
    <w:p>
      <w:r xmlns:w="http://schemas.openxmlformats.org/wordprocessingml/2006/main">
        <w:t xml:space="preserve">2 Keningen 18:23 Nou dêrom, jou myn hear, de kening fan Assyrië, pânen, en ik scil dy twa tûzen hynders leverje, as jo by steat binne om riders op har te setten.</w:t>
      </w:r>
    </w:p>
    <w:p/>
    <w:p>
      <w:r xmlns:w="http://schemas.openxmlformats.org/wordprocessingml/2006/main">
        <w:t xml:space="preserve">Kening Hiskia frege de kening fan Assyrië om in wapenstilstân, en bea om him fan twa tûzen hynders te foarsjen as de kening fan Assyrië foar harren riders foarstelle koe.</w:t>
      </w:r>
    </w:p>
    <w:p/>
    <w:p>
      <w:r xmlns:w="http://schemas.openxmlformats.org/wordprocessingml/2006/main">
        <w:t xml:space="preserve">1. De krêft fan ûnderhanneling: Hoe te finen kompromis yn drege situaasjes</w:t>
      </w:r>
    </w:p>
    <w:p/>
    <w:p>
      <w:r xmlns:w="http://schemas.openxmlformats.org/wordprocessingml/2006/main">
        <w:t xml:space="preserve">2. De krêft fan selsfertrouwen: hoe't jo op jo eigen kapasiteiten fertrouwe om te slagjen</w:t>
      </w:r>
    </w:p>
    <w:p/>
    <w:p>
      <w:r xmlns:w="http://schemas.openxmlformats.org/wordprocessingml/2006/main">
        <w:t xml:space="preserve">1. Spreuken 21:5 - De plannen fan 'e warbere liede wis ta oerfloed, mar elkenien dy't hastich is komt allinich ta earmoed.</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w:t>
      </w:r>
    </w:p>
    <w:p/>
    <w:p>
      <w:r xmlns:w="http://schemas.openxmlformats.org/wordprocessingml/2006/main">
        <w:t xml:space="preserve">2 Keningen 18:24 Hoe sille jo dan it oantlit fan ien oerste fan 'e minste fan myn hear syn tsjinstfeinten ôfdraaie, en jo fertrouwen op Egypte sette foar weinen en foar ruters?</w:t>
      </w:r>
    </w:p>
    <w:p/>
    <w:p>
      <w:r xmlns:w="http://schemas.openxmlformats.org/wordprocessingml/2006/main">
        <w:t xml:space="preserve">De profeet Jesaja daagt kening Hiskia út om op God ynstee fan Egypte te fertrouwen foar beskerming en krêft.</w:t>
      </w:r>
    </w:p>
    <w:p/>
    <w:p>
      <w:r xmlns:w="http://schemas.openxmlformats.org/wordprocessingml/2006/main">
        <w:t xml:space="preserve">1. Fertrouwe op 'e Hear mei al jo macht (2 Keningen 18:24)</w:t>
      </w:r>
    </w:p>
    <w:p/>
    <w:p>
      <w:r xmlns:w="http://schemas.openxmlformats.org/wordprocessingml/2006/main">
        <w:t xml:space="preserve">2. Leun op Egypte ynstee fan God (2 Keningen 18:24)</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Psalm 118:8 It is better om op 'e Hear te fertrouwen as yn 'e minske te fertrouwen.</w:t>
      </w:r>
    </w:p>
    <w:p/>
    <w:p>
      <w:r xmlns:w="http://schemas.openxmlformats.org/wordprocessingml/2006/main">
        <w:t xml:space="preserve">2 Keningen 18:25 Bin ik no sûnder de Heare opkommen tsjin dit plak om it te ferneatigjen? De Heare sei tsjin my: Gean op tsjin dit lân en fordylgje it.</w:t>
      </w:r>
    </w:p>
    <w:p/>
    <w:p>
      <w:r xmlns:w="http://schemas.openxmlformats.org/wordprocessingml/2006/main">
        <w:t xml:space="preserve">Yn 2 Keningen 18:25 befel God de kening om tsjin it lân te gean en it te ferneatigjen.</w:t>
      </w:r>
    </w:p>
    <w:p/>
    <w:p>
      <w:r xmlns:w="http://schemas.openxmlformats.org/wordprocessingml/2006/main">
        <w:t xml:space="preserve">1. Folgje Gods geboaden - 2 Keningen 18:25</w:t>
      </w:r>
    </w:p>
    <w:p/>
    <w:p>
      <w:r xmlns:w="http://schemas.openxmlformats.org/wordprocessingml/2006/main">
        <w:t xml:space="preserve">2. Fertrouwe op 'e Hear - Spreuken 3:5-6</w:t>
      </w:r>
    </w:p>
    <w:p/>
    <w:p>
      <w:r xmlns:w="http://schemas.openxmlformats.org/wordprocessingml/2006/main">
        <w:t xml:space="preserve">1. Jesaja 7:7 - "Dêrom scil de Heare sels jo in teken jaan; Sjuch, in faam scil swier wurde en in soan baarne, en scil syn namme Immanuël neame."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Keningen 18:26 Do sei Eljakim, de soan fen Hilkia, en Sebna en Joä tsjin Rabsake: Sprek dochs tsjin jins tsjinstfeinten yn it Syrysk; hwent wy begripe it, en sprekke net mei ús yn 'e Joadske taal foar de earen fan it folk dat oan 'e muorre is.</w:t>
      </w:r>
    </w:p>
    <w:p/>
    <w:p>
      <w:r xmlns:w="http://schemas.openxmlformats.org/wordprocessingml/2006/main">
        <w:t xml:space="preserve">Trije manlju, Eljakim, Sebna en Joach, fregen Rabsake om tsjin har te praten yn 'e Syryske taal, sa't se it ferstienen, ynstee fan 'e Joadske taal, sadat de minsken op 'e muorre it net ferstean.</w:t>
      </w:r>
    </w:p>
    <w:p/>
    <w:p>
      <w:r xmlns:w="http://schemas.openxmlformats.org/wordprocessingml/2006/main">
        <w:t xml:space="preserve">1. Gods folk hat in ferantwurdlikens om har taal te beskermjen tsjin it begrepen wurde troch bûtensteanders.</w:t>
      </w:r>
    </w:p>
    <w:p/>
    <w:p>
      <w:r xmlns:w="http://schemas.openxmlformats.org/wordprocessingml/2006/main">
        <w:t xml:space="preserve">2. Wy moatte altyd bewust wêze fan hoe't wy kommunisearje mei oaren, benammen as wy yn in posysje fan autoriteit binne.</w:t>
      </w:r>
    </w:p>
    <w:p/>
    <w:p>
      <w:r xmlns:w="http://schemas.openxmlformats.org/wordprocessingml/2006/main">
        <w:t xml:space="preserve">1. Deuteronomium 6:4-9 - Leaf de Heare dyn God mei dyn hiele hert en mei dyn hiele siel en mei al dyn krêft.</w:t>
      </w:r>
    </w:p>
    <w:p/>
    <w:p>
      <w:r xmlns:w="http://schemas.openxmlformats.org/wordprocessingml/2006/main">
        <w:t xml:space="preserve">2. Spreuken 18:21 - De tonge hat de krêft fan libben en dea, en dyjingen dy't derfan hâlde, sille har frucht ite.</w:t>
      </w:r>
    </w:p>
    <w:p/>
    <w:p>
      <w:r xmlns:w="http://schemas.openxmlformats.org/wordprocessingml/2006/main">
        <w:t xml:space="preserve">2 Keningen 18:27 Mar Rabsake sei tsjin hjar: Hat myn hear my nei jins hear en nei dy stjûrd om dizze wurden to sprekken? hat er my net stjoerd nei de mannen dy't op 'e muorre sitte, dat se har eigen dong ite en har eigen pis mei jo drinke?</w:t>
      </w:r>
    </w:p>
    <w:p/>
    <w:p>
      <w:r xmlns:w="http://schemas.openxmlformats.org/wordprocessingml/2006/main">
        <w:t xml:space="preserve">Rabshake beledige de minsken fan Jeruzalem troch te suggerearjen dat se har eigen ôffal ite en har eigen urine drinke.</w:t>
      </w:r>
    </w:p>
    <w:p/>
    <w:p>
      <w:r xmlns:w="http://schemas.openxmlformats.org/wordprocessingml/2006/main">
        <w:t xml:space="preserve">1. Gods genede yn 'e midden fan beledigingen</w:t>
      </w:r>
    </w:p>
    <w:p/>
    <w:p>
      <w:r xmlns:w="http://schemas.openxmlformats.org/wordprocessingml/2006/main">
        <w:t xml:space="preserve">2. De krêft fan wurden</w:t>
      </w:r>
    </w:p>
    <w:p/>
    <w:p>
      <w:r xmlns:w="http://schemas.openxmlformats.org/wordprocessingml/2006/main">
        <w:t xml:space="preserve">1. Efeziërs 4:29-31 - "Lit gjin ferneatigjende praat út jo mûle komme, mar allinich sa't goed is om op te bouwen, lykas by de gelegenheid past, dat it genede jaan kin oan dyjingen dy't harkje. En fertriet net de Hillige Geast fan God, troch wa't jo binne fersegele foar de dei fan ferlossing. Lit alle bitterens en grime en lilkens en razen en laster fan jo ôfset wurde, mei alle kwea.</w:t>
      </w:r>
    </w:p>
    <w:p/>
    <w:p>
      <w:r xmlns:w="http://schemas.openxmlformats.org/wordprocessingml/2006/main">
        <w:t xml:space="preserve">2. Spreuken 18:21 - "Dea en libben binne yn 'e macht fan' e tonge, en wa't it leaf hat, sil de fruchten ite."</w:t>
      </w:r>
    </w:p>
    <w:p/>
    <w:p>
      <w:r xmlns:w="http://schemas.openxmlformats.org/wordprocessingml/2006/main">
        <w:t xml:space="preserve">2 Keningen 18:28 Do stie Rabsake en rôp mei in lûde stimme yn 'e Joadske taal, en spriek, sizzende: Harkje nei it wurd fan 'e grutte kening, de kening fan Assyrië:</w:t>
      </w:r>
    </w:p>
    <w:p/>
    <w:p>
      <w:r xmlns:w="http://schemas.openxmlformats.org/wordprocessingml/2006/main">
        <w:t xml:space="preserve">Rabshakeh, in fertsjintwurdiger fan 'e Assyryske kening, sprekt de Joaden yn har eigen taal en moediget har oan om te harkjen nei de wurden fan 'e grutte kening.</w:t>
      </w:r>
    </w:p>
    <w:p/>
    <w:p>
      <w:r xmlns:w="http://schemas.openxmlformats.org/wordprocessingml/2006/main">
        <w:t xml:space="preserve">1. God is faaks grutter dan wat wy fiele kinne yn ús hjoeddeistige omstannichheden.</w:t>
      </w:r>
    </w:p>
    <w:p/>
    <w:p>
      <w:r xmlns:w="http://schemas.openxmlformats.org/wordprocessingml/2006/main">
        <w:t xml:space="preserve">2. Wy moatte trou bliuwe oan God, nettsjinsteande de tsjinstelling dy't wy kinne tsjinkomme.</w:t>
      </w:r>
    </w:p>
    <w:p/>
    <w:p>
      <w:r xmlns:w="http://schemas.openxmlformats.org/wordprocessingml/2006/main">
        <w:t xml:space="preserve">1. Jesaja 41:10 - "Eangje net, hwent Ik bin by dy; wês net bang, want Ik bin dyn God. Ik scil dy fersterkje en helpe; Ik sil dy stypje mei myn rjochtfeardige rjochterhân."</w:t>
      </w:r>
    </w:p>
    <w:p/>
    <w:p>
      <w:r xmlns:w="http://schemas.openxmlformats.org/wordprocessingml/2006/main">
        <w:t xml:space="preserve">2. Deuteronomium 31:6 - "Wês sterk en moedich. Wês net bang of kjel foar harren, want de Heare dyn God giet mei dy; Hy sil dy nea ferlitte en dy net ferlitte."</w:t>
      </w:r>
    </w:p>
    <w:p/>
    <w:p>
      <w:r xmlns:w="http://schemas.openxmlformats.org/wordprocessingml/2006/main">
        <w:t xml:space="preserve">2 Keningen 18:29 Sà seit de kening: Lit Hiskia dy net ferrifelje, hwent hy scil dy net út syn hân rêde kinne.</w:t>
      </w:r>
    </w:p>
    <w:p/>
    <w:p>
      <w:r xmlns:w="http://schemas.openxmlformats.org/wordprocessingml/2006/main">
        <w:t xml:space="preserve">De kening fan Assyrië warskôget it folk fan Juda net te ferrifeljen troch Hiskia, om't Hiskia har net rêde kin fan it Assyryske regear.</w:t>
      </w:r>
    </w:p>
    <w:p/>
    <w:p>
      <w:r xmlns:w="http://schemas.openxmlformats.org/wordprocessingml/2006/main">
        <w:t xml:space="preserve">1. De krêft fan falske hope: hoe net te ferrifeljen troch falske beloften</w:t>
      </w:r>
    </w:p>
    <w:p/>
    <w:p>
      <w:r xmlns:w="http://schemas.openxmlformats.org/wordprocessingml/2006/main">
        <w:t xml:space="preserve">2. Sterkte fine yn swakke: Hoe fêst te stean yn drege tiden</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2 Corinthians 12: 9-10 - Myn genede is genôch foar jimme, want myn krêft wurdt perfekt makke yn swakte. Dêrom sil ik des te graech op myn swakkens roppe, dat de krêft fan Kristus op my rêste mei.</w:t>
      </w:r>
    </w:p>
    <w:p/>
    <w:p>
      <w:r xmlns:w="http://schemas.openxmlformats.org/wordprocessingml/2006/main">
        <w:t xml:space="preserve">2 Keningen 18:30 Lit Hiskia jo net litte fertrouwen yn 'e Heare, sizzende: De Heare scil ús wis rêde, en dizze stêd scil net oerlevere wurde yn 'e hân fen 'e kening fan Assyrië.</w:t>
      </w:r>
    </w:p>
    <w:p/>
    <w:p>
      <w:r xmlns:w="http://schemas.openxmlformats.org/wordprocessingml/2006/main">
        <w:t xml:space="preserve">Hiskia warskôge it folk fan Israel net te fertrouwen op 'e Heare foar har rêding fan' e kening fan Assyrië, om't de Heare har net needsaaklikerwize rêde soe.</w:t>
      </w:r>
    </w:p>
    <w:p/>
    <w:p>
      <w:r xmlns:w="http://schemas.openxmlformats.org/wordprocessingml/2006/main">
        <w:t xml:space="preserve">1. Fertrouwe op 'e Heare, mar fertrou net op Him foar alles - 2 Kroniken 16:9</w:t>
      </w:r>
    </w:p>
    <w:p/>
    <w:p>
      <w:r xmlns:w="http://schemas.openxmlformats.org/wordprocessingml/2006/main">
        <w:t xml:space="preserve">2. Us hope is yn 'e Heare, Hy is ús ferlosser - Jesaja 25:9</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Keningen 18:31 Harkje net nei Hiskia, want sa seit de kening fan Assyrië: Meitsje in oerienkomst mei my troch in presintsje, en kom nei my út, en yt dan elk fan syn wynstôk en elk fan syn fig. beam, en drinke elk it wetter fan syn put.</w:t>
      </w:r>
    </w:p>
    <w:p/>
    <w:p>
      <w:r xmlns:w="http://schemas.openxmlformats.org/wordprocessingml/2006/main">
        <w:t xml:space="preserve">Hiskia wurdt warskôge om net te harkjen nei de kening fan Assyrië dy't easket dat se in oerienkomst mei him meitsje yn ruil foar it ite kinne fan har eigen wynstôk en figebeam en drinke út har eigen cisterns.</w:t>
      </w:r>
    </w:p>
    <w:p/>
    <w:p>
      <w:r xmlns:w="http://schemas.openxmlformats.org/wordprocessingml/2006/main">
        <w:t xml:space="preserve">1. De krêft fan hearrigens - God gebiedt ús om Him te hearren, want Hy is ús foarsitter en beskermer.</w:t>
      </w:r>
    </w:p>
    <w:p/>
    <w:p>
      <w:r xmlns:w="http://schemas.openxmlformats.org/wordprocessingml/2006/main">
        <w:t xml:space="preserve">2. Facing Temptation - Wy moatte bewust wêze fan 'e besikingen fan' e wrâld en hoe't wy stevich stean kinne yn ús leauwe.</w:t>
      </w:r>
    </w:p>
    <w:p/>
    <w:p>
      <w:r xmlns:w="http://schemas.openxmlformats.org/wordprocessingml/2006/main">
        <w:t xml:space="preserve">1. Deuteronomium 6:13 - Dû scilst de Heare dyn God freezje en Him tsjinje en by syn namme swarre.</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Keningen 18:32 Oant ik kom en nim dy fuort nei in lân lykas dyn eigen lân, in lân fan nôt en wyn, in lân fan brea en wyngerds, in lân fan oalje oalje en hunich, dat jimme libje meie, en net stjerre, en harkje net nei Hiskia, as er dy oertsjûget, sizzende: De Heare scil ús rêde.</w:t>
      </w:r>
    </w:p>
    <w:p/>
    <w:p>
      <w:r xmlns:w="http://schemas.openxmlformats.org/wordprocessingml/2006/main">
        <w:t xml:space="preserve">Hiskia warskôge it folk fan Israel om net nei him te harkjen, want de Heare soe se net rêde, oant se nei in lân brocht waarden mei in protte iten en boarnen lykas har eigen.</w:t>
      </w:r>
    </w:p>
    <w:p/>
    <w:p>
      <w:r xmlns:w="http://schemas.openxmlformats.org/wordprocessingml/2006/main">
        <w:t xml:space="preserve">1. Gods belofte om te foarsjen - In oer de trou fan God om foar syn folk te soargjen yn tiden fan swierrichheden.</w:t>
      </w:r>
    </w:p>
    <w:p/>
    <w:p>
      <w:r xmlns:w="http://schemas.openxmlformats.org/wordprocessingml/2006/main">
        <w:t xml:space="preserve">2. Harkje nei Gods Stim - A oer it belang fan it hearren en harkjen fan Gods stim, nettsjinsteande de omstannichheden.</w:t>
      </w:r>
    </w:p>
    <w:p/>
    <w:p>
      <w:r xmlns:w="http://schemas.openxmlformats.org/wordprocessingml/2006/main">
        <w:t xml:space="preserve">1. Psalm 145:15-16 - De eagen fan allegear sjogge nei jo, en jo jouwe har iten op 'e tiid. Do iepenst dyn hân; do befredigje de winsk fan alle libbene wêzens.</w:t>
      </w:r>
    </w:p>
    <w:p/>
    <w:p>
      <w:r xmlns:w="http://schemas.openxmlformats.org/wordprocessingml/2006/main">
        <w:t xml:space="preserve">2. Mattéus 6:25-26 - Dêrom sis ik dy: Wês net benaud oer dyn libben, wat jo sille ite of wat jo drinke, noch oer jo lichem, wat jo sille oanmeitsje. Is it libben net mear as iten, en it lichem mear as klean?</w:t>
      </w:r>
    </w:p>
    <w:p/>
    <w:p>
      <w:r xmlns:w="http://schemas.openxmlformats.org/wordprocessingml/2006/main">
        <w:t xml:space="preserve">2 Keningen 18:33 Hat ien fan 'e goaden fan 'e folken yn syn hiele lân rêden út 'e hân fan 'e kening fan Assyrië?</w:t>
      </w:r>
    </w:p>
    <w:p/>
    <w:p>
      <w:r xmlns:w="http://schemas.openxmlformats.org/wordprocessingml/2006/main">
        <w:t xml:space="preserve">De kening fan Assyrië hie in protte lannen oernommen en gjin god fan in folk hie it lân frijlitten fan 'e kening fan Assyrië.</w:t>
      </w:r>
    </w:p>
    <w:p/>
    <w:p>
      <w:r xmlns:w="http://schemas.openxmlformats.org/wordprocessingml/2006/main">
        <w:t xml:space="preserve">1. Gods Macht en Sûvereiniteit - Syn macht is grutter as elke oare krêft op ierde.</w:t>
      </w:r>
    </w:p>
    <w:p/>
    <w:p>
      <w:r xmlns:w="http://schemas.openxmlformats.org/wordprocessingml/2006/main">
        <w:t xml:space="preserve">2. De needsaak foar leauwen en fertrouwen - Wy moatte leauwe yn God hawwe en syn macht fertrouwe.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2 Keningen 18:34 Wêr binne de goaden fan Hamat en fan Arpad? wêr binne de goaden fan Sefarvaim, Hena en Ivah? hawwe hja Samaria út myn hân rêden?</w:t>
      </w:r>
    </w:p>
    <w:p/>
    <w:p>
      <w:r xmlns:w="http://schemas.openxmlformats.org/wordprocessingml/2006/main">
        <w:t xml:space="preserve">Yn 2 Keningen 18:34 freget God wêr't de goaden binne fan 'e stêden Hamat, Arpad, Sefarvaim, Hena en Ivah en wiist der retoarysk op dat it Hy is dy't Samaria út syn hân ferlost hat.</w:t>
      </w:r>
    </w:p>
    <w:p/>
    <w:p>
      <w:r xmlns:w="http://schemas.openxmlformats.org/wordprocessingml/2006/main">
        <w:t xml:space="preserve">1. Gods soevereiniteit: hoe't Gods macht en autoriteit boppe ús ferstân komme</w:t>
      </w:r>
    </w:p>
    <w:p/>
    <w:p>
      <w:r xmlns:w="http://schemas.openxmlformats.org/wordprocessingml/2006/main">
        <w:t xml:space="preserve">2. De krêft fan leauwen: hoe't Gods sterkte manifest is troch ús leauwen</w:t>
      </w:r>
    </w:p>
    <w:p/>
    <w:p>
      <w:r xmlns:w="http://schemas.openxmlformats.org/wordprocessingml/2006/main">
        <w:t xml:space="preserve">1. Jesaja 46:9-11 - Tink oan de eardere dingen fan âlds: hwent Ik bin God, en der is gjinien oars; Ik bin God, en der is gjinien lykas my,</w:t>
      </w:r>
    </w:p>
    <w:p/>
    <w:p>
      <w:r xmlns:w="http://schemas.openxmlformats.org/wordprocessingml/2006/main">
        <w:t xml:space="preserve">2. Romeinen 8:31-39 - Wat sille wy dan sizze fan dizze dingen? As God foar ús is, wa kin dan tsjin ús wêze?</w:t>
      </w:r>
    </w:p>
    <w:p/>
    <w:p>
      <w:r xmlns:w="http://schemas.openxmlformats.org/wordprocessingml/2006/main">
        <w:t xml:space="preserve">2 Keningen 18:35 Wa binne it ûnder al de goaden fan 'e lannen, dy't har lân út myn hân rêden hawwe, dat de Heare Jeruzalem út myn hân rêde soe?</w:t>
      </w:r>
    </w:p>
    <w:p/>
    <w:p>
      <w:r xmlns:w="http://schemas.openxmlformats.org/wordprocessingml/2006/main">
        <w:t xml:space="preserve">De kening fan Assyrië bespot God troch te freegjen hokker fan 'e goaden fan alle folken har folk út syn hân rêden hawwe, en hoe koe de Heare dan Jeruzalem rêde?</w:t>
      </w:r>
    </w:p>
    <w:p/>
    <w:p>
      <w:r xmlns:w="http://schemas.openxmlformats.org/wordprocessingml/2006/main">
        <w:t xml:space="preserve">1. Gods Macht: De Ultimate Strength</w:t>
      </w:r>
    </w:p>
    <w:p/>
    <w:p>
      <w:r xmlns:w="http://schemas.openxmlformats.org/wordprocessingml/2006/main">
        <w:t xml:space="preserve">2. De soevereiniteit fan God: Hy regearret Supreme</w:t>
      </w:r>
    </w:p>
    <w:p/>
    <w:p>
      <w:r xmlns:w="http://schemas.openxmlformats.org/wordprocessingml/2006/main">
        <w:t xml:space="preserve">1. Jesaja 45:21 - "Ferklearje wat der wêze sil, presintearje it - lit se tegearre rieplachtsje. Wa hat dit lang lyn foarsein, wa hat it fan âlds ferkundige? Wie it net Ik, de Heare? En der is gjin oare God útsein my, in rjochtfeardige God en in Ferlosser; der is gjinien bûten my."</w:t>
      </w:r>
    </w:p>
    <w:p/>
    <w:p>
      <w:r xmlns:w="http://schemas.openxmlformats.org/wordprocessingml/2006/main">
        <w:t xml:space="preserve">2. Psalm 115:3 - "Mar ús God is yn 'e himel; Hy docht wat er wol."</w:t>
      </w:r>
    </w:p>
    <w:p/>
    <w:p>
      <w:r xmlns:w="http://schemas.openxmlformats.org/wordprocessingml/2006/main">
        <w:t xml:space="preserve">2 Keningen 18:36 Mar it folk bleau stil en antwirde him gjin wurd, hwent it gebod fan 'e kening wie, sizzende: Antwurd him net.</w:t>
      </w:r>
    </w:p>
    <w:p/>
    <w:p>
      <w:r xmlns:w="http://schemas.openxmlformats.org/wordprocessingml/2006/main">
        <w:t xml:space="preserve">It folk reagearre net op it befel fan 'e kening en bleau stil.</w:t>
      </w:r>
    </w:p>
    <w:p/>
    <w:p>
      <w:r xmlns:w="http://schemas.openxmlformats.org/wordprocessingml/2006/main">
        <w:t xml:space="preserve">1: Wy moatte altyd ûnthâlde om de kommando's fan ús lieders te folgjen.</w:t>
      </w:r>
    </w:p>
    <w:p/>
    <w:p>
      <w:r xmlns:w="http://schemas.openxmlformats.org/wordprocessingml/2006/main">
        <w:t xml:space="preserve">2: Wy moatte altyd respekt toane oan dyjingen yn autoriteit.</w:t>
      </w:r>
    </w:p>
    <w:p/>
    <w:p>
      <w:r xmlns:w="http://schemas.openxmlformats.org/wordprocessingml/2006/main">
        <w:t xml:space="preserve">1: Efeziërs 6: 1-3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Romeinen 13: 1-2 "Lit elkenien ûnderwurpen wêze oan 'e bestjoerlike autoriteiten, want d'r is gjin autoriteit útsein dat dat God hat oprjochte. De autoriteiten dy't besteane binne troch God fêststeld. Dêrtroch, wa't yn opstân komt tsjin 'e autoriteit, komt yn opstân tsjin wat God ynsteld hat, en dyjingen dy't dat dogge, sille oardiel oer harsels bringe."</w:t>
      </w:r>
    </w:p>
    <w:p/>
    <w:p>
      <w:r xmlns:w="http://schemas.openxmlformats.org/wordprocessingml/2006/main">
        <w:t xml:space="preserve">2 Keningen 18:37 Do kamen Eljakim, de soan fen Hilkia, dy't oer it húshâlding wie, en Sebna, de skriuwer, en Joäh, de soan fen Asaf, de kanselier, ta Hiskia, mei har klean skuord, en fertelden him de wirden fen Rabsake.</w:t>
      </w:r>
    </w:p>
    <w:p/>
    <w:p>
      <w:r xmlns:w="http://schemas.openxmlformats.org/wordprocessingml/2006/main">
        <w:t xml:space="preserve">Trije hege amtners, Eljakim, Sebna en Joä, reizgen nei Hiskia mei skuorde klean, om him de wurden fan Rabsake te fertellen.</w:t>
      </w:r>
    </w:p>
    <w:p/>
    <w:p>
      <w:r xmlns:w="http://schemas.openxmlformats.org/wordprocessingml/2006/main">
        <w:t xml:space="preserve">1. Lessen út it libben fan Hizkia - Syn leauwe yn God nettsjinsteande tsjinslach</w:t>
      </w:r>
    </w:p>
    <w:p/>
    <w:p>
      <w:r xmlns:w="http://schemas.openxmlformats.org/wordprocessingml/2006/main">
        <w:t xml:space="preserve">2. De krêft fan ienheid - Hoe't de trije amtners solidariteit en krêft toande yn drege tiden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Jesaja 41:10 "Dêrom, eangje net, want ik bin mei dy; wês net bang, want Ik bin dyn God. Ik sil dy fersterkje en helpe; Ik sil dy stypje mei myn rjochtfeardige rjochterhân."</w:t>
      </w:r>
    </w:p>
    <w:p/>
    <w:p>
      <w:r xmlns:w="http://schemas.openxmlformats.org/wordprocessingml/2006/main">
        <w:t xml:space="preserve">2 Keningen haadstik 19 ferfolget it ferhaal fan 'e Assyryske bedriging tsjin Jeruzalem en de wûnderlike befrijing dy't troch God orkestreare is yn antwurd op Hiskia's gebeden.</w:t>
      </w:r>
    </w:p>
    <w:p/>
    <w:p>
      <w:r xmlns:w="http://schemas.openxmlformats.org/wordprocessingml/2006/main">
        <w:t xml:space="preserve">1e alinea: It haadstik begjint mei it antwurd fan Hizkia op de driigjende brief fan Sanherib. Hy giet de timpel yn, ferspraat de brief foar God, en bidt om befrijing. Hy erkent Gods soevereiniteit en pleitet foar Syn yngripen (2 Keningen 19:1-4).</w:t>
      </w:r>
    </w:p>
    <w:p/>
    <w:p>
      <w:r xmlns:w="http://schemas.openxmlformats.org/wordprocessingml/2006/main">
        <w:t xml:space="preserve">2e alinea: Jesaja stjoert in berjocht nei Hiskia, en fersekerje him dat God syn gebed heard hat en Jeruzalem tsjin Sanherib sil ferdigenje. Jesaja profetearret dat Sanherib gjin pylk yn Jeruzalem yngean sil of sjitte, mar troch in godlike yntervinsje weromdraaid wurde sil (2 Keningen 19:5-7).</w:t>
      </w:r>
    </w:p>
    <w:p/>
    <w:p>
      <w:r xmlns:w="http://schemas.openxmlformats.org/wordprocessingml/2006/main">
        <w:t xml:space="preserve">3e alinea: By it ûntfangen fan in oar driigjend berjocht fan Sanherib, nimt Hiskia it wer mei nei de timpel en bidt earnstich ta God foar heil. Hy docht in berop op Gods reputaasje as de wiere libbene God dy't macht hat oer alle folken (2 Keningen 19:8-13).</w:t>
      </w:r>
    </w:p>
    <w:p/>
    <w:p>
      <w:r xmlns:w="http://schemas.openxmlformats.org/wordprocessingml/2006/main">
        <w:t xml:space="preserve">4e alinea: It ferhaal beskriuwt hoe't Jesaja in berjocht fan God leveret om Hiskia te fersekerjen fan syn plannen dy't ferklearje dat Sanherib sil wurde ferslein, Jeruzalem sparre, en Juda bewarre bleaun fanwegen Gods ferdigening (Keningen 19;14-20).</w:t>
      </w:r>
    </w:p>
    <w:p/>
    <w:p>
      <w:r xmlns:w="http://schemas.openxmlformats.org/wordprocessingml/2006/main">
        <w:t xml:space="preserve">5e alinea: It haadstik wurdt ôfsletten mei in ferslach fan hoe't in ingel fan 'e Hear yn ien nacht hûndert en fiifentachtich tûzen Assyryske soldaten slacht. By it wekkerjen komt Sanherib skamte werom nei Ninevé dêr't er letter troch syn soannen fermoarde wurdt (Keningen 19;35-37).</w:t>
      </w:r>
    </w:p>
    <w:p/>
    <w:p>
      <w:r xmlns:w="http://schemas.openxmlformats.org/wordprocessingml/2006/main">
        <w:t xml:space="preserve">Gearfetsjend, Haadstik njoggentjin fan 2 Keningen ferbyldet Hiskia syn gebed foar befrijing, Gods fersekering troch Jesaja, Bedrigingen fan Sanherib, godlike belofte fan beskerming. Godlike yntervinsje nachts, nederlaach fan Assyryske leger. Dit Gearfetsjend ûndersiket Haadstik tema's lykas fertrouwen yn God yn tiden fan krisis, de machteloosheid fan minsklike keningen foar godlik gesach, en hoe't fûleindich gebed kin liede ta wûnderlike yntervinsjes en befrijing.</w:t>
      </w:r>
    </w:p>
    <w:p/>
    <w:p>
      <w:r xmlns:w="http://schemas.openxmlformats.org/wordprocessingml/2006/main">
        <w:t xml:space="preserve">2 Keningen 19:1 En it barde do't kening Hiskia it hearde, dat er syn klean tearde en him mei in sek bedarre, en gyng yn it hûs des Heare.</w:t>
      </w:r>
    </w:p>
    <w:p/>
    <w:p>
      <w:r xmlns:w="http://schemas.openxmlformats.org/wordprocessingml/2006/main">
        <w:t xml:space="preserve">Kening Hiskia hearde oer de Assyryske bedriging en skuorde as antwurd syn klean en die in sek oan doe't er gie om de Heare yn 'e timpel te sykjen.</w:t>
      </w:r>
    </w:p>
    <w:p/>
    <w:p>
      <w:r xmlns:w="http://schemas.openxmlformats.org/wordprocessingml/2006/main">
        <w:t xml:space="preserve">1. As jo konfrontearre wurde mei muoite, sykje taflecht yn 'e Hear.</w:t>
      </w:r>
    </w:p>
    <w:p/>
    <w:p>
      <w:r xmlns:w="http://schemas.openxmlformats.org/wordprocessingml/2006/main">
        <w:t xml:space="preserve">2. Reagearje op driigjend gefaar mei gebed en berou is in teken fan leauwen.</w:t>
      </w:r>
    </w:p>
    <w:p/>
    <w:p>
      <w:r xmlns:w="http://schemas.openxmlformats.org/wordprocessingml/2006/main">
        <w:t xml:space="preserve">1. Psalm 46:1-2 - God is ús taflecht en sterkte, in altyd oanwêzich help yn problemen. Dêrom sille wy net eangje, hoewol't de ierde foarkomt en de bergen falle yn it hert fan 'e see.</w:t>
      </w:r>
    </w:p>
    <w:p/>
    <w:p>
      <w:r xmlns:w="http://schemas.openxmlformats.org/wordprocessingml/2006/main">
        <w:t xml:space="preserve">2. Markus 5:36 - Doe't Jezus hearde wat se seinen, sei Jezus tsjin him: Wês net bang; leau gewoan.</w:t>
      </w:r>
    </w:p>
    <w:p/>
    <w:p>
      <w:r xmlns:w="http://schemas.openxmlformats.org/wordprocessingml/2006/main">
        <w:t xml:space="preserve">2 Keningen 19:2 En hy stjûrde Eljakim, dy't oer it húshâlding wie, en Sebna, de skriuwer, en de âldsten fen 'e preesters, bedutsen mei sek, nei de profeet Jesaja, de soan fen Amoz.</w:t>
      </w:r>
    </w:p>
    <w:p/>
    <w:p>
      <w:r xmlns:w="http://schemas.openxmlformats.org/wordprocessingml/2006/main">
        <w:t xml:space="preserve">Kening Hiskia stjoert Eljakim, Sebna en de âldsten fan 'e preesters nei de profeet Jesaja, allegearre mei in sek.</w:t>
      </w:r>
    </w:p>
    <w:p/>
    <w:p>
      <w:r xmlns:w="http://schemas.openxmlformats.org/wordprocessingml/2006/main">
        <w:t xml:space="preserve">1. God is der altyd yn tiden fan problemen.</w:t>
      </w:r>
    </w:p>
    <w:p/>
    <w:p>
      <w:r xmlns:w="http://schemas.openxmlformats.org/wordprocessingml/2006/main">
        <w:t xml:space="preserve">2. Wize rie sykje is faaks de bêste manier om frede te finen yn drege tiden.</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Spreuken 11:14 - Troch gebrek oan begelieding falt in naasje, mar de oerwinning wurdt wûn troch in protte adviseurs.</w:t>
      </w:r>
    </w:p>
    <w:p/>
    <w:p>
      <w:r xmlns:w="http://schemas.openxmlformats.org/wordprocessingml/2006/main">
        <w:t xml:space="preserve">2 Keningen 19:3 En hja seine tsjin him: Sà seit Hiskia: Dizze dei is in dei fan benaudens, en fan bestraffing en laster; hwent de bern binne kommen ta de berte, en der is gjin krêft om te berne.</w:t>
      </w:r>
    </w:p>
    <w:p/>
    <w:p>
      <w:r xmlns:w="http://schemas.openxmlformats.org/wordprocessingml/2006/main">
        <w:t xml:space="preserve">It folk fan Hizkia is yn need, net yn steat om de lêst fan har situaasje te dragen.</w:t>
      </w:r>
    </w:p>
    <w:p/>
    <w:p>
      <w:r xmlns:w="http://schemas.openxmlformats.org/wordprocessingml/2006/main">
        <w:t xml:space="preserve">1. Lasten drage mei krêft fan God - Filippiërs 4:13</w:t>
      </w:r>
    </w:p>
    <w:p/>
    <w:p>
      <w:r xmlns:w="http://schemas.openxmlformats.org/wordprocessingml/2006/main">
        <w:t xml:space="preserve">2. Treast fine yn lestige tiden - Jesaja 41:10</w:t>
      </w:r>
    </w:p>
    <w:p/>
    <w:p>
      <w:r xmlns:w="http://schemas.openxmlformats.org/wordprocessingml/2006/main">
        <w:t xml:space="preserve">1. Jesaja 37:3 - "En hja seine tsjin him: Sa seit Hiskia: Dizze dei is in dei fan benaudens, en fan bestraffing en laster, want de bern binne kommen ta de berte, en der is gjin krêft om te bringen. ."</w:t>
      </w:r>
    </w:p>
    <w:p/>
    <w:p>
      <w:r xmlns:w="http://schemas.openxmlformats.org/wordprocessingml/2006/main">
        <w:t xml:space="preserve">2. Psalm 46:1 - "God is ús taflecht en sterkte, in tige oanwêzich help yn problemen."</w:t>
      </w:r>
    </w:p>
    <w:p/>
    <w:p>
      <w:r xmlns:w="http://schemas.openxmlformats.org/wordprocessingml/2006/main">
        <w:t xml:space="preserve">2 Keningen 19:4 It kin wêze dat de Heare dyn God al de wurden fan Rabsake harkje sil, dy't de kening fan Assyrië, syn hear, stjoerd hat om de libbene God te smaadzjen; en scil de wirden bisprekke dy't de Heare, dyn God, heard hat.</w:t>
      </w:r>
    </w:p>
    <w:p/>
    <w:p>
      <w:r xmlns:w="http://schemas.openxmlformats.org/wordprocessingml/2006/main">
        <w:t xml:space="preserve">De profeet Jesaja moediget kening Hiskia fan Juda oan om de help fan 'e Heare te sykjen yn reaksje op' e godslasterlike beskuldigingen fan 'e Assyryske kening tsjin 'e Heare.</w:t>
      </w:r>
    </w:p>
    <w:p/>
    <w:p>
      <w:r xmlns:w="http://schemas.openxmlformats.org/wordprocessingml/2006/main">
        <w:t xml:space="preserve">1. Fertrouwe op God nettsjinsteande problemen en muoite</w:t>
      </w:r>
    </w:p>
    <w:p/>
    <w:p>
      <w:r xmlns:w="http://schemas.openxmlformats.org/wordprocessingml/2006/main">
        <w:t xml:space="preserve">2. De krêft fan gebed yn tiden fan need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2 Keningen 19:5 Sa kamen de tsjinstfeinten fan kening Hiskia ta Jesaja.</w:t>
      </w:r>
    </w:p>
    <w:p/>
    <w:p>
      <w:r xmlns:w="http://schemas.openxmlformats.org/wordprocessingml/2006/main">
        <w:t xml:space="preserve">De tsjinstfeinten fan kening Hiskia gongen om Jesaja te besykjen om syn help te sykjen.</w:t>
      </w:r>
    </w:p>
    <w:p/>
    <w:p>
      <w:r xmlns:w="http://schemas.openxmlformats.org/wordprocessingml/2006/main">
        <w:t xml:space="preserve">1. God sil ús de help jaan dy't wy nedich binne yn drege tiden.</w:t>
      </w:r>
    </w:p>
    <w:p/>
    <w:p>
      <w:r xmlns:w="http://schemas.openxmlformats.org/wordprocessingml/2006/main">
        <w:t xml:space="preserve">2. Wy moatte nea wifkje om te draaien nei God foar begelieding.</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2 Keningen 19:6 En Jesaja sei tsjin hjar: Sà scille jimme tsjin jimme hear sizze: Sà seit de Heare: Wês net bang foar de wirden, dy't jimme heard hawwe, dêr't de tsjinstfeinten fen 'e kening fen Assyrië My mei lasterd hawwe.</w:t>
      </w:r>
    </w:p>
    <w:p/>
    <w:p>
      <w:r xmlns:w="http://schemas.openxmlformats.org/wordprocessingml/2006/main">
        <w:t xml:space="preserve">Jesaja fertelt it folk fan Juda net bang te wêzen foar de godslasterlike wurden fan 'e kening fan Assyrië.</w:t>
      </w:r>
    </w:p>
    <w:p/>
    <w:p>
      <w:r xmlns:w="http://schemas.openxmlformats.org/wordprocessingml/2006/main">
        <w:t xml:space="preserve">1. God is grutter: eangst frijlitte troch op 'e Hear te fertrouwen - Jesaja 19:6</w:t>
      </w:r>
    </w:p>
    <w:p/>
    <w:p>
      <w:r xmlns:w="http://schemas.openxmlformats.org/wordprocessingml/2006/main">
        <w:t xml:space="preserve">2. De krêft fan leauwen: eangst oerwinne mei moed en hope - 2 Keningen 19:6</w:t>
      </w:r>
    </w:p>
    <w:p/>
    <w:p>
      <w:r xmlns:w="http://schemas.openxmlformats.org/wordprocessingml/2006/main">
        <w:t xml:space="preserve">1. Psalm 56:3-4 - As ik bang bin, sil ik myn fertrouwen op Jo sette. Op God, waans wurd ik priizgje, op God haw ik myn fertrouwen set; Ik sil net bang wêze. Wat kin in minske my dwaan?</w:t>
      </w:r>
    </w:p>
    <w:p/>
    <w:p>
      <w:r xmlns:w="http://schemas.openxmlformats.org/wordprocessingml/2006/main">
        <w:t xml:space="preserve">2. Jesaja 35:4 - Sis tsjin dyjingen mei eangstich hert: Wês sterk, eangje net! Sjuch dyn God sil komme mei wraak; de ferjilding fan God sil komme, mar Hy sil jo rêde.</w:t>
      </w:r>
    </w:p>
    <w:p/>
    <w:p>
      <w:r xmlns:w="http://schemas.openxmlformats.org/wordprocessingml/2006/main">
        <w:t xml:space="preserve">2 Keningen 19:7 Sjuch, Ik scil in blaas op him stjoere, en hy scil in geroft hearre, en scil werom nei syn eigen lân; en Ik scil him troch it swird falle yn syn lân.</w:t>
      </w:r>
    </w:p>
    <w:p/>
    <w:p>
      <w:r xmlns:w="http://schemas.openxmlformats.org/wordprocessingml/2006/main">
        <w:t xml:space="preserve">God stjoert fia Jesaja in boadskip nei Hiskia om him te warskôgjen foar de oansteande oanfal fan Sanherib, en belooft him te beskermjen en Sanherib yn syn eigen lân troch it swurd te fallen.</w:t>
      </w:r>
    </w:p>
    <w:p/>
    <w:p>
      <w:r xmlns:w="http://schemas.openxmlformats.org/wordprocessingml/2006/main">
        <w:t xml:space="preserve">1. God is altyd by ús yn tiden fan problemen en sil ús beskermje.</w:t>
      </w:r>
    </w:p>
    <w:p/>
    <w:p>
      <w:r xmlns:w="http://schemas.openxmlformats.org/wordprocessingml/2006/main">
        <w:t xml:space="preserve">2. Wy kinne fertrouwe dat Gods plannen altyd folbrocht wurde.</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55:11 - "sa is myn wurd dat út myn mûle giet: It sil net leech nei my weromkomme, mar sil folbringe wat ik winskje en it doel berikke wêrfoar ik it stjoerde."</w:t>
      </w:r>
    </w:p>
    <w:p/>
    <w:p>
      <w:r xmlns:w="http://schemas.openxmlformats.org/wordprocessingml/2006/main">
        <w:t xml:space="preserve">2 Keningen 19:8 Sa kaem Rabsake werom, en fûn de kening fen Assyrië yn striid tsjin Libna;</w:t>
      </w:r>
    </w:p>
    <w:p/>
    <w:p>
      <w:r xmlns:w="http://schemas.openxmlformats.org/wordprocessingml/2006/main">
        <w:t xml:space="preserve">Rabsake waard stjoerd troch de kening fan Assyrië om in boadskip te leverjen oan Hiskia yn Jeruzalem. Hiskia wegere it boadskip, dat Rabsake gie werom nei de kening fan Assyrië, dy't doe stride tsjin Libna.</w:t>
      </w:r>
    </w:p>
    <w:p/>
    <w:p>
      <w:r xmlns:w="http://schemas.openxmlformats.org/wordprocessingml/2006/main">
        <w:t xml:space="preserve">1. God is soeverein en syn plannen sille oerwinne, sels as it liket as is ús eigen plannen mislearre.</w:t>
      </w:r>
    </w:p>
    <w:p/>
    <w:p>
      <w:r xmlns:w="http://schemas.openxmlformats.org/wordprocessingml/2006/main">
        <w:t xml:space="preserve">2. Wy moatte fertrouwe op Gods plannen en timing, ynstee fan ús eigen.</w:t>
      </w:r>
    </w:p>
    <w:p/>
    <w:p>
      <w:r xmlns:w="http://schemas.openxmlformats.org/wordprocessingml/2006/main">
        <w:t xml:space="preserve">1. Jesaja 31:1 - Wee dejingen dy't om help nei Egypte geane en op hynders fertrouwe, dy't fertrouwe op weinen om't se in protte binne en op ruters om't se tige sterk binne, mar net sjogge nei de Hillige fan Israel of rieplachtsje de Heare!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2 Keningen 19:9 En do't er hearde sizzen fen Tirhakah, de kening fen Etiopië: Sjuch, hy is útkaam om tsjin dy to fjochtsjen; hy stjûrde wer boaden nei Hiskia, sizzende:</w:t>
      </w:r>
    </w:p>
    <w:p/>
    <w:p>
      <w:r xmlns:w="http://schemas.openxmlformats.org/wordprocessingml/2006/main">
        <w:t xml:space="preserve">Hiskia krige it nijs fan Tirhaka, de kening fan Etioopje, dy't kaam om tsjin him te fjochtsjen en stjoerde boaden nei Hiskia om him fierdere ynformaasje te jaan.</w:t>
      </w:r>
    </w:p>
    <w:p/>
    <w:p>
      <w:r xmlns:w="http://schemas.openxmlformats.org/wordprocessingml/2006/main">
        <w:t xml:space="preserve">1. Gods beskerming foar syn folk - Undersykje it fertrouwen en it leauwen dat Hiskia yn God hie om him en syn folk te beskermjen tsjin de bedriging fan Tirhakah.</w:t>
      </w:r>
    </w:p>
    <w:p/>
    <w:p>
      <w:r xmlns:w="http://schemas.openxmlformats.org/wordprocessingml/2006/main">
        <w:t xml:space="preserve">2. De krêft fan it gebed - Undersykje hoe't Hiskia syn gebeden ta God him liede ta wize rie te sykjen en syn leauwen te fersterkjen.</w:t>
      </w:r>
    </w:p>
    <w:p/>
    <w:p>
      <w:r xmlns:w="http://schemas.openxmlformats.org/wordprocessingml/2006/main">
        <w:t xml:space="preserve">1. 2 Keningen 19:9 - En doe't er sizzen hearde fan Tirhaka, de kening fan Etiopië: Sjuch, hy is útkaam om tsjin dy te fjochtsjen: hy stjoerde wer boaden nei Hiskia, sizzende:</w:t>
      </w:r>
    </w:p>
    <w:p/>
    <w:p>
      <w:r xmlns:w="http://schemas.openxmlformats.org/wordprocessingml/2006/main">
        <w:t xml:space="preserve">2. Jesaja 37:14-20 - Hiskia syn gebed ta God foar ferlossing fan de bedriging fan Tirhakah.</w:t>
      </w:r>
    </w:p>
    <w:p/>
    <w:p>
      <w:r xmlns:w="http://schemas.openxmlformats.org/wordprocessingml/2006/main">
        <w:t xml:space="preserve">2 Keningen 19:10 Sa scille jimme sprekke ta Hiskia, de kening fen Juda, sizzende: Lit dyn God, dêr'tst op fertroust, dy net ferrifelje, sizzende: Jeruzalem scil net oerlevere wirde yn 'e hân fen 'e kening fen Assyrië.</w:t>
      </w:r>
    </w:p>
    <w:p/>
    <w:p>
      <w:r xmlns:w="http://schemas.openxmlformats.org/wordprocessingml/2006/main">
        <w:t xml:space="preserve">Hiskia wurdt warskôge om net troch God te ferrifeljen om te leauwen dat Jeruzalem net oerlevere wurde sil oan de Assyryske kening.</w:t>
      </w:r>
    </w:p>
    <w:p/>
    <w:p>
      <w:r xmlns:w="http://schemas.openxmlformats.org/wordprocessingml/2006/main">
        <w:t xml:space="preserve">1. Fertrou net allinich op jo leauwen, mar tink om wiis en foarsichtich te wêzen.</w:t>
      </w:r>
    </w:p>
    <w:p/>
    <w:p>
      <w:r xmlns:w="http://schemas.openxmlformats.org/wordprocessingml/2006/main">
        <w:t xml:space="preserve">2. Fertrouwe op 'e Hear, mar brûk ek wiisheid en ynsjoch.</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Jakobus 1:5-6 "As ien fan jimme wiisheid mist, moatte jo God freegje, dy't royaal jout oan allegearre sûnder skuld te finen, en it sil jo jûn wurde."</w:t>
      </w:r>
    </w:p>
    <w:p/>
    <w:p>
      <w:r xmlns:w="http://schemas.openxmlformats.org/wordprocessingml/2006/main">
        <w:t xml:space="preserve">2 Keningen 19:11 Sjuch, jo hawwe heard wat de keningen fan Assyrië oan alle lannen dien hawwe, troch se mei de ban te ferneatigjen: en sille jo rêden wurde?</w:t>
      </w:r>
    </w:p>
    <w:p/>
    <w:p>
      <w:r xmlns:w="http://schemas.openxmlformats.org/wordprocessingml/2006/main">
        <w:t xml:space="preserve">De keningen fan Assyrië hawwe alle lannen ferneatige dy't se ferovere en de fraach wurdt steld oft itselde lot Israel oerkomme sil.</w:t>
      </w:r>
    </w:p>
    <w:p/>
    <w:p>
      <w:r xmlns:w="http://schemas.openxmlformats.org/wordprocessingml/2006/main">
        <w:t xml:space="preserve">1. God is yn kontrôle: Sels yn 'e midden fan grutte ferneatiging is God noch yn kontrôle en soeverein oer alles.</w:t>
      </w:r>
    </w:p>
    <w:p/>
    <w:p>
      <w:r xmlns:w="http://schemas.openxmlformats.org/wordprocessingml/2006/main">
        <w:t xml:space="preserve">2. Leauwe yn it gesicht fan tsjinslach: It leauwen yn God sels yn tiden fan grutte swierrichheden en ûnderdrukking is de kaai om it te oerwinnen.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2 Keningen 19:12 Hawwe de goaden fan 'e folken har rêden dy't myn âffears ferneatige hawwe; lyk as Gozan, en Haran, en Rezef, en de bern fen Eden dy't to Telasar wierne?</w:t>
      </w:r>
    </w:p>
    <w:p/>
    <w:p>
      <w:r xmlns:w="http://schemas.openxmlformats.org/wordprocessingml/2006/main">
        <w:t xml:space="preserve">De Heare freget ôf wêrom't de goaden fan 'e folken dy't hy hat ferneatige har net kinne rêde, en neamt de foarbylden fan Gozan, Haran, Rezeph en de bern fan Eden yn Thelasar.</w:t>
      </w:r>
    </w:p>
    <w:p/>
    <w:p>
      <w:r xmlns:w="http://schemas.openxmlformats.org/wordprocessingml/2006/main">
        <w:t xml:space="preserve">1: God is soeverein en machtich, en Hy allinnich is yn steat om wiere en bliuwende befrijing te bringen.</w:t>
      </w:r>
    </w:p>
    <w:p/>
    <w:p>
      <w:r xmlns:w="http://schemas.openxmlformats.org/wordprocessingml/2006/main">
        <w:t xml:space="preserve">2: Wy kinne fertrouwe dat de Hear sil foarsjen yn ús behoeften yn tiden fan problemen.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46: 1-3 - God is ús taflecht en sterkte, in heul oanwêzich help yn problemen. Dêrom sille wy net eangje, ek al wurdt de ierde fuorthelle, en al wurde de bergen midden yn 'e see droegen; hoewol't syn wetters brûle en ûnrêstich wurde, al skodzje de bergen troch syn swelling.</w:t>
      </w:r>
    </w:p>
    <w:p/>
    <w:p>
      <w:r xmlns:w="http://schemas.openxmlformats.org/wordprocessingml/2006/main">
        <w:t xml:space="preserve">2 Keningen 19:13 Wêr is de kening fen Hamat, en de kening fen Arpad, en de kening fen ’e stêd Sefarvaim, fen Hena en Iva?</w:t>
      </w:r>
    </w:p>
    <w:p/>
    <w:p>
      <w:r xmlns:w="http://schemas.openxmlformats.org/wordprocessingml/2006/main">
        <w:t xml:space="preserve">De profeet Jesaja freget him ôf wêr't de keningen fan Hamat, Arpad, Sefarvaim, Hena en Ivah sitte.</w:t>
      </w:r>
    </w:p>
    <w:p/>
    <w:p>
      <w:r xmlns:w="http://schemas.openxmlformats.org/wordprocessingml/2006/main">
        <w:t xml:space="preserve">1. "Gods foarsichtigens: fertrouwe op 'e Hear te midden fan lestige tiden"</w:t>
      </w:r>
    </w:p>
    <w:p/>
    <w:p>
      <w:r xmlns:w="http://schemas.openxmlformats.org/wordprocessingml/2006/main">
        <w:t xml:space="preserve">2. "Gods soevereiniteit: wittende dat alles yn syn hannen is"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2 Keningen 19:14 En Hiskia ûntfong de brief fen 'e hân fen 'e boaden, en lies dy; en Hiskia gyng op yn it hûs des Heare, en spriek it foar it oantlit des Heare.</w:t>
      </w:r>
    </w:p>
    <w:p/>
    <w:p>
      <w:r xmlns:w="http://schemas.openxmlformats.org/wordprocessingml/2006/main">
        <w:t xml:space="preserve">Hiskia krige in brief fan boaden en lies dy foar foardat hy opgie nei it hûs des Heare om it foar it oantlit des Heare te fersprieden.</w:t>
      </w:r>
    </w:p>
    <w:p/>
    <w:p>
      <w:r xmlns:w="http://schemas.openxmlformats.org/wordprocessingml/2006/main">
        <w:t xml:space="preserve">1. De krêft fan it gebed: Hoe't Hiskia syn trouwe smeking Jeruzalem rêde</w:t>
      </w:r>
    </w:p>
    <w:p/>
    <w:p>
      <w:r xmlns:w="http://schemas.openxmlformats.org/wordprocessingml/2006/main">
        <w:t xml:space="preserve">2. De oprop ta hilligens: Learje fan Hiskia's tawijing oan 'e Hear</w:t>
      </w:r>
    </w:p>
    <w:p/>
    <w:p>
      <w:r xmlns:w="http://schemas.openxmlformats.org/wordprocessingml/2006/main">
        <w:t xml:space="preserve">1. Jakobus 5:16 - Belide de iene nei de oare jim fouten en bid foar de oar, dat jim genêzen meie. It effektyf fûleindige gebed fan in rjochtfeardige man hat in protte nut.</w:t>
      </w:r>
    </w:p>
    <w:p/>
    <w:p>
      <w:r xmlns:w="http://schemas.openxmlformats.org/wordprocessingml/2006/main">
        <w:t xml:space="preserve">2. Jesaja 38:2 - Doe kearde Hiskia syn oantlit nei de muorre, en bea ta de Heare, en sei.</w:t>
      </w:r>
    </w:p>
    <w:p/>
    <w:p>
      <w:r xmlns:w="http://schemas.openxmlformats.org/wordprocessingml/2006/main">
        <w:t xml:space="preserve">2 Keningen 19:15 En Hiskia bea foar it oantlit des Heare, en sei: O Heare, God fan Israel, dy't wennet tusken de cherubs, Jo binne de God, jo allinne, fan alle keninkriken fan 'e ierde; do hast himel en ierde makke.</w:t>
      </w:r>
    </w:p>
    <w:p/>
    <w:p>
      <w:r xmlns:w="http://schemas.openxmlformats.org/wordprocessingml/2006/main">
        <w:t xml:space="preserve">Hiskia bea ta God, erkende Him as de hearsker fan alle keninkriken en skepper fan himel en ierde.</w:t>
      </w:r>
    </w:p>
    <w:p/>
    <w:p>
      <w:r xmlns:w="http://schemas.openxmlformats.org/wordprocessingml/2006/main">
        <w:t xml:space="preserve">1. Betrouwen op 'e soevereiniteit fan God</w:t>
      </w:r>
    </w:p>
    <w:p/>
    <w:p>
      <w:r xmlns:w="http://schemas.openxmlformats.org/wordprocessingml/2006/main">
        <w:t xml:space="preserve">2. Erkenning fan de Hear fan God</w:t>
      </w:r>
    </w:p>
    <w:p/>
    <w:p>
      <w:r xmlns:w="http://schemas.openxmlformats.org/wordprocessingml/2006/main">
        <w:t xml:space="preserve">1. Jesaja 37:16 - "O Heare der hearskaren, God fan Israel, dy't wennet tusken de cherubs, Jo binne de God, sels do allinne, fan alle keninkriken fan 'e ierde: Jo hawwe makke himel en ierde."</w:t>
      </w:r>
    </w:p>
    <w:p/>
    <w:p>
      <w:r xmlns:w="http://schemas.openxmlformats.org/wordprocessingml/2006/main">
        <w:t xml:space="preserve">2. Psalm 24:1 - "De ierde is des Heare en de folsleinens dêrfan; de wrâld en harren dy't dêr wenje."</w:t>
      </w:r>
    </w:p>
    <w:p/>
    <w:p>
      <w:r xmlns:w="http://schemas.openxmlformats.org/wordprocessingml/2006/main">
        <w:t xml:space="preserve">2 Keningen 19:16 Heare, bûg jins ear en harkje: iepen, Heare, jins eagen, en sjoch: en hear de wurden fan Sanherib, dy't him stjoerd hat om de libbene God te smaadzjen.</w:t>
      </w:r>
    </w:p>
    <w:p/>
    <w:p>
      <w:r xmlns:w="http://schemas.openxmlformats.org/wordprocessingml/2006/main">
        <w:t xml:space="preserve">Sanherib hat in boadskip stjoerd om de libbene God te ferwyt, en de Heare wurdt frege syn ear del te bûgjen, syn eagen te iepenjen en de wurden fan Sanherib te hearren.</w:t>
      </w:r>
    </w:p>
    <w:p/>
    <w:p>
      <w:r xmlns:w="http://schemas.openxmlformats.org/wordprocessingml/2006/main">
        <w:t xml:space="preserve">1. Fertrouwe op 'e Hear: A op' e krêft om God te fertrouwen yn it gesicht fan tsjinslach.</w:t>
      </w:r>
    </w:p>
    <w:p/>
    <w:p>
      <w:r xmlns:w="http://schemas.openxmlformats.org/wordprocessingml/2006/main">
        <w:t xml:space="preserve">2. Gods leafde en meilijen: A oer Gods leafde en begrutsjen nettsjinsteande it lijen dat wy ûnderfine.</w:t>
      </w:r>
    </w:p>
    <w:p/>
    <w:p>
      <w:r xmlns:w="http://schemas.openxmlformats.org/wordprocessingml/2006/main">
        <w:t xml:space="preserve">1. Jesaja 37:16-20 - Yn dizze passaazje reagearret God op Sanherib syn smaad fan Him en stjoert in berjocht fan syn macht en macht.</w:t>
      </w:r>
    </w:p>
    <w:p/>
    <w:p>
      <w:r xmlns:w="http://schemas.openxmlformats.org/wordprocessingml/2006/main">
        <w:t xml:space="preserve">2. Mattéus 6:25-34 - Jezus moediget ús oan om gjin soargen te meitsjen en op 'e Hear te fertrouwen, om't Hy foar ús soarget.</w:t>
      </w:r>
    </w:p>
    <w:p/>
    <w:p>
      <w:r xmlns:w="http://schemas.openxmlformats.org/wordprocessingml/2006/main">
        <w:t xml:space="preserve">2 Keningen 19:17 Yn wierheid, Heare, hawwe de keningen fan Assyrië de heidenen en har lannen ferneatige,</w:t>
      </w:r>
    </w:p>
    <w:p/>
    <w:p>
      <w:r xmlns:w="http://schemas.openxmlformats.org/wordprocessingml/2006/main">
        <w:t xml:space="preserve">De Heare is bewust fan 'e ferneatiging feroarsake troch de keningen fan Assyrië op oare folken en har lannen.</w:t>
      </w:r>
    </w:p>
    <w:p/>
    <w:p>
      <w:r xmlns:w="http://schemas.openxmlformats.org/wordprocessingml/2006/main">
        <w:t xml:space="preserve">1. De Hear is yn kontrôle, sels as it fielt dat Hy dat net is.</w:t>
      </w:r>
    </w:p>
    <w:p/>
    <w:p>
      <w:r xmlns:w="http://schemas.openxmlformats.org/wordprocessingml/2006/main">
        <w:t xml:space="preserve">2. God is Sovereign en Syn wil sil dien wurde.</w:t>
      </w:r>
    </w:p>
    <w:p/>
    <w:p>
      <w:r xmlns:w="http://schemas.openxmlformats.org/wordprocessingml/2006/main">
        <w:t xml:space="preserve">1. Jesaja 40:28-31 - Witte jo it net? Hawwe jo net heard? De ivige God, de Heare, de Skepper fan 'e einen fan' e ierde, noch flauwe noch is wurch. Syn begryp is net te sykjen.</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2 Keningen 19:18 En hawwe har goaden yn it fjûr smiten: hwent hja wiene gjin goaden, mar it wurk fen 'e hannen fan 'e minske, hout en stien: dêrom hawwe hja se ferneatige.</w:t>
      </w:r>
    </w:p>
    <w:p/>
    <w:p>
      <w:r xmlns:w="http://schemas.openxmlformats.org/wordprocessingml/2006/main">
        <w:t xml:space="preserve">It folk fan Israel ferneatige de falske goaden fan har fijannen, om't se gjin wiere goaden wiene, mar troch minskehannen makke waarden út hout en stien.</w:t>
      </w:r>
    </w:p>
    <w:p/>
    <w:p>
      <w:r xmlns:w="http://schemas.openxmlformats.org/wordprocessingml/2006/main">
        <w:t xml:space="preserve">1. De ôfgoaden fan 'e wrâld: erkenning fan falske goaden</w:t>
      </w:r>
    </w:p>
    <w:p/>
    <w:p>
      <w:r xmlns:w="http://schemas.openxmlformats.org/wordprocessingml/2006/main">
        <w:t xml:space="preserve">2. It gesach fan 'e Iene Wiere God: Falske goaden ôfwize</w:t>
      </w:r>
    </w:p>
    <w:p/>
    <w:p>
      <w:r xmlns:w="http://schemas.openxmlformats.org/wordprocessingml/2006/main">
        <w:t xml:space="preserve">1. Deuteronomium 12:1-4 - Ferneatigje alle falske goaden en tsjinje de Heare</w:t>
      </w:r>
    </w:p>
    <w:p/>
    <w:p>
      <w:r xmlns:w="http://schemas.openxmlformats.org/wordprocessingml/2006/main">
        <w:t xml:space="preserve">2. Psalm 115:3-8 - Loovje de Heare dy't heger is as alle falske goaden</w:t>
      </w:r>
    </w:p>
    <w:p/>
    <w:p>
      <w:r xmlns:w="http://schemas.openxmlformats.org/wordprocessingml/2006/main">
        <w:t xml:space="preserve">2 Keningen 19:19 No dêrom, Heare ús God, ik smeek Jo, ferlos ús út syn hân, dat alle keninkriken fan 'e ierde witte meie dat jo de Heare God binne, ja, jo allinich.</w:t>
      </w:r>
    </w:p>
    <w:p/>
    <w:p>
      <w:r xmlns:w="http://schemas.openxmlformats.org/wordprocessingml/2006/main">
        <w:t xml:space="preserve">Kening Hiskia fan Juda bidt ta God foar ferlossing fan 'e Assyryske krêften en freget dat alle keninkriken fan 'e ierde de macht fan God erkenne meie.</w:t>
      </w:r>
    </w:p>
    <w:p/>
    <w:p>
      <w:r xmlns:w="http://schemas.openxmlformats.org/wordprocessingml/2006/main">
        <w:t xml:space="preserve">1. De krêft fan it gebed: Hiskia's foarbyld</w:t>
      </w:r>
    </w:p>
    <w:p/>
    <w:p>
      <w:r xmlns:w="http://schemas.openxmlformats.org/wordprocessingml/2006/main">
        <w:t xml:space="preserve">2. Erkenning fan Gods soevereiniteit</w:t>
      </w:r>
    </w:p>
    <w:p/>
    <w:p>
      <w:r xmlns:w="http://schemas.openxmlformats.org/wordprocessingml/2006/main">
        <w:t xml:space="preserve">1. Jesaja 37:20 - En no, Heare, ús God, ferlos ús út syn hân, dat alle keninkriken fan 'e ierde witte meie dat Jo binne de Heare, sels Jo allinne.</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2 Keningen 19:20 Do stjûrde Jesaja, de soan fen Amoz, nei Hiskia, sizzende: Sà seit de Heare, de God fen Israël, datstû ta my bidd hast tsjin Sanherib, de kening fen Assyrië, haw ik heard.</w:t>
      </w:r>
    </w:p>
    <w:p/>
    <w:p>
      <w:r xmlns:w="http://schemas.openxmlformats.org/wordprocessingml/2006/main">
        <w:t xml:space="preserve">Jesaja stjoert in berjocht nei Hiskia fan 'e Heare, de God fan Israel, yn antwurd op syn gebed tsjin Sanherib, de kening fan Assyrië.</w:t>
      </w:r>
    </w:p>
    <w:p/>
    <w:p>
      <w:r xmlns:w="http://schemas.openxmlformats.org/wordprocessingml/2006/main">
        <w:t xml:space="preserve">1. God heart ús gebeden en beantwurdet se. 2. Fertrouwe op 'e Hear om jo te beskermjen tsjin jo fijannen.</w:t>
      </w:r>
    </w:p>
    <w:p/>
    <w:p>
      <w:r xmlns:w="http://schemas.openxmlformats.org/wordprocessingml/2006/main">
        <w:t xml:space="preserve">1. Psalm 19:14 Lit de wurden fan myn mûle en de meditaasje fan myn hert oannimlik wêze foar jo eagen, o Heare, myn rots en myn ferlosser. 2. Hebreeërs 13:6 Sa kinne wy mei fertrouwen sizze: De Heare is myn helper; ik sil net bang wêze; wat kin de minske my dwaan?</w:t>
      </w:r>
    </w:p>
    <w:p/>
    <w:p>
      <w:r xmlns:w="http://schemas.openxmlformats.org/wordprocessingml/2006/main">
        <w:t xml:space="preserve">2 Keningen 19:21 Dit is it wird dat de Heare oer him spritsen hat; De jonkfrou, de dochter fan Sion, hat dy ferachte en dy lake; de dochter fen Jeruzalem hat de holle oer dy skod.</w:t>
      </w:r>
    </w:p>
    <w:p/>
    <w:p>
      <w:r xmlns:w="http://schemas.openxmlformats.org/wordprocessingml/2006/main">
        <w:t xml:space="preserve">De Heare sprekt troch syn Wurd oer immen, en de dochter fan Sion en Jeruzalem hawwe beide spot en spot sjen litten.</w:t>
      </w:r>
    </w:p>
    <w:p/>
    <w:p>
      <w:r xmlns:w="http://schemas.openxmlformats.org/wordprocessingml/2006/main">
        <w:t xml:space="preserve">1. "De krêft fan wurden: hoe wichtich is wat jo sizze"</w:t>
      </w:r>
    </w:p>
    <w:p/>
    <w:p>
      <w:r xmlns:w="http://schemas.openxmlformats.org/wordprocessingml/2006/main">
        <w:t xml:space="preserve">2. "It belang fan bekearing: Learje fan 'e spot fan oaren"</w:t>
      </w:r>
    </w:p>
    <w:p/>
    <w:p>
      <w:r xmlns:w="http://schemas.openxmlformats.org/wordprocessingml/2006/main">
        <w:t xml:space="preserve">1. Jesaja 37:22 - "Dit is it wurd dat de Heare tsjin him spritsen hat: 'Se ferachtet dy, se ferachtet dy - de faam dochter fan Sion; se swaait de holle efter dy - de dochter fan Jeruzalem."</w:t>
      </w:r>
    </w:p>
    <w:p/>
    <w:p>
      <w:r xmlns:w="http://schemas.openxmlformats.org/wordprocessingml/2006/main">
        <w:t xml:space="preserve">2. Mattéus 12:36-37 - "Ik sis jimme, op 'e dei fan it oardiel sille minsken rekken hâlde mei elk ûnferskillich wurd dat se sprekke, want troch jo wurden sille jo rjochtfeardige wurde, en troch jo wurden sille jo feroardiele wurde."</w:t>
      </w:r>
    </w:p>
    <w:p/>
    <w:p>
      <w:r xmlns:w="http://schemas.openxmlformats.org/wordprocessingml/2006/main">
        <w:t xml:space="preserve">2 Keningen 19:22 Hwa hawwe jo smaed en lasterd? en tsjin hwa hast jins stimme ferheven en jins eagen nei de hege opsmiten? sels tsjin de Hillige fan Israel.</w:t>
      </w:r>
    </w:p>
    <w:p/>
    <w:p>
      <w:r xmlns:w="http://schemas.openxmlformats.org/wordprocessingml/2006/main">
        <w:t xml:space="preserve">De Heare bestraft dejingen dy't lasterden en har stimmen hawwe ferheven tsjin de Hillige fan Israel.</w:t>
      </w:r>
    </w:p>
    <w:p/>
    <w:p>
      <w:r xmlns:w="http://schemas.openxmlformats.org/wordprocessingml/2006/main">
        <w:t xml:space="preserve">1. It gefaar fan godslastering: hoe't ús wurden ús hert iepenbierje</w:t>
      </w:r>
    </w:p>
    <w:p/>
    <w:p>
      <w:r xmlns:w="http://schemas.openxmlformats.org/wordprocessingml/2006/main">
        <w:t xml:space="preserve">2. De Majesteit fan 'e Hillige fan Israel: In oprop om God te earbiedigjen</w:t>
      </w:r>
    </w:p>
    <w:p/>
    <w:p>
      <w:r xmlns:w="http://schemas.openxmlformats.org/wordprocessingml/2006/main">
        <w:t xml:space="preserve">1. Psalm 51:17 Myn offer, o God, is in brutsen geast; in brutsen en beroufolle hert silst net ferachtsje, God.</w:t>
      </w:r>
    </w:p>
    <w:p/>
    <w:p>
      <w:r xmlns:w="http://schemas.openxmlformats.org/wordprocessingml/2006/main">
        <w:t xml:space="preserve">2. Jesaja 6:3 En de iene rôp de oare en sei: Hillich, hillich, hillich is de Heare der hearskaren; de hiele ierde is fol fan syn hearlikheit!</w:t>
      </w:r>
    </w:p>
    <w:p/>
    <w:p>
      <w:r xmlns:w="http://schemas.openxmlformats.org/wordprocessingml/2006/main">
        <w:t xml:space="preserve">2 Keningen 19:23 Troch jins boaden hast de Heare smaaid en sein: Mei de mannichte fen myn weinen bin ik opkommen op 'e hichte fen 'e bergen, oan 'e kanten fen 'e Libanon, en sil har hege sederbeammen kapje. En ik scil yngean yn 'e herbergen fen syn grinzen, en yn 'e bosk fen syn Karmel.</w:t>
      </w:r>
    </w:p>
    <w:p/>
    <w:p>
      <w:r xmlns:w="http://schemas.openxmlformats.org/wordprocessingml/2006/main">
        <w:t xml:space="preserve">De Heare waard smaed troch boaden mei grutskens fan komst nei de bergen om seders en sparren om te kapjen en yn te gean yn 'e herbergen fan Gods grinzen.</w:t>
      </w:r>
    </w:p>
    <w:p/>
    <w:p>
      <w:r xmlns:w="http://schemas.openxmlformats.org/wordprocessingml/2006/main">
        <w:t xml:space="preserve">1. Gods soevereiniteit en trou yn it gesicht fan smaad</w:t>
      </w:r>
    </w:p>
    <w:p/>
    <w:p>
      <w:r xmlns:w="http://schemas.openxmlformats.org/wordprocessingml/2006/main">
        <w:t xml:space="preserve">2. De gefolgen fan grutskens en ferwyt de Hear</w:t>
      </w:r>
    </w:p>
    <w:p/>
    <w:p>
      <w:r xmlns:w="http://schemas.openxmlformats.org/wordprocessingml/2006/main">
        <w:t xml:space="preserve">1. Jesaja 37:24 "Dêrom, sà seit de Heare Heare der hearskaren, o myn folk, dat yn Sion wennet, eangje net foar de Assyriër: hy scil dy slaan mei in stêf en scil syn stêf tsjin dy opheffe, nei de manier fan Egypte."</w:t>
      </w:r>
    </w:p>
    <w:p/>
    <w:p>
      <w:r xmlns:w="http://schemas.openxmlformats.org/wordprocessingml/2006/main">
        <w:t xml:space="preserve">2. Psalm 62:11 "God hat ienris spritsen; twa kear haw ik dit heard; dy macht heart by God."</w:t>
      </w:r>
    </w:p>
    <w:p/>
    <w:p>
      <w:r xmlns:w="http://schemas.openxmlformats.org/wordprocessingml/2006/main">
        <w:t xml:space="preserve">2 Keningen 19:24 Ik haw groeven en dronken frjemd wetter, en mei myn foetsoal haw ik alle rivieren fan belegere plakken droege.</w:t>
      </w:r>
    </w:p>
    <w:p/>
    <w:p>
      <w:r xmlns:w="http://schemas.openxmlformats.org/wordprocessingml/2006/main">
        <w:t xml:space="preserve">God hat foar syn folk soarge yn har tiid fan need, sels yn it gesicht fan it belis fan har fijannen.</w:t>
      </w:r>
    </w:p>
    <w:p/>
    <w:p>
      <w:r xmlns:w="http://schemas.openxmlformats.org/wordprocessingml/2006/main">
        <w:t xml:space="preserve">1. Gods beskerming yn tiden fan problemen - 2 Keningen 19:24</w:t>
      </w:r>
    </w:p>
    <w:p/>
    <w:p>
      <w:r xmlns:w="http://schemas.openxmlformats.org/wordprocessingml/2006/main">
        <w:t xml:space="preserve">2. De krêft fan it leauwe yn 'e midden fan tsjinslach - 2 Keningen 19:24</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2 Keningen 19:25 Hawwe jo net lang lyn heard hoe't ik it dien haw, en fan âlde tiden dat ik it foarme haw? nou haw ik it brocht, dat jo omheinde stêdden forwoastje scoe ta forwoaste hopen.</w:t>
      </w:r>
    </w:p>
    <w:p/>
    <w:p>
      <w:r xmlns:w="http://schemas.openxmlformats.org/wordprocessingml/2006/main">
        <w:t xml:space="preserve">God hat lang wurke om de ferneatiging fan fersterke stêden te bringen.</w:t>
      </w:r>
    </w:p>
    <w:p/>
    <w:p>
      <w:r xmlns:w="http://schemas.openxmlformats.org/wordprocessingml/2006/main">
        <w:t xml:space="preserve">1. De krêft fan Gods timing</w:t>
      </w:r>
    </w:p>
    <w:p/>
    <w:p>
      <w:r xmlns:w="http://schemas.openxmlformats.org/wordprocessingml/2006/main">
        <w:t xml:space="preserve">2. De ivige effekten fan Gods potinsjeel</w:t>
      </w:r>
    </w:p>
    <w:p/>
    <w:p>
      <w:r xmlns:w="http://schemas.openxmlformats.org/wordprocessingml/2006/main">
        <w:t xml:space="preserve">1. Jesaja 10:5-7 (O Assyriër, de roede fan myn grime, en de stêf yn har hân is myn grime)</w:t>
      </w:r>
    </w:p>
    <w:p/>
    <w:p>
      <w:r xmlns:w="http://schemas.openxmlformats.org/wordprocessingml/2006/main">
        <w:t xml:space="preserve">2. Psalm 33:11 (De rie des Heare stiet foar ivich, de tinzen fan syn hert oant alle generaasjes)</w:t>
      </w:r>
    </w:p>
    <w:p/>
    <w:p>
      <w:r xmlns:w="http://schemas.openxmlformats.org/wordprocessingml/2006/main">
        <w:t xml:space="preserve">2 Keningen 19:26 Dêrom wiene har ynwenners fan lytse macht, se wiene ferbjustere en ferbjustere; hja wiene as it gers fan it fjild, en as it griene krûd, as it gers op 'e topen fan 'e hûs, en as nôt blaasd foardat it groeide.</w:t>
      </w:r>
    </w:p>
    <w:p/>
    <w:p>
      <w:r xmlns:w="http://schemas.openxmlformats.org/wordprocessingml/2006/main">
        <w:t xml:space="preserve">De ynwenners fan Jeruzalem wiene swak en helpleas, lykas it breklike gers en krûden fan it fjild.</w:t>
      </w:r>
    </w:p>
    <w:p/>
    <w:p>
      <w:r xmlns:w="http://schemas.openxmlformats.org/wordprocessingml/2006/main">
        <w:t xml:space="preserve">1. Gods sterkte en foarsjenning yn tiden fan swakte</w:t>
      </w:r>
    </w:p>
    <w:p/>
    <w:p>
      <w:r xmlns:w="http://schemas.openxmlformats.org/wordprocessingml/2006/main">
        <w:t xml:space="preserve">2. Kennis fan ús plak yn Gods Plan</w:t>
      </w:r>
    </w:p>
    <w:p/>
    <w:p>
      <w:r xmlns:w="http://schemas.openxmlformats.org/wordprocessingml/2006/main">
        <w:t xml:space="preserve">1. Psalm 46:1-2 "God is ús taflecht en sterkte, in heul oanwêzich help yn problemen. Dêrom sille wy net bang wêze, hoewol de ierde jout, hoewol't de bergen yn it hert fan 'e see ferpleatst wurde."</w:t>
      </w:r>
    </w:p>
    <w:p/>
    <w:p>
      <w:r xmlns:w="http://schemas.openxmlformats.org/wordprocessingml/2006/main">
        <w:t xml:space="preserve">2. Mattéus 6:26-27 "Sjoch nei de fûgels fan 'e loft: se siedje noch rispje noch sammelje yn skuorren, en dochs fiedt jo himelske Heit se. Binne jo net mear wearde as se? En wa fan jo troch te wêzen eangst kin in inkele oere tafoegje oan syn libbenspan?</w:t>
      </w:r>
    </w:p>
    <w:p/>
    <w:p>
      <w:r xmlns:w="http://schemas.openxmlformats.org/wordprocessingml/2006/main">
        <w:t xml:space="preserve">2 Keningen 19:27 Mar ik ken dyn ferbliuw, en dyn útgong, en dyn ynkommen, en dyn grime tsjin my.</w:t>
      </w:r>
    </w:p>
    <w:p/>
    <w:p>
      <w:r xmlns:w="http://schemas.openxmlformats.org/wordprocessingml/2006/main">
        <w:t xml:space="preserve">God wit alles oer syn folk, ynklusyf wêr't se wenje, har bewegingen en har gefoelens foar Him.</w:t>
      </w:r>
    </w:p>
    <w:p/>
    <w:p>
      <w:r xmlns:w="http://schemas.openxmlformats.org/wordprocessingml/2006/main">
        <w:t xml:space="preserve">1. God sjocht alles - In oer hoe't God alles wit en sjocht wat wy dogge en tinke, en hoe't dat ús libben foarmje moat.</w:t>
      </w:r>
    </w:p>
    <w:p/>
    <w:p>
      <w:r xmlns:w="http://schemas.openxmlformats.org/wordprocessingml/2006/main">
        <w:t xml:space="preserve">2. De krêft fan God - In oer Gods ûneinige krêft en hoe't it ús fertrouwen yn Him moat beynfloedzje.</w:t>
      </w:r>
    </w:p>
    <w:p/>
    <w:p>
      <w:r xmlns:w="http://schemas.openxmlformats.org/wordprocessingml/2006/main">
        <w:t xml:space="preserve">1. Psalm 139: 1-3 - "O Heare, Jo hawwe my ûndersocht en my kend! Jo witte wannear't ik sit en as ik oerein gean; Jo ûnderskiede myn tinzen fan fierren. Jo sykje myn paad en myn lizzen en binne bekend mei al myn wegen."</w:t>
      </w:r>
    </w:p>
    <w:p/>
    <w:p>
      <w:r xmlns:w="http://schemas.openxmlformats.org/wordprocessingml/2006/main">
        <w:t xml:space="preserve">2. Jeremia 29:11 - "Want ik wit de plannen dy't ik foar jo haw, seit de Heare, plannen foar wolwêzen en net foar kwea, om jo in takomst en in hope te jaan."</w:t>
      </w:r>
    </w:p>
    <w:p/>
    <w:p>
      <w:r xmlns:w="http://schemas.openxmlformats.org/wordprocessingml/2006/main">
        <w:t xml:space="preserve">2 Keningen 19:28 Om't jo grime tsjin my en jo tumult yn myn earen opkommen is, dêrom sil ik myn heak yn jo noas sette, en myn teugel yn jo lippen, en ik scil dy weromdraaie op 'e wei dêr't jo troch kommen binne. .</w:t>
      </w:r>
    </w:p>
    <w:p/>
    <w:p>
      <w:r xmlns:w="http://schemas.openxmlformats.org/wordprocessingml/2006/main">
        <w:t xml:space="preserve">God sil dejingen dy't Him fersmite straffe troch har fan Him ôf te kearen.</w:t>
      </w:r>
    </w:p>
    <w:p/>
    <w:p>
      <w:r xmlns:w="http://schemas.openxmlformats.org/wordprocessingml/2006/main">
        <w:t xml:space="preserve">1. Gods dissipline: De gefolgen fan ûngerjochtichheid begripe</w:t>
      </w:r>
    </w:p>
    <w:p/>
    <w:p>
      <w:r xmlns:w="http://schemas.openxmlformats.org/wordprocessingml/2006/main">
        <w:t xml:space="preserve">2. De krêft fan Gods genede: Ferlossing fine troch syn leafde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55:7 Lit de goddeleaze syn wei ferlitte, en de ûnrjochtfeardige syn tinzen; en ta ús God, hwent Hy scil ryklik ferjaan.</w:t>
      </w:r>
    </w:p>
    <w:p/>
    <w:p>
      <w:r xmlns:w="http://schemas.openxmlformats.org/wordprocessingml/2006/main">
        <w:t xml:space="preserve">2 Keningen 19:29 En dit scil dy in teken wêze: Jimme scille dit jier ite ite dat fan harsels groeit, en yn it twadde jier hwat derfan ûntspringt; en yn it trêdde jier siedzje jimme, en rispje, en plantsje wyngerds, en yt de fruchten derfan.</w:t>
      </w:r>
    </w:p>
    <w:p/>
    <w:p>
      <w:r xmlns:w="http://schemas.openxmlformats.org/wordprocessingml/2006/main">
        <w:t xml:space="preserve">God tasein kening Hizkia in teken dat hy soe hawwe iten te iten foar de folgjende trije jier.</w:t>
      </w:r>
    </w:p>
    <w:p/>
    <w:p>
      <w:r xmlns:w="http://schemas.openxmlformats.org/wordprocessingml/2006/main">
        <w:t xml:space="preserve">1. Gods foarsjen - Hoe God foldocht oan alle behoeften</w:t>
      </w:r>
    </w:p>
    <w:p/>
    <w:p>
      <w:r xmlns:w="http://schemas.openxmlformats.org/wordprocessingml/2006/main">
        <w:t xml:space="preserve">2. De betsjutting fan Gods beloften - Hoe't leauwe yn Gods beloften liedt ta bliuwende foarsjenning</w:t>
      </w:r>
    </w:p>
    <w:p/>
    <w:p>
      <w:r xmlns:w="http://schemas.openxmlformats.org/wordprocessingml/2006/main">
        <w:t xml:space="preserve">1. Mattéus 6:25-34 - Jezus' lear oer it fertrouwen fan God om foar ús behoeften te soargjen</w:t>
      </w:r>
    </w:p>
    <w:p/>
    <w:p>
      <w:r xmlns:w="http://schemas.openxmlformats.org/wordprocessingml/2006/main">
        <w:t xml:space="preserve">2. Romeinen 8:28 - God wurket alle dingen foar it goede gear foar dyjingen dy't Him leafhawwe</w:t>
      </w:r>
    </w:p>
    <w:p/>
    <w:p>
      <w:r xmlns:w="http://schemas.openxmlformats.org/wordprocessingml/2006/main">
        <w:t xml:space="preserve">2 Keningen 19:30 En it oerbliuwsel dat ûntkommen is út it hûs fen Juda scil nochris woartel nei ûnderen en frucht drage boppe.</w:t>
      </w:r>
    </w:p>
    <w:p/>
    <w:p>
      <w:r xmlns:w="http://schemas.openxmlformats.org/wordprocessingml/2006/main">
        <w:t xml:space="preserve">It hûs fan Juda sil oerlibje en úteinlik bloeie.</w:t>
      </w:r>
    </w:p>
    <w:p/>
    <w:p>
      <w:r xmlns:w="http://schemas.openxmlformats.org/wordprocessingml/2006/main">
        <w:t xml:space="preserve">1. Leauwe yn Gods beloften - 2 Keningen 19:30</w:t>
      </w:r>
    </w:p>
    <w:p/>
    <w:p>
      <w:r xmlns:w="http://schemas.openxmlformats.org/wordprocessingml/2006/main">
        <w:t xml:space="preserve">2. Adversity oerwinne - 2 Keningen 19:30</w:t>
      </w:r>
    </w:p>
    <w:p/>
    <w:p>
      <w:r xmlns:w="http://schemas.openxmlformats.org/wordprocessingml/2006/main">
        <w:t xml:space="preserve">1. Jesaja 7:9 - "As jo net fêst steane yn jo leauwe, sille jo hielendal net stean."</w:t>
      </w:r>
    </w:p>
    <w:p/>
    <w:p>
      <w:r xmlns:w="http://schemas.openxmlformats.org/wordprocessingml/2006/main">
        <w:t xml:space="preserve">2. Romeinen 8:28 - "Wy witte dat God yn alle dingen wurket foar it goede fan dyjingen dy't Him leafhawwe."</w:t>
      </w:r>
    </w:p>
    <w:p/>
    <w:p>
      <w:r xmlns:w="http://schemas.openxmlformats.org/wordprocessingml/2006/main">
        <w:t xml:space="preserve">2 Keningen 19:31 Hwent út Jeruzalem sil in oerbliuwsel útgean, en dy't ûntkomme út 'e berch Sion: de iver fan 'e Heare der hearskaren sil dit dwaan.</w:t>
      </w:r>
    </w:p>
    <w:p/>
    <w:p>
      <w:r xmlns:w="http://schemas.openxmlformats.org/wordprocessingml/2006/main">
        <w:t xml:space="preserve">In oerbliuwsel fan minsken sil ûntkomme út Jeruzalem en de berch Sion, en it sil wêze fanwege de iver fan 'e Heare der hearskaren.</w:t>
      </w:r>
    </w:p>
    <w:p/>
    <w:p>
      <w:r xmlns:w="http://schemas.openxmlformats.org/wordprocessingml/2006/main">
        <w:t xml:space="preserve">1. De krêft fan Gods iver: hoe't de Heare der hearskaren yn ús libben wurket</w:t>
      </w:r>
    </w:p>
    <w:p/>
    <w:p>
      <w:r xmlns:w="http://schemas.openxmlformats.org/wordprocessingml/2006/main">
        <w:t xml:space="preserve">2. It oerbliuwsel fan leauwen: ús libben foarmje troch de iver fan 'e Heare</w:t>
      </w:r>
    </w:p>
    <w:p/>
    <w:p>
      <w:r xmlns:w="http://schemas.openxmlformats.org/wordprocessingml/2006/main">
        <w:t xml:space="preserve">1. Jesaja 37:32-33 - Hwent út Jeruzalem scil in oerbliuwsel útgean, en dy't ûntkomme út 'e berch Sion: de iver fan 'e Heare der hearskaren sil dit dwaan.</w:t>
      </w:r>
    </w:p>
    <w:p/>
    <w:p>
      <w:r xmlns:w="http://schemas.openxmlformats.org/wordprocessingml/2006/main">
        <w:t xml:space="preserve">2. Romeinen 11:1-5 - Ik sis dan: Hat God syn folk ferdreaun? God ferbea. Hwent ek bin ik in Israelit, út it sied fen Abraham, fen 'e stam fen Benjamin. God hat syn folk, dat er fan tefoaren kend hat, net ferdreaun. Wisten jimme net wat de Skrift fan Elias seit? hoe't er foar God tsjin Israel docht, sizzende: Heare, hja hawwe jins profeten deade en jins alters ôfgroeven; en ik bin allinne litten, en hja sykje myn libben.</w:t>
      </w:r>
    </w:p>
    <w:p/>
    <w:p>
      <w:r xmlns:w="http://schemas.openxmlformats.org/wordprocessingml/2006/main">
        <w:t xml:space="preserve">2 Keningen 19:32 Dêrom, sà seit de Heare oer de kening fan Assyrië: Hy scil net yn dizze stêd komme, noch dêr in pylk sjitte, noch foar har komme mei in skyld, noch in bank der tsjin smite.</w:t>
      </w:r>
    </w:p>
    <w:p/>
    <w:p>
      <w:r xmlns:w="http://schemas.openxmlformats.org/wordprocessingml/2006/main">
        <w:t xml:space="preserve">De Heare ferklearret dat de kening fan Assyrië net by steat wêze sil om Jeruzalem te ferslaan.</w:t>
      </w:r>
    </w:p>
    <w:p/>
    <w:p>
      <w:r xmlns:w="http://schemas.openxmlformats.org/wordprocessingml/2006/main">
        <w:t xml:space="preserve">1. God is yn kontrôle en sil beskermje syn folk sels yn it gesicht fan oerweldigjende odds.</w:t>
      </w:r>
    </w:p>
    <w:p/>
    <w:p>
      <w:r xmlns:w="http://schemas.openxmlformats.org/wordprocessingml/2006/main">
        <w:t xml:space="preserve">2. Sels as alle hope ferlern liket, kinne wy fertrouwe op 'e Hear om ús te befrijen.</w:t>
      </w:r>
    </w:p>
    <w:p/>
    <w:p>
      <w:r xmlns:w="http://schemas.openxmlformats.org/wordprocessingml/2006/main">
        <w:t xml:space="preserve">1. Jesaja 40:31 - Mar dyjingen dy't hoopje op 'e Heare, sille fernije harren krêft. Se sille op wjukken sweeve as earnen; se sille rinne en net wurch wurde, se sille rinne en net flauwe wurde.</w:t>
      </w:r>
    </w:p>
    <w:p/>
    <w:p>
      <w:r xmlns:w="http://schemas.openxmlformats.org/wordprocessingml/2006/main">
        <w:t xml:space="preserve">2. Psalm 37:39 - It heil fan 'e rjuchtfeardigen komt fan 'e Heare; Hy is har bolwurk yn tiden fan problemen.</w:t>
      </w:r>
    </w:p>
    <w:p/>
    <w:p>
      <w:r xmlns:w="http://schemas.openxmlformats.org/wordprocessingml/2006/main">
        <w:t xml:space="preserve">2 Keningen 19:33 Op 'e wei dy't er kaam, dêr scil er weromkomme en net yn dizze stêd komme, seit de Heare.</w:t>
      </w:r>
    </w:p>
    <w:p/>
    <w:p>
      <w:r xmlns:w="http://schemas.openxmlformats.org/wordprocessingml/2006/main">
        <w:t xml:space="preserve">De Heare ferklearret dat de fijân sil weromkomme op deselde manier as se kamen en de stêd net yngean sil.</w:t>
      </w:r>
    </w:p>
    <w:p/>
    <w:p>
      <w:r xmlns:w="http://schemas.openxmlformats.org/wordprocessingml/2006/main">
        <w:t xml:space="preserve">1. God is yn kontrôle fan ús fijannen en sil beskermje ús.</w:t>
      </w:r>
    </w:p>
    <w:p/>
    <w:p>
      <w:r xmlns:w="http://schemas.openxmlformats.org/wordprocessingml/2006/main">
        <w:t xml:space="preserve">2. Gods beloften binne wis en ivich.</w:t>
      </w:r>
    </w:p>
    <w:p/>
    <w:p>
      <w:r xmlns:w="http://schemas.openxmlformats.org/wordprocessingml/2006/main">
        <w:t xml:space="preserve">1. Psalm 46:7 De Heare der hearskaren is mei ús; de God fan Jakob is ús festing.</w:t>
      </w:r>
    </w:p>
    <w:p/>
    <w:p>
      <w:r xmlns:w="http://schemas.openxmlformats.org/wordprocessingml/2006/main">
        <w:t xml:space="preserve">2. Jesaja 40:28-31 Witte jo it net? Hawwe jo net heard? De Heare is de ivige God, de Skepper fan 'e einen fan 'e ierde. Hy wurdt net flau of wurdt wurch; syn begryp is net te sykjen. Hy jout macht oan 'e swakken, en oan wa't gjin macht hat, fergruttet hy krêft ... dy't op 'e Heare wachtsje, sille har krêft fernije; hja scille opkomme mei wjukken as earnen; hja scille rinne en net wurch wirde; hja scille rinne en net flauwe.</w:t>
      </w:r>
    </w:p>
    <w:p/>
    <w:p>
      <w:r xmlns:w="http://schemas.openxmlformats.org/wordprocessingml/2006/main">
        <w:t xml:space="preserve">2 Keningen 19:34 Hwent Ik sil dizze stêd ferdigenje, om har te rêden, om myn eigen wille en om myn tsjinstfeint David.</w:t>
      </w:r>
    </w:p>
    <w:p/>
    <w:p>
      <w:r xmlns:w="http://schemas.openxmlformats.org/wordprocessingml/2006/main">
        <w:t xml:space="preserve">God belooft Jeruzalem te rêden om syn eigen wille en om 'e wille fan 'e profeet David.</w:t>
      </w:r>
    </w:p>
    <w:p/>
    <w:p>
      <w:r xmlns:w="http://schemas.openxmlformats.org/wordprocessingml/2006/main">
        <w:t xml:space="preserve">1. Gods trou yn it ûnderhâlden fan syn beloften</w:t>
      </w:r>
    </w:p>
    <w:p/>
    <w:p>
      <w:r xmlns:w="http://schemas.openxmlformats.org/wordprocessingml/2006/main">
        <w:t xml:space="preserve">2. Gods leafde foar syn tsjinstfeinten</w:t>
      </w:r>
    </w:p>
    <w:p/>
    <w:p>
      <w:r xmlns:w="http://schemas.openxmlformats.org/wordprocessingml/2006/main">
        <w:t xml:space="preserve">1. Jozua 23:14 - "En sjuch, hjoed gean ik de wei fan 'e hiele ierde: en jimme witte yn jimme hiele herten en yn al jimme sielen, dat net ien ding is mislearre fan al it goede dat de De Heare dyn God hat oer dy spritsen; alles binne oan dy kommen, en net ien ding is der mislearre."</w:t>
      </w:r>
    </w:p>
    <w:p/>
    <w:p>
      <w:r xmlns:w="http://schemas.openxmlformats.org/wordprocessingml/2006/main">
        <w:t xml:space="preserve">2. Jesaja 43:5 - "Eangje net, want Ik bin mei dy: Ik sil jo sied út it easten bringe en dy út it westen sammelje."</w:t>
      </w:r>
    </w:p>
    <w:p/>
    <w:p>
      <w:r xmlns:w="http://schemas.openxmlformats.org/wordprocessingml/2006/main">
        <w:t xml:space="preserve">2 Keningen 19:35 En it barde dy nachts, dat de ingel des Heare útgyng en sloech yn it leger fen 'e Assyriërs hûndert en fiif en tachtich tûzen. allegear deade liken.</w:t>
      </w:r>
    </w:p>
    <w:p/>
    <w:p>
      <w:r xmlns:w="http://schemas.openxmlformats.org/wordprocessingml/2006/main">
        <w:t xml:space="preserve">In ingel fan 'e Hear fermoarde yn ien nacht 185.000 Assyryske soldaten.</w:t>
      </w:r>
    </w:p>
    <w:p/>
    <w:p>
      <w:r xmlns:w="http://schemas.openxmlformats.org/wordprocessingml/2006/main">
        <w:t xml:space="preserve">1. God is in machtige beskermer fan syn folk.</w:t>
      </w:r>
    </w:p>
    <w:p/>
    <w:p>
      <w:r xmlns:w="http://schemas.openxmlformats.org/wordprocessingml/2006/main">
        <w:t xml:space="preserve">2. Ek yn 'e tsjusterste nachten is God mei ús.</w:t>
      </w:r>
    </w:p>
    <w:p/>
    <w:p>
      <w:r xmlns:w="http://schemas.openxmlformats.org/wordprocessingml/2006/main">
        <w:t xml:space="preserve">1. Psalm 46:7 De Heare der hearskaren is mei ús; de God fan Jakob is ús taflecht.</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Keningen 19:36 Sa gyng Sanherib, de kening fan Assyrië, fuort, en gyng en kaem werom, en wenne to Ninevé.</w:t>
      </w:r>
    </w:p>
    <w:p/>
    <w:p>
      <w:r xmlns:w="http://schemas.openxmlformats.org/wordprocessingml/2006/main">
        <w:t xml:space="preserve">De kening fan Assyrië, Sanherib, gie fuort en gie werom nei Ninevé.</w:t>
      </w:r>
    </w:p>
    <w:p/>
    <w:p>
      <w:r xmlns:w="http://schemas.openxmlformats.org/wordprocessingml/2006/main">
        <w:t xml:space="preserve">1. Gods soevereiniteit oer ierdske keningen en keninkriken.</w:t>
      </w:r>
    </w:p>
    <w:p/>
    <w:p>
      <w:r xmlns:w="http://schemas.openxmlformats.org/wordprocessingml/2006/main">
        <w:t xml:space="preserve">2. De krêft fan it gebed om Gods wil te bringen.</w:t>
      </w:r>
    </w:p>
    <w:p/>
    <w:p>
      <w:r xmlns:w="http://schemas.openxmlformats.org/wordprocessingml/2006/main">
        <w:t xml:space="preserve">1. Daniël 4:17 "De Allerheechste hearsket it keninkryk fan 'e minsken en jout it oan wa't er wol."</w:t>
      </w:r>
    </w:p>
    <w:p/>
    <w:p>
      <w:r xmlns:w="http://schemas.openxmlformats.org/wordprocessingml/2006/main">
        <w:t xml:space="preserve">2. Jakobus 5:16 "It gebed fan in rjochtfeardige persoan hat grutte krêft as it wurket."</w:t>
      </w:r>
    </w:p>
    <w:p/>
    <w:p>
      <w:r xmlns:w="http://schemas.openxmlformats.org/wordprocessingml/2006/main">
        <w:t xml:space="preserve">2 Keningen 19:37 En it barde do't er oanbidde yn it hûs fen Nisroch, syn god, dat syn soannen Adrammelek en Sareser him sloegen mei it swird, en hja ûntkamen yn it lân Armeenje. En syn soan Esarhaddon waard kening yn syn plak.</w:t>
      </w:r>
    </w:p>
    <w:p/>
    <w:p>
      <w:r xmlns:w="http://schemas.openxmlformats.org/wordprocessingml/2006/main">
        <w:t xml:space="preserve">Kening Sanherib fan Assyrië waard fermoarde troch syn eigen soannen, Adrammelech en Sharezer, wylst er oanbidde yn it hûs fan syn god, Nisroch. Syn soan Esarhaddon regearre yn syn plak.</w:t>
      </w:r>
    </w:p>
    <w:p/>
    <w:p>
      <w:r xmlns:w="http://schemas.openxmlformats.org/wordprocessingml/2006/main">
        <w:t xml:space="preserve">1. De gefolgen fan ôfgoaderij en opstân tsjin God.</w:t>
      </w:r>
    </w:p>
    <w:p/>
    <w:p>
      <w:r xmlns:w="http://schemas.openxmlformats.org/wordprocessingml/2006/main">
        <w:t xml:space="preserve">2. It belang fan it erkennen fan de soevereiniteit fan God yn alle dingen.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Exodus 20: 3-5 - "Jo sille gjin oare goaden hawwe foar my. Jo sille net meitsje foar josels in skildere byld, of hokker likenis fan alles dat is yn 'e himel boppe, of dat is yn' e ierde ûnder, of dat is is yn it wetter ûnder de ierde, Dû scilst net foar har bûge en har net tsjinje, hwent Ik, de Heare dyn God, bin in oergeunstich God, dy't de ûngerjuchtichheit fen 'e âffears bisiket oan 'e bern oant it tredde en it fjirde geslacht fan 'e hate my."</w:t>
      </w:r>
    </w:p>
    <w:p/>
    <w:p>
      <w:r xmlns:w="http://schemas.openxmlformats.org/wordprocessingml/2006/main">
        <w:t xml:space="preserve">2 Keningen haadstik 20 rjochtet him op 'e barrens om de sykte fan Hizkia, syn wûnderlike genêzing en it besykjen fan gesanten út Babylon.</w:t>
      </w:r>
    </w:p>
    <w:p/>
    <w:p>
      <w:r xmlns:w="http://schemas.openxmlformats.org/wordprocessingml/2006/main">
        <w:t xml:space="preserve">1e alinea: It haadstik begjint mei it beskriuwen fan hoe't Hiskia slim siik wurdt en besocht wurdt troch de profeet Jesaja. Jesaja fertelt him om syn hûs yn oarder te setten, om't hy net herstelle sil fan syn sykte (2 Keningen 20:1-3).</w:t>
      </w:r>
    </w:p>
    <w:p/>
    <w:p>
      <w:r xmlns:w="http://schemas.openxmlformats.org/wordprocessingml/2006/main">
        <w:t xml:space="preserve">2e alinea: Hiskia pleitet by God en skriemt bitter. As antwurd op syn gebed jout God Jesaja de opdracht om in boadskip oan Hiskia te leverjen dat er fyftjin jier oan syn libben taheakje sil en him fan 'e Assyryske bedriging ferlost (2 Keningen 20:4-6).</w:t>
      </w:r>
    </w:p>
    <w:p/>
    <w:p>
      <w:r xmlns:w="http://schemas.openxmlformats.org/wordprocessingml/2006/main">
        <w:t xml:space="preserve">3e alinea: As teken fan dizze belofte lit God it skaad op 'e sinnewizer fan Achaz tsien stappen efterút gean. Hiskia erkent dit wûnder as in befêstiging fan Gods wurd (2 Keningen 20:8-11).</w:t>
      </w:r>
    </w:p>
    <w:p/>
    <w:p>
      <w:r xmlns:w="http://schemas.openxmlformats.org/wordprocessingml/2006/main">
        <w:t xml:space="preserve">4e alinea: It ferhaal ferpleatst dan de fokus nei in besite fan gesanten stjoerd troch Merodach-Baladan, kening fan Babylon. Hiskia lit har al syn skatten en rykdom sjen sûnder har bedoelingen te beskôgjen of lieding fan God te sykjen (Keningen 20;12-13).</w:t>
      </w:r>
    </w:p>
    <w:p/>
    <w:p>
      <w:r xmlns:w="http://schemas.openxmlformats.org/wordprocessingml/2006/main">
        <w:t xml:space="preserve">5e alinea: Jesaja konfrontearret Hiskia oer it iepenbierjen fan alles oan 'e Babyloanyske gesanten en profetearret dat al dizze skatten yn 'e takomst troch Babylon sille wurde fuortfierd. Hiskia fynt lykwols treast yn it witten dat frede yn syn libben hearske sil (Keningen 20;14-19).</w:t>
      </w:r>
    </w:p>
    <w:p/>
    <w:p>
      <w:r xmlns:w="http://schemas.openxmlformats.org/wordprocessingml/2006/main">
        <w:t xml:space="preserve">6e alinea: It haadstik slút ôf mei details oer it regear fan Hizkia syn prestaasjes lykas it bouwen fan in tunnel foar wetterfoarsjenning en neamt syn dea en begraffenis (Keningen 22;20-21).</w:t>
      </w:r>
    </w:p>
    <w:p/>
    <w:p>
      <w:r xmlns:w="http://schemas.openxmlformats.org/wordprocessingml/2006/main">
        <w:t xml:space="preserve">Gearfetsjend, Haadstik tweintich fan 2 Keningen ferbyldet Hiskia syn slimme sykte, gebed foar genêzing, Gods belofte fan ferlingd libben, wûnderbaarlik teken op sinnewizer. Besite fan Babyloanyske gesanten, profetyske warskôging oer takomst. Dit Gearfetsjend ûndersiket Haadstik tema's lykas leauwen yn gebed foar genêzing, Gods soevereiniteit oer libben en dea, it belang fan it sykjen fan begelieding foardat jo besluten nimme, en hoe grutskens kin liede ta gefolgen yn relaasjes mei oare folken.</w:t>
      </w:r>
    </w:p>
    <w:p/>
    <w:p>
      <w:r xmlns:w="http://schemas.openxmlformats.org/wordprocessingml/2006/main">
        <w:t xml:space="preserve">2 Keningen 20:1 Yn dy dagen wie Hiskia siik oant de dea. En de profeet Jesaja, de soan fen Amoz, kaem ta him, en sei tsjin him: Sa seit de Heare: Stel jins hûs yn oarder; hwent dû scilst stjerre en net libje.</w:t>
      </w:r>
    </w:p>
    <w:p/>
    <w:p>
      <w:r xmlns:w="http://schemas.openxmlformats.org/wordprocessingml/2006/main">
        <w:t xml:space="preserve">Hiskia wie tige siik en de profeet Jesaja warskôge him om syn hûs yn oarder te setten, want hy soe stjerre.</w:t>
      </w:r>
    </w:p>
    <w:p/>
    <w:p>
      <w:r xmlns:w="http://schemas.openxmlformats.org/wordprocessingml/2006/main">
        <w:t xml:space="preserve">1. Gods timing - Wêrom God lit ús gean troch drege tiden</w:t>
      </w:r>
    </w:p>
    <w:p/>
    <w:p>
      <w:r xmlns:w="http://schemas.openxmlformats.org/wordprocessingml/2006/main">
        <w:t xml:space="preserve">2. Net taret op it ûnferwachte - Learje om ta te rieden op 'e takomst</w:t>
      </w:r>
    </w:p>
    <w:p/>
    <w:p>
      <w:r xmlns:w="http://schemas.openxmlformats.org/wordprocessingml/2006/main">
        <w:t xml:space="preserve">1. Prediker 3:1-8</w:t>
      </w:r>
    </w:p>
    <w:p/>
    <w:p>
      <w:r xmlns:w="http://schemas.openxmlformats.org/wordprocessingml/2006/main">
        <w:t xml:space="preserve">2. Jakobus 4:13-15</w:t>
      </w:r>
    </w:p>
    <w:p/>
    <w:p>
      <w:r xmlns:w="http://schemas.openxmlformats.org/wordprocessingml/2006/main">
        <w:t xml:space="preserve">2 Keningen 20:2 Doe kearde er syn oantlit nei de muorre, en bea ta de Heare, sizzende:</w:t>
      </w:r>
    </w:p>
    <w:p/>
    <w:p>
      <w:r xmlns:w="http://schemas.openxmlformats.org/wordprocessingml/2006/main">
        <w:t xml:space="preserve">Kening Hiskia kearde syn oantlit nei de muorre en bea ta de Heare.</w:t>
      </w:r>
    </w:p>
    <w:p/>
    <w:p>
      <w:r xmlns:w="http://schemas.openxmlformats.org/wordprocessingml/2006/main">
        <w:t xml:space="preserve">1. De krêft fan it gebed: Learje fan Hiskia</w:t>
      </w:r>
    </w:p>
    <w:p/>
    <w:p>
      <w:r xmlns:w="http://schemas.openxmlformats.org/wordprocessingml/2006/main">
        <w:t xml:space="preserve">2. Turning nei de Hear yn tiden fan problemen</w:t>
      </w:r>
    </w:p>
    <w:p/>
    <w:p>
      <w:r xmlns:w="http://schemas.openxmlformats.org/wordprocessingml/2006/main">
        <w:t xml:space="preserve">1. Jakobus 5:13-18 - De krêft fan it gebed</w:t>
      </w:r>
    </w:p>
    <w:p/>
    <w:p>
      <w:r xmlns:w="http://schemas.openxmlformats.org/wordprocessingml/2006/main">
        <w:t xml:space="preserve">2. Psalm 34:17-20 - Kear nei de Hear yn tiden fan problemen</w:t>
      </w:r>
    </w:p>
    <w:p/>
    <w:p>
      <w:r xmlns:w="http://schemas.openxmlformats.org/wordprocessingml/2006/main">
        <w:t xml:space="preserve">2 Keningen 20:3 Ik smeek jo, o Heare, tink no hoe't ik foar jo yn wierheid en mei in folslein hert rûn haw, en haw dien wat goed is yn jo eagen. En Hiskia skriemde swier.</w:t>
      </w:r>
    </w:p>
    <w:p/>
    <w:p>
      <w:r xmlns:w="http://schemas.openxmlformats.org/wordprocessingml/2006/main">
        <w:t xml:space="preserve">Hiskia smeekt de Heare om syn trou te ûnthâlden en hoe't hy in rjochtfeardich libben libbe hat yn Gods eagen. Hiskia skriemde doe.</w:t>
      </w:r>
    </w:p>
    <w:p/>
    <w:p>
      <w:r xmlns:w="http://schemas.openxmlformats.org/wordprocessingml/2006/main">
        <w:t xml:space="preserve">1. "De needsaak foar godlik fertriet"</w:t>
      </w:r>
    </w:p>
    <w:p/>
    <w:p>
      <w:r xmlns:w="http://schemas.openxmlformats.org/wordprocessingml/2006/main">
        <w:t xml:space="preserve">2. "Tink oan Gods trou"</w:t>
      </w:r>
    </w:p>
    <w:p/>
    <w:p>
      <w:r xmlns:w="http://schemas.openxmlformats.org/wordprocessingml/2006/main">
        <w:t xml:space="preserve">1. 2 Corinthians 7:10 - Want godlike fertriet produsearret berou dy't liedt ta ferlossing, net te spyt; mar it fertriet fan 'e wrâld bringt dea op.</w:t>
      </w:r>
    </w:p>
    <w:p/>
    <w:p>
      <w:r xmlns:w="http://schemas.openxmlformats.org/wordprocessingml/2006/main">
        <w:t xml:space="preserve">2. Jesaja 38:3 - Doe skriemde Hiskia bitter en bea ta de Heare; en hy spriek ta Hiskia en sei: Hwet hast my frege? Ik haw jins gebed heard.</w:t>
      </w:r>
    </w:p>
    <w:p/>
    <w:p>
      <w:r xmlns:w="http://schemas.openxmlformats.org/wordprocessingml/2006/main">
        <w:t xml:space="preserve">2 Keningen 20:4 En it barde, ear't Jesaja útgien wie yn it middelste foarhôf, dat it wird des Heare ta him kaem, sizzende:</w:t>
      </w:r>
    </w:p>
    <w:p/>
    <w:p>
      <w:r xmlns:w="http://schemas.openxmlformats.org/wordprocessingml/2006/main">
        <w:t xml:space="preserve">De Heare spriek mei Jesaja foardat hy it timpelhôf ferliet.</w:t>
      </w:r>
    </w:p>
    <w:p/>
    <w:p>
      <w:r xmlns:w="http://schemas.openxmlformats.org/wordprocessingml/2006/main">
        <w:t xml:space="preserve">1. God hat altyd in wurd foar ús - Gjin saak wêr't wy binne, God sprekt ta ús en jout ús rjochting.</w:t>
      </w:r>
    </w:p>
    <w:p/>
    <w:p>
      <w:r xmlns:w="http://schemas.openxmlformats.org/wordprocessingml/2006/main">
        <w:t xml:space="preserve">2. God is altyd oanwêzich - Wy kinne der wis fan wêze dat God mei ús is wêr't wy ek hinne geane.</w:t>
      </w:r>
    </w:p>
    <w:p/>
    <w:p>
      <w:r xmlns:w="http://schemas.openxmlformats.org/wordprocessingml/2006/main">
        <w:t xml:space="preserve">1. Jesaja 41:10 Eangst net; hwent ik bin mei dy; hwent Ik bin dyn God: Ik scil dy sterkje; ja, ik scil dy helpe; ja, Ik scil dy stypje mei de rjuchterhân fen myn gerjuchtichheit.</w:t>
      </w:r>
    </w:p>
    <w:p/>
    <w:p>
      <w:r xmlns:w="http://schemas.openxmlformats.org/wordprocessingml/2006/main">
        <w:t xml:space="preserve">2. Psalm 46:1 God is ús taflecht en sterkte, in tige oanwêzich help yn problemen.</w:t>
      </w:r>
    </w:p>
    <w:p/>
    <w:p>
      <w:r xmlns:w="http://schemas.openxmlformats.org/wordprocessingml/2006/main">
        <w:t xml:space="preserve">2 Keningen 20:5 Gean werom en fertel Hiskia, de oerste fan myn folk: Sà seit de Heare, de God fan dyn heit David: Ik haw dyn gebed heard, Ik haw dyn triennen sjoen: sjuch, Ik sil dy genêze: op 'e de tredde deis scilstû opgean nei it hûs des Heare.</w:t>
      </w:r>
    </w:p>
    <w:p/>
    <w:p>
      <w:r xmlns:w="http://schemas.openxmlformats.org/wordprocessingml/2006/main">
        <w:t xml:space="preserve">God heart it gebed fan Hizkia en belooft him op 'e tredde dei te genêzen, sadat hy nei it hûs fan' e Hear kin gean.</w:t>
      </w:r>
    </w:p>
    <w:p/>
    <w:p>
      <w:r xmlns:w="http://schemas.openxmlformats.org/wordprocessingml/2006/main">
        <w:t xml:space="preserve">1. God heart ús gebeden - 2 Keningen 20:5</w:t>
      </w:r>
    </w:p>
    <w:p/>
    <w:p>
      <w:r xmlns:w="http://schemas.openxmlformats.org/wordprocessingml/2006/main">
        <w:t xml:space="preserve">2. De genêzende krêft fan God - 2 Keningen 20:5</w:t>
      </w:r>
    </w:p>
    <w:p/>
    <w:p>
      <w:r xmlns:w="http://schemas.openxmlformats.org/wordprocessingml/2006/main">
        <w:t xml:space="preserve">1. Psalm 28:7 - De Heare is myn sterkte en myn skyld; myn hert fertrout op him, en hy helpt my.</w:t>
      </w:r>
    </w:p>
    <w:p/>
    <w:p>
      <w:r xmlns:w="http://schemas.openxmlformats.org/wordprocessingml/2006/main">
        <w:t xml:space="preserve">2. Jakobus 5:15 - En it gebed oanbean yn it leauwe sil de sike goed meitsje; de Heare sil har opstekke. As se sûndige hawwe, sille se ferjûn wurde.</w:t>
      </w:r>
    </w:p>
    <w:p/>
    <w:p>
      <w:r xmlns:w="http://schemas.openxmlformats.org/wordprocessingml/2006/main">
        <w:t xml:space="preserve">2 Keningen 20:6 En ik scil fyftjin jier oan dyn dagen tafoegje; en Ik scil dy en dizze stêd rêde út 'e hân fen 'e kening fen Assyrië; en ik scil dizze stêd ferdigenje om myn eigen wille en om myn tsjinstfeint Davids wille.</w:t>
      </w:r>
    </w:p>
    <w:p/>
    <w:p>
      <w:r xmlns:w="http://schemas.openxmlformats.org/wordprocessingml/2006/main">
        <w:t xml:space="preserve">God beloofde 15 jier ta te foegjen oan kening Hizkia syn libben en de stêd te beskermjen tsjin 'e kening fan Assyrië, sawol om 'e wille fan Hizkia as om 'e wille fan syn tsjinstfeint David.</w:t>
      </w:r>
    </w:p>
    <w:p/>
    <w:p>
      <w:r xmlns:w="http://schemas.openxmlformats.org/wordprocessingml/2006/main">
        <w:t xml:space="preserve">1. Gods trou: De belofte fan 'e Hear fan beskerming foar syn folk</w:t>
      </w:r>
    </w:p>
    <w:p/>
    <w:p>
      <w:r xmlns:w="http://schemas.openxmlformats.org/wordprocessingml/2006/main">
        <w:t xml:space="preserve">2. Gods ûnfeilige leafde: de foarsjenning fan 'e Hear foar syn tsjinstfeinten</w:t>
      </w:r>
    </w:p>
    <w:p/>
    <w:p>
      <w:r xmlns:w="http://schemas.openxmlformats.org/wordprocessingml/2006/main">
        <w:t xml:space="preserve">1. Psalm 91:4 - Hy sil dy bedekke mei syn fearren. Hy sil jo beskermje mei syn wjukken. Syn trouwe beloften binne jo harnas en beskerming.</w:t>
      </w:r>
    </w:p>
    <w:p/>
    <w:p>
      <w:r xmlns:w="http://schemas.openxmlformats.org/wordprocessingml/2006/main">
        <w:t xml:space="preserve">2. Jesaja 43:2 - As jo troch djippe wetters geane, sil ik by jo wêze. As jo troch rivieren fan swierrichheden geane, sille jo net ferdrinke. As jo troch it fjoer fan ûnderdrukking rinne, sille jo net ferbaarnd wurde; de flammen sille jo net fortarre.</w:t>
      </w:r>
    </w:p>
    <w:p/>
    <w:p>
      <w:r xmlns:w="http://schemas.openxmlformats.org/wordprocessingml/2006/main">
        <w:t xml:space="preserve">2 Keningen 20:7 En Jesaja sei: Nim in klomp figen. En hja namen en leine it op 'e swolm, en hy waard hersteld.</w:t>
      </w:r>
    </w:p>
    <w:p/>
    <w:p>
      <w:r xmlns:w="http://schemas.openxmlformats.org/wordprocessingml/2006/main">
        <w:t xml:space="preserve">Jesaja joech de kening opdracht om in bult figen te nimmen om in sied te genêzen.</w:t>
      </w:r>
    </w:p>
    <w:p/>
    <w:p>
      <w:r xmlns:w="http://schemas.openxmlformats.org/wordprocessingml/2006/main">
        <w:t xml:space="preserve">1. De krêft fan it leauwe: hoe't God sels de lytste dingen kin brûke om te genêzen</w:t>
      </w:r>
    </w:p>
    <w:p/>
    <w:p>
      <w:r xmlns:w="http://schemas.openxmlformats.org/wordprocessingml/2006/main">
        <w:t xml:space="preserve">2. The Miraculous: Hoe God beantwurdet gebeden op ûnferwachte manieren</w:t>
      </w:r>
    </w:p>
    <w:p/>
    <w:p>
      <w:r xmlns:w="http://schemas.openxmlformats.org/wordprocessingml/2006/main">
        <w:t xml:space="preserve">1. Mattéus 9: 20-22 - "Krekt doe kaam in frou dy't tolve jier bloeden hie, efter him oan en rekke de râne fan syn mantel oan. Se sei tsjin harsels: As ik syn mantel mar oanreitsje, sil ik wêze genêzen. Jezus kearde him om en seach har. Wês hertlik, dochter," sei er, "jo leauwe hat dy genêzen. En de frou is genêzen fan dat momint ôf.</w:t>
      </w:r>
    </w:p>
    <w:p/>
    <w:p>
      <w:r xmlns:w="http://schemas.openxmlformats.org/wordprocessingml/2006/main">
        <w:t xml:space="preserve">2. Jakobus 5:14-16 - Is immen ûnder jimme siik? Lit se de âldsten fan 'e tsjerke roppe om oer har te bidden en se te salvjen mei oalje yn' e namme fan 'e Hear. En it gebed oanbean yn it leauwe sil de sike goed meitsje; de Heare sil har opstekke. As se sûndige hawwe, sille se ferjûn wurde. Belide dêrom jo sûnden foar elkoar en bid foar elkoar, sadat jo genêzen wurde kinne. It gebed fan in rjochtfeardige persoan is krêftich en effektyf.</w:t>
      </w:r>
    </w:p>
    <w:p/>
    <w:p>
      <w:r xmlns:w="http://schemas.openxmlformats.org/wordprocessingml/2006/main">
        <w:t xml:space="preserve">2 Keningen 20:8 En Hiskia sei tsjin Jesaja: Wat scil it teken wêze dat de Heare my genêze scil, en dat ik de tredde deis yn it hûs des Heare opgean scil?</w:t>
      </w:r>
    </w:p>
    <w:p/>
    <w:p>
      <w:r xmlns:w="http://schemas.openxmlformats.org/wordprocessingml/2006/main">
        <w:t xml:space="preserve">Hiskia frege Jesaja om in teken fan wissichheid dat de Heare him genêze soe en dat er de tredde deis nei de timpel gean soe.</w:t>
      </w:r>
    </w:p>
    <w:p/>
    <w:p>
      <w:r xmlns:w="http://schemas.openxmlformats.org/wordprocessingml/2006/main">
        <w:t xml:space="preserve">1. Fertrouwe op Gods beloften yn tiden fan swierrichheden</w:t>
      </w:r>
    </w:p>
    <w:p/>
    <w:p>
      <w:r xmlns:w="http://schemas.openxmlformats.org/wordprocessingml/2006/main">
        <w:t xml:space="preserve">2. Fertrouwe op Gods trou yn drege tiden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56:3, "Hoe't ik bang bin, sil ik op jo fertrouwe."</w:t>
      </w:r>
    </w:p>
    <w:p/>
    <w:p>
      <w:r xmlns:w="http://schemas.openxmlformats.org/wordprocessingml/2006/main">
        <w:t xml:space="preserve">2 Keningen 20:9 En Jesaja sei: Dit teken scilstû fen 'e Heare hawwe, dat de Heare dwaen scil hwet Er spritsen hat: scil it skaad tsien graden foarút gean, of tsien graden weromgean?</w:t>
      </w:r>
    </w:p>
    <w:p/>
    <w:p>
      <w:r xmlns:w="http://schemas.openxmlformats.org/wordprocessingml/2006/main">
        <w:t xml:space="preserve">Jesaja frege Hiskia oer in teken fan 'e Heare om syn belofte te bewizen.</w:t>
      </w:r>
    </w:p>
    <w:p/>
    <w:p>
      <w:r xmlns:w="http://schemas.openxmlformats.org/wordprocessingml/2006/main">
        <w:t xml:space="preserve">1. Sykje de befêstiging fan 'e Hear foar jo plannen en besluten.</w:t>
      </w:r>
    </w:p>
    <w:p/>
    <w:p>
      <w:r xmlns:w="http://schemas.openxmlformats.org/wordprocessingml/2006/main">
        <w:t xml:space="preserve">2. Leau yn Gods beloften en wês iepen foar Syn teken.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2 Keningen 20:10 En Hiskia antwirde: It is in ljocht ding foar it skaad om tsien graden del te gean; nee, mar lit it skaad tsien graden weromkomme.</w:t>
      </w:r>
    </w:p>
    <w:p/>
    <w:p>
      <w:r xmlns:w="http://schemas.openxmlformats.org/wordprocessingml/2006/main">
        <w:t xml:space="preserve">Hiskia reagearret op Jesaja syn profesije oer de sinnewizer dy't tsien graden foarút giet, en seit ynstee dat it tsien graden efterút moat.</w:t>
      </w:r>
    </w:p>
    <w:p/>
    <w:p>
      <w:r xmlns:w="http://schemas.openxmlformats.org/wordprocessingml/2006/main">
        <w:t xml:space="preserve">1. "Gods wil is grutter dan ús wil"</w:t>
      </w:r>
    </w:p>
    <w:p/>
    <w:p>
      <w:r xmlns:w="http://schemas.openxmlformats.org/wordprocessingml/2006/main">
        <w:t xml:space="preserve">2. "De krêft fan leauwen yn ungewoane tiden"</w:t>
      </w:r>
    </w:p>
    <w:p/>
    <w:p>
      <w:r xmlns:w="http://schemas.openxmlformats.org/wordprocessingml/2006/main">
        <w:t xml:space="preserve">1. Efeziërs 3:20-21 - "No oan him dy't by steat is om folle mear te dwaan as alles wat wy freegje of tinke, neffens de krêft dy't yn ús wurket, oan him kome hearlikheit yn 'e tsjerke en yn Kristus Jezus yn' e heule alle generaasjes, foar altyd en altyd. Amen."</w:t>
      </w:r>
    </w:p>
    <w:p/>
    <w:p>
      <w:r xmlns:w="http://schemas.openxmlformats.org/wordprocessingml/2006/main">
        <w:t xml:space="preserve">2. Jakobus 5:15-16 - "En it gebed fan it leauwe sil dejinge rêde dy't siik is, en de Heare sil him opstekke. En as hy sûnden dien hat, sil hy ferjûn wurde. Dêrom, belid jo sûnden foar ien in oar en bid foar inoar, dat jimme genêzen wurde meie.</w:t>
      </w:r>
    </w:p>
    <w:p/>
    <w:p>
      <w:r xmlns:w="http://schemas.openxmlformats.org/wordprocessingml/2006/main">
        <w:t xml:space="preserve">2 Keningen 20:11 En de profeet Jesaja rôp de Heare, en hy brocht it skaad tsien graden efterút, wêrmei't it delgien wie yn 'e wizerplaat fan Achaz.</w:t>
      </w:r>
    </w:p>
    <w:p/>
    <w:p>
      <w:r xmlns:w="http://schemas.openxmlformats.org/wordprocessingml/2006/main">
        <w:t xml:space="preserve">Jesaja bea ta de Heare en de sinne beweecht tsien graden efterút op 'e sinnewizer fan Achaz.</w:t>
      </w:r>
    </w:p>
    <w:p/>
    <w:p>
      <w:r xmlns:w="http://schemas.openxmlformats.org/wordprocessingml/2006/main">
        <w:t xml:space="preserve">1. Troch it leauwe binne wûnders mooglik</w:t>
      </w:r>
    </w:p>
    <w:p/>
    <w:p>
      <w:r xmlns:w="http://schemas.openxmlformats.org/wordprocessingml/2006/main">
        <w:t xml:space="preserve">2. God harket altyd nei syn folk</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Keningen 20:12 Yn dy tiid stjoerde Berodachbaladan, de soan fan Baladan, de kening fan Babel, brieven en in geskink oan Hizkia, hwent hy hie heard dat Hizkia siik west hie.</w:t>
      </w:r>
    </w:p>
    <w:p/>
    <w:p>
      <w:r xmlns:w="http://schemas.openxmlformats.org/wordprocessingml/2006/main">
        <w:t xml:space="preserve">Berodachbaladan, kening fan Babel, stjoerde in brief en in kado nei Hiskia nei't er heard hie fan syn sykte.</w:t>
      </w:r>
    </w:p>
    <w:p/>
    <w:p>
      <w:r xmlns:w="http://schemas.openxmlformats.org/wordprocessingml/2006/main">
        <w:t xml:space="preserve">1. Gods leafde en goedens sil altyd by ús wêze, sels yn tiden fan swierrichheden</w:t>
      </w:r>
    </w:p>
    <w:p/>
    <w:p>
      <w:r xmlns:w="http://schemas.openxmlformats.org/wordprocessingml/2006/main">
        <w:t xml:space="preserve">2. God kin sels de meast ûnferwachte minsken brûke om ús segeningen te bringen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34:17-18 - As de rjuchtfeardigen om help roppe, dan heart de Heare en ferlost se út al har problemen. De Heare is tichtby de brutsen herten en rêdt de ferpletterde fan geast.</w:t>
      </w:r>
    </w:p>
    <w:p/>
    <w:p>
      <w:r xmlns:w="http://schemas.openxmlformats.org/wordprocessingml/2006/main">
        <w:t xml:space="preserve">2 Keningen 20:13 En Hiskia harke nei harren, en liet hjarren al it hûs fen syn kostberheden sjen, it sulver, en it goud, en de krûden, en de kostbere salve, en it hiele hûs fen syn wapenrêsting, en al dat wie fûn yn syn skatten: der wie neat yn syn hûs en yn syn hiele hearskippij, dat Hiskia se net toand.</w:t>
      </w:r>
    </w:p>
    <w:p/>
    <w:p>
      <w:r xmlns:w="http://schemas.openxmlformats.org/wordprocessingml/2006/main">
        <w:t xml:space="preserve">Hiskia liet de Babyloanyske gesanten alle skatten sjen yn syn hûs en syn hearskippij.</w:t>
      </w:r>
    </w:p>
    <w:p/>
    <w:p>
      <w:r xmlns:w="http://schemas.openxmlformats.org/wordprocessingml/2006/main">
        <w:t xml:space="preserve">1. God is soeverein oer alle folken</w:t>
      </w:r>
    </w:p>
    <w:p/>
    <w:p>
      <w:r xmlns:w="http://schemas.openxmlformats.org/wordprocessingml/2006/main">
        <w:t xml:space="preserve">2. Wy moatte God fertrouwe mei ús besittings</w:t>
      </w:r>
    </w:p>
    <w:p/>
    <w:p>
      <w:r xmlns:w="http://schemas.openxmlformats.org/wordprocessingml/2006/main">
        <w:t xml:space="preserve">1. Spreuken 19:21 In protte binne de plannen yn 'e geast fan in man, mar it is it doel fan' e Heare dat sil stean.</w:t>
      </w:r>
    </w:p>
    <w:p/>
    <w:p>
      <w:r xmlns:w="http://schemas.openxmlformats.org/wordprocessingml/2006/main">
        <w:t xml:space="preserve">2. Psalm 24:1 De ierde is des Heare en al har folsleinens, de wrâld en dyjingen dy't dêryn wenje.</w:t>
      </w:r>
    </w:p>
    <w:p/>
    <w:p>
      <w:r xmlns:w="http://schemas.openxmlformats.org/wordprocessingml/2006/main">
        <w:t xml:space="preserve">2 Keningen 20:14 Do kaem de profeet Jesaja ta kening Hiskia, en sei tsjin him: Hwet seine dizze mannen? en wêr kamen se by dy wei? En Hiskia sei: Hja binne kommen út in fier lân, út Babel.</w:t>
      </w:r>
    </w:p>
    <w:p/>
    <w:p>
      <w:r xmlns:w="http://schemas.openxmlformats.org/wordprocessingml/2006/main">
        <w:t xml:space="preserve">Hiskia krige besite fan de profeet Jesaja, dy't frege nei de manlju út in fier lân dy't kommen wiene om him te besykjen. Hiskia antwurde dat se út Babel kommen wiene.</w:t>
      </w:r>
    </w:p>
    <w:p/>
    <w:p>
      <w:r xmlns:w="http://schemas.openxmlformats.org/wordprocessingml/2006/main">
        <w:t xml:space="preserve">1. Gods begelieding yn tiden fan ûnwissichheid</w:t>
      </w:r>
    </w:p>
    <w:p/>
    <w:p>
      <w:r xmlns:w="http://schemas.openxmlformats.org/wordprocessingml/2006/main">
        <w:t xml:space="preserve">2. De oprop om Gods beloften te folgjen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2 Keningen 20:15 En hy sei: Wat hawwe se sjoen yn jins hûs? En Hiskia antwirde: Al hwet yn myn hûs is, hawwe hja sjoen; der is neat yn myn skatten, dat ik se net toand haw.</w:t>
      </w:r>
    </w:p>
    <w:p/>
    <w:p>
      <w:r xmlns:w="http://schemas.openxmlformats.org/wordprocessingml/2006/main">
        <w:t xml:space="preserve">Hizkia liet de Babyloanyske boaden al de skatten yn syn hûs sjen.</w:t>
      </w:r>
    </w:p>
    <w:p/>
    <w:p>
      <w:r xmlns:w="http://schemas.openxmlformats.org/wordprocessingml/2006/main">
        <w:t xml:space="preserve">1. Gods trou yn it foarsjen fan ús materiële segeningen.</w:t>
      </w:r>
    </w:p>
    <w:p/>
    <w:p>
      <w:r xmlns:w="http://schemas.openxmlformats.org/wordprocessingml/2006/main">
        <w:t xml:space="preserve">2. It belang fan trouwe stewards fan Gods middels.</w:t>
      </w:r>
    </w:p>
    <w:p/>
    <w:p>
      <w:r xmlns:w="http://schemas.openxmlformats.org/wordprocessingml/2006/main">
        <w:t xml:space="preserve">1. 1 Timóteüs 6:17-19 - Gebea dejingen dy't ryk binne yn dizze hjoeddeiske wrâld net arrogant te wêzen en har hoop net te setten op rykdom, dy't sa ûnwis is, mar har hoop te setten op God, dy't ús ryklik foarsjocht mei alles foar ús wille.</w:t>
      </w:r>
    </w:p>
    <w:p/>
    <w:p>
      <w:r xmlns:w="http://schemas.openxmlformats.org/wordprocessingml/2006/main">
        <w:t xml:space="preserve">2. Mattéus 25:14-30 - Gelikenis fan 'e talinten, beklamme it belang fan trouwe stewards fan Gods middels.</w:t>
      </w:r>
    </w:p>
    <w:p/>
    <w:p>
      <w:r xmlns:w="http://schemas.openxmlformats.org/wordprocessingml/2006/main">
        <w:t xml:space="preserve">2 Keningen 20:16 En Jesaja sei tsjin Hiskia: Harkje nei it wird des Heare.</w:t>
      </w:r>
    </w:p>
    <w:p/>
    <w:p>
      <w:r xmlns:w="http://schemas.openxmlformats.org/wordprocessingml/2006/main">
        <w:t xml:space="preserve">Jesaja fertelde Hiskia om te harkjen nei it wurd des Heare.</w:t>
      </w:r>
    </w:p>
    <w:p/>
    <w:p>
      <w:r xmlns:w="http://schemas.openxmlformats.org/wordprocessingml/2006/main">
        <w:t xml:space="preserve">1. De krêft fan it harkjen nei Gods Wurd</w:t>
      </w:r>
    </w:p>
    <w:p/>
    <w:p>
      <w:r xmlns:w="http://schemas.openxmlformats.org/wordprocessingml/2006/main">
        <w:t xml:space="preserve">2. Harkje nei Gods Stim</w:t>
      </w:r>
    </w:p>
    <w:p/>
    <w:p>
      <w:r xmlns:w="http://schemas.openxmlformats.org/wordprocessingml/2006/main">
        <w:t xml:space="preserve">1. Jesaja 55:3 - "Neig dyn ear en kom ta my: harkje, en dyn siel sil libje."</w:t>
      </w:r>
    </w:p>
    <w:p/>
    <w:p>
      <w:r xmlns:w="http://schemas.openxmlformats.org/wordprocessingml/2006/main">
        <w:t xml:space="preserve">2. Jakobus 1:22 - "Mar wês dieders fan it wurd, en net allinne harkers, ferrifelje jimsels."</w:t>
      </w:r>
    </w:p>
    <w:p/>
    <w:p>
      <w:r xmlns:w="http://schemas.openxmlformats.org/wordprocessingml/2006/main">
        <w:t xml:space="preserve">2 Keningen 20:17 Sjuch, de dagen komme, dat al hwat yn dyn hûs is, en hwat dyn âffears oant hjoed de dei ta opslein hawwe, nei Babel brocht wurde sil: neat sil oerbliuwe, seit de Heare.</w:t>
      </w:r>
    </w:p>
    <w:p/>
    <w:p>
      <w:r xmlns:w="http://schemas.openxmlformats.org/wordprocessingml/2006/main">
        <w:t xml:space="preserve">God warskôget Hiskia dat Babylon alles sil nimme dat er yn syn hûs bewarre hat.</w:t>
      </w:r>
    </w:p>
    <w:p/>
    <w:p>
      <w:r xmlns:w="http://schemas.openxmlformats.org/wordprocessingml/2006/main">
        <w:t xml:space="preserve">1. Gods soevereiniteit: Wy moatte fertrouwe op Gods plannen en erkenne Syn úteinlike gesach yn ús libben.</w:t>
      </w:r>
    </w:p>
    <w:p/>
    <w:p>
      <w:r xmlns:w="http://schemas.openxmlformats.org/wordprocessingml/2006/main">
        <w:t xml:space="preserve">2. De wearde fan tefredenens: Wy moatte de tydlike aard fan wrâldske dingen werkenne en tefredenens sykje yn God ynstee fan materiële besittings.</w:t>
      </w:r>
    </w:p>
    <w:p/>
    <w:p>
      <w:r xmlns:w="http://schemas.openxmlformats.org/wordprocessingml/2006/main">
        <w:t xml:space="preserve">1. Psalm 118:8 "It is better om taflecht te sykjen yn 'e Heare dan te fertrouwen op 'e minske."</w:t>
      </w:r>
    </w:p>
    <w:p/>
    <w:p>
      <w:r xmlns:w="http://schemas.openxmlformats.org/wordprocessingml/2006/main">
        <w:t xml:space="preserve">2. Mattéus 6: 19-21 "Sorgje josels gjin skatten op ierde,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Keningen 20:18 En fan jins soannen dy't út dy útkomme scille, dy'tstû berne scilst, scille hja weinimme; en hja scille eunuchen wêze yn it paleis fen 'e kening fen Babel.</w:t>
      </w:r>
    </w:p>
    <w:p/>
    <w:p>
      <w:r xmlns:w="http://schemas.openxmlformats.org/wordprocessingml/2006/main">
        <w:t xml:space="preserve">De soannen fan 'e kening fan Juda sille meinommen wurde en eunuchen makke wurde yn it paleis fan' e Babyloanyske kening.</w:t>
      </w:r>
    </w:p>
    <w:p/>
    <w:p>
      <w:r xmlns:w="http://schemas.openxmlformats.org/wordprocessingml/2006/main">
        <w:t xml:space="preserve">1. De soevereiniteit fan God: fertrouwen yn syn plannen</w:t>
      </w:r>
    </w:p>
    <w:p/>
    <w:p>
      <w:r xmlns:w="http://schemas.openxmlformats.org/wordprocessingml/2006/main">
        <w:t xml:space="preserve">2. Gods trouwe trou: sels yn 'e midden fan' e trageedzje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2 Keningen 20:19 Do sei Hiskia tsjin Jesaja: Goed is it wird des Heare datstû spritsen hast. En hy sei: Is it net goed, as der frede en wierheit binne yn myn dagen?</w:t>
      </w:r>
    </w:p>
    <w:p/>
    <w:p>
      <w:r xmlns:w="http://schemas.openxmlformats.org/wordprocessingml/2006/main">
        <w:t xml:space="preserve">Hiskia sprekt syn wurdearring út foar Jesaja foar syn goede wurden fan 'e Hear en sprekt syn hope út op frede en wierheid yn syn dagen.</w:t>
      </w:r>
    </w:p>
    <w:p/>
    <w:p>
      <w:r xmlns:w="http://schemas.openxmlformats.org/wordprocessingml/2006/main">
        <w:t xml:space="preserve">1. Gods Wurd bringt treast en hope</w:t>
      </w:r>
    </w:p>
    <w:p/>
    <w:p>
      <w:r xmlns:w="http://schemas.openxmlformats.org/wordprocessingml/2006/main">
        <w:t xml:space="preserve">2. De segeningen fan frede en wierheid yn ús libben</w:t>
      </w:r>
    </w:p>
    <w:p/>
    <w:p>
      <w:r xmlns:w="http://schemas.openxmlformats.org/wordprocessingml/2006/main">
        <w:t xml:space="preserve">1. Psalm 119:165 - Grutte frede hawwe dyjingen dy't jins wet leafhawwe: en neat sil har misledigje.</w:t>
      </w:r>
    </w:p>
    <w:p/>
    <w:p>
      <w:r xmlns:w="http://schemas.openxmlformats.org/wordprocessingml/2006/main">
        <w:t xml:space="preserve">2. Spreuken 12:20 - Bedrog is yn it hert fan dyjingen dy't it kwea yntinke: mar foar de riedsleden fan frede is freugde.</w:t>
      </w:r>
    </w:p>
    <w:p/>
    <w:p>
      <w:r xmlns:w="http://schemas.openxmlformats.org/wordprocessingml/2006/main">
        <w:t xml:space="preserve">2 Keningen 20:20 En it oare fan 'e akten fan Hiskia, en al syn macht, en hoe't hy in poel en in lieding makke en wetter yn 'e stêd brocht, binne se net beskreaun yn it boek fan 'e kroniken fan 'e keningen fan Juda?</w:t>
      </w:r>
    </w:p>
    <w:p/>
    <w:p>
      <w:r xmlns:w="http://schemas.openxmlformats.org/wordprocessingml/2006/main">
        <w:t xml:space="preserve">Hiskia wie in machtige kening fan Juda, dy't in swimbad en in lieding boude, dy't wetter yn 'e stêd brocht. Syn prestaasjes binne opskreaun yn it boek fan 'e kroniken fan' e keningen fan Juda.</w:t>
      </w:r>
    </w:p>
    <w:p/>
    <w:p>
      <w:r xmlns:w="http://schemas.openxmlformats.org/wordprocessingml/2006/main">
        <w:t xml:space="preserve">1. Gods trouwe tsjinstfeinten - It libben fan Hizkia</w:t>
      </w:r>
    </w:p>
    <w:p/>
    <w:p>
      <w:r xmlns:w="http://schemas.openxmlformats.org/wordprocessingml/2006/main">
        <w:t xml:space="preserve">2. De krêft fan offer en tsjinst - It legaat fan Hiskia</w:t>
      </w:r>
    </w:p>
    <w:p/>
    <w:p>
      <w:r xmlns:w="http://schemas.openxmlformats.org/wordprocessingml/2006/main">
        <w:t xml:space="preserve">1. Jesaja 38:21 - Want Jesaja hie sein: Lit se in koeke fan figen nimme en dy op 'e swolm oanbringe, dat hy better kin.</w:t>
      </w:r>
    </w:p>
    <w:p/>
    <w:p>
      <w:r xmlns:w="http://schemas.openxmlformats.org/wordprocessingml/2006/main">
        <w:t xml:space="preserve">2. 2 Kroniken 32:30 - Dyselde Hiskia stoppe ek de boppeste wetterrin fan Gihon en brocht it rjocht del nei de westkant fan 'e stêd fan David.</w:t>
      </w:r>
    </w:p>
    <w:p/>
    <w:p>
      <w:r xmlns:w="http://schemas.openxmlformats.org/wordprocessingml/2006/main">
        <w:t xml:space="preserve">2 Keningen 20:21 En Hiskia sliepte mei syn âffears, en syn soan Manasse regearre yn syn plak.</w:t>
      </w:r>
    </w:p>
    <w:p/>
    <w:p>
      <w:r xmlns:w="http://schemas.openxmlformats.org/wordprocessingml/2006/main">
        <w:t xml:space="preserve">Hiskia, kening fan Juda, stoar en waard opfolge troch syn soan Manasse.</w:t>
      </w:r>
    </w:p>
    <w:p/>
    <w:p>
      <w:r xmlns:w="http://schemas.openxmlformats.org/wordprocessingml/2006/main">
        <w:t xml:space="preserve">1. Gods plannen mislearje nea: Hiskia's Legacy</w:t>
      </w:r>
    </w:p>
    <w:p/>
    <w:p>
      <w:r xmlns:w="http://schemas.openxmlformats.org/wordprocessingml/2006/main">
        <w:t xml:space="preserve">2. Trouwe tsjinstfeinten oant it ein: Hiskia syn Legacy</w:t>
      </w:r>
    </w:p>
    <w:p/>
    <w:p>
      <w:r xmlns:w="http://schemas.openxmlformats.org/wordprocessingml/2006/main">
        <w:t xml:space="preserve">1. 2 Korintiërs 4:7-12</w:t>
      </w:r>
    </w:p>
    <w:p/>
    <w:p>
      <w:r xmlns:w="http://schemas.openxmlformats.org/wordprocessingml/2006/main">
        <w:t xml:space="preserve">2. Psalm 146:3-4</w:t>
      </w:r>
    </w:p>
    <w:p/>
    <w:p>
      <w:r xmlns:w="http://schemas.openxmlformats.org/wordprocessingml/2006/main">
        <w:t xml:space="preserve">2 Keningen haadstik 21 rjochtet him op it goddeleaze regear fan Manasse as kening fan Juda en de gefolgen fan syn ôfgoadyske praktiken.</w:t>
      </w:r>
    </w:p>
    <w:p/>
    <w:p>
      <w:r xmlns:w="http://schemas.openxmlformats.org/wordprocessingml/2006/main">
        <w:t xml:space="preserve">1e alinea: It haadstik begjint mei it yntrodusearjen fan Manasse as in tolvejierrige dy't kening wurdt nei de dea fan syn heit Hiskia. Oars as syn rjuchtfeardige heit, docht Manasse mei kweade praktiken en liedt Juda op dwale (2 Keningen 21:1-3).</w:t>
      </w:r>
    </w:p>
    <w:p/>
    <w:p>
      <w:r xmlns:w="http://schemas.openxmlformats.org/wordprocessingml/2006/main">
        <w:t xml:space="preserve">2e alinea: Manasse bout de hichten wer op dy't syn heit ferneatige hie, set alters foar Baäl en Asjera op, oanbidt it leger fan 'e himel, en docht waarsizzerij en tsjoenerij. Hy offeret sels syn eigen soan yn heidenske rituelen (2 Keningen 21:3-6).</w:t>
      </w:r>
    </w:p>
    <w:p/>
    <w:p>
      <w:r xmlns:w="http://schemas.openxmlformats.org/wordprocessingml/2006/main">
        <w:t xml:space="preserve">3e alinea: Fanwegen de goddeleaze fan Manasse sprekt God it oardiel út oer Jeruzalem en Juda. De Heare ferklearret dat Hy ramp oer har bringe sil, om't se Him ferlitten hawwe en syn grime opwekke (2 Keningen 21:10-15).</w:t>
      </w:r>
    </w:p>
    <w:p/>
    <w:p>
      <w:r xmlns:w="http://schemas.openxmlformats.org/wordprocessingml/2006/main">
        <w:t xml:space="preserve">4e alinea: It ferhaal beskriuwt hoe't Manasse Jeruzalem follet mei ûnskuldich bloed fergetten troch ôfgoadyske praktiken. Syn dieden liede ta grutte sûnde ûnder it folk fan Juda, wêrtroch't Gods grime tsjin har oproppe (Keningen 21;16).</w:t>
      </w:r>
    </w:p>
    <w:p/>
    <w:p>
      <w:r xmlns:w="http://schemas.openxmlformats.org/wordprocessingml/2006/main">
        <w:t xml:space="preserve">5e alinea: It haadstik slút ôf mei details oer Manasse syn regear syn dea en begraffenis en neamt wat oanfoljende ynformaasje oer barrens yn syn tiid as kening (Keningen 22;17-18).</w:t>
      </w:r>
    </w:p>
    <w:p/>
    <w:p>
      <w:r xmlns:w="http://schemas.openxmlformats.org/wordprocessingml/2006/main">
        <w:t xml:space="preserve">Gearfetsjend, Haadstik ienentweintich fan 2 Keningen ferbyldet Manasse syn goddeleaze regel, de weropbou fan heidenske oanbiddingsplakken, ôfgoderij en okkulte praktiken, offer fan bern. Gods útspraak fan it oardiel, provokaasje fan godlike grime. Dit Gearfetsjend ûndersiket Haadstik tema's lykas de gefolgen fan it ôfdraaien fan God, de gefaren fan ôfgoaderij en okkulte praktiken, en hoe't liederskip de geastlike tastân fan in naasje beynfloedet.</w:t>
      </w:r>
    </w:p>
    <w:p/>
    <w:p>
      <w:r xmlns:w="http://schemas.openxmlformats.org/wordprocessingml/2006/main">
        <w:t xml:space="preserve">2 Keningen 21:1 Manasse wie tolve jier âld do't er kening waerd, en hy regearre fiif en fyftich jier to Jeruzalem. En de namme fan syn mem wier Hefziba.</w:t>
      </w:r>
    </w:p>
    <w:p/>
    <w:p>
      <w:r xmlns:w="http://schemas.openxmlformats.org/wordprocessingml/2006/main">
        <w:t xml:space="preserve">Manasse wie 12 jier âld doe't er kening waard oer Jeruzalem en hy regearre 55 jier. Syn mem hiet Hephzibah.</w:t>
      </w:r>
    </w:p>
    <w:p/>
    <w:p>
      <w:r xmlns:w="http://schemas.openxmlformats.org/wordprocessingml/2006/main">
        <w:t xml:space="preserve">1. De krêft fan jonge liederskip: in stúdzje fan Manasse</w:t>
      </w:r>
    </w:p>
    <w:p/>
    <w:p>
      <w:r xmlns:w="http://schemas.openxmlformats.org/wordprocessingml/2006/main">
        <w:t xml:space="preserve">2. It belang fan in godlike mem: in blik op Hephzibah</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1 Timóteüs 5:1-2 - Bestraf in âldere man net, mar stimulearje him lykas jo in heit soene, jongere manlju as bruorren, âldere froulju as memmen, jongere froulju as susters, yn alle suverens.</w:t>
      </w:r>
    </w:p>
    <w:p/>
    <w:p>
      <w:r xmlns:w="http://schemas.openxmlformats.org/wordprocessingml/2006/main">
        <w:t xml:space="preserve">2 Keningen 21:2 En hy die dat kwea wie yn 'e eagen des Heare, nei de grouwels fan 'e heidenen, dy't de Heare foar it oantlit fan 'e bern fen Israel fordreau.</w:t>
      </w:r>
    </w:p>
    <w:p/>
    <w:p>
      <w:r xmlns:w="http://schemas.openxmlformats.org/wordprocessingml/2006/main">
        <w:t xml:space="preserve">Manasse, kening fan Juda, die dat kwea yn 'e eagen fan' e Heare troch de grouweltsjes fan 'e heidenen te folgjen, dy't de Heare foar it oantlit fan 'e Israeliten ferdreaun hie.</w:t>
      </w:r>
    </w:p>
    <w:p/>
    <w:p>
      <w:r xmlns:w="http://schemas.openxmlformats.org/wordprocessingml/2006/main">
        <w:t xml:space="preserve">1. Wês bewust fan Gods wil: it ferhaal fan kening Manasse</w:t>
      </w:r>
    </w:p>
    <w:p/>
    <w:p>
      <w:r xmlns:w="http://schemas.openxmlformats.org/wordprocessingml/2006/main">
        <w:t xml:space="preserve">2. Learje fan 'e flaters fan Manasse: it foarkommen fan 'e grouwels fan 'e heidenen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2 Keningen 21:3 Hwent hy boude de hichten wer op dy't syn heit Hiskia ferneatige hie; en hy sette Baäl alters op, en hy makke in bosk, lyk as Achab, de kening fen Israël, dien hat; en oanbidden it hiele leger fan 'e himel, en tsjinne hjar.</w:t>
      </w:r>
    </w:p>
    <w:p/>
    <w:p>
      <w:r xmlns:w="http://schemas.openxmlformats.org/wordprocessingml/2006/main">
        <w:t xml:space="preserve">Kening Manasse fan Juda stelde de hichten fan oanbidding wer op dy't syn heit Hiskia ferneatige hie en begon falske goaden te oanbidden lykas Baäl en it leger fan 'e himel.</w:t>
      </w:r>
    </w:p>
    <w:p/>
    <w:p>
      <w:r xmlns:w="http://schemas.openxmlformats.org/wordprocessingml/2006/main">
        <w:t xml:space="preserve">1. It gefaar fan falske oanbidding</w:t>
      </w:r>
    </w:p>
    <w:p/>
    <w:p>
      <w:r xmlns:w="http://schemas.openxmlformats.org/wordprocessingml/2006/main">
        <w:t xml:space="preserve">2. It belang fan hearrigens oan God</w:t>
      </w:r>
    </w:p>
    <w:p/>
    <w:p>
      <w:r xmlns:w="http://schemas.openxmlformats.org/wordprocessingml/2006/main">
        <w:t xml:space="preserve">1. Deuteronomium 6:13-15 - Leaf de Heare dyn God mei dyn hiele hert, siel en krêft.</w:t>
      </w:r>
    </w:p>
    <w:p/>
    <w:p>
      <w:r xmlns:w="http://schemas.openxmlformats.org/wordprocessingml/2006/main">
        <w:t xml:space="preserve">2. 2 Korintiërs 10:3-5 - Ferneatigje alle arguminten en alle hege mieningen dy't tsjin 'e kennis fan God opwekke.</w:t>
      </w:r>
    </w:p>
    <w:p/>
    <w:p>
      <w:r xmlns:w="http://schemas.openxmlformats.org/wordprocessingml/2006/main">
        <w:t xml:space="preserve">2 Keningen 21:4 En hy boude alters yn it hûs des Heare, dêr't de Heare fan sei: Yn Jeruzalem sil Ik myn namme sette.</w:t>
      </w:r>
    </w:p>
    <w:p/>
    <w:p>
      <w:r xmlns:w="http://schemas.openxmlformats.org/wordprocessingml/2006/main">
        <w:t xml:space="preserve">Kening Manasse fan Juda boude alters yn it hûs des Heare, en de Heare beloofde syn namme te hâlden yn Jeruzalem.</w:t>
      </w:r>
    </w:p>
    <w:p/>
    <w:p>
      <w:r xmlns:w="http://schemas.openxmlformats.org/wordprocessingml/2006/main">
        <w:t xml:space="preserve">1. De belofte fan 'e Hear om syn namme yn Jeruzalem te hâlden</w:t>
      </w:r>
    </w:p>
    <w:p/>
    <w:p>
      <w:r xmlns:w="http://schemas.openxmlformats.org/wordprocessingml/2006/main">
        <w:t xml:space="preserve">2. De krêft fan kening Manasse syn trouwe oerbliuwsels</w:t>
      </w:r>
    </w:p>
    <w:p/>
    <w:p>
      <w:r xmlns:w="http://schemas.openxmlformats.org/wordprocessingml/2006/main">
        <w:t xml:space="preserve">1. 2 Kroniken 33:7-17 - Manasse syn bekearing</w:t>
      </w:r>
    </w:p>
    <w:p/>
    <w:p>
      <w:r xmlns:w="http://schemas.openxmlformats.org/wordprocessingml/2006/main">
        <w:t xml:space="preserve">2. Psalm 132:13-14 - De belofte fan 'e Hear om yn Sion te wenjen</w:t>
      </w:r>
    </w:p>
    <w:p/>
    <w:p>
      <w:r xmlns:w="http://schemas.openxmlformats.org/wordprocessingml/2006/main">
        <w:t xml:space="preserve">2 Keningen 21:5 En hy boude alters foar it hiele leger fan 'e himel yn 'e beide foarhôven fan it hûs des Heare.</w:t>
      </w:r>
    </w:p>
    <w:p/>
    <w:p>
      <w:r xmlns:w="http://schemas.openxmlformats.org/wordprocessingml/2006/main">
        <w:t xml:space="preserve">Manasse kening fan Juda boude alters foar oanbidding fan alle goaden fan 'e himel yn' e foarhôven fan 'e timpel fan' e Heare.</w:t>
      </w:r>
    </w:p>
    <w:p/>
    <w:p>
      <w:r xmlns:w="http://schemas.openxmlformats.org/wordprocessingml/2006/main">
        <w:t xml:space="preserve">1. It gefaar fan ôfgoaderij</w:t>
      </w:r>
    </w:p>
    <w:p/>
    <w:p>
      <w:r xmlns:w="http://schemas.openxmlformats.org/wordprocessingml/2006/main">
        <w:t xml:space="preserve">2. De krêft fan Gods genede</w:t>
      </w:r>
    </w:p>
    <w:p/>
    <w:p>
      <w:r xmlns:w="http://schemas.openxmlformats.org/wordprocessingml/2006/main">
        <w:t xml:space="preserve">1. Romeinen 1:25 - Se ferruile de wierheid oer God foar in leagen en oanbea en tsjinne skepen dingen earder as de Skepper.</w:t>
      </w:r>
    </w:p>
    <w:p/>
    <w:p>
      <w:r xmlns:w="http://schemas.openxmlformats.org/wordprocessingml/2006/main">
        <w:t xml:space="preserve">2. Jesaja 55:6 - Sykje de Heare wylst er fûn wurdt; rop him oan, wylst er tichtby is.</w:t>
      </w:r>
    </w:p>
    <w:p/>
    <w:p>
      <w:r xmlns:w="http://schemas.openxmlformats.org/wordprocessingml/2006/main">
        <w:t xml:space="preserve">2 Keningen 21:6 En hy liet syn soan troch it fjûr gean, en hy hold de tiden, en brûkte tsjoenders, en behannele mei bekende geasten en tsjoenders: hy die in protte kwea yn 'e eagen des Heare, om him ta lilkens op te wekken.</w:t>
      </w:r>
    </w:p>
    <w:p/>
    <w:p>
      <w:r xmlns:w="http://schemas.openxmlformats.org/wordprocessingml/2006/main">
        <w:t xml:space="preserve">Kening Manasse fan Juda wie in goddeleaze kening dy't ôfgoaderij en tsjoenerij beoefene.</w:t>
      </w:r>
    </w:p>
    <w:p/>
    <w:p>
      <w:r xmlns:w="http://schemas.openxmlformats.org/wordprocessingml/2006/main">
        <w:t xml:space="preserve">1. It gefaar fan ôfgoaderij - 2 Keningen 21:6</w:t>
      </w:r>
    </w:p>
    <w:p/>
    <w:p>
      <w:r xmlns:w="http://schemas.openxmlformats.org/wordprocessingml/2006/main">
        <w:t xml:space="preserve">2. De gefolgen fan goddeleaze - 2 Keningen 21:6</w:t>
      </w:r>
    </w:p>
    <w:p/>
    <w:p>
      <w:r xmlns:w="http://schemas.openxmlformats.org/wordprocessingml/2006/main">
        <w:t xml:space="preserve">1. Deuteronomium 18: 10-12 - Net oefenje waarsizzerij of sykje omens.</w:t>
      </w:r>
    </w:p>
    <w:p/>
    <w:p>
      <w:r xmlns:w="http://schemas.openxmlformats.org/wordprocessingml/2006/main">
        <w:t xml:space="preserve">2. Amos 5:25-27 - Nim it lûd fan dyn lieten fan My ôf; Ik sil net iens harkje nei it lûd fan dyn harpen.</w:t>
      </w:r>
    </w:p>
    <w:p/>
    <w:p>
      <w:r xmlns:w="http://schemas.openxmlformats.org/wordprocessingml/2006/main">
        <w:t xml:space="preserve">2 Keningen 21:7 En hy sette in snien byld fan it bosk dat er makke hie yn it hûs, dêr't de Heare tsjin David en tsjin syn soan Salomo sei: Yn dit hûs en yn Jeruzalem, dat Ik útkard haw alle stammen fan Israel, Ik sil myn namme sette foar altyd:</w:t>
      </w:r>
    </w:p>
    <w:p/>
    <w:p>
      <w:r xmlns:w="http://schemas.openxmlformats.org/wordprocessingml/2006/main">
        <w:t xml:space="preserve">Kening Manasse sette in grave byld fan in bosk yn 'e timpel yn Jeruzalem, nettsjinsteande de warskôgingen fan 'e Heare oan David en Salomo.</w:t>
      </w:r>
    </w:p>
    <w:p/>
    <w:p>
      <w:r xmlns:w="http://schemas.openxmlformats.org/wordprocessingml/2006/main">
        <w:t xml:space="preserve">1. De wil fan 'e Hear kennen en dwaan wat rjocht is</w:t>
      </w:r>
    </w:p>
    <w:p/>
    <w:p>
      <w:r xmlns:w="http://schemas.openxmlformats.org/wordprocessingml/2006/main">
        <w:t xml:space="preserve">2. Gods warskôging, minske syn kar</w:t>
      </w:r>
    </w:p>
    <w:p/>
    <w:p>
      <w:r xmlns:w="http://schemas.openxmlformats.org/wordprocessingml/2006/main">
        <w:t xml:space="preserve">1. Jesaja 48:17-18 - Ik bin de Heare dyn God, dy't jo leart wat it bêste foar jo is, dy't jo rjochtet op 'e wei dy't jo gean moatte. As jo allinich omtinken jûn hiene oan myn geboaden, soe jo frede west hawwe as in rivier, jo gerjochtichheid as de weagen fan 'e see.</w:t>
      </w:r>
    </w:p>
    <w:p/>
    <w:p>
      <w:r xmlns:w="http://schemas.openxmlformats.org/wordprocessingml/2006/main">
        <w:t xml:space="preserve">2. Jesaja 55:6-7 - Sykje de Heare wylst er fûn wurdt; rop him oan, wylst er tichtby is. Lit de goddeleazen har wegen ferlitte en de ûnrjochtfeardige har gedachten. Lit se bekeare ta de Heare, en Hy sil barmhertich wêze oer harren, en nei ús God, want Hy sil frij ferjaan.</w:t>
      </w:r>
    </w:p>
    <w:p/>
    <w:p>
      <w:r xmlns:w="http://schemas.openxmlformats.org/wordprocessingml/2006/main">
        <w:t xml:space="preserve">2 Keningen 21:8 En Ik scil de foetten fen Israël net mear meitsje út it lân dat Ik hjar âffears jown haw; allinne as hja achtsje scille to dwaen neffens alles hwet Ik hjar hjitten haw, en neffens de hiele wet dy't myn tsjinstfeint Mozes hjar gebean hat.</w:t>
      </w:r>
    </w:p>
    <w:p/>
    <w:p>
      <w:r xmlns:w="http://schemas.openxmlformats.org/wordprocessingml/2006/main">
        <w:t xml:space="preserve">God belooft de Israeliten te hâlden yn it lân dat hy har joech, salang't se syn geboaden en wetten folgje.</w:t>
      </w:r>
    </w:p>
    <w:p/>
    <w:p>
      <w:r xmlns:w="http://schemas.openxmlformats.org/wordprocessingml/2006/main">
        <w:t xml:space="preserve">1. Gods trou: in oantinken oan syn beloften en segeningen</w:t>
      </w:r>
    </w:p>
    <w:p/>
    <w:p>
      <w:r xmlns:w="http://schemas.openxmlformats.org/wordprocessingml/2006/main">
        <w:t xml:space="preserve">2. Trou bliuwe oan God: it belang fan hearrigens en trou</w:t>
      </w:r>
    </w:p>
    <w:p/>
    <w:p>
      <w:r xmlns:w="http://schemas.openxmlformats.org/wordprocessingml/2006/main">
        <w:t xml:space="preserve">1. Deuteronomium 7:9 - Wit dêrom dat de Heare dyn God God is, de trouwe God dy't it ferbûn en de goedertichheid hâldt mei dyjingen dy't Him leafhawwe en syn geboaden hâlde.</w:t>
      </w:r>
    </w:p>
    <w:p/>
    <w:p>
      <w:r xmlns:w="http://schemas.openxmlformats.org/wordprocessingml/2006/main">
        <w:t xml:space="preserve">2. 1 Korintiërs 1:9 - God is trou, troch wa't jo roppen binne yn 'e mienskip fan syn Soan, Jezus Kristus, ús Hear.</w:t>
      </w:r>
    </w:p>
    <w:p/>
    <w:p>
      <w:r xmlns:w="http://schemas.openxmlformats.org/wordprocessingml/2006/main">
        <w:t xml:space="preserve">2 Keningen 21:9 Mar hja harkenen net, en Manasse ferliede hjar om mear kwea te dwaan as de heidenen, dy't de Heare ferneatige foar it oantlit fen Israëls bern.</w:t>
      </w:r>
    </w:p>
    <w:p/>
    <w:p>
      <w:r xmlns:w="http://schemas.openxmlformats.org/wordprocessingml/2006/main">
        <w:t xml:space="preserve">Manasse liet it folk fan Israel liede om God net te hearren en mear kwea te dwaan as de folken dy't earder troch God ferneatige waarden.</w:t>
      </w:r>
    </w:p>
    <w:p/>
    <w:p>
      <w:r xmlns:w="http://schemas.openxmlformats.org/wordprocessingml/2006/main">
        <w:t xml:space="preserve">1. De gefolgen fan ûngehoorzaamheid: Learje fan it foarbyld fan Manasse</w:t>
      </w:r>
    </w:p>
    <w:p/>
    <w:p>
      <w:r xmlns:w="http://schemas.openxmlformats.org/wordprocessingml/2006/main">
        <w:t xml:space="preserve">2. De krêft fan ynfloed: Hoe kinne jo oaren liede yn gerjochtichheid</w:t>
      </w:r>
    </w:p>
    <w:p/>
    <w:p>
      <w:r xmlns:w="http://schemas.openxmlformats.org/wordprocessingml/2006/main">
        <w:t xml:space="preserve">1. Deuteronomium 8:20 - Lykas de folken dy't de Heare foar jimme oantlit ferneatiget, sa scille jimme omkomme; hwent jimme woenen de stim fen 'e Heare jimme God net hearrich wirde.</w:t>
      </w:r>
    </w:p>
    <w:p/>
    <w:p>
      <w:r xmlns:w="http://schemas.openxmlformats.org/wordprocessingml/2006/main">
        <w:t xml:space="preserve">2. Spreuken 13:20 - Wa't mei wizen omgiet, sil wiis wêze: mar in begelieder fan dwazen sil ferneatige wurde.</w:t>
      </w:r>
    </w:p>
    <w:p/>
    <w:p>
      <w:r xmlns:w="http://schemas.openxmlformats.org/wordprocessingml/2006/main">
        <w:t xml:space="preserve">2 Keningen 21:10 En de Heare spriek troch syn tsjinstfeinten, de profeten, sizzende:</w:t>
      </w:r>
    </w:p>
    <w:p/>
    <w:p>
      <w:r xmlns:w="http://schemas.openxmlformats.org/wordprocessingml/2006/main">
        <w:t xml:space="preserve">De Heare spriek ta syn profeten en gebea har in boadskip te leverjen.</w:t>
      </w:r>
    </w:p>
    <w:p/>
    <w:p>
      <w:r xmlns:w="http://schemas.openxmlformats.org/wordprocessingml/2006/main">
        <w:t xml:space="preserve">1. De krêft fan it Wurd fan 'e Hear: Hoe't God sprekt troch syn profeten</w:t>
      </w:r>
    </w:p>
    <w:p/>
    <w:p>
      <w:r xmlns:w="http://schemas.openxmlformats.org/wordprocessingml/2006/main">
        <w:t xml:space="preserve">2. Nei Gods gebod: hearrigens oan syn wurd</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Jeremia 1:7 Mar de Heare sei tsjin my: Sis net: Ik bin in bern;</w:t>
      </w:r>
    </w:p>
    <w:p/>
    <w:p>
      <w:r xmlns:w="http://schemas.openxmlformats.org/wordprocessingml/2006/main">
        <w:t xml:space="preserve">2 Keningen 21:11 Om't Manasse, de kening fan Juda, dizze grouwels dien hat, en goddeleaze dien hat boppe alles wat de Amoriten dien hawwe, dy't foar him wiene, en Juda ek mei syn ôfgoaden sûndigje litten hat.</w:t>
      </w:r>
    </w:p>
    <w:p/>
    <w:p>
      <w:r xmlns:w="http://schemas.openxmlformats.org/wordprocessingml/2006/main">
        <w:t xml:space="preserve">Manasse, de kening fan Juda, die grouweltsjes en late Juda mei syn ôfgoaden yn sûnde.</w:t>
      </w:r>
    </w:p>
    <w:p/>
    <w:p>
      <w:r xmlns:w="http://schemas.openxmlformats.org/wordprocessingml/2006/main">
        <w:t xml:space="preserve">1. It gefaar fan ôfgoaderij.</w:t>
      </w:r>
    </w:p>
    <w:p/>
    <w:p>
      <w:r xmlns:w="http://schemas.openxmlformats.org/wordprocessingml/2006/main">
        <w:t xml:space="preserve">2. Nei Gods geboaden.</w:t>
      </w:r>
    </w:p>
    <w:p/>
    <w:p>
      <w:r xmlns:w="http://schemas.openxmlformats.org/wordprocessingml/2006/main">
        <w:t xml:space="preserve">1. Exodus 20:3-5 Jo sille gjin oare goaden hawwe foar my. Dû scilst foar dysels gjin byld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Jeremia 2:11-13 Hat in folk oait syn goaden feroare? (Dochs binne se hielendal gjin goaden.) Mar myn folk hat har hearlike God ferruile foar weardeleaze ôfgoaden. Wês der kjel fan, jim himelen, en huverje fan grutte ôfgriis," seit de Heare. "Myn folk hat twa sûnden dien: hja hawwe my ferlitten, de boarne fan libbend wetter, en hawwe har eigen putten groeven, brutsen putten dy't net hâlde kinne. wetter.</w:t>
      </w:r>
    </w:p>
    <w:p/>
    <w:p>
      <w:r xmlns:w="http://schemas.openxmlformats.org/wordprocessingml/2006/main">
        <w:t xml:space="preserve">2 Keningen 21:12 Dêrom, sà seit de Heare, de God fan Israel: Sjuch, Ik bring sa'n kwea oer Jeruzalem en Juda, dat elk dy't derfan heart, syn beide earen sille tintelje.</w:t>
      </w:r>
    </w:p>
    <w:p/>
    <w:p>
      <w:r xmlns:w="http://schemas.openxmlformats.org/wordprocessingml/2006/main">
        <w:t xml:space="preserve">De Heare God fan Israel warskôget foar de ferneatiging en de gefolgen fan it kwea op Jeruzalem en Juda.</w:t>
      </w:r>
    </w:p>
    <w:p/>
    <w:p>
      <w:r xmlns:w="http://schemas.openxmlformats.org/wordprocessingml/2006/main">
        <w:t xml:space="preserve">1. De gefolgen fan sûnde - 2 Keningen 21:12</w:t>
      </w:r>
    </w:p>
    <w:p/>
    <w:p>
      <w:r xmlns:w="http://schemas.openxmlformats.org/wordprocessingml/2006/main">
        <w:t xml:space="preserve">2. Gods oardiel oer it kwea - 2 Keningen 21:12</w:t>
      </w:r>
    </w:p>
    <w:p/>
    <w:p>
      <w:r xmlns:w="http://schemas.openxmlformats.org/wordprocessingml/2006/main">
        <w:t xml:space="preserve">1. Jeremia 19:3-4 - Harkje nei it wurd des Heare, o keningen fan Juda en ynwenners fan Jeruzalem; Sà seit de Heare der hearskaren, de God fen Israël; Sjuch, Ik scil kwea bringe oer dit plak, hwa't hwa't harket, syn earen scille.</w:t>
      </w:r>
    </w:p>
    <w:p/>
    <w:p>
      <w:r xmlns:w="http://schemas.openxmlformats.org/wordprocessingml/2006/main">
        <w:t xml:space="preserve">2. Ezechiël 3:11 Gean hinne, helje dy ta de ballingen, ta de bern fen dyn folk, en spriek ta hjarren en siz hjarren: Sà seit de Heare Heare; oft se hearre, of oft se it litte sille.</w:t>
      </w:r>
    </w:p>
    <w:p/>
    <w:p>
      <w:r xmlns:w="http://schemas.openxmlformats.org/wordprocessingml/2006/main">
        <w:t xml:space="preserve">2 Keningen 21:13 En Ik scil oer Jeruzalem de line fen Samaria en de plom fan it hûs fen Achab útstrekke, en Ik scil Jeruzalem ôfwike lyk as in man in skûtel ôfwiist, it ôfwiist en it op 'e kop keart.</w:t>
      </w:r>
    </w:p>
    <w:p/>
    <w:p>
      <w:r xmlns:w="http://schemas.openxmlformats.org/wordprocessingml/2006/main">
        <w:t xml:space="preserve">God sil Jeruzalem straffen mei deselde mjitte fan ferneatiging dy't Samaria en it hûs fan Achab oanbrocht waard.</w:t>
      </w:r>
    </w:p>
    <w:p/>
    <w:p>
      <w:r xmlns:w="http://schemas.openxmlformats.org/wordprocessingml/2006/main">
        <w:t xml:space="preserve">1. Gods Gerjochtichheid: It lean fan 'e sûnde is de dea</w:t>
      </w:r>
    </w:p>
    <w:p/>
    <w:p>
      <w:r xmlns:w="http://schemas.openxmlformats.org/wordprocessingml/2006/main">
        <w:t xml:space="preserve">2. God is trou: Syn beloften binne wis</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Hebreeërs 10:23 - Lit ús de berop fan ús leauwe fêsthâlde sûnder te wankeljen; (want hy is trou dy't tasein hat;)</w:t>
      </w:r>
    </w:p>
    <w:p/>
    <w:p>
      <w:r xmlns:w="http://schemas.openxmlformats.org/wordprocessingml/2006/main">
        <w:t xml:space="preserve">2 Keningen 21:14 En Ik scil it oerbliuwsel fan myn erfdiel ferlitte, en ik scil se yn 'e hân fen hjar fijannen jaan; en hja scille ta in bút en in bút wirde foar al hjar fijannen;</w:t>
      </w:r>
    </w:p>
    <w:p/>
    <w:p>
      <w:r xmlns:w="http://schemas.openxmlformats.org/wordprocessingml/2006/main">
        <w:t xml:space="preserve">God warskôget it folk fan Israel dat Hy har ferlitte sil en har oerjaan yn 'e hannen fan har fijannen, dy't se sille brûke as har bút.</w:t>
      </w:r>
    </w:p>
    <w:p/>
    <w:p>
      <w:r xmlns:w="http://schemas.openxmlformats.org/wordprocessingml/2006/main">
        <w:t xml:space="preserve">1. God is rjochtfeardich en sil dejingen dy't Him net folgje, straffen.</w:t>
      </w:r>
    </w:p>
    <w:p/>
    <w:p>
      <w:r xmlns:w="http://schemas.openxmlformats.org/wordprocessingml/2006/main">
        <w:t xml:space="preserve">2. Fertrou net op jo eigen krêft, want allinich God kin jo beskermje.</w:t>
      </w:r>
    </w:p>
    <w:p/>
    <w:p>
      <w:r xmlns:w="http://schemas.openxmlformats.org/wordprocessingml/2006/main">
        <w:t xml:space="preserve">1. 1 Petrus 4:17-19 - Want de tiid is kommen foar it oardiel om te begjinnen by it hûs fan God; en as it earst mei ús begjint, wat sil dan it ein wêze fan dyjingen dy't it evangeelje fan God net folgje? 18 Nou as de rjuchtfeardige amper forlost wirdt, hwer scille de goddeleaze en de sûnder forskine? 19 Lit dêrom dejingen dy’t lije neffens de wil fan God, har siele oan Him tajaan yn it goede dwaan, as oan in trouwe Skepper.</w:t>
      </w:r>
    </w:p>
    <w:p/>
    <w:p>
      <w:r xmlns:w="http://schemas.openxmlformats.org/wordprocessingml/2006/main">
        <w:t xml:space="preserve">2. Jesaja 10:5-6 - Wee Assyrië, de roede fan myn grime en de stêf yn waans hân myn grime is. 6 Ik scil him stjoere tsjin in goddeleaze naasje, en tsjin it folk fen myn grime scil Ik him befelje, om de bút to gripen, de bút to nimmen, en se del to treppen as de modder fen ’e strjitten.</w:t>
      </w:r>
    </w:p>
    <w:p/>
    <w:p>
      <w:r xmlns:w="http://schemas.openxmlformats.org/wordprocessingml/2006/main">
        <w:t xml:space="preserve">2 Keningen 21:15 Om't se dien hawwe wat kwea wie yn myn eagen, en my ta grime opwekke hawwe, sûnt de dei dat har âffears út Egypte teagen, oant hjoed de dei.</w:t>
      </w:r>
    </w:p>
    <w:p/>
    <w:p>
      <w:r xmlns:w="http://schemas.openxmlformats.org/wordprocessingml/2006/main">
        <w:t xml:space="preserve">God waard lilk troch it folk fan Juda foar har kweade dieden sûnt de tiid dat har foarâlden Egypte ferlieten.</w:t>
      </w:r>
    </w:p>
    <w:p/>
    <w:p>
      <w:r xmlns:w="http://schemas.openxmlformats.org/wordprocessingml/2006/main">
        <w:t xml:space="preserve">1. Lit de sûnden fan ús foarâlden ús eigen net wurde.</w:t>
      </w:r>
    </w:p>
    <w:p/>
    <w:p>
      <w:r xmlns:w="http://schemas.openxmlformats.org/wordprocessingml/2006/main">
        <w:t xml:space="preserve">2. Wy binne ferantwurdlik foar ús eigen dieden foar God.</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Spreuken 20:7 - De rjochtfeardige man wandelt yn syn yntegriteit: syn bern binne seinge nei him.</w:t>
      </w:r>
    </w:p>
    <w:p/>
    <w:p>
      <w:r xmlns:w="http://schemas.openxmlformats.org/wordprocessingml/2006/main">
        <w:t xml:space="preserve">2 Keningen 21:16 Boppedat fergeat Manasse in protte ûnskuldich bloed, oant er Jeruzalem fol hie fan it iene ein nei it oare; njonken syn sûnde dêr't er Juda mei sûndigje litten hie, troch te dwaan dat kwea wie yn 'e eagen des Heare.</w:t>
      </w:r>
    </w:p>
    <w:p/>
    <w:p>
      <w:r xmlns:w="http://schemas.openxmlformats.org/wordprocessingml/2006/main">
        <w:t xml:space="preserve">Manasse begien in protte sûnden, ynklusyf it ferjitten fan ûnskuldich bloed, en liet Juda ek sûndigje.</w:t>
      </w:r>
    </w:p>
    <w:p/>
    <w:p>
      <w:r xmlns:w="http://schemas.openxmlformats.org/wordprocessingml/2006/main">
        <w:t xml:space="preserve">1. De gefaren fan sûnde en de gefolgen fan ûngehoorzaamheid</w:t>
      </w:r>
    </w:p>
    <w:p/>
    <w:p>
      <w:r xmlns:w="http://schemas.openxmlformats.org/wordprocessingml/2006/main">
        <w:t xml:space="preserve">2. It belang fan gerjochtichheid en de segeningen fan trou</w:t>
      </w:r>
    </w:p>
    <w:p/>
    <w:p>
      <w:r xmlns:w="http://schemas.openxmlformats.org/wordprocessingml/2006/main">
        <w:t xml:space="preserve">1. Psalm 37:27-28 "Gean fuort fan it kwea en doch it goede, en bliuw foar ivich. Hwent de Heare hâldt fan it oardiel en lit syn hilligen net ferlitte; se wurde bewarre foar altyd".</w:t>
      </w:r>
    </w:p>
    <w:p/>
    <w:p>
      <w:r xmlns:w="http://schemas.openxmlformats.org/wordprocessingml/2006/main">
        <w:t xml:space="preserve">2. Spreuken 11:20 "Dejingen dy't fan in fûleindich hert binne, binne de Heare in grouwel, mar dyjingen dy't op har wei binne, binne syn wille".</w:t>
      </w:r>
    </w:p>
    <w:p/>
    <w:p>
      <w:r xmlns:w="http://schemas.openxmlformats.org/wordprocessingml/2006/main">
        <w:t xml:space="preserve">2 Keningen 21:17 No de oare akten fen Manasse, en al hwet er dien hat, en syn sûnde dy't er sûndige hat, binne se net biskreaun yn it boek fen 'e kroniken fen 'e keningen fen Juda?</w:t>
      </w:r>
    </w:p>
    <w:p/>
    <w:p>
      <w:r xmlns:w="http://schemas.openxmlformats.org/wordprocessingml/2006/main">
        <w:t xml:space="preserve">1. Wy kinne leare fan 'e flaters fan ús foargongers.</w:t>
      </w:r>
    </w:p>
    <w:p/>
    <w:p>
      <w:r xmlns:w="http://schemas.openxmlformats.org/wordprocessingml/2006/main">
        <w:t xml:space="preserve">2. Wy moatte foarsichtich wêze dat wy net yn deselde sûnden falle as dyjingen dy't foar ús kamen.</w:t>
      </w:r>
    </w:p>
    <w:p/>
    <w:p>
      <w:r xmlns:w="http://schemas.openxmlformats.org/wordprocessingml/2006/main">
        <w:t xml:space="preserve">1. Spreuken 20:11 - Sels in bern wurdt bekend oan syn dieden, troch oft syn gedrach suver en rjocht is.</w:t>
      </w:r>
    </w:p>
    <w:p/>
    <w:p>
      <w:r xmlns:w="http://schemas.openxmlformats.org/wordprocessingml/2006/main">
        <w:t xml:space="preserve">2. Prediker 12:13-14 - De konklúzje, as alles heard is, is: eangje God en hâld syn geboaden, want dat jildt foar elk persoan. Want God sil elke hanneling ta it oardiel bringe, alles wat ferburgen is, of it no goed of kwea is.</w:t>
      </w:r>
    </w:p>
    <w:p/>
    <w:p>
      <w:r xmlns:w="http://schemas.openxmlformats.org/wordprocessingml/2006/main">
        <w:t xml:space="preserve">2 Keningen 21:18 En Manasse sliepte mei syn âffears, en waard begroeven yn 'e tún fen syn hûs, yn 'e tún fen Uzza; en syn soan Amon regearre yn syn plak.</w:t>
      </w:r>
    </w:p>
    <w:p/>
    <w:p>
      <w:r xmlns:w="http://schemas.openxmlformats.org/wordprocessingml/2006/main">
        <w:t xml:space="preserve">Manasse stoar en waard begroeven yn syn eigen tún, en syn soan Amon folge him op as kening.</w:t>
      </w:r>
    </w:p>
    <w:p/>
    <w:p>
      <w:r xmlns:w="http://schemas.openxmlformats.org/wordprocessingml/2006/main">
        <w:t xml:space="preserve">1. De segeningen fan trouwe hearrigens oan God: Lessen út it libben fan Manasse</w:t>
      </w:r>
    </w:p>
    <w:p/>
    <w:p>
      <w:r xmlns:w="http://schemas.openxmlformats.org/wordprocessingml/2006/main">
        <w:t xml:space="preserve">2. It belang fan in legacy: de ynfloed fan in âlder syn legacy op harren bern</w:t>
      </w:r>
    </w:p>
    <w:p/>
    <w:p>
      <w:r xmlns:w="http://schemas.openxmlformats.org/wordprocessingml/2006/main">
        <w:t xml:space="preserve">1. 2 Keningen 21:18</w:t>
      </w:r>
    </w:p>
    <w:p/>
    <w:p>
      <w:r xmlns:w="http://schemas.openxmlformats.org/wordprocessingml/2006/main">
        <w:t xml:space="preserve">2. Psalm 37:25 - Ik haw jong west, en no bin ik âld; noch haw ik de rjuchtfeardige forlitten net sjoen, noch syn sied biddeljende brea.</w:t>
      </w:r>
    </w:p>
    <w:p/>
    <w:p>
      <w:r xmlns:w="http://schemas.openxmlformats.org/wordprocessingml/2006/main">
        <w:t xml:space="preserve">2 Keningen 21:19 Amon wie twa en tweintich jier âld doe't er begon te regearjen, en hy regearre twa jier te Jeruzalem. En de namme fen syn mem wier Mesullemeth, de dochter fen Haruz, fen Jotba.</w:t>
      </w:r>
    </w:p>
    <w:p/>
    <w:p>
      <w:r xmlns:w="http://schemas.openxmlformats.org/wordprocessingml/2006/main">
        <w:t xml:space="preserve">Amon wie 22 jier âld doe't er kening waard fan Jeruzalem, en de namme fan syn mem wie Meshullemeth, de dochter fan Haruz út Jotba.</w:t>
      </w:r>
    </w:p>
    <w:p/>
    <w:p>
      <w:r xmlns:w="http://schemas.openxmlformats.org/wordprocessingml/2006/main">
        <w:t xml:space="preserve">1. God wurket op mysterieuze manieren, en nettsjinsteande jo leeftyd, kinne jo brûkt wurde foar syn gloarje.</w:t>
      </w:r>
    </w:p>
    <w:p/>
    <w:p>
      <w:r xmlns:w="http://schemas.openxmlformats.org/wordprocessingml/2006/main">
        <w:t xml:space="preserve">2. Sels yn drege omstannichheden kin God ús brûke om syn wil te bringen.</w:t>
      </w:r>
    </w:p>
    <w:p/>
    <w:p>
      <w:r xmlns:w="http://schemas.openxmlformats.org/wordprocessingml/2006/main">
        <w:t xml:space="preserve">1. Lukas 2:52 En Jezus groeide yn wiisheid en stal, en yn genede by God en minsken.</w:t>
      </w:r>
    </w:p>
    <w:p/>
    <w:p>
      <w:r xmlns:w="http://schemas.openxmlformats.org/wordprocessingml/2006/main">
        <w:t xml:space="preserve">2. Filippiërs 4:13 Ik kin alles dwaan troch Kristus dy't my fersterket.</w:t>
      </w:r>
    </w:p>
    <w:p/>
    <w:p>
      <w:r xmlns:w="http://schemas.openxmlformats.org/wordprocessingml/2006/main">
        <w:t xml:space="preserve">2 Keningen 21:20 En hy die dat kwea wie yn 'e eagen des Heare, lyk as syn heit Manasse die.</w:t>
      </w:r>
    </w:p>
    <w:p/>
    <w:p>
      <w:r xmlns:w="http://schemas.openxmlformats.org/wordprocessingml/2006/main">
        <w:t xml:space="preserve">Amon, de soan fen Manasse, die dat kwea yn 'e eagen des Heare wie, lyk as syn heit Manasse.</w:t>
      </w:r>
    </w:p>
    <w:p/>
    <w:p>
      <w:r xmlns:w="http://schemas.openxmlformats.org/wordprocessingml/2006/main">
        <w:t xml:space="preserve">1. Family Sins: Breaking de syklus fan ûnrjocht.</w:t>
      </w:r>
    </w:p>
    <w:p/>
    <w:p>
      <w:r xmlns:w="http://schemas.openxmlformats.org/wordprocessingml/2006/main">
        <w:t xml:space="preserve">2. Kieze om God te folgjen: De krêft fan frije wil.</w:t>
      </w:r>
    </w:p>
    <w:p/>
    <w:p>
      <w:r xmlns:w="http://schemas.openxmlformats.org/wordprocessingml/2006/main">
        <w:t xml:space="preserve">1. Romeinen 6:16-17 Witte jimme net, dat jimme, oan wa't jimme jimme tsjinstfeinten oerjaan om te harkjen, syn tsjinstfeinten jimme binne, oan wa't jimme hearre; of fan sûnde ta dea, of fan hearrigens ta gerjochtichheid?</w:t>
      </w:r>
    </w:p>
    <w:p/>
    <w:p>
      <w:r xmlns:w="http://schemas.openxmlformats.org/wordprocessingml/2006/main">
        <w:t xml:space="preserve">2. Deuteronomium 11:26-28 Sjuch, ik jou hjoed in segen en in flok foar jimme; In segen, as jimme de geboaden fen 'e Heare jimme God harkje, dy't ik jimme hjoed gebea; dei, om efter oare goaden oan to gean, dy't jimme net kenne.</w:t>
      </w:r>
    </w:p>
    <w:p/>
    <w:p>
      <w:r xmlns:w="http://schemas.openxmlformats.org/wordprocessingml/2006/main">
        <w:t xml:space="preserve">2 Keningen 21:21 En hy gyng yn 'e hiele wei dêr't syn heit op rûn, en tsjinne de ôfgoaden dy't syn heit tsjinne, en oanbea se.</w:t>
      </w:r>
    </w:p>
    <w:p/>
    <w:p>
      <w:r xmlns:w="http://schemas.openxmlformats.org/wordprocessingml/2006/main">
        <w:t xml:space="preserve">Manasse, soan fan kening Amon, folge yn syn heite fuotstappen en tsjinne en oanbea ôfgoaden.</w:t>
      </w:r>
    </w:p>
    <w:p/>
    <w:p>
      <w:r xmlns:w="http://schemas.openxmlformats.org/wordprocessingml/2006/main">
        <w:t xml:space="preserve">1. De krêft fan ynfloed: it ûndersykjen fan de effekten fan it folgjen yn 'e fuotstappen fan oaren</w:t>
      </w:r>
    </w:p>
    <w:p/>
    <w:p>
      <w:r xmlns:w="http://schemas.openxmlformats.org/wordprocessingml/2006/main">
        <w:t xml:space="preserve">2. It gefaar fan ôfgoaderij: Learje fan Manasse's flater</w:t>
      </w:r>
    </w:p>
    <w:p/>
    <w:p>
      <w:r xmlns:w="http://schemas.openxmlformats.org/wordprocessingml/2006/main">
        <w:t xml:space="preserve">1. Spreuken 22:6, "Lês in bern op yn 'e wei dy't er gean moat: en as hy âld is, sil hy der net fan ôfgean."</w:t>
      </w:r>
    </w:p>
    <w:p/>
    <w:p>
      <w:r xmlns:w="http://schemas.openxmlformats.org/wordprocessingml/2006/main">
        <w:t xml:space="preserve">2. Kolossers 3: 5-6, "Deadzje dêrom jo leden dy't op 'e ierde binne: hoererij, ûnreinens, ûngewoane genede, kweade begearte, en begearichheid, dat is ôfgoaderij: Om hokker dingen komt de grime fan God oer de bern fan oerhearrigens."</w:t>
      </w:r>
    </w:p>
    <w:p/>
    <w:p>
      <w:r xmlns:w="http://schemas.openxmlformats.org/wordprocessingml/2006/main">
        <w:t xml:space="preserve">2 Keningen 21:22 En hy forliet de Heare, de God fen syn âffears, en wannele net yn 'e wei des Heare.</w:t>
      </w:r>
    </w:p>
    <w:p/>
    <w:p>
      <w:r xmlns:w="http://schemas.openxmlformats.org/wordprocessingml/2006/main">
        <w:t xml:space="preserve">Kening Manasse fan Juda folge de wegen fan 'e Heare net en ferliet syn oanbidding.</w:t>
      </w:r>
    </w:p>
    <w:p/>
    <w:p>
      <w:r xmlns:w="http://schemas.openxmlformats.org/wordprocessingml/2006/main">
        <w:t xml:space="preserve">1. Rinne yn 'e wegen fan' e Hear - 2 Keningen 21:22</w:t>
      </w:r>
    </w:p>
    <w:p/>
    <w:p>
      <w:r xmlns:w="http://schemas.openxmlformats.org/wordprocessingml/2006/main">
        <w:t xml:space="preserve">2. Folgje Gods geboaden - Deuteronomium 11:26-28</w:t>
      </w:r>
    </w:p>
    <w:p/>
    <w:p>
      <w:r xmlns:w="http://schemas.openxmlformats.org/wordprocessingml/2006/main">
        <w:t xml:space="preserve">1. 2 Keningen 21:22</w:t>
      </w:r>
    </w:p>
    <w:p/>
    <w:p>
      <w:r xmlns:w="http://schemas.openxmlformats.org/wordprocessingml/2006/main">
        <w:t xml:space="preserve">2. Deuteronomium 11:26-28 Sjuch, ik jou hjoed in segen en in flok foar jimme; In segen, as jimme de geboaden fen 'e Heare jimme God harkje, dy't ik jimme hjoed gebea; dei, om efter oare goaden oan to gean, dy't jimme net kenne.</w:t>
      </w:r>
    </w:p>
    <w:p/>
    <w:p>
      <w:r xmlns:w="http://schemas.openxmlformats.org/wordprocessingml/2006/main">
        <w:t xml:space="preserve">2 Keningen 21:23 En Amons tsjinstfeinten makken in gearspanning tsjin him, en deaden de kening yn syn hûs.</w:t>
      </w:r>
    </w:p>
    <w:p/>
    <w:p>
      <w:r xmlns:w="http://schemas.openxmlformats.org/wordprocessingml/2006/main">
        <w:t xml:space="preserve">De tsjinstfeinten fan Amon makken in gearspanning tsjin him en fermoarde him yn syn eigen hûs.</w:t>
      </w:r>
    </w:p>
    <w:p/>
    <w:p>
      <w:r xmlns:w="http://schemas.openxmlformats.org/wordprocessingml/2006/main">
        <w:t xml:space="preserve">1. De gefaren fan ûngehoorzaamheid: hoe't Amon syn opstannigens late ta syn ûndergong</w:t>
      </w:r>
    </w:p>
    <w:p/>
    <w:p>
      <w:r xmlns:w="http://schemas.openxmlformats.org/wordprocessingml/2006/main">
        <w:t xml:space="preserve">2. De krêft fan konspiraasjes en hoe't se har foarkomme</w:t>
      </w:r>
    </w:p>
    <w:p/>
    <w:p>
      <w:r xmlns:w="http://schemas.openxmlformats.org/wordprocessingml/2006/main">
        <w:t xml:space="preserve">1. Spreuken 23:17-18 - Lit dyn hert net oergeunstich sûnders, mar bliuw yn 'e freze fan' e Heare de hiele dei. Wis, d'r is in takomst, en jo hope sil net ôfsnien wurde.</w:t>
      </w:r>
    </w:p>
    <w:p/>
    <w:p>
      <w:r xmlns:w="http://schemas.openxmlformats.org/wordprocessingml/2006/main">
        <w:t xml:space="preserve">2. Romeinen 13:1-2 -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Keningen 21:24 En it folk fen it lân deadet allegearre dy't gearspand hiene tsjin kening Amon; en it folk fen it lân makke syn soan Josia kening yn syn plak.</w:t>
      </w:r>
    </w:p>
    <w:p/>
    <w:p>
      <w:r xmlns:w="http://schemas.openxmlformats.org/wordprocessingml/2006/main">
        <w:t xml:space="preserve">Nei in gearspanning tsjin kening Amon fermoarde it folk fan it lân de gearspanners en makken Josia, de soan fan Amon, ta de nije kening.</w:t>
      </w:r>
    </w:p>
    <w:p/>
    <w:p>
      <w:r xmlns:w="http://schemas.openxmlformats.org/wordprocessingml/2006/main">
        <w:t xml:space="preserve">1. God is yn kontrôle fan alle dingen en Hy brûkt ús omstannichheden om syn plannen te bringen.</w:t>
      </w:r>
    </w:p>
    <w:p/>
    <w:p>
      <w:r xmlns:w="http://schemas.openxmlformats.org/wordprocessingml/2006/main">
        <w:t xml:space="preserve">2. Wy moatte fertrouwe op Gods soevereiniteit, sels yn drege tiden.</w:t>
      </w:r>
    </w:p>
    <w:p/>
    <w:p>
      <w:r xmlns:w="http://schemas.openxmlformats.org/wordprocessingml/2006/main">
        <w:t xml:space="preserve">1. Jesaja 46: 10-11 - "Ik meitsje it ein bekend fan it begjin ôf, fan âlde tiden, wat noch komme sil. Ik sis: Myn doel sil stean, en ik sil dwaan alles wat ik wol. Ut it easten ik rop in rôffûgel op, út in fier lân, in man om myn doel te ferfoljen, wat ik sein haw, dat sil ik bringe, wat ik pland haw, dat sil ik dwaan.</w:t>
      </w:r>
    </w:p>
    <w:p/>
    <w:p>
      <w:r xmlns:w="http://schemas.openxmlformats.org/wordprocessingml/2006/main">
        <w:t xml:space="preserve">2. Spreuken 21:1 - "It hert fan 'e kening is in stream fan wetter yn' e hân fan 'e Heare; hy draait it wêr't er wol."</w:t>
      </w:r>
    </w:p>
    <w:p/>
    <w:p>
      <w:r xmlns:w="http://schemas.openxmlformats.org/wordprocessingml/2006/main">
        <w:t xml:space="preserve">2 Keningen 21:25 En de rest fan 'e akten fan Amon, dy't er dien hat, binne se net beskreaun yn it boek fan 'e kroniken fan 'e keningen fan Juda?</w:t>
      </w:r>
    </w:p>
    <w:p/>
    <w:p>
      <w:r xmlns:w="http://schemas.openxmlformats.org/wordprocessingml/2006/main">
        <w:t xml:space="preserve">De dieden fen Amon, de kening fen Juda, steane biskreaun yn it boek fen 'e kroniken fen 'e keningen fen Juda.</w:t>
      </w:r>
    </w:p>
    <w:p/>
    <w:p>
      <w:r xmlns:w="http://schemas.openxmlformats.org/wordprocessingml/2006/main">
        <w:t xml:space="preserve">1. It belang fan it opnimmen fan ús aksjes: Lessen fan kening Amon.</w:t>
      </w:r>
    </w:p>
    <w:p/>
    <w:p>
      <w:r xmlns:w="http://schemas.openxmlformats.org/wordprocessingml/2006/main">
        <w:t xml:space="preserve">2. God ûnthâldt ús aksjes: in stúdzje yn 2 Keningen 21:25.</w:t>
      </w:r>
    </w:p>
    <w:p/>
    <w:p>
      <w:r xmlns:w="http://schemas.openxmlformats.org/wordprocessingml/2006/main">
        <w:t xml:space="preserve">1. Psalm 56:8, Jo hawwe de tel hâlden fan myn tossings; doch myn triennen yn dyn flesse. Binne se net yn jo boek?</w:t>
      </w:r>
    </w:p>
    <w:p/>
    <w:p>
      <w:r xmlns:w="http://schemas.openxmlformats.org/wordprocessingml/2006/main">
        <w:t xml:space="preserve">2. Hebreeërs 4:13, En gjin skepsel is ferburgen foar syn eagen, mar allegearre binne neaken en bleatsteld oan 'e eagen fan him oan wa't wy moatte ferantwurdzje.</w:t>
      </w:r>
    </w:p>
    <w:p/>
    <w:p>
      <w:r xmlns:w="http://schemas.openxmlformats.org/wordprocessingml/2006/main">
        <w:t xml:space="preserve">2 Keningen 21:26 En hy waard begroeven yn syn grêf yn 'e tún fen Uzza, en syn soan Josia regearre yn syn plak.</w:t>
      </w:r>
    </w:p>
    <w:p/>
    <w:p>
      <w:r xmlns:w="http://schemas.openxmlformats.org/wordprocessingml/2006/main">
        <w:t xml:space="preserve">Kening Manasse fan Juda waard begroeven yn 'e tún fan Uzza en syn soan Josia folge him op.</w:t>
      </w:r>
    </w:p>
    <w:p/>
    <w:p>
      <w:r xmlns:w="http://schemas.openxmlformats.org/wordprocessingml/2006/main">
        <w:t xml:space="preserve">1. De wearde fan in heit syn Legacy</w:t>
      </w:r>
    </w:p>
    <w:p/>
    <w:p>
      <w:r xmlns:w="http://schemas.openxmlformats.org/wordprocessingml/2006/main">
        <w:t xml:space="preserve">2. De krêft fan in erfgenamt</w:t>
      </w:r>
    </w:p>
    <w:p/>
    <w:p>
      <w:r xmlns:w="http://schemas.openxmlformats.org/wordprocessingml/2006/main">
        <w:t xml:space="preserve">1. Spreuken 13:22 - In goede man lit in erfskip nei oan syn bernsbern, mar de sûnders syn rykdom wurdt opslein foar de rjochtfeardige.</w:t>
      </w:r>
    </w:p>
    <w:p/>
    <w:p>
      <w:r xmlns:w="http://schemas.openxmlformats.org/wordprocessingml/2006/main">
        <w:t xml:space="preserve">2. Romeinen 8:17 - en as bern, dan erfgenamten fan God en mei-erfgenamten mei Kristus, foarsafier't wy lije mei Him, sadat wy ek mei Him ferhearlike wurde meie.</w:t>
      </w:r>
    </w:p>
    <w:p/>
    <w:p>
      <w:r xmlns:w="http://schemas.openxmlformats.org/wordprocessingml/2006/main">
        <w:t xml:space="preserve">2 Keningen haadstik 22 rjochtet him op 'e rjochtfeardige herfoarmingen dy't inisjearre binne troch kening Josia fan Juda, ynklusyf de werûntdekking fan it Boek fan' e Wet en syn ynset om Gods geboaden te folgjen.</w:t>
      </w:r>
    </w:p>
    <w:p/>
    <w:p>
      <w:r xmlns:w="http://schemas.openxmlformats.org/wordprocessingml/2006/main">
        <w:t xml:space="preserve">1e alinea: It haadstik begjint mei it yntrodusearjen fan Josia as in achtjierrige dy't kening wurdt nei de dea fan syn heit Amon. Oars as syn goddeleaze foargongers folget Josia yn 'e fuotstappen fan David en besiket te dwaan wat rjocht is yn 'e eagen fan God (2 Keningen 22:1-2).</w:t>
      </w:r>
    </w:p>
    <w:p/>
    <w:p>
      <w:r xmlns:w="http://schemas.openxmlformats.org/wordprocessingml/2006/main">
        <w:t xml:space="preserve">2e alinea: Yn it achttjinde jier fan syn regear bestelt Josia in restauraasjeprojekt foar de timpel. Tidens dit proses ûntdekt Hilkia, de hegepryster, in boekrol mei it Boek fan 'e Wet (wierskynlik ferwizend nei Deuteronomium) (2 Keningen 22:3-8).</w:t>
      </w:r>
    </w:p>
    <w:p/>
    <w:p>
      <w:r xmlns:w="http://schemas.openxmlformats.org/wordprocessingml/2006/main">
        <w:t xml:space="preserve">3e alinea: By it hearren fan 'e wurden dy't skreaun binne yn it Boek fan' e Wet, skuort Josia syn klean yn need, om't hy beseft dat Juda Gods geboaden net folge hat. Hy stjoert boaden om te freegjen oer Gods oardiel (2 Keningen 22:9-13).</w:t>
      </w:r>
    </w:p>
    <w:p/>
    <w:p>
      <w:r xmlns:w="http://schemas.openxmlformats.org/wordprocessingml/2006/main">
        <w:t xml:space="preserve">4e alinea: It ferhaal beskriuwt hoe't Huldah, in profetesse, in berjocht fan God leveret dy't befêstiget dat it oardiel oer Juda sil komme fanwegen har oerhearrigens, mar erkent Josia's beroufolle hert en belooft him frede yn syn libben (Kingen 22;14-20).</w:t>
      </w:r>
    </w:p>
    <w:p/>
    <w:p>
      <w:r xmlns:w="http://schemas.openxmlformats.org/wordprocessingml/2006/main">
        <w:t xml:space="preserve">5e alinea: It haadstik slút ôf mei details oer Josia, dy't hiele Juda byinoar sammele en lûdop lêze út it Wetboek. Hy slút in ferbûn foar God en liedt Juda yn it reinigjen fan ôfgoaderij út har midden (Keningen 22;23-24).</w:t>
      </w:r>
    </w:p>
    <w:p/>
    <w:p>
      <w:r xmlns:w="http://schemas.openxmlformats.org/wordprocessingml/2006/main">
        <w:t xml:space="preserve">Gearfetsjend, Haadstik twaentweintich fan 2 Keningen ferbyldet Josia's rjochtfeardige regearing, restauraasjeprojekt foar timpel, Discovery of Book of Law, need oer ûngehoorsaamheid. Profetysk berjocht oer oardiel, ferbûn meitsje en herfoarmingen. Dit Gearfetsjend, Haadstik ûndersiket tema's lykas it opnij ûntdekken en ôfstimme mei Gods Wurd, it belang fan berou en it sykjen fan begelieding fan profeten, en hoe't rjochtfeardich liederskip geastlike fernijing en herfoarming kin bringe.</w:t>
      </w:r>
    </w:p>
    <w:p/>
    <w:p>
      <w:r xmlns:w="http://schemas.openxmlformats.org/wordprocessingml/2006/main">
        <w:t xml:space="preserve">2 Keningen 22:1 Josia wie acht jier âld do't er bigoun to regearjen, en hy regearre ien en tritich jier to Jeruzalem. En de namme fen syn mem wier Jedida, de dochter fen Adaja, fen Boskat.</w:t>
      </w:r>
    </w:p>
    <w:p/>
    <w:p>
      <w:r xmlns:w="http://schemas.openxmlformats.org/wordprocessingml/2006/main">
        <w:t xml:space="preserve">Josia begon te regearjen doe't er acht jier âld wie en regearre 31 jier. Syn mem hie de namme Jedida, de dochter fan Adaja fan Boskat.</w:t>
      </w:r>
    </w:p>
    <w:p/>
    <w:p>
      <w:r xmlns:w="http://schemas.openxmlformats.org/wordprocessingml/2006/main">
        <w:t xml:space="preserve">1. Gods trou is dúdlik yn it libben fan kening Josia, dy't mear as 30 jier regearje koe.</w:t>
      </w:r>
    </w:p>
    <w:p/>
    <w:p>
      <w:r xmlns:w="http://schemas.openxmlformats.org/wordprocessingml/2006/main">
        <w:t xml:space="preserve">2. Wy kinne leare út it foarbyld fan kening Josia, dy't trou wie oan God nettsjinsteande syn jonge leeftyd.</w:t>
      </w:r>
    </w:p>
    <w:p/>
    <w:p>
      <w:r xmlns:w="http://schemas.openxmlformats.org/wordprocessingml/2006/main">
        <w:t xml:space="preserve">1. 2 Kroniken 34:3 - Hwent yn it achtste jier fen syn regear, wylst er noch jong wie, bigoun er de God fen David, syn heit, to siikjen, en yn it tolfde jier bigoun er Juda en Jeruzalem fen 'e hege to reinigen. plakken, en de boskjes, en de skildere bylden, en de getten bylden.</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2 Keningen 22:2 En hy die hwet rjucht wier yn 'e eagen des Heare, en hy gyng yn 'e hiele wei fen David, syn heit, en gyng net ôf, rjochts noch lofts.</w:t>
      </w:r>
    </w:p>
    <w:p/>
    <w:p>
      <w:r xmlns:w="http://schemas.openxmlformats.org/wordprocessingml/2006/main">
        <w:t xml:space="preserve">Kening Josia folge yn 'e fuotstappen fan syn heit, kening David, en die wat rjocht is yn 'e eagen des Heare.</w:t>
      </w:r>
    </w:p>
    <w:p/>
    <w:p>
      <w:r xmlns:w="http://schemas.openxmlformats.org/wordprocessingml/2006/main">
        <w:t xml:space="preserve">1. In libben fan gerjochtichheid libje: it foarbyld fan kening Josia</w:t>
      </w:r>
    </w:p>
    <w:p/>
    <w:p>
      <w:r xmlns:w="http://schemas.openxmlformats.org/wordprocessingml/2006/main">
        <w:t xml:space="preserve">2. Walking yn it paad fan 'e Rjochtfeardigen: Nei it foarbyld fan kening David</w:t>
      </w:r>
    </w:p>
    <w:p/>
    <w:p>
      <w:r xmlns:w="http://schemas.openxmlformats.org/wordprocessingml/2006/main">
        <w:t xml:space="preserve">1. Psalm 15:2 - Hy dy't ûnskuldich rint en docht wat rjocht is en de wierheid sprekt yn syn hert.</w:t>
      </w:r>
    </w:p>
    <w:p/>
    <w:p>
      <w:r xmlns:w="http://schemas.openxmlformats.org/wordprocessingml/2006/main">
        <w:t xml:space="preserve">2. Micha 6:8 - Hy hat dy sein, o minske, wat goed is; en wat freget de Heare fan jo oars as rjucht te dwaan en freonlikens leaf te hawwen en nederich te kuierjen mei jo God?</w:t>
      </w:r>
    </w:p>
    <w:p/>
    <w:p>
      <w:r xmlns:w="http://schemas.openxmlformats.org/wordprocessingml/2006/main">
        <w:t xml:space="preserve">2 Keningen 22:3 En it barde yn it achttjinde jier fan kening Josia, dat de kening Safan, de soan fen Azalja, de soan fen Mesullam, de skriuwer, nei it hûs des Heare stjoerde, sizzende:</w:t>
      </w:r>
    </w:p>
    <w:p/>
    <w:p>
      <w:r xmlns:w="http://schemas.openxmlformats.org/wordprocessingml/2006/main">
        <w:t xml:space="preserve">Yn it achttjinde jier fan kening Josias regear stjoerde er Safan, de soan fen Azalja, nei it hûs des Heare.</w:t>
      </w:r>
    </w:p>
    <w:p/>
    <w:p>
      <w:r xmlns:w="http://schemas.openxmlformats.org/wordprocessingml/2006/main">
        <w:t xml:space="preserve">1. De trou fan kening Josia</w:t>
      </w:r>
    </w:p>
    <w:p/>
    <w:p>
      <w:r xmlns:w="http://schemas.openxmlformats.org/wordprocessingml/2006/main">
        <w:t xml:space="preserve">2. It belang fan it folgjen fan de Hear</w:t>
      </w:r>
    </w:p>
    <w:p/>
    <w:p>
      <w:r xmlns:w="http://schemas.openxmlformats.org/wordprocessingml/2006/main">
        <w:t xml:space="preserve">1. Deuteronomium 17:18-20 - De kening moat de geboaden fan 'e Hear folgje</w:t>
      </w:r>
    </w:p>
    <w:p/>
    <w:p>
      <w:r xmlns:w="http://schemas.openxmlformats.org/wordprocessingml/2006/main">
        <w:t xml:space="preserve">2. 2 Kroniken 34:18-20 - Josia's ynset foar de geboaden en wetten fan 'e Hear</w:t>
      </w:r>
    </w:p>
    <w:p/>
    <w:p>
      <w:r xmlns:w="http://schemas.openxmlformats.org/wordprocessingml/2006/main">
        <w:t xml:space="preserve">2 Keningen 22:4 Gean op nei Hilkia, de hegepreester, dat hy it sulver optelle mei dat yn it hûs des Heare brocht is, dat de doarwachters fan it folk sammele hawwe.</w:t>
      </w:r>
    </w:p>
    <w:p/>
    <w:p>
      <w:r xmlns:w="http://schemas.openxmlformats.org/wordprocessingml/2006/main">
        <w:t xml:space="preserve">Hilkia krige de opdracht om it sulver op te tellen dat troch de doarwachters yn it hûs des Heare brocht waard.</w:t>
      </w:r>
    </w:p>
    <w:p/>
    <w:p>
      <w:r xmlns:w="http://schemas.openxmlformats.org/wordprocessingml/2006/main">
        <w:t xml:space="preserve">1. It belang fan Stewardship - It brûken fan Skrift om leauwigen oan te moedigjen om trouwe stewards te wêzen fan har boarnen.</w:t>
      </w:r>
    </w:p>
    <w:p/>
    <w:p>
      <w:r xmlns:w="http://schemas.openxmlformats.org/wordprocessingml/2006/main">
        <w:t xml:space="preserve">2. Trou yn hearrigens - Undersykje de krêft fan hearrigens oan Gods geboaden.</w:t>
      </w:r>
    </w:p>
    <w:p/>
    <w:p>
      <w:r xmlns:w="http://schemas.openxmlformats.org/wordprocessingml/2006/main">
        <w:t xml:space="preserve">1. Spreuken 3:9-10 - Earje de Heare mei dyn rykdom, mei de earstelingen fan al dyn gewaaksen; den scilst dyn skuorren fol wirde ta it oerrinnen, en dyn pûden scille oerrinne mei nije wyn.</w:t>
      </w:r>
    </w:p>
    <w:p/>
    <w:p>
      <w:r xmlns:w="http://schemas.openxmlformats.org/wordprocessingml/2006/main">
        <w:t xml:space="preserve">2. Leviticus 27:30 - "In tsiende fan alles út it lân, itsij nôt út 'e grûn as frucht fan 'e beammen, is de Heare; it is hillich foar de Heare.</w:t>
      </w:r>
    </w:p>
    <w:p/>
    <w:p>
      <w:r xmlns:w="http://schemas.openxmlformats.org/wordprocessingml/2006/main">
        <w:t xml:space="preserve">2 Keningen 22:5 En lit se it jaan yn 'e hân fan 'e dieners fan it wurk, dy't it tafersjoch hawwe oer it hûs des Heare; , om de brekken fan it hûs te reparearjen,</w:t>
      </w:r>
    </w:p>
    <w:p/>
    <w:p>
      <w:r xmlns:w="http://schemas.openxmlformats.org/wordprocessingml/2006/main">
        <w:t xml:space="preserve">Kening Josia bestelt it folk jild te jaan om de timpel des Heare yn Jeruzalem te reparearjen.</w:t>
      </w:r>
    </w:p>
    <w:p/>
    <w:p>
      <w:r xmlns:w="http://schemas.openxmlformats.org/wordprocessingml/2006/main">
        <w:t xml:space="preserve">1. God ropt ús op om ús middels te behearjen en se te brûken foar syn gloarje.</w:t>
      </w:r>
    </w:p>
    <w:p/>
    <w:p>
      <w:r xmlns:w="http://schemas.openxmlformats.org/wordprocessingml/2006/main">
        <w:t xml:space="preserve">2. Wy kinne God earje troch te jaan oan syn wurk.</w:t>
      </w:r>
    </w:p>
    <w:p/>
    <w:p>
      <w:r xmlns:w="http://schemas.openxmlformats.org/wordprocessingml/2006/main">
        <w:t xml:space="preserve">1. 2 Corinthians 9:7 - Elk moat jaan sa't er hat besletten yn syn hert, net mei tsjinsin of ûnder twang, want God hâldt fan in fleurige jaan.</w:t>
      </w:r>
    </w:p>
    <w:p/>
    <w:p>
      <w:r xmlns:w="http://schemas.openxmlformats.org/wordprocessingml/2006/main">
        <w:t xml:space="preserve">2. Spreuken 3:9 - Earje de Heare mei dyn rykdom en mei de earstelingen fan al dyn opbringst;</w:t>
      </w:r>
    </w:p>
    <w:p/>
    <w:p>
      <w:r xmlns:w="http://schemas.openxmlformats.org/wordprocessingml/2006/main">
        <w:t xml:space="preserve">2 Keningen 22:6 oan timmerlju, en bouwers, en mitselers, en om hout en úthelle stien te keapjen om it hûs te reparearjen.</w:t>
      </w:r>
    </w:p>
    <w:p/>
    <w:p>
      <w:r xmlns:w="http://schemas.openxmlformats.org/wordprocessingml/2006/main">
        <w:t xml:space="preserve">Kening Josia bestelt it sammeljen fan timmerlju, bouwers, mitselers, hout en stien om it hûs fan God te reparearjen.</w:t>
      </w:r>
    </w:p>
    <w:p/>
    <w:p>
      <w:r xmlns:w="http://schemas.openxmlformats.org/wordprocessingml/2006/main">
        <w:t xml:space="preserve">1. God ropt ús op om ús relaasje mei Him te reparearjen en te herstellen.</w:t>
      </w:r>
    </w:p>
    <w:p/>
    <w:p>
      <w:r xmlns:w="http://schemas.openxmlformats.org/wordprocessingml/2006/main">
        <w:t xml:space="preserve">2. Alle minsken moatte gearwurkje om it Keninkryk fan God op te bouwen.</w:t>
      </w:r>
    </w:p>
    <w:p/>
    <w:p>
      <w:r xmlns:w="http://schemas.openxmlformats.org/wordprocessingml/2006/main">
        <w:t xml:space="preserve">1. Efeziërs 2:10 - Want wy binne Gods hânwurk, makke yn Kristus Jezus om goede wurken te dwaan, dy't God foarôf foar ús taret hat om te dwaan.</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2 Keningen 22:7 Mar der waerd gjin rekkening mei hjar makke fan it jild dat yn hjar hân jûn waerd, hwent hja diene trou.</w:t>
      </w:r>
    </w:p>
    <w:p/>
    <w:p>
      <w:r xmlns:w="http://schemas.openxmlformats.org/wordprocessingml/2006/main">
        <w:t xml:space="preserve">It jild dat oan de amtners jûn waard, waard net ferrekkene om't se der trou mei wiene.</w:t>
      </w:r>
    </w:p>
    <w:p/>
    <w:p>
      <w:r xmlns:w="http://schemas.openxmlformats.org/wordprocessingml/2006/main">
        <w:t xml:space="preserve">1. God beleanne trou mei fertrouwen.</w:t>
      </w:r>
    </w:p>
    <w:p/>
    <w:p>
      <w:r xmlns:w="http://schemas.openxmlformats.org/wordprocessingml/2006/main">
        <w:t xml:space="preserve">2. It is wichtich om ferantwurdlikens te nimmen en trou te wêzen mei wat ús tafertroud is.</w:t>
      </w:r>
    </w:p>
    <w:p/>
    <w:p>
      <w:r xmlns:w="http://schemas.openxmlformats.org/wordprocessingml/2006/main">
        <w:t xml:space="preserve">1. Mattéus 25:21 - Syn master sei tsjin him: Goed dien, goede en trouwe tsjinstfeint. Do hast in bytsje trou west; Ik sil dy oer in protte sette.</w:t>
      </w:r>
    </w:p>
    <w:p/>
    <w:p>
      <w:r xmlns:w="http://schemas.openxmlformats.org/wordprocessingml/2006/main">
        <w:t xml:space="preserve">'.</w:t>
      </w:r>
    </w:p>
    <w:p/>
    <w:p>
      <w:r xmlns:w="http://schemas.openxmlformats.org/wordprocessingml/2006/main">
        <w:t xml:space="preserve">2. Spreuken 10:9 - Wa't yn yntegriteit rint, rint feilich, mar wa't syn wegen krom makket, sil fûn wurde.</w:t>
      </w:r>
    </w:p>
    <w:p/>
    <w:p>
      <w:r xmlns:w="http://schemas.openxmlformats.org/wordprocessingml/2006/main">
        <w:t xml:space="preserve">2 Keningen 22:8 En de hegepreester Hilkia sei tsjin Safan, de skriuwer: Ik haw it wetboek fûn yn it hûs des Heare. En Hilkia joech Safan it boek, en hy las it.</w:t>
      </w:r>
    </w:p>
    <w:p/>
    <w:p>
      <w:r xmlns:w="http://schemas.openxmlformats.org/wordprocessingml/2006/main">
        <w:t xml:space="preserve">Hilkia, de hegepryster, ûntduts it wetboek yn it hûs des Heare en joech it oan Safan om te lêzen.</w:t>
      </w:r>
    </w:p>
    <w:p/>
    <w:p>
      <w:r xmlns:w="http://schemas.openxmlformats.org/wordprocessingml/2006/main">
        <w:t xml:space="preserve">1. "Gods Wurd is fûn op ûnferwachte plakken"</w:t>
      </w:r>
    </w:p>
    <w:p/>
    <w:p>
      <w:r xmlns:w="http://schemas.openxmlformats.org/wordprocessingml/2006/main">
        <w:t xml:space="preserve">2. "De wierheid fan God ûntdekke yn in wrâld fan tsjuster"</w:t>
      </w:r>
    </w:p>
    <w:p/>
    <w:p>
      <w:r xmlns:w="http://schemas.openxmlformats.org/wordprocessingml/2006/main">
        <w:t xml:space="preserve">1. Psalm 119:105, "Jo wurd is in lampe foar myn fuotten en in ljocht foar myn paad"</w:t>
      </w:r>
    </w:p>
    <w:p/>
    <w:p>
      <w:r xmlns:w="http://schemas.openxmlformats.org/wordprocessingml/2006/main">
        <w:t xml:space="preserve">2. Johannes 8:12, "Ik bin it ljocht fan 'e wrâld. Wa't my folget, sil net yn it tsjuster rinne, mar sil it ljocht fan it libben hawwe."</w:t>
      </w:r>
    </w:p>
    <w:p/>
    <w:p>
      <w:r xmlns:w="http://schemas.openxmlformats.org/wordprocessingml/2006/main">
        <w:t xml:space="preserve">2 Keningen 22:9 En Safan, de skriuwer kaem ta de kening, en brocht de kening wer in wurd, en sei: jins tsjinstfeinten hawwe it jild sammele dat yn it hûs fûn is, en hawwe it jûn yn 'e hân fen dyjingen dy't it wurk dogge. , dy't it tafersjoch hawwe oer it hûs des Heare.</w:t>
      </w:r>
    </w:p>
    <w:p/>
    <w:p>
      <w:r xmlns:w="http://schemas.openxmlformats.org/wordprocessingml/2006/main">
        <w:t xml:space="preserve">Safan, de skriuwer, fertelde de kening dat it jild fûn yn it hûs fan 'e Hear sammele wie en jûn oan dyjingen dy't ferantwurdlik wiene foar it behearen.</w:t>
      </w:r>
    </w:p>
    <w:p/>
    <w:p>
      <w:r xmlns:w="http://schemas.openxmlformats.org/wordprocessingml/2006/main">
        <w:t xml:space="preserve">1. De krêft fan trou Stewardship</w:t>
      </w:r>
    </w:p>
    <w:p/>
    <w:p>
      <w:r xmlns:w="http://schemas.openxmlformats.org/wordprocessingml/2006/main">
        <w:t xml:space="preserve">2. Gehoorzaamheid oan Gods Roep</w:t>
      </w:r>
    </w:p>
    <w:p/>
    <w:p>
      <w:r xmlns:w="http://schemas.openxmlformats.org/wordprocessingml/2006/main">
        <w:t xml:space="preserve">1. Spreuken 3:9-10 - Earje de Heare mei dyn rykdom, mei de earste fruchten fan al dyn gewaaksen; den scilst dyn skuorren fol wirde ta it oerrinnen, en dyn pûden scille oerrinne mei nije wyn.</w:t>
      </w:r>
    </w:p>
    <w:p/>
    <w:p>
      <w:r xmlns:w="http://schemas.openxmlformats.org/wordprocessingml/2006/main">
        <w:t xml:space="preserve">2. Maleachi 3:10 - Bring de hiele tsiende yn 'e skatkeamer, dat der iten yn myn hûs wêze kin. Test my hjiryn,' seit de Heare de Almachtige, 'en sjoch oft ik de sluzen fan 'e himel net iepensmyt en safolle segen útstrielje sil dat der net genôch romte is om it op te slaan.</w:t>
      </w:r>
    </w:p>
    <w:p/>
    <w:p>
      <w:r xmlns:w="http://schemas.openxmlformats.org/wordprocessingml/2006/main">
        <w:t xml:space="preserve">2 Keningen 22:10 En Safan, de skriuwer, liet de kening witte, sizzende: Preester Hilkia hat my in boek jown. En Safan lies it foar it oantlit des kening.</w:t>
      </w:r>
    </w:p>
    <w:p/>
    <w:p>
      <w:r xmlns:w="http://schemas.openxmlformats.org/wordprocessingml/2006/main">
        <w:t xml:space="preserve">Safan de skriuwer liet kening Josia in boek sjen dat de preester Hilkia him oerjown hie, en lies it foar de kening foar.</w:t>
      </w:r>
    </w:p>
    <w:p/>
    <w:p>
      <w:r xmlns:w="http://schemas.openxmlformats.org/wordprocessingml/2006/main">
        <w:t xml:space="preserve">1. De krêft fan Gods Wurd: Hoe't de Bibel ús libben kin transformearje</w:t>
      </w:r>
    </w:p>
    <w:p/>
    <w:p>
      <w:r xmlns:w="http://schemas.openxmlformats.org/wordprocessingml/2006/main">
        <w:t xml:space="preserve">2. It belang fan harkjen en learen: hoe't wy profitearje kinne fan it hearren fan Gods Wurd</w:t>
      </w:r>
    </w:p>
    <w:p/>
    <w:p>
      <w:r xmlns:w="http://schemas.openxmlformats.org/wordprocessingml/2006/main">
        <w:t xml:space="preserve">1. Psalm 119:105 - Jo wurd is in lampe foar myn fuotten en in ljocht foar myn paad.</w:t>
      </w:r>
    </w:p>
    <w:p/>
    <w:p>
      <w:r xmlns:w="http://schemas.openxmlformats.org/wordprocessingml/2006/main">
        <w:t xml:space="preserve">2. Kolossers 3:16 - Lit it boadskip fan Kristus ryklik ûnder jimme wenje, wylst jimme inoar mei alle wiisheid learje en fermanje troch psalmen, hymnen en lieten fan 'e Geast, sjongend ta God mei tankberens yn jo hert.</w:t>
      </w:r>
    </w:p>
    <w:p/>
    <w:p>
      <w:r xmlns:w="http://schemas.openxmlformats.org/wordprocessingml/2006/main">
        <w:t xml:space="preserve">2 Keningen 22:11 En it barde do't de kening de wurden fen it wetboek hearde, dat er syn klean tearde.</w:t>
      </w:r>
    </w:p>
    <w:p/>
    <w:p>
      <w:r xmlns:w="http://schemas.openxmlformats.org/wordprocessingml/2006/main">
        <w:t xml:space="preserve">Kening Josia wie djip bewûndere nei it hearren fan de wurden fan 'e wet en skuorde syn klean.</w:t>
      </w:r>
    </w:p>
    <w:p/>
    <w:p>
      <w:r xmlns:w="http://schemas.openxmlformats.org/wordprocessingml/2006/main">
        <w:t xml:space="preserve">1. Gods Wurd is machtich en libbensferoarjend</w:t>
      </w:r>
    </w:p>
    <w:p/>
    <w:p>
      <w:r xmlns:w="http://schemas.openxmlformats.org/wordprocessingml/2006/main">
        <w:t xml:space="preserve">2. Reagearje op it Wurd fan 'e Hear</w:t>
      </w:r>
    </w:p>
    <w:p/>
    <w:p>
      <w:r xmlns:w="http://schemas.openxmlformats.org/wordprocessingml/2006/main">
        <w:t xml:space="preserve">1.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2 Keningen 22:12 En de kening gebea Hilkia, de preester, en Ahikam, de soan fen Safan, en Achbor, de soan fen Michaja, en Safan, de skriuwer, en Asaja, in tsjinstfeint fen 'e kening, sizzende:</w:t>
      </w:r>
    </w:p>
    <w:p/>
    <w:p>
      <w:r xmlns:w="http://schemas.openxmlformats.org/wordprocessingml/2006/main">
        <w:t xml:space="preserve">Gean hinne, freegje de Heare foar my en foar it folk en foar hiele Juda, oer de wurden fan dit boek dat fûn is: hwent grut is de grime fan 'e Heare dy't tsjin ús oanstutsen is, om't ús âffears net harke hawwe nei de wurden fan dit boek, om te dwaan neffens alles dat oer ús skreaun is.</w:t>
      </w:r>
    </w:p>
    <w:p/>
    <w:p>
      <w:r xmlns:w="http://schemas.openxmlformats.org/wordprocessingml/2006/main">
        <w:t xml:space="preserve">Kening Josia gebiedt fiif minsken om de Heare te freegjen oer de wurden fan in boek, om't de grime fan 'e Heare tsjin har oanstuts omdat se har ynstruksjes net folgje.</w:t>
      </w:r>
    </w:p>
    <w:p/>
    <w:p>
      <w:r xmlns:w="http://schemas.openxmlformats.org/wordprocessingml/2006/main">
        <w:t xml:space="preserve">1. It belang fan it folgjen fan Gods Wurd</w:t>
      </w:r>
    </w:p>
    <w:p/>
    <w:p>
      <w:r xmlns:w="http://schemas.openxmlformats.org/wordprocessingml/2006/main">
        <w:t xml:space="preserve">2. De gefolgen fan ûngehoorzaamheid oan God</w:t>
      </w:r>
    </w:p>
    <w:p/>
    <w:p>
      <w:r xmlns:w="http://schemas.openxmlformats.org/wordprocessingml/2006/main">
        <w:t xml:space="preserve">1. Psalm 119:11 - "Jo wurd haw ik ferburgen yn myn hert, dat ik net sûndigje soe tsjin dy."</w:t>
      </w:r>
    </w:p>
    <w:p/>
    <w:p>
      <w:r xmlns:w="http://schemas.openxmlformats.org/wordprocessingml/2006/main">
        <w:t xml:space="preserve">2. Hebreeërs 4:12 - "Want it wurd fan God is libbend en machtich, en skerper as elk twasnijden swurd, trochdringt sels oant de ferdieling fan siel en geast, en fan gewrichten en murg, en is in ûnderskieder fan 'e gedachten en de bedoelingen fan it hert."</w:t>
      </w:r>
    </w:p>
    <w:p/>
    <w:p>
      <w:r xmlns:w="http://schemas.openxmlformats.org/wordprocessingml/2006/main">
        <w:t xml:space="preserve">2 Keningen 22:13 Gean, freegje de Heare foar my, en foar it folk en foar hiele Juda, oangeande de wurden fan dit boek dat fûn is: want grut is de grime fan 'e Heare dy't tsjin ús oanstutsen is, om't ús âffears hawwe net harke nei de wurden fan dit boek, om te dwaan neffens alles hwat oer ús skreaun is.</w:t>
      </w:r>
    </w:p>
    <w:p/>
    <w:p>
      <w:r xmlns:w="http://schemas.openxmlformats.org/wordprocessingml/2006/main">
        <w:t xml:space="preserve">De minsken fan Juda steane foar de grime fan God, om't se de wurden fan it boek dat fûn is net folge hawwe.</w:t>
      </w:r>
    </w:p>
    <w:p/>
    <w:p>
      <w:r xmlns:w="http://schemas.openxmlformats.org/wordprocessingml/2006/main">
        <w:t xml:space="preserve">1. "Libben yn hearrigens oan it Wurd fan God"</w:t>
      </w:r>
    </w:p>
    <w:p/>
    <w:p>
      <w:r xmlns:w="http://schemas.openxmlformats.org/wordprocessingml/2006/main">
        <w:t xml:space="preserve">2. "Facing de gefolgen fan ûngehoorzaamheid"</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Psalm 119:11 - Ik haw jo wurd yn myn hert bewarre, dat ik net tsjin jo sûndigje mei.</w:t>
      </w:r>
    </w:p>
    <w:p/>
    <w:p>
      <w:r xmlns:w="http://schemas.openxmlformats.org/wordprocessingml/2006/main">
        <w:t xml:space="preserve">2 Keningen 22:14 En Hilkia, de preester, en Ahikam, en Achbor, en Safan, en Asaja, gongen nei Hulda, de profetes, de frou fen Sallum, de soan fen Tikva, de soan fen Harhas, de wachter fan de kleankast; (no wenne se yn Jeruzalem yn 't kolleezje;) en hja sprieken mei har.</w:t>
      </w:r>
    </w:p>
    <w:p/>
    <w:p>
      <w:r xmlns:w="http://schemas.openxmlformats.org/wordprocessingml/2006/main">
        <w:t xml:space="preserve">Fiif manlju gongen om te praten mei de profetes Hulda dy't yn Jeruzalem wenne en troud wie mei Sallum.</w:t>
      </w:r>
    </w:p>
    <w:p/>
    <w:p>
      <w:r xmlns:w="http://schemas.openxmlformats.org/wordprocessingml/2006/main">
        <w:t xml:space="preserve">1. Gods Wurd is in krêftich ark - 2 Keningen 22:14</w:t>
      </w:r>
    </w:p>
    <w:p/>
    <w:p>
      <w:r xmlns:w="http://schemas.openxmlformats.org/wordprocessingml/2006/main">
        <w:t xml:space="preserve">2. Sykje begelieding fan geastlike lieders - 2 Keningen 22:14</w:t>
      </w:r>
    </w:p>
    <w:p/>
    <w:p>
      <w:r xmlns:w="http://schemas.openxmlformats.org/wordprocessingml/2006/main">
        <w:t xml:space="preserve">1. Jehannes 17:17 - Hilligje se troch jins wierheid: jins wurd is wierheid.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2 Keningen 22:15 En hja sei tsjin hjar: Sà seit de Heare, de God fen Israël: Fertel de man dy't jimme ta my stjûrd hat,</w:t>
      </w:r>
    </w:p>
    <w:p/>
    <w:p>
      <w:r xmlns:w="http://schemas.openxmlformats.org/wordprocessingml/2006/main">
        <w:t xml:space="preserve">In frou fertelde boaden fan 'e kening fan Israel dat de Heare, de God fan Israel, in boadskip hie foar de man dy't se stjoerde.</w:t>
      </w:r>
    </w:p>
    <w:p/>
    <w:p>
      <w:r xmlns:w="http://schemas.openxmlformats.org/wordprocessingml/2006/main">
        <w:t xml:space="preserve">1. God sprekt: Harkje nei de Stim fan 'e Hear</w:t>
      </w:r>
    </w:p>
    <w:p/>
    <w:p>
      <w:r xmlns:w="http://schemas.openxmlformats.org/wordprocessingml/2006/main">
        <w:t xml:space="preserve">2. Boadskippen fan Gods Wurd wêze</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Jeremia 1:7-9 Mar de Heare sei tsjin my: Sis net: Ik bin mar in jonkje; hwent allegearre dy't ik stjûr, scille jimme gean, en hwet ik jimme gebiede, scilstû sprekke. Wês net bang foar har, hwent Ik bin mei dy om dy te rêden, seit de Heare.</w:t>
      </w:r>
    </w:p>
    <w:p/>
    <w:p>
      <w:r xmlns:w="http://schemas.openxmlformats.org/wordprocessingml/2006/main">
        <w:t xml:space="preserve">2 Keningen 22:16 Sà seit de Heare: Sjuch, Ik scil kwea bringe oer dit plak en oer de biwenners dêrfan, al de wirden fen it boek dat de kening fen Juda lêzen hat:</w:t>
      </w:r>
    </w:p>
    <w:p/>
    <w:p>
      <w:r xmlns:w="http://schemas.openxmlformats.org/wordprocessingml/2006/main">
        <w:t xml:space="preserve">De Heare ferklearret dat hy kwea sil bringe oer de minsken fan dit plak foar it harkjen nei de wurden fan it boek dat de kening fan Juda lies.</w:t>
      </w:r>
    </w:p>
    <w:p/>
    <w:p>
      <w:r xmlns:w="http://schemas.openxmlformats.org/wordprocessingml/2006/main">
        <w:t xml:space="preserve">1. "De gefolgen fan ûngehoorzaamheid"</w:t>
      </w:r>
    </w:p>
    <w:p/>
    <w:p>
      <w:r xmlns:w="http://schemas.openxmlformats.org/wordprocessingml/2006/main">
        <w:t xml:space="preserve">2. "De krêft fan Gods Wurd"</w:t>
      </w:r>
    </w:p>
    <w:p/>
    <w:p>
      <w:r xmlns:w="http://schemas.openxmlformats.org/wordprocessingml/2006/main">
        <w:t xml:space="preserve">1. Deuteronomium 28:15-68 - Gods warskôging foar de gefolgen fan ûngehoorsaamheid.</w:t>
      </w:r>
    </w:p>
    <w:p/>
    <w:p>
      <w:r xmlns:w="http://schemas.openxmlformats.org/wordprocessingml/2006/main">
        <w:t xml:space="preserve">2. Jeremia 7:24-28 - Gods warskôging foar de konsekwinsjes fan net nei syn wurd.</w:t>
      </w:r>
    </w:p>
    <w:p/>
    <w:p>
      <w:r xmlns:w="http://schemas.openxmlformats.org/wordprocessingml/2006/main">
        <w:t xml:space="preserve">2 Keningen 22:17 Om't se my ferlitten hawwe en reekoffer hawwe foar oare goaden, om my ta grime te reitsjen mei al it wurk fan har hannen; dêrom scil myn grime tsjin dit plak oanstutsen wirde, en net útblust wirde.</w:t>
      </w:r>
    </w:p>
    <w:p/>
    <w:p>
      <w:r xmlns:w="http://schemas.openxmlformats.org/wordprocessingml/2006/main">
        <w:t xml:space="preserve">De grime fan God sil oanstutsen wurde tsjin in plak dêr't minsken hawwe ferlitten Him en ferbaarnd reekwurk foar oare goaden.</w:t>
      </w:r>
    </w:p>
    <w:p/>
    <w:p>
      <w:r xmlns:w="http://schemas.openxmlformats.org/wordprocessingml/2006/main">
        <w:t xml:space="preserve">1. De ramp fan ôfgoaderij: De grime fan God begripe</w:t>
      </w:r>
    </w:p>
    <w:p/>
    <w:p>
      <w:r xmlns:w="http://schemas.openxmlformats.org/wordprocessingml/2006/main">
        <w:t xml:space="preserve">2. Werom nei God: Bekearing en fernijing</w:t>
      </w:r>
    </w:p>
    <w:p/>
    <w:p>
      <w:r xmlns:w="http://schemas.openxmlformats.org/wordprocessingml/2006/main">
        <w:t xml:space="preserve">1. Deuteronomium 6:14-15 - "Dû scilst gjin oare goaden efterneije, de goaden fan 'e folken dy't om dy hinne binne, hwent de Heare dyn God is in oergeunstich God yn dyn formidden, dat de grime fen 'e Heare dyn God net wêze sil. tsjin dy oanstutsen, en Hy fordylgje dy fan 'e ierde ôf."</w:t>
      </w:r>
    </w:p>
    <w:p/>
    <w:p>
      <w:r xmlns:w="http://schemas.openxmlformats.org/wordprocessingml/2006/main">
        <w:t xml:space="preserve">2. Galatiërs 6: 7-8 - "Wês net ferrifelje, God wurdt net bespot; want alles wat in minske siedt, dat sil er ek rispje. Want wa't nei syn fleis siedzje sil, sil fan it fleis korrupsje rispje, mar hy dy't siedt foar de Geast sil fan 'e Geast ivich libben rispje."</w:t>
      </w:r>
    </w:p>
    <w:p/>
    <w:p>
      <w:r xmlns:w="http://schemas.openxmlformats.org/wordprocessingml/2006/main">
        <w:t xml:space="preserve">2 Keningen 22:18 Mar tsjin 'e kening fen Juda, dy't jimme stjûrd hat om de Heare to freegjen, sà scille jimme tsjin him sizze: Sà seit de Heare, de God fen Israël, oangeande de wirden dy't jimme heard hawwe;</w:t>
      </w:r>
    </w:p>
    <w:p/>
    <w:p>
      <w:r xmlns:w="http://schemas.openxmlformats.org/wordprocessingml/2006/main">
        <w:t xml:space="preserve">De Heare, de God fan Israel, fertelt de kening fan Juda dat de wurden dy't er heard hat wier binne.</w:t>
      </w:r>
    </w:p>
    <w:p/>
    <w:p>
      <w:r xmlns:w="http://schemas.openxmlformats.org/wordprocessingml/2006/main">
        <w:t xml:space="preserve">1. Gods Wurd is wier</w:t>
      </w:r>
    </w:p>
    <w:p/>
    <w:p>
      <w:r xmlns:w="http://schemas.openxmlformats.org/wordprocessingml/2006/main">
        <w:t xml:space="preserve">2. Gehoorzaamheid oan God is foarop</w:t>
      </w:r>
    </w:p>
    <w:p/>
    <w:p>
      <w:r xmlns:w="http://schemas.openxmlformats.org/wordprocessingml/2006/main">
        <w:t xml:space="preserve">1. Psalm 119:105 Jo wurd is in lampe foar myn fuotten en in ljocht foar myn paad.</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22:19 Om't jins hert tear wie, en jo josels foar de Heare fornedere hawwe, doe't jo hearden wat ik spritsen tsjin dit plak en tsjin 'e bewenners dêrfan, dat se in woestenij en in flok wurde soene, en jo hawwe skuorre. klean, en skriemde foar my; Ik haw dy ek heard, seit de Heare.</w:t>
      </w:r>
    </w:p>
    <w:p/>
    <w:p>
      <w:r xmlns:w="http://schemas.openxmlformats.org/wordprocessingml/2006/main">
        <w:t xml:space="preserve">De Heare hearde it nederige gebed fan kening Josia fan berou foar de sûnden fan it folk, en as antwurd beloofde Hy har te sparjen fan straf.</w:t>
      </w:r>
    </w:p>
    <w:p/>
    <w:p>
      <w:r xmlns:w="http://schemas.openxmlformats.org/wordprocessingml/2006/main">
        <w:t xml:space="preserve">1. God sil altyd harkje nei ús roppen om genede en ferjouwing.</w:t>
      </w:r>
    </w:p>
    <w:p/>
    <w:p>
      <w:r xmlns:w="http://schemas.openxmlformats.org/wordprocessingml/2006/main">
        <w:t xml:space="preserve">2. De Heare heart ús brutsen en beroufolle herten.</w:t>
      </w:r>
    </w:p>
    <w:p/>
    <w:p>
      <w:r xmlns:w="http://schemas.openxmlformats.org/wordprocessingml/2006/main">
        <w:t xml:space="preserve">1. Psalm 51:17 - De offers fan God binne in brutsen geast: in brutsen en in boete hert, o God, silst net ferachtsje.</w:t>
      </w:r>
    </w:p>
    <w:p/>
    <w:p>
      <w:r xmlns:w="http://schemas.openxmlformats.org/wordprocessingml/2006/main">
        <w:t xml:space="preserve">2. Joel 2:13 - Skear dyn hert en net dyn klean. Gean werom nei de Heare dyn God, hwent Hy is genedich en barmhertich, stadich ta lilkens en oerfloedich yn leafde, en Hy berou fan it stjoeren fan rampen.</w:t>
      </w:r>
    </w:p>
    <w:p/>
    <w:p>
      <w:r xmlns:w="http://schemas.openxmlformats.org/wordprocessingml/2006/main">
        <w:t xml:space="preserve">2 Keningen 22:20 Sjuch dêrom, Ik scil dy forgearje ta dyn âffears, en dû scilst yn frede sammele wurde yn dyn grêf; en jins eagen scille al it kwea net sjen dat Ik oer dit plak bringe scil. En hja brochten de kening wer wurd.</w:t>
      </w:r>
    </w:p>
    <w:p/>
    <w:p>
      <w:r xmlns:w="http://schemas.openxmlformats.org/wordprocessingml/2006/main">
        <w:t xml:space="preserve">Kening Josia waard ynformearre dat hy yn frede stjerre soe en net tsjûge wêze soe fan 'e ferneatiging fan Juda.</w:t>
      </w:r>
    </w:p>
    <w:p/>
    <w:p>
      <w:r xmlns:w="http://schemas.openxmlformats.org/wordprocessingml/2006/main">
        <w:t xml:space="preserve">1. God hat in plan foar ús allegearre, en wy moatte ree wêze om it te akseptearjen.</w:t>
      </w:r>
    </w:p>
    <w:p/>
    <w:p>
      <w:r xmlns:w="http://schemas.openxmlformats.org/wordprocessingml/2006/main">
        <w:t xml:space="preserve">2. Frede kin fûn wurde sels yn 'e midden fan lijen en ûnrêst.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57:1-2 - De rjuchtfeardige komme om, en nimmen nimt it ter harte; de fromme wurde fuorthelle, en gjinien begrypt dat de rjuchtfeardigen weinommen wurde om sparre te wurden fan it kwea. Dy't oprjocht rinne, komme yn frede; se fine rêst as se yn 'e dea lizze.</w:t>
      </w:r>
    </w:p>
    <w:p/>
    <w:p>
      <w:r xmlns:w="http://schemas.openxmlformats.org/wordprocessingml/2006/main">
        <w:t xml:space="preserve">2 Keningen haadstik 23 ferfolget it ferslach fan kening Josia syn rjochtfeardige herfoarmingen yn Juda, ynklusyf it útroegjen fan ôfgoaderij, it restaurearjen fan 'e wiere oanbidding en de fiering fan Peaske.</w:t>
      </w:r>
    </w:p>
    <w:p/>
    <w:p>
      <w:r xmlns:w="http://schemas.openxmlformats.org/wordprocessingml/2006/main">
        <w:t xml:space="preserve">1e alinea: It haadstik begjint mei Josia dy't alle âldsten en minsken fan Juda sammele om lûdop te lêzen út it Boek fan it Ferbûn fûn yn 'e timpel. Hy befêstiget iepenbier har ynset om Gods geboaden te folgjen (2 Keningen 23:1-3).</w:t>
      </w:r>
    </w:p>
    <w:p/>
    <w:p>
      <w:r xmlns:w="http://schemas.openxmlformats.org/wordprocessingml/2006/main">
        <w:t xml:space="preserve">2e alinea: Josia bestelt it fuortheljen fan alle ôfgoaden, alters en hege plakken dy't ferbûn binne mei ôfgodstsjinst yn hiel Juda. Hy ferneatiget se en baarnt har oerbliuwsels, en reinigt it lân fan heidenske praktiken (2 Keningen 23:4-20).</w:t>
      </w:r>
    </w:p>
    <w:p/>
    <w:p>
      <w:r xmlns:w="http://schemas.openxmlformats.org/wordprocessingml/2006/main">
        <w:t xml:space="preserve">3e alinea: It ferhaal beskriuwt hoe't Josia ek ôfgoadyske prysters ferwideret dy't by dizze alters tsjinne hiene en Gods hillichdom ûntreinigje. Hy stelt de goede oanbidding wer yn neffens Gods wet en beneamt prysters om har taken út te fieren (2 Keningen 23:8-20).</w:t>
      </w:r>
    </w:p>
    <w:p/>
    <w:p>
      <w:r xmlns:w="http://schemas.openxmlformats.org/wordprocessingml/2006/main">
        <w:t xml:space="preserve">4e alinea: It haadstik beljochtet Josia's aksjes by it eliminearjen fan ferskate foarmen fan ôfgoaderij fan it fuortheljen fan Asherah-peallen oant it ûntreinigjen fan Tofeth wêr't bern waarden offere en soargje dat gjin kening foar of nei him oerienkomt mei syn tawijing oan God (Keningen 23;4-25).</w:t>
      </w:r>
    </w:p>
    <w:p/>
    <w:p>
      <w:r xmlns:w="http://schemas.openxmlformats.org/wordprocessingml/2006/main">
        <w:t xml:space="preserve">5e alinea: It ferhaal ferklearret fierder hoe't Josia in grut Peaskefeest fiert, in fiering dy't net sjoen is sûnt de tiid fan Samuël en in ferbûn mei God fernijt troch himsels en syn folk yn te setten om syn geboaden te folgjen (Keningen 23;21-24).</w:t>
      </w:r>
    </w:p>
    <w:p/>
    <w:p>
      <w:r xmlns:w="http://schemas.openxmlformats.org/wordprocessingml/2006/main">
        <w:t xml:space="preserve">Gearfetsjend, Haadstik trijeentweintich fan 2 Keningen ferbyldet Josia's yngeande herfoarmingen, ferwidering fan ôfgoaden en alters, restauraasje fan wiere oanbidding, fersmoarging fuorthelle út hillichdom. Fiering fan Peaske, fernijing fan ferbûn mei God. Dit Gearfetsjend ûndersiket Haadstik tema's lykas berou dy't liedt ta aksje, it belang fan it reinigjen fan ôfgoaderij út jins libben, de betsjutting fan hearrigens oan Gods geboaden, en hoe't trou liederskip geastlike oplibbing kin bringe ûnder in naasje.</w:t>
      </w:r>
    </w:p>
    <w:p/>
    <w:p>
      <w:r xmlns:w="http://schemas.openxmlformats.org/wordprocessingml/2006/main">
        <w:t xml:space="preserve">2 Keningen 23:1 En de kening stjûrde, en hja sammele ta him al de âldsten fen Juda en Jeruzalem.</w:t>
      </w:r>
    </w:p>
    <w:p/>
    <w:p>
      <w:r xmlns:w="http://schemas.openxmlformats.org/wordprocessingml/2006/main">
        <w:t xml:space="preserve">Kening Josia rôp alle âldsten fan Juda en Jeruzalem ta him.</w:t>
      </w:r>
    </w:p>
    <w:p/>
    <w:p>
      <w:r xmlns:w="http://schemas.openxmlformats.org/wordprocessingml/2006/main">
        <w:t xml:space="preserve">1. God winsket ienheid ûnder syn folk</w:t>
      </w:r>
    </w:p>
    <w:p/>
    <w:p>
      <w:r xmlns:w="http://schemas.openxmlformats.org/wordprocessingml/2006/main">
        <w:t xml:space="preserve">2. It belang fan it harkjen nei en harkje nei wize rie</w:t>
      </w:r>
    </w:p>
    <w:p/>
    <w:p>
      <w:r xmlns:w="http://schemas.openxmlformats.org/wordprocessingml/2006/main">
        <w:t xml:space="preserve">1. Psalm 133:1: "Sjoch, hoe goed en hoe noflik is it foar bruorren om tegearre yn ienheid te wenjen!"</w:t>
      </w:r>
    </w:p>
    <w:p/>
    <w:p>
      <w:r xmlns:w="http://schemas.openxmlformats.org/wordprocessingml/2006/main">
        <w:t xml:space="preserve">2. Spreuken 11:14: "Dêr't gjin rie is, falle it folk: mar yn 'e mannichte fan riedshearen is feilichheid."</w:t>
      </w:r>
    </w:p>
    <w:p/>
    <w:p>
      <w:r xmlns:w="http://schemas.openxmlformats.org/wordprocessingml/2006/main">
        <w:t xml:space="preserve">2 Keningen 23:2 En de kening gyng op yn it hûs des Heare, en al de mannen fan Juda en al de ynwenners fan Jeruzalem mei him, en de preesters, en de profeten, en al it folk, sawol lyts as grut. en hy lies foar har earen al de wirden út it boek fen it forboun dat fûn is yn it hûs des Heare.</w:t>
      </w:r>
    </w:p>
    <w:p/>
    <w:p>
      <w:r xmlns:w="http://schemas.openxmlformats.org/wordprocessingml/2006/main">
        <w:t xml:space="preserve">Kening Josia en al it folk fan Juda en Jeruzalem, ynklusyf prysters, profeten en minsken fan alle leeftiden, sammele om de wurden te hearren fan it Boek fan it Ferbûn dat fûn waard yn it Hûs des Heare.</w:t>
      </w:r>
    </w:p>
    <w:p/>
    <w:p>
      <w:r xmlns:w="http://schemas.openxmlformats.org/wordprocessingml/2006/main">
        <w:t xml:space="preserve">1. De krêft fan it ferbûn: de krêft fan ús ferplichtingen opnij ûntdekke</w:t>
      </w:r>
    </w:p>
    <w:p/>
    <w:p>
      <w:r xmlns:w="http://schemas.openxmlformats.org/wordprocessingml/2006/main">
        <w:t xml:space="preserve">2. De freugde en ferantwurdlikens fan sammeljen foar oanbidding</w:t>
      </w:r>
    </w:p>
    <w:p/>
    <w:p>
      <w:r xmlns:w="http://schemas.openxmlformats.org/wordprocessingml/2006/main">
        <w:t xml:space="preserve">1. Mattéus 18:20 Want wêr't twa of trije binne sammele yn myn namme, dêr bin ik ûnder harren.</w:t>
      </w:r>
    </w:p>
    <w:p/>
    <w:p>
      <w:r xmlns:w="http://schemas.openxmlformats.org/wordprocessingml/2006/main">
        <w:t xml:space="preserve">2. Psalm 122:1 Ik wie bliid doe't se tsjin my seinen: Lit ús gean nei it hûs des Heare!</w:t>
      </w:r>
    </w:p>
    <w:p/>
    <w:p>
      <w:r xmlns:w="http://schemas.openxmlformats.org/wordprocessingml/2006/main">
        <w:t xml:space="preserve">2 Keningen 23:3 En de kening stie by in pylder, en makke in forboun foar it oantlit des Heare, om nei de Heare to kuierjen en syn geboaden en syn tsjûgenissen en syn ynsettingen te hâlden mei har hiele hert en har hiele siel, om de wurden fan dit ferbûn dy't yn dit boek skreaun binne. En al it folk stie foar it forboun.</w:t>
      </w:r>
    </w:p>
    <w:p/>
    <w:p>
      <w:r xmlns:w="http://schemas.openxmlformats.org/wordprocessingml/2006/main">
        <w:t xml:space="preserve">Kening Josia makke in ferbûn mei de Heare om syn geboaden te folgjen, syn wegen te folgjen en de skreaune wurden fan it ferbûn te folbringen. Al it folk stimde yn mei it ferbûn.</w:t>
      </w:r>
    </w:p>
    <w:p/>
    <w:p>
      <w:r xmlns:w="http://schemas.openxmlformats.org/wordprocessingml/2006/main">
        <w:t xml:space="preserve">1. Trou bliuwe oan 'e Hear: Hoe kinne jo in ferbûn mei God hâlde</w:t>
      </w:r>
    </w:p>
    <w:p/>
    <w:p>
      <w:r xmlns:w="http://schemas.openxmlformats.org/wordprocessingml/2006/main">
        <w:t xml:space="preserve">2. De krêft fan it ferbûn: hoe't it meitsjen fan in ferbûn mei de Hear alles feroaret</w:t>
      </w:r>
    </w:p>
    <w:p/>
    <w:p>
      <w:r xmlns:w="http://schemas.openxmlformats.org/wordprocessingml/2006/main">
        <w:t xml:space="preserve">1. Deuteronomium 5:2-3 - De Heare ús God makke in ferbûn mei ús op Horeb. De Heare hat dit forboun net makke mei ús âffears, mar mei ús, dejingen dy't hjir binne allegearre fan ús hjoed yn libben.</w:t>
      </w:r>
    </w:p>
    <w:p/>
    <w:p>
      <w:r xmlns:w="http://schemas.openxmlformats.org/wordprocessingml/2006/main">
        <w:t xml:space="preserve">2. Jeremia 11:4-5 - Dy't Ik jimme âffears gebean de deis dat Ik hjar út Egyptelân, út 'e izeren oven brocht haw, sizzende: Harkje nei myn stim en doch se, neffens alles hwet ik gebied jimme: sa scille jimme myn folk wêze, en Ik scil jimme God wêze, dat Ik de eed folbringe mei dy't Ik jimme âffears sward haw, om hjarren in lân te jaen oerrinnend fan molke en hunich, lyk as it hjoed is.</w:t>
      </w:r>
    </w:p>
    <w:p/>
    <w:p>
      <w:r xmlns:w="http://schemas.openxmlformats.org/wordprocessingml/2006/main">
        <w:t xml:space="preserve">2 Keningen 23:4 En de kening gebea Hilkia, de hegepreester, en de preesters fan 'e twadde folchoarder, en de doarwachters, om út 'e timpel des Heare út te heljen al it gerei dat makke wie foar Baäl en foar de bosk en foar it hiele leger fen 'e himel; en hy forbaernde se bûten Jeruzalem yn 'e fjilden fen Kidron, en fierde de jiske derfan nei Bet-El.</w:t>
      </w:r>
    </w:p>
    <w:p/>
    <w:p>
      <w:r xmlns:w="http://schemas.openxmlformats.org/wordprocessingml/2006/main">
        <w:t xml:space="preserve">De kening fan Juda gebea de hegepryster, de preesters en de timpelwachters om al it gerei út te heljen dat makke wie foar Baäl en foar it leger fan 'e himel en se te ferbaarnen yn 'e fjilden fan Kidron. De jiske waard nei Bethel brocht.</w:t>
      </w:r>
    </w:p>
    <w:p/>
    <w:p>
      <w:r xmlns:w="http://schemas.openxmlformats.org/wordprocessingml/2006/main">
        <w:t xml:space="preserve">1. De krêft fan hearrigens - Wy kinne yn dizze passaazje de grutte krêft en trou fan kening Josia sjen. Nettsjinsteande de druk en ferset fan syn folk en oare folken, keas er dochs om God te harkjen en de heidenske ôfgoaden te ferneatigjen.</w:t>
      </w:r>
    </w:p>
    <w:p/>
    <w:p>
      <w:r xmlns:w="http://schemas.openxmlformats.org/wordprocessingml/2006/main">
        <w:t xml:space="preserve">2. De gefolgen fan it net folgjen fan God - Wy kinne ek de grutte gefolgen sjen fan it net folgjen fan Gods geboaden. It folk fan Juda hie him ôfkeard fan God en oanbeaen ynstee ôfgoaden. Hoewol't se warskôge waarden, gongen se troch yn har oerhearrigens en waarden troch Gods oardiel bestraft.</w:t>
      </w:r>
    </w:p>
    <w:p/>
    <w:p>
      <w:r xmlns:w="http://schemas.openxmlformats.org/wordprocessingml/2006/main">
        <w:t xml:space="preserve">1. Deuteronomium 12: 2-4 - "Dû scilst wis ferneatigje alle plakken dêr't de heidenen dy't jo ferdriuwe harren goaden tsjinne, op 'e hege bergen en op' e heuvels en ûnder alle griene beam. Jo sille ôfbrekke harren alters, brekke hjar hillige pylders en hjar houten bylden mei fjûr forbaernje, dû scilst de skildere bylden fen hjar goaden ôfhakje, en hjar nammen út dat plak fordjerre, dû scilst de Heare dyn God mei soksoarte dingen net oanbidde.</w:t>
      </w:r>
    </w:p>
    <w:p/>
    <w:p>
      <w:r xmlns:w="http://schemas.openxmlformats.org/wordprocessingml/2006/main">
        <w:t xml:space="preserve">2. Jesaja 1:16-17 - Waskje jimsels, meitsje jim skjin; Lit it kwea fan jo dieden foar myn eagen wei. Hâld op kwea te dwaen, Lear it goede te dwaan; Siikje gerjochtichheid, biskrije de ûnderdrukker; Ferdigje de heitleazen, Pleatst foar de widdo.</w:t>
      </w:r>
    </w:p>
    <w:p/>
    <w:p>
      <w:r xmlns:w="http://schemas.openxmlformats.org/wordprocessingml/2006/main">
        <w:t xml:space="preserve">2 Keningen 23:5 En hy sette de ôfgoadenpriesters del, dy't de keningen fan Juda ornearre hiene om te reekjen op 'e hichten yn 'e stêden fan Juda en yn 'e plakken om Jeruzalem hinne; ek dejingen dy't Baäl, de sinne en de moanne, en de planeten en it hiele leger fan 'e himel reekrookje.</w:t>
      </w:r>
    </w:p>
    <w:p/>
    <w:p>
      <w:r xmlns:w="http://schemas.openxmlformats.org/wordprocessingml/2006/main">
        <w:t xml:space="preserve">Kening Josia fan Juda makke in ein oan ôfgoadyske praktiken dy't troch eardere keningen tastien wiene, lykas it reekofferjen fan Baäl, de sinne, de moanne, planeten en oare himelske lichems.</w:t>
      </w:r>
    </w:p>
    <w:p/>
    <w:p>
      <w:r xmlns:w="http://schemas.openxmlformats.org/wordprocessingml/2006/main">
        <w:t xml:space="preserve">1. "De ôfgodlike natuer fan 'e minske"</w:t>
      </w:r>
    </w:p>
    <w:p/>
    <w:p>
      <w:r xmlns:w="http://schemas.openxmlformats.org/wordprocessingml/2006/main">
        <w:t xml:space="preserve">2. "De krêft fan Gods ferlossing"</w:t>
      </w:r>
    </w:p>
    <w:p/>
    <w:p>
      <w:r xmlns:w="http://schemas.openxmlformats.org/wordprocessingml/2006/main">
        <w:t xml:space="preserve">1. Romeinen 1:18-25</w:t>
      </w:r>
    </w:p>
    <w:p/>
    <w:p>
      <w:r xmlns:w="http://schemas.openxmlformats.org/wordprocessingml/2006/main">
        <w:t xml:space="preserve">2. Psalm 106:34-36</w:t>
      </w:r>
    </w:p>
    <w:p/>
    <w:p>
      <w:r xmlns:w="http://schemas.openxmlformats.org/wordprocessingml/2006/main">
        <w:t xml:space="preserve">2 Keningen 23:6 En hy brocht it bosk út it hûs des Heare, bûten Jeruzalem, nei de beek Kidron, en ferbaarnde it by de beek Kidron, en stampte it lyts ta poeier, en smiet it poeier derfan op 'e grêven fan de bern fan it folk.</w:t>
      </w:r>
    </w:p>
    <w:p/>
    <w:p>
      <w:r xmlns:w="http://schemas.openxmlformats.org/wordprocessingml/2006/main">
        <w:t xml:space="preserve">Kening Josia helle in ôfgoadenbosk út 'e timpel fan' e Heare yn Jeruzalem en ferbaarnde it by de Kidron-beek foardat hy it ferpletterde ta poeier en it op 'e grêven fan 'e minsken ferspriede.</w:t>
      </w:r>
    </w:p>
    <w:p/>
    <w:p>
      <w:r xmlns:w="http://schemas.openxmlformats.org/wordprocessingml/2006/main">
        <w:t xml:space="preserve">1. It belang fan it folgjen fan Gods geboaden</w:t>
      </w:r>
    </w:p>
    <w:p/>
    <w:p>
      <w:r xmlns:w="http://schemas.openxmlformats.org/wordprocessingml/2006/main">
        <w:t xml:space="preserve">2. Toane earbied foar Gods Hûs</w:t>
      </w:r>
    </w:p>
    <w:p/>
    <w:p>
      <w:r xmlns:w="http://schemas.openxmlformats.org/wordprocessingml/2006/main">
        <w:t xml:space="preserve">1. Exodus 20:3 "Jo sille gjin oare goaden foar my hawwe"</w:t>
      </w:r>
    </w:p>
    <w:p/>
    <w:p>
      <w:r xmlns:w="http://schemas.openxmlformats.org/wordprocessingml/2006/main">
        <w:t xml:space="preserve">2. 1 Kroniken 28:2 "Doe gyng de kening David oerein en sei: Harkje nei my, myn bruorren en myn folk: Wat my oanbelanget, ik hie yn myn hert in hûs fan rêst te bouwen foar de arke fan it ferbûn fan 'e Heare"</w:t>
      </w:r>
    </w:p>
    <w:p/>
    <w:p>
      <w:r xmlns:w="http://schemas.openxmlformats.org/wordprocessingml/2006/main">
        <w:t xml:space="preserve">2 Keningen 23:7 En hy bruts de huzen fen 'e sodomiten ôf, dy't by it hûs des Heare wierne, dêr't de froulju hingsels weefden foar it bosk.</w:t>
      </w:r>
    </w:p>
    <w:p/>
    <w:p>
      <w:r xmlns:w="http://schemas.openxmlformats.org/wordprocessingml/2006/main">
        <w:t xml:space="preserve">Kening Josia ferneatige de huzen fan 'e sodomiten dy't tichtby de timpel des Heare wiene.</w:t>
      </w:r>
    </w:p>
    <w:p/>
    <w:p>
      <w:r xmlns:w="http://schemas.openxmlformats.org/wordprocessingml/2006/main">
        <w:t xml:space="preserve">1. De Hear hatet sûnde en akseptearret allinnich wiere berou</w:t>
      </w:r>
    </w:p>
    <w:p/>
    <w:p>
      <w:r xmlns:w="http://schemas.openxmlformats.org/wordprocessingml/2006/main">
        <w:t xml:space="preserve">2. De krêft fan hearrigens en Gods geboaden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Leviticus 18:22 - Dû scilst net mei in man lizze as mei in frou; it is in grouwel.</w:t>
      </w:r>
    </w:p>
    <w:p/>
    <w:p>
      <w:r xmlns:w="http://schemas.openxmlformats.org/wordprocessingml/2006/main">
        <w:t xml:space="preserve">2 Keningen 23:8 En hy brocht al de preesters út 'e stêden fen Juda, en ûntreinige de hichten dêr't de preesters reekoffer hiene, fan Geba oant Berséba, en brake de hichten fan 'e poarten ôf dy't yn 'e yngong wiene. fen 'e poarte fen Jozua, de steedhâlder fen 'e stêd, dy't oan 'e lofterhân fan 'e man stiene by 'e stêdspoarte.</w:t>
      </w:r>
    </w:p>
    <w:p/>
    <w:p>
      <w:r xmlns:w="http://schemas.openxmlformats.org/wordprocessingml/2006/main">
        <w:t xml:space="preserve">Kening Josia helle al de preesters út Juda en ferneatige de hichten dêr't se reekoffer makke hiene, fan Geba oant Berseba.</w:t>
      </w:r>
    </w:p>
    <w:p/>
    <w:p>
      <w:r xmlns:w="http://schemas.openxmlformats.org/wordprocessingml/2006/main">
        <w:t xml:space="preserve">1. Gods folk moat Him en syn geboaden trou bliuwe.</w:t>
      </w:r>
    </w:p>
    <w:p/>
    <w:p>
      <w:r xmlns:w="http://schemas.openxmlformats.org/wordprocessingml/2006/main">
        <w:t xml:space="preserve">2. Wy moatte rjochtsje op tsjinjen Him ynstee fan ússels.</w:t>
      </w:r>
    </w:p>
    <w:p/>
    <w:p>
      <w:r xmlns:w="http://schemas.openxmlformats.org/wordprocessingml/2006/main">
        <w:t xml:space="preserve">1. Hannelingen 17:10-14 - Mannen fan Atene en de ôfgoaderij dy't se oanbidden.</w:t>
      </w:r>
    </w:p>
    <w:p/>
    <w:p>
      <w:r xmlns:w="http://schemas.openxmlformats.org/wordprocessingml/2006/main">
        <w:t xml:space="preserve">2. Jeremia 7:1-15 - Warskôging tsjin it oanbidden fan falske goaden.</w:t>
      </w:r>
    </w:p>
    <w:p/>
    <w:p>
      <w:r xmlns:w="http://schemas.openxmlformats.org/wordprocessingml/2006/main">
        <w:t xml:space="preserve">2 Keningen 23:9 Dochs kamen de prysters fan 'e hichten net op it alter des Heare yn Jeruzalem, mar hja ieten fan it ûnsûrre brea ûnder har broerren.</w:t>
      </w:r>
    </w:p>
    <w:p/>
    <w:p>
      <w:r xmlns:w="http://schemas.openxmlformats.org/wordprocessingml/2006/main">
        <w:t xml:space="preserve">De prysters fan 'e hichten teagen net op nei it alter des Heare yn Jeruzalem, mar hja ieten ûnsûrre brea mei hjar broerren.</w:t>
      </w:r>
    </w:p>
    <w:p/>
    <w:p>
      <w:r xmlns:w="http://schemas.openxmlformats.org/wordprocessingml/2006/main">
        <w:t xml:space="preserve">1. It belang fan oanbidding yn it hûs fan 'e Hear</w:t>
      </w:r>
    </w:p>
    <w:p/>
    <w:p>
      <w:r xmlns:w="http://schemas.openxmlformats.org/wordprocessingml/2006/main">
        <w:t xml:space="preserve">2. De betsjutting fan it tegearre ûnsûrre brea ite</w:t>
      </w:r>
    </w:p>
    <w:p/>
    <w:p>
      <w:r xmlns:w="http://schemas.openxmlformats.org/wordprocessingml/2006/main">
        <w:t xml:space="preserve">1. Psalm 122:1 - "Ik wie bliid doe't se tsjin my seine: Lit ús yn it hûs des Heare gean."</w:t>
      </w:r>
    </w:p>
    <w:p/>
    <w:p>
      <w:r xmlns:w="http://schemas.openxmlformats.org/wordprocessingml/2006/main">
        <w:t xml:space="preserve">2. Exodus 12:15 - "Sân dagen scille jimme ûnsûrre brea ite; sels de earste deis scille jimme sûrde út jimme huzen fuortbringe: hwent wa't sûrre brea yt fan 'e earste dei oant de saunde deis, dy siel scil útroege wirde. út Israel."</w:t>
      </w:r>
    </w:p>
    <w:p/>
    <w:p>
      <w:r xmlns:w="http://schemas.openxmlformats.org/wordprocessingml/2006/main">
        <w:t xml:space="preserve">2 Keningen 23:10 En hy ûntreinige Tofeth, dy't yn 'e delling fen 'e bern fen Hinnom is, dat gjinien syn soan of syn dochter troch it fjûr litte soe ta Molech.</w:t>
      </w:r>
    </w:p>
    <w:p/>
    <w:p>
      <w:r xmlns:w="http://schemas.openxmlformats.org/wordprocessingml/2006/main">
        <w:t xml:space="preserve">Kening Josia ûntreinige Tofeth om foar te kommen dat der in bern oan Molech offere waard.</w:t>
      </w:r>
    </w:p>
    <w:p/>
    <w:p>
      <w:r xmlns:w="http://schemas.openxmlformats.org/wordprocessingml/2006/main">
        <w:t xml:space="preserve">1. De krêft fan in kening te beskermjen de kwetsbere</w:t>
      </w:r>
    </w:p>
    <w:p/>
    <w:p>
      <w:r xmlns:w="http://schemas.openxmlformats.org/wordprocessingml/2006/main">
        <w:t xml:space="preserve">2. De krêft fan it leauwen om it kwea te oerwinnen</w:t>
      </w:r>
    </w:p>
    <w:p/>
    <w:p>
      <w:r xmlns:w="http://schemas.openxmlformats.org/wordprocessingml/2006/main">
        <w:t xml:space="preserve">1. Exodus 20:4-6 - Dû scilst foar dysels gjin ôfgod meitsje yn 'e foarm fan alles yn 'e himel boppe of op 'e ierde ûnder of yn 'e wetters ûnder. Dû scilst foar hjar net bûge en hjar net oanbidde; hwent Ik, de Heare dyn God, bin in oergeunstich God, dy't de bern straft foar de sûnde fan 'e âffears oant de tredde en fjirde generaasje fan dyjingen dy't my haatsje, mar leafde toand oan tûzen geslachten fan dyjingen dy't my leafhawwe en myn geboaden hâlde .</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2 Keningen 23:11 En hy naem de hynders fuort dy't de keningen fan Juda oan 'e sinne jown hiene, by it yngean fan it hûs des Heare, troch de keamer fen Nathanmelech, de keamerhear, dy't yn 'e foarsteden wie, en ferbaarnde de weinen fan 'e sinne mei fjoer.</w:t>
      </w:r>
    </w:p>
    <w:p/>
    <w:p>
      <w:r xmlns:w="http://schemas.openxmlformats.org/wordprocessingml/2006/main">
        <w:t xml:space="preserve">De kening fan Juda helle de hynders en weinen wijd oan 'e sinnegod út it hûs des Heare en ferbaarnde se.</w:t>
      </w:r>
    </w:p>
    <w:p/>
    <w:p>
      <w:r xmlns:w="http://schemas.openxmlformats.org/wordprocessingml/2006/main">
        <w:t xml:space="preserve">1. It belang fan it tawijjen fan ússels oan God allinnich</w:t>
      </w:r>
    </w:p>
    <w:p/>
    <w:p>
      <w:r xmlns:w="http://schemas.openxmlformats.org/wordprocessingml/2006/main">
        <w:t xml:space="preserve">2. De krêft fan God om syn folk te beskermjen tsjin ôfgoaderij</w:t>
      </w:r>
    </w:p>
    <w:p/>
    <w:p>
      <w:r xmlns:w="http://schemas.openxmlformats.org/wordprocessingml/2006/main">
        <w:t xml:space="preserve">1. Exodus 20:3-5 - Jo sille gjin oare goaden hawwe foar my. Dû scilst foar dysels gjin útsnien byld meitsje, noch ien of oare gelikensens fan alles dat boppe yn 'e himel is, of dat ûnder op 'e ierde is, of wat yn it wetter ûnder de ierde is. Dû scilst foar hjar net bûge en hjar net tsjinje, hwent Ik, de Heare dyn God, bin in jaloersk God.</w:t>
      </w:r>
    </w:p>
    <w:p/>
    <w:p>
      <w:r xmlns:w="http://schemas.openxmlformats.org/wordprocessingml/2006/main">
        <w:t xml:space="preserve">2. 1 Jehannes 5:21 - Lytse bern, hâld jimsels foar ôfgoaden. Amen.</w:t>
      </w:r>
    </w:p>
    <w:p/>
    <w:p>
      <w:r xmlns:w="http://schemas.openxmlformats.org/wordprocessingml/2006/main">
        <w:t xml:space="preserve">2 Keningen 23:12 En de alters dy't boppe op 'e boppekeamer fan Achaz wiene, dy't de keningen fan Juda makke hiene, en de alters dy't Manasse makke hie yn 'e beide foarhôven fan it hûs des Heare, sloech de kening del, en brek se dêrwei ôf, en smiet it stof derfan yn 'e beek Kidron.</w:t>
      </w:r>
    </w:p>
    <w:p/>
    <w:p>
      <w:r xmlns:w="http://schemas.openxmlformats.org/wordprocessingml/2006/main">
        <w:t xml:space="preserve">Kening Josia ferneatige de alters dy't troch Achaz en Manasse boud wiene yn 'e timpel fan' e Heare en smiet it stof yn 'e rivier de Kidron.</w:t>
      </w:r>
    </w:p>
    <w:p/>
    <w:p>
      <w:r xmlns:w="http://schemas.openxmlformats.org/wordprocessingml/2006/main">
        <w:t xml:space="preserve">1. Gods oanwêzigens is grutter dan de plannen fan 'e minske</w:t>
      </w:r>
    </w:p>
    <w:p/>
    <w:p>
      <w:r xmlns:w="http://schemas.openxmlformats.org/wordprocessingml/2006/main">
        <w:t xml:space="preserve">2. It gefaar fan ôfgoaderij</w:t>
      </w:r>
    </w:p>
    <w:p/>
    <w:p>
      <w:r xmlns:w="http://schemas.openxmlformats.org/wordprocessingml/2006/main">
        <w:t xml:space="preserve">1. Exodus 20: 4-5 - Dû scilst foar dysels gjin útsnien byld meitsje, noch ien of oare gelikensens fan alles dat boppe yn 'e himel is, of dat yn 'e ierde ûnder is, of dat yn it wetter ûnder de ierde is. Dû scilst foar hjar net bûge en hjar net tsjinje, hwent Ik, de Heare dyn God, bin in jaloersk God.</w:t>
      </w:r>
    </w:p>
    <w:p/>
    <w:p>
      <w:r xmlns:w="http://schemas.openxmlformats.org/wordprocessingml/2006/main">
        <w:t xml:space="preserve">2. Deuteronomium 12:2-4 - Jo sille wis ferneatigje alle plakken dêr't de folken dy't jo ferdriuwe harren goaden tsjinne, op 'e hege bergen en op' e heuvels en ûnder alle griene beam. Dû scilst hjar alters ôfbrekke en hjar pylders yn stikken slaan en hjar hilligen mei fjûr forbaerne. Dû scilst de skildere bylden fen hjar goaden ôfhakje en hjar namme út dat plak fordylgje. Dû scilst de Heare dyn God net op dy wize oanbidde.</w:t>
      </w:r>
    </w:p>
    <w:p/>
    <w:p>
      <w:r xmlns:w="http://schemas.openxmlformats.org/wordprocessingml/2006/main">
        <w:t xml:space="preserve">2 Keningen 23:13 En de hichten dy't foar Jeruzalem wiene, dy't wiene oan 'e rjochterhân fan 'e berch fan' e ferneatiging, dy't Salomo, de kening fan Israel, boud hie foar Astarte, de grouwel fan 'e Sidoniërs, en foar Kamos, de grouwel fan 'e Moäbiten. en foar Milkom, de grouwel fen Ammons bern, die de kening ûnrein.</w:t>
      </w:r>
    </w:p>
    <w:p/>
    <w:p>
      <w:r xmlns:w="http://schemas.openxmlformats.org/wordprocessingml/2006/main">
        <w:t xml:space="preserve">Kening Josia ûntreinige de hichten dy't Salomo boud hie foar ôfgodstsjinst.</w:t>
      </w:r>
    </w:p>
    <w:p/>
    <w:p>
      <w:r xmlns:w="http://schemas.openxmlformats.org/wordprocessingml/2006/main">
        <w:t xml:space="preserve">1. Idolatry is net akseptabel - 2 Keningen 23:13</w:t>
      </w:r>
    </w:p>
    <w:p/>
    <w:p>
      <w:r xmlns:w="http://schemas.openxmlformats.org/wordprocessingml/2006/main">
        <w:t xml:space="preserve">2. It gefaar fan it opsetten fan ôfgoaden - 2 Keningen 23:13</w:t>
      </w:r>
    </w:p>
    <w:p/>
    <w:p>
      <w:r xmlns:w="http://schemas.openxmlformats.org/wordprocessingml/2006/main">
        <w:t xml:space="preserve">1. Deuteronomium 7: 25-26 - Dû scilst de skildere bylden fan har goaden mei fjoer ferbaarne; dû scilst it sulver en it goud dat op hjar is net begeare, en dû scilst it net foar jimme nimme, dat jimme der net troch strike wirde; hwent it is de Heare dyn God in grouwel.</w:t>
      </w:r>
    </w:p>
    <w:p/>
    <w:p>
      <w:r xmlns:w="http://schemas.openxmlformats.org/wordprocessingml/2006/main">
        <w:t xml:space="preserve">2. Exodus 20: 4-5 - Dû scilst foar dysels gjin útsnien byld meitsje fan alles dat boppe yn 'e himel is, of dat ûnder yn 'e ierde is, of dat yn it wetter ûnder de ierde is; dû scilst foar hjar net bûge en hjar net tsjinje. Hwent Ik, de Heare dyn God, bin in oergeunstich God.</w:t>
      </w:r>
    </w:p>
    <w:p/>
    <w:p>
      <w:r xmlns:w="http://schemas.openxmlformats.org/wordprocessingml/2006/main">
        <w:t xml:space="preserve">2 Keningen 23:14 En hy briek de bylden yn stikken, en hy kape de boskjes ôf, en foldie hjar plakken mei de bonken fan minsken.</w:t>
      </w:r>
    </w:p>
    <w:p/>
    <w:p>
      <w:r xmlns:w="http://schemas.openxmlformats.org/wordprocessingml/2006/main">
        <w:t xml:space="preserve">Josia ferneatige alle bylden en boskjes ferbûn mei ôfgodstsjinst, en ferfong se troch minsklike bonken.</w:t>
      </w:r>
    </w:p>
    <w:p/>
    <w:p>
      <w:r xmlns:w="http://schemas.openxmlformats.org/wordprocessingml/2006/main">
        <w:t xml:space="preserve">1. De gefolgen fan Idol oanbidding</w:t>
      </w:r>
    </w:p>
    <w:p/>
    <w:p>
      <w:r xmlns:w="http://schemas.openxmlformats.org/wordprocessingml/2006/main">
        <w:t xml:space="preserve">2. Gods feroardieling fan ôfgoderij</w:t>
      </w:r>
    </w:p>
    <w:p/>
    <w:p>
      <w:r xmlns:w="http://schemas.openxmlformats.org/wordprocessingml/2006/main">
        <w:t xml:space="preserve">1. Deuteronomium 7:25 - Jo sille de skildere bylden fan har goaden mei fjoer ferbaarne; dû scilst it sulver en it goud dat op hjar is net begeare, en dû scilst it net foar jimme nimme, dat jimme der net troch strike wirde; hwent it is de Heare dyn God in grouwel.</w:t>
      </w:r>
    </w:p>
    <w:p/>
    <w:p>
      <w:r xmlns:w="http://schemas.openxmlformats.org/wordprocessingml/2006/main">
        <w:t xml:space="preserve">2. Jesaja 2:20 - Yn dy deis sil in man syn sulveren ôfgoaden en syn gouden ôfgoaden, dy't se makke hawwe, elk foar himsels om te oanbidden, foar de mollen en flearmûzen smiet.</w:t>
      </w:r>
    </w:p>
    <w:p/>
    <w:p>
      <w:r xmlns:w="http://schemas.openxmlformats.org/wordprocessingml/2006/main">
        <w:t xml:space="preserve">2 Keningen 23:15 En it alter dat te Bet-el wie, en de hichte dy't Jerobeäm, de soan fen Nebat, dy't Israel sûndigje liet, makke hie, sawol dat alter as de hichte brutsen er ôf, en ferbaarnde de hichte. en stampte it lyts ta poeier, en ferbaarnde it bosk.</w:t>
      </w:r>
    </w:p>
    <w:p/>
    <w:p>
      <w:r xmlns:w="http://schemas.openxmlformats.org/wordprocessingml/2006/main">
        <w:t xml:space="preserve">Kening Josia ferneatige it alter en de hichte te Bethel, dat troch Jerobeäm makke wie om ôfgoaderij oan te moedigjen.</w:t>
      </w:r>
    </w:p>
    <w:p/>
    <w:p>
      <w:r xmlns:w="http://schemas.openxmlformats.org/wordprocessingml/2006/main">
        <w:t xml:space="preserve">1. It belang fan Gods geboaden en de gefolgen fan it net folgjen.</w:t>
      </w:r>
    </w:p>
    <w:p/>
    <w:p>
      <w:r xmlns:w="http://schemas.openxmlformats.org/wordprocessingml/2006/main">
        <w:t xml:space="preserve">2. It gefaar fan ôfgoaderij en hoe't it kin liede ta ferneatiging.</w:t>
      </w:r>
    </w:p>
    <w:p/>
    <w:p>
      <w:r xmlns:w="http://schemas.openxmlformats.org/wordprocessingml/2006/main">
        <w:t xml:space="preserve">1. Deuteronomium 6:14-15 - Dû scilst gjin oare goaden efterneije, de goaden fan 'e folken dy't om dy hinne binne, want de Heare dyn God is in oergeunstich God, dat de grime fan 'e Heare dyn God tsjin dy net wekker wurdt en fordylgje dy fan it oantlit fen 'e ierde.</w:t>
      </w:r>
    </w:p>
    <w:p/>
    <w:p>
      <w:r xmlns:w="http://schemas.openxmlformats.org/wordprocessingml/2006/main">
        <w:t xml:space="preserve">2. Jesaja 45:5-7 - Ik bin de Heare, en der is gjin oare, neist my is der gjin God; Ik rust dy út, al kenst my net, dat de minsken witte meie, fan 'e opkomst fan 'e sinne en út it westen, dat der gjinien is bûten my; Ik bin de Heare, en der is gjin oare. Ik foarmje ljocht en meitsje tsjuster; Ik meitsje wolwêzen en meitsje kalamiteit; Ik bin de Heare, dy't al dizze dingen docht.</w:t>
      </w:r>
    </w:p>
    <w:p/>
    <w:p>
      <w:r xmlns:w="http://schemas.openxmlformats.org/wordprocessingml/2006/main">
        <w:t xml:space="preserve">2 Keningen 23:16 En do't Josia him kearde, bispiede er de grêven dy't dêr op 'e berch wiene, en stjoerde en naem de bonken út 'e grêven, en ferbaarnde se op it alter, en ûntreinige it, neffens it wurd fan de Heare, dy't de man Gods útroppen hat, dy't dizze wurden útroppen hat.</w:t>
      </w:r>
    </w:p>
    <w:p/>
    <w:p>
      <w:r xmlns:w="http://schemas.openxmlformats.org/wordprocessingml/2006/main">
        <w:t xml:space="preserve">1: Gods wurd is machtich en moat neikomme, sels as it betsjuttet tsjin kulturele noarmen yn te gean.</w:t>
      </w:r>
    </w:p>
    <w:p/>
    <w:p>
      <w:r xmlns:w="http://schemas.openxmlformats.org/wordprocessingml/2006/main">
        <w:t xml:space="preserve">2: Wy moatte ree wêze om risiko's te nimmen om God te harkjen.</w:t>
      </w:r>
    </w:p>
    <w:p/>
    <w:p>
      <w:r xmlns:w="http://schemas.openxmlformats.org/wordprocessingml/2006/main">
        <w:t xml:space="preserve">1: Jozua 24:15-16 "En as it jo slim liket de Heare te tsjinjen, kies dan hjoed wa't jo tsjinje wolle; of de goaden dy't jo âffears tsjinne hawwe dy't oan 'e oare kant fan' e floed wiene, as de goaden mar wat my en myn hûs oanbelanget, wy sille de Heare tsjinje.Doe antwirde it folk en sei: God forhâlde dat wy de Heare forlitte, om oare goaden to tsjinjen.</w:t>
      </w:r>
    </w:p>
    <w:p/>
    <w:p>
      <w:r xmlns:w="http://schemas.openxmlformats.org/wordprocessingml/2006/main">
        <w:t xml:space="preserve">2: Mattéus 7:21-23 "Net elk dy't tsjin my seit: Hear, Hear, sil yngean yn it keninkryk fan 'e himelen; mar hy dy't de wil docht fan myn Heit, dy't yn 'e himelen is. In protte sille tsjin my sizze yn dat dei, Hear, Hear, hawwe wy net profetearre yn jins namme, en yn jins namme duvels útdreaun, en yn jins namme in protte wûnderlike wurken dien? En dan sil ik har belje: Ik haw jo noait kend: gean fuort fan my, jim dy't ûngerjuchtichheit wurkje."</w:t>
      </w:r>
    </w:p>
    <w:p/>
    <w:p>
      <w:r xmlns:w="http://schemas.openxmlformats.org/wordprocessingml/2006/main">
        <w:t xml:space="preserve">2 Keningen 23:17 Doe sei er: Hokker titel is dat dat ik sjoch? En de mannen fen 'e stêd seinen him: It is it grêf fen 'e man Gods, dy't út Juda kaem en dizze dingen útroppen hat dy'tstû tsjin it alter fen Bethel dien hast.</w:t>
      </w:r>
    </w:p>
    <w:p/>
    <w:p>
      <w:r xmlns:w="http://schemas.openxmlformats.org/wordprocessingml/2006/main">
        <w:t xml:space="preserve">Kening Josia fan Juda ûntdekt in grêf fan in man fan God út Juda dy't earder profetearre hie oer it hanneljen fan Josia tsjin it Bethelalter.</w:t>
      </w:r>
    </w:p>
    <w:p/>
    <w:p>
      <w:r xmlns:w="http://schemas.openxmlformats.org/wordprocessingml/2006/main">
        <w:t xml:space="preserve">1. Gods profeten sille ús ferantwurding hâlde foar ús aksjes</w:t>
      </w:r>
    </w:p>
    <w:p/>
    <w:p>
      <w:r xmlns:w="http://schemas.openxmlformats.org/wordprocessingml/2006/main">
        <w:t xml:space="preserve">2. Nei Gods Wurd libje is nea om 'e nocht</w:t>
      </w:r>
    </w:p>
    <w:p/>
    <w:p>
      <w:r xmlns:w="http://schemas.openxmlformats.org/wordprocessingml/2006/main">
        <w:t xml:space="preserve">1. Prediker 12:13-14 - "It ein fan 'e saak; alles is heard. Eangje God en hâld syn geboaden, want dit is de hiele plicht fan 'e minske. Want God sil elke died yn it oardiel bringe, mei alle geheime dingen , goed of kwea."</w:t>
      </w:r>
    </w:p>
    <w:p/>
    <w:p>
      <w:r xmlns:w="http://schemas.openxmlformats.org/wordprocessingml/2006/main">
        <w:t xml:space="preserve">2. 2 Timoteüs 3:14-17 - "Mar wat jo oanbelanget, bliuw troch yn wat jo leard hawwe en fêst leaud hawwe, wittende fan wa't jo it leard hawwe en hoe't jo fan jo jeugd ôf bekend binne mei de hillige geskriften, dy't yn steat binne om meitsje jo wiis ta heil troch it leauwe yn Kristus Jezus.De hiele Skrift is troch God útblaasd en nuttich ta lear, ta terjochtstelling, ta korreksje en ta training yn gerjochtichheid, dat de man fan God folslein wêze kin, útrist foar alle goed wurk. "</w:t>
      </w:r>
    </w:p>
    <w:p/>
    <w:p>
      <w:r xmlns:w="http://schemas.openxmlformats.org/wordprocessingml/2006/main">
        <w:t xml:space="preserve">2 Keningen 23:18 En hy sei: Lit him stean; lit gjin minske syn bonken ferroere. Sa lieten hja syn bonken stean, mei de biente fen 'e profeet dy't út Samaria kaem.</w:t>
      </w:r>
    </w:p>
    <w:p/>
    <w:p>
      <w:r xmlns:w="http://schemas.openxmlformats.org/wordprocessingml/2006/main">
        <w:t xml:space="preserve">Josia, de kening fan Juda, ferbiedt elkenien de bonken fan in profeet dy't út Samaria kommen wie, te fersteuren.</w:t>
      </w:r>
    </w:p>
    <w:p/>
    <w:p>
      <w:r xmlns:w="http://schemas.openxmlformats.org/wordprocessingml/2006/main">
        <w:t xml:space="preserve">1. Learje om de deaden te respektearjen</w:t>
      </w:r>
    </w:p>
    <w:p/>
    <w:p>
      <w:r xmlns:w="http://schemas.openxmlformats.org/wordprocessingml/2006/main">
        <w:t xml:space="preserve">2. De krêft fan hearrigens</w:t>
      </w:r>
    </w:p>
    <w:p/>
    <w:p>
      <w:r xmlns:w="http://schemas.openxmlformats.org/wordprocessingml/2006/main">
        <w:t xml:space="preserve">1. Prediker 8:4-6 "Wêr't it wurd fan in kening is, dêr is macht: en wa kin tsjin him sizze: Wat docht jo? Wa't it gebod hâldt, sil gjin kwea fiele: en it hert fan in wize man ûnderskiedt beide tiden en oardiel."</w:t>
      </w:r>
    </w:p>
    <w:p/>
    <w:p>
      <w:r xmlns:w="http://schemas.openxmlformats.org/wordprocessingml/2006/main">
        <w:t xml:space="preserve">2. Mattéus 22:37-40 "Jezus sei tsjin him: Dû scilst de Heare dyn God leafhawwe mei dyn hiele hert en mei dyn hiele siel en mei dyn hiele ferstân. Dit is it earste en grutte gebod. En it twadde is likegoed: Do scilst dyn neiste leafhawwe as dysels. Oan dizze twa geboaden hingje de hiele wet en de profeten."</w:t>
      </w:r>
    </w:p>
    <w:p/>
    <w:p>
      <w:r xmlns:w="http://schemas.openxmlformats.org/wordprocessingml/2006/main">
        <w:t xml:space="preserve">2 Keningen 23:19 En ek al de huzen fan 'e hichten dy't yn 'e stêden fan Samaria wiene, dy't de keningen fan Israel makke hiene om de Heare ta grime te wekken, naam Josia fuort en die mei har neffens al de dieden dy't hy hie dien yn Bethel.</w:t>
      </w:r>
    </w:p>
    <w:p/>
    <w:p>
      <w:r xmlns:w="http://schemas.openxmlformats.org/wordprocessingml/2006/main">
        <w:t xml:space="preserve">Kening Josia naam alle huzen fan 'e hichten yn 'e stêden fan Samaria fuort, dy't troch de keningen fan Israel boud wiene om God te prikkeljen, en folge deselde proseduere dy't hy dien hie yn Bethel.</w:t>
      </w:r>
    </w:p>
    <w:p/>
    <w:p>
      <w:r xmlns:w="http://schemas.openxmlformats.org/wordprocessingml/2006/main">
        <w:t xml:space="preserve">1. It belang fan it folgjen fan Gods Wurd: Lessen fan kening Josia</w:t>
      </w:r>
    </w:p>
    <w:p/>
    <w:p>
      <w:r xmlns:w="http://schemas.openxmlformats.org/wordprocessingml/2006/main">
        <w:t xml:space="preserve">2. Ferfoljen fan Gods geboaden: in stúdzje fan kening Josia syn trou</w:t>
      </w:r>
    </w:p>
    <w:p/>
    <w:p>
      <w:r xmlns:w="http://schemas.openxmlformats.org/wordprocessingml/2006/main">
        <w:t xml:space="preserve">1. 2 Kroniken 34:3-7 - Kening Josia syn herfoarmingen</w:t>
      </w:r>
    </w:p>
    <w:p/>
    <w:p>
      <w:r xmlns:w="http://schemas.openxmlformats.org/wordprocessingml/2006/main">
        <w:t xml:space="preserve">2. Mattéus 7:24-27 - Bouwe op 'e Rots fan Gods Wurd</w:t>
      </w:r>
    </w:p>
    <w:p/>
    <w:p>
      <w:r xmlns:w="http://schemas.openxmlformats.org/wordprocessingml/2006/main">
        <w:t xml:space="preserve">2 Keningen 23:20 En hy fermoarde alle prysters fan 'e hichten dy't dêr wiene op 'e alters, en ferbaarnde de bonken fan 'e minsken derop, en gyng werom nei Jeruzalem.</w:t>
      </w:r>
    </w:p>
    <w:p/>
    <w:p>
      <w:r xmlns:w="http://schemas.openxmlformats.org/wordprocessingml/2006/main">
        <w:t xml:space="preserve">Josia ferneatige de hege plakken fan 'e oanbidding, deade alle prysters, en baarnde minsklike bonken op 'e alters foardat hy weromkaam nei Jeruzalem.</w:t>
      </w:r>
    </w:p>
    <w:p/>
    <w:p>
      <w:r xmlns:w="http://schemas.openxmlformats.org/wordprocessingml/2006/main">
        <w:t xml:space="preserve">1. It gefaar fan ôfgoaderij</w:t>
      </w:r>
    </w:p>
    <w:p/>
    <w:p>
      <w:r xmlns:w="http://schemas.openxmlformats.org/wordprocessingml/2006/main">
        <w:t xml:space="preserve">2. De krêft fan hearrigens</w:t>
      </w:r>
    </w:p>
    <w:p/>
    <w:p>
      <w:r xmlns:w="http://schemas.openxmlformats.org/wordprocessingml/2006/main">
        <w:t xml:space="preserve">1. Deuteronomium 12:2-3 - Ferneatigje plakken fan oanbidding oan oare goaden</w:t>
      </w:r>
    </w:p>
    <w:p/>
    <w:p>
      <w:r xmlns:w="http://schemas.openxmlformats.org/wordprocessingml/2006/main">
        <w:t xml:space="preserve">2. 2 Kroniken 34:3 - Josia's besluten om Gods geboaden te folgjen</w:t>
      </w:r>
    </w:p>
    <w:p/>
    <w:p>
      <w:r xmlns:w="http://schemas.openxmlformats.org/wordprocessingml/2006/main">
        <w:t xml:space="preserve">2 Keningen 23:21 En de kening gebea it hiele folk, sizzende: Hâld it Peaske foar de Heare dyn God, lyk as biskreaun is yn it boek fan dit forboun.</w:t>
      </w:r>
    </w:p>
    <w:p/>
    <w:p>
      <w:r xmlns:w="http://schemas.openxmlformats.org/wordprocessingml/2006/main">
        <w:t xml:space="preserve">Kening Josia gebea it folk fan Israel om it Peaske te hâlden lykas skreaun yn it boek fan it forboun.</w:t>
      </w:r>
    </w:p>
    <w:p/>
    <w:p>
      <w:r xmlns:w="http://schemas.openxmlformats.org/wordprocessingml/2006/main">
        <w:t xml:space="preserve">1. De krêft fan hearrigens: Learje om Gods geboaden te folgjen</w:t>
      </w:r>
    </w:p>
    <w:p/>
    <w:p>
      <w:r xmlns:w="http://schemas.openxmlformats.org/wordprocessingml/2006/main">
        <w:t xml:space="preserve">2. De hilligens fan it Peaske: It fieren fan Gods ferlossing</w:t>
      </w:r>
    </w:p>
    <w:p/>
    <w:p>
      <w:r xmlns:w="http://schemas.openxmlformats.org/wordprocessingml/2006/main">
        <w:t xml:space="preserve">1. Deuteronomium 16:1-17 - De geboaden fan it Peaske</w:t>
      </w:r>
    </w:p>
    <w:p/>
    <w:p>
      <w:r xmlns:w="http://schemas.openxmlformats.org/wordprocessingml/2006/main">
        <w:t xml:space="preserve">2. Hebreeërs 11:17-19 - It leauwen fan Abraham yn it hâlden fan it Peaske.</w:t>
      </w:r>
    </w:p>
    <w:p/>
    <w:p>
      <w:r xmlns:w="http://schemas.openxmlformats.org/wordprocessingml/2006/main">
        <w:t xml:space="preserve">2 Keningen 23:22 Wiswier, sa'n Peaske is net holden út 'e dagen fan 'e rjochters dy't Israel rjuchte, noch yn al de dagen fan 'e keningen fan Israel, noch fan 'e keningen fan Juda;</w:t>
      </w:r>
    </w:p>
    <w:p/>
    <w:p>
      <w:r xmlns:w="http://schemas.openxmlformats.org/wordprocessingml/2006/main">
        <w:t xml:space="preserve">Peaske fierd mei grutte tawijing en earbied troch Josia.</w:t>
      </w:r>
    </w:p>
    <w:p/>
    <w:p>
      <w:r xmlns:w="http://schemas.openxmlformats.org/wordprocessingml/2006/main">
        <w:t xml:space="preserve">1: Wy moatte God earje mei de tawijing en tawijing dy't hy fertsjinnet.</w:t>
      </w:r>
    </w:p>
    <w:p/>
    <w:p>
      <w:r xmlns:w="http://schemas.openxmlformats.org/wordprocessingml/2006/main">
        <w:t xml:space="preserve">2: Wy moatte stribje om it foarbyld fan Josia en syn tawijing oan God te emulearjen.</w:t>
      </w:r>
    </w:p>
    <w:p/>
    <w:p>
      <w:r xmlns:w="http://schemas.openxmlformats.org/wordprocessingml/2006/main">
        <w:t xml:space="preserve">1: Psalm 86:11 - "Lear my jins wei, o Heare, dat ik yn jins wierheid kuierje mei; ferienigje myn hert om jins namme te frezen."</w:t>
      </w:r>
    </w:p>
    <w:p/>
    <w:p>
      <w:r xmlns:w="http://schemas.openxmlformats.org/wordprocessingml/2006/main">
        <w:t xml:space="preserve">2: Deuteronomium 6: 5 - "Jo sille de Heare jo God leafhawwe mei jo heule hert en mei jo heule siel en mei al jo macht."</w:t>
      </w:r>
    </w:p>
    <w:p/>
    <w:p>
      <w:r xmlns:w="http://schemas.openxmlformats.org/wordprocessingml/2006/main">
        <w:t xml:space="preserve">2 Keningen 23:23 Mar yn it achttjinde jier fan kening Josia, dêr't dit Peaske foar de Heare hâlden waard yn Jeruzalem.</w:t>
      </w:r>
    </w:p>
    <w:p/>
    <w:p>
      <w:r xmlns:w="http://schemas.openxmlformats.org/wordprocessingml/2006/main">
        <w:t xml:space="preserve">Kening Josia fierde Peaske mei it folk fan Jeruzalem yn syn achttjinde jier fan regearing.</w:t>
      </w:r>
    </w:p>
    <w:p/>
    <w:p>
      <w:r xmlns:w="http://schemas.openxmlformats.org/wordprocessingml/2006/main">
        <w:t xml:space="preserve">1. It belang fan it fieren fan Peaske: De betsjutting fan kening Josia's regear begripe</w:t>
      </w:r>
    </w:p>
    <w:p/>
    <w:p>
      <w:r xmlns:w="http://schemas.openxmlformats.org/wordprocessingml/2006/main">
        <w:t xml:space="preserve">2. De betsjutting fan hearrigens: hoe't Josia's trouwe oanbidding ús kin liede</w:t>
      </w:r>
    </w:p>
    <w:p/>
    <w:p>
      <w:r xmlns:w="http://schemas.openxmlformats.org/wordprocessingml/2006/main">
        <w:t xml:space="preserve">1. Deuteronomium 16: 1-8 - De ynstruksjes foar Peaske fiering</w:t>
      </w:r>
    </w:p>
    <w:p/>
    <w:p>
      <w:r xmlns:w="http://schemas.openxmlformats.org/wordprocessingml/2006/main">
        <w:t xml:space="preserve">2. 2 Kroniken 7:14 - It gebed fan Salomo nei it Peaskefeest</w:t>
      </w:r>
    </w:p>
    <w:p/>
    <w:p>
      <w:r xmlns:w="http://schemas.openxmlformats.org/wordprocessingml/2006/main">
        <w:t xml:space="preserve">2 Keningen 23:24 Fierders die Josia de arbeiders mei fertroude geasten, en de tsjoenders, en de bylden, en de ôfgoaden, en alle grouwelen dy't bispiede waarden yn it lân fan Juda en yn Jeruzalem, Josia, dat hy de wirden fen 'e wet dy't biskreaun stiene yn it boek dat de preester Hilkia foun yn it hûs des Heare.</w:t>
      </w:r>
    </w:p>
    <w:p/>
    <w:p>
      <w:r xmlns:w="http://schemas.openxmlformats.org/wordprocessingml/2006/main">
        <w:t xml:space="preserve">Josia sette arbeiders mei fertroude geasten, tsjoenders, bylden, ôfgoaden en alle oare grouwels dy't fûn waarden yn Juda en Jeruzalem fuort om de wurden fan 'e wet te ferfoljen, skreaun yn it boek dat de preester Hilkia fûn yn it hûs des Heare.</w:t>
      </w:r>
    </w:p>
    <w:p/>
    <w:p>
      <w:r xmlns:w="http://schemas.openxmlformats.org/wordprocessingml/2006/main">
        <w:t xml:space="preserve">1. Gods wet moat neikomme: Josia syn hearrigens oan de Heare</w:t>
      </w:r>
    </w:p>
    <w:p/>
    <w:p>
      <w:r xmlns:w="http://schemas.openxmlformats.org/wordprocessingml/2006/main">
        <w:t xml:space="preserve">2. Weromsette fan ôfgoderij: Juda en Jeruzalem skjinmeitsje</w:t>
      </w:r>
    </w:p>
    <w:p/>
    <w:p>
      <w:r xmlns:w="http://schemas.openxmlformats.org/wordprocessingml/2006/main">
        <w:t xml:space="preserve">1. Deuteronomium 7:25-26 - "De snien bylden fan har goaden scille jimme mei fjoer ferbaarne: dû scilst net winskje nei it sulver of it goud dat derop is, en dû scilst it net foar dy nimme, datstû dêr net yn strike wirde: hwent it is in grouwel foar de Heare dyn God, en dû scilst gjin grouwel yn dyn hûs bringe, datstû net sa'n ferflokt ding bist;</w:t>
      </w:r>
    </w:p>
    <w:p/>
    <w:p>
      <w:r xmlns:w="http://schemas.openxmlformats.org/wordprocessingml/2006/main">
        <w:t xml:space="preserve">2. 2 Kroniken 34:3 - "Want yn it achtste jier fan syn regear, wylst er noch jong wie, begûn er de God fan syn heit David te sykjen; en yn it tolfde jier begûn er Juda en Jeruzalem te reinigjen fan 'e hichten, en de boskjes, en de skildere bylden, en de getten bylden.</w:t>
      </w:r>
    </w:p>
    <w:p/>
    <w:p>
      <w:r xmlns:w="http://schemas.openxmlformats.org/wordprocessingml/2006/main">
        <w:t xml:space="preserve">2 Keningen 23:25 En lykas hy wie der gjin kening foar him, dy't him ta de Heare kearde mei syn hiele hert en mei syn hiele siel en mei al syn macht, neffens de hiele wet fan Mozes; en nei him kaam der gjinien op as hy.</w:t>
      </w:r>
    </w:p>
    <w:p/>
    <w:p>
      <w:r xmlns:w="http://schemas.openxmlformats.org/wordprocessingml/2006/main">
        <w:t xml:space="preserve">Gjin kening foar kening Josia hie him mei sa'n tawijing ta de Heare keard, en gjinien nei him paste by syn ynset.</w:t>
      </w:r>
    </w:p>
    <w:p/>
    <w:p>
      <w:r xmlns:w="http://schemas.openxmlformats.org/wordprocessingml/2006/main">
        <w:t xml:space="preserve">1. Wiere ynset: De neilittenskip fan kening Josia</w:t>
      </w:r>
    </w:p>
    <w:p/>
    <w:p>
      <w:r xmlns:w="http://schemas.openxmlformats.org/wordprocessingml/2006/main">
        <w:t xml:space="preserve">2. Ussels oan God wijde: nei it foarbyld fan kening Josia</w:t>
      </w:r>
    </w:p>
    <w:p/>
    <w:p>
      <w:r xmlns:w="http://schemas.openxmlformats.org/wordprocessingml/2006/main">
        <w:t xml:space="preserve">1. Deuteronomium 6:5-6 - Leaf de Heare dyn God mei dyn hiele hert en mei dyn hiele siel en mei al dyn krêft.</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2 Keningen 23:26 Nettsjinsteande de Heare kearde de Heare net ôf fan 'e fûldens fan syn grutte grime, wêrmei't syn grime opstutsen waard tsjin Juda, fanwegen al de eangsten dêr't Manasse him mei opset hie.</w:t>
      </w:r>
    </w:p>
    <w:p/>
    <w:p>
      <w:r xmlns:w="http://schemas.openxmlformats.org/wordprocessingml/2006/main">
        <w:t xml:space="preserve">Nettsjinsteande Manasse syn provokaasje, de Heare net berou yn syn grime tsjin Juda.</w:t>
      </w:r>
    </w:p>
    <w:p/>
    <w:p>
      <w:r xmlns:w="http://schemas.openxmlformats.org/wordprocessingml/2006/main">
        <w:t xml:space="preserve">1. De grime fan 'e Hear: As de hearrigens net genôch is</w:t>
      </w:r>
    </w:p>
    <w:p/>
    <w:p>
      <w:r xmlns:w="http://schemas.openxmlformats.org/wordprocessingml/2006/main">
        <w:t xml:space="preserve">2. De gefolgen fan provokaasje: in les út Manasse</w:t>
      </w:r>
    </w:p>
    <w:p/>
    <w:p>
      <w:r xmlns:w="http://schemas.openxmlformats.org/wordprocessingml/2006/main">
        <w:t xml:space="preserve">1. Galatiërs 6:7-8 - Wês net ferrifelje: God wurdt net bespot, want wat men siedt, dat sil er ek rispje.</w:t>
      </w:r>
    </w:p>
    <w:p/>
    <w:p>
      <w:r xmlns:w="http://schemas.openxmlformats.org/wordprocessingml/2006/main">
        <w:t xml:space="preserve">2. Deuteronomium 28:15-18 - Mar as jo de stim fan 'e Heare jo God net harkje wolle of foarsichtich wêze om al syn geboaden en syn ynsettingen te dwaan dy't ik jo hjoed gebied, dan sille al dizze flokken oer jo komme en jo ynhelje .</w:t>
      </w:r>
    </w:p>
    <w:p/>
    <w:p>
      <w:r xmlns:w="http://schemas.openxmlformats.org/wordprocessingml/2006/main">
        <w:t xml:space="preserve">2 Keningen 23:27 En de Heare sei: Ik scil Juda ek út myn eagen weihelje, lyk as Ik Israel forwidere haw, en dizze stêd Jeruzalem, dy't Ik útkard haw, en it hûs dêr't Ik fan sein haw: Myn namme scil wêze dêr.</w:t>
      </w:r>
    </w:p>
    <w:p/>
    <w:p>
      <w:r xmlns:w="http://schemas.openxmlformats.org/wordprocessingml/2006/main">
        <w:t xml:space="preserve">God beloofde Juda en Jeruzalem út syn oanwêzigens te ferwiderjen fanwegen harren oerhearrigens.</w:t>
      </w:r>
    </w:p>
    <w:p/>
    <w:p>
      <w:r xmlns:w="http://schemas.openxmlformats.org/wordprocessingml/2006/main">
        <w:t xml:space="preserve">1. De gefolgen fan ûngehoorzaamheid</w:t>
      </w:r>
    </w:p>
    <w:p/>
    <w:p>
      <w:r xmlns:w="http://schemas.openxmlformats.org/wordprocessingml/2006/main">
        <w:t xml:space="preserve">2. Gods genede nettsjinsteande ús oertredings</w:t>
      </w:r>
    </w:p>
    <w:p/>
    <w:p>
      <w:r xmlns:w="http://schemas.openxmlformats.org/wordprocessingml/2006/main">
        <w:t xml:space="preserve">1. Jesaja 55:7 Lit de goddeleaze syn wei ferlitte, en de ûnrjochtfeardige syn gedachten; en ta ús God, hwent Hy scil ryklik ferjaan.</w:t>
      </w:r>
    </w:p>
    <w:p/>
    <w:p>
      <w:r xmlns:w="http://schemas.openxmlformats.org/wordprocessingml/2006/main">
        <w:t xml:space="preserve">2. Ezekiel 18:32 Hwent Ik haw gjin nocht oan 'e dea fan' e stjert, seit de Heare Heare: dêrom keare jimme, en libje jimme.</w:t>
      </w:r>
    </w:p>
    <w:p/>
    <w:p>
      <w:r xmlns:w="http://schemas.openxmlformats.org/wordprocessingml/2006/main">
        <w:t xml:space="preserve">2 Keningen 23:28 De oare skiednissen fen Josia en alles hwet er dien hat, binne dy net biskreaun yn it boek fen 'e kroniken fen 'e keningen fen Juda?</w:t>
      </w:r>
    </w:p>
    <w:p/>
    <w:p>
      <w:r xmlns:w="http://schemas.openxmlformats.org/wordprocessingml/2006/main">
        <w:t xml:space="preserve">Josia die in protte dieden en se binne allegear opnommen yn it boek fan 'e kroniken fan' e keningen fan Juda.</w:t>
      </w:r>
    </w:p>
    <w:p/>
    <w:p>
      <w:r xmlns:w="http://schemas.openxmlformats.org/wordprocessingml/2006/main">
        <w:t xml:space="preserve">1. It belang fan it earjen fan God troch ús aksjes - Prediker 12:13-14</w:t>
      </w:r>
    </w:p>
    <w:p/>
    <w:p>
      <w:r xmlns:w="http://schemas.openxmlformats.org/wordprocessingml/2006/main">
        <w:t xml:space="preserve">2. Libje in libben fan trou - Hebreeërs 11:8-12</w:t>
      </w:r>
    </w:p>
    <w:p/>
    <w:p>
      <w:r xmlns:w="http://schemas.openxmlformats.org/wordprocessingml/2006/main">
        <w:t xml:space="preserve">1. 2 Kroniken 35:25-27</w:t>
      </w:r>
    </w:p>
    <w:p/>
    <w:p>
      <w:r xmlns:w="http://schemas.openxmlformats.org/wordprocessingml/2006/main">
        <w:t xml:space="preserve">2. Jeremia 3:15-18</w:t>
      </w:r>
    </w:p>
    <w:p/>
    <w:p>
      <w:r xmlns:w="http://schemas.openxmlformats.org/wordprocessingml/2006/main">
        <w:t xml:space="preserve">2 Keningen 23:29 Yn syn dagen teach Farao Necho, de kening fan Egypte, op tsjin de kening fan Assyrië nei de rivier de Eufraat; en kening Josia teach tsjin him; en hy deade him by Megiddo, do't er him sjoen hie.</w:t>
      </w:r>
    </w:p>
    <w:p/>
    <w:p>
      <w:r xmlns:w="http://schemas.openxmlformats.org/wordprocessingml/2006/main">
        <w:t xml:space="preserve">Kening Josia teach yn 'e striid tsjin Farao Necho fan Egypte by de rivier de Eufraat en wûn, en fermoarde him by Megiddo.</w:t>
      </w:r>
    </w:p>
    <w:p/>
    <w:p>
      <w:r xmlns:w="http://schemas.openxmlformats.org/wordprocessingml/2006/main">
        <w:t xml:space="preserve">1. De oerwinning fan it leauwe - Hoe't it leauwe fan Josia him in folle gruttere fijân koe oerwinnen</w:t>
      </w:r>
    </w:p>
    <w:p/>
    <w:p>
      <w:r xmlns:w="http://schemas.openxmlformats.org/wordprocessingml/2006/main">
        <w:t xml:space="preserve">2. Stean stevich - It belang fan in opstean foar wat goed is, sels tsjin oerweldigjende odds</w:t>
      </w:r>
    </w:p>
    <w:p/>
    <w:p>
      <w:r xmlns:w="http://schemas.openxmlformats.org/wordprocessingml/2006/main">
        <w:t xml:space="preserve">1. Jozua 1: 9 - "Wês sterk en fan goede moed; eangje net, noch eangje, want de Heare dyn God is mei dy oeral dêr't jo hinnegean."</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2 Keningen 23:30 En syn tsjinstfeinten droegen him yn in wein dea út Megiddo, en brochten him nei Jeruzalem, en begroeven him yn syn eigen grêf. En it folk fen it lân naem Joahaz, de soan fen Josia, en salve him, en makken him kening yn syn heite plak.</w:t>
      </w:r>
    </w:p>
    <w:p/>
    <w:p>
      <w:r xmlns:w="http://schemas.openxmlformats.org/wordprocessingml/2006/main">
        <w:t xml:space="preserve">Joahaz waard nei syn dea yn Megiddo yn in wein nei Jeruzalem brocht en waard begroeven yn it grêf fan syn heit. De minsken fan it lân salve doe Joahaz ta kening yn it plak fan syn heit.</w:t>
      </w:r>
    </w:p>
    <w:p/>
    <w:p>
      <w:r xmlns:w="http://schemas.openxmlformats.org/wordprocessingml/2006/main">
        <w:t xml:space="preserve">1. De erfenis fan in heit: Learje út it libben fan kening Josia en Joahaz</w:t>
      </w:r>
    </w:p>
    <w:p/>
    <w:p>
      <w:r xmlns:w="http://schemas.openxmlformats.org/wordprocessingml/2006/main">
        <w:t xml:space="preserve">2. Kieze fan leauwen boppe eangst: De moed fan Joahaz yn it oansjen fan de dea</w:t>
      </w:r>
    </w:p>
    <w:p/>
    <w:p>
      <w:r xmlns:w="http://schemas.openxmlformats.org/wordprocessingml/2006/main">
        <w:t xml:space="preserve">1. 2 Keningen 23:30</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2 Keningen 23:31 Joahaz wie trije en tweintich jier âld do't er kening waerd; en hy regearre trije moanne to Jeruzalem. En syn mem hie de namme Hamutal, de dochter fen Jeremia fen Libna.</w:t>
      </w:r>
    </w:p>
    <w:p/>
    <w:p>
      <w:r xmlns:w="http://schemas.openxmlformats.org/wordprocessingml/2006/main">
        <w:t xml:space="preserve">Joahaz wie 23 jier âld doe't er kening waard fan Jeruzalem, en syn mem wie Hamutal, dochter fan Jeremia fan Libna.</w:t>
      </w:r>
    </w:p>
    <w:p/>
    <w:p>
      <w:r xmlns:w="http://schemas.openxmlformats.org/wordprocessingml/2006/main">
        <w:t xml:space="preserve">1. De krêft fan in mem syn ynfloed</w:t>
      </w:r>
    </w:p>
    <w:p/>
    <w:p>
      <w:r xmlns:w="http://schemas.openxmlformats.org/wordprocessingml/2006/main">
        <w:t xml:space="preserve">2. It belang fan leeftyd en folwoeksenens yn liederskip</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Spreuken 31:28 - Har bern steane oerein, en neame har seinge; ek hjar man, en hy priizget hjar.</w:t>
      </w:r>
    </w:p>
    <w:p/>
    <w:p>
      <w:r xmlns:w="http://schemas.openxmlformats.org/wordprocessingml/2006/main">
        <w:t xml:space="preserve">2 Keningen 23:32 En hy die dat kwea wie yn 'e eagen des Heare, neffens alles wat syn âffears dien hiene.</w:t>
      </w:r>
    </w:p>
    <w:p/>
    <w:p>
      <w:r xmlns:w="http://schemas.openxmlformats.org/wordprocessingml/2006/main">
        <w:t xml:space="preserve">Josia die dat kwea yn 'e eagen des Heare, en folge yn' e fuotstappen fan syn âffears.</w:t>
      </w:r>
    </w:p>
    <w:p/>
    <w:p>
      <w:r xmlns:w="http://schemas.openxmlformats.org/wordprocessingml/2006/main">
        <w:t xml:space="preserve">1. It gefaar om yn 'e fuotstappen fan ús heiten te folgjen</w:t>
      </w:r>
    </w:p>
    <w:p/>
    <w:p>
      <w:r xmlns:w="http://schemas.openxmlformats.org/wordprocessingml/2006/main">
        <w:t xml:space="preserve">2. De krêft fan goed en kwea yn ús libben</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23:33 En Farao Necho stelde him yn troepen te Ribla, yn it lân Hamat, dat er net regearje soe yn Jeruzalem; en joech it lân ta in skatting fen hûndert talinten silver en in talint goud.</w:t>
      </w:r>
    </w:p>
    <w:p/>
    <w:p>
      <w:r xmlns:w="http://schemas.openxmlformats.org/wordprocessingml/2006/main">
        <w:t xml:space="preserve">Farao Necho sette kening Jojakim yn keatlingen by Ribla en twong him om in grutte skatting te beteljen.</w:t>
      </w:r>
    </w:p>
    <w:p/>
    <w:p>
      <w:r xmlns:w="http://schemas.openxmlformats.org/wordprocessingml/2006/main">
        <w:t xml:space="preserve">1. Gods soevereiniteit oer ús libben - 2 Keningen 23:33</w:t>
      </w:r>
    </w:p>
    <w:p/>
    <w:p>
      <w:r xmlns:w="http://schemas.openxmlformats.org/wordprocessingml/2006/main">
        <w:t xml:space="preserve">2. De gefolgen fan sûnde - 2 Keningen 23:33</w:t>
      </w:r>
    </w:p>
    <w:p/>
    <w:p>
      <w:r xmlns:w="http://schemas.openxmlformats.org/wordprocessingml/2006/main">
        <w:t xml:space="preserve">1. Jeremia 37:1-2 - Jojakim waard yn finzenskip nommen</w:t>
      </w:r>
    </w:p>
    <w:p/>
    <w:p>
      <w:r xmlns:w="http://schemas.openxmlformats.org/wordprocessingml/2006/main">
        <w:t xml:space="preserve">2. Daniël 5:2-3 - De earbetoan dy't Jojakim twongen waard te beteljen.</w:t>
      </w:r>
    </w:p>
    <w:p/>
    <w:p>
      <w:r xmlns:w="http://schemas.openxmlformats.org/wordprocessingml/2006/main">
        <w:t xml:space="preserve">2 Keningen 23:34 En Farao Necho makke Eljakim, de soan fen Josia, kening yn 'e keamer fen syn heit Josia, en kearde syn namme ta Jojakim, en naam Joahaz fuort; en hy kaem nei Egypte en stoar dêr.</w:t>
      </w:r>
    </w:p>
    <w:p/>
    <w:p>
      <w:r xmlns:w="http://schemas.openxmlformats.org/wordprocessingml/2006/main">
        <w:t xml:space="preserve">Farao Necho ferfong Josia mei syn soan Eljakim as kening en feroare syn namme yn Jojakim. Joahaz waard meinommen en stoar yn Egypte.</w:t>
      </w:r>
    </w:p>
    <w:p/>
    <w:p>
      <w:r xmlns:w="http://schemas.openxmlformats.org/wordprocessingml/2006/main">
        <w:t xml:space="preserve">1. It belang fan it akseptearjen fan Gods wil, nettsjinsteande de omstannichheid</w:t>
      </w:r>
    </w:p>
    <w:p/>
    <w:p>
      <w:r xmlns:w="http://schemas.openxmlformats.org/wordprocessingml/2006/main">
        <w:t xml:space="preserve">2. It belang fan it earjen fan ús foarâlden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Exodus 20:12 - Earje dyn heit en dyn mem, dat dyn dagen lang wurde meie yn it lân dat de Heare dyn God dy jout.</w:t>
      </w:r>
    </w:p>
    <w:p/>
    <w:p>
      <w:r xmlns:w="http://schemas.openxmlformats.org/wordprocessingml/2006/main">
        <w:t xml:space="preserve">2 Keningen 23:35 En Jojakim joech Farao it sulver en it goud; mar hy belêste it lân om it jild te jaan neffens Farao's gebod; hy easke it sulver en it goud fan it folk fan it lân, elk neffens syn skatting, om it Farao Necho te jaan.</w:t>
      </w:r>
    </w:p>
    <w:p/>
    <w:p>
      <w:r xmlns:w="http://schemas.openxmlformats.org/wordprocessingml/2006/main">
        <w:t xml:space="preserve">Jojakim joech Farao sulver en goud, mar belêste it folk fan it lân om der foar te beteljen.</w:t>
      </w:r>
    </w:p>
    <w:p/>
    <w:p>
      <w:r xmlns:w="http://schemas.openxmlformats.org/wordprocessingml/2006/main">
        <w:t xml:space="preserve">1. God brûkt ús middels om syn wurk te dwaan.</w:t>
      </w:r>
    </w:p>
    <w:p/>
    <w:p>
      <w:r xmlns:w="http://schemas.openxmlformats.org/wordprocessingml/2006/main">
        <w:t xml:space="preserve">2. Wy binne oproppen om royaal te jaan út wat wy hawwe.</w:t>
      </w:r>
    </w:p>
    <w:p/>
    <w:p>
      <w:r xmlns:w="http://schemas.openxmlformats.org/wordprocessingml/2006/main">
        <w:t xml:space="preserve">1. 2 Korintiërs 8:1 5</w:t>
      </w:r>
    </w:p>
    <w:p/>
    <w:p>
      <w:r xmlns:w="http://schemas.openxmlformats.org/wordprocessingml/2006/main">
        <w:t xml:space="preserve">2. Hannelingen 4:32 37</w:t>
      </w:r>
    </w:p>
    <w:p/>
    <w:p>
      <w:r xmlns:w="http://schemas.openxmlformats.org/wordprocessingml/2006/main">
        <w:t xml:space="preserve">2 Keningen 23:36 Jojakim wie fiifentweintich jier âld do't er kening waerd; en hy regearre alve jier to Jeruzalem. En de namme fen syn mem wier Sebuda, de dochter fen Pedaja, fen Ruma.</w:t>
      </w:r>
    </w:p>
    <w:p/>
    <w:p>
      <w:r xmlns:w="http://schemas.openxmlformats.org/wordprocessingml/2006/main">
        <w:t xml:space="preserve">Jojakim wie 25 doe't er yn Jeruzalem begon te regearjen en regearre 11 jier. Syn mem wie Sebuda, dochter fan Pedaja fan Rumah.</w:t>
      </w:r>
    </w:p>
    <w:p/>
    <w:p>
      <w:r xmlns:w="http://schemas.openxmlformats.org/wordprocessingml/2006/main">
        <w:t xml:space="preserve">1. De krêft fan in mem syn ynfloed</w:t>
      </w:r>
    </w:p>
    <w:p/>
    <w:p>
      <w:r xmlns:w="http://schemas.openxmlformats.org/wordprocessingml/2006/main">
        <w:t xml:space="preserve">2. Gods soevereiniteit yn it regear fan keningen</w:t>
      </w:r>
    </w:p>
    <w:p/>
    <w:p>
      <w:r xmlns:w="http://schemas.openxmlformats.org/wordprocessingml/2006/main">
        <w:t xml:space="preserve">1. Spreuken 31:30 - Charm is ferrifeljend, en skientme is idel, mar in frou dy't freze de Heare moat wurde priizge.</w:t>
      </w:r>
    </w:p>
    <w:p/>
    <w:p>
      <w:r xmlns:w="http://schemas.openxmlformats.org/wordprocessingml/2006/main">
        <w:t xml:space="preserve">2. Romeinen 13:1 - Lit elke persoan ûnderwurpen wêze oan 'e bestjoerlike autoriteiten. Want d'r is gjin autoriteit útsein fan God, en dejingen dy't besteane binne troch God ynsteld.</w:t>
      </w:r>
    </w:p>
    <w:p/>
    <w:p>
      <w:r xmlns:w="http://schemas.openxmlformats.org/wordprocessingml/2006/main">
        <w:t xml:space="preserve">2 Keningen 23:37 En hy die dat kwea wie yn 'e eagen des Heare, neffens alles wat syn âffears dien hiene.</w:t>
      </w:r>
    </w:p>
    <w:p/>
    <w:p>
      <w:r xmlns:w="http://schemas.openxmlformats.org/wordprocessingml/2006/main">
        <w:t xml:space="preserve">Josia wie in kening fan Juda dy't de kweade praktiken fan syn foarâlden folge.</w:t>
      </w:r>
    </w:p>
    <w:p/>
    <w:p>
      <w:r xmlns:w="http://schemas.openxmlformats.org/wordprocessingml/2006/main">
        <w:t xml:space="preserve">1. Wy moatte leare út de flaters fan ús foarâlden en stribje te folgjen Gods geboaden.</w:t>
      </w:r>
    </w:p>
    <w:p/>
    <w:p>
      <w:r xmlns:w="http://schemas.openxmlformats.org/wordprocessingml/2006/main">
        <w:t xml:space="preserve">2. Josia's foarbyld lit ús sjen dat nettsjinsteande hoefolle wy besykje rjocht te dwaan, ús dieden wurde beoardiele neffens Gods noarmen.</w:t>
      </w:r>
    </w:p>
    <w:p/>
    <w:p>
      <w:r xmlns:w="http://schemas.openxmlformats.org/wordprocessingml/2006/main">
        <w:t xml:space="preserve">1. Deuteronomium 12:28-32 - "Bewarje en harkje nei al dizze wurden dy't ik dy gebied, dat it mei dy en dyn bern nei dy foar altyd goed gean mei, as jo dogge wat goed en rjocht is yn 'e eagen fen 'e Heare dyn God.</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Keningen haadstik 24 rjochtet him op 'e barrens dy't liede ta de Babyloanyske ferovering fan Juda en de ballingskip fan kening Jojakin en in protte fan it folk.</w:t>
      </w:r>
    </w:p>
    <w:p/>
    <w:p>
      <w:r xmlns:w="http://schemas.openxmlformats.org/wordprocessingml/2006/main">
        <w:t xml:space="preserve">1e alinea: It haadstik begjint mei it yntrodusearjen fan Jojakim as de nije kening fan Juda nei de dea fan Josia. Spitigernôch docht er kwea yn 'e eagen fan God, wat liedt ta Gods oardiel oer Juda (2 Keningen 24:1-4).</w:t>
      </w:r>
    </w:p>
    <w:p/>
    <w:p>
      <w:r xmlns:w="http://schemas.openxmlformats.org/wordprocessingml/2006/main">
        <w:t xml:space="preserve">2e alinea: It ferhaal beskriuwt hoe't Nebukadnezar, kening fan Babel, Juda ynfalle tidens Jojakim syn regear. Hy belegeret Jeruzalem en nimt Jojakim úteinlik mei guon skatten út 'e timpel finzen (2 Keningen 24:7-13).</w:t>
      </w:r>
    </w:p>
    <w:p/>
    <w:p>
      <w:r xmlns:w="http://schemas.openxmlformats.org/wordprocessingml/2006/main">
        <w:t xml:space="preserve">3e alinea: Nei de dea fan Jojakim wurdt syn soan Jojakin kening. Hy docht lykwols ek it kwea yn Gods eagen. Nebukadnezar komt werom nei Jeruzalem en belegeret it nochris (2 Keningen 24:8-9).</w:t>
      </w:r>
    </w:p>
    <w:p/>
    <w:p>
      <w:r xmlns:w="http://schemas.openxmlformats.org/wordprocessingml/2006/main">
        <w:t xml:space="preserve">4e alinea: It ferhaal ferklearret hoe't Jeruzalem nei in koart ferset nei Nebukadnezar falt. Kening Jojakin jout himsels oer mei syn famylje en amtners. De Babyloniërs plonderje de timpelskatten en nimme in protte finzenen yn ballingskip yn Babylon (Keningen 24;10-16).</w:t>
      </w:r>
    </w:p>
    <w:p/>
    <w:p>
      <w:r xmlns:w="http://schemas.openxmlformats.org/wordprocessingml/2006/main">
        <w:t xml:space="preserve">5e alinea: It haadstik slút ôf troch te neamen dat Nebukadnezar Mattanja beneamt as in marionettenkening oer Juda, en syn namme feroaret yn Sedekia. Sedekia regearret mar bliuwt net trou oan Babylon of God (Keningen 24;17-20).</w:t>
      </w:r>
    </w:p>
    <w:p/>
    <w:p>
      <w:r xmlns:w="http://schemas.openxmlformats.org/wordprocessingml/2006/main">
        <w:t xml:space="preserve">Gearfetsjend, Haadstik fjouwerentweintich fan 2 Keningen ferbyldet Jojakim syn goddeleaze regearing, Babylonyske ynfal en finzenskip, Fal fan Jeruzalem, ballingskip fan kening Jojakin. Beneaming fan Sedekia as marionettenkening. Dit Gearfetsjend, Haadstik ûndersiket tema's lykas godlik oardiel foar ûngehoorzaamheid, de gefolgen fan ûntrou liederskip, en de ferfolling fan profetieën oangeande Babyloanyske ballingskip.</w:t>
      </w:r>
    </w:p>
    <w:p/>
    <w:p>
      <w:r xmlns:w="http://schemas.openxmlformats.org/wordprocessingml/2006/main">
        <w:t xml:space="preserve">2 Keningen 24:1 Yn syn dagen kaem Nebukadnezar, de kening fan Babel, op, en Jojakim waerd syn tsjinstfeint trije jier; doe kearde er him om en rebellearre tsjin him.</w:t>
      </w:r>
    </w:p>
    <w:p/>
    <w:p>
      <w:r xmlns:w="http://schemas.openxmlformats.org/wordprocessingml/2006/main">
        <w:t xml:space="preserve">Jojakim tsjinne trije jier Nebukadnezar, de kening fan Babel, mar úteinlik kaam er yn opstân tsjin him.</w:t>
      </w:r>
    </w:p>
    <w:p/>
    <w:p>
      <w:r xmlns:w="http://schemas.openxmlformats.org/wordprocessingml/2006/main">
        <w:t xml:space="preserve">1. It gefaar om fan Gods wil ôf te kearen</w:t>
      </w:r>
    </w:p>
    <w:p/>
    <w:p>
      <w:r xmlns:w="http://schemas.openxmlformats.org/wordprocessingml/2006/main">
        <w:t xml:space="preserve">2. De gefolgen fan opstân</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Jeremia 27:11-12 - Mar de folken dy't har nekke ûnder it jok fan 'e kening fan Babel bringe en him tsjinje, Ik scil se bliuwe litte yn har eigen lân, seit de Heare, en se sille it bewurkje en wenje yn it. Ik spriek ta Sedekia, de kening fan Juda, op deselde wize: Bring dyn nekken ûnder it jok fan 'e kening fan Babel en tsjinje him en syn folk en libje.</w:t>
      </w:r>
    </w:p>
    <w:p/>
    <w:p>
      <w:r xmlns:w="http://schemas.openxmlformats.org/wordprocessingml/2006/main">
        <w:t xml:space="preserve">2 Keningen 24:2 En de Heare stjûrde tsjin him bannen fen 'e Chaldeërs, en bannen fen 'e Arameërs, en bannen fen 'e Moäbiten, en bannen fen 'e bern fen Ammon, en stjûrde hjar tsjin Juda om it te ferneatigjen, neffens it wurd fan de Heare, dy't Er spritsen hat troch syn tsjinstfeinten, de profeten.</w:t>
      </w:r>
    </w:p>
    <w:p/>
    <w:p>
      <w:r xmlns:w="http://schemas.openxmlformats.org/wordprocessingml/2006/main">
        <w:t xml:space="preserve">De Heare stjoerde ferskate kloften minsken nei Juda om it te ferneatigjen, as straf foar har oerhearrigens oan Him, lykas profetearre troch syn profeten.</w:t>
      </w:r>
    </w:p>
    <w:p/>
    <w:p>
      <w:r xmlns:w="http://schemas.openxmlformats.org/wordprocessingml/2006/main">
        <w:t xml:space="preserve">1. Hoe't ús ûngehoorzaamheid kin liede ta ferneatiging</w:t>
      </w:r>
    </w:p>
    <w:p/>
    <w:p>
      <w:r xmlns:w="http://schemas.openxmlformats.org/wordprocessingml/2006/main">
        <w:t xml:space="preserve">2. Gods dissipline en genede</w:t>
      </w:r>
    </w:p>
    <w:p/>
    <w:p>
      <w:r xmlns:w="http://schemas.openxmlformats.org/wordprocessingml/2006/main">
        <w:t xml:space="preserve">1. 2 Kroniken 36:15-16 - "En de Heare, de God fen hjar âffears, stjûrde ta hjar troch syn boaden, bytiden opstean en stjoerde, om't er meilijen hie mei syn folk en oer syn wenplak: Mar hja makken de spot mei de boaden fan God, en ferachten syn wurden, en misbrûkten syn profeten."</w:t>
      </w:r>
    </w:p>
    <w:p/>
    <w:p>
      <w:r xmlns:w="http://schemas.openxmlformats.org/wordprocessingml/2006/main">
        <w:t xml:space="preserve">2. Galatiërs 6:7 - "Wês net ferrifelje; God wurdt net bespot: want alles wat in minske siedt, dat sil er ek rispje."</w:t>
      </w:r>
    </w:p>
    <w:p/>
    <w:p>
      <w:r xmlns:w="http://schemas.openxmlformats.org/wordprocessingml/2006/main">
        <w:t xml:space="preserve">2 Keningen 24:3 Wiswier, op it gebod des Heare kaam dit oer Juda, om se út syn oantlit te ferwiderjen, om 'e sûnden fan Manasse, neffens alles wat er dien hat;</w:t>
      </w:r>
    </w:p>
    <w:p/>
    <w:p>
      <w:r xmlns:w="http://schemas.openxmlformats.org/wordprocessingml/2006/main">
        <w:t xml:space="preserve">Dizze passaazje sprekt oer de gefolgen fan 'e sûnden fan Manasse dy't resultearre yn Juda waard fuorthelle út 'e Heare syn eagen.</w:t>
      </w:r>
    </w:p>
    <w:p/>
    <w:p>
      <w:r xmlns:w="http://schemas.openxmlformats.org/wordprocessingml/2006/main">
        <w:t xml:space="preserve">1. De gefolgen fan sûnde: in ûndersyk fan 2 Keningen 24:3</w:t>
      </w:r>
    </w:p>
    <w:p/>
    <w:p>
      <w:r xmlns:w="http://schemas.openxmlformats.org/wordprocessingml/2006/main">
        <w:t xml:space="preserve">2. De krêft fan berou: Learje fan it ferhaal fan Manasse</w:t>
      </w:r>
    </w:p>
    <w:p/>
    <w:p>
      <w:r xmlns:w="http://schemas.openxmlformats.org/wordprocessingml/2006/main">
        <w:t xml:space="preserve">1. Ezekiel 18:20-21 - "De siel dy't sûndiget, dy scil stjerre. De soan scil de ûngerjuchtichheit fen 'e heit net drage, en de heit scil de ûngerjuchtichheit fen 'e soan net drage: de gerjochtichheid fen 'e rjuchtfeardige scil op him wêze , en de goddeleaze fen 'e goddeleaze scil oer him komme."</w:t>
      </w:r>
    </w:p>
    <w:p/>
    <w:p>
      <w:r xmlns:w="http://schemas.openxmlformats.org/wordprocessingml/2006/main">
        <w:t xml:space="preserve">2. 2 Kroniken 33:12-13 - "En doe't er yn 'e lijen wie, bad er de Heare, syn God, en fernedere him tige foar de God fan syn âffears, en bea ta him, en hy waard him befrege en hearde syn smeekjen, en brocht him werom nei Jeruzalem yn syn keninkryk. Do wist Manasse dat de Heare God wie.</w:t>
      </w:r>
    </w:p>
    <w:p/>
    <w:p>
      <w:r xmlns:w="http://schemas.openxmlformats.org/wordprocessingml/2006/main">
        <w:t xml:space="preserve">2 Keningen 24:4 En ek foar it ûnskuldich bloed dat er forgetten hat: hwent hy foldie Jeruzalem mei ûnskuldich bloed; dy't de Heare net ferjaan woe.</w:t>
      </w:r>
    </w:p>
    <w:p/>
    <w:p>
      <w:r xmlns:w="http://schemas.openxmlformats.org/wordprocessingml/2006/main">
        <w:t xml:space="preserve">Kening Jojakim fan Juda waard troch God feroardiele foar it foljen fan Jeruzalem mei ûnskuldich bloed en gjin ferjouwing te ûntfangen.</w:t>
      </w:r>
    </w:p>
    <w:p/>
    <w:p>
      <w:r xmlns:w="http://schemas.openxmlformats.org/wordprocessingml/2006/main">
        <w:t xml:space="preserve">1. God is rjochtfeardich en sil sûnde rjochtfeardich oardielje</w:t>
      </w:r>
    </w:p>
    <w:p/>
    <w:p>
      <w:r xmlns:w="http://schemas.openxmlformats.org/wordprocessingml/2006/main">
        <w:t xml:space="preserve">2. De gefolgen fan ûnrepentant sûnde</w:t>
      </w:r>
    </w:p>
    <w:p/>
    <w:p>
      <w:r xmlns:w="http://schemas.openxmlformats.org/wordprocessingml/2006/main">
        <w:t xml:space="preserve">1. Jeremia 22:3-5 Sà seit de Heare: Doch rjucht en gerjuchtichheit, en rêd him dy't berôve is út 'e hân fan 'e ûnderdrukker. En doch gjin ûnrjocht of geweld oan 'e bewenne frjemdling, de wederleazen en de widdo, en ferjit net ûnskuldich bloed op dit plak. Hwent as jimme dit wird wier hearre wolle, den scille de poarten fen dit hûs keningen yngean, dy't op 'e troan fen David sitte, ridend op weinen en op hynders, hja en hjar tsjinstfeinten en hjar folk.</w:t>
      </w:r>
    </w:p>
    <w:p/>
    <w:p>
      <w:r xmlns:w="http://schemas.openxmlformats.org/wordprocessingml/2006/main">
        <w:t xml:space="preserve">2. Romeinen 6:23 Hwent it lean fan 'e sûnde is de dea, mar it frije geskink fan God is it ivige libben yn Kristus Jezus, ús Hear.</w:t>
      </w:r>
    </w:p>
    <w:p/>
    <w:p>
      <w:r xmlns:w="http://schemas.openxmlformats.org/wordprocessingml/2006/main">
        <w:t xml:space="preserve">2 Keningen 24:5 De rest fan 'e skiednissen fen Jojakim, en alles hwet er dien hat, binne dy net biskreaun yn it boek fen 'e kroniken fen 'e keningen fen Juda?</w:t>
      </w:r>
    </w:p>
    <w:p/>
    <w:p>
      <w:r xmlns:w="http://schemas.openxmlformats.org/wordprocessingml/2006/main">
        <w:t xml:space="preserve">1: Wy binne allegear ferantwurdlik foar ús aksjes.</w:t>
      </w:r>
    </w:p>
    <w:p/>
    <w:p>
      <w:r xmlns:w="http://schemas.openxmlformats.org/wordprocessingml/2006/main">
        <w:t xml:space="preserve">2: God sjocht, en syn rekord fan ús dieden is net te wiskjen.</w:t>
      </w:r>
    </w:p>
    <w:p/>
    <w:p>
      <w:r xmlns:w="http://schemas.openxmlformats.org/wordprocessingml/2006/main">
        <w:t xml:space="preserve">1: Prediker 12:14 - Want God sil elke died yn it oardiel bringe, ynklusyf alle ferburgen ding, oft it goed of kwea is.</w:t>
      </w:r>
    </w:p>
    <w:p/>
    <w:p>
      <w:r xmlns:w="http://schemas.openxmlformats.org/wordprocessingml/2006/main">
        <w:t xml:space="preserve">2: Romeinen 14:12 - Dus dan sil elk fan ús in rekken fan ússels oan God jaan.</w:t>
      </w:r>
    </w:p>
    <w:p/>
    <w:p>
      <w:r xmlns:w="http://schemas.openxmlformats.org/wordprocessingml/2006/main">
        <w:t xml:space="preserve">2 Keningen 24:6 Sa sliepte Jojakim mei syn âffears, en syn soan Jojakin regearre yn syn plak.</w:t>
      </w:r>
    </w:p>
    <w:p/>
    <w:p>
      <w:r xmlns:w="http://schemas.openxmlformats.org/wordprocessingml/2006/main">
        <w:t xml:space="preserve">Jojakim, de kening fan Juda, stoar en syn soan Jojakin regearre yn syn plak.</w:t>
      </w:r>
    </w:p>
    <w:p/>
    <w:p>
      <w:r xmlns:w="http://schemas.openxmlformats.org/wordprocessingml/2006/main">
        <w:t xml:space="preserve">1. It belang fan Legacy - Hoe't it libben fan ús foargongers ús trochgean mei foarmjen en ynspirearjen.</w:t>
      </w:r>
    </w:p>
    <w:p/>
    <w:p>
      <w:r xmlns:w="http://schemas.openxmlformats.org/wordprocessingml/2006/main">
        <w:t xml:space="preserve">2. In hert fan dimmenens kultivearje - De krêft fan dimmenens begripe om ús tichter by God te bringen.</w:t>
      </w:r>
    </w:p>
    <w:p/>
    <w:p>
      <w:r xmlns:w="http://schemas.openxmlformats.org/wordprocessingml/2006/main">
        <w:t xml:space="preserve">1. Jozua 24:15 - Mar wat my en myn hûs oanbelanget, wy sille de Heare tsjinje.</w:t>
      </w:r>
    </w:p>
    <w:p/>
    <w:p>
      <w:r xmlns:w="http://schemas.openxmlformats.org/wordprocessingml/2006/main">
        <w:t xml:space="preserve">2. Spreuken 22:4 - De lean fan dimmenens en de freze foar de Heare binne rykdom, eare en libben.</w:t>
      </w:r>
    </w:p>
    <w:p/>
    <w:p>
      <w:r xmlns:w="http://schemas.openxmlformats.org/wordprocessingml/2006/main">
        <w:t xml:space="preserve">2 Keningen 24:7 En de kening fen Egypte kaem net mear wer út syn lân, hwent de kening fen Babel hie fen 'e rivier fen Egypte oant 'e rivier de Eufraat nommen alles hwet de kening fen Egypte hie.</w:t>
      </w:r>
    </w:p>
    <w:p/>
    <w:p>
      <w:r xmlns:w="http://schemas.openxmlformats.org/wordprocessingml/2006/main">
        <w:t xml:space="preserve">De kening fan Babel naam it hiele lân fan 'e rivier fan Egypte ôf oant de rivier de Eufraat dy't oan 'e kening fan Egypte hearde, en de kening fan Egypte gie net werom nei syn lân.</w:t>
      </w:r>
    </w:p>
    <w:p/>
    <w:p>
      <w:r xmlns:w="http://schemas.openxmlformats.org/wordprocessingml/2006/main">
        <w:t xml:space="preserve">1. Gods soevereiniteit hearsket, hoe machtich in hearsker ek liket.</w:t>
      </w:r>
    </w:p>
    <w:p/>
    <w:p>
      <w:r xmlns:w="http://schemas.openxmlformats.org/wordprocessingml/2006/main">
        <w:t xml:space="preserve">2. Men moat net betrouwe op har eigen krêft, mar fertrouwe op de Heare syn macht.</w:t>
      </w:r>
    </w:p>
    <w:p/>
    <w:p>
      <w:r xmlns:w="http://schemas.openxmlformats.org/wordprocessingml/2006/main">
        <w:t xml:space="preserve">1. Jesaja 40:15-17 - "Sjoch, de folken binne as in drip út in amer, en wurde rekkene as it stof op 'e skalen; sjuch, hy nimt de kustlannen op as fyn stof. Libanon soe net genôch wêze foar brânstof, en syn beesten binne net genôch ta in brânoffer: alle folken binne foar him as neat, hja wurde troch him beskôge as minder as neat en leechte.</w:t>
      </w:r>
    </w:p>
    <w:p/>
    <w:p>
      <w:r xmlns:w="http://schemas.openxmlformats.org/wordprocessingml/2006/main">
        <w:t xml:space="preserve">2. Psalm 62:10-11 - Set gjin fertrouwen yn afpersing; stel gjin idele hope op oerfal; as rykdom tanimme, set dyn hert der net op. Ienris hat God spritsen; twa kear haw ik dit heard: dy macht is fan God.</w:t>
      </w:r>
    </w:p>
    <w:p/>
    <w:p>
      <w:r xmlns:w="http://schemas.openxmlformats.org/wordprocessingml/2006/main">
        <w:t xml:space="preserve">2 Keningen 24:8 Jojakin wie achttjin jier âld do't er kening waerd, en hy regearre trije moanne to Jeruzalem. En de namme fen syn mem wier Nehusta, de dochter fen Elnatan fen Jeruzalem.</w:t>
      </w:r>
    </w:p>
    <w:p/>
    <w:p>
      <w:r xmlns:w="http://schemas.openxmlformats.org/wordprocessingml/2006/main">
        <w:t xml:space="preserve">Jojakin wie 18 jier âld doe't er kening waard fan Jeruzalem en hy regearre trije moanne. Syn mem wie Nehusta, de dochter fan Elnatan fan Jeruzalem.</w:t>
      </w:r>
    </w:p>
    <w:p/>
    <w:p>
      <w:r xmlns:w="http://schemas.openxmlformats.org/wordprocessingml/2006/main">
        <w:t xml:space="preserve">1. It belang fan goed liederskip: Lessen út Jojakin syn regear</w:t>
      </w:r>
    </w:p>
    <w:p/>
    <w:p>
      <w:r xmlns:w="http://schemas.openxmlformats.org/wordprocessingml/2006/main">
        <w:t xml:space="preserve">2. Omearmje feroaring en meitsje it measte út nije kânsen: It libben fan Jojakin</w:t>
      </w:r>
    </w:p>
    <w:p/>
    <w:p>
      <w:r xmlns:w="http://schemas.openxmlformats.org/wordprocessingml/2006/main">
        <w:t xml:space="preserve">1. Daniël 2:20-21 - Daniël priizge en eare God foar it iepenbierjen fan 'e dream, syn ynterpretaasje en de wiisheid om it te begripen.</w:t>
      </w:r>
    </w:p>
    <w:p/>
    <w:p>
      <w:r xmlns:w="http://schemas.openxmlformats.org/wordprocessingml/2006/main">
        <w:t xml:space="preserve">2. Spreuken 16:32 - Better geduld te wêzen as machtich; better selsbehearsking te hawwen dan in stêd te feroverjen.</w:t>
      </w:r>
    </w:p>
    <w:p/>
    <w:p>
      <w:r xmlns:w="http://schemas.openxmlformats.org/wordprocessingml/2006/main">
        <w:t xml:space="preserve">2 Keningen 24:9 En hy die dat kwea wie yn 'e eagen des Heare, neffens alles wat syn heit dien hie.</w:t>
      </w:r>
    </w:p>
    <w:p/>
    <w:p>
      <w:r xmlns:w="http://schemas.openxmlformats.org/wordprocessingml/2006/main">
        <w:t xml:space="preserve">Jojakin die dat kwea wie yn 'e eagen des Heare, yn 'e fuotstappen fan syn heit.</w:t>
      </w:r>
    </w:p>
    <w:p/>
    <w:p>
      <w:r xmlns:w="http://schemas.openxmlformats.org/wordprocessingml/2006/main">
        <w:t xml:space="preserve">1. De gefolgen fan it folgjen yn 'e fuotstappen fan ús foarâlden</w:t>
      </w:r>
    </w:p>
    <w:p/>
    <w:p>
      <w:r xmlns:w="http://schemas.openxmlformats.org/wordprocessingml/2006/main">
        <w:t xml:space="preserve">2. De krêft fan in godlik erfgoed</w:t>
      </w:r>
    </w:p>
    <w:p/>
    <w:p>
      <w:r xmlns:w="http://schemas.openxmlformats.org/wordprocessingml/2006/main">
        <w:t xml:space="preserve">1. Romeinen 7:7-12</w:t>
      </w:r>
    </w:p>
    <w:p/>
    <w:p>
      <w:r xmlns:w="http://schemas.openxmlformats.org/wordprocessingml/2006/main">
        <w:t xml:space="preserve">2. Spreuken 22:6</w:t>
      </w:r>
    </w:p>
    <w:p/>
    <w:p>
      <w:r xmlns:w="http://schemas.openxmlformats.org/wordprocessingml/2006/main">
        <w:t xml:space="preserve">2 Keningen 24:10 Yn dy tiid kamen de tsjinstfeinten fan Nebukadnezar, de kening fan Babel, op tsjin Jeruzalem, en de stêd waard belegere.</w:t>
      </w:r>
    </w:p>
    <w:p/>
    <w:p>
      <w:r xmlns:w="http://schemas.openxmlformats.org/wordprocessingml/2006/main">
        <w:t xml:space="preserve">De stêd Jeruzalem waard belegere troch de tsjinstfeinten fan Nebukadnezar, de kening fan Babel.</w:t>
      </w:r>
    </w:p>
    <w:p/>
    <w:p>
      <w:r xmlns:w="http://schemas.openxmlformats.org/wordprocessingml/2006/main">
        <w:t xml:space="preserve">1. Gods soevereiniteit: Hoe God hearsket oer skiednis</w:t>
      </w:r>
    </w:p>
    <w:p/>
    <w:p>
      <w:r xmlns:w="http://schemas.openxmlformats.org/wordprocessingml/2006/main">
        <w:t xml:space="preserve">2. De gefolgen fan opstân: As wy Gods wegen ôfwize</w:t>
      </w:r>
    </w:p>
    <w:p/>
    <w:p>
      <w:r xmlns:w="http://schemas.openxmlformats.org/wordprocessingml/2006/main">
        <w:t xml:space="preserve">1. Jeremia 25:11, "En dit hiele lân sil in woestenij en in ferwûndering wêze; en dizze folken sille de kening fan Babel sauntich jier tsjinje."</w:t>
      </w:r>
    </w:p>
    <w:p/>
    <w:p>
      <w:r xmlns:w="http://schemas.openxmlformats.org/wordprocessingml/2006/main">
        <w:t xml:space="preserve">2. Romeinen 9:17, "Want de Skrift seit tsjin Farao: Foar dit doel haw ik jo opwekke, dat ik myn macht yn jo sjen litte soe, en dat myn namme ferkundige wurde soe oer de hiele ierde.</w:t>
      </w:r>
    </w:p>
    <w:p/>
    <w:p>
      <w:r xmlns:w="http://schemas.openxmlformats.org/wordprocessingml/2006/main">
        <w:t xml:space="preserve">2 Keningen 24:11 En Nebukadnezar, de kening fan Babel, kaem tsjin 'e stêd, en syn tsjinstfeinten belegere it.</w:t>
      </w:r>
    </w:p>
    <w:p/>
    <w:p>
      <w:r xmlns:w="http://schemas.openxmlformats.org/wordprocessingml/2006/main">
        <w:t xml:space="preserve">De kening fan Babel, Nebukadnezar, belegere in stêd.</w:t>
      </w:r>
    </w:p>
    <w:p/>
    <w:p>
      <w:r xmlns:w="http://schemas.openxmlformats.org/wordprocessingml/2006/main">
        <w:t xml:space="preserve">1. De krêft fan God sels yn it gesicht fan wrâldske macht (2 Keningen 24:11)</w:t>
      </w:r>
    </w:p>
    <w:p/>
    <w:p>
      <w:r xmlns:w="http://schemas.openxmlformats.org/wordprocessingml/2006/main">
        <w:t xml:space="preserve">2. It belang fan fertrouwen yn 'e Hear sels yn it gesicht fan tsjinslach (2 Keningen 24:11)</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46:1-3 - God is ús taflecht en sterkte, in altyd oanwêzich help yn problemen. Dêrom sille wy net eangje, hoewol't de ierde beweecht en de bergen falle yn it hert fan 'e see, hoewol't har wetters brûle en skomje en de bergen trilje mei har opstuwing.</w:t>
      </w:r>
    </w:p>
    <w:p/>
    <w:p>
      <w:r xmlns:w="http://schemas.openxmlformats.org/wordprocessingml/2006/main">
        <w:t xml:space="preserve">2 Keningen 24:12 En Jojakin, de kening fan Juda, gyng út nei de kening fan Babel, hy en syn mem, en syn tsjinstfeinten, en syn foarsten en syn offisieren; en de kening fan Babel naem him yn it achtste jier fan syn regear.</w:t>
      </w:r>
    </w:p>
    <w:p/>
    <w:p>
      <w:r xmlns:w="http://schemas.openxmlformats.org/wordprocessingml/2006/main">
        <w:t xml:space="preserve">Jojakin, kening fan Juda, waard finzen nommen troch de kening fan Babel yn it achtste jier fan syn regear.</w:t>
      </w:r>
    </w:p>
    <w:p/>
    <w:p>
      <w:r xmlns:w="http://schemas.openxmlformats.org/wordprocessingml/2006/main">
        <w:t xml:space="preserve">1. Wy moatte fêst bliuwe yn ús leauwen nettsjinsteande alle swierrichheden of ferdrukkingen wy meie te krijen hawwe.</w:t>
      </w:r>
    </w:p>
    <w:p/>
    <w:p>
      <w:r xmlns:w="http://schemas.openxmlformats.org/wordprocessingml/2006/main">
        <w:t xml:space="preserve">2. God is soeverein en yn kontrôle fan ús libben, sels yn 'e dreechste tiden.</w:t>
      </w:r>
    </w:p>
    <w:p/>
    <w:p>
      <w:r xmlns:w="http://schemas.openxmlformats.org/wordprocessingml/2006/main">
        <w:t xml:space="preserve">1. Deuteronomium 31:6 - Wês sterk en moedich. Wês net bang of eangje foar har, want it is de Heare dyn God dy't mei dy giet. Hy sil jo net ferlitte of jo ferlitte.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2 Keningen 24:13 En hy brocht dêrwei alle skatten út it hûs des Heare en de skatten fan it hûs fan 'e kening, en snie yn stikken alle gouden gerei dy't Salomo, de kening fan Israel makke hie yn 'e timpel des Heare. , lyk as de Heare sein hie.</w:t>
      </w:r>
    </w:p>
    <w:p/>
    <w:p>
      <w:r xmlns:w="http://schemas.openxmlformats.org/wordprocessingml/2006/main">
        <w:t xml:space="preserve">Kening Nebukednezar fan Babel ferovere Jeruzalem en plondere de timpel fan 'e Heare en de skatkiste fan kening Salomo, lykas de Heare befel.</w:t>
      </w:r>
    </w:p>
    <w:p/>
    <w:p>
      <w:r xmlns:w="http://schemas.openxmlformats.org/wordprocessingml/2006/main">
        <w:t xml:space="preserve">1. Wy moatte altyd fertrouwe op 'e Hear, sels as Syn plannen binne dreech te begripen.</w:t>
      </w:r>
    </w:p>
    <w:p/>
    <w:p>
      <w:r xmlns:w="http://schemas.openxmlformats.org/wordprocessingml/2006/main">
        <w:t xml:space="preserve">2. Gods macht en plannen binne grutter as ús eigen en kinne ús nei ûnferwachte plakken liede.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55:8-9: Hwent myn tinzen binne dyn tinzen net, noch dyn wegen myn wegen, seit de Heare. Lykas de himel heger is as de ierde, sa binne myn wegen heger as jo wegen en myn gedachten as jo gedachten.</w:t>
      </w:r>
    </w:p>
    <w:p/>
    <w:p>
      <w:r xmlns:w="http://schemas.openxmlformats.org/wordprocessingml/2006/main">
        <w:t xml:space="preserve">2 Keningen 24:14 En hy fierde hiele Jeruzalem fuort, en alle foarsten, en alle dappere helden, ja, tsientûzen finzenen, en al de ambachtslju en smeden; .</w:t>
      </w:r>
    </w:p>
    <w:p/>
    <w:p>
      <w:r xmlns:w="http://schemas.openxmlformats.org/wordprocessingml/2006/main">
        <w:t xml:space="preserve">Kening Nebukadnezar fan Babel ferovere Jeruzalem en naam al syn ynwenners fuort, útsein it earmste folk.</w:t>
      </w:r>
    </w:p>
    <w:p/>
    <w:p>
      <w:r xmlns:w="http://schemas.openxmlformats.org/wordprocessingml/2006/main">
        <w:t xml:space="preserve">1. De krêft fan in Captured Heart</w:t>
      </w:r>
    </w:p>
    <w:p/>
    <w:p>
      <w:r xmlns:w="http://schemas.openxmlformats.org/wordprocessingml/2006/main">
        <w:t xml:space="preserve">2. De goedens fan God yn tiden fan lijen</w:t>
      </w:r>
    </w:p>
    <w:p/>
    <w:p>
      <w:r xmlns:w="http://schemas.openxmlformats.org/wordprocessingml/2006/main">
        <w:t xml:space="preserve">1. Jesaja 24:1-3 "Sjoch, de Heare makket de ierde leech, en makket se woestyn, en keart it op 'e kop, en ferspraat de ynwenners derfan. En it scil wêze lykas mei it folk, sa mei de preester lykas by de feint, sa mei syn hear; as mei de faam, sa mei har frouwe; as mei de keaper, sa mei de ferkeaper; as mei de jildsjitter, sa mei de liener; as mei de nimmer fan woeker, sa mei it lân scil folslein leech en fordylge wirde, hwent de Heare hat dit wird spritsen.</w:t>
      </w:r>
    </w:p>
    <w:p/>
    <w:p>
      <w:r xmlns:w="http://schemas.openxmlformats.org/wordprocessingml/2006/main">
        <w:t xml:space="preserve">2. Jeremia 29:11 "Want ik wit de gedachten dy't ik tink oan dy, seit de Heare, tinzen fan frede, en net fan kwea, om jo in ferwachte ein te jaan."</w:t>
      </w:r>
    </w:p>
    <w:p/>
    <w:p>
      <w:r xmlns:w="http://schemas.openxmlformats.org/wordprocessingml/2006/main">
        <w:t xml:space="preserve">2 Keningen 24:15 En hy fierde Jojakin nei Babel, en de mem fan 'e kening, en de frouljue fan 'e kening, en syn offisieren, en de machtigen fan it lân, dy brochten er yn ballingskip út Jeruzalem nei Babel.</w:t>
      </w:r>
    </w:p>
    <w:p/>
    <w:p>
      <w:r xmlns:w="http://schemas.openxmlformats.org/wordprocessingml/2006/main">
        <w:t xml:space="preserve">Kening Jojakin waard mei syn mem, froulju, ofsieren en oare machtige minsken út Jeruzalem finzen nommen nei Babylon.</w:t>
      </w:r>
    </w:p>
    <w:p/>
    <w:p>
      <w:r xmlns:w="http://schemas.openxmlformats.org/wordprocessingml/2006/main">
        <w:t xml:space="preserve">1. God is soeverein en altyd yn kontrôle fan ús libben.</w:t>
      </w:r>
    </w:p>
    <w:p/>
    <w:p>
      <w:r xmlns:w="http://schemas.openxmlformats.org/wordprocessingml/2006/main">
        <w:t xml:space="preserve">2. Wy moatte ús plannen oerjaan oan 'e wil fan God.</w:t>
      </w:r>
    </w:p>
    <w:p/>
    <w:p>
      <w:r xmlns:w="http://schemas.openxmlformats.org/wordprocessingml/2006/main">
        <w:t xml:space="preserve">1. Jesaja 14:24 De Heare der hearskaren hat sward: Sa't ik haw pland, sa sil it wêze, en sa't ik haw foarnommen, sa sil it stean</w:t>
      </w:r>
    </w:p>
    <w:p/>
    <w:p>
      <w:r xmlns:w="http://schemas.openxmlformats.org/wordprocessingml/2006/main">
        <w:t xml:space="preserve">2. Spreuken 16:9 It hert fan 'e minske planet syn wei, mar de Heare stelt syn stappen fêst.</w:t>
      </w:r>
    </w:p>
    <w:p/>
    <w:p>
      <w:r xmlns:w="http://schemas.openxmlformats.org/wordprocessingml/2006/main">
        <w:t xml:space="preserve">2 Keningen 24:16 En al de machtige mannen, saun tûzen, en ambachtslju en smeden tûzen, allegearre dy't sterk wiene en geskikt foar oarloch, dy brocht de kening fan Babel yn ballingskip nei Babel.</w:t>
      </w:r>
    </w:p>
    <w:p/>
    <w:p>
      <w:r xmlns:w="http://schemas.openxmlformats.org/wordprocessingml/2006/main">
        <w:t xml:space="preserve">De kening fan Babel fong sântûzen sterke en geskikte krigers en tûzen ambachtslju en smeden finzen om se nei Babylon te nimmen.</w:t>
      </w:r>
    </w:p>
    <w:p/>
    <w:p>
      <w:r xmlns:w="http://schemas.openxmlformats.org/wordprocessingml/2006/main">
        <w:t xml:space="preserve">1. God is yn kontrôle fan ús omstannichheden, sels as se lykje oerweldigjend</w:t>
      </w:r>
    </w:p>
    <w:p/>
    <w:p>
      <w:r xmlns:w="http://schemas.openxmlformats.org/wordprocessingml/2006/main">
        <w:t xml:space="preserve">2. Wy moatte God trou bliuwe, ek yn tiden fan finzenskip</w:t>
      </w:r>
    </w:p>
    <w:p/>
    <w:p>
      <w:r xmlns:w="http://schemas.openxmlformats.org/wordprocessingml/2006/main">
        <w:t xml:space="preserve">1. Romeinen 8:28 - En wy witte dat alle dingen gearwurkje foar it goede foar dyjingen dy't fan God hâlde, foar dyjingen dy't roppen binne neffens Syn doel.</w:t>
      </w:r>
    </w:p>
    <w:p/>
    <w:p>
      <w:r xmlns:w="http://schemas.openxmlformats.org/wordprocessingml/2006/main">
        <w:t xml:space="preserve">2. Daniël 3:17-18 - As dit sa is, dan is ús God, dy't wy tsjinje, by steat om ús te rêden út 'e baarnende brânende oven, en Hy sil ús rêde út jo hân, o kening. Mar sa net, lit it jo witte, o kening, dat wy jins goaden net tsjinje, en it gouden byld dat jo opsetten hawwe, net oanbidde.</w:t>
      </w:r>
    </w:p>
    <w:p/>
    <w:p>
      <w:r xmlns:w="http://schemas.openxmlformats.org/wordprocessingml/2006/main">
        <w:t xml:space="preserve">2 Keningen 24:17 En de kening fan Babel makke Mattanja, syn heite broer, kening yn syn plak, en feroare syn namme yn Sedekia.</w:t>
      </w:r>
    </w:p>
    <w:p/>
    <w:p>
      <w:r xmlns:w="http://schemas.openxmlformats.org/wordprocessingml/2006/main">
        <w:t xml:space="preserve">Kening Nebukadnezar fan Babel ferfong kening Jojakin troch syn omke Mattanja en feroare syn namme yn Sedekia.</w:t>
      </w:r>
    </w:p>
    <w:p/>
    <w:p>
      <w:r xmlns:w="http://schemas.openxmlformats.org/wordprocessingml/2006/main">
        <w:t xml:space="preserve">1. Gods soevereiniteit: De soevereiniteit fan God yn 'e pleatsing fan keningen</w:t>
      </w:r>
    </w:p>
    <w:p/>
    <w:p>
      <w:r xmlns:w="http://schemas.openxmlformats.org/wordprocessingml/2006/main">
        <w:t xml:space="preserve">2. De oprop ta hearrigens: Gods wil folgjen, sels as it miskien net ideaal liket</w:t>
      </w:r>
    </w:p>
    <w:p/>
    <w:p>
      <w:r xmlns:w="http://schemas.openxmlformats.org/wordprocessingml/2006/main">
        <w:t xml:space="preserve">1. Romeinen 13: 1-7: Lit elke persoan ûnderwurpen wêze oan de bestjoerlike autoriteiten.</w:t>
      </w:r>
    </w:p>
    <w:p/>
    <w:p>
      <w:r xmlns:w="http://schemas.openxmlformats.org/wordprocessingml/2006/main">
        <w:t xml:space="preserve">2. Jesaja 55:8-9: Hwent myn tinzen binne dyn tinzen net, noch dyn wegen myn wegen, seit de Heare.</w:t>
      </w:r>
    </w:p>
    <w:p/>
    <w:p>
      <w:r xmlns:w="http://schemas.openxmlformats.org/wordprocessingml/2006/main">
        <w:t xml:space="preserve">2 Keningen 24:18 Sedekia wie ien en tweintich jier âld do't er kening waerd, en hy regearre alve jier to Jeruzalem. En syn mem hie de namme Hamutal, de dochter fen Jeremia fen Libna.</w:t>
      </w:r>
    </w:p>
    <w:p/>
    <w:p>
      <w:r xmlns:w="http://schemas.openxmlformats.org/wordprocessingml/2006/main">
        <w:t xml:space="preserve">Sedekia wie 21 jier âld doe't er kening waerd fan Jeruzalem, en hy regearre elf jier. Syn mem hiet Hamutal, dochter fen Jeremia fen Libna.</w:t>
      </w:r>
    </w:p>
    <w:p/>
    <w:p>
      <w:r xmlns:w="http://schemas.openxmlformats.org/wordprocessingml/2006/main">
        <w:t xml:space="preserve">1. Us besluten yn it libben hawwe bliuwende effekten, dus lit ús kieze wiis.</w:t>
      </w:r>
    </w:p>
    <w:p/>
    <w:p>
      <w:r xmlns:w="http://schemas.openxmlformats.org/wordprocessingml/2006/main">
        <w:t xml:space="preserve">2. Wy moatte nei God sjen foar begelieding yn ús tiden fan liederskip.</w:t>
      </w:r>
    </w:p>
    <w:p/>
    <w:p>
      <w:r xmlns:w="http://schemas.openxmlformats.org/wordprocessingml/2006/main">
        <w:t xml:space="preserve">1. Spreuken 16:9, It hert fan 'e minske planet syn wei, mar de Heare stelt syn stappen fêst.</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2 Keningen 24:19 En hy die dat kwea wie yn 'e eagen des Heare, neffens alles wat Jojakim dien hie.</w:t>
      </w:r>
    </w:p>
    <w:p/>
    <w:p>
      <w:r xmlns:w="http://schemas.openxmlformats.org/wordprocessingml/2006/main">
        <w:t xml:space="preserve">Jojakin folge yn 'e fuotstappen fan syn heit Jojakim, en die dat kwea yn 'e eagen des Heare.</w:t>
      </w:r>
    </w:p>
    <w:p/>
    <w:p>
      <w:r xmlns:w="http://schemas.openxmlformats.org/wordprocessingml/2006/main">
        <w:t xml:space="preserve">1. In warskôging tsjin it folgjen yn 'e ferkearde fuotstappen</w:t>
      </w:r>
    </w:p>
    <w:p/>
    <w:p>
      <w:r xmlns:w="http://schemas.openxmlformats.org/wordprocessingml/2006/main">
        <w:t xml:space="preserve">2. Fyn frijheid fan 'e erfenis fan sûnde</w:t>
      </w:r>
    </w:p>
    <w:p/>
    <w:p>
      <w:r xmlns:w="http://schemas.openxmlformats.org/wordprocessingml/2006/main">
        <w:t xml:space="preserve">1. Spreuken 22:6 Tren in bern op yn 'e wei dy't er gean moat; ek as er âld is, scil er der net fan ôfgean.</w:t>
      </w:r>
    </w:p>
    <w:p/>
    <w:p>
      <w:r xmlns:w="http://schemas.openxmlformats.org/wordprocessingml/2006/main">
        <w:t xml:space="preserve">2. Romeinen 6:12-13 Lit de sûnde dêrom net hearskje yn jo stjerlik lichem, om jo har hertstochten te meitsjen. Stel jo leden net foar sûnde foar as ynstruminten foar ûngerjochtichheid, mar stel josels foar God foar as dejingen dy't út 'e dea ta it libben brocht binne, en jo leden foar God as ynstruminten foar gerjochtichheid.</w:t>
      </w:r>
    </w:p>
    <w:p/>
    <w:p>
      <w:r xmlns:w="http://schemas.openxmlformats.org/wordprocessingml/2006/main">
        <w:t xml:space="preserve">2 Keningen 24:20 Hwent troch de grime des Heare barde it yn Jeruzalem en Juda, oant er se út syn oantlit fordreaun hie, dat Sedekia yn opstân kaam tsjin 'e kening fan Babel.</w:t>
      </w:r>
    </w:p>
    <w:p/>
    <w:p>
      <w:r xmlns:w="http://schemas.openxmlformats.org/wordprocessingml/2006/main">
        <w:t xml:space="preserve">De Heare brocht it oardiel oer Jeruzalem en Juda oant se út syn oantlit ferdreaun waarden, en Sedekia rebellearde tsjin de kening fan Babel.</w:t>
      </w:r>
    </w:p>
    <w:p/>
    <w:p>
      <w:r xmlns:w="http://schemas.openxmlformats.org/wordprocessingml/2006/main">
        <w:t xml:space="preserve">1. De gefolgen fan opstân</w:t>
      </w:r>
    </w:p>
    <w:p/>
    <w:p>
      <w:r xmlns:w="http://schemas.openxmlformats.org/wordprocessingml/2006/main">
        <w:t xml:space="preserve">2. De grime fan God en de needsaak foar berou</w:t>
      </w:r>
    </w:p>
    <w:p/>
    <w:p>
      <w:r xmlns:w="http://schemas.openxmlformats.org/wordprocessingml/2006/main">
        <w:t xml:space="preserve">1. Jeremia 27:12-13 - "Ik spriek ta Sedekia, de kening fan Juda, neffens al dizze wurden, sizzende: Bring dyn nekken ûnder it jok fan 'e kening fan Babel, en tsjinje him en syn folk, en libje!" Hwerom scille jimme stjerre, do en dyn folk, troch it swird, troch de honger en troch de pestilens, lyk as de Heare spritsen hat tsjin it folk dat de kening fen Babel net tsjinje sil?</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2 Keningen haadstik 25 fertelt de lêste ûndergong fan Juda en de ferneatiging fan Jeruzalem troch de Babyloniërs, dy't liede ta de ballingskip fan it folk.</w:t>
      </w:r>
    </w:p>
    <w:p/>
    <w:p>
      <w:r xmlns:w="http://schemas.openxmlformats.org/wordprocessingml/2006/main">
        <w:t xml:space="preserve">1e alinea: It haadstik begjint mei it beskriuwen fan hoe't Nebukadnezar en syn leger Jeruzalem belegere yn it njoggende jier fan Sedekia as kening. It belis duorret sawat in jier, mei in swiere hongersneed binnen de stêd as gefolch (2 Keningen 25:1-3).</w:t>
      </w:r>
    </w:p>
    <w:p/>
    <w:p>
      <w:r xmlns:w="http://schemas.openxmlformats.org/wordprocessingml/2006/main">
        <w:t xml:space="preserve">2e alinea: It ferhaal ferklearret hoe't Sedekia besiket te ûntkommen, mar wurdt finzen nommen troch de Babyloniërs. Se bringe him foar Nebukadnezar, dy't syn soannen foar syn eagen slacht en him blyn makket. Sedekia wurdt dan nei Babylon brocht (2 Keningen 25:4-7).</w:t>
      </w:r>
    </w:p>
    <w:p/>
    <w:p>
      <w:r xmlns:w="http://schemas.openxmlformats.org/wordprocessingml/2006/main">
        <w:t xml:space="preserve">3e alinea: De Babyloniërs geane troch om Jeruzalem te ferneatigjen, de timpel, keninklik paleis en huzen fan foaroansteande minsken ôfbaarne. Se brekke de stedsmuorren ôf en nimme in protte fan har ynwenners finzen (2 Keningen 25:8-12).</w:t>
      </w:r>
    </w:p>
    <w:p/>
    <w:p>
      <w:r xmlns:w="http://schemas.openxmlformats.org/wordprocessingml/2006/main">
        <w:t xml:space="preserve">4e alinea: It ferhaal beskriuwt hoe't Nebuzaradan, kaptein fan Nebukadnezar syn garde, tafersjoch hâldt op de deportaasje fan de measte fan Juda syn befolking prysters, amtners, krigers en lit mar in lyts oerbliuwsel efter. Hy nimt timpelgerei fuort en stelt Gedalja oan as steedhâlder oer dejingen dy't oerbliuwe (Keningen 25;11-21).</w:t>
      </w:r>
    </w:p>
    <w:p/>
    <w:p>
      <w:r xmlns:w="http://schemas.openxmlformats.org/wordprocessingml/2006/main">
        <w:t xml:space="preserve">5e alinea: It haadstik slút ôf mei details oer Gedalja's koarte bewâld oer Juda en hoe't Ismael him fermoarde út oergeunst. Bang foar represailles fan Babylon foar dizze hanneling, flechtsje guon Judeeërs foar feiligens nei Egypte (Keningen 25;22-26).</w:t>
      </w:r>
    </w:p>
    <w:p/>
    <w:p>
      <w:r xmlns:w="http://schemas.openxmlformats.org/wordprocessingml/2006/main">
        <w:t xml:space="preserve">Gearfetsjend, Haadstik fiifentweintich fan 2 Keningen ferbyldet Babyloanyske belis op Jeruzalem, finzenis en straf fan Sedekia, Ferneatiging fan Jeruzalem, deportaasje yn ballingskip. Beneaming en moard op Gedalja. Dit Gearfetsjend, Haadstik ûndersiket tema's lykas godlik oardiel oer ûngehoorzaamheid, de gefolgen fan opstân tsjin frjemde machten, en de ferfolling fan profetieën oangeande de ferneatiging fan Jeruzalem.</w:t>
      </w:r>
    </w:p>
    <w:p/>
    <w:p>
      <w:r xmlns:w="http://schemas.openxmlformats.org/wordprocessingml/2006/main">
        <w:t xml:space="preserve">2 Keningen 25:1 En it barde yn it njoggende jier fan syn regear, yn 'e tsiende moanne, op 'e tsiende deis fan 'e moanne, dat Nebukadnezar, de kening fan Babel, kaam, hy en syn hiele leger, tsjin Jeruzalem, en legere har op dertsjin; en hja bouden der omhinne forten tsjin.</w:t>
      </w:r>
    </w:p>
    <w:p/>
    <w:p>
      <w:r xmlns:w="http://schemas.openxmlformats.org/wordprocessingml/2006/main">
        <w:t xml:space="preserve">1: Gods plannen sille wurde folbrocht, sels as wy net begripe wêrom.</w:t>
      </w:r>
    </w:p>
    <w:p/>
    <w:p>
      <w:r xmlns:w="http://schemas.openxmlformats.org/wordprocessingml/2006/main">
        <w:t xml:space="preserve">2: Nettsjinsteande ús striid, sille Gods beloften ferfolle wurde.</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29:11 - "Want ik wit de plannen dy't ik foar jo haw, seit de Heare, plannen foar wolwêzen en net foar kwea, om jo in takomst en in hope te jaan."</w:t>
      </w:r>
    </w:p>
    <w:p/>
    <w:p>
      <w:r xmlns:w="http://schemas.openxmlformats.org/wordprocessingml/2006/main">
        <w:t xml:space="preserve">2 Keningen 25:2 En de stêd waard belegere oant it alfte jier fen kening Sedekia.</w:t>
      </w:r>
    </w:p>
    <w:p/>
    <w:p>
      <w:r xmlns:w="http://schemas.openxmlformats.org/wordprocessingml/2006/main">
        <w:t xml:space="preserve">De stêd Jeruzalem waard 11 jier belegere ûnder it bewâld fan kening Sedekia.</w:t>
      </w:r>
    </w:p>
    <w:p/>
    <w:p>
      <w:r xmlns:w="http://schemas.openxmlformats.org/wordprocessingml/2006/main">
        <w:t xml:space="preserve">1. De krêft fan perseverinsje - Sterk bliuwe yn tiden fan swierrichheden.</w:t>
      </w:r>
    </w:p>
    <w:p/>
    <w:p>
      <w:r xmlns:w="http://schemas.openxmlformats.org/wordprocessingml/2006/main">
        <w:t xml:space="preserve">2. De gefolgen fan fertriet - Ripje wat wy siede.</w:t>
      </w:r>
    </w:p>
    <w:p/>
    <w:p>
      <w:r xmlns:w="http://schemas.openxmlformats.org/wordprocessingml/2006/main">
        <w:t xml:space="preserve">1. Jeremia 32:2-5 - It belis fan Jeruzalem troch de Babyloniërs.</w:t>
      </w:r>
    </w:p>
    <w:p/>
    <w:p>
      <w:r xmlns:w="http://schemas.openxmlformats.org/wordprocessingml/2006/main">
        <w:t xml:space="preserve">2. Hebreeërs 10:36-39 - Persevere yn dwaan wat goed is nettsjinsteande muoite.</w:t>
      </w:r>
    </w:p>
    <w:p/>
    <w:p>
      <w:r xmlns:w="http://schemas.openxmlformats.org/wordprocessingml/2006/main">
        <w:t xml:space="preserve">2 Keningen 25:3 En op 'e njoggende deis fan 'e fjirde moanne oerhearske de hongersneed yn 'e stêd, en der wie gjin brea foar it folk fan it lân.</w:t>
      </w:r>
    </w:p>
    <w:p/>
    <w:p>
      <w:r xmlns:w="http://schemas.openxmlformats.org/wordprocessingml/2006/main">
        <w:t xml:space="preserve">Op 'e njoggende dei fan 'e fjirde moanne feroarsake in hongersneed brea tekoart yn 'e stêd.</w:t>
      </w:r>
    </w:p>
    <w:p/>
    <w:p>
      <w:r xmlns:w="http://schemas.openxmlformats.org/wordprocessingml/2006/main">
        <w:t xml:space="preserve">1. Gods foarsjenning yn drege tiden - 2 Korintiërs 9:8</w:t>
      </w:r>
    </w:p>
    <w:p/>
    <w:p>
      <w:r xmlns:w="http://schemas.openxmlformats.org/wordprocessingml/2006/main">
        <w:t xml:space="preserve">2. Offer fan hearrigens - 1 Samuël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Keningen 25:4 En de stêd waard opbrutsen, en al de kriichslju flechten nachts troch de wei nei de poarte tusken twa muorren, dy't by de kening syn tún is; (no wiene de Chaldeeën tsjin 'e stêd rûnom: en de kening gyng de wei nei de flakte.</w:t>
      </w:r>
    </w:p>
    <w:p/>
    <w:p>
      <w:r xmlns:w="http://schemas.openxmlformats.org/wordprocessingml/2006/main">
        <w:t xml:space="preserve">De Babyloniërs omsingelen Jeruzalem en de kriichslju ûntkamen de stêd troch in poarte yn 'e tún fan 'e kening.</w:t>
      </w:r>
    </w:p>
    <w:p/>
    <w:p>
      <w:r xmlns:w="http://schemas.openxmlformats.org/wordprocessingml/2006/main">
        <w:t xml:space="preserve">1. De krêft fan it leauwe yn drege tiden</w:t>
      </w:r>
    </w:p>
    <w:p/>
    <w:p>
      <w:r xmlns:w="http://schemas.openxmlformats.org/wordprocessingml/2006/main">
        <w:t xml:space="preserve">2. Oerwinnen útdagings mei hope en moed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91:15 - Hy scil my oanroppe, en ik scil him antwirdzje: Ik scil by him wêze yn 'e problemen; Ik sil him rêde en him earje.</w:t>
      </w:r>
    </w:p>
    <w:p/>
    <w:p>
      <w:r xmlns:w="http://schemas.openxmlformats.org/wordprocessingml/2006/main">
        <w:t xml:space="preserve">2 Keningen 25:5 En it leger fan 'e Chaldeërs efterfolge de kening, en ynhelle him yn 'e flakten fan Jericho, en syn hiele leger waerd fan him forswijd.</w:t>
      </w:r>
    </w:p>
    <w:p/>
    <w:p>
      <w:r xmlns:w="http://schemas.openxmlformats.org/wordprocessingml/2006/main">
        <w:t xml:space="preserve">It Chaldeeske leger efterfolge kening Sedekia en ferspraat syn leger yn 'e flakten fan Jericho.</w:t>
      </w:r>
    </w:p>
    <w:p/>
    <w:p>
      <w:r xmlns:w="http://schemas.openxmlformats.org/wordprocessingml/2006/main">
        <w:t xml:space="preserve">1. Hoe't Gods plannen ûnferwacht binne - Sjoch nei Sedekia's ferhaal fan 'e nederlaach en hoe't Gods wil soms net is wat wy ferwachtsje.</w:t>
      </w:r>
    </w:p>
    <w:p/>
    <w:p>
      <w:r xmlns:w="http://schemas.openxmlformats.org/wordprocessingml/2006/main">
        <w:t xml:space="preserve">2. De krêft fan oerjefte - Undersykje Sedekia syn ûngehoorsaamheid en de gefolgen fan net fertrouwe yn Gods wil.</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Daniël 4:35 - En alle bewenners fan 'e ierde wurde bekend as neat: en hy docht neffens syn wil yn it leger fan' e himel en ûnder de bewenners fan 'e ierde: en gjinien kin syn hân tsjinhâlde, of sizze tsjin him, Wat dochsto?</w:t>
      </w:r>
    </w:p>
    <w:p/>
    <w:p>
      <w:r xmlns:w="http://schemas.openxmlformats.org/wordprocessingml/2006/main">
        <w:t xml:space="preserve">2 Keningen 25:6 En hja namen de kening en brochten him op nei de kening fen Babel to Ribla; en hja joegen oardiel oer him.</w:t>
      </w:r>
    </w:p>
    <w:p/>
    <w:p>
      <w:r xmlns:w="http://schemas.openxmlformats.org/wordprocessingml/2006/main">
        <w:t xml:space="preserve">De minsken fan Jeruzalem namen har kening nei de kening fan Babel nei Ribla, dêr't se him rjuchten.</w:t>
      </w:r>
    </w:p>
    <w:p/>
    <w:p>
      <w:r xmlns:w="http://schemas.openxmlformats.org/wordprocessingml/2006/main">
        <w:t xml:space="preserve">1. Fertrouwe op Gods plannen sels yn drege tiden.</w:t>
      </w:r>
    </w:p>
    <w:p/>
    <w:p>
      <w:r xmlns:w="http://schemas.openxmlformats.org/wordprocessingml/2006/main">
        <w:t xml:space="preserve">2. Underwerping oan autoriteit sels as it dreech is.</w:t>
      </w:r>
    </w:p>
    <w:p/>
    <w:p>
      <w:r xmlns:w="http://schemas.openxmlformats.org/wordprocessingml/2006/main">
        <w:t xml:space="preserve">1. Jeremia 29:11-12 Want ik wit de plannen dy't ik foar jo haw, seit de Heare, plannen om jo foarspoedich te meitsjen en jo net kwea te dwaan, plannen om jo hope en in takomst te jaan. Dan scilstû my oanroppe en komme en ta my bidde, en ik scil nei dy harkje.</w:t>
      </w:r>
    </w:p>
    <w:p/>
    <w:p>
      <w:r xmlns:w="http://schemas.openxmlformats.org/wordprocessingml/2006/main">
        <w:t xml:space="preserve">2. Romeinen 13:1-2 Lit elkenien ûnderwurpen wêze oan 'e bestjoerlike autoriteiten, want d'r is gjin gesach útsein dat dat God fêstige hat. De autoriteiten dy't besteane binne fêststeld troch God. As gefolch, wa't yn opstân komt tsjin it gesach, komt yn opstân tsjin wat God ynsteld hat, en dyjingen dy't dat dogge, sille oardiel oer harsels bringe.</w:t>
      </w:r>
    </w:p>
    <w:p/>
    <w:p>
      <w:r xmlns:w="http://schemas.openxmlformats.org/wordprocessingml/2006/main">
        <w:t xml:space="preserve">2 Keningen 25:7 En hja deadzjen de soannen fen Sedekia foar syn eagen, en hja stieken de eagen fen Sedekia út, en bûnen him mei koperkeatlingen, en fierden him nei Babel.</w:t>
      </w:r>
    </w:p>
    <w:p/>
    <w:p>
      <w:r xmlns:w="http://schemas.openxmlformats.org/wordprocessingml/2006/main">
        <w:t xml:space="preserve">Sedekia, de kening fan Juda, waard troch it Babyloanyske leger omkeard en finzen nommen nei Babel. Syn soannen waarden foar him fermoarde en syn eagen waarden útstutsen.</w:t>
      </w:r>
    </w:p>
    <w:p/>
    <w:p>
      <w:r xmlns:w="http://schemas.openxmlformats.org/wordprocessingml/2006/main">
        <w:t xml:space="preserve">1. It belang fan bliuwend trou oan God nettsjinsteande lijen en tsjinslach.</w:t>
      </w:r>
    </w:p>
    <w:p/>
    <w:p>
      <w:r xmlns:w="http://schemas.openxmlformats.org/wordprocessingml/2006/main">
        <w:t xml:space="preserve">2. De gefolgen fan opstân tsjin God en syn wil.</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Corinthians 4: 17-18 - "Want ús ljochte en momintlike problemen berikke foar ús in ivige hearlikheid dy't fier boppe alles is. Sa rjochtsje wy ús eagen net op wat sjoen wurdt, mar op wat net sjoen wurdt, om't wat is sjoen is tydlik, mar wat ûnsichtber is is ivich."</w:t>
      </w:r>
    </w:p>
    <w:p/>
    <w:p>
      <w:r xmlns:w="http://schemas.openxmlformats.org/wordprocessingml/2006/main">
        <w:t xml:space="preserve">2 Keningen 25:8 En yn 'e fyfte moanne, de saunde deis fan 'e moanne, dat is it njoggentjinde jier fan 'e kening Nebukadnezar, de kening fan Babel, kaam Nebuzaradan, de oerste fan 'e garde, in tsjinstfeint fan 'e kening fan Babel, nei Jeruzalem;</w:t>
      </w:r>
    </w:p>
    <w:p/>
    <w:p>
      <w:r xmlns:w="http://schemas.openxmlformats.org/wordprocessingml/2006/main">
        <w:t xml:space="preserve">Nebuzaradan, in tsjinstfeint fan de kening fan Babel, kaam yn Jeruzalem yn it njoggentjinde jier fan kening Nebukadnezar syn regear.</w:t>
      </w:r>
    </w:p>
    <w:p/>
    <w:p>
      <w:r xmlns:w="http://schemas.openxmlformats.org/wordprocessingml/2006/main">
        <w:t xml:space="preserve">1. Gods soevereiniteit: hoe't God sels goddeleaze folken brûkt om syn doelen te ferwêzentlikjen</w:t>
      </w:r>
    </w:p>
    <w:p/>
    <w:p>
      <w:r xmlns:w="http://schemas.openxmlformats.org/wordprocessingml/2006/main">
        <w:t xml:space="preserve">2. De gefolgen fan sûnde: De fal fan Jeruzalem en de ballingskip fan it folk</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Jeremia 29:10 - "Want ik wit de plannen dy't ik foar dy haw," seit de Heare, "plannen om jo foarspoedich te meitsjen en jo net kwea te dwaan, plannen om jo hope en in takomst te jaan."</w:t>
      </w:r>
    </w:p>
    <w:p/>
    <w:p>
      <w:r xmlns:w="http://schemas.openxmlformats.org/wordprocessingml/2006/main">
        <w:t xml:space="preserve">2 Keningen 25:9 En hy forbaernde it hûs des Heare, en it hûs fan 'e kening, en al de huzen fen Jeruzalem, en it hûs fan elke grutte man forbaernde er mei fjoer.</w:t>
      </w:r>
    </w:p>
    <w:p/>
    <w:p>
      <w:r xmlns:w="http://schemas.openxmlformats.org/wordprocessingml/2006/main">
        <w:t xml:space="preserve">Nebukadnezar baarnde it hûs des Heare ôf, it hûs fan de kening en al de huzen fan Jeruzalem.</w:t>
      </w:r>
    </w:p>
    <w:p/>
    <w:p>
      <w:r xmlns:w="http://schemas.openxmlformats.org/wordprocessingml/2006/main">
        <w:t xml:space="preserve">1. It gefaar fan ôfgoaderij</w:t>
      </w:r>
    </w:p>
    <w:p/>
    <w:p>
      <w:r xmlns:w="http://schemas.openxmlformats.org/wordprocessingml/2006/main">
        <w:t xml:space="preserve">2. De gefolgen fan it ôfwizen fan God</w:t>
      </w:r>
    </w:p>
    <w:p/>
    <w:p>
      <w:r xmlns:w="http://schemas.openxmlformats.org/wordprocessingml/2006/main">
        <w:t xml:space="preserve">1. Psalm 115:4-8</w:t>
      </w:r>
    </w:p>
    <w:p/>
    <w:p>
      <w:r xmlns:w="http://schemas.openxmlformats.org/wordprocessingml/2006/main">
        <w:t xml:space="preserve">2. Jeremia 44:17-19</w:t>
      </w:r>
    </w:p>
    <w:p/>
    <w:p>
      <w:r xmlns:w="http://schemas.openxmlformats.org/wordprocessingml/2006/main">
        <w:t xml:space="preserve">2 Keningen 25:10 En it hiele leger fan 'e Chaldeërs, dat by de oerste fan 'e liifwacht wie, sloech de muorren fan Jeruzalem rûnom ôf.</w:t>
      </w:r>
    </w:p>
    <w:p/>
    <w:p>
      <w:r xmlns:w="http://schemas.openxmlformats.org/wordprocessingml/2006/main">
        <w:t xml:space="preserve">It Chaldeeske leger, laat troch de kaptein fan 'e garde, ferwoaste de muorren fan Jeruzalem.</w:t>
      </w:r>
    </w:p>
    <w:p/>
    <w:p>
      <w:r xmlns:w="http://schemas.openxmlformats.org/wordprocessingml/2006/main">
        <w:t xml:space="preserve">1. Gods oardiel: Learje fan 'e ferneatiging fan Jeruzalem</w:t>
      </w:r>
    </w:p>
    <w:p/>
    <w:p>
      <w:r xmlns:w="http://schemas.openxmlformats.org/wordprocessingml/2006/main">
        <w:t xml:space="preserve">2. Hoop yn tiden fan proef: oanmoediging út it Boek fan 2 Keningen</w:t>
      </w:r>
    </w:p>
    <w:p/>
    <w:p>
      <w:r xmlns:w="http://schemas.openxmlformats.org/wordprocessingml/2006/main">
        <w:t xml:space="preserve">1. Jeremia 39:1-2 - De Chaldeërs bruts yn Jeruzalem en ferbaarnen it mei fjoer.</w:t>
      </w:r>
    </w:p>
    <w:p/>
    <w:p>
      <w:r xmlns:w="http://schemas.openxmlformats.org/wordprocessingml/2006/main">
        <w:t xml:space="preserve">2. Psalm 46:1-3 - God is ús taflecht en sterkte, in heul oanwêzich help yn problemen.</w:t>
      </w:r>
    </w:p>
    <w:p/>
    <w:p>
      <w:r xmlns:w="http://schemas.openxmlformats.org/wordprocessingml/2006/main">
        <w:t xml:space="preserve">2 Keningen 25:11 No it oerbliuwende folk dat yn 'e stêd oerbleaun wie, en de flechtlingen dy't foelen oan 'e kening fan Babel, mei it oerbliuwsel fan 'e mannichte, brocht Nebuzaradan, de oerste fan 'e liif, fuort.</w:t>
      </w:r>
    </w:p>
    <w:p/>
    <w:p>
      <w:r xmlns:w="http://schemas.openxmlformats.org/wordprocessingml/2006/main">
        <w:t xml:space="preserve">Nebuzaradan, de kaptein fan 'e garde, naam al it oerbleaune folk yn 'e stêd en de flechtlingen dy't flechte wiene nei de kening fan Babel.</w:t>
      </w:r>
    </w:p>
    <w:p/>
    <w:p>
      <w:r xmlns:w="http://schemas.openxmlformats.org/wordprocessingml/2006/main">
        <w:t xml:space="preserve">1. God is mei ús yn tiden fan gefaar.</w:t>
      </w:r>
    </w:p>
    <w:p/>
    <w:p>
      <w:r xmlns:w="http://schemas.openxmlformats.org/wordprocessingml/2006/main">
        <w:t xml:space="preserve">2. Wy moatte altyd fertrouwe op Gods beskerming.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2 Keningen 25:12 Mar de oerste fan 'e garde liet fan' e earmen fan it lân oer om wynboeren en boeren te wêzen.</w:t>
      </w:r>
    </w:p>
    <w:p/>
    <w:p>
      <w:r xmlns:w="http://schemas.openxmlformats.org/wordprocessingml/2006/main">
        <w:t xml:space="preserve">De Babyloanyske kaptein fan 'e garde liet guon fan 'e earmste minsken fan it lân nei boeren en wyngerdarbeiders.</w:t>
      </w:r>
    </w:p>
    <w:p/>
    <w:p>
      <w:r xmlns:w="http://schemas.openxmlformats.org/wordprocessingml/2006/main">
        <w:t xml:space="preserve">1. De krêft fan meilijen - In les út 2 Keningen 25:12</w:t>
      </w:r>
    </w:p>
    <w:p/>
    <w:p>
      <w:r xmlns:w="http://schemas.openxmlformats.org/wordprocessingml/2006/main">
        <w:t xml:space="preserve">2. Gods foarsjenning foar de earmen - In blik op 2 Keningen 25:12</w:t>
      </w:r>
    </w:p>
    <w:p/>
    <w:p>
      <w:r xmlns:w="http://schemas.openxmlformats.org/wordprocessingml/2006/main">
        <w:t xml:space="preserve">1. Jesaja 32:8 - Mar in frijmoedige man betinkt royale dingen, en troch frijmoedigens sil er stean.</w:t>
      </w:r>
    </w:p>
    <w:p/>
    <w:p>
      <w:r xmlns:w="http://schemas.openxmlformats.org/wordprocessingml/2006/main">
        <w:t xml:space="preserve">2. Psalm 41:1 - Lokkich is hy dy't de earmen tinkt; de Heare scil him rêde yn 'e tiid fan need.</w:t>
      </w:r>
    </w:p>
    <w:p/>
    <w:p>
      <w:r xmlns:w="http://schemas.openxmlformats.org/wordprocessingml/2006/main">
        <w:t xml:space="preserve">2 Keningen 25:13 En de koperen pylders dy't yn it hûs des Heare wiene, en de basisen, en de koperen see dy't yn it hûs des Heare wie, brekken de Chaldeeën yn stikken, en droegen it koper derfan nei Babylon.</w:t>
      </w:r>
    </w:p>
    <w:p/>
    <w:p>
      <w:r xmlns:w="http://schemas.openxmlformats.org/wordprocessingml/2006/main">
        <w:t xml:space="preserve">1: Us fysike besittings binne tydlik en moatte yn perspektyf hâlden wurde.</w:t>
      </w:r>
    </w:p>
    <w:p/>
    <w:p>
      <w:r xmlns:w="http://schemas.openxmlformats.org/wordprocessingml/2006/main">
        <w:t xml:space="preserve">2: Wy moatte ree wêze om swierrichheden en ferlies te fernearen.</w:t>
      </w:r>
    </w:p>
    <w:p/>
    <w:p>
      <w:r xmlns:w="http://schemas.openxmlformats.org/wordprocessingml/2006/main">
        <w:t xml:space="preserve">1: Mattéus 6: 19-21 "Lôgje foar josels gjin skatten op ierde, dêr't mot en roest ferneatigje en dêr't dieven ynbrekke en stelle, mar sammelje foar jimsels skatten yn 'e himel, dêr't noch mot noch roest ferneatiget en wêr't dieven net ynbrekke en stelle. Want wêr't jo skat is, dêr sil jo hert ek wêze."</w:t>
      </w:r>
    </w:p>
    <w:p/>
    <w:p>
      <w:r xmlns:w="http://schemas.openxmlformats.org/wordprocessingml/2006/main">
        <w:t xml:space="preserve">2: Jakobus 1: 2-4 "Telje it alle freugde, myn bruorren, as jo beswierskriften fan ferskate soarten tsjinkomme, want jo witte dat it testen fan jo leauwen fêstichheid produsearret. En lit fêstigens syn folsleine effekt hawwe, dat jo perfekt wêze kinne. en folslein, oan neat ûntbrekt."</w:t>
      </w:r>
    </w:p>
    <w:p/>
    <w:p>
      <w:r xmlns:w="http://schemas.openxmlformats.org/wordprocessingml/2006/main">
        <w:t xml:space="preserve">2 Keningen 25:14 En de potten, en de skoppen, en de snuffers, en de leppels, en al it koperen gerei dêr't hja mei diene, namen se fuort.</w:t>
      </w:r>
    </w:p>
    <w:p/>
    <w:p>
      <w:r xmlns:w="http://schemas.openxmlformats.org/wordprocessingml/2006/main">
        <w:t xml:space="preserve">De Babyloniërs namen al it koperen gerei wei dat de Israeliten brûkten om te tsjinjen.</w:t>
      </w:r>
    </w:p>
    <w:p/>
    <w:p>
      <w:r xmlns:w="http://schemas.openxmlformats.org/wordprocessingml/2006/main">
        <w:t xml:space="preserve">1. Libje foar de Hear: Hoe God goed te tsjinjen.</w:t>
      </w:r>
    </w:p>
    <w:p/>
    <w:p>
      <w:r xmlns:w="http://schemas.openxmlformats.org/wordprocessingml/2006/main">
        <w:t xml:space="preserve">2. Gods trou yn 'e midden fan tsjinslach.</w:t>
      </w:r>
    </w:p>
    <w:p/>
    <w:p>
      <w:r xmlns:w="http://schemas.openxmlformats.org/wordprocessingml/2006/main">
        <w:t xml:space="preserve">1. Filippiërs 3:8-9 - "Ik rekkenje alles behalve ferlies foar de treflikens fan 'e kennis fan Kristus Jezus, myn Hear: foar wa't ik it ferlies fan alle dingen lien haw, en tel se mar dong, dat ik winne mei Kristus."</w:t>
      </w:r>
    </w:p>
    <w:p/>
    <w:p>
      <w:r xmlns:w="http://schemas.openxmlformats.org/wordprocessingml/2006/main">
        <w:t xml:space="preserve">2. Prediker 12:13-14 - "Lit ús de konklúzje fan 'e hiele saak hearre: Freegje God en hâld syn geboaden: want dit is de hiele plicht fan 'e minske. Want God sil elk wurk yn it oardiel bringe, mei alle geheime dingen , oft it goed is, of oft it kwea is."</w:t>
      </w:r>
    </w:p>
    <w:p/>
    <w:p>
      <w:r xmlns:w="http://schemas.openxmlformats.org/wordprocessingml/2006/main">
        <w:t xml:space="preserve">2 Keningen 25:15 En de fjoerpannen, en de bollen, en alle dingen dy't fan goud, yn goud en fan sulver, yn sulver wiene, naam de oerste fan 'e garde fuort.</w:t>
      </w:r>
    </w:p>
    <w:p/>
    <w:p>
      <w:r xmlns:w="http://schemas.openxmlformats.org/wordprocessingml/2006/main">
        <w:t xml:space="preserve">De kaptein fan 'e garde naam de fjoerpannen, kommen en oare items fan goud en sulver fuort.</w:t>
      </w:r>
    </w:p>
    <w:p/>
    <w:p>
      <w:r xmlns:w="http://schemas.openxmlformats.org/wordprocessingml/2006/main">
        <w:t xml:space="preserve">1. Gods segeningen: in kâns om werom te jaan</w:t>
      </w:r>
    </w:p>
    <w:p/>
    <w:p>
      <w:r xmlns:w="http://schemas.openxmlformats.org/wordprocessingml/2006/main">
        <w:t xml:space="preserve">2. De feiligens fan Gods foarsjenning</w:t>
      </w:r>
    </w:p>
    <w:p/>
    <w:p>
      <w:r xmlns:w="http://schemas.openxmlformats.org/wordprocessingml/2006/main">
        <w:t xml:space="preserve">1. Psalm 34:10 De jonge liuwen ûntbrekke en lije honger; Mar dyjingen dy't de Heare siikje, sille gjin goede dingen ûntbrekke.</w:t>
      </w:r>
    </w:p>
    <w:p/>
    <w:p>
      <w:r xmlns:w="http://schemas.openxmlformats.org/wordprocessingml/2006/main">
        <w:t xml:space="preserve">2. 2 Corinthians 9:8 En God is by steat om te meitsje alle genede oerfloedich oer jimme, dat jimme, altyd hawwende alle foldwaande yn alle dingen, meie hawwe in oerfloed foar elk goed wurk.</w:t>
      </w:r>
    </w:p>
    <w:p/>
    <w:p>
      <w:r xmlns:w="http://schemas.openxmlformats.org/wordprocessingml/2006/main">
        <w:t xml:space="preserve">2 Keningen 25:16 De twa pylders, de iene sé, en de basis dy't Salomo makke hie foar it hûs des Heare; it koper fan al dy gerei wie sûnder gewicht.</w:t>
      </w:r>
    </w:p>
    <w:p/>
    <w:p>
      <w:r xmlns:w="http://schemas.openxmlformats.org/wordprocessingml/2006/main">
        <w:t xml:space="preserve">1: Wy wurde herinnere oan de trou fan Salomo by it fersoargjen fan it hûs fan 'e Hear, om't syn tawijing sûnder mjitte wie.</w:t>
      </w:r>
    </w:p>
    <w:p/>
    <w:p>
      <w:r xmlns:w="http://schemas.openxmlformats.org/wordprocessingml/2006/main">
        <w:t xml:space="preserve">2: Wy moatte stribje om it foarbyld fan Salomo fan hearrigens en trou te folgjen yn ús deistich libben.</w:t>
      </w:r>
    </w:p>
    <w:p/>
    <w:p>
      <w:r xmlns:w="http://schemas.openxmlformats.org/wordprocessingml/2006/main">
        <w:t xml:space="preserve">1: Mattéus 6:21 - Want wêr't jo skat is, dêr sil jo hert ek wêze.</w:t>
      </w:r>
    </w:p>
    <w:p/>
    <w:p>
      <w:r xmlns:w="http://schemas.openxmlformats.org/wordprocessingml/2006/main">
        <w:t xml:space="preserve">2: Kolossers 3:23 - En wat jo ek dogge, doch it fan herten, lykas foar de Heare en net foar minsken.</w:t>
      </w:r>
    </w:p>
    <w:p/>
    <w:p>
      <w:r xmlns:w="http://schemas.openxmlformats.org/wordprocessingml/2006/main">
        <w:t xml:space="preserve">2 Keningen 25:17 De hichte fen 'e iene pylder wier achttjin jelne, en it kapiteel dêrop wier koper, en de hichte fen it haadstik trije jelne; en it krânswurk en de granaatappels op it kapiteel rûnom, allegearre fen koper; en lyk as dy hie de twadde pylder mei krânswurk.</w:t>
      </w:r>
    </w:p>
    <w:p/>
    <w:p>
      <w:r xmlns:w="http://schemas.openxmlformats.org/wordprocessingml/2006/main">
        <w:t xml:space="preserve">Dizze passaazje beskriuwt twa pylders yn 'e timpel fan Salomo, wêrby't elke pylder achttjin jelne heech is en it haadstik boppe trije jelne heech. It haadstik wie makke fan koper en wie fersierd mei krânswurk en granaatappels.</w:t>
      </w:r>
    </w:p>
    <w:p/>
    <w:p>
      <w:r xmlns:w="http://schemas.openxmlformats.org/wordprocessingml/2006/main">
        <w:t xml:space="preserve">1. "De sterkte fan Gods stipe"</w:t>
      </w:r>
    </w:p>
    <w:p/>
    <w:p>
      <w:r xmlns:w="http://schemas.openxmlformats.org/wordprocessingml/2006/main">
        <w:t xml:space="preserve">2. "Libben in pylder fan leauwen"</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1 Korintiërs 3:11 - "Want gjinien kin in fûnemint lizze oars as dat lein is, dat is Jezus Kristus."</w:t>
      </w:r>
    </w:p>
    <w:p/>
    <w:p>
      <w:r xmlns:w="http://schemas.openxmlformats.org/wordprocessingml/2006/main">
        <w:t xml:space="preserve">2 Keningen 25:18 En de oerste fan 'e liifwacht naem Seraja, de oerpreester, en Sefanja, de twadde preester, en de trije hoeders fan 'e doar.</w:t>
      </w:r>
    </w:p>
    <w:p/>
    <w:p>
      <w:r xmlns:w="http://schemas.openxmlformats.org/wordprocessingml/2006/main">
        <w:t xml:space="preserve">De kaptein fan 'e garde brocht trije fan 'e hege preesters út Jeruzalem yn ballingskip.</w:t>
      </w:r>
    </w:p>
    <w:p/>
    <w:p>
      <w:r xmlns:w="http://schemas.openxmlformats.org/wordprocessingml/2006/main">
        <w:t xml:space="preserve">1. Gods soevereiniteit en trou yn tiden fan beproeving</w:t>
      </w:r>
    </w:p>
    <w:p/>
    <w:p>
      <w:r xmlns:w="http://schemas.openxmlformats.org/wordprocessingml/2006/main">
        <w:t xml:space="preserve">2. De krêft fan Gods Wurd yn ús libben</w:t>
      </w:r>
    </w:p>
    <w:p/>
    <w:p>
      <w:r xmlns:w="http://schemas.openxmlformats.org/wordprocessingml/2006/main">
        <w:t xml:space="preserve">1. Jesaja 43:2,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Hebreeërs 4:12-13, Want it wurd fan God is libbend en aktyf, skerper as hokker twa-snijden swurd, trochdringt ta de ferdieling fan siel en geast, fan gewrichten en murg, en ûnderskiedend de tinzen en bedoelingen fan it hert. En gjin skepsel is foar syn eagen ferburgen, mar allegearre binne bleat en bleatsteld foar de eagen fan him, oan wa't wy rekken hâlde moatte.</w:t>
      </w:r>
    </w:p>
    <w:p/>
    <w:p>
      <w:r xmlns:w="http://schemas.openxmlformats.org/wordprocessingml/2006/main">
        <w:t xml:space="preserve">2 Keningen 25:19 En hy naem út 'e stêd in offisier dy't set wie oer de kriichsmannen, en fiif manlju fan harren dy't yn it bywêzen fan 'e kening wiene, dy't fûn waarden yn 'e stêd, en de haadskriuwer fan it leger, dy't it folk fen it lân sammele, en sechstich man fen it folk fen it lân, dat yn 'e stêd foun wier.</w:t>
      </w:r>
    </w:p>
    <w:p/>
    <w:p>
      <w:r xmlns:w="http://schemas.openxmlformats.org/wordprocessingml/2006/main">
        <w:t xml:space="preserve">Nebukadnezar, kening fan Babel, naam finzenen út Jeruzalem, wêrûnder in offisier, fiif manlju út 'e oanwêzigens fan 'e kening, in skriuwer en sechtich oare boargers.</w:t>
      </w:r>
    </w:p>
    <w:p/>
    <w:p>
      <w:r xmlns:w="http://schemas.openxmlformats.org/wordprocessingml/2006/main">
        <w:t xml:space="preserve">1. Gods straf fan sûnde: in stúdzje fan 2 Keningen 25:19</w:t>
      </w:r>
    </w:p>
    <w:p/>
    <w:p>
      <w:r xmlns:w="http://schemas.openxmlformats.org/wordprocessingml/2006/main">
        <w:t xml:space="preserve">2. De soevereiniteit fan God: Hoe't Hy de útkomst fan elke situaasje kontrolearret</w:t>
      </w:r>
    </w:p>
    <w:p/>
    <w:p>
      <w:r xmlns:w="http://schemas.openxmlformats.org/wordprocessingml/2006/main">
        <w:t xml:space="preserve">1. Jeremia 39:9-10 - Doe't Nebukadnezar fan Babel Jeruzalem oanfoel, naam er guon fan it folk finzen.</w:t>
      </w:r>
    </w:p>
    <w:p/>
    <w:p>
      <w:r xmlns:w="http://schemas.openxmlformats.org/wordprocessingml/2006/main">
        <w:t xml:space="preserve">2. Jesaja 14:24-25 - De Heare hat de fêststelde tiid foar de folken bepaald en wannear't Hy har oardielje sil.</w:t>
      </w:r>
    </w:p>
    <w:p/>
    <w:p>
      <w:r xmlns:w="http://schemas.openxmlformats.org/wordprocessingml/2006/main">
        <w:t xml:space="preserve">2 Keningen 25:20 En Nebuzaradan, de oerste fan 'e liifwacht, naem dizze en brocht se nei de kening fan Babel to Ribla.</w:t>
      </w:r>
    </w:p>
    <w:p/>
    <w:p>
      <w:r xmlns:w="http://schemas.openxmlformats.org/wordprocessingml/2006/main">
        <w:t xml:space="preserve">Nebuzaradan, de kaptein fan 'e garde, naam finzen út Jeruzalem en brocht se nei de kening fan Babel yn Ribla.</w:t>
      </w:r>
    </w:p>
    <w:p/>
    <w:p>
      <w:r xmlns:w="http://schemas.openxmlformats.org/wordprocessingml/2006/main">
        <w:t xml:space="preserve">1. Gods soevereiniteit: hoe't wy yn syn plannen kinne fertrouwe nettsjinsteande ûnfoarsjoene omstannichheden</w:t>
      </w:r>
    </w:p>
    <w:p/>
    <w:p>
      <w:r xmlns:w="http://schemas.openxmlformats.org/wordprocessingml/2006/main">
        <w:t xml:space="preserve">2. Persevering troch besikingen: hoe kinne wy trou bliuwe yn sels de dreechste omstannichheden</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Filippiërs 4: 4-7 "Wês altyd bliid yn 'e Hear: en wer sis ik: Bliid. Lit jo moderaasje bekend wurde oan alle minsken. De Heare is by de hân. Wês foar neat foarsichtich; mar yn alles troch gebed en smeekjen mei tanksizzing jimme fersiken by God bekend makke wurde. En de frede fan God, dy't alle forstân te boppe giet, sil jimme herten en tinzen bewarje troch Kristus Jezus."</w:t>
      </w:r>
    </w:p>
    <w:p/>
    <w:p>
      <w:r xmlns:w="http://schemas.openxmlformats.org/wordprocessingml/2006/main">
        <w:t xml:space="preserve">2 Keningen 25:21 En de kening fan Babel sloech se, en deade se by Ribla, yn it lân Hamat. Sa waerd Juda út hjar lân weifierd.</w:t>
      </w:r>
    </w:p>
    <w:p/>
    <w:p>
      <w:r xmlns:w="http://schemas.openxmlformats.org/wordprocessingml/2006/main">
        <w:t xml:space="preserve">De kening fan Babel fersloech Juda en naam se fuort út har lân.</w:t>
      </w:r>
    </w:p>
    <w:p/>
    <w:p>
      <w:r xmlns:w="http://schemas.openxmlformats.org/wordprocessingml/2006/main">
        <w:t xml:space="preserve">1. Gods soevereiniteit midden yn it lijen.</w:t>
      </w:r>
    </w:p>
    <w:p/>
    <w:p>
      <w:r xmlns:w="http://schemas.openxmlformats.org/wordprocessingml/2006/main">
        <w:t xml:space="preserve">2. De gefolgen fan ûngehoorzaamheid oan God.</w:t>
      </w:r>
    </w:p>
    <w:p/>
    <w:p>
      <w:r xmlns:w="http://schemas.openxmlformats.org/wordprocessingml/2006/main">
        <w:t xml:space="preserve">1. Jesaja 40:8-11 - "It gers ferdwynt en de blom ferdwynt, mar it wurd fan ús God sil foar altyd stean."</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2 Keningen 25:22 En oangeande it folk dat oerbleaun wie yn it lân Juda, dat Nebukadnezar, de kening fan Babel, oerlitten hie, oer har makke hy Gedalja, de soan fen Ahikam, de soan fen Safan, ta hearsker.</w:t>
      </w:r>
    </w:p>
    <w:p/>
    <w:p>
      <w:r xmlns:w="http://schemas.openxmlformats.org/wordprocessingml/2006/main">
        <w:t xml:space="preserve">Neidat Nebukadnezar Juda ferovere hie, liet er it oerbleaune folk yn it lân en stelde Gedalja oan as har hearsker.</w:t>
      </w:r>
    </w:p>
    <w:p/>
    <w:p>
      <w:r xmlns:w="http://schemas.openxmlformats.org/wordprocessingml/2006/main">
        <w:t xml:space="preserve">1. De krêft fan Gods foarsjenning yn drege situaasjes - 2 Keningen 25:22</w:t>
      </w:r>
    </w:p>
    <w:p/>
    <w:p>
      <w:r xmlns:w="http://schemas.openxmlformats.org/wordprocessingml/2006/main">
        <w:t xml:space="preserve">2. Gods plan foar restauraasje yn 'e midden fan lijen - 2 Keningen 25:22</w:t>
      </w:r>
    </w:p>
    <w:p/>
    <w:p>
      <w:r xmlns:w="http://schemas.openxmlformats.org/wordprocessingml/2006/main">
        <w:t xml:space="preserve">1. Jeremia 29:10-14 - Want ik wit de plannen dy't ik foar dy haw, seit de Heare, plannen foar wolwêzen en net foar it kwea, om jo in takomst en in hope te jaan.</w:t>
      </w:r>
    </w:p>
    <w:p/>
    <w:p>
      <w:r xmlns:w="http://schemas.openxmlformats.org/wordprocessingml/2006/main">
        <w:t xml:space="preserve">11 Hwent Ik wit de gedachten dy’t Ik oan jimme tink, seit de Heare, tinzen fen frede en net fen kwea, om jimme in takomst en hope te jaen.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2 Keningen 25:23 En do't al de oersten fen 'e legers, hja en hjar mannen, hearden dat de kening fen Babel Gedalja ta steedhâlder makke hie, kamen Ismaël, de soan fen Nethanja, en Johanan, de soan fen Careä, ta Gedalja to Mizpa. , en Seraja, de soan fen Tanhumeth, de Netofathyt, en Jaäsanja, de soan fen in Maachathyt, hja en hjar mannen.</w:t>
      </w:r>
    </w:p>
    <w:p/>
    <w:p>
      <w:r xmlns:w="http://schemas.openxmlformats.org/wordprocessingml/2006/main">
        <w:t xml:space="preserve">Gedalja waard gûverneur fan Mispa makke troch de kening fan Babel, en fjouwer legeroanfierders kamen by him mei har mannen.</w:t>
      </w:r>
    </w:p>
    <w:p/>
    <w:p>
      <w:r xmlns:w="http://schemas.openxmlformats.org/wordprocessingml/2006/main">
        <w:t xml:space="preserve">1. Gods soevereiniteit by it beneamen fan lieders.</w:t>
      </w:r>
    </w:p>
    <w:p/>
    <w:p>
      <w:r xmlns:w="http://schemas.openxmlformats.org/wordprocessingml/2006/main">
        <w:t xml:space="preserve">2. It belang fan loyaliteit en hearrigens oan autoriteit.</w:t>
      </w:r>
    </w:p>
    <w:p/>
    <w:p>
      <w:r xmlns:w="http://schemas.openxmlformats.org/wordprocessingml/2006/main">
        <w:t xml:space="preserve">1. Romeinen 13: 1-2 - Lit elke persoan ûnderwurpen wêze oan de bestjoerlike autoriteiten. Want d'r is gjin autoriteit útsein fan God, en dejingen dy't besteane binne troch God ynsteld.</w:t>
      </w:r>
    </w:p>
    <w:p/>
    <w:p>
      <w:r xmlns:w="http://schemas.openxmlformats.org/wordprocessingml/2006/main">
        <w:t xml:space="preserve">2. Titus 3:1 - Herinner harren om ûnderhearrich te wêzen oan hearskers en autoriteiten, om te hearren, ree te wêzen foar elk goed wurk.</w:t>
      </w:r>
    </w:p>
    <w:p/>
    <w:p>
      <w:r xmlns:w="http://schemas.openxmlformats.org/wordprocessingml/2006/main">
        <w:t xml:space="preserve">2 Keningen 25:24 En Gedalja swarde hjarren en hjar mannen, en sei tsjin hjar: Wês net bang om de tsjinstfeinten fen 'e Chaldeërs te wêzen: wenje yn it lân en tsjinje de kening fen Babel; en it scil dy goed gean.</w:t>
      </w:r>
    </w:p>
    <w:p/>
    <w:p>
      <w:r xmlns:w="http://schemas.openxmlformats.org/wordprocessingml/2006/main">
        <w:t xml:space="preserve">Gedalja ropt it folk fan Juda op om net bang te wêzen foar de Babyloniërs en de Babyloanyske kening te tsjinjen, om't it foar har foardielich wêze sil.</w:t>
      </w:r>
    </w:p>
    <w:p/>
    <w:p>
      <w:r xmlns:w="http://schemas.openxmlformats.org/wordprocessingml/2006/main">
        <w:t xml:space="preserve">1. God tsjinje yn alle omstannichheden - 2 Keningen 25:24</w:t>
      </w:r>
    </w:p>
    <w:p/>
    <w:p>
      <w:r xmlns:w="http://schemas.openxmlformats.org/wordprocessingml/2006/main">
        <w:t xml:space="preserve">2. Eangje net: God is altyd by dy - 2 Keningen 25:24</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2 Keningen 25:25 Mar it barde yn 'e saunde moanne, dat Ismaël, de soan fen Nethanja, de soan fen Elisama, út 'e keninklike sied, kaam, en tsien manlju mei him, en sloech Gedalja, dat hy stoar, en de Joaden en de Chaldeërs dy't by him wiene te Mispa.</w:t>
      </w:r>
    </w:p>
    <w:p/>
    <w:p>
      <w:r xmlns:w="http://schemas.openxmlformats.org/wordprocessingml/2006/main">
        <w:t xml:space="preserve">Ismaël, de soan fan Nethanja, fermoarde Gedalja en de Joaden en Chaldeeën dy't by him wiene yn 'e sânde moanne te Mispa.</w:t>
      </w:r>
    </w:p>
    <w:p/>
    <w:p>
      <w:r xmlns:w="http://schemas.openxmlformats.org/wordprocessingml/2006/main">
        <w:t xml:space="preserve">1. It gefaar fan ûnferjouwing - Romeinen 12:19-21</w:t>
      </w:r>
    </w:p>
    <w:p/>
    <w:p>
      <w:r xmlns:w="http://schemas.openxmlformats.org/wordprocessingml/2006/main">
        <w:t xml:space="preserve">2. In oprop ta trouwe Stewardship - Mattéus 25:14-30</w:t>
      </w:r>
    </w:p>
    <w:p/>
    <w:p>
      <w:r xmlns:w="http://schemas.openxmlformats.org/wordprocessingml/2006/main">
        <w:t xml:space="preserve">1. Romeinen 12:19-21 - Leafste, wreekje jimsels net, mar jou leaver plak foar de grime: hwent der stiet skreaun: Myn is de wraak; Ik sil betelje, seit de Heare. Dêrom, as dyn fijân hongert, fiede him; as er toarst hat, jou him dan te drinken; Wês net oerwûn fan it kwea, mar oerwin it kwea mei it goede.</w:t>
      </w:r>
    </w:p>
    <w:p/>
    <w:p>
      <w:r xmlns:w="http://schemas.openxmlformats.org/wordprocessingml/2006/main">
        <w:t xml:space="preserve">2. Mattéus 25:14-30 - Want it keninkryk fan 'e himelen is as in man dy't reizget nei in fier lân, dy't syn eigen tsjinstfeinten rôp en har syn guod levere. En de iene joech er fiif talinten, de oare twa, en de oare ien; elk nei syn ferskate fermogens; en gyng daliks syn reis. Doe gyng dejinge dy't de fiif talinten krige hie en ruile dêrmei, en makke se oare fiif talinten. En ek wa't twa krigen hie, hy krige ek oare twa. Mar dy't ien krige hie, gyng en groeven yn 'e ierde, en ferburgen it jild fan syn hear. Nei in lange tiid komt de hear fen dy tsjinstfeinten en docht mei har rekken.</w:t>
      </w:r>
    </w:p>
    <w:p/>
    <w:p>
      <w:r xmlns:w="http://schemas.openxmlformats.org/wordprocessingml/2006/main">
        <w:t xml:space="preserve">2 Keningen 25:26 En al it folk, sawol lyts as grut, en de legeroersten, makken har op en kamen nei Egypte, hwent hja wiene bang foar de Chaldeërs.</w:t>
      </w:r>
    </w:p>
    <w:p/>
    <w:p>
      <w:r xmlns:w="http://schemas.openxmlformats.org/wordprocessingml/2006/main">
        <w:t xml:space="preserve">Neidat de Chaldeërs Jeruzalem feroveren, flechten it folk fan Israel út eangst nei Egypte.</w:t>
      </w:r>
    </w:p>
    <w:p/>
    <w:p>
      <w:r xmlns:w="http://schemas.openxmlformats.org/wordprocessingml/2006/main">
        <w:t xml:space="preserve">1. It belang fan fertrouwen yn God, net yn ús eigen krêft.</w:t>
      </w:r>
    </w:p>
    <w:p/>
    <w:p>
      <w:r xmlns:w="http://schemas.openxmlformats.org/wordprocessingml/2006/main">
        <w:t xml:space="preserve">2. Hoe't de Heare sels de dreechste situaasjes brûkt foar syn úteinlike doelen.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Keningen 25:27 En it barde yn it sân en tritichste jier fan 'e ballingskip fan Jojachin, de kening fan Juda, yn 'e tolfde moanne, op 'e saun en tweintichste deis fan 'e moanne, dat Evilmerodach, de kening fan Babel, yn it jier dat hy begûn te regearjen en tilde it holle fan Jojakin, de kening fan Juda, út 'e finzenis;</w:t>
      </w:r>
    </w:p>
    <w:p/>
    <w:p>
      <w:r xmlns:w="http://schemas.openxmlformats.org/wordprocessingml/2006/main">
        <w:t xml:space="preserve">Evilmerodach, de kening fan Babel, liet Jojakin, de kening fan Juda, frij út de finzenis yn syn 37ste jier fan finzenskip.</w:t>
      </w:r>
    </w:p>
    <w:p/>
    <w:p>
      <w:r xmlns:w="http://schemas.openxmlformats.org/wordprocessingml/2006/main">
        <w:t xml:space="preserve">1. God is de ultime befrijer, nettsjinsteande ús omstannichheden.</w:t>
      </w:r>
    </w:p>
    <w:p/>
    <w:p>
      <w:r xmlns:w="http://schemas.openxmlformats.org/wordprocessingml/2006/main">
        <w:t xml:space="preserve">2. Wy kinne fertrouwe op Gods timing, sels as it ús gjin sin hat.</w:t>
      </w:r>
    </w:p>
    <w:p/>
    <w:p>
      <w:r xmlns:w="http://schemas.openxmlformats.org/wordprocessingml/2006/main">
        <w:t xml:space="preserve">1. Psalm 146:7 Dy't oardiel docht foar de ûnderdrukten: dy't iten jout oan de hongerigen. De Heare makket de finzenen los.</w:t>
      </w:r>
    </w:p>
    <w:p/>
    <w:p>
      <w:r xmlns:w="http://schemas.openxmlformats.org/wordprocessingml/2006/main">
        <w:t xml:space="preserve">2. Jesaja 61:1 De Geast fan 'e Heare God is op my; om't de Heare my salve hat om goed boadskip te ferkundigjen oan 'e sagmoedigen; hy hat my stjûrd om de brutsen herten byinoar to binen, om de finzenen frijheit to útroppen en de bûnen de iepening fen 'e finzenis.</w:t>
      </w:r>
    </w:p>
    <w:p/>
    <w:p>
      <w:r xmlns:w="http://schemas.openxmlformats.org/wordprocessingml/2006/main">
        <w:t xml:space="preserve">2 Keningen 25:28 En hy spriek freonlik tsjin him, en sette syn troan boppe de troan fen 'e keningen dy't by him yn Babel wierne;</w:t>
      </w:r>
    </w:p>
    <w:p/>
    <w:p>
      <w:r xmlns:w="http://schemas.openxmlformats.org/wordprocessingml/2006/main">
        <w:t xml:space="preserve">Nei de fal fan Jeruzalem behannele Nebukadnezar Jojachin freonlik en joech him in eareplak boppe de oare keningen dy't by him yn Babel wiene.</w:t>
      </w:r>
    </w:p>
    <w:p/>
    <w:p>
      <w:r xmlns:w="http://schemas.openxmlformats.org/wordprocessingml/2006/main">
        <w:t xml:space="preserve">1. Gods genede is grutter dan ús flaters.</w:t>
      </w:r>
    </w:p>
    <w:p/>
    <w:p>
      <w:r xmlns:w="http://schemas.openxmlformats.org/wordprocessingml/2006/main">
        <w:t xml:space="preserve">2. Gods genede kin ús slimste omstannichheden omsette yn in segen.</w:t>
      </w:r>
    </w:p>
    <w:p/>
    <w:p>
      <w:r xmlns:w="http://schemas.openxmlformats.org/wordprocessingml/2006/main">
        <w:t xml:space="preserve">1. Psalm 145: 8-9 - "De Heare is genedich en barmhertich, stadich ta lilkens en oerfloedich yn fêste leafde. De Heare is goed foar elkenien, en syn genede is oer alles wat Er makke hat."</w:t>
      </w:r>
    </w:p>
    <w:p/>
    <w:p>
      <w:r xmlns:w="http://schemas.openxmlformats.org/wordprocessingml/2006/main">
        <w:t xml:space="preserve">2. Klaagliederen 3:21-23 - "Mar dit rop ik yn 't sin, en dêrom haw ik hope: De stânfêstige leafde fan' e Hear hâldt noait op; syn barmhertigens komt noait oan in ein; se binne elke moarn nij; grut is jo trou ."</w:t>
      </w:r>
    </w:p>
    <w:p/>
    <w:p>
      <w:r xmlns:w="http://schemas.openxmlformats.org/wordprocessingml/2006/main">
        <w:t xml:space="preserve">2 Keningen 25:29 En feroare syn finzenisklean: en hy iet brea foar him al de dagen fan syn libben.</w:t>
      </w:r>
    </w:p>
    <w:p/>
    <w:p>
      <w:r xmlns:w="http://schemas.openxmlformats.org/wordprocessingml/2006/main">
        <w:t xml:space="preserve">Jojakin, in eardere kening fan Juda, waard frijlitten út 'e finzenis en mocht kontinu brea ite foar de Babyloanyske kening.</w:t>
      </w:r>
    </w:p>
    <w:p/>
    <w:p>
      <w:r xmlns:w="http://schemas.openxmlformats.org/wordprocessingml/2006/main">
        <w:t xml:space="preserve">1. God kin ús út sels de tsjusterste plakken bringe.</w:t>
      </w:r>
    </w:p>
    <w:p/>
    <w:p>
      <w:r xmlns:w="http://schemas.openxmlformats.org/wordprocessingml/2006/main">
        <w:t xml:space="preserve">2. Us omstannichheden bepale ús bestimming net.</w:t>
      </w:r>
    </w:p>
    <w:p/>
    <w:p>
      <w:r xmlns:w="http://schemas.openxmlformats.org/wordprocessingml/2006/main">
        <w:t xml:space="preserve">1. Psalm 40:2 Hy brocht my ek op út in ôfgryslike kûle, út 'e modderige klaai, en sette myn fuotten op in rots, en fêstige myn gongen.</w:t>
      </w:r>
    </w:p>
    <w:p/>
    <w:p>
      <w:r xmlns:w="http://schemas.openxmlformats.org/wordprocessingml/2006/main">
        <w:t xml:space="preserve">2. Romeinen 8:31-39 Wat sille wy dan sizze fan dizze dingen? As God foar ús is, wa kin dan tsjin ús wêze?</w:t>
      </w:r>
    </w:p>
    <w:p/>
    <w:p>
      <w:r xmlns:w="http://schemas.openxmlformats.org/wordprocessingml/2006/main">
        <w:t xml:space="preserve">2 Keningen 25:30 En syn útkearing wie in oanhâldende útkearing dy't him jûn waard fan 'e kening, in deistige taryf foar elke dei, al de dagen fan syn libben.</w:t>
      </w:r>
    </w:p>
    <w:p/>
    <w:p>
      <w:r xmlns:w="http://schemas.openxmlformats.org/wordprocessingml/2006/main">
        <w:t xml:space="preserve">Jojakin, de kening fan Juda, krige de rest fan syn libben in deistige útkearing fan de kening fan Babel.</w:t>
      </w:r>
    </w:p>
    <w:p/>
    <w:p>
      <w:r xmlns:w="http://schemas.openxmlformats.org/wordprocessingml/2006/main">
        <w:t xml:space="preserve">1. Gods foarsjenning foar syn folk: Learje fan Jojakin syn ferhaal</w:t>
      </w:r>
    </w:p>
    <w:p/>
    <w:p>
      <w:r xmlns:w="http://schemas.openxmlformats.org/wordprocessingml/2006/main">
        <w:t xml:space="preserve">2. Fertrouwe op Gods plannen yn drege omstannichheden</w:t>
      </w:r>
    </w:p>
    <w:p/>
    <w:p>
      <w:r xmlns:w="http://schemas.openxmlformats.org/wordprocessingml/2006/main">
        <w:t xml:space="preserve">1. 2 Keningen 25:30</w:t>
      </w:r>
    </w:p>
    <w:p/>
    <w:p>
      <w:r xmlns:w="http://schemas.openxmlformats.org/wordprocessingml/2006/main">
        <w:t xml:space="preserve">2. Jeremia 24:5-7 - "Sa seit de Heare, de God fan Israel: Lykas dizze goede figen, sa sil Ik erkenne dejingen dy't yn ballingskip fuortfierd binne út Juda, dy't Ik út dit plak stjoerd haw nei it lân fan de Chaldeërs, hwent Ik scil myn eagen foar goed op hjar rjochtsje, en Ik scil hjar werombringe nei dit lân; Ik scil se bouwe en net ôfbrekke, en Ik scil se plante en net oproppe, dan scil Ik se jaen in hert om My te kennen, dat Ik de Heare bin; en hja scille Myn folk wêze, en Ik scil hjar God wêze, hwent hja scille mei hjar hiele hert ta My weromkeare.</w:t>
      </w:r>
    </w:p>
    <w:p/>
    <w:p>
      <w:r xmlns:w="http://schemas.openxmlformats.org/wordprocessingml/2006/main">
        <w:t xml:space="preserve">1 Kroniken haadstik 1 tsjinnet as in genealogysk rekord, wêrby't de line fan Adam oant de neikommelingen fan Jakob (Israël) opspoard en in histoarysk oersjoch jout fan ferskate folken en folken.</w:t>
      </w:r>
    </w:p>
    <w:p/>
    <w:p>
      <w:r xmlns:w="http://schemas.openxmlformats.org/wordprocessingml/2006/main">
        <w:t xml:space="preserve">1e alinea: It haadstik begjint mei it listjen fan de generaasjes fan Adam oant Noach, ynklusyf opmerklike figueren lykas Seth, Henoch, Methusalem en Noach. It neamt ek de soannen fan Noach: Sem, Ham en Jafet (1 Kroniken 1:1-4).</w:t>
      </w:r>
    </w:p>
    <w:p/>
    <w:p>
      <w:r xmlns:w="http://schemas.openxmlformats.org/wordprocessingml/2006/main">
        <w:t xml:space="preserve">2e alinea: It ferhaal giet troch mei in detaillearre ferslach fan 'e neikommelingen fan Jafet. It neamt ferskate folken dy't ûntstien binne út Jafet syn line, wêrûnder Gomer, Magog, Tubal, Mesjech, Tiras, ûnder oaren (1 Kroniken 1:5-7).</w:t>
      </w:r>
    </w:p>
    <w:p/>
    <w:p>
      <w:r xmlns:w="http://schemas.openxmlformats.org/wordprocessingml/2006/main">
        <w:t xml:space="preserve">3e alinea: De fokus ferpleatst dan nei de neikommelingen fan Ham. It listet ferskate folken dy't har oarsprong werom nei Ham syn line Kushiten (Etiopiërs), Egyptners (Mizraim), Filistinen (Casluhites), Kanaäniten en jout oanfoljende details oer harren famyljes en gebieten (1 Kroniken 1: 8-16).</w:t>
      </w:r>
    </w:p>
    <w:p/>
    <w:p>
      <w:r xmlns:w="http://schemas.openxmlformats.org/wordprocessingml/2006/main">
        <w:t xml:space="preserve">4e alinea: It ferhaal giet troch mei in rekken fan 'e neikommelingen fan Sem. It omfettet opmerklike figueren lykas Arpaksad, de foarfaar fan Abraham en folget syn ôfstamming troch ferskate generaasjes oant it Terah en syn soannen Abram (Abraham), Nahor en Haran berikt (1 Kroniken 1:17-27).</w:t>
      </w:r>
    </w:p>
    <w:p/>
    <w:p>
      <w:r xmlns:w="http://schemas.openxmlformats.org/wordprocessingml/2006/main">
        <w:t xml:space="preserve">5e alinea: It haadstik slút ôf mei it koart fermelding fan oare stammen ôfkomstich fan Abrahams soannen Ismael en Izaäk, lykas ek Ezau syn genealogy. It jout in oersjoch fan 'e keningen fan Edom foardat de foarsten dy't ôfstamje fan Jakob (Israël) troch syn tolve soannen de Israelityske stammen (1 Kroniken 28-54) opnomd wurde.</w:t>
      </w:r>
    </w:p>
    <w:p/>
    <w:p>
      <w:r xmlns:w="http://schemas.openxmlformats.org/wordprocessingml/2006/main">
        <w:t xml:space="preserve">Gearfetsjend, Haadstik ien fan 1 Kroniken ferbyldet genealogyske records, fan Adam oant Jakob syn neiteam. List fan opmerklike sifers, tracing lineages troch generaasjes. It neamen fan folken dy't ôfkomstich binne fan Jafet, neikommelingen fan Ham en Sem. Dit Gearfetsjend tsjinnet haadstik as in histoaryske basis foar it begripen fan Israelityske foarâlden, en biedt kontekst foar folgjende ferhalen yn Kroniken.</w:t>
      </w:r>
    </w:p>
    <w:p/>
    <w:p>
      <w:r xmlns:w="http://schemas.openxmlformats.org/wordprocessingml/2006/main">
        <w:t xml:space="preserve">1 Kroniken 1:1 Adam, Seth, Enos,</w:t>
      </w:r>
    </w:p>
    <w:p/>
    <w:p>
      <w:r xmlns:w="http://schemas.openxmlformats.org/wordprocessingml/2006/main">
        <w:t xml:space="preserve">Adam, Sheth en Enosh binne trije generaasjes foarâlden neamd yn 1 Kroniken 1:1.</w:t>
      </w:r>
    </w:p>
    <w:p/>
    <w:p>
      <w:r xmlns:w="http://schemas.openxmlformats.org/wordprocessingml/2006/main">
        <w:t xml:space="preserve">1. Gods ferlossingsplan is te sjen yn 'e genealogy fan syn folk.</w:t>
      </w:r>
    </w:p>
    <w:p/>
    <w:p>
      <w:r xmlns:w="http://schemas.openxmlformats.org/wordprocessingml/2006/main">
        <w:t xml:space="preserve">2. Wy hawwe in grutte neilittenskip yn ús leauwe dat moat wurde eare en ûnthâlden.</w:t>
      </w:r>
    </w:p>
    <w:p/>
    <w:p>
      <w:r xmlns:w="http://schemas.openxmlformats.org/wordprocessingml/2006/main">
        <w:t xml:space="preserve">1. Romeinen 5:12-14 - Dêrom, lykas de sûnde yn 'e wrâld kaam troch ien man, en de dea troch sûnde, en sa ferspraat de dea nei alle minsken, om't alle sûndige foar sûnde yndie yn 'e wrâld wie foardat de wet waard jûn, mar de sûnde wurdt net rekkene dêr't gjin wet is. Dochs regearre de dea fan Adam oant Mozes, sels oer dyjingen waans sûnde net wie as de oertrêding fan Adam, dy't in type wie fan dejinge dy't komme soe.</w:t>
      </w:r>
    </w:p>
    <w:p/>
    <w:p>
      <w:r xmlns:w="http://schemas.openxmlformats.org/wordprocessingml/2006/main">
        <w:t xml:space="preserve">2. Mattéus 1:1-17 - It boek fan 'e genealogy fan Jezus Kristus, de soan fan David, de soan fan Abraham. Abraham wie de heit fan Izaäk, en Izaäk de heit fan Jakob, en Jakob de heit fan Juda en syn broerren, en Juda de heit fan Perez en Zerah by Tamar, en Perez de heit fan Hesron, en Hezron de heit fan Ram, en Ram, de heit fan Amminadab, en Amminadab, de heit fan Nahson, en Nahson, de heit fan Salmon, en Salmon, de heit fan Boäs by Rahab, en Boäs, de heit fan Obed by Ruth, en Obed, de heit fan Isaï, en Isaï, de heit fan David de kening. En David wier de heit fen Salomo by de frou fen Uria.</w:t>
      </w:r>
    </w:p>
    <w:p/>
    <w:p>
      <w:r xmlns:w="http://schemas.openxmlformats.org/wordprocessingml/2006/main">
        <w:t xml:space="preserve">1 Kroniken 1:2 Kenan, Mahalaleel, Jered,</w:t>
      </w:r>
    </w:p>
    <w:p/>
    <w:p>
      <w:r xmlns:w="http://schemas.openxmlformats.org/wordprocessingml/2006/main">
        <w:t xml:space="preserve">Dizze passaazje neamt de fjouwer soannen fan Adam en Eva: Kenan, Mahalaleel, Jered en Henoch.</w:t>
      </w:r>
    </w:p>
    <w:p/>
    <w:p>
      <w:r xmlns:w="http://schemas.openxmlformats.org/wordprocessingml/2006/main">
        <w:t xml:space="preserve">1. It belang fan it kennen fan ús foarâlden</w:t>
      </w:r>
    </w:p>
    <w:p/>
    <w:p>
      <w:r xmlns:w="http://schemas.openxmlformats.org/wordprocessingml/2006/main">
        <w:t xml:space="preserve">2. It legaat fan ús foarfaars</w:t>
      </w:r>
    </w:p>
    <w:p/>
    <w:p>
      <w:r xmlns:w="http://schemas.openxmlformats.org/wordprocessingml/2006/main">
        <w:t xml:space="preserve">1. Genesis 5:3-5</w:t>
      </w:r>
    </w:p>
    <w:p/>
    <w:p>
      <w:r xmlns:w="http://schemas.openxmlformats.org/wordprocessingml/2006/main">
        <w:t xml:space="preserve">2. Mattéus 1:1-17</w:t>
      </w:r>
    </w:p>
    <w:p/>
    <w:p>
      <w:r xmlns:w="http://schemas.openxmlformats.org/wordprocessingml/2006/main">
        <w:t xml:space="preserve">1 Kroniken 1:3 Henoch, Methusalem, Lamech,</w:t>
      </w:r>
    </w:p>
    <w:p/>
    <w:p>
      <w:r xmlns:w="http://schemas.openxmlformats.org/wordprocessingml/2006/main">
        <w:t xml:space="preserve">en Noach wierne soannen fen Lamech.</w:t>
      </w:r>
    </w:p>
    <w:p/>
    <w:p>
      <w:r xmlns:w="http://schemas.openxmlformats.org/wordprocessingml/2006/main">
        <w:t xml:space="preserve">Lamech wie de heit fan fjouwer soannen: Henoch, Methusalem, Lamech en Noach.</w:t>
      </w:r>
    </w:p>
    <w:p/>
    <w:p>
      <w:r xmlns:w="http://schemas.openxmlformats.org/wordprocessingml/2006/main">
        <w:t xml:space="preserve">1. Gods plan fan ferlossing: in stúdzje fan Lamech en syn neiteam</w:t>
      </w:r>
    </w:p>
    <w:p/>
    <w:p>
      <w:r xmlns:w="http://schemas.openxmlformats.org/wordprocessingml/2006/main">
        <w:t xml:space="preserve">2. De trou fan God: it ferhaal fan Noach en syn famylje</w:t>
      </w:r>
    </w:p>
    <w:p/>
    <w:p>
      <w:r xmlns:w="http://schemas.openxmlformats.org/wordprocessingml/2006/main">
        <w:t xml:space="preserve">1. Lukas 3:36-38 - De Genealogy fan Jezus Kristus</w:t>
      </w:r>
    </w:p>
    <w:p/>
    <w:p>
      <w:r xmlns:w="http://schemas.openxmlformats.org/wordprocessingml/2006/main">
        <w:t xml:space="preserve">2. Genesis 5:21-32 - De Genealogy fan Noach</w:t>
      </w:r>
    </w:p>
    <w:p/>
    <w:p>
      <w:r xmlns:w="http://schemas.openxmlformats.org/wordprocessingml/2006/main">
        <w:t xml:space="preserve">1 Kroniken 1:4 Noach, Sem, Ham en Jafet.</w:t>
      </w:r>
    </w:p>
    <w:p/>
    <w:p>
      <w:r xmlns:w="http://schemas.openxmlformats.org/wordprocessingml/2006/main">
        <w:t xml:space="preserve">De passaazje neamt de fjouwer soannen fan Noach: Noach, Sem, Ham en Jafet.</w:t>
      </w:r>
    </w:p>
    <w:p/>
    <w:p>
      <w:r xmlns:w="http://schemas.openxmlformats.org/wordprocessingml/2006/main">
        <w:t xml:space="preserve">1. De trou fan Noach en syn soannen Undersykje it ferhaal fan Noach en syn soannen yn 1 Kroniken 1:4</w:t>
      </w:r>
    </w:p>
    <w:p/>
    <w:p>
      <w:r xmlns:w="http://schemas.openxmlformats.org/wordprocessingml/2006/main">
        <w:t xml:space="preserve">2. Gehoorzaamheid en segen Undersykje de segeningen fan it folgjen fan Gods ynstruksjes yn 1 Kroniken 1:4</w:t>
      </w:r>
    </w:p>
    <w:p/>
    <w:p>
      <w:r xmlns:w="http://schemas.openxmlformats.org/wordprocessingml/2006/main">
        <w:t xml:space="preserve">1. Genesis 9:18-28 It ferbûn dat God makke mei Noach en syn soannen</w:t>
      </w:r>
    </w:p>
    <w:p/>
    <w:p>
      <w:r xmlns:w="http://schemas.openxmlformats.org/wordprocessingml/2006/main">
        <w:t xml:space="preserve">2. Genesis 10:1-32 De neikommelingen fan Noach syn soannen en de folken dy't se waarden</w:t>
      </w:r>
    </w:p>
    <w:p/>
    <w:p>
      <w:r xmlns:w="http://schemas.openxmlformats.org/wordprocessingml/2006/main">
        <w:t xml:space="preserve">1 Kroniken 1:5 De soannen fen Jafet; Gomer, en Magog, en Madai, en Javan, en Tubal, en Mesech, en Tiras.</w:t>
      </w:r>
    </w:p>
    <w:p/>
    <w:p>
      <w:r xmlns:w="http://schemas.openxmlformats.org/wordprocessingml/2006/main">
        <w:t xml:space="preserve">Dizze passaazje listet de soannen fan Jafet.</w:t>
      </w:r>
    </w:p>
    <w:p/>
    <w:p>
      <w:r xmlns:w="http://schemas.openxmlformats.org/wordprocessingml/2006/main">
        <w:t xml:space="preserve">1: Wy kinne krêft en treast fine yn 'e generaasjes dy't foar ús binne kommen.</w:t>
      </w:r>
    </w:p>
    <w:p/>
    <w:p>
      <w:r xmlns:w="http://schemas.openxmlformats.org/wordprocessingml/2006/main">
        <w:t xml:space="preserve">2: Us famylje is in part fan in gruttere mienskip, en wy binne ferbûn mei inoar troch ús foarâlden.</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Psalm 139:13-14 - Hwent Jo hawwe myn binnenste dielen foarme; do hast my yn memme liif byinoar breid. Ik priizgje dy, want ik bin eanglik en wûnderlik makke.</w:t>
      </w:r>
    </w:p>
    <w:p/>
    <w:p>
      <w:r xmlns:w="http://schemas.openxmlformats.org/wordprocessingml/2006/main">
        <w:t xml:space="preserve">1 Kroniken 1:6 En de soannen fen Gomer; Ashchenaz, en Rifat, en Togarma.</w:t>
      </w:r>
    </w:p>
    <w:p/>
    <w:p>
      <w:r xmlns:w="http://schemas.openxmlformats.org/wordprocessingml/2006/main">
        <w:t xml:space="preserve">Gomer hie trije soannen, Ashchenaz, Rifat en Togarma.</w:t>
      </w:r>
    </w:p>
    <w:p/>
    <w:p>
      <w:r xmlns:w="http://schemas.openxmlformats.org/wordprocessingml/2006/main">
        <w:t xml:space="preserve">1. God jout ús krêft en stipe troch ús famylje</w:t>
      </w:r>
    </w:p>
    <w:p/>
    <w:p>
      <w:r xmlns:w="http://schemas.openxmlformats.org/wordprocessingml/2006/main">
        <w:t xml:space="preserve">2. Us foarâlden binne in boarne fan krêft en begelieding</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Psalm 68:6 - God set de iensumen yn famyljes, Hy liedt de finzenen út mei sjongen; mar de opstannigen libje yn in sinneferskuorde lân.</w:t>
      </w:r>
    </w:p>
    <w:p/>
    <w:p>
      <w:r xmlns:w="http://schemas.openxmlformats.org/wordprocessingml/2006/main">
        <w:t xml:space="preserve">1 Kroniken 1:7 En de soannen fen Javan; Elisa en Tarsis, Kittim en Dodanim.</w:t>
      </w:r>
    </w:p>
    <w:p/>
    <w:p>
      <w:r xmlns:w="http://schemas.openxmlformats.org/wordprocessingml/2006/main">
        <w:t xml:space="preserve">Javan hie fjouwer soannen: Elisa, Tarsis, Kittim en Dodanim.</w:t>
      </w:r>
    </w:p>
    <w:p/>
    <w:p>
      <w:r xmlns:w="http://schemas.openxmlformats.org/wordprocessingml/2006/main">
        <w:t xml:space="preserve">1. It belang fan famylje: Undersykje Javan en syn soannen</w:t>
      </w:r>
    </w:p>
    <w:p/>
    <w:p>
      <w:r xmlns:w="http://schemas.openxmlformats.org/wordprocessingml/2006/main">
        <w:t xml:space="preserve">2. Gods trouwe oanwêzigens yn ús libben: hoe't hy ús liedt troch ús famyljeferbiningen</w:t>
      </w:r>
    </w:p>
    <w:p/>
    <w:p>
      <w:r xmlns:w="http://schemas.openxmlformats.org/wordprocessingml/2006/main">
        <w:t xml:space="preserve">1. Genesis 10:4 - "De soannen fan Javan: Elisa, Tarsis, de Kitten en de Dodaniten."</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1 Kroniken 1:8 De soannen fen Cham; Kus, en Misraïm, Put en Kanaän.</w:t>
      </w:r>
    </w:p>
    <w:p/>
    <w:p>
      <w:r xmlns:w="http://schemas.openxmlformats.org/wordprocessingml/2006/main">
        <w:t xml:space="preserve">Dizze passaazje beskriuwt de fjouwer soannen fan Ham: Kus, Mizraim, Put en Kanaän.</w:t>
      </w:r>
    </w:p>
    <w:p/>
    <w:p>
      <w:r xmlns:w="http://schemas.openxmlformats.org/wordprocessingml/2006/main">
        <w:t xml:space="preserve">1. "Gods plan en doel foar elke naasje"</w:t>
      </w:r>
    </w:p>
    <w:p/>
    <w:p>
      <w:r xmlns:w="http://schemas.openxmlformats.org/wordprocessingml/2006/main">
        <w:t xml:space="preserve">2. "Gods segen fan neiteam"</w:t>
      </w:r>
    </w:p>
    <w:p/>
    <w:p>
      <w:r xmlns:w="http://schemas.openxmlformats.org/wordprocessingml/2006/main">
        <w:t xml:space="preserve">1. Romeinen 10:12-13 "Want der is gjin ferskil tusken Joad en heiden, deselde Hear is Hear fan alles en ryklik seinget allegearre dy't him oanroppe, want: 'Elkenien dy't de namme des Heare oanropt, sil bewarre wurde. '"</w:t>
      </w:r>
    </w:p>
    <w:p/>
    <w:p>
      <w:r xmlns:w="http://schemas.openxmlformats.org/wordprocessingml/2006/main">
        <w:t xml:space="preserve">2. Jeremia 33:22 "Ik sil de neikommelingen fan David myn tsjinstfeint meitsje en de Leviten dy't foar my tsjinje, sa ûntelber as de stjerren fan 'e himel en sa mjitten as it sân oan 'e see."</w:t>
      </w:r>
    </w:p>
    <w:p/>
    <w:p>
      <w:r xmlns:w="http://schemas.openxmlformats.org/wordprocessingml/2006/main">
        <w:t xml:space="preserve">1 Kroniken 1:9 En de soannen fen Kus; Seba, en Havila, en Sabta, en Raäma, en Sabtecha. En de soannen fen Raäma; Sheba en Dedan.</w:t>
      </w:r>
    </w:p>
    <w:p/>
    <w:p>
      <w:r xmlns:w="http://schemas.openxmlformats.org/wordprocessingml/2006/main">
        <w:t xml:space="preserve">Kus hie fjouwer soannen: Seba, Havila, Sabta en Raäma. Raäma hie op syn beurt twa soannen, Seba en Dedan.</w:t>
      </w:r>
    </w:p>
    <w:p/>
    <w:p>
      <w:r xmlns:w="http://schemas.openxmlformats.org/wordprocessingml/2006/main">
        <w:t xml:space="preserve">1. Gods segen foar ús foarâlden: it erkennen fan de trou fan Kusj en Raama</w:t>
      </w:r>
    </w:p>
    <w:p/>
    <w:p>
      <w:r xmlns:w="http://schemas.openxmlformats.org/wordprocessingml/2006/main">
        <w:t xml:space="preserve">2. Us Erfguod opnij ûntdekke: Tink oan 'e soannen fan Kusj en Raäma</w:t>
      </w:r>
    </w:p>
    <w:p/>
    <w:p>
      <w:r xmlns:w="http://schemas.openxmlformats.org/wordprocessingml/2006/main">
        <w:t xml:space="preserve">1. Genesis 10:7 - "De soannen fan Kus: Seba, Havila, Sabta, Raema en Sabteka."</w:t>
      </w:r>
    </w:p>
    <w:p/>
    <w:p>
      <w:r xmlns:w="http://schemas.openxmlformats.org/wordprocessingml/2006/main">
        <w:t xml:space="preserve">2. Genesis 25:3 - "De soannen fan Kus: Seba, Havila, Sabta, Raäma en Sabteka; en de soannen fan Raäma: Seba en Dedan."</w:t>
      </w:r>
    </w:p>
    <w:p/>
    <w:p>
      <w:r xmlns:w="http://schemas.openxmlformats.org/wordprocessingml/2006/main">
        <w:t xml:space="preserve">1 Kroniken 1:10 En Kus woun Nimrod: hy begon machtich te wêzen op 'e ierde.</w:t>
      </w:r>
    </w:p>
    <w:p/>
    <w:p>
      <w:r xmlns:w="http://schemas.openxmlformats.org/wordprocessingml/2006/main">
        <w:t xml:space="preserve">Kus wie de heit fan Nimrod, dy't bekend stie om syn krêft en macht op 'e ierde.</w:t>
      </w:r>
    </w:p>
    <w:p/>
    <w:p>
      <w:r xmlns:w="http://schemas.openxmlformats.org/wordprocessingml/2006/main">
        <w:t xml:space="preserve">1. Wiere krêft kin fûn wurde yn God en net yn ússels.</w:t>
      </w:r>
    </w:p>
    <w:p/>
    <w:p>
      <w:r xmlns:w="http://schemas.openxmlformats.org/wordprocessingml/2006/main">
        <w:t xml:space="preserve">2. Wy moatte stribje om ús krêft en macht te brûken om God te ferhearlikjen.</w:t>
      </w:r>
    </w:p>
    <w:p/>
    <w:p>
      <w:r xmlns:w="http://schemas.openxmlformats.org/wordprocessingml/2006/main">
        <w:t xml:space="preserve">1. Psalm 89:13 - "Do hast in machtige earm: sterk is dyn hân, en heech is dyn rjochterhân."</w:t>
      </w:r>
    </w:p>
    <w:p/>
    <w:p>
      <w:r xmlns:w="http://schemas.openxmlformats.org/wordprocessingml/2006/main">
        <w:t xml:space="preserve">2. Efeziërs 6:10 - "Teinlik, wês sterk yn 'e Heare en yn syn machtige macht."</w:t>
      </w:r>
    </w:p>
    <w:p/>
    <w:p>
      <w:r xmlns:w="http://schemas.openxmlformats.org/wordprocessingml/2006/main">
        <w:t xml:space="preserve">1 Kroniken 1:11 En Mizraïm woun Ludim, en Anamim, en Lehabim, en Naftuhim,</w:t>
      </w:r>
    </w:p>
    <w:p/>
    <w:p>
      <w:r xmlns:w="http://schemas.openxmlformats.org/wordprocessingml/2006/main">
        <w:t xml:space="preserve">Passage Mizraim wie de heit fan 'e Ludim, Anamim, Lehabim en Naftuhim.</w:t>
      </w:r>
    </w:p>
    <w:p/>
    <w:p>
      <w:r xmlns:w="http://schemas.openxmlformats.org/wordprocessingml/2006/main">
        <w:t xml:space="preserve">1. It belang fan it kennen fan ús foarâlden en de neilittenskip dy't se efterlitten.</w:t>
      </w:r>
    </w:p>
    <w:p/>
    <w:p>
      <w:r xmlns:w="http://schemas.openxmlformats.org/wordprocessingml/2006/main">
        <w:t xml:space="preserve">2. De krêft fan famylje begripe en de ynfloed dy't it kin hawwe op ús libben.</w:t>
      </w:r>
    </w:p>
    <w:p/>
    <w:p>
      <w:r xmlns:w="http://schemas.openxmlformats.org/wordprocessingml/2006/main">
        <w:t xml:space="preserve">1. Ruth 4:17-22 - Ruth har neilittenskip gie fan generaasje op generaasje.</w:t>
      </w:r>
    </w:p>
    <w:p/>
    <w:p>
      <w:r xmlns:w="http://schemas.openxmlformats.org/wordprocessingml/2006/main">
        <w:t xml:space="preserve">2. Mattéus 1:1-17 - De genealogy fan Jezus Kristus.</w:t>
      </w:r>
    </w:p>
    <w:p/>
    <w:p>
      <w:r xmlns:w="http://schemas.openxmlformats.org/wordprocessingml/2006/main">
        <w:t xml:space="preserve">1 Kroniken 1:12 en Patrusim en Kasluhim, dêr't de Filistinen út kamen, en Kaftorim.</w:t>
      </w:r>
    </w:p>
    <w:p/>
    <w:p>
      <w:r xmlns:w="http://schemas.openxmlformats.org/wordprocessingml/2006/main">
        <w:t xml:space="preserve">Dizze passaazje beskriuwt de neikommelingen fan in man mei de namme Joktan, dy't bekend binne as Pathrusim, Casluhim en Caphthorim. Under dizze neiteam kamen de Filistinen.</w:t>
      </w:r>
    </w:p>
    <w:p/>
    <w:p>
      <w:r xmlns:w="http://schemas.openxmlformats.org/wordprocessingml/2006/main">
        <w:t xml:space="preserve">1. Gods plan om neikommelingen oer de wrâld te fersprieden</w:t>
      </w:r>
    </w:p>
    <w:p/>
    <w:p>
      <w:r xmlns:w="http://schemas.openxmlformats.org/wordprocessingml/2006/main">
        <w:t xml:space="preserve">2. It mystearje fan hoe't wy allegear ferbûn binne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Efeziërs 3:14-19: Om dizze reden knibbel ik foar de Heit, oan wa't syn hiele famylje yn 'e himel en op ierde syn namme ûntliend is. Ik bid dat er út syn hearlike rykdom dy mei macht fersterkje mei troch syn Geast yn dyn ynderlike wêzen, sadat Kristus troch it leauwe yn dyn herten wenje kin. En ik bid dat jo, woartele en fêstige yn 'e leafde, macht hawwe, tegearre mei it hiele hillige folk fan 'e Hear, om te begripen hoe breed en lang en heech en djip de leafde fan Kristus is, en dizze leafde te kennen dy't de kennis te boppen giet. dat jo fol wurde meie oant de mjitte fan al de folsleinens fan God.</w:t>
      </w:r>
    </w:p>
    <w:p/>
    <w:p>
      <w:r xmlns:w="http://schemas.openxmlformats.org/wordprocessingml/2006/main">
        <w:t xml:space="preserve">1 Kroniken 1:13 En Kanaän woun Sidon, syn earstberne, en Heth,</w:t>
      </w:r>
    </w:p>
    <w:p/>
    <w:p>
      <w:r xmlns:w="http://schemas.openxmlformats.org/wordprocessingml/2006/main">
        <w:t xml:space="preserve">De passaazje giet oer de genealogy fan Kanaän dy't de heit is fan Sidon en Heth.</w:t>
      </w:r>
    </w:p>
    <w:p/>
    <w:p>
      <w:r xmlns:w="http://schemas.openxmlformats.org/wordprocessingml/2006/main">
        <w:t xml:space="preserve">1. Gods trou wurdt sjoen yn syn behâld fan it erfskip fan syn folk.</w:t>
      </w:r>
    </w:p>
    <w:p/>
    <w:p>
      <w:r xmlns:w="http://schemas.openxmlformats.org/wordprocessingml/2006/main">
        <w:t xml:space="preserve">2. God hat in doel en plan foar elke generaasje.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Genesis 12:1-3 - De Heare hie tsjin Abram sein: Gean út dyn lân, dyn folk en dyn heite húshâlding nei it lân dat Ik dy sjen litte sil. Ik scil dy ta in great folk meitsje, en Ik scil dy seingje; Ik sil meitsje dyn namme grut, en do silst wêze in segen. Ik scil seingje dyjingen dy't jo seingje, en wa't jo ferflokt, scil Ik ferflokke; en alle folken op ierde sille seinge wurde troch jo.</w:t>
      </w:r>
    </w:p>
    <w:p/>
    <w:p>
      <w:r xmlns:w="http://schemas.openxmlformats.org/wordprocessingml/2006/main">
        <w:t xml:space="preserve">1 Kroniken 1:14 ek de Jebusiten, en de Amoriten, en de Girgasiten,</w:t>
      </w:r>
    </w:p>
    <w:p/>
    <w:p>
      <w:r xmlns:w="http://schemas.openxmlformats.org/wordprocessingml/2006/main">
        <w:t xml:space="preserve">Dizze passaazje listet de Jebusiten, Amoriten en Girgasiten as de neikommelingen fan Noach.</w:t>
      </w:r>
    </w:p>
    <w:p/>
    <w:p>
      <w:r xmlns:w="http://schemas.openxmlformats.org/wordprocessingml/2006/main">
        <w:t xml:space="preserve">1. Gods trou oan syn forboun mei Noach en syn folk</w:t>
      </w:r>
    </w:p>
    <w:p/>
    <w:p>
      <w:r xmlns:w="http://schemas.openxmlformats.org/wordprocessingml/2006/main">
        <w:t xml:space="preserve">2. It belang fan it erkennen fan ús mienskiplike skiednis</w:t>
      </w:r>
    </w:p>
    <w:p/>
    <w:p>
      <w:r xmlns:w="http://schemas.openxmlformats.org/wordprocessingml/2006/main">
        <w:t xml:space="preserve">1. Genesis 9:8-17</w:t>
      </w:r>
    </w:p>
    <w:p/>
    <w:p>
      <w:r xmlns:w="http://schemas.openxmlformats.org/wordprocessingml/2006/main">
        <w:t xml:space="preserve">2. Psalm 105:8-12</w:t>
      </w:r>
    </w:p>
    <w:p/>
    <w:p>
      <w:r xmlns:w="http://schemas.openxmlformats.org/wordprocessingml/2006/main">
        <w:t xml:space="preserve">1 Kroniken 1:15 en de Hevyten, en de Arkiten, en de Siniten,</w:t>
      </w:r>
    </w:p>
    <w:p/>
    <w:p>
      <w:r xmlns:w="http://schemas.openxmlformats.org/wordprocessingml/2006/main">
        <w:t xml:space="preserve">Dizze passaazje listet de Hiviten, Arkiten en Siniten, trije stammen fan minsken.</w:t>
      </w:r>
    </w:p>
    <w:p/>
    <w:p>
      <w:r xmlns:w="http://schemas.openxmlformats.org/wordprocessingml/2006/main">
        <w:t xml:space="preserve">1. It belang fan ienheid</w:t>
      </w:r>
    </w:p>
    <w:p/>
    <w:p>
      <w:r xmlns:w="http://schemas.openxmlformats.org/wordprocessingml/2006/main">
        <w:t xml:space="preserve">2. Gods trou oan syn folk</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1 Kroniken 1:16 en de Arvaditen, en de Semariten, en de Hamathiten.</w:t>
      </w:r>
    </w:p>
    <w:p/>
    <w:p>
      <w:r xmlns:w="http://schemas.openxmlformats.org/wordprocessingml/2006/main">
        <w:t xml:space="preserve">Dit fers yn 1 Kroniken 1:16 neamt trije groepen minsken dy't yn 'e regio wenje, de Arvaditen, de Zemariten en de Hamathiten.</w:t>
      </w:r>
    </w:p>
    <w:p/>
    <w:p>
      <w:r xmlns:w="http://schemas.openxmlformats.org/wordprocessingml/2006/main">
        <w:t xml:space="preserve">1. Ienheid yn ferskaat: Hoe God makke en ûnderhâldt ferskaat yn syn skepping</w:t>
      </w:r>
    </w:p>
    <w:p/>
    <w:p>
      <w:r xmlns:w="http://schemas.openxmlformats.org/wordprocessingml/2006/main">
        <w:t xml:space="preserve">2. De krêft fan Gods Wurd: hoe't elk wurd fan 'e Skrift relevant en perfekt is</w:t>
      </w:r>
    </w:p>
    <w:p/>
    <w:p>
      <w:r xmlns:w="http://schemas.openxmlformats.org/wordprocessingml/2006/main">
        <w:t xml:space="preserve">1. Efeziërs 2:14-16 - Want hy sels is ús frede, dy't ús beide ien makke hat en yn syn fleis de skiedsmuorre fan fijannigens ôfbrutsen hat</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1 Kroniken 1:17 Sems soannen; Elam, en Assur, en Arpaksad, en Lud, en Aram, en Uz, en Hul, en Geter, en Mesech.</w:t>
      </w:r>
    </w:p>
    <w:p/>
    <w:p>
      <w:r xmlns:w="http://schemas.openxmlformats.org/wordprocessingml/2006/main">
        <w:t xml:space="preserve">Sem hie sân soannen: Elam, Assur, Arpaksad, Lud, Aram, Uz, Hul, Gether en Mesech.</w:t>
      </w:r>
    </w:p>
    <w:p/>
    <w:p>
      <w:r xmlns:w="http://schemas.openxmlformats.org/wordprocessingml/2006/main">
        <w:t xml:space="preserve">1. Gods plan foar it minskdom: De neikommelingen fan Sem</w:t>
      </w:r>
    </w:p>
    <w:p/>
    <w:p>
      <w:r xmlns:w="http://schemas.openxmlformats.org/wordprocessingml/2006/main">
        <w:t xml:space="preserve">2. De trou fan God troch de skiednis</w:t>
      </w:r>
    </w:p>
    <w:p/>
    <w:p>
      <w:r xmlns:w="http://schemas.openxmlformats.org/wordprocessingml/2006/main">
        <w:t xml:space="preserve">1. Genesis 10:1-32 - Gods plan om minsken oer de ierde te fersprieden troch de neiteam fan Sem</w:t>
      </w:r>
    </w:p>
    <w:p/>
    <w:p>
      <w:r xmlns:w="http://schemas.openxmlformats.org/wordprocessingml/2006/main">
        <w:t xml:space="preserve">2. Romeinen 9:6-8 - Gods trou oan syn beloften oan 'e neiteam fan Abraham troch Sem</w:t>
      </w:r>
    </w:p>
    <w:p/>
    <w:p>
      <w:r xmlns:w="http://schemas.openxmlformats.org/wordprocessingml/2006/main">
        <w:t xml:space="preserve">1 Kroniken 1:18 En Arpaksad woun Sela, en Sela woun Eber.</w:t>
      </w:r>
    </w:p>
    <w:p/>
    <w:p>
      <w:r xmlns:w="http://schemas.openxmlformats.org/wordprocessingml/2006/main">
        <w:t xml:space="preserve">Arpaksad waard de heit fan Sela, dy't op syn beurt Eber waard.</w:t>
      </w:r>
    </w:p>
    <w:p/>
    <w:p>
      <w:r xmlns:w="http://schemas.openxmlformats.org/wordprocessingml/2006/main">
        <w:t xml:space="preserve">1. Gods trou oan syn beloften wurdt sjoen yn 'e genealogyen fan 'e Bibel.</w:t>
      </w:r>
    </w:p>
    <w:p/>
    <w:p>
      <w:r xmlns:w="http://schemas.openxmlformats.org/wordprocessingml/2006/main">
        <w:t xml:space="preserve">2. It belang fan famylje en lineage yn Gods plan.</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Mattéus 1:1-17 - It boek fan 'e genealogy fan Jezus Kristus, de soan fan David, de soan fan Abraham.</w:t>
      </w:r>
    </w:p>
    <w:p/>
    <w:p>
      <w:r xmlns:w="http://schemas.openxmlformats.org/wordprocessingml/2006/main">
        <w:t xml:space="preserve">1 Kroniken 1:19 En Eber waerden twa soannen berne: de namme fen de iene wier Peleg; hwent yn syn dagen wier de ierde ferdield, en syn broer hiet Joktan.</w:t>
      </w:r>
    </w:p>
    <w:p/>
    <w:p>
      <w:r xmlns:w="http://schemas.openxmlformats.org/wordprocessingml/2006/main">
        <w:t xml:space="preserve">Eber krige twa soannen, Peleg en Joktan, de earste waard neamd nei it ferdielen fan 'e ierde yn syn dagen.</w:t>
      </w:r>
    </w:p>
    <w:p/>
    <w:p>
      <w:r xmlns:w="http://schemas.openxmlformats.org/wordprocessingml/2006/main">
        <w:t xml:space="preserve">1. Gods soevereiniteit: sels yn ferdieling regearret Hy Supreme</w:t>
      </w:r>
    </w:p>
    <w:p/>
    <w:p>
      <w:r xmlns:w="http://schemas.openxmlformats.org/wordprocessingml/2006/main">
        <w:t xml:space="preserve">2. Gods trou: de ierde is ferdield, mar hy is ûnferoarlik</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13:8 - Jezus Kristus is deselde juster en hjoed en foar altyd.</w:t>
      </w:r>
    </w:p>
    <w:p/>
    <w:p>
      <w:r xmlns:w="http://schemas.openxmlformats.org/wordprocessingml/2006/main">
        <w:t xml:space="preserve">1 Kroniken 1:20 En Joktan woun Almodad, en Selef, en Hazarmavet, en Jerah,</w:t>
      </w:r>
    </w:p>
    <w:p/>
    <w:p>
      <w:r xmlns:w="http://schemas.openxmlformats.org/wordprocessingml/2006/main">
        <w:t xml:space="preserve">Dizze passaazje út 1 Kroniken 1:20 beskriuwt de neikommelingen fan Joktan, ynklusyf Almodad, Sheleph, Hazarmaveth en Jerah.</w:t>
      </w:r>
    </w:p>
    <w:p/>
    <w:p>
      <w:r xmlns:w="http://schemas.openxmlformats.org/wordprocessingml/2006/main">
        <w:t xml:space="preserve">1. Gods plan foar generaasje segening: hoe't God ús famyljes brûkt en segenet</w:t>
      </w:r>
    </w:p>
    <w:p/>
    <w:p>
      <w:r xmlns:w="http://schemas.openxmlformats.org/wordprocessingml/2006/main">
        <w:t xml:space="preserve">2. Gods trou oan syn folk: in blik op 'e neiteam fan Joktan</w:t>
      </w:r>
    </w:p>
    <w:p/>
    <w:p>
      <w:r xmlns:w="http://schemas.openxmlformats.org/wordprocessingml/2006/main">
        <w:t xml:space="preserve">1. Psalm 127:3 "Sjoch, bern binne in erfskip fan 'e Heare, de frucht fan' e liif in beleanning."</w:t>
      </w:r>
    </w:p>
    <w:p/>
    <w:p>
      <w:r xmlns:w="http://schemas.openxmlformats.org/wordprocessingml/2006/main">
        <w:t xml:space="preserve">2. Genesis 12:2 3 "En ik sil meitsje fan dy in grut folk, en ik sil seingje dy en meitsje dyn namme grut, sadat jo sille wêze in segen. Ik sil seingje dyjingen dy't seingje, en dy't dishoned dy" Ik scil flokke, en yn jimme scille alle slachten fen 'e ierde seinge wirde.</w:t>
      </w:r>
    </w:p>
    <w:p/>
    <w:p>
      <w:r xmlns:w="http://schemas.openxmlformats.org/wordprocessingml/2006/main">
        <w:t xml:space="preserve">1 Kroniken 1:21 ek Hadoram, en Uzal, en Dikla,</w:t>
      </w:r>
    </w:p>
    <w:p/>
    <w:p>
      <w:r xmlns:w="http://schemas.openxmlformats.org/wordprocessingml/2006/main">
        <w:t xml:space="preserve">De passaazje neamt fjouwer minsken: Hadoram, Uzal, Diklah, en harren heit Joktan.</w:t>
      </w:r>
    </w:p>
    <w:p/>
    <w:p>
      <w:r xmlns:w="http://schemas.openxmlformats.org/wordprocessingml/2006/main">
        <w:t xml:space="preserve">1. Gods trou oan syn folk is te sjen yn syn segen fan Joktan en syn neiteam.</w:t>
      </w:r>
    </w:p>
    <w:p/>
    <w:p>
      <w:r xmlns:w="http://schemas.openxmlformats.org/wordprocessingml/2006/main">
        <w:t xml:space="preserve">2. Wy kinne hoop fine yn Gods belofte dat Hy mei ús wêze sil, wat dan ek.</w:t>
      </w:r>
    </w:p>
    <w:p/>
    <w:p>
      <w:r xmlns:w="http://schemas.openxmlformats.org/wordprocessingml/2006/main">
        <w:t xml:space="preserve">1. Genesis 12:2-3 - Gods belofte oan Abraham dat hy him in grut folk meitsje sil en dejingen dy't him seingje sille seingje.</w:t>
      </w:r>
    </w:p>
    <w:p/>
    <w:p>
      <w:r xmlns:w="http://schemas.openxmlformats.org/wordprocessingml/2006/main">
        <w:t xml:space="preserve">2. Jesaja 43:2 - Gods belofte om te wêzen mei syn folk midden yn harren problemen.</w:t>
      </w:r>
    </w:p>
    <w:p/>
    <w:p>
      <w:r xmlns:w="http://schemas.openxmlformats.org/wordprocessingml/2006/main">
        <w:t xml:space="preserve">1 Kroniken 1:22 en Ebal, en Abimaël, en Scheba,</w:t>
      </w:r>
    </w:p>
    <w:p/>
    <w:p>
      <w:r xmlns:w="http://schemas.openxmlformats.org/wordprocessingml/2006/main">
        <w:t xml:space="preserve">De passaazje neamt trije persoanen, Ebal, Abimael en Sheba.</w:t>
      </w:r>
    </w:p>
    <w:p/>
    <w:p>
      <w:r xmlns:w="http://schemas.openxmlformats.org/wordprocessingml/2006/main">
        <w:t xml:space="preserve">1: "Libben in libben fan leauwen, folgje yn 'e fuotstappen fan Ebal, Abimael en Sheba"</w:t>
      </w:r>
    </w:p>
    <w:p/>
    <w:p>
      <w:r xmlns:w="http://schemas.openxmlformats.org/wordprocessingml/2006/main">
        <w:t xml:space="preserve">2: "De krêft fan foarbylden: Learje fan 'e foarbylden fan Ebal, Abimael en Sheba"</w:t>
      </w:r>
    </w:p>
    <w:p/>
    <w:p>
      <w:r xmlns:w="http://schemas.openxmlformats.org/wordprocessingml/2006/main">
        <w:t xml:space="preserve">1: Deuteronomium 11:29 - En as de Heare dyn God dy bringe sil yn it lân dêr't jo hinnegean om it yn besit te nimmen, scilstû de segen lizze op 'e berch Gerizim, en de flok op 'e berch Ebal.</w:t>
      </w:r>
    </w:p>
    <w:p/>
    <w:p>
      <w:r xmlns:w="http://schemas.openxmlformats.org/wordprocessingml/2006/main">
        <w:t xml:space="preserve">2: Hebreeërs 11:8 - Troch it leauwen hearde Abraham, doe't er roppen waard om út te gean nei in plak dat er as erfskip ûntfange soe; en hy gyng út, net wittende hwer't er hinne gyng.</w:t>
      </w:r>
    </w:p>
    <w:p/>
    <w:p>
      <w:r xmlns:w="http://schemas.openxmlformats.org/wordprocessingml/2006/main">
        <w:t xml:space="preserve">1 Kroniken 1:23 En Ofir, en Havila, en Jobab. Dit allegearre wiene de soannen fan Joktan.</w:t>
      </w:r>
    </w:p>
    <w:p/>
    <w:p>
      <w:r xmlns:w="http://schemas.openxmlformats.org/wordprocessingml/2006/main">
        <w:t xml:space="preserve">Joktan hie in protte soannen, wêrûnder Ofir, Havila en Jobab.</w:t>
      </w:r>
    </w:p>
    <w:p/>
    <w:p>
      <w:r xmlns:w="http://schemas.openxmlformats.org/wordprocessingml/2006/main">
        <w:t xml:space="preserve">1. God segenet ús mei oerfloed en foarsjenning troch ús famylje.</w:t>
      </w:r>
    </w:p>
    <w:p/>
    <w:p>
      <w:r xmlns:w="http://schemas.openxmlformats.org/wordprocessingml/2006/main">
        <w:t xml:space="preserve">2. Famylje is in yntegraal diel fan Gods plan foar ús.</w:t>
      </w:r>
    </w:p>
    <w:p/>
    <w:p>
      <w:r xmlns:w="http://schemas.openxmlformats.org/wordprocessingml/2006/main">
        <w:t xml:space="preserve">1. Psalm 68:6 - God set de iensumen yn famyljes, Hy liedt de finzenen mei sjongen.</w:t>
      </w:r>
    </w:p>
    <w:p/>
    <w:p>
      <w:r xmlns:w="http://schemas.openxmlformats.org/wordprocessingml/2006/main">
        <w:t xml:space="preserve">2. Efeziërs 3:14-15 - Om dizze reden knibbel ik foar de Heit, oan wa't elke famylje yn 'e himel en op ierde har namme ûntliend is.</w:t>
      </w:r>
    </w:p>
    <w:p/>
    <w:p>
      <w:r xmlns:w="http://schemas.openxmlformats.org/wordprocessingml/2006/main">
        <w:t xml:space="preserve">1 Kroniken 1:24 Sem, Arpaksad, Sela,</w:t>
      </w:r>
    </w:p>
    <w:p/>
    <w:p>
      <w:r xmlns:w="http://schemas.openxmlformats.org/wordprocessingml/2006/main">
        <w:t xml:space="preserve">De passaazje neamt fjouwer neikommelingen fan Sem: Sem, Arpaksad, Sela en Eber.</w:t>
      </w:r>
    </w:p>
    <w:p/>
    <w:p>
      <w:r xmlns:w="http://schemas.openxmlformats.org/wordprocessingml/2006/main">
        <w:t xml:space="preserve">1: Gods trou wurdt sjoen yn syn belofte oan Abraham, dat syn neiteam in protte soe wêze.</w:t>
      </w:r>
    </w:p>
    <w:p/>
    <w:p>
      <w:r xmlns:w="http://schemas.openxmlformats.org/wordprocessingml/2006/main">
        <w:t xml:space="preserve">2: Nettsjinsteande ús flaters, God bliuwt trou oan syn beloften en kin brûke ús te ferfoljen se.</w:t>
      </w:r>
    </w:p>
    <w:p/>
    <w:p>
      <w:r xmlns:w="http://schemas.openxmlformats.org/wordprocessingml/2006/main">
        <w:t xml:space="preserve">1: Genesis 12: 2-3 - God belooft Abraham dat syn neiteam sa talich sil wêze as de stjerren fan 'e himel.</w:t>
      </w:r>
    </w:p>
    <w:p/>
    <w:p>
      <w:r xmlns:w="http://schemas.openxmlformats.org/wordprocessingml/2006/main">
        <w:t xml:space="preserve">2: Romeinen 4:13-25 - God bliuwt trou oan syn beloften nettsjinsteande de flaters fan syn folk.</w:t>
      </w:r>
    </w:p>
    <w:p/>
    <w:p>
      <w:r xmlns:w="http://schemas.openxmlformats.org/wordprocessingml/2006/main">
        <w:t xml:space="preserve">1 Kroniken 1:25 Eber, Peleg, Reu,</w:t>
      </w:r>
    </w:p>
    <w:p/>
    <w:p>
      <w:r xmlns:w="http://schemas.openxmlformats.org/wordprocessingml/2006/main">
        <w:t xml:space="preserve">Serug</w:t>
      </w:r>
    </w:p>
    <w:p/>
    <w:p>
      <w:r xmlns:w="http://schemas.openxmlformats.org/wordprocessingml/2006/main">
        <w:t xml:space="preserve">De passaazje giet oer de fjouwer soannen fan Eber: Eber, Peleg, Reu en Serug.</w:t>
      </w:r>
    </w:p>
    <w:p/>
    <w:p>
      <w:r xmlns:w="http://schemas.openxmlformats.org/wordprocessingml/2006/main">
        <w:t xml:space="preserve">1. It belang fan it earjen fan ús foarâlden en de neilittenskip fan it leauwen dat se efterlitte.</w:t>
      </w:r>
    </w:p>
    <w:p/>
    <w:p>
      <w:r xmlns:w="http://schemas.openxmlformats.org/wordprocessingml/2006/main">
        <w:t xml:space="preserve">2. De skientme fan it trochjaan fan leauwen troch generaasjes.</w:t>
      </w:r>
    </w:p>
    <w:p/>
    <w:p>
      <w:r xmlns:w="http://schemas.openxmlformats.org/wordprocessingml/2006/main">
        <w:t xml:space="preserve">1. Genesis 10:21-25 - De Tafel fan Naasjes en de soannen fan Eber.</w:t>
      </w:r>
    </w:p>
    <w:p/>
    <w:p>
      <w:r xmlns:w="http://schemas.openxmlformats.org/wordprocessingml/2006/main">
        <w:t xml:space="preserve">2. Hannelingen 2:8-11 - It kado fan 'e Hillige Geast dy't leauwigen út alle folken ferieniget.</w:t>
      </w:r>
    </w:p>
    <w:p/>
    <w:p>
      <w:r xmlns:w="http://schemas.openxmlformats.org/wordprocessingml/2006/main">
        <w:t xml:space="preserve">1 Kroniken 1:26 Serug, Nahor, Terah,</w:t>
      </w:r>
    </w:p>
    <w:p/>
    <w:p>
      <w:r xmlns:w="http://schemas.openxmlformats.org/wordprocessingml/2006/main">
        <w:t xml:space="preserve">De passaazje besprekt de genealogy fan 'e famylje fan Abraham, te begjinnen mei Serug, Nahor en Terah.</w:t>
      </w:r>
    </w:p>
    <w:p/>
    <w:p>
      <w:r xmlns:w="http://schemas.openxmlformats.org/wordprocessingml/2006/main">
        <w:t xml:space="preserve">1. Gods plan foar de ferlossing fan it minskdom: fan Serug oant Abraham.</w:t>
      </w:r>
    </w:p>
    <w:p/>
    <w:p>
      <w:r xmlns:w="http://schemas.openxmlformats.org/wordprocessingml/2006/main">
        <w:t xml:space="preserve">2. The Unbroken Line of Faith: In stúdzje fan 'e patriarchen.</w:t>
      </w:r>
    </w:p>
    <w:p/>
    <w:p>
      <w:r xmlns:w="http://schemas.openxmlformats.org/wordprocessingml/2006/main">
        <w:t xml:space="preserve">1. Genesis 12:1-3 - De oprop fan Abraham.</w:t>
      </w:r>
    </w:p>
    <w:p/>
    <w:p>
      <w:r xmlns:w="http://schemas.openxmlformats.org/wordprocessingml/2006/main">
        <w:t xml:space="preserve">2. Romeinen 4:16-18 - Rjochtfeardiging troch leauwen.</w:t>
      </w:r>
    </w:p>
    <w:p/>
    <w:p>
      <w:r xmlns:w="http://schemas.openxmlformats.org/wordprocessingml/2006/main">
        <w:t xml:space="preserve">1 Kroniken 1:27 Abram; itselde is Abraham.</w:t>
      </w:r>
    </w:p>
    <w:p/>
    <w:p>
      <w:r xmlns:w="http://schemas.openxmlformats.org/wordprocessingml/2006/main">
        <w:t xml:space="preserve">Dit fers ûntbleatet de nammeferoaring fan Abram nei Abraham.</w:t>
      </w:r>
    </w:p>
    <w:p/>
    <w:p>
      <w:r xmlns:w="http://schemas.openxmlformats.org/wordprocessingml/2006/main">
        <w:t xml:space="preserve">1. Gods trou yn it feroarjen fan libbens - Hoe't God Abram syn namme feroare yn Abraham en de betsjutting fan dy feroaring yn Abram syn libben.</w:t>
      </w:r>
    </w:p>
    <w:p/>
    <w:p>
      <w:r xmlns:w="http://schemas.openxmlformats.org/wordprocessingml/2006/main">
        <w:t xml:space="preserve">2. In libben fan hearrigens - Hoe't Abraham syn hearrigens oan Gods oprop late ta it feroarjen fan syn namme en de betsjutting fan dy hearrigens yn syn libben.</w:t>
      </w:r>
    </w:p>
    <w:p/>
    <w:p>
      <w:r xmlns:w="http://schemas.openxmlformats.org/wordprocessingml/2006/main">
        <w:t xml:space="preserve">1. Genesis 17:5 - "Jo namme sil net mear Abram wurde neamd, mar jo namme sil Abraham wêze, want Ik haw jo de heit makke fan in mannichte fan folken."</w:t>
      </w:r>
    </w:p>
    <w:p/>
    <w:p>
      <w:r xmlns:w="http://schemas.openxmlformats.org/wordprocessingml/2006/main">
        <w:t xml:space="preserve">2. Romeinen 4:17 - "sa't it is skreaun, Ik haw makke dy de heit fan in protte folken yn it bywêzen fan 'e God yn wa't er leaude, dy't jout it libben oan 'e deaden en ropt yn bestean de dingen dy't net bestean. "</w:t>
      </w:r>
    </w:p>
    <w:p/>
    <w:p>
      <w:r xmlns:w="http://schemas.openxmlformats.org/wordprocessingml/2006/main">
        <w:t xml:space="preserve">1 Kroniken 1:28 Abrahams soannen; Izaäk en Ismael.</w:t>
      </w:r>
    </w:p>
    <w:p/>
    <w:p>
      <w:r xmlns:w="http://schemas.openxmlformats.org/wordprocessingml/2006/main">
        <w:t xml:space="preserve">Abraham hie twa soannen, Izaäk en Ismael.</w:t>
      </w:r>
    </w:p>
    <w:p/>
    <w:p>
      <w:r xmlns:w="http://schemas.openxmlformats.org/wordprocessingml/2006/main">
        <w:t xml:space="preserve">1. It belang fan it leauwen, lykas Abraham, dat God sil foarsjen en segenje.</w:t>
      </w:r>
    </w:p>
    <w:p/>
    <w:p>
      <w:r xmlns:w="http://schemas.openxmlformats.org/wordprocessingml/2006/main">
        <w:t xml:space="preserve">2. De segen fan in húshâlding mei sawol natuerlike as geastlike bannen.</w:t>
      </w:r>
    </w:p>
    <w:p/>
    <w:p>
      <w:r xmlns:w="http://schemas.openxmlformats.org/wordprocessingml/2006/main">
        <w:t xml:space="preserve">1. Genesis 17:15-21 - Gods ferbûn mei Abraham om him de heit fan in protte folken te meitsjen.</w:t>
      </w:r>
    </w:p>
    <w:p/>
    <w:p>
      <w:r xmlns:w="http://schemas.openxmlformats.org/wordprocessingml/2006/main">
        <w:t xml:space="preserve">2. Romeinen 4:16-25 - Abraham syn leauwe yn Gods belofte fan in soan nettsjinsteande de ûnmooglikheid fan syn leeftyd.</w:t>
      </w:r>
    </w:p>
    <w:p/>
    <w:p>
      <w:r xmlns:w="http://schemas.openxmlformats.org/wordprocessingml/2006/main">
        <w:t xml:space="preserve">1 Kroniken 1:29 Dit binne hjar slachten: De earstberne fen Ismaël, Nebajoth; dêrnei Kedar, en Adbeël, en Mibsam,</w:t>
      </w:r>
    </w:p>
    <w:p/>
    <w:p>
      <w:r xmlns:w="http://schemas.openxmlformats.org/wordprocessingml/2006/main">
        <w:t xml:space="preserve">Dizze passaazje besprekt de neikommelingen fan Ismael.</w:t>
      </w:r>
    </w:p>
    <w:p/>
    <w:p>
      <w:r xmlns:w="http://schemas.openxmlformats.org/wordprocessingml/2006/main">
        <w:t xml:space="preserve">1. It belang fan Ancestry en Legacy</w:t>
      </w:r>
    </w:p>
    <w:p/>
    <w:p>
      <w:r xmlns:w="http://schemas.openxmlformats.org/wordprocessingml/2006/main">
        <w:t xml:space="preserve">2. Gods trou by it ferfoljen fan syn beloften</w:t>
      </w:r>
    </w:p>
    <w:p/>
    <w:p>
      <w:r xmlns:w="http://schemas.openxmlformats.org/wordprocessingml/2006/main">
        <w:t xml:space="preserve">1. Genesis 17:20 - En wat Ismaël oanbelanget, Ik haw dy heard: Sjuch, Ik haw him seinge, en scil him fruchtber meitsje, en scil him tige formannichfâldigje; tolve foarsten scil er weare, en Ik scil him in great folk meitsje.</w:t>
      </w:r>
    </w:p>
    <w:p/>
    <w:p>
      <w:r xmlns:w="http://schemas.openxmlformats.org/wordprocessingml/2006/main">
        <w:t xml:space="preserve">2. Hebreeërs 11:11 - Troch it leauwe krige Sara sels ek krêft om sied te wurden, en waard befrijd fan in bern doe't se oer de leeftyd wie, om't se him trou beoardiele dy't it tasein hie.</w:t>
      </w:r>
    </w:p>
    <w:p/>
    <w:p>
      <w:r xmlns:w="http://schemas.openxmlformats.org/wordprocessingml/2006/main">
        <w:t xml:space="preserve">1 Kroniken 1:30 Misma, en Duma, Massa, Hadad, en Tema,</w:t>
      </w:r>
    </w:p>
    <w:p/>
    <w:p>
      <w:r xmlns:w="http://schemas.openxmlformats.org/wordprocessingml/2006/main">
        <w:t xml:space="preserve">De passaazje neamt fiif soannen fan Ismaël: Misma, Duma, Massa, Hadad en Tema.</w:t>
      </w:r>
    </w:p>
    <w:p/>
    <w:p>
      <w:r xmlns:w="http://schemas.openxmlformats.org/wordprocessingml/2006/main">
        <w:t xml:space="preserve">1. Gods trou wurdt sjoen yn de protte neikommelingen fan Ismaël, ek hjoed de dei.</w:t>
      </w:r>
    </w:p>
    <w:p/>
    <w:p>
      <w:r xmlns:w="http://schemas.openxmlformats.org/wordprocessingml/2006/main">
        <w:t xml:space="preserve">2. Wy kinne leare út Ismael syn ferhaal fan net opjaan, sels yn it gesicht fan in protte swierrichheden.</w:t>
      </w:r>
    </w:p>
    <w:p/>
    <w:p>
      <w:r xmlns:w="http://schemas.openxmlformats.org/wordprocessingml/2006/main">
        <w:t xml:space="preserve">1. Genesis 16:11-12 - Gods belofte fan segen oan Ismael.</w:t>
      </w:r>
    </w:p>
    <w:p/>
    <w:p>
      <w:r xmlns:w="http://schemas.openxmlformats.org/wordprocessingml/2006/main">
        <w:t xml:space="preserve">2. Galatiërs 4:28-31 - Paulus syn lear oer de betsjutting fan Ismael en Izaäk.</w:t>
      </w:r>
    </w:p>
    <w:p/>
    <w:p>
      <w:r xmlns:w="http://schemas.openxmlformats.org/wordprocessingml/2006/main">
        <w:t xml:space="preserve">1 Kroniken 1:31 Jetur, Nafis en Kedemah. Dit binne de soannen fen Ismaël.</w:t>
      </w:r>
    </w:p>
    <w:p/>
    <w:p>
      <w:r xmlns:w="http://schemas.openxmlformats.org/wordprocessingml/2006/main">
        <w:t xml:space="preserve">Ismaël hie trije soannen dy't Jetur, Nafis en Kedemah neamden.</w:t>
      </w:r>
    </w:p>
    <w:p/>
    <w:p>
      <w:r xmlns:w="http://schemas.openxmlformats.org/wordprocessingml/2006/main">
        <w:t xml:space="preserve">1. De belofte fan God: Undersykje de betsjutting fan Ismael en syn soannen.</w:t>
      </w:r>
    </w:p>
    <w:p/>
    <w:p>
      <w:r xmlns:w="http://schemas.openxmlformats.org/wordprocessingml/2006/main">
        <w:t xml:space="preserve">2. De trouwe Heit: Undersykje it foarbyld fan Ismael.</w:t>
      </w:r>
    </w:p>
    <w:p/>
    <w:p>
      <w:r xmlns:w="http://schemas.openxmlformats.org/wordprocessingml/2006/main">
        <w:t xml:space="preserve">1. Genesis 17:18-20 - Gods belofte oan Abraham en Ismael.</w:t>
      </w:r>
    </w:p>
    <w:p/>
    <w:p>
      <w:r xmlns:w="http://schemas.openxmlformats.org/wordprocessingml/2006/main">
        <w:t xml:space="preserve">2. 1 Kroniken 4:9-10 - De genealogy fan Ismaël syn neiteam.</w:t>
      </w:r>
    </w:p>
    <w:p/>
    <w:p>
      <w:r xmlns:w="http://schemas.openxmlformats.org/wordprocessingml/2006/main">
        <w:t xml:space="preserve">1 Kroniken 1:32 En de soannen fen Ketura, de bywiif fan Abraham: hja berne Simran, en Joksan, en Medan, en Midian, en Ishbak, en Sua. En de soannen fen Joksan; Sheba en Dedan.</w:t>
      </w:r>
    </w:p>
    <w:p/>
    <w:p>
      <w:r xmlns:w="http://schemas.openxmlformats.org/wordprocessingml/2006/main">
        <w:t xml:space="preserve">Ketura, Abrahams bywif, berne seis soannen: Simran, Joksan, Medan, Midian, Isbak en Suah. Joksan syn soannen wierne Seba en Dedan.</w:t>
      </w:r>
    </w:p>
    <w:p/>
    <w:p>
      <w:r xmlns:w="http://schemas.openxmlformats.org/wordprocessingml/2006/main">
        <w:t xml:space="preserve">1. Gods beloften duorje troch ûnferwachte omstannichheden - 1 Kroniken 1:32</w:t>
      </w:r>
    </w:p>
    <w:p/>
    <w:p>
      <w:r xmlns:w="http://schemas.openxmlformats.org/wordprocessingml/2006/main">
        <w:t xml:space="preserve">2. Alle dingen wurkje gear foar it goede - Romeinen 8:28</w:t>
      </w:r>
    </w:p>
    <w:p/>
    <w:p>
      <w:r xmlns:w="http://schemas.openxmlformats.org/wordprocessingml/2006/main">
        <w:t xml:space="preserve">1. Genesis 25: 1-4 - Abraham syn relaasje mei Keturah</w:t>
      </w:r>
    </w:p>
    <w:p/>
    <w:p>
      <w:r xmlns:w="http://schemas.openxmlformats.org/wordprocessingml/2006/main">
        <w:t xml:space="preserve">2. Genesis 25:13-15 - De soannen fan Abraham syn bywiif, Keturah</w:t>
      </w:r>
    </w:p>
    <w:p/>
    <w:p>
      <w:r xmlns:w="http://schemas.openxmlformats.org/wordprocessingml/2006/main">
        <w:t xml:space="preserve">1 Kroniken 1:33 En de soannen fen Midian; Efa, en Efer, en Henoch, en Abida, en Eldaä. Dit allegearre binne de soannen fen Ketura.</w:t>
      </w:r>
    </w:p>
    <w:p/>
    <w:p>
      <w:r xmlns:w="http://schemas.openxmlformats.org/wordprocessingml/2006/main">
        <w:t xml:space="preserve">De passaazje neamt de soannen fan Ketura, dat wiene Efa, Efer, Henoch, Abida en Eldaä.</w:t>
      </w:r>
    </w:p>
    <w:p/>
    <w:p>
      <w:r xmlns:w="http://schemas.openxmlformats.org/wordprocessingml/2006/main">
        <w:t xml:space="preserve">1. De trou fan God yn it grutbringen fan bern</w:t>
      </w:r>
    </w:p>
    <w:p/>
    <w:p>
      <w:r xmlns:w="http://schemas.openxmlformats.org/wordprocessingml/2006/main">
        <w:t xml:space="preserve">2. De segen om diel te wêzen fan in famylje</w:t>
      </w:r>
    </w:p>
    <w:p/>
    <w:p>
      <w:r xmlns:w="http://schemas.openxmlformats.org/wordprocessingml/2006/main">
        <w:t xml:space="preserve">1. Psalm 68:6 - "God set de iensumen yn famyljes, Hy liedt de finzenen mei sjongen; mar de opstannigen libje yn in sinneferskuorre lân."</w:t>
      </w:r>
    </w:p>
    <w:p/>
    <w:p>
      <w:r xmlns:w="http://schemas.openxmlformats.org/wordprocessingml/2006/main">
        <w:t xml:space="preserve">2. Romeinen 8: 14-17 - "Want allegearre dy't liede troch de Geast fan God binne bern fan God. Want jo hawwe net krigen in geast fan slavernij om werom te fallen yn eangst, mar jo hawwe krigen in geast fan oannimmen. wy roppe, Abba, Heit, it is dy Geast, dy't mei ús geast tsjûget dat wy bern fan God binne, en as bern, dan erfgenamten, erfgenamten fan God en mei-erfgenamten mei Kristus, as wy yn feite mei Him lije, sadat wy meie ek mei him ferhearlike wurde."</w:t>
      </w:r>
    </w:p>
    <w:p/>
    <w:p>
      <w:r xmlns:w="http://schemas.openxmlformats.org/wordprocessingml/2006/main">
        <w:t xml:space="preserve">1 Kroniken 1:34 En Abraham woun Izaäk. Izaäks soannen; Ezau en Israel.</w:t>
      </w:r>
    </w:p>
    <w:p/>
    <w:p>
      <w:r xmlns:w="http://schemas.openxmlformats.org/wordprocessingml/2006/main">
        <w:t xml:space="preserve">Abraham hie twa soannen, Izaäk en Ezau, mei Izaäk de heit fan Israel.</w:t>
      </w:r>
    </w:p>
    <w:p/>
    <w:p>
      <w:r xmlns:w="http://schemas.openxmlformats.org/wordprocessingml/2006/main">
        <w:t xml:space="preserve">1. De bliuwende erfenis fan Abraham en de segen fan syn soannen.</w:t>
      </w:r>
    </w:p>
    <w:p/>
    <w:p>
      <w:r xmlns:w="http://schemas.openxmlformats.org/wordprocessingml/2006/main">
        <w:t xml:space="preserve">2. It belang fan lineage en de krêft fan generaasje seiningen.</w:t>
      </w:r>
    </w:p>
    <w:p/>
    <w:p>
      <w:r xmlns:w="http://schemas.openxmlformats.org/wordprocessingml/2006/main">
        <w:t xml:space="preserve">1. Genesis 25:19-26 -- De berte fan Ezau en Jakob.</w:t>
      </w:r>
    </w:p>
    <w:p/>
    <w:p>
      <w:r xmlns:w="http://schemas.openxmlformats.org/wordprocessingml/2006/main">
        <w:t xml:space="preserve">2. Romeinen 9:10-13 - It doel fan Gods kar yn ferkiezing.</w:t>
      </w:r>
    </w:p>
    <w:p/>
    <w:p>
      <w:r xmlns:w="http://schemas.openxmlformats.org/wordprocessingml/2006/main">
        <w:t xml:space="preserve">1 Kroniken 1:35 De soannen fen Ezau; Elifas, Rehuël, en Jeüs, en Jaälam, en Korach.</w:t>
      </w:r>
    </w:p>
    <w:p/>
    <w:p>
      <w:r xmlns:w="http://schemas.openxmlformats.org/wordprocessingml/2006/main">
        <w:t xml:space="preserve">Dizze passaazje listet fiif soannen fan Ezau: Elifas, Reuel, Jeush, Jaelam en Korach.</w:t>
      </w:r>
    </w:p>
    <w:p/>
    <w:p>
      <w:r xmlns:w="http://schemas.openxmlformats.org/wordprocessingml/2006/main">
        <w:t xml:space="preserve">1. Gods trou: Undersykje de soannen fan Ezau</w:t>
      </w:r>
    </w:p>
    <w:p/>
    <w:p>
      <w:r xmlns:w="http://schemas.openxmlformats.org/wordprocessingml/2006/main">
        <w:t xml:space="preserve">2. Learje fan ús foarâlden: De neilittenskip fan Esau útlibje</w:t>
      </w:r>
    </w:p>
    <w:p/>
    <w:p>
      <w:r xmlns:w="http://schemas.openxmlformats.org/wordprocessingml/2006/main">
        <w:t xml:space="preserve">1. Romeinen 9:13 - Sa't der stiet skreaun, Ik haw Jakob leaf, mar Ezau Ik haat.</w:t>
      </w:r>
    </w:p>
    <w:p/>
    <w:p>
      <w:r xmlns:w="http://schemas.openxmlformats.org/wordprocessingml/2006/main">
        <w:t xml:space="preserve">2. Efeziërs 2:12-13 - tink dat jo op dat stuit wiene skieden fan Kristus, útsletten fan boargerskip yn Israel en bûtenlanners oan 'e ferbûnen fan' e belofte, sûnder hope en sûnder God yn 'e wrâld.</w:t>
      </w:r>
    </w:p>
    <w:p/>
    <w:p>
      <w:r xmlns:w="http://schemas.openxmlformats.org/wordprocessingml/2006/main">
        <w:t xml:space="preserve">1 Kroniken 1:36 De soannen fen Elifas; Teman, en Omar, Sephi, en Gatam, Kenaz, en Timna, en Amalek.</w:t>
      </w:r>
    </w:p>
    <w:p/>
    <w:p>
      <w:r xmlns:w="http://schemas.openxmlformats.org/wordprocessingml/2006/main">
        <w:t xml:space="preserve">Dizze passaazje listet de neiteam fan Elifaz, dy't Teman, Omar, Sefi, Gatam, Kenaz, Timna en Amalek omfettet.</w:t>
      </w:r>
    </w:p>
    <w:p/>
    <w:p>
      <w:r xmlns:w="http://schemas.openxmlformats.org/wordprocessingml/2006/main">
        <w:t xml:space="preserve">1. Gods trou toand troch syn lineage</w:t>
      </w:r>
    </w:p>
    <w:p/>
    <w:p>
      <w:r xmlns:w="http://schemas.openxmlformats.org/wordprocessingml/2006/main">
        <w:t xml:space="preserve">2. In stúdzje fan Elifaz 'neikommelingen</w:t>
      </w:r>
    </w:p>
    <w:p/>
    <w:p>
      <w:r xmlns:w="http://schemas.openxmlformats.org/wordprocessingml/2006/main">
        <w:t xml:space="preserve">1. Romeinen 4:16-17 - "Dêrom hinget it ôf fan it leauwen, sadat de belofte op genede rêste kin en garandearre wurde oan al syn neiteam net allinich foar de oanhinger fan 'e wet, mar ek foar dejinge dy't de it leauwe fan Abraham, dy't de heit fan ús allegearre is"</w:t>
      </w:r>
    </w:p>
    <w:p/>
    <w:p>
      <w:r xmlns:w="http://schemas.openxmlformats.org/wordprocessingml/2006/main">
        <w:t xml:space="preserve">2. Mattéus 1: 1-17 - "It boek fan 'e genealogy fan Jezus Kristus, de soan fan David, de soan fan Abraham. Abraham wie de heit fan Izaäk, en Izaäk de heit fan Jakob, en Jakob de heit fan Juda en syn bruorren... Sa wiene alle slachten fan Abraham oant David fjirtjin generaasjes, en fan David oant de deportaasje nei Babel fjirtjin generaasjes, en fan de deportaasje nei Babel oant de Kristus fjirtjin generaasjes."</w:t>
      </w:r>
    </w:p>
    <w:p/>
    <w:p>
      <w:r xmlns:w="http://schemas.openxmlformats.org/wordprocessingml/2006/main">
        <w:t xml:space="preserve">1 Kroniken 1:37 De soannen fen Rehuël; Nahath, Zerah, Samma en Mizza.</w:t>
      </w:r>
    </w:p>
    <w:p/>
    <w:p>
      <w:r xmlns:w="http://schemas.openxmlformats.org/wordprocessingml/2006/main">
        <w:t xml:space="preserve">Rehuël hie fjouwer soannen, nammentlik Nahath, Zerah, Samma en Mizza.</w:t>
      </w:r>
    </w:p>
    <w:p/>
    <w:p>
      <w:r xmlns:w="http://schemas.openxmlformats.org/wordprocessingml/2006/main">
        <w:t xml:space="preserve">1. In goede heit wêze: Reuel en syn soannen</w:t>
      </w:r>
    </w:p>
    <w:p/>
    <w:p>
      <w:r xmlns:w="http://schemas.openxmlformats.org/wordprocessingml/2006/main">
        <w:t xml:space="preserve">2. It belang fan famylje: Lessen fan Reuel en syn soannen</w:t>
      </w:r>
    </w:p>
    <w:p/>
    <w:p>
      <w:r xmlns:w="http://schemas.openxmlformats.org/wordprocessingml/2006/main">
        <w:t xml:space="preserve">1. Efeziërs 6:4 - Heit, fergriemje jo bern net; ynstee, bring se op yn 'e training en ynstruksje fan' e Hear.</w:t>
      </w:r>
    </w:p>
    <w:p/>
    <w:p>
      <w:r xmlns:w="http://schemas.openxmlformats.org/wordprocessingml/2006/main">
        <w:t xml:space="preserve">2. Deuteronomium 6:6-7 - Dizze geboaden dy't ik jo hjoed jou, moatte yn jo hert wêze. Impress se op jo bern. Praat der oer as jo thús sitte en as jo de dyk lâns rinne, as jo lizze en as jo oerein komme.</w:t>
      </w:r>
    </w:p>
    <w:p/>
    <w:p>
      <w:r xmlns:w="http://schemas.openxmlformats.org/wordprocessingml/2006/main">
        <w:t xml:space="preserve">1 Kroniken 1:38 En de soannen fen Seïr; Lotan, en Sobal, en Sibeon, en Ana, en Dison, en Ezar, en Disan.</w:t>
      </w:r>
    </w:p>
    <w:p/>
    <w:p>
      <w:r xmlns:w="http://schemas.openxmlformats.org/wordprocessingml/2006/main">
        <w:t xml:space="preserve">Dizze passaazje listet de neikommelingen fan Seïr, dy't Lotan, Shobal, Sibeon, Ana, Dison, Ezar en Disan omfetsje.</w:t>
      </w:r>
    </w:p>
    <w:p/>
    <w:p>
      <w:r xmlns:w="http://schemas.openxmlformats.org/wordprocessingml/2006/main">
        <w:t xml:space="preserve">1. De krêft fan generasjonele segening: hoe't God famyljes brûkt om syn keninkryk te befoarderjen</w:t>
      </w:r>
    </w:p>
    <w:p/>
    <w:p>
      <w:r xmlns:w="http://schemas.openxmlformats.org/wordprocessingml/2006/main">
        <w:t xml:space="preserve">2. Gods belofte oan syn folk: in stúdzje yn it ferbûn fan Abraham</w:t>
      </w:r>
    </w:p>
    <w:p/>
    <w:p>
      <w:r xmlns:w="http://schemas.openxmlformats.org/wordprocessingml/2006/main">
        <w:t xml:space="preserve">1. Genesis 12:2-3; En Ik scil dy ta in great folk meitsje, en Ik scil dy seingje en dyn namme great meitsje, datstû in segen wêze silst. Ik sil seingje dyjingen dy't jo seingje, en dy't dy skande, Ik sil flokke, en yn dy sille alle slachten fan 'e ierde seinge wurde.</w:t>
      </w:r>
    </w:p>
    <w:p/>
    <w:p>
      <w:r xmlns:w="http://schemas.openxmlformats.org/wordprocessingml/2006/main">
        <w:t xml:space="preserve">2. Hebreeërs 11:8-12; Troch it leauwen hearde Abraham doe't er roppen waard om út te gean nei in plak dat er as erfskip krije soe. En hy gyng út, net wittende wêr't er hinne soe. Troch it leauwe gyng er yn it lân fan belofte te wenjen, lykas yn in frjemd lân, wenjend yn tinten mei Izaäk en Jakob, erfgenamten mei him fan deselde belofte. Want hy seach út nei de stêd dy't fûneminten hat, waans ûntwerper en bouwer God is. Troch it leauwe krige Sara sels de krêft om swier te wurden, sels doe't se de leeftyd foarby wie, om't se him trou beskôge dy't it tasein hie. Dêrom binne út ien man, en him sa goed as dea, neikommelingen berne likefolle as de stjerren fan 'e himel en like ûntelbere as it sân dat oan 'e see is.</w:t>
      </w:r>
    </w:p>
    <w:p/>
    <w:p>
      <w:r xmlns:w="http://schemas.openxmlformats.org/wordprocessingml/2006/main">
        <w:t xml:space="preserve">1 Kroniken 1:39 En de soannen fen Lotan; Hori en Homam, en Timna wie Lotan syn suster.</w:t>
      </w:r>
    </w:p>
    <w:p/>
    <w:p>
      <w:r xmlns:w="http://schemas.openxmlformats.org/wordprocessingml/2006/main">
        <w:t xml:space="preserve">Dizze passaazje neamt de soannen fan Lotan, en syn suster Timna.</w:t>
      </w:r>
    </w:p>
    <w:p/>
    <w:p>
      <w:r xmlns:w="http://schemas.openxmlformats.org/wordprocessingml/2006/main">
        <w:t xml:space="preserve">1. It belang fan famyljebannen en de ynfloed fan sibben.</w:t>
      </w:r>
    </w:p>
    <w:p/>
    <w:p>
      <w:r xmlns:w="http://schemas.openxmlformats.org/wordprocessingml/2006/main">
        <w:t xml:space="preserve">2. De krêft fan leafde en stipe yn ús libben.</w:t>
      </w:r>
    </w:p>
    <w:p/>
    <w:p>
      <w:r xmlns:w="http://schemas.openxmlformats.org/wordprocessingml/2006/main">
        <w:t xml:space="preserve">1. Genesis 19:30-38 Lot en syn dochters flechtsje út Sodom en Gomorra.</w:t>
      </w:r>
    </w:p>
    <w:p/>
    <w:p>
      <w:r xmlns:w="http://schemas.openxmlformats.org/wordprocessingml/2006/main">
        <w:t xml:space="preserve">2. Spreuken 17:17 In freon hâldt altyd.</w:t>
      </w:r>
    </w:p>
    <w:p/>
    <w:p>
      <w:r xmlns:w="http://schemas.openxmlformats.org/wordprocessingml/2006/main">
        <w:t xml:space="preserve">1 Kroniken 1:40 De soannen fen Sobal; Alian, en Manahath, en Ebal, Sefi, en Onam. En de soannen fen Sibeon; Aiah en Anah.</w:t>
      </w:r>
    </w:p>
    <w:p/>
    <w:p>
      <w:r xmlns:w="http://schemas.openxmlformats.org/wordprocessingml/2006/main">
        <w:t xml:space="preserve">Dizze passaazje út 1 Kroniken 1:40 listet de soannen fan Shobal, Alian, Manahath, Ebal, Sefi en Onam, en ek de soannen fan Sibeon, Aja en Ana.</w:t>
      </w:r>
    </w:p>
    <w:p/>
    <w:p>
      <w:r xmlns:w="http://schemas.openxmlformats.org/wordprocessingml/2006/main">
        <w:t xml:space="preserve">1. Gods trouwe foarsjenning: God fertrouwe om foar ús behoeften te soargjen</w:t>
      </w:r>
    </w:p>
    <w:p/>
    <w:p>
      <w:r xmlns:w="http://schemas.openxmlformats.org/wordprocessingml/2006/main">
        <w:t xml:space="preserve">2. Nei Gods Plan: Fertrouwe op Gods begelieding foar ús libben</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Psalm 16:11 - "Jo meitsje my it paad fan it libben bekend; Jo sille my folje mei freugde yn jo oanwêzigens, mei ivige wille oan jo rjochterhân."</w:t>
      </w:r>
    </w:p>
    <w:p/>
    <w:p>
      <w:r xmlns:w="http://schemas.openxmlformats.org/wordprocessingml/2006/main">
        <w:t xml:space="preserve">1 Kroniken 1:41 Anas soannen; Dishon. En de soannen fen Dison; Amram, en Esban, en Itran, en Cheran.</w:t>
      </w:r>
    </w:p>
    <w:p/>
    <w:p>
      <w:r xmlns:w="http://schemas.openxmlformats.org/wordprocessingml/2006/main">
        <w:t xml:space="preserve">Dizze passaazje beskriuwt de soannen fan Ana, wêrûnder Dison, Amram, Eshban, Ithran en Cheran.</w:t>
      </w:r>
    </w:p>
    <w:p/>
    <w:p>
      <w:r xmlns:w="http://schemas.openxmlformats.org/wordprocessingml/2006/main">
        <w:t xml:space="preserve">1. It belang fan famylje: Learje fan Anah en syn neiteam</w:t>
      </w:r>
    </w:p>
    <w:p/>
    <w:p>
      <w:r xmlns:w="http://schemas.openxmlformats.org/wordprocessingml/2006/main">
        <w:t xml:space="preserve">2. Gods trou oan syn folk: De lineage fan Anah</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Efeziërs 6:4 - "Heiten, meitsje jo bern net ta lilkens, mar bring se op yn 'e tucht en ynstruksje fan' e Hear."</w:t>
      </w:r>
    </w:p>
    <w:p/>
    <w:p>
      <w:r xmlns:w="http://schemas.openxmlformats.org/wordprocessingml/2006/main">
        <w:t xml:space="preserve">1 Kroniken 1:42 De soannen fen Ezer; Bilhan, en Zavan, en Jakan. De soannen fen Disan; Uz en Aran.</w:t>
      </w:r>
    </w:p>
    <w:p/>
    <w:p>
      <w:r xmlns:w="http://schemas.openxmlformats.org/wordprocessingml/2006/main">
        <w:t xml:space="preserve">Dizze passaazje beskriuwt de soannen fan Ezer, Bilhan, Zavan en Jakan, en de soannen fan Disan, Uz en Aran.</w:t>
      </w:r>
    </w:p>
    <w:p/>
    <w:p>
      <w:r xmlns:w="http://schemas.openxmlformats.org/wordprocessingml/2006/main">
        <w:t xml:space="preserve">1. God is de ultime provider foar ús famyljes - 1 Kroniken 1:42</w:t>
      </w:r>
    </w:p>
    <w:p/>
    <w:p>
      <w:r xmlns:w="http://schemas.openxmlformats.org/wordprocessingml/2006/main">
        <w:t xml:space="preserve">2. It belang fan it earjen fan ús foarâlden - 1 Kroniken 1:42</w:t>
      </w:r>
    </w:p>
    <w:p/>
    <w:p>
      <w:r xmlns:w="http://schemas.openxmlformats.org/wordprocessingml/2006/main">
        <w:t xml:space="preserve">1. Psalm 68:6 - "God set de iensumen yn famyljes, Hy liedt de finzenen mei sjongen; mar de opstannigen libje yn in sinneferskuorre lân."</w:t>
      </w:r>
    </w:p>
    <w:p/>
    <w:p>
      <w:r xmlns:w="http://schemas.openxmlformats.org/wordprocessingml/2006/main">
        <w:t xml:space="preserve">2. Efeziërs 6: 1-3 - "Bern, hearrich jimme âlden yn 'e Hear, want dit is rjocht. Earje jimme heit en mem, dat is it earste gebod mei in belofte, sadat it mei jo goed gean kin en dat jo genietsje kinne lang libben op 'e ierde.</w:t>
      </w:r>
    </w:p>
    <w:p/>
    <w:p>
      <w:r xmlns:w="http://schemas.openxmlformats.org/wordprocessingml/2006/main">
        <w:t xml:space="preserve">1 Kroniken 1:43 Dit binne nou de keningen dy't regearre hawwe yn it lân Edom, ear't in kening regearre oer de bern fen Israël; Bela, de soan fen Beor, en de namme fen syn stêd wier Dinhaba.</w:t>
      </w:r>
    </w:p>
    <w:p/>
    <w:p>
      <w:r xmlns:w="http://schemas.openxmlformats.org/wordprocessingml/2006/main">
        <w:t xml:space="preserve">Foardat in kening oer de bern fen Israël regearre, regearre Bela, de soan fen Beor, yn it lân Edom, en syn stêd wie Dinhaba.</w:t>
      </w:r>
    </w:p>
    <w:p/>
    <w:p>
      <w:r xmlns:w="http://schemas.openxmlformats.org/wordprocessingml/2006/main">
        <w:t xml:space="preserve">1. God is soeverein sels yn politike saken.</w:t>
      </w:r>
    </w:p>
    <w:p/>
    <w:p>
      <w:r xmlns:w="http://schemas.openxmlformats.org/wordprocessingml/2006/main">
        <w:t xml:space="preserve">2. God is noch yn kontrôle fan alle dingen.</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Daniël 2:21 - Hy is de God yn waans hân de soevereiniteit is oer alle keninkriken fan 'e ierde.</w:t>
      </w:r>
    </w:p>
    <w:p/>
    <w:p>
      <w:r xmlns:w="http://schemas.openxmlformats.org/wordprocessingml/2006/main">
        <w:t xml:space="preserve">1 Kroniken 1:44 En do't Bela stoarn wie, regearre Jobab, de soan fen Zerah, út Bozra, yn syn plak.</w:t>
      </w:r>
    </w:p>
    <w:p/>
    <w:p>
      <w:r xmlns:w="http://schemas.openxmlformats.org/wordprocessingml/2006/main">
        <w:t xml:space="preserve">Bela fan Juda stoar en Jobab fan Bozra folge him op as kening.</w:t>
      </w:r>
    </w:p>
    <w:p/>
    <w:p>
      <w:r xmlns:w="http://schemas.openxmlformats.org/wordprocessingml/2006/main">
        <w:t xml:space="preserve">1. Gods plan: Lessen út de opfolging fan keningen</w:t>
      </w:r>
    </w:p>
    <w:p/>
    <w:p>
      <w:r xmlns:w="http://schemas.openxmlformats.org/wordprocessingml/2006/main">
        <w:t xml:space="preserve">2. De soevereiniteit fan God yn 'e libbens fan keningen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75:6-7 - Want net út it easten of út it westen en net út 'e woastenije komt opheffend, mar it is God dy't it oardiel docht, de iene delset en in oar opheft.</w:t>
      </w:r>
    </w:p>
    <w:p/>
    <w:p>
      <w:r xmlns:w="http://schemas.openxmlformats.org/wordprocessingml/2006/main">
        <w:t xml:space="preserve">1 Kroniken 1:45 En do't Jobab stoarn wie, regearre Husam út it lân fen 'e Temaniten yn syn plak.</w:t>
      </w:r>
    </w:p>
    <w:p/>
    <w:p>
      <w:r xmlns:w="http://schemas.openxmlformats.org/wordprocessingml/2006/main">
        <w:t xml:space="preserve">De dea fan Jobab resultearre yn it regear fan Husam fan 'e Temaniten.</w:t>
      </w:r>
    </w:p>
    <w:p/>
    <w:p>
      <w:r xmlns:w="http://schemas.openxmlformats.org/wordprocessingml/2006/main">
        <w:t xml:space="preserve">1: Wy moatte trou bliuwe oan God, sels yn it gesicht fan 'e dea, want God sil in ferfanger foar ús leverje.</w:t>
      </w:r>
    </w:p>
    <w:p/>
    <w:p>
      <w:r xmlns:w="http://schemas.openxmlformats.org/wordprocessingml/2006/main">
        <w:t xml:space="preserve">2: Wy kinne fertrouwe dat God altyd foar ús sil soargje, sels as wy dit libben ferlitte.</w:t>
      </w:r>
    </w:p>
    <w:p/>
    <w:p>
      <w:r xmlns:w="http://schemas.openxmlformats.org/wordprocessingml/2006/main">
        <w:t xml:space="preserve">1: 1 Korintiërs 15: 51-57 - Sjuch! Ik fertel dy in mystearje. Wy sille net allegear sliepe, mar wy sille allegear feroare wurde, yn in momint, yn in tinzen fan in each, by de lêste trompet. Want de trompet sil klinke, en de deaden sille ûnfergonklik opwekke wurde, en wy sille feroare wurde.</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1 Kroniken 1:46 En do't Husam stoarn wie, regearre Hadad, de soan fen Bedad, dy't de Midianiten sloech op it fjild fen Moäb, yn syn plak; en de namme fen syn stêd wier Avith.</w:t>
      </w:r>
    </w:p>
    <w:p/>
    <w:p>
      <w:r xmlns:w="http://schemas.openxmlformats.org/wordprocessingml/2006/main">
        <w:t xml:space="preserve">Hadad, de soan fan Bedad, regearre yn it plak fan Husam, en syn stêd waard Avith neamd.</w:t>
      </w:r>
    </w:p>
    <w:p/>
    <w:p>
      <w:r xmlns:w="http://schemas.openxmlformats.org/wordprocessingml/2006/main">
        <w:t xml:space="preserve">1. De needsaak fan liederskip</w:t>
      </w:r>
    </w:p>
    <w:p/>
    <w:p>
      <w:r xmlns:w="http://schemas.openxmlformats.org/wordprocessingml/2006/main">
        <w:t xml:space="preserve">2. It belang fan Legacy</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2 Timothy 2:2 - "En wat jo hawwe heard fan my yn it bywêzen fan in protte tsjûgen tafertrouwe oan trouwe mannen, dy't sille wêze kinne om te learen oaren ek."</w:t>
      </w:r>
    </w:p>
    <w:p/>
    <w:p>
      <w:r xmlns:w="http://schemas.openxmlformats.org/wordprocessingml/2006/main">
        <w:t xml:space="preserve">1 Kroniken 1:47 En do't Hadad stoarn wie, regearre Samla fan Masreka yn syn plak.</w:t>
      </w:r>
    </w:p>
    <w:p/>
    <w:p>
      <w:r xmlns:w="http://schemas.openxmlformats.org/wordprocessingml/2006/main">
        <w:t xml:space="preserve">Hadad, de kening fan Edom, stoar en waard opfolge troch Samla fan Masreka.</w:t>
      </w:r>
    </w:p>
    <w:p/>
    <w:p>
      <w:r xmlns:w="http://schemas.openxmlformats.org/wordprocessingml/2006/main">
        <w:t xml:space="preserve">1. It belang fan oergong yn liederskip</w:t>
      </w:r>
    </w:p>
    <w:p/>
    <w:p>
      <w:r xmlns:w="http://schemas.openxmlformats.org/wordprocessingml/2006/main">
        <w:t xml:space="preserve">2. De trou fan God yn feroarjende tiden</w:t>
      </w:r>
    </w:p>
    <w:p/>
    <w:p>
      <w:r xmlns:w="http://schemas.openxmlformats.org/wordprocessingml/2006/main">
        <w:t xml:space="preserve">1. Psalm 145:4 - De iene generaasje sil jins wurken priizgje nei in oar, en jins machtige dieden ferkundigje.</w:t>
      </w:r>
    </w:p>
    <w:p/>
    <w:p>
      <w:r xmlns:w="http://schemas.openxmlformats.org/wordprocessingml/2006/main">
        <w:t xml:space="preserve">2. Prediker 3:1-8 - Foar alles is der in tiid en in tiid foar elk doel ûnder de himel.</w:t>
      </w:r>
    </w:p>
    <w:p/>
    <w:p>
      <w:r xmlns:w="http://schemas.openxmlformats.org/wordprocessingml/2006/main">
        <w:t xml:space="preserve">1 Kroniken 1:48 En do't Samla dea wier, regearre Saul fen Rehoboth by de rivier yn syn plak.</w:t>
      </w:r>
    </w:p>
    <w:p/>
    <w:p>
      <w:r xmlns:w="http://schemas.openxmlformats.org/wordprocessingml/2006/main">
        <w:t xml:space="preserve">Samla stoar en Saul fan Rehoboth by de rivier waerd kening yn syn plak.</w:t>
      </w:r>
    </w:p>
    <w:p/>
    <w:p>
      <w:r xmlns:w="http://schemas.openxmlformats.org/wordprocessingml/2006/main">
        <w:t xml:space="preserve">1. De krêft fan Gods soevereiniteit: hoe't Gods plan net te stopjen is</w:t>
      </w:r>
    </w:p>
    <w:p/>
    <w:p>
      <w:r xmlns:w="http://schemas.openxmlformats.org/wordprocessingml/2006/main">
        <w:t xml:space="preserve">2. De soevereiniteit fan God: hoe't neat kin tsjin syn wil stean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46:10-11 - Ik meitsje it ein fan it begjin ôf bekend, fan âlds ôf, wat noch komme sil. Ik sis: Myn doel sil stean, en ik sil dwaan alles wat ik wol.</w:t>
      </w:r>
    </w:p>
    <w:p/>
    <w:p>
      <w:r xmlns:w="http://schemas.openxmlformats.org/wordprocessingml/2006/main">
        <w:t xml:space="preserve">1 Kroniken 1:49 En do't Saul stoarn wie, regearre Baälhanan, de soan fen Achbor, yn syn plak.</w:t>
      </w:r>
    </w:p>
    <w:p/>
    <w:p>
      <w:r xmlns:w="http://schemas.openxmlformats.org/wordprocessingml/2006/main">
        <w:t xml:space="preserve">Nei't Saul stoarn wie, waard Baälhanan, de soan fan Achbor, kening.</w:t>
      </w:r>
    </w:p>
    <w:p/>
    <w:p>
      <w:r xmlns:w="http://schemas.openxmlformats.org/wordprocessingml/2006/main">
        <w:t xml:space="preserve">1. De krêft fan Legacy - Hoe kinne jo it measte meitsje fan wat wy hawwe jûn</w:t>
      </w:r>
    </w:p>
    <w:p/>
    <w:p>
      <w:r xmlns:w="http://schemas.openxmlformats.org/wordprocessingml/2006/main">
        <w:t xml:space="preserve">2. Fan kening Saul oant kening Baalhanan - De ups en downs fan liederskip</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Mattéus 6:26-27 -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1 Kroniken 1:50 En do't Baälhanan dea wier, regearre Hadad yn syn plak; en de namme fen syn stêd wier Pai; en de namme fan syn frou wier Mehetabel, de dochter fen Matred, de dochter fen Mezahab.</w:t>
      </w:r>
    </w:p>
    <w:p/>
    <w:p>
      <w:r xmlns:w="http://schemas.openxmlformats.org/wordprocessingml/2006/main">
        <w:t xml:space="preserve">Hadad nimt de troan nei de dea fan Baälhanan en syn stêd hjit Pai en syn frou hjit Mehetabel.</w:t>
      </w:r>
    </w:p>
    <w:p/>
    <w:p>
      <w:r xmlns:w="http://schemas.openxmlformats.org/wordprocessingml/2006/main">
        <w:t xml:space="preserve">1. De soevereiniteit fan God: Hoe God hearsket en regearret</w:t>
      </w:r>
    </w:p>
    <w:p/>
    <w:p>
      <w:r xmlns:w="http://schemas.openxmlformats.org/wordprocessingml/2006/main">
        <w:t xml:space="preserve">2. Gods plan foar houliken: segeningen troch hearrigens</w:t>
      </w:r>
    </w:p>
    <w:p/>
    <w:p>
      <w:r xmlns:w="http://schemas.openxmlformats.org/wordprocessingml/2006/main">
        <w:t xml:space="preserve">1. Romeinen 13:1-7</w:t>
      </w:r>
    </w:p>
    <w:p/>
    <w:p>
      <w:r xmlns:w="http://schemas.openxmlformats.org/wordprocessingml/2006/main">
        <w:t xml:space="preserve">2. Efeziërs 5:22-33</w:t>
      </w:r>
    </w:p>
    <w:p/>
    <w:p>
      <w:r xmlns:w="http://schemas.openxmlformats.org/wordprocessingml/2006/main">
        <w:t xml:space="preserve">1 Kroniken 1:51 Hadad stoar ek. En de hartoggen fen Edom wierne; hartoch Timnah, hartoch Aliah, hartoch Jetheth,</w:t>
      </w:r>
    </w:p>
    <w:p/>
    <w:p>
      <w:r xmlns:w="http://schemas.openxmlformats.org/wordprocessingml/2006/main">
        <w:t xml:space="preserve">Hadad, de hartoch fan Edom, is stoarn.</w:t>
      </w:r>
    </w:p>
    <w:p/>
    <w:p>
      <w:r xmlns:w="http://schemas.openxmlformats.org/wordprocessingml/2006/main">
        <w:t xml:space="preserve">1. Nim it libben net as fanselssprekkend.</w:t>
      </w:r>
    </w:p>
    <w:p/>
    <w:p>
      <w:r xmlns:w="http://schemas.openxmlformats.org/wordprocessingml/2006/main">
        <w:t xml:space="preserve">2. Folgje yn 'e fuotstappen fan rjochtfeardige minsken, lykas Hadad.</w:t>
      </w:r>
    </w:p>
    <w:p/>
    <w:p>
      <w:r xmlns:w="http://schemas.openxmlformats.org/wordprocessingml/2006/main">
        <w:t xml:space="preserve">1. Jakobus 4:13-15</w:t>
      </w:r>
    </w:p>
    <w:p/>
    <w:p>
      <w:r xmlns:w="http://schemas.openxmlformats.org/wordprocessingml/2006/main">
        <w:t xml:space="preserve">2. Romeinen 13:1-7</w:t>
      </w:r>
    </w:p>
    <w:p/>
    <w:p>
      <w:r xmlns:w="http://schemas.openxmlformats.org/wordprocessingml/2006/main">
        <w:t xml:space="preserve">1 Kroniken 1:52 hartoch Aholibama, hartoch Ela, hartoch Pinon,</w:t>
      </w:r>
    </w:p>
    <w:p/>
    <w:p>
      <w:r xmlns:w="http://schemas.openxmlformats.org/wordprocessingml/2006/main">
        <w:t xml:space="preserve">Dizze passaazje de genealogy fan 'e neiteam fan Edom, dy't de soannen wiene fan Elifas, de soan fan Ezau.</w:t>
      </w:r>
    </w:p>
    <w:p/>
    <w:p>
      <w:r xmlns:w="http://schemas.openxmlformats.org/wordprocessingml/2006/main">
        <w:t xml:space="preserve">1. Us fertrouwen yn Gods plan sette: it leauwen fan Edom's neiteam ûndersykje</w:t>
      </w:r>
    </w:p>
    <w:p/>
    <w:p>
      <w:r xmlns:w="http://schemas.openxmlformats.org/wordprocessingml/2006/main">
        <w:t xml:space="preserve">2. Geduldich wachtsjen op 'e Hear: it foarbyld fan Elifaz en syn soannen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1:2-3 - Myn bruorren, rekkenje it allegear blydskip as jimme yn ferskate besikingen falle; Dit wittende, dat it besykjen fan jo leauwen geduld wurket.</w:t>
      </w:r>
    </w:p>
    <w:p/>
    <w:p>
      <w:r xmlns:w="http://schemas.openxmlformats.org/wordprocessingml/2006/main">
        <w:t xml:space="preserve">1 Kroniken 1:53 hartoch Kenaz, hartoch Teman, hartoch Mibzar,</w:t>
      </w:r>
    </w:p>
    <w:p/>
    <w:p>
      <w:r xmlns:w="http://schemas.openxmlformats.org/wordprocessingml/2006/main">
        <w:t xml:space="preserve">De passaazje is in list fan trije hartoggen - hartoch Kenaz, hartoch Teman en hartoch Mibzar.</w:t>
      </w:r>
    </w:p>
    <w:p/>
    <w:p>
      <w:r xmlns:w="http://schemas.openxmlformats.org/wordprocessingml/2006/main">
        <w:t xml:space="preserve">1. It belang fan it earjen fan ús lieders.</w:t>
      </w:r>
    </w:p>
    <w:p/>
    <w:p>
      <w:r xmlns:w="http://schemas.openxmlformats.org/wordprocessingml/2006/main">
        <w:t xml:space="preserve">2. De skientme fan ferskaat en hoe't wy fan elkoar leare kinne.</w:t>
      </w:r>
    </w:p>
    <w:p/>
    <w:p>
      <w:r xmlns:w="http://schemas.openxmlformats.org/wordprocessingml/2006/main">
        <w:t xml:space="preserve">1. Titus 3: 1 - Herinner harren te wêzen ûnderwurpen oan hearskers en autoriteiten, te wêzen hearrich, te wêzen klear foar alle goed wurk.</w:t>
      </w:r>
    </w:p>
    <w:p/>
    <w:p>
      <w:r xmlns:w="http://schemas.openxmlformats.org/wordprocessingml/2006/main">
        <w:t xml:space="preserve">2. 1 Petrus 2:17 - Earje elkenien. Hâld fan de bruorskip. Eangst God. Earje de kening.</w:t>
      </w:r>
    </w:p>
    <w:p/>
    <w:p>
      <w:r xmlns:w="http://schemas.openxmlformats.org/wordprocessingml/2006/main">
        <w:t xml:space="preserve">1 Kroniken 1:54 hartoch Magdiel, hartoch Iram. Dit binne de hartoggen fan Edom.</w:t>
      </w:r>
    </w:p>
    <w:p/>
    <w:p>
      <w:r xmlns:w="http://schemas.openxmlformats.org/wordprocessingml/2006/main">
        <w:t xml:space="preserve">Dizze passaazje út 1 Kroniken neamt de hartoggen fan Edom.</w:t>
      </w:r>
    </w:p>
    <w:p/>
    <w:p>
      <w:r xmlns:w="http://schemas.openxmlformats.org/wordprocessingml/2006/main">
        <w:t xml:space="preserve">1. God hat in plan foar elk fan ús.</w:t>
      </w:r>
    </w:p>
    <w:p/>
    <w:p>
      <w:r xmlns:w="http://schemas.openxmlformats.org/wordprocessingml/2006/main">
        <w:t xml:space="preserve">2. Elkenien hat in part te spyljen yn Gods keninkryk.</w:t>
      </w:r>
    </w:p>
    <w:p/>
    <w:p>
      <w:r xmlns:w="http://schemas.openxmlformats.org/wordprocessingml/2006/main">
        <w:t xml:space="preserve">1. Efeziërs 2:10 - Want wy binne it hânwurk fan God, makke yn Kristus Jezus om goede wurken te dwaan, dy't God foarôf foar ús taret hat om te dwaan.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Kroniken haadstik 2 ferfolget it genealogyske rekord, en rjochtet him benammen op 'e neikommelingen fan Israel (Jakob) troch syn soannen Juda, Simeon en Levi. It beljochtet ek de line fan David, dy't in wichtige figuer wurde soe yn 'e skiednis fan Israel.</w:t>
      </w:r>
    </w:p>
    <w:p/>
    <w:p>
      <w:r xmlns:w="http://schemas.openxmlformats.org/wordprocessingml/2006/main">
        <w:t xml:space="preserve">1e alinea: It haadstik begjint mei in list fan 'e soannen fan Israel (Jakob), ynklusyf Ruben, Simeon, Levi, Juda, Issaskar, Sebulon, Dan, Naftali, Gad, Aser, Jozef (Efraim en Manasse), en Benjamin (1 Kroniken 2) :1-2).</w:t>
      </w:r>
    </w:p>
    <w:p/>
    <w:p>
      <w:r xmlns:w="http://schemas.openxmlformats.org/wordprocessingml/2006/main">
        <w:t xml:space="preserve">2e alinea: It ferhaal rjochtet him dan op 'e neikommelingen fan Juda. It jout in detaillearre ferslach fan Juda's soannen Er, Onan (dy't sûnder bern stoar), Sela en harren respektivelike neiteam. It neamt ek Tamar en har bern Perez en Zerah út har relaasje mei Juda (1 Kroniken 2:3-4).</w:t>
      </w:r>
    </w:p>
    <w:p/>
    <w:p>
      <w:r xmlns:w="http://schemas.openxmlformats.org/wordprocessingml/2006/main">
        <w:t xml:space="preserve">3rd Paragraaf: De genealogy giet troch mei in rekken fan 'e neikommelingen fan Perez, de meast foaroansteande tûke binnen de stam fan Juda. It spoaret har stam troch ferskate generaasjes oant it David de ferneamde kening fan Israel en syn soannen berikt (1 Kroniken 2:5-15).</w:t>
      </w:r>
    </w:p>
    <w:p/>
    <w:p>
      <w:r xmlns:w="http://schemas.openxmlformats.org/wordprocessingml/2006/main">
        <w:t xml:space="preserve">4e alinea: It ferhaal feroaret om de neikommelingen fan Simeon in oare soan fan Jakob te markearjen en jout details oer har famyljes en gebieten. Dit omfettet in fermelding fan Simeï, in opmerklike figuer dy't bekend is om David te ferflokken yn syn tiid as kening (1 Kroniken 2:16-17).</w:t>
      </w:r>
    </w:p>
    <w:p/>
    <w:p>
      <w:r xmlns:w="http://schemas.openxmlformats.org/wordprocessingml/2006/main">
        <w:t xml:space="preserve">5e alinea: It haadstik slút ôf mei in rekken fan 'e neikommelingen fan Levi, in oare soan fan Jakob dy't ferantwurdlik waard foar prysterlike plichten yn Israel. It listet ferskate Levityske clans en neamt wichtige persoanen lykas Aäron de earste hegepryster en Mozes de ferneamde lieder dy't Israel út Egypte brocht (1 Kroniken 2:20-55).</w:t>
      </w:r>
    </w:p>
    <w:p/>
    <w:p>
      <w:r xmlns:w="http://schemas.openxmlformats.org/wordprocessingml/2006/main">
        <w:t xml:space="preserve">Gearfetsjend, haadstik twa fan 1 Kroniken ferbyldet genealogyske records, fan Jakobs soannen oant David. List fan opmerklike sifers, tracing lineages troch generaasjes. Markearje stammen lykas Juda, neikommelingen lykas Perez. Dit Gearfetsjend, Haadstik jout in histoaryske basis foar it begripen fan Israelityske foarâlden, mei de klam op wichtige figueren lykas David binnen de lineage.</w:t>
      </w:r>
    </w:p>
    <w:p/>
    <w:p>
      <w:r xmlns:w="http://schemas.openxmlformats.org/wordprocessingml/2006/main">
        <w:t xml:space="preserve">1 Kroniken 2:1 Dit binne de soannen fen Israël; Ruben, Simeon, Levi, en Juda, Issaskar, en Sebulon,</w:t>
      </w:r>
    </w:p>
    <w:p/>
    <w:p>
      <w:r xmlns:w="http://schemas.openxmlformats.org/wordprocessingml/2006/main">
        <w:t xml:space="preserve">Dizze passaazje listet de soannen fan Israel.</w:t>
      </w:r>
    </w:p>
    <w:p/>
    <w:p>
      <w:r xmlns:w="http://schemas.openxmlformats.org/wordprocessingml/2006/main">
        <w:t xml:space="preserve">1: God is altyd trou oan syn beloften en syn ferbûn mei syn folk om har in grutte naasje te meitsjen.</w:t>
      </w:r>
    </w:p>
    <w:p/>
    <w:p>
      <w:r xmlns:w="http://schemas.openxmlformats.org/wordprocessingml/2006/main">
        <w:t xml:space="preserve">2: Wy kinne fertrouwe op Gods plan foar ús, sels as it op it stuit net dúdlik liket.</w:t>
      </w:r>
    </w:p>
    <w:p/>
    <w:p>
      <w:r xmlns:w="http://schemas.openxmlformats.org/wordprocessingml/2006/main">
        <w:t xml:space="preserve">1: Genesis 12:1-3; Gods belofte oan Abraham om him ta in grut folk te meitsjen.</w:t>
      </w:r>
    </w:p>
    <w:p/>
    <w:p>
      <w:r xmlns:w="http://schemas.openxmlformats.org/wordprocessingml/2006/main">
        <w:t xml:space="preserve">2: Galatiërs 3:6-9; De trou fan God oan syn ferbûn mei Abraham en it feit dat it net ôfhinklik wie fan wurken.</w:t>
      </w:r>
    </w:p>
    <w:p/>
    <w:p>
      <w:r xmlns:w="http://schemas.openxmlformats.org/wordprocessingml/2006/main">
        <w:t xml:space="preserve">1 Kroniken 2:2 Dan, Jozef, en Benjamin, Naftali, Gad, en Aser.</w:t>
      </w:r>
    </w:p>
    <w:p/>
    <w:p>
      <w:r xmlns:w="http://schemas.openxmlformats.org/wordprocessingml/2006/main">
        <w:t xml:space="preserve">Dizze passaazje listet seis fan 'e tolve soannen fan Jakob: Dan, Jozef, Benjamin, Naftali, Gad en Aser.</w:t>
      </w:r>
    </w:p>
    <w:p/>
    <w:p>
      <w:r xmlns:w="http://schemas.openxmlformats.org/wordprocessingml/2006/main">
        <w:t xml:space="preserve">1. Hoe't God de swakken brûkt om grutte dingen te berikken</w:t>
      </w:r>
    </w:p>
    <w:p/>
    <w:p>
      <w:r xmlns:w="http://schemas.openxmlformats.org/wordprocessingml/2006/main">
        <w:t xml:space="preserve">2. De trou fan God yn it hâlden fan syn beloften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Genesis 28:15 - Sjoch, ik bin by dy en sil oer dy wake wêr't jo hinnegeane, en Ik sil dy werombringe nei dit lân. Ik sil dy net ferlitte oant ik dien haw wat ik dy tasein haw.</w:t>
      </w:r>
    </w:p>
    <w:p/>
    <w:p>
      <w:r xmlns:w="http://schemas.openxmlformats.org/wordprocessingml/2006/main">
        <w:t xml:space="preserve">1 Kroniken 2:3 De soannen fen Juda; Er, en Onan, en Sela; dy waerden him trije berne út 'e dochter fen Sua, de Kanaänityske. En Er, de earstberne fan Juda, wie kwea yn 'e eagen des Heare; en hy deade him.</w:t>
      </w:r>
    </w:p>
    <w:p/>
    <w:p>
      <w:r xmlns:w="http://schemas.openxmlformats.org/wordprocessingml/2006/main">
        <w:t xml:space="preserve">Juda hie trije soannen, Er, Onan en Sela, berne út 'e Kanaänityske frou Sua. Er, de earstberne, wie kwea yn Gods eagen en waard troch Him fermoarde.</w:t>
      </w:r>
    </w:p>
    <w:p/>
    <w:p>
      <w:r xmlns:w="http://schemas.openxmlformats.org/wordprocessingml/2006/main">
        <w:t xml:space="preserve">1. De krêft fan God: hoe't Gods oardiel rjochtfeardich en rjochtfeardich is</w:t>
      </w:r>
    </w:p>
    <w:p/>
    <w:p>
      <w:r xmlns:w="http://schemas.openxmlformats.org/wordprocessingml/2006/main">
        <w:t xml:space="preserve">2. Learje fan 'e gefolgen fan sûnde: de kosten fan ûngehoorzaamheid begripe</w:t>
      </w:r>
    </w:p>
    <w:p/>
    <w:p>
      <w:r xmlns:w="http://schemas.openxmlformats.org/wordprocessingml/2006/main">
        <w:t xml:space="preserve">1. Spreuken 16:2 Al de wegen fan in minske binne skjin yn syn eigen eagen; mar de Heare weaget de geasten.</w:t>
      </w:r>
    </w:p>
    <w:p/>
    <w:p>
      <w:r xmlns:w="http://schemas.openxmlformats.org/wordprocessingml/2006/main">
        <w:t xml:space="preserve">2. Romeinen 11:33-34 O de djipte fan 'e rykdom, sawol fan 'e wiisheid as kennis fan God! hoe ûnbisykber binne syn oardielen, en syn wegen foarby te finen! Hwent hwa kent de geast fen 'e Heare? of hwa hat syn riedsman west?</w:t>
      </w:r>
    </w:p>
    <w:p/>
    <w:p>
      <w:r xmlns:w="http://schemas.openxmlformats.org/wordprocessingml/2006/main">
        <w:t xml:space="preserve">1 Kroniken 2:4 En Tamar, syn skoandochter, berne him Perez en Zerah. Alle soannen fen Juda wierne fiif.</w:t>
      </w:r>
    </w:p>
    <w:p/>
    <w:p>
      <w:r xmlns:w="http://schemas.openxmlformats.org/wordprocessingml/2006/main">
        <w:t xml:space="preserve">Tamar, skoandochter fan Juda, berne him twa soannen, Perez en Zerah, wêrtroch't Juda syn totale oantal soannen fiif.</w:t>
      </w:r>
    </w:p>
    <w:p/>
    <w:p>
      <w:r xmlns:w="http://schemas.openxmlformats.org/wordprocessingml/2006/main">
        <w:t xml:space="preserve">1. De krêft fan trouwe froulju: Undersykje it foarbyld fan Tamar yn 1 Kroniken 2:4</w:t>
      </w:r>
    </w:p>
    <w:p/>
    <w:p>
      <w:r xmlns:w="http://schemas.openxmlformats.org/wordprocessingml/2006/main">
        <w:t xml:space="preserve">2. De segen om diel te wêzen fan in famylje: Undersykje de fiif soannen fan Juda yn 1 Kroniken 2:4</w:t>
      </w:r>
    </w:p>
    <w:p/>
    <w:p>
      <w:r xmlns:w="http://schemas.openxmlformats.org/wordprocessingml/2006/main">
        <w:t xml:space="preserve">1. Genesis 38:26-30 - Tamar's trou en moed yn it gesicht fan tsjinslach</w:t>
      </w:r>
    </w:p>
    <w:p/>
    <w:p>
      <w:r xmlns:w="http://schemas.openxmlformats.org/wordprocessingml/2006/main">
        <w:t xml:space="preserve">2. Mattéus 1:3 - De genealogy fan Jezus, te begjinnen mei Juda, syn neiteam</w:t>
      </w:r>
    </w:p>
    <w:p/>
    <w:p>
      <w:r xmlns:w="http://schemas.openxmlformats.org/wordprocessingml/2006/main">
        <w:t xml:space="preserve">1 Kroniken 2:5 De soannen fen Perez; Hezron en Hamul.</w:t>
      </w:r>
    </w:p>
    <w:p/>
    <w:p>
      <w:r xmlns:w="http://schemas.openxmlformats.org/wordprocessingml/2006/main">
        <w:t xml:space="preserve">Perez hie twa soannen, Hezron en Hamul.</w:t>
      </w:r>
    </w:p>
    <w:p/>
    <w:p>
      <w:r xmlns:w="http://schemas.openxmlformats.org/wordprocessingml/2006/main">
        <w:t xml:space="preserve">1. It belang fan famylje erfguod en legacy yn ús libben.</w:t>
      </w:r>
    </w:p>
    <w:p/>
    <w:p>
      <w:r xmlns:w="http://schemas.openxmlformats.org/wordprocessingml/2006/main">
        <w:t xml:space="preserve">2. Us libben wurdt foarme troch de neilittenskip fan dyjingen dy't foar ús kamen.</w:t>
      </w:r>
    </w:p>
    <w:p/>
    <w:p>
      <w:r xmlns:w="http://schemas.openxmlformats.org/wordprocessingml/2006/main">
        <w:t xml:space="preserve">1. Genesis 29:35 "En hja waerd wer swier en berne in soan, en hja sei: No scil ik de Heare priizgje; dêrom neamde hja syn namme Juda; en liet it berne."</w:t>
      </w:r>
    </w:p>
    <w:p/>
    <w:p>
      <w:r xmlns:w="http://schemas.openxmlformats.org/wordprocessingml/2006/main">
        <w:t xml:space="preserve">2. Spreuken 13:22 "In goed minske lit in erfskip nei oan syn bernsbern: en de rykdom fan 'e sûnder wurdt opslein foar de rjochtfeardige."</w:t>
      </w:r>
    </w:p>
    <w:p/>
    <w:p>
      <w:r xmlns:w="http://schemas.openxmlformats.org/wordprocessingml/2006/main">
        <w:t xml:space="preserve">1 Kroniken 2:6 En de soannen fen Serach; Simri, en Ethan, en Heman, en Kalkol, en Dara: fiif fen hjarren.</w:t>
      </w:r>
    </w:p>
    <w:p/>
    <w:p>
      <w:r xmlns:w="http://schemas.openxmlformats.org/wordprocessingml/2006/main">
        <w:t xml:space="preserve">Dizze passaazje neamt de fiif soannen fan Zerah - Simri, Ethan, Heman, Kalkol en Dara.</w:t>
      </w:r>
    </w:p>
    <w:p/>
    <w:p>
      <w:r xmlns:w="http://schemas.openxmlformats.org/wordprocessingml/2006/main">
        <w:t xml:space="preserve">1. De krêft fan Generational Blessings: Ferkenne de neilittenskip fan Zerah syn soannen</w:t>
      </w:r>
    </w:p>
    <w:p/>
    <w:p>
      <w:r xmlns:w="http://schemas.openxmlformats.org/wordprocessingml/2006/main">
        <w:t xml:space="preserve">2. De ynfloed fan famylje: it libben fan de soannen fan Zerah</w:t>
      </w:r>
    </w:p>
    <w:p/>
    <w:p>
      <w:r xmlns:w="http://schemas.openxmlformats.org/wordprocessingml/2006/main">
        <w:t xml:space="preserve">1. Genesis 10:6 - En de soannen fan Cham; Kus, en Misraïm, en Put, en Kanaän.</w:t>
      </w:r>
    </w:p>
    <w:p/>
    <w:p>
      <w:r xmlns:w="http://schemas.openxmlformats.org/wordprocessingml/2006/main">
        <w:t xml:space="preserve">2. Psalm 112:2 - Syn neiteam sil machtich wêze yn it lân; it slachte fen 'e oprjochten scil seinge wirde.</w:t>
      </w:r>
    </w:p>
    <w:p/>
    <w:p>
      <w:r xmlns:w="http://schemas.openxmlformats.org/wordprocessingml/2006/main">
        <w:t xml:space="preserve">1 Kroniken 2:7 En de soannen fen Karmi; Achar, de oerlêst fen Israël, dy't oertrêdde yn 'e flokte.</w:t>
      </w:r>
    </w:p>
    <w:p/>
    <w:p>
      <w:r xmlns:w="http://schemas.openxmlformats.org/wordprocessingml/2006/main">
        <w:t xml:space="preserve">De soannen fan Carmi wurde neamd yn 1 Kroniken 2:7, mei Achar identifisearre as dejinge dy't oertrêde yn in ferflokte ding.</w:t>
      </w:r>
    </w:p>
    <w:p/>
    <w:p>
      <w:r xmlns:w="http://schemas.openxmlformats.org/wordprocessingml/2006/main">
        <w:t xml:space="preserve">1. De gefolgen fan sûnde: Lessen fan Achar yn 1 Kroniken 2:7</w:t>
      </w:r>
    </w:p>
    <w:p/>
    <w:p>
      <w:r xmlns:w="http://schemas.openxmlformats.org/wordprocessingml/2006/main">
        <w:t xml:space="preserve">2. De krêft fan ferlieding: Sin oerwinne yn Achar's foarbyld</w:t>
      </w:r>
    </w:p>
    <w:p/>
    <w:p>
      <w:r xmlns:w="http://schemas.openxmlformats.org/wordprocessingml/2006/main">
        <w:t xml:space="preserve">1. 1 Kroniken 2:7</w:t>
      </w:r>
    </w:p>
    <w:p/>
    <w:p>
      <w:r xmlns:w="http://schemas.openxmlformats.org/wordprocessingml/2006/main">
        <w:t xml:space="preserve">2. Jakobus 1:14-15, Mar eltse persoan wurdt fersocht as se wurde sleept fuort troch harren eigen kweade begearte en ferliede. Dan, nei't begearte swier is, bringt it sûnde berte; en de sûnde, as er folgroeid is, baart de dea.</w:t>
      </w:r>
    </w:p>
    <w:p/>
    <w:p>
      <w:r xmlns:w="http://schemas.openxmlformats.org/wordprocessingml/2006/main">
        <w:t xml:space="preserve">1 Kroniken 2:8 En Ethans soannen; Azariah.</w:t>
      </w:r>
    </w:p>
    <w:p/>
    <w:p>
      <w:r xmlns:w="http://schemas.openxmlformats.org/wordprocessingml/2006/main">
        <w:t xml:space="preserve">Dizze passaazje beskriuwt de neiteam fan Ethan, ynklusyf syn soan Azaria.</w:t>
      </w:r>
    </w:p>
    <w:p/>
    <w:p>
      <w:r xmlns:w="http://schemas.openxmlformats.org/wordprocessingml/2006/main">
        <w:t xml:space="preserve">1. God fiert it libben en de neilittenskip fan dyjingen dy't Him earje, sels as har namme net wiid bekend is.</w:t>
      </w:r>
    </w:p>
    <w:p/>
    <w:p>
      <w:r xmlns:w="http://schemas.openxmlformats.org/wordprocessingml/2006/main">
        <w:t xml:space="preserve">2. God is trou te hâlden syn beloften oan generaasjes, trou trochjaan it leauwen nei de folgjende.</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145:4; De iene generaasje sil jins wurken priizgje nei in oar, en jins machtige dieden ferkundigje.</w:t>
      </w:r>
    </w:p>
    <w:p/>
    <w:p>
      <w:r xmlns:w="http://schemas.openxmlformats.org/wordprocessingml/2006/main">
        <w:t xml:space="preserve">1 Kroniken 2:9 Ek de soannen fen Hesron, dy't him berne wierne; Jerahmeel, en Ram, en Chelubai.</w:t>
      </w:r>
    </w:p>
    <w:p/>
    <w:p>
      <w:r xmlns:w="http://schemas.openxmlformats.org/wordprocessingml/2006/main">
        <w:t xml:space="preserve">Hezron hie trije soannen, Jerahmeel, Ram en Chelubai.</w:t>
      </w:r>
    </w:p>
    <w:p/>
    <w:p>
      <w:r xmlns:w="http://schemas.openxmlformats.org/wordprocessingml/2006/main">
        <w:t xml:space="preserve">1. Gods segeningen troch famylje: hoe't Gods segen kin wurde sjoen troch generaasjelinen</w:t>
      </w:r>
    </w:p>
    <w:p/>
    <w:p>
      <w:r xmlns:w="http://schemas.openxmlformats.org/wordprocessingml/2006/main">
        <w:t xml:space="preserve">2. It belang fan eare: hoe rjochtfeardich te libjen en de generaasjes foar ús te respektearjen</w:t>
      </w:r>
    </w:p>
    <w:p/>
    <w:p>
      <w:r xmlns:w="http://schemas.openxmlformats.org/wordprocessingml/2006/main">
        <w:t xml:space="preserve">1. Psalm 103:17-18 - Mar fan ivichheid oant ivichheid is de leafde fan 'e Heare mei dyjingen dy't Him freze, en syn gerjochtichheid mei har bernsbern.</w:t>
      </w:r>
    </w:p>
    <w:p/>
    <w:p>
      <w:r xmlns:w="http://schemas.openxmlformats.org/wordprocessingml/2006/main">
        <w:t xml:space="preserve">2. Efeziërs 6:2-3 - Earje jo heit en mem, dat is it earste gebod mei in belofte, sadat it mei jo goed gean kin en dat jo in lang libben op 'e ierde genietsje kinne.</w:t>
      </w:r>
    </w:p>
    <w:p/>
    <w:p>
      <w:r xmlns:w="http://schemas.openxmlformats.org/wordprocessingml/2006/main">
        <w:t xml:space="preserve">1 Kroniken 2:10 En Ram woun Amminadab; en Amminadab woun Nahson, de oerst fen Judas bern;</w:t>
      </w:r>
    </w:p>
    <w:p/>
    <w:p>
      <w:r xmlns:w="http://schemas.openxmlformats.org/wordprocessingml/2006/main">
        <w:t xml:space="preserve">De passaazje beskriuwt de genealogy fan Juda, it traceart it werom nei Ram en Amminadab, en merkt op dat Nahshon de prins wie fan 'e bern fan Juda.</w:t>
      </w:r>
    </w:p>
    <w:p/>
    <w:p>
      <w:r xmlns:w="http://schemas.openxmlformats.org/wordprocessingml/2006/main">
        <w:t xml:space="preserve">1. Gods trou by it fêstigjen fan syn útkarde folk - 1 Kroniken 2:10</w:t>
      </w:r>
    </w:p>
    <w:p/>
    <w:p>
      <w:r xmlns:w="http://schemas.openxmlformats.org/wordprocessingml/2006/main">
        <w:t xml:space="preserve">2. It belang fan it kennen fan ús erfgoed - 1 Kroniken 2:10</w:t>
      </w:r>
    </w:p>
    <w:p/>
    <w:p>
      <w:r xmlns:w="http://schemas.openxmlformats.org/wordprocessingml/2006/main">
        <w:t xml:space="preserve">1. Ruth 4:18-22 - Boäz en Ruth spoaren har erfskip werom nei Juda</w:t>
      </w:r>
    </w:p>
    <w:p/>
    <w:p>
      <w:r xmlns:w="http://schemas.openxmlformats.org/wordprocessingml/2006/main">
        <w:t xml:space="preserve">2. Mattéus 1:1-17 - De genealogy fan Jezus út 'e stam fan Juda</w:t>
      </w:r>
    </w:p>
    <w:p/>
    <w:p>
      <w:r xmlns:w="http://schemas.openxmlformats.org/wordprocessingml/2006/main">
        <w:t xml:space="preserve">1 Kroniken 2:11 En Nahson woun Salma, en Salma woun Boaz,</w:t>
      </w:r>
    </w:p>
    <w:p/>
    <w:p>
      <w:r xmlns:w="http://schemas.openxmlformats.org/wordprocessingml/2006/main">
        <w:t xml:space="preserve">De passaazje neamt de genealogy fan Boaz, dy't syn ôfstamming werom nei Nahshon.</w:t>
      </w:r>
    </w:p>
    <w:p/>
    <w:p>
      <w:r xmlns:w="http://schemas.openxmlformats.org/wordprocessingml/2006/main">
        <w:t xml:space="preserve">1. De krêft fan Gods hân yn ús libben: Boaz syn lineage ûndersykje</w:t>
      </w:r>
    </w:p>
    <w:p/>
    <w:p>
      <w:r xmlns:w="http://schemas.openxmlformats.org/wordprocessingml/2006/main">
        <w:t xml:space="preserve">2. Us woartels opnij ûntdekke: Us foarâlden fiere</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Psalm 103:17 - Mar de fêste leafde fan 'e Hear is fan ivichheid oant ivichheid foar dyjingen dy't Him freze, en syn gerjochtichheid foar bernsbern.</w:t>
      </w:r>
    </w:p>
    <w:p/>
    <w:p>
      <w:r xmlns:w="http://schemas.openxmlformats.org/wordprocessingml/2006/main">
        <w:t xml:space="preserve">1 Kroniken 2:12 En Boaz woun Obed, en Obed woun Isai,</w:t>
      </w:r>
    </w:p>
    <w:p/>
    <w:p>
      <w:r xmlns:w="http://schemas.openxmlformats.org/wordprocessingml/2006/main">
        <w:t xml:space="preserve">Boäs wie de heit fan Obed en Obed wie de heit fan Isaï.</w:t>
      </w:r>
    </w:p>
    <w:p/>
    <w:p>
      <w:r xmlns:w="http://schemas.openxmlformats.org/wordprocessingml/2006/main">
        <w:t xml:space="preserve">1. Gods trou oan syn folk: Boäs, Obed en Isaï</w:t>
      </w:r>
    </w:p>
    <w:p/>
    <w:p>
      <w:r xmlns:w="http://schemas.openxmlformats.org/wordprocessingml/2006/main">
        <w:t xml:space="preserve">2. De betsjutting fan generasjonele trou</w:t>
      </w:r>
    </w:p>
    <w:p/>
    <w:p>
      <w:r xmlns:w="http://schemas.openxmlformats.org/wordprocessingml/2006/main">
        <w:t xml:space="preserve">1. Ruth 4:17-22</w:t>
      </w:r>
    </w:p>
    <w:p/>
    <w:p>
      <w:r xmlns:w="http://schemas.openxmlformats.org/wordprocessingml/2006/main">
        <w:t xml:space="preserve">2. Psalm 78:1-7</w:t>
      </w:r>
    </w:p>
    <w:p/>
    <w:p>
      <w:r xmlns:w="http://schemas.openxmlformats.org/wordprocessingml/2006/main">
        <w:t xml:space="preserve">1 Kroniken 2:13 En Isaï woun syn earstberne Eliab, en Abinadab de twadde, en Simma de tredde;</w:t>
      </w:r>
    </w:p>
    <w:p/>
    <w:p>
      <w:r xmlns:w="http://schemas.openxmlformats.org/wordprocessingml/2006/main">
        <w:t xml:space="preserve">Passage: Isai krige trije soannen, Eliab, Abinadab en Shimma.</w:t>
      </w:r>
    </w:p>
    <w:p/>
    <w:p>
      <w:r xmlns:w="http://schemas.openxmlformats.org/wordprocessingml/2006/main">
        <w:t xml:space="preserve">Isaï hie trije soannen: Eliab, Abinadab en Simma.</w:t>
      </w:r>
    </w:p>
    <w:p/>
    <w:p>
      <w:r xmlns:w="http://schemas.openxmlformats.org/wordprocessingml/2006/main">
        <w:t xml:space="preserve">1. It belang fan famylje: In les fan Jesse en syn soannen.</w:t>
      </w:r>
    </w:p>
    <w:p/>
    <w:p>
      <w:r xmlns:w="http://schemas.openxmlformats.org/wordprocessingml/2006/main">
        <w:t xml:space="preserve">2. De segeningen fan it hawwen fan sibben: In blik op Jesse syn famylje.</w:t>
      </w:r>
    </w:p>
    <w:p/>
    <w:p>
      <w:r xmlns:w="http://schemas.openxmlformats.org/wordprocessingml/2006/main">
        <w:t xml:space="preserve">1. Efeziërs 6:1-4 - Bern, hearrich jimme âlden yn 'e Hear: want dit is rjocht. Earje jins heit en mem; (dat is it earste gebod mei belofte;) Dat it mei dy goed gean mei, en jo lang libje meie op 'e ierde.</w:t>
      </w:r>
    </w:p>
    <w:p/>
    <w:p>
      <w:r xmlns:w="http://schemas.openxmlformats.org/wordprocessingml/2006/main">
        <w:t xml:space="preserve">2. Psalm 127:3-5 - Sjuch, bern binne in erfskip fan 'e Heare: en de frucht fan 'e liif is syn lean. As pylken binne yn 'e hân fan in machtich man; sa binne bern fan de jeugd. Lokkich is de man dy't syn pylker fol hat: hja scille net skamje, mar hja scille prate mei de fijannen yn 'e poarte.</w:t>
      </w:r>
    </w:p>
    <w:p/>
    <w:p>
      <w:r xmlns:w="http://schemas.openxmlformats.org/wordprocessingml/2006/main">
        <w:t xml:space="preserve">1 Kroniken 2:14 Nethaneël de fjirde, Raddai de fyfde,</w:t>
      </w:r>
    </w:p>
    <w:p/>
    <w:p>
      <w:r xmlns:w="http://schemas.openxmlformats.org/wordprocessingml/2006/main">
        <w:t xml:space="preserve">De passaazje neamt fiif fan Davids soannen: Sammua, Shobab, Natan, Nethaneel en Raddai.</w:t>
      </w:r>
    </w:p>
    <w:p/>
    <w:p>
      <w:r xmlns:w="http://schemas.openxmlformats.org/wordprocessingml/2006/main">
        <w:t xml:space="preserve">1. It belang fan famylje en de neilittenskip dy't wy efterlitte.</w:t>
      </w:r>
    </w:p>
    <w:p/>
    <w:p>
      <w:r xmlns:w="http://schemas.openxmlformats.org/wordprocessingml/2006/main">
        <w:t xml:space="preserve">2. De betsjutting fan nammen en de ferhalen dy't se fertelle kinne.</w:t>
      </w:r>
    </w:p>
    <w:p/>
    <w:p>
      <w:r xmlns:w="http://schemas.openxmlformats.org/wordprocessingml/2006/main">
        <w:t xml:space="preserve">1. Spreuken 17:6 - Beppesizzers binne de kroan fan 'e âlderein, en de gloarje fan' e bern is har heiten.</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Kroniken 2:15 Ozem de sechste, David de sânde;</w:t>
      </w:r>
    </w:p>
    <w:p/>
    <w:p>
      <w:r xmlns:w="http://schemas.openxmlformats.org/wordprocessingml/2006/main">
        <w:t xml:space="preserve">Dizze passaazje út 1 Kroniken 2:15 list de soannen fan Juda en harren genealogyske folchoarder.</w:t>
      </w:r>
    </w:p>
    <w:p/>
    <w:p>
      <w:r xmlns:w="http://schemas.openxmlformats.org/wordprocessingml/2006/main">
        <w:t xml:space="preserve">1. It belang fan famylje: hoe't ús foarâlden ús identiteit foarmje</w:t>
      </w:r>
    </w:p>
    <w:p/>
    <w:p>
      <w:r xmlns:w="http://schemas.openxmlformats.org/wordprocessingml/2006/main">
        <w:t xml:space="preserve">2. De krêft fan it leauwe: de sterkte fan ús foarsitters</w:t>
      </w:r>
    </w:p>
    <w:p/>
    <w:p>
      <w:r xmlns:w="http://schemas.openxmlformats.org/wordprocessingml/2006/main">
        <w:t xml:space="preserve">1. Psalm 78: 5-7 - "Want hy fêstige in tsjûgenis yn Jakob en stelde in wet yn Israel, dy't hy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Efeziërs 6: 1-3 - "Bern, hearrich jim âlden yn 'e Heare, want dit is rjocht. Earje jim heit en mem (dit is it earste gebod mei in belofte), dat it mei jim goed gean kin en dat jim kin lang libje yn it lân."</w:t>
      </w:r>
    </w:p>
    <w:p/>
    <w:p>
      <w:r xmlns:w="http://schemas.openxmlformats.org/wordprocessingml/2006/main">
        <w:t xml:space="preserve">1 Kroniken 2:16 hwaens susters Seruja en Abigail wierne. En de soannen fen Seruja; Abisai, en Joäb, en Asahel, trije.</w:t>
      </w:r>
    </w:p>
    <w:p/>
    <w:p>
      <w:r xmlns:w="http://schemas.openxmlformats.org/wordprocessingml/2006/main">
        <w:t xml:space="preserve">Dizze passaazje neamt de trije soannen fan Seruja, Abisai, Joäb en Asahel.</w:t>
      </w:r>
    </w:p>
    <w:p/>
    <w:p>
      <w:r xmlns:w="http://schemas.openxmlformats.org/wordprocessingml/2006/main">
        <w:t xml:space="preserve">1. In libben fan moed libje: Lessen út it libben fan Seruja</w:t>
      </w:r>
    </w:p>
    <w:p/>
    <w:p>
      <w:r xmlns:w="http://schemas.openxmlformats.org/wordprocessingml/2006/main">
        <w:t xml:space="preserve">2. Fokus op wat it meast wichtich is: it trouwe foarbyld fan Zeruja</w:t>
      </w:r>
    </w:p>
    <w:p/>
    <w:p>
      <w:r xmlns:w="http://schemas.openxmlformats.org/wordprocessingml/2006/main">
        <w:t xml:space="preserve">1. 1 Samuël 18:1-4 - David en Jonathan syn freonskipsferbân</w:t>
      </w:r>
    </w:p>
    <w:p/>
    <w:p>
      <w:r xmlns:w="http://schemas.openxmlformats.org/wordprocessingml/2006/main">
        <w:t xml:space="preserve">2. Filippiërs 3:7-14 - Tefreden wêze yn Kristus</w:t>
      </w:r>
    </w:p>
    <w:p/>
    <w:p>
      <w:r xmlns:w="http://schemas.openxmlformats.org/wordprocessingml/2006/main">
        <w:t xml:space="preserve">1 Kroniken 2:17 En Abigail berne Amasa; en de heit fen Amasa wier Jether, de Ismaelit.</w:t>
      </w:r>
    </w:p>
    <w:p/>
    <w:p>
      <w:r xmlns:w="http://schemas.openxmlformats.org/wordprocessingml/2006/main">
        <w:t xml:space="preserve">Abigail berne Amasa en syn heit wie Jeter, de Ismaelit.</w:t>
      </w:r>
    </w:p>
    <w:p/>
    <w:p>
      <w:r xmlns:w="http://schemas.openxmlformats.org/wordprocessingml/2006/main">
        <w:t xml:space="preserve">1. God hat in plan foar elk fan ús, nettsjinsteande ús eftergrûn of komôf.</w:t>
      </w:r>
    </w:p>
    <w:p/>
    <w:p>
      <w:r xmlns:w="http://schemas.openxmlformats.org/wordprocessingml/2006/main">
        <w:t xml:space="preserve">2. God hat de krêft om út elke situaasje wat moais te meitsjen.</w:t>
      </w:r>
    </w:p>
    <w:p/>
    <w:p>
      <w:r xmlns:w="http://schemas.openxmlformats.org/wordprocessingml/2006/main">
        <w:t xml:space="preserve">1. Jeremia 29:11 Want ik wit de plannen dy't ik foar dy haw, seit de Heare, plannen om jo foarspoedich te meitsjen en jo net kwea te dwaan, plannen om jo hope en in takomst te jaan.</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1 Kroniken 2:18 En Kaleb, de soan fen Hesron, woun bern fen Azuba, syn frou, en fen Jeriot; hjar soannen binne dit; Jesher, en Shobab, en Ardon.</w:t>
      </w:r>
    </w:p>
    <w:p/>
    <w:p>
      <w:r xmlns:w="http://schemas.openxmlformats.org/wordprocessingml/2006/main">
        <w:t xml:space="preserve">Kaleb, de soan fan Hesron, hie bern mei syn frou Azuba en har dochter Jeriot. Har soannen wiene Jeser, Sobab en Ardon.</w:t>
      </w:r>
    </w:p>
    <w:p/>
    <w:p>
      <w:r xmlns:w="http://schemas.openxmlformats.org/wordprocessingml/2006/main">
        <w:t xml:space="preserve">1. It belang fan famylje: It fieren fan it legaat fan Caleb en syn bern</w:t>
      </w:r>
    </w:p>
    <w:p/>
    <w:p>
      <w:r xmlns:w="http://schemas.openxmlformats.org/wordprocessingml/2006/main">
        <w:t xml:space="preserve">2. Trouwe en trou: it foarbyld fan Kaleb en syn neiteam</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Efeziërs 6: 1-3 - "Bern, hearrich jim âlden yn 'e Heare, want dit is rjocht. Earje jim heit en mem (dit is it earste gebod mei in belofte), dat it mei jim goed gean kin en dat jim kin lang libje yn it lân.</w:t>
      </w:r>
    </w:p>
    <w:p/>
    <w:p>
      <w:r xmlns:w="http://schemas.openxmlformats.org/wordprocessingml/2006/main">
        <w:t xml:space="preserve">1 Kroniken 2:19 En do't Azuba stoarn wie, naem Kaleb Efrat by him, dy't him Hur berne.</w:t>
      </w:r>
    </w:p>
    <w:p/>
    <w:p>
      <w:r xmlns:w="http://schemas.openxmlformats.org/wordprocessingml/2006/main">
        <w:t xml:space="preserve">Kaleb naam Efrat as frou nei't Azuba stoar en hja berne him in soan mei de namme Hur.</w:t>
      </w:r>
    </w:p>
    <w:p/>
    <w:p>
      <w:r xmlns:w="http://schemas.openxmlformats.org/wordprocessingml/2006/main">
        <w:t xml:space="preserve">1. Jou de leafde noait op - sels yn tiden fan fertriet hat God ús in manier jûn om freugde te finen troch leafde.</w:t>
      </w:r>
    </w:p>
    <w:p/>
    <w:p>
      <w:r xmlns:w="http://schemas.openxmlformats.org/wordprocessingml/2006/main">
        <w:t xml:space="preserve">2. It belang fan famylje - de famylje ienheid is in kado fan God, en wy moatte koesterje de relaasjes dy't wy hawwe mei ús leafsten.</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Spreuken 18:22 - Wa't in frou fynt, fynt in goed ding en kriget genede fan 'e Heare.</w:t>
      </w:r>
    </w:p>
    <w:p/>
    <w:p>
      <w:r xmlns:w="http://schemas.openxmlformats.org/wordprocessingml/2006/main">
        <w:t xml:space="preserve">1 Kroniken 2:20 En Hur woun Uri, en Uri woun Bezaleël.</w:t>
      </w:r>
    </w:p>
    <w:p/>
    <w:p>
      <w:r xmlns:w="http://schemas.openxmlformats.org/wordprocessingml/2006/main">
        <w:t xml:space="preserve">Hur wie de heit fan Uri, en Uri wie de heit fan Bezaleël.</w:t>
      </w:r>
    </w:p>
    <w:p/>
    <w:p>
      <w:r xmlns:w="http://schemas.openxmlformats.org/wordprocessingml/2006/main">
        <w:t xml:space="preserve">1. God brûkt alle generaasjes om syn wurk en neilittenskip troch te gean.</w:t>
      </w:r>
    </w:p>
    <w:p/>
    <w:p>
      <w:r xmlns:w="http://schemas.openxmlformats.org/wordprocessingml/2006/main">
        <w:t xml:space="preserve">2. Gods trou is evident yn de generaasjes fan syn folk.</w:t>
      </w:r>
    </w:p>
    <w:p/>
    <w:p>
      <w:r xmlns:w="http://schemas.openxmlformats.org/wordprocessingml/2006/main">
        <w:t xml:space="preserve">1. Psalm 78:4 - Wy sille se net ferbergje foar har bern, en de kommende generaasje sjen litte de lof fan 'e Heare, en syn krêft en syn wûnderlike wurken dy't Er dien hat.</w:t>
      </w:r>
    </w:p>
    <w:p/>
    <w:p>
      <w:r xmlns:w="http://schemas.openxmlformats.org/wordprocessingml/2006/main">
        <w:t xml:space="preserve">2. Deuteronomium 6:7 - En dû scilst dyn soannen mei warberens leare, en dû scilst der oer prate astû yn dyn hûs sitte en astû ûnderweis rint, en asto delstû leitst en ast oereinstst.</w:t>
      </w:r>
    </w:p>
    <w:p/>
    <w:p>
      <w:r xmlns:w="http://schemas.openxmlformats.org/wordprocessingml/2006/main">
        <w:t xml:space="preserve">1 Kroniken 2:21 En dêrnei gyng Hesron yn ta de dochter fen Makir, de heit fen Gileäd, dy't er boaske do't er sechstich jier âld wier; en hja berne him Segub.</w:t>
      </w:r>
    </w:p>
    <w:p/>
    <w:p>
      <w:r xmlns:w="http://schemas.openxmlformats.org/wordprocessingml/2006/main">
        <w:t xml:space="preserve">Hezron troude mei de dochter fan Machir op 'e leeftyd fan 60 en hja berne him in soan neamd Segub.</w:t>
      </w:r>
    </w:p>
    <w:p/>
    <w:p>
      <w:r xmlns:w="http://schemas.openxmlformats.org/wordprocessingml/2006/main">
        <w:t xml:space="preserve">1. God hat in plan foar ús libben en Hy wurket op mysterieuze manieren, sels as wy it minste ferwachtsje.</w:t>
      </w:r>
    </w:p>
    <w:p/>
    <w:p>
      <w:r xmlns:w="http://schemas.openxmlformats.org/wordprocessingml/2006/main">
        <w:t xml:space="preserve">2. Gods timing is perfekt, sels as it net sa liket.</w:t>
      </w:r>
    </w:p>
    <w:p/>
    <w:p>
      <w:r xmlns:w="http://schemas.openxmlformats.org/wordprocessingml/2006/main">
        <w:t xml:space="preserve">1. Prediker 3: 1-8 - D'r is in tiid foar alles en in seizoen foar elke aktiviteit ûnder de himel.</w:t>
      </w:r>
    </w:p>
    <w:p/>
    <w:p>
      <w:r xmlns:w="http://schemas.openxmlformats.org/wordprocessingml/2006/main">
        <w:t xml:space="preserve">2. Spreuken 16:9 - Yn har hert planne minsken har koers, mar de Heare stelt har stappen fêst.</w:t>
      </w:r>
    </w:p>
    <w:p/>
    <w:p>
      <w:r xmlns:w="http://schemas.openxmlformats.org/wordprocessingml/2006/main">
        <w:t xml:space="preserve">1 Kroniken 2:22 En Segub woun Jaïr, dy't trije en tweintich stêden hie yn it lân Gileäd.</w:t>
      </w:r>
    </w:p>
    <w:p/>
    <w:p>
      <w:r xmlns:w="http://schemas.openxmlformats.org/wordprocessingml/2006/main">
        <w:t xml:space="preserve">Segub wie de heit fan Jaïr, dy't macht hie oer 23 stêden yn it lân Gileäd.</w:t>
      </w:r>
    </w:p>
    <w:p/>
    <w:p>
      <w:r xmlns:w="http://schemas.openxmlformats.org/wordprocessingml/2006/main">
        <w:t xml:space="preserve">1. God rust ús mei de middels en autoriteit om syn wil te dwaan.</w:t>
      </w:r>
    </w:p>
    <w:p/>
    <w:p>
      <w:r xmlns:w="http://schemas.openxmlformats.org/wordprocessingml/2006/main">
        <w:t xml:space="preserve">2. Wy hawwe allegear it potensjeel om grutte dingen te dwaan mei de kado's dy't God ús jout.</w:t>
      </w:r>
    </w:p>
    <w:p/>
    <w:p>
      <w:r xmlns:w="http://schemas.openxmlformats.org/wordprocessingml/2006/main">
        <w:t xml:space="preserve">1. Psalm 127:3-4 - Sjuch, bern binne in erfskip fan 'e Heare, de frucht fan' e skonk in beleanning. Lykas pylken yn 'e hân fan in strider binne de bern fan ien syn jeugd.</w:t>
      </w:r>
    </w:p>
    <w:p/>
    <w:p>
      <w:r xmlns:w="http://schemas.openxmlformats.org/wordprocessingml/2006/main">
        <w:t xml:space="preserve">2. Mattéus 25:14-30 - Want it sil wêze as in man dy't op reis giet, dy't syn tsjinstfeinten rôp en harren syn besit tafertroude.</w:t>
      </w:r>
    </w:p>
    <w:p/>
    <w:p>
      <w:r xmlns:w="http://schemas.openxmlformats.org/wordprocessingml/2006/main">
        <w:t xml:space="preserve">1 Kroniken 2:23 En hy naem Gesur en Aram, mei de stêdden fen Jaïr, fen hjarren, mei Kenath en de ûnderhearrige stêdden, en seistich stêdden. Dy allegearre hearden ta de soannen fen Makir, de heit fen Gileäd.</w:t>
      </w:r>
    </w:p>
    <w:p/>
    <w:p>
      <w:r xmlns:w="http://schemas.openxmlformats.org/wordprocessingml/2006/main">
        <w:t xml:space="preserve">Dizze passaazje beskriuwt hoe't de soannen fan Makir, de heit fan Gileäd, Gesur, Aram, en de stêden Jaïr, Kenath en sechtich oare stêden fan har ôfnamen.</w:t>
      </w:r>
    </w:p>
    <w:p/>
    <w:p>
      <w:r xmlns:w="http://schemas.openxmlformats.org/wordprocessingml/2006/main">
        <w:t xml:space="preserve">1. Gods foarsjenning troch syn útkarde folk</w:t>
      </w:r>
    </w:p>
    <w:p/>
    <w:p>
      <w:r xmlns:w="http://schemas.openxmlformats.org/wordprocessingml/2006/main">
        <w:t xml:space="preserve">2. De krêft fan leauwen en fertrouwen yn God</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1 Kroniken 2:24 En neidat Hesron stoarn wie to Kalebefrata, en Abja Hesrons frou berne him Assur, de heit fen Tekoa.</w:t>
      </w:r>
    </w:p>
    <w:p/>
    <w:p>
      <w:r xmlns:w="http://schemas.openxmlformats.org/wordprocessingml/2006/main">
        <w:t xml:space="preserve">Hesron stoar yn Kalebefrata en syn frou Abja berne him in soan, Assur, dy't de heit wie fan Tekoa.</w:t>
      </w:r>
    </w:p>
    <w:p/>
    <w:p>
      <w:r xmlns:w="http://schemas.openxmlformats.org/wordprocessingml/2006/main">
        <w:t xml:space="preserve">1. God kin sels ús dea brûke foar syn doelen.</w:t>
      </w:r>
    </w:p>
    <w:p/>
    <w:p>
      <w:r xmlns:w="http://schemas.openxmlformats.org/wordprocessingml/2006/main">
        <w:t xml:space="preserve">2. De neilittenskip fan trou kin troch generaasjes trochjûn wurde.</w:t>
      </w:r>
    </w:p>
    <w:p/>
    <w:p>
      <w:r xmlns:w="http://schemas.openxmlformats.org/wordprocessingml/2006/main">
        <w:t xml:space="preserve">1. Romeinen 8:28 - En wy witte dat God yn alle dingen wurket foar it goede fan dyjingen dy't Him leafhawwe.</w:t>
      </w:r>
    </w:p>
    <w:p/>
    <w:p>
      <w:r xmlns:w="http://schemas.openxmlformats.org/wordprocessingml/2006/main">
        <w:t xml:space="preserve">2. 2 Timothy 1:5 - Ik bin tinken oan jo oprjocht leauwe, dat earst libbe yn dyn beppe Lois en yn dyn mem Eunice en, ik bin oertsjûge, wennet no ek yn dy.</w:t>
      </w:r>
    </w:p>
    <w:p/>
    <w:p>
      <w:r xmlns:w="http://schemas.openxmlformats.org/wordprocessingml/2006/main">
        <w:t xml:space="preserve">1 Kroniken 2:25 En de soannen fen Jerahmeel, de earstberne fen Hesron, wierne Ram, de earstberne, en Buna, en Oren, en Ozem, en Ahia.</w:t>
      </w:r>
    </w:p>
    <w:p/>
    <w:p>
      <w:r xmlns:w="http://schemas.openxmlformats.org/wordprocessingml/2006/main">
        <w:t xml:space="preserve">Jerahmeel, de earstberne fan Hesron, hie fiif soannen: Ram, Buna, Oren, Ozem en Ahia.</w:t>
      </w:r>
    </w:p>
    <w:p/>
    <w:p>
      <w:r xmlns:w="http://schemas.openxmlformats.org/wordprocessingml/2006/main">
        <w:t xml:space="preserve">1. De segeningen fan generasjonele trou</w:t>
      </w:r>
    </w:p>
    <w:p/>
    <w:p>
      <w:r xmlns:w="http://schemas.openxmlformats.org/wordprocessingml/2006/main">
        <w:t xml:space="preserve">2. De krêft fan âlderlike ynfloed</w:t>
      </w:r>
    </w:p>
    <w:p/>
    <w:p>
      <w:r xmlns:w="http://schemas.openxmlformats.org/wordprocessingml/2006/main">
        <w:t xml:space="preserve">1. Mattéus 5:3-12 (Sillig binne de sagmoedigen, de fredesmakkers, ensfh.)</w:t>
      </w:r>
    </w:p>
    <w:p/>
    <w:p>
      <w:r xmlns:w="http://schemas.openxmlformats.org/wordprocessingml/2006/main">
        <w:t xml:space="preserve">2. Efeziërs 6:4 (Heiten, provokearje jo bern net ta lilkens)</w:t>
      </w:r>
    </w:p>
    <w:p/>
    <w:p>
      <w:r xmlns:w="http://schemas.openxmlformats.org/wordprocessingml/2006/main">
        <w:t xml:space="preserve">1 Kroniken 2:26 Jerahmeel hie ek in oare frou, hwaens namme wie Atarah; hja wie de mem fan Onam.</w:t>
      </w:r>
    </w:p>
    <w:p/>
    <w:p>
      <w:r xmlns:w="http://schemas.openxmlformats.org/wordprocessingml/2006/main">
        <w:t xml:space="preserve">Jerahmeel hie twa froulju, ien mei de namme Atarah, dy't de mem fan Onam wie.</w:t>
      </w:r>
    </w:p>
    <w:p/>
    <w:p>
      <w:r xmlns:w="http://schemas.openxmlformats.org/wordprocessingml/2006/main">
        <w:t xml:space="preserve">1. Learje jo spouse te earjen en te respektearjen</w:t>
      </w:r>
    </w:p>
    <w:p/>
    <w:p>
      <w:r xmlns:w="http://schemas.openxmlformats.org/wordprocessingml/2006/main">
        <w:t xml:space="preserve">2. De krêft fan in mem syn leafde</w:t>
      </w:r>
    </w:p>
    <w:p/>
    <w:p>
      <w:r xmlns:w="http://schemas.openxmlformats.org/wordprocessingml/2006/main">
        <w:t xml:space="preserve">1. Efeziërs 5:22-33</w:t>
      </w:r>
    </w:p>
    <w:p/>
    <w:p>
      <w:r xmlns:w="http://schemas.openxmlformats.org/wordprocessingml/2006/main">
        <w:t xml:space="preserve">2. Spreuken 31:10-31</w:t>
      </w:r>
    </w:p>
    <w:p/>
    <w:p>
      <w:r xmlns:w="http://schemas.openxmlformats.org/wordprocessingml/2006/main">
        <w:t xml:space="preserve">1 Kroniken 2:27 En de soannen fen Ram, de earstberne fen Jerahmeel, wierne Maäs, en Jamin, en Eker.</w:t>
      </w:r>
    </w:p>
    <w:p/>
    <w:p>
      <w:r xmlns:w="http://schemas.openxmlformats.org/wordprocessingml/2006/main">
        <w:t xml:space="preserve">Ram, de earstberne fan Jerahmeel, hie trije soannen, nammentlik Maäs, Jamin en Eker.</w:t>
      </w:r>
    </w:p>
    <w:p/>
    <w:p>
      <w:r xmlns:w="http://schemas.openxmlformats.org/wordprocessingml/2006/main">
        <w:t xml:space="preserve">1. God hat in plan foar elke famylje, en wy kinne fertrouwe dat Hy wit wat it bêste foar ús is.</w:t>
      </w:r>
    </w:p>
    <w:p/>
    <w:p>
      <w:r xmlns:w="http://schemas.openxmlformats.org/wordprocessingml/2006/main">
        <w:t xml:space="preserve">2. God jout ús it kado fan famylje, en wy moatte koesterje ús relaasjes mei dyjingen dy't wy leafhawwe.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17:17 - "In freon hâldt altyd, en in broer wurdt berne foar in tiid fan tsjinslach."</w:t>
      </w:r>
    </w:p>
    <w:p/>
    <w:p>
      <w:r xmlns:w="http://schemas.openxmlformats.org/wordprocessingml/2006/main">
        <w:t xml:space="preserve">1 Kroniken 2:28 En Onams soannen wierne Sammai en Jada. En de soannen fen Sammai; Nadab en Abisur.</w:t>
      </w:r>
    </w:p>
    <w:p/>
    <w:p>
      <w:r xmlns:w="http://schemas.openxmlformats.org/wordprocessingml/2006/main">
        <w:t xml:space="preserve">Onam hie twa soannen, Shammai en Jada, en Shammai hie twa soannen, Nadab en Abisur.</w:t>
      </w:r>
    </w:p>
    <w:p/>
    <w:p>
      <w:r xmlns:w="http://schemas.openxmlformats.org/wordprocessingml/2006/main">
        <w:t xml:space="preserve">1. It belang fan famylje en lineage yn bibelske tiden.</w:t>
      </w:r>
    </w:p>
    <w:p/>
    <w:p>
      <w:r xmlns:w="http://schemas.openxmlformats.org/wordprocessingml/2006/main">
        <w:t xml:space="preserve">2. De erfenis fan heitelân en it belang fan it trochjaan fan in sterk foarbyld oan ús bern.</w:t>
      </w:r>
    </w:p>
    <w:p/>
    <w:p>
      <w:r xmlns:w="http://schemas.openxmlformats.org/wordprocessingml/2006/main">
        <w:t xml:space="preserve">1. Psalm 127:3-5 Sjuch, bern binne in erfskip fan 'e Heare, de frucht fan' e mem is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22:6 Tren in bern op yn 'e wei dy't er gean moat; ek as er âld is, scil er der net fan ôfgean.</w:t>
      </w:r>
    </w:p>
    <w:p/>
    <w:p>
      <w:r xmlns:w="http://schemas.openxmlformats.org/wordprocessingml/2006/main">
        <w:t xml:space="preserve">1 Kroniken 2:29 En de namme fen Abisurs frou wier Abihail, en hja berne him Ahban en Molid.</w:t>
      </w:r>
    </w:p>
    <w:p/>
    <w:p>
      <w:r xmlns:w="http://schemas.openxmlformats.org/wordprocessingml/2006/main">
        <w:t xml:space="preserve">Abishur troude mei in frou mei de namme Abihail en se krigen twa soannen, Ahban en Molid.</w:t>
      </w:r>
    </w:p>
    <w:p/>
    <w:p>
      <w:r xmlns:w="http://schemas.openxmlformats.org/wordprocessingml/2006/main">
        <w:t xml:space="preserve">1. Gods plan foar houlik is foar pearen om famyljes tegearre te bouwen.</w:t>
      </w:r>
    </w:p>
    <w:p/>
    <w:p>
      <w:r xmlns:w="http://schemas.openxmlformats.org/wordprocessingml/2006/main">
        <w:t xml:space="preserve">2. Wy kinne fertrouwe op Gods foarsjenning foar ús libben.</w:t>
      </w:r>
    </w:p>
    <w:p/>
    <w:p>
      <w:r xmlns:w="http://schemas.openxmlformats.org/wordprocessingml/2006/main">
        <w:t xml:space="preserve">1. Efeziërs 5:22-33</w:t>
      </w:r>
    </w:p>
    <w:p/>
    <w:p>
      <w:r xmlns:w="http://schemas.openxmlformats.org/wordprocessingml/2006/main">
        <w:t xml:space="preserve">2. Psalm 46:1-3</w:t>
      </w:r>
    </w:p>
    <w:p/>
    <w:p>
      <w:r xmlns:w="http://schemas.openxmlformats.org/wordprocessingml/2006/main">
        <w:t xml:space="preserve">1 Kroniken 2:30 En de soannen fen Nadab; Seled en Appaim: mar Seled stoar sûnder bern.</w:t>
      </w:r>
    </w:p>
    <w:p/>
    <w:p>
      <w:r xmlns:w="http://schemas.openxmlformats.org/wordprocessingml/2006/main">
        <w:t xml:space="preserve">Dizze passaazje beskriuwt de soannen fan Nadab, Seled en Appaim. Seled stoar sûnder bern.</w:t>
      </w:r>
    </w:p>
    <w:p/>
    <w:p>
      <w:r xmlns:w="http://schemas.openxmlformats.org/wordprocessingml/2006/main">
        <w:t xml:space="preserve">1. It belang fan it libjen fan in legaat: Lessen fan 'e soannen fan Nadab</w:t>
      </w:r>
    </w:p>
    <w:p/>
    <w:p>
      <w:r xmlns:w="http://schemas.openxmlformats.org/wordprocessingml/2006/main">
        <w:t xml:space="preserve">2. Meitsje it measte út 'e tiid dy't wy hawwe: It ferhaal fan Seled en Appaim</w:t>
      </w:r>
    </w:p>
    <w:p/>
    <w:p>
      <w:r xmlns:w="http://schemas.openxmlformats.org/wordprocessingml/2006/main">
        <w:t xml:space="preserve">1. Prediker 7:2, It is better om nei in hûs fan rou te gean dan nei in hûs fan feest te gean</w:t>
      </w:r>
    </w:p>
    <w:p/>
    <w:p>
      <w:r xmlns:w="http://schemas.openxmlformats.org/wordprocessingml/2006/main">
        <w:t xml:space="preserve">2. Jakobus 4:13-15, Kom no, jimme dy't sizze: Hjoed of moarn sille wy nei sa'n en sa'n stêd gean en dêr in jier trochbringe en hannelje en winst meitsje, mar jo witte net wat moarn bringe sil. Wat is dyn libben? Want do bist in mist dy't foar in skoftke ferskynt en dan ferdwynt. Ynstee moatte jo sizze: As de Heare wol, sille wy libje en dit of dat dwaan.</w:t>
      </w:r>
    </w:p>
    <w:p/>
    <w:p>
      <w:r xmlns:w="http://schemas.openxmlformats.org/wordprocessingml/2006/main">
        <w:t xml:space="preserve">1 Kroniken 2:31 En de soannen fen Appaim; Ishi. En de soannen fen Isi; Sheshan. En de bern fen Sesan; Ahlai.</w:t>
      </w:r>
    </w:p>
    <w:p/>
    <w:p>
      <w:r xmlns:w="http://schemas.openxmlformats.org/wordprocessingml/2006/main">
        <w:t xml:space="preserve">Ishi, de soan fan Appaim, hie in soan dy't Seshan hiet, waans bern Ahlai wiene.</w:t>
      </w:r>
    </w:p>
    <w:p/>
    <w:p>
      <w:r xmlns:w="http://schemas.openxmlformats.org/wordprocessingml/2006/main">
        <w:t xml:space="preserve">1. It belang fan famylje: ferkenne de neilittenskip fan Ishi, Appaim, en Sheshan.</w:t>
      </w:r>
    </w:p>
    <w:p/>
    <w:p>
      <w:r xmlns:w="http://schemas.openxmlformats.org/wordprocessingml/2006/main">
        <w:t xml:space="preserve">2. De krêft fan lineage: Begryp fan 'e betsjutting fan Ahlai's neiteam.</w:t>
      </w:r>
    </w:p>
    <w:p/>
    <w:p>
      <w:r xmlns:w="http://schemas.openxmlformats.org/wordprocessingml/2006/main">
        <w:t xml:space="preserve">1. Genesis 2:24 - "Dêrom scil in man syn heit en mem ferlitte en syn frou fêsthâlde, en se sille ien fleis wurde."</w:t>
      </w:r>
    </w:p>
    <w:p/>
    <w:p>
      <w:r xmlns:w="http://schemas.openxmlformats.org/wordprocessingml/2006/main">
        <w:t xml:space="preserve">2. Mattéus 1:1-17 - "It boek fan 'e genealogy fan Jezus Kristus, de soan fan David, de soan fan Abraham ..."</w:t>
      </w:r>
    </w:p>
    <w:p/>
    <w:p>
      <w:r xmlns:w="http://schemas.openxmlformats.org/wordprocessingml/2006/main">
        <w:t xml:space="preserve">1 Kroniken 2:32 En de soannen fen Jada, de broer fen Sammai; Jether en Jonathan, en Jether stoar sûnder bern.</w:t>
      </w:r>
    </w:p>
    <w:p/>
    <w:p>
      <w:r xmlns:w="http://schemas.openxmlformats.org/wordprocessingml/2006/main">
        <w:t xml:space="preserve">Dizze passaazje út 1 Kroniken 2:32 neamt de soannen fan Jada, Jether en Jonathan, en merkt op dat Jether sûnder bern stoar.</w:t>
      </w:r>
    </w:p>
    <w:p/>
    <w:p>
      <w:r xmlns:w="http://schemas.openxmlformats.org/wordprocessingml/2006/main">
        <w:t xml:space="preserve">1. It belang fan famylje: in refleksje oer 1 Kroniken 2:32</w:t>
      </w:r>
    </w:p>
    <w:p/>
    <w:p>
      <w:r xmlns:w="http://schemas.openxmlformats.org/wordprocessingml/2006/main">
        <w:t xml:space="preserve">2. Libje yn 'e erfenis fan ús foarâlden: in stúdzje oer 1 Kroniken 2:32</w:t>
      </w:r>
    </w:p>
    <w:p/>
    <w:p>
      <w:r xmlns:w="http://schemas.openxmlformats.org/wordprocessingml/2006/main">
        <w:t xml:space="preserve">1. Mattéus 22:24-30 - De gelikenis fan it Grutte Banket</w:t>
      </w:r>
    </w:p>
    <w:p/>
    <w:p>
      <w:r xmlns:w="http://schemas.openxmlformats.org/wordprocessingml/2006/main">
        <w:t xml:space="preserve">2. Romeinen 8:18-25 - Lytse produsearret hope en gloarje</w:t>
      </w:r>
    </w:p>
    <w:p/>
    <w:p>
      <w:r xmlns:w="http://schemas.openxmlformats.org/wordprocessingml/2006/main">
        <w:t xml:space="preserve">1 Kroniken 2:33 En Jonathans soannen; Peleth en Zaza. Dat wierne de soannen fen Jerahmeel.</w:t>
      </w:r>
    </w:p>
    <w:p/>
    <w:p>
      <w:r xmlns:w="http://schemas.openxmlformats.org/wordprocessingml/2006/main">
        <w:t xml:space="preserve">Jerahmeel hie twa soannen, Peleth en Zaza.</w:t>
      </w:r>
    </w:p>
    <w:p/>
    <w:p>
      <w:r xmlns:w="http://schemas.openxmlformats.org/wordprocessingml/2006/main">
        <w:t xml:space="preserve">1. Gods plan foar ús wurdt faak iepenbiere troch ús famyljes.</w:t>
      </w:r>
    </w:p>
    <w:p/>
    <w:p>
      <w:r xmlns:w="http://schemas.openxmlformats.org/wordprocessingml/2006/main">
        <w:t xml:space="preserve">2. God is trou om syn beloften oan ús famyljes te ferfoljen.</w:t>
      </w:r>
    </w:p>
    <w:p/>
    <w:p>
      <w:r xmlns:w="http://schemas.openxmlformats.org/wordprocessingml/2006/main">
        <w:t xml:space="preserve">1. Genesis 12:1-3 - De Heare sei tsjin Abram: Gean út dyn lân en dyn sibben en dyn heite hûs nei it lân dat Ik dy sjen litte sil.</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Kroniken 2:34 No hie Sesan gjin soannen, mar dochters. En Sesan hie in feint, in Egyptner, hwaens namme wier Jarha.</w:t>
      </w:r>
    </w:p>
    <w:p/>
    <w:p>
      <w:r xmlns:w="http://schemas.openxmlformats.org/wordprocessingml/2006/main">
        <w:t xml:space="preserve">Sesan hie gjin soannen, allinnich dochters, en in feint, in Egyptner mei de namme Jarha.</w:t>
      </w:r>
    </w:p>
    <w:p/>
    <w:p>
      <w:r xmlns:w="http://schemas.openxmlformats.org/wordprocessingml/2006/main">
        <w:t xml:space="preserve">1. Gods plan is faak mysterieus en komt net altyd maklik.</w:t>
      </w:r>
    </w:p>
    <w:p/>
    <w:p>
      <w:r xmlns:w="http://schemas.openxmlformats.org/wordprocessingml/2006/main">
        <w:t xml:space="preserve">2. Leauwe en fertrouwen yn God kinne ús helpe om te akseptearjen wat wy net kinne begripe.</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1 Kroniken 2:35 En Sesan joech syn dochter Jarha, syn tsjinstfeint, ta frou; en hja berne him Attai.</w:t>
      </w:r>
    </w:p>
    <w:p/>
    <w:p>
      <w:r xmlns:w="http://schemas.openxmlformats.org/wordprocessingml/2006/main">
        <w:t xml:space="preserve">Sesan joech syn dochter oan Jarha, syn tsjinstfeint, om te trouwen, en hja berne Attai.</w:t>
      </w:r>
    </w:p>
    <w:p/>
    <w:p>
      <w:r xmlns:w="http://schemas.openxmlformats.org/wordprocessingml/2006/main">
        <w:t xml:space="preserve">1. It belang fan it earjen fan famyljebannen.</w:t>
      </w:r>
    </w:p>
    <w:p/>
    <w:p>
      <w:r xmlns:w="http://schemas.openxmlformats.org/wordprocessingml/2006/main">
        <w:t xml:space="preserve">2. It foarbyld fan tsjinstfeint yn Jarha.</w:t>
      </w:r>
    </w:p>
    <w:p/>
    <w:p>
      <w:r xmlns:w="http://schemas.openxmlformats.org/wordprocessingml/2006/main">
        <w:t xml:space="preserve">1. Efeziërs 5:22-33 - Houlik as in ôfspegeling fan Kristus en de tsjerke.</w:t>
      </w:r>
    </w:p>
    <w:p/>
    <w:p>
      <w:r xmlns:w="http://schemas.openxmlformats.org/wordprocessingml/2006/main">
        <w:t xml:space="preserve">2. Deuteronomium 10:18-19 - Leafde en respekt toane oan dyjingen dy't jo tsjinje.</w:t>
      </w:r>
    </w:p>
    <w:p/>
    <w:p>
      <w:r xmlns:w="http://schemas.openxmlformats.org/wordprocessingml/2006/main">
        <w:t xml:space="preserve">1 Kroniken 2:36 En Attai woun Nathan, en Nathan woun Sabad,</w:t>
      </w:r>
    </w:p>
    <w:p/>
    <w:p>
      <w:r xmlns:w="http://schemas.openxmlformats.org/wordprocessingml/2006/main">
        <w:t xml:space="preserve">Attai wie de heit fan Natan, dy't op syn beurt de heit wie fan Sabad.</w:t>
      </w:r>
    </w:p>
    <w:p/>
    <w:p>
      <w:r xmlns:w="http://schemas.openxmlformats.org/wordprocessingml/2006/main">
        <w:t xml:space="preserve">1. De Legacy of Fatherhood: Hoe ús foarâlden ús libben beynfloedzje</w:t>
      </w:r>
    </w:p>
    <w:p/>
    <w:p>
      <w:r xmlns:w="http://schemas.openxmlformats.org/wordprocessingml/2006/main">
        <w:t xml:space="preserve">2. De krêft fan lineage: hoe't ús famyljes ús identiteit foarmje</w:t>
      </w:r>
    </w:p>
    <w:p/>
    <w:p>
      <w:r xmlns:w="http://schemas.openxmlformats.org/wordprocessingml/2006/main">
        <w:t xml:space="preserve">1. Psalm 103:17-18 Mar fan ivichheid oant ivich is de leafde fan 'e Heare mei dyjingen dy't Him freze, en syn gerjochtichheid mei har bernsbern mei dyjingen dy't syn forboun hâlde en ûnthâlde syn geboaden te folgjen.</w:t>
      </w:r>
    </w:p>
    <w:p/>
    <w:p>
      <w:r xmlns:w="http://schemas.openxmlformats.org/wordprocessingml/2006/main">
        <w:t xml:space="preserve">2. Efeziërs 6: 1-3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1 Kroniken 2:37 En Sabad woun Eflal, en Eflal woun Obed,</w:t>
      </w:r>
    </w:p>
    <w:p/>
    <w:p>
      <w:r xmlns:w="http://schemas.openxmlformats.org/wordprocessingml/2006/main">
        <w:t xml:space="preserve">De passaazje giet oer in genealogyske line dy't begjint mei Zabad en einiget mei Obed.</w:t>
      </w:r>
    </w:p>
    <w:p/>
    <w:p>
      <w:r xmlns:w="http://schemas.openxmlformats.org/wordprocessingml/2006/main">
        <w:t xml:space="preserve">1. De trou fan God yn it hâlden fan syn beloften oer generaasjes</w:t>
      </w:r>
    </w:p>
    <w:p/>
    <w:p>
      <w:r xmlns:w="http://schemas.openxmlformats.org/wordprocessingml/2006/main">
        <w:t xml:space="preserve">2. De Bibel as in betroubere boarne fan histoaryske ynformaasje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55:11 Sa scil myn wird wêze dat út myn mûle giet: it scil net leech ta my weromkomme, mar it scil folbringe hwet my wol, en it scil foarspoedich wêze yn it ding dêr't ik it nei stjoere.</w:t>
      </w:r>
    </w:p>
    <w:p/>
    <w:p>
      <w:r xmlns:w="http://schemas.openxmlformats.org/wordprocessingml/2006/main">
        <w:t xml:space="preserve">1 Kroniken 2:38 En Obed woun Jehu, en Jehu woun Azarja,</w:t>
      </w:r>
    </w:p>
    <w:p/>
    <w:p>
      <w:r xmlns:w="http://schemas.openxmlformats.org/wordprocessingml/2006/main">
        <w:t xml:space="preserve">Obed wier de heit fen Jehu, dy't de heit wier fen Azarja.</w:t>
      </w:r>
    </w:p>
    <w:p/>
    <w:p>
      <w:r xmlns:w="http://schemas.openxmlformats.org/wordprocessingml/2006/main">
        <w:t xml:space="preserve">1. It belang fan heiten yn ús libben en hoe't se ús takomst foarmje.</w:t>
      </w:r>
    </w:p>
    <w:p/>
    <w:p>
      <w:r xmlns:w="http://schemas.openxmlformats.org/wordprocessingml/2006/main">
        <w:t xml:space="preserve">2. De krêft fan generaasje-seningen en hoe't ús besluten ynfloed hawwe op kommende generaasjes.</w:t>
      </w:r>
    </w:p>
    <w:p/>
    <w:p>
      <w:r xmlns:w="http://schemas.openxmlformats.org/wordprocessingml/2006/main">
        <w:t xml:space="preserve">1. Efeziërs 6:1-4 - Bern, hearrich jimme âlden yn 'e Hear: want dit is rjocht. Earje jins heit en mem; dat is it earste gebod mei belofte; Dat it mei dy goed gean mei, en jo lang libje meie op 'e ierde.</w:t>
      </w:r>
    </w:p>
    <w:p/>
    <w:p>
      <w:r xmlns:w="http://schemas.openxmlformats.org/wordprocessingml/2006/main">
        <w:t xml:space="preserve">4. Spreuken 17:6 - Bernebern binne de kroan fan âlde manlju; en de hearlikheit fen de bern binne hjar âffears.</w:t>
      </w:r>
    </w:p>
    <w:p/>
    <w:p>
      <w:r xmlns:w="http://schemas.openxmlformats.org/wordprocessingml/2006/main">
        <w:t xml:space="preserve">1 Kroniken 2:39 En Azarja woun Helez, en Helez woun Eleasa,</w:t>
      </w:r>
    </w:p>
    <w:p/>
    <w:p>
      <w:r xmlns:w="http://schemas.openxmlformats.org/wordprocessingml/2006/main">
        <w:t xml:space="preserve">Azarja wier de heit fen Helez, dy't de heit wier fen Eleasa.</w:t>
      </w:r>
    </w:p>
    <w:p/>
    <w:p>
      <w:r xmlns:w="http://schemas.openxmlformats.org/wordprocessingml/2006/main">
        <w:t xml:space="preserve">1. De krêft fan Legacy: Erkenning fan de ynfloed fan ús foarâlden</w:t>
      </w:r>
    </w:p>
    <w:p/>
    <w:p>
      <w:r xmlns:w="http://schemas.openxmlformats.org/wordprocessingml/2006/main">
        <w:t xml:space="preserve">2. De sterkte fan 'e famyljeline: it fieren fan Gods ferbûn fan generaasjes</w:t>
      </w:r>
    </w:p>
    <w:p/>
    <w:p>
      <w:r xmlns:w="http://schemas.openxmlformats.org/wordprocessingml/2006/main">
        <w:t xml:space="preserve">1. Genesis 17:7-8, Gods belofte fan fermannichfâldigjen fan neiteam</w:t>
      </w:r>
    </w:p>
    <w:p/>
    <w:p>
      <w:r xmlns:w="http://schemas.openxmlformats.org/wordprocessingml/2006/main">
        <w:t xml:space="preserve">2. Psalm 78:4-7, Gods trou oer generaasjes</w:t>
      </w:r>
    </w:p>
    <w:p/>
    <w:p>
      <w:r xmlns:w="http://schemas.openxmlformats.org/wordprocessingml/2006/main">
        <w:t xml:space="preserve">1 Kroniken 2:40 En Eleasa woun Sisamai, en Sisamai woun Sallum,</w:t>
      </w:r>
    </w:p>
    <w:p/>
    <w:p>
      <w:r xmlns:w="http://schemas.openxmlformats.org/wordprocessingml/2006/main">
        <w:t xml:space="preserve">Eleasa hie in soan mei de namme Sisamai, dy't op syn beurt in soan hie mei de namme Shallum.</w:t>
      </w:r>
    </w:p>
    <w:p/>
    <w:p>
      <w:r xmlns:w="http://schemas.openxmlformats.org/wordprocessingml/2006/main">
        <w:t xml:space="preserve">1. De Legacy of Faith: It fieren fan de trou fan ús foarâlden</w:t>
      </w:r>
    </w:p>
    <w:p/>
    <w:p>
      <w:r xmlns:w="http://schemas.openxmlformats.org/wordprocessingml/2006/main">
        <w:t xml:space="preserve">2. De krêft fan Generational Blessing: Trochjaan op de belofte fan Gods foarsjen</w:t>
      </w:r>
    </w:p>
    <w:p/>
    <w:p>
      <w:r xmlns:w="http://schemas.openxmlformats.org/wordprocessingml/2006/main">
        <w:t xml:space="preserve">1. Lukas 6:38 "Jou, en it sil jo jûn wurde. In goede mjitte, yndrukt, yninoar skodde en oerrinnend, sil yn jo skoot getten wurde. Want mei de mjitte dy't jo brûke, sil it jo mjitten wurde. ."</w:t>
      </w:r>
    </w:p>
    <w:p/>
    <w:p>
      <w:r xmlns:w="http://schemas.openxmlformats.org/wordprocessingml/2006/main">
        <w:t xml:space="preserve">2. Psalm 127:3 "Bern binne in erfskip fan 'e Heare, neiteam in beleanning fan him."</w:t>
      </w:r>
    </w:p>
    <w:p/>
    <w:p>
      <w:r xmlns:w="http://schemas.openxmlformats.org/wordprocessingml/2006/main">
        <w:t xml:space="preserve">1 Kroniken 2:41 En Sallum woun Jekamja, en Jekamja woun Elisama.</w:t>
      </w:r>
    </w:p>
    <w:p/>
    <w:p>
      <w:r xmlns:w="http://schemas.openxmlformats.org/wordprocessingml/2006/main">
        <w:t xml:space="preserve">Sallum wie de heit fan Jekamja, dy't op syn beurt de heit wie fan Elisama.</w:t>
      </w:r>
    </w:p>
    <w:p/>
    <w:p>
      <w:r xmlns:w="http://schemas.openxmlformats.org/wordprocessingml/2006/main">
        <w:t xml:space="preserve">1. It belang fan famylje en de keatling fan generaasjes</w:t>
      </w:r>
    </w:p>
    <w:p/>
    <w:p>
      <w:r xmlns:w="http://schemas.openxmlformats.org/wordprocessingml/2006/main">
        <w:t xml:space="preserve">2. De krêft fan Legacy en kontinuïteit</w:t>
      </w:r>
    </w:p>
    <w:p/>
    <w:p>
      <w:r xmlns:w="http://schemas.openxmlformats.org/wordprocessingml/2006/main">
        <w:t xml:space="preserve">1. Psalm 145:4 - De iene generaasje sil jins wurken oan in oar oanbefelje en jins machtige dieden ferkundigje.</w:t>
      </w:r>
    </w:p>
    <w:p/>
    <w:p>
      <w:r xmlns:w="http://schemas.openxmlformats.org/wordprocessingml/2006/main">
        <w:t xml:space="preserve">2. Spreuken 13:22 - In goede man lit in erfskip nei oan de bern fan syn bern.</w:t>
      </w:r>
    </w:p>
    <w:p/>
    <w:p>
      <w:r xmlns:w="http://schemas.openxmlformats.org/wordprocessingml/2006/main">
        <w:t xml:space="preserve">1 Kroniken 2:42 En de soannen fen Kaleb, de broer fen Jerahmeel, wierne Mesa, syn earstberne, dy't de heit fen Sif wier; en de soannen fen Maresa, de heit fen Hebron.</w:t>
      </w:r>
    </w:p>
    <w:p/>
    <w:p>
      <w:r xmlns:w="http://schemas.openxmlformats.org/wordprocessingml/2006/main">
        <w:t xml:space="preserve">Kalebs soannen wiene Mesa, dy't de heit fan Sif wie, en Maresha, dy't de heit fan Hebron wie.</w:t>
      </w:r>
    </w:p>
    <w:p/>
    <w:p>
      <w:r xmlns:w="http://schemas.openxmlformats.org/wordprocessingml/2006/main">
        <w:t xml:space="preserve">1. Trouens oertsjûget generaasjes: it legaat fan Kaleb</w:t>
      </w:r>
    </w:p>
    <w:p/>
    <w:p>
      <w:r xmlns:w="http://schemas.openxmlformats.org/wordprocessingml/2006/main">
        <w:t xml:space="preserve">2. Fan Kaleb oant Mareshah: Undersykje de ynfloed fan trou</w:t>
      </w:r>
    </w:p>
    <w:p/>
    <w:p>
      <w:r xmlns:w="http://schemas.openxmlformats.org/wordprocessingml/2006/main">
        <w:t xml:space="preserve">1. Genesis 15:13-15 - Gods belofte oan Abraham dat syn neiteam sa mannich wêze soe as de stjerren oan 'e himel.</w:t>
      </w:r>
    </w:p>
    <w:p/>
    <w:p>
      <w:r xmlns:w="http://schemas.openxmlformats.org/wordprocessingml/2006/main">
        <w:t xml:space="preserve">2. Maleachi 3:16-17 - Gods belofte om in oerbliuwsel fan trouwe leauwigen te behâlden.</w:t>
      </w:r>
    </w:p>
    <w:p/>
    <w:p>
      <w:r xmlns:w="http://schemas.openxmlformats.org/wordprocessingml/2006/main">
        <w:t xml:space="preserve">1 Kroniken 2:43 En de soannen fen Hebron; Korach, en Tappuah, en Rekem, en Sema.</w:t>
      </w:r>
    </w:p>
    <w:p/>
    <w:p>
      <w:r xmlns:w="http://schemas.openxmlformats.org/wordprocessingml/2006/main">
        <w:t xml:space="preserve">Dizze passaazje jout in list fan 'e soannen fan Hebron, dy't Korach, Tappuah, Rekem en Sema binne.</w:t>
      </w:r>
    </w:p>
    <w:p/>
    <w:p>
      <w:r xmlns:w="http://schemas.openxmlformats.org/wordprocessingml/2006/main">
        <w:t xml:space="preserve">1. It leauwen fan Hebron: it legaat fan 'e Heit fan it leauwe begripe.</w:t>
      </w:r>
    </w:p>
    <w:p/>
    <w:p>
      <w:r xmlns:w="http://schemas.openxmlformats.org/wordprocessingml/2006/main">
        <w:t xml:space="preserve">2. Gods plan yn aksje: Undersykje de betsjutting fan 'e soannen fan Hebron.</w:t>
      </w:r>
    </w:p>
    <w:p/>
    <w:p>
      <w:r xmlns:w="http://schemas.openxmlformats.org/wordprocessingml/2006/main">
        <w:t xml:space="preserve">1. Genesis 15:4-5 En sjuch, it wird des Heare kaem ta him, sizzende: Dit scil dyn erfgenamt net wêze; mar hwa't út jins liif opkomme scil, scil jins erfgenamt wêze. En hy brocht him nei it bûtenlân en sei: Sjoch no nei de himel en sis de stjerren, as jo se telle kinne, en hy sei tsjin him: Sa scil dyn sied wêze.</w:t>
      </w:r>
    </w:p>
    <w:p/>
    <w:p>
      <w:r xmlns:w="http://schemas.openxmlformats.org/wordprocessingml/2006/main">
        <w:t xml:space="preserve">2. Psalm 105:36-37 - Hy sloech ek al de earstbernen yn har lân, de haad fan al har krêft. Hy brocht se ek mei sulver en goud, en der wie net ien swakke ûnder hjar stammen.</w:t>
      </w:r>
    </w:p>
    <w:p/>
    <w:p>
      <w:r xmlns:w="http://schemas.openxmlformats.org/wordprocessingml/2006/main">
        <w:t xml:space="preserve">1 Kroniken 2:44 En Sema woun Raham, de heit fen Jorkoäm, en Rekem woun Sammai.</w:t>
      </w:r>
    </w:p>
    <w:p/>
    <w:p>
      <w:r xmlns:w="http://schemas.openxmlformats.org/wordprocessingml/2006/main">
        <w:t xml:space="preserve">Sema woun Raham, de heit fan Jorkoäm, en Rekem woun Sammai.</w:t>
      </w:r>
    </w:p>
    <w:p/>
    <w:p>
      <w:r xmlns:w="http://schemas.openxmlformats.org/wordprocessingml/2006/main">
        <w:t xml:space="preserve">1. God brûkt gewoane minsken om bûtengewoane dingen te dwaan.</w:t>
      </w:r>
    </w:p>
    <w:p/>
    <w:p>
      <w:r xmlns:w="http://schemas.openxmlformats.org/wordprocessingml/2006/main">
        <w:t xml:space="preserve">2. Gods plannen binne grutter dan ús eigen.</w:t>
      </w:r>
    </w:p>
    <w:p/>
    <w:p>
      <w:r xmlns:w="http://schemas.openxmlformats.org/wordprocessingml/2006/main">
        <w:t xml:space="preserve">1. Hannelingen 17:26 - En Hy hat út ien bloed alle folken makke om te wenjen op it hiele oerflak fan 'e ierde, en hat har foarstelde tiden en de grinzen fan har wenningen bepaald.</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1 Kroniken 2:45 En de soan fen Sammai wier Maon; en Maon wier de heit fen Bethzur.</w:t>
      </w:r>
    </w:p>
    <w:p/>
    <w:p>
      <w:r xmlns:w="http://schemas.openxmlformats.org/wordprocessingml/2006/main">
        <w:t xml:space="preserve">Maon wie de soan fan Sammai en de heit fan Betzur.</w:t>
      </w:r>
    </w:p>
    <w:p/>
    <w:p>
      <w:r xmlns:w="http://schemas.openxmlformats.org/wordprocessingml/2006/main">
        <w:t xml:space="preserve">1. Gods trou yn it behâld fan syn geslacht troch generaasjes hinne.</w:t>
      </w:r>
    </w:p>
    <w:p/>
    <w:p>
      <w:r xmlns:w="http://schemas.openxmlformats.org/wordprocessingml/2006/main">
        <w:t xml:space="preserve">2. Gods perfekte plannen foar syn folk wurde ferfolle.</w:t>
      </w:r>
    </w:p>
    <w:p/>
    <w:p>
      <w:r xmlns:w="http://schemas.openxmlformats.org/wordprocessingml/2006/main">
        <w:t xml:space="preserve">1. Mattéus 1:1-17 - De genealogy fan Jezus fan Abraham oant Jozef.</w:t>
      </w:r>
    </w:p>
    <w:p/>
    <w:p>
      <w:r xmlns:w="http://schemas.openxmlformats.org/wordprocessingml/2006/main">
        <w:t xml:space="preserve">2. Genesis 17:5-7, 15-17 - Gods belofte fan in grutte naasje troch Abraham en syn neiteam.</w:t>
      </w:r>
    </w:p>
    <w:p/>
    <w:p>
      <w:r xmlns:w="http://schemas.openxmlformats.org/wordprocessingml/2006/main">
        <w:t xml:space="preserve">1 Kroniken 2:46 En Efa, de bywiif fan Kaleb, berne Haran, en Moza, en Gazes; en Haran woun Gazes.</w:t>
      </w:r>
    </w:p>
    <w:p/>
    <w:p>
      <w:r xmlns:w="http://schemas.openxmlformats.org/wordprocessingml/2006/main">
        <w:t xml:space="preserve">Dizze passaazje beskriuwt de genealogy fan Kaleb, en docht bliken dat Efa, syn bywiif, Haran, Moza en Gazez berne hat, en Haran wie de heit fan Gazez.</w:t>
      </w:r>
    </w:p>
    <w:p/>
    <w:p>
      <w:r xmlns:w="http://schemas.openxmlformats.org/wordprocessingml/2006/main">
        <w:t xml:space="preserve">1. Gods trou by it ferfoljen fan syn beloften: it ferhaal fan Kaleb en syn neiteam</w:t>
      </w:r>
    </w:p>
    <w:p/>
    <w:p>
      <w:r xmlns:w="http://schemas.openxmlformats.org/wordprocessingml/2006/main">
        <w:t xml:space="preserve">2. It leauwe fan Kaleb: In foarbyld foar ús allegearre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Romeinen 4:17-19 - Sa't it stiet skreaun: Ik haw makke dy in heit fan in protte folken. Hy is ús heit yn 'e eagen fan God, yn wa't hy de God leaude dy't de deaden it libben jout en dingen ropt dy't net wiene.</w:t>
      </w:r>
    </w:p>
    <w:p/>
    <w:p>
      <w:r xmlns:w="http://schemas.openxmlformats.org/wordprocessingml/2006/main">
        <w:t xml:space="preserve">1 Kroniken 2:47 En de soannen fen Jahdai; Regem, en Jotham, en Gesam, en Pelet, en Efa, en Saäf.</w:t>
      </w:r>
    </w:p>
    <w:p/>
    <w:p>
      <w:r xmlns:w="http://schemas.openxmlformats.org/wordprocessingml/2006/main">
        <w:t xml:space="preserve">Dizze passaazje listje de seis soannen fan Jahdai: Regem, Jotham, Gesam, Pelet, Efa en Saäf.</w:t>
      </w:r>
    </w:p>
    <w:p/>
    <w:p>
      <w:r xmlns:w="http://schemas.openxmlformats.org/wordprocessingml/2006/main">
        <w:t xml:space="preserve">1. De segen fan generasjonele trou</w:t>
      </w:r>
    </w:p>
    <w:p/>
    <w:p>
      <w:r xmlns:w="http://schemas.openxmlformats.org/wordprocessingml/2006/main">
        <w:t xml:space="preserve">2. Gods trou yn ús oergongen</w:t>
      </w:r>
    </w:p>
    <w:p/>
    <w:p>
      <w:r xmlns:w="http://schemas.openxmlformats.org/wordprocessingml/2006/main">
        <w:t xml:space="preserve">1. Psalm 78:5-7 - Want Hy stifte in tsjûgenis yn Jakob en stelde in wet yn Israel, dy't Hy ús âffears gebea har bern te learen, dat de folgjende generaasje har kenne, de bern dy't noch net berne binne, en opkomme en fertel se oan har bern, sadat se har hoop op God sette en de wurken fan God net ferjitte, mar syn geboaden hâlde.</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1 Kroniken 2:48 Maacha, de bywiif fan Kaleb, berne Seber en Tirhana.</w:t>
      </w:r>
    </w:p>
    <w:p/>
    <w:p>
      <w:r xmlns:w="http://schemas.openxmlformats.org/wordprocessingml/2006/main">
        <w:t xml:space="preserve">Maacha, de bywiif fan Kaleb, berne Seber en Tirhana.</w:t>
      </w:r>
    </w:p>
    <w:p/>
    <w:p>
      <w:r xmlns:w="http://schemas.openxmlformats.org/wordprocessingml/2006/main">
        <w:t xml:space="preserve">1. De krêft fan it leauwe: Kaleb syn reis mei Maachah</w:t>
      </w:r>
    </w:p>
    <w:p/>
    <w:p>
      <w:r xmlns:w="http://schemas.openxmlformats.org/wordprocessingml/2006/main">
        <w:t xml:space="preserve">2. In nije generaasje: Sheber en Tirhanah's Legacy</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Spreuken 13:22 - "In goed minske lit in erfskip nei syn bernsbern, mar in sûnde syn rykdom wurdt opslein foar de rjochtfeardige."</w:t>
      </w:r>
    </w:p>
    <w:p/>
    <w:p>
      <w:r xmlns:w="http://schemas.openxmlformats.org/wordprocessingml/2006/main">
        <w:t xml:space="preserve">1 Kroniken 2:49 Se berne ek Saäf, de heit fen Madmannah, Seva, de heit fen Machbena, en de heit fen Gibea; en de dochter fen Kaleb wier Achsa.</w:t>
      </w:r>
    </w:p>
    <w:p/>
    <w:p>
      <w:r xmlns:w="http://schemas.openxmlformats.org/wordprocessingml/2006/main">
        <w:t xml:space="preserve">Kaleb hie in dochter, Achsa, en hja wie de mem fen Saäf, Seva, en de heit fen Gibea.</w:t>
      </w:r>
    </w:p>
    <w:p/>
    <w:p>
      <w:r xmlns:w="http://schemas.openxmlformats.org/wordprocessingml/2006/main">
        <w:t xml:space="preserve">1. Gods trou yn it libben fan syn folk</w:t>
      </w:r>
    </w:p>
    <w:p/>
    <w:p>
      <w:r xmlns:w="http://schemas.openxmlformats.org/wordprocessingml/2006/main">
        <w:t xml:space="preserve">2. It belang fan famylje yn 'e Bibel</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6:1-4 - Bern, hearrich jimme âlden yn 'e Heare: want dit is rjocht. Earje jins heit en mem; dat is it earste gebod mei belofte; Dat it mei dy goed gean mei, en jo lang libje meie op 'e ierde. En jimme heiten, prikkelje jimme bern net ta lilkens, mar bring se op yn 'e opfieding en fermaning des Heare.</w:t>
      </w:r>
    </w:p>
    <w:p/>
    <w:p>
      <w:r xmlns:w="http://schemas.openxmlformats.org/wordprocessingml/2006/main">
        <w:t xml:space="preserve">1 Kroniken 2:50 Dat wierne de soannen fen Kaleb, de soan fen Hur, de earstberne fen Efrata; Shobal, de heit fan Kirjath-Jearim,</w:t>
      </w:r>
    </w:p>
    <w:p/>
    <w:p>
      <w:r xmlns:w="http://schemas.openxmlformats.org/wordprocessingml/2006/main">
        <w:t xml:space="preserve">Kaleb, de earstberne fan Efrata, hie in soan dy't Sobal hiet, dy't de heit wie fan Kirjath-Jearim.</w:t>
      </w:r>
    </w:p>
    <w:p/>
    <w:p>
      <w:r xmlns:w="http://schemas.openxmlformats.org/wordprocessingml/2006/main">
        <w:t xml:space="preserve">1. It belang fan heiten en de neilittenskip dy't se efterlitte</w:t>
      </w:r>
    </w:p>
    <w:p/>
    <w:p>
      <w:r xmlns:w="http://schemas.openxmlformats.org/wordprocessingml/2006/main">
        <w:t xml:space="preserve">2. De krêft fan it leauwe yn it gesicht fan tsjinslach</w:t>
      </w:r>
    </w:p>
    <w:p/>
    <w:p>
      <w:r xmlns:w="http://schemas.openxmlformats.org/wordprocessingml/2006/main">
        <w:t xml:space="preserve">1. Mattéus 7:7-12 - Freegje, sykje, klopje</w:t>
      </w:r>
    </w:p>
    <w:p/>
    <w:p>
      <w:r xmlns:w="http://schemas.openxmlformats.org/wordprocessingml/2006/main">
        <w:t xml:space="preserve">2. 1 Petrus 1:3-7 - Loovje en bliid wêze yn Hope</w:t>
      </w:r>
    </w:p>
    <w:p/>
    <w:p>
      <w:r xmlns:w="http://schemas.openxmlformats.org/wordprocessingml/2006/main">
        <w:t xml:space="preserve">1 Kroniken 2:51 Salma, de heit fen Bethlehem, Haref, de heit fen Bethgader.</w:t>
      </w:r>
    </w:p>
    <w:p/>
    <w:p>
      <w:r xmlns:w="http://schemas.openxmlformats.org/wordprocessingml/2006/main">
        <w:t xml:space="preserve">Salma wie de heit fan Bethlehem, en Haref wie de heit fan Bethgader.</w:t>
      </w:r>
    </w:p>
    <w:p/>
    <w:p>
      <w:r xmlns:w="http://schemas.openxmlformats.org/wordprocessingml/2006/main">
        <w:t xml:space="preserve">1. God hat in plan foar elk fan ús, sa't Salma en Hareph beide heiten wiene fan twa ferskillende stêden.</w:t>
      </w:r>
    </w:p>
    <w:p/>
    <w:p>
      <w:r xmlns:w="http://schemas.openxmlformats.org/wordprocessingml/2006/main">
        <w:t xml:space="preserve">2. Wy kinne leare út it foarbyld fan Salma en Hareph dat sels lytse rollen kinne hawwe in bliuwende ynfloed.</w:t>
      </w:r>
    </w:p>
    <w:p/>
    <w:p>
      <w:r xmlns:w="http://schemas.openxmlformats.org/wordprocessingml/2006/main">
        <w:t xml:space="preserve">1. Spreuken 3:5-6, "Fertrou op 'e Heare mei jo hiele hert, en leau net op jo eigen ferstân; Ken Him yn al jo wegen, en Hy sil jo paden rjochtsje."</w:t>
      </w:r>
    </w:p>
    <w:p/>
    <w:p>
      <w:r xmlns:w="http://schemas.openxmlformats.org/wordprocessingml/2006/main">
        <w:t xml:space="preserve">2. Romeinen 8:28, "En wy witte dat alle dingen goed gearwurkje foar dyjingen dy't God leafhawwe, foar dyjingen dy't roppen binne neffens Syn doel."</w:t>
      </w:r>
    </w:p>
    <w:p/>
    <w:p>
      <w:r xmlns:w="http://schemas.openxmlformats.org/wordprocessingml/2006/main">
        <w:t xml:space="preserve">1 Kroniken 2:52 En Sobal, de heit fen Kirjath-Jearim, hie soannen; Haroeh en de helte fen 'e Manahetiten.</w:t>
      </w:r>
    </w:p>
    <w:p/>
    <w:p>
      <w:r xmlns:w="http://schemas.openxmlformats.org/wordprocessingml/2006/main">
        <w:t xml:space="preserve">Sjobal hie twa soannen, Haroëh en de helte fan 'e Manahetiten.</w:t>
      </w:r>
    </w:p>
    <w:p/>
    <w:p>
      <w:r xmlns:w="http://schemas.openxmlformats.org/wordprocessingml/2006/main">
        <w:t xml:space="preserve">1. It belang fan famylje: Undersykje de neilittenskip fan Shobal</w:t>
      </w:r>
    </w:p>
    <w:p/>
    <w:p>
      <w:r xmlns:w="http://schemas.openxmlformats.org/wordprocessingml/2006/main">
        <w:t xml:space="preserve">2. Ienheid yn ferskaat: De krêft fan 'e helte fan' e Manahhetiten</w:t>
      </w:r>
    </w:p>
    <w:p/>
    <w:p>
      <w:r xmlns:w="http://schemas.openxmlformats.org/wordprocessingml/2006/main">
        <w:t xml:space="preserve">1. Psalm 68:6 God set de ienlingen yn famyljes: Hy bringt dejingen út dy't mei keatlingen bûn binne, mar de opstannigen wenje yn in droech lân.</w:t>
      </w:r>
    </w:p>
    <w:p/>
    <w:p>
      <w:r xmlns:w="http://schemas.openxmlformats.org/wordprocessingml/2006/main">
        <w:t xml:space="preserve">2. Efeziërs 6: 1-4 Bern, hearrich jimme âlden yn 'e Heare: want dit is rjocht. Earje jins heit en mem; (dat is it earste gebod mei belofte;) Dat it mei dy goed gean mei, en jo lang libje meie op 'e ierde. En jimme heiten, prikkelje jimme bern net ta lilkens, mar bring se op yn 'e opfieding en fermaning des Heare.</w:t>
      </w:r>
    </w:p>
    <w:p/>
    <w:p>
      <w:r xmlns:w="http://schemas.openxmlformats.org/wordprocessingml/2006/main">
        <w:t xml:space="preserve">1 Kroniken 2:53 En de slachten fen Kirjath-Jearim; de Ithriten, en de Puhiten, en de Sumathiten, en de Misraïten; fen hjar kamen de Sareathiten en de Estauliten.</w:t>
      </w:r>
    </w:p>
    <w:p/>
    <w:p>
      <w:r xmlns:w="http://schemas.openxmlformats.org/wordprocessingml/2006/main">
        <w:t xml:space="preserve">Dizze passaazje giet oer de slachten fan Kirjath-Jearim, dêr't de Ithriten, Puhiten, Sumathiten en Misraïten omfetsje, dêr't de Sareathiten en Estauliten fan ôfstammen.</w:t>
      </w:r>
    </w:p>
    <w:p/>
    <w:p>
      <w:r xmlns:w="http://schemas.openxmlformats.org/wordprocessingml/2006/main">
        <w:t xml:space="preserve">1. "De stambeam fan leauwen: hoe't ús foarâlden ús libben foarmje"</w:t>
      </w:r>
    </w:p>
    <w:p/>
    <w:p>
      <w:r xmlns:w="http://schemas.openxmlformats.org/wordprocessingml/2006/main">
        <w:t xml:space="preserve">2. "De krêft fan ús lineage: hoe't wy ús foarâlden kinne earje"</w:t>
      </w:r>
    </w:p>
    <w:p/>
    <w:p>
      <w:r xmlns:w="http://schemas.openxmlformats.org/wordprocessingml/2006/main">
        <w:t xml:space="preserve">1. Mattéus 1:1-17 - De genealogy fan Jezus Kristus</w:t>
      </w:r>
    </w:p>
    <w:p/>
    <w:p>
      <w:r xmlns:w="http://schemas.openxmlformats.org/wordprocessingml/2006/main">
        <w:t xml:space="preserve">2. Romeinen 4:11-12 - It leauwe fan Abraham en de belofte fan God</w:t>
      </w:r>
    </w:p>
    <w:p/>
    <w:p>
      <w:r xmlns:w="http://schemas.openxmlformats.org/wordprocessingml/2006/main">
        <w:t xml:space="preserve">1 Kroniken 2:54 De soannen fen Salma; Bethlehem, en de Netofathiten, Ataroth, it hûs fen Joäb, en de helte fen ’e Manahetiten, de Zoriten.</w:t>
      </w:r>
    </w:p>
    <w:p/>
    <w:p>
      <w:r xmlns:w="http://schemas.openxmlformats.org/wordprocessingml/2006/main">
        <w:t xml:space="preserve">Dizze passaazje neamt de soannen fan Salma, dy't wiene út Bethlehem, Netofathiten, Ataroth, it hûs fan Joäb, de helte fan 'e Manahetiten, en de Zoriten.</w:t>
      </w:r>
    </w:p>
    <w:p/>
    <w:p>
      <w:r xmlns:w="http://schemas.openxmlformats.org/wordprocessingml/2006/main">
        <w:t xml:space="preserve">1. Gods segen op it Hûs fan Salma: Undersykje de neilittenskip fan leauwen yn 1 Kroniken 2:54</w:t>
      </w:r>
    </w:p>
    <w:p/>
    <w:p>
      <w:r xmlns:w="http://schemas.openxmlformats.org/wordprocessingml/2006/main">
        <w:t xml:space="preserve">2. In folk fan in protte gesichten: it erkennen fan de ferskaat fan Gods folk yn 1 Kroniken 2:54</w:t>
      </w:r>
    </w:p>
    <w:p/>
    <w:p>
      <w:r xmlns:w="http://schemas.openxmlformats.org/wordprocessingml/2006/main">
        <w:t xml:space="preserve">1. Mattéus 5:14-16 - "Jo binne it ljocht fan 'e wrâld. In stêd boud op in heuvel kin net ferburgen wurde. Ek stekke minsken gjin lampe oan en sette it ûnder in kom. Ynstee sette se it op har tribune, en it jout ljocht oan elkenien yn 'e hûs. Sa lit jo ljocht foar oaren skine, dat se jo goede dieden sjen en jo Heit yn 'e himelen ferhearlikje."</w:t>
      </w:r>
    </w:p>
    <w:p/>
    <w:p>
      <w:r xmlns:w="http://schemas.openxmlformats.org/wordprocessingml/2006/main">
        <w:t xml:space="preserve">2. Romeinen 12:4-5 -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1 Kroniken 2:55 En de slachten fen 'e skriftgelearden dy't to Jabes wennen; de Tiratiten, de Simeathiten en de Suchathiten. Dit binne de Keniten dy't kamen út Hemath, de heit fen Rekabs hûs.</w:t>
      </w:r>
    </w:p>
    <w:p/>
    <w:p>
      <w:r xmlns:w="http://schemas.openxmlformats.org/wordprocessingml/2006/main">
        <w:t xml:space="preserve">Dizze passaazje giet oer de famyljes fan skriftgelearden dy't yn Jabes wennen, dat wiene de Tiratiten, Simeathiten en Suchathiten. Dizze slachten stammen ôf fan Hemath, de heit fan it hûs fan Rekab.</w:t>
      </w:r>
    </w:p>
    <w:p/>
    <w:p>
      <w:r xmlns:w="http://schemas.openxmlformats.org/wordprocessingml/2006/main">
        <w:t xml:space="preserve">1. The Power of Legacy - Sjoch nei de famyljes fan skriftgelearden yn 1 Kroniken 2:55 en de ynfloed fan 'e neilittenskip fan Hemath op 'e kommende generaasjes</w:t>
      </w:r>
    </w:p>
    <w:p/>
    <w:p>
      <w:r xmlns:w="http://schemas.openxmlformats.org/wordprocessingml/2006/main">
        <w:t xml:space="preserve">2. It leauwe fan Rechab - Undersykje it leauwen fan Rechab en syn ynfloed op syn neiteam en it folk fan Jabez</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Jeremia 35:6-7 - Mar hja seine: Wy sille gjin wyn drinke, hwent Jonadab, de soan fen Rekab, ús heit, hat ús gebean, sizzende: Jimme sille gjin wyn drinke, noch jimme, noch jimme soannen foar altyd; bou hûs, noch sied siedzje, noch plantsje wyngert, noch hawwe; mar jimme sille al jimme dagen yn tinten wenje.</w:t>
      </w:r>
    </w:p>
    <w:p/>
    <w:p>
      <w:r xmlns:w="http://schemas.openxmlformats.org/wordprocessingml/2006/main">
        <w:t xml:space="preserve">1 Kroniken haadstik 3 ferfolget it genealogyske rekord, rjochte op 'e neikommelingen fan David en syn direkte famylje, ynklusyf syn soannen en opfolgers as keningen fan Juda.</w:t>
      </w:r>
    </w:p>
    <w:p/>
    <w:p>
      <w:r xmlns:w="http://schemas.openxmlformats.org/wordprocessingml/2006/main">
        <w:t xml:space="preserve">1e alinea: It haadstik begjint mei in list fan 'e soannen berne oan David yn Hebron. It neamt Amnon, syn earstberne, folge troch Daniël (Chileab), Absalom, Adonia, Sefatja, Itream (1 Kroniken 3:1-3).</w:t>
      </w:r>
    </w:p>
    <w:p/>
    <w:p>
      <w:r xmlns:w="http://schemas.openxmlformats.org/wordprocessingml/2006/main">
        <w:t xml:space="preserve">2e alinea: It ferhaal jout details oer de soannen dy't David berne binne yn Jeruzalem neidat hy dêr kening waard. It neamt Shimea (Shammua), Shobab, Nathan troch wa't in wichtige lineage sil wurde traced en Salomo (1 Kroniken 3:4-5).</w:t>
      </w:r>
    </w:p>
    <w:p/>
    <w:p>
      <w:r xmlns:w="http://schemas.openxmlformats.org/wordprocessingml/2006/main">
        <w:t xml:space="preserve">3e alinea: De fokus ferpleatst dan nei Davids neiteam fia Salomo. It spoaret har ôfstamming troch ferskate generaasjes oant it Jekonja en syn bruorren berikt yn 'e tiid fan' e Babyloanyske ballingskip doe't Juda finzen nommen waard (1 Kroniken 3:10-16).</w:t>
      </w:r>
    </w:p>
    <w:p/>
    <w:p>
      <w:r xmlns:w="http://schemas.openxmlformats.org/wordprocessingml/2006/main">
        <w:t xml:space="preserve">4e alinea: It ferhaal neamt koart oare soannen dy't David berne binne troch ferskate froulju as bywiven lykas Ibhar, Elishama, Eliphelet, Nogah, Nefeg en jout har nammen sûnder yn wiidweidige details te ferdjipjen (1 Kroniken 3:6-8).</w:t>
      </w:r>
    </w:p>
    <w:p/>
    <w:p>
      <w:r xmlns:w="http://schemas.openxmlformats.org/wordprocessingml/2006/main">
        <w:t xml:space="preserve">5e alinea: It haadstik slút ôf mei in list fan persoanen dy't neikommelingen wiene fan Jojakin, de lêste kening neamd yn dizze genealogy en waarden yn Babyloanyske ballingskip nommen. Dit omfettet figueren lykas Shealtiel en Serubbabel dy't yn 'e post-ballingskip wichtige rollen spile hawwe en har respektivelike neiteam (1 Kroniken 3:17-24).</w:t>
      </w:r>
    </w:p>
    <w:p/>
    <w:p>
      <w:r xmlns:w="http://schemas.openxmlformats.org/wordprocessingml/2006/main">
        <w:t xml:space="preserve">Gearfetsjend, Haadstik trije fan 1 Kroniken ferbyldet genealogyske records, út David syn direkte famylje. List fan soannen dy't him berne binne, opfolgers as keningen. Tracing lineage fia Salomo, fermelding fan kaaifigueren lykas Jeconiah. Dit Gearfetsjend, Haadstik jout in histoaryske basis foar it begripen fan Davidic foarâlden, markearje yndividuen dy't spile wichtige rollen yn Israel syn skiednis en post-ballingskip perioade.</w:t>
      </w:r>
    </w:p>
    <w:p/>
    <w:p>
      <w:r xmlns:w="http://schemas.openxmlformats.org/wordprocessingml/2006/main">
        <w:t xml:space="preserve">1 Kroniken 3:1 Dit nou wiene Davids soannen, dy't him berne wierne to Hebron; de earstberne Amnon, fen Ahinoäm, de Jizreëlityske; de twadde Daniël, fan Abigail de Karmeliten:</w:t>
      </w:r>
    </w:p>
    <w:p/>
    <w:p>
      <w:r xmlns:w="http://schemas.openxmlformats.org/wordprocessingml/2006/main">
        <w:t xml:space="preserve">Dizze passaazje list de soannen fan David dy't him berne binne yn Hebron; Amnon, de earstberne, en Daniël, de twadde.</w:t>
      </w:r>
    </w:p>
    <w:p/>
    <w:p>
      <w:r xmlns:w="http://schemas.openxmlformats.org/wordprocessingml/2006/main">
        <w:t xml:space="preserve">1. De krêft fan 'e leafde fan' e Heit: Undersykje de relaasje tusken David en syn soannen</w:t>
      </w:r>
    </w:p>
    <w:p/>
    <w:p>
      <w:r xmlns:w="http://schemas.openxmlformats.org/wordprocessingml/2006/main">
        <w:t xml:space="preserve">2. It belang fan lineage: reflektearje oer de neilittenskip fan Davids neiteam</w:t>
      </w:r>
    </w:p>
    <w:p/>
    <w:p>
      <w:r xmlns:w="http://schemas.openxmlformats.org/wordprocessingml/2006/main">
        <w:t xml:space="preserve">1. Romeinen 8:15-17 - Hwent jimme hawwe net krigen de geast fan slavernij om werom te fallen yn eangst, mar jimme hawwe ûntfongen de Geast fan oannimmen as soannen, troch wa't wy roppe, Abba! Heit!</w:t>
      </w:r>
    </w:p>
    <w:p/>
    <w:p>
      <w:r xmlns:w="http://schemas.openxmlformats.org/wordprocessingml/2006/main">
        <w:t xml:space="preserve">2. Mattéus 1:1-17 - It boek fan 'e genealogy fan Jezus Kristus, de soan fan David, de soan fan Abraham.</w:t>
      </w:r>
    </w:p>
    <w:p/>
    <w:p>
      <w:r xmlns:w="http://schemas.openxmlformats.org/wordprocessingml/2006/main">
        <w:t xml:space="preserve">1 Kroniken 3:2 De tredde Absalom, de soan fen Maacha, de dochter fen Talmai, de kening fen Gesur; de fjirde, Adonia, de soan fen Haggith;</w:t>
      </w:r>
    </w:p>
    <w:p/>
    <w:p>
      <w:r xmlns:w="http://schemas.openxmlformats.org/wordprocessingml/2006/main">
        <w:t xml:space="preserve">De passaazje neamt de fjouwer soannen fan kening David: Amnon, Sileab, Absalom en Adonia.</w:t>
      </w:r>
    </w:p>
    <w:p/>
    <w:p>
      <w:r xmlns:w="http://schemas.openxmlformats.org/wordprocessingml/2006/main">
        <w:t xml:space="preserve">1. Gods plan is grutter dan wy kinne yntinke: in stúdzje fan kening David's soannen</w:t>
      </w:r>
    </w:p>
    <w:p/>
    <w:p>
      <w:r xmlns:w="http://schemas.openxmlformats.org/wordprocessingml/2006/main">
        <w:t xml:space="preserve">2. De krêft fan ferjouwing: in stúdzje fan kening David en Absalom</w:t>
      </w:r>
    </w:p>
    <w:p/>
    <w:p>
      <w:r xmlns:w="http://schemas.openxmlformats.org/wordprocessingml/2006/main">
        <w:t xml:space="preserve">1. Psalm 78:70-72: Hy keas David, syn tsjinstfeint, en naem him út 'e skiepskooien; Hy brocht him efternei de soende ielen om Jakob syn folk te hoederjen, en Israël syn erfskip. Sa hoede er hjar neffens de oprjuchtheit fen syn hert, en lei hjar troch de feardigens fen syn hannen.</w:t>
      </w:r>
    </w:p>
    <w:p/>
    <w:p>
      <w:r xmlns:w="http://schemas.openxmlformats.org/wordprocessingml/2006/main">
        <w:t xml:space="preserve">2. Mattéus 6:14-15: Hwent as jimme oaren harren oertrêdings ferjouwe, scil jimme himelske Heit jimme ek ferjaan;</w:t>
      </w:r>
    </w:p>
    <w:p/>
    <w:p>
      <w:r xmlns:w="http://schemas.openxmlformats.org/wordprocessingml/2006/main">
        <w:t xml:space="preserve">1 Kroniken 3:3 De fyfde, Sefatja fan Abital; de sechde, Itream by Egla syn frou.</w:t>
      </w:r>
    </w:p>
    <w:p/>
    <w:p>
      <w:r xmlns:w="http://schemas.openxmlformats.org/wordprocessingml/2006/main">
        <w:t xml:space="preserve">De passaazje listet de seis soannen fan David en har memmen.</w:t>
      </w:r>
    </w:p>
    <w:p/>
    <w:p>
      <w:r xmlns:w="http://schemas.openxmlformats.org/wordprocessingml/2006/main">
        <w:t xml:space="preserve">1. It belang fan sterke famyljebannen sjoen yn it foarbyld fan David en syn soannen.</w:t>
      </w:r>
    </w:p>
    <w:p/>
    <w:p>
      <w:r xmlns:w="http://schemas.openxmlformats.org/wordprocessingml/2006/main">
        <w:t xml:space="preserve">2. Gods trou yn it foarsjen fan ús sels as wy net yn steat binne om foar ússels te soargjen.</w:t>
      </w:r>
    </w:p>
    <w:p/>
    <w:p>
      <w:r xmlns:w="http://schemas.openxmlformats.org/wordprocessingml/2006/main">
        <w:t xml:space="preserve">1. 1 Kroniken 3:3</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1 Kroniken 3:4 Dy seis waerden him berne to Hebron; en dêr regearre er saun jier en seis moanne, en hy regearre yn Jeruzalem trije en tritich jier.</w:t>
      </w:r>
    </w:p>
    <w:p/>
    <w:p>
      <w:r xmlns:w="http://schemas.openxmlformats.org/wordprocessingml/2006/main">
        <w:t xml:space="preserve">David regearre sân en in heal jier yn Hebron en 33 jier yn Jeruzalem.</w:t>
      </w:r>
    </w:p>
    <w:p/>
    <w:p>
      <w:r xmlns:w="http://schemas.openxmlformats.org/wordprocessingml/2006/main">
        <w:t xml:space="preserve">1. Gods plan foar David wie om te regearjen yn Jeruzalem foar in perioade fan 33 jier.</w:t>
      </w:r>
    </w:p>
    <w:p/>
    <w:p>
      <w:r xmlns:w="http://schemas.openxmlformats.org/wordprocessingml/2006/main">
        <w:t xml:space="preserve">2. God jout ús in plan en doel foar ús libben.</w:t>
      </w:r>
    </w:p>
    <w:p/>
    <w:p>
      <w:r xmlns:w="http://schemas.openxmlformats.org/wordprocessingml/2006/main">
        <w:t xml:space="preserve">1. Psalm 37:23 - "De stappen fan in goed man binne oardere troch de Heare, en hy hat nocht oan syn wei."</w:t>
      </w:r>
    </w:p>
    <w:p/>
    <w:p>
      <w:r xmlns:w="http://schemas.openxmlformats.org/wordprocessingml/2006/main">
        <w:t xml:space="preserve">2. Romeinen 12: 2 - "Oanformearje jo net oan it patroan fan dizze wrâld, mar wurde omfoarme troch it fernijen fan jo geast. Dan sille jo kinne testen en goedkarre wat Gods wil is syn goede, noflike en perfekte wil. "</w:t>
      </w:r>
    </w:p>
    <w:p/>
    <w:p>
      <w:r xmlns:w="http://schemas.openxmlformats.org/wordprocessingml/2006/main">
        <w:t xml:space="preserve">1 Kroniken 3:5 En dy waerden him berne to Jeruzalem; Simeä, en Sobab, en Natan, en Salomo, fjouwer, fen Bathsua, de dochter fen Ammiël;</w:t>
      </w:r>
    </w:p>
    <w:p/>
    <w:p>
      <w:r xmlns:w="http://schemas.openxmlformats.org/wordprocessingml/2006/main">
        <w:t xml:space="preserve">David hie fjouwer soannen: Simea, Sobab, Natan en Salomo, berne yn Jeruzalem út Bathshua, de dochter fan Ammiël.</w:t>
      </w:r>
    </w:p>
    <w:p/>
    <w:p>
      <w:r xmlns:w="http://schemas.openxmlformats.org/wordprocessingml/2006/main">
        <w:t xml:space="preserve">1. De krêft fan heitelân: in stúdzje fan Davids famylje</w:t>
      </w:r>
    </w:p>
    <w:p/>
    <w:p>
      <w:r xmlns:w="http://schemas.openxmlformats.org/wordprocessingml/2006/main">
        <w:t xml:space="preserve">2. De wearde fan hearrigens: David en Bathshua's ferhaal</w:t>
      </w:r>
    </w:p>
    <w:p/>
    <w:p>
      <w:r xmlns:w="http://schemas.openxmlformats.org/wordprocessingml/2006/main">
        <w:t xml:space="preserve">1. 2 Samuël 7:14-17</w:t>
      </w:r>
    </w:p>
    <w:p/>
    <w:p>
      <w:r xmlns:w="http://schemas.openxmlformats.org/wordprocessingml/2006/main">
        <w:t xml:space="preserve">2. Psalm 89:20-37</w:t>
      </w:r>
    </w:p>
    <w:p/>
    <w:p>
      <w:r xmlns:w="http://schemas.openxmlformats.org/wordprocessingml/2006/main">
        <w:t xml:space="preserve">1 Kroniken 3:6 Ek Ibhar, en Elisama, en Elifelet,</w:t>
      </w:r>
    </w:p>
    <w:p/>
    <w:p>
      <w:r xmlns:w="http://schemas.openxmlformats.org/wordprocessingml/2006/main">
        <w:t xml:space="preserve">De passaazje beskriuwt de soannen fan David: Ibhar, Elisama en Eliphelet.</w:t>
      </w:r>
    </w:p>
    <w:p/>
    <w:p>
      <w:r xmlns:w="http://schemas.openxmlformats.org/wordprocessingml/2006/main">
        <w:t xml:space="preserve">1. It belang fan famylje yn ús libben.</w:t>
      </w:r>
    </w:p>
    <w:p/>
    <w:p>
      <w:r xmlns:w="http://schemas.openxmlformats.org/wordprocessingml/2006/main">
        <w:t xml:space="preserve">2. De neilittenskip litte wy efter.</w:t>
      </w:r>
    </w:p>
    <w:p/>
    <w:p>
      <w:r xmlns:w="http://schemas.openxmlformats.org/wordprocessingml/2006/main">
        <w:t xml:space="preserve">1. Spreuken 22:6 - "Lês in bern op yn 'e wei dy't er gean moat; sels as hy âld is sil hy der net fan ôfgean."</w:t>
      </w:r>
    </w:p>
    <w:p/>
    <w:p>
      <w:r xmlns:w="http://schemas.openxmlformats.org/wordprocessingml/2006/main">
        <w:t xml:space="preserve">2. Psalm 78: 5-7 - "Hy stelde in tsjûgenis yn Jakob en stelde in wet yn Israel, dy't Hy ús âffears gebea har bern te learen, dat de folgjende generaasje har kenne, de bern dy't noch net berne binne, en opkomme en fertel se oan har bern, sadat se har hoop op God sette en de wurken fan God net ferjitte, mar syn geboaden hâlde."</w:t>
      </w:r>
    </w:p>
    <w:p/>
    <w:p>
      <w:r xmlns:w="http://schemas.openxmlformats.org/wordprocessingml/2006/main">
        <w:t xml:space="preserve">1 Kroniken 3:7 en Noga, en Nefeg, en Jafia,</w:t>
      </w:r>
    </w:p>
    <w:p/>
    <w:p>
      <w:r xmlns:w="http://schemas.openxmlformats.org/wordprocessingml/2006/main">
        <w:t xml:space="preserve">De passaazje fertelt fan fjouwer soannen fan David: Hananja, Simea, Rehabeäm en Nogah, Nefeg en Jafia.</w:t>
      </w:r>
    </w:p>
    <w:p/>
    <w:p>
      <w:r xmlns:w="http://schemas.openxmlformats.org/wordprocessingml/2006/main">
        <w:t xml:space="preserve">1. It belang fan heitelân en de neilittenskip fan David</w:t>
      </w:r>
    </w:p>
    <w:p/>
    <w:p>
      <w:r xmlns:w="http://schemas.openxmlformats.org/wordprocessingml/2006/main">
        <w:t xml:space="preserve">2. Gods trou oan syn útkarde folk</w:t>
      </w:r>
    </w:p>
    <w:p/>
    <w:p>
      <w:r xmlns:w="http://schemas.openxmlformats.org/wordprocessingml/2006/main">
        <w:t xml:space="preserve">1. Psalm 78:67-68 Boppedat wegere hy de tinte fan Jozef, en keas de stam Efraïm net, mar keas de stam fan Juda, de berch Sion dy't er leaf hie.</w:t>
      </w:r>
    </w:p>
    <w:p/>
    <w:p>
      <w:r xmlns:w="http://schemas.openxmlformats.org/wordprocessingml/2006/main">
        <w:t xml:space="preserve">2. 1 Kroniken 17:11-14 Boppedat scil Ik myn folk Israel in plak oanmeitsje, en scil se plante, dat hja yn in eigen plak wenje meie en net mear ferhúzje; en de bern fen 'e goddeleaze scille hjar net mear forneare lyk as foarhinne...</w:t>
      </w:r>
    </w:p>
    <w:p/>
    <w:p>
      <w:r xmlns:w="http://schemas.openxmlformats.org/wordprocessingml/2006/main">
        <w:t xml:space="preserve">1 Kroniken 3:8 en Elisama, en Eliada, en Elifelet, njoggen.</w:t>
      </w:r>
    </w:p>
    <w:p/>
    <w:p>
      <w:r xmlns:w="http://schemas.openxmlformats.org/wordprocessingml/2006/main">
        <w:t xml:space="preserve">Yn 1 Kroniken 3:8 wurdt neamd dat der njoggen soannen fan kening David wiene, nammentlik Elisama, Eliada en Eliphelet.</w:t>
      </w:r>
    </w:p>
    <w:p/>
    <w:p>
      <w:r xmlns:w="http://schemas.openxmlformats.org/wordprocessingml/2006/main">
        <w:t xml:space="preserve">1. De trou fan kening David: Undersykje de segeningen fan in rjochtfeardige kening.</w:t>
      </w:r>
    </w:p>
    <w:p/>
    <w:p>
      <w:r xmlns:w="http://schemas.openxmlformats.org/wordprocessingml/2006/main">
        <w:t xml:space="preserve">2. In stúdzje fan Gods belofte oan kening David en syn neiteam.</w:t>
      </w:r>
    </w:p>
    <w:p/>
    <w:p>
      <w:r xmlns:w="http://schemas.openxmlformats.org/wordprocessingml/2006/main">
        <w:t xml:space="preserve">1. Psalm 89:20-37 - Gods ferbûn mei David.</w:t>
      </w:r>
    </w:p>
    <w:p/>
    <w:p>
      <w:r xmlns:w="http://schemas.openxmlformats.org/wordprocessingml/2006/main">
        <w:t xml:space="preserve">2. Romeinen 1:3-4 - It beloofde sied fan David.</w:t>
      </w:r>
    </w:p>
    <w:p/>
    <w:p>
      <w:r xmlns:w="http://schemas.openxmlformats.org/wordprocessingml/2006/main">
        <w:t xml:space="preserve">1 Kroniken 3:9 Dit wierne al Davids soannen, útsein de soannen fen 'e bywiven, en Tamar hjar suster.</w:t>
      </w:r>
    </w:p>
    <w:p/>
    <w:p>
      <w:r xmlns:w="http://schemas.openxmlformats.org/wordprocessingml/2006/main">
        <w:t xml:space="preserve">Dit fers út 1 Kroniken 3:9 beskriuwt alle soannen fan David, ynklusyf dy fan 'e bywiven en syn suster Tamar.</w:t>
      </w:r>
    </w:p>
    <w:p/>
    <w:p>
      <w:r xmlns:w="http://schemas.openxmlformats.org/wordprocessingml/2006/main">
        <w:t xml:space="preserve">1. De unykheid fan David en syn famylje: Undersykje de rollen fan syn soannen en suster</w:t>
      </w:r>
    </w:p>
    <w:p/>
    <w:p>
      <w:r xmlns:w="http://schemas.openxmlformats.org/wordprocessingml/2006/main">
        <w:t xml:space="preserve">2. Gods foarsjenning foar David: Undersykje de neilittenskip fan syn lineage</w:t>
      </w:r>
    </w:p>
    <w:p/>
    <w:p>
      <w:r xmlns:w="http://schemas.openxmlformats.org/wordprocessingml/2006/main">
        <w:t xml:space="preserve">1. Ruth 4:18-22 - Undersykje de line fan David troch Ruth</w:t>
      </w:r>
    </w:p>
    <w:p/>
    <w:p>
      <w:r xmlns:w="http://schemas.openxmlformats.org/wordprocessingml/2006/main">
        <w:t xml:space="preserve">2. Psalm 89:20-37 - Undersykje it ferbûn fan God mei David en syn lineage</w:t>
      </w:r>
    </w:p>
    <w:p/>
    <w:p>
      <w:r xmlns:w="http://schemas.openxmlformats.org/wordprocessingml/2006/main">
        <w:t xml:space="preserve">1 Kroniken 3:10 En de soan fan Salomo wier Rehabeäm, syn soan Abia, syn soan Asa, syn soan Josafat;</w:t>
      </w:r>
    </w:p>
    <w:p/>
    <w:p>
      <w:r xmlns:w="http://schemas.openxmlformats.org/wordprocessingml/2006/main">
        <w:t xml:space="preserve">Rehabeäm wie de soan fan Salomo en hy hie fjouwer soannen: Abia, Asa, Josafat en Joram.</w:t>
      </w:r>
    </w:p>
    <w:p/>
    <w:p>
      <w:r xmlns:w="http://schemas.openxmlformats.org/wordprocessingml/2006/main">
        <w:t xml:space="preserve">1. Gods trou wurdt sjoen yn de generaasjes fan syn folk.</w:t>
      </w:r>
    </w:p>
    <w:p/>
    <w:p>
      <w:r xmlns:w="http://schemas.openxmlformats.org/wordprocessingml/2006/main">
        <w:t xml:space="preserve">2. God brûkt ús famylje om gloarje oan syn namme te bringen.</w:t>
      </w:r>
    </w:p>
    <w:p/>
    <w:p>
      <w:r xmlns:w="http://schemas.openxmlformats.org/wordprocessingml/2006/main">
        <w:t xml:space="preserve">1. Psalm 78:4 - Wy sille se net ferbergje foar har bern, mar fertelle oan 'e kommende generaasje de hearlike dieden fan 'e Heare, en syn macht, en de wûnders dy't er dien hat.</w:t>
      </w:r>
    </w:p>
    <w:p/>
    <w:p>
      <w:r xmlns:w="http://schemas.openxmlformats.org/wordprocessingml/2006/main">
        <w:t xml:space="preserve">2. Efeziërs 3:14-19 - Om dizze reden bûgje ik myn knibbels foar de Heit, fan wa't alle famyljes yn 'e himel en op ierde neamd binne, dat hy jo neffens de rykdom fan syn hearlikheid jo jaan mei om mei macht fersterke te wurden troch syn Geast yn jo ynderlik wêzen, sadat Kristus yn jo herten wenje kin troch it leauwe dat jo, woartele en grûn yn leafde, krêft hawwe om mei alle hilligen te begripen wat de breedte en lingte en hichte en djipte is, en te witten de leafde fan Kristus dy't de kennis te boppe giet, dat jo fol wurde meie mei al de folsleinens fan God.</w:t>
      </w:r>
    </w:p>
    <w:p/>
    <w:p>
      <w:r xmlns:w="http://schemas.openxmlformats.org/wordprocessingml/2006/main">
        <w:t xml:space="preserve">1 Kroniken 3:11 Joram syn soan, Ahazia syn soan, Joäs syn soan,</w:t>
      </w:r>
    </w:p>
    <w:p/>
    <w:p>
      <w:r xmlns:w="http://schemas.openxmlformats.org/wordprocessingml/2006/main">
        <w:t xml:space="preserve">De passaazje beskriuwt it geslacht fan kening David en syn neiteam, te begjinnen mei Salomo.</w:t>
      </w:r>
    </w:p>
    <w:p/>
    <w:p>
      <w:r xmlns:w="http://schemas.openxmlformats.org/wordprocessingml/2006/main">
        <w:t xml:space="preserve">1. God segenet dejingen dy't Him trou bliuwe - The Davidic Lineage</w:t>
      </w:r>
    </w:p>
    <w:p/>
    <w:p>
      <w:r xmlns:w="http://schemas.openxmlformats.org/wordprocessingml/2006/main">
        <w:t xml:space="preserve">2. It belang fan neilittenskip en de godlike lineage dêr't wy nei moatte stribje</w:t>
      </w:r>
    </w:p>
    <w:p/>
    <w:p>
      <w:r xmlns:w="http://schemas.openxmlformats.org/wordprocessingml/2006/main">
        <w:t xml:space="preserve">1. 1 Kroniken 17:11-14 - As dyn dagen binne folbrocht en do lizze del by dyn âffears, Ik sil opwekke dyn neiteam, dy't sil komme út dyn lichem, en Ik sil fêstigje syn keninkryk. Hy scil myn namme in hûs bouwe, en Ik scil de troan fen syn keninkryk fêstigje foar altyd. Ik scil him in heit wêze, en hy scil my in soan wêze. As er ûngerjuchtichheit docht, scil Ik him tuchtigje mei de stêf fen 'e minsken, mei de strepen fen 'e minskesoanen, mar myn goedertichheid scil net fan him ôfwike, lyk as Ik it fan Saul ôfnommen haw, dy't Ik foar dy weilitten haw.</w:t>
      </w:r>
    </w:p>
    <w:p/>
    <w:p>
      <w:r xmlns:w="http://schemas.openxmlformats.org/wordprocessingml/2006/main">
        <w:t xml:space="preserve">2. Psalm 132:11 - De Heare swarde David in wisse eed dêr't er net fan weromdraaie sil: Ien fan 'e soannen fan jo lichem sil Ik op jo troan sette.</w:t>
      </w:r>
    </w:p>
    <w:p/>
    <w:p>
      <w:r xmlns:w="http://schemas.openxmlformats.org/wordprocessingml/2006/main">
        <w:t xml:space="preserve">1 Kroniken 3:12 Syn soan Amazia, syn soan Azaria, syn soan Jotham,</w:t>
      </w:r>
    </w:p>
    <w:p/>
    <w:p>
      <w:r xmlns:w="http://schemas.openxmlformats.org/wordprocessingml/2006/main">
        <w:t xml:space="preserve">De passaazje is in skets fan 'e foarâlden fan kening David, dy't fjouwer generaasjes fan syn neiteam neamt.</w:t>
      </w:r>
    </w:p>
    <w:p/>
    <w:p>
      <w:r xmlns:w="http://schemas.openxmlformats.org/wordprocessingml/2006/main">
        <w:t xml:space="preserve">1: Gods trou wurdt sjoen yn 'e generaasjes fan syn útkarde folk, kening David en syn neiteam.</w:t>
      </w:r>
    </w:p>
    <w:p/>
    <w:p>
      <w:r xmlns:w="http://schemas.openxmlformats.org/wordprocessingml/2006/main">
        <w:t xml:space="preserve">2: Wy kinne sterkte en feiligens fine yn ús foarâlden, dy't troch God segene binne.</w:t>
      </w:r>
    </w:p>
    <w:p/>
    <w:p>
      <w:r xmlns:w="http://schemas.openxmlformats.org/wordprocessingml/2006/main">
        <w:t xml:space="preserve">1: Psalm 78:4 - Wy sille se net ferbergje foar har bern, mar fertelle oan 'e kommende generaasje de hearlike dieden fan' e Heare, en syn macht, en de wûnders dy't er dien hat.</w:t>
      </w:r>
    </w:p>
    <w:p/>
    <w:p>
      <w:r xmlns:w="http://schemas.openxmlformats.org/wordprocessingml/2006/main">
        <w:t xml:space="preserve">2: Spreuken 22:28 - Ferwiderje it âlde landmark dat jo foarâlden opsetten net.</w:t>
      </w:r>
    </w:p>
    <w:p/>
    <w:p>
      <w:r xmlns:w="http://schemas.openxmlformats.org/wordprocessingml/2006/main">
        <w:t xml:space="preserve">1 Kroniken 3:13 Syn soan Achaz, syn soan Hizkia, syn soan Manasse,</w:t>
      </w:r>
    </w:p>
    <w:p/>
    <w:p>
      <w:r xmlns:w="http://schemas.openxmlformats.org/wordprocessingml/2006/main">
        <w:t xml:space="preserve">De passaazje giet oer in genealogy fan kening David syn neiteam.</w:t>
      </w:r>
    </w:p>
    <w:p/>
    <w:p>
      <w:r xmlns:w="http://schemas.openxmlformats.org/wordprocessingml/2006/main">
        <w:t xml:space="preserve">1. De trou fan God yn it behâld fan in lineage fan keningen</w:t>
      </w:r>
    </w:p>
    <w:p/>
    <w:p>
      <w:r xmlns:w="http://schemas.openxmlformats.org/wordprocessingml/2006/main">
        <w:t xml:space="preserve">2. It belang fan Legacy yn it trochjaan fan leauwen</w:t>
      </w:r>
    </w:p>
    <w:p/>
    <w:p>
      <w:r xmlns:w="http://schemas.openxmlformats.org/wordprocessingml/2006/main">
        <w:t xml:space="preserve">1. Ruth 4:18-22 - Ruth's trou en loyaliteit yn it behâld fan har neilittenskip fan har famylje</w:t>
      </w:r>
    </w:p>
    <w:p/>
    <w:p>
      <w:r xmlns:w="http://schemas.openxmlformats.org/wordprocessingml/2006/main">
        <w:t xml:space="preserve">2. Mattéus 1:1-17 - De genealogy fan Jezus en de betsjutting fan syn stam</w:t>
      </w:r>
    </w:p>
    <w:p/>
    <w:p>
      <w:r xmlns:w="http://schemas.openxmlformats.org/wordprocessingml/2006/main">
        <w:t xml:space="preserve">1 Kroniken 3:14 Amon syn soan, Josia syn soan.</w:t>
      </w:r>
    </w:p>
    <w:p/>
    <w:p>
      <w:r xmlns:w="http://schemas.openxmlformats.org/wordprocessingml/2006/main">
        <w:t xml:space="preserve">Amon wie de soan fan Josia.</w:t>
      </w:r>
    </w:p>
    <w:p/>
    <w:p>
      <w:r xmlns:w="http://schemas.openxmlformats.org/wordprocessingml/2006/main">
        <w:t xml:space="preserve">1. It belang fan lineage: Nei it paad fan ús foarâlden</w:t>
      </w:r>
    </w:p>
    <w:p/>
    <w:p>
      <w:r xmlns:w="http://schemas.openxmlformats.org/wordprocessingml/2006/main">
        <w:t xml:space="preserve">2. Gods trou: hoe't God syn beloften hâldt</w:t>
      </w:r>
    </w:p>
    <w:p/>
    <w:p>
      <w:r xmlns:w="http://schemas.openxmlformats.org/wordprocessingml/2006/main">
        <w:t xml:space="preserve">1. Romeinen 8:28-29 - En wy witte dat God yn alle dingen wurket foar it goede fan dyjingen dy't Him leafhawwe, dy't roppen binne neffens syn doel.</w:t>
      </w:r>
    </w:p>
    <w:p/>
    <w:p>
      <w:r xmlns:w="http://schemas.openxmlformats.org/wordprocessingml/2006/main">
        <w:t xml:space="preserve">2. Psalm 145:17-18 - De Heare is rjochtfeardich yn al syn wegen en trou yn alles wat er docht. De Heare is tichtby allegearre dy't Him oanroppe, foar allegearre dy't Him yn wierheid oanroppe.</w:t>
      </w:r>
    </w:p>
    <w:p/>
    <w:p>
      <w:r xmlns:w="http://schemas.openxmlformats.org/wordprocessingml/2006/main">
        <w:t xml:space="preserve">1 Kroniken 3:15 En de soannen fen Josia wierne de earstberne Johanan, de twadde Jojakim, de tredde Sedekia, de fjirde Sallum.</w:t>
      </w:r>
    </w:p>
    <w:p/>
    <w:p>
      <w:r xmlns:w="http://schemas.openxmlformats.org/wordprocessingml/2006/main">
        <w:t xml:space="preserve">Dizze passaazje neamt de fjouwer soannen fan Josia: Johanan, Jojakim, Sedekia en Sallum.</w:t>
      </w:r>
    </w:p>
    <w:p/>
    <w:p>
      <w:r xmlns:w="http://schemas.openxmlformats.org/wordprocessingml/2006/main">
        <w:t xml:space="preserve">1. De trou fan Josia: Undersykje de neilittenskip fan in godlike Heit</w:t>
      </w:r>
    </w:p>
    <w:p/>
    <w:p>
      <w:r xmlns:w="http://schemas.openxmlformats.org/wordprocessingml/2006/main">
        <w:t xml:space="preserve">2. Ynvestearje yn ús bern: de ferantwurdlikens fan it grutbringen fan godlike neiteam</w:t>
      </w:r>
    </w:p>
    <w:p/>
    <w:p>
      <w:r xmlns:w="http://schemas.openxmlformats.org/wordprocessingml/2006/main">
        <w:t xml:space="preserve">1. Spreuken 22:6 Tren in bern op yn 'e wei dy't er gean moat; ek as er âld is, scil er der net fan ôfgean.</w:t>
      </w:r>
    </w:p>
    <w:p/>
    <w:p>
      <w:r xmlns:w="http://schemas.openxmlformats.org/wordprocessingml/2006/main">
        <w:t xml:space="preserve">2. Psalm 78:3-4 Dingen dy't wy heard en bekend hawwe, dy't ús âffears ús ferteld hawwe. Wy sille se net ferbergje foar har bern, mar fertelle oan it kommende geslacht de hearlike dieden fan 'e Heare, en syn macht, en de wûnders dy't Hy dien hat.</w:t>
      </w:r>
    </w:p>
    <w:p/>
    <w:p>
      <w:r xmlns:w="http://schemas.openxmlformats.org/wordprocessingml/2006/main">
        <w:t xml:space="preserve">1 Kroniken 3:16 En de soannen fen Jojakim wierne syn soan Jekonja, syn soan Sedekia.</w:t>
      </w:r>
    </w:p>
    <w:p/>
    <w:p>
      <w:r xmlns:w="http://schemas.openxmlformats.org/wordprocessingml/2006/main">
        <w:t xml:space="preserve">Jojakim hie twa soannen, Jekonja en Sedekia.</w:t>
      </w:r>
    </w:p>
    <w:p/>
    <w:p>
      <w:r xmlns:w="http://schemas.openxmlformats.org/wordprocessingml/2006/main">
        <w:t xml:space="preserve">1. Gods plan is perfekt - Exploring 1 Chronicles 3:16</w:t>
      </w:r>
    </w:p>
    <w:p/>
    <w:p>
      <w:r xmlns:w="http://schemas.openxmlformats.org/wordprocessingml/2006/main">
        <w:t xml:space="preserve">2. Gods soevereiniteit yn it opfieden - 1 Kroniken 3:16</w:t>
      </w:r>
    </w:p>
    <w:p/>
    <w:p>
      <w:r xmlns:w="http://schemas.openxmlformats.org/wordprocessingml/2006/main">
        <w:t xml:space="preserve">1. Jeremia 22:30 - "'Sà seit de Heare: Skriuw dizze man op as bernleas, in man dy't net slagje sil yn syn dagen; want gjinien fan syn neiteam sil slagje op 'e troan fan David te sitten en wer te regearjen yn' e Juda.'"</w:t>
      </w:r>
    </w:p>
    <w:p/>
    <w:p>
      <w:r xmlns:w="http://schemas.openxmlformats.org/wordprocessingml/2006/main">
        <w:t xml:space="preserve">2. Mattéus 1:11 - "en Josia waard de heit fan Jekonja en syn bruorren, yn 'e tiid fan' e deportaasje nei Babel."</w:t>
      </w:r>
    </w:p>
    <w:p/>
    <w:p>
      <w:r xmlns:w="http://schemas.openxmlformats.org/wordprocessingml/2006/main">
        <w:t xml:space="preserve">1 Kroniken 3:17 En de soannen fen Jekonja; Assir, syn soan Salathiel,</w:t>
      </w:r>
    </w:p>
    <w:p/>
    <w:p>
      <w:r xmlns:w="http://schemas.openxmlformats.org/wordprocessingml/2006/main">
        <w:t xml:space="preserve">De passaazje neamt Jekonja en syn soannen Assir en Salatiel.</w:t>
      </w:r>
    </w:p>
    <w:p/>
    <w:p>
      <w:r xmlns:w="http://schemas.openxmlformats.org/wordprocessingml/2006/main">
        <w:t xml:space="preserve">1. Gods trou yn generaasje segen</w:t>
      </w:r>
    </w:p>
    <w:p/>
    <w:p>
      <w:r xmlns:w="http://schemas.openxmlformats.org/wordprocessingml/2006/main">
        <w:t xml:space="preserve">2. Gods ûnfeilige ynset foar syn beloften</w:t>
      </w:r>
    </w:p>
    <w:p/>
    <w:p>
      <w:r xmlns:w="http://schemas.openxmlformats.org/wordprocessingml/2006/main">
        <w:t xml:space="preserve">1. 2 Corinthians 7: 1 - "Dêrom, mei dizze beloften, leafste, lit ús reinigje ússels fan alle smoargens fan it fleis en geast, folje hilligens yn 'e freze fan God."</w:t>
      </w:r>
    </w:p>
    <w:p/>
    <w:p>
      <w:r xmlns:w="http://schemas.openxmlformats.org/wordprocessingml/2006/main">
        <w:t xml:space="preserve">2. Romeinen 8:28 - "En wy witte dat alle dingen gearwurkje foar it goede foar dyjingen dy't God leafhawwe, foar dyjingen dy't roppen binne neffens Syn doel."</w:t>
      </w:r>
    </w:p>
    <w:p/>
    <w:p>
      <w:r xmlns:w="http://schemas.openxmlformats.org/wordprocessingml/2006/main">
        <w:t xml:space="preserve">1 Kroniken 3:18 ek Malchiram, en Pedaja, en Senazar, Jekamja, Hosama, en Nedabja.</w:t>
      </w:r>
    </w:p>
    <w:p/>
    <w:p>
      <w:r xmlns:w="http://schemas.openxmlformats.org/wordprocessingml/2006/main">
        <w:t xml:space="preserve">Dizze passaazje listet seis fan 'e soannen fan kening David: Malchiram, Pedaja, Senazar, Jekamja, Hosama en Nedabja.</w:t>
      </w:r>
    </w:p>
    <w:p/>
    <w:p>
      <w:r xmlns:w="http://schemas.openxmlformats.org/wordprocessingml/2006/main">
        <w:t xml:space="preserve">1. It belang fan famylje: Lessen fan kening David syn soannen</w:t>
      </w:r>
    </w:p>
    <w:p/>
    <w:p>
      <w:r xmlns:w="http://schemas.openxmlformats.org/wordprocessingml/2006/main">
        <w:t xml:space="preserve">2. Earearje jo foarâlden: it legaat fan kening David</w:t>
      </w:r>
    </w:p>
    <w:p/>
    <w:p>
      <w:r xmlns:w="http://schemas.openxmlformats.org/wordprocessingml/2006/main">
        <w:t xml:space="preserve">1. 1 Kroniken 3:18</w:t>
      </w:r>
    </w:p>
    <w:p/>
    <w:p>
      <w:r xmlns:w="http://schemas.openxmlformats.org/wordprocessingml/2006/main">
        <w:t xml:space="preserve">2. Psalm 127: 3-5 "Sjoch, bern binne in erfskip fan 'e Heare, de frucht fan' e memmeskirte in beleanning. Lykas pylken yn 'e hân fan in strider binne de bern fan' e jeugd. Sillich is de man dy't syn koker foltôget. Hy scil net skande wurde as er mei syn fijannen yn 'e poarte sprekt."</w:t>
      </w:r>
    </w:p>
    <w:p/>
    <w:p>
      <w:r xmlns:w="http://schemas.openxmlformats.org/wordprocessingml/2006/main">
        <w:t xml:space="preserve">1 Kroniken 3:19 En de soannen fen Pedaja wierne Serubbabel en Simeï; en de soannen fen Serubbabel; Mesullam, en Hananja, en Selomith, hjar suster:</w:t>
      </w:r>
    </w:p>
    <w:p/>
    <w:p>
      <w:r xmlns:w="http://schemas.openxmlformats.org/wordprocessingml/2006/main">
        <w:t xml:space="preserve">Pedaja hie trije soannen: Serubbabel, Simeï en Mesullam. Mesullam hie twa bruorren, Hananja en Selomith.</w:t>
      </w:r>
    </w:p>
    <w:p/>
    <w:p>
      <w:r xmlns:w="http://schemas.openxmlformats.org/wordprocessingml/2006/main">
        <w:t xml:space="preserve">1. Famyljebannen: in stúdzje fan 1 Kroniken 3:19</w:t>
      </w:r>
    </w:p>
    <w:p/>
    <w:p>
      <w:r xmlns:w="http://schemas.openxmlformats.org/wordprocessingml/2006/main">
        <w:t xml:space="preserve">2. Gods trou yn sillige generaasjes: ûndersykje 1 Kroniken 3:19</w:t>
      </w:r>
    </w:p>
    <w:p/>
    <w:p>
      <w:r xmlns:w="http://schemas.openxmlformats.org/wordprocessingml/2006/main">
        <w:t xml:space="preserve">1. Genesis 12:1-3 - De belofte fan 'e Hear om Abraham en syn neiteam te segenjen</w:t>
      </w:r>
    </w:p>
    <w:p/>
    <w:p>
      <w:r xmlns:w="http://schemas.openxmlformats.org/wordprocessingml/2006/main">
        <w:t xml:space="preserve">2. Psalm 103:17 - De trou fan 'e Hear oan generaasjes fan dyjingen dy't Him freze</w:t>
      </w:r>
    </w:p>
    <w:p/>
    <w:p>
      <w:r xmlns:w="http://schemas.openxmlformats.org/wordprocessingml/2006/main">
        <w:t xml:space="preserve">1 Kroniken 3:20 En Hasuba, en Ohel, en Berechja, en Hasadja, Jusabhesed, fiif.</w:t>
      </w:r>
    </w:p>
    <w:p/>
    <w:p>
      <w:r xmlns:w="http://schemas.openxmlformats.org/wordprocessingml/2006/main">
        <w:t xml:space="preserve">Dizze passaazje neamt fiif soannen fan kening David: Hassuba, Ohel, Berechia, Hasadja en Jusabhesed.</w:t>
      </w:r>
    </w:p>
    <w:p/>
    <w:p>
      <w:r xmlns:w="http://schemas.openxmlformats.org/wordprocessingml/2006/main">
        <w:t xml:space="preserve">1. Gods trou is te sjen yn de protte neikommelingen fan kening David.</w:t>
      </w:r>
    </w:p>
    <w:p/>
    <w:p>
      <w:r xmlns:w="http://schemas.openxmlformats.org/wordprocessingml/2006/main">
        <w:t xml:space="preserve">2. Gods trou is te sjen yn it libben fan kening David, syn regear en de neilittenskip dy't er efterlitten hat.</w:t>
      </w:r>
    </w:p>
    <w:p/>
    <w:p>
      <w:r xmlns:w="http://schemas.openxmlformats.org/wordprocessingml/2006/main">
        <w:t xml:space="preserve">1. Psalm 89:1-37 - Gods trou en ferbûn mei kening David.</w:t>
      </w:r>
    </w:p>
    <w:p/>
    <w:p>
      <w:r xmlns:w="http://schemas.openxmlformats.org/wordprocessingml/2006/main">
        <w:t xml:space="preserve">2. Hannelingen 13:22 - God hat troch David tasein dat Hy in Ferlosser opwekke soe.</w:t>
      </w:r>
    </w:p>
    <w:p/>
    <w:p>
      <w:r xmlns:w="http://schemas.openxmlformats.org/wordprocessingml/2006/main">
        <w:t xml:space="preserve">1 Kroniken 3:21 En de soannen fen Hananja; Pelatja en Jesaja: de soannen fan Refaja, de soannen fan Arnan, de soannen fan Obadja, de soannen fan Sechanja.</w:t>
      </w:r>
    </w:p>
    <w:p/>
    <w:p>
      <w:r xmlns:w="http://schemas.openxmlformats.org/wordprocessingml/2006/main">
        <w:t xml:space="preserve">Dizze passaazje beskriuwt de soannen fan Hananja, wêrûnder Pelatja, Jesaja, Refaja, Arnan, Obadja en Sechanja.</w:t>
      </w:r>
    </w:p>
    <w:p/>
    <w:p>
      <w:r xmlns:w="http://schemas.openxmlformats.org/wordprocessingml/2006/main">
        <w:t xml:space="preserve">1. Gods plan foar famylje: hoe't God wurket yn en troch ús famyljes</w:t>
      </w:r>
    </w:p>
    <w:p/>
    <w:p>
      <w:r xmlns:w="http://schemas.openxmlformats.org/wordprocessingml/2006/main">
        <w:t xml:space="preserve">2. Gods trou: hoe't er syn beloften hâldt oer generaasjes</w:t>
      </w:r>
    </w:p>
    <w:p/>
    <w:p>
      <w:r xmlns:w="http://schemas.openxmlformats.org/wordprocessingml/2006/main">
        <w:t xml:space="preserve">1. Efeziërs 3:14-15 - Om dizze reden knibbel ik foar de Heit, oan wa't elke famylje yn 'e himel en op ierde har namme ûntliend is.</w:t>
      </w:r>
    </w:p>
    <w:p/>
    <w:p>
      <w:r xmlns:w="http://schemas.openxmlformats.org/wordprocessingml/2006/main">
        <w:t xml:space="preserve">2. Psalm 68:5-6 - In heit foar de wederleazen, in ferdigener fan widdowen, is God yn syn hillige wenning. God set de iensumen yn famyljes, Hy liedt de finzenen út mei sjongen; mar de opstannigen libje yn in sinneferskuorde lân.</w:t>
      </w:r>
    </w:p>
    <w:p/>
    <w:p>
      <w:r xmlns:w="http://schemas.openxmlformats.org/wordprocessingml/2006/main">
        <w:t xml:space="preserve">1 Kroniken 3:22 En de soannen fen Sechanja; Semaja en de soannen fen Semaja; Hattus, en Igeal, en Barja, en Nearja, en Safat, seis.</w:t>
      </w:r>
    </w:p>
    <w:p/>
    <w:p>
      <w:r xmlns:w="http://schemas.openxmlformats.org/wordprocessingml/2006/main">
        <w:t xml:space="preserve">Sechanja hie seis soannen, nammentlik Semaja, Hattus, Igeal, Barja, Nearja en Safat.</w:t>
      </w:r>
    </w:p>
    <w:p/>
    <w:p>
      <w:r xmlns:w="http://schemas.openxmlformats.org/wordprocessingml/2006/main">
        <w:t xml:space="preserve">1. De segeningen fan famylje: it ferkennen fan de freugden fan in húshâlden mei meardere generaasjes</w:t>
      </w:r>
    </w:p>
    <w:p/>
    <w:p>
      <w:r xmlns:w="http://schemas.openxmlformats.org/wordprocessingml/2006/main">
        <w:t xml:space="preserve">2. De wearde fan Legacy: Hoe ús foarâlden ynfloed op ús libben</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3:23 En de soannen fen Nearja; Eljoenai, en Hizkia, en Azrikam, trije.</w:t>
      </w:r>
    </w:p>
    <w:p/>
    <w:p>
      <w:r xmlns:w="http://schemas.openxmlformats.org/wordprocessingml/2006/main">
        <w:t xml:space="preserve">Nearja hie trije soannen, Eljoenai, Hizkia en Azrikam.</w:t>
      </w:r>
    </w:p>
    <w:p/>
    <w:p>
      <w:r xmlns:w="http://schemas.openxmlformats.org/wordprocessingml/2006/main">
        <w:t xml:space="preserve">1. Gods trou yn it foarsjen fan ús troch ús famyljes.</w:t>
      </w:r>
    </w:p>
    <w:p/>
    <w:p>
      <w:r xmlns:w="http://schemas.openxmlformats.org/wordprocessingml/2006/main">
        <w:t xml:space="preserve">2. It belang fan it earjen fan ús âlden en har neilittenskip.</w:t>
      </w:r>
    </w:p>
    <w:p/>
    <w:p>
      <w:r xmlns:w="http://schemas.openxmlformats.org/wordprocessingml/2006/main">
        <w:t xml:space="preserve">1. Efeziërs 6: 1-3 - "Bern, hearrich jimme âlden yn 'e Heare, want dit is rjocht. Earje jimme heit en mem, dat is it earste gebod mei in belofte, sadat it mei jo goed gean kin en dat jo genietsje kinne lang libben op 'e ierde.</w:t>
      </w:r>
    </w:p>
    <w:p/>
    <w:p>
      <w:r xmlns:w="http://schemas.openxmlformats.org/wordprocessingml/2006/main">
        <w:t xml:space="preserve">2. Psalmen 127:3-5 - Bern binne in erfskip fan 'e Heare, neiteam in beleanning fan him. Lykas pylken yn 'e hannen fan in strider binne bern berne yn ien syn jeugd. Lokkich is de man waans koker fol mei har is. Se sille net skande wurde as se stride mei har tsjinstanners yn 'e rjochtbank.</w:t>
      </w:r>
    </w:p>
    <w:p/>
    <w:p>
      <w:r xmlns:w="http://schemas.openxmlformats.org/wordprocessingml/2006/main">
        <w:t xml:space="preserve">1 Kroniken 3:24 En de soannen fen Eljoenai wierne Hodaja, en Eljasib, en Pelaja, en Akkub, en Johanan, en Dalaja, en Anani, sân.</w:t>
      </w:r>
    </w:p>
    <w:p/>
    <w:p>
      <w:r xmlns:w="http://schemas.openxmlformats.org/wordprocessingml/2006/main">
        <w:t xml:space="preserve">Dizze passaazje neamt sân soannen fan Eljoenai, dy't Hodaja, Eljasib, Pelaja, Akkub, Johanan, Dalaja en Anani binne.</w:t>
      </w:r>
    </w:p>
    <w:p/>
    <w:p>
      <w:r xmlns:w="http://schemas.openxmlformats.org/wordprocessingml/2006/main">
        <w:t xml:space="preserve">1. De trou fan Elioenai: Hoe God trou foar ús foarsjocht, sels yn 'e midden fan probearjende tiden.</w:t>
      </w:r>
    </w:p>
    <w:p/>
    <w:p>
      <w:r xmlns:w="http://schemas.openxmlformats.org/wordprocessingml/2006/main">
        <w:t xml:space="preserve">2. De krêft fan Generational Blessings: Hoe ús trou oan God kin bringe segeningen oan takomstige generaasjes.</w:t>
      </w:r>
    </w:p>
    <w:p/>
    <w:p>
      <w:r xmlns:w="http://schemas.openxmlformats.org/wordprocessingml/2006/main">
        <w:t xml:space="preserve">1. Psalm 103:17 - Mar fan ivichheid oant ivichheid is de leafde fan 'e Hear mei dyjingen dy't Him freze, en syn gerjochtichheid mei har bernsbern.</w:t>
      </w:r>
    </w:p>
    <w:p/>
    <w:p>
      <w:r xmlns:w="http://schemas.openxmlformats.org/wordprocessingml/2006/main">
        <w:t xml:space="preserve">2. Spreuken 13:22 - In goed minske lit in erfskip nei foar de bern fan syn bern, mar in sûndige syn rykdom wurdt opslein foar de rjochtfeardige.</w:t>
      </w:r>
    </w:p>
    <w:p/>
    <w:p>
      <w:r xmlns:w="http://schemas.openxmlformats.org/wordprocessingml/2006/main">
        <w:t xml:space="preserve">1 Kroniken haadstik 4 begjint mei in genealogysk ferslach dat him rjochtet op 'e neikommelingen fan Juda, benammen de famyljeline fan Jabez, en wurdt dan útwreide om oare clans en yndividuen út ferskate stammen te neamen.</w:t>
      </w:r>
    </w:p>
    <w:p/>
    <w:p>
      <w:r xmlns:w="http://schemas.openxmlformats.org/wordprocessingml/2006/main">
        <w:t xml:space="preserve">1e alinea: It haadstik begjint mei it neamen fan de soannen fan Juda Perez, Hesron, Carmi, Hur en Shobal. It beljochtet de neiteam fan Shobal en har ynfloed op ferskate gebieten lykas skriuwen en ierdewurk (1 Kroniken 4:1-23).</w:t>
      </w:r>
    </w:p>
    <w:p/>
    <w:p>
      <w:r xmlns:w="http://schemas.openxmlformats.org/wordprocessingml/2006/main">
        <w:t xml:space="preserve">2e alinea: It ferhaal yntrodusearret Jabez in opmerklike figuer bekend om syn gebed en jout details oer syn lineage. It neamt syn eare fersyk om troch God segene te wurden en hoe't God him joech wat hy frege (1 Kroniken 4:9-10).</w:t>
      </w:r>
    </w:p>
    <w:p/>
    <w:p>
      <w:r xmlns:w="http://schemas.openxmlformats.org/wordprocessingml/2006/main">
        <w:t xml:space="preserve">3e alinea: De fokus feroaret dan nei oare clans binnen de stam fan Juda. It listet ferskate famyljes ôfkomstich fan Sela in oare soan fan Juda en jout ynformaasje oer har beroppen en lokaasjes (1 Kroniken 4:21-23).</w:t>
      </w:r>
    </w:p>
    <w:p/>
    <w:p>
      <w:r xmlns:w="http://schemas.openxmlformats.org/wordprocessingml/2006/main">
        <w:t xml:space="preserve">4e alinea: It ferhaal wreidet út bûten de stam fan Juda om oare stammen op te nimmen. It neamt persoanen út 'e stam fan Simeon lykas Nemuel dy't bekend stiene om har feardigens yn 'e striid (1 Kroniken 4:24).</w:t>
      </w:r>
    </w:p>
    <w:p/>
    <w:p>
      <w:r xmlns:w="http://schemas.openxmlformats.org/wordprocessingml/2006/main">
        <w:t xml:space="preserve">5e alinea: It haadstik slút ôf mei it neamen fan ferskate famyljes út ferskate stammen, ynklusyf Ruben, Gad, Manasse dy't har nei wenjen setten yn spesifike regio's lykas Gedor of Moäb. It merkt ek op dat dizze records waarden skreaun yn 'e regearing fan Hiskia, de kening fan Juda en Sanherib, de kening fan Assyrië (1 Kroniken 4:41-43).</w:t>
      </w:r>
    </w:p>
    <w:p/>
    <w:p>
      <w:r xmlns:w="http://schemas.openxmlformats.org/wordprocessingml/2006/main">
        <w:t xml:space="preserve">Gearfetsjend, Haadstik fjouwer fan 1 Kroniken ferbyldet genealogyske records, fan neikommelingen fan Juda. Markearje Jabez syn lineage, fermelding fan oare clans. Wreidzje út om ferskate stammen op te nimmen, mei opmerking fan regionale delsettings. Dit Gearfetsjend jout Haadstik in histoaryske basis foar it begripen fan ferskate famyljes binnen Israelityske stammen, mei de klam op yndividuen lykas Jabez dy't Gods segen sochten.</w:t>
      </w:r>
    </w:p>
    <w:p/>
    <w:p>
      <w:r xmlns:w="http://schemas.openxmlformats.org/wordprocessingml/2006/main">
        <w:t xml:space="preserve">1 Kroniken 4:1 De soannen fen Juda; Perez, Hesron, en Karmi, en Hur, en Sobal.</w:t>
      </w:r>
    </w:p>
    <w:p/>
    <w:p>
      <w:r xmlns:w="http://schemas.openxmlformats.org/wordprocessingml/2006/main">
        <w:t xml:space="preserve">Dizze passaazje beskriuwt de fjouwer soannen fan Juda: Perez, Hesron, Karmi, en Hur, en Sobal.</w:t>
      </w:r>
    </w:p>
    <w:p/>
    <w:p>
      <w:r xmlns:w="http://schemas.openxmlformats.org/wordprocessingml/2006/main">
        <w:t xml:space="preserve">1. Gods trou wurdt sjoen yn it behâld fan 'e stam fan Juda.</w:t>
      </w:r>
    </w:p>
    <w:p/>
    <w:p>
      <w:r xmlns:w="http://schemas.openxmlformats.org/wordprocessingml/2006/main">
        <w:t xml:space="preserve">2. God earet dejingen dy't Him earje troch har erfskip te behâlden.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Genesis 17:7 - En ik scil myn forboun oprjochtsje tusken my en dy en dyn neiteam nei dy yn hjar slachten ta in ivich forboun, om God to wêzen foar dy en dyn neiteam nei dy.</w:t>
      </w:r>
    </w:p>
    <w:p/>
    <w:p>
      <w:r xmlns:w="http://schemas.openxmlformats.org/wordprocessingml/2006/main">
        <w:t xml:space="preserve">1 Kroniken 4:2 En Reaja, de soan fen Sobal, woun Jahath; en Jahath woun Ahumai en Lahad. Dit binne de slachten fen 'e Sorathiten.</w:t>
      </w:r>
    </w:p>
    <w:p/>
    <w:p>
      <w:r xmlns:w="http://schemas.openxmlformats.org/wordprocessingml/2006/main">
        <w:t xml:space="preserve">Reaja, de soan fan Sobal, wie de heit fan Jahath, dy't de heit wie fan Ahumai en Lahad. Dit wiene de neiteam fan 'e Soratiten.</w:t>
      </w:r>
    </w:p>
    <w:p/>
    <w:p>
      <w:r xmlns:w="http://schemas.openxmlformats.org/wordprocessingml/2006/main">
        <w:t xml:space="preserve">1. De krêft fan generaasjes: it ferkennen fan de neilittenskip fan ús foarâlden.</w:t>
      </w:r>
    </w:p>
    <w:p/>
    <w:p>
      <w:r xmlns:w="http://schemas.openxmlformats.org/wordprocessingml/2006/main">
        <w:t xml:space="preserve">2. Trou is in famyljesaak: it belang fan familiale devoasje.</w:t>
      </w:r>
    </w:p>
    <w:p/>
    <w:p>
      <w:r xmlns:w="http://schemas.openxmlformats.org/wordprocessingml/2006/main">
        <w:t xml:space="preserve">1.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Psalm 78:3-7 - Dy't wy heard en bekend hawwe, en ús âffears ús ferteld hawwe. Wy sille se net ferbergje foar har bern, en de kommende generaasje sjen litte de lof fan 'e Hear, en syn krêft, en syn wûnderlike wurken dy't er dien hat. Hwent Hy stifte in tsjûgenis yn Jakob, en stelde in wet yn Israel, dy't Er ús âffears gebean hie, dat hja hjar bern bekend meitsje scoene, dat it kommende slachte hjar kenne, ja, de bern dy't berne wirde scoene; dy't opstean moatte en se oan har bern ferkundigje: dat se har hoop op God sette en de wurken fan God net ferjitte, mar syn geboaden hâlde.</w:t>
      </w:r>
    </w:p>
    <w:p/>
    <w:p>
      <w:r xmlns:w="http://schemas.openxmlformats.org/wordprocessingml/2006/main">
        <w:t xml:space="preserve">1 Kroniken 4:3 En dy wierne fen Etams heit; Jizreël, en Isma, en Idbash; en de namme fen hjar suster wier Hazelelponi.</w:t>
      </w:r>
    </w:p>
    <w:p/>
    <w:p>
      <w:r xmlns:w="http://schemas.openxmlformats.org/wordprocessingml/2006/main">
        <w:t xml:space="preserve">De passaazje beskriuwt fjouwer sibben fan 'e heit fan Etam: Jizreël, Ishma, Idbash en Hazelelponi.</w:t>
      </w:r>
    </w:p>
    <w:p/>
    <w:p>
      <w:r xmlns:w="http://schemas.openxmlformats.org/wordprocessingml/2006/main">
        <w:t xml:space="preserve">1. Gods plannen foar ús famyljes binne grutter dan wy kinne foarstelle.</w:t>
      </w:r>
    </w:p>
    <w:p/>
    <w:p>
      <w:r xmlns:w="http://schemas.openxmlformats.org/wordprocessingml/2006/main">
        <w:t xml:space="preserve">2. It belang fan eare fan ús famylje s legacy.</w:t>
      </w:r>
    </w:p>
    <w:p/>
    <w:p>
      <w:r xmlns:w="http://schemas.openxmlformats.org/wordprocessingml/2006/main">
        <w:t xml:space="preserve">1. Spreuken 17:6 - Bern s bern binne in kroan foar de âldens, en âlden binne de grutskens fan harren bern.</w:t>
      </w:r>
    </w:p>
    <w:p/>
    <w:p>
      <w:r xmlns:w="http://schemas.openxmlformats.org/wordprocessingml/2006/main">
        <w:t xml:space="preserve">2. Mattéus 22:39 - En in twadde is like it: Jo sille jo neiste leafhawwe as josels.</w:t>
      </w:r>
    </w:p>
    <w:p/>
    <w:p>
      <w:r xmlns:w="http://schemas.openxmlformats.org/wordprocessingml/2006/main">
        <w:t xml:space="preserve">1 Kroniken 4:4 En Pnuël, de heit fen Gedor, en Ezer, de heit fen Husa. Dit binne de soannen fen Hur, de earstberne fen Efrata, de heit fen Bethlehem.</w:t>
      </w:r>
    </w:p>
    <w:p/>
    <w:p>
      <w:r xmlns:w="http://schemas.openxmlformats.org/wordprocessingml/2006/main">
        <w:t xml:space="preserve">De soannen fen Hur, de earstberne fen Efrata, wierne Pnuël, de heit fen Gedor, en Ezer, de heit fen Husa.</w:t>
      </w:r>
    </w:p>
    <w:p/>
    <w:p>
      <w:r xmlns:w="http://schemas.openxmlformats.org/wordprocessingml/2006/main">
        <w:t xml:space="preserve">1. It belang fan legacy: Hoe famyljerelaasjes kinne ynfloed hawwe op ús libben.</w:t>
      </w:r>
    </w:p>
    <w:p/>
    <w:p>
      <w:r xmlns:w="http://schemas.openxmlformats.org/wordprocessingml/2006/main">
        <w:t xml:space="preserve">2. De krêft fan it leauwen: Hoe it liket om God te folgjen te midden fan drege omstannichheden.</w:t>
      </w:r>
    </w:p>
    <w:p/>
    <w:p>
      <w:r xmlns:w="http://schemas.openxmlformats.org/wordprocessingml/2006/main">
        <w:t xml:space="preserve">1. Mattéus 1:1-17 - De genealogy fan Jezus Kristus.</w:t>
      </w:r>
    </w:p>
    <w:p/>
    <w:p>
      <w:r xmlns:w="http://schemas.openxmlformats.org/wordprocessingml/2006/main">
        <w:t xml:space="preserve">2. Efeziërs 3:14-19 - Paulus syn gebed foar de tsjerke om te witten de leafde fan Kristus.</w:t>
      </w:r>
    </w:p>
    <w:p/>
    <w:p>
      <w:r xmlns:w="http://schemas.openxmlformats.org/wordprocessingml/2006/main">
        <w:t xml:space="preserve">1 Kroniken 4:5 En Assur, de heit fen Tekoa, hie twa froulju, Hela en Naara.</w:t>
      </w:r>
    </w:p>
    <w:p/>
    <w:p>
      <w:r xmlns:w="http://schemas.openxmlformats.org/wordprocessingml/2006/main">
        <w:t xml:space="preserve">Asur, de heit fan Tekoa, hie twa froulju, Hela en Naara.</w:t>
      </w:r>
    </w:p>
    <w:p/>
    <w:p>
      <w:r xmlns:w="http://schemas.openxmlformats.org/wordprocessingml/2006/main">
        <w:t xml:space="preserve">Bêst</w:t>
      </w:r>
    </w:p>
    <w:p/>
    <w:p>
      <w:r xmlns:w="http://schemas.openxmlformats.org/wordprocessingml/2006/main">
        <w:t xml:space="preserve">1. It belang fan famylje en de rollen fan manlju en froulju yn it houlik.</w:t>
      </w:r>
    </w:p>
    <w:p/>
    <w:p>
      <w:r xmlns:w="http://schemas.openxmlformats.org/wordprocessingml/2006/main">
        <w:t xml:space="preserve">2. De wearde fan it earjen fan de âlden fan ús spouse.</w:t>
      </w:r>
    </w:p>
    <w:p/>
    <w:p>
      <w:r xmlns:w="http://schemas.openxmlformats.org/wordprocessingml/2006/main">
        <w:t xml:space="preserve">Bêst</w:t>
      </w:r>
    </w:p>
    <w:p/>
    <w:p>
      <w:r xmlns:w="http://schemas.openxmlformats.org/wordprocessingml/2006/main">
        <w:t xml:space="preserve">1. Efeziërs 5:22-33 - De ynstruksjes foar manlju en froulju yn it houlik.</w:t>
      </w:r>
    </w:p>
    <w:p/>
    <w:p>
      <w:r xmlns:w="http://schemas.openxmlformats.org/wordprocessingml/2006/main">
        <w:t xml:space="preserve">2. Genesis 2:24 - De ynstelling fan it houlik en it belang fan it earjen fan de famylje fan ús spouse.</w:t>
      </w:r>
    </w:p>
    <w:p/>
    <w:p>
      <w:r xmlns:w="http://schemas.openxmlformats.org/wordprocessingml/2006/main">
        <w:t xml:space="preserve">1 Kroniken 4:6 En Naara berne him Ahuzam, en Hefer, en Temeni, en Haahashtari. Dat wierne de soannen fen Naära.</w:t>
      </w:r>
    </w:p>
    <w:p/>
    <w:p>
      <w:r xmlns:w="http://schemas.openxmlformats.org/wordprocessingml/2006/main">
        <w:t xml:space="preserve">Naara hie fjouwer soannen, nammentlik Ahuzam, Hefer, Temeni en Haahashtari.</w:t>
      </w:r>
    </w:p>
    <w:p/>
    <w:p>
      <w:r xmlns:w="http://schemas.openxmlformats.org/wordprocessingml/2006/main">
        <w:t xml:space="preserve">1. De segeningen fan famylje: it fieren fan Gods kado oan ús</w:t>
      </w:r>
    </w:p>
    <w:p/>
    <w:p>
      <w:r xmlns:w="http://schemas.openxmlformats.org/wordprocessingml/2006/main">
        <w:t xml:space="preserve">2. Us segeningen telle: de goede dingen yn it libben wurdearje</w:t>
      </w:r>
    </w:p>
    <w:p/>
    <w:p>
      <w:r xmlns:w="http://schemas.openxmlformats.org/wordprocessingml/2006/main">
        <w:t xml:space="preserve">1. Genesis 1:27-28 - God seach alles wat er makke hie, en it wie tige goed. En it waerd jûn, en it waerd moarns de seisde deis.</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4:7 En de soannen fen Hela wierne Sereth, en Jezoar, en Ethnan.</w:t>
      </w:r>
    </w:p>
    <w:p/>
    <w:p>
      <w:r xmlns:w="http://schemas.openxmlformats.org/wordprocessingml/2006/main">
        <w:t xml:space="preserve">De soannen fen Hela wierne Sereth, Jezoar en Ethnan.</w:t>
      </w:r>
    </w:p>
    <w:p/>
    <w:p>
      <w:r xmlns:w="http://schemas.openxmlformats.org/wordprocessingml/2006/main">
        <w:t xml:space="preserve">1. It belang fan famylje en har neilittenskip yn Gods plan.</w:t>
      </w:r>
    </w:p>
    <w:p/>
    <w:p>
      <w:r xmlns:w="http://schemas.openxmlformats.org/wordprocessingml/2006/main">
        <w:t xml:space="preserve">2. It leauwen hâlde troch it troch te jaan oan de folgjende generaasje.</w:t>
      </w:r>
    </w:p>
    <w:p/>
    <w:p>
      <w:r xmlns:w="http://schemas.openxmlformats.org/wordprocessingml/2006/main">
        <w:t xml:space="preserve">1. Psalm 78:2-7 Ik sil myn mûle iepenje yn in gelikenis; Ik sil uterje tsjustere siswizen fan âlds.</w:t>
      </w:r>
    </w:p>
    <w:p/>
    <w:p>
      <w:r xmlns:w="http://schemas.openxmlformats.org/wordprocessingml/2006/main">
        <w:t xml:space="preserve">2. Spreuken 13:22 In goede man lit in erfskip nei oan syn bernsbern.</w:t>
      </w:r>
    </w:p>
    <w:p/>
    <w:p>
      <w:r xmlns:w="http://schemas.openxmlformats.org/wordprocessingml/2006/main">
        <w:t xml:space="preserve">1 Kroniken 4:8 En Koz woun Anub en Sobeba, en de slachten fen Aharhel, de soan fen Harum.</w:t>
      </w:r>
    </w:p>
    <w:p/>
    <w:p>
      <w:r xmlns:w="http://schemas.openxmlformats.org/wordprocessingml/2006/main">
        <w:t xml:space="preserve">Koz hie trije soannen: Anub, Sobeba, en slachten fen Aharhel, dy't de soan fan Harum wie.</w:t>
      </w:r>
    </w:p>
    <w:p/>
    <w:p>
      <w:r xmlns:w="http://schemas.openxmlformats.org/wordprocessingml/2006/main">
        <w:t xml:space="preserve">1. It belang fan famylje en hoe't God makket ús diel fan ien</w:t>
      </w:r>
    </w:p>
    <w:p/>
    <w:p>
      <w:r xmlns:w="http://schemas.openxmlformats.org/wordprocessingml/2006/main">
        <w:t xml:space="preserve">2. Gods foarsjenning yn drege tiden</w:t>
      </w:r>
    </w:p>
    <w:p/>
    <w:p>
      <w:r xmlns:w="http://schemas.openxmlformats.org/wordprocessingml/2006/main">
        <w:t xml:space="preserve">1. Efeziërs 3:14-15 - Om dizze reden knibbel ik foar de Heit, oan wa't syn hiele famylje yn 'e himel en op ierde har namme ûntliend is.</w:t>
      </w:r>
    </w:p>
    <w:p/>
    <w:p>
      <w:r xmlns:w="http://schemas.openxmlformats.org/wordprocessingml/2006/main">
        <w:t xml:space="preserve">2. Psalm 68:6 - God set de iensumen yn famyljes, Hy liedt de finzenen út mei sjongen; mar de opstannigen libje yn in sinneferskuorde lân.</w:t>
      </w:r>
    </w:p>
    <w:p/>
    <w:p>
      <w:r xmlns:w="http://schemas.openxmlformats.org/wordprocessingml/2006/main">
        <w:t xml:space="preserve">1 Kroniken 4:9 En Jabes wie earbiediger as syn bruorren, en syn mem neamde syn namme Jabes, sizzende: Om't ik him mei fertriet berne haw.</w:t>
      </w:r>
    </w:p>
    <w:p/>
    <w:p>
      <w:r xmlns:w="http://schemas.openxmlformats.org/wordprocessingml/2006/main">
        <w:t xml:space="preserve">Jabez wie earbiediger as syn bruorren en syn mem joech him syn namme as oantinken oan it fertriet dat er har feroarsake.</w:t>
      </w:r>
    </w:p>
    <w:p/>
    <w:p>
      <w:r xmlns:w="http://schemas.openxmlformats.org/wordprocessingml/2006/main">
        <w:t xml:space="preserve">1. De eare fan Jabez: In les yn nederigens</w:t>
      </w:r>
    </w:p>
    <w:p/>
    <w:p>
      <w:r xmlns:w="http://schemas.openxmlformats.org/wordprocessingml/2006/main">
        <w:t xml:space="preserve">2. Jabez: In model fan trou karakter</w:t>
      </w:r>
    </w:p>
    <w:p/>
    <w:p>
      <w:r xmlns:w="http://schemas.openxmlformats.org/wordprocessingml/2006/main">
        <w:t xml:space="preserve">1. 1 Korintiërs 1:26-29 - Hwent jimme sjogge jimme ropping, bruorren, hoe't net folle wizen nei it fleis, net folle machtigen, net folle foarname, neamd wurde:</w:t>
      </w:r>
    </w:p>
    <w:p/>
    <w:p>
      <w:r xmlns:w="http://schemas.openxmlformats.org/wordprocessingml/2006/main">
        <w:t xml:space="preserve">2. Spreuken 22:1 - In goede namme is leaver te kiezen as grutte rykdom, en leave geunst as sulver en goud.</w:t>
      </w:r>
    </w:p>
    <w:p/>
    <w:p>
      <w:r xmlns:w="http://schemas.openxmlformats.org/wordprocessingml/2006/main">
        <w:t xml:space="preserve">1 Kroniken 4:10 En Jabes rôp de God fan Israel oan, sizzende: Och, datstû my wier seingje woest en myn strân útwreidzje, en dyn hân mei my wêze soe, en datstû my fan it kwea hâlde soest, dat it mei net fertriet my! En God joech him wat er frege.</w:t>
      </w:r>
    </w:p>
    <w:p/>
    <w:p>
      <w:r xmlns:w="http://schemas.openxmlformats.org/wordprocessingml/2006/main">
        <w:t xml:space="preserve">Jabez bea om Gods segeningen en dat syn hân by him wêze soe en dat hy fan it kwea bewarre wurde soe, en God joech him syn fersyk.</w:t>
      </w:r>
    </w:p>
    <w:p/>
    <w:p>
      <w:r xmlns:w="http://schemas.openxmlformats.org/wordprocessingml/2006/main">
        <w:t xml:space="preserve">1. De krêft fan gebed: Jabez en de krêft fan gebeden beantwurde</w:t>
      </w:r>
    </w:p>
    <w:p/>
    <w:p>
      <w:r xmlns:w="http://schemas.openxmlformats.org/wordprocessingml/2006/main">
        <w:t xml:space="preserve">2. Gods trou: Gods trouwe antwurd op Jabez syn fersyk</w:t>
      </w:r>
    </w:p>
    <w:p/>
    <w:p>
      <w:r xmlns:w="http://schemas.openxmlformats.org/wordprocessingml/2006/main">
        <w:t xml:space="preserve">1. Jakobus 5:16 - "It gebed fan in rjochtfeardige persoan hat grutte krêft as it wurket"</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Kroniken 4:11 En Chelub, Sua's broer, woun Mehir, dy't de heit wie fen Eston.</w:t>
      </w:r>
    </w:p>
    <w:p/>
    <w:p>
      <w:r xmlns:w="http://schemas.openxmlformats.org/wordprocessingml/2006/main">
        <w:t xml:space="preserve">Chelub, de broer fan Sua, hie in soan, mei de namme Mehir, dy't de heit wie fan Eston.</w:t>
      </w:r>
    </w:p>
    <w:p/>
    <w:p>
      <w:r xmlns:w="http://schemas.openxmlformats.org/wordprocessingml/2006/main">
        <w:t xml:space="preserve">1: Wy kinne de krêft fan generaasje-seiningen yn 'e Bibel sjen.</w:t>
      </w:r>
    </w:p>
    <w:p/>
    <w:p>
      <w:r xmlns:w="http://schemas.openxmlformats.org/wordprocessingml/2006/main">
        <w:t xml:space="preserve">2: God kin op geweldige manieren wurkje troch ús famyljelid.</w:t>
      </w:r>
    </w:p>
    <w:p/>
    <w:p>
      <w:r xmlns:w="http://schemas.openxmlformats.org/wordprocessingml/2006/main">
        <w:t xml:space="preserve">1: Genesis 17:7 8 - En Ik sil myn forboun oprjochtsje tusken my en dy en dyn sied nei dy yn harren slachten foar in ivich forboun, om in God te wêzen foar dy, en foar dyn sied nei dy.</w:t>
      </w:r>
    </w:p>
    <w:p/>
    <w:p>
      <w:r xmlns:w="http://schemas.openxmlformats.org/wordprocessingml/2006/main">
        <w:t xml:space="preserve">2: Mattéus 1:1 17 - It boek fan 'e generaasje fan Jezus Kristus, de soan fan David, de soan fan Abraham.</w:t>
      </w:r>
    </w:p>
    <w:p/>
    <w:p>
      <w:r xmlns:w="http://schemas.openxmlformats.org/wordprocessingml/2006/main">
        <w:t xml:space="preserve">1 Kroniken 4:12 En Eston woun Bethrapha, en Paseä, en Tehinna, de heit fen Irnahash. Dit binne de mannen fen Recha.</w:t>
      </w:r>
    </w:p>
    <w:p/>
    <w:p>
      <w:r xmlns:w="http://schemas.openxmlformats.org/wordprocessingml/2006/main">
        <w:t xml:space="preserve">Dizze passaazje út 1 Kroniken 4:12 fertelt fan in genealogy fan in famylje út 'e line fan Recha.</w:t>
      </w:r>
    </w:p>
    <w:p/>
    <w:p>
      <w:r xmlns:w="http://schemas.openxmlformats.org/wordprocessingml/2006/main">
        <w:t xml:space="preserve">1. "Gods plan foar famyljes: in stúdzje fan 1 Kroniken 4:12"</w:t>
      </w:r>
    </w:p>
    <w:p/>
    <w:p>
      <w:r xmlns:w="http://schemas.openxmlformats.org/wordprocessingml/2006/main">
        <w:t xml:space="preserve">2. "Gods trou yn ús libben: in analyze fan 1 Kroniken 4:12"</w:t>
      </w:r>
    </w:p>
    <w:p/>
    <w:p>
      <w:r xmlns:w="http://schemas.openxmlformats.org/wordprocessingml/2006/main">
        <w:t xml:space="preserve">1. Genesis 17:1-9 - Gods ferbûn mei Abraham en syn neiteam</w:t>
      </w:r>
    </w:p>
    <w:p/>
    <w:p>
      <w:r xmlns:w="http://schemas.openxmlformats.org/wordprocessingml/2006/main">
        <w:t xml:space="preserve">2. Mattéus 19:3-9 - Jezus' lear oer houlik en skieding</w:t>
      </w:r>
    </w:p>
    <w:p/>
    <w:p>
      <w:r xmlns:w="http://schemas.openxmlformats.org/wordprocessingml/2006/main">
        <w:t xml:space="preserve">1 Kroniken 4:13 En de soannen fen Kenaz; Otniël en Seraja; en de soannen fan Otniël; Hathath.</w:t>
      </w:r>
    </w:p>
    <w:p/>
    <w:p>
      <w:r xmlns:w="http://schemas.openxmlformats.org/wordprocessingml/2006/main">
        <w:t xml:space="preserve">Dizze passaazje neamt de soannen fan Kenaz, dy't Otniël en Seraja omfetsje, en de soannen fan Otniël, dy't Hathath binne.</w:t>
      </w:r>
    </w:p>
    <w:p/>
    <w:p>
      <w:r xmlns:w="http://schemas.openxmlformats.org/wordprocessingml/2006/main">
        <w:t xml:space="preserve">1. It belang fan it kennen fan jo famyljeskiednis</w:t>
      </w:r>
    </w:p>
    <w:p/>
    <w:p>
      <w:r xmlns:w="http://schemas.openxmlformats.org/wordprocessingml/2006/main">
        <w:t xml:space="preserve">2. Erkennen fan de trouwe lineage fan 'e Hear</w:t>
      </w:r>
    </w:p>
    <w:p/>
    <w:p>
      <w:r xmlns:w="http://schemas.openxmlformats.org/wordprocessingml/2006/main">
        <w:t xml:space="preserve">1. Mattéus 1:1-17 - De genealogy fan Jezus Kristus</w:t>
      </w:r>
    </w:p>
    <w:p/>
    <w:p>
      <w:r xmlns:w="http://schemas.openxmlformats.org/wordprocessingml/2006/main">
        <w:t xml:space="preserve">2. Psalm 112:1-2 - Lokkich is de man dy't de Heare freze en syn geboaden in protte wille hat.</w:t>
      </w:r>
    </w:p>
    <w:p/>
    <w:p>
      <w:r xmlns:w="http://schemas.openxmlformats.org/wordprocessingml/2006/main">
        <w:t xml:space="preserve">1 Kroniken 4:14 En Meonothai woun Ofra, en Seraja woun Joäb, de heit fan 'e delling Charashim; hwent hja wierne ambachtslju.</w:t>
      </w:r>
    </w:p>
    <w:p/>
    <w:p>
      <w:r xmlns:w="http://schemas.openxmlformats.org/wordprocessingml/2006/main">
        <w:t xml:space="preserve">Meonothai en Seraja wiene de foarâlden fan Joäb, dy't de heit wie fan 'e delling Charasim. De minsken fan de delling stiene bekend om harren fakmanskip.</w:t>
      </w:r>
    </w:p>
    <w:p/>
    <w:p>
      <w:r xmlns:w="http://schemas.openxmlformats.org/wordprocessingml/2006/main">
        <w:t xml:space="preserve">1. God ropt ús op om ús talinten te brûken om oaren te tsjinjen.</w:t>
      </w:r>
    </w:p>
    <w:p/>
    <w:p>
      <w:r xmlns:w="http://schemas.openxmlformats.org/wordprocessingml/2006/main">
        <w:t xml:space="preserve">2. Fan beskieden begjin ôf kin God grutte dingen dwaan.</w:t>
      </w:r>
    </w:p>
    <w:p/>
    <w:p>
      <w:r xmlns:w="http://schemas.openxmlformats.org/wordprocessingml/2006/main">
        <w:t xml:space="preserve">1. Mattéus 25:14-30 - Gelikenis fan 'e talinten</w:t>
      </w:r>
    </w:p>
    <w:p/>
    <w:p>
      <w:r xmlns:w="http://schemas.openxmlformats.org/wordprocessingml/2006/main">
        <w:t xml:space="preserve">2. 1 Korintiërs 1:26-29 - God kiest de dwaze en swakke dingen fan 'e wrâld om de wizen te skande.</w:t>
      </w:r>
    </w:p>
    <w:p/>
    <w:p>
      <w:r xmlns:w="http://schemas.openxmlformats.org/wordprocessingml/2006/main">
        <w:t xml:space="preserve">1 Kroniken 4:15 En de soannen fen Kaleb, de soan fen Jefunne; Iru, Ela en Naäm; en de soannen fen Ela wierne Kenaz.</w:t>
      </w:r>
    </w:p>
    <w:p/>
    <w:p>
      <w:r xmlns:w="http://schemas.openxmlformats.org/wordprocessingml/2006/main">
        <w:t xml:space="preserve">Kaleb hie trije soannen dy't Iru, Ela en Naam neamden. Ela syn soannen wierne Kenaz.</w:t>
      </w:r>
    </w:p>
    <w:p/>
    <w:p>
      <w:r xmlns:w="http://schemas.openxmlformats.org/wordprocessingml/2006/main">
        <w:t xml:space="preserve">1. It belang fan famylje ienheid en legacy.</w:t>
      </w:r>
    </w:p>
    <w:p/>
    <w:p>
      <w:r xmlns:w="http://schemas.openxmlformats.org/wordprocessingml/2006/main">
        <w:t xml:space="preserve">2. Trou en fêststelling by it ferfoljen fan Gods plan foar ús libben.</w:t>
      </w:r>
    </w:p>
    <w:p/>
    <w:p>
      <w:r xmlns:w="http://schemas.openxmlformats.org/wordprocessingml/2006/main">
        <w:t xml:space="preserve">1. Efeziërs 6:1-4 -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4:16 En de soannen fen Jehaleleël; Sif, en Sifa, Tiria, en Asareel.</w:t>
      </w:r>
    </w:p>
    <w:p/>
    <w:p>
      <w:r xmlns:w="http://schemas.openxmlformats.org/wordprocessingml/2006/main">
        <w:t xml:space="preserve">Jehaleleël hie fjouwer soannen: Sif, Sifa, Tiria en Asareel.</w:t>
      </w:r>
    </w:p>
    <w:p/>
    <w:p>
      <w:r xmlns:w="http://schemas.openxmlformats.org/wordprocessingml/2006/main">
        <w:t xml:space="preserve">1. Gods trou en foarsjenning yn tiden fan need.</w:t>
      </w:r>
    </w:p>
    <w:p/>
    <w:p>
      <w:r xmlns:w="http://schemas.openxmlformats.org/wordprocessingml/2006/main">
        <w:t xml:space="preserve">2. Kultivearjen fan famyljeferbiningen om God te earjen.</w:t>
      </w:r>
    </w:p>
    <w:p/>
    <w:p>
      <w:r xmlns:w="http://schemas.openxmlformats.org/wordprocessingml/2006/main">
        <w:t xml:space="preserve">1. Psalm 23:1 "De Heare is myn hoeder, ik sil neat misse."</w:t>
      </w:r>
    </w:p>
    <w:p/>
    <w:p>
      <w:r xmlns:w="http://schemas.openxmlformats.org/wordprocessingml/2006/main">
        <w:t xml:space="preserve">2. Romeinen 12:10 "Wês inoar tawijd yn bruorrenleafde; jou p oan inoar yn eare."</w:t>
      </w:r>
    </w:p>
    <w:p/>
    <w:p>
      <w:r xmlns:w="http://schemas.openxmlformats.org/wordprocessingml/2006/main">
        <w:t xml:space="preserve">1 Kroniken 4:17 En de soannen fen Ezra wierne Jether, en Mered, en Efer, en Jalon; en hja berne Mirjam, en Sammai, en Isbah, de heit fen Estemoä.</w:t>
      </w:r>
    </w:p>
    <w:p/>
    <w:p>
      <w:r xmlns:w="http://schemas.openxmlformats.org/wordprocessingml/2006/main">
        <w:t xml:space="preserve">De soannen fen Ezra wierne Jether, Mered, Efer en Jalon, dy't Mirjam, Sammai, en Isbah, de heit fen Estemoä, berne.</w:t>
      </w:r>
    </w:p>
    <w:p/>
    <w:p>
      <w:r xmlns:w="http://schemas.openxmlformats.org/wordprocessingml/2006/main">
        <w:t xml:space="preserve">1. It belang fan famylje en legacy yn 'e Bibel.</w:t>
      </w:r>
    </w:p>
    <w:p/>
    <w:p>
      <w:r xmlns:w="http://schemas.openxmlformats.org/wordprocessingml/2006/main">
        <w:t xml:space="preserve">2. De krêft fan God om troch yndividuen en famyljes te wurkjen.</w:t>
      </w:r>
    </w:p>
    <w:p/>
    <w:p>
      <w:r xmlns:w="http://schemas.openxmlformats.org/wordprocessingml/2006/main">
        <w:t xml:space="preserve">1. Genesis 17:5-6 - En God sei tsjin Abraham: Dû scilst dêrom myn forboun hâlde, dû en dyn sied nei dy yn hjar slachten.</w:t>
      </w:r>
    </w:p>
    <w:p/>
    <w:p>
      <w:r xmlns:w="http://schemas.openxmlformats.org/wordprocessingml/2006/main">
        <w:t xml:space="preserve">2. Psalm 127:3-5 - Sjuch, bern binne in erfskip fan 'e Heare: en de frucht fan' e liif is syn lean. As pylken binne yn 'e hân fan in machtich man; sa binne bern fan de jeugd. Lokkich is de man dy't syn pylker fol hat: hja scille net skamje, mar hja scille prate mei de fijannen yn 'e poarte.</w:t>
      </w:r>
    </w:p>
    <w:p/>
    <w:p>
      <w:r xmlns:w="http://schemas.openxmlformats.org/wordprocessingml/2006/main">
        <w:t xml:space="preserve">1 Kroniken 4:18 En syn frou Jehudija berne Jered, de heit fen Gedor, en Heber, de heit fen Socho, en Jekuthiel, de heit fen Sanoach. En dit binne de soannen fen Bithia, de dochter fen Farao, dy't Mered naem.</w:t>
      </w:r>
    </w:p>
    <w:p/>
    <w:p>
      <w:r xmlns:w="http://schemas.openxmlformats.org/wordprocessingml/2006/main">
        <w:t xml:space="preserve">Mered troude mei Bithiah, de dochter fan Farao, en hja krigen fjouwer soannen dy't de heit wiene fan Gedor, Heber, Jekuthiel en Sanoach.</w:t>
      </w:r>
    </w:p>
    <w:p/>
    <w:p>
      <w:r xmlns:w="http://schemas.openxmlformats.org/wordprocessingml/2006/main">
        <w:t xml:space="preserve">1. De segen fan in rjochtfeardich houlik - 1 Kroniken 4:18</w:t>
      </w:r>
    </w:p>
    <w:p/>
    <w:p>
      <w:r xmlns:w="http://schemas.openxmlformats.org/wordprocessingml/2006/main">
        <w:t xml:space="preserve">2. De trou fan God om syn beloften te ferfoljen - 1 Kroniken 4:18</w:t>
      </w:r>
    </w:p>
    <w:p/>
    <w:p>
      <w:r xmlns:w="http://schemas.openxmlformats.org/wordprocessingml/2006/main">
        <w:t xml:space="preserve">1. Genesis 41:45 - Farao neamde Jozefs frou Asenath, de dochter fan Potifera preester fan On.</w:t>
      </w:r>
    </w:p>
    <w:p/>
    <w:p>
      <w:r xmlns:w="http://schemas.openxmlformats.org/wordprocessingml/2006/main">
        <w:t xml:space="preserve">2. Exodus 2:1-10 - It ferhaal fan Mozes syn berte en de trou fan syn mem.</w:t>
      </w:r>
    </w:p>
    <w:p/>
    <w:p>
      <w:r xmlns:w="http://schemas.openxmlformats.org/wordprocessingml/2006/main">
        <w:t xml:space="preserve">1 Kroniken 4:19 En de soannen fen syn frou Hodia, de suster fen Naham, de heit fen Kehila, de Garmit, en Estemoa, de Maachathyt.</w:t>
      </w:r>
    </w:p>
    <w:p/>
    <w:p>
      <w:r xmlns:w="http://schemas.openxmlformats.org/wordprocessingml/2006/main">
        <w:t xml:space="preserve">Dizze passaazje beskriuwt de famyljeline fan Hodiah, de frou fan in man mei de namme Naham. It neamt har soannen, Keila de Garmit en Estemoa de Maachathyt.</w:t>
      </w:r>
    </w:p>
    <w:p/>
    <w:p>
      <w:r xmlns:w="http://schemas.openxmlformats.org/wordprocessingml/2006/main">
        <w:t xml:space="preserve">1. De krêft fan lineage: hoe't ús foarâlden ús libben foarmje</w:t>
      </w:r>
    </w:p>
    <w:p/>
    <w:p>
      <w:r xmlns:w="http://schemas.openxmlformats.org/wordprocessingml/2006/main">
        <w:t xml:space="preserve">2. De betsjutting fan famylje: ús erfgoed begripe</w:t>
      </w:r>
    </w:p>
    <w:p/>
    <w:p>
      <w:r xmlns:w="http://schemas.openxmlformats.org/wordprocessingml/2006/main">
        <w:t xml:space="preserve">1. Romeinen 8:28-29 - En wy witte dat God yn alle dingen wurket foar it goede fan dyjingen dy't Him leafhawwe, dy't roppen binne neffens syn doel. Foar dyjingen dy't God fan tefoaren wist, hat er ek foarbestimd om gelyk te wurden oan it byld fan syn Soan, dat hy de earstberne wêze soe ûnder in protte bruorren en susters.</w:t>
      </w:r>
    </w:p>
    <w:p/>
    <w:p>
      <w:r xmlns:w="http://schemas.openxmlformats.org/wordprocessingml/2006/main">
        <w:t xml:space="preserve">2. Mattéus 7:17-20 - Likegoed draacht elke goede beam goede fruchten, mar in minne beam draacht minne fruchten. In goede beam kin gjin minne frucht drage, en in minne beam kin gjin goede frucht drage. Elke beam dy't gjin goede frucht draacht, wurdt omkapt en yn it fjoer smiten. Sa sille jo se werkenne oan har fruchten.</w:t>
      </w:r>
    </w:p>
    <w:p/>
    <w:p>
      <w:r xmlns:w="http://schemas.openxmlformats.org/wordprocessingml/2006/main">
        <w:t xml:space="preserve">1 Kroniken 4:20 En Simons soannen wierne Amnon, en Rinna, Benhanan, en Tilon. En de soannen fen Isi wierne Soheth en Benzoheth.</w:t>
      </w:r>
    </w:p>
    <w:p/>
    <w:p>
      <w:r xmlns:w="http://schemas.openxmlformats.org/wordprocessingml/2006/main">
        <w:t xml:space="preserve">Shimon en Ishi krigen respektivelik fjouwer en twa soannen, nammentlik Amnon, Rinna, Benhanan, Tilon, Zoheth en Benzoheth.</w:t>
      </w:r>
    </w:p>
    <w:p/>
    <w:p>
      <w:r xmlns:w="http://schemas.openxmlformats.org/wordprocessingml/2006/main">
        <w:t xml:space="preserve">1. De krêft fan famylje: it belang fan it trochjaan fan nammen en legaten</w:t>
      </w:r>
    </w:p>
    <w:p/>
    <w:p>
      <w:r xmlns:w="http://schemas.openxmlformats.org/wordprocessingml/2006/main">
        <w:t xml:space="preserve">2. De belofte fan God: segenje en earje ús foarâlden</w:t>
      </w:r>
    </w:p>
    <w:p/>
    <w:p>
      <w:r xmlns:w="http://schemas.openxmlformats.org/wordprocessingml/2006/main">
        <w:t xml:space="preserve">1. Romeinen 11:29 - Want de jeften en de rop fan God binne ûnomkearber.</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Kroniken 4:21 De soannen fen Sela, de soan fen Juda, wierne Er, de heit fen Leka, en Laada, de heit fen Maresha, en de slachten fen it hûs fen hjarren dy't fyn linnen makken, fen it hûs fen Asbea;</w:t>
      </w:r>
    </w:p>
    <w:p/>
    <w:p>
      <w:r xmlns:w="http://schemas.openxmlformats.org/wordprocessingml/2006/main">
        <w:t xml:space="preserve">De soannen fen Sela, in soan fen Juda, wierne Er, de heit fen Leka, en Laada, de heit fen Maresa, dy't de slachten wierne fen it hûs fen 'e linnenmakkers.</w:t>
      </w:r>
    </w:p>
    <w:p/>
    <w:p>
      <w:r xmlns:w="http://schemas.openxmlformats.org/wordprocessingml/2006/main">
        <w:t xml:space="preserve">1: Wy moatte bewust wêze fan 'e talinten en kado's dy't God ús hat jûn, en se brûke om oaren te segenjen en te tsjinjen.</w:t>
      </w:r>
    </w:p>
    <w:p/>
    <w:p>
      <w:r xmlns:w="http://schemas.openxmlformats.org/wordprocessingml/2006/main">
        <w:t xml:space="preserve">2: Wy moatte tankber wêze foar de betûfte arbeiders yn ús libben, en gearwurkje om elkoars talinten te helpen bloeie.</w:t>
      </w:r>
    </w:p>
    <w:p/>
    <w:p>
      <w:r xmlns:w="http://schemas.openxmlformats.org/wordprocessingml/2006/main">
        <w:t xml:space="preserve">1: Efeziërs 4:11-13 - En hy joech de apostels, de profeten, de evangelisten, de hoeders en leararen, om de hilligen út te rusten foar it wurk fan ministearje, foar it opbouwen fan it lichem fan Kristus, oant wy allegear berikke ta de ienheid fan it leauwe en fan 'e kennis fan' e Soan fan God, ta folwoeksen manskip, oant de mjitte fan 'e stal fan' e folsleinens fan Kristus.</w:t>
      </w:r>
    </w:p>
    <w:p/>
    <w:p>
      <w:r xmlns:w="http://schemas.openxmlformats.org/wordprocessingml/2006/main">
        <w:t xml:space="preserve">2: 1 Corinthians 12: 4-7 - No binne d'r farianten fan jeften, mar deselde Geast; en d'r binne ferskaat oan tsjinst, mar deselde Heare; en der binne fariëteiten fan aktiviteiten, mar it is deselde God dy't machtigje se allegearre yn elkenien. Oan elk wurdt de manifestaasje fan 'e Geast jûn foar it algemien goed.</w:t>
      </w:r>
    </w:p>
    <w:p/>
    <w:p>
      <w:r xmlns:w="http://schemas.openxmlformats.org/wordprocessingml/2006/main">
        <w:t xml:space="preserve">1 Kroniken 4:22 en Jokim, en de mannen fen Chozeba, en Joäs, en Saraf, dy’t it hearskippij hiene yn Moäb, en Jasubilehem. En dit binne âlde dingen.</w:t>
      </w:r>
    </w:p>
    <w:p/>
    <w:p>
      <w:r xmlns:w="http://schemas.openxmlformats.org/wordprocessingml/2006/main">
        <w:t xml:space="preserve">Dizze passaazje neamt fjouwer manlju út it gebiet fan Moäb dy't in soarte fan oerhearsking yn it gebiet hiene.</w:t>
      </w:r>
    </w:p>
    <w:p/>
    <w:p>
      <w:r xmlns:w="http://schemas.openxmlformats.org/wordprocessingml/2006/main">
        <w:t xml:space="preserve">1. De krêft fan âlde dingen: It ferhaal fan Jokim, Chozeba, Joash en Saraph kin ús herinnerje oan it belang fan it ferline, en hoe't ús hannelingen hjoed in fiergeande gefolgen hawwe kinne foar kommende generaasjes.</w:t>
      </w:r>
    </w:p>
    <w:p/>
    <w:p>
      <w:r xmlns:w="http://schemas.openxmlformats.org/wordprocessingml/2006/main">
        <w:t xml:space="preserve">2. De segen fan gesach: De mannen fan Moäb krigen autoriteit yn har regio, en wy kinne leare fan har foarbyld hoe't wy ús eigen gesach brûke kinne foar it goede fan ús mienskip.</w:t>
      </w:r>
    </w:p>
    <w:p/>
    <w:p>
      <w:r xmlns:w="http://schemas.openxmlformats.org/wordprocessingml/2006/main">
        <w:t xml:space="preserve">1. Spreuken 20:28 - Leafde en trou hâlde in kening feilich; troch leafde wurdt syn troan fêstmakke.</w:t>
      </w:r>
    </w:p>
    <w:p/>
    <w:p>
      <w:r xmlns:w="http://schemas.openxmlformats.org/wordprocessingml/2006/main">
        <w:t xml:space="preserve">2. 1 Petrus 5:1-5 - Oan 'e âldsten ûnder jimme, ik rop ik as in meiâlderling en in tsjûge fan it lijen fan Kristus, dy't ek diele sil yn 'e hearlikheid dy't iepenbiere wurde sil: Wês hoeders fan Gods keppel dy't ûnder jo is soarchje, sjoch oer har net om't jo moatte, mar om't jo ree binne, lykas God wol dat jo binne; net stribjen nei ûnearlike winst, mar begearich om te tsjinjen; net hearskje oer dejingen dy't jo tafertroud binne, mar foarbylden wêze foar de keppel. En as de Chief Shepherd ferskynt, sille jo de kroan fan 'e hearlikheid ûntfange dy't noait sil ferdwine.</w:t>
      </w:r>
    </w:p>
    <w:p/>
    <w:p>
      <w:r xmlns:w="http://schemas.openxmlformats.org/wordprocessingml/2006/main">
        <w:t xml:space="preserve">1 Kroniken 4:23 Dit wiene de pottebakkers en dejingen dy't wennen tusken planten en hagen: dêr wennen se by de kening foar syn wurk.</w:t>
      </w:r>
    </w:p>
    <w:p/>
    <w:p>
      <w:r xmlns:w="http://schemas.openxmlformats.org/wordprocessingml/2006/main">
        <w:t xml:space="preserve">Dit fers yn 1 Kroniken 4:23 beskriuwt de pottebakkers en dejingen dy't wennen tusken planten en hagen dy't by de kening wennen om syn wurk te dwaan.</w:t>
      </w:r>
    </w:p>
    <w:p/>
    <w:p>
      <w:r xmlns:w="http://schemas.openxmlformats.org/wordprocessingml/2006/main">
        <w:t xml:space="preserve">1. De krêft fan tsjinst: Learje elkoar te tsjinjen yn hearrigens oan God.</w:t>
      </w:r>
    </w:p>
    <w:p/>
    <w:p>
      <w:r xmlns:w="http://schemas.openxmlformats.org/wordprocessingml/2006/main">
        <w:t xml:space="preserve">2. It libben fan leauwen: Learje om te wurkjen mei Gods begelieding.</w:t>
      </w:r>
    </w:p>
    <w:p/>
    <w:p>
      <w:r xmlns:w="http://schemas.openxmlformats.org/wordprocessingml/2006/main">
        <w:t xml:space="preserve">1. Mattéus 25:21 - Syn master sei tsjin him: Goed dien, goede en trouwe tsjinstfeint. Do hast in bytsje trou west; Ik sil dy oer in protte sette.</w:t>
      </w:r>
    </w:p>
    <w:p/>
    <w:p>
      <w:r xmlns:w="http://schemas.openxmlformats.org/wordprocessingml/2006/main">
        <w:t xml:space="preserve">2. Kolossers 3:23 - Wat jo ek dogge, wurkje hertlik, lykas foar de Heare en net foar minsken.</w:t>
      </w:r>
    </w:p>
    <w:p/>
    <w:p>
      <w:r xmlns:w="http://schemas.openxmlformats.org/wordprocessingml/2006/main">
        <w:t xml:space="preserve">1 Kroniken 4:24 De soannen fen Simeon wierne Nemuel, en Jamin, Jarib, Zerah en Saul.</w:t>
      </w:r>
    </w:p>
    <w:p/>
    <w:p>
      <w:r xmlns:w="http://schemas.openxmlformats.org/wordprocessingml/2006/main">
        <w:t xml:space="preserve">Simeon hie fiif soannen, nammentlik Nemuël, Jamin, Jarib, Zerah en Saul.</w:t>
      </w:r>
    </w:p>
    <w:p/>
    <w:p>
      <w:r xmlns:w="http://schemas.openxmlformats.org/wordprocessingml/2006/main">
        <w:t xml:space="preserve">1. Hoe't ús foarâlden ús kinne ynspirearje om rjochtfeardich te libjen</w:t>
      </w:r>
    </w:p>
    <w:p/>
    <w:p>
      <w:r xmlns:w="http://schemas.openxmlformats.org/wordprocessingml/2006/main">
        <w:t xml:space="preserve">2. It belang fan it kennen fan ús famyljeskiednis</w:t>
      </w:r>
    </w:p>
    <w:p/>
    <w:p>
      <w:r xmlns:w="http://schemas.openxmlformats.org/wordprocessingml/2006/main">
        <w:t xml:space="preserve">1. 1 Kroniken 4:24 - En Simeons soannen wiene Nemuel, en Jamin, Jarib, Zerah en Saul</w:t>
      </w:r>
    </w:p>
    <w:p/>
    <w:p>
      <w:r xmlns:w="http://schemas.openxmlformats.org/wordprocessingml/2006/main">
        <w:t xml:space="preserve">2. Psalm 139:1-2 - O Heare, jo hawwe my ûndersocht en my kend! Jo witte wannear't ik sit en wannear't ik oerein; jo ûnderskiede myn tinzen fan fierren.</w:t>
      </w:r>
    </w:p>
    <w:p/>
    <w:p>
      <w:r xmlns:w="http://schemas.openxmlformats.org/wordprocessingml/2006/main">
        <w:t xml:space="preserve">1 Kroniken 4:25 Syn soan Sallum, syn soan Mibsam, syn soan Misma.</w:t>
      </w:r>
    </w:p>
    <w:p/>
    <w:p>
      <w:r xmlns:w="http://schemas.openxmlformats.org/wordprocessingml/2006/main">
        <w:t xml:space="preserve">Dizze passaazje besprekt de genealogy fan Shallum, Mibsam en Mishma.</w:t>
      </w:r>
    </w:p>
    <w:p/>
    <w:p>
      <w:r xmlns:w="http://schemas.openxmlformats.org/wordprocessingml/2006/main">
        <w:t xml:space="preserve">1. Gods trou wurdt sjoen yn syn behâld fan de famylje line.</w:t>
      </w:r>
    </w:p>
    <w:p/>
    <w:p>
      <w:r xmlns:w="http://schemas.openxmlformats.org/wordprocessingml/2006/main">
        <w:t xml:space="preserve">2. Wy kinne ús wiere identiteit en doel fine yn Gods lineage.</w:t>
      </w:r>
    </w:p>
    <w:p/>
    <w:p>
      <w:r xmlns:w="http://schemas.openxmlformats.org/wordprocessingml/2006/main">
        <w:t xml:space="preserve">1. Mattéus 1:1-17 - Jezus syn genealogy en identiteit as de Messias.</w:t>
      </w:r>
    </w:p>
    <w:p/>
    <w:p>
      <w:r xmlns:w="http://schemas.openxmlformats.org/wordprocessingml/2006/main">
        <w:t xml:space="preserve">2. Romeinen 4:13-17 - De belofte fan Abraham en Gods trou oan syn ferbûn.</w:t>
      </w:r>
    </w:p>
    <w:p/>
    <w:p>
      <w:r xmlns:w="http://schemas.openxmlformats.org/wordprocessingml/2006/main">
        <w:t xml:space="preserve">1 Kroniken 4:26 En de soannen fen Misma; Hamuël syn soan, Saccur syn soan, Simeï syn soan.</w:t>
      </w:r>
    </w:p>
    <w:p/>
    <w:p>
      <w:r xmlns:w="http://schemas.openxmlformats.org/wordprocessingml/2006/main">
        <w:t xml:space="preserve">De passaazje listet de soannen fan Mishma, dat binne Hamuel, Saccur en Simeï.</w:t>
      </w:r>
    </w:p>
    <w:p/>
    <w:p>
      <w:r xmlns:w="http://schemas.openxmlformats.org/wordprocessingml/2006/main">
        <w:t xml:space="preserve">1. God is de ultime fersoarger, lykas sjoen yn syn foarsjenning fan in famylje foar Mishma.</w:t>
      </w:r>
    </w:p>
    <w:p/>
    <w:p>
      <w:r xmlns:w="http://schemas.openxmlformats.org/wordprocessingml/2006/main">
        <w:t xml:space="preserve">2. It belang fan it earjen fan ús foarâlden, lykas Mishma seinge waard mei soannen.</w:t>
      </w:r>
    </w:p>
    <w:p/>
    <w:p>
      <w:r xmlns:w="http://schemas.openxmlformats.org/wordprocessingml/2006/main">
        <w:t xml:space="preserve">1. Psalm 68:5-6: "Heit fan 'e heitleazen en beskermer fan widdowen is God yn syn hillige wenning. God set de iensumen yn in hûs; Hy liedt de finzenen út nei foarspoed."</w:t>
      </w:r>
    </w:p>
    <w:p/>
    <w:p>
      <w:r xmlns:w="http://schemas.openxmlformats.org/wordprocessingml/2006/main">
        <w:t xml:space="preserve">2. Deuteronomium 7:9: "Wit dêrom dat de Heare dyn God God is, de trouwe God dy't it ferbûn en de goedertichheid hâldt mei dyjingen dy't Him leafhawwe en syn geboaden hâlde, oant tûzen generaasjes."</w:t>
      </w:r>
    </w:p>
    <w:p/>
    <w:p>
      <w:r xmlns:w="http://schemas.openxmlformats.org/wordprocessingml/2006/main">
        <w:t xml:space="preserve">1 Kroniken 4:27 En Simeï hie sechstjin soannen en seis dochters; mar syn bruorren hienen net folle bern, en hjar hiele slachte formannichfâldige net, lyk as Judas bern.</w:t>
      </w:r>
    </w:p>
    <w:p/>
    <w:p>
      <w:r xmlns:w="http://schemas.openxmlformats.org/wordprocessingml/2006/main">
        <w:t xml:space="preserve">Simeï hie sechstjin soannen en seis dochters, wylst syn broerren net sa seinge wiene mei bern as de bern fan Juda.</w:t>
      </w:r>
    </w:p>
    <w:p/>
    <w:p>
      <w:r xmlns:w="http://schemas.openxmlformats.org/wordprocessingml/2006/main">
        <w:t xml:space="preserve">1. Gods segen: wurdearje de segeningen dy't wy ûntfange</w:t>
      </w:r>
    </w:p>
    <w:p/>
    <w:p>
      <w:r xmlns:w="http://schemas.openxmlformats.org/wordprocessingml/2006/main">
        <w:t xml:space="preserve">2. Meitsje it measte út wat wy hawwe: tefredenheid fine yn ús omstannichheden</w:t>
      </w:r>
    </w:p>
    <w:p/>
    <w:p>
      <w:r xmlns:w="http://schemas.openxmlformats.org/wordprocessingml/2006/main">
        <w:t xml:space="preserve">1. Psalm 127:3-4 - Sjuch, bern binne in erfskip fan 'e Heare, de frucht fan' e skonk in beleanning. Lykas pylken yn 'e hân fan in strider binne de bern fan ien syn jeugd.</w:t>
      </w:r>
    </w:p>
    <w:p/>
    <w:p>
      <w:r xmlns:w="http://schemas.openxmlformats.org/wordprocessingml/2006/main">
        <w:t xml:space="preserve">2. Prediker 5:19 - Elkenien ek oan wa't God rykdom en besittings en macht jûn hat om derfan te genietsjen, en syn lot te akseptearjen en bliid te wêzen yn syn arbeid, dit is it geskink fan God.</w:t>
      </w:r>
    </w:p>
    <w:p/>
    <w:p>
      <w:r xmlns:w="http://schemas.openxmlformats.org/wordprocessingml/2006/main">
        <w:t xml:space="preserve">1 Kroniken 4:28 En hja wennen te Berseba, en Molada, en Hazarsual,</w:t>
      </w:r>
    </w:p>
    <w:p/>
    <w:p>
      <w:r xmlns:w="http://schemas.openxmlformats.org/wordprocessingml/2006/main">
        <w:t xml:space="preserve">De passaazje neamt trije plakken dêr't de minsken wennen: Beerseba, Moladah en Hazarshual.</w:t>
      </w:r>
    </w:p>
    <w:p/>
    <w:p>
      <w:r xmlns:w="http://schemas.openxmlformats.org/wordprocessingml/2006/main">
        <w:t xml:space="preserve">1. It belang fan plak: ús thús fine yn God</w:t>
      </w:r>
    </w:p>
    <w:p/>
    <w:p>
      <w:r xmlns:w="http://schemas.openxmlformats.org/wordprocessingml/2006/main">
        <w:t xml:space="preserve">2. Tsjinstigens oerwinne: Sterkte fine yn 'e Hear</w:t>
      </w:r>
    </w:p>
    <w:p/>
    <w:p>
      <w:r xmlns:w="http://schemas.openxmlformats.org/wordprocessingml/2006/main">
        <w:t xml:space="preserve">1. Psalm 73:25-26 - Wa haw ik yn 'e himel as Jo? En d'r is gjinien op ierde dy't ik neist Jo winskje. Myn fleis en myn hert mislearje; mar God is de krêft fan myn hert en myn diel foar altyd.</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1 Kroniken 4:29 En yn Bilha, en yn Ezem, en yn Tolad,</w:t>
      </w:r>
    </w:p>
    <w:p/>
    <w:p>
      <w:r xmlns:w="http://schemas.openxmlformats.org/wordprocessingml/2006/main">
        <w:t xml:space="preserve">De passaazje neamt trije plakken: Bilhah, Ezem en Tolad.</w:t>
      </w:r>
    </w:p>
    <w:p/>
    <w:p>
      <w:r xmlns:w="http://schemas.openxmlformats.org/wordprocessingml/2006/main">
        <w:t xml:space="preserve">1. Us God is in God fan alle plakken: Undersykje de betsjutting fan Bilha, Ezem en Tolad</w:t>
      </w:r>
    </w:p>
    <w:p/>
    <w:p>
      <w:r xmlns:w="http://schemas.openxmlformats.org/wordprocessingml/2006/main">
        <w:t xml:space="preserve">2. Sterkte fine op 'e plakken wêr't wy hinne gean: hoe't Bilhah, Ezem en Tolad ús kinne helpe troch te hâlden</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Jozua 1: 9: "Haw ik dy net gebean? Wês sterk en moedich. Wês net bang, en wês net bang, want de Heare dyn God is mei dy oeral dêr't jo hinnegean."</w:t>
      </w:r>
    </w:p>
    <w:p/>
    <w:p>
      <w:r xmlns:w="http://schemas.openxmlformats.org/wordprocessingml/2006/main">
        <w:t xml:space="preserve">1 Kroniken 4:30 En te Betuel, en te Horma, en te Siklag,</w:t>
      </w:r>
    </w:p>
    <w:p/>
    <w:p>
      <w:r xmlns:w="http://schemas.openxmlformats.org/wordprocessingml/2006/main">
        <w:t xml:space="preserve">Dizze passaazje trije plakken yn 'e Bibel: Betuel, Hormah en Siklag.</w:t>
      </w:r>
    </w:p>
    <w:p/>
    <w:p>
      <w:r xmlns:w="http://schemas.openxmlformats.org/wordprocessingml/2006/main">
        <w:t xml:space="preserve">1. Gods trou troch ûnferwachte plakken - In ferkenning fan hoe't God syn genede en trou iepenbieret op ûnferwachte plakken lykas Betuel, Hormah en Ziklag.</w:t>
      </w:r>
    </w:p>
    <w:p/>
    <w:p>
      <w:r xmlns:w="http://schemas.openxmlformats.org/wordprocessingml/2006/main">
        <w:t xml:space="preserve">2. De segen fan it kennen fan ús plak - Undersykje hoe't de plakken fan Betuel, Hormah en Ziklag allegear wat hawwe om ús te learen oer ús eigen plak yn 'e wrâld.</w:t>
      </w:r>
    </w:p>
    <w:p/>
    <w:p>
      <w:r xmlns:w="http://schemas.openxmlformats.org/wordprocessingml/2006/main">
        <w:t xml:space="preserve">1. Psalm 16:5-7 De Heare is myn útkarde diel en myn beker; do hold myn lot. De linen binne my op noflike plakken fallen; yndie, Ik haw in moaie erfenis. Ik priizgje de Heare dy't my ried jout; ek yn 'e nacht leart myn hert my.</w:t>
      </w:r>
    </w:p>
    <w:p/>
    <w:p>
      <w:r xmlns:w="http://schemas.openxmlformats.org/wordprocessingml/2006/main">
        <w:t xml:space="preserve">2.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1 Kroniken 4:31 En to Beth-Marcaboth, en Hazarsusim, en to Bethbirei, en to Saaraim. Dat wierne hjar stêden oant it regear fen David.</w:t>
      </w:r>
    </w:p>
    <w:p/>
    <w:p>
      <w:r xmlns:w="http://schemas.openxmlformats.org/wordprocessingml/2006/main">
        <w:t xml:space="preserve">Dizze passaazje besprekt de stêden dy't beset waarden troch de Israeliten tidens it regear fan David.</w:t>
      </w:r>
    </w:p>
    <w:p/>
    <w:p>
      <w:r xmlns:w="http://schemas.openxmlformats.org/wordprocessingml/2006/main">
        <w:t xml:space="preserve">1. God jout ús krêft om it beloofde lân te bewenjen.</w:t>
      </w:r>
    </w:p>
    <w:p/>
    <w:p>
      <w:r xmlns:w="http://schemas.openxmlformats.org/wordprocessingml/2006/main">
        <w:t xml:space="preserve">2. De segeningen fan trou wurde sjoen yn it libben fan de leauwigen.</w:t>
      </w:r>
    </w:p>
    <w:p/>
    <w:p>
      <w:r xmlns:w="http://schemas.openxmlformats.org/wordprocessingml/2006/main">
        <w:t xml:space="preserve">1. Jozua 1: 6-7 - Wês sterk en moedich, hwent dû scilst dit folk it lân ervje litte dat Ik hjar âffears sward haw hjarren to jaen.</w:t>
      </w:r>
    </w:p>
    <w:p/>
    <w:p>
      <w:r xmlns:w="http://schemas.openxmlformats.org/wordprocessingml/2006/main">
        <w:t xml:space="preserve">7 Wês sterk en tige moedich, wês foarsichtich om te dwaan neffens de hiele wet dy’t myn tsjinstfeint Mozes dy gebean hat. Wês der net fan nei de rjochterhân of nei lofts, dat jo goed súkses hawwe wêr't jo ek hinnegeane.</w:t>
      </w:r>
    </w:p>
    <w:p/>
    <w:p>
      <w:r xmlns:w="http://schemas.openxmlformats.org/wordprocessingml/2006/main">
        <w:t xml:space="preserve">2. Psalm 37:3-4 - Fertrou op 'e Heare en doch goed; wenje yn it lân en befreone trou.</w:t>
      </w:r>
    </w:p>
    <w:p/>
    <w:p>
      <w:r xmlns:w="http://schemas.openxmlformats.org/wordprocessingml/2006/main">
        <w:t xml:space="preserve">4 Bliuw dysels yn de Heare, en Hy scil dy jaen de winsken fen dyn hert.</w:t>
      </w:r>
    </w:p>
    <w:p/>
    <w:p>
      <w:r xmlns:w="http://schemas.openxmlformats.org/wordprocessingml/2006/main">
        <w:t xml:space="preserve">1 Kroniken 4:32 En hjar doarpen wierne: Etam, en Ain, Rimmon, en Tochen, en Asan, fiif stêden;</w:t>
      </w:r>
    </w:p>
    <w:p/>
    <w:p>
      <w:r xmlns:w="http://schemas.openxmlformats.org/wordprocessingml/2006/main">
        <w:t xml:space="preserve">De neiteam fan Assur, de soan fan Hesron, wenne yn fiif stêden: Etam, Ain, Rimmon, Tochen en Asan.</w:t>
      </w:r>
    </w:p>
    <w:p/>
    <w:p>
      <w:r xmlns:w="http://schemas.openxmlformats.org/wordprocessingml/2006/main">
        <w:t xml:space="preserve">1. Wy moatte stribje nei in libben fan trou en hearrigens oan God lykas Ashur.</w:t>
      </w:r>
    </w:p>
    <w:p/>
    <w:p>
      <w:r xmlns:w="http://schemas.openxmlformats.org/wordprocessingml/2006/main">
        <w:t xml:space="preserve">2. Us relaasjes mei God en elkoar moatte basearre wêze op stipe en fertrouwen.</w:t>
      </w:r>
    </w:p>
    <w:p/>
    <w:p>
      <w:r xmlns:w="http://schemas.openxmlformats.org/wordprocessingml/2006/main">
        <w:t xml:space="preserve">1. 1 Kroniken 4:32</w:t>
      </w:r>
    </w:p>
    <w:p/>
    <w:p>
      <w:r xmlns:w="http://schemas.openxmlformats.org/wordprocessingml/2006/main">
        <w:t xml:space="preserve">2. Mattéus 22:37-39 En hy sei tsjin him: Dû scilst de Heare dyn God leafhawwe mei dyn hiele hert en mei dyn hiele siel en mei dyn hiele ferstân. Dit is it grutte en earste gebod. En in twadde is likegoed: Jo sille jo neiste leafhawwe as josels.</w:t>
      </w:r>
    </w:p>
    <w:p/>
    <w:p>
      <w:r xmlns:w="http://schemas.openxmlformats.org/wordprocessingml/2006/main">
        <w:t xml:space="preserve">1 Kroniken 4:33 En al hjar doarpen dy't rûnom deselde stêdden wiene, oant Baäl ta. Dat wierne hjar wenplakken en hjar geslachtsregister.</w:t>
      </w:r>
    </w:p>
    <w:p/>
    <w:p>
      <w:r xmlns:w="http://schemas.openxmlformats.org/wordprocessingml/2006/main">
        <w:t xml:space="preserve">Kroniken 4:33 beskriuwt de doarpen en genealogy fan 'e minsken dy't om 'e stêden fan Baäl wenje.</w:t>
      </w:r>
    </w:p>
    <w:p/>
    <w:p>
      <w:r xmlns:w="http://schemas.openxmlformats.org/wordprocessingml/2006/main">
        <w:t xml:space="preserve">1. God hat in plan foar elk fan ús; nettsjinsteande ús ferline, wy kinne noch fine ús plak yn syn plan.</w:t>
      </w:r>
    </w:p>
    <w:p/>
    <w:p>
      <w:r xmlns:w="http://schemas.openxmlformats.org/wordprocessingml/2006/main">
        <w:t xml:space="preserve">2. Wy hawwe allegear unike kado's en talinten dy't wy brûke kinne om God en ús mienskip te tsjinjen.</w:t>
      </w:r>
    </w:p>
    <w:p/>
    <w:p>
      <w:r xmlns:w="http://schemas.openxmlformats.org/wordprocessingml/2006/main">
        <w:t xml:space="preserve">1. Romeinen 12: 3-8 - "Want troch de genede dy't my jûn is, sis ik tsjin elkenien ûnder jimme net heger te tinken as jo tinke moatte, mar mei sober oardiel tinke, elk neffens de mjitte fan it leauwen dat God tawiisd hat. Want lykas wy yn ien lichem in protte leden hawwe en de leden net allegear deselde funksje hawwe, sa binne wy, hoewol in protte, ien lichem yn Kristus, en yndividueel leden fan elkoar. oan 'e genede dy't ús jûn is, lit ús se brûke: as profesije, yn ferhâlding ta ús leauwen; as tsjinst, yn ús tsjinjen; dejinge dy't leart, yn syn lear; dejinge dy't oanmoediget, yn syn fermaning; dejinge dy't bydraacht , yn frijmoedigens; dejinge dy't liedt, mei iver; dejinge dy't barmhertigens docht, mei fleurigens.</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1 Kroniken 4:34 en Mesobab, en Jamlech, en Josa, de soan fen Amazia,</w:t>
      </w:r>
    </w:p>
    <w:p/>
    <w:p>
      <w:r xmlns:w="http://schemas.openxmlformats.org/wordprocessingml/2006/main">
        <w:t xml:space="preserve">De passaazje neamt fjouwer nammen: Meshobab, Jamlech, Josa en Amazia.</w:t>
      </w:r>
    </w:p>
    <w:p/>
    <w:p>
      <w:r xmlns:w="http://schemas.openxmlformats.org/wordprocessingml/2006/main">
        <w:t xml:space="preserve">1. God tinkt oan al dyjingen dy't Him trou tsjinje, nettsjinsteande harren stân yn it libben.</w:t>
      </w:r>
    </w:p>
    <w:p/>
    <w:p>
      <w:r xmlns:w="http://schemas.openxmlformats.org/wordprocessingml/2006/main">
        <w:t xml:space="preserve">2. De krêft fan it gebed en it sykjen fan in relaasje mei God kin sjoen wurde yn it libben fan Meshobab, Jamlech, Joshah en Amazia.</w:t>
      </w:r>
    </w:p>
    <w:p/>
    <w:p>
      <w:r xmlns:w="http://schemas.openxmlformats.org/wordprocessingml/2006/main">
        <w:t xml:space="preserve">1. Mattéus 10:42 - En wa't ien fan dizze lytsen sels in beker kâld wetter jout yn 'e namme fan in learling, wier sis ik jo, hy sil syn lean net ferlieze.</w:t>
      </w:r>
    </w:p>
    <w:p/>
    <w:p>
      <w:r xmlns:w="http://schemas.openxmlformats.org/wordprocessingml/2006/main">
        <w:t xml:space="preserve">2. Spreuken 10:7 - It oantinken oan 'e rjochtfeardigen is in segen, mar de namme fan 'e goddeleazen sil ferrotte.</w:t>
      </w:r>
    </w:p>
    <w:p/>
    <w:p>
      <w:r xmlns:w="http://schemas.openxmlformats.org/wordprocessingml/2006/main">
        <w:t xml:space="preserve">1 Kroniken 4:35 En Joël, en Jehu, de soan fen Josibja, de soan fen Seraja, de soan fen Asiel,</w:t>
      </w:r>
    </w:p>
    <w:p/>
    <w:p>
      <w:r xmlns:w="http://schemas.openxmlformats.org/wordprocessingml/2006/main">
        <w:t xml:space="preserve">Joël, de soan fan Josibja, de soan fan Seraja, de soan fan Asiel wurdt neamd yn 1 Kroniken 4:35.</w:t>
      </w:r>
    </w:p>
    <w:p/>
    <w:p>
      <w:r xmlns:w="http://schemas.openxmlformats.org/wordprocessingml/2006/main">
        <w:t xml:space="preserve">1. It libben is in keatling fan trouwe hearrigens. Brûk 1 Kroniken 4:35 as sprongpunt, beprate hoe't ús libben in searje karren is dy't liede kinne ta trou of ûngehoorsaamheid.</w:t>
      </w:r>
    </w:p>
    <w:p/>
    <w:p>
      <w:r xmlns:w="http://schemas.openxmlformats.org/wordprocessingml/2006/main">
        <w:t xml:space="preserve">2. Gods trou is foar altyd Sjoch nei 1 Kroniken 4:35 en brûk it om it belang te beklamjen fan it ûnthâlden dat God trou is en syn leafde ivich is.</w:t>
      </w:r>
    </w:p>
    <w:p/>
    <w:p>
      <w:r xmlns:w="http://schemas.openxmlformats.org/wordprocessingml/2006/main">
        <w:t xml:space="preserve">1. 1 Jehannes 1:9 As wy ús sûnden bekenne, Hy is trou en rjochtfeardich en sil ús ús sûnden ferjaan en reinigje ús fan alle ûngerjochtichheid.</w:t>
      </w:r>
    </w:p>
    <w:p/>
    <w:p>
      <w:r xmlns:w="http://schemas.openxmlformats.org/wordprocessingml/2006/main">
        <w:t xml:space="preserve">2. Psalm 36:5 Jo leafde, Heare, berikt de himel, jo trou oant de loften.</w:t>
      </w:r>
    </w:p>
    <w:p/>
    <w:p>
      <w:r xmlns:w="http://schemas.openxmlformats.org/wordprocessingml/2006/main">
        <w:t xml:space="preserve">1 Kroniken 4:36 en Eljoenai, en Jaakoba, en Jeshohaja, en Asaja, en Adiel, en Jesimiel, en Benaja,</w:t>
      </w:r>
    </w:p>
    <w:p/>
    <w:p>
      <w:r xmlns:w="http://schemas.openxmlformats.org/wordprocessingml/2006/main">
        <w:t xml:space="preserve">Eljoenai, Jaakoba, Jesjoaja, Asaja, Adiel, Jesimiel en Benaja wurde neamd yn 1 Kroniken 4:36.</w:t>
      </w:r>
    </w:p>
    <w:p/>
    <w:p>
      <w:r xmlns:w="http://schemas.openxmlformats.org/wordprocessingml/2006/main">
        <w:t xml:space="preserve">1. De krêft fan trouwe tsjinst: in stúdzje fan 'e trouwe manlju yn 1 Kroniken 4:36</w:t>
      </w:r>
    </w:p>
    <w:p/>
    <w:p>
      <w:r xmlns:w="http://schemas.openxmlformats.org/wordprocessingml/2006/main">
        <w:t xml:space="preserve">2. De segeningen fan hearrigens: Lessen út it libben fan 'e manlju yn 1 Kroniken 4:36</w:t>
      </w:r>
    </w:p>
    <w:p/>
    <w:p>
      <w:r xmlns:w="http://schemas.openxmlformats.org/wordprocessingml/2006/main">
        <w:t xml:space="preserve">1. Efeziërs 6:7 - Tsjinje fan herte, as soene jo de Heare tsjinje, net minsken</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1 Kroniken 4:37 En Siza, de soan fen Sifi, de soan fen Allon, de soan fen Jedaja, de soan fen Simri, de soan fen Semaja;</w:t>
      </w:r>
    </w:p>
    <w:p/>
    <w:p>
      <w:r xmlns:w="http://schemas.openxmlformats.org/wordprocessingml/2006/main">
        <w:t xml:space="preserve">Dizze passaazje listet de genealogy fan Ziza, soan fan Shiphi.</w:t>
      </w:r>
    </w:p>
    <w:p/>
    <w:p>
      <w:r xmlns:w="http://schemas.openxmlformats.org/wordprocessingml/2006/main">
        <w:t xml:space="preserve">1: Wy kinne sjen út dizze passaazje it belang fan ús famylje skiednis, en de wearde fan it witten wêr't wy komme út.</w:t>
      </w:r>
    </w:p>
    <w:p/>
    <w:p>
      <w:r xmlns:w="http://schemas.openxmlformats.org/wordprocessingml/2006/main">
        <w:t xml:space="preserve">2: Wy kinne krêft fan ús foarâlden lûke, en har foarbyld brûke om ús te lieden yn ús eigen libben.</w:t>
      </w:r>
    </w:p>
    <w:p/>
    <w:p>
      <w:r xmlns:w="http://schemas.openxmlformats.org/wordprocessingml/2006/main">
        <w:t xml:space="preserve">1: Mattéus 1:1-17 - In rekken fan 'e genealogy fan Jezus Kristus, de soan fan David, de soan fan Abraham.</w:t>
      </w:r>
    </w:p>
    <w:p/>
    <w:p>
      <w:r xmlns:w="http://schemas.openxmlformats.org/wordprocessingml/2006/main">
        <w:t xml:space="preserve">2: Romeinen 11:16-21 - Want as de earsteling hillich is, is de klomp ek hillich; en as de woartel hillich is, sa binne de tûken.</w:t>
      </w:r>
    </w:p>
    <w:p/>
    <w:p>
      <w:r xmlns:w="http://schemas.openxmlformats.org/wordprocessingml/2006/main">
        <w:t xml:space="preserve">1 Kroniken 4:38 Dizze by har nammen neamden wiene foarsten yn har slachten: en it hûs fen hjar heiten tanommen gâns.</w:t>
      </w:r>
    </w:p>
    <w:p/>
    <w:p>
      <w:r xmlns:w="http://schemas.openxmlformats.org/wordprocessingml/2006/main">
        <w:t xml:space="preserve">Dizze passaazje yn 1 Kroniken 4:38 sprekt fan foaroansteande minsken yn har respektive famyljes, en hoe't har famyljes gâns tanommen wiene yn oantal.</w:t>
      </w:r>
    </w:p>
    <w:p/>
    <w:p>
      <w:r xmlns:w="http://schemas.openxmlformats.org/wordprocessingml/2006/main">
        <w:t xml:space="preserve">1. De krêft fan unykheid: hoe't God ús ferskate kado's en ûnderfiningen brûkt om ús wrâld te beynfloedzjen</w:t>
      </w:r>
    </w:p>
    <w:p/>
    <w:p>
      <w:r xmlns:w="http://schemas.openxmlformats.org/wordprocessingml/2006/main">
        <w:t xml:space="preserve">2. De segen fan famylje: hoe't God ús famyljes brûkt om ús libben te segenjen</w:t>
      </w:r>
    </w:p>
    <w:p/>
    <w:p>
      <w:r xmlns:w="http://schemas.openxmlformats.org/wordprocessingml/2006/main">
        <w:t xml:space="preserve">1. Efeziërs 4:11-13 - En hy joech de apostels, de profeten, de evangelisten, de hoeders en leararen, om de hilligen ta te rusjen foar it wurk fan it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1 Kroniken 4:39 En hja teagen nei de yngong fen Gedor, oan 'e eastkant fen 'e delling, om weide te sykjen foar hjar keppel.</w:t>
      </w:r>
    </w:p>
    <w:p/>
    <w:p>
      <w:r xmlns:w="http://schemas.openxmlformats.org/wordprocessingml/2006/main">
        <w:t xml:space="preserve">De minsken fan Juda gongen nei it easten fan 'e delling by Gedor om weide te finen foar har keppel.</w:t>
      </w:r>
    </w:p>
    <w:p/>
    <w:p>
      <w:r xmlns:w="http://schemas.openxmlformats.org/wordprocessingml/2006/main">
        <w:t xml:space="preserve">1. Tefredenens yn 'e Hear: God fertrouwe foar foarsjen</w:t>
      </w:r>
    </w:p>
    <w:p/>
    <w:p>
      <w:r xmlns:w="http://schemas.openxmlformats.org/wordprocessingml/2006/main">
        <w:t xml:space="preserve">2. Joy fine yn hearrigens: Gods plan folgje</w:t>
      </w:r>
    </w:p>
    <w:p/>
    <w:p>
      <w:r xmlns:w="http://schemas.openxmlformats.org/wordprocessingml/2006/main">
        <w:t xml:space="preserve">1. Mattéus 6:25-34; Fertrouwe op God en net yn rykdom</w:t>
      </w:r>
    </w:p>
    <w:p/>
    <w:p>
      <w:r xmlns:w="http://schemas.openxmlformats.org/wordprocessingml/2006/main">
        <w:t xml:space="preserve">2. Psalm 23:1-3; De Heare is myn hoeder en ik sil net wolle</w:t>
      </w:r>
    </w:p>
    <w:p/>
    <w:p>
      <w:r xmlns:w="http://schemas.openxmlformats.org/wordprocessingml/2006/main">
        <w:t xml:space="preserve">1 Kroniken 4:40 En hja fûnen fette greide en goed, en it lân wier wiid en stil en fredich; hwent hja fen Ham hiene dêr fan âlds wenne.</w:t>
      </w:r>
    </w:p>
    <w:p/>
    <w:p>
      <w:r xmlns:w="http://schemas.openxmlformats.org/wordprocessingml/2006/main">
        <w:t xml:space="preserve">It lân fan Ham waard fûn te wêzen breed, freedsum en hie goede greide foar harren fee.</w:t>
      </w:r>
    </w:p>
    <w:p/>
    <w:p>
      <w:r xmlns:w="http://schemas.openxmlformats.org/wordprocessingml/2006/main">
        <w:t xml:space="preserve">1. De frede fan God: Hoe kinne jo rêst belibje yn in chaotyske wrâld</w:t>
      </w:r>
    </w:p>
    <w:p/>
    <w:p>
      <w:r xmlns:w="http://schemas.openxmlformats.org/wordprocessingml/2006/main">
        <w:t xml:space="preserve">2. Tefredenens: Joy fine yn it deistich</w:t>
      </w:r>
    </w:p>
    <w:p/>
    <w:p>
      <w:r xmlns:w="http://schemas.openxmlformats.org/wordprocessingml/2006/main">
        <w:t xml:space="preserve">1. Psalm 23:2 - Hy lit my lizze yn griene greiden</w:t>
      </w:r>
    </w:p>
    <w:p/>
    <w:p>
      <w:r xmlns:w="http://schemas.openxmlformats.org/wordprocessingml/2006/main">
        <w:t xml:space="preserve">2. Filippiërs 4:11-13 - Ik haw leard tefreden te wêzen wat de omstannichheden ek binne</w:t>
      </w:r>
    </w:p>
    <w:p/>
    <w:p>
      <w:r xmlns:w="http://schemas.openxmlformats.org/wordprocessingml/2006/main">
        <w:t xml:space="preserve">1 Kroniken 4:41 En dizze mei namme skreaun kamen yn 'e dagen fan Hizkia, de kening fan Juda, en sloegen har tinten en de wenningen dy't dêr fûn wiene, en ferneatige se oant hjoed de dei ta, en wennen yn har keamers: om't d'r wie dêr weide foar har keppels.</w:t>
      </w:r>
    </w:p>
    <w:p/>
    <w:p>
      <w:r xmlns:w="http://schemas.openxmlformats.org/wordprocessingml/2006/main">
        <w:t xml:space="preserve">Yn 'e dagen fan Hiskia kaam in groep minsken en ferneatige tinten en wenningen yn in bepaald gebiet, en doe nei wenjen setten dêr fanwegen de greide foar harren keppel.</w:t>
      </w:r>
    </w:p>
    <w:p/>
    <w:p>
      <w:r xmlns:w="http://schemas.openxmlformats.org/wordprocessingml/2006/main">
        <w:t xml:space="preserve">1. God leveret altyd wat wy nedich binne - 1 Kroniken 4:41</w:t>
      </w:r>
    </w:p>
    <w:p/>
    <w:p>
      <w:r xmlns:w="http://schemas.openxmlformats.org/wordprocessingml/2006/main">
        <w:t xml:space="preserve">2. Gods foarsjenning is altyd krekt op 'e tiid - Psalm 145:19</w:t>
      </w:r>
    </w:p>
    <w:p/>
    <w:p>
      <w:r xmlns:w="http://schemas.openxmlformats.org/wordprocessingml/2006/main">
        <w:t xml:space="preserve">1. 1 Kroniken 4:41</w:t>
      </w:r>
    </w:p>
    <w:p/>
    <w:p>
      <w:r xmlns:w="http://schemas.openxmlformats.org/wordprocessingml/2006/main">
        <w:t xml:space="preserve">2. Psalm 145:19 - "Hy sil ferfolje de winsk fan dyjingen dy't freze Him: Hy sil ek hearre harren roppen, en sil rêde se."</w:t>
      </w:r>
    </w:p>
    <w:p/>
    <w:p>
      <w:r xmlns:w="http://schemas.openxmlformats.org/wordprocessingml/2006/main">
        <w:t xml:space="preserve">1 Kroniken 4:42 En guon fen hjarren, fen Simeons soannen, fiifhûndert man, gongen nei de berch Seïr, mei as oersten Pelatja, en Nearia, en Refaja, en Uzziel, de soannen fen Isi.</w:t>
      </w:r>
    </w:p>
    <w:p/>
    <w:p>
      <w:r xmlns:w="http://schemas.openxmlformats.org/wordprocessingml/2006/main">
        <w:t xml:space="preserve">Fiifhûndert man út Simeons soannen, ûnder lieding fan Pelatja, Nearja, Refaja en Uzziel, de soannen fan Isi, teagen nei de berch Seïr.</w:t>
      </w:r>
    </w:p>
    <w:p/>
    <w:p>
      <w:r xmlns:w="http://schemas.openxmlformats.org/wordprocessingml/2006/main">
        <w:t xml:space="preserve">1. Gods folk is sterk en ferienige, en hawwe de moed om te gean nei plakken dêr't se miskien net ferwachtsje.</w:t>
      </w:r>
    </w:p>
    <w:p/>
    <w:p>
      <w:r xmlns:w="http://schemas.openxmlformats.org/wordprocessingml/2006/main">
        <w:t xml:space="preserve">2. De krêft fan famylje en mienskip is evident yn 'e krêft fan 'e mannen fan Simeon.</w:t>
      </w:r>
    </w:p>
    <w:p/>
    <w:p>
      <w:r xmlns:w="http://schemas.openxmlformats.org/wordprocessingml/2006/main">
        <w:t xml:space="preserve">1. Efeziërs 6:10-18 - Doch it folsleine wapenrusting fan God oan, sadat jo kinne stean tsjin 'e plannen fan' e duvel.</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Kroniken 4:43 En hja sloegen de oare Amalekiten dy't ûntkommen wieren, en wennen dêr oant hjoed de dei ta.</w:t>
      </w:r>
    </w:p>
    <w:p/>
    <w:p>
      <w:r xmlns:w="http://schemas.openxmlformats.org/wordprocessingml/2006/main">
        <w:t xml:space="preserve">De Israeliten fersloegen de Amalekiten en setten har nei wenjen yn it lân dat se oant hjoed de dei bewenne hawwe.</w:t>
      </w:r>
    </w:p>
    <w:p/>
    <w:p>
      <w:r xmlns:w="http://schemas.openxmlformats.org/wordprocessingml/2006/main">
        <w:t xml:space="preserve">1. God is trou oan syn beloften fan lân en foarsjen foar syn folk.</w:t>
      </w:r>
    </w:p>
    <w:p/>
    <w:p>
      <w:r xmlns:w="http://schemas.openxmlformats.org/wordprocessingml/2006/main">
        <w:t xml:space="preserve">2. Sels yn 'e swierste fjildslaggen kin Gods folk op Syn krêft fertrouwe.</w:t>
      </w:r>
    </w:p>
    <w:p/>
    <w:p>
      <w:r xmlns:w="http://schemas.openxmlformats.org/wordprocessingml/2006/main">
        <w:t xml:space="preserve">1. Deuteronomium 6:10-12 - "En as de Heare dyn God dy bringt yn it lân dat Er dyn âffears sward hat, oan Abraham, oan Izaäk en oan Jakob, om dy te jaan mei grutte en goede stêden dy't jo net dien hawwe. bouwe, en huzen fol fan alle goede dingen dy't jo net foldien hawwe, en reservoirs dy't jo net groeven hawwe, en wynbergen en olivebeammen dy't jo net plante hawwe en as jo ite en fol binne, pas op dat jo de Heare net ferjitte, dy't dy út Egyptelân brocht hat, út it slavehûs.</w:t>
      </w:r>
    </w:p>
    <w:p/>
    <w:p>
      <w:r xmlns:w="http://schemas.openxmlformats.org/wordprocessingml/2006/main">
        <w:t xml:space="preserve">2. Jozua 21:43-45 - En de Heare joech Israel it hiele lân dat Er sward hie hjar âffears te jaan. En hja namen it yn besit, en hja setten har dêr nei wenjen. En de Heare joech hjarren rêst oan alle kanten, lyk as Er hjar âffears sward hie. Net ien fan al har fijannen hie har tsjinhâlden, hwent de Heare hie al har fijannen yn har hannen jûn. Net ien wurd fan al de goede beloften dy't de Heare oan it hûs fan Israel dien hie, wie mislearre; alles kaam foarby.</w:t>
      </w:r>
    </w:p>
    <w:p/>
    <w:p>
      <w:r xmlns:w="http://schemas.openxmlformats.org/wordprocessingml/2006/main">
        <w:t xml:space="preserve">1 Kroniken haadstik 5 ferfolget it genealogyske ferslach, rjochte op 'e stammen fan Ruben, Gad en de heale stam fan Manasse. It beljochtet har militêre feardigens en har úteinlike ballingskip fanwegen ûngehoorzaamheid.</w:t>
      </w:r>
    </w:p>
    <w:p/>
    <w:p>
      <w:r xmlns:w="http://schemas.openxmlformats.org/wordprocessingml/2006/main">
        <w:t xml:space="preserve">1e alinea: It haadstik begjint mei in list fan 'e neikommelingen fan Ruben, de earstberne soan fan Jakob, en jout details oer har genealogy. It neamt opmerklike figueren lykas Hanoch, Pallu, Eliab en oaren (1 Kroniken 5:1-3).</w:t>
      </w:r>
    </w:p>
    <w:p/>
    <w:p>
      <w:r xmlns:w="http://schemas.openxmlformats.org/wordprocessingml/2006/main">
        <w:t xml:space="preserve">2e alinea: It ferhaal ferpleatst nei de stam fan Gad en traceart har stam troch ferskate generaasjes. It markearret yndividuen lykas Joël, Shemaiah, Gog-lieders ûnder har clans en beklammet har sterkte yn 'e striid (1 Kroniken 5:11-14).</w:t>
      </w:r>
    </w:p>
    <w:p/>
    <w:p>
      <w:r xmlns:w="http://schemas.openxmlformats.org/wordprocessingml/2006/main">
        <w:t xml:space="preserve">3e alinea: It fokus giet dan nei de heale stam fan Manasse, de neikommelingen fan Jozefs soan dy't wurde beskreaun as dappere krigers. Har genealogy wurdt levere tegearre mei fermelding fan opmerklike figueren lykas Jediael en Sichem (1 Kroniken 5:23-24).</w:t>
      </w:r>
    </w:p>
    <w:p/>
    <w:p>
      <w:r xmlns:w="http://schemas.openxmlformats.org/wordprocessingml/2006/main">
        <w:t xml:space="preserve">4e alinea: It ferhaal ferklearret dat dizze trije stammen Ruben, Gad en heale stam fan Manasse ûntrou wiene oan God troch mei te dwaan oan ôfgoaderij. Dêrtroch waarden se ferslein troch fijannen dy't har yn ballingskip namen (1 Kroniken 5:25-26).</w:t>
      </w:r>
    </w:p>
    <w:p/>
    <w:p>
      <w:r xmlns:w="http://schemas.openxmlformats.org/wordprocessingml/2006/main">
        <w:t xml:space="preserve">5e alinea: It haadstik slút ôf mei it neamen fan spesifike groepen binnen dizze stammen dy't finzen waarden nommen troch Assyrië, lykas de Rubeniten, Gaditen en Manassiten en fêstigen har yn ferskate regio's eastlik fan 'e Jordaan (1 Kroniken 5:26-41).</w:t>
      </w:r>
    </w:p>
    <w:p/>
    <w:p>
      <w:r xmlns:w="http://schemas.openxmlformats.org/wordprocessingml/2006/main">
        <w:t xml:space="preserve">Gearfetsjend, Haadstik fiif fan 1 Kroniken ferbyldet genealogyske records, fan Ruben, Gad en heal Manasse. Markearje militêre bekwamens, fermelding fan lieders ûnder clans. It beklamjen fan ûngehoorzaamheid dy't liedt ta ballingskip, spesifyk opmurken finzenskip troch Assyrië. Dit Gearfetsjend, Haadstik jout in histoaryske basis foar it begripen fan dizze stammen 'foarâlden, ûnderstreekje sawol harren sterkte yn striid en de gefolgen se konfrontearre fanwegen ûntrou oan God.</w:t>
      </w:r>
    </w:p>
    <w:p/>
    <w:p>
      <w:r xmlns:w="http://schemas.openxmlformats.org/wordprocessingml/2006/main">
        <w:t xml:space="preserve">1 Kroniken 5:1 En de soannen fen Ruben, de earstberne fen Israël, (hwent hy wie de earstberne; mar om't er it bêd fan syn heit ûntreinige, waerd syn berterjocht jûn oan 'e soannen fen Jozef, de soan fen Israël; en it geslachtsregister is net nei it berterjocht te rekkenjen.</w:t>
      </w:r>
    </w:p>
    <w:p/>
    <w:p>
      <w:r xmlns:w="http://schemas.openxmlformats.org/wordprocessingml/2006/main">
        <w:t xml:space="preserve">De soannen fan Ruben wiene de earstberne fan Israel, mar syn berterjocht waard jûn oan 'e soannen fan Jozef, om't Ruben it bêd fan syn heit ûntreinige hie.</w:t>
      </w:r>
    </w:p>
    <w:p/>
    <w:p>
      <w:r xmlns:w="http://schemas.openxmlformats.org/wordprocessingml/2006/main">
        <w:t xml:space="preserve">1. Gods genede en geduld yn it gesicht fan ûntrou</w:t>
      </w:r>
    </w:p>
    <w:p/>
    <w:p>
      <w:r xmlns:w="http://schemas.openxmlformats.org/wordprocessingml/2006/main">
        <w:t xml:space="preserve">2. De krêft fan berou en ferlossing</w:t>
      </w:r>
    </w:p>
    <w:p/>
    <w:p>
      <w:r xmlns:w="http://schemas.openxmlformats.org/wordprocessingml/2006/main">
        <w:t xml:space="preserve">1. Genesis 49:3-4 - Doe't Ruben it bêd fan syn heit ûntreinige</w:t>
      </w:r>
    </w:p>
    <w:p/>
    <w:p>
      <w:r xmlns:w="http://schemas.openxmlformats.org/wordprocessingml/2006/main">
        <w:t xml:space="preserve">2. Romeinen 5:20 - Gods krêft wurdt perfekt makke yn swakte</w:t>
      </w:r>
    </w:p>
    <w:p/>
    <w:p>
      <w:r xmlns:w="http://schemas.openxmlformats.org/wordprocessingml/2006/main">
        <w:t xml:space="preserve">1 Kroniken 5:2 Hwent Juda oerhearske boppe syn broerren, en út him kaam de oerste; mar it berterjocht wie fan Jozef :)</w:t>
      </w:r>
    </w:p>
    <w:p/>
    <w:p>
      <w:r xmlns:w="http://schemas.openxmlformats.org/wordprocessingml/2006/main">
        <w:t xml:space="preserve">Juda wie de lieder fan syn bruorren, mar it berterjocht waard ynstee jûn oan Jozef.</w:t>
      </w:r>
    </w:p>
    <w:p/>
    <w:p>
      <w:r xmlns:w="http://schemas.openxmlformats.org/wordprocessingml/2006/main">
        <w:t xml:space="preserve">1. God kin elkenien brûke om syn folk te lieden, nettsjinsteande har berterjocht.</w:t>
      </w:r>
    </w:p>
    <w:p/>
    <w:p>
      <w:r xmlns:w="http://schemas.openxmlformats.org/wordprocessingml/2006/main">
        <w:t xml:space="preserve">2. De krêft fan liederskip komt fan God, net troch erfskip.</w:t>
      </w:r>
    </w:p>
    <w:p/>
    <w:p>
      <w:r xmlns:w="http://schemas.openxmlformats.org/wordprocessingml/2006/main">
        <w:t xml:space="preserve">1. 1 Korintiërs 15:10 Mar troch de genede fan God bin ik wat ik bin: en syn genede, dy't my jûn wie, wie net om 'e nocht; mar ik haw oerfloediger arbeide as hja allegearre: dochs net ik, mar de genede fan God dy't mei my wie.</w:t>
      </w:r>
    </w:p>
    <w:p/>
    <w:p>
      <w:r xmlns:w="http://schemas.openxmlformats.org/wordprocessingml/2006/main">
        <w:t xml:space="preserve">2. Spreuken 16:9 It hert fan in minske betocht syn wei: mar de Heare rjochtet syn stappen.</w:t>
      </w:r>
    </w:p>
    <w:p/>
    <w:p>
      <w:r xmlns:w="http://schemas.openxmlformats.org/wordprocessingml/2006/main">
        <w:t xml:space="preserve">1 Kroniken 5:3 De soannen, sis ik, fen Ruben, de earstberne fen Israël, wierne Hanoch, en Pallu, Hesron, en Karmi.</w:t>
      </w:r>
    </w:p>
    <w:p/>
    <w:p>
      <w:r xmlns:w="http://schemas.openxmlformats.org/wordprocessingml/2006/main">
        <w:t xml:space="preserve">Dizze passaazje út 1 Kroniken 5:3 listet de fjouwer soannen fan Ruben, de earstberne fan Israel: Hanoch, Pallu, Hesron en Karmi.</w:t>
      </w:r>
    </w:p>
    <w:p/>
    <w:p>
      <w:r xmlns:w="http://schemas.openxmlformats.org/wordprocessingml/2006/main">
        <w:t xml:space="preserve">1. De trou fan God by it fêststellen fan lineages: in stúdzje fan 1 Kroniken 5:3</w:t>
      </w:r>
    </w:p>
    <w:p/>
    <w:p>
      <w:r xmlns:w="http://schemas.openxmlformats.org/wordprocessingml/2006/main">
        <w:t xml:space="preserve">2. De segen fan famylje: in diskusje út 1 Kroniken 5:3</w:t>
      </w:r>
    </w:p>
    <w:p/>
    <w:p>
      <w:r xmlns:w="http://schemas.openxmlformats.org/wordprocessingml/2006/main">
        <w:t xml:space="preserve">1. Genesis 49:3-4 - Ruben, do bist myn earstberne, myn macht, it earste teken fan myn krêft, útblinkt yn eare, útblinkt yn macht. Roerich as it wetter, sille jo net mear útblinke, want jo binne op it bêd fan jo heit opgien, op myn bank en it ûntreinigje.</w:t>
      </w:r>
    </w:p>
    <w:p/>
    <w:p>
      <w:r xmlns:w="http://schemas.openxmlformats.org/wordprocessingml/2006/main">
        <w:t xml:space="preserve">2. Deuteronomium 33:6 - Lit Ruben libje en net stjerre, en syn folk net min wêze.</w:t>
      </w:r>
    </w:p>
    <w:p/>
    <w:p>
      <w:r xmlns:w="http://schemas.openxmlformats.org/wordprocessingml/2006/main">
        <w:t xml:space="preserve">1 Kroniken 5:4 De soannen fen Joël; Syn soan Semaja, syn soan Gog, syn soan Simeï,</w:t>
      </w:r>
    </w:p>
    <w:p/>
    <w:p>
      <w:r xmlns:w="http://schemas.openxmlformats.org/wordprocessingml/2006/main">
        <w:t xml:space="preserve">De passaazje beskriuwt de soannen fan Joël, dy't Semaja, Gog en Simeï omfettet.</w:t>
      </w:r>
    </w:p>
    <w:p/>
    <w:p>
      <w:r xmlns:w="http://schemas.openxmlformats.org/wordprocessingml/2006/main">
        <w:t xml:space="preserve">1. The Legacy of Fathers: Wat kinne wy leare fan Joel syn soannen?</w:t>
      </w:r>
    </w:p>
    <w:p/>
    <w:p>
      <w:r xmlns:w="http://schemas.openxmlformats.org/wordprocessingml/2006/main">
        <w:t xml:space="preserve">2. It earjen fan ús foarâlden: it ûnthâlden fan 'e soannen fan Joël</w:t>
      </w:r>
    </w:p>
    <w:p/>
    <w:p>
      <w:r xmlns:w="http://schemas.openxmlformats.org/wordprocessingml/2006/main">
        <w:t xml:space="preserve">1. Spreuken 13:22, In goed minske lit in erfskip nei oan 'e bern fan syn bern, mar de rykdom fan' e sûnders wurdt opslein foar de rjochtfeardige.</w:t>
      </w:r>
    </w:p>
    <w:p/>
    <w:p>
      <w:r xmlns:w="http://schemas.openxmlformats.org/wordprocessingml/2006/main">
        <w:t xml:space="preserve">2. Deuteronomium 4:9, Pas allinne op, en hâld dyn siel mei warberens, datstû net ferjitte de dingen dy't dyn eagen hawwe sjoen, en dat se net ferdwine út dyn hert al de dagen fan dyn libben. Meitsje se bekend oan jo bern en de bern fan jo bern.</w:t>
      </w:r>
    </w:p>
    <w:p/>
    <w:p>
      <w:r xmlns:w="http://schemas.openxmlformats.org/wordprocessingml/2006/main">
        <w:t xml:space="preserve">1 Kroniken 5:5 Syn soan Micha, syn soan Reaja, syn soan Baäl,</w:t>
      </w:r>
    </w:p>
    <w:p/>
    <w:p>
      <w:r xmlns:w="http://schemas.openxmlformats.org/wordprocessingml/2006/main">
        <w:t xml:space="preserve">De passaazje fertelt de genealogy fan 'e Rubeniten, in stam fan Israel.</w:t>
      </w:r>
    </w:p>
    <w:p/>
    <w:p>
      <w:r xmlns:w="http://schemas.openxmlformats.org/wordprocessingml/2006/main">
        <w:t xml:space="preserve">1. It belang fan famylje legacy en hoe't it shapes ús libben.</w:t>
      </w:r>
    </w:p>
    <w:p/>
    <w:p>
      <w:r xmlns:w="http://schemas.openxmlformats.org/wordprocessingml/2006/main">
        <w:t xml:space="preserve">2. De wearde fan it spoaren fan ús foarâlden en de ynfloed fan ús foarâlden op ús libben.</w:t>
      </w:r>
    </w:p>
    <w:p/>
    <w:p>
      <w:r xmlns:w="http://schemas.openxmlformats.org/wordprocessingml/2006/main">
        <w:t xml:space="preserve">1. Psalm 78:5-6 Hwent Hy stelde in tsjûgenis yn Jakob en stelde in wet yn Israel, dy't Er ús âffears gebean hie, dat hja se bekend meitsje soene oan har bern; Dat it kommende geslacht se kennen soe, sels de bern dy't berne wurde moatte; dy't opkomme moatte en se oan har bern ferkundigje.</w:t>
      </w:r>
    </w:p>
    <w:p/>
    <w:p>
      <w:r xmlns:w="http://schemas.openxmlformats.org/wordprocessingml/2006/main">
        <w:t xml:space="preserve">2. Deuteronomium 6:1-9 No dit is it gebod, de ynsettingen en de oardielen dy't de Heare dyn God my hjitten hat om dy te learen, datstû se observearje meist yn it lân datstû oergiet om te besitten, datstû meist. freezje de Heare dyn God, om al syn ynsettingen en syn geboaden te hâlden dy't ik dy gebiede, do en dyn soan en dyn pakesizzer, al de dagen fan dyn libben, en dat dyn dagen ferlingd wurde meie. Harkje dêrom, o Israel, en wês foarsichtich om it te observearjen, dat it mei dy goed gean mei, en datstû tige formannichfâldigje meist, lyk as de Heare, de God fen dyn âffears, dy tasein hat in lân dat streamt mei molke en hunich. Harkje, o Israel: De Heare ús God, de Heare is ien! Dû scilst de Heare dyn God leafhawwe mei dyn hiele hert, mei dyn hiele siel en mei al dyn krêft. En dizze wurden dy't ik dy hjoed gebied, sille yn dyn hert wêze. Dû scilst dyn bern mei warberens leare, en dû scilst der oer prate astû yn dyn hûs sitte, astû ûnderweis rint,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1 Kroniken 5:6 Beera, syn soan, dy't Tilgath-Pilneser, de kening fan Assyrië, finzen fierde; hy wie foarst fen 'e Rubeniten.</w:t>
      </w:r>
    </w:p>
    <w:p/>
    <w:p>
      <w:r xmlns:w="http://schemas.openxmlformats.org/wordprocessingml/2006/main">
        <w:t xml:space="preserve">Beerah, de soan fan Ruben, waard finzen nommen troch Tilgathpilneser, de kening fan Assyrië.</w:t>
      </w:r>
    </w:p>
    <w:p/>
    <w:p>
      <w:r xmlns:w="http://schemas.openxmlformats.org/wordprocessingml/2006/main">
        <w:t xml:space="preserve">1. God is yn kontrôle, sels yn tiden fan finzenskip.</w:t>
      </w:r>
    </w:p>
    <w:p/>
    <w:p>
      <w:r xmlns:w="http://schemas.openxmlformats.org/wordprocessingml/2006/main">
        <w:t xml:space="preserve">2. Wy moatte ûnthâlde ús identiteit yn Kristus, sels yn 'e midden fan swierrichheden.</w:t>
      </w:r>
    </w:p>
    <w:p/>
    <w:p>
      <w:r xmlns:w="http://schemas.openxmlformats.org/wordprocessingml/2006/main">
        <w:t xml:space="preserve">1. Jesaja 43:1-4 Mar no sa seit de Heare, dy't dy skepen hat, o Jakob, en dy't dy foarme hat, o Israel, Eangje net, hwent Ik haw dy forlost, Ik haw dy by dyn namme neamd; do bist myn. Astû troch it wetter gietst, scil Ik by dy wêze; en troch de rivieren scille hja dy net oerrinne; en de flamme scil dy net oanstekke. Hwent Ik bin de Heare dyn God, de Hillige fen Israël, dyn Rêder: Ik joech Egypte foar dyn losjild, Ethiopië en Seba foar dy.</w:t>
      </w:r>
    </w:p>
    <w:p/>
    <w:p>
      <w:r xmlns:w="http://schemas.openxmlformats.org/wordprocessingml/2006/main">
        <w:t xml:space="preserve">2. Romeinen 8:35-39 Wa sil ús skiede fan 'e leafde fan Kristus? sil ferdrukking, of benaudens, of ferfolging, of honger, of neakenens, of gefaar, of swurd? Lykas skreaun is: Om jo wille binne wy de hiele dei deade; wy wurde rekkene as skiep foar de slach.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1 Kroniken 5:7 En syn bruorren, neffens hjar slachten, doe't de slachten fen hjar slachten rekkene waerd, wierne de oerste, Jeiel en Sacharja,</w:t>
      </w:r>
    </w:p>
    <w:p/>
    <w:p>
      <w:r xmlns:w="http://schemas.openxmlformats.org/wordprocessingml/2006/main">
        <w:t xml:space="preserve">De genealogy fan 'e stam fan Ruben waard opskreaun en de meast foaroansteande leden fan 'e stam wiene Jeiel en Sacharja.</w:t>
      </w:r>
    </w:p>
    <w:p/>
    <w:p>
      <w:r xmlns:w="http://schemas.openxmlformats.org/wordprocessingml/2006/main">
        <w:t xml:space="preserve">1. Gods plan foar ús libben is optekene yn syn boek, de Bibel.</w:t>
      </w:r>
    </w:p>
    <w:p/>
    <w:p>
      <w:r xmlns:w="http://schemas.openxmlformats.org/wordprocessingml/2006/main">
        <w:t xml:space="preserve">2. It belang fan famylje en lineage yn 'e Bibel.</w:t>
      </w:r>
    </w:p>
    <w:p/>
    <w:p>
      <w:r xmlns:w="http://schemas.openxmlformats.org/wordprocessingml/2006/main">
        <w:t xml:space="preserve">1. Mattéus 1:1-17 - De genealogy fan Jezus Kristus.</w:t>
      </w:r>
    </w:p>
    <w:p/>
    <w:p>
      <w:r xmlns:w="http://schemas.openxmlformats.org/wordprocessingml/2006/main">
        <w:t xml:space="preserve">2. Genesis 5:1-32 - De genealogy fan Adam en syn neiteam.</w:t>
      </w:r>
    </w:p>
    <w:p/>
    <w:p>
      <w:r xmlns:w="http://schemas.openxmlformats.org/wordprocessingml/2006/main">
        <w:t xml:space="preserve">1 Kroniken 5:8 En Bela, de soan fen Azaz, de soan fen Sema, de soan fen Joël, dy't wenne to Aroër, oant Nebo en Baälmeon ta;</w:t>
      </w:r>
    </w:p>
    <w:p/>
    <w:p>
      <w:r xmlns:w="http://schemas.openxmlformats.org/wordprocessingml/2006/main">
        <w:t xml:space="preserve">Bela, de soan fan Azaz, de soan fan Sema, en de soan fan Joël, wenne fan Aroer oant Nebo en Baälmeon.</w:t>
      </w:r>
    </w:p>
    <w:p/>
    <w:p>
      <w:r xmlns:w="http://schemas.openxmlformats.org/wordprocessingml/2006/main">
        <w:t xml:space="preserve">1. The Legacy of Bela: Hoe ús foarâlden ús libben foarmje</w:t>
      </w:r>
    </w:p>
    <w:p/>
    <w:p>
      <w:r xmlns:w="http://schemas.openxmlformats.org/wordprocessingml/2006/main">
        <w:t xml:space="preserve">2. Fan Aroer oant Nebo: in stúdzje fan Gods beskerming en foarsjen</w:t>
      </w:r>
    </w:p>
    <w:p/>
    <w:p>
      <w:r xmlns:w="http://schemas.openxmlformats.org/wordprocessingml/2006/main">
        <w:t xml:space="preserve">1. Psalm 25:4-5 - Lit my jins wegen sjen, Heare, lear my jins paden; lei my yn jo wierheid en lear my, want jo binne God, myn Rêder.</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1 Kroniken 5:9 En nei it easten wenne er oant de yngong fan 'e woastenije út 'e rivier de Eufraat, om't har kij fermannichfâldige wiene yn it lân Gileäd.</w:t>
      </w:r>
    </w:p>
    <w:p/>
    <w:p>
      <w:r xmlns:w="http://schemas.openxmlformats.org/wordprocessingml/2006/main">
        <w:t xml:space="preserve">De stam fan Ruben setten him ten easten fan 'e rivier de Eufraat nei wenjen yn it lân Gileäd, om't har fee yn tal tanommen.</w:t>
      </w:r>
    </w:p>
    <w:p/>
    <w:p>
      <w:r xmlns:w="http://schemas.openxmlformats.org/wordprocessingml/2006/main">
        <w:t xml:space="preserve">1. De segen fan groei: Gods foarsjen op 'e nij ûntdekke yn drege tiden</w:t>
      </w:r>
    </w:p>
    <w:p/>
    <w:p>
      <w:r xmlns:w="http://schemas.openxmlformats.org/wordprocessingml/2006/main">
        <w:t xml:space="preserve">2. De krêft fan ferheging: As oerfloed oerstreamt fan Gods segen</w:t>
      </w:r>
    </w:p>
    <w:p/>
    <w:p>
      <w:r xmlns:w="http://schemas.openxmlformats.org/wordprocessingml/2006/main">
        <w:t xml:space="preserve">1. Deuteronomium 8:18, Mar dû scilst tinke oan de Heare dyn God: hwent Hy is it dy't dy macht jout om rykdom te krijen, dat er syn forboun oprjochtsje kin dat er dyn âffears sward hat, lyk as it hjoed is.</w:t>
      </w:r>
    </w:p>
    <w:p/>
    <w:p>
      <w:r xmlns:w="http://schemas.openxmlformats.org/wordprocessingml/2006/main">
        <w:t xml:space="preserve">2. Spreuken 10:22, De segen des Heare, it makket ryk, en hy foeget der gjin fertriet by.</w:t>
      </w:r>
    </w:p>
    <w:p/>
    <w:p>
      <w:r xmlns:w="http://schemas.openxmlformats.org/wordprocessingml/2006/main">
        <w:t xml:space="preserve">1 Kroniken 5:10 En yn 'e dagen fen Saul fierden hja oarloch mei de Hagariten, dy't troch hjar hân foelen, en hja wennen yn hjar tinten yn it hiele eastlike lân fen Gileäd.</w:t>
      </w:r>
    </w:p>
    <w:p/>
    <w:p>
      <w:r xmlns:w="http://schemas.openxmlformats.org/wordprocessingml/2006/main">
        <w:t xml:space="preserve">De Israeliten makken oarloch mei de Hagariten en wiene oerwinnende, wêrtroch't se har nei wenjen sette yn it eastlike lân Gileäd.</w:t>
      </w:r>
    </w:p>
    <w:p/>
    <w:p>
      <w:r xmlns:w="http://schemas.openxmlformats.org/wordprocessingml/2006/main">
        <w:t xml:space="preserve">1. God is oan ús kant en sil ús oerwinning jaan yn tiden fan oarloch.</w:t>
      </w:r>
    </w:p>
    <w:p/>
    <w:p>
      <w:r xmlns:w="http://schemas.openxmlformats.org/wordprocessingml/2006/main">
        <w:t xml:space="preserve">2. Wy binne segene mei de mooglikheid om te setten en neame it lân ús eigen.</w:t>
      </w:r>
    </w:p>
    <w:p/>
    <w:p>
      <w:r xmlns:w="http://schemas.openxmlformats.org/wordprocessingml/2006/main">
        <w:t xml:space="preserve">1. Jozua 1:3-5 - Elk plak dêr't dyn foetsoal op traapje sil, dat haw ik dy jûn, lyk as ik tsjin Mozes sei.</w:t>
      </w:r>
    </w:p>
    <w:p/>
    <w:p>
      <w:r xmlns:w="http://schemas.openxmlformats.org/wordprocessingml/2006/main">
        <w:t xml:space="preserve">3. Psalm 24:1 - De ierde is des Heare, en de folsleinens dêrfan; de wrâld en dy't dêryn wenje.</w:t>
      </w:r>
    </w:p>
    <w:p/>
    <w:p>
      <w:r xmlns:w="http://schemas.openxmlformats.org/wordprocessingml/2006/main">
        <w:t xml:space="preserve">1 Kroniken 5:11 En Gads bern wennen tsjin hjar tsjinoer yn it lân Basan oant Salka ta;</w:t>
      </w:r>
    </w:p>
    <w:p/>
    <w:p>
      <w:r xmlns:w="http://schemas.openxmlformats.org/wordprocessingml/2006/main">
        <w:t xml:space="preserve">De bern fen Gad wennen yn it lân Basan oant Salka ta.</w:t>
      </w:r>
    </w:p>
    <w:p/>
    <w:p>
      <w:r xmlns:w="http://schemas.openxmlformats.org/wordprocessingml/2006/main">
        <w:t xml:space="preserve">1: God ropt ús om trou te wêzen, wêr't wy ek binne, en de bern fan Gad wiene dêr in dúdlik foarbyld fan.</w:t>
      </w:r>
    </w:p>
    <w:p/>
    <w:p>
      <w:r xmlns:w="http://schemas.openxmlformats.org/wordprocessingml/2006/main">
        <w:t xml:space="preserve">2: Ek al wiene de bern fen Gad yn in frjemd lân, hja bleauwen trou oan Gods rop op har libben.</w:t>
      </w:r>
    </w:p>
    <w:p/>
    <w:p>
      <w:r xmlns:w="http://schemas.openxmlformats.org/wordprocessingml/2006/main">
        <w:t xml:space="preserve">1: Deuteronomium 10:20 - Freegje de Heare dyn God, tsjinje Him allinne, en nim dyn eed yn syn namme.</w:t>
      </w:r>
    </w:p>
    <w:p/>
    <w:p>
      <w:r xmlns:w="http://schemas.openxmlformats.org/wordprocessingml/2006/main">
        <w:t xml:space="preserve">2: Jozua 24:15 - Kies hjoed foar josels wa't jo sille tsjinje, oft de goaden dy't jo âffears tsjinne hawwe yn 'e regio efter de rivier, of de goaden fan 'e Amoriten yn waans lân jo wenje. Mar wat my en myn hûs oanbelanget, wy sille de Heare tsjinje.</w:t>
      </w:r>
    </w:p>
    <w:p/>
    <w:p>
      <w:r xmlns:w="http://schemas.openxmlformats.org/wordprocessingml/2006/main">
        <w:t xml:space="preserve">1 Kroniken 5:12 Joël, de oerste, en Safam de folgjende, en Jaanai, en Safat yn Basan.</w:t>
      </w:r>
    </w:p>
    <w:p/>
    <w:p>
      <w:r xmlns:w="http://schemas.openxmlformats.org/wordprocessingml/2006/main">
        <w:t xml:space="preserve">Dizze passaazje beskriuwt de lieders fan 'e stam fan Ruben yn' e tiid fan 'e keningen yn Israel.</w:t>
      </w:r>
    </w:p>
    <w:p/>
    <w:p>
      <w:r xmlns:w="http://schemas.openxmlformats.org/wordprocessingml/2006/main">
        <w:t xml:space="preserve">1. It belang fan liederskip: Undersykje 1 Kroniken 5:12</w:t>
      </w:r>
    </w:p>
    <w:p/>
    <w:p>
      <w:r xmlns:w="http://schemas.openxmlformats.org/wordprocessingml/2006/main">
        <w:t xml:space="preserve">2. Gods trouwe lieders: in blik op 1 Kroniken 5:12</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Jesaja 9:6 - Hwent ús is in bern berne, ús is in soan jûn: en it regear scil op syn skouder wêze: en syn namme scil neamd wurde Wûnderlik, riedshear, De machtige God, De ivige Heit, De Prins fan Frede.</w:t>
      </w:r>
    </w:p>
    <w:p/>
    <w:p>
      <w:r xmlns:w="http://schemas.openxmlformats.org/wordprocessingml/2006/main">
        <w:t xml:space="preserve">1 Kroniken 5:13 En hjar broerren út it hûs fen hjar âffears wierne Michaël, en Mesullam, en Seba, en Jorai, en Jachan, en Sia, en Heber, sân.</w:t>
      </w:r>
    </w:p>
    <w:p/>
    <w:p>
      <w:r xmlns:w="http://schemas.openxmlformats.org/wordprocessingml/2006/main">
        <w:t xml:space="preserve">Dizze passaazje neamt sân minsken, Michaël, Mesullam, Seba, Jorai, Jachan, Zia en Heber, dy't de bruorren wiene fan it hûs fan har heiten.</w:t>
      </w:r>
    </w:p>
    <w:p/>
    <w:p>
      <w:r xmlns:w="http://schemas.openxmlformats.org/wordprocessingml/2006/main">
        <w:t xml:space="preserve">1. De krêft fan ienheid: Ferkenne de sterkte fan famyljebannen</w:t>
      </w:r>
    </w:p>
    <w:p/>
    <w:p>
      <w:r xmlns:w="http://schemas.openxmlformats.org/wordprocessingml/2006/main">
        <w:t xml:space="preserve">2. Sân pylders fan leauwen: Fyn sterkte yn nûmers</w:t>
      </w:r>
    </w:p>
    <w:p/>
    <w:p>
      <w:r xmlns:w="http://schemas.openxmlformats.org/wordprocessingml/2006/main">
        <w:t xml:space="preserve">1. Efeziërs 4: 3-6 Alles dwaan om de ienheid fan 'e Geast te hâlden troch de bân fan frede.</w:t>
      </w:r>
    </w:p>
    <w:p/>
    <w:p>
      <w:r xmlns:w="http://schemas.openxmlformats.org/wordprocessingml/2006/main">
        <w:t xml:space="preserve">2. Spreuken 18:1 Wa't himsels isolearret, siket syn eigen winsk; hy brekt út tsjin alle sûne oardiel.</w:t>
      </w:r>
    </w:p>
    <w:p/>
    <w:p>
      <w:r xmlns:w="http://schemas.openxmlformats.org/wordprocessingml/2006/main">
        <w:t xml:space="preserve">1 Kroniken 5:14 Dit binne de soannen fen Abihail, de soan fen Huri, de soan fen Jaroä, de soan fen Gileäd, de soan fen Michaël, de soan fen Jesisai, de soan fen Jahdo, de soan fen Buz;</w:t>
      </w:r>
    </w:p>
    <w:p/>
    <w:p>
      <w:r xmlns:w="http://schemas.openxmlformats.org/wordprocessingml/2006/main">
        <w:t xml:space="preserve">Dizze passaazje listet de neikommelingen fan Abihail, begjinnend mei syn heit, Huri, en trace de famyljeline werom nei Buz.</w:t>
      </w:r>
    </w:p>
    <w:p/>
    <w:p>
      <w:r xmlns:w="http://schemas.openxmlformats.org/wordprocessingml/2006/main">
        <w:t xml:space="preserve">1. It belang fan Know Your Heritage</w:t>
      </w:r>
    </w:p>
    <w:p/>
    <w:p>
      <w:r xmlns:w="http://schemas.openxmlformats.org/wordprocessingml/2006/main">
        <w:t xml:space="preserve">2. De krêft fan ús ferhalen</w:t>
      </w:r>
    </w:p>
    <w:p/>
    <w:p>
      <w:r xmlns:w="http://schemas.openxmlformats.org/wordprocessingml/2006/main">
        <w:t xml:space="preserve">1. Psalm 119:105 - Jo wurd is in lampe foar myn fuotten en in ljocht foar myn paad.</w:t>
      </w:r>
    </w:p>
    <w:p/>
    <w:p>
      <w:r xmlns:w="http://schemas.openxmlformats.org/wordprocessingml/2006/main">
        <w:t xml:space="preserve">2. Spreuken 22:28 - Ferpleats in âlde grinsstien net opsetten troch jo foarâlden.</w:t>
      </w:r>
    </w:p>
    <w:p/>
    <w:p>
      <w:r xmlns:w="http://schemas.openxmlformats.org/wordprocessingml/2006/main">
        <w:t xml:space="preserve">1 Kroniken 5:15 Ahi, de soan fen Abdiël, de soan fen Guni, de oerste fen it hûs fen hjar âffears.</w:t>
      </w:r>
    </w:p>
    <w:p/>
    <w:p>
      <w:r xmlns:w="http://schemas.openxmlformats.org/wordprocessingml/2006/main">
        <w:t xml:space="preserve">Ahi, de soan fan Abdiel en Guni, wie de lieder fan syn famylje.</w:t>
      </w:r>
    </w:p>
    <w:p/>
    <w:p>
      <w:r xmlns:w="http://schemas.openxmlformats.org/wordprocessingml/2006/main">
        <w:t xml:space="preserve">1. It belang fan famylje liederskip en hoe te wêzen in effektive lieder.</w:t>
      </w:r>
    </w:p>
    <w:p/>
    <w:p>
      <w:r xmlns:w="http://schemas.openxmlformats.org/wordprocessingml/2006/main">
        <w:t xml:space="preserve">2. Yn 'e fuotstappen folgje fan ús foarâlden en de neilittenskip dy't se ús efterlitten.</w:t>
      </w:r>
    </w:p>
    <w:p/>
    <w:p>
      <w:r xmlns:w="http://schemas.openxmlformats.org/wordprocessingml/2006/main">
        <w:t xml:space="preserve">1. Efeziërs 5:1-2 - Wês dêrom imitators fan God, as leafste bern. En kuierje yn leafde, lykas Kristus ús leaf hat en himsels foar ús oerjûn hat, in geurich offer en offer oan God.</w:t>
      </w:r>
    </w:p>
    <w:p/>
    <w:p>
      <w:r xmlns:w="http://schemas.openxmlformats.org/wordprocessingml/2006/main">
        <w:t xml:space="preserve">2. Psalm 78:4-7 - Wy sille se net ferbergje foar har bern, mar fertelle oan 'e kommende generaasje de hearlike dieden fan' e Heare, en syn macht, en de wûnders dy't er dien hat. Hy stifte in tsjûgenis yn Jakob en stelde in wet yn Israel, dy't er ús âffears gebea har bern te learen, dat de folgjende generaasje har kenne, de bern dy't noch net berne binne, en opstean en har bern fertelle, dat se soene set har hoop op God en ferjit de wurken fan God net, mar hâlde syn geboaden.</w:t>
      </w:r>
    </w:p>
    <w:p/>
    <w:p>
      <w:r xmlns:w="http://schemas.openxmlformats.org/wordprocessingml/2006/main">
        <w:t xml:space="preserve">1 Kroniken 5:16 En hja wennen yn Gileäd, yn Bazan, en yn hjar stêdden, en yn al de mienskarren fen Saron, oan hjar grinzen.</w:t>
      </w:r>
    </w:p>
    <w:p/>
    <w:p>
      <w:r xmlns:w="http://schemas.openxmlformats.org/wordprocessingml/2006/main">
        <w:t xml:space="preserve">Trochgong It folk fan Ruben, Gad en de helte fan 'e stam fan Manasse nei wenjen yn Gileäd yn Basan, en ek yn 'e foarsteden fan Saron.</w:t>
      </w:r>
    </w:p>
    <w:p/>
    <w:p>
      <w:r xmlns:w="http://schemas.openxmlformats.org/wordprocessingml/2006/main">
        <w:t xml:space="preserve">1. Fertrouwe op Gods beloften: in stúdzje fan 1 Kroniken 5:16</w:t>
      </w:r>
    </w:p>
    <w:p/>
    <w:p>
      <w:r xmlns:w="http://schemas.openxmlformats.org/wordprocessingml/2006/main">
        <w:t xml:space="preserve">2. Wenje yn Gods beloofde lân: in blik op de segen fan 1 Kroniken 5:16</w:t>
      </w:r>
    </w:p>
    <w:p/>
    <w:p>
      <w:r xmlns:w="http://schemas.openxmlformats.org/wordprocessingml/2006/main">
        <w:t xml:space="preserve">1. Deuteronomium 32:49-52 - Beskriuwing fan 'e lannen dy't de Israeliten tasein waarden</w:t>
      </w:r>
    </w:p>
    <w:p/>
    <w:p>
      <w:r xmlns:w="http://schemas.openxmlformats.org/wordprocessingml/2006/main">
        <w:t xml:space="preserve">2. 1 Kroniken 2:55 - It beskriuwen fan de neiteam fan Ruben, Gad en de helte fan 'e stam fan Manasse</w:t>
      </w:r>
    </w:p>
    <w:p/>
    <w:p>
      <w:r xmlns:w="http://schemas.openxmlformats.org/wordprocessingml/2006/main">
        <w:t xml:space="preserve">1 Kroniken 5:17 Al dizze waarden rekkene neffens geslachtsregisters yn 'e dagen fen Jotham, de kening fen Juda, en yn 'e dagen fen Jerobeäm, de kening fen Israël.</w:t>
      </w:r>
    </w:p>
    <w:p/>
    <w:p>
      <w:r xmlns:w="http://schemas.openxmlformats.org/wordprocessingml/2006/main">
        <w:t xml:space="preserve">In genealogysk register fan 'e neikommelingen fan Ruben, Gad en de helte fan 'e stam fan Manasse waard nommen yn 'e regearing fan Jotham, de kening fan Juda, en Jerobeäm, de kening fan Israel.</w:t>
      </w:r>
    </w:p>
    <w:p/>
    <w:p>
      <w:r xmlns:w="http://schemas.openxmlformats.org/wordprocessingml/2006/main">
        <w:t xml:space="preserve">1. Gods doel foar ús libben: Hoe kinne wy ús doel ferfolje troch leauwen</w:t>
      </w:r>
    </w:p>
    <w:p/>
    <w:p>
      <w:r xmlns:w="http://schemas.openxmlformats.org/wordprocessingml/2006/main">
        <w:t xml:space="preserve">2. Us yndividuele ropping: Hoe kinne wy ús identiteit yn it Keninkryk fan God libje</w:t>
      </w:r>
    </w:p>
    <w:p/>
    <w:p>
      <w:r xmlns:w="http://schemas.openxmlformats.org/wordprocessingml/2006/main">
        <w:t xml:space="preserve">1. Kolossers 3:1-17 - Set it nije sels oan, dat wurdt fernijd yn kennis nei it byld fan syn skepper.</w:t>
      </w:r>
    </w:p>
    <w:p/>
    <w:p>
      <w:r xmlns:w="http://schemas.openxmlformats.org/wordprocessingml/2006/main">
        <w:t xml:space="preserve">2. Romeinen 8:28-30 - En wy witte dat foar dejingen dy't God leafhawwe, alle dingen foar it goede gearwurkje, foar dyjingen dy't roppen binne neffens syn doel.</w:t>
      </w:r>
    </w:p>
    <w:p/>
    <w:p>
      <w:r xmlns:w="http://schemas.openxmlformats.org/wordprocessingml/2006/main">
        <w:t xml:space="preserve">1 Kroniken 5:18 De soannen fen Ruben, en de Gaditen, en de helte fan 'e stam fen Manasse, fan dappere mannen, mannen dy't by steat wiene om skild en swurd te dragen en mei bôge te sjitten, en feardich yn 'e oarloch, wiene fjouwer en fjirtich tûzen saun hûndert en sechstich, dy't nei de oarloch giene.</w:t>
      </w:r>
    </w:p>
    <w:p/>
    <w:p>
      <w:r xmlns:w="http://schemas.openxmlformats.org/wordprocessingml/2006/main">
        <w:t xml:space="preserve">Dizze passaazje beskriuwt it tal bekwame krigers út 'e stammen fan Ruben, Gad en de helte fan Manasse dat yn 'e oarloch gie, dat wie 44.760.</w:t>
      </w:r>
    </w:p>
    <w:p/>
    <w:p>
      <w:r xmlns:w="http://schemas.openxmlformats.org/wordprocessingml/2006/main">
        <w:t xml:space="preserve">1. Gods sterkte wurdt perfeksjonearre yn ús swakkens - 2 Korintiërs 12:9-10</w:t>
      </w:r>
    </w:p>
    <w:p/>
    <w:p>
      <w:r xmlns:w="http://schemas.openxmlformats.org/wordprocessingml/2006/main">
        <w:t xml:space="preserve">2. Us trou wurdt wjerspegele yn ús aksjes - Jakobus 2:14-17</w:t>
      </w:r>
    </w:p>
    <w:p/>
    <w:p>
      <w:r xmlns:w="http://schemas.openxmlformats.org/wordprocessingml/2006/main">
        <w:t xml:space="preserve">1. 2 Korintiërs 12:9-10 -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harren de dingen te jaan dy't nedich binne foar it lichem, wat hat dat dan? Sa is ek it leauwe op himsels, as it gjin wurken hat, dea.</w:t>
      </w:r>
    </w:p>
    <w:p/>
    <w:p>
      <w:r xmlns:w="http://schemas.openxmlformats.org/wordprocessingml/2006/main">
        <w:t xml:space="preserve">1 Kroniken 5:19 En hja fierden oarloch mei de Hagariten, mei Jetur, en Nefis, en Nodab.</w:t>
      </w:r>
    </w:p>
    <w:p/>
    <w:p>
      <w:r xmlns:w="http://schemas.openxmlformats.org/wordprocessingml/2006/main">
        <w:t xml:space="preserve">De Israeliten gongen yn 'e striid mei de Hagariten, Jetur, Nephish en Nodab.</w:t>
      </w:r>
    </w:p>
    <w:p/>
    <w:p>
      <w:r xmlns:w="http://schemas.openxmlformats.org/wordprocessingml/2006/main">
        <w:t xml:space="preserve">1. Gods trou yn tiden fan proef</w:t>
      </w:r>
    </w:p>
    <w:p/>
    <w:p>
      <w:r xmlns:w="http://schemas.openxmlformats.org/wordprocessingml/2006/main">
        <w:t xml:space="preserve">2. Tsjinstigens oerwinne troch de krêft fan 'e Hear</w:t>
      </w:r>
    </w:p>
    <w:p/>
    <w:p>
      <w:r xmlns:w="http://schemas.openxmlformats.org/wordprocessingml/2006/main">
        <w:t xml:space="preserve">1. Deuteronomium 20:4 - Want de Heare dyn God is Hy dy't mei dy giet, om foar dy te fjochtsjen tsjin dyn fijannen, om dy te rêden.</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1 Kroniken 5:20 En hja waerden holpen tsjin hjar, en de Hagariten waerden oerlevere yn hjar hân, en allegearre dy't by hjar wiene; om't se har fertrouwen yn him sette.</w:t>
      </w:r>
    </w:p>
    <w:p/>
    <w:p>
      <w:r xmlns:w="http://schemas.openxmlformats.org/wordprocessingml/2006/main">
        <w:t xml:space="preserve">It folk fan Israel waard holpen en oerwinne yn 'e striid tsjin 'e Hagariten, om't se ta God rôpen en op Him fertrouden.</w:t>
      </w:r>
    </w:p>
    <w:p/>
    <w:p>
      <w:r xmlns:w="http://schemas.openxmlformats.org/wordprocessingml/2006/main">
        <w:t xml:space="preserve">1. God sil dejingen dy't op Him fertrouwe nea ferlitte.</w:t>
      </w:r>
    </w:p>
    <w:p/>
    <w:p>
      <w:r xmlns:w="http://schemas.openxmlformats.org/wordprocessingml/2006/main">
        <w:t xml:space="preserve">2. Roep ta God yn tiden fan need sil syn geunst bringe.</w:t>
      </w:r>
    </w:p>
    <w:p/>
    <w:p>
      <w:r xmlns:w="http://schemas.openxmlformats.org/wordprocessingml/2006/main">
        <w:t xml:space="preserve">1. Psalm 20:7 Guon fertrouwe op weinen en guon op hynders: mar wy sille tinke oan 'e namme fan' e Heare, ús God.</w:t>
      </w:r>
    </w:p>
    <w:p/>
    <w:p>
      <w:r xmlns:w="http://schemas.openxmlformats.org/wordprocessingml/2006/main">
        <w:t xml:space="preserve">2. Jesaja 26:3-4 Jo sille him yn perfekte frede hâlde, waans geast op dy bleaun is: om't hy op dy fertrout. Fertrou jimme yn 'e Heare foar ivich, hwent yn 'e Heare is de Heare ivige krêft.</w:t>
      </w:r>
    </w:p>
    <w:p/>
    <w:p>
      <w:r xmlns:w="http://schemas.openxmlformats.org/wordprocessingml/2006/main">
        <w:t xml:space="preserve">1 Kroniken 5:21 En hja namen hjar fé wei; fen hjar kamielen fyftich tûzen, en skiep twahûndert en fyftich tûzen, en twa tûzen ezels, en hûndert tûzen minsken.</w:t>
      </w:r>
    </w:p>
    <w:p/>
    <w:p>
      <w:r xmlns:w="http://schemas.openxmlformats.org/wordprocessingml/2006/main">
        <w:t xml:space="preserve">De minsken fan Ruben, Gad en de helte fan 'e stam fan Manasse stielen fee fan har fijannen, wêrûnder 50.000 kamielen, 250.000 skiep, 2.000 ezels en 100.000 manlju.</w:t>
      </w:r>
    </w:p>
    <w:p/>
    <w:p>
      <w:r xmlns:w="http://schemas.openxmlformats.org/wordprocessingml/2006/main">
        <w:t xml:space="preserve">1: Gods folk moat altyd ûnthâlde har middels ferantwurde te brûken en mei yntegriteit te hanneljen, sels as oaren dat net dogge.</w:t>
      </w:r>
    </w:p>
    <w:p/>
    <w:p>
      <w:r xmlns:w="http://schemas.openxmlformats.org/wordprocessingml/2006/main">
        <w:t xml:space="preserve">2: Gods krêft sil ús beskermje, sels as wy yn 't tal binne, as wy ús fertrouwen yn Him sette.</w:t>
      </w:r>
    </w:p>
    <w:p/>
    <w:p>
      <w:r xmlns:w="http://schemas.openxmlformats.org/wordprocessingml/2006/main">
        <w:t xml:space="preserve">1: Psalm 16:8 - Ik haw de Heare altyd foar my set; hwent hy is myn rjuchterhân, ik scil net skodzje.</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1 Kroniken 5:22 Hwent der foelen in protte ferslein, om't de oarloch fan God wie. En hja wennen yn har plak oant de ballingskip.</w:t>
      </w:r>
    </w:p>
    <w:p/>
    <w:p>
      <w:r xmlns:w="http://schemas.openxmlformats.org/wordprocessingml/2006/main">
        <w:t xml:space="preserve">Dizze passaazje út 1 Kroniken 5:22 ferklearret dat in protte minsken waarden fermoarde yn 'e striid om't it de wil fan God wie, en de oerlibbenen wennen yn har huzen oant se troch de Babyloniërs weinommen waarden.</w:t>
      </w:r>
    </w:p>
    <w:p/>
    <w:p>
      <w:r xmlns:w="http://schemas.openxmlformats.org/wordprocessingml/2006/main">
        <w:t xml:space="preserve">1. Gods wil hearsket: Hoe fertrouwe op Gods plan</w:t>
      </w:r>
    </w:p>
    <w:p/>
    <w:p>
      <w:r xmlns:w="http://schemas.openxmlformats.org/wordprocessingml/2006/main">
        <w:t xml:space="preserve">2. De wearde fan fêstigens: trouwe bliuwe oan Gods paad</w:t>
      </w:r>
    </w:p>
    <w:p/>
    <w:p>
      <w:r xmlns:w="http://schemas.openxmlformats.org/wordprocessingml/2006/main">
        <w:t xml:space="preserve">1. Jesaja 46: 10-11 - "Ik meitsje it ein bekend fan it begjin ôf, fan âlde tiden, wat noch komme sil. Ik sis: Myn doel sil stean, en ik sil dwaan alles wat ik wol. Ut it easten ik rop in rôffûgel op, út in fier lân in man om myn doel te ferfoljen, wat ik sein haw, dat sil ik bringe, wat ik pland haw, dat sil ik dwaan.</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1 Kroniken 5:23 En de bern fen 'e heale stam fen Manasse wennen yn it lân;</w:t>
      </w:r>
    </w:p>
    <w:p/>
    <w:p>
      <w:r xmlns:w="http://schemas.openxmlformats.org/wordprocessingml/2006/main">
        <w:t xml:space="preserve">De bern fan 'e heale stam fan Manasse befolke it lân, tanommen yn tal fan Basan oant Baäl-Hermon, Senir en de berch Hermon.</w:t>
      </w:r>
    </w:p>
    <w:p/>
    <w:p>
      <w:r xmlns:w="http://schemas.openxmlformats.org/wordprocessingml/2006/main">
        <w:t xml:space="preserve">1. De krêft fan ferheging - Hoe't God de heale stam fan Manasse seinge mei groei en oerfloed.</w:t>
      </w:r>
    </w:p>
    <w:p/>
    <w:p>
      <w:r xmlns:w="http://schemas.openxmlformats.org/wordprocessingml/2006/main">
        <w:t xml:space="preserve">2. Leauwe en frucht - It belang fan fertrouwen yn God om ús oantallen te leverjen en te fergrutsjen.</w:t>
      </w:r>
    </w:p>
    <w:p/>
    <w:p>
      <w:r xmlns:w="http://schemas.openxmlformats.org/wordprocessingml/2006/main">
        <w:t xml:space="preserve">1. Genesis 22:17 - "Ik sil wis seingje dy, en ik sil wis fermannichfâldigje dyn neiteam as de stjerren fan 'e himel en as it sân dat is op' e see."</w:t>
      </w:r>
    </w:p>
    <w:p/>
    <w:p>
      <w:r xmlns:w="http://schemas.openxmlformats.org/wordprocessingml/2006/main">
        <w:t xml:space="preserve">2. Psalm 115:14 - "Mei de Heare jo ferheging jaan, do en dyn bern!"</w:t>
      </w:r>
    </w:p>
    <w:p/>
    <w:p>
      <w:r xmlns:w="http://schemas.openxmlformats.org/wordprocessingml/2006/main">
        <w:t xml:space="preserve">1 Kroniken 5:24 En dit wiene de hollen fen it hûs fen hjar âffears, Efer, en Ishi, en Eliël, en Azriël, en Jeremia, en Hodavia, en Jahdiel, dappere helden, ferneamde mannen en hollen fan 'e hûs fen hjar heiten.</w:t>
      </w:r>
    </w:p>
    <w:p/>
    <w:p>
      <w:r xmlns:w="http://schemas.openxmlformats.org/wordprocessingml/2006/main">
        <w:t xml:space="preserve">Dit fers yn 1 Kroniken 5 fertelt fan acht ferneamde en machtige manlju dy't de haaden fan har heiten húshâldings wiene.</w:t>
      </w:r>
    </w:p>
    <w:p/>
    <w:p>
      <w:r xmlns:w="http://schemas.openxmlformats.org/wordprocessingml/2006/main">
        <w:t xml:space="preserve">1. De trou fan God sjen: Lessen fan 'e machtige manlju fan moed</w:t>
      </w:r>
    </w:p>
    <w:p/>
    <w:p>
      <w:r xmlns:w="http://schemas.openxmlformats.org/wordprocessingml/2006/main">
        <w:t xml:space="preserve">2. Wêr komt dyn krêft wei? Refleksje oer de trou fan God</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1 Kroniken 5:25 En hja oertrêden tsjin de God fen hjar âffears, en hoerden efter de goaden fen it folk fen it lân, dy't God foar hjar oantlit fordylge.</w:t>
      </w:r>
    </w:p>
    <w:p/>
    <w:p>
      <w:r xmlns:w="http://schemas.openxmlformats.org/wordprocessingml/2006/main">
        <w:t xml:space="preserve">It folk fan Israel hearde God net en folgen de goaden fan it lân, dat God foar har ferneatige hie.</w:t>
      </w:r>
    </w:p>
    <w:p/>
    <w:p>
      <w:r xmlns:w="http://schemas.openxmlformats.org/wordprocessingml/2006/main">
        <w:t xml:space="preserve">1. It gefaar fan ûngehoorzaamheid: Learje fan 'e Israeliten</w:t>
      </w:r>
    </w:p>
    <w:p/>
    <w:p>
      <w:r xmlns:w="http://schemas.openxmlformats.org/wordprocessingml/2006/main">
        <w:t xml:space="preserve">2. Idolatry: De gefolgen fan ôfdraaie fan God</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Romeinen 3:23-24 - Want allegearre hawwe sûndige en komme tekoart oan 'e gloarje fan God; Om frij te rjochtfeardigjen troch syn genede troch de ferlossing dy't yn Kristus Jezus is.</w:t>
      </w:r>
    </w:p>
    <w:p/>
    <w:p>
      <w:r xmlns:w="http://schemas.openxmlformats.org/wordprocessingml/2006/main">
        <w:t xml:space="preserve">1 Kroniken 5:26 En de God fan Israel weage de geast fan Pul, de kening fan Assyrië, en de geast fan Tilgath-Pilneser, de kening fan Assyrië, en hy fierde se fuort, de Rubeniten en de Gaditen, en de heale stam fan Manasse, en brocht se nei Hala, en Habor, en Hara, en nei de rivier de Gozan, oant hjoed de dei.</w:t>
      </w:r>
    </w:p>
    <w:p/>
    <w:p>
      <w:r xmlns:w="http://schemas.openxmlformats.org/wordprocessingml/2006/main">
        <w:t xml:space="preserve">Dizze passaazje leit út hoe't God de geasten fan Pul en Tilgathpilneser, de Assyryske keningen, oproerde en har de Rubeniten, de Gaditen en de heale stam fan Manasse nei fjouwer ferskillende plakken fuortfierde, dêr't se oant hjoed de dei bliuwe.</w:t>
      </w:r>
    </w:p>
    <w:p/>
    <w:p>
      <w:r xmlns:w="http://schemas.openxmlformats.org/wordprocessingml/2006/main">
        <w:t xml:space="preserve">1. Gods Providence - Hoe't Gods Geast beweecht om syn folk te berikken</w:t>
      </w:r>
    </w:p>
    <w:p/>
    <w:p>
      <w:r xmlns:w="http://schemas.openxmlformats.org/wordprocessingml/2006/main">
        <w:t xml:space="preserve">2. eangst oerwinne troch leauwen - Hoe kinne jo krêft fine yn Gods Geast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1 Kroniken haadstik 6 rjochtet him op 'e genealogy fan 'e Leviten, dy't ferantwurdlik wiene foar it tsjinjen yn 'e preesterlike plichten en oanbidding yn Israel.</w:t>
      </w:r>
    </w:p>
    <w:p/>
    <w:p>
      <w:r xmlns:w="http://schemas.openxmlformats.org/wordprocessingml/2006/main">
        <w:t xml:space="preserve">1e alinea: It haadstik begjint mei in list fan 'e soannen fan Levi Gershon, Kehath en Merari en jout details oer har neiteam. It beklammet har rollen as prysters en Leviten binnen it religieuze systeem fan Israel (1 Kroniken 6:1-15).</w:t>
      </w:r>
    </w:p>
    <w:p/>
    <w:p>
      <w:r xmlns:w="http://schemas.openxmlformats.org/wordprocessingml/2006/main">
        <w:t xml:space="preserve">2e alinea: It ferhaal traceart dan de line fan Aäron, de earste hegepryster út Levi's line. It neamt syn soannen Nadab, Abihu, Eleazar en Itamar en folget har genealogy troch ferskate generaasjes (1 Kroniken 6:16-19).</w:t>
      </w:r>
    </w:p>
    <w:p/>
    <w:p>
      <w:r xmlns:w="http://schemas.openxmlformats.org/wordprocessingml/2006/main">
        <w:t xml:space="preserve">3e alinea: De fokus draait op de ferantwurdlikheden dy't oan elke tûke fan Leviten binnen it oanbiddingsysteem fan Israel binne tawiisd. It neamt spesifike plichten yn ferbân mei tabernakeltsjinst lykas sjongen, muzykynstruminten spielje, hillige objekten bewarje (1 Kroniken 6:31-48).</w:t>
      </w:r>
    </w:p>
    <w:p/>
    <w:p>
      <w:r xmlns:w="http://schemas.openxmlformats.org/wordprocessingml/2006/main">
        <w:t xml:space="preserve">4e alinea: It ferhaal beljochtet bepaalde persoanen ûnder de Levityske clans dy't wichtige rollen spile hawwe yn spesifike perioaden yn 'e skiednis fan Israel. Dit omfettet figueren lykas Samuël in ferneamde profeet en rjochter en Heman in betûfte muzikant beneamd troch David (1 Kroniken 6:33-47).</w:t>
      </w:r>
    </w:p>
    <w:p/>
    <w:p>
      <w:r xmlns:w="http://schemas.openxmlformats.org/wordprocessingml/2006/main">
        <w:t xml:space="preserve">5e alinea: It haadstik slút ôf troch te beklamjen dat God Aäron en syn neiteam de prysters hie keazen om Him te tsjinjen yn syn hillichdom. It werhellet dat dit in ivige ferbûn wie mei har oprjochte (1 Kroniken 6:49).</w:t>
      </w:r>
    </w:p>
    <w:p/>
    <w:p>
      <w:r xmlns:w="http://schemas.openxmlformats.org/wordprocessingml/2006/main">
        <w:t xml:space="preserve">Gearfetsjend, Haadstik seis fan 1 Kroniken ferbyldet genealogyske records, fan Levi oant Aäron. Markearje de rollen fan Leviten, as prysters en tsjinstfeinten. Tracing lineage troch generaasjes, fermelding fan wichtige figueren lykas Samuel. Dit Gearfetsjend, Haadstik jout in histoaryske basis foar it begripen fan de prysterlike lineage, beklamje harren ferantwurdlikheden yn oanbidding en ûnderstreekje Gods kar fan Aäron syn neiteam foar prysterskip.</w:t>
      </w:r>
    </w:p>
    <w:p/>
    <w:p>
      <w:r xmlns:w="http://schemas.openxmlformats.org/wordprocessingml/2006/main">
        <w:t xml:space="preserve">1 Kroniken 6:1 De soannen fen Levi; Gerson, Kehath en Merari.</w:t>
      </w:r>
    </w:p>
    <w:p/>
    <w:p>
      <w:r xmlns:w="http://schemas.openxmlformats.org/wordprocessingml/2006/main">
        <w:t xml:space="preserve">Dizze passaazje listet de soannen fan Levi op, dat binne Gerson, Kehath en Merari.</w:t>
      </w:r>
    </w:p>
    <w:p/>
    <w:p>
      <w:r xmlns:w="http://schemas.openxmlformats.org/wordprocessingml/2006/main">
        <w:t xml:space="preserve">1. De trouwe lineage fan Levi: Undersykje it erfgoed fan in grutte stam</w:t>
      </w:r>
    </w:p>
    <w:p/>
    <w:p>
      <w:r xmlns:w="http://schemas.openxmlformats.org/wordprocessingml/2006/main">
        <w:t xml:space="preserve">2. De segen fan neiteam: hoe't ús foarâlden ús libben hjoed beynfloedzje</w:t>
      </w:r>
    </w:p>
    <w:p/>
    <w:p>
      <w:r xmlns:w="http://schemas.openxmlformats.org/wordprocessingml/2006/main">
        <w:t xml:space="preserve">1. Mattéus 1:1-17 - De genealogy fan Jezus Kristus, de soan fan David, de soan fan Abraham.</w:t>
      </w:r>
    </w:p>
    <w:p/>
    <w:p>
      <w:r xmlns:w="http://schemas.openxmlformats.org/wordprocessingml/2006/main">
        <w:t xml:space="preserve">2. Genesis 49:5-7 - Simeon en Levi binne bruorren; wapens fan geweld binne har swurden.</w:t>
      </w:r>
    </w:p>
    <w:p/>
    <w:p>
      <w:r xmlns:w="http://schemas.openxmlformats.org/wordprocessingml/2006/main">
        <w:t xml:space="preserve">1 Kroniken 6:2 En de soannen fen Kehath; Amram, Jizhar, en Hebron, en Uzziel.</w:t>
      </w:r>
    </w:p>
    <w:p/>
    <w:p>
      <w:r xmlns:w="http://schemas.openxmlformats.org/wordprocessingml/2006/main">
        <w:t xml:space="preserve">Dizze passaazje beskriuwt de fjouwer soannen fan 'e Kehath-stam: Amram, Izhar, Hebron en Uzziel.</w:t>
      </w:r>
    </w:p>
    <w:p/>
    <w:p>
      <w:r xmlns:w="http://schemas.openxmlformats.org/wordprocessingml/2006/main">
        <w:t xml:space="preserve">1. De krêft fan Generational Blessings: Ferkenne de neilittenskip fan de Kohath Tribe</w:t>
      </w:r>
    </w:p>
    <w:p/>
    <w:p>
      <w:r xmlns:w="http://schemas.openxmlformats.org/wordprocessingml/2006/main">
        <w:t xml:space="preserve">2. De krêft fan ienheid: Learje fan 'e soannen fan Kehath</w:t>
      </w:r>
    </w:p>
    <w:p/>
    <w:p>
      <w:r xmlns:w="http://schemas.openxmlformats.org/wordprocessingml/2006/main">
        <w:t xml:space="preserve">1. Psalm 78:5-7 - Hwent hy fêstige in tsjûgenis yn Jakob en stelde in wet yn Israel, dy't er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Spreuken 13:22 - In goed minske lit in erfskip nei oan 'e bern fan syn bern, mar de rykdom fan 'e sûnders wurdt opslein foar de rjochtfeardigen.</w:t>
      </w:r>
    </w:p>
    <w:p/>
    <w:p>
      <w:r xmlns:w="http://schemas.openxmlformats.org/wordprocessingml/2006/main">
        <w:t xml:space="preserve">1 Kroniken 6:3 En de bern fen Amram; Aäron, en Mozes, en Mirjam. ek de soannen fen Aäron; Nadab, en Abihu, Eleazar, en Ithamar.</w:t>
      </w:r>
    </w:p>
    <w:p/>
    <w:p>
      <w:r xmlns:w="http://schemas.openxmlformats.org/wordprocessingml/2006/main">
        <w:t xml:space="preserve">Dizze passaazje neamt de bern fan Amram, Aäron, Mozes en Mirjam, en har soannen, Nadab, Abihu, Eleazar en Itamar.</w:t>
      </w:r>
    </w:p>
    <w:p/>
    <w:p>
      <w:r xmlns:w="http://schemas.openxmlformats.org/wordprocessingml/2006/main">
        <w:t xml:space="preserve">1. De krêft fan famylje - Exploring it belang fan famylje relaasjes yn 'e Bibel.</w:t>
      </w:r>
    </w:p>
    <w:p/>
    <w:p>
      <w:r xmlns:w="http://schemas.openxmlformats.org/wordprocessingml/2006/main">
        <w:t xml:space="preserve">2. It prysterskip fan Aäron - Undersykje de rol fan it Aäronyske prysterskip yn 'e bibelske skiednis.</w:t>
      </w:r>
    </w:p>
    <w:p/>
    <w:p>
      <w:r xmlns:w="http://schemas.openxmlformats.org/wordprocessingml/2006/main">
        <w:t xml:space="preserve">1 Exodus 6:20 - En Amram naem Jochebed, syn heite suster, ta frou; en hja berne him Aäron en Mozes; en de libbensjierren fen Amram wierne hûndert saun en tritich jier.</w:t>
      </w:r>
    </w:p>
    <w:p/>
    <w:p>
      <w:r xmlns:w="http://schemas.openxmlformats.org/wordprocessingml/2006/main">
        <w:t xml:space="preserve">2. Numeri 26:59 En de namme fen Amrams frou wier Jochebed, de dochter fen Levi, dy't har mem Levi berne yn Egypte; en hja berne Amram Aäron en Mozes, en Mirjam hjar suster.</w:t>
      </w:r>
    </w:p>
    <w:p/>
    <w:p>
      <w:r xmlns:w="http://schemas.openxmlformats.org/wordprocessingml/2006/main">
        <w:t xml:space="preserve">1 Kroniken 6:4 Eleasar woun Pinehas, Pinehas woun Abisua,</w:t>
      </w:r>
    </w:p>
    <w:p/>
    <w:p>
      <w:r xmlns:w="http://schemas.openxmlformats.org/wordprocessingml/2006/main">
        <w:t xml:space="preserve">De passaazje ferklearret de genealogy fan Eleazar oant Abishua.</w:t>
      </w:r>
    </w:p>
    <w:p/>
    <w:p>
      <w:r xmlns:w="http://schemas.openxmlformats.org/wordprocessingml/2006/main">
        <w:t xml:space="preserve">1. Gods doel is evident yn de generaasjes fan syn bern.</w:t>
      </w:r>
    </w:p>
    <w:p/>
    <w:p>
      <w:r xmlns:w="http://schemas.openxmlformats.org/wordprocessingml/2006/main">
        <w:t xml:space="preserve">2. Us trou yn dit libben hat effekt op kommende generaasjes.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78:5-7 - Hy besletten ynsettingen foar Jakob en fêstige de wet yn Israel, dy't er ús foarâlden gebea har bern te learen, sadat de folgjende generaasje se kennen soe, sels de bern dy't noch berne wurde, en se yn beurt soe fertelle harren bern. Dan soene se har fertrouwen yn God sette en syn dieden net ferjitte, mar syn geboaden hâlde.</w:t>
      </w:r>
    </w:p>
    <w:p/>
    <w:p>
      <w:r xmlns:w="http://schemas.openxmlformats.org/wordprocessingml/2006/main">
        <w:t xml:space="preserve">1 Kroniken 6:5 En Abisua woun Bukki, en Bukki woun Uzzi,</w:t>
      </w:r>
    </w:p>
    <w:p/>
    <w:p>
      <w:r xmlns:w="http://schemas.openxmlformats.org/wordprocessingml/2006/main">
        <w:t xml:space="preserve">De passaazje skriuwt de genealogy fan Abishua, Bukki en Uzzi op.</w:t>
      </w:r>
    </w:p>
    <w:p/>
    <w:p>
      <w:r xmlns:w="http://schemas.openxmlformats.org/wordprocessingml/2006/main">
        <w:t xml:space="preserve">1. Us erfgoed: it belang fan famyljeskiednis begripe</w:t>
      </w:r>
    </w:p>
    <w:p/>
    <w:p>
      <w:r xmlns:w="http://schemas.openxmlformats.org/wordprocessingml/2006/main">
        <w:t xml:space="preserve">2. Ferbûn bliuwe: Hoe ús foarâlden hjoed ús libben beynfloedzje</w:t>
      </w:r>
    </w:p>
    <w:p/>
    <w:p>
      <w:r xmlns:w="http://schemas.openxmlformats.org/wordprocessingml/2006/main">
        <w:t xml:space="preserve">1. Psalm 78:3-5 Dy't wy heard en bekend hawwe, en ús âffears ús ferteld hawwe. Wy sille se net ferbergje foar har bern, en de kommende generaasje sjen litte de lof fan 'e Hear, en syn krêft, en syn wûnderlike wurken dy't er dien hat. Hwent Hy stelde in tsjûgenis yn Jakob, en stelde in wet yn Israel, dy't Er ús âffears gebean hie, dat hja hjar bern bekend meitsje scoene.</w:t>
      </w:r>
    </w:p>
    <w:p/>
    <w:p>
      <w:r xmlns:w="http://schemas.openxmlformats.org/wordprocessingml/2006/main">
        <w:t xml:space="preserve">2. Deuteronomium 6:20-21 En as dyn soan dy yn 'e kommende tiid freget, sizzende: Wat betsjutte de tsjûgenissen, en de ynsettingen en de oardielen, dy't de Heare ús God dy hjitten hat? Den scilstû tsjin dyn soan sizze: Wy wiene Farao's tsjinstfeinten yn Egypte; en de Heare hat ús út Egypte brocht mei in sterke hân.</w:t>
      </w:r>
    </w:p>
    <w:p/>
    <w:p>
      <w:r xmlns:w="http://schemas.openxmlformats.org/wordprocessingml/2006/main">
        <w:t xml:space="preserve">1 Kroniken 6:6 En Uzzi woun Serachja, en Serachja woun Merajot,</w:t>
      </w:r>
    </w:p>
    <w:p/>
    <w:p>
      <w:r xmlns:w="http://schemas.openxmlformats.org/wordprocessingml/2006/main">
        <w:t xml:space="preserve">Uzzi wier de heit fen Serachja, en Serachja wier de heit fen Merajoth.</w:t>
      </w:r>
    </w:p>
    <w:p/>
    <w:p>
      <w:r xmlns:w="http://schemas.openxmlformats.org/wordprocessingml/2006/main">
        <w:t xml:space="preserve">1. It belang fan Legacy en Fatherhood</w:t>
      </w:r>
    </w:p>
    <w:p/>
    <w:p>
      <w:r xmlns:w="http://schemas.openxmlformats.org/wordprocessingml/2006/main">
        <w:t xml:space="preserve">2. Gods trou yn it bringen fan ús fan generaasje op generaasje</w:t>
      </w:r>
    </w:p>
    <w:p/>
    <w:p>
      <w:r xmlns:w="http://schemas.openxmlformats.org/wordprocessingml/2006/main">
        <w:t xml:space="preserve">1. Psalm 103:17-18 - Mar fan ivichheid oant ivichheid is de leafde fan 'e Hear mei dyjingen dy't Him freze, en syn gerjochtichheid mei har bernsbern mei dyjingen dy't syn forboun hâlde en ûnthâlde syn geboaden te folgjen.</w:t>
      </w:r>
    </w:p>
    <w:p/>
    <w:p>
      <w:r xmlns:w="http://schemas.openxmlformats.org/wordprocessingml/2006/main">
        <w:t xml:space="preserve">2. Deuteronomium 4:9 - Wês allinich foarsichtich, en sjoch nei josels goed, sadat jo de dingen dy't jo eagen sjoen hawwe net ferjitte of se út jo hert glide litte salang't jo libje. Lear se oan jo bern en oan har bern nei har.</w:t>
      </w:r>
    </w:p>
    <w:p/>
    <w:p>
      <w:r xmlns:w="http://schemas.openxmlformats.org/wordprocessingml/2006/main">
        <w:t xml:space="preserve">1 Kroniken 6:7 Merajot woun Amarja, en Amarja woun Ahitub,</w:t>
      </w:r>
    </w:p>
    <w:p/>
    <w:p>
      <w:r xmlns:w="http://schemas.openxmlformats.org/wordprocessingml/2006/main">
        <w:t xml:space="preserve">Merajoth syn stam is traced fan Amarja oant Ahitub.</w:t>
      </w:r>
    </w:p>
    <w:p/>
    <w:p>
      <w:r xmlns:w="http://schemas.openxmlformats.org/wordprocessingml/2006/main">
        <w:t xml:space="preserve">1. Gods plan foar ús libben is te sjen yn 'e stam fan Meraioth.</w:t>
      </w:r>
    </w:p>
    <w:p/>
    <w:p>
      <w:r xmlns:w="http://schemas.openxmlformats.org/wordprocessingml/2006/main">
        <w:t xml:space="preserve">2. Us famyljes binne diel fan Gods godlik plan.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139: 13-16, "Want jo hawwe myn binnenste skepen; jo hawwe my tegearre yn 'e skoot fan myn memme bûgd. Ik priizgje Jo, om't ik freeslik en wûnderlik makke bin; jo wurken binne prachtich, ik wit dat goed. Myn it ramt wie foar dy net ferburgen doe't ik makke waard yn it ferburgen plak, doe't ik yn 'e djipten fan 'e ierde byinoar weefde.Jo eagen seagen myn ûnfoarme lichem; alle dagen dy't foar my bepaald wiene, wiene yn jo boek skreaun foardat ien fan har kaam wêze."</w:t>
      </w:r>
    </w:p>
    <w:p/>
    <w:p>
      <w:r xmlns:w="http://schemas.openxmlformats.org/wordprocessingml/2006/main">
        <w:t xml:space="preserve">1 Kroniken 6:8 En Ahitub woun Sadok, en Sadok woun Ahimaäs,</w:t>
      </w:r>
    </w:p>
    <w:p/>
    <w:p>
      <w:r xmlns:w="http://schemas.openxmlformats.org/wordprocessingml/2006/main">
        <w:t xml:space="preserve">Ahitub wier de heit fen Sadok, en Sadok wier de heit fen Ahimaäs.</w:t>
      </w:r>
    </w:p>
    <w:p/>
    <w:p>
      <w:r xmlns:w="http://schemas.openxmlformats.org/wordprocessingml/2006/main">
        <w:t xml:space="preserve">1. De krêft fan generasjonele trou</w:t>
      </w:r>
    </w:p>
    <w:p/>
    <w:p>
      <w:r xmlns:w="http://schemas.openxmlformats.org/wordprocessingml/2006/main">
        <w:t xml:space="preserve">2. Yn 'e fuotstappen fan ús heiten rinne</w:t>
      </w:r>
    </w:p>
    <w:p/>
    <w:p>
      <w:r xmlns:w="http://schemas.openxmlformats.org/wordprocessingml/2006/main">
        <w:t xml:space="preserve">1. Spreuken 20:7 - De rjuchtfeardige dy't yn syn yntegriteit rint, sillich binne syn bern nei him!</w:t>
      </w:r>
    </w:p>
    <w:p/>
    <w:p>
      <w:r xmlns:w="http://schemas.openxmlformats.org/wordprocessingml/2006/main">
        <w:t xml:space="preserve">2. Psalm 103:17 - Mar fan ivichheid oant ivichheid is de leafde fan 'e Hear mei dyjingen dy't Him freze, en syn gerjochtichheid mei har bernsbern.</w:t>
      </w:r>
    </w:p>
    <w:p/>
    <w:p>
      <w:r xmlns:w="http://schemas.openxmlformats.org/wordprocessingml/2006/main">
        <w:t xml:space="preserve">1 Kroniken 6:9 En Ahimaäs woun Azarja, en Azarja woun Johanan,</w:t>
      </w:r>
    </w:p>
    <w:p/>
    <w:p>
      <w:r xmlns:w="http://schemas.openxmlformats.org/wordprocessingml/2006/main">
        <w:t xml:space="preserve">Ahimaäs hie in soan dy't Azarja hiet, dy't in soan hie dy't Johanan hiet.</w:t>
      </w:r>
    </w:p>
    <w:p/>
    <w:p>
      <w:r xmlns:w="http://schemas.openxmlformats.org/wordprocessingml/2006/main">
        <w:t xml:space="preserve">1. De erfenis fan generaasje nei generaasje</w:t>
      </w:r>
    </w:p>
    <w:p/>
    <w:p>
      <w:r xmlns:w="http://schemas.openxmlformats.org/wordprocessingml/2006/main">
        <w:t xml:space="preserve">2. De krêft fan Parental Blessing</w:t>
      </w:r>
    </w:p>
    <w:p/>
    <w:p>
      <w:r xmlns:w="http://schemas.openxmlformats.org/wordprocessingml/2006/main">
        <w:t xml:space="preserve">1. Deuteronomium 6:6-7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Psalm 127:3-5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1 Kroniken 6:10 En Johanan woun Azarja, (hy is it dy't it preesterampt útfierde yn 'e timpel dy't Salomo yn Jeruzalem boude:)</w:t>
      </w:r>
    </w:p>
    <w:p/>
    <w:p>
      <w:r xmlns:w="http://schemas.openxmlformats.org/wordprocessingml/2006/main">
        <w:t xml:space="preserve">Johanan wie de heit fan Azarja, dy't de preester wie dy't de lieding hie oer de timpel dy't Salomo yn Jeruzalem boude.</w:t>
      </w:r>
    </w:p>
    <w:p/>
    <w:p>
      <w:r xmlns:w="http://schemas.openxmlformats.org/wordprocessingml/2006/main">
        <w:t xml:space="preserve">1. De krêft fan it legaat fan ús heiten</w:t>
      </w:r>
    </w:p>
    <w:p/>
    <w:p>
      <w:r xmlns:w="http://schemas.openxmlformats.org/wordprocessingml/2006/main">
        <w:t xml:space="preserve">2. De needsaak foar trouwe en fleurige prysters yn 'e timpel</w:t>
      </w:r>
    </w:p>
    <w:p/>
    <w:p>
      <w:r xmlns:w="http://schemas.openxmlformats.org/wordprocessingml/2006/main">
        <w:t xml:space="preserve">1. Jesaja 66:1-2 - Sà seit de Heare: De himel is myn troan, en de ierde is myn fuotbank: wêr is it hûs dat jimme My bouwe? en wêr is it plak fan myn rêst? Hwent al dy dingen hat myn hân makke, en al dy dingen binne west, seit de Heare: mar nei dizze man scil Ik sjen, sels nei de earme en fan in verbryselde geast, en bibberet foar myn wird.</w:t>
      </w:r>
    </w:p>
    <w:p/>
    <w:p>
      <w:r xmlns:w="http://schemas.openxmlformats.org/wordprocessingml/2006/main">
        <w:t xml:space="preserve">2. 2 Kroniken 7:14 - As myn folk, dat troch myn namme neamd wurdt, harsels fernederje en bidde en myn oantlit siikje en har ôfkeare fan har goddeleaze wegen; den scil Ik út 'e himel hearre en hjar sûnde ferjaan en hjar lân genêze.</w:t>
      </w:r>
    </w:p>
    <w:p/>
    <w:p>
      <w:r xmlns:w="http://schemas.openxmlformats.org/wordprocessingml/2006/main">
        <w:t xml:space="preserve">1 Kroniken 6:11 En Azarja woun Amarja, en Amarja woun Ahitub,</w:t>
      </w:r>
    </w:p>
    <w:p/>
    <w:p>
      <w:r xmlns:w="http://schemas.openxmlformats.org/wordprocessingml/2006/main">
        <w:t xml:space="preserve">Azarja wie de heit fan Amarja, dy't de heit wie fan Ahitub.</w:t>
      </w:r>
    </w:p>
    <w:p/>
    <w:p>
      <w:r xmlns:w="http://schemas.openxmlformats.org/wordprocessingml/2006/main">
        <w:t xml:space="preserve">1. It belang fan it trochjaan fan ús leauwe troch generaasjes</w:t>
      </w:r>
    </w:p>
    <w:p/>
    <w:p>
      <w:r xmlns:w="http://schemas.openxmlformats.org/wordprocessingml/2006/main">
        <w:t xml:space="preserve">2. Wat it betsjut om in geastlike lieder te wêzen</w:t>
      </w:r>
    </w:p>
    <w:p/>
    <w:p>
      <w:r xmlns:w="http://schemas.openxmlformats.org/wordprocessingml/2006/main">
        <w:t xml:space="preserve">1. Genesis 17:7 - En Ik scil myn forboun oprjochtsje tusken my en dy en dyn sied nei dy yn hjar slachten ta in ivich forboun</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1 Kroniken 6:12 En Ahitub woun Sadok, en Sadok woun Sallum,</w:t>
      </w:r>
    </w:p>
    <w:p/>
    <w:p>
      <w:r xmlns:w="http://schemas.openxmlformats.org/wordprocessingml/2006/main">
        <w:t xml:space="preserve">Ahitub wie de heit fan Sadok, en Sadok wie de heit fan Sallum.</w:t>
      </w:r>
    </w:p>
    <w:p/>
    <w:p>
      <w:r xmlns:w="http://schemas.openxmlformats.org/wordprocessingml/2006/main">
        <w:t xml:space="preserve">1) The Legacy of Faith: In blik op 'e lineage fan Zadok</w:t>
      </w:r>
    </w:p>
    <w:p/>
    <w:p>
      <w:r xmlns:w="http://schemas.openxmlformats.org/wordprocessingml/2006/main">
        <w:t xml:space="preserve">2) In famylje fan trouwe tsjinstfeinten</w:t>
      </w:r>
    </w:p>
    <w:p/>
    <w:p>
      <w:r xmlns:w="http://schemas.openxmlformats.org/wordprocessingml/2006/main">
        <w:t xml:space="preserve">1) Hebreeërs 11: 2-3 Want dêrmei krigen de minsken fan âlds har lof. Troch it leauwe begripe wy dat it universum is makke troch it wurd fan God, sadat wat sjoen wurdt net makke waard út dingen dy't sichtber binne.</w:t>
      </w:r>
    </w:p>
    <w:p/>
    <w:p>
      <w:r xmlns:w="http://schemas.openxmlformats.org/wordprocessingml/2006/main">
        <w:t xml:space="preserve">2) Psalm 78:2-4 Ik sil myn mûle iepenje yn in gelikenis; Ik scil tsjustere spreuken fan âlds útsprekke, dingen dy't wy heard en witten hawwe, dy't ús âffears ús ferteld hawwe. Wy sille se net ferbergje foar har bern, mar fertelle oan 'e kommende generaasje de hearlike dieden fan' e Heare, en syn macht, en de wûnders dy't er dien hat.</w:t>
      </w:r>
    </w:p>
    <w:p/>
    <w:p>
      <w:r xmlns:w="http://schemas.openxmlformats.org/wordprocessingml/2006/main">
        <w:t xml:space="preserve">1 Kroniken 6:13 En Sallum woun Hilkia, en Hilkia woun Azarja,</w:t>
      </w:r>
    </w:p>
    <w:p/>
    <w:p>
      <w:r xmlns:w="http://schemas.openxmlformats.org/wordprocessingml/2006/main">
        <w:t xml:space="preserve">Dizze passaazje ferklearret de genealogy fan Sallum en syn neiteam, Hilkia en Azarja.</w:t>
      </w:r>
    </w:p>
    <w:p/>
    <w:p>
      <w:r xmlns:w="http://schemas.openxmlformats.org/wordprocessingml/2006/main">
        <w:t xml:space="preserve">1. It belang fan it kennen fan jo famyljeskiednis</w:t>
      </w:r>
    </w:p>
    <w:p/>
    <w:p>
      <w:r xmlns:w="http://schemas.openxmlformats.org/wordprocessingml/2006/main">
        <w:t xml:space="preserve">2. De bibelske lineage begripe</w:t>
      </w:r>
    </w:p>
    <w:p/>
    <w:p>
      <w:r xmlns:w="http://schemas.openxmlformats.org/wordprocessingml/2006/main">
        <w:t xml:space="preserve">1. Lukas 3:23-38 - Jezus syn genealogy</w:t>
      </w:r>
    </w:p>
    <w:p/>
    <w:p>
      <w:r xmlns:w="http://schemas.openxmlformats.org/wordprocessingml/2006/main">
        <w:t xml:space="preserve">2. Mattéus 1:2-16 - Jezus syn genealogy fan Abraham oant Jozef</w:t>
      </w:r>
    </w:p>
    <w:p/>
    <w:p>
      <w:r xmlns:w="http://schemas.openxmlformats.org/wordprocessingml/2006/main">
        <w:t xml:space="preserve">1 Kroniken 6:14 En Azarja woun Seraja, en Seraja woun Jozadak,</w:t>
      </w:r>
    </w:p>
    <w:p/>
    <w:p>
      <w:r xmlns:w="http://schemas.openxmlformats.org/wordprocessingml/2006/main">
        <w:t xml:space="preserve">Dizze passaazje stelt dat Azarja de heit wie fan Seraja, dy't de heit wie fan Jozadak.</w:t>
      </w:r>
    </w:p>
    <w:p/>
    <w:p>
      <w:r xmlns:w="http://schemas.openxmlformats.org/wordprocessingml/2006/main">
        <w:t xml:space="preserve">1. De krêft fan generasjonele trou: hoe't God ien trouwe persoan brûkt om oaren te beynfloedzjen</w:t>
      </w:r>
    </w:p>
    <w:p/>
    <w:p>
      <w:r xmlns:w="http://schemas.openxmlformats.org/wordprocessingml/2006/main">
        <w:t xml:space="preserve">2. Learje om te folgjen yn 'e fuotstappen fan godlike foarâlden</w:t>
      </w:r>
    </w:p>
    <w:p/>
    <w:p>
      <w:r xmlns:w="http://schemas.openxmlformats.org/wordprocessingml/2006/main">
        <w:t xml:space="preserve">1. Romeinen 5:19 - Want lyk as troch de ûngehoorzaamheid fan 'e iene de mannichte sûnders makke binne, sa sille troch de hearrigens fan 'e iene de mannichte rjochtfeardich makke wurde.</w:t>
      </w:r>
    </w:p>
    <w:p/>
    <w:p>
      <w:r xmlns:w="http://schemas.openxmlformats.org/wordprocessingml/2006/main">
        <w:t xml:space="preserve">2. 1 Petrus 2:21 - Hwent dêrfoar binne jo roppen, om't Kristus ek foar jo lijen hat, en jo in foarbyld neilitten, sadat jo yn syn stappen folgje kinne.</w:t>
      </w:r>
    </w:p>
    <w:p/>
    <w:p>
      <w:r xmlns:w="http://schemas.openxmlformats.org/wordprocessingml/2006/main">
        <w:t xml:space="preserve">1 Kroniken 6:15 En Jozadak gyng yn finzenskip, doe't de Heare Juda en Jeruzalem troch de hân fen Nebukadnezar fuortfierde.</w:t>
      </w:r>
    </w:p>
    <w:p/>
    <w:p>
      <w:r xmlns:w="http://schemas.openxmlformats.org/wordprocessingml/2006/main">
        <w:t xml:space="preserve">Jozadak waard yn ballingskip nommen doe't de Heare Juda en Jeruzalem yn ballingskip stjoerde troch de hân fan 'e Babyloanyske kening Nebukadnezar.</w:t>
      </w:r>
    </w:p>
    <w:p/>
    <w:p>
      <w:r xmlns:w="http://schemas.openxmlformats.org/wordprocessingml/2006/main">
        <w:t xml:space="preserve">1. Gods soevereiniteit: Gods wil yn ballingskip begripe</w:t>
      </w:r>
    </w:p>
    <w:p/>
    <w:p>
      <w:r xmlns:w="http://schemas.openxmlformats.org/wordprocessingml/2006/main">
        <w:t xml:space="preserve">2. Moeilike tiden te krijen: Learje fan Jozadak's trou yn ballingskip</w:t>
      </w:r>
    </w:p>
    <w:p/>
    <w:p>
      <w:r xmlns:w="http://schemas.openxmlformats.org/wordprocessingml/2006/main">
        <w:t xml:space="preserve">1. Jeremia 29:10-14 Gods plan foar syn folk yn ballingskip</w:t>
      </w:r>
    </w:p>
    <w:p/>
    <w:p>
      <w:r xmlns:w="http://schemas.openxmlformats.org/wordprocessingml/2006/main">
        <w:t xml:space="preserve">2. Hebreeërs 11:36-38 Enduring leauwe yn drege tiden</w:t>
      </w:r>
    </w:p>
    <w:p/>
    <w:p>
      <w:r xmlns:w="http://schemas.openxmlformats.org/wordprocessingml/2006/main">
        <w:t xml:space="preserve">1 Kroniken 6:16 De soannen fen Levi; Gersom, Kehath en Merari.</w:t>
      </w:r>
    </w:p>
    <w:p/>
    <w:p>
      <w:r xmlns:w="http://schemas.openxmlformats.org/wordprocessingml/2006/main">
        <w:t xml:space="preserve">Dizze passaazje listet de trije soannen fan Levi: Gersom, Kehath en Merari.</w:t>
      </w:r>
    </w:p>
    <w:p/>
    <w:p>
      <w:r xmlns:w="http://schemas.openxmlformats.org/wordprocessingml/2006/main">
        <w:t xml:space="preserve">1. De trou fan 'e soannen fan Levi - Hoe't de soannen fan Levi it leauwen en ynset foar God foarbylden.</w:t>
      </w:r>
    </w:p>
    <w:p/>
    <w:p>
      <w:r xmlns:w="http://schemas.openxmlformats.org/wordprocessingml/2006/main">
        <w:t xml:space="preserve">2. It belang fan generasjonele trou - Undersykje de betsjutting fan it trochjaan fan leauwen en tradysje fan de iene generaasje nei de oare.</w:t>
      </w:r>
    </w:p>
    <w:p/>
    <w:p>
      <w:r xmlns:w="http://schemas.openxmlformats.org/wordprocessingml/2006/main">
        <w:t xml:space="preserve">1. Exodus 6:16-20 - De genealogy fan Levi en syn trije soannen.</w:t>
      </w:r>
    </w:p>
    <w:p/>
    <w:p>
      <w:r xmlns:w="http://schemas.openxmlformats.org/wordprocessingml/2006/main">
        <w:t xml:space="preserve">2. Psalm 78:1-7 - It belang fan it learen fan de folgjende generaasje oer de dieden fan 'e Hear.</w:t>
      </w:r>
    </w:p>
    <w:p/>
    <w:p>
      <w:r xmlns:w="http://schemas.openxmlformats.org/wordprocessingml/2006/main">
        <w:t xml:space="preserve">1 Kroniken 6:17 En dit binne de nammen fen 'e soannen fen Gersom; Libni en Shimei.</w:t>
      </w:r>
    </w:p>
    <w:p/>
    <w:p>
      <w:r xmlns:w="http://schemas.openxmlformats.org/wordprocessingml/2006/main">
        <w:t xml:space="preserve">De passaazje listet de nammen fan twa soannen fan Gersom: Libni en Simeï.</w:t>
      </w:r>
    </w:p>
    <w:p/>
    <w:p>
      <w:r xmlns:w="http://schemas.openxmlformats.org/wordprocessingml/2006/main">
        <w:t xml:space="preserve">1. It belang fan Legacy en Trochjaan op in goede namme</w:t>
      </w:r>
    </w:p>
    <w:p/>
    <w:p>
      <w:r xmlns:w="http://schemas.openxmlformats.org/wordprocessingml/2006/main">
        <w:t xml:space="preserve">2. Hoe kinne jo it momint begripe en in sinfol libben libje</w:t>
      </w:r>
    </w:p>
    <w:p/>
    <w:p>
      <w:r xmlns:w="http://schemas.openxmlformats.org/wordprocessingml/2006/main">
        <w:t xml:space="preserve">1. Spreuken 22:1 - In goede namme is winskliker as grutte rykdom; achte wurde is better as sulver of goud.</w:t>
      </w:r>
    </w:p>
    <w:p/>
    <w:p>
      <w:r xmlns:w="http://schemas.openxmlformats.org/wordprocessingml/2006/main">
        <w:t xml:space="preserve">2. Prediker 7:1 - In goede namme is better as kostbere salve, en de dei fan 'e dea as de dei fan ien syn berte.</w:t>
      </w:r>
    </w:p>
    <w:p/>
    <w:p>
      <w:r xmlns:w="http://schemas.openxmlformats.org/wordprocessingml/2006/main">
        <w:t xml:space="preserve">1 Kroniken 6:18 En de soannen fen Kehath wierne Amram, en Jizhar, en Hebron, en Uzziel.</w:t>
      </w:r>
    </w:p>
    <w:p/>
    <w:p>
      <w:r xmlns:w="http://schemas.openxmlformats.org/wordprocessingml/2006/main">
        <w:t xml:space="preserve">Dizze passaazje besprekt de soannen fan Kehath en listet harren nammen op as Amram, Izhar, Hebron en Uzziel.</w:t>
      </w:r>
    </w:p>
    <w:p/>
    <w:p>
      <w:r xmlns:w="http://schemas.openxmlformats.org/wordprocessingml/2006/main">
        <w:t xml:space="preserve">1. It belang fan it kennen fan ús foarâlden</w:t>
      </w:r>
    </w:p>
    <w:p/>
    <w:p>
      <w:r xmlns:w="http://schemas.openxmlformats.org/wordprocessingml/2006/main">
        <w:t xml:space="preserve">2. De wearde fan famylje</w:t>
      </w:r>
    </w:p>
    <w:p/>
    <w:p>
      <w:r xmlns:w="http://schemas.openxmlformats.org/wordprocessingml/2006/main">
        <w:t xml:space="preserve">1. Deuteronomium 32:7-8 - "Tink oan 'e dagen fan' e âlde; tink oan de jierren fan in protte generaasjes: freegje dyn heit, en hy sil dy sjen litte; dyn âldsten, en hja sille it dy fertelle. Doe't de Allerheechste ferdiele ûnder de folken hjar erfdiel, do't er Adams soannen skiede, sette er de grinzen fen it folk neffens it tal fen Israëls bern.</w:t>
      </w:r>
    </w:p>
    <w:p/>
    <w:p>
      <w:r xmlns:w="http://schemas.openxmlformats.org/wordprocessingml/2006/main">
        <w:t xml:space="preserve">2. Romeinen 12:10 - "Wês freonlik mei bruorrenleafde inoar mei bruorrenleafde; yn eare leaver inoar."</w:t>
      </w:r>
    </w:p>
    <w:p/>
    <w:p>
      <w:r xmlns:w="http://schemas.openxmlformats.org/wordprocessingml/2006/main">
        <w:t xml:space="preserve">1 Kroniken 6:19 De soannen fen Merari; Mahli en Mushi. En dit binne de slachten fen 'e Leviten, neffens hjar âffears.</w:t>
      </w:r>
    </w:p>
    <w:p/>
    <w:p>
      <w:r xmlns:w="http://schemas.openxmlformats.org/wordprocessingml/2006/main">
        <w:t xml:space="preserve">Dizze passaazje beskriuwt de beide soannen fan Merari, Mahli en Musi, en de slachten fan 'e Leviten.</w:t>
      </w:r>
    </w:p>
    <w:p/>
    <w:p>
      <w:r xmlns:w="http://schemas.openxmlformats.org/wordprocessingml/2006/main">
        <w:t xml:space="preserve">1. It belang fan it earjen fan jins foarâlden en tradysjes.</w:t>
      </w:r>
    </w:p>
    <w:p/>
    <w:p>
      <w:r xmlns:w="http://schemas.openxmlformats.org/wordprocessingml/2006/main">
        <w:t xml:space="preserve">2. De krêft fan famylje ienheid.</w:t>
      </w:r>
    </w:p>
    <w:p/>
    <w:p>
      <w:r xmlns:w="http://schemas.openxmlformats.org/wordprocessingml/2006/main">
        <w:t xml:space="preserve">1. Exodus 6:16-20</w:t>
      </w:r>
    </w:p>
    <w:p/>
    <w:p>
      <w:r xmlns:w="http://schemas.openxmlformats.org/wordprocessingml/2006/main">
        <w:t xml:space="preserve">2. Psalm 133:1-3</w:t>
      </w:r>
    </w:p>
    <w:p/>
    <w:p>
      <w:r xmlns:w="http://schemas.openxmlformats.org/wordprocessingml/2006/main">
        <w:t xml:space="preserve">1 Kroniken 6:20 fen Gersom; Syn soan Libni, syn soan Jahath, syn soan Simma,</w:t>
      </w:r>
    </w:p>
    <w:p/>
    <w:p>
      <w:r xmlns:w="http://schemas.openxmlformats.org/wordprocessingml/2006/main">
        <w:t xml:space="preserve">De passaazje stelt dat Gersom de heit wie fan Libni, Jahath en Simma.</w:t>
      </w:r>
    </w:p>
    <w:p/>
    <w:p>
      <w:r xmlns:w="http://schemas.openxmlformats.org/wordprocessingml/2006/main">
        <w:t xml:space="preserve">1: Gods plan foar generaasjes.</w:t>
      </w:r>
    </w:p>
    <w:p/>
    <w:p>
      <w:r xmlns:w="http://schemas.openxmlformats.org/wordprocessingml/2006/main">
        <w:t xml:space="preserve">2: Trou yn famyljerelaasjes.</w:t>
      </w:r>
    </w:p>
    <w:p/>
    <w:p>
      <w:r xmlns:w="http://schemas.openxmlformats.org/wordprocessingml/2006/main">
        <w:t xml:space="preserve">1: Psalm 145: 4 - De iene generaasje sil jo wurken oan 'e oare oanbiede en jo machtige dieden ferkundigje.</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1 Kroniken 6:21 Syn soan Joä, syn soan Iddo, syn soan Zerah, syn soan Jeaterai.</w:t>
      </w:r>
    </w:p>
    <w:p/>
    <w:p>
      <w:r xmlns:w="http://schemas.openxmlformats.org/wordprocessingml/2006/main">
        <w:t xml:space="preserve">Dizze passaazje giet oer fjouwer generaasjes neikommelingen, te begjinnen mei Zerah en einigje mei Jeaterai.</w:t>
      </w:r>
    </w:p>
    <w:p/>
    <w:p>
      <w:r xmlns:w="http://schemas.openxmlformats.org/wordprocessingml/2006/main">
        <w:t xml:space="preserve">1. God is trou yn it hâlden fan syn beloften oan generaasjes fan leauwigen.</w:t>
      </w:r>
    </w:p>
    <w:p/>
    <w:p>
      <w:r xmlns:w="http://schemas.openxmlformats.org/wordprocessingml/2006/main">
        <w:t xml:space="preserve">2. Us leauwen en fertrouwen yn God sil trochjûn wurde oan takomstige generaasjes.</w:t>
      </w:r>
    </w:p>
    <w:p/>
    <w:p>
      <w:r xmlns:w="http://schemas.openxmlformats.org/wordprocessingml/2006/main">
        <w:t xml:space="preserve">1. Jozua 24:15 - Mar wat my en myn hûs oanbelanget, wy sille de Heare tsjinje.</w:t>
      </w:r>
    </w:p>
    <w:p/>
    <w:p>
      <w:r xmlns:w="http://schemas.openxmlformats.org/wordprocessingml/2006/main">
        <w:t xml:space="preserve">2. Psalm 145:4 - De iene generaasje sil jins wurken oan in oar oanbefelje en jins machtige dieden ferkundigje.</w:t>
      </w:r>
    </w:p>
    <w:p/>
    <w:p>
      <w:r xmlns:w="http://schemas.openxmlformats.org/wordprocessingml/2006/main">
        <w:t xml:space="preserve">1 Kroniken 6:22 De soannen fen Kehath; syn soan Amminadab, syn soan Korach, syn soan Assir,</w:t>
      </w:r>
    </w:p>
    <w:p/>
    <w:p>
      <w:r xmlns:w="http://schemas.openxmlformats.org/wordprocessingml/2006/main">
        <w:t xml:space="preserve">Dizze passaazje neamt de soannen fan Kehath, ynklusyf Amminadab, Korach en Assir.</w:t>
      </w:r>
    </w:p>
    <w:p/>
    <w:p>
      <w:r xmlns:w="http://schemas.openxmlformats.org/wordprocessingml/2006/main">
        <w:t xml:space="preserve">1. It belang fan famylje en foarâlden</w:t>
      </w:r>
    </w:p>
    <w:p/>
    <w:p>
      <w:r xmlns:w="http://schemas.openxmlformats.org/wordprocessingml/2006/main">
        <w:t xml:space="preserve">2. De wearde fan it respektearjen fan jo âldsten</w:t>
      </w:r>
    </w:p>
    <w:p/>
    <w:p>
      <w:r xmlns:w="http://schemas.openxmlformats.org/wordprocessingml/2006/main">
        <w:t xml:space="preserve">1. Exodus 6:18-20 (de famylje fan Kohath wurdt neamd)</w:t>
      </w:r>
    </w:p>
    <w:p/>
    <w:p>
      <w:r xmlns:w="http://schemas.openxmlformats.org/wordprocessingml/2006/main">
        <w:t xml:space="preserve">2. Kolossers 3:12-14 (Respekt foar âldsten wurdt neamd)</w:t>
      </w:r>
    </w:p>
    <w:p/>
    <w:p>
      <w:r xmlns:w="http://schemas.openxmlformats.org/wordprocessingml/2006/main">
        <w:t xml:space="preserve">1 Kroniken 6:23 Elkana syn soan, en Ebjasaf syn soan, en Assir syn soan;</w:t>
      </w:r>
    </w:p>
    <w:p/>
    <w:p>
      <w:r xmlns:w="http://schemas.openxmlformats.org/wordprocessingml/2006/main">
        <w:t xml:space="preserve">De passaazje stelt dat Elkana de soan wie fan Ebjasaf, dy't de soan fan Assir wie.</w:t>
      </w:r>
    </w:p>
    <w:p/>
    <w:p>
      <w:r xmlns:w="http://schemas.openxmlformats.org/wordprocessingml/2006/main">
        <w:t xml:space="preserve">1. Gods trou wurdt sjoen yn ús famyljes</w:t>
      </w:r>
    </w:p>
    <w:p/>
    <w:p>
      <w:r xmlns:w="http://schemas.openxmlformats.org/wordprocessingml/2006/main">
        <w:t xml:space="preserve">2. De neilittenskip fan leauwen trochjûn troch generaasjes</w:t>
      </w:r>
    </w:p>
    <w:p/>
    <w:p>
      <w:r xmlns:w="http://schemas.openxmlformats.org/wordprocessingml/2006/main">
        <w:t xml:space="preserve">1. Psalm 103:17 - Mar fan ivichheid oant ivichheid is de leafde fan 'e Hear mei dyjingen dy't Him freze, en syn gerjochtichheid mei har bernsbern.</w:t>
      </w:r>
    </w:p>
    <w:p/>
    <w:p>
      <w:r xmlns:w="http://schemas.openxmlformats.org/wordprocessingml/2006/main">
        <w:t xml:space="preserve">2. Maleachi 4:6 - En hy sil de herten fan 'e âlden ta har bern en de herten fan' e bern nei har âlden keare, sadat ik net komme sil en it lân mei in flok slaan.</w:t>
      </w:r>
    </w:p>
    <w:p/>
    <w:p>
      <w:r xmlns:w="http://schemas.openxmlformats.org/wordprocessingml/2006/main">
        <w:t xml:space="preserve">1 Kroniken 6:24 Syn soan Tahath, syn soan Uriel, syn soan Uzzia, en syn soan Saul.</w:t>
      </w:r>
    </w:p>
    <w:p/>
    <w:p>
      <w:r xmlns:w="http://schemas.openxmlformats.org/wordprocessingml/2006/main">
        <w:t xml:space="preserve">Dizze passaazje neamt fjouwer generaasjes neikommelingen, begjinnend mei Tahath en einigjend mei Shaul.</w:t>
      </w:r>
    </w:p>
    <w:p/>
    <w:p>
      <w:r xmlns:w="http://schemas.openxmlformats.org/wordprocessingml/2006/main">
        <w:t xml:space="preserve">1. De krêft fan fuortplanting: hoe't ús karren ynfloed hawwe op 'e takomst</w:t>
      </w:r>
    </w:p>
    <w:p/>
    <w:p>
      <w:r xmlns:w="http://schemas.openxmlformats.org/wordprocessingml/2006/main">
        <w:t xml:space="preserve">2. It belang fan famylje erfgoed</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Mattéus 1:1-17 - It boek fan 'e genealogy fan Jezus Kristus, de soan fan David, de soan fan Abraham.</w:t>
      </w:r>
    </w:p>
    <w:p/>
    <w:p>
      <w:r xmlns:w="http://schemas.openxmlformats.org/wordprocessingml/2006/main">
        <w:t xml:space="preserve">1 Kroniken 6:25 En de soannen fen Elkana; Amasai en Ahimoth.</w:t>
      </w:r>
    </w:p>
    <w:p/>
    <w:p>
      <w:r xmlns:w="http://schemas.openxmlformats.org/wordprocessingml/2006/main">
        <w:t xml:space="preserve">Elkana hie twa soannen, nammentlik Amasai en Ahimoth.</w:t>
      </w:r>
    </w:p>
    <w:p/>
    <w:p>
      <w:r xmlns:w="http://schemas.openxmlformats.org/wordprocessingml/2006/main">
        <w:t xml:space="preserve">1. De wearde fan famylje: in stúdzje fan Elkana en syn soannen</w:t>
      </w:r>
    </w:p>
    <w:p/>
    <w:p>
      <w:r xmlns:w="http://schemas.openxmlformats.org/wordprocessingml/2006/main">
        <w:t xml:space="preserve">2. Legacy of Faith: Blessings trochjaan oan de folgjende generaasje</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Exodus 20:12 - Earje dyn heit en dyn mem: dat dyn dagen lang wurde meie yn it lân dat de Heare dyn God dy jowt.</w:t>
      </w:r>
    </w:p>
    <w:p/>
    <w:p>
      <w:r xmlns:w="http://schemas.openxmlformats.org/wordprocessingml/2006/main">
        <w:t xml:space="preserve">1 Kroniken 6:26 Elkana oangiet: de soannen fen Elkana; Sofai syn soan, en Nahath syn soan,</w:t>
      </w:r>
    </w:p>
    <w:p/>
    <w:p>
      <w:r xmlns:w="http://schemas.openxmlformats.org/wordprocessingml/2006/main">
        <w:t xml:space="preserve">Elkana en syn beide soannen, Sofai en Nahath, wurde yn dizze passaazje neamd.</w:t>
      </w:r>
    </w:p>
    <w:p/>
    <w:p>
      <w:r xmlns:w="http://schemas.openxmlformats.org/wordprocessingml/2006/main">
        <w:t xml:space="preserve">1. It belang fan famylje en de neilittenskip dy't wy efterlitte.</w:t>
      </w:r>
    </w:p>
    <w:p/>
    <w:p>
      <w:r xmlns:w="http://schemas.openxmlformats.org/wordprocessingml/2006/main">
        <w:t xml:space="preserve">2. Gods soevereiniteit yn it libben fan syn folk.</w:t>
      </w:r>
    </w:p>
    <w:p/>
    <w:p>
      <w:r xmlns:w="http://schemas.openxmlformats.org/wordprocessingml/2006/main">
        <w:t xml:space="preserve">1. Jozua 24:15, Mar as foar my en myn hûs, wy sille tsjinje de Heare.</w:t>
      </w:r>
    </w:p>
    <w:p/>
    <w:p>
      <w:r xmlns:w="http://schemas.openxmlformats.org/wordprocessingml/2006/main">
        <w:t xml:space="preserve">2. Psalm 127:3, Sjuch, bern binne in erfskip fan 'e Heare, de frucht fan 'e liif in beleanning.</w:t>
      </w:r>
    </w:p>
    <w:p/>
    <w:p>
      <w:r xmlns:w="http://schemas.openxmlformats.org/wordprocessingml/2006/main">
        <w:t xml:space="preserve">1 Kroniken 6:27 Syn soan Eliab, syn soan Jeroham, syn soan Elkana.</w:t>
      </w:r>
    </w:p>
    <w:p/>
    <w:p>
      <w:r xmlns:w="http://schemas.openxmlformats.org/wordprocessingml/2006/main">
        <w:t xml:space="preserve">Dizze passaazje listet trije generaasjes neikommelingen út Elkana yn it Alde Testamint.</w:t>
      </w:r>
    </w:p>
    <w:p/>
    <w:p>
      <w:r xmlns:w="http://schemas.openxmlformats.org/wordprocessingml/2006/main">
        <w:t xml:space="preserve">1. Gods trou wurdt sjoen yn syn segen fan generaasjes.</w:t>
      </w:r>
    </w:p>
    <w:p/>
    <w:p>
      <w:r xmlns:w="http://schemas.openxmlformats.org/wordprocessingml/2006/main">
        <w:t xml:space="preserve">2. Gods leafde foar ús wurdt útdrukt troch de generaasjes dy't er seinget.</w:t>
      </w:r>
    </w:p>
    <w:p/>
    <w:p>
      <w:r xmlns:w="http://schemas.openxmlformats.org/wordprocessingml/2006/main">
        <w:t xml:space="preserve">1. Psalm 145:4-5 - "De iene generaasje sil jo wurken oan 'e oare oanbefelje en jo machtige dieden ferkundigje. Oer de hearlike pracht fan jo majesteit, en oer jo wûnderlike wurken, sil ik meditearje."</w:t>
      </w:r>
    </w:p>
    <w:p/>
    <w:p>
      <w:r xmlns:w="http://schemas.openxmlformats.org/wordprocessingml/2006/main">
        <w:t xml:space="preserve">2. Exodus 20:6 - mar stânfêste leafde toand oan tûzenen fan dyjingen dy't fan my hâlde en myn geboaden hâlde.</w:t>
      </w:r>
    </w:p>
    <w:p/>
    <w:p>
      <w:r xmlns:w="http://schemas.openxmlformats.org/wordprocessingml/2006/main">
        <w:t xml:space="preserve">1 Kroniken 6:28 En Samuëls soannen; de earstberne Vashni en Abja.</w:t>
      </w:r>
    </w:p>
    <w:p/>
    <w:p>
      <w:r xmlns:w="http://schemas.openxmlformats.org/wordprocessingml/2006/main">
        <w:t xml:space="preserve">Samuël hie twa soannen, Vashni en Abja.</w:t>
      </w:r>
    </w:p>
    <w:p/>
    <w:p>
      <w:r xmlns:w="http://schemas.openxmlformats.org/wordprocessingml/2006/main">
        <w:t xml:space="preserve">1. It belang fan famylje: it foarbyld fan Samuël en syn beide soannen brûke om de wearde fan sterke famyljebannen te yllustrearjen.</w:t>
      </w:r>
    </w:p>
    <w:p/>
    <w:p>
      <w:r xmlns:w="http://schemas.openxmlformats.org/wordprocessingml/2006/main">
        <w:t xml:space="preserve">2. De segeningen fan heitelân: ferkenne de freugden fan âlderskip troch de lens fan Samuël en syn twa soannen.</w:t>
      </w:r>
    </w:p>
    <w:p/>
    <w:p>
      <w:r xmlns:w="http://schemas.openxmlformats.org/wordprocessingml/2006/main">
        <w:t xml:space="preserve">1. Spreuken 22:6: Tren in bern op yn 'e wei dy't er gean moat, en as er âld is, sil er der net fan ôfgean.</w:t>
      </w:r>
    </w:p>
    <w:p/>
    <w:p>
      <w:r xmlns:w="http://schemas.openxmlformats.org/wordprocessingml/2006/main">
        <w:t xml:space="preserve">2. Efeziërs 6:4: Heit, prikkelje jo bern net ta lilkens, mar bring se op yn 'e tucht en ynstruksje fan 'e Hear.</w:t>
      </w:r>
    </w:p>
    <w:p/>
    <w:p>
      <w:r xmlns:w="http://schemas.openxmlformats.org/wordprocessingml/2006/main">
        <w:t xml:space="preserve">1 Kroniken 6:29 De soannen fen Merari; Mahli, syn soan Libni, syn soan Simeï, syn soan Uzza,</w:t>
      </w:r>
    </w:p>
    <w:p/>
    <w:p>
      <w:r xmlns:w="http://schemas.openxmlformats.org/wordprocessingml/2006/main">
        <w:t xml:space="preserve">Syn soan Shimea</w:t>
      </w:r>
    </w:p>
    <w:p/>
    <w:p>
      <w:r xmlns:w="http://schemas.openxmlformats.org/wordprocessingml/2006/main">
        <w:t xml:space="preserve">De passaazje neamt de soannen fan Merari en harren nammen.</w:t>
      </w:r>
    </w:p>
    <w:p/>
    <w:p>
      <w:r xmlns:w="http://schemas.openxmlformats.org/wordprocessingml/2006/main">
        <w:t xml:space="preserve">1: God hat in plan foar ús allegearre, ynklusyf hoe't ús famyljes binne strukturearre.</w:t>
      </w:r>
    </w:p>
    <w:p/>
    <w:p>
      <w:r xmlns:w="http://schemas.openxmlformats.org/wordprocessingml/2006/main">
        <w:t xml:space="preserve">2: God soarget foar ús, sels oant de details fan ús libben.</w:t>
      </w:r>
    </w:p>
    <w:p/>
    <w:p>
      <w:r xmlns:w="http://schemas.openxmlformats.org/wordprocessingml/2006/main">
        <w:t xml:space="preserve">1: Efeziërs 2:10 - Want wy binne syn wurk, makke yn Kristus Jezus foar goede wurken, dy't God foarôf taret hat, dat wy yn har moatte kuierje.</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1 Kroniken 6:30 Syn soan Simea, syn soan Haggia, syn soan Asaja.</w:t>
      </w:r>
    </w:p>
    <w:p/>
    <w:p>
      <w:r xmlns:w="http://schemas.openxmlformats.org/wordprocessingml/2006/main">
        <w:t xml:space="preserve">De passaazje listet Simea, Haggiah en Asaja as de soannen fan in persoan.</w:t>
      </w:r>
    </w:p>
    <w:p/>
    <w:p>
      <w:r xmlns:w="http://schemas.openxmlformats.org/wordprocessingml/2006/main">
        <w:t xml:space="preserve">1. Eare sjen litte oan ús heiten en memmen</w:t>
      </w:r>
    </w:p>
    <w:p/>
    <w:p>
      <w:r xmlns:w="http://schemas.openxmlformats.org/wordprocessingml/2006/main">
        <w:t xml:space="preserve">2. De trou fan God by it trochjaan fan syn beloften</w:t>
      </w:r>
    </w:p>
    <w:p/>
    <w:p>
      <w:r xmlns:w="http://schemas.openxmlformats.org/wordprocessingml/2006/main">
        <w:t xml:space="preserve">1. Maleachi 4:5-6</w:t>
      </w:r>
    </w:p>
    <w:p/>
    <w:p>
      <w:r xmlns:w="http://schemas.openxmlformats.org/wordprocessingml/2006/main">
        <w:t xml:space="preserve">2. Exodus 20:12</w:t>
      </w:r>
    </w:p>
    <w:p/>
    <w:p>
      <w:r xmlns:w="http://schemas.openxmlformats.org/wordprocessingml/2006/main">
        <w:t xml:space="preserve">1 Kroniken 6:31 En dit binne it dy't David set hat oer de tsjinst fan it liet yn it hûs des Heare, nei't de arke rêst hie.</w:t>
      </w:r>
    </w:p>
    <w:p/>
    <w:p>
      <w:r xmlns:w="http://schemas.openxmlformats.org/wordprocessingml/2006/main">
        <w:t xml:space="preserve">Nei't de Arke fan it Ferbûn yn it Hûs fan 'e Hear bewarre bleaun, beneamde David muzikanten om yn lieding te wêzen oer muzikale earetsjinsten.</w:t>
      </w:r>
    </w:p>
    <w:p/>
    <w:p>
      <w:r xmlns:w="http://schemas.openxmlformats.org/wordprocessingml/2006/main">
        <w:t xml:space="preserve">1. De krêft fan muzyk yn oanbidding</w:t>
      </w:r>
    </w:p>
    <w:p/>
    <w:p>
      <w:r xmlns:w="http://schemas.openxmlformats.org/wordprocessingml/2006/main">
        <w:t xml:space="preserve">2. It beneamen fan lieders yn 'e tsjerke</w:t>
      </w:r>
    </w:p>
    <w:p/>
    <w:p>
      <w:r xmlns:w="http://schemas.openxmlformats.org/wordprocessingml/2006/main">
        <w:t xml:space="preserve">1. Psalm 150:3-5 - Loovje him mei trompetklank; priizgje him mei luit en harp! Loovje him mei tamboeryn en dûns; priizgje him mei snaren en piip! Loovje him mei klinkende simbalen; priizgje him mei lûd botsende simbalen!</w:t>
      </w:r>
    </w:p>
    <w:p/>
    <w:p>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1 Kroniken 6:32 En hja tsjinnen foar it wenplak fen 'e tinte fen 'e gearkomst mei sjongen, oant Salomo it hûs des Heare boud hie yn Jeruzalem;</w:t>
      </w:r>
    </w:p>
    <w:p/>
    <w:p>
      <w:r xmlns:w="http://schemas.openxmlformats.org/wordprocessingml/2006/main">
        <w:t xml:space="preserve">De Leviten tsjinnen foar de Tabernakel fan 'e gearkomst mei sjongen oant Salomo it Hûs des Heare yn Jeruzalem boud hie, en folgen doe har oarders op.</w:t>
      </w:r>
    </w:p>
    <w:p/>
    <w:p>
      <w:r xmlns:w="http://schemas.openxmlformats.org/wordprocessingml/2006/main">
        <w:t xml:space="preserve">1. It bouwen fan in hûs foar de Hear - It belang fan it bouwen fan in hûs foar de Heare en de Leviten rollen dêryn.</w:t>
      </w:r>
    </w:p>
    <w:p/>
    <w:p>
      <w:r xmlns:w="http://schemas.openxmlformats.org/wordprocessingml/2006/main">
        <w:t xml:space="preserve">2. Wachtsje op 'e Hear - Learje geduld en wachtsje op' e timing fan 'e Hear.</w:t>
      </w:r>
    </w:p>
    <w:p/>
    <w:p>
      <w:r xmlns:w="http://schemas.openxmlformats.org/wordprocessingml/2006/main">
        <w:t xml:space="preserve">1. Psalm 127:1 - As de Heare it hûs net bout, wurkje de bouwers omdôch.</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1 Kroniken 6:33 En dit binne dejingen dy't wachte hawwe mei har bern. Fan 'e soannen fan 'e Kehathiten: Heman, in sjonger, de soan fan Joël, de soan fan Semuel,</w:t>
      </w:r>
    </w:p>
    <w:p/>
    <w:p>
      <w:r xmlns:w="http://schemas.openxmlformats.org/wordprocessingml/2006/main">
        <w:t xml:space="preserve">Heman, de soan fan Joël en Semuel, wie in sjonger út 'e stam fan 'e Kehathiten.</w:t>
      </w:r>
    </w:p>
    <w:p/>
    <w:p>
      <w:r xmlns:w="http://schemas.openxmlformats.org/wordprocessingml/2006/main">
        <w:t xml:space="preserve">1. Gods genede wurdt sjoen yn syn seleksje fan lieders, sels troch generaasjes hinne.</w:t>
      </w:r>
    </w:p>
    <w:p/>
    <w:p>
      <w:r xmlns:w="http://schemas.openxmlformats.org/wordprocessingml/2006/main">
        <w:t xml:space="preserve">2. Gods salving en doel is net beheind ta elke leeftyd of sosjale klasse.</w:t>
      </w:r>
    </w:p>
    <w:p/>
    <w:p>
      <w:r xmlns:w="http://schemas.openxmlformats.org/wordprocessingml/2006/main">
        <w:t xml:space="preserve">1. 1 Corinthians 1:26-29 - God kiest dyjingen dy't wurde beskôge leech yn 'e wrâld te skande de wizen.</w:t>
      </w:r>
    </w:p>
    <w:p/>
    <w:p>
      <w:r xmlns:w="http://schemas.openxmlformats.org/wordprocessingml/2006/main">
        <w:t xml:space="preserve">2. Romeinen 8:28 - Alle dingen wurkje gear foar it goede fan dyjingen dy't fan God hâlde en wurde neamd neffens Syn doel.</w:t>
      </w:r>
    </w:p>
    <w:p/>
    <w:p>
      <w:r xmlns:w="http://schemas.openxmlformats.org/wordprocessingml/2006/main">
        <w:t xml:space="preserve">1 Kroniken 6:34 De soan fen Elkana, de soan fen Jeroham, de soan fen Eliël, de soan fen Toä,</w:t>
      </w:r>
    </w:p>
    <w:p/>
    <w:p>
      <w:r xmlns:w="http://schemas.openxmlformats.org/wordprocessingml/2006/main">
        <w:t xml:space="preserve">De genealogy fan Elkana wurdt opspoard troch syn heit Jeroham, pake Eliel en oerpake Toah.</w:t>
      </w:r>
    </w:p>
    <w:p/>
    <w:p>
      <w:r xmlns:w="http://schemas.openxmlformats.org/wordprocessingml/2006/main">
        <w:t xml:space="preserve">1. Hoe't wy ferbine mei ús foarâlden: Undersykje de lineage fan Elkanah</w:t>
      </w:r>
    </w:p>
    <w:p/>
    <w:p>
      <w:r xmlns:w="http://schemas.openxmlformats.org/wordprocessingml/2006/main">
        <w:t xml:space="preserve">2. Us woartels kennen: Gods wiisheid yn ús genealogyen</w:t>
      </w:r>
    </w:p>
    <w:p/>
    <w:p>
      <w:r xmlns:w="http://schemas.openxmlformats.org/wordprocessingml/2006/main">
        <w:t xml:space="preserve">1. Genesis 5: 1 - "Dit is it boek fan 'e generaasjes fan Adam. Yn 'e dei dat God de minske skepen hat, makke hy him yn' e likenis fan God."</w:t>
      </w:r>
    </w:p>
    <w:p/>
    <w:p>
      <w:r xmlns:w="http://schemas.openxmlformats.org/wordprocessingml/2006/main">
        <w:t xml:space="preserve">2. Deuteronomium 32:7 - "Tink oan 'e dagen fan âlde tiden, beskôgje de jierren fan in protte generaasjes: freegje jo heit, en hy sil jo sjen litte; jo âldsten, en se sille it jo fertelle."</w:t>
      </w:r>
    </w:p>
    <w:p/>
    <w:p>
      <w:r xmlns:w="http://schemas.openxmlformats.org/wordprocessingml/2006/main">
        <w:t xml:space="preserve">1 Kroniken 6:35 De soan fen Zuf, de soan fen Elkana, de soan fen Mahath, de soan fen Amasai,</w:t>
      </w:r>
    </w:p>
    <w:p/>
    <w:p>
      <w:r xmlns:w="http://schemas.openxmlformats.org/wordprocessingml/2006/main">
        <w:t xml:space="preserve">In genealogyske list fan Elkana's foarâlden fan Zuph oant Amasai.</w:t>
      </w:r>
    </w:p>
    <w:p/>
    <w:p>
      <w:r xmlns:w="http://schemas.openxmlformats.org/wordprocessingml/2006/main">
        <w:t xml:space="preserve">1. It belang fan it kennen fan ús woartels</w:t>
      </w:r>
    </w:p>
    <w:p/>
    <w:p>
      <w:r xmlns:w="http://schemas.openxmlformats.org/wordprocessingml/2006/main">
        <w:t xml:space="preserve">2. Fan generaasje nei generaasje: Gods trou</w:t>
      </w:r>
    </w:p>
    <w:p/>
    <w:p>
      <w:r xmlns:w="http://schemas.openxmlformats.org/wordprocessingml/2006/main">
        <w:t xml:space="preserve">1. Psalm 105:8 - Hy tinkt foar altyd oan syn forboun, it wurd dat er gebean hat, foar tûzen generaasjes.</w:t>
      </w:r>
    </w:p>
    <w:p/>
    <w:p>
      <w:r xmlns:w="http://schemas.openxmlformats.org/wordprocessingml/2006/main">
        <w:t xml:space="preserve">2. Mattéus 1:1-17 - De genealogy fan Jezus Kristus, de soan fan David, de soan fan Abraham.</w:t>
      </w:r>
    </w:p>
    <w:p/>
    <w:p>
      <w:r xmlns:w="http://schemas.openxmlformats.org/wordprocessingml/2006/main">
        <w:t xml:space="preserve">1 Kroniken 6:36 De soan fen Elkana, de soan fen Joël, de soan fen Azarja, de soan fen Sefanja,</w:t>
      </w:r>
    </w:p>
    <w:p/>
    <w:p>
      <w:r xmlns:w="http://schemas.openxmlformats.org/wordprocessingml/2006/main">
        <w:t xml:space="preserve">Dizze passaazje beskriuwt de genealogy fan Elkana, de soan fan Joël, de soan fan Azarja, en de soan fan Sefanja.</w:t>
      </w:r>
    </w:p>
    <w:p/>
    <w:p>
      <w:r xmlns:w="http://schemas.openxmlformats.org/wordprocessingml/2006/main">
        <w:t xml:space="preserve">1. Gods Plan fan Ferlossing Troch Lineage</w:t>
      </w:r>
    </w:p>
    <w:p/>
    <w:p>
      <w:r xmlns:w="http://schemas.openxmlformats.org/wordprocessingml/2006/main">
        <w:t xml:space="preserve">2. Begryp it belang fan Ancestry</w:t>
      </w:r>
    </w:p>
    <w:p/>
    <w:p>
      <w:r xmlns:w="http://schemas.openxmlformats.org/wordprocessingml/2006/main">
        <w:t xml:space="preserve">1. Ezra 7:1-5</w:t>
      </w:r>
    </w:p>
    <w:p/>
    <w:p>
      <w:r xmlns:w="http://schemas.openxmlformats.org/wordprocessingml/2006/main">
        <w:t xml:space="preserve">2. Romeinen 1:1-7</w:t>
      </w:r>
    </w:p>
    <w:p/>
    <w:p>
      <w:r xmlns:w="http://schemas.openxmlformats.org/wordprocessingml/2006/main">
        <w:t xml:space="preserve">1 Kroniken 6:37 De soan fen Tahath, de soan fen Assir, de soan fen Ebjasaf, de soan fen Korach,</w:t>
      </w:r>
    </w:p>
    <w:p/>
    <w:p>
      <w:r xmlns:w="http://schemas.openxmlformats.org/wordprocessingml/2006/main">
        <w:t xml:space="preserve">Dizze passaazje yn 1 Kroniken 6:37 neamt de lineage fan Korah.</w:t>
      </w:r>
    </w:p>
    <w:p/>
    <w:p>
      <w:r xmlns:w="http://schemas.openxmlformats.org/wordprocessingml/2006/main">
        <w:t xml:space="preserve">1. "De krêft fan legacy: hoe't ús foarâlden ús libben foarmje"</w:t>
      </w:r>
    </w:p>
    <w:p/>
    <w:p>
      <w:r xmlns:w="http://schemas.openxmlformats.org/wordprocessingml/2006/main">
        <w:t xml:space="preserve">2. "The Unbroken Chain: Undersykje it erfskip fan leauwen"</w:t>
      </w:r>
    </w:p>
    <w:p/>
    <w:p>
      <w:r xmlns:w="http://schemas.openxmlformats.org/wordprocessingml/2006/main">
        <w:t xml:space="preserve">1. Genesis 15:1-6 (Gods ferbûn mei Abram)</w:t>
      </w:r>
    </w:p>
    <w:p/>
    <w:p>
      <w:r xmlns:w="http://schemas.openxmlformats.org/wordprocessingml/2006/main">
        <w:t xml:space="preserve">2. Romeinen 11:14-16 (De woartels fan it leauwe)</w:t>
      </w:r>
    </w:p>
    <w:p/>
    <w:p>
      <w:r xmlns:w="http://schemas.openxmlformats.org/wordprocessingml/2006/main">
        <w:t xml:space="preserve">1 Kroniken 6:38 De soan fen Jizhar, de soan fen Kahath, de soan fen Levi, de soan fen Israël.</w:t>
      </w:r>
    </w:p>
    <w:p/>
    <w:p>
      <w:r xmlns:w="http://schemas.openxmlformats.org/wordprocessingml/2006/main">
        <w:t xml:space="preserve">Dizze passaazje giet oer it geslacht fan Levi, de soan fan Israel.</w:t>
      </w:r>
    </w:p>
    <w:p/>
    <w:p>
      <w:r xmlns:w="http://schemas.openxmlformats.org/wordprocessingml/2006/main">
        <w:t xml:space="preserve">1. Untdek ús geastlik erfguod: Untdek de segeningen fan ús foarâlden</w:t>
      </w:r>
    </w:p>
    <w:p/>
    <w:p>
      <w:r xmlns:w="http://schemas.openxmlformats.org/wordprocessingml/2006/main">
        <w:t xml:space="preserve">2. De segen fan famylje: hoe't ús foarâlden ús ferbine mei God</w:t>
      </w:r>
    </w:p>
    <w:p/>
    <w:p>
      <w:r xmlns:w="http://schemas.openxmlformats.org/wordprocessingml/2006/main">
        <w:t xml:space="preserve">1. Mattéus 1:1-17 - De genealogy fan Jezus Kristus</w:t>
      </w:r>
    </w:p>
    <w:p/>
    <w:p>
      <w:r xmlns:w="http://schemas.openxmlformats.org/wordprocessingml/2006/main">
        <w:t xml:space="preserve">2. Romeinen 11:28-29 - Gods ferkiezing fan Israel as syn útkarde folk</w:t>
      </w:r>
    </w:p>
    <w:p/>
    <w:p>
      <w:r xmlns:w="http://schemas.openxmlformats.org/wordprocessingml/2006/main">
        <w:t xml:space="preserve">1 Kroniken 6:39 En syn broer Asaf, dy't oan syn rjochterhân stie, Asaf, de soan fen Berachja, de soan fen Simea,</w:t>
      </w:r>
    </w:p>
    <w:p/>
    <w:p>
      <w:r xmlns:w="http://schemas.openxmlformats.org/wordprocessingml/2006/main">
        <w:t xml:space="preserve">Dizze passaazje giet oer Asaf, in Levyt dy't oan 'e rjochterhân fan syn broer stie.</w:t>
      </w:r>
    </w:p>
    <w:p/>
    <w:p>
      <w:r xmlns:w="http://schemas.openxmlformats.org/wordprocessingml/2006/main">
        <w:t xml:space="preserve">1. De krêft fan bruorskip: hoe bruorren kinne stean tegearre yn ienheid</w:t>
      </w:r>
    </w:p>
    <w:p/>
    <w:p>
      <w:r xmlns:w="http://schemas.openxmlformats.org/wordprocessingml/2006/main">
        <w:t xml:space="preserve">2. It foarbyld fan Asaf: In stúdzje oer hearrigens en trou</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Romeinen 12:10: "Wês inoar yn leafde tawijd. Earje inoar boppe jimsels."</w:t>
      </w:r>
    </w:p>
    <w:p/>
    <w:p>
      <w:r xmlns:w="http://schemas.openxmlformats.org/wordprocessingml/2006/main">
        <w:t xml:space="preserve">1 Kroniken 6:40 De soan fan Michael, de soan fan Baäseja, de soan fan Malchia,</w:t>
      </w:r>
    </w:p>
    <w:p/>
    <w:p>
      <w:r xmlns:w="http://schemas.openxmlformats.org/wordprocessingml/2006/main">
        <w:t xml:space="preserve">De passaazje beskriuwt de genealogy fan Michael.</w:t>
      </w:r>
    </w:p>
    <w:p/>
    <w:p>
      <w:r xmlns:w="http://schemas.openxmlformats.org/wordprocessingml/2006/main">
        <w:t xml:space="preserve">1. God soarget foar ús lineage en hat in plan foar elk fan ús.</w:t>
      </w:r>
    </w:p>
    <w:p/>
    <w:p>
      <w:r xmlns:w="http://schemas.openxmlformats.org/wordprocessingml/2006/main">
        <w:t xml:space="preserve">2. Us famyljeskiednis is diel fan Gods gruttere ferhaal.</w:t>
      </w:r>
    </w:p>
    <w:p/>
    <w:p>
      <w:r xmlns:w="http://schemas.openxmlformats.org/wordprocessingml/2006/main">
        <w:t xml:space="preserve">1. Genesis 12:1-3 - De Heare hie tsjin Abram sein: Gean út dyn lân, dyn folk en dyn heite húshâlding nei it lân dat Ik dy sjen litte sil.</w:t>
      </w:r>
    </w:p>
    <w:p/>
    <w:p>
      <w:r xmlns:w="http://schemas.openxmlformats.org/wordprocessingml/2006/main">
        <w:t xml:space="preserve">2. Psalm 139:13-16 - Hwent Jo hawwe myn binnenste skepen; do breidst my byinoar yn myn memme liif. Ik priizgje jo, om't ik bang en prachtich makke bin.</w:t>
      </w:r>
    </w:p>
    <w:p/>
    <w:p>
      <w:r xmlns:w="http://schemas.openxmlformats.org/wordprocessingml/2006/main">
        <w:t xml:space="preserve">1 Kroniken 6:41 De soan fan Etni, de soan fan Zerah, de soan fan Adaja,</w:t>
      </w:r>
    </w:p>
    <w:p/>
    <w:p>
      <w:r xmlns:w="http://schemas.openxmlformats.org/wordprocessingml/2006/main">
        <w:t xml:space="preserve">De passaazje sketst de genealogy fan Adaiah.</w:t>
      </w:r>
    </w:p>
    <w:p/>
    <w:p>
      <w:r xmlns:w="http://schemas.openxmlformats.org/wordprocessingml/2006/main">
        <w:t xml:space="preserve">1. Gods trou troch generaasjes</w:t>
      </w:r>
    </w:p>
    <w:p/>
    <w:p>
      <w:r xmlns:w="http://schemas.openxmlformats.org/wordprocessingml/2006/main">
        <w:t xml:space="preserve">2. De ynfloed fan ús foarâlden</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my en myn húshâlding, wy sille de Heare tsjinje.</w:t>
      </w:r>
    </w:p>
    <w:p/>
    <w:p>
      <w:r xmlns:w="http://schemas.openxmlformats.org/wordprocessingml/2006/main">
        <w:t xml:space="preserve">1 Kroniken 6:42 de soan fen Ethan, de soan fen Simma, de soan fen Simeï,</w:t>
      </w:r>
    </w:p>
    <w:p/>
    <w:p>
      <w:r xmlns:w="http://schemas.openxmlformats.org/wordprocessingml/2006/main">
        <w:t xml:space="preserve">De passaazje stelt dat Ethan de soan is fan Simma, dy't de soan fan Simeï is.</w:t>
      </w:r>
    </w:p>
    <w:p/>
    <w:p>
      <w:r xmlns:w="http://schemas.openxmlformats.org/wordprocessingml/2006/main">
        <w:t xml:space="preserve">1. It belang fan legacy yn ús libben</w:t>
      </w:r>
    </w:p>
    <w:p/>
    <w:p>
      <w:r xmlns:w="http://schemas.openxmlformats.org/wordprocessingml/2006/main">
        <w:t xml:space="preserve">2. Gods trou yn generaasjes</w:t>
      </w:r>
    </w:p>
    <w:p/>
    <w:p>
      <w:r xmlns:w="http://schemas.openxmlformats.org/wordprocessingml/2006/main">
        <w:t xml:space="preserve">1. 1 Kroniken 6:42</w:t>
      </w:r>
    </w:p>
    <w:p/>
    <w:p>
      <w:r xmlns:w="http://schemas.openxmlformats.org/wordprocessingml/2006/main">
        <w:t xml:space="preserve">2. Psalm 145:4 - De iene generaasje sil jins wurken oan in oar oanbefelje en jins machtige dieden ferkundigje.</w:t>
      </w:r>
    </w:p>
    <w:p/>
    <w:p>
      <w:r xmlns:w="http://schemas.openxmlformats.org/wordprocessingml/2006/main">
        <w:t xml:space="preserve">1 Kroniken 6:43 De soan fen Jahath, de soan fen Gersom, de soan fen Levi.</w:t>
      </w:r>
    </w:p>
    <w:p/>
    <w:p>
      <w:r xmlns:w="http://schemas.openxmlformats.org/wordprocessingml/2006/main">
        <w:t xml:space="preserve">Dizze passaazje út 1 Kroniken 6:43 beskriuwt in line fan foarâlden fan Levi oant Jahath.</w:t>
      </w:r>
    </w:p>
    <w:p/>
    <w:p>
      <w:r xmlns:w="http://schemas.openxmlformats.org/wordprocessingml/2006/main">
        <w:t xml:space="preserve">1. It belang fan it kennen fan ús erfgoed</w:t>
      </w:r>
    </w:p>
    <w:p/>
    <w:p>
      <w:r xmlns:w="http://schemas.openxmlformats.org/wordprocessingml/2006/main">
        <w:t xml:space="preserve">2. De krêft fan 'e lineage fan Levi</w:t>
      </w:r>
    </w:p>
    <w:p/>
    <w:p>
      <w:r xmlns:w="http://schemas.openxmlformats.org/wordprocessingml/2006/main">
        <w:t xml:space="preserve">1. Exodus 32:26 - "Doe stie Mozes yn 'e poarte fan it leger, en sei: Wa is oan 'e kant fan 'e Heare? lit him ta my komme. En al de soannen fan Levi sammelen har by him."</w:t>
      </w:r>
    </w:p>
    <w:p/>
    <w:p>
      <w:r xmlns:w="http://schemas.openxmlformats.org/wordprocessingml/2006/main">
        <w:t xml:space="preserve">2. Jozua 21: 1-2 - "Doe kamen de hollen fen 'e âffears fen 'e Leviten, ta Eleazar, de preester, en ta Jozua, de soan fen Nun, en ta de hollen fen 'e heiten fen 'e stammen fen 'e bern fen Israël; En hja sprieken ta hjar to Silo, yn it lân Kanaän, sizzende: De Heare hat troch de hân fen Mozes gebean ús stêdden to jaen om yn to wenjen, mei syn mienskarren foar ús fee.</w:t>
      </w:r>
    </w:p>
    <w:p/>
    <w:p>
      <w:r xmlns:w="http://schemas.openxmlformats.org/wordprocessingml/2006/main">
        <w:t xml:space="preserve">1 Kroniken 6:44 En hjar bruorren, de soannen fen Merari, stiene oan 'e lofterhân: Ethan, de soan fen Kishi, de soan fen Abdi, de soan fen Malluch,</w:t>
      </w:r>
    </w:p>
    <w:p/>
    <w:p>
      <w:r xmlns:w="http://schemas.openxmlformats.org/wordprocessingml/2006/main">
        <w:t xml:space="preserve">De Merari stam fan 'e Leviten waard befel om te stean oan 'e lofterkant fan it alter, en waarden laat troch Ethan, soan fan Kishi, soan fan Abdi, soan fan Malluch.</w:t>
      </w:r>
    </w:p>
    <w:p/>
    <w:p>
      <w:r xmlns:w="http://schemas.openxmlformats.org/wordprocessingml/2006/main">
        <w:t xml:space="preserve">1. It belang fan it erkennen en ferfoljen fan ús ropping yn it Keninkryk fan God.</w:t>
      </w:r>
    </w:p>
    <w:p/>
    <w:p>
      <w:r xmlns:w="http://schemas.openxmlformats.org/wordprocessingml/2006/main">
        <w:t xml:space="preserve">2. De Hear trou tsjinje nettsjinsteande útdaagjende omstannichheden.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1 Korintiërs 15:58 - Dêrom, myn leafste bruorren, wês fêst, ûnbeweechlik, altyd oerfloedich yn it wurk des Heare, wittende dat yn 'e Heare jo arbeid net om 'e nocht is.</w:t>
      </w:r>
    </w:p>
    <w:p/>
    <w:p>
      <w:r xmlns:w="http://schemas.openxmlformats.org/wordprocessingml/2006/main">
        <w:t xml:space="preserve">1 Kroniken 6:45 de soan fen Hasabja, de soan fen Amazia, de soan fen Hilkia,</w:t>
      </w:r>
    </w:p>
    <w:p/>
    <w:p>
      <w:r xmlns:w="http://schemas.openxmlformats.org/wordprocessingml/2006/main">
        <w:t xml:space="preserve">Dizze passaazje fan 'e Skrift sprekt oer it geslacht fan Hilkia.</w:t>
      </w:r>
    </w:p>
    <w:p/>
    <w:p>
      <w:r xmlns:w="http://schemas.openxmlformats.org/wordprocessingml/2006/main">
        <w:t xml:space="preserve">1. "Gods trouwe lineage: Untdek ús plak yn Gods ferhaal"</w:t>
      </w:r>
    </w:p>
    <w:p/>
    <w:p>
      <w:r xmlns:w="http://schemas.openxmlformats.org/wordprocessingml/2006/main">
        <w:t xml:space="preserve">2. "The Legacy of Faith: Trochgean mei de famyljeline"</w:t>
      </w:r>
    </w:p>
    <w:p/>
    <w:p>
      <w:r xmlns:w="http://schemas.openxmlformats.org/wordprocessingml/2006/main">
        <w:t xml:space="preserve">1. Mattéus 1:1-17 - De Genealogy fan Jezus</w:t>
      </w:r>
    </w:p>
    <w:p/>
    <w:p>
      <w:r xmlns:w="http://schemas.openxmlformats.org/wordprocessingml/2006/main">
        <w:t xml:space="preserve">2. Hebreeërs 11:8-16 - It leauwe fan Abraham en Sara.</w:t>
      </w:r>
    </w:p>
    <w:p/>
    <w:p>
      <w:r xmlns:w="http://schemas.openxmlformats.org/wordprocessingml/2006/main">
        <w:t xml:space="preserve">1 Kroniken 6:46 de soan fen Amzi, de soan fen Bani, de soan fen Shamer,</w:t>
      </w:r>
    </w:p>
    <w:p/>
    <w:p>
      <w:r xmlns:w="http://schemas.openxmlformats.org/wordprocessingml/2006/main">
        <w:t xml:space="preserve">De passaazje giet oer de genealogy fan ien fan de Leviten.</w:t>
      </w:r>
    </w:p>
    <w:p/>
    <w:p>
      <w:r xmlns:w="http://schemas.openxmlformats.org/wordprocessingml/2006/main">
        <w:t xml:space="preserve">1. Wy hawwe allegear in ryk erfgoed, en wy moatte tankber wêze foar ús famyljeskiednis.</w:t>
      </w:r>
    </w:p>
    <w:p/>
    <w:p>
      <w:r xmlns:w="http://schemas.openxmlformats.org/wordprocessingml/2006/main">
        <w:t xml:space="preserve">2. God soarget foar alle details fan ús libben, sels ús foarâlden en lineage.</w:t>
      </w:r>
    </w:p>
    <w:p/>
    <w:p>
      <w:r xmlns:w="http://schemas.openxmlformats.org/wordprocessingml/2006/main">
        <w:t xml:space="preserve">1. Mattéus 1:2-6 - De genealogy fan Jezus Kristus</w:t>
      </w:r>
    </w:p>
    <w:p/>
    <w:p>
      <w:r xmlns:w="http://schemas.openxmlformats.org/wordprocessingml/2006/main">
        <w:t xml:space="preserve">2. Romeinen 11:28-29 - Gods foarkennis en genede foar syn útkarde folk.</w:t>
      </w:r>
    </w:p>
    <w:p/>
    <w:p>
      <w:r xmlns:w="http://schemas.openxmlformats.org/wordprocessingml/2006/main">
        <w:t xml:space="preserve">1 Kroniken 6:47 De soan fen Mahli, de soan fen Musi, de soan fen Merari, de soan fen Levi.</w:t>
      </w:r>
    </w:p>
    <w:p/>
    <w:p>
      <w:r xmlns:w="http://schemas.openxmlformats.org/wordprocessingml/2006/main">
        <w:t xml:space="preserve">De soan fen Levi is Mahli, de soan fen Musi, en de soan fen Merari.</w:t>
      </w:r>
    </w:p>
    <w:p/>
    <w:p>
      <w:r xmlns:w="http://schemas.openxmlformats.org/wordprocessingml/2006/main">
        <w:t xml:space="preserve">1. De krêft fan ús foarâlden: Undersykje de neilittenskip fan Levi</w:t>
      </w:r>
    </w:p>
    <w:p/>
    <w:p>
      <w:r xmlns:w="http://schemas.openxmlformats.org/wordprocessingml/2006/main">
        <w:t xml:space="preserve">2. Gods ûnfeilige trou: folgje yn 'e fuotstappen fan Merari</w:t>
      </w:r>
    </w:p>
    <w:p/>
    <w:p>
      <w:r xmlns:w="http://schemas.openxmlformats.org/wordprocessingml/2006/main">
        <w:t xml:space="preserve">1. Exodus 6:16-20; Kontekst: Gods belofte om de neiteam fan Levi yn in prysterlike line te meitsjen</w:t>
      </w:r>
    </w:p>
    <w:p/>
    <w:p>
      <w:r xmlns:w="http://schemas.openxmlformats.org/wordprocessingml/2006/main">
        <w:t xml:space="preserve">2. Numeri 3:12-16; Kontekst: Gods gebod oan Mozes om de Merariten oan te stellen yn 'e tsjinst fan 'e Tabernakel</w:t>
      </w:r>
    </w:p>
    <w:p/>
    <w:p>
      <w:r xmlns:w="http://schemas.openxmlformats.org/wordprocessingml/2006/main">
        <w:t xml:space="preserve">1 Kroniken 6:48 Ek hjar bruorren, de Leviten, waarden oansteld foar alle soarten tsjinst fan 'e tabernakel fan it hûs Gods.</w:t>
      </w:r>
    </w:p>
    <w:p/>
    <w:p>
      <w:r xmlns:w="http://schemas.openxmlformats.org/wordprocessingml/2006/main">
        <w:t xml:space="preserve">De Leviten waarden oansteld om de tabernakel fan it hûs fan God te tsjinjen.</w:t>
      </w:r>
    </w:p>
    <w:p/>
    <w:p>
      <w:r xmlns:w="http://schemas.openxmlformats.org/wordprocessingml/2006/main">
        <w:t xml:space="preserve">1. De krêft fan tsjinst: Hoe dwaan foar God bringt ús tichter by Him</w:t>
      </w:r>
    </w:p>
    <w:p/>
    <w:p>
      <w:r xmlns:w="http://schemas.openxmlformats.org/wordprocessingml/2006/main">
        <w:t xml:space="preserve">2. De oprop om te tsjinjen: it foarbyld fan 'e Leviten fan trouwe tawijing</w:t>
      </w:r>
    </w:p>
    <w:p/>
    <w:p>
      <w:r xmlns:w="http://schemas.openxmlformats.org/wordprocessingml/2006/main">
        <w:t xml:space="preserve">1. Filippiërs 2:7-8 - mar makke himsels neat, oannommen de foarm fan in tsjinstfeint, berne yn 'e likenis fan minsken. En fûn yn minsklike foarm, fernedere er himsels troch te hearren ta it punt fan 'e dea, sels de dea oan in krús.</w:t>
      </w:r>
    </w:p>
    <w:p/>
    <w:p>
      <w:r xmlns:w="http://schemas.openxmlformats.org/wordprocessingml/2006/main">
        <w:t xml:space="preserve">2. Hebreeërs 12:28 - Lit ús dêrom tankber wêze foar it ûntfangen fan in keninkryk dat net te skodzjen is, en lit ús sadwaande God akseptabel oanbidding oanbiede, mei earbied en eangst.</w:t>
      </w:r>
    </w:p>
    <w:p/>
    <w:p>
      <w:r xmlns:w="http://schemas.openxmlformats.org/wordprocessingml/2006/main">
        <w:t xml:space="preserve">1 Kroniken 6:49 Mar Aäron en syn soannen offeren op it alter fen it brânoffer en op it reekofferalter, en hja waerden bisteld foar al it wurk fen it alderhillichste plak, en om forsoening to dwaen foar Israël, neffens alles dat Mozes, de tsjinstfeint fan God, gebean hie.</w:t>
      </w:r>
    </w:p>
    <w:p/>
    <w:p>
      <w:r xmlns:w="http://schemas.openxmlformats.org/wordprocessingml/2006/main">
        <w:t xml:space="preserve">Aäron en syn soannen waarden oansteld om brânoffers en reekoffers op it alter te offerjen en fersoening te dwaan foar Israel neffens Mozes' geboaden.</w:t>
      </w:r>
    </w:p>
    <w:p/>
    <w:p>
      <w:r xmlns:w="http://schemas.openxmlformats.org/wordprocessingml/2006/main">
        <w:t xml:space="preserve">1. Learje om Gods geboaden trou te folgjen</w:t>
      </w:r>
    </w:p>
    <w:p/>
    <w:p>
      <w:r xmlns:w="http://schemas.openxmlformats.org/wordprocessingml/2006/main">
        <w:t xml:space="preserve">2. De krêft fan fersoening</w:t>
      </w:r>
    </w:p>
    <w:p/>
    <w:p>
      <w:r xmlns:w="http://schemas.openxmlformats.org/wordprocessingml/2006/main">
        <w:t xml:space="preserve">1. Jesaja 53:11 - Hy scil sjen fan 'e arbeid fan syn siele, en scil tefreden wêze: troch syn kennis sil myn rjuchtfeardige tsjinstfeint in protte rjochtfeardigje; hwent hy scil hjar ûngerjuchtichheden drage.</w:t>
      </w:r>
    </w:p>
    <w:p/>
    <w:p>
      <w:r xmlns:w="http://schemas.openxmlformats.org/wordprocessingml/2006/main">
        <w:t xml:space="preserve">2. Hebreeërs 9:22 - En hast alle dingen binne troch de wet suvere mei bloed; en sûnder bloed ferjitte is gjin ferjouwing.</w:t>
      </w:r>
    </w:p>
    <w:p/>
    <w:p>
      <w:r xmlns:w="http://schemas.openxmlformats.org/wordprocessingml/2006/main">
        <w:t xml:space="preserve">1 Kroniken 6:50 En dit binne de soannen fen Aäron; syn soan Eleazar, syn soan Pinehas, syn soan Abisua,</w:t>
      </w:r>
    </w:p>
    <w:p/>
    <w:p>
      <w:r xmlns:w="http://schemas.openxmlformats.org/wordprocessingml/2006/main">
        <w:t xml:space="preserve">Dizze passaazje beskriuwt de fjouwer soannen fan Aäron, en harren folchoarder fan berte.</w:t>
      </w:r>
    </w:p>
    <w:p/>
    <w:p>
      <w:r xmlns:w="http://schemas.openxmlformats.org/wordprocessingml/2006/main">
        <w:t xml:space="preserve">1. It belang fan it earjen fan ús foarâlden en it learen fan har foarbylden.</w:t>
      </w:r>
    </w:p>
    <w:p/>
    <w:p>
      <w:r xmlns:w="http://schemas.openxmlformats.org/wordprocessingml/2006/main">
        <w:t xml:space="preserve">2. De skientme fan famylje relaasjes en it belang fan it fieren se.</w:t>
      </w:r>
    </w:p>
    <w:p/>
    <w:p>
      <w:r xmlns:w="http://schemas.openxmlformats.org/wordprocessingml/2006/main">
        <w:t xml:space="preserve">1. Jozua 24:15 - Mar wat my en myn húshâlding oanbelanget, wy sille de Heare tsjinje.</w:t>
      </w:r>
    </w:p>
    <w:p/>
    <w:p>
      <w:r xmlns:w="http://schemas.openxmlformats.org/wordprocessingml/2006/main">
        <w:t xml:space="preserve">2. Romeinen 12:10 - Wês yn leafde oan inoar wijd. Earje inoar boppe dysels.</w:t>
      </w:r>
    </w:p>
    <w:p/>
    <w:p>
      <w:r xmlns:w="http://schemas.openxmlformats.org/wordprocessingml/2006/main">
        <w:t xml:space="preserve">1 Kroniken 6:51 Bukki syn soan, Uzzi syn soan, Serachja syn soan,</w:t>
      </w:r>
    </w:p>
    <w:p/>
    <w:p>
      <w:r xmlns:w="http://schemas.openxmlformats.org/wordprocessingml/2006/main">
        <w:t xml:space="preserve">De passaazje sketst in genealogy fan Bukki oant Zerahia.</w:t>
      </w:r>
    </w:p>
    <w:p/>
    <w:p>
      <w:r xmlns:w="http://schemas.openxmlformats.org/wordprocessingml/2006/main">
        <w:t xml:space="preserve">1. Hoe't ús identiteit wurdt definiearre troch ús foarâlden.</w:t>
      </w:r>
    </w:p>
    <w:p/>
    <w:p>
      <w:r xmlns:w="http://schemas.openxmlformats.org/wordprocessingml/2006/main">
        <w:t xml:space="preserve">2. It belang fan ynvestearjen yn ús famylje legacy.</w:t>
      </w:r>
    </w:p>
    <w:p/>
    <w:p>
      <w:r xmlns:w="http://schemas.openxmlformats.org/wordprocessingml/2006/main">
        <w:t xml:space="preserve">1. Deuteronomium 4:9 - Pas allinne op, en hâld dyn siel mei warberens, datstû net ferjitte de dingen dy't dyn eagen hawwe sjoen, en dat se net ferdwine út dyn hert al de dagen fan dyn libben. Meitsje se bekend oan jo bern en jo bernsbern -</w:t>
      </w:r>
    </w:p>
    <w:p/>
    <w:p>
      <w:r xmlns:w="http://schemas.openxmlformats.org/wordprocessingml/2006/main">
        <w:t xml:space="preserve">2. Psalm 103:17-18 - Mar fan ivichheid oant ivichheid is de leafde fan 'e Hear mei dyjingen dy't Him freze, en syn gerjochtichheid mei har bernsbern mei dyjingen dy't syn forboun hâlde en ûnthâlde syn geboaden te folgjen.</w:t>
      </w:r>
    </w:p>
    <w:p/>
    <w:p>
      <w:r xmlns:w="http://schemas.openxmlformats.org/wordprocessingml/2006/main">
        <w:t xml:space="preserve">1 Kroniken 6:52 Syn soan Merajot, syn soan Amaria, syn soan Ahitub,</w:t>
      </w:r>
    </w:p>
    <w:p/>
    <w:p>
      <w:r xmlns:w="http://schemas.openxmlformats.org/wordprocessingml/2006/main">
        <w:t xml:space="preserve">Dizze passaazje beskriuwt de genealogyske line fan Meraioth syn famylje, mei de heit-soan relaasjes fan Meraioth-Amariah-Ahitub.</w:t>
      </w:r>
    </w:p>
    <w:p/>
    <w:p>
      <w:r xmlns:w="http://schemas.openxmlformats.org/wordprocessingml/2006/main">
        <w:t xml:space="preserve">1. God is de ultime provider fan feiligens en beskerming, lykas sjoen yn 'e lineage fan Meraioth syn famylje.</w:t>
      </w:r>
    </w:p>
    <w:p/>
    <w:p>
      <w:r xmlns:w="http://schemas.openxmlformats.org/wordprocessingml/2006/main">
        <w:t xml:space="preserve">2. De neilittenskip fan in famylje is in yntegraal ûnderdiel fan har identiteit, en moat fierd en oantinken wurde.</w:t>
      </w:r>
    </w:p>
    <w:p/>
    <w:p>
      <w:r xmlns:w="http://schemas.openxmlformats.org/wordprocessingml/2006/main">
        <w:t xml:space="preserve">1. Psalm 127:3-5 "Sjoch, bern binne in erfskip fan 'e Heare, de frucht fan' e memmeskirte in beleanning. Lykas pylken yn 'e hân fan in strider binne de bern fan' e jeugd. Sillich is de man dy't syn koker foltôget. Hy scil net skande wurde as er mei syn fijannen yn 'e poarte sprekt."</w:t>
      </w:r>
    </w:p>
    <w:p/>
    <w:p>
      <w:r xmlns:w="http://schemas.openxmlformats.org/wordprocessingml/2006/main">
        <w:t xml:space="preserve">2. Mattéus 19: 4-6 "Hy antwurde: Hawwe jo net lêzen dat Hy dy't har skepen fan it begjin ôf makke se manlik en froulik, en sei: Dêrom sil in man syn heit en syn mem ferlitte en syn frou fêsthâlde, en dy twa scille ien flêsk wirde? Sa binne hja net mear twa, mar ien fleis.Wat God dêrom gearfoege hat, lit de minske net skiede.</w:t>
      </w:r>
    </w:p>
    <w:p/>
    <w:p>
      <w:r xmlns:w="http://schemas.openxmlformats.org/wordprocessingml/2006/main">
        <w:t xml:space="preserve">1 Kroniken 6:53 Sadok syn soan, Ahimaäs syn soan.</w:t>
      </w:r>
    </w:p>
    <w:p/>
    <w:p>
      <w:r xmlns:w="http://schemas.openxmlformats.org/wordprocessingml/2006/main">
        <w:t xml:space="preserve">Dizze passaazje listet it geslacht fan Sadok, begjinnend mei Sadok sels en giet dan troch syn soan Ahimaäs.</w:t>
      </w:r>
    </w:p>
    <w:p/>
    <w:p>
      <w:r xmlns:w="http://schemas.openxmlformats.org/wordprocessingml/2006/main">
        <w:t xml:space="preserve">1. Hoe ús lineage ús definiearret: ferkenne de bibelske betsjutting fan stambeammen.</w:t>
      </w:r>
    </w:p>
    <w:p/>
    <w:p>
      <w:r xmlns:w="http://schemas.openxmlformats.org/wordprocessingml/2006/main">
        <w:t xml:space="preserve">2. De krêft fan generaasjeleauwe: ûndersiikje fan 'e legacy fan Zadok en Ahimaaz.</w:t>
      </w:r>
    </w:p>
    <w:p/>
    <w:p>
      <w:r xmlns:w="http://schemas.openxmlformats.org/wordprocessingml/2006/main">
        <w:t xml:space="preserve">1. Psalm 132:12 "As dyn bern myn forboun en myn tsjûgenis hâlde, dat ik hjar leare sil, scille hjar bern ek foar altyd op dyn troan sitte."</w:t>
      </w:r>
    </w:p>
    <w:p/>
    <w:p>
      <w:r xmlns:w="http://schemas.openxmlformats.org/wordprocessingml/2006/main">
        <w:t xml:space="preserve">2. Spreuken 22:6 "Lês in bern op yn 'e wei dy't er gean moat: en as hy âld is, sil hy der net fan ôfgean."</w:t>
      </w:r>
    </w:p>
    <w:p/>
    <w:p>
      <w:r xmlns:w="http://schemas.openxmlformats.org/wordprocessingml/2006/main">
        <w:t xml:space="preserve">1 Kroniken 6:54 Dit binne nou hjar wenplakken yn hjar kastielen yn hjar grinzen, fen 'e soannen fen Aäron, fen 'e slachten fen 'e Kehathiten: hwent hjar wier it lot.</w:t>
      </w:r>
    </w:p>
    <w:p/>
    <w:p>
      <w:r xmlns:w="http://schemas.openxmlformats.org/wordprocessingml/2006/main">
        <w:t xml:space="preserve">Dizze passaazje ferklearret de wenplakken fan 'e soannen fan Aäron, út 'e slachten fan 'e Kehathiten, dy't troch it lot bepaald waarden.</w:t>
      </w:r>
    </w:p>
    <w:p/>
    <w:p>
      <w:r xmlns:w="http://schemas.openxmlformats.org/wordprocessingml/2006/main">
        <w:t xml:space="preserve">1. Gods perfekte plan: Hoe't God ús libben rjochtet troch syn foarsjenning</w:t>
      </w:r>
    </w:p>
    <w:p/>
    <w:p>
      <w:r xmlns:w="http://schemas.openxmlformats.org/wordprocessingml/2006/main">
        <w:t xml:space="preserve">2. It belang fan Gods Keninkryk: Hoe kinne wy ús libben libje om God eare te bringen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16:5: "De Heare is myn útkarde diel en myn beker; Jo hâlde myn lot."</w:t>
      </w:r>
    </w:p>
    <w:p/>
    <w:p>
      <w:r xmlns:w="http://schemas.openxmlformats.org/wordprocessingml/2006/main">
        <w:t xml:space="preserve">1 Kroniken 6:55 En hja joegen hjarren Hebron yn it lân fen Juda, en syn mienskarren deromhinne.</w:t>
      </w:r>
    </w:p>
    <w:p/>
    <w:p>
      <w:r xmlns:w="http://schemas.openxmlformats.org/wordprocessingml/2006/main">
        <w:t xml:space="preserve">De Israeliten krigen de stêd Hebron yn it lân Juda, tegearre mei de omlizzende gebieten.</w:t>
      </w:r>
    </w:p>
    <w:p/>
    <w:p>
      <w:r xmlns:w="http://schemas.openxmlformats.org/wordprocessingml/2006/main">
        <w:t xml:space="preserve">1. Hoe't God ús royaal jout</w:t>
      </w:r>
    </w:p>
    <w:p/>
    <w:p>
      <w:r xmlns:w="http://schemas.openxmlformats.org/wordprocessingml/2006/main">
        <w:t xml:space="preserve">2. Bliid yn wat God hat jûn</w:t>
      </w:r>
    </w:p>
    <w:p/>
    <w:p>
      <w:r xmlns:w="http://schemas.openxmlformats.org/wordprocessingml/2006/main">
        <w:t xml:space="preserve">1. Efeziërs 3:20 - No oan him dy't yn steat is om folle mear te dwaan as alles wat wy freegje of tinke, neffens de krêft dy't yn ús wurket.</w:t>
      </w:r>
    </w:p>
    <w:p/>
    <w:p>
      <w:r xmlns:w="http://schemas.openxmlformats.org/wordprocessingml/2006/main">
        <w:t xml:space="preserve">2. Filippiërs 4:4-7 - Bliid altyd yn 'e Hear; nochris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1 Kroniken 6:56 Mar de fjilden fen 'e stêd en har doarpen joegen se oan Kaleb, de soan fen Jefunne.</w:t>
      </w:r>
    </w:p>
    <w:p/>
    <w:p>
      <w:r xmlns:w="http://schemas.openxmlformats.org/wordprocessingml/2006/main">
        <w:t xml:space="preserve">Kaleb, de soan fen Jefunne, krige de fjilden fen 'e stêd en hjar doarpen.</w:t>
      </w:r>
    </w:p>
    <w:p/>
    <w:p>
      <w:r xmlns:w="http://schemas.openxmlformats.org/wordprocessingml/2006/main">
        <w:t xml:space="preserve">1. Gods trou oan Syn beloften.</w:t>
      </w:r>
    </w:p>
    <w:p/>
    <w:p>
      <w:r xmlns:w="http://schemas.openxmlformats.org/wordprocessingml/2006/main">
        <w:t xml:space="preserve">2. Stewardship en tank jaan foar wat ús jûn is.</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1 Tessalonikers 5: 18 - Jou tank yn alle omstannichheden; hwent dit is Gods wil foar jimme yn Kristus Jezus.</w:t>
      </w:r>
    </w:p>
    <w:p/>
    <w:p>
      <w:r xmlns:w="http://schemas.openxmlformats.org/wordprocessingml/2006/main">
        <w:t xml:space="preserve">1 Kroniken 6:57 En de soannen fen Aäron joegen hja de stêdden fen Juda, nammentlik Hebron, de taflechtstêd, en Libna mei hjar mienskarren, en Jattir, en Estemoä, mei hjar mienskarren;</w:t>
      </w:r>
    </w:p>
    <w:p/>
    <w:p>
      <w:r xmlns:w="http://schemas.openxmlformats.org/wordprocessingml/2006/main">
        <w:t xml:space="preserve">De soannen fan Aäron krigen de stêdden fan Juda, ynklusyf Hebron, Libna, Jattir en Estemoä.</w:t>
      </w:r>
    </w:p>
    <w:p/>
    <w:p>
      <w:r xmlns:w="http://schemas.openxmlformats.org/wordprocessingml/2006/main">
        <w:t xml:space="preserve">1. Hoe't Gods trou kin sjoen wurde yn syn foarsjenningen</w:t>
      </w:r>
    </w:p>
    <w:p/>
    <w:p>
      <w:r xmlns:w="http://schemas.openxmlformats.org/wordprocessingml/2006/main">
        <w:t xml:space="preserve">2. De segen fan wenjen yn in taflechtstêd</w:t>
      </w:r>
    </w:p>
    <w:p/>
    <w:p>
      <w:r xmlns:w="http://schemas.openxmlformats.org/wordprocessingml/2006/main">
        <w:t xml:space="preserve">1. Deuteronomium 19: 1-10 - Bepalingen foar in taflechtstêd</w:t>
      </w:r>
    </w:p>
    <w:p/>
    <w:p>
      <w:r xmlns:w="http://schemas.openxmlformats.org/wordprocessingml/2006/main">
        <w:t xml:space="preserve">2. Psalm 37:3-5 - God fertrouwe foar foarsjenning en beskerming</w:t>
      </w:r>
    </w:p>
    <w:p/>
    <w:p>
      <w:r xmlns:w="http://schemas.openxmlformats.org/wordprocessingml/2006/main">
        <w:t xml:space="preserve">1 Kroniken 6:58 En Hilen mei har mienskarren, Debir mei har mienskarren,</w:t>
      </w:r>
    </w:p>
    <w:p/>
    <w:p>
      <w:r xmlns:w="http://schemas.openxmlformats.org/wordprocessingml/2006/main">
        <w:t xml:space="preserve">De passaazje neamt twa stêden yn 'e regio fan Juda, Hilen en Debir, en harren foarsteden.</w:t>
      </w:r>
    </w:p>
    <w:p/>
    <w:p>
      <w:r xmlns:w="http://schemas.openxmlformats.org/wordprocessingml/2006/main">
        <w:t xml:space="preserve">1. It belang fan plak yn it leauwe</w:t>
      </w:r>
    </w:p>
    <w:p/>
    <w:p>
      <w:r xmlns:w="http://schemas.openxmlformats.org/wordprocessingml/2006/main">
        <w:t xml:space="preserve">2. Bouwe in sterke mienskip troch leauwe</w:t>
      </w:r>
    </w:p>
    <w:p/>
    <w:p>
      <w:r xmlns:w="http://schemas.openxmlformats.org/wordprocessingml/2006/main">
        <w:t xml:space="preserve">1. Jeremia 29:4-7, Sà seit de Heare der hearskaren, de God fan Israel, tsjin alle ballingen dy't Ik út Jeruzalem nei Babel yn ballingskip stjoerd haw: Bou huzen en wenje dêryn; tunen plantsje en har produkten ite. Nim froulju en hawwe soannen en dochters; nim frouljue foar dyn soannen, en jow dyn dochters yn it houlik, dat hja soannen en dochters berne meije; fermannichfâldigje dêr, en net ôfnimme. Mar siikje it wolwêzen fan 'e stêd dêr't ik dy yn ballingskip stjoerd haw, en bid de Heare foar har, hwent yn har wolwêzen sille jo jo wolwêzen fine.</w:t>
      </w:r>
    </w:p>
    <w:p/>
    <w:p>
      <w:r xmlns:w="http://schemas.openxmlformats.org/wordprocessingml/2006/main">
        <w:t xml:space="preserve">2. Romeinen 12:13, Bydrage oan 'e behoeften fan' e hilligen en besykje te sjen gastfrijens.</w:t>
      </w:r>
    </w:p>
    <w:p/>
    <w:p>
      <w:r xmlns:w="http://schemas.openxmlformats.org/wordprocessingml/2006/main">
        <w:t xml:space="preserve">1 Kroniken 6:59 en Asan mei syn mienskarren, en Beth-Semes mei syn mienskarren;</w:t>
      </w:r>
    </w:p>
    <w:p/>
    <w:p>
      <w:r xmlns:w="http://schemas.openxmlformats.org/wordprocessingml/2006/main">
        <w:t xml:space="preserve">Dizze passaazje neamt twa stêden en harren omjouwing.</w:t>
      </w:r>
    </w:p>
    <w:p/>
    <w:p>
      <w:r xmlns:w="http://schemas.openxmlformats.org/wordprocessingml/2006/main">
        <w:t xml:space="preserve">1. "Libben yn Gods oerfloed: de segen fan Asan en Bethshemesh"</w:t>
      </w:r>
    </w:p>
    <w:p/>
    <w:p>
      <w:r xmlns:w="http://schemas.openxmlformats.org/wordprocessingml/2006/main">
        <w:t xml:space="preserve">2. "De skientme fan Gods skepping: de stêden fan Asan en Bethshemesh"</w:t>
      </w:r>
    </w:p>
    <w:p/>
    <w:p>
      <w:r xmlns:w="http://schemas.openxmlformats.org/wordprocessingml/2006/main">
        <w:t xml:space="preserve">1. Psalm 37:3-5 "Fertrou op 'e Heare en doch goed; sa scilstû yn it lân wenje, en wis, dû scilst fiede wurde. Genietsje ek yn 'e Heare: en Hy scil dy de winsken fan dyn hert jaan. Jou jins wei oan de Heare oer, fertrou ek op Him, en Hy scil it barre."</w:t>
      </w:r>
    </w:p>
    <w:p/>
    <w:p>
      <w:r xmlns:w="http://schemas.openxmlformats.org/wordprocessingml/2006/main">
        <w:t xml:space="preserve">2. Deuteronomium 11:11-12 "Mar it lân, dêr't jimme hinne geane om it te besitten, is in lân fan heuvels en dellingen, en drinkt wetter út 'e rein fan' e himel: in lân dêr't de Heare dyn God soarget foar: de eagen fan de Heare dyn God is der altyd op, fan it begjin fan it jier oant it ein fan it jier.</w:t>
      </w:r>
    </w:p>
    <w:p/>
    <w:p>
      <w:r xmlns:w="http://schemas.openxmlformats.org/wordprocessingml/2006/main">
        <w:t xml:space="preserve">1 Kroniken 6:60 En út 'e stam Benjamin; Geba mei syn mienskarren, en Alemeth mei syn mienskarren, en Anatot mei syn mienskarren. Al hjar stêdden, neffens hjar slachten, wierne trettjin stêden.</w:t>
      </w:r>
    </w:p>
    <w:p/>
    <w:p>
      <w:r xmlns:w="http://schemas.openxmlformats.org/wordprocessingml/2006/main">
        <w:t xml:space="preserve">De stam fan Benjamin krige trettjin stêden tawiisd, ynklusyf Geba, Alemeth en Anatot en harren foarsteden.</w:t>
      </w:r>
    </w:p>
    <w:p/>
    <w:p>
      <w:r xmlns:w="http://schemas.openxmlformats.org/wordprocessingml/2006/main">
        <w:t xml:space="preserve">1. De wearde fan Mienskip: In stúdzje fan 1 Kroniken 6:60</w:t>
      </w:r>
    </w:p>
    <w:p/>
    <w:p>
      <w:r xmlns:w="http://schemas.openxmlformats.org/wordprocessingml/2006/main">
        <w:t xml:space="preserve">2. De krêft fan ienheid: Lessen út 'e stam fan Benjamin</w:t>
      </w:r>
    </w:p>
    <w:p/>
    <w:p>
      <w:r xmlns:w="http://schemas.openxmlformats.org/wordprocessingml/2006/main">
        <w:t xml:space="preserve">1. Jozua 18:24-28 - It beskriuwen fan it proses fan it tawizen fan lân oan 'e stammen fan Israel</w:t>
      </w:r>
    </w:p>
    <w:p/>
    <w:p>
      <w:r xmlns:w="http://schemas.openxmlformats.org/wordprocessingml/2006/main">
        <w:t xml:space="preserve">2. Psalm 133 - It beskriuwen fan de wearde fan ienheid binnen de famylje fan God</w:t>
      </w:r>
    </w:p>
    <w:p/>
    <w:p>
      <w:r xmlns:w="http://schemas.openxmlformats.org/wordprocessingml/2006/main">
        <w:t xml:space="preserve">1 Kroniken 6:61 En oan 'e soannen fen Kehath, dy't oerbleaun wiene út 'e famylje fan dy stam, waarden stêden jûn út 'e heale stam, nammentlik út 'e heale stam fan Manasse, troch it lot, tsien stêden.</w:t>
      </w:r>
    </w:p>
    <w:p/>
    <w:p>
      <w:r xmlns:w="http://schemas.openxmlformats.org/wordprocessingml/2006/main">
        <w:t xml:space="preserve">De oerbleaune leden fan 'e Kehath-famylje krigen troch it lot tsien stêden út 'e heale stam fan Manasse.</w:t>
      </w:r>
    </w:p>
    <w:p/>
    <w:p>
      <w:r xmlns:w="http://schemas.openxmlformats.org/wordprocessingml/2006/main">
        <w:t xml:space="preserve">1. De trou fan God yn it foarsjen fan syn folk</w:t>
      </w:r>
    </w:p>
    <w:p/>
    <w:p>
      <w:r xmlns:w="http://schemas.openxmlformats.org/wordprocessingml/2006/main">
        <w:t xml:space="preserve">2. Gods soevereiniteit by it tawizen fan boarnen</w:t>
      </w:r>
    </w:p>
    <w:p/>
    <w:p>
      <w:r xmlns:w="http://schemas.openxmlformats.org/wordprocessingml/2006/main">
        <w:t xml:space="preserve">1. Psalm 16:5-6 - O Heare, Jo binne myn diel en myn beker; it binne jo dy't myn lot ophâlde. Myn grinzen omslute in noflik lân; yndie, Ik haw in goed erfguod.</w:t>
      </w:r>
    </w:p>
    <w:p/>
    <w:p>
      <w:r xmlns:w="http://schemas.openxmlformats.org/wordprocessingml/2006/main">
        <w:t xml:space="preserve">2. Mattéus 25:14-30 - Want it sil wêze as in man dy't op reis giet, dy't syn tsjinstfeinten rôp en harren syn besit tafertroude. Oan ien joech er fiif talinten, oan in oar twa, oan in oar ien, elk neffens syn fermogen. Doe gyng er fuort.</w:t>
      </w:r>
    </w:p>
    <w:p/>
    <w:p>
      <w:r xmlns:w="http://schemas.openxmlformats.org/wordprocessingml/2006/main">
        <w:t xml:space="preserve">1 Kroniken 6:62 En oan 'e soannen fen Gersom, neffens hjar slachten, út 'e stam fan Issaskar, en út 'e stam fen Aser, en út 'e stam fen Naftali, en út 'e stam fen Manasse yn Basan, trettjin stêden.</w:t>
      </w:r>
    </w:p>
    <w:p/>
    <w:p>
      <w:r xmlns:w="http://schemas.openxmlformats.org/wordprocessingml/2006/main">
        <w:t xml:space="preserve">De soannen fan Gersom krigen trettjin stêden, ferdield ûnder har slachten, út 'e stammen fan Issaskar, Aser, Naftali en Manasse yn Bazan.</w:t>
      </w:r>
    </w:p>
    <w:p/>
    <w:p>
      <w:r xmlns:w="http://schemas.openxmlformats.org/wordprocessingml/2006/main">
        <w:t xml:space="preserve">1. Gods foarsjen - Hoe God foarsjocht syn bern mei middels en beskerming.</w:t>
      </w:r>
    </w:p>
    <w:p/>
    <w:p>
      <w:r xmlns:w="http://schemas.openxmlformats.org/wordprocessingml/2006/main">
        <w:t xml:space="preserve">2. Ienheid yn ferskaat - Hoe God ienheid bringt út ferskate eftergrûnen en kultueren.</w:t>
      </w:r>
    </w:p>
    <w:p/>
    <w:p>
      <w:r xmlns:w="http://schemas.openxmlformats.org/wordprocessingml/2006/main">
        <w:t xml:space="preserve">1. Hannelingen 4:32-35 - Alle leauwigen dielde har besittingen en libbe as ien.</w:t>
      </w:r>
    </w:p>
    <w:p/>
    <w:p>
      <w:r xmlns:w="http://schemas.openxmlformats.org/wordprocessingml/2006/main">
        <w:t xml:space="preserve">2. Efeziërs 4:3-6 - Hoe't de Tsjerke ferienige wurde moat nettsjinsteande ferskillen fan miening.</w:t>
      </w:r>
    </w:p>
    <w:p/>
    <w:p>
      <w:r xmlns:w="http://schemas.openxmlformats.org/wordprocessingml/2006/main">
        <w:t xml:space="preserve">1 Kroniken 6:63 Oan 'e soannen fen Merari waerden troch it lot, neffens hjar slachten, toalve stêden jûn út 'e stam fan Ruben, en út 'e stam fen Gad, en út 'e stam fen Sebulon.</w:t>
      </w:r>
    </w:p>
    <w:p/>
    <w:p>
      <w:r xmlns:w="http://schemas.openxmlformats.org/wordprocessingml/2006/main">
        <w:t xml:space="preserve">Tolve stêden waarden troch it lot jûn oan 'e soannen fan Merari út 'e stammen fan Ruben, Gad en Sebulon.</w:t>
      </w:r>
    </w:p>
    <w:p/>
    <w:p>
      <w:r xmlns:w="http://schemas.openxmlformats.org/wordprocessingml/2006/main">
        <w:t xml:space="preserve">1. Gods trou oan syn folk - Hoe't God troch de tiid trou west hat oan syn folk en hoe't wy Him trou bliuwe kinne.</w:t>
      </w:r>
    </w:p>
    <w:p/>
    <w:p>
      <w:r xmlns:w="http://schemas.openxmlformats.org/wordprocessingml/2006/main">
        <w:t xml:space="preserve">2. Gods ûnfeilige leafde - Refleksje oer Gods ûnbedoelde leafde foar ús en hoe't wy leafde oan ús neiste sjen kinne.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4:2 - Wês folslein beskieden en sêft; wês geduldich, fereale mei inoar yn leafde.</w:t>
      </w:r>
    </w:p>
    <w:p/>
    <w:p>
      <w:r xmlns:w="http://schemas.openxmlformats.org/wordprocessingml/2006/main">
        <w:t xml:space="preserve">1 Kroniken 6:64 En Israëls bern joegen de Leviten dizze stêden mei har mienskarren.</w:t>
      </w:r>
    </w:p>
    <w:p/>
    <w:p>
      <w:r xmlns:w="http://schemas.openxmlformats.org/wordprocessingml/2006/main">
        <w:t xml:space="preserve">De Israeliten joegen de Leviten stêden en foarsteden om yn te wenjen.</w:t>
      </w:r>
    </w:p>
    <w:p/>
    <w:p>
      <w:r xmlns:w="http://schemas.openxmlformats.org/wordprocessingml/2006/main">
        <w:t xml:space="preserve">1. Wiere generositeit wurdt fûn yn it jaan fan wat wy hawwe oan dyjingen yn need.</w:t>
      </w:r>
    </w:p>
    <w:p/>
    <w:p>
      <w:r xmlns:w="http://schemas.openxmlformats.org/wordprocessingml/2006/main">
        <w:t xml:space="preserve">2. God segenet ús sadat wy oaren seingje kinne.</w:t>
      </w:r>
    </w:p>
    <w:p/>
    <w:p>
      <w:r xmlns:w="http://schemas.openxmlformats.org/wordprocessingml/2006/main">
        <w:t xml:space="preserve">1. Mattéus 10:8 "Jo hawwe fergees ûntfongen; jow fergees."</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1 Kroniken 6:65 En hja joegen by it lot út 'e stam fen 'e bern fen Juda, en út 'e stam fen 'e bern fen Simeon, en út 'e stam fen 'e bern fen Benjamin, dizze stêden, dy't neamd binne troch har nammen.</w:t>
      </w:r>
    </w:p>
    <w:p/>
    <w:p>
      <w:r xmlns:w="http://schemas.openxmlformats.org/wordprocessingml/2006/main">
        <w:t xml:space="preserve">De bern fen Juda, Simeon en Benjamin waerden by it lot stêdden jûn.</w:t>
      </w:r>
    </w:p>
    <w:p/>
    <w:p>
      <w:r xmlns:w="http://schemas.openxmlformats.org/wordprocessingml/2006/main">
        <w:t xml:space="preserve">1. God hat in plan foar elk fan ús, en soms wurdt it iepenbiere troch de meast ûnferwachte manieren.</w:t>
      </w:r>
    </w:p>
    <w:p/>
    <w:p>
      <w:r xmlns:w="http://schemas.openxmlformats.org/wordprocessingml/2006/main">
        <w:t xml:space="preserve">2. God fertrouwe midden yn ûnwissichheid bringt de grutste segeningen.</w:t>
      </w:r>
    </w:p>
    <w:p/>
    <w:p>
      <w:r xmlns:w="http://schemas.openxmlformats.org/wordprocessingml/2006/main">
        <w:t xml:space="preserve">1. Jeremia 29: 11-14 - Want ik wit de plannen dy't ik foar dy haw, seit de Heare, plannen foar wolwêzen en net foar it kwea, om jo in takomst en in hope te jaan.</w:t>
      </w:r>
    </w:p>
    <w:p/>
    <w:p>
      <w:r xmlns:w="http://schemas.openxmlformats.org/wordprocessingml/2006/main">
        <w:t xml:space="preserve">12 Den scilstû my oanroppe en komme en ta my bidde, en ik scil dy hearre. 13 Dû scilst my sykje en my fine, asto my siikje mei dyn hiele hert.</w:t>
      </w:r>
    </w:p>
    <w:p/>
    <w:p>
      <w:r xmlns:w="http://schemas.openxmlformats.org/wordprocessingml/2006/main">
        <w:t xml:space="preserve">14 Ik scil troch dy fûn wirde, seit de Heare, en Ik scil dyn fortún werombringe en dy forgearje út alle folken en al de plakken dêr’t Ik dy fordreaun haw, seit de Heare, en Ik scil dy werombringe nei it plak dêr’t Ik dy fordreaun haw. Ik stjoerde dy yn ballingskip.</w:t>
      </w:r>
    </w:p>
    <w:p/>
    <w:p>
      <w:r xmlns:w="http://schemas.openxmlformats.org/wordprocessingml/2006/main">
        <w:t xml:space="preserve">2. Jakobus 1: 2-5 - Tel it alle freugde, myn bruorren, as jo tsjinkomme besikingen fan ferskate soarten, 3 want jo witte dat de test fan jo leauwen produsearret fêstichheid. 4 En lit stânfêstens syn folsleine útwurking hawwe, dat jimme folslein en folslein wêze meije, oan neat ûntbrekke. 5 As ien fen jimme wiisheid ûntbrekt, lit dy God freegje, dy’t oan allegearre royaal jout sûnder smaad, en it scil him jûn wirde.</w:t>
      </w:r>
    </w:p>
    <w:p/>
    <w:p>
      <w:r xmlns:w="http://schemas.openxmlformats.org/wordprocessingml/2006/main">
        <w:t xml:space="preserve">1 Kroniken 6:66 En it oerbleaune fen 'e slachten fen 'e soannen fen Kahath hie stêdden fen hjar lânskippen út 'e stam fen Efraïm.</w:t>
      </w:r>
    </w:p>
    <w:p/>
    <w:p>
      <w:r xmlns:w="http://schemas.openxmlformats.org/wordprocessingml/2006/main">
        <w:t xml:space="preserve">De slachten fen 'e soannen fan Kehath waarden stêden jûn út 'e stam fan Efraïm.</w:t>
      </w:r>
    </w:p>
    <w:p/>
    <w:p>
      <w:r xmlns:w="http://schemas.openxmlformats.org/wordprocessingml/2006/main">
        <w:t xml:space="preserve">1. God soarget foar ús behoeften - 1 Kroniken 6:66</w:t>
      </w:r>
    </w:p>
    <w:p/>
    <w:p>
      <w:r xmlns:w="http://schemas.openxmlformats.org/wordprocessingml/2006/main">
        <w:t xml:space="preserve">2. Wy kinne God fertrouwe om ús te lieden nei wêr't Hy ús wol - Psalm 23:3</w:t>
      </w:r>
    </w:p>
    <w:p/>
    <w:p>
      <w:r xmlns:w="http://schemas.openxmlformats.org/wordprocessingml/2006/main">
        <w:t xml:space="preserve">1. 1 Kroniken 6:66</w:t>
      </w:r>
    </w:p>
    <w:p/>
    <w:p>
      <w:r xmlns:w="http://schemas.openxmlformats.org/wordprocessingml/2006/main">
        <w:t xml:space="preserve">2. Psalm 23:3 - "Hy liedt my op paden fan gerjochtichheid om syn namme."</w:t>
      </w:r>
    </w:p>
    <w:p/>
    <w:p>
      <w:r xmlns:w="http://schemas.openxmlformats.org/wordprocessingml/2006/main">
        <w:t xml:space="preserve">1 Kroniken 6:67 En hja joegen harren, fen 'e taflechtstêden, Sichem op 'e berch Efraïm mei syn mienskarren; hja joegen ek Gezer mei har foarsteden,</w:t>
      </w:r>
    </w:p>
    <w:p/>
    <w:p>
      <w:r xmlns:w="http://schemas.openxmlformats.org/wordprocessingml/2006/main">
        <w:t xml:space="preserve">Stêden fan taflecht waarden jûn oan de Leviten, ynklusyf Sichem yn 'e berch Efraïm en Gezer mei harren foarsteden.</w:t>
      </w:r>
    </w:p>
    <w:p/>
    <w:p>
      <w:r xmlns:w="http://schemas.openxmlformats.org/wordprocessingml/2006/main">
        <w:t xml:space="preserve">1. It kado fan taflecht: Gods foarsjen foar dyjingen yn need</w:t>
      </w:r>
    </w:p>
    <w:p/>
    <w:p>
      <w:r xmlns:w="http://schemas.openxmlformats.org/wordprocessingml/2006/main">
        <w:t xml:space="preserve">2. Gods generositeit: Seingje de Leviten mei taflechtstêden</w:t>
      </w:r>
    </w:p>
    <w:p/>
    <w:p>
      <w:r xmlns:w="http://schemas.openxmlformats.org/wordprocessingml/2006/main">
        <w:t xml:space="preserve">1. Jehannes 14:27 - Frede lit ik jo nei; myn frede jou ik dy. Ik jou jo net sa't de wrâld jout. Lit jo herten net ûnrêstich wêze en wês net bang.</w:t>
      </w:r>
    </w:p>
    <w:p/>
    <w:p>
      <w:r xmlns:w="http://schemas.openxmlformats.org/wordprocessingml/2006/main">
        <w:t xml:space="preserve">2. Psalm 46:1 - God is ús taflecht en sterkte, in altyd oanwêzich help yn problemen.</w:t>
      </w:r>
    </w:p>
    <w:p/>
    <w:p>
      <w:r xmlns:w="http://schemas.openxmlformats.org/wordprocessingml/2006/main">
        <w:t xml:space="preserve">1 Kroniken 6:68 en Jokmeam mei har mienskarren, en Beth-horon mei har mienskarren;</w:t>
      </w:r>
    </w:p>
    <w:p/>
    <w:p>
      <w:r xmlns:w="http://schemas.openxmlformats.org/wordprocessingml/2006/main">
        <w:t xml:space="preserve">Dizze passaazje beskriuwt twa stêden, Jokmeam en Bethhoron, en de foarsteden der omhinne.</w:t>
      </w:r>
    </w:p>
    <w:p/>
    <w:p>
      <w:r xmlns:w="http://schemas.openxmlformats.org/wordprocessingml/2006/main">
        <w:t xml:space="preserve">1. De Heare soarget foar ús: de segeningen fan Jokmeam en Bethhoron begripe</w:t>
      </w:r>
    </w:p>
    <w:p/>
    <w:p>
      <w:r xmlns:w="http://schemas.openxmlformats.org/wordprocessingml/2006/main">
        <w:t xml:space="preserve">2. Faithful Towns: De Legacy fan Jokmeam en Bethhoron</w:t>
      </w:r>
    </w:p>
    <w:p/>
    <w:p>
      <w:r xmlns:w="http://schemas.openxmlformats.org/wordprocessingml/2006/main">
        <w:t xml:space="preserve">1. Psalm 24:1 - De ierde is des Heare en de folheit dêrfan; de wrâld en dy't dêryn wenje.</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1 Kroniken 6:69 en Ajalon mei syn mienskarren, en Gathrimmon mei syn mienskarren;</w:t>
      </w:r>
    </w:p>
    <w:p/>
    <w:p>
      <w:r xmlns:w="http://schemas.openxmlformats.org/wordprocessingml/2006/main">
        <w:t xml:space="preserve">Aijalon en Gathrimmon, tegearre mei har omlizzende foarsteden, wurde neamd yn 1 Kroniken 6:69.</w:t>
      </w:r>
    </w:p>
    <w:p/>
    <w:p>
      <w:r xmlns:w="http://schemas.openxmlformats.org/wordprocessingml/2006/main">
        <w:t xml:space="preserve">1. De krêft fan mienskip: hoe mienskip yn 'e foarstêden ús leauwen fersterkje kinne</w:t>
      </w:r>
    </w:p>
    <w:p/>
    <w:p>
      <w:r xmlns:w="http://schemas.openxmlformats.org/wordprocessingml/2006/main">
        <w:t xml:space="preserve">2. Gods foarsjenning: in stúdzje oer hoe't hy op elk plak foar ús soarget</w:t>
      </w:r>
    </w:p>
    <w:p/>
    <w:p>
      <w:r xmlns:w="http://schemas.openxmlformats.org/wordprocessingml/2006/main">
        <w:t xml:space="preserve">1. Jehannes 13:34-35 - In nij gebod jou ik jimme, dat jimme inoar leafhawwe: lyk as ik jimme leaf haw, moatte jimme ek inoar leafhawwe. Hjirmei sille alle minsken witte dat jo myn learlingen binne, as jo leafde foar inoar hawwe.</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1 Kroniken 6:70 En út 'e heale stam fan Manasse; Aner mei syn mienskarren, en Bileäm mei syn mienskarren, for it slachte fen it oerbliuwsel fen Kehaths soannen.</w:t>
      </w:r>
    </w:p>
    <w:p/>
    <w:p>
      <w:r xmlns:w="http://schemas.openxmlformats.org/wordprocessingml/2006/main">
        <w:t xml:space="preserve">Dizze passaazje út 1 Kroniken 6:70 beskriuwt twa stammen fan Manasse, Aner en Bileäm, en de famyljes fan Kehath syn soannen.</w:t>
      </w:r>
    </w:p>
    <w:p/>
    <w:p>
      <w:r xmlns:w="http://schemas.openxmlformats.org/wordprocessingml/2006/main">
        <w:t xml:space="preserve">1. Gods trou by it werstellen fan syn folk - 1 Kroniken 6:70</w:t>
      </w:r>
    </w:p>
    <w:p/>
    <w:p>
      <w:r xmlns:w="http://schemas.openxmlformats.org/wordprocessingml/2006/main">
        <w:t xml:space="preserve">2. Gods leafde en foarsjen foar syn folk - 1 Kroniken 6:70</w:t>
      </w:r>
    </w:p>
    <w:p/>
    <w:p>
      <w:r xmlns:w="http://schemas.openxmlformats.org/wordprocessingml/2006/main">
        <w:t xml:space="preserve">1. Jesaja 40:1-2 - Treast, treast myn folk, seit dyn God.</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1 Kroniken 6:71 Oan 'e soannen fen Gersom waerden jûn út it slachte fen 'e heale stam fan Manasse, Golan yn Basan mei har mienskar, en Ashtaroth mei har mienskar.</w:t>
      </w:r>
    </w:p>
    <w:p/>
    <w:p>
      <w:r xmlns:w="http://schemas.openxmlformats.org/wordprocessingml/2006/main">
        <w:t xml:space="preserve">De soannen fan Gersom krigen lân út 'e heale stam fan Manasse, ynklusyf Golan yn Basan en Ashtaroth mei har foarsteden.</w:t>
      </w:r>
    </w:p>
    <w:p/>
    <w:p>
      <w:r xmlns:w="http://schemas.openxmlformats.org/wordprocessingml/2006/main">
        <w:t xml:space="preserve">1. De segeningen fan it erfskip - Gods foarsjenning foar syn folk</w:t>
      </w:r>
    </w:p>
    <w:p/>
    <w:p>
      <w:r xmlns:w="http://schemas.openxmlformats.org/wordprocessingml/2006/main">
        <w:t xml:space="preserve">2. Faithful Service - Untfange Gods beleannings</w:t>
      </w:r>
    </w:p>
    <w:p/>
    <w:p>
      <w:r xmlns:w="http://schemas.openxmlformats.org/wordprocessingml/2006/main">
        <w:t xml:space="preserve">1. Numeri 26:29-31 - Gods ferdieling fan it Beloofde Lân ûnder de stammen</w:t>
      </w:r>
    </w:p>
    <w:p/>
    <w:p>
      <w:r xmlns:w="http://schemas.openxmlformats.org/wordprocessingml/2006/main">
        <w:t xml:space="preserve">2. Psalm 37:3-5 - Betrouwen op 'e Hear foar foarsjenning en erfskip</w:t>
      </w:r>
    </w:p>
    <w:p/>
    <w:p>
      <w:r xmlns:w="http://schemas.openxmlformats.org/wordprocessingml/2006/main">
        <w:t xml:space="preserve">1 Kroniken 6:72 En út 'e stam fan Issaskar; Kedes mei har foarsteden, Daberath mei har foarsteden,</w:t>
      </w:r>
    </w:p>
    <w:p/>
    <w:p>
      <w:r xmlns:w="http://schemas.openxmlformats.org/wordprocessingml/2006/main">
        <w:t xml:space="preserve">Dizze passaazje beskriuwt twa stêden, Kedesh en Daberath, en de foarsteden dy't mei elk ferbûn binne, út 'e stam fan Issaskar.</w:t>
      </w:r>
    </w:p>
    <w:p/>
    <w:p>
      <w:r xmlns:w="http://schemas.openxmlformats.org/wordprocessingml/2006/main">
        <w:t xml:space="preserve">1. It belang fan mienskip: Lessen út Kedesh en Daberath</w:t>
      </w:r>
    </w:p>
    <w:p/>
    <w:p>
      <w:r xmlns:w="http://schemas.openxmlformats.org/wordprocessingml/2006/main">
        <w:t xml:space="preserve">2. Gods trou oan 'e stam Issaskar</w:t>
      </w:r>
    </w:p>
    <w:p/>
    <w:p>
      <w:r xmlns:w="http://schemas.openxmlformats.org/wordprocessingml/2006/main">
        <w:t xml:space="preserve">1. 1 Tessalonikers 5:11 "Dêrom stimulearje inoar en bouwe inoar op, krekt sa't jo yn feite dogge."</w:t>
      </w:r>
    </w:p>
    <w:p/>
    <w:p>
      <w:r xmlns:w="http://schemas.openxmlformats.org/wordprocessingml/2006/main">
        <w:t xml:space="preserve">2.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1 Kroniken 6:73 en Ramoth mei har mienskarren, en Anem mei har mienskar:</w:t>
      </w:r>
    </w:p>
    <w:p/>
    <w:p>
      <w:r xmlns:w="http://schemas.openxmlformats.org/wordprocessingml/2006/main">
        <w:t xml:space="preserve">en al de stêdden fen 'e flakte, en it hiele keninkryk fen Hozar oan 'e kusten fen Israël ta.</w:t>
      </w:r>
    </w:p>
    <w:p/>
    <w:p>
      <w:r xmlns:w="http://schemas.openxmlformats.org/wordprocessingml/2006/main">
        <w:t xml:space="preserve">Dit fers út 1 Kroniken 6 rjochtet him op 'e stêden Ramoth, Anem en Hozar, dy't diel útmakken fan it keninkryk Israel.</w:t>
      </w:r>
    </w:p>
    <w:p/>
    <w:p>
      <w:r xmlns:w="http://schemas.openxmlformats.org/wordprocessingml/2006/main">
        <w:t xml:space="preserve">1. It Keninkryk fan God is grutter dan elk minskeryk</w:t>
      </w:r>
    </w:p>
    <w:p/>
    <w:p>
      <w:r xmlns:w="http://schemas.openxmlformats.org/wordprocessingml/2006/main">
        <w:t xml:space="preserve">2. De belofte fan in plak om thús te skiljen</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Psalm 37:3 - Fertrou op 'e Heare en doch goed; wenje yn it lân en befreone trou.</w:t>
      </w:r>
    </w:p>
    <w:p/>
    <w:p>
      <w:r xmlns:w="http://schemas.openxmlformats.org/wordprocessingml/2006/main">
        <w:t xml:space="preserve">1 Kroniken 6:74 En út 'e stam fen Aser; Mashal mei har foarsteden, en Abdon mei har foarsteden,</w:t>
      </w:r>
    </w:p>
    <w:p/>
    <w:p>
      <w:r xmlns:w="http://schemas.openxmlformats.org/wordprocessingml/2006/main">
        <w:t xml:space="preserve">De stam fan Aser krige twa stêden, Mashal en Abdon, as heitelân.</w:t>
      </w:r>
    </w:p>
    <w:p/>
    <w:p>
      <w:r xmlns:w="http://schemas.openxmlformats.org/wordprocessingml/2006/main">
        <w:t xml:space="preserve">1. Wenje yn Gods beloofde lân: in stúdzje fan 1 Kroniken 6:74</w:t>
      </w:r>
    </w:p>
    <w:p/>
    <w:p>
      <w:r xmlns:w="http://schemas.openxmlformats.org/wordprocessingml/2006/main">
        <w:t xml:space="preserve">2. De segen om diel te wêzen fan Gods útkarde folk: in blik op 1 Kroniken 6:74</w:t>
      </w:r>
    </w:p>
    <w:p/>
    <w:p>
      <w:r xmlns:w="http://schemas.openxmlformats.org/wordprocessingml/2006/main">
        <w:t xml:space="preserve">1. Deuteronomium 33:24-25 En fan Aser sei er: Lit Aser seinge wurde mei bern; lit er syn broerren wolkom wêze, en lit er syn foet yn oalje dippe. Dyn skuon scille izer en koper wêze; en lyk as dyn dagen, sa scil dyn krêft wêze.</w:t>
      </w:r>
    </w:p>
    <w:p/>
    <w:p>
      <w:r xmlns:w="http://schemas.openxmlformats.org/wordprocessingml/2006/main">
        <w:t xml:space="preserve">2. Jozua 19:24-25 - En it fyfde lot kaam út foar de stam fen Asers bern neffens hjar slachten. En hjar grins wier Helkath, en Hali, en Beten, en Achsaf, en Alammelech, en Amad, en Misheal; en hy rekket oan de Karmel yn it westen, en nei Sihorlibnath;</w:t>
      </w:r>
    </w:p>
    <w:p/>
    <w:p>
      <w:r xmlns:w="http://schemas.openxmlformats.org/wordprocessingml/2006/main">
        <w:t xml:space="preserve">1 Kroniken 6:75 en Hukok mei syn mienskarren, en Rehob mei syn mienskarren;</w:t>
      </w:r>
    </w:p>
    <w:p/>
    <w:p>
      <w:r xmlns:w="http://schemas.openxmlformats.org/wordprocessingml/2006/main">
        <w:t xml:space="preserve">Dizze passaazje neamt twa stêden, Hukok en Rehob, en de foarstêden dy't har omlizze.</w:t>
      </w:r>
    </w:p>
    <w:p/>
    <w:p>
      <w:r xmlns:w="http://schemas.openxmlformats.org/wordprocessingml/2006/main">
        <w:t xml:space="preserve">1. Gods trou: Gods trou wurdt sjoen yn syn foarsjenning fan stêden lykas Hukok en Rehob.</w:t>
      </w:r>
    </w:p>
    <w:p/>
    <w:p>
      <w:r xmlns:w="http://schemas.openxmlformats.org/wordprocessingml/2006/main">
        <w:t xml:space="preserve">2. Gods foarsjenning: God jout ús de plakken dy't wy nedich binne om te libjen en te bloeien.</w:t>
      </w:r>
    </w:p>
    <w:p/>
    <w:p>
      <w:r xmlns:w="http://schemas.openxmlformats.org/wordprocessingml/2006/main">
        <w:t xml:space="preserve">1. Psalm 107:33-34 Hy feroaret rivieren yn in woastenije, en wetterboarnen yn droege grûn; In fruchtber lân yn ûnfruchtberens, om 'e goddeleaze fan harren dy't dêr wenje.</w:t>
      </w:r>
    </w:p>
    <w:p/>
    <w:p>
      <w:r xmlns:w="http://schemas.openxmlformats.org/wordprocessingml/2006/main">
        <w:t xml:space="preserve">2. Psalm 37:25 Ik haw jong west, en no bin ik âld; noch haw ik de rjuchtfeardige forlitten net sjoen, noch syn sied biddeljende brea.</w:t>
      </w:r>
    </w:p>
    <w:p/>
    <w:p>
      <w:r xmlns:w="http://schemas.openxmlformats.org/wordprocessingml/2006/main">
        <w:t xml:space="preserve">1 Kroniken 6:76 En út 'e stam fen Naftali; Kedes yn Galiléa mei hjar mienskarren, en Hammon mei hjar mienskarren, en Kirjathaim mei hjar mienskarren.</w:t>
      </w:r>
    </w:p>
    <w:p/>
    <w:p>
      <w:r xmlns:w="http://schemas.openxmlformats.org/wordprocessingml/2006/main">
        <w:t xml:space="preserve">Dizze passaazje besprekt de stêden en foarsteden fan Naftali, dat ien fan 'e stammen fan Israel wie.</w:t>
      </w:r>
    </w:p>
    <w:p/>
    <w:p>
      <w:r xmlns:w="http://schemas.openxmlformats.org/wordprocessingml/2006/main">
        <w:t xml:space="preserve">1. It belang fan thús: It foarbyld fan 'e stam fan Naftali lit ús it belang sjen fan it finen fan in plak om thús te neamen.</w:t>
      </w:r>
    </w:p>
    <w:p/>
    <w:p>
      <w:r xmlns:w="http://schemas.openxmlformats.org/wordprocessingml/2006/main">
        <w:t xml:space="preserve">2. Gods trou: God soarge foar de stam fan Naftali en joech harren in plak om thús te roppen.</w:t>
      </w:r>
    </w:p>
    <w:p/>
    <w:p>
      <w:r xmlns:w="http://schemas.openxmlformats.org/wordprocessingml/2006/main">
        <w:t xml:space="preserve">1. Deuteronomium 6:10-12 - "En as de Heare dyn God dy bringe sil yn it lân dat Er dyn âffears sward hat, Abraham, Izaäk en Jakob, om dy grutte en moaie stêden te jaan, dy'tstû boud hast. net, En huzen fol fan alle goede dingen, dy't jo net foldien hawwe, en putten groeven, dy't jo net groeven hawwe, wyngerds en olivebeammen, dy't jo net plante hawwe, as jo iten hawwe en fol wurde; Pas dan op dat jo de Heare net ferjitte , dy't dy út Egyptelân útbrocht hat, út it slavehûs."</w:t>
      </w:r>
    </w:p>
    <w:p/>
    <w:p>
      <w:r xmlns:w="http://schemas.openxmlformats.org/wordprocessingml/2006/main">
        <w:t xml:space="preserve">2. Psalm 91:9-10 - "Om't jo de Heare, dy't myn taflecht is, ja, de Allerheechste, jo wenplak makke hawwe; gjin kwea sil dy oerkomme, en gjin pleach sil nei jo wenning komme."</w:t>
      </w:r>
    </w:p>
    <w:p/>
    <w:p>
      <w:r xmlns:w="http://schemas.openxmlformats.org/wordprocessingml/2006/main">
        <w:t xml:space="preserve">1 Kroniken 6:77 Oan 'e oare bern fan Merari waarden jûn út 'e stam fan Sebulon, Rimmon mei syn mienskar, Tabor mei syn mienskar.</w:t>
      </w:r>
    </w:p>
    <w:p/>
    <w:p>
      <w:r xmlns:w="http://schemas.openxmlformats.org/wordprocessingml/2006/main">
        <w:t xml:space="preserve">Ut 'e stam fan Sebulon waerden de bern fen Merari Rimmon mei syn mienskarren jûn, en Tabor mei syn mienskarren.</w:t>
      </w:r>
    </w:p>
    <w:p/>
    <w:p>
      <w:r xmlns:w="http://schemas.openxmlformats.org/wordprocessingml/2006/main">
        <w:t xml:space="preserve">1. De krêft fan generositeit: Hoe jaan kin libbens transformearje</w:t>
      </w:r>
    </w:p>
    <w:p/>
    <w:p>
      <w:r xmlns:w="http://schemas.openxmlformats.org/wordprocessingml/2006/main">
        <w:t xml:space="preserve">2. It belang fan it trochjaan fan leauwen: hoe't de stammen fan Israel it leauwe trochjûn fan generaasje op generaasje</w:t>
      </w:r>
    </w:p>
    <w:p/>
    <w:p>
      <w:r xmlns:w="http://schemas.openxmlformats.org/wordprocessingml/2006/main">
        <w:t xml:space="preserve">1. Efeziërs 4:28: "Lit de dief net mear stelle, mar lit him leaver arbeidzje, earlik wurk dwaan mei syn eigen hannen, sadat hy wat kin hawwe om te dielen mei elkenien yn need."</w:t>
      </w:r>
    </w:p>
    <w:p/>
    <w:p>
      <w:r xmlns:w="http://schemas.openxmlformats.org/wordprocessingml/2006/main">
        <w:t xml:space="preserve">2. Romeinen 10:17: "Sa leauwe komt út it hearren, en it hearren troch it wurd fan Kristus."</w:t>
      </w:r>
    </w:p>
    <w:p/>
    <w:p>
      <w:r xmlns:w="http://schemas.openxmlformats.org/wordprocessingml/2006/main">
        <w:t xml:space="preserve">1 Kroniken 6:78 En oan 'e oare kant de Jordaan by Jericho, oan 'e eastkant fan 'e Jordaan, waarden se jûn út 'e stam fan Ruben, Bezer yn 'e woastenije mei har mienskarren, en Jahzah mei har foarsteden;</w:t>
      </w:r>
    </w:p>
    <w:p/>
    <w:p>
      <w:r xmlns:w="http://schemas.openxmlformats.org/wordprocessingml/2006/main">
        <w:t xml:space="preserve">Dit fers fan 'e Bibel jout in list fan twa stêden út 'e stam fan Ruben dy't lizze oan 'e eastkant fan 'e Jordaan.</w:t>
      </w:r>
    </w:p>
    <w:p/>
    <w:p>
      <w:r xmlns:w="http://schemas.openxmlformats.org/wordprocessingml/2006/main">
        <w:t xml:space="preserve">1. Gods trou docht bliken út de wize wêrop er ús foarsjocht, sels op de meast ûnfruchtbere plakken.</w:t>
      </w:r>
    </w:p>
    <w:p/>
    <w:p>
      <w:r xmlns:w="http://schemas.openxmlformats.org/wordprocessingml/2006/main">
        <w:t xml:space="preserve">2. Us trou moat útdrukt wurde yn ús reewilligens om ús buorlju te tsjinjen, nettsjinsteande harren lokaasje.</w:t>
      </w:r>
    </w:p>
    <w:p/>
    <w:p>
      <w:r xmlns:w="http://schemas.openxmlformats.org/wordprocessingml/2006/main">
        <w:t xml:space="preserve">1. Jesaja 41:17-18 - As de earmen en behoeftigen siikje wetter, en der is gjin, en harren tonge faalt fan toarst, Ik, de Heare, sil harkje, Ik, de God fan Israel, sil net ferlitte se.</w:t>
      </w:r>
    </w:p>
    <w:p/>
    <w:p>
      <w:r xmlns:w="http://schemas.openxmlformats.org/wordprocessingml/2006/main">
        <w:t xml:space="preserve">2. Psalm 46:1 - God is ús taflecht en sterkte, in heul oanwêzich help yn problemen.</w:t>
      </w:r>
    </w:p>
    <w:p/>
    <w:p>
      <w:r xmlns:w="http://schemas.openxmlformats.org/wordprocessingml/2006/main">
        <w:t xml:space="preserve">1 Kroniken 6:79 Ek Kedemot mei har mienskarren, en Mefaath mei har mienskarren;</w:t>
      </w:r>
    </w:p>
    <w:p/>
    <w:p>
      <w:r xmlns:w="http://schemas.openxmlformats.org/wordprocessingml/2006/main">
        <w:t xml:space="preserve">Dizze passaazje neamt twa stêden, Kedemot en Mefaät, en har foarsteden.</w:t>
      </w:r>
    </w:p>
    <w:p/>
    <w:p>
      <w:r xmlns:w="http://schemas.openxmlformats.org/wordprocessingml/2006/main">
        <w:t xml:space="preserve">1. Gods trouwe foarsjenning foar syn folk: in blik op Kedemoth en Mephaath</w:t>
      </w:r>
    </w:p>
    <w:p/>
    <w:p>
      <w:r xmlns:w="http://schemas.openxmlformats.org/wordprocessingml/2006/main">
        <w:t xml:space="preserve">2. Fyn sterkte yn Mienskip: It belang fan Suburbs</w:t>
      </w:r>
    </w:p>
    <w:p/>
    <w:p>
      <w:r xmlns:w="http://schemas.openxmlformats.org/wordprocessingml/2006/main">
        <w:t xml:space="preserve">1. Psalm 147:14 - Hy makket frede yn dyn grinzen en follet dy mei it moaiste fan weet.</w:t>
      </w:r>
    </w:p>
    <w:p/>
    <w:p>
      <w:r xmlns:w="http://schemas.openxmlformats.org/wordprocessingml/2006/main">
        <w:t xml:space="preserve">2. Deuteronomium 11:10-12 - Dêrom scilstû alle geboaden hâlde dy't ik dy hjoed gebied, datstû sterk wêze meist, en gean yn en besit it lân datstû oergiet om te erfgenamt, en datstû dyn dagen yn de lân dat de Heare sward hat jimme âffears te jaan, harren en harren neiteam, in lân dat oerrint fan molke en hunich. Hwent it lân dêr't jimme hinnegean om te ervjen, is net lyk as it lân Egypte dêr't jimme út kommen binne, dêr't jimme jimme sied siedste en it te foet drûge, as in grientetún; mar it lân dêr't jimme oerrinne om te besitten, is in lân fan heuvels en dellingen, dat wetter drinkt út 'e rein fan 'e himel.</w:t>
      </w:r>
    </w:p>
    <w:p/>
    <w:p>
      <w:r xmlns:w="http://schemas.openxmlformats.org/wordprocessingml/2006/main">
        <w:t xml:space="preserve">1 Kroniken 6:80 En út 'e stam fen Gad; Ramoth yn Gileäd mei syn mienskarren, en Mahanaim mei syn mienskarren,</w:t>
      </w:r>
    </w:p>
    <w:p/>
    <w:p>
      <w:r xmlns:w="http://schemas.openxmlformats.org/wordprocessingml/2006/main">
        <w:t xml:space="preserve">Dizze passaazje giet oer twa plakken, Ramoth yn Gileäd en Mahanaim, dy't diel útmeitsje fan 'e stam fan Gad.</w:t>
      </w:r>
    </w:p>
    <w:p/>
    <w:p>
      <w:r xmlns:w="http://schemas.openxmlformats.org/wordprocessingml/2006/main">
        <w:t xml:space="preserve">1. Hoe te wêzen in trouwe lid fan ús mienskip</w:t>
      </w:r>
    </w:p>
    <w:p/>
    <w:p>
      <w:r xmlns:w="http://schemas.openxmlformats.org/wordprocessingml/2006/main">
        <w:t xml:space="preserve">2. De krêft fan hearren: Thús fine yn ús stammen</w:t>
      </w:r>
    </w:p>
    <w:p/>
    <w:p>
      <w:r xmlns:w="http://schemas.openxmlformats.org/wordprocessingml/2006/main">
        <w:t xml:space="preserve">1. Romeinen 12: 4-5 - "Want lykas wy yn ien lichem in protte leden hawwe, en de leden hawwe net allegear deselde funksje, sa binne wy, hoewol in protte, ien lichem yn Kristus, en yndividueel leden fan elkoar. "</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sjoch de dei tichterby kommen."</w:t>
      </w:r>
    </w:p>
    <w:p/>
    <w:p>
      <w:r xmlns:w="http://schemas.openxmlformats.org/wordprocessingml/2006/main">
        <w:t xml:space="preserve">1 Kroniken 6:81 en Hesbon mei syn mienskarren, en Jazer mei syn mienskarren.</w:t>
      </w:r>
    </w:p>
    <w:p/>
    <w:p>
      <w:r xmlns:w="http://schemas.openxmlformats.org/wordprocessingml/2006/main">
        <w:t xml:space="preserve">Dizze passaazje neamt twa stêden, Hesbon en Jazer, en de gebieten der omhinne.</w:t>
      </w:r>
    </w:p>
    <w:p/>
    <w:p>
      <w:r xmlns:w="http://schemas.openxmlformats.org/wordprocessingml/2006/main">
        <w:t xml:space="preserve">1. Gods belofte fan foarsjenning: De stêden Hesbon en Jazer</w:t>
      </w:r>
    </w:p>
    <w:p/>
    <w:p>
      <w:r xmlns:w="http://schemas.openxmlformats.org/wordprocessingml/2006/main">
        <w:t xml:space="preserve">2. Treast fine yn it beloofde lân: de segen fan Hesbon en Jazer</w:t>
      </w:r>
    </w:p>
    <w:p/>
    <w:p>
      <w:r xmlns:w="http://schemas.openxmlformats.org/wordprocessingml/2006/main">
        <w:t xml:space="preserve">1 Jozua 21:39 En út 'e stam fan Ruben: Bezer mei har mienskarren, en Jahaza mei har mienskarren.</w:t>
      </w:r>
    </w:p>
    <w:p/>
    <w:p>
      <w:r xmlns:w="http://schemas.openxmlformats.org/wordprocessingml/2006/main">
        <w:t xml:space="preserve">2. Deuteronomium 3:10 en al de stêdden fen 'e flakte, en it hiele keninkryk fen Sihon, de kening fen 'e Amoriten, dat regearre to Hesbon, dy't Mozes sloech mei de foarsten fen Midian, Evi, en Rekem, en Zur, en Hur, en Reba, dy't hartoggen fan Sihon wiene, dy't yn it lân wennen.</w:t>
      </w:r>
    </w:p>
    <w:p/>
    <w:p>
      <w:r xmlns:w="http://schemas.openxmlformats.org/wordprocessingml/2006/main">
        <w:t xml:space="preserve">1 Kroniken haadstik 7 ferfolget it genealogyske ferslach, en rjochtet him op 'e neikommelingen fan ferskate stammen, wêrûnder Issaskar, Benjamin, Naftali, Manasse, Efraïm en Aser.</w:t>
      </w:r>
    </w:p>
    <w:p/>
    <w:p>
      <w:r xmlns:w="http://schemas.openxmlformats.org/wordprocessingml/2006/main">
        <w:t xml:space="preserve">1e alinea: It haadstik begjint mei in list fan 'e soannen fan Issachar Tola, Puah (Puvah), Jashub (Job), en Shimron en jout details oer har neiteam. It neamt har famyljelieders en it oantal krigers dat se produsearren (1 Kroniken 7: 1-5).</w:t>
      </w:r>
    </w:p>
    <w:p/>
    <w:p>
      <w:r xmlns:w="http://schemas.openxmlformats.org/wordprocessingml/2006/main">
        <w:t xml:space="preserve">2e alinea: It ferhaal ferpleatst dan nei de stam fan Benjamin en spoart har stam troch ferskate generaasjes. It markearret persoanen lykas Bela (Becher), Gera, Ehud bekend om syn lofterhân en oaren (1 Kroniken 7:6-12).</w:t>
      </w:r>
    </w:p>
    <w:p/>
    <w:p>
      <w:r xmlns:w="http://schemas.openxmlformats.org/wordprocessingml/2006/main">
        <w:t xml:space="preserve">3e alinea: De fokus draait nei de stam fan Naftali en jout ynformaasje oer har clans en neiteam. It neamt figueren lykas Jahziel en Guni tegearre mei har respektive famyljes (1 Kroniken 7:13).</w:t>
      </w:r>
    </w:p>
    <w:p/>
    <w:p>
      <w:r xmlns:w="http://schemas.openxmlformats.org/wordprocessingml/2006/main">
        <w:t xml:space="preserve">4e alinea: It ferhaal neamt koart oare stammen lykas Manasse, de heale stam dy't ôfstammet fan Joazef en de oare soan fan Efraïm Jozef. It listet opmerklike persoanen binnen dizze stammen lykas Machir út Manasse en Ezer út Efraïm (1 Kroniken 7:14-20).</w:t>
      </w:r>
    </w:p>
    <w:p/>
    <w:p>
      <w:r xmlns:w="http://schemas.openxmlformats.org/wordprocessingml/2006/main">
        <w:t xml:space="preserve">5e alinea: It haadstik slút ôf mei it neamen fan 'e stam fan Aser, in neisiet fan Jakob en it jaan fan details oer har genealogy. It markearret persoanen lykas Imnah, Ishvi, Beria dy't bekend stiene om har feardigens yn 'e striid en oaren binnen Asher's lineage (1 Kroniken 7:30-40).</w:t>
      </w:r>
    </w:p>
    <w:p/>
    <w:p>
      <w:r xmlns:w="http://schemas.openxmlformats.org/wordprocessingml/2006/main">
        <w:t xml:space="preserve">Gearfetsjend, Haadstik sân fan 1 Kroniken ferbyldet genealogyske records, fan ferskate stammen. Markearje soannen fan Issaskar, tracing linen troch generaasjes. It neamen fan clans út Benjamin, opmerklik wichtige figueren lykas Ehud. Dit Gearfetsjend, Haadstik jout in histoaryske basis foar it begripen fan foarâlden binnen ferskate Israelityske stammen, mei de klam op wichtige persoanen dy't rollen spile hawwe yn 'e skiednis fan Israel of wiene bekend om spesifike trekken of feardigens.</w:t>
      </w:r>
    </w:p>
    <w:p/>
    <w:p>
      <w:r xmlns:w="http://schemas.openxmlformats.org/wordprocessingml/2006/main">
        <w:t xml:space="preserve">1 Kroniken 7:1 En de soannen fen Issaskar wierne Tola, en Puä, Jasub, en Simrom, fjouwer.</w:t>
      </w:r>
    </w:p>
    <w:p/>
    <w:p>
      <w:r xmlns:w="http://schemas.openxmlformats.org/wordprocessingml/2006/main">
        <w:t xml:space="preserve">De soannen fen Issaskar wierne Tola, Puä, Jasub en Simrom.</w:t>
      </w:r>
    </w:p>
    <w:p/>
    <w:p>
      <w:r xmlns:w="http://schemas.openxmlformats.org/wordprocessingml/2006/main">
        <w:t xml:space="preserve">1. Wês fêst: Lessen fan 'e soannen fan Issaskar</w:t>
      </w:r>
    </w:p>
    <w:p/>
    <w:p>
      <w:r xmlns:w="http://schemas.openxmlformats.org/wordprocessingml/2006/main">
        <w:t xml:space="preserve">2. De krêft fan ienheid: wat wy kinne leare fan 'e soannen fan Issaskar</w:t>
      </w:r>
    </w:p>
    <w:p/>
    <w:p>
      <w:r xmlns:w="http://schemas.openxmlformats.org/wordprocessingml/2006/main">
        <w:t xml:space="preserve">1. Jozua 1: 9 - "Haw ik jo net gebean? Wês sterk en moedich. Wês net bang; wês net ûntmoedige, want de Heare jo God sil mei jo wêze wêr't jo hinnegean."</w:t>
      </w:r>
    </w:p>
    <w:p/>
    <w:p>
      <w:r xmlns:w="http://schemas.openxmlformats.org/wordprocessingml/2006/main">
        <w:t xml:space="preserve">2. Prediker 4: 9-12 - "Twa binne better as ien, om't se in goed rendemint hawwe foar har arbeid: As ien fan har falt, kin de iene de oare ophelpe. Mar meilijen elkenien dy't falt en gjinien hat helpe se oerein. Ek as twa byinoar lizze, sille se har waarm hâlde. Mar hoe kin men allinne waarm hâlde? Al kin ien oermastere wurde, twa kinne harsels ferdigenje. In koar fan trije stringen wurdt net gau ôfbrutsen."</w:t>
      </w:r>
    </w:p>
    <w:p/>
    <w:p>
      <w:r xmlns:w="http://schemas.openxmlformats.org/wordprocessingml/2006/main">
        <w:t xml:space="preserve">1 Kroniken 7:2 En de soannen fen Tola; Uzzi, en Refaja, en Jeriel, en Jagmai, en Jibsam, en Samuël, de haaden fen hjar heitehûs, te witten, fen Tola; hwaens getal wier yn 'e dagen fen David twa en tweintich tûzen en seishûndert.</w:t>
      </w:r>
    </w:p>
    <w:p/>
    <w:p>
      <w:r xmlns:w="http://schemas.openxmlformats.org/wordprocessingml/2006/main">
        <w:t xml:space="preserve">De passaazje neamt de soannen fan Tola dy't dappere mannen fan macht wiene yn har generaasje en 22.600 telden yn 'e dagen fan David.</w:t>
      </w:r>
    </w:p>
    <w:p/>
    <w:p>
      <w:r xmlns:w="http://schemas.openxmlformats.org/wordprocessingml/2006/main">
        <w:t xml:space="preserve">1. "Kracht troch ienheid: Sjoch nei de soannen fan Tola"</w:t>
      </w:r>
    </w:p>
    <w:p/>
    <w:p>
      <w:r xmlns:w="http://schemas.openxmlformats.org/wordprocessingml/2006/main">
        <w:t xml:space="preserve">2. "Valiant Men of Might: A Study of 1 Chronicles 7:2"</w:t>
      </w:r>
    </w:p>
    <w:p/>
    <w:p>
      <w:r xmlns:w="http://schemas.openxmlformats.org/wordprocessingml/2006/main">
        <w:t xml:space="preserve">1. Rjochters 10:1-2 - "En nei Abimelech kaam der op om Israel te ferdigenjen Tola, de soan fan Pua, de soan fan Dodo, in man fan Issaskar; en hy wenne yn Samir op 'e berch Efraïm. En hy rjochte Israel trije en tweintich jierren, en stoar, en waard begroeven yn Shamir.</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1 Kroniken 7:3 En de soannen fen Uzzi; Jizrahja: en de soannen fen Jizrahja; Michaël, en Obadja, en Joël, Jishia, fiif, allegearre foarsten.</w:t>
      </w:r>
    </w:p>
    <w:p/>
    <w:p>
      <w:r xmlns:w="http://schemas.openxmlformats.org/wordprocessingml/2006/main">
        <w:t xml:space="preserve">Dit fers fan 'e Bibel listet fiif soannen fan Uzzi, dy't allegear lieders wiene yn har eigen rjocht.</w:t>
      </w:r>
    </w:p>
    <w:p/>
    <w:p>
      <w:r xmlns:w="http://schemas.openxmlformats.org/wordprocessingml/2006/main">
        <w:t xml:space="preserve">1. "De krêft fan lieders: it libben fan Uzzi's soannen ûndersiikje"</w:t>
      </w:r>
    </w:p>
    <w:p/>
    <w:p>
      <w:r xmlns:w="http://schemas.openxmlformats.org/wordprocessingml/2006/main">
        <w:t xml:space="preserve">2. "It liederskip fan Uzzi's soannen: in model foar ús"</w:t>
      </w:r>
    </w:p>
    <w:p/>
    <w:p>
      <w:r xmlns:w="http://schemas.openxmlformats.org/wordprocessingml/2006/main">
        <w:t xml:space="preserve">1. 1 Samuël 22:2 - "En elk dy't yn need wie, en elkenien dy't yn 'e skuld hie, en elkenien dy't ûntefreden wie, sammele by him, en hy waard kaptein oer harren. No wiene der sa'n fjouwerhûndert man by him. "</w:t>
      </w:r>
    </w:p>
    <w:p/>
    <w:p>
      <w:r xmlns:w="http://schemas.openxmlformats.org/wordprocessingml/2006/main">
        <w:t xml:space="preserve">2. 1 Kroniken 11:10 - "En dit binne de nammen fan 'e machtigen dy't David hie: De Tachmonit dy't op 'e stoel siet, de oerste ûnder de oersten; dy wie Adino de Eznit: hy hie syn spear op tsjin achthûndert , dy't er op ien kear deade."</w:t>
      </w:r>
    </w:p>
    <w:p/>
    <w:p>
      <w:r xmlns:w="http://schemas.openxmlformats.org/wordprocessingml/2006/main">
        <w:t xml:space="preserve">1 Kroniken 7:4 En mei hjar, neffens hjar slachten, nei it hûs fen hjar âffears, wienen troepen soldaten foar de oarloch, seis en tritich tûzen man, hwent hja hiene in protte froulju en soannen.</w:t>
      </w:r>
    </w:p>
    <w:p/>
    <w:p>
      <w:r xmlns:w="http://schemas.openxmlformats.org/wordprocessingml/2006/main">
        <w:t xml:space="preserve">Dizze passaazje beskriuwt it oantal soldaten út 'e Israelityske stammen, yn totaal 36.000 manlju, dy't troch har protte froulju en soannen op oarloch taret waarden.</w:t>
      </w:r>
    </w:p>
    <w:p/>
    <w:p>
      <w:r xmlns:w="http://schemas.openxmlformats.org/wordprocessingml/2006/main">
        <w:t xml:space="preserve">1. De krêft fan famylje: hoe't de sterkte fan 'e famylje-ienheid kin wurde brûkt om ynfloed op 'e wrâld</w:t>
      </w:r>
    </w:p>
    <w:p/>
    <w:p>
      <w:r xmlns:w="http://schemas.openxmlformats.org/wordprocessingml/2006/main">
        <w:t xml:space="preserve">2. In leger fan leauwen: hoe't God gewoane minsken brûkt om bûtengewoane dingen te berikken</w:t>
      </w:r>
    </w:p>
    <w:p/>
    <w:p>
      <w:r xmlns:w="http://schemas.openxmlformats.org/wordprocessingml/2006/main">
        <w:t xml:space="preserve">1. Deuteronomium 1:41-44 - God fertelt de Israeliten om moed te nimmen en sterk te wêzen om te fjochtsjen tsjin har fijannen.</w:t>
      </w:r>
    </w:p>
    <w:p/>
    <w:p>
      <w:r xmlns:w="http://schemas.openxmlformats.org/wordprocessingml/2006/main">
        <w:t xml:space="preserve">2. Jozua 14:11-15 - Kaleb syn ferhaal fan it leauwen yn God en it ferlienen fan syn erfskip nettsjinsteande syn hege leeftyd.</w:t>
      </w:r>
    </w:p>
    <w:p/>
    <w:p>
      <w:r xmlns:w="http://schemas.openxmlformats.org/wordprocessingml/2006/main">
        <w:t xml:space="preserve">1 Kroniken 7:5 En hjar bruorren wiene ûnder al de slachten fen Issaskar dappere machtigen, yn allegearre rekkene neffens hjar slachten saun en tachtich tûzen.</w:t>
      </w:r>
    </w:p>
    <w:p/>
    <w:p>
      <w:r xmlns:w="http://schemas.openxmlformats.org/wordprocessingml/2006/main">
        <w:t xml:space="preserve">De neikommelingen fan Issaskar stiene bekend om har krêft en moed, en der wiene yn totaal 87.000 fan harren.</w:t>
      </w:r>
    </w:p>
    <w:p/>
    <w:p>
      <w:r xmlns:w="http://schemas.openxmlformats.org/wordprocessingml/2006/main">
        <w:t xml:space="preserve">1. God beleanet dyjingen dy't dapper en dapper binne.</w:t>
      </w:r>
    </w:p>
    <w:p/>
    <w:p>
      <w:r xmlns:w="http://schemas.openxmlformats.org/wordprocessingml/2006/main">
        <w:t xml:space="preserve">2. Wy moatte ús macht brûke om God en oaren te tsjinjen.</w:t>
      </w:r>
    </w:p>
    <w:p/>
    <w:p>
      <w:r xmlns:w="http://schemas.openxmlformats.org/wordprocessingml/2006/main">
        <w:t xml:space="preserve">1. Spreuken 28:1 - "De goddeleaze flechtsje as nimmen efterfolget, mar de rjochtfeardige binne dryst as in liuw."</w:t>
      </w:r>
    </w:p>
    <w:p/>
    <w:p>
      <w:r xmlns:w="http://schemas.openxmlformats.org/wordprocessingml/2006/main">
        <w:t xml:space="preserve">2. Efeziërs 6: 10-20 - "Teinlik, wês sterk yn 'e Heare en yn' e krêft fan syn macht."</w:t>
      </w:r>
    </w:p>
    <w:p/>
    <w:p>
      <w:r xmlns:w="http://schemas.openxmlformats.org/wordprocessingml/2006/main">
        <w:t xml:space="preserve">1 Kroniken 7:6 De soannen fen Benjamin; Bela, en Becher, en Jediael, trije.</w:t>
      </w:r>
    </w:p>
    <w:p/>
    <w:p>
      <w:r xmlns:w="http://schemas.openxmlformats.org/wordprocessingml/2006/main">
        <w:t xml:space="preserve">Dizze passaazje giet oer de trije soannen fan Benjamin: Bela, Becher en Jediael.</w:t>
      </w:r>
    </w:p>
    <w:p/>
    <w:p>
      <w:r xmlns:w="http://schemas.openxmlformats.org/wordprocessingml/2006/main">
        <w:t xml:space="preserve">1. It belang fan famylje en de hilligens fan lineage.</w:t>
      </w:r>
    </w:p>
    <w:p/>
    <w:p>
      <w:r xmlns:w="http://schemas.openxmlformats.org/wordprocessingml/2006/main">
        <w:t xml:space="preserve">2. It belang fan it earjen fan ús foarâlden en it legaat dat se efterlitte.</w:t>
      </w:r>
    </w:p>
    <w:p/>
    <w:p>
      <w:r xmlns:w="http://schemas.openxmlformats.org/wordprocessingml/2006/main">
        <w:t xml:space="preserve">1. Genesis 46:21 - En de soannen fen Benjamin wierne Bela, en Becher, en Asbel, Gera, en Naäman, Ehi, en Rosh, Muppim, en Huppim, en Ard.</w:t>
      </w:r>
    </w:p>
    <w:p/>
    <w:p>
      <w:r xmlns:w="http://schemas.openxmlformats.org/wordprocessingml/2006/main">
        <w:t xml:space="preserve">2. Mattéus 19:14 - Mar Jezus sei: Lit de lytse bern ta my komme en hinderje se net, hwent sokken heart it keninkryk der himelen.</w:t>
      </w:r>
    </w:p>
    <w:p/>
    <w:p>
      <w:r xmlns:w="http://schemas.openxmlformats.org/wordprocessingml/2006/main">
        <w:t xml:space="preserve">1 Kroniken 7:7 En de soannen fen Bela; Ezbon, en Uzzi, en Uzziel, en Jerimot, en Iri, fiif; haaden fen it hûs fen hjar heitelân, dappere helden; en waerden rekkene to hjar slachten twa en tweintich tûzen fjouwer en tritich.</w:t>
      </w:r>
    </w:p>
    <w:p/>
    <w:p>
      <w:r xmlns:w="http://schemas.openxmlformats.org/wordprocessingml/2006/main">
        <w:t xml:space="preserve">Dizze passaazje listet fiif soannen fan Bela en har genealogyen, yn totaal 22.034 dappere machtige mannen.</w:t>
      </w:r>
    </w:p>
    <w:p/>
    <w:p>
      <w:r xmlns:w="http://schemas.openxmlformats.org/wordprocessingml/2006/main">
        <w:t xml:space="preserve">1. De krêft fan genealogy: hoe't jo kennen jo erfskip krêft en moed kinne leverje</w:t>
      </w:r>
    </w:p>
    <w:p/>
    <w:p>
      <w:r xmlns:w="http://schemas.openxmlformats.org/wordprocessingml/2006/main">
        <w:t xml:space="preserve">2. De wearde fan wearde: Wêrom moedige aksjes wurde beleanne</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1 Kroniken 7:8 En de soannen fen Becher; Zemira, en Joäs, en Eliëzer, en Eljoënai, en Omri, en Jerimot, en Abja, en Anatot, en Alameth. Dit allegearre binne de soannen fen Becher.</w:t>
      </w:r>
    </w:p>
    <w:p/>
    <w:p>
      <w:r xmlns:w="http://schemas.openxmlformats.org/wordprocessingml/2006/main">
        <w:t xml:space="preserve">Dizze passaazje besprekt de soannen fan Becher, dy't Zemira, Joash, Eliëzer, Eljoenai, Omri, Jerimot, Abja, Anatot en Alameth omfetsje.</w:t>
      </w:r>
    </w:p>
    <w:p/>
    <w:p>
      <w:r xmlns:w="http://schemas.openxmlformats.org/wordprocessingml/2006/main">
        <w:t xml:space="preserve">1. In les fan 'e soannen fan Becher: hoe't jo trou libje as in famylje</w:t>
      </w:r>
    </w:p>
    <w:p/>
    <w:p>
      <w:r xmlns:w="http://schemas.openxmlformats.org/wordprocessingml/2006/main">
        <w:t xml:space="preserve">2. De krêft fan Becher syn Legacy: Hoe ien generaasje line kin meitsje in bliuwende ynfloed</w:t>
      </w:r>
    </w:p>
    <w:p/>
    <w:p>
      <w:r xmlns:w="http://schemas.openxmlformats.org/wordprocessingml/2006/main">
        <w:t xml:space="preserve">1. 1 Korintiërs 13:4-8 -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2. Efeziërs 6:1-4 - Bern, hearrich jimme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1 Chronicles 7:9 En it tal fen hjarren, neffens hjar slachten, neffens hjar slachten, de haaden fen hjar âffears hûs, dappere helden, wier tweintich tûzen en twahûndert.</w:t>
      </w:r>
    </w:p>
    <w:p/>
    <w:p>
      <w:r xmlns:w="http://schemas.openxmlformats.org/wordprocessingml/2006/main">
        <w:t xml:space="preserve">Dizze passaazje sprekt oer it oantal dappere machtige mannen út it hûs fan har heiten.</w:t>
      </w:r>
    </w:p>
    <w:p/>
    <w:p>
      <w:r xmlns:w="http://schemas.openxmlformats.org/wordprocessingml/2006/main">
        <w:t xml:space="preserve">1. Wy moatte moedich en dapper wêze yn tiden fan swierrichheden, krekt as de machtige mannen fan dappere yn 1 Kroniken 7:9.</w:t>
      </w:r>
    </w:p>
    <w:p/>
    <w:p>
      <w:r xmlns:w="http://schemas.openxmlformats.org/wordprocessingml/2006/main">
        <w:t xml:space="preserve">2. God hat ús krêft jûn om elke útdaging oan te gean, krekt sa't de manlju fan dapperens sjen litte yn 1 Kroniken 7:9.</w:t>
      </w:r>
    </w:p>
    <w:p/>
    <w:p>
      <w:r xmlns:w="http://schemas.openxmlformats.org/wordprocessingml/2006/main">
        <w:t xml:space="preserve">1.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1 Kroniken 7:10 Ek de soannen fen Jediaël; Bilhan en de soannen fen Bilhan; Jeüs, en Benjamin, en Ehud, en Kenaana, en Zetan, en Tharsis, en Ahisahar.</w:t>
      </w:r>
    </w:p>
    <w:p/>
    <w:p>
      <w:r xmlns:w="http://schemas.openxmlformats.org/wordprocessingml/2006/main">
        <w:t xml:space="preserve">De soannen fan Jediael binne Bilhan, Jeush, Benjamin, Ehud, Chenaanah, Zetan, Tharsis, en Ahisahar.</w:t>
      </w:r>
    </w:p>
    <w:p/>
    <w:p>
      <w:r xmlns:w="http://schemas.openxmlformats.org/wordprocessingml/2006/main">
        <w:t xml:space="preserve">1. It belang fan famylje en de wearde fan in sterk stipe systeem.</w:t>
      </w:r>
    </w:p>
    <w:p/>
    <w:p>
      <w:r xmlns:w="http://schemas.openxmlformats.org/wordprocessingml/2006/main">
        <w:t xml:space="preserve">2. De needsaak om bewust te wêzen fan Gods oanwêzigens yn ús libben en hoe't Hy by ús is yn elke libbensstadium.</w:t>
      </w:r>
    </w:p>
    <w:p/>
    <w:p>
      <w:r xmlns:w="http://schemas.openxmlformats.org/wordprocessingml/2006/main">
        <w:t xml:space="preserve">1. Efeziërs 6: 1-4 - "Bern, hearrich jimme âlden yn 'e Hear, want dit is rjocht. "Earje jimme heit en mem" dat is it earste gebod mei in belofte "sadat it mei jo goed gean kin en dat do kinst genietsje fan in lang libben op 'e ierde."</w:t>
      </w:r>
    </w:p>
    <w:p/>
    <w:p>
      <w:r xmlns:w="http://schemas.openxmlformats.org/wordprocessingml/2006/main">
        <w:t xml:space="preserve">2. Psalm 127:3-5 - Bern binne in erfskip fan 'e Hear, neiteam in beleanning fan him. Lykas pylken yn 'e hannen fan in strider binne bern berne yn ien syn jeugd. Lokkich is de man waans koker fol mei har is. Se sille net skande wurde as se stride mei har tsjinstanners yn 'e rjochtbank.</w:t>
      </w:r>
    </w:p>
    <w:p/>
    <w:p>
      <w:r xmlns:w="http://schemas.openxmlformats.org/wordprocessingml/2006/main">
        <w:t xml:space="preserve">1 Kroniken 7:11 Al dizze soannen fen Jediaël, neffens de hollen fen hjar âffears, dappere helden, wierne sauntjin tûzen en twahûndert soldaten, geskikt om út te gean foar oarloch en striid.</w:t>
      </w:r>
    </w:p>
    <w:p/>
    <w:p>
      <w:r xmlns:w="http://schemas.openxmlformats.org/wordprocessingml/2006/main">
        <w:t xml:space="preserve">Jediael hie santjin tûzen en twahûndert soannen dy't geskikt wiene foar militêre tsjinst.</w:t>
      </w:r>
    </w:p>
    <w:p/>
    <w:p>
      <w:r xmlns:w="http://schemas.openxmlformats.org/wordprocessingml/2006/main">
        <w:t xml:space="preserve">1. God jout ús krêft om Him sels yn drege tiden te tsjinjen.</w:t>
      </w:r>
    </w:p>
    <w:p/>
    <w:p>
      <w:r xmlns:w="http://schemas.openxmlformats.org/wordprocessingml/2006/main">
        <w:t xml:space="preserve">2. Us jeften en talinten brûke om God te ferhearlikjen en Him te tsjinjen.</w:t>
      </w:r>
    </w:p>
    <w:p/>
    <w:p>
      <w:r xmlns:w="http://schemas.openxmlformats.org/wordprocessingml/2006/main">
        <w:t xml:space="preserve">1. Efeziërs 6:10-17 - Doch it hiele wapenrusting fan God oan, dat jo kinne stean tsjin 'e list fan 'e duvel.</w:t>
      </w:r>
    </w:p>
    <w:p/>
    <w:p>
      <w:r xmlns:w="http://schemas.openxmlformats.org/wordprocessingml/2006/main">
        <w:t xml:space="preserve">2. 2 Korintiërs 10:4-6 - Want de wapens fan ús oarlochsfiering binne net fleislik, mar machtich troch God om sterke gripen del te lûken.</w:t>
      </w:r>
    </w:p>
    <w:p/>
    <w:p>
      <w:r xmlns:w="http://schemas.openxmlformats.org/wordprocessingml/2006/main">
        <w:t xml:space="preserve">1 Kroniken 7:12 Ek Suppim, en Huppim, Irs bern, en Husim, Ahers soannen.</w:t>
      </w:r>
    </w:p>
    <w:p/>
    <w:p>
      <w:r xmlns:w="http://schemas.openxmlformats.org/wordprocessingml/2006/main">
        <w:t xml:space="preserve">Dit fers út 1 Kroniken 7:12 neamt fjouwer soannen fan Ir en Aher, Suppim, Huppim, Hushim en Aher.</w:t>
      </w:r>
    </w:p>
    <w:p/>
    <w:p>
      <w:r xmlns:w="http://schemas.openxmlformats.org/wordprocessingml/2006/main">
        <w:t xml:space="preserve">1. God ropt ús allegear om famylje te wêzen, rjochte op 'e fjouwer soannen fan Ir en Aher as in foarbyld fan hoe't ús famyljes diel útmeitsje fan Gods plan.</w:t>
      </w:r>
    </w:p>
    <w:p/>
    <w:p>
      <w:r xmlns:w="http://schemas.openxmlformats.org/wordprocessingml/2006/main">
        <w:t xml:space="preserve">2. De sterkte fan ús ferbiningen, it ferkennen fan it belang fan relaasjes en hoe't se kinne wurde brûkt om Gods wil te ferfoljen.</w:t>
      </w:r>
    </w:p>
    <w:p/>
    <w:p>
      <w:r xmlns:w="http://schemas.openxmlformats.org/wordprocessingml/2006/main">
        <w:t xml:space="preserve">1. Genesis 2:24 Dêrom scil in man syn heit en mem ferlitte en syn frou oanhingje, en hja scille ien flêsk wêze.</w:t>
      </w:r>
    </w:p>
    <w:p/>
    <w:p>
      <w:r xmlns:w="http://schemas.openxmlformats.org/wordprocessingml/2006/main">
        <w:t xml:space="preserve">2. Spreuken 18:24 In man dy't freonen hat, moat himsels freonlik sjen litte: en d'r is in freon dy't tichterby komt as in broer.</w:t>
      </w:r>
    </w:p>
    <w:p/>
    <w:p>
      <w:r xmlns:w="http://schemas.openxmlformats.org/wordprocessingml/2006/main">
        <w:t xml:space="preserve">1 Kroniken 7:13 De soannen fen Naftali; Jahziel, en Guni, en Jezer, en Sallum, de soannen fan Bilha.</w:t>
      </w:r>
    </w:p>
    <w:p/>
    <w:p>
      <w:r xmlns:w="http://schemas.openxmlformats.org/wordprocessingml/2006/main">
        <w:t xml:space="preserve">De soannen fan Naftali wiene Jahziel, Guni, Jezer en Sallum.</w:t>
      </w:r>
    </w:p>
    <w:p/>
    <w:p>
      <w:r xmlns:w="http://schemas.openxmlformats.org/wordprocessingml/2006/main">
        <w:t xml:space="preserve">1: Wy moatte ús line serieus nimme en ús foarâlden earje.</w:t>
      </w:r>
    </w:p>
    <w:p/>
    <w:p>
      <w:r xmlns:w="http://schemas.openxmlformats.org/wordprocessingml/2006/main">
        <w:t xml:space="preserve">2: God hat in plan foar ús allegearre, en ús unike erfgoed is diel fan dat plan.</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Efeziërs 2:10, Want wy binne syn wurk, makke yn Kristus Jezus foar goede wurken, dy't God foarôf taret hat, dat wy yn har moatte kuierje.</w:t>
      </w:r>
    </w:p>
    <w:p/>
    <w:p>
      <w:r xmlns:w="http://schemas.openxmlformats.org/wordprocessingml/2006/main">
        <w:t xml:space="preserve">1 Kroniken 7:14 De soannen fen Manasse; Asriel, dy't hja berne hat, mar syn bywiif, de Arametyske, berne Machir, de heit fan Gileäd.</w:t>
      </w:r>
    </w:p>
    <w:p/>
    <w:p>
      <w:r xmlns:w="http://schemas.openxmlformats.org/wordprocessingml/2006/main">
        <w:t xml:space="preserve">)</w:t>
      </w:r>
    </w:p>
    <w:p/>
    <w:p>
      <w:r xmlns:w="http://schemas.openxmlformats.org/wordprocessingml/2006/main">
        <w:t xml:space="preserve">Manasse hie in soan mei de namme Ashriel, berne út syn frou, en Machir, de heit fan Gileäd, waard berne út syn bywiif.</w:t>
      </w:r>
    </w:p>
    <w:p/>
    <w:p>
      <w:r xmlns:w="http://schemas.openxmlformats.org/wordprocessingml/2006/main">
        <w:t xml:space="preserve">1. De krêft fan 'e leafde fan in mem: Undersykje it foarbyld fan Manasse en syn frou yn 1 Kroniken 7:14.</w:t>
      </w:r>
    </w:p>
    <w:p/>
    <w:p>
      <w:r xmlns:w="http://schemas.openxmlformats.org/wordprocessingml/2006/main">
        <w:t xml:space="preserve">2. De neilittenskip fan trou: Hoe Manasse syn trou oan syn frou en bywiif foarme de takomst yn 1 Kroniken 7:14.</w:t>
      </w:r>
    </w:p>
    <w:p/>
    <w:p>
      <w:r xmlns:w="http://schemas.openxmlformats.org/wordprocessingml/2006/main">
        <w:t xml:space="preserve">1. Ruth 4:18-22 - Toant it belang fan in mem syn neilittenskip en de trou fan 'e famylje oan' e Hear.</w:t>
      </w:r>
    </w:p>
    <w:p/>
    <w:p>
      <w:r xmlns:w="http://schemas.openxmlformats.org/wordprocessingml/2006/main">
        <w:t xml:space="preserve">2. Jesaja 49:14-16 - Undersykje de belofte fan 'e Hear fan trou oan syn útkarde folk en de neilittenskip fan trou dat se kinne ferlitte.</w:t>
      </w:r>
    </w:p>
    <w:p/>
    <w:p>
      <w:r xmlns:w="http://schemas.openxmlformats.org/wordprocessingml/2006/main">
        <w:t xml:space="preserve">1 Kroniken 7:15 En Machir naem de suster fen Huppim en Suppim, hwaens suster de namme wie Maacha, ta frou; en de namme fen 'e twadde wier Selofhead; en Selofehad hie dochters.</w:t>
      </w:r>
    </w:p>
    <w:p/>
    <w:p>
      <w:r xmlns:w="http://schemas.openxmlformats.org/wordprocessingml/2006/main">
        <w:t xml:space="preserve">Machir troude mei Maacha, de suster fan Huppim en Suppim, en Selofhead krige dochters.</w:t>
      </w:r>
    </w:p>
    <w:p/>
    <w:p>
      <w:r xmlns:w="http://schemas.openxmlformats.org/wordprocessingml/2006/main">
        <w:t xml:space="preserve">1. It belang fan famylje: in stúdzje fan Machir en syn skoanfamylje</w:t>
      </w:r>
    </w:p>
    <w:p/>
    <w:p>
      <w:r xmlns:w="http://schemas.openxmlformats.org/wordprocessingml/2006/main">
        <w:t xml:space="preserve">2. Sukses berikke troch trouwe houlik: in stúdzje fan Machir en Maachah</w:t>
      </w:r>
    </w:p>
    <w:p/>
    <w:p>
      <w:r xmlns:w="http://schemas.openxmlformats.org/wordprocessingml/2006/main">
        <w:t xml:space="preserve">1. Efeziërs 5:22-33 (Ynoarder ûnderjaan út earbied foar Kristus)</w:t>
      </w:r>
    </w:p>
    <w:p/>
    <w:p>
      <w:r xmlns:w="http://schemas.openxmlformats.org/wordprocessingml/2006/main">
        <w:t xml:space="preserve">2. Spreuken 31:10-31 (De deugdsume frou)</w:t>
      </w:r>
    </w:p>
    <w:p/>
    <w:p>
      <w:r xmlns:w="http://schemas.openxmlformats.org/wordprocessingml/2006/main">
        <w:t xml:space="preserve">1 Kroniken 7:16 En Maacha, de frou fen Machir, berne in soan, en hja neamde syn namme Peres; en de namme fen syn broer wier Sjeres; en syn soannen wierne Ulam en Rakem.</w:t>
      </w:r>
    </w:p>
    <w:p/>
    <w:p>
      <w:r xmlns:w="http://schemas.openxmlformats.org/wordprocessingml/2006/main">
        <w:t xml:space="preserve">Maacha, de frou fan Machir, berne twa soannen, Peresh en Sjeres. Har soannen wiene Ulam en Rakem.</w:t>
      </w:r>
    </w:p>
    <w:p/>
    <w:p>
      <w:r xmlns:w="http://schemas.openxmlformats.org/wordprocessingml/2006/main">
        <w:t xml:space="preserve">1. De krêft fan in mem syn leafde: Exploring de bân fan Maachah en har soannen</w:t>
      </w:r>
    </w:p>
    <w:p/>
    <w:p>
      <w:r xmlns:w="http://schemas.openxmlformats.org/wordprocessingml/2006/main">
        <w:t xml:space="preserve">2. It belang fan Legacy: Trochgean fan de famyljenamme fia Ulam en Rakem</w:t>
      </w:r>
    </w:p>
    <w:p/>
    <w:p>
      <w:r xmlns:w="http://schemas.openxmlformats.org/wordprocessingml/2006/main">
        <w:t xml:space="preserve">1. Spreuken 31:25-28 - Se is klaaid mei krêft en weardichheid, en se laket sûnder eangst foar de takomst.</w:t>
      </w:r>
    </w:p>
    <w:p/>
    <w:p>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1 Kroniken 7:17 En de soannen fen Ulam; Bedan. Dat wierne de soannen fen Gileäd, de soan fen Makir, de soan fen Manasse.</w:t>
      </w:r>
    </w:p>
    <w:p/>
    <w:p>
      <w:r xmlns:w="http://schemas.openxmlformats.org/wordprocessingml/2006/main">
        <w:t xml:space="preserve">Gileäd, de soan fan Makir, de soan fan Manasse, hie twa soannen, dy't Ulam en Bedan neamden.</w:t>
      </w:r>
    </w:p>
    <w:p/>
    <w:p>
      <w:r xmlns:w="http://schemas.openxmlformats.org/wordprocessingml/2006/main">
        <w:t xml:space="preserve">1. Gods godlik beneamd plan: De soannen fan Gileäd</w:t>
      </w:r>
    </w:p>
    <w:p/>
    <w:p>
      <w:r xmlns:w="http://schemas.openxmlformats.org/wordprocessingml/2006/main">
        <w:t xml:space="preserve">2. Gods trou oan syn útkarde folk: De lineage fan Manasse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Genesis 49:22-26 - Jozef is in fruchtbere wynstôk, in fruchtbere wynstôk by in boarne, waans tûken oer in muorre klimme. Mei bitterens foelen bôgesjitters him oan; hja skeaten op him mei fijannigens. Mar syn bôge bleau fêst, syn sterke earms bleauwen linich, om't de hân fan 'e Machtige fan Jakob, om't de Hoeder, de Rots fan Israel, om't jo heite God, dy't jo helpt, fanwegen de Almachtige, dy't Seinget jo mei seine fan 'e himel boppe, segeningen fan' e djipte dy't ûnder leit, segeningen fan 'e boarst en liif. De seiningen fan dyn heit binne grutter as de segeningen fan 'e âlde bergen, as de oerfloed fan' e ieu-âlde heuvels. Lit dy allegearre rêste op 'e holle fan Jozef, op 'e holle fan 'e prins ûnder syn broerren.</w:t>
      </w:r>
    </w:p>
    <w:p/>
    <w:p>
      <w:r xmlns:w="http://schemas.openxmlformats.org/wordprocessingml/2006/main">
        <w:t xml:space="preserve">1 Kroniken 7:18 En syn suster Hammoleket berne Ishod, en Abiëzer, en Mahala.</w:t>
      </w:r>
    </w:p>
    <w:p/>
    <w:p>
      <w:r xmlns:w="http://schemas.openxmlformats.org/wordprocessingml/2006/main">
        <w:t xml:space="preserve">Hammoleket, in suster fan Gileäd, berne trije soannen, nammentlik Ishod, Abiëzer en Mahala.</w:t>
      </w:r>
    </w:p>
    <w:p/>
    <w:p>
      <w:r xmlns:w="http://schemas.openxmlformats.org/wordprocessingml/2006/main">
        <w:t xml:space="preserve">1. Gods trou wurdt sjoen yn syn foarsjenning fan famylje.</w:t>
      </w:r>
    </w:p>
    <w:p/>
    <w:p>
      <w:r xmlns:w="http://schemas.openxmlformats.org/wordprocessingml/2006/main">
        <w:t xml:space="preserve">2. It kennen fan ús famyljeskiednis is in oantinken oan Gods leafde foar ús.</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Romeinen 8:16-17 - De Geast sels tsjûget mei ús geast dat wy bern fan God binne, en as bern, dan erfgenamten fan God en kollega-erfgenamten mei Kristus.</w:t>
      </w:r>
    </w:p>
    <w:p/>
    <w:p>
      <w:r xmlns:w="http://schemas.openxmlformats.org/wordprocessingml/2006/main">
        <w:t xml:space="preserve">1 Kroniken 7:19 En de soannen fen Semida wierne Ahian, en Sichem, en Likhi, en Anjam.</w:t>
      </w:r>
    </w:p>
    <w:p/>
    <w:p>
      <w:r xmlns:w="http://schemas.openxmlformats.org/wordprocessingml/2006/main">
        <w:t xml:space="preserve">Shemida hie fjouwer soannen, Ahian, Sichem, Likhi en Aniam.</w:t>
      </w:r>
    </w:p>
    <w:p/>
    <w:p>
      <w:r xmlns:w="http://schemas.openxmlformats.org/wordprocessingml/2006/main">
        <w:t xml:space="preserve">1. God fermannichfâldiget en segenet - Hoe't de fjouwer soannen fan Shemida tsjinje as foarbyld fan Gods segen en foarsjenning.</w:t>
      </w:r>
    </w:p>
    <w:p/>
    <w:p>
      <w:r xmlns:w="http://schemas.openxmlformats.org/wordprocessingml/2006/main">
        <w:t xml:space="preserve">2. God is trou - Sels yn 'e midden fan drege tiden, God bliuwt trou en soarget foar syn folk.</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Genesis 17:6 - "En Ik scil dy tige fruchtber meitsje, en Ik scil dy folken meitsje, en keningen scille út dy komme."</w:t>
      </w:r>
    </w:p>
    <w:p/>
    <w:p>
      <w:r xmlns:w="http://schemas.openxmlformats.org/wordprocessingml/2006/main">
        <w:t xml:space="preserve">1 Kroniken 7:20 En Efraïms soannen; Sutela, en syn soan Bered, en syn soan Tahath, en syn soan Elada, en syn soan Tahath,</w:t>
      </w:r>
    </w:p>
    <w:p/>
    <w:p>
      <w:r xmlns:w="http://schemas.openxmlformats.org/wordprocessingml/2006/main">
        <w:t xml:space="preserve">De soannen fen Efraïm wierne Sutela, Bered, Tahath, Elada en Tahath.</w:t>
      </w:r>
    </w:p>
    <w:p/>
    <w:p>
      <w:r xmlns:w="http://schemas.openxmlformats.org/wordprocessingml/2006/main">
        <w:t xml:space="preserve">1. Gods trou oan syn beloften - 1 Kroniken 7:20</w:t>
      </w:r>
    </w:p>
    <w:p/>
    <w:p>
      <w:r xmlns:w="http://schemas.openxmlformats.org/wordprocessingml/2006/main">
        <w:t xml:space="preserve">2. De segen fan God op generaasjes - 1 Kroniken 7:20</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Korintiërs 1:20 - Want hoefolle beloften God ek makke hat, se binne Ja yn Kristus. En sa wurdt troch him it Amen troch ús sprutsen ta eare fan God.</w:t>
      </w:r>
    </w:p>
    <w:p/>
    <w:p>
      <w:r xmlns:w="http://schemas.openxmlformats.org/wordprocessingml/2006/main">
        <w:t xml:space="preserve">1 Kroniken 7:21 en syn soan Sabad, en syn soan Sutela, en Ezer, en Eleäd, dy't de mannen fen Gath, dy't yn dat lân berne wiene, fermoarde, om't se delkamen om har fé wei te nimmen.</w:t>
      </w:r>
    </w:p>
    <w:p/>
    <w:p>
      <w:r xmlns:w="http://schemas.openxmlformats.org/wordprocessingml/2006/main">
        <w:t xml:space="preserve">Sabad, Sutela, Ezer en Eleäd waarden fermoarde troch de mannen fan Gath, om't se besochten har fee ôf te nimmen.</w:t>
      </w:r>
    </w:p>
    <w:p/>
    <w:p>
      <w:r xmlns:w="http://schemas.openxmlformats.org/wordprocessingml/2006/main">
        <w:t xml:space="preserve">1. It gefaar om te nimmen wat net fan ús is</w:t>
      </w:r>
    </w:p>
    <w:p/>
    <w:p>
      <w:r xmlns:w="http://schemas.openxmlformats.org/wordprocessingml/2006/main">
        <w:t xml:space="preserve">2. De krêft fan ienheid yn tiden fan konflikt</w:t>
      </w:r>
    </w:p>
    <w:p/>
    <w:p>
      <w:r xmlns:w="http://schemas.openxmlformats.org/wordprocessingml/2006/main">
        <w:t xml:space="preserve">1. Psalm 37:1-2 Wês net oergeunstich op 'e arbeiders fan 'e ûngerjuchtichheit. Hwent hja scille gau ôfsnien wirde as it gers, en fordjerre as it griene krûd.</w:t>
      </w:r>
    </w:p>
    <w:p/>
    <w:p>
      <w:r xmlns:w="http://schemas.openxmlformats.org/wordprocessingml/2006/main">
        <w:t xml:space="preserve">2. Spreuken 3:27-28 Hâld it goede net werom fan dyjingen oan wa't it komt, as it yn 'e macht fan jo hân is om it te dwaan. Sis net tsjin dyn neiste: Gean en kom wer, en moarn sil ik jaan; asto it by dy hast.</w:t>
      </w:r>
    </w:p>
    <w:p/>
    <w:p>
      <w:r xmlns:w="http://schemas.openxmlformats.org/wordprocessingml/2006/main">
        <w:t xml:space="preserve">1 Kroniken 7:22 En hjar heit Efraïm rouwe in protte dagen, en syn bruorren kamen om him te treasten.</w:t>
      </w:r>
    </w:p>
    <w:p/>
    <w:p>
      <w:r xmlns:w="http://schemas.openxmlformats.org/wordprocessingml/2006/main">
        <w:t xml:space="preserve">Efraïm rouwe in lange tiid en syn bruorren kamen om him te treasten.</w:t>
      </w:r>
    </w:p>
    <w:p/>
    <w:p>
      <w:r xmlns:w="http://schemas.openxmlformats.org/wordprocessingml/2006/main">
        <w:t xml:space="preserve">1. Treast yn tiden fan rou</w:t>
      </w:r>
    </w:p>
    <w:p/>
    <w:p>
      <w:r xmlns:w="http://schemas.openxmlformats.org/wordprocessingml/2006/main">
        <w:t xml:space="preserve">2. Hoe te finen sterkte yn tiden fan fertriet</w:t>
      </w:r>
    </w:p>
    <w:p/>
    <w:p>
      <w:r xmlns:w="http://schemas.openxmlformats.org/wordprocessingml/2006/main">
        <w:t xml:space="preserve">1. Jesaja 66:13 - Lykas in mem har bern treast, sa sil ik dy treastje</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1 Kroniken 7:23 En do't er by syn frou gyng, waerd hja swier, en berne in soan, en hy neamde syn namme Beria, om't it kwea gie mei syn hûs.</w:t>
      </w:r>
    </w:p>
    <w:p/>
    <w:p>
      <w:r xmlns:w="http://schemas.openxmlformats.org/wordprocessingml/2006/main">
        <w:t xml:space="preserve">In man mei de namme Beria waard berne yn in famylje dy't drege tiden hie.</w:t>
      </w:r>
    </w:p>
    <w:p/>
    <w:p>
      <w:r xmlns:w="http://schemas.openxmlformats.org/wordprocessingml/2006/main">
        <w:t xml:space="preserve">1. De krêft fan in namme: Undersykje de betsjutting fan Beria</w:t>
      </w:r>
    </w:p>
    <w:p/>
    <w:p>
      <w:r xmlns:w="http://schemas.openxmlformats.org/wordprocessingml/2006/main">
        <w:t xml:space="preserve">2. Struggles oerwinne: Hope fine yn drege tiden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9:9 - De Heare sil ek in taflecht wêze foar de ûnderdrukten, in taflecht yn tiden fan problemen.</w:t>
      </w:r>
    </w:p>
    <w:p/>
    <w:p>
      <w:r xmlns:w="http://schemas.openxmlformats.org/wordprocessingml/2006/main">
        <w:t xml:space="preserve">1 Kroniken 7:24 (En syn dochter wie Sjera, dy't Bethoron de ûnderste boude, en de boppeste, en Uzzenshera.)</w:t>
      </w:r>
    </w:p>
    <w:p/>
    <w:p>
      <w:r xmlns:w="http://schemas.openxmlformats.org/wordprocessingml/2006/main">
        <w:t xml:space="preserve">Serah, de dochter fan Efraïm, boude trije stêdden: Beth-horon de ûnderste, Bet-horon de boppeste, en Uzzenhera.</w:t>
      </w:r>
    </w:p>
    <w:p/>
    <w:p>
      <w:r xmlns:w="http://schemas.openxmlformats.org/wordprocessingml/2006/main">
        <w:t xml:space="preserve">1. Moed en trou yn it gesicht fan tsjinslach</w:t>
      </w:r>
    </w:p>
    <w:p/>
    <w:p>
      <w:r xmlns:w="http://schemas.openxmlformats.org/wordprocessingml/2006/main">
        <w:t xml:space="preserve">2. Gods trou yn it segenjen fan syn folk</w:t>
      </w:r>
    </w:p>
    <w:p/>
    <w:p>
      <w:r xmlns:w="http://schemas.openxmlformats.org/wordprocessingml/2006/main">
        <w:t xml:space="preserve">1. Jozua 21:34-36 (En oan 'e slachten fen 'e bern fen Merari, de oare Leviten, út 'e stam fan Sebulon, Jokneam mei syn mienskarren, en Karta mei syn mienskarren, Dimna mei syn mienskarren, Nahalal mei har mienskar. hjar mienskarren, Simron mei hjar mienskarren, Idala mei hjar mienskarren, Bethlehem mei hjar mienskarren,</w:t>
      </w:r>
    </w:p>
    <w:p/>
    <w:p>
      <w:r xmlns:w="http://schemas.openxmlformats.org/wordprocessingml/2006/main">
        <w:t xml:space="preserve">2. Spreuken 14:1 (De wiisste fan froulju bout har hûs, mar dwaasheid mei har eigen hannen skuort it del.)</w:t>
      </w:r>
    </w:p>
    <w:p/>
    <w:p>
      <w:r xmlns:w="http://schemas.openxmlformats.org/wordprocessingml/2006/main">
        <w:t xml:space="preserve">1 Kroniken 7:25 En Refa wie syn soan, ek Resep, en Tela syn soan, en Tahan syn soan;</w:t>
      </w:r>
    </w:p>
    <w:p/>
    <w:p>
      <w:r xmlns:w="http://schemas.openxmlformats.org/wordprocessingml/2006/main">
        <w:t xml:space="preserve">Dizze passaazje út 1 Kroniken 7:25 beskriuwt de genealogy fan Refa en syn soannen Resep, Tela en Tahan.</w:t>
      </w:r>
    </w:p>
    <w:p/>
    <w:p>
      <w:r xmlns:w="http://schemas.openxmlformats.org/wordprocessingml/2006/main">
        <w:t xml:space="preserve">1. De wearde fan it kennen fan jo famyljeskiednis</w:t>
      </w:r>
    </w:p>
    <w:p/>
    <w:p>
      <w:r xmlns:w="http://schemas.openxmlformats.org/wordprocessingml/2006/main">
        <w:t xml:space="preserve">2. It legaat fan trouwe foarâlden</w:t>
      </w:r>
    </w:p>
    <w:p/>
    <w:p>
      <w:r xmlns:w="http://schemas.openxmlformats.org/wordprocessingml/2006/main">
        <w:t xml:space="preserve">1. Psalmen 112:1-2 "Loovje de Heare! Lokkich is de man dy't de Heare freze, dy't in protte wille hat yn syn geboaden! Syn neiteam sil machtich wêze yn it lân; it geslacht fan 'e oprjochten sil seinge wurde."</w:t>
      </w:r>
    </w:p>
    <w:p/>
    <w:p>
      <w:r xmlns:w="http://schemas.openxmlformats.org/wordprocessingml/2006/main">
        <w:t xml:space="preserve">2. Romeinen 4:13-16 "Want de belofte oan Abraham en syn neiteam dat hy erfgenamt wêze soe fan 'e wrâld, kaam net troch de wet, mar troch de gerjochtichheid fan it leauwe. Want as it de oanhingers fan 'e wet binne dy't moatte wês de erfgenamten, it leauwe is nul en de belofte is ûnjildich. Want de wet bringt grime, mar dêr't gjin wet is, is der gjin oertrêding. Dêrom hinget it fan it leauwe ôf, sadat de belofte op genede rêste kin en garandearre wurde kin. oan al syn neiteam, net allinne foar de oanhinger fan 'e wet, mar ek oan dejinge dy't it leauwen hat fan Abraham, dy't de heit fan ús allegearre is, lykas skreaun is: Ik haw dy de heit makke fan in protte folken yn it bywêzen fan de God yn wa't er leaude, dy't de deaden it libben jout en de dingen dy't net bestean yn bestean ropt."</w:t>
      </w:r>
    </w:p>
    <w:p/>
    <w:p>
      <w:r xmlns:w="http://schemas.openxmlformats.org/wordprocessingml/2006/main">
        <w:t xml:space="preserve">1 Kroniken 7:26 Syn soan Laadan, syn soan Ammihud, syn soan Elisama;</w:t>
      </w:r>
    </w:p>
    <w:p/>
    <w:p>
      <w:r xmlns:w="http://schemas.openxmlformats.org/wordprocessingml/2006/main">
        <w:t xml:space="preserve">De passaazje fertelt it geslacht fan Laadan fan syn heit: Ammihud, syn pake: Elishama.</w:t>
      </w:r>
    </w:p>
    <w:p/>
    <w:p>
      <w:r xmlns:w="http://schemas.openxmlformats.org/wordprocessingml/2006/main">
        <w:t xml:space="preserve">1. Gods trou oan generaasjes fan leauwigen.</w:t>
      </w:r>
    </w:p>
    <w:p/>
    <w:p>
      <w:r xmlns:w="http://schemas.openxmlformats.org/wordprocessingml/2006/main">
        <w:t xml:space="preserve">2. It belang fan in trouwe legacy.</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2 Timoteüs 1:5 - Ik bin tinken oan dyn oprjocht leauwe, in leauwe dat wenne earst yn dyn beppe Lois en dyn mem Eunice en no, ik bin wis, wennet ek yn dy.</w:t>
      </w:r>
    </w:p>
    <w:p/>
    <w:p>
      <w:r xmlns:w="http://schemas.openxmlformats.org/wordprocessingml/2006/main">
        <w:t xml:space="preserve">1 Kroniken 7:27 Non syn soan, Jozua syn soan,</w:t>
      </w:r>
    </w:p>
    <w:p/>
    <w:p>
      <w:r xmlns:w="http://schemas.openxmlformats.org/wordprocessingml/2006/main">
        <w:t xml:space="preserve">en</w:t>
      </w:r>
    </w:p>
    <w:p/>
    <w:p>
      <w:r xmlns:w="http://schemas.openxmlformats.org/wordprocessingml/2006/main">
        <w:t xml:space="preserve">De passaazje sprekt oer de genealogy fan Non en syn soan Jozua.</w:t>
      </w:r>
    </w:p>
    <w:p/>
    <w:p>
      <w:r xmlns:w="http://schemas.openxmlformats.org/wordprocessingml/2006/main">
        <w:t xml:space="preserve">1. De trou fan God en it belang fan genealogy</w:t>
      </w:r>
    </w:p>
    <w:p/>
    <w:p>
      <w:r xmlns:w="http://schemas.openxmlformats.org/wordprocessingml/2006/main">
        <w:t xml:space="preserve">2. It legaat fan ús foarâlden oannimme</w:t>
      </w:r>
    </w:p>
    <w:p/>
    <w:p>
      <w:r xmlns:w="http://schemas.openxmlformats.org/wordprocessingml/2006/main">
        <w:t xml:space="preserve">1. Hebreeërs 11:7 - Troch it leauwen boude Noach, troch God warskôge oangeande foarfallen dy't noch net sjoen wiene, yn earbiedige eangst in arke foar it rêden fan syn húshâlding. Hjirmei feroardiele hy de wrâld en waard erfgenamt fan 'e gerjochtichheid dy't komt troch it leauwe.</w:t>
      </w:r>
    </w:p>
    <w:p/>
    <w:p>
      <w:r xmlns:w="http://schemas.openxmlformats.org/wordprocessingml/2006/main">
        <w:t xml:space="preserve">2. Romeinen 4:17 - Sa't der stiet skreaun, Ik haw makke dy ta de heit fan in protte folken yn it bywêzen fan 'e God yn wa't er leaude, dy't it libben jout oan 'e deaden en ropt yn bestean de dingen dy't net bestean.</w:t>
      </w:r>
    </w:p>
    <w:p/>
    <w:p>
      <w:r xmlns:w="http://schemas.openxmlformats.org/wordprocessingml/2006/main">
        <w:t xml:space="preserve">1 Kroniken 7:28 En hjar besittings en wenplakken wierne: Betel en har stêdden, en nei it easten Naäran, en westlik Gezer, mei har stêdden; Ek Sichem mei har stêdden, oant Gaza ta mei har stêdden ta;</w:t>
      </w:r>
    </w:p>
    <w:p/>
    <w:p>
      <w:r xmlns:w="http://schemas.openxmlformats.org/wordprocessingml/2006/main">
        <w:t xml:space="preserve">Dizze passaazje neamt ferskate stêden yn it besit fan 'e stam fan Issaskar, wêrûnder Bethel, Naaran, Gezer, Sichem en Gaza.</w:t>
      </w:r>
    </w:p>
    <w:p/>
    <w:p>
      <w:r xmlns:w="http://schemas.openxmlformats.org/wordprocessingml/2006/main">
        <w:t xml:space="preserve">1. "Gods foarsjenning foar syn folk: de segeningen fan it besit fan lân"</w:t>
      </w:r>
    </w:p>
    <w:p/>
    <w:p>
      <w:r xmlns:w="http://schemas.openxmlformats.org/wordprocessingml/2006/main">
        <w:t xml:space="preserve">2. "De trou fan Gods beloften: de ferfolling fan syn ferbûn mei de stam fan Issaskar"</w:t>
      </w:r>
    </w:p>
    <w:p/>
    <w:p>
      <w:r xmlns:w="http://schemas.openxmlformats.org/wordprocessingml/2006/main">
        <w:t xml:space="preserve">1. Deuteronomium 33:18-19 - "Fan Sebulon sei er: Wês bliid, Sebulon, oer jo útgean, en Issaskar yn jo tinten! Se sille de folken op 'e berch roppen; dêr sille se offers fan gerjochtichheid bringe; sil diel hawwe oan 'e oerfloed fan 'e see en oan skatten ferburgen yn it sân.'"</w:t>
      </w:r>
    </w:p>
    <w:p/>
    <w:p>
      <w:r xmlns:w="http://schemas.openxmlformats.org/wordprocessingml/2006/main">
        <w:t xml:space="preserve">2. Jozua 19:17-23 - "It fjirde lot kaam út foar Issaskar, foar de bern fan Issaskar neffens harren slachten. En hjar gebiet omfette Jizreël, Kesulloth, Sunem, Hafaraïm, Sion, Anaharath, Rabbith, Kishion, Ebez, Remeth, En-Gannim, En-Hadda, Beth-Pazzez. De grins berikte Tabor, Sahazima en Beth-Semes, en de grins einige by de Jordaan: sechstjin stêden mei hjar doarpen, dit wie it erfskip fen Issaskars bern neffens hjar slachten, de stêdden en hjar doarpen."</w:t>
      </w:r>
    </w:p>
    <w:p/>
    <w:p>
      <w:r xmlns:w="http://schemas.openxmlformats.org/wordprocessingml/2006/main">
        <w:t xml:space="preserve">1 Kroniken 7:29 En oan 'e grins fen 'e bern fen Manasse, Bethsean en hjar stêdden, Taänach en hjar stêdden, Megiddo en hjar stêdden, Dor en hjar stêdden. Yn dy wennen de soannen fen Jozef, de soan fen Israël.</w:t>
      </w:r>
    </w:p>
    <w:p/>
    <w:p>
      <w:r xmlns:w="http://schemas.openxmlformats.org/wordprocessingml/2006/main">
        <w:t xml:space="preserve">De bern fen Jozef, de soan fen Israël, wennen yn 'e grinsstêden fen Bethsean, Taänach, Megiddo en Dor.</w:t>
      </w:r>
    </w:p>
    <w:p/>
    <w:p>
      <w:r xmlns:w="http://schemas.openxmlformats.org/wordprocessingml/2006/main">
        <w:t xml:space="preserve">1. De freugde fan wenjen yn gerjochtichheid: hoe't Gods segeningen ús treast en feiligens bringe</w:t>
      </w:r>
    </w:p>
    <w:p/>
    <w:p>
      <w:r xmlns:w="http://schemas.openxmlformats.org/wordprocessingml/2006/main">
        <w:t xml:space="preserve">2. Sterkte fine yn mienskip: De krêft fan ferienigje om Gods wil</w:t>
      </w:r>
    </w:p>
    <w:p/>
    <w:p>
      <w:r xmlns:w="http://schemas.openxmlformats.org/wordprocessingml/2006/main">
        <w:t xml:space="preserve">1. Psalm 127:1 - "As de Heare it hûs net bout, bouwe dejingen dy't wurkje it omdôch."</w:t>
      </w:r>
    </w:p>
    <w:p/>
    <w:p>
      <w:r xmlns:w="http://schemas.openxmlformats.org/wordprocessingml/2006/main">
        <w:t xml:space="preserve">2. Mattéus 18:20 - "Want wêr't twa of trije binne sammele yn myn namme, dêr bin ik ûnder har."</w:t>
      </w:r>
    </w:p>
    <w:p/>
    <w:p>
      <w:r xmlns:w="http://schemas.openxmlformats.org/wordprocessingml/2006/main">
        <w:t xml:space="preserve">1 Kroniken 7:30 Asers soannen; Jimna, en Jesuah, en Ishuai, en Beria, en Serach, hjar suster.</w:t>
      </w:r>
    </w:p>
    <w:p/>
    <w:p>
      <w:r xmlns:w="http://schemas.openxmlformats.org/wordprocessingml/2006/main">
        <w:t xml:space="preserve">Aser hie fjouwer soannen, Jimna, Isuah, Ishuai en Beria, en in dochter, Serah.</w:t>
      </w:r>
    </w:p>
    <w:p/>
    <w:p>
      <w:r xmlns:w="http://schemas.openxmlformats.org/wordprocessingml/2006/main">
        <w:t xml:space="preserve">1. It belang fan famylje en mienskip.</w:t>
      </w:r>
    </w:p>
    <w:p/>
    <w:p>
      <w:r xmlns:w="http://schemas.openxmlformats.org/wordprocessingml/2006/main">
        <w:t xml:space="preserve">2. It belang fan it koesterjen fan sibben.</w:t>
      </w:r>
    </w:p>
    <w:p/>
    <w:p>
      <w:r xmlns:w="http://schemas.openxmlformats.org/wordprocessingml/2006/main">
        <w:t xml:space="preserve">1. Psalm 133:1-3 "Sjoch, hoe goed en hoe noflik it is foar bruorren om yn ienheid byinoar te wenjen! It is as de kostbere salve op 'e holle, dy't op it burd rûn, ja, it burd fan Aäron: dat gie del. oan 'e rokken fan syn klean; as de dauwe fan Hermon, en as de dauwe dy't delkomt op 'e bergen fan Sion, want dêr hat de Heare de seine gebean, it libben foar ivich."</w:t>
      </w:r>
    </w:p>
    <w:p/>
    <w:p>
      <w:r xmlns:w="http://schemas.openxmlformats.org/wordprocessingml/2006/main">
        <w:t xml:space="preserve">2. Exodus 20:12 "Earje dyn heit en dyn mem, dat dyn dagen lang wurde meie yn it lân dat de Heare dyn God dy jout."</w:t>
      </w:r>
    </w:p>
    <w:p/>
    <w:p>
      <w:r xmlns:w="http://schemas.openxmlformats.org/wordprocessingml/2006/main">
        <w:t xml:space="preserve">1 Kroniken 7:31 En de soannen fen Beria; Heber en Malchiel, dy't de heit fan Birzavith is.</w:t>
      </w:r>
    </w:p>
    <w:p/>
    <w:p>
      <w:r xmlns:w="http://schemas.openxmlformats.org/wordprocessingml/2006/main">
        <w:t xml:space="preserve">Dizze passaazje besprekt de soannen fan Beria, dy't Heber en Malchiel wiene, de heit fan Birzavith.</w:t>
      </w:r>
    </w:p>
    <w:p/>
    <w:p>
      <w:r xmlns:w="http://schemas.openxmlformats.org/wordprocessingml/2006/main">
        <w:t xml:space="preserve">1. It belang fan famylje: it ferhaal fan Beria en syn soannen</w:t>
      </w:r>
    </w:p>
    <w:p/>
    <w:p>
      <w:r xmlns:w="http://schemas.openxmlformats.org/wordprocessingml/2006/main">
        <w:t xml:space="preserve">2. De krêft fan Legacy en Legacy-Making</w:t>
      </w:r>
    </w:p>
    <w:p/>
    <w:p>
      <w:r xmlns:w="http://schemas.openxmlformats.org/wordprocessingml/2006/main">
        <w:t xml:space="preserve">1. Genesis 12: 2-3, "En ik sil meitsje fan dy in grut folk, en Ik sil seingje dy en meitsje dyn namme grut, sadat jo sille wêze in segen. Ik sil seingje dyjingen dy't seingje dy, en dy't Ik scil dy ûnteare, en yn dy scille alle slachten fen 'e ierde seinge wirde."</w:t>
      </w:r>
    </w:p>
    <w:p/>
    <w:p>
      <w:r xmlns:w="http://schemas.openxmlformats.org/wordprocessingml/2006/main">
        <w:t xml:space="preserve">2. Mattheüs 28:19-20, "Gean dêrom en meitsje learlingen fan alle folken, doop se yn 'e namme fan' e Heit en fan 'e Soan en fan' e Hillige Geast, en lear har alles te hâlden wat ik jo gebean haw. En sjuch, , Ik bin altyd by dy, oant de ein fan 'e ieu.</w:t>
      </w:r>
    </w:p>
    <w:p/>
    <w:p>
      <w:r xmlns:w="http://schemas.openxmlformats.org/wordprocessingml/2006/main">
        <w:t xml:space="preserve">1 Kroniken 7:32 En Heber woun Jaflet, en Somer, en Hotham, en Sua, hjar suster.</w:t>
      </w:r>
    </w:p>
    <w:p/>
    <w:p>
      <w:r xmlns:w="http://schemas.openxmlformats.org/wordprocessingml/2006/main">
        <w:t xml:space="preserve">Dizze passaazje giet oer Heber en syn fjouwer bern, Jaflet, Shomer, Hotham en Shua.</w:t>
      </w:r>
    </w:p>
    <w:p/>
    <w:p>
      <w:r xmlns:w="http://schemas.openxmlformats.org/wordprocessingml/2006/main">
        <w:t xml:space="preserve">1. It belang fan famylje: Exploring Heber syn neilittenskip yn 1 Chronicles 7:32.</w:t>
      </w:r>
    </w:p>
    <w:p/>
    <w:p>
      <w:r xmlns:w="http://schemas.openxmlformats.org/wordprocessingml/2006/main">
        <w:t xml:space="preserve">2. De wearde fan sibben: Undersykje de relaasjes tusken Heber's bern yn 1 Kroniken 7:32.</w:t>
      </w:r>
    </w:p>
    <w:p/>
    <w:p>
      <w:r xmlns:w="http://schemas.openxmlformats.org/wordprocessingml/2006/main">
        <w:t xml:space="preserve">1. Efeziërs 6:1-4 - Bern, hearrich jimme âlden yn 'e Heare, want dit is rjocht.</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1 Kroniken 7:33 En de soannen fen Jaflet; Pasach, en Bimhal, en Ashvat. Dit binne de bern fen Jaflet.</w:t>
      </w:r>
    </w:p>
    <w:p/>
    <w:p>
      <w:r xmlns:w="http://schemas.openxmlformats.org/wordprocessingml/2006/main">
        <w:t xml:space="preserve">Jaflet hie trije soannen, Pasach, Bimhal en Ashvat.</w:t>
      </w:r>
    </w:p>
    <w:p/>
    <w:p>
      <w:r xmlns:w="http://schemas.openxmlformats.org/wordprocessingml/2006/main">
        <w:t xml:space="preserve">1. De trou fan Jaflet en syn famylje</w:t>
      </w:r>
    </w:p>
    <w:p/>
    <w:p>
      <w:r xmlns:w="http://schemas.openxmlformats.org/wordprocessingml/2006/main">
        <w:t xml:space="preserve">2. De krêft fan multi-generaasje leauwe</w:t>
      </w:r>
    </w:p>
    <w:p/>
    <w:p>
      <w:r xmlns:w="http://schemas.openxmlformats.org/wordprocessingml/2006/main">
        <w:t xml:space="preserve">1. Efeziërs 6:1-4 -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Psalm 78:4 - Wy sille se net ferbergje foar har bern; wy sille de folgjende generaasje fertelle oer de loflike dieden fan 'e Hear, syn macht en de wûnders dy't er dien hat.</w:t>
      </w:r>
    </w:p>
    <w:p/>
    <w:p>
      <w:r xmlns:w="http://schemas.openxmlformats.org/wordprocessingml/2006/main">
        <w:t xml:space="preserve">1 Kroniken 7:34 En de soannen fen Shamer; Ahi, en Rohgah, Jehubba, en Aram.</w:t>
      </w:r>
    </w:p>
    <w:p/>
    <w:p>
      <w:r xmlns:w="http://schemas.openxmlformats.org/wordprocessingml/2006/main">
        <w:t xml:space="preserve">De passaazje listet de fjouwer soannen fan Shamer: Ahi, Rohgah, Jehubba en Aram.</w:t>
      </w:r>
    </w:p>
    <w:p/>
    <w:p>
      <w:r xmlns:w="http://schemas.openxmlformats.org/wordprocessingml/2006/main">
        <w:t xml:space="preserve">1. De krêft fan famylje: ûndersykje 1 Kroniken 7:34</w:t>
      </w:r>
    </w:p>
    <w:p/>
    <w:p>
      <w:r xmlns:w="http://schemas.openxmlformats.org/wordprocessingml/2006/main">
        <w:t xml:space="preserve">2. Us ferantwurdlikens om ús foarâlden te earjen: Refleksjes oer 1 Kroniken 7:34</w:t>
      </w:r>
    </w:p>
    <w:p/>
    <w:p>
      <w:r xmlns:w="http://schemas.openxmlformats.org/wordprocessingml/2006/main">
        <w:t xml:space="preserve">1. Psalm 78: 5-7 - "Hy stelde in tsjûgenis yn Jakob en stelde in wet yn Israel, dy't hy ús âffears gebea har bern te learen, dat de folgjende generaasje har kenne, de bern dy't noch net berne binne, en opkomme en fertel se oan har bern, sadat se har hoop op God sette en de wurken fan God net ferjitte, mar syn geboaden hâlde."</w:t>
      </w:r>
    </w:p>
    <w:p/>
    <w:p>
      <w:r xmlns:w="http://schemas.openxmlformats.org/wordprocessingml/2006/main">
        <w:t xml:space="preserve">2. Efeziërs 6: 1-3 - "Bern, hearrich jim âlden yn 'e Heare, want dit is rjocht. Earje jim heit en mem (dit is it earste gebod mei in belofte), dat it mei jim goed gean kin en dat jim kin lang libje yn it lân.</w:t>
      </w:r>
    </w:p>
    <w:p/>
    <w:p>
      <w:r xmlns:w="http://schemas.openxmlformats.org/wordprocessingml/2006/main">
        <w:t xml:space="preserve">1 Kroniken 7:35 En de soannen fen syn broer Helem; Sofa, en Imna, en Seles, en Amal.</w:t>
      </w:r>
    </w:p>
    <w:p/>
    <w:p>
      <w:r xmlns:w="http://schemas.openxmlformats.org/wordprocessingml/2006/main">
        <w:t xml:space="preserve">Dizze passaazje fan 'e Skrift neamt de fjouwer soannen fan Helem, dat binne Zophah, Imna, Shelesh en Amal.</w:t>
      </w:r>
    </w:p>
    <w:p/>
    <w:p>
      <w:r xmlns:w="http://schemas.openxmlformats.org/wordprocessingml/2006/main">
        <w:t xml:space="preserve">1. It belang fan famylje en hoe't ús neilittenskip wurdt útfierd troch generaasjes.</w:t>
      </w:r>
    </w:p>
    <w:p/>
    <w:p>
      <w:r xmlns:w="http://schemas.openxmlformats.org/wordprocessingml/2006/main">
        <w:t xml:space="preserve">2. Gods trou by it ferfoljen fan syn beloften oan syn folk.</w:t>
      </w:r>
    </w:p>
    <w:p/>
    <w:p>
      <w:r xmlns:w="http://schemas.openxmlformats.org/wordprocessingml/2006/main">
        <w:t xml:space="preserve">1. Psalm 103:17: "Mar fan ivichheid oant ivichheid is de leafde fan 'e Heare mei dyjingen dy't Him freze, en syn gerjochtichheid mei har bernsbern."</w:t>
      </w:r>
    </w:p>
    <w:p/>
    <w:p>
      <w:r xmlns:w="http://schemas.openxmlformats.org/wordprocessingml/2006/main">
        <w:t xml:space="preserve">2.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1 Kroniken 7:36 De soannen fen Sofa; Suah, en Harnepher, en Shual, en Beri, en Imra,</w:t>
      </w:r>
    </w:p>
    <w:p/>
    <w:p>
      <w:r xmlns:w="http://schemas.openxmlformats.org/wordprocessingml/2006/main">
        <w:t xml:space="preserve">De soannen fen Sofa wierne Suah, Harnefer, Shual, Beri en Imra.</w:t>
      </w:r>
    </w:p>
    <w:p/>
    <w:p>
      <w:r xmlns:w="http://schemas.openxmlformats.org/wordprocessingml/2006/main">
        <w:t xml:space="preserve">1. De sterkte fan famylje: in stúdzje fan 1 Kroniken 7:36</w:t>
      </w:r>
    </w:p>
    <w:p/>
    <w:p>
      <w:r xmlns:w="http://schemas.openxmlformats.org/wordprocessingml/2006/main">
        <w:t xml:space="preserve">2. Gods generositeit yn ús libben erkennen: in refleksje oer 1 Kroniken 7:36</w:t>
      </w:r>
    </w:p>
    <w:p/>
    <w:p>
      <w:r xmlns:w="http://schemas.openxmlformats.org/wordprocessingml/2006/main">
        <w:t xml:space="preserve">1. Psalm 68:6 - "God makket in hûs foar de iensumen; Hy liedt de finzenen nei foarspoed, mar de opstannigen wenje yn in útdroege lân."</w:t>
      </w:r>
    </w:p>
    <w:p/>
    <w:p>
      <w:r xmlns:w="http://schemas.openxmlformats.org/wordprocessingml/2006/main">
        <w:t xml:space="preserve">2. Jehannes 14:18 - "Ik sil dy net litte as wezen; Ik sil nei dy komme."</w:t>
      </w:r>
    </w:p>
    <w:p/>
    <w:p>
      <w:r xmlns:w="http://schemas.openxmlformats.org/wordprocessingml/2006/main">
        <w:t xml:space="preserve">1 Kroniken 7:37 Bezer, en Hod, en Samma, en Silsa, en Itran, en Beera.</w:t>
      </w:r>
    </w:p>
    <w:p/>
    <w:p>
      <w:r xmlns:w="http://schemas.openxmlformats.org/wordprocessingml/2006/main">
        <w:t xml:space="preserve">Dizze passaazje befettet in list fan seis nammen út 'e stam fan Benjamin.</w:t>
      </w:r>
    </w:p>
    <w:p/>
    <w:p>
      <w:r xmlns:w="http://schemas.openxmlformats.org/wordprocessingml/2006/main">
        <w:t xml:space="preserve">1. De krêft fan nammen: Hoe witten wa't wy binne yn Kristus makket it ferskil</w:t>
      </w:r>
    </w:p>
    <w:p/>
    <w:p>
      <w:r xmlns:w="http://schemas.openxmlformats.org/wordprocessingml/2006/main">
        <w:t xml:space="preserve">2. De krêft fan ienheid: hoe't gearwurkjen ús fersterket</w:t>
      </w:r>
    </w:p>
    <w:p/>
    <w:p>
      <w:r xmlns:w="http://schemas.openxmlformats.org/wordprocessingml/2006/main">
        <w:t xml:space="preserve">1. Hannelingen 4:12 - En der is rêding yn nimmen oars, want der is gjin oare namme ûnder de himel jûn ûnder de minsken dêr't wy moatte wurde bewarre.</w:t>
      </w:r>
    </w:p>
    <w:p/>
    <w:p>
      <w:r xmlns:w="http://schemas.openxmlformats.org/wordprocessingml/2006/main">
        <w:t xml:space="preserve">2. Efeziërs 4:3 - entûsjast om de ienheid fan 'e Geast te behâlden yn' e bân fan frede.</w:t>
      </w:r>
    </w:p>
    <w:p/>
    <w:p>
      <w:r xmlns:w="http://schemas.openxmlformats.org/wordprocessingml/2006/main">
        <w:t xml:space="preserve">1 Kroniken 7:38 En de soannen fen Jether; Jefunne, en Pispa, en Ara.</w:t>
      </w:r>
    </w:p>
    <w:p/>
    <w:p>
      <w:r xmlns:w="http://schemas.openxmlformats.org/wordprocessingml/2006/main">
        <w:t xml:space="preserve">Jether hie trije soannen: Jefunne, Pispa en Ara.</w:t>
      </w:r>
    </w:p>
    <w:p/>
    <w:p>
      <w:r xmlns:w="http://schemas.openxmlformats.org/wordprocessingml/2006/main">
        <w:t xml:space="preserve">1. Gods soevereiniteit yn ús geslacht: it erkennen fan de segeningen fan ús foarâlden.</w:t>
      </w:r>
    </w:p>
    <w:p/>
    <w:p>
      <w:r xmlns:w="http://schemas.openxmlformats.org/wordprocessingml/2006/main">
        <w:t xml:space="preserve">2. It belang fan generaasje legacy: it efterlitten fan in geastlik erfskip foar ús bern.</w:t>
      </w:r>
    </w:p>
    <w:p/>
    <w:p>
      <w:r xmlns:w="http://schemas.openxmlformats.org/wordprocessingml/2006/main">
        <w:t xml:space="preserve">1. Genesis 28:14 - "Jo neiteam sil wêze as it stof fan 'e ierde, en dû scilst útwreidzje nei it westen en nei it easten en nei it noarden en nei it suden, en yn dy en dyn neiteam sille alle famyljes fan 'e ierde wurde seinge."</w:t>
      </w:r>
    </w:p>
    <w:p/>
    <w:p>
      <w:r xmlns:w="http://schemas.openxmlformats.org/wordprocessingml/2006/main">
        <w:t xml:space="preserve">2. 1 Petrus 1:17-19 - "En as jo him oanroppe as Heit, dy't ûnpartidich oardielet neffens elk syn dieden, fier josels mei eangst yn 'e hiele tiid fan jo ballingskip, wittende dat jo binne ferlost fan' e nutteleaze wegen dy't erfd binne fan jo foarâlden, net mei fergonklike dingen lykas sulver of goud, mar mei it kostbere bloed fan Kristus, lykas dat fan in laam sûnder smet of flek."</w:t>
      </w:r>
    </w:p>
    <w:p/>
    <w:p>
      <w:r xmlns:w="http://schemas.openxmlformats.org/wordprocessingml/2006/main">
        <w:t xml:space="preserve">1 Kroniken 7:39 En de soannen fen Ulla; Arah, en Haniel, en Rezia.</w:t>
      </w:r>
    </w:p>
    <w:p/>
    <w:p>
      <w:r xmlns:w="http://schemas.openxmlformats.org/wordprocessingml/2006/main">
        <w:t xml:space="preserve">Dizze passaazje neamt trije soannen fan Ulla: Arah, Haniel en Rezia.</w:t>
      </w:r>
    </w:p>
    <w:p/>
    <w:p>
      <w:r xmlns:w="http://schemas.openxmlformats.org/wordprocessingml/2006/main">
        <w:t xml:space="preserve">1. God is altyd by ús, ek yn 'e swierste tiden, lyk as Ulla har trije soannen by him wiene.</w:t>
      </w:r>
    </w:p>
    <w:p/>
    <w:p>
      <w:r xmlns:w="http://schemas.openxmlformats.org/wordprocessingml/2006/main">
        <w:t xml:space="preserve">2. Ek yn de tsjusterste tiden waacht God altyd oer ús, lyk as Ulla har trije soannen him treast en stipe joegen.</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1 Kroniken 7:40 Dit allegearre wierne Asers bern, haaden fen hjar heite hûs, útkarde en dappere helden, de oersten fen 'e foarsten. En it tal yn 'e geslachtsregister fan 'e minsken dy't gaadlik wiene ta de oarloch en de striid wie seis en tweintich tûzen man.</w:t>
      </w:r>
    </w:p>
    <w:p/>
    <w:p>
      <w:r xmlns:w="http://schemas.openxmlformats.org/wordprocessingml/2006/main">
        <w:t xml:space="preserve">Dizze passaazje beskriuwt de neikommelingen fan Aser, dy't machtige mannen wiene en 26.000 telden dy't geskikt wiene foar de striid.</w:t>
      </w:r>
    </w:p>
    <w:p/>
    <w:p>
      <w:r xmlns:w="http://schemas.openxmlformats.org/wordprocessingml/2006/main">
        <w:t xml:space="preserve">1. eangst oerwinne mei leauwen: hoe't de neiteam fan Asher moed bewiisden yn 'e slach</w:t>
      </w:r>
    </w:p>
    <w:p/>
    <w:p>
      <w:r xmlns:w="http://schemas.openxmlformats.org/wordprocessingml/2006/main">
        <w:t xml:space="preserve">2. De krêft fan famylje: It fieren fan de Legacy fan Asher</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Deuteronomium 31:6 - "Wês sterk en moedich. Wês net bang of eangje foar har, want it is de Heare dyn God dy't mei dy giet. Hy sil dy net ferlitte en dy net ferlitte.</w:t>
      </w:r>
    </w:p>
    <w:p/>
    <w:p>
      <w:r xmlns:w="http://schemas.openxmlformats.org/wordprocessingml/2006/main">
        <w:t xml:space="preserve">1 Kroniken haadstik 8 ferfolget de genealogyske rekken, en rjochtet him benammen op 'e neikommelingen fan Benjamin en har opmerklike figueren.</w:t>
      </w:r>
    </w:p>
    <w:p/>
    <w:p>
      <w:r xmlns:w="http://schemas.openxmlformats.org/wordprocessingml/2006/main">
        <w:t xml:space="preserve">1e alinea: It haadstik begjint mei in list fan 'e soannen fan Benjamin Bela, Ashbel, Aharah, Nohah en Rapha en jout details oer har neiteam. It neamt figueren lykas Ard en Naäman tegearre mei har respektive famyljes (1 Kroniken 8:1-3).</w:t>
      </w:r>
    </w:p>
    <w:p/>
    <w:p>
      <w:r xmlns:w="http://schemas.openxmlformats.org/wordprocessingml/2006/main">
        <w:t xml:space="preserve">2e alinea: It ferhaal traceart dan de line fan Bela, de earstberne soan fan Benjamin, troch ferskate generaasjes. It markearret persoanen lykas Ehud dy't in rjochter waard yn Israel en oare opmerklike figueren binnen de line fan Bela (1 Kroniken 8:4-7).</w:t>
      </w:r>
    </w:p>
    <w:p/>
    <w:p>
      <w:r xmlns:w="http://schemas.openxmlformats.org/wordprocessingml/2006/main">
        <w:t xml:space="preserve">3rd Paragraaf: De fokus draait nei oare clans binnen de stam fan Benjamin. It neamt persoanen út ferskate famyljes lykas Gera, Shephuphan, Huppim en Ard dy't bekend stiene om har feardigens yn 'e striid en jout details oer har neiteam (1 Kroniken 8:11-28).</w:t>
      </w:r>
    </w:p>
    <w:p/>
    <w:p>
      <w:r xmlns:w="http://schemas.openxmlformats.org/wordprocessingml/2006/main">
        <w:t xml:space="preserve">4e alinea: It ferhaal neamt koart oare persoanen út ferskate stammen dy't wenne yn Gibeon, in stêd ferbûn mei Benjamin. It listet nammen lykas Jeiel en Mikloth tegearre mei harren respektive famyljes (1 Kroniken 8:29-32).</w:t>
      </w:r>
    </w:p>
    <w:p/>
    <w:p>
      <w:r xmlns:w="http://schemas.openxmlformats.org/wordprocessingml/2006/main">
        <w:t xml:space="preserve">5e alinea: It haadstik slút ôf troch spesifike persoanen te neamen dy't yn Jeruzalem wennen, in oare stêd ferbûn mei Benjamin. Dit omfettet figueren lykas Jeiel, de heit fan Gibeoniten en syn neiteam dy't wichtige rollen spilen yn 'e regearing fan David (1 Kroniken 8:33-40).</w:t>
      </w:r>
    </w:p>
    <w:p/>
    <w:p>
      <w:r xmlns:w="http://schemas.openxmlformats.org/wordprocessingml/2006/main">
        <w:t xml:space="preserve">Gearfetsjend, Haadstik acht fan 1 Kroniken ferbyldet genealogyske records, fan neikommelingen fan Benjamin. Markearje soannen fan Benjamin, tracing lineages troch generaasjes. It neamen fan clans út dizze stam, notearjen fan wichtige persoanen en lokaasjes. Dit Gearfetsjend, Haadstik jout in histoaryske basis foar it begripen fan foarâlden binnen de stam fan Benjamin, mei de klam op opmerklike figueren en famyljes ferbûn mei dizze bysûndere lineage.</w:t>
      </w:r>
    </w:p>
    <w:p/>
    <w:p>
      <w:r xmlns:w="http://schemas.openxmlformats.org/wordprocessingml/2006/main">
        <w:t xml:space="preserve">1 Kroniken 8:1 En Benjamin woun Bela, syn earstberne, Asbel de twadde, en Ahara de tredde,</w:t>
      </w:r>
    </w:p>
    <w:p/>
    <w:p>
      <w:r xmlns:w="http://schemas.openxmlformats.org/wordprocessingml/2006/main">
        <w:t xml:space="preserve">Dizze passaazje sprekt oer Benjamin, de soan fan Jakob, en syn trije soannen.</w:t>
      </w:r>
    </w:p>
    <w:p/>
    <w:p>
      <w:r xmlns:w="http://schemas.openxmlformats.org/wordprocessingml/2006/main">
        <w:t xml:space="preserve">1. It belang fan famylje en hoe't God segenet famyljes troch generaasjes.</w:t>
      </w:r>
    </w:p>
    <w:p/>
    <w:p>
      <w:r xmlns:w="http://schemas.openxmlformats.org/wordprocessingml/2006/main">
        <w:t xml:space="preserve">2. De krêft fan it leauwe en hoe't God sels de lytste famyljes kin brûke om ynfloed op 'e wrâld.</w:t>
      </w:r>
    </w:p>
    <w:p/>
    <w:p>
      <w:r xmlns:w="http://schemas.openxmlformats.org/wordprocessingml/2006/main">
        <w:t xml:space="preserve">1. Genesis 35:22-23 En it barde do't Israël yn dat lân wenne, dat Ruben gyng en lei by Bilha, syn heite bywiif, en Israël hearde it. Nou wierne Jakobs soannen tolve.</w:t>
      </w:r>
    </w:p>
    <w:p/>
    <w:p>
      <w:r xmlns:w="http://schemas.openxmlformats.org/wordprocessingml/2006/main">
        <w:t xml:space="preserve">2. Genesis 46:21-26 En Benjamins soannen wierne Bela, en Becher, en Asbel, Gera, en Naäman, Ehi, en Rosh, Muppim, en Huppim, en Ard. En dit binne de soannen fen Rachel, dy't Jakob berne binne: al de sielen wierne fjirtjin.</w:t>
      </w:r>
    </w:p>
    <w:p/>
    <w:p>
      <w:r xmlns:w="http://schemas.openxmlformats.org/wordprocessingml/2006/main">
        <w:t xml:space="preserve">1 Kroniken 8:2 Noha de fjirde, en Rapha de fyfde.</w:t>
      </w:r>
    </w:p>
    <w:p/>
    <w:p>
      <w:r xmlns:w="http://schemas.openxmlformats.org/wordprocessingml/2006/main">
        <w:t xml:space="preserve">Nohah en Rapha wurde neamd as de fjirde en fyfde soannen fan Benjamin.</w:t>
      </w:r>
    </w:p>
    <w:p/>
    <w:p>
      <w:r xmlns:w="http://schemas.openxmlformats.org/wordprocessingml/2006/main">
        <w:t xml:space="preserve">1. It belang fan it erkennen fan ús lineage en it earjen fan ús foarâlden.</w:t>
      </w:r>
    </w:p>
    <w:p/>
    <w:p>
      <w:r xmlns:w="http://schemas.openxmlformats.org/wordprocessingml/2006/main">
        <w:t xml:space="preserve">2. De wearde fan it earjen fan ús woartels en it dragen fan ús famyljetradysjes.</w:t>
      </w:r>
    </w:p>
    <w:p/>
    <w:p>
      <w:r xmlns:w="http://schemas.openxmlformats.org/wordprocessingml/2006/main">
        <w:t xml:space="preserve">1. Psalm 78:5-7 -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 mar syn geboaden hâlde;</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1 Kroniken 8:3 En de soannen fen Bela wierne Addar, en Gera, en Abihud,</w:t>
      </w:r>
    </w:p>
    <w:p/>
    <w:p>
      <w:r xmlns:w="http://schemas.openxmlformats.org/wordprocessingml/2006/main">
        <w:t xml:space="preserve">De soannen fen Bela wierne Addar, Gera en Abihud.</w:t>
      </w:r>
    </w:p>
    <w:p/>
    <w:p>
      <w:r xmlns:w="http://schemas.openxmlformats.org/wordprocessingml/2006/main">
        <w:t xml:space="preserve">1. Leauwe yn Gods plan foar ús libben</w:t>
      </w:r>
    </w:p>
    <w:p/>
    <w:p>
      <w:r xmlns:w="http://schemas.openxmlformats.org/wordprocessingml/2006/main">
        <w:t xml:space="preserve">2. De krêft fan it leauwe yn famylje</w:t>
      </w:r>
    </w:p>
    <w:p/>
    <w:p>
      <w:r xmlns:w="http://schemas.openxmlformats.org/wordprocessingml/2006/main">
        <w:t xml:space="preserve">1. Genesis 12:2-3 - En Ik scil dy in great folk meitsje, en Ik scil dy seingje en dyn namme great meitsje; en dû scilst in seining wêze.</w:t>
      </w:r>
    </w:p>
    <w:p/>
    <w:p>
      <w:r xmlns:w="http://schemas.openxmlformats.org/wordprocessingml/2006/main">
        <w:t xml:space="preserve">2. Psalm 103:17-18 - Mar de genede des Heare is fan ivichheid oant ivichheid oer dyjingen dy't Him freezje, en syn gerjochtichheid foar bernsbern; Oan dyjingen dy't syn forboun hâlde, en oan dyjingen dy't syn geboaden tinke om se te dwaan.</w:t>
      </w:r>
    </w:p>
    <w:p/>
    <w:p>
      <w:r xmlns:w="http://schemas.openxmlformats.org/wordprocessingml/2006/main">
        <w:t xml:space="preserve">1 Kroniken 8:4 en Abisua, en Naäman, en Ahoah,</w:t>
      </w:r>
    </w:p>
    <w:p/>
    <w:p>
      <w:r xmlns:w="http://schemas.openxmlformats.org/wordprocessingml/2006/main">
        <w:t xml:space="preserve">De passaazje neamt trije manlju: Abisua, Naäman en Ahoah.</w:t>
      </w:r>
    </w:p>
    <w:p/>
    <w:p>
      <w:r xmlns:w="http://schemas.openxmlformats.org/wordprocessingml/2006/main">
        <w:t xml:space="preserve">1. De krêft fan freonskip: ferkenne it libben fan Abishua, Naaman, en Ahoah.</w:t>
      </w:r>
    </w:p>
    <w:p/>
    <w:p>
      <w:r xmlns:w="http://schemas.openxmlformats.org/wordprocessingml/2006/main">
        <w:t xml:space="preserve">2. De deugden fan loyaliteit: Undersykje it karakter fan Abishua, Naäman en Ahoah.</w:t>
      </w:r>
    </w:p>
    <w:p/>
    <w:p>
      <w:r xmlns:w="http://schemas.openxmlformats.org/wordprocessingml/2006/main">
        <w:t xml:space="preserve">1. Spreuken 18:24 In man mei in protte begelieders kin komme te ruïne, mar der is in freon dy't sticks tichter as in broer.</w:t>
      </w:r>
    </w:p>
    <w:p/>
    <w:p>
      <w:r xmlns:w="http://schemas.openxmlformats.org/wordprocessingml/2006/main">
        <w:t xml:space="preserve">2. Prediker 4:9-12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1 Kroniken 8:5 en Gera, en Sefufan, en Huram.</w:t>
      </w:r>
    </w:p>
    <w:p/>
    <w:p>
      <w:r xmlns:w="http://schemas.openxmlformats.org/wordprocessingml/2006/main">
        <w:t xml:space="preserve">De passaazje neamt Gera, Shephuphan en Huram.</w:t>
      </w:r>
    </w:p>
    <w:p/>
    <w:p>
      <w:r xmlns:w="http://schemas.openxmlformats.org/wordprocessingml/2006/main">
        <w:t xml:space="preserve">1. De krêft fan trije: hoe gearwurkje kin ús fierder bringe.</w:t>
      </w:r>
    </w:p>
    <w:p/>
    <w:p>
      <w:r xmlns:w="http://schemas.openxmlformats.org/wordprocessingml/2006/main">
        <w:t xml:space="preserve">2. It belang fan sels de lytste details.</w:t>
      </w:r>
    </w:p>
    <w:p/>
    <w:p>
      <w:r xmlns:w="http://schemas.openxmlformats.org/wordprocessingml/2006/main">
        <w:t xml:space="preserve">1. Mattéus 18:20 - Want wêr't twa of trije binne sammele yn myn namme, dêr bin ik ûnder harren.</w:t>
      </w:r>
    </w:p>
    <w:p/>
    <w:p>
      <w:r xmlns:w="http://schemas.openxmlformats.org/wordprocessingml/2006/main">
        <w:t xml:space="preserve">2. Prediker 4:9-12 - Twa binne better as ien, om't se in goede beleanning hawwe foar har arbeid. Want as se falle, dan sil ien syn maat opheffe. Mar wee dyjinge dy't allinnich is as er falt en gjin oar hat om him op te heljen. Nochris, as twa byinoar lizze, binne se waarm, mar hoe kin men allinnich waarm wêze?</w:t>
      </w:r>
    </w:p>
    <w:p/>
    <w:p>
      <w:r xmlns:w="http://schemas.openxmlformats.org/wordprocessingml/2006/main">
        <w:t xml:space="preserve">1 Kroniken 8:6 En dit binne de soannen fen Ehud: dit binne de hollen fen 'e âffears fen 'e biwenners fen Geba, en hja fierden se nei Manahath:</w:t>
      </w:r>
    </w:p>
    <w:p/>
    <w:p>
      <w:r xmlns:w="http://schemas.openxmlformats.org/wordprocessingml/2006/main">
        <w:t xml:space="preserve">De soannen fen Ehud wierne de hollen fen 'e âffears fen 'e biwenners fen Geba, en hja teagen nei Manahath.</w:t>
      </w:r>
    </w:p>
    <w:p/>
    <w:p>
      <w:r xmlns:w="http://schemas.openxmlformats.org/wordprocessingml/2006/main">
        <w:t xml:space="preserve">1. God ropt ús allegearre ta liederskip yn ús libben en mienskippen.</w:t>
      </w:r>
    </w:p>
    <w:p/>
    <w:p>
      <w:r xmlns:w="http://schemas.openxmlformats.org/wordprocessingml/2006/main">
        <w:t xml:space="preserve">2. Wy binne oproppen om God te fertrouwen en te harkjen yn al ús omstannichheden.</w:t>
      </w:r>
    </w:p>
    <w:p/>
    <w:p>
      <w:r xmlns:w="http://schemas.openxmlformats.org/wordprocessingml/2006/main">
        <w:t xml:space="preserve">1. Romeinen 12:6-8 - Mei jeften dy't ferskille neffens de genede jûn oan ús, lit ús brûke se: as profesije, yn ferhâlding ta ús leauwe; 7 as tsjinst, yn ús tsjinjen; dejinge dy't leart, yn syn lear; 8 dy’t formanet, yn syn formaning; dejinge dy't bydraacht, yn frijmoedigens; dejinge dy't liedt, mei iver; dejinge dy't barmhertichheid docht, mei fleurigens.</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1 Kroniken 8:7 En Naäman, en Ahia, en Gera, hy forhelle se, en hy woun Uzza en Ahihud.</w:t>
      </w:r>
    </w:p>
    <w:p/>
    <w:p>
      <w:r xmlns:w="http://schemas.openxmlformats.org/wordprocessingml/2006/main">
        <w:t xml:space="preserve">Naäman, Ahiah en Gera waarden fuorthelle troch in man dy't Uzza en Ahihud woun.</w:t>
      </w:r>
    </w:p>
    <w:p/>
    <w:p>
      <w:r xmlns:w="http://schemas.openxmlformats.org/wordprocessingml/2006/main">
        <w:t xml:space="preserve">1. De krêft fan generaasje-legacy: Hoe ús karren ynfloed op takomstige generaasjes</w:t>
      </w:r>
    </w:p>
    <w:p/>
    <w:p>
      <w:r xmlns:w="http://schemas.openxmlformats.org/wordprocessingml/2006/main">
        <w:t xml:space="preserve">2. De segen fan hearrigens: hoe't ús trouwe aksjes liede ta Gods segeningen</w:t>
      </w:r>
    </w:p>
    <w:p/>
    <w:p>
      <w:r xmlns:w="http://schemas.openxmlformats.org/wordprocessingml/2006/main">
        <w:t xml:space="preserve">1. Spreuken 13:22 In goede man lit in erfskip nei oan syn bernsbern: en de rykdom fan 'e sûnders wurdt opslein foar de rjochtfeardige.</w:t>
      </w:r>
    </w:p>
    <w:p/>
    <w:p>
      <w:r xmlns:w="http://schemas.openxmlformats.org/wordprocessingml/2006/main">
        <w:t xml:space="preserve">2. 1 Timoteüs 6:17-19 Belêste de rykdom yn dizze wrâld, dat se net heechmoedich binne, en net fertrouwe op ûnwisse rykdom, mar op 'e libbene God, dy't ús alle dingen ryklik jout om te genietsjen; Dat se goed dogge, dat se ryk binne yn goede wurken, ree om te fersprieden, ree om te kommunisearjen; Foar harsels in goed fûnemint oplizze tsjin de kommende tiid, dat se it ivige libben gripe meie.</w:t>
      </w:r>
    </w:p>
    <w:p/>
    <w:p>
      <w:r xmlns:w="http://schemas.openxmlformats.org/wordprocessingml/2006/main">
        <w:t xml:space="preserve">1 Kroniken 8:8 En Saharaim woun bern yn it lân fen Moäb, nei't er se fuortstjoerd hie; Hushim en Baara wiene syn froulju.</w:t>
      </w:r>
    </w:p>
    <w:p/>
    <w:p>
      <w:r xmlns:w="http://schemas.openxmlformats.org/wordprocessingml/2006/main">
        <w:t xml:space="preserve">Saharaim hie twa froulju, Hushim en Baara, en hy hie bern by har yn it lân fan Moäb, nei't er se fuortstjoerd hie.</w:t>
      </w:r>
    </w:p>
    <w:p/>
    <w:p>
      <w:r xmlns:w="http://schemas.openxmlformats.org/wordprocessingml/2006/main">
        <w:t xml:space="preserve">1. De krêft fan ferjouwing: Ferlossing fine troch skieding</w:t>
      </w:r>
    </w:p>
    <w:p/>
    <w:p>
      <w:r xmlns:w="http://schemas.openxmlformats.org/wordprocessingml/2006/main">
        <w:t xml:space="preserve">2. De segen fan famylje: belibje de freugden fan âlderskip nettsjinsteande ôfstân</w:t>
      </w:r>
    </w:p>
    <w:p/>
    <w:p>
      <w:r xmlns:w="http://schemas.openxmlformats.org/wordprocessingml/2006/main">
        <w:t xml:space="preserve">1. Psalm 127: 3-5: "Sjoch, bern binne in erfskip fan 'e Heare, de frucht fan' e memmeskirte in beleanning. Lykas pylken yn 'e hân fan in strider binne de bern fan' e jeugd. Sillich is de man dy't syn folle trilje mei har! Hy scil net skande wurde as er yn 'e poarte mei syn fijannen sprekt."</w:t>
      </w:r>
    </w:p>
    <w:p/>
    <w:p>
      <w:r xmlns:w="http://schemas.openxmlformats.org/wordprocessingml/2006/main">
        <w:t xml:space="preserve">2. Spreuken 17:6: "Beppesizzers binne de kroan fan 'e âlden, en de gloarje fan' e bern is har âffears."</w:t>
      </w:r>
    </w:p>
    <w:p/>
    <w:p>
      <w:r xmlns:w="http://schemas.openxmlformats.org/wordprocessingml/2006/main">
        <w:t xml:space="preserve">1 Kroniken 8:9 En hy woun fan syn frou Hodes, Jobab, en Sibia, en Mesa, en Malcham,</w:t>
      </w:r>
    </w:p>
    <w:p/>
    <w:p>
      <w:r xmlns:w="http://schemas.openxmlformats.org/wordprocessingml/2006/main">
        <w:t xml:space="preserve">Dizze passaazje neamt de fjouwer soannen fan Hodesh en har man: Jobab, Sibia, Mesha en Malcham.</w:t>
      </w:r>
    </w:p>
    <w:p/>
    <w:p>
      <w:r xmlns:w="http://schemas.openxmlformats.org/wordprocessingml/2006/main">
        <w:t xml:space="preserve">1. It belang fan famylje en hoe't ús famyljes foarmje wa't wy binne.</w:t>
      </w:r>
    </w:p>
    <w:p/>
    <w:p>
      <w:r xmlns:w="http://schemas.openxmlformats.org/wordprocessingml/2006/main">
        <w:t xml:space="preserve">2. De trou fan God yn it foarsjen fan ús yn alle fazen fan it libben.</w:t>
      </w:r>
    </w:p>
    <w:p/>
    <w:p>
      <w:r xmlns:w="http://schemas.openxmlformats.org/wordprocessingml/2006/main">
        <w:t xml:space="preserve">1. Psalm 68: 5-6 - "In heit foar de wederleazen, in ferdigener fan widdouwen, is God yn syn hillige wenning. God set de iensumen yn famyljes, Hy liedt de finzenen út mei sjongen"</w:t>
      </w:r>
    </w:p>
    <w:p/>
    <w:p>
      <w:r xmlns:w="http://schemas.openxmlformats.org/wordprocessingml/2006/main">
        <w:t xml:space="preserve">2. Deuteronomium 6: 4-7 - "Harkje, o Israel: De Heare ús God, de Heare is ien. Leaf de Heare dyn God mei dyn hiele hert en mei dyn hiele siel en mei al dyn krêft. Dizze geboaden dy't ik jou jo moatte hjoed op jo hert wêze. Yndruk meitsje op jo bern. Praat der oer as jo thús sitte en as jo de dyk lâns rinne, as jo lizze en as jo oerein komme."</w:t>
      </w:r>
    </w:p>
    <w:p/>
    <w:p>
      <w:r xmlns:w="http://schemas.openxmlformats.org/wordprocessingml/2006/main">
        <w:t xml:space="preserve">1 Kroniken 8:10 en Jeuz, en Sachia, en Mirma. Dit wiene syn soannen, haaden fan 'e heiten.</w:t>
      </w:r>
    </w:p>
    <w:p/>
    <w:p>
      <w:r xmlns:w="http://schemas.openxmlformats.org/wordprocessingml/2006/main">
        <w:t xml:space="preserve">Dizze passaazje neamt de soannen fan Benjamin, de soan fan Jakob, en markearret har nammen, Jeuz, Shachia en Mirma.</w:t>
      </w:r>
    </w:p>
    <w:p/>
    <w:p>
      <w:r xmlns:w="http://schemas.openxmlformats.org/wordprocessingml/2006/main">
        <w:t xml:space="preserve">1. De trou fan heiten: in ferkenning fan 1 Kroniken 8:10</w:t>
      </w:r>
    </w:p>
    <w:p/>
    <w:p>
      <w:r xmlns:w="http://schemas.openxmlformats.org/wordprocessingml/2006/main">
        <w:t xml:space="preserve">2. Gods ûntwerp: Undersykje de segeningen fan heitelân yn 1 Kroniken 8:10</w:t>
      </w:r>
    </w:p>
    <w:p/>
    <w:p>
      <w:r xmlns:w="http://schemas.openxmlformats.org/wordprocessingml/2006/main">
        <w:t xml:space="preserve">1. Romeinen 8:28-29 -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w:t>
      </w:r>
    </w:p>
    <w:p/>
    <w:p>
      <w:r xmlns:w="http://schemas.openxmlformats.org/wordprocessingml/2006/main">
        <w:t xml:space="preserve">2. Psalm 68:5-6 - Heit fan 'e wederleazen en beskermer fan widdowen is God yn syn hillige wenning. God set de iensumen yn in hûs; hy liedt de finzenen út nei wolfeart, mar de opstannigen wenje yn in dor lân.</w:t>
      </w:r>
    </w:p>
    <w:p/>
    <w:p>
      <w:r xmlns:w="http://schemas.openxmlformats.org/wordprocessingml/2006/main">
        <w:t xml:space="preserve">1 Kroniken 8:11 En út Husim woun hy Abitub en Elpaal.</w:t>
      </w:r>
    </w:p>
    <w:p/>
    <w:p>
      <w:r xmlns:w="http://schemas.openxmlformats.org/wordprocessingml/2006/main">
        <w:t xml:space="preserve">Dizze passaazje fertelt oer Hushim en syn beide soannen Abitub en Elpaal.</w:t>
      </w:r>
    </w:p>
    <w:p/>
    <w:p>
      <w:r xmlns:w="http://schemas.openxmlformats.org/wordprocessingml/2006/main">
        <w:t xml:space="preserve">1. Hoe't God foar ús famyljes soarget, sels yn 'e midden fan drege omstannichheden.</w:t>
      </w:r>
    </w:p>
    <w:p/>
    <w:p>
      <w:r xmlns:w="http://schemas.openxmlformats.org/wordprocessingml/2006/main">
        <w:t xml:space="preserve">2. It belang fan it leauwen yn God nettsjinsteande de ûnwissichheid fan it libben.</w:t>
      </w:r>
    </w:p>
    <w:p/>
    <w:p>
      <w:r xmlns:w="http://schemas.openxmlformats.org/wordprocessingml/2006/main">
        <w:t xml:space="preserve">1. Genesis 37:3-4 - No hie Israel Joazef mear leaf as al syn oare soannen, om't hy him berne wie yn syn âlderdom; en hy makke in ryklik siere mantel foar him. Doe't syn bruorren seagen dat har heit him mear leaf hie as ien fan harren, haatsje se him en koene gjin goed wurd tsjin him prate.</w:t>
      </w:r>
    </w:p>
    <w:p/>
    <w:p>
      <w:r xmlns:w="http://schemas.openxmlformats.org/wordprocessingml/2006/main">
        <w:t xml:space="preserve">2. Efeziërs 6:1-4 - Bern, hearrich jimme âlden yn 'e Hear, want dit is rjocht. Earje jo heit en mem, dat is it earste gebod mei in belofte dat it mei jo goed gean kin en dat jo in lang libben op 'e ierde genietsje kinne. Heit, fergriemje jimme bern net; ynstee, bring se op yn 'e training en ynstruksje fan' e Hear.</w:t>
      </w:r>
    </w:p>
    <w:p/>
    <w:p>
      <w:r xmlns:w="http://schemas.openxmlformats.org/wordprocessingml/2006/main">
        <w:t xml:space="preserve">1 Kroniken 8:12 De soannen fen Elpaal; Eber, en Misham, en Shamed, dy't Ono en Lod boude, mei har stêdden;</w:t>
      </w:r>
    </w:p>
    <w:p/>
    <w:p>
      <w:r xmlns:w="http://schemas.openxmlformats.org/wordprocessingml/2006/main">
        <w:t xml:space="preserve">Elpaals soannen, Eber, Misham en Shamed, bouden Ono en Lod mei har byhearrende stêden.</w:t>
      </w:r>
    </w:p>
    <w:p/>
    <w:p>
      <w:r xmlns:w="http://schemas.openxmlformats.org/wordprocessingml/2006/main">
        <w:t xml:space="preserve">1. De krêft fan Generational Blessing: Untdek hoe't God ús foarâlden brûkt</w:t>
      </w:r>
    </w:p>
    <w:p/>
    <w:p>
      <w:r xmlns:w="http://schemas.openxmlformats.org/wordprocessingml/2006/main">
        <w:t xml:space="preserve">2. De segeningen fan hearrigens: hoe't folgjen fan Gods plan foarsjen bringt</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Efeziërs 2: 10 - Hwent wy binne it hânwurk fan God, makke yn Kristus Jezus om goede wurken te dwaan, dy't God foarôf foar ús taret hat om te dwaan.</w:t>
      </w:r>
    </w:p>
    <w:p/>
    <w:p>
      <w:r xmlns:w="http://schemas.openxmlformats.org/wordprocessingml/2006/main">
        <w:t xml:space="preserve">1 Kroniken 8:13 ek Beria en Sema, dy't haaden wiene fan 'e âffears fan 'e biwenners fen Ajalon, dy't de biwenners fen Gath fordreaun hawwe.</w:t>
      </w:r>
    </w:p>
    <w:p/>
    <w:p>
      <w:r xmlns:w="http://schemas.openxmlformats.org/wordprocessingml/2006/main">
        <w:t xml:space="preserve">Beria en Sema wiene foarsten fan 'e slachten fan 'e minsken fan Ajalon, en se wiene suksesfol om it folk fan Gath fuort te ferdriuwen.</w:t>
      </w:r>
    </w:p>
    <w:p/>
    <w:p>
      <w:r xmlns:w="http://schemas.openxmlformats.org/wordprocessingml/2006/main">
        <w:t xml:space="preserve">1. Fertrouwe op de Heare en Hy sil soargje foar oerwinning yn al ús fjildslaggen.</w:t>
      </w:r>
    </w:p>
    <w:p/>
    <w:p>
      <w:r xmlns:w="http://schemas.openxmlformats.org/wordprocessingml/2006/main">
        <w:t xml:space="preserve">2. Wy kinne oerwinne as wy gearwurkje en fjochtsje foar wat rjocht is.</w:t>
      </w:r>
    </w:p>
    <w:p/>
    <w:p>
      <w:r xmlns:w="http://schemas.openxmlformats.org/wordprocessingml/2006/main">
        <w:t xml:space="preserve">1. Exodus 14:14 - "De Heare sil foar jo fjochtsje, jo moatte allinich stil wêze."</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1 Kroniken 8:14 En Ahio, Sasak, en Jeremot,</w:t>
      </w:r>
    </w:p>
    <w:p/>
    <w:p>
      <w:r xmlns:w="http://schemas.openxmlformats.org/wordprocessingml/2006/main">
        <w:t xml:space="preserve">De passaazje listet de nammen fan trije persoanen: Ahio, Shashak en Jeremoth.</w:t>
      </w:r>
    </w:p>
    <w:p/>
    <w:p>
      <w:r xmlns:w="http://schemas.openxmlformats.org/wordprocessingml/2006/main">
        <w:t xml:space="preserve">1. God ken elk fan ús by namme en hâldt fan ús allegearre likefolle.</w:t>
      </w:r>
    </w:p>
    <w:p/>
    <w:p>
      <w:r xmlns:w="http://schemas.openxmlformats.org/wordprocessingml/2006/main">
        <w:t xml:space="preserve">2. It leauwen yn God is it paad nei wiere freugde en sukses.</w:t>
      </w:r>
    </w:p>
    <w:p/>
    <w:p>
      <w:r xmlns:w="http://schemas.openxmlformats.org/wordprocessingml/2006/main">
        <w:t xml:space="preserve">1. Jesaja 43:1-4 - "Eangje net, hwent Ik haw dy ferlost; Ik haw dy by namme neamd, do bist mines."</w:t>
      </w:r>
    </w:p>
    <w:p/>
    <w:p>
      <w:r xmlns:w="http://schemas.openxmlformats.org/wordprocessingml/2006/main">
        <w:t xml:space="preserve">2. Psalm 139:1-4 - "O Heare, Jo hawwe my ûndersocht en my kend! Jo witte wannear't ik sit en as ik oerein kom; Jo ûnderskiede myn tinzen fan fierren."</w:t>
      </w:r>
    </w:p>
    <w:p/>
    <w:p>
      <w:r xmlns:w="http://schemas.openxmlformats.org/wordprocessingml/2006/main">
        <w:t xml:space="preserve">1 Kroniken 8:15 en Sebadja, en Arad, en Ader,</w:t>
      </w:r>
    </w:p>
    <w:p/>
    <w:p>
      <w:r xmlns:w="http://schemas.openxmlformats.org/wordprocessingml/2006/main">
        <w:t xml:space="preserve">De passaazje neamt de nammen fan trije persoanen: Sebadja, Arad en Ader.</w:t>
      </w:r>
    </w:p>
    <w:p/>
    <w:p>
      <w:r xmlns:w="http://schemas.openxmlformats.org/wordprocessingml/2006/main">
        <w:t xml:space="preserve">1. De krêft fan in namme: Hoe wat wy wurde neamd, kin ús libben foarmje</w:t>
      </w:r>
    </w:p>
    <w:p/>
    <w:p>
      <w:r xmlns:w="http://schemas.openxmlformats.org/wordprocessingml/2006/main">
        <w:t xml:space="preserve">2. De krêft fan mienskip: hoe't ús omjouwing ús kin beynfloedzje</w:t>
      </w:r>
    </w:p>
    <w:p/>
    <w:p>
      <w:r xmlns:w="http://schemas.openxmlformats.org/wordprocessingml/2006/main">
        <w:t xml:space="preserve">1. Jesaja 9:6: "Want ús is in bern berne, ús is in soan jûn; en it regear sil op syn skouder wêze, en syn namme sil neamd wurde Wonderlike riedshear, Machtige God, Ivige Heit, Fredeprins. ."</w:t>
      </w:r>
    </w:p>
    <w:p/>
    <w:p>
      <w:r xmlns:w="http://schemas.openxmlformats.org/wordprocessingml/2006/main">
        <w:t xml:space="preserve">2. Mattéus 1:21: "Se scil in soan baarne, en dû scilst syn namme Jezus neame, hwent hy scil syn folk rêde fen hjar sûnden."</w:t>
      </w:r>
    </w:p>
    <w:p/>
    <w:p>
      <w:r xmlns:w="http://schemas.openxmlformats.org/wordprocessingml/2006/main">
        <w:t xml:space="preserve">1 Kroniken 8:16 en Michaël, en Ispa, en Joha, de soannen fen Beria;</w:t>
      </w:r>
    </w:p>
    <w:p/>
    <w:p>
      <w:r xmlns:w="http://schemas.openxmlformats.org/wordprocessingml/2006/main">
        <w:t xml:space="preserve">Dizze passaazje út 1 Kroniken 8:16 listet de soannen fan Beria as Michael, Ispa en Joha.</w:t>
      </w:r>
    </w:p>
    <w:p/>
    <w:p>
      <w:r xmlns:w="http://schemas.openxmlformats.org/wordprocessingml/2006/main">
        <w:t xml:space="preserve">1. De krêft fan famylje: it ferhaal fan Beria en syn soannen</w:t>
      </w:r>
    </w:p>
    <w:p/>
    <w:p>
      <w:r xmlns:w="http://schemas.openxmlformats.org/wordprocessingml/2006/main">
        <w:t xml:space="preserve">2. It belang fan Generational Legacy</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Deuteronomium 6:5-7 -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1 Kroniken 8:17 en Sebadja, en Mesullam, en Hizki, en Heber,</w:t>
      </w:r>
    </w:p>
    <w:p/>
    <w:p>
      <w:r xmlns:w="http://schemas.openxmlformats.org/wordprocessingml/2006/main">
        <w:t xml:space="preserve">De passaazje neamt fjouwer minsken: Sebadja, Mesullam, Hizki en Heber.</w:t>
      </w:r>
    </w:p>
    <w:p/>
    <w:p>
      <w:r xmlns:w="http://schemas.openxmlformats.org/wordprocessingml/2006/main">
        <w:t xml:space="preserve">1: Wy moatte stribje om libbens fan leauwe en tsjinst te libjen lykas Sebadja, Meshullam, Hizki en Heber.</w:t>
      </w:r>
    </w:p>
    <w:p/>
    <w:p>
      <w:r xmlns:w="http://schemas.openxmlformats.org/wordprocessingml/2006/main">
        <w:t xml:space="preserve">2: Wy binne diel fan in gruttere mienskip, en ús aksjes kinne ynfloed hawwe op oaren, lykas oantoand troch de fjouwer neamd yn 'e passaazje.</w:t>
      </w:r>
    </w:p>
    <w:p/>
    <w:p>
      <w:r xmlns:w="http://schemas.openxmlformats.org/wordprocessingml/2006/main">
        <w:t xml:space="preserve">1: Spreuken 18:24 In man mei in protte kompanjons kin te ferneatigjen komme, mar d'r is in freon dy't tichterby stekt dan in broer.</w:t>
      </w:r>
    </w:p>
    <w:p/>
    <w:p>
      <w:r xmlns:w="http://schemas.openxmlformats.org/wordprocessingml/2006/main">
        <w:t xml:space="preserve">2: Galatiërs 6: 2 Draach inoars lêst, en folje sa de wet fan Kristus.</w:t>
      </w:r>
    </w:p>
    <w:p/>
    <w:p>
      <w:r xmlns:w="http://schemas.openxmlformats.org/wordprocessingml/2006/main">
        <w:t xml:space="preserve">1 Kroniken 8:18 Ek Ishmerai, en Jizlia, en Jobab, de soannen fen Elpaal;</w:t>
      </w:r>
    </w:p>
    <w:p/>
    <w:p>
      <w:r xmlns:w="http://schemas.openxmlformats.org/wordprocessingml/2006/main">
        <w:t xml:space="preserve">Ismerai, Jizlia en Jobab wieren de soannen fen Elpaal.</w:t>
      </w:r>
    </w:p>
    <w:p/>
    <w:p>
      <w:r xmlns:w="http://schemas.openxmlformats.org/wordprocessingml/2006/main">
        <w:t xml:space="preserve">1: It belang fan famylje yn 'e Bibel.</w:t>
      </w:r>
    </w:p>
    <w:p/>
    <w:p>
      <w:r xmlns:w="http://schemas.openxmlformats.org/wordprocessingml/2006/main">
        <w:t xml:space="preserve">2: De neilittenskip fan Elpaal en syn soannen.</w:t>
      </w:r>
    </w:p>
    <w:p/>
    <w:p>
      <w:r xmlns:w="http://schemas.openxmlformats.org/wordprocessingml/2006/main">
        <w:t xml:space="preserve">1: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Psalm 127: 3-5 Sjuch, bern binne in erfskip fan 'e Hear,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1 Kroniken 8:19 En Jakim, en Zichri, en Sabdi,</w:t>
      </w:r>
    </w:p>
    <w:p/>
    <w:p>
      <w:r xmlns:w="http://schemas.openxmlformats.org/wordprocessingml/2006/main">
        <w:t xml:space="preserve">Dizze passaazje neamt trije fan 'e soannen fan Efraïm, Jakim, Zichri en Sabdi.</w:t>
      </w:r>
    </w:p>
    <w:p/>
    <w:p>
      <w:r xmlns:w="http://schemas.openxmlformats.org/wordprocessingml/2006/main">
        <w:t xml:space="preserve">1. It belang fan famylje: in blik op Jakim, Zichri en Zabdi</w:t>
      </w:r>
    </w:p>
    <w:p/>
    <w:p>
      <w:r xmlns:w="http://schemas.openxmlformats.org/wordprocessingml/2006/main">
        <w:t xml:space="preserve">2. Yn 'e fuotstappen fan ús foarâlden folgje: Lessen fan 'e soannen fan Efraïm</w:t>
      </w:r>
    </w:p>
    <w:p/>
    <w:p>
      <w:r xmlns:w="http://schemas.openxmlformats.org/wordprocessingml/2006/main">
        <w:t xml:space="preserve">1. Genesis 46:20 - En de soannen fan Efraïm: Sutela, en syn soan Bered, en syn soan Tahath, en syn soan Elada, en syn soan Tahath;</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8:20 En Elienai, en Zilthai, en Eliël,</w:t>
      </w:r>
    </w:p>
    <w:p/>
    <w:p>
      <w:r xmlns:w="http://schemas.openxmlformats.org/wordprocessingml/2006/main">
        <w:t xml:space="preserve">De passaazje neamt trije soannen fan Becher, Elienai, Zilthai en Eliel.</w:t>
      </w:r>
    </w:p>
    <w:p/>
    <w:p>
      <w:r xmlns:w="http://schemas.openxmlformats.org/wordprocessingml/2006/main">
        <w:t xml:space="preserve">1. De Macht fan Legacy: Hoe't Becher syn soannen Israel beynfloede</w:t>
      </w:r>
    </w:p>
    <w:p/>
    <w:p>
      <w:r xmlns:w="http://schemas.openxmlformats.org/wordprocessingml/2006/main">
        <w:t xml:space="preserve">2. Trou beleanne: Gods segen op Becher's Line</w:t>
      </w:r>
    </w:p>
    <w:p/>
    <w:p>
      <w:r xmlns:w="http://schemas.openxmlformats.org/wordprocessingml/2006/main">
        <w:t xml:space="preserve">1. 1 Samuël 9:1-2 - Saul, in Benjaminyt, waard útkeazen om de earste kening fan Israel te wêzen.</w:t>
      </w:r>
    </w:p>
    <w:p/>
    <w:p>
      <w:r xmlns:w="http://schemas.openxmlformats.org/wordprocessingml/2006/main">
        <w:t xml:space="preserve">2. Romeinen 4:13 - Want de belofte oan Abraham en syn neiteam dat er erfgenamt wêze soe fan 'e wrâld, kaam net troch de wet, mar troch de gerjochtichheid fan it leauwe.</w:t>
      </w:r>
    </w:p>
    <w:p/>
    <w:p>
      <w:r xmlns:w="http://schemas.openxmlformats.org/wordprocessingml/2006/main">
        <w:t xml:space="preserve">1 Kroniken 8:21 en Adaja, en Beraja, en Simrath, de soannen fen Simhi;</w:t>
      </w:r>
    </w:p>
    <w:p/>
    <w:p>
      <w:r xmlns:w="http://schemas.openxmlformats.org/wordprocessingml/2006/main">
        <w:t xml:space="preserve">De passaazje giet oer trije soannen fan Simhi: Adaja, Beraja en Simrath.</w:t>
      </w:r>
    </w:p>
    <w:p/>
    <w:p>
      <w:r xmlns:w="http://schemas.openxmlformats.org/wordprocessingml/2006/main">
        <w:t xml:space="preserve">1: Wy hawwe allegear in unyk doel en God brûkt ús allegear foar syn gloarje.</w:t>
      </w:r>
    </w:p>
    <w:p/>
    <w:p>
      <w:r xmlns:w="http://schemas.openxmlformats.org/wordprocessingml/2006/main">
        <w:t xml:space="preserve">2: As famylje gearwurkje, kinne wy grutte dingen dwaan foar de Hear.</w:t>
      </w:r>
    </w:p>
    <w:p/>
    <w:p>
      <w:r xmlns:w="http://schemas.openxmlformats.org/wordprocessingml/2006/main">
        <w:t xml:space="preserve">1: Efeziërs 4:16 Fan wa't it hiele lichem, gearfoege en gearwurke troch wat elke mienskip leveret, neffens de effektive wurking wêrmei elk diel har diel docht, feroarsake groei fan it lichem foar it opbouwen fan himsels yn 'e leafde.</w:t>
      </w:r>
    </w:p>
    <w:p/>
    <w:p>
      <w:r xmlns:w="http://schemas.openxmlformats.org/wordprocessingml/2006/main">
        <w:t xml:space="preserve">2: Romeinen 12: 4-5 Want sa't wy in protte leden hawwe yn ien lichem, mar alle leden hawwe net deselde funksje, sa binne wy, in protte, ien lichem yn Kristus, en yndividueel leden fan inoar.</w:t>
      </w:r>
    </w:p>
    <w:p/>
    <w:p>
      <w:r xmlns:w="http://schemas.openxmlformats.org/wordprocessingml/2006/main">
        <w:t xml:space="preserve">1 Kroniken 8:22 En Ispan, en Heber, en Eliël,</w:t>
      </w:r>
    </w:p>
    <w:p/>
    <w:p>
      <w:r xmlns:w="http://schemas.openxmlformats.org/wordprocessingml/2006/main">
        <w:t xml:space="preserve">De passaazje neamt trije nammen: Ishpan, Heber en Eliel.</w:t>
      </w:r>
    </w:p>
    <w:p/>
    <w:p>
      <w:r xmlns:w="http://schemas.openxmlformats.org/wordprocessingml/2006/main">
        <w:t xml:space="preserve">1. God brûkt gewoane minsken om bûtengewoane dingen te dwaan.</w:t>
      </w:r>
    </w:p>
    <w:p/>
    <w:p>
      <w:r xmlns:w="http://schemas.openxmlformats.org/wordprocessingml/2006/main">
        <w:t xml:space="preserve">2. God kin elkenien brûke, nettsjinsteande har eftergrûn of ûnderfining.</w:t>
      </w:r>
    </w:p>
    <w:p/>
    <w:p>
      <w:r xmlns:w="http://schemas.openxmlformats.org/wordprocessingml/2006/main">
        <w:t xml:space="preserve">1. Mattéus 9:9-13, Jezus ropt Mattéus om him te folgjen.</w:t>
      </w:r>
    </w:p>
    <w:p/>
    <w:p>
      <w:r xmlns:w="http://schemas.openxmlformats.org/wordprocessingml/2006/main">
        <w:t xml:space="preserve">2. Hannelingen 9: 1-20, Saul syn bekearing en oprop om in apostel te wêzen.</w:t>
      </w:r>
    </w:p>
    <w:p/>
    <w:p>
      <w:r xmlns:w="http://schemas.openxmlformats.org/wordprocessingml/2006/main">
        <w:t xml:space="preserve">1 Kroniken 8:23 en Abdon, en Zichri, en Hanan,</w:t>
      </w:r>
    </w:p>
    <w:p/>
    <w:p>
      <w:r xmlns:w="http://schemas.openxmlformats.org/wordprocessingml/2006/main">
        <w:t xml:space="preserve">Passaazje De passaazje neamt trije persoanen - Abdon, Zichri en Hanan.</w:t>
      </w:r>
    </w:p>
    <w:p/>
    <w:p>
      <w:r xmlns:w="http://schemas.openxmlformats.org/wordprocessingml/2006/main">
        <w:t xml:space="preserve">1. It belang fan it erkennen fan de bydragen fan oaren, hoe lyts ek.</w:t>
      </w:r>
    </w:p>
    <w:p/>
    <w:p>
      <w:r xmlns:w="http://schemas.openxmlformats.org/wordprocessingml/2006/main">
        <w:t xml:space="preserve">2. De krêft fan relaasjes en de krêft dy't komt fan gearwurkjen.</w:t>
      </w:r>
    </w:p>
    <w:p/>
    <w:p>
      <w:r xmlns:w="http://schemas.openxmlformats.org/wordprocessingml/2006/main">
        <w:t xml:space="preserve">1. Spreuken 27:17 - "As izer skerpet izer, sa skerpet ien persoan in oar."</w:t>
      </w:r>
    </w:p>
    <w:p/>
    <w:p>
      <w:r xmlns:w="http://schemas.openxmlformats.org/wordprocessingml/2006/main">
        <w:t xml:space="preserve">2. Prediker 4: 9-12 - "Twa binne better as ien, om't se in goed rendemint hawwe foar har arbeid: As ien fan har falt, kin de iene de oare ophelpe. Mar meilijen elkenien dy't falt en gjinien hat helpe se oerein. Ek as twa byinoar lizze, sille se har waarm hâlde. Mar hoe kin men allinne waarm hâlde? Al kin ien oermastere wurde, twa kinne harsels ferdigenje. In koar fan trije stringen wurdt net gau ôfbrutsen."</w:t>
      </w:r>
    </w:p>
    <w:p/>
    <w:p>
      <w:r xmlns:w="http://schemas.openxmlformats.org/wordprocessingml/2006/main">
        <w:t xml:space="preserve">1 Kroniken 8:24 En Hananja, en Elam, en Antothia,</w:t>
      </w:r>
    </w:p>
    <w:p/>
    <w:p>
      <w:r xmlns:w="http://schemas.openxmlformats.org/wordprocessingml/2006/main">
        <w:t xml:space="preserve">De passaazje neamt trije manlju: Hananja, Elam en Antotia.</w:t>
      </w:r>
    </w:p>
    <w:p/>
    <w:p>
      <w:r xmlns:w="http://schemas.openxmlformats.org/wordprocessingml/2006/main">
        <w:t xml:space="preserve">1. God kin wurkje troch ûnwierskynlike minsken - 1 Kroniken 8:24</w:t>
      </w:r>
    </w:p>
    <w:p/>
    <w:p>
      <w:r xmlns:w="http://schemas.openxmlformats.org/wordprocessingml/2006/main">
        <w:t xml:space="preserve">2. It belang fan dimmenens - 1 Petrus 5:5-6</w:t>
      </w:r>
    </w:p>
    <w:p/>
    <w:p>
      <w:r xmlns:w="http://schemas.openxmlformats.org/wordprocessingml/2006/main">
        <w:t xml:space="preserve">1. 1 Kroniken 8:24</w:t>
      </w:r>
    </w:p>
    <w:p/>
    <w:p>
      <w:r xmlns:w="http://schemas.openxmlformats.org/wordprocessingml/2006/main">
        <w:t xml:space="preserve">2. 1 Petrus 5: 5-6 "Klaai jimme allegearre mei dimmenens foar inoar, want God ferset de grutskens, mar jout genede oan de nederige."</w:t>
      </w:r>
    </w:p>
    <w:p/>
    <w:p>
      <w:r xmlns:w="http://schemas.openxmlformats.org/wordprocessingml/2006/main">
        <w:t xml:space="preserve">1 Kroniken 8:25 En Ifedeja en Penuël, de soannen fen Sasak;</w:t>
      </w:r>
    </w:p>
    <w:p/>
    <w:p>
      <w:r xmlns:w="http://schemas.openxmlformats.org/wordprocessingml/2006/main">
        <w:t xml:space="preserve">De passaazje neamt Ifedeja en Penuel, de soannen fan Sasak.</w:t>
      </w:r>
    </w:p>
    <w:p/>
    <w:p>
      <w:r xmlns:w="http://schemas.openxmlformats.org/wordprocessingml/2006/main">
        <w:t xml:space="preserve">1. God kin wurkje troch alle generaasjes - 1 Kroniken 8:25</w:t>
      </w:r>
    </w:p>
    <w:p/>
    <w:p>
      <w:r xmlns:w="http://schemas.openxmlformats.org/wordprocessingml/2006/main">
        <w:t xml:space="preserve">2. It belang fan famylje erfguod - 1 Kroniken 8:25</w:t>
      </w:r>
    </w:p>
    <w:p/>
    <w:p>
      <w:r xmlns:w="http://schemas.openxmlformats.org/wordprocessingml/2006/main">
        <w:t xml:space="preserve">1. Exodus 20:12 - Earje dyn heit en dyn mem, dat dyn dagen lang wurde meie yn it lân dat de Heare dyn God dy jout.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8:26 en Samsherai, en Seharja, en Atalja,</w:t>
      </w:r>
    </w:p>
    <w:p/>
    <w:p>
      <w:r xmlns:w="http://schemas.openxmlformats.org/wordprocessingml/2006/main">
        <w:t xml:space="preserve">De passaazje neamt trije nammen: Shamsherai, Sheharja en Atalja.</w:t>
      </w:r>
    </w:p>
    <w:p/>
    <w:p>
      <w:r xmlns:w="http://schemas.openxmlformats.org/wordprocessingml/2006/main">
        <w:t xml:space="preserve">1) Gods ûnfeilige trou: hoe elke namme yn 'e Bibel in oanmoediging is</w:t>
      </w:r>
    </w:p>
    <w:p/>
    <w:p>
      <w:r xmlns:w="http://schemas.openxmlformats.org/wordprocessingml/2006/main">
        <w:t xml:space="preserve">2) In ferhaal fan trije nammen: Gods ferhaal sjen troch de siden fan 'e Skrift</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Psalm 147:5 - Grut is ús Hear, en oerfloedich yn macht; syn begryp is boppe mjitte.</w:t>
      </w:r>
    </w:p>
    <w:p/>
    <w:p>
      <w:r xmlns:w="http://schemas.openxmlformats.org/wordprocessingml/2006/main">
        <w:t xml:space="preserve">1 Kroniken 8:27 en Jaresa, en Elia, en Zichri, de soannen fen Jeroham.</w:t>
      </w:r>
    </w:p>
    <w:p/>
    <w:p>
      <w:r xmlns:w="http://schemas.openxmlformats.org/wordprocessingml/2006/main">
        <w:t xml:space="preserve">Jaresja, Elia en Zichri binne de soannen fan Jeroham.</w:t>
      </w:r>
    </w:p>
    <w:p/>
    <w:p>
      <w:r xmlns:w="http://schemas.openxmlformats.org/wordprocessingml/2006/main">
        <w:t xml:space="preserve">1. De krêft fan in legaat: It fieren fan 'e soannen fan Jeroham</w:t>
      </w:r>
    </w:p>
    <w:p/>
    <w:p>
      <w:r xmlns:w="http://schemas.openxmlformats.org/wordprocessingml/2006/main">
        <w:t xml:space="preserve">2. De ynfloed fan in trouwe heit: Learje fan Jeroham syn foarbyld</w:t>
      </w:r>
    </w:p>
    <w:p/>
    <w:p>
      <w:r xmlns:w="http://schemas.openxmlformats.org/wordprocessingml/2006/main">
        <w:t xml:space="preserve">1. Spreuken 13:22 - In goeie man lit in erfskip nei oan 'e bern fan syn bern, mar de rykdom fan 'e sûnders wurdt opslein foar de rjochtfeardigen.</w:t>
      </w:r>
    </w:p>
    <w:p/>
    <w:p>
      <w:r xmlns:w="http://schemas.openxmlformats.org/wordprocessingml/2006/main">
        <w:t xml:space="preserve">2. Deuteronomium 6:6-7 -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1 Kroniken 8:28 Dit wiene haadlingen fan 'e âffears, neffens hjar slachten, haadlingen. Dy wennen yn Jeruzalem.</w:t>
      </w:r>
    </w:p>
    <w:p/>
    <w:p>
      <w:r xmlns:w="http://schemas.openxmlformats.org/wordprocessingml/2006/main">
        <w:t xml:space="preserve">Dizze passaazje listet de hollen fan 'e heiten neffens har generaasjes dy't yn Jeruzalem wennen.</w:t>
      </w:r>
    </w:p>
    <w:p/>
    <w:p>
      <w:r xmlns:w="http://schemas.openxmlformats.org/wordprocessingml/2006/main">
        <w:t xml:space="preserve">1. "Gods útkarde folk: in blik op it folk fan Jeruzalem"</w:t>
      </w:r>
    </w:p>
    <w:p/>
    <w:p>
      <w:r xmlns:w="http://schemas.openxmlformats.org/wordprocessingml/2006/main">
        <w:t xml:space="preserve">2. "Us foarâlden folgje: reflektearje op 'e hollen fan heiten"</w:t>
      </w:r>
    </w:p>
    <w:p/>
    <w:p>
      <w:r xmlns:w="http://schemas.openxmlformats.org/wordprocessingml/2006/main">
        <w:t xml:space="preserve">1. Efeziërs 2:19-20 (Dus dan binne jo gjin frjemdlingen en frjemdlingen mear, mar jo binne meiboargers mei de hilligen en leden fan 'e húshâlding fan God.)</w:t>
      </w:r>
    </w:p>
    <w:p/>
    <w:p>
      <w:r xmlns:w="http://schemas.openxmlformats.org/wordprocessingml/2006/main">
        <w:t xml:space="preserve">2. 1 Korintiërs 15:58 (Dêrom, myn leafste bruorren, wês fêst, ûnbeweechlik, altyd oerfloedich yn it wurk des Heare, wittende dat yn 'e Heare jo arbeid net om 'e nocht is.)</w:t>
      </w:r>
    </w:p>
    <w:p/>
    <w:p>
      <w:r xmlns:w="http://schemas.openxmlformats.org/wordprocessingml/2006/main">
        <w:t xml:space="preserve">1 Kroniken 8:29 En te Gibeon wenne Gibeons heit; waans frou de namme wie Maacha:</w:t>
      </w:r>
    </w:p>
    <w:p/>
    <w:p>
      <w:r xmlns:w="http://schemas.openxmlformats.org/wordprocessingml/2006/main">
        <w:t xml:space="preserve">Maacha wie de frou fen Gibeons heit.</w:t>
      </w:r>
    </w:p>
    <w:p/>
    <w:p>
      <w:r xmlns:w="http://schemas.openxmlformats.org/wordprocessingml/2006/main">
        <w:t xml:space="preserve">1. It belang fan houlik en famylje - Tekenje op it foarbyld fan Maachah en de heit fan Gibeon, dit sil it belang ûndersykje fan it meitsjen fan sterke houlik en famyljerelaasjes.</w:t>
      </w:r>
    </w:p>
    <w:p/>
    <w:p>
      <w:r xmlns:w="http://schemas.openxmlformats.org/wordprocessingml/2006/main">
        <w:t xml:space="preserve">2. Ynsette foar oaren - Dit sil it belang beprate fan it meitsjen fan ferplichtingen foar oaren, mei it foarbyld fan Maacha en de heit fan Gibeon.</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Efeziërs 5:22-33 - Froulju, jouwe josels oan jo eigen manlju, lykas oan 'e Heare. Want de man is it haad fan 'e frou, lykas Kristus it haad fan 'e tsjerke is: en hy is de ferlosser fan it lichem.</w:t>
      </w:r>
    </w:p>
    <w:p/>
    <w:p>
      <w:r xmlns:w="http://schemas.openxmlformats.org/wordprocessingml/2006/main">
        <w:t xml:space="preserve">1 Kroniken 8:30 En syn earstberne soan Abdon, en Sur, en Kis, en Baäl, en Nadab,</w:t>
      </w:r>
    </w:p>
    <w:p/>
    <w:p>
      <w:r xmlns:w="http://schemas.openxmlformats.org/wordprocessingml/2006/main">
        <w:t xml:space="preserve">De passaazje neamt fiif soannen fan Benjamin: Abdon, Zur, Kis, Baäl en Nadab.</w:t>
      </w:r>
    </w:p>
    <w:p/>
    <w:p>
      <w:r xmlns:w="http://schemas.openxmlformats.org/wordprocessingml/2006/main">
        <w:t xml:space="preserve">1. De sterkte fan in famylje: in blik op 'e soannen fan Benjamin</w:t>
      </w:r>
    </w:p>
    <w:p/>
    <w:p>
      <w:r xmlns:w="http://schemas.openxmlformats.org/wordprocessingml/2006/main">
        <w:t xml:space="preserve">2. De trou fan heiten: in legaat fan leauwe trochjaan</w:t>
      </w:r>
    </w:p>
    <w:p/>
    <w:p>
      <w:r xmlns:w="http://schemas.openxmlformats.org/wordprocessingml/2006/main">
        <w:t xml:space="preserve">1. Psalm 78: 5-7 - "Want hy fêstige in tsjûgenis yn Jakob, en stelde in wet yn Israel, dy't er ús âffears gebea har bern te learen, dat de folgjende generaasje har kenne, de bern dy't noch net berne binne, en oerein en fertel se oan har bern, sadat se har hoop op God sette en de wurken fan God net ferjitte, mar syn geboaden hâlde."</w:t>
      </w:r>
    </w:p>
    <w:p/>
    <w:p>
      <w:r xmlns:w="http://schemas.openxmlformats.org/wordprocessingml/2006/main">
        <w:t xml:space="preserve">2. Efeziërs 6: 1-4 - "Bern, hearrich jimme âlden yn 'e Heare, want dit is rjocht. Earje jimme heit en mem (dit is it earste gebod mei in belofte), dat it mei dy goed gean kin en dat jo meie lang libje yn it lân. Heit, meitsje jo bern net ta lilkens, mar bring se op yn 'e tucht en tucht fan'e Heare."</w:t>
      </w:r>
    </w:p>
    <w:p/>
    <w:p>
      <w:r xmlns:w="http://schemas.openxmlformats.org/wordprocessingml/2006/main">
        <w:t xml:space="preserve">1 Kroniken 8:31 en Gedor, en Ahio, en Sacher.</w:t>
      </w:r>
    </w:p>
    <w:p/>
    <w:p>
      <w:r xmlns:w="http://schemas.openxmlformats.org/wordprocessingml/2006/main">
        <w:t xml:space="preserve">Genealogyske list fan 'e neikommelingen fan Benjamin, dy't Gedor, Ahio en Zacher omfettet.</w:t>
      </w:r>
    </w:p>
    <w:p/>
    <w:p>
      <w:r xmlns:w="http://schemas.openxmlformats.org/wordprocessingml/2006/main">
        <w:t xml:space="preserve">1. It belang fan it kennen fan ús foarâlden</w:t>
      </w:r>
    </w:p>
    <w:p/>
    <w:p>
      <w:r xmlns:w="http://schemas.openxmlformats.org/wordprocessingml/2006/main">
        <w:t xml:space="preserve">2. De neilittenskip fan ús foarâlden wurdearje</w:t>
      </w:r>
    </w:p>
    <w:p/>
    <w:p>
      <w:r xmlns:w="http://schemas.openxmlformats.org/wordprocessingml/2006/main">
        <w:t xml:space="preserve">1. Ruth 4:18-22 - Ruth's Genealogy</w:t>
      </w:r>
    </w:p>
    <w:p/>
    <w:p>
      <w:r xmlns:w="http://schemas.openxmlformats.org/wordprocessingml/2006/main">
        <w:t xml:space="preserve">2. Mattéus 1:1-17 - Jezus' Genealogy</w:t>
      </w:r>
    </w:p>
    <w:p/>
    <w:p>
      <w:r xmlns:w="http://schemas.openxmlformats.org/wordprocessingml/2006/main">
        <w:t xml:space="preserve">1 Kroniken 8:32 En Mikloth woun Simeä. En dy wennen ek by hjar broerren to Jeruzalem, tsjinoer hjar.</w:t>
      </w:r>
    </w:p>
    <w:p/>
    <w:p>
      <w:r xmlns:w="http://schemas.openxmlformats.org/wordprocessingml/2006/main">
        <w:t xml:space="preserve">Mikloth en syn neiteam wennen yn Jeruzalem by harren sibben.</w:t>
      </w:r>
    </w:p>
    <w:p/>
    <w:p>
      <w:r xmlns:w="http://schemas.openxmlformats.org/wordprocessingml/2006/main">
        <w:t xml:space="preserve">1. Gods folk hat in sterke bân fan famylje en mienskip.</w:t>
      </w:r>
    </w:p>
    <w:p/>
    <w:p>
      <w:r xmlns:w="http://schemas.openxmlformats.org/wordprocessingml/2006/main">
        <w:t xml:space="preserve">2. De krêft fan 'e mienskip en hoe't it ús kin helpe om Kristus te folgjen.</w:t>
      </w:r>
    </w:p>
    <w:p/>
    <w:p>
      <w:r xmlns:w="http://schemas.openxmlformats.org/wordprocessingml/2006/main">
        <w:t xml:space="preserve">1. Hannelingen 2:41-47 - De iere tsjerke wie wijd oan mienskip, brea brekke, en gebed.</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Kroniken 8:33 En Ner woun Kis, en Kis woun Saul, en Saul woun Jonathan, en Malkisua, en Abinadab, en Eshbaäl.</w:t>
      </w:r>
    </w:p>
    <w:p/>
    <w:p>
      <w:r xmlns:w="http://schemas.openxmlformats.org/wordprocessingml/2006/main">
        <w:t xml:space="preserve">Dizze passaazje beskriuwt de genealogy fan Saul, de earste kening fan Israel, dy't syn ôfstamming werom nei Ner traceart.</w:t>
      </w:r>
    </w:p>
    <w:p/>
    <w:p>
      <w:r xmlns:w="http://schemas.openxmlformats.org/wordprocessingml/2006/main">
        <w:t xml:space="preserve">1. Gods soevereiniteit by it oprjochtsjen fan keningen: hoe't Gods hân de beneaming fan Saul rjochte</w:t>
      </w:r>
    </w:p>
    <w:p/>
    <w:p>
      <w:r xmlns:w="http://schemas.openxmlformats.org/wordprocessingml/2006/main">
        <w:t xml:space="preserve">2. De trou fan 'e foarâlden: hoe't de trouwe lineage fan Saul him tariede om kening te wêzen</w:t>
      </w:r>
    </w:p>
    <w:p/>
    <w:p>
      <w:r xmlns:w="http://schemas.openxmlformats.org/wordprocessingml/2006/main">
        <w:t xml:space="preserve">1. Genesis 17:6 - "En Ik scil dy tige fruchtber meitsje, en Ik scil dy folken meitsje, en keningen scille út dy komme."</w:t>
      </w:r>
    </w:p>
    <w:p/>
    <w:p>
      <w:r xmlns:w="http://schemas.openxmlformats.org/wordprocessingml/2006/main">
        <w:t xml:space="preserve">2. Jeremia 33:17 - "Want sa seit de Heare: David sil noait in man ûntbrekke om op 'e troan fan it hûs fan Israel te sitten."</w:t>
      </w:r>
    </w:p>
    <w:p/>
    <w:p>
      <w:r xmlns:w="http://schemas.openxmlformats.org/wordprocessingml/2006/main">
        <w:t xml:space="preserve">1 Kroniken 8:34 En de soan fen Jonatan wier Meribaäl; en Meribbaal woun Micha.</w:t>
      </w:r>
    </w:p>
    <w:p/>
    <w:p>
      <w:r xmlns:w="http://schemas.openxmlformats.org/wordprocessingml/2006/main">
        <w:t xml:space="preserve">Jonatan hie in soan mei de namme Meribbaal, dy't doe heit fan Micha.</w:t>
      </w:r>
    </w:p>
    <w:p/>
    <w:p>
      <w:r xmlns:w="http://schemas.openxmlformats.org/wordprocessingml/2006/main">
        <w:t xml:space="preserve">1. Jonathan's Legacy: It belang fan it trochjaan fan in erfenis nei de folgjende generaasje.</w:t>
      </w:r>
    </w:p>
    <w:p/>
    <w:p>
      <w:r xmlns:w="http://schemas.openxmlformats.org/wordprocessingml/2006/main">
        <w:t xml:space="preserve">2. De trouwe lineage: De krêft fan trouwe generaasjes.</w:t>
      </w:r>
    </w:p>
    <w:p/>
    <w:p>
      <w:r xmlns:w="http://schemas.openxmlformats.org/wordprocessingml/2006/main">
        <w:t xml:space="preserve">1. Romeinen 15:4 - Want alles wat yn it ferline skreaun is, is skreaun om ús te learen, sadat wy troch it úthâldingsfermogen leard yn 'e Skriften en de oanmoediging dy't se jouwe, hoop hawwe kinne.</w:t>
      </w:r>
    </w:p>
    <w:p/>
    <w:p>
      <w:r xmlns:w="http://schemas.openxmlformats.org/wordprocessingml/2006/main">
        <w:t xml:space="preserve">2. Deuteronomium 6:7-9 - Dû scilst dyn bern mei warberens leare, en scilst der oer prate ast yn dyn hûs sitte en ast ûnderweis rint, en ast delstû lizze en ast opstean. Dû scilst se bine as in teken op dyn hân, en hja scille wêze as frontlets tusken dyn eagen. Dû scilst se skriuwe op 'e doarposten fan dyn hûs en op dyn poarten.</w:t>
      </w:r>
    </w:p>
    <w:p/>
    <w:p>
      <w:r xmlns:w="http://schemas.openxmlformats.org/wordprocessingml/2006/main">
        <w:t xml:space="preserve">1 Kroniken 8:35 En de soannen fen Micha wierne Piton, en Melech, en Tarea, en Achaz.</w:t>
      </w:r>
    </w:p>
    <w:p/>
    <w:p>
      <w:r xmlns:w="http://schemas.openxmlformats.org/wordprocessingml/2006/main">
        <w:t xml:space="preserve">Dizze passaazje út 1 Kroniken 8 lit sjen dat Micha fjouwer soannen hie: Piton, Melech, Tarea en Achaz.</w:t>
      </w:r>
    </w:p>
    <w:p/>
    <w:p>
      <w:r xmlns:w="http://schemas.openxmlformats.org/wordprocessingml/2006/main">
        <w:t xml:space="preserve">1. "De trou fan Gods beloften: in stúdzje fan 1 Kroniken 8"</w:t>
      </w:r>
    </w:p>
    <w:p/>
    <w:p>
      <w:r xmlns:w="http://schemas.openxmlformats.org/wordprocessingml/2006/main">
        <w:t xml:space="preserve">2. "In blik op 'e famylje fan Micah: It belang fan legacy"</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8:36 En Achaz woun Joäda; en Joada woun Alemeth, en Asmavet, en Simri; en Simri woun Moza,</w:t>
      </w:r>
    </w:p>
    <w:p/>
    <w:p>
      <w:r xmlns:w="http://schemas.openxmlformats.org/wordprocessingml/2006/main">
        <w:t xml:space="preserve">De passaazje besprekt in genealogy fan Achaz nei Moza.</w:t>
      </w:r>
    </w:p>
    <w:p/>
    <w:p>
      <w:r xmlns:w="http://schemas.openxmlformats.org/wordprocessingml/2006/main">
        <w:t xml:space="preserve">1. It belang fan famylje en foarâlden yn ús libben</w:t>
      </w:r>
    </w:p>
    <w:p/>
    <w:p>
      <w:r xmlns:w="http://schemas.openxmlformats.org/wordprocessingml/2006/main">
        <w:t xml:space="preserve">2. It belang fan it wurdearjen fan ús ferline om ús hjoeddeistich te begripen</w:t>
      </w:r>
    </w:p>
    <w:p/>
    <w:p>
      <w:r xmlns:w="http://schemas.openxmlformats.org/wordprocessingml/2006/main">
        <w:t xml:space="preserve">1. Mattéus 1:1-17 - De genealogy fan Jezus</w:t>
      </w:r>
    </w:p>
    <w:p/>
    <w:p>
      <w:r xmlns:w="http://schemas.openxmlformats.org/wordprocessingml/2006/main">
        <w:t xml:space="preserve">2. Psalm 16:6 - De rigels fan 'e rjochtfeardigen sille foar altyd bliuwe</w:t>
      </w:r>
    </w:p>
    <w:p/>
    <w:p>
      <w:r xmlns:w="http://schemas.openxmlformats.org/wordprocessingml/2006/main">
        <w:t xml:space="preserve">1 Kroniken 8:37 En Moza woun Binea; Rapha wier syn soan, Eleasa syn soan, Azel syn soan.</w:t>
      </w:r>
    </w:p>
    <w:p/>
    <w:p>
      <w:r xmlns:w="http://schemas.openxmlformats.org/wordprocessingml/2006/main">
        <w:t xml:space="preserve">Moza wie de heit fan Binea, Rapha, Eleasa en Azel.</w:t>
      </w:r>
    </w:p>
    <w:p/>
    <w:p>
      <w:r xmlns:w="http://schemas.openxmlformats.org/wordprocessingml/2006/main">
        <w:t xml:space="preserve">1. It belang fan famylje - Hoe God ús ferbynt troch ús foarâlden</w:t>
      </w:r>
    </w:p>
    <w:p/>
    <w:p>
      <w:r xmlns:w="http://schemas.openxmlformats.org/wordprocessingml/2006/main">
        <w:t xml:space="preserve">2. De krêft fan it leauwe - hoe't God minsken fan alle eftergrûnen kin brûke</w:t>
      </w:r>
    </w:p>
    <w:p/>
    <w:p>
      <w:r xmlns:w="http://schemas.openxmlformats.org/wordprocessingml/2006/main">
        <w:t xml:space="preserve">1. Psalm 68:6 - "God set de iensumen yn famyljes, Hy liedt de finzenen mei sjongen; mar de opstannigen libje yn in sinneferskuorre lân."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Kroniken 8:38 En Azel hie seis soannen, waans nammen dizze binne: Azrikam, Bocheru, en Ismael, en Searja, en Obadja, en Hanan. Dat wierne allegearre de soannen fen Azel.</w:t>
      </w:r>
    </w:p>
    <w:p/>
    <w:p>
      <w:r xmlns:w="http://schemas.openxmlformats.org/wordprocessingml/2006/main">
        <w:t xml:space="preserve">Azel hie seis soannen, nammentlik Azrikam, Bocheru, Ismaël, Searja, Obadja en Hanan.</w:t>
      </w:r>
    </w:p>
    <w:p/>
    <w:p>
      <w:r xmlns:w="http://schemas.openxmlformats.org/wordprocessingml/2006/main">
        <w:t xml:space="preserve">1. Us famyljes binne kostbere jeften fan God en moatte wurde koestere.</w:t>
      </w:r>
    </w:p>
    <w:p/>
    <w:p>
      <w:r xmlns:w="http://schemas.openxmlformats.org/wordprocessingml/2006/main">
        <w:t xml:space="preserve">2. Wy moatte ús rollen yn 'e famyljestruktuer akseptearje en trou wêze oan 'e ferantwurdlikheden dy't mei har komme.</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Efeziërs 6:1-4 - Bern, hearrich jimme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1 Kroniken 8:39 En de soannen fen Esek, syn broer, wierne Ulam, syn earstberne, Jehus, de twadde, en Elifelet, de tredde.</w:t>
      </w:r>
    </w:p>
    <w:p/>
    <w:p>
      <w:r xmlns:w="http://schemas.openxmlformats.org/wordprocessingml/2006/main">
        <w:t xml:space="preserve">De passaazje listet trije soannen fan Eshek, Ulam, Jehus en Elifelet, yn folchoarder fan berte.</w:t>
      </w:r>
    </w:p>
    <w:p/>
    <w:p>
      <w:r xmlns:w="http://schemas.openxmlformats.org/wordprocessingml/2006/main">
        <w:t xml:space="preserve">1. De krêft fan 'e earstberne: Undersykje de betsjutting fan Ulam yn 1 Kroniken 8:39</w:t>
      </w:r>
    </w:p>
    <w:p/>
    <w:p>
      <w:r xmlns:w="http://schemas.openxmlformats.org/wordprocessingml/2006/main">
        <w:t xml:space="preserve">2. As famylje libje: it foarbyld fan Eshek en syn soannen yn 1 Kroniken 8:39</w:t>
      </w:r>
    </w:p>
    <w:p/>
    <w:p>
      <w:r xmlns:w="http://schemas.openxmlformats.org/wordprocessingml/2006/main">
        <w:t xml:space="preserve">1. Genesis 25:21-23</w:t>
      </w:r>
    </w:p>
    <w:p/>
    <w:p>
      <w:r xmlns:w="http://schemas.openxmlformats.org/wordprocessingml/2006/main">
        <w:t xml:space="preserve">2. Romeinen 8:17-18</w:t>
      </w:r>
    </w:p>
    <w:p/>
    <w:p>
      <w:r xmlns:w="http://schemas.openxmlformats.org/wordprocessingml/2006/main">
        <w:t xml:space="preserve">1 Kroniken 8:40 En de soannen fan Ulam wierne dappere helden, bôgesjitters, en hiene in protte soannen en soannen, hûndert en fyftich. Dat allegearre binne fen Benjamins soannen.</w:t>
      </w:r>
    </w:p>
    <w:p/>
    <w:p>
      <w:r xmlns:w="http://schemas.openxmlformats.org/wordprocessingml/2006/main">
        <w:t xml:space="preserve">De soannen fan Ulam wiene dappere mannen en betûfte bôgesjitters dy't in protte neiteam hienen, yn totaal oant 150, en allegearre wiene út 'e stam fan Benjamin.</w:t>
      </w:r>
    </w:p>
    <w:p/>
    <w:p>
      <w:r xmlns:w="http://schemas.openxmlformats.org/wordprocessingml/2006/main">
        <w:t xml:space="preserve">1. "Helden fan it leauwe: de moed fan Ulam's neiteam"</w:t>
      </w:r>
    </w:p>
    <w:p/>
    <w:p>
      <w:r xmlns:w="http://schemas.openxmlformats.org/wordprocessingml/2006/main">
        <w:t xml:space="preserve">2. "Valor and Legacy: The Sons of Benjamin"</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haadstik 9 ferfolget it genealogyske akkount, rjochte op 'e weromkommende ballingen út Babylon en har rollen yn Jeruzalem.</w:t>
      </w:r>
    </w:p>
    <w:p/>
    <w:p>
      <w:r xmlns:w="http://schemas.openxmlformats.org/wordprocessingml/2006/main">
        <w:t xml:space="preserve">1e alinea: It haadstik begjint mei it listjen fan it folk fan Israel dat weromkamen út ballingskip sawol út 'e stammen fan Juda, Benjamin, Efraïm en Manasse. It beklammet har genealogyen en neamt spesifike persoanen by namme (1 Kroniken 9: 1-3).</w:t>
      </w:r>
    </w:p>
    <w:p/>
    <w:p>
      <w:r xmlns:w="http://schemas.openxmlformats.org/wordprocessingml/2006/main">
        <w:t xml:space="preserve">2e alinea: It ferhaal rjochtet him dan op 'e prysters en Leviten dy't yn Jeruzalem wennen. It jout details oer har plichten by it tsjinjen by de timpel en neamt wichtige figueren lykas Azaria (Seraja), Ahitub, Zadok, en oaren (1 Kroniken 9:10-13).</w:t>
      </w:r>
    </w:p>
    <w:p/>
    <w:p>
      <w:r xmlns:w="http://schemas.openxmlformats.org/wordprocessingml/2006/main">
        <w:t xml:space="preserve">3e alinea: De fokus draait nei de Levityske poartewachters, de portiers dy't ferantwurdlik wiene foar it bewakjen fan de yngongen nei de tabernakel of timpel. It listet ferskate poartewachters by namme en markearret har rollen binnen dizze wichtige taak (1 Kroniken 9:17-27).</w:t>
      </w:r>
    </w:p>
    <w:p/>
    <w:p>
      <w:r xmlns:w="http://schemas.openxmlformats.org/wordprocessingml/2006/main">
        <w:t xml:space="preserve">4e alinea: It ferhaal neamt koart oare Leviten dy't ferantwurdlik wiene foar ferskate taken yn ferbân mei oanbidding, lykas muzikanten of tafersjochhâlders fan gebrûksfoarwerpen en jout details oer har plichten (1 Kroniken 9:28-34).</w:t>
      </w:r>
    </w:p>
    <w:p/>
    <w:p>
      <w:r xmlns:w="http://schemas.openxmlformats.org/wordprocessingml/2006/main">
        <w:t xml:space="preserve">5e alinea: It haadstik slút ôf mei it neamen fan spesifike yndividuen út ferskate stammen dy't yn Jeruzalem wennen, lykas de famylje fan Saul en markeart har beroppen of ferantwurdlikheden binnen de stêd (1 Kroniken 9:35-44).</w:t>
      </w:r>
    </w:p>
    <w:p/>
    <w:p>
      <w:r xmlns:w="http://schemas.openxmlformats.org/wordprocessingml/2006/main">
        <w:t xml:space="preserve">Gearfetsjend, Haadstik njoggen fan 1 Kroniken ferbyldet genealogyske records, fan weromkommende ballingen. Markearje minsken út ferskate stammen, mei de klam op prysters en Leviten. It neamen fan de rollen fan poartewachters, notearje oare taken yn ferbân mei oanbidding. Dit Gearfetsjend, Haadstik jout in histoaryske basis foar it begripen fan dyjingen dy't weromkamen út ballingskip, ûnderstreekje it belang fan prysterskip, Levityske tsjinst, en poartewachtplichten binnen Jeruzalem.</w:t>
      </w:r>
    </w:p>
    <w:p/>
    <w:p>
      <w:r xmlns:w="http://schemas.openxmlformats.org/wordprocessingml/2006/main">
        <w:t xml:space="preserve">1 Chronicles 9:1 Sa waerd hiele Israël rekkene neffens de slachten; en sjuch, hja waerden biskreaun yn it boek fen 'e keningen fen Israël en Juda, dy't om hjar oertrêding nei Babel weifierd wierne.</w:t>
      </w:r>
    </w:p>
    <w:p/>
    <w:p>
      <w:r xmlns:w="http://schemas.openxmlformats.org/wordprocessingml/2006/main">
        <w:t xml:space="preserve">De genealogyen fan hiele Israel stiene opskreaun yn it boek fan 'e keningen fan Israel en Juda, dy't om har sûnden nei Babel ferballe waarden.</w:t>
      </w:r>
    </w:p>
    <w:p/>
    <w:p>
      <w:r xmlns:w="http://schemas.openxmlformats.org/wordprocessingml/2006/main">
        <w:t xml:space="preserve">1. Gods genede is grutter as ús sûnde</w:t>
      </w:r>
    </w:p>
    <w:p/>
    <w:p>
      <w:r xmlns:w="http://schemas.openxmlformats.org/wordprocessingml/2006/main">
        <w:t xml:space="preserve">2. Kieze te folgjen Gods Paad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1 Kroniken 9:2 En de earste ynwenners dy't yn har besittingen yn har stêdden wennen, wiene de Israeliten, de preesters, de Leviten en de Nethinims.</w:t>
      </w:r>
    </w:p>
    <w:p/>
    <w:p>
      <w:r xmlns:w="http://schemas.openxmlformats.org/wordprocessingml/2006/main">
        <w:t xml:space="preserve">De earste ynwenners fan Israel wiene de Israeliten, prysters, Leviten en Nethinims.</w:t>
      </w:r>
    </w:p>
    <w:p/>
    <w:p>
      <w:r xmlns:w="http://schemas.openxmlformats.org/wordprocessingml/2006/main">
        <w:t xml:space="preserve">1. God ropt ús op om in keninkryk te bouwen fan minsken mei leauwen.</w:t>
      </w:r>
    </w:p>
    <w:p/>
    <w:p>
      <w:r xmlns:w="http://schemas.openxmlformats.org/wordprocessingml/2006/main">
        <w:t xml:space="preserve">2. God seinget dyjingen dy't Him trou tsjinje.</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1 Kroniken 15:16 - Doe spriek David ta de foarsten fan 'e Leviten om harren bruorren oan te stellen as de sjongers, beselskippe troch muzykynstruminten, snaarynstruminten, harpen en simbalen, troch it ferheffen fan de stim mei klinkende blydskip.</w:t>
      </w:r>
    </w:p>
    <w:p/>
    <w:p>
      <w:r xmlns:w="http://schemas.openxmlformats.org/wordprocessingml/2006/main">
        <w:t xml:space="preserve">1 Kroniken 9:3 En yn Jeruzalem wennen fen 'e bern fen Juda, en fen 'e bern fen Benjamin, en fen 'e bern fen Efraïm en Manasse;</w:t>
      </w:r>
    </w:p>
    <w:p/>
    <w:p>
      <w:r xmlns:w="http://schemas.openxmlformats.org/wordprocessingml/2006/main">
        <w:t xml:space="preserve">De bern fen Juda, Benjamin, Efraïm en Manasse wennen yn Jeruzalem.</w:t>
      </w:r>
    </w:p>
    <w:p/>
    <w:p>
      <w:r xmlns:w="http://schemas.openxmlformats.org/wordprocessingml/2006/main">
        <w:t xml:space="preserve">1. It belang fan wenjen yn in hillige stêd.</w:t>
      </w:r>
    </w:p>
    <w:p/>
    <w:p>
      <w:r xmlns:w="http://schemas.openxmlformats.org/wordprocessingml/2006/main">
        <w:t xml:space="preserve">2. It belang fan libjen yn ienheid en harmony.</w:t>
      </w:r>
    </w:p>
    <w:p/>
    <w:p>
      <w:r xmlns:w="http://schemas.openxmlformats.org/wordprocessingml/2006/main">
        <w:t xml:space="preserve">1. Psalm 122:3 - "Jeruzalem is boud as in stêd dy't kompakt is."</w:t>
      </w:r>
    </w:p>
    <w:p/>
    <w:p>
      <w:r xmlns:w="http://schemas.openxmlformats.org/wordprocessingml/2006/main">
        <w:t xml:space="preserve">2. Romeinen 15: 5-7 - "Mei de God fan úthâldingsfermogen en bemoediging jo jaan om yn harmony mei elkoar te libjen, yn oerienstimming mei Kristus Jezus, sadat jo tegearre mei ien stim de God en Heit fan ús Hear Jezus ferhearlikje kinne Kristus."</w:t>
      </w:r>
    </w:p>
    <w:p/>
    <w:p>
      <w:r xmlns:w="http://schemas.openxmlformats.org/wordprocessingml/2006/main">
        <w:t xml:space="preserve">1 Kroniken 9:4 Utai, de soan fen Ammihud, de soan fen Omri, de soan fen Imri, de soan fen Bani, fen ’e bern fen Perez, de soan fen Juda.</w:t>
      </w:r>
    </w:p>
    <w:p/>
    <w:p>
      <w:r xmlns:w="http://schemas.openxmlformats.org/wordprocessingml/2006/main">
        <w:t xml:space="preserve">De passaazje folget it geslacht fan Utai, in neisiet fan Perez, de soan fan Juda.</w:t>
      </w:r>
    </w:p>
    <w:p/>
    <w:p>
      <w:r xmlns:w="http://schemas.openxmlformats.org/wordprocessingml/2006/main">
        <w:t xml:space="preserve">1. It belang fan it begripen fan ús famylje erfguod en lineage.</w:t>
      </w:r>
    </w:p>
    <w:p/>
    <w:p>
      <w:r xmlns:w="http://schemas.openxmlformats.org/wordprocessingml/2006/main">
        <w:t xml:space="preserve">2. Hoe't de Heare wurket yn en troch generaasjes.</w:t>
      </w:r>
    </w:p>
    <w:p/>
    <w:p>
      <w:r xmlns:w="http://schemas.openxmlformats.org/wordprocessingml/2006/main">
        <w:t xml:space="preserve">1. Romeinen 15:4 - Hwent alles is skreaun yn eardere dagen, is skreaun ta ús ûnderwizen, dat wy troch úthâldingsfermogen en troch de oanmoediging fan 'e Skriften hoop hawwe meie.</w:t>
      </w:r>
    </w:p>
    <w:p/>
    <w:p>
      <w:r xmlns:w="http://schemas.openxmlformats.org/wordprocessingml/2006/main">
        <w:t xml:space="preserve">2. Jesaja 46:4 - En ek oant dyn âlderdom bin ik hy, en oant grize hier sil ik dy drage. Ik haw makke, en ik sil drage; Ik sil drage en sil rêde.</w:t>
      </w:r>
    </w:p>
    <w:p/>
    <w:p>
      <w:r xmlns:w="http://schemas.openxmlformats.org/wordprocessingml/2006/main">
        <w:t xml:space="preserve">1 Kroniken 9:5 En fen 'e Siloaniten; Asaja, de earstberne, en syn soannen.</w:t>
      </w:r>
    </w:p>
    <w:p/>
    <w:p>
      <w:r xmlns:w="http://schemas.openxmlformats.org/wordprocessingml/2006/main">
        <w:t xml:space="preserve">Passage Dizze passaazje neamt Asaja de earstberne en syn soannen fan 'e Siloniten.</w:t>
      </w:r>
    </w:p>
    <w:p/>
    <w:p>
      <w:r xmlns:w="http://schemas.openxmlformats.org/wordprocessingml/2006/main">
        <w:t xml:space="preserve">1. Spiritual Legacy: Leauwe trochjaan oan takomstige generaasjes</w:t>
      </w:r>
    </w:p>
    <w:p/>
    <w:p>
      <w:r xmlns:w="http://schemas.openxmlformats.org/wordprocessingml/2006/main">
        <w:t xml:space="preserve">2. Godlike bern grutbringe: in bibelske stichting oprjochtsje</w:t>
      </w:r>
    </w:p>
    <w:p/>
    <w:p>
      <w:r xmlns:w="http://schemas.openxmlformats.org/wordprocessingml/2006/main">
        <w:t xml:space="preserve">1. Spreuken 22:6 Tren in bern op yn 'e wei dy't er gean moat; ek as er âld is, scil er der net fan ôfgean.</w:t>
      </w:r>
    </w:p>
    <w:p/>
    <w:p>
      <w:r xmlns:w="http://schemas.openxmlformats.org/wordprocessingml/2006/main">
        <w:t xml:space="preserve">2. Deuteronomium 6:5-7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1 Kroniken 9:6 En fen 'e soannen fen Serach; Jeuel en hjar broerren, seishûndert en njoggentich.</w:t>
      </w:r>
    </w:p>
    <w:p/>
    <w:p>
      <w:r xmlns:w="http://schemas.openxmlformats.org/wordprocessingml/2006/main">
        <w:t xml:space="preserve">Dizze passaazje út 1 Kroniken 9:6 fertelt it oantal soannen fan Zerah, dat seishûndert en njoggentich wie.</w:t>
      </w:r>
    </w:p>
    <w:p/>
    <w:p>
      <w:r xmlns:w="http://schemas.openxmlformats.org/wordprocessingml/2006/main">
        <w:t xml:space="preserve">1. "Wat kinne wy leare oer Gods trou út it oantal fan Zerah syn soannen?"</w:t>
      </w:r>
    </w:p>
    <w:p/>
    <w:p>
      <w:r xmlns:w="http://schemas.openxmlformats.org/wordprocessingml/2006/main">
        <w:t xml:space="preserve">2. "Hoe kinne wy leauwe hawwe yn Gods plan foar ús libben, sels as de details ûnwis binne?"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1 Kroniken 9:7 En fen Benjamins soannen; Sallu, de soan fan Mesullam, de soan fan Hodavia, de soan fan Hasenuah,</w:t>
      </w:r>
    </w:p>
    <w:p/>
    <w:p>
      <w:r xmlns:w="http://schemas.openxmlformats.org/wordprocessingml/2006/main">
        <w:t xml:space="preserve">Dizze passaazje neamt Sallu, de soan fan Mesullam, de soan fan Hodavia, de soan fan Hasenuah, dy't allegear neiteam wiene fan Benjamin.</w:t>
      </w:r>
    </w:p>
    <w:p/>
    <w:p>
      <w:r xmlns:w="http://schemas.openxmlformats.org/wordprocessingml/2006/main">
        <w:t xml:space="preserve">1. It belang fan earje ús famylje lineage.</w:t>
      </w:r>
    </w:p>
    <w:p/>
    <w:p>
      <w:r xmlns:w="http://schemas.openxmlformats.org/wordprocessingml/2006/main">
        <w:t xml:space="preserve">2. De betsjutting fan Gods útkarde lineage.</w:t>
      </w:r>
    </w:p>
    <w:p/>
    <w:p>
      <w:r xmlns:w="http://schemas.openxmlformats.org/wordprocessingml/2006/main">
        <w:t xml:space="preserve">1. Romeinen 9: 4-5 - "Se binne Israeliten, en ta harren hearre de oannimmen, de hearlikheid, de ferbûnen, it jaan fan 'e wet, de oanbidding en de beloften. Oan harren hearre de patriarchen, en út harren ras , neffens it fleis, is de Kristus dy't God is oer alles, seinge foar altyd. Amen."</w:t>
      </w:r>
    </w:p>
    <w:p/>
    <w:p>
      <w:r xmlns:w="http://schemas.openxmlformats.org/wordprocessingml/2006/main">
        <w:t xml:space="preserve">2. Psalm 78: 5-6 - "Hy stelde in tsjûgenis yn Jakob en stelde in wet yn Israel, dy't Hy ús âffears gebea har bern te learen, dat de folgjende generaasje har kenne, de bern dy't noch net berne binne, en opkomme en fertel se oan har bern."</w:t>
      </w:r>
    </w:p>
    <w:p/>
    <w:p>
      <w:r xmlns:w="http://schemas.openxmlformats.org/wordprocessingml/2006/main">
        <w:t xml:space="preserve">1 Kroniken 9:8 en Ibneja, de soan fen Jeroham, en Ela, de soan fen Uzzi, de soan fen Michri, en Mesullam, de soan fen Sefatja, de soan fen Reüel, de soan fen Ibnia;</w:t>
      </w:r>
    </w:p>
    <w:p/>
    <w:p>
      <w:r xmlns:w="http://schemas.openxmlformats.org/wordprocessingml/2006/main">
        <w:t xml:space="preserve">Ibneja, Ela, Michri, Mesullam, Sefatja, Reuel en Ibnija wurde neamd yn 1 Kroniken 9:8.</w:t>
      </w:r>
    </w:p>
    <w:p/>
    <w:p>
      <w:r xmlns:w="http://schemas.openxmlformats.org/wordprocessingml/2006/main">
        <w:t xml:space="preserve">1. The Bond of Brotherhood: Undersykje de foarbylden fan Ibneja, Elah, Michri, Mesullam, Shephathiah, Reuel en Ibnijah</w:t>
      </w:r>
    </w:p>
    <w:p/>
    <w:p>
      <w:r xmlns:w="http://schemas.openxmlformats.org/wordprocessingml/2006/main">
        <w:t xml:space="preserve">2. De krêft fan famylje: ferkenne de ferbiningen fan Ibneja, Elah, Michri, Mesullam, Sefatja, Reuel en Ibnijah</w:t>
      </w:r>
    </w:p>
    <w:p/>
    <w:p>
      <w:r xmlns:w="http://schemas.openxmlformats.org/wordprocessingml/2006/main">
        <w:t xml:space="preserve">1. Galatiërs 6:10 - "Sa dan, as wy kâns hawwe, lit ús goed dwaan oan elkenien, en benammen oan dyjingen dy't fan 'e húshâlding fan it leauwe binne."</w:t>
      </w:r>
    </w:p>
    <w:p/>
    <w:p>
      <w:r xmlns:w="http://schemas.openxmlformats.org/wordprocessingml/2006/main">
        <w:t xml:space="preserve">2. Spreuken 18:24 - "In man mei in protte begelieders kin komme te ruïne, mar der is in freon dy't sticks tichter as in broer."</w:t>
      </w:r>
    </w:p>
    <w:p/>
    <w:p>
      <w:r xmlns:w="http://schemas.openxmlformats.org/wordprocessingml/2006/main">
        <w:t xml:space="preserve">1 Kroniken 9:9 En hjar broerren, neffens hjar slachten, njoggenhûndert seis en fyftich. Al dizze mannen wierne oersten fen 'e heitelân yn it hûs fen hjar heitelân.</w:t>
      </w:r>
    </w:p>
    <w:p/>
    <w:p>
      <w:r xmlns:w="http://schemas.openxmlformats.org/wordprocessingml/2006/main">
        <w:t xml:space="preserve">Dizze passaazje út 1 Kroniken 9:9 stelt dat d'r 956 neikommelingen wiene fan 'e Israeliten, dy't allegear lieders wiene yn har famyljes.</w:t>
      </w:r>
    </w:p>
    <w:p/>
    <w:p>
      <w:r xmlns:w="http://schemas.openxmlformats.org/wordprocessingml/2006/main">
        <w:t xml:space="preserve">1. God ropt ús op om te lieden - It besprekken fan it belang fan it lieden fan ús famyljes yn 'e wegen fan God.</w:t>
      </w:r>
    </w:p>
    <w:p/>
    <w:p>
      <w:r xmlns:w="http://schemas.openxmlformats.org/wordprocessingml/2006/main">
        <w:t xml:space="preserve">2. Gods trouwe neikommelingen - Undersykje it leauwen en de fearkrêft fan 'e Israeliten neiteam.</w:t>
      </w:r>
    </w:p>
    <w:p/>
    <w:p>
      <w:r xmlns:w="http://schemas.openxmlformats.org/wordprocessingml/2006/main">
        <w:t xml:space="preserve">1. Psalm 78:5-7 - Hwent hy stelde in tsjûgenis yn Jakob, en stelde in wet yn Israel, dy't er ús âffears gebean hie, dat se se bekend meitsje soene oan har bern: dat it kommende geslacht se kennen soe, ja. de bern dy't berne wurde moatte; dy't opstean moatte en se oan har bern ferkundigje: dat se har hoop op God sette en de wurken fan God net ferjitte, mar syn geboaden hâlde.</w:t>
      </w:r>
    </w:p>
    <w:p/>
    <w:p>
      <w:r xmlns:w="http://schemas.openxmlformats.org/wordprocessingml/2006/main">
        <w:t xml:space="preserve">2. Deuteronomium 6:7 - En dû scilst dyn soannen mei warberens leare, en dû scilst der oer prate astû yn dyn hûs sitte en astû ûnderweis rint, en asto delstû leitst en ast oereinstst.</w:t>
      </w:r>
    </w:p>
    <w:p/>
    <w:p>
      <w:r xmlns:w="http://schemas.openxmlformats.org/wordprocessingml/2006/main">
        <w:t xml:space="preserve">1 Kroniken 9:10 En fen 'e preesters; Jedaja, en Jojarib, en Jachin,</w:t>
      </w:r>
    </w:p>
    <w:p/>
    <w:p>
      <w:r xmlns:w="http://schemas.openxmlformats.org/wordprocessingml/2006/main">
        <w:t xml:space="preserve">De passaazje neamt trije prysters, Jedaja, Jojarib en Jachin.</w:t>
      </w:r>
    </w:p>
    <w:p/>
    <w:p>
      <w:r xmlns:w="http://schemas.openxmlformats.org/wordprocessingml/2006/main">
        <w:t xml:space="preserve">1. "It belang fan trouwe prysters"</w:t>
      </w:r>
    </w:p>
    <w:p/>
    <w:p>
      <w:r xmlns:w="http://schemas.openxmlformats.org/wordprocessingml/2006/main">
        <w:t xml:space="preserve">2. "Libben in libben fan oanbidding en tsjinst"</w:t>
      </w:r>
    </w:p>
    <w:p/>
    <w:p>
      <w:r xmlns:w="http://schemas.openxmlformats.org/wordprocessingml/2006/main">
        <w:t xml:space="preserve">1. Hebreeërs 13: 7-8, "Tink oan jo lieders, dejingen dy't jo it wurd fan God sprieken. Beskôgje de útkomst fan har libbenswize, en imitearje har leauwen. Jezus Kristus is deselde juster en hjoed en foar altyd."</w:t>
      </w:r>
    </w:p>
    <w:p/>
    <w:p>
      <w:r xmlns:w="http://schemas.openxmlformats.org/wordprocessingml/2006/main">
        <w:t xml:space="preserve">2. 1 Timothy 3: 1-5, "It sprekwurd is betrouber: As immen stribbet nei it amt fan opsichter, hy winsket in foarname taak. Dêrom moat in opsichter boppe smaed wêze, de man fan ien frou, sober-minded, sels - kontrolearre, respektabel, gastfrij, yn steat om te learen, gjin dronken, net gewelddiedich, mar sêft, net rûzje, gjin jildleafhawwer."</w:t>
      </w:r>
    </w:p>
    <w:p/>
    <w:p>
      <w:r xmlns:w="http://schemas.openxmlformats.org/wordprocessingml/2006/main">
        <w:t xml:space="preserve">1 Kroniken 9:11 En Azarja, de soan fen Hilkia, de soan fen Mesullam, de soan fen Sadok, de soan fen Merajoth, de soan fen Ahitub, de oerste fen it hûs Gods;</w:t>
      </w:r>
    </w:p>
    <w:p/>
    <w:p>
      <w:r xmlns:w="http://schemas.openxmlformats.org/wordprocessingml/2006/main">
        <w:t xml:space="preserve">Azarja wie de oerste fan it hûs fan God en wie de soan fan Hilkia.</w:t>
      </w:r>
    </w:p>
    <w:p/>
    <w:p>
      <w:r xmlns:w="http://schemas.openxmlformats.org/wordprocessingml/2006/main">
        <w:t xml:space="preserve">1. God ropt ús om te lieden: in stúdzje fan it foarbyld fan Azaria</w:t>
      </w:r>
    </w:p>
    <w:p/>
    <w:p>
      <w:r xmlns:w="http://schemas.openxmlformats.org/wordprocessingml/2006/main">
        <w:t xml:space="preserve">2. It belang fan rjochtfeardich liederskip: Lessen fan Azaria</w:t>
      </w:r>
    </w:p>
    <w:p/>
    <w:p>
      <w:r xmlns:w="http://schemas.openxmlformats.org/wordprocessingml/2006/main">
        <w:t xml:space="preserve">1. 1 Kroniken 9:11</w:t>
      </w:r>
    </w:p>
    <w:p/>
    <w:p>
      <w:r xmlns:w="http://schemas.openxmlformats.org/wordprocessingml/2006/main">
        <w:t xml:space="preserve">2. Exodus 18: 21-22: En dû scilst út it hiele folk bekwame mannen kieze, lykas God freze, manlju fan wierheid, haatsje gier; en set soksoarten oer hjar, ta hearskers oer tûzenen, oersten oer hûnderten, oersten oer fyftich, en oersten oer tsienen. En lit se it folk altyd oardielje. Dan scil it wêze dat alle grutte saak dy bringe sille, mar alle lytse saak sille se sels oardielje. Sa sil it makliker wêze foar jo, want se sille de lêst mei jo drage.</w:t>
      </w:r>
    </w:p>
    <w:p/>
    <w:p>
      <w:r xmlns:w="http://schemas.openxmlformats.org/wordprocessingml/2006/main">
        <w:t xml:space="preserve">1 Kroniken 9:12 En Adaja, de soan fen Jeroham, de soan fen Pashur, de soan fen Malchia, en Maasai, de soan fen Adiel, de soan fen Jahzera, de soan fen Mesullam, de soan fen Mesillemit, de soan fen Immer;</w:t>
      </w:r>
    </w:p>
    <w:p/>
    <w:p>
      <w:r xmlns:w="http://schemas.openxmlformats.org/wordprocessingml/2006/main">
        <w:t xml:space="preserve">Dizze passaazje listet ferskate neikommelingen fan Immer, in man út 'e stam fan Levi.</w:t>
      </w:r>
    </w:p>
    <w:p/>
    <w:p>
      <w:r xmlns:w="http://schemas.openxmlformats.org/wordprocessingml/2006/main">
        <w:t xml:space="preserve">1. It belang fan it kennen fan ús famyljeskiednis.</w:t>
      </w:r>
    </w:p>
    <w:p/>
    <w:p>
      <w:r xmlns:w="http://schemas.openxmlformats.org/wordprocessingml/2006/main">
        <w:t xml:space="preserve">2. It belang fan it earjen fan ús foarâlden.</w:t>
      </w:r>
    </w:p>
    <w:p/>
    <w:p>
      <w:r xmlns:w="http://schemas.openxmlformats.org/wordprocessingml/2006/main">
        <w:t xml:space="preserve">1. Exodus 20:12 "Earje dyn heit en dyn mem, dat dyn dagen lang wurde meie yn it lân dat de Heare dyn God dy jowt."</w:t>
      </w:r>
    </w:p>
    <w:p/>
    <w:p>
      <w:r xmlns:w="http://schemas.openxmlformats.org/wordprocessingml/2006/main">
        <w:t xml:space="preserve">2. Spreuken 15:20 In wize soan makket in heit bliid, mar in dwaes man ferachtet syn mem.</w:t>
      </w:r>
    </w:p>
    <w:p/>
    <w:p>
      <w:r xmlns:w="http://schemas.openxmlformats.org/wordprocessingml/2006/main">
        <w:t xml:space="preserve">1 Kroniken 9:13 En hjar broerren, de haaden fen hjar âffears hûs, tûzen en saunhûndert en sechstich; tige bekwame mannen foar it wurk fan 'e tsjinst fan it hûs fan God.</w:t>
      </w:r>
    </w:p>
    <w:p/>
    <w:p>
      <w:r xmlns:w="http://schemas.openxmlformats.org/wordprocessingml/2006/main">
        <w:t xml:space="preserve">Dizze passaazje beskriuwt it oantal tige bekwame minsken dy't beneamd binne om te tsjinjen yn it hûs fan God.</w:t>
      </w:r>
    </w:p>
    <w:p/>
    <w:p>
      <w:r xmlns:w="http://schemas.openxmlformats.org/wordprocessingml/2006/main">
        <w:t xml:space="preserve">1. It belang fan it tsjinjen fan God mei al ús macht.</w:t>
      </w:r>
    </w:p>
    <w:p/>
    <w:p>
      <w:r xmlns:w="http://schemas.openxmlformats.org/wordprocessingml/2006/main">
        <w:t xml:space="preserve">2. De wearde fan it brûken fan ús talinten foar de gloarje fan God.</w:t>
      </w:r>
    </w:p>
    <w:p/>
    <w:p>
      <w:r xmlns:w="http://schemas.openxmlformats.org/wordprocessingml/2006/main">
        <w:t xml:space="preserve">1. Efeziërs 4:1 Ik dêrom, in finzene foar de Heare, moedigje jo oan om te kuierjen op in manier dy't weardich is foar de rop dêr't jo roppen binne,</w:t>
      </w:r>
    </w:p>
    <w:p/>
    <w:p>
      <w:r xmlns:w="http://schemas.openxmlformats.org/wordprocessingml/2006/main">
        <w:t xml:space="preserve">2. Kolossers 3:23-24 Wat jo ek dogge, wurkje fan herten, lykas foar de Heare en net foar minsken, wittende dat jo fan 'e Heare it erfskip krije as jo lean. Jo tsjinje de Hear Kristus.</w:t>
      </w:r>
    </w:p>
    <w:p/>
    <w:p>
      <w:r xmlns:w="http://schemas.openxmlformats.org/wordprocessingml/2006/main">
        <w:t xml:space="preserve">1 Kroniken 9:14 En fen 'e Leviten; Semaja, de soan fen Hassub, de soan fen Azrikam, de soan fen Hasabja, fen 'e soannen fen Merari;</w:t>
      </w:r>
    </w:p>
    <w:p/>
    <w:p>
      <w:r xmlns:w="http://schemas.openxmlformats.org/wordprocessingml/2006/main">
        <w:t xml:space="preserve">Semaja, de soan fan Hassub, wie in Levyt út 'e soannen fan Merari.</w:t>
      </w:r>
    </w:p>
    <w:p/>
    <w:p>
      <w:r xmlns:w="http://schemas.openxmlformats.org/wordprocessingml/2006/main">
        <w:t xml:space="preserve">1. De krêft fan generasjonele trou</w:t>
      </w:r>
    </w:p>
    <w:p/>
    <w:p>
      <w:r xmlns:w="http://schemas.openxmlformats.org/wordprocessingml/2006/main">
        <w:t xml:space="preserve">2. It belang fan it kennen fan ús erfgoed</w:t>
      </w:r>
    </w:p>
    <w:p/>
    <w:p>
      <w:r xmlns:w="http://schemas.openxmlformats.org/wordprocessingml/2006/main">
        <w:t xml:space="preserve">1. Jozua 24:15 - "Wat my en myn hûs oanbelanget, wy sille de Heare tsjinje"</w:t>
      </w:r>
    </w:p>
    <w:p/>
    <w:p>
      <w:r xmlns:w="http://schemas.openxmlformats.org/wordprocessingml/2006/main">
        <w:t xml:space="preserve">2. Hebreeërs 6:12 - "dat jo meie net traach, mar neifolgje dyjingen dy't troch leauwe en geduld erven de beloften."</w:t>
      </w:r>
    </w:p>
    <w:p/>
    <w:p>
      <w:r xmlns:w="http://schemas.openxmlformats.org/wordprocessingml/2006/main">
        <w:t xml:space="preserve">1 Kroniken 9:15 en Bakbakkar, Heresh, en Galal, en Mattanja, de soan fen Micha, de soan fen Sikri, de soan fen Asaf;</w:t>
      </w:r>
    </w:p>
    <w:p/>
    <w:p>
      <w:r xmlns:w="http://schemas.openxmlformats.org/wordprocessingml/2006/main">
        <w:t xml:space="preserve">De passaazje neamt Bakbakkar, Heresj, Galal en Mattanja as de soannen fan Micha, de soan fan Zichri, en de soan fan Asaf.</w:t>
      </w:r>
    </w:p>
    <w:p/>
    <w:p>
      <w:r xmlns:w="http://schemas.openxmlformats.org/wordprocessingml/2006/main">
        <w:t xml:space="preserve">1. It belang fan it earjen fan jins foarâlden.</w:t>
      </w:r>
    </w:p>
    <w:p/>
    <w:p>
      <w:r xmlns:w="http://schemas.openxmlformats.org/wordprocessingml/2006/main">
        <w:t xml:space="preserve">2. De krêft fan 'e generaasje lineage.</w:t>
      </w:r>
    </w:p>
    <w:p/>
    <w:p>
      <w:r xmlns:w="http://schemas.openxmlformats.org/wordprocessingml/2006/main">
        <w:t xml:space="preserve">1. Exodus 20:12 - "Earje jo heit en jo mem, dat jo dagen lang wurde meie yn it lân dat de Heare jo God jo jout."</w:t>
      </w:r>
    </w:p>
    <w:p/>
    <w:p>
      <w:r xmlns:w="http://schemas.openxmlformats.org/wordprocessingml/2006/main">
        <w:t xml:space="preserve">2. Jesaja 59:19 - "Sa sille se de namme fan 'e Heare freezje út it westen, en syn hearlikheit fan' e opkomst fan 'e sinne; want hy sil komme as in streamende stream, dy't de azem fan 'e Hear driuwt."</w:t>
      </w:r>
    </w:p>
    <w:p/>
    <w:p>
      <w:r xmlns:w="http://schemas.openxmlformats.org/wordprocessingml/2006/main">
        <w:t xml:space="preserve">1 Kroniken 9:16 en Obadja, de soan fen Semaja, de soan fen Galal, de soan fen Jeduthun, en Berechia, de soan fen Asa, de soan fen Elkana, dy't wenne yn 'e doarpen fen 'e Netofathiten.</w:t>
      </w:r>
    </w:p>
    <w:p/>
    <w:p>
      <w:r xmlns:w="http://schemas.openxmlformats.org/wordprocessingml/2006/main">
        <w:t xml:space="preserve">De passaazje neamt Obadja, Semaja, Galal, Jedutun, Berechja, Asa en Elkana, dy't allegearre yn 'e Netofathiten wennen.</w:t>
      </w:r>
    </w:p>
    <w:p/>
    <w:p>
      <w:r xmlns:w="http://schemas.openxmlformats.org/wordprocessingml/2006/main">
        <w:t xml:space="preserve">1. De krêft fan 'e mienskip: sterkte fine yn ús ferbiningen</w:t>
      </w:r>
    </w:p>
    <w:p/>
    <w:p>
      <w:r xmlns:w="http://schemas.openxmlformats.org/wordprocessingml/2006/main">
        <w:t xml:space="preserve">2. Faithful Living: Foarbylden fan tawijing oan God</w:t>
      </w:r>
    </w:p>
    <w:p/>
    <w:p>
      <w:r xmlns:w="http://schemas.openxmlformats.org/wordprocessingml/2006/main">
        <w:t xml:space="preserve">1. 1 Kroniken 9:16</w:t>
      </w:r>
    </w:p>
    <w:p/>
    <w:p>
      <w:r xmlns:w="http://schemas.openxmlformats.org/wordprocessingml/2006/main">
        <w:t xml:space="preserve">2. Hebreeërs 10:25 - "En lit ús beskôgje hoe't wy inoar oproppe ta leafde en goede wurken,"</w:t>
      </w:r>
    </w:p>
    <w:p/>
    <w:p>
      <w:r xmlns:w="http://schemas.openxmlformats.org/wordprocessingml/2006/main">
        <w:t xml:space="preserve">1 Kroniken 9:17 En de poartewachters wierne: Sallum, en Akkub, en Talmon, en Ahiman, en hjar broerren: Sallum wie de oerste;</w:t>
      </w:r>
    </w:p>
    <w:p/>
    <w:p>
      <w:r xmlns:w="http://schemas.openxmlformats.org/wordprocessingml/2006/main">
        <w:t xml:space="preserve">De passaazje neamt Shallum en syn fjouwer bruorren dy't de portiers wiene.</w:t>
      </w:r>
    </w:p>
    <w:p/>
    <w:p>
      <w:r xmlns:w="http://schemas.openxmlformats.org/wordprocessingml/2006/main">
        <w:t xml:space="preserve">1. De wearde fan tsjinst: Lessen fan Shallum en syn bruorren</w:t>
      </w:r>
    </w:p>
    <w:p/>
    <w:p>
      <w:r xmlns:w="http://schemas.openxmlformats.org/wordprocessingml/2006/main">
        <w:t xml:space="preserve">2. Teamwork: De krêft fan gearwurkjen</w:t>
      </w:r>
    </w:p>
    <w:p/>
    <w:p>
      <w:r xmlns:w="http://schemas.openxmlformats.org/wordprocessingml/2006/main">
        <w:t xml:space="preserve">1.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Markus 10:45 Want sels de Minskesoan kaam net om tsjinne te wurden, mar om te tsjinjen en om syn libben te jaan as in losjild foar in protte.</w:t>
      </w:r>
    </w:p>
    <w:p/>
    <w:p>
      <w:r xmlns:w="http://schemas.openxmlformats.org/wordprocessingml/2006/main">
        <w:t xml:space="preserve">1 Kroniken 9:18 dy't oant no ta wachte hawwe yn 'e keningspoarte nei it easten;</w:t>
      </w:r>
    </w:p>
    <w:p/>
    <w:p>
      <w:r xmlns:w="http://schemas.openxmlformats.org/wordprocessingml/2006/main">
        <w:t xml:space="preserve">Dizze passaazje beskriuwt de poartewachters fan it hof fan kening Salomo, dy't út 'e Levi-stam wiene.</w:t>
      </w:r>
    </w:p>
    <w:p/>
    <w:p>
      <w:r xmlns:w="http://schemas.openxmlformats.org/wordprocessingml/2006/main">
        <w:t xml:space="preserve">1. It belang fan trouwe tsjinst oan God.</w:t>
      </w:r>
    </w:p>
    <w:p/>
    <w:p>
      <w:r xmlns:w="http://schemas.openxmlformats.org/wordprocessingml/2006/main">
        <w:t xml:space="preserve">2. De wearde fan it ferfoljen fan jins plichten mei warberens en treflikens.</w:t>
      </w:r>
    </w:p>
    <w:p/>
    <w:p>
      <w:r xmlns:w="http://schemas.openxmlformats.org/wordprocessingml/2006/main">
        <w:t xml:space="preserve">1. 1 Corinthians 4: 2- Dêrom is it easke fan stewards dat se wurde trou fûn.</w:t>
      </w:r>
    </w:p>
    <w:p/>
    <w:p>
      <w:r xmlns:w="http://schemas.openxmlformats.org/wordprocessingml/2006/main">
        <w:t xml:space="preserve">2. Kolossers 3:23- En wat jo dogge, doch it fan herten, lykas foar de Heare en net foar minsken.</w:t>
      </w:r>
    </w:p>
    <w:p/>
    <w:p>
      <w:r xmlns:w="http://schemas.openxmlformats.org/wordprocessingml/2006/main">
        <w:t xml:space="preserve">1 Kroniken 9:19 En Sallum, de soan fen Kore, de soan fen Ebjasaf, de soan fen Korach, en syn bruorren, út it hûs fen syn heit, de Korahiten, wiene oer it wurk fen 'e tsjinst, hoeders fan 'e poarten fen 'e tabernakel: en hjar âffears, dy't oer it leger des Heare wiene, wienen wachters fan 'e yngong.</w:t>
      </w:r>
    </w:p>
    <w:p/>
    <w:p>
      <w:r xmlns:w="http://schemas.openxmlformats.org/wordprocessingml/2006/main">
        <w:t xml:space="preserve">Shallum en syn bruorren fan 'e Korahiten krigen de taak om tafersjoch te hâlden op it wurk fan tsjinst by de yngong en poarten fan 'e tabernakel, yn 'e fuotstappen fan har âffears dy't de Heare tsjinne hiene.</w:t>
      </w:r>
    </w:p>
    <w:p/>
    <w:p>
      <w:r xmlns:w="http://schemas.openxmlformats.org/wordprocessingml/2006/main">
        <w:t xml:space="preserve">1. Leauwe troch generaasjes: ûndersiikjen fan de neilittenskip fan 'e Korahiten</w:t>
      </w:r>
    </w:p>
    <w:p/>
    <w:p>
      <w:r xmlns:w="http://schemas.openxmlformats.org/wordprocessingml/2006/main">
        <w:t xml:space="preserve">2. It belang fan it tsjinjen fan 'e Hear: Lessen fan 'e Korahiten</w:t>
      </w:r>
    </w:p>
    <w:p/>
    <w:p>
      <w:r xmlns:w="http://schemas.openxmlformats.org/wordprocessingml/2006/main">
        <w:t xml:space="preserve">1. Deuteronomium 6:5-7 -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2. Psalm 105:36-37 - Hy sloech ek al de earstbernen yn har lân, de haad fan al har krêft. Hy brocht se ek mei sulver en goud, en der wie net ien swakke ûnder hjar stammen.</w:t>
      </w:r>
    </w:p>
    <w:p/>
    <w:p>
      <w:r xmlns:w="http://schemas.openxmlformats.org/wordprocessingml/2006/main">
        <w:t xml:space="preserve">1 Kroniken 9:20 En Pinehas, de soan fen Eleasar, wie de hearsker oer hjar yn it ferline, en de Heare wie mei him.</w:t>
      </w:r>
    </w:p>
    <w:p/>
    <w:p>
      <w:r xmlns:w="http://schemas.openxmlformats.org/wordprocessingml/2006/main">
        <w:t xml:space="preserve">Pinehas, de soan fan Eleazar, wie yn it ferline de hearsker en de Heare wie mei him.</w:t>
      </w:r>
    </w:p>
    <w:p/>
    <w:p>
      <w:r xmlns:w="http://schemas.openxmlformats.org/wordprocessingml/2006/main">
        <w:t xml:space="preserve">1. De krêft fan Gods oanwêzigens - Hoe't de Hear by ús is transformaasje yn ús libben kin bringe.</w:t>
      </w:r>
    </w:p>
    <w:p/>
    <w:p>
      <w:r xmlns:w="http://schemas.openxmlformats.org/wordprocessingml/2006/main">
        <w:t xml:space="preserve">2. De autoriteit fan liederskip - Begryp fan it belang fan ús lieders yn ús libben en mienskippen.</w:t>
      </w:r>
    </w:p>
    <w:p/>
    <w:p>
      <w:r xmlns:w="http://schemas.openxmlformats.org/wordprocessingml/2006/main">
        <w:t xml:space="preserve">1. Efeziërs 5:21 - ûnderjaan oan inoar út earbied foar Kristus.</w:t>
      </w:r>
    </w:p>
    <w:p/>
    <w:p>
      <w:r xmlns:w="http://schemas.openxmlformats.org/wordprocessingml/2006/main">
        <w:t xml:space="preserve">2. Psalm 46:7 - De Heare der hearskaren is mei ús; de God fan Jakob is ús festing.</w:t>
      </w:r>
    </w:p>
    <w:p/>
    <w:p>
      <w:r xmlns:w="http://schemas.openxmlformats.org/wordprocessingml/2006/main">
        <w:t xml:space="preserve">1 Kroniken 9:21 Sacharja, de soan fen Meselemja, wie poartewachter fen 'e doar fen 'e tinte fen 'e gearkomst.</w:t>
      </w:r>
    </w:p>
    <w:p/>
    <w:p>
      <w:r xmlns:w="http://schemas.openxmlformats.org/wordprocessingml/2006/main">
        <w:t xml:space="preserve">Sacharja, de soan fan Meselemja, waard oansteld as de doarwachter fan 'e tent fan 'e gearkomst.</w:t>
      </w:r>
    </w:p>
    <w:p/>
    <w:p>
      <w:r xmlns:w="http://schemas.openxmlformats.org/wordprocessingml/2006/main">
        <w:t xml:space="preserve">1. It belang fan it fertrouwen fan God mei ús roppingen.</w:t>
      </w:r>
    </w:p>
    <w:p/>
    <w:p>
      <w:r xmlns:w="http://schemas.openxmlformats.org/wordprocessingml/2006/main">
        <w:t xml:space="preserve">2. God tsjinje mei freugde en dimmenens.</w:t>
      </w:r>
    </w:p>
    <w:p/>
    <w:p>
      <w:r xmlns:w="http://schemas.openxmlformats.org/wordprocessingml/2006/main">
        <w:t xml:space="preserve">1. Mattéus 25:21, Syn hear sei tsjin him: Goed dien, goede en trouwe tsjinstfeint; oer in pear dingen hawwe jo trou west, ik sil jo oer in protte dingen ta hearsker meitsje.</w:t>
      </w:r>
    </w:p>
    <w:p/>
    <w:p>
      <w:r xmlns:w="http://schemas.openxmlformats.org/wordprocessingml/2006/main">
        <w:t xml:space="preserve">2. Kolossers 3:23-24, En hwet jimme ek dogge, doch it fan herten, as foar de Heare en net foar de minsken, wittende dat jimme fen de Heare de lean fen it erfskip krije scille; hwent jimme tsjinje de Heare Kristus.</w:t>
      </w:r>
    </w:p>
    <w:p/>
    <w:p>
      <w:r xmlns:w="http://schemas.openxmlformats.org/wordprocessingml/2006/main">
        <w:t xml:space="preserve">1 Kroniken 9:22 Al dizze, dy't útkard wiene ta poartewachters yn 'e poarten, wiene twahûndert en toalve. Dy waerden rekkene neffens hjar genealogy yn hjar doarpen, dy't David en de sjenner Samuël yn hjar amt ornearren.</w:t>
      </w:r>
    </w:p>
    <w:p/>
    <w:p>
      <w:r xmlns:w="http://schemas.openxmlformats.org/wordprocessingml/2006/main">
        <w:t xml:space="preserve">Dizze passaazje beskriuwt de seleksje fan 212 persoanen foar de poartewachtrol yn 'e tsjinst fan David en Samuël.</w:t>
      </w:r>
    </w:p>
    <w:p/>
    <w:p>
      <w:r xmlns:w="http://schemas.openxmlformats.org/wordprocessingml/2006/main">
        <w:t xml:space="preserve">1. Gods foarsjenning foar syn folk: De beneaming fan poartewachters</w:t>
      </w:r>
    </w:p>
    <w:p/>
    <w:p>
      <w:r xmlns:w="http://schemas.openxmlformats.org/wordprocessingml/2006/main">
        <w:t xml:space="preserve">2. Tsjinje yn it hûs fan 'e Hear: De rop fan poartewachters</w:t>
      </w:r>
    </w:p>
    <w:p/>
    <w:p>
      <w:r xmlns:w="http://schemas.openxmlformats.org/wordprocessingml/2006/main">
        <w:t xml:space="preserve">1. Psalm 84:10 - Want in dei yn jins foarhôven is better as tûzen. Ik hie leaver in doarwachter wêze yn it hûs fan myn God, as te wenjen yn 'e tinten fan 'e goddeleaze.</w:t>
      </w:r>
    </w:p>
    <w:p/>
    <w:p>
      <w:r xmlns:w="http://schemas.openxmlformats.org/wordprocessingml/2006/main">
        <w:t xml:space="preserve">2. Jehannes 10:1-2 - Wiswier, wier, ik sis jimme, dy't net troch de doar yn 'e skiepskooi komt, mar op in oare manier opklimt, dy is in dief en in rôver. Mar dy't troch de doar yngiet, is de hoeder fan 'e skiep.</w:t>
      </w:r>
    </w:p>
    <w:p/>
    <w:p>
      <w:r xmlns:w="http://schemas.openxmlformats.org/wordprocessingml/2006/main">
        <w:t xml:space="preserve">1 Kroniken 9:23 En hja en hjar soannen hiene it tafersjoch oer de poarten fan it hûs des Heare, nammentlik it hûs fen 'e tabernakel, neffens wards.</w:t>
      </w:r>
    </w:p>
    <w:p/>
    <w:p>
      <w:r xmlns:w="http://schemas.openxmlformats.org/wordprocessingml/2006/main">
        <w:t xml:space="preserve">De Leviten en har neiteam wiene ferantwurdlik foar it tafersjoch op de poarten fan it hûs des Heare en de tabernakel.</w:t>
      </w:r>
    </w:p>
    <w:p/>
    <w:p>
      <w:r xmlns:w="http://schemas.openxmlformats.org/wordprocessingml/2006/main">
        <w:t xml:space="preserve">1. It belang fan trou tsjinje de Hear.</w:t>
      </w:r>
    </w:p>
    <w:p/>
    <w:p>
      <w:r xmlns:w="http://schemas.openxmlformats.org/wordprocessingml/2006/main">
        <w:t xml:space="preserve">2. De krêft fan generaasje trou.</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Hebreeërs 13:15-17 - Lit ús dan troch him hieltyd in lofoffer oan God bringe, dat is de frucht fan 'e lippen dy't syn namme erkennen. Ferjit net om goed te dwaan en te dielen wat jo hawwe, want sokke offers binne God wolkom. Harkje nei jo lieders en jou har oan, want se hâlde jo sielen yn 'e gaten, as dejingen dy't rekken hâlde moatte. Lit se dat dwaan mei blydskip en net mei kreunen, want dat soe jo gjin foardiel hawwe.</w:t>
      </w:r>
    </w:p>
    <w:p/>
    <w:p>
      <w:r xmlns:w="http://schemas.openxmlformats.org/wordprocessingml/2006/main">
        <w:t xml:space="preserve">1 Kroniken 9:24 Yn fjouwer kanten wiene de poartewachters, nei it easten, it westen, it noarden en it suden.</w:t>
      </w:r>
    </w:p>
    <w:p/>
    <w:p>
      <w:r xmlns:w="http://schemas.openxmlformats.org/wordprocessingml/2006/main">
        <w:t xml:space="preserve">De portiers fan 'e timpel waarden ferdield yn fjouwer groepen, foar elke rjochting.</w:t>
      </w:r>
    </w:p>
    <w:p/>
    <w:p>
      <w:r xmlns:w="http://schemas.openxmlformats.org/wordprocessingml/2006/main">
        <w:t xml:space="preserve">1. It belang fan ienheid yn 'e tsjerke</w:t>
      </w:r>
    </w:p>
    <w:p/>
    <w:p>
      <w:r xmlns:w="http://schemas.openxmlformats.org/wordprocessingml/2006/main">
        <w:t xml:space="preserve">2. Tsjinje oaren yn leafde</w:t>
      </w:r>
    </w:p>
    <w:p/>
    <w:p>
      <w:r xmlns:w="http://schemas.openxmlformats.org/wordprocessingml/2006/main">
        <w:t xml:space="preserve">1. Joh 17:20-23</w:t>
      </w:r>
    </w:p>
    <w:p/>
    <w:p>
      <w:r xmlns:w="http://schemas.openxmlformats.org/wordprocessingml/2006/main">
        <w:t xml:space="preserve">2. Filippiërs 2:3-4</w:t>
      </w:r>
    </w:p>
    <w:p/>
    <w:p>
      <w:r xmlns:w="http://schemas.openxmlformats.org/wordprocessingml/2006/main">
        <w:t xml:space="preserve">1 Kroniken 9:25 En hjar bruorren, dy't yn hjar doarpen wierne, scoene nei saun dagen fan tiid ta tiid by hjar komme.</w:t>
      </w:r>
    </w:p>
    <w:p/>
    <w:p>
      <w:r xmlns:w="http://schemas.openxmlformats.org/wordprocessingml/2006/main">
        <w:t xml:space="preserve">It folk fan Israel soe elke sân dagen nei Jeruzalem komme om yn 'e timpel te tsjinjen.</w:t>
      </w:r>
    </w:p>
    <w:p/>
    <w:p>
      <w:r xmlns:w="http://schemas.openxmlformats.org/wordprocessingml/2006/main">
        <w:t xml:space="preserve">1. It belang fan trou oan God en syn geboaden.</w:t>
      </w:r>
    </w:p>
    <w:p/>
    <w:p>
      <w:r xmlns:w="http://schemas.openxmlformats.org/wordprocessingml/2006/main">
        <w:t xml:space="preserve">2. De krêft fan hearrigens en hoe't it ús tichter by God bringe kin.</w:t>
      </w:r>
    </w:p>
    <w:p/>
    <w:p>
      <w:r xmlns:w="http://schemas.openxmlformats.org/wordprocessingml/2006/main">
        <w:t xml:space="preserve">1. Deuteronomium 10:12-13 - "En no, Israel, wat freget de Heare dyn God fan dy, oars as de Heare dyn God te frezen, yn al syn wegen te kuierjen en Him leaf te hawwen, de Heare dyn God te tsjinjen mei dyn hiele hert en mei dyn hiele siel.</w:t>
      </w:r>
    </w:p>
    <w:p/>
    <w:p>
      <w:r xmlns:w="http://schemas.openxmlformats.org/wordprocessingml/2006/main">
        <w:t xml:space="preserve">13 En om de geboaden des Heare en syn ynsettingen, dy’t ik dy hjoed gebied, to hâlden ta dyn goed?</w:t>
      </w:r>
    </w:p>
    <w:p/>
    <w:p>
      <w:r xmlns:w="http://schemas.openxmlformats.org/wordprocessingml/2006/main">
        <w:t xml:space="preserve">2. Psalm 100:2 - "Tsjinje de Heare mei blydskip; kom foar syn oantlit mei sjongen."</w:t>
      </w:r>
    </w:p>
    <w:p/>
    <w:p>
      <w:r xmlns:w="http://schemas.openxmlformats.org/wordprocessingml/2006/main">
        <w:t xml:space="preserve">1 Kroniken 9:26 Hwent dizze Leviten, de fjouwer foarste poartewachters, wierne yn har amt, en wiene oer de keamers en de skatkeamers fan it hûs Gods.</w:t>
      </w:r>
    </w:p>
    <w:p/>
    <w:p>
      <w:r xmlns:w="http://schemas.openxmlformats.org/wordprocessingml/2006/main">
        <w:t xml:space="preserve">De Leviten wiene ferantwurdlik foar it ûnderhâld en de feiligens fan 'e keamers en skatkeamers fan it hûs fan God.</w:t>
      </w:r>
    </w:p>
    <w:p/>
    <w:p>
      <w:r xmlns:w="http://schemas.openxmlformats.org/wordprocessingml/2006/main">
        <w:t xml:space="preserve">1. It belang fan tsjinst yn Gods hûs</w:t>
      </w:r>
    </w:p>
    <w:p/>
    <w:p>
      <w:r xmlns:w="http://schemas.openxmlformats.org/wordprocessingml/2006/main">
        <w:t xml:space="preserve">2. It belang fan stewardship yn Gods hûs</w:t>
      </w:r>
    </w:p>
    <w:p/>
    <w:p>
      <w:r xmlns:w="http://schemas.openxmlformats.org/wordprocessingml/2006/main">
        <w:t xml:space="preserve">1. Mattéus 25:14-30 (Gelikenis fan 'e talinten)</w:t>
      </w:r>
    </w:p>
    <w:p/>
    <w:p>
      <w:r xmlns:w="http://schemas.openxmlformats.org/wordprocessingml/2006/main">
        <w:t xml:space="preserve">2. 1 Korintiërs 4:1-2 (Stewards fan Gods mystearjes)</w:t>
      </w:r>
    </w:p>
    <w:p/>
    <w:p>
      <w:r xmlns:w="http://schemas.openxmlformats.org/wordprocessingml/2006/main">
        <w:t xml:space="preserve">1 Kroniken 9:27 En hja ferbliuwen om it hûs Gods hinne, om't de opdracht op hjar wie, en de iepening derfan wie alle moarnen foar hjar.</w:t>
      </w:r>
    </w:p>
    <w:p/>
    <w:p>
      <w:r xmlns:w="http://schemas.openxmlformats.org/wordprocessingml/2006/main">
        <w:t xml:space="preserve">De Leviten wiene ferantwurdlik foar it fersoargjen fan it hûs fan God troch dêr te bliuwen en it moarns iepen te meitsjen.</w:t>
      </w:r>
    </w:p>
    <w:p/>
    <w:p>
      <w:r xmlns:w="http://schemas.openxmlformats.org/wordprocessingml/2006/main">
        <w:t xml:space="preserve">1. It belang fan ferantwurdlikens en it fersoargjen fan Gods hûs.</w:t>
      </w:r>
    </w:p>
    <w:p/>
    <w:p>
      <w:r xmlns:w="http://schemas.openxmlformats.org/wordprocessingml/2006/main">
        <w:t xml:space="preserve">2. De wearde fan it ferfoljen fan ús plichten yn 'e tsjinst fan God.</w:t>
      </w:r>
    </w:p>
    <w:p/>
    <w:p>
      <w:r xmlns:w="http://schemas.openxmlformats.org/wordprocessingml/2006/main">
        <w:t xml:space="preserve">1. Exodus 35:19 - Alles wat de matrix iepenet yn alle fleis, dy't se ta de Heare bringe, oft it fan minsken of beesten is, sil fan jo wêze: lykwols de earstberne fan 'e minske scilstû wis ferlosse.</w:t>
      </w:r>
    </w:p>
    <w:p/>
    <w:p>
      <w:r xmlns:w="http://schemas.openxmlformats.org/wordprocessingml/2006/main">
        <w:t xml:space="preserve">2. Deuteronomium 10:8 - Yn dy tiid skiede de Heare de stam Levi, om de arke fan it forboun des Heare te dragen, om foar it oantlit des Heare te stean om him te tsjinjen en yn syn namme te segenjen oant hjoed de dei.</w:t>
      </w:r>
    </w:p>
    <w:p/>
    <w:p>
      <w:r xmlns:w="http://schemas.openxmlformats.org/wordprocessingml/2006/main">
        <w:t xml:space="preserve">1 Kroniken 9:28 En guon fen hjarren hiene de wacht fen 'e tsjinstfeinten, dat hja hjar yn en út brochten scoene.</w:t>
      </w:r>
    </w:p>
    <w:p/>
    <w:p>
      <w:r xmlns:w="http://schemas.openxmlformats.org/wordprocessingml/2006/main">
        <w:t xml:space="preserve">Guon minsken yn Chronicles 9:28 wiene ferantwurdlik foar it fersoargjen fan de skippen dy't brûkt waarden foar oanbiddingstsjinsten.</w:t>
      </w:r>
    </w:p>
    <w:p/>
    <w:p>
      <w:r xmlns:w="http://schemas.openxmlformats.org/wordprocessingml/2006/main">
        <w:t xml:space="preserve">1. God fertrout ús mei ferantwurdlikheden om Him en syn folk te tsjinjen.</w:t>
      </w:r>
    </w:p>
    <w:p/>
    <w:p>
      <w:r xmlns:w="http://schemas.openxmlformats.org/wordprocessingml/2006/main">
        <w:t xml:space="preserve">2. Wy moatte trouwe stewards wêze yn 'e taken dy't Hy ús jûn hat.</w:t>
      </w:r>
    </w:p>
    <w:p/>
    <w:p>
      <w:r xmlns:w="http://schemas.openxmlformats.org/wordprocessingml/2006/main">
        <w:t xml:space="preserve">1. Lukas 16:10 13 - "Wa't kin wurde fertroud mei hiel bytsje kin ek wurde fertroud mei folle, en wa't is ûnearlik mei hiel bytsje sil ek wêze ûnearlik mei folle."</w:t>
      </w:r>
    </w:p>
    <w:p/>
    <w:p>
      <w:r xmlns:w="http://schemas.openxmlformats.org/wordprocessingml/2006/main">
        <w:t xml:space="preserve">2. Mattéus 25:14 30 - Jezus syn gelikenis fan 'e talinten.</w:t>
      </w:r>
    </w:p>
    <w:p/>
    <w:p>
      <w:r xmlns:w="http://schemas.openxmlformats.org/wordprocessingml/2006/main">
        <w:t xml:space="preserve">1 Kroniken 9:29 Guon fan harren waarden ek oansteld om tafersjoch te hâlden op it gerei, en al it ynstrumint fan it hillichdom, en it fynmoal, en de wyn, en de oalje, en de wierook, en de krûden.</w:t>
      </w:r>
    </w:p>
    <w:p/>
    <w:p>
      <w:r xmlns:w="http://schemas.openxmlformats.org/wordprocessingml/2006/main">
        <w:t xml:space="preserve">Dizze passaazje beskriuwt de beneamde rollen fan guon minsken om tafersjoch te hâlden op de skippen, ynstruminten, moal, wyn, oalje, wierook en krûden yn it hillichdom.</w:t>
      </w:r>
    </w:p>
    <w:p/>
    <w:p>
      <w:r xmlns:w="http://schemas.openxmlformats.org/wordprocessingml/2006/main">
        <w:t xml:space="preserve">1. It belang fan trouwe stewardship fan 'e middels dy't God oan ús tafertroud hat.</w:t>
      </w:r>
    </w:p>
    <w:p/>
    <w:p>
      <w:r xmlns:w="http://schemas.openxmlformats.org/wordprocessingml/2006/main">
        <w:t xml:space="preserve">2. De segen om in spesjale missy fan God tafertroud te wurden.</w:t>
      </w:r>
    </w:p>
    <w:p/>
    <w:p>
      <w:r xmlns:w="http://schemas.openxmlformats.org/wordprocessingml/2006/main">
        <w:t xml:space="preserve">1. Mattéus 25:14-30 - Gelikenis fan 'e talinten.</w:t>
      </w:r>
    </w:p>
    <w:p/>
    <w:p>
      <w:r xmlns:w="http://schemas.openxmlformats.org/wordprocessingml/2006/main">
        <w:t xml:space="preserve">2. Jehannes 12:1-8 - Maria salvje Jezus mei djoere parfum.</w:t>
      </w:r>
    </w:p>
    <w:p/>
    <w:p>
      <w:r xmlns:w="http://schemas.openxmlformats.org/wordprocessingml/2006/main">
        <w:t xml:space="preserve">1 Kroniken 9:30 En guon fan 'e soannen fen 'e preesters makken de salve fen 'e krûden.</w:t>
      </w:r>
    </w:p>
    <w:p/>
    <w:p>
      <w:r xmlns:w="http://schemas.openxmlformats.org/wordprocessingml/2006/main">
        <w:t xml:space="preserve">Guon fan 'e soannen fan 'e preesters makken krûdesalve.</w:t>
      </w:r>
    </w:p>
    <w:p/>
    <w:p>
      <w:r xmlns:w="http://schemas.openxmlformats.org/wordprocessingml/2006/main">
        <w:t xml:space="preserve">1. It belang fan in gefoel fan doel en rjochting yn it libben.</w:t>
      </w:r>
    </w:p>
    <w:p/>
    <w:p>
      <w:r xmlns:w="http://schemas.openxmlformats.org/wordprocessingml/2006/main">
        <w:t xml:space="preserve">2. It belang fan it nimmen fan tiid om de lytse dingen yn it libben te wurdearjen.</w:t>
      </w:r>
    </w:p>
    <w:p/>
    <w:p>
      <w:r xmlns:w="http://schemas.openxmlformats.org/wordprocessingml/2006/main">
        <w:t xml:space="preserve">1. 2 Kroniken 6:4 - En hy sei: Seinge is de Heare, de God fan Israel, dy't mei syn hannen folbrocht hat wat er mei syn mûle oan myn heit David tasein hat.</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1 Kroniken 9:31 En Mattithja, ien fan 'e Leviten, dy't de earstberne wie fan Sallum, de Korachyt, hie it amt oer de dingen dy't yn 'e pannen makke waarden.</w:t>
      </w:r>
    </w:p>
    <w:p/>
    <w:p>
      <w:r xmlns:w="http://schemas.openxmlformats.org/wordprocessingml/2006/main">
        <w:t xml:space="preserve">Mattithja, in Levyt en earstberne fan Sallum, de Koarahyt, hie de funksje fan opsichter foar de yn 'e pannen makke guod.</w:t>
      </w:r>
    </w:p>
    <w:p/>
    <w:p>
      <w:r xmlns:w="http://schemas.openxmlformats.org/wordprocessingml/2006/main">
        <w:t xml:space="preserve">1. It belang fan it tsjinjen fan God yn elke rol: in blik op Mattithiah</w:t>
      </w:r>
    </w:p>
    <w:p/>
    <w:p>
      <w:r xmlns:w="http://schemas.openxmlformats.org/wordprocessingml/2006/main">
        <w:t xml:space="preserve">2. Elke plicht yn it Keninkryk wurdearje: in yllustraasje út 1 Kroniken 9</w:t>
      </w:r>
    </w:p>
    <w:p/>
    <w:p>
      <w:r xmlns:w="http://schemas.openxmlformats.org/wordprocessingml/2006/main">
        <w:t xml:space="preserve">1. Exodus 35:17-19; Gods ynstruksjes oan 'e Israeliten om items fan pannen te meitsjen</w:t>
      </w:r>
    </w:p>
    <w:p/>
    <w:p>
      <w:r xmlns:w="http://schemas.openxmlformats.org/wordprocessingml/2006/main">
        <w:t xml:space="preserve">2. Kolossers 3:23; Ien syn wurk dwaan as foar de Heare</w:t>
      </w:r>
    </w:p>
    <w:p/>
    <w:p>
      <w:r xmlns:w="http://schemas.openxmlformats.org/wordprocessingml/2006/main">
        <w:t xml:space="preserve">1 Kroniken 9:32 En oare fan hjar broerren, fen 'e soannen fen 'e Kehathiten, wiene oer de toanbreaden, om it elke sabbat te meitsjen.</w:t>
      </w:r>
    </w:p>
    <w:p/>
    <w:p>
      <w:r xmlns:w="http://schemas.openxmlformats.org/wordprocessingml/2006/main">
        <w:t xml:space="preserve">De Kehathiten wiene elke sabbat ferantwurdlik foar de tarieding fan 'e showbreaden.</w:t>
      </w:r>
    </w:p>
    <w:p/>
    <w:p>
      <w:r xmlns:w="http://schemas.openxmlformats.org/wordprocessingml/2006/main">
        <w:t xml:space="preserve">1: It belang fan tarieding foar de wyklikse sabbat.</w:t>
      </w:r>
    </w:p>
    <w:p/>
    <w:p>
      <w:r xmlns:w="http://schemas.openxmlformats.org/wordprocessingml/2006/main">
        <w:t xml:space="preserve">2: De plicht fan trouwe tsjinst oan Gods geboaden.</w:t>
      </w:r>
    </w:p>
    <w:p/>
    <w:p>
      <w:r xmlns:w="http://schemas.openxmlformats.org/wordprocessingml/2006/main">
        <w:t xml:space="preserve">1: Exodus 40:23 - "En hy sette it brea derop foar it oantlit des Heare, lykas de Heare Mozes gebean hie."</w:t>
      </w:r>
    </w:p>
    <w:p/>
    <w:p>
      <w:r xmlns:w="http://schemas.openxmlformats.org/wordprocessingml/2006/main">
        <w:t xml:space="preserve">2: Hebreeërs 4:9 - "Der bliuwt dus in rêst foar it folk fan God."</w:t>
      </w:r>
    </w:p>
    <w:p/>
    <w:p>
      <w:r xmlns:w="http://schemas.openxmlformats.org/wordprocessingml/2006/main">
        <w:t xml:space="preserve">1 Kroniken 9:33 En dit binne de sjongers, oersten fen 'e âffears fen 'e Leviten, dy't oerbleaune yn 'e keamers wiene frij;</w:t>
      </w:r>
    </w:p>
    <w:p/>
    <w:p>
      <w:r xmlns:w="http://schemas.openxmlformats.org/wordprocessingml/2006/main">
        <w:t xml:space="preserve">De sjongers fan 'e Leviten wiene frijsteld fan oare plichten en wiene frij om har tiid te wijen oan it sjongen dei en nacht.</w:t>
      </w:r>
    </w:p>
    <w:p/>
    <w:p>
      <w:r xmlns:w="http://schemas.openxmlformats.org/wordprocessingml/2006/main">
        <w:t xml:space="preserve">1. Wy kinne frij wêze fan 'e bannen fan dizze wrâld as wy ús oan it wurk fan 'e Hear wije.</w:t>
      </w:r>
    </w:p>
    <w:p/>
    <w:p>
      <w:r xmlns:w="http://schemas.openxmlformats.org/wordprocessingml/2006/main">
        <w:t xml:space="preserve">2. Wy jo tiid oan 'e Hear en jo sille wiere frijheid fine.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Spreuken 28:19 - Wa't syn lân wurket, sil genôch brea hawwe, mar wa't weardeleaze stribjen folget, hat gjin sin.</w:t>
      </w:r>
    </w:p>
    <w:p/>
    <w:p>
      <w:r xmlns:w="http://schemas.openxmlformats.org/wordprocessingml/2006/main">
        <w:t xml:space="preserve">1 Kroniken 9:34 Dizze foarsten fen 'e Leviten wiene foarsten yn hjar slachten; dy wennen to Jeruzalem.</w:t>
      </w:r>
    </w:p>
    <w:p/>
    <w:p>
      <w:r xmlns:w="http://schemas.openxmlformats.org/wordprocessingml/2006/main">
        <w:t xml:space="preserve">Dizze passaazje beskriuwt de foarâlden fan 'e Leviten en stelt dat se yn Jeruzalem wennen.</w:t>
      </w:r>
    </w:p>
    <w:p/>
    <w:p>
      <w:r xmlns:w="http://schemas.openxmlformats.org/wordprocessingml/2006/main">
        <w:t xml:space="preserve">1. Gods trou wurdt sjoen yn 'e Leviten dy't al generaasjes oan Him trou west hawwe.</w:t>
      </w:r>
    </w:p>
    <w:p/>
    <w:p>
      <w:r xmlns:w="http://schemas.openxmlformats.org/wordprocessingml/2006/main">
        <w:t xml:space="preserve">2. Gods leafde foar syn folk wurdt sjoen yn syn trou oan 'e Leviten en syn foarsjenning fan Jeruzalem as harren thús.</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78:68-69 - Mar hy keas de stam fan Juda, de berch Sion, dy't er leaf hat. Hy boude syn hillichdom as de hichten, lykas de ierde dy't er foar altyd stifte hat.</w:t>
      </w:r>
    </w:p>
    <w:p/>
    <w:p>
      <w:r xmlns:w="http://schemas.openxmlformats.org/wordprocessingml/2006/main">
        <w:t xml:space="preserve">1 Kroniken 9:35 En yn Gibeon wenne de heit fen Gibeon, Jehiel, hwaens frou de namme wie Maacha,</w:t>
      </w:r>
    </w:p>
    <w:p/>
    <w:p>
      <w:r xmlns:w="http://schemas.openxmlformats.org/wordprocessingml/2006/main">
        <w:t xml:space="preserve">Jehiel, de heit fen Gibeon, wenne to Gibeon mei syn frou Maacha.</w:t>
      </w:r>
    </w:p>
    <w:p/>
    <w:p>
      <w:r xmlns:w="http://schemas.openxmlformats.org/wordprocessingml/2006/main">
        <w:t xml:space="preserve">1. De krêft fan it houlik: in stúdzje fan Jehiel en Maacha</w:t>
      </w:r>
    </w:p>
    <w:p/>
    <w:p>
      <w:r xmlns:w="http://schemas.openxmlformats.org/wordprocessingml/2006/main">
        <w:t xml:space="preserve">2. In libben fan tefredenens libje: it foarbyld fan Jehiel</w:t>
      </w:r>
    </w:p>
    <w:p/>
    <w:p>
      <w:r xmlns:w="http://schemas.openxmlformats.org/wordprocessingml/2006/main">
        <w:t xml:space="preserve">1. Efeziërs 5:22-33 - Yntsjinjen yn it houlik</w:t>
      </w:r>
    </w:p>
    <w:p/>
    <w:p>
      <w:r xmlns:w="http://schemas.openxmlformats.org/wordprocessingml/2006/main">
        <w:t xml:space="preserve">2. Filippiërs 4:11-13 - Tefredenens yn alle omstannichheden</w:t>
      </w:r>
    </w:p>
    <w:p/>
    <w:p>
      <w:r xmlns:w="http://schemas.openxmlformats.org/wordprocessingml/2006/main">
        <w:t xml:space="preserve">1 Kroniken 9:36 En syn earstberne soan Abdon, dêrnei Zur, en Kis, en Baäl, en Ner, en Nadab,</w:t>
      </w:r>
    </w:p>
    <w:p/>
    <w:p>
      <w:r xmlns:w="http://schemas.openxmlformats.org/wordprocessingml/2006/main">
        <w:t xml:space="preserve">Passaazje De passaazje neamt de nammen fan seis soannen fan Saaf, de soan fan Rekab.</w:t>
      </w:r>
    </w:p>
    <w:p/>
    <w:p>
      <w:r xmlns:w="http://schemas.openxmlformats.org/wordprocessingml/2006/main">
        <w:t xml:space="preserve">1. Gods plan foar famylje: Lessen fan 'e soannen fan Shaaph</w:t>
      </w:r>
    </w:p>
    <w:p/>
    <w:p>
      <w:r xmlns:w="http://schemas.openxmlformats.org/wordprocessingml/2006/main">
        <w:t xml:space="preserve">2. Hoe bouwe in súksesfol famylje: bibelske foarbylden</w:t>
      </w:r>
    </w:p>
    <w:p/>
    <w:p>
      <w:r xmlns:w="http://schemas.openxmlformats.org/wordprocessingml/2006/main">
        <w:t xml:space="preserve">1. Spreuken 13:22 - In goeie man lit in erfskip nei oan 'e bern fan syn bern, mar de rykdom fan 'e sûnders wurdt opslein foar de rjochtfeardigen.</w:t>
      </w:r>
    </w:p>
    <w:p/>
    <w:p>
      <w:r xmlns:w="http://schemas.openxmlformats.org/wordprocessingml/2006/main">
        <w:t xml:space="preserve">2.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1 Kroniken 9:37 en Gedor, en Ahio, en Sacharja, en Mikloth.</w:t>
      </w:r>
    </w:p>
    <w:p/>
    <w:p>
      <w:r xmlns:w="http://schemas.openxmlformats.org/wordprocessingml/2006/main">
        <w:t xml:space="preserve">De passaazje neamt fjouwer minsken, Gedor, Ahio, Sacharja en Mikloth.</w:t>
      </w:r>
    </w:p>
    <w:p/>
    <w:p>
      <w:r xmlns:w="http://schemas.openxmlformats.org/wordprocessingml/2006/main">
        <w:t xml:space="preserve">1: God ropt ús om sels yn drege tiden trou te wêzen oan Him, lykas Hy Gedor, Ahio, Sacharja en Mikloth neamde.</w:t>
      </w:r>
    </w:p>
    <w:p/>
    <w:p>
      <w:r xmlns:w="http://schemas.openxmlformats.org/wordprocessingml/2006/main">
        <w:t xml:space="preserve">2: Wy hawwe in ferantwurdlikens om Gods geboaden te folgjen, lykas Gedor, Ahio, Sacharja en Mikloth diene.</w:t>
      </w:r>
    </w:p>
    <w:p/>
    <w:p>
      <w:r xmlns:w="http://schemas.openxmlformats.org/wordprocessingml/2006/main">
        <w:t xml:space="preserve">1: Deuteronomium 6: 5-6 "Dû scilst de Heare dyn God leafhawwe mei dyn hiele hert en mei dyn hiele siel en mei al dyn macht. En dizze wurden dy't ik dy hjoed gebied, sille op dyn hert wêze.</w:t>
      </w:r>
    </w:p>
    <w:p/>
    <w:p>
      <w:r xmlns:w="http://schemas.openxmlformats.org/wordprocessingml/2006/main">
        <w:t xml:space="preserve">2: Jozua 24:15 Kies dizze dei wa't jo tsjinje sille, oft de goaden dy't jo âffears tsjinne hawwe yn 'e regio oan'e oare kant fan 'e rivier, of de goaden fan 'e Amoriten yn waans lân jo wenje. Mar wat my en myn hûs oanbelanget, wy sille de Heare tsjinje.</w:t>
      </w:r>
    </w:p>
    <w:p/>
    <w:p>
      <w:r xmlns:w="http://schemas.openxmlformats.org/wordprocessingml/2006/main">
        <w:t xml:space="preserve">1 Kroniken 9:38 En Mikloth woun Simeäm. En hja wennen ek by hjar broerren to Jeruzalem, tsjin hjar broerren.</w:t>
      </w:r>
    </w:p>
    <w:p/>
    <w:p>
      <w:r xmlns:w="http://schemas.openxmlformats.org/wordprocessingml/2006/main">
        <w:t xml:space="preserve">Mikloth en syn neiteam wennen yn Jeruzalem mei har sibben.</w:t>
      </w:r>
    </w:p>
    <w:p/>
    <w:p>
      <w:r xmlns:w="http://schemas.openxmlformats.org/wordprocessingml/2006/main">
        <w:t xml:space="preserve">1. It belang fan famylje en mienskip.</w:t>
      </w:r>
    </w:p>
    <w:p/>
    <w:p>
      <w:r xmlns:w="http://schemas.openxmlformats.org/wordprocessingml/2006/main">
        <w:t xml:space="preserve">2. Fyn sterkte yn relaasjes.</w:t>
      </w:r>
    </w:p>
    <w:p/>
    <w:p>
      <w:r xmlns:w="http://schemas.openxmlformats.org/wordprocessingml/2006/main">
        <w:t xml:space="preserve">1. Spreuken 18:24: "In man dy't freonen hat moat sels wêze freonlik, Mar der is in freon dy't sticks tichter as in broer."</w:t>
      </w:r>
    </w:p>
    <w:p/>
    <w:p>
      <w:r xmlns:w="http://schemas.openxmlformats.org/wordprocessingml/2006/main">
        <w:t xml:space="preserve">2. Filippiërs 4:13: "Ik kin alles dwaan troch Kristus dy't my fersterket."</w:t>
      </w:r>
    </w:p>
    <w:p/>
    <w:p>
      <w:r xmlns:w="http://schemas.openxmlformats.org/wordprocessingml/2006/main">
        <w:t xml:space="preserve">1 Kroniken 9:39 En Ner woun Kis; en Kis woun Saul; en Saul woun Jonathan, en Malkisua, en Abinadab, en Esbaäl.</w:t>
      </w:r>
    </w:p>
    <w:p/>
    <w:p>
      <w:r xmlns:w="http://schemas.openxmlformats.org/wordprocessingml/2006/main">
        <w:t xml:space="preserve">Dizze passaazje giet oer de genealogyske line fan Saul, de earste kening fan Israel.</w:t>
      </w:r>
    </w:p>
    <w:p/>
    <w:p>
      <w:r xmlns:w="http://schemas.openxmlformats.org/wordprocessingml/2006/main">
        <w:t xml:space="preserve">1. Gods trou en soevereiniteit oer generaasjes.</w:t>
      </w:r>
    </w:p>
    <w:p/>
    <w:p>
      <w:r xmlns:w="http://schemas.openxmlformats.org/wordprocessingml/2006/main">
        <w:t xml:space="preserve">2. It belang fan it earjen fan ús foarâlden.</w:t>
      </w:r>
    </w:p>
    <w:p/>
    <w:p>
      <w:r xmlns:w="http://schemas.openxmlformats.org/wordprocessingml/2006/main">
        <w:t xml:space="preserve">1. Psalm 78:4-7 - Wy sille se net ferbergje foar har bern, mar fertelle oan 'e kommende generaasje de hearlike dieden fan' e Heare, en syn macht, en de wûnders dy't er dien hat.</w:t>
      </w:r>
    </w:p>
    <w:p/>
    <w:p>
      <w:r xmlns:w="http://schemas.openxmlformats.org/wordprocessingml/2006/main">
        <w:t xml:space="preserve">2. Jozua 4:21-24 - Hy sei tsjin it folk fan Israel: Yn 'e takomst sille jo bern freegje: Wat betsjutte dizze stiennen? Dan kinne jo se sizze: It wie om't it wetter fan 'e Jordaen ôfsnien wie foar de arke fan it ferbûn des Heare. Doe't it de Jordaan oerstuts, waerd it wetter fan 'e Jordaan ôfsnien. Sa sille dizze stiennen it folk fan Israel altyd herinnerje oan wat hjir bard is.</w:t>
      </w:r>
    </w:p>
    <w:p/>
    <w:p>
      <w:r xmlns:w="http://schemas.openxmlformats.org/wordprocessingml/2006/main">
        <w:t xml:space="preserve">1 Kroniken 9:40 En de soan fen Jonatan wier Meribbaal; en Meribbaal woun Micha.</w:t>
      </w:r>
    </w:p>
    <w:p/>
    <w:p>
      <w:r xmlns:w="http://schemas.openxmlformats.org/wordprocessingml/2006/main">
        <w:t xml:space="preserve">Jonathan hie in soan mei de namme Meribbaal, dy't de heit wie fan Micha.</w:t>
      </w:r>
    </w:p>
    <w:p/>
    <w:p>
      <w:r xmlns:w="http://schemas.openxmlformats.org/wordprocessingml/2006/main">
        <w:t xml:space="preserve">1. De neilittenskip fan heiten: It belang fan it trochjaan fan kennis en begelieding nei de folgjende generaasje.</w:t>
      </w:r>
    </w:p>
    <w:p/>
    <w:p>
      <w:r xmlns:w="http://schemas.openxmlformats.org/wordprocessingml/2006/main">
        <w:t xml:space="preserve">2. De krêft fan soannen: Hoe't de bern fan machtige lieders in bliuwende ynfloed hawwe kinne op 'e maatskippij.</w:t>
      </w:r>
    </w:p>
    <w:p/>
    <w:p>
      <w:r xmlns:w="http://schemas.openxmlformats.org/wordprocessingml/2006/main">
        <w:t xml:space="preserve">1. Efeziërs 6: 1-4: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Spreuken 22:6: Tren in bern op yn 'e wei dy't er gean moat: en as er âld is, sil er der net fan ôfgean.</w:t>
      </w:r>
    </w:p>
    <w:p/>
    <w:p>
      <w:r xmlns:w="http://schemas.openxmlformats.org/wordprocessingml/2006/main">
        <w:t xml:space="preserve">1 Kroniken 9:41 En de soannen fen Micha wierne Piton, en Melech, en Tahrea, en Achaz.</w:t>
      </w:r>
    </w:p>
    <w:p/>
    <w:p>
      <w:r xmlns:w="http://schemas.openxmlformats.org/wordprocessingml/2006/main">
        <w:t xml:space="preserve">Dizze passaazje neamt fjouwer soannen fan Micha: Piton, Melech, Tahrea en Achaz.</w:t>
      </w:r>
    </w:p>
    <w:p/>
    <w:p>
      <w:r xmlns:w="http://schemas.openxmlformats.org/wordprocessingml/2006/main">
        <w:t xml:space="preserve">1. De krêft fan famylje: hoe't ús famyljes ús libben foarmje</w:t>
      </w:r>
    </w:p>
    <w:p/>
    <w:p>
      <w:r xmlns:w="http://schemas.openxmlformats.org/wordprocessingml/2006/main">
        <w:t xml:space="preserve">2. It belang fan it kennen fan ús woartels</w:t>
      </w:r>
    </w:p>
    <w:p/>
    <w:p>
      <w:r xmlns:w="http://schemas.openxmlformats.org/wordprocessingml/2006/main">
        <w:t xml:space="preserve">1. Psalm 127:3 Sjuch, bern binne in erfskip fan 'e Heare, de frucht fan' e memmeskirte in beleanning.</w:t>
      </w:r>
    </w:p>
    <w:p/>
    <w:p>
      <w:r xmlns:w="http://schemas.openxmlformats.org/wordprocessingml/2006/main">
        <w:t xml:space="preserve">2. Spreuken 22:6 Tren in bern op yn 'e wei dy't er gean moat; ek as er âld is, scil er der net fan ôfgean.</w:t>
      </w:r>
    </w:p>
    <w:p/>
    <w:p>
      <w:r xmlns:w="http://schemas.openxmlformats.org/wordprocessingml/2006/main">
        <w:t xml:space="preserve">1 Kroniken 9:42 En Achaz woun Jarah; en Jarah woun Alemeth, en Asmavet, en Simri; en Simri woun Moza;</w:t>
      </w:r>
    </w:p>
    <w:p/>
    <w:p>
      <w:r xmlns:w="http://schemas.openxmlformats.org/wordprocessingml/2006/main">
        <w:t xml:space="preserve">Achaz wier de heit fen Jarah, dy't de heit wier fen Alemeth, Asmavet en Simri; en Simri wier de heit fen Moza.</w:t>
      </w:r>
    </w:p>
    <w:p/>
    <w:p>
      <w:r xmlns:w="http://schemas.openxmlformats.org/wordprocessingml/2006/main">
        <w:t xml:space="preserve">1. De generaasje-ynfloed fan trou.</w:t>
      </w:r>
    </w:p>
    <w:p/>
    <w:p>
      <w:r xmlns:w="http://schemas.openxmlformats.org/wordprocessingml/2006/main">
        <w:t xml:space="preserve">2. It belang fan it earjen fan ús foarâlden.</w:t>
      </w:r>
    </w:p>
    <w:p/>
    <w:p>
      <w:r xmlns:w="http://schemas.openxmlformats.org/wordprocessingml/2006/main">
        <w:t xml:space="preserve">1. Deuteronomium 6:6-7 - En dizze wurden dy't ik dy hjoed gebied, sille yn dyn hert wêze: En dû scilst dyn bern mei warberens leare, en scilst der oer prate astû yn dyn hûs sitte en astou rinne trouwens, en as jo lizze, en as jo oerein komme.</w:t>
      </w:r>
    </w:p>
    <w:p/>
    <w:p>
      <w:r xmlns:w="http://schemas.openxmlformats.org/wordprocessingml/2006/main">
        <w:t xml:space="preserve">2. 2 Timoteüs 1:5 - As ik roppe ta oantinken oan it ûnfeilige leauwe dat is yn dy, dat wenne earst yn dyn beppe Lois, en dyn mem Eunice; en dat bin ik ek yn dy oertsjûge.</w:t>
      </w:r>
    </w:p>
    <w:p/>
    <w:p>
      <w:r xmlns:w="http://schemas.openxmlformats.org/wordprocessingml/2006/main">
        <w:t xml:space="preserve">1 Kroniken 9:43 En Moza woun Binea; en syn soan Refaja, syn soan Eleasa, syn soan Azel.</w:t>
      </w:r>
    </w:p>
    <w:p/>
    <w:p>
      <w:r xmlns:w="http://schemas.openxmlformats.org/wordprocessingml/2006/main">
        <w:t xml:space="preserve">De passaazje beskriuwt de genealogy fan Moza, syn soan Refaja, syn soan Eleasa en syn soan Azel.</w:t>
      </w:r>
    </w:p>
    <w:p/>
    <w:p>
      <w:r xmlns:w="http://schemas.openxmlformats.org/wordprocessingml/2006/main">
        <w:t xml:space="preserve">1. De krêft fan famylje: Learje fan 'e genealogyen yn 1 kroniken</w:t>
      </w:r>
    </w:p>
    <w:p/>
    <w:p>
      <w:r xmlns:w="http://schemas.openxmlformats.org/wordprocessingml/2006/main">
        <w:t xml:space="preserve">2. De segen fan Legacy: Gods Wurd trochjaan fan generaasje op generaasje</w:t>
      </w:r>
    </w:p>
    <w:p/>
    <w:p>
      <w:r xmlns:w="http://schemas.openxmlformats.org/wordprocessingml/2006/main">
        <w:t xml:space="preserve">1. Mattéus 1:1-17 - De Genealogy fan Jezus Kristus</w:t>
      </w:r>
    </w:p>
    <w:p/>
    <w:p>
      <w:r xmlns:w="http://schemas.openxmlformats.org/wordprocessingml/2006/main">
        <w:t xml:space="preserve">2. Psalm 127:3 - Sjuch, bern binne in erfskip fan 'e Heare.</w:t>
      </w:r>
    </w:p>
    <w:p/>
    <w:p>
      <w:r xmlns:w="http://schemas.openxmlformats.org/wordprocessingml/2006/main">
        <w:t xml:space="preserve">1 Kroniken 9:44 En Azel hie seis soannen, waans nammen dizze binne: Azrikam, Bocheru, en Ismaël, en Searja, en Obadja, en Hanan; dit wiene de soannen fen Azel.</w:t>
      </w:r>
    </w:p>
    <w:p/>
    <w:p>
      <w:r xmlns:w="http://schemas.openxmlformats.org/wordprocessingml/2006/main">
        <w:t xml:space="preserve">Dizze passaazje neamt de seis soannen fan Azel: Azrikam, Bocheru, Ismael, Searja, Obadja en Hanan.</w:t>
      </w:r>
    </w:p>
    <w:p/>
    <w:p>
      <w:r xmlns:w="http://schemas.openxmlformats.org/wordprocessingml/2006/main">
        <w:t xml:space="preserve">1. It belang fan famylje: in stúdzje yn 1 Kroniken 9:44. 2. Learje fan 'e Legacy of Azel: In blik op 1 Kroniken 9:44.</w:t>
      </w:r>
    </w:p>
    <w:p/>
    <w:p>
      <w:r xmlns:w="http://schemas.openxmlformats.org/wordprocessingml/2006/main">
        <w:t xml:space="preserve">1. Psalm 127:3-5 Sjuch, bern binne in erfskip fan 'e Heare, de frucht fan' e mem is in beleanning. Lykas pylken yn 'e hân fan in strider binne de bern fan ien syn jeugd. Lokkich is de man dy't syn koker mei har foltôget! Hy scil net skande wirde as er sprekt mei syn fijannen yn 'e poarte. 2. Spreuken 17:6 Beppesizzers binne de kroan fan de âlden, en de gloarje fan bern is harren âffears.</w:t>
      </w:r>
    </w:p>
    <w:p/>
    <w:p>
      <w:r xmlns:w="http://schemas.openxmlformats.org/wordprocessingml/2006/main">
        <w:t xml:space="preserve">1 Kroniken haadstik 10 ferhellet de tragyske ûndergong fan kening Saul en syn lêste striid tsjin de Filistinen.</w:t>
      </w:r>
    </w:p>
    <w:p/>
    <w:p>
      <w:r xmlns:w="http://schemas.openxmlformats.org/wordprocessingml/2006/main">
        <w:t xml:space="preserve">1e alinea: It haadstik begjint mei it beskriuwen fan de striid tusken Israel en de Filistinen op 'e berch Gilboa. De Israeliten wurde ferslein, en Saul syn soannen Jonatan, Abinadab en Malchishua wurde fermoarde yn 'e striid (1 Kroniken 10:1-2).</w:t>
      </w:r>
    </w:p>
    <w:p/>
    <w:p>
      <w:r xmlns:w="http://schemas.openxmlformats.org/wordprocessingml/2006/main">
        <w:t xml:space="preserve">2e alinea: It ferhaal rjochtet him op kening Saul sels. Wylst er foar drege fangen troch de fijân stiet, freget er syn wapendrager om him te deadzjen om foar te kommen dat er martele wurdt. As syn wapendrager lykwols wegeret, falt Saul op syn eigen swurd en nimt syn eigen libben (1 Kroniken 10:3-4).</w:t>
      </w:r>
    </w:p>
    <w:p/>
    <w:p>
      <w:r xmlns:w="http://schemas.openxmlformats.org/wordprocessingml/2006/main">
        <w:t xml:space="preserve">3rd Paragraaf: It akkount markearret dat dit tragyske barren liedt ta in grutte nederlaach foar Israel, om't in protte soldaten fan har posysjes flechtsje. De Filistinen nimme it lichem fan Saul yn besit en ûntskuldigje it troch it yn har timpels te sjen (1 Kroniken 10:5-7).</w:t>
      </w:r>
    </w:p>
    <w:p/>
    <w:p>
      <w:r xmlns:w="http://schemas.openxmlformats.org/wordprocessingml/2006/main">
        <w:t xml:space="preserve">4e alinea: It ferhaal ferhuzet dan nei de dappere mannen fan Jabes-Gileäd dy't hearre oer wat der bard is mei it lichem fan Saul. Under dekking fan it tsjuster helje se it lichem fan Saul út 'e timpel dêr't it útstald waard en jouwe him in goede begraffenis (1 Kroniken 10:8-12).</w:t>
      </w:r>
    </w:p>
    <w:p/>
    <w:p>
      <w:r xmlns:w="http://schemas.openxmlformats.org/wordprocessingml/2006/main">
        <w:t xml:space="preserve">5e alinea: It haadstik slút ôf troch te beklamjen dat fanwegen kening Saul syn ûngehoorzaamheid oan God spesifyk oangeande it sykjen fan begelieding fan mediums ynstee fan fertrouwe op God, de Heare syn keninkryk fuort naam en it ynstee oan David joech (1 Kroniken 10:13-14).</w:t>
      </w:r>
    </w:p>
    <w:p/>
    <w:p>
      <w:r xmlns:w="http://schemas.openxmlformats.org/wordprocessingml/2006/main">
        <w:t xml:space="preserve">Gearfetsjend toant Haadstik tsien fan 1 Kroniken de ûndergong fan kening Saul, syn nederlaach tsjin de Filistinen. Markearje tragyske barrens yn 'e striid, de dea fan Jonathan en oare soannen. Fermelding fan Saul syn selsmoard, en dêropfolgjende ûntslach fan syn lichem. Dit Gearfetsjend jout Haadstik in histoaryske rekken dy't de gefolgen foar oerhearrigens markearret, en ûnderstreket Gods oardiel oer Saul foar it sykjen fan begelieding út ferbeane boarnen.</w:t>
      </w:r>
    </w:p>
    <w:p/>
    <w:p>
      <w:r xmlns:w="http://schemas.openxmlformats.org/wordprocessingml/2006/main">
        <w:t xml:space="preserve">1 Kroniken 10:1 En de Filistinen fochten tsjin Israel; en Israëls mannen flechten foar it oantlit fen 'e Filistinen, en foelen forslein op 'e berch Gilboä.</w:t>
      </w:r>
    </w:p>
    <w:p/>
    <w:p>
      <w:r xmlns:w="http://schemas.openxmlformats.org/wordprocessingml/2006/main">
        <w:t xml:space="preserve">De Filistinen foelen Israel oan en de Israeliten waarden ferslein, in protte stoaren op 'e berch Gilboä.</w:t>
      </w:r>
    </w:p>
    <w:p/>
    <w:p>
      <w:r xmlns:w="http://schemas.openxmlformats.org/wordprocessingml/2006/main">
        <w:t xml:space="preserve">1. "Yn it gesicht fan tsjinslach: wjerstân en leauwe yn God"</w:t>
      </w:r>
    </w:p>
    <w:p/>
    <w:p>
      <w:r xmlns:w="http://schemas.openxmlformats.org/wordprocessingml/2006/main">
        <w:t xml:space="preserve">2. "De sterkte fan Gods folk yn tiden fan striid"</w:t>
      </w:r>
    </w:p>
    <w:p/>
    <w:p>
      <w:r xmlns:w="http://schemas.openxmlformats.org/wordprocessingml/2006/main">
        <w:t xml:space="preserve">1. Romeinen 8: 37-39 - "Nee, yn al dizze dingen binne wy mear as oerwinners troch Him dy't ús leaf hat. Want ik bin der wis fan dat noch dea noch libben, noch ingels noch hearskers, noch dingen dy't oanwêzich binne, noch dingen dy't komme, noch krêften, noch hichte, noch djipte, noch wat oars yn 'e hiele skepping, sil ús kinne skiede fan 'e leafde fan God yn Kristus Jezus, ús Hear."</w:t>
      </w:r>
    </w:p>
    <w:p/>
    <w:p>
      <w:r xmlns:w="http://schemas.openxmlformats.org/wordprocessingml/2006/main">
        <w:t xml:space="preserve">2. Efeziërs 6: 10-18 - "Einlik, wês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w:t>
      </w:r>
    </w:p>
    <w:p/>
    <w:p>
      <w:r xmlns:w="http://schemas.openxmlformats.org/wordprocessingml/2006/main">
        <w:t xml:space="preserve">1 Kroniken 10:2 En de Filistinen folgen Saul en syn soannen hurd efter; en de Filistinen sloegen Jonatan, en Abinadab, en Malkisua, Sauls soannen.</w:t>
      </w:r>
    </w:p>
    <w:p/>
    <w:p>
      <w:r xmlns:w="http://schemas.openxmlformats.org/wordprocessingml/2006/main">
        <w:t xml:space="preserve">De Filistinen fermoarde Saul syn trije soannen, Jonatan, Abinadab en Malchisua.</w:t>
      </w:r>
    </w:p>
    <w:p/>
    <w:p>
      <w:r xmlns:w="http://schemas.openxmlformats.org/wordprocessingml/2006/main">
        <w:t xml:space="preserve">1. God is yn kontrôle: akseptearje syn soevereiniteit yn drege omstannichheden</w:t>
      </w:r>
    </w:p>
    <w:p/>
    <w:p>
      <w:r xmlns:w="http://schemas.openxmlformats.org/wordprocessingml/2006/main">
        <w:t xml:space="preserve">2. De krêft fan Gods trou: Stean fêst nettsjinsteande ferlies</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Hebreeërs 13:5: "Hâld dyn libben frij fan leafde foar jild, en wês tefreden mei wat jo hawwe, hwent hy hat sein: Ik sil dy nea ferlitte noch forlitte.</w:t>
      </w:r>
    </w:p>
    <w:p/>
    <w:p>
      <w:r xmlns:w="http://schemas.openxmlformats.org/wordprocessingml/2006/main">
        <w:t xml:space="preserve">1 Kroniken 10:3 En de striid gyng hurd tsjin Saul, en de bôgesjitters sloegen him, en hy waerd ferwûne troch de bôgesjitters.</w:t>
      </w:r>
    </w:p>
    <w:p/>
    <w:p>
      <w:r xmlns:w="http://schemas.openxmlformats.org/wordprocessingml/2006/main">
        <w:t xml:space="preserve">Saul wurdt ferwûne yn in slach troch bôgesjitters.</w:t>
      </w:r>
    </w:p>
    <w:p/>
    <w:p>
      <w:r xmlns:w="http://schemas.openxmlformats.org/wordprocessingml/2006/main">
        <w:t xml:space="preserve">1. De krêft fan it leauwe yn it gesicht fan tsjinslach</w:t>
      </w:r>
    </w:p>
    <w:p/>
    <w:p>
      <w:r xmlns:w="http://schemas.openxmlformats.org/wordprocessingml/2006/main">
        <w:t xml:space="preserve">2. It belang fan fertrouwen yn God sels yn 'e midden fan in drege striid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Lukas 18:27 - En hy sei: De dingen dy't ûnmooglik binne by minsken binne mooglik by God.</w:t>
      </w:r>
    </w:p>
    <w:p/>
    <w:p>
      <w:r xmlns:w="http://schemas.openxmlformats.org/wordprocessingml/2006/main">
        <w:t xml:space="preserve">1 Kroniken 10:4 Do sei Saul tsjin syn wapendrager: Lûk jins swurd, en stek my dêrmei troch; dat dizze ûnbesnienen net komme en my misledigje. Mar syn wapendrager woe net; hwent hy wie tige bang. Sa naem Saul in swurd en foel derop.</w:t>
      </w:r>
    </w:p>
    <w:p/>
    <w:p>
      <w:r xmlns:w="http://schemas.openxmlformats.org/wordprocessingml/2006/main">
        <w:t xml:space="preserve">Saul, dy't troch de Filistinen finzen stie, frege syn wapendrager him te deadzjen, mar syn wapendrager wegere. Saul fermoarde him doe mei syn eigen swurd.</w:t>
      </w:r>
    </w:p>
    <w:p/>
    <w:p>
      <w:r xmlns:w="http://schemas.openxmlformats.org/wordprocessingml/2006/main">
        <w:t xml:space="preserve">1. Gods soevereiniteit: hoe't wy besykje ûnbeantwurde gebeden te begripen</w:t>
      </w:r>
    </w:p>
    <w:p/>
    <w:p>
      <w:r xmlns:w="http://schemas.openxmlformats.org/wordprocessingml/2006/main">
        <w:t xml:space="preserve">2. De krêft fan eangst: hoe't it ús kin liede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1 Kroniken 10:5 En do't syn wapendrager seach dat Saul dea wie, foel er likegoed op it swurd, en stoar.</w:t>
      </w:r>
    </w:p>
    <w:p/>
    <w:p>
      <w:r xmlns:w="http://schemas.openxmlformats.org/wordprocessingml/2006/main">
        <w:t xml:space="preserve">Saul en syn wapendrager stoaren troch har eigen swurden neidat Saul yn 'e striid fermoarde wie.</w:t>
      </w:r>
    </w:p>
    <w:p/>
    <w:p>
      <w:r xmlns:w="http://schemas.openxmlformats.org/wordprocessingml/2006/main">
        <w:t xml:space="preserve">1. The Power of Sacrifice - hoe't Saul en syn wapendrager keas te stjerren foar in hegere saak.</w:t>
      </w:r>
    </w:p>
    <w:p/>
    <w:p>
      <w:r xmlns:w="http://schemas.openxmlformats.org/wordprocessingml/2006/main">
        <w:t xml:space="preserve">2. The Perils of Pride - hoe't Saul syn grutskens liede ta syn ûndergong.</w:t>
      </w:r>
    </w:p>
    <w:p/>
    <w:p>
      <w:r xmlns:w="http://schemas.openxmlformats.org/wordprocessingml/2006/main">
        <w:t xml:space="preserve">1. Mattéus 16:24-26 - Jezus 'oprop om jins eigen krús op te nimmen en Him te folgjen.</w:t>
      </w:r>
    </w:p>
    <w:p/>
    <w:p>
      <w:r xmlns:w="http://schemas.openxmlformats.org/wordprocessingml/2006/main">
        <w:t xml:space="preserve">2. Romeinen 5:3-5 - De krêft fan freugde yn lijen om Gods wille.</w:t>
      </w:r>
    </w:p>
    <w:p/>
    <w:p>
      <w:r xmlns:w="http://schemas.openxmlformats.org/wordprocessingml/2006/main">
        <w:t xml:space="preserve">1 Kroniken 10:6 Sa stoar Saul, en syn trije soannen, en syn hiele hûs stoar tegearre.</w:t>
      </w:r>
    </w:p>
    <w:p/>
    <w:p>
      <w:r xmlns:w="http://schemas.openxmlformats.org/wordprocessingml/2006/main">
        <w:t xml:space="preserve">Saul en syn hiele famylje stoaren tegearre.</w:t>
      </w:r>
    </w:p>
    <w:p/>
    <w:p>
      <w:r xmlns:w="http://schemas.openxmlformats.org/wordprocessingml/2006/main">
        <w:t xml:space="preserve">1. Wy moatte leare om ús libben te libjen op in manier dy't God ferhearliket en syn wil foar ús libben te akseptearjen.</w:t>
      </w:r>
    </w:p>
    <w:p/>
    <w:p>
      <w:r xmlns:w="http://schemas.openxmlformats.org/wordprocessingml/2006/main">
        <w:t xml:space="preserve">2. Wy moatte taret wêze op ús tiid op ierde om in ein te kommen, en om te soargjen dat wy in goede relaasje mei God hawwe.</w:t>
      </w:r>
    </w:p>
    <w:p/>
    <w:p>
      <w:r xmlns:w="http://schemas.openxmlformats.org/wordprocessingml/2006/main">
        <w:t xml:space="preserve">1. Romeinen 14:7-8 - Want net ien fan ús libbet foar himsels, en gjinien stjert foar himsels. Want as wy libje, libje wy foar de Heare, en as wy stjerre, stjerre wy de Heare.</w:t>
      </w:r>
    </w:p>
    <w:p/>
    <w:p>
      <w:r xmlns:w="http://schemas.openxmlformats.org/wordprocessingml/2006/main">
        <w:t xml:space="preserve">2. Prediker 12:13-14 - De ein fan 'e saak; alles is heard. Freegje God en hâld syn geboaden, want dit is de hiele plicht fan 'e minske.</w:t>
      </w:r>
    </w:p>
    <w:p/>
    <w:p>
      <w:r xmlns:w="http://schemas.openxmlformats.org/wordprocessingml/2006/main">
        <w:t xml:space="preserve">1 Kroniken 10:7 En do't al de mannen fen Israël, dy't yn 'e delling wierne, seagen dat hja flechten, en dat Saul en syn soannen dea wiene, forlieten hja hjar stêden en flechten; en de Filistinen kamen en wennen yn hjar.</w:t>
      </w:r>
    </w:p>
    <w:p/>
    <w:p>
      <w:r xmlns:w="http://schemas.openxmlformats.org/wordprocessingml/2006/main">
        <w:t xml:space="preserve">De Israeliten seagen dat Saul en syn soannen fermoarde wiene, dat se flechten út har stêden, sadat de Filistinen it oernimme.</w:t>
      </w:r>
    </w:p>
    <w:p/>
    <w:p>
      <w:r xmlns:w="http://schemas.openxmlformats.org/wordprocessingml/2006/main">
        <w:t xml:space="preserve">1. Gods soevereiniteit yn tiden fan wanhoop en nederlaach.</w:t>
      </w:r>
    </w:p>
    <w:p/>
    <w:p>
      <w:r xmlns:w="http://schemas.openxmlformats.org/wordprocessingml/2006/main">
        <w:t xml:space="preserve">2. De gefolgen fan oerhearrigens en reboelje.</w:t>
      </w:r>
    </w:p>
    <w:p/>
    <w:p>
      <w:r xmlns:w="http://schemas.openxmlformats.org/wordprocessingml/2006/main">
        <w:t xml:space="preserve">1. Jesaja 43:1-2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1 Kroniken 10:8 En it barde de oare moarns, do't de Filistinen kamen om de fersleinen te stroffeljen, dat hja Saul en syn soannen foelen fallen op 'e berch Gilboä.</w:t>
      </w:r>
    </w:p>
    <w:p/>
    <w:p>
      <w:r xmlns:w="http://schemas.openxmlformats.org/wordprocessingml/2006/main">
        <w:t xml:space="preserve">Saul en syn soannen waarden fermoarde yn 'e striid op 'e berch Gilboä en de Filistinen fûnen se de oare deis.</w:t>
      </w:r>
    </w:p>
    <w:p/>
    <w:p>
      <w:r xmlns:w="http://schemas.openxmlformats.org/wordprocessingml/2006/main">
        <w:t xml:space="preserve">1. It belang fan fertrouwen yn God yn tiden fan swierrichheden.</w:t>
      </w:r>
    </w:p>
    <w:p/>
    <w:p>
      <w:r xmlns:w="http://schemas.openxmlformats.org/wordprocessingml/2006/main">
        <w:t xml:space="preserve">2. It gefaar fan grutskens en arrogânsje.</w:t>
      </w:r>
    </w:p>
    <w:p/>
    <w:p>
      <w:r xmlns:w="http://schemas.openxmlformats.org/wordprocessingml/2006/main">
        <w:t xml:space="preserve">1. Spreuken 3:5-6 "Fertrou op 'e Heare mei jo hiele hert, en leau net op jo eigen ferstân. Ken him yn al jo wegen, en hy sil jo paden rjocht meitsje."</w:t>
      </w:r>
    </w:p>
    <w:p/>
    <w:p>
      <w:r xmlns:w="http://schemas.openxmlformats.org/wordprocessingml/2006/main">
        <w:t xml:space="preserve">2. Jakobus 4:6 "Mar hy jout mear genede. Dêrom seit it, God ferset de grutskens, mar jout genede oan de nederige."</w:t>
      </w:r>
    </w:p>
    <w:p/>
    <w:p>
      <w:r xmlns:w="http://schemas.openxmlformats.org/wordprocessingml/2006/main">
        <w:t xml:space="preserve">1 Kroniken 10:9 En do't hja him útlutsen hiene, namen hja syn holle en syn wapenrusting, en stjûrden nei it lân fen 'e Filistinen rûnom, om boadskip to bringen oan hjar ôfgoaden en oan it folk.</w:t>
      </w:r>
    </w:p>
    <w:p/>
    <w:p>
      <w:r xmlns:w="http://schemas.openxmlformats.org/wordprocessingml/2006/main">
        <w:t xml:space="preserve">Saul en syn wapenrusting waarden útsletten en syn holle waard nei de Filistinen stjoerd as teken fan har oerwinning.</w:t>
      </w:r>
    </w:p>
    <w:p/>
    <w:p>
      <w:r xmlns:w="http://schemas.openxmlformats.org/wordprocessingml/2006/main">
        <w:t xml:space="preserve">1. Hoe't wy libje, makket mear út dan hoe't wy stjerre</w:t>
      </w:r>
    </w:p>
    <w:p/>
    <w:p>
      <w:r xmlns:w="http://schemas.openxmlformats.org/wordprocessingml/2006/main">
        <w:t xml:space="preserve">2. De gefolgen fan ûngehoorzaamheid</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1 Kroniken 10:10 En hja setten syn wapenrusting yn it hûs fen hjar goaden, en fêstigen syn holle yn 'e timpel fan Dagon.</w:t>
      </w:r>
    </w:p>
    <w:p/>
    <w:p>
      <w:r xmlns:w="http://schemas.openxmlformats.org/wordprocessingml/2006/main">
        <w:t xml:space="preserve">Saul syn harnas waard pleatst yn it hûs fan 'e Filistinen goaden en syn holle waard fêstmakke yn' e timpel fan harren god, Dagon.</w:t>
      </w:r>
    </w:p>
    <w:p/>
    <w:p>
      <w:r xmlns:w="http://schemas.openxmlformats.org/wordprocessingml/2006/main">
        <w:t xml:space="preserve">1. De gefolgen fan oerhearrigens oan Gods wil.</w:t>
      </w:r>
    </w:p>
    <w:p/>
    <w:p>
      <w:r xmlns:w="http://schemas.openxmlformats.org/wordprocessingml/2006/main">
        <w:t xml:space="preserve">2. De krêft fan ôfgoaderij.</w:t>
      </w:r>
    </w:p>
    <w:p/>
    <w:p>
      <w:r xmlns:w="http://schemas.openxmlformats.org/wordprocessingml/2006/main">
        <w:t xml:space="preserve">1. Deuteronomium 28:15 - "Mar it scil barre, as jo net harkje nei de stim fan 'e Heare, dyn God, om te observearjen om te dwaan al syn geboaden en syn ynsettingen dy't ik dy hjoed gebiede, dat al dizze flokken sil oer dy komme en dy ynhelje."</w:t>
      </w:r>
    </w:p>
    <w:p/>
    <w:p>
      <w:r xmlns:w="http://schemas.openxmlformats.org/wordprocessingml/2006/main">
        <w:t xml:space="preserve">2. Exodus 20: 3-5 - "Dû scilst gjin oare goaden foar my hawwe. Dû scilst dy gjin snien byld meitsje, noch ien of oare gelikensens fan wat yn 'e himel boppe, of dat is op 'e ierde ûnder, of dat is yn it wetter ûnder de ierde: Dû scilst dy net foar hjar bûge en hjar net tsjinje; hwent Ik, de Heare dyn God, bin in oergeunstich God, dy't de ûngerjuchtichheit fen 'e âffears bisiket oan 'e bern oant it tredde en fjirde geslacht fan harren dat hate my."</w:t>
      </w:r>
    </w:p>
    <w:p/>
    <w:p>
      <w:r xmlns:w="http://schemas.openxmlformats.org/wordprocessingml/2006/main">
        <w:t xml:space="preserve">1 Kroniken 10:11 En do't hiele Jabes yn Gileäd hearde alles hwet de Filistinen Saul dien hiene,</w:t>
      </w:r>
    </w:p>
    <w:p/>
    <w:p>
      <w:r xmlns:w="http://schemas.openxmlformats.org/wordprocessingml/2006/main">
        <w:t xml:space="preserve">Jabesgilead hearde it nijs fan wat de Filistinen Saul dien hiene.</w:t>
      </w:r>
    </w:p>
    <w:p/>
    <w:p>
      <w:r xmlns:w="http://schemas.openxmlformats.org/wordprocessingml/2006/main">
        <w:t xml:space="preserve">1. De krêft fan nijs: Hoe reagearje op drege omstannichheden</w:t>
      </w:r>
    </w:p>
    <w:p/>
    <w:p>
      <w:r xmlns:w="http://schemas.openxmlformats.org/wordprocessingml/2006/main">
        <w:t xml:space="preserve">2. Perseverinsje yn it gesicht fan tsjinslach</w:t>
      </w:r>
    </w:p>
    <w:p/>
    <w:p>
      <w:r xmlns:w="http://schemas.openxmlformats.org/wordprocessingml/2006/main">
        <w:t xml:space="preserve">1. Romeinen 12:12 - Bliid yn hope, wês geduldich yn ferdrukking, wês konstant yn gebed.</w:t>
      </w:r>
    </w:p>
    <w:p/>
    <w:p>
      <w:r xmlns:w="http://schemas.openxmlformats.org/wordprocessingml/2006/main">
        <w:t xml:space="preserve">2. Spreuken 24:10 - As jo op 'e dei fan tsjinslach flauwe, is jo krêft lyts.</w:t>
      </w:r>
    </w:p>
    <w:p/>
    <w:p>
      <w:r xmlns:w="http://schemas.openxmlformats.org/wordprocessingml/2006/main">
        <w:t xml:space="preserve">1 Kroniken 10:12 Hja makken har oerein, al de dappere mannen, en namen it lichem fan Saul en de lichems fen syn soannen wei, en brochten se nei Jabes, en begroeven hjar bonken ûnder de iik yn Jabes, en fêsten saun dagen.</w:t>
      </w:r>
    </w:p>
    <w:p/>
    <w:p>
      <w:r xmlns:w="http://schemas.openxmlformats.org/wordprocessingml/2006/main">
        <w:t xml:space="preserve">De dappere mannen fan Israel nimme de lichems fan Saul en syn soannen nei Jabes en begroeven se ûnder in ikebeam, en fêstje dan sân dagen.</w:t>
      </w:r>
    </w:p>
    <w:p/>
    <w:p>
      <w:r xmlns:w="http://schemas.openxmlformats.org/wordprocessingml/2006/main">
        <w:t xml:space="preserve">1. Gods beskerming foar dyjingen dy't trou binne oan him sels nei harren dea.</w:t>
      </w:r>
    </w:p>
    <w:p/>
    <w:p>
      <w:r xmlns:w="http://schemas.openxmlformats.org/wordprocessingml/2006/main">
        <w:t xml:space="preserve">2. It belang fan rouwe en ûnthâlden fan ús leafsten.</w:t>
      </w:r>
    </w:p>
    <w:p/>
    <w:p>
      <w:r xmlns:w="http://schemas.openxmlformats.org/wordprocessingml/2006/main">
        <w:t xml:space="preserve">1. Jehannes 3:16 - Want sa leaf hie God de wrâld, dat Hy joech syn iennichste Soan, dat elk dy't leaut yn him net ferdwine, mar hawwe ivich libben.</w:t>
      </w:r>
    </w:p>
    <w:p/>
    <w:p>
      <w:r xmlns:w="http://schemas.openxmlformats.org/wordprocessingml/2006/main">
        <w:t xml:space="preserve">2. 1 Korintiërs 15:26 - De lêste fijân dy't ferneatige wurdt is de dea.</w:t>
      </w:r>
    </w:p>
    <w:p/>
    <w:p>
      <w:r xmlns:w="http://schemas.openxmlformats.org/wordprocessingml/2006/main">
        <w:t xml:space="preserve">1 Kroniken 10:13 Sa stoar Saul om syn oertrêding, dy't er dien hat tsjin de Heare, tsjin it wird des Heare, dat er net hâlden hat, en ek om't er rie frege oan ien dy't in bekende geast hie, om it te freegjen;</w:t>
      </w:r>
    </w:p>
    <w:p/>
    <w:p>
      <w:r xmlns:w="http://schemas.openxmlformats.org/wordprocessingml/2006/main">
        <w:t xml:space="preserve">Saul stoar om't hy net oan 'e Hear hearde en begelieding socht fan in medium.</w:t>
      </w:r>
    </w:p>
    <w:p/>
    <w:p>
      <w:r xmlns:w="http://schemas.openxmlformats.org/wordprocessingml/2006/main">
        <w:t xml:space="preserve">1. It belang fan hearrigens oan God</w:t>
      </w:r>
    </w:p>
    <w:p/>
    <w:p>
      <w:r xmlns:w="http://schemas.openxmlformats.org/wordprocessingml/2006/main">
        <w:t xml:space="preserve">2. It gefaar fan it sykjen fan begelieding fan in medium</w:t>
      </w:r>
    </w:p>
    <w:p/>
    <w:p>
      <w:r xmlns:w="http://schemas.openxmlformats.org/wordprocessingml/2006/main">
        <w:t xml:space="preserve">1. Deuteronomium 11:26-28 - Wês foarsichtich om alle geboaden fan 'e Hear te folgjen</w:t>
      </w:r>
    </w:p>
    <w:p/>
    <w:p>
      <w:r xmlns:w="http://schemas.openxmlformats.org/wordprocessingml/2006/main">
        <w:t xml:space="preserve">2. Leviticus 19:31 - Wês net ta mediums of necromancers</w:t>
      </w:r>
    </w:p>
    <w:p/>
    <w:p>
      <w:r xmlns:w="http://schemas.openxmlformats.org/wordprocessingml/2006/main">
        <w:t xml:space="preserve">1 Kroniken 10:14 En hy frege de Heare net; dêrom deade er him, en kearde it keninkryk ta David, de soan fen Isaï.</w:t>
      </w:r>
    </w:p>
    <w:p/>
    <w:p>
      <w:r xmlns:w="http://schemas.openxmlformats.org/wordprocessingml/2006/main">
        <w:t xml:space="preserve">Saul hearde de Heare net en waard straft troch fermoarde te wurden en it keninkryk waard oan David jûn.</w:t>
      </w:r>
    </w:p>
    <w:p/>
    <w:p>
      <w:r xmlns:w="http://schemas.openxmlformats.org/wordprocessingml/2006/main">
        <w:t xml:space="preserve">1. De gefolgen fan oerhearrigens oan God.</w:t>
      </w:r>
    </w:p>
    <w:p/>
    <w:p>
      <w:r xmlns:w="http://schemas.openxmlformats.org/wordprocessingml/2006/main">
        <w:t xml:space="preserve">2. It belang fan fertrouwen yn 'e Hear.</w:t>
      </w:r>
    </w:p>
    <w:p/>
    <w:p>
      <w:r xmlns:w="http://schemas.openxmlformats.org/wordprocessingml/2006/main">
        <w:t xml:space="preserve">1. Jeremia 17:5-8 - Fertrouwe yn 'e Heare leaver as op' e minske.</w:t>
      </w:r>
    </w:p>
    <w:p/>
    <w:p>
      <w:r xmlns:w="http://schemas.openxmlformats.org/wordprocessingml/2006/main">
        <w:t xml:space="preserve">2. Romeinen 6:16 - De gefolgen fan ûngehorich oan God.</w:t>
      </w:r>
    </w:p>
    <w:p/>
    <w:p>
      <w:r xmlns:w="http://schemas.openxmlformats.org/wordprocessingml/2006/main">
        <w:t xml:space="preserve">1 Kronyk haadstik 11 rjochtet him op 'e fêstiging fan David as de kening fan Israel en syn machtigen dy't him stipe.</w:t>
      </w:r>
    </w:p>
    <w:p/>
    <w:p>
      <w:r xmlns:w="http://schemas.openxmlformats.org/wordprocessingml/2006/main">
        <w:t xml:space="preserve">1e alinea: It haadstik begjint mei it markearjen fan 'e gearkomst fan alle stammen fan Israel yn Hebron, wêr't se David salve as har kening. It beklammet dat it Gods wil wie dat David oer Israel soe regearje (1 Kroniken 11:1-3).</w:t>
      </w:r>
    </w:p>
    <w:p/>
    <w:p>
      <w:r xmlns:w="http://schemas.openxmlformats.org/wordprocessingml/2006/main">
        <w:t xml:space="preserve">2e alinea: It ferhaal yntroduseart dan Davids machtige manlju dappere krigers dy't wichtige rollen yn syn regear spile. It neamt persoanen lykas Jashobeam, Eleazar en Shammah, dy't grutte moed toande en opmerklike feats yn 'e striid diene (1 Kroniken 11:10-14).</w:t>
      </w:r>
    </w:p>
    <w:p/>
    <w:p>
      <w:r xmlns:w="http://schemas.openxmlformats.org/wordprocessingml/2006/main">
        <w:t xml:space="preserve">3e alinea: De fokus draait op in bepaald ynsidint dêr't trije fan David syn machtige mannen troch fijânlinen brekke om him wetter te bringen út in put by Bethlehem. Dizze hanneling toant har loyaliteit en tawijing oan har lieder (1 Kroniken 11:15-19).</w:t>
      </w:r>
    </w:p>
    <w:p/>
    <w:p>
      <w:r xmlns:w="http://schemas.openxmlformats.org/wordprocessingml/2006/main">
        <w:t xml:space="preserve">4e alinea: It akkount listet de nammen fan oare opmerklike krigers ûnder David syn machtige manlju en beskriuwt guon fan har heldhaftige dieden yn 'e striid. Dizze persoanen lieten útsûnderlike dapperens sjen en waarden tige wurdearre troch sawol David as it folk (1 Kroniken 11:20-47).</w:t>
      </w:r>
    </w:p>
    <w:p/>
    <w:p>
      <w:r xmlns:w="http://schemas.openxmlformats.org/wordprocessingml/2006/main">
        <w:t xml:space="preserve">5e alinea: It haadstik slút ôf mei it neamen fan ferskate bestjoerlike beneamingen makke troch kening David. It markearret wichtige amtners ferantwurdlik foar ferskate aspekten fan bestjoer binnen syn keninkryk, ynklusyf militêre kommandanten, prysters, skriftgelearden en oaren (1 Kroniken 11:48-54).</w:t>
      </w:r>
    </w:p>
    <w:p/>
    <w:p>
      <w:r xmlns:w="http://schemas.openxmlformats.org/wordprocessingml/2006/main">
        <w:t xml:space="preserve">Gearfetsjend, Haadstik alve fan 1 Kroniken ferbyldet de oprjochting fan kening David, en syn machtigen dy't him stipe. Markearje salving by Hebron, en list fan dappere krigers. It neamen fan opmerklike dieden yn 'e striid, demonstrearjen fan loyaliteit en moed. Dit Gearfetsjend jout Haadstik in histoarysk ferslach dat de opkomst fan kening David toant, en ûnderstreket it belang fan trouwe selskip en moed ûnder syn machtige manlju by it fêstigjen fan syn regear oer Israel.</w:t>
      </w:r>
    </w:p>
    <w:p/>
    <w:p>
      <w:r xmlns:w="http://schemas.openxmlformats.org/wordprocessingml/2006/main">
        <w:t xml:space="preserve">1 Kroniken 11:1 Do sammele hiele Israel har by David ta Hebron, sizzende: Sjuch, wy binne dyn biente en dyn fleis.</w:t>
      </w:r>
    </w:p>
    <w:p/>
    <w:p>
      <w:r xmlns:w="http://schemas.openxmlformats.org/wordprocessingml/2006/main">
        <w:t xml:space="preserve">Hiel Israël sammele byinoar om David harren kening te meitsjen yn Hebron, en ferklearre him diel fan har famylje te wêzen.</w:t>
      </w:r>
    </w:p>
    <w:p/>
    <w:p>
      <w:r xmlns:w="http://schemas.openxmlformats.org/wordprocessingml/2006/main">
        <w:t xml:space="preserve">1. David s Keninkryk: De krêft fan ienheid</w:t>
      </w:r>
    </w:p>
    <w:p/>
    <w:p>
      <w:r xmlns:w="http://schemas.openxmlformats.org/wordprocessingml/2006/main">
        <w:t xml:space="preserve">2. Walking yn hearrigens: De segeningen fan loyaliteit</w:t>
      </w:r>
    </w:p>
    <w:p/>
    <w:p>
      <w:r xmlns:w="http://schemas.openxmlformats.org/wordprocessingml/2006/main">
        <w:t xml:space="preserve">1. Psalm 133:1-3 - Sjuch, hoe goed en hoe noflik it is foar bruorren om yn ienheid byinoar te wenjen! It is as de kostbere salve op 'e holle, dy't delrint op it burd, ja, it burd fan Aäron; As de dauwe fan Hermon, en as de dauwe dy't delkaam op 'e bergen fan Sion: want dêr hat de Heare de seine gebean, it libben foar ivich.</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Kroniken 11:2 En boppedat yn 't ferline, sels doe't Saul kening wie, wiest it dy't Israel útbrocht en ynbrocht hat; en de Heare dyn God sei tsjin dy: Dû scilst myn folk Israel weidzje, en dû scilst hearskje oer wêze myn folk Israel.</w:t>
      </w:r>
    </w:p>
    <w:p/>
    <w:p>
      <w:r xmlns:w="http://schemas.openxmlformats.org/wordprocessingml/2006/main">
        <w:t xml:space="preserve">David waard troch God útkeazen om it folk fan Israel te lieden en te fieden, sels doe't Saul kening wie.</w:t>
      </w:r>
    </w:p>
    <w:p/>
    <w:p>
      <w:r xmlns:w="http://schemas.openxmlformats.org/wordprocessingml/2006/main">
        <w:t xml:space="preserve">1. Gods trou by it beneamen fan in lieder foar syn folk</w:t>
      </w:r>
    </w:p>
    <w:p/>
    <w:p>
      <w:r xmlns:w="http://schemas.openxmlformats.org/wordprocessingml/2006/main">
        <w:t xml:space="preserve">2. It belang fan it fertrouwen en it folgjen fan God</w:t>
      </w:r>
    </w:p>
    <w:p/>
    <w:p>
      <w:r xmlns:w="http://schemas.openxmlformats.org/wordprocessingml/2006/main">
        <w:t xml:space="preserve">1. Jesaja 55:8-9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33:3 "Rop my oan, en ik scil dy antwurdzje en dy grutte en machtige dingen sjen litte, dy'tst net witte."</w:t>
      </w:r>
    </w:p>
    <w:p/>
    <w:p>
      <w:r xmlns:w="http://schemas.openxmlformats.org/wordprocessingml/2006/main">
        <w:t xml:space="preserve">1 Kroniken 11:3 Dêrom kamen al de âldsten fen Israël ta de kening to Hebron; en David makke in forboun mei hjar to Hebron foar it oantlit des Heare; en hja salven David ta kening oer Israël, neffens it wird des Heare troch de hân fan Samuël.</w:t>
      </w:r>
    </w:p>
    <w:p/>
    <w:p>
      <w:r xmlns:w="http://schemas.openxmlformats.org/wordprocessingml/2006/main">
        <w:t xml:space="preserve">De âldsten fan Israel kamen byinoar te Hebron en makken in forboun mei David, en salvjen him ta kening fan Israel yn oerienstimming mei it wurd fan 'e Heare troch Samuël.</w:t>
      </w:r>
    </w:p>
    <w:p/>
    <w:p>
      <w:r xmlns:w="http://schemas.openxmlformats.org/wordprocessingml/2006/main">
        <w:t xml:space="preserve">1. Wy moatte Gods soevereiniteit erkenne yn 'e besluten dy't wy nimme.</w:t>
      </w:r>
    </w:p>
    <w:p/>
    <w:p>
      <w:r xmlns:w="http://schemas.openxmlformats.org/wordprocessingml/2006/main">
        <w:t xml:space="preserve">2. Wy moatte hearrich bliuwe oan Gods wil en Wurd.</w:t>
      </w:r>
    </w:p>
    <w:p/>
    <w:p>
      <w:r xmlns:w="http://schemas.openxmlformats.org/wordprocessingml/2006/main">
        <w:t xml:space="preserve">1. Psalm 2:6-7 Dochs haw ik myn kening set op myn hillige heuvel Sion. Ik sil fertelle oer it beslút: De Heare sei tsjin my: Jo binne myn Soan; hjoed haw ik dy berne.</w:t>
      </w:r>
    </w:p>
    <w:p/>
    <w:p>
      <w:r xmlns:w="http://schemas.openxmlformats.org/wordprocessingml/2006/main">
        <w:t xml:space="preserve">2. Psalm 89:27 En Ik sil him de earstberne meitsje, de heechste fan 'e keningen fan 'e ierde.</w:t>
      </w:r>
    </w:p>
    <w:p/>
    <w:p>
      <w:r xmlns:w="http://schemas.openxmlformats.org/wordprocessingml/2006/main">
        <w:t xml:space="preserve">1 Kroniken 11:4 En David en hiele Israël teagen nei Jeruzalem, dat is Jebus; dêr't de Jebusiten wiene, de biwenners fen it lân.</w:t>
      </w:r>
    </w:p>
    <w:p/>
    <w:p>
      <w:r xmlns:w="http://schemas.openxmlformats.org/wordprocessingml/2006/main">
        <w:t xml:space="preserve">David en de Israeliten teagen nei Jeruzalem, dat earder bewenne waard troch de Jebusiten.</w:t>
      </w:r>
    </w:p>
    <w:p/>
    <w:p>
      <w:r xmlns:w="http://schemas.openxmlformats.org/wordprocessingml/2006/main">
        <w:t xml:space="preserve">1. Gods folk kin elk obstakel oerwinne troch it leauwe.</w:t>
      </w:r>
    </w:p>
    <w:p/>
    <w:p>
      <w:r xmlns:w="http://schemas.openxmlformats.org/wordprocessingml/2006/main">
        <w:t xml:space="preserve">2. God liedt ús nei plakken fan oerwinning.</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54:17 - Gjin wapen dat tsjin dy foarme wurdt, sil foarspoedich wêze, en alle tonge dy't tsjin dy opstean yn it oardiel silst feroardielje.</w:t>
      </w:r>
    </w:p>
    <w:p/>
    <w:p>
      <w:r xmlns:w="http://schemas.openxmlformats.org/wordprocessingml/2006/main">
        <w:t xml:space="preserve">1 Kroniken 11:5 En de biwenners fen Jebus seine tsjin David: Dû scilst hjir net komme. Dochs naam David it kastiel fan Sion, dat is de stêd fan David.</w:t>
      </w:r>
    </w:p>
    <w:p/>
    <w:p>
      <w:r xmlns:w="http://schemas.openxmlformats.org/wordprocessingml/2006/main">
        <w:t xml:space="preserve">De ynwenners fan Jebus wegeren David tagong, mar hy koe it kastiel fan Sion, de stêd fan David, ynnimme.</w:t>
      </w:r>
    </w:p>
    <w:p/>
    <w:p>
      <w:r xmlns:w="http://schemas.openxmlformats.org/wordprocessingml/2006/main">
        <w:t xml:space="preserve">1. De sterkte fan it leauwe: David s Victory op it kastiel fan Sion</w:t>
      </w:r>
    </w:p>
    <w:p/>
    <w:p>
      <w:r xmlns:w="http://schemas.openxmlformats.org/wordprocessingml/2006/main">
        <w:t xml:space="preserve">2. Útdagings en tsjinslach oerwinne: It ferhaal fan David en Jebus</w:t>
      </w:r>
    </w:p>
    <w:p/>
    <w:p>
      <w:r xmlns:w="http://schemas.openxmlformats.org/wordprocessingml/2006/main">
        <w:t xml:space="preserve">1. Psalm 51:2 Waskje my goed fan myn ûngerjuchtichheit, en reinigje my fan myn sûnde.</w:t>
      </w:r>
    </w:p>
    <w:p/>
    <w:p>
      <w:r xmlns:w="http://schemas.openxmlformats.org/wordprocessingml/2006/main">
        <w:t xml:space="preserve">2. Jesaja 40:29 Hy jout macht oan de flauwe; en oan dyjingen dy't gjin macht hawwe, fergruttet er krêft.</w:t>
      </w:r>
    </w:p>
    <w:p/>
    <w:p>
      <w:r xmlns:w="http://schemas.openxmlformats.org/wordprocessingml/2006/main">
        <w:t xml:space="preserve">1 Kroniken 11:6 En David sei: Elkenien dy't de Jebusiten earst slacht, scil oerste en oerste wêze. Sa gyng Joäb, de soan fen Seruja, de earste op, en waerd oerste.</w:t>
      </w:r>
    </w:p>
    <w:p/>
    <w:p>
      <w:r xmlns:w="http://schemas.openxmlformats.org/wordprocessingml/2006/main">
        <w:t xml:space="preserve">David ferklearre dat wa't de Jebusiten earst delslaan soe, oerste en kaptein wurde soe, en Joäb, de soan fan Seruja, wie de earste dy't dat die en krige de titel.</w:t>
      </w:r>
    </w:p>
    <w:p/>
    <w:p>
      <w:r xmlns:w="http://schemas.openxmlformats.org/wordprocessingml/2006/main">
        <w:t xml:space="preserve">1. It belang fan it nimmen fan inisjatyf en it earste wêze op 'e reis fan it leauwe.</w:t>
      </w:r>
    </w:p>
    <w:p/>
    <w:p>
      <w:r xmlns:w="http://schemas.openxmlformats.org/wordprocessingml/2006/main">
        <w:t xml:space="preserve">2. De beleanningen fan trouwe hearrigens en moed.</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16:9 - "It hert fan in minske betocht syn wei: mar de Heare rjochtet syn stappen."</w:t>
      </w:r>
    </w:p>
    <w:p/>
    <w:p>
      <w:r xmlns:w="http://schemas.openxmlformats.org/wordprocessingml/2006/main">
        <w:t xml:space="preserve">1 Kroniken 11:7 En David wenne yn it kastiel; dêrom neamden hja it de stêd fen David.</w:t>
      </w:r>
    </w:p>
    <w:p/>
    <w:p>
      <w:r xmlns:w="http://schemas.openxmlformats.org/wordprocessingml/2006/main">
        <w:t xml:space="preserve">David ferhuze nei de stêd Jeruzalem, dy't letter ta syn eare de stêd fan David neamd waard.</w:t>
      </w:r>
    </w:p>
    <w:p/>
    <w:p>
      <w:r xmlns:w="http://schemas.openxmlformats.org/wordprocessingml/2006/main">
        <w:t xml:space="preserve">1. God beleanne trou en hearrigens.</w:t>
      </w:r>
    </w:p>
    <w:p/>
    <w:p>
      <w:r xmlns:w="http://schemas.openxmlformats.org/wordprocessingml/2006/main">
        <w:t xml:space="preserve">2. De krêft fan in legaat.</w:t>
      </w:r>
    </w:p>
    <w:p/>
    <w:p>
      <w:r xmlns:w="http://schemas.openxmlformats.org/wordprocessingml/2006/main">
        <w:t xml:space="preserve">1. Hebreeërs 11:8-10 - Troch it leauwen hearde Abraham doe't er roppen waard om út te gean nei it plak dat er as erfskip krije soe. En hy gyng út, net wittende wêr't er hinne soe. Troch it leauwe wenne er yn it lân fan belofte as yn in frjemd lân, en wenne yn tinten mei Izaäk en Jakob, de erfgenamten mei him fan deselde belofte; hwent hy wachte op 'e stêd dy't de fûneminten hat, hwaens bouwer en makker God is.</w:t>
      </w:r>
    </w:p>
    <w:p/>
    <w:p>
      <w:r xmlns:w="http://schemas.openxmlformats.org/wordprocessingml/2006/main">
        <w:t xml:space="preserve">2. Spreuken 10:7 - It oantinken oan 'e rjochtfeardigen is in segen, mar de namme fan 'e goddeleazen sil ferrotte.</w:t>
      </w:r>
    </w:p>
    <w:p/>
    <w:p>
      <w:r xmlns:w="http://schemas.openxmlformats.org/wordprocessingml/2006/main">
        <w:t xml:space="preserve">1 Kroniken 11:8 En hy boude de stêd rûnom, fan Millo ôf om hinne; en Joäb fornijde de oare fen 'e stêd.</w:t>
      </w:r>
    </w:p>
    <w:p/>
    <w:p>
      <w:r xmlns:w="http://schemas.openxmlformats.org/wordprocessingml/2006/main">
        <w:t xml:space="preserve">Joäb boude en reparearre de stêd Jeruzalem.</w:t>
      </w:r>
    </w:p>
    <w:p/>
    <w:p>
      <w:r xmlns:w="http://schemas.openxmlformats.org/wordprocessingml/2006/main">
        <w:t xml:space="preserve">1. It belang fan opbou: in stúdzje oer Joäb en syn ynset foar Jeruzalem</w:t>
      </w:r>
    </w:p>
    <w:p/>
    <w:p>
      <w:r xmlns:w="http://schemas.openxmlformats.org/wordprocessingml/2006/main">
        <w:t xml:space="preserve">2. De beleannings fan trou gebou: Joab syn Legacy yn Jeruzalem</w:t>
      </w:r>
    </w:p>
    <w:p/>
    <w:p>
      <w:r xmlns:w="http://schemas.openxmlformats.org/wordprocessingml/2006/main">
        <w:t xml:space="preserve">1. Ezechiël 22:30 - En ik socht ûnder harren in man, dy't meitsje de hage, en stean yn 'e brea foar my foar it lân, dat ik soe net ferneatigje: mar ik fûn gjinien.</w:t>
      </w:r>
    </w:p>
    <w:p/>
    <w:p>
      <w:r xmlns:w="http://schemas.openxmlformats.org/wordprocessingml/2006/main">
        <w:t xml:space="preserve">2. 1 Corinthians 3:12-15 - No as immen bout op dizze fûnemint goud, sulver, kostbere stiennen, hout, hea, stoppels; Elk syn wurk scil iepenbier makke wurde: hwent de dei scil it oankundigje, om't it troch fjoer iepenbiere wirde scil; en it fjoer scil elk syn wirk probearje, hwat it is. As immen syn wurk bliuwt dat er derop boud hat, scil er in lean krije. As it wurk fan ien forbaernd wirde scil, scil er ferlies lizze: mar hy sels scil rêden wirde; dochs sa as troch fjoer.</w:t>
      </w:r>
    </w:p>
    <w:p/>
    <w:p>
      <w:r xmlns:w="http://schemas.openxmlformats.org/wordprocessingml/2006/main">
        <w:t xml:space="preserve">1 Kroniken 11:9 Sa waerd David grutter en grutter, hwent de Heare der hearskaren wie mei him.</w:t>
      </w:r>
    </w:p>
    <w:p/>
    <w:p>
      <w:r xmlns:w="http://schemas.openxmlformats.org/wordprocessingml/2006/main">
        <w:t xml:space="preserve">David belibbe grut súkses, om't God mei him wie.</w:t>
      </w:r>
    </w:p>
    <w:p/>
    <w:p>
      <w:r xmlns:w="http://schemas.openxmlformats.org/wordprocessingml/2006/main">
        <w:t xml:space="preserve">1. God is altyd by ús en sil ús helpe slagje.</w:t>
      </w:r>
    </w:p>
    <w:p/>
    <w:p>
      <w:r xmlns:w="http://schemas.openxmlformats.org/wordprocessingml/2006/main">
        <w:t xml:space="preserve">2. Wy kinne grut súkses belibje as wy Gods wil folgje.</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Psalm 46:1 - "God is ús taflecht en sterkte, in altyd oanwêzich help yn problemen."</w:t>
      </w:r>
    </w:p>
    <w:p/>
    <w:p>
      <w:r xmlns:w="http://schemas.openxmlformats.org/wordprocessingml/2006/main">
        <w:t xml:space="preserve">1 Kroniken 11:10 Dit binne ek de haadlingen fan 'e helden dy't David hie, dy't har mei him fersterke yn syn keninkryk en mei hiele Israel, om him kening te meitsjen, neffens it wird des Heare oer Israel.</w:t>
      </w:r>
    </w:p>
    <w:p/>
    <w:p>
      <w:r xmlns:w="http://schemas.openxmlformats.org/wordprocessingml/2006/main">
        <w:t xml:space="preserve">David waard kening fan Israel makke mei help fan machtigen dy't har mei him fersterke hiene, neffens it wurd des Heare.</w:t>
      </w:r>
    </w:p>
    <w:p/>
    <w:p>
      <w:r xmlns:w="http://schemas.openxmlformats.org/wordprocessingml/2006/main">
        <w:t xml:space="preserve">1. De krêft fan ienheid: Learje fan 'e machtige manlju fan David</w:t>
      </w:r>
    </w:p>
    <w:p/>
    <w:p>
      <w:r xmlns:w="http://schemas.openxmlformats.org/wordprocessingml/2006/main">
        <w:t xml:space="preserve">2. Gehoorzaamheid oan de Heare: Davids keningskip neffens Gods wil</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2 Kroniken 1:7-12 - Yn dy nacht ferskynde God oan Salomo, en sei tsjin him: Freegje wat Ik dy jaen sil. En Salomo sei tsjin God: Jo hawwe myn heit David in greate en goedertichheid dien, en my ta kening makke yn syn plak. O Heare God, lit jins wird oan myn heit David no folbrocht wirde, hwent Jo hawwe my kening makke oer in folk sa mannich as it stof fen 'e ierde. Jou my no wiisheid en kennis om út te gean en yn te kommen foar dit folk, want wa kin dit jins grutte folk bestjoere? It wie de Heare bliid dat Salomo dit frege hie. En God sei tsjin him: Om't jo dit frege hawwe en josels net lang libben of rykdom of it libben fan jo fijannen frege hawwe, mar josels ferstân frege hawwe om te ûnderskieden wat rjocht is, sjuch, ik doch no neffens jo wurd . Sjuch, ik jou dy in wiis en ynsjochsume geast, sadat gjinien lykas jo foar jo west hat en gjinien lykas jo nei dy opstean sil.</w:t>
      </w:r>
    </w:p>
    <w:p/>
    <w:p>
      <w:r xmlns:w="http://schemas.openxmlformats.org/wordprocessingml/2006/main">
        <w:t xml:space="preserve">1 Kroniken 11:11 En dit is it tal fen 'e helden dy't David hie; Jasobam, in Hachmonit, de oerste fan 'e oersten; hy tilde syn spear op tsjin trijehûndert dy't troch him fermoarde wiene op ien kear.</w:t>
      </w:r>
    </w:p>
    <w:p/>
    <w:p>
      <w:r xmlns:w="http://schemas.openxmlformats.org/wordprocessingml/2006/main">
        <w:t xml:space="preserve">De passaazje fertelt it oantal machtige mannen dy't David hie en fertelt fan Jashobeam syn dapperens by it eigensinnich fermoardzjen fan trijehûndert man.</w:t>
      </w:r>
    </w:p>
    <w:p/>
    <w:p>
      <w:r xmlns:w="http://schemas.openxmlformats.org/wordprocessingml/2006/main">
        <w:t xml:space="preserve">1. God hat ús moed en krêft jûn om elke útdaging te oerwinnen.</w:t>
      </w:r>
    </w:p>
    <w:p/>
    <w:p>
      <w:r xmlns:w="http://schemas.openxmlformats.org/wordprocessingml/2006/main">
        <w:t xml:space="preserve">2. Wy kinne leare fan David en Jashobeam syn foarbyld fan leauwen en moed om beproevingen mei krêft oan te gean.</w:t>
      </w:r>
    </w:p>
    <w:p/>
    <w:p>
      <w:r xmlns:w="http://schemas.openxmlformats.org/wordprocessingml/2006/main">
        <w:t xml:space="preserve">1. 1 Korintiërs 16:13 - Wês op jo hoede; stean fêst yn it leauwe; moedich wêze; wês sterk.</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1 Kroniken 11:12 En nei him wie Eleazar, de soan fen Dodo, de Ahohyt, dy't ien fan 'e trije machtigen wie.</w:t>
      </w:r>
    </w:p>
    <w:p/>
    <w:p>
      <w:r xmlns:w="http://schemas.openxmlformats.org/wordprocessingml/2006/main">
        <w:t xml:space="preserve">Eleazar, de soan fan Dodo, wie ien fan 'e trije machtigen.</w:t>
      </w:r>
    </w:p>
    <w:p/>
    <w:p>
      <w:r xmlns:w="http://schemas.openxmlformats.org/wordprocessingml/2006/main">
        <w:t xml:space="preserve">1. De krêft fan trije: hoe't in sterke mienskip grutte dingen kin berikke</w:t>
      </w:r>
    </w:p>
    <w:p/>
    <w:p>
      <w:r xmlns:w="http://schemas.openxmlformats.org/wordprocessingml/2006/main">
        <w:t xml:space="preserve">2. In Mighty Warrior wurde: It ferhaal fan Eleazar</w:t>
      </w:r>
    </w:p>
    <w:p/>
    <w:p>
      <w:r xmlns:w="http://schemas.openxmlformats.org/wordprocessingml/2006/main">
        <w:t xml:space="preserve">1. Psalm 133:1 3 - Sjuch, hoe goed en noflik is it as bruorren yn ienheid wenje! It is as de kostbere oalje op 'e holle, dy't delrint op it burd, op it burd fan Aäron, rint del op 'e kraach fan syn klean! It is as de dauwe fan Hermon, dy't falt op 'e bergen fan Sion! Want dêr hat de Heare de seine befel, it libben foar altyd.</w:t>
      </w:r>
    </w:p>
    <w:p/>
    <w:p>
      <w:r xmlns:w="http://schemas.openxmlformats.org/wordprocessingml/2006/main">
        <w:t xml:space="preserve">2. Efeziërs 6:10-18 -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 Nim dêrom de hiele wapenrusting fan God op, dat jo yn 'e kweade dei tsjinhâlde kinne, en, nei't jo alles dien hawwe, stevich stean kinne. Stean dêrom, mei fêstmakke oan 'e riem fan' e wierheid, en it boarstwapen fan 'e gerjochtichheid oandien, en, as skuon foar jo foetten, hawwende de reewilligens oandien jûn troch it evangeelje fan frede. Nim yn alle omstannichheden it skyld fan it leauwe op, dêr't jo alle flamjende pylken fan 'e kweade mei útdouwe kinne; en nim de helm fan heil, en it swurd fan 'e Geast, dat is it wurd fan God, biddende altyd yn 'e Geast, mei alle gebed en smeking. Om dat doel, wês alert mei alle trochsettingsfermogen, bidde foar alle hilligen ...</w:t>
      </w:r>
    </w:p>
    <w:p/>
    <w:p>
      <w:r xmlns:w="http://schemas.openxmlformats.org/wordprocessingml/2006/main">
        <w:t xml:space="preserve">1 Kroniken 11:13 Hy wier by David to Pas-Dammim, en dêr waerden de Filistinen forgearre ta de striid, dêr't in stik lân fol gers wie; en it folk flechte foar it oantlit fen 'e Filistinen.</w:t>
      </w:r>
    </w:p>
    <w:p/>
    <w:p>
      <w:r xmlns:w="http://schemas.openxmlformats.org/wordprocessingml/2006/main">
        <w:t xml:space="preserve">David focht tsjin de Filistinen yn Pasdammim, dêr't in gersfjild wie. It folk flechte foar de Filistinen.</w:t>
      </w:r>
    </w:p>
    <w:p/>
    <w:p>
      <w:r xmlns:w="http://schemas.openxmlformats.org/wordprocessingml/2006/main">
        <w:t xml:space="preserve">1. God sil altyd by ús wêze as wy fjochtsje tsjin ús fijannen.</w:t>
      </w:r>
    </w:p>
    <w:p/>
    <w:p>
      <w:r xmlns:w="http://schemas.openxmlformats.org/wordprocessingml/2006/main">
        <w:t xml:space="preserve">2. God sil ús altyd beskermje tsjin ús tsjinstanners.</w:t>
      </w:r>
    </w:p>
    <w:p/>
    <w:p>
      <w:r xmlns:w="http://schemas.openxmlformats.org/wordprocessingml/2006/main">
        <w:t xml:space="preserve">1. Psalm 46:1-3 "God is ús taflecht en sterkte, in heul oanwêzich help yn problemen. Dêrom sille wy net bang wêze, hoewol't de ierde ferdwûn wurdt, en hoewol de bergen yn 'e see droegen wurde; Hoewol't de har wetters brûlje en wurde ûnrêstich, al skodzje de bergen fan har swelling."</w:t>
      </w:r>
    </w:p>
    <w:p/>
    <w:p>
      <w:r xmlns:w="http://schemas.openxmlformats.org/wordprocessingml/2006/main">
        <w:t xml:space="preserve">2. Mattéus 28:20 "Learje se om alles te observearjen wat ik jo hjitten haw: en sjuch, ik bin altyd by jo, oant de ein fan 'e wrâld. Amen."</w:t>
      </w:r>
    </w:p>
    <w:p/>
    <w:p>
      <w:r xmlns:w="http://schemas.openxmlformats.org/wordprocessingml/2006/main">
        <w:t xml:space="preserve">1 Kroniken 11:14 En hja setten har midden yn dat pak, en levere it, en fermoarde de Filistinen; en de Heare forloste hjar troch in greate forlossing.</w:t>
      </w:r>
    </w:p>
    <w:p/>
    <w:p>
      <w:r xmlns:w="http://schemas.openxmlformats.org/wordprocessingml/2006/main">
        <w:t xml:space="preserve">In groep minsken sette har midden yn in drege sitewaasje en waarden der troch de Heare út befrijd.</w:t>
      </w:r>
    </w:p>
    <w:p/>
    <w:p>
      <w:r xmlns:w="http://schemas.openxmlformats.org/wordprocessingml/2006/main">
        <w:t xml:space="preserve">1. God sil altyd ferlossing leverje as wy op Him fertrouwe.</w:t>
      </w:r>
    </w:p>
    <w:p/>
    <w:p>
      <w:r xmlns:w="http://schemas.openxmlformats.org/wordprocessingml/2006/main">
        <w:t xml:space="preserve">2. Wy kinne sels yn 'e midden fan muoite leauwe hawwe.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46:1 God is ús taflecht en sterkte, in tige oanwêzich help yn problemen.</w:t>
      </w:r>
    </w:p>
    <w:p/>
    <w:p>
      <w:r xmlns:w="http://schemas.openxmlformats.org/wordprocessingml/2006/main">
        <w:t xml:space="preserve">1 Kroniken 11:15 En trije fan 'e tritich oersten teagen del op 'e rots ta David, yn 'e grot fan Adullam; en it leger fen 'e Filistinen legere har yn 'e delling fen Refaïm.</w:t>
      </w:r>
    </w:p>
    <w:p/>
    <w:p>
      <w:r xmlns:w="http://schemas.openxmlformats.org/wordprocessingml/2006/main">
        <w:t xml:space="preserve">Trije fan Davids foarsten gongen nei de grot fan Adullam om him te moetsjen, wylst de Filistinen har legeren yn 'e delling fan Refaim.</w:t>
      </w:r>
    </w:p>
    <w:p/>
    <w:p>
      <w:r xmlns:w="http://schemas.openxmlformats.org/wordprocessingml/2006/main">
        <w:t xml:space="preserve">1. God liedt ús sels yn 'e tsjusterste tiden</w:t>
      </w:r>
    </w:p>
    <w:p/>
    <w:p>
      <w:r xmlns:w="http://schemas.openxmlformats.org/wordprocessingml/2006/main">
        <w:t xml:space="preserve">2. De krêft fan leauwen en fertrouwen yn God</w:t>
      </w:r>
    </w:p>
    <w:p/>
    <w:p>
      <w:r xmlns:w="http://schemas.openxmlformats.org/wordprocessingml/2006/main">
        <w:t xml:space="preserve">1. Psalm 18:2 - De Heare is myn rots, myn festing en myn ferlosser; myn God is myn rots, by hwa't ik taflecht haw.</w:t>
      </w:r>
    </w:p>
    <w:p/>
    <w:p>
      <w:r xmlns:w="http://schemas.openxmlformats.org/wordprocessingml/2006/main">
        <w:t xml:space="preserve">2. Jehannes 16:33 - Ik haw jo dizze dingen ferteld, sadat jo frede hawwe yn my. Yn dizze wrâld sille jo problemen hawwe. Mar nim hert! Ik haw de wrâld oerwûn.</w:t>
      </w:r>
    </w:p>
    <w:p/>
    <w:p>
      <w:r xmlns:w="http://schemas.openxmlformats.org/wordprocessingml/2006/main">
        <w:t xml:space="preserve">1 Kroniken 11:16 En David wie doe yn 'e vesting, en it garnizoen fan 'e Filistinen wie doe te Bethlehem.</w:t>
      </w:r>
    </w:p>
    <w:p/>
    <w:p>
      <w:r xmlns:w="http://schemas.openxmlformats.org/wordprocessingml/2006/main">
        <w:t xml:space="preserve">David siet yn in bolwurk en de Filistinen hienen in garnizoen stasjonearre yn Bethlehem.</w:t>
      </w:r>
    </w:p>
    <w:p/>
    <w:p>
      <w:r xmlns:w="http://schemas.openxmlformats.org/wordprocessingml/2006/main">
        <w:t xml:space="preserve">1. Fertrouwe op God yn tiden fan tsjinslach</w:t>
      </w:r>
    </w:p>
    <w:p/>
    <w:p>
      <w:r xmlns:w="http://schemas.openxmlformats.org/wordprocessingml/2006/main">
        <w:t xml:space="preserve">2. De sterkte fan it leauwe yn it gesicht fan opposysje</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27:1 - De Heare is myn ljocht en myn heil; hwa scil ik bang wêze? De Heare is de bolwurk fen myn libben; foar hwa scil ik bang wêze?</w:t>
      </w:r>
    </w:p>
    <w:p/>
    <w:p>
      <w:r xmlns:w="http://schemas.openxmlformats.org/wordprocessingml/2006/main">
        <w:t xml:space="preserve">1 Kroniken 11:17 En David langstme, en sei: Och, dy scoe my drinke fen it wetter fen 'e boarne fan Bethlehem, dy't by de poarte is!</w:t>
      </w:r>
    </w:p>
    <w:p/>
    <w:p>
      <w:r xmlns:w="http://schemas.openxmlformats.org/wordprocessingml/2006/main">
        <w:t xml:space="preserve">David langst nei in drankje wetter út 'e boarne by de poarte fan Bethlehem.</w:t>
      </w:r>
    </w:p>
    <w:p/>
    <w:p>
      <w:r xmlns:w="http://schemas.openxmlformats.org/wordprocessingml/2006/main">
        <w:t xml:space="preserve">1. De toarst nei God: ús geastlike langst útstrielje</w:t>
      </w:r>
    </w:p>
    <w:p/>
    <w:p>
      <w:r xmlns:w="http://schemas.openxmlformats.org/wordprocessingml/2006/main">
        <w:t xml:space="preserve">2. Desperaasje en ûntmoediging oerwinne: Sterkte fine yn 'e Hear</w:t>
      </w:r>
    </w:p>
    <w:p/>
    <w:p>
      <w:r xmlns:w="http://schemas.openxmlformats.org/wordprocessingml/2006/main">
        <w:t xml:space="preserve">1. Jesaja 55:1 - Kom, allegearre dy't toarst hawwe, kom nei it wetter; en jimme dy't gjin jild hawwe, kom, keapje en yt! Kom, keapje wyn en molke sûnder jild en sûnder kosten.</w:t>
      </w:r>
    </w:p>
    <w:p/>
    <w:p>
      <w:r xmlns:w="http://schemas.openxmlformats.org/wordprocessingml/2006/main">
        <w:t xml:space="preserve">2. Filippiërs 4:13 - Ik kin alles dwaan troch Him dy't my fersterket.</w:t>
      </w:r>
    </w:p>
    <w:p/>
    <w:p>
      <w:r xmlns:w="http://schemas.openxmlformats.org/wordprocessingml/2006/main">
        <w:t xml:space="preserve">1 Kroniken 11:18 En de trije braken troch it leger fen 'e Filistinen, en lutsen wetter út 'e boarne fan Bethlehem, dy't by de poarte wie, en namen it en brochten it nei David; mar David woe der net fan drinke. mar útgotten ta de Heare,</w:t>
      </w:r>
    </w:p>
    <w:p/>
    <w:p>
      <w:r xmlns:w="http://schemas.openxmlformats.org/wordprocessingml/2006/main">
        <w:t xml:space="preserve">Trije manlju út it leger fan David bruts troch de rigen fan 'e Filistinen en namen wetter út 'e boarne fan Bethlehem en brochten it werom nei David. David wegere lykwols it te drinken en joech it ynstee oan de Heare.</w:t>
      </w:r>
    </w:p>
    <w:p/>
    <w:p>
      <w:r xmlns:w="http://schemas.openxmlformats.org/wordprocessingml/2006/main">
        <w:t xml:space="preserve">1. De krêft fan selsopoffering: ûndersiikjen fan it beslút fan David om syn eigen behoeften te ferlitten en it wetter út te skinen foar de Heare.</w:t>
      </w:r>
    </w:p>
    <w:p/>
    <w:p>
      <w:r xmlns:w="http://schemas.openxmlformats.org/wordprocessingml/2006/main">
        <w:t xml:space="preserve">2. De wil fan 'e Hear folgje: it belang fan fertrouwen yn Gods plan ûndersykje en ús eigen winsken ôfwize.</w:t>
      </w:r>
    </w:p>
    <w:p/>
    <w:p>
      <w:r xmlns:w="http://schemas.openxmlformats.org/wordprocessingml/2006/main">
        <w:t xml:space="preserve">1. Mattéus 26:39 - "En hy gyng in eintsje fierder, en foel op syn oantlit, en bea, sizzende: O myn Heit, as it mooglik is, lit dizze beker my foarbygean; lykwols net sa't ik wol, mar as do wolst."</w:t>
      </w:r>
    </w:p>
    <w:p/>
    <w:p>
      <w:r xmlns:w="http://schemas.openxmlformats.org/wordprocessingml/2006/main">
        <w:t xml:space="preserve">2. Filippiërs 2: 3 - "Lit neat dien wurde troch strideraasje of earmoede; mar yn leechheid fan 'e geast lit elk oar better achtsje as harsels."</w:t>
      </w:r>
    </w:p>
    <w:p/>
    <w:p>
      <w:r xmlns:w="http://schemas.openxmlformats.org/wordprocessingml/2006/main">
        <w:t xml:space="preserve">1 Kroniken 11:19 En hy sei: Myn God forwarje it my, dat ik dit ding dwaen scoe: scil ik it bloed drinke fen dizze mannen dy't har libben yn gefaar setten hawwe? hwent mei it gefaar fen hjar libben brochten hja it. Dêrom soe er it net drinke. Dizze dingen diene dizze trije machtichste.</w:t>
      </w:r>
    </w:p>
    <w:p/>
    <w:p>
      <w:r xmlns:w="http://schemas.openxmlformats.org/wordprocessingml/2006/main">
        <w:t xml:space="preserve">Trije machtichste manlju keas foar it bloed net te drinken fan dyjingen dy't har libben yn gefaar sette.</w:t>
      </w:r>
    </w:p>
    <w:p/>
    <w:p>
      <w:r xmlns:w="http://schemas.openxmlformats.org/wordprocessingml/2006/main">
        <w:t xml:space="preserve">1. De krêft fan selsopoffering: Learje fan 'e trije machtichste manlju</w:t>
      </w:r>
    </w:p>
    <w:p/>
    <w:p>
      <w:r xmlns:w="http://schemas.openxmlformats.org/wordprocessingml/2006/main">
        <w:t xml:space="preserve">2. De libbensferoarjende krêft fan selsleaze leafde</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1 Kroniken 11:20 En Abisai, de broer fen Joäb, hy wie de oerste fan 'e trije; hwent hy hie syn spear op tsjin trijehûndert, en sloech se, en hie in namme ûnder de trije.</w:t>
      </w:r>
    </w:p>
    <w:p/>
    <w:p>
      <w:r xmlns:w="http://schemas.openxmlformats.org/wordprocessingml/2006/main">
        <w:t xml:space="preserve">Abisai, de broer fan Joäb, wie de lieder fan de trije machtichste krigers. Hy wie ferneamd foar it fermoardzjen fan 300 manlju mei syn spear.</w:t>
      </w:r>
    </w:p>
    <w:p/>
    <w:p>
      <w:r xmlns:w="http://schemas.openxmlformats.org/wordprocessingml/2006/main">
        <w:t xml:space="preserve">1. Moed yn it gesicht fan eangst: Hoe Abishai oerwûn tsjinslach</w:t>
      </w:r>
    </w:p>
    <w:p/>
    <w:p>
      <w:r xmlns:w="http://schemas.openxmlformats.org/wordprocessingml/2006/main">
        <w:t xml:space="preserve">2. De krêft fan it leauwe: hoe't Abishai syn leauwen syn moed fersterke</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1 Kroniken 11:21 Fan 'e trije wie hy earbiediger as de twa; hwent hy wie hjar oerste; mar de earste trije kaem er net.</w:t>
      </w:r>
    </w:p>
    <w:p/>
    <w:p>
      <w:r xmlns:w="http://schemas.openxmlformats.org/wordprocessingml/2006/main">
        <w:t xml:space="preserve">Trije manlju, wêrfan ien earbiediger wie as de oare twa, waarden as kaptein beneamd. Net ien fan harren wie lykwols de earste trije.</w:t>
      </w:r>
    </w:p>
    <w:p/>
    <w:p>
      <w:r xmlns:w="http://schemas.openxmlformats.org/wordprocessingml/2006/main">
        <w:t xml:space="preserve">1. It belang fan eare en dimmenens</w:t>
      </w:r>
    </w:p>
    <w:p/>
    <w:p>
      <w:r xmlns:w="http://schemas.openxmlformats.org/wordprocessingml/2006/main">
        <w:t xml:space="preserve">2. It berikken fan grutheid yn 'e eagen fan God</w:t>
      </w:r>
    </w:p>
    <w:p/>
    <w:p>
      <w:r xmlns:w="http://schemas.openxmlformats.org/wordprocessingml/2006/main">
        <w:t xml:space="preserve">1. Spreuken 15:33 - "De freze foar de Heare is de ynstruksje fan wiisheid; en foar eare is dimmenens."</w:t>
      </w:r>
    </w:p>
    <w:p/>
    <w:p>
      <w:r xmlns:w="http://schemas.openxmlformats.org/wordprocessingml/2006/main">
        <w:t xml:space="preserve">2. Lukas 14:11 - "Want elk dy't himsels ferheft, sil fernedere wurde; en wa't himsels fernederet, sil ferheven wurde."</w:t>
      </w:r>
    </w:p>
    <w:p/>
    <w:p>
      <w:r xmlns:w="http://schemas.openxmlformats.org/wordprocessingml/2006/main">
        <w:t xml:space="preserve">1 Kroniken 11:22 Benaja, de soan fen Jojada, de soan fen in dappere man fen Kabzeël, dy't in protte dieden dien hie; hy deade twa liuwelike mannen fan Moäb; ek gyng er del en sloech in liuw yn in kûle op in sniedei.</w:t>
      </w:r>
    </w:p>
    <w:p/>
    <w:p>
      <w:r xmlns:w="http://schemas.openxmlformats.org/wordprocessingml/2006/main">
        <w:t xml:space="preserve">Benaja wie in dappere man út Kabzeël, dy't op in sniedei twa liuwelike mannen fan Moäb en in liuw yn in kûle deade.</w:t>
      </w:r>
    </w:p>
    <w:p/>
    <w:p>
      <w:r xmlns:w="http://schemas.openxmlformats.org/wordprocessingml/2006/main">
        <w:t xml:space="preserve">1. Moed yn it gesicht fan tsjinslach</w:t>
      </w:r>
    </w:p>
    <w:p/>
    <w:p>
      <w:r xmlns:w="http://schemas.openxmlformats.org/wordprocessingml/2006/main">
        <w:t xml:space="preserve">2. Fertrouwe op God yn drege situaasjes</w:t>
      </w:r>
    </w:p>
    <w:p/>
    <w:p>
      <w:r xmlns:w="http://schemas.openxmlformats.org/wordprocessingml/2006/main">
        <w:t xml:space="preserve">1. 1 Korintiërs 16:13 - Wês op jo hoede; stean fêst yn it leauwe; moedich wêze; wês sterk.</w:t>
      </w:r>
    </w:p>
    <w:p/>
    <w:p>
      <w:r xmlns:w="http://schemas.openxmlformats.org/wordprocessingml/2006/main">
        <w:t xml:space="preserve">2. Jozua 1:9 - Ha ik jo net gebean? Wês sterk en moedich. Wêz net bang; wês net moedich, hwent de Heare dyn God scil mei dy wêze oeral dêrst hinnegeanst.</w:t>
      </w:r>
    </w:p>
    <w:p/>
    <w:p>
      <w:r xmlns:w="http://schemas.openxmlformats.org/wordprocessingml/2006/main">
        <w:t xml:space="preserve">1 Kroniken 11:23 En hy deade in Egyptner, in man fan grutte stal, fiif jelne heech; en yn 'e hân fan 'e Egyptner wie in spear as in weversbalke; en hy gyng by him del mei in stêf, en helle de spear út 'e hân fan 'e Egyptner, en deade him mei syn eigen spear.</w:t>
      </w:r>
    </w:p>
    <w:p/>
    <w:p>
      <w:r xmlns:w="http://schemas.openxmlformats.org/wordprocessingml/2006/main">
        <w:t xml:space="preserve">David focht en fermoarde in Egyptyske man mei in spear.</w:t>
      </w:r>
    </w:p>
    <w:p/>
    <w:p>
      <w:r xmlns:w="http://schemas.openxmlformats.org/wordprocessingml/2006/main">
        <w:t xml:space="preserve">1. Gods trou en beskerming yn tiden fan problemen</w:t>
      </w:r>
    </w:p>
    <w:p/>
    <w:p>
      <w:r xmlns:w="http://schemas.openxmlformats.org/wordprocessingml/2006/main">
        <w:t xml:space="preserve">2. De krêft fan leauwen en moed yn 'e striid</w:t>
      </w:r>
    </w:p>
    <w:p/>
    <w:p>
      <w:r xmlns:w="http://schemas.openxmlformats.org/wordprocessingml/2006/main">
        <w:t xml:space="preserve">1. 1 Samuël 17:45-47</w:t>
      </w:r>
    </w:p>
    <w:p/>
    <w:p>
      <w:r xmlns:w="http://schemas.openxmlformats.org/wordprocessingml/2006/main">
        <w:t xml:space="preserve">2. Jozua 1:9</w:t>
      </w:r>
    </w:p>
    <w:p/>
    <w:p>
      <w:r xmlns:w="http://schemas.openxmlformats.org/wordprocessingml/2006/main">
        <w:t xml:space="preserve">1 Kroniken 11:24 Dit die Benaja, de soan fen Jojada, en hie de namme ûnder de trije helden.</w:t>
      </w:r>
    </w:p>
    <w:p/>
    <w:p>
      <w:r xmlns:w="http://schemas.openxmlformats.org/wordprocessingml/2006/main">
        <w:t xml:space="preserve">Benaja, de soan fan Jojada, waard ferneamd as ien fan 'e trije machtichste krigers.</w:t>
      </w:r>
    </w:p>
    <w:p/>
    <w:p>
      <w:r xmlns:w="http://schemas.openxmlformats.org/wordprocessingml/2006/main">
        <w:t xml:space="preserve">1. De krêft fan leauwen: Undersykje it ferhaal fan Benaja</w:t>
      </w:r>
    </w:p>
    <w:p/>
    <w:p>
      <w:r xmlns:w="http://schemas.openxmlformats.org/wordprocessingml/2006/main">
        <w:t xml:space="preserve">2. De sterkte fan karakter: Benaja syn Legacy</w:t>
      </w:r>
    </w:p>
    <w:p/>
    <w:p>
      <w:r xmlns:w="http://schemas.openxmlformats.org/wordprocessingml/2006/main">
        <w:t xml:space="preserve">1. Deuteronomium 31:6 - "Wês sterk en moedich. Wês net bang of eangje foar har, want it is de Heare dyn God dy't mei dy giet. Hy sil dy net ferlitte en dy net ferlitte.</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1 Kroniken 11:25 Sjuch, hy wie eare ûnder de tritich, mar berikte de earste trije net: en David sette him oer syn hoede.</w:t>
      </w:r>
    </w:p>
    <w:p/>
    <w:p>
      <w:r xmlns:w="http://schemas.openxmlformats.org/wordprocessingml/2006/main">
        <w:t xml:space="preserve">David beneamde Uria as lieder fan syn garde.</w:t>
      </w:r>
    </w:p>
    <w:p/>
    <w:p>
      <w:r xmlns:w="http://schemas.openxmlformats.org/wordprocessingml/2006/main">
        <w:t xml:space="preserve">1. It belang fan eare en tsjinst.</w:t>
      </w:r>
    </w:p>
    <w:p/>
    <w:p>
      <w:r xmlns:w="http://schemas.openxmlformats.org/wordprocessingml/2006/main">
        <w:t xml:space="preserve">2. De kado's fan dy om ús hinne wurdearje.</w:t>
      </w:r>
    </w:p>
    <w:p/>
    <w:p>
      <w:r xmlns:w="http://schemas.openxmlformats.org/wordprocessingml/2006/main">
        <w:t xml:space="preserve">1. Filippiërs 2: 3-4 - Doch neat út egoïstysk ambysje of idel oermoed. Leaver, yn dimmenens wurdearje oaren boppe dysels.</w:t>
      </w:r>
    </w:p>
    <w:p/>
    <w:p>
      <w:r xmlns:w="http://schemas.openxmlformats.org/wordprocessingml/2006/main">
        <w:t xml:space="preserve">2. Lukas 22:25-27 - Jezus sei tsjin harren: De keningen fan 'e heidenen hearskje it oer harren; en dejingen dy't autoriteit oer har útoefenje neame harsels Weldoeners. Mar jo moatte net sa wêze. Ynstee soe de grutste ûnder jimme wêze moatte as de jongste, en dejinge dy't regearret lykas dejinge dy't tsjinnet.</w:t>
      </w:r>
    </w:p>
    <w:p/>
    <w:p>
      <w:r xmlns:w="http://schemas.openxmlformats.org/wordprocessingml/2006/main">
        <w:t xml:space="preserve">1 Kroniken 11:26 Ek wierne de dappere mannen fen 'e legers: Asahel, de broer fen Joäb, Elhanan, de soan fen Dodo, fen Bethlehem;</w:t>
      </w:r>
    </w:p>
    <w:p/>
    <w:p>
      <w:r xmlns:w="http://schemas.openxmlformats.org/wordprocessingml/2006/main">
        <w:t xml:space="preserve">De passaazje sprekt fan Asahel en Elhanan, twa dappere mannen fan 'e legers.</w:t>
      </w:r>
    </w:p>
    <w:p/>
    <w:p>
      <w:r xmlns:w="http://schemas.openxmlformats.org/wordprocessingml/2006/main">
        <w:t xml:space="preserve">1. Us krêft leit yn it leauwe ynstee fan fysike feardigens.</w:t>
      </w:r>
    </w:p>
    <w:p/>
    <w:p>
      <w:r xmlns:w="http://schemas.openxmlformats.org/wordprocessingml/2006/main">
        <w:t xml:space="preserve">2. God is mei de dapperen en de moedigen.</w:t>
      </w:r>
    </w:p>
    <w:p/>
    <w:p>
      <w:r xmlns:w="http://schemas.openxmlformats.org/wordprocessingml/2006/main">
        <w:t xml:space="preserve">1. Mattéus 10:32-33 Dêrom, wa't My belident foar de minsken, dy sil Ik ek belide foar myn Heit, dy't yn 'e himel is. Mar wa't My ûntkent foar de minsken, him sil Ik ek ûntkenne foar myn Heit, dy't yn 'e himel is.</w:t>
      </w:r>
    </w:p>
    <w:p/>
    <w:p>
      <w:r xmlns:w="http://schemas.openxmlformats.org/wordprocessingml/2006/main">
        <w:t xml:space="preserve">2. Jesaja 40:31 Mar dyjingen dy't op 'e Heare wachtsje, sille har krêft fernije; Hja scille opkomme mei wjukken as earnen, Se scille rinne en net wurch wirde, Se scille rinne en net flauwe.</w:t>
      </w:r>
    </w:p>
    <w:p/>
    <w:p>
      <w:r xmlns:w="http://schemas.openxmlformats.org/wordprocessingml/2006/main">
        <w:t xml:space="preserve">1 Kroniken 11:27 Sammot de Harorit, Helez de Pelonit,</w:t>
      </w:r>
    </w:p>
    <w:p/>
    <w:p>
      <w:r xmlns:w="http://schemas.openxmlformats.org/wordprocessingml/2006/main">
        <w:t xml:space="preserve">De passaazje neamt Shammoth de Harorit en Helez de Pelonit.</w:t>
      </w:r>
    </w:p>
    <w:p/>
    <w:p>
      <w:r xmlns:w="http://schemas.openxmlformats.org/wordprocessingml/2006/main">
        <w:t xml:space="preserve">1. De krêft fan ienheid: hoe't gearwurkjen grutte dingen kinne berikke</w:t>
      </w:r>
    </w:p>
    <w:p/>
    <w:p>
      <w:r xmlns:w="http://schemas.openxmlformats.org/wordprocessingml/2006/main">
        <w:t xml:space="preserve">2. De trou fan God: hoe't God altyd foar ús is</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Psalm 46:1 - God is ús taflecht en sterkte, in heul oanwêzich help yn problemen.</w:t>
      </w:r>
    </w:p>
    <w:p/>
    <w:p>
      <w:r xmlns:w="http://schemas.openxmlformats.org/wordprocessingml/2006/main">
        <w:t xml:space="preserve">1 Kroniken 11:28 Ira, de soan fen Ikkes, de Tekoït, Abiëzer, de Antothyt,</w:t>
      </w:r>
    </w:p>
    <w:p/>
    <w:p>
      <w:r xmlns:w="http://schemas.openxmlformats.org/wordprocessingml/2006/main">
        <w:t xml:space="preserve">Davids machtigen wiene dappere en trouwe krigers.</w:t>
      </w:r>
    </w:p>
    <w:p/>
    <w:p>
      <w:r xmlns:w="http://schemas.openxmlformats.org/wordprocessingml/2006/main">
        <w:t xml:space="preserve">1. Us libben moat in wjerspegeling wêze fan trou en moed yn it gesicht fan tsjinslach.</w:t>
      </w:r>
    </w:p>
    <w:p/>
    <w:p>
      <w:r xmlns:w="http://schemas.openxmlformats.org/wordprocessingml/2006/main">
        <w:t xml:space="preserve">2. Wy kinne leare fan it libben fan Davids machtigen en wat it betsjut om in tawijd strider foar Kristus te wêzen.</w:t>
      </w:r>
    </w:p>
    <w:p/>
    <w:p>
      <w:r xmlns:w="http://schemas.openxmlformats.org/wordprocessingml/2006/main">
        <w:t xml:space="preserve">1. Jozua 1: 9: "Haw ik jo net gebean? Wês sterk en moedich. Wês net bang, en wês net ferbjustere, want de Heare dyn God is mei dy wêr't jo hinnegean."</w:t>
      </w:r>
    </w:p>
    <w:p/>
    <w:p>
      <w:r xmlns:w="http://schemas.openxmlformats.org/wordprocessingml/2006/main">
        <w:t xml:space="preserve">2. Efeziërs 6:10-17: "Wês úteinlik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w:t>
      </w:r>
    </w:p>
    <w:p/>
    <w:p>
      <w:r xmlns:w="http://schemas.openxmlformats.org/wordprocessingml/2006/main">
        <w:t xml:space="preserve">1 Kroniken 11:29 Sibbekai, de Husathyt, Ilai, de Ahohyt,</w:t>
      </w:r>
    </w:p>
    <w:p/>
    <w:p>
      <w:r xmlns:w="http://schemas.openxmlformats.org/wordprocessingml/2006/main">
        <w:t xml:space="preserve">David beneamde trije machtige krigers om Jeruzalem te beskermjen.</w:t>
      </w:r>
    </w:p>
    <w:p/>
    <w:p>
      <w:r xmlns:w="http://schemas.openxmlformats.org/wordprocessingml/2006/main">
        <w:t xml:space="preserve">1. De krêft fan ienheid: Hoe teamwurk kin elk obstakel oerwinne</w:t>
      </w:r>
    </w:p>
    <w:p/>
    <w:p>
      <w:r xmlns:w="http://schemas.openxmlformats.org/wordprocessingml/2006/main">
        <w:t xml:space="preserve">2. De krêft fan Gods beskerming: fertrouwe op it skyld fan 'e Hear fan feiligens</w:t>
      </w:r>
    </w:p>
    <w:p/>
    <w:p>
      <w:r xmlns:w="http://schemas.openxmlformats.org/wordprocessingml/2006/main">
        <w:t xml:space="preserve">1. 1 Korintiërs 12:12-13 - "Want sa't it lichem ien is en in protte leden hat, en alle leden fan it lichem, hoewol in protte, ien lichem binne, sa is it mei Kristus. Want troch ien Geast wiene wy allegearre doopt ta ien lichem Joaden of Griken, slaven of frij en allegearre waarden makke te drinken fan ien Geast."</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1 Kroniken 11:30 Maharai, de Netofathyt, Heled, de soan fen Baäna, de Netofathyt,</w:t>
      </w:r>
    </w:p>
    <w:p/>
    <w:p>
      <w:r xmlns:w="http://schemas.openxmlformats.org/wordprocessingml/2006/main">
        <w:t xml:space="preserve">De passaazje sprekt fan Maharai de Netofathyt en Heled, de soan fan Baäna de Netofathyt.</w:t>
      </w:r>
    </w:p>
    <w:p/>
    <w:p>
      <w:r xmlns:w="http://schemas.openxmlformats.org/wordprocessingml/2006/main">
        <w:t xml:space="preserve">1. De krêft fan Legacy: Wat wy kinne leare fan Maharai en Heled</w:t>
      </w:r>
    </w:p>
    <w:p/>
    <w:p>
      <w:r xmlns:w="http://schemas.openxmlformats.org/wordprocessingml/2006/main">
        <w:t xml:space="preserve">2. Earearje de generaasjes dy't foar ús kamen</w:t>
      </w:r>
    </w:p>
    <w:p/>
    <w:p>
      <w:r xmlns:w="http://schemas.openxmlformats.org/wordprocessingml/2006/main">
        <w:t xml:space="preserve">1. Spreuken 13:22 - In goede man lit in erfskip nei de bern fan syn bern.</w:t>
      </w:r>
    </w:p>
    <w:p/>
    <w:p>
      <w:r xmlns:w="http://schemas.openxmlformats.org/wordprocessingml/2006/main">
        <w:t xml:space="preserve">2. 1 Timothy 5: 4 - Mar as in widdo hat bern of bernsbern, lit se earst leare te sjen godstsjinst oan har eigen húshâlding en meitsje wat werom nei harren âlden.</w:t>
      </w:r>
    </w:p>
    <w:p/>
    <w:p>
      <w:r xmlns:w="http://schemas.openxmlformats.org/wordprocessingml/2006/main">
        <w:t xml:space="preserve">1 Kroniken 11:31 Itai, de soan fen Ribai, fen Gibeä, dy't hearde ta de bern fen Benjamin, Benaja, de Pirathonyt,</w:t>
      </w:r>
    </w:p>
    <w:p/>
    <w:p>
      <w:r xmlns:w="http://schemas.openxmlformats.org/wordprocessingml/2006/main">
        <w:t xml:space="preserve">Dizze passaazje neamt trije manlju, Ithai, Benaja en Piratoniten, dy't út 'e stam fan Benjamin wiene.</w:t>
      </w:r>
    </w:p>
    <w:p/>
    <w:p>
      <w:r xmlns:w="http://schemas.openxmlformats.org/wordprocessingml/2006/main">
        <w:t xml:space="preserve">1. Kies wiis: fertrouwe op Gods begelieding by it nimmen fan besluten</w:t>
      </w:r>
    </w:p>
    <w:p/>
    <w:p>
      <w:r xmlns:w="http://schemas.openxmlformats.org/wordprocessingml/2006/main">
        <w:t xml:space="preserve">2. Sterk stean yn it leauwe: It foarbyld fan Ithai, Benaja en Piratoniet</w:t>
      </w:r>
    </w:p>
    <w:p/>
    <w:p>
      <w:r xmlns:w="http://schemas.openxmlformats.org/wordprocessingml/2006/main">
        <w:t xml:space="preserve">1. Spreuken 3: 5-6 - "Fertrou op 'e Heare mei jo hiele hert, en leun net op jo eigen ferstân. Ken him yn al jo wegen, en Hy sil jo paden rjocht meitsje."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1 Kroniken 11:32 Hurai út 'e beken fan Gaäs, Abiel de Arbathyt,</w:t>
      </w:r>
    </w:p>
    <w:p/>
    <w:p>
      <w:r xmlns:w="http://schemas.openxmlformats.org/wordprocessingml/2006/main">
        <w:t xml:space="preserve">De passaazje giet oer Hurai út 'e beken fan Gaäs en Abiel de Arbathyt.</w:t>
      </w:r>
    </w:p>
    <w:p/>
    <w:p>
      <w:r xmlns:w="http://schemas.openxmlformats.org/wordprocessingml/2006/main">
        <w:t xml:space="preserve">1. God wurket troch ûnwierskynlike minsken, krekt as Hy die mei Hurai en Abiel.</w:t>
      </w:r>
    </w:p>
    <w:p/>
    <w:p>
      <w:r xmlns:w="http://schemas.openxmlformats.org/wordprocessingml/2006/main">
        <w:t xml:space="preserve">2. Wy kinne krêft fine yn 'e Heare, lykas Hurai en Abiel diene.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Sacharja 4:6-7 - Doe antwirde er en spriek tsjin my, sizzende: Dit is it wurd des Heare ta Serubbabel, sizzende: Net troch macht, noch troch macht, mar troch myn geast, seit de Heare der hearskaren. Wa bisto, o grutte berch? foar Serubbabel scilstû in flakte wurde;</w:t>
      </w:r>
    </w:p>
    <w:p/>
    <w:p>
      <w:r xmlns:w="http://schemas.openxmlformats.org/wordprocessingml/2006/main">
        <w:t xml:space="preserve">1 Kroniken 11:33 Azmaveth, de Baharumyt, Eljaba, de Saalbonyt,</w:t>
      </w:r>
    </w:p>
    <w:p/>
    <w:p>
      <w:r xmlns:w="http://schemas.openxmlformats.org/wordprocessingml/2006/main">
        <w:t xml:space="preserve">De passaazje neamt trije manlju, Azmavet, Eliahba en de Baharumiten, dy't promininte figueren fan 'e tiid wiene.</w:t>
      </w:r>
    </w:p>
    <w:p/>
    <w:p>
      <w:r xmlns:w="http://schemas.openxmlformats.org/wordprocessingml/2006/main">
        <w:t xml:space="preserve">1. God kin elkenien, nettsjinsteande har eftergrûn, brûke om syn wil te folbringen.</w:t>
      </w:r>
    </w:p>
    <w:p/>
    <w:p>
      <w:r xmlns:w="http://schemas.openxmlformats.org/wordprocessingml/2006/main">
        <w:t xml:space="preserve">2. God is altyd oan it wurk yn it libben fan syn folk.</w:t>
      </w:r>
    </w:p>
    <w:p/>
    <w:p>
      <w:r xmlns:w="http://schemas.openxmlformats.org/wordprocessingml/2006/main">
        <w:t xml:space="preserve">1. Filippiërs 4:13 - "Ik kin alles dwaan troch Him dy't my fersterket."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Kroniken 11:34 De soannen fen Hashem, de Gizonyt, Jonatan, de soan fen Shage, de Hararit,</w:t>
      </w:r>
    </w:p>
    <w:p/>
    <w:p>
      <w:r xmlns:w="http://schemas.openxmlformats.org/wordprocessingml/2006/main">
        <w:t xml:space="preserve">Dizze passaazje neamt de neikommelingen fan Hashem de Gizonyt, spesifyk Jonatan, de soan fan Shage de Hararit.</w:t>
      </w:r>
    </w:p>
    <w:p/>
    <w:p>
      <w:r xmlns:w="http://schemas.openxmlformats.org/wordprocessingml/2006/main">
        <w:t xml:space="preserve">1. It belang fan it spoaren fan ús lineage</w:t>
      </w:r>
    </w:p>
    <w:p/>
    <w:p>
      <w:r xmlns:w="http://schemas.openxmlformats.org/wordprocessingml/2006/main">
        <w:t xml:space="preserve">2. De krêft fan famylje om ús libben te foarmjen</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Mattéus 19:13-15 - Doe waarden bern nei him brocht, dat hy de hannen op har lizze soe en bidde. De learlingen bestraften it folk, mar Jezus sei: Lit de lytse bern ta my komme en hinderje se net, hwent sokken heart it keninkryk der himelen. En hy lei har de hannen op en gyng fuort.</w:t>
      </w:r>
    </w:p>
    <w:p/>
    <w:p>
      <w:r xmlns:w="http://schemas.openxmlformats.org/wordprocessingml/2006/main">
        <w:t xml:space="preserve">1 Kroniken 11:35 Ahiam, de soan fan Sacar, de Hararit, Elifal, de soan fan Ur,</w:t>
      </w:r>
    </w:p>
    <w:p/>
    <w:p>
      <w:r xmlns:w="http://schemas.openxmlformats.org/wordprocessingml/2006/main">
        <w:t xml:space="preserve">De passaazje giet oer twa manlju, Ahiam, de soan fan Sacar, de Hararit, en Elifal, de soan fan Ur.</w:t>
      </w:r>
    </w:p>
    <w:p/>
    <w:p>
      <w:r xmlns:w="http://schemas.openxmlformats.org/wordprocessingml/2006/main">
        <w:t xml:space="preserve">1. God is trou: in stúdzje fan Ahiam en Eliphal</w:t>
      </w:r>
    </w:p>
    <w:p/>
    <w:p>
      <w:r xmlns:w="http://schemas.openxmlformats.org/wordprocessingml/2006/main">
        <w:t xml:space="preserve">2. Gods trou troch generaasjes: in blik op Ahiam en Eliphal</w:t>
      </w:r>
    </w:p>
    <w:p/>
    <w:p>
      <w:r xmlns:w="http://schemas.openxmlformats.org/wordprocessingml/2006/main">
        <w:t xml:space="preserve">1. Psalm 105:8 "Hy tinkt foar ivich oan syn forboun, it wurd dat Hy gebean hat, foar tûzen generaasjes."</w:t>
      </w:r>
    </w:p>
    <w:p/>
    <w:p>
      <w:r xmlns:w="http://schemas.openxmlformats.org/wordprocessingml/2006/main">
        <w:t xml:space="preserve">2. Deuteronomium 7:9 "Wit dêrom dat de Heare dyn God, Hy is God, de trouwe God dy't it ferbûn en de barmhertichheid hâldt mei dyjingen dy't Him leafhawwe en syn geboaden hâlde, oant tûzen generaasjes."</w:t>
      </w:r>
    </w:p>
    <w:p/>
    <w:p>
      <w:r xmlns:w="http://schemas.openxmlformats.org/wordprocessingml/2006/main">
        <w:t xml:space="preserve">1 Kroniken 11:36 Hefer de Mecherathyt, Ahia de Pelonit,</w:t>
      </w:r>
    </w:p>
    <w:p/>
    <w:p>
      <w:r xmlns:w="http://schemas.openxmlformats.org/wordprocessingml/2006/main">
        <w:t xml:space="preserve">Hefer de Mecherathyt en Ahia de Pelonit wiene lieders yn it leger fan David.</w:t>
      </w:r>
    </w:p>
    <w:p/>
    <w:p>
      <w:r xmlns:w="http://schemas.openxmlformats.org/wordprocessingml/2006/main">
        <w:t xml:space="preserve">1. The Power of Loyalty - It ferhaal fan Hefer en Ahia's trou oan Davids leger.</w:t>
      </w:r>
    </w:p>
    <w:p/>
    <w:p>
      <w:r xmlns:w="http://schemas.openxmlformats.org/wordprocessingml/2006/main">
        <w:t xml:space="preserve">2. It belang fan it hawwen fan sterke lieders - Undersykje de betsjutting fan lieders lykas Hefer en Ahijah yn in mienskip.</w:t>
      </w:r>
    </w:p>
    <w:p/>
    <w:p>
      <w:r xmlns:w="http://schemas.openxmlformats.org/wordprocessingml/2006/main">
        <w:t xml:space="preserve">1. Jozua 24:15 - "Mar as it jo net behaagt om de Heare te tsjinjen, kies dan hjoed wa't jo tsjinje wolle, oft de goaden dy't jo foarâlden tsjinne hawwe yn 'e regio efter de rivier of de goaden fan 'e Amoriten yn waans lân jo hawwe libje, mar wat my en myn húshâlding oanbelanget, wy sille de Heare tsjinje."</w:t>
      </w:r>
    </w:p>
    <w:p/>
    <w:p>
      <w:r xmlns:w="http://schemas.openxmlformats.org/wordprocessingml/2006/main">
        <w:t xml:space="preserve">2. Psalm 110:3 - "Jo folk sil harsels ree oanbiede op 'e dei dat jo jo krêften liede op' e hillige bergen."</w:t>
      </w:r>
    </w:p>
    <w:p/>
    <w:p>
      <w:r xmlns:w="http://schemas.openxmlformats.org/wordprocessingml/2006/main">
        <w:t xml:space="preserve">1 Kroniken 11:37 Hezro, de Karmelyt, Naarai, de soan fen Ezbai,</w:t>
      </w:r>
    </w:p>
    <w:p/>
    <w:p>
      <w:r xmlns:w="http://schemas.openxmlformats.org/wordprocessingml/2006/main">
        <w:t xml:space="preserve">David's Mighty Warriors: Dizze passaazje beskriuwt de moed en krêft fan trije fan 'e machtige krigers fan kening David: Hezro de Karmelyt, Naarai, de soan fan Ezbai, en Joël, de broer fan Natan.</w:t>
      </w:r>
    </w:p>
    <w:p/>
    <w:p>
      <w:r xmlns:w="http://schemas.openxmlformats.org/wordprocessingml/2006/main">
        <w:t xml:space="preserve">1. Sterkte yn ienheid: De krêft fan gearwurkjen</w:t>
      </w:r>
    </w:p>
    <w:p/>
    <w:p>
      <w:r xmlns:w="http://schemas.openxmlformats.org/wordprocessingml/2006/main">
        <w:t xml:space="preserve">2. De moed en dapperens fan kening David syn Mighty Warriors</w:t>
      </w:r>
    </w:p>
    <w:p/>
    <w:p>
      <w:r xmlns:w="http://schemas.openxmlformats.org/wordprocessingml/2006/main">
        <w:t xml:space="preserve">1. Efeziërs 4:14-16 - Dan sille wy gjin bern mear wêze, dy't troch de weagen hinne en wer slingere wurde, en hjir en dêr waaid wurde troch elke wyn fan lear en troch de slûchslimens en slûchslimens fan minsken yn har ferrifeljende plan. Ynstee, yn leafde de wierheid sprekke, sille wy groeie om yn alle opsichten it folwoeksen lichem te wurden fan him dy't de holle is, dat is Kristus. Fan him groeit en bout it hiele lichem, byinoar en byinoar hâlden troch elk stypjende ligamint, yn 'e leafde op, wylst elk diel syn wurk docht.</w:t>
      </w:r>
    </w:p>
    <w:p/>
    <w:p>
      <w:r xmlns:w="http://schemas.openxmlformats.org/wordprocessingml/2006/main">
        <w:t xml:space="preserve">2. Spreuken 28:1 - De goddeleaze man flechtet al ferfolget nimmen, mar de rjuchtfeardige binne sa dryst as in liuw.</w:t>
      </w:r>
    </w:p>
    <w:p/>
    <w:p>
      <w:r xmlns:w="http://schemas.openxmlformats.org/wordprocessingml/2006/main">
        <w:t xml:space="preserve">1 Kroniken 11:38 Joël, de broer fen Natan, Mibhar, de soan fen Haggeri,</w:t>
      </w:r>
    </w:p>
    <w:p/>
    <w:p>
      <w:r xmlns:w="http://schemas.openxmlformats.org/wordprocessingml/2006/main">
        <w:t xml:space="preserve">Joël en Mibhar wiene bruorren yn 'e Kroniken fan Israel.</w:t>
      </w:r>
    </w:p>
    <w:p/>
    <w:p>
      <w:r xmlns:w="http://schemas.openxmlformats.org/wordprocessingml/2006/main">
        <w:t xml:space="preserve">1. It belang fan famyljebannen yn 'e Bibel.</w:t>
      </w:r>
    </w:p>
    <w:p/>
    <w:p>
      <w:r xmlns:w="http://schemas.openxmlformats.org/wordprocessingml/2006/main">
        <w:t xml:space="preserve">2. De betsjutting fan bruorskip yn Davids keninkryk.</w:t>
      </w:r>
    </w:p>
    <w:p/>
    <w:p>
      <w:r xmlns:w="http://schemas.openxmlformats.org/wordprocessingml/2006/main">
        <w:t xml:space="preserve">1. Ruth 1:16 - "Mar Ruth antwurde: Lit my net oanstean om dy te ferlitten of werom te kearen fan dy. Wêr't jo hinne gean, sil ik gean, en wêr't jo bliuwe, sil ik bliuwe. Jo folk sil myn folk wêze en jo God myn god."</w:t>
      </w:r>
    </w:p>
    <w:p/>
    <w:p>
      <w:r xmlns:w="http://schemas.openxmlformats.org/wordprocessingml/2006/main">
        <w:t xml:space="preserve">2. Genesis 2:24 - "Dêrom ferlit in man syn heit en mem en is ferienige mei syn frou, en se wurde ien fleis."</w:t>
      </w:r>
    </w:p>
    <w:p/>
    <w:p>
      <w:r xmlns:w="http://schemas.openxmlformats.org/wordprocessingml/2006/main">
        <w:t xml:space="preserve">1 Kroniken 11:39 Selek, de Ammonit, Naharai, de Berothyt, de wapendrager fan Joäb, de soan fen Seruja,</w:t>
      </w:r>
    </w:p>
    <w:p/>
    <w:p>
      <w:r xmlns:w="http://schemas.openxmlformats.org/wordprocessingml/2006/main">
        <w:t xml:space="preserve">en 375 man by him.</w:t>
      </w:r>
    </w:p>
    <w:p/>
    <w:p>
      <w:r xmlns:w="http://schemas.openxmlformats.org/wordprocessingml/2006/main">
        <w:t xml:space="preserve">Dizze passaazje beskriuwt de 375 mannen dy't Selek de Ammonit en Naharai de Berothyt, de wapendrager fan Joäb, de soan fan Seruja, begelieden.</w:t>
      </w:r>
    </w:p>
    <w:p/>
    <w:p>
      <w:r xmlns:w="http://schemas.openxmlformats.org/wordprocessingml/2006/main">
        <w:t xml:space="preserve">1. Fertrouwe op Gods beskerming, gjin saak wa't stiet mei dy.</w:t>
      </w:r>
    </w:p>
    <w:p/>
    <w:p>
      <w:r xmlns:w="http://schemas.openxmlformats.org/wordprocessingml/2006/main">
        <w:t xml:space="preserve">2. Libje it libben mei moed en oertsjûging, sels yn mominten fan muoite.</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Psalm 37:39 - "It heil fan 'e rjuchtfeardigen is fan 'e Heare; Hy is har bolwurk yn 'e tiid fan problemen."</w:t>
      </w:r>
    </w:p>
    <w:p/>
    <w:p>
      <w:r xmlns:w="http://schemas.openxmlformats.org/wordprocessingml/2006/main">
        <w:t xml:space="preserve">1 Kroniken 11:40 Ira de Ithriten, Gareb de Ithriten,</w:t>
      </w:r>
    </w:p>
    <w:p/>
    <w:p>
      <w:r xmlns:w="http://schemas.openxmlformats.org/wordprocessingml/2006/main">
        <w:t xml:space="preserve">De passaazje giet oer twa Ithriten neamd Ira en Gareb.</w:t>
      </w:r>
    </w:p>
    <w:p/>
    <w:p>
      <w:r xmlns:w="http://schemas.openxmlformats.org/wordprocessingml/2006/main">
        <w:t xml:space="preserve">1. De krêft fan ienheid: Hoe't de freonskip fan Ira en Gareb tsjinnet as in foarbyld fan 'e krêft fan selskip.</w:t>
      </w:r>
    </w:p>
    <w:p/>
    <w:p>
      <w:r xmlns:w="http://schemas.openxmlformats.org/wordprocessingml/2006/main">
        <w:t xml:space="preserve">2. Trou beleanne: Hoe't Ira en Gareb syn tawijing oan God waard beleanne mei erkenning yn 'e Bibel.</w:t>
      </w:r>
    </w:p>
    <w:p/>
    <w:p>
      <w:r xmlns:w="http://schemas.openxmlformats.org/wordprocessingml/2006/main">
        <w:t xml:space="preserve">1. Prediker 4:9-12 - Twa binne better as ien, om't se in goede lean hawwe foar har arbeid.</w:t>
      </w:r>
    </w:p>
    <w:p/>
    <w:p>
      <w:r xmlns:w="http://schemas.openxmlformats.org/wordprocessingml/2006/main">
        <w:t xml:space="preserve">2. Psalm 37:3-4 - Fertrou op 'e Heare en doch goed; wenje yn it lân en befreone trou.</w:t>
      </w:r>
    </w:p>
    <w:p/>
    <w:p>
      <w:r xmlns:w="http://schemas.openxmlformats.org/wordprocessingml/2006/main">
        <w:t xml:space="preserve">1 Kroniken 11:41 Uria de Hethyt, Sabad, de soan fen Ahlai,</w:t>
      </w:r>
    </w:p>
    <w:p/>
    <w:p>
      <w:r xmlns:w="http://schemas.openxmlformats.org/wordprocessingml/2006/main">
        <w:t xml:space="preserve">Dizze passaazje neamt Uria de Hethyt en Sabad, de soan fan Ahlai.</w:t>
      </w:r>
    </w:p>
    <w:p/>
    <w:p>
      <w:r xmlns:w="http://schemas.openxmlformats.org/wordprocessingml/2006/main">
        <w:t xml:space="preserve">1. Gods trou sjen op ûnferwachte plakken.</w:t>
      </w:r>
    </w:p>
    <w:p/>
    <w:p>
      <w:r xmlns:w="http://schemas.openxmlformats.org/wordprocessingml/2006/main">
        <w:t xml:space="preserve">2. It belang fan it erkennen fan Gods foarsjenning.</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1 Kroniken 11:42 Adina, de soan fan Shiza, de Rubenyt, in oerste fan 'e Rubeniten, en tritich mei him;</w:t>
      </w:r>
    </w:p>
    <w:p/>
    <w:p>
      <w:r xmlns:w="http://schemas.openxmlformats.org/wordprocessingml/2006/main">
        <w:t xml:space="preserve">De Rubeniten Adina, in kaptein fan 'e Rubeniten, waard begelaat troch tritich man.</w:t>
      </w:r>
    </w:p>
    <w:p/>
    <w:p>
      <w:r xmlns:w="http://schemas.openxmlformats.org/wordprocessingml/2006/main">
        <w:t xml:space="preserve">1. De krêft fan ienheid: Adina en syn tritich manlju</w:t>
      </w:r>
    </w:p>
    <w:p/>
    <w:p>
      <w:r xmlns:w="http://schemas.openxmlformats.org/wordprocessingml/2006/main">
        <w:t xml:space="preserve">2. De moed fan liederskip: Adina de Rubenite</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Spreuken 11:14 - "Dêr't gjin rie is, falle it folk: mar yn 'e mannichte fan riedshearen is feiligens."</w:t>
      </w:r>
    </w:p>
    <w:p/>
    <w:p>
      <w:r xmlns:w="http://schemas.openxmlformats.org/wordprocessingml/2006/main">
        <w:t xml:space="preserve">1 Kroniken 11:43 Hanan, de soan fen Maacha, en Josafat, de Mithnit;</w:t>
      </w:r>
    </w:p>
    <w:p/>
    <w:p>
      <w:r xmlns:w="http://schemas.openxmlformats.org/wordprocessingml/2006/main">
        <w:t xml:space="preserve">De passaazje neamt Hanan en Josafat.</w:t>
      </w:r>
    </w:p>
    <w:p/>
    <w:p>
      <w:r xmlns:w="http://schemas.openxmlformats.org/wordprocessingml/2006/main">
        <w:t xml:space="preserve">1. It belang fan gearwurkjen om in mienskiplik doel te berikken.</w:t>
      </w:r>
    </w:p>
    <w:p/>
    <w:p>
      <w:r xmlns:w="http://schemas.openxmlformats.org/wordprocessingml/2006/main">
        <w:t xml:space="preserve">2. De krêft fan gearwurking by it tsjinjen fan God.</w:t>
      </w:r>
    </w:p>
    <w:p/>
    <w:p>
      <w:r xmlns:w="http://schemas.openxmlformats.org/wordprocessingml/2006/main">
        <w:t xml:space="preserve">1. Hannelingen 4:32-35 - Alle leauwigen wiene ien yn hert en geast. Nimmen bewearde dat ien fan har besittingen har eigen wie, mar se dielde alles wat se hiene.</w:t>
      </w:r>
    </w:p>
    <w:p/>
    <w:p>
      <w:r xmlns:w="http://schemas.openxmlformats.org/wordprocessingml/2006/main">
        <w:t xml:space="preserve">2. Filippiërs 2: 3-4 - Doch neat út egoïstysk ambysje of idel oermoed. Leaver, yn dimmenens wurdearje oaren boppe josels, net sykje nei jo eigen belangen, mar elk fan jo nei de belangen fan 'e oaren.</w:t>
      </w:r>
    </w:p>
    <w:p/>
    <w:p>
      <w:r xmlns:w="http://schemas.openxmlformats.org/wordprocessingml/2006/main">
        <w:t xml:space="preserve">1 Kroniken 11:44 Uzzia, de Ashterathyt, Shama en Jehiel, de soannen fen Hothan, de Aroerit,</w:t>
      </w:r>
    </w:p>
    <w:p/>
    <w:p>
      <w:r xmlns:w="http://schemas.openxmlformats.org/wordprocessingml/2006/main">
        <w:t xml:space="preserve">Dizze passaazje fan 1 Kroniken 11:44 beskriuwt fjouwer manlju út ferskate plakken dy't har by David syn militêre troepen oansletten hawwe.</w:t>
      </w:r>
    </w:p>
    <w:p/>
    <w:p>
      <w:r xmlns:w="http://schemas.openxmlformats.org/wordprocessingml/2006/main">
        <w:t xml:space="preserve">1. God ropt ús op om moedich te wêzen en mei te dwaan oan syn missy.</w:t>
      </w:r>
    </w:p>
    <w:p/>
    <w:p>
      <w:r xmlns:w="http://schemas.openxmlformats.org/wordprocessingml/2006/main">
        <w:t xml:space="preserve">2. God siket reewillige herten om Him te tsjinjen.</w:t>
      </w:r>
    </w:p>
    <w:p/>
    <w:p>
      <w:r xmlns:w="http://schemas.openxmlformats.org/wordprocessingml/2006/main">
        <w:t xml:space="preserve">1. Jozua 1:9 - Wês sterk en moedich. Wês net kjel, en wês net bang, hwent de Heare dyn God is mei dy oeral dêrst hinnegean.</w:t>
      </w:r>
    </w:p>
    <w:p/>
    <w:p>
      <w:r xmlns:w="http://schemas.openxmlformats.org/wordprocessingml/2006/main">
        <w:t xml:space="preserve">2. 2 Kroniken 16:9 - Hwent de eagen des Heare rinne oer de hiele ierde hinne en wer, om sterke stipe te jaan oan dyjingen waans hert ûnskuldich foar him is.</w:t>
      </w:r>
    </w:p>
    <w:p/>
    <w:p>
      <w:r xmlns:w="http://schemas.openxmlformats.org/wordprocessingml/2006/main">
        <w:t xml:space="preserve">1 Kroniken 11:45 Jediael, de soan fen Simri, en Joha, syn broer, de Tizit,</w:t>
      </w:r>
    </w:p>
    <w:p/>
    <w:p>
      <w:r xmlns:w="http://schemas.openxmlformats.org/wordprocessingml/2006/main">
        <w:t xml:space="preserve">de soan fen Ammizabad.</w:t>
      </w:r>
    </w:p>
    <w:p/>
    <w:p>
      <w:r xmlns:w="http://schemas.openxmlformats.org/wordprocessingml/2006/main">
        <w:t xml:space="preserve">Jediael en syn broer Joha, tegearre mei de Tizityske soan fan Ammizabad, wiene diel fan 'e machtichste krigers yn it leger fan David.</w:t>
      </w:r>
    </w:p>
    <w:p/>
    <w:p>
      <w:r xmlns:w="http://schemas.openxmlformats.org/wordprocessingml/2006/main">
        <w:t xml:space="preserve">1. Gods macht en macht wurde iepenbiere troch elk fan ús.</w:t>
      </w:r>
    </w:p>
    <w:p/>
    <w:p>
      <w:r xmlns:w="http://schemas.openxmlformats.org/wordprocessingml/2006/main">
        <w:t xml:space="preserve">2. Us trouwe hearrigens oan God sil ús de oerwinning bringe.</w:t>
      </w:r>
    </w:p>
    <w:p/>
    <w:p>
      <w:r xmlns:w="http://schemas.openxmlformats.org/wordprocessingml/2006/main">
        <w:t xml:space="preserve">1. Romeinen 8:37-39 - "Nee, yn al dizze dingen binne wy mear as oerwinners troch Him dy't ús leaf hat. Hwent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2. Efeziërs 6: 10-13 - "Op it lêst, wês sterk yn 'e Hear en yn syn machtige macht. Doch it folsleine wapenrêst fan God oan, sadat jo jo stân kinne nimme tsjin' e plannen fan 'e duvel. Want ús striid is net tsjin fleis en bloed, mar tsjin 'e hearskers, tsjin 'e autoriteiten, tsjin 'e machten fan dizze tsjustere wrâld en tsjin 'e geastlike krêften fan' e kwea yn 'e himelske riken. Doch dêrom de folsleine wapenrusting fan God oan, sadat as de dei fan 'e kwea komt, do kinst miskien stean stean, en neidatst alles dien hast, stean."</w:t>
      </w:r>
    </w:p>
    <w:p/>
    <w:p>
      <w:r xmlns:w="http://schemas.openxmlformats.org/wordprocessingml/2006/main">
        <w:t xml:space="preserve">1 Kroniken 11:46 Eliël, de Mahavyt, en Jeribai, en Josavja, de soannen fen Elnaam, en Itma, de Moabyt,</w:t>
      </w:r>
    </w:p>
    <w:p/>
    <w:p>
      <w:r xmlns:w="http://schemas.openxmlformats.org/wordprocessingml/2006/main">
        <w:t xml:space="preserve">Eliel, de Mahavyt, Jeribai, Josavja, Elnaam en Itma, de Moabyt, wiene allegearre besibbe.</w:t>
      </w:r>
    </w:p>
    <w:p/>
    <w:p>
      <w:r xmlns:w="http://schemas.openxmlformats.org/wordprocessingml/2006/main">
        <w:t xml:space="preserve">1. It belang fan relaasjes</w:t>
      </w:r>
    </w:p>
    <w:p/>
    <w:p>
      <w:r xmlns:w="http://schemas.openxmlformats.org/wordprocessingml/2006/main">
        <w:t xml:space="preserve">2. Gods ûnbedoelde leafde foar syn folk</w:t>
      </w:r>
    </w:p>
    <w:p/>
    <w:p>
      <w:r xmlns:w="http://schemas.openxmlformats.org/wordprocessingml/2006/main">
        <w:t xml:space="preserve">1. Romeinen 12:10 - Wês yn leafde oan inoar wijd. Earje inoar boppe dysels.</w:t>
      </w:r>
    </w:p>
    <w:p/>
    <w:p>
      <w:r xmlns:w="http://schemas.openxmlformats.org/wordprocessingml/2006/main">
        <w:t xml:space="preserve">2. Psalm 133:1 - Hoe goed en noflik is it as Gods folk yn ienheid byinoar libje!</w:t>
      </w:r>
    </w:p>
    <w:p/>
    <w:p>
      <w:r xmlns:w="http://schemas.openxmlformats.org/wordprocessingml/2006/main">
        <w:t xml:space="preserve">1 Kroniken 11:47 Eliël, en Obed, en Jasiel, de Mesobait.</w:t>
      </w:r>
    </w:p>
    <w:p/>
    <w:p>
      <w:r xmlns:w="http://schemas.openxmlformats.org/wordprocessingml/2006/main">
        <w:t xml:space="preserve">Dizze passaazje neamt trije manlju: Eliel, Obed en Jasiel de Mesobait.</w:t>
      </w:r>
    </w:p>
    <w:p/>
    <w:p>
      <w:r xmlns:w="http://schemas.openxmlformats.org/wordprocessingml/2006/main">
        <w:t xml:space="preserve">1. De krêft fan ienheid: it belang fan gearwurkjen</w:t>
      </w:r>
    </w:p>
    <w:p/>
    <w:p>
      <w:r xmlns:w="http://schemas.openxmlformats.org/wordprocessingml/2006/main">
        <w:t xml:space="preserve">2. Trouwe mannen fan 'e Bibel: Eliel, Obed, en Jasiel de Mesobait</w:t>
      </w:r>
    </w:p>
    <w:p/>
    <w:p>
      <w:r xmlns:w="http://schemas.openxmlformats.org/wordprocessingml/2006/main">
        <w:t xml:space="preserve">1. Prediker 4:9-12 - Twa binne better as ien, om't se in goede lean hawwe foar har arbeid.</w:t>
      </w:r>
    </w:p>
    <w:p/>
    <w:p>
      <w:r xmlns:w="http://schemas.openxmlformats.org/wordprocessingml/2006/main">
        <w:t xml:space="preserve">10 Hwent as hja falle, den scil ien syn maat opheffe. Mar wee dyjinge dy't allinne is as er falt en gjin oar hat om him op te heljen! 11 Nochris, as twa byinoar lizze, hâlde se har waarm, mar hoe kin men allinne waarm hâlde? 12 En al soe in man oerwinne tsjin ien dy’t allinne is, twa sille him wjerstean, in trijefâldich koar is net gau brutsen.</w:t>
      </w:r>
    </w:p>
    <w:p/>
    <w:p>
      <w:r xmlns:w="http://schemas.openxmlformats.org/wordprocessingml/2006/main">
        <w:t xml:space="preserve">2. Efeziërs 4:1-3 - Ik dêrom, in finzene foar de Heare, moedigje jo oan om te kuierjen op in manier dy't weardich is foar de ropping wêr't jo roppen binne, 2 mei alle dimmenens en sêftmoedigens, mei geduld, inoar ferdrage. yn leafde, 3 entûsjast om de ienheid fan 'e Geast te behâlden yn' e bân fan frede.</w:t>
      </w:r>
    </w:p>
    <w:p/>
    <w:p>
      <w:r xmlns:w="http://schemas.openxmlformats.org/wordprocessingml/2006/main">
        <w:t xml:space="preserve">1 Kroniken haadstik 12 rjochtet him op it sammeljen fan krigers út ferskate stammen dy't har by David yn Hebron kamen om him te stypjen doe't hy kening waard.</w:t>
      </w:r>
    </w:p>
    <w:p/>
    <w:p>
      <w:r xmlns:w="http://schemas.openxmlformats.org/wordprocessingml/2006/main">
        <w:t xml:space="preserve">1e alinea: It haadstik begjint mei in list fan 'e krigers út 'e stam fan Benjamin dy't by David kamen. It neamt yndividuen lykas Ismaja, Gibeoniten en Jeziel, tegearre mei har respektive oantallen en militêre feardigens (1 Kroniken 12:1-7).</w:t>
      </w:r>
    </w:p>
    <w:p/>
    <w:p>
      <w:r xmlns:w="http://schemas.openxmlformats.org/wordprocessingml/2006/main">
        <w:t xml:space="preserve">2e alinea: It ferhaal beljochtet dan de krigers út 'e stam fan Gad dy't har oansletten by Davids saak. It jout details oer har militêre kapasiteiten en nûmers, en beklammet har loyaliteit oan David (1 Kroniken 12: 8-15).</w:t>
      </w:r>
    </w:p>
    <w:p/>
    <w:p>
      <w:r xmlns:w="http://schemas.openxmlformats.org/wordprocessingml/2006/main">
        <w:t xml:space="preserve">3e alinea: De fokus draait op 'e krigers út 'e stam fan Manasse dy't efter David gearfoelen. It beskriuwt har as machtige manlju fan dapperens en listet opmerklike figueren lykas Amasai en syn meiwurkers (1 Kroniken 12:19-22).</w:t>
      </w:r>
    </w:p>
    <w:p/>
    <w:p>
      <w:r xmlns:w="http://schemas.openxmlformats.org/wordprocessingml/2006/main">
        <w:t xml:space="preserve">4e alinea: De rekken neamt oare stammen lykas Issaskar, Sebulon, Naftali en Dan waans krigers trou oan David beloofden. It notearret har oantallen en bydragen yn termen fan bewapene soldaten klear foar slach (1 Kroniken 12:23-37).</w:t>
      </w:r>
    </w:p>
    <w:p/>
    <w:p>
      <w:r xmlns:w="http://schemas.openxmlformats.org/wordprocessingml/2006/main">
        <w:t xml:space="preserve">5e alinea: It haadstik slút ôf mei it neamen fan yndividuen út ferskate stammen dy't nei Hebron kamen mei in ferienige doel om David kening te meitsjen oer hiele Israel. Se wurde beskreaun as hawwende "ûnferdielde loyaliteit" en "ien fan gedachten" by it stypjen fan him (1 Kroniken 12:38-40).</w:t>
      </w:r>
    </w:p>
    <w:p/>
    <w:p>
      <w:r xmlns:w="http://schemas.openxmlformats.org/wordprocessingml/2006/main">
        <w:t xml:space="preserve">Gearfetsjend, Haadstik tolve fan 1 Kroniken ferbyldet de gearkomst fan krigers, om kening David te stypjen. Markearje stammen lykas Benjamin, en detaillearje har militêre krêft. Fermelding fan oare trouwe groepen, belofte trou te fêstigjen keningskip. Dit Gearfetsjend jout Haadstik in histoarysk ferslach dat de ienheid ûnder ferskate stammen toant, en ûnderstreket har ynset by it stypjen fan David's opkomst ta keningskip oer hiele Israel.</w:t>
      </w:r>
    </w:p>
    <w:p/>
    <w:p>
      <w:r xmlns:w="http://schemas.openxmlformats.org/wordprocessingml/2006/main">
        <w:t xml:space="preserve">1 Kroniken 12:1 Dit binne it nou dy't ta David kamen to Siklag, wylst er him noch tichthâlde fanwegen Saul, de soan fen Kis, en hja wiene ûnder de helden, helpers fan 'e oarloch.</w:t>
      </w:r>
    </w:p>
    <w:p/>
    <w:p>
      <w:r xmlns:w="http://schemas.openxmlformats.org/wordprocessingml/2006/main">
        <w:t xml:space="preserve">In groep machtige mannen kaam nei Siklag om David te stypjen yn syn ballingskip út Saul.</w:t>
      </w:r>
    </w:p>
    <w:p/>
    <w:p>
      <w:r xmlns:w="http://schemas.openxmlformats.org/wordprocessingml/2006/main">
        <w:t xml:space="preserve">1. De krêft fan ûnbedoelde stipe: Hoe machtige manlju fan 'e Bibel in foarbyld binne fan loyale freonskip.</w:t>
      </w:r>
    </w:p>
    <w:p/>
    <w:p>
      <w:r xmlns:w="http://schemas.openxmlformats.org/wordprocessingml/2006/main">
        <w:t xml:space="preserve">2. De krêft fan ienheid: hoe't de machtige manlju fan 'e Bibel de krêft fan' e kombinearjen fan krêften fertsjintwurdigje.</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Spreuken 17:17 - In freon hâldt altyd, en in broer wurdt berne foar tsjinslach.</w:t>
      </w:r>
    </w:p>
    <w:p/>
    <w:p>
      <w:r xmlns:w="http://schemas.openxmlformats.org/wordprocessingml/2006/main">
        <w:t xml:space="preserve">1 Kroniken 12:2 Se wiene bewapene mei bôgen, en koene sawol de rjochterhân as de lofterhân brûke om stiennen te smiten en pylken út in bôge te sjitten, sels fan Saul's bruorren fan Benjamin.</w:t>
      </w:r>
    </w:p>
    <w:p/>
    <w:p>
      <w:r xmlns:w="http://schemas.openxmlformats.org/wordprocessingml/2006/main">
        <w:t xml:space="preserve">De minsken fan Benjamin, út 'e famylje fan Saul, wiene betûfte bôgesjitters dy't har rjochter- en lofterhân brûke koene om stiennen te smiten en pylken út in bôge te sjitten.</w:t>
      </w:r>
    </w:p>
    <w:p/>
    <w:p>
      <w:r xmlns:w="http://schemas.openxmlformats.org/wordprocessingml/2006/main">
        <w:t xml:space="preserve">1. It fieren fan de talinten fan elk yndividu</w:t>
      </w:r>
    </w:p>
    <w:p/>
    <w:p>
      <w:r xmlns:w="http://schemas.openxmlformats.org/wordprocessingml/2006/main">
        <w:t xml:space="preserve">2. It kado fan tsjinjen mei beide hannen</w:t>
      </w:r>
    </w:p>
    <w:p/>
    <w:p>
      <w:r xmlns:w="http://schemas.openxmlformats.org/wordprocessingml/2006/main">
        <w:t xml:space="preserve">1. 1 Kroniken 12:2</w:t>
      </w:r>
    </w:p>
    <w:p/>
    <w:p>
      <w:r xmlns:w="http://schemas.openxmlformats.org/wordprocessingml/2006/main">
        <w:t xml:space="preserve">2. Efeziërs 4:16 - "Fan him groeit it hiele lichem, ferbûn en byinoar hâlden troch elke stypjende ligamint, en bout himsels op yn 'e leafde, lykas elk diel syn wurk docht."</w:t>
      </w:r>
    </w:p>
    <w:p/>
    <w:p>
      <w:r xmlns:w="http://schemas.openxmlformats.org/wordprocessingml/2006/main">
        <w:t xml:space="preserve">1 Kroniken 12:3 De foarste wier Ahiëzer, en Joäs, de soannen fen Semaä, de Gibeathyt; en Jeziël, en Pelet, de soannen fen Azmavet; en Beracha, en Jehu, de Antothyt,</w:t>
      </w:r>
    </w:p>
    <w:p/>
    <w:p>
      <w:r xmlns:w="http://schemas.openxmlformats.org/wordprocessingml/2006/main">
        <w:t xml:space="preserve">Dizze passaazje neamt 6 manlju fan 'e stam fan Benjamin, har nammen en har rollen.</w:t>
      </w:r>
    </w:p>
    <w:p/>
    <w:p>
      <w:r xmlns:w="http://schemas.openxmlformats.org/wordprocessingml/2006/main">
        <w:t xml:space="preserve">1. It belang fan it kennen fan jo stam: in stúdzje fan 1 Kroniken 12:3</w:t>
      </w:r>
    </w:p>
    <w:p/>
    <w:p>
      <w:r xmlns:w="http://schemas.openxmlformats.org/wordprocessingml/2006/main">
        <w:t xml:space="preserve">2. Nei in aadlike lineage: in refleksje oer 1 Kroniken 12:3</w:t>
      </w:r>
    </w:p>
    <w:p/>
    <w:p>
      <w:r xmlns:w="http://schemas.openxmlformats.org/wordprocessingml/2006/main">
        <w:t xml:space="preserve">1. Deuteronomium 33:12, Fan Benjamin sei er: Lit de leafste des Heare feilich yn him rêste, hwent hy beskermet him de hiele dei, en dejinge dy't de Heare leaf hat, rêst tusken syn skouders.</w:t>
      </w:r>
    </w:p>
    <w:p/>
    <w:p>
      <w:r xmlns:w="http://schemas.openxmlformats.org/wordprocessingml/2006/main">
        <w:t xml:space="preserve">2. Genesis 49:27, Benjamin is in razende wolf; moarns fortelt er de proai, jûns dielt er de bút.</w:t>
      </w:r>
    </w:p>
    <w:p/>
    <w:p>
      <w:r xmlns:w="http://schemas.openxmlformats.org/wordprocessingml/2006/main">
        <w:t xml:space="preserve">1 Kroniken 12:4 En Ismaja, de Gibeonit, in machtich man ûnder de tritich en oer de tritich; en Jeremia, en Jahaziel, en Johanan, en Josabad, de Gederathyt,</w:t>
      </w:r>
    </w:p>
    <w:p/>
    <w:p>
      <w:r xmlns:w="http://schemas.openxmlformats.org/wordprocessingml/2006/main">
        <w:t xml:space="preserve">Passaazjelist fan fjouwer manlju yn 1 Kroniken 12:4 dy't diel útmeitsje fan 'e tritich machtige manlju.</w:t>
      </w:r>
    </w:p>
    <w:p/>
    <w:p>
      <w:r xmlns:w="http://schemas.openxmlformats.org/wordprocessingml/2006/main">
        <w:t xml:space="preserve">1: De krêft fan mienskip: De tritich machtige manlju lieten ús de krêft fan 'e mienskip sjen en hoefolle kin wurde berikt as wy byinoar komme.</w:t>
      </w:r>
    </w:p>
    <w:p/>
    <w:p>
      <w:r xmlns:w="http://schemas.openxmlformats.org/wordprocessingml/2006/main">
        <w:t xml:space="preserve">2: The Strength of Heroes: De fjouwer manlju neamd yn 1 Chronicles 12: 4 litte ús de krêft fan helden sjen en hoe't se ús kinne ynspirearje om bettere minsken te wêzen.</w:t>
      </w:r>
    </w:p>
    <w:p/>
    <w:p>
      <w:r xmlns:w="http://schemas.openxmlformats.org/wordprocessingml/2006/main">
        <w:t xml:space="preserve">1: Spreuken 27:17 - Lykas izer izer skerpet, sa skerpet ien persoan in oar.</w:t>
      </w:r>
    </w:p>
    <w:p/>
    <w:p>
      <w:r xmlns:w="http://schemas.openxmlformats.org/wordprocessingml/2006/main">
        <w:t xml:space="preserve">2: Prediker 4: 9-12 - Twa binne better as ien, om't se in goede beleanning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1 Kroniken 12:5 Eluzai, en Jerimot, en Bealja, en Semaria, en Sefatja, de Harufyt,</w:t>
      </w:r>
    </w:p>
    <w:p/>
    <w:p>
      <w:r xmlns:w="http://schemas.openxmlformats.org/wordprocessingml/2006/main">
        <w:t xml:space="preserve">Fiif manlju mei de namme Eluzai, Jerimot, Bealja, Semarja en Sefatja waarden neamd as leden fan 'e Harufiten stam.</w:t>
      </w:r>
    </w:p>
    <w:p/>
    <w:p>
      <w:r xmlns:w="http://schemas.openxmlformats.org/wordprocessingml/2006/main">
        <w:t xml:space="preserve">1. Gods folk komt út alle lagen fan de befolking en eftergrûnen.</w:t>
      </w:r>
    </w:p>
    <w:p/>
    <w:p>
      <w:r xmlns:w="http://schemas.openxmlformats.org/wordprocessingml/2006/main">
        <w:t xml:space="preserve">2. It belang fan it erkennen en jaan fan gloarje oan God foar al syn skeppingen.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Romeinen 11:36 - Want út him en troch him en ta him binne alle dingen. Him sij gloarje foar altyd. Amen.</w:t>
      </w:r>
    </w:p>
    <w:p/>
    <w:p>
      <w:r xmlns:w="http://schemas.openxmlformats.org/wordprocessingml/2006/main">
        <w:t xml:space="preserve">1 Kroniken 12:6 Elkana, en Jesia, en Azareel, en Joëzer, en Jasobam, de Korhiten,</w:t>
      </w:r>
    </w:p>
    <w:p/>
    <w:p>
      <w:r xmlns:w="http://schemas.openxmlformats.org/wordprocessingml/2006/main">
        <w:t xml:space="preserve">De passaazje neamt fiif manlju út de Korhiten.</w:t>
      </w:r>
    </w:p>
    <w:p/>
    <w:p>
      <w:r xmlns:w="http://schemas.openxmlformats.org/wordprocessingml/2006/main">
        <w:t xml:space="preserve">1. It belang fan in libben fan leauwen en fertrouwen yn 'e Hear, nettsjinsteande de muoite en útdagings.</w:t>
      </w:r>
    </w:p>
    <w:p/>
    <w:p>
      <w:r xmlns:w="http://schemas.openxmlformats.org/wordprocessingml/2006/main">
        <w:t xml:space="preserve">2. De krêft fan mienskip en mienskip lykas sjoen yn it libben fan de fiif neamde manlju.</w:t>
      </w:r>
    </w:p>
    <w:p/>
    <w:p>
      <w:r xmlns:w="http://schemas.openxmlformats.org/wordprocessingml/2006/main">
        <w:t xml:space="preserve">1. Romeinen 10:17 - "Sa leauwe komt út it hearren, en it hearren troch it wurd fan Kristus."</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sjoch de dei tichterby kommen."</w:t>
      </w:r>
    </w:p>
    <w:p/>
    <w:p>
      <w:r xmlns:w="http://schemas.openxmlformats.org/wordprocessingml/2006/main">
        <w:t xml:space="preserve">1 Kroniken 12:7 en Joëla en Sebadja, de soannen fen Jeroham fen Gedor.</w:t>
      </w:r>
    </w:p>
    <w:p/>
    <w:p>
      <w:r xmlns:w="http://schemas.openxmlformats.org/wordprocessingml/2006/main">
        <w:t xml:space="preserve">Joëla en Sebadja, de soannen fan Jeroham út Gedor, wurde neamd yn 1 Kroniken 12:7.</w:t>
      </w:r>
    </w:p>
    <w:p/>
    <w:p>
      <w:r xmlns:w="http://schemas.openxmlformats.org/wordprocessingml/2006/main">
        <w:t xml:space="preserve">1. Gods plan en doel yn ús libben: in stúdzje fan 1 Kroniken 12:7</w:t>
      </w:r>
    </w:p>
    <w:p/>
    <w:p>
      <w:r xmlns:w="http://schemas.openxmlformats.org/wordprocessingml/2006/main">
        <w:t xml:space="preserve">2. Fertrouwe op Gods timing: wat 1 Kroniken 12:7 ús leart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1 Kroniken 12:8 En fen 'e Gaditen skieden hjar hjar ôf ta David yn 'e skuorre yn 'e woastenije mannen fan macht en kriichslju dy't geskikt binne foar de striid, dy't it skyld en de skutte koenen, waans gesichten wiene as de gesichten fan liuwen, en wiene sa fluch as de reeën op 'e bergen;</w:t>
      </w:r>
    </w:p>
    <w:p/>
    <w:p>
      <w:r xmlns:w="http://schemas.openxmlformats.org/wordprocessingml/2006/main">
        <w:t xml:space="preserve">In protte krigers út Gad skieden har ôf om mei David yn 'e woastenije te kommen, dizze mannen wiene betûfte fjochters en har gesichten wiene as liuwen.</w:t>
      </w:r>
    </w:p>
    <w:p/>
    <w:p>
      <w:r xmlns:w="http://schemas.openxmlformats.org/wordprocessingml/2006/main">
        <w:t xml:space="preserve">1. Moed: De krigers út Gad lieten grutte moed sjen troch harsels te skieden fan har heitelân om mei David te fjochtsjen.</w:t>
      </w:r>
    </w:p>
    <w:p/>
    <w:p>
      <w:r xmlns:w="http://schemas.openxmlformats.org/wordprocessingml/2006/main">
        <w:t xml:space="preserve">2. Loyaliteit: Dizze krigers út Gad demonstrearren harren loyaliteit oan David troch by him te kommen yn syn striid, nettsjinsteande de kosten.</w:t>
      </w:r>
    </w:p>
    <w:p/>
    <w:p>
      <w:r xmlns:w="http://schemas.openxmlformats.org/wordprocessingml/2006/main">
        <w:t xml:space="preserve">1. Jozua 1:9 - Wês sterk en moedich; wês net kjel of forbjustere, hwent de Heare dyn God is mei dy oeral dêrst hinnegean.</w:t>
      </w:r>
    </w:p>
    <w:p/>
    <w:p>
      <w:r xmlns:w="http://schemas.openxmlformats.org/wordprocessingml/2006/main">
        <w:t xml:space="preserve">2. Psalm 27:14 - Wachtsje op de Heare; wês sterk, en lit dyn hert moed krije; wachtsje op de Heare!</w:t>
      </w:r>
    </w:p>
    <w:p/>
    <w:p>
      <w:r xmlns:w="http://schemas.openxmlformats.org/wordprocessingml/2006/main">
        <w:t xml:space="preserve">1 Kroniken 12:9 Ezer de earste, Obadja de twadde, Eliab de tredde,</w:t>
      </w:r>
    </w:p>
    <w:p/>
    <w:p>
      <w:r xmlns:w="http://schemas.openxmlformats.org/wordprocessingml/2006/main">
        <w:t xml:space="preserve">De passaazje fertelt de nammen fan guon manlju út 'e stam fan Benjamin.</w:t>
      </w:r>
    </w:p>
    <w:p/>
    <w:p>
      <w:r xmlns:w="http://schemas.openxmlformats.org/wordprocessingml/2006/main">
        <w:t xml:space="preserve">1. De krêft fan identiteit: It fieren fan ús erfgoed</w:t>
      </w:r>
    </w:p>
    <w:p/>
    <w:p>
      <w:r xmlns:w="http://schemas.openxmlformats.org/wordprocessingml/2006/main">
        <w:t xml:space="preserve">2. De oprop ta ienheid: it fersterkjen fan 'e stammen fan Israel</w:t>
      </w:r>
    </w:p>
    <w:p/>
    <w:p>
      <w:r xmlns:w="http://schemas.openxmlformats.org/wordprocessingml/2006/main">
        <w:t xml:space="preserve">1. Deuteronomium 33:12 - Fan Benjamin sei er: Lit de leafste des Heare feilich yn him rêste, want hy beskermet him de hiele dei, en dejinge dy't de Heare leaf hat, rêst tusken syn skouders.</w:t>
      </w:r>
    </w:p>
    <w:p/>
    <w:p>
      <w:r xmlns:w="http://schemas.openxmlformats.org/wordprocessingml/2006/main">
        <w:t xml:space="preserve">2. Psalm 133:1 - Hoe goed en noflik is it as Gods folk yn ienheid byinoar libje!</w:t>
      </w:r>
    </w:p>
    <w:p/>
    <w:p>
      <w:r xmlns:w="http://schemas.openxmlformats.org/wordprocessingml/2006/main">
        <w:t xml:space="preserve">1 Kroniken 12:10 Mismanna de fjirde, Jeremia de fyfde,</w:t>
      </w:r>
    </w:p>
    <w:p/>
    <w:p>
      <w:r xmlns:w="http://schemas.openxmlformats.org/wordprocessingml/2006/main">
        <w:t xml:space="preserve">De passaazje giet oer de list mei nammen yn 1 Kroniken 12:10.</w:t>
      </w:r>
    </w:p>
    <w:p/>
    <w:p>
      <w:r xmlns:w="http://schemas.openxmlformats.org/wordprocessingml/2006/main">
        <w:t xml:space="preserve">1. God ropt ús op om Him te tsjinjen, ek al betsjut dat tsjin de ferwachtings fan 'e wrâld yn gean.</w:t>
      </w:r>
    </w:p>
    <w:p/>
    <w:p>
      <w:r xmlns:w="http://schemas.openxmlformats.org/wordprocessingml/2006/main">
        <w:t xml:space="preserve">2. Wy binne allegear diel fan Gods famylje, en elk fan ús hat in weardefolle rol te spyljen.</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Efeziërs 2:19-22 - Dus dan binne jo gjin frjemdlingen en frjemdlingen mear, mar jo binne meiboargers mei de hilligen en leden fan 'e húshâlding fan God.</w:t>
      </w:r>
    </w:p>
    <w:p/>
    <w:p>
      <w:r xmlns:w="http://schemas.openxmlformats.org/wordprocessingml/2006/main">
        <w:t xml:space="preserve">1 Kroniken 12:11 Attai de sechste, Eliël de sânde,</w:t>
      </w:r>
    </w:p>
    <w:p/>
    <w:p>
      <w:r xmlns:w="http://schemas.openxmlformats.org/wordprocessingml/2006/main">
        <w:t xml:space="preserve">De passaazje neamt de nammen fan seis minsken: Semaja, Eliël, Johanan, Johanan, Elzabad en Attai.</w:t>
      </w:r>
    </w:p>
    <w:p/>
    <w:p>
      <w:r xmlns:w="http://schemas.openxmlformats.org/wordprocessingml/2006/main">
        <w:t xml:space="preserve">1: God brûkt gewoane minsken om bûtengewoane dingen te dwaan.</w:t>
      </w:r>
    </w:p>
    <w:p/>
    <w:p>
      <w:r xmlns:w="http://schemas.openxmlformats.org/wordprocessingml/2006/main">
        <w:t xml:space="preserve">2: Wy kinne God fertrouwe om ús de krêft en moed te jaan om de dingen te dwaan dêr't er ús ta roppen hat.</w:t>
      </w:r>
    </w:p>
    <w:p/>
    <w:p>
      <w:r xmlns:w="http://schemas.openxmlformats.org/wordprocessingml/2006/main">
        <w:t xml:space="preserve">1: Jozua 1: 9 - "Wês sterk en moedich. Wês net bang; wês net ûntmoedige, want de Heare dyn God sil mei dy wêze wêr't jo hinnegean."</w:t>
      </w:r>
    </w:p>
    <w:p/>
    <w:p>
      <w:r xmlns:w="http://schemas.openxmlformats.org/wordprocessingml/2006/main">
        <w:t xml:space="preserve">2: Filippiërs 4:13 - "Ik kin alles dwaan troch Him dy't my fersterket."</w:t>
      </w:r>
    </w:p>
    <w:p/>
    <w:p>
      <w:r xmlns:w="http://schemas.openxmlformats.org/wordprocessingml/2006/main">
        <w:t xml:space="preserve">1 Kroniken 12:12 Johanan de achtste, Elzabad de njoggende,</w:t>
      </w:r>
    </w:p>
    <w:p/>
    <w:p>
      <w:r xmlns:w="http://schemas.openxmlformats.org/wordprocessingml/2006/main">
        <w:t xml:space="preserve">De passaazje út 1 Kroniken 12 beskriuwt de tolve machtigen fan Davids leger.</w:t>
      </w:r>
    </w:p>
    <w:p/>
    <w:p>
      <w:r xmlns:w="http://schemas.openxmlformats.org/wordprocessingml/2006/main">
        <w:t xml:space="preserve">1. It belang fan it leauwen yn josels en jo kapasiteiten</w:t>
      </w:r>
    </w:p>
    <w:p/>
    <w:p>
      <w:r xmlns:w="http://schemas.openxmlformats.org/wordprocessingml/2006/main">
        <w:t xml:space="preserve">2. De moed om te ferdigenjen wat rjocht is</w:t>
      </w:r>
    </w:p>
    <w:p/>
    <w:p>
      <w:r xmlns:w="http://schemas.openxmlformats.org/wordprocessingml/2006/main">
        <w:t xml:space="preserve">1. Filippiërs 4:13 Ik kin alles dwaan troch Him dy't my fersterket.</w:t>
      </w:r>
    </w:p>
    <w:p/>
    <w:p>
      <w:r xmlns:w="http://schemas.openxmlformats.org/wordprocessingml/2006/main">
        <w:t xml:space="preserve">2. Jesaja 11:5 Gerjuchtichheit scil de riem fen Syn heupen wêze, en trou de riem fen Syn heupen.</w:t>
      </w:r>
    </w:p>
    <w:p/>
    <w:p>
      <w:r xmlns:w="http://schemas.openxmlformats.org/wordprocessingml/2006/main">
        <w:t xml:space="preserve">1 Kroniken 12:13 Jeremia de tsiende, Machbanai de alfte.</w:t>
      </w:r>
    </w:p>
    <w:p/>
    <w:p>
      <w:r xmlns:w="http://schemas.openxmlformats.org/wordprocessingml/2006/main">
        <w:t xml:space="preserve">Dizze passaazje neamt twa minsken, Jeremia en Machbanai, út 'e Kroniken fan' e Bibel.</w:t>
      </w:r>
    </w:p>
    <w:p/>
    <w:p>
      <w:r xmlns:w="http://schemas.openxmlformats.org/wordprocessingml/2006/main">
        <w:t xml:space="preserve">1. De krêft fan ienheid: Lessen út 'e kroniken</w:t>
      </w:r>
    </w:p>
    <w:p/>
    <w:p>
      <w:r xmlns:w="http://schemas.openxmlformats.org/wordprocessingml/2006/main">
        <w:t xml:space="preserve">2. De trou fan Jeremia en Machbanai</w:t>
      </w:r>
    </w:p>
    <w:p/>
    <w:p>
      <w:r xmlns:w="http://schemas.openxmlformats.org/wordprocessingml/2006/main">
        <w:t xml:space="preserve">1. Psalm 133:1 - Sjuch, hoe goed en noflik is it as bruorren yn ienheid wenje!</w:t>
      </w:r>
    </w:p>
    <w:p/>
    <w:p>
      <w:r xmlns:w="http://schemas.openxmlformats.org/wordprocessingml/2006/main">
        <w:t xml:space="preserve">2. Jeremia 15:20 - Ik sil dy meitsje foar dit folk in fersterke muorre fan koper; hja scille tsjin dy stride, mar hja scille tsjin dy net oerwinne, hwent Ik bin mei dy om dy to rêdden en to rêdden, seit de Heare.</w:t>
      </w:r>
    </w:p>
    <w:p/>
    <w:p>
      <w:r xmlns:w="http://schemas.openxmlformats.org/wordprocessingml/2006/main">
        <w:t xml:space="preserve">1 Kroniken 12:14 Dat wierne fen 'e soannen fen Gad, legeroanfierders: ien fan 'e minste wie mear as hûndert, en de grutste mear as tûzen.</w:t>
      </w:r>
    </w:p>
    <w:p/>
    <w:p>
      <w:r xmlns:w="http://schemas.openxmlformats.org/wordprocessingml/2006/main">
        <w:t xml:space="preserve">Dizze passaazje rjochtet him op 'e soannen fan Gad, dy't kapteins fan 'e leger yn it leger fan Israel wiene. De minste wie mear as 100 man, en de grutste wie mear as 1000.</w:t>
      </w:r>
    </w:p>
    <w:p/>
    <w:p>
      <w:r xmlns:w="http://schemas.openxmlformats.org/wordprocessingml/2006/main">
        <w:t xml:space="preserve">1. De krêft fan ienheid: hoe gearwurkje kin krêft en sukses meitsje</w:t>
      </w:r>
    </w:p>
    <w:p/>
    <w:p>
      <w:r xmlns:w="http://schemas.openxmlformats.org/wordprocessingml/2006/main">
        <w:t xml:space="preserve">2. eangst en twifel oerwinne yn drege tiden</w:t>
      </w:r>
    </w:p>
    <w:p/>
    <w:p>
      <w:r xmlns:w="http://schemas.openxmlformats.org/wordprocessingml/2006/main">
        <w:t xml:space="preserve">1. Psalm 133:1 - "Sjoch, hoe goed en noflik is it as bruorren yn ienheid wenje!"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Kroniken 12:15 Dit binne dejingen dy't oer de Jordaen teagen yn 'e earste moanne, doe't it al syn ieuwen oerfloed hie; en hja flechten allegearre fen 'e dellingen, sawol nei it easten as nei it westen.</w:t>
      </w:r>
    </w:p>
    <w:p/>
    <w:p>
      <w:r xmlns:w="http://schemas.openxmlformats.org/wordprocessingml/2006/main">
        <w:t xml:space="preserve">Yn 1 Kroniken 12:15 wurdt optekene dat in groep krigers de Jordaan oerstuts en harren fijannen yn it easten en westen fuortjage.</w:t>
      </w:r>
    </w:p>
    <w:p/>
    <w:p>
      <w:r xmlns:w="http://schemas.openxmlformats.org/wordprocessingml/2006/main">
        <w:t xml:space="preserve">1. God sil by ús wêze as wy ús fijannen tsjinkomme.</w:t>
      </w:r>
    </w:p>
    <w:p/>
    <w:p>
      <w:r xmlns:w="http://schemas.openxmlformats.org/wordprocessingml/2006/main">
        <w:t xml:space="preserve">2. Yn tiden fan swierrichheden kinne wy fertrouwe op de krêft fan God.</w:t>
      </w:r>
    </w:p>
    <w:p/>
    <w:p>
      <w:r xmlns:w="http://schemas.openxmlformats.org/wordprocessingml/2006/main">
        <w:t xml:space="preserve">1. Jozua 1: 5-9 - "Gjin minske sil by steat wêze om te stean foar jo al de dagen fan dyn libben; lykas ik wie mei Mozes, sa sil ik wêze mei dy. Ik sil net ferlitte dy noch forlitte."</w:t>
      </w:r>
    </w:p>
    <w:p/>
    <w:p>
      <w:r xmlns:w="http://schemas.openxmlformats.org/wordprocessingml/2006/main">
        <w:t xml:space="preserve">2. Psalm 18:29 - "Want troch Jo kin ik tsjin in troep rinne, by myn God kin ik oer in muorre springe."</w:t>
      </w:r>
    </w:p>
    <w:p/>
    <w:p>
      <w:r xmlns:w="http://schemas.openxmlformats.org/wordprocessingml/2006/main">
        <w:t xml:space="preserve">1 Kroniken 12:16 En der kamen fen 'e bern fen Benjamin en Juda ta David yn 'e vesting.</w:t>
      </w:r>
    </w:p>
    <w:p/>
    <w:p>
      <w:r xmlns:w="http://schemas.openxmlformats.org/wordprocessingml/2006/main">
        <w:t xml:space="preserve">In groep minsken út Benjamin en Juda gongen nei Davids bolwurk.</w:t>
      </w:r>
    </w:p>
    <w:p/>
    <w:p>
      <w:r xmlns:w="http://schemas.openxmlformats.org/wordprocessingml/2006/main">
        <w:t xml:space="preserve">1. Gods trou wurdt toand troch de ienheid fan syn folk.</w:t>
      </w:r>
    </w:p>
    <w:p/>
    <w:p>
      <w:r xmlns:w="http://schemas.openxmlformats.org/wordprocessingml/2006/main">
        <w:t xml:space="preserve">2. God is altyd yn beweging, wurket yn ús libben sels yn drege omstannichheden.</w:t>
      </w:r>
    </w:p>
    <w:p/>
    <w:p>
      <w:r xmlns:w="http://schemas.openxmlformats.org/wordprocessingml/2006/main">
        <w:t xml:space="preserve">1. 1 Kroniken 12:16</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1 Kroniken 12:17 En David gyng út harren temjitte, en antwirde en sei tsjin hjar: As jimme yn frede ta my kommen binne om my te helpen, dan scil myn hert oan jimme bûgd wêze; mar as jimme kommen binne om my te ferrieden oan myn fijannen. , om't d'r gjin ûnrjocht yn myn hannen is, sjocht de God fan ús âffears dernei en bestraft it.</w:t>
      </w:r>
    </w:p>
    <w:p/>
    <w:p>
      <w:r xmlns:w="http://schemas.openxmlformats.org/wordprocessingml/2006/main">
        <w:t xml:space="preserve">David helle de frjemdlingen wolkom yn syn kamp en frege har om him te helpen, mar warskôge har foar it ferrieden fan him, om't God har berispe soe as se dat diene.</w:t>
      </w:r>
    </w:p>
    <w:p/>
    <w:p>
      <w:r xmlns:w="http://schemas.openxmlformats.org/wordprocessingml/2006/main">
        <w:t xml:space="preserve">1: Wy moatte altyd ree wêze om ús buorlju te helpen, mar moatte foarsichtich wêze om ús hert te beskermjen tsjin ferrie.</w:t>
      </w:r>
    </w:p>
    <w:p/>
    <w:p>
      <w:r xmlns:w="http://schemas.openxmlformats.org/wordprocessingml/2006/main">
        <w:t xml:space="preserve">2: Wy moatte wiis en ynsjochsinnich wêze yn al ús relaasjes, lykas God altyd sjocht en sil ús bestraft as wy ferkeard dogge.</w:t>
      </w:r>
    </w:p>
    <w:p/>
    <w:p>
      <w:r xmlns:w="http://schemas.openxmlformats.org/wordprocessingml/2006/main">
        <w:t xml:space="preserve">1: Spreuken 11: 3- De yntegriteit fan 'e oprjochten sil har liede: mar de perversiteit fan oertreders sil se ferneatigje.</w:t>
      </w:r>
    </w:p>
    <w:p/>
    <w:p>
      <w:r xmlns:w="http://schemas.openxmlformats.org/wordprocessingml/2006/main">
        <w:t xml:space="preserve">2: Jakobus 4:17- Dêrom foar wa't wit goed te dwaan en it net docht, foar him is it sûnde.</w:t>
      </w:r>
    </w:p>
    <w:p/>
    <w:p>
      <w:r xmlns:w="http://schemas.openxmlformats.org/wordprocessingml/2006/main">
        <w:t xml:space="preserve">1 Kroniken 12:18 Do kaem de geast oer Amasai, dy't de oerste fan 'e oersten wie, en hy sei: Dyn binne wy, David, en oan dyn kant, soan fan Isaï; frede, frede mei dy, en frede mei dy dyn helpers; hwent jins God helpt dy. Do naam David hjar oan, en makke hjar oersten fen 'e bân.</w:t>
      </w:r>
    </w:p>
    <w:p/>
    <w:p>
      <w:r xmlns:w="http://schemas.openxmlformats.org/wordprocessingml/2006/main">
        <w:t xml:space="preserve">Amasai en syn kapteins beloofden harren trou en trou oan David, en David akseptearre se as kapteins fan syn band.</w:t>
      </w:r>
    </w:p>
    <w:p/>
    <w:p>
      <w:r xmlns:w="http://schemas.openxmlformats.org/wordprocessingml/2006/main">
        <w:t xml:space="preserve">1. De krêft fan lojaliteit tasein: wat it betsjut om trou te bliuwen oan ús ferplichtingen</w:t>
      </w:r>
    </w:p>
    <w:p/>
    <w:p>
      <w:r xmlns:w="http://schemas.openxmlformats.org/wordprocessingml/2006/main">
        <w:t xml:space="preserve">2. Gods help op ûnferwachte manieren: de betsjutting fan godlike yntervinsje</w:t>
      </w:r>
    </w:p>
    <w:p/>
    <w:p>
      <w:r xmlns:w="http://schemas.openxmlformats.org/wordprocessingml/2006/main">
        <w:t xml:space="preserve">1. Numeri 32:11-12 - "Wiswier, gjinien fan 'e manlju dy't opkommen binne út Egypte, fan tweintich jier âld en dêrop, sil it lân sjen wêrfan Ik Abraham, Izaäk en Jakob sward haw, want se binne net folslein folge. my, útsein Kaleb, de soan fen Jefunne, de Kenizzyt, en Jozua, de soan fen Nun, hwent hja binne de Heare alhiel folge.</w:t>
      </w:r>
    </w:p>
    <w:p/>
    <w:p>
      <w:r xmlns:w="http://schemas.openxmlformats.org/wordprocessingml/2006/main">
        <w:t xml:space="preserve">2. 2 Kroniken 15:7 - "Wês sterk en lit jo hannen net swak wêze, want jo wurk sil beleanne wurde!"</w:t>
      </w:r>
    </w:p>
    <w:p/>
    <w:p>
      <w:r xmlns:w="http://schemas.openxmlformats.org/wordprocessingml/2006/main">
        <w:t xml:space="preserve">1 Kroniken 12:19 En der foelen guon fan Manasse oan David, do't er mei de Filistinen tsjin Saul yn 'e striid kaem, mar hja holpen har net; hwent de hearen fen 'e Filistinen stjûrden him op oanwizing fuort, sizzende: Hy scil falle op syn master Saul ta it gefaar fan ús hollen.</w:t>
      </w:r>
    </w:p>
    <w:p/>
    <w:p>
      <w:r xmlns:w="http://schemas.openxmlformats.org/wordprocessingml/2006/main">
        <w:t xml:space="preserve">Guon fan Manasse joegen David yn 'e striid tsjin Saul, mar de Filistynske hearen stjoerde him fuort út eangst foar Saul syn wraak.</w:t>
      </w:r>
    </w:p>
    <w:p/>
    <w:p>
      <w:r xmlns:w="http://schemas.openxmlformats.org/wordprocessingml/2006/main">
        <w:t xml:space="preserve">1. God ropt ús op Him te fertrouwen, sels as wy miskien net begripe wêrom't Hy ús yn in oare rjochting nimt.</w:t>
      </w:r>
    </w:p>
    <w:p/>
    <w:p>
      <w:r xmlns:w="http://schemas.openxmlformats.org/wordprocessingml/2006/main">
        <w:t xml:space="preserve">2. Wy moatte der foar soargje dat ús besluten liede wurde troch Gods wil yn plak fan ús eigen eangst.</w:t>
      </w:r>
    </w:p>
    <w:p/>
    <w:p>
      <w:r xmlns:w="http://schemas.openxmlformats.org/wordprocessingml/2006/main">
        <w:t xml:space="preserve">1. Spreuken 3:5-6 Fertrou op de Heare mei dyn hiele hert en leau net op dyn eigen ferstân; jou him yn al dyn wegen ûnder, en Hy sil dyn paden rjocht meitsje.</w:t>
      </w:r>
    </w:p>
    <w:p/>
    <w:p>
      <w:r xmlns:w="http://schemas.openxmlformats.org/wordprocessingml/2006/main">
        <w:t xml:space="preserve">2. Romeinen 12:2 Doch net oerien mei it patroan fan dizze wrâld, mar wurde omfoarme troch it fernijen fan jo geast. Dan sille jo kinne testen en goedkarre wat Gods wil syn goede, noflike en perfekte wil is.</w:t>
      </w:r>
    </w:p>
    <w:p/>
    <w:p>
      <w:r xmlns:w="http://schemas.openxmlformats.org/wordprocessingml/2006/main">
        <w:t xml:space="preserve">1 Kroniken 12:20 Do't er nei Siklag gyng, foelen der op him fen Manasse Adna, en Jozabad, en Jediael, en Michael, en Jozabad, en Elihu, en Silthai, oersten fen 'e tûzenen dy't fen Manasse wierne.</w:t>
      </w:r>
    </w:p>
    <w:p/>
    <w:p>
      <w:r xmlns:w="http://schemas.openxmlformats.org/wordprocessingml/2006/main">
        <w:t xml:space="preserve">In groep ofsieren fan Manasse, ûnder lieding fan Adnah, Jozabad, Jediael, Michael, Jozabad, Elihu en Zilthai, kaam by David doe't er nei Siklag gie.</w:t>
      </w:r>
    </w:p>
    <w:p/>
    <w:p>
      <w:r xmlns:w="http://schemas.openxmlformats.org/wordprocessingml/2006/main">
        <w:t xml:space="preserve">1. God kiest ûnwierskynlike minsken om grutte dingen te berikken.</w:t>
      </w:r>
    </w:p>
    <w:p/>
    <w:p>
      <w:r xmlns:w="http://schemas.openxmlformats.org/wordprocessingml/2006/main">
        <w:t xml:space="preserve">2. Wy kinne allegearre wat biede oan Gods wurk.</w:t>
      </w:r>
    </w:p>
    <w:p/>
    <w:p>
      <w:r xmlns:w="http://schemas.openxmlformats.org/wordprocessingml/2006/main">
        <w:t xml:space="preserve">1. Mattéus 19:30, "Mar in protte dy't earst binne, sille de lêste wêze, en in protte dy't lêste binne sille earst wêze."</w:t>
      </w:r>
    </w:p>
    <w:p/>
    <w:p>
      <w:r xmlns:w="http://schemas.openxmlformats.org/wordprocessingml/2006/main">
        <w:t xml:space="preserve">2. 1 Korintiërs 12:4-6, "No binne d'r farianten fan jeften, mar deselde Geast; en d'r binne farianten fan tsjinst, mar deselde Hear; en d'r binne ferskaat oan aktiviteiten, mar it is deselde God dy't machtiget se allegear yn elkenien."</w:t>
      </w:r>
    </w:p>
    <w:p/>
    <w:p>
      <w:r xmlns:w="http://schemas.openxmlformats.org/wordprocessingml/2006/main">
        <w:t xml:space="preserve">1 Kroniken 12:21 En hja holpen David tsjin 'e bân fen 'e rovers;</w:t>
      </w:r>
    </w:p>
    <w:p/>
    <w:p>
      <w:r xmlns:w="http://schemas.openxmlformats.org/wordprocessingml/2006/main">
        <w:t xml:space="preserve">In groep dappere machtige mannen, dy't kapteins yn it leger wiene, holpen David te fjochtsjen tsjin in troep oerfallers.</w:t>
      </w:r>
    </w:p>
    <w:p/>
    <w:p>
      <w:r xmlns:w="http://schemas.openxmlformats.org/wordprocessingml/2006/main">
        <w:t xml:space="preserve">1. De krêft fan ienheid: hoe't tegearre stean ús allegear fersterket</w:t>
      </w:r>
    </w:p>
    <w:p/>
    <w:p>
      <w:r xmlns:w="http://schemas.openxmlformats.org/wordprocessingml/2006/main">
        <w:t xml:space="preserve">2. Liederskip yn it gesicht fan tsjinslach: hoe moed en oertsjûging elk obstakel kinne oerwinne</w:t>
      </w:r>
    </w:p>
    <w:p/>
    <w:p>
      <w:r xmlns:w="http://schemas.openxmlformats.org/wordprocessingml/2006/main">
        <w:t xml:space="preserve">1. Prediker 4:9-12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Mattéus 18:20 Want wêr't twa of trije yn myn namme byinoar binne, dêr bin ik yn har midden.</w:t>
      </w:r>
    </w:p>
    <w:p/>
    <w:p>
      <w:r xmlns:w="http://schemas.openxmlformats.org/wordprocessingml/2006/main">
        <w:t xml:space="preserve">1 Kroniken 12:22 Hwent destiids kamen der dei by dei ta David om him te helpen, oant it in grut leger wie, lykas it leger fan God.</w:t>
      </w:r>
    </w:p>
    <w:p/>
    <w:p>
      <w:r xmlns:w="http://schemas.openxmlformats.org/wordprocessingml/2006/main">
        <w:t xml:space="preserve">David waard holpen troch in grutte skaal fan minsken dei nei dei oant it wie as it leger fan God.</w:t>
      </w:r>
    </w:p>
    <w:p/>
    <w:p>
      <w:r xmlns:w="http://schemas.openxmlformats.org/wordprocessingml/2006/main">
        <w:t xml:space="preserve">1. Gods trou is evident yn 'e stipe dy't Hy ús allegearre jout.</w:t>
      </w:r>
    </w:p>
    <w:p/>
    <w:p>
      <w:r xmlns:w="http://schemas.openxmlformats.org/wordprocessingml/2006/main">
        <w:t xml:space="preserve">2. Wy moatte wurde oanmoedige om te fertrouwen en fertrouwe op God foar help yn elke situaasje.</w:t>
      </w:r>
    </w:p>
    <w:p/>
    <w:p>
      <w:r xmlns:w="http://schemas.openxmlformats.org/wordprocessingml/2006/main">
        <w:t xml:space="preserve">1. Psalm 34:7 - De ingel des Heare legeret har om harren dy't Him freze, en ferlost se.</w:t>
      </w:r>
    </w:p>
    <w:p/>
    <w:p>
      <w:r xmlns:w="http://schemas.openxmlformats.org/wordprocessingml/2006/main">
        <w:t xml:space="preserve">2. Efeziërs 2:8-9 - Want troch genede binne jimme rêden troch it leauwe; en dat net fan jimsels: it is in geskink fan God.</w:t>
      </w:r>
    </w:p>
    <w:p/>
    <w:p>
      <w:r xmlns:w="http://schemas.openxmlformats.org/wordprocessingml/2006/main">
        <w:t xml:space="preserve">1 Kroniken 12:23 En dit binne de getallen fan 'e troepen dy't ree wiene foar de oarloch, en kamen ta David to Hebron, om it keninkryk fen Saul him te kearen, neffens it wird des Heare.</w:t>
      </w:r>
    </w:p>
    <w:p/>
    <w:p>
      <w:r xmlns:w="http://schemas.openxmlformats.org/wordprocessingml/2006/main">
        <w:t xml:space="preserve">In grut tal krigers kamen by David yn Hebron om him te helpen it keninkryk fan Saul yn te nimmen, neffens it gebod fan de Heare.</w:t>
      </w:r>
    </w:p>
    <w:p/>
    <w:p>
      <w:r xmlns:w="http://schemas.openxmlformats.org/wordprocessingml/2006/main">
        <w:t xml:space="preserve">1. Gods Wurd is altyd betrouber</w:t>
      </w:r>
    </w:p>
    <w:p/>
    <w:p>
      <w:r xmlns:w="http://schemas.openxmlformats.org/wordprocessingml/2006/main">
        <w:t xml:space="preserve">2. Gods plannen liede altyd ta oerwinning</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2. Jozua 1:5-9 - Gjin minske sil by steat wêze om foar jo te stean al de dagen fan jo libben. Lykas ik by Mozes wie, sa sil ik by dy wêze. Ik sil dy net ferlitte en dy net ferlitte. Wês sterk en moedich, hwent dû scilst dit folk it lân ervje litte dat Ik hjar âffears sward haw hjarren to jaen. Wês allinne sterk en tige moedich, wês foarsichtich om te dwaan neffens de hiele wet dy't myn tsjinstfeint Mozes dy hjitten hat. Wês der net fan nei de rjochterhân of nei lofts, dat jo goed súkses hawwe wêr't jo ek hinnegeane. Dit wetboek scil net fan dyn mûle ôfwykje, mar dû scilst der dei en nacht oer neitinke, datstû foarsichtich wêze meist te dwaan neffens alles hwat deryn skreaun is. Want dan sille jo jo wei foarspoedich meitsje, en dan sille jo goed súkses hawwe.</w:t>
      </w:r>
    </w:p>
    <w:p/>
    <w:p>
      <w:r xmlns:w="http://schemas.openxmlformats.org/wordprocessingml/2006/main">
        <w:t xml:space="preserve">1 Kroniken 12:24 De bern fan Juda, dy't skyld en spear droegen, wiene seis tûzen en achthûndert, ree bewapene foar de oarloch.</w:t>
      </w:r>
    </w:p>
    <w:p/>
    <w:p>
      <w:r xmlns:w="http://schemas.openxmlformats.org/wordprocessingml/2006/main">
        <w:t xml:space="preserve">Dit fers hat it oer seis tûzen en achthûndert manlju út 'e stam fan Juda dy't klear wiene foar oarloch, bewapene mei skylden en spearen.</w:t>
      </w:r>
    </w:p>
    <w:p/>
    <w:p>
      <w:r xmlns:w="http://schemas.openxmlformats.org/wordprocessingml/2006/main">
        <w:t xml:space="preserve">1. God is ús beskermer: Hoe God jout sterkte en beskerming foar syn folk.</w:t>
      </w:r>
    </w:p>
    <w:p/>
    <w:p>
      <w:r xmlns:w="http://schemas.openxmlformats.org/wordprocessingml/2006/main">
        <w:t xml:space="preserve">2. Wenje yn in wrâld fan konflikt: Hoe libje yn frede en harmony yn in ûnrêstige wrâld.</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Jesaja 2:4 - Hy sil oardielje tusken de folken en sil skeel foar in protte folken regelje. Se sille har swurden yn ploegskarren slaan en har spearen ta snoeimessen. Naasje sil gjin swurd tsjin naasje opnimme, en se sille net mear traine foar oarloch.</w:t>
      </w:r>
    </w:p>
    <w:p/>
    <w:p>
      <w:r xmlns:w="http://schemas.openxmlformats.org/wordprocessingml/2006/main">
        <w:t xml:space="preserve">1 Kroniken 12:25 Fen Simeons bern, dappere helden foar de oarloch, saun tûzen en hûndert.</w:t>
      </w:r>
    </w:p>
    <w:p/>
    <w:p>
      <w:r xmlns:w="http://schemas.openxmlformats.org/wordprocessingml/2006/main">
        <w:t xml:space="preserve">Dizze passaazje neamt de 7.100 Simeoniten dy't dappere krigers wiene.</w:t>
      </w:r>
    </w:p>
    <w:p/>
    <w:p>
      <w:r xmlns:w="http://schemas.openxmlformats.org/wordprocessingml/2006/main">
        <w:t xml:space="preserve">1. Moed en krêft yn it gesicht fan tsjinslach</w:t>
      </w:r>
    </w:p>
    <w:p/>
    <w:p>
      <w:r xmlns:w="http://schemas.openxmlformats.org/wordprocessingml/2006/main">
        <w:t xml:space="preserve">2. De krêft fan trouwe folgers</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2 Kroniken 20:15-17 - Wês net bang of ferbjustere fanwegen dizze grutte mannichte, want de striid is net jimmes mar God s. Moarn gean del tsjin harren. Sjuch, hja komme op by de opgong fen Siz. Jo sille se fine oan 'e ein fan' e delling, eastlik fan 'e woastenije fan Jeruël. Jo sille net hoege te fjochtsjen yn dizze slach. Stean stevich, hâld jo posysje, en sjoch it heil fan 'e Heare foar jo, o Juda en Jeruzalem. Wês net bang en wês net bang. Moarn gean út tsjin harren, en de Heare sil wêze mei dy.</w:t>
      </w:r>
    </w:p>
    <w:p/>
    <w:p>
      <w:r xmlns:w="http://schemas.openxmlformats.org/wordprocessingml/2006/main">
        <w:t xml:space="preserve">1 Kroniken 12:26 fen Levys bern fjouwer tûzen en seishûndert.</w:t>
      </w:r>
    </w:p>
    <w:p/>
    <w:p>
      <w:r xmlns:w="http://schemas.openxmlformats.org/wordprocessingml/2006/main">
        <w:t xml:space="preserve">De passaazje beskriuwt it oantal Leviten dat by it leger fan kening David kaam doe't er weromkaam nei Jeruzalem.</w:t>
      </w:r>
    </w:p>
    <w:p/>
    <w:p>
      <w:r xmlns:w="http://schemas.openxmlformats.org/wordprocessingml/2006/main">
        <w:t xml:space="preserve">1. God is altyd by ús yn tiden fan need, krekt as Hy wie mei kening David.</w:t>
      </w:r>
    </w:p>
    <w:p/>
    <w:p>
      <w:r xmlns:w="http://schemas.openxmlformats.org/wordprocessingml/2006/main">
        <w:t xml:space="preserve">2. Wy kinne altyd fertrouwe op Gods krêft en begelieding om ús te helpen yn ús fjildslaggen.</w:t>
      </w:r>
    </w:p>
    <w:p/>
    <w:p>
      <w:r xmlns:w="http://schemas.openxmlformats.org/wordprocessingml/2006/main">
        <w:t xml:space="preserve">1. 1 Kroniken 12:32 - En fan 'e bern fan Issaskar, dy't mannen wiene dy't ferstân hiene fan 'e tiden, om te witten wat Israel dwaan moast; hjar koppen wierne twahûndert; en al hjar broerren wierne op hjar gebod.</w:t>
      </w:r>
    </w:p>
    <w:p/>
    <w:p>
      <w:r xmlns:w="http://schemas.openxmlformats.org/wordprocessingml/2006/main">
        <w:t xml:space="preserve">2. 1 Kroniken 28:20 - En David sei tsjin syn soan Salomo: Wês sterk en moedich en doch it; hy scil dy net forlitte en dy net forlitte, oantstû al it wirk foar de tsjinst fen it hûs des Heare klear hast.</w:t>
      </w:r>
    </w:p>
    <w:p/>
    <w:p>
      <w:r xmlns:w="http://schemas.openxmlformats.org/wordprocessingml/2006/main">
        <w:t xml:space="preserve">1 Kroniken 12:27 En Jojada wier de lieder fen 'e Aäroniten, en mei him trije tûzen en saunhûndert;</w:t>
      </w:r>
    </w:p>
    <w:p/>
    <w:p>
      <w:r xmlns:w="http://schemas.openxmlformats.org/wordprocessingml/2006/main">
        <w:t xml:space="preserve">De passaazje giet oer Jojada, de lieder fan 'e Aäroniten, dy't trije tûzen en sânhûndert folgelingen hie.</w:t>
      </w:r>
    </w:p>
    <w:p/>
    <w:p>
      <w:r xmlns:w="http://schemas.openxmlformats.org/wordprocessingml/2006/main">
        <w:t xml:space="preserve">1. "Wês in lieder lykas Jojada - In model fan sterkte en moed"</w:t>
      </w:r>
    </w:p>
    <w:p/>
    <w:p>
      <w:r xmlns:w="http://schemas.openxmlformats.org/wordprocessingml/2006/main">
        <w:t xml:space="preserve">2. "De Macht fan Mienskip - De wearde fan tegearre ferienigje"</w:t>
      </w:r>
    </w:p>
    <w:p/>
    <w:p>
      <w:r xmlns:w="http://schemas.openxmlformats.org/wordprocessingml/2006/main">
        <w:t xml:space="preserve">1. Exodus 28:1 - "En nim jo broer Aäron en syn soannen mei him út 'e bern fan Israel, dat hy my it preesterampt tsjinje mei: Aäron, Nadab en Abihu, Eleazar en Itamar, Aärons soannen."</w:t>
      </w:r>
    </w:p>
    <w:p/>
    <w:p>
      <w:r xmlns:w="http://schemas.openxmlformats.org/wordprocessingml/2006/main">
        <w:t xml:space="preserve">2. 1 Kroniken 15:16 - "En David spriek ta de oersten fan 'e Leviten om har bruorren oan te stellen om de sjongers te wêzen mei muzykynstruminten, psalteryen en harpen en simbalen, klinkende, troch de stimme mei blydskip op te heffen."</w:t>
      </w:r>
    </w:p>
    <w:p/>
    <w:p>
      <w:r xmlns:w="http://schemas.openxmlformats.org/wordprocessingml/2006/main">
        <w:t xml:space="preserve">1 Kroniken 12:28 En Sadok, in jonge man, machtich, en út syn heite hûs twa en tweintich oersten.</w:t>
      </w:r>
    </w:p>
    <w:p/>
    <w:p>
      <w:r xmlns:w="http://schemas.openxmlformats.org/wordprocessingml/2006/main">
        <w:t xml:space="preserve">Dizze passaazje giet oer Sadok, in jonge man mei grutte moed, en de 22 kapteins fan syn heite hûs.</w:t>
      </w:r>
    </w:p>
    <w:p/>
    <w:p>
      <w:r xmlns:w="http://schemas.openxmlformats.org/wordprocessingml/2006/main">
        <w:t xml:space="preserve">1. Sterkte yn moed: It ferhaal fan Zadok</w:t>
      </w:r>
    </w:p>
    <w:p/>
    <w:p>
      <w:r xmlns:w="http://schemas.openxmlformats.org/wordprocessingml/2006/main">
        <w:t xml:space="preserve">2. Gods oprop ta liederskip: Undersykje de rol fan Zadok</w:t>
      </w:r>
    </w:p>
    <w:p/>
    <w:p>
      <w:r xmlns:w="http://schemas.openxmlformats.org/wordprocessingml/2006/main">
        <w:t xml:space="preserve">1. Jozua 1:6-9 - Wês sterk en moedich</w:t>
      </w:r>
    </w:p>
    <w:p/>
    <w:p>
      <w:r xmlns:w="http://schemas.openxmlformats.org/wordprocessingml/2006/main">
        <w:t xml:space="preserve">2. 1 Kroniken 28:20 - Sadok beneame as hegepryster</w:t>
      </w:r>
    </w:p>
    <w:p/>
    <w:p>
      <w:r xmlns:w="http://schemas.openxmlformats.org/wordprocessingml/2006/main">
        <w:t xml:space="preserve">1 Kroniken 12:29 En fen Benjamins bern, de slachten fen Saul, trije tûzen; hwent oant no ta hie it grutste part fen hjarren de wacht hâlden fen it hûs fen Saul.</w:t>
      </w:r>
    </w:p>
    <w:p/>
    <w:p>
      <w:r xmlns:w="http://schemas.openxmlformats.org/wordprocessingml/2006/main">
        <w:t xml:space="preserve">Dizze passaazje rjochtet him op 'e neikommelingen fan' e stam fan Benjamin, spesifyk dy yn ferbân mei Saul, en merkt op dat de mearderheid fan harren belutsen wie by it beskermjen fan it hûs fan Saul.</w:t>
      </w:r>
    </w:p>
    <w:p/>
    <w:p>
      <w:r xmlns:w="http://schemas.openxmlformats.org/wordprocessingml/2006/main">
        <w:t xml:space="preserve">1. Fertrouwe op 'e foarsjenning fan 'e Hear: Hoe't de stam fan Benjamin har loyaliteit bewiisde.</w:t>
      </w:r>
    </w:p>
    <w:p/>
    <w:p>
      <w:r xmlns:w="http://schemas.openxmlformats.org/wordprocessingml/2006/main">
        <w:t xml:space="preserve">2. Macht yn Mienskip: De sterkte fan 'e stam fan Benjamin.</w:t>
      </w:r>
    </w:p>
    <w:p/>
    <w:p>
      <w:r xmlns:w="http://schemas.openxmlformats.org/wordprocessingml/2006/main">
        <w:t xml:space="preserve">1. Deuteronomium 33:8-11 En fan Levi sei er: Lit dyn Tummim en dyn Urim wêze mei dyn hillige, dy'tstû bisocht hast te Massa, en dêr'tstû mei striden hast by it wetter fan Meriba; Dy sei tsjin syn heit en tsjin syn mem: Ik haw him net sjoen; en syn bruorren erkende er net, noch koe er syn eigen bern, hwent hja hawwe jins wird hâlden en jins forboun hâlden. Hja scille Jakob jins rjuchten leare, en Israël jins wet: hja scille reekoffers foar jins oantlit sette, en in hiele brânoffer op jins alter. Seingje, Heare, syn besit, en akseptearje it wurk fan syn hannen: slach troch de heupen fan dyjingen dy't tsjin him opsteane, en fan harren dy't him haatsje, dat se net wer opstean.</w:t>
      </w:r>
    </w:p>
    <w:p/>
    <w:p>
      <w:r xmlns:w="http://schemas.openxmlformats.org/wordprocessingml/2006/main">
        <w:t xml:space="preserve">2. 1 Samuël 12:22 Hwent de Heare scil syn folk net forlitte om 'e wille fan syn grutte namme, om't it de Heare behaagt hat dy ta syn folk te meitsjen.</w:t>
      </w:r>
    </w:p>
    <w:p/>
    <w:p>
      <w:r xmlns:w="http://schemas.openxmlformats.org/wordprocessingml/2006/main">
        <w:t xml:space="preserve">1 Kroniken 12:30 En fen Efraïms bern tweintich tûzen en achthûndert, dappere helden, ferneamd yn it hûs fen hjar âffears.</w:t>
      </w:r>
    </w:p>
    <w:p/>
    <w:p>
      <w:r xmlns:w="http://schemas.openxmlformats.org/wordprocessingml/2006/main">
        <w:t xml:space="preserve">Dizze passaazje út 1 Kroniken 12:30 neamt dat Efraïm syn soannen 20.800 wiene en ferneamd wiene om har krêft en moed.</w:t>
      </w:r>
    </w:p>
    <w:p/>
    <w:p>
      <w:r xmlns:w="http://schemas.openxmlformats.org/wordprocessingml/2006/main">
        <w:t xml:space="preserve">1. De krêft fan ienheid: hoe't Gods minsken tegearre grutte dingen kinne berikke</w:t>
      </w:r>
    </w:p>
    <w:p/>
    <w:p>
      <w:r xmlns:w="http://schemas.openxmlformats.org/wordprocessingml/2006/main">
        <w:t xml:space="preserve">2. De moed fan leauwen: hoe leauwigen moedich kinne wêze yn it gesicht fan tsjinslach</w:t>
      </w:r>
    </w:p>
    <w:p/>
    <w:p>
      <w:r xmlns:w="http://schemas.openxmlformats.org/wordprocessingml/2006/main">
        <w:t xml:space="preserve">1. Efeziërs 4:1-6 - Ienheid yn it lichem fan Kristus</w:t>
      </w:r>
    </w:p>
    <w:p/>
    <w:p>
      <w:r xmlns:w="http://schemas.openxmlformats.org/wordprocessingml/2006/main">
        <w:t xml:space="preserve">2. Hebreeërs 11:1-3 - Leauwe yn it gesicht fan tsjinslach.</w:t>
      </w:r>
    </w:p>
    <w:p/>
    <w:p>
      <w:r xmlns:w="http://schemas.openxmlformats.org/wordprocessingml/2006/main">
        <w:t xml:space="preserve">1 Kroniken 12:31 En út 'e heale stam fan Manasse achttjin tûzen, dy't mei namme útsprutsen waarden, om te kommen en David kening te meitsjen.</w:t>
      </w:r>
    </w:p>
    <w:p/>
    <w:p>
      <w:r xmlns:w="http://schemas.openxmlformats.org/wordprocessingml/2006/main">
        <w:t xml:space="preserve">18.000 út 'e heale stam fan Manasse sprieken har winsk út om David kening te meitsjen.</w:t>
      </w:r>
    </w:p>
    <w:p/>
    <w:p>
      <w:r xmlns:w="http://schemas.openxmlformats.org/wordprocessingml/2006/main">
        <w:t xml:space="preserve">1. De krêft fan ienheid: Hoe ferienigje foar in mienskiplike oarsaak kin Skiednis feroarje</w:t>
      </w:r>
    </w:p>
    <w:p/>
    <w:p>
      <w:r xmlns:w="http://schemas.openxmlformats.org/wordprocessingml/2006/main">
        <w:t xml:space="preserve">2. The Call of Leadership: Undersykje wat in goede lieder makket</w:t>
      </w:r>
    </w:p>
    <w:p/>
    <w:p>
      <w:r xmlns:w="http://schemas.openxmlformats.org/wordprocessingml/2006/main">
        <w:t xml:space="preserve">1. Hannelingen 2:1-4 - De komst fan 'e Hillige Geast op Pinkster</w:t>
      </w:r>
    </w:p>
    <w:p/>
    <w:p>
      <w:r xmlns:w="http://schemas.openxmlformats.org/wordprocessingml/2006/main">
        <w:t xml:space="preserve">2. Efeziërs 4:1-6 - Ienheid yn it lichem fan Kristus</w:t>
      </w:r>
    </w:p>
    <w:p/>
    <w:p>
      <w:r xmlns:w="http://schemas.openxmlformats.org/wordprocessingml/2006/main">
        <w:t xml:space="preserve">1 Kroniken 12:32 En fan Issaskars bern, dy't mannen wiene dy't ferstân hiene fan 'e tiden, om te witten wat Israel dwaen moast; hjar koppen wierne twahûndert; en al hjar broerren wierne op hjar gebod.</w:t>
      </w:r>
    </w:p>
    <w:p/>
    <w:p>
      <w:r xmlns:w="http://schemas.openxmlformats.org/wordprocessingml/2006/main">
        <w:t xml:space="preserve">200 manlju fan Issaskar wiene bejeftige mei begryp fan 'e tiden en hiene autoriteit oer har bruorren.</w:t>
      </w:r>
    </w:p>
    <w:p/>
    <w:p>
      <w:r xmlns:w="http://schemas.openxmlformats.org/wordprocessingml/2006/main">
        <w:t xml:space="preserve">1. De krêft fan begryp: It belang fan it ûnderskieden fan 'e tiden en it begripen fan' e wil fan God.</w:t>
      </w:r>
    </w:p>
    <w:p/>
    <w:p>
      <w:r xmlns:w="http://schemas.openxmlformats.org/wordprocessingml/2006/main">
        <w:t xml:space="preserve">2. De krêft fan liederskip: De ferantwurdlikens fan liedend mei autoriteit en ynfloed.</w:t>
      </w:r>
    </w:p>
    <w:p/>
    <w:p>
      <w:r xmlns:w="http://schemas.openxmlformats.org/wordprocessingml/2006/main">
        <w:t xml:space="preserve">1. Romeinen 12:2 - En wês net oan dizze wrâld gelyk, mar wês omfoarme troch it fernijen fan jo geast, dat jo kinne bewize wat dat goede, akseptabele en perfekte wil fan God is.</w:t>
      </w:r>
    </w:p>
    <w:p/>
    <w:p>
      <w:r xmlns:w="http://schemas.openxmlformats.org/wordprocessingml/2006/main">
        <w:t xml:space="preserve">2. Spreuken 16:9 - It hert fan in minske betocht syn wei: mar de Heare rjochtet syn stappen.</w:t>
      </w:r>
    </w:p>
    <w:p/>
    <w:p>
      <w:r xmlns:w="http://schemas.openxmlformats.org/wordprocessingml/2006/main">
        <w:t xml:space="preserve">1 Kroniken 12:33 Fan Sebulon, dyjingen dy't útgienen yn 'e striid, eksperts yn oarloch, mei alle oarlochsynstruminten, fyftich tûzen, dy't de rang hâlde koene: se wiene net fan dûbel hert.</w:t>
      </w:r>
    </w:p>
    <w:p/>
    <w:p>
      <w:r xmlns:w="http://schemas.openxmlformats.org/wordprocessingml/2006/main">
        <w:t xml:space="preserve">Sebulon hie 50.000 soldaten dy't ûnderfûn wiene yn oarloch en trou oan har saak.</w:t>
      </w:r>
    </w:p>
    <w:p/>
    <w:p>
      <w:r xmlns:w="http://schemas.openxmlformats.org/wordprocessingml/2006/main">
        <w:t xml:space="preserve">1. De krêft fan unwavering ynset</w:t>
      </w:r>
    </w:p>
    <w:p/>
    <w:p>
      <w:r xmlns:w="http://schemas.openxmlformats.org/wordprocessingml/2006/main">
        <w:t xml:space="preserve">2. De krêft fan trou</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1 Kroniken 12:34 En fen Naftali tûzen oersten, en mei hjarren saun en tritich tûzen mei skyld en spear.</w:t>
      </w:r>
    </w:p>
    <w:p/>
    <w:p>
      <w:r xmlns:w="http://schemas.openxmlformats.org/wordprocessingml/2006/main">
        <w:t xml:space="preserve">Naftali hie tûzen kapteins mei sânentritich tûzen soldaten útrist mei skylden en spearen.</w:t>
      </w:r>
    </w:p>
    <w:p/>
    <w:p>
      <w:r xmlns:w="http://schemas.openxmlformats.org/wordprocessingml/2006/main">
        <w:t xml:space="preserve">1. De sterkte fan Naftali: it ûndersykjen fan de moed en dapperens fan Gods folk</w:t>
      </w:r>
    </w:p>
    <w:p/>
    <w:p>
      <w:r xmlns:w="http://schemas.openxmlformats.org/wordprocessingml/2006/main">
        <w:t xml:space="preserve">2. De krêft fan ienheid: it belang fan gearwurkjen om doelen te berikken</w:t>
      </w:r>
    </w:p>
    <w:p/>
    <w:p>
      <w:r xmlns:w="http://schemas.openxmlformats.org/wordprocessingml/2006/main">
        <w:t xml:space="preserve">1. Jozua 1:7-9 - Wês sterk en moedich en wês foarsichtich om de hiele wet te folgjen dy't myn tsjinstfeint Mozes dy joech; draai der net fan nei rjochts of nei lofts, dat jo sille wêze súksesfol wêr't jo geane.</w:t>
      </w:r>
    </w:p>
    <w:p/>
    <w:p>
      <w:r xmlns:w="http://schemas.openxmlformats.org/wordprocessingml/2006/main">
        <w:t xml:space="preserve">2. Efeziërs 6:10-12 - As lêste, wês sterk yn 'e Hear en yn syn machtige macht. Doch it folsleine harnas fan God oan, sadat jo jo stânpunt kinne nimme tsjin 'e plannen fan' e duvel.</w:t>
      </w:r>
    </w:p>
    <w:p/>
    <w:p>
      <w:r xmlns:w="http://schemas.openxmlformats.org/wordprocessingml/2006/main">
        <w:t xml:space="preserve">1 Kroniken 12:35 En acht en tweintich tûzen en seishûndert fan 'e Daniten eksperts yn 'e oarloch.</w:t>
      </w:r>
    </w:p>
    <w:p/>
    <w:p>
      <w:r xmlns:w="http://schemas.openxmlformats.org/wordprocessingml/2006/main">
        <w:t xml:space="preserve">De Daniten hienen 28.600 krigers dy't saakkundigen wiene yn oarloch.</w:t>
      </w:r>
    </w:p>
    <w:p/>
    <w:p>
      <w:r xmlns:w="http://schemas.openxmlformats.org/wordprocessingml/2006/main">
        <w:t xml:space="preserve">1. De krêft fan ienheid: De krêft fan 'e Daniten yn oantallen wie in testamint fan it belang fan gearwurkjen.</w:t>
      </w:r>
    </w:p>
    <w:p/>
    <w:p>
      <w:r xmlns:w="http://schemas.openxmlformats.org/wordprocessingml/2006/main">
        <w:t xml:space="preserve">2. Fertrouwe op God: It súkses fan 'e Daniten yn' e striid wie in oantinken oan Gods macht en beskerming.</w:t>
      </w:r>
    </w:p>
    <w:p/>
    <w:p>
      <w:r xmlns:w="http://schemas.openxmlformats.org/wordprocessingml/2006/main">
        <w:t xml:space="preserve">1. Rjochters 20:17-18: De Israeliten ferienigen har om de Benjaminiten te fjochtsjen, en toant de krêft fan ienheid.</w:t>
      </w:r>
    </w:p>
    <w:p/>
    <w:p>
      <w:r xmlns:w="http://schemas.openxmlformats.org/wordprocessingml/2006/main">
        <w:t xml:space="preserve">2. Psalm 33:16-22: De macht fan de Heare wurdt bekend makke troch syn beskerming fan syn folk.</w:t>
      </w:r>
    </w:p>
    <w:p/>
    <w:p>
      <w:r xmlns:w="http://schemas.openxmlformats.org/wordprocessingml/2006/main">
        <w:t xml:space="preserve">1 Kroniken 12:36 En fan Aser, dy't útgienen yn 'e striid, kundige yn oarloch, fjirtich tûzen.</w:t>
      </w:r>
    </w:p>
    <w:p/>
    <w:p>
      <w:r xmlns:w="http://schemas.openxmlformats.org/wordprocessingml/2006/main">
        <w:t xml:space="preserve">Dizze passaazje út 1 Kroniken 12:36 stelt dat Aser fjirtich tûzen man hie dy't yn 'e striid meimakke hiene.</w:t>
      </w:r>
    </w:p>
    <w:p/>
    <w:p>
      <w:r xmlns:w="http://schemas.openxmlformats.org/wordprocessingml/2006/main">
        <w:t xml:space="preserve">1. God jout krêft en moed oan dyjingen dy't Him sykje yn tiden fan oarloch.</w:t>
      </w:r>
    </w:p>
    <w:p/>
    <w:p>
      <w:r xmlns:w="http://schemas.openxmlformats.org/wordprocessingml/2006/main">
        <w:t xml:space="preserve">2. Leauwe yn God sil liede ta oerwinning yn elke striid.</w:t>
      </w:r>
    </w:p>
    <w:p/>
    <w:p>
      <w:r xmlns:w="http://schemas.openxmlformats.org/wordprocessingml/2006/main">
        <w:t xml:space="preserve">1. Psalm 27:1 - De Heare is myn ljocht en myn heil; hwa scil ik bang wêze? De Heare is it bolwurk fan myn libben; foar hwa scil ik bang wêze?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Kroniken 12:37 En oan 'e oare kant fan 'e Jordaen, fan 'e Rubeniten en de Gaditen, en fan 'e heale stam fan Manasse, mei allerhande kriichsynstruminten foar de striid, hûndert en tweintich tûzen.</w:t>
      </w:r>
    </w:p>
    <w:p/>
    <w:p>
      <w:r xmlns:w="http://schemas.openxmlformats.org/wordprocessingml/2006/main">
        <w:t xml:space="preserve">120.000 Rubeniten, Gaditen en de heale stam fan Manasse gongen de Jordaan oer mei wapens om te fjochtsjen.</w:t>
      </w:r>
    </w:p>
    <w:p/>
    <w:p>
      <w:r xmlns:w="http://schemas.openxmlformats.org/wordprocessingml/2006/main">
        <w:t xml:space="preserve">1. Gods trou - sels yn tiden fan oarloch</w:t>
      </w:r>
    </w:p>
    <w:p/>
    <w:p>
      <w:r xmlns:w="http://schemas.openxmlformats.org/wordprocessingml/2006/main">
        <w:t xml:space="preserve">2. Ienheid yn it gesicht fan tsjinslach</w:t>
      </w:r>
    </w:p>
    <w:p/>
    <w:p>
      <w:r xmlns:w="http://schemas.openxmlformats.org/wordprocessingml/2006/main">
        <w:t xml:space="preserve">1. Efeziërs 6:12 - "Want wy wrakselje net tsjin fleis en bloed, mar tsjin foarsten, tsjin machten, tsjin de hearskers fan it tsjuster fan dizze ieu, tsjin geastlike legers fan goddeleazen yn 'e himelske plakken."</w:t>
      </w:r>
    </w:p>
    <w:p/>
    <w:p>
      <w:r xmlns:w="http://schemas.openxmlformats.org/wordprocessingml/2006/main">
        <w:t xml:space="preserve">2. Jakobus 4: 1 - "Wêr komme oarloggen en gefjochten út ûnder jo? Komme se net út jo winsken foar wille dy't oarloch yn jo leden?"</w:t>
      </w:r>
    </w:p>
    <w:p/>
    <w:p>
      <w:r xmlns:w="http://schemas.openxmlformats.org/wordprocessingml/2006/main">
        <w:t xml:space="preserve">1 Kroniken 12:38 Al dizze kriichslju, dy't de rang hâlde koenen, kamen mei in folslein hert nei Hebron, om David kening te meitsjen oer hiele Israel; en ek al de oare fan Israel wiene ienriedich om David kening te meitsjen.</w:t>
      </w:r>
    </w:p>
    <w:p/>
    <w:p>
      <w:r xmlns:w="http://schemas.openxmlformats.org/wordprocessingml/2006/main">
        <w:t xml:space="preserve">In grutte groep kriichslju kaam nei Hebron om David de kening fan hiele Israel te meitsjen, en al it oare folk fan Israel dielde itselde gefoel.</w:t>
      </w:r>
    </w:p>
    <w:p/>
    <w:p>
      <w:r xmlns:w="http://schemas.openxmlformats.org/wordprocessingml/2006/main">
        <w:t xml:space="preserve">1. Ienheid yn hearrigens: Hoe't it folk fan Israel kening David stipe</w:t>
      </w:r>
    </w:p>
    <w:p/>
    <w:p>
      <w:r xmlns:w="http://schemas.openxmlformats.org/wordprocessingml/2006/main">
        <w:t xml:space="preserve">2. De krêft fan in ferienige hert: in stúdzje fan 1 Kroniken 12:38</w:t>
      </w:r>
    </w:p>
    <w:p/>
    <w:p>
      <w:r xmlns:w="http://schemas.openxmlformats.org/wordprocessingml/2006/main">
        <w:t xml:space="preserve">1. Hannelingen 4:32 - No de mannichte fan dyjingen dy't leauden wiene ien fan herte en ien siel; ek net ien sei dat ien fan 'e dingen dy't er hie syn eigen wie, mar se hiene alle dingen mienskiplik.</w:t>
      </w:r>
    </w:p>
    <w:p/>
    <w:p>
      <w:r xmlns:w="http://schemas.openxmlformats.org/wordprocessingml/2006/main">
        <w:t xml:space="preserve">2. Efeziërs 4:3 - Besykje de ienheid fan 'e Geast te hâlden yn' e bân fan frede.</w:t>
      </w:r>
    </w:p>
    <w:p/>
    <w:p>
      <w:r xmlns:w="http://schemas.openxmlformats.org/wordprocessingml/2006/main">
        <w:t xml:space="preserve">1 Kroniken 12:39 En hja wiene dêr trije dagen by David, ieten en dronken, hwent hjar bruorren hienen har klearmakke.</w:t>
      </w:r>
    </w:p>
    <w:p/>
    <w:p>
      <w:r xmlns:w="http://schemas.openxmlformats.org/wordprocessingml/2006/main">
        <w:t xml:space="preserve">David en syn folgelingen brochten trije dagen iten en drinken, sa't hjar bruorren har klearmakke hiene.</w:t>
      </w:r>
    </w:p>
    <w:p/>
    <w:p>
      <w:r xmlns:w="http://schemas.openxmlformats.org/wordprocessingml/2006/main">
        <w:t xml:space="preserve">1. Wy moatte tankber wêze foar de gastfrijens en generositeit fan oaren.</w:t>
      </w:r>
    </w:p>
    <w:p/>
    <w:p>
      <w:r xmlns:w="http://schemas.openxmlformats.org/wordprocessingml/2006/main">
        <w:t xml:space="preserve">2. Wy moatte ûnthâlde om gastfrij en royaal te wêzen foar dyjingen dy't nei ús komme.</w:t>
      </w:r>
    </w:p>
    <w:p/>
    <w:p>
      <w:r xmlns:w="http://schemas.openxmlformats.org/wordprocessingml/2006/main">
        <w:t xml:space="preserve">1. Romeinen 12:13-14 - Bydrage oan 'e behoeften fan' e hilligen en it beoefenjen fan gastfrijheid.</w:t>
      </w:r>
    </w:p>
    <w:p/>
    <w:p>
      <w:r xmlns:w="http://schemas.openxmlformats.org/wordprocessingml/2006/main">
        <w:t xml:space="preserve">2. Hebreeërs 13:2 - Ferjit net om gastfrijens te toanen oan frjemden, want dêrtroch hawwe guon ingels ûnbewust fermakke.</w:t>
      </w:r>
    </w:p>
    <w:p/>
    <w:p>
      <w:r xmlns:w="http://schemas.openxmlformats.org/wordprocessingml/2006/main">
        <w:t xml:space="preserve">1 Kroniken 12:40 Boppedat brochten dejingen dy't har tichtby wiene, oant Issaskar en Sebulon en Naftali ta, brea op ezels, en op kamielen, en op ezels, en op kij, en fleis, miel, figenkoeken en boskjes rozijnen , en wyn, en oalje, en kij en skiep yn oerfloed, hwent der wie wille yn Israel.</w:t>
      </w:r>
    </w:p>
    <w:p/>
    <w:p>
      <w:r xmlns:w="http://schemas.openxmlformats.org/wordprocessingml/2006/main">
        <w:t xml:space="preserve">De buorlju fan Issaskar, Sebulon en Naftali brochten iten foar it folk fan Israel, ynklusyf brea, fleis, koeken, rozijnen, wyn, oalje, en kij en skiep.</w:t>
      </w:r>
    </w:p>
    <w:p/>
    <w:p>
      <w:r xmlns:w="http://schemas.openxmlformats.org/wordprocessingml/2006/main">
        <w:t xml:space="preserve">1. Bliid yn 'e Hear: Bliid uterje troch generositeit</w:t>
      </w:r>
    </w:p>
    <w:p/>
    <w:p>
      <w:r xmlns:w="http://schemas.openxmlformats.org/wordprocessingml/2006/main">
        <w:t xml:space="preserve">2. De krêft fan mienskip: Hoe buorlju kinne seingje elkoar</w:t>
      </w:r>
    </w:p>
    <w:p/>
    <w:p>
      <w:r xmlns:w="http://schemas.openxmlformats.org/wordprocessingml/2006/main">
        <w:t xml:space="preserve">1. Deuteronomium 15:7-8 - As d'r ûnder jo in earme man is fan jo bruorren, binnen ien fan 'e poarten yn jo lân dy't de Heare jo God jo jowt, dan scilstû dyn hert net ferhurde en dyn hân net slute foar dyn lân. earme broer, mar dû scilst dyn hân wiid foar him iepenje en him wol genôch liene foar syn need, hwat er ek nedich is.</w:t>
      </w:r>
    </w:p>
    <w:p/>
    <w:p>
      <w:r xmlns:w="http://schemas.openxmlformats.org/wordprocessingml/2006/main">
        <w:t xml:space="preserve">2. 2 Corinthians 9:7 - Elk moat jaan sa't er hat besletten yn syn hert, net tsjinsin of ûnder twang, want God hâldt fan in fleurige jaan.</w:t>
      </w:r>
    </w:p>
    <w:p/>
    <w:p>
      <w:r xmlns:w="http://schemas.openxmlformats.org/wordprocessingml/2006/main">
        <w:t xml:space="preserve">1 Kroniken haadstik 13 ferhellet de barrens om Davids besykjen om de Arke fan it Ferbûn nei Jeruzalem te bringen en de gefolgen fan it net folgjen fan Gods ynstruksjes.</w:t>
      </w:r>
    </w:p>
    <w:p/>
    <w:p>
      <w:r xmlns:w="http://schemas.openxmlformats.org/wordprocessingml/2006/main">
        <w:t xml:space="preserve">1e alinea: It haadstik begjint mei it beskriuwen fan hoe't David oerlis mei syn lieders, ynklusyf prysters en Leviten, oer it bringen fan de arke fan God út Kirjat-Jearim nei Jeruzalem. It idee waard breed stipe, om't it symbolisearre om Gods oanwêzigens te sykjen (1 Kroniken 13:1-4).</w:t>
      </w:r>
    </w:p>
    <w:p/>
    <w:p>
      <w:r xmlns:w="http://schemas.openxmlformats.org/wordprocessingml/2006/main">
        <w:t xml:space="preserve">2e alinea: It ferhaal beljochtet hoe't David in grutte gearkomste fan minsken sammele om de arke te ferfieren. Se pleatsten it op in nije karre lutsen troch oksen en begûnen har reis nei Jeruzalem mei grutte freugde en muzyk (1 Kroniken 13:5-8) ).</w:t>
      </w:r>
    </w:p>
    <w:p/>
    <w:p>
      <w:r xmlns:w="http://schemas.openxmlformats.org/wordprocessingml/2006/main">
        <w:t xml:space="preserve">3e alinea: Doe't se lykwols in terskflier yn Nachon benadere, foel de ramp. De oksen stroffelen, wêrtroch't Uzza, in man út Abinadab's húshâlding, de arke oanrekke om it fêst te hâlden. Daliks sloech God Uzza dea foar syn earbiedichheid (1 Kroniken 13:9-10).</w:t>
      </w:r>
    </w:p>
    <w:p/>
    <w:p>
      <w:r xmlns:w="http://schemas.openxmlformats.org/wordprocessingml/2006/main">
        <w:t xml:space="preserve">4e alinea: It akkount beklammet dat dit ynsidint David in protte soargen hat. Hy waard bang foar Gods grime en besleat net fierder te gean mei it bringen fan de Arke yn Jeruzalem op dat stuit. Ynstee rjochte hy dat it trije moannen yn it hûs fan Obed-edom hâlden wurde soe (1 Kroniken 13:11-14).</w:t>
      </w:r>
    </w:p>
    <w:p/>
    <w:p>
      <w:r xmlns:w="http://schemas.openxmlformats.org/wordprocessingml/2006/main">
        <w:t xml:space="preserve">5e alinea: It haadstik slút ôf troch te markearjen hoe't God Obed-edom seinge yn dy trije moannen wylst de arke yn syn hûs bleau. Dit nijs berikte David, en befêstige dat de oanwêzigens fan God segeningen brocht doe't se mei earbied benadere waarden (1 Kroniken 13:15-16).</w:t>
      </w:r>
    </w:p>
    <w:p/>
    <w:p>
      <w:r xmlns:w="http://schemas.openxmlformats.org/wordprocessingml/2006/main">
        <w:t xml:space="preserve">Gearfetsjend, Haadstik trettjin fan 1 Kroniken ferbyldet David syn besykjen om te bringen, de Arke fan it Ferbûn. Markearje oerlis mei lieders, en it sammeljen fan in grutte gearkomste. It neamen fan de earbiedichheid fan Uzzah, mei gefolgen. Dit Gearfetsjend jout Haadstik in histoarysk ferslach dat sawol earbied foar Gods oanwêzigens toant, en it belang fan syn ynstruksjes te folgjen by it benaderjen fan hillige objekten lykas de Ark.</w:t>
      </w:r>
    </w:p>
    <w:p/>
    <w:p>
      <w:r xmlns:w="http://schemas.openxmlformats.org/wordprocessingml/2006/main">
        <w:t xml:space="preserve">1 Kroniken 13:1 En David rieplachte mei de oersten fen tûzenen en hûnderten, en mei alle lieders.</w:t>
      </w:r>
    </w:p>
    <w:p/>
    <w:p>
      <w:r xmlns:w="http://schemas.openxmlformats.org/wordprocessingml/2006/main">
        <w:t xml:space="preserve">David rieplachte mei de lieders fan Israel om in wichtich beslút te nimmen.</w:t>
      </w:r>
    </w:p>
    <w:p/>
    <w:p>
      <w:r xmlns:w="http://schemas.openxmlformats.org/wordprocessingml/2006/main">
        <w:t xml:space="preserve">1. It belang fan oerlis mei lieders yn tiden fan beslútfoarming.</w:t>
      </w:r>
    </w:p>
    <w:p/>
    <w:p>
      <w:r xmlns:w="http://schemas.openxmlformats.org/wordprocessingml/2006/main">
        <w:t xml:space="preserve">2. Gearwurkjen om wize besluten te nimmen.</w:t>
      </w:r>
    </w:p>
    <w:p/>
    <w:p>
      <w:r xmlns:w="http://schemas.openxmlformats.org/wordprocessingml/2006/main">
        <w:t xml:space="preserve">1. Spreuken 15:22 - Sûnder rie falle plannen, mar mei in protte adviseurs slagje se.</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1 Kroniken 13:2 En David sei tsjin 'e hiele gemeinte fan Israel: As it jo goed liket, en dat it fan 'e Heare ús God is, lit ús nei bûten stjoere nei ús bruorren oeral, dy't oerbleaun binne yn it heule lân Israel, en mei hjarren ek ta de preesters en Leviten dy't yn hjar stêdden en mienskippen binne, dat hja hjar by ús gearkomme meije.</w:t>
      </w:r>
    </w:p>
    <w:p/>
    <w:p>
      <w:r xmlns:w="http://schemas.openxmlformats.org/wordprocessingml/2006/main">
        <w:t xml:space="preserve">David stelde de hiele gemeente fan Israel foar dat se boaden stjoere nei har oerbleaune famylje en de preesters en Leviten om nei har te kommen.</w:t>
      </w:r>
    </w:p>
    <w:p/>
    <w:p>
      <w:r xmlns:w="http://schemas.openxmlformats.org/wordprocessingml/2006/main">
        <w:t xml:space="preserve">1. De krêft fan ienheid: Hoe byinoar komme as mienskip kin geweldige dingen bringe</w:t>
      </w:r>
    </w:p>
    <w:p/>
    <w:p>
      <w:r xmlns:w="http://schemas.openxmlformats.org/wordprocessingml/2006/main">
        <w:t xml:space="preserve">2. It belang fan famylje: Wêrom is it wichtich om te ferbinen mei en stypje ús famylje</w:t>
      </w:r>
    </w:p>
    <w:p/>
    <w:p>
      <w:r xmlns:w="http://schemas.openxmlformats.org/wordprocessingml/2006/main">
        <w:t xml:space="preserve">1. Prediker 4:9-12,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Romeinen 12:10, Wês freonlik oannimlik foar inoar mei bruorrenleafde, yn eare jaan p oan inoar.</w:t>
      </w:r>
    </w:p>
    <w:p/>
    <w:p>
      <w:r xmlns:w="http://schemas.openxmlformats.org/wordprocessingml/2006/main">
        <w:t xml:space="preserve">1 Kroniken 13:3 En lit ús de arke fan ús God werombringe ta ús, hwent wy hawwe der net nei frege yn 'e dagen fan Saul.</w:t>
      </w:r>
    </w:p>
    <w:p/>
    <w:p>
      <w:r xmlns:w="http://schemas.openxmlformats.org/wordprocessingml/2006/main">
        <w:t xml:space="preserve">It folk fan Israel fersykje om de arke fan God nei har werom te bringen nei't se it ûnder Saul's regear ferwaarleazge hawwe.</w:t>
      </w:r>
    </w:p>
    <w:p/>
    <w:p>
      <w:r xmlns:w="http://schemas.openxmlformats.org/wordprocessingml/2006/main">
        <w:t xml:space="preserve">1. Gods oanwêzigens bringt libben en hope</w:t>
      </w:r>
    </w:p>
    <w:p/>
    <w:p>
      <w:r xmlns:w="http://schemas.openxmlformats.org/wordprocessingml/2006/main">
        <w:t xml:space="preserve">2. Learje fan de flaters fan it ferline</w:t>
      </w:r>
    </w:p>
    <w:p/>
    <w:p>
      <w:r xmlns:w="http://schemas.openxmlformats.org/wordprocessingml/2006/main">
        <w:t xml:space="preserve">1. Psalm 132:7-8 - Wy sille yn syn tabernakels gean: wy sille oanbidde by syn fuotbank. Gean oerein, Heare, yn jins rêst; do, en de arke fen dyn krêft.</w:t>
      </w:r>
    </w:p>
    <w:p/>
    <w:p>
      <w:r xmlns:w="http://schemas.openxmlformats.org/wordprocessingml/2006/main">
        <w:t xml:space="preserve">2. 1 Samuël 4:3-4 - Do't it folk yn it leger kaem, seinen de âldsten fen Israël: Hwerom hat de Heare ús hjoed slein foar it oantlit fen 'e Filistinen? Lit ús de arke fen it forboun des Heare út Silo ta ús helje, dat hja, as hja ûnder ús komt, ús rêde mei út 'e hân fen ús fijannen.</w:t>
      </w:r>
    </w:p>
    <w:p/>
    <w:p>
      <w:r xmlns:w="http://schemas.openxmlformats.org/wordprocessingml/2006/main">
        <w:t xml:space="preserve">1 Kroniken 13:4 En de hiele gemeinte sei dat hja soks dwaen soene, hwent it wier wier yn 'e eagen fen it hiele folk.</w:t>
      </w:r>
    </w:p>
    <w:p/>
    <w:p>
      <w:r xmlns:w="http://schemas.openxmlformats.org/wordprocessingml/2006/main">
        <w:t xml:space="preserve">De gemeente stimde yn om de arke fan it ferbûn nei Jeruzalem te nimmen, om't alle minsken tochten dat it it goede ding wie om te dwaan.</w:t>
      </w:r>
    </w:p>
    <w:p/>
    <w:p>
      <w:r xmlns:w="http://schemas.openxmlformats.org/wordprocessingml/2006/main">
        <w:t xml:space="preserve">1. Gods begearten binne altyd goed en rjochtfeardich, en wy moatte stride om syn geboaden te folgjen.</w:t>
      </w:r>
    </w:p>
    <w:p/>
    <w:p>
      <w:r xmlns:w="http://schemas.openxmlformats.org/wordprocessingml/2006/main">
        <w:t xml:space="preserve">2. Wy moatte sykje de wiisheid fan 'e Hear yn alle saken, en fertrouwe op syn begelieding.</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Deuteronomium 6:17 - "Dû scilst de geboaden fan 'e Heare dyn God, en syn tsjûgenissen en syn ynsettingen, dy't Er dy gebean hat, mei warber hâlde."</w:t>
      </w:r>
    </w:p>
    <w:p/>
    <w:p>
      <w:r xmlns:w="http://schemas.openxmlformats.org/wordprocessingml/2006/main">
        <w:t xml:space="preserve">1 Kroniken 13:5 Sa sammele David hiele Israël byinoar, fan Sihor yn Egypte oant de yngong fan Hemath, om de arke Gods út Kirjath-Jearim to heljen.</w:t>
      </w:r>
    </w:p>
    <w:p/>
    <w:p>
      <w:r xmlns:w="http://schemas.openxmlformats.org/wordprocessingml/2006/main">
        <w:t xml:space="preserve">David sammele hiele Israel byinoar fan Sihor fan Egypte oant Hemath om de arke fan God nei Kirjath-Jearim te bringen.</w:t>
      </w:r>
    </w:p>
    <w:p/>
    <w:p>
      <w:r xmlns:w="http://schemas.openxmlformats.org/wordprocessingml/2006/main">
        <w:t xml:space="preserve">1. It belang fan it folgjen fan Gods geboaden</w:t>
      </w:r>
    </w:p>
    <w:p/>
    <w:p>
      <w:r xmlns:w="http://schemas.openxmlformats.org/wordprocessingml/2006/main">
        <w:t xml:space="preserve">2. De krêft fan ienheid en gearwurkjen</w:t>
      </w:r>
    </w:p>
    <w:p/>
    <w:p>
      <w:r xmlns:w="http://schemas.openxmlformats.org/wordprocessingml/2006/main">
        <w:t xml:space="preserve">1. Deuteronomium 10:2-4 - En ik scil op 'e tabellen de wurden skriuwe dy't op 'e earste tafels stiene, dy't jo brutsen hawwe, en dû scilst se yn 'e arke sette.</w:t>
      </w:r>
    </w:p>
    <w:p/>
    <w:p>
      <w:r xmlns:w="http://schemas.openxmlformats.org/wordprocessingml/2006/main">
        <w:t xml:space="preserve">2. Psalm 132:1-5 - Hear, tink oan David en al syn lijen:</w:t>
      </w:r>
    </w:p>
    <w:p/>
    <w:p>
      <w:r xmlns:w="http://schemas.openxmlformats.org/wordprocessingml/2006/main">
        <w:t xml:space="preserve">1 Kroniken 13:6 En David gyng op, mei hiele Israël, nei Baäla, dat is, nei Kirjath-Jearim, dy't ta Juda hearde, om dêr de arke fan God de Heare op te heljen, dy't wennet tusken de cherubs, hwaens namme oanroppen is. it.</w:t>
      </w:r>
    </w:p>
    <w:p/>
    <w:p>
      <w:r xmlns:w="http://schemas.openxmlformats.org/wordprocessingml/2006/main">
        <w:t xml:space="preserve">David en hiele Israel teagen nei Kirjath-Jearim om de arke des Heare werom te bringen, dy't troch cherubs bewarre bleaun wie.</w:t>
      </w:r>
    </w:p>
    <w:p/>
    <w:p>
      <w:r xmlns:w="http://schemas.openxmlformats.org/wordprocessingml/2006/main">
        <w:t xml:space="preserve">1. It belang fan loyaliteit en trou oan 'e Hear.</w:t>
      </w:r>
    </w:p>
    <w:p/>
    <w:p>
      <w:r xmlns:w="http://schemas.openxmlformats.org/wordprocessingml/2006/main">
        <w:t xml:space="preserve">2. De krêft fan mienskip en ienheid yn it tsjinjen fan de Hear.</w:t>
      </w:r>
    </w:p>
    <w:p/>
    <w:p>
      <w:r xmlns:w="http://schemas.openxmlformats.org/wordprocessingml/2006/main">
        <w:t xml:space="preserve">1. Deuteronomium 10:20-22 - Freegje de Heare dyn God en tsjinje Him. Hâld fêst oan him en nim dyn eeden yn syn namme. Hy is dyn lof; hy is dyn God, dy't dy grutte en freeslike wûnders foar dy dien hawwe dy't jo mei jo eigen eagen sjoen hawwe.</w:t>
      </w:r>
    </w:p>
    <w:p/>
    <w:p>
      <w:r xmlns:w="http://schemas.openxmlformats.org/wordprocessingml/2006/main">
        <w:t xml:space="preserve">2. 2 Kroniken 5:11-14 - Doe't de prysters weromlutsen út it Hillige plak, de wolk fol de timpel fan 'e Heare. En de preesters koenen har tsjinst net útfiere fanwegen de wolk, hwent de hearlikheid fan 'e Heare fol syn timpel. Do sei Salomo: De Heare hat sein dat er yn in tsjustere wolk wenje scoe; Ik haw yndie in prachtige timpel foar jo boud, in plak foar jo om foar altyd te wenjen.</w:t>
      </w:r>
    </w:p>
    <w:p/>
    <w:p>
      <w:r xmlns:w="http://schemas.openxmlformats.org/wordprocessingml/2006/main">
        <w:t xml:space="preserve">1 Kroniken 13:7 En hja droegen de arke Gods yn in nije wein út it hûs fen Abinadab, en Uzza en Ahio rieden de wein.</w:t>
      </w:r>
    </w:p>
    <w:p/>
    <w:p>
      <w:r xmlns:w="http://schemas.openxmlformats.org/wordprocessingml/2006/main">
        <w:t xml:space="preserve">Uzza en Ahio rieden in nije karre mei de arke fan God út it hûs fan Abinadab.</w:t>
      </w:r>
    </w:p>
    <w:p/>
    <w:p>
      <w:r xmlns:w="http://schemas.openxmlformats.org/wordprocessingml/2006/main">
        <w:t xml:space="preserve">1. De krêft fan hearrigens: Uzza en Ahio's foarbyld fan it folgjen fan Gods wil.</w:t>
      </w:r>
    </w:p>
    <w:p/>
    <w:p>
      <w:r xmlns:w="http://schemas.openxmlformats.org/wordprocessingml/2006/main">
        <w:t xml:space="preserve">2. De trou fan God: Hoe't Gods beskerming fan 'e arke oantoand waard troch de hearrigens fan Uzza en Ahio.</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34:7 - De ingel des Heare legeret har om dyjingen dy't Him freze, en Hy rêdt se.</w:t>
      </w:r>
    </w:p>
    <w:p/>
    <w:p>
      <w:r xmlns:w="http://schemas.openxmlformats.org/wordprocessingml/2006/main">
        <w:t xml:space="preserve">1 Kroniken 13:8 En David en hiele Israel spielden foar God mei al har macht, en mei sjongen, en mei harpen, en mei harpen, en mei timbrellen, en mei simbalen, en mei trompetten.</w:t>
      </w:r>
    </w:p>
    <w:p/>
    <w:p>
      <w:r xmlns:w="http://schemas.openxmlformats.org/wordprocessingml/2006/main">
        <w:t xml:space="preserve">David en al de Israeliten oanbeaen God mei muzyk, sjongen en ynstruminten.</w:t>
      </w:r>
    </w:p>
    <w:p/>
    <w:p>
      <w:r xmlns:w="http://schemas.openxmlformats.org/wordprocessingml/2006/main">
        <w:t xml:space="preserve">1. God oanbidde troch muzyk en lof</w:t>
      </w:r>
    </w:p>
    <w:p/>
    <w:p>
      <w:r xmlns:w="http://schemas.openxmlformats.org/wordprocessingml/2006/main">
        <w:t xml:space="preserve">2. De krêft fan ferienigjen yn oanbidding</w:t>
      </w:r>
    </w:p>
    <w:p/>
    <w:p>
      <w:r xmlns:w="http://schemas.openxmlformats.org/wordprocessingml/2006/main">
        <w:t xml:space="preserve">1. Psalm 149:3 "Lit se syn namme priizgje mei dûnsjen en him muzyk meitsje mei timbrel en harp."</w:t>
      </w:r>
    </w:p>
    <w:p/>
    <w:p>
      <w:r xmlns:w="http://schemas.openxmlformats.org/wordprocessingml/2006/main">
        <w:t xml:space="preserve">2. Kolossers 3:16 "Lit it wurd fan Kristus ryklik yn jimme wenje as jimme leare en fermanje inoar mei alle wiisheid, en as jimme sjonge psalmen, hymnen en geastlike lieten mei tankberens yn jimme hert ta God."</w:t>
      </w:r>
    </w:p>
    <w:p/>
    <w:p>
      <w:r xmlns:w="http://schemas.openxmlformats.org/wordprocessingml/2006/main">
        <w:t xml:space="preserve">1 Kroniken 13:9 En do't hja op 'e terskflier fen Chidon kamen, stiek Uzza de hân út om de arke te hâlden; hwent de kij stroffele.</w:t>
      </w:r>
    </w:p>
    <w:p/>
    <w:p>
      <w:r xmlns:w="http://schemas.openxmlformats.org/wordprocessingml/2006/main">
        <w:t xml:space="preserve">Uzza besocht de arke fan it ferbûn te stabilisearjen doe't de oksen dy't it slepen stroffelen op 'e terskflier fan Chidon.</w:t>
      </w:r>
    </w:p>
    <w:p/>
    <w:p>
      <w:r xmlns:w="http://schemas.openxmlformats.org/wordprocessingml/2006/main">
        <w:t xml:space="preserve">1. Fertrouwe op Gods krêft, net ús eigen.</w:t>
      </w:r>
    </w:p>
    <w:p/>
    <w:p>
      <w:r xmlns:w="http://schemas.openxmlformats.org/wordprocessingml/2006/main">
        <w:t xml:space="preserve">2. It belang fan dimmenens en hearrigens.</w:t>
      </w:r>
    </w:p>
    <w:p/>
    <w:p>
      <w:r xmlns:w="http://schemas.openxmlformats.org/wordprocessingml/2006/main">
        <w:t xml:space="preserve">1. "Fertrou op de Heare mei dyn hiele hert, en leun net op dyn eigen ferstân." Spreuken 3:5</w:t>
      </w:r>
    </w:p>
    <w:p/>
    <w:p>
      <w:r xmlns:w="http://schemas.openxmlformats.org/wordprocessingml/2006/main">
        <w:t xml:space="preserve">2. Fernederje jimsels dêrom ûnder de machtige hân fan God, dat Er jim op 'e krekte tiid ferheffe kin." 1 Petrus 5:6</w:t>
      </w:r>
    </w:p>
    <w:p/>
    <w:p>
      <w:r xmlns:w="http://schemas.openxmlformats.org/wordprocessingml/2006/main">
        <w:t xml:space="preserve">1 Kroniken 13:10 En de grime des Heare waerd tsjin Uzza oanstutsen, en hy sloech him, om't er syn hân oan 'e arke lei, en dêr stoar er foar God.</w:t>
      </w:r>
    </w:p>
    <w:p/>
    <w:p>
      <w:r xmlns:w="http://schemas.openxmlformats.org/wordprocessingml/2006/main">
        <w:t xml:space="preserve">Uzza rekke de arke fan it forboun oan en Gods grime baarnde tsjin him, wat late ta syn dea.</w:t>
      </w:r>
    </w:p>
    <w:p/>
    <w:p>
      <w:r xmlns:w="http://schemas.openxmlformats.org/wordprocessingml/2006/main">
        <w:t xml:space="preserve">1. It belang fan Gods hilligens en earbied foar syn geboaden.</w:t>
      </w:r>
    </w:p>
    <w:p/>
    <w:p>
      <w:r xmlns:w="http://schemas.openxmlformats.org/wordprocessingml/2006/main">
        <w:t xml:space="preserve">2. De gefolgen fan ûngehoorzaamheid oan God.</w:t>
      </w:r>
    </w:p>
    <w:p/>
    <w:p>
      <w:r xmlns:w="http://schemas.openxmlformats.org/wordprocessingml/2006/main">
        <w:t xml:space="preserve">1. Exodus 20:4-6 - Dû scilst foar dysels gjin ôfgod meitsje yn 'e foarm fan alles yn 'e himel boppe of op 'e ierde ûnder of yn 'e wetters ûnder. Dû scilst foar hjar net bûge en hjar net oanbidde; hwent Ik, de Heare dyn God, bin in oergeunstich God.</w:t>
      </w:r>
    </w:p>
    <w:p/>
    <w:p>
      <w:r xmlns:w="http://schemas.openxmlformats.org/wordprocessingml/2006/main">
        <w:t xml:space="preserve">2. Hebreeërs 10:26-31 - As wy mei opsetsin trochgean te sûndigjen nei't wy de kennis fan 'e wierheid krigen hawwe, is gjin offer foar sûnden mear oer, mar allinich in eangstige ferwachting fan oardiel en fan razend fjoer dat de fijannen fan God fortarre sil . Elkenien dy't de wet fan Mozes ôfwiisde, stoar sûnder genede op it tsjûgenis fan twa of trije tsjûgen. Hoefolle earnstiger fine jo dat immen it fertsjinnet om straft te wurden dy't de Soan fan God ûnder de fuotten trape hat, dy't it bloed fan it ferbûn dat har hillige hat as in ûnhillich ding behannele hat en dy't de Geast fan 'e genede beledige hat? Hwent wy kenne him dy't sei: It is myn wreke; Ik sil werombetelje, en wer, de Heare sil oardielje syn folk. It is in freeslik ding om yn 'e hannen fan 'e libbene God te fallen.</w:t>
      </w:r>
    </w:p>
    <w:p/>
    <w:p>
      <w:r xmlns:w="http://schemas.openxmlformats.org/wordprocessingml/2006/main">
        <w:t xml:space="preserve">1 Kroniken 13:11 En David wie mislik, om't de Heare in brek makke hie oer Uzza; dêrom hjit dat plak Perezuzza oant hjoed de dei.</w:t>
      </w:r>
    </w:p>
    <w:p/>
    <w:p>
      <w:r xmlns:w="http://schemas.openxmlformats.org/wordprocessingml/2006/main">
        <w:t xml:space="preserve">David wie ûntefreden mei God, om't er in brek op Uzza feroarsake hie, en it plak waard dêrtroch Perezuzza neamd.</w:t>
      </w:r>
    </w:p>
    <w:p/>
    <w:p>
      <w:r xmlns:w="http://schemas.openxmlformats.org/wordprocessingml/2006/main">
        <w:t xml:space="preserve">1. Gods oardiel is gewoan: in stúdzje oer 1 Kroniken 13:11</w:t>
      </w:r>
    </w:p>
    <w:p/>
    <w:p>
      <w:r xmlns:w="http://schemas.openxmlformats.org/wordprocessingml/2006/main">
        <w:t xml:space="preserve">2. De krêft fan in namme: Hoe't God nammen brûkt om syn punt te meitsjen</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Psalm 18:2 - De Heare is myn rots, myn festing en myn ferlosser; myn God is myn rots, by wa't ik taflecht, myn skyld en de hoarn fan myn heil, myn bolwurk.</w:t>
      </w:r>
    </w:p>
    <w:p/>
    <w:p>
      <w:r xmlns:w="http://schemas.openxmlformats.org/wordprocessingml/2006/main">
        <w:t xml:space="preserve">1 Kroniken 13:12 En David wie dy deis bang foar God, en sei: Hoe scil ik de arke Gods by my nei hûs bringe?</w:t>
      </w:r>
    </w:p>
    <w:p/>
    <w:p>
      <w:r xmlns:w="http://schemas.openxmlformats.org/wordprocessingml/2006/main">
        <w:t xml:space="preserve">David wie fol mei eangst en eangst foar God doe't hy de opdracht krige om de Arke fan it Ferbûn thús te bringen.</w:t>
      </w:r>
    </w:p>
    <w:p/>
    <w:p>
      <w:r xmlns:w="http://schemas.openxmlformats.org/wordprocessingml/2006/main">
        <w:t xml:space="preserve">1. Awe en eangst foar God: De stifting fan hearrigens</w:t>
      </w:r>
    </w:p>
    <w:p/>
    <w:p>
      <w:r xmlns:w="http://schemas.openxmlformats.org/wordprocessingml/2006/main">
        <w:t xml:space="preserve">2. De krêft fan God: hoe't wy moatte reagearje</w:t>
      </w:r>
    </w:p>
    <w:p/>
    <w:p>
      <w:r xmlns:w="http://schemas.openxmlformats.org/wordprocessingml/2006/main">
        <w:t xml:space="preserve">1. Psalm 111:10 - Eangst foar de Heare is it begjin fan wiisheid; al dyjingen dy't it oefenje hawwe in goed begryp.</w:t>
      </w:r>
    </w:p>
    <w:p/>
    <w:p>
      <w:r xmlns:w="http://schemas.openxmlformats.org/wordprocessingml/2006/main">
        <w:t xml:space="preserve">2. Deuteronomium 10:12-13 - En no, Israel, wat freget de Heare dyn God fan dy, oars as de Heare dyn God te frezen, yn al syn wegen te kuierjen, Him leaf te hawwen, de Heare dyn God mei te tsjinjen dyn hiele hert en mei dyn hiele siele, en om de geboaden en de ynsettingen des Heare te hâlden, dy't ik dy hjoed gebied ta dyn goed?</w:t>
      </w:r>
    </w:p>
    <w:p/>
    <w:p>
      <w:r xmlns:w="http://schemas.openxmlformats.org/wordprocessingml/2006/main">
        <w:t xml:space="preserve">1 Kroniken 13:13 Sa brocht David de arke net thús nei Davids stêd, mar brocht se nei it hûs fen Obededom, de Gittyt.</w:t>
      </w:r>
    </w:p>
    <w:p/>
    <w:p>
      <w:r xmlns:w="http://schemas.openxmlformats.org/wordprocessingml/2006/main">
        <w:t xml:space="preserve">David brocht de arke fan it forboun nei it hûs fan Obed-Edom, de Gittyt, ynstee fan it nei de stêd fan David te bringen.</w:t>
      </w:r>
    </w:p>
    <w:p/>
    <w:p>
      <w:r xmlns:w="http://schemas.openxmlformats.org/wordprocessingml/2006/main">
        <w:t xml:space="preserve">1. It belang fan trouwe hearrigens</w:t>
      </w:r>
    </w:p>
    <w:p/>
    <w:p>
      <w:r xmlns:w="http://schemas.openxmlformats.org/wordprocessingml/2006/main">
        <w:t xml:space="preserve">2. Nei Gods wil leaver as ús eigen</w:t>
      </w:r>
    </w:p>
    <w:p/>
    <w:p>
      <w:r xmlns:w="http://schemas.openxmlformats.org/wordprocessingml/2006/main">
        <w:t xml:space="preserve">1. Hebreeërs 11:7- "Troch it leauwen Noach, troch God warskôge foar dingen dy't noch net sjoen wiene, beweech him mei eangst, makke in arke ta it rêden fan syn hûs; wêrmei't hy de wrâld feroardiele en erfgenamt waard fan 'e gerjochtichheid dy't troch it leauwe is."</w:t>
      </w:r>
    </w:p>
    <w:p/>
    <w:p>
      <w:r xmlns:w="http://schemas.openxmlformats.org/wordprocessingml/2006/main">
        <w:t xml:space="preserve">2. 1 Samuël 4:7- "En de Filistinen wiene bang, hwent hja seine: God is yn it leger kommen. En hja seine: Wee ús, hwent soks hat noch net west."</w:t>
      </w:r>
    </w:p>
    <w:p/>
    <w:p>
      <w:r xmlns:w="http://schemas.openxmlformats.org/wordprocessingml/2006/main">
        <w:t xml:space="preserve">1 Kroniken 13:14 En de arke Gods bleau trije moanne by it slachte fen Obededom yn syn hûs. En de Heare seinge it hûs fen Obededom en al hwet er hie.</w:t>
      </w:r>
    </w:p>
    <w:p/>
    <w:p>
      <w:r xmlns:w="http://schemas.openxmlformats.org/wordprocessingml/2006/main">
        <w:t xml:space="preserve">De arke fan God bleau trije moanne by Obeddom syn famylje, en de Heare seinge him en alles wat er hie.</w:t>
      </w:r>
    </w:p>
    <w:p/>
    <w:p>
      <w:r xmlns:w="http://schemas.openxmlformats.org/wordprocessingml/2006/main">
        <w:t xml:space="preserve">1. God beleanne de leauwigen mei seiningen.</w:t>
      </w:r>
    </w:p>
    <w:p/>
    <w:p>
      <w:r xmlns:w="http://schemas.openxmlformats.org/wordprocessingml/2006/main">
        <w:t xml:space="preserve">2. Obeddom syn trou waard beleanne troch God.</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1 Kroniken haadstik 14 rjochtet him op de útwreiding fan Davids keninkryk en syn oerwinningen tsjin de Filistinen.</w:t>
      </w:r>
    </w:p>
    <w:p/>
    <w:p>
      <w:r xmlns:w="http://schemas.openxmlformats.org/wordprocessingml/2006/main">
        <w:t xml:space="preserve">1e alinea: It haadstik begjint mei te markearjen hoe't Hiram, de kening fan Tyrus, boaden nei David stjoerde en him materialen foarsjoen om in paleis te bouwen. Dit toant de geunst en stipe David krige fan oanbuorjende keninkriken (1 Kroniken 14: 1-2).</w:t>
      </w:r>
    </w:p>
    <w:p/>
    <w:p>
      <w:r xmlns:w="http://schemas.openxmlformats.org/wordprocessingml/2006/main">
        <w:t xml:space="preserve">2e alinea: It ferhaal ferskoot nei David syn meardere houliken yn Jeruzalem, wat resultearre yn dat hy mear soannen en dochters krige. It beklammet dat syn keninkryk sterker waard doe't God him seinge (1 Kroniken 14:3-7).</w:t>
      </w:r>
    </w:p>
    <w:p/>
    <w:p>
      <w:r xmlns:w="http://schemas.openxmlformats.org/wordprocessingml/2006/main">
        <w:t xml:space="preserve">3rd Paragraaf: De fokus draait op David syn militêre kampanjes tsjin de Filistinen. Hy slacht harren twa kear yn 'e striid earst by Baäl-Perasim en dêrnei by Gibeon en helle beslissende oerwinningen mei Gods lieding (1 Kroniken 14:8-17).</w:t>
      </w:r>
    </w:p>
    <w:p/>
    <w:p>
      <w:r xmlns:w="http://schemas.openxmlformats.org/wordprocessingml/2006/main">
        <w:t xml:space="preserve">4e alinea: It akkount neamt hoe't de bekendheid fan David troch it lân ferspraat as gefolch fan syn suksesfolle militêre eksploaten. Oare folken erkende syn macht en frezen him, fierder fêstigje syn posysje as in machtige kening (1 Kroniken 14:18-19).</w:t>
      </w:r>
    </w:p>
    <w:p/>
    <w:p>
      <w:r xmlns:w="http://schemas.openxmlformats.org/wordprocessingml/2006/main">
        <w:t xml:space="preserve">5e alinea: It haadstik slút ôf troch op te merken dat David trochgie om begelieding fan God te sykjen foardat hy mei oan 'e striid. Hy fertroude op godlike ynstruksje oangeande strategyen en oanpakken, erkende dat de oerwinning úteinlik fan God kaam (1 Kroniken 14:20-22).</w:t>
      </w:r>
    </w:p>
    <w:p/>
    <w:p>
      <w:r xmlns:w="http://schemas.openxmlformats.org/wordprocessingml/2006/main">
        <w:t xml:space="preserve">Gearfetsjend toant Haadstik fjirtjin fan 1 Kroniken de útwreiding fan Davids keninkryk, en syn oerwinningen op 'e Filistinen. Markearje stipe fan Hiram, en groei troch houliken. Fermelding fan suksesfolle fjildslaggen, mei godlike begelieding. Dit Gearfetsjend, Haadstik jout in histoaryske rekken showcasing sawol politike alliânsjes, en militêre triomfen ûnder kening David syn lieding, wylst beklammet syn fertrouwen op sykjen godlike begelieding foar súkses.</w:t>
      </w:r>
    </w:p>
    <w:p/>
    <w:p>
      <w:r xmlns:w="http://schemas.openxmlformats.org/wordprocessingml/2006/main">
        <w:t xml:space="preserve">1 Kroniken 14:1 Nou stjûrde Hiram, de kening fen Tyrus, boaden nei David, en sederhout, mei mitselers en timmerlju, om him in hûs to bouwen.</w:t>
      </w:r>
    </w:p>
    <w:p/>
    <w:p>
      <w:r xmlns:w="http://schemas.openxmlformats.org/wordprocessingml/2006/main">
        <w:t xml:space="preserve">Kening Hiram fan Tyrus stjoert boaden, sederhout, mitselers en timmerlju nei David om in hûs te bouwen.</w:t>
      </w:r>
    </w:p>
    <w:p/>
    <w:p>
      <w:r xmlns:w="http://schemas.openxmlformats.org/wordprocessingml/2006/main">
        <w:t xml:space="preserve">1. De wearde fan gearwurking yn it Keninkryk fan God</w:t>
      </w:r>
    </w:p>
    <w:p/>
    <w:p>
      <w:r xmlns:w="http://schemas.openxmlformats.org/wordprocessingml/2006/main">
        <w:t xml:space="preserve">2. It belang fan generositeit en segening fan oaren</w:t>
      </w:r>
    </w:p>
    <w:p/>
    <w:p>
      <w:r xmlns:w="http://schemas.openxmlformats.org/wordprocessingml/2006/main">
        <w:t xml:space="preserve">1. Spreuken 3: 27-28 - Net weromhâlde it goede fan dyjingen oan wa't it is te tankjen, as it is yn jo macht om it te dwaan. Sis net tsjin dyn neiste: Gean, en kom wer, moarn sil ik it jaan as jo it by dy hawwe.</w:t>
      </w:r>
    </w:p>
    <w:p/>
    <w:p>
      <w:r xmlns:w="http://schemas.openxmlformats.org/wordprocessingml/2006/main">
        <w:t xml:space="preserve">2. Efeziërs 4:16 - Fan wa't it hiele lichem, ferbûn en byinoar hâlden troch elk gewricht wêrmei't it is útrist, as elk diel goed wurket, it lichem groeit sadat it himsels opbout yn leafde.</w:t>
      </w:r>
    </w:p>
    <w:p/>
    <w:p>
      <w:r xmlns:w="http://schemas.openxmlformats.org/wordprocessingml/2006/main">
        <w:t xml:space="preserve">1 Kroniken 14:2 En David fernaam dat de Heare him ta kening oer Israel befêstige hie, hwent syn keninkryk wie opheven om syn folk Israel.</w:t>
      </w:r>
    </w:p>
    <w:p/>
    <w:p>
      <w:r xmlns:w="http://schemas.openxmlformats.org/wordprocessingml/2006/main">
        <w:t xml:space="preserve">David waard kening makke oer Israel en syn keninkryk waard ferheven fanwegen syn folk.</w:t>
      </w:r>
    </w:p>
    <w:p/>
    <w:p>
      <w:r xmlns:w="http://schemas.openxmlformats.org/wordprocessingml/2006/main">
        <w:t xml:space="preserve">1. De krêft fan Gods folk: Hoe kinne wy it Keninkryk fan God opheffe</w:t>
      </w:r>
    </w:p>
    <w:p/>
    <w:p>
      <w:r xmlns:w="http://schemas.openxmlformats.org/wordprocessingml/2006/main">
        <w:t xml:space="preserve">2. De segen om God te tsjinjen: hoe't wy geunst fan 'e Hear ûntfange</w:t>
      </w:r>
    </w:p>
    <w:p/>
    <w:p>
      <w:r xmlns:w="http://schemas.openxmlformats.org/wordprocessingml/2006/main">
        <w:t xml:space="preserve">1. 1 Petrus 2:9-10 - Mar jimme binne in útkarde generaasje, in keninklik preesterdom, in hillich folk, in eigen folk; dat jimme de lofsizzingen útbringe moatte fan Him dy't jimme út it tsjuster roppen hat yn syn wûnderlik ljocht: dy't eartiids gjin folk wiene, mar no it folk fan God binne.</w:t>
      </w:r>
    </w:p>
    <w:p/>
    <w:p>
      <w:r xmlns:w="http://schemas.openxmlformats.org/wordprocessingml/2006/main">
        <w:t xml:space="preserve">2. Galatiërs 6:9-10 -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1 Kroniken 14:3 En David naem mear froulju to Jeruzalem, en David woun mear soannen en dochters.</w:t>
      </w:r>
    </w:p>
    <w:p/>
    <w:p>
      <w:r xmlns:w="http://schemas.openxmlformats.org/wordprocessingml/2006/main">
        <w:t xml:space="preserve">David naam mear froulju en krige mear bern wylst hy yn Jeruzalem wenne.</w:t>
      </w:r>
    </w:p>
    <w:p/>
    <w:p>
      <w:r xmlns:w="http://schemas.openxmlformats.org/wordprocessingml/2006/main">
        <w:t xml:space="preserve">1. It belang fan famylje: David syn foarbyld fan it ferfoljen fan in grutte famylje yn Jeruzalem.</w:t>
      </w:r>
    </w:p>
    <w:p/>
    <w:p>
      <w:r xmlns:w="http://schemas.openxmlformats.org/wordprocessingml/2006/main">
        <w:t xml:space="preserve">2. It belang fan trou: David syn loyaliteit oan God en syn famylje.</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Efeziërs 6:4 - "Heiten, meitsje jo bern net ta lilkens, mar bring se op yn 'e tucht en ynstruksje fan' e Hear."</w:t>
      </w:r>
    </w:p>
    <w:p/>
    <w:p>
      <w:r xmlns:w="http://schemas.openxmlformats.org/wordprocessingml/2006/main">
        <w:t xml:space="preserve">1 Kroniken 14:4 Dit binne de nammen fen syn soannen, dy't er to Jeruzalem hie; Sammua, en Sobab, Natan, en Salomo,</w:t>
      </w:r>
    </w:p>
    <w:p/>
    <w:p>
      <w:r xmlns:w="http://schemas.openxmlformats.org/wordprocessingml/2006/main">
        <w:t xml:space="preserve">David hie fjouwer bern, Sammua, Shobab, Natan en Salomo, dy't yn Jeruzalem wennen.</w:t>
      </w:r>
    </w:p>
    <w:p/>
    <w:p>
      <w:r xmlns:w="http://schemas.openxmlformats.org/wordprocessingml/2006/main">
        <w:t xml:space="preserve">1. It belang fan famylje en it grutbringen fan bern yn in leafde en stypjende omjouwing.</w:t>
      </w:r>
    </w:p>
    <w:p/>
    <w:p>
      <w:r xmlns:w="http://schemas.openxmlformats.org/wordprocessingml/2006/main">
        <w:t xml:space="preserve">2. De krêft fan in heit syn ynfloed yn it libben fan in bern.</w:t>
      </w:r>
    </w:p>
    <w:p/>
    <w:p>
      <w:r xmlns:w="http://schemas.openxmlformats.org/wordprocessingml/2006/main">
        <w:t xml:space="preserve">1. Psalm 127: 3-5,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Spreuken 22:6, "Oefen in bern op 'e wei dy't er gean moat; sels as hy âld is sil hy der net fan ôfgean."</w:t>
      </w:r>
    </w:p>
    <w:p/>
    <w:p>
      <w:r xmlns:w="http://schemas.openxmlformats.org/wordprocessingml/2006/main">
        <w:t xml:space="preserve">1 Kroniken 14:5 en Ibhar, en Elizua, en Elpalet,</w:t>
      </w:r>
    </w:p>
    <w:p/>
    <w:p>
      <w:r xmlns:w="http://schemas.openxmlformats.org/wordprocessingml/2006/main">
        <w:t xml:space="preserve">De passaazje neamt trije nammen - Ibhar, Elishua, en Elpalet.</w:t>
      </w:r>
    </w:p>
    <w:p/>
    <w:p>
      <w:r xmlns:w="http://schemas.openxmlformats.org/wordprocessingml/2006/main">
        <w:t xml:space="preserve">1. "Gods trou yn it werstellen fan ús oan Himsels wurdt symbolisearre yn de trije nammen fan Ibhar, Elishua, en Elpalet."</w:t>
      </w:r>
    </w:p>
    <w:p/>
    <w:p>
      <w:r xmlns:w="http://schemas.openxmlformats.org/wordprocessingml/2006/main">
        <w:t xml:space="preserve">2. "Wy kinne fertrouwe op Gods foarsjenning en beskerming lykas sjoen yn 'e trije nammen fan Ibhar, Elishua, en Elpalet."</w:t>
      </w:r>
    </w:p>
    <w:p/>
    <w:p>
      <w:r xmlns:w="http://schemas.openxmlformats.org/wordprocessingml/2006/main">
        <w:t xml:space="preserve">1. Psalmen 37:5 - Jou jins wei oan 'e Heare; fertrou ek op him; en hy scil it barre.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1 Kroniken 14:6 en Nogah, en Nefeg, en Jafia,</w:t>
      </w:r>
    </w:p>
    <w:p/>
    <w:p>
      <w:r xmlns:w="http://schemas.openxmlformats.org/wordprocessingml/2006/main">
        <w:t xml:space="preserve">De passaazje neamt trije nammen: Nogah, Nefeg en Japhia.</w:t>
      </w:r>
    </w:p>
    <w:p/>
    <w:p>
      <w:r xmlns:w="http://schemas.openxmlformats.org/wordprocessingml/2006/main">
        <w:t xml:space="preserve">1. De krêft fan nammen: Undersykje de betsjutting en betsjutting efter elke namme</w:t>
      </w:r>
    </w:p>
    <w:p/>
    <w:p>
      <w:r xmlns:w="http://schemas.openxmlformats.org/wordprocessingml/2006/main">
        <w:t xml:space="preserve">2. Nea ûnderskatte de minsken om dy hinne: It fieren fan de ferskaat fan it minsklik libben</w:t>
      </w:r>
    </w:p>
    <w:p/>
    <w:p>
      <w:r xmlns:w="http://schemas.openxmlformats.org/wordprocessingml/2006/main">
        <w:t xml:space="preserve">1. Jesaja 9: 6 - "Want ús is in bern berne, ús is in soan jûn, en it regear sil op syn skouders wêze. En hy sil neamd wurde Wonderlike riedshear, Machtige God, Ivige Heit, Fredeprins. "</w:t>
      </w:r>
    </w:p>
    <w:p/>
    <w:p>
      <w:r xmlns:w="http://schemas.openxmlformats.org/wordprocessingml/2006/main">
        <w:t xml:space="preserve">2. Mattéus 1:21 - "Se sil berne in soan, en jo moatte jaan him de namme Jezus, omdat hy sil rêde syn folk út harren sûnden."</w:t>
      </w:r>
    </w:p>
    <w:p/>
    <w:p>
      <w:r xmlns:w="http://schemas.openxmlformats.org/wordprocessingml/2006/main">
        <w:t xml:space="preserve">1 Kroniken 14:7 en Elisama, en Beeliada, en Elifalet.</w:t>
      </w:r>
    </w:p>
    <w:p/>
    <w:p>
      <w:r xmlns:w="http://schemas.openxmlformats.org/wordprocessingml/2006/main">
        <w:t xml:space="preserve">Dit fers neamt trije persoanen, Elishama, Beeliada en Eliphalet.</w:t>
      </w:r>
    </w:p>
    <w:p/>
    <w:p>
      <w:r xmlns:w="http://schemas.openxmlformats.org/wordprocessingml/2006/main">
        <w:t xml:space="preserve">1. Fan skynber ûnbelangrike yndividuen kin God elkenien foar syn doelen brûke.</w:t>
      </w:r>
    </w:p>
    <w:p/>
    <w:p>
      <w:r xmlns:w="http://schemas.openxmlformats.org/wordprocessingml/2006/main">
        <w:t xml:space="preserve">2. Wy binne allegear gelyk yn Gods eagen en Hy wol ús brûke foar syn gloarje.</w:t>
      </w:r>
    </w:p>
    <w:p/>
    <w:p>
      <w:r xmlns:w="http://schemas.openxmlformats.org/wordprocessingml/2006/main">
        <w:t xml:space="preserve">1. Efeziërs 2:8-9 - Want troch genede binne jo bewarre troch it leauwe. En dit is net dyn eigen dwaan; it is it geskink fan God.</w:t>
      </w:r>
    </w:p>
    <w:p/>
    <w:p>
      <w:r xmlns:w="http://schemas.openxmlformats.org/wordprocessingml/2006/main">
        <w:t xml:space="preserve">2. Romeinen 12:3-5 - Want troch de genede dy't my jûn is, sis ik elkenien ûnder jimme net heger te tinken as er tinke moat, mar mei sober oardiel tinke, elk neffens de mjitte fan it leauwen dat God hat tawiisd. Want lykas wy yn ien lichem in protte leden hawwe, en de leden net allegear deselde funksje hawwe, sa binne wy, hoewol in protte, ien lichem yn Kristus, en yndividueel leden fan elkoar.</w:t>
      </w:r>
    </w:p>
    <w:p/>
    <w:p>
      <w:r xmlns:w="http://schemas.openxmlformats.org/wordprocessingml/2006/main">
        <w:t xml:space="preserve">1 Kroniken 14:8 En do't de Filistinen hearden dat David ta kening salve wier oer hiele Israël, teagen al de Filistinen op om David te sykjen. En David hearde it, en gyng tsjin hjar út.</w:t>
      </w:r>
    </w:p>
    <w:p/>
    <w:p>
      <w:r xmlns:w="http://schemas.openxmlformats.org/wordprocessingml/2006/main">
        <w:t xml:space="preserve">Doe't David salve waard ta kening fan Israel, hearden de Filistinen derfan en gongen om him te sykjen. As antwurd gie David út om har te konfrontearjen.</w:t>
      </w:r>
    </w:p>
    <w:p/>
    <w:p>
      <w:r xmlns:w="http://schemas.openxmlformats.org/wordprocessingml/2006/main">
        <w:t xml:space="preserve">1. Fertrouwe op Gods beskerming yn tiden fan tsjinslach.</w:t>
      </w:r>
    </w:p>
    <w:p/>
    <w:p>
      <w:r xmlns:w="http://schemas.openxmlformats.org/wordprocessingml/2006/main">
        <w:t xml:space="preserve">2. De moed om jins fijannen te konfrontearjen.</w:t>
      </w:r>
    </w:p>
    <w:p/>
    <w:p>
      <w:r xmlns:w="http://schemas.openxmlformats.org/wordprocessingml/2006/main">
        <w:t xml:space="preserve">1. Psalm 27:1-3 "De Heare is myn ljocht en myn heil; hwa scil ik freze? De Heare is de sterkte fen myn libben; hwa scil ik bang wêze? As de goddeleazen, ja myn fijannen en myn fijannen, op my kaam om myn flêsk op te iten, se stroffelen en foelen. Al soe in leger tsjin my kampearje, myn hert scil net eangje: al soe oarloch tsjin my opstean, dêr scil ik fertrouwen yn wêze.</w:t>
      </w:r>
    </w:p>
    <w:p/>
    <w:p>
      <w:r xmlns:w="http://schemas.openxmlformats.org/wordprocessingml/2006/main">
        <w:t xml:space="preserve">2. Romeinen 8:31-32 "Wat sille wy dan sizze fan dizze dingen? As God foar ús is, wa kin dan tsjin ús wêze? Hy dy't syn eigen Soan net sparre hat, mar him foar ús allegearre oerlevere hat, hoe sil er dan net jou ús mei Him ek alle dingen frij?"</w:t>
      </w:r>
    </w:p>
    <w:p/>
    <w:p>
      <w:r xmlns:w="http://schemas.openxmlformats.org/wordprocessingml/2006/main">
        <w:t xml:space="preserve">1 Kroniken 14:9 En de Filistinen kamen en forsprieden har yn 'e delling fen Refaïm.</w:t>
      </w:r>
    </w:p>
    <w:p/>
    <w:p>
      <w:r xmlns:w="http://schemas.openxmlformats.org/wordprocessingml/2006/main">
        <w:t xml:space="preserve">De Filistinen foelen de Delling fan Refaim binnen.</w:t>
      </w:r>
    </w:p>
    <w:p/>
    <w:p>
      <w:r xmlns:w="http://schemas.openxmlformats.org/wordprocessingml/2006/main">
        <w:t xml:space="preserve">1. "De krêft fan perseverinsje: tsjinslach oerwinne"</w:t>
      </w:r>
    </w:p>
    <w:p/>
    <w:p>
      <w:r xmlns:w="http://schemas.openxmlformats.org/wordprocessingml/2006/main">
        <w:t xml:space="preserve">2. "De krêft fan ienheid: tegearre stean yn drege tiden"</w:t>
      </w:r>
    </w:p>
    <w:p/>
    <w:p>
      <w:r xmlns:w="http://schemas.openxmlformats.org/wordprocessingml/2006/main">
        <w:t xml:space="preserve">1. Mattéus 7:24-27 - "Dêrom, elkenien dy't dizze wurden fan my harket en se yn praktyk bringt, is as in wiis man dy't syn hûs op 'e rots boude."</w:t>
      </w:r>
    </w:p>
    <w:p/>
    <w:p>
      <w:r xmlns:w="http://schemas.openxmlformats.org/wordprocessingml/2006/main">
        <w:t xml:space="preserve">2. Psalm 46:1-3 - "God is ús taflecht en sterkte, in altyd oanwêzich help yn problemen. Dêrom sille wy net eangje, hoewol't de ierde jout en de bergen falle yn it hert fan 'e see."</w:t>
      </w:r>
    </w:p>
    <w:p/>
    <w:p>
      <w:r xmlns:w="http://schemas.openxmlformats.org/wordprocessingml/2006/main">
        <w:t xml:space="preserve">1 Kroniken 14:10 En David frege God, sizzende: Scil ik optsjen tsjin de Filistinen? En wolle jo se yn myn hân jaan? En de Heare sei tsjin him: Gean op; hwent Ik scil hjar yn dyn hân jaen.</w:t>
      </w:r>
    </w:p>
    <w:p/>
    <w:p>
      <w:r xmlns:w="http://schemas.openxmlformats.org/wordprocessingml/2006/main">
        <w:t xml:space="preserve">David frege God oft er tsjin de Filistinen yn gean soe en God antwurde dat Hy se yn Davids hân jaan soe.</w:t>
      </w:r>
    </w:p>
    <w:p/>
    <w:p>
      <w:r xmlns:w="http://schemas.openxmlformats.org/wordprocessingml/2006/main">
        <w:t xml:space="preserve">1. God is altyd by ús yn tiden fan striid en sil ús liede ta oerwinning.</w:t>
      </w:r>
    </w:p>
    <w:p/>
    <w:p>
      <w:r xmlns:w="http://schemas.openxmlformats.org/wordprocessingml/2006/main">
        <w:t xml:space="preserve">2. Wy moatte ree wêze om Gods plannen te fertrouwen, sels as se ûnmooglik lykje.</w:t>
      </w:r>
    </w:p>
    <w:p/>
    <w:p>
      <w:r xmlns:w="http://schemas.openxmlformats.org/wordprocessingml/2006/main">
        <w:t xml:space="preserve">1. Psalm 46:10 - Wês stil en wit dat ik God bin.</w:t>
      </w:r>
    </w:p>
    <w:p/>
    <w:p>
      <w:r xmlns:w="http://schemas.openxmlformats.org/wordprocessingml/2006/main">
        <w:t xml:space="preserve">2. Mattéus 6:25-34 - Wês net benaud oer jo libben, wat jo sille ite of wat jo drinke, noch oer jo lichem, wat jo sille oanmeitsje.</w:t>
      </w:r>
    </w:p>
    <w:p/>
    <w:p>
      <w:r xmlns:w="http://schemas.openxmlformats.org/wordprocessingml/2006/main">
        <w:t xml:space="preserve">1 Kroniken 14:11 En hja kamen op nei Baäl-Perasim; en David sloech se dêr. Doe sei David: God hat troch myn hân myn fijannen ynbrutsen, lyk as de wetters útbrekke; dêrom neamden se de namme fan dat plak Baälperazim.</w:t>
      </w:r>
    </w:p>
    <w:p/>
    <w:p>
      <w:r xmlns:w="http://schemas.openxmlformats.org/wordprocessingml/2006/main">
        <w:t xml:space="preserve">David en syn leger fersloegen harren fijannen by Baälperazim, en David ferklearre it in oerwinning fan God.</w:t>
      </w:r>
    </w:p>
    <w:p/>
    <w:p>
      <w:r xmlns:w="http://schemas.openxmlformats.org/wordprocessingml/2006/main">
        <w:t xml:space="preserve">1. De krêft fan lof: Hoe kinne wy oerwinning krije fan God</w:t>
      </w:r>
    </w:p>
    <w:p/>
    <w:p>
      <w:r xmlns:w="http://schemas.openxmlformats.org/wordprocessingml/2006/main">
        <w:t xml:space="preserve">2. Stean yn it leauwe: Hoe kinne wy sels ûnmooglike kânsen oerwinne</w:t>
      </w:r>
    </w:p>
    <w:p/>
    <w:p>
      <w:r xmlns:w="http://schemas.openxmlformats.org/wordprocessingml/2006/main">
        <w:t xml:space="preserve">1. Jesaja 54:17 - Gjin wapen dat tsjin dy foarme wurdt, sil foarspoedich wêze; en alle tonge dy't tsjin dy opstean yn it oardiel, scilstû feroardielje.</w:t>
      </w:r>
    </w:p>
    <w:p/>
    <w:p>
      <w:r xmlns:w="http://schemas.openxmlformats.org/wordprocessingml/2006/main">
        <w:t xml:space="preserve">2. 2 Corinthians 10: 3-5 - Want hoewol't wy rinne yn it fleis, wy stride net nei it fleis: (want de wapens fan ús oarlochsfiering binne net fleislik, mar machtich troch God ta it dellûken fan sterke holden;) De ferbylding delsette, en alle hege dingen dy't him ferheven tsjin de kennis fan God, en alle gedachten yn finzenskip bringe ta de hearrigens fan Kristus.</w:t>
      </w:r>
    </w:p>
    <w:p/>
    <w:p>
      <w:r xmlns:w="http://schemas.openxmlformats.org/wordprocessingml/2006/main">
        <w:t xml:space="preserve">1 Kroniken 14:12 En do't hja hjar goaden dêr litten hiene, joech David in gebod, en hja waerden mei fjoer forbaernd.</w:t>
      </w:r>
    </w:p>
    <w:p/>
    <w:p>
      <w:r xmlns:w="http://schemas.openxmlformats.org/wordprocessingml/2006/main">
        <w:t xml:space="preserve">David ferbaarnde de goaden fan 'e Filistinen nei't se se efterlitten hawwe.</w:t>
      </w:r>
    </w:p>
    <w:p/>
    <w:p>
      <w:r xmlns:w="http://schemas.openxmlformats.org/wordprocessingml/2006/main">
        <w:t xml:space="preserve">1. It belang fan it folgjen fan God en it foarkommen fan ferlieding.</w:t>
      </w:r>
    </w:p>
    <w:p/>
    <w:p>
      <w:r xmlns:w="http://schemas.openxmlformats.org/wordprocessingml/2006/main">
        <w:t xml:space="preserve">2. De krêft fan God en syn fermogen om falske goaden te oerwinnen.</w:t>
      </w:r>
    </w:p>
    <w:p/>
    <w:p>
      <w:r xmlns:w="http://schemas.openxmlformats.org/wordprocessingml/2006/main">
        <w:t xml:space="preserve">1. Deuteronomium 7:25-26 - "De snien bylden fan har goaden scilstû mei fjoer ferbaarne; dû scilst net begeare it sulver of goud dat derop is, noch nimje it foar josels, dat jo der net troch strike wurde; is de Heare dyn God in grouwel. Dû scilst ek gjin grouwel yn dyn hûs bringe, datstû net ta ferneatiging feroardiele wirde lykas dy. Dû scilst der in ôfgriis fan meitsje en der in ôfgriis fan meitsje, hwent it is in ferfloed ding."</w:t>
      </w:r>
    </w:p>
    <w:p/>
    <w:p>
      <w:r xmlns:w="http://schemas.openxmlformats.org/wordprocessingml/2006/main">
        <w:t xml:space="preserve">2. Psalm 135:15-18 - "De ôfgoaden fan 'e folken binne sulver en goud, It wurk fan 'e hannen fan 'e minsken. Se hawwe mûle, mar se prate net; Se hawwe eagen, mar se sjogge net; Se hawwe earen, mar hja harkje net, en der is gjin azem yn hjar mûle. Dejingen dy't se meitsje binne lyk as hjar, sa is elk dy't op har fertrout. Loovje de Heare, o hûs fen Israël, priizgje de Heare, o hûs fen Aäron! de Heare, o hûs fan Levi!"</w:t>
      </w:r>
    </w:p>
    <w:p/>
    <w:p>
      <w:r xmlns:w="http://schemas.openxmlformats.org/wordprocessingml/2006/main">
        <w:t xml:space="preserve">1 Kroniken 14:13 En de Filistinen fersprieken harsels noch wer oer yn 'e delling.</w:t>
      </w:r>
    </w:p>
    <w:p/>
    <w:p>
      <w:r xmlns:w="http://schemas.openxmlformats.org/wordprocessingml/2006/main">
        <w:t xml:space="preserve">De Filistinen foelen de delling in twadde kear binnen.</w:t>
      </w:r>
    </w:p>
    <w:p/>
    <w:p>
      <w:r xmlns:w="http://schemas.openxmlformats.org/wordprocessingml/2006/main">
        <w:t xml:space="preserve">1. God is soeverein oer de folken en sil syn folk altyd beskermje.</w:t>
      </w:r>
    </w:p>
    <w:p/>
    <w:p>
      <w:r xmlns:w="http://schemas.openxmlformats.org/wordprocessingml/2006/main">
        <w:t xml:space="preserve">2. God is ús krêft en taflecht yn tiden fan problemen.</w:t>
      </w:r>
    </w:p>
    <w:p/>
    <w:p>
      <w:r xmlns:w="http://schemas.openxmlformats.org/wordprocessingml/2006/main">
        <w:t xml:space="preserve">1. Psalm 46:1-3 God is ús taflecht en sterkte, in altyd oanwêzich help yn problemen. Dêrom sille wy net eangje, hoewol't de ierde beweecht en de bergen falle yn it hert fan 'e see, hoewol't har wetters brûle en skomje en de bergen trilje mei har opstutsen.</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1 Kroniken 14:14 Dêrom frege David nochris God; en God sei tsjin him: Gean net efter harren op; kear fan har ôf, en kom op har tsjinoer de moerbeibeammen.</w:t>
      </w:r>
    </w:p>
    <w:p/>
    <w:p>
      <w:r xmlns:w="http://schemas.openxmlformats.org/wordprocessingml/2006/main">
        <w:t xml:space="preserve">David krige de opdracht om fan syn fijannen ôf te kearen en harren fanút in strategyske posysje oan te fallen.</w:t>
      </w:r>
    </w:p>
    <w:p/>
    <w:p>
      <w:r xmlns:w="http://schemas.openxmlformats.org/wordprocessingml/2006/main">
        <w:t xml:space="preserve">1. Gods wiisheid is grutter as ús eigen.</w:t>
      </w:r>
    </w:p>
    <w:p/>
    <w:p>
      <w:r xmlns:w="http://schemas.openxmlformats.org/wordprocessingml/2006/main">
        <w:t xml:space="preserve">2. Wy moatte God fertrouwe om ús te lieden yn ús besluten.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1 Kroniken 14:15 En it scil wêze as jo in lûd hearre scille yn 'e toppen fan' e moerbeibeammen, dan scilstû útgean yn 'e striid, hwent God is foar dy útgien om it leger fen 'e Filistinen te slaan.</w:t>
      </w:r>
    </w:p>
    <w:p/>
    <w:p>
      <w:r xmlns:w="http://schemas.openxmlformats.org/wordprocessingml/2006/main">
        <w:t xml:space="preserve">God jout kening David ynstruearre dat as er in lûd yn 'e toppen fan 'e moerbeibeammen heart, hy de striid útgean moat, lykas God foar him útgien is om de Filistinen te ferslaan.</w:t>
      </w:r>
    </w:p>
    <w:p/>
    <w:p>
      <w:r xmlns:w="http://schemas.openxmlformats.org/wordprocessingml/2006/main">
        <w:t xml:space="preserve">1. God is oan ús kant: hoe te witten wannear't de tiid rjocht is om op te stean en te fjochtsjen</w:t>
      </w:r>
    </w:p>
    <w:p/>
    <w:p>
      <w:r xmlns:w="http://schemas.openxmlformats.org/wordprocessingml/2006/main">
        <w:t xml:space="preserve">2. eangst en twifel oerwinne: fertrouwe op Gods beloften om sterkte te finen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1 Kroniken 14:16 Dêrom die David lyk as God him hjitten hie, en hja sloegen it leger fen 'e Filistinen fan Gibeon oant Gazer.</w:t>
      </w:r>
    </w:p>
    <w:p/>
    <w:p>
      <w:r xmlns:w="http://schemas.openxmlformats.org/wordprocessingml/2006/main">
        <w:t xml:space="preserve">David folge de oarders fan God en fersloech it Filistynske leger fan Gibeon oant Gazer.</w:t>
      </w:r>
    </w:p>
    <w:p/>
    <w:p>
      <w:r xmlns:w="http://schemas.openxmlformats.org/wordprocessingml/2006/main">
        <w:t xml:space="preserve">1. De krêft fan hearrigens: Learje om Gods geboaden te folgjen.</w:t>
      </w:r>
    </w:p>
    <w:p/>
    <w:p>
      <w:r xmlns:w="http://schemas.openxmlformats.org/wordprocessingml/2006/main">
        <w:t xml:space="preserve">2. De krêft fan ienheid: gearwurkje om Gods plannen te berikken.</w:t>
      </w:r>
    </w:p>
    <w:p/>
    <w:p>
      <w:r xmlns:w="http://schemas.openxmlformats.org/wordprocessingml/2006/main">
        <w:t xml:space="preserve">1. Jozua 1: 5-9 - Wês sterk en moedich en folgje de hiele wet dy't Mozes jo gebean hat, sadat jo sukses hawwe wêr't jo ek hinne geane.</w:t>
      </w:r>
    </w:p>
    <w:p/>
    <w:p>
      <w:r xmlns:w="http://schemas.openxmlformats.org/wordprocessingml/2006/main">
        <w:t xml:space="preserve">2. Efeziërs 6:10-11 - Wês sterk yn 'e Hear en yn syn machtige macht. Doch it folsleine harnas fan God oan, sadat jo jo stânpunt kinne nimme tsjin 'e plannen fan' e duvel.</w:t>
      </w:r>
    </w:p>
    <w:p/>
    <w:p>
      <w:r xmlns:w="http://schemas.openxmlformats.org/wordprocessingml/2006/main">
        <w:t xml:space="preserve">1 Kroniken 14:17 En it rom fen David gyng út yn alle lannen; en de Heare brocht syn freze oer alle folken.</w:t>
      </w:r>
    </w:p>
    <w:p/>
    <w:p>
      <w:r xmlns:w="http://schemas.openxmlformats.org/wordprocessingml/2006/main">
        <w:t xml:space="preserve">It rom fan David ferspraat oer alle folken, en de Heare liet alles bang foar him.</w:t>
      </w:r>
    </w:p>
    <w:p/>
    <w:p>
      <w:r xmlns:w="http://schemas.openxmlformats.org/wordprocessingml/2006/main">
        <w:t xml:space="preserve">1. Eangje de Heare, net de minske</w:t>
      </w:r>
    </w:p>
    <w:p/>
    <w:p>
      <w:r xmlns:w="http://schemas.openxmlformats.org/wordprocessingml/2006/main">
        <w:t xml:space="preserve">2. De krêft fan Gods oanwêzigens</w:t>
      </w:r>
    </w:p>
    <w:p/>
    <w:p>
      <w:r xmlns:w="http://schemas.openxmlformats.org/wordprocessingml/2006/main">
        <w:t xml:space="preserve">1. Psalm 111:10 - De freze foar de Heare is it begjin fan wiisheid; al dyjingen dy't it oefenje hawwe in goed begryp.</w:t>
      </w:r>
    </w:p>
    <w:p/>
    <w:p>
      <w:r xmlns:w="http://schemas.openxmlformats.org/wordprocessingml/2006/main">
        <w:t xml:space="preserve">2. Jesaja 11:2-3 - En de Geast fan 'e Heare scil op him rêste, de Geast fan wiisheid en forstân, de Geast fan rie en macht, de Geast fan kennis en eangst foar de Heare. En syn wille scil wêze yn 'e freze des Heare.</w:t>
      </w:r>
    </w:p>
    <w:p/>
    <w:p/>
    <w:p>
      <w:r xmlns:w="http://schemas.openxmlformats.org/wordprocessingml/2006/main">
        <w:t xml:space="preserve">1 Kroniken haadstik 15 rjochtet him op David syn tariedingen en de goede optocht fan it bringen fan de Ark fan it Ferbûn nei Jeruzalem.</w:t>
      </w:r>
    </w:p>
    <w:p/>
    <w:p>
      <w:r xmlns:w="http://schemas.openxmlformats.org/wordprocessingml/2006/main">
        <w:t xml:space="preserve">1e alinea: It haadstik begjint mei te markearjen hoe't David huzen foar himsels boude yn 'e stêd fan David en in plak taret foar de arke fan God. Hy begriep it belang fan it earjen fan Gods oanwêzigens en besocht it nei Jeruzalem te bringen (1 Kroniken 15:1-3).</w:t>
      </w:r>
    </w:p>
    <w:p/>
    <w:p>
      <w:r xmlns:w="http://schemas.openxmlformats.org/wordprocessingml/2006/main">
        <w:t xml:space="preserve">2e alinea: It ferhaal beskriuwt hoe't David hiele Israel sammele, ynklusyf prysters en leviten, om mei te dwaan oan it opheljen fan de arke. ).</w:t>
      </w:r>
    </w:p>
    <w:p/>
    <w:p>
      <w:r xmlns:w="http://schemas.openxmlformats.org/wordprocessingml/2006/main">
        <w:t xml:space="preserve">3e alinea: De fokus draait op David syn plan foar it ferfier fan de arke Hy beneamt Leviten as sjongers en muzikanten dy't soe spylje ynstruminten lykas harpen, lieren, simbalen en trompetten tidens de optocht (1 Kroniken 15:12-16).</w:t>
      </w:r>
    </w:p>
    <w:p/>
    <w:p>
      <w:r xmlns:w="http://schemas.openxmlformats.org/wordprocessingml/2006/main">
        <w:t xml:space="preserve">4e alinea: It akkount neamt dat se de ynstruksjes fan God sekuer folgen oangeande hoe't se de arke behannelje en drage.</w:t>
      </w:r>
    </w:p>
    <w:p/>
    <w:p>
      <w:r xmlns:w="http://schemas.openxmlformats.org/wordprocessingml/2006/main">
        <w:t xml:space="preserve">5e alinea: It haadstik slút ôf mei in detaillearre ferslach fan hoe't se fierder gienen mei grutte wille en fiering. De hiele gearkomste wie bliid mei sjongen, dûnsjen, muzyk en offers doe't se de Arke yn Jeruzalem brochten (1 Kroniken 15:25-29).</w:t>
      </w:r>
    </w:p>
    <w:p/>
    <w:p>
      <w:r xmlns:w="http://schemas.openxmlformats.org/wordprocessingml/2006/main">
        <w:t xml:space="preserve">Gearfetsjend, Haadstik fyftjin fan 1 Kroniken beskriuwt David syn tariedingen, en goede optocht fan it bringen fan de Arke. It neamen fan beneamde sjongers, en folgje Gods ynstruksjes. Dit Gearfetsjend jout Haadstik in histoarysk ferslach dat sawol earbied foar Gods oanwêzigens toant, as sekuere planning by it útfieren fan hillige taken, lykas it opheljen fan 'e Arke, wylst de klam op blide fiering lizze tidens dit wichtige barren yn Jeruzalem.</w:t>
      </w:r>
    </w:p>
    <w:p/>
    <w:p/>
    <w:p>
      <w:r xmlns:w="http://schemas.openxmlformats.org/wordprocessingml/2006/main">
        <w:t xml:space="preserve">Kenanja wie in oerste fan 'e Leviten en wie betûft yn sang en learde oaren dêryn.</w:t>
      </w:r>
    </w:p>
    <w:p/>
    <w:p>
      <w:r xmlns:w="http://schemas.openxmlformats.org/wordprocessingml/2006/main">
        <w:t xml:space="preserve">1. It belang fan it ûntwikkeljen en dielen fan ús talinten.</w:t>
      </w:r>
    </w:p>
    <w:p/>
    <w:p>
      <w:r xmlns:w="http://schemas.openxmlformats.org/wordprocessingml/2006/main">
        <w:t xml:space="preserve">2. De krêft fan muzyk om te ferbinen en freugde te bringen.</w:t>
      </w:r>
    </w:p>
    <w:p/>
    <w:p>
      <w:r xmlns:w="http://schemas.openxmlformats.org/wordprocessingml/2006/main">
        <w:t xml:space="preserve">1. Kolossers 3:16-17 - Lit it wurd fan Kristus ryklik yn jimme wenje, inoar learje en fermanje yn alle wiisheid, psalmen en hymnen en geastlike lieten sjonge, mei tankberens yn jimme herten ta God.</w:t>
      </w:r>
    </w:p>
    <w:p/>
    <w:p>
      <w:r xmlns:w="http://schemas.openxmlformats.org/wordprocessingml/2006/main">
        <w:t xml:space="preserve">2. Psalm 98:4 - Meitsje in blide lûd foar de Heare, hiele ierde; brek út yn blide lieten en sjong lof!</w:t>
      </w:r>
    </w:p>
    <w:p/>
    <w:p>
      <w:r xmlns:w="http://schemas.openxmlformats.org/wordprocessingml/2006/main">
        <w:t xml:space="preserve">1 Kroniken 15:23 En Berechja en Elkana wierne doarwachters foar de arke.</w:t>
      </w:r>
    </w:p>
    <w:p/>
    <w:p>
      <w:r xmlns:w="http://schemas.openxmlformats.org/wordprocessingml/2006/main">
        <w:t xml:space="preserve">Twa manlju, Berechja en Elkana, waarden oansteld as doarwachters fan 'e arke fan it ferbûn.</w:t>
      </w:r>
    </w:p>
    <w:p/>
    <w:p>
      <w:r xmlns:w="http://schemas.openxmlformats.org/wordprocessingml/2006/main">
        <w:t xml:space="preserve">1. God fertrout syn hillichste objekten ta oan trouwe tsjinstfeinten.</w:t>
      </w:r>
    </w:p>
    <w:p/>
    <w:p>
      <w:r xmlns:w="http://schemas.openxmlformats.org/wordprocessingml/2006/main">
        <w:t xml:space="preserve">2. It belang fan nederige tsjinst yn 'e eagen fan God.</w:t>
      </w:r>
    </w:p>
    <w:p/>
    <w:p>
      <w:r xmlns:w="http://schemas.openxmlformats.org/wordprocessingml/2006/main">
        <w:t xml:space="preserve">1. Exodus 25:10-22 - Ynstruksjes foar it meitsjen fan 'e arke fan it ferbûn.</w:t>
      </w:r>
    </w:p>
    <w:p/>
    <w:p>
      <w:r xmlns:w="http://schemas.openxmlformats.org/wordprocessingml/2006/main">
        <w:t xml:space="preserve">2. Mattéus 6:1-4 - Jezus' lear oer jaan oan God sûnder ferwachting fan erkenning.</w:t>
      </w:r>
    </w:p>
    <w:p/>
    <w:p>
      <w:r xmlns:w="http://schemas.openxmlformats.org/wordprocessingml/2006/main">
        <w:t xml:space="preserve">1 Kroniken 15:24 En Sebanja, en Josafat, en Nethaneel, en Amasai, en Sacharja, en Benaja, en Eliëzer, de preesters, bliezen mei de trompetten foar de arke Gods;</w:t>
      </w:r>
    </w:p>
    <w:p/>
    <w:p>
      <w:r xmlns:w="http://schemas.openxmlformats.org/wordprocessingml/2006/main">
        <w:t xml:space="preserve">De prysters Sebanja, Josafat, Nethaneël, Amasai, Sacharja, Benaja en Eliëzer bliezen op de trompetten foar de arke fan God, wylst Obeddom en Jehia de arke bewaken.</w:t>
      </w:r>
    </w:p>
    <w:p/>
    <w:p>
      <w:r xmlns:w="http://schemas.openxmlformats.org/wordprocessingml/2006/main">
        <w:t xml:space="preserve">1. It belang fan hearrigens: in stúdzje fan 1 Kroniken 15:24</w:t>
      </w:r>
    </w:p>
    <w:p/>
    <w:p>
      <w:r xmlns:w="http://schemas.openxmlformats.org/wordprocessingml/2006/main">
        <w:t xml:space="preserve">2. De krêft fan ienheid: in blik op 1 Kroniken 15:24</w:t>
      </w:r>
    </w:p>
    <w:p/>
    <w:p>
      <w:r xmlns:w="http://schemas.openxmlformats.org/wordprocessingml/2006/main">
        <w:t xml:space="preserve">1. Psalm 150:3-5 - "Loovje Him mei it lûd fan 'e trompet; loovje Him mei psalter en harp. Loovje Him mei trommel en dûns; loovje Him mei snaarynstruminten en fluiten. Loovje Him mei lûde simbalen; loovje Him mei snaarynstruminten en fluiten. Him mei klinkende simbalen."</w:t>
      </w:r>
    </w:p>
    <w:p/>
    <w:p>
      <w:r xmlns:w="http://schemas.openxmlformats.org/wordprocessingml/2006/main">
        <w:t xml:space="preserve">2. Filippiërs 2:12-13 - "Dêrom, myn leave freonen, lykas jo altyd net allinich yn myn bywêzen heard hawwe, mar no folle mear yn myn ôfwêzigens trochgean mei it útwurkjen fan jo heil mei eangst en trilling, want it is God dy't wurket yn jo om te wollen en te hanneljen neffens syn goede doel."</w:t>
      </w:r>
    </w:p>
    <w:p/>
    <w:p>
      <w:r xmlns:w="http://schemas.openxmlformats.org/wordprocessingml/2006/main">
        <w:t xml:space="preserve">1 Kroniken 15:25 Sa gongen David, en de âldsten fen Israël, en de oersten oer tûzenen, om de arke fen it forboun des Heare mei blydskip op to heljen út it hûs fen Obededom.</w:t>
      </w:r>
    </w:p>
    <w:p/>
    <w:p>
      <w:r xmlns:w="http://schemas.openxmlformats.org/wordprocessingml/2006/main">
        <w:t xml:space="preserve">De arke fan it forboun des Heare waerd mei blydskip út it hûs fen Obededom brocht.</w:t>
      </w:r>
    </w:p>
    <w:p/>
    <w:p>
      <w:r xmlns:w="http://schemas.openxmlformats.org/wordprocessingml/2006/main">
        <w:t xml:space="preserve">1. Bliid yn 'e oanwêzigens fan 'e Hear</w:t>
      </w:r>
    </w:p>
    <w:p/>
    <w:p>
      <w:r xmlns:w="http://schemas.openxmlformats.org/wordprocessingml/2006/main">
        <w:t xml:space="preserve">2. De Hear tsjinje mei blidens</w:t>
      </w:r>
    </w:p>
    <w:p/>
    <w:p>
      <w:r xmlns:w="http://schemas.openxmlformats.org/wordprocessingml/2006/main">
        <w:t xml:space="preserve">1. Psalm 100:2 Tsjinje de Heare mei blydskip: kom foar syn oantlit mei sjongen.</w:t>
      </w:r>
    </w:p>
    <w:p/>
    <w:p>
      <w:r xmlns:w="http://schemas.openxmlformats.org/wordprocessingml/2006/main">
        <w:t xml:space="preserve">2. Nehemia 8:10 Doe sei er tsjin hjarren: Gean hinne, yt it fet en drink it swiete, en stjûr parten nei hjarren, foar wa't neat klear is: hwent dizze dei is hillich foar ús Heare; hwent de freugde des Heare is dyn krêft.</w:t>
      </w:r>
    </w:p>
    <w:p/>
    <w:p>
      <w:r xmlns:w="http://schemas.openxmlformats.org/wordprocessingml/2006/main">
        <w:t xml:space="preserve">1 Kroniken 15:26 En it barde do't God de Leviten holp dy't de arke fen it forboun des Heare droegen, dat hja saun bollen en saun rammen offeren.</w:t>
      </w:r>
    </w:p>
    <w:p/>
    <w:p>
      <w:r xmlns:w="http://schemas.openxmlformats.org/wordprocessingml/2006/main">
        <w:t xml:space="preserve">De Leviten offeren sân bollen en sân rammen as teken fan tankberens doe't God har holp om de arke fan it ferbûn fan 'e Hear te dragen.</w:t>
      </w:r>
    </w:p>
    <w:p/>
    <w:p>
      <w:r xmlns:w="http://schemas.openxmlformats.org/wordprocessingml/2006/main">
        <w:t xml:space="preserve">1. Tankberens: Wurdearring sjen litte foar Gods foarsjenning</w:t>
      </w:r>
    </w:p>
    <w:p/>
    <w:p>
      <w:r xmlns:w="http://schemas.openxmlformats.org/wordprocessingml/2006/main">
        <w:t xml:space="preserve">2. De krêft fan hearrigens: in les fan 'e Leviten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Kolossers 3:17 - En wat jo dogge, of yn wurd of died, doch it allegear yn 'e namme fan' e Heare Jezus, tankje God de Heit troch him.</w:t>
      </w:r>
    </w:p>
    <w:p/>
    <w:p>
      <w:r xmlns:w="http://schemas.openxmlformats.org/wordprocessingml/2006/main">
        <w:t xml:space="preserve">1 Kroniken 15:27 En David waerd beklaaid mei in mantel fan fyn linnen, en al de Leviten dy't de arke droegen, en de sjongers, en Kenanja, de master fan it liet mei de sjongers; David hie ek in efod fan linnen op him.</w:t>
      </w:r>
    </w:p>
    <w:p/>
    <w:p>
      <w:r xmlns:w="http://schemas.openxmlformats.org/wordprocessingml/2006/main">
        <w:t xml:space="preserve">David wie klaaid yn fyn linnen mantels en beselskippe troch Leviten, sjongers, en Kenanja, de master fan it liet. Hy droech ek in efod fan linnen.</w:t>
      </w:r>
    </w:p>
    <w:p/>
    <w:p>
      <w:r xmlns:w="http://schemas.openxmlformats.org/wordprocessingml/2006/main">
        <w:t xml:space="preserve">1. De krêft fan lof yn tsjinslach</w:t>
      </w:r>
    </w:p>
    <w:p/>
    <w:p>
      <w:r xmlns:w="http://schemas.openxmlformats.org/wordprocessingml/2006/main">
        <w:t xml:space="preserve">2. It ferskil tusken symboalen en stof</w:t>
      </w:r>
    </w:p>
    <w:p/>
    <w:p>
      <w:r xmlns:w="http://schemas.openxmlformats.org/wordprocessingml/2006/main">
        <w:t xml:space="preserve">1. Psalm 150:6 - Lit alles dat adem hat de Heare priizgje.</w:t>
      </w:r>
    </w:p>
    <w:p/>
    <w:p>
      <w:r xmlns:w="http://schemas.openxmlformats.org/wordprocessingml/2006/main">
        <w:t xml:space="preserve">2. Kolossers 3:1-3 - Sûnt jo binne opwekke mei Kristus, set dyn hert op dingen boppe, dêr't Kristus is, sittende oan 'e rjochterhân fan God. Stel jo gedachten op dingen boppe, net op ierdske dingen.</w:t>
      </w:r>
    </w:p>
    <w:p/>
    <w:p>
      <w:r xmlns:w="http://schemas.openxmlformats.org/wordprocessingml/2006/main">
        <w:t xml:space="preserve">1 Kroniken 15:28 Sa brocht hiele Israel de arke fan it forboun des Heare op mei gerop en mei lûd fan 'e kornet, en mei trompetten en mei simbalen, en makke in lûd mei psalters en harpen.</w:t>
      </w:r>
    </w:p>
    <w:p/>
    <w:p>
      <w:r xmlns:w="http://schemas.openxmlformats.org/wordprocessingml/2006/main">
        <w:t xml:space="preserve">Hiel Israel brocht de arke fan it ferbûn des Heare mei lûde muzyk en ynstruminten.</w:t>
      </w:r>
    </w:p>
    <w:p/>
    <w:p>
      <w:r xmlns:w="http://schemas.openxmlformats.org/wordprocessingml/2006/main">
        <w:t xml:space="preserve">1. De krêft fan muzyk yn oanbidding</w:t>
      </w:r>
    </w:p>
    <w:p/>
    <w:p>
      <w:r xmlns:w="http://schemas.openxmlformats.org/wordprocessingml/2006/main">
        <w:t xml:space="preserve">2. It belang fan 'e arke fan it ferbûn</w:t>
      </w:r>
    </w:p>
    <w:p/>
    <w:p>
      <w:r xmlns:w="http://schemas.openxmlformats.org/wordprocessingml/2006/main">
        <w:t xml:space="preserve">1. Psalm 150:1-6</w:t>
      </w:r>
    </w:p>
    <w:p/>
    <w:p>
      <w:r xmlns:w="http://schemas.openxmlformats.org/wordprocessingml/2006/main">
        <w:t xml:space="preserve">2. Exodus 25:10-22</w:t>
      </w:r>
    </w:p>
    <w:p/>
    <w:p>
      <w:r xmlns:w="http://schemas.openxmlformats.org/wordprocessingml/2006/main">
        <w:t xml:space="preserve">1 Kroniken 15:29 En it barde do't de arke fen it forboun des Heare yn 'e stêd fen David kaem, dat Michal, de dochter fen Saul, útseach by in finster, seach kening David dûnsjen en boartsjen; en hja forachte him yn har hert.</w:t>
      </w:r>
    </w:p>
    <w:p/>
    <w:p>
      <w:r xmlns:w="http://schemas.openxmlformats.org/wordprocessingml/2006/main">
        <w:t xml:space="preserve">Michal, de dochter fan Saul, seach kening David dûnsjen en boartsjen doe't de arke fan it ferbûn des Heare yn 'e stêd fan David kaam en him yn har hert ferachte.</w:t>
      </w:r>
    </w:p>
    <w:p/>
    <w:p>
      <w:r xmlns:w="http://schemas.openxmlformats.org/wordprocessingml/2006/main">
        <w:t xml:space="preserve">1. Gods Bliid en Bliid yn 'e oanbidding</w:t>
      </w:r>
    </w:p>
    <w:p/>
    <w:p>
      <w:r xmlns:w="http://schemas.openxmlformats.org/wordprocessingml/2006/main">
        <w:t xml:space="preserve">2. Saul syn famylje en harren opstannige herten</w:t>
      </w:r>
    </w:p>
    <w:p/>
    <w:p>
      <w:r xmlns:w="http://schemas.openxmlformats.org/wordprocessingml/2006/main">
        <w:t xml:space="preserve">1. Psalm 149:3 - Lit se syn namme priizgje mei dûnsjen en muzyk meitsje foar him mei tamboeryn en harp.</w:t>
      </w:r>
    </w:p>
    <w:p/>
    <w:p>
      <w:r xmlns:w="http://schemas.openxmlformats.org/wordprocessingml/2006/main">
        <w:t xml:space="preserve">2. 1 Samuël 18:8-9 - Saul wie tige lilk; dit refrein mislearre him tige. "Se hawwe David mei tsientûzenen taskreaun," tocht er, "mar my mei allinnich tûzenen. Wat kin er mear krije as it keninkryk?" En fan dy tiid ôf hâldde Saul David in jaloersk each op.</w:t>
      </w:r>
    </w:p>
    <w:p/>
    <w:p>
      <w:r xmlns:w="http://schemas.openxmlformats.org/wordprocessingml/2006/main">
        <w:t xml:space="preserve">1 Kroniken haadstik 16 rjochtet him op 'e blide fiering en oanbidding dy't plakfûn doe't de Arke fan it Ferbûn nei Jeruzalem brocht waard.</w:t>
      </w:r>
    </w:p>
    <w:p/>
    <w:p>
      <w:r xmlns:w="http://schemas.openxmlformats.org/wordprocessingml/2006/main">
        <w:t xml:space="preserve">1e alinea: It haadstik begjint mei it beskriuwen fan hoe't David in tinte foar de arke yn Jeruzalem opsette. Dêrnei beneamde er Leviten om foar de Arke te tsjinjen, offeren te bringen, muzykynstruminten te spyljen en oanbidding te lieden (1 Kroniken 16:1-6).</w:t>
      </w:r>
    </w:p>
    <w:p/>
    <w:p>
      <w:r xmlns:w="http://schemas.openxmlformats.org/wordprocessingml/2006/main">
        <w:t xml:space="preserve">2e alinea: It ferhaal markearret in liet fan tanksizzing komponearre troch David. Dit liet wurdt foardroegen troch Asaf en syn kollega-leviten, en priizgje Gods grutheid, syn wûnderlike wurken en syn trou oan Israel troch de skiednis hinne (1 Kroniken 16:7-36).</w:t>
      </w:r>
    </w:p>
    <w:p/>
    <w:p>
      <w:r xmlns:w="http://schemas.openxmlformats.org/wordprocessingml/2006/main">
        <w:t xml:space="preserve">3e alinea: De fokus draait op David syn ynstruksjes foar reguliere oanbidding foar de Ark Hy beneamde spesifike Leviten as ministers dy't ferantwurdlik wiene foar it oanbieden fan brânoffers en oare offers op deistige basis (1 Kroniken 16:37-40).</w:t>
      </w:r>
    </w:p>
    <w:p/>
    <w:p>
      <w:r xmlns:w="http://schemas.openxmlformats.org/wordprocessingml/2006/main">
        <w:t xml:space="preserve">4e alinea: It akkount neamt dat David, nei't dizze opdracht oan 'e Leviten oerlevere hie, it folk yn Gods namme seinge. Hy dielde iten oan elkenien sawol manlju as froulju en joech har de opdracht om God te tankjen (1 Kroniken 16:41-43).</w:t>
      </w:r>
    </w:p>
    <w:p/>
    <w:p>
      <w:r xmlns:w="http://schemas.openxmlformats.org/wordprocessingml/2006/main">
        <w:t xml:space="preserve">5e alinea: It haadstik slút ôf troch op te merken dat David Asaf en syn kollega-leviten foar de arke fan God ferliet as ministers dy't kontinu har plichten útfiere neffens de easken fan elke dei (1 Kroniken 16:44-46).</w:t>
      </w:r>
    </w:p>
    <w:p/>
    <w:p>
      <w:r xmlns:w="http://schemas.openxmlformats.org/wordprocessingml/2006/main">
        <w:t xml:space="preserve">Gearfetsjend, Haadstik sechtjin fan 1 Kroniken ferbyldet de blide fiering, en oanbidding by it bringen fan de Arke. It neamen fan in liet fan tanksizzing, en reguliere offers. Dit Gearfetsjend, Haadstik jout in histoaryske rekken showcasing sawol tankberens foar Gods trou, en organisearre oanbidding ûnder kening David syn lieding, wylst de klam op lof troch muzyk, liet, offer, en oanhâldende ministearje foar de oanwêzigens fan 'e Ark yn Jeruzalem.</w:t>
      </w:r>
    </w:p>
    <w:p/>
    <w:p>
      <w:r xmlns:w="http://schemas.openxmlformats.org/wordprocessingml/2006/main">
        <w:t xml:space="preserve">1 Kroniken 16:1 En hja brochten de arke Gods en setten dy midden yn 'e tinte dy't David der foar opslein hie, en hja offeren brânoffers en tankoffers foar Gods oantlit.</w:t>
      </w:r>
    </w:p>
    <w:p/>
    <w:p>
      <w:r xmlns:w="http://schemas.openxmlformats.org/wordprocessingml/2006/main">
        <w:t xml:space="preserve">David sette in tinte op en sette de arke fan God deryn. Hy offere doe brânoffers en fredesoffers oan God.</w:t>
      </w:r>
    </w:p>
    <w:p/>
    <w:p>
      <w:r xmlns:w="http://schemas.openxmlformats.org/wordprocessingml/2006/main">
        <w:t xml:space="preserve">1. Gods oanwêzigens hat de krêft om elke romte te transformearjen.</w:t>
      </w:r>
    </w:p>
    <w:p/>
    <w:p>
      <w:r xmlns:w="http://schemas.openxmlformats.org/wordprocessingml/2006/main">
        <w:t xml:space="preserve">2. Offers fan frede en offer bringe ús tichter by God.</w:t>
      </w:r>
    </w:p>
    <w:p/>
    <w:p>
      <w:r xmlns:w="http://schemas.openxmlformats.org/wordprocessingml/2006/main">
        <w:t xml:space="preserve">1. Jehannes 14:23 - Jezus antwirde en sei tsjin him: As ien fan My leaf hat, scil er myn wurden hâlde: en myn Heit scil him leafhawwe, en wy sille ta him komme en ús wenning by him meitsje.</w:t>
      </w:r>
    </w:p>
    <w:p/>
    <w:p>
      <w:r xmlns:w="http://schemas.openxmlformats.org/wordprocessingml/2006/main">
        <w:t xml:space="preserve">2. 1 Petrus 2:5 - Jimme ek, as libbene stiennen, binne boud op in geastlik hûs, in hillich preesterskip, te offerjen geastlike offers, akseptabel foar God troch Jezus Kristus.</w:t>
      </w:r>
    </w:p>
    <w:p/>
    <w:p>
      <w:r xmlns:w="http://schemas.openxmlformats.org/wordprocessingml/2006/main">
        <w:t xml:space="preserve">1 Kroniken 16:2 En do't David in ein makke hie mei it offerjen fan it brânoffer en it tankoffer, seinge hy it folk yn 'e namme des Heare.</w:t>
      </w:r>
    </w:p>
    <w:p/>
    <w:p>
      <w:r xmlns:w="http://schemas.openxmlformats.org/wordprocessingml/2006/main">
        <w:t xml:space="preserve">David die it brânoffer en tankoffer op en seinge doe it folk yn 'e namme fan' e Heare.</w:t>
      </w:r>
    </w:p>
    <w:p/>
    <w:p>
      <w:r xmlns:w="http://schemas.openxmlformats.org/wordprocessingml/2006/main">
        <w:t xml:space="preserve">1. It belang fan it jaan fan tank oan God foar syn seiningen.</w:t>
      </w:r>
    </w:p>
    <w:p/>
    <w:p>
      <w:r xmlns:w="http://schemas.openxmlformats.org/wordprocessingml/2006/main">
        <w:t xml:space="preserve">2. Hoe't it foarbyld fan David ús lit sjen hoe't wy God earje mei ús offers.</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Filippiërs 4:6 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1 Kroniken 16:3 En hy dieel oan elk fan Israel, man as frou, oan elk in brea, en in goed stik flêsk, en in flesse wyn.</w:t>
      </w:r>
    </w:p>
    <w:p/>
    <w:p>
      <w:r xmlns:w="http://schemas.openxmlformats.org/wordprocessingml/2006/main">
        <w:t xml:space="preserve">Elkenien yn Israel krige in brea, in stik fleis en in fleske wyn.</w:t>
      </w:r>
    </w:p>
    <w:p/>
    <w:p>
      <w:r xmlns:w="http://schemas.openxmlformats.org/wordprocessingml/2006/main">
        <w:t xml:space="preserve">1. Gods oerfloedige foarsjenning yn drege tiden.</w:t>
      </w:r>
    </w:p>
    <w:p/>
    <w:p>
      <w:r xmlns:w="http://schemas.openxmlformats.org/wordprocessingml/2006/main">
        <w:t xml:space="preserve">2. It belang fan generositeit.</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Hannelingen 4:32-35 - Alle leauwigen wiene ien yn hert en geast. Nimmen bewearde dat ien fan har besittingen har eigen wie, mar se dielde alles wat se hiene.</w:t>
      </w:r>
    </w:p>
    <w:p/>
    <w:p>
      <w:r xmlns:w="http://schemas.openxmlformats.org/wordprocessingml/2006/main">
        <w:t xml:space="preserve">1 Kroniken 16:4 En hy stelde guon fan 'e Leviten oan om tsjin 'e arke des Heare te tsjinjen, en om de Heare, de God fan Israel, te tankjen en te priizgjen.</w:t>
      </w:r>
    </w:p>
    <w:p/>
    <w:p>
      <w:r xmlns:w="http://schemas.openxmlformats.org/wordprocessingml/2006/main">
        <w:t xml:space="preserve">De Leviten waarden beneamd om te tsjinjen foar de arke des Heare en om de Heare te tankjen en te priizgjen.</w:t>
      </w:r>
    </w:p>
    <w:p/>
    <w:p>
      <w:r xmlns:w="http://schemas.openxmlformats.org/wordprocessingml/2006/main">
        <w:t xml:space="preserve">1. De krêft fan oanbidding: it belang fan it jaan fan tank en lof oan God</w:t>
      </w:r>
    </w:p>
    <w:p/>
    <w:p>
      <w:r xmlns:w="http://schemas.openxmlformats.org/wordprocessingml/2006/main">
        <w:t xml:space="preserve">2. In libben fan tankberens libje: De segeningen fan it tsjinjen fan de Hear begripe</w:t>
      </w:r>
    </w:p>
    <w:p/>
    <w:p>
      <w:r xmlns:w="http://schemas.openxmlformats.org/wordprocessingml/2006/main">
        <w:t xml:space="preserve">1. Psalm 100:4 - Gean syn poarten yn mei tanksizzing en syn foarhôven mei lof; tankje him en priizgje syn namme.</w:t>
      </w:r>
    </w:p>
    <w:p/>
    <w:p>
      <w:r xmlns:w="http://schemas.openxmlformats.org/wordprocessingml/2006/main">
        <w:t xml:space="preserve">2. 1 Tessalonikers 5:18 - Jou tank yn alle omstannichheden; want dit is Gods wil foar jimme yn Kristus Jezus.</w:t>
      </w:r>
    </w:p>
    <w:p/>
    <w:p>
      <w:r xmlns:w="http://schemas.openxmlformats.org/wordprocessingml/2006/main">
        <w:t xml:space="preserve">1 Kroniken 16:5 Asaf, de oerste, en njonken him Sacharja, Jeiel, en Semiramot, en Jehiel, en Mattithja, en Eliab, en Benaja, en Obededom; en Jeiel mei harpen en harpen; mar Asaf makke in lûd mei simbalen;</w:t>
      </w:r>
    </w:p>
    <w:p/>
    <w:p>
      <w:r xmlns:w="http://schemas.openxmlformats.org/wordprocessingml/2006/main">
        <w:t xml:space="preserve">Asaf, de oerste, spile tegearre mei Sacharja, Jeiel, Semiramot, Jehiel, Mattithja, Eliab, Benaja en Obeddom in ferskaat oan ynstruminten by de oanbidding, wylst Asaf op de simbalen spile.</w:t>
      </w:r>
    </w:p>
    <w:p/>
    <w:p>
      <w:r xmlns:w="http://schemas.openxmlformats.org/wordprocessingml/2006/main">
        <w:t xml:space="preserve">1. "Instruminten fan lof: oanbidding troch muzyk"</w:t>
      </w:r>
    </w:p>
    <w:p/>
    <w:p>
      <w:r xmlns:w="http://schemas.openxmlformats.org/wordprocessingml/2006/main">
        <w:t xml:space="preserve">2. "De krêft fan harmony: ferienigje troch muzyk"</w:t>
      </w:r>
    </w:p>
    <w:p/>
    <w:p>
      <w:r xmlns:w="http://schemas.openxmlformats.org/wordprocessingml/2006/main">
        <w:t xml:space="preserve">1. Psalm 150: 3-5 - "Loovje him mei it lûd fan 'e trompet; loovje him mei de psalter en harp. Loovje him mei de trommel en dûns: loovje him mei snaarynstruminten en oargels. Loovje him op 'e lûde simbalen: priizgje him op 'e heech klinkende simbalen."</w:t>
      </w:r>
    </w:p>
    <w:p/>
    <w:p>
      <w:r xmlns:w="http://schemas.openxmlformats.org/wordprocessingml/2006/main">
        <w:t xml:space="preserve">2. Kolossers 3:16 - "Lit it wurd fan Kristus ryklik yn jimme wenje yn alle wiisheid; learje en fermanje inoar yn psalmen en hymnen en geastlike lieten, sjongend mei genede yn jo hert foar de Heare."</w:t>
      </w:r>
    </w:p>
    <w:p/>
    <w:p>
      <w:r xmlns:w="http://schemas.openxmlformats.org/wordprocessingml/2006/main">
        <w:t xml:space="preserve">1 Kroniken 16:6 Ek Benaja en Jahaziël, de preesters, mei trompetten altyd foar de arke fan it forboun fan God.</w:t>
      </w:r>
    </w:p>
    <w:p/>
    <w:p>
      <w:r xmlns:w="http://schemas.openxmlformats.org/wordprocessingml/2006/main">
        <w:t xml:space="preserve">Preesters Benaja en Jahaziel waarden tawiisd om kontinu trompetten te spyljen foar de arke fan it ferbûn fan God.</w:t>
      </w:r>
    </w:p>
    <w:p/>
    <w:p>
      <w:r xmlns:w="http://schemas.openxmlformats.org/wordprocessingml/2006/main">
        <w:t xml:space="preserve">1. De krêft fan muzyk yn oanbidding</w:t>
      </w:r>
    </w:p>
    <w:p/>
    <w:p>
      <w:r xmlns:w="http://schemas.openxmlformats.org/wordprocessingml/2006/main">
        <w:t xml:space="preserve">2. De rol fan prysters yn 'e oanbidding fan God</w:t>
      </w:r>
    </w:p>
    <w:p/>
    <w:p>
      <w:r xmlns:w="http://schemas.openxmlformats.org/wordprocessingml/2006/main">
        <w:t xml:space="preserve">1. Psalm 150:3-5 - Loovje Him mei it lûd fan 'e trompet; Loovje Him mei de luit en harp! Loovje Him mei de tombrel en dûns; Loovje Him mei snaarynstruminten en fluiten! Loovje Him mei lûde simbalen; Loovje Him mei klinkende simbalen.</w:t>
      </w:r>
    </w:p>
    <w:p/>
    <w:p>
      <w:r xmlns:w="http://schemas.openxmlformats.org/wordprocessingml/2006/main">
        <w:t xml:space="preserve">2. Numeri 10:1-10 - De Heare sei tsjin Mozes: Meitsje twa sulveren trompetten; dû scilst se meitsje fan hammerwurk; en dû scilst se brûke om de gemeinte op to roppen en om it leger to brekken. En as beide blaasd binne, scil de hiele gemeinte hjar by jimme gearkomme by de doar fen 'e tinte fen 'e gearkomst. Mar as der op ien trompet blaasd wurdt, den scille de lieders, de lieders fen 'e ôfdielingen fen Israël, hjar by jimme sammelje.</w:t>
      </w:r>
    </w:p>
    <w:p/>
    <w:p>
      <w:r xmlns:w="http://schemas.openxmlformats.org/wordprocessingml/2006/main">
        <w:t xml:space="preserve">1 Kroniken 16:7 Doe joech David dy deis earst dizze psalm om de Heare te tankjen yn 'e hân fan Asaf en syn bruorren.</w:t>
      </w:r>
    </w:p>
    <w:p/>
    <w:p>
      <w:r xmlns:w="http://schemas.openxmlformats.org/wordprocessingml/2006/main">
        <w:t xml:space="preserve">David tanket de Heare troch in psalm te leverjen oan Asaf en syn bruorren.</w:t>
      </w:r>
    </w:p>
    <w:p/>
    <w:p>
      <w:r xmlns:w="http://schemas.openxmlformats.org/wordprocessingml/2006/main">
        <w:t xml:space="preserve">1. De krêft fan tankberens: it kultivearjen fan in hert fan tankberens</w:t>
      </w:r>
    </w:p>
    <w:p/>
    <w:p>
      <w:r xmlns:w="http://schemas.openxmlformats.org/wordprocessingml/2006/main">
        <w:t xml:space="preserve">2. In libben fan oanbidding: de psalmen omearmje</w:t>
      </w:r>
    </w:p>
    <w:p/>
    <w:p>
      <w:r xmlns:w="http://schemas.openxmlformats.org/wordprocessingml/2006/main">
        <w:t xml:space="preserve">1. Kolossers 3:15-17 - Lit de frede fan Kristus hearskje yn jimme herten, dêr't jo yndied yn ien lichem roppen binne. En wês tankber. Lit it wurd fan Kristus ryklik yn jimme wenje, inoar learje en fermanje yn alle wiisheid, psalmen en hymnen en geastlike lieten sjonge, mei tankberens yn jimme herten ta God.</w:t>
      </w:r>
    </w:p>
    <w:p/>
    <w:p>
      <w:r xmlns:w="http://schemas.openxmlformats.org/wordprocessingml/2006/main">
        <w:t xml:space="preserve">2. Psalm 95:1-2 - Och kom, lit ús de Heare sjonge; lit ús in blide lûd meitsje foar de rots fan ús heil! Lit ús yn syn oanwêzigens komme mei tanksizzing; lit ús him mei lofsangen bliid meitsje!</w:t>
      </w:r>
    </w:p>
    <w:p/>
    <w:p>
      <w:r xmlns:w="http://schemas.openxmlformats.org/wordprocessingml/2006/main">
        <w:t xml:space="preserve">1 Kroniken 16:8 Tankje de Heare, rop syn namme oan, meitsje syn dieden bekend ûnder it folk.</w:t>
      </w:r>
    </w:p>
    <w:p/>
    <w:p>
      <w:r xmlns:w="http://schemas.openxmlformats.org/wordprocessingml/2006/main">
        <w:t xml:space="preserve">Oanbidders fan 'e Hear moatte tankje en syn namme oanroppe, en syn dieden mei oaren diele.</w:t>
      </w:r>
    </w:p>
    <w:p/>
    <w:p>
      <w:r xmlns:w="http://schemas.openxmlformats.org/wordprocessingml/2006/main">
        <w:t xml:space="preserve">1. De krêft fan Thanksgiving - Hoe't tankjen oan 'e Hear ús libben kin feroarje foar it better.</w:t>
      </w:r>
    </w:p>
    <w:p/>
    <w:p>
      <w:r xmlns:w="http://schemas.openxmlformats.org/wordprocessingml/2006/main">
        <w:t xml:space="preserve">2. De freugde fan dielen - Hoe't it dielen fan 'e dieden fan' e Hear wille bringe kin foar ús en degenen om ús hinne.</w:t>
      </w:r>
    </w:p>
    <w:p/>
    <w:p>
      <w:r xmlns:w="http://schemas.openxmlformats.org/wordprocessingml/2006/main">
        <w:t xml:space="preserve">1. Psalm 107:1 - Tankje de Heare, want hy is goed; syn leafde duorret foar altyd.</w:t>
      </w:r>
    </w:p>
    <w:p/>
    <w:p>
      <w:r xmlns:w="http://schemas.openxmlformats.org/wordprocessingml/2006/main">
        <w:t xml:space="preserve">2. Hannelingen 4:20 - Want wy kinne net helpe te praten oer wat wy hawwe sjoen en heard.</w:t>
      </w:r>
    </w:p>
    <w:p/>
    <w:p>
      <w:r xmlns:w="http://schemas.openxmlformats.org/wordprocessingml/2006/main">
        <w:t xml:space="preserve">1 Kroniken 16:9 Sjong him, sjong him psalmen, sprek jimme oer al syn wûnders.</w:t>
      </w:r>
    </w:p>
    <w:p/>
    <w:p>
      <w:r xmlns:w="http://schemas.openxmlformats.org/wordprocessingml/2006/main">
        <w:t xml:space="preserve">Wy moatte God priizgje en tankje foar alle prachtige dingen dy't Hy dien hat.</w:t>
      </w:r>
    </w:p>
    <w:p/>
    <w:p>
      <w:r xmlns:w="http://schemas.openxmlformats.org/wordprocessingml/2006/main">
        <w:t xml:space="preserve">1. Wy moatte sjonge en prate oer Gods goedens</w:t>
      </w:r>
    </w:p>
    <w:p/>
    <w:p>
      <w:r xmlns:w="http://schemas.openxmlformats.org/wordprocessingml/2006/main">
        <w:t xml:space="preserve">2. God tankje foar syn wûnderlike wurken</w:t>
      </w:r>
    </w:p>
    <w:p/>
    <w:p>
      <w:r xmlns:w="http://schemas.openxmlformats.org/wordprocessingml/2006/main">
        <w:t xml:space="preserve">1. Psalm 105:1-2, O tankje de Heare; roppe syn namme oan; meitsje syn dieden bekend ûnder de folken! Sjong foar him, sjong him lof; fertel fan al syn wûnderlike wurken!</w:t>
      </w:r>
    </w:p>
    <w:p/>
    <w:p>
      <w:r xmlns:w="http://schemas.openxmlformats.org/wordprocessingml/2006/main">
        <w:t xml:space="preserve">2. 1 Tessalonikers 5:18, Jou tank yn alle omstannichheden; hwent dit is de wil fan God yn Kristus Jezus foar jimme.</w:t>
      </w:r>
    </w:p>
    <w:p/>
    <w:p>
      <w:r xmlns:w="http://schemas.openxmlformats.org/wordprocessingml/2006/main">
        <w:t xml:space="preserve">1 Kroniken 16:10 Ferhearlikje jimme yn syn hillige namme: lit it hert fan harren bliid wêze dy't de Heare sykje.</w:t>
      </w:r>
    </w:p>
    <w:p/>
    <w:p>
      <w:r xmlns:w="http://schemas.openxmlformats.org/wordprocessingml/2006/main">
        <w:t xml:space="preserve">Wy moatte de Heare ferhearlikje en bliid wêze yn syn namme.</w:t>
      </w:r>
    </w:p>
    <w:p/>
    <w:p>
      <w:r xmlns:w="http://schemas.openxmlformats.org/wordprocessingml/2006/main">
        <w:t xml:space="preserve">1. Bliid yn 'e Hear: Bliid fine yn' e namme fan 'e Hear</w:t>
      </w:r>
    </w:p>
    <w:p/>
    <w:p>
      <w:r xmlns:w="http://schemas.openxmlformats.org/wordprocessingml/2006/main">
        <w:t xml:space="preserve">2. Sykje de Hear: In relaasje mei God neistribje</w:t>
      </w:r>
    </w:p>
    <w:p/>
    <w:p>
      <w:r xmlns:w="http://schemas.openxmlformats.org/wordprocessingml/2006/main">
        <w:t xml:space="preserve">1. Psalm 105:3-4 - Gloarje yn syn hillige namme; lit de herten fan dyjingen dy't de Heare sykje, bliid wêze!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1 Kroniken 16:11 Sykje de Heare en syn krêft, siikje syn oantlit altyd.</w:t>
      </w:r>
    </w:p>
    <w:p/>
    <w:p>
      <w:r xmlns:w="http://schemas.openxmlformats.org/wordprocessingml/2006/main">
        <w:t xml:space="preserve">Wy moatte altyd stribje om God en syn krêft te sykjen.</w:t>
      </w:r>
    </w:p>
    <w:p/>
    <w:p>
      <w:r xmlns:w="http://schemas.openxmlformats.org/wordprocessingml/2006/main">
        <w:t xml:space="preserve">1. Sykje de Hear: In les oer it belang fan it sykjen fan God yn alles wat wy dogge.</w:t>
      </w:r>
    </w:p>
    <w:p/>
    <w:p>
      <w:r xmlns:w="http://schemas.openxmlformats.org/wordprocessingml/2006/main">
        <w:t xml:space="preserve">2. Continue sykjen: It belang fan nea ophâlde yn ús ynspanningen om God te sykjen.</w:t>
      </w:r>
    </w:p>
    <w:p/>
    <w:p>
      <w:r xmlns:w="http://schemas.openxmlformats.org/wordprocessingml/2006/main">
        <w:t xml:space="preserve">1. Jeremia 29:13 - Jo sille my sykje en my fine as jo my sykje mei jo hiele hert.</w:t>
      </w:r>
    </w:p>
    <w:p/>
    <w:p>
      <w:r xmlns:w="http://schemas.openxmlformats.org/wordprocessingml/2006/main">
        <w:t xml:space="preserve">2. Psalmen 27:8 - Myn hert hat Jo sizzen heard: Kom en praat mei my Myn hert antwurdet, Heare, ik kom.</w:t>
      </w:r>
    </w:p>
    <w:p/>
    <w:p>
      <w:r xmlns:w="http://schemas.openxmlformats.org/wordprocessingml/2006/main">
        <w:t xml:space="preserve">1 Kroniken 16:12 Tink oan syn wûnderlike wurken dy't er dien hat, syn wûnders en de oardielen fan syn mûle;</w:t>
      </w:r>
    </w:p>
    <w:p/>
    <w:p>
      <w:r xmlns:w="http://schemas.openxmlformats.org/wordprocessingml/2006/main">
        <w:t xml:space="preserve">De passaazje herinnert ús om de geweldige wurken, wûnders en oardielen fan God te ûnthâlden.</w:t>
      </w:r>
    </w:p>
    <w:p/>
    <w:p>
      <w:r xmlns:w="http://schemas.openxmlformats.org/wordprocessingml/2006/main">
        <w:t xml:space="preserve">1. De krêft fan ûnthâlden: ús oandacht opnij rjochtsje op Gods wûnderlike wurken</w:t>
      </w:r>
    </w:p>
    <w:p/>
    <w:p>
      <w:r xmlns:w="http://schemas.openxmlformats.org/wordprocessingml/2006/main">
        <w:t xml:space="preserve">2. De betsjutting fan Gods oardielen: in oprop ta rjochtfeardich libben</w:t>
      </w:r>
    </w:p>
    <w:p/>
    <w:p>
      <w:r xmlns:w="http://schemas.openxmlformats.org/wordprocessingml/2006/main">
        <w:t xml:space="preserve">1. Psalm 77:11-12 - Ik sil tinke oan de wurken fan de Heare; wis, ik sil ûnthâlde jins wûnders fan âlds. Ik sil ek neitinke oer al jins wirk, en sprekke oer jins dieden.</w:t>
      </w:r>
    </w:p>
    <w:p/>
    <w:p>
      <w:r xmlns:w="http://schemas.openxmlformats.org/wordprocessingml/2006/main">
        <w:t xml:space="preserve">2. Jesaja 26:7-8 - De wei fan 'e rjochtfeardigen is oprjucht: dû, meast oprjochte, weagje it paad fan 'e rjochtfeardigen. Ja, yn 'e wei fan jins oardielen, Heare, hawwe wy op Jo wachte; de winsk fan ús siel is ta jins namme en ta it oantinken oan dy.</w:t>
      </w:r>
    </w:p>
    <w:p/>
    <w:p>
      <w:r xmlns:w="http://schemas.openxmlformats.org/wordprocessingml/2006/main">
        <w:t xml:space="preserve">1 Kroniken 16:13 O jimme sied fen Israël, syn tsjinstfeint, jimme soannen fen Jakob, syn útkarden.</w:t>
      </w:r>
    </w:p>
    <w:p/>
    <w:p>
      <w:r xmlns:w="http://schemas.openxmlformats.org/wordprocessingml/2006/main">
        <w:t xml:space="preserve">God sprekt it sied fan Israel oan, syn tsjinstfeinten en de bern fan Jakob, syn útkarden.</w:t>
      </w:r>
    </w:p>
    <w:p/>
    <w:p>
      <w:r xmlns:w="http://schemas.openxmlformats.org/wordprocessingml/2006/main">
        <w:t xml:space="preserve">1. Gods útkarde minsken: omearmje ús identiteit yn Kristus</w:t>
      </w:r>
    </w:p>
    <w:p/>
    <w:p>
      <w:r xmlns:w="http://schemas.openxmlformats.org/wordprocessingml/2006/main">
        <w:t xml:space="preserve">2. Unthâld ús Erfguod: Belibje de trou fan God</w:t>
      </w:r>
    </w:p>
    <w:p/>
    <w:p>
      <w:r xmlns:w="http://schemas.openxmlformats.org/wordprocessingml/2006/main">
        <w:t xml:space="preserve">1. Romeinen 9:6-8</w:t>
      </w:r>
    </w:p>
    <w:p/>
    <w:p>
      <w:r xmlns:w="http://schemas.openxmlformats.org/wordprocessingml/2006/main">
        <w:t xml:space="preserve">2. Deuteronomium 7:6-8</w:t>
      </w:r>
    </w:p>
    <w:p/>
    <w:p>
      <w:r xmlns:w="http://schemas.openxmlformats.org/wordprocessingml/2006/main">
        <w:t xml:space="preserve">1 Kroniken 16:14 Hy is de Heare ús God; syn oardielen binne oer de hiele ierde.</w:t>
      </w:r>
    </w:p>
    <w:p/>
    <w:p>
      <w:r xmlns:w="http://schemas.openxmlformats.org/wordprocessingml/2006/main">
        <w:t xml:space="preserve">Dizze passaazje is in oantinken oan Gods soevereiniteit oer de wrâld en syn autoriteit om dêr oardielen oer te meitsjen.</w:t>
      </w:r>
    </w:p>
    <w:p/>
    <w:p>
      <w:r xmlns:w="http://schemas.openxmlformats.org/wordprocessingml/2006/main">
        <w:t xml:space="preserve">1. "God is yn kontrôle: Gods soevereiniteit en oardiel begripe"</w:t>
      </w:r>
    </w:p>
    <w:p/>
    <w:p>
      <w:r xmlns:w="http://schemas.openxmlformats.org/wordprocessingml/2006/main">
        <w:t xml:space="preserve">2. "De almacht fan 'e Hear: Gods macht en majesteit sjen"</w:t>
      </w:r>
    </w:p>
    <w:p/>
    <w:p>
      <w:r xmlns:w="http://schemas.openxmlformats.org/wordprocessingml/2006/main">
        <w:t xml:space="preserve">1. Psalm 100:3 - "Wit dat de Heare God is! It is Hy dy't ús makke hat, en wy binne syn; wy binne syn folk en de skiep fan syn greide."</w:t>
      </w:r>
    </w:p>
    <w:p/>
    <w:p>
      <w:r xmlns:w="http://schemas.openxmlformats.org/wordprocessingml/2006/main">
        <w:t xml:space="preserve">2. Jesaja 45:21-22 - "Ferklearje en stelle jo saak; lit se tegearre rieplachtsje! Wa hat dit lang lyn ferteld? Wa hat it fan âlds ferklearre? Wie it net Ik, de Heare? En der is gjin oare god neist my , in rjochtfeardige God en in Ferlosser; der is gjinien útsein my."</w:t>
      </w:r>
    </w:p>
    <w:p/>
    <w:p>
      <w:r xmlns:w="http://schemas.openxmlformats.org/wordprocessingml/2006/main">
        <w:t xml:space="preserve">1 Kroniken 16:15 Hâld jimme syn forboun altyd yn gedachten; it wurd dat er gebean hie oant tûzen slachten;</w:t>
      </w:r>
    </w:p>
    <w:p/>
    <w:p>
      <w:r xmlns:w="http://schemas.openxmlformats.org/wordprocessingml/2006/main">
        <w:t xml:space="preserve">Wy moatte altyd it ferbûn fan God en syn Wurd yn gedachten hâlde, dat Hy foar generaasjes gebean hat.</w:t>
      </w:r>
    </w:p>
    <w:p/>
    <w:p>
      <w:r xmlns:w="http://schemas.openxmlformats.org/wordprocessingml/2006/main">
        <w:t xml:space="preserve">1. It belang fan it hâlden fan Gods ferbûn</w:t>
      </w:r>
    </w:p>
    <w:p/>
    <w:p>
      <w:r xmlns:w="http://schemas.openxmlformats.org/wordprocessingml/2006/main">
        <w:t xml:space="preserve">2. It folgjen fan Gods Wurd foar generaasjes</w:t>
      </w:r>
    </w:p>
    <w:p/>
    <w:p>
      <w:r xmlns:w="http://schemas.openxmlformats.org/wordprocessingml/2006/main">
        <w:t xml:space="preserve">1. Psalm 105:8 - Hy tinkt foar altyd oan syn forboun, de belofte dy't er makke, foar tûzen generaasjes.</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1 Kroniken 16:16 sels fan it forboun dat er makke mei Abraham, en fan syn eed oan Izaäk;</w:t>
      </w:r>
    </w:p>
    <w:p/>
    <w:p>
      <w:r xmlns:w="http://schemas.openxmlformats.org/wordprocessingml/2006/main">
        <w:t xml:space="preserve">Passaazje: De passaazje giet oer Gods ferbûn mei Abraham en syn eed oan Izaäk.</w:t>
      </w:r>
    </w:p>
    <w:p/>
    <w:p>
      <w:r xmlns:w="http://schemas.openxmlformats.org/wordprocessingml/2006/main">
        <w:t xml:space="preserve">1. De trou fan God: ûndersiikjen fan Gods ferbûn mei Abraham en syn eed oan Izaäk</w:t>
      </w:r>
    </w:p>
    <w:p/>
    <w:p>
      <w:r xmlns:w="http://schemas.openxmlformats.org/wordprocessingml/2006/main">
        <w:t xml:space="preserve">2. Gods forboun mei Abraham: it fieren fan syn loyaliteit en it hâlden fan belofte</w:t>
      </w:r>
    </w:p>
    <w:p/>
    <w:p>
      <w:r xmlns:w="http://schemas.openxmlformats.org/wordprocessingml/2006/main">
        <w:t xml:space="preserve">1. Genesis 22:17-18 Ik sil jo wis seingje en jo neiteam sa mannich meitsje as de stjerren oan 'e himel en as it sân oan 'e see. jins neiteam scil de stêdden fen hjar fijannen yn besit nimme, 18 en troch dyn neiteam scille alle folken op ierde seinge wirde, hwent jimme hawwe my heard.</w:t>
      </w:r>
    </w:p>
    <w:p/>
    <w:p>
      <w:r xmlns:w="http://schemas.openxmlformats.org/wordprocessingml/2006/main">
        <w:t xml:space="preserve">2. Romeinen 4:13-15 It wie net troch de wet dat Abraham en syn neiteam de belofte krigen dat hy erfgenamt fan 'e wrâld wêze soe, mar troch de gerjochtichheid dy't troch it leauwe komt. 14 Hwent as dejingen dy't ôfhingje fan 'e wet erfgenamten binne, it leauwe betsjut neat en de belofte is neat wurdich, 15 om't de wet grime bringt. En wêr't gjin wet is, is gjin oertrêding.</w:t>
      </w:r>
    </w:p>
    <w:p/>
    <w:p>
      <w:r xmlns:w="http://schemas.openxmlformats.org/wordprocessingml/2006/main">
        <w:t xml:space="preserve">1 Kroniken 16:17 En hy hat dat befêstige oan Jakob ta in wet, en foar Israel foar in ivich ferbûn,</w:t>
      </w:r>
    </w:p>
    <w:p/>
    <w:p>
      <w:r xmlns:w="http://schemas.openxmlformats.org/wordprocessingml/2006/main">
        <w:t xml:space="preserve">Passage God makke in ferbûn mei Jakob en Israel dat foar altyd duorje soe.</w:t>
      </w:r>
    </w:p>
    <w:p/>
    <w:p>
      <w:r xmlns:w="http://schemas.openxmlformats.org/wordprocessingml/2006/main">
        <w:t xml:space="preserve">1. Gods belofte fan in bliuwend ferbûn</w:t>
      </w:r>
    </w:p>
    <w:p/>
    <w:p>
      <w:r xmlns:w="http://schemas.openxmlformats.org/wordprocessingml/2006/main">
        <w:t xml:space="preserve">2. De betsjutting fan in ivich ferbûn</w:t>
      </w:r>
    </w:p>
    <w:p/>
    <w:p>
      <w:r xmlns:w="http://schemas.openxmlformats.org/wordprocessingml/2006/main">
        <w:t xml:space="preserve">1. Efeziërs 2:11-22 - Gods belofte fan fersoening foar allegear</w:t>
      </w:r>
    </w:p>
    <w:p/>
    <w:p>
      <w:r xmlns:w="http://schemas.openxmlformats.org/wordprocessingml/2006/main">
        <w:t xml:space="preserve">2. Jeremia 31:31-34 - It Nije Forboun Tasein troch God</w:t>
      </w:r>
    </w:p>
    <w:p/>
    <w:p>
      <w:r xmlns:w="http://schemas.openxmlformats.org/wordprocessingml/2006/main">
        <w:t xml:space="preserve">1 Kroniken 16:18 sizzende: Ik scil dy it lân Kanaän jaen, it lot fen dyn erfskip;</w:t>
      </w:r>
    </w:p>
    <w:p/>
    <w:p>
      <w:r xmlns:w="http://schemas.openxmlformats.org/wordprocessingml/2006/main">
        <w:t xml:space="preserve">De passaazje fertelt Gods belofte om de Israeliten it lân Kanaän as har erfskip te jaan.</w:t>
      </w:r>
    </w:p>
    <w:p/>
    <w:p>
      <w:r xmlns:w="http://schemas.openxmlformats.org/wordprocessingml/2006/main">
        <w:t xml:space="preserve">1. Gods trou yn it hâlden fan syn beloften</w:t>
      </w:r>
    </w:p>
    <w:p/>
    <w:p>
      <w:r xmlns:w="http://schemas.openxmlformats.org/wordprocessingml/2006/main">
        <w:t xml:space="preserve">2. Us ferantwurdlikens om trouwe stewards te wêzen fan Gods jeften</w:t>
      </w:r>
    </w:p>
    <w:p/>
    <w:p>
      <w:r xmlns:w="http://schemas.openxmlformats.org/wordprocessingml/2006/main">
        <w:t xml:space="preserve">1. Deuteronomium 7:12 - "Dat jo in ferbûn oangean mei de Heare dyn God, en yn syn eed, dy't de Heare dyn God hjoed mei dy slút."</w:t>
      </w:r>
    </w:p>
    <w:p/>
    <w:p>
      <w:r xmlns:w="http://schemas.openxmlformats.org/wordprocessingml/2006/main">
        <w:t xml:space="preserve">2. Lukas 16:10-12 - "Wa't trou is yn it minste, is ek yn folle trou: en dy't ûnrjochtfeardich is yn it minste, is ek yn folle ûnrjochtfeardich. As jimme dêrom net trou west hawwe yn 'e ûnrjochtfeardige Mammon , hwa scil de wiere rykdom oan jimme fortrouwen tajaan? En as jimme net trou west hawwe yn hwet fan in oar is, hwa scil jimme dat jaen hwet jins eigen is?"</w:t>
      </w:r>
    </w:p>
    <w:p/>
    <w:p>
      <w:r xmlns:w="http://schemas.openxmlformats.org/wordprocessingml/2006/main">
        <w:t xml:space="preserve">1 Chronicles 16:19 Doe't jimme wiene mar in pear, sels in pear, en frjemden yn it.</w:t>
      </w:r>
    </w:p>
    <w:p/>
    <w:p>
      <w:r xmlns:w="http://schemas.openxmlformats.org/wordprocessingml/2006/main">
        <w:t xml:space="preserve">Yn 1 Kroniken 16:19 herinnert God de Israeliten oan har beskieden begjin as in lyts, frjemd folk.</w:t>
      </w:r>
    </w:p>
    <w:p/>
    <w:p>
      <w:r xmlns:w="http://schemas.openxmlformats.org/wordprocessingml/2006/main">
        <w:t xml:space="preserve">1. De herinnering oan ús nederige begjin: ûnthâlden wêr't wy wei komme</w:t>
      </w:r>
    </w:p>
    <w:p/>
    <w:p>
      <w:r xmlns:w="http://schemas.openxmlformats.org/wordprocessingml/2006/main">
        <w:t xml:space="preserve">2. De krêft fan Gods foarsjenning: Syn trou en leafde belibje</w:t>
      </w:r>
    </w:p>
    <w:p/>
    <w:p>
      <w:r xmlns:w="http://schemas.openxmlformats.org/wordprocessingml/2006/main">
        <w:t xml:space="preserve">1. Deuteronomium 6:10-12 - "En dû scilst de Heare dyn God leafhawwe mei dyn hiele hert en mei dyn hiele siel en mei al dyn macht. En dizze wurden, dy't ik dy hjoed gebea, sille yn dyn wêze hert: En dû scilst dyn bern mei warberens leare, en dû scilst der oer prate astû yn dyn hûs sitte, en astû ûnderweis rint, en asto delstû leitst en ast opsteanst.</w:t>
      </w:r>
    </w:p>
    <w:p/>
    <w:p>
      <w:r xmlns:w="http://schemas.openxmlformats.org/wordprocessingml/2006/main">
        <w:t xml:space="preserve">2. Psalm 107:1-2 - "Och tankje de Heare, want Hy is goed: want syn genede is foar altyd. Lit de ferlosten fan 'e Heare dat sizze, dy't er ferlost hat út 'e hân fan 'e fijân."</w:t>
      </w:r>
    </w:p>
    <w:p/>
    <w:p>
      <w:r xmlns:w="http://schemas.openxmlformats.org/wordprocessingml/2006/main">
        <w:t xml:space="preserve">1 Kroniken 16:20 En doe't se gongen fan folk ta folk, en fan it iene keninkryk nei it oare folk;</w:t>
      </w:r>
    </w:p>
    <w:p/>
    <w:p>
      <w:r xmlns:w="http://schemas.openxmlformats.org/wordprocessingml/2006/main">
        <w:t xml:space="preserve">It folk fan Israel gong fan naasje nei naasje en ferspraat Gods boadskip.</w:t>
      </w:r>
    </w:p>
    <w:p/>
    <w:p>
      <w:r xmlns:w="http://schemas.openxmlformats.org/wordprocessingml/2006/main">
        <w:t xml:space="preserve">1. God ropt ús op om syn boadskip fan leafde en genede te fersprieden nei elke hoeke fan 'e wrâld.</w:t>
      </w:r>
    </w:p>
    <w:p/>
    <w:p>
      <w:r xmlns:w="http://schemas.openxmlformats.org/wordprocessingml/2006/main">
        <w:t xml:space="preserve">2. Us missy as folgelingen fan God is om it goede nijs fan syn leafde oan alle minsken te bringen.</w:t>
      </w:r>
    </w:p>
    <w:p/>
    <w:p>
      <w:r xmlns:w="http://schemas.openxmlformats.org/wordprocessingml/2006/main">
        <w:t xml:space="preserve">1. Mattéus 28:19-20: Gean dêrom hinne en meitsje learlingen fan alle folken, doop se yn 'e namme fan 'e Heit en fan 'e Soan en fan 'e Hillige Geast.</w:t>
      </w:r>
    </w:p>
    <w:p/>
    <w:p>
      <w:r xmlns:w="http://schemas.openxmlformats.org/wordprocessingml/2006/main">
        <w:t xml:space="preserve">2. Jesaja 2:3-4: In protte folken sille komme en sizze: Kom, lit ús opgean nei de berch des Heare, nei it hûs fan 'e God fan Jakob. Hy sil ús syn wegen leare, dat wy yn syn paden kinne rinne. De wet sil út Sion útgean, it wurd des Heare út Jeruzalem.</w:t>
      </w:r>
    </w:p>
    <w:p/>
    <w:p>
      <w:r xmlns:w="http://schemas.openxmlformats.org/wordprocessingml/2006/main">
        <w:t xml:space="preserve">1 Kroniken 16:21 Hy liet gjinien har ferkeard dwaan: ja, hy bestrafte keningen om har wille,</w:t>
      </w:r>
    </w:p>
    <w:p/>
    <w:p>
      <w:r xmlns:w="http://schemas.openxmlformats.org/wordprocessingml/2006/main">
        <w:t xml:space="preserve">Dizze passaazje sprekt fan Gods beskerming fan syn folk, om't Hy gjinien tastiet om har kwea te dwaan en sels keningen dy't dat besochten bestrafte.</w:t>
      </w:r>
    </w:p>
    <w:p/>
    <w:p>
      <w:r xmlns:w="http://schemas.openxmlformats.org/wordprocessingml/2006/main">
        <w:t xml:space="preserve">1. God is ús beskermer: Hoe te fertrouwen yn syn soarch.</w:t>
      </w:r>
    </w:p>
    <w:p/>
    <w:p>
      <w:r xmlns:w="http://schemas.openxmlformats.org/wordprocessingml/2006/main">
        <w:t xml:space="preserve">2. De krêft fan syn berisping: it autoriteit fan God begripe.</w:t>
      </w:r>
    </w:p>
    <w:p/>
    <w:p>
      <w:r xmlns:w="http://schemas.openxmlformats.org/wordprocessingml/2006/main">
        <w:t xml:space="preserve">1. Psalm 46:1-2 God is ús taflecht en sterkte, in altyd oanwêzich help yn problemen. Dêrom sille wy net eangje, hoewol't de ierde foarkomt en de bergen falle yn it hert fan 'e see.</w:t>
      </w:r>
    </w:p>
    <w:p/>
    <w:p>
      <w:r xmlns:w="http://schemas.openxmlformats.org/wordprocessingml/2006/main">
        <w:t xml:space="preserve">2. Psalm 91:4 Hy sil dy bedekke mei syn fearren, en ûnder syn wjukken sille jo taflecht fine; syn trou sil dyn skyld en skâns wêze.</w:t>
      </w:r>
    </w:p>
    <w:p/>
    <w:p>
      <w:r xmlns:w="http://schemas.openxmlformats.org/wordprocessingml/2006/main">
        <w:t xml:space="preserve">1 Kroniken 16:22 sizzende: Raak myn gesalfden net oan, en doch myn profeten gjin kwea.</w:t>
      </w:r>
    </w:p>
    <w:p/>
    <w:p>
      <w:r xmlns:w="http://schemas.openxmlformats.org/wordprocessingml/2006/main">
        <w:t xml:space="preserve">Davids 'salven en profeten moatte wurde respektearre en net skea.</w:t>
      </w:r>
    </w:p>
    <w:p/>
    <w:p>
      <w:r xmlns:w="http://schemas.openxmlformats.org/wordprocessingml/2006/main">
        <w:t xml:space="preserve">1. Wy moatte respekt toane oan dyjingen dy't troch God salve binne.</w:t>
      </w:r>
    </w:p>
    <w:p/>
    <w:p>
      <w:r xmlns:w="http://schemas.openxmlformats.org/wordprocessingml/2006/main">
        <w:t xml:space="preserve">2. Wy moatte Gods útkarde tsjinners nea kwea dwaan of kwea bringe.</w:t>
      </w:r>
    </w:p>
    <w:p/>
    <w:p>
      <w:r xmlns:w="http://schemas.openxmlformats.org/wordprocessingml/2006/main">
        <w:t xml:space="preserve">1. Jakobus 2:1-13 - Partialiteit oan oaren sjen litte.</w:t>
      </w:r>
    </w:p>
    <w:p/>
    <w:p>
      <w:r xmlns:w="http://schemas.openxmlformats.org/wordprocessingml/2006/main">
        <w:t xml:space="preserve">2. 1 Jehannes 4:20-21 - Elkoar leafhawwe sa't God ús leaf hat.</w:t>
      </w:r>
    </w:p>
    <w:p/>
    <w:p>
      <w:r xmlns:w="http://schemas.openxmlformats.org/wordprocessingml/2006/main">
        <w:t xml:space="preserve">1 Kroniken 16:23 Sjong de Heare, hiele ierde; toand fan dei ta dei syn heil.</w:t>
      </w:r>
    </w:p>
    <w:p/>
    <w:p>
      <w:r xmlns:w="http://schemas.openxmlformats.org/wordprocessingml/2006/main">
        <w:t xml:space="preserve">De hiele ierde soe de Heare sjonge en syn heil dei foar dei ferkundigje.</w:t>
      </w:r>
    </w:p>
    <w:p/>
    <w:p>
      <w:r xmlns:w="http://schemas.openxmlformats.org/wordprocessingml/2006/main">
        <w:t xml:space="preserve">1. Sjonge foar de Hear: De krêft fan oanbidding</w:t>
      </w:r>
    </w:p>
    <w:p/>
    <w:p>
      <w:r xmlns:w="http://schemas.openxmlformats.org/wordprocessingml/2006/main">
        <w:t xml:space="preserve">2. Syn ferlossing ferkundigje: de wearde fan tsjûgenis</w:t>
      </w:r>
    </w:p>
    <w:p/>
    <w:p>
      <w:r xmlns:w="http://schemas.openxmlformats.org/wordprocessingml/2006/main">
        <w:t xml:space="preserve">1. Psalm 100:1-2 - Meitsje in blide lûd foar de Heare, alle lannen. Tsjinje de Heare mei blydskip: kom foar syn oantlit mei sjongen.</w:t>
      </w:r>
    </w:p>
    <w:p/>
    <w:p>
      <w:r xmlns:w="http://schemas.openxmlformats.org/wordprocessingml/2006/main">
        <w:t xml:space="preserve">2. Hannelingen 4:12 - Ek is der gjin heil yn in oar: want der is gjin oare namme ûnder de himel jûn ûnder de minsken, dêr't wy moatte wurde bewarre.</w:t>
      </w:r>
    </w:p>
    <w:p/>
    <w:p>
      <w:r xmlns:w="http://schemas.openxmlformats.org/wordprocessingml/2006/main">
        <w:t xml:space="preserve">1 Kroniken 16:24 Ferklearje syn gloarje ûnder de heidenen; syn wûnderlike wurken ûnder alle folken.</w:t>
      </w:r>
    </w:p>
    <w:p/>
    <w:p>
      <w:r xmlns:w="http://schemas.openxmlformats.org/wordprocessingml/2006/main">
        <w:t xml:space="preserve">Wy moatte Gods gloarje en wûnders ferkundigje oan alle folken.</w:t>
      </w:r>
    </w:p>
    <w:p/>
    <w:p>
      <w:r xmlns:w="http://schemas.openxmlformats.org/wordprocessingml/2006/main">
        <w:t xml:space="preserve">1. Gods wûnders: ferkundigje syn Amazing wurken</w:t>
      </w:r>
    </w:p>
    <w:p/>
    <w:p>
      <w:r xmlns:w="http://schemas.openxmlformats.org/wordprocessingml/2006/main">
        <w:t xml:space="preserve">2. Rop syn lof: Ferklearje syn gloarje oan 'e folken</w:t>
      </w:r>
    </w:p>
    <w:p/>
    <w:p>
      <w:r xmlns:w="http://schemas.openxmlformats.org/wordprocessingml/2006/main">
        <w:t xml:space="preserve">1. Jesaja 12:4-5 - En dy deis sille jo sizze: Tankje de Heare, rop syn namme oan; meitsje bekend ûnder de heidenen wat er dien hat, en ferkundigje dat syn namme ferheven is.</w:t>
      </w:r>
    </w:p>
    <w:p/>
    <w:p>
      <w:r xmlns:w="http://schemas.openxmlformats.org/wordprocessingml/2006/main">
        <w:t xml:space="preserve">2. Psalm 96:2-3 - Sjong de Heare, priizgje syn namme; ferkundigje syn heil dei nei dei. Ferklearje syn gloarje ûnder de folken, syn wûnderlike dieden ûnder alle folken.</w:t>
      </w:r>
    </w:p>
    <w:p/>
    <w:p>
      <w:r xmlns:w="http://schemas.openxmlformats.org/wordprocessingml/2006/main">
        <w:t xml:space="preserve">1 Kroniken 16:25 Hwent grut is de Heare, en tige te priizgen: Hy is ek te frezen boppe alle goaden.</w:t>
      </w:r>
    </w:p>
    <w:p/>
    <w:p>
      <w:r xmlns:w="http://schemas.openxmlformats.org/wordprocessingml/2006/main">
        <w:t xml:space="preserve">De Heare is grut en tige priizge, en Hy is te frezen boppe alle oare goaden.</w:t>
      </w:r>
    </w:p>
    <w:p/>
    <w:p>
      <w:r xmlns:w="http://schemas.openxmlformats.org/wordprocessingml/2006/main">
        <w:t xml:space="preserve">1. De grutheid en de lof fan 'e Heare</w:t>
      </w:r>
    </w:p>
    <w:p/>
    <w:p>
      <w:r xmlns:w="http://schemas.openxmlformats.org/wordprocessingml/2006/main">
        <w:t xml:space="preserve">2. De eangst foar de Heare boppe alle oare goaden</w:t>
      </w:r>
    </w:p>
    <w:p/>
    <w:p>
      <w:r xmlns:w="http://schemas.openxmlformats.org/wordprocessingml/2006/main">
        <w:t xml:space="preserve">1. Psalm 145:3 - Grut is de Heare, en tige te priizgen; en syn grutheid is net troch te sykjen.</w:t>
      </w:r>
    </w:p>
    <w:p/>
    <w:p>
      <w:r xmlns:w="http://schemas.openxmlformats.org/wordprocessingml/2006/main">
        <w:t xml:space="preserve">2. Jesaja 8:13 - Hilligje de Heare der hearskaren sels; en lit him jins eangst wêze, en lit him jins eangst wêze.</w:t>
      </w:r>
    </w:p>
    <w:p/>
    <w:p>
      <w:r xmlns:w="http://schemas.openxmlformats.org/wordprocessingml/2006/main">
        <w:t xml:space="preserve">1 Kroniken 16:26 Hwent al de goaden fen it folk binne ôfgoaden, mar de Heare makke de himel.</w:t>
      </w:r>
    </w:p>
    <w:p/>
    <w:p>
      <w:r xmlns:w="http://schemas.openxmlformats.org/wordprocessingml/2006/main">
        <w:t xml:space="preserve">De Heare makke de himel, oars as de ôfgoaden dy't troch it folk oanbea.</w:t>
      </w:r>
    </w:p>
    <w:p/>
    <w:p>
      <w:r xmlns:w="http://schemas.openxmlformats.org/wordprocessingml/2006/main">
        <w:t xml:space="preserve">1. De Heare is ús Skepper en ús Hoop</w:t>
      </w:r>
    </w:p>
    <w:p/>
    <w:p>
      <w:r xmlns:w="http://schemas.openxmlformats.org/wordprocessingml/2006/main">
        <w:t xml:space="preserve">2. Idolatry: Pas op foar de falske beloften</w:t>
      </w:r>
    </w:p>
    <w:p/>
    <w:p>
      <w:r xmlns:w="http://schemas.openxmlformats.org/wordprocessingml/2006/main">
        <w:t xml:space="preserve">1. Jesaja 40:28 - Witte jo it net? Hawwe jo net heard? De Heare is de ivige God, de Skepper fan 'e einen fan 'e ierde.</w:t>
      </w:r>
    </w:p>
    <w:p/>
    <w:p>
      <w:r xmlns:w="http://schemas.openxmlformats.org/wordprocessingml/2006/main">
        <w:t xml:space="preserve">2. Romeinen 1:25 - Se ferruile de wierheid oer God foar in leagen en oanbea en tsjinne it skepsel ynstee fan de Skepper.</w:t>
      </w:r>
    </w:p>
    <w:p/>
    <w:p>
      <w:r xmlns:w="http://schemas.openxmlformats.org/wordprocessingml/2006/main">
        <w:t xml:space="preserve">1 Kroniken 16:27 Gloarje en eare binne yn syn oantlit; krêft en blydskip binne yn syn plak.</w:t>
      </w:r>
    </w:p>
    <w:p/>
    <w:p>
      <w:r xmlns:w="http://schemas.openxmlformats.org/wordprocessingml/2006/main">
        <w:t xml:space="preserve">God is oanwêzich en bringt gloarje, eare, krêft en blydskip.</w:t>
      </w:r>
    </w:p>
    <w:p/>
    <w:p>
      <w:r xmlns:w="http://schemas.openxmlformats.org/wordprocessingml/2006/main">
        <w:t xml:space="preserve">1. Sterkte en blydskip fine yn Gods oanwêzigens</w:t>
      </w:r>
    </w:p>
    <w:p/>
    <w:p>
      <w:r xmlns:w="http://schemas.openxmlformats.org/wordprocessingml/2006/main">
        <w:t xml:space="preserve">2. Earje God mei Him ferhearlikje</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Jesaja 40:31 Mar dyjingen dy't wachtsje op de Heare, sille fernije harren krêft; hja scille opkomme mei wjukken as earnen; hja scille rinne en net wurch wirde; hja scille rinne en net flauwe.</w:t>
      </w:r>
    </w:p>
    <w:p/>
    <w:p>
      <w:r xmlns:w="http://schemas.openxmlformats.org/wordprocessingml/2006/main">
        <w:t xml:space="preserve">1 Kroniken 16:28 Jou de Heare, jimme slachten fan it folk, jou de Heare eare en krêft.</w:t>
      </w:r>
    </w:p>
    <w:p/>
    <w:p>
      <w:r xmlns:w="http://schemas.openxmlformats.org/wordprocessingml/2006/main">
        <w:t xml:space="preserve">Dit fers ropt minsken op om de Heare gloarje en krêft te jaan.</w:t>
      </w:r>
    </w:p>
    <w:p/>
    <w:p>
      <w:r xmlns:w="http://schemas.openxmlformats.org/wordprocessingml/2006/main">
        <w:t xml:space="preserve">1. Wy kinne ús wurdearring oan 'e Hear sjen litte troch Him gloarje en krêft te jaan.</w:t>
      </w:r>
    </w:p>
    <w:p/>
    <w:p>
      <w:r xmlns:w="http://schemas.openxmlformats.org/wordprocessingml/2006/main">
        <w:t xml:space="preserve">2. Wy hawwe in ferantwurdlikens om de Heare gloarje en krêft te jaan as in teken fan ús leauwen.</w:t>
      </w:r>
    </w:p>
    <w:p/>
    <w:p>
      <w:r xmlns:w="http://schemas.openxmlformats.org/wordprocessingml/2006/main">
        <w:t xml:space="preserve">1. Kolossers 3:16-17 - Lit it wurd fan Kristus ryklik yn jimme wenje, inoar learje en fermanje yn alle wiisheid, psalmen en hymnen en geastlike lieten sjonge, mei tankberens yn jimme herten ta God.</w:t>
      </w:r>
    </w:p>
    <w:p/>
    <w:p>
      <w:r xmlns:w="http://schemas.openxmlformats.org/wordprocessingml/2006/main">
        <w:t xml:space="preserve">2. Psalm 29:1-2 - Jou de Heare ta, o himelske wêzens, skriuw de Heare eare en krêft ta. Jou de Heare de eare ta syn namme; oanbidde de Heare yn 'e pracht fan hilligens.</w:t>
      </w:r>
    </w:p>
    <w:p/>
    <w:p>
      <w:r xmlns:w="http://schemas.openxmlformats.org/wordprocessingml/2006/main">
        <w:t xml:space="preserve">1 Kroniken 16:29 Jou de Heare de eare dy't syn namme takomt: bring in offer en kom foar syn oantlit: oanbidde de Heare yn 'e skientme fan hilligens.</w:t>
      </w:r>
    </w:p>
    <w:p/>
    <w:p>
      <w:r xmlns:w="http://schemas.openxmlformats.org/wordprocessingml/2006/main">
        <w:t xml:space="preserve">Jou de Heare eare, bring offers, en kom foar it oantlit des Heare yn earbied.</w:t>
      </w:r>
    </w:p>
    <w:p/>
    <w:p>
      <w:r xmlns:w="http://schemas.openxmlformats.org/wordprocessingml/2006/main">
        <w:t xml:space="preserve">1. Oanbidde de Heare yn 'e skientme fan hilligens</w:t>
      </w:r>
    </w:p>
    <w:p/>
    <w:p>
      <w:r xmlns:w="http://schemas.openxmlformats.org/wordprocessingml/2006/main">
        <w:t xml:space="preserve">2. De krêft fan it jaan fan gloarje oan God</w:t>
      </w:r>
    </w:p>
    <w:p/>
    <w:p>
      <w:r xmlns:w="http://schemas.openxmlformats.org/wordprocessingml/2006/main">
        <w:t xml:space="preserve">1. Psalm 96:8-9 - Jou de Heare de eare fan syn namme; bring in offer en kom yn syn foarhôven. Oanbidde de Heare yn 'e pracht fan hilligens;</w:t>
      </w:r>
    </w:p>
    <w:p/>
    <w:p>
      <w:r xmlns:w="http://schemas.openxmlformats.org/wordprocessingml/2006/main">
        <w:t xml:space="preserve">2. Jesaja 6:3 - En de iene rôp de oare en sei: Hillich, hillich, hillich is de Heare der hearskaren; de hiele ierde is fol fan syn hearlikheit!</w:t>
      </w:r>
    </w:p>
    <w:p/>
    <w:p>
      <w:r xmlns:w="http://schemas.openxmlformats.org/wordprocessingml/2006/main">
        <w:t xml:space="preserve">1 Kroniken 16:30 Eangst foar him, hiele ierde: de wrâld sil ek stabyl wêze, dat se net beweecht.</w:t>
      </w:r>
    </w:p>
    <w:p/>
    <w:p>
      <w:r xmlns:w="http://schemas.openxmlformats.org/wordprocessingml/2006/main">
        <w:t xml:space="preserve">De wrâld moat de Heare freze en stabyl en ûnbeweechlik wêze.</w:t>
      </w:r>
    </w:p>
    <w:p/>
    <w:p>
      <w:r xmlns:w="http://schemas.openxmlformats.org/wordprocessingml/2006/main">
        <w:t xml:space="preserve">1. It ûnbeweechbere leauwen: Hoe fertrouwen yn God jout ús de stabiliteit om de wrâld oan te gean.</w:t>
      </w:r>
    </w:p>
    <w:p/>
    <w:p>
      <w:r xmlns:w="http://schemas.openxmlformats.org/wordprocessingml/2006/main">
        <w:t xml:space="preserve">2. Eangst foar Him: Wêrom en hoe't wy de Hear moatte earbiedje.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1 Kroniken 16:31 Lit de himelen bliid wêze, en lit de ierde bliid wêze, en lit de minsken sizze ûnder de heidenen: De Heare regearret.</w:t>
      </w:r>
    </w:p>
    <w:p/>
    <w:p>
      <w:r xmlns:w="http://schemas.openxmlformats.org/wordprocessingml/2006/main">
        <w:t xml:space="preserve">De Heare regearret oer alle folken, en de himel en de ierde moatte bliid wêze.</w:t>
      </w:r>
    </w:p>
    <w:p/>
    <w:p>
      <w:r xmlns:w="http://schemas.openxmlformats.org/wordprocessingml/2006/main">
        <w:t xml:space="preserve">1. Bliid yn it regear fan 'e Hear</w:t>
      </w:r>
    </w:p>
    <w:p/>
    <w:p>
      <w:r xmlns:w="http://schemas.openxmlformats.org/wordprocessingml/2006/main">
        <w:t xml:space="preserve">2. De soevereiniteit fan 'e Hear</w:t>
      </w:r>
    </w:p>
    <w:p/>
    <w:p>
      <w:r xmlns:w="http://schemas.openxmlformats.org/wordprocessingml/2006/main">
        <w:t xml:space="preserve">1. Psalm 97:1 - De Heare regearret, lit de ierde bliid wêze; lit de protte kustlannen bliid wêze!</w:t>
      </w:r>
    </w:p>
    <w:p/>
    <w:p>
      <w:r xmlns:w="http://schemas.openxmlformats.org/wordprocessingml/2006/main">
        <w:t xml:space="preserve">2. Jesaja 52:7 - Hoe moai binne op 'e bergen de fuotten fan him dy't it goede nijs bringt, dy't frede publisearret, dy't it goede nijs fan lok bringt, dy't it heil publisearret, dy't tsjin Sion seit: Jo God regearret!</w:t>
      </w:r>
    </w:p>
    <w:p/>
    <w:p>
      <w:r xmlns:w="http://schemas.openxmlformats.org/wordprocessingml/2006/main">
        <w:t xml:space="preserve">1 Kroniken 16:32 Lit de see brûle en de folheit dêrfan: lit de fjilden bliid wêze, en alles wat deryn is.</w:t>
      </w:r>
    </w:p>
    <w:p/>
    <w:p>
      <w:r xmlns:w="http://schemas.openxmlformats.org/wordprocessingml/2006/main">
        <w:t xml:space="preserve">De see, de fjilden en alle dingen dêryn moatte bliid wêze yn 'e Heare.</w:t>
      </w:r>
    </w:p>
    <w:p/>
    <w:p>
      <w:r xmlns:w="http://schemas.openxmlformats.org/wordprocessingml/2006/main">
        <w:t xml:space="preserve">1. Bliid yn 'e Hear: Bliid yn' e Hear troch alle swierrichheden fan it libben</w:t>
      </w:r>
    </w:p>
    <w:p/>
    <w:p>
      <w:r xmlns:w="http://schemas.openxmlformats.org/wordprocessingml/2006/main">
        <w:t xml:space="preserve">2. De skientme fan 'e skepping: Alle dingen Bliid yn 'e Hear</w:t>
      </w:r>
    </w:p>
    <w:p/>
    <w:p>
      <w:r xmlns:w="http://schemas.openxmlformats.org/wordprocessingml/2006/main">
        <w:t xml:space="preserve">1. Psalm 95:11 - "Lit ús bliid wêze en bliid wêze yn Him; lit ús Him eare jaan."</w:t>
      </w:r>
    </w:p>
    <w:p/>
    <w:p>
      <w:r xmlns:w="http://schemas.openxmlformats.org/wordprocessingml/2006/main">
        <w:t xml:space="preserve">2. Romeinen 12:12 - "Wês bliid yn hope, wês geduldich yn ferdrukking, wês konstant yn gebed."</w:t>
      </w:r>
    </w:p>
    <w:p/>
    <w:p>
      <w:r xmlns:w="http://schemas.openxmlformats.org/wordprocessingml/2006/main">
        <w:t xml:space="preserve">1 Kroniken 16:33 Den scille de beammen fen it bosk sjonge foar it oantlit fen 'e Heare, hwent Hy komt om 'e ierde to oardieljen.</w:t>
      </w:r>
    </w:p>
    <w:p/>
    <w:p>
      <w:r xmlns:w="http://schemas.openxmlformats.org/wordprocessingml/2006/main">
        <w:t xml:space="preserve">Beammen sille de Heare lof sjonge as Hy komt om de ierde te oardieljen.</w:t>
      </w:r>
    </w:p>
    <w:p/>
    <w:p>
      <w:r xmlns:w="http://schemas.openxmlformats.org/wordprocessingml/2006/main">
        <w:t xml:space="preserve">1. De Hear komt: wat sil jo antwurd wêze?</w:t>
      </w:r>
    </w:p>
    <w:p/>
    <w:p>
      <w:r xmlns:w="http://schemas.openxmlformats.org/wordprocessingml/2006/main">
        <w:t xml:space="preserve">2. Bliid yn 'e weromkomst fan' e Hear: Loovje en oanbidde Him.</w:t>
      </w:r>
    </w:p>
    <w:p/>
    <w:p>
      <w:r xmlns:w="http://schemas.openxmlformats.org/wordprocessingml/2006/main">
        <w:t xml:space="preserve">1. Jesaja 55:12 "Want jo sille útgean yn blydskip en yn frede brocht wurde; de bergen en de heuvels foar jo sille útbrekke yn sjongen, en alle beammen fan it fjild sille yn 'e hannen klappe."</w:t>
      </w:r>
    </w:p>
    <w:p/>
    <w:p>
      <w:r xmlns:w="http://schemas.openxmlformats.org/wordprocessingml/2006/main">
        <w:t xml:space="preserve">2. Psalm 96:13 "Foar de Heare, want Hy komt, want Hy komt om de ierde te oardieljen. Hy sil de wrâld oardielje mei gerjochtichheid, en de folken mei gerjochtichheid."</w:t>
      </w:r>
    </w:p>
    <w:p/>
    <w:p>
      <w:r xmlns:w="http://schemas.openxmlformats.org/wordprocessingml/2006/main">
        <w:t xml:space="preserve">1 Kroniken 16:34 O tankje de Heare; hwent hy is goed; hwent syn genede is yn ivichheit.</w:t>
      </w:r>
    </w:p>
    <w:p/>
    <w:p>
      <w:r xmlns:w="http://schemas.openxmlformats.org/wordprocessingml/2006/main">
        <w:t xml:space="preserve">Wy moatte de Hear tankje, om't Hy goed is en syn barmhertigens foar altyd duorret.</w:t>
      </w:r>
    </w:p>
    <w:p/>
    <w:p>
      <w:r xmlns:w="http://schemas.openxmlformats.org/wordprocessingml/2006/main">
        <w:t xml:space="preserve">1. De ûneinige genede fan 'e Hear: Gods trou wurdearje</w:t>
      </w:r>
    </w:p>
    <w:p/>
    <w:p>
      <w:r xmlns:w="http://schemas.openxmlformats.org/wordprocessingml/2006/main">
        <w:t xml:space="preserve">2. Seigje de Hear: It fieren fan syn ûneinige goedens</w:t>
      </w:r>
    </w:p>
    <w:p/>
    <w:p>
      <w:r xmlns:w="http://schemas.openxmlformats.org/wordprocessingml/2006/main">
        <w:t xml:space="preserve">1. Psalm 136:1-3 - Tankje de Heare, hwent Hy is goed, hwent syn goedertichheid is foar altyd.</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1 Kroniken 16:35 En sis jimme: Rêd ús, o God fan ús heil, en sammelje ús byinoar, en ferlos ús fan 'e heidenen, dat wy jins hillige namme tankje meie, en roemje yn jins lof.</w:t>
      </w:r>
    </w:p>
    <w:p/>
    <w:p>
      <w:r xmlns:w="http://schemas.openxmlformats.org/wordprocessingml/2006/main">
        <w:t xml:space="preserve">It folk fan Israel freget God om har te rêden fan har fijannen en tankje foar syn heil.</w:t>
      </w:r>
    </w:p>
    <w:p/>
    <w:p>
      <w:r xmlns:w="http://schemas.openxmlformats.org/wordprocessingml/2006/main">
        <w:t xml:space="preserve">1. De krêft fan lof: Gods heil wurdearje</w:t>
      </w:r>
    </w:p>
    <w:p/>
    <w:p>
      <w:r xmlns:w="http://schemas.openxmlformats.org/wordprocessingml/2006/main">
        <w:t xml:space="preserve">2. De needsaak foar ferlossing: fertrouwen yn Gods beskerming</w:t>
      </w:r>
    </w:p>
    <w:p/>
    <w:p>
      <w:r xmlns:w="http://schemas.openxmlformats.org/wordprocessingml/2006/main">
        <w:t xml:space="preserve">1. Psalm 34:2 Myn siel scil har roem meitsje yn 'e Heare; De nederigen sille derfan hearre en bliid wêze.</w:t>
      </w:r>
    </w:p>
    <w:p/>
    <w:p>
      <w:r xmlns:w="http://schemas.openxmlformats.org/wordprocessingml/2006/main">
        <w:t xml:space="preserve">2. Psalm 107:2 Lit de ferlosten des Heare dat sizze, dy't Er forlost hat út 'e hân fen 'e fijân.</w:t>
      </w:r>
    </w:p>
    <w:p/>
    <w:p>
      <w:r xmlns:w="http://schemas.openxmlformats.org/wordprocessingml/2006/main">
        <w:t xml:space="preserve">1 Kroniken 16:36 Seinge is de Heare, de God fan Israel, ivich en ivich. En al it folk sei: Amen, en priizge de Heare.</w:t>
      </w:r>
    </w:p>
    <w:p/>
    <w:p>
      <w:r xmlns:w="http://schemas.openxmlformats.org/wordprocessingml/2006/main">
        <w:t xml:space="preserve">It folk priizge de Heare en joegen Him tank foar syn ivige goedens.</w:t>
      </w:r>
    </w:p>
    <w:p/>
    <w:p>
      <w:r xmlns:w="http://schemas.openxmlformats.org/wordprocessingml/2006/main">
        <w:t xml:space="preserve">1. Wy moatte de Heare tankber wêze foar syn ivige goedertichheid en genede.</w:t>
      </w:r>
    </w:p>
    <w:p/>
    <w:p>
      <w:r xmlns:w="http://schemas.openxmlformats.org/wordprocessingml/2006/main">
        <w:t xml:space="preserve">2. De Heare tankje is in manier om Syn trou te erkennen.</w:t>
      </w:r>
    </w:p>
    <w:p/>
    <w:p>
      <w:r xmlns:w="http://schemas.openxmlformats.org/wordprocessingml/2006/main">
        <w:t xml:space="preserve">1. Psalm 107:1 - "Tankje de Heare, want Hy is goed; syn leafde duorret foar altyd."</w:t>
      </w:r>
    </w:p>
    <w:p/>
    <w:p>
      <w:r xmlns:w="http://schemas.openxmlformats.org/wordprocessingml/2006/main">
        <w:t xml:space="preserve">2. Kolossers 3:17 - "En wat jo dogge, of yn wurd of died, doch it allegear yn 'e namme fan' e Heare Jezus, tankje God de Heit troch him."</w:t>
      </w:r>
    </w:p>
    <w:p/>
    <w:p>
      <w:r xmlns:w="http://schemas.openxmlformats.org/wordprocessingml/2006/main">
        <w:t xml:space="preserve">1 Kroniken 16:37 En hy liet dêr foar de arke fen it forboun fen 'e Heare Asaf en syn bruorren, om hieltyd tsjin 'e arke te tsjinjen, lykas alle dei wurk easke.</w:t>
      </w:r>
    </w:p>
    <w:p/>
    <w:p>
      <w:r xmlns:w="http://schemas.openxmlformats.org/wordprocessingml/2006/main">
        <w:t xml:space="preserve">Asaf en syn bruorren lieten de arke fan it forboun des Heare litte om dêr altyd foar te tsjinjen as har deistich wurk.</w:t>
      </w:r>
    </w:p>
    <w:p/>
    <w:p>
      <w:r xmlns:w="http://schemas.openxmlformats.org/wordprocessingml/2006/main">
        <w:t xml:space="preserve">1. Us tiid ferstannich brûke: elke dei telle meitsje</w:t>
      </w:r>
    </w:p>
    <w:p/>
    <w:p>
      <w:r xmlns:w="http://schemas.openxmlformats.org/wordprocessingml/2006/main">
        <w:t xml:space="preserve">2. Tawijing oan it wurk fan 'e Hear: dwaan wat nedich is</w:t>
      </w:r>
    </w:p>
    <w:p/>
    <w:p>
      <w:r xmlns:w="http://schemas.openxmlformats.org/wordprocessingml/2006/main">
        <w:t xml:space="preserve">1. Kolossers 3:23-24 Wat jo ek dogge, wurkje hertlik, lykas foar de Heare en net foar minsken, wittende dat jo fan 'e Heare it erfskip krije as jo lean. Jo tsjinje de Hear Kristus.</w:t>
      </w:r>
    </w:p>
    <w:p/>
    <w:p>
      <w:r xmlns:w="http://schemas.openxmlformats.org/wordprocessingml/2006/main">
        <w:t xml:space="preserve">2. Prediker 9:10 Wat dyn hân ek fynt te dwaan, doch it mei dyn macht, want der is gjin wurk of tinken of kennis of wiisheid yn Sheol, dêr't jo geane.</w:t>
      </w:r>
    </w:p>
    <w:p/>
    <w:p>
      <w:r xmlns:w="http://schemas.openxmlformats.org/wordprocessingml/2006/main">
        <w:t xml:space="preserve">1 Kroniken 16:38 En Obeddom mei hjar broerren, acht en sechstich; Obeddom ek, de soan fan Jedutun en Hosa, om poartewachters te wêzen;</w:t>
      </w:r>
    </w:p>
    <w:p/>
    <w:p>
      <w:r xmlns:w="http://schemas.openxmlformats.org/wordprocessingml/2006/main">
        <w:t xml:space="preserve">Obeddom en syn bruorren waarden as poartewachters oansteld, tegearre mei de soan fan Jedutun en Hosa.</w:t>
      </w:r>
    </w:p>
    <w:p/>
    <w:p>
      <w:r xmlns:w="http://schemas.openxmlformats.org/wordprocessingml/2006/main">
        <w:t xml:space="preserve">1. De wearde fan tsjinst: Learje fan Obededom</w:t>
      </w:r>
    </w:p>
    <w:p/>
    <w:p>
      <w:r xmlns:w="http://schemas.openxmlformats.org/wordprocessingml/2006/main">
        <w:t xml:space="preserve">2. Ussels wijde oan Gods Wurk</w:t>
      </w:r>
    </w:p>
    <w:p/>
    <w:p>
      <w:r xmlns:w="http://schemas.openxmlformats.org/wordprocessingml/2006/main">
        <w:t xml:space="preserve">1. Kolossers 3:23-24 - Wat jo ek dogge, wurkje hertlik, lykas foar de Hear en net foar minsken.</w:t>
      </w:r>
    </w:p>
    <w:p/>
    <w:p>
      <w:r xmlns:w="http://schemas.openxmlformats.org/wordprocessingml/2006/main">
        <w:t xml:space="preserve">2. Hebreeërs 6:10 - Want God is net ûnrjochtfeardich om jo wurk en de leafde dy't jo foar syn namme sjen litten hawwe by it tsjinjen fan 'e hilligen.</w:t>
      </w:r>
    </w:p>
    <w:p/>
    <w:p>
      <w:r xmlns:w="http://schemas.openxmlformats.org/wordprocessingml/2006/main">
        <w:t xml:space="preserve">1 Kroniken 16:39 En Sadok, de preester, en syn bruorren, de preesters, foar de tinte des Heare op 'e hichte dy't te Gibeon wie,</w:t>
      </w:r>
    </w:p>
    <w:p/>
    <w:p>
      <w:r xmlns:w="http://schemas.openxmlformats.org/wordprocessingml/2006/main">
        <w:t xml:space="preserve">In passaazje oer Sadok, de preester en syn bruorren, dy't tsjinje yn 'e tabernakel des Heare.</w:t>
      </w:r>
    </w:p>
    <w:p/>
    <w:p>
      <w:r xmlns:w="http://schemas.openxmlformats.org/wordprocessingml/2006/main">
        <w:t xml:space="preserve">1. De oprop om te tsjinjen: in refleksje oer 1 Kroniken 16:39</w:t>
      </w:r>
    </w:p>
    <w:p/>
    <w:p>
      <w:r xmlns:w="http://schemas.openxmlformats.org/wordprocessingml/2006/main">
        <w:t xml:space="preserve">2. Zadok en syn bruorren: in stúdzje fan trouwe tsjinst</w:t>
      </w:r>
    </w:p>
    <w:p/>
    <w:p>
      <w:r xmlns:w="http://schemas.openxmlformats.org/wordprocessingml/2006/main">
        <w:t xml:space="preserve">1. Hebreeërs 13:17 - Harkje nei jo lieders en jouwe har oan, want se hâlde jo sielen yn 'e gaten, as dejingen dy't ferantwurding moatte jaan.</w:t>
      </w:r>
    </w:p>
    <w:p/>
    <w:p>
      <w:r xmlns:w="http://schemas.openxmlformats.org/wordprocessingml/2006/main">
        <w:t xml:space="preserve">2. 1 Petrus 4:10 - As elk hat krigen in kado, brûk it te tsjinjen inoar, as goede stewards fan Gods ferskaat genede.</w:t>
      </w:r>
    </w:p>
    <w:p/>
    <w:p>
      <w:r xmlns:w="http://schemas.openxmlformats.org/wordprocessingml/2006/main">
        <w:t xml:space="preserve">1 Kroniken 16:40 Om de Heare brânoffers te offerjen op it alter fan it brânoffer altyd moarns en jouns, en dwaen neffens alles hwat biskreaun is yn 'e wet des Heare, dy't Er Israel gebean hat;</w:t>
      </w:r>
    </w:p>
    <w:p/>
    <w:p>
      <w:r xmlns:w="http://schemas.openxmlformats.org/wordprocessingml/2006/main">
        <w:t xml:space="preserve">It offerjen fan brânoffers oan de Heare op it alter alle moarnen en jouns, neffens de wet jûn oan Israel.</w:t>
      </w:r>
    </w:p>
    <w:p/>
    <w:p>
      <w:r xmlns:w="http://schemas.openxmlformats.org/wordprocessingml/2006/main">
        <w:t xml:space="preserve">1: Wy moatte kontinu biede ús tawijing en oanbidding oan 'e Heare, sa't wy binne gebean om te dwaan yn' e Bibel.</w:t>
      </w:r>
    </w:p>
    <w:p/>
    <w:p>
      <w:r xmlns:w="http://schemas.openxmlformats.org/wordprocessingml/2006/main">
        <w:t xml:space="preserve">2: Wy moatte wijd wêze oan it Wurd fan God en libje neffens syn lear, want it is it paad dat liedt ta in sillich libben.</w:t>
      </w:r>
    </w:p>
    <w:p/>
    <w:p>
      <w:r xmlns:w="http://schemas.openxmlformats.org/wordprocessingml/2006/main">
        <w:t xml:space="preserve">1: 1 Kroniken 16:34 - O tankje de Heare; hwent hy is goed; hwent syn genede is yn ivichheit.</w:t>
      </w:r>
    </w:p>
    <w:p/>
    <w:p>
      <w:r xmlns:w="http://schemas.openxmlformats.org/wordprocessingml/2006/main">
        <w:t xml:space="preserve">2: Psalm 116:17 - Ik sil jo it tankoffer offerje en de namme fan 'e Heare oanroppe.</w:t>
      </w:r>
    </w:p>
    <w:p/>
    <w:p>
      <w:r xmlns:w="http://schemas.openxmlformats.org/wordprocessingml/2006/main">
        <w:t xml:space="preserve">1 Kroniken 16:41 En mei hjarren Heman en Jeduthun, en de oare dy't útkard wiene, dy't mei namme útsprutsen waarden, om de Heare te tankjen, om't syn barmhertigens oant yn ivichheit is;</w:t>
      </w:r>
    </w:p>
    <w:p/>
    <w:p>
      <w:r xmlns:w="http://schemas.openxmlformats.org/wordprocessingml/2006/main">
        <w:t xml:space="preserve">Heman en Jeduthun, tegearre mei in protte oaren útkard troch namme, joegen de Heare tank foar syn genede dy't foar altyd duorret.</w:t>
      </w:r>
    </w:p>
    <w:p/>
    <w:p>
      <w:r xmlns:w="http://schemas.openxmlformats.org/wordprocessingml/2006/main">
        <w:t xml:space="preserve">1. De krêft fan tankberens: it fieren fan Gods ûnstjerlike genede</w:t>
      </w:r>
    </w:p>
    <w:p/>
    <w:p>
      <w:r xmlns:w="http://schemas.openxmlformats.org/wordprocessingml/2006/main">
        <w:t xml:space="preserve">2. In hert fan tankberens kultivearje: Gods trou erkennen</w:t>
      </w:r>
    </w:p>
    <w:p/>
    <w:p>
      <w:r xmlns:w="http://schemas.openxmlformats.org/wordprocessingml/2006/main">
        <w:t xml:space="preserve">1. Psalm 107:1 - "Och tankje de Heare, want Hy is goed, want syn goedertichheid is foar altyd!"</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1 Kroniken 16:42 En mei harren Heman en Jeduthun mei trompetten en simbalen foar dyjingen dy't lûd meitsje moatte, en mei muzykynstruminten fan God. En de soannen fen Jedutun wierne poartewachters.</w:t>
      </w:r>
    </w:p>
    <w:p/>
    <w:p>
      <w:r xmlns:w="http://schemas.openxmlformats.org/wordprocessingml/2006/main">
        <w:t xml:space="preserve">Heman en Jeduthun liede de oanbidding mei trompetten, simbalen en oare muzykynstruminten, en har soannen wiene portiers.</w:t>
      </w:r>
    </w:p>
    <w:p/>
    <w:p>
      <w:r xmlns:w="http://schemas.openxmlformats.org/wordprocessingml/2006/main">
        <w:t xml:space="preserve">1. God oanbidde troch muzyk</w:t>
      </w:r>
    </w:p>
    <w:p/>
    <w:p>
      <w:r xmlns:w="http://schemas.openxmlformats.org/wordprocessingml/2006/main">
        <w:t xml:space="preserve">2. It belang fan it tsjinjen fan God yn 'e tsjerke</w:t>
      </w:r>
    </w:p>
    <w:p/>
    <w:p>
      <w:r xmlns:w="http://schemas.openxmlformats.org/wordprocessingml/2006/main">
        <w:t xml:space="preserve">1. Psalm 150:3-5 - Loovje Him mei it klinken fan 'e trompet, priizgje Him mei harp en lier, priizgje Him mei tamboerine en dûnsjen, priizgje Him mei snaren en piip, loovje Him mei it botsing fan simbalen, priizgje Him mei Him mei klinkende simbalen.</w:t>
      </w:r>
    </w:p>
    <w:p/>
    <w:p>
      <w:r xmlns:w="http://schemas.openxmlformats.org/wordprocessingml/2006/main">
        <w:t xml:space="preserve">2. Efeziërs 5:18-20 - En wês net dronken fan wyn, want dat is loslittenskip, mar wês fol mei de Geast, sprekke inoar oan yn psalmen en hymnen en geastlike lieten, sjong en meitsje melody foar de Heare mei jo hert , altyd en foar alles tankje oan God de Heit yn 'e namme fan ús Hear Jezus Kristus.</w:t>
      </w:r>
    </w:p>
    <w:p/>
    <w:p>
      <w:r xmlns:w="http://schemas.openxmlformats.org/wordprocessingml/2006/main">
        <w:t xml:space="preserve">1 Kroniken 16:43 En al it folk gyng elk nei syn hûs, en David kaem werom om syn hûs te seingjen.</w:t>
      </w:r>
    </w:p>
    <w:p/>
    <w:p>
      <w:r xmlns:w="http://schemas.openxmlformats.org/wordprocessingml/2006/main">
        <w:t xml:space="preserve">Al it folk gong nei hûs, wylst David weromkaam nei syn hûs om te tankjen.</w:t>
      </w:r>
    </w:p>
    <w:p/>
    <w:p>
      <w:r xmlns:w="http://schemas.openxmlformats.org/wordprocessingml/2006/main">
        <w:t xml:space="preserve">1. It belang fan tankjen yn alle omstannichheden.</w:t>
      </w:r>
    </w:p>
    <w:p/>
    <w:p>
      <w:r xmlns:w="http://schemas.openxmlformats.org/wordprocessingml/2006/main">
        <w:t xml:space="preserve">2. De krêft fan it weromkommen fan hûs en it jaan fan tank.</w:t>
      </w:r>
    </w:p>
    <w:p/>
    <w:p>
      <w:r xmlns:w="http://schemas.openxmlformats.org/wordprocessingml/2006/main">
        <w:t xml:space="preserve">1. Psalm 136:1 - Tankje de Heare, hwent hy is goed, hwent syn goedertichheid is foar altyd</w:t>
      </w:r>
    </w:p>
    <w:p/>
    <w:p>
      <w:r xmlns:w="http://schemas.openxmlformats.org/wordprocessingml/2006/main">
        <w:t xml:space="preserve">2. Romeinen 12:12 - Bliid yn hope, wês geduldich yn ferdrukking, wês konstant yn gebed.</w:t>
      </w:r>
    </w:p>
    <w:p/>
    <w:p>
      <w:r xmlns:w="http://schemas.openxmlformats.org/wordprocessingml/2006/main">
        <w:t xml:space="preserve">1 Kroniken haadstik 17 rjochtet him op Gods ferbûn mei David en de belofte fan in ivige dynasty.</w:t>
      </w:r>
    </w:p>
    <w:p/>
    <w:p>
      <w:r xmlns:w="http://schemas.openxmlformats.org/wordprocessingml/2006/main">
        <w:t xml:space="preserve">1e alinea: It haadstik begjint mei David dy't syn winsk útdrukt om in hûs te bouwen foar de Ark fan it Ferbûn. God sprekt lykwols tsjin Natan de profeet, en jout him de opdracht om in berjocht oan David troch te bringen (1 Kroniken 17:1-3).</w:t>
      </w:r>
    </w:p>
    <w:p/>
    <w:p>
      <w:r xmlns:w="http://schemas.openxmlformats.org/wordprocessingml/2006/main">
        <w:t xml:space="preserve">2e alinea: Troch Nathan herinnert God David oan syn eardere trou en hoe't Hy him nommen hie fan in hoeder te wêzen om kening oer Israel te wurden. God fersekerje David dat Hy by him west hat yn syn reizen (1 Kroniken 17:4-7).</w:t>
      </w:r>
    </w:p>
    <w:p/>
    <w:p>
      <w:r xmlns:w="http://schemas.openxmlformats.org/wordprocessingml/2006/main">
        <w:t xml:space="preserve">3e alinea: De fokus draait op Gods belofte om in ivige dynasty foar David te fêstigjen. Hy ferklearret dat ien fan Davids neiteam troch Him as kening keazen wurde sil en in hûs foar syn namme bouwe sil (1 Kroniken 17:8-14).</w:t>
      </w:r>
    </w:p>
    <w:p/>
    <w:p>
      <w:r xmlns:w="http://schemas.openxmlformats.org/wordprocessingml/2006/main">
        <w:t xml:space="preserve">4e alinea: It akkount beklammet dat dit ferbûn net allinich foar David is, mar ek foar syn takomstige generaasjes. God belooft har troan foar altyd te fêstigjen en te soargjen dat syn fêste leafde altyd by har bliuwt (1 Kroniken 17:15-22).</w:t>
      </w:r>
    </w:p>
    <w:p/>
    <w:p>
      <w:r xmlns:w="http://schemas.openxmlformats.org/wordprocessingml/2006/main">
        <w:t xml:space="preserve">5e alinea: It haadstik slút ôf mei David syn antwurd fan tankberens en dimmenens foar God. Hy erkent dat der gjinien is lykas Hy en sprekt syn winsk út foar de ferfolling fan dizze belofte by it oprjochtsjen fan in ivige dynasty (1 Kroniken 17:23-27).</w:t>
      </w:r>
    </w:p>
    <w:p/>
    <w:p>
      <w:r xmlns:w="http://schemas.openxmlformats.org/wordprocessingml/2006/main">
        <w:t xml:space="preserve">Gearfetsjend, Haadstik santjin fan 1 Kroniken ferbyldet Gods ferbûn, en belofte fan in ivige dynasty. Markearje de winsk om in hûs te bouwen, en Nathan fertelt Gods berjocht. It neamen fan ferline trou, en oprjochting fan takomstige generaasjes. Dit Gearfetsjend jout Haadstik in histoarysk ferslach dat sawol godlike yntervinsje toant by it kiezen en segenjen fan kening David, en de fersekering jûn troch God oangeande in ivige line, wêrtroch't Syn keninkryk soe wurde oprjochte.</w:t>
      </w:r>
    </w:p>
    <w:p/>
    <w:p>
      <w:r xmlns:w="http://schemas.openxmlformats.org/wordprocessingml/2006/main">
        <w:t xml:space="preserve">1 Kroniken 17:1 En it barde do't David yn syn hûs siet, dat David tsjin de profeet Natan sei: Sjuch, ik wenje yn in hûs fen sederen, mar de arke fen it forboun des Heare bliuwt ûnder gerdinen.</w:t>
      </w:r>
    </w:p>
    <w:p/>
    <w:p>
      <w:r xmlns:w="http://schemas.openxmlformats.org/wordprocessingml/2006/main">
        <w:t xml:space="preserve">David, wenjend yn in hûs fan seders, waard herinnere oan it feit dat de arke fan it ferbûn fan 'e Hear wie noch ûnder gerdinen yn' e tabernakel.</w:t>
      </w:r>
    </w:p>
    <w:p/>
    <w:p>
      <w:r xmlns:w="http://schemas.openxmlformats.org/wordprocessingml/2006/main">
        <w:t xml:space="preserve">1. Libje yn treast en tefredenheid yn 'e Hear</w:t>
      </w:r>
    </w:p>
    <w:p/>
    <w:p>
      <w:r xmlns:w="http://schemas.openxmlformats.org/wordprocessingml/2006/main">
        <w:t xml:space="preserve">2. De betsjutting fan 'e arke fan it ferbûn</w:t>
      </w:r>
    </w:p>
    <w:p/>
    <w:p>
      <w:r xmlns:w="http://schemas.openxmlformats.org/wordprocessingml/2006/main">
        <w:t xml:space="preserve">1. Psalm 84:10-12 - Want in dei yn jins foarhôven is better as tûzen. Ik hie leaver in doarwachter wêze yn it hûs fan myn God, as te wenjen yn 'e tinten fan 'e goddeleaze. Hwent de Heare God is in sinne en in skyld: de Heare scil genede en hearlikheit jaen;</w:t>
      </w:r>
    </w:p>
    <w:p/>
    <w:p>
      <w:r xmlns:w="http://schemas.openxmlformats.org/wordprocessingml/2006/main">
        <w:t xml:space="preserve">2. Hebreeërs 9:4 - Dy't it gouden wierookbak hie, en de arke fan it forboun oerhinne mei goud oerslein, dêr't de gouden pot dêr't manna yn siet, en de stêf fan Aäron dy't bloeide, en de tafels fan it forboun.</w:t>
      </w:r>
    </w:p>
    <w:p/>
    <w:p>
      <w:r xmlns:w="http://schemas.openxmlformats.org/wordprocessingml/2006/main">
        <w:t xml:space="preserve">1 Kroniken 17:2 Do sei Natan tsjin David: Doch alles hwet yn jins hert is; hwent God is mei dy.</w:t>
      </w:r>
    </w:p>
    <w:p/>
    <w:p>
      <w:r xmlns:w="http://schemas.openxmlformats.org/wordprocessingml/2006/main">
        <w:t xml:space="preserve">Nathan moediget David oan om syn begearten te folgjen, en befestiget him dat God by him is.</w:t>
      </w:r>
    </w:p>
    <w:p/>
    <w:p>
      <w:r xmlns:w="http://schemas.openxmlformats.org/wordprocessingml/2006/main">
        <w:t xml:space="preserve">1. God is altyd by ús, nettsjinsteande de situaasje.</w:t>
      </w:r>
    </w:p>
    <w:p/>
    <w:p>
      <w:r xmlns:w="http://schemas.openxmlformats.org/wordprocessingml/2006/main">
        <w:t xml:space="preserve">2. Wy kinne treast nimme yn it witten dat God ús noait sil ferlitte.</w:t>
      </w:r>
    </w:p>
    <w:p/>
    <w:p>
      <w:r xmlns:w="http://schemas.openxmlformats.org/wordprocessingml/2006/main">
        <w:t xml:space="preserve">1. Psalm 139: 7-10 - "Wêr sil ik 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1 Kroniken 17:3 En it barde dyselde nacht, dat it wurd fan God ta Natan kaem, sizzende:</w:t>
      </w:r>
    </w:p>
    <w:p/>
    <w:p>
      <w:r xmlns:w="http://schemas.openxmlformats.org/wordprocessingml/2006/main">
        <w:t xml:space="preserve">Passage Nathan, in profeet fan God, krige yn deselde nacht in wurd fan God.</w:t>
      </w:r>
    </w:p>
    <w:p/>
    <w:p>
      <w:r xmlns:w="http://schemas.openxmlformats.org/wordprocessingml/2006/main">
        <w:t xml:space="preserve">1. God is altyd oan it wurk: It ferhaal fan Nathan</w:t>
      </w:r>
    </w:p>
    <w:p/>
    <w:p>
      <w:r xmlns:w="http://schemas.openxmlformats.org/wordprocessingml/2006/main">
        <w:t xml:space="preserve">2. Hoe te hearren Gods Stim yn dyn libben</w:t>
      </w:r>
    </w:p>
    <w:p/>
    <w:p>
      <w:r xmlns:w="http://schemas.openxmlformats.org/wordprocessingml/2006/main">
        <w:t xml:space="preserve">1. Jesaja 30:21 - Oft jo nei rjochts of nei lofts keare, jo earen sille efter jo in stim hearre, sizzende: Dit is de wei; rinne deryn.</w:t>
      </w:r>
    </w:p>
    <w:p/>
    <w:p>
      <w:r xmlns:w="http://schemas.openxmlformats.org/wordprocessingml/2006/main">
        <w:t xml:space="preserve">2. Jehannes 10:27 - Myn skiep harkje nei myn stim; Ik ken se, en se folgje my.</w:t>
      </w:r>
    </w:p>
    <w:p/>
    <w:p>
      <w:r xmlns:w="http://schemas.openxmlformats.org/wordprocessingml/2006/main">
        <w:t xml:space="preserve">1 Kroniken 17:4 Gean hinne en sis myn tsjinstfeint David: Sà seit de Heare: Dû scilst my gjin hûs bouwe om yn to wenjen:</w:t>
      </w:r>
    </w:p>
    <w:p/>
    <w:p>
      <w:r xmlns:w="http://schemas.openxmlformats.org/wordprocessingml/2006/main">
        <w:t xml:space="preserve">De Heare hat David ferteld dat hy gjin hûs bouwe moat foar Him om yn te wenjen.</w:t>
      </w:r>
    </w:p>
    <w:p/>
    <w:p>
      <w:r xmlns:w="http://schemas.openxmlformats.org/wordprocessingml/2006/main">
        <w:t xml:space="preserve">1. De Heare is ús wenplak en hat ús net nedich om in wenning foar Him te meitsjen.</w:t>
      </w:r>
    </w:p>
    <w:p/>
    <w:p>
      <w:r xmlns:w="http://schemas.openxmlformats.org/wordprocessingml/2006/main">
        <w:t xml:space="preserve">2. Wy moatte net sykje om de ûnbidige grutheid fan 'e Hear te befetsjen.</w:t>
      </w:r>
    </w:p>
    <w:p/>
    <w:p>
      <w:r xmlns:w="http://schemas.openxmlformats.org/wordprocessingml/2006/main">
        <w:t xml:space="preserve">1. Psalm 91:1-2 Dy't yn it geheime plak fan 'e Allerheechste wennet, sil bliuwe ûnder it skaad fan 'e Almachtige. Ik sil sizze fan 'e Heare: Hy is myn taflecht en myn festing: myn God; op him sil ik fertrouwe.</w:t>
      </w:r>
    </w:p>
    <w:p/>
    <w:p>
      <w:r xmlns:w="http://schemas.openxmlformats.org/wordprocessingml/2006/main">
        <w:t xml:space="preserve">2. 1 Keningen 8:27 Mar sil God wier wenje op 'e ierde? sjuch, de himel en de himel fen 'e himel kinne dy net befetsje; hoefolle minder dit hûs dat ik boud haw?</w:t>
      </w:r>
    </w:p>
    <w:p/>
    <w:p>
      <w:r xmlns:w="http://schemas.openxmlformats.org/wordprocessingml/2006/main">
        <w:t xml:space="preserve">1 Kroniken 17:5 Hwent ik haw net yn in hûs wenne sûnt de dei dat Ik Israel opbrocht haw oant hjoed de dei; mar binne gien fan tinte ta tinte, en fan de iene tabernakel nei de oare.</w:t>
      </w:r>
    </w:p>
    <w:p/>
    <w:p>
      <w:r xmlns:w="http://schemas.openxmlformats.org/wordprocessingml/2006/main">
        <w:t xml:space="preserve">Sûnt de dei dat de Israeliten grutbrocht waarden, hat God net yn in hûs wenne, mar ferhuze fan de iene tinte nei de oare tabernakel.</w:t>
      </w:r>
    </w:p>
    <w:p/>
    <w:p>
      <w:r xmlns:w="http://schemas.openxmlformats.org/wordprocessingml/2006/main">
        <w:t xml:space="preserve">1. God hat gjin materieel hûs nedich om ús wenplak te wêzen.</w:t>
      </w:r>
    </w:p>
    <w:p/>
    <w:p>
      <w:r xmlns:w="http://schemas.openxmlformats.org/wordprocessingml/2006/main">
        <w:t xml:space="preserve">2. Gods oanwêzigens is by ús wêr't wy ek hinne geane.</w:t>
      </w:r>
    </w:p>
    <w:p/>
    <w:p>
      <w:r xmlns:w="http://schemas.openxmlformats.org/wordprocessingml/2006/main">
        <w:t xml:space="preserve">1. Exodus 33:14 - En hy sei: Myn oanwêzigens sil mei dy gean, en Ik scil dy rêst jaan.</w:t>
      </w:r>
    </w:p>
    <w:p/>
    <w:p>
      <w:r xmlns:w="http://schemas.openxmlformats.org/wordprocessingml/2006/main">
        <w:t xml:space="preserve">2. Jehannes 14:23 - Jezus antwirde en sei tsjin him: As immen My leaf hat, dy scil myn wird hâlde; en Myn Heit sil him leafhawwe, en Wy sille by him komme en ús thús meitsje by him.</w:t>
      </w:r>
    </w:p>
    <w:p/>
    <w:p>
      <w:r xmlns:w="http://schemas.openxmlformats.org/wordprocessingml/2006/main">
        <w:t xml:space="preserve">1 Kroniken 17:6 Wêr't ik mei hiele Israel hinne rûn haw, haw ik in wird spritsen ta ien fen 'e rjuchters fen Israël, dy't Ik hjitten haw myn folk to weidzjen, sizzende: Hwerom hawwe jimme my net in hûs fen seders boud?</w:t>
      </w:r>
    </w:p>
    <w:p/>
    <w:p>
      <w:r xmlns:w="http://schemas.openxmlformats.org/wordprocessingml/2006/main">
        <w:t xml:space="preserve">God frege wêrom't de rjochters fan Israel him net in hûs fan seders bouden, lykas Hy mei har rûn hie troch Israel.</w:t>
      </w:r>
    </w:p>
    <w:p/>
    <w:p>
      <w:r xmlns:w="http://schemas.openxmlformats.org/wordprocessingml/2006/main">
        <w:t xml:space="preserve">1. Gods fisy foar syn hûs en ús hearrigens oan syn geboaden</w:t>
      </w:r>
    </w:p>
    <w:p/>
    <w:p>
      <w:r xmlns:w="http://schemas.openxmlformats.org/wordprocessingml/2006/main">
        <w:t xml:space="preserve">2. Bouwe in hûs fan leauwe yn 'e Hear</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1 Petrus 2:4-5 - Oan wa't komme, as in libbene stien, yndied net tastien fan 'e minsken, mar útkard troch God, en kostber, jim ek, as libbene stiennen, binne opboud in geastlik hûs, in hillich prysterskip , om geastlike offers te offerjen, oannimlik foar God troch Jezus Kristus.</w:t>
      </w:r>
    </w:p>
    <w:p/>
    <w:p>
      <w:r xmlns:w="http://schemas.openxmlformats.org/wordprocessingml/2006/main">
        <w:t xml:space="preserve">1 Kroniken 17:7 No dêrom scilstû sà tsjin myn tsjinstfeint David sizze: Sà seit de Heare der hearskaren: Ik haw dy helle út 'e skieppehok, ja, fan 'e skiep achternei, datstû oer myn folk Israel scilst hearskje.</w:t>
      </w:r>
    </w:p>
    <w:p/>
    <w:p>
      <w:r xmlns:w="http://schemas.openxmlformats.org/wordprocessingml/2006/main">
        <w:t xml:space="preserve">God keas David út as hearsker oer syn folk, de Israeliten.</w:t>
      </w:r>
    </w:p>
    <w:p/>
    <w:p>
      <w:r xmlns:w="http://schemas.openxmlformats.org/wordprocessingml/2006/main">
        <w:t xml:space="preserve">1. De krêft fan Gods ropping</w:t>
      </w:r>
    </w:p>
    <w:p/>
    <w:p>
      <w:r xmlns:w="http://schemas.openxmlformats.org/wordprocessingml/2006/main">
        <w:t xml:space="preserve">2. De trou fan Gods belofte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1 Kroniken 17:8 En ik haw mei jo west wêr't jo hinne giene, en haw al jo fijannen foar jo oantlit útroege, en haw jo in namme makke lykas de namme fan 'e grutte manlju dy't op 'e ierde binne.</w:t>
      </w:r>
    </w:p>
    <w:p/>
    <w:p>
      <w:r xmlns:w="http://schemas.openxmlformats.org/wordprocessingml/2006/main">
        <w:t xml:space="preserve">God hat by David west en hat him beskerme tsjin al syn fijannen, en hat David in grutte namme makke.</w:t>
      </w:r>
    </w:p>
    <w:p/>
    <w:p>
      <w:r xmlns:w="http://schemas.openxmlformats.org/wordprocessingml/2006/main">
        <w:t xml:space="preserve">1. Gods beskerming: Learje om op 'e Hear te leunen yn drege tiden</w:t>
      </w:r>
    </w:p>
    <w:p/>
    <w:p>
      <w:r xmlns:w="http://schemas.openxmlformats.org/wordprocessingml/2006/main">
        <w:t xml:space="preserve">2. In namme fan gruttens: in libben fan betsjutting libje</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Spreuken 22:1 - In goede namme is te kiezen leaver as grutte rykdom, en geunst is better as sulver of goud.</w:t>
      </w:r>
    </w:p>
    <w:p/>
    <w:p>
      <w:r xmlns:w="http://schemas.openxmlformats.org/wordprocessingml/2006/main">
        <w:t xml:space="preserve">1 Kroniken 17:9 Ek scil Ik myn folk Israël in plak stelle, en Ik scil se plante, en hja scille yn hjar plak wenje, en scille net mear biwekke wirde; en de bern fen 'e goddeleaze scille hjar net mear forgrieme lyk as yn it bigjin,</w:t>
      </w:r>
    </w:p>
    <w:p/>
    <w:p>
      <w:r xmlns:w="http://schemas.openxmlformats.org/wordprocessingml/2006/main">
        <w:t xml:space="preserve">God sil in plak ornearje foar Israel, Syn folk, en har beskermje, sadat se net fersteurd of ferneatige wurde troch kweade krêften.</w:t>
      </w:r>
    </w:p>
    <w:p/>
    <w:p>
      <w:r xmlns:w="http://schemas.openxmlformats.org/wordprocessingml/2006/main">
        <w:t xml:space="preserve">1: God is in trouwe beskermer en wy kinne der wis fan wêze dat Hy ús feilich en feilich sil hâlde.</w:t>
      </w:r>
    </w:p>
    <w:p/>
    <w:p>
      <w:r xmlns:w="http://schemas.openxmlformats.org/wordprocessingml/2006/main">
        <w:t xml:space="preserve">2: God hat in plan foar syn folk en Hy sil it folbringe nettsjinsteande alle obstakels.</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1 Kroniken 17:10 En sûnt de tiid dat ik gebean hie dat rjuchters oer myn folk Israel wêze moasten. Boppedat scil Ik al jins fijannen bedjerre. Fierder siz ik dy dat de Heare dy in hûs bouwe sil.</w:t>
      </w:r>
    </w:p>
    <w:p/>
    <w:p>
      <w:r xmlns:w="http://schemas.openxmlformats.org/wordprocessingml/2006/main">
        <w:t xml:space="preserve">God hat tafersjoch hâlden en beskerme it folk fan Israel sûnt de tiid fan 'e rjochters, en Hy sil trochgean te dwaan, sels ûnderlizzende harren fijannen. Derneist sil God in hûs bouwe foar dejinge dy't sprekt.</w:t>
      </w:r>
    </w:p>
    <w:p/>
    <w:p>
      <w:r xmlns:w="http://schemas.openxmlformats.org/wordprocessingml/2006/main">
        <w:t xml:space="preserve">1. God is de beskermer fan syn folk: 1 Kroniken 17:10</w:t>
      </w:r>
    </w:p>
    <w:p/>
    <w:p>
      <w:r xmlns:w="http://schemas.openxmlformats.org/wordprocessingml/2006/main">
        <w:t xml:space="preserve">2. Gods plan foar it bouwen fan in hûs: 1 Kroniken 17:10</w:t>
      </w:r>
    </w:p>
    <w:p/>
    <w:p>
      <w:r xmlns:w="http://schemas.openxmlformats.org/wordprocessingml/2006/main">
        <w:t xml:space="preserve">1. Psalm 18:2 - De Heare is myn rots en myn festing en myn ferlosser; myn God, myn sterkte, op wa't ik fertrouwe sil; myn beuker, en de hoarn fan myn heil, en myn hege toer.</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1 Kroniken 17:11 En it scil barre, as dyn dagen forlyn binne, datstû gean moatst om by dyn âffears te wêzen, dat Ik dyn sied nei dy opwekke sil, dat út dyn soannen wêze sil; en Ik scil syn keninkryk fêstigje.</w:t>
      </w:r>
    </w:p>
    <w:p/>
    <w:p>
      <w:r xmlns:w="http://schemas.openxmlformats.org/wordprocessingml/2006/main">
        <w:t xml:space="preserve">God belooft kening David dat ien fan syn soannen him sil opfolgje en in keninkryk oprjochtsje.</w:t>
      </w:r>
    </w:p>
    <w:p/>
    <w:p>
      <w:r xmlns:w="http://schemas.openxmlformats.org/wordprocessingml/2006/main">
        <w:t xml:space="preserve">1. Gods beloften: reflektearje op 1 Kroniken 17:11</w:t>
      </w:r>
    </w:p>
    <w:p/>
    <w:p>
      <w:r xmlns:w="http://schemas.openxmlformats.org/wordprocessingml/2006/main">
        <w:t xml:space="preserve">2. De segen fan in oprjochte keninkryk: ûndersykje 1 Kroniken 17:11</w:t>
      </w:r>
    </w:p>
    <w:p/>
    <w:p>
      <w:r xmlns:w="http://schemas.openxmlformats.org/wordprocessingml/2006/main">
        <w:t xml:space="preserve">1. 2 Samuël 7:11-16 - Gods belofte oan David dat syn dynasty foar altyd fêstige wurde sil</w:t>
      </w:r>
    </w:p>
    <w:p/>
    <w:p>
      <w:r xmlns:w="http://schemas.openxmlformats.org/wordprocessingml/2006/main">
        <w:t xml:space="preserve">2. Psalm 89:3-4 - Gods belofte om Davids troan en keninkryk foar altyd te fêstigjen</w:t>
      </w:r>
    </w:p>
    <w:p/>
    <w:p>
      <w:r xmlns:w="http://schemas.openxmlformats.org/wordprocessingml/2006/main">
        <w:t xml:space="preserve">1 Kroniken 17:12 Hy scil my in hûs bouwe, en ik scil syn troan fêstigje foar altyd.</w:t>
      </w:r>
    </w:p>
    <w:p/>
    <w:p>
      <w:r xmlns:w="http://schemas.openxmlformats.org/wordprocessingml/2006/main">
        <w:t xml:space="preserve">God belooft kening David dat Hy syn troan foar altyd sil fêstigje en him in hûs bouwe.</w:t>
      </w:r>
    </w:p>
    <w:p/>
    <w:p>
      <w:r xmlns:w="http://schemas.openxmlformats.org/wordprocessingml/2006/main">
        <w:t xml:space="preserve">1. Gods belofte oan David: Legacy bouwe foar de takomst</w:t>
      </w:r>
    </w:p>
    <w:p/>
    <w:p>
      <w:r xmlns:w="http://schemas.openxmlformats.org/wordprocessingml/2006/main">
        <w:t xml:space="preserve">2. De krêft fan Gods ferbûn: in permaninte troan</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2 Samuël 7:15-16 - "Mar myn genede scil net fan him ôfwykje, sa't ik it fan Saul naam, dy't Ik foar dy weilitten haw. troan sil fêststeld wurde foar altyd."</w:t>
      </w:r>
    </w:p>
    <w:p/>
    <w:p>
      <w:r xmlns:w="http://schemas.openxmlformats.org/wordprocessingml/2006/main">
        <w:t xml:space="preserve">1 Kroniken 17:13 Ik scil syn heit wêze, en hy scil myn soan wêze; en ik scil myn genede net fan him ôfnimme, lyk as ik it nommen haw fan him dy't foar dy wie.</w:t>
      </w:r>
    </w:p>
    <w:p/>
    <w:p>
      <w:r xmlns:w="http://schemas.openxmlformats.org/wordprocessingml/2006/main">
        <w:t xml:space="preserve">God belooft in heit te wêzen foar David en syn neiteam en altyd barmhertich foar harren te wêzen.</w:t>
      </w:r>
    </w:p>
    <w:p/>
    <w:p>
      <w:r xmlns:w="http://schemas.openxmlformats.org/wordprocessingml/2006/main">
        <w:t xml:space="preserve">1. It heitelân fan God: Hoe't Gods leafde en genede foar altyd bliuwt</w:t>
      </w:r>
    </w:p>
    <w:p/>
    <w:p>
      <w:r xmlns:w="http://schemas.openxmlformats.org/wordprocessingml/2006/main">
        <w:t xml:space="preserve">2. It ferbûn fan God: ús beloften hâlde en barmhertichheid demonstrearje</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1 Kroniken 17:14 Mar Ik scil him yn myn hûs en yn myn keninkryk fêstigje foar ivich, en syn troan scil fêststeld wurde foar altyd.</w:t>
      </w:r>
    </w:p>
    <w:p/>
    <w:p>
      <w:r xmlns:w="http://schemas.openxmlformats.org/wordprocessingml/2006/main">
        <w:t xml:space="preserve">God belooft David en syn neiteam in permanint hûs en keninkryk te jaan, en syn troan sil foar altyd fêstige bliuwe.</w:t>
      </w:r>
    </w:p>
    <w:p/>
    <w:p>
      <w:r xmlns:w="http://schemas.openxmlformats.org/wordprocessingml/2006/main">
        <w:t xml:space="preserve">1. Gods belofte oan David: in ivige troan</w:t>
      </w:r>
    </w:p>
    <w:p/>
    <w:p>
      <w:r xmlns:w="http://schemas.openxmlformats.org/wordprocessingml/2006/main">
        <w:t xml:space="preserve">2. It ivige Keninkryk fan God</w:t>
      </w:r>
    </w:p>
    <w:p/>
    <w:p>
      <w:r xmlns:w="http://schemas.openxmlformats.org/wordprocessingml/2006/main">
        <w:t xml:space="preserve">1. Psalm 89:3-4 - "Ik haw in forboun makke mei myn útkarden, ik haw myn tsjinstfeint David sward, jo sied sil ik foar altyd oprjochtsje, en jo troan opbouwe oant alle generaasjes."</w:t>
      </w:r>
    </w:p>
    <w:p/>
    <w:p>
      <w:r xmlns:w="http://schemas.openxmlformats.org/wordprocessingml/2006/main">
        <w:t xml:space="preserve">2. Jesaja 9: 7 - "Fan de ferheging fan syn regear en fan frede sil der gjin ein wêze, op 'e troan fan David en oer syn keninkryk, om it te fêstigjen en te ûnderhâlden mei gerjochtichheid en mei gerjochtichheid fan dizze tiid ôf en foar altyd. De iver fan 'e Heare der hearskaren sil dit dwaan."</w:t>
      </w:r>
    </w:p>
    <w:p/>
    <w:p>
      <w:r xmlns:w="http://schemas.openxmlformats.org/wordprocessingml/2006/main">
        <w:t xml:space="preserve">1 Kroniken 17:15 Neffens al dizze wirden en neffens al dit fizioen, sa spriek Natan ta David.</w:t>
      </w:r>
    </w:p>
    <w:p/>
    <w:p>
      <w:r xmlns:w="http://schemas.openxmlformats.org/wordprocessingml/2006/main">
        <w:t xml:space="preserve">Natan spriek ta David neffens al de wirden en it fizioen dat him jûn wie.</w:t>
      </w:r>
    </w:p>
    <w:p/>
    <w:p>
      <w:r xmlns:w="http://schemas.openxmlformats.org/wordprocessingml/2006/main">
        <w:t xml:space="preserve">1. Learje om Gods Stim te hearren en te folgjen</w:t>
      </w:r>
    </w:p>
    <w:p/>
    <w:p>
      <w:r xmlns:w="http://schemas.openxmlformats.org/wordprocessingml/2006/main">
        <w:t xml:space="preserve">2. Underwerping oan Gods wil</w:t>
      </w:r>
    </w:p>
    <w:p/>
    <w:p>
      <w:r xmlns:w="http://schemas.openxmlformats.org/wordprocessingml/2006/main">
        <w:t xml:space="preserve">1. John 10:27 - Myn skiep harkje nei myn stim; Ik ken se, en se folgje my.</w:t>
      </w:r>
    </w:p>
    <w:p/>
    <w:p>
      <w:r xmlns:w="http://schemas.openxmlformats.org/wordprocessingml/2006/main">
        <w:t xml:space="preserve">2. Jakobus 4:7 - Jou jimsels dan oan God. Wês tsjin de duvel, en hy sil foar jo flechtsje.</w:t>
      </w:r>
    </w:p>
    <w:p/>
    <w:p>
      <w:r xmlns:w="http://schemas.openxmlformats.org/wordprocessingml/2006/main">
        <w:t xml:space="preserve">1 Kroniken 17:16 En kening David kaem en siet foar it oantlit des Heare, en sei: Hwa bin ik, Heare God, en wat is myn hûs, datstû my oant no ta brocht hast?</w:t>
      </w:r>
    </w:p>
    <w:p/>
    <w:p>
      <w:r xmlns:w="http://schemas.openxmlformats.org/wordprocessingml/2006/main">
        <w:t xml:space="preserve">David de kening frege God nederich út te lizzen wêrom't Hy him en syn húshâlding seinge hie.</w:t>
      </w:r>
    </w:p>
    <w:p/>
    <w:p>
      <w:r xmlns:w="http://schemas.openxmlformats.org/wordprocessingml/2006/main">
        <w:t xml:space="preserve">1. Gods segeningen binne net basearre op ús eigen fertsjinsten.</w:t>
      </w:r>
    </w:p>
    <w:p/>
    <w:p>
      <w:r xmlns:w="http://schemas.openxmlformats.org/wordprocessingml/2006/main">
        <w:t xml:space="preserve">2. Wy moatte God altyd benaderje mei dimmenens en tankberens.</w:t>
      </w:r>
    </w:p>
    <w:p/>
    <w:p>
      <w:r xmlns:w="http://schemas.openxmlformats.org/wordprocessingml/2006/main">
        <w:t xml:space="preserve">1. Psalm 115:12-13 - "De Heare hat ús yntinke: Hy sil ús seingje; Hy sil it hûs fan Israel seingje; Hy sil it hûs fan Aäron seingje. Hy sil seingje dyjingen dy't de Heare freze, beide lytse en geweldich."</w:t>
      </w:r>
    </w:p>
    <w:p/>
    <w:p>
      <w:r xmlns:w="http://schemas.openxmlformats.org/wordprocessingml/2006/main">
        <w:t xml:space="preserve">2. Jakobus 4:10 - "Nederje jimsels yn 'e eagen fan 'e Heare, en Hy sil jo opheffe."</w:t>
      </w:r>
    </w:p>
    <w:p/>
    <w:p>
      <w:r xmlns:w="http://schemas.openxmlformats.org/wordprocessingml/2006/main">
        <w:t xml:space="preserve">1 Kroniken 17:17 En dochs wie dit in lyts ding yn jins eagen, o God; hwent Jo hawwe ek sprutsen oer it hûs fan jins tsjinstfeint foar in lange tiid te kommen, en hawwe my sjoen neffens it lângoed fan in man fan hege graad, o Heare God.</w:t>
      </w:r>
    </w:p>
    <w:p/>
    <w:p>
      <w:r xmlns:w="http://schemas.openxmlformats.org/wordprocessingml/2006/main">
        <w:t xml:space="preserve">David erkent de lytsens fan syn fersyk yn ferliking mei Gods grutheid en genede yn it sprekken fan syn húshâlding foar kommende generaasjes.</w:t>
      </w:r>
    </w:p>
    <w:p/>
    <w:p>
      <w:r xmlns:w="http://schemas.openxmlformats.org/wordprocessingml/2006/main">
        <w:t xml:space="preserve">1. Gods grutheid en ús lytsens yn ferliking</w:t>
      </w:r>
    </w:p>
    <w:p/>
    <w:p>
      <w:r xmlns:w="http://schemas.openxmlformats.org/wordprocessingml/2006/main">
        <w:t xml:space="preserve">2. Gods genede en ús ûnweardichheit</w:t>
      </w:r>
    </w:p>
    <w:p/>
    <w:p>
      <w:r xmlns:w="http://schemas.openxmlformats.org/wordprocessingml/2006/main">
        <w:t xml:space="preserve">1. Jesaja 40:15-17 - Sjuch, de folken binne as in dripke fan in amer, en wurde rekkene as it lytse stof fan 'e lykwicht: sjuch, hy nimt de eilannen op as in hiel lyts ding.</w:t>
      </w:r>
    </w:p>
    <w:p/>
    <w:p>
      <w:r xmlns:w="http://schemas.openxmlformats.org/wordprocessingml/2006/main">
        <w:t xml:space="preserve">2. Romeinen 11:33-36 - O de djipte fan 'e rykdom, sawol fan 'e wiisheid as kennis fan God! hoe ûnbisykber binne syn oardielen, en syn wegen foarby te finen!</w:t>
      </w:r>
    </w:p>
    <w:p/>
    <w:p>
      <w:r xmlns:w="http://schemas.openxmlformats.org/wordprocessingml/2006/main">
        <w:t xml:space="preserve">1 Kroniken 17:18 Wat kin David mear ta dy sprekke foar de eare fan jins tsjinstfeint? hwent dû kenst jins tsjinstfeint.</w:t>
      </w:r>
    </w:p>
    <w:p/>
    <w:p>
      <w:r xmlns:w="http://schemas.openxmlformats.org/wordprocessingml/2006/main">
        <w:t xml:space="preserve">David freget God om eare en erkenning foar it wêzen fan in trouwe tsjinstfeint.</w:t>
      </w:r>
    </w:p>
    <w:p/>
    <w:p>
      <w:r xmlns:w="http://schemas.openxmlformats.org/wordprocessingml/2006/main">
        <w:t xml:space="preserve">1. Betingstleaze trou: In les út it libben fan David</w:t>
      </w:r>
    </w:p>
    <w:p/>
    <w:p>
      <w:r xmlns:w="http://schemas.openxmlformats.org/wordprocessingml/2006/main">
        <w:t xml:space="preserve">2. De segeningen fan in trouwe tsjinstfeint fan God te wêzen</w:t>
      </w:r>
    </w:p>
    <w:p/>
    <w:p>
      <w:r xmlns:w="http://schemas.openxmlformats.org/wordprocessingml/2006/main">
        <w:t xml:space="preserve">1. Hebreeërs 11:6 - Mar sûnder leauwe is it ûnmooglik om him te behagen: hwent wa't ta God komt, moat leauwe dat er is, en dat hy in beleanning is fan dyjingen dy't him iverich sykje.</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1 Kroniken 17:19 O Heare, om 'e wille fan jins tsjinstfeint, en nei jins hert, hawwe Jo al dizze gruttens dien, troch al dizze grutte dingen bekend te meitsjen.</w:t>
      </w:r>
    </w:p>
    <w:p/>
    <w:p>
      <w:r xmlns:w="http://schemas.openxmlformats.org/wordprocessingml/2006/main">
        <w:t xml:space="preserve">David priizget God foar syn grutheid, en foar alle prachtige dingen dy't er dien hat.</w:t>
      </w:r>
    </w:p>
    <w:p/>
    <w:p>
      <w:r xmlns:w="http://schemas.openxmlformats.org/wordprocessingml/2006/main">
        <w:t xml:space="preserve">1. Gods trou oan syn folk - hoe't God trou neikomt syn beloften en seinget ús werom.</w:t>
      </w:r>
    </w:p>
    <w:p/>
    <w:p>
      <w:r xmlns:w="http://schemas.openxmlformats.org/wordprocessingml/2006/main">
        <w:t xml:space="preserve">2. De krêft fan lof - hoe priizgje God bringt wille en frede yn ús libben.</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1 Kroniken 17:20 O Heare, der is gjinien lykas Jo, en der is gjin God neist Jo, neffens alles wat wy mei ús earen heard hawwe.</w:t>
      </w:r>
    </w:p>
    <w:p/>
    <w:p>
      <w:r xmlns:w="http://schemas.openxmlformats.org/wordprocessingml/2006/main">
        <w:t xml:space="preserve">David priizget God foar syn grutheid en erkent dat der gjinien is lykas Him en gjin oare God neist Him.</w:t>
      </w:r>
    </w:p>
    <w:p/>
    <w:p>
      <w:r xmlns:w="http://schemas.openxmlformats.org/wordprocessingml/2006/main">
        <w:t xml:space="preserve">1. De Unikheid fan God: Ferkenne de Magnificence fan 'e Hear</w:t>
      </w:r>
    </w:p>
    <w:p/>
    <w:p>
      <w:r xmlns:w="http://schemas.openxmlformats.org/wordprocessingml/2006/main">
        <w:t xml:space="preserve">2. Op 'e nij ûntdekke de Majesteit fan God: Us antwurd op syn ûnfergelykbere grutheid</w:t>
      </w:r>
    </w:p>
    <w:p/>
    <w:p>
      <w:r xmlns:w="http://schemas.openxmlformats.org/wordprocessingml/2006/main">
        <w:t xml:space="preserve">1. Jesaja 46:9-10 - Tink oan de eardere dingen fan âlds: hwent Ik bin God, en der is gjinien oars; Ik bin God, en der is gjinien lykas my,</w:t>
      </w:r>
    </w:p>
    <w:p/>
    <w:p>
      <w:r xmlns:w="http://schemas.openxmlformats.org/wordprocessingml/2006/main">
        <w:t xml:space="preserve">2. Psalm 86:8 - Under de goaden is gjinien lykas Jo, o Heare; en d'r binne gjin wurken lyk as jins wurken.</w:t>
      </w:r>
    </w:p>
    <w:p/>
    <w:p>
      <w:r xmlns:w="http://schemas.openxmlformats.org/wordprocessingml/2006/main">
        <w:t xml:space="preserve">1 Kroniken 17:21 En wat ien folk op 'e ierde is as dyn folk Israel, dat God gie om te lossen om syn eigen folk te wêzen, om dy in namme fan grutheid en freeslikens te meitsjen, troch folken te ferdriuwen foar dyn folk, dy't jo hast út Egypte ferlost?</w:t>
      </w:r>
    </w:p>
    <w:p/>
    <w:p>
      <w:r xmlns:w="http://schemas.openxmlformats.org/wordprocessingml/2006/main">
        <w:t xml:space="preserve">God keas om Israel te ferlossen en har in grut en machtich folk te meitsjen troch folken foar har te ferdriuwen nei't se út Egypte ferlost wiene.</w:t>
      </w:r>
    </w:p>
    <w:p/>
    <w:p>
      <w:r xmlns:w="http://schemas.openxmlformats.org/wordprocessingml/2006/main">
        <w:t xml:space="preserve">1. Gods trou oan dyjingen dy't Er kiest om te ferlossen.</w:t>
      </w:r>
    </w:p>
    <w:p/>
    <w:p>
      <w:r xmlns:w="http://schemas.openxmlformats.org/wordprocessingml/2006/main">
        <w:t xml:space="preserve">2. Gods macht en grutheid oantoand troch ferlossing.</w:t>
      </w:r>
    </w:p>
    <w:p/>
    <w:p>
      <w:r xmlns:w="http://schemas.openxmlformats.org/wordprocessingml/2006/main">
        <w:t xml:space="preserve">1. Romeinen 8:28-30 - En wy witte dat foar dejingen dy't God leafhawwe, alle dingen foar it goede gearwurkje, foar dyjingen dy't roppen binne neffens syn doel.</w:t>
      </w:r>
    </w:p>
    <w:p/>
    <w:p>
      <w:r xmlns:w="http://schemas.openxmlformats.org/wordprocessingml/2006/main">
        <w:t xml:space="preserve">2. Jesaja 43:1-3 - Sà seit de Heare, dy't dy skepen hat, o Jakob, en dy't dy foarme hat, o Israel: Eangje net, hwent Ik haw dy forlost; Ik haw dy by namme neamd, do bist mines.</w:t>
      </w:r>
    </w:p>
    <w:p/>
    <w:p>
      <w:r xmlns:w="http://schemas.openxmlformats.org/wordprocessingml/2006/main">
        <w:t xml:space="preserve">1 Kroniken 17:22 Foar jins folk Israel hast jins eigen folk makke foar ivich; en dû, Heare, waerd hjar God.</w:t>
      </w:r>
    </w:p>
    <w:p/>
    <w:p>
      <w:r xmlns:w="http://schemas.openxmlformats.org/wordprocessingml/2006/main">
        <w:t xml:space="preserve">God keas it folk fan Israel om syn eigen folk te wêzen, en Hy waard har God foar altyd.</w:t>
      </w:r>
    </w:p>
    <w:p/>
    <w:p>
      <w:r xmlns:w="http://schemas.openxmlformats.org/wordprocessingml/2006/main">
        <w:t xml:space="preserve">1. Gods ûnfeilige leafde foar syn folk</w:t>
      </w:r>
    </w:p>
    <w:p/>
    <w:p>
      <w:r xmlns:w="http://schemas.openxmlformats.org/wordprocessingml/2006/main">
        <w:t xml:space="preserve">2. Kieze om Gods wil te folgjen</w:t>
      </w:r>
    </w:p>
    <w:p/>
    <w:p>
      <w:r xmlns:w="http://schemas.openxmlformats.org/wordprocessingml/2006/main">
        <w:t xml:space="preserve">1. Deuteronomium 7:6-8 - Hwent dû bist in hillich folk foar de Heare dyn God: de Heare dyn God hat dy útkard ta in bysûnder folk foar himsels, boppe alle folken dy't op 'e ierde binne.</w:t>
      </w:r>
    </w:p>
    <w:p/>
    <w:p>
      <w:r xmlns:w="http://schemas.openxmlformats.org/wordprocessingml/2006/main">
        <w:t xml:space="preserve">2. Jozua 24:15 - En as it jim goed liket de Heare te tsjinjen, kies jim hjoed de dei wa't jim tsjinje sille; oft de goaden dy't jimme âffears tsjinnen hawwe, dy't oan 'e oare kant fan 'e floed wiene, of de goaden fen 'e Amoriten, yn hwaens lân jimme wenje: mar my en myn hûs, wy sille de Heare tsjinje.</w:t>
      </w:r>
    </w:p>
    <w:p/>
    <w:p>
      <w:r xmlns:w="http://schemas.openxmlformats.org/wordprocessingml/2006/main">
        <w:t xml:space="preserve">1 Kroniken 17:23 Dêrom no, Heare, lit it ding dat Jo spritsen hawwe oer jins tsjinstfeint en oer syn hûs foar altyd fêst wêze, en doch lyk as Jo sein hawwe.</w:t>
      </w:r>
    </w:p>
    <w:p/>
    <w:p>
      <w:r xmlns:w="http://schemas.openxmlformats.org/wordprocessingml/2006/main">
        <w:t xml:space="preserve">David bidt ta God dat de beloften dy't oan him en syn hûs makke binne foar altyd folbrocht wurde.</w:t>
      </w:r>
    </w:p>
    <w:p/>
    <w:p>
      <w:r xmlns:w="http://schemas.openxmlformats.org/wordprocessingml/2006/main">
        <w:t xml:space="preserve">1. God is trou om syn beloften te ferfoljen.</w:t>
      </w:r>
    </w:p>
    <w:p/>
    <w:p>
      <w:r xmlns:w="http://schemas.openxmlformats.org/wordprocessingml/2006/main">
        <w:t xml:space="preserve">2. Us antwurd op Gods beloften soe wêze moatte om te fertrouwen en te harkjen.</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Jakobus 2:17-18 - Op deselde wize is it leauwe op himsels, as it net begelaat wurdt troch aksje, dea. Mar immen sil sizze: Jo hawwe leauwe; Ik haw dieden. Lit my jo leauwe sûnder dieden sjen, en ik sil jo myn leauwen sjen litte troch myn dieden.</w:t>
      </w:r>
    </w:p>
    <w:p/>
    <w:p>
      <w:r xmlns:w="http://schemas.openxmlformats.org/wordprocessingml/2006/main">
        <w:t xml:space="preserve">1 Kroniken 17:24 Lit it sels fêststeld wurde, dat jins namme foar altyd grut wurde mei, sizzende: De Heare der hearskaren is de God fan Israel, in God foar Israel; .</w:t>
      </w:r>
    </w:p>
    <w:p/>
    <w:p>
      <w:r xmlns:w="http://schemas.openxmlformats.org/wordprocessingml/2006/main">
        <w:t xml:space="preserve">God is de Heare der hearskaren en de God fan Israel, en Hy belooft it hûs fan David te fêstigjen.</w:t>
      </w:r>
    </w:p>
    <w:p/>
    <w:p>
      <w:r xmlns:w="http://schemas.openxmlformats.org/wordprocessingml/2006/main">
        <w:t xml:space="preserve">1. In oprop om God te oanbidden dy't syn folk fêstiget</w:t>
      </w:r>
    </w:p>
    <w:p/>
    <w:p>
      <w:r xmlns:w="http://schemas.openxmlformats.org/wordprocessingml/2006/main">
        <w:t xml:space="preserve">2. De belofte fan Gods ûnfeilige trou</w:t>
      </w:r>
    </w:p>
    <w:p/>
    <w:p>
      <w:r xmlns:w="http://schemas.openxmlformats.org/wordprocessingml/2006/main">
        <w:t xml:space="preserve">1. Jesaja 9:7 - Oan de tanimming fan syn regear en frede sil der gjin ein wêze, op 'e troan fan David en oer syn keninkryk, om it te oarderjen en te fêstigjen mei oardiel en mei gerjochtichheid fan no ôf sels foar altyd .</w:t>
      </w:r>
    </w:p>
    <w:p/>
    <w:p>
      <w:r xmlns:w="http://schemas.openxmlformats.org/wordprocessingml/2006/main">
        <w:t xml:space="preserve">2. Psalm 89:34 - Myn forboun sil ik net brekke, noch feroarje it ding dat út myn lippen gien is.</w:t>
      </w:r>
    </w:p>
    <w:p/>
    <w:p>
      <w:r xmlns:w="http://schemas.openxmlformats.org/wordprocessingml/2006/main">
        <w:t xml:space="preserve">1 Kroniken 17:25 Hwent Jo, myn God, hawwe jins tsjinstfeint sein dat jo him in hûs bouwe wolle: dêrom hat jins tsjinstfeint yn syn hert fûn om foar jo te bidden.</w:t>
      </w:r>
    </w:p>
    <w:p/>
    <w:p>
      <w:r xmlns:w="http://schemas.openxmlformats.org/wordprocessingml/2006/main">
        <w:t xml:space="preserve">David, beweecht troch Gods belofte om him in hûs te bouwen, sprekt syn winsk út om foar God te bidden.</w:t>
      </w:r>
    </w:p>
    <w:p/>
    <w:p>
      <w:r xmlns:w="http://schemas.openxmlformats.org/wordprocessingml/2006/main">
        <w:t xml:space="preserve">1: Wy moatte it foarbyld fan David folgje fan trou nei God te kearen yn gebed.</w:t>
      </w:r>
    </w:p>
    <w:p/>
    <w:p>
      <w:r xmlns:w="http://schemas.openxmlformats.org/wordprocessingml/2006/main">
        <w:t xml:space="preserve">2: As God ús beloften makket, is it altyd it bêste om te reagearjen mei gebed en leauwen.</w:t>
      </w:r>
    </w:p>
    <w:p/>
    <w:p>
      <w:r xmlns:w="http://schemas.openxmlformats.org/wordprocessingml/2006/main">
        <w:t xml:space="preserve">1: Jesaja 65:24 En it scil barre, foardat hja roppe, Ik sil antwurdzje; en wylst hja noch prate, scil ik hearre.</w:t>
      </w:r>
    </w:p>
    <w:p/>
    <w:p>
      <w:r xmlns:w="http://schemas.openxmlformats.org/wordprocessingml/2006/main">
        <w:t xml:space="preserve">2: Mattéus 7:7-8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1 Kroniken 17:26 En no, Heare, do bist God, en jo hawwe tasein dizze goedens oan jins tsjinstfeint:</w:t>
      </w:r>
    </w:p>
    <w:p/>
    <w:p>
      <w:r xmlns:w="http://schemas.openxmlformats.org/wordprocessingml/2006/main">
        <w:t xml:space="preserve">God hat syn tsjinstfeint goedens tasein.</w:t>
      </w:r>
    </w:p>
    <w:p/>
    <w:p>
      <w:r xmlns:w="http://schemas.openxmlformats.org/wordprocessingml/2006/main">
        <w:t xml:space="preserve">1. De krêft fan Gods beloften</w:t>
      </w:r>
    </w:p>
    <w:p/>
    <w:p>
      <w:r xmlns:w="http://schemas.openxmlformats.org/wordprocessingml/2006/main">
        <w:t xml:space="preserve">2. De goedens fan Gods ferbûn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Kroniken 17:27 Lit it jo dêrom behaagje it hûs fan jins tsjinstfeint te seingje, dat it foar ivich foar jo wêze mei: hwent Jo seingje, o Heare, en it scil seinge wêze foar ivich.</w:t>
      </w:r>
    </w:p>
    <w:p/>
    <w:p>
      <w:r xmlns:w="http://schemas.openxmlformats.org/wordprocessingml/2006/main">
        <w:t xml:space="preserve">God segenet dyjingen dy't syn leafde en trou akseptearje.</w:t>
      </w:r>
    </w:p>
    <w:p/>
    <w:p>
      <w:r xmlns:w="http://schemas.openxmlformats.org/wordprocessingml/2006/main">
        <w:t xml:space="preserve">1. De segeningen fan God: Syn leafde en trou akseptearje</w:t>
      </w:r>
    </w:p>
    <w:p/>
    <w:p>
      <w:r xmlns:w="http://schemas.openxmlformats.org/wordprocessingml/2006/main">
        <w:t xml:space="preserve">2. Gods leafde duorret foar altyd</w:t>
      </w:r>
    </w:p>
    <w:p/>
    <w:p>
      <w:r xmlns:w="http://schemas.openxmlformats.org/wordprocessingml/2006/main">
        <w:t xml:space="preserve">1. 1 Kroniken 17:27</w:t>
      </w:r>
    </w:p>
    <w:p/>
    <w:p>
      <w:r xmlns:w="http://schemas.openxmlformats.org/wordprocessingml/2006/main">
        <w:t xml:space="preserve">2. Psalm 103:17-18 - Mar fan ivichheid oant ivichheid is de leafde fan 'e Heare mei dyjingen dy't Him freze, en syn gerjochtichheid mei har bernsbern.</w:t>
      </w:r>
    </w:p>
    <w:p/>
    <w:p>
      <w:r xmlns:w="http://schemas.openxmlformats.org/wordprocessingml/2006/main">
        <w:t xml:space="preserve">1 Kroniken haadstik 18 rjochtet him op David syn militêre oerwinningen en de útwreiding fan syn keninkryk.</w:t>
      </w:r>
    </w:p>
    <w:p/>
    <w:p>
      <w:r xmlns:w="http://schemas.openxmlformats.org/wordprocessingml/2006/main">
        <w:t xml:space="preserve">1e alinea: It haadstik begjint mei it beskriuwen fan David syn súksesfolle kampanjes tsjin de Filistinen. Hy fersloech se, ferovere har stêden en stifte garnizoenen yn har gebieten (1 Kroniken 18:1).</w:t>
      </w:r>
    </w:p>
    <w:p/>
    <w:p>
      <w:r xmlns:w="http://schemas.openxmlformats.org/wordprocessingml/2006/main">
        <w:t xml:space="preserve">2e alinea: It ferhaal beljochtet David syn feroveringen oer ferskate folken om Israel hinne. Hy fersloech Moäb, en twong harren om skatting te beteljen. Hy die ek yn 'e striid mei Hadadezer, de kening fan Soba, en kaam as oerwinner út (1 Kroniken 18:2-8).</w:t>
      </w:r>
    </w:p>
    <w:p/>
    <w:p>
      <w:r xmlns:w="http://schemas.openxmlformats.org/wordprocessingml/2006/main">
        <w:t xml:space="preserve">3e alinea: De fokus draait op 'e bút fan' e oarloch dy't David oankocht. Hy naam grutte hoemannichten goud, sulver en brûns fan dizze ferovere folken en wijd se oan God (1 Kroniken 18:9-11).</w:t>
      </w:r>
    </w:p>
    <w:p/>
    <w:p>
      <w:r xmlns:w="http://schemas.openxmlformats.org/wordprocessingml/2006/main">
        <w:t xml:space="preserve">4e alinea: It akkount neamt dat David syn bekendheid fier en wijd ferspraat as gefolch fan syn militêre súksessen. In protte folken waarden him ûnderwurpen en brochten him earbetoan út eangst (1 Kroniken 18:12-13).</w:t>
      </w:r>
    </w:p>
    <w:p/>
    <w:p>
      <w:r xmlns:w="http://schemas.openxmlformats.org/wordprocessingml/2006/main">
        <w:t xml:space="preserve">5e alinea: It haadstik slút ôf mei in list fan guon wichtige amtners yn 'e administraasje fan David dy't him trou tsjinne tidens dizze feroveringen. Dizze persoanen hienen wichtige posysjes binnen syn regear (1 Kroniken 18:14-17).</w:t>
      </w:r>
    </w:p>
    <w:p/>
    <w:p>
      <w:r xmlns:w="http://schemas.openxmlformats.org/wordprocessingml/2006/main">
        <w:t xml:space="preserve">Gearfetsjend toant Haadstik achttjin fan 1 Kroniken de militêre oerwinningen fan David, en de útwreiding fan syn keninkryk. Markearje triomf oer Filistinen, en feroveringen oer oanbuorjende folken. Fermelding fan oankeap fan bút, en oprjochting fan trouwe amtners. Dit Gearfetsjend, Haadstik jout in histoaryske rekken showcasing sawol kening David syn militêre feardichheden, en de groei en konsolidaasje fan syn keninkryk troch súksesfolle kampanjes wylst beklammet de erkenning hy krige fan oare folken as in machtige hearsker.</w:t>
      </w:r>
    </w:p>
    <w:p/>
    <w:p>
      <w:r xmlns:w="http://schemas.openxmlformats.org/wordprocessingml/2006/main">
        <w:t xml:space="preserve">1 Kroniken 18:1 En dêrnei barde it dat David de Filistinen sloech en hjar ûnderwurp, en hy naam Gath en hjar stêdden út 'e hân fen 'e Filistinen.</w:t>
      </w:r>
    </w:p>
    <w:p/>
    <w:p>
      <w:r xmlns:w="http://schemas.openxmlformats.org/wordprocessingml/2006/main">
        <w:t xml:space="preserve">David fersloech de Filistinen en befrijde de stêd Gath fan har hearskippij.</w:t>
      </w:r>
    </w:p>
    <w:p/>
    <w:p>
      <w:r xmlns:w="http://schemas.openxmlformats.org/wordprocessingml/2006/main">
        <w:t xml:space="preserve">1. Gods beskerming en macht sil ús stypje yn ús tsjusterste mominten.</w:t>
      </w:r>
    </w:p>
    <w:p/>
    <w:p>
      <w:r xmlns:w="http://schemas.openxmlformats.org/wordprocessingml/2006/main">
        <w:t xml:space="preserve">2. Wy kinne oerwinning belibje as wy op God fertrouwe.</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1 Kroniken 18:2 En hy sloech Moäb; en de Moäbiten waerden Davids tsjinstfeinten, en brochten jeften.</w:t>
      </w:r>
    </w:p>
    <w:p/>
    <w:p>
      <w:r xmlns:w="http://schemas.openxmlformats.org/wordprocessingml/2006/main">
        <w:t xml:space="preserve">Gearfetting Passage: David fersloech Moäb en se waarden syn tsjinstfeinten, en brochten kado's.</w:t>
      </w:r>
    </w:p>
    <w:p/>
    <w:p>
      <w:r xmlns:w="http://schemas.openxmlformats.org/wordprocessingml/2006/main">
        <w:t xml:space="preserve">1. De krêft fan God en syn geunst oer ús yn ús fjildslaggen.</w:t>
      </w:r>
    </w:p>
    <w:p/>
    <w:p>
      <w:r xmlns:w="http://schemas.openxmlformats.org/wordprocessingml/2006/main">
        <w:t xml:space="preserve">2. Underjaan oan Gods wil en fertrouwen yn syn macht.</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swelling.</w:t>
      </w:r>
    </w:p>
    <w:p/>
    <w:p>
      <w:r xmlns:w="http://schemas.openxmlformats.org/wordprocessingml/2006/main">
        <w:t xml:space="preserve">1 Kroniken 18:3 En David sloech Hadarezer, de kening fen Soba, to Hamat ta, wylst er gyng om syn hearskippij to fêstigjen by de rivier de Eufraat.</w:t>
      </w:r>
    </w:p>
    <w:p/>
    <w:p>
      <w:r xmlns:w="http://schemas.openxmlformats.org/wordprocessingml/2006/main">
        <w:t xml:space="preserve">David fersloech Hadarezer, de kening fan Soba, en wreide syn hearskippij út nei de rivier de Eufraat.</w:t>
      </w:r>
    </w:p>
    <w:p/>
    <w:p>
      <w:r xmlns:w="http://schemas.openxmlformats.org/wordprocessingml/2006/main">
        <w:t xml:space="preserve">1. De krêft fan Gods beskerming: Davids oerwinning by de Eufraat</w:t>
      </w:r>
    </w:p>
    <w:p/>
    <w:p>
      <w:r xmlns:w="http://schemas.openxmlformats.org/wordprocessingml/2006/main">
        <w:t xml:space="preserve">2. Lit neat stopje dy: Hoe te oerwinnen eltse obstakel</w:t>
      </w:r>
    </w:p>
    <w:p/>
    <w:p>
      <w:r xmlns:w="http://schemas.openxmlformats.org/wordprocessingml/2006/main">
        <w:t xml:space="preserve">1. Jozua 1:9: Haw ik jo net gebean? Wês sterk en moedich. Wêz net bang; wês net moedich, hwent de Heare dyn God scil mei dy wêze oeral dêrst hinnegeanst.</w:t>
      </w:r>
    </w:p>
    <w:p/>
    <w:p>
      <w:r xmlns:w="http://schemas.openxmlformats.org/wordprocessingml/2006/main">
        <w:t xml:space="preserve">2. Psalm 37:23-24: De stappen fan in goed man binne oardere troch de Heare: en hy hat nocht oan syn wei. Al falt er, hy scil net folslein delslein wirde: hwent de Heare stipet him mei syn hân.</w:t>
      </w:r>
    </w:p>
    <w:p/>
    <w:p>
      <w:r xmlns:w="http://schemas.openxmlformats.org/wordprocessingml/2006/main">
        <w:t xml:space="preserve">1 Kroniken 18:4 En David naem fan him tûzen weinen, en saun tûzen ruters en tweintich tûzen fuotgongers;</w:t>
      </w:r>
    </w:p>
    <w:p/>
    <w:p>
      <w:r xmlns:w="http://schemas.openxmlformats.org/wordprocessingml/2006/main">
        <w:t xml:space="preserve">David fersloech it Syryske leger en naam tûzenen weinen, ruters en fuotgongers, mar hold mar hûndert weinen.</w:t>
      </w:r>
    </w:p>
    <w:p/>
    <w:p>
      <w:r xmlns:w="http://schemas.openxmlformats.org/wordprocessingml/2006/main">
        <w:t xml:space="preserve">1. God is altyd oan ús kant, sels yn 'e swierste fjildslaggen.</w:t>
      </w:r>
    </w:p>
    <w:p/>
    <w:p>
      <w:r xmlns:w="http://schemas.openxmlformats.org/wordprocessingml/2006/main">
        <w:t xml:space="preserve">2. Oerwinning komt troch leauwen, net troch minsklike krêft.</w:t>
      </w:r>
    </w:p>
    <w:p/>
    <w:p>
      <w:r xmlns:w="http://schemas.openxmlformats.org/wordprocessingml/2006/main">
        <w:t xml:space="preserve">1. Psalm 20:7 Guon fertrouwe op weinen en guon op hynders: mar wy sille tinke oan 'e namme fan' e Heare, ús God.</w:t>
      </w:r>
    </w:p>
    <w:p/>
    <w:p>
      <w:r xmlns:w="http://schemas.openxmlformats.org/wordprocessingml/2006/main">
        <w:t xml:space="preserve">2. Jesaja 31:1 Wee harren dy't nei Egypte delgeane om help; en bliuw op hynders, en fertrou op weinen, om't se in protte binne; en by ruters, om't se tige sterk binne; mar hja sjogge net nei de Hillige fen Israël, en siikje de Heare net!</w:t>
      </w:r>
    </w:p>
    <w:p/>
    <w:p>
      <w:r xmlns:w="http://schemas.openxmlformats.org/wordprocessingml/2006/main">
        <w:t xml:space="preserve">1 Kroniken 18:5 En do't de Arameeërs fen Damaskus kamen om Hadarezer, de kening fen Soba, to helpen, deade David fen 'e Syriërs twa en tweintich tûzen man.</w:t>
      </w:r>
    </w:p>
    <w:p/>
    <w:p>
      <w:r xmlns:w="http://schemas.openxmlformats.org/wordprocessingml/2006/main">
        <w:t xml:space="preserve">David fersloech de Syriërs fan Damaskus, wêrby't 22.000 man deade.</w:t>
      </w:r>
    </w:p>
    <w:p/>
    <w:p>
      <w:r xmlns:w="http://schemas.openxmlformats.org/wordprocessingml/2006/main">
        <w:t xml:space="preserve">1. Gods krêft yn Gods folk: hoe't ús trouwe Hear ús helpt te oerwinnen</w:t>
      </w:r>
    </w:p>
    <w:p/>
    <w:p>
      <w:r xmlns:w="http://schemas.openxmlformats.org/wordprocessingml/2006/main">
        <w:t xml:space="preserve">2. De krêft fan unwavering leauwe: David syn foarbyld fan fertrouwen yn 'e Hear</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Psalm 37:3-5 - Fertrou op 'e Heare en doch goed; sa scilstû yn it lân wenje en mei trou wêze.</w:t>
      </w:r>
    </w:p>
    <w:p/>
    <w:p>
      <w:r xmlns:w="http://schemas.openxmlformats.org/wordprocessingml/2006/main">
        <w:t xml:space="preserve">1 Kroniken 18:6 Do sette David garnizoenen yn Syriadamaskus; en de Arameërs waerden Davids tsjinstfeinten, en brochten jeften. Sa hat de Heare David bewarre wêr't er ek gyng.</w:t>
      </w:r>
    </w:p>
    <w:p/>
    <w:p>
      <w:r xmlns:w="http://schemas.openxmlformats.org/wordprocessingml/2006/main">
        <w:t xml:space="preserve">David sette garnizoen yn 'e Syryske stêd Damaskus en de Syriërs waarden syn tsjinstfeinten, en brochten him kado's. As gefolch hat de Heare David bewarre wêr't hy ek gie.</w:t>
      </w:r>
    </w:p>
    <w:p/>
    <w:p>
      <w:r xmlns:w="http://schemas.openxmlformats.org/wordprocessingml/2006/main">
        <w:t xml:space="preserve">1. God beleanne ús hearrigens troch ús te behâlden yn ús stribjen.</w:t>
      </w:r>
    </w:p>
    <w:p/>
    <w:p>
      <w:r xmlns:w="http://schemas.openxmlformats.org/wordprocessingml/2006/main">
        <w:t xml:space="preserve">2. As wy binne trou oan God, Hy sil beskermje ús wêr't wy geane.</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2 Kroniken 16:9 - Hwent de eagen des Heare rinne oer de hiele ierde hinne en wer, om sterke stipe te jaan oan dyjingen waans hert ûnskuldich foar him is.</w:t>
      </w:r>
    </w:p>
    <w:p/>
    <w:p>
      <w:r xmlns:w="http://schemas.openxmlformats.org/wordprocessingml/2006/main">
        <w:t xml:space="preserve">1 Kroniken 18:7 En David naem de gouden skylden dy't op 'e tsjinstfeinten fen Hadarezer wierne, en brocht se nei Jeruzalem.</w:t>
      </w:r>
    </w:p>
    <w:p/>
    <w:p>
      <w:r xmlns:w="http://schemas.openxmlformats.org/wordprocessingml/2006/main">
        <w:t xml:space="preserve">David naem de gouden skylden fen Hadarezer syn tsjinstfeinten en brocht se nei Jeruzalem.</w:t>
      </w:r>
    </w:p>
    <w:p/>
    <w:p>
      <w:r xmlns:w="http://schemas.openxmlformats.org/wordprocessingml/2006/main">
        <w:t xml:space="preserve">1. De krêft fan hearrigens - Hoe't David syn hearrigens oan God late ta dat er de gouden skylden fan Hadarezer syn tsjinstfeinten nei Jeruzalem naam.</w:t>
      </w:r>
    </w:p>
    <w:p/>
    <w:p>
      <w:r xmlns:w="http://schemas.openxmlformats.org/wordprocessingml/2006/main">
        <w:t xml:space="preserve">2. De beleannings fan trou - Hoe't God David beleanne foar syn trou by it nimmen fan de skylden fan goud nei Jeruzalem.</w:t>
      </w:r>
    </w:p>
    <w:p/>
    <w:p>
      <w:r xmlns:w="http://schemas.openxmlformats.org/wordprocessingml/2006/main">
        <w:t xml:space="preserve">1. Jozua 1: 7-9 - "Wês sterk en tige moedich. Wês foarsichtich om alle wet te folgjen dy't myn tsjinstfeint Mozes jo joech; draai der net fan nei rjochts of lofts, dat jo suksesfol kinne wêze wêr't jo ek geane. Hâld dit Wetboek altyd op dyn lippen, meditearje der dei en nacht oer, datstû foarsichtich wêze meist om alles deryn te dwaan dat deryn stiet, dan sille jim foarspoedich en suksesfol wêze.</w:t>
      </w:r>
    </w:p>
    <w:p/>
    <w:p>
      <w:r xmlns:w="http://schemas.openxmlformats.org/wordprocessingml/2006/main">
        <w:t xml:space="preserve">2. Deuteronomium 28:1-2 - "As jo de Heare jo God folslein harkje en al syn geboaden folgje dy't ik jo hjoed jow, dan sil de Heare jo God jo heech sette boppe alle folken op ierde. Al dizze segeningen sille komme op dy en begeliede dy astû hearrichst de Heare dyn God.</w:t>
      </w:r>
    </w:p>
    <w:p/>
    <w:p>
      <w:r xmlns:w="http://schemas.openxmlformats.org/wordprocessingml/2006/main">
        <w:t xml:space="preserve">1 Kroniken 18:8 Likegoed brocht David út Tibhath en út Chun, stêdden fen Hadarezer, in protte koper, dêr't Salomo de koperen see mei makke, en de pylders en de koperen gerei.</w:t>
      </w:r>
    </w:p>
    <w:p/>
    <w:p>
      <w:r xmlns:w="http://schemas.openxmlformats.org/wordprocessingml/2006/main">
        <w:t xml:space="preserve">David brocht koper út 'e stêden Tibhath en Chun om de koperen see, pylders en oare gerei te meitsjen.</w:t>
      </w:r>
    </w:p>
    <w:p/>
    <w:p>
      <w:r xmlns:w="http://schemas.openxmlformats.org/wordprocessingml/2006/main">
        <w:t xml:space="preserve">1. De krêft fan gearwurkjen: hoe't David en Salomo it bûtengewoane berikten</w:t>
      </w:r>
    </w:p>
    <w:p/>
    <w:p>
      <w:r xmlns:w="http://schemas.openxmlformats.org/wordprocessingml/2006/main">
        <w:t xml:space="preserve">2. Fan lytse dingen groeie grutte dingen: De ynfloed fan lytse bydragen</w:t>
      </w:r>
    </w:p>
    <w:p/>
    <w:p>
      <w:r xmlns:w="http://schemas.openxmlformats.org/wordprocessingml/2006/main">
        <w:t xml:space="preserve">1. 1 Kroniken 18:8</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1 Kroniken 18:9 En do't Tou, de kening fen Hamath, hearde hoe't David it hiele leger fen Hadarezer, de kening fen Soba, slein hie;</w:t>
      </w:r>
    </w:p>
    <w:p/>
    <w:p>
      <w:r xmlns:w="http://schemas.openxmlformats.org/wordprocessingml/2006/main">
        <w:t xml:space="preserve">Davids oerwinning oer de Ammoniten en Syriërs.</w:t>
      </w:r>
    </w:p>
    <w:p/>
    <w:p>
      <w:r xmlns:w="http://schemas.openxmlformats.org/wordprocessingml/2006/main">
        <w:t xml:space="preserve">1. De Heare sil ús mei krêft jaan om elk obstakel te oerwinnen.</w:t>
      </w:r>
    </w:p>
    <w:p/>
    <w:p>
      <w:r xmlns:w="http://schemas.openxmlformats.org/wordprocessingml/2006/main">
        <w:t xml:space="preserve">2. Wy kinne fertrouwe op Gods krêft om ús oerwinning en sukses te bringen.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20:7 - Guon fertrouwe op weinen en guon op hynders: mar wy sille de namme fan 'e Heare ús God ûnthâlde.</w:t>
      </w:r>
    </w:p>
    <w:p/>
    <w:p>
      <w:r xmlns:w="http://schemas.openxmlformats.org/wordprocessingml/2006/main">
        <w:t xml:space="preserve">1 Kroniken 18:10 Hy stjûrde Hadoram, syn soan, nei kening David, om te freegjen nei syn wolwêzen en him te lokwinskje, om't er tsjin Hadarezer fochten en him slein hie; (want Hadarezer hie oarloch mei Tou) en mei him allerhanne gerei fan goud en sulver en koper.</w:t>
      </w:r>
    </w:p>
    <w:p/>
    <w:p>
      <w:r xmlns:w="http://schemas.openxmlformats.org/wordprocessingml/2006/main">
        <w:t xml:space="preserve">Kening David krige lokwinsken fan Hadoram, de soan fan 'e kening fan Tou, nei't er Hadarezer yn 'e striid ferslein hie. As kado brocht Hadoram skippen fan goud, sulver en koper.</w:t>
      </w:r>
    </w:p>
    <w:p/>
    <w:p>
      <w:r xmlns:w="http://schemas.openxmlformats.org/wordprocessingml/2006/main">
        <w:t xml:space="preserve">1. Wês tankber foar de suksessen dy't God ús jout, en brûk se om syn namme te ferhearlikjen.</w:t>
      </w:r>
    </w:p>
    <w:p/>
    <w:p>
      <w:r xmlns:w="http://schemas.openxmlformats.org/wordprocessingml/2006/main">
        <w:t xml:space="preserve">2. Erkenne de wearde fan relaasjes, en stribje om te bouwen en ûnderhâlden se.</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Kroniken 18:11 Ek wijd kening David oan 'e Heare, mei it sulver en it goud dat er brocht hat út al dizze folken; út Edom, en fen Moäb, en fen Ammons bern, en fen ’e Filistinen, en fen Amalek.</w:t>
      </w:r>
    </w:p>
    <w:p/>
    <w:p>
      <w:r xmlns:w="http://schemas.openxmlformats.org/wordprocessingml/2006/main">
        <w:t xml:space="preserve">Kening David wijd it sulver en goud dat er krigen hie fan 'e folken fan Edom, Moäb, Ammon, Filistinen en Amalek oan 'e Heare.</w:t>
      </w:r>
    </w:p>
    <w:p/>
    <w:p>
      <w:r xmlns:w="http://schemas.openxmlformats.org/wordprocessingml/2006/main">
        <w:t xml:space="preserve">1. Us generositeit wurdt hifke as wy oerfloed hawwe - 1 Kroniken 18:11</w:t>
      </w:r>
    </w:p>
    <w:p/>
    <w:p>
      <w:r xmlns:w="http://schemas.openxmlformats.org/wordprocessingml/2006/main">
        <w:t xml:space="preserve">2. De Heare beleanne generosity - 1 Kroniken 18:11</w:t>
      </w:r>
    </w:p>
    <w:p/>
    <w:p>
      <w:r xmlns:w="http://schemas.openxmlformats.org/wordprocessingml/2006/main">
        <w:t xml:space="preserve">1. Spreuken 3:9-10 - Earje de Heare mei dyn rykdom en mei de earstelingen fan al dyn opbringst; den scilst dyn skuorren fol wirde mei oerfloed, en dyn pûden scil barsten mei wyn.</w:t>
      </w:r>
    </w:p>
    <w:p/>
    <w:p>
      <w:r xmlns:w="http://schemas.openxmlformats.org/wordprocessingml/2006/main">
        <w:t xml:space="preserve">2. 2 Korintiërs 9:6-7 - It punt is dit: wa't min siedde, sil ek min rispje, en wa't ryklik siedde, sil ek ryklik rispje. Elk moat jaan sa't er yn syn hert besletten hat, net mei tsjinsin of ûnder twang, want God hâldt fan in fleurige jower.</w:t>
      </w:r>
    </w:p>
    <w:p/>
    <w:p>
      <w:r xmlns:w="http://schemas.openxmlformats.org/wordprocessingml/2006/main">
        <w:t xml:space="preserve">1 Kroniken 18:12 En Abisai, de soan fen Seruja, deade fen 'e Edomiten yn 'e sâltdelling achttjin tûzen.</w:t>
      </w:r>
    </w:p>
    <w:p/>
    <w:p>
      <w:r xmlns:w="http://schemas.openxmlformats.org/wordprocessingml/2006/main">
        <w:t xml:space="preserve">Abisai, de soan fan Seruja, fermoarde 18.000 Edomiten yn 'e Sâltdelling.</w:t>
      </w:r>
    </w:p>
    <w:p/>
    <w:p>
      <w:r xmlns:w="http://schemas.openxmlformats.org/wordprocessingml/2006/main">
        <w:t xml:space="preserve">1. De krêft fan hearrigens: hoe't Abishai's ynset foar God krêft en moed toande</w:t>
      </w:r>
    </w:p>
    <w:p/>
    <w:p>
      <w:r xmlns:w="http://schemas.openxmlformats.org/wordprocessingml/2006/main">
        <w:t xml:space="preserve">2. De needsaak om stevich te stean: Hoe't Abisai's leauwen yn 'e Hear Him ta oerwinning liedt</w:t>
      </w:r>
    </w:p>
    <w:p/>
    <w:p>
      <w:r xmlns:w="http://schemas.openxmlformats.org/wordprocessingml/2006/main">
        <w:t xml:space="preserve">1. Efeziërs 6:10-17 - Wês sterk yn 'e Hear en yn syn machtige macht.</w:t>
      </w:r>
    </w:p>
    <w:p/>
    <w:p>
      <w:r xmlns:w="http://schemas.openxmlformats.org/wordprocessingml/2006/main">
        <w:t xml:space="preserve">2. Romeinen 12:19-21 - Nim gjin wraak, mar lit romte foar Gods grime, want der stiet skreaun: It is myn om te wreken; Ik sil betelje, seit de Heare.</w:t>
      </w:r>
    </w:p>
    <w:p/>
    <w:p>
      <w:r xmlns:w="http://schemas.openxmlformats.org/wordprocessingml/2006/main">
        <w:t xml:space="preserve">1 Kroniken 18:13 En hy sette garnizoen yn Edom; en al de Edomiten waerden Davids tsjinstfeinten. Sa hat de Heare David bewarre wêr't er ek gyng.</w:t>
      </w:r>
    </w:p>
    <w:p/>
    <w:p>
      <w:r xmlns:w="http://schemas.openxmlformats.org/wordprocessingml/2006/main">
        <w:t xml:space="preserve">David sette garnizoen yn Edom, en de Edomiten waerden syn tsjinstfeinten, en de Heare holp him op al syn reizen.</w:t>
      </w:r>
    </w:p>
    <w:p/>
    <w:p>
      <w:r xmlns:w="http://schemas.openxmlformats.org/wordprocessingml/2006/main">
        <w:t xml:space="preserve">1. Gods trou yn tiden fan need - Hoe't de Heare mei David wie en him bewarre, wêr't hy ek gie.</w:t>
      </w:r>
    </w:p>
    <w:p/>
    <w:p>
      <w:r xmlns:w="http://schemas.openxmlformats.org/wordprocessingml/2006/main">
        <w:t xml:space="preserve">2. Erkenning fan Gods soevereiniteit - Hoe't God sels ús fijannen kin brûke om syn plannen te ferfoljen.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1 Kroniken 18:14 Sa regearre David oer hiele Israel, en hy die rjucht en rjucht út ûnder al syn folk.</w:t>
      </w:r>
    </w:p>
    <w:p/>
    <w:p>
      <w:r xmlns:w="http://schemas.openxmlformats.org/wordprocessingml/2006/main">
        <w:t xml:space="preserve">David wie de kening fan hiele Israel en hy regearre mei rjocht en gerjochtichheid.</w:t>
      </w:r>
    </w:p>
    <w:p/>
    <w:p>
      <w:r xmlns:w="http://schemas.openxmlformats.org/wordprocessingml/2006/main">
        <w:t xml:space="preserve">1. God is in rjochtfeardige en rjochtfeardige hearsker.</w:t>
      </w:r>
    </w:p>
    <w:p/>
    <w:p>
      <w:r xmlns:w="http://schemas.openxmlformats.org/wordprocessingml/2006/main">
        <w:t xml:space="preserve">2. Us leauwe moat ús liede om altyd gerjochtichheid en gerjochtichheid te sykjen.</w:t>
      </w:r>
    </w:p>
    <w:p/>
    <w:p>
      <w:r xmlns:w="http://schemas.openxmlformats.org/wordprocessingml/2006/main">
        <w:t xml:space="preserve">1. Exodus 23:2-3 Dû scilst de massa net folgje yn it kwea dwaan, noch tsjûgje yn in skeel om nei in mannichte ôf te kearen om gerjochtichheid te ferneatigjen. Dû scilst in earme man yn syn skeel gjin partisipaliteit sjen.</w:t>
      </w:r>
    </w:p>
    <w:p/>
    <w:p>
      <w:r xmlns:w="http://schemas.openxmlformats.org/wordprocessingml/2006/main">
        <w:t xml:space="preserve">2. Jeremia 22:3 Sà seit de Heare: Doch rjucht en gerjuchtichheit, en rêd dejinge dy't berôve is út 'e macht fan syn ûnderdrukker. Ek de frjemdling, de wees of de widdo net mishannelje of geweld dwaan; en ferjit net ûnskuldich bloed op dit plak.</w:t>
      </w:r>
    </w:p>
    <w:p/>
    <w:p>
      <w:r xmlns:w="http://schemas.openxmlformats.org/wordprocessingml/2006/main">
        <w:t xml:space="preserve">1 Kroniken 18:15 En Joäb, de soan fen Seruja, wie oer it leger; en Josafat, de soan fen Ahilud, kanselier.</w:t>
      </w:r>
    </w:p>
    <w:p/>
    <w:p>
      <w:r xmlns:w="http://schemas.openxmlformats.org/wordprocessingml/2006/main">
        <w:t xml:space="preserve">Joäb, de soan fen Seruja, hie de lieding oer it leger, en Josafat, de soan fen Ahilud, wie de optekener.</w:t>
      </w:r>
    </w:p>
    <w:p/>
    <w:p>
      <w:r xmlns:w="http://schemas.openxmlformats.org/wordprocessingml/2006/main">
        <w:t xml:space="preserve">1. God hat in plak foar elkenien yn syn keninkryk.</w:t>
      </w:r>
    </w:p>
    <w:p/>
    <w:p>
      <w:r xmlns:w="http://schemas.openxmlformats.org/wordprocessingml/2006/main">
        <w:t xml:space="preserve">2. Elkenien hat in doel yn it godlike plan.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1 Kroniken 18:16 Sadok, de soan fen Ahitub, en Abimelech, de soan fen Abjatar, wierne de preesters; en Shausha wie skriuwer;</w:t>
      </w:r>
    </w:p>
    <w:p/>
    <w:p>
      <w:r xmlns:w="http://schemas.openxmlformats.org/wordprocessingml/2006/main">
        <w:t xml:space="preserve">Sadok en Abimelech wiene de prysters en Shavasha wie de skriuwer yn 1 Kroniken 18:16.</w:t>
      </w:r>
    </w:p>
    <w:p/>
    <w:p>
      <w:r xmlns:w="http://schemas.openxmlformats.org/wordprocessingml/2006/main">
        <w:t xml:space="preserve">1. It belang fan prysters en skriftgelearden yn bibelske tiden</w:t>
      </w:r>
    </w:p>
    <w:p/>
    <w:p>
      <w:r xmlns:w="http://schemas.openxmlformats.org/wordprocessingml/2006/main">
        <w:t xml:space="preserve">2. It ministearje fan Sadok en Abimelech yn 1 Kroniken 18</w:t>
      </w:r>
    </w:p>
    <w:p/>
    <w:p>
      <w:r xmlns:w="http://schemas.openxmlformats.org/wordprocessingml/2006/main">
        <w:t xml:space="preserve">1. Numeri 18: 7-8 - "En dû en dyn soannen mei dy sille foar alles by it alter en efter it foarkleed nei dyn prysterskip soargje; en dû scilst tsjinje. Ik jou dyn prysterskip as in kado, en elke bûtensteander dy't komt tichtby sil deade wurde."</w:t>
      </w:r>
    </w:p>
    <w:p/>
    <w:p>
      <w:r xmlns:w="http://schemas.openxmlformats.org/wordprocessingml/2006/main">
        <w:t xml:space="preserve">2. Hebreeërs 7:23-24 - "De eardere prysters, oan 'e iene kant, bestienen yn gruttere oantallen, om't se troch de dea foarkommen waarden om troch te gean, mar Jezus, oan' e oare kant, om't Hy foar altyd trochgiet, hâldt syn prysterskip permanint. "</w:t>
      </w:r>
    </w:p>
    <w:p/>
    <w:p>
      <w:r xmlns:w="http://schemas.openxmlformats.org/wordprocessingml/2006/main">
        <w:t xml:space="preserve">1 Kroniken 18:17 En Benaja, de soan fen Jojada, wie oer de Krethiten en de Pelethiten; en Davids soannen wierne foarsten oer de kening.</w:t>
      </w:r>
    </w:p>
    <w:p/>
    <w:p>
      <w:r xmlns:w="http://schemas.openxmlformats.org/wordprocessingml/2006/main">
        <w:t xml:space="preserve">Benaja, de soan fan Jojada, waard oansteld oer de Krethiten en Pelethiten, en de soannen fan David hienen ûnder kening David grutte macht.</w:t>
      </w:r>
    </w:p>
    <w:p/>
    <w:p>
      <w:r xmlns:w="http://schemas.openxmlformats.org/wordprocessingml/2006/main">
        <w:t xml:space="preserve">1. De krêft fan loyaliteit: it ferhaal fan Benaja en de Cherethiten en Pelethiten</w:t>
      </w:r>
    </w:p>
    <w:p/>
    <w:p>
      <w:r xmlns:w="http://schemas.openxmlformats.org/wordprocessingml/2006/main">
        <w:t xml:space="preserve">2. Gods segen foar trouwe tsjinst: De soannen fan David en kening David</w:t>
      </w:r>
    </w:p>
    <w:p/>
    <w:p>
      <w:r xmlns:w="http://schemas.openxmlformats.org/wordprocessingml/2006/main">
        <w:t xml:space="preserve">1. Mattéus 28:20 - En Jezus kaem en sei tsjin hjar: Alle macht yn 'e himel en op ierde is my jûn.</w:t>
      </w:r>
    </w:p>
    <w:p/>
    <w:p>
      <w:r xmlns:w="http://schemas.openxmlformats.org/wordprocessingml/2006/main">
        <w:t xml:space="preserve">2. Spreuken 28:20 - In trouwe man sil oerfloedich mei seiningen, mar wa't hastich te wêzen ryk, sil net bliuwe straffe.</w:t>
      </w:r>
    </w:p>
    <w:p/>
    <w:p>
      <w:r xmlns:w="http://schemas.openxmlformats.org/wordprocessingml/2006/main">
        <w:t xml:space="preserve">1 Kroniken haadstik 19 bliuwt de militêre moetings fan David te markearjen, benammen mei de Ammoniten en de Syriërs.</w:t>
      </w:r>
    </w:p>
    <w:p/>
    <w:p>
      <w:r xmlns:w="http://schemas.openxmlformats.org/wordprocessingml/2006/main">
        <w:t xml:space="preserve">1e alinea: It haadstik begjint mei te neamen dat Nahash, de kening fan 'e Ammoniten, stoar. David stjoert boaden om meilibjen út te sprekken foar Hanun, Nahash syn soan en opfolger (1 Kroniken 19:1-2).</w:t>
      </w:r>
    </w:p>
    <w:p/>
    <w:p>
      <w:r xmlns:w="http://schemas.openxmlformats.org/wordprocessingml/2006/main">
        <w:t xml:space="preserve">2e alinea: De adviseurs fan Hanun oertsjûgje him lykwols dat David syn bedoelingen kwea-aardich binne. Se suggerearje dat David syn tsjinstfeinten as spionnen stjoerde ynstee fan goede wil. Dêrtroch fernederet en mishannelet Hanun de boaden fan David (1 Kroniken 19:3-5).</w:t>
      </w:r>
    </w:p>
    <w:p/>
    <w:p>
      <w:r xmlns:w="http://schemas.openxmlformats.org/wordprocessingml/2006/main">
        <w:t xml:space="preserve">3e alinea: De fokus draait op it Ammonityske leger dat mobilisearret foar striid tsjin Israel. By it hearren fan dit nijs stjoert David Joäb mei in machtich leger om har te konfrontearjen (1 Kroniken 19:6-9).</w:t>
      </w:r>
    </w:p>
    <w:p/>
    <w:p>
      <w:r xmlns:w="http://schemas.openxmlformats.org/wordprocessingml/2006/main">
        <w:t xml:space="preserve">4e alinea: It ferslach beskriuwt twa aparte fjildslaggen tusken Israel en syn fijannen, de Ammoniten en har bûnsmaten, de Syriërs. Yn beide fjildslaggen liedt Joäb Israelityske krêften ta oerwinning op har tsjinstanners (1 Kroniken 19:10-19).</w:t>
      </w:r>
    </w:p>
    <w:p/>
    <w:p>
      <w:r xmlns:w="http://schemas.openxmlformats.org/wordprocessingml/2006/main">
        <w:t xml:space="preserve">5e alinea: It haadstik slút ôf troch op te merken dat nei dizze oerwinningen ferskate folken begûnen te eangjen en harsels te ûnderwerpen oan it gesach fan David. Se waarden fazallen dy't earbetoan oan him betellen (1 Kroniken 19:20-21).</w:t>
      </w:r>
    </w:p>
    <w:p/>
    <w:p>
      <w:r xmlns:w="http://schemas.openxmlformats.org/wordprocessingml/2006/main">
        <w:t xml:space="preserve">Gearfetsjend, Haadstik njoggentjin fan 1 Kroniken ferbyldet David syn moetings mei Ammoniten, en oerwinningen op Syriërs. Markearje kondoleansjes stjoerd, en mishanneling fan boaden. It neamen fan mobilisaasje foar de striid, en triomfen ûnder lieding fan Joäb. Dit Gearfetsjend, Haadstik jout in histoaryske rekken showcasing sawol diplomatike misferstannen dy't liede ta konflikt, en suksesfolle militêre kampanjes ûnder kening David wylst beklammet syn groeiende ynfloed as oanbuorjende folken erkende syn macht troch yntsjinjen en tribute betellingen.</w:t>
      </w:r>
    </w:p>
    <w:p/>
    <w:p>
      <w:r xmlns:w="http://schemas.openxmlformats.org/wordprocessingml/2006/main">
        <w:t xml:space="preserve">1 Kroniken 19:1 En it barde dêrnei, dat Nahas, de kening fen Ammons bern, stoar, en syn soan regearre yn syn plak.</w:t>
      </w:r>
    </w:p>
    <w:p/>
    <w:p>
      <w:r xmlns:w="http://schemas.openxmlformats.org/wordprocessingml/2006/main">
        <w:t xml:space="preserve">Nei de dea fan Nahas, de kening fan 'e Ammoniten, naam syn soan de troan yn.</w:t>
      </w:r>
    </w:p>
    <w:p/>
    <w:p>
      <w:r xmlns:w="http://schemas.openxmlformats.org/wordprocessingml/2006/main">
        <w:t xml:space="preserve">1. De soevereine hân fan God: Hoe God brûkt keningen en keninkriken foar syn doelen</w:t>
      </w:r>
    </w:p>
    <w:p/>
    <w:p>
      <w:r xmlns:w="http://schemas.openxmlformats.org/wordprocessingml/2006/main">
        <w:t xml:space="preserve">2. De krêft fan erfskip: hoe't ús neilittenskip ús takomst foarmet</w:t>
      </w:r>
    </w:p>
    <w:p/>
    <w:p>
      <w:r xmlns:w="http://schemas.openxmlformats.org/wordprocessingml/2006/main">
        <w:t xml:space="preserve">1. Daniël 4:17 - De Allerheechste hearsket it keninkryk fan 'e minsken en jout it oan wa't hy wol</w:t>
      </w:r>
    </w:p>
    <w:p/>
    <w:p>
      <w:r xmlns:w="http://schemas.openxmlformats.org/wordprocessingml/2006/main">
        <w:t xml:space="preserve">2. Spreuken 13:22 - In goede man lit in erfskip nei oan de bern fan syn bern</w:t>
      </w:r>
    </w:p>
    <w:p/>
    <w:p>
      <w:r xmlns:w="http://schemas.openxmlformats.org/wordprocessingml/2006/main">
        <w:t xml:space="preserve">1 Kroniken 19:2 En David sei: Ik scil freonlikens dwaan oan Hanun, de soan fen Nahas, om't syn heit freonlikens tsjin my dien hat. En David stjûrde boaden om him oer syn heit to treasten. Do kamen Davids tsjinstfeinten yn it lân fen Ammons bern to Hanun, om him to treasten.</w:t>
      </w:r>
    </w:p>
    <w:p/>
    <w:p>
      <w:r xmlns:w="http://schemas.openxmlformats.org/wordprocessingml/2006/main">
        <w:t xml:space="preserve">David die goedertichheid oan Hanun, de soan fan Nahas, om't Nahas goed mei him west hie. David stjoerde boaden nei Hanun yn it lân fan 'e Ammoniten om him te treasten.</w:t>
      </w:r>
    </w:p>
    <w:p/>
    <w:p>
      <w:r xmlns:w="http://schemas.openxmlformats.org/wordprocessingml/2006/main">
        <w:t xml:space="preserve">1. De krêft fan freonlikens: Hoe God beleanne goede dieden dien oan oaren.</w:t>
      </w:r>
    </w:p>
    <w:p/>
    <w:p>
      <w:r xmlns:w="http://schemas.openxmlformats.org/wordprocessingml/2006/main">
        <w:t xml:space="preserve">2. De segeningen fan treast: Hoe't Jezus frede en freugde yn ús libben bringt.</w:t>
      </w:r>
    </w:p>
    <w:p/>
    <w:p>
      <w:r xmlns:w="http://schemas.openxmlformats.org/wordprocessingml/2006/main">
        <w:t xml:space="preserve">1. Mattéus 5:7 "Sillich binne de barmhertige, want se sille barmhertichheid ûntfange."</w:t>
      </w:r>
    </w:p>
    <w:p/>
    <w:p>
      <w:r xmlns:w="http://schemas.openxmlformats.org/wordprocessingml/2006/main">
        <w:t xml:space="preserve">2. Efeziërs 4:32 "En wês goed foar inoar, teare herten, inoar ferjaan, lykas God yn Kristus jimme ferjûn hat."</w:t>
      </w:r>
    </w:p>
    <w:p/>
    <w:p>
      <w:r xmlns:w="http://schemas.openxmlformats.org/wordprocessingml/2006/main">
        <w:t xml:space="preserve">1 Kroniken 19:3 Mar de foarsten fen Ammons bern seine tsjin Hanun: Tinksto dat David dyn heit eare docht, dat er treasters nei dy stjûrd hat? Binne syn tsjinstfeinten net ta dy kommen om it lân te sykjen en omkeare en te bispieden?</w:t>
      </w:r>
    </w:p>
    <w:p/>
    <w:p>
      <w:r xmlns:w="http://schemas.openxmlformats.org/wordprocessingml/2006/main">
        <w:t xml:space="preserve">De foarsten fan Ammon beskuldigen David fan it net earjen fan Hanun syn heit en beskuldigen syn tsjinstfeinten dat se nei Ammon kamen om it lân te sykjen, omkeare en te bispieden.</w:t>
      </w:r>
    </w:p>
    <w:p/>
    <w:p>
      <w:r xmlns:w="http://schemas.openxmlformats.org/wordprocessingml/2006/main">
        <w:t xml:space="preserve">1. It belang fan eare autoriteit</w:t>
      </w:r>
    </w:p>
    <w:p/>
    <w:p>
      <w:r xmlns:w="http://schemas.openxmlformats.org/wordprocessingml/2006/main">
        <w:t xml:space="preserve">2. It gefaar fan beskuldiging oaren</w:t>
      </w:r>
    </w:p>
    <w:p/>
    <w:p>
      <w:r xmlns:w="http://schemas.openxmlformats.org/wordprocessingml/2006/main">
        <w:t xml:space="preserve">1. Romeinen 13: 1-2 Lit elke persoan ûnderwurpen wêze oan de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Mattéus 7:1-5 Oardiel net, dat jo net beoardiele wurde. Hwent mei it oardiel dat jo útsprekke, sille jo oardiele wurde, en mei de mjitte dy't jo brûke sil it jo metten wurde. Wêrom sjogge jo de splinter dy't yn jo broer syn each is, mar fernimme net it log dat yn jo eigen each is? Of hoe kinsto tsjin dyn broer sizze: Lit my de splinter út dyn each helje, as der in log yn dyn eigen each is? Dû huichelaar, nim earst it log út dyn eigen each, en dan sille jo dúdlik sjen om de splinter út it each fan dyn broer te heljen.</w:t>
      </w:r>
    </w:p>
    <w:p/>
    <w:p>
      <w:r xmlns:w="http://schemas.openxmlformats.org/wordprocessingml/2006/main">
        <w:t xml:space="preserve">1 Kroniken 19:4 Dêrom naem Hanun Davids tsjinstfeinten, en skearde se, en snie hjar klean yn 'e midden, hurd by hjar billen, en stjoerde se fuort.</w:t>
      </w:r>
    </w:p>
    <w:p/>
    <w:p>
      <w:r xmlns:w="http://schemas.openxmlformats.org/wordprocessingml/2006/main">
        <w:t xml:space="preserve">Hanun fernedere Davids tsjinstfeinten troch se te skearen en har klean op in fernederende manier ôf te snijen.</w:t>
      </w:r>
    </w:p>
    <w:p/>
    <w:p>
      <w:r xmlns:w="http://schemas.openxmlformats.org/wordprocessingml/2006/main">
        <w:t xml:space="preserve">1. Fernedering is in hanneling fan disrespect en moat altyd foarkommen wurde.</w:t>
      </w:r>
    </w:p>
    <w:p/>
    <w:p>
      <w:r xmlns:w="http://schemas.openxmlformats.org/wordprocessingml/2006/main">
        <w:t xml:space="preserve">2. Wy moatte respekt toane oan dyjingen om ús hinne, sels as wy ferkeard binne.</w:t>
      </w:r>
    </w:p>
    <w:p/>
    <w:p>
      <w:r xmlns:w="http://schemas.openxmlformats.org/wordprocessingml/2006/main">
        <w:t xml:space="preserve">1. Mattéus 7:12 Doch yn alles oan oaren wat jo wolle dat se jo dogge, want dit vat de wet en de profeten gear.</w:t>
      </w:r>
    </w:p>
    <w:p/>
    <w:p>
      <w:r xmlns:w="http://schemas.openxmlformats.org/wordprocessingml/2006/main">
        <w:t xml:space="preserve">2. Romeinen 12: 17-19 Fergoedzje gjinien kwea foar kwea. Wês foarsichtich om te dwaan wat goed is yn 'e eagen fan elkenien. As it mooglik is, sa fier as it fan jo hinget, libje yn frede mei elkenien. Nim gjin wraak, myn leave freonen, mar lit romte foar Gods grime, want der stiet skreaun: It is myn om te wreken; Ik sil betelje, seit de Heare.</w:t>
      </w:r>
    </w:p>
    <w:p/>
    <w:p>
      <w:r xmlns:w="http://schemas.openxmlformats.org/wordprocessingml/2006/main">
        <w:t xml:space="preserve">1 Kroniken 19:5 Doe gongen der guon, en fertelden David hoe't de manlju tsjinne waarden. En hy stjûrde hjarren yn 'e miette, hwent de mannen skammen har tige. En de kening sei: Bliuw to Jericho oant dyn burden groeid binne, en gean dan werom.</w:t>
      </w:r>
    </w:p>
    <w:p/>
    <w:p>
      <w:r xmlns:w="http://schemas.openxmlformats.org/wordprocessingml/2006/main">
        <w:t xml:space="preserve">David stjoert guon manlju nei Jericho nei't er leard hat dat syn leger yn 'e striid fernedere is. Hy jout har opdracht om dêr te bliuwen oant har burd groeid is.</w:t>
      </w:r>
    </w:p>
    <w:p/>
    <w:p>
      <w:r xmlns:w="http://schemas.openxmlformats.org/wordprocessingml/2006/main">
        <w:t xml:space="preserve">1. De foardielen fan geduld - Geduld kin in drege deugd wêze om te behâlden, mar it is ien dy't frede en krêft bringe kin.</w:t>
      </w:r>
    </w:p>
    <w:p/>
    <w:p>
      <w:r xmlns:w="http://schemas.openxmlformats.org/wordprocessingml/2006/main">
        <w:t xml:space="preserve">2. Fernedering begripe - Fernedering kin in drege ûnderfining wêze, mar it is wichtich om derfan te learen en it te brûken om foarút te gean.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Romeinen 5:3-5 -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1 Kroniken 19:6 En do't de bern fen Ammon seagen dat hja harsels ôfgryslik makke hiene tsjin David, stjûrden Hanun en Ammons bern tûzen talinten silver om hjar weinen en ruters te hieren út Mesopotamië en út Syrië-Maacha en út fan Zobah.</w:t>
      </w:r>
    </w:p>
    <w:p/>
    <w:p>
      <w:r xmlns:w="http://schemas.openxmlformats.org/wordprocessingml/2006/main">
        <w:t xml:space="preserve">De bern fan Ammon wiene net leuk troch David, en dêrom hierden se weinen en ruters út Mesopotaamje, Syrië-Maacha en Soba mei tûzen talinten sulver.</w:t>
      </w:r>
    </w:p>
    <w:p/>
    <w:p>
      <w:r xmlns:w="http://schemas.openxmlformats.org/wordprocessingml/2006/main">
        <w:t xml:space="preserve">1. Jo libben oan God tafertrouwe - Hoe't leauwe en fertrouwen yn God ús frede en freugde bringe sil, nettsjinsteande ús omstannichheden.</w:t>
      </w:r>
    </w:p>
    <w:p/>
    <w:p>
      <w:r xmlns:w="http://schemas.openxmlformats.org/wordprocessingml/2006/main">
        <w:t xml:space="preserve">2. De krêft fan ynfloed - It belang fan it meitsjen fan wize besluten en de gefolgen fan ús dieden.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Romeinen 12:1-2 "Dêrom rop ik jimme op, bruorren en susters, mei it each op Gods barmhertichheid, om jimme lichems te offerjen as in libbend offer, hillich en wolkom foar God, dit is jimme wiere en goede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1 Kroniken 19:7 En hja hierden twa en tritich tûzen weinen, en de kening fen Maacha en syn folk; dy't kaem en legere foar Medeba. Do kamen Ammons bern gear út hjar stêdden, en kamen yn 'e striid.</w:t>
      </w:r>
    </w:p>
    <w:p/>
    <w:p>
      <w:r xmlns:w="http://schemas.openxmlformats.org/wordprocessingml/2006/main">
        <w:t xml:space="preserve">De bern fen Ammon hierden twa en tritich tûzen weinen en kamen gear om te striden tsjin Medeba.</w:t>
      </w:r>
    </w:p>
    <w:p/>
    <w:p>
      <w:r xmlns:w="http://schemas.openxmlformats.org/wordprocessingml/2006/main">
        <w:t xml:space="preserve">1. Wy kinne leare út de passaazje dat God is altyd yn kontrôle en Hy sil beskermje en foarsjen foar ús sels yn drege omstannichheden.</w:t>
      </w:r>
    </w:p>
    <w:p/>
    <w:p>
      <w:r xmlns:w="http://schemas.openxmlformats.org/wordprocessingml/2006/main">
        <w:t xml:space="preserve">2. De passaazje leart ús dat wy gearkomme moatte om ús útdagings as ienige groep oan te gean.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heul oanwêzich help yn problemen.</w:t>
      </w:r>
    </w:p>
    <w:p/>
    <w:p>
      <w:r xmlns:w="http://schemas.openxmlformats.org/wordprocessingml/2006/main">
        <w:t xml:space="preserve">1 Kroniken 19:8 En do't David it hearde, stjûrde er Joäb en al it leger fen 'e helden.</w:t>
      </w:r>
    </w:p>
    <w:p/>
    <w:p>
      <w:r xmlns:w="http://schemas.openxmlformats.org/wordprocessingml/2006/main">
        <w:t xml:space="preserve">Doe't David it nijs hearde fan in slach, stjoerde er Joäb en in sterk leger om te fjochtsjen.</w:t>
      </w:r>
    </w:p>
    <w:p/>
    <w:p>
      <w:r xmlns:w="http://schemas.openxmlformats.org/wordprocessingml/2006/main">
        <w:t xml:space="preserve">1. De krêft fan trouwe hearrigens: in stúdzje fan 1 Kroniken 19:8</w:t>
      </w:r>
    </w:p>
    <w:p/>
    <w:p>
      <w:r xmlns:w="http://schemas.openxmlformats.org/wordprocessingml/2006/main">
        <w:t xml:space="preserve">2. De krêft fan ien man: Davids liederskip yn 1 Kroniken 19:8</w:t>
      </w:r>
    </w:p>
    <w:p/>
    <w:p>
      <w:r xmlns:w="http://schemas.openxmlformats.org/wordprocessingml/2006/main">
        <w:t xml:space="preserve">1. Jozua 1: 7-8 "Wês sterk en moedich. Wês net bang; wês net ûntmoedige, want de Heare dyn God sil mei dy wêze wêr't jo hinnegeane.</w:t>
      </w:r>
    </w:p>
    <w:p/>
    <w:p>
      <w:r xmlns:w="http://schemas.openxmlformats.org/wordprocessingml/2006/main">
        <w:t xml:space="preserve">2. Efeziërs 6: 11-12 "Trek it folsleine wapenrusting fan God oan, sadat jo jo stânpunt kinne nimme tsjin 'e plannen fan' e duvel. Want ús striid is net tsjin fleis en bloed, mar tsjin 'e hearskers, tsjin de autoriteiten, tsjin de krêften fan dizze tsjustere wrâld en tsjin de geastlike krêften fan it kwea yn 'e himelske riken.</w:t>
      </w:r>
    </w:p>
    <w:p/>
    <w:p>
      <w:r xmlns:w="http://schemas.openxmlformats.org/wordprocessingml/2006/main">
        <w:t xml:space="preserve">1 Kroniken 19:9 En Ammons bern teagen út, en stelden de striid op foar de poarte fen 'e stêd;</w:t>
      </w:r>
    </w:p>
    <w:p/>
    <w:p>
      <w:r xmlns:w="http://schemas.openxmlformats.org/wordprocessingml/2006/main">
        <w:t xml:space="preserve">De bern fen Ammon makken har klear foar de striid bûten de stêdspoarte, en de keningen wiene oanwêzich yn it fjild.</w:t>
      </w:r>
    </w:p>
    <w:p/>
    <w:p>
      <w:r xmlns:w="http://schemas.openxmlformats.org/wordprocessingml/2006/main">
        <w:t xml:space="preserve">1. It belang fan moed en ienheid yn drege tiden.</w:t>
      </w:r>
    </w:p>
    <w:p/>
    <w:p>
      <w:r xmlns:w="http://schemas.openxmlformats.org/wordprocessingml/2006/main">
        <w:t xml:space="preserve">2. De krêft fan ferieniging yn it leauwe.</w:t>
      </w:r>
    </w:p>
    <w:p/>
    <w:p>
      <w:r xmlns:w="http://schemas.openxmlformats.org/wordprocessingml/2006/main">
        <w:t xml:space="preserve">1. Efeziërs 4:3-6 - Meitsje alle war om de ienheid fan 'e Geast te hâlden troch de bân fan frede.</w:t>
      </w:r>
    </w:p>
    <w:p/>
    <w:p>
      <w:r xmlns:w="http://schemas.openxmlformats.org/wordprocessingml/2006/main">
        <w:t xml:space="preserve">2. Psalm 133:1 - Hoe goed en noflik is it as Gods folk yn ienheid byinoar libje!</w:t>
      </w:r>
    </w:p>
    <w:p/>
    <w:p>
      <w:r xmlns:w="http://schemas.openxmlformats.org/wordprocessingml/2006/main">
        <w:t xml:space="preserve">1 Kroniken 19:10 En do't Joäb seach dat de striid tsjin him foar en efter him oansteld wie, keas hy út 'e hiele kar fan Israel, en stelde se yn 'e oarder tsjin 'e Arameërs.</w:t>
      </w:r>
    </w:p>
    <w:p/>
    <w:p>
      <w:r xmlns:w="http://schemas.openxmlformats.org/wordprocessingml/2006/main">
        <w:t xml:space="preserve">Joäb organisearre de bêste fan Israels troepen om te fjochtsjen tsjin de Syriërs.</w:t>
      </w:r>
    </w:p>
    <w:p/>
    <w:p>
      <w:r xmlns:w="http://schemas.openxmlformats.org/wordprocessingml/2006/main">
        <w:t xml:space="preserve">1. Stean stevich yn it gesicht fan tsjinslach.</w:t>
      </w:r>
    </w:p>
    <w:p/>
    <w:p>
      <w:r xmlns:w="http://schemas.openxmlformats.org/wordprocessingml/2006/main">
        <w:t xml:space="preserve">2. Persevere yn 'e midden fan muoite.</w:t>
      </w:r>
    </w:p>
    <w:p/>
    <w:p>
      <w:r xmlns:w="http://schemas.openxmlformats.org/wordprocessingml/2006/main">
        <w:t xml:space="preserve">1. Efeziërs 6: 11-13 "Doch it hiele wapenrusting fan God oan, dat jo kinne stean tsjin 'e plannen fan' e duvel. Hwent wy wrakselje net tsjin fleis en bloed, mar tsjin 'e hearskers, tsjin 'e autoriteiten. tsjin 'e kosmyske machten oer dit tsjintwurdige tsjuster, tsjin 'e geastlike krêften fan 'e kwea yn 'e himelske plakken. Nim dêrom de hiele wapenrusting fan God op, dat jo yn 'e kweade dei tsjinhâlde kinne."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1 Kroniken 19:11 En it oare folk joech er oan 'e hân fen syn broer Abisai, en hja stelden har yn 'e oarder tsjin Ammons bern.</w:t>
      </w:r>
    </w:p>
    <w:p/>
    <w:p>
      <w:r xmlns:w="http://schemas.openxmlformats.org/wordprocessingml/2006/main">
        <w:t xml:space="preserve">Kening David joech syn broer Abisai befel oer it oare folk om te fjochtsjen tsjin Ammons bern.</w:t>
      </w:r>
    </w:p>
    <w:p/>
    <w:p>
      <w:r xmlns:w="http://schemas.openxmlformats.org/wordprocessingml/2006/main">
        <w:t xml:space="preserve">1. Gods plan foar ús is om gear te wurkjen en inoar te helpen yn tiden fan need.</w:t>
      </w:r>
    </w:p>
    <w:p/>
    <w:p>
      <w:r xmlns:w="http://schemas.openxmlformats.org/wordprocessingml/2006/main">
        <w:t xml:space="preserve">2. Wy kinne op God fertrouwe om ús te helpen ús fijannen te feroverjen en ús te beskermjen yn 'e striid.</w:t>
      </w:r>
    </w:p>
    <w:p/>
    <w:p>
      <w:r xmlns:w="http://schemas.openxmlformats.org/wordprocessingml/2006/main">
        <w:t xml:space="preserve">1. Efeziërs 6:10-11 - As lêste, wês sterk yn 'e Hear en yn syn machtige macht. Doch it folsleine harnas fan God oan, sadat jo jo stânpunt kinne nimme tsjin 'e plannen fan' e duvel.</w:t>
      </w:r>
    </w:p>
    <w:p/>
    <w:p>
      <w:r xmlns:w="http://schemas.openxmlformats.org/wordprocessingml/2006/main">
        <w:t xml:space="preserve">2. Spreuken 21:31 - It hynder wurdt klear makke foar de dei fan 'e striid, mar de oerwinning leit by de Heare.</w:t>
      </w:r>
    </w:p>
    <w:p/>
    <w:p>
      <w:r xmlns:w="http://schemas.openxmlformats.org/wordprocessingml/2006/main">
        <w:t xml:space="preserve">1 Kroniken 19:12 En hy sei: As de Arameërs my te sterk binne, den scilstû my helpe; mar as de bern fen Ammon dy te sterk binne, den scil ik dy helpe.</w:t>
      </w:r>
    </w:p>
    <w:p/>
    <w:p>
      <w:r xmlns:w="http://schemas.openxmlformats.org/wordprocessingml/2006/main">
        <w:t xml:space="preserve">In Syryske boade fertelt Joäb dat as de Arameërs him te sterk binne, dan sil Joäb him helpe, en as de Ammoniten te sterk binne foar Joäb, dan sil de boade him helpe.</w:t>
      </w:r>
    </w:p>
    <w:p/>
    <w:p>
      <w:r xmlns:w="http://schemas.openxmlformats.org/wordprocessingml/2006/main">
        <w:t xml:space="preserve">1. De krêft fan ienheid: Learje om tegearre te wurkjen</w:t>
      </w:r>
    </w:p>
    <w:p/>
    <w:p>
      <w:r xmlns:w="http://schemas.openxmlformats.org/wordprocessingml/2006/main">
        <w:t xml:space="preserve">2. De trou fan God: syn sterkte yn ús swakte</w:t>
      </w:r>
    </w:p>
    <w:p/>
    <w:p>
      <w:r xmlns:w="http://schemas.openxmlformats.org/wordprocessingml/2006/main">
        <w:t xml:space="preserve">1. Efeziërs 4:3 - Alles ynsette om de ienheid fan 'e geast te behâlden yn' e bân fan frede</w:t>
      </w:r>
    </w:p>
    <w:p/>
    <w:p>
      <w:r xmlns:w="http://schemas.openxmlformats.org/wordprocessingml/2006/main">
        <w:t xml:space="preserve">2. Jesaja 40:29 - Hy jout krêft oan 'e wurch en fergruttet de macht fan' e swakken.</w:t>
      </w:r>
    </w:p>
    <w:p/>
    <w:p>
      <w:r xmlns:w="http://schemas.openxmlformats.org/wordprocessingml/2006/main">
        <w:t xml:space="preserve">1 Kroniken 19:13 Wês moedich, en lit ús ús dapper dwaan foar ús folk en foar de stêden fan ús God, en lit de Heare dwaen wat goed is yn syn eagen.</w:t>
      </w:r>
    </w:p>
    <w:p/>
    <w:p>
      <w:r xmlns:w="http://schemas.openxmlformats.org/wordprocessingml/2006/main">
        <w:t xml:space="preserve">Wy moatte dapper wêze en in stânpunt nimme foar ús folk en foar Gods stêden, yn fertrouwen dat God sil dwaan wat goed is.</w:t>
      </w:r>
    </w:p>
    <w:p/>
    <w:p>
      <w:r xmlns:w="http://schemas.openxmlformats.org/wordprocessingml/2006/main">
        <w:t xml:space="preserve">1. Stean op en wês dapper: folgje Gods oprop ta moed</w:t>
      </w:r>
    </w:p>
    <w:p/>
    <w:p>
      <w:r xmlns:w="http://schemas.openxmlformats.org/wordprocessingml/2006/main">
        <w:t xml:space="preserve">2. Fertrouwe op God yn drege tiden: Dapper libje yn it leauwe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Efeziërs 6: 10-13 - "Wês úteinlik sterk yn 'e Hear en yn' e krêft fan syn macht. Doch it hiele wapenrusting fan God oan, dat jo kinne stean tsjin 'e plannen fan' e duvel."</w:t>
      </w:r>
    </w:p>
    <w:p/>
    <w:p>
      <w:r xmlns:w="http://schemas.openxmlformats.org/wordprocessingml/2006/main">
        <w:t xml:space="preserve">1 Kroniken 19:14 Sa kamen Joäb en it folk dat by him wier, ticht foar de Arameeërs ta de striid; en hja flechten foar him út.</w:t>
      </w:r>
    </w:p>
    <w:p/>
    <w:p>
      <w:r xmlns:w="http://schemas.openxmlformats.org/wordprocessingml/2006/main">
        <w:t xml:space="preserve">Joäb en syn leger stiene tsjin de Syriërs yn 'e striid en wiene oerwinnende, wêrtroch't de Syriërs flechten.</w:t>
      </w:r>
    </w:p>
    <w:p/>
    <w:p>
      <w:r xmlns:w="http://schemas.openxmlformats.org/wordprocessingml/2006/main">
        <w:t xml:space="preserve">1: God kin elke grutte leger brûke om elk obstakel te oerwinnen.</w:t>
      </w:r>
    </w:p>
    <w:p/>
    <w:p>
      <w:r xmlns:w="http://schemas.openxmlformats.org/wordprocessingml/2006/main">
        <w:t xml:space="preserve">2: Oerwinning wurdt fûn yn fertrouwen yn God.</w:t>
      </w:r>
    </w:p>
    <w:p/>
    <w:p>
      <w:r xmlns:w="http://schemas.openxmlformats.org/wordprocessingml/2006/main">
        <w:t xml:space="preserve">1: Jesaja 41:10, "Eangje net, want ik bin mei dy; wês net bang, want Ik bin dyn God; Ik sil dy fersterkje, Ik sil dy helpe, Ik sil dy stypje mei myn rjochtfeardige rjochterhân."</w:t>
      </w:r>
    </w:p>
    <w:p/>
    <w:p>
      <w:r xmlns:w="http://schemas.openxmlformats.org/wordprocessingml/2006/main">
        <w:t xml:space="preserve">2: Psalm 46:10, "Wês stil, en wit dat ik God bin. Ik sil ferheven wurde ûnder de heidenen, ik sil ferheven wurde op 'e ierde!"</w:t>
      </w:r>
    </w:p>
    <w:p/>
    <w:p>
      <w:r xmlns:w="http://schemas.openxmlformats.org/wordprocessingml/2006/main">
        <w:t xml:space="preserve">1 Kroniken 19:15 En do't Ammons bern seagen dat de Arameërs flechten wiene, flechten se ek foar syn broer Abisai, en kamen yn 'e stêd. Do kaem Joäb to Jeruzalem.</w:t>
      </w:r>
    </w:p>
    <w:p/>
    <w:p>
      <w:r xmlns:w="http://schemas.openxmlformats.org/wordprocessingml/2006/main">
        <w:t xml:space="preserve">Doe't de Arameërs flechten, folgen de bern fan Ammon yn en rûnen fuort foar Abisai, de broer fan Joäb. Joäb gie doe werom nei Jeruzalem.</w:t>
      </w:r>
    </w:p>
    <w:p/>
    <w:p>
      <w:r xmlns:w="http://schemas.openxmlformats.org/wordprocessingml/2006/main">
        <w:t xml:space="preserve">1. "De krêft fan flechtsjen: hoe te rinnen fan ferlieding"</w:t>
      </w:r>
    </w:p>
    <w:p/>
    <w:p>
      <w:r xmlns:w="http://schemas.openxmlformats.org/wordprocessingml/2006/main">
        <w:t xml:space="preserve">2. "De sterkte fan bruorren: Hoe Joab en Abisai gearwurken"</w:t>
      </w:r>
    </w:p>
    <w:p/>
    <w:p>
      <w:r xmlns:w="http://schemas.openxmlformats.org/wordprocessingml/2006/main">
        <w:t xml:space="preserve">1. Spreuken 28:1 - "De goddeleaze flechtsje as nimmen efterfolget, mar de rjochtfeardige binne dryst as in liuw."</w:t>
      </w:r>
    </w:p>
    <w:p/>
    <w:p>
      <w:r xmlns:w="http://schemas.openxmlformats.org/wordprocessingml/2006/main">
        <w:t xml:space="preserve">2. Mattéus 10:23 - "As se jo yn ien stêd ferfolgje, flechtsje dan nei de oare, want wier, ik sis jo, jo sille net troch alle stêden fan Israel gien wêze foardat de Minskesoan komt."</w:t>
      </w:r>
    </w:p>
    <w:p/>
    <w:p>
      <w:r xmlns:w="http://schemas.openxmlformats.org/wordprocessingml/2006/main">
        <w:t xml:space="preserve">1 Kroniken 19:16 En do't de Arameeërs seagen dat hja foar it oantlit fen Israël forsmiten wierne, stjûrden hja boaden en lutsen de Arameërs út dy't oan 'e oare kant fan 'e rivier wierne;</w:t>
      </w:r>
    </w:p>
    <w:p/>
    <w:p>
      <w:r xmlns:w="http://schemas.openxmlformats.org/wordprocessingml/2006/main">
        <w:t xml:space="preserve">De Syriërs, doe't se realisearre dat se de striid tsjin Israel ferlieze, stjoerde boaden om fersterkingen fan 'e oare kant fan' e rivier yn te bringen en Shopach, kaptein fan it leger fan Hadarezer, liedde se.</w:t>
      </w:r>
    </w:p>
    <w:p/>
    <w:p>
      <w:r xmlns:w="http://schemas.openxmlformats.org/wordprocessingml/2006/main">
        <w:t xml:space="preserve">1. Fertrouwe op 'e Hear en syn sterkte - 1 Kroniken 16:11</w:t>
      </w:r>
    </w:p>
    <w:p/>
    <w:p>
      <w:r xmlns:w="http://schemas.openxmlformats.org/wordprocessingml/2006/main">
        <w:t xml:space="preserve">2. God sil foar syn folk soargje - Filippiërs 4:19</w:t>
      </w:r>
    </w:p>
    <w:p/>
    <w:p>
      <w:r xmlns:w="http://schemas.openxmlformats.org/wordprocessingml/2006/main">
        <w:t xml:space="preserve">1. Mattéus 6:33 - Sykje earst it Keninkryk fan God en syn gerjochtichheid</w:t>
      </w:r>
    </w:p>
    <w:p/>
    <w:p>
      <w:r xmlns:w="http://schemas.openxmlformats.org/wordprocessingml/2006/main">
        <w:t xml:space="preserve">2. Romeinen 8:31 - As God foar ús is, wa kin dan tsjin ús wêze?</w:t>
      </w:r>
    </w:p>
    <w:p/>
    <w:p>
      <w:r xmlns:w="http://schemas.openxmlformats.org/wordprocessingml/2006/main">
        <w:t xml:space="preserve">1 Kroniken 19:17 En it waard David ferteld; en hy forgearre hiele Israël, en gyng oer de Jordaen, en kaem op hjar, en stelde de striid tsjin hjar op. Doe't David de striid tsjin de Arameërs opsteld hie, fochten se mei him.</w:t>
      </w:r>
    </w:p>
    <w:p/>
    <w:p>
      <w:r xmlns:w="http://schemas.openxmlformats.org/wordprocessingml/2006/main">
        <w:t xml:space="preserve">David krige nijs oer de oanpak fan it Syryske leger en sammele hiele Israel om har te fjochtsjen. Hy stapte de Jordaan oer en sette de striid tsjin harren op.</w:t>
      </w:r>
    </w:p>
    <w:p/>
    <w:p>
      <w:r xmlns:w="http://schemas.openxmlformats.org/wordprocessingml/2006/main">
        <w:t xml:space="preserve">1. Wy kinne hawwe oerwinning troch leauwe yn God, sels yn it gesicht fan daunting odds.</w:t>
      </w:r>
    </w:p>
    <w:p/>
    <w:p>
      <w:r xmlns:w="http://schemas.openxmlformats.org/wordprocessingml/2006/main">
        <w:t xml:space="preserve">2. It ûntwikkeljen fan ús moed om ús fjildslaggen mei it leauwe oan te gean kin liede ta grutte oerwinningen.</w:t>
      </w:r>
    </w:p>
    <w:p/>
    <w:p>
      <w:r xmlns:w="http://schemas.openxmlformats.org/wordprocessingml/2006/main">
        <w:t xml:space="preserve">1. Jozua 1: 6-9: Wês sterk en moedich, want de Heare dyn God is mei dy oeral dêr't jo hinnegean.</w:t>
      </w:r>
    </w:p>
    <w:p/>
    <w:p>
      <w:r xmlns:w="http://schemas.openxmlformats.org/wordprocessingml/2006/main">
        <w:t xml:space="preserve">2. Psalm 27:1: De Heare is myn ljocht en myn heil, wa sil ik freze? De Heare is it bolwurk fan myn libben, foar wa sil ik bang wêze?</w:t>
      </w:r>
    </w:p>
    <w:p/>
    <w:p>
      <w:r xmlns:w="http://schemas.openxmlformats.org/wordprocessingml/2006/main">
        <w:t xml:space="preserve">1 Kroniken 19:18 Mar de Arameërs flechten foar Israel; en David deade fan 'e Arameërs sauntûzen man, dy't striden op weinen, en fjirtich tûzen fuotgongers, en deade Shopach, de legeroerste.</w:t>
      </w:r>
    </w:p>
    <w:p/>
    <w:p>
      <w:r xmlns:w="http://schemas.openxmlformats.org/wordprocessingml/2006/main">
        <w:t xml:space="preserve">David fersloech de Arameërs troch sauntûzen man yn weinen en fjirtich tûzen fuotgongers te fermoardzjen, mei de legeroerste, Shopach, ûnder de deaden.</w:t>
      </w:r>
    </w:p>
    <w:p/>
    <w:p>
      <w:r xmlns:w="http://schemas.openxmlformats.org/wordprocessingml/2006/main">
        <w:t xml:space="preserve">1. De krêft fan leauwen yn it oerwinnen fan tsjinslach</w:t>
      </w:r>
    </w:p>
    <w:p/>
    <w:p>
      <w:r xmlns:w="http://schemas.openxmlformats.org/wordprocessingml/2006/main">
        <w:t xml:space="preserve">2. Gods genede yn ús oerwinningen</w:t>
      </w:r>
    </w:p>
    <w:p/>
    <w:p>
      <w:r xmlns:w="http://schemas.openxmlformats.org/wordprocessingml/2006/main">
        <w:t xml:space="preserve">1. Romeinen 8:31 - "As God foar ús is, wa kin dan tsjin ús wêze?"</w:t>
      </w:r>
    </w:p>
    <w:p/>
    <w:p>
      <w:r xmlns:w="http://schemas.openxmlformats.org/wordprocessingml/2006/main">
        <w:t xml:space="preserve">2. Jozua 1:9 - "Wês sterk en moedich; wês net bang of ferbjustere, want de Heare dyn God is mei dy wêr't jo hinnegean."</w:t>
      </w:r>
    </w:p>
    <w:p/>
    <w:p>
      <w:r xmlns:w="http://schemas.openxmlformats.org/wordprocessingml/2006/main">
        <w:t xml:space="preserve">1 Kroniken 19:19 En do't de tsjinstfeinten fen Hadarezer seagen dat hja foar it oantlit fen Israël yn 'e slimmer rekke wierne, makken hja frede mei David, en waerden syn tsjinstfeinten; en de Arameeërs scoene de bern fen Ammon net mear helpe.</w:t>
      </w:r>
    </w:p>
    <w:p/>
    <w:p>
      <w:r xmlns:w="http://schemas.openxmlformats.org/wordprocessingml/2006/main">
        <w:t xml:space="preserve">De tsjinstfeinten fan Hadarezer waarden ferslein troch de Israeliten en se stimmen doe ta om David te tsjinjen en de Ammoniten net mear te helpen.</w:t>
      </w:r>
    </w:p>
    <w:p/>
    <w:p>
      <w:r xmlns:w="http://schemas.openxmlformats.org/wordprocessingml/2006/main">
        <w:t xml:space="preserve">1. God is trou en sil altyd by ús wêze yn ús striid en sil ús mei oerwinning leverje.</w:t>
      </w:r>
    </w:p>
    <w:p/>
    <w:p>
      <w:r xmlns:w="http://schemas.openxmlformats.org/wordprocessingml/2006/main">
        <w:t xml:space="preserve">2. Wy moatte fertrouwe op God en fertrouwe op syn krêft, net de krêft fan oaren.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1 Kroniken haadstik 20 rjochtet him op fierdere militêre oerwinningen en konflikten wêrby't David en syn leger belutsen binne.</w:t>
      </w:r>
    </w:p>
    <w:p/>
    <w:p>
      <w:r xmlns:w="http://schemas.openxmlformats.org/wordprocessingml/2006/main">
        <w:t xml:space="preserve">1e alinea: It haadstik begjint mei te neamen dat yn 'e maitiid, as keningen typysk útgeane oan 'e striid, Joäb it Israelityske leger tsjin 'e Ammoniten liedt. Se belegere Rabba, de haadstêd fan Ammon, wylst David yn Jeruzalem bliuwt (1 Kroniken 20:1).</w:t>
      </w:r>
    </w:p>
    <w:p/>
    <w:p>
      <w:r xmlns:w="http://schemas.openxmlformats.org/wordprocessingml/2006/main">
        <w:t xml:space="preserve">2e alinea: It ferhaal markearret in spesifyk ynsidint wêr't David syn ôfwêzigens fan it slachfjild liedt ta problemen. Wylst er op it dak fan syn paleis rint, sjocht er in moaie frou mei de namme Bathsheba baden. David begeart har en pleegt oerhoer mei har (1 Kroniken 20:2-3).</w:t>
      </w:r>
    </w:p>
    <w:p/>
    <w:p>
      <w:r xmlns:w="http://schemas.openxmlformats.org/wordprocessingml/2006/main">
        <w:t xml:space="preserve">3e alinea: De fokus giet oer de konfrontaasje fan David mei Uria, de man fan Bathsheba en ien fan syn trouwe soldaten. David besiket syn sûnde te ferbergjen troch Uria út 'e slach te roppen en him oan te moedigjen om tiid mei syn frou troch te bringen. Uria bliuwt lykwols trou oan syn plicht (1 Kroniken 20:4-8).</w:t>
      </w:r>
    </w:p>
    <w:p/>
    <w:p>
      <w:r xmlns:w="http://schemas.openxmlformats.org/wordprocessingml/2006/main">
        <w:t xml:space="preserve">4e alinea: It ferslach beskriuwt hoe't David plannen hat om Uria yn 'e striid te fermoardzjen troch him yn in kwetsbere posysje te pleatsen by in oanfal op 'e Ammoniten. Joäb fiert dit plan út, wat resultearret yn de dea fan Uria (1 Kroniken 20:9-10).</w:t>
      </w:r>
    </w:p>
    <w:p/>
    <w:p>
      <w:r xmlns:w="http://schemas.openxmlformats.org/wordprocessingml/2006/main">
        <w:t xml:space="preserve">5e alinea: It haadstik slút ôf troch koart te neamen oare militêre kampanjes ûnder lieding fan David syn kommandanten tsjin ferskate fijannen fan Israel Filistinen en reuzen bekend as neikommelingen fan Rapha. Dizze fjildslaggen resultearje yn fierdere oerwinningen foar Israel (1 Kroniken 20:11-13).</w:t>
      </w:r>
    </w:p>
    <w:p/>
    <w:p>
      <w:r xmlns:w="http://schemas.openxmlformats.org/wordprocessingml/2006/main">
        <w:t xml:space="preserve">Gearfetsjend, Haadstik tweintich fan 1 Kroniken ferbyldet Joäb dy't liedt tsjin Ammoniten, en eveneminten om Batseba hinne. Markearje belegering op Rabba, en David syn sûndige dieden. Fermelding fan konfrontaasje mei Uriah, en folgjende dea. Dit Gearfetsjend, Haadstik jout in histoaryske rekken showcasing sawol militêre kampanjes ûnder Joäb syn lieding, en de gefolgen fan kening David syn morele mislearring troch oerhoer en orkestrearjen fan Uria syn dea, wylst de klam lein op de oanhâldende konflikten konfrontearre troch Israel yn dizze perioade.</w:t>
      </w:r>
    </w:p>
    <w:p/>
    <w:p>
      <w:r xmlns:w="http://schemas.openxmlformats.org/wordprocessingml/2006/main">
        <w:t xml:space="preserve">1 Kroniken 20:1 En it barde, dat nei't it jier ôfrûn wie, op 'e tiid dat de keningen útgeane yn 'e slach, Joäb de macht fan it leger nei foaren brocht en it lân fan 'e bern fen Ammon ferwoaste, en kaam en belegere Rabba. Mar David bleau te Jeruzalem. En Joäb sloech Rabba, en fordylge dy.</w:t>
      </w:r>
    </w:p>
    <w:p/>
    <w:p>
      <w:r xmlns:w="http://schemas.openxmlformats.org/wordprocessingml/2006/main">
        <w:t xml:space="preserve">Joäb liedde it leger en ferovere it lân fan Ammon, en doe belegere en ferneatige Rabba, wylst David yn Jeruzalem bleau.</w:t>
      </w:r>
    </w:p>
    <w:p/>
    <w:p>
      <w:r xmlns:w="http://schemas.openxmlformats.org/wordprocessingml/2006/main">
        <w:t xml:space="preserve">1. It is wichtich om te wêzen bewust fan ús ferantwurdlikheden en prioriteit te jaan wat wichtich is.</w:t>
      </w:r>
    </w:p>
    <w:p/>
    <w:p>
      <w:r xmlns:w="http://schemas.openxmlformats.org/wordprocessingml/2006/main">
        <w:t xml:space="preserve">2. De krêft fan God kin sjoen wurde yn ús fermogen om grutte dingen te berikken.</w:t>
      </w:r>
    </w:p>
    <w:p/>
    <w:p>
      <w:r xmlns:w="http://schemas.openxmlformats.org/wordprocessingml/2006/main">
        <w:t xml:space="preserve">1. Romeinen 12:10-12 - Leaf inoar mei bruorrenlike genede. Oerwinne inoar yn it toanen fan eare. Wês net traag yn iver, wês fûleindich yn geast, tsjinje de Heare.</w:t>
      </w:r>
    </w:p>
    <w:p/>
    <w:p>
      <w:r xmlns:w="http://schemas.openxmlformats.org/wordprocessingml/2006/main">
        <w:t xml:space="preserve">2. Hebreeërs 11:1-2 - No is it leauwe de wissichheid fan 'e dingen dy't hope wurde, de oertsjûging fan dingen dy't net sjoen wurde. Want dêrmei krigen de minsken fan âlds harren lof.</w:t>
      </w:r>
    </w:p>
    <w:p/>
    <w:p>
      <w:r xmlns:w="http://schemas.openxmlformats.org/wordprocessingml/2006/main">
        <w:t xml:space="preserve">1 Kroniken 20:2 En David naem de kroan fen hjar kening fen syn holle, en foun dat er in talint goud weage, en dêr sieten kostbere stiennen yn; en it waerd op Davids holle set, en hy brocht ek in protte bút út 'e stêd.</w:t>
      </w:r>
    </w:p>
    <w:p/>
    <w:p>
      <w:r xmlns:w="http://schemas.openxmlformats.org/wordprocessingml/2006/main">
        <w:t xml:space="preserve">David ferovere de kroan fan 'e fijânske kening en fûn it in talint goud mei kostbere stiennen. Hy naam ek in protte bút út 'e stêd.</w:t>
      </w:r>
    </w:p>
    <w:p/>
    <w:p>
      <w:r xmlns:w="http://schemas.openxmlformats.org/wordprocessingml/2006/main">
        <w:t xml:space="preserve">1. De krêft fan God op ûnferwachte plakken - Lit sjen hoe't Gods macht kin fûn wurde op ûnwierskynlike plakken en hoe't it kin wurde brûkt om Him te ferhearlikjen.</w:t>
      </w:r>
    </w:p>
    <w:p/>
    <w:p>
      <w:r xmlns:w="http://schemas.openxmlformats.org/wordprocessingml/2006/main">
        <w:t xml:space="preserve">2. De krêft fan leauwen - Undersykje hoe't leauwen yn God kin liede ta súkses yn elke situaasje.</w:t>
      </w:r>
    </w:p>
    <w:p/>
    <w:p>
      <w:r xmlns:w="http://schemas.openxmlformats.org/wordprocessingml/2006/main">
        <w:t xml:space="preserve">1. Spreuken 16:3 - "Lit de Heare oer wat jo dogge, en hy sil jo plannen fêstigje."</w:t>
      </w:r>
    </w:p>
    <w:p/>
    <w:p>
      <w:r xmlns:w="http://schemas.openxmlformats.org/wordprocessingml/2006/main">
        <w:t xml:space="preserve">2. Hebreeërs 11:1 - "No leauwe is fertrouwen yn wat wy hoopje foar en wissichheid oer wat wy net sjogge."</w:t>
      </w:r>
    </w:p>
    <w:p/>
    <w:p>
      <w:r xmlns:w="http://schemas.openxmlformats.org/wordprocessingml/2006/main">
        <w:t xml:space="preserve">1 Kroniken 20:3 En hy brocht it folk út dat deryn wie, en hy snijde se mei seagen, en mei izeren eggen en mei billen. Sa die David mei al de stêdden fen Ammons bern. En David en al it folk gongen werom nei Jeruzalem.</w:t>
      </w:r>
    </w:p>
    <w:p/>
    <w:p>
      <w:r xmlns:w="http://schemas.openxmlformats.org/wordprocessingml/2006/main">
        <w:t xml:space="preserve">David fersloech de stêden fan 'e Ammoniten troch it folk te snijen mei seagen, izeren harven en billen, foardat hy weromkaam nei Jeruzalem mei it hiele folk.</w:t>
      </w:r>
    </w:p>
    <w:p/>
    <w:p>
      <w:r xmlns:w="http://schemas.openxmlformats.org/wordprocessingml/2006/main">
        <w:t xml:space="preserve">1. God brûkt ús om gerjochtichheid te bringen en it kwea yn dizze wrâld te ferslaan.</w:t>
      </w:r>
    </w:p>
    <w:p/>
    <w:p>
      <w:r xmlns:w="http://schemas.openxmlformats.org/wordprocessingml/2006/main">
        <w:t xml:space="preserve">2. Sels yn 'e midden fan' e oarloch ropt God ús om frede en genede te bringen.</w:t>
      </w:r>
    </w:p>
    <w:p/>
    <w:p>
      <w:r xmlns:w="http://schemas.openxmlformats.org/wordprocessingml/2006/main">
        <w:t xml:space="preserve">1. Efeziërs 6:10-20 - De folsleine wapenrusting fan God oanmeitsje om te stean tsjin geastlike oarlochsfiering.</w:t>
      </w:r>
    </w:p>
    <w:p/>
    <w:p>
      <w:r xmlns:w="http://schemas.openxmlformats.org/wordprocessingml/2006/main">
        <w:t xml:space="preserve">2. Romeinen 12:17-21 - Fredich libje en freonlik wêze foar ús fijannen.</w:t>
      </w:r>
    </w:p>
    <w:p/>
    <w:p>
      <w:r xmlns:w="http://schemas.openxmlformats.org/wordprocessingml/2006/main">
        <w:t xml:space="preserve">1 Kroniken 20:4 En it barde dêrnei, dat der oarloch kaem te Gezer mei de Filistinen; doe fermoarde Sibbechai, de Husathyt, Sippai, dy't út 'e soannen fan 'e reus wie, en hja waerden ûnderwurpen.</w:t>
      </w:r>
    </w:p>
    <w:p/>
    <w:p>
      <w:r xmlns:w="http://schemas.openxmlformats.org/wordprocessingml/2006/main">
        <w:t xml:space="preserve">Nei in perioade fan frede bruts der in oarloch út tusken de Filistinen en Gezer, wêrby't Sibbechai de Husathyt Sippai, in neiteam fan 'e reuzen, deade en de Filistinen ferslein waarden.</w:t>
      </w:r>
    </w:p>
    <w:p/>
    <w:p>
      <w:r xmlns:w="http://schemas.openxmlformats.org/wordprocessingml/2006/main">
        <w:t xml:space="preserve">1. De krêft fan leauwen: hoe't God ús de krêft jout om sels de meast formidabele tsjinstanners te oerwinnen</w:t>
      </w:r>
    </w:p>
    <w:p/>
    <w:p>
      <w:r xmlns:w="http://schemas.openxmlformats.org/wordprocessingml/2006/main">
        <w:t xml:space="preserve">2. It belang fan ienheid: Hoe gearwurkje bringt oerwinning yn tiden fan konflikt</w:t>
      </w:r>
    </w:p>
    <w:p/>
    <w:p>
      <w:r xmlns:w="http://schemas.openxmlformats.org/wordprocessingml/2006/main">
        <w:t xml:space="preserve">1. Jozua 1:1-9 - Wês sterk en moedich, want de Heare sil mei jo wêze wêr't jo ek hinne geane.</w:t>
      </w:r>
    </w:p>
    <w:p/>
    <w:p>
      <w:r xmlns:w="http://schemas.openxmlformats.org/wordprocessingml/2006/main">
        <w:t xml:space="preserve">2. Romeinen 8:37-39 - Nee, yn al dizze dingen binne wy mear as oerwinners troch Him dy't ús leaf hat.</w:t>
      </w:r>
    </w:p>
    <w:p/>
    <w:p>
      <w:r xmlns:w="http://schemas.openxmlformats.org/wordprocessingml/2006/main">
        <w:t xml:space="preserve">1 Kroniken 20:5 En der wie wer oarloch tsjin de Filistinen; en Elhanan, de soan fen Jaïr, deade Lahmi, de broer fen Goliath, de Gittyt, hwaens spearstaf wie as in weversbalke.</w:t>
      </w:r>
    </w:p>
    <w:p/>
    <w:p>
      <w:r xmlns:w="http://schemas.openxmlformats.org/wordprocessingml/2006/main">
        <w:t xml:space="preserve">Der wie in oarloch tusken de Israeliten en de Filistinen. Elhanan, de soan fan Jaïr, deade Lahmi, de broer fan Goliath, de Gittyt.</w:t>
      </w:r>
    </w:p>
    <w:p/>
    <w:p>
      <w:r xmlns:w="http://schemas.openxmlformats.org/wordprocessingml/2006/main">
        <w:t xml:space="preserve">1. God is mei ús sels yn 'e midden fan drege fjildslaggen.</w:t>
      </w:r>
    </w:p>
    <w:p/>
    <w:p>
      <w:r xmlns:w="http://schemas.openxmlformats.org/wordprocessingml/2006/main">
        <w:t xml:space="preserve">2. Wy kinne yn tiden fan striid ôfhinklik wêze fan Gods krêft en macht.</w:t>
      </w:r>
    </w:p>
    <w:p/>
    <w:p>
      <w:r xmlns:w="http://schemas.openxmlformats.org/wordprocessingml/2006/main">
        <w:t xml:space="preserve">1. 2 Kroniken 32:7-8; Wês sterk en moedich. Wês net bang of ûntmoedige fanwegen de kening fan Assyrië en it grutte leger mei him, want d'r is in gruttere macht by ús as by him.</w:t>
      </w:r>
    </w:p>
    <w:p/>
    <w:p>
      <w:r xmlns:w="http://schemas.openxmlformats.org/wordprocessingml/2006/main">
        <w:t xml:space="preserve">2. Spreuken 18:10; De namme des Heare is in sterke toer; de rjuchtfeardigen rinne deryn en binne feilich.</w:t>
      </w:r>
    </w:p>
    <w:p/>
    <w:p>
      <w:r xmlns:w="http://schemas.openxmlformats.org/wordprocessingml/2006/main">
        <w:t xml:space="preserve">1 Kroniken 20:6 En nochris wie d'r oarloch te Gath, wêr wie in man fan grutte stal, waans fingers en teannen fjouwer en tweintich, seis oan elke hân en seis oan elke foet wiene, en hy wie ek de soan fan 'e reus .</w:t>
      </w:r>
    </w:p>
    <w:p/>
    <w:p>
      <w:r xmlns:w="http://schemas.openxmlformats.org/wordprocessingml/2006/main">
        <w:t xml:space="preserve">Dizze passaazje fertelt in slach tusken de Israeliten en in reus yn Gath. De reus hie 24 sifers op syn hannen en fuotten.</w:t>
      </w:r>
    </w:p>
    <w:p/>
    <w:p>
      <w:r xmlns:w="http://schemas.openxmlformats.org/wordprocessingml/2006/main">
        <w:t xml:space="preserve">1. Giants oerwinne: Learje ús eangsten te ferslaan</w:t>
      </w:r>
    </w:p>
    <w:p/>
    <w:p>
      <w:r xmlns:w="http://schemas.openxmlformats.org/wordprocessingml/2006/main">
        <w:t xml:space="preserve">2. De krêft fan 'e Hear: Standing Up to Us Challenges</w:t>
      </w:r>
    </w:p>
    <w:p/>
    <w:p>
      <w:r xmlns:w="http://schemas.openxmlformats.org/wordprocessingml/2006/main">
        <w:t xml:space="preserve">1. 1 Jehannes 4:4 - Lytse bern, jim binne fan God en hawwe oerwûn se, want hy dy't is yn jim is grutter as hy dy't is yn 'e wrâld.</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1 Kroniken 20:7 Mar do't er Israel útdage, deade Jonathan, de soan fen Simea, Davids broer, him.</w:t>
      </w:r>
    </w:p>
    <w:p/>
    <w:p>
      <w:r xmlns:w="http://schemas.openxmlformats.org/wordprocessingml/2006/main">
        <w:t xml:space="preserve">Jonatan, de broer fan David, fermoarde Goliat doe't er Israel útdaagde.</w:t>
      </w:r>
    </w:p>
    <w:p/>
    <w:p>
      <w:r xmlns:w="http://schemas.openxmlformats.org/wordprocessingml/2006/main">
        <w:t xml:space="preserve">1. Nea ûnderskatte de krêft fan it leauwe</w:t>
      </w:r>
    </w:p>
    <w:p/>
    <w:p>
      <w:r xmlns:w="http://schemas.openxmlformats.org/wordprocessingml/2006/main">
        <w:t xml:space="preserve">2. De sterkte fan famylje</w:t>
      </w:r>
    </w:p>
    <w:p/>
    <w:p>
      <w:r xmlns:w="http://schemas.openxmlformats.org/wordprocessingml/2006/main">
        <w:t xml:space="preserve">1. 1 Kroniken 20:7</w:t>
      </w:r>
    </w:p>
    <w:p/>
    <w:p>
      <w:r xmlns:w="http://schemas.openxmlformats.org/wordprocessingml/2006/main">
        <w:t xml:space="preserve">2. 1 Samuël 17:45-47 (Doa sei David tsjin de Filistyn: Jo komme ta my mei in swurd, mei in spear en mei in speer. Mar ik kom ta dy yn 'e namme fan' e Heare der hearskaren, de God fan 'e legers fan Israel, dy't jo hawwe taret. Hjoed scil de Heare dy yn myn hân jaan, en Ik scil dy slaan en dyn holle fan dy ôfnimme. En hjoed scil Ik de lyks fen it leger fen 'e Filistinen jaen oan de fûgels fan 'e loft en de wylde bisten fan 'e ierde, dat de hiele ierde witte mei dat der in God yn Israel is.Dan scil dizze hiele gemeinte witte dat de Heare net rêdt mei swurd en spear, hwent de striid is de Heare , en Hy sil jo yn ús hannen jaan.")</w:t>
      </w:r>
    </w:p>
    <w:p/>
    <w:p>
      <w:r xmlns:w="http://schemas.openxmlformats.org/wordprocessingml/2006/main">
        <w:t xml:space="preserve">1 Kroniken 20:8 Dy waerden berne for de reus to Gath; en hja foelen troch Davids hân en troch de hân fen syn tsjinstfeinten.</w:t>
      </w:r>
    </w:p>
    <w:p/>
    <w:p>
      <w:r xmlns:w="http://schemas.openxmlformats.org/wordprocessingml/2006/main">
        <w:t xml:space="preserve">David en syn tsjinstfeinten fochten tsjin de reuzen yn Gath en fersloegen se.</w:t>
      </w:r>
    </w:p>
    <w:p/>
    <w:p>
      <w:r xmlns:w="http://schemas.openxmlformats.org/wordprocessingml/2006/main">
        <w:t xml:space="preserve">1. Oerwinning yn Jezus: Hoe fjochtet God foar ús</w:t>
      </w:r>
    </w:p>
    <w:p/>
    <w:p>
      <w:r xmlns:w="http://schemas.openxmlformats.org/wordprocessingml/2006/main">
        <w:t xml:space="preserve">2. Reuzen oerwinne: Betrouwen op 'e Hear syn krêft</w:t>
      </w:r>
    </w:p>
    <w:p/>
    <w:p>
      <w:r xmlns:w="http://schemas.openxmlformats.org/wordprocessingml/2006/main">
        <w:t xml:space="preserve">1. Exodus 14:14 - "De Heare sil foar jo fjochtsje, jo moatte allinich stil wêze."</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1 Kroniken haadstik 21 rjochtet him op David syn sûndige beslút om in folkstelling út te fieren en de dêrút gefolgen foar Israel.</w:t>
      </w:r>
    </w:p>
    <w:p/>
    <w:p>
      <w:r xmlns:w="http://schemas.openxmlformats.org/wordprocessingml/2006/main">
        <w:t xml:space="preserve">1e alinea: It haadstik begjint mei te neamen dat de satan David oanstekt om in folkstelling fan Israel te nimmen. David gebea Joäb, de kommandant fan syn leger, om troch it lân te gean en it folk te tellen (1 Kroniken 21:1-2).</w:t>
      </w:r>
    </w:p>
    <w:p/>
    <w:p>
      <w:r xmlns:w="http://schemas.openxmlformats.org/wordprocessingml/2006/main">
        <w:t xml:space="preserve">2e alinea: It ferhaal beljochtet Joab syn earste beswier tsjin it útfieren fan de folkstelling. Hy warskôget David dat it problemen oer Israel bringe soe en advisearret der tsjin. David stiet der lykwols op om troch te gean mei syn plan (1 Kroniken 21:3-4).</w:t>
      </w:r>
    </w:p>
    <w:p/>
    <w:p>
      <w:r xmlns:w="http://schemas.openxmlformats.org/wordprocessingml/2006/main">
        <w:t xml:space="preserve">3e alinea: De fokus draait op it feitlike tellen fan 'e minsken. Joäb en syn ofsieren reizgje njoggen moanne en tweintich dagen troch Israel, en notearje elk yndividu dat wapen drage kin. Se rapportearje har befiningen oan David (1 Kroniken 21:5-6).</w:t>
      </w:r>
    </w:p>
    <w:p/>
    <w:p>
      <w:r xmlns:w="http://schemas.openxmlformats.org/wordprocessingml/2006/main">
        <w:t xml:space="preserve">4e alinea: It akkount beskriuwt hoe't God ûntefreden wurdt mei David's aksjes. Hy stjoert de profeet Gad om in boadskip fan oardiel te leverjen, en jout David trije opsjes foar straf trije jier hongersneed, trije moannen flechtsje foar fijannen, of trije dagen fan pest (1 Kroniken 21:7-12).</w:t>
      </w:r>
    </w:p>
    <w:p/>
    <w:p>
      <w:r xmlns:w="http://schemas.openxmlformats.org/wordprocessingml/2006/main">
        <w:t xml:space="preserve">5e alinea: It haadstik giet troch mei God dy't in swiere pest oer Israel stjoert as gefolch fan 'e sûnde fan David. Tûzenen stjerre troch it hiele lân oant in ingel Jeruzalem berikt. Op dat stuit gebiedt God him om op te hâlden en ynformearret Gad oer it oprjochtsjen fan in alter op dat plak (1 Kroniken 21:13-19).</w:t>
      </w:r>
    </w:p>
    <w:p/>
    <w:p>
      <w:r xmlns:w="http://schemas.openxmlformats.org/wordprocessingml/2006/main">
        <w:t xml:space="preserve">6e alinea: De fokus ferpleatst nei David dy't de ingel sjocht tusken himel en ierde mei tekene swurd oer Jeruzalem. Hy pleitet foar genede út namme fan syn folk en bringt offers op it oanwiisde alterplak (1 Kroniken 21:20-26).</w:t>
      </w:r>
    </w:p>
    <w:p/>
    <w:p>
      <w:r xmlns:w="http://schemas.openxmlformats.org/wordprocessingml/2006/main">
        <w:t xml:space="preserve">7e alinea: It haadstik slút ôf troch te neamen hoe't God geunstich reagearret op dizze offers troch fjoer út 'e himel te bringen om se folslein te fertarren. Nei oanlieding fan dizze hanneling gebiedt God de ingel om Jeruzalem net mear skea te dwaan (1 Kroniken 21:27-30).</w:t>
      </w:r>
    </w:p>
    <w:p/>
    <w:p>
      <w:r xmlns:w="http://schemas.openxmlformats.org/wordprocessingml/2006/main">
        <w:t xml:space="preserve">Gearfetsjend, Haadstik ienentweintich fan 1 Kroniken ferbyldet David syn sûndige beslút, en de gefolgen fan Israel. Markearjen fan Satan dy't folkstelling oanstiet, en it beswier fan Joäb. Fermelding fan tellen proses, en karren jûn troch God. Dit Gearfetsjend jout Haadstik in histoaryske rekken dy't sawol de grutske winsk fan kening David nei numerike krêft by it útfieren fan in net autorisearre folkstelling toant, as Gods reaksje troch oardiel by it beheljen fan in swiere pest, wylst de klam op godlike barmhertichheid wurdt beklamme as berou wurdt toand troch offeroffers dy't liede ta godlike yntervinsje en beskerming oer Jeruzalem.</w:t>
      </w:r>
    </w:p>
    <w:p/>
    <w:p>
      <w:r xmlns:w="http://schemas.openxmlformats.org/wordprocessingml/2006/main">
        <w:t xml:space="preserve">1 Kroniken 21:1 En de satan gyng op tsjin Israël, en hy woe David ergerje om Israel te tellen.</w:t>
      </w:r>
    </w:p>
    <w:p/>
    <w:p>
      <w:r xmlns:w="http://schemas.openxmlformats.org/wordprocessingml/2006/main">
        <w:t xml:space="preserve">De satan ferliet kening David om te sûndigjen troch it folk fan Israel te tellen.</w:t>
      </w:r>
    </w:p>
    <w:p/>
    <w:p>
      <w:r xmlns:w="http://schemas.openxmlformats.org/wordprocessingml/2006/main">
        <w:t xml:space="preserve">1. "De fersikingen fan David: hoe sûnde te wjerstean"</w:t>
      </w:r>
    </w:p>
    <w:p/>
    <w:p>
      <w:r xmlns:w="http://schemas.openxmlformats.org/wordprocessingml/2006/main">
        <w:t xml:space="preserve">2. "De krêft fan ferlieding: Learje om op God te fertrouwen"</w:t>
      </w:r>
    </w:p>
    <w:p/>
    <w:p>
      <w:r xmlns:w="http://schemas.openxmlformats.org/wordprocessingml/2006/main">
        <w:t xml:space="preserve">1. Jakobus 1: 14-15 - "Mar elke persoan wurdt fersocht as se troch har eigen kweade begearte fuortsleept wurde en ferliede. , jout berte oan de dea."</w:t>
      </w:r>
    </w:p>
    <w:p/>
    <w:p>
      <w:r xmlns:w="http://schemas.openxmlformats.org/wordprocessingml/2006/main">
        <w:t xml:space="preserve">2. 1 Korintiërs 10:13 - "Gjin ferlieding hat jo oerfallen, útsein wat mienskiplik is foar it minskdom. En God is trou; Hy sil jo net ferliede litte boppe wat jo kinne ferneare. Mar as jo fersocht wurde, sil Hy ek in wei út, sadat jo it ferneare kinne."</w:t>
      </w:r>
    </w:p>
    <w:p/>
    <w:p>
      <w:r xmlns:w="http://schemas.openxmlformats.org/wordprocessingml/2006/main">
        <w:t xml:space="preserve">1 Kroniken 21:2 En David sei tsjin Joäb en tsjin de oersten fen it folk: Gean hinne, tel Israël fan Berseba oant Dan ta; en bring my it tal fen hjarren, dat ik it witte mei.</w:t>
      </w:r>
    </w:p>
    <w:p/>
    <w:p>
      <w:r xmlns:w="http://schemas.openxmlformats.org/wordprocessingml/2006/main">
        <w:t xml:space="preserve">David gebea Joäb en de oersten fan Israel om it folk te tellen fan Berseba oant Dan.</w:t>
      </w:r>
    </w:p>
    <w:p/>
    <w:p>
      <w:r xmlns:w="http://schemas.openxmlformats.org/wordprocessingml/2006/main">
        <w:t xml:space="preserve">1. It belang fan it tellen fan it folk fan Israel.</w:t>
      </w:r>
    </w:p>
    <w:p/>
    <w:p>
      <w:r xmlns:w="http://schemas.openxmlformats.org/wordprocessingml/2006/main">
        <w:t xml:space="preserve">2. Gods geboaden moatte wurde folge.</w:t>
      </w:r>
    </w:p>
    <w:p/>
    <w:p>
      <w:r xmlns:w="http://schemas.openxmlformats.org/wordprocessingml/2006/main">
        <w:t xml:space="preserve">1. Mattheüs 28:19-20 Gean dan, en lear alle folken, doopt se yn 'e namme fan' e Heit, en fan 'e Soan en fan' e Hillige Geast: Learje se om alles te hâlden wat Ik jo gebean haw: en , sjuch, Ik bin altyd by jimme, oant de ein fen 'e wrâld ta. Amen.</w:t>
      </w:r>
    </w:p>
    <w:p/>
    <w:p>
      <w:r xmlns:w="http://schemas.openxmlformats.org/wordprocessingml/2006/main">
        <w:t xml:space="preserve">2. Deuteronomium 4:1-2 Harkje dêrom no, o Israel, nei de ynsettingen en nei de oardielen, dy't ik dy leare, om se te dwaan, dat jimme libje meije, en gean yn en ervje it lân dat de Heare God fan dyn âffears jouwe dy. Dû scilst net taheakke oan it wird dat ik jimme gebied, en d'r scille jimme neat fen forminske, dat jimme de geboaden fen 'e Heare jimme God hâlde meije, dy't ik jimme gebied.</w:t>
      </w:r>
    </w:p>
    <w:p/>
    <w:p>
      <w:r xmlns:w="http://schemas.openxmlformats.org/wordprocessingml/2006/main">
        <w:t xml:space="preserve">1 Kroniken 21:3 En Joäb antwirde: De Heare meitsje syn folk hûndert kear safolle mear as se binne; mar, myn hear de kening, binne it net allegearre myn hear syn tsjinstfeinten? hwerom freget myn hear dan dit ding? hwerom scil er Israël in oertrêding wêze?</w:t>
      </w:r>
    </w:p>
    <w:p/>
    <w:p>
      <w:r xmlns:w="http://schemas.openxmlformats.org/wordprocessingml/2006/main">
        <w:t xml:space="preserve">Joäb freget him ôf wêrom't kening David in folkstelling makket fan it folk fan Israel, om't se allegearre wurde beskôge as tsjinstfeinten fan 'e Heare.</w:t>
      </w:r>
    </w:p>
    <w:p/>
    <w:p>
      <w:r xmlns:w="http://schemas.openxmlformats.org/wordprocessingml/2006/main">
        <w:t xml:space="preserve">1. Wy moatte betinke dat alle minsken binne tsjinstfeinten fan 'e Hear.</w:t>
      </w:r>
    </w:p>
    <w:p/>
    <w:p>
      <w:r xmlns:w="http://schemas.openxmlformats.org/wordprocessingml/2006/main">
        <w:t xml:space="preserve">2. Wy moatte net profitearje fan ús posysje fan autoriteit om dingen te dwaan dy't oaren sille stroffelje.</w:t>
      </w:r>
    </w:p>
    <w:p/>
    <w:p>
      <w:r xmlns:w="http://schemas.openxmlformats.org/wordprocessingml/2006/main">
        <w:t xml:space="preserve">1. Jesaja 40:27-31 Wêrom sizze jo, o Jakob, en sprekke jo, o Israel, myn wei is ferburgen foar de Heare, en myn rjocht wurdt negeare troch myn God?</w:t>
      </w:r>
    </w:p>
    <w:p/>
    <w:p>
      <w:r xmlns:w="http://schemas.openxmlformats.org/wordprocessingml/2006/main">
        <w:t xml:space="preserve">2. Efeziërs 5: 21-33 - Underjaan oan inoar út earbied foar Kristus.</w:t>
      </w:r>
    </w:p>
    <w:p/>
    <w:p>
      <w:r xmlns:w="http://schemas.openxmlformats.org/wordprocessingml/2006/main">
        <w:t xml:space="preserve">1 Kroniken 21:4 Dochs hie it wird fen 'e kening de oermacht oer Joäb. Dêrom gyng Joäb teach, en gyng troch hiele Israel, en kaem to Jeruzalem.</w:t>
      </w:r>
    </w:p>
    <w:p/>
    <w:p>
      <w:r xmlns:w="http://schemas.openxmlformats.org/wordprocessingml/2006/main">
        <w:t xml:space="preserve">Dizze passaazje beskriuwt hoe't it wurd fan kening David machtiger wie as dat fan Joäb, sadat Joäb fuort moast en troch hiel Israel nei Jeruzalem reizgje.</w:t>
      </w:r>
    </w:p>
    <w:p/>
    <w:p>
      <w:r xmlns:w="http://schemas.openxmlformats.org/wordprocessingml/2006/main">
        <w:t xml:space="preserve">1. De krêft fan wurden - Undersykje hoe't ús wurden machtich binne en libbensferoarjende effekten kinne hawwe.</w:t>
      </w:r>
    </w:p>
    <w:p/>
    <w:p>
      <w:r xmlns:w="http://schemas.openxmlformats.org/wordprocessingml/2006/main">
        <w:t xml:space="preserve">2. The Authority of Kings - Undersykje hoe't keningen autoriteit hawwe oer har folk en hoe't it op in positive manier brûkt wurde kin.</w:t>
      </w:r>
    </w:p>
    <w:p/>
    <w:p>
      <w:r xmlns:w="http://schemas.openxmlformats.org/wordprocessingml/2006/main">
        <w:t xml:space="preserve">1. Jakobus 3:1-12 - Undersykje de krêft fan 'e tonge en hoe't it brûkt wurde kin foar goed of kwea.</w:t>
      </w:r>
    </w:p>
    <w:p/>
    <w:p>
      <w:r xmlns:w="http://schemas.openxmlformats.org/wordprocessingml/2006/main">
        <w:t xml:space="preserve">2. 1 Samuël 15:22-23 - Undersykje hoe't hearrigens oan God wichtiger is as de wetten en autoriteit fan 'e minske.</w:t>
      </w:r>
    </w:p>
    <w:p/>
    <w:p>
      <w:r xmlns:w="http://schemas.openxmlformats.org/wordprocessingml/2006/main">
        <w:t xml:space="preserve">1 Kroniken 21:5 En Joäb joech David de som fen it tal fen it folk. En al hjar fen Israël wierne tûzen en hûndert tûzen man dy't it swird útlutsen, en Juda wie fjouwerhûndert en tsientûzen man dy't it swird útlutsen.</w:t>
      </w:r>
    </w:p>
    <w:p/>
    <w:p>
      <w:r xmlns:w="http://schemas.openxmlformats.org/wordprocessingml/2006/main">
        <w:t xml:space="preserve">Joäb rapportearre oan David it oantal manlju yn Israel en Juda dy't mei swurden fjochtsje koene, respektivelik 1,1 miljoen en 470.000.</w:t>
      </w:r>
    </w:p>
    <w:p/>
    <w:p>
      <w:r xmlns:w="http://schemas.openxmlformats.org/wordprocessingml/2006/main">
        <w:t xml:space="preserve">1. God segenet syn folk mei in mannichte fan middels om te beskermjen en te ferdigenjen.</w:t>
      </w:r>
    </w:p>
    <w:p/>
    <w:p>
      <w:r xmlns:w="http://schemas.openxmlformats.org/wordprocessingml/2006/main">
        <w:t xml:space="preserve">2. Wy binne sterker tegearre as wy binne apart.</w:t>
      </w:r>
    </w:p>
    <w:p/>
    <w:p>
      <w:r xmlns:w="http://schemas.openxmlformats.org/wordprocessingml/2006/main">
        <w:t xml:space="preserve">1. Efeziërs 6: 10-13 - "Lêst, wês sterk yn 'e Hear en yn' e krêft fan syn macht. Doch it hiele wapenrusting fan God oan, dat jo kinne stean tsjin 'e plannen fan' e duvel. Want wy dogge net wrakselje tsjin fleis en bloed, mar tsjin de hearskers, tsjin de autoriteiten, tsjin de kosmyske machten oer dit hjoeddeiske tsjuster, tsjin de geastlike krêften fan it kwea yn 'e himelske plakken. Nim dêrom de hiele wapenrusting fan God op, dat jo kinne kinne om yn 'e kweade dei te wjerstean, en alles dien hat, fêst te stean."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1 Kroniken 21:6 Mar Levi en Benjamin rekkenen er net ûnder hjarren, hwent it wird fen 'e kening wie Joäb ôfgryslik.</w:t>
      </w:r>
    </w:p>
    <w:p/>
    <w:p>
      <w:r xmlns:w="http://schemas.openxmlformats.org/wordprocessingml/2006/main">
        <w:t xml:space="preserve">Joäb telde de stammen fan Levi en Benjamin net yn 'e folkstelling, om't it gebod fan 'e kening him ôfgryslik wie.</w:t>
      </w:r>
    </w:p>
    <w:p/>
    <w:p>
      <w:r xmlns:w="http://schemas.openxmlformats.org/wordprocessingml/2006/main">
        <w:t xml:space="preserve">1. De hearrigens oan Gods geboaden moat altyd de oerhearrigens oan dy fan 'e minske trofee.</w:t>
      </w:r>
    </w:p>
    <w:p/>
    <w:p>
      <w:r xmlns:w="http://schemas.openxmlformats.org/wordprocessingml/2006/main">
        <w:t xml:space="preserve">2. Joäb syn trou oan Gods geboaden wie grutter as syn trou oan 'e kening.</w:t>
      </w:r>
    </w:p>
    <w:p/>
    <w:p>
      <w:r xmlns:w="http://schemas.openxmlformats.org/wordprocessingml/2006/main">
        <w:t xml:space="preserve">1. 1 Samuël 15:22-23 - "Doe sei Samuël: Hat de Heare like grut nocht oan brânoffers en slachtoffers, as yn harkjen nei de stim des Heare? fet fan rammen.</w:t>
      </w:r>
    </w:p>
    <w:p/>
    <w:p>
      <w:r xmlns:w="http://schemas.openxmlformats.org/wordprocessingml/2006/main">
        <w:t xml:space="preserve">2. Daniël 3:17-18 - "As it sa is, dan is ús God, dy't wy tsjinje, by steat om ús te rêden út 'e baarnende fjoeroven, en Hy scil ús út jins hân rêde, o kening. Mar sa net, sil it wêze. jo witte, o kening, dat wy jins goaden net tsjinje sille, noch it gouden byld oanbidde datstû opsetten hast."</w:t>
      </w:r>
    </w:p>
    <w:p/>
    <w:p>
      <w:r xmlns:w="http://schemas.openxmlformats.org/wordprocessingml/2006/main">
        <w:t xml:space="preserve">1 Kroniken 21:7 En God wie mislik oer dit ding; dêrom sloech er Israel.</w:t>
      </w:r>
    </w:p>
    <w:p/>
    <w:p>
      <w:r xmlns:w="http://schemas.openxmlformats.org/wordprocessingml/2006/main">
        <w:t xml:space="preserve">God wie ûntefreden mei de dieden fan Israel en strafte se.</w:t>
      </w:r>
    </w:p>
    <w:p/>
    <w:p>
      <w:r xmlns:w="http://schemas.openxmlformats.org/wordprocessingml/2006/main">
        <w:t xml:space="preserve">1. Gods gerjochtichheid rint út nei alle minsken, en Hy sil dejingen dy't syn wetten brekke, straffen.</w:t>
      </w:r>
    </w:p>
    <w:p/>
    <w:p>
      <w:r xmlns:w="http://schemas.openxmlformats.org/wordprocessingml/2006/main">
        <w:t xml:space="preserve">2. Gods grime is altyd rjochtfeardich, en Hy sil gjin ferkeard dwaan tolerearje.</w:t>
      </w:r>
    </w:p>
    <w:p/>
    <w:p>
      <w:r xmlns:w="http://schemas.openxmlformats.org/wordprocessingml/2006/main">
        <w:t xml:space="preserve">1. Jesaja 10:12-13 - "Dêrom, sa seit de Hillige fan Israel: Om't jo dit wurd ferachtsje, en fertrouwe op ûnderdrukking en perversiteit, en fertrouwe op har, dêrom sil dizze ûngerjuchtichheit foar jo wêze as in brek dy't ree is om te fallen. , in bulte yn in hege muorre, wêrfan it brekken ynienen komt, yn in momint."</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1 Kroniken 21:8 En David sei tsjin God: Ik haw tige sûndige, om't ik dit dien haw; hwent ik haw tige dwaes dien.</w:t>
      </w:r>
    </w:p>
    <w:p/>
    <w:p>
      <w:r xmlns:w="http://schemas.openxmlformats.org/wordprocessingml/2006/main">
        <w:t xml:space="preserve">David erkent syn sûnde en freget nederich God om him te ferjaan.</w:t>
      </w:r>
    </w:p>
    <w:p/>
    <w:p>
      <w:r xmlns:w="http://schemas.openxmlformats.org/wordprocessingml/2006/main">
        <w:t xml:space="preserve">1. De krêft fan it bekennen fan ús sûnden</w:t>
      </w:r>
    </w:p>
    <w:p/>
    <w:p>
      <w:r xmlns:w="http://schemas.openxmlformats.org/wordprocessingml/2006/main">
        <w:t xml:space="preserve">2. De skientme fan nederigens</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1 Kroniken 21:9 En de Heare spriek ta Gad, Davids sjenner, sizzende:</w:t>
      </w:r>
    </w:p>
    <w:p/>
    <w:p>
      <w:r xmlns:w="http://schemas.openxmlformats.org/wordprocessingml/2006/main">
        <w:t xml:space="preserve">God spriek ta Gad, in sjenner fan David, mei ynstruksjes.</w:t>
      </w:r>
    </w:p>
    <w:p/>
    <w:p>
      <w:r xmlns:w="http://schemas.openxmlformats.org/wordprocessingml/2006/main">
        <w:t xml:space="preserve">1. It belang fan it harkjen nei Gods Stim</w:t>
      </w:r>
    </w:p>
    <w:p/>
    <w:p>
      <w:r xmlns:w="http://schemas.openxmlformats.org/wordprocessingml/2006/main">
        <w:t xml:space="preserve">2. Trouw reagearje op Gods Wurd</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Jakobus 1: 19-20 - "Myn leave bruorren en susters, nim hjir nota fan: elkenien moat fluch wêze om te harkjen, stadich om te praten en stadich om lilk te wurden, om't minsklike grime net de gerjochtichheid produsearret dy't God winsket."</w:t>
      </w:r>
    </w:p>
    <w:p/>
    <w:p>
      <w:r xmlns:w="http://schemas.openxmlformats.org/wordprocessingml/2006/main">
        <w:t xml:space="preserve">1 Kroniken 21:10 Gean hinne en fertel David, sizzende: Sà seit de Heare: Ik bied dy trije dingen: kies dy ien fen hjarren, dat Ik it dy dwaen mei.</w:t>
      </w:r>
    </w:p>
    <w:p/>
    <w:p>
      <w:r xmlns:w="http://schemas.openxmlformats.org/wordprocessingml/2006/main">
        <w:t xml:space="preserve">God biedt David trije karren en freget him ien fan har te kiezen.</w:t>
      </w:r>
    </w:p>
    <w:p/>
    <w:p>
      <w:r xmlns:w="http://schemas.openxmlformats.org/wordprocessingml/2006/main">
        <w:t xml:space="preserve">1. De krêft fan kar: Wize besluten meitsje</w:t>
      </w:r>
    </w:p>
    <w:p/>
    <w:p>
      <w:r xmlns:w="http://schemas.openxmlformats.org/wordprocessingml/2006/main">
        <w:t xml:space="preserve">2. Gods genede yn it jaan fan opsjes</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Psalm 37:4 - Bliuw dysels yn 'e Heare, en Hy sil jo de winsken fan jo hert jaan.</w:t>
      </w:r>
    </w:p>
    <w:p/>
    <w:p>
      <w:r xmlns:w="http://schemas.openxmlformats.org/wordprocessingml/2006/main">
        <w:t xml:space="preserve">1 Kroniken 21:11 Sa kaem Gad ta David, en sei tsjin him: Sa seit de Heare: Kies dy</w:t>
      </w:r>
    </w:p>
    <w:p/>
    <w:p>
      <w:r xmlns:w="http://schemas.openxmlformats.org/wordprocessingml/2006/main">
        <w:t xml:space="preserve">Gad is by David kommen mei in boadskip fan 'e Heare - om te kiezen.</w:t>
      </w:r>
    </w:p>
    <w:p/>
    <w:p>
      <w:r xmlns:w="http://schemas.openxmlformats.org/wordprocessingml/2006/main">
        <w:t xml:space="preserve">1. Harkje de oprop fan 'e Hear om wiis te kiezen.</w:t>
      </w:r>
    </w:p>
    <w:p/>
    <w:p>
      <w:r xmlns:w="http://schemas.openxmlformats.org/wordprocessingml/2006/main">
        <w:t xml:space="preserve">2. Meitsje jo besluten yn it ljocht fan Gods wil.</w:t>
      </w:r>
    </w:p>
    <w:p/>
    <w:p>
      <w:r xmlns:w="http://schemas.openxmlformats.org/wordprocessingml/2006/main">
        <w:t xml:space="preserve">1. Jozua 24:15 Kies hjoed foar josels wa't jo tsjinje sille.</w:t>
      </w:r>
    </w:p>
    <w:p/>
    <w:p>
      <w:r xmlns:w="http://schemas.openxmlformats.org/wordprocessingml/2006/main">
        <w:t xml:space="preserve">2. Jakobus 4:17 Dêrom, foar ien dy't it goede ding wit om te dwaan en it net docht, foar him is it sûnde.</w:t>
      </w:r>
    </w:p>
    <w:p/>
    <w:p>
      <w:r xmlns:w="http://schemas.openxmlformats.org/wordprocessingml/2006/main">
        <w:t xml:space="preserve">1 Kroniken 21:12 Of trije jier hongersneed; of trije moannen om te ferneatigjen foar dyn fijannen, wylst it swurd fen jins fijannen dy ynhellet; of oars trije dagen it swird des Heare, de pestilens, yn it lân, en de ingel des Heare, dy't ferneatiget yn 'e hiele streken fan Israel. Jou dy nou dêrom oan, hokker wurd ik wer bringe sil oan Him dy't my stjûrd hat.</w:t>
      </w:r>
    </w:p>
    <w:p/>
    <w:p>
      <w:r xmlns:w="http://schemas.openxmlformats.org/wordprocessingml/2006/main">
        <w:t xml:space="preserve">God jout kening David in kar tusken trije straffen: trije jier hongersneed, trije moannen fan ferneatiging troch syn fijannen, of trije dagen fan pest en de ingel fan 'e Heare dy't alle kusten fan Israel ferneatiget. Hy moat beslute hokker te kiezen.</w:t>
      </w:r>
    </w:p>
    <w:p/>
    <w:p>
      <w:r xmlns:w="http://schemas.openxmlformats.org/wordprocessingml/2006/main">
        <w:t xml:space="preserve">1. Gods genede yn straf: hoe't wy genede en genede kinne ûntfange sels yn probearjende tiden</w:t>
      </w:r>
    </w:p>
    <w:p/>
    <w:p>
      <w:r xmlns:w="http://schemas.openxmlformats.org/wordprocessingml/2006/main">
        <w:t xml:space="preserve">2. Gods gerjochtichheid begripe: hoe't wy Gods dissipline erkennen en reagearje kinne</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Hebreeërs 12:6 - Want de Heare tuchtet dejinge dy't er leaf hat, en tuchtet elke soan dy't er ûntfangt.</w:t>
      </w:r>
    </w:p>
    <w:p/>
    <w:p>
      <w:r xmlns:w="http://schemas.openxmlformats.org/wordprocessingml/2006/main">
        <w:t xml:space="preserve">1 Kroniken 21:13 En David sei tsjin Gad: Ik bin yn in grutte need; lit my nou falle yn 'e hân des Heare; hwent syn barmhertigens is tige grut, mar lit my net yn 'e hân fen 'e minske falle.</w:t>
      </w:r>
    </w:p>
    <w:p/>
    <w:p>
      <w:r xmlns:w="http://schemas.openxmlformats.org/wordprocessingml/2006/main">
        <w:t xml:space="preserve">David sit yn in drege situaasje en erkent dat Gods genede grut is. Hy frege om God om him te lieden ynstee fan 'e minske.</w:t>
      </w:r>
    </w:p>
    <w:p/>
    <w:p>
      <w:r xmlns:w="http://schemas.openxmlformats.org/wordprocessingml/2006/main">
        <w:t xml:space="preserve">1. De genede fan God yn drege tiden</w:t>
      </w:r>
    </w:p>
    <w:p/>
    <w:p>
      <w:r xmlns:w="http://schemas.openxmlformats.org/wordprocessingml/2006/main">
        <w:t xml:space="preserve">2. Fertrouwe op Gods begelieding oer de minske</w:t>
      </w:r>
    </w:p>
    <w:p/>
    <w:p>
      <w:r xmlns:w="http://schemas.openxmlformats.org/wordprocessingml/2006/main">
        <w:t xml:space="preserve">1. Jakobus 1:2-5 - Tel it alle blydskip, myn bruorren,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5. Psalm 25:8-10 - Goed en oprjocht is de Heare: dêrom sil Hy sûnders op 'e wei leare. De sagmoedigen scil er liede yn it oardiel: en de sagmoedigen scil er syn wei leare. Al de paden des Heare binne barmhertichheid en wierheid foar dyjingen dy't syn forboun en syn tsjûgenissen hâlde.</w:t>
      </w:r>
    </w:p>
    <w:p/>
    <w:p>
      <w:r xmlns:w="http://schemas.openxmlformats.org/wordprocessingml/2006/main">
        <w:t xml:space="preserve">1 Kroniken 21:14 Sa stjûrde de Heare pest oer Israel, en der foelen sauntich tûzen man fen Israël.</w:t>
      </w:r>
    </w:p>
    <w:p/>
    <w:p>
      <w:r xmlns:w="http://schemas.openxmlformats.org/wordprocessingml/2006/main">
        <w:t xml:space="preserve">De Heare stjoerde in pest nei Israel, wat resultearre yn 'e dea fan 70.000 manlju.</w:t>
      </w:r>
    </w:p>
    <w:p/>
    <w:p>
      <w:r xmlns:w="http://schemas.openxmlformats.org/wordprocessingml/2006/main">
        <w:t xml:space="preserve">1. Gods dissipline: De krêft fan hearrigens</w:t>
      </w:r>
    </w:p>
    <w:p/>
    <w:p>
      <w:r xmlns:w="http://schemas.openxmlformats.org/wordprocessingml/2006/main">
        <w:t xml:space="preserve">2. De soevereiniteit fan God: wêrom wy op Him fertrouwe</w:t>
      </w:r>
    </w:p>
    <w:p/>
    <w:p>
      <w:r xmlns:w="http://schemas.openxmlformats.org/wordprocessingml/2006/main">
        <w:t xml:space="preserve">1. Job 1:21 - "Neaken kaam ik út 'e skoot fan myn memme, en neaken scil ik weromkomme. De Heare joech, en de Heare hat weinommen; seinge is de namme des Heare.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Kroniken 21:15 En God stjoerde in ingel nei Jeruzalem om it te ferneatigjen, en wylst er ferneatigje, seach de Heare, en hy berou him fan it kwea, en sei tsjin de ingel dy't ferneatige: It is genôch, hâld no dyn hân . En de ingel des Heare stie by de terskflier fen Ornan, de Jebusyt.</w:t>
      </w:r>
    </w:p>
    <w:p/>
    <w:p>
      <w:r xmlns:w="http://schemas.openxmlformats.org/wordprocessingml/2006/main">
        <w:t xml:space="preserve">God stjoerde in ingel nei Jeruzalem om it te ferneatigjen, mar doe't er de ferneatiging seach, feroare er fan gedachten en stoppe de ingel. De ingel stie by Ornan de Jebusyt syn terskflier.</w:t>
      </w:r>
    </w:p>
    <w:p/>
    <w:p>
      <w:r xmlns:w="http://schemas.openxmlformats.org/wordprocessingml/2006/main">
        <w:t xml:space="preserve">1. Gods barmhertichheid: Hoe't God meilijen en beheining toant yn tiden fan ferneatiging</w:t>
      </w:r>
    </w:p>
    <w:p/>
    <w:p>
      <w:r xmlns:w="http://schemas.openxmlformats.org/wordprocessingml/2006/main">
        <w:t xml:space="preserve">2. De terskflier: de betsjutting fan Ornan de Jebusyt yn Gods Plan</w:t>
      </w:r>
    </w:p>
    <w:p/>
    <w:p>
      <w:r xmlns:w="http://schemas.openxmlformats.org/wordprocessingml/2006/main">
        <w:t xml:space="preserve">1. Jona 4:10-11 - Gods meilijen en genede yn it ferhaal fan Jona</w:t>
      </w:r>
    </w:p>
    <w:p/>
    <w:p>
      <w:r xmlns:w="http://schemas.openxmlformats.org/wordprocessingml/2006/main">
        <w:t xml:space="preserve">2. Exodus 34:6-7 - De genede, leafde en ferjouwing fan 'e Hear</w:t>
      </w:r>
    </w:p>
    <w:p/>
    <w:p>
      <w:r xmlns:w="http://schemas.openxmlformats.org/wordprocessingml/2006/main">
        <w:t xml:space="preserve">1 Kroniken 21:16 En David sloech syn eagen op, en seach de ingel des Heare stean tusken de ierde en de himel, mei in lutsen swurd yn 'e hân útstutsen oer Jeruzalem. Doe foelen David en de âldsten fan Israel, dy't yn sakklaaien klaaid wiene, op har oantlit.</w:t>
      </w:r>
    </w:p>
    <w:p/>
    <w:p>
      <w:r xmlns:w="http://schemas.openxmlformats.org/wordprocessingml/2006/main">
        <w:t xml:space="preserve">David en de âldsten fan Israel seagen de ingel des Heare mei in útlutsen swurd, en hja foelen op har oantlit yn in sek.</w:t>
      </w:r>
    </w:p>
    <w:p/>
    <w:p>
      <w:r xmlns:w="http://schemas.openxmlformats.org/wordprocessingml/2006/main">
        <w:t xml:space="preserve">1. Gods oardiel: in oprop ta berou</w:t>
      </w:r>
    </w:p>
    <w:p/>
    <w:p>
      <w:r xmlns:w="http://schemas.openxmlformats.org/wordprocessingml/2006/main">
        <w:t xml:space="preserve">2. De beskerming fan 'e Hear: in treast yn' e tiid fan problemen</w:t>
      </w:r>
    </w:p>
    <w:p/>
    <w:p>
      <w:r xmlns:w="http://schemas.openxmlformats.org/wordprocessingml/2006/main">
        <w:t xml:space="preserve">1. Jesaja 6:1-8</w:t>
      </w:r>
    </w:p>
    <w:p/>
    <w:p>
      <w:r xmlns:w="http://schemas.openxmlformats.org/wordprocessingml/2006/main">
        <w:t xml:space="preserve">2. Lukas 22:39-46</w:t>
      </w:r>
    </w:p>
    <w:p/>
    <w:p>
      <w:r xmlns:w="http://schemas.openxmlformats.org/wordprocessingml/2006/main">
        <w:t xml:space="preserve">1 Kroniken 21:17 En David sei tsjin God: Bin ik it net dy't gebea it folk te tellen? sels ik bin it dy't sûndige haw en wirklik kwea dien haw; mar dy skiep, wat hawwe se dien? lit jins hân dochs, Heare myn God, oer my en oer myn heite hûs wêze; mar net op jins folk, dat hja pleage wirde scoene.</w:t>
      </w:r>
    </w:p>
    <w:p/>
    <w:p>
      <w:r xmlns:w="http://schemas.openxmlformats.org/wordprocessingml/2006/main">
        <w:t xml:space="preserve">David erkent syn sûnde en freget God om him en syn famylje te straffen, ynstee fan it folk te straffen.</w:t>
      </w:r>
    </w:p>
    <w:p/>
    <w:p>
      <w:r xmlns:w="http://schemas.openxmlformats.org/wordprocessingml/2006/main">
        <w:t xml:space="preserve">1: Wy moatte ús eigen sûnde erkenne en nederich ferantwurdlikens akseptearje foar ús dieden.</w:t>
      </w:r>
    </w:p>
    <w:p/>
    <w:p>
      <w:r xmlns:w="http://schemas.openxmlformats.org/wordprocessingml/2006/main">
        <w:t xml:space="preserve">2: Wy moatte in hert hawwe foar oaren en ree wêze om ferantwurdlikens te nimmen foar har dieden.</w:t>
      </w:r>
    </w:p>
    <w:p/>
    <w:p>
      <w:r xmlns:w="http://schemas.openxmlformats.org/wordprocessingml/2006/main">
        <w:t xml:space="preserve">1: Mattéus 16:24-25 Doe sei Jezus tsjin syn learlingen: As immen nei my komt, lit dy himsels ferkenne en syn krús opnimme en my folgje. Want wa't syn libben rêde sil, sil it ferlieze: en wa't syn libben om myn wille ferlieze sil, sil it fine.</w:t>
      </w:r>
    </w:p>
    <w:p/>
    <w:p>
      <w:r xmlns:w="http://schemas.openxmlformats.org/wordprocessingml/2006/main">
        <w:t xml:space="preserve">2: Galatiërs 6:2 Draach inoars lêst, en folje sa de wet fan Kristus.</w:t>
      </w:r>
    </w:p>
    <w:p/>
    <w:p>
      <w:r xmlns:w="http://schemas.openxmlformats.org/wordprocessingml/2006/main">
        <w:t xml:space="preserve">1 Kroniken 21:18 Do gebea de ingel des Heare Gad tsjin David te sizzen, dat David optsjen scoe en de Heare in alter opsette op 'e terskflier fen Ornan, de Jebusyt.</w:t>
      </w:r>
    </w:p>
    <w:p/>
    <w:p>
      <w:r xmlns:w="http://schemas.openxmlformats.org/wordprocessingml/2006/main">
        <w:t xml:space="preserve">De ingel des Heare gebea Gad om David te sizzen dat er op 'e terskflier fan Ornan, de Jebusyt, op te gean en de Heare in alter op te rjochtsjen.</w:t>
      </w:r>
    </w:p>
    <w:p/>
    <w:p>
      <w:r xmlns:w="http://schemas.openxmlformats.org/wordprocessingml/2006/main">
        <w:t xml:space="preserve">1. De krêft fan hearrigens: hoe't folgjen fan Gods geboaden segen bringt</w:t>
      </w:r>
    </w:p>
    <w:p/>
    <w:p>
      <w:r xmlns:w="http://schemas.openxmlformats.org/wordprocessingml/2006/main">
        <w:t xml:space="preserve">2. De krêft fan it offerjen: de betsjutting fan it jaan oan God</w:t>
      </w:r>
    </w:p>
    <w:p/>
    <w:p>
      <w:r xmlns:w="http://schemas.openxmlformats.org/wordprocessingml/2006/main">
        <w:t xml:space="preserve">1. Filippiërs 2:8 - "En fûn yn ferskining as in man, fernedere er himsels en waard hearrich ta de dea sels de dea oan in krús!"</w:t>
      </w:r>
    </w:p>
    <w:p/>
    <w:p>
      <w:r xmlns:w="http://schemas.openxmlformats.org/wordprocessingml/2006/main">
        <w:t xml:space="preserve">2. Genesis 22:1-18 - Abraham syn reewilligens om Izaäk oan God te offerjen as in demonstraasje fan syn leauwen.</w:t>
      </w:r>
    </w:p>
    <w:p/>
    <w:p>
      <w:r xmlns:w="http://schemas.openxmlformats.org/wordprocessingml/2006/main">
        <w:t xml:space="preserve">1 Kroniken 21:19 En David gyng op nei it wird fen Gad, dat er spritsen hat yn 'e namme des Heare.</w:t>
      </w:r>
    </w:p>
    <w:p/>
    <w:p>
      <w:r xmlns:w="http://schemas.openxmlformats.org/wordprocessingml/2006/main">
        <w:t xml:space="preserve">David harke nei de wurden fan Gad en folge se yn 'e namme des Heare.</w:t>
      </w:r>
    </w:p>
    <w:p/>
    <w:p>
      <w:r xmlns:w="http://schemas.openxmlformats.org/wordprocessingml/2006/main">
        <w:t xml:space="preserve">1. Fertrouwe op 'e lieding fan' e Hear</w:t>
      </w:r>
    </w:p>
    <w:p/>
    <w:p>
      <w:r xmlns:w="http://schemas.openxmlformats.org/wordprocessingml/2006/main">
        <w:t xml:space="preserve">2. Nei de wil fan 'e Hear</w:t>
      </w:r>
    </w:p>
    <w:p/>
    <w:p>
      <w:r xmlns:w="http://schemas.openxmlformats.org/wordprocessingml/2006/main">
        <w:t xml:space="preserve">1. Jesaja 30:21 en oft jimme keare nei de rjochterhân of nei lofts, dyn earen sille hearre in wurd efter dy, sizzende: Dit is de wei; rinne deryn.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1 Kroniken 21:20 En Ornan kearde him werom, en seach de ingel; en syn fjouwer soannen by him ferburgen har. No wie Ornan oan it terskjen fan weet.</w:t>
      </w:r>
    </w:p>
    <w:p/>
    <w:p>
      <w:r xmlns:w="http://schemas.openxmlformats.org/wordprocessingml/2006/main">
        <w:t xml:space="preserve">Ornan tsjinkaam in ingel en syn fjouwer soannen ferburgen yn eangst, wylst Ornan wiet terske.</w:t>
      </w:r>
    </w:p>
    <w:p/>
    <w:p>
      <w:r xmlns:w="http://schemas.openxmlformats.org/wordprocessingml/2006/main">
        <w:t xml:space="preserve">1. Eangst net: Fertrouwe op God en syn ingels</w:t>
      </w:r>
    </w:p>
    <w:p/>
    <w:p>
      <w:r xmlns:w="http://schemas.openxmlformats.org/wordprocessingml/2006/main">
        <w:t xml:space="preserve">2. De segen fan hurd wurk: in les fan Ornan</w:t>
      </w:r>
    </w:p>
    <w:p/>
    <w:p>
      <w:r xmlns:w="http://schemas.openxmlformats.org/wordprocessingml/2006/main">
        <w:t xml:space="preserve">1. Psalm 34:7 - De ingel des Heare legeret har om dyjingen dy't Him freze, en rêdt se.</w:t>
      </w:r>
    </w:p>
    <w:p/>
    <w:p>
      <w:r xmlns:w="http://schemas.openxmlformats.org/wordprocessingml/2006/main">
        <w:t xml:space="preserve">2. Spreuken 13:23 - In protte iten is yn 'e bewurking fan' e earmen: mar der is dat wurdt ferneatige út gebrek oan oardiel.</w:t>
      </w:r>
    </w:p>
    <w:p/>
    <w:p>
      <w:r xmlns:w="http://schemas.openxmlformats.org/wordprocessingml/2006/main">
        <w:t xml:space="preserve">1 Kroniken 21:21 En do't David by Ornan kaem, seach Ornan en seach David, en gyng út 'e terskflier, en bûgde him foar David mei syn oantlit nei de grûn.</w:t>
      </w:r>
    </w:p>
    <w:p/>
    <w:p>
      <w:r xmlns:w="http://schemas.openxmlformats.org/wordprocessingml/2006/main">
        <w:t xml:space="preserve">David besocht Ornan en doe't Ornan him seach, bûgde hy him foar David en liet syn respekt sjen.</w:t>
      </w:r>
    </w:p>
    <w:p/>
    <w:p>
      <w:r xmlns:w="http://schemas.openxmlformats.org/wordprocessingml/2006/main">
        <w:t xml:space="preserve">1. Wy moatte altyd iepen wêze om respekt te toanen oan dyjingen dy't autoriteit oer ús hawwe.</w:t>
      </w:r>
    </w:p>
    <w:p/>
    <w:p>
      <w:r xmlns:w="http://schemas.openxmlformats.org/wordprocessingml/2006/main">
        <w:t xml:space="preserve">2. Wy moatte ree wêze om ússels te fernederjen foar God en dyjingen dy't Hy yn autoriteit oer ús pleatst hat.</w:t>
      </w:r>
    </w:p>
    <w:p/>
    <w:p>
      <w:r xmlns:w="http://schemas.openxmlformats.org/wordprocessingml/2006/main">
        <w:t xml:space="preserve">1. Romeinen 13:1-7 - Lit elke persoan ûnderwurpen wêze oan 'e bestjoerlike autoriteiten. Want d'r is gjin autoriteit útsein fan God, en dejingen dy't besteane binne troch God ynsteld.</w:t>
      </w:r>
    </w:p>
    <w:p/>
    <w:p>
      <w:r xmlns:w="http://schemas.openxmlformats.org/wordprocessingml/2006/main">
        <w:t xml:space="preserve">2. 1 Petrus 2:13-17 - Wês ûnderwurpen oan elke minsklike ynstitút om 'e Heare, of it no is oan 'e keizer as heechste, of oan bestjoerders dy't troch him stjoerd binne om dejingen te straffen dy't kwea dogge en om dejingen te priizgjen dy't goed dogge .</w:t>
      </w:r>
    </w:p>
    <w:p/>
    <w:p>
      <w:r xmlns:w="http://schemas.openxmlformats.org/wordprocessingml/2006/main">
        <w:t xml:space="preserve">1 Kroniken 21:22 Do sei David tsjin Ornan: Jou my it plak fen dizze terskflier, dat ik dêr in alter foar de Heare bouwe mei; dû scilst it my jaen foar de folle priis, dat de pleach forhâlden wirde scil fen it folk.</w:t>
      </w:r>
    </w:p>
    <w:p/>
    <w:p>
      <w:r xmlns:w="http://schemas.openxmlformats.org/wordprocessingml/2006/main">
        <w:t xml:space="preserve">David frege Ornan om it plak fan 'e terskflier, sadat hy in alter koe bouwe om te foarkommen dat de pest de minsken beynfloedet.</w:t>
      </w:r>
    </w:p>
    <w:p/>
    <w:p>
      <w:r xmlns:w="http://schemas.openxmlformats.org/wordprocessingml/2006/main">
        <w:t xml:space="preserve">1. De krêft fan offerjen: hoe't David syn offer de rin fan 'e skiednis feroare</w:t>
      </w:r>
    </w:p>
    <w:p/>
    <w:p>
      <w:r xmlns:w="http://schemas.openxmlformats.org/wordprocessingml/2006/main">
        <w:t xml:space="preserve">2. In hert fan tankberens: it ferhaal fan Ornan en syn royale kado</w:t>
      </w:r>
    </w:p>
    <w:p/>
    <w:p>
      <w:r xmlns:w="http://schemas.openxmlformats.org/wordprocessingml/2006/main">
        <w:t xml:space="preserve">1. Hebreeërs 13:15 - "Lit ús dêrom troch Him it lofoffer oan God hieltyd offerje, dat is de frucht fan ús lippen dy't syn namme tankje."</w:t>
      </w:r>
    </w:p>
    <w:p/>
    <w:p>
      <w:r xmlns:w="http://schemas.openxmlformats.org/wordprocessingml/2006/main">
        <w:t xml:space="preserve">2. 1 Johannes 4:19 - "Wy hâlde fan him, om't hy ús earst leaf hie."</w:t>
      </w:r>
    </w:p>
    <w:p/>
    <w:p>
      <w:r xmlns:w="http://schemas.openxmlformats.org/wordprocessingml/2006/main">
        <w:t xml:space="preserve">1 Kroniken 21:23 En Ornan sei tsjin David: Nim it ta dy, en lit myn hear de kening dwaan wat goed is yn syn eagen; en it weet ta it spiisoffer; Ik jou it allegear.</w:t>
      </w:r>
    </w:p>
    <w:p/>
    <w:p>
      <w:r xmlns:w="http://schemas.openxmlformats.org/wordprocessingml/2006/main">
        <w:t xml:space="preserve">Ornan biedt oan om David de kij te jaan, terskynstruminten en weet foar de offers en offers.</w:t>
      </w:r>
    </w:p>
    <w:p/>
    <w:p>
      <w:r xmlns:w="http://schemas.openxmlformats.org/wordprocessingml/2006/main">
        <w:t xml:space="preserve">1. Gods segeningen komme op ûnferwachte manieren.</w:t>
      </w:r>
    </w:p>
    <w:p/>
    <w:p>
      <w:r xmlns:w="http://schemas.openxmlformats.org/wordprocessingml/2006/main">
        <w:t xml:space="preserve">2. Wy binne roppen om royaal te wêzen en opofferjend te jaan.</w:t>
      </w:r>
    </w:p>
    <w:p/>
    <w:p>
      <w:r xmlns:w="http://schemas.openxmlformats.org/wordprocessingml/2006/main">
        <w:t xml:space="preserve">1. 2 Corinthians 9:7-8 - Elk fan jimme moat jaan wat jo hawwe besletten yn dyn hert te jaan, net tsjinsin of ûnder twang, want God hâldt fan in fleurige jaan.</w:t>
      </w:r>
    </w:p>
    <w:p/>
    <w:p>
      <w:r xmlns:w="http://schemas.openxmlformats.org/wordprocessingml/2006/main">
        <w:t xml:space="preserve">2. Hannelingen 20:35 - Yn alles wat ik dien haw ik jo sjen litten dat wy troch dit soarte fan hurd wurk de swakken helpe moatte, mei it ûnthâld fan 'e wurden dy't de Heare Jezus sels sei: 'It is sillicher te jaan as te ûntfangen.'</w:t>
      </w:r>
    </w:p>
    <w:p/>
    <w:p>
      <w:r xmlns:w="http://schemas.openxmlformats.org/wordprocessingml/2006/main">
        <w:t xml:space="preserve">1 Kroniken 21:24 En kening David sei tsjin Ornan: Né; mar ik scil it wierlik keapje foar de folle priis: hwent dat jo is foar de Heare, scil ik net nimme, noch sûnder kosten brânoffers offerje.</w:t>
      </w:r>
    </w:p>
    <w:p/>
    <w:p>
      <w:r xmlns:w="http://schemas.openxmlformats.org/wordprocessingml/2006/main">
        <w:t xml:space="preserve">Kening David wegere it lân fan Ornan fergees te nimmen, om't hy sûnder kosten brânoffers oan de Heare offerje woe.</w:t>
      </w:r>
    </w:p>
    <w:p/>
    <w:p>
      <w:r xmlns:w="http://schemas.openxmlformats.org/wordprocessingml/2006/main">
        <w:t xml:space="preserve">1. It belang fan jaan oan de Hear sûnder kosten.</w:t>
      </w:r>
    </w:p>
    <w:p/>
    <w:p>
      <w:r xmlns:w="http://schemas.openxmlformats.org/wordprocessingml/2006/main">
        <w:t xml:space="preserve">2. It foarbyld fan kening David en it belang fan it toanen fan earbied foar God yn alles wat wy dogge.</w:t>
      </w:r>
    </w:p>
    <w:p/>
    <w:p>
      <w:r xmlns:w="http://schemas.openxmlformats.org/wordprocessingml/2006/main">
        <w:t xml:space="preserve">1. 2 Corinthians 9: 7 - Elke minske neffens sa't er fan doel yn syn hert, sa lit him jaan; net mei tsjinsin, of fan need: hwent God hâldt fan in fleurige gever.</w:t>
      </w:r>
    </w:p>
    <w:p/>
    <w:p>
      <w:r xmlns:w="http://schemas.openxmlformats.org/wordprocessingml/2006/main">
        <w:t xml:space="preserve">2. Lukas 21:1-4 - En hy seach omheech, en seach de rike mannen har jeften yn 'e skatkiste smieten. En hy seach ek in earme widdo dêr twa myten yn smiten. En hy sei: Wierlik sis ik jimme, dat dizze earme widdo mear yngien hat as hja allegearre. dat sy hie.</w:t>
      </w:r>
    </w:p>
    <w:p/>
    <w:p>
      <w:r xmlns:w="http://schemas.openxmlformats.org/wordprocessingml/2006/main">
        <w:t xml:space="preserve">1 Kroniken 21:25 Sa joech David oan Ornan foar it plak seishûndert sikkel goud yn gewicht.</w:t>
      </w:r>
    </w:p>
    <w:p/>
    <w:p>
      <w:r xmlns:w="http://schemas.openxmlformats.org/wordprocessingml/2006/main">
        <w:t xml:space="preserve">David kocht in terskflier fan Ornan foar 600 sikkel goud.</w:t>
      </w:r>
    </w:p>
    <w:p/>
    <w:p>
      <w:r xmlns:w="http://schemas.openxmlformats.org/wordprocessingml/2006/main">
        <w:t xml:space="preserve">1. De wearde fan Gods oanwêzigens yn ús libben</w:t>
      </w:r>
    </w:p>
    <w:p/>
    <w:p>
      <w:r xmlns:w="http://schemas.openxmlformats.org/wordprocessingml/2006/main">
        <w:t xml:space="preserve">2. It belang fan it meitsjen fan wize ynvestearrings</w:t>
      </w:r>
    </w:p>
    <w:p/>
    <w:p>
      <w:r xmlns:w="http://schemas.openxmlformats.org/wordprocessingml/2006/main">
        <w:t xml:space="preserve">1. Mattheüs 6:19-21 Skeakelje josels gjin skatten op ierde op, dêr't motten en ûndieren ferneatigje, en dêr't dieven ynbrekke en stellen. Mar bewarje foar josels skatten yn 'e himel, dêr't motten en ûndieren net ferneatigje, en dêr't dieven net ynbrekke en stelle. Want wêr't jo skat is, dêr sil jo hert ek wêze.</w:t>
      </w:r>
    </w:p>
    <w:p/>
    <w:p>
      <w:r xmlns:w="http://schemas.openxmlformats.org/wordprocessingml/2006/main">
        <w:t xml:space="preserve">2. Spreuken 17:16 Wêrom soe in gek jild yn 'e hân hawwe om wiisheid te keapjen as hy gjin sin hat?</w:t>
      </w:r>
    </w:p>
    <w:p/>
    <w:p>
      <w:r xmlns:w="http://schemas.openxmlformats.org/wordprocessingml/2006/main">
        <w:t xml:space="preserve">1 Kroniken 21:26 En David boude dêr in alter foar de Heare, en offere brânoffers en tankoffers, en rôp de Heare oan; en hy antwirde him út 'e himel mei fjûr op it brânofferalter.</w:t>
      </w:r>
    </w:p>
    <w:p/>
    <w:p>
      <w:r xmlns:w="http://schemas.openxmlformats.org/wordprocessingml/2006/main">
        <w:t xml:space="preserve">David offere brânoffers en tankoffers oan de Heare, en God antwirde him út 'e himel mei fjoer op it alter.</w:t>
      </w:r>
    </w:p>
    <w:p/>
    <w:p>
      <w:r xmlns:w="http://schemas.openxmlformats.org/wordprocessingml/2006/main">
        <w:t xml:space="preserve">1. Bied jo jeften oan God mei in reewillig hert</w:t>
      </w:r>
    </w:p>
    <w:p/>
    <w:p>
      <w:r xmlns:w="http://schemas.openxmlformats.org/wordprocessingml/2006/main">
        <w:t xml:space="preserve">2. De krêft fan it gebed yn aksje</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1 Kroniken 21:27 En de Heare gebea de ingel; en hy stiek syn swird wer yn 'e skede.</w:t>
      </w:r>
    </w:p>
    <w:p/>
    <w:p>
      <w:r xmlns:w="http://schemas.openxmlformats.org/wordprocessingml/2006/main">
        <w:t xml:space="preserve">God gebea in ingel om syn swurd fuort te setten, sadat de straf fan 'e Israeliten einiget.</w:t>
      </w:r>
    </w:p>
    <w:p/>
    <w:p>
      <w:r xmlns:w="http://schemas.openxmlformats.org/wordprocessingml/2006/main">
        <w:t xml:space="preserve">1. De krêft fan ferjouwing - hoe't Gods genede en genede ús kinne helpe om ús flaters foarby te gean</w:t>
      </w:r>
    </w:p>
    <w:p/>
    <w:p>
      <w:r xmlns:w="http://schemas.openxmlformats.org/wordprocessingml/2006/main">
        <w:t xml:space="preserve">2. It belang fan dimmenens - hoe dimmenens en hearrigens ús kinne helpe om Gods segeningen te ûntfangen</w:t>
      </w:r>
    </w:p>
    <w:p/>
    <w:p>
      <w:r xmlns:w="http://schemas.openxmlformats.org/wordprocessingml/2006/main">
        <w:t xml:space="preserve">1. Jesaja 55:7 - "Lit de goddeleaze syn wei ferlitte, en de ûnrjochtfeardige syn tinzen, en lit him weromkeare ta de Heare, en Hy scil him barmhertich wêze, en nei ús God, hwent Hy sil ryklik ferjaan."</w:t>
      </w:r>
    </w:p>
    <w:p/>
    <w:p>
      <w:r xmlns:w="http://schemas.openxmlformats.org/wordprocessingml/2006/main">
        <w:t xml:space="preserve">2. Mattéus 6:14-15 - "Want as jim de minsken harren oertrêdings ferjaan, dan sil jim himelske Heit jim ek ferjaan: mar as jim de minsken harren oertrêdingen net ferjaan, dan sil jim Heit jim oertredingen ek net ferjaan."</w:t>
      </w:r>
    </w:p>
    <w:p/>
    <w:p>
      <w:r xmlns:w="http://schemas.openxmlformats.org/wordprocessingml/2006/main">
        <w:t xml:space="preserve">1 Kroniken 21:28 Doe't David seach dat de Heare him antwirde hie op 'e terskflier fan Ornan, de Jebusyt, doe offere er dêr.</w:t>
      </w:r>
    </w:p>
    <w:p/>
    <w:p>
      <w:r xmlns:w="http://schemas.openxmlformats.org/wordprocessingml/2006/main">
        <w:t xml:space="preserve">Nei't de Heare Davids gebed beantwurde hie op 'e terskflier fan Ornan de Jebusyt, offere David in offer yn tankberens.</w:t>
      </w:r>
    </w:p>
    <w:p/>
    <w:p>
      <w:r xmlns:w="http://schemas.openxmlformats.org/wordprocessingml/2006/main">
        <w:t xml:space="preserve">1. De krêft fan tankberens: hoe't jo wurdearring sjen litte foar Gods segeningen</w:t>
      </w:r>
    </w:p>
    <w:p/>
    <w:p>
      <w:r xmlns:w="http://schemas.openxmlformats.org/wordprocessingml/2006/main">
        <w:t xml:space="preserve">2. It belang fan offers: Begryp fan de betsjutting fan oanbidding</w:t>
      </w:r>
    </w:p>
    <w:p/>
    <w:p>
      <w:r xmlns:w="http://schemas.openxmlformats.org/wordprocessingml/2006/main">
        <w:t xml:space="preserve">1. Lukas 17:11-19 (Jezus genêst tsien melaatsen)</w:t>
      </w:r>
    </w:p>
    <w:p/>
    <w:p>
      <w:r xmlns:w="http://schemas.openxmlformats.org/wordprocessingml/2006/main">
        <w:t xml:space="preserve">2. 1 Samuël 1:1-8 (Hanna's Gebed fan tankberens)</w:t>
      </w:r>
    </w:p>
    <w:p/>
    <w:p>
      <w:r xmlns:w="http://schemas.openxmlformats.org/wordprocessingml/2006/main">
        <w:t xml:space="preserve">1 Kroniken 21:29 Hwent de tabernakel des Heare, dy't Mozes makke yn 'e woastenije, en it alter fen it brânoffer, wiene op dat stuit op 'e hichte te Gibeon.</w:t>
      </w:r>
    </w:p>
    <w:p/>
    <w:p>
      <w:r xmlns:w="http://schemas.openxmlformats.org/wordprocessingml/2006/main">
        <w:t xml:space="preserve">Dizze passaazje ferklearret dat de tabernakel fan 'e Heare en it alter fan brânoffers op' e Heech yn Gibeon yn 'e tiid fan Mozes leine.</w:t>
      </w:r>
    </w:p>
    <w:p/>
    <w:p>
      <w:r xmlns:w="http://schemas.openxmlformats.org/wordprocessingml/2006/main">
        <w:t xml:space="preserve">1. Gods oanwêzigens op elk plak: Gods gloarje oeral sjen litte</w:t>
      </w:r>
    </w:p>
    <w:p/>
    <w:p>
      <w:r xmlns:w="http://schemas.openxmlformats.org/wordprocessingml/2006/main">
        <w:t xml:space="preserve">2. De betsjutting fan 'e tabernakel: it offer en oanbidding fan 'e Hear begripe</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Psalm 27:4 - Ien ding haw ik fan 'e Heare begeare, dat sil ik sykje; dat ik al de dagen fen myn libben yn it hûs des Heare wenje mei, om de skientme des Heare to bisjen en to freegjen yn syn timpel.</w:t>
      </w:r>
    </w:p>
    <w:p/>
    <w:p>
      <w:r xmlns:w="http://schemas.openxmlformats.org/wordprocessingml/2006/main">
        <w:t xml:space="preserve">1 Kroniken 21:30 Mar David koe der net foar gean om God te freegjen, hwent hy wie bang foar it swird fan 'e ingel des Heare.</w:t>
      </w:r>
    </w:p>
    <w:p/>
    <w:p>
      <w:r xmlns:w="http://schemas.openxmlformats.org/wordprocessingml/2006/main">
        <w:t xml:space="preserve">David koe God net freegje fanwegen eangst foar de ingel fan it swurd fan 'e Heare.</w:t>
      </w:r>
    </w:p>
    <w:p/>
    <w:p>
      <w:r xmlns:w="http://schemas.openxmlformats.org/wordprocessingml/2006/main">
        <w:t xml:space="preserve">1. Eangst foar de Hear: Learje om God te fertrouwen yn drege tiden</w:t>
      </w:r>
    </w:p>
    <w:p/>
    <w:p>
      <w:r xmlns:w="http://schemas.openxmlformats.org/wordprocessingml/2006/main">
        <w:t xml:space="preserve">2. De krêft fan hearrigens en ynsjoch</w:t>
      </w:r>
    </w:p>
    <w:p/>
    <w:p>
      <w:r xmlns:w="http://schemas.openxmlformats.org/wordprocessingml/2006/main">
        <w:t xml:space="preserve">1. Psalm 34:7 - De ingel des Heare legeret him om dyjingen dy't him freze, en rêdt se.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1 Kroniken haadstik 22 rjochtet him op David syn tariedings foar it bouwen fan 'e timpel en syn ynstruksjes oan Salomo, syn soan en opfolger.</w:t>
      </w:r>
    </w:p>
    <w:p/>
    <w:p>
      <w:r xmlns:w="http://schemas.openxmlformats.org/wordprocessingml/2006/main">
        <w:t xml:space="preserve">1e alinea: It haadstik begjint mei David dy't syn bedoeling ferklearret om in hûs te bouwen foar de namme fan 'e Hear, en beklammet syn belang en betsjutting (1 Kroniken 22:1).</w:t>
      </w:r>
    </w:p>
    <w:p/>
    <w:p>
      <w:r xmlns:w="http://schemas.openxmlformats.org/wordprocessingml/2006/main">
        <w:t xml:space="preserve">2e alinea: It ferhaal beljochtet hoe't David materialen sammelet yn oerfloed foar de bou fan 'e timpel. Hy makket grutte hoemannichten stien, izer, brûnzen, sederhouten en oare weardefolle boarnen ta (1 Kroniken 22:2-4).</w:t>
      </w:r>
    </w:p>
    <w:p/>
    <w:p>
      <w:r xmlns:w="http://schemas.openxmlformats.org/wordprocessingml/2006/main">
        <w:t xml:space="preserve">3e alinea: De fokus draait op David syn ferklearring dat hy de timpel sels net bouwe kin, om't hy in protte bloed fergetten hat yn oarlochsfiering. Hy sprekt lykwols syn winsk út foar Salomo om dizze taak út te fieren, om't God him útkard hie om kening te wêzen oer Israel (1 Kroniken 22:5-10).</w:t>
      </w:r>
    </w:p>
    <w:p/>
    <w:p>
      <w:r xmlns:w="http://schemas.openxmlformats.org/wordprocessingml/2006/main">
        <w:t xml:space="preserve">4e alinea: It akkount beskriuwt hoe't David Salomo oanmoediget troch him spesifike ynstruksjes te jaan oangeande de bou fan 'e timpel. Hy advisearret Salomo om sterk en moedich te wêzen, en fersekerje him dat God by him sil wêze yn dit stribjen (1 Kroniken 22:11-13).</w:t>
      </w:r>
    </w:p>
    <w:p/>
    <w:p>
      <w:r xmlns:w="http://schemas.openxmlformats.org/wordprocessingml/2006/main">
        <w:t xml:space="preserve">5e alinea: It haadstik giet troch mei David dy't ferskate amtners ynstruearret prysters, leviten, ambachtslju om Salomo te helpen by it bouwen fan 'e timpel. Hy ropt har op om har fan herte oan dizze hillige taak te wijen (1 Kroniken 22:14-16).</w:t>
      </w:r>
    </w:p>
    <w:p/>
    <w:p>
      <w:r xmlns:w="http://schemas.openxmlformats.org/wordprocessingml/2006/main">
        <w:t xml:space="preserve">6e alinea: De fokus feroaret werom nei de oerfloed fan boarnen dy't David hat sammele foar it bouwen fan 'e timpel. Hy skinkt grutte hoemannichten goud en sulver út syn persoanlike skatten as offer foar Gods hûs (1 Kroniken 22:17-19).</w:t>
      </w:r>
    </w:p>
    <w:p/>
    <w:p>
      <w:r xmlns:w="http://schemas.openxmlformats.org/wordprocessingml/2006/main">
        <w:t xml:space="preserve">7e alinea: It haadstik slút ôf troch te beklamjen dat David foar syn dea wiidweidige tariedings makke. Hy ropt Salomo nochris op om dizze ferantwurdlikens mei warberens en trou op te nimmen om Gods doel te ferfoljen (1 Kroniken 22:20-19).</w:t>
      </w:r>
    </w:p>
    <w:p/>
    <w:p>
      <w:r xmlns:w="http://schemas.openxmlformats.org/wordprocessingml/2006/main">
        <w:t xml:space="preserve">Gearfetsjend, Haadstik twaentweintich fan 1 Kroniken ferbyldet David syn tariedingen, en ynstruksjes foar it bouwen fan 'e timpel. Markearje it sammeljen fan materialen, en it ferklearjen fan ûnfermogen. It neamen fan oanmoediging jûn, en spesifike ynstruksjes levere. Dit Gearfetsjend jout Haadstik in histoarysk ferslach dat sawol de ynset fan kening David by it sammeljen fan boarnen en it meitsjen fan arranzjeminten foar it bouwen fan in grutte timpel toant, en syn oerdracht fan ferantwurdlikens en begelieding nei Salomo, wylst hy de godlike seleksje en stipe yn dizze wichtige ûndernimming beklamme.</w:t>
      </w:r>
    </w:p>
    <w:p/>
    <w:p>
      <w:r xmlns:w="http://schemas.openxmlformats.org/wordprocessingml/2006/main">
        <w:t xml:space="preserve">1 Kroniken 22:1 Do sei David: Dit is it hûs des Heare God, en dit is it alter fen it brânoffer foar Israël.</w:t>
      </w:r>
    </w:p>
    <w:p/>
    <w:p>
      <w:r xmlns:w="http://schemas.openxmlformats.org/wordprocessingml/2006/main">
        <w:t xml:space="preserve">David ferklearre de timpel en it brânofferalter ta it hûs fan 'e Heare God en it alter fan' e brânoffers foar Israel.</w:t>
      </w:r>
    </w:p>
    <w:p/>
    <w:p>
      <w:r xmlns:w="http://schemas.openxmlformats.org/wordprocessingml/2006/main">
        <w:t xml:space="preserve">1. It belang fan it hûs fan 'e Hear</w:t>
      </w:r>
    </w:p>
    <w:p/>
    <w:p>
      <w:r xmlns:w="http://schemas.openxmlformats.org/wordprocessingml/2006/main">
        <w:t xml:space="preserve">2. De betsjutting fan it alter fan brânoffers</w:t>
      </w:r>
    </w:p>
    <w:p/>
    <w:p>
      <w:r xmlns:w="http://schemas.openxmlformats.org/wordprocessingml/2006/main">
        <w:t xml:space="preserve">1. Ezechiël 43:19 - Dû scilst de Levytyske preesters út 'e famylje fen Sadok, dy't ticht by my binne, jaen, in diel dat nommen wurde moat út 'e hillichste offers.</w:t>
      </w:r>
    </w:p>
    <w:p/>
    <w:p>
      <w:r xmlns:w="http://schemas.openxmlformats.org/wordprocessingml/2006/main">
        <w:t xml:space="preserve">2. Exodus 27:1-2 - Dû scilst in alter meitsje fan akasiahout, fiif jelne lang en fiif jelne breed. It alter scil fjouwerkant wêze, en syn hichte scil trije jelne wêze. Dû scilst der hoarnen foar meitsje op syn fjouwer hoeken; syn hoarnen scille dêrmei út ien stik wêze, en dû scilst it mei koper oerlizze.</w:t>
      </w:r>
    </w:p>
    <w:p/>
    <w:p>
      <w:r xmlns:w="http://schemas.openxmlformats.org/wordprocessingml/2006/main">
        <w:t xml:space="preserve">1 Kroniken 22:2 En David gebea de frjemden byinoar te sammeljen dy't yn it lân Israel wierne; en hy sette mitselers oan om smeedstiennen te heljen om it hûs Gods te bouwen.</w:t>
      </w:r>
    </w:p>
    <w:p/>
    <w:p>
      <w:r xmlns:w="http://schemas.openxmlformats.org/wordprocessingml/2006/main">
        <w:t xml:space="preserve">David gebea de frjemdlingen yn Israel om it hûs fan God te bouwen mei mitselers en úthelle stiennen.</w:t>
      </w:r>
    </w:p>
    <w:p/>
    <w:p>
      <w:r xmlns:w="http://schemas.openxmlformats.org/wordprocessingml/2006/main">
        <w:t xml:space="preserve">1. De krêft fan hearrigens: hoe't it folgjen fan Gods befel de kursus fan 'e skiednis feroare</w:t>
      </w:r>
    </w:p>
    <w:p/>
    <w:p>
      <w:r xmlns:w="http://schemas.openxmlformats.org/wordprocessingml/2006/main">
        <w:t xml:space="preserve">2. De krêft fan mienskip: gearwurkje om in hûs fan God te meitsjen</w:t>
      </w:r>
    </w:p>
    <w:p/>
    <w:p>
      <w:r xmlns:w="http://schemas.openxmlformats.org/wordprocessingml/2006/main">
        <w:t xml:space="preserve">1. Efeziërs 2:19-22 - Jo binne gjin frjemdlingen en frjemdlingen mear, mar jo binne meiboargers mei de hilligen en leden fan 'e húshâlding fan God.</w:t>
      </w:r>
    </w:p>
    <w:p/>
    <w:p>
      <w:r xmlns:w="http://schemas.openxmlformats.org/wordprocessingml/2006/main">
        <w:t xml:space="preserve">2. Mattéus 18:20 - Want wêr't twa of trije binne sammele yn myn namme, dêr bin ik ûnder harren.</w:t>
      </w:r>
    </w:p>
    <w:p/>
    <w:p>
      <w:r xmlns:w="http://schemas.openxmlformats.org/wordprocessingml/2006/main">
        <w:t xml:space="preserve">1 Kroniken 22:3 En David makke izer yn oerfloed foar de spikers foar de doarren fan 'e poarten en foar de ferbiningen; en koper yn oerfloed sûnder gewicht;</w:t>
      </w:r>
    </w:p>
    <w:p/>
    <w:p>
      <w:r xmlns:w="http://schemas.openxmlformats.org/wordprocessingml/2006/main">
        <w:t xml:space="preserve">David makke in oerfloed fan izer en koper klear om te brûken foar de doarren en ferbiningen fan syn paleis.</w:t>
      </w:r>
    </w:p>
    <w:p/>
    <w:p>
      <w:r xmlns:w="http://schemas.openxmlformats.org/wordprocessingml/2006/main">
        <w:t xml:space="preserve">1. Hoe't God ús útrist foar sukses: David brûke as foarbyld fan hoe't God ús útrist mei de nedige middels om te slagjen yn hokker taak wy ek tsjinje.</w:t>
      </w:r>
    </w:p>
    <w:p/>
    <w:p>
      <w:r xmlns:w="http://schemas.openxmlformats.org/wordprocessingml/2006/main">
        <w:t xml:space="preserve">2. Iverich wurkje foar de Hear: It belang fan besteegje ús enerzjy en middels yn trou tsjinje de Hear.</w:t>
      </w:r>
    </w:p>
    <w:p/>
    <w:p>
      <w:r xmlns:w="http://schemas.openxmlformats.org/wordprocessingml/2006/main">
        <w:t xml:space="preserve">1. Kolossers 3:23 - "En wat jo dogge, doch it fan herten, lykas foar de Heare, en net foar minsken."</w:t>
      </w:r>
    </w:p>
    <w:p/>
    <w:p>
      <w:r xmlns:w="http://schemas.openxmlformats.org/wordprocessingml/2006/main">
        <w:t xml:space="preserve">2. Efeziërs 6:7 - "Mei goede wil dwaan tsjinst, lykas oan 'e Heare, en net oan minsken."</w:t>
      </w:r>
    </w:p>
    <w:p/>
    <w:p>
      <w:r xmlns:w="http://schemas.openxmlformats.org/wordprocessingml/2006/main">
        <w:t xml:space="preserve">1 Kroniken 22:4 Ek sederbeammen yn oerfloed: hwent de Sidoniërs en hja fan Tyrus brochten David in protte sederhout.</w:t>
      </w:r>
    </w:p>
    <w:p/>
    <w:p>
      <w:r xmlns:w="http://schemas.openxmlformats.org/wordprocessingml/2006/main">
        <w:t xml:space="preserve">David krige in oerfloed oan sederhout fan 'e Sidoniërs en Tyriërs.</w:t>
      </w:r>
    </w:p>
    <w:p/>
    <w:p>
      <w:r xmlns:w="http://schemas.openxmlformats.org/wordprocessingml/2006/main">
        <w:t xml:space="preserve">1. God foarsjocht ús mei alles wat wy nedich binne as wy op Him fertrouwe.</w:t>
      </w:r>
    </w:p>
    <w:p/>
    <w:p>
      <w:r xmlns:w="http://schemas.openxmlformats.org/wordprocessingml/2006/main">
        <w:t xml:space="preserve">2. Gods jeften binne faak ûnferwachts en komme út ferskate boarnen.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1 Kroniken 22:5 En David sei: Myn soan Salomo is jong en tear, en it hûs dat foar de Heare boud wurde moat, moat tige prachtich wêze, fan rom en gloarje yn alle lannen; . Sa makke David har oerfloedich foar syn dea.</w:t>
      </w:r>
    </w:p>
    <w:p/>
    <w:p>
      <w:r xmlns:w="http://schemas.openxmlformats.org/wordprocessingml/2006/main">
        <w:t xml:space="preserve">David wie klear foar it bouwen fan in prachtich hûs foar de Heare foardat hy ferstoar.</w:t>
      </w:r>
    </w:p>
    <w:p/>
    <w:p>
      <w:r xmlns:w="http://schemas.openxmlformats.org/wordprocessingml/2006/main">
        <w:t xml:space="preserve">1. Gods trou wurdt sjoen yn David syn tarieding foar de timpel fan de Heare.</w:t>
      </w:r>
    </w:p>
    <w:p/>
    <w:p>
      <w:r xmlns:w="http://schemas.openxmlformats.org/wordprocessingml/2006/main">
        <w:t xml:space="preserve">2. Wy moatte yn 'e fuotstappen fan David folgje en ús tariede op Gods wurk.</w:t>
      </w:r>
    </w:p>
    <w:p/>
    <w:p>
      <w:r xmlns:w="http://schemas.openxmlformats.org/wordprocessingml/2006/main">
        <w:t xml:space="preserve">1. 1 Kroniken 22:5</w:t>
      </w:r>
    </w:p>
    <w:p/>
    <w:p>
      <w:r xmlns:w="http://schemas.openxmlformats.org/wordprocessingml/2006/main">
        <w:t xml:space="preserve">2. Mattéus 6:33-34: "Mar sykje earst it keninkryk fan God en syn gerjochtichheid, en al dizze dingen sille wurde tafoege oan jimme. Dêrom meitsje jo gjin soargen oer moarn, want moarn sil soargen oer syn eigen dingen. Genôch foar de dei is syn eigen problemen."</w:t>
      </w:r>
    </w:p>
    <w:p/>
    <w:p>
      <w:r xmlns:w="http://schemas.openxmlformats.org/wordprocessingml/2006/main">
        <w:t xml:space="preserve">1 Kroniken 22:6 En hy rôp syn soan Salomo, en joech him opdracht om in hûs te bouwen foar de Heare, de God fan Israel.</w:t>
      </w:r>
    </w:p>
    <w:p/>
    <w:p>
      <w:r xmlns:w="http://schemas.openxmlformats.org/wordprocessingml/2006/main">
        <w:t xml:space="preserve">David gebea syn soan Salomo om in timpel te bouwen foar de Heare, de God fan Israel.</w:t>
      </w:r>
    </w:p>
    <w:p/>
    <w:p>
      <w:r xmlns:w="http://schemas.openxmlformats.org/wordprocessingml/2006/main">
        <w:t xml:space="preserve">1: Wy kinne leare út David syn foarbyld fan hearrigens oan God en leauwe yn syn geboaden.</w:t>
      </w:r>
    </w:p>
    <w:p/>
    <w:p>
      <w:r xmlns:w="http://schemas.openxmlformats.org/wordprocessingml/2006/main">
        <w:t xml:space="preserve">2: It bouwen fan in timpel foar God is in fysike demonstraasje fan ús leauwen en tawijing oan Him.</w:t>
      </w:r>
    </w:p>
    <w:p/>
    <w:p>
      <w:r xmlns:w="http://schemas.openxmlformats.org/wordprocessingml/2006/main">
        <w:t xml:space="preserve">1: Hannelingen 17: 24-25 - "De God dy't de wrâld makke en alles dêryn makke, as Hear fan 'e himel en ierde, libbet net yn timpels makke troch de minske, noch wurdt er tsjinne troch minsklike hannen, as soe er wat nedich hawwe , om't er sels oan it hiele minskdom libben en adem en alles jout."</w:t>
      </w:r>
    </w:p>
    <w:p/>
    <w:p>
      <w:r xmlns:w="http://schemas.openxmlformats.org/wordprocessingml/2006/main">
        <w:t xml:space="preserve">2: 1 Peter 2: 5 - Jo sels as libbene stiennen wurde opboud as in geastlik hûs, om in hillich prysterskip te wêzen, om geastlike offers te offerjen dy't akseptabel binne foar God troch Jezus Kristus.</w:t>
      </w:r>
    </w:p>
    <w:p/>
    <w:p>
      <w:r xmlns:w="http://schemas.openxmlformats.org/wordprocessingml/2006/main">
        <w:t xml:space="preserve">1 Kroniken 22:7 En David sei tsjin Salomo: Myn soan, wat my oanbelanget, it wie yn myn gedachten om in hûs te bouwen foar de namme fan 'e Heare, myn God.</w:t>
      </w:r>
    </w:p>
    <w:p/>
    <w:p>
      <w:r xmlns:w="http://schemas.openxmlformats.org/wordprocessingml/2006/main">
        <w:t xml:space="preserve">David joech Salomo opdracht om in timpel te bouwen wijd oan de Heare.</w:t>
      </w:r>
    </w:p>
    <w:p/>
    <w:p>
      <w:r xmlns:w="http://schemas.openxmlformats.org/wordprocessingml/2006/main">
        <w:t xml:space="preserve">1. Unthâld ús prioriteiten: Bouwe in hûs foar de Hear</w:t>
      </w:r>
    </w:p>
    <w:p/>
    <w:p>
      <w:r xmlns:w="http://schemas.openxmlformats.org/wordprocessingml/2006/main">
        <w:t xml:space="preserve">2. It befeljen fan 'e Hear: it foarbyld fan David en Salomo</w:t>
      </w:r>
    </w:p>
    <w:p/>
    <w:p>
      <w:r xmlns:w="http://schemas.openxmlformats.org/wordprocessingml/2006/main">
        <w:t xml:space="preserve">1. Mattéus 6:33 - Sykje earst it keninkryk fan God en syn gerjochtichheid</w:t>
      </w:r>
    </w:p>
    <w:p/>
    <w:p>
      <w:r xmlns:w="http://schemas.openxmlformats.org/wordprocessingml/2006/main">
        <w:t xml:space="preserve">2. 1 Petrus 2:5 - jim sels as libbene stiennen wurde opboud as in geastlik hûs</w:t>
      </w:r>
    </w:p>
    <w:p/>
    <w:p>
      <w:r xmlns:w="http://schemas.openxmlformats.org/wordprocessingml/2006/main">
        <w:t xml:space="preserve">1 Kroniken 22:8 Mar it wird des Heare kaem ta my, sizzende: Jo hawwe oerfloedich bloed forgetten en greate oarloggen dien; dû scilst myn namme gjin hûs bouwe, om't jo in protte bloed op 'e ierde fergetten hawwe yn myn sicht.</w:t>
      </w:r>
    </w:p>
    <w:p/>
    <w:p>
      <w:r xmlns:w="http://schemas.openxmlformats.org/wordprocessingml/2006/main">
        <w:t xml:space="preserve">God fertelde David dat hy net tastien wie om in hûs te bouwen foar Gods namme, om't hy in protte bloedfergieten feroarsake hie.</w:t>
      </w:r>
    </w:p>
    <w:p/>
    <w:p>
      <w:r xmlns:w="http://schemas.openxmlformats.org/wordprocessingml/2006/main">
        <w:t xml:space="preserve">1. Gods genede bliuwt nettsjinsteande ús flaters</w:t>
      </w:r>
    </w:p>
    <w:p/>
    <w:p>
      <w:r xmlns:w="http://schemas.openxmlformats.org/wordprocessingml/2006/main">
        <w:t xml:space="preserve">2. Hoe't ús aksjes gefolgen hawwe</w:t>
      </w:r>
    </w:p>
    <w:p/>
    <w:p>
      <w:r xmlns:w="http://schemas.openxmlformats.org/wordprocessingml/2006/main">
        <w:t xml:space="preserve">1. Jesaja 43:25 - Ik, sels ik, bin it dy't jins oertrêdings útwist om myn eigen wille, en jins sûnden net ûnthâlde.</w:t>
      </w:r>
    </w:p>
    <w:p/>
    <w:p>
      <w:r xmlns:w="http://schemas.openxmlformats.org/wordprocessingml/2006/main">
        <w:t xml:space="preserve">2. Mattéus 5:7 - Sillich binne de barmhertige, want se sille barmhertichheid krije.</w:t>
      </w:r>
    </w:p>
    <w:p/>
    <w:p>
      <w:r xmlns:w="http://schemas.openxmlformats.org/wordprocessingml/2006/main">
        <w:t xml:space="preserve">1 Kroniken 22:9 Sjuch, in soan scil dy berne wirde, dy't in man fen rêst wêze scil; en Ik scil him rêst jaan fen al syn fijannen rûnom, hwent syn namme scil Salomo wêze, en frede en rêst scil Ik Israël jaen yn syn dagen.</w:t>
      </w:r>
    </w:p>
    <w:p/>
    <w:p>
      <w:r xmlns:w="http://schemas.openxmlformats.org/wordprocessingml/2006/main">
        <w:t xml:space="preserve">God belooft Salomo rêst te jaan fan syn fijannen en frede en rêst oan Israel yn syn regear.</w:t>
      </w:r>
    </w:p>
    <w:p/>
    <w:p>
      <w:r xmlns:w="http://schemas.openxmlformats.org/wordprocessingml/2006/main">
        <w:t xml:space="preserve">1. De krêft fan frede: hoe't Gods belofte fan rêst en stilte oan Salomo ús kin helpe ynderlike frede te finen.</w:t>
      </w:r>
    </w:p>
    <w:p/>
    <w:p>
      <w:r xmlns:w="http://schemas.openxmlformats.org/wordprocessingml/2006/main">
        <w:t xml:space="preserve">2. Gods belofte fan rêst: hoe't Gods belofte oan Salomo ús kin liede troch drege tiden.</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29:11 - De Heare jout syn folk krêft; de Heare seinget syn folk mei frede.</w:t>
      </w:r>
    </w:p>
    <w:p/>
    <w:p>
      <w:r xmlns:w="http://schemas.openxmlformats.org/wordprocessingml/2006/main">
        <w:t xml:space="preserve">1 Kroniken 22:10 Hy scil myn namme in hûs bouwe; en hy scil myn soan wêze, en ik scil syn heit wêze; en Ik scil de troan fen syn keninkryk oer Israël fêstigje yn ivichheit.</w:t>
      </w:r>
    </w:p>
    <w:p/>
    <w:p>
      <w:r xmlns:w="http://schemas.openxmlformats.org/wordprocessingml/2006/main">
        <w:t xml:space="preserve">God beloofde Davids soan de kening fan Israel foar altyd te meitsjen.</w:t>
      </w:r>
    </w:p>
    <w:p/>
    <w:p>
      <w:r xmlns:w="http://schemas.openxmlformats.org/wordprocessingml/2006/main">
        <w:t xml:space="preserve">1. De krêft fan Gods beloften</w:t>
      </w:r>
    </w:p>
    <w:p/>
    <w:p>
      <w:r xmlns:w="http://schemas.openxmlformats.org/wordprocessingml/2006/main">
        <w:t xml:space="preserve">2. De trou en trou fan God</w:t>
      </w:r>
    </w:p>
    <w:p/>
    <w:p>
      <w:r xmlns:w="http://schemas.openxmlformats.org/wordprocessingml/2006/main">
        <w:t xml:space="preserve">1. 2 Korintiërs 1:20 - Want al de beloften fan God yn him binne ja, en yn him Amen, ta de eare fan God troch ús.</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1 Kroniken 22:11 No, myn soan, de Heare sij mei dy; en doch foarspoedich en bou it hûs des Heare dyn God, lyk as Er fan dy sein hat.</w:t>
      </w:r>
    </w:p>
    <w:p/>
    <w:p>
      <w:r xmlns:w="http://schemas.openxmlformats.org/wordprocessingml/2006/main">
        <w:t xml:space="preserve">David stimulearret syn soan Salomo om de timpel fan 'e Hear te bouwen lykas God tasein hie.</w:t>
      </w:r>
    </w:p>
    <w:p/>
    <w:p>
      <w:r xmlns:w="http://schemas.openxmlformats.org/wordprocessingml/2006/main">
        <w:t xml:space="preserve">1. "Wês frijmoedich en bouwe foar de Hear"</w:t>
      </w:r>
    </w:p>
    <w:p/>
    <w:p>
      <w:r xmlns:w="http://schemas.openxmlformats.org/wordprocessingml/2006/main">
        <w:t xml:space="preserve">2. "Harjen fan it befel fan 'e Hear"</w:t>
      </w:r>
    </w:p>
    <w:p/>
    <w:p>
      <w:r xmlns:w="http://schemas.openxmlformats.org/wordprocessingml/2006/main">
        <w:t xml:space="preserve">1. Mattéus 7:24-27 - Elkenien dan dy't dizze wurden fan my harket en se docht, sil wêze as in wiis man dy't syn hûs op 'e rots boude. En de rein foel, en de oerstreamingen kamen, en de winen waaiden en sloegen op dat hûs, mar it foel net, om't it op 'e rots stifte wie.</w:t>
      </w:r>
    </w:p>
    <w:p/>
    <w:p>
      <w:r xmlns:w="http://schemas.openxmlformats.org/wordprocessingml/2006/main">
        <w:t xml:space="preserve">2. Jesaja 28:16 - dêrom, sa seit de Heare God: Sjuch, Ik bin dejinge dy't yn Sion in stifting lein haw, in proefstien, in kostbere hoekstien, fan in wis stifting: Wa't leaut sil net wêze yn hast.</w:t>
      </w:r>
    </w:p>
    <w:p/>
    <w:p>
      <w:r xmlns:w="http://schemas.openxmlformats.org/wordprocessingml/2006/main">
        <w:t xml:space="preserve">1 Kroniken 22:12 Allinnich de Heare jow dy wiisheid en ynsjoch, en jou dy opdracht oangeande Israel, datstû de wet fen 'e Heare dyn God hâlde meist.</w:t>
      </w:r>
    </w:p>
    <w:p/>
    <w:p>
      <w:r xmlns:w="http://schemas.openxmlformats.org/wordprocessingml/2006/main">
        <w:t xml:space="preserve">Salomo wurdt oanmoedige om te fertrouwen yn 'e Hear foar wiisheid en begryp om Israel te lieden by it hâlden fan Gods wet.</w:t>
      </w:r>
    </w:p>
    <w:p/>
    <w:p>
      <w:r xmlns:w="http://schemas.openxmlformats.org/wordprocessingml/2006/main">
        <w:t xml:space="preserve">1. "Betrouwen op 'e Hear foar begelieding"</w:t>
      </w:r>
    </w:p>
    <w:p/>
    <w:p>
      <w:r xmlns:w="http://schemas.openxmlformats.org/wordprocessingml/2006/main">
        <w:t xml:space="preserve">2. "Wysheid en begryp foar Gods wet"</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Psalm 119:105 "Jo wurd is in lampe foar myn fuotten, en in ljocht foar myn paad."</w:t>
      </w:r>
    </w:p>
    <w:p/>
    <w:p>
      <w:r xmlns:w="http://schemas.openxmlformats.org/wordprocessingml/2006/main">
        <w:t xml:space="preserve">1 Kroniken 22:13 Den scilstû foarspoedich wêze, astû achtetst de ynsettingen en oardielen te folbringen dy't de Heare Mozes oangeande Israel opdroegen hat: wês sterk en moedich; eangje net, en wês net bang.</w:t>
      </w:r>
    </w:p>
    <w:p/>
    <w:p>
      <w:r xmlns:w="http://schemas.openxmlformats.org/wordprocessingml/2006/main">
        <w:t xml:space="preserve">Wês sterk en moedich, pas op om Gods geboaden te folgjen, en jo sille segene wurde.</w:t>
      </w:r>
    </w:p>
    <w:p/>
    <w:p>
      <w:r xmlns:w="http://schemas.openxmlformats.org/wordprocessingml/2006/main">
        <w:t xml:space="preserve">1: Nim moed en folgje Gods geboaden</w:t>
      </w:r>
    </w:p>
    <w:p/>
    <w:p>
      <w:r xmlns:w="http://schemas.openxmlformats.org/wordprocessingml/2006/main">
        <w:t xml:space="preserve">2: Oerwinne eangst en folgje de Hear</w:t>
      </w:r>
    </w:p>
    <w:p/>
    <w:p>
      <w:r xmlns:w="http://schemas.openxmlformats.org/wordprocessingml/2006/main">
        <w:t xml:space="preserve">1: Deuteronomium 31: 6 - "Wês sterk en mei goede moed, eangje net en eangje net foar harren: want de Heare dyn God, Hy is it dy't mei dy giet; Hy sil dy net mislearje en dy net ferlitte. "</w:t>
      </w:r>
    </w:p>
    <w:p/>
    <w:p>
      <w:r xmlns:w="http://schemas.openxmlformats.org/wordprocessingml/2006/main">
        <w:t xml:space="preserve">2: Jozua 1: 9 - "Haw ik dy net gebean? Wês sterk en moedich; eangje net, en wês net bang, want de Heare dyn God is mei dy wêr't jo hinnegean."</w:t>
      </w:r>
    </w:p>
    <w:p/>
    <w:p>
      <w:r xmlns:w="http://schemas.openxmlformats.org/wordprocessingml/2006/main">
        <w:t xml:space="preserve">1 Kroniken 22:14 No, sjuch, yn myn benaudens haw ik foar it hûs des Heare hûndert tûzen talinten goud en tûzen tûzen talinten silver klearmakke; en fan koper en izer sûnder gewicht; hwent it is yn oerfloed: ek hout en stien haw ik klearmakke; en dû scilst der noch oan taheakje.</w:t>
      </w:r>
    </w:p>
    <w:p/>
    <w:p>
      <w:r xmlns:w="http://schemas.openxmlformats.org/wordprocessingml/2006/main">
        <w:t xml:space="preserve">Kening David hie in grutte hoemannichte middels taret om de timpel fan 'e Hear te bouwen, lykas goud, sulver, koper, izer, hout en stien.</w:t>
      </w:r>
    </w:p>
    <w:p/>
    <w:p>
      <w:r xmlns:w="http://schemas.openxmlformats.org/wordprocessingml/2006/main">
        <w:t xml:space="preserve">1. Gods foarsjenning: Gods oerfloed begripe</w:t>
      </w:r>
    </w:p>
    <w:p/>
    <w:p>
      <w:r xmlns:w="http://schemas.openxmlformats.org/wordprocessingml/2006/main">
        <w:t xml:space="preserve">2. De krêft fan generositeit: in berjocht fan kening David</w:t>
      </w:r>
    </w:p>
    <w:p/>
    <w:p>
      <w:r xmlns:w="http://schemas.openxmlformats.org/wordprocessingml/2006/main">
        <w:t xml:space="preserve">1. 1 Kroniken 29:14-17; Want alles komt fan dy, en fan dyn eigen hawwe wy dy jûn.</w:t>
      </w:r>
    </w:p>
    <w:p/>
    <w:p>
      <w:r xmlns:w="http://schemas.openxmlformats.org/wordprocessingml/2006/main">
        <w:t xml:space="preserve">2. Spreuken 3:9-10; Earje de Heare mei jins besit en mei de earstelingen fan al jins opbringst: Sa sille jins skuorren fol wurde mei oerfloed.</w:t>
      </w:r>
    </w:p>
    <w:p/>
    <w:p>
      <w:r xmlns:w="http://schemas.openxmlformats.org/wordprocessingml/2006/main">
        <w:t xml:space="preserve">1 Kroniken 22:15 Fierders binne d'r yn oerfloed by dy arbeiders en arbeiders fan stien en hout, en allerhande slûchslimme mannen foar alle soarten wurk.</w:t>
      </w:r>
    </w:p>
    <w:p/>
    <w:p>
      <w:r xmlns:w="http://schemas.openxmlformats.org/wordprocessingml/2006/main">
        <w:t xml:space="preserve">Dizze passaazje sprekt oer de oerfloed fan betûfte arbeiders dy't David foar him beskikber hie om de timpel te bouwen.</w:t>
      </w:r>
    </w:p>
    <w:p/>
    <w:p>
      <w:r xmlns:w="http://schemas.openxmlformats.org/wordprocessingml/2006/main">
        <w:t xml:space="preserve">1. "God soarget foar: oerfloed fan betûfte arbeiders foar Davids timpel"</w:t>
      </w:r>
    </w:p>
    <w:p/>
    <w:p>
      <w:r xmlns:w="http://schemas.openxmlformats.org/wordprocessingml/2006/main">
        <w:t xml:space="preserve">2. "Gods trou: it beantwurdzjen fan 'e gebeden fan David foar betûfte arbeiders"</w:t>
      </w:r>
    </w:p>
    <w:p/>
    <w:p>
      <w:r xmlns:w="http://schemas.openxmlformats.org/wordprocessingml/2006/main">
        <w:t xml:space="preserve">1. Kolossers 3:23-24 - "Wat jo dogge, wurkje fan herten, lykas foar de Hear en net foar minsken, wittende dat jo fan 'e Hear it erfskip krije as jo lean. Jo tsjinje de Hear Kristus."</w:t>
      </w:r>
    </w:p>
    <w:p/>
    <w:p>
      <w:r xmlns:w="http://schemas.openxmlformats.org/wordprocessingml/2006/main">
        <w:t xml:space="preserve">2. Psalm 127:1 - "As de Heare it hûs net bout, wurkje dejingen dy't it bouwe omdôch."</w:t>
      </w:r>
    </w:p>
    <w:p/>
    <w:p>
      <w:r xmlns:w="http://schemas.openxmlformats.org/wordprocessingml/2006/main">
        <w:t xml:space="preserve">1 Kroniken 22:16 Fan it goud, it sulver, en it koper, en it izer is der gjin nûmer. Gean dêrom oerein, en doch, en de Heare scil mei dy wêze.</w:t>
      </w:r>
    </w:p>
    <w:p/>
    <w:p>
      <w:r xmlns:w="http://schemas.openxmlformats.org/wordprocessingml/2006/main">
        <w:t xml:space="preserve">David gebiedt Salomo om de timpel te bouwen en belooft dat de Heare mei him wêze sil.</w:t>
      </w:r>
    </w:p>
    <w:p/>
    <w:p>
      <w:r xmlns:w="http://schemas.openxmlformats.org/wordprocessingml/2006/main">
        <w:t xml:space="preserve">1. Gods begelieding: Leveraging fan Gods oanwêzigens foar sukses</w:t>
      </w:r>
    </w:p>
    <w:p/>
    <w:p>
      <w:r xmlns:w="http://schemas.openxmlformats.org/wordprocessingml/2006/main">
        <w:t xml:space="preserve">2. De oprop ta aksje: De wil fan God dwaan</w:t>
      </w:r>
    </w:p>
    <w:p/>
    <w:p>
      <w:r xmlns:w="http://schemas.openxmlformats.org/wordprocessingml/2006/main">
        <w:t xml:space="preserve">1. Mattéus 28:20 - En sjuch, ik bin altyd by jimme, oant it ein fan 'e ieu.</w:t>
      </w:r>
    </w:p>
    <w:p/>
    <w:p>
      <w:r xmlns:w="http://schemas.openxmlformats.org/wordprocessingml/2006/main">
        <w:t xml:space="preserve">2. Psalm 127:1 - As de Heare it hûs net bout, wurkje dejingen dy't it bouwe omdôch.</w:t>
      </w:r>
    </w:p>
    <w:p/>
    <w:p>
      <w:r xmlns:w="http://schemas.openxmlformats.org/wordprocessingml/2006/main">
        <w:t xml:space="preserve">1 Kroniken 22:17 David gebea ek al de foarsten fan Israel om syn soan Salomo te helpen, sizzende:</w:t>
      </w:r>
    </w:p>
    <w:p/>
    <w:p>
      <w:r xmlns:w="http://schemas.openxmlformats.org/wordprocessingml/2006/main">
        <w:t xml:space="preserve">David gebea de lieders fan Israel om syn soan Salomo te helpen.</w:t>
      </w:r>
    </w:p>
    <w:p/>
    <w:p>
      <w:r xmlns:w="http://schemas.openxmlformats.org/wordprocessingml/2006/main">
        <w:t xml:space="preserve">1. De krêft fan hearrigens: David's trouwe folgje troch</w:t>
      </w:r>
    </w:p>
    <w:p/>
    <w:p>
      <w:r xmlns:w="http://schemas.openxmlformats.org/wordprocessingml/2006/main">
        <w:t xml:space="preserve">2. De krêft fan Legacy: David syn ynset foar syn neiteam</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Spreuken 13:22 - In goed minske lit in erfskip nei oan syn bernsbern, mar de rykdom fan 'e sûnder wurdt opslein foar de rjochtfeardigen.</w:t>
      </w:r>
    </w:p>
    <w:p/>
    <w:p>
      <w:r xmlns:w="http://schemas.openxmlformats.org/wordprocessingml/2006/main">
        <w:t xml:space="preserve">1 Kroniken 22:18 Is de Heare dyn God net mei dy? en hat er jimme net oer alle kanten rêst jûn? hwent Hy hat de biwenners fen it lân yn myn hân jown; en it lân is ûnderwurpen foar it oantlit des Heare en foar syn folk.</w:t>
      </w:r>
    </w:p>
    <w:p/>
    <w:p>
      <w:r xmlns:w="http://schemas.openxmlformats.org/wordprocessingml/2006/main">
        <w:t xml:space="preserve">God hat syn folk oan alle kanten rêst jûn en hat it lân foar har ûnderbrocht.</w:t>
      </w:r>
    </w:p>
    <w:p/>
    <w:p>
      <w:r xmlns:w="http://schemas.openxmlformats.org/wordprocessingml/2006/main">
        <w:t xml:space="preserve">1. God soarget foar syn folk - hoe't God rêst en beskerming foar syn folk soarge hat.</w:t>
      </w:r>
    </w:p>
    <w:p/>
    <w:p>
      <w:r xmlns:w="http://schemas.openxmlformats.org/wordprocessingml/2006/main">
        <w:t xml:space="preserve">2. Us erfskip yn besit nimme - hoe't God ús it lân as erfskip jûn hat en hoe't wy it yn besit nimme kinne.</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Jozua 1:2-3 - Mozes myn tsjinstfeint is dea. Gean dus nou oerein, gean oer dizze Jordaan, dû en dit hiele folk, nei it lân dat Ik hjar jaen, oan it folk fen Israël. Elk plak dêr't dyn foetsoal op treppe sil, haw Ik dy jûn, krekt sa't Ik Mozes tasein hie.</w:t>
      </w:r>
    </w:p>
    <w:p/>
    <w:p>
      <w:r xmlns:w="http://schemas.openxmlformats.org/wordprocessingml/2006/main">
        <w:t xml:space="preserve">1 Kroniken 22:19 Stel no dyn hert en dyn siel om de Heare dyn God te sykjen; oerein dan, en bouwe it hillichdom fan 'e Heare God, om de arke fen it forboun des Heare en it hillige gerei Gods te bringen yn it hûs dat boud wirde moat foar de namme des Heare.</w:t>
      </w:r>
    </w:p>
    <w:p/>
    <w:p>
      <w:r xmlns:w="http://schemas.openxmlformats.org/wordprocessingml/2006/main">
        <w:t xml:space="preserve">David moediget de Israeliten oan om God te sykjen en it hillichdom fan 'e Hear te bouwen om de Arke fan it Ferbûn en hillige gerei yn it Hûs fan' e Hear te pleatsen.</w:t>
      </w:r>
    </w:p>
    <w:p/>
    <w:p>
      <w:r xmlns:w="http://schemas.openxmlformats.org/wordprocessingml/2006/main">
        <w:t xml:space="preserve">1. De krêft om God te sykjen</w:t>
      </w:r>
    </w:p>
    <w:p/>
    <w:p>
      <w:r xmlns:w="http://schemas.openxmlformats.org/wordprocessingml/2006/main">
        <w:t xml:space="preserve">2. Bouwe Gods Hûs fan oanbidding</w:t>
      </w:r>
    </w:p>
    <w:p/>
    <w:p>
      <w:r xmlns:w="http://schemas.openxmlformats.org/wordprocessingml/2006/main">
        <w:t xml:space="preserve">1. Jakobus 4:8 Kom tichter by God, en Hy sil tichter by jo komme</w:t>
      </w:r>
    </w:p>
    <w:p/>
    <w:p>
      <w:r xmlns:w="http://schemas.openxmlformats.org/wordprocessingml/2006/main">
        <w:t xml:space="preserve">2. 1 Keningen 8:27-30 "Mar sil God wier op 'e ierde wenje? Sjuch, de himel en de heechste himel kinne Jo net befetsje. Hoefolle minder dizze timpel dy't ik boud haw"</w:t>
      </w:r>
    </w:p>
    <w:p/>
    <w:p>
      <w:r xmlns:w="http://schemas.openxmlformats.org/wordprocessingml/2006/main">
        <w:t xml:space="preserve">1 Kroniken haadstik 23 rjochtet him op 'e organisaasje en ferantwurdlikheden fan' e Leviten by it tsjinjen by de tabernakel en letter by de timpel.</w:t>
      </w:r>
    </w:p>
    <w:p/>
    <w:p>
      <w:r xmlns:w="http://schemas.openxmlformats.org/wordprocessingml/2006/main">
        <w:t xml:space="preserve">1e alinea: It haadstik begjint mei David dy't âld is en syn soan Salomo beneamt as kening oer Israel. David sammelet alle lieders fan Israel, ynklusyf prysters en Leviten, om syn plan foar it bouwen fan 'e timpel oan te kundigjen (1 Kroniken 23:1-2).</w:t>
      </w:r>
    </w:p>
    <w:p/>
    <w:p>
      <w:r xmlns:w="http://schemas.openxmlformats.org/wordprocessingml/2006/main">
        <w:t xml:space="preserve">2e alinea: It ferhaal beljochtet hoe't David de Leviten telt en organisearret neffens har ferskate plichten. Hy skiedt se yn trije haaddielingen: Gersoniten, Kehathiten en Merariten (1 Kroniken 23:3-6).</w:t>
      </w:r>
    </w:p>
    <w:p/>
    <w:p>
      <w:r xmlns:w="http://schemas.openxmlformats.org/wordprocessingml/2006/main">
        <w:t xml:space="preserve">3e alinea: De fokus draait op David syn tawizing fan spesifike taken oan elke divyzje fan Leviten. De Gersoniten binne ferantwurdlik foar it fersoargjen fan de gerdinen en bedekkingen fan 'e tabernakel. De Kohathiten wurde tawiisd mei it behanneljen fan hillige objekten lykas de arke, tafel, lampestander, alters, ensfh. De Merariten wurde tawiisd om swierdere taken te behanneljen dy't relatearre binne oan it ferfier fan strukturele komponinten (1 Kroniken 23:7-11).</w:t>
      </w:r>
    </w:p>
    <w:p/>
    <w:p>
      <w:r xmlns:w="http://schemas.openxmlformats.org/wordprocessingml/2006/main">
        <w:t xml:space="preserve">4e alinea: It akkount beskriuwt hoe't David de Levityske plichten fierder ferdielt ûnder har famyljes troch it beneamen fan lieders bekend as haadlingen as haaden fan húshâldingen. Dizze lieders hâlde tafersjoch op de ferantwurdlikheden fan har respektive clans binnen elke divyzje (1 Kroniken 23:12-24).</w:t>
      </w:r>
    </w:p>
    <w:p/>
    <w:p>
      <w:r xmlns:w="http://schemas.openxmlformats.org/wordprocessingml/2006/main">
        <w:t xml:space="preserve">5e alinea: It haadstik giet troch mei in fermelding fan Aäron syn neiteam, de prysters dy't spesifike rollen hawwe by it offerjen fan offers foar God. Se krije spesjale ynstruksjes fan Mozes oangeande harren tsjinst (1 Kroniken 23:27-32).</w:t>
      </w:r>
    </w:p>
    <w:p/>
    <w:p>
      <w:r xmlns:w="http://schemas.openxmlformats.org/wordprocessingml/2006/main">
        <w:t xml:space="preserve">6e alinea: De fokus feroaret werom nei David syn lêste wurden foar syn dea. Hy moediget Salomo en hiele Israel oan om Gods geboaden trou te folgjen, sadat se foarspoedich kinne yn alles wat se dogge (1 Kroniken 23:25-26).</w:t>
      </w:r>
    </w:p>
    <w:p/>
    <w:p>
      <w:r xmlns:w="http://schemas.openxmlformats.org/wordprocessingml/2006/main">
        <w:t xml:space="preserve">7e alinea: It haadstik slút ôf troch op te merken dat as Salomo kening wurdt, hy dizze organisatoaryske plannen yn aksje bringt troch Levityske divyzjes te beneamen neffens David's ynstruksjes (1 Kroniken 23:27-32).</w:t>
      </w:r>
    </w:p>
    <w:p/>
    <w:p>
      <w:r xmlns:w="http://schemas.openxmlformats.org/wordprocessingml/2006/main">
        <w:t xml:space="preserve">Gearfetsjend, Haadstik trijeentweintich fan 1 Kroniken toant David út mei it organisearjen fan plichten en ferantwurdlikheden foar Leviten. Markearje de beneaming fan Salomo, en it tellen fan de Levytske ôfdielingen. It neamen fan spesifike taken tawiisd, en oantsjutting fan lieders. Dit Gearfetsjend jout Haadstik in histoaryske rekken dy't sawol de soarchfâldige planning fan kening David toant by it organisearjen fan ferskate rollen binnen de stam fan Levi foar effisjinte tsjinst by de tabernakel en takomstige timpel, en syn oerdracht fan dizze arranzjeminten nei Salomo, wylst hy de klam lein op neilibjen fan Gods geboaden as in kaaifaktor foar sukses yn har oanbiddingpraktiken.</w:t>
      </w:r>
    </w:p>
    <w:p/>
    <w:p>
      <w:r xmlns:w="http://schemas.openxmlformats.org/wordprocessingml/2006/main">
        <w:t xml:space="preserve">1 Kroniken 23:1 Do't David âld en fol dagen wie, makke er syn soan Salomo kening oer Israel.</w:t>
      </w:r>
    </w:p>
    <w:p/>
    <w:p>
      <w:r xmlns:w="http://schemas.openxmlformats.org/wordprocessingml/2006/main">
        <w:t xml:space="preserve">David, doe't er âld wie en fol fan dagen, kroande syn soan Salomo ta kening fan Israel.</w:t>
      </w:r>
    </w:p>
    <w:p/>
    <w:p>
      <w:r xmlns:w="http://schemas.openxmlformats.org/wordprocessingml/2006/main">
        <w:t xml:space="preserve">1. It belang fan it trochjaan fan legacy oan de jongere generaasje.</w:t>
      </w:r>
    </w:p>
    <w:p/>
    <w:p>
      <w:r xmlns:w="http://schemas.openxmlformats.org/wordprocessingml/2006/main">
        <w:t xml:space="preserve">2. De krêft fan it leauwe yn in lieder syn libben.</w:t>
      </w:r>
    </w:p>
    <w:p/>
    <w:p>
      <w:r xmlns:w="http://schemas.openxmlformats.org/wordprocessingml/2006/main">
        <w:t xml:space="preserve">1. Psalm 78:72 Sa hoederde hy se neffens de oprjochtheid fan syn hert, en liede se troch de feardigens fan syn hannen.</w:t>
      </w:r>
    </w:p>
    <w:p/>
    <w:p>
      <w:r xmlns:w="http://schemas.openxmlformats.org/wordprocessingml/2006/main">
        <w:t xml:space="preserve">2. Spreuken 20:29 De gloarje fan jonge manlju is har krêft, en de pracht fan âlde manlju is har griis hier.</w:t>
      </w:r>
    </w:p>
    <w:p/>
    <w:p>
      <w:r xmlns:w="http://schemas.openxmlformats.org/wordprocessingml/2006/main">
        <w:t xml:space="preserve">1 Kroniken 23:2 En hy sammele al de foarsten fen Israël, mei de preesters en de Leviten.</w:t>
      </w:r>
    </w:p>
    <w:p/>
    <w:p>
      <w:r xmlns:w="http://schemas.openxmlformats.org/wordprocessingml/2006/main">
        <w:t xml:space="preserve">Kening David sammele al de lieders fan Israel, ynklusyf de preesters en Leviten.</w:t>
      </w:r>
    </w:p>
    <w:p/>
    <w:p>
      <w:r xmlns:w="http://schemas.openxmlformats.org/wordprocessingml/2006/main">
        <w:t xml:space="preserve">1. It belang fan ienheid en mienskip yn 'e tsjerke.</w:t>
      </w:r>
    </w:p>
    <w:p/>
    <w:p>
      <w:r xmlns:w="http://schemas.openxmlformats.org/wordprocessingml/2006/main">
        <w:t xml:space="preserve">2. Lieders yn 'e tsjerke moatte gearwurkje foar it algemien belang.</w:t>
      </w:r>
    </w:p>
    <w:p/>
    <w:p>
      <w:r xmlns:w="http://schemas.openxmlformats.org/wordprocessingml/2006/main">
        <w:t xml:space="preserve">1. Psalm 133:1 Sjuch, hoe goed en hoe noflik is it foar bruorren om yn ienheid byinoar te wenjen!</w:t>
      </w:r>
    </w:p>
    <w:p/>
    <w:p>
      <w:r xmlns:w="http://schemas.openxmlformats.org/wordprocessingml/2006/main">
        <w:t xml:space="preserve">2. Romeinen 12:4-5 Want sa't wy in protte leden hawwe yn ien lichem, en alle leden hawwe net itselde amt: Sa binne wy, in protte, ien lichem yn Kristus, en elk lid fan elkoar.</w:t>
      </w:r>
    </w:p>
    <w:p/>
    <w:p>
      <w:r xmlns:w="http://schemas.openxmlformats.org/wordprocessingml/2006/main">
        <w:t xml:space="preserve">1 Kroniken 23:3 En de Leviten waarden teld fan 'e âldens fan tritich jier en dêrop ôf;</w:t>
      </w:r>
    </w:p>
    <w:p/>
    <w:p>
      <w:r xmlns:w="http://schemas.openxmlformats.org/wordprocessingml/2006/main">
        <w:t xml:space="preserve">De Leviten waarden teld en fûn yn totaal 38.000, fan 30 jier en âlder.</w:t>
      </w:r>
    </w:p>
    <w:p/>
    <w:p>
      <w:r xmlns:w="http://schemas.openxmlformats.org/wordprocessingml/2006/main">
        <w:t xml:space="preserve">1. Gods trou yn it jaan fan in trou en tawijd folk om Him te tsjinjen.</w:t>
      </w:r>
    </w:p>
    <w:p/>
    <w:p>
      <w:r xmlns:w="http://schemas.openxmlformats.org/wordprocessingml/2006/main">
        <w:t xml:space="preserve">2. Ynvestearje yn Gods keninkryk as wy jong binne.</w:t>
      </w:r>
    </w:p>
    <w:p/>
    <w:p>
      <w:r xmlns:w="http://schemas.openxmlformats.org/wordprocessingml/2006/main">
        <w:t xml:space="preserve">1. 1 Korintiërs 15:58 Dêrom, myn leafste bruorren, wês fêst, ûnbeweechlik, altyd oerfloedich yn it wurk des Heare, wittende dat yn 'e Heare jo arbeid net om 'e nocht is.</w:t>
      </w:r>
    </w:p>
    <w:p/>
    <w:p>
      <w:r xmlns:w="http://schemas.openxmlformats.org/wordprocessingml/2006/main">
        <w:t xml:space="preserve">2. Hebreeërs 11:6 En sûnder leauwe is it ûnmooglik om him te behagen, want wa't tichter by God komme soe, moat leauwe dat hy bestiet en dat hy dejingen dy't him sykje, beleanje.</w:t>
      </w:r>
    </w:p>
    <w:p/>
    <w:p>
      <w:r xmlns:w="http://schemas.openxmlformats.org/wordprocessingml/2006/main">
        <w:t xml:space="preserve">1 Kroniken 23:4 dêr't fjouwer en tweintich tûzen it wirk fen it hûs des Heare útsette; en seis tûzen wiene offisieren en rjochters;</w:t>
      </w:r>
    </w:p>
    <w:p/>
    <w:p>
      <w:r xmlns:w="http://schemas.openxmlformats.org/wordprocessingml/2006/main">
        <w:t xml:space="preserve">24.000 minsken waarden beneamd om te wurkjen oan it Hearhûs en 6.000 waarden beneamd as ofsieren en rjochters.</w:t>
      </w:r>
    </w:p>
    <w:p/>
    <w:p>
      <w:r xmlns:w="http://schemas.openxmlformats.org/wordprocessingml/2006/main">
        <w:t xml:space="preserve">1. De segeningen fan diel útmeitsje fan it wurk fan de Hear.</w:t>
      </w:r>
    </w:p>
    <w:p/>
    <w:p>
      <w:r xmlns:w="http://schemas.openxmlformats.org/wordprocessingml/2006/main">
        <w:t xml:space="preserve">2. It belang fan in goed liederskip.</w:t>
      </w:r>
    </w:p>
    <w:p/>
    <w:p>
      <w:r xmlns:w="http://schemas.openxmlformats.org/wordprocessingml/2006/main">
        <w:t xml:space="preserve">1. Efeziërs 2:19-22 - Dus dan binne jo gjin frjemdlingen en frjemdlingen mear, mar jo binne meiboargers mei de hilligen en leden fan 'e húshâlding fan God.</w:t>
      </w:r>
    </w:p>
    <w:p/>
    <w:p>
      <w:r xmlns:w="http://schemas.openxmlformats.org/wordprocessingml/2006/main">
        <w:t xml:space="preserve">2. Spreuken 12:15 - De wei fan in dwaas is rjocht yn syn eigen eagen, mar in wiis man harket nei advys.</w:t>
      </w:r>
    </w:p>
    <w:p/>
    <w:p>
      <w:r xmlns:w="http://schemas.openxmlformats.org/wordprocessingml/2006/main">
        <w:t xml:space="preserve">1 Kroniken 23:5 Fierders wiene fjouwer tûzen poartewachters; en fjouwer tûzen priizgen de Heare mei it ark dat ik makke, sei David, om dêrmei te priizgjen.</w:t>
      </w:r>
    </w:p>
    <w:p/>
    <w:p>
      <w:r xmlns:w="http://schemas.openxmlformats.org/wordprocessingml/2006/main">
        <w:t xml:space="preserve">David stelde 4.000 portiers en 4.000 muzikanten oan om de Heare te priizgjen mei ynstruminten dy't er makke hie.</w:t>
      </w:r>
    </w:p>
    <w:p/>
    <w:p>
      <w:r xmlns:w="http://schemas.openxmlformats.org/wordprocessingml/2006/main">
        <w:t xml:space="preserve">1. Oanbidde de Hear troch tsjinst en lof</w:t>
      </w:r>
    </w:p>
    <w:p/>
    <w:p>
      <w:r xmlns:w="http://schemas.openxmlformats.org/wordprocessingml/2006/main">
        <w:t xml:space="preserve">2. De ynstruminten fan lof</w:t>
      </w:r>
    </w:p>
    <w:p/>
    <w:p>
      <w:r xmlns:w="http://schemas.openxmlformats.org/wordprocessingml/2006/main">
        <w:t xml:space="preserve">1. Kolossers 3:17 - En wat jo dogge yn wurd of died, doch alles yn 'e namme fan' e Heare Jezus, tankje God de Heit troch Him.</w:t>
      </w:r>
    </w:p>
    <w:p/>
    <w:p>
      <w:r xmlns:w="http://schemas.openxmlformats.org/wordprocessingml/2006/main">
        <w:t xml:space="preserve">2. Psalm 150:3-5 - Loovje Him mei it lûd fan 'e trompet; Loovje Him mei de luit en harp; Loovje Him mei de tombrel en dûns; Loovje Him mei snaarynstruminten en fluiten; Loovje Him mei lûde simbalen.</w:t>
      </w:r>
    </w:p>
    <w:p/>
    <w:p>
      <w:r xmlns:w="http://schemas.openxmlformats.org/wordprocessingml/2006/main">
        <w:t xml:space="preserve">1 Kroniken 23:6 En David ferdielde se yn groepen ûnder de soannen fen Levi, nammentlik Gerson, Kehath en Merari.</w:t>
      </w:r>
    </w:p>
    <w:p/>
    <w:p>
      <w:r xmlns:w="http://schemas.openxmlformats.org/wordprocessingml/2006/main">
        <w:t xml:space="preserve">David ferdielde de soannen fan Levi yn trije klassen: Gerson, Kehath en Merari.</w:t>
      </w:r>
    </w:p>
    <w:p/>
    <w:p>
      <w:r xmlns:w="http://schemas.openxmlformats.org/wordprocessingml/2006/main">
        <w:t xml:space="preserve">1. It belang fan gearwurkjen as in team.</w:t>
      </w:r>
    </w:p>
    <w:p/>
    <w:p>
      <w:r xmlns:w="http://schemas.openxmlformats.org/wordprocessingml/2006/main">
        <w:t xml:space="preserve">2. De unike jeften en talinten fan elk yndividu wurdearje.</w:t>
      </w:r>
    </w:p>
    <w:p/>
    <w:p>
      <w:r xmlns:w="http://schemas.openxmlformats.org/wordprocessingml/2006/main">
        <w:t xml:space="preserve">1. Psalmen 133:1-3 - Sjuch, hoe goed en hoe noflik it is dat bruorren yn ienheid byinoar wenje! It is as de kostbere oalje op 'e holle, Rûn op 'e burd, It burd fan Aäron, Rûn op 'e râne fan syn klean.</w:t>
      </w:r>
    </w:p>
    <w:p/>
    <w:p>
      <w:r xmlns:w="http://schemas.openxmlformats.org/wordprocessingml/2006/main">
        <w:t xml:space="preserve">2. Efeziërs 4:16 - Fan wa't it hiele lichem, gearfoege en gearfoege troch wat elke mienskip leveret, neffens de effektive wurking wêrmei elk diel har diel docht, feroarsake groei fan it lichem foar it opbouwen fan himsels yn 'e leafde.</w:t>
      </w:r>
    </w:p>
    <w:p/>
    <w:p>
      <w:r xmlns:w="http://schemas.openxmlformats.org/wordprocessingml/2006/main">
        <w:t xml:space="preserve">1 Kroniken 23:7 Fen de Gersoniten wierne Laadan en Simeï.</w:t>
      </w:r>
    </w:p>
    <w:p/>
    <w:p>
      <w:r xmlns:w="http://schemas.openxmlformats.org/wordprocessingml/2006/main">
        <w:t xml:space="preserve">De Gersoniten waarden laat troch Laadan en Simeï.</w:t>
      </w:r>
    </w:p>
    <w:p/>
    <w:p>
      <w:r xmlns:w="http://schemas.openxmlformats.org/wordprocessingml/2006/main">
        <w:t xml:space="preserve">1: God keas twa trouwe lieders om de Gersoniten te lieden.</w:t>
      </w:r>
    </w:p>
    <w:p/>
    <w:p>
      <w:r xmlns:w="http://schemas.openxmlformats.org/wordprocessingml/2006/main">
        <w:t xml:space="preserve">2: Wy kinne fertrouwe op Gods begelieding as Hy lieders beneamt.</w:t>
      </w:r>
    </w:p>
    <w:p/>
    <w:p>
      <w:r xmlns:w="http://schemas.openxmlformats.org/wordprocessingml/2006/main">
        <w:t xml:space="preserve">1: 1 Petrus 5: 2-3 - Wês hoeders fan Gods keppel dy't ûnder jo soarch is, en sjoch oer har net om't jo moatte, mar om't jo ree binne, lykas God wol dat jo binne; net stribjen nei ûnearlike winst, mar begearich om te tsjinjen; net hearskje oer dejingen dy't jo tafertroud binne, mar foarbylden wêze foar de keppel.</w:t>
      </w:r>
    </w:p>
    <w:p/>
    <w:p>
      <w:r xmlns:w="http://schemas.openxmlformats.org/wordprocessingml/2006/main">
        <w:t xml:space="preserve">2: Hebreeërs 13:17 - Harkje nei jo lieders en jou har oan, want se hâlde wach oer jo sielen as dejingen dy't ferantwurding sille jaan. Lit se dit dwaan mei blydskip en net mei fertriet, want dit soe net rendabel wêze foar jo.</w:t>
      </w:r>
    </w:p>
    <w:p/>
    <w:p>
      <w:r xmlns:w="http://schemas.openxmlformats.org/wordprocessingml/2006/main">
        <w:t xml:space="preserve">1 Kroniken 23:8 De soannen fen Laedan; it foarste wier Jehiel, en Zetham, en Joël, trije.</w:t>
      </w:r>
    </w:p>
    <w:p/>
    <w:p>
      <w:r xmlns:w="http://schemas.openxmlformats.org/wordprocessingml/2006/main">
        <w:t xml:space="preserve">Dizze passaazje beskriuwt de trije soannen fan Laadan, Jehiel, Zetham en Joël.</w:t>
      </w:r>
    </w:p>
    <w:p/>
    <w:p>
      <w:r xmlns:w="http://schemas.openxmlformats.org/wordprocessingml/2006/main">
        <w:t xml:space="preserve">1. De krêft fan 'e mienskip: hoe't gearwurkjen ús fersterket en ferieniget</w:t>
      </w:r>
    </w:p>
    <w:p/>
    <w:p>
      <w:r xmlns:w="http://schemas.openxmlformats.org/wordprocessingml/2006/main">
        <w:t xml:space="preserve">2. Unthâld oan ús foarâlden: Hoe kinne wy ús famyljelid earje</w:t>
      </w:r>
    </w:p>
    <w:p/>
    <w:p>
      <w:r xmlns:w="http://schemas.openxmlformats.org/wordprocessingml/2006/main">
        <w:t xml:space="preserve">1. Filippiërs 2:1-4 As jo dêrom oanmoediging hawwe om mei Kristus te ferienigjen, as ienige treast fan syn leafde, as ienige mienskiplik dielen yn 'e Geast, as ienige tearens en begrutsjen, meitsje dan myn freugde folslein troch te wêzen lykas- minded, hawwende deselde leafde, wêzen ien yn geast en fan ien geast.</w:t>
      </w:r>
    </w:p>
    <w:p/>
    <w:p>
      <w:r xmlns:w="http://schemas.openxmlformats.org/wordprocessingml/2006/main">
        <w:t xml:space="preserve">2. Spreuken 18:1 Wa't himsels isolearret, siket syn eigen winsk; hy brekt út tsjin alle sûne oardiel.</w:t>
      </w:r>
    </w:p>
    <w:p/>
    <w:p>
      <w:r xmlns:w="http://schemas.openxmlformats.org/wordprocessingml/2006/main">
        <w:t xml:space="preserve">1 Kroniken 23:9 De soannen fen Simeï; Selomith, en Haziel, en Haran, trije. Dat wierne de oersten fen Laedans âffears.</w:t>
      </w:r>
    </w:p>
    <w:p/>
    <w:p>
      <w:r xmlns:w="http://schemas.openxmlformats.org/wordprocessingml/2006/main">
        <w:t xml:space="preserve">Simeï hie trije soannen: Selomith, Haziel en Haran. Se wiene de lieders fan 'e Laadan clan.</w:t>
      </w:r>
    </w:p>
    <w:p/>
    <w:p>
      <w:r xmlns:w="http://schemas.openxmlformats.org/wordprocessingml/2006/main">
        <w:t xml:space="preserve">1. It belang fan it foarbyld jaan en it goede foarbyld jaan foar ús bern.</w:t>
      </w:r>
    </w:p>
    <w:p/>
    <w:p>
      <w:r xmlns:w="http://schemas.openxmlformats.org/wordprocessingml/2006/main">
        <w:t xml:space="preserve">2. It folgjen fan Gods geboaden en foarbylden liedt ta in sillich libben.</w:t>
      </w:r>
    </w:p>
    <w:p/>
    <w:p>
      <w:r xmlns:w="http://schemas.openxmlformats.org/wordprocessingml/2006/main">
        <w:t xml:space="preserve">1. Spreuken 22:6 - "Begjin bern op 'e wei dy't se gean moatte, en sels as se âld binne sille se der net fan ôfkeare."</w:t>
      </w:r>
    </w:p>
    <w:p/>
    <w:p>
      <w:r xmlns:w="http://schemas.openxmlformats.org/wordprocessingml/2006/main">
        <w:t xml:space="preserve">2. Spreuken 13:24 - "Wa't de roede sparret, hat har bern, mar dejinge dy't har bern leaf hat, is foarsichtich om se te dissiplinearjen."</w:t>
      </w:r>
    </w:p>
    <w:p/>
    <w:p>
      <w:r xmlns:w="http://schemas.openxmlformats.org/wordprocessingml/2006/main">
        <w:t xml:space="preserve">1 Kroniken 23:10 En de soannen fen Simeï wierne Jahath, Sina, en Jeüs, en Beria. Dy fjouwer wierne de soannen fen Simeï.</w:t>
      </w:r>
    </w:p>
    <w:p/>
    <w:p>
      <w:r xmlns:w="http://schemas.openxmlformats.org/wordprocessingml/2006/main">
        <w:t xml:space="preserve">Simeï hie fjouwer soannen: Jahath, Sina, Jeush en Beria.</w:t>
      </w:r>
    </w:p>
    <w:p/>
    <w:p>
      <w:r xmlns:w="http://schemas.openxmlformats.org/wordprocessingml/2006/main">
        <w:t xml:space="preserve">1. Us famyljes binne in kado fan God, nettsjinsteande har grutte.</w:t>
      </w:r>
    </w:p>
    <w:p/>
    <w:p>
      <w:r xmlns:w="http://schemas.openxmlformats.org/wordprocessingml/2006/main">
        <w:t xml:space="preserve">2. God is altyd by ús en ús famyljes, sels yn drege tiden.</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Efeziërs 6:4 - "Heiten, meitsje jo bern net ta lilkens, mar bring se op yn 'e tucht en ynstruksje fan' e Hear."</w:t>
      </w:r>
    </w:p>
    <w:p/>
    <w:p>
      <w:r xmlns:w="http://schemas.openxmlformats.org/wordprocessingml/2006/main">
        <w:t xml:space="preserve">1 Kroniken 23:11 En Jahath wie de haad, en Siza de twadde; mar Jeüs en Beria hienen net folle soannen; dêrom wiene hja yn ien rekkening, neffens hjar heite hûs.</w:t>
      </w:r>
    </w:p>
    <w:p/>
    <w:p>
      <w:r xmlns:w="http://schemas.openxmlformats.org/wordprocessingml/2006/main">
        <w:t xml:space="preserve">Jahat wie de lieder fan 'e famylje fan Jeush en Beria, dy't net folle soannen hie.</w:t>
      </w:r>
    </w:p>
    <w:p/>
    <w:p>
      <w:r xmlns:w="http://schemas.openxmlformats.org/wordprocessingml/2006/main">
        <w:t xml:space="preserve">1. Gods foarsjen op ûnferwachte plakken</w:t>
      </w:r>
    </w:p>
    <w:p/>
    <w:p>
      <w:r xmlns:w="http://schemas.openxmlformats.org/wordprocessingml/2006/main">
        <w:t xml:space="preserve">2. Fertrouwe op Gods Plan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1 Kroniken 23:12 De soannen fen Kehath; Amram, Jizhar, Hebron, en Uzziel, fjouwer.</w:t>
      </w:r>
    </w:p>
    <w:p/>
    <w:p>
      <w:r xmlns:w="http://schemas.openxmlformats.org/wordprocessingml/2006/main">
        <w:t xml:space="preserve">Dizze passaazje listet de fjouwer soannen fan Kehath - Amram, Jizhar, Hebron en Uzziel.</w:t>
      </w:r>
    </w:p>
    <w:p/>
    <w:p>
      <w:r xmlns:w="http://schemas.openxmlformats.org/wordprocessingml/2006/main">
        <w:t xml:space="preserve">1. De sterkte fan famylje: hoe't de útwreide famylje fan Kohath ús kin ynspirearje</w:t>
      </w:r>
    </w:p>
    <w:p/>
    <w:p>
      <w:r xmlns:w="http://schemas.openxmlformats.org/wordprocessingml/2006/main">
        <w:t xml:space="preserve">2. It belang fan leauwen: Lessen dy't wy leare kinne fan 'e soannen fan Kohath</w:t>
      </w:r>
    </w:p>
    <w:p/>
    <w:p>
      <w:r xmlns:w="http://schemas.openxmlformats.org/wordprocessingml/2006/main">
        <w:t xml:space="preserve">1. Efeziërs 3:14-15 - Om dizze reden knibbel ik foar de Heit, oan wa't elke famylje yn 'e himel en op ierde har namme ûntliend is.</w:t>
      </w:r>
    </w:p>
    <w:p/>
    <w:p>
      <w:r xmlns:w="http://schemas.openxmlformats.org/wordprocessingml/2006/main">
        <w:t xml:space="preserve">2. Psalm 103:17 - Mar fan ivichheid oant ivichheid is de leafde fan 'e Hear mei dyjingen dy't Him freze, en syn gerjochtichheid mei har bernsbern.</w:t>
      </w:r>
    </w:p>
    <w:p/>
    <w:p>
      <w:r xmlns:w="http://schemas.openxmlformats.org/wordprocessingml/2006/main">
        <w:t xml:space="preserve">1 Kroniken 23:13 Amrams soannen; Aäron en Mozes, en Aäron waerd skieden, dat er de alderhillige dingen hilligje soe, hy en syn soannen foar altyd, om reekrook op te stekken foar it oantlit des Heare, om Him te tsjinjen en yn syn namme te segenjen foar altyd.</w:t>
      </w:r>
    </w:p>
    <w:p/>
    <w:p>
      <w:r xmlns:w="http://schemas.openxmlformats.org/wordprocessingml/2006/main">
        <w:t xml:space="preserve">Amrams soannen, Aäron en Mozes, waarden útkard om de Heare te tsjinjen as preesters foar altyd. Aäron waard beneamd om de hillige dingen oan 'e Heare te wijen en reekoffer te offerjen, te tsjinjen en te segenjen yn syn namme.</w:t>
      </w:r>
    </w:p>
    <w:p/>
    <w:p>
      <w:r xmlns:w="http://schemas.openxmlformats.org/wordprocessingml/2006/main">
        <w:t xml:space="preserve">1. De Heare tsjinje as in pryster: It foarbyld fan Aäron en Mozes</w:t>
      </w:r>
    </w:p>
    <w:p/>
    <w:p>
      <w:r xmlns:w="http://schemas.openxmlformats.org/wordprocessingml/2006/main">
        <w:t xml:space="preserve">2. Us libben oan God wijde: Stappen nimme nei hilligens</w:t>
      </w:r>
    </w:p>
    <w:p/>
    <w:p>
      <w:r xmlns:w="http://schemas.openxmlformats.org/wordprocessingml/2006/main">
        <w:t xml:space="preserve">1. Exodus 28:1-3 - Bring dan dyn broer Aäron, en syn soannen mei him, út it folk fan Israel, nei dy ta om my te tsjinjen as preesters fan Aäron en Aärons soannen, Nadab en Abihu, Eleazar en Itamar. En dû scilst hillige klean meitsje foar dyn broer Aäron, ta eare en ta pracht. Dû scilst sprekke ta al de betûfte, dy't ik mei in geast fan feardigens folbrocht haw, dat hja Aäron syn klean meitsje om him ta myn preesterskip to hilligjen.</w:t>
      </w:r>
    </w:p>
    <w:p/>
    <w:p>
      <w:r xmlns:w="http://schemas.openxmlformats.org/wordprocessingml/2006/main">
        <w:t xml:space="preserve">2. Hebreeërs 7:24-25 - mar hy hâldt syn preesterskip permanint, om't hy foar altyd bliuwt. Dêrtroch is hy by steat om de lju te rêden dy't troch him ta God komme, om't hy altyd libbet om foar har te bemiddeljen.</w:t>
      </w:r>
    </w:p>
    <w:p/>
    <w:p>
      <w:r xmlns:w="http://schemas.openxmlformats.org/wordprocessingml/2006/main">
        <w:t xml:space="preserve">1 Kroniken 23:14 No oangeande Mozes, de man Gods, syn soannen waarden neamd út 'e stam fan Levi.</w:t>
      </w:r>
    </w:p>
    <w:p/>
    <w:p>
      <w:r xmlns:w="http://schemas.openxmlformats.org/wordprocessingml/2006/main">
        <w:t xml:space="preserve">De soannen fen Mozes, de man Gods, wierne út 'e stam fen Levi.</w:t>
      </w:r>
    </w:p>
    <w:p/>
    <w:p>
      <w:r xmlns:w="http://schemas.openxmlformats.org/wordprocessingml/2006/main">
        <w:t xml:space="preserve">1. Gods útkarde folk: De stam fan Levi</w:t>
      </w:r>
    </w:p>
    <w:p/>
    <w:p>
      <w:r xmlns:w="http://schemas.openxmlformats.org/wordprocessingml/2006/main">
        <w:t xml:space="preserve">2. It legaat fan Mozes: in man fan God</w:t>
      </w:r>
    </w:p>
    <w:p/>
    <w:p>
      <w:r xmlns:w="http://schemas.openxmlformats.org/wordprocessingml/2006/main">
        <w:t xml:space="preserve">1. Numeri 3:5-10 - Gods ynstruksjes oan Mozes oangeande de stam fan Levi</w:t>
      </w:r>
    </w:p>
    <w:p/>
    <w:p>
      <w:r xmlns:w="http://schemas.openxmlformats.org/wordprocessingml/2006/main">
        <w:t xml:space="preserve">2. Deuteronomium 34:9 - Mozes as de man fan God</w:t>
      </w:r>
    </w:p>
    <w:p/>
    <w:p>
      <w:r xmlns:w="http://schemas.openxmlformats.org/wordprocessingml/2006/main">
        <w:t xml:space="preserve">1 Kroniken 23:15 De soannen fen Mozes wierne Gersom en Eliëzer.</w:t>
      </w:r>
    </w:p>
    <w:p/>
    <w:p>
      <w:r xmlns:w="http://schemas.openxmlformats.org/wordprocessingml/2006/main">
        <w:t xml:space="preserve">Mozes hie twa soannen, Gersom en Eliëzer.</w:t>
      </w:r>
    </w:p>
    <w:p/>
    <w:p>
      <w:r xmlns:w="http://schemas.openxmlformats.org/wordprocessingml/2006/main">
        <w:t xml:space="preserve">1. It belang fan in goede heit, lykas sjoen yn Mozes.</w:t>
      </w:r>
    </w:p>
    <w:p/>
    <w:p>
      <w:r xmlns:w="http://schemas.openxmlformats.org/wordprocessingml/2006/main">
        <w:t xml:space="preserve">2. De trou fan 'e Heare yn it foarsjen fan' e famylje fan Mozes.</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Exodus 18:3-4 - Mozes skoanheit Jethro sei tsjin him: It ding dat jo dogge is net goed. Jo sille jo grif wearze, sawol jo as dizze minsken dy't mei jo binne, want de taak is jo te swier; do kinst it net allinnich dwaan.</w:t>
      </w:r>
    </w:p>
    <w:p/>
    <w:p>
      <w:r xmlns:w="http://schemas.openxmlformats.org/wordprocessingml/2006/main">
        <w:t xml:space="preserve">1 Kroniken 23:16 Fan Gersoms soannen wie Sebuël de oerste.</w:t>
      </w:r>
    </w:p>
    <w:p/>
    <w:p>
      <w:r xmlns:w="http://schemas.openxmlformats.org/wordprocessingml/2006/main">
        <w:t xml:space="preserve">Shebuel, in soan fan Gersom, wie de lieder.</w:t>
      </w:r>
    </w:p>
    <w:p/>
    <w:p>
      <w:r xmlns:w="http://schemas.openxmlformats.org/wordprocessingml/2006/main">
        <w:t xml:space="preserve">1. God brûkt gewoane minsken om bûtengewoane dingen te dwaan.</w:t>
      </w:r>
    </w:p>
    <w:p/>
    <w:p>
      <w:r xmlns:w="http://schemas.openxmlformats.org/wordprocessingml/2006/main">
        <w:t xml:space="preserve">2. It belang fan liederskip yn 'e tsjerke.</w:t>
      </w:r>
    </w:p>
    <w:p/>
    <w:p>
      <w:r xmlns:w="http://schemas.openxmlformats.org/wordprocessingml/2006/main">
        <w:t xml:space="preserve">1. 1 Korintiërs 1:27 - Mar God keas de dwaze dingen fan 'e wrâld om de wizen te skande; God keas de swakke dingen fan 'e wrâld om de sterke te skande.</w:t>
      </w:r>
    </w:p>
    <w:p/>
    <w:p>
      <w:r xmlns:w="http://schemas.openxmlformats.org/wordprocessingml/2006/main">
        <w:t xml:space="preserve">2. Hannelingen 20:28 - Wachtsje oer jimsels en oer de hiele keppel dêr't de Hillige Geast jimme ta tafersjochhâlders makke hat. Wês hoeders fan 'e tsjerke fan God, dy't hy mei syn eigen bloed kocht.</w:t>
      </w:r>
    </w:p>
    <w:p/>
    <w:p>
      <w:r xmlns:w="http://schemas.openxmlformats.org/wordprocessingml/2006/main">
        <w:t xml:space="preserve">1 Kroniken 23:17 En de soannen fen Eliëzer wierne Rehabja, de oerste. En Eliëzer hie gjin oare soannen; mar de soannen fen Rehabja wierne tige mannich.</w:t>
      </w:r>
    </w:p>
    <w:p/>
    <w:p>
      <w:r xmlns:w="http://schemas.openxmlformats.org/wordprocessingml/2006/main">
        <w:t xml:space="preserve">Eliëzer hie mar ien soan, Rehabja, dy't in protte soannen hie.</w:t>
      </w:r>
    </w:p>
    <w:p/>
    <w:p>
      <w:r xmlns:w="http://schemas.openxmlformats.org/wordprocessingml/2006/main">
        <w:t xml:space="preserve">1. God kin nimme wat liket te wêzen in lyts begjin en fermannichfâldigje it sterk.</w:t>
      </w:r>
    </w:p>
    <w:p/>
    <w:p>
      <w:r xmlns:w="http://schemas.openxmlformats.org/wordprocessingml/2006/main">
        <w:t xml:space="preserve">2. De krêft fan neilittenskip en erfgoed, en hoe't wy it brûke kinne om Gods wurk troch te gean.</w:t>
      </w:r>
    </w:p>
    <w:p/>
    <w:p>
      <w:r xmlns:w="http://schemas.openxmlformats.org/wordprocessingml/2006/main">
        <w:t xml:space="preserve">1. Romeinen 4:17 - Sa't it is skreaun, Ik haw makke dy ta de heit fan in protte folken yn it bywêzen fan 'e God yn wa't er leaude, dy't it libben jout oan 'e deaden en ropt yn bestean de dingen dy't net bestean.</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Kroniken 23:18 Fen Jizhars soannen; Shelomit de opperhaad.</w:t>
      </w:r>
    </w:p>
    <w:p/>
    <w:p>
      <w:r xmlns:w="http://schemas.openxmlformats.org/wordprocessingml/2006/main">
        <w:t xml:space="preserve">Selomith is de oerste fen Jizhars soannen.</w:t>
      </w:r>
    </w:p>
    <w:p/>
    <w:p>
      <w:r xmlns:w="http://schemas.openxmlformats.org/wordprocessingml/2006/main">
        <w:t xml:space="preserve">1. Hoe te wêzen in haadfiguer yn jo mienskip</w:t>
      </w:r>
    </w:p>
    <w:p/>
    <w:p>
      <w:r xmlns:w="http://schemas.openxmlformats.org/wordprocessingml/2006/main">
        <w:t xml:space="preserve">2. De krêft fan liederskip</w:t>
      </w:r>
    </w:p>
    <w:p/>
    <w:p>
      <w:r xmlns:w="http://schemas.openxmlformats.org/wordprocessingml/2006/main">
        <w:t xml:space="preserve">1. Spreuken 11:14 - Wêr't gjin begelieding is, falt in folk, mar yn in oerfloed fan riedshearen is feiligens.</w:t>
      </w:r>
    </w:p>
    <w:p/>
    <w:p>
      <w:r xmlns:w="http://schemas.openxmlformats.org/wordprocessingml/2006/main">
        <w:t xml:space="preserve">2. 1 Petrus 5:3 - Wês net arrogant, mar wês nederich. Fornederje jimsels foar it oantlit des Heare, en Hy sil ferheffe.</w:t>
      </w:r>
    </w:p>
    <w:p/>
    <w:p>
      <w:r xmlns:w="http://schemas.openxmlformats.org/wordprocessingml/2006/main">
        <w:t xml:space="preserve">1 Kroniken 23:19 fen Hebrons soannen; Jeria de earste, Amarja de twadde, Jahaziël de tredde, en Jekameam de fjirde.</w:t>
      </w:r>
    </w:p>
    <w:p/>
    <w:p>
      <w:r xmlns:w="http://schemas.openxmlformats.org/wordprocessingml/2006/main">
        <w:t xml:space="preserve">Dizze passaazje neamt fjouwer soannen fan Hebron: Jeria, Amaria, Jahaziel en Jekameam.</w:t>
      </w:r>
    </w:p>
    <w:p/>
    <w:p>
      <w:r xmlns:w="http://schemas.openxmlformats.org/wordprocessingml/2006/main">
        <w:t xml:space="preserve">1. De segeningen fan 'e soannen fan Hebron</w:t>
      </w:r>
    </w:p>
    <w:p/>
    <w:p>
      <w:r xmlns:w="http://schemas.openxmlformats.org/wordprocessingml/2006/main">
        <w:t xml:space="preserve">2. It kado fan famylje</w:t>
      </w:r>
    </w:p>
    <w:p/>
    <w:p>
      <w:r xmlns:w="http://schemas.openxmlformats.org/wordprocessingml/2006/main">
        <w:t xml:space="preserve">1. Genesis 12:2 - En Ik scil dy ta in great folk meitsje, en Ik scil dy seingje en dyn namme great meitsje; en dû scilst in seining wêze.</w:t>
      </w:r>
    </w:p>
    <w:p/>
    <w:p>
      <w:r xmlns:w="http://schemas.openxmlformats.org/wordprocessingml/2006/main">
        <w:t xml:space="preserve">2. Efeziërs 6:4 - En jimme heiten, prikkelje jimme bern net ta lilkens: mar bring se op yn 'e opfieding en fermaning fan 'e Hear.</w:t>
      </w:r>
    </w:p>
    <w:p/>
    <w:p>
      <w:r xmlns:w="http://schemas.openxmlformats.org/wordprocessingml/2006/main">
        <w:t xml:space="preserve">1 Kroniken 23:20 Fen Uzziëls soannen; Micha de earste, en Jesia de twadde.</w:t>
      </w:r>
    </w:p>
    <w:p/>
    <w:p>
      <w:r xmlns:w="http://schemas.openxmlformats.org/wordprocessingml/2006/main">
        <w:t xml:space="preserve">Dizze passaazje út 1 Kroniken 23:20 listet twa soannen fan Uzziel, Micha en Jesia.</w:t>
      </w:r>
    </w:p>
    <w:p/>
    <w:p>
      <w:r xmlns:w="http://schemas.openxmlformats.org/wordprocessingml/2006/main">
        <w:t xml:space="preserve">1. Lit ús betinke dat God in God fan oarder is, sels as it giet om it oprjochtsjen fan famyljes.</w:t>
      </w:r>
    </w:p>
    <w:p/>
    <w:p>
      <w:r xmlns:w="http://schemas.openxmlformats.org/wordprocessingml/2006/main">
        <w:t xml:space="preserve">2. Sels midden yn 'e gaos bringt God frede en oarder.</w:t>
      </w:r>
    </w:p>
    <w:p/>
    <w:p>
      <w:r xmlns:w="http://schemas.openxmlformats.org/wordprocessingml/2006/main">
        <w:t xml:space="preserve">1. Efeziërs 6:1-4 -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Spreuken 1:8-9 - Harkje, myn soan, nei de ynstruksje fan jo heit en lit de lear fan jo mem net ferlitte. Se binne in slinger om jo holle te sierjen en in ketting om jo nekke te fersierjen.</w:t>
      </w:r>
    </w:p>
    <w:p/>
    <w:p>
      <w:r xmlns:w="http://schemas.openxmlformats.org/wordprocessingml/2006/main">
        <w:t xml:space="preserve">1 Kroniken 23:21 De soannen fen Merari; Mahli en Mushi. De soannen fen Mahli; Eleazar en Kis.</w:t>
      </w:r>
    </w:p>
    <w:p/>
    <w:p>
      <w:r xmlns:w="http://schemas.openxmlformats.org/wordprocessingml/2006/main">
        <w:t xml:space="preserve">Dizze passaazje besprekt de soannen fan Merari en Mahli, en harren respektive soannen, Eleazar en Kis.</w:t>
      </w:r>
    </w:p>
    <w:p/>
    <w:p>
      <w:r xmlns:w="http://schemas.openxmlformats.org/wordprocessingml/2006/main">
        <w:t xml:space="preserve">1. It belang fan famylje en lineage.</w:t>
      </w:r>
    </w:p>
    <w:p/>
    <w:p>
      <w:r xmlns:w="http://schemas.openxmlformats.org/wordprocessingml/2006/main">
        <w:t xml:space="preserve">2. Gods oanhâldende trou oan syn folk, generaasje op generaasje.</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Deuteronomium 29:29 - De geheime dingen binne de Heare ús God, mar de dingen dy't iepenbiere binne, binne ús en ús bern foar altyd, dat wy alle wurden fan dizze wet folgje kinne.</w:t>
      </w:r>
    </w:p>
    <w:p/>
    <w:p>
      <w:r xmlns:w="http://schemas.openxmlformats.org/wordprocessingml/2006/main">
        <w:t xml:space="preserve">1 Kroniken 23:22 En Eleasar stoar, en hy hie gjin soannen, mar dochters; en hjar bruorren, de soannen fen Kis, namen se.</w:t>
      </w:r>
    </w:p>
    <w:p/>
    <w:p>
      <w:r xmlns:w="http://schemas.openxmlformats.org/wordprocessingml/2006/main">
        <w:t xml:space="preserve">Eleasar stoar sûnder soannen, mar hy hie dochters. Syn bruorren út 'e stam fan Kis namen se yn.</w:t>
      </w:r>
    </w:p>
    <w:p/>
    <w:p>
      <w:r xmlns:w="http://schemas.openxmlformats.org/wordprocessingml/2006/main">
        <w:t xml:space="preserve">1. God hat in plan foar ús allegearre, sels as it paad net dúdlik is.</w:t>
      </w:r>
    </w:p>
    <w:p/>
    <w:p>
      <w:r xmlns:w="http://schemas.openxmlformats.org/wordprocessingml/2006/main">
        <w:t xml:space="preserve">2. It belang fan famylje, sels yn tiden fan fertriet en ûnwissichheid.</w:t>
      </w:r>
    </w:p>
    <w:p/>
    <w:p>
      <w:r xmlns:w="http://schemas.openxmlformats.org/wordprocessingml/2006/main">
        <w:t xml:space="preserve">1. Genesis 50:20 - "Jo bedoelde it foar it kwea, mar God bedoelde it foar it goede.</w:t>
      </w:r>
    </w:p>
    <w:p/>
    <w:p>
      <w:r xmlns:w="http://schemas.openxmlformats.org/wordprocessingml/2006/main">
        <w:t xml:space="preserve">2. Ruth 4:14-15 - Doe seine de froulju tsjin Naomi: Loof de Heare, dy't jo hjoed net sûnder in beskermer-ferlosser litten hat. Mei hy ferneamd wurde yn hiel Israel! Hy sil jo libben fernije en jo stypje yn jo âlderdom.</w:t>
      </w:r>
    </w:p>
    <w:p/>
    <w:p>
      <w:r xmlns:w="http://schemas.openxmlformats.org/wordprocessingml/2006/main">
        <w:t xml:space="preserve">1 Kroniken 23:23 De soannen fen Musi; Mahli, en Eder, en Jeremot, trije.</w:t>
      </w:r>
    </w:p>
    <w:p/>
    <w:p>
      <w:r xmlns:w="http://schemas.openxmlformats.org/wordprocessingml/2006/main">
        <w:t xml:space="preserve">Dizze passaazje giet oer de soannen fan Musi, dat binne Mahli, Eder en Jeremot.</w:t>
      </w:r>
    </w:p>
    <w:p/>
    <w:p>
      <w:r xmlns:w="http://schemas.openxmlformats.org/wordprocessingml/2006/main">
        <w:t xml:space="preserve">1. De krêft fan famylje: Hoe ús bern binne de boarne fan ús krêft en neilittenskip.</w:t>
      </w:r>
    </w:p>
    <w:p/>
    <w:p>
      <w:r xmlns:w="http://schemas.openxmlformats.org/wordprocessingml/2006/main">
        <w:t xml:space="preserve">2. Gjin saak de grutte, Wy binne allegear ferbûn: Begripe ús plak yn 'e gruttere wrâld.</w:t>
      </w:r>
    </w:p>
    <w:p/>
    <w:p>
      <w:r xmlns:w="http://schemas.openxmlformats.org/wordprocessingml/2006/main">
        <w:t xml:space="preserve">1. Psalm 127:3-5 Sjuch, bern binne in erfskip fan 'e Heare, de frucht fan' e mem is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22:6 Tren in bern op yn 'e wei dy't er gean moat; ek as er âld is, scil er der net fan ôfgean.</w:t>
      </w:r>
    </w:p>
    <w:p/>
    <w:p>
      <w:r xmlns:w="http://schemas.openxmlformats.org/wordprocessingml/2006/main">
        <w:t xml:space="preserve">1 Kroniken 23:24 Dit wierne de soannen fen Levi, nei it hûs fen hjar âffears; ek de foarsten fen 'e stamhuzen, lyk as hja teld waarden nei it tal nammen neffens hjar stimpels, dy't it wirk diene ta de tsjinst fen it hûs des Heare, fen tweintich jier ôf en dêrop ôf.</w:t>
      </w:r>
    </w:p>
    <w:p/>
    <w:p>
      <w:r xmlns:w="http://schemas.openxmlformats.org/wordprocessingml/2006/main">
        <w:t xml:space="preserve">Dizze passaazje fertelt fan 'e soannen fan Levi dy't troch har stimpels teld waarden en wurk diene foar de tsjinst fan 'e Heare fan' e leeftyd fan tweintich jier en opheven.</w:t>
      </w:r>
    </w:p>
    <w:p/>
    <w:p>
      <w:r xmlns:w="http://schemas.openxmlformats.org/wordprocessingml/2006/main">
        <w:t xml:space="preserve">1. It belang fan tsjinst foar de Hear: Learje fan 'e soannen fan Levi</w:t>
      </w:r>
    </w:p>
    <w:p/>
    <w:p>
      <w:r xmlns:w="http://schemas.openxmlformats.org/wordprocessingml/2006/main">
        <w:t xml:space="preserve">2. It berikken fan ús potensjeel yn 'e Hear: it foarbyld fan 'e soannen fan Levi</w:t>
      </w:r>
    </w:p>
    <w:p/>
    <w:p>
      <w:r xmlns:w="http://schemas.openxmlformats.org/wordprocessingml/2006/main">
        <w:t xml:space="preserve">1. Mattéus 20:25-28 - Jezus leart oer tsjinst oan 'e Hear</w:t>
      </w:r>
    </w:p>
    <w:p/>
    <w:p>
      <w:r xmlns:w="http://schemas.openxmlformats.org/wordprocessingml/2006/main">
        <w:t xml:space="preserve">2. 1 Korintiërs 15:58 - Standert en ûnbeweechlik wêze yn 'e tsjinst fan 'e Hear</w:t>
      </w:r>
    </w:p>
    <w:p/>
    <w:p>
      <w:r xmlns:w="http://schemas.openxmlformats.org/wordprocessingml/2006/main">
        <w:t xml:space="preserve">1 Kroniken 23:25 Hwent David sei: De Heare, de God fen Israël, hat syn folk rêst jûn, dat hja yn Jeruzalem wenje meie foar ivich.</w:t>
      </w:r>
    </w:p>
    <w:p/>
    <w:p>
      <w:r xmlns:w="http://schemas.openxmlformats.org/wordprocessingml/2006/main">
        <w:t xml:space="preserve">God hat syn folk rêst jûn, sadat se foar altyd yn Jeruzalem wenje meie.</w:t>
      </w:r>
    </w:p>
    <w:p/>
    <w:p>
      <w:r xmlns:w="http://schemas.openxmlformats.org/wordprocessingml/2006/main">
        <w:t xml:space="preserve">1. De belofte fan 'e Hear fan rêst en foarsjen.</w:t>
      </w:r>
    </w:p>
    <w:p/>
    <w:p>
      <w:r xmlns:w="http://schemas.openxmlformats.org/wordprocessingml/2006/main">
        <w:t xml:space="preserve">2. De segen fan wenjen yn Jeruzalem.</w:t>
      </w:r>
    </w:p>
    <w:p/>
    <w:p>
      <w:r xmlns:w="http://schemas.openxmlformats.org/wordprocessingml/2006/main">
        <w:t xml:space="preserve">1. Jesaja 66:12 - "Want sa seit de Heare: Sjuch, Ik sil har frede útwreidzje as in rivier, en de hearlikheid fan 'e heidenen as in streamende stream: dan sille jo sûgje, jo sille op har kanten droegen wurde; en wurde op har knibbels bûgd."</w:t>
      </w:r>
    </w:p>
    <w:p/>
    <w:p>
      <w:r xmlns:w="http://schemas.openxmlformats.org/wordprocessingml/2006/main">
        <w:t xml:space="preserve">2. Psalm 23:1-3 - "De Heare is myn hoeder; ik sil net ûntbrekke. Hy lit my lizze yn griene greiden: Hy liedt my by it stille wetter. Hy bringt myn siel werom: Hy liedt my yn 'e paden fan gerjochtichheid om syn namme."</w:t>
      </w:r>
    </w:p>
    <w:p/>
    <w:p>
      <w:r xmlns:w="http://schemas.openxmlformats.org/wordprocessingml/2006/main">
        <w:t xml:space="preserve">1 Kroniken 23:26 En ek oan 'e Leviten; hja scille de tabernakel net mear drage, noch alle gerei derfan ta syn tsjinst.</w:t>
      </w:r>
    </w:p>
    <w:p/>
    <w:p>
      <w:r xmlns:w="http://schemas.openxmlformats.org/wordprocessingml/2006/main">
        <w:t xml:space="preserve">De Leviten wiene net langer ferplichte om de tabernakel en syn gerei foar tsjinst te dragen.</w:t>
      </w:r>
    </w:p>
    <w:p/>
    <w:p>
      <w:r xmlns:w="http://schemas.openxmlformats.org/wordprocessingml/2006/main">
        <w:t xml:space="preserve">1. Gods Wurd is ús gids: Hoe folgjen fan Gods plan liedt ta ferfolling</w:t>
      </w:r>
    </w:p>
    <w:p/>
    <w:p>
      <w:r xmlns:w="http://schemas.openxmlformats.org/wordprocessingml/2006/main">
        <w:t xml:space="preserve">2. De Hear tsjinje: de freugde fan it wijen fan ús libben oan God</w:t>
      </w:r>
    </w:p>
    <w:p/>
    <w:p>
      <w:r xmlns:w="http://schemas.openxmlformats.org/wordprocessingml/2006/main">
        <w:t xml:space="preserve">1.Hannelingen 13:2-3 (En de Hillige Geast sei: Skilje my Barnabas en Saul ôf foar it wurk dêr't ik se ta roppen haw. En doe't se fêste en bidden en de hannen op har leine, stjoerde se se fuort.)</w:t>
      </w:r>
    </w:p>
    <w:p/>
    <w:p>
      <w:r xmlns:w="http://schemas.openxmlformats.org/wordprocessingml/2006/main">
        <w:t xml:space="preserve">2. Romeinen 12:1 (Ik smeekje jimme dêrom, bruorren, by de genede fan God, dat jimme jimme lichems foarstelle as in libbend offer, hillich, oannimlik foar God, dat is jimme ridlike tsjinst.)</w:t>
      </w:r>
    </w:p>
    <w:p/>
    <w:p>
      <w:r xmlns:w="http://schemas.openxmlformats.org/wordprocessingml/2006/main">
        <w:t xml:space="preserve">1 Kroniken 23:27 Hwent troch de lêste wurden fan David waarden de Leviten teld fan tweintich jier âld en âlder;</w:t>
      </w:r>
    </w:p>
    <w:p/>
    <w:p>
      <w:r xmlns:w="http://schemas.openxmlformats.org/wordprocessingml/2006/main">
        <w:t xml:space="preserve">David joech opdracht om de Leviten te tellen fanôf tweintich jier en âlder.</w:t>
      </w:r>
    </w:p>
    <w:p/>
    <w:p>
      <w:r xmlns:w="http://schemas.openxmlformats.org/wordprocessingml/2006/main">
        <w:t xml:space="preserve">1. De wearde fan elke generaasje: Davids foarbyld fan it tellen en wurdearjen fan 'e Leviten fan elke tiid.</w:t>
      </w:r>
    </w:p>
    <w:p/>
    <w:p>
      <w:r xmlns:w="http://schemas.openxmlformats.org/wordprocessingml/2006/main">
        <w:t xml:space="preserve">2. God tsjinje mei ús hiele hert: It belang fan it tsjinjen fan God mei folsleine tawijing, nettsjinsteande hokker leeftyd.</w:t>
      </w:r>
    </w:p>
    <w:p/>
    <w:p>
      <w:r xmlns:w="http://schemas.openxmlformats.org/wordprocessingml/2006/main">
        <w:t xml:space="preserve">1. 1 Korintiërs 12:12-14, "Want krekt sa't it lichem ien is en dochs in protte leden hat, en alle leden fan it lichem, hoewol in protte, ien lichem binne, sa is Kristus ek. Want troch ien Geast wiene wy allegearre doopt ta ien lichem, itsij Joaden as Griken, of slaven of frijen, en wy binne allegearre makke om te drinken fan ien Geast. Want it lichem is net ien lid, mar in protte."</w:t>
      </w:r>
    </w:p>
    <w:p/>
    <w:p>
      <w:r xmlns:w="http://schemas.openxmlformats.org/wordprocessingml/2006/main">
        <w:t xml:space="preserve">2. Deuteronomium 6: 5-7, "Dû scilst de Heare dyn God leafhawwe mei dyn hiele hert en mei dyn hiele siel en mei al dyn macht. Dizze wurden, dy't ik dy hjoed gebied, sille op dyn hert wêze. lear se ivich oan dyn soannen en scil der oer prate astû yn dyn hûs sitte en ast ûnderweis rinne en asto delstû leit en ast oereinst.</w:t>
      </w:r>
    </w:p>
    <w:p/>
    <w:p>
      <w:r xmlns:w="http://schemas.openxmlformats.org/wordprocessingml/2006/main">
        <w:t xml:space="preserve">1 Kroniken 23:28 Om't har amt wie om te wachtsjen op 'e soannen fan Aäron foar de tsjinst fan it hûs des Heare, yn' e foarhôven en yn 'e keamers, en yn' e reiniging fan alle hillige dingen, en it wurk fan 'e tsjinst. fan it hûs fan God;</w:t>
      </w:r>
    </w:p>
    <w:p/>
    <w:p>
      <w:r xmlns:w="http://schemas.openxmlformats.org/wordprocessingml/2006/main">
        <w:t xml:space="preserve">De soannen fan Aäron wiene ferantwurdlik foar it dwaan fan 'e tsjinst fan' e Heare yn 'e foarhôven, keamers, en foar it reinigjen fan alle hillige dingen.</w:t>
      </w:r>
    </w:p>
    <w:p/>
    <w:p>
      <w:r xmlns:w="http://schemas.openxmlformats.org/wordprocessingml/2006/main">
        <w:t xml:space="preserve">1. De tsjinst fan 'e Hear: In oprop ta hearrigens</w:t>
      </w:r>
    </w:p>
    <w:p/>
    <w:p>
      <w:r xmlns:w="http://schemas.openxmlformats.org/wordprocessingml/2006/main">
        <w:t xml:space="preserve">2. Wat betsjut it om de Hear te tsjinjen?</w:t>
      </w:r>
    </w:p>
    <w:p/>
    <w:p>
      <w:r xmlns:w="http://schemas.openxmlformats.org/wordprocessingml/2006/main">
        <w:t xml:space="preserve">1. 1 Petrus 4:10 - As elk hat krigen in kado, brûk it te tsjinjen inoar, as goede stewards fan Gods ferskaat genede</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1 Kroniken 23:29 Sawol foar de toanbrea, as foar it fynmoal foar it spiisoffer, en foar de ûnsûrre koeken, en foar dat dat yn 'e panne bakt wurdt, en foar dat briedt is, en foar alle mjitte en grutte ;</w:t>
      </w:r>
    </w:p>
    <w:p/>
    <w:p>
      <w:r xmlns:w="http://schemas.openxmlformats.org/wordprocessingml/2006/main">
        <w:t xml:space="preserve">Dizze passaazje beskriuwt de ferskate iten en mjittingen dy't brûkt wurde yn 'e showbread en fleisoffers fan' e Israeliten.</w:t>
      </w:r>
    </w:p>
    <w:p/>
    <w:p>
      <w:r xmlns:w="http://schemas.openxmlformats.org/wordprocessingml/2006/main">
        <w:t xml:space="preserve">1. Alle dingen wurde dien neffens de mjitting fan de Heare</w:t>
      </w:r>
    </w:p>
    <w:p/>
    <w:p>
      <w:r xmlns:w="http://schemas.openxmlformats.org/wordprocessingml/2006/main">
        <w:t xml:space="preserve">2. De foarsjenning fan 'e Hear foar syn folk</w:t>
      </w:r>
    </w:p>
    <w:p/>
    <w:p>
      <w:r xmlns:w="http://schemas.openxmlformats.org/wordprocessingml/2006/main">
        <w:t xml:space="preserve">1. 2 Corinthians 9: 7-8 - Elke minske neffens sa't er fan doel yn syn hert, sa lit him jaan; net mei tsjinsin, of fan need: hwent God hâldt fan in fleurige gever.</w:t>
      </w:r>
    </w:p>
    <w:p/>
    <w:p>
      <w:r xmlns:w="http://schemas.openxmlformats.org/wordprocessingml/2006/main">
        <w:t xml:space="preserve">2. Psalm 78:19 - Ja, hja sprieken tsjin God; hja seine: Kin God in tafel yn 'e woastenije foarsjen?</w:t>
      </w:r>
    </w:p>
    <w:p/>
    <w:p>
      <w:r xmlns:w="http://schemas.openxmlformats.org/wordprocessingml/2006/main">
        <w:t xml:space="preserve">1 Kroniken 23:30 En elke moarn te stean om de Heare te tankjen en te priizgjen, en ek yn 'e jûn;</w:t>
      </w:r>
    </w:p>
    <w:p/>
    <w:p>
      <w:r xmlns:w="http://schemas.openxmlformats.org/wordprocessingml/2006/main">
        <w:t xml:space="preserve">Dizze passaazje út 1 Kroniken 23:30 moediget ús oan om moarn en nacht de Hear te tankjen en te priizgjen.</w:t>
      </w:r>
    </w:p>
    <w:p/>
    <w:p>
      <w:r xmlns:w="http://schemas.openxmlformats.org/wordprocessingml/2006/main">
        <w:t xml:space="preserve">1. "In tankber hert: de segen fan it jaan fan tank oan God moarns en nachts"</w:t>
      </w:r>
    </w:p>
    <w:p/>
    <w:p>
      <w:r xmlns:w="http://schemas.openxmlformats.org/wordprocessingml/2006/main">
        <w:t xml:space="preserve">2. "Libben in libben fan tankberens: in útnoeging foar in libben fan segen"</w:t>
      </w:r>
    </w:p>
    <w:p/>
    <w:p>
      <w:r xmlns:w="http://schemas.openxmlformats.org/wordprocessingml/2006/main">
        <w:t xml:space="preserve">1. Kolossers 3: 15-17 - "En lit de frede fan Kristus hearskje yn jimme herten, dêr't jo yndied yn ien lichem roppen binne. En wês tankber. Lit it wurd fan Kristus ryklik yn jimme wenje, inoar learje en fermanje yn alle wiisheid, psalmen en hymnen en geastlike lieten sjonge, mei tankberens yn jimme hert foar God. En wat jimme ek dogge, yn wurd of died, doch alles yn 'e namme fan 'e Heare Jezus, en tankje God de Heit troch him."</w:t>
      </w:r>
    </w:p>
    <w:p/>
    <w:p>
      <w:r xmlns:w="http://schemas.openxmlformats.org/wordprocessingml/2006/main">
        <w:t xml:space="preserve">2. Psalm 118:24 - "Dit is de dei dy't de Heare makke hat; lit ús der bliid wêze en bliid wêze."</w:t>
      </w:r>
    </w:p>
    <w:p/>
    <w:p>
      <w:r xmlns:w="http://schemas.openxmlformats.org/wordprocessingml/2006/main">
        <w:t xml:space="preserve">1 Kroniken 23:31 En om alle brânoffers oan 'e Heare te offerjen op' e sabbatten, op 'e nijmoannen, en op' e fêste feesten, neffens it getal, neffens de oarder dy't har befel is, hieltyd foar it oantlit des Heare:</w:t>
      </w:r>
    </w:p>
    <w:p/>
    <w:p>
      <w:r xmlns:w="http://schemas.openxmlformats.org/wordprocessingml/2006/main">
        <w:t xml:space="preserve">Dizze passaazje ferwiist nei de Israeliten dy't brânoffers offeren oan 'e Heare op' e sabbat, nije moanne, en oare beneamde feestdagen, lykas befel.</w:t>
      </w:r>
    </w:p>
    <w:p/>
    <w:p>
      <w:r xmlns:w="http://schemas.openxmlformats.org/wordprocessingml/2006/main">
        <w:t xml:space="preserve">Bêst</w:t>
      </w:r>
    </w:p>
    <w:p/>
    <w:p>
      <w:r xmlns:w="http://schemas.openxmlformats.org/wordprocessingml/2006/main">
        <w:t xml:space="preserve">1. It belang fan oanbidding begripe: in stúdzje fan 1 Kroniken 23:31</w:t>
      </w:r>
    </w:p>
    <w:p/>
    <w:p>
      <w:r xmlns:w="http://schemas.openxmlformats.org/wordprocessingml/2006/main">
        <w:t xml:space="preserve">2. De betsjutting fan 'e sabbat, nije moanne en fêste feesten yn 1 Kroniken 23:31</w:t>
      </w:r>
    </w:p>
    <w:p/>
    <w:p>
      <w:r xmlns:w="http://schemas.openxmlformats.org/wordprocessingml/2006/main">
        <w:t xml:space="preserve">Bêst</w:t>
      </w:r>
    </w:p>
    <w:p/>
    <w:p>
      <w:r xmlns:w="http://schemas.openxmlformats.org/wordprocessingml/2006/main">
        <w:t xml:space="preserve">1. Deuteronomium 12:5-7 - Ferklearret hoe't de Israeliten brânoffers en tankoffers offerje soene lykas de Heare gebean hat.</w:t>
      </w:r>
    </w:p>
    <w:p/>
    <w:p>
      <w:r xmlns:w="http://schemas.openxmlformats.org/wordprocessingml/2006/main">
        <w:t xml:space="preserve">2. Leviticus 23:2-4 - Beskriuwt de oanwiisde feesten dy't de Israeliten hâlde moasten.</w:t>
      </w:r>
    </w:p>
    <w:p/>
    <w:p>
      <w:r xmlns:w="http://schemas.openxmlformats.org/wordprocessingml/2006/main">
        <w:t xml:space="preserve">1 Kroniken 23:32 En dat hja de wacht fen 'e tinte fen 'e gearkomst hâlde, en de wacht fen it hillichdom, en de wacht fen 'e soannen fen Aäron, hjar broerren, yn 'e tsjinst fen it hûs des Heare.</w:t>
      </w:r>
    </w:p>
    <w:p/>
    <w:p>
      <w:r xmlns:w="http://schemas.openxmlformats.org/wordprocessingml/2006/main">
        <w:t xml:space="preserve">Dizze passaazje beskriuwt de plichten fan 'e Leviten, dy't ferantwurdlik binne foar it fersoargjen fan 'e tabernakel fan 'e Hear en it hillige plak.</w:t>
      </w:r>
    </w:p>
    <w:p/>
    <w:p>
      <w:r xmlns:w="http://schemas.openxmlformats.org/wordprocessingml/2006/main">
        <w:t xml:space="preserve">1. It belang fan it hâlden fan Gods lading - Hoe kinne wy de Hear trou tsjinje yn ús libben.</w:t>
      </w:r>
    </w:p>
    <w:p/>
    <w:p>
      <w:r xmlns:w="http://schemas.openxmlformats.org/wordprocessingml/2006/main">
        <w:t xml:space="preserve">2. De segen fan it tsjinjen fan de Hear - Hoe kinne wy wille belibje by it ferfoljen fan ús ropt.</w:t>
      </w:r>
    </w:p>
    <w:p/>
    <w:p>
      <w:r xmlns:w="http://schemas.openxmlformats.org/wordprocessingml/2006/main">
        <w:t xml:space="preserve">1. Mattéus 25:14-30 - Gelikenis fan 'e talinten</w:t>
      </w:r>
    </w:p>
    <w:p/>
    <w:p>
      <w:r xmlns:w="http://schemas.openxmlformats.org/wordprocessingml/2006/main">
        <w:t xml:space="preserve">2. Titus 3:8 - In oprop ta goede wurken</w:t>
      </w:r>
    </w:p>
    <w:p/>
    <w:p>
      <w:r xmlns:w="http://schemas.openxmlformats.org/wordprocessingml/2006/main">
        <w:t xml:space="preserve">1 Kroniken haadstik 24 rjochtet him op de ferdieling fan 'e prysters yn har respektive kursussen foar it tsjinjen yn' e timpel.</w:t>
      </w:r>
    </w:p>
    <w:p/>
    <w:p>
      <w:r xmlns:w="http://schemas.openxmlformats.org/wordprocessingml/2006/main">
        <w:t xml:space="preserve">1e alinea: It haadstik begjint mei te neamen dat Aäron syn neiteam, de prysters, ferdield binne yn fjouwerentweintich ôfdielingen. Dizze divyzjes wurde bepaald troch it lotjen foar de Hear, wêrby't elke kursus spesifike plichten en ferantwurdlikheden hat (1 Kroniken 24: 1-2).</w:t>
      </w:r>
    </w:p>
    <w:p/>
    <w:p>
      <w:r xmlns:w="http://schemas.openxmlformats.org/wordprocessingml/2006/main">
        <w:t xml:space="preserve">2e alinea: It ferhaal beljochtet hoe't Eleazar en Ithamar, de soannen fan Aäron, binne beneamd om tafersjoch te hâlden op dizze divyzjes. Eleazar hat mear lieders oan him tawiisd om't hy út 'e line fan Pinehas is, wylst Itamar minder lieders oan him tawiisd hat (1 Kroniken 24:3-4).</w:t>
      </w:r>
    </w:p>
    <w:p/>
    <w:p>
      <w:r xmlns:w="http://schemas.openxmlformats.org/wordprocessingml/2006/main">
        <w:t xml:space="preserve">3e alinea: De fokus draait op it listjen fan de nammen fan elke divyzje en har beneamde lieder. Elke divyzje is neamd nei har respektive hegepryster (1 Kroniken 24:5-19).</w:t>
      </w:r>
    </w:p>
    <w:p/>
    <w:p>
      <w:r xmlns:w="http://schemas.openxmlformats.org/wordprocessingml/2006/main">
        <w:t xml:space="preserve">4e alinea: It akkount beskriuwt hoe't dizze divyzjes it hiele jier yn rotaasje tsjinje. Elke kursus tsjinnet ien wike tagelyk, neffens har folchoarder lykas bepaald troch lot (1 Kroniken 24:20-31).</w:t>
      </w:r>
    </w:p>
    <w:p/>
    <w:p>
      <w:r xmlns:w="http://schemas.openxmlformats.org/wordprocessingml/2006/main">
        <w:t xml:space="preserve">5e alinea: It haadstik konkludearret troch op te merken dat dizze arranzjeminten waarden makke tidens David syn regear en ûnder syn begelieding mei ynput fan Samuël de profeet en oare Levityske lieders (1 Kroniken 24:31).</w:t>
      </w:r>
    </w:p>
    <w:p/>
    <w:p>
      <w:r xmlns:w="http://schemas.openxmlformats.org/wordprocessingml/2006/main">
        <w:t xml:space="preserve">Gearfetsjend, Haadstik fjouwerentweintich fan 1 Kroniken ferbyldet de ferdieling fan prysters, yn kursussen foar timpeltsjinst. Markearring fan lotten, en tafersjoch troch Eleazar en Ithamar. Fermelding fan divyzjes, en rotaasje yn tsjinjen. Dit Gearfetsjend jout Haadstik in histoaryske rekken dy't sawol de oprjochting fan kening David fan in organisearre systeem foar prysterlike tsjinst yn 'e timpel toant troch se te ferdielen yn fjouwerentweintich kursussen, en syn gearwurking mei religieuze autoriteiten lykas Samuël by it útfieren fan dizze struktuer, wylst de klam lein op earlikens yn distribúsje. en fêsthâlde oan godlike begelieding by it bepalen fan prysterlike opdrachten.</w:t>
      </w:r>
    </w:p>
    <w:p/>
    <w:p>
      <w:r xmlns:w="http://schemas.openxmlformats.org/wordprocessingml/2006/main">
        <w:t xml:space="preserve">1 Kroniken 24:1 Dit binne nou de ôfdielingen fen Aärons soannen. Aärons soannen; Nadab, en Abihu, Eleazar, en Ithamar.</w:t>
      </w:r>
    </w:p>
    <w:p/>
    <w:p>
      <w:r xmlns:w="http://schemas.openxmlformats.org/wordprocessingml/2006/main">
        <w:t xml:space="preserve">Dizze passaazje beskriuwt de fjouwer soannen fan Aäron, Nadab, Abihu, Eleazar en Itamar.</w:t>
      </w:r>
    </w:p>
    <w:p/>
    <w:p>
      <w:r xmlns:w="http://schemas.openxmlformats.org/wordprocessingml/2006/main">
        <w:t xml:space="preserve">1. De ynfloed fan famylje: Undersykje de neilittenskip fan Aäron en syn fjouwer soannen</w:t>
      </w:r>
    </w:p>
    <w:p/>
    <w:p>
      <w:r xmlns:w="http://schemas.openxmlformats.org/wordprocessingml/2006/main">
        <w:t xml:space="preserve">2. De krêft fan ienheid: It fieren fan de bân tusken Aäron en syn soannen</w:t>
      </w:r>
    </w:p>
    <w:p/>
    <w:p>
      <w:r xmlns:w="http://schemas.openxmlformats.org/wordprocessingml/2006/main">
        <w:t xml:space="preserve">1. Psalm 133:1-2 - "Sjoch, hoe goed en hoe noflik is it foar bruorren om tegearre yn ienheid te wenjen!"</w:t>
      </w:r>
    </w:p>
    <w:p/>
    <w:p>
      <w:r xmlns:w="http://schemas.openxmlformats.org/wordprocessingml/2006/main">
        <w:t xml:space="preserve">2. Hebreeërs 7:11-14 - "Dêrom, as folsleinens wie troch it Levityske preesterskip (want dêrûnder krige it folk de wet), wat wie der fierder nedich dat in oare preester opstie soe neffens de oarder fan Melchizedek, en net wurde neamd neffens de oarder fan Aäron?"</w:t>
      </w:r>
    </w:p>
    <w:p/>
    <w:p>
      <w:r xmlns:w="http://schemas.openxmlformats.org/wordprocessingml/2006/main">
        <w:t xml:space="preserve">1 Kroniken 24:2 Mar Nadab en Abihu stoaren foar it oantlit fen hjar heit, en hienen gjin bern; dêrom dienen Eleazar en Itamar it preesterampt út.</w:t>
      </w:r>
    </w:p>
    <w:p/>
    <w:p>
      <w:r xmlns:w="http://schemas.openxmlformats.org/wordprocessingml/2006/main">
        <w:t xml:space="preserve">Nadab en Abihu stoaren sûnder bern te hawwen, sadat har preesterlike plichten waarden útfierd troch har bruorren Eleazar en Itamar.</w:t>
      </w:r>
    </w:p>
    <w:p/>
    <w:p>
      <w:r xmlns:w="http://schemas.openxmlformats.org/wordprocessingml/2006/main">
        <w:t xml:space="preserve">1. It belang fan famylje: Lessen fan Nadab en Abihu</w:t>
      </w:r>
    </w:p>
    <w:p/>
    <w:p>
      <w:r xmlns:w="http://schemas.openxmlformats.org/wordprocessingml/2006/main">
        <w:t xml:space="preserve">2. Legacy en prysterskip: in blik op 1 Kroniken 24:2</w:t>
      </w:r>
    </w:p>
    <w:p/>
    <w:p>
      <w:r xmlns:w="http://schemas.openxmlformats.org/wordprocessingml/2006/main">
        <w:t xml:space="preserve">1. Nûmers 3: 4-10 - Ynstruksjes oer de prysterlike plichten fan Aärons soannen</w:t>
      </w:r>
    </w:p>
    <w:p/>
    <w:p>
      <w:r xmlns:w="http://schemas.openxmlformats.org/wordprocessingml/2006/main">
        <w:t xml:space="preserve">2. Romeinen 8:28 - Gods wurk yn alle dingen foar it goede</w:t>
      </w:r>
    </w:p>
    <w:p/>
    <w:p>
      <w:r xmlns:w="http://schemas.openxmlformats.org/wordprocessingml/2006/main">
        <w:t xml:space="preserve">1 Kroniken 24:3 En David dielde hjarren út, sawol Sadok út 'e soannen fen Eleazar, as Ahimelech út 'e soannen fen Ithamar, neffens hjar amts yn hjar tsjinst.</w:t>
      </w:r>
    </w:p>
    <w:p/>
    <w:p>
      <w:r xmlns:w="http://schemas.openxmlformats.org/wordprocessingml/2006/main">
        <w:t xml:space="preserve">David die de soannen fen Eleazar en Itamar út yn hjar tsjinst.</w:t>
      </w:r>
    </w:p>
    <w:p/>
    <w:p>
      <w:r xmlns:w="http://schemas.openxmlformats.org/wordprocessingml/2006/main">
        <w:t xml:space="preserve">1. It belang fan tsjinst yn 'e eagen fan God.</w:t>
      </w:r>
    </w:p>
    <w:p/>
    <w:p>
      <w:r xmlns:w="http://schemas.openxmlformats.org/wordprocessingml/2006/main">
        <w:t xml:space="preserve">2. De betsjutting fan it delegearjen fan taken.</w:t>
      </w:r>
    </w:p>
    <w:p/>
    <w:p>
      <w:r xmlns:w="http://schemas.openxmlformats.org/wordprocessingml/2006/main">
        <w:t xml:space="preserve">1. Mattéus 20:25-28 - Jezus sei: Jo witte dat de hearskers fan 'e heidenen it oer har hearskje, en har grutten autoriteit oer har útoefenje. Sa scil it ûnder jimme net wêze. Mar wa't grut wêze soe ûnder jo, moat jo tsjinstfeint wêze, en wa't de earste ûnder jo wêze soe, moat jo slaaf wêze, lykas de Minskesoan net kaam om tsjinne te wurden, mar om te tsjinjen, en om syn libben te jaan as in losjild foar in protte.</w:t>
      </w:r>
    </w:p>
    <w:p/>
    <w:p>
      <w:r xmlns:w="http://schemas.openxmlformats.org/wordprocessingml/2006/main">
        <w:t xml:space="preserve">2. Romeinen 12:6-8 - Mei jeften dy't ferskille neffens de genede jûn oan ús, lit ús brûke se: as profesije, yn ferhâlding ta ús leauwe; as tsjinst, yn ús tsjinjen; dejinge dy't leart, yn syn lear; dyjinge dy't formanet, yn syn fermaning; dejinge dy't bydraacht, yn frijmoedigens; dejinge dy't liedt, mei iver; dejinge dy't barmhertichheid docht, mei fleurigens.</w:t>
      </w:r>
    </w:p>
    <w:p/>
    <w:p>
      <w:r xmlns:w="http://schemas.openxmlformats.org/wordprocessingml/2006/main">
        <w:t xml:space="preserve">1 Kroniken 24:4 En der waerden mear foarsten foun fen 'e soannen fen Eleasar as fen 'e soannen fen Ithamar; en sa waerden hja ferdield. Under de soannen fan Eleasar wiene der sechtjin foarsten út it hûs fen hjar heitelân, en acht ûnder de soannen fen Ithamar, neffens it hûs fen hjar âffears.</w:t>
      </w:r>
    </w:p>
    <w:p/>
    <w:p>
      <w:r xmlns:w="http://schemas.openxmlformats.org/wordprocessingml/2006/main">
        <w:t xml:space="preserve">D'r wiene mear foarsten fan Eleasar syn soannen as Itamar syn soannen, en hja waarden ferdield yn twa groepen. De soannen fen Eleasar hienen sechtjin foarsten, en de soannen fen Ithamar hienen acht.</w:t>
      </w:r>
    </w:p>
    <w:p/>
    <w:p>
      <w:r xmlns:w="http://schemas.openxmlformats.org/wordprocessingml/2006/main">
        <w:t xml:space="preserve">1. It belang fan ferdieling en oarder yn it keninkryk fan God.</w:t>
      </w:r>
    </w:p>
    <w:p/>
    <w:p>
      <w:r xmlns:w="http://schemas.openxmlformats.org/wordprocessingml/2006/main">
        <w:t xml:space="preserve">2. De krêft fan liederskip binnen famyljes.</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1 Korintiërs 12:12-31 - Want krekt sa't it lichem ien is en in protte leden hat, en alle leden fan it lichem, hoewol in protte, ien lichem binne, sa is it mei Kristus.</w:t>
      </w:r>
    </w:p>
    <w:p/>
    <w:p>
      <w:r xmlns:w="http://schemas.openxmlformats.org/wordprocessingml/2006/main">
        <w:t xml:space="preserve">1 Kroniken 24:5 Sa waarden hja ferdield troch it lot, de iene mei de oare; hwent de steedhâlders fen it hillichdom, en steedhâlders fen it hûs Gods, wierne fen 'e soannen fen Eleasar, en fen 'e soannen fen Ithamar.</w:t>
      </w:r>
    </w:p>
    <w:p/>
    <w:p>
      <w:r xmlns:w="http://schemas.openxmlformats.org/wordprocessingml/2006/main">
        <w:t xml:space="preserve">De soannen fan Eleazar en Itamar waarden ferdield troch it lot en beneamd ta steedhâlders fan it hillichdom en it hûs fan God.</w:t>
      </w:r>
    </w:p>
    <w:p/>
    <w:p>
      <w:r xmlns:w="http://schemas.openxmlformats.org/wordprocessingml/2006/main">
        <w:t xml:space="preserve">1. De soevereiniteit fan God by it kiezen fan lieders</w:t>
      </w:r>
    </w:p>
    <w:p/>
    <w:p>
      <w:r xmlns:w="http://schemas.openxmlformats.org/wordprocessingml/2006/main">
        <w:t xml:space="preserve">2. Gods Providence yn Arbeidsdieling</w:t>
      </w:r>
    </w:p>
    <w:p/>
    <w:p>
      <w:r xmlns:w="http://schemas.openxmlformats.org/wordprocessingml/2006/main">
        <w:t xml:space="preserve">1. Hannelingen 1:21-26 - De seleksje fan Matthias as apostel</w:t>
      </w:r>
    </w:p>
    <w:p/>
    <w:p>
      <w:r xmlns:w="http://schemas.openxmlformats.org/wordprocessingml/2006/main">
        <w:t xml:space="preserve">2. 1 Samuël 10:17-27 - De salving fan Saul as kening fan Israel</w:t>
      </w:r>
    </w:p>
    <w:p/>
    <w:p>
      <w:r xmlns:w="http://schemas.openxmlformats.org/wordprocessingml/2006/main">
        <w:t xml:space="preserve">1 Kroniken 24:6 En Semaja, de soan fen Nethaneël, de skriuwer, ien fen 'e Leviten, skreau se foar it oantlit fen 'e kening, en de foarsten, en Sadok, de preester, en Ahimelech, de soan fen Abjatar, en foar it oantlit fen 'e oersten fen 'e âffears fen 'e preesters en Leviten: ien foarnaamste húshâlding waard nommen foar Eleazar, en ien nommen foar Itamar.</w:t>
      </w:r>
    </w:p>
    <w:p/>
    <w:p>
      <w:r xmlns:w="http://schemas.openxmlformats.org/wordprocessingml/2006/main">
        <w:t xml:space="preserve">De Levyt Semaja skreau in list op fan 'e prysterlike famyljes foar de kening, de foarsten en oare lieders.</w:t>
      </w:r>
    </w:p>
    <w:p/>
    <w:p>
      <w:r xmlns:w="http://schemas.openxmlformats.org/wordprocessingml/2006/main">
        <w:t xml:space="preserve">1. Gods trou wurdt sjoen yn 'e wizen dy't er yn 'e rin fan 'e tiid foar syn folk soarge hat.</w:t>
      </w:r>
    </w:p>
    <w:p/>
    <w:p>
      <w:r xmlns:w="http://schemas.openxmlformats.org/wordprocessingml/2006/main">
        <w:t xml:space="preserve">2. Wy moatte trou wêze oan ús ferplichtingen, sawol oan God as oan oaren.</w:t>
      </w:r>
    </w:p>
    <w:p/>
    <w:p>
      <w:r xmlns:w="http://schemas.openxmlformats.org/wordprocessingml/2006/main">
        <w:t xml:space="preserve">1. 1 Kroniken 24:6 - En Semaja, de soan fan Nethaneël, de skriuwer, ien fan 'e Leviten, skreau se foar it oantlit fan 'e kening, en de foarsten, en Sadok de preester, en Ahimelech, de soan fan Abjatar, en foar it oantlit fan 'e oerste fan 'e âffears fen 'e preesters en Leviten: ien foarnaamste húshâlding waerd nommen foar Eleasar, en ien nommen foar Itamar.</w:t>
      </w:r>
    </w:p>
    <w:p/>
    <w:p>
      <w:r xmlns:w="http://schemas.openxmlformats.org/wordprocessingml/2006/main">
        <w:t xml:space="preserve">2. Deuteronomium 7:9 - Wit dêrom dat de Heare dyn God, Hy is God, de trouwe God, dy't forboun en barmhertigens hâldt mei dyjingen dy't Him leafhawwe en syn geboaden hâlde, oant tûzen generaasjes.</w:t>
      </w:r>
    </w:p>
    <w:p/>
    <w:p>
      <w:r xmlns:w="http://schemas.openxmlformats.org/wordprocessingml/2006/main">
        <w:t xml:space="preserve">1 Kroniken 24:7 No kaam it earste lot foar Jojarib, it twadde foar Jedaja,</w:t>
      </w:r>
    </w:p>
    <w:p/>
    <w:p>
      <w:r xmlns:w="http://schemas.openxmlformats.org/wordprocessingml/2006/main">
        <w:t xml:space="preserve">De passaazje beskriuwt de ferdieling fan preesterlike taken ûnder twa manlju, Jojarib en Jedaja.</w:t>
      </w:r>
    </w:p>
    <w:p/>
    <w:p>
      <w:r xmlns:w="http://schemas.openxmlformats.org/wordprocessingml/2006/main">
        <w:t xml:space="preserve">1. Gods Plan foar Ministearje: De Power of Division</w:t>
      </w:r>
    </w:p>
    <w:p/>
    <w:p>
      <w:r xmlns:w="http://schemas.openxmlformats.org/wordprocessingml/2006/main">
        <w:t xml:space="preserve">2. Tawijing oan 'e rop fan God: It foarbyld fan Jojarib en Jedaja</w:t>
      </w:r>
    </w:p>
    <w:p/>
    <w:p>
      <w:r xmlns:w="http://schemas.openxmlformats.org/wordprocessingml/2006/main">
        <w:t xml:space="preserve">1. 1 Korintiërs 12:12-14 - Want krekt sa't it lichem ien is en in protte leden hat, en alle leden fan it lichem, hoewol in protte, ien lichem binne, sa is it mei Kristus. Want yn ien Geast binne wy allegearre doopt ta ien lichem Joaden of Griken, slaven of frijen en allegearre waarden makke om te drinken fan ien Geast.</w:t>
      </w:r>
    </w:p>
    <w:p/>
    <w:p>
      <w:r xmlns:w="http://schemas.openxmlformats.org/wordprocessingml/2006/main">
        <w:t xml:space="preserve">14 Hwent it lichem bestiet net út ien lid, mar út in protte.</w:t>
      </w:r>
    </w:p>
    <w:p/>
    <w:p>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manlikheid, oant de mjitte fan 'e stal fan' e folsleinens fan Kristus, sadat wy gjin bern mear wêze meie, troch de weagen hinne en wer slingere en trochfierd troch elke wyn fan 'e lear, troch minsklike list, troch slûchslimens yn ferrifeljende plannen.</w:t>
      </w:r>
    </w:p>
    <w:p/>
    <w:p>
      <w:r xmlns:w="http://schemas.openxmlformats.org/wordprocessingml/2006/main">
        <w:t xml:space="preserve">1 Kroniken 24:8 De tredde foar Harim, de fjirde foar Seorim,</w:t>
      </w:r>
    </w:p>
    <w:p/>
    <w:p>
      <w:r xmlns:w="http://schemas.openxmlformats.org/wordprocessingml/2006/main">
        <w:t xml:space="preserve">De passaazje neamt fjouwer ôfdielingen fan 'e Leviten dy't soannen fan Eliëzer binne.</w:t>
      </w:r>
    </w:p>
    <w:p/>
    <w:p>
      <w:r xmlns:w="http://schemas.openxmlformats.org/wordprocessingml/2006/main">
        <w:t xml:space="preserve">1: Lykas de fjouwer divyzjes fan 'e Leviten, moatte wy ferdield wurde yn tsjinst foar God neffens ús sterkte en kapasiteiten.</w:t>
      </w:r>
    </w:p>
    <w:p/>
    <w:p>
      <w:r xmlns:w="http://schemas.openxmlformats.org/wordprocessingml/2006/main">
        <w:t xml:space="preserve">2: Wy kinne leare út it foarbyld fan 'e Leviten dat as wy byinoar komme as in unifoarm lichem, wy grutte dingen kinne dwaan yn tsjinst foar de Hear.</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Efeziërs 4:11-12 - En hy joech de apostels, de profeten, de evangelisten, de hoeders en leararen, om de hilligen út te rusten foar it wurk fan ministearje, foar it opbouwen fan it lichem fan Kristus.</w:t>
      </w:r>
    </w:p>
    <w:p/>
    <w:p>
      <w:r xmlns:w="http://schemas.openxmlformats.org/wordprocessingml/2006/main">
        <w:t xml:space="preserve">1 Kroniken 24:9 De fyfde foar Malchia, de sechde foar Mijamin,</w:t>
      </w:r>
    </w:p>
    <w:p/>
    <w:p>
      <w:r xmlns:w="http://schemas.openxmlformats.org/wordprocessingml/2006/main">
        <w:t xml:space="preserve">De passaazje beskriuwt de ferdieling fan preesterlike taken ûnder de soannen fan Aäron.</w:t>
      </w:r>
    </w:p>
    <w:p/>
    <w:p>
      <w:r xmlns:w="http://schemas.openxmlformats.org/wordprocessingml/2006/main">
        <w:t xml:space="preserve">1. De krêft fan ferdieling: hoe't God ús brûkt om syn wurk te folbringen</w:t>
      </w:r>
    </w:p>
    <w:p/>
    <w:p>
      <w:r xmlns:w="http://schemas.openxmlformats.org/wordprocessingml/2006/main">
        <w:t xml:space="preserve">2. De skientme fan ienheid: gearwurkje om God te tsjinjen</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Efeziërs 4:1-3 - Ik, dêrom, de finzene fan 'e Hear, smeekje jo om weardich te kuierjen foar de ropping wêrmei jo roppen binne, mei alle leechens en sêftmoedigens, mei langstme, inoar yn leafde ferdrage, stribjen om de ienheid fan 'e Geast te hâlden yn' e bân fan frede.</w:t>
      </w:r>
    </w:p>
    <w:p/>
    <w:p>
      <w:r xmlns:w="http://schemas.openxmlformats.org/wordprocessingml/2006/main">
        <w:t xml:space="preserve">1 Kroniken 24:10 De sânde foar Hakkoz, de achtste foar Abia,</w:t>
      </w:r>
    </w:p>
    <w:p/>
    <w:p>
      <w:r xmlns:w="http://schemas.openxmlformats.org/wordprocessingml/2006/main">
        <w:t xml:space="preserve">De passaazje beskriuwt de plichten fan 'e achtste pryster fan 'e tiid, Abia.</w:t>
      </w:r>
    </w:p>
    <w:p/>
    <w:p>
      <w:r xmlns:w="http://schemas.openxmlformats.org/wordprocessingml/2006/main">
        <w:t xml:space="preserve">1. God hat in doel foar elk fan ús, hoe lyts de rol ek is.</w:t>
      </w:r>
    </w:p>
    <w:p/>
    <w:p>
      <w:r xmlns:w="http://schemas.openxmlformats.org/wordprocessingml/2006/main">
        <w:t xml:space="preserve">2. Wy binne allegearre roppen om te tsjinjen yn Gods keninkryk neffens syn wil.</w:t>
      </w:r>
    </w:p>
    <w:p/>
    <w:p>
      <w:r xmlns:w="http://schemas.openxmlformats.org/wordprocessingml/2006/main">
        <w:t xml:space="preserve">1. Efeziërs 2:10 - Want wy binne it hânwurk fan God, makke yn Kristus Jezus om goede wurken te dwaan, dy't God foarôf foar ús taret hat om te dwaan.</w:t>
      </w:r>
    </w:p>
    <w:p/>
    <w:p>
      <w:r xmlns:w="http://schemas.openxmlformats.org/wordprocessingml/2006/main">
        <w:t xml:space="preserve">2. Romeinen 12:4-8 - Krekt sa't elk fan ús ien lichem hat mei in protte leden, en dizze leden hawwe net allegear deselde funksje, sa foarmje wy, dy't in protte binne, ien lichem yn Kristus, en elk lid heart ta alle oaren. Wy hawwe ferskillende jeften, neffens de genede jûn ús. As it kado fan in man profetearret, lit him it brûke yn ferhâlding ta syn leauwen. As it tsjinnet, lit him tsjinje; as it leart, lit him leare; as it bemoedigjend is, lit him dan oanmoedigje; as it bydraacht oan it ferlet fan oaren, lit him royaal jaan; as it liederskip is, lit him mei iver regearje; as it barmhertichheid docht, lit er it fleurich dwaan.</w:t>
      </w:r>
    </w:p>
    <w:p/>
    <w:p>
      <w:r xmlns:w="http://schemas.openxmlformats.org/wordprocessingml/2006/main">
        <w:t xml:space="preserve">1 Kroniken 24:11 De njoggende foar Jezua, de tsiende foar Sekanja,</w:t>
      </w:r>
    </w:p>
    <w:p/>
    <w:p>
      <w:r xmlns:w="http://schemas.openxmlformats.org/wordprocessingml/2006/main">
        <w:t xml:space="preserve">De passaazje beskriuwt de ferdieling fan preesterlike ferantwurdlikheden ûnder de soannen fan Aäron yn 'e tiid fan kening David.</w:t>
      </w:r>
    </w:p>
    <w:p/>
    <w:p>
      <w:r xmlns:w="http://schemas.openxmlformats.org/wordprocessingml/2006/main">
        <w:t xml:space="preserve">1: De wearde fan gearwurking wurdearje</w:t>
      </w:r>
    </w:p>
    <w:p/>
    <w:p>
      <w:r xmlns:w="http://schemas.openxmlformats.org/wordprocessingml/2006/main">
        <w:t xml:space="preserve">2: It fieren fan de bydragen fan elk lid</w:t>
      </w:r>
    </w:p>
    <w:p/>
    <w:p>
      <w:r xmlns:w="http://schemas.openxmlformats.org/wordprocessingml/2006/main">
        <w:t xml:space="preserve">1: Prediker 4: 9-12 - Twa binne better as ien, om't se in goede beleanning hawwe foar har arbeid.</w:t>
      </w:r>
    </w:p>
    <w:p/>
    <w:p>
      <w:r xmlns:w="http://schemas.openxmlformats.org/wordprocessingml/2006/main">
        <w:t xml:space="preserve">2: 1 Korintiërs 12:12-14 - Want krekt sa't it lichem ien is en in protte leden hat, en alle leden fan it lichem, hoewol in protte, ien lichem binne, sa is it mei Kristus.</w:t>
      </w:r>
    </w:p>
    <w:p/>
    <w:p>
      <w:r xmlns:w="http://schemas.openxmlformats.org/wordprocessingml/2006/main">
        <w:t xml:space="preserve">1 Kroniken 24:12 De alfde foar Eljasib, de tolfde foar Jakim,</w:t>
      </w:r>
    </w:p>
    <w:p/>
    <w:p>
      <w:r xmlns:w="http://schemas.openxmlformats.org/wordprocessingml/2006/main">
        <w:t xml:space="preserve">Passage Dizze passaazje listet tolve ôfdielingen fan prysters yn 'e folchoarder fan Eljasib, Jakim, ensfh.</w:t>
      </w:r>
    </w:p>
    <w:p/>
    <w:p>
      <w:r xmlns:w="http://schemas.openxmlformats.org/wordprocessingml/2006/main">
        <w:t xml:space="preserve">1. De krêft fan ienheid: gearwurkje om Gods keninkryk fierder te fieren</w:t>
      </w:r>
    </w:p>
    <w:p/>
    <w:p>
      <w:r xmlns:w="http://schemas.openxmlformats.org/wordprocessingml/2006/main">
        <w:t xml:space="preserve">2. Gods soarchfâldige berekkening: de betsjutting fan elk detail</w:t>
      </w:r>
    </w:p>
    <w:p/>
    <w:p>
      <w:r xmlns:w="http://schemas.openxmlformats.org/wordprocessingml/2006/main">
        <w:t xml:space="preserve">1. Psalm 133:1-3 - "Sjoch, hoe goed en noflik is it as bruorren yn ienheid wenje! It is as de kostbere oalje op 'e holle, dy't op it burd rint, op it burd fan Aäron, rint op 'e kraach fan syn klean! It is as de dauwe fan Hermon, dy't falt op 'e bergen fan Sion! Hwent dêr hat de Heare de seining befel, it libben foar ivich."</w:t>
      </w:r>
    </w:p>
    <w:p/>
    <w:p>
      <w:r xmlns:w="http://schemas.openxmlformats.org/wordprocessingml/2006/main">
        <w:t xml:space="preserve">2. Mattéus 28:19-20 - "Gean dêrom hinne en meitsje learlingen fan alle folken, doopt se yn 'e namme fan' e Heit en fan 'e Soan en fan' e Hillige Geast, en lear har alles te hâlden wat ik jo gebean haw. En sjoch. , Ik bin altyd by dy, oant de ein fan 'e ieu.</w:t>
      </w:r>
    </w:p>
    <w:p/>
    <w:p>
      <w:r xmlns:w="http://schemas.openxmlformats.org/wordprocessingml/2006/main">
        <w:t xml:space="preserve">1 Kroniken 24:13 De trettjinde foar Huppa, de fjirtjinde foar Jesébeab,</w:t>
      </w:r>
    </w:p>
    <w:p/>
    <w:p>
      <w:r xmlns:w="http://schemas.openxmlformats.org/wordprocessingml/2006/main">
        <w:t xml:space="preserve">De passaazje beskriuwt de oarder fan prysters yn tsjinst foar de Hear.</w:t>
      </w:r>
    </w:p>
    <w:p/>
    <w:p>
      <w:r xmlns:w="http://schemas.openxmlformats.org/wordprocessingml/2006/main">
        <w:t xml:space="preserve">1. It belang fan wêzen yn tsjinst foar de Hear.</w:t>
      </w:r>
    </w:p>
    <w:p/>
    <w:p>
      <w:r xmlns:w="http://schemas.openxmlformats.org/wordprocessingml/2006/main">
        <w:t xml:space="preserve">2. It belang fan oarder by it tsjinjen fan de Hear.</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Kolossers 3:23-24, "Wat jo ek dogge, wurkje der mei jo hiele hert oan, as wurkjen foar de Heare, net foar minsklike hearen, om't jo witte dat jo in erfskip fan 'e Hear krije as lean. It is de Heare Kristus dy't jo tsjinje."</w:t>
      </w:r>
    </w:p>
    <w:p/>
    <w:p>
      <w:r xmlns:w="http://schemas.openxmlformats.org/wordprocessingml/2006/main">
        <w:t xml:space="preserve">1 Kroniken 24:14 De fyftjinde foar Bilga, de sechtjinde foar Immer,</w:t>
      </w:r>
    </w:p>
    <w:p/>
    <w:p>
      <w:r xmlns:w="http://schemas.openxmlformats.org/wordprocessingml/2006/main">
        <w:t xml:space="preserve">De passaazje beskriuwt de regeling fan 'e divyzjes fan 'e prysters neffens har famyljes.</w:t>
      </w:r>
    </w:p>
    <w:p/>
    <w:p>
      <w:r xmlns:w="http://schemas.openxmlformats.org/wordprocessingml/2006/main">
        <w:t xml:space="preserve">1: God hat ús roppen om Him op unike en spesifike manieren te tsjinjen.</w:t>
      </w:r>
    </w:p>
    <w:p/>
    <w:p>
      <w:r xmlns:w="http://schemas.openxmlformats.org/wordprocessingml/2006/main">
        <w:t xml:space="preserve">2: Wy binne allegear ferbûn oan en ôfhinklik fan elkoars jeften.</w:t>
      </w:r>
    </w:p>
    <w:p/>
    <w:p>
      <w:r xmlns:w="http://schemas.openxmlformats.org/wordprocessingml/2006/main">
        <w:t xml:space="preserve">1: 1 Corinthians 12:12-13 Want krekt sa't it lichem ien is en in protte leden hat, en alle leden fan it lichem, hoewol in protte, ien lichem binne, sa is it mei Kristus. Want yn ien Geast binne wy allegearre doopt ta ien lichem Joaden of Griken, slaven of frijen en allegearre waarden makke om te drinken fan ien Geast.</w:t>
      </w:r>
    </w:p>
    <w:p/>
    <w:p>
      <w:r xmlns:w="http://schemas.openxmlformats.org/wordprocessingml/2006/main">
        <w:t xml:space="preserve">2: Efeziërs 4: 1-2 Ik dêrom, in finzene foar de Hear, moedigje jo oan om te kuierjen op in manier dy't weardich is foar de rop dêr't jo roppen binne, mei alle dimmenens en sêftmoedigens, mei geduld, inoar yn leafde drage .</w:t>
      </w:r>
    </w:p>
    <w:p/>
    <w:p>
      <w:r xmlns:w="http://schemas.openxmlformats.org/wordprocessingml/2006/main">
        <w:t xml:space="preserve">1 Kroniken 24:15 De santjinde foar Hezir, de achttjinde foar Afses,</w:t>
      </w:r>
    </w:p>
    <w:p/>
    <w:p>
      <w:r xmlns:w="http://schemas.openxmlformats.org/wordprocessingml/2006/main">
        <w:t xml:space="preserve">Passage Dizze passaazje listet de ferskate ôfdielingen fan 'e prysters yn' e tiid fan David.</w:t>
      </w:r>
    </w:p>
    <w:p/>
    <w:p>
      <w:r xmlns:w="http://schemas.openxmlformats.org/wordprocessingml/2006/main">
        <w:t xml:space="preserve">1. De krêft fan oarder: hoe't God struktuer brûkt yn syn keninkryk</w:t>
      </w:r>
    </w:p>
    <w:p/>
    <w:p>
      <w:r xmlns:w="http://schemas.openxmlformats.org/wordprocessingml/2006/main">
        <w:t xml:space="preserve">2. De wearde fan tsjinst: wurdearje de rol fan prysters yn 'e Bibel</w:t>
      </w:r>
    </w:p>
    <w:p/>
    <w:p>
      <w:r xmlns:w="http://schemas.openxmlformats.org/wordprocessingml/2006/main">
        <w:t xml:space="preserve">1. Psalm 134:2 - "Lyf dyn hannen op nei it hillich plak en priizgje de Heare!"</w:t>
      </w:r>
    </w:p>
    <w:p/>
    <w:p>
      <w:r xmlns:w="http://schemas.openxmlformats.org/wordprocessingml/2006/main">
        <w:t xml:space="preserve">2. 1 Korintiërs 12:28 - "En God hat yn 'e tsjerke earst fan alle apostels, twadde profeten, tredde leararen, dan wûnders, dan jeften fan genêzing, fan helpen, fan begelieding, en fan ferskate soarten tongen."</w:t>
      </w:r>
    </w:p>
    <w:p/>
    <w:p>
      <w:r xmlns:w="http://schemas.openxmlformats.org/wordprocessingml/2006/main">
        <w:t xml:space="preserve">1 Kroniken 24:16 De njoggentjinde foar Petachja, de tweintichste foar Ihizékel,</w:t>
      </w:r>
    </w:p>
    <w:p/>
    <w:p>
      <w:r xmlns:w="http://schemas.openxmlformats.org/wordprocessingml/2006/main">
        <w:t xml:space="preserve">De passaazje neamt twa nammen, Petahja en Jehezekel.</w:t>
      </w:r>
    </w:p>
    <w:p/>
    <w:p>
      <w:r xmlns:w="http://schemas.openxmlformats.org/wordprocessingml/2006/main">
        <w:t xml:space="preserve">1. It belang fan it kennen fan Gods nammen.</w:t>
      </w:r>
    </w:p>
    <w:p/>
    <w:p>
      <w:r xmlns:w="http://schemas.openxmlformats.org/wordprocessingml/2006/main">
        <w:t xml:space="preserve">2. De krêft fan leauwen en hearrigens oan Gods wil.</w:t>
      </w:r>
    </w:p>
    <w:p/>
    <w:p>
      <w:r xmlns:w="http://schemas.openxmlformats.org/wordprocessingml/2006/main">
        <w:t xml:space="preserve">1. Jesaja 42:8 - "Ik bin de Heare; dat is myn namme! Ik sil myn eare net jaan oan in oar of myn lof oan ôfgoaden."</w:t>
      </w:r>
    </w:p>
    <w:p/>
    <w:p>
      <w:r xmlns:w="http://schemas.openxmlformats.org/wordprocessingml/2006/main">
        <w:t xml:space="preserve">2. 1 Petrus 1:13-16 - Dêrom, meitsje dyn geasten foar aksje; selsbehearsking wêze; set jo hope folslein op 'e genede dy't jo jûn wurde sil as Jezus Kristus iepenbiere wurdt. As hearrich bern, foldogge net oan 'e kweade begearten dy't jo hiene doe't jo yn ûnwittendheid libbe. Mar lyk as Hy dy't dy roppen hat, hillich is, sa wês hillich yn alles watst dochst; hwent der stiet skreaun: Wês hillich, hwent ik bin hillich.</w:t>
      </w:r>
    </w:p>
    <w:p/>
    <w:p>
      <w:r xmlns:w="http://schemas.openxmlformats.org/wordprocessingml/2006/main">
        <w:t xml:space="preserve">1 Kroniken 24:17 De iene en tweintichste foar Jachin, de twa en tweintichste foar Gamul,</w:t>
      </w:r>
    </w:p>
    <w:p/>
    <w:p>
      <w:r xmlns:w="http://schemas.openxmlformats.org/wordprocessingml/2006/main">
        <w:t xml:space="preserve">De ôfdielingen fan 'e preesters waarden tawiisd neffens de folchoarder fan har kursussen, wêrby't de ienentweintichste difyzje hearde ta Jachin en de twaentweintichste ôfdieling fan Gamul.</w:t>
      </w:r>
    </w:p>
    <w:p/>
    <w:p>
      <w:r xmlns:w="http://schemas.openxmlformats.org/wordprocessingml/2006/main">
        <w:t xml:space="preserve">1. De oarder fan tsjinst: hoe't God foar syn folk soarget</w:t>
      </w:r>
    </w:p>
    <w:p/>
    <w:p>
      <w:r xmlns:w="http://schemas.openxmlformats.org/wordprocessingml/2006/main">
        <w:t xml:space="preserve">2. De krêft fan hearrigens: kuierje yn 'e wegen fan' e Hear</w:t>
      </w:r>
    </w:p>
    <w:p/>
    <w:p>
      <w:r xmlns:w="http://schemas.openxmlformats.org/wordprocessingml/2006/main">
        <w:t xml:space="preserve">1. Jesaja 66:1, "Sà seit de Heare: De himel is myn troanje, en de ierde is myn fuotbank: wêr is it hûs dat jimme My bouwe en wêr is it plak fan myn rêst?"</w:t>
      </w:r>
    </w:p>
    <w:p/>
    <w:p>
      <w:r xmlns:w="http://schemas.openxmlformats.org/wordprocessingml/2006/main">
        <w:t xml:space="preserve">2. Mattheüs 6:33, "Mar siikje earst it keninkryk fan God en syn gerjuchtichheit, en al dizze dingen scille jimme tafoege wurde."</w:t>
      </w:r>
    </w:p>
    <w:p/>
    <w:p>
      <w:r xmlns:w="http://schemas.openxmlformats.org/wordprocessingml/2006/main">
        <w:t xml:space="preserve">1 Kroniken 24:18 De trije en tweintichste foar Delaja, de fjouwer en tweintichste foar Maazia.</w:t>
      </w:r>
    </w:p>
    <w:p/>
    <w:p>
      <w:r xmlns:w="http://schemas.openxmlformats.org/wordprocessingml/2006/main">
        <w:t xml:space="preserve">Dit fers neamt twa fan 'e 24 divyzjes fan preesters dy't troch David beneamd waarden yn it boek 1 Kroniken.</w:t>
      </w:r>
    </w:p>
    <w:p/>
    <w:p>
      <w:r xmlns:w="http://schemas.openxmlformats.org/wordprocessingml/2006/main">
        <w:t xml:space="preserve">1. "Gods plan fan oarder: de beneaming fan prysters yn 1 Kroniken 24:18"</w:t>
      </w:r>
    </w:p>
    <w:p/>
    <w:p>
      <w:r xmlns:w="http://schemas.openxmlformats.org/wordprocessingml/2006/main">
        <w:t xml:space="preserve">2. "Gods trou oan syn folk: preesters beneame yn 1 Kroniken 24:18"</w:t>
      </w:r>
    </w:p>
    <w:p/>
    <w:p>
      <w:r xmlns:w="http://schemas.openxmlformats.org/wordprocessingml/2006/main">
        <w:t xml:space="preserve">1. Mattéus 25:14-30 - Gelikenis fan 'e talinten</w:t>
      </w:r>
    </w:p>
    <w:p/>
    <w:p>
      <w:r xmlns:w="http://schemas.openxmlformats.org/wordprocessingml/2006/main">
        <w:t xml:space="preserve">2. Efeziërs 4:11-16 - Beneaming fan it Fiiffold Ministearje</w:t>
      </w:r>
    </w:p>
    <w:p/>
    <w:p>
      <w:r xmlns:w="http://schemas.openxmlformats.org/wordprocessingml/2006/main">
        <w:t xml:space="preserve">1 Kroniken 24:19 Dit wiene de oarders fan har yn har tsjinst om yn it hûs des Heare te kommen, neffens har wize, ûnder har heit Aäron, lyk as de Heare, de God fan Israel, him hjitten hie.</w:t>
      </w:r>
    </w:p>
    <w:p/>
    <w:p>
      <w:r xmlns:w="http://schemas.openxmlformats.org/wordprocessingml/2006/main">
        <w:t xml:space="preserve">De neikommelingen fan Aäron waarden organisearre neffens harren plichten om te tsjinjen yn 'e timpel fan' e Heare, lykas befel troch de Heare God fan Israel.</w:t>
      </w:r>
    </w:p>
    <w:p/>
    <w:p>
      <w:r xmlns:w="http://schemas.openxmlformats.org/wordprocessingml/2006/main">
        <w:t xml:space="preserve">1. It belang fan it folgjen fan Gods geboaden</w:t>
      </w:r>
    </w:p>
    <w:p/>
    <w:p>
      <w:r xmlns:w="http://schemas.openxmlformats.org/wordprocessingml/2006/main">
        <w:t xml:space="preserve">2. God tsjinje mei warberens en hearrigens</w:t>
      </w:r>
    </w:p>
    <w:p/>
    <w:p>
      <w:r xmlns:w="http://schemas.openxmlformats.org/wordprocessingml/2006/main">
        <w:t xml:space="preserve">1. Exodus 28:1-4 - God gebiedt Aäron en syn soannen om as prysters te tsjinjen yn 'e tabernakel</w:t>
      </w:r>
    </w:p>
    <w:p/>
    <w:p>
      <w:r xmlns:w="http://schemas.openxmlformats.org/wordprocessingml/2006/main">
        <w:t xml:space="preserve">2. 1 Petrus 2:13-17 - God tsjinje mei earbied en eangst yn hearrigens oan Him</w:t>
      </w:r>
    </w:p>
    <w:p/>
    <w:p>
      <w:r xmlns:w="http://schemas.openxmlformats.org/wordprocessingml/2006/main">
        <w:t xml:space="preserve">1 Kroniken 24:20 En de oare soannen fen Levi wierne dit: fen 'e soannen fen Amram; Shubael: fen 'e soannen fen Shubael; Jehdeiah.</w:t>
      </w:r>
    </w:p>
    <w:p/>
    <w:p>
      <w:r xmlns:w="http://schemas.openxmlformats.org/wordprocessingml/2006/main">
        <w:t xml:space="preserve">De soannen fen Levi wierne Amram, Subael en Jehdeja.</w:t>
      </w:r>
    </w:p>
    <w:p/>
    <w:p>
      <w:r xmlns:w="http://schemas.openxmlformats.org/wordprocessingml/2006/main">
        <w:t xml:space="preserve">1. It belang fan it earjen fan ús foarâlden en it ûnthâlden fan ús famylje-legacy.</w:t>
      </w:r>
    </w:p>
    <w:p/>
    <w:p>
      <w:r xmlns:w="http://schemas.openxmlformats.org/wordprocessingml/2006/main">
        <w:t xml:space="preserve">2. It belang fan it begripen fan ús woartels en grutskens yn ús lineage.</w:t>
      </w:r>
    </w:p>
    <w:p/>
    <w:p>
      <w:r xmlns:w="http://schemas.openxmlformats.org/wordprocessingml/2006/main">
        <w:t xml:space="preserve">1. Deuteronomium 4:9 - Pas allinne op, en hâld dyn siel mei warberens, datstû net ferjitte de dingen dy't dyn eagen hawwe sjoen, en dat se net ferdwine út dyn hert al de dagen fan dyn libben. Meitsje se bekend oan jo bern en jo bernsbern</w:t>
      </w:r>
    </w:p>
    <w:p/>
    <w:p>
      <w:r xmlns:w="http://schemas.openxmlformats.org/wordprocessingml/2006/main">
        <w:t xml:space="preserve">2. Psalm 78:5-7 -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 mar syn geboaden hâlde</w:t>
      </w:r>
    </w:p>
    <w:p/>
    <w:p>
      <w:r xmlns:w="http://schemas.openxmlformats.org/wordprocessingml/2006/main">
        <w:t xml:space="preserve">1 Kroniken 24:21 Oangeande Rehabja: fan 'e soannen fan Rehabja wie de earste Issia.</w:t>
      </w:r>
    </w:p>
    <w:p/>
    <w:p>
      <w:r xmlns:w="http://schemas.openxmlformats.org/wordprocessingml/2006/main">
        <w:t xml:space="preserve">De earste soan fan Rehabja wie Issia.</w:t>
      </w:r>
    </w:p>
    <w:p/>
    <w:p>
      <w:r xmlns:w="http://schemas.openxmlformats.org/wordprocessingml/2006/main">
        <w:t xml:space="preserve">1. De krêft fan 'e earste: Undersykje de betsjutting fan' e earste soan fan Rehabja</w:t>
      </w:r>
    </w:p>
    <w:p/>
    <w:p>
      <w:r xmlns:w="http://schemas.openxmlformats.org/wordprocessingml/2006/main">
        <w:t xml:space="preserve">2. De segen fan Legacy: It fieren fan 'e fuortsetting fan famyljelinen</w:t>
      </w:r>
    </w:p>
    <w:p/>
    <w:p>
      <w:r xmlns:w="http://schemas.openxmlformats.org/wordprocessingml/2006/main">
        <w:t xml:space="preserve">1 Gen 5:3, En Adam libbe hûnderttritich jier, en hy woun in soan nei syn likenis, nei syn byld; en neamde syn namme Seth.</w:t>
      </w:r>
    </w:p>
    <w:p/>
    <w:p>
      <w:r xmlns:w="http://schemas.openxmlformats.org/wordprocessingml/2006/main">
        <w:t xml:space="preserve">2. Matt. 1:1-17, It boek fan 'e generaasje fan Jezus Kristus, de soan fan David, de soan fan Abraham. Abraham woun Izaäk; en Izaäk woun Jakob; en Jakob woun Judas en syn broerren;</w:t>
      </w:r>
    </w:p>
    <w:p/>
    <w:p>
      <w:r xmlns:w="http://schemas.openxmlformats.org/wordprocessingml/2006/main">
        <w:t xml:space="preserve">1 Kroniken 24:22 fen 'e Jishariten; Selomoth: fen 'e soannen fen Selomoth; Jahath.</w:t>
      </w:r>
    </w:p>
    <w:p/>
    <w:p>
      <w:r xmlns:w="http://schemas.openxmlformats.org/wordprocessingml/2006/main">
        <w:t xml:space="preserve">Dizze passaazje listet de neikommelingen fan Izhar, dy't Selomoth en syn soan Jahat omfetsje.</w:t>
      </w:r>
    </w:p>
    <w:p/>
    <w:p>
      <w:r xmlns:w="http://schemas.openxmlformats.org/wordprocessingml/2006/main">
        <w:t xml:space="preserve">1. De krêft fan legacy: hoe't ús foarâlden ús libben foarmje</w:t>
      </w:r>
    </w:p>
    <w:p/>
    <w:p>
      <w:r xmlns:w="http://schemas.openxmlformats.org/wordprocessingml/2006/main">
        <w:t xml:space="preserve">2. De segeningen fan famylje: hoe't ús sibben jo libben bringe</w:t>
      </w:r>
    </w:p>
    <w:p/>
    <w:p>
      <w:r xmlns:w="http://schemas.openxmlformats.org/wordprocessingml/2006/main">
        <w:t xml:space="preserve">1. Kolossers 3:12-14 - Doch dan oan, as Gods útkarden, hillich en leafste, meilibjende herten, freonlikens, dimmenens, sêftmoedigens en geduld, mei elkoar ferdraach en, as ien in klacht tsjin in oar hat, elk ferjaan oar; lykas de Heare jo ferjûn hat, sa moatte jo ek ferjaan. En boppe alles sette dizze leafde op, dy't alles yn perfekte harmony byinoar bynt.</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Kroniken 24:23 En de soannen fen Hebron; Jeria de earste, Amarja de twadde, Jahaziël de tredde, Jekameam de fjirde.</w:t>
      </w:r>
    </w:p>
    <w:p/>
    <w:p>
      <w:r xmlns:w="http://schemas.openxmlformats.org/wordprocessingml/2006/main">
        <w:t xml:space="preserve">Dizze passaazje beskriuwt de soannen fan Hebron, en listje se yn folchoarder fan berte.</w:t>
      </w:r>
    </w:p>
    <w:p/>
    <w:p>
      <w:r xmlns:w="http://schemas.openxmlformats.org/wordprocessingml/2006/main">
        <w:t xml:space="preserve">1. De krêft fan famylje: earje ús foarâlden</w:t>
      </w:r>
    </w:p>
    <w:p/>
    <w:p>
      <w:r xmlns:w="http://schemas.openxmlformats.org/wordprocessingml/2006/main">
        <w:t xml:space="preserve">2. De wearde fan Legacy: Erkenning fan ús erfskip</w:t>
      </w:r>
    </w:p>
    <w:p/>
    <w:p>
      <w:r xmlns:w="http://schemas.openxmlformats.org/wordprocessingml/2006/main">
        <w:t xml:space="preserve">1. Genesis 46:8-11 - De segeningen fan ús foarâlden</w:t>
      </w:r>
    </w:p>
    <w:p/>
    <w:p>
      <w:r xmlns:w="http://schemas.openxmlformats.org/wordprocessingml/2006/main">
        <w:t xml:space="preserve">2. Psalm 103:17-18 - Tink oan de trou fan 'e Hear oan ús heiten</w:t>
      </w:r>
    </w:p>
    <w:p/>
    <w:p>
      <w:r xmlns:w="http://schemas.openxmlformats.org/wordprocessingml/2006/main">
        <w:t xml:space="preserve">1 Kroniken 24:24 Fen Uzziëls soannen; Micha: fen Michas soannen; Shamir.</w:t>
      </w:r>
    </w:p>
    <w:p/>
    <w:p>
      <w:r xmlns:w="http://schemas.openxmlformats.org/wordprocessingml/2006/main">
        <w:t xml:space="preserve">Dizze passaazje listet de neikommelingen fan Uzziel, mei Michah en Shamir ûnder har.</w:t>
      </w:r>
    </w:p>
    <w:p/>
    <w:p>
      <w:r xmlns:w="http://schemas.openxmlformats.org/wordprocessingml/2006/main">
        <w:t xml:space="preserve">1. De betsjutting fan famylje en foarâlden</w:t>
      </w:r>
    </w:p>
    <w:p/>
    <w:p>
      <w:r xmlns:w="http://schemas.openxmlformats.org/wordprocessingml/2006/main">
        <w:t xml:space="preserve">2. Gods trou yn it hâlden fan syn beloften</w:t>
      </w:r>
    </w:p>
    <w:p/>
    <w:p>
      <w:r xmlns:w="http://schemas.openxmlformats.org/wordprocessingml/2006/main">
        <w:t xml:space="preserve">1. Romeinen 4:13-16, Want de belofte oan Abraham en syn neiteam dat hy soe erfgenamt fan 'e wrâld kaam net troch de wet, mar troch de gerjochtichheid fan it leauwe. Want as it de oanhingers fan 'e wet binne dy't de erfgenamten wêze moatte, is it leauwe nul en de belofte is ûnjildich. Want de wet bringt grime, mar dêr't gjin wet is, is der gjin oertrêding. Dêrom hinget it fan it leauwe ôf, sadat de belofte op genede rêste kin en foar al syn neiteam garandearre wurde kin, net allinich oan 'e oanhinger fan' e wet, mar ek foar dejinge dy't it leauwen hat fan Abraham, dy't de heit fan ús is alle.</w:t>
      </w:r>
    </w:p>
    <w:p/>
    <w:p>
      <w:r xmlns:w="http://schemas.openxmlformats.org/wordprocessingml/2006/main">
        <w:t xml:space="preserve">2. Psalm 25:6-7, Tink, Heare, jins grutte genede en leafde, want se binne fan âlds. Tink net oan 'e sûnden fan myn jeugd en myn opstannige wegen; tink oan my neffens jins leafde, hwent Jo binne goed, Heare.</w:t>
      </w:r>
    </w:p>
    <w:p/>
    <w:p>
      <w:r xmlns:w="http://schemas.openxmlformats.org/wordprocessingml/2006/main">
        <w:t xml:space="preserve">1 Kroniken 24:25 De broer fen Micha wier Issia; Sacharja.</w:t>
      </w:r>
    </w:p>
    <w:p/>
    <w:p>
      <w:r xmlns:w="http://schemas.openxmlformats.org/wordprocessingml/2006/main">
        <w:t xml:space="preserve">Micha syn broer Issia hie in soan dy't Sacharja hiet.</w:t>
      </w:r>
    </w:p>
    <w:p/>
    <w:p>
      <w:r xmlns:w="http://schemas.openxmlformats.org/wordprocessingml/2006/main">
        <w:t xml:space="preserve">1. Us famyljes binne in part fan wa't wy binne.</w:t>
      </w:r>
    </w:p>
    <w:p/>
    <w:p>
      <w:r xmlns:w="http://schemas.openxmlformats.org/wordprocessingml/2006/main">
        <w:t xml:space="preserve">2. God kin ús famylje brûke om syn namme gloarje te bringen.</w:t>
      </w:r>
    </w:p>
    <w:p/>
    <w:p>
      <w:r xmlns:w="http://schemas.openxmlformats.org/wordprocessingml/2006/main">
        <w:t xml:space="preserve">1. 1 Kroniken 24:25</w:t>
      </w:r>
    </w:p>
    <w:p/>
    <w:p>
      <w:r xmlns:w="http://schemas.openxmlformats.org/wordprocessingml/2006/main">
        <w:t xml:space="preserve">2. Romeinen 8:28-30 "En wy witte dat God yn alle dingen wurket foar it goede fan dyjingen dy't Him leafhawwe, dy't roppen binne neffens syn doel. syn Soan, dat er de earstberne wêze soe ûnder in protte bruorren en susters. En dy't er foarbestimd hat, rôp er ek; dy't er roppen hat, hat er ek rjochtfeardige; dy't er rjochtfeardige hat, hat er ek ferhearlike."</w:t>
      </w:r>
    </w:p>
    <w:p/>
    <w:p>
      <w:r xmlns:w="http://schemas.openxmlformats.org/wordprocessingml/2006/main">
        <w:t xml:space="preserve">1 Kroniken 24:26 De soannen fen Merari wierne Mahli en Musi; de soannen fen Jaäzia; Beno.</w:t>
      </w:r>
    </w:p>
    <w:p/>
    <w:p>
      <w:r xmlns:w="http://schemas.openxmlformats.org/wordprocessingml/2006/main">
        <w:t xml:space="preserve">De soannen fen Merari wierne Mahli, Musi en Jaazja, mei Beno as de soan fen Jaäsja.</w:t>
      </w:r>
    </w:p>
    <w:p/>
    <w:p>
      <w:r xmlns:w="http://schemas.openxmlformats.org/wordprocessingml/2006/main">
        <w:t xml:space="preserve">1. It belang fan famylje en lineage yn 'e Bibel.</w:t>
      </w:r>
    </w:p>
    <w:p/>
    <w:p>
      <w:r xmlns:w="http://schemas.openxmlformats.org/wordprocessingml/2006/main">
        <w:t xml:space="preserve">2. Ynvestearje yn 'e folgjende generaasje en it efterlitten fan in geastlike neilittenskip.</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Jesaja 43:4 - Om't jo kostber en eare binne yn myn eagen, en om't ik dy hâld, sil ik minsken yn ruil foar jo jaan, folken yn ruil foar jo libben.</w:t>
      </w:r>
    </w:p>
    <w:p/>
    <w:p>
      <w:r xmlns:w="http://schemas.openxmlformats.org/wordprocessingml/2006/main">
        <w:t xml:space="preserve">1 Kroniken 24:27 De soannen fen Merari by Jaazja; Beno, en Shoham, en Zaccur, en Ibri.</w:t>
      </w:r>
    </w:p>
    <w:p/>
    <w:p>
      <w:r xmlns:w="http://schemas.openxmlformats.org/wordprocessingml/2006/main">
        <w:t xml:space="preserve">Dizze passaazje neamt fjouwer soannen fan Merari mei de namme Beno, Shoham, Zaccur en Ibri.</w:t>
      </w:r>
    </w:p>
    <w:p/>
    <w:p>
      <w:r xmlns:w="http://schemas.openxmlformats.org/wordprocessingml/2006/main">
        <w:t xml:space="preserve">1. The Gift of Family: Wy kinne leare fan 'e soannen fan Merari dat famylje is in grut kado fan God.</w:t>
      </w:r>
    </w:p>
    <w:p/>
    <w:p>
      <w:r xmlns:w="http://schemas.openxmlformats.org/wordprocessingml/2006/main">
        <w:t xml:space="preserve">2. De segen fan ienheid: Krekt sa't de soannen fan Merari ienheid hiene, kinne wy ek ienheid fine yn ús famyljes.</w:t>
      </w:r>
    </w:p>
    <w:p/>
    <w:p>
      <w:r xmlns:w="http://schemas.openxmlformats.org/wordprocessingml/2006/main">
        <w:t xml:space="preserve">1. Psalm 133:1: "Sjoch, hoe goed en hoe noflik is it foar bruorren om tegearre yn ienheid te wenjen!"</w:t>
      </w:r>
    </w:p>
    <w:p/>
    <w:p>
      <w:r xmlns:w="http://schemas.openxmlformats.org/wordprocessingml/2006/main">
        <w:t xml:space="preserve">2. Efeziërs 4:3: "Besykje de ienheid fan 'e Geast te hâlden yn' e bannen fan frede."</w:t>
      </w:r>
    </w:p>
    <w:p/>
    <w:p>
      <w:r xmlns:w="http://schemas.openxmlformats.org/wordprocessingml/2006/main">
        <w:t xml:space="preserve">1 Kroniken 24:28 Fan Mahli kaam Eleazar, dy't gjin soannen hie.</w:t>
      </w:r>
    </w:p>
    <w:p/>
    <w:p>
      <w:r xmlns:w="http://schemas.openxmlformats.org/wordprocessingml/2006/main">
        <w:t xml:space="preserve">Eleasar, in neiteam fan Mahli, hie gjin soannen.</w:t>
      </w:r>
    </w:p>
    <w:p/>
    <w:p>
      <w:r xmlns:w="http://schemas.openxmlformats.org/wordprocessingml/2006/main">
        <w:t xml:space="preserve">1. Gods plannen binne grutter dan ús eigen.</w:t>
      </w:r>
    </w:p>
    <w:p/>
    <w:p>
      <w:r xmlns:w="http://schemas.openxmlformats.org/wordprocessingml/2006/main">
        <w:t xml:space="preserve">2. Wy kinne noch altyd trou wêze oan God sels by it ûntbrekken fan bern.</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Psalm 127:3 "Sjoch, bern binne in erfskip fan 'e Heare: en de frucht fan' e mem is syn lean."</w:t>
      </w:r>
    </w:p>
    <w:p/>
    <w:p>
      <w:r xmlns:w="http://schemas.openxmlformats.org/wordprocessingml/2006/main">
        <w:t xml:space="preserve">1 Kroniken 24:29 Oangeande Kis: de soan fan Kis wie Jerahmeël.</w:t>
      </w:r>
    </w:p>
    <w:p/>
    <w:p>
      <w:r xmlns:w="http://schemas.openxmlformats.org/wordprocessingml/2006/main">
        <w:t xml:space="preserve">Kis wie de heit fan Jerahmeel.</w:t>
      </w:r>
    </w:p>
    <w:p/>
    <w:p>
      <w:r xmlns:w="http://schemas.openxmlformats.org/wordprocessingml/2006/main">
        <w:t xml:space="preserve">1. It belang fan it earjen fan ús foarâlden en har neilittenskip.</w:t>
      </w:r>
    </w:p>
    <w:p/>
    <w:p>
      <w:r xmlns:w="http://schemas.openxmlformats.org/wordprocessingml/2006/main">
        <w:t xml:space="preserve">2. De krêft fan in heit syn ynfloed yn it libben fan syn bern.</w:t>
      </w:r>
    </w:p>
    <w:p/>
    <w:p>
      <w:r xmlns:w="http://schemas.openxmlformats.org/wordprocessingml/2006/main">
        <w:t xml:space="preserve">1. Efeziërs 6:2-3 - Earje jo heit en mem, dat is it earste gebod mei in belofte, sadat it mei jo goed gean kin en dat jo in lang libben op 'e ierde genietsje kinne.</w:t>
      </w:r>
    </w:p>
    <w:p/>
    <w:p>
      <w:r xmlns:w="http://schemas.openxmlformats.org/wordprocessingml/2006/main">
        <w:t xml:space="preserve">2. Spreuken 22:6 - Tren in bern op yn 'e wei dy't er gean moat: en as er âld is, sil er der net fan ôfgean.</w:t>
      </w:r>
    </w:p>
    <w:p/>
    <w:p>
      <w:r xmlns:w="http://schemas.openxmlformats.org/wordprocessingml/2006/main">
        <w:t xml:space="preserve">1 Kroniken 24:30 Ek de soannen fen Musi; Mahli, en Eder, en Jerimot. Dat wierne de soannen fen 'e Leviten, nei it hûs fen hjar âffears.</w:t>
      </w:r>
    </w:p>
    <w:p/>
    <w:p>
      <w:r xmlns:w="http://schemas.openxmlformats.org/wordprocessingml/2006/main">
        <w:t xml:space="preserve">Dizze passaazje beskriuwt de soannen fan Musi, in Levyt, en har neiteam.</w:t>
      </w:r>
    </w:p>
    <w:p/>
    <w:p>
      <w:r xmlns:w="http://schemas.openxmlformats.org/wordprocessingml/2006/main">
        <w:t xml:space="preserve">1. It belang fan it earjen fan ús erfgoed en ús foarâlden.</w:t>
      </w:r>
    </w:p>
    <w:p/>
    <w:p>
      <w:r xmlns:w="http://schemas.openxmlformats.org/wordprocessingml/2006/main">
        <w:t xml:space="preserve">2. Tsjinje God trou troch generaasjes.</w:t>
      </w:r>
    </w:p>
    <w:p/>
    <w:p>
      <w:r xmlns:w="http://schemas.openxmlformats.org/wordprocessingml/2006/main">
        <w:t xml:space="preserve">1 Exodus 28:1 Bring dan dyn broer Aäron, en syn soannen mei him, út it folk fen Israël, om my te tsjinjen as preesters Aäron en Aärons soannen, Nadab en Abihu, Eleazar en Itamar.</w:t>
      </w:r>
    </w:p>
    <w:p/>
    <w:p>
      <w:r xmlns:w="http://schemas.openxmlformats.org/wordprocessingml/2006/main">
        <w:t xml:space="preserve">2. Psalm 78:5-7 -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 mar syn geboaden hâlde.</w:t>
      </w:r>
    </w:p>
    <w:p/>
    <w:p>
      <w:r xmlns:w="http://schemas.openxmlformats.org/wordprocessingml/2006/main">
        <w:t xml:space="preserve">1 Kroniken 24:31 Dizze sjitte likegoed it lot oer har broerren, de soannen fen Aäron, foar it oantlit fen 'e kening David, en Sadok, en Ahimelech, en de oersten fen 'e âffears fen 'e preesters en Leviten, ja, de wichtichste âffears tsjin harren jongere bruorren.</w:t>
      </w:r>
    </w:p>
    <w:p/>
    <w:p>
      <w:r xmlns:w="http://schemas.openxmlformats.org/wordprocessingml/2006/main">
        <w:t xml:space="preserve">De soannen fan Aäron smieten it lot foar it oantlit fan kening David en de oerpreesters en Leviten om har plichten te bepalen.</w:t>
      </w:r>
    </w:p>
    <w:p/>
    <w:p>
      <w:r xmlns:w="http://schemas.openxmlformats.org/wordprocessingml/2006/main">
        <w:t xml:space="preserve">1. Gods foarsichtigens op ûnferwachte plakken - Hoe't Gods hân wurdt sjoen yn 'e wrâldske, deistige aktiviteiten fan it libben</w:t>
      </w:r>
    </w:p>
    <w:p/>
    <w:p>
      <w:r xmlns:w="http://schemas.openxmlformats.org/wordprocessingml/2006/main">
        <w:t xml:space="preserve">2. Revering it Amt fan Priesterskip - Hoe kinne wy it wurk fan prysters en Leviten earje</w:t>
      </w:r>
    </w:p>
    <w:p/>
    <w:p>
      <w:r xmlns:w="http://schemas.openxmlformats.org/wordprocessingml/2006/main">
        <w:t xml:space="preserve">1. Exodus 28:30 - "En dû scilst de Urim en de Tummim yn 'e boarstskild fan it oardiel sette; en hja scille op it hert fan Aäron wêze, as er foar it oantlit des Heare yngiet; en Aäron scil it oardiel drage oer de bern fen Israël. altyd op syn hert foar it oantlit des Heare."</w:t>
      </w:r>
    </w:p>
    <w:p/>
    <w:p>
      <w:r xmlns:w="http://schemas.openxmlformats.org/wordprocessingml/2006/main">
        <w:t xml:space="preserve">2. 1 Petrus 2:9 - "Mar jimme binne in útkarde generaasje, in keninklik preesterdom, in hillich folk, in eigen folk, dat jim moatte sjen litte de lof fan Him dy't hat roppen jimme út it tsjuster yn syn wûnderlike ljocht."</w:t>
      </w:r>
    </w:p>
    <w:p/>
    <w:p>
      <w:r xmlns:w="http://schemas.openxmlformats.org/wordprocessingml/2006/main">
        <w:t xml:space="preserve">1 Kroniken haadstik 25 rjochtet him op 'e organisaasje en ferantwurdlikheden fan' e Levityske muzikanten dy't waarden beneamd om te tsjinjen yn 'e timpel.</w:t>
      </w:r>
    </w:p>
    <w:p/>
    <w:p>
      <w:r xmlns:w="http://schemas.openxmlformats.org/wordprocessingml/2006/main">
        <w:t xml:space="preserve">1e alinea: It haadstik begjint mei te neamen dat David, tegearre mei de kommandanten fan it leger, bepaalde persoanen apart set fan 'e soannen fan Asaf, Heman en Jeduthun foar profetearjen mei muzykynstruminten. Dizze persoanen binne spesifyk keazen om te tsjinjen foar de arke fan God (1 Kroniken 25:1-3).</w:t>
      </w:r>
    </w:p>
    <w:p/>
    <w:p>
      <w:r xmlns:w="http://schemas.openxmlformats.org/wordprocessingml/2006/main">
        <w:t xml:space="preserve">2e alinea: It ferhaal beljochtet hoe't David spesifike rollen en ferantwurdlikheden tawize oan elke groep muzikanten. D'r binne yn totaal fjouwerentweintich divyzjes, dy't oerienkomme mei de fjouwerentweintich kursussen fan prysters fêststeld yn it foarige haadstik. Elke divyzje hat in eigen lieder dy't tsjinnet ûnder it gesach fan har heit (1 Kroniken 25:4-5).</w:t>
      </w:r>
    </w:p>
    <w:p/>
    <w:p>
      <w:r xmlns:w="http://schemas.openxmlformats.org/wordprocessingml/2006/main">
        <w:t xml:space="preserve">3e alinea: De fokus draait op it listjen fan de nammen fan dizze betûfte muzikanten tegearre mei har respektive heiten of famyljes. De neamde nammen omfetsje Asaf, Jeduthun en Heman promininte figueren ûnder dyjingen dy't keazen binne foar tsjinst (1 Kroniken 25:6-31).</w:t>
      </w:r>
    </w:p>
    <w:p/>
    <w:p>
      <w:r xmlns:w="http://schemas.openxmlformats.org/wordprocessingml/2006/main">
        <w:t xml:space="preserve">4e alinea: It akkount beskriuwt hoe't dizze Levityske muzikanten waarden oplaat en ynstruearre yn it sjongen fan lof foar God mei ferskate muzykynstruminten lykas harpen, lieren en simbalen. Se wiene betûft yn har ambacht en tsjinnen njonken har sibben ûnder it tafersjoch fan David (1 Kroniken 25:7-8).</w:t>
      </w:r>
    </w:p>
    <w:p/>
    <w:p>
      <w:r xmlns:w="http://schemas.openxmlformats.org/wordprocessingml/2006/main">
        <w:t xml:space="preserve">5e alinea: It haadstik slút ôf troch op te merken dat se it lot smieten foar har plichten krekt lykas har kollega-leviten diene foar preesterlike tsjinst. Dit waard dien foar kening David, syn amtners, Sadok de preester, Ahimelech, soan fan Abjatar, en oare foaroansteande lieders (1 Kroniken 25:9-31).</w:t>
      </w:r>
    </w:p>
    <w:p/>
    <w:p>
      <w:r xmlns:w="http://schemas.openxmlformats.org/wordprocessingml/2006/main">
        <w:t xml:space="preserve">Gearfetsjend, Haadstik fiifentweintich fan 1 Kroniken ferbyldet de organisaasje, en ferantwurdlikheden fan Levityske muzikanten. Markearje seleksje troch David, en tawizing fan rollen. Fermelding fan nammen, en training yn muzyk. Dit Gearfetsjend jout Haadstik in histoarysk ferslach dat sawol de oprjochting fan kening David fan in organisearre systeem foar muzikale oanbidding yn 'e timpel toant troch it selektearjen fan betûfte persoanen út spesifike Levityske famyljes, en syn tafersjoch yn it garandearjen fan juste training, wylst hy de godlike ynspiraasje beklamme troch profetearjen neist muzikale begelieding as in yntegraal diel fan 'e oanbiddingspraktiken fan Israel.</w:t>
      </w:r>
    </w:p>
    <w:p/>
    <w:p>
      <w:r xmlns:w="http://schemas.openxmlformats.org/wordprocessingml/2006/main">
        <w:t xml:space="preserve">1 Kroniken 25:1 Fierders skieden David en de oersten fan it leger ôf foar de tsjinst fan 'e soannen fan Asaf, en fan Heman en fan Jedutun, dy't profetearje soene mei harpen, mei psalteryen en mei simbalen: en it tal fan 'e arbeiders neffens harren tsjinst wie:</w:t>
      </w:r>
    </w:p>
    <w:p/>
    <w:p>
      <w:r xmlns:w="http://schemas.openxmlformats.org/wordprocessingml/2006/main">
        <w:t xml:space="preserve">David en de oersten fan it leger stelden Asaf, Heman en Jedutun oan om te profetearjen troch it spyljen fan harpen, psalteryen en simbalen.</w:t>
      </w:r>
    </w:p>
    <w:p/>
    <w:p>
      <w:r xmlns:w="http://schemas.openxmlformats.org/wordprocessingml/2006/main">
        <w:t xml:space="preserve">1. De krêft fan muzyk yn oanbidding</w:t>
      </w:r>
    </w:p>
    <w:p/>
    <w:p>
      <w:r xmlns:w="http://schemas.openxmlformats.org/wordprocessingml/2006/main">
        <w:t xml:space="preserve">2. It belang fan gearwurkjen</w:t>
      </w:r>
    </w:p>
    <w:p/>
    <w:p>
      <w:r xmlns:w="http://schemas.openxmlformats.org/wordprocessingml/2006/main">
        <w:t xml:space="preserve">1. Kolossers 3:16-17 - Lit it wurd fan Kristus ryklik yn jimme wenje, inoar learje en fermanje yn alle wiisheid, psalmen en hymnen en geastlike lieten sjonge, mei tankberens yn jimme herten ta God.</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1 Kroniken 25:2 Fen Asafs soannen; Sakkur, en Jozef, en Nethanja, en Asarela, de soannen fan Asaf, ûnder de hannen fan Asaf, dy't profetearre neffens it gerjocht fan 'e kening.</w:t>
      </w:r>
    </w:p>
    <w:p/>
    <w:p>
      <w:r xmlns:w="http://schemas.openxmlformats.org/wordprocessingml/2006/main">
        <w:t xml:space="preserve">De fjouwer soannen fan Asaf, Sakkur, Jozef, Nethanja en Asarela, wiene profeten dy't de kening tsjinnen.</w:t>
      </w:r>
    </w:p>
    <w:p/>
    <w:p>
      <w:r xmlns:w="http://schemas.openxmlformats.org/wordprocessingml/2006/main">
        <w:t xml:space="preserve">1. De krêft fan ienheid en tsjinje de kening</w:t>
      </w:r>
    </w:p>
    <w:p/>
    <w:p>
      <w:r xmlns:w="http://schemas.openxmlformats.org/wordprocessingml/2006/main">
        <w:t xml:space="preserve">2. It belang fan folgjende oarders</w:t>
      </w:r>
    </w:p>
    <w:p/>
    <w:p>
      <w:r xmlns:w="http://schemas.openxmlformats.org/wordprocessingml/2006/main">
        <w:t xml:space="preserve">1. Prediker 4:12 - In persoan dy't allinnich stiet kin oanfallen en ferslein wurde, mar twa kinne efterinoar stean en feroverje.</w:t>
      </w:r>
    </w:p>
    <w:p/>
    <w:p>
      <w:r xmlns:w="http://schemas.openxmlformats.org/wordprocessingml/2006/main">
        <w:t xml:space="preserve">2. Kolossers 3:17 - En wat jo dogge, of yn wurd of died, doch it allegear yn 'e namme fan' e Heare Jezus, tankje God de Heit troch him.</w:t>
      </w:r>
    </w:p>
    <w:p/>
    <w:p>
      <w:r xmlns:w="http://schemas.openxmlformats.org/wordprocessingml/2006/main">
        <w:t xml:space="preserve">1 Kroniken 25:3 fen Jedutun: de soannen fen Jedutun; Gedalja, en Zeri, en Jesaja, Hasabja en Mattithja, seis, ûnder de hannen fen hjar heit Jedutun, dy't profetearre mei in siter, om de Heare te tankjen en te priizgjen.</w:t>
      </w:r>
    </w:p>
    <w:p/>
    <w:p>
      <w:r xmlns:w="http://schemas.openxmlformats.org/wordprocessingml/2006/main">
        <w:t xml:space="preserve">De passaazje beskriuwt de soannen fan Jeduthun dy't betûfte muzikanten en profeten wiene.</w:t>
      </w:r>
    </w:p>
    <w:p/>
    <w:p>
      <w:r xmlns:w="http://schemas.openxmlformats.org/wordprocessingml/2006/main">
        <w:t xml:space="preserve">1. Priizgje God troch muzyk en ferkundiging</w:t>
      </w:r>
    </w:p>
    <w:p/>
    <w:p>
      <w:r xmlns:w="http://schemas.openxmlformats.org/wordprocessingml/2006/main">
        <w:t xml:space="preserve">2. De krêft fan oanbidding en ferkundiging</w:t>
      </w:r>
    </w:p>
    <w:p/>
    <w:p>
      <w:r xmlns:w="http://schemas.openxmlformats.org/wordprocessingml/2006/main">
        <w:t xml:space="preserve">1. Psalm 150:3-5 - Loovje Him mei it lûd fan 'e trompet; Loovje Him mei harp en lier; Loovje Him mei de tombrel en dûnsjen; Loovje Him mei snaren en piip; Loovje Him mei lûde simbalen; Loovje Him mei klinkende simbalen.</w:t>
      </w:r>
    </w:p>
    <w:p/>
    <w:p>
      <w:r xmlns:w="http://schemas.openxmlformats.org/wordprocessingml/2006/main">
        <w:t xml:space="preserve">2. Efeziërs 5:19-20 - Sprek mei elkoar mei psalmen, hymnen en geastlike lieten. Sjong en meitsje muzyk yn jo hert foar de Hear, altyd tankje oan God de Heit foar alles, yn 'e namme fan ús Hear Jezus Kristus.</w:t>
      </w:r>
    </w:p>
    <w:p/>
    <w:p>
      <w:r xmlns:w="http://schemas.openxmlformats.org/wordprocessingml/2006/main">
        <w:t xml:space="preserve">1 Kroniken 25:4 Fan Heman: de soannen fan Heman: Bukkia, Mattanja, Uzziel, Sebuel, en Jerimot, Hananja, Hanani, Eliatha, Giddalti, en Romamtiezer, Joshbekasa, Mallothi, Hothir, en Mahazioth;</w:t>
      </w:r>
    </w:p>
    <w:p/>
    <w:p>
      <w:r xmlns:w="http://schemas.openxmlformats.org/wordprocessingml/2006/main">
        <w:t xml:space="preserve">Heman wie de heit fan Bukkia, Mattanja, Uzziel, Sebuel, Jerimot, Hananja, Hanani, Eliatha, Giddalti, Romamtiezer, Joshbekasha, Mallothi, Hothir en Mahaziot.</w:t>
      </w:r>
    </w:p>
    <w:p/>
    <w:p>
      <w:r xmlns:w="http://schemas.openxmlformats.org/wordprocessingml/2006/main">
        <w:t xml:space="preserve">1. De krêft fan meargenerasjonele trou (1 Kron. 25:4)</w:t>
      </w:r>
    </w:p>
    <w:p/>
    <w:p>
      <w:r xmlns:w="http://schemas.openxmlformats.org/wordprocessingml/2006/main">
        <w:t xml:space="preserve">2. De segen en ferantwurdlikens fan âlderlike erfenis (1 Kron. 25:4)</w:t>
      </w:r>
    </w:p>
    <w:p/>
    <w:p>
      <w:r xmlns:w="http://schemas.openxmlformats.org/wordprocessingml/2006/main">
        <w:t xml:space="preserve">1. Jozua 24:15 - En as it kwea is yn jimme eagen om de Heare te tsjinjen, kies dan hjoed wa't jo tsjinje wolle, oft de goaden dy't jo âffears tsjinne hawwe yn it gebiet oan 'e oare kant fan 'e rivier, of de goaden fan 'e Amoriten yn waans lân do wenne. Mar wat my en myn hûs oanbelanget, wy sille de Heare tsjinje.</w:t>
      </w:r>
    </w:p>
    <w:p/>
    <w:p>
      <w:r xmlns:w="http://schemas.openxmlformats.org/wordprocessingml/2006/main">
        <w:t xml:space="preserve">2. Deuteronomium 6:5-7 - Jo sille de Heare jo God leafhawwe mei jo heule hert en mei jo heule siel en mei al jo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1 Kroniken 25:5 Dit allegearre wiene de soannen fan Heman, de sjenner fan 'e kening, yn 'e wurden fan God, om de hoarn op te heffen. En God joech Heman fjirtjin soannen en trije dochters.</w:t>
      </w:r>
    </w:p>
    <w:p/>
    <w:p>
      <w:r xmlns:w="http://schemas.openxmlformats.org/wordprocessingml/2006/main">
        <w:t xml:space="preserve">Heman wie de sjenner fan 'e kening en waard troch God segene mei fjirtjin soannen en trije dochters.</w:t>
      </w:r>
    </w:p>
    <w:p/>
    <w:p>
      <w:r xmlns:w="http://schemas.openxmlformats.org/wordprocessingml/2006/main">
        <w:t xml:space="preserve">1. God beleanne dejingen dy't him sykje mei seiningen boppe ús ferstân.</w:t>
      </w:r>
    </w:p>
    <w:p/>
    <w:p>
      <w:r xmlns:w="http://schemas.openxmlformats.org/wordprocessingml/2006/main">
        <w:t xml:space="preserve">2. Us trou oan God sil grutte beleanningen rispje.</w:t>
      </w:r>
    </w:p>
    <w:p/>
    <w:p>
      <w:r xmlns:w="http://schemas.openxmlformats.org/wordprocessingml/2006/main">
        <w:t xml:space="preserve">1. Psalm 84:11 "Want de Heare God is in sinne en in skyld; de Heare jowt genede en eare. Gjin goed ding hâldt er fan dyjingen dy't oprjocht rinne."</w:t>
      </w:r>
    </w:p>
    <w:p/>
    <w:p>
      <w:r xmlns:w="http://schemas.openxmlformats.org/wordprocessingml/2006/main">
        <w:t xml:space="preserve">2. Mattéus 6:33 "Mar sykje earst it keninkryk fan God en syn gerjochtichheid, en al dizze dingen sille wurde tafoege oan jimme."</w:t>
      </w:r>
    </w:p>
    <w:p/>
    <w:p>
      <w:r xmlns:w="http://schemas.openxmlformats.org/wordprocessingml/2006/main">
        <w:t xml:space="preserve">1 Kroniken 25:6 Al dy wiene ûnder de hannen fen hjar heit ta liet yn it hûs des Heare, mei simbalen, psalteryen en harpen, ta de tsjinst fen it hûs Gods, neffens de kening syn oarder oan Asaf, Jedutun, en Heman.</w:t>
      </w:r>
    </w:p>
    <w:p/>
    <w:p>
      <w:r xmlns:w="http://schemas.openxmlformats.org/wordprocessingml/2006/main">
        <w:t xml:space="preserve">De soannen fan Asaf, Jedutun en Heman waarden troch kening David oansteld om ynstruminten te spyljen foar de tsjinst fan it Hûs fan God.</w:t>
      </w:r>
    </w:p>
    <w:p/>
    <w:p>
      <w:r xmlns:w="http://schemas.openxmlformats.org/wordprocessingml/2006/main">
        <w:t xml:space="preserve">1. Us kado's brûke foar de gloarje fan God</w:t>
      </w:r>
    </w:p>
    <w:p/>
    <w:p>
      <w:r xmlns:w="http://schemas.openxmlformats.org/wordprocessingml/2006/main">
        <w:t xml:space="preserve">2. De krêft fan oanbidding en lof</w:t>
      </w:r>
    </w:p>
    <w:p/>
    <w:p>
      <w:r xmlns:w="http://schemas.openxmlformats.org/wordprocessingml/2006/main">
        <w:t xml:space="preserve">1. Romeinen 12:6-8 - It hawwen fan ferskillende jeften, elk neffens de genede jûn oan ús.</w:t>
      </w:r>
    </w:p>
    <w:p/>
    <w:p>
      <w:r xmlns:w="http://schemas.openxmlformats.org/wordprocessingml/2006/main">
        <w:t xml:space="preserve">2. 1 Korintiërs 10:31 - Oft jo ite of drinke, of wat jo dogge, doch alles ta eare fan God.</w:t>
      </w:r>
    </w:p>
    <w:p/>
    <w:p>
      <w:r xmlns:w="http://schemas.openxmlformats.org/wordprocessingml/2006/main">
        <w:t xml:space="preserve">1 Kroniken 25:7 Sa wie it tal fen hjarren, mei hjar bruorren, dy't ûnderwiisd wiene yn 'e lieten des Heare, allegearre dy't slûch wiene, twahûndert acht en tachtich.</w:t>
      </w:r>
    </w:p>
    <w:p/>
    <w:p>
      <w:r xmlns:w="http://schemas.openxmlformats.org/wordprocessingml/2006/main">
        <w:t xml:space="preserve">Twahûndert achtentachtich Leviten waarden útkard foar har feardigens yn sjongen en muzykynstruminten yn 'e tsjinst fan' e Hear.</w:t>
      </w:r>
    </w:p>
    <w:p/>
    <w:p>
      <w:r xmlns:w="http://schemas.openxmlformats.org/wordprocessingml/2006/main">
        <w:t xml:space="preserve">1. De krêft fan muzyk yn oanbidding</w:t>
      </w:r>
    </w:p>
    <w:p/>
    <w:p>
      <w:r xmlns:w="http://schemas.openxmlformats.org/wordprocessingml/2006/main">
        <w:t xml:space="preserve">2. It belang fan tsjinst yn 'e tsjerke</w:t>
      </w:r>
    </w:p>
    <w:p/>
    <w:p>
      <w:r xmlns:w="http://schemas.openxmlformats.org/wordprocessingml/2006/main">
        <w:t xml:space="preserve">1. Kolossers 3:16 Lit it wurd fan Kristus ryklik yn jimme wenje yn alle wiisheid; learje en fermanje inoar yn psalmen en hymnen en geastlike lieten, sjongend mei genede yn jimme herten foar de Heare.</w:t>
      </w:r>
    </w:p>
    <w:p/>
    <w:p>
      <w:r xmlns:w="http://schemas.openxmlformats.org/wordprocessingml/2006/main">
        <w:t xml:space="preserve">2. Psalm 150:4 Loovje him mei trommel en dûns: loovje him mei snaarynstruminten en oargels.</w:t>
      </w:r>
    </w:p>
    <w:p/>
    <w:p>
      <w:r xmlns:w="http://schemas.openxmlformats.org/wordprocessingml/2006/main">
        <w:t xml:space="preserve">1 Kroniken 25:8 En hja smieten it lot, wyk tsjin wyk, likegoed de lytse as de grutte, de learaar as de gelearde.</w:t>
      </w:r>
    </w:p>
    <w:p/>
    <w:p>
      <w:r xmlns:w="http://schemas.openxmlformats.org/wordprocessingml/2006/main">
        <w:t xml:space="preserve">Alle minsken waarden keazen foar har taken yn 'e timpel troch it lotjen, nettsjinsteande har sosjale status.</w:t>
      </w:r>
    </w:p>
    <w:p/>
    <w:p>
      <w:r xmlns:w="http://schemas.openxmlformats.org/wordprocessingml/2006/main">
        <w:t xml:space="preserve">1. God is gjin respekter fan persoanen, en Hy toant gjin partisipaliteit basearre op sosjale status.</w:t>
      </w:r>
    </w:p>
    <w:p/>
    <w:p>
      <w:r xmlns:w="http://schemas.openxmlformats.org/wordprocessingml/2006/main">
        <w:t xml:space="preserve">2. Elkenien is nedich yn it wurk fan it Keninkryk, en allegearre binne unyk bejeftige en roppen troch God.</w:t>
      </w:r>
    </w:p>
    <w:p/>
    <w:p>
      <w:r xmlns:w="http://schemas.openxmlformats.org/wordprocessingml/2006/main">
        <w:t xml:space="preserve">1. Hannelingen 10:34-35 - Doe begon Petrus te praten: Ik realisearje my no hoe wier it is dat God gjin favoryt docht, mar fan elke naasje dejinge oannimt dy't him freze en docht wat rjocht is.</w:t>
      </w:r>
    </w:p>
    <w:p/>
    <w:p>
      <w:r xmlns:w="http://schemas.openxmlformats.org/wordprocessingml/2006/main">
        <w:t xml:space="preserve">2. Galatiërs 3:28 - Der is gjin Joad noch heiden, noch slaaf noch frij, noch is d'r man en froulik, want jimme binne allegearre ien yn Kristus Jezus.</w:t>
      </w:r>
    </w:p>
    <w:p/>
    <w:p>
      <w:r xmlns:w="http://schemas.openxmlformats.org/wordprocessingml/2006/main">
        <w:t xml:space="preserve">1 Kroniken 25:9 No kaem it earste lot út foar Asaf foar Jozef, it twadde foar Gedalja, dy't mei syn bruorren en soannen toalve wiene.</w:t>
      </w:r>
    </w:p>
    <w:p/>
    <w:p>
      <w:r xmlns:w="http://schemas.openxmlformats.org/wordprocessingml/2006/main">
        <w:t xml:space="preserve">Dizze passaazje giet oer de ferdieling fan rollen ûnder de Leviten muzikanten, mei Asaf en Gedalja elk in protte ûntfangen.</w:t>
      </w:r>
    </w:p>
    <w:p/>
    <w:p>
      <w:r xmlns:w="http://schemas.openxmlformats.org/wordprocessingml/2006/main">
        <w:t xml:space="preserve">1. De krêft fan divyzje: Hoe kinne jo safolle mei sa lyts berikke</w:t>
      </w:r>
    </w:p>
    <w:p/>
    <w:p>
      <w:r xmlns:w="http://schemas.openxmlformats.org/wordprocessingml/2006/main">
        <w:t xml:space="preserve">2. De krêft fan ienheid: gearwurkje foar in grutter doel</w:t>
      </w:r>
    </w:p>
    <w:p/>
    <w:p>
      <w:r xmlns:w="http://schemas.openxmlformats.org/wordprocessingml/2006/main">
        <w:t xml:space="preserve">1. Prediker 4:9-12 - Twa binne better as ien, om't se in goede lean hawwe foar har arbeid.</w:t>
      </w:r>
    </w:p>
    <w:p/>
    <w:p>
      <w:r xmlns:w="http://schemas.openxmlformats.org/wordprocessingml/2006/main">
        <w:t xml:space="preserve">2. Filippiërs 2:3-4 - Doch neat út egoïstysk ambysje of eigensinnigens, mar yn dimmenens telle oaren wichtiger as josels.</w:t>
      </w:r>
    </w:p>
    <w:p/>
    <w:p>
      <w:r xmlns:w="http://schemas.openxmlformats.org/wordprocessingml/2006/main">
        <w:t xml:space="preserve">1 Kroniken 25:10 De tredde foar Sakkur, hy, syn soannen en syn bruorren, wiene tolve;</w:t>
      </w:r>
    </w:p>
    <w:p/>
    <w:p>
      <w:r xmlns:w="http://schemas.openxmlformats.org/wordprocessingml/2006/main">
        <w:t xml:space="preserve">Dizze passaazje út 1 Kroniken 25:10 beskriuwt de soannen fan Zaccur, dy't tolve minsken omfette.</w:t>
      </w:r>
    </w:p>
    <w:p/>
    <w:p>
      <w:r xmlns:w="http://schemas.openxmlformats.org/wordprocessingml/2006/main">
        <w:t xml:space="preserve">1. De segeningen fan in grutte famylje</w:t>
      </w:r>
    </w:p>
    <w:p/>
    <w:p>
      <w:r xmlns:w="http://schemas.openxmlformats.org/wordprocessingml/2006/main">
        <w:t xml:space="preserve">2. It belang fan it folgjen fan Gods plan</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Mattéus 19:14 - Mar Jezus sei: Lit de lytse bern ta my komme en hinderje se net, hwent sokken heart it keninkryk der himelen.</w:t>
      </w:r>
    </w:p>
    <w:p/>
    <w:p>
      <w:r xmlns:w="http://schemas.openxmlformats.org/wordprocessingml/2006/main">
        <w:t xml:space="preserve">1 Kroniken 25:11 De fjirde foar Izri, hy, syn soannen en syn bruorren, wiene tolve;</w:t>
      </w:r>
    </w:p>
    <w:p/>
    <w:p>
      <w:r xmlns:w="http://schemas.openxmlformats.org/wordprocessingml/2006/main">
        <w:t xml:space="preserve">Izri wie ien fan de fjouwer soannen fan Heman, de sjonger, en hy hie tolve soannen en bruorren.</w:t>
      </w:r>
    </w:p>
    <w:p/>
    <w:p>
      <w:r xmlns:w="http://schemas.openxmlformats.org/wordprocessingml/2006/main">
        <w:t xml:space="preserve">1. De krêft fan famylje: It ferhaal fan Izri</w:t>
      </w:r>
    </w:p>
    <w:p/>
    <w:p>
      <w:r xmlns:w="http://schemas.openxmlformats.org/wordprocessingml/2006/main">
        <w:t xml:space="preserve">2. De segeningen fan in grutte famylje: Learje fan Izri</w:t>
      </w:r>
    </w:p>
    <w:p/>
    <w:p>
      <w:r xmlns:w="http://schemas.openxmlformats.org/wordprocessingml/2006/main">
        <w:t xml:space="preserve">1. Genesis 1:28 - "En God seinge harren, en God sei tsjin harren: Wês fruchtber, en fermannichfâldigje, en folje de ierde en ûnderwerp it; en hearskje oer de fisken fan 'e see en oer de fûgel loft en oer al it libben dat op 'e ierde beweecht."</w:t>
      </w:r>
    </w:p>
    <w:p/>
    <w:p>
      <w:r xmlns:w="http://schemas.openxmlformats.org/wordprocessingml/2006/main">
        <w:t xml:space="preserve">2. Efeziërs 6:4 - "En, jimme âffears, prikkelje jimme bern net ta lilkens, mar bring se op yn 'e opfieding en fermaning fan 'e Hear."</w:t>
      </w:r>
    </w:p>
    <w:p/>
    <w:p>
      <w:r xmlns:w="http://schemas.openxmlformats.org/wordprocessingml/2006/main">
        <w:t xml:space="preserve">1 Kroniken 25:12 De fyfde foar Nethanja, hy, syn soannen en syn bruorren, wiene tolve;</w:t>
      </w:r>
    </w:p>
    <w:p/>
    <w:p>
      <w:r xmlns:w="http://schemas.openxmlformats.org/wordprocessingml/2006/main">
        <w:t xml:space="preserve">De fyfde fen Hemans soannen wier Nethanja, en hy hie tolve soannen en broerren.</w:t>
      </w:r>
    </w:p>
    <w:p/>
    <w:p>
      <w:r xmlns:w="http://schemas.openxmlformats.org/wordprocessingml/2006/main">
        <w:t xml:space="preserve">1. God sil foarsjen ús mei in oerfloed fan famylje en freonen as wy fertrouwe yn Him.</w:t>
      </w:r>
    </w:p>
    <w:p/>
    <w:p>
      <w:r xmlns:w="http://schemas.openxmlformats.org/wordprocessingml/2006/main">
        <w:t xml:space="preserve">2. Hoe dreech ús omstannichheden ek wêze kinne, God sil ús treast en krêft bringe troch ús relaasjes mei oaren.</w:t>
      </w:r>
    </w:p>
    <w:p/>
    <w:p>
      <w:r xmlns:w="http://schemas.openxmlformats.org/wordprocessingml/2006/main">
        <w:t xml:space="preserve">1. Psalm 68:6 - God set de iensumen yn famyljes, hy liedt de finzenen út mei sjongen.</w:t>
      </w:r>
    </w:p>
    <w:p/>
    <w:p>
      <w:r xmlns:w="http://schemas.openxmlformats.org/wordprocessingml/2006/main">
        <w:t xml:space="preserve">2. Hannelingen 2:44-47 - Allegearre dy't leauden wiene byinoar en hiene alle dingen mienskiplik; hja soene har besittings en guod ferkeapje en de opbringst oan allegearre útdiele, lykas elk nedich hie.</w:t>
      </w:r>
    </w:p>
    <w:p/>
    <w:p>
      <w:r xmlns:w="http://schemas.openxmlformats.org/wordprocessingml/2006/main">
        <w:t xml:space="preserve">1 Kroniken 25:13 De sechste foar Bukkia, hy, syn soannen en syn broerren, wiene tolve;</w:t>
      </w:r>
    </w:p>
    <w:p/>
    <w:p>
      <w:r xmlns:w="http://schemas.openxmlformats.org/wordprocessingml/2006/main">
        <w:t xml:space="preserve">Bukkia en syn soannen en bruorren wiene yn totaal tolve.</w:t>
      </w:r>
    </w:p>
    <w:p/>
    <w:p>
      <w:r xmlns:w="http://schemas.openxmlformats.org/wordprocessingml/2006/main">
        <w:t xml:space="preserve">1. Wy kinne allegear sterkte fine yn getallen.</w:t>
      </w:r>
    </w:p>
    <w:p/>
    <w:p>
      <w:r xmlns:w="http://schemas.openxmlformats.org/wordprocessingml/2006/main">
        <w:t xml:space="preserve">2. Mei-inoar kinne wy grutte dingen berikke.</w:t>
      </w:r>
    </w:p>
    <w:p/>
    <w:p>
      <w:r xmlns:w="http://schemas.openxmlformats.org/wordprocessingml/2006/main">
        <w:t xml:space="preserve">1. Prediker 4: 9-12 - "Twa binne better as ien, om't se in goede beleanning hawwe foar har arbeid. Want as se falle, sil ien syn freon ophelje. Mar wee him dy't allinich is as hy falt en hat net in oar om him op te heljen! Wer, as twa byinoar lizze, binne se waarm, mar hoe kin men allinnich waarm wêze? En al soe in man oerwinne tsjin ien dy't allinnich is, twa sille him tsjinhâlde in trijefâldich koarde wurdt net gau brutsen. "</w:t>
      </w:r>
    </w:p>
    <w:p/>
    <w:p>
      <w:r xmlns:w="http://schemas.openxmlformats.org/wordprocessingml/2006/main">
        <w:t xml:space="preserve">2. Spreuken 27:17 - "Izer skerpet izer, en de iene man skerpet de oare."</w:t>
      </w:r>
    </w:p>
    <w:p/>
    <w:p>
      <w:r xmlns:w="http://schemas.openxmlformats.org/wordprocessingml/2006/main">
        <w:t xml:space="preserve">1 Kroniken 25:14 De sânde foar Jesharela, hy, syn soannen en syn bruorren, wiene tolve;</w:t>
      </w:r>
    </w:p>
    <w:p/>
    <w:p>
      <w:r xmlns:w="http://schemas.openxmlformats.org/wordprocessingml/2006/main">
        <w:t xml:space="preserve">Dizze passaazje fertelt oer de sânde soan fan Jesharela, en syn famylje fan tolve minsken.</w:t>
      </w:r>
    </w:p>
    <w:p/>
    <w:p>
      <w:r xmlns:w="http://schemas.openxmlformats.org/wordprocessingml/2006/main">
        <w:t xml:space="preserve">1. It belang fan famylje en de segeningen fan diel útmeitsje fan in grutte.</w:t>
      </w:r>
    </w:p>
    <w:p/>
    <w:p>
      <w:r xmlns:w="http://schemas.openxmlformats.org/wordprocessingml/2006/main">
        <w:t xml:space="preserve">2. Gods trou oan syn folk en hoe't Hy foar harren soarget.</w:t>
      </w:r>
    </w:p>
    <w:p/>
    <w:p>
      <w:r xmlns:w="http://schemas.openxmlformats.org/wordprocessingml/2006/main">
        <w:t xml:space="preserve">1. Psalm 68:6 - God set de iensumen yn famyljes, Hy liedt de finzenen mei sjongen; mar de opstannigen libje yn in sinneferskuorde lân.</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1 Kroniken 25:15 De achtste foar Jesaja, hy, syn soannen en syn bruorren, wiene tolve;</w:t>
      </w:r>
    </w:p>
    <w:p/>
    <w:p>
      <w:r xmlns:w="http://schemas.openxmlformats.org/wordprocessingml/2006/main">
        <w:t xml:space="preserve">De passaazje beskriuwt de famyljeline fan Jesaja, besteande út him en syn soannen en bruorren, yn totaal tolve leden.</w:t>
      </w:r>
    </w:p>
    <w:p/>
    <w:p>
      <w:r xmlns:w="http://schemas.openxmlformats.org/wordprocessingml/2006/main">
        <w:t xml:space="preserve">1. God is de ultime provider as Hy foarsjocht foar al ús behoeften nettsjinsteande ús famyljegrutte.</w:t>
      </w:r>
    </w:p>
    <w:p/>
    <w:p>
      <w:r xmlns:w="http://schemas.openxmlformats.org/wordprocessingml/2006/main">
        <w:t xml:space="preserve">2. Us famyljes binne jeften fan God en moatte wurde koestere en koestere.</w:t>
      </w:r>
    </w:p>
    <w:p/>
    <w:p>
      <w:r xmlns:w="http://schemas.openxmlformats.org/wordprocessingml/2006/main">
        <w:t xml:space="preserve">1. Psalm 68:6 - God set de iensumen yn famyljes.</w:t>
      </w:r>
    </w:p>
    <w:p/>
    <w:p>
      <w:r xmlns:w="http://schemas.openxmlformats.org/wordprocessingml/2006/main">
        <w:t xml:space="preserve">2. Deuteronomium 6:5-6 - Leaf de Heare dyn God mei dyn hiele hert en mei dyn hiele siel en mei al dyn krêft.</w:t>
      </w:r>
    </w:p>
    <w:p/>
    <w:p>
      <w:r xmlns:w="http://schemas.openxmlformats.org/wordprocessingml/2006/main">
        <w:t xml:space="preserve">1 Kroniken 25:16 De njoggende foar Mattanja, hy, syn soannen en syn bruorren, wiene tolve;</w:t>
      </w:r>
    </w:p>
    <w:p/>
    <w:p>
      <w:r xmlns:w="http://schemas.openxmlformats.org/wordprocessingml/2006/main">
        <w:t xml:space="preserve">De njoggende oan Mattanja waard tawiisd tolve leden fan syn famylje.</w:t>
      </w:r>
    </w:p>
    <w:p/>
    <w:p>
      <w:r xmlns:w="http://schemas.openxmlformats.org/wordprocessingml/2006/main">
        <w:t xml:space="preserve">1. God soarget foar ús neffens syn plannen en syn doel.</w:t>
      </w:r>
    </w:p>
    <w:p/>
    <w:p>
      <w:r xmlns:w="http://schemas.openxmlformats.org/wordprocessingml/2006/main">
        <w:t xml:space="preserve">2. Gods trou en segeningen oan ús binne in reden ta blydskip.</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Psalm 92:4 - Hwent Jo, Heare, hawwe my bliid makke troch jins wurk; by it wurk fan jo hannen sjong ik fan blydskip.</w:t>
      </w:r>
    </w:p>
    <w:p/>
    <w:p>
      <w:r xmlns:w="http://schemas.openxmlformats.org/wordprocessingml/2006/main">
        <w:t xml:space="preserve">1 Kroniken 25:17 De tsjiende foar Simeï, hy, syn soannen en syn broerren, wiene tolve;</w:t>
      </w:r>
    </w:p>
    <w:p/>
    <w:p>
      <w:r xmlns:w="http://schemas.openxmlformats.org/wordprocessingml/2006/main">
        <w:t xml:space="preserve">Dizze passaazje listet it oantal minsken yn 'e famylje fan Shimei.</w:t>
      </w:r>
    </w:p>
    <w:p/>
    <w:p>
      <w:r xmlns:w="http://schemas.openxmlformats.org/wordprocessingml/2006/main">
        <w:t xml:space="preserve">1. The Power of Family: In oer it belang fan famyljerelaasjes en hoe't se ús kinne bemachtigje en stypje.</w:t>
      </w:r>
    </w:p>
    <w:p/>
    <w:p>
      <w:r xmlns:w="http://schemas.openxmlformats.org/wordprocessingml/2006/main">
        <w:t xml:space="preserve">2. De segen fan nûmers: In oer hoe't it oantal minsken yn ús libben in boarne fan krêft en freugde kin wêze.</w:t>
      </w:r>
    </w:p>
    <w:p/>
    <w:p>
      <w:r xmlns:w="http://schemas.openxmlformats.org/wordprocessingml/2006/main">
        <w:t xml:space="preserve">1. Deuteronomium 6:5-7: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Psalm 133:1-3: Sjuch, hoe goed en noflik is it as bruorren yn ienheid wenje! It is as de kostbere oalje op 'e holle, dy't delrint op it burd, op it burd fan Aäron, rint del op 'e kraach fan syn klean! It is as de dauwe fan Hermon, dy't falt op 'e bergen fan Sion! Want dêr hat de Heare de seine befel, it libben foar altyd.</w:t>
      </w:r>
    </w:p>
    <w:p/>
    <w:p>
      <w:r xmlns:w="http://schemas.openxmlformats.org/wordprocessingml/2006/main">
        <w:t xml:space="preserve">1 Kroniken 25:18 De alfde foar Azareel, hy, syn soannen en syn broerren, wiene tolve;</w:t>
      </w:r>
    </w:p>
    <w:p/>
    <w:p>
      <w:r xmlns:w="http://schemas.openxmlformats.org/wordprocessingml/2006/main">
        <w:t xml:space="preserve">Azareel en syn famyljeleden wiene tolve.</w:t>
      </w:r>
    </w:p>
    <w:p/>
    <w:p>
      <w:r xmlns:w="http://schemas.openxmlformats.org/wordprocessingml/2006/main">
        <w:t xml:space="preserve">1. De krêft fan famylje ienheid</w:t>
      </w:r>
    </w:p>
    <w:p/>
    <w:p>
      <w:r xmlns:w="http://schemas.openxmlformats.org/wordprocessingml/2006/main">
        <w:t xml:space="preserve">2. De wearde fan relaasjes</w:t>
      </w:r>
    </w:p>
    <w:p/>
    <w:p>
      <w:r xmlns:w="http://schemas.openxmlformats.org/wordprocessingml/2006/main">
        <w:t xml:space="preserve">1. Psalm 133:1 3</w:t>
      </w:r>
    </w:p>
    <w:p/>
    <w:p>
      <w:r xmlns:w="http://schemas.openxmlformats.org/wordprocessingml/2006/main">
        <w:t xml:space="preserve">2. Spreuken 17:17</w:t>
      </w:r>
    </w:p>
    <w:p/>
    <w:p>
      <w:r xmlns:w="http://schemas.openxmlformats.org/wordprocessingml/2006/main">
        <w:t xml:space="preserve">1 Kroniken 25:19 De tolfde foar Hasabja, hy, syn soannen en syn bruorren, wiene tolve;</w:t>
      </w:r>
    </w:p>
    <w:p/>
    <w:p>
      <w:r xmlns:w="http://schemas.openxmlformats.org/wordprocessingml/2006/main">
        <w:t xml:space="preserve">Passage Hasabja, syn soannen en syn bruorren wiene in groep fan tolve.</w:t>
      </w:r>
    </w:p>
    <w:p/>
    <w:p>
      <w:r xmlns:w="http://schemas.openxmlformats.org/wordprocessingml/2006/main">
        <w:t xml:space="preserve">1. De krêft fan ienheid: Drawing sterkte út gearhing.</w:t>
      </w:r>
    </w:p>
    <w:p/>
    <w:p>
      <w:r xmlns:w="http://schemas.openxmlformats.org/wordprocessingml/2006/main">
        <w:t xml:space="preserve">2. De wearde fan Famylje: It fieren fan it kado fan relaasjes.</w:t>
      </w:r>
    </w:p>
    <w:p/>
    <w:p>
      <w:r xmlns:w="http://schemas.openxmlformats.org/wordprocessingml/2006/main">
        <w:t xml:space="preserve">1. Efeziërs 4:2-3 - "Mei alle dimmenens en myldens, mei geduld, mei elkoar yn leafde, entûsjast om de ienheid fan 'e Geast te behâlden yn' e bân fan frede."</w:t>
      </w:r>
    </w:p>
    <w:p/>
    <w:p>
      <w:r xmlns:w="http://schemas.openxmlformats.org/wordprocessingml/2006/main">
        <w:t xml:space="preserve">2. Genesis 2:18 - "Doe sei de Heare God: It is net goed dat de man allinnich is; Ik sil him in helper meitsje dy't geskikt is foar him."</w:t>
      </w:r>
    </w:p>
    <w:p/>
    <w:p>
      <w:r xmlns:w="http://schemas.openxmlformats.org/wordprocessingml/2006/main">
        <w:t xml:space="preserve">1 Kroniken 25:20 De trettjinde foar Shubael, hy, syn soannen en syn broerren, wiene tolve;</w:t>
      </w:r>
    </w:p>
    <w:p/>
    <w:p>
      <w:r xmlns:w="http://schemas.openxmlformats.org/wordprocessingml/2006/main">
        <w:t xml:space="preserve">Shubael en syn soannen en bruorren wiene yn totaal tolve minsken.</w:t>
      </w:r>
    </w:p>
    <w:p/>
    <w:p>
      <w:r xmlns:w="http://schemas.openxmlformats.org/wordprocessingml/2006/main">
        <w:t xml:space="preserve">1. Fertrouwe op Gods Plan foar ús libben</w:t>
      </w:r>
    </w:p>
    <w:p/>
    <w:p>
      <w:r xmlns:w="http://schemas.openxmlformats.org/wordprocessingml/2006/main">
        <w:t xml:space="preserve">2. De krêft fan famylje en mienskip</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Efeziërs 6:4 "Heiten, fergriemje jo bern net; bring se ynstee op yn 'e oplieding en ynstruksje fan' e Hear."</w:t>
      </w:r>
    </w:p>
    <w:p/>
    <w:p>
      <w:r xmlns:w="http://schemas.openxmlformats.org/wordprocessingml/2006/main">
        <w:t xml:space="preserve">1 Kroniken 25:21 De fjirtjinde foar Mattithia, hy, syn soannen en syn bruorren, wiene tolve;</w:t>
      </w:r>
    </w:p>
    <w:p/>
    <w:p>
      <w:r xmlns:w="http://schemas.openxmlformats.org/wordprocessingml/2006/main">
        <w:t xml:space="preserve">Mattithia hie tolve soannen en bruorren.</w:t>
      </w:r>
    </w:p>
    <w:p/>
    <w:p>
      <w:r xmlns:w="http://schemas.openxmlformats.org/wordprocessingml/2006/main">
        <w:t xml:space="preserve">1. Tsjinje God mei dyn hiele hert en dyn bruorren sille in protte wêze.</w:t>
      </w:r>
    </w:p>
    <w:p/>
    <w:p>
      <w:r xmlns:w="http://schemas.openxmlformats.org/wordprocessingml/2006/main">
        <w:t xml:space="preserve">2. Folgje it foarbyld fan Mattithiah en omgean dysels mei famylje.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Al kin ien oermastere wurde, twa kinne harsels ferdigenje. In snoer fan trije stringen wurdt net gau brutsen.</w:t>
      </w:r>
    </w:p>
    <w:p/>
    <w:p>
      <w:r xmlns:w="http://schemas.openxmlformats.org/wordprocessingml/2006/main">
        <w:t xml:space="preserve">1 Kroniken 25:22 De fyftjinde foar Jeremot, hy, syn soannen en syn bruorren, wiene tolve;</w:t>
      </w:r>
    </w:p>
    <w:p/>
    <w:p>
      <w:r xmlns:w="http://schemas.openxmlformats.org/wordprocessingml/2006/main">
        <w:t xml:space="preserve">Dizze passaazje neamt dat Jeremot en syn tolve soannen en bruorren diel útmakken fan 'e fyftjinde divyzje fan muzikanten.</w:t>
      </w:r>
    </w:p>
    <w:p/>
    <w:p>
      <w:r xmlns:w="http://schemas.openxmlformats.org/wordprocessingml/2006/main">
        <w:t xml:space="preserve">1. Gods plan foar ús is om as team gear te wurkjen om Him te tsjinjen.</w:t>
      </w:r>
    </w:p>
    <w:p/>
    <w:p>
      <w:r xmlns:w="http://schemas.openxmlformats.org/wordprocessingml/2006/main">
        <w:t xml:space="preserve">2. Wy kinne leare út Jeremoth syn foarbyld om gear te wurkjen foar de Heare.</w:t>
      </w:r>
    </w:p>
    <w:p/>
    <w:p>
      <w:r xmlns:w="http://schemas.openxmlformats.org/wordprocessingml/2006/main">
        <w:t xml:space="preserve">1. Psalm 100:1-2 - Meitsje in blide lûd foar de Heare, alle lannen. Tsjinje de Heare mei blydskip: kom foar syn oantlit mei sjongen.</w:t>
      </w:r>
    </w:p>
    <w:p/>
    <w:p>
      <w:r xmlns:w="http://schemas.openxmlformats.org/wordprocessingml/2006/main">
        <w:t xml:space="preserve">2. Efeziërs 4:16 - Fan wa't it hiele lichem passend gearfoege en komprimearre troch dat wat elke mienskip leveret, neffens it effektive wurk yn 'e mjitte fan elk diel, makket it lichem tanimmen ta it opbouwen fan himsels yn leafde.</w:t>
      </w:r>
    </w:p>
    <w:p/>
    <w:p>
      <w:r xmlns:w="http://schemas.openxmlformats.org/wordprocessingml/2006/main">
        <w:t xml:space="preserve">1 Kroniken 25:23 De sechstjinde foar Hananja, hy, syn soannen en syn bruorren, wiene tolve;</w:t>
      </w:r>
    </w:p>
    <w:p/>
    <w:p>
      <w:r xmlns:w="http://schemas.openxmlformats.org/wordprocessingml/2006/main">
        <w:t xml:space="preserve">Hananja en syn húshâlding hiene tolve leden.</w:t>
      </w:r>
    </w:p>
    <w:p/>
    <w:p>
      <w:r xmlns:w="http://schemas.openxmlformats.org/wordprocessingml/2006/main">
        <w:t xml:space="preserve">1. God brûkt faak it ûnwierskynlik om grutte dingen te dwaan.</w:t>
      </w:r>
    </w:p>
    <w:p/>
    <w:p>
      <w:r xmlns:w="http://schemas.openxmlformats.org/wordprocessingml/2006/main">
        <w:t xml:space="preserve">2. De krêft fan famylje is essinsjeel foar it ferfoljen fan Gods plan.</w:t>
      </w:r>
    </w:p>
    <w:p/>
    <w:p>
      <w:r xmlns:w="http://schemas.openxmlformats.org/wordprocessingml/2006/main">
        <w:t xml:space="preserve">1. Mattéus 19:26- By God binne alle dingen mooglik.</w:t>
      </w:r>
    </w:p>
    <w:p/>
    <w:p>
      <w:r xmlns:w="http://schemas.openxmlformats.org/wordprocessingml/2006/main">
        <w:t xml:space="preserve">2. Efeziërs 6: 1-4- Bern, hearrich jimme âlden yn 'e Hear, want dit is rjocht.</w:t>
      </w:r>
    </w:p>
    <w:p/>
    <w:p>
      <w:r xmlns:w="http://schemas.openxmlformats.org/wordprocessingml/2006/main">
        <w:t xml:space="preserve">1 Kroniken 25:24 De santjinde foar Josbekasa, hy, syn soannen en syn bruorren, toalve;</w:t>
      </w:r>
    </w:p>
    <w:p/>
    <w:p>
      <w:r xmlns:w="http://schemas.openxmlformats.org/wordprocessingml/2006/main">
        <w:t xml:space="preserve">Dizze passaazje fertelt ús dat Joshbekashah tolve soannen en syn bruorren hie.</w:t>
      </w:r>
    </w:p>
    <w:p/>
    <w:p>
      <w:r xmlns:w="http://schemas.openxmlformats.org/wordprocessingml/2006/main">
        <w:t xml:space="preserve">1. It belang fan famylje en de segen fan in protte bruorren en susters.</w:t>
      </w:r>
    </w:p>
    <w:p/>
    <w:p>
      <w:r xmlns:w="http://schemas.openxmlformats.org/wordprocessingml/2006/main">
        <w:t xml:space="preserve">2. Gods foarsjenning en de geweldige segen fan in grutte famylje.</w:t>
      </w:r>
    </w:p>
    <w:p/>
    <w:p>
      <w:r xmlns:w="http://schemas.openxmlformats.org/wordprocessingml/2006/main">
        <w:t xml:space="preserve">1. Psalm 127: 3-5 -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25:25 De achttjinde foar Hanani, hy, syn soannen en syn broerren, wiene tolve;</w:t>
      </w:r>
    </w:p>
    <w:p/>
    <w:p>
      <w:r xmlns:w="http://schemas.openxmlformats.org/wordprocessingml/2006/main">
        <w:t xml:space="preserve">Hanani en syn famylje hiene tolve leden.</w:t>
      </w:r>
    </w:p>
    <w:p/>
    <w:p>
      <w:r xmlns:w="http://schemas.openxmlformats.org/wordprocessingml/2006/main">
        <w:t xml:space="preserve">1. It belang fan famylje en de krêft fûn yn nûmers.</w:t>
      </w:r>
    </w:p>
    <w:p/>
    <w:p>
      <w:r xmlns:w="http://schemas.openxmlformats.org/wordprocessingml/2006/main">
        <w:t xml:space="preserve">2. Gods trou en foarsjenning fan famylje.</w:t>
      </w:r>
    </w:p>
    <w:p/>
    <w:p>
      <w:r xmlns:w="http://schemas.openxmlformats.org/wordprocessingml/2006/main">
        <w:t xml:space="preserve">1. Psalm 68:6 - God set de iensumen yn famyljes, Hy liedt de finzenen út mei sjongen; mar de opstannigen libje yn in sinneferskuorde lân.</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1 Kroniken 25:26 De njoggentjinde foar Mallothi, hy, syn soannen en syn bruorren, wiene tolve;</w:t>
      </w:r>
    </w:p>
    <w:p/>
    <w:p>
      <w:r xmlns:w="http://schemas.openxmlformats.org/wordprocessingml/2006/main">
        <w:t xml:space="preserve">Mallothi en syn famylje hiene tolve leden.</w:t>
      </w:r>
    </w:p>
    <w:p/>
    <w:p>
      <w:r xmlns:w="http://schemas.openxmlformats.org/wordprocessingml/2006/main">
        <w:t xml:space="preserve">1. It belang fan famylje: Gjin saak hoe grut of lyts, famylje altyd saken.</w:t>
      </w:r>
    </w:p>
    <w:p/>
    <w:p>
      <w:r xmlns:w="http://schemas.openxmlformats.org/wordprocessingml/2006/main">
        <w:t xml:space="preserve">2. De krêft fan nûmers: Sels in lytse groep kin machtich wêze as se ferienige binne.</w:t>
      </w:r>
    </w:p>
    <w:p/>
    <w:p>
      <w:r xmlns:w="http://schemas.openxmlformats.org/wordprocessingml/2006/main">
        <w:t xml:space="preserve">1. Deuteronomium 6:5-7 - Jo sille de Heare jo God leafhawwe mei jo heule hert en mei jo heule siel en mei al jo macht. En dizze wurden dy't ik dy hjoed gebied, sille op dyn hert wêze. Dû scilst it dyn bern mei warberens leare, en dû scilst der oer prate astû yn dyn hûs sitte en astû ûnderweis rint, en ast lizze en ast opstean.</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1 Kroniken 25:27 De tweintichste foar Eliatha, hy, syn soannen en syn bruorren, wiene tolve;</w:t>
      </w:r>
    </w:p>
    <w:p/>
    <w:p>
      <w:r xmlns:w="http://schemas.openxmlformats.org/wordprocessingml/2006/main">
        <w:t xml:space="preserve">Dit fers skriuwt de nammen en it oantal op fan 'e neiteam fan Eliatha, dy't yn totaal tolve wiene.</w:t>
      </w:r>
    </w:p>
    <w:p/>
    <w:p>
      <w:r xmlns:w="http://schemas.openxmlformats.org/wordprocessingml/2006/main">
        <w:t xml:space="preserve">1. De krêft fan trouwe famyljes: ûndersiikjen fan Gods plan foar meargeneraasjeleauwe</w:t>
      </w:r>
    </w:p>
    <w:p/>
    <w:p>
      <w:r xmlns:w="http://schemas.openxmlformats.org/wordprocessingml/2006/main">
        <w:t xml:space="preserve">2. De krêft fan sifers: wat kinne wy leare út it byhâlden fan 'e bibel?</w:t>
      </w:r>
    </w:p>
    <w:p/>
    <w:p>
      <w:r xmlns:w="http://schemas.openxmlformats.org/wordprocessingml/2006/main">
        <w:t xml:space="preserve">1. Psalm 78:5-7 - Hwent hy stelde in tsjûgenis yn Jakob, en stelde in wet yn Israel, dy't er ús âffears gebean hie, dat se se bekend meitsje soene oan har bern: dat it kommende geslacht se kennen soe, ja. de bern dy't berne wurde moatte; dy't opstean moatte en se oan har bern ferkundigje: dat se har hoop op God sette en de wurken fan God net ferjitte, mar syn geboaden hâlde.</w:t>
      </w:r>
    </w:p>
    <w:p/>
    <w:p>
      <w:r xmlns:w="http://schemas.openxmlformats.org/wordprocessingml/2006/main">
        <w:t xml:space="preserve">2. Mattéus 28:19-20 - Gean dêrom hinne en lear alle folken, doopt se yn 'e namme fan' e Heit en fan 'e Soan en fan' e Hillige Geast. en sjuch, Ik bin mei jimme altiid, oant de ein fen 'e wrâld ta. Amen.</w:t>
      </w:r>
    </w:p>
    <w:p/>
    <w:p>
      <w:r xmlns:w="http://schemas.openxmlformats.org/wordprocessingml/2006/main">
        <w:t xml:space="preserve">1 Kroniken 25:28 De iene en tweintichste foar Hothir, hy, syn soannen en syn bruorren, wiene tolve;</w:t>
      </w:r>
    </w:p>
    <w:p/>
    <w:p>
      <w:r xmlns:w="http://schemas.openxmlformats.org/wordprocessingml/2006/main">
        <w:t xml:space="preserve">De ienentweintichste soan fen Asaf wier Hothir, en hy hie tolve soannen en broerren.</w:t>
      </w:r>
    </w:p>
    <w:p/>
    <w:p>
      <w:r xmlns:w="http://schemas.openxmlformats.org/wordprocessingml/2006/main">
        <w:t xml:space="preserve">1. God jout ús allegear ferskillende famyljes, mar Hy is noch altyd dejinge dy't ús bynt.</w:t>
      </w:r>
    </w:p>
    <w:p/>
    <w:p>
      <w:r xmlns:w="http://schemas.openxmlformats.org/wordprocessingml/2006/main">
        <w:t xml:space="preserve">2. As wy seinge binne mei bern, moatte wy altyd ûnthâlde om tankber te wêzen foar de kado's dy't God ús hat jûn.</w:t>
      </w:r>
    </w:p>
    <w:p/>
    <w:p>
      <w:r xmlns:w="http://schemas.openxmlformats.org/wordprocessingml/2006/main">
        <w:t xml:space="preserve">1. Efeziërs 2:19-22 - Dus dan binne jo gjin frjemdlingen en frjemdlingen mear, mar jo binne meiboargers mei de hilligen en leden fan 'e húshâlding fan God.</w:t>
      </w:r>
    </w:p>
    <w:p/>
    <w:p>
      <w:r xmlns:w="http://schemas.openxmlformats.org/wordprocessingml/2006/main">
        <w:t xml:space="preserve">2.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1 Kroniken 25:29 De twa en tweintichste foar Giddalti, hy, syn soannen en syn bruorren, wiene tolve;</w:t>
      </w:r>
    </w:p>
    <w:p/>
    <w:p>
      <w:r xmlns:w="http://schemas.openxmlformats.org/wordprocessingml/2006/main">
        <w:t xml:space="preserve">De passaazje beskriuwt de famylje fan Giddalti, dy't bestiet út tolve minsken.</w:t>
      </w:r>
    </w:p>
    <w:p/>
    <w:p>
      <w:r xmlns:w="http://schemas.openxmlformats.org/wordprocessingml/2006/main">
        <w:t xml:space="preserve">1. It belang fan famylje: Gods plan foar ienheid en krêft.</w:t>
      </w:r>
    </w:p>
    <w:p/>
    <w:p>
      <w:r xmlns:w="http://schemas.openxmlformats.org/wordprocessingml/2006/main">
        <w:t xml:space="preserve">2. De segen fan in grutte famylje: Gods trou yn tiden fan oerfloed.</w:t>
      </w:r>
    </w:p>
    <w:p/>
    <w:p>
      <w:r xmlns:w="http://schemas.openxmlformats.org/wordprocessingml/2006/main">
        <w:t xml:space="preserve">1. Psalm 133:1-3 - Sjuch, hoe goed en noflik is it as bruorren yn ienheid wenje! It is as de kostbere oalje op 'e holle, dy't delrint op it burd, op it burd fan Aäron, rint del op 'e kraach fan syn klean! It is as de dauwe fan Hermon, dy't falt op 'e bergen fan Sion! Want dêr hat de Heare de seine befel, it libben foar altyd.</w:t>
      </w:r>
    </w:p>
    <w:p/>
    <w:p>
      <w:r xmlns:w="http://schemas.openxmlformats.org/wordprocessingml/2006/main">
        <w:t xml:space="preserve">2. Hannelingen 2:42-47 - En hja wijden har oan 'e lear fan 'e apostels en de mienskip, oan it brekken fan brea en de gebeden. En eangst kaam oer elke siel, en in protte wûnders en tekens waarden dien troch de apostels. En allegearre dy't leauden wiene byinoar en hiene alle dingen mienskiplik. En hja ferkochten harren besittings en besittings en ferdielden de opbringst oan allegearre, sa't elk nedich hie. En dei nei dei, tegearre nei de timpel en brek brea yn har huzen, krigen se har iten mei blide en romhertich herten, priizgjend God en hawwe geunst by it hiele folk. En de Heare foege dei by dei ta hjar tal dejingen dy't bewarre waarden.</w:t>
      </w:r>
    </w:p>
    <w:p/>
    <w:p>
      <w:r xmlns:w="http://schemas.openxmlformats.org/wordprocessingml/2006/main">
        <w:t xml:space="preserve">1 Kroniken 25:30 De trije en tweintichste foar Mahazioth, hy, syn soannen en syn bruorren, wiene tolve;</w:t>
      </w:r>
    </w:p>
    <w:p/>
    <w:p>
      <w:r xmlns:w="http://schemas.openxmlformats.org/wordprocessingml/2006/main">
        <w:t xml:space="preserve">Mahaziot hie tolve soannen en bruorren yn 1 Kroniken 25:30.</w:t>
      </w:r>
    </w:p>
    <w:p/>
    <w:p>
      <w:r xmlns:w="http://schemas.openxmlformats.org/wordprocessingml/2006/main">
        <w:t xml:space="preserve">1. De krêft fan famylje: It fieren fan de krêft fan ienheid</w:t>
      </w:r>
    </w:p>
    <w:p/>
    <w:p>
      <w:r xmlns:w="http://schemas.openxmlformats.org/wordprocessingml/2006/main">
        <w:t xml:space="preserve">2. De segen fan 'e oerfloed: Bliid yn Gods generositeit</w:t>
      </w:r>
    </w:p>
    <w:p/>
    <w:p>
      <w:r xmlns:w="http://schemas.openxmlformats.org/wordprocessingml/2006/main">
        <w:t xml:space="preserve">1. Psalm 133:1 Sjuch, hoe goed en hoe noflik is it foar bruorren om yn ienheid byinoar te wenjen!</w:t>
      </w:r>
    </w:p>
    <w:p/>
    <w:p>
      <w:r xmlns:w="http://schemas.openxmlformats.org/wordprocessingml/2006/main">
        <w:t xml:space="preserve">2. Jakobus 1:17 Elke goede jefte en alle perfekte jefte is fan boppen, en komt del fan 'e Heit fan' e ljochten, mei wa't gjin fariabele, noch skaad fan turning.</w:t>
      </w:r>
    </w:p>
    <w:p/>
    <w:p>
      <w:r xmlns:w="http://schemas.openxmlformats.org/wordprocessingml/2006/main">
        <w:t xml:space="preserve">1 Kroniken 25:31 De fjouwer en tweintichste foar Romamtiezer, hy, syn soannen en syn broerren wierne tolve.</w:t>
      </w:r>
    </w:p>
    <w:p/>
    <w:p>
      <w:r xmlns:w="http://schemas.openxmlformats.org/wordprocessingml/2006/main">
        <w:t xml:space="preserve">Dizze passaazje fertelt oer de 24e divyzje fan prysters, Romamtiezer, en syn soannen en bruorren, dy't yn totaal tolve telden.</w:t>
      </w:r>
    </w:p>
    <w:p/>
    <w:p>
      <w:r xmlns:w="http://schemas.openxmlformats.org/wordprocessingml/2006/main">
        <w:t xml:space="preserve">1. It belang fan famylje: in ferkenning fan 1 Kroniken 25:31</w:t>
      </w:r>
    </w:p>
    <w:p/>
    <w:p>
      <w:r xmlns:w="http://schemas.openxmlformats.org/wordprocessingml/2006/main">
        <w:t xml:space="preserve">2. De krêft fan in ferienige front: de betsjutting fan Romamtiezer en syn famylje</w:t>
      </w:r>
    </w:p>
    <w:p/>
    <w:p>
      <w:r xmlns:w="http://schemas.openxmlformats.org/wordprocessingml/2006/main">
        <w:t xml:space="preserve">1. Spreuken 22:6: Tren in bern op 'e wei dy't er gean moat, en as hy âld is sil hy der net fan ôfkeare.</w:t>
      </w:r>
    </w:p>
    <w:p/>
    <w:p>
      <w:r xmlns:w="http://schemas.openxmlformats.org/wordprocessingml/2006/main">
        <w:t xml:space="preserve">2. Efeziërs 6:4: Heit, fergriemje jimme bern net; ynstee, bring se op yn 'e training en ynstruksje fan' e Hear.</w:t>
      </w:r>
    </w:p>
    <w:p/>
    <w:p>
      <w:r xmlns:w="http://schemas.openxmlformats.org/wordprocessingml/2006/main">
        <w:t xml:space="preserve">1 Kroniken haadstik 26 rjochtet him op 'e organisaasje en ferantwurdlikheden fan' e poartewachters en oare amtners yn tsjinst by de yngongen fan 'e timpel.</w:t>
      </w:r>
    </w:p>
    <w:p/>
    <w:p>
      <w:r xmlns:w="http://schemas.openxmlformats.org/wordprocessingml/2006/main">
        <w:t xml:space="preserve">1e alinea: It haadstik begjint mei te neamen dat ferdielingen makke wurde ûnder de poartewachters, dy't út 'e Korahite clan binne. Se wurde spesifike taken tawiisd by it bewarjen fan de yngongen nei de tabernakel en letter nei de timpel (1 Kroniken 26: 1-2).</w:t>
      </w:r>
    </w:p>
    <w:p/>
    <w:p>
      <w:r xmlns:w="http://schemas.openxmlformats.org/wordprocessingml/2006/main">
        <w:t xml:space="preserve">2e alinea: It ferhaal beljochtet hoe't dizze poartewachters, ynklusyf har sibben, waarden keazen foar har sterkte en betrouberens. Se wiene ferantwurdlik foar it behâld fan oarder by elke yngong en soargje dat allinich autorisearre persoanen binnenkamen (1 Kroniken 26: 3-8).</w:t>
      </w:r>
    </w:p>
    <w:p/>
    <w:p>
      <w:r xmlns:w="http://schemas.openxmlformats.org/wordprocessingml/2006/main">
        <w:t xml:space="preserve">3e alinea: De fokus draait op it listjen fan ferskate poartewachtersdivyzjes mei har spesifike ferantwurdlikheden. Dizze divyzjes omfetsje dy stasjonearre by de eastpoarte, dy stasjonearre by de noardpoarte, dy stasjonearre by de súdpoarte, en dy stasjonearre by ferskate opslachhuzen (1 Kroniken 26:9-18).</w:t>
      </w:r>
    </w:p>
    <w:p/>
    <w:p>
      <w:r xmlns:w="http://schemas.openxmlformats.org/wordprocessingml/2006/main">
        <w:t xml:space="preserve">4e alinea: It akkount beskriuwt oare amtners dy't ferantwurdlik wiene foar it tafersjoch op ferskate taken yn ferbân mei materialen brûkt yn oanbidding. Dizze taken omfette it tellen en fersprieden fan items lykas tawijd kado's, oarlochsbuit en oare weardefolle boarnen (1 Kroniken 26:20-28).</w:t>
      </w:r>
    </w:p>
    <w:p/>
    <w:p>
      <w:r xmlns:w="http://schemas.openxmlformats.org/wordprocessingml/2006/main">
        <w:t xml:space="preserve">5e alinea: It haadstik slút ôf troch op te merken dat al dizze amtners poartewachters, skathâlders, ofsieren waarden keazen troch kening David tegearre mei Samuël syn help. Se fierden har plichten trou út yn it hiele regear fan David (1 Kroniken 26:29-32).</w:t>
      </w:r>
    </w:p>
    <w:p/>
    <w:p>
      <w:r xmlns:w="http://schemas.openxmlformats.org/wordprocessingml/2006/main">
        <w:t xml:space="preserve">Gearfetsjend, Haadstik seisentweintich fan 1 Kroniken ferbyldet de organisaasje, en ferantwurdlikheden fan timpelamtners. Markearje divyzje ûnder poartewachters, en seleksje basearre op betrouberens. Fermelding fan ferskate divyzjes, en ekstra rollen yn ferbân mei materialen. Dit Gearfetsjend jout Haadstik in histoarysk akkount dat sawol de oprjochting fan kening David fan in organisearre systeem foar it behâld fan oarder en feiligens binnen de timpel toant troch it tawizen fan betroubere persoanen as poartewachters, en syn oandacht foar goed behear fan tawijde boarnen, wylst de klam op godlike begelieding troch gearwurking mei religieuze autoriteiten lykas Samuel by it beneamen fan dizze amtners foar effektive administraasje binnen de hillige romten fan Israel.</w:t>
      </w:r>
    </w:p>
    <w:p/>
    <w:p>
      <w:r xmlns:w="http://schemas.openxmlformats.org/wordprocessingml/2006/main">
        <w:t xml:space="preserve">1 Kroniken 26:1 Oangeande de ôfdielingen fen 'e poartewachters: fen 'e Korhiten wier Meselemja, de soan fen Kore, fen 'e soannen fen Asaf.</w:t>
      </w:r>
    </w:p>
    <w:p/>
    <w:p>
      <w:r xmlns:w="http://schemas.openxmlformats.org/wordprocessingml/2006/main">
        <w:t xml:space="preserve">Dizze passaazje beskriuwt de ferdielingen fan 'e portiers en neamt Meselemia, de soan fan Kore, fan 'e soannen fan Asaf.</w:t>
      </w:r>
    </w:p>
    <w:p/>
    <w:p>
      <w:r xmlns:w="http://schemas.openxmlformats.org/wordprocessingml/2006/main">
        <w:t xml:space="preserve">1. It belang fan gearwurkjen: in stúdzje fan Meselemia en de portiers</w:t>
      </w:r>
    </w:p>
    <w:p/>
    <w:p>
      <w:r xmlns:w="http://schemas.openxmlformats.org/wordprocessingml/2006/main">
        <w:t xml:space="preserve">2. De oprop om te tsjinjen: it legaat fan Meselemia en de soannen fan Asaf</w:t>
      </w:r>
    </w:p>
    <w:p/>
    <w:p>
      <w:r xmlns:w="http://schemas.openxmlformats.org/wordprocessingml/2006/main">
        <w:t xml:space="preserve">1. Psalm 136:1 - Tankje de Heare, hwent hy is goed, hwent syn goedertichheid is foar altyd.</w:t>
      </w:r>
    </w:p>
    <w:p/>
    <w:p>
      <w:r xmlns:w="http://schemas.openxmlformats.org/wordprocessingml/2006/main">
        <w:t xml:space="preserve">2. 1 Petrus 4:10 - As elk hat krigen in kado, brûk it te tsjinjen inoar, as goede stewards fan Gods ferskaat genede.</w:t>
      </w:r>
    </w:p>
    <w:p/>
    <w:p>
      <w:r xmlns:w="http://schemas.openxmlformats.org/wordprocessingml/2006/main">
        <w:t xml:space="preserve">1 Kroniken 26:2 En de soannen fen Meselemja wierne: Sacharja de earstberne, Jediael de twadde, Sebadja de tredde, Jatniël de fjirde,</w:t>
      </w:r>
    </w:p>
    <w:p/>
    <w:p>
      <w:r xmlns:w="http://schemas.openxmlformats.org/wordprocessingml/2006/main">
        <w:t xml:space="preserve">De passaazje beskriuwt de soannen fan Meselemia, en listje se yn folchoarder fan har berte.</w:t>
      </w:r>
    </w:p>
    <w:p/>
    <w:p>
      <w:r xmlns:w="http://schemas.openxmlformats.org/wordprocessingml/2006/main">
        <w:t xml:space="preserve">1. De krêft fan geduld: hoe wachtsjen op Gods timing doarren iepenet</w:t>
      </w:r>
    </w:p>
    <w:p/>
    <w:p>
      <w:r xmlns:w="http://schemas.openxmlformats.org/wordprocessingml/2006/main">
        <w:t xml:space="preserve">2. De trou fan ús heiten: lessen yn ynset fan Meselemia</w:t>
      </w:r>
    </w:p>
    <w:p/>
    <w:p>
      <w:r xmlns:w="http://schemas.openxmlformats.org/wordprocessingml/2006/main">
        <w:t xml:space="preserve">1. Romeinen 12:12 - Bliid yn hope, wês geduldich yn ferdrukking, wês konstant yn gebed.</w:t>
      </w:r>
    </w:p>
    <w:p/>
    <w:p>
      <w:r xmlns:w="http://schemas.openxmlformats.org/wordprocessingml/2006/main">
        <w:t xml:space="preserve">2. Prediker 3:1-8 - Foar alles is der in tiid, en in tiid foar elke saak ûnder de himel.</w:t>
      </w:r>
    </w:p>
    <w:p/>
    <w:p>
      <w:r xmlns:w="http://schemas.openxmlformats.org/wordprocessingml/2006/main">
        <w:t xml:space="preserve">1 Kroniken 26:3 Elam de fyfde, Johanan de sechste, Eljoenai de sânde.</w:t>
      </w:r>
    </w:p>
    <w:p/>
    <w:p>
      <w:r xmlns:w="http://schemas.openxmlformats.org/wordprocessingml/2006/main">
        <w:t xml:space="preserve">Dizze passaazje listet Elam, Johanan en Eljoenai as de fyfde, seisde en sânde soan fan Isaï.</w:t>
      </w:r>
    </w:p>
    <w:p/>
    <w:p>
      <w:r xmlns:w="http://schemas.openxmlformats.org/wordprocessingml/2006/main">
        <w:t xml:space="preserve">1. God is trou: reflektearje op 1 Kroniken 26:3 om Gods trou yn ús libben te sjen</w:t>
      </w:r>
    </w:p>
    <w:p/>
    <w:p>
      <w:r xmlns:w="http://schemas.openxmlformats.org/wordprocessingml/2006/main">
        <w:t xml:space="preserve">2. Gods plan: de betsjutting fan 'e soannen fan Isai yn 1 Kroniken 26:3 begripe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2 Korintiërs 5:17 - "Dêrom, as immen yn Kristus is, is hy in nije skepping. It âlde is foarby; sjuch, it nije is kommen."</w:t>
      </w:r>
    </w:p>
    <w:p/>
    <w:p>
      <w:r xmlns:w="http://schemas.openxmlformats.org/wordprocessingml/2006/main">
        <w:t xml:space="preserve">1 Kroniken 26:4 En de soannen fen Obeddom wierne: Semaja de earstberne, Jozabad de twadde, Joäh de tredde, en Sacar de fjirde, en Nethaneel de fyfde;</w:t>
      </w:r>
    </w:p>
    <w:p/>
    <w:p>
      <w:r xmlns:w="http://schemas.openxmlformats.org/wordprocessingml/2006/main">
        <w:t xml:space="preserve">Dizze passaazje beskriuwt de fiif soannen fan Obededom.</w:t>
      </w:r>
    </w:p>
    <w:p/>
    <w:p>
      <w:r xmlns:w="http://schemas.openxmlformats.org/wordprocessingml/2006/main">
        <w:t xml:space="preserve">1. Gods soevereiniteit yn ús libben - hoe't Hy elk fan ús libben ornearret neffens syn wil en plan.</w:t>
      </w:r>
    </w:p>
    <w:p/>
    <w:p>
      <w:r xmlns:w="http://schemas.openxmlformats.org/wordprocessingml/2006/main">
        <w:t xml:space="preserve">2. It belang fan famylje - it earjen fan ús famylje en ús erfguod as troch God jûn kado.</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1 Kroniken 26:5 Ammiël de sechste, Issaskar de sânde, Peulthai de achtste; hwent God seinge him.</w:t>
      </w:r>
    </w:p>
    <w:p/>
    <w:p>
      <w:r xmlns:w="http://schemas.openxmlformats.org/wordprocessingml/2006/main">
        <w:t xml:space="preserve">Acht poartewachters fan 'e timpel wurde neamd yn 1 Kroniken 26:5; God seinge de achtste poartewachter, Peulthai.</w:t>
      </w:r>
    </w:p>
    <w:p/>
    <w:p>
      <w:r xmlns:w="http://schemas.openxmlformats.org/wordprocessingml/2006/main">
        <w:t xml:space="preserve">1. De segeningen fan hearrigens: Gods segen op Peulthai foar syn trou.</w:t>
      </w:r>
    </w:p>
    <w:p/>
    <w:p>
      <w:r xmlns:w="http://schemas.openxmlformats.org/wordprocessingml/2006/main">
        <w:t xml:space="preserve">2. De krêft fan it leauwen: hoe't Peulthai syn trou brocht Gods segen.</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1 Kroniken 26:6 Ek syn soan Semaja waerden soannen berne, dy't regearren yn it hiele hûs fen hjar heite, hwent hja wierne dappere helden.</w:t>
      </w:r>
    </w:p>
    <w:p/>
    <w:p>
      <w:r xmlns:w="http://schemas.openxmlformats.org/wordprocessingml/2006/main">
        <w:t xml:space="preserve">De soannen fan Semaja wiene machtige krigers en bestjoerden it hûs fan har heit.</w:t>
      </w:r>
    </w:p>
    <w:p/>
    <w:p>
      <w:r xmlns:w="http://schemas.openxmlformats.org/wordprocessingml/2006/main">
        <w:t xml:space="preserve">1. De sterkte fan in famylje: hoe't de machtige manlju fan dapperens fan 1 Kroniken 26:6 de krêft fan ienheid demonstrearje</w:t>
      </w:r>
    </w:p>
    <w:p/>
    <w:p>
      <w:r xmlns:w="http://schemas.openxmlformats.org/wordprocessingml/2006/main">
        <w:t xml:space="preserve">2. Empowerment troch moed: de neilittenskip fan Semaja en syn soannen lykas beskreaun yn 1 Kroniken 26:6</w:t>
      </w:r>
    </w:p>
    <w:p/>
    <w:p>
      <w:r xmlns:w="http://schemas.openxmlformats.org/wordprocessingml/2006/main">
        <w:t xml:space="preserve">1. Spreuken 18:1-2 Wa't himsels isolearret, siket syn eigen winsk; hy brekt út tsjin alle sûne oardiel. In gek hat gjin nocht om te begripen, mar allinich om syn miening út te sprekken.</w:t>
      </w:r>
    </w:p>
    <w:p/>
    <w:p>
      <w:r xmlns:w="http://schemas.openxmlformats.org/wordprocessingml/2006/main">
        <w:t xml:space="preserve">2. Psalm 133:1 Sjuch, hoe goed en noflik is it as bruorren yn ienheid wenje!</w:t>
      </w:r>
    </w:p>
    <w:p/>
    <w:p>
      <w:r xmlns:w="http://schemas.openxmlformats.org/wordprocessingml/2006/main">
        <w:t xml:space="preserve">1 Kroniken 26:7 De soannen fen Semaja; Otni, en Refael, en Obed, Elzabad, waans broerren sterke mannen wiene, Elihu en Semachja.</w:t>
      </w:r>
    </w:p>
    <w:p/>
    <w:p>
      <w:r xmlns:w="http://schemas.openxmlformats.org/wordprocessingml/2006/main">
        <w:t xml:space="preserve">De soannen fen Semaja wierne Otni, Refael, Obed, Elzabad en Elihu Semachja, allegearre sterke mannen.</w:t>
      </w:r>
    </w:p>
    <w:p/>
    <w:p>
      <w:r xmlns:w="http://schemas.openxmlformats.org/wordprocessingml/2006/main">
        <w:t xml:space="preserve">1. Sterkte yn 'e Hear: Hoe steane stevich yn drege tiden</w:t>
      </w:r>
    </w:p>
    <w:p/>
    <w:p>
      <w:r xmlns:w="http://schemas.openxmlformats.org/wordprocessingml/2006/main">
        <w:t xml:space="preserve">2. In godlike lineage: De erfenis fan trouwe foarâlden</w:t>
      </w:r>
    </w:p>
    <w:p/>
    <w:p>
      <w:r xmlns:w="http://schemas.openxmlformats.org/wordprocessingml/2006/main">
        <w:t xml:space="preserve">1. Efeziërs 6:10-20 - De harnas fan God</w:t>
      </w:r>
    </w:p>
    <w:p/>
    <w:p>
      <w:r xmlns:w="http://schemas.openxmlformats.org/wordprocessingml/2006/main">
        <w:t xml:space="preserve">2. Psalm 18:29 - De Heare is myn sterkte en myn skyld</w:t>
      </w:r>
    </w:p>
    <w:p/>
    <w:p>
      <w:r xmlns:w="http://schemas.openxmlformats.org/wordprocessingml/2006/main">
        <w:t xml:space="preserve">1 Kroniken 26:8 Al dizze soannen fan Obed-dom: hja en hjar soannen en hjar bruorren, machtige mannen foar de tsjinst, wiene twa en sechstich út Obed-dom.</w:t>
      </w:r>
    </w:p>
    <w:p/>
    <w:p>
      <w:r xmlns:w="http://schemas.openxmlformats.org/wordprocessingml/2006/main">
        <w:t xml:space="preserve">Dit fers út 1 Kroniken 26:8 fertelt ús dat de soannen fan Obededom machtich wiene en twaensechstich wiene.</w:t>
      </w:r>
    </w:p>
    <w:p/>
    <w:p>
      <w:r xmlns:w="http://schemas.openxmlformats.org/wordprocessingml/2006/main">
        <w:t xml:space="preserve">1. De krêft fan hearrigens: in stúdzje oer de soannen fan Obededom</w:t>
      </w:r>
    </w:p>
    <w:p/>
    <w:p>
      <w:r xmlns:w="http://schemas.openxmlformats.org/wordprocessingml/2006/main">
        <w:t xml:space="preserve">2. De krêft fan it leauwe: hoe't de soannen fan Obededom sterkte fûnen yn tsjinst</w:t>
      </w:r>
    </w:p>
    <w:p/>
    <w:p>
      <w:r xmlns:w="http://schemas.openxmlformats.org/wordprocessingml/2006/main">
        <w:t xml:space="preserve">1. Romeinen 12:11 - "Nea ûntbrekke yn iver, mar hâld jo geastlike eangst, tsjinje de Hear."</w:t>
      </w:r>
    </w:p>
    <w:p/>
    <w:p>
      <w:r xmlns:w="http://schemas.openxmlformats.org/wordprocessingml/2006/main">
        <w:t xml:space="preserve">2. Efeziërs 6:7 - "Tsjinje fan herte, as soene jo de Heare tsjinje, net minsken."</w:t>
      </w:r>
    </w:p>
    <w:p/>
    <w:p>
      <w:r xmlns:w="http://schemas.openxmlformats.org/wordprocessingml/2006/main">
        <w:t xml:space="preserve">1 Kroniken 26:9 En Meselemja hie soannen en bruorren, sterke mannen, achttjin.</w:t>
      </w:r>
    </w:p>
    <w:p/>
    <w:p>
      <w:r xmlns:w="http://schemas.openxmlformats.org/wordprocessingml/2006/main">
        <w:t xml:space="preserve">Meselemja hie achttjin soannen en sterke broerren.</w:t>
      </w:r>
    </w:p>
    <w:p/>
    <w:p>
      <w:r xmlns:w="http://schemas.openxmlformats.org/wordprocessingml/2006/main">
        <w:t xml:space="preserve">1. De krêft fan famylje: in ferkenning fan 'e krêft dy't yn sifers te finen is</w:t>
      </w:r>
    </w:p>
    <w:p/>
    <w:p>
      <w:r xmlns:w="http://schemas.openxmlformats.org/wordprocessingml/2006/main">
        <w:t xml:space="preserve">2. De krêft fan it leauwen: hoe't de neilittenskip fan ien persoan kin beynfloedzje in hiele famylje</w:t>
      </w:r>
    </w:p>
    <w:p/>
    <w:p>
      <w:r xmlns:w="http://schemas.openxmlformats.org/wordprocessingml/2006/main">
        <w:t xml:space="preserve">1. Psalm 133:1-3 - Sjuch, hoe goed en noflik is it as bruorren yn ienheid wenje!</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1 Kroniken 26:10 En Hosa, fen Merari's bern, hie soannen; Simri, de oerste, (want al wie er net de earstberne, dochs makke syn heit him ta it oerste;)</w:t>
      </w:r>
    </w:p>
    <w:p/>
    <w:p>
      <w:r xmlns:w="http://schemas.openxmlformats.org/wordprocessingml/2006/main">
        <w:t xml:space="preserve">Hosa, út 'e famylje fan Merari, hie in soan dy't Simri hjitte, dy't oerste waard, ek al wie hy net de earstberne.</w:t>
      </w:r>
    </w:p>
    <w:p/>
    <w:p>
      <w:r xmlns:w="http://schemas.openxmlformats.org/wordprocessingml/2006/main">
        <w:t xml:space="preserve">1. God kin de rin fan jo libben foar it better feroarje, sels as jo net de earstberne binne.</w:t>
      </w:r>
    </w:p>
    <w:p/>
    <w:p>
      <w:r xmlns:w="http://schemas.openxmlformats.org/wordprocessingml/2006/main">
        <w:t xml:space="preserve">2. De Hear kin jo segenje mei in ûnferwachte rol en posysje fan liederskip.</w:t>
      </w:r>
    </w:p>
    <w:p/>
    <w:p>
      <w:r xmlns:w="http://schemas.openxmlformats.org/wordprocessingml/2006/main">
        <w:t xml:space="preserve">1. 1 Samuël 16:7 - "Mar de Heare sei tsjin Samuël: Tink net oan syn uterlik of syn hichte, hwent ik haw him ôfwiisd. De Heare sjocht net nei de dingen dy't minsken sjogge. Minsken sjogge nei it uterlik, mar de Heare sjocht nei it hert.</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1 Kroniken 26:11 Hilkia de twadde, Tebalja de tredde, Sacharja de fjirde; al de soannen en bruorren fan Hosa wiene trettjin.</w:t>
      </w:r>
    </w:p>
    <w:p/>
    <w:p>
      <w:r xmlns:w="http://schemas.openxmlformats.org/wordprocessingml/2006/main">
        <w:t xml:space="preserve">Dizze passaazje beskriuwt de soannen en bruorren fan Hosa, yn totaal trettjin yn tal.</w:t>
      </w:r>
    </w:p>
    <w:p/>
    <w:p>
      <w:r xmlns:w="http://schemas.openxmlformats.org/wordprocessingml/2006/main">
        <w:t xml:space="preserve">1. It belang fan famylje en de wille fan it hawwen fan sibben.</w:t>
      </w:r>
    </w:p>
    <w:p/>
    <w:p>
      <w:r xmlns:w="http://schemas.openxmlformats.org/wordprocessingml/2006/main">
        <w:t xml:space="preserve">2. Gods soevereiniteit by it foarsjen fan ús troch ús famyljes.</w:t>
      </w:r>
    </w:p>
    <w:p/>
    <w:p>
      <w:r xmlns:w="http://schemas.openxmlformats.org/wordprocessingml/2006/main">
        <w:t xml:space="preserve">1. Genesis 2:24 - Dêrom scil in man syn heit en mem ferlitte en syn frou fêsthâlde, en hja scille ien flêsk wurde.</w:t>
      </w:r>
    </w:p>
    <w:p/>
    <w:p>
      <w:r xmlns:w="http://schemas.openxmlformats.org/wordprocessingml/2006/main">
        <w:t xml:space="preserve">2. Hannelingen 5:12-14 - No waarden in protte tekens en wûnders regelmjittich dien ûnder it folk troch de hannen fan 'e apostels. En hja wiene allegearre byinoar yn Salomo syn portyk. Net ien fan 'e oaren doarde har mei te dwaan, mar it folk hie har heech oansjen. En mear as ea waarden leauwigen tafoege oan 'e Hear, mannichte fan sawol manlju as froulju.</w:t>
      </w:r>
    </w:p>
    <w:p/>
    <w:p>
      <w:r xmlns:w="http://schemas.openxmlformats.org/wordprocessingml/2006/main">
        <w:t xml:space="preserve">1 Kroniken 26:12 Under dizze wiene de ôfdielingen fan 'e poartewachters, ûnder 'e foarsten, dy't inoar tsjin elkoar hiene, om te tsjinjen yn it hûs des Heare.</w:t>
      </w:r>
    </w:p>
    <w:p/>
    <w:p>
      <w:r xmlns:w="http://schemas.openxmlformats.org/wordprocessingml/2006/main">
        <w:t xml:space="preserve">Dizze passaazje beskriuwt de ôfdielingen fan portiers, dy't haadmannen binne, tawiisd om de yngongspunten fan 'e timpel fan' e Hear te beskermjen.</w:t>
      </w:r>
    </w:p>
    <w:p/>
    <w:p>
      <w:r xmlns:w="http://schemas.openxmlformats.org/wordprocessingml/2006/main">
        <w:t xml:space="preserve">1. It belang fan tsjinst en feiligens yn it hûs fan 'e Hear.</w:t>
      </w:r>
    </w:p>
    <w:p/>
    <w:p>
      <w:r xmlns:w="http://schemas.openxmlformats.org/wordprocessingml/2006/main">
        <w:t xml:space="preserve">2. De needsaak om wach en trou te wêzen yn it beskermjen fan 'e timpel fan' e Hear.</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1 Petrus 4:10 - As elk hat krigen in jefte, tsjinje inoar, as goede stewards fan de mannichfâldige genede fan God.</w:t>
      </w:r>
    </w:p>
    <w:p/>
    <w:p>
      <w:r xmlns:w="http://schemas.openxmlformats.org/wordprocessingml/2006/main">
        <w:t xml:space="preserve">1 Kroniken 26:13 En hja smieten it lot, likegoed de lytse as de grutte, neffens it hûs fen hjar âffears, foar elke poarte.</w:t>
      </w:r>
    </w:p>
    <w:p/>
    <w:p>
      <w:r xmlns:w="http://schemas.openxmlformats.org/wordprocessingml/2006/main">
        <w:t xml:space="preserve">It folk fan Israel waard organisearre yn poartewachters en se waarden har rollen tawiisd troch it lotjen.</w:t>
      </w:r>
    </w:p>
    <w:p/>
    <w:p>
      <w:r xmlns:w="http://schemas.openxmlformats.org/wordprocessingml/2006/main">
        <w:t xml:space="preserve">1. God hat in plan foar elk fan ús en Hy sil de kânsen jaan om dat plan te ferfoljen.</w:t>
      </w:r>
    </w:p>
    <w:p/>
    <w:p>
      <w:r xmlns:w="http://schemas.openxmlformats.org/wordprocessingml/2006/main">
        <w:t xml:space="preserve">2. Sels yn skynber willekeurige eveneminten is God noch yn kontrôle.</w:t>
      </w:r>
    </w:p>
    <w:p/>
    <w:p>
      <w:r xmlns:w="http://schemas.openxmlformats.org/wordprocessingml/2006/main">
        <w:t xml:space="preserve">1. Spreuken 16:33 - "It lot wurdt smiten yn 'e skoot, mar syn alle beslút is fan de Heare."</w:t>
      </w:r>
    </w:p>
    <w:p/>
    <w:p>
      <w:r xmlns:w="http://schemas.openxmlformats.org/wordprocessingml/2006/main">
        <w:t xml:space="preserve">2. Hannelingen 1: 26 - "En hja smieten it lot foar har, en it lot foel op Matthias. En hy waard teld mei de alve apostels."</w:t>
      </w:r>
    </w:p>
    <w:p/>
    <w:p>
      <w:r xmlns:w="http://schemas.openxmlformats.org/wordprocessingml/2006/main">
        <w:t xml:space="preserve">1 Kroniken 26:14 En it lot nei it easten foel Selemja. En om syn soan Sacharja, in wize riedsman, smieten se it lot; en syn lot kaam út nei it noarden.</w:t>
      </w:r>
    </w:p>
    <w:p/>
    <w:p>
      <w:r xmlns:w="http://schemas.openxmlformats.org/wordprocessingml/2006/main">
        <w:t xml:space="preserve">It lot fan Selemja wie nei it easten, en it lot fan Sacharja waerd smiten en kaam út nei it noarden.</w:t>
      </w:r>
    </w:p>
    <w:p/>
    <w:p>
      <w:r xmlns:w="http://schemas.openxmlformats.org/wordprocessingml/2006/main">
        <w:t xml:space="preserve">1. Gods plannen en ús antwurden - Hoe kinne wy fertrouwe op Gods rjochting foar ús libben.</w:t>
      </w:r>
    </w:p>
    <w:p/>
    <w:p>
      <w:r xmlns:w="http://schemas.openxmlformats.org/wordprocessingml/2006/main">
        <w:t xml:space="preserve">2. Gods begelieding akseptearje - Begripe wat it betsjut om Gods wil foar ús libben te akseptearjen.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Jakobus 4:13-15 - Harkje no, jimme dy't sizze: Hjoed of moarn sille wy nei dizze of dy stêd gean, dêr in jier trochbringe, saken dwaan en jild fertsjinje. Wêrom, jo witte net iens wat der moarn barre sil. Wat is dyn libben? Jo binne in mist dy't in bytsje ferskynt en dan ferdwynt. Ynstee moatte jo sizze: As it de wil fan 'e Hear is, sille wy libje en dit of dat dwaan.</w:t>
      </w:r>
    </w:p>
    <w:p/>
    <w:p>
      <w:r xmlns:w="http://schemas.openxmlformats.org/wordprocessingml/2006/main">
        <w:t xml:space="preserve">1 Kroniken 26:15 Oan Obed-edom nei it suden; en syn soannen it hûs fen Asuppim.</w:t>
      </w:r>
    </w:p>
    <w:p/>
    <w:p>
      <w:r xmlns:w="http://schemas.openxmlformats.org/wordprocessingml/2006/main">
        <w:t xml:space="preserve">Obeddom en syn soannen krigen de ferantwurdlikens om nei it hûs fan Asuppim te soargjen.</w:t>
      </w:r>
    </w:p>
    <w:p/>
    <w:p>
      <w:r xmlns:w="http://schemas.openxmlformats.org/wordprocessingml/2006/main">
        <w:t xml:space="preserve">1. Gehoorzaamheid liedt ta beleanning - 1 Kroniken 26:15</w:t>
      </w:r>
    </w:p>
    <w:p/>
    <w:p>
      <w:r xmlns:w="http://schemas.openxmlformats.org/wordprocessingml/2006/main">
        <w:t xml:space="preserve">2. Tsjinje trou - 1 Kroniken 26:15</w:t>
      </w:r>
    </w:p>
    <w:p/>
    <w:p>
      <w:r xmlns:w="http://schemas.openxmlformats.org/wordprocessingml/2006/main">
        <w:t xml:space="preserve">1. Kolossers 3:23-24 - "Wat jo dogge, wurkje fan herten, lykas foar de Hear en net foar minsken, wittende dat jo fan 'e Hear it erfskip krije as jo lean. Jo tsjinje de Hear Kristus."</w:t>
      </w:r>
    </w:p>
    <w:p/>
    <w:p>
      <w:r xmlns:w="http://schemas.openxmlformats.org/wordprocessingml/2006/main">
        <w:t xml:space="preserve">2. Spreuken 22:29 - "Sjogge jo in man dy't bekwaam is yn syn wurk? Hy sil stean foar keningen, hy sil net stean foar obskure minsken."</w:t>
      </w:r>
    </w:p>
    <w:p/>
    <w:p>
      <w:r xmlns:w="http://schemas.openxmlformats.org/wordprocessingml/2006/main">
        <w:t xml:space="preserve">1 Kroniken 26:16 Tsjin Suppim en Hosa kaam it lot út nei it westen, mei de poarte Sallecheth, by de wei fan 'e opgong, wyk tsjin wyk.</w:t>
      </w:r>
    </w:p>
    <w:p/>
    <w:p>
      <w:r xmlns:w="http://schemas.openxmlformats.org/wordprocessingml/2006/main">
        <w:t xml:space="preserve">Yn 1 Kroniken 26:16 waard Suppim en Hosa in part fan it lân tawiisd westlik fan 'e poarte Sallecheth dy't berikt waard troch in dwerswei dy't omheech gie.</w:t>
      </w:r>
    </w:p>
    <w:p/>
    <w:p>
      <w:r xmlns:w="http://schemas.openxmlformats.org/wordprocessingml/2006/main">
        <w:t xml:space="preserve">1. Us libben is as in kaai, elke stap bringt ús tichter by ús bestimming.</w:t>
      </w:r>
    </w:p>
    <w:p/>
    <w:p>
      <w:r xmlns:w="http://schemas.openxmlformats.org/wordprocessingml/2006/main">
        <w:t xml:space="preserve">2. Wy kinne leare út it foarbyld fan Suppim en Hosa, dy't trouwe stewards wiene fan it diel fan it lân dat har talitten is.</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23:3 - Hy liedt my oer de rjochte paden om syn namme.</w:t>
      </w:r>
    </w:p>
    <w:p/>
    <w:p>
      <w:r xmlns:w="http://schemas.openxmlformats.org/wordprocessingml/2006/main">
        <w:t xml:space="preserve">1 Kroniken 26:17 Nei it easten wiene seis Leviten, fjouwer deis noarden, fjouwer deis nei it suden, en twa en twa tsjin Asuppim.</w:t>
      </w:r>
    </w:p>
    <w:p/>
    <w:p>
      <w:r xmlns:w="http://schemas.openxmlformats.org/wordprocessingml/2006/main">
        <w:t xml:space="preserve">Der wiene achttjin Leviten tawiisd oan ferskate taken yn it easten, noarden, suden en westen fan 'e timpel.</w:t>
      </w:r>
    </w:p>
    <w:p/>
    <w:p>
      <w:r xmlns:w="http://schemas.openxmlformats.org/wordprocessingml/2006/main">
        <w:t xml:space="preserve">1. God hat in plan en doel foar elk fan ús, hoe lyts ús rollen ek lykje.</w:t>
      </w:r>
    </w:p>
    <w:p/>
    <w:p>
      <w:r xmlns:w="http://schemas.openxmlformats.org/wordprocessingml/2006/main">
        <w:t xml:space="preserve">2. Wy moatte God fertrouwe om ús kânsen te jaan om syn keninkryk te tsjinjen.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1 Kroniken 26:18 By Parbar nei it westen, fjouwer by de dijk, en twa by Parbar.</w:t>
      </w:r>
    </w:p>
    <w:p/>
    <w:p>
      <w:r xmlns:w="http://schemas.openxmlformats.org/wordprocessingml/2006/main">
        <w:t xml:space="preserve">Dizze passaazje út 1 Kroniken 26:18 beskriuwt in lokaasje en it oantal bewakers dat dêr pleatst waard.</w:t>
      </w:r>
    </w:p>
    <w:p/>
    <w:p>
      <w:r xmlns:w="http://schemas.openxmlformats.org/wordprocessingml/2006/main">
        <w:t xml:space="preserve">1. It belang fan beskerming: Begryp de betsjutting fan it beskermjen fan dyjingen dy't kwetsber binne.</w:t>
      </w:r>
    </w:p>
    <w:p/>
    <w:p>
      <w:r xmlns:w="http://schemas.openxmlformats.org/wordprocessingml/2006/main">
        <w:t xml:space="preserve">2. De krêft fan sifers: Erkennen fan de wearde fan it hawwen fan meardere minsken om te ferdigenjen wat rjocht is.</w:t>
      </w:r>
    </w:p>
    <w:p/>
    <w:p>
      <w:r xmlns:w="http://schemas.openxmlformats.org/wordprocessingml/2006/main">
        <w:t xml:space="preserve">1. Psalm 127:1 - "As de Heare it hûs net bout, wurkje dejingen dy't it bouwe omdôch."</w:t>
      </w:r>
    </w:p>
    <w:p/>
    <w:p>
      <w:r xmlns:w="http://schemas.openxmlformats.org/wordprocessingml/2006/main">
        <w:t xml:space="preserve">2. Spreuken 18:10 - "De namme fan 'e Heare is in sterke toer; de rjochtfeardige rinne deryn en binne feilich."</w:t>
      </w:r>
    </w:p>
    <w:p/>
    <w:p>
      <w:r xmlns:w="http://schemas.openxmlformats.org/wordprocessingml/2006/main">
        <w:t xml:space="preserve">1 Kroniken 26:19 Dit binne de ôfdielingen fen de poartewachters ûnder de soannen fen Kore, en ûnder de soannen fen Merari.</w:t>
      </w:r>
    </w:p>
    <w:p/>
    <w:p>
      <w:r xmlns:w="http://schemas.openxmlformats.org/wordprocessingml/2006/main">
        <w:t xml:space="preserve">Dizze passaazje listet de ôfdielingen fan 'e portiers ûnder de soannen fan Kore en Merari.</w:t>
      </w:r>
    </w:p>
    <w:p/>
    <w:p>
      <w:r xmlns:w="http://schemas.openxmlformats.org/wordprocessingml/2006/main">
        <w:t xml:space="preserve">1. Jezus joech ús in model fan nederige tsjinst yn Johannes 13:12-17.</w:t>
      </w:r>
    </w:p>
    <w:p/>
    <w:p>
      <w:r xmlns:w="http://schemas.openxmlformats.org/wordprocessingml/2006/main">
        <w:t xml:space="preserve">2. De Heare ropt ús op om inoar te tsjinjen op deselde wize as de portiers tsjinne yn 1 Kroniken 26.</w:t>
      </w:r>
    </w:p>
    <w:p/>
    <w:p>
      <w:r xmlns:w="http://schemas.openxmlformats.org/wordprocessingml/2006/main">
        <w:t xml:space="preserve">1. Joh 13:12-17</w:t>
      </w:r>
    </w:p>
    <w:p/>
    <w:p>
      <w:r xmlns:w="http://schemas.openxmlformats.org/wordprocessingml/2006/main">
        <w:t xml:space="preserve">2. 1 Kroniken 26:19</w:t>
      </w:r>
    </w:p>
    <w:p/>
    <w:p>
      <w:r xmlns:w="http://schemas.openxmlformats.org/wordprocessingml/2006/main">
        <w:t xml:space="preserve">1 Kroniken 26:20 En fan 'e Leviten wie Ahia oer de skatten fan it hûs Gods en oer de skatten fan 'e wijde dingen.</w:t>
      </w:r>
    </w:p>
    <w:p/>
    <w:p>
      <w:r xmlns:w="http://schemas.openxmlformats.org/wordprocessingml/2006/main">
        <w:t xml:space="preserve">Ahia waard beneamd om tafersjoch te hâlden oer de skatten fan it Hûs fan God en de tawijde dingen.</w:t>
      </w:r>
    </w:p>
    <w:p/>
    <w:p>
      <w:r xmlns:w="http://schemas.openxmlformats.org/wordprocessingml/2006/main">
        <w:t xml:space="preserve">1. It belang fan Stewardship - hoe't ús tawijing oan Gods wurk sil wurde beleanne.</w:t>
      </w:r>
    </w:p>
    <w:p/>
    <w:p>
      <w:r xmlns:w="http://schemas.openxmlformats.org/wordprocessingml/2006/main">
        <w:t xml:space="preserve">2. Trouwe tsjinst - hoe trou yn ús tsjinst oan God bringt segeningen.</w:t>
      </w:r>
    </w:p>
    <w:p/>
    <w:p>
      <w:r xmlns:w="http://schemas.openxmlformats.org/wordprocessingml/2006/main">
        <w:t xml:space="preserve">1. Mattéus 6: 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Kolossers 3:23-24 -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1 Kroniken 26:21 Oangeande de soannen fen Laedan; de soannen fen 'e Gersonyt Laadan, de foarsten fen Laadan, de Gersonyt, wierne Jehieli.</w:t>
      </w:r>
    </w:p>
    <w:p/>
    <w:p>
      <w:r xmlns:w="http://schemas.openxmlformats.org/wordprocessingml/2006/main">
        <w:t xml:space="preserve">Dizze passaazje besprekt de soannen fan Laadan, in Gersonyt, mei Jehieli neamd as de haadheit.</w:t>
      </w:r>
    </w:p>
    <w:p/>
    <w:p>
      <w:r xmlns:w="http://schemas.openxmlformats.org/wordprocessingml/2006/main">
        <w:t xml:space="preserve">1. It belang fan eare famylje erfguod.</w:t>
      </w:r>
    </w:p>
    <w:p/>
    <w:p>
      <w:r xmlns:w="http://schemas.openxmlformats.org/wordprocessingml/2006/main">
        <w:t xml:space="preserve">2. Op syk nei de wiisheid en forstân fan ús heit.</w:t>
      </w:r>
    </w:p>
    <w:p/>
    <w:p>
      <w:r xmlns:w="http://schemas.openxmlformats.org/wordprocessingml/2006/main">
        <w:t xml:space="preserve">1. Spreuken 4:1-9 - Harkje, myn soannen, nei de ynstruksje fan in heit; oandacht jaan en begryp krije.</w:t>
      </w:r>
    </w:p>
    <w:p/>
    <w:p>
      <w:r xmlns:w="http://schemas.openxmlformats.org/wordprocessingml/2006/main">
        <w:t xml:space="preserve">2. Romeinen 11:33-36 - Och, de djipte fan 'e rykdom fan 'e wiisheid en kennis fan God! Hoe ûnbisyklik syn oardielen, en syn paden bûten it spoar!</w:t>
      </w:r>
    </w:p>
    <w:p/>
    <w:p>
      <w:r xmlns:w="http://schemas.openxmlformats.org/wordprocessingml/2006/main">
        <w:t xml:space="preserve">1 Kroniken 26:22 De soannen fen Jehieli; Zetham en syn broer Joël, dy't oer de skatten fan it hûs des Heare wiene.</w:t>
      </w:r>
    </w:p>
    <w:p/>
    <w:p>
      <w:r xmlns:w="http://schemas.openxmlformats.org/wordprocessingml/2006/main">
        <w:t xml:space="preserve">Dizze passaazje neamt twa soannen fan Jehieli, Zetham en Joël, dy't de skatten fan it hûs fan 'e Heare yn 'e lieding hiene.</w:t>
      </w:r>
    </w:p>
    <w:p/>
    <w:p>
      <w:r xmlns:w="http://schemas.openxmlformats.org/wordprocessingml/2006/main">
        <w:t xml:space="preserve">1. It belang fan Stewardship: In stúdzje fan 1 Kroniken 26:22</w:t>
      </w:r>
    </w:p>
    <w:p/>
    <w:p>
      <w:r xmlns:w="http://schemas.openxmlformats.org/wordprocessingml/2006/main">
        <w:t xml:space="preserve">2. Gods segen en foarsjenning: in ûndersyk fan 1 Kroniken 26:22</w:t>
      </w:r>
    </w:p>
    <w:p/>
    <w:p>
      <w:r xmlns:w="http://schemas.openxmlformats.org/wordprocessingml/2006/main">
        <w:t xml:space="preserve">1. Mattéus 25:14-30 - De gelikenis fan 'e talinten</w:t>
      </w:r>
    </w:p>
    <w:p/>
    <w:p>
      <w:r xmlns:w="http://schemas.openxmlformats.org/wordprocessingml/2006/main">
        <w:t xml:space="preserve">2. Genesis 2:15 - De Kommisje om de tún te kultivearjen en te hâlden</w:t>
      </w:r>
    </w:p>
    <w:p/>
    <w:p>
      <w:r xmlns:w="http://schemas.openxmlformats.org/wordprocessingml/2006/main">
        <w:t xml:space="preserve">1 Kroniken 26:23 Fen de Amramiten, en de Jizhariten, de Hebroniten, en de Uszieliten:</w:t>
      </w:r>
    </w:p>
    <w:p/>
    <w:p>
      <w:r xmlns:w="http://schemas.openxmlformats.org/wordprocessingml/2006/main">
        <w:t xml:space="preserve">Dizze passaazje is in list fan 'e fjouwer neikommelingen fan Kehath, in soan fan Levi.</w:t>
      </w:r>
    </w:p>
    <w:p/>
    <w:p>
      <w:r xmlns:w="http://schemas.openxmlformats.org/wordprocessingml/2006/main">
        <w:t xml:space="preserve">1. De krêft fan lineage: it belang fan it kennen fan jo famyljeskiednis</w:t>
      </w:r>
    </w:p>
    <w:p/>
    <w:p>
      <w:r xmlns:w="http://schemas.openxmlformats.org/wordprocessingml/2006/main">
        <w:t xml:space="preserve">2. It belang fan it earjen fan jo foarâlden en har neilittenskip</w:t>
      </w:r>
    </w:p>
    <w:p/>
    <w:p>
      <w:r xmlns:w="http://schemas.openxmlformats.org/wordprocessingml/2006/main">
        <w:t xml:space="preserve">1. Mattéus 1:1-17 - De genealogy fan Jezus Kristus</w:t>
      </w:r>
    </w:p>
    <w:p/>
    <w:p>
      <w:r xmlns:w="http://schemas.openxmlformats.org/wordprocessingml/2006/main">
        <w:t xml:space="preserve">2. Exodus 6:16-20 - De neikommelingen fan Levi, en har plichten yn 'e tabernakel</w:t>
      </w:r>
    </w:p>
    <w:p/>
    <w:p>
      <w:r xmlns:w="http://schemas.openxmlformats.org/wordprocessingml/2006/main">
        <w:t xml:space="preserve">1 Kroniken 26:24 En Sebuël, de soan fen Gersom, de soan fen Mozes, wie hearsker oer de skatten.</w:t>
      </w:r>
    </w:p>
    <w:p/>
    <w:p>
      <w:r xmlns:w="http://schemas.openxmlformats.org/wordprocessingml/2006/main">
        <w:t xml:space="preserve">Sebuël, de soan fan Gersom, de soan fan Mozes, hie de lieding oer de skatten.</w:t>
      </w:r>
    </w:p>
    <w:p/>
    <w:p>
      <w:r xmlns:w="http://schemas.openxmlformats.org/wordprocessingml/2006/main">
        <w:t xml:space="preserve">1. Keeping Gods Treasures: It ferhaal fan Shebuel</w:t>
      </w:r>
    </w:p>
    <w:p/>
    <w:p>
      <w:r xmlns:w="http://schemas.openxmlformats.org/wordprocessingml/2006/main">
        <w:t xml:space="preserve">2. Meitsje it measte út Gods boarnen: it foarbyld fan Shebuel</w:t>
      </w:r>
    </w:p>
    <w:p/>
    <w:p>
      <w:r xmlns:w="http://schemas.openxmlformats.org/wordprocessingml/2006/main">
        <w:t xml:space="preserve">1. Spreuken 3:9-10 - Earje de Heare mei dyn rykdom en mei de earstelingen fan al dyn opbringst.</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w:t>
      </w:r>
    </w:p>
    <w:p/>
    <w:p>
      <w:r xmlns:w="http://schemas.openxmlformats.org/wordprocessingml/2006/main">
        <w:t xml:space="preserve">1 Kroniken 26:25 En syn broerren by Eliëzer; syn soan Rehabja, en syn soan Jesaja, en syn soan Joram, en syn soan Zichri, en syn soan Selomith.</w:t>
      </w:r>
    </w:p>
    <w:p/>
    <w:p>
      <w:r xmlns:w="http://schemas.openxmlformats.org/wordprocessingml/2006/main">
        <w:t xml:space="preserve">Eliëzer syn bruorren binne Rehabja, Jesaja, Joram, Zichri en Selomith.</w:t>
      </w:r>
    </w:p>
    <w:p/>
    <w:p>
      <w:r xmlns:w="http://schemas.openxmlformats.org/wordprocessingml/2006/main">
        <w:t xml:space="preserve">1. Gods plan foar famyljes: in ûndersiik fan 1 Kroniken 26:25</w:t>
      </w:r>
    </w:p>
    <w:p/>
    <w:p>
      <w:r xmlns:w="http://schemas.openxmlformats.org/wordprocessingml/2006/main">
        <w:t xml:space="preserve">2. Gods trou oan syn bern: it ferhaal fan Eliëzer en syn bruorren</w:t>
      </w:r>
    </w:p>
    <w:p/>
    <w:p>
      <w:r xmlns:w="http://schemas.openxmlformats.org/wordprocessingml/2006/main">
        <w:t xml:space="preserve">1. Deuteronomium 6:4-7 - Harkje, o Israel: De Heare ús God, de Heare is ien. Dû scilst de Heare dyn God leafhawwe mei dyn hiele hert en mei dyn hiele siel en mei al dyn macht.</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1 Kroniken 26:26 dy't Selomith en syn broerren wiene oer al de skatten fan 'e hillige dingen, dy't kening David en de haadlingen fan 'e âffears, de oersten oer tûzenen en hûnderten, en de oersten fan it leger, wijd hiene.</w:t>
      </w:r>
    </w:p>
    <w:p/>
    <w:p>
      <w:r xmlns:w="http://schemas.openxmlformats.org/wordprocessingml/2006/main">
        <w:t xml:space="preserve">Shelomit en syn bruorren wiene ferantwurdlik foar it behearen fan alle tawijde offers dy't David, de keningen en de lieders fan it leger oan 'e timpel jûn hawwe.</w:t>
      </w:r>
    </w:p>
    <w:p/>
    <w:p>
      <w:r xmlns:w="http://schemas.openxmlformats.org/wordprocessingml/2006/main">
        <w:t xml:space="preserve">1. Generosity: De wearde fan it jaan oan 'e Hear</w:t>
      </w:r>
    </w:p>
    <w:p/>
    <w:p>
      <w:r xmlns:w="http://schemas.openxmlformats.org/wordprocessingml/2006/main">
        <w:t xml:space="preserve">2. De krêft fan tawijing: Alles oan God jaan</w:t>
      </w:r>
    </w:p>
    <w:p/>
    <w:p>
      <w:r xmlns:w="http://schemas.openxmlformats.org/wordprocessingml/2006/main">
        <w:t xml:space="preserve">1. Deuteronomium 15:10 - "Jou royaal oan him en doch dat sûnder in grimmitich hert; dan sil de Heare jo God jo seingje yn al jo wurk en yn alles wêr't jo jo hân oan sette."</w:t>
      </w:r>
    </w:p>
    <w:p/>
    <w:p>
      <w:r xmlns:w="http://schemas.openxmlformats.org/wordprocessingml/2006/main">
        <w:t xml:space="preserve">2. 2 Corinthians 9: 7 - "Elk fan jimme moat jaan wat jo hawwe besletten yn dyn hert te jaan, net tsjinsin of ûnder twang, want God hâldt fan in fleurige jaan."</w:t>
      </w:r>
    </w:p>
    <w:p/>
    <w:p>
      <w:r xmlns:w="http://schemas.openxmlformats.org/wordprocessingml/2006/main">
        <w:t xml:space="preserve">1 Kroniken 26:27 Ut 'e bút, wûn yn 'e fjildslaggen, hawwe se wijd om it hûs des Heare te ûnderhâlden.</w:t>
      </w:r>
    </w:p>
    <w:p/>
    <w:p>
      <w:r xmlns:w="http://schemas.openxmlformats.org/wordprocessingml/2006/main">
        <w:t xml:space="preserve">De bút út 'e striid waard brûkt om it hûs des Heare te ûnderhâlden.</w:t>
      </w:r>
    </w:p>
    <w:p/>
    <w:p>
      <w:r xmlns:w="http://schemas.openxmlformats.org/wordprocessingml/2006/main">
        <w:t xml:space="preserve">1. It hûs fan 'e Hear: in segen en in ferantwurdlikens</w:t>
      </w:r>
    </w:p>
    <w:p/>
    <w:p>
      <w:r xmlns:w="http://schemas.openxmlformats.org/wordprocessingml/2006/main">
        <w:t xml:space="preserve">2. Reaping de beleannings en foardielen fan 'e Hear syn Hûs</w:t>
      </w:r>
    </w:p>
    <w:p/>
    <w:p>
      <w:r xmlns:w="http://schemas.openxmlformats.org/wordprocessingml/2006/main">
        <w:t xml:space="preserve">1. Deuteronomium 20:1-4 - As jo útgeane om te striden tsjin jo fijannen en hynders en weinen sjogge en in leger grutter as jo eigen, wês dan net bang foar harren, foar de Heare jo God, dy't jo útbrocht hat Egypte, is mei dy.</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1 Kroniken 26:28 En alles dat Samuël, de sjenner, en Saul, de soan fen Kis, en Abner, de soan fen Ner, en Joäb, de soan fen Seruja, wijd hiene; en al hwa't hwat wijd hie, dat wie ûnder de hân fen Selomith en syn broerren.</w:t>
      </w:r>
    </w:p>
    <w:p/>
    <w:p>
      <w:r xmlns:w="http://schemas.openxmlformats.org/wordprocessingml/2006/main">
        <w:t xml:space="preserve">Fjouwer manlju, Samuël de sjenner, Saul, de soan fan Kis, Abner, de soan fan Ner, en Joäb, de soan fan Seruja, droegen ferskate dingen oan de Heare en sette se ûnder de hoedzjen fan Selomith en syn bruorren.</w:t>
      </w:r>
    </w:p>
    <w:p/>
    <w:p>
      <w:r xmlns:w="http://schemas.openxmlformats.org/wordprocessingml/2006/main">
        <w:t xml:space="preserve">1. Us libben oan God wijde: it foarbyld fan Samuël, Saul, Abner en Joäb</w:t>
      </w:r>
    </w:p>
    <w:p/>
    <w:p>
      <w:r xmlns:w="http://schemas.openxmlformats.org/wordprocessingml/2006/main">
        <w:t xml:space="preserve">2. De krêft fan tawijing: Us kado's yn 'e hannen fan Shelomit en syn bruorren sette</w:t>
      </w:r>
    </w:p>
    <w:p/>
    <w:p>
      <w:r xmlns:w="http://schemas.openxmlformats.org/wordprocessingml/2006/main">
        <w:t xml:space="preserve">1. Jozua 24: 15-16 - "En as it liket kwea foar jimme de Heare te tsjinjen, kies jimme hjoed wa't jimme sille tsjinje, oft de goaden dy't jimme âffears tsjinne dy't wiene oan 'e oare kant fan' e floed, of de goaden fan 'e Amoriten, yn waans lân jimme wenje, mar my en myn hûs, wy sille de Heare tsjinje."</w:t>
      </w:r>
    </w:p>
    <w:p/>
    <w:p>
      <w:r xmlns:w="http://schemas.openxmlformats.org/wordprocessingml/2006/main">
        <w:t xml:space="preserve">2. Mattéus 6:21 - "Want wêr't jo skat is, dêr sil jo hert ek wêze."</w:t>
      </w:r>
    </w:p>
    <w:p/>
    <w:p>
      <w:r xmlns:w="http://schemas.openxmlformats.org/wordprocessingml/2006/main">
        <w:t xml:space="preserve">1 Kroniken 26:29 Fan 'e Jizhariten wiene Kenanja en syn soannen foar it uterlik fan Israel, foar offisieren en rjochters.</w:t>
      </w:r>
    </w:p>
    <w:p/>
    <w:p>
      <w:r xmlns:w="http://schemas.openxmlformats.org/wordprocessingml/2006/main">
        <w:t xml:space="preserve">Chenaniah en syn soannen hiene de lieding oer de bûtenlânske saken fan Israel, lykas ofsieren en rjochters.</w:t>
      </w:r>
    </w:p>
    <w:p/>
    <w:p>
      <w:r xmlns:w="http://schemas.openxmlformats.org/wordprocessingml/2006/main">
        <w:t xml:space="preserve">1. It belang fan it hawwen fan rjochtfeardich liederskip yn ús libben.</w:t>
      </w:r>
    </w:p>
    <w:p/>
    <w:p>
      <w:r xmlns:w="http://schemas.openxmlformats.org/wordprocessingml/2006/main">
        <w:t xml:space="preserve">2. It belang fan in sterk gefoel foar gerjochtichheid yn ús maatskippij.</w:t>
      </w:r>
    </w:p>
    <w:p/>
    <w:p>
      <w:r xmlns:w="http://schemas.openxmlformats.org/wordprocessingml/2006/main">
        <w:t xml:space="preserve">1. Spreuken 29:2 - As de rjuchtfeardigen yn autoriteit binne, is it folk bliid: mar as de goddeleazen hearskje, rouwe it folk.</w:t>
      </w:r>
    </w:p>
    <w:p/>
    <w:p>
      <w:r xmlns:w="http://schemas.openxmlformats.org/wordprocessingml/2006/main">
        <w:t xml:space="preserve">2. Mattheüs 22:21 - Jou dêrom oan Caesar de dingen dy't Caesar binne; en foar God de dingen dy't Gods binne.</w:t>
      </w:r>
    </w:p>
    <w:p/>
    <w:p>
      <w:r xmlns:w="http://schemas.openxmlformats.org/wordprocessingml/2006/main">
        <w:t xml:space="preserve">1 Kroniken 26:30 En fen 'e Hebroniten, Hasabja en syn bruorren, dappere mannen, tûzen en saunhûndert, wierne offisieren ûnder hjarren fen Israël oan 'e oare kant fan 'e Jordaan nei it westen yn al it wurk des Heare, en yn 'e tsjinst fan 'e kening.</w:t>
      </w:r>
    </w:p>
    <w:p/>
    <w:p>
      <w:r xmlns:w="http://schemas.openxmlformats.org/wordprocessingml/2006/main">
        <w:t xml:space="preserve">Dizze passaazje beskriuwt de Hebroniten, mei Hasabja oan it haad, en har tsjinst oan 'e Heare en kening.</w:t>
      </w:r>
    </w:p>
    <w:p/>
    <w:p>
      <w:r xmlns:w="http://schemas.openxmlformats.org/wordprocessingml/2006/main">
        <w:t xml:space="preserve">1. De krêft fan tsjinst: hoe tawijing oan God en oaren de wrâld kin feroarje</w:t>
      </w:r>
    </w:p>
    <w:p/>
    <w:p>
      <w:r xmlns:w="http://schemas.openxmlformats.org/wordprocessingml/2006/main">
        <w:t xml:space="preserve">2. Ferfolling fine troch oaren te tsjinjen</w:t>
      </w:r>
    </w:p>
    <w:p/>
    <w:p>
      <w:r xmlns:w="http://schemas.openxmlformats.org/wordprocessingml/2006/main">
        <w:t xml:space="preserve">1. Mattéus 20:25 28 - Jezus leart syn learlingen dat de grutste ûnder harren dejinge sil wêze dy't it meast tsjinnet.</w:t>
      </w:r>
    </w:p>
    <w:p/>
    <w:p>
      <w:r xmlns:w="http://schemas.openxmlformats.org/wordprocessingml/2006/main">
        <w:t xml:space="preserve">2. Markus 10:45 - Jezus leart oer it belang fan it opnimmen fan de rol fan in tsjinstfeint.</w:t>
      </w:r>
    </w:p>
    <w:p/>
    <w:p>
      <w:r xmlns:w="http://schemas.openxmlformats.org/wordprocessingml/2006/main">
        <w:t xml:space="preserve">1 Kroniken 26:31 Under de Hebroniten wie Jerija, de oerste, ûnder de Hebroniten, neffens de slachten fen syn âffears. Yn it fjirtichste jier fen Davids keninkryk waerden hjar socht, en der waerden ûnder hjarren dappere helden fûn to Jazer fen Gileäd.</w:t>
      </w:r>
    </w:p>
    <w:p/>
    <w:p>
      <w:r xmlns:w="http://schemas.openxmlformats.org/wordprocessingml/2006/main">
        <w:t xml:space="preserve">Jerija wie de oerste fan 'e Hebroniten yn it fjirtichste jier fan Davids regear. Yn dy tiid waarden in protte dappere mannen fûn yn Jazer fan Gileäd.</w:t>
      </w:r>
    </w:p>
    <w:p/>
    <w:p>
      <w:r xmlns:w="http://schemas.openxmlformats.org/wordprocessingml/2006/main">
        <w:t xml:space="preserve">1. De krêft fan generasjonele trou</w:t>
      </w:r>
    </w:p>
    <w:p/>
    <w:p>
      <w:r xmlns:w="http://schemas.openxmlformats.org/wordprocessingml/2006/main">
        <w:t xml:space="preserve">2. Sterkte en moed fine yn hurde tiden</w:t>
      </w:r>
    </w:p>
    <w:p/>
    <w:p>
      <w:r xmlns:w="http://schemas.openxmlformats.org/wordprocessingml/2006/main">
        <w:t xml:space="preserve">1. Romeinen 8:31-39 - Want as God foar ús is, wa kin dan tsjin ús wêze?</w:t>
      </w:r>
    </w:p>
    <w:p/>
    <w:p>
      <w:r xmlns:w="http://schemas.openxmlformats.org/wordprocessingml/2006/main">
        <w:t xml:space="preserve">2. Hebreeërs 11:32-40 - En wat sil ik mear sizze? Want de tiid soe my ûntbrekke om te fertellen oer Gideon, Barak, Simson, Jefta, fan David en Samuël en de profeten.</w:t>
      </w:r>
    </w:p>
    <w:p/>
    <w:p>
      <w:r xmlns:w="http://schemas.openxmlformats.org/wordprocessingml/2006/main">
        <w:t xml:space="preserve">1 Kroniken 26:32 En syn bruorren, dappere mannen, wiene twa tûzen en saunhûndert haadfaders, dy't kening David ta hearskers makke oer de Rubeniten, de Gaditen en de heale stam fan Manasse, foar alle saken dy't God oanbelanget en saken fan de kening.</w:t>
      </w:r>
    </w:p>
    <w:p/>
    <w:p>
      <w:r xmlns:w="http://schemas.openxmlformats.org/wordprocessingml/2006/main">
        <w:t xml:space="preserve">Kening David stelde twatûzen en saunhûndert dappere mannen oan om te hearskjen oer de Rubeniten, Gaditen en de heale stam fan Manasse foar saken dy't oangeande God en de kening.</w:t>
      </w:r>
    </w:p>
    <w:p/>
    <w:p>
      <w:r xmlns:w="http://schemas.openxmlformats.org/wordprocessingml/2006/main">
        <w:t xml:space="preserve">1: Wy moatte wêze as kening David, en ûnthâlde te lieden mei dapperheid yn alle saken.</w:t>
      </w:r>
    </w:p>
    <w:p/>
    <w:p>
      <w:r xmlns:w="http://schemas.openxmlformats.org/wordprocessingml/2006/main">
        <w:t xml:space="preserve">2: Wy moatte ûnthâlde te wêzen wijd oan God en de kening lykas kening David wie.</w:t>
      </w:r>
    </w:p>
    <w:p/>
    <w:p>
      <w:r xmlns:w="http://schemas.openxmlformats.org/wordprocessingml/2006/main">
        <w:t xml:space="preserve">1: Psalm 78:72 - Sa hoede hy se neffens de yntegriteit fan syn hert, en liede se troch de feardigens fan syn hannen.</w:t>
      </w:r>
    </w:p>
    <w:p/>
    <w:p>
      <w:r xmlns:w="http://schemas.openxmlformats.org/wordprocessingml/2006/main">
        <w:t xml:space="preserve">2: Spreuken 21:1 - It hert fan 'e kening is in stream fan wetter yn' e hân fan 'e Heare; hy draait it wêr't er wol.</w:t>
      </w:r>
    </w:p>
    <w:p/>
    <w:p>
      <w:r xmlns:w="http://schemas.openxmlformats.org/wordprocessingml/2006/main">
        <w:t xml:space="preserve">1 Kroniken haadstik 27 rjochtet him op 'e organisaasje en administraasje fan ferskate divyzjes yn Israel, ynklusyf militêre kommandanten, regearingsamtners en oare lieders.</w:t>
      </w:r>
    </w:p>
    <w:p/>
    <w:p>
      <w:r xmlns:w="http://schemas.openxmlformats.org/wordprocessingml/2006/main">
        <w:t xml:space="preserve">1e alinea: It haadstik begjint mei te neamen dat it oantal Israelityske soldaten wurdt teld en ferdield yn tolve divyzjes, dy't elk ien moanne yn in jier tsjinje. Dizze ôfdielingen steane ûnder it befel fan foaroansteande militêre lieders (1 Kroniken 27:1-3).</w:t>
      </w:r>
    </w:p>
    <w:p/>
    <w:p>
      <w:r xmlns:w="http://schemas.openxmlformats.org/wordprocessingml/2006/main">
        <w:t xml:space="preserve">2e alinea: It ferhaal beljochtet hoe't bepaalde persoanen wurde beneamd om tafersjoch te hâlden op spesifike ferantwurdlikheden binnen it keninkryk. Dizze omfetsje amtners dy't it eigendom en middels fan David beheare, dejingen dy't ferantwurdlik binne foar de skatkisten fan 'e kening, dejingen dy't ferantwurdlik binne foar lânbousaken lykas wyngerds en olivebommen, en oaren dy't tafersjoch hâlde op fee (1 Kroniken 27:25-31).</w:t>
      </w:r>
    </w:p>
    <w:p/>
    <w:p>
      <w:r xmlns:w="http://schemas.openxmlformats.org/wordprocessingml/2006/main">
        <w:t xml:space="preserve">3e alinea: De fokus draait op it listjen fan de nammen fan dizze amtners tegearre mei har respektive rollen. It haadstik jout details oer kommandanten fan tûzenen en hûnderten, stamlieders, riedshearen foar de kening, bestjoerders oer ferskate aspekten fan Davids keninkryk (1 Kroniken 27:4-24).</w:t>
      </w:r>
    </w:p>
    <w:p/>
    <w:p>
      <w:r xmlns:w="http://schemas.openxmlformats.org/wordprocessingml/2006/main">
        <w:t xml:space="preserve">4e alinea: It akkount beskriuwt hoe't dizze amtners trou tsjinne ûnder de lieding fan kening David yn syn heule regearing. Har oantallen wiene grut, om't se stipe levere yn sawol militêre saken as boargerlik bestjoer (1 Kroniken 27:32-34).</w:t>
      </w:r>
    </w:p>
    <w:p/>
    <w:p>
      <w:r xmlns:w="http://schemas.openxmlformats.org/wordprocessingml/2006/main">
        <w:t xml:space="preserve">5e alinea: It haadstik slút ôf troch op te merken dat Joäb, soan fan Seruja, opperbefelhawwer fan it leger wie, wylst Josafat, soan fan Ahilud, blokfluit of histoarikus wie. Dizze beneamingen wjerspegelje har promininte rollen tidens David's bewâld (1 Kroniken 27:34-37).</w:t>
      </w:r>
    </w:p>
    <w:p/>
    <w:p>
      <w:r xmlns:w="http://schemas.openxmlformats.org/wordprocessingml/2006/main">
        <w:t xml:space="preserve">Gearfetsjend, Haadstik sânentweintich fan 1 Kroniken ferbyldet de organisaasje en administraasje binnen Israel. Markearje it tellen fan soldaten, en beneaming fan militêre lieders. It neamen fan listnammen, en it tawizen fan ferskate ferantwurdlikheden. Dit Gearfetsjend jout Haadstik in histoaryske rekken dy't sawol de oprjochting fan kening David fan in organisearre systeem foar bestjoer binnen Israel toant troch it beneamen fan bekwame persoanen om tafersjoch te hâlden op ferskate aspekten lykas militêre divyzjes, en syn erkenning fan kaaifigueren lykas Joäb en Josafat dy't wichtige posysjes hiene tidens syn regear wylst de klam op effektyf liederskip troch harren trouwe tsjinst yn behâld fan oarder en wolfeart yn it hiele keninkryk.</w:t>
      </w:r>
    </w:p>
    <w:p/>
    <w:p>
      <w:r xmlns:w="http://schemas.openxmlformats.org/wordprocessingml/2006/main">
        <w:t xml:space="preserve">1 Kroniken 27:1 En de bern fen Israël, neffens hjar tal, te witten, de foarsten fan 'e âffears en de oersten fen tûzenen en hûnderten, en hjar ofsieren dy't de kening tsjinne yn alle oangelegenheden fan 'e klassen, dy't moanne op moanne ynkamen en útgeane. yn alle moannen fan it jier wiene der fjouwer en tweintich tûzen.</w:t>
      </w:r>
    </w:p>
    <w:p/>
    <w:p>
      <w:r xmlns:w="http://schemas.openxmlformats.org/wordprocessingml/2006/main">
        <w:t xml:space="preserve">Dizze passaazje beskriuwt de organisaasje fan 'e Israeliten yn ienheden fan 24.000, dy't it hiele jier troch de kening tsjinne yn moanlikse rotaasjes.</w:t>
      </w:r>
    </w:p>
    <w:p/>
    <w:p>
      <w:r xmlns:w="http://schemas.openxmlformats.org/wordprocessingml/2006/main">
        <w:t xml:space="preserve">1. De krêft fan organisaasje: Hoe't God ús ropt ta ienheid</w:t>
      </w:r>
    </w:p>
    <w:p/>
    <w:p>
      <w:r xmlns:w="http://schemas.openxmlformats.org/wordprocessingml/2006/main">
        <w:t xml:space="preserve">2. It belang fan hearrigens oan Gods geboaden</w:t>
      </w:r>
    </w:p>
    <w:p/>
    <w:p>
      <w:r xmlns:w="http://schemas.openxmlformats.org/wordprocessingml/2006/main">
        <w:t xml:space="preserve">1. Mattéus 22:37-39 - Leaf de Heare dyn God mei dyn hiele hert en mei dyn hiele siel en mei dyn hiele ferstân.</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1 Kroniken 27:2 Oer de earste klasse fan 'e earste moanne wie Jasobam, de soan fen Sabdiël, en yn syn ôfdieling wiene fjouwer en tweintich tûzen.</w:t>
      </w:r>
    </w:p>
    <w:p/>
    <w:p>
      <w:r xmlns:w="http://schemas.openxmlformats.org/wordprocessingml/2006/main">
        <w:t xml:space="preserve">Jashobeam wie de lieder fan 'e earste divyzje fan 24.000 soldaten foar de earste moanne fan tsjinst.</w:t>
      </w:r>
    </w:p>
    <w:p/>
    <w:p>
      <w:r xmlns:w="http://schemas.openxmlformats.org/wordprocessingml/2006/main">
        <w:t xml:space="preserve">1. It belang fan liederskip en liedend troch foarbyld.</w:t>
      </w:r>
    </w:p>
    <w:p/>
    <w:p>
      <w:r xmlns:w="http://schemas.openxmlformats.org/wordprocessingml/2006/main">
        <w:t xml:space="preserve">2. De krêft fan ienheid yn getallen.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Efeziërs 4:11-13 - En hy joech guon, apostels; en guon profeten; en guon, evangelisten; en guon, dûmny's en leararen; Foar it ferfoljen fan 'e hilligen, foar it wurk fan' e tsjinst, foar de opbou fan it lichem fan Kristus: oant wy allegearre komme yn 'e ienheid fan it leauwen en fan' e kennis fan 'e Soan fan God, ta in folslein minske, ta de mjitte fan 'e stal fan' e folsleinens fan Kristus.</w:t>
      </w:r>
    </w:p>
    <w:p/>
    <w:p>
      <w:r xmlns:w="http://schemas.openxmlformats.org/wordprocessingml/2006/main">
        <w:t xml:space="preserve">1 Kroniken 27:3 Fen Perez's bern wier de oerste fen al de oersten fen it leger, yn 'e earste moanne.</w:t>
      </w:r>
    </w:p>
    <w:p/>
    <w:p>
      <w:r xmlns:w="http://schemas.openxmlformats.org/wordprocessingml/2006/main">
        <w:t xml:space="preserve">Dizze passaazje fertelt ús dat de lieder fan it leger yn 'e earste moanne wie út' e stam fan Perez.</w:t>
      </w:r>
    </w:p>
    <w:p/>
    <w:p>
      <w:r xmlns:w="http://schemas.openxmlformats.org/wordprocessingml/2006/main">
        <w:t xml:space="preserve">1. Us sterkte komt út ienheid: Hoe byinoar komme kin ús helpe om alles te oerwinnen</w:t>
      </w:r>
    </w:p>
    <w:p/>
    <w:p>
      <w:r xmlns:w="http://schemas.openxmlformats.org/wordprocessingml/2006/main">
        <w:t xml:space="preserve">2. God en ús lân tsjinje: Hoe kinne wy beide earje troch liederskip</w:t>
      </w:r>
    </w:p>
    <w:p/>
    <w:p>
      <w:r xmlns:w="http://schemas.openxmlformats.org/wordprocessingml/2006/main">
        <w:t xml:space="preserve">1. Psalm 46: 1-3 - "God is ús taflecht en sterkte, in heul oanwêzich help yn problemen. Dêrom sille wy net bang wêze, hoewol't de ierde jout, hoewol't de bergen yn it hert fan 'e see ferpleatst wurde, hoewol har wetters brul en skom, al trilje de bergen fan har swelling.</w:t>
      </w:r>
    </w:p>
    <w:p/>
    <w:p>
      <w:r xmlns:w="http://schemas.openxmlformats.org/wordprocessingml/2006/main">
        <w:t xml:space="preserve">2. Efeziërs 6: 10-18 - "Einlik, wês sterk yn 'e Hear en yn' e krêft fan syn macht. Doch it hiele wapenrusting fan God oan, dat jo kinne stean tsjin 'e plannen fan' e duvel. Want wy dogge net wrakselje tsjin fleis en bloed, mar tsjin 'e hearskers, tsjin 'e autoriteiten, tsjin 'e kosmyske machten oer dit hjoeddeiske tsjuster, tsjin 'e geastlike krêften fan 'e kwea yn 'e himelske plakken. Nim dêrom de hiele wapenrusting fan God op, dat jo wêze kinne by steat om te wjerstean yn 'e kweade dei en alles dien hawwe, stevich te stean, stean dêrom, fêstmakke oan' e riem fan 'e wierheid, en it boarstwapen fan' e gerjuchtichheit oandien, en, as skuon foar jo fuotten, de ree oanmakke jown troch it evangeelje fan frede Nim yn alle omstannichheden it skyld fan it leauwe op, dêr't jo alle flamjende pylken fan 'e kweade mei útdouwe kinne, en nim de helm fan heil en it swurd fan 'e Geast, dat is it wurd fan God."</w:t>
      </w:r>
    </w:p>
    <w:p/>
    <w:p>
      <w:r xmlns:w="http://schemas.openxmlformats.org/wordprocessingml/2006/main">
        <w:t xml:space="preserve">1 Kroniken 27:4 En yn 'e rin fan 'e twadde moanne wie Dodai, in Ahohyt, en fan syn ôfdieling wie ek de oerste Mikloth;</w:t>
      </w:r>
    </w:p>
    <w:p/>
    <w:p>
      <w:r xmlns:w="http://schemas.openxmlformats.org/wordprocessingml/2006/main">
        <w:t xml:space="preserve">Yn 'e twadde moanne fan it jier wie in Ahohite mei de namme Dodai de lieding oer 24.000 minsken.</w:t>
      </w:r>
    </w:p>
    <w:p/>
    <w:p>
      <w:r xmlns:w="http://schemas.openxmlformats.org/wordprocessingml/2006/main">
        <w:t xml:space="preserve">1. De krêft fan liederskip: it foarbyld fan Dodai</w:t>
      </w:r>
    </w:p>
    <w:p/>
    <w:p>
      <w:r xmlns:w="http://schemas.openxmlformats.org/wordprocessingml/2006/main">
        <w:t xml:space="preserve">2. Ferfoljen fan Gods ropping: gearwurkje om syn wil te ferfoljen</w:t>
      </w:r>
    </w:p>
    <w:p/>
    <w:p>
      <w:r xmlns:w="http://schemas.openxmlformats.org/wordprocessingml/2006/main">
        <w:t xml:space="preserve">1. Exodus 18:21-22 - Boppedat scilstû út it hiele folk foarsjoen hawwe foar bekwame minsken, lykas God freze, manlju fan wierheid, haatsje begearichheid; en set soksoarten oer hjar, as hearskers oer tûzenen en hearskers oer hûnderten, hearskers oer fyftich en hearskers oer tsienen; en lit hja it folk rjuchtsje op alle tiden; , mar alle lytse saak scille hja oardielje: sa scil it dysels makliker wêze, en hja scille de lêst mei dy drage.</w:t>
      </w:r>
    </w:p>
    <w:p/>
    <w:p>
      <w:r xmlns:w="http://schemas.openxmlformats.org/wordprocessingml/2006/main">
        <w:t xml:space="preserve">2. Spreuken 11:14 - Wêr't gjin rie is, falle it folk: mar yn 'e mannichte fan riedshearen is feilichheid.</w:t>
      </w:r>
    </w:p>
    <w:p/>
    <w:p>
      <w:r xmlns:w="http://schemas.openxmlformats.org/wordprocessingml/2006/main">
        <w:t xml:space="preserve">1 Kroniken 27:5 De tredde legeroerste foar de tredde moanne wie Benaja, de soan fen Jojada, in oerpreester; en yn syn rige wiene fjouwer en tweintich tûzen.</w:t>
      </w:r>
    </w:p>
    <w:p/>
    <w:p>
      <w:r xmlns:w="http://schemas.openxmlformats.org/wordprocessingml/2006/main">
        <w:t xml:space="preserve">Dizze passaazje beskriuwt Benaja, de soan fan Jojada, dy't foar de tredde moanne de tredde kaptein fan it leger wie en 24.000 minsken yn syn kursus hie.</w:t>
      </w:r>
    </w:p>
    <w:p/>
    <w:p>
      <w:r xmlns:w="http://schemas.openxmlformats.org/wordprocessingml/2006/main">
        <w:t xml:space="preserve">1. It belang fan liederskip yn 'e Bibel</w:t>
      </w:r>
    </w:p>
    <w:p/>
    <w:p>
      <w:r xmlns:w="http://schemas.openxmlformats.org/wordprocessingml/2006/main">
        <w:t xml:space="preserve">2. De rol fan prysters yn âlde tiden</w:t>
      </w:r>
    </w:p>
    <w:p/>
    <w:p>
      <w:r xmlns:w="http://schemas.openxmlformats.org/wordprocessingml/2006/main">
        <w:t xml:space="preserve">1. 2 Samuël 23:20 - En Benaja, de soan fan Jojada, de soan fan in dappere man, út Kabzeël, dy't in protte dieden dien hie, hy deade twa liuwelike mannen fan Moäb: hy gyng ek del en deade in liuw yn 'e midden fan in kûle yn tiid fan snie.</w:t>
      </w:r>
    </w:p>
    <w:p/>
    <w:p>
      <w:r xmlns:w="http://schemas.openxmlformats.org/wordprocessingml/2006/main">
        <w:t xml:space="preserve">2. 1 Keningen 1:8 Mar Sadok, de preester, en Benaja, de soan fen Jojada, en Natan, de profeet, en Simeï, en Rei, en de helden dy't David hearden, wiene net by Adonia.</w:t>
      </w:r>
    </w:p>
    <w:p/>
    <w:p>
      <w:r xmlns:w="http://schemas.openxmlformats.org/wordprocessingml/2006/main">
        <w:t xml:space="preserve">1 Kroniken 27:6 Dit is dy Benaja, dy't machtich wie ûnder de tritich, en boppe de tritich; en yn syn klasse wie syn soan Ammizabad.</w:t>
      </w:r>
    </w:p>
    <w:p/>
    <w:p>
      <w:r xmlns:w="http://schemas.openxmlformats.org/wordprocessingml/2006/main">
        <w:t xml:space="preserve">Benaja wie in machtige strider ûnder de tritich elite krigers en syn soan, Ammizabad, wie yn syn kursus.</w:t>
      </w:r>
    </w:p>
    <w:p/>
    <w:p>
      <w:r xmlns:w="http://schemas.openxmlformats.org/wordprocessingml/2006/main">
        <w:t xml:space="preserve">1. "De krêft fan legacy: krêft trochjaan fan generaasje nei generaasje"</w:t>
      </w:r>
    </w:p>
    <w:p/>
    <w:p>
      <w:r xmlns:w="http://schemas.openxmlformats.org/wordprocessingml/2006/main">
        <w:t xml:space="preserve">2. "Libben in libben fan moed en sterkte"</w:t>
      </w:r>
    </w:p>
    <w:p/>
    <w:p>
      <w:r xmlns:w="http://schemas.openxmlformats.org/wordprocessingml/2006/main">
        <w:t xml:space="preserve">1. Jozua 1: 9, "Haw ik jo net gebean? Wês sterk en moedich. Wês net bang, en wês net ferbjustere, want de Heare dyn God is mei dy wêr't jo hinnegean."</w:t>
      </w:r>
    </w:p>
    <w:p/>
    <w:p>
      <w:r xmlns:w="http://schemas.openxmlformats.org/wordprocessingml/2006/main">
        <w:t xml:space="preserve">2. Spreuken 20:29, "De gloarje fan jonge manlju is har krêft; de pracht fan âlde manlju is har griis hier."</w:t>
      </w:r>
    </w:p>
    <w:p/>
    <w:p>
      <w:r xmlns:w="http://schemas.openxmlformats.org/wordprocessingml/2006/main">
        <w:t xml:space="preserve">1 Kroniken 27:7 De fjirde oerste foar de fjirde moanne wier Asahel, de broer fen Joäb, en syn soan Sebadja nei him;</w:t>
      </w:r>
    </w:p>
    <w:p/>
    <w:p>
      <w:r xmlns:w="http://schemas.openxmlformats.org/wordprocessingml/2006/main">
        <w:t xml:space="preserve">Asahel, de broer fan Joäb, wie de fjirde kaptein foar de fjirde moanne, en hy waard folge troch syn soan Sebadja, dy't de lieding hie oer fjouwerentweintich tûzen man.</w:t>
      </w:r>
    </w:p>
    <w:p/>
    <w:p>
      <w:r xmlns:w="http://schemas.openxmlformats.org/wordprocessingml/2006/main">
        <w:t xml:space="preserve">1. God wurket op mysterieuze manieren om minsken yn posysjes fan macht en ynfloed te bringen.</w:t>
      </w:r>
    </w:p>
    <w:p/>
    <w:p>
      <w:r xmlns:w="http://schemas.openxmlformats.org/wordprocessingml/2006/main">
        <w:t xml:space="preserve">2. God jout autoriteit en ferantwurdlikens oan dyjingen dy't Hy útkard hat.</w:t>
      </w:r>
    </w:p>
    <w:p/>
    <w:p>
      <w:r xmlns:w="http://schemas.openxmlformats.org/wordprocessingml/2006/main">
        <w:t xml:space="preserve">1. 1 Korintiërs 1:26-29 - Hwent tink oan jo ropping, bruorren: net folle fan jimme wiene wiis neffens wrâldske noarmen, net folle wiene machtich, net folle wiene fan aadlike berte. Mar God hat útkard wat dwaes is yn 'e wrâld om de wizen te skande; God keas wat swak is yn 'e wrâld om de sterke te skande; God hat útkard wat leech en ferachte is yn 'e wrâld, sels dingen dy't net binne, om dingen dy't binne ta neat te bringen, sadat gjin minske yn 'e oanwêzigens fan God roppe mei.</w:t>
      </w:r>
    </w:p>
    <w:p/>
    <w:p>
      <w:r xmlns:w="http://schemas.openxmlformats.org/wordprocessingml/2006/main">
        <w:t xml:space="preserve">2. Psalm 75:6-7 - Want net út it easten of út it westen en net út 'e woastenije komt opheffend, mar it is God dy't it oardiel docht, de iene delset en in oar opheft.</w:t>
      </w:r>
    </w:p>
    <w:p/>
    <w:p>
      <w:r xmlns:w="http://schemas.openxmlformats.org/wordprocessingml/2006/main">
        <w:t xml:space="preserve">1 Kroniken 27:8 De fyfde oerste foar de fyfte moanne wie Samhuth, de Jizrahyt;</w:t>
      </w:r>
    </w:p>
    <w:p/>
    <w:p>
      <w:r xmlns:w="http://schemas.openxmlformats.org/wordprocessingml/2006/main">
        <w:t xml:space="preserve">De fyfde oerste yn de fyfde moanne fen it jier wier Samhuth, de Jizrahyt, en syn ôfdieling hie fjouwerentweintich tûzen man.</w:t>
      </w:r>
    </w:p>
    <w:p/>
    <w:p>
      <w:r xmlns:w="http://schemas.openxmlformats.org/wordprocessingml/2006/main">
        <w:t xml:space="preserve">1. It belang fan tawijd liederskip</w:t>
      </w:r>
    </w:p>
    <w:p/>
    <w:p>
      <w:r xmlns:w="http://schemas.openxmlformats.org/wordprocessingml/2006/main">
        <w:t xml:space="preserve">2. Gods foarsjenning foar syn folk</w:t>
      </w:r>
    </w:p>
    <w:p/>
    <w:p>
      <w:r xmlns:w="http://schemas.openxmlformats.org/wordprocessingml/2006/main">
        <w:t xml:space="preserve">1. Efeziërs 4:11-12 - En Hy joech guon as apostels, en guon as profeten, en guon as evangelisten, en guon as dûmny's en leararen, ta it tarieden fan 'e hilligen foar it wurk fan tsjinst, ta it opbouwen fan it lichem fan Kristus.</w:t>
      </w:r>
    </w:p>
    <w:p/>
    <w:p>
      <w:r xmlns:w="http://schemas.openxmlformats.org/wordprocessingml/2006/main">
        <w:t xml:space="preserve">2. 1 Korintiërs 12:27-28 - No binne jo it lichem fan Kristus, en yndividueel leden dêrfan. En God hat yn 'e tsjerke beneamd, earst apostels, twadde profeten, tredde leararen, dan wûnders, dan jeften fan genêzingen, helpen, bestjoeren, ferskate soarten tongen.</w:t>
      </w:r>
    </w:p>
    <w:p/>
    <w:p>
      <w:r xmlns:w="http://schemas.openxmlformats.org/wordprocessingml/2006/main">
        <w:t xml:space="preserve">1 Kroniken 27:9 De sechsde oerste foar de sechsde moanne wier Ira, de soan fen Ikkes, de Tekoït; en yn syn ôfdieling wierne fjouwer en tweintich tûzen.</w:t>
      </w:r>
    </w:p>
    <w:p/>
    <w:p>
      <w:r xmlns:w="http://schemas.openxmlformats.org/wordprocessingml/2006/main">
        <w:t xml:space="preserve">Ira, de soan fen Ikkes, de Tekoït, wie de sechsde oerste yn de sechsde moanne fen it jier, en syn tsjinst hie 24.000 man.</w:t>
      </w:r>
    </w:p>
    <w:p/>
    <w:p>
      <w:r xmlns:w="http://schemas.openxmlformats.org/wordprocessingml/2006/main">
        <w:t xml:space="preserve">1. De krêft fan ienheid: hoe't gearwurkjen grutte dingen kinne berikke</w:t>
      </w:r>
    </w:p>
    <w:p/>
    <w:p>
      <w:r xmlns:w="http://schemas.openxmlformats.org/wordprocessingml/2006/main">
        <w:t xml:space="preserve">2. De wearde fan tsjinst: hoe't ús diel wichtich is yn it gruttere byld</w:t>
      </w:r>
    </w:p>
    <w:p/>
    <w:p>
      <w:r xmlns:w="http://schemas.openxmlformats.org/wordprocessingml/2006/main">
        <w:t xml:space="preserve">1. Prediker 4:12 - "Hoewol't ien oermastere wurde kin, kinne twa harsels ferdigenje. In koarde fan trije stringen wurdt net gau brutsen."</w:t>
      </w:r>
    </w:p>
    <w:p/>
    <w:p>
      <w:r xmlns:w="http://schemas.openxmlformats.org/wordprocessingml/2006/main">
        <w:t xml:space="preserve">2. Romeinen 12:4-8 - "Want lykas wy yn ien lichem in protte leden hawwe, en de leden net allegear deselde funksje hawwe, sa binne wy, hoewol in protte, ien lichem yn Kristus, en yndividueel leden fan elkoar. Mei kado's dy't ferskille neffens de genede dy't ús jûn is, lit ús se brûke: as profesije, yn ferhâlding ta ús leauwe; as tsjinst, yn ús tsjinjen; dejinge dy't leart, yn syn lear; dejinge dy't oanmoediget, yn syn fermaning ; dejinge dy't bydraacht, yn frijmoedigens; dejinge dy't liedt, mei iver; dejinge dy't barmhertigens docht, mei fleurigens."</w:t>
      </w:r>
    </w:p>
    <w:p/>
    <w:p>
      <w:r xmlns:w="http://schemas.openxmlformats.org/wordprocessingml/2006/main">
        <w:t xml:space="preserve">1 Kroniken 27:10 De saunde oerste foar de saunde moanne wier Helez, de Pelonit, fen Efraïms soannen; en yn syn ôfdieling wierne fjouwerentweintich tûzen.</w:t>
      </w:r>
    </w:p>
    <w:p/>
    <w:p>
      <w:r xmlns:w="http://schemas.openxmlformats.org/wordprocessingml/2006/main">
        <w:t xml:space="preserve">Helez, de Pelonit, út 'e stam Efraïm, wie de sânde kaptein foar de sânde moanne, en syn leger bestie út fjouwerentweintich tûzen soldaten.</w:t>
      </w:r>
    </w:p>
    <w:p/>
    <w:p>
      <w:r xmlns:w="http://schemas.openxmlformats.org/wordprocessingml/2006/main">
        <w:t xml:space="preserve">1. De krêft fan Gods trouwe minsken: Helez de Pelonit en de stam fan Efraïm</w:t>
      </w:r>
    </w:p>
    <w:p/>
    <w:p>
      <w:r xmlns:w="http://schemas.openxmlformats.org/wordprocessingml/2006/main">
        <w:t xml:space="preserve">2. In oprop ta ienheid: Helez de Pelonite en de 24.000 soldaten</w:t>
      </w:r>
    </w:p>
    <w:p/>
    <w:p>
      <w:r xmlns:w="http://schemas.openxmlformats.org/wordprocessingml/2006/main">
        <w:t xml:space="preserve">1. Jozua 4:12-13: Doe't it folk fan Israel de Jordaan oerstuts, waarden tolve stiennen út 'e rivier helle om de tolve stammen fan Israel foar te stellen.</w:t>
      </w:r>
    </w:p>
    <w:p/>
    <w:p>
      <w:r xmlns:w="http://schemas.openxmlformats.org/wordprocessingml/2006/main">
        <w:t xml:space="preserve">2. Efeziërs 4:3: Meitsje alle war om de ienheid fan 'e Geast te hâlden troch de bân fan frede.</w:t>
      </w:r>
    </w:p>
    <w:p/>
    <w:p>
      <w:r xmlns:w="http://schemas.openxmlformats.org/wordprocessingml/2006/main">
        <w:t xml:space="preserve">1 Kroniken 27:11 De achtste oerste foar de achtste moanne wier Sibbekai, de Husathyt, fan 'e Sarhiten; en yn syn rige wiene fjouwer en tweintich tûzen.</w:t>
      </w:r>
    </w:p>
    <w:p/>
    <w:p>
      <w:r xmlns:w="http://schemas.openxmlformats.org/wordprocessingml/2006/main">
        <w:t xml:space="preserve">Sibbekai de Husathyt wie de achtste kaptein foar de achtste moanne, en hy hie yn totaal tafersjoch op 24.000 man.</w:t>
      </w:r>
    </w:p>
    <w:p/>
    <w:p>
      <w:r xmlns:w="http://schemas.openxmlformats.org/wordprocessingml/2006/main">
        <w:t xml:space="preserve">1. De krêft fan tawijing: trou wêze yn lytse dingen</w:t>
      </w:r>
    </w:p>
    <w:p/>
    <w:p>
      <w:r xmlns:w="http://schemas.openxmlformats.org/wordprocessingml/2006/main">
        <w:t xml:space="preserve">2. De krêft fan ienheid: gearwurkje nei in mienskiplik doel</w:t>
      </w:r>
    </w:p>
    <w:p/>
    <w:p>
      <w:r xmlns:w="http://schemas.openxmlformats.org/wordprocessingml/2006/main">
        <w:t xml:space="preserve">1. Spreuken 27:17 - Izer skerpet izer, en de iene man skerpet in oar.</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1 Kroniken 27:12 De njoggende oerste foar de njoggende moanne wier Abiëzer, de Anetothyt, fan 'e Benjaminiten; en yn syn ôfdieling wierne fjouwer en tweintich tûzen.</w:t>
      </w:r>
    </w:p>
    <w:p/>
    <w:p>
      <w:r xmlns:w="http://schemas.openxmlformats.org/wordprocessingml/2006/main">
        <w:t xml:space="preserve">Abiezer de Anetothyt, in Benjaminyt, wie de njoggende kaptein fan 'e njoggende moanne en wie ferantwurdlik foar 24.000 troepen.</w:t>
      </w:r>
    </w:p>
    <w:p/>
    <w:p>
      <w:r xmlns:w="http://schemas.openxmlformats.org/wordprocessingml/2006/main">
        <w:t xml:space="preserve">1. Tsjinje mei doel: in stúdzje fan Abiezer de Anetothite</w:t>
      </w:r>
    </w:p>
    <w:p/>
    <w:p>
      <w:r xmlns:w="http://schemas.openxmlformats.org/wordprocessingml/2006/main">
        <w:t xml:space="preserve">2. Tawijing oan plicht: ferkenne it libben fan Abiezer de Anetothite</w:t>
      </w:r>
    </w:p>
    <w:p/>
    <w:p>
      <w:r xmlns:w="http://schemas.openxmlformats.org/wordprocessingml/2006/main">
        <w:t xml:space="preserve">1. Lukas 9:23-24 - Doe sei er tsjin hjar allegearre: Wa't myn learling wêze wol, moat harsels ûntkenne en alle dagen har krús opnimme en my folgje. Want wa't har libben rêde wol, sil it ferlieze, mar wa't har libben foar my ferliest, sil it rêde.</w:t>
      </w:r>
    </w:p>
    <w:p/>
    <w:p>
      <w:r xmlns:w="http://schemas.openxmlformats.org/wordprocessingml/2006/main">
        <w:t xml:space="preserve">2. 2 Corinthians 5:15 - En hy stoar foar allegearre, dat dyjingen dy't libje scil net mear libje foar harsels, mar foar him dy't stoarn foar harren en waard opwekke.</w:t>
      </w:r>
    </w:p>
    <w:p/>
    <w:p>
      <w:r xmlns:w="http://schemas.openxmlformats.org/wordprocessingml/2006/main">
        <w:t xml:space="preserve">1 Kroniken 27:13 De tsjiende oerste foar de tsjiende moanne wier Maharai, de Netofathyt, fen 'e Sarhiten;</w:t>
      </w:r>
    </w:p>
    <w:p/>
    <w:p>
      <w:r xmlns:w="http://schemas.openxmlformats.org/wordprocessingml/2006/main">
        <w:t xml:space="preserve">Maharai, de Netofathyt, wie de tsiende kaptein fan 'e tsiende moanne, mei 24.000 man dy't oan syn koers tawiisd wiene.</w:t>
      </w:r>
    </w:p>
    <w:p/>
    <w:p>
      <w:r xmlns:w="http://schemas.openxmlformats.org/wordprocessingml/2006/main">
        <w:t xml:space="preserve">1. Gods sterkte yn ús swakkens: hoe't it kennen fan ús beheiningen ús tichter by God kin bringe</w:t>
      </w:r>
    </w:p>
    <w:p/>
    <w:p>
      <w:r xmlns:w="http://schemas.openxmlformats.org/wordprocessingml/2006/main">
        <w:t xml:space="preserve">2. In ferienige krêft: De krêft fan ienheid yn beweging nei in mienskiplik doel</w:t>
      </w:r>
    </w:p>
    <w:p/>
    <w:p>
      <w:r xmlns:w="http://schemas.openxmlformats.org/wordprocessingml/2006/main">
        <w:t xml:space="preserve">1. 2 Corinthians 12: 9-10 - "Mar hy sei tsjin my: Myn genede is genôch foar jo, want myn krêft wurdt folslein makke yn swakte. Dêrom sil ik des te mear roppe oer myn swakkens, sadat de krêft fan Kristus kin op my rêste.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1 Kroniken 27:14 De alfde oerste foar de alfde moanne wie Benaja, de Piratonit, fen Efraïms bern; en yn syn ôfdieling wierne fjouwer en tweintich tûzen.</w:t>
      </w:r>
    </w:p>
    <w:p/>
    <w:p>
      <w:r xmlns:w="http://schemas.openxmlformats.org/wordprocessingml/2006/main">
        <w:t xml:space="preserve">Benaja, de Pirathonit, út 'e stam Efraïm, waerd oansteld ta kaptein fan 'e alfte moanne en hie de lieding oer fjouwerentweintich tûzen man.</w:t>
      </w:r>
    </w:p>
    <w:p/>
    <w:p>
      <w:r xmlns:w="http://schemas.openxmlformats.org/wordprocessingml/2006/main">
        <w:t xml:space="preserve">1. It belang fan God-jûn liederskip yn tiden fan krisis.</w:t>
      </w:r>
    </w:p>
    <w:p/>
    <w:p>
      <w:r xmlns:w="http://schemas.openxmlformats.org/wordprocessingml/2006/main">
        <w:t xml:space="preserve">2. De krêft fan leauwen en fertrouwen yn God yn tiden fan swierrichheden.</w:t>
      </w:r>
    </w:p>
    <w:p/>
    <w:p>
      <w:r xmlns:w="http://schemas.openxmlformats.org/wordprocessingml/2006/main">
        <w:t xml:space="preserve">1. Spreuken 21:1 - "It hert fan 'e kening is yn' e hân fan 'e Heare, lykas de rivieren fan wetter: hy keart it wêr't er wol."</w:t>
      </w:r>
    </w:p>
    <w:p/>
    <w:p>
      <w:r xmlns:w="http://schemas.openxmlformats.org/wordprocessingml/2006/main">
        <w:t xml:space="preserve">2. Romeinen 13: 1-2 - "Lit elke siel ûnderwurpen wêze oan 'e hegere machten. Want der is gjin macht dan fan God: de machten dy't binne binne troch God ornearre. Elkenien dy't dêrom tsjin 'e macht ferset, ferset tsjin 'e oardering fan God. "</w:t>
      </w:r>
    </w:p>
    <w:p/>
    <w:p>
      <w:r xmlns:w="http://schemas.openxmlformats.org/wordprocessingml/2006/main">
        <w:t xml:space="preserve">1 Kroniken 27:15 De tolfde oerste foar de tolfde moanne wier Heldai, de Netofathyt, út Otniël; en yn syn rige wiene fjouwer en tweintich tûzen.</w:t>
      </w:r>
    </w:p>
    <w:p/>
    <w:p>
      <w:r xmlns:w="http://schemas.openxmlformats.org/wordprocessingml/2006/main">
        <w:t xml:space="preserve">Heldai de Netofathyt wie de kaptein foar de tolfde moanne en hy hie de lieding oer 24.000 minsken.</w:t>
      </w:r>
    </w:p>
    <w:p/>
    <w:p>
      <w:r xmlns:w="http://schemas.openxmlformats.org/wordprocessingml/2006/main">
        <w:t xml:space="preserve">1. De krêft fan ferantwurdlikens: Hoe effektyf liede</w:t>
      </w:r>
    </w:p>
    <w:p/>
    <w:p>
      <w:r xmlns:w="http://schemas.openxmlformats.org/wordprocessingml/2006/main">
        <w:t xml:space="preserve">2. De oprop fan God om te tsjinjen begripe: ús doel yn it libben ûndersykje</w:t>
      </w:r>
    </w:p>
    <w:p/>
    <w:p>
      <w:r xmlns:w="http://schemas.openxmlformats.org/wordprocessingml/2006/main">
        <w:t xml:space="preserve">1. Mattéus 25:14-30 Gelikenis fan 'e talinten</w:t>
      </w:r>
    </w:p>
    <w:p/>
    <w:p>
      <w:r xmlns:w="http://schemas.openxmlformats.org/wordprocessingml/2006/main">
        <w:t xml:space="preserve">2. 1 Timothy 3: 1-7 Kwalifikaasjes foar tafersjochhâlders en diakens</w:t>
      </w:r>
    </w:p>
    <w:p/>
    <w:p>
      <w:r xmlns:w="http://schemas.openxmlformats.org/wordprocessingml/2006/main">
        <w:t xml:space="preserve">1 Kroniken 27:16 Fierder oer de stammen fan Israel: de oerste oer de Rubeniten wie Eliëzer, de soan fan Sichri; fan 'e Simeoniten Sefatja, de soan fan Maacha;</w:t>
      </w:r>
    </w:p>
    <w:p/>
    <w:p>
      <w:r xmlns:w="http://schemas.openxmlformats.org/wordprocessingml/2006/main">
        <w:t xml:space="preserve">Dizze passaazje neamt twa hearskers fan 'e stammen fan Israel, Eliëzer fan 'e Rubeniten en Sefatja fan 'e Simeoniten.</w:t>
      </w:r>
    </w:p>
    <w:p/>
    <w:p>
      <w:r xmlns:w="http://schemas.openxmlformats.org/wordprocessingml/2006/main">
        <w:t xml:space="preserve">1. It belang fan liederskip yn 'e stam fan Israel</w:t>
      </w:r>
    </w:p>
    <w:p/>
    <w:p>
      <w:r xmlns:w="http://schemas.openxmlformats.org/wordprocessingml/2006/main">
        <w:t xml:space="preserve">2. It legaat fan Eliëzer en Sefatja</w:t>
      </w:r>
    </w:p>
    <w:p/>
    <w:p>
      <w:r xmlns:w="http://schemas.openxmlformats.org/wordprocessingml/2006/main">
        <w:t xml:space="preserve">1. Deuteronomium 1:15-17 - Gods ynstruksje oan 'e lieders fan Israel om wize en begrypende lieders oan te stellen om it folk te lieden.</w:t>
      </w:r>
    </w:p>
    <w:p/>
    <w:p>
      <w:r xmlns:w="http://schemas.openxmlformats.org/wordprocessingml/2006/main">
        <w:t xml:space="preserve">2. Spreuken 29:2 - As de rjochtfeardigen yn autoriteit binne, jubelje it folk; mar as de goddeleazen hearskje, den rouwe it folk.</w:t>
      </w:r>
    </w:p>
    <w:p/>
    <w:p>
      <w:r xmlns:w="http://schemas.openxmlformats.org/wordprocessingml/2006/main">
        <w:t xml:space="preserve">1 Kroniken 27:17 Fen de Leviten Hasabja, de soan fen Kemuel; fen 'e Aäroniten, Sadok;</w:t>
      </w:r>
    </w:p>
    <w:p/>
    <w:p>
      <w:r xmlns:w="http://schemas.openxmlformats.org/wordprocessingml/2006/main">
        <w:t xml:space="preserve">De passaazje listet twa Leviten en Aäroniten.</w:t>
      </w:r>
    </w:p>
    <w:p/>
    <w:p>
      <w:r xmlns:w="http://schemas.openxmlformats.org/wordprocessingml/2006/main">
        <w:t xml:space="preserve">1. Us plicht om ús trouwe lieders te behâlden</w:t>
      </w:r>
    </w:p>
    <w:p/>
    <w:p>
      <w:r xmlns:w="http://schemas.openxmlformats.org/wordprocessingml/2006/main">
        <w:t xml:space="preserve">2. It belang fan 'e Leviten en Aäroniten</w:t>
      </w:r>
    </w:p>
    <w:p/>
    <w:p>
      <w:r xmlns:w="http://schemas.openxmlformats.org/wordprocessingml/2006/main">
        <w:t xml:space="preserve">1. Exodus 28:1 - "Nim ek dyn broer Aäron, en syn soannen mei him, út 'e bern fen Israël, dat er my tsjinje mei it preesterampt, Aäron, Nadab en Abihu, Eleazar en Itamar, Aärons soannen."</w:t>
      </w:r>
    </w:p>
    <w:p/>
    <w:p>
      <w:r xmlns:w="http://schemas.openxmlformats.org/wordprocessingml/2006/main">
        <w:t xml:space="preserve">2. 1 Samuël 2:35 - "En ik scil my in trouwe preester opwekke, dy't dwaen scil neffens wat yn myn hert en yn myn geast is: en ik scil him in feilich hûs bouwe, en hy scil foar myn oantlit rinne. foar altyd salve."</w:t>
      </w:r>
    </w:p>
    <w:p/>
    <w:p>
      <w:r xmlns:w="http://schemas.openxmlformats.org/wordprocessingml/2006/main">
        <w:t xml:space="preserve">1 Kroniken 27:18 fan Juda Elihu, ien fan 'e bruorren fan David; fan Issaskar, Omri, de soan fan Michael;</w:t>
      </w:r>
    </w:p>
    <w:p/>
    <w:p>
      <w:r xmlns:w="http://schemas.openxmlformats.org/wordprocessingml/2006/main">
        <w:t xml:space="preserve">Passage Twa fan Davids bruorren, Elihu út Juda en Omri, de soan fan Michael út Issaskar, waarden neamd yn 1 Kroniken 27:18.</w:t>
      </w:r>
    </w:p>
    <w:p/>
    <w:p>
      <w:r xmlns:w="http://schemas.openxmlformats.org/wordprocessingml/2006/main">
        <w:t xml:space="preserve">1. God ferbynt ús troch ús relaasjes</w:t>
      </w:r>
    </w:p>
    <w:p/>
    <w:p>
      <w:r xmlns:w="http://schemas.openxmlformats.org/wordprocessingml/2006/main">
        <w:t xml:space="preserve">2. God kiest ús foar in doel</w:t>
      </w:r>
    </w:p>
    <w:p/>
    <w:p>
      <w:r xmlns:w="http://schemas.openxmlformats.org/wordprocessingml/2006/main">
        <w:t xml:space="preserve">1. Ruth 1:16-17 - En Ruth sei: Bid my om dy net te ferlitten of werom te kommen fan efternei: hwent wêrstû hinnegiet, sil ik gean; en wêr't jo ferbliuwst, sil ik ferbliuwe: dyn folk sil myn folk wêze, en dyn God myn God.</w:t>
      </w:r>
    </w:p>
    <w:p/>
    <w:p>
      <w:r xmlns:w="http://schemas.openxmlformats.org/wordprocessingml/2006/main">
        <w:t xml:space="preserve">2. Efeziërs 4:1-6 - Ik dêrom, de finzene des Heare, smeek jimme, dat jimme rinne weardich de ropping dêr't jimme mei roppen binne, Mei alle nederigens en sêftmoedigens, mei langstme, inoar yn leafde ferneare; Besykje de ienheid fan 'e Geast te hâlden yn' e bân fan frede.</w:t>
      </w:r>
    </w:p>
    <w:p/>
    <w:p>
      <w:r xmlns:w="http://schemas.openxmlformats.org/wordprocessingml/2006/main">
        <w:t xml:space="preserve">1 Kroniken 27:19 fen Sebulon Ismaja, de soan fen Obadja; fen Naftali, Jerimot, de soan fen Azriël;</w:t>
      </w:r>
    </w:p>
    <w:p/>
    <w:p>
      <w:r xmlns:w="http://schemas.openxmlformats.org/wordprocessingml/2006/main">
        <w:t xml:space="preserve">Ismaja, de soan fan Obadja út Sebulon, en Jerimot, de soan fan Azriël út Naftali, wurde neamd yn 1 Kroniken 27:19.</w:t>
      </w:r>
    </w:p>
    <w:p/>
    <w:p>
      <w:r xmlns:w="http://schemas.openxmlformats.org/wordprocessingml/2006/main">
        <w:t xml:space="preserve">1. ferienigje yn 'e namme fan God: it foarbyld fan Ismaja en Jerimot</w:t>
      </w:r>
    </w:p>
    <w:p/>
    <w:p>
      <w:r xmlns:w="http://schemas.openxmlformats.org/wordprocessingml/2006/main">
        <w:t xml:space="preserve">2. Ferdieling oerwinne mei ienheid: Learje fan Ismaja en Jerimot</w:t>
      </w:r>
    </w:p>
    <w:p/>
    <w:p>
      <w:r xmlns:w="http://schemas.openxmlformats.org/wordprocessingml/2006/main">
        <w:t xml:space="preserve">1.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Filippiërs 2:2-3 - Foltôgje myn freugde troch fan deselde geast te wêzen, deselde leafde te hawwen, yn folslein oerienkomst en ien fan gedachten te wêzen. Doch neat út egoïstyske ambysje of eigensinnigens, mar yn dimmenens telle oaren wichtiger as josels.</w:t>
      </w:r>
    </w:p>
    <w:p/>
    <w:p>
      <w:r xmlns:w="http://schemas.openxmlformats.org/wordprocessingml/2006/main">
        <w:t xml:space="preserve">1 Kroniken 27:20 Fen Efraïms soannen: Hoséa, de soan fen Azazia; fen 'e heale stam fen Manasse, Joël, de soan fen Pedaja;</w:t>
      </w:r>
    </w:p>
    <w:p/>
    <w:p>
      <w:r xmlns:w="http://schemas.openxmlformats.org/wordprocessingml/2006/main">
        <w:t xml:space="preserve">Twa soannen fan Israel, Hosea en Joël, wurde neamd yn 1 Kroniken 27:20.</w:t>
      </w:r>
    </w:p>
    <w:p/>
    <w:p>
      <w:r xmlns:w="http://schemas.openxmlformats.org/wordprocessingml/2006/main">
        <w:t xml:space="preserve">1. De trou fan Gods beloften: Hosea en Joël yn Israel's lineage</w:t>
      </w:r>
    </w:p>
    <w:p/>
    <w:p>
      <w:r xmlns:w="http://schemas.openxmlformats.org/wordprocessingml/2006/main">
        <w:t xml:space="preserve">2. In libben fan trou libje: Lessen fan Hoshea en Joel</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Hebreeërs 11:7 - Troch it leauwen boude Noach, troch God warskôge oangeande foarfallen dy't noch net sjoen wiene, yn earbiedige eangst in arke foar it rêden fan syn húshâlding. Hjirmei feroardiele hy de wrâld en waard erfgenamt fan 'e gerjochtichheid dy't komt troch it leauwe.</w:t>
      </w:r>
    </w:p>
    <w:p/>
    <w:p>
      <w:r xmlns:w="http://schemas.openxmlformats.org/wordprocessingml/2006/main">
        <w:t xml:space="preserve">1 Kroniken 27:21 Fen de heale stam fen Manasse yn Gileäd Iddo, de soan fen Sacharja; fen Benjamin, Jaasiel, de soan fen Abner;</w:t>
      </w:r>
    </w:p>
    <w:p/>
    <w:p>
      <w:r xmlns:w="http://schemas.openxmlformats.org/wordprocessingml/2006/main">
        <w:t xml:space="preserve">Kening David stelde Iddo, de soan fan Sacharja út 'e heale stam fan Manasse yn Gileäd, en Jaasiel, de soan fan Abner fan Benjamin, ta opsichters.</w:t>
      </w:r>
    </w:p>
    <w:p/>
    <w:p>
      <w:r xmlns:w="http://schemas.openxmlformats.org/wordprocessingml/2006/main">
        <w:t xml:space="preserve">1. God beneamt yndividuen oan spesifike rollen om syn doelen te tsjinjen.</w:t>
      </w:r>
    </w:p>
    <w:p/>
    <w:p>
      <w:r xmlns:w="http://schemas.openxmlformats.org/wordprocessingml/2006/main">
        <w:t xml:space="preserve">2. It erkennen en ferfoljen fan ús troch God jûne rollen is essinsjeel.</w:t>
      </w:r>
    </w:p>
    <w:p/>
    <w:p>
      <w:r xmlns:w="http://schemas.openxmlformats.org/wordprocessingml/2006/main">
        <w:t xml:space="preserve">1. Efeziërs 2:10 - Want wy binne it hânwurk fan God, makke yn Kristus Jezus om goede wurken te dwaan, dy't God foarôf foar ús taret hat om te dwaan.</w:t>
      </w:r>
    </w:p>
    <w:p/>
    <w:p>
      <w:r xmlns:w="http://schemas.openxmlformats.org/wordprocessingml/2006/main">
        <w:t xml:space="preserve">2. 1 Samuël 3:9 - Dêrom sei Eli tsjin Samuël: Gean hinne, lizze del, en as er dy ropt, scilstû sizze: Sprek, Heare; hwent jins tsjinstfeint heart.</w:t>
      </w:r>
    </w:p>
    <w:p/>
    <w:p>
      <w:r xmlns:w="http://schemas.openxmlformats.org/wordprocessingml/2006/main">
        <w:t xml:space="preserve">1 Kroniken 27:22 Fan Dan, Azareel, de soan fen Jeroham. Dat wierne de foarsten fen 'e stammen fen Israël.</w:t>
      </w:r>
    </w:p>
    <w:p/>
    <w:p>
      <w:r xmlns:w="http://schemas.openxmlformats.org/wordprocessingml/2006/main">
        <w:t xml:space="preserve">Dizze passaazje út 1 Kroniken listet de foarsten fan 'e stammen fan Israel, ynklusyf Azareel, de soan fan Jeroham út 'e stam fan Dan.</w:t>
      </w:r>
    </w:p>
    <w:p/>
    <w:p>
      <w:r xmlns:w="http://schemas.openxmlformats.org/wordprocessingml/2006/main">
        <w:t xml:space="preserve">1. Gods trou toand troch syn keazen lieders</w:t>
      </w:r>
    </w:p>
    <w:p/>
    <w:p>
      <w:r xmlns:w="http://schemas.openxmlformats.org/wordprocessingml/2006/main">
        <w:t xml:space="preserve">2. De krêft fan intergenerational trou</w:t>
      </w:r>
    </w:p>
    <w:p/>
    <w:p>
      <w:r xmlns:w="http://schemas.openxmlformats.org/wordprocessingml/2006/main">
        <w:t xml:space="preserve">1. Genesis 12: 2-3 - En Ik sil meitsje fan dy ta in grut folk, en Ik sil seingje dy en meitsje dyn namme grut, sadat jo sille wêze in segen.</w:t>
      </w:r>
    </w:p>
    <w:p/>
    <w:p>
      <w:r xmlns:w="http://schemas.openxmlformats.org/wordprocessingml/2006/main">
        <w:t xml:space="preserve">2. Psalm 78:5-7 -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 mar syn geboaden hâlde.</w:t>
      </w:r>
    </w:p>
    <w:p/>
    <w:p>
      <w:r xmlns:w="http://schemas.openxmlformats.org/wordprocessingml/2006/main">
        <w:t xml:space="preserve">1 Kroniken 27:23 Mar David naem it tal fen hjarren net fen tweintich jier âld en ûnder, om't de Heare sein hie dat er Israël formannichfâldigje soe lyk as de stjerren fen 'e himel.</w:t>
      </w:r>
    </w:p>
    <w:p/>
    <w:p>
      <w:r xmlns:w="http://schemas.openxmlformats.org/wordprocessingml/2006/main">
        <w:t xml:space="preserve">David wegere it tal troepen ûnder de leeftyd fan tweintich te tellen, om't de Heare tasein hie Israels befolking te fergrutsjen lykas de stjerren yn 'e himel.</w:t>
      </w:r>
    </w:p>
    <w:p/>
    <w:p>
      <w:r xmlns:w="http://schemas.openxmlformats.org/wordprocessingml/2006/main">
        <w:t xml:space="preserve">1. Gods beloften binne trou en wier; wy kinne fertrouwe dat Hy syn wurd hâlde sil. 2. Wy moatte besykje it measte te meitsjen fan 'e segeningen dy't God ús jûn hat.</w:t>
      </w:r>
    </w:p>
    <w:p/>
    <w:p>
      <w:r xmlns:w="http://schemas.openxmlformats.org/wordprocessingml/2006/main">
        <w:t xml:space="preserve">1. Jesaja 40:26, "Slút dyn eagen op nei de hege, en sjuch, wa hat skepen dizze dingen, dy't bringt harren leger nei nûmer: hy neamt se allegearre by nammen troch de grutte fan syn macht, om't hy is sterk yn macht; net ien falt." 2. Efeziërs 3:20, "No oan him dy't by steat is om te dwaan boppe alles wat wy freegje of tinke, neffens de krêft dy't wurket yn ús."</w:t>
      </w:r>
    </w:p>
    <w:p/>
    <w:p>
      <w:r xmlns:w="http://schemas.openxmlformats.org/wordprocessingml/2006/main">
        <w:t xml:space="preserve">1 Kroniken 27:24 Joäb, de soan fen Seruja, bigoun to tellen, mar hy die net ôf, hwent der foel der grime foar tsjin Israel; en it getal waerd net opskreaun yn 'e kroniken fan 'e kening David.</w:t>
      </w:r>
    </w:p>
    <w:p/>
    <w:p>
      <w:r xmlns:w="http://schemas.openxmlformats.org/wordprocessingml/2006/main">
        <w:t xml:space="preserve">Joäb begon it folk fan Israel te tellen, mar hy die net ôf, om't it grime fan God feroarsake. De nûmers waarden net opnommen yn 'e kroniken fan kening David.</w:t>
      </w:r>
    </w:p>
    <w:p/>
    <w:p>
      <w:r xmlns:w="http://schemas.openxmlformats.org/wordprocessingml/2006/main">
        <w:t xml:space="preserve">1. It belang fan hearrigens oan Gods geboaden.</w:t>
      </w:r>
    </w:p>
    <w:p/>
    <w:p>
      <w:r xmlns:w="http://schemas.openxmlformats.org/wordprocessingml/2006/main">
        <w:t xml:space="preserve">2. De krêft fan Gods grime en de gefolgen dêrfan.</w:t>
      </w:r>
    </w:p>
    <w:p/>
    <w:p>
      <w:r xmlns:w="http://schemas.openxmlformats.org/wordprocessingml/2006/main">
        <w:t xml:space="preserve">1. Romeinen 6:16 - Lit de sûnde net hearskje yn jo stjerlik lichem, sadat jo har kweade begearten folgje.</w:t>
      </w:r>
    </w:p>
    <w:p/>
    <w:p>
      <w:r xmlns:w="http://schemas.openxmlformats.org/wordprocessingml/2006/main">
        <w:t xml:space="preserve">2. Psalm 103:11 - Want sa heech as de himel boppe de ierde is, sa grut is syn leafde foar dyjingen dy't him freze.</w:t>
      </w:r>
    </w:p>
    <w:p/>
    <w:p>
      <w:r xmlns:w="http://schemas.openxmlformats.org/wordprocessingml/2006/main">
        <w:t xml:space="preserve">1 Kroniken 27:25 En oer de skatten fan 'e kening wie Azmaveth, de soan fan Adiel; en oer de skathuzen yn 'e fjilden, yn 'e stêden, en yn 'e doarpen en yn 'e kastielen, wie Jonatan, de soan fan Uzzia.</w:t>
      </w:r>
    </w:p>
    <w:p/>
    <w:p>
      <w:r xmlns:w="http://schemas.openxmlformats.org/wordprocessingml/2006/main">
        <w:t xml:space="preserve">Azmavet wie ferantwurdlik foar it tafersjoch op 'e skatten fan' e kening, en Jehonathan wie ferantwurdlik foar it tafersjoch op 'e opslachhuzen yn' e fjilden, stêden, doarpen en kastielen.</w:t>
      </w:r>
    </w:p>
    <w:p/>
    <w:p>
      <w:r xmlns:w="http://schemas.openxmlformats.org/wordprocessingml/2006/main">
        <w:t xml:space="preserve">1. It belang fan trou Stewardship</w:t>
      </w:r>
    </w:p>
    <w:p/>
    <w:p>
      <w:r xmlns:w="http://schemas.openxmlformats.org/wordprocessingml/2006/main">
        <w:t xml:space="preserve">2. Fertrouwe op God mei jo middels</w:t>
      </w:r>
    </w:p>
    <w:p/>
    <w:p>
      <w:r xmlns:w="http://schemas.openxmlformats.org/wordprocessingml/2006/main">
        <w:t xml:space="preserve">1. Lukas 16:10-13 - Wa't trou is yn lyts, sil ek trou wêze yn folle</w:t>
      </w:r>
    </w:p>
    <w:p/>
    <w:p>
      <w:r xmlns:w="http://schemas.openxmlformats.org/wordprocessingml/2006/main">
        <w:t xml:space="preserve">2. Spreuken 3:9-10 - Earje de Heare mei jo rykdom en mei de earste fruchten fan al jo produkten</w:t>
      </w:r>
    </w:p>
    <w:p/>
    <w:p>
      <w:r xmlns:w="http://schemas.openxmlformats.org/wordprocessingml/2006/main">
        <w:t xml:space="preserve">1 Kroniken 27:26 En oer dyjingen dy't it wurk fan it fjild diene foar it bewurkjen fan 'e grûn, wie Ezri, de soan fan Chelub.</w:t>
      </w:r>
    </w:p>
    <w:p/>
    <w:p>
      <w:r xmlns:w="http://schemas.openxmlformats.org/wordprocessingml/2006/main">
        <w:t xml:space="preserve">Ezri, de soan fen Chelub, wie de opsichter fen 'e arbeiders op 'e fjilden.</w:t>
      </w:r>
    </w:p>
    <w:p/>
    <w:p>
      <w:r xmlns:w="http://schemas.openxmlformats.org/wordprocessingml/2006/main">
        <w:t xml:space="preserve">1. It belang fan it tsjinjen fan God yn alle aspekten fan it libben</w:t>
      </w:r>
    </w:p>
    <w:p/>
    <w:p>
      <w:r xmlns:w="http://schemas.openxmlformats.org/wordprocessingml/2006/main">
        <w:t xml:space="preserve">2. De krêft fan trou tsjinst</w:t>
      </w:r>
    </w:p>
    <w:p/>
    <w:p>
      <w:r xmlns:w="http://schemas.openxmlformats.org/wordprocessingml/2006/main">
        <w:t xml:space="preserve">1. Kolossers 3:23-24 - "Wat jo dogge, wurkje fan herten, lykas foar de Hear en net foar minsken, wittende dat jo fan 'e Hear it erfskip krije as jo lean. Jo tsjinje de Hear Kristus."</w:t>
      </w:r>
    </w:p>
    <w:p/>
    <w:p>
      <w:r xmlns:w="http://schemas.openxmlformats.org/wordprocessingml/2006/main">
        <w:t xml:space="preserve">2. Prediker 9:10 - "Wat dyn hân fynt te dwaan, doch it mei alle macht, want der is gjin wurk of tinken of kennis of wiisheid yn Sheol, dêr't jo geane."</w:t>
      </w:r>
    </w:p>
    <w:p/>
    <w:p>
      <w:r xmlns:w="http://schemas.openxmlformats.org/wordprocessingml/2006/main">
        <w:t xml:space="preserve">1 Kroniken 27:27 En oer de wynbergen wie Simeï, de Ramathyt;</w:t>
      </w:r>
    </w:p>
    <w:p/>
    <w:p>
      <w:r xmlns:w="http://schemas.openxmlformats.org/wordprocessingml/2006/main">
        <w:t xml:space="preserve">Simeï, de Ramathyt, wie ferantwurdlik foar de wyngerts en Zabdi, de Sifmit, wie ferantwurdlik foar de wynkelders.</w:t>
      </w:r>
    </w:p>
    <w:p/>
    <w:p>
      <w:r xmlns:w="http://schemas.openxmlformats.org/wordprocessingml/2006/main">
        <w:t xml:space="preserve">1. It belang fan delegaasje by it berikken fan sukses</w:t>
      </w:r>
    </w:p>
    <w:p/>
    <w:p>
      <w:r xmlns:w="http://schemas.openxmlformats.org/wordprocessingml/2006/main">
        <w:t xml:space="preserve">2. De wearde fan gearwurkjen om in mienskiplik doel te berikken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Filippiërs 2:3-4 - Lit neat dien wurde troch striid of earmoede; mar yn leechheit fan geast lit elk oaren better achtsje as harsels. Sjoch net elk op syn eigen dingen, mar elk ek nei de dingen fan oaren.</w:t>
      </w:r>
    </w:p>
    <w:p/>
    <w:p>
      <w:r xmlns:w="http://schemas.openxmlformats.org/wordprocessingml/2006/main">
        <w:t xml:space="preserve">1 Kroniken 27:28 En oer de olivebeammen en de wybeammen dy't yn 'e leechflakte wiene, wie Baälhanan, de Gederyt; en oer de oaljekelders wie Joäs;</w:t>
      </w:r>
    </w:p>
    <w:p/>
    <w:p>
      <w:r xmlns:w="http://schemas.openxmlformats.org/wordprocessingml/2006/main">
        <w:t xml:space="preserve">Baälhanan, de Gederyt, hie de lieding oer de olive- en platanbeammen yn 'e leechflakten, en Joäs hie de lieding oer de oaljekelders.</w:t>
      </w:r>
    </w:p>
    <w:p/>
    <w:p>
      <w:r xmlns:w="http://schemas.openxmlformats.org/wordprocessingml/2006/main">
        <w:t xml:space="preserve">1. De kado's fan God wurdearje dy't wy binne jûn.</w:t>
      </w:r>
    </w:p>
    <w:p/>
    <w:p>
      <w:r xmlns:w="http://schemas.openxmlformats.org/wordprocessingml/2006/main">
        <w:t xml:space="preserve">2. Kennis fan ús plak en ús doel yn it libben.</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Prediker 3: 1 - "Der is in tiid foar alles, en in seizoen foar elke aktiviteit ûnder de himel."</w:t>
      </w:r>
    </w:p>
    <w:p/>
    <w:p>
      <w:r xmlns:w="http://schemas.openxmlformats.org/wordprocessingml/2006/main">
        <w:t xml:space="preserve">1 Kroniken 27:29 En oer de keppels dy't yn Saron weide, wie Sitrai, de Sharonit; en oer de keppels dy't yn 'e dellingen wiene Safat, de soan fen Adlai.</w:t>
      </w:r>
    </w:p>
    <w:p/>
    <w:p>
      <w:r xmlns:w="http://schemas.openxmlformats.org/wordprocessingml/2006/main">
        <w:t xml:space="preserve">D'r wiene twa lieders oansteld om tafersjoch te hâlden oer de keppels yn Saron en de dellingen, Sjitrai de Sharonit en Safat, de soan fan Adlai.</w:t>
      </w:r>
    </w:p>
    <w:p/>
    <w:p>
      <w:r xmlns:w="http://schemas.openxmlformats.org/wordprocessingml/2006/main">
        <w:t xml:space="preserve">1. "De krêft fan beneaming"</w:t>
      </w:r>
    </w:p>
    <w:p/>
    <w:p>
      <w:r xmlns:w="http://schemas.openxmlformats.org/wordprocessingml/2006/main">
        <w:t xml:space="preserve">2. "De foardielen fan tsjinjen mei in lieder"</w:t>
      </w:r>
    </w:p>
    <w:p/>
    <w:p>
      <w:r xmlns:w="http://schemas.openxmlformats.org/wordprocessingml/2006/main">
        <w:t xml:space="preserve">1. Efeziërs 4:11-12 - En hy joech de apostels, de profeten, de evangelisten, de hoeders en leararen, om de hilligen ta te rusjen foar it wurk fan ministearje, foar it opbouwen fan it lichem fan Kristus.</w:t>
      </w:r>
    </w:p>
    <w:p/>
    <w:p>
      <w:r xmlns:w="http://schemas.openxmlformats.org/wordprocessingml/2006/main">
        <w:t xml:space="preserve">2. 1 Petrus 5:1-4 - Dat ik moedigje de âldsten ûnder jimme, as in meiâlderling en in tsjûge fan it lijen fan Kristus, likegoed as in dielnimmer oan 'e hearlikheid dy't sil wurde iepenbiere: hoeder de keppel fan God dy't ûnder jimme is, tafersjoch útoefenet, net ûnder twang, mar wol, sa't God jo wolle; net foar skande winst, mar iverich; net dominearje oer dyjingen dy't yn jo lieding binne, mar foarbylden wêze foar de keppel.</w:t>
      </w:r>
    </w:p>
    <w:p/>
    <w:p>
      <w:r xmlns:w="http://schemas.openxmlformats.org/wordprocessingml/2006/main">
        <w:t xml:space="preserve">1 Kroniken 27:30 Oer de kamielen wie ek Obil, de Ismaëlyt; en oer de ezels wie Jehdeja, de Meronothyt.</w:t>
      </w:r>
    </w:p>
    <w:p/>
    <w:p>
      <w:r xmlns:w="http://schemas.openxmlformats.org/wordprocessingml/2006/main">
        <w:t xml:space="preserve">Obil de Ismaëlyt wie ferantwurdlik foar de kamielen, wylst Jehdeja de Meronothyt ferantwurdlik wie foar de ezels.</w:t>
      </w:r>
    </w:p>
    <w:p/>
    <w:p>
      <w:r xmlns:w="http://schemas.openxmlformats.org/wordprocessingml/2006/main">
        <w:t xml:space="preserve">1. God hat ús allegearre ferskillende rollen en ferantwurdlikheden jûn, en it is wichtich om ús plichten trou út te fieren.</w:t>
      </w:r>
    </w:p>
    <w:p/>
    <w:p>
      <w:r xmlns:w="http://schemas.openxmlformats.org/wordprocessingml/2006/main">
        <w:t xml:space="preserve">2. Wy moatte ree wêze om de rollen te akseptearjen dy't God ús jout en se te brûken ta syn gloarje.</w:t>
      </w:r>
    </w:p>
    <w:p/>
    <w:p>
      <w:r xmlns:w="http://schemas.openxmlformats.org/wordprocessingml/2006/main">
        <w:t xml:space="preserve">1. 1 Corinthians 10:31 - Dus, oft jo ite of drinke, of wat jo dogge, doch alles ta eare fan God.</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1 Kroniken 27:31 En oer de keppel wie Jaziz, de Hageryt. Dit allegearre wiene de oersten fan 'e guod dy't kening David hie.</w:t>
      </w:r>
    </w:p>
    <w:p/>
    <w:p>
      <w:r xmlns:w="http://schemas.openxmlformats.org/wordprocessingml/2006/main">
        <w:t xml:space="preserve">Kening David liet Jaziz de Hageryt tsjinje as hearsker oer syn keppels.</w:t>
      </w:r>
    </w:p>
    <w:p/>
    <w:p>
      <w:r xmlns:w="http://schemas.openxmlformats.org/wordprocessingml/2006/main">
        <w:t xml:space="preserve">1. It belang fan goede lieders</w:t>
      </w:r>
    </w:p>
    <w:p/>
    <w:p>
      <w:r xmlns:w="http://schemas.openxmlformats.org/wordprocessingml/2006/main">
        <w:t xml:space="preserve">2. Gods foarsjenning foar kening David syn keppels</w:t>
      </w:r>
    </w:p>
    <w:p/>
    <w:p>
      <w:r xmlns:w="http://schemas.openxmlformats.org/wordprocessingml/2006/main">
        <w:t xml:space="preserve">1. Jeremia 3:15 - "En ik sil jo hoeders nei myn hert jaan, dy't jo mei kennis en begryp sille fiede."</w:t>
      </w:r>
    </w:p>
    <w:p/>
    <w:p>
      <w:r xmlns:w="http://schemas.openxmlformats.org/wordprocessingml/2006/main">
        <w:t xml:space="preserve">2. Psalm 23:1-3 - "De Heare is myn hoeder; ik sil net misse. Hy lit my lizze yn griene greiden. Hy liedt my by stille wetters. Hy bringt myn siel werom."</w:t>
      </w:r>
    </w:p>
    <w:p/>
    <w:p>
      <w:r xmlns:w="http://schemas.openxmlformats.org/wordprocessingml/2006/main">
        <w:t xml:space="preserve">1 Kroniken 27:32 Ek, de omke fan Jonathan David, wie in riedsman, in wize man en in skriuwer; en Jehiel, de soan fen Hachmoni, wie mei de soannen fan 'e kening.</w:t>
      </w:r>
    </w:p>
    <w:p/>
    <w:p>
      <w:r xmlns:w="http://schemas.openxmlformats.org/wordprocessingml/2006/main">
        <w:t xml:space="preserve">Jehiel, de soan fan Hachmoni, wie in wiis man en riedsman dy't by de keninklike famylje wie, en Jonathan, Davids omke, wie ek in wiis man, riedsman en skriuwer.</w:t>
      </w:r>
    </w:p>
    <w:p/>
    <w:p>
      <w:r xmlns:w="http://schemas.openxmlformats.org/wordprocessingml/2006/main">
        <w:t xml:space="preserve">1. Hoe godlike wiisheid is in segen foar allegearre</w:t>
      </w:r>
    </w:p>
    <w:p/>
    <w:p>
      <w:r xmlns:w="http://schemas.openxmlformats.org/wordprocessingml/2006/main">
        <w:t xml:space="preserve">2. It belang fan wize rie</w:t>
      </w:r>
    </w:p>
    <w:p/>
    <w:p>
      <w:r xmlns:w="http://schemas.openxmlformats.org/wordprocessingml/2006/main">
        <w:t xml:space="preserve">1. Spreuken 15:22 - Sûnder rie binne doelen teloarsteld: mar yn 'e mannichte fan riedshearen binne se fêststeld.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1 Kroniken 27:33 En Achitofel wie de riedshear fan 'e kening, en Husai, de Arkyt, wie de kammeraat fan 'e kening.</w:t>
      </w:r>
    </w:p>
    <w:p/>
    <w:p>
      <w:r xmlns:w="http://schemas.openxmlformats.org/wordprocessingml/2006/main">
        <w:t xml:space="preserve">Achitofel wie de riedshear fan 'e kening en Husai de Argit wie de kammeraat fan 'e kening.</w:t>
      </w:r>
    </w:p>
    <w:p/>
    <w:p>
      <w:r xmlns:w="http://schemas.openxmlformats.org/wordprocessingml/2006/main">
        <w:t xml:space="preserve">1. It belang fan wize rie yn it libben.</w:t>
      </w:r>
    </w:p>
    <w:p/>
    <w:p>
      <w:r xmlns:w="http://schemas.openxmlformats.org/wordprocessingml/2006/main">
        <w:t xml:space="preserve">2. Gods godlik doel by it beneamen fan dy yn autoriteitsposysjes.</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1 Kroniken 27:34 En nei Achitofel wier Jojada, de soan fen Benaja, en Abjatar; en de generaal fen it leger fen 'e kening wier Joäb.</w:t>
      </w:r>
    </w:p>
    <w:p/>
    <w:p>
      <w:r xmlns:w="http://schemas.openxmlformats.org/wordprocessingml/2006/main">
        <w:t xml:space="preserve">Dizze passaazje neamt trije persoanen: Achitofel, Jojada en Joäb, dy't wichtich wiene foar kening David.</w:t>
      </w:r>
    </w:p>
    <w:p/>
    <w:p>
      <w:r xmlns:w="http://schemas.openxmlformats.org/wordprocessingml/2006/main">
        <w:t xml:space="preserve">1. It belang fan loyaliteit en trou yn relaasjes.</w:t>
      </w:r>
    </w:p>
    <w:p/>
    <w:p>
      <w:r xmlns:w="http://schemas.openxmlformats.org/wordprocessingml/2006/main">
        <w:t xml:space="preserve">2. De foardielen fan in goed team fan adviseurs.</w:t>
      </w:r>
    </w:p>
    <w:p/>
    <w:p>
      <w:r xmlns:w="http://schemas.openxmlformats.org/wordprocessingml/2006/main">
        <w:t xml:space="preserve">1. Spreuken 11:14 - "Dêr't gjin rie is, falle it folk: mar yn 'e mannichte fan riedshearen is feiligens."</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1 Kroniken haadstik 28 rjochtet him op David syn tariedings foar de bou fan 'e timpel en syn opdracht oan Salomo as syn opfolger.</w:t>
      </w:r>
    </w:p>
    <w:p/>
    <w:p>
      <w:r xmlns:w="http://schemas.openxmlformats.org/wordprocessingml/2006/main">
        <w:t xml:space="preserve">1e alinea: It haadstik begjint mei David dy't alle amtners fan Israel sammele, ynklusyf de kommandanten, kapteins en lieders. Hy sprekt har ta en kundiget syn bedoeling oan om in hûs te bouwen foar de arke fan it ferbûn, dat de oanwêzigens fan God symbolisearret (1 Kroniken 28:1-2).</w:t>
      </w:r>
    </w:p>
    <w:p/>
    <w:p>
      <w:r xmlns:w="http://schemas.openxmlformats.org/wordprocessingml/2006/main">
        <w:t xml:space="preserve">2nd Paragraaf: It ferhaal beljochtet hoe't David syn persoanlike winsk dielt om de timpel te bouwen, mar wurdt troch God ferteld troch de profeet Nathan dat it net syn taak is. Ynstee hat God Salomo, de soan fan David, keazen om dizze wichtige missy út te fieren (1 Kroniken 28:3-7).</w:t>
      </w:r>
    </w:p>
    <w:p/>
    <w:p>
      <w:r xmlns:w="http://schemas.openxmlformats.org/wordprocessingml/2006/main">
        <w:t xml:space="preserve">3e alinea: De fokus draait op David's lading oan Salomo oangeande it bouwen fan 'e timpel. Hy jout detaillearre ynstruksjes en begelieding oer ferskate aspekten lykas arsjitektoanyske plannen, materialen nedich (ynklusyf goud en sulver), betûfte arbeiders nedich foar spesifike taken, en oanmoediging om sterk en moedich te wêzen yn it útfieren fan dizze hillige plicht (1 Kroniken 28: 8- 10).</w:t>
      </w:r>
    </w:p>
    <w:p/>
    <w:p>
      <w:r xmlns:w="http://schemas.openxmlformats.org/wordprocessingml/2006/main">
        <w:t xml:space="preserve">4e alinea: It akkount beskriuwt hoe't David alle plannen oan Salomo oerhandigt dy't hy fan God krige foar it bouwen fan sawol de timpelstruktuer as har ynrjochting. Dizze plannen wurde skriftlik jûn tegearre mei ynstruksjes oer hoe't alles dien wurde moat (1 Kroniken 28:11-19).</w:t>
      </w:r>
    </w:p>
    <w:p/>
    <w:p>
      <w:r xmlns:w="http://schemas.openxmlformats.org/wordprocessingml/2006/main">
        <w:t xml:space="preserve">5e alinea: It haadstik giet troch mei David dy't Salomo oansprekt direkt foar alle gearstalde amtners. Hy ropt him op om God fan herte te sykjen, syn geboaden te folgjen, yn syn wegen te kuierjen en trou te bliuwen as kening, sadat hy foarspoedich kin yn alles wat er docht (1 Kroniken 28:20-21).</w:t>
      </w:r>
    </w:p>
    <w:p/>
    <w:p>
      <w:r xmlns:w="http://schemas.openxmlformats.org/wordprocessingml/2006/main">
        <w:t xml:space="preserve">6e alinea: It haadstik slút ôf troch op te merken dat David Salomo fersekere dat God by him sil wêze as hy dizze ynstruksjes trou folget. Dêrnjonken gebiedt David alle oanwêzige Israeliten om Salomo te stypjen by it bouwen fan 'e timpel (1 Kroniken 28:22-29).</w:t>
      </w:r>
    </w:p>
    <w:p/>
    <w:p>
      <w:r xmlns:w="http://schemas.openxmlformats.org/wordprocessingml/2006/main">
        <w:t xml:space="preserve">Gearfetsjend, Haadstik achtentweintich fan 1 Kroniken ferbyldet David syn tariedingen, en de opdracht oan Salomo foar it bouwen. Markearje oankundiging fan yntinsje, en godlike begelieding troch Nathan. It neamen fan detaillearre ynstruksjes jûn, en it oerjaan fan plannen. Dit Gearfetsjend jout Haadstik in histoarysk ferslach dat sawol de djippe winsk fan kening David toant om in permanint wenplak foar God te bouwen, mar it erkennen fan Gods kar fan Salomo as syn bouwer, en syn sekuere foarsjenning fan begelieding tegearre mei skreaune plannen, wylst hy klam lein op hearrigens oan godlike geboaden as krúsjaal foar sukses by it trochjaan fan dizze hillige ferantwurdlikens fan de iene generaasje David nei de oare Salomo, sadat de oanbiddingpraktiken fan Israel, sintraal om in permaninte timpelstruktuer, realisearre wurde kinne.</w:t>
      </w:r>
    </w:p>
    <w:p/>
    <w:p>
      <w:r xmlns:w="http://schemas.openxmlformats.org/wordprocessingml/2006/main">
        <w:t xml:space="preserve">1 Kroniken 28:1 En David forgearre al de foarsten fen Israël, de foarsten fen 'e stammen, en de oersten fen 'e kompen dy't de kening tsjinne, en de oersten oer de tûzenen, en de oersten oer de hûnderten, en de stewards oer al it besit en it bisit fen 'e kening en syn soannen, mei de offisieren en mei de helden en mei al de dappere mannen, oant Jeruzalem ta.</w:t>
      </w:r>
    </w:p>
    <w:p/>
    <w:p>
      <w:r xmlns:w="http://schemas.openxmlformats.org/wordprocessingml/2006/main">
        <w:t xml:space="preserve">David sammele al de lieders fan Israel yn Jeruzalem.</w:t>
      </w:r>
    </w:p>
    <w:p/>
    <w:p>
      <w:r xmlns:w="http://schemas.openxmlformats.org/wordprocessingml/2006/main">
        <w:t xml:space="preserve">1. God ropt ús om trouwe lieders te wêzen.</w:t>
      </w:r>
    </w:p>
    <w:p/>
    <w:p>
      <w:r xmlns:w="http://schemas.openxmlformats.org/wordprocessingml/2006/main">
        <w:t xml:space="preserve">2. Gehoorzaamheid oan Gods oprop is essinsjeel foar sukses.</w:t>
      </w:r>
    </w:p>
    <w:p/>
    <w:p>
      <w:r xmlns:w="http://schemas.openxmlformats.org/wordprocessingml/2006/main">
        <w:t xml:space="preserve">1. 1 Petrus 5: 2-3 "Wês hoeders fan Gods keppel dy't ûnder jo soarch is, sjoch oer har net om't jo moatte, mar om't jo ree binne, lykas God wol dat jo binne; stribjen net nei ûnearlike winst, mar entûsjast om te tsjinjen; net hearskje oer dyjingen dy't oan jo binne tawiisd, mar foarbylden wêze foar de keppel."</w:t>
      </w:r>
    </w:p>
    <w:p/>
    <w:p>
      <w:r xmlns:w="http://schemas.openxmlformats.org/wordprocessingml/2006/main">
        <w:t xml:space="preserve">2. Spreuken 11:14 "Sûnder wiis liederskip falt in naasje; der is feiligens yn it hawwen fan in protte adviseurs."</w:t>
      </w:r>
    </w:p>
    <w:p/>
    <w:p>
      <w:r xmlns:w="http://schemas.openxmlformats.org/wordprocessingml/2006/main">
        <w:t xml:space="preserve">1 Kroniken 28:2 Do gyng de kening David oerein en sei: Harkje nei my, myn bruorren en myn folk: Wat my oanbelanget, ik hie yn myn hert in hûs fan rêst te bouwen foar de arke fan it forboun fan de Heare, en foar de fuotbank fan ús God, en hie klear makke foar it gebou.</w:t>
      </w:r>
    </w:p>
    <w:p/>
    <w:p>
      <w:r xmlns:w="http://schemas.openxmlformats.org/wordprocessingml/2006/main">
        <w:t xml:space="preserve">Kening David stiet op om syn folk oan te sprekken, en sprekt syn winsk út om in timpel te bouwen foar de Arke fan it Ferbûn en de fuotbank fan God.</w:t>
      </w:r>
    </w:p>
    <w:p/>
    <w:p>
      <w:r xmlns:w="http://schemas.openxmlformats.org/wordprocessingml/2006/main">
        <w:t xml:space="preserve">1. It belang fan it nimmen fan aksje: A op kening David en de timpel</w:t>
      </w:r>
    </w:p>
    <w:p/>
    <w:p>
      <w:r xmlns:w="http://schemas.openxmlformats.org/wordprocessingml/2006/main">
        <w:t xml:space="preserve">2. Jo dreamen folgje: Hoe kening David syn hert folge en in timpel boude</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Spreuken 16:3 - "Lit jo wurk oer oan 'e Heare, en jo plannen sille fêststeld wurde."</w:t>
      </w:r>
    </w:p>
    <w:p/>
    <w:p>
      <w:r xmlns:w="http://schemas.openxmlformats.org/wordprocessingml/2006/main">
        <w:t xml:space="preserve">1 Kroniken 28:3 Mar God sei tsjin my: Dû scilst gjin hûs foar myn namme bouwe, om't jo in kriichsman west hawwe en bloed forgetten hawwe.</w:t>
      </w:r>
    </w:p>
    <w:p/>
    <w:p>
      <w:r xmlns:w="http://schemas.openxmlformats.org/wordprocessingml/2006/main">
        <w:t xml:space="preserve">God fertelde kening David dat hy gjin timpel foar Him bouwe koe, om't hy in strider west hie en bloed fergetten hie.</w:t>
      </w:r>
    </w:p>
    <w:p/>
    <w:p>
      <w:r xmlns:w="http://schemas.openxmlformats.org/wordprocessingml/2006/main">
        <w:t xml:space="preserve">1. Gods genede is beskikber foar elkenien, nettsjinsteande ús ferline.</w:t>
      </w:r>
    </w:p>
    <w:p/>
    <w:p>
      <w:r xmlns:w="http://schemas.openxmlformats.org/wordprocessingml/2006/main">
        <w:t xml:space="preserve">2. It folgjen fan Gods wil is wichtiger as ús eigen plannen.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Jesaja 55:8 - Hwent myn tinzen binne dyn tinzen net, en dyn wegen binne net myn wegen, seit de Heare.</w:t>
      </w:r>
    </w:p>
    <w:p/>
    <w:p>
      <w:r xmlns:w="http://schemas.openxmlformats.org/wordprocessingml/2006/main">
        <w:t xml:space="preserve">1 Kroniken 28:4 Mar de Heare, de God fan Israel, hat my útkard foar it hiele hûs fen myn heite ta kening oer Israel foar ivich, hwent Hy hat Juda útkard ta de hearsker; en fen it hûs fen Juda, it hûs fen myn heit; en ûnder de soannen fan myn heit hat er my graach makke om my kening te meitsjen oer hiele Israel.</w:t>
      </w:r>
    </w:p>
    <w:p/>
    <w:p>
      <w:r xmlns:w="http://schemas.openxmlformats.org/wordprocessingml/2006/main">
        <w:t xml:space="preserve">God keas kening David ta hearsker oer Israel en fan it hûs fan Juda.</w:t>
      </w:r>
    </w:p>
    <w:p/>
    <w:p>
      <w:r xmlns:w="http://schemas.openxmlformats.org/wordprocessingml/2006/main">
        <w:t xml:space="preserve">1. Gods kar: It ferhaal fan kening David</w:t>
      </w:r>
    </w:p>
    <w:p/>
    <w:p>
      <w:r xmlns:w="http://schemas.openxmlformats.org/wordprocessingml/2006/main">
        <w:t xml:space="preserve">2. Lessen fan kening David: Fertrouwe op Gods besluten</w:t>
      </w:r>
    </w:p>
    <w:p/>
    <w:p>
      <w:r xmlns:w="http://schemas.openxmlformats.org/wordprocessingml/2006/main">
        <w:t xml:space="preserve">1. 1 Kroniken 28:4</w:t>
      </w:r>
    </w:p>
    <w:p/>
    <w:p>
      <w:r xmlns:w="http://schemas.openxmlformats.org/wordprocessingml/2006/main">
        <w:t xml:space="preserve">2. Psalm 78:70-71: Hy keas syn tsjinstfeint David út en naem him út 'e skiepskooien: Hy brocht him om Jakob syn folk te weidzjen, en Israel syn erfdiel.</w:t>
      </w:r>
    </w:p>
    <w:p/>
    <w:p>
      <w:r xmlns:w="http://schemas.openxmlformats.org/wordprocessingml/2006/main">
        <w:t xml:space="preserve">1 Kroniken 28:5 En út al myn soannen, (want de Heare hat my in protte soannen jown), hat er myn soan Salomo útkard om te sitten op 'e troan fan it keninkryk des Heare oer Israel.</w:t>
      </w:r>
    </w:p>
    <w:p/>
    <w:p>
      <w:r xmlns:w="http://schemas.openxmlformats.org/wordprocessingml/2006/main">
        <w:t xml:space="preserve">God keas Salomo út om te sitten op 'e troan fan it keninkryk des Heare oer Israel út al syn soannen.</w:t>
      </w:r>
    </w:p>
    <w:p/>
    <w:p>
      <w:r xmlns:w="http://schemas.openxmlformats.org/wordprocessingml/2006/main">
        <w:t xml:space="preserve">1. Gods soevereiniteit by it kiezen fan lieders</w:t>
      </w:r>
    </w:p>
    <w:p/>
    <w:p>
      <w:r xmlns:w="http://schemas.openxmlformats.org/wordprocessingml/2006/main">
        <w:t xml:space="preserve">2. It belang fan hearrigens en trou oan God</w:t>
      </w:r>
    </w:p>
    <w:p/>
    <w:p>
      <w:r xmlns:w="http://schemas.openxmlformats.org/wordprocessingml/2006/main">
        <w:t xml:space="preserve">1. Romeinen 13:1-7</w:t>
      </w:r>
    </w:p>
    <w:p/>
    <w:p>
      <w:r xmlns:w="http://schemas.openxmlformats.org/wordprocessingml/2006/main">
        <w:t xml:space="preserve">2. Spreuken 16:10-13</w:t>
      </w:r>
    </w:p>
    <w:p/>
    <w:p>
      <w:r xmlns:w="http://schemas.openxmlformats.org/wordprocessingml/2006/main">
        <w:t xml:space="preserve">1 Kroniken 28:6 En hy sei tsjin my: Salomo, dyn soan, hy scil myn hûs en myn foarhôven bouwe, hwent ik haw him útkard ta myn soan, en ik scil syn heit wêze.</w:t>
      </w:r>
    </w:p>
    <w:p/>
    <w:p>
      <w:r xmlns:w="http://schemas.openxmlformats.org/wordprocessingml/2006/main">
        <w:t xml:space="preserve">Kening David ferklearre dat syn soan Salomo dejinge wêze soe om de timpel fan 'e Hear te bouwen.</w:t>
      </w:r>
    </w:p>
    <w:p/>
    <w:p>
      <w:r xmlns:w="http://schemas.openxmlformats.org/wordprocessingml/2006/main">
        <w:t xml:space="preserve">1. God kiest minsken om syn wurk út te fieren - 1 Kroniken 28:6</w:t>
      </w:r>
    </w:p>
    <w:p/>
    <w:p>
      <w:r xmlns:w="http://schemas.openxmlformats.org/wordprocessingml/2006/main">
        <w:t xml:space="preserve">2. God is in leafdefolle en trouwe Heit - 1 Kroniken 28:6</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8:14-16 - Want allegearre dy't liede troch de Geast fan God binne bern fan God. Want jo hawwe gjin geast fan slavernij krigen om werom te fallen yn eangst, mar jo hawwe in geast fan oannimmen krigen. As wy roppe: "Abba! Heit!" it is dy Geast dy't mei ús geast tsjûget dat wy bern fan God binne.</w:t>
      </w:r>
    </w:p>
    <w:p/>
    <w:p>
      <w:r xmlns:w="http://schemas.openxmlformats.org/wordprocessingml/2006/main">
        <w:t xml:space="preserve">1 Kroniken 28:7 Boppedat sil ik syn keninkryk foar altyd fêstigje, as hy konstant is om myn geboaden en myn oardielen te dwaan, lykas op dizze dei.</w:t>
      </w:r>
    </w:p>
    <w:p/>
    <w:p>
      <w:r xmlns:w="http://schemas.openxmlformats.org/wordprocessingml/2006/main">
        <w:t xml:space="preserve">Gods keninkryk sil foar ivich duorje as wy hearrich binne oan syn geboaden.</w:t>
      </w:r>
    </w:p>
    <w:p/>
    <w:p>
      <w:r xmlns:w="http://schemas.openxmlformats.org/wordprocessingml/2006/main">
        <w:t xml:space="preserve">1. It libben is in test fan hearrigens</w:t>
      </w:r>
    </w:p>
    <w:p/>
    <w:p>
      <w:r xmlns:w="http://schemas.openxmlformats.org/wordprocessingml/2006/main">
        <w:t xml:space="preserve">2. De segen fan it trouwe libben</w:t>
      </w:r>
    </w:p>
    <w:p/>
    <w:p>
      <w:r xmlns:w="http://schemas.openxmlformats.org/wordprocessingml/2006/main">
        <w:t xml:space="preserve">1. Deuteronomium 28: 1-2 En as jo trou harkje nei de stim fan 'e Heare, jo God, en foarsichtich binne om al syn geboaden te dwaan dy't ik jo hjoed gebied, dan sil de Heare jo God jo heech sette boppe alle folken fan 'e ierde.</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1 Kroniken 28:8 No dêrom, foar de eagen fan hiele Israel, de gemeinte des Heare, en foar it publyk fan ús God, hâld en siikje nei alle geboaden fan 'e Heare, jimme God, dat jimme dit goede lân erfje meije en fuortgean it ta in erfskip foar dyn bern nei dy foar altyd.</w:t>
      </w:r>
    </w:p>
    <w:p/>
    <w:p>
      <w:r xmlns:w="http://schemas.openxmlformats.org/wordprocessingml/2006/main">
        <w:t xml:space="preserve">Dizze passaazje ropt hiele Israel op om Gods geboaden te hâlden en te sykjen om it beloofde lân yn besit te nimmen en it as erfskip nei te litten foar takomstige generaasjes.</w:t>
      </w:r>
    </w:p>
    <w:p/>
    <w:p>
      <w:r xmlns:w="http://schemas.openxmlformats.org/wordprocessingml/2006/main">
        <w:t xml:space="preserve">1. De segen fan hearrigens: hoe't it hâlden fan Gods geboaden ferfolling bringt</w:t>
      </w:r>
    </w:p>
    <w:p/>
    <w:p>
      <w:r xmlns:w="http://schemas.openxmlformats.org/wordprocessingml/2006/main">
        <w:t xml:space="preserve">2. De erfenis fan leauwen: Gods beloften trochjaan oan de folgjende generaasje</w:t>
      </w:r>
    </w:p>
    <w:p/>
    <w:p>
      <w:r xmlns:w="http://schemas.openxmlformats.org/wordprocessingml/2006/main">
        <w:t xml:space="preserve">1. Deuteronomium 6:4-9 - Leaf de Heare dyn God mei dyn hiele hert en leun net op dyn eigen ferstân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1 Kroniken 28:9 En do, myn soan Salomo, ken dû de God fan dyn heit, en tsjinje Him mei in folslein hert en mei in reewilligens, hwent de Heare ûndersiket alle herten en begrypt alle ferbylding fan 'e tinzen: as do siikje him, hy scil fen dy fûn wirde; mar astû him forlitte, scil er dy foar altyd fordriuwe.</w:t>
      </w:r>
    </w:p>
    <w:p/>
    <w:p>
      <w:r xmlns:w="http://schemas.openxmlformats.org/wordprocessingml/2006/main">
        <w:t xml:space="preserve">Salomo wurdt roppen om God te tsjinjen mei in perfekte hert en in gewillige geast, want God wit en begrypt alles. As Salomo God siket, sil er fûn wurde, mar as er Him forlit, scil God him foar altyd forlitte.</w:t>
      </w:r>
    </w:p>
    <w:p/>
    <w:p>
      <w:r xmlns:w="http://schemas.openxmlformats.org/wordprocessingml/2006/main">
        <w:t xml:space="preserve">1. De belofte fan hearrigens: God tsjinje mei perfekte hert en gewillige geast</w:t>
      </w:r>
    </w:p>
    <w:p/>
    <w:p>
      <w:r xmlns:w="http://schemas.openxmlformats.org/wordprocessingml/2006/main">
        <w:t xml:space="preserve">2. De krêft fan Gods leafde: Him sykje en fûn wurde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Jehannes 14:15 - "As jo fan my hâlde, sille jo myn geboaden hâlde."</w:t>
      </w:r>
    </w:p>
    <w:p/>
    <w:p>
      <w:r xmlns:w="http://schemas.openxmlformats.org/wordprocessingml/2006/main">
        <w:t xml:space="preserve">1 Kroniken 28:10 Pas nou op; hwent de Heare hat dy útkard om in hûs to bouwen foar it hillichdom: wês sterk en doch it.</w:t>
      </w:r>
    </w:p>
    <w:p/>
    <w:p>
      <w:r xmlns:w="http://schemas.openxmlformats.org/wordprocessingml/2006/main">
        <w:t xml:space="preserve">Passage God hat David útkard om in hillichdom te bouwen en hy moat dapper wêze en it dwaan.</w:t>
      </w:r>
    </w:p>
    <w:p/>
    <w:p>
      <w:r xmlns:w="http://schemas.openxmlformats.org/wordprocessingml/2006/main">
        <w:t xml:space="preserve">1. Dapper folgje Gods ropping</w:t>
      </w:r>
    </w:p>
    <w:p/>
    <w:p>
      <w:r xmlns:w="http://schemas.openxmlformats.org/wordprocessingml/2006/main">
        <w:t xml:space="preserve">2. Gods útkarden wurde neamd om grutte dingen te dwaan</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Psalm 16:8 - Ik haw de Heare altyd foar my set; hwent hy is myn rjuchterhân, ik scil net skodzje.</w:t>
      </w:r>
    </w:p>
    <w:p/>
    <w:p>
      <w:r xmlns:w="http://schemas.openxmlformats.org/wordprocessingml/2006/main">
        <w:t xml:space="preserve">1 Kroniken 28:11 Do joech David syn soan Salomo it model fan 'e foarportaal, en fan 'e huzen dêrfan, en fan 'e skatkeamers derfan, en fan 'e boppekeamers derfan, en fan' e binnenkeamers dêrfan, en fan it plak fan 'e genedestoel,</w:t>
      </w:r>
    </w:p>
    <w:p/>
    <w:p>
      <w:r xmlns:w="http://schemas.openxmlformats.org/wordprocessingml/2006/main">
        <w:t xml:space="preserve">David joech Salomo it patroan foar it bouwen fan 'e timpel, ynklusyf de veranda, huzen, skatkeamers, boppeste keamers, binnenkeamers en genedestoel.</w:t>
      </w:r>
    </w:p>
    <w:p/>
    <w:p>
      <w:r xmlns:w="http://schemas.openxmlformats.org/wordprocessingml/2006/main">
        <w:t xml:space="preserve">1. It belang fan hearrigens: folgje Gods ynstruksjes foar it bouwen fan de timpel</w:t>
      </w:r>
    </w:p>
    <w:p/>
    <w:p>
      <w:r xmlns:w="http://schemas.openxmlformats.org/wordprocessingml/2006/main">
        <w:t xml:space="preserve">2. Sykje nei Gods genede: reflektearje oer de betsjutting fan 'e Mercy Seat</w:t>
      </w:r>
    </w:p>
    <w:p/>
    <w:p>
      <w:r xmlns:w="http://schemas.openxmlformats.org/wordprocessingml/2006/main">
        <w:t xml:space="preserve">1. Deuteronomium 12: 5-7 - Gods ynstruksjes foar it bouwen fan de timpel</w:t>
      </w:r>
    </w:p>
    <w:p/>
    <w:p>
      <w:r xmlns:w="http://schemas.openxmlformats.org/wordprocessingml/2006/main">
        <w:t xml:space="preserve">2. Hebreeërs 4:16 - Kom nei Gods troan fan genede mei fertrouwen yn syn genede</w:t>
      </w:r>
    </w:p>
    <w:p/>
    <w:p>
      <w:r xmlns:w="http://schemas.openxmlformats.org/wordprocessingml/2006/main">
        <w:t xml:space="preserve">1 Kroniken 28:12 En it patroan fan alles wat er hie troch de geast, fan 'e foarhôven fan it hûs des Heare, en fan alle keamers rûnom, fan' e skatkeamers fan it hûs fan God, en fan 'e skatkeamers fan' e Heare tawijde dingen:</w:t>
      </w:r>
    </w:p>
    <w:p/>
    <w:p>
      <w:r xmlns:w="http://schemas.openxmlformats.org/wordprocessingml/2006/main">
        <w:t xml:space="preserve">David waard ynspirearre troch God om de timpel fan 'e Hear te planjen en te bouwen mei syn hôven en keamers, skatkisten en tawijde dingen.</w:t>
      </w:r>
    </w:p>
    <w:p/>
    <w:p>
      <w:r xmlns:w="http://schemas.openxmlformats.org/wordprocessingml/2006/main">
        <w:t xml:space="preserve">1. "Gods godlike plannen foar it bouwen fan de timpel fan 'e Hear"</w:t>
      </w:r>
    </w:p>
    <w:p/>
    <w:p>
      <w:r xmlns:w="http://schemas.openxmlformats.org/wordprocessingml/2006/main">
        <w:t xml:space="preserve">2. "Gods ynspiraasje foar David foar de timpel fan 'e Hear"</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Psalm 127:1 - "As de Heare it hûs net bout, wurkje dejingen dy't it bouwe omdôch."</w:t>
      </w:r>
    </w:p>
    <w:p/>
    <w:p>
      <w:r xmlns:w="http://schemas.openxmlformats.org/wordprocessingml/2006/main">
        <w:t xml:space="preserve">1 Kroniken 28:13 Ek foar de ôfdielingen fan 'e preesters en Leviten, en foar al it wurk fan 'e tsjinst fan it hûs des Heare, en foar al it gerei fan 'e tsjinst yn it hûs des Heare.</w:t>
      </w:r>
    </w:p>
    <w:p/>
    <w:p>
      <w:r xmlns:w="http://schemas.openxmlformats.org/wordprocessingml/2006/main">
        <w:t xml:space="preserve">David gebea Salomo om de timpel fan 'e Heare te bouwen en te soargjen foar syn ûnderhâld, en ek foar de preesters en Leviten dy't it tsjinje sille.</w:t>
      </w:r>
    </w:p>
    <w:p/>
    <w:p>
      <w:r xmlns:w="http://schemas.openxmlformats.org/wordprocessingml/2006/main">
        <w:t xml:space="preserve">1. God tastean om ús libben te begelieden: Hoe kinne wy oan syn geboaden folgje</w:t>
      </w:r>
    </w:p>
    <w:p/>
    <w:p>
      <w:r xmlns:w="http://schemas.openxmlformats.org/wordprocessingml/2006/main">
        <w:t xml:space="preserve">2. It belang fan it tsjinjen fan 'e Hear: it fersoargjen fan syn hûs</w:t>
      </w:r>
    </w:p>
    <w:p/>
    <w:p>
      <w:r xmlns:w="http://schemas.openxmlformats.org/wordprocessingml/2006/main">
        <w:t xml:space="preserve">1. Psalm 127:1 - "As de Heare it hûs net bout, wurkje se om 'e nocht dy't it bouwe."</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1 Kroniken 28:14 Hy joech goud yn gewicht foar dingen fan goud, foar alle ynstruminten fan allerhanne tsjinst; sulver ek foar alle sulveren ynstruminten nei it gewicht, foar alle ynstruminten fan alle soarten tsjinst;</w:t>
      </w:r>
    </w:p>
    <w:p/>
    <w:p>
      <w:r xmlns:w="http://schemas.openxmlformats.org/wordprocessingml/2006/main">
        <w:t xml:space="preserve">David joech goud en sulver om ynstruminten te meitsjen foar tsjinst yn 'e timpel.</w:t>
      </w:r>
    </w:p>
    <w:p/>
    <w:p>
      <w:r xmlns:w="http://schemas.openxmlformats.org/wordprocessingml/2006/main">
        <w:t xml:space="preserve">1. Gods foarsjenning: Hoe God foarsjocht wat wy nedich binne</w:t>
      </w:r>
    </w:p>
    <w:p/>
    <w:p>
      <w:r xmlns:w="http://schemas.openxmlformats.org/wordprocessingml/2006/main">
        <w:t xml:space="preserve">2. It doel fan tsjinst: Hoe kinne wy God tsjinje troch ús libben</w:t>
      </w:r>
    </w:p>
    <w:p/>
    <w:p>
      <w:r xmlns:w="http://schemas.openxmlformats.org/wordprocessingml/2006/main">
        <w:t xml:space="preserve">1. 1 Kroniken 28:14</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1 Kroniken 28:15 Sels it gewicht foar de gouden kandelaren en foar har gouden lampen, nei it gewicht foar elke kandelaar, en foar har lampen: en foar de sulveren kandelaren nei it gewicht, sawol foar de kandelaar, en ek foar de lampen derfan, neffens it gebrûk fan elke kandelaar.</w:t>
      </w:r>
    </w:p>
    <w:p/>
    <w:p>
      <w:r xmlns:w="http://schemas.openxmlformats.org/wordprocessingml/2006/main">
        <w:t xml:space="preserve">De passaazje beskriuwt de ynstruksjes foar it meitsjen fan de kandelaars en lampen foar de timpel.</w:t>
      </w:r>
    </w:p>
    <w:p/>
    <w:p>
      <w:r xmlns:w="http://schemas.openxmlformats.org/wordprocessingml/2006/main">
        <w:t xml:space="preserve">1. God ropt ús op om in hillich offer te meitsjen fan ús allerbêste.</w:t>
      </w:r>
    </w:p>
    <w:p/>
    <w:p>
      <w:r xmlns:w="http://schemas.openxmlformats.org/wordprocessingml/2006/main">
        <w:t xml:space="preserve">2. Iverich wurkje om dingen foar God te meitsjen bringt eare en segen.</w:t>
      </w:r>
    </w:p>
    <w:p/>
    <w:p>
      <w:r xmlns:w="http://schemas.openxmlformats.org/wordprocessingml/2006/main">
        <w:t xml:space="preserve">1. Exodus 25:31-40 God gebiedt it meitsjen fan 'e tabernakel.</w:t>
      </w:r>
    </w:p>
    <w:p/>
    <w:p>
      <w:r xmlns:w="http://schemas.openxmlformats.org/wordprocessingml/2006/main">
        <w:t xml:space="preserve">2. Spreuken 16:3 Jou jo wurk oan 'e Heare en it sil fêststeld wurde.</w:t>
      </w:r>
    </w:p>
    <w:p/>
    <w:p>
      <w:r xmlns:w="http://schemas.openxmlformats.org/wordprocessingml/2006/main">
        <w:t xml:space="preserve">1 Kroniken 28:16 En neffens gewicht joech er goud foar de tafels fen 'e toanbrea, foar elke tafel; en ek sulver foar de sulveren tafels;</w:t>
      </w:r>
    </w:p>
    <w:p/>
    <w:p>
      <w:r xmlns:w="http://schemas.openxmlformats.org/wordprocessingml/2006/main">
        <w:t xml:space="preserve">Kening David joech goud en sulver om tafels fan brea en sulver te meitsjen.</w:t>
      </w:r>
    </w:p>
    <w:p/>
    <w:p>
      <w:r xmlns:w="http://schemas.openxmlformats.org/wordprocessingml/2006/main">
        <w:t xml:space="preserve">1. It belang fan generositeit: in stúdzje fan kening David</w:t>
      </w:r>
    </w:p>
    <w:p/>
    <w:p>
      <w:r xmlns:w="http://schemas.openxmlformats.org/wordprocessingml/2006/main">
        <w:t xml:space="preserve">2. Gods foarsjenning: it foarbyld fan kening David</w:t>
      </w:r>
    </w:p>
    <w:p/>
    <w:p>
      <w:r xmlns:w="http://schemas.openxmlformats.org/wordprocessingml/2006/main">
        <w:t xml:space="preserve">1. Psalm 34:10 - "De jonge liuwen ûntbrekke, en lije honger: mar dy't de Heare sykje, sille gjin goede dingen hawwe."</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1 Kroniken 28:17 Ek suver goud foar de fleisheken, en de skûlen en de bekers; en ek sulver nei gewicht foar elke sulveren bak:</w:t>
      </w:r>
    </w:p>
    <w:p/>
    <w:p>
      <w:r xmlns:w="http://schemas.openxmlformats.org/wordprocessingml/2006/main">
        <w:t xml:space="preserve">Kening David joech it folk opdracht om goud en sulver te jaan foar de gerei fan 'e timpel.</w:t>
      </w:r>
    </w:p>
    <w:p/>
    <w:p>
      <w:r xmlns:w="http://schemas.openxmlformats.org/wordprocessingml/2006/main">
        <w:t xml:space="preserve">1. It belang fan it jaan oan it wurk fan 'e Hear.</w:t>
      </w:r>
    </w:p>
    <w:p/>
    <w:p>
      <w:r xmlns:w="http://schemas.openxmlformats.org/wordprocessingml/2006/main">
        <w:t xml:space="preserve">2. Hoe kinne wy it bêste brûke de middels dy't God ús jûn hat.</w:t>
      </w:r>
    </w:p>
    <w:p/>
    <w:p>
      <w:r xmlns:w="http://schemas.openxmlformats.org/wordprocessingml/2006/main">
        <w:t xml:space="preserve">1. 2 Korintiërs 9:6-8 (Wa't sparjend siedt, sil ek sparjend rispje, en wa't ryklik siedt, sil ek ryklik rispje)</w:t>
      </w:r>
    </w:p>
    <w:p/>
    <w:p>
      <w:r xmlns:w="http://schemas.openxmlformats.org/wordprocessingml/2006/main">
        <w:t xml:space="preserve">2. Spreuken 3:9-10 (Earje de Heare mei jo rykdom en mei de earstelingen fan al jo opbringst; dan sille jo skuorren fol wurde mei oerfloed, en jo pûden sille barsten fan wyn).</w:t>
      </w:r>
    </w:p>
    <w:p/>
    <w:p>
      <w:r xmlns:w="http://schemas.openxmlformats.org/wordprocessingml/2006/main">
        <w:t xml:space="preserve">1 Kroniken 28:18 En foar it reekofferalter raffinearre goud nei it gewicht; en goud ta it model fen 'e weinen fen 'e cherubs, dy't hjar wjukken útsprieken en de arke fen it forboun des Heare bedutsen.</w:t>
      </w:r>
    </w:p>
    <w:p/>
    <w:p>
      <w:r xmlns:w="http://schemas.openxmlformats.org/wordprocessingml/2006/main">
        <w:t xml:space="preserve">David joech syn soan Salomo opdracht om in timpel foar de Heare te bouwen en twa cherubs weinen te meitsjen fan suver goud.</w:t>
      </w:r>
    </w:p>
    <w:p/>
    <w:p>
      <w:r xmlns:w="http://schemas.openxmlformats.org/wordprocessingml/2006/main">
        <w:t xml:space="preserve">1. It belang fan it wijen fan ús libben oan God</w:t>
      </w:r>
    </w:p>
    <w:p/>
    <w:p>
      <w:r xmlns:w="http://schemas.openxmlformats.org/wordprocessingml/2006/main">
        <w:t xml:space="preserve">2. De krêft fan goud en syn fertsjintwurdiging fan leauwen</w:t>
      </w:r>
    </w:p>
    <w:p/>
    <w:p>
      <w:r xmlns:w="http://schemas.openxmlformats.org/wordprocessingml/2006/main">
        <w:t xml:space="preserve">1. Exodus 25:18-20 - En dû scilst twa gouden cherubs meitsje, fan slein wurk scilstû se meitsje, oan 'e beide einen fan 'e fergoeding.</w:t>
      </w:r>
    </w:p>
    <w:p/>
    <w:p>
      <w:r xmlns:w="http://schemas.openxmlformats.org/wordprocessingml/2006/main">
        <w:t xml:space="preserve">19 En meitsje de iene cherub oan it iene ein, en de oare cherub oan it oare ein;</w:t>
      </w:r>
    </w:p>
    <w:p/>
    <w:p>
      <w:r xmlns:w="http://schemas.openxmlformats.org/wordprocessingml/2006/main">
        <w:t xml:space="preserve">20 En de cherubs scille hjar wjukken nei de hichte útstekke, en it fersoenedeksel mei hjar wjukken bedekke, en hjar oantlit scille de iene nei de oare sjen; de oantliten fen 'e cherubs scil wêze nei it fersoenedeksel.</w:t>
      </w:r>
    </w:p>
    <w:p/>
    <w:p>
      <w:r xmlns:w="http://schemas.openxmlformats.org/wordprocessingml/2006/main">
        <w:t xml:space="preserve">2. Spreuken 3:9-10 - Earje de Heare mei jins besit en mei de earstelingen fan al jins opbringst:</w:t>
      </w:r>
    </w:p>
    <w:p/>
    <w:p>
      <w:r xmlns:w="http://schemas.openxmlformats.org/wordprocessingml/2006/main">
        <w:t xml:space="preserve">10 Sa scille jins skuorren fol wirde mei oerfloed, en jins parsen scille útbarste mei nije wyn.</w:t>
      </w:r>
    </w:p>
    <w:p/>
    <w:p>
      <w:r xmlns:w="http://schemas.openxmlformats.org/wordprocessingml/2006/main">
        <w:t xml:space="preserve">1 Kroniken 28:19 Dit alles, sei David, de Heare hat my skriftlik makke troch syn hân oer my, al it wurk fan dit patroan.</w:t>
      </w:r>
    </w:p>
    <w:p/>
    <w:p>
      <w:r xmlns:w="http://schemas.openxmlformats.org/wordprocessingml/2006/main">
        <w:t xml:space="preserve">David krige ynsjoch en begryp fan 'e Heare, dy't him it patroan joech foar hoe't de wurken fan' e timpel út te fieren.</w:t>
      </w:r>
    </w:p>
    <w:p/>
    <w:p>
      <w:r xmlns:w="http://schemas.openxmlformats.org/wordprocessingml/2006/main">
        <w:t xml:space="preserve">1. Gods begelieding - Learje om te fertrouwen en Gods lieding te folgjen.</w:t>
      </w:r>
    </w:p>
    <w:p/>
    <w:p>
      <w:r xmlns:w="http://schemas.openxmlformats.org/wordprocessingml/2006/main">
        <w:t xml:space="preserve">2. It patroan fan God - It erkennen fan it ûntwerp fan God yn ús libben.</w:t>
      </w:r>
    </w:p>
    <w:p/>
    <w:p>
      <w:r xmlns:w="http://schemas.openxmlformats.org/wordprocessingml/2006/main">
        <w:t xml:space="preserve">1. Spreuken 3:5-6 - Fertrou op de Heare mei dyn hiele hert en leau net op dyn eigen ferstân; jou him oan yn al dyn wegen, en Hy scil dyn paden rjocht meitsje.</w:t>
      </w:r>
    </w:p>
    <w:p/>
    <w:p>
      <w:r xmlns:w="http://schemas.openxmlformats.org/wordprocessingml/2006/main">
        <w:t xml:space="preserve">2. Filippiërs 4:13 - Ik kin dit alles dwaan troch Him dy't my krêft jout.</w:t>
      </w:r>
    </w:p>
    <w:p/>
    <w:p>
      <w:r xmlns:w="http://schemas.openxmlformats.org/wordprocessingml/2006/main">
        <w:t xml:space="preserve">1 Kroniken 28:20 En David sei tsjin syn soan Salomo: Wês sterk en moedich, en doch it; eangje net, en wês net ferbjustere, hwent de Heare God, ja myn God, scil mei dy wêze; hy scil dy net forlitte en dy net forlitte, oantstû al it wirk foar de tsjinst fen it hûs des Heare klear hast.</w:t>
      </w:r>
    </w:p>
    <w:p/>
    <w:p>
      <w:r xmlns:w="http://schemas.openxmlformats.org/wordprocessingml/2006/main">
        <w:t xml:space="preserve">David stimulearret Salomo om sterk en moedich te wêzen en herinnert him dat God by him sil wêze en him net mislearje of ferlitte sil as hy it wurk foltôget om it hûs fan 'e Heare te tsjinjen.</w:t>
      </w:r>
    </w:p>
    <w:p/>
    <w:p>
      <w:r xmlns:w="http://schemas.openxmlformats.org/wordprocessingml/2006/main">
        <w:t xml:space="preserve">1. "De krêft fan oanmoediging: hoe't de wurden fan oaren ús bemachtigje foar sukses"</w:t>
      </w:r>
    </w:p>
    <w:p/>
    <w:p>
      <w:r xmlns:w="http://schemas.openxmlformats.org/wordprocessingml/2006/main">
        <w:t xml:space="preserve">2. "De trou fan God: fertrouwe dat God ús net sil mislearje of ferlitte"</w:t>
      </w:r>
    </w:p>
    <w:p/>
    <w:p>
      <w:r xmlns:w="http://schemas.openxmlformats.org/wordprocessingml/2006/main">
        <w:t xml:space="preserve">1. Deuteronomium 31:6 Wês sterk en moedich, eangje net en eangje net foar harren: hwent de Heare dyn God is it dy't mei dy giet; hy scil dy net ûntbrekke en dy net forlitte.</w:t>
      </w:r>
    </w:p>
    <w:p/>
    <w:p>
      <w:r xmlns:w="http://schemas.openxmlformats.org/wordprocessingml/2006/main">
        <w:t xml:space="preserve">2. Hebreeërs 13:5 - Lit jo petear sûnder begearte wêze; en wês tefreden mei soksoarte as jimme hawwe, hwent hy hat sein: Ik scil dy nea forlitte, noch forlitte.</w:t>
      </w:r>
    </w:p>
    <w:p/>
    <w:p>
      <w:r xmlns:w="http://schemas.openxmlformats.org/wordprocessingml/2006/main">
        <w:t xml:space="preserve">1 Kroniken 28:21 En sjuch, de klassen fen 'e preesters en de Leviten, hja scille by dy wêze foar de hiele tsjinst fen it hûs Gods; foar elke tsjinst: ek de foarsten en al it folk sille folslein nei jins gebod wêze.</w:t>
      </w:r>
    </w:p>
    <w:p/>
    <w:p>
      <w:r xmlns:w="http://schemas.openxmlformats.org/wordprocessingml/2006/main">
        <w:t xml:space="preserve">Dizze passaazje beskriuwt Gods gebod dat de prysters, Leviten, gewillige en betûfte manlju, foarsten en minsken beskikber sille wêze om te tsjinjen yn it hûs fan God.</w:t>
      </w:r>
    </w:p>
    <w:p/>
    <w:p>
      <w:r xmlns:w="http://schemas.openxmlformats.org/wordprocessingml/2006/main">
        <w:t xml:space="preserve">1. Gods gebod: Tsjinje yn syn hûs</w:t>
      </w:r>
    </w:p>
    <w:p/>
    <w:p>
      <w:r xmlns:w="http://schemas.openxmlformats.org/wordprocessingml/2006/main">
        <w:t xml:space="preserve">2. De wearde fan tsjinst: gearwurkje foar Gods gloarje</w:t>
      </w:r>
    </w:p>
    <w:p/>
    <w:p>
      <w:r xmlns:w="http://schemas.openxmlformats.org/wordprocessingml/2006/main">
        <w:t xml:space="preserve">1. Filippiërs 2:3-4 -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Mattéus 22:37-40 - En hy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p>
      <w:r xmlns:w="http://schemas.openxmlformats.org/wordprocessingml/2006/main">
        <w:t xml:space="preserve">1 Kroniken haadstik 29 rjochtet him op David syn lêste tariedings foar de bou fan 'e timpel en syn iepenbiere gebed en offers oan God.</w:t>
      </w:r>
    </w:p>
    <w:p/>
    <w:p>
      <w:r xmlns:w="http://schemas.openxmlformats.org/wordprocessingml/2006/main">
        <w:t xml:space="preserve">1e alinea: It haadstik begjint mei David dy't alle amtners, lieders en minsken fan Israel sammele. Hy sprekt har ta, en sprekt syn winsk út om in hûs foar God te bouwen, mar erkent dat it Salomo is dy't troch God foar dizze taak keazen is (1 Kroniken 29:1-5).</w:t>
      </w:r>
    </w:p>
    <w:p/>
    <w:p>
      <w:r xmlns:w="http://schemas.openxmlformats.org/wordprocessingml/2006/main">
        <w:t xml:space="preserve">2e alinea: It ferhaal beljochtet hoe't David de minsken oanmoediget om gewillig by te dragen oan de bou fan 'e timpel. Hy stelt in foarbyld troch it oanbieden fan in substansjele hoemannichte goud, sulver, kostbere stiennen en oare weardefolle boarnen út syn persoanlike skatten. De lieders en minsken folgje harren goed yn har royale offers (1 Kroniken 29:6-9).</w:t>
      </w:r>
    </w:p>
    <w:p/>
    <w:p>
      <w:r xmlns:w="http://schemas.openxmlformats.org/wordprocessingml/2006/main">
        <w:t xml:space="preserve">3e alinea: De fokus draait op it beskriuwen fan 'e oerweldigjende reaksje fan' e minsken as se bliid har offers jouwe foar it bouwen fan Gods hûs. Se erkenne dat alles wat se besitte fan God komt en uterje tankberens troch har jaan (1 Kroniken 29:10-16).</w:t>
      </w:r>
    </w:p>
    <w:p/>
    <w:p>
      <w:r xmlns:w="http://schemas.openxmlformats.org/wordprocessingml/2006/main">
        <w:t xml:space="preserve">4e alinea: It akkount beskriuwt it gebed fan David foar de hiele gearkomste. Hy priizget Gods grutheid, soevereiniteit en generositeit. Hy erkent dat alle dingen fan Him komme en bidt om Salomo syn wiisheid, krêft en tawijing by it útfieren fan dizze wichtige taak (1 Kroniken 29:17-19).</w:t>
      </w:r>
    </w:p>
    <w:p/>
    <w:p>
      <w:r xmlns:w="http://schemas.openxmlformats.org/wordprocessingml/2006/main">
        <w:t xml:space="preserve">5e alinea: It haadstik giet troch mei Salomo dy't iepenbier erkend wurdt as kening oer Israel. Se salvje him mei oalje foar elkenien dy't oanwêzich is, wylst Sadok as hegepryster befêstige wurdt (1 Kroniken 29:20-22).</w:t>
      </w:r>
    </w:p>
    <w:p/>
    <w:p>
      <w:r xmlns:w="http://schemas.openxmlformats.org/wordprocessingml/2006/main">
        <w:t xml:space="preserve">6e alinea: It ferhaal slút ôf mei in beskriuwing fan wiidweidige offers oan God oanbean troch sawol David as hiele Israel brânoffers en fredesoffers yn 'e fiering fan it keningskip fan Salomo en yn tawijing oan it bouwen fan' e timpel (1 Kroniken 29:23-25).</w:t>
      </w:r>
    </w:p>
    <w:p/>
    <w:p>
      <w:r xmlns:w="http://schemas.openxmlformats.org/wordprocessingml/2006/main">
        <w:t xml:space="preserve">7e alinea: It haadstik einiget troch op te merken dat David syn plannen foar it bouwen fan 'e timpel oan Salomo oerhandigt tegearre mei ynstruksjes oer hoe't dizze plannen trou út te fieren. De gearkomste oanbidt God wer foardat se bliid nei hûs weromkomme (1 Kroniken 29:26-30).</w:t>
      </w:r>
    </w:p>
    <w:p/>
    <w:p>
      <w:r xmlns:w="http://schemas.openxmlformats.org/wordprocessingml/2006/main">
        <w:t xml:space="preserve">Gearfetsjend, Haadstik njoggenentweintich fan 1 Kroniken ferbyldet David syn lêste tariedings, en iepenbier gebed foar it bouwen. Markearje oanmoediging foar bydragen, en romhertich oanbod makke. It neamen fan beskriuwing fan gebed, en iepenbiere erkenning fan Salomo. Dit Gearfetsjend jout Haadstik in histoarysk ferslach dat sawol de ûnbidige ynset fan kening David foar it fêstigjen fan in permanint wenplak foar God toant troch syn persoanlik foarbyld yn it jaan fan royaal, en syn oprjochte gebeden dy't godlike soevereiniteit erkennen, wylst hy ferantwurdlikheden trochjaan, ynklusyf plannen foar it bouwen fan 'e timpel op syn soan Salomo tegearre mei útdrukkingen fan tankberens troch wiidweidige offers oanbean troch sawol himsels as alle Israeliten oanwêzich by dizze wichtige gelegenheid dy't ienheid ûnder Israeliten beklamje yn oanbiddingpraktiken sintraal om it wijen fan boarnen foar it realisearjen fan har dielde fyzje in prachtige timpel wêr't se God tegearre kinne earje ûnder Salomo's regear.</w:t>
      </w:r>
    </w:p>
    <w:p/>
    <w:p>
      <w:r xmlns:w="http://schemas.openxmlformats.org/wordprocessingml/2006/main">
        <w:t xml:space="preserve">1 Kroniken 29:1 Fierders sei kening David tsjin de hiele gemeinte: Myn soan Salomo, dy't allinne God útkard hat, is noch jong en tear, en it wurk is grut: hwent it paleis is net foar de minske, mar foar de Heare God. .</w:t>
      </w:r>
    </w:p>
    <w:p/>
    <w:p>
      <w:r xmlns:w="http://schemas.openxmlformats.org/wordprocessingml/2006/main">
        <w:t xml:space="preserve">Kening David kundiget de gemeente oan dat God syn soan Salomo útkard hat, mar hy is jong en it wurk fan it bouwen fan it paleis foar de Heare is grut.</w:t>
      </w:r>
    </w:p>
    <w:p/>
    <w:p>
      <w:r xmlns:w="http://schemas.openxmlformats.org/wordprocessingml/2006/main">
        <w:t xml:space="preserve">1. De segeningen fan hearrigens - Gehoorzaamheid oan God bringt segen yn ús libben, lykas sjoen yn 'e trou fan kening David yn it erkennen fan Gods kar fan Salomo en it bouwen fan it paleis foar Him.</w:t>
      </w:r>
    </w:p>
    <w:p/>
    <w:p>
      <w:r xmlns:w="http://schemas.openxmlformats.org/wordprocessingml/2006/main">
        <w:t xml:space="preserve">2. De krêft fan it leauwe - Kening David syn leauwen en fertrouwen yn God tastien him te werkennen Gods kar fan Salomo en hawwe de moed om te foltôgjen de taak fan it bouwen fan in paleis foar de Heare.</w:t>
      </w:r>
    </w:p>
    <w:p/>
    <w:p>
      <w:r xmlns:w="http://schemas.openxmlformats.org/wordprocessingml/2006/main">
        <w:t xml:space="preserve">1. 1 Samuël 15:22 - En Samuël sei: Hat de Heare like great wille yn brânoffers en slachtoffers, as yn harkjen nei de stim des Heare? Sjuch, hearrich is better as offer, en harkjen as it fet fen rammen.</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1 Kroniken 29:2 No haw ik mei al myn macht foar it hûs fan myn God it goud taret foar dingen dy't fan goud makke wurde, en it sulver foar dingen fan sulver, en it koper foar dingen fan koper, it izer foar dingen fan izer, en hout foar dingen fan hout; onyksstiennen en stiennen te setten, glinsterjende stiennen en fan ferskate kleuren, en allerhanne edelstiennen en moarmeren stiennen yn oerfloed.</w:t>
      </w:r>
    </w:p>
    <w:p/>
    <w:p>
      <w:r xmlns:w="http://schemas.openxmlformats.org/wordprocessingml/2006/main">
        <w:t xml:space="preserve">Kening David makke mei al syn macht materialen klear foar de bou fan it Hûs fan God, ynklusyf goud, sulver, koper, izer, hout, onyksstiennen, glinsterjende stiennen fan ferskate kleuren, edelstiennen en moarmeren stiennen.</w:t>
      </w:r>
    </w:p>
    <w:p/>
    <w:p>
      <w:r xmlns:w="http://schemas.openxmlformats.org/wordprocessingml/2006/main">
        <w:t xml:space="preserve">1. It belang fan generositeit yn oanbidding</w:t>
      </w:r>
    </w:p>
    <w:p/>
    <w:p>
      <w:r xmlns:w="http://schemas.openxmlformats.org/wordprocessingml/2006/main">
        <w:t xml:space="preserve">2. De skientme fan Gods hûs en de materialen dy't nedich binne om it te bouwen</w:t>
      </w:r>
    </w:p>
    <w:p/>
    <w:p>
      <w:r xmlns:w="http://schemas.openxmlformats.org/wordprocessingml/2006/main">
        <w:t xml:space="preserve">1. 2 Corinthians 8: 9 - Hwent jimme kenne de genede fan ús Hear Jezus Kristus, dat, hoewol't er ryk wie, dochs om jimme wille earm wurden, dat jimme troch syn earmoede meie ryk wêze.</w:t>
      </w:r>
    </w:p>
    <w:p/>
    <w:p>
      <w:r xmlns:w="http://schemas.openxmlformats.org/wordprocessingml/2006/main">
        <w:t xml:space="preserve">2. Exodus 25:2-9 - Sprek ta Israëls bern, dat hja my in offer bringe: fen elk dy't it frijwillich mei syn hert jout, scille jimme myn offer nimme.</w:t>
      </w:r>
    </w:p>
    <w:p/>
    <w:p>
      <w:r xmlns:w="http://schemas.openxmlformats.org/wordprocessingml/2006/main">
        <w:t xml:space="preserve">1 Kroniken 29:3 Boppedat, om't ik myn genede oan it hûs fan myn God set haw, haw ik fan myn eigen goed, fan goud en sulver, dat ik oan it hûs fan myn God jûn haw, boppe alles wat ik haw jûn. hawwe taret foar it hillige hûs,</w:t>
      </w:r>
    </w:p>
    <w:p/>
    <w:p>
      <w:r xmlns:w="http://schemas.openxmlformats.org/wordprocessingml/2006/main">
        <w:t xml:space="preserve">Kening David skonk neist syn oare offers syn eigen persoanlik goud en sulver oan it Hûs fan God.</w:t>
      </w:r>
    </w:p>
    <w:p/>
    <w:p>
      <w:r xmlns:w="http://schemas.openxmlformats.org/wordprocessingml/2006/main">
        <w:t xml:space="preserve">1. De generositeit fan kening David - it stimulearjen fan generositeit yn 'e tsjerke</w:t>
      </w:r>
    </w:p>
    <w:p/>
    <w:p>
      <w:r xmlns:w="http://schemas.openxmlformats.org/wordprocessingml/2006/main">
        <w:t xml:space="preserve">2. De hilligens fan it Hûs fan God - In oprop foar hilligens yn 'e tsjerke</w:t>
      </w:r>
    </w:p>
    <w:p/>
    <w:p>
      <w:r xmlns:w="http://schemas.openxmlformats.org/wordprocessingml/2006/main">
        <w:t xml:space="preserve">1. 2 Korintiërs 9:6-8 - Tink oan it foarbyld fan 'e royale Masedoaniërs en jou fleurich en frij</w:t>
      </w:r>
    </w:p>
    <w:p/>
    <w:p>
      <w:r xmlns:w="http://schemas.openxmlformats.org/wordprocessingml/2006/main">
        <w:t xml:space="preserve">2. 1 Petrus 1:14-16 - As hearrich bern, wês hillich yn alles wat jo dogge, lykas God hillich is.</w:t>
      </w:r>
    </w:p>
    <w:p/>
    <w:p>
      <w:r xmlns:w="http://schemas.openxmlformats.org/wordprocessingml/2006/main">
        <w:t xml:space="preserve">1 Kroniken 29:4 Ja, trije tûzen talinten goud, fan it goud fan Ofir, en sauntûzen talinten raffinearre sulver, om de muorren fan 'e huzen mei oer te lizzen.</w:t>
      </w:r>
    </w:p>
    <w:p/>
    <w:p>
      <w:r xmlns:w="http://schemas.openxmlformats.org/wordprocessingml/2006/main">
        <w:t xml:space="preserve">Kening David sammele materialen om de muorren fan 'e huzen te bedekken, wêrûnder trije tûzen talinten goud út Ofir en sân tûzen talinten ferfine sulver.</w:t>
      </w:r>
    </w:p>
    <w:p/>
    <w:p>
      <w:r xmlns:w="http://schemas.openxmlformats.org/wordprocessingml/2006/main">
        <w:t xml:space="preserve">1. De wearde fan selsleas jaan</w:t>
      </w:r>
    </w:p>
    <w:p/>
    <w:p>
      <w:r xmlns:w="http://schemas.openxmlformats.org/wordprocessingml/2006/main">
        <w:t xml:space="preserve">2. De krêft fan gearwurkjen</w:t>
      </w:r>
    </w:p>
    <w:p/>
    <w:p>
      <w:r xmlns:w="http://schemas.openxmlformats.org/wordprocessingml/2006/main">
        <w:t xml:space="preserve">1. 2 Korintiërs 8:1-9 (No, bruorren en susters, wy wolle dat jo witte oer de genede dy't God de Masedoanyske tsjerken jown hat. yn in rykdom oan generositeit fan har kant. Hwent ik tsjûgje dat se safolle joegen as se koenen, en sels boppe har fermogen. Folslein op har eigen, smeekte se driuwend mei ús foar it foarrjocht om te dielen yn dizze tsjinst oan 'e Hear s En hja oertsjûgen ús ferwachtingen: hja joegen harsels earst oan de Heare, en doe troch de wil fan God ek oan ús.)</w:t>
      </w:r>
    </w:p>
    <w:p/>
    <w:p>
      <w:r xmlns:w="http://schemas.openxmlformats.org/wordprocessingml/2006/main">
        <w:t xml:space="preserve">2. Deuteronomium 16:17 (Elk scil jaan sa't er kin, neffens de segen fan 'e Heare dyn God, dy't er jo jûn hat.)</w:t>
      </w:r>
    </w:p>
    <w:p/>
    <w:p>
      <w:r xmlns:w="http://schemas.openxmlformats.org/wordprocessingml/2006/main">
        <w:t xml:space="preserve">1 Kroniken 29:5 It goud foar dingen fan goud, en it sulver foar dingen fan sulver, en foar alle soarten wurk dat makke wurde troch de hannen fan keunstners. En wa is dan ree om syn tsjinst hjoed de Heare to wijen?</w:t>
      </w:r>
    </w:p>
    <w:p/>
    <w:p>
      <w:r xmlns:w="http://schemas.openxmlformats.org/wordprocessingml/2006/main">
        <w:t xml:space="preserve">Kening David frege de oanwêzigen om reewillich en royaal te jaan oan de Heare en de timpel, sadat ambachtslju de middels koenen brûke om de timpel te meitsjen.</w:t>
      </w:r>
    </w:p>
    <w:p/>
    <w:p>
      <w:r xmlns:w="http://schemas.openxmlformats.org/wordprocessingml/2006/main">
        <w:t xml:space="preserve">1. It belang fan it jaan royaal en opoffering oan God.</w:t>
      </w:r>
    </w:p>
    <w:p/>
    <w:p>
      <w:r xmlns:w="http://schemas.openxmlformats.org/wordprocessingml/2006/main">
        <w:t xml:space="preserve">2. Hoe te demonstrearjen ús ynset foar God troch ús offers.</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1 Kroniken 29:6 Do offeren de oersten fen 'e âffears en foarsten fen 'e stammen fen Israël, en de oersten fen 'e tûzenen en fen 'e hûnderten, mei de oersten fen 'e kening syn wurk, frijwillich;</w:t>
      </w:r>
    </w:p>
    <w:p/>
    <w:p>
      <w:r xmlns:w="http://schemas.openxmlformats.org/wordprocessingml/2006/main">
        <w:t xml:space="preserve">De lieders fan 'e stammen fan Israel biede har eigen middels oan om de timpel te bouwen.</w:t>
      </w:r>
    </w:p>
    <w:p/>
    <w:p>
      <w:r xmlns:w="http://schemas.openxmlformats.org/wordprocessingml/2006/main">
        <w:t xml:space="preserve">1. God seinget dyjingen dy't reewillich en royaal jouwe.</w:t>
      </w:r>
    </w:p>
    <w:p/>
    <w:p>
      <w:r xmlns:w="http://schemas.openxmlformats.org/wordprocessingml/2006/main">
        <w:t xml:space="preserve">2. Us offers oan God moatte it bêste wêze fan alles wat wy hawwe.</w:t>
      </w:r>
    </w:p>
    <w:p/>
    <w:p>
      <w:r xmlns:w="http://schemas.openxmlformats.org/wordprocessingml/2006/main">
        <w:t xml:space="preserve">1. 2 Corinthians 9: 6-7 - "Mar dit sis ik: Wa't sparjend siedt, sil ek sparjend rispje, en wa't ryklik siedt, sil ek ryklik rispje. Sa lit elk jaan sa't er yn syn hert fan doel hat, net mei tsjinsin of fan need, want God hâldt fan in fleurige gever."</w:t>
      </w:r>
    </w:p>
    <w:p/>
    <w:p>
      <w:r xmlns:w="http://schemas.openxmlformats.org/wordprocessingml/2006/main">
        <w:t xml:space="preserve">2. Filippiërs 4:18 - "Jawol, ik haw alles en oerfloedich. Ik bin fol, nei't ik fan Epafroditus de dingen dy't jo fan jo stjoerd hawwe ûntfongen, in swietrûkende geur, in oannimlik offer, goed te behagen foar God."</w:t>
      </w:r>
    </w:p>
    <w:p/>
    <w:p>
      <w:r xmlns:w="http://schemas.openxmlformats.org/wordprocessingml/2006/main">
        <w:t xml:space="preserve">1 Kroniken 29:7 En hy joech foar de tsjinst fan it hûs Gods fan goud fiif tûzen talinten en tsien tûzen dramen, en tsjien tûzen talinten sulver, en achttjin tûzen talinten fan koper, en hûndert tûzen talinten izer.</w:t>
      </w:r>
    </w:p>
    <w:p/>
    <w:p>
      <w:r xmlns:w="http://schemas.openxmlformats.org/wordprocessingml/2006/main">
        <w:t xml:space="preserve">Kening David skonk in grut bedrach fan goud, sulver, koper en izer foar de tsjinst fan Gods hûs.</w:t>
      </w:r>
    </w:p>
    <w:p/>
    <w:p>
      <w:r xmlns:w="http://schemas.openxmlformats.org/wordprocessingml/2006/main">
        <w:t xml:space="preserve">1. De krêft fan generositeit: hoe't God ús kado's brûkt</w:t>
      </w:r>
    </w:p>
    <w:p/>
    <w:p>
      <w:r xmlns:w="http://schemas.openxmlformats.org/wordprocessingml/2006/main">
        <w:t xml:space="preserve">2. De wearde fan boarnen yn it tsjinjen fan God begripe</w:t>
      </w:r>
    </w:p>
    <w:p/>
    <w:p>
      <w:r xmlns:w="http://schemas.openxmlformats.org/wordprocessingml/2006/main">
        <w:t xml:space="preserve">1. 2 Corinthians 9: 6-8 - "Tink derom: wa't sparjend siedt, sil ek sparjend rispje, en wa't royaal siedt, sil ek royaal rispje. Elk fan jimme moat jaan wat jo yn jo hert besletten hawwe om te jaan, net mei tsjinsin of ûnder twang, want God hâldt fan in fleurige gever. En God is by steat om jo oerfloedich te segenje, sadat jo yn alle dingen altyd, mei alles hawwe wat jo nedich hawwe, oerfloedich sille wêze yn elk goed wurk."</w:t>
      </w:r>
    </w:p>
    <w:p/>
    <w:p>
      <w:r xmlns:w="http://schemas.openxmlformats.org/wordprocessingml/2006/main">
        <w:t xml:space="preserve">2. Spreuken 3: 9-10 - "Earje de Heare mei jo rykdom, mei de earstelingen fan al jo gewaaksen; dan sille jo skuorren fol wurde oant oerstreamend, en jo pûden sille oerrinne mei nije wyn."</w:t>
      </w:r>
    </w:p>
    <w:p/>
    <w:p>
      <w:r xmlns:w="http://schemas.openxmlformats.org/wordprocessingml/2006/main">
        <w:t xml:space="preserve">1 Kroniken 29:8 En hja by wa't kostbere stiennen fûn waarden, joegen se oan 'e skat fan it hûs des Heare, troch de hân fan Jehiel, de Gersonyt.</w:t>
      </w:r>
    </w:p>
    <w:p/>
    <w:p>
      <w:r xmlns:w="http://schemas.openxmlformats.org/wordprocessingml/2006/main">
        <w:t xml:space="preserve">Jehiel de Gersonyt naam kostbere stiennen oan as skinkingen foar de skat fan it hûs des Heare.</w:t>
      </w:r>
    </w:p>
    <w:p/>
    <w:p>
      <w:r xmlns:w="http://schemas.openxmlformats.org/wordprocessingml/2006/main">
        <w:t xml:space="preserve">1. De krêft fan generositeit: hoe't it jaan oan 'e Hear ús profitearret</w:t>
      </w:r>
    </w:p>
    <w:p/>
    <w:p>
      <w:r xmlns:w="http://schemas.openxmlformats.org/wordprocessingml/2006/main">
        <w:t xml:space="preserve">2. De skat fan 'e Hear: Hoe kinne wy ynvestearje yn Gods Keninkryk</w:t>
      </w:r>
    </w:p>
    <w:p/>
    <w:p>
      <w:r xmlns:w="http://schemas.openxmlformats.org/wordprocessingml/2006/main">
        <w:t xml:space="preserve">1. 2 Corinthians 9:7-8 - Elk fan jimme moat jaan wat jo hawwe besletten yn dyn hert te jaan, net tsjinsin of ûnder twang, want God hâldt fan in fleurige jaan. En God is by steat om jo oerfloedich te segenjen, sadat jo yn alle dingen altyd, mei alles hawwe wat jo nedich binne, oerfloedich sille wêze yn alle goede wurken.</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1 Chronicles 29: 9 Doe wie it folk bliid, om't se frijwillich offeren, om't se mei in folslein hert de Heare frijwillich offeren; en kening David wie ek bliid mei grutte blydskip.</w:t>
      </w:r>
    </w:p>
    <w:p/>
    <w:p>
      <w:r xmlns:w="http://schemas.openxmlformats.org/wordprocessingml/2006/main">
        <w:t xml:space="preserve">It folk offere mei wille en mei in folslein hert har jeften oan 'e Heare, en kening David wie bliid mei grutte blydskip.</w:t>
      </w:r>
    </w:p>
    <w:p/>
    <w:p>
      <w:r xmlns:w="http://schemas.openxmlformats.org/wordprocessingml/2006/main">
        <w:t xml:space="preserve">1. Joy in generosity: Celebrating the Joy of Giving</w:t>
      </w:r>
    </w:p>
    <w:p/>
    <w:p>
      <w:r xmlns:w="http://schemas.openxmlformats.org/wordprocessingml/2006/main">
        <w:t xml:space="preserve">2. In hert fan oanbidding: in libben libje fan fleurige hearrigens</w:t>
      </w:r>
    </w:p>
    <w:p/>
    <w:p>
      <w:r xmlns:w="http://schemas.openxmlformats.org/wordprocessingml/2006/main">
        <w:t xml:space="preserve">1. Mattéus 6:21 - Want wêr't jo skat is, dêr sil jo hert ek wêze.</w:t>
      </w:r>
    </w:p>
    <w:p/>
    <w:p>
      <w:r xmlns:w="http://schemas.openxmlformats.org/wordprocessingml/2006/main">
        <w:t xml:space="preserve">2. Deuteronomium 15:10 - Dû scilst him grif jaen, en jins hert scil net fertrietlik wêze astû him jowst: om't de Heare dyn God dy seingje scil yn al dyn wurken en yn alles hwatstû dyn setst. hân oan.</w:t>
      </w:r>
    </w:p>
    <w:p/>
    <w:p>
      <w:r xmlns:w="http://schemas.openxmlformats.org/wordprocessingml/2006/main">
        <w:t xml:space="preserve">1 Kroniken 29:10 Dêrom seinge David de Heare foar it oantlit fan 'e hiele gemeinte, en David sei: Seinge mei jo, Heare, God fan ús heit Israel, fan ivichheit en ivich.</w:t>
      </w:r>
    </w:p>
    <w:p/>
    <w:p>
      <w:r xmlns:w="http://schemas.openxmlformats.org/wordprocessingml/2006/main">
        <w:t xml:space="preserve">David priizge de Heare, de God fan Israel, foar de gemeente.</w:t>
      </w:r>
    </w:p>
    <w:p/>
    <w:p>
      <w:r xmlns:w="http://schemas.openxmlformats.org/wordprocessingml/2006/main">
        <w:t xml:space="preserve">1. In oprop om God te priizgjen: Syn krêft en leafde te werkennen</w:t>
      </w:r>
    </w:p>
    <w:p/>
    <w:p>
      <w:r xmlns:w="http://schemas.openxmlformats.org/wordprocessingml/2006/main">
        <w:t xml:space="preserve">2. Begripe de wearde fan Thanksgiving en lof</w:t>
      </w:r>
    </w:p>
    <w:p/>
    <w:p>
      <w:r xmlns:w="http://schemas.openxmlformats.org/wordprocessingml/2006/main">
        <w:t xml:space="preserve">1. Psalm 103:1-5</w:t>
      </w:r>
    </w:p>
    <w:p/>
    <w:p>
      <w:r xmlns:w="http://schemas.openxmlformats.org/wordprocessingml/2006/main">
        <w:t xml:space="preserve">2. Kolossers 3:15-17</w:t>
      </w:r>
    </w:p>
    <w:p/>
    <w:p>
      <w:r xmlns:w="http://schemas.openxmlformats.org/wordprocessingml/2006/main">
        <w:t xml:space="preserve">1 Kroniken 29:11 Oan dyn, o Heare, is de grutheid, en de macht, en de gloarje, en de oerwinning en de majesteit; dyn is it keninkryk, o Heare, en do bist ferheven as haad boppe alles.</w:t>
      </w:r>
    </w:p>
    <w:p/>
    <w:p>
      <w:r xmlns:w="http://schemas.openxmlformats.org/wordprocessingml/2006/main">
        <w:t xml:space="preserve">Gods grutheid, macht, gloarje, oerwinning en majesteit hearskje oer de hiele himel en ierde, en Hy is ferheven as haad boppe alles.</w:t>
      </w:r>
    </w:p>
    <w:p/>
    <w:p>
      <w:r xmlns:w="http://schemas.openxmlformats.org/wordprocessingml/2006/main">
        <w:t xml:space="preserve">1. Gods soevereiniteit: hoe't hy oer alles regearret</w:t>
      </w:r>
    </w:p>
    <w:p/>
    <w:p>
      <w:r xmlns:w="http://schemas.openxmlformats.org/wordprocessingml/2006/main">
        <w:t xml:space="preserve">2. De Majesteit fan God: Us Heechste Lof</w:t>
      </w:r>
    </w:p>
    <w:p/>
    <w:p>
      <w:r xmlns:w="http://schemas.openxmlformats.org/wordprocessingml/2006/main">
        <w:t xml:space="preserve">1. Psalm 19:1 - De himelen ferkundigje de gloarje fan God; en it útspansel lit syn hânwurk sjen.</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1 Kroniken 29:12 Sawol rykdom as eare komme fan dy, en dû hearsket oer alles; en yn dyn hân is macht en macht; en yn jins hân is it om great to meitsjen en allegearre krêft to jaen.</w:t>
      </w:r>
    </w:p>
    <w:p/>
    <w:p>
      <w:r xmlns:w="http://schemas.openxmlformats.org/wordprocessingml/2006/main">
        <w:t xml:space="preserve">God is de boarne fan rykdom, eare, macht en macht, en Hy is by steat om grutte dingen te meitsjen en elkenien krêft te jaan.</w:t>
      </w:r>
    </w:p>
    <w:p/>
    <w:p>
      <w:r xmlns:w="http://schemas.openxmlformats.org/wordprocessingml/2006/main">
        <w:t xml:space="preserve">1. De krêft fan God: De krêft fan boppen ferstean</w:t>
      </w:r>
    </w:p>
    <w:p/>
    <w:p>
      <w:r xmlns:w="http://schemas.openxmlformats.org/wordprocessingml/2006/main">
        <w:t xml:space="preserve">2. Rykdom en eare: Erkennen fan de segeningen fan 'e Hear</w:t>
      </w:r>
    </w:p>
    <w:p/>
    <w:p>
      <w:r xmlns:w="http://schemas.openxmlformats.org/wordprocessingml/2006/main">
        <w:t xml:space="preserve">1. Jesaja 40:29 - "Hy jout macht oan de swakkens, en fersterket de machteleas."</w:t>
      </w:r>
    </w:p>
    <w:p/>
    <w:p>
      <w:r xmlns:w="http://schemas.openxmlformats.org/wordprocessingml/2006/main">
        <w:t xml:space="preserve">2. Psalm 112:3 - "Rykdom en rykdom binne yn har huzen, en har gerjochtichheid bliuwt foar altyd."</w:t>
      </w:r>
    </w:p>
    <w:p/>
    <w:p>
      <w:r xmlns:w="http://schemas.openxmlformats.org/wordprocessingml/2006/main">
        <w:t xml:space="preserve">1 Kroniken 29:13 No dêrom, ús God, wy tankje Jo en priizgje jins hearlike namme.</w:t>
      </w:r>
    </w:p>
    <w:p/>
    <w:p>
      <w:r xmlns:w="http://schemas.openxmlformats.org/wordprocessingml/2006/main">
        <w:t xml:space="preserve">Dizze passaazje drukt tankberens oan God út foar syn gloarje en foarsjenning.</w:t>
      </w:r>
    </w:p>
    <w:p/>
    <w:p>
      <w:r xmlns:w="http://schemas.openxmlformats.org/wordprocessingml/2006/main">
        <w:t xml:space="preserve">1. "Betankje: Gods trou erkennen"</w:t>
      </w:r>
    </w:p>
    <w:p/>
    <w:p>
      <w:r xmlns:w="http://schemas.openxmlformats.org/wordprocessingml/2006/main">
        <w:t xml:space="preserve">2. "De krêft fan lof: bliid wêze yn Gods goedens"</w:t>
      </w:r>
    </w:p>
    <w:p/>
    <w:p>
      <w:r xmlns:w="http://schemas.openxmlformats.org/wordprocessingml/2006/main">
        <w:t xml:space="preserve">1. Psalm 103: 1-2, "Loving de Heare, o myn siel, en alles wat yn my is, seingje syn hillige namme! Lof de Heare, o myn siel, en ferjit net al syn foardielen."</w:t>
      </w:r>
    </w:p>
    <w:p/>
    <w:p>
      <w:r xmlns:w="http://schemas.openxmlformats.org/wordprocessingml/2006/main">
        <w:t xml:space="preserve">2. Jakobus 1:17, "Elke goede jefte en alle perfekte jefte is fan boppen, delkommen fan 'e Heit fan ljochten mei wa't der gjin fariaasje of skaad troch feroaring."</w:t>
      </w:r>
    </w:p>
    <w:p/>
    <w:p>
      <w:r xmlns:w="http://schemas.openxmlformats.org/wordprocessingml/2006/main">
        <w:t xml:space="preserve">1 Kroniken 29:14 Mar wa bin ik, en wat is myn folk, dat wy sa reewillich nei dit soarte oanbiede soene? want alle dingen komme fan dy, en út dyn eigen hawwe wy dy jûn.</w:t>
      </w:r>
    </w:p>
    <w:p/>
    <w:p>
      <w:r xmlns:w="http://schemas.openxmlformats.org/wordprocessingml/2006/main">
        <w:t xml:space="preserve">It folk fan Israel erkent dat alles wat se hawwe fan 'e Hear komt, en se biede it ree oan Him.</w:t>
      </w:r>
    </w:p>
    <w:p/>
    <w:p>
      <w:r xmlns:w="http://schemas.openxmlformats.org/wordprocessingml/2006/main">
        <w:t xml:space="preserve">1. Lit ús betinke dat alles wat wy hawwe komt fan 'e Hear en jou it mei tankberens oan Him werom.</w:t>
      </w:r>
    </w:p>
    <w:p/>
    <w:p>
      <w:r xmlns:w="http://schemas.openxmlformats.org/wordprocessingml/2006/main">
        <w:t xml:space="preserve">2. De Heare jout royaal; lit ús ús tankberens demonstrearje troch romhertich jaan.</w:t>
      </w:r>
    </w:p>
    <w:p/>
    <w:p>
      <w:r xmlns:w="http://schemas.openxmlformats.org/wordprocessingml/2006/main">
        <w:t xml:space="preserve">1. Deuteronomium 8: 17-18 - "En do sis yn dyn hert: Myn macht en de macht fan myn hân hawwe my dizze rykdom krigen. rykdom, dat er syn forboun oprjochtsje mei dat er jins âffears sward hat, lyk as it hjoed is."</w:t>
      </w:r>
    </w:p>
    <w:p/>
    <w:p>
      <w:r xmlns:w="http://schemas.openxmlformats.org/wordprocessingml/2006/main">
        <w:t xml:space="preserve">2. Psalm 24:1 - "De ierde is des Heare en de folsleinens dêrfan; de wrâld en harren dy't dêr wenje."</w:t>
      </w:r>
    </w:p>
    <w:p/>
    <w:p>
      <w:r xmlns:w="http://schemas.openxmlformats.org/wordprocessingml/2006/main">
        <w:t xml:space="preserve">1 Kroniken 29:15 Hwent wy binne frjemden foar jo, en bywenners, lykas al ús âffears wiene: ús dagen op 'e ierde binne as in skaad, en der is gjinien dy't bliuwt.</w:t>
      </w:r>
    </w:p>
    <w:p/>
    <w:p>
      <w:r xmlns:w="http://schemas.openxmlformats.org/wordprocessingml/2006/main">
        <w:t xml:space="preserve">Dizze passaazje is in oantinken oan ús stjerlikheid yn it libben en dat wy allegear gewoan trochgeane.</w:t>
      </w:r>
    </w:p>
    <w:p/>
    <w:p>
      <w:r xmlns:w="http://schemas.openxmlformats.org/wordprocessingml/2006/main">
        <w:t xml:space="preserve">1. Us mortaliteit akseptearje: de reis fan it libben omearmje</w:t>
      </w:r>
    </w:p>
    <w:p/>
    <w:p>
      <w:r xmlns:w="http://schemas.openxmlformats.org/wordprocessingml/2006/main">
        <w:t xml:space="preserve">2. Us koarte tiid op ierde: it measte fan ús dagen meitsje</w:t>
      </w:r>
    </w:p>
    <w:p/>
    <w:p>
      <w:r xmlns:w="http://schemas.openxmlformats.org/wordprocessingml/2006/main">
        <w:t xml:space="preserve">1. Hebreeërs 11:13-16 - Dy stoaren allegearre yn it leauwe, net hawwen krigen de beloften, mar se sjoen se fier fuort, en waarden oertsjûge fan harren, en omearme se, en bekend dat se wiene frjemdlingen en pylgers op 'e ierde.</w:t>
      </w:r>
    </w:p>
    <w:p/>
    <w:p>
      <w:r xmlns:w="http://schemas.openxmlformats.org/wordprocessingml/2006/main">
        <w:t xml:space="preserve">2. Psalm 39:4-5 - Hear, lit my myn ein witte, en de mjitte fan myn dagen, wat it is; dat ik wit hoe swak ik bin. Sjuch, do hast myn dagen makke as in hânbreedte; en myn leeftyd is as neat foar dy.</w:t>
      </w:r>
    </w:p>
    <w:p/>
    <w:p>
      <w:r xmlns:w="http://schemas.openxmlformats.org/wordprocessingml/2006/main">
        <w:t xml:space="preserve">1 Kroniken 29:16 O Heare ús God, al dizze foarrie dy't wy makke hawwe om foar jo in hûs te bouwen foar jins hillige namme, komt út jo hân, en is al jo eigen.</w:t>
      </w:r>
    </w:p>
    <w:p/>
    <w:p>
      <w:r xmlns:w="http://schemas.openxmlformats.org/wordprocessingml/2006/main">
        <w:t xml:space="preserve">Passage David erkent dat de middels dy't brûkt wurde om de timpel te bouwen in kado fan God binne en ta Him hearre.</w:t>
      </w:r>
    </w:p>
    <w:p/>
    <w:p>
      <w:r xmlns:w="http://schemas.openxmlformats.org/wordprocessingml/2006/main">
        <w:t xml:space="preserve">1. Wy moatte erkenne Gods soevereiniteit oer ús libben en middels.</w:t>
      </w:r>
    </w:p>
    <w:p/>
    <w:p>
      <w:r xmlns:w="http://schemas.openxmlformats.org/wordprocessingml/2006/main">
        <w:t xml:space="preserve">2. Wy moatte God alles oanbiede wat wy hawwe mei tanksizzing.</w:t>
      </w:r>
    </w:p>
    <w:p/>
    <w:p>
      <w:r xmlns:w="http://schemas.openxmlformats.org/wordprocessingml/2006/main">
        <w:t xml:space="preserve">1. Psalm 24:1 - "De ierde is de Heare en al har folsleinens, de wrâld en harren dy't dêr wenje."</w:t>
      </w:r>
    </w:p>
    <w:p/>
    <w:p>
      <w:r xmlns:w="http://schemas.openxmlformats.org/wordprocessingml/2006/main">
        <w:t xml:space="preserve">2. Deuteronomium 8:17-18 - "En jo sizze yn jo hert: Myn krêft en de macht fan myn hân hawwe my dizze rykdom krigen. Mar jo sille tinke oan 'e Heare jo God, want it is Hy dy't jo macht jout om te krijen rykdom, dat Er syn forboun oprjochtsje mei, dat Er jimme âffears sward hat, lyk as it hjoed is."</w:t>
      </w:r>
    </w:p>
    <w:p/>
    <w:p>
      <w:r xmlns:w="http://schemas.openxmlformats.org/wordprocessingml/2006/main">
        <w:t xml:space="preserve">1 Kroniken 29:17 Ik wit ek, myn God, dat jo it hert probearje en wille hawwe yn oprjochtheid. Wat my oanbelanget, yn 'e oprjochtheid fan myn hert haw ik al dizze dingen frijwillich oanbean: en no haw ik jo folk sjoen, dat hjir oanwêzich is, om jo frijwillich te offerjen.</w:t>
      </w:r>
    </w:p>
    <w:p/>
    <w:p>
      <w:r xmlns:w="http://schemas.openxmlformats.org/wordprocessingml/2006/main">
        <w:t xml:space="preserve">David biedt bliid syn besittingen oan God, wittende dat God wille hat yn dyjingen dy't oprjocht binne en it hert testje.</w:t>
      </w:r>
    </w:p>
    <w:p/>
    <w:p>
      <w:r xmlns:w="http://schemas.openxmlformats.org/wordprocessingml/2006/main">
        <w:t xml:space="preserve">1. De krêft fan oprjochtheid: God test it hert en hat wille yn dyjingen dy't oprjocht binne.</w:t>
      </w:r>
    </w:p>
    <w:p/>
    <w:p>
      <w:r xmlns:w="http://schemas.openxmlformats.org/wordprocessingml/2006/main">
        <w:t xml:space="preserve">2. De freugde fan it jaan: As wy reewillich en bliid jouwe, reagearret God yn soarte.</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Mattéus 6:21, Want wêr't jo skat is, dêr sil jo hert ek wêze.</w:t>
      </w:r>
    </w:p>
    <w:p/>
    <w:p>
      <w:r xmlns:w="http://schemas.openxmlformats.org/wordprocessingml/2006/main">
        <w:t xml:space="preserve">1 Kroniken 29:18 O Heare, God fan Abraham, Izaäk en fan Israel, ús âffears, hâld dit foar ivich yn 'e ferbylding fan' e gedachten fan it hert fan jins folk, en meitsje har hert ta dy ta.</w:t>
      </w:r>
    </w:p>
    <w:p/>
    <w:p>
      <w:r xmlns:w="http://schemas.openxmlformats.org/wordprocessingml/2006/main">
        <w:t xml:space="preserve">Dizze passaazje is in gebed ta God, om Him te freegjen om syn folk te helpen Him yn har gedachten te hâlden en har hert foar Him ta te rieden.</w:t>
      </w:r>
    </w:p>
    <w:p/>
    <w:p>
      <w:r xmlns:w="http://schemas.openxmlformats.org/wordprocessingml/2006/main">
        <w:t xml:space="preserve">1. "De krêft fan gebed: roppe nei God"</w:t>
      </w:r>
    </w:p>
    <w:p/>
    <w:p>
      <w:r xmlns:w="http://schemas.openxmlformats.org/wordprocessingml/2006/main">
        <w:t xml:space="preserve">2. "Gods ûneinige oanwêzigens: in segen foar allegear"</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Psalm 33:18 - "Sjoch, it each des Heare is op dyjingen dy't Him freze, op dyjingen dy't hoopje op syn barmhertichheid."</w:t>
      </w:r>
    </w:p>
    <w:p/>
    <w:p>
      <w:r xmlns:w="http://schemas.openxmlformats.org/wordprocessingml/2006/main">
        <w:t xml:space="preserve">1 Kroniken 29:19 En jou myn soan Salomo in folslein hert, om jins geboaden, jins tsjûgenissen en jins ynsettingen te hâlden, en om al dizze dingen te dwaan en it paleis te bouwen, dêr't ik foar makke haw.</w:t>
      </w:r>
    </w:p>
    <w:p/>
    <w:p>
      <w:r xmlns:w="http://schemas.openxmlformats.org/wordprocessingml/2006/main">
        <w:t xml:space="preserve">Kening David bidt foar God om syn soan Salomo in folslein hert te jaan om Gods geboaden, tsjûgenissen en ynsettingen te hâlden en it paleis te bouwen.</w:t>
      </w:r>
    </w:p>
    <w:p/>
    <w:p>
      <w:r xmlns:w="http://schemas.openxmlformats.org/wordprocessingml/2006/main">
        <w:t xml:space="preserve">1. "It bouwen fan it Keninkryk: wat wy kinne leare út 'e gebeden fan kening David foar syn soan"</w:t>
      </w:r>
    </w:p>
    <w:p/>
    <w:p>
      <w:r xmlns:w="http://schemas.openxmlformats.org/wordprocessingml/2006/main">
        <w:t xml:space="preserve">2. "De skientme fan hearrigens: kening David's gebeden foar syn soan Salomo"</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1 Kroniken 29:20 En David sei tsjin de hiele gemeinte: No, priizgje de Heare dyn God. En de hiele gemeinte seinge de Heare, de God fen hjar âffears, en bûgden de hollen, en oanbeaen de Heare en de kening.</w:t>
      </w:r>
    </w:p>
    <w:p/>
    <w:p>
      <w:r xmlns:w="http://schemas.openxmlformats.org/wordprocessingml/2006/main">
        <w:t xml:space="preserve">David rôp de hiele gemeinte op om de Heare God te priizgjen, en hja bûgen allegearre en oanbeaen de Heare en David.</w:t>
      </w:r>
    </w:p>
    <w:p/>
    <w:p>
      <w:r xmlns:w="http://schemas.openxmlformats.org/wordprocessingml/2006/main">
        <w:t xml:space="preserve">1. Lit ús altyd ûnthâlde de Heare te tankjen en Him yn earbied te bûgjen en te oanbidden.</w:t>
      </w:r>
    </w:p>
    <w:p/>
    <w:p>
      <w:r xmlns:w="http://schemas.openxmlformats.org/wordprocessingml/2006/main">
        <w:t xml:space="preserve">2. Wy moatte nederich foar de Heare komme yn gebed en oanbidding, en Him de eare en gloarje jaen dy't er fertsjinnet.</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Psalm 95:6 - Och kom, lit ús oanbidde en bûge; lit ús knibbelje foar de Heare, ús Maker!</w:t>
      </w:r>
    </w:p>
    <w:p/>
    <w:p>
      <w:r xmlns:w="http://schemas.openxmlformats.org/wordprocessingml/2006/main">
        <w:t xml:space="preserve">1 Kroniken 29:21 En hja offeren offers oan 'e Heare, en offeren brânoffers oan 'e Heare, de oare deis nei dy deis, tûzen bollen, tûzen rammen en tûzen lammen, mei har drankoffers, en slachtoffers yn oerfloed foar hiele Israel:</w:t>
      </w:r>
    </w:p>
    <w:p/>
    <w:p>
      <w:r xmlns:w="http://schemas.openxmlformats.org/wordprocessingml/2006/main">
        <w:t xml:space="preserve">Hiel Israel offere tûzen bollen, tûzen rammen en tûzen lammen as in offer foar de Heare.</w:t>
      </w:r>
    </w:p>
    <w:p/>
    <w:p>
      <w:r xmlns:w="http://schemas.openxmlformats.org/wordprocessingml/2006/main">
        <w:t xml:space="preserve">1. Sacrifice: In symboal fan tankberens en oanbidding.</w:t>
      </w:r>
    </w:p>
    <w:p/>
    <w:p>
      <w:r xmlns:w="http://schemas.openxmlformats.org/wordprocessingml/2006/main">
        <w:t xml:space="preserve">2. Gods oerfloedige foarsjenning: in kado fan genede.</w:t>
      </w:r>
    </w:p>
    <w:p/>
    <w:p>
      <w:r xmlns:w="http://schemas.openxmlformats.org/wordprocessingml/2006/main">
        <w:t xml:space="preserve">1. Romeinen 12:1-2 - "Dêrom rop ik jimme op, bruorren en susters, mei it each op Gods barmhertichheid, om jimme lichems te offerjen as in libbend offer, hillich en oan God wolkom, dit is jimme wiere en goede oanbidding. 2 Pas jo net oan it patroan fan dizze wrâld, mar wês omfoarme troch it fernijen fan jo geast. Dan kinne jo testen en goedkarre wat Gods wil is syn goede, noflike en perfekte wil."</w:t>
      </w:r>
    </w:p>
    <w:p/>
    <w:p>
      <w:r xmlns:w="http://schemas.openxmlformats.org/wordprocessingml/2006/main">
        <w:t xml:space="preserve">2. Efeziërs 5:2 - "En kuierje yn leafde, lykas Kristus ús leaf hat en himsels foar ús oerjoech, in geurich offer en offer oan God."</w:t>
      </w:r>
    </w:p>
    <w:p/>
    <w:p>
      <w:r xmlns:w="http://schemas.openxmlformats.org/wordprocessingml/2006/main">
        <w:t xml:space="preserve">1 Kroniken 29:22 En hy iet en drinke op dy deis foar it oantlit des Heare mei grutte blydskip. En hja makken Salomo, de soan fen David, de twadde kear kening, en salve him de Heare ta de oerste steedhâlder, en Sadok ta preester.</w:t>
      </w:r>
    </w:p>
    <w:p/>
    <w:p>
      <w:r xmlns:w="http://schemas.openxmlformats.org/wordprocessingml/2006/main">
        <w:t xml:space="preserve">It folk fan Israel wie bliid en salve Salomo foar in twadde kear ta kening en Sadok as preester.</w:t>
      </w:r>
    </w:p>
    <w:p/>
    <w:p>
      <w:r xmlns:w="http://schemas.openxmlformats.org/wordprocessingml/2006/main">
        <w:t xml:space="preserve">1. It fieren fan Gods trou en foarsjenning</w:t>
      </w:r>
    </w:p>
    <w:p/>
    <w:p>
      <w:r xmlns:w="http://schemas.openxmlformats.org/wordprocessingml/2006/main">
        <w:t xml:space="preserve">2. It belang fan liederskip binnen it lichem fan Kristus</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Efeziërs 4:11-13 -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1 Kroniken 29:23 Do siet Salomo op 'e troan des Heare as kening yn plak fan syn heit David, en hy hie foarspoed; en hiele Israël hearde him.</w:t>
      </w:r>
    </w:p>
    <w:p/>
    <w:p>
      <w:r xmlns:w="http://schemas.openxmlformats.org/wordprocessingml/2006/main">
        <w:t xml:space="preserve">Salomo waard kroane ta kening yn it plak fan syn heit David, en waard harke troch hiele Israel.</w:t>
      </w:r>
    </w:p>
    <w:p/>
    <w:p>
      <w:r xmlns:w="http://schemas.openxmlformats.org/wordprocessingml/2006/main">
        <w:t xml:space="preserve">1. Gehoorzaamheid oan Gods útkarde lieder bringt wolfeart.</w:t>
      </w:r>
    </w:p>
    <w:p/>
    <w:p>
      <w:r xmlns:w="http://schemas.openxmlformats.org/wordprocessingml/2006/main">
        <w:t xml:space="preserve">2. It folgjen fan Gods geboaden liedt ta sukses.</w:t>
      </w:r>
    </w:p>
    <w:p/>
    <w:p>
      <w:r xmlns:w="http://schemas.openxmlformats.org/wordprocessingml/2006/main">
        <w:t xml:space="preserve">1. Jozua 1:8 - "Dit boek fan 'e wet sil net fan jo mûle ôfwykje, mar dû scilst der dei en nacht oer neitinke, sadat jo foarsichtich wêze kinne om te dwaan neffens alles wat deryn skreaun is. sil jo wei foarspoedich meitsje, en dan sille jo goed súkses hawwe."</w:t>
      </w:r>
    </w:p>
    <w:p/>
    <w:p>
      <w:r xmlns:w="http://schemas.openxmlformats.org/wordprocessingml/2006/main">
        <w:t xml:space="preserve">2. Mattéus 7:24-27 Elkenien dan dy't dizze wurden fan my harket en se docht, sil wêze as in wiis man dy't syn hûs op 'e rots boude. En de rein foel, en de oerstreamingen kamen, en de winen waaiden en sloegen op dat hûs, mar it foel net, om't it op 'e rots stifte wie. En elk dy't dizze wurden fan my harket en se net docht, sil wêze as in dwaas man dy't syn hûs op it sân boude. En de rein foel, en de oerstreamingen kamen, en de wyn waaide en sloech tsjin dat hûs, en it foel, en de fal derfan wie grut.</w:t>
      </w:r>
    </w:p>
    <w:p/>
    <w:p>
      <w:r xmlns:w="http://schemas.openxmlformats.org/wordprocessingml/2006/main">
        <w:t xml:space="preserve">1 Kroniken 29:24 En al de foarsten en de helden, en ek al de soannen fan kening David, joegen har oan de kening Salomo.</w:t>
      </w:r>
    </w:p>
    <w:p/>
    <w:p>
      <w:r xmlns:w="http://schemas.openxmlformats.org/wordprocessingml/2006/main">
        <w:t xml:space="preserve">Alle foarsten, helden en soannen fan kening David hawwe har oan kening Salomo oerjûn.</w:t>
      </w:r>
    </w:p>
    <w:p/>
    <w:p>
      <w:r xmlns:w="http://schemas.openxmlformats.org/wordprocessingml/2006/main">
        <w:t xml:space="preserve">1. Underwerp oan autoriteit: Learje fan it foarbyld fan 'e famylje fan kening David</w:t>
      </w:r>
    </w:p>
    <w:p/>
    <w:p>
      <w:r xmlns:w="http://schemas.openxmlformats.org/wordprocessingml/2006/main">
        <w:t xml:space="preserve">2. Nederige hearrigens: De kaai ta Gods geunst</w:t>
      </w:r>
    </w:p>
    <w:p/>
    <w:p>
      <w:r xmlns:w="http://schemas.openxmlformats.org/wordprocessingml/2006/main">
        <w:t xml:space="preserve">1. Romeinen 13:1-7</w:t>
      </w:r>
    </w:p>
    <w:p/>
    <w:p>
      <w:r xmlns:w="http://schemas.openxmlformats.org/wordprocessingml/2006/main">
        <w:t xml:space="preserve">2. Filippiërs 2:5-11</w:t>
      </w:r>
    </w:p>
    <w:p/>
    <w:p>
      <w:r xmlns:w="http://schemas.openxmlformats.org/wordprocessingml/2006/main">
        <w:t xml:space="preserve">1 Kroniken 29:25 En de Heare makke Salomo tige grut foar de eagen fan hiele Israel, en joech him sa'n keninklike majesteit dy't gjin kening foar him yn Israel west hie.</w:t>
      </w:r>
    </w:p>
    <w:p/>
    <w:p>
      <w:r xmlns:w="http://schemas.openxmlformats.org/wordprocessingml/2006/main">
        <w:t xml:space="preserve">Salomo waard tige eare en krige in nivo fan majesteit dat gjin oare kening yn Israel earder meimakke hie.</w:t>
      </w:r>
    </w:p>
    <w:p/>
    <w:p>
      <w:r xmlns:w="http://schemas.openxmlformats.org/wordprocessingml/2006/main">
        <w:t xml:space="preserve">1. De Majesteit fan God: Hoe God ferheft en earet syn folk</w:t>
      </w:r>
    </w:p>
    <w:p/>
    <w:p>
      <w:r xmlns:w="http://schemas.openxmlformats.org/wordprocessingml/2006/main">
        <w:t xml:space="preserve">2. It privileezje om God te tsjinjen: hoe't God syn geunst jout oan syn folgelingen</w:t>
      </w:r>
    </w:p>
    <w:p/>
    <w:p>
      <w:r xmlns:w="http://schemas.openxmlformats.org/wordprocessingml/2006/main">
        <w:t xml:space="preserve">1. Spreuken 22:4: Nederigens en eangst foar de Heare bringe rykdom en eare en libben.</w:t>
      </w:r>
    </w:p>
    <w:p/>
    <w:p>
      <w:r xmlns:w="http://schemas.openxmlformats.org/wordprocessingml/2006/main">
        <w:t xml:space="preserve">2. Psalm 18:35: Jo hawwe my it skyld fan jo heil jown, en jo rjochterhân hat my stipe; dyn sêftmoedigens makke my grut.</w:t>
      </w:r>
    </w:p>
    <w:p/>
    <w:p>
      <w:r xmlns:w="http://schemas.openxmlformats.org/wordprocessingml/2006/main">
        <w:t xml:space="preserve">1 Kroniken 29:26 Sa regearre David, de soan fen Isaï, oer hiele Israël.</w:t>
      </w:r>
    </w:p>
    <w:p/>
    <w:p>
      <w:r xmlns:w="http://schemas.openxmlformats.org/wordprocessingml/2006/main">
        <w:t xml:space="preserve">David, de soan fan Isaï, waerd ta kening kroane oer hiele Israël.</w:t>
      </w:r>
    </w:p>
    <w:p/>
    <w:p>
      <w:r xmlns:w="http://schemas.openxmlformats.org/wordprocessingml/2006/main">
        <w:t xml:space="preserve">1. God is soeverein en sil syn wil bringe nettsjinsteande de omstannichheden.</w:t>
      </w:r>
    </w:p>
    <w:p/>
    <w:p>
      <w:r xmlns:w="http://schemas.openxmlformats.org/wordprocessingml/2006/main">
        <w:t xml:space="preserve">2. God kin elkenien brûke om syn doel te berikken.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1 Samuël 16:7 - Mar de Heare sei tsjin Samuël: Sjoch net nei syn uterlik of nei de hichte fan syn stal, hwent Ik haw him ôfwiisd. Want de Heare sjocht net sa't de minske sjocht: de minske sjocht nei it uterlik, mar de Heare sjocht nei it hert.</w:t>
      </w:r>
    </w:p>
    <w:p/>
    <w:p>
      <w:r xmlns:w="http://schemas.openxmlformats.org/wordprocessingml/2006/main">
        <w:t xml:space="preserve">1 Kroniken 29:27 En de tiid dat er regearre oer Israel wie fjirtich jier; saun jier regearre er to Hebron, en trije en tritich jier regearre er to Jeruzalem.</w:t>
      </w:r>
    </w:p>
    <w:p/>
    <w:p>
      <w:r xmlns:w="http://schemas.openxmlformats.org/wordprocessingml/2006/main">
        <w:t xml:space="preserve">Kening David regearre oer Israel yn totaal fjirtich jier, sân fan dy jierren waarden trochbrocht yn Hebron en trije en tritich yn Jeruzalem.</w:t>
      </w:r>
    </w:p>
    <w:p/>
    <w:p>
      <w:r xmlns:w="http://schemas.openxmlformats.org/wordprocessingml/2006/main">
        <w:t xml:space="preserve">1. De krêft fan ynset: Learje fan kening David syn fjirtichjierrige regearing</w:t>
      </w:r>
    </w:p>
    <w:p/>
    <w:p>
      <w:r xmlns:w="http://schemas.openxmlformats.org/wordprocessingml/2006/main">
        <w:t xml:space="preserve">2. Hoe te berikken dyn doelen: Nim ynspiraasje út kening David syn regear</w:t>
      </w:r>
    </w:p>
    <w:p/>
    <w:p>
      <w:r xmlns:w="http://schemas.openxmlformats.org/wordprocessingml/2006/main">
        <w:t xml:space="preserve">1. 1 Kroniken 17:11-14 - En it scil wêze, as dyn dagen foldien binne, astû gean moatst om by dyn âffears te wêzen, dat Ik dyn sied nei dy opstelle sil, dy't út dyn soannen wêze sil; en Ik scil syn keninkryk fêstigje. Hy scil My in hûs bouwe, en Ik scil syn troan fêstigje foar altyd. Ik scil syn Heit wêze, en hy scil myn soan wêze; en Ik scil myn barmhertichheid net fan him ôfnimme, lyk as Ik dy ôfnommen haw fan him dy't foar jimme west hat. En Ik scil him fêstigje yn myn hûs en yn myn keninkryk foar altyd; en syn troan scil for ivich fêststeld wirde.</w:t>
      </w:r>
    </w:p>
    <w:p/>
    <w:p>
      <w:r xmlns:w="http://schemas.openxmlformats.org/wordprocessingml/2006/main">
        <w:t xml:space="preserve">2. 2 Samuël 5:4-5 - David wie tritich jier âld doe't er begûn te regearjen, en hy regearre fjirtich jier. Yn Hebron regearre er sân jier en seis moanne oer Juda; en to Jeruzalem regearre er trije en tritich jier oer hiele Israël en Juda.</w:t>
      </w:r>
    </w:p>
    <w:p/>
    <w:p>
      <w:r xmlns:w="http://schemas.openxmlformats.org/wordprocessingml/2006/main">
        <w:t xml:space="preserve">1 Kroniken 29:28 En hy stoar yn in goede âlderdom, fol dagen, rykdom en eare; en syn soan Salomo regearre yn syn plak.</w:t>
      </w:r>
    </w:p>
    <w:p/>
    <w:p>
      <w:r xmlns:w="http://schemas.openxmlformats.org/wordprocessingml/2006/main">
        <w:t xml:space="preserve">Kening David stoar yn âlderdom, nei't er in folslein libben libbe hie fan rykdom en eare, en syn soan Salomo folge him op.</w:t>
      </w:r>
    </w:p>
    <w:p/>
    <w:p>
      <w:r xmlns:w="http://schemas.openxmlformats.org/wordprocessingml/2006/main">
        <w:t xml:space="preserve">1. God beleanne dejingen dy't Him trou tsjinje mei in libben fan oerfloed.</w:t>
      </w:r>
    </w:p>
    <w:p/>
    <w:p>
      <w:r xmlns:w="http://schemas.openxmlformats.org/wordprocessingml/2006/main">
        <w:t xml:space="preserve">2. God is trou oan syn beloften en jout ús in hope foar de takomst.</w:t>
      </w:r>
    </w:p>
    <w:p/>
    <w:p>
      <w:r xmlns:w="http://schemas.openxmlformats.org/wordprocessingml/2006/main">
        <w:t xml:space="preserve">1. Psalm 37:3-5 - Fertrou op 'e Heare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1 Kroniken 29:29 No, de akten fan David, de kening, de earste en de lêste, sjuch, se binne skreaun yn it boek fan Samuël, de sjenner, en yn it boek fen Natan, de profeet, en yn it boek fen Gad, de sjenner,</w:t>
      </w:r>
    </w:p>
    <w:p/>
    <w:p>
      <w:r xmlns:w="http://schemas.openxmlformats.org/wordprocessingml/2006/main">
        <w:t xml:space="preserve">De dieden fan kening David waarden opskreaun yn trije boeken skreaun troch Samuël, Natan en Gad.</w:t>
      </w:r>
    </w:p>
    <w:p/>
    <w:p>
      <w:r xmlns:w="http://schemas.openxmlformats.org/wordprocessingml/2006/main">
        <w:t xml:space="preserve">1. Gods trou en de neilittenskip fan kening David</w:t>
      </w:r>
    </w:p>
    <w:p/>
    <w:p>
      <w:r xmlns:w="http://schemas.openxmlformats.org/wordprocessingml/2006/main">
        <w:t xml:space="preserve">2. De transformative krêft fan God yn it libben fan kening David</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Psalm 20:7 - Guon fertrouwe op weinen en guon op hynders: mar wy sille de namme fan 'e Heare ús God ûnthâlde.</w:t>
      </w:r>
    </w:p>
    <w:p/>
    <w:p>
      <w:r xmlns:w="http://schemas.openxmlformats.org/wordprocessingml/2006/main">
        <w:t xml:space="preserve">1 Kroniken 29:30 Mei al syn regear en syn macht, en de tiden dy't oer him giene, en oer Israel, en oer al de keninkriken fan 'e lannen.</w:t>
      </w:r>
    </w:p>
    <w:p/>
    <w:p>
      <w:r xmlns:w="http://schemas.openxmlformats.org/wordprocessingml/2006/main">
        <w:t xml:space="preserve">Kening David regearre oer Israel en de omlizzende folken mei krêft en macht.</w:t>
      </w:r>
    </w:p>
    <w:p/>
    <w:p>
      <w:r xmlns:w="http://schemas.openxmlformats.org/wordprocessingml/2006/main">
        <w:t xml:space="preserve">1. De krêft fan David: in ferkenning fan macht en autoriteit</w:t>
      </w:r>
    </w:p>
    <w:p/>
    <w:p>
      <w:r xmlns:w="http://schemas.openxmlformats.org/wordprocessingml/2006/main">
        <w:t xml:space="preserve">2. The Legacy of David: In stúdzje fan trou en moed</w:t>
      </w:r>
    </w:p>
    <w:p/>
    <w:p>
      <w:r xmlns:w="http://schemas.openxmlformats.org/wordprocessingml/2006/main">
        <w:t xml:space="preserve">1. 1 Kroniken 29:30</w:t>
      </w:r>
    </w:p>
    <w:p/>
    <w:p>
      <w:r xmlns:w="http://schemas.openxmlformats.org/wordprocessingml/2006/main">
        <w:t xml:space="preserve">2. 1 Samuël 16:13-14 Do naem Samuël de hoarn mei oalje en salve him yn it formidden fan syn bruorren: en de Geast des Heare kaam oer David fan dy deis ôf. Sa kaem Samuël oerein en gyng nei Rama. Mar de Geast des Heare gyng fan Saul ôf, en in kweade geast fan 'e Heare makke him ûnrêst.</w:t>
      </w:r>
    </w:p>
    <w:p/>
    <w:p>
      <w:r xmlns:w="http://schemas.openxmlformats.org/wordprocessingml/2006/main">
        <w:t xml:space="preserve">2 Kroniken haadstik 1 rjochtet him op it begjin fan Salomo syn regear as kening en syn moeting mei God by Gibeon.</w:t>
      </w:r>
    </w:p>
    <w:p/>
    <w:p>
      <w:r xmlns:w="http://schemas.openxmlformats.org/wordprocessingml/2006/main">
        <w:t xml:space="preserve">1e alinea: It haadstik begjint mei it markearjen fan Salomo's konsolidaasje fan macht, om't hy himsels fêstiget as kening oer Israel. Hy sammelet syn amtners en liedt se nei de hichte yn Gibeon, dêr't de tabernakel fan 'e gearkomst leit (2 Kroniken 1:1-3).</w:t>
      </w:r>
    </w:p>
    <w:p/>
    <w:p>
      <w:r xmlns:w="http://schemas.openxmlformats.org/wordprocessingml/2006/main">
        <w:t xml:space="preserve">2e alinea: It ferhaal beljochtet hoe't Salomo in enoarm oantal offers foar God biedt by it brûnzen alter yn Gibeon. Dizze hanneling toant syn tawijing en winsk om Gods geunst te sykjen (2 Kroniken 1:4-6).</w:t>
      </w:r>
    </w:p>
    <w:p/>
    <w:p>
      <w:r xmlns:w="http://schemas.openxmlformats.org/wordprocessingml/2006/main">
        <w:t xml:space="preserve">3e alinea: De fokus draait op it beskriuwen fan in wichtich barren wêr't God yn 'e nacht oan Salomo ferskynt. Hy freget Salomo wat er wol, en belooft him alles te jaan wêr't er om freget (2 Kroniken 1:7-10).</w:t>
      </w:r>
    </w:p>
    <w:p/>
    <w:p>
      <w:r xmlns:w="http://schemas.openxmlformats.org/wordprocessingml/2006/main">
        <w:t xml:space="preserve">4e alinea: It ferslach beskriuwt hoe't Salomo nederich reagearret, en erkent Gods trou oan David, syn heit, en erkent syn eigen ûnfoldwaande foar it regearjen oer sa'n grutte naasje. Hy freget wiisheid en kennis om Israel effektyf te regearjen (2 Kroniken 1:11-12).</w:t>
      </w:r>
    </w:p>
    <w:p/>
    <w:p>
      <w:r xmlns:w="http://schemas.openxmlformats.org/wordprocessingml/2006/main">
        <w:t xml:space="preserve">5e alinea: It haadstik giet troch mei God dy't Salomo syn fersyk foar wiisheid ferliend, mar hy belooft him ek rykdom, eare en lang libben as hy trou bliuwt oan syn geboaden. Derneist soarget God dat d'r gjin kening sil wêze lykas Salomo yn syn libben (2 Kroniken 1:13-17).</w:t>
      </w:r>
    </w:p>
    <w:p/>
    <w:p>
      <w:r xmlns:w="http://schemas.openxmlformats.org/wordprocessingml/2006/main">
        <w:t xml:space="preserve">Gearfetsjend, Haadstik ien fan 2 Kroniken ferbyldet it begjin, en moeting fan kening Salomo. Markearje konsolidaasje fan macht, en offerje op Gibeon. It neamen fan beskriuwing fan godlik uterlik, en nederich fersyk foar wiisheid. Dit Gearfetsjend jout Haadstik in histoarysk ferslach dat sawol de ynset fan kening Salomo foar it sykjen fan godlike begelieding toant troch it offerjen fan offers op in hillige lokaasje. allinnich wiisheid, mar ek segeningen op segeningen as hy trou bliuwt yllustrearret godlike geunst jûn oan dizze nij salve kening as hy begjint Israel te lieden yn in tiidrek markearre troch wolfeart ûnder wiis bestjoer.</w:t>
      </w:r>
    </w:p>
    <w:p/>
    <w:p>
      <w:r xmlns:w="http://schemas.openxmlformats.org/wordprocessingml/2006/main">
        <w:t xml:space="preserve">2 Kroniken 1:1 En Salomo, de soan fen David, waerd forsterke yn syn keninkryk, en de Heare, syn God, wie mei him, en makke him tige grut.</w:t>
      </w:r>
    </w:p>
    <w:p/>
    <w:p>
      <w:r xmlns:w="http://schemas.openxmlformats.org/wordprocessingml/2006/main">
        <w:t xml:space="preserve">Salomo waard fersterke yn syn keninkryk troch God en waard sterk fergrutte.</w:t>
      </w:r>
    </w:p>
    <w:p/>
    <w:p>
      <w:r xmlns:w="http://schemas.openxmlformats.org/wordprocessingml/2006/main">
        <w:t xml:space="preserve">1. God jout krêft oan dyjingen dy't Him sykje.</w:t>
      </w:r>
    </w:p>
    <w:p/>
    <w:p>
      <w:r xmlns:w="http://schemas.openxmlformats.org/wordprocessingml/2006/main">
        <w:t xml:space="preserve">2. Troch Gods krêft kinne wy grutte dingen berikke.</w:t>
      </w:r>
    </w:p>
    <w:p/>
    <w:p>
      <w:r xmlns:w="http://schemas.openxmlformats.org/wordprocessingml/2006/main">
        <w:t xml:space="preserve">1. Psalm 27:1 - De Heare is myn ljocht en myn heil; hwa scil ik bang wêze? De Heare is de bolwurk fen myn libben; foar hwa scil ik bang wêze?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Kroniken 1:2 Do spriek Salomo ta hiele Israël, ta de oersten fen tûzenen en fen hûnderten, en ta de rjuchters, en ta alle steedhâlders yn hiele Israël, de oersten fen ’e âffears.</w:t>
      </w:r>
    </w:p>
    <w:p/>
    <w:p>
      <w:r xmlns:w="http://schemas.openxmlformats.org/wordprocessingml/2006/main">
        <w:t xml:space="preserve">Salomo spruts al de lieders fan Israel ta, de oersten, de rjochters, de steedhâlders en de âffears.</w:t>
      </w:r>
    </w:p>
    <w:p/>
    <w:p>
      <w:r xmlns:w="http://schemas.openxmlformats.org/wordprocessingml/2006/main">
        <w:t xml:space="preserve">1. It belang fan liederskip yn it Keninkryk fan God.</w:t>
      </w:r>
    </w:p>
    <w:p/>
    <w:p>
      <w:r xmlns:w="http://schemas.openxmlformats.org/wordprocessingml/2006/main">
        <w:t xml:space="preserve">2. De macht fan autoriteit en respekt.</w:t>
      </w:r>
    </w:p>
    <w:p/>
    <w:p>
      <w:r xmlns:w="http://schemas.openxmlformats.org/wordprocessingml/2006/main">
        <w:t xml:space="preserve">1. Romeinen 13: 1-7, Lit elke persoan wêze ûnderwurpen oan de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Spreuken 8:15-16, Troch my hearskje keningen, en hearskers beslute wat rjochtfeardich is; troch my hearskje foarsten en eallju, allegearre dy't rjocht regearje.</w:t>
      </w:r>
    </w:p>
    <w:p/>
    <w:p>
      <w:r xmlns:w="http://schemas.openxmlformats.org/wordprocessingml/2006/main">
        <w:t xml:space="preserve">2 Kroniken 1:3 Sa gyng Salomo en de hiele gemeinte mei him nei de hichte dy't to Gibeon wier; hwent dêr wie de tinte fen 'e gearkomst Gods, dy't Mozes, de tsjinstfeint des Heare, yn 'e woastenije makke hie.</w:t>
      </w:r>
    </w:p>
    <w:p/>
    <w:p>
      <w:r xmlns:w="http://schemas.openxmlformats.org/wordprocessingml/2006/main">
        <w:t xml:space="preserve">Gearfetsje Passage: Salomo en de gemeente gongen nei de tabernakel yn Gibeon, dy't troch Mozes makke wie yn 'e woastenije.</w:t>
      </w:r>
    </w:p>
    <w:p/>
    <w:p>
      <w:r xmlns:w="http://schemas.openxmlformats.org/wordprocessingml/2006/main">
        <w:t xml:space="preserve">1. Fertrouwe op 'e lieding fan' e Hear - 2 Kroniken 1:3</w:t>
      </w:r>
    </w:p>
    <w:p/>
    <w:p>
      <w:r xmlns:w="http://schemas.openxmlformats.org/wordprocessingml/2006/main">
        <w:t xml:space="preserve">2. It belang fan it ferbûn - 2 Kroniken 1:3</w:t>
      </w:r>
    </w:p>
    <w:p/>
    <w:p>
      <w:r xmlns:w="http://schemas.openxmlformats.org/wordprocessingml/2006/main">
        <w:t xml:space="preserve">1. Exodus 33:7-11 - Mozes en Gods oanwêzigens yn 'e tabernakel</w:t>
      </w:r>
    </w:p>
    <w:p/>
    <w:p>
      <w:r xmlns:w="http://schemas.openxmlformats.org/wordprocessingml/2006/main">
        <w:t xml:space="preserve">2. Ezekiel 37:26 - Gods ferbûn mei it folk fan Israel</w:t>
      </w:r>
    </w:p>
    <w:p/>
    <w:p>
      <w:r xmlns:w="http://schemas.openxmlformats.org/wordprocessingml/2006/main">
        <w:t xml:space="preserve">2 Kroniken 1:4 Mar de arke Gods hie David opbrocht út Kirjath-Jearim nei it plak dat David der foar makke hie, hwent hy hie der in tinte foar opslein to Jeruzalem.</w:t>
      </w:r>
    </w:p>
    <w:p/>
    <w:p>
      <w:r xmlns:w="http://schemas.openxmlformats.org/wordprocessingml/2006/main">
        <w:t xml:space="preserve">Kening David ferhuze de arke fan God fan Kirjath-Jearim nei Jeruzalem, dêr't hy der in tinte foar makke hie.</w:t>
      </w:r>
    </w:p>
    <w:p/>
    <w:p>
      <w:r xmlns:w="http://schemas.openxmlformats.org/wordprocessingml/2006/main">
        <w:t xml:space="preserve">1. It tarieden fan in plak foar God - hoe meitsje in geastlike sfear yn ús libben</w:t>
      </w:r>
    </w:p>
    <w:p/>
    <w:p>
      <w:r xmlns:w="http://schemas.openxmlformats.org/wordprocessingml/2006/main">
        <w:t xml:space="preserve">2. It belang fan hearrigens - de gefolgen fan it folgjen en net folgjen fan Gods geboaden</w:t>
      </w:r>
    </w:p>
    <w:p/>
    <w:p>
      <w:r xmlns:w="http://schemas.openxmlformats.org/wordprocessingml/2006/main">
        <w:t xml:space="preserve">1. John 14:1-3 - Jezus beriedt in plak foar ús yn 'e himel</w:t>
      </w:r>
    </w:p>
    <w:p/>
    <w:p>
      <w:r xmlns:w="http://schemas.openxmlformats.org/wordprocessingml/2006/main">
        <w:t xml:space="preserve">2. 1 Samuël 15:22-23 - Saul hâldt net oan Gods gebod en de gefolgen dêrfan</w:t>
      </w:r>
    </w:p>
    <w:p/>
    <w:p>
      <w:r xmlns:w="http://schemas.openxmlformats.org/wordprocessingml/2006/main">
        <w:t xml:space="preserve">2 Kroniken 1:5 Fierders sette er it koperen alter, dat Bezaleël, de soan fen Uri, de soan fen Hur, makke hie, foar de tabernakel des Heare; en Salomo en de gemeinte sochten it.</w:t>
      </w:r>
    </w:p>
    <w:p/>
    <w:p>
      <w:r xmlns:w="http://schemas.openxmlformats.org/wordprocessingml/2006/main">
        <w:t xml:space="preserve">Salomo en de gemeente sochten it koperen alter, makke troch Bezaleël, dat foar de tabernakel des Heare pleatst waard.</w:t>
      </w:r>
    </w:p>
    <w:p/>
    <w:p>
      <w:r xmlns:w="http://schemas.openxmlformats.org/wordprocessingml/2006/main">
        <w:t xml:space="preserve">1. De krêft fan sykjen: in stúdzje fan 2 Kroniken 1:5</w:t>
      </w:r>
    </w:p>
    <w:p/>
    <w:p>
      <w:r xmlns:w="http://schemas.openxmlformats.org/wordprocessingml/2006/main">
        <w:t xml:space="preserve">2. De betsjutting fan it koperen alter: betsjutting fine yn 2 Kroniken 1:5</w:t>
      </w:r>
    </w:p>
    <w:p/>
    <w:p>
      <w:r xmlns:w="http://schemas.openxmlformats.org/wordprocessingml/2006/main">
        <w:t xml:space="preserve">1. Mattéus 6:33, Mar siikje earst it keninkryk fan God en syn gerjochtichheid, en al dizze dingen sille wurde tafoege oan jimme.</w:t>
      </w:r>
    </w:p>
    <w:p/>
    <w:p>
      <w:r xmlns:w="http://schemas.openxmlformats.org/wordprocessingml/2006/main">
        <w:t xml:space="preserve">2. Exodus 38:1-7, No makke Bezalel de arke fan akasiahout; syn lingte wier twa en in heale jelne, en de breedte en in heale jelne, en syn hichte oardel jelne; en hy oerlae it mei suver goud fan binnen en bûten...</w:t>
      </w:r>
    </w:p>
    <w:p/>
    <w:p>
      <w:r xmlns:w="http://schemas.openxmlformats.org/wordprocessingml/2006/main">
        <w:t xml:space="preserve">2 Kroniken 1:6 En Salomo gyng dêr op nei it koperen alter foar it oantlit des Heare, dat by de tinte fen 'e gearkomst wie, en offere dêr tûzen brânoffers op.</w:t>
      </w:r>
    </w:p>
    <w:p/>
    <w:p>
      <w:r xmlns:w="http://schemas.openxmlformats.org/wordprocessingml/2006/main">
        <w:t xml:space="preserve">Salomo offere tûzen brânoffers oan 'e Heare yn' e tinte fan 'e gearkomst.</w:t>
      </w:r>
    </w:p>
    <w:p/>
    <w:p>
      <w:r xmlns:w="http://schemas.openxmlformats.org/wordprocessingml/2006/main">
        <w:t xml:space="preserve">1. De krêft fan oanbidding: offerje foar de Hear</w:t>
      </w:r>
    </w:p>
    <w:p/>
    <w:p>
      <w:r xmlns:w="http://schemas.openxmlformats.org/wordprocessingml/2006/main">
        <w:t xml:space="preserve">2. De freugde fan hearrigens: God tsjinje troch offer</w:t>
      </w:r>
    </w:p>
    <w:p/>
    <w:p>
      <w:r xmlns:w="http://schemas.openxmlformats.org/wordprocessingml/2006/main">
        <w:t xml:space="preserve">1. Psalm 51:16-17 - "Want jo wolle gjin offer; oars soe ik it jaan: jo hawwe gjin wille yn brânoffer. De offers fan God binne in brutsen geast: in brutsen en in ferwûne hert, o God, jo wolle net ferachtsje."</w:t>
      </w:r>
    </w:p>
    <w:p/>
    <w:p>
      <w:r xmlns:w="http://schemas.openxmlformats.org/wordprocessingml/2006/main">
        <w:t xml:space="preserve">2. Leviticus 1:2-3 - "Sprek ta Israëls bern en sis tsjin hjar: As immen ûnder jimme in offer oan 'e Heare bringt, scilstû dyn offer bringe fan it fee, fan 'e kij en fan' e kij de keppel."</w:t>
      </w:r>
    </w:p>
    <w:p/>
    <w:p>
      <w:r xmlns:w="http://schemas.openxmlformats.org/wordprocessingml/2006/main">
        <w:t xml:space="preserve">2 Kroniken 1:7 Yn dy nacht ferskynde God oan Salomo, en sei tsjin him: Freegje wat Ik dy jaen sil.</w:t>
      </w:r>
    </w:p>
    <w:p/>
    <w:p>
      <w:r xmlns:w="http://schemas.openxmlformats.org/wordprocessingml/2006/main">
        <w:t xml:space="preserve">God ferskynde oan Salomo yn in dream en bea om him te jaan wat er frege.</w:t>
      </w:r>
    </w:p>
    <w:p/>
    <w:p>
      <w:r xmlns:w="http://schemas.openxmlformats.org/wordprocessingml/2006/main">
        <w:t xml:space="preserve">1. Gods generositeit: Undersykje de betsjutting fan Gods oanbod oan Salomo</w:t>
      </w:r>
    </w:p>
    <w:p/>
    <w:p>
      <w:r xmlns:w="http://schemas.openxmlformats.org/wordprocessingml/2006/main">
        <w:t xml:space="preserve">2. Op syk nei Gods wiisheid: De ynfloed fan Salomo syn fersyk</w:t>
      </w:r>
    </w:p>
    <w:p/>
    <w:p>
      <w:r xmlns:w="http://schemas.openxmlformats.org/wordprocessingml/2006/main">
        <w:t xml:space="preserve">1. Jakobus 1: 5-6 "As ien fan jimme wiisheid ûntbrekt, lit him freegje God, dy't royaal jout oan allegearre sûnder smaad, en it sil jûn wurde him. Mar lit him freegje yn it leauwe, sûnder twifel, foar de iene dy't twifelet, is as in weach fan 'e see dy't troch de wyn oandreaun en slingere wurdt."</w:t>
      </w:r>
    </w:p>
    <w:p/>
    <w:p>
      <w:r xmlns:w="http://schemas.openxmlformats.org/wordprocessingml/2006/main">
        <w:t xml:space="preserve">2. Spreuken 3:5-6 "Fertrou op 'e Heare mei jo hiele hert, en leau net op jo eigen ferstân. Ken him yn al jo wegen, en hy sil jo paden rjocht meitsje."</w:t>
      </w:r>
    </w:p>
    <w:p/>
    <w:p>
      <w:r xmlns:w="http://schemas.openxmlformats.org/wordprocessingml/2006/main">
        <w:t xml:space="preserve">2 Kroniken 1:8 En Salomo sei tsjin God: Jo hawwe grutte genede dien oan myn heit David, en jo hawwe my kening makke yn syn plak.</w:t>
      </w:r>
    </w:p>
    <w:p/>
    <w:p>
      <w:r xmlns:w="http://schemas.openxmlformats.org/wordprocessingml/2006/main">
        <w:t xml:space="preserve">Salomo erkent Gods genede oan David en syn regear yn syn plak.</w:t>
      </w:r>
    </w:p>
    <w:p/>
    <w:p>
      <w:r xmlns:w="http://schemas.openxmlformats.org/wordprocessingml/2006/main">
        <w:t xml:space="preserve">1. Gods genede duorret foar altyd</w:t>
      </w:r>
    </w:p>
    <w:p/>
    <w:p>
      <w:r xmlns:w="http://schemas.openxmlformats.org/wordprocessingml/2006/main">
        <w:t xml:space="preserve">2. Yn 'e fuotstappen fan ús foargongers folgje</w:t>
      </w:r>
    </w:p>
    <w:p/>
    <w:p>
      <w:r xmlns:w="http://schemas.openxmlformats.org/wordprocessingml/2006/main">
        <w:t xml:space="preserve">1. Psalm 136:1 - Tankje de Heare, want syn goedertichheid is foar altyd.</w:t>
      </w:r>
    </w:p>
    <w:p/>
    <w:p>
      <w:r xmlns:w="http://schemas.openxmlformats.org/wordprocessingml/2006/main">
        <w:t xml:space="preserve">2. 2 Korintiërs 1:3-4 - Seinge binne de God en Heit fan ús Hear Jezus Kristus, de Heit fan barmhertigens en God fan alle treast, dy't ús treast yn al ús ellinde.</w:t>
      </w:r>
    </w:p>
    <w:p/>
    <w:p>
      <w:r xmlns:w="http://schemas.openxmlformats.org/wordprocessingml/2006/main">
        <w:t xml:space="preserve">2 Kroniken 1:9 No, Heare God, lit jins belofte oan myn heit David fêststeld wurde: hwent Jo hawwe my kening makke oer in folk as it stof fen 'e ierde yn mannichte.</w:t>
      </w:r>
    </w:p>
    <w:p/>
    <w:p>
      <w:r xmlns:w="http://schemas.openxmlformats.org/wordprocessingml/2006/main">
        <w:t xml:space="preserve">Salomo frege God om de belofte oan syn heit David te hâlden, dat hy kening wêze soe fan in grut en talryk folk.</w:t>
      </w:r>
    </w:p>
    <w:p/>
    <w:p>
      <w:r xmlns:w="http://schemas.openxmlformats.org/wordprocessingml/2006/main">
        <w:t xml:space="preserve">1. Gods trou oan syn beloften.</w:t>
      </w:r>
    </w:p>
    <w:p/>
    <w:p>
      <w:r xmlns:w="http://schemas.openxmlformats.org/wordprocessingml/2006/main">
        <w:t xml:space="preserve">2. It belang fan fertrouwen yn God en syn foarsjenning.</w:t>
      </w:r>
    </w:p>
    <w:p/>
    <w:p>
      <w:r xmlns:w="http://schemas.openxmlformats.org/wordprocessingml/2006/main">
        <w:t xml:space="preserve">1. Psalm 37:5 - Jou jins wei oan 'e Heare; fertrou ek op him; en hy scil it barre.</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2 Kroniken 1:10 Jou my no wiisheid en kennis, dat ik foar dit folk útgean en yngean mei: hwent wa kin dit jins folk oardielje, dat sa great is?</w:t>
      </w:r>
    </w:p>
    <w:p/>
    <w:p>
      <w:r xmlns:w="http://schemas.openxmlformats.org/wordprocessingml/2006/main">
        <w:t xml:space="preserve">Salomo freget God om wiisheid en kennis, sadat hy syn folk liede kin.</w:t>
      </w:r>
    </w:p>
    <w:p/>
    <w:p>
      <w:r xmlns:w="http://schemas.openxmlformats.org/wordprocessingml/2006/main">
        <w:t xml:space="preserve">1. De krêft fan wiisheid en kennis en hoe't it ús liedt yn it libben</w:t>
      </w:r>
    </w:p>
    <w:p/>
    <w:p>
      <w:r xmlns:w="http://schemas.openxmlformats.org/wordprocessingml/2006/main">
        <w:t xml:space="preserve">2. It sykjen fan wiisheid en kennis fan God</w:t>
      </w:r>
    </w:p>
    <w:p/>
    <w:p>
      <w:r xmlns:w="http://schemas.openxmlformats.org/wordprocessingml/2006/main">
        <w:t xml:space="preserve">1. Spreuken 1:7: "De eangst foar de Heare is it begjin fan kennis; Dwazen ferachtsje wiisheid en ynstruksje."</w:t>
      </w:r>
    </w:p>
    <w:p/>
    <w:p>
      <w:r xmlns:w="http://schemas.openxmlformats.org/wordprocessingml/2006/main">
        <w:t xml:space="preserve">2. Jakobus 1: 5-6: "As ien fan jimme wiisheid ûntbrekt, lit him freegje fan God, dy't elkenien frijwillich en sûnder smaad jout, en it sil him jûn wurde. Mar lit him freegje yn it leauwe, sûnder twifel , want wa't twifelet, is as in weach fan 'e see dy't troch de wyn oandreaun en slingere wurdt."</w:t>
      </w:r>
    </w:p>
    <w:p/>
    <w:p>
      <w:r xmlns:w="http://schemas.openxmlformats.org/wordprocessingml/2006/main">
        <w:t xml:space="preserve">2 Kroniken 1:11 En God sei tsjin Salomo: Om't dit yn jins hert wie, en dû gjin rykdom, rykdom of eare frege hast, noch it libben fen jins fijannen, en noch gjin lang libben frege hawwe; mar haw dysels wiisheid en kennis frege, datstû myn folk oardielje meist, dêr't Ik dy kening oer makke haw.</w:t>
      </w:r>
    </w:p>
    <w:p/>
    <w:p>
      <w:r xmlns:w="http://schemas.openxmlformats.org/wordprocessingml/2006/main">
        <w:t xml:space="preserve">Salomo frege God om wiisheid en kennis, sadat hy Gods folk koe oardielje.</w:t>
      </w:r>
    </w:p>
    <w:p/>
    <w:p>
      <w:r xmlns:w="http://schemas.openxmlformats.org/wordprocessingml/2006/main">
        <w:t xml:space="preserve">1. De krêft fan freegjen om wiisheid</w:t>
      </w:r>
    </w:p>
    <w:p/>
    <w:p>
      <w:r xmlns:w="http://schemas.openxmlformats.org/wordprocessingml/2006/main">
        <w:t xml:space="preserve">2. De segen fan it tsjinjen fan Gods folk</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2:6 - "Want de Heare jout wiisheid: út syn mûle komt kennis en ferstân."</w:t>
      </w:r>
    </w:p>
    <w:p/>
    <w:p>
      <w:r xmlns:w="http://schemas.openxmlformats.org/wordprocessingml/2006/main">
        <w:t xml:space="preserve">2 Kroniken 1:12 Wysheid en kennis wurdt jo jûn; en Ik scil dy rykdom en rykdom en eare jaen, sa't gjinien fen 'e keningen hân hat dy't foar dy west hawwe, en der scil gjinien nei dy hawwe.</w:t>
      </w:r>
    </w:p>
    <w:p/>
    <w:p>
      <w:r xmlns:w="http://schemas.openxmlformats.org/wordprocessingml/2006/main">
        <w:t xml:space="preserve">Salomo wurdt takend wiisheid, kennis, rykdom, rykdom en eare dat gjin kening foar of nei him sil hawwe.</w:t>
      </w:r>
    </w:p>
    <w:p/>
    <w:p>
      <w:r xmlns:w="http://schemas.openxmlformats.org/wordprocessingml/2006/main">
        <w:t xml:space="preserve">1. De segeningen fan God: Hoe te ûntfangen syn rykdom en eare</w:t>
      </w:r>
    </w:p>
    <w:p/>
    <w:p>
      <w:r xmlns:w="http://schemas.openxmlformats.org/wordprocessingml/2006/main">
        <w:t xml:space="preserve">2. De krêft fan wiisheid en kennis: Hoe kinne jo it brûke om jo libben te profitearjen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3:13-14 - Lokkich is dejinge dy't wiisheid fynt en dejinge dy't ferstân krijt, want de winst fan har is better as winst út sulver en har winst better as goud.</w:t>
      </w:r>
    </w:p>
    <w:p/>
    <w:p>
      <w:r xmlns:w="http://schemas.openxmlformats.org/wordprocessingml/2006/main">
        <w:t xml:space="preserve">2 Kroniken 1:13 Do kaem Salomo fen syn reis nei de hichte dy't to Gibeon wier, to Jeruzalem, foar de tinte fen 'e gearkomst, en regearre oer Israel.</w:t>
      </w:r>
    </w:p>
    <w:p/>
    <w:p>
      <w:r xmlns:w="http://schemas.openxmlformats.org/wordprocessingml/2006/main">
        <w:t xml:space="preserve">Salomo gie werom nei Jeruzalem fan in reis nei de hichte by Gibeon en regearre oer Israel.</w:t>
      </w:r>
    </w:p>
    <w:p/>
    <w:p>
      <w:r xmlns:w="http://schemas.openxmlformats.org/wordprocessingml/2006/main">
        <w:t xml:space="preserve">1. Wy kinne leare út Salomo syn foarbyld fan trou en ynset foar God.</w:t>
      </w:r>
    </w:p>
    <w:p/>
    <w:p>
      <w:r xmlns:w="http://schemas.openxmlformats.org/wordprocessingml/2006/main">
        <w:t xml:space="preserve">2. It belang fan it folgjen fan Gods wil as it giet om ús liederskip.</w:t>
      </w:r>
    </w:p>
    <w:p/>
    <w:p>
      <w:r xmlns:w="http://schemas.openxmlformats.org/wordprocessingml/2006/main">
        <w:t xml:space="preserve">1. Deuteronomium 17:14-20 - As jo komme yn it lân dat de Heare jo God jo jowt, en jo besitte en wenje yn it en dan sizze: Ik sil in kening oer my sette, lykas alle folken dy't binne om my hinne, meie jo wier in kening oer jo sette, dy't de Heare jo God kieze sil.</w:t>
      </w:r>
    </w:p>
    <w:p/>
    <w:p>
      <w:r xmlns:w="http://schemas.openxmlformats.org/wordprocessingml/2006/main">
        <w:t xml:space="preserve">2. Spreuken 16:3 - Jou jo wurk oan 'e Heare, en jo plannen sille fêststeld wurde.</w:t>
      </w:r>
    </w:p>
    <w:p/>
    <w:p>
      <w:r xmlns:w="http://schemas.openxmlformats.org/wordprocessingml/2006/main">
        <w:t xml:space="preserve">2 Kroniken 1:14 En Salomo sammele weinen en ruters, en hy hie tûzen en fjouwerhûndert weinen en tolvetûzen ruters, dy't er yn 'e weinstêden en by de kening to Jeruzalem sette.</w:t>
      </w:r>
    </w:p>
    <w:p/>
    <w:p>
      <w:r xmlns:w="http://schemas.openxmlformats.org/wordprocessingml/2006/main">
        <w:t xml:space="preserve">Salomo sammele in leger fan weinen en ruters, mei 1400 weinen en 12000 ruters stasjonearre yn stêden om Jeruzalem hinne en by de kening yn Jeruzalem.</w:t>
      </w:r>
    </w:p>
    <w:p/>
    <w:p>
      <w:r xmlns:w="http://schemas.openxmlformats.org/wordprocessingml/2006/main">
        <w:t xml:space="preserve">1. De krêft fan 'e tarieding: hoe't tariede ús stelt om God te tsjinjen</w:t>
      </w:r>
    </w:p>
    <w:p/>
    <w:p>
      <w:r xmlns:w="http://schemas.openxmlformats.org/wordprocessingml/2006/main">
        <w:t xml:space="preserve">2. De krêft fan 'e kening: hoe't God ús krêft jout om te lieden</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Filippiërs 4:13 - Ik kin alles dwaan troch Him dy't my fersterket.</w:t>
      </w:r>
    </w:p>
    <w:p/>
    <w:p>
      <w:r xmlns:w="http://schemas.openxmlformats.org/wordprocessingml/2006/main">
        <w:t xml:space="preserve">2 Kroniken 1:15 En de kening makke sulver en goud te Jeruzalem sa oerfloedich as stiennen, en sederbeammen makke er as de wybeammen dy't yn 'e delling binne foar oerfloed.</w:t>
      </w:r>
    </w:p>
    <w:p/>
    <w:p>
      <w:r xmlns:w="http://schemas.openxmlformats.org/wordprocessingml/2006/main">
        <w:t xml:space="preserve">Kening Salomo makke grutte hoemannichten sulver en goud yn Jeruzalem en plante ek sederbeammen yn oerfloed.</w:t>
      </w:r>
    </w:p>
    <w:p/>
    <w:p>
      <w:r xmlns:w="http://schemas.openxmlformats.org/wordprocessingml/2006/main">
        <w:t xml:space="preserve">1. De oerfloed fan Gods foarsjenning</w:t>
      </w:r>
    </w:p>
    <w:p/>
    <w:p>
      <w:r xmlns:w="http://schemas.openxmlformats.org/wordprocessingml/2006/main">
        <w:t xml:space="preserve">2. Libje yn 'e oerfloed fan Gods segen</w:t>
      </w:r>
    </w:p>
    <w:p/>
    <w:p>
      <w:r xmlns:w="http://schemas.openxmlformats.org/wordprocessingml/2006/main">
        <w:t xml:space="preserve">1. Psalm 34:10 - Eangje de Heare, jimme syn hillige folk, want dejingen dy't Him freze, ûntbrekke neat.</w:t>
      </w:r>
    </w:p>
    <w:p/>
    <w:p>
      <w:r xmlns:w="http://schemas.openxmlformats.org/wordprocessingml/2006/main">
        <w:t xml:space="preserve">2. Deuteronomium 28:11 - De Heare scil dy oerfloedich wolfeart jaen yn 'e frucht fan dyn liif, de jongen fan dyn fee en de rispinge fan dyn lân yn it lân dat er sward oan dyn foarâlden te jaan dy.</w:t>
      </w:r>
    </w:p>
    <w:p/>
    <w:p>
      <w:r xmlns:w="http://schemas.openxmlformats.org/wordprocessingml/2006/main">
        <w:t xml:space="preserve">2 Kroniken 1:16 En Salomo liet hynders út Egypte bringe, en linnen garen; de keaplju fan 'e kening krigen it linnen garen foar in priis.</w:t>
      </w:r>
    </w:p>
    <w:p/>
    <w:p>
      <w:r xmlns:w="http://schemas.openxmlformats.org/wordprocessingml/2006/main">
        <w:t xml:space="preserve">Salomo kocht hynders en linnen garen út Egypte foar eigen gebrûk.</w:t>
      </w:r>
    </w:p>
    <w:p/>
    <w:p>
      <w:r xmlns:w="http://schemas.openxmlformats.org/wordprocessingml/2006/main">
        <w:t xml:space="preserve">1. Wize ynvestearrings meitsje - 2 Kroniken 1:16</w:t>
      </w:r>
    </w:p>
    <w:p/>
    <w:p>
      <w:r xmlns:w="http://schemas.openxmlformats.org/wordprocessingml/2006/main">
        <w:t xml:space="preserve">2. It belang fan soarchfâldige útjeften - 2 Kroniken 1:16</w:t>
      </w:r>
    </w:p>
    <w:p/>
    <w:p>
      <w:r xmlns:w="http://schemas.openxmlformats.org/wordprocessingml/2006/main">
        <w:t xml:space="preserve">1. Spreuken 21:20 - "D'r is skat te winskjen en oalje yn 'e wenning fan' e wizen; mar in dwaze man jout it út."</w:t>
      </w:r>
    </w:p>
    <w:p/>
    <w:p>
      <w:r xmlns:w="http://schemas.openxmlformats.org/wordprocessingml/2006/main">
        <w:t xml:space="preserve">2. Lukas 16:11 - "As jo dus net trou west hawwe yn 'e ûnrjochtfeardige mammon, wa sil dan de wiere rykdom yn jo fertrouwen ynsette?"</w:t>
      </w:r>
    </w:p>
    <w:p/>
    <w:p>
      <w:r xmlns:w="http://schemas.openxmlformats.org/wordprocessingml/2006/main">
        <w:t xml:space="preserve">2 Kroniken 1:17 En hja brochten op en brochten út Egypte in wein foar seishûndert sikkel sulver, en in hynder foar hûndertfyftich; en sa brochten hja hynders út foar al de keningen fen 'e Hetiten en de keningen fan Syrië, mei har middels.</w:t>
      </w:r>
    </w:p>
    <w:p/>
    <w:p>
      <w:r xmlns:w="http://schemas.openxmlformats.org/wordprocessingml/2006/main">
        <w:t xml:space="preserve">Salomo keapet hynders út Egypte foar himsels en de keningen fan 'e Hethiten en Syrië.</w:t>
      </w:r>
    </w:p>
    <w:p/>
    <w:p>
      <w:r xmlns:w="http://schemas.openxmlformats.org/wordprocessingml/2006/main">
        <w:t xml:space="preserve">1. It belang fan generositeit, 2 Korintiërs 9: 7-9</w:t>
      </w:r>
    </w:p>
    <w:p/>
    <w:p>
      <w:r xmlns:w="http://schemas.openxmlformats.org/wordprocessingml/2006/main">
        <w:t xml:space="preserve">2. Gods foarsjenning foar ús, Filippiërs 4:19</w:t>
      </w:r>
    </w:p>
    <w:p/>
    <w:p>
      <w:r xmlns:w="http://schemas.openxmlformats.org/wordprocessingml/2006/main">
        <w:t xml:space="preserve">1. Spreuken 21:20, "D'r is winsklike skat en oalje yn 'e wenning fan 'e wizen; mar in dwaze man jout it út."</w:t>
      </w:r>
    </w:p>
    <w:p/>
    <w:p>
      <w:r xmlns:w="http://schemas.openxmlformats.org/wordprocessingml/2006/main">
        <w:t xml:space="preserve">2. Spreuken 22:7, "De rike hearsket oer de earmen, en de liener is tsjinstfeint fan 'e jildsjitter."</w:t>
      </w:r>
    </w:p>
    <w:p/>
    <w:p>
      <w:r xmlns:w="http://schemas.openxmlformats.org/wordprocessingml/2006/main">
        <w:t xml:space="preserve">2 Kroniken haadstik 2 rjochtet him op Salomo syn tariedings foar de bou fan 'e timpel en syn korrespondinsje mei Hiram, de kening fan Tyrus.</w:t>
      </w:r>
    </w:p>
    <w:p/>
    <w:p>
      <w:r xmlns:w="http://schemas.openxmlformats.org/wordprocessingml/2006/main">
        <w:t xml:space="preserve">1e alinea: It haadstik begjint mei Salomo dy't plannen meitsje om in hûs foar God yn Jeruzalem te bouwen. Hy sammelet in grut oantal arbeiders út Israel en jout har spesifike taken yn ferbân mei de bou (2 Kroniken 2: 1-2).</w:t>
      </w:r>
    </w:p>
    <w:p/>
    <w:p>
      <w:r xmlns:w="http://schemas.openxmlformats.org/wordprocessingml/2006/main">
        <w:t xml:space="preserve">2e alinea: It ferhaal beljochtet hoe't Salomo in berjocht stjoert nei kening Hiram, om help te freegjen by it krijen fan sederbeammen út Libanon foar it bouwen fan 'e timpel. Hy erkent Hiram syn ekspertize yn it wurkjen mei hout en biedt oan om him te kompensearjen foar syn tsjinsten (2 Kroniken 2:3-8).</w:t>
      </w:r>
    </w:p>
    <w:p/>
    <w:p>
      <w:r xmlns:w="http://schemas.openxmlformats.org/wordprocessingml/2006/main">
        <w:t xml:space="preserve">3e alinea: De fokus draait op it beskriuwen fan Hiram's antwurd op it fersyk fan Salomo. Hy priizget God foar it kiezen fan Salomo as kening en stimt yn om seder- en sipresblokken en ek betûfte ambachtslju foar it bouprojekt te leverjen (2 Kroniken 2:9-10).</w:t>
      </w:r>
    </w:p>
    <w:p/>
    <w:p>
      <w:r xmlns:w="http://schemas.openxmlformats.org/wordprocessingml/2006/main">
        <w:t xml:space="preserve">4e alinea: It akkount beskriuwt hoe't Salomo ôfspraken makket mei Hiram oangeande it leverjen fan iten foar de arbeiders yn har tiid yn Libanon. Dizze oerienkomst soarget derfoar dat in oerfloedich oanbod fan weet, gers, wyn en oalje beskikber sil wêze (2 Kroniken 2:11-16).</w:t>
      </w:r>
    </w:p>
    <w:p/>
    <w:p>
      <w:r xmlns:w="http://schemas.openxmlformats.org/wordprocessingml/2006/main">
        <w:t xml:space="preserve">5e alinea: It haadstik giet troch mei in fermelding fan Salomo dy't in betûfte ambachtsman mei de namme Huram-abi út Juda beneamde as haad ambachtsman oer al it wurk oan 'e timpel. Hy is tige betûft yn it wurkjen mei goud, sulver, brûns, izer, stien en hout (2 Kroniken 2:17-18).</w:t>
      </w:r>
    </w:p>
    <w:p/>
    <w:p>
      <w:r xmlns:w="http://schemas.openxmlformats.org/wordprocessingml/2006/main">
        <w:t xml:space="preserve">Gearfetsjend, Haadstik twa fan 2 Kroniken ferbyldet Salomo syn tariedingen, en korrespondinsje mei kening Hiram. Markearje sammeljen fan arbeiders, en it freegjen fan help fan Tyrus. Fermelding fan beskriuwing fan Hiram's antwurd, en makke ôfspraken. Dit Gearfetsjend jout Haadstik in histoarysk ferslach dat sawol kening Salomo's sekuere planning toant by it gearstallen fan boarnen arbeiders en materialen sederbeammen dy't nedich binne foar it bouwen fan Gods hûs, wylst de klam lein op gearwurking tusken keninkriken troch diplomatike korrespondinsje, foarbylden fan syn kommunikaasje mei kening Hiram, yllustrearjend fan strategyske alliânsjes dy't smed binne basearre op ûnderlinge foardielen foar it berikken fan dielde doelen in yndrukwekkende timpelstruktuer boud ûnder betûft fakmanskip troch Huram-abi te beneamen dy't útblinkt yn ferskate artistike mediums dy't bydraacht oan syn grutheid en pracht.</w:t>
      </w:r>
    </w:p>
    <w:p/>
    <w:p>
      <w:r xmlns:w="http://schemas.openxmlformats.org/wordprocessingml/2006/main">
        <w:t xml:space="preserve">2 Kroniken 2:1 En Salomo besleat in hûs te bouwen foar de namme des Heare, en in hûs foar syn keninkryk.</w:t>
      </w:r>
    </w:p>
    <w:p/>
    <w:p>
      <w:r xmlns:w="http://schemas.openxmlformats.org/wordprocessingml/2006/main">
        <w:t xml:space="preserve">Salomo besleat om in timpel foar de Heare te bouwen en in paleis foar syn eigen keninkryk.</w:t>
      </w:r>
    </w:p>
    <w:p/>
    <w:p>
      <w:r xmlns:w="http://schemas.openxmlformats.org/wordprocessingml/2006/main">
        <w:t xml:space="preserve">1. It belang fan godlike tawijing - 2 Kroniken 2:1</w:t>
      </w:r>
    </w:p>
    <w:p/>
    <w:p>
      <w:r xmlns:w="http://schemas.openxmlformats.org/wordprocessingml/2006/main">
        <w:t xml:space="preserve">2. It privileezje om de Hear te tsjinjen - 2 Kroniken 2:1</w:t>
      </w:r>
    </w:p>
    <w:p/>
    <w:p>
      <w:r xmlns:w="http://schemas.openxmlformats.org/wordprocessingml/2006/main">
        <w:t xml:space="preserve">1. Mattéus 6:33 - Mar siikje earst it keninkryk fan God en syn gerjochtichheid;</w:t>
      </w:r>
    </w:p>
    <w:p/>
    <w:p>
      <w:r xmlns:w="http://schemas.openxmlformats.org/wordprocessingml/2006/main">
        <w:t xml:space="preserve">2. Spreuken 16:3 - Jou jins wurken oan 'e Heare, en jins tinzen sille fêststeld wurde.</w:t>
      </w:r>
    </w:p>
    <w:p/>
    <w:p>
      <w:r xmlns:w="http://schemas.openxmlformats.org/wordprocessingml/2006/main">
        <w:t xml:space="preserve">2 Kroniken 2:2 En Salomo fertelde sechstich tûzen man om lêst te dragen, en tachtich tûzen om op 'e berch te kapjen, en trije tûzen en seishûndert om har tafersjoch te hâlden.</w:t>
      </w:r>
    </w:p>
    <w:p/>
    <w:p>
      <w:r xmlns:w="http://schemas.openxmlformats.org/wordprocessingml/2006/main">
        <w:t xml:space="preserve">Salomo organisearre en befel in arbeidersmacht fan 150.000 man om syn timpel te bouwen.</w:t>
      </w:r>
    </w:p>
    <w:p/>
    <w:p>
      <w:r xmlns:w="http://schemas.openxmlformats.org/wordprocessingml/2006/main">
        <w:t xml:space="preserve">1. De needsaak foar hurd wurk en diligence - 2 Kroniken 2:2</w:t>
      </w:r>
    </w:p>
    <w:p/>
    <w:p>
      <w:r xmlns:w="http://schemas.openxmlformats.org/wordprocessingml/2006/main">
        <w:t xml:space="preserve">2. It belang fan liederskip en tafersjoch - 2 Kroniken 2:2</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Spreuken 27:23 - Wês wis dat jo de kondysje fan jo keppels kenne, jouwe soarchfâldich omtinken oan jo keppels.</w:t>
      </w:r>
    </w:p>
    <w:p/>
    <w:p>
      <w:r xmlns:w="http://schemas.openxmlformats.org/wordprocessingml/2006/main">
        <w:t xml:space="preserve">2 Kroniken 2:3 En Salomo stjûrde nei Huram, de kening fen Tyrus, sizzende: Lykas jo mei myn heit David dien hawwe, en him seders stjûrd hawwe, om him in hûs to bouwen om dêr to wenjen, doch sa mei my.</w:t>
      </w:r>
    </w:p>
    <w:p/>
    <w:p>
      <w:r xmlns:w="http://schemas.openxmlformats.org/wordprocessingml/2006/main">
        <w:t xml:space="preserve">Salomo stjoert in berjocht nei Huram, de kening fan Tyrus, om deselde stipe te freegjen dy't oan syn heit David jûn waard.</w:t>
      </w:r>
    </w:p>
    <w:p/>
    <w:p>
      <w:r xmlns:w="http://schemas.openxmlformats.org/wordprocessingml/2006/main">
        <w:t xml:space="preserve">1. Gods trou oan syn forboun belooft ús âffears.</w:t>
      </w:r>
    </w:p>
    <w:p/>
    <w:p>
      <w:r xmlns:w="http://schemas.openxmlformats.org/wordprocessingml/2006/main">
        <w:t xml:space="preserve">2. It belang fan it earjen fan ús foarâlden en har neilittenskip.</w:t>
      </w:r>
    </w:p>
    <w:p/>
    <w:p>
      <w:r xmlns:w="http://schemas.openxmlformats.org/wordprocessingml/2006/main">
        <w:t xml:space="preserve">1. Psalm 105:8-9 - Hy tinkt foar altyd oan syn forboun, it wurd dat Hy gebean hat, foar tûzen generaasjes.</w:t>
      </w:r>
    </w:p>
    <w:p/>
    <w:p>
      <w:r xmlns:w="http://schemas.openxmlformats.org/wordprocessingml/2006/main">
        <w:t xml:space="preserve">2. Spreuken 13:22 - In goede man lit in erfskip nei oan de bern fan syn bern.</w:t>
      </w:r>
    </w:p>
    <w:p/>
    <w:p>
      <w:r xmlns:w="http://schemas.openxmlformats.org/wordprocessingml/2006/main">
        <w:t xml:space="preserve">2 Kroniken 2:4 Sjuch, ik bouwe in hûs oan 'e namme fan' e Heare, myn God, om it oan him te wijden, en foar it oantlit fan syn swiete reekwurk te ferbaarnen, en foar it oanhâldende toanbrea, en foar it brânoffers moarns en jûns, op de sabbatten en op 'e nijmoannen en op 'e feestlike feesten fan 'e Heare ús God. Dit is in ynrjochting foar altyd foar Israel.</w:t>
      </w:r>
    </w:p>
    <w:p/>
    <w:p>
      <w:r xmlns:w="http://schemas.openxmlformats.org/wordprocessingml/2006/main">
        <w:t xml:space="preserve">Salomo makke plannen om in timpel foar de Heare te bouwen en oarders op te setten foar offers dy't op regelmjittige basis oan God oanbean wurde.</w:t>
      </w:r>
    </w:p>
    <w:p/>
    <w:p>
      <w:r xmlns:w="http://schemas.openxmlformats.org/wordprocessingml/2006/main">
        <w:t xml:space="preserve">1: De Hear fertsjinnet ús oanbidding</w:t>
      </w:r>
    </w:p>
    <w:p/>
    <w:p>
      <w:r xmlns:w="http://schemas.openxmlformats.org/wordprocessingml/2006/main">
        <w:t xml:space="preserve">2: De segen fan hearrigens yn oanbidding</w:t>
      </w:r>
    </w:p>
    <w:p/>
    <w:p>
      <w:r xmlns:w="http://schemas.openxmlformats.org/wordprocessingml/2006/main">
        <w:t xml:space="preserve">1: Exodus 30:7-8 - En dû scilst in alter meitsje fan sittimhout, fiif jelne lang en fiif jelne breed; it alter scil fjouwerkantich wêze, en de hichte derfan scil trije jelne wêze. En dû scilst de hoarnen derfan meitsje op 'e fjouwer hoeken dêrfan: syn hoarnen scille fan deselde wêze, en dû scilst it oerlizze mei koper.</w:t>
      </w:r>
    </w:p>
    <w:p/>
    <w:p>
      <w:r xmlns:w="http://schemas.openxmlformats.org/wordprocessingml/2006/main">
        <w:t xml:space="preserve">2: Hebreeërs 13:15-16 - Lit ús dêrom troch him it offer fan lof oan God oanhâldend offerje, dat is de frucht fan ús lippen dy't syn namme tankje. Mar goed te dwaan en te kommunisearjen ferjit net: want mei sokke offers hat God wol tefreden.</w:t>
      </w:r>
    </w:p>
    <w:p/>
    <w:p>
      <w:r xmlns:w="http://schemas.openxmlformats.org/wordprocessingml/2006/main">
        <w:t xml:space="preserve">2 Kroniken 2:5 En it hûs dat ik bouwe is grut, want ús God is grut boppe alle goaden.</w:t>
      </w:r>
    </w:p>
    <w:p/>
    <w:p>
      <w:r xmlns:w="http://schemas.openxmlformats.org/wordprocessingml/2006/main">
        <w:t xml:space="preserve">Salomo kundiget oan dat de timpel dy't er bout grut is, om't God grutter is as alle oare goaden.</w:t>
      </w:r>
    </w:p>
    <w:p/>
    <w:p>
      <w:r xmlns:w="http://schemas.openxmlformats.org/wordprocessingml/2006/main">
        <w:t xml:space="preserve">1. "God is grutter dan alle oare goaden"</w:t>
      </w:r>
    </w:p>
    <w:p/>
    <w:p>
      <w:r xmlns:w="http://schemas.openxmlformats.org/wordprocessingml/2006/main">
        <w:t xml:space="preserve">2. "Set jo fertrouwen yn God"</w:t>
      </w:r>
    </w:p>
    <w:p/>
    <w:p>
      <w:r xmlns:w="http://schemas.openxmlformats.org/wordprocessingml/2006/main">
        <w:t xml:space="preserve">1. Jesaja 40:28-31 - Witte jo it net? Hawwe jo net heard dat de ivige God, de Heare, de Skepper fan 'e úteinen fan' e ierde, net flauwe noch is wurch?</w:t>
      </w:r>
    </w:p>
    <w:p/>
    <w:p>
      <w:r xmlns:w="http://schemas.openxmlformats.org/wordprocessingml/2006/main">
        <w:t xml:space="preserve">2. Psalm 91:1-2 - Dy't yn it geheime plak fan 'e Allerheechste wennet, sil bliuwe ûnder it skaad fan 'e Almachtige. Ik scil fen de Heare sizze: Hy is myn taflecht en myn festing; Myn God, op Him sil ik fertrouwe.</w:t>
      </w:r>
    </w:p>
    <w:p/>
    <w:p>
      <w:r xmlns:w="http://schemas.openxmlformats.org/wordprocessingml/2006/main">
        <w:t xml:space="preserve">2 Kroniken 2:6 Mar wa is by steat om him in hûs te bouwen, om't de himel en de himel fan 'e himel him net befetsje kinne? hwa bin ik dan, dat ik him in hûs bouwe scoe, útsein allinne om foar syn oantlit te brânoffer?</w:t>
      </w:r>
    </w:p>
    <w:p/>
    <w:p>
      <w:r xmlns:w="http://schemas.openxmlformats.org/wordprocessingml/2006/main">
        <w:t xml:space="preserve">Salomo freget him ôf wa't by steat is om in hûs foar God te bouwen as sels de himel him net befetsje kin.</w:t>
      </w:r>
    </w:p>
    <w:p/>
    <w:p>
      <w:r xmlns:w="http://schemas.openxmlformats.org/wordprocessingml/2006/main">
        <w:t xml:space="preserve">1. Wy binne allegear oproppen om God te tsjinjen - Gjin saak wa't wy binne, wy binne oproppen om te tsjinjen de Hear.</w:t>
      </w:r>
    </w:p>
    <w:p/>
    <w:p>
      <w:r xmlns:w="http://schemas.openxmlformats.org/wordprocessingml/2006/main">
        <w:t xml:space="preserve">2. De Majesteit fan God - Wy kinne nea echt begripe de grutheid fan God.</w:t>
      </w:r>
    </w:p>
    <w:p/>
    <w:p>
      <w:r xmlns:w="http://schemas.openxmlformats.org/wordprocessingml/2006/main">
        <w:t xml:space="preserve">1. Jeremia 32:17 - Och Heare God! sjuch, do hast de himel en de ierde makke troch dyn grutte macht en útstutsen earm, en der is neat te hurd foar dy.</w:t>
      </w:r>
    </w:p>
    <w:p/>
    <w:p>
      <w:r xmlns:w="http://schemas.openxmlformats.org/wordprocessingml/2006/main">
        <w:t xml:space="preserve">2. Psalm 139 - O Heare, Jo hawwe my ûndersocht en my kend.</w:t>
      </w:r>
    </w:p>
    <w:p/>
    <w:p>
      <w:r xmlns:w="http://schemas.openxmlformats.org/wordprocessingml/2006/main">
        <w:t xml:space="preserve">2 Kroniken 2:7 Stjoer my dêrom no in man dy't slûch is om te wurkjen yn goud, en yn sulver, en yn koper, en yn izer, en yn poarper, en karmozijnrode en blau, en dy't feardigens kin om te grêven mei de slûge mannen dy't binne by my yn Juda en yn Jeruzalem, dy't myn heit David foarsjoen hat.</w:t>
      </w:r>
    </w:p>
    <w:p/>
    <w:p>
      <w:r xmlns:w="http://schemas.openxmlformats.org/wordprocessingml/2006/main">
        <w:t xml:space="preserve">Salomo freget in betûfte ambachtsman om te wurkjen mei goud, sulver, koper, izer, pears, karmozijnrood en blau yn sawol Juda as Jeruzalem, lykas syn heit David dien hie.</w:t>
      </w:r>
    </w:p>
    <w:p/>
    <w:p>
      <w:r xmlns:w="http://schemas.openxmlformats.org/wordprocessingml/2006/main">
        <w:t xml:space="preserve">1. Gods foarsjenningen foar syn folk - Hoe't God op unferwachte manieren foar syn folk soarget</w:t>
      </w:r>
    </w:p>
    <w:p/>
    <w:p>
      <w:r xmlns:w="http://schemas.openxmlformats.org/wordprocessingml/2006/main">
        <w:t xml:space="preserve">2. De wearde fan feardigens en fakmanskip - Hoe kinne jo God earje mei ús jeften en talinten</w:t>
      </w:r>
    </w:p>
    <w:p/>
    <w:p>
      <w:r xmlns:w="http://schemas.openxmlformats.org/wordprocessingml/2006/main">
        <w:t xml:space="preserve">1. Mattéus 6:31-33 - Wês dêrom net benaud, sizzende: Wat sille wy ite? of wat sille wy drinke? of wat sille wy drage? Want de heidenen sykje nei al dizze dingen, en jo himelske Heit wit dat jo se allegear nedich binne. Mar siikje earst it keninkryk fan God en syn gerjochtichheid, en al dizze dingen sille jo tafoege wurde.</w:t>
      </w:r>
    </w:p>
    <w:p/>
    <w:p>
      <w:r xmlns:w="http://schemas.openxmlformats.org/wordprocessingml/2006/main">
        <w:t xml:space="preserve">2. Spreuken 22:29 - Sjochsto in man dy't feardigens yn syn wurk is? Hy sil stean foar keningen; hy sil net stean foar ûndúdlike minsken.</w:t>
      </w:r>
    </w:p>
    <w:p/>
    <w:p>
      <w:r xmlns:w="http://schemas.openxmlformats.org/wordprocessingml/2006/main">
        <w:t xml:space="preserve">2 Kroniken 2:8 Stjoer my ek sederbeammen, dennenbeammen en algumbeammen út 'e Libanon; en sjuch, myn tsjinstfeinten scille by jins tsjinstfeinten wêze,</w:t>
      </w:r>
    </w:p>
    <w:p/>
    <w:p>
      <w:r xmlns:w="http://schemas.openxmlformats.org/wordprocessingml/2006/main">
        <w:t xml:space="preserve">Salomo freget seder-, spar- en algumbeammen út Libanon om de timpel te bouwen en hat tsjinners stjoerd om te helpen it hout te snijen.</w:t>
      </w:r>
    </w:p>
    <w:p/>
    <w:p>
      <w:r xmlns:w="http://schemas.openxmlformats.org/wordprocessingml/2006/main">
        <w:t xml:space="preserve">1. It belang fan gearwurkjen om in mienskiplik doel te berikken.</w:t>
      </w:r>
    </w:p>
    <w:p/>
    <w:p>
      <w:r xmlns:w="http://schemas.openxmlformats.org/wordprocessingml/2006/main">
        <w:t xml:space="preserve">2. De krêft fan it leauwe om grutte dingen te berikken.</w:t>
      </w:r>
    </w:p>
    <w:p/>
    <w:p>
      <w:r xmlns:w="http://schemas.openxmlformats.org/wordprocessingml/2006/main">
        <w:t xml:space="preserve">1. Psalm 127:1, As de Heare it hûs net bout, wurkje dejingen dy't it bouwe omdôch.</w:t>
      </w:r>
    </w:p>
    <w:p/>
    <w:p>
      <w:r xmlns:w="http://schemas.openxmlformats.org/wordprocessingml/2006/main">
        <w:t xml:space="preserve">2. Prediker 4:9-12,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Kroniken 2:9 Sels om my hout yn oerfloed te meitsjen: hwent it hûs dat ik op it punt bin te bouwen scil wûnderlik grut wêze.</w:t>
      </w:r>
    </w:p>
    <w:p/>
    <w:p>
      <w:r xmlns:w="http://schemas.openxmlformats.org/wordprocessingml/2006/main">
        <w:t xml:space="preserve">Salomo makket him ta om in grutte timpel te bouwen en hat in grutte hoemannichte hout nedich.</w:t>
      </w:r>
    </w:p>
    <w:p/>
    <w:p>
      <w:r xmlns:w="http://schemas.openxmlformats.org/wordprocessingml/2006/main">
        <w:t xml:space="preserve">1. It belang fan gearwurkjen om grutte dingen te berikken</w:t>
      </w:r>
    </w:p>
    <w:p/>
    <w:p>
      <w:r xmlns:w="http://schemas.openxmlformats.org/wordprocessingml/2006/main">
        <w:t xml:space="preserve">2. Útdagings oerwinne om ús doelen te berikken</w:t>
      </w:r>
    </w:p>
    <w:p/>
    <w:p>
      <w:r xmlns:w="http://schemas.openxmlformats.org/wordprocessingml/2006/main">
        <w:t xml:space="preserve">1. Psalm 127:1 - "As de Heare it hûs net bout, wurkje dejingen dy't it bouwe omdôch."</w:t>
      </w:r>
    </w:p>
    <w:p/>
    <w:p>
      <w:r xmlns:w="http://schemas.openxmlformats.org/wordprocessingml/2006/main">
        <w:t xml:space="preserve">2. Prediker 4: 9-12 -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2 Kroniken 2:10 En sjuch, Ik scil jins tsjinstfeinten, de houthakkers, jaen, tweintich tûzen kor slein weet, en tweintich tûzen kor gerst, en tweintich tûzen bat wyn, en tweintich tûzen bat oalje.</w:t>
      </w:r>
    </w:p>
    <w:p/>
    <w:p>
      <w:r xmlns:w="http://schemas.openxmlformats.org/wordprocessingml/2006/main">
        <w:t xml:space="preserve">Salomo joech syn tsjinstfeinten 20.000 maten weet, koarst, wyn en oalje om de timpel te bouwen.</w:t>
      </w:r>
    </w:p>
    <w:p/>
    <w:p>
      <w:r xmlns:w="http://schemas.openxmlformats.org/wordprocessingml/2006/main">
        <w:t xml:space="preserve">1. De generositeit fan God - Hoe't Gods goedens oerstreamt en ús segenet</w:t>
      </w:r>
    </w:p>
    <w:p/>
    <w:p>
      <w:r xmlns:w="http://schemas.openxmlformats.org/wordprocessingml/2006/main">
        <w:t xml:space="preserve">2. De tawijing fan Salomo - Hoe't syn ynset foar de timpel fan 'e Hear waard beleanne</w:t>
      </w:r>
    </w:p>
    <w:p/>
    <w:p>
      <w:r xmlns:w="http://schemas.openxmlformats.org/wordprocessingml/2006/main">
        <w:t xml:space="preserve">1. Jakobus 1:17 Elke goede jefte en alle perfekte jefte is fan boppen, en komt del fan 'e Heit fan' e ljochten, mei wa't is gjin fariabele, noch skaad fan turning.</w:t>
      </w:r>
    </w:p>
    <w:p/>
    <w:p>
      <w:r xmlns:w="http://schemas.openxmlformats.org/wordprocessingml/2006/main">
        <w:t xml:space="preserve">2. 1 Kroniken 29: 14-15 Mar wa bin ik, en wat is myn folk, dat wy kinne biede sa reewilligens nei dit soarte? want alle dingen komme fan dy, en út dyn eigen hawwe wy dy jûn. Hwent wy binne frjemdlingen foar jo oantlit, en bywoners, lyk as al ús âffears: ús dagen op 'e ierde binne as in skaad, en der is gjinien.</w:t>
      </w:r>
    </w:p>
    <w:p/>
    <w:p>
      <w:r xmlns:w="http://schemas.openxmlformats.org/wordprocessingml/2006/main">
        <w:t xml:space="preserve">2 Kroniken 2:11 Do antwirde Huram, de kening fen Tyrus, skriftlik, dat er ta Salomo stjûrde: Om't de Heare syn folk leaf hat, hat Hy dy kening oer hjar makke.</w:t>
      </w:r>
    </w:p>
    <w:p/>
    <w:p>
      <w:r xmlns:w="http://schemas.openxmlformats.org/wordprocessingml/2006/main">
        <w:t xml:space="preserve">Salomo waard beneamd ta kening fan Israel troch God fanwegen syn leafde foar syn folk.</w:t>
      </w:r>
    </w:p>
    <w:p/>
    <w:p>
      <w:r xmlns:w="http://schemas.openxmlformats.org/wordprocessingml/2006/main">
        <w:t xml:space="preserve">1. Gods leafde is ivich en sûnder betingsten.</w:t>
      </w:r>
    </w:p>
    <w:p/>
    <w:p>
      <w:r xmlns:w="http://schemas.openxmlformats.org/wordprocessingml/2006/main">
        <w:t xml:space="preserve">2. Wy moatte Gods leafde akseptearje en Him mei ús hiele wêzen tsjinje.</w:t>
      </w:r>
    </w:p>
    <w:p/>
    <w:p>
      <w:r xmlns:w="http://schemas.openxmlformats.org/wordprocessingml/2006/main">
        <w:t xml:space="preserve">1. Jehannes 13:34-35 - "In nij gebod jou ik jimme, dat jimme inoar leafhawwe; lyk as Ik jimme leaf ha, dat jimme ek inoar leafhawwe. Hjirmei sille allegearre witte dat jimme Myn learlingen binne, as jimme hawwe leafde foar inoar.</w:t>
      </w:r>
    </w:p>
    <w:p/>
    <w:p>
      <w:r xmlns:w="http://schemas.openxmlformats.org/wordprocessingml/2006/main">
        <w:t xml:space="preserve">2. 1 Jehannes 4:19 - Wy hâlde Him omdat Hy ús earst leaf hie.</w:t>
      </w:r>
    </w:p>
    <w:p/>
    <w:p>
      <w:r xmlns:w="http://schemas.openxmlformats.org/wordprocessingml/2006/main">
        <w:t xml:space="preserve">2 Kroniken 2:12 Fierders sei Huram: Seinge is de Heare, de God fan Israel, dy't himel en ierde makke hat, dy't de kening David in wize soan jown hat, mei foarsichtigens en forstân, dy't in hûs foar de Heare bouwe koe, en in hûs foar syn keninkryk.</w:t>
      </w:r>
    </w:p>
    <w:p/>
    <w:p>
      <w:r xmlns:w="http://schemas.openxmlformats.org/wordprocessingml/2006/main">
        <w:t xml:space="preserve">De Heare God fan Israel wurdt priizge foar it jaan fan kening David in wize soan dy't by steat is om in hûs foar de Heare en in hûs foar syn keninkryk te bouwen.</w:t>
      </w:r>
    </w:p>
    <w:p/>
    <w:p>
      <w:r xmlns:w="http://schemas.openxmlformats.org/wordprocessingml/2006/main">
        <w:t xml:space="preserve">1. De wiisheid fan God: hoe't God ús de mooglikheid jout om grutte dingen te berikken</w:t>
      </w:r>
    </w:p>
    <w:p/>
    <w:p>
      <w:r xmlns:w="http://schemas.openxmlformats.org/wordprocessingml/2006/main">
        <w:t xml:space="preserve">2. De krêft fan foarsichtigens en begryp: Hoe kinne jo in keninkryk bouwe troch wiis te libjen</w:t>
      </w:r>
    </w:p>
    <w:p/>
    <w:p>
      <w:r xmlns:w="http://schemas.openxmlformats.org/wordprocessingml/2006/main">
        <w:t xml:space="preserve">1. Spreuken 3:13-18 - Lokkich is dejinge dy't wiisheid fynt en dejinge dy't ferstân kriget, want de winst fan har is better as winst út sulver en har winst better as goud. Se is kostberder dan juwielen, en neat dat jo winskje kin mei har fergelykje. Lang libben is yn har rjochterhân; yn har lofterhân is rykdom en eare. Har wegen binne wegen fan noflikens, en al har paden binne frede. Se is in libbensbeam foar dyjingen dy't har gripe; dy't har fêsthâlde, wurde seinige neamd.</w:t>
      </w:r>
    </w:p>
    <w:p/>
    <w:p>
      <w:r xmlns:w="http://schemas.openxmlformats.org/wordprocessingml/2006/main">
        <w:t xml:space="preserve">2. 1 Keningen 3:9-13 - Jou jo tsjinstfeint dus in ferstannich hert om jo folk te oardieljen en te ûnderskieden tusken goed en ferkeard. Want wa kin dit grutte folk fan jo regearje? De Heare wie bliid dat Salomo dit frege hie. Sa sei God tsjin him: Om't jo hjirfoar frege hawwe en net om lang libben of rykdom foar josels, noch om de dea fan jo fijannen frege hawwe, mar om ynsjoch by it bestjoeren fan gerjochtichheid, sil ik dwaan wat jo frege hawwe. Ik scil dy in wiis en forstannich hert jaen, dat d'r nea sa'n ien west hawwe sil as dy, en ek net.</w:t>
      </w:r>
    </w:p>
    <w:p/>
    <w:p>
      <w:r xmlns:w="http://schemas.openxmlformats.org/wordprocessingml/2006/main">
        <w:t xml:space="preserve">2 Kroniken 2:13 En no haw ik in slûchslimme man stjoerd, mei ferstân, fan Huram, myn heit,</w:t>
      </w:r>
    </w:p>
    <w:p/>
    <w:p>
      <w:r xmlns:w="http://schemas.openxmlformats.org/wordprocessingml/2006/main">
        <w:t xml:space="preserve">Kening Salomo fan Israel stjoerde in betûft man út de famylje fan Huram om te helpen in timpel te bouwen.</w:t>
      </w:r>
    </w:p>
    <w:p/>
    <w:p>
      <w:r xmlns:w="http://schemas.openxmlformats.org/wordprocessingml/2006/main">
        <w:t xml:space="preserve">1. De wiisheid fan Salomo: Hoe kinne wy ús feardigens brûke om God te tsjinjen</w:t>
      </w:r>
    </w:p>
    <w:p/>
    <w:p>
      <w:r xmlns:w="http://schemas.openxmlformats.org/wordprocessingml/2006/main">
        <w:t xml:space="preserve">2. De krêft fan gearwurkjen: it bouwen fan in legaat mei oaren</w:t>
      </w:r>
    </w:p>
    <w:p/>
    <w:p>
      <w:r xmlns:w="http://schemas.openxmlformats.org/wordprocessingml/2006/main">
        <w:t xml:space="preserve">1. Spreuken 11:14 - Wêr't gjin begelieding is, falt in folk, mar yn in oerfloed fan riedshearen is feiligens.</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Kroniken 2:14 De soan fan in frou út 'e dochters fan Dan, en syn heit wie in man út Tyrus, feardigens om te wurkjen yn goud en yn sulver, yn koper, yn izer, yn stien en yn hout, yn pears , yn blau, en yn fyn linnen, en yn karmozijnrode; ek om alle wize fan graven te graven, en om út te sykjen nei alle doelen dy't him dien wurde scil, mei jins slûchslimmen en mei de slûchslimme mannen fen myn hear David, jins heit.</w:t>
      </w:r>
    </w:p>
    <w:p/>
    <w:p>
      <w:r xmlns:w="http://schemas.openxmlformats.org/wordprocessingml/2006/main">
        <w:t xml:space="preserve">Salomo hierde betûfte arbeiders út Tyrus en fan syn heit Davids arbeiders om de timpel te bouwen.</w:t>
      </w:r>
    </w:p>
    <w:p/>
    <w:p>
      <w:r xmlns:w="http://schemas.openxmlformats.org/wordprocessingml/2006/main">
        <w:t xml:space="preserve">1. It belang fan it finen fan betûfte arbeiders foar Gods wurk</w:t>
      </w:r>
    </w:p>
    <w:p/>
    <w:p>
      <w:r xmlns:w="http://schemas.openxmlformats.org/wordprocessingml/2006/main">
        <w:t xml:space="preserve">2. De skientme fan gearwurkjen foar Gods gloarje</w:t>
      </w:r>
    </w:p>
    <w:p/>
    <w:p>
      <w:r xmlns:w="http://schemas.openxmlformats.org/wordprocessingml/2006/main">
        <w:t xml:space="preserve">1. Prediker 4:9-12</w:t>
      </w:r>
    </w:p>
    <w:p/>
    <w:p>
      <w:r xmlns:w="http://schemas.openxmlformats.org/wordprocessingml/2006/main">
        <w:t xml:space="preserve">2. Spreuken 27:17</w:t>
      </w:r>
    </w:p>
    <w:p/>
    <w:p>
      <w:r xmlns:w="http://schemas.openxmlformats.org/wordprocessingml/2006/main">
        <w:t xml:space="preserve">2 Kroniken 2:15 No dêrom lit er de weet en de gers, de oalje en de wyn, dêr't myn hear oer spritsen hat, stjoere nei syn tsjinstfeinten.</w:t>
      </w:r>
    </w:p>
    <w:p/>
    <w:p>
      <w:r xmlns:w="http://schemas.openxmlformats.org/wordprocessingml/2006/main">
        <w:t xml:space="preserve">Salomo freget dat de materialen dy't hy nedich is foar it bouwen fan 'e timpel nei syn tsjinstfeinten stjoerd wurde.</w:t>
      </w:r>
    </w:p>
    <w:p/>
    <w:p>
      <w:r xmlns:w="http://schemas.openxmlformats.org/wordprocessingml/2006/main">
        <w:t xml:space="preserve">1. De krêft fan fersyk: hoe't God reagearret op ús behoeften</w:t>
      </w:r>
    </w:p>
    <w:p/>
    <w:p>
      <w:r xmlns:w="http://schemas.openxmlformats.org/wordprocessingml/2006/main">
        <w:t xml:space="preserve">2. Bouwe ús libben op 'e stifting fan leauwen</w:t>
      </w:r>
    </w:p>
    <w:p/>
    <w:p>
      <w:r xmlns:w="http://schemas.openxmlformats.org/wordprocessingml/2006/main">
        <w:t xml:space="preserve">1. Mattéus 7:7-11 - Freegje, sykje, en klopje en jo sille ûntfange.</w:t>
      </w:r>
    </w:p>
    <w:p/>
    <w:p>
      <w:r xmlns:w="http://schemas.openxmlformats.org/wordprocessingml/2006/main">
        <w:t xml:space="preserve">2. 2 Korintiërs 9:6-10 - God hâldt fan in fleurige jower.</w:t>
      </w:r>
    </w:p>
    <w:p/>
    <w:p>
      <w:r xmlns:w="http://schemas.openxmlformats.org/wordprocessingml/2006/main">
        <w:t xml:space="preserve">2 Kroniken 2:16 En wy scille hout út 'e Libanon snije, safolle as jo nedich hawwe; en dû scilst it opbringe nei Jeruzalem.</w:t>
      </w:r>
    </w:p>
    <w:p/>
    <w:p>
      <w:r xmlns:w="http://schemas.openxmlformats.org/wordprocessingml/2006/main">
        <w:t xml:space="preserve">Salomo hiert Hiram fan Tyrus om materialen te leverjen foar it bouwen fan 'e Jeruzalemtimpel.</w:t>
      </w:r>
    </w:p>
    <w:p/>
    <w:p>
      <w:r xmlns:w="http://schemas.openxmlformats.org/wordprocessingml/2006/main">
        <w:t xml:space="preserve">1. It belang fan gearwurkjen om in fyzje te berikken</w:t>
      </w:r>
    </w:p>
    <w:p/>
    <w:p>
      <w:r xmlns:w="http://schemas.openxmlformats.org/wordprocessingml/2006/main">
        <w:t xml:space="preserve">2. De ferienigjende krêft fan dielde doelen</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Kroniken 2:17 En Salomo telde al de frjemdlingen dy't yn it lân fen Israël wierne, nei it tellen dêr't syn heit David se mei teld hie; en hja waarden fûn hûndert en fyftich tûzen en trije tûzen en seishûndert.</w:t>
      </w:r>
    </w:p>
    <w:p/>
    <w:p>
      <w:r xmlns:w="http://schemas.openxmlformats.org/wordprocessingml/2006/main">
        <w:t xml:space="preserve">Salomo telde de frjemdlingen dy't yn Israel wennen, en der wiene 153.600 fan.</w:t>
      </w:r>
    </w:p>
    <w:p/>
    <w:p>
      <w:r xmlns:w="http://schemas.openxmlformats.org/wordprocessingml/2006/main">
        <w:t xml:space="preserve">1. Gods foarsjen troch ymmigraasje - Refleksje oer it ferhaal fan Salomo en de bûtenlanners dy't yn Israel teld waarden.</w:t>
      </w:r>
    </w:p>
    <w:p/>
    <w:p>
      <w:r xmlns:w="http://schemas.openxmlformats.org/wordprocessingml/2006/main">
        <w:t xml:space="preserve">2. Gods soevereiniteit by it foarsjen fan minsken - Undersykje de trou fan God by it jaan fan minsken om syn doelen te ferfoljen.</w:t>
      </w:r>
    </w:p>
    <w:p/>
    <w:p>
      <w:r xmlns:w="http://schemas.openxmlformats.org/wordprocessingml/2006/main">
        <w:t xml:space="preserve">1. Leviticus 19:33-34 - "As in frjemdling by dy yn dyn lân ferbliuwt, scilstû him net ferkeard dwaen. De frjemdling dy't by dy tahâldt, scille jimme behannelje as de lânseigen ûnder jimme, en dû scilst him leafhawwe as dysels; hwent jimme wiene frjemdlingen yn it lân fen Egypte: Ik bin de Heare jimme God."</w:t>
      </w:r>
    </w:p>
    <w:p/>
    <w:p>
      <w:r xmlns:w="http://schemas.openxmlformats.org/wordprocessingml/2006/main">
        <w:t xml:space="preserve">2. John 10:16 - "En ik haw oare skiep dy't net fan dizze fold. Ik moat se ek bringe, en hja sille harkje nei myn stim. Sa sil der ien keppel wêze, ien hoeder."</w:t>
      </w:r>
    </w:p>
    <w:p/>
    <w:p>
      <w:r xmlns:w="http://schemas.openxmlformats.org/wordprocessingml/2006/main">
        <w:t xml:space="preserve">2 Kroniken 2:18 En hy sette sechttich tûzen fen hjarren ta dragers fen lêst, en tachtich tûzen ta houwers op 'e berch, en trije tûzen en seishûndert opsichters om it folk in wurk to stellen.</w:t>
      </w:r>
    </w:p>
    <w:p/>
    <w:p>
      <w:r xmlns:w="http://schemas.openxmlformats.org/wordprocessingml/2006/main">
        <w:t xml:space="preserve">Salomo rekrutearre 180.000 arbeiders om de timpel yn Jeruzalem te bouwen.</w:t>
      </w:r>
    </w:p>
    <w:p/>
    <w:p>
      <w:r xmlns:w="http://schemas.openxmlformats.org/wordprocessingml/2006/main">
        <w:t xml:space="preserve">1. Hoe meitsje it measte út ús talinten en boarnen</w:t>
      </w:r>
    </w:p>
    <w:p/>
    <w:p>
      <w:r xmlns:w="http://schemas.openxmlformats.org/wordprocessingml/2006/main">
        <w:t xml:space="preserve">2. It belang fan gearwurkje foar in mienskiplik doel</w:t>
      </w:r>
    </w:p>
    <w:p/>
    <w:p>
      <w:r xmlns:w="http://schemas.openxmlformats.org/wordprocessingml/2006/main">
        <w:t xml:space="preserve">1. Mattéus 25:14-30 (Gelikenis fan 'e talinten)</w:t>
      </w:r>
    </w:p>
    <w:p/>
    <w:p>
      <w:r xmlns:w="http://schemas.openxmlformats.org/wordprocessingml/2006/main">
        <w:t xml:space="preserve">2. Efeziërs 4:11-16 (Ienheid yn it lichem fan Kristus)</w:t>
      </w:r>
    </w:p>
    <w:p/>
    <w:p>
      <w:r xmlns:w="http://schemas.openxmlformats.org/wordprocessingml/2006/main">
        <w:t xml:space="preserve">2 Kroniken haadstik 3 rjochtet him op de bou fan 'e timpel en de detaillearre beskriuwing fan syn struktuer en ynrjochting.</w:t>
      </w:r>
    </w:p>
    <w:p/>
    <w:p>
      <w:r xmlns:w="http://schemas.openxmlformats.org/wordprocessingml/2006/main">
        <w:t xml:space="preserve">1e alinea: It haadstik begjint mei it markearjen fan de lokaasje wêr't Salomo de timpel boude. It waard boud op 'e berch Moria yn Jeruzalem, spesifyk op' e terskflier fan Ornan (ek wol Arauna neamd) dy't David kocht hie (2 Kroniken 3:1).</w:t>
      </w:r>
    </w:p>
    <w:p/>
    <w:p>
      <w:r xmlns:w="http://schemas.openxmlformats.org/wordprocessingml/2006/main">
        <w:t xml:space="preserve">2e alinea: It ferhaal beskriuwt yn grut detail de dimensjes en materialen dy't brûkt wurde by it bouwen fan ferskate dielen fan 'e timpel. Dit omfettet ynformaasje oer de lingte, breedte en hichte fan ferskate seksjes, lykas de veranda, haadseal, ynderlik hillichdom (Hillichste plak), en bûtenkeamers (2 Kroniken 3: 3-9).</w:t>
      </w:r>
    </w:p>
    <w:p/>
    <w:p>
      <w:r xmlns:w="http://schemas.openxmlformats.org/wordprocessingml/2006/main">
        <w:t xml:space="preserve">3e alinea: De fokus draait om te beskriuwen hoe't Salomo it ynterieur fan 'e timpel fersierde mei kostbere materialen. De muorren waarden oerlein mei suver goud, en hy makke yngewikkelde skilderijen fan cherubs, palmbeammen, blommen en oare dekorative eleminten troch (2 Kroniken 3:4-7).</w:t>
      </w:r>
    </w:p>
    <w:p/>
    <w:p>
      <w:r xmlns:w="http://schemas.openxmlformats.org/wordprocessingml/2006/main">
        <w:t xml:space="preserve">4e alinea: De rekken beljochtet hoe't twa massive cherubimskulptueren yn it Allerhillichste plak waarden pleatst. Dizze cherubs waarden makke fan olivehout bedekt mei goud en stiene foar elkoar mei útstutsen wjukken dy't elke muorre oanrekke (2 Kroniken 3:10-13).</w:t>
      </w:r>
    </w:p>
    <w:p/>
    <w:p>
      <w:r xmlns:w="http://schemas.openxmlformats.org/wordprocessingml/2006/main">
        <w:t xml:space="preserve">5e alinea: It haadstik giet troch mei in fermelding fan in sluier makke fan blau, pears, karmozijnrode stof fersierd mei cherubs dy't it Allerhillichste plak skiedt fan 'e rest fan' e timpel. Derneist waarden twa brûnzen pylders neamd Jachin en Boaz by de yngong oprjochte om stipe te leverjen foar in oerdekte portyk (2 Kroniken 3:14-17).</w:t>
      </w:r>
    </w:p>
    <w:p/>
    <w:p>
      <w:r xmlns:w="http://schemas.openxmlformats.org/wordprocessingml/2006/main">
        <w:t xml:space="preserve">Gearfetsjend, Haadstik trije fan 2 Kroniken toant de bou, en detaillearre beskriuwing fan Salomo syn timpel. Markearje lokaasje keazen, en ôfmjittings foarsjoen. Fermelding fan it brûken fan kostbere materialen, en útwurke dekoraasjes. Dit Gearfetsjend jout Haadstik in histoarysk ferslach dat sawol kening Salomo's sekuere oandacht foar detail toant by it bouwen fan Gods hûstimpel op 'e berch Moriah, dy't syn grutheid beklamme troch wiidweidich gebrûk fan weardefolle boarnen lykas goud, wylst it ynterieur fersierd is mei yngewikkelde skilderijen dy't symboalen útbylde ferbûn mei godlike oanwêzigens in testamint foar de tawijing fan Israel foar oanbiddingspraktiken, sintraal om dizze prachtige struktuer, dy't har ynset foar it earjen fan God ûnder wiis bestjoer fertsjintwurdigje, in arsjitektoanysk wûnder, foarbylden fan twa kolossale gouden cherubs dy't op 'e wacht steane yn har hillige ynderlike keamer en tsjinje as oantinkens foar Israeliten oangeande har relaasje mei God Syn beskerming oer har troch Syn himelske boaden, wylst se har leauwen ferstevigje troch brûnzen pylders op te rjochtsjen dy't stabiliteit symbolisearje in fisuele foarstelling dy't godlike segeningen oanjout by it yngean fan dit hillige plak, in testamint fan Israel's tawijing foar it kreëarjen fan in omjouwing dy't befoarderlik is foar it moetsjen fan Gods oanwêzigens tidens religieuze seremoanjes útfierd binnen har hillige grinzen .</w:t>
      </w:r>
    </w:p>
    <w:p/>
    <w:p>
      <w:r xmlns:w="http://schemas.openxmlformats.org/wordprocessingml/2006/main">
        <w:t xml:space="preserve">2 Kroniken 3:1 Do bigoun Salomo it hûs des Heare to bouwen to Jeruzalem op 'e berch Moria, dêr't de Heare forskynd oan syn heit David, op it plak dat David klearmakke hie op 'e terskflier fen Ornan, de Jebusyt.</w:t>
      </w:r>
    </w:p>
    <w:p/>
    <w:p>
      <w:r xmlns:w="http://schemas.openxmlformats.org/wordprocessingml/2006/main">
        <w:t xml:space="preserve">Salomo begûn te bouwen it hûs des Heare yn Jeruzalem, op itselde plak dat David klearmakke hie op 'e terskflier fan Ornan de Jebusyt.</w:t>
      </w:r>
    </w:p>
    <w:p/>
    <w:p>
      <w:r xmlns:w="http://schemas.openxmlformats.org/wordprocessingml/2006/main">
        <w:t xml:space="preserve">1. De trou fan God: Hoe't God de plannen fan syn folk earet</w:t>
      </w:r>
    </w:p>
    <w:p/>
    <w:p>
      <w:r xmlns:w="http://schemas.openxmlformats.org/wordprocessingml/2006/main">
        <w:t xml:space="preserve">2. De Legacy of Faith: Hoe't wy folgje yn 'e fuotstappen fan ús heiten</w:t>
      </w:r>
    </w:p>
    <w:p/>
    <w:p>
      <w:r xmlns:w="http://schemas.openxmlformats.org/wordprocessingml/2006/main">
        <w:t xml:space="preserve">1. Jesaja 28:16 - Dêrom, sa seit de Heare God: Sjuch, Ik bin dejinge dy't yn Sion in stifting lein haw, in stien, in hifke stien, in kostbere hoekstien, fan in wis stifting: Wa't leaut sil net wêze yn hast.</w:t>
      </w:r>
    </w:p>
    <w:p/>
    <w:p>
      <w:r xmlns:w="http://schemas.openxmlformats.org/wordprocessingml/2006/main">
        <w:t xml:space="preserve">2. Kolossers 2: 6-7 - Dêrom, sa't jimme oannommen Kristus Jezus de Heare, sa rinne yn him, 7 woartele en opboud yn him en fêstige yn it leauwe, krekt sa't jo binne leard, oerfloedich yn tanksizzing.</w:t>
      </w:r>
    </w:p>
    <w:p/>
    <w:p>
      <w:r xmlns:w="http://schemas.openxmlformats.org/wordprocessingml/2006/main">
        <w:t xml:space="preserve">2 Kroniken 3:2 En hy begon te bouwen op 'e twadde deis fan' e twadde moanne, yn it fjirde jier fan syn regear.</w:t>
      </w:r>
    </w:p>
    <w:p/>
    <w:p>
      <w:r xmlns:w="http://schemas.openxmlformats.org/wordprocessingml/2006/main">
        <w:t xml:space="preserve">Kening Salomo begûn te bouwen de timpel yn Jeruzalem fjouwer jier nei syn regear op 'e twadde dei fan' e twadde moanne.</w:t>
      </w:r>
    </w:p>
    <w:p/>
    <w:p>
      <w:r xmlns:w="http://schemas.openxmlformats.org/wordprocessingml/2006/main">
        <w:t xml:space="preserve">1. Bouwe in stifting foar leauwen: Untwikkeljen fan in bliuwende relaasje mei God</w:t>
      </w:r>
    </w:p>
    <w:p/>
    <w:p>
      <w:r xmlns:w="http://schemas.openxmlformats.org/wordprocessingml/2006/main">
        <w:t xml:space="preserve">2. De reis fan in lieder: Wisdom brûke om te lieden mei leauwen</w:t>
      </w:r>
    </w:p>
    <w:p/>
    <w:p>
      <w:r xmlns:w="http://schemas.openxmlformats.org/wordprocessingml/2006/main">
        <w:t xml:space="preserve">1. Psalm 127:1, As de Heare it hûs net bout, wurkje de bouwers omdôch.</w:t>
      </w:r>
    </w:p>
    <w:p/>
    <w:p>
      <w:r xmlns:w="http://schemas.openxmlformats.org/wordprocessingml/2006/main">
        <w:t xml:space="preserve">2. Jesaja 58:12, Jo folk sil de âlde ruïnes wer opbouwe en de ieuwenâlde fûneminten ophelje; jo wurde neamd Repairer of Broken Walls, Restaurateur fan strjitten mei wenningen.</w:t>
      </w:r>
    </w:p>
    <w:p/>
    <w:p>
      <w:r xmlns:w="http://schemas.openxmlformats.org/wordprocessingml/2006/main">
        <w:t xml:space="preserve">2 Kroniken 3:3 No dit binne de dingen dêr't Salomo ynstruearre waard foar it bouwen fan it hûs fan God. De lingte by jelne nei de earste mjitte wier sechstich jelne, en de breedte tweintich jelne.</w:t>
      </w:r>
    </w:p>
    <w:p/>
    <w:p>
      <w:r xmlns:w="http://schemas.openxmlformats.org/wordprocessingml/2006/main">
        <w:t xml:space="preserve">Salomo krige opdracht om it hûs fan God te bouwen en krige dimensjes fan 60 jelne by 20 jelne.</w:t>
      </w:r>
    </w:p>
    <w:p/>
    <w:p>
      <w:r xmlns:w="http://schemas.openxmlformats.org/wordprocessingml/2006/main">
        <w:t xml:space="preserve">1. It belang fan it folgjen fan godlike ynstruksje foar it bouwen fan wat grut</w:t>
      </w:r>
    </w:p>
    <w:p/>
    <w:p>
      <w:r xmlns:w="http://schemas.openxmlformats.org/wordprocessingml/2006/main">
        <w:t xml:space="preserve">2. De grutheid fan Gods timpel en hoe't it syn gloarje wjerspegelet</w:t>
      </w:r>
    </w:p>
    <w:p/>
    <w:p>
      <w:r xmlns:w="http://schemas.openxmlformats.org/wordprocessingml/2006/main">
        <w:t xml:space="preserve">1. Mattéus 7:24-27 - "Elkenien dan dy't dizze wurden fan my harket en se docht, sil wêze as in wiis man dy't syn hûs op 'e rots boude. En de rein foel, en de oerstreamingen kamen, en de wyn bliezen en sloech op dat hûs, mar it foel net, om't it op 'e rots stifte wie."</w:t>
      </w:r>
    </w:p>
    <w:p/>
    <w:p>
      <w:r xmlns:w="http://schemas.openxmlformats.org/wordprocessingml/2006/main">
        <w:t xml:space="preserve">2. Spreuken 9:1 - "De wiisheid hat har hûs boud; hja hat har sân pylders úthûn."</w:t>
      </w:r>
    </w:p>
    <w:p/>
    <w:p>
      <w:r xmlns:w="http://schemas.openxmlformats.org/wordprocessingml/2006/main">
        <w:t xml:space="preserve">2 Kroniken 3:4 En de foarportaal dy't foar it hûs wie, de lingte derfan wie neffens de breedte fan it hûs, tweintich jelne, en de hichte wie hûndert en tweintich; en hy oerlein it fan binnen mei suver goud .</w:t>
      </w:r>
    </w:p>
    <w:p/>
    <w:p>
      <w:r xmlns:w="http://schemas.openxmlformats.org/wordprocessingml/2006/main">
        <w:t xml:space="preserve">Salomo boude in foarportaal foar it hûs, dat tweintich jelne lang en 120 jelne heech wie, en hy oerlae it mei suver goud.</w:t>
      </w:r>
    </w:p>
    <w:p/>
    <w:p>
      <w:r xmlns:w="http://schemas.openxmlformats.org/wordprocessingml/2006/main">
        <w:t xml:space="preserve">1. De skientme fan Gods hûs: hoe't Salomo's keunstnerskip de pracht fan Gods keninkryk wjerspegelet</w:t>
      </w:r>
    </w:p>
    <w:p/>
    <w:p>
      <w:r xmlns:w="http://schemas.openxmlformats.org/wordprocessingml/2006/main">
        <w:t xml:space="preserve">2. Generositeit omearmje: Hoe't Salomo syn generositeit de foarsjenning fan God yllustrearret</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2 Corinthians 8: 9 - Hwent jimme kenne de genede fan ús Hear Jezus Kristus, dat, hoewol't er ryk wie, dochs om jimme wille earm wurden, dat jimme troch syn earmoede meie ryk wêze.</w:t>
      </w:r>
    </w:p>
    <w:p/>
    <w:p>
      <w:r xmlns:w="http://schemas.openxmlformats.org/wordprocessingml/2006/main">
        <w:t xml:space="preserve">2 Kroniken 3:5 En it gruttere hûs besloech er mei dennenbeam, dy't er oerlein mei fyn goud, en hy sette dêr palmbeammen en keatlingen op.</w:t>
      </w:r>
    </w:p>
    <w:p/>
    <w:p>
      <w:r xmlns:w="http://schemas.openxmlformats.org/wordprocessingml/2006/main">
        <w:t xml:space="preserve">Salomo boude de timpel fan Jeruzalem en beklaaide it gruttere hûs mei dennenbeam, bedekke it mei fyn goud en fersierde it mei palmbeammen en keatlingen.</w:t>
      </w:r>
    </w:p>
    <w:p/>
    <w:p>
      <w:r xmlns:w="http://schemas.openxmlformats.org/wordprocessingml/2006/main">
        <w:t xml:space="preserve">1. Gods hûs sil fersierd wurde mei skientme</w:t>
      </w:r>
    </w:p>
    <w:p/>
    <w:p>
      <w:r xmlns:w="http://schemas.openxmlformats.org/wordprocessingml/2006/main">
        <w:t xml:space="preserve">2. Bouwe in hûs foar de Heare</w:t>
      </w:r>
    </w:p>
    <w:p/>
    <w:p>
      <w:r xmlns:w="http://schemas.openxmlformats.org/wordprocessingml/2006/main">
        <w:t xml:space="preserve">1. Psalm 127:1 - As de Heare it hûs net bout, wurkje de bouwers omdôch.</w:t>
      </w:r>
    </w:p>
    <w:p/>
    <w:p>
      <w:r xmlns:w="http://schemas.openxmlformats.org/wordprocessingml/2006/main">
        <w:t xml:space="preserve">2. 1 Keningen 6:7 - En it hûs, doe't it yn 'e bou wie, waard boud fan stien klear makke foardat it derhinne brocht waard: sadat der gjin hammer noch byl noch ien izeren ark hearde yn it hûs, wylst it wie yn it gebou.</w:t>
      </w:r>
    </w:p>
    <w:p/>
    <w:p>
      <w:r xmlns:w="http://schemas.openxmlformats.org/wordprocessingml/2006/main">
        <w:t xml:space="preserve">2 Kroniken 3:6 En hy fersierde it hûs mei kostbere stiennen ta skientme, en it goud wie goud fan Parvaim.</w:t>
      </w:r>
    </w:p>
    <w:p/>
    <w:p>
      <w:r xmlns:w="http://schemas.openxmlformats.org/wordprocessingml/2006/main">
        <w:t xml:space="preserve">Salomo fersierde de timpel mei prachtige stiennen en goud út Parvaim.</w:t>
      </w:r>
    </w:p>
    <w:p/>
    <w:p>
      <w:r xmlns:w="http://schemas.openxmlformats.org/wordprocessingml/2006/main">
        <w:t xml:space="preserve">1. De skientme fan Gods hûs - In les út 'e timpel fan Salomo</w:t>
      </w:r>
    </w:p>
    <w:p/>
    <w:p>
      <w:r xmlns:w="http://schemas.openxmlformats.org/wordprocessingml/2006/main">
        <w:t xml:space="preserve">2. De krêft fan generositeit - Jou jo bêste oan God</w:t>
      </w:r>
    </w:p>
    <w:p/>
    <w:p>
      <w:r xmlns:w="http://schemas.openxmlformats.org/wordprocessingml/2006/main">
        <w:t xml:space="preserve">1. 2 Corinthians 9: 7 - "Elk minske neffens sa't er fan doel yn syn hert, sa lit him jaan; net mei tsjinstridich, of fan need: hwent God hâldt fan in fleurige jaan."</w:t>
      </w:r>
    </w:p>
    <w:p/>
    <w:p>
      <w:r xmlns:w="http://schemas.openxmlformats.org/wordprocessingml/2006/main">
        <w:t xml:space="preserve">2. 1 Kroniken 22:14 - "No, sjuch, yn myn benaudens haw ik foar it hûs des Heare hûndert tûzen talinten goud en tûzen tûzen talinten sulver taret, en koper en izer sûnder gewicht; is yn oerfloed: ek hout en stien haw ik klearmakke, en dû meie der noch by tafoegje."</w:t>
      </w:r>
    </w:p>
    <w:p/>
    <w:p>
      <w:r xmlns:w="http://schemas.openxmlformats.org/wordprocessingml/2006/main">
        <w:t xml:space="preserve">2 Kroniken 3:7 En hy bistele it hûs, de balken, de posten, en de muorren en de doarren derfan mei goud; en grave cherubs op 'e muorren.</w:t>
      </w:r>
    </w:p>
    <w:p/>
    <w:p>
      <w:r xmlns:w="http://schemas.openxmlformats.org/wordprocessingml/2006/main">
        <w:t xml:space="preserve">De Heare joech Salomo opdracht om de timpel yn Jeruzalem te bouwen, en Salomo ferplichte it hûs, balken, peallen, muorren en doarren mei goud te dekken en cherubs op 'e muorren te gravearjen.</w:t>
      </w:r>
    </w:p>
    <w:p/>
    <w:p>
      <w:r xmlns:w="http://schemas.openxmlformats.org/wordprocessingml/2006/main">
        <w:t xml:space="preserve">1. De skientme fan Gods Hûs: in oer de betsjutting fan Salomo syn wurk by it fersieren fan de timpel mei goud en cherubs.</w:t>
      </w:r>
    </w:p>
    <w:p/>
    <w:p>
      <w:r xmlns:w="http://schemas.openxmlformats.org/wordprocessingml/2006/main">
        <w:t xml:space="preserve">2. Gehoorzaamheid oan God: a oer it belang fan it folgjen fan de geboaden fan de Heare.</w:t>
      </w:r>
    </w:p>
    <w:p/>
    <w:p>
      <w:r xmlns:w="http://schemas.openxmlformats.org/wordprocessingml/2006/main">
        <w:t xml:space="preserve">1. Exodus 25:18-20 - de ynstruksjes foar it bouwen fan 'e tabernakel.</w:t>
      </w:r>
    </w:p>
    <w:p/>
    <w:p>
      <w:r xmlns:w="http://schemas.openxmlformats.org/wordprocessingml/2006/main">
        <w:t xml:space="preserve">2. 1 Keningen 6: 1-7 - Salomo syn ynstruksjes oer it bouwen fan de timpel.</w:t>
      </w:r>
    </w:p>
    <w:p/>
    <w:p>
      <w:r xmlns:w="http://schemas.openxmlformats.org/wordprocessingml/2006/main">
        <w:t xml:space="preserve">2 Kroniken 3:8 En hy makke it hillichste hûs, dêr't de lingte fan wier neffens de breedte fen it hûs, tweintich jelne, en de breedte derfan tweintich jelne; en hy oersloech it mei fyn goud, seishûndert talinten.</w:t>
      </w:r>
    </w:p>
    <w:p/>
    <w:p>
      <w:r xmlns:w="http://schemas.openxmlformats.org/wordprocessingml/2006/main">
        <w:t xml:space="preserve">Salomo boude in timpel yn Jeruzalem mei in breedte en lingte fan tweintich jelne en oerleine dy mei 600 talinten fyn goud.</w:t>
      </w:r>
    </w:p>
    <w:p/>
    <w:p>
      <w:r xmlns:w="http://schemas.openxmlformats.org/wordprocessingml/2006/main">
        <w:t xml:space="preserve">1. De kosten fan hilligens: Wat is de priis dy't wy ree binne te beteljen om hillich te wêzen?</w:t>
      </w:r>
    </w:p>
    <w:p/>
    <w:p>
      <w:r xmlns:w="http://schemas.openxmlformats.org/wordprocessingml/2006/main">
        <w:t xml:space="preserve">2. De skientme fan hearrigens: Us ynset foar Gods geboaden is moai en priizgje.</w:t>
      </w:r>
    </w:p>
    <w:p/>
    <w:p>
      <w:r xmlns:w="http://schemas.openxmlformats.org/wordprocessingml/2006/main">
        <w:t xml:space="preserve">1. Exodus 25:8-9 - God gebea dat de tabernakel boud waard yn krekte mjittingen en ryklik fersierd mei goud.</w:t>
      </w:r>
    </w:p>
    <w:p/>
    <w:p>
      <w:r xmlns:w="http://schemas.openxmlformats.org/wordprocessingml/2006/main">
        <w:t xml:space="preserve">2. 1 Petrus 1:15-16 - Wy moatte hillich wêze, lykas God hillich is, troch ús libben út te libjen yn hearrigens oan Him.</w:t>
      </w:r>
    </w:p>
    <w:p/>
    <w:p>
      <w:r xmlns:w="http://schemas.openxmlformats.org/wordprocessingml/2006/main">
        <w:t xml:space="preserve">2 Kroniken 3:9 En it gewicht fen 'e spikers wie fyftich sikkel goud. En hy bisloech de boppekeamers mei goud.</w:t>
      </w:r>
    </w:p>
    <w:p/>
    <w:p>
      <w:r xmlns:w="http://schemas.openxmlformats.org/wordprocessingml/2006/main">
        <w:t xml:space="preserve">Salomo fersierde de timpel yn Jeruzalem mei goud, ynklusyf it gewicht fan 'e spikers wie fyftich sikkel goud.</w:t>
      </w:r>
    </w:p>
    <w:p/>
    <w:p>
      <w:r xmlns:w="http://schemas.openxmlformats.org/wordprocessingml/2006/main">
        <w:t xml:space="preserve">1. De wearde fan goud: in meditaasje oer 2 Kroniken 3:9</w:t>
      </w:r>
    </w:p>
    <w:p/>
    <w:p>
      <w:r xmlns:w="http://schemas.openxmlformats.org/wordprocessingml/2006/main">
        <w:t xml:space="preserve">2. De glorieuze timpel: in eksposysje fan 2 Kroniken 3:9</w:t>
      </w:r>
    </w:p>
    <w:p/>
    <w:p>
      <w:r xmlns:w="http://schemas.openxmlformats.org/wordprocessingml/2006/main">
        <w:t xml:space="preserve">1. 1 Keningen 6:14-15 - De rekken fan it timpelgebou yn Salomo syn regear</w:t>
      </w:r>
    </w:p>
    <w:p/>
    <w:p>
      <w:r xmlns:w="http://schemas.openxmlformats.org/wordprocessingml/2006/main">
        <w:t xml:space="preserve">2. Psalm 19:10 - "Mear te winskjen binne se dan goud, sels as folle fyn goud; ek swieter as huning en dripkes fan 'e huningraat."</w:t>
      </w:r>
    </w:p>
    <w:p/>
    <w:p>
      <w:r xmlns:w="http://schemas.openxmlformats.org/wordprocessingml/2006/main">
        <w:t xml:space="preserve">2 Kroniken 3:10 En yn it hillichste hûs makke er twa cherubs fan byldwurk, en oerlein se mei goud.</w:t>
      </w:r>
    </w:p>
    <w:p/>
    <w:p>
      <w:r xmlns:w="http://schemas.openxmlformats.org/wordprocessingml/2006/main">
        <w:t xml:space="preserve">Salomo boude in heulhillich hûs en lei der twa gouden cherubs yn.</w:t>
      </w:r>
    </w:p>
    <w:p/>
    <w:p>
      <w:r xmlns:w="http://schemas.openxmlformats.org/wordprocessingml/2006/main">
        <w:t xml:space="preserve">1. It belang fan hilligens yn ús libben</w:t>
      </w:r>
    </w:p>
    <w:p/>
    <w:p>
      <w:r xmlns:w="http://schemas.openxmlformats.org/wordprocessingml/2006/main">
        <w:t xml:space="preserve">2. De skientme fan Gods skepping</w:t>
      </w:r>
    </w:p>
    <w:p/>
    <w:p>
      <w:r xmlns:w="http://schemas.openxmlformats.org/wordprocessingml/2006/main">
        <w:t xml:space="preserve">1. Exodus 25:18-22 - En dû scilst twa gouden cherubs meitsje, fan slein wurk scilstû se meitsje, oan 'e beide einen fan it fersoadedeksel.</w:t>
      </w:r>
    </w:p>
    <w:p/>
    <w:p>
      <w:r xmlns:w="http://schemas.openxmlformats.org/wordprocessingml/2006/main">
        <w:t xml:space="preserve">2. Psalm 99:1 - De Heare regearret; lit it folk trilje: hy sit tusken de cherubs; lit de ierde yn beweging komme.</w:t>
      </w:r>
    </w:p>
    <w:p/>
    <w:p>
      <w:r xmlns:w="http://schemas.openxmlformats.org/wordprocessingml/2006/main">
        <w:t xml:space="preserve">2 Kroniken 3:11 En de wjukken fan 'e cherubs wiene tweintich jelne lang: de iene wjuk fan 'e iene cherub wie fiif jelne, en berikte oant de muorre fan it hûs; en de oare wjuk wie likegoed fiif jelne, oant de wjuk fan 'e oare cherub.</w:t>
      </w:r>
    </w:p>
    <w:p/>
    <w:p>
      <w:r xmlns:w="http://schemas.openxmlformats.org/wordprocessingml/2006/main">
        <w:t xml:space="preserve">De wjukken fan 'e cherubs yn 'e timpel fan Salomo wiene tweintich jelne lang mei ien wjuk op elke cherub fiif jelne lang.</w:t>
      </w:r>
    </w:p>
    <w:p/>
    <w:p>
      <w:r xmlns:w="http://schemas.openxmlformats.org/wordprocessingml/2006/main">
        <w:t xml:space="preserve">1. De pracht fan it hûs fan 'e Hear</w:t>
      </w:r>
    </w:p>
    <w:p/>
    <w:p>
      <w:r xmlns:w="http://schemas.openxmlformats.org/wordprocessingml/2006/main">
        <w:t xml:space="preserve">2. De pracht fan oanbidding</w:t>
      </w:r>
    </w:p>
    <w:p/>
    <w:p>
      <w:r xmlns:w="http://schemas.openxmlformats.org/wordprocessingml/2006/main">
        <w:t xml:space="preserve">1. Exodus 25:18-20</w:t>
      </w:r>
    </w:p>
    <w:p/>
    <w:p>
      <w:r xmlns:w="http://schemas.openxmlformats.org/wordprocessingml/2006/main">
        <w:t xml:space="preserve">2. Ezechiël 10:1-10</w:t>
      </w:r>
    </w:p>
    <w:p/>
    <w:p>
      <w:r xmlns:w="http://schemas.openxmlformats.org/wordprocessingml/2006/main">
        <w:t xml:space="preserve">2 Kroniken 3:12 En de iene wjuk fan 'e oare cherub wie fiif jelne, en rikte oan 'e muorre fan it hûs;</w:t>
      </w:r>
    </w:p>
    <w:p/>
    <w:p>
      <w:r xmlns:w="http://schemas.openxmlformats.org/wordprocessingml/2006/main">
        <w:t xml:space="preserve">De twadde cherub yn 'e timpel fan Salomo hie twa wjukken, elk mjitten op fiif jelne lang en berikte de muorren fan 'e timpel.</w:t>
      </w:r>
    </w:p>
    <w:p/>
    <w:p>
      <w:r xmlns:w="http://schemas.openxmlformats.org/wordprocessingml/2006/main">
        <w:t xml:space="preserve">1. De grutte lingte fan 'e wjuk fan 'e cherubs symbolisearret Gods grutte beskerming.</w:t>
      </w:r>
    </w:p>
    <w:p/>
    <w:p>
      <w:r xmlns:w="http://schemas.openxmlformats.org/wordprocessingml/2006/main">
        <w:t xml:space="preserve">2. De wjukken fan 'e cherubs herinnerje ús oan 'e krêft fan Gods beskerming.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91:4 - Hy scil dy bedekke mei syn fearren, en ûnder syn wjukken scilstû fertrouwe: syn wierheid sil dyn skyld en skild wêze.</w:t>
      </w:r>
    </w:p>
    <w:p/>
    <w:p>
      <w:r xmlns:w="http://schemas.openxmlformats.org/wordprocessingml/2006/main">
        <w:t xml:space="preserve">2 Kroniken 3:13 De wjukken fan dizze cherubs sprieken har út tweintich jelne, en hja stiene op 'e foetten, en hjar oantlit wie nei binnen.</w:t>
      </w:r>
    </w:p>
    <w:p/>
    <w:p>
      <w:r xmlns:w="http://schemas.openxmlformats.org/wordprocessingml/2006/main">
        <w:t xml:space="preserve">Dit fers besprekt de grutte en posysje fan cherubs yn 'e timpel fan Salomo.</w:t>
      </w:r>
    </w:p>
    <w:p/>
    <w:p>
      <w:r xmlns:w="http://schemas.openxmlformats.org/wordprocessingml/2006/main">
        <w:t xml:space="preserve">1. De pracht fan Gods hûs: hoe't de prachtige details fan 'e timpel fan Salomo nei syn majesteit wize</w:t>
      </w:r>
    </w:p>
    <w:p/>
    <w:p>
      <w:r xmlns:w="http://schemas.openxmlformats.org/wordprocessingml/2006/main">
        <w:t xml:space="preserve">2. "Stan op jo fuotten": De oprop om frijmoedich Gods wil te folgjen</w:t>
      </w:r>
    </w:p>
    <w:p/>
    <w:p>
      <w:r xmlns:w="http://schemas.openxmlformats.org/wordprocessingml/2006/main">
        <w:t xml:space="preserve">1. Psalm 99:1, "De Heare regearret, lit de folken trilje; Hy sit op troan tusken de cherubs, lit de ierde skodzje!"</w:t>
      </w:r>
    </w:p>
    <w:p/>
    <w:p>
      <w:r xmlns:w="http://schemas.openxmlformats.org/wordprocessingml/2006/main">
        <w:t xml:space="preserve">2. Ezekiel 10: 1-5, "Ik seach, en ik seach de likenis fan in troan fan saffier boppe de útwreiding dat wie oer de hollen fan 'e cherubs. En hy sei tsjin de man klaaid yn linnen: Gean yn tusken de dwarrelen. tsjillen ûnder de cherubs. Folje dyn hannen mei baarnende koalen út 'e cherubs en ferspriede se oer de stêd. En hy gyng yn, wylst ik seach."</w:t>
      </w:r>
    </w:p>
    <w:p/>
    <w:p>
      <w:r xmlns:w="http://schemas.openxmlformats.org/wordprocessingml/2006/main">
        <w:t xml:space="preserve">2 Kroniken 3:14 En hy makke de foarkleed fan blau, en poarper, en karmozijnrood, en fyn linnen, en makke der cherubs op.</w:t>
      </w:r>
    </w:p>
    <w:p/>
    <w:p>
      <w:r xmlns:w="http://schemas.openxmlformats.org/wordprocessingml/2006/main">
        <w:t xml:space="preserve">Salomo boude in foarkleed foar de timpel fan Jeruzalem, dat wie makke fan blau, pears, karmozijnrood en fyn linnen, en fersierd mei cherubs.</w:t>
      </w:r>
    </w:p>
    <w:p/>
    <w:p>
      <w:r xmlns:w="http://schemas.openxmlformats.org/wordprocessingml/2006/main">
        <w:t xml:space="preserve">1. De skientme fan hilligens: Undersykje de betsjutting fan 'e sluier yn it hûs fan God</w:t>
      </w:r>
    </w:p>
    <w:p/>
    <w:p>
      <w:r xmlns:w="http://schemas.openxmlformats.org/wordprocessingml/2006/main">
        <w:t xml:space="preserve">2. It kleurige tapijt fan Gods leafde: hoe't de kleuren fan 'e sluier syn ûnfeilige leafde fertsjintwurdigje</w:t>
      </w:r>
    </w:p>
    <w:p/>
    <w:p>
      <w:r xmlns:w="http://schemas.openxmlformats.org/wordprocessingml/2006/main">
        <w:t xml:space="preserve">1. Exodus 25:31-40 - De Heare joech Mozes opdracht om in foarkleed foar de tabernakel te meitsjen.</w:t>
      </w:r>
    </w:p>
    <w:p/>
    <w:p>
      <w:r xmlns:w="http://schemas.openxmlformats.org/wordprocessingml/2006/main">
        <w:t xml:space="preserve">2. Hebreeërs 10:19-20 - Wy hawwe betrouwen om it hillige plak yn te gean troch it foarkleed fan syn flêsk.</w:t>
      </w:r>
    </w:p>
    <w:p/>
    <w:p>
      <w:r xmlns:w="http://schemas.openxmlformats.org/wordprocessingml/2006/main">
        <w:t xml:space="preserve">2 Kroniken 3:15 Ek makke er foar it hûs twa pylders fan fiif en tritich jelne heech, en it haadstik dat boppe op elk wie fiif jelne.</w:t>
      </w:r>
    </w:p>
    <w:p/>
    <w:p>
      <w:r xmlns:w="http://schemas.openxmlformats.org/wordprocessingml/2006/main">
        <w:t xml:space="preserve">Salomo boude twa pylders foar de timpel, elk fiif en tritich jelne heech mei in fiif jelne brede kapstien.</w:t>
      </w:r>
    </w:p>
    <w:p/>
    <w:p>
      <w:r xmlns:w="http://schemas.openxmlformats.org/wordprocessingml/2006/main">
        <w:t xml:space="preserve">1. "De betsjutting fan pylders yn 'e Skrift"</w:t>
      </w:r>
    </w:p>
    <w:p/>
    <w:p>
      <w:r xmlns:w="http://schemas.openxmlformats.org/wordprocessingml/2006/main">
        <w:t xml:space="preserve">2. "In stifting bouwe op 'e Rots fan Kristus"</w:t>
      </w:r>
    </w:p>
    <w:p/>
    <w:p>
      <w:r xmlns:w="http://schemas.openxmlformats.org/wordprocessingml/2006/main">
        <w:t xml:space="preserve">1. 1 Korintiërs 3:11-15 Want in oar fûnemint kin gjin minske lizze as dat lein is, dat is Jezus Kristus.</w:t>
      </w:r>
    </w:p>
    <w:p/>
    <w:p>
      <w:r xmlns:w="http://schemas.openxmlformats.org/wordprocessingml/2006/main">
        <w:t xml:space="preserve">2. Jesaja 28:16 Dêrom, sà seit de Heare Heare: Sjuch, Ik lei yn Sion in stien ta in fûnemint, in beproefde stien, in kostbere hoekstien, in fêst fûnemint: wa't leaut sil net haasten.</w:t>
      </w:r>
    </w:p>
    <w:p/>
    <w:p>
      <w:r xmlns:w="http://schemas.openxmlformats.org/wordprocessingml/2006/main">
        <w:t xml:space="preserve">2 Kroniken 3:16 En hy makke keatlingen lykas yn 'e orakel, en sette se op 'e koppen fan 'e pylders; en makke hûndert granaatappels, en lei se oan 'e keatlingen.</w:t>
      </w:r>
    </w:p>
    <w:p/>
    <w:p>
      <w:r xmlns:w="http://schemas.openxmlformats.org/wordprocessingml/2006/main">
        <w:t xml:space="preserve">Salomo boude twa pylders foar de timpel fan God en fersierde se mei keatlingen en granaatappels.</w:t>
      </w:r>
    </w:p>
    <w:p/>
    <w:p>
      <w:r xmlns:w="http://schemas.openxmlformats.org/wordprocessingml/2006/main">
        <w:t xml:space="preserve">1. De symbolyk fan 'e pylders fan Salomo: Hoe't ús ynset foar God wurdt wjerspegele yn ús dieden.</w:t>
      </w:r>
    </w:p>
    <w:p/>
    <w:p>
      <w:r xmlns:w="http://schemas.openxmlformats.org/wordprocessingml/2006/main">
        <w:t xml:space="preserve">2. De krêft fan symboalen: Hoe fysike manifestaasjes fan leauwe kinne ús geastlike ferbining mei God fersterkje.</w:t>
      </w:r>
    </w:p>
    <w:p/>
    <w:p>
      <w:r xmlns:w="http://schemas.openxmlformats.org/wordprocessingml/2006/main">
        <w:t xml:space="preserve">1. Mattéus 6:6 - "Mar as jo bidde, gean dan yn jo keamer en slute de doar en bid ta jo Heit dy't yn it geheim is. En jo Heit dy't yn it geheim sjocht, sil jo beleanje."</w:t>
      </w:r>
    </w:p>
    <w:p/>
    <w:p>
      <w:r xmlns:w="http://schemas.openxmlformats.org/wordprocessingml/2006/main">
        <w:t xml:space="preserve">2. 1 Korintiërs 13:13 - "Sa no bliuwe leauwe, hope en leafde, dizze trije; mar de grutste dêrfan is de leafde."</w:t>
      </w:r>
    </w:p>
    <w:p/>
    <w:p>
      <w:r xmlns:w="http://schemas.openxmlformats.org/wordprocessingml/2006/main">
        <w:t xml:space="preserve">2 Kroniken 3:17 En hy sette de pylders op foar de timpel, ien oan 'e rjochterhân, en de oare oan 'e lofterhân; en neamde de namme fen 'e rjochterkant Jachin, en de namme fen 'e lofterkant Boäs.</w:t>
      </w:r>
    </w:p>
    <w:p/>
    <w:p>
      <w:r xmlns:w="http://schemas.openxmlformats.org/wordprocessingml/2006/main">
        <w:t xml:space="preserve">Salomo boude twa pylders foar de timpel, neamd Jachin en Boaz.</w:t>
      </w:r>
    </w:p>
    <w:p/>
    <w:p>
      <w:r xmlns:w="http://schemas.openxmlformats.org/wordprocessingml/2006/main">
        <w:t xml:space="preserve">1. De pylders fan krêft: Lessen fan Jachin en Boaz</w:t>
      </w:r>
    </w:p>
    <w:p/>
    <w:p>
      <w:r xmlns:w="http://schemas.openxmlformats.org/wordprocessingml/2006/main">
        <w:t xml:space="preserve">2. In blik op 'e pylders fan' e timpel: ynsjoch fan Jachin en Boaz</w:t>
      </w:r>
    </w:p>
    <w:p/>
    <w:p>
      <w:r xmlns:w="http://schemas.openxmlformats.org/wordprocessingml/2006/main">
        <w:t xml:space="preserve">1. Psalm 18:2 "De Heare is myn rots en myn festing en myn ferlosser; myn God, myn sterkte, op wa't ik fertrouwe sil; myn beuker en de hoarn fan myn heil, en myn hege toer."</w:t>
      </w:r>
    </w:p>
    <w:p/>
    <w:p>
      <w:r xmlns:w="http://schemas.openxmlformats.org/wordprocessingml/2006/main">
        <w:t xml:space="preserve">2. 2 Corinthians 12: 9 "En hy sei tsjin my: Myn genede is genôch foar dy, want myn krêft wurdt folslein makke yn swakte. De meast bliid dêrom sil ik leaver roemje yn myn swakkens, dat de krêft fan Kristus kin rêste op my. ."</w:t>
      </w:r>
    </w:p>
    <w:p/>
    <w:p>
      <w:r xmlns:w="http://schemas.openxmlformats.org/wordprocessingml/2006/main">
        <w:t xml:space="preserve">2 Kroniken haadstik 4 ferfolget de beskriuwing fan 'e bou fan' e timpel, rjochte op 'e ynrjochting en ynstruminten dy't brûkt wurde yn har tsjinsten.</w:t>
      </w:r>
    </w:p>
    <w:p/>
    <w:p>
      <w:r xmlns:w="http://schemas.openxmlformats.org/wordprocessingml/2006/main">
        <w:t xml:space="preserve">1e alinea: It haadstik begjint mei it beskriuwen fan it brûnzen alter dat Salomo makke foar it offerjen fan offers. It wie in grutte en útwurke struktuer pleatst foar de timpel yngong (2 Kroniken 4:1).</w:t>
      </w:r>
    </w:p>
    <w:p/>
    <w:p>
      <w:r xmlns:w="http://schemas.openxmlformats.org/wordprocessingml/2006/main">
        <w:t xml:space="preserve">2e alinea: It ferhaal beljochtet hoe't Salomo ek in grut bekken makke mei de namme de See. It wie rûn fan foarm, mjitten tsien jelne yn diameter en fiif jelne yn 'e hichte. It rêste op tolve oksen, nei bûten ta, mei trije yn elke rjochting (2 Kroniken 4:2-5).</w:t>
      </w:r>
    </w:p>
    <w:p/>
    <w:p>
      <w:r xmlns:w="http://schemas.openxmlformats.org/wordprocessingml/2006/main">
        <w:t xml:space="preserve">3e alinea: De fokus draait op it beskriuwen fan ferskate oare items makke fan brûns foar gebrûk yn timpeltsjinsten. Dit omfettet potten, shovels en bekken dy't brûkt wurde foar it waskjen fan offers, lykas alle gerei dy't nedich binne foar prysterlike plichten (2 Kroniken 4:6-8).</w:t>
      </w:r>
    </w:p>
    <w:p/>
    <w:p>
      <w:r xmlns:w="http://schemas.openxmlformats.org/wordprocessingml/2006/main">
        <w:t xml:space="preserve">4e alinea: It akkount beskriuwt hoe't Salomo betûfte ambachtslju opdracht joech om tsien gouden lampestanders te meitsjen neffens spesifike ynstruksjes. Dizze lampestanders waarden fiif oan elke kant yn 'e timpel pleatst mei har lampen baarnend foar God (2 Kroniken 4:7-8).</w:t>
      </w:r>
    </w:p>
    <w:p/>
    <w:p>
      <w:r xmlns:w="http://schemas.openxmlformats.org/wordprocessingml/2006/main">
        <w:t xml:space="preserve">5e alinea: It haadstik giet troch mei in fermelding fan oare items makke fan goud, lykas tabellen foar it werjaan fan showbread en gouden foarken, kommen, bekers en wierookbakken brûkt tidens earetsjinsten. Al dizze skippen waarden makke neffens krekte spesifikaasjes (2 Kroniken 4: 19-22).</w:t>
      </w:r>
    </w:p>
    <w:p/>
    <w:p>
      <w:r xmlns:w="http://schemas.openxmlformats.org/wordprocessingml/2006/main">
        <w:t xml:space="preserve">Gearfetsjend, Haadstik fjouwer fan 2 Kroniken beskriuwt de bou en beskriuwing fan meubels yn 'e timpel fan Salomo. Markearje skepping fan brûnzen alter, en grutte basin neamd de See. Fermelding fan ferskate brûnzen items makke, en gouden gerei taret. Dit Gearfetsjend jout Haadstik in histoarysk ferslach dat sawol de oandacht fan kening Salomo foar detail toant by it ynrjochtsjen fan Gods hûstimpel mei needsaaklike ynstruminten dy't funksjonaliteit beklamje troch it meitsjen fan essensjele items lykas in offeralter tegearre mei in yndrukwekkend bassin dat suvering symbolisearret, wylst estetyske skientme troch artistike skeppingen markeart. lykas gouden lampestanders dy't de hillige romte ferljochtsje, wylst se soargje foar goed gedrach tidens oanbiddingseremoanjes troch it oanbieden fan gebrûksfoarwerpen nedich troch prysters, in foarbyld fan 'e ynset fan Israel foar it behâld fan rituelen ferbûn mei godlike oanwêzigens in testamint fan har tawijing oan it behâlden fan religieuze praktiken sintraal om dizze prachtige struktuer, in harmonieuze miks tusken funksjonaliteit en artistike ekspresje dy't rjochte binne op it fasilitearjen fan betsjuttingsfolle moetings mei God yn syn hillige wenplak ûnder wiis bestjoer, in testamint fan Israel's tawijing foar it earjen fan God troch sekuere tariedings foar syn earetsjinsten útfierd binnen har hillige muorren mei yngewikkeld ûntwurpen skippen makke fan kostbere materialen dy't har earbied foar symbolisearje foar har earbied foar godlike oanwêzigens manifestearret him by dizze plechtige gelegenheden</w:t>
      </w:r>
    </w:p>
    <w:p/>
    <w:p>
      <w:r xmlns:w="http://schemas.openxmlformats.org/wordprocessingml/2006/main">
        <w:t xml:space="preserve">2 Kroniken 4:1 En hy makke in alter fan koper, tweintich jelne de lingte, en tweintich jelne de breedte, en tsien jelne de hichte.</w:t>
      </w:r>
    </w:p>
    <w:p/>
    <w:p>
      <w:r xmlns:w="http://schemas.openxmlformats.org/wordprocessingml/2006/main">
        <w:t xml:space="preserve">Salomo boude in koperen alter dat 20 jelne lang wie, 20 jelne breed en 10 jelne heech.</w:t>
      </w:r>
    </w:p>
    <w:p/>
    <w:p>
      <w:r xmlns:w="http://schemas.openxmlformats.org/wordprocessingml/2006/main">
        <w:t xml:space="preserve">1. De krêft fan hearrigens - Salomo syn hearrigens oan God by it bouwen fan in alter fan koper.</w:t>
      </w:r>
    </w:p>
    <w:p/>
    <w:p>
      <w:r xmlns:w="http://schemas.openxmlformats.org/wordprocessingml/2006/main">
        <w:t xml:space="preserve">2. Bouwe op in stifting fan leauwen - It belang fan it bouwen op in sterke stifting fan leauwen.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Kroniken 4:2 Ek makke er in getten sé fan tsien jelne fan râne oant râne, rûnom yn 'e kompas, en fiif jelne de hichte derfan; en in line fan tritich jelne gyng it om.</w:t>
      </w:r>
    </w:p>
    <w:p/>
    <w:p>
      <w:r xmlns:w="http://schemas.openxmlformats.org/wordprocessingml/2006/main">
        <w:t xml:space="preserve">Salomo bout in grutte gesmolten see yn 'e timpel dy't tsien jelne is fan râne oant râne en tritich jelne rûn yn kompas.</w:t>
      </w:r>
    </w:p>
    <w:p/>
    <w:p>
      <w:r xmlns:w="http://schemas.openxmlformats.org/wordprocessingml/2006/main">
        <w:t xml:space="preserve">1. Us wurken wjerspegelje de grutheid fan Gods leafde en macht.</w:t>
      </w:r>
    </w:p>
    <w:p/>
    <w:p>
      <w:r xmlns:w="http://schemas.openxmlformats.org/wordprocessingml/2006/main">
        <w:t xml:space="preserve">2. Wy binne oproppen om it keninkryk fan God mei ús hannen op te bouwen.</w:t>
      </w:r>
    </w:p>
    <w:p/>
    <w:p>
      <w:r xmlns:w="http://schemas.openxmlformats.org/wordprocessingml/2006/main">
        <w:t xml:space="preserve">1. Psalm 127:1 - As de Heare it hûs net bout, wurkje dejingen dy't it bouwe omdôch.</w:t>
      </w:r>
    </w:p>
    <w:p/>
    <w:p>
      <w:r xmlns:w="http://schemas.openxmlformats.org/wordprocessingml/2006/main">
        <w:t xml:space="preserve">2. 1 Korintiërs 3:9 - Want wy binne Gods meiwurkers. Do bist Gods fjild, Gods gebou.</w:t>
      </w:r>
    </w:p>
    <w:p/>
    <w:p>
      <w:r xmlns:w="http://schemas.openxmlformats.org/wordprocessingml/2006/main">
        <w:t xml:space="preserve">2 Kroniken 4:3 En dêrûnder wie de gelikensens fan oksen, dy't it rûnom omsingelen: tsien yn in jelne, dy't de see rûnom rûnen. Twa rigen oksen waarden getten, doe't it waard getten.</w:t>
      </w:r>
    </w:p>
    <w:p/>
    <w:p>
      <w:r xmlns:w="http://schemas.openxmlformats.org/wordprocessingml/2006/main">
        <w:t xml:space="preserve">De See fan Cast Metal, dy't diel útmakke fan 'e timpel, waard omjûn troch oksen yn twa rigen, mei tsien oksen yn in jel.</w:t>
      </w:r>
    </w:p>
    <w:p/>
    <w:p>
      <w:r xmlns:w="http://schemas.openxmlformats.org/wordprocessingml/2006/main">
        <w:t xml:space="preserve">1. De krêft fan 'e timpel fan' e Hear: in stúdzje fan 'e symbolyk fan 2 Kroniken 4:3</w:t>
      </w:r>
    </w:p>
    <w:p/>
    <w:p>
      <w:r xmlns:w="http://schemas.openxmlformats.org/wordprocessingml/2006/main">
        <w:t xml:space="preserve">2. De skientme en majesteit fan it hûs fan 'e Hear: in blik op' e betsjutting fan 'e See fan Cast Metal</w:t>
      </w:r>
    </w:p>
    <w:p/>
    <w:p>
      <w:r xmlns:w="http://schemas.openxmlformats.org/wordprocessingml/2006/main">
        <w:t xml:space="preserve">1. Psalm 127:1 - As de Heare it hûs net bout, wurkje se omdôch dy't it bouwe: en as de Heare de stêd net hâldt, wurdt de wachter mar omdôch wekker.</w:t>
      </w:r>
    </w:p>
    <w:p/>
    <w:p>
      <w:r xmlns:w="http://schemas.openxmlformats.org/wordprocessingml/2006/main">
        <w:t xml:space="preserve">2. Ezechiël 43:13-17 - Dû scilst ek in getten see meitsje, tsien jelne fan de iene râne oant de oare: dy scil rûnom wêze, en syn hichte scil fiif jelne wêze: en in line fan tritich jelne scil omrinne. it rûnom.</w:t>
      </w:r>
    </w:p>
    <w:p/>
    <w:p>
      <w:r xmlns:w="http://schemas.openxmlformats.org/wordprocessingml/2006/main">
        <w:t xml:space="preserve">2 Kroniken 4:4 It stie op tolve kij, trije seagen nei it noarden, en trije seagen nei it westen, en trije seagen nei it suden, en trije seagen nei it easten: en de see waard boppe op har set, en al har hindere dielen wiene nei binnen.</w:t>
      </w:r>
    </w:p>
    <w:p/>
    <w:p>
      <w:r xmlns:w="http://schemas.openxmlformats.org/wordprocessingml/2006/main">
        <w:t xml:space="preserve">De see waard boppe op in grut brûnzen bekken pleatst dat stipe waard troch tolve oksen, elk yn in oare rjochting.</w:t>
      </w:r>
    </w:p>
    <w:p/>
    <w:p>
      <w:r xmlns:w="http://schemas.openxmlformats.org/wordprocessingml/2006/main">
        <w:t xml:space="preserve">1. De tolve oksen yn 2 Chronicles 4: 4 fertsjintwurdigje de ferskate rjochtingen fan ús libben en it belang fan leuning op God foar krêft en begelieding.</w:t>
      </w:r>
    </w:p>
    <w:p/>
    <w:p>
      <w:r xmlns:w="http://schemas.openxmlformats.org/wordprocessingml/2006/main">
        <w:t xml:space="preserve">2. It brûnzen basin yn 2 Kroniken 4:4 symbolisearret de krêft en stabiliteit fan ús leauwen yn God.</w:t>
      </w:r>
    </w:p>
    <w:p/>
    <w:p>
      <w:r xmlns:w="http://schemas.openxmlformats.org/wordprocessingml/2006/main">
        <w:t xml:space="preserve">1. Psalm 33:20 - Us siel wachtet op de Heare; hy is ús help en ús skyld.</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Kroniken 4:5 En syn dikte wie in hânbreedte, en de râne derfan as it wurk fan 'e râne fan in beker, mei blommen fan lelies; en it krige en hold trije tûzen baden.</w:t>
      </w:r>
    </w:p>
    <w:p/>
    <w:p>
      <w:r xmlns:w="http://schemas.openxmlformats.org/wordprocessingml/2006/main">
        <w:t xml:space="preserve">It artikel besprekt in skip neamd in see, dat wie makke fan brûns en wie in hânbreedte dik en hie in râne foarme as in beker mei lelies. It wie by steat om te hâlden trije tûzen baden fan floeistof.</w:t>
      </w:r>
    </w:p>
    <w:p/>
    <w:p>
      <w:r xmlns:w="http://schemas.openxmlformats.org/wordprocessingml/2006/main">
        <w:t xml:space="preserve">1. Gods perfekte skepping: De betsjutting fan 'e Brûnzen See</w:t>
      </w:r>
    </w:p>
    <w:p/>
    <w:p>
      <w:r xmlns:w="http://schemas.openxmlformats.org/wordprocessingml/2006/main">
        <w:t xml:space="preserve">2. It belang fan Stewardship: Learje fan 'e Brûnzen See</w:t>
      </w:r>
    </w:p>
    <w:p/>
    <w:p>
      <w:r xmlns:w="http://schemas.openxmlformats.org/wordprocessingml/2006/main">
        <w:t xml:space="preserve">1. Exodus 38:8 - En hy makke it koperen wasktafel en de foet dêrfan fan koper, fan 'e útsjochglêzen fan 'e gearkommen froulju, dy't gearkommen by de doar fan 'e tinte fan 'e gearkomst.</w:t>
      </w:r>
    </w:p>
    <w:p/>
    <w:p>
      <w:r xmlns:w="http://schemas.openxmlformats.org/wordprocessingml/2006/main">
        <w:t xml:space="preserve">2. 1 Keningen 7:23 - En hy makke in getten see, tsien jelne fan de iene râne oant de oare: it wie rûnom, en syn hichte wie fiif jelne, en in line fan tritich jelne gyng it rûnom.</w:t>
      </w:r>
    </w:p>
    <w:p/>
    <w:p>
      <w:r xmlns:w="http://schemas.openxmlformats.org/wordprocessingml/2006/main">
        <w:t xml:space="preserve">2 Kroniken 4:6 Hy makke ek tsien waskbekken, en sette fiif oan 'e rjochterhân en fiif oan 'e lofterhân, om deryn te waskjen; mar de see wie foar de preesters om yn te waskjen.</w:t>
      </w:r>
    </w:p>
    <w:p/>
    <w:p>
      <w:r xmlns:w="http://schemas.openxmlformats.org/wordprocessingml/2006/main">
        <w:t xml:space="preserve">Salomo boude tsien waskbekken om it offer foar it brânoffer te waskjen. Fiif waarden pleatst oan de rjochterkant en fiif oan de lofterkant, wylst de preesters soenen waskje yn 'e see.</w:t>
      </w:r>
    </w:p>
    <w:p/>
    <w:p>
      <w:r xmlns:w="http://schemas.openxmlformats.org/wordprocessingml/2006/main">
        <w:t xml:space="preserve">1. De betsjutting fan it waskjen yn 'e Bibel</w:t>
      </w:r>
    </w:p>
    <w:p/>
    <w:p>
      <w:r xmlns:w="http://schemas.openxmlformats.org/wordprocessingml/2006/main">
        <w:t xml:space="preserve">2. De krêft fan hearrigens yn 'e Skriften</w:t>
      </w:r>
    </w:p>
    <w:p/>
    <w:p>
      <w:r xmlns:w="http://schemas.openxmlformats.org/wordprocessingml/2006/main">
        <w:t xml:space="preserve">1. Jehannes 13:10 - Jezus sei tsjin him: Wa't baden hat, hoecht allinnich syn fuotten te waskjen, mar is folslein skjin; en do bist skjin, mar net allegearre.</w:t>
      </w:r>
    </w:p>
    <w:p/>
    <w:p>
      <w:r xmlns:w="http://schemas.openxmlformats.org/wordprocessingml/2006/main">
        <w:t xml:space="preserve">2. Ezekiel 36:25 - Ik scil skjin wetter op dy sprinzgje, en dû scilst rein wêze fan al dyn ûnreinheden, en fan al dyn ôfgoaden sil Ik dy reinigje.</w:t>
      </w:r>
    </w:p>
    <w:p/>
    <w:p>
      <w:r xmlns:w="http://schemas.openxmlformats.org/wordprocessingml/2006/main">
        <w:t xml:space="preserve">2 Kroniken 4:7 En hy makke tsien gouden kandelaren neffens hjar foarm, en sette se yn 'e timpel, fiif oan 'e rjochterhân, en fiif oan 'e lofterhân.</w:t>
      </w:r>
    </w:p>
    <w:p/>
    <w:p>
      <w:r xmlns:w="http://schemas.openxmlformats.org/wordprocessingml/2006/main">
        <w:t xml:space="preserve">Salomo makke tsien gouden kandelaren en sette fiif oan elke kant fan 'e timpel.</w:t>
      </w:r>
    </w:p>
    <w:p/>
    <w:p>
      <w:r xmlns:w="http://schemas.openxmlformats.org/wordprocessingml/2006/main">
        <w:t xml:space="preserve">1. It belang fan lykwicht en symmetry yn ús libben.</w:t>
      </w:r>
    </w:p>
    <w:p/>
    <w:p>
      <w:r xmlns:w="http://schemas.openxmlformats.org/wordprocessingml/2006/main">
        <w:t xml:space="preserve">2. De skientme en de krêft fan goud as symboal fan Gods oanwêzigens.</w:t>
      </w:r>
    </w:p>
    <w:p/>
    <w:p>
      <w:r xmlns:w="http://schemas.openxmlformats.org/wordprocessingml/2006/main">
        <w:t xml:space="preserve">1. Exodus 25:31-40 - God jout Mozes de opdracht om de tabernakel en syn ynrjochting te bouwen, ynklusyf de gouden kandelaars.</w:t>
      </w:r>
    </w:p>
    <w:p/>
    <w:p>
      <w:r xmlns:w="http://schemas.openxmlformats.org/wordprocessingml/2006/main">
        <w:t xml:space="preserve">2. Jesaja 60:1-3 - Gods hearlikheid sil skine troch de folken, ferljochtsje Jeruzalem mei de glâns fan de gouden kandelaars.</w:t>
      </w:r>
    </w:p>
    <w:p/>
    <w:p>
      <w:r xmlns:w="http://schemas.openxmlformats.org/wordprocessingml/2006/main">
        <w:t xml:space="preserve">2 Kroniken 4:8 Hy makke ek tsien tafels, en sette se yn 'e timpel, fiif oan 'e rjochterkant en fiif oan 'e lofterkant. En hy makke hûndert gouden bekken.</w:t>
      </w:r>
    </w:p>
    <w:p/>
    <w:p>
      <w:r xmlns:w="http://schemas.openxmlformats.org/wordprocessingml/2006/main">
        <w:t xml:space="preserve">Salomo makke tsien tafels en hûndert gouden bekken om yn 'e timpel te setten.</w:t>
      </w:r>
    </w:p>
    <w:p/>
    <w:p>
      <w:r xmlns:w="http://schemas.openxmlformats.org/wordprocessingml/2006/main">
        <w:t xml:space="preserve">1. De skientme fan hearrigens - Hoe't Salomo syn ynset foar Gods wil liede ta prachtige dingen.</w:t>
      </w:r>
    </w:p>
    <w:p/>
    <w:p>
      <w:r xmlns:w="http://schemas.openxmlformats.org/wordprocessingml/2006/main">
        <w:t xml:space="preserve">2. De wearde fan it jaan - Hoe't Salomo syn royale oanbod fan goud syn hert foar God wjerspegele.</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2 Corinthians 8: 9 - Hwent jimme witte de genede fan ús Hear Jezus Kristus, dat hoewol't er wie ryk, dochs waard er om jimme wille, sadat jo troch syn earmoed soe wêze ryk.</w:t>
      </w:r>
    </w:p>
    <w:p/>
    <w:p>
      <w:r xmlns:w="http://schemas.openxmlformats.org/wordprocessingml/2006/main">
        <w:t xml:space="preserve">2 Kroniken 4:9 Fierders makke er it foarhôf fen 'e preesters, en it greate foarhôf, en de doarren foar it foarhôf, en oerbleau hjar doarren mei koper.</w:t>
      </w:r>
    </w:p>
    <w:p/>
    <w:p>
      <w:r xmlns:w="http://schemas.openxmlformats.org/wordprocessingml/2006/main">
        <w:t xml:space="preserve">Salomo boude in foarhôf fan preesters en in grut foarhôf mei koperen doarren.</w:t>
      </w:r>
    </w:p>
    <w:p/>
    <w:p>
      <w:r xmlns:w="http://schemas.openxmlformats.org/wordprocessingml/2006/main">
        <w:t xml:space="preserve">1. It belang fan tawijing en hurde wurk by it bouwen fan in bliuwende erfenis.</w:t>
      </w:r>
    </w:p>
    <w:p/>
    <w:p>
      <w:r xmlns:w="http://schemas.openxmlformats.org/wordprocessingml/2006/main">
        <w:t xml:space="preserve">2. It geastlike belang fan it bouwen fan in plak fan oanbidding.</w:t>
      </w:r>
    </w:p>
    <w:p/>
    <w:p>
      <w:r xmlns:w="http://schemas.openxmlformats.org/wordprocessingml/2006/main">
        <w:t xml:space="preserve">1. Hebreeërs 11:10 Hwent hy seach út nei de stêd dy't fûneminten hat, waans ûntwerper en bouwer God is.</w:t>
      </w:r>
    </w:p>
    <w:p/>
    <w:p>
      <w:r xmlns:w="http://schemas.openxmlformats.org/wordprocessingml/2006/main">
        <w:t xml:space="preserve">2. Spreuken 14:1 De wiisste froulju bout har hûs, mar dwaasheid mei har eigen hannen skuort it del.</w:t>
      </w:r>
    </w:p>
    <w:p/>
    <w:p>
      <w:r xmlns:w="http://schemas.openxmlformats.org/wordprocessingml/2006/main">
        <w:t xml:space="preserve">2 Kroniken 4:10 En hy sette de sé oan 'e rjochterkant fan 'e eastkant, tsjin it suden.</w:t>
      </w:r>
    </w:p>
    <w:p/>
    <w:p>
      <w:r xmlns:w="http://schemas.openxmlformats.org/wordprocessingml/2006/main">
        <w:t xml:space="preserve">Salomo boude in grut brûnzen bekken yn 'e timpel fan Jeruzalem en sette it yn it easten fan it suden.</w:t>
      </w:r>
    </w:p>
    <w:p/>
    <w:p>
      <w:r xmlns:w="http://schemas.openxmlformats.org/wordprocessingml/2006/main">
        <w:t xml:space="preserve">1. It belang fan gebed yn ús libben</w:t>
      </w:r>
    </w:p>
    <w:p/>
    <w:p>
      <w:r xmlns:w="http://schemas.openxmlformats.org/wordprocessingml/2006/main">
        <w:t xml:space="preserve">2. De krêft fan leauwen en hearrigens</w:t>
      </w:r>
    </w:p>
    <w:p/>
    <w:p>
      <w:r xmlns:w="http://schemas.openxmlformats.org/wordprocessingml/2006/main">
        <w:t xml:space="preserve">1. Psalm 121:1-2 - Ik scil myn eagen opslaan nei de heuvels, wêr't myn help wei komt. Myn help komt fan 'e Heare, dy't himel en ierde makke hat.</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2 Kroniken 4:11 En Huram makke de potten, en de skoppen, en de bekken. En Huram die it wurk ôf dat er foar kening Salomo meitsje soe foar it hûs Gods;</w:t>
      </w:r>
    </w:p>
    <w:p/>
    <w:p>
      <w:r xmlns:w="http://schemas.openxmlformats.org/wordprocessingml/2006/main">
        <w:t xml:space="preserve">Huram makke de potten, skoppen en basons foar it hûs fan God fan kening Salomo.</w:t>
      </w:r>
    </w:p>
    <w:p/>
    <w:p>
      <w:r xmlns:w="http://schemas.openxmlformats.org/wordprocessingml/2006/main">
        <w:t xml:space="preserve">1. It belang fan it tsjinjen fan God mei treflikens</w:t>
      </w:r>
    </w:p>
    <w:p/>
    <w:p>
      <w:r xmlns:w="http://schemas.openxmlformats.org/wordprocessingml/2006/main">
        <w:t xml:space="preserve">2. Gods wurk dwaan mei in hert fan oanbidding</w:t>
      </w:r>
    </w:p>
    <w:p/>
    <w:p>
      <w:r xmlns:w="http://schemas.openxmlformats.org/wordprocessingml/2006/main">
        <w:t xml:space="preserve">1. Exodus 31:1-5 - Bezalel en Oholiab waarden troch God útkeazen om de tabernakel te bouwen en it te foarsjen mei de nedige objekten.</w:t>
      </w:r>
    </w:p>
    <w:p/>
    <w:p>
      <w:r xmlns:w="http://schemas.openxmlformats.org/wordprocessingml/2006/main">
        <w:t xml:space="preserve">2. Kolossers 3:23-24 - Wat jo ek dogge, wurkje der mei jo hiele hert oan, as wurkjen foar de Heare, net foar minsken.</w:t>
      </w:r>
    </w:p>
    <w:p/>
    <w:p>
      <w:r xmlns:w="http://schemas.openxmlformats.org/wordprocessingml/2006/main">
        <w:t xml:space="preserve">2 Kroniken 4:12 Te witten, de twa pylders en de pylders, en de haadstikken dy't boppe op 'e beide pylders wiene, en de twa krânsen om de beide pylders fan 'e kapten te dekken dy't boppe op 'e pylders wiene;</w:t>
      </w:r>
    </w:p>
    <w:p/>
    <w:p>
      <w:r xmlns:w="http://schemas.openxmlformats.org/wordprocessingml/2006/main">
        <w:t xml:space="preserve">De twa pylders yn 'e timpel fan Salomo hiene pommels en kapiten boppe, mei twa krânsen om se te dekken.</w:t>
      </w:r>
    </w:p>
    <w:p/>
    <w:p>
      <w:r xmlns:w="http://schemas.openxmlformats.org/wordprocessingml/2006/main">
        <w:t xml:space="preserve">1: Gods gloarje wurdt wjerspegele yn 'e skientme en grandeur fan' e timpel.</w:t>
      </w:r>
    </w:p>
    <w:p/>
    <w:p>
      <w:r xmlns:w="http://schemas.openxmlformats.org/wordprocessingml/2006/main">
        <w:t xml:space="preserve">2: Wy kinne it foarbyld fan Salomo folgje en stribje om God it bêste te jaan dat wy te bieden hawwe.</w:t>
      </w:r>
    </w:p>
    <w:p/>
    <w:p>
      <w:r xmlns:w="http://schemas.openxmlformats.org/wordprocessingml/2006/main">
        <w:t xml:space="preserve">1: 1 Kroniken 28:20 - En David sei tsjin syn soan Salomo: Wês sterk en moedich en doch it. Wês net bang en wês net bang, hwent de Heare God, ja myn God, is mei dy. Hy sil dy net ferlitte en dy net ferlitte, oant al it wurk foar de tsjinst fan it hûs des Heare klear is.</w:t>
      </w:r>
    </w:p>
    <w:p/>
    <w:p>
      <w:r xmlns:w="http://schemas.openxmlformats.org/wordprocessingml/2006/main">
        <w:t xml:space="preserve">2: 1 Keningen 5:7 - En kening Salomo joech Hiram tweintich tûzen kor tarwe as iten foar syn húshâlding, en tweintich kor slein oalje. Sa joech Salomo jier op jier oan Hiram.</w:t>
      </w:r>
    </w:p>
    <w:p/>
    <w:p>
      <w:r xmlns:w="http://schemas.openxmlformats.org/wordprocessingml/2006/main">
        <w:t xml:space="preserve">2 Kroniken 4:13 En fjouwerhûndert granaatappels op 'e beide krânsen; twa rigen granaatappels op elke krâns, om de twa pommels fen 'e kapiten dy't op 'e pylders stiene te dekken.</w:t>
      </w:r>
    </w:p>
    <w:p/>
    <w:p>
      <w:r xmlns:w="http://schemas.openxmlformats.org/wordprocessingml/2006/main">
        <w:t xml:space="preserve">Dizze passaazje beskriuwt de dekoraasje fan 'e pylders yn 'e timpel fan Salomo, dy't twa krânsen omfetsje mei fjouwerhûndert granaatappels yn twa rigen op elke krâns.</w:t>
      </w:r>
    </w:p>
    <w:p/>
    <w:p>
      <w:r xmlns:w="http://schemas.openxmlformats.org/wordprocessingml/2006/main">
        <w:t xml:space="preserve">1. Gods perfeksje yn 'e skepping: fersierje de timpel fan Salomo</w:t>
      </w:r>
    </w:p>
    <w:p/>
    <w:p>
      <w:r xmlns:w="http://schemas.openxmlformats.org/wordprocessingml/2006/main">
        <w:t xml:space="preserve">2. De betsjutting fan it nûmer fjouwerhûndert yn 'e Bibel</w:t>
      </w:r>
    </w:p>
    <w:p/>
    <w:p>
      <w:r xmlns:w="http://schemas.openxmlformats.org/wordprocessingml/2006/main">
        <w:t xml:space="preserve">1. Psalm 96:6 - Pracht en majesteit binne foar him; sterkte en freugde yn syn wenplak.</w:t>
      </w:r>
    </w:p>
    <w:p/>
    <w:p>
      <w:r xmlns:w="http://schemas.openxmlformats.org/wordprocessingml/2006/main">
        <w:t xml:space="preserve">2. Efeziërs 5:27 - Dat hy de tsjerke foar himsels yn pracht foarstelle soe, sûnder plak of rimpel of sokssawat, dat se hillich en sûnder smet wêze soe.</w:t>
      </w:r>
    </w:p>
    <w:p/>
    <w:p>
      <w:r xmlns:w="http://schemas.openxmlformats.org/wordprocessingml/2006/main">
        <w:t xml:space="preserve">2 Kroniken 4:14 Hy makke ek de bases, en wieten makke er op 'e bases;</w:t>
      </w:r>
    </w:p>
    <w:p/>
    <w:p>
      <w:r xmlns:w="http://schemas.openxmlformats.org/wordprocessingml/2006/main">
        <w:t xml:space="preserve">Salomo makke brûnzen bekken en tribunes dy't brûkt waarden foar it waskjen.</w:t>
      </w:r>
    </w:p>
    <w:p/>
    <w:p>
      <w:r xmlns:w="http://schemas.openxmlformats.org/wordprocessingml/2006/main">
        <w:t xml:space="preserve">1. It belang fan skjinens en hilligens</w:t>
      </w:r>
    </w:p>
    <w:p/>
    <w:p>
      <w:r xmlns:w="http://schemas.openxmlformats.org/wordprocessingml/2006/main">
        <w:t xml:space="preserve">2. De betsjutting fan werhelling yn oanbidding</w:t>
      </w:r>
    </w:p>
    <w:p/>
    <w:p>
      <w:r xmlns:w="http://schemas.openxmlformats.org/wordprocessingml/2006/main">
        <w:t xml:space="preserve">1. Mattheüs 6:19-21 - Meitsje foar jimsels gjin skatten op ierde, dêr't mot en roest ferneatiget,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2. Psalm 24:3-4 - Wa sil opkomme yn 'e heuvel des Heare? of hwa scil stean yn syn hillich plak? Hy dy't reine hannen hat en in suver hert; dy't syn siel net opheft hat ta idelens, noch swarde mei bedrog.</w:t>
      </w:r>
    </w:p>
    <w:p/>
    <w:p>
      <w:r xmlns:w="http://schemas.openxmlformats.org/wordprocessingml/2006/main">
        <w:t xml:space="preserve">2 Kroniken 4:15 Ien sé en toalve kij dêrûnder.</w:t>
      </w:r>
    </w:p>
    <w:p/>
    <w:p>
      <w:r xmlns:w="http://schemas.openxmlformats.org/wordprocessingml/2006/main">
        <w:t xml:space="preserve">Dizze passaazje beskriuwt in ûntwerp foar de timpel fan Salomo wêryn d'r ien grutte see is en tolve oksen derûnder.</w:t>
      </w:r>
    </w:p>
    <w:p/>
    <w:p>
      <w:r xmlns:w="http://schemas.openxmlformats.org/wordprocessingml/2006/main">
        <w:t xml:space="preserve">1. De krêft fan ienheid: Hoe't de timpel fan Salomo de krêft fan gearkomst yllustrearret</w:t>
      </w:r>
    </w:p>
    <w:p/>
    <w:p>
      <w:r xmlns:w="http://schemas.openxmlformats.org/wordprocessingml/2006/main">
        <w:t xml:space="preserve">2. De krêft fan tsjinjen: Hoe't de oksen it belang fan it tsjinjen fan oaren fertsjintwurdigje</w:t>
      </w:r>
    </w:p>
    <w:p/>
    <w:p>
      <w:r xmlns:w="http://schemas.openxmlformats.org/wordprocessingml/2006/main">
        <w:t xml:space="preserve">1. Psalm 133:1-3 - "Sjoch, hoe goed en noflik is it as bruorren yn ienheid wenje!"</w:t>
      </w:r>
    </w:p>
    <w:p/>
    <w:p>
      <w:r xmlns:w="http://schemas.openxmlformats.org/wordprocessingml/2006/main">
        <w:t xml:space="preserve">2. Filippiërs 2:3-4 - "Doch neat út egoïstysk ambysje of eigensinnigens, mar yn dimmenens telle oaren wichtiger as jimsels."</w:t>
      </w:r>
    </w:p>
    <w:p/>
    <w:p>
      <w:r xmlns:w="http://schemas.openxmlformats.org/wordprocessingml/2006/main">
        <w:t xml:space="preserve">2 Kroniken 4:16 Ek makke Huram, syn heit, de potten, en de skoppen, en de flêskhaken, en al hjar ynstruminten, foar kening Salomo foar it hûs des Heare fan glanzend koper.</w:t>
      </w:r>
    </w:p>
    <w:p/>
    <w:p>
      <w:r xmlns:w="http://schemas.openxmlformats.org/wordprocessingml/2006/main">
        <w:t xml:space="preserve">Huram, de heit fan Salomo, makke ferskate items fan helder koper foar Salomo om te brûken yn 'e timpel fan' e Heare.</w:t>
      </w:r>
    </w:p>
    <w:p/>
    <w:p>
      <w:r xmlns:w="http://schemas.openxmlformats.org/wordprocessingml/2006/main">
        <w:t xml:space="preserve">1. It belang fan it brûken fan ús talinten foar de Hear</w:t>
      </w:r>
    </w:p>
    <w:p/>
    <w:p>
      <w:r xmlns:w="http://schemas.openxmlformats.org/wordprocessingml/2006/main">
        <w:t xml:space="preserve">2. De krêft fan generositeit yn oanbidding</w:t>
      </w:r>
    </w:p>
    <w:p/>
    <w:p>
      <w:r xmlns:w="http://schemas.openxmlformats.org/wordprocessingml/2006/main">
        <w:t xml:space="preserve">1. Mattéus 25:14-30 - Gelikenis fan 'e talinten</w:t>
      </w:r>
    </w:p>
    <w:p/>
    <w:p>
      <w:r xmlns:w="http://schemas.openxmlformats.org/wordprocessingml/2006/main">
        <w:t xml:space="preserve">2. 1 Kroniken 29:1-5 - David syn royale offers oan 'e Hear</w:t>
      </w:r>
    </w:p>
    <w:p/>
    <w:p>
      <w:r xmlns:w="http://schemas.openxmlformats.org/wordprocessingml/2006/main">
        <w:t xml:space="preserve">2 Kroniken 4:17 Yn 'e flakte fen 'e Jordaan smiet de kening se, yn 'e klaaigrûn tusken Sukkot en Seredatha.</w:t>
      </w:r>
    </w:p>
    <w:p/>
    <w:p>
      <w:r xmlns:w="http://schemas.openxmlformats.org/wordprocessingml/2006/main">
        <w:t xml:space="preserve">Kening Salomo smiet grutte brûnzen foarwerpen yn 'e flakte fan 'e Jordaan tusken twa stêden, Sukkot en Seredatha.</w:t>
      </w:r>
    </w:p>
    <w:p/>
    <w:p>
      <w:r xmlns:w="http://schemas.openxmlformats.org/wordprocessingml/2006/main">
        <w:t xml:space="preserve">1. De wearde fan ynset: kening Salomo syn tawijing oan syn taak fan casting brûns yn 'e flakte fan Jordaanje.</w:t>
      </w:r>
    </w:p>
    <w:p/>
    <w:p>
      <w:r xmlns:w="http://schemas.openxmlformats.org/wordprocessingml/2006/main">
        <w:t xml:space="preserve">2. De krêft fan ienheid: gearwurkje en suksessen fiere, lykas foarbylden fan it wurk fan kening Salomo mei de twa stêden Sukkot en Zeredatha.</w:t>
      </w:r>
    </w:p>
    <w:p/>
    <w:p>
      <w:r xmlns:w="http://schemas.openxmlformats.org/wordprocessingml/2006/main">
        <w:t xml:space="preserve">1. Prediker 4:12 - Al kin ien oermastere wurde, twa kinne harsels ferdigenje. In snoer fan trije stringen wurdt net gau brutsen.</w:t>
      </w:r>
    </w:p>
    <w:p/>
    <w:p>
      <w:r xmlns:w="http://schemas.openxmlformats.org/wordprocessingml/2006/main">
        <w:t xml:space="preserve">2. 1 Korintiërs 12:12-14 - Want sa't it lichem ien is en in protte leden hat, en alle leden fan it lichem, hoewol in protte, ien lichem binne, sa is it mei Kristus. Want yn ien Geast binne wy allegearre doopt ta ien lichem Joaden of Griken, slaven of frijen en allegearre waarden makke om te drinken fan ien Geast.</w:t>
      </w:r>
    </w:p>
    <w:p/>
    <w:p>
      <w:r xmlns:w="http://schemas.openxmlformats.org/wordprocessingml/2006/main">
        <w:t xml:space="preserve">2 Kroniken 4:18 Sa makke Salomo al dizze gerei yn grutte oerfloed, hwent it gewicht fan it koper koe net fûn wurde.</w:t>
      </w:r>
    </w:p>
    <w:p/>
    <w:p>
      <w:r xmlns:w="http://schemas.openxmlformats.org/wordprocessingml/2006/main">
        <w:t xml:space="preserve">Salomo makke in protte skippen fan koper yn oerfloed en it krekte gewicht koe net fûn wurde.</w:t>
      </w:r>
    </w:p>
    <w:p/>
    <w:p>
      <w:r xmlns:w="http://schemas.openxmlformats.org/wordprocessingml/2006/main">
        <w:t xml:space="preserve">1. De ûnmjitbere generositeit fan God</w:t>
      </w:r>
    </w:p>
    <w:p/>
    <w:p>
      <w:r xmlns:w="http://schemas.openxmlformats.org/wordprocessingml/2006/main">
        <w:t xml:space="preserve">2. Abundance Beyond Measure</w:t>
      </w:r>
    </w:p>
    <w:p/>
    <w:p>
      <w:r xmlns:w="http://schemas.openxmlformats.org/wordprocessingml/2006/main">
        <w:t xml:space="preserve">1. 2 Corinthians 9:11 - "Jo sille wurde ferrike yn alle wize, sadat jo kinne wêze royaal by elke gelegenheid, en troch ús jo generosity sil resultearje yn tanksizzing oan God."</w:t>
      </w:r>
    </w:p>
    <w:p/>
    <w:p>
      <w:r xmlns:w="http://schemas.openxmlformats.org/wordprocessingml/2006/main">
        <w:t xml:space="preserve">2. Jesaja 40:15 - "Sjoch, de folken binne as in drip yn in amer; se wurde beskôge as stof op 'e skaal; hy weaget de eilannen as wiene se moai stof."</w:t>
      </w:r>
    </w:p>
    <w:p/>
    <w:p>
      <w:r xmlns:w="http://schemas.openxmlformats.org/wordprocessingml/2006/main">
        <w:t xml:space="preserve">2 Kroniken 4:19 En Salomo makke al it gerei dat foar it hûs Gods wier, ek it gouden alter, en de tafels dêr't de toanbrea op set wie;</w:t>
      </w:r>
    </w:p>
    <w:p/>
    <w:p>
      <w:r xmlns:w="http://schemas.openxmlformats.org/wordprocessingml/2006/main">
        <w:t xml:space="preserve">Salomo makke al it gerei foar it hûs fan God, ynklusyf in gouden alter en de tafels foar de showbrea.</w:t>
      </w:r>
    </w:p>
    <w:p/>
    <w:p>
      <w:r xmlns:w="http://schemas.openxmlformats.org/wordprocessingml/2006/main">
        <w:t xml:space="preserve">1. Hoe't wy ússels oan God wijde ús tichter by Him bringt</w:t>
      </w:r>
    </w:p>
    <w:p/>
    <w:p>
      <w:r xmlns:w="http://schemas.openxmlformats.org/wordprocessingml/2006/main">
        <w:t xml:space="preserve">2. De wearde fan offerlibben</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Spreuken 3: 9-10 - "Earje de Heare mei jo rykdom, mei de earstelingen fan al jo gewaaksen; dan sille jo skuorren fol wurde oant oerstreamend, en jo pûden sille oerrinne mei nije wyn."</w:t>
      </w:r>
    </w:p>
    <w:p/>
    <w:p>
      <w:r xmlns:w="http://schemas.openxmlformats.org/wordprocessingml/2006/main">
        <w:t xml:space="preserve">2 Kroniken 4:20 Fierders de kandelaren mei hjar lampen, dat hja scoene forbaernje neffens de wize foar it orakel, fen suver goud;</w:t>
      </w:r>
    </w:p>
    <w:p/>
    <w:p>
      <w:r xmlns:w="http://schemas.openxmlformats.org/wordprocessingml/2006/main">
        <w:t xml:space="preserve">Dizze passaazje beskriuwt it meitsjen fan de gouden kandelaars en lampen dy't foar it orakel fan 'e Hear baarne soene.</w:t>
      </w:r>
    </w:p>
    <w:p/>
    <w:p>
      <w:r xmlns:w="http://schemas.openxmlformats.org/wordprocessingml/2006/main">
        <w:t xml:space="preserve">1. It ljocht fan 'e oanwêzigens fan God: Hoe't de kandelaars ús wize op 'e ferljochtende krêft fan God</w:t>
      </w:r>
    </w:p>
    <w:p/>
    <w:p>
      <w:r xmlns:w="http://schemas.openxmlformats.org/wordprocessingml/2006/main">
        <w:t xml:space="preserve">2. It goud fan Gods beloften: hoe't de kandelaars ús herinnerje oan 'e ûneinige rykdom fan 'e segen fan God</w:t>
      </w:r>
    </w:p>
    <w:p/>
    <w:p>
      <w:r xmlns:w="http://schemas.openxmlformats.org/wordprocessingml/2006/main">
        <w:t xml:space="preserve">1. Exodus 25: 31-40 - Details fan it ûntwerp fan 'e Kandelaars</w:t>
      </w:r>
    </w:p>
    <w:p/>
    <w:p>
      <w:r xmlns:w="http://schemas.openxmlformats.org/wordprocessingml/2006/main">
        <w:t xml:space="preserve">2. Psalm 119:105 - "Jo wurd is in lampe foar myn fuotten, in ljocht op myn paad"</w:t>
      </w:r>
    </w:p>
    <w:p/>
    <w:p>
      <w:r xmlns:w="http://schemas.openxmlformats.org/wordprocessingml/2006/main">
        <w:t xml:space="preserve">2 Kroniken 4:21 En de blommen, en de lampen, en de tangen makke er fan goud, en dat perfekte goud;</w:t>
      </w:r>
    </w:p>
    <w:p/>
    <w:p>
      <w:r xmlns:w="http://schemas.openxmlformats.org/wordprocessingml/2006/main">
        <w:t xml:space="preserve">Salomo makke items fan suver goud foar de timpel, ynklusyf blommen, lampen en tangen.</w:t>
      </w:r>
    </w:p>
    <w:p/>
    <w:p>
      <w:r xmlns:w="http://schemas.openxmlformats.org/wordprocessingml/2006/main">
        <w:t xml:space="preserve">1. De krêft fan perfeksje: hoe't wy moatte stribje nei perfeksje yn ús libben</w:t>
      </w:r>
    </w:p>
    <w:p/>
    <w:p>
      <w:r xmlns:w="http://schemas.openxmlformats.org/wordprocessingml/2006/main">
        <w:t xml:space="preserve">2. De wearde fan goud: de betsjutting fan goud yn ús libben</w:t>
      </w:r>
    </w:p>
    <w:p/>
    <w:p>
      <w:r xmlns:w="http://schemas.openxmlformats.org/wordprocessingml/2006/main">
        <w:t xml:space="preserve">1. Mattéus 5:48 - Wês dêrom perfekt, lykas jo himelske Heit perfekt is.</w:t>
      </w:r>
    </w:p>
    <w:p/>
    <w:p>
      <w:r xmlns:w="http://schemas.openxmlformats.org/wordprocessingml/2006/main">
        <w:t xml:space="preserve">2. 1 Petrus 1:7 - Dat de wirklikens fan jo leauwen, dat folle kostberder is as goud dat ferdwynt, al wurdt it troch fjoer hifke, fûn wurde om te priizgjen, te earjen en te gloarjen by de iepenbiering fan Jezus Kristus.</w:t>
      </w:r>
    </w:p>
    <w:p/>
    <w:p>
      <w:r xmlns:w="http://schemas.openxmlformats.org/wordprocessingml/2006/main">
        <w:t xml:space="preserve">2 Kroniken 4:22 En de snuffers, en de bekken, en de leppels, en de wierookbakken, fan suver goud, en de yngong fan it hûs, de binnendoarren derfan foar it hillichste plak, en de doarren fan it hûs fan it hûs. timpel, wiene fan goud.</w:t>
      </w:r>
    </w:p>
    <w:p/>
    <w:p>
      <w:r xmlns:w="http://schemas.openxmlformats.org/wordprocessingml/2006/main">
        <w:t xml:space="preserve">Dizze passaazje beskriuwt de binnendoarren fan 'e timpel, dy't makke wiene fan suver goud.</w:t>
      </w:r>
    </w:p>
    <w:p/>
    <w:p>
      <w:r xmlns:w="http://schemas.openxmlformats.org/wordprocessingml/2006/main">
        <w:t xml:space="preserve">1. De wearde fan hilligens 2. De krêft fan goud</w:t>
      </w:r>
    </w:p>
    <w:p/>
    <w:p>
      <w:r xmlns:w="http://schemas.openxmlformats.org/wordprocessingml/2006/main">
        <w:t xml:space="preserve">1. Spreuken 25:11 - In wurd fitly sprutsen is as appels fan goud yn in setting fan sulver. 2. 1 Timothy 6:10 - Want de leafde foar jild is de woartel fan alle soarten fan kwea.</w:t>
      </w:r>
    </w:p>
    <w:p/>
    <w:p>
      <w:r xmlns:w="http://schemas.openxmlformats.org/wordprocessingml/2006/main">
        <w:t xml:space="preserve">2 Kroniken haadstik 5 beskriuwt de foltôging fan 'e timpel en de oerdracht fan' e Arke fan it Ferbûn nei it oanwiisde plak.</w:t>
      </w:r>
    </w:p>
    <w:p/>
    <w:p>
      <w:r xmlns:w="http://schemas.openxmlformats.org/wordprocessingml/2006/main">
        <w:t xml:space="preserve">1e alinea: It haadstik begjint mei te markearjen hoe't al it wurk oan 'e timpel foltôge is. Salomo bringt alle âldsten, lieders en prysters byinoar foar in spesjale gelegenheid it ynbringen fan 'e Arke fan it Ferbûn (2 Kroniken 5:1-3).</w:t>
      </w:r>
    </w:p>
    <w:p/>
    <w:p>
      <w:r xmlns:w="http://schemas.openxmlformats.org/wordprocessingml/2006/main">
        <w:t xml:space="preserve">2e alinea: It ferhaal beskriuwt yn detail hoe't Salomo en hiele Israel gearkomme foar de arke. Se offeren in protte skiep en kij safolle dat se net teld wurde koene (2 Kroniken 5:4-6).</w:t>
      </w:r>
    </w:p>
    <w:p/>
    <w:p>
      <w:r xmlns:w="http://schemas.openxmlformats.org/wordprocessingml/2006/main">
        <w:t xml:space="preserve">3e alinea: De fokus draait om te beskriuwen hoe't prysters de arke fan God binnenbrochten en pleatsten yn har oanwiisde plak binnen it Hillichste plak ûnder de wjukken fan cherubs. De peallen dêr't it op droegen waard, wiene sa lang dat har úteinen fan bûten te sjen wiene (2 Kroniken 5:7-9).</w:t>
      </w:r>
    </w:p>
    <w:p/>
    <w:p>
      <w:r xmlns:w="http://schemas.openxmlformats.org/wordprocessingml/2006/main">
        <w:t xml:space="preserve">4e alinea: It ferslach beljochtet hoe't dizze peallen doe waarden fuorthelle, wêrtroch't allinich de arke sels op har rêstplak bleau. De arke befette mar twa items de stiennen tafels mei Gods wet jûn oan Mozes op 'e berch Sinaï (2 Kroniken 5:10).</w:t>
      </w:r>
    </w:p>
    <w:p/>
    <w:p>
      <w:r xmlns:w="http://schemas.openxmlformats.org/wordprocessingml/2006/main">
        <w:t xml:space="preserve">5e alinea: It haadstik giet troch mei in fermelding fan in wolk dy't de timpel follet as in teken fan Gods oanwêzigens. Dizze wolk wie sa ticht dat it foarkommen dat prysters har plichten trochsette. It betsjutte dat God dizze timpel yndie keazen hie as syn wenplak (2 Kroniken 5:11-14).</w:t>
      </w:r>
    </w:p>
    <w:p/>
    <w:p>
      <w:r xmlns:w="http://schemas.openxmlformats.org/wordprocessingml/2006/main">
        <w:t xml:space="preserve">Gearfetsjend toant haadstik fiif fan 2 Kroniken de foltôging en oerdracht fan Ark yn 'e timpel fan Salomo. Markearje gearkomste foar spesjale gelegenheden, en it oanbieden fan tal fan offers. It neamen fan beskriuwing fan it pleatsen fan Ark, en de betsjutting fan Gods oanwêzigens. Dit Gearfetsjend jout Haadstik in histoarysk ferslach dat sawol de foltôging fan kening Salomo syn kulminaasje fan it bouwen fan Gods hûstimpel toant mei sekuere oandacht foar detail, dy't grutheid beklamme troch wiidweidige tariedingen, wylst se plechtichheid ûnderstreekje troch lieders, âldsten en prysters te sammeljen foar in geunstige gelegenheid markearre troch offers makke. út namme en tsjûge fan 'e hiele Israelityske mienskip symbolisearjend ienheid ûnder wiis bestjoer in testamint fan har tawijing oan' e eare fan godlike oanwêzigens troch it oerdragen fan hillige relikwy fan 'e Arke mei tabletten ynskreaun mei tsien geboaden dy't it ferbûn fertsjintwurdigje tusken God en Israeliten fan tydlik ferbliuw nei permanint wenplak in wichtich barren markearre troch tichte wolken dy't godlike goedkarring betsjuttet in ûnbestriden manifestaasje dy't oanjout akseptaasje in segel op dizze prachtige struktuer in befêstiging oangeande ferfolling foar it oprjochtsjen fan hillige romte dêr't Israeliten de oanwêzigens fan God kinne tsjinkomme tidens oanbiddingseremoanjes útfierd binnen har hillige, beheint in belichaming dy't devoasje reflektearret foar it behâld fan geastlike ferbining tusken Skepper en syn útkarde folk</w:t>
      </w:r>
    </w:p>
    <w:p/>
    <w:p>
      <w:r xmlns:w="http://schemas.openxmlformats.org/wordprocessingml/2006/main">
        <w:t xml:space="preserve">2 Kroniken 5:1 Sa wie al it wurk dat Salomo makke foar it hûs des Heare klear; en Salomo brocht alles yn dat syn heit David wijd hie; en it sulver en it goud en al it ynstrumint sette er ûnder de skatten fen it hûs Gods.</w:t>
      </w:r>
    </w:p>
    <w:p/>
    <w:p>
      <w:r xmlns:w="http://schemas.openxmlformats.org/wordprocessingml/2006/main">
        <w:t xml:space="preserve">Salomo foltôge al it wurk foar de timpel, en sette al David syn tawijde items en skatten yn it hûs fan God.</w:t>
      </w:r>
    </w:p>
    <w:p/>
    <w:p>
      <w:r xmlns:w="http://schemas.openxmlformats.org/wordprocessingml/2006/main">
        <w:t xml:space="preserve">1. Tawijing fan ússels oan God</w:t>
      </w:r>
    </w:p>
    <w:p/>
    <w:p>
      <w:r xmlns:w="http://schemas.openxmlformats.org/wordprocessingml/2006/main">
        <w:t xml:space="preserve">2. It meitsjen fan in hillige romte yn ús libben</w:t>
      </w:r>
    </w:p>
    <w:p/>
    <w:p>
      <w:r xmlns:w="http://schemas.openxmlformats.org/wordprocessingml/2006/main">
        <w:t xml:space="preserve">1. Romeinen 12: 1-2 - "Dêrom, bruorren en susters, bruorren en susters, mei it each op Gods barmhertichheid, om jo lichems te offerjen as in libbend offer, hillich en wolkom foar God, dit is jo wiere en juste oanbidding. foldogge oan it patroan fan dizze wrâld, mar wurde omfoarme troch it fernijen fan jo geast. Dan sille jo kinne testen en goedkarre wat Gods wil is syn goede, noflike en perfekte wil."</w:t>
      </w:r>
    </w:p>
    <w:p/>
    <w:p>
      <w:r xmlns:w="http://schemas.openxmlformats.org/wordprocessingml/2006/main">
        <w:t xml:space="preserve">2. Markus 12:30-31 - "Leaf de Heare dyn God mei dyn hiele hert en mei dyn hiele siel en mei dyn hiele geast en mei al dyn krêft. De twadde is dit: hâld dyn neiste as dysels. Der is gjin gebod grutter as dizze.</w:t>
      </w:r>
    </w:p>
    <w:p/>
    <w:p>
      <w:r xmlns:w="http://schemas.openxmlformats.org/wordprocessingml/2006/main">
        <w:t xml:space="preserve">2 Kroniken 5:2 Do forgearre Salomo de âldsten fen Israël, en al de hollen fen 'e stammen, de oersten fen 'e âffears fen 'e bern fen Israël, to Jeruzalem, om de arke fen it forboun des Heare út 'e stêd to heljen. fan David, dat is Sion.</w:t>
      </w:r>
    </w:p>
    <w:p/>
    <w:p>
      <w:r xmlns:w="http://schemas.openxmlformats.org/wordprocessingml/2006/main">
        <w:t xml:space="preserve">Salomo sammele de âldsten en lieders fan Israel om de arke fan it ferbûn des Heare út Sion te heljen.</w:t>
      </w:r>
    </w:p>
    <w:p/>
    <w:p>
      <w:r xmlns:w="http://schemas.openxmlformats.org/wordprocessingml/2006/main">
        <w:t xml:space="preserve">1. De krêft fan ienheid: gearwurkje om Gods oanwêzigens te bringen</w:t>
      </w:r>
    </w:p>
    <w:p/>
    <w:p>
      <w:r xmlns:w="http://schemas.openxmlformats.org/wordprocessingml/2006/main">
        <w:t xml:space="preserve">2. Gods trou: it ferfoljen fan syn belofte troch syn ferbûn</w:t>
      </w:r>
    </w:p>
    <w:p/>
    <w:p>
      <w:r xmlns:w="http://schemas.openxmlformats.org/wordprocessingml/2006/main">
        <w:t xml:space="preserve">1. Efeziërs 4:16 - Fan wa't it hiele lichem, gearfoege en gearwurke troch wat elke mienskip leveret, neffens de effektive wurking wêrmei't elk diel har diel docht, feroarsake groei fan it lichem foar it opbouwen fan himsels yn 'e leafde.</w:t>
      </w:r>
    </w:p>
    <w:p/>
    <w:p>
      <w:r xmlns:w="http://schemas.openxmlformats.org/wordprocessingml/2006/main">
        <w:t xml:space="preserve">2. Hebreeërs 13:20-21 - No mei de God fan 'e frede, dy't ús Hear Jezus út 'e deaden opbrocht hat, dy grutte hoeder fan 'e skiep, troch it bloed fan it ivige forboun, jo folslein meitsje yn alle goede wurken om syn te dwaan. sil, wurkje yn jo wat goed is yn syn eagen, troch Jezus Kristus, oan wa't de hearlikheid ta yn ivichheit. Amen.</w:t>
      </w:r>
    </w:p>
    <w:p/>
    <w:p>
      <w:r xmlns:w="http://schemas.openxmlformats.org/wordprocessingml/2006/main">
        <w:t xml:space="preserve">2 Kroniken 5:3 Dêrom sammelen al de mannen fan Israel har by de kening op it feest dat yn 'e saunde moanne wie.</w:t>
      </w:r>
    </w:p>
    <w:p/>
    <w:p>
      <w:r xmlns:w="http://schemas.openxmlformats.org/wordprocessingml/2006/main">
        <w:t xml:space="preserve">Al de mannen fen Israël kamen byinoar ta in feest yn 'e saunde moanne, op befel fan 'e kening.</w:t>
      </w:r>
    </w:p>
    <w:p/>
    <w:p>
      <w:r xmlns:w="http://schemas.openxmlformats.org/wordprocessingml/2006/main">
        <w:t xml:space="preserve">1. De krêft fan hearrigens: hoe't God dejingen brûkt dy't syn geboaden folgje</w:t>
      </w:r>
    </w:p>
    <w:p/>
    <w:p>
      <w:r xmlns:w="http://schemas.openxmlformats.org/wordprocessingml/2006/main">
        <w:t xml:space="preserve">2. De segen fan ienheid: hoe't God ús ferbiningen brûkt om syn doelen te berikken</w:t>
      </w:r>
    </w:p>
    <w:p/>
    <w:p>
      <w:r xmlns:w="http://schemas.openxmlformats.org/wordprocessingml/2006/main">
        <w:t xml:space="preserve">1. Mattéus 22:37-39 - Jezus sei tsjin him: Dû scilst de Heare dyn God leafhawwe mei dyn hiele hert, mei dyn hiele siel en mei dyn hiele ferstân. Dit is it earste en grutte gebod. En it twadde is likegoed: Jo sille jo neiste leafhawwe as josels.</w:t>
      </w:r>
    </w:p>
    <w:p/>
    <w:p>
      <w:r xmlns:w="http://schemas.openxmlformats.org/wordprocessingml/2006/main">
        <w:t xml:space="preserve">2. Hebreeërs 10:24-25 - En lit ús nei elkoar rekkenje om leafde en goede wurken op te roppen, de gearkomst fan ússels net te ferlitten, lykas de manier fan guon is, mar inoar oanmoedigje, en sa folle mear as jo de Dei oankomme sjogge.</w:t>
      </w:r>
    </w:p>
    <w:p/>
    <w:p>
      <w:r xmlns:w="http://schemas.openxmlformats.org/wordprocessingml/2006/main">
        <w:t xml:space="preserve">2 Kroniken 5:4 En al de âldsten fen Israël kamen; en de Leviten namen de arke op.</w:t>
      </w:r>
    </w:p>
    <w:p/>
    <w:p>
      <w:r xmlns:w="http://schemas.openxmlformats.org/wordprocessingml/2006/main">
        <w:t xml:space="preserve">De âldsten fan Israel kamen byinoar en de Leviten tilden de arke fan it forboun op.</w:t>
      </w:r>
    </w:p>
    <w:p/>
    <w:p>
      <w:r xmlns:w="http://schemas.openxmlformats.org/wordprocessingml/2006/main">
        <w:t xml:space="preserve">1. De krêft fan mienskip: it belang fan gearwurkjen</w:t>
      </w:r>
    </w:p>
    <w:p/>
    <w:p>
      <w:r xmlns:w="http://schemas.openxmlformats.org/wordprocessingml/2006/main">
        <w:t xml:space="preserve">2. De betsjutting fan 'e arke: in symboal fan Gods trou</w:t>
      </w:r>
    </w:p>
    <w:p/>
    <w:p>
      <w:r xmlns:w="http://schemas.openxmlformats.org/wordprocessingml/2006/main">
        <w:t xml:space="preserve">1. Psalm 133:1-3, Sjuch, hoe goed en hoe noflik is it foar bruorren om yn ienheid byinoar te wenjen!</w:t>
      </w:r>
    </w:p>
    <w:p/>
    <w:p>
      <w:r xmlns:w="http://schemas.openxmlformats.org/wordprocessingml/2006/main">
        <w:t xml:space="preserve">2. Exodus 25:10-22, En hja scille in arke fan sittimhout meitsje: twa en in heale jelne scil de lingte wêze, en in jelne en in heale de breedte, en in jelne en in heale de hichte.</w:t>
      </w:r>
    </w:p>
    <w:p/>
    <w:p>
      <w:r xmlns:w="http://schemas.openxmlformats.org/wordprocessingml/2006/main">
        <w:t xml:space="preserve">2 Kroniken 5:5 En hja brochten de arke en de tinte fen 'e gearkomst op, en al it hillige gerei dat yn 'e tabernakel wier, dat brochten de preesters en de Leviten op.</w:t>
      </w:r>
    </w:p>
    <w:p/>
    <w:p>
      <w:r xmlns:w="http://schemas.openxmlformats.org/wordprocessingml/2006/main">
        <w:t xml:space="preserve">De preesters en Leviten brochten de arke fan it forboun, de tabernakel fan 'e gearkomst, en al it hillige gerei dat yn 'e tabernakel siet.</w:t>
      </w:r>
    </w:p>
    <w:p/>
    <w:p>
      <w:r xmlns:w="http://schemas.openxmlformats.org/wordprocessingml/2006/main">
        <w:t xml:space="preserve">1. It belang fan hilligens - In libben fan hilligens libje yn oerienstimming mei Gods wil.</w:t>
      </w:r>
    </w:p>
    <w:p/>
    <w:p>
      <w:r xmlns:w="http://schemas.openxmlformats.org/wordprocessingml/2006/main">
        <w:t xml:space="preserve">2. De krêft fan hearrigens - Gods geboaden folgje en syn Wurd folgje.</w:t>
      </w:r>
    </w:p>
    <w:p/>
    <w:p>
      <w:r xmlns:w="http://schemas.openxmlformats.org/wordprocessingml/2006/main">
        <w:t xml:space="preserve">1. Exodus 25:8-9 -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Hebreeërs 9:4-5 - Dy't it gouden wierookbak hie, en de arke fan it forboun rûnom mei goud oerslein, dêr't de gouden pot dêr't manna yn siet, en de stêf fan Aäron dy't bloeide, en de tafels fan it forboun; En oer it skaad de cherubs fan 'e hearlikheit it fersoenestoel.</w:t>
      </w:r>
    </w:p>
    <w:p/>
    <w:p>
      <w:r xmlns:w="http://schemas.openxmlformats.org/wordprocessingml/2006/main">
        <w:t xml:space="preserve">2 Kroniken 5:6 Ek de kening Salomo, en de hiele gemeinte fan Israel, dy't by him gearkommen wiene foar de arke, offeren skiep en kij, dy't net te fertellen noch teld wurde koene fanwegen de mannichte.</w:t>
      </w:r>
    </w:p>
    <w:p/>
    <w:p>
      <w:r xmlns:w="http://schemas.openxmlformats.org/wordprocessingml/2006/main">
        <w:t xml:space="preserve">Kening Salomo en de hiele gemeente fan Israel sammelen foar de arke fan it forboun en offeren in grut tal skiep en kij.</w:t>
      </w:r>
    </w:p>
    <w:p/>
    <w:p>
      <w:r xmlns:w="http://schemas.openxmlformats.org/wordprocessingml/2006/main">
        <w:t xml:space="preserve">1. De Macht fan Mienskip: De Wûnderlike Unifikaasje fan Israel</w:t>
      </w:r>
    </w:p>
    <w:p/>
    <w:p>
      <w:r xmlns:w="http://schemas.openxmlformats.org/wordprocessingml/2006/main">
        <w:t xml:space="preserve">2. It ferbûn en it offer: de betsjutting fan 'e arke fan it ferbûn</w:t>
      </w:r>
    </w:p>
    <w:p/>
    <w:p>
      <w:r xmlns:w="http://schemas.openxmlformats.org/wordprocessingml/2006/main">
        <w:t xml:space="preserve">1. Exodus 25:10-22 (God gebiedt it bouwen fan 'e arke fan it ferbûn)</w:t>
      </w:r>
    </w:p>
    <w:p/>
    <w:p>
      <w:r xmlns:w="http://schemas.openxmlformats.org/wordprocessingml/2006/main">
        <w:t xml:space="preserve">2. Deuteronomium 10: 1-5 (God herinnert syn folk oan it ferbûn en it belang derfan)</w:t>
      </w:r>
    </w:p>
    <w:p/>
    <w:p>
      <w:r xmlns:w="http://schemas.openxmlformats.org/wordprocessingml/2006/main">
        <w:t xml:space="preserve">2 Kroniken 5:7 En de preesters brochten de arke fan it forboun des Heare yn syn plak, yn 'e gong fan it hûs, yn it hillichste plak, ûnder de wjukken fan 'e cherubs;</w:t>
      </w:r>
    </w:p>
    <w:p/>
    <w:p>
      <w:r xmlns:w="http://schemas.openxmlformats.org/wordprocessingml/2006/main">
        <w:t xml:space="preserve">De prysters brochten de Arke fan it Ferbûn nei it binnenste diel fan 'e timpel, ûnder de wjukken fan 'e cherubs.</w:t>
      </w:r>
    </w:p>
    <w:p/>
    <w:p>
      <w:r xmlns:w="http://schemas.openxmlformats.org/wordprocessingml/2006/main">
        <w:t xml:space="preserve">1. It belang fan it finen fan in plak om te rêsten yn Gods oanwêzigens</w:t>
      </w:r>
    </w:p>
    <w:p/>
    <w:p>
      <w:r xmlns:w="http://schemas.openxmlformats.org/wordprocessingml/2006/main">
        <w:t xml:space="preserve">2. It beskermjen fan de hilligens fan Gods ferbûn</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Exodus 25:17-22 - Meitsje in arke fan akasiahout, 45 inch lang, 27 inch breed en 27 inch heech. Cover it fan binnen en bûten mei suver goud. Meitsje in gouden moulding der omhinne.</w:t>
      </w:r>
    </w:p>
    <w:p/>
    <w:p>
      <w:r xmlns:w="http://schemas.openxmlformats.org/wordprocessingml/2006/main">
        <w:t xml:space="preserve">2 Kroniken 5:8 Hwent de cherubs sprieken hjar wjukken út oer it plak fen 'e arke, en de cherubs bedutsen de arke en har stêven boppe.</w:t>
      </w:r>
    </w:p>
    <w:p/>
    <w:p>
      <w:r xmlns:w="http://schemas.openxmlformats.org/wordprocessingml/2006/main">
        <w:t xml:space="preserve">De cherubs sprieken har wjukken út oer de arke fan it forboun en bedutsen dy en syn stêven.</w:t>
      </w:r>
    </w:p>
    <w:p/>
    <w:p>
      <w:r xmlns:w="http://schemas.openxmlformats.org/wordprocessingml/2006/main">
        <w:t xml:space="preserve">1. De beskerming fan 'e cherubs fan' e arke fan it ferbûn: in les yn trouwe hearrigens</w:t>
      </w:r>
    </w:p>
    <w:p/>
    <w:p>
      <w:r xmlns:w="http://schemas.openxmlformats.org/wordprocessingml/2006/main">
        <w:t xml:space="preserve">2. Gods foarsjenning foar syn folk: hoe't de arke fan it ferbûn syn leafde wjerspegelet</w:t>
      </w:r>
    </w:p>
    <w:p/>
    <w:p>
      <w:r xmlns:w="http://schemas.openxmlformats.org/wordprocessingml/2006/main">
        <w:t xml:space="preserve">1. Exodus 25:10-22; 37: 1-9 - Ynstruksjes foar de bou fan 'e Ark fan it Ferbûn.</w:t>
      </w:r>
    </w:p>
    <w:p/>
    <w:p>
      <w:r xmlns:w="http://schemas.openxmlformats.org/wordprocessingml/2006/main">
        <w:t xml:space="preserve">2. Hebreeërs 11:23-29 - In diskusje oer it belang fan leauwen.</w:t>
      </w:r>
    </w:p>
    <w:p/>
    <w:p>
      <w:r xmlns:w="http://schemas.openxmlformats.org/wordprocessingml/2006/main">
        <w:t xml:space="preserve">2 Kroniken 5:9 En hja lutsen de stêven fen 'e arke út, dat de úteinen fen 'e stêven wierne sjoen fen 'e arke, foar it orakel; mar se waarden net sjoen sûnder. En dêr is it oant hjoed de dei.</w:t>
      </w:r>
    </w:p>
    <w:p/>
    <w:p>
      <w:r xmlns:w="http://schemas.openxmlformats.org/wordprocessingml/2006/main">
        <w:t xml:space="preserve">De stêven fan 'e Bûnsarke wiene fan 'e Bûnsarke sichtber, mar net fan bûten. Dit wie it gefal oant hjoed de dei.</w:t>
      </w:r>
    </w:p>
    <w:p/>
    <w:p>
      <w:r xmlns:w="http://schemas.openxmlformats.org/wordprocessingml/2006/main">
        <w:t xml:space="preserve">1. De krêft fan hearrigens: Learje fan 'e arke fan it ferbûn</w:t>
      </w:r>
    </w:p>
    <w:p/>
    <w:p>
      <w:r xmlns:w="http://schemas.openxmlformats.org/wordprocessingml/2006/main">
        <w:t xml:space="preserve">2. De betsjutting fan 'e arke fan it ferbûn: Gods plan begripe</w:t>
      </w:r>
    </w:p>
    <w:p/>
    <w:p>
      <w:r xmlns:w="http://schemas.openxmlformats.org/wordprocessingml/2006/main">
        <w:t xml:space="preserve">1. Exodus 25:10-22 - Gods ynstruksjes foar it meitsjen fan de arke fan it ferbûn</w:t>
      </w:r>
    </w:p>
    <w:p/>
    <w:p>
      <w:r xmlns:w="http://schemas.openxmlformats.org/wordprocessingml/2006/main">
        <w:t xml:space="preserve">2. Hebreeërs 9: 4 - Beskriuwing fan de ynhâld binnen de arke fan it ferbûn</w:t>
      </w:r>
    </w:p>
    <w:p/>
    <w:p>
      <w:r xmlns:w="http://schemas.openxmlformats.org/wordprocessingml/2006/main">
        <w:t xml:space="preserve">2 Kroniken 5:10 D'r wie neat yn 'e arke, útsein de twa tafels dy't Mozes deryn lei by Horeb, doe't de Heare in forboun makke mei Israëls bern, do't se út Egypte kamen.</w:t>
      </w:r>
    </w:p>
    <w:p/>
    <w:p>
      <w:r xmlns:w="http://schemas.openxmlformats.org/wordprocessingml/2006/main">
        <w:t xml:space="preserve">De arke fan it ferbûn befette mar twa stiennen tafels, dy't Mozes dêr pleatst doe't de Heare in ferbûn makke mei de Israeliten nei't se Egypte ferlitten hiene.</w:t>
      </w:r>
    </w:p>
    <w:p/>
    <w:p>
      <w:r xmlns:w="http://schemas.openxmlformats.org/wordprocessingml/2006/main">
        <w:t xml:space="preserve">1. Gods ferbûn: in symboal fan syn ûnbedoelde leafde</w:t>
      </w:r>
    </w:p>
    <w:p/>
    <w:p>
      <w:r xmlns:w="http://schemas.openxmlformats.org/wordprocessingml/2006/main">
        <w:t xml:space="preserve">2. De krêft fan 'e arke fan it ferbûn yn' e libbens fan 'e Israeliten</w:t>
      </w:r>
    </w:p>
    <w:p/>
    <w:p>
      <w:r xmlns:w="http://schemas.openxmlformats.org/wordprocessingml/2006/main">
        <w:t xml:space="preserve">1. Exodus 19:5-8 - En Mozes sei: Sa scilstû sizze tsjin it hûs fen Jakob en siz it folk fen Israël: Jimme hawwe sels sjoen hwat ik de Egyptners dien haw, en hoe't ik jimme op earnwjukken droech en brocht dy ta mysels. No dêrom, as jo myn stim harkje wolle en myn forboun hâlde, sille jo myn kostber besit wêze ûnder alle folken, want de hiele ierde is myn; en dû scilst my in keninkryk fen preesters en in hillich folk wêze. Dit binne de wurden dy't jo ta it folk fan Israel sprekke scille.</w:t>
      </w:r>
    </w:p>
    <w:p/>
    <w:p>
      <w:r xmlns:w="http://schemas.openxmlformats.org/wordprocessingml/2006/main">
        <w:t xml:space="preserve">2. 2 Corinthians 3:7-11 - No as it ministearje dat brocht de dea, dat wie gravearre yn letters op stien, kaam mei gloarje, sadat de Israeliten koenen net sjen stabyl yn it gesicht fan Mozes fanwegen syn gloarje, fading al it wie, sil it ministearje fan 'e Geast net noch hearliker wêze? As it ministearje dat minsken feroardielet hearlik is, hoefolle hearliker is it ministearje dat gerjochtichheid bringt! Want wat hearlik wie hat no gjin gloarje yn ferliking mei de oertreffende gloarje. En as it ferdwine mei gloarje kaam, hoefolle grutter is de gloarje fan dat wat duorret! Dêrom, om't wy sa'n hope hawwe, binne wy tige dryst.</w:t>
      </w:r>
    </w:p>
    <w:p/>
    <w:p>
      <w:r xmlns:w="http://schemas.openxmlformats.org/wordprocessingml/2006/main">
        <w:t xml:space="preserve">2 Kroniken 5:11 En it barde do't de preesters út it hillichdom kamen, hwent al de preesters dy't oanwêzige wiene hillige, en wachte doe net yn 'e rin.</w:t>
      </w:r>
    </w:p>
    <w:p/>
    <w:p>
      <w:r xmlns:w="http://schemas.openxmlformats.org/wordprocessingml/2006/main">
        <w:t xml:space="preserve">Op 'e dei fan' e ynwijding fan 'e timpel waarden alle oanwêzige prysters hillige en wachte net troch kursus.</w:t>
      </w:r>
    </w:p>
    <w:p/>
    <w:p>
      <w:r xmlns:w="http://schemas.openxmlformats.org/wordprocessingml/2006/main">
        <w:t xml:space="preserve">1. Gods ûnbedoelde leafde en genede - Hoe't God syn ûnbedoelde leafde en genede toant oan allegearre dy't it sykje.</w:t>
      </w:r>
    </w:p>
    <w:p/>
    <w:p>
      <w:r xmlns:w="http://schemas.openxmlformats.org/wordprocessingml/2006/main">
        <w:t xml:space="preserve">2. De krêft fan hilliging - Hoe hilliging bringt in spesjale krêft en krêft oan leauwigen.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Hebreeërs 10:14-15 - Want troch ien offer hat er foar altyd dejingen perfeksjonearre dy't hillige wurde. En de Hillige Geast tsjûget ek fan ús; hwent nei sein: Dit is it forboun dat Ik nei dy dagen mei hjar meitsje scil, seit de Heare: Ik scil myn wetten op hjar hert lizze en se op hjar forstân skriuwe,</w:t>
      </w:r>
    </w:p>
    <w:p/>
    <w:p>
      <w:r xmlns:w="http://schemas.openxmlformats.org/wordprocessingml/2006/main">
        <w:t xml:space="preserve">2 Kroniken 5:12 Ek de Leviten, dy't de sjongers wiene, allegearre fan Asaf, fan Heman, fan Jedutun, mei har soannen en har bruorren, opsteld yn wyt linnen, mei simbalen en psalteryen en harpen, stiene oan 'e eastkant. fan it alter, en mei har hûndert en tweintich prysters dy't mei trompetten blaasden:)</w:t>
      </w:r>
    </w:p>
    <w:p/>
    <w:p>
      <w:r xmlns:w="http://schemas.openxmlformats.org/wordprocessingml/2006/main">
        <w:t xml:space="preserve">De Leviten, sjongers út 'e slachten fen Asaf, Heman en Jedutun, en 120 preesters, allegearre klaaid yn wyt linnen, stiene oan 'e eastkant fan it alter mei simbalen, psalteryen, harpen en trompetten.</w:t>
      </w:r>
    </w:p>
    <w:p/>
    <w:p>
      <w:r xmlns:w="http://schemas.openxmlformats.org/wordprocessingml/2006/main">
        <w:t xml:space="preserve">1. Bliid yn 'e Hear: Loffeest mei muzyk en liet</w:t>
      </w:r>
    </w:p>
    <w:p/>
    <w:p>
      <w:r xmlns:w="http://schemas.openxmlformats.org/wordprocessingml/2006/main">
        <w:t xml:space="preserve">2. De krêft fan ienheid: de sterkte fan gearkomst yn 'e oanbidding</w:t>
      </w:r>
    </w:p>
    <w:p/>
    <w:p>
      <w:r xmlns:w="http://schemas.openxmlformats.org/wordprocessingml/2006/main">
        <w:t xml:space="preserve">1. Psalm 33:3 - Sjong him in nij liet; boartsje behendich, en roppe fan blydskip.</w:t>
      </w:r>
    </w:p>
    <w:p/>
    <w:p>
      <w:r xmlns:w="http://schemas.openxmlformats.org/wordprocessingml/2006/main">
        <w:t xml:space="preserve">2. Efeziërs 5:19 - Elkoar oansprekke yn psalmen en hymnen en geastlike lieten, sjonge en melody meitsje foar de Heare mei jo hiele hert.</w:t>
      </w:r>
    </w:p>
    <w:p/>
    <w:p>
      <w:r xmlns:w="http://schemas.openxmlformats.org/wordprocessingml/2006/main">
        <w:t xml:space="preserve">2 Kroniken 5:13 It barde sels, doe't de trompetisten en sjongers as ien wiene, om ien lûd te meitsjen om te hearren by it priizgjen en tankjen fan de Heare; en do't hja hjar stimme opheven mei de trompetten en simbalen en de muzykynstruminten, en priizgen de Heare, sizzende: Hwent Hy is goed; hwent syn genede is ivich, dat doe it hûs fol waerd mei in wolk, it hûs des Heare;</w:t>
      </w:r>
    </w:p>
    <w:p/>
    <w:p>
      <w:r xmlns:w="http://schemas.openxmlformats.org/wordprocessingml/2006/main">
        <w:t xml:space="preserve">De trompetisten en sjongers songen de lof ta de Heare mei trompetten, simbalen en muzykynstruminten, en it hûs des Heare wie fol mei in wolk.</w:t>
      </w:r>
    </w:p>
    <w:p/>
    <w:p>
      <w:r xmlns:w="http://schemas.openxmlformats.org/wordprocessingml/2006/main">
        <w:t xml:space="preserve">1. De krêft fan lof: hoe't ús lof Gods oanwêzigens bringt</w:t>
      </w:r>
    </w:p>
    <w:p/>
    <w:p>
      <w:r xmlns:w="http://schemas.openxmlformats.org/wordprocessingml/2006/main">
        <w:t xml:space="preserve">2. It ferienigjende effekt fan oanbidding: hoe't ús lof ús ferienet</w:t>
      </w:r>
    </w:p>
    <w:p/>
    <w:p>
      <w:r xmlns:w="http://schemas.openxmlformats.org/wordprocessingml/2006/main">
        <w:t xml:space="preserve">1. Psalm 150:1-6</w:t>
      </w:r>
    </w:p>
    <w:p/>
    <w:p>
      <w:r xmlns:w="http://schemas.openxmlformats.org/wordprocessingml/2006/main">
        <w:t xml:space="preserve">2. Efeziërs 5:19-20</w:t>
      </w:r>
    </w:p>
    <w:p/>
    <w:p>
      <w:r xmlns:w="http://schemas.openxmlformats.org/wordprocessingml/2006/main">
        <w:t xml:space="preserve">2 Kroniken 5:14 Sadat de preesters net stean koenen om te tsjinjen fanwegen de wolk: hwent de hearlikheit des Heare hie it hûs Gods folle.</w:t>
      </w:r>
    </w:p>
    <w:p/>
    <w:p>
      <w:r xmlns:w="http://schemas.openxmlformats.org/wordprocessingml/2006/main">
        <w:t xml:space="preserve">De hearlikheid fan 'e Hear fol it Hûs fan God, wêrtroch't de prysters net yn steat wiene om te stean en te tsjinjen.</w:t>
      </w:r>
    </w:p>
    <w:p/>
    <w:p>
      <w:r xmlns:w="http://schemas.openxmlformats.org/wordprocessingml/2006/main">
        <w:t xml:space="preserve">1. De krêft fan Gods oanwêzigens - Hoe't it kin meitsje dat wy oerweldigje en fernedere wurde.</w:t>
      </w:r>
    </w:p>
    <w:p/>
    <w:p>
      <w:r xmlns:w="http://schemas.openxmlformats.org/wordprocessingml/2006/main">
        <w:t xml:space="preserve">2. Yn 'e oanwêzigens fan God bliuwe - Gods oanwêzigens yn ús libben ûnderfine.</w:t>
      </w:r>
    </w:p>
    <w:p/>
    <w:p>
      <w:r xmlns:w="http://schemas.openxmlformats.org/wordprocessingml/2006/main">
        <w:t xml:space="preserve">1. Psalm 34:5 - "Dyjingen dy't nei Him sjogge, strielje; har gesichten binne nea bedutsen mei skamte."</w:t>
      </w:r>
    </w:p>
    <w:p/>
    <w:p>
      <w:r xmlns:w="http://schemas.openxmlformats.org/wordprocessingml/2006/main">
        <w:t xml:space="preserve">2. Exodus 33:17 - "En de Heare sei tsjin Mozes: Ik sil dit ding ek dwaen datstû spritsen hast, hwent dû hast genede fûn yn myn eagen, en Ik ken dy by namme."</w:t>
      </w:r>
    </w:p>
    <w:p/>
    <w:p>
      <w:r xmlns:w="http://schemas.openxmlformats.org/wordprocessingml/2006/main">
        <w:t xml:space="preserve">2 Kroniken haadstik 6 rjochtet him op Salomo's gebed fan tawijing foar de nij boude timpel.</w:t>
      </w:r>
    </w:p>
    <w:p/>
    <w:p>
      <w:r xmlns:w="http://schemas.openxmlformats.org/wordprocessingml/2006/main">
        <w:t xml:space="preserve">1e alinea: Salomo sprekt de gearkomste oan en erkent dat God syn belofte oan syn heit David folbrocht hat troch him in timpel foar syn namme te bouwen (2 Kroniken 6:1-4). Hy erkent dat ek al God kin net befette wurde yn in fysike struktuer, de timpel tsjinnet as in plak dêr't minsken kinne sykje syn oanwêzigens en biede gebeden (2 Kroniken 6:18-21).</w:t>
      </w:r>
    </w:p>
    <w:p/>
    <w:p>
      <w:r xmlns:w="http://schemas.openxmlformats.org/wordprocessingml/2006/main">
        <w:t xml:space="preserve">2e alinea: Salomo biedt in lang en hertlik gebed fan tawijing, en priizget God foar syn trou, macht en ferbûn mei David (2 Kroniken 6:14-17). Hy erkent dat gjin ierdske wenning God folslein befetsje kin, mar bidt dat Syn eagen altyd iepen sille wêze nei de timpel en harkje nei de gebeden dy't dêr oanbean wurde (2 Kroniken 6:19-21).</w:t>
      </w:r>
    </w:p>
    <w:p/>
    <w:p>
      <w:r xmlns:w="http://schemas.openxmlformats.org/wordprocessingml/2006/main">
        <w:t xml:space="preserve">3e alinea: De fokus draait op Salomo dy't foarbehâlden út namme fan 'e minsken. Hy bidt om ferjouwing as se sûndigje tsjin God, en freget Him om barmhertigens en meilijen te toanen as se har bekeare en weromkeare nei Him (2 Kroniken 6:22-39). Salomo antisipearret ek takomstige situaasjes dêr't Israel kin te krijen hawwe mei nederlaach of finzenskip fanwegen ûngehoorzaamheid. Yn dy omstannichheden freget er dat as se har bekeare en Gods oantlit yn 'e timpel sykje, Hy har gebeden hearre soe en har weromsette (2 Kroniken 6:24-31).</w:t>
      </w:r>
    </w:p>
    <w:p/>
    <w:p>
      <w:r xmlns:w="http://schemas.openxmlformats.org/wordprocessingml/2006/main">
        <w:t xml:space="preserve">4e alinea: It akkount beskriuwt hoe't Salomo dan de gearkomste seinget foar God. Hy biedt tûzenen bisten offers fan tawijing en liedt de minsken yn oanbidding (2 Kroniken 6:40-42). It haadstik slút ôf mei elkenien dy't bliid is oer wat God dien hie troch de bou fan 'e timpel fan Salomo.</w:t>
      </w:r>
    </w:p>
    <w:p/>
    <w:p>
      <w:r xmlns:w="http://schemas.openxmlformats.org/wordprocessingml/2006/main">
        <w:t xml:space="preserve">Gearfetsjend, Haadstik seis fan 2 Kroniken toant it gebed fan Salomo, en de wijing fan 'e nij boude timpel. Markearje erkenning fan godlike ferfolling, en erkenning oangeande beheiningen. It neamen fan foarbidding út namme fan minsken, en segeningen jûn oan gearkomste. Dit Gearfetsjend jout Haadstik in histoarysk ferslach dat de dimmenens fan kening Salomo útdrukt troch it erkennen fan minsklike beheiningen, wylst de klam op earbied foar godlike oanwêzigens symbolisearre wurdt troch it bouwen fan in fysike struktuer in tawijd romte wêrtroch Israeliten mienskip kinne sykje mei har Skepper in testamint dat devoasje reflektearret foar it behâld fan geastlike ferbining tusken Skepper en syn útkarde folk, foarbylden fan hertlik gebed oanbean troch Salomo tidens syn konsekraasje, in belichaming dy't ienheid fertsjintwurdiget binnen de Israelityske mienskip foarbidding makke út namme, sykjend om ferjouwing, wylst hope útdrukt foar restauraasje yn tiden fan tsjinslach, in gelegenheid markearre troch blide fiering ûnder wiis bestjoer, in befêstiging oangeande ferfolling foar it oprjochtsjen fan hillige romte wêr't Israeliten godlike oanwêzigens kinne tsjinkomme tidens oanbiddingseremoanjes útfierd binnen har hillige beheinen in testamint dat ynset yllustrearret foar it earjen fan Gods trou troch generaasjes</w:t>
      </w:r>
    </w:p>
    <w:p/>
    <w:p>
      <w:r xmlns:w="http://schemas.openxmlformats.org/wordprocessingml/2006/main">
        <w:t xml:space="preserve">2 Kroniken 6:1 Do sei Salomo: De Heare hat sein dat er yn it dikke tsjuster wenje soe.</w:t>
      </w:r>
    </w:p>
    <w:p/>
    <w:p>
      <w:r xmlns:w="http://schemas.openxmlformats.org/wordprocessingml/2006/main">
        <w:t xml:space="preserve">Salomo ferkundiget dat de Heare tasein hat te libjen mei syn folk midden yn it tsjuster.</w:t>
      </w:r>
    </w:p>
    <w:p/>
    <w:p>
      <w:r xmlns:w="http://schemas.openxmlformats.org/wordprocessingml/2006/main">
        <w:t xml:space="preserve">1. "De Heare is mei ús yn 'e tsjusterste tiden"</w:t>
      </w:r>
    </w:p>
    <w:p/>
    <w:p>
      <w:r xmlns:w="http://schemas.openxmlformats.org/wordprocessingml/2006/main">
        <w:t xml:space="preserve">2. "Gods belofte fan oanwêzigens yn tsjinslach"</w:t>
      </w:r>
    </w:p>
    <w:p/>
    <w:p>
      <w:r xmlns:w="http://schemas.openxmlformats.org/wordprocessingml/2006/main">
        <w:t xml:space="preserve">1. Psalm 139:11-12 - As ik sis: Wis, it tsjuster sil my bedekke, en it ljocht om my hinne is nacht, sels it tsjuster is net tsjuster foar jo; de nacht is helder as de dei, hwent tsjuster is as ljocht by dy.</w:t>
      </w:r>
    </w:p>
    <w:p/>
    <w:p>
      <w:r xmlns:w="http://schemas.openxmlformats.org/wordprocessingml/2006/main">
        <w:t xml:space="preserve">2. Jesaja 45:7 - Ik foarmje ljocht en skept tsjuster, ik meitsje wolwêzen en skep ramp, Ik bin de Heare, dy't al dizze dingen docht.</w:t>
      </w:r>
    </w:p>
    <w:p/>
    <w:p>
      <w:r xmlns:w="http://schemas.openxmlformats.org/wordprocessingml/2006/main">
        <w:t xml:space="preserve">2 Kroniken 6:2 Mar ik haw foar dy in wenhûs boud, en in plak foar dyn wenning foar altyd.</w:t>
      </w:r>
    </w:p>
    <w:p/>
    <w:p>
      <w:r xmlns:w="http://schemas.openxmlformats.org/wordprocessingml/2006/main">
        <w:t xml:space="preserve">Salomo bout in permanint hûs fan oanbidding foar God.</w:t>
      </w:r>
    </w:p>
    <w:p/>
    <w:p>
      <w:r xmlns:w="http://schemas.openxmlformats.org/wordprocessingml/2006/main">
        <w:t xml:space="preserve">1. It belang fan it hawwen fan in tawijd plak om God te oanbidden.</w:t>
      </w:r>
    </w:p>
    <w:p/>
    <w:p>
      <w:r xmlns:w="http://schemas.openxmlformats.org/wordprocessingml/2006/main">
        <w:t xml:space="preserve">2. De betsjutting fan it wijen fan in gebou oan 'e Hear.</w:t>
      </w:r>
    </w:p>
    <w:p/>
    <w:p>
      <w:r xmlns:w="http://schemas.openxmlformats.org/wordprocessingml/2006/main">
        <w:t xml:space="preserve">1. Psalm 122:1 - "Ik wie bliid doe't se tsjin my seine: Lit ús yn it hûs des Heare gean."</w:t>
      </w:r>
    </w:p>
    <w:p/>
    <w:p>
      <w:r xmlns:w="http://schemas.openxmlformats.org/wordprocessingml/2006/main">
        <w:t xml:space="preserve">2. Mattéus 6:33 - "Mar siikje earst it keninkryk fan God en syn gerjochtichheid, en al dizze dingen sille jo tafoege wurde."</w:t>
      </w:r>
    </w:p>
    <w:p/>
    <w:p>
      <w:r xmlns:w="http://schemas.openxmlformats.org/wordprocessingml/2006/main">
        <w:t xml:space="preserve">2 Kroniken 6:3 En de kening kearde syn oantlit, en seinge de hiele gemeinte fan Israel, en de hiele gemeinte fan Israel stie op.</w:t>
      </w:r>
    </w:p>
    <w:p/>
    <w:p>
      <w:r xmlns:w="http://schemas.openxmlformats.org/wordprocessingml/2006/main">
        <w:t xml:space="preserve">Kening Salomo seinge de hiele gemeente fan Israel en allegearre stiene yn antwurd.</w:t>
      </w:r>
    </w:p>
    <w:p/>
    <w:p>
      <w:r xmlns:w="http://schemas.openxmlformats.org/wordprocessingml/2006/main">
        <w:t xml:space="preserve">1. De krêft fan segen - hoe't in segen kin ferienigje en bringe minsken byinoar</w:t>
      </w:r>
    </w:p>
    <w:p/>
    <w:p>
      <w:r xmlns:w="http://schemas.openxmlformats.org/wordprocessingml/2006/main">
        <w:t xml:space="preserve">2. Libje yn ferbûn mei God - it belang fan it earjen fan Gods ferbûn</w:t>
      </w:r>
    </w:p>
    <w:p/>
    <w:p>
      <w:r xmlns:w="http://schemas.openxmlformats.org/wordprocessingml/2006/main">
        <w:t xml:space="preserve">1. Genesis 12:2-3 - Gods ferbûn mei Abraham om him in segen te meitsjen</w:t>
      </w:r>
    </w:p>
    <w:p/>
    <w:p>
      <w:r xmlns:w="http://schemas.openxmlformats.org/wordprocessingml/2006/main">
        <w:t xml:space="preserve">2. Efeziërs 1:3 - Lof foar de geastlike segen fan it oannommen wurde as bern fan God</w:t>
      </w:r>
    </w:p>
    <w:p/>
    <w:p>
      <w:r xmlns:w="http://schemas.openxmlformats.org/wordprocessingml/2006/main">
        <w:t xml:space="preserve">2 Kroniken 6:4 En hy sei: Seinge is de Heare, de God fen Israël, dy't mei syn hannen folbrocht hat hwet er mei syn mûle spritsen hat ta myn heit David, sizzende:</w:t>
      </w:r>
    </w:p>
    <w:p/>
    <w:p>
      <w:r xmlns:w="http://schemas.openxmlformats.org/wordprocessingml/2006/main">
        <w:t xml:space="preserve">Salomo biedt in lofsang oan 'e Heare foar it ferfoljen fan syn belofte oan syn heit David.</w:t>
      </w:r>
    </w:p>
    <w:p/>
    <w:p>
      <w:r xmlns:w="http://schemas.openxmlformats.org/wordprocessingml/2006/main">
        <w:t xml:space="preserve">1. De krêft fan beloften: hoe't Gods beloften ús liede en beskermje</w:t>
      </w:r>
    </w:p>
    <w:p/>
    <w:p>
      <w:r xmlns:w="http://schemas.openxmlformats.org/wordprocessingml/2006/main">
        <w:t xml:space="preserve">2. De trou fan God: fertrouwe op syn wurd yn drege tiden</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2 Korintiërs 1:20 - Want alle beloften fan God yn Him binne Ja, en yn Him Amen, ta eare fan God troch ús.</w:t>
      </w:r>
    </w:p>
    <w:p/>
    <w:p>
      <w:r xmlns:w="http://schemas.openxmlformats.org/wordprocessingml/2006/main">
        <w:t xml:space="preserve">2 Kroniken 6:5 Sûnt de dei dat Ik myn folk út Egyptelân brocht haw, haw Ik gjin stêd útkard ûnder al de stammen fan Israel om in hûs yn te bouwen, dat myn namme dêr wêze soe; en ik haw gjinien útkard ta in hearsker oer myn folk Israel.</w:t>
      </w:r>
    </w:p>
    <w:p/>
    <w:p>
      <w:r xmlns:w="http://schemas.openxmlformats.org/wordprocessingml/2006/main">
        <w:t xml:space="preserve">God keas gjin stêd út 'e stammen fan Israel om syn namme te hawwen, en Hy keas gjin man om in hearsker oer syn folk te wêzen.</w:t>
      </w:r>
    </w:p>
    <w:p/>
    <w:p>
      <w:r xmlns:w="http://schemas.openxmlformats.org/wordprocessingml/2006/main">
        <w:t xml:space="preserve">1. Gods soevereiniteit: hoe't God syn rjocht útoefene om te kiezen</w:t>
      </w:r>
    </w:p>
    <w:p/>
    <w:p>
      <w:r xmlns:w="http://schemas.openxmlformats.org/wordprocessingml/2006/main">
        <w:t xml:space="preserve">2. Gods genede: hoe't God keas om leafde en meilijen te sjen</w:t>
      </w:r>
    </w:p>
    <w:p/>
    <w:p>
      <w:r xmlns:w="http://schemas.openxmlformats.org/wordprocessingml/2006/main">
        <w:t xml:space="preserve">1. Exodus 33:18-23 - Gods oanwêzigens ûnder syn folk</w:t>
      </w:r>
    </w:p>
    <w:p/>
    <w:p>
      <w:r xmlns:w="http://schemas.openxmlformats.org/wordprocessingml/2006/main">
        <w:t xml:space="preserve">2. Jesaja 55:8-9 - Gods wegen binne net ús wegen</w:t>
      </w:r>
    </w:p>
    <w:p/>
    <w:p>
      <w:r xmlns:w="http://schemas.openxmlformats.org/wordprocessingml/2006/main">
        <w:t xml:space="preserve">2 Kroniken 6:6 Mar ik haw Jeruzalem útkard, dat myn namme dêr wêze soe; en hawwe David útkard ta oer myn folk Israel.</w:t>
      </w:r>
    </w:p>
    <w:p/>
    <w:p>
      <w:r xmlns:w="http://schemas.openxmlformats.org/wordprocessingml/2006/main">
        <w:t xml:space="preserve">God keas Jeruzalem om it hûs fan syn namme te wêzen en keas David om de lieder fan syn folk Israel te wêzen.</w:t>
      </w:r>
    </w:p>
    <w:p/>
    <w:p>
      <w:r xmlns:w="http://schemas.openxmlformats.org/wordprocessingml/2006/main">
        <w:t xml:space="preserve">1. Gods soevereiniteit by it kiezen fan lieders</w:t>
      </w:r>
    </w:p>
    <w:p/>
    <w:p>
      <w:r xmlns:w="http://schemas.openxmlformats.org/wordprocessingml/2006/main">
        <w:t xml:space="preserve">2. Hoe folgje Gods keazen lieders</w:t>
      </w:r>
    </w:p>
    <w:p/>
    <w:p>
      <w:r xmlns:w="http://schemas.openxmlformats.org/wordprocessingml/2006/main">
        <w:t xml:space="preserve">1. Romeinen 13:1-7 - Lit elke persoan ûnderwurpen wêze oan 'e bestjoerlike autoriteiten.</w:t>
      </w:r>
    </w:p>
    <w:p/>
    <w:p>
      <w:r xmlns:w="http://schemas.openxmlformats.org/wordprocessingml/2006/main">
        <w:t xml:space="preserve">2. 1 Samuël 16:7 - Mar de Heare sei tsjin Samuël: Sjoch net nei syn uterlik of nei de hichte fan syn stal, hwent Ik haw him ôfwiisd. Want de Heare sjocht net sa't de minske sjocht: de minske sjocht nei it uterlik, mar de Heare sjocht nei it hert.</w:t>
      </w:r>
    </w:p>
    <w:p/>
    <w:p>
      <w:r xmlns:w="http://schemas.openxmlformats.org/wordprocessingml/2006/main">
        <w:t xml:space="preserve">2 Kroniken 6:7 No wie it yn it hert fan myn heit David om in hûs te bouwen foar de namme fan 'e Heare, de God fan Israel.</w:t>
      </w:r>
    </w:p>
    <w:p/>
    <w:p>
      <w:r xmlns:w="http://schemas.openxmlformats.org/wordprocessingml/2006/main">
        <w:t xml:space="preserve">David woe in hûs bouwe om de Heare, de God fan Israel, te earjen.</w:t>
      </w:r>
    </w:p>
    <w:p/>
    <w:p>
      <w:r xmlns:w="http://schemas.openxmlformats.org/wordprocessingml/2006/main">
        <w:t xml:space="preserve">1. It hert fan David: de motivaasje en ynspiraasje fan syn aksjes</w:t>
      </w:r>
    </w:p>
    <w:p/>
    <w:p>
      <w:r xmlns:w="http://schemas.openxmlformats.org/wordprocessingml/2006/main">
        <w:t xml:space="preserve">2. Gods gloarje sykje: wearde fine yn it earjen fan de namme fan de Heare</w:t>
      </w:r>
    </w:p>
    <w:p/>
    <w:p>
      <w:r xmlns:w="http://schemas.openxmlformats.org/wordprocessingml/2006/main">
        <w:t xml:space="preserve">1. Mattéus 6:21 - Want wêr't jo skat is, dêr sil jo hert ek wêze</w:t>
      </w:r>
    </w:p>
    <w:p/>
    <w:p>
      <w:r xmlns:w="http://schemas.openxmlformats.org/wordprocessingml/2006/main">
        <w:t xml:space="preserve">2. Psalm 5:7 - Mar wat my oanbelanget, ik sil yn jins hûs komme yn 'e mannichte fan jins genede: en yn jins eangst sil ik oanbidde nei jins hillige timpel.</w:t>
      </w:r>
    </w:p>
    <w:p/>
    <w:p>
      <w:r xmlns:w="http://schemas.openxmlformats.org/wordprocessingml/2006/main">
        <w:t xml:space="preserve">2 Kroniken 6:8 Mar de Heare sei tsjin myn heit David: Om't it yn jins hert wie om in hûs foar myn namme te bouwen, dien jo goed dat it yn jins hert wie.</w:t>
      </w:r>
    </w:p>
    <w:p/>
    <w:p>
      <w:r xmlns:w="http://schemas.openxmlformats.org/wordprocessingml/2006/main">
        <w:t xml:space="preserve">De Heare priizge David foar syn winsk om in timpel te bouwen foar de namme fan 'e Hear.</w:t>
      </w:r>
    </w:p>
    <w:p/>
    <w:p>
      <w:r xmlns:w="http://schemas.openxmlformats.org/wordprocessingml/2006/main">
        <w:t xml:space="preserve">1. God sjocht ús herten: hoe't wy tsjinje is mear as wat wy dogge - 2 Kroniken 6:8</w:t>
      </w:r>
    </w:p>
    <w:p/>
    <w:p>
      <w:r xmlns:w="http://schemas.openxmlformats.org/wordprocessingml/2006/main">
        <w:t xml:space="preserve">2. It hert efter de dieden: ferkenne wat God it meast wurdearret - 2 Kroniken 6:8</w:t>
      </w:r>
    </w:p>
    <w:p/>
    <w:p>
      <w:r xmlns:w="http://schemas.openxmlformats.org/wordprocessingml/2006/main">
        <w:t xml:space="preserve">1. Psalm 51:17 - "De offers fan God binne in brutsen geast: in brutsen en in boete hert, o God, do silst net ferachtsje."</w:t>
      </w:r>
    </w:p>
    <w:p/>
    <w:p>
      <w:r xmlns:w="http://schemas.openxmlformats.org/wordprocessingml/2006/main">
        <w:t xml:space="preserve">2. Mattéus 6:21 - "Want wêr't jo skat is, dêr sil jo hert ek wêze."</w:t>
      </w:r>
    </w:p>
    <w:p/>
    <w:p>
      <w:r xmlns:w="http://schemas.openxmlformats.org/wordprocessingml/2006/main">
        <w:t xml:space="preserve">2 Kroniken 6:9 Mar dû scilst it hûs net bouwe; mar jins soan, dy't út dyn heupen komme scil, dy scil myn namme it hûs bouwe.</w:t>
      </w:r>
    </w:p>
    <w:p/>
    <w:p>
      <w:r xmlns:w="http://schemas.openxmlformats.org/wordprocessingml/2006/main">
        <w:t xml:space="preserve">God jout Salomo de opdracht om de timpel net te bouwen, mar de taak oan syn soan oer te litten.</w:t>
      </w:r>
    </w:p>
    <w:p/>
    <w:p>
      <w:r xmlns:w="http://schemas.openxmlformats.org/wordprocessingml/2006/main">
        <w:t xml:space="preserve">1. De krêft fan Legacy: Hoe't wy ynfloed op takomstige generaasjes</w:t>
      </w:r>
    </w:p>
    <w:p/>
    <w:p>
      <w:r xmlns:w="http://schemas.openxmlformats.org/wordprocessingml/2006/main">
        <w:t xml:space="preserve">2. De fakkel trochjaan: Wêrom soene wy ús ferantwurdlikheden net moatte opslaan</w:t>
      </w:r>
    </w:p>
    <w:p/>
    <w:p>
      <w:r xmlns:w="http://schemas.openxmlformats.org/wordprocessingml/2006/main">
        <w:t xml:space="preserve">1. Spreuken 13:22, In goede man lit in erfskip nei syn bern syn bern.</w:t>
      </w:r>
    </w:p>
    <w:p/>
    <w:p>
      <w:r xmlns:w="http://schemas.openxmlformats.org/wordprocessingml/2006/main">
        <w:t xml:space="preserve">2. Deuteronomium 6:2-3, datstû de Heare dyn God freze soest, om al syn ynsettingen en syn geboaden te hâlden, dy't ik dy gebied, dû en dyn soan en dyn soan, al de dagen fen dyn libben; en dat jins dagen langer wirde meie.</w:t>
      </w:r>
    </w:p>
    <w:p/>
    <w:p>
      <w:r xmlns:w="http://schemas.openxmlformats.org/wordprocessingml/2006/main">
        <w:t xml:space="preserve">2 Kroniken 6:10 Dêrom hat de Heare syn wird dien dat er spritsen hat: hwent ik bin opstien yn 'e keamer fan myn heit David, en bin set op 'e troan fan Israel, lykas de Heare tasein, en haw boud it hûs foar de namme fan 'e Heare, de God fan Israel.</w:t>
      </w:r>
    </w:p>
    <w:p/>
    <w:p>
      <w:r xmlns:w="http://schemas.openxmlformats.org/wordprocessingml/2006/main">
        <w:t xml:space="preserve">Salomo is set op 'e troan fan Israel en hat folbrocht de belofte makke troch de Heare oan David troch it bouwen fan in hûs foar de namme fan de Heare.</w:t>
      </w:r>
    </w:p>
    <w:p/>
    <w:p>
      <w:r xmlns:w="http://schemas.openxmlformats.org/wordprocessingml/2006/main">
        <w:t xml:space="preserve">1. Gods trou yn it hâlden fan syn beloften.</w:t>
      </w:r>
    </w:p>
    <w:p/>
    <w:p>
      <w:r xmlns:w="http://schemas.openxmlformats.org/wordprocessingml/2006/main">
        <w:t xml:space="preserve">2. It belang fan hearrigens oan Gods geboaden.</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Daniël 6:26 - "Ik meitsje in oardiel, dat yn elke hearskippij fan myn keninkryk minsken trilje en eangje foar de God fan Daniël, want hy is de libbene God, en fêst foar ivich, en syn keninkryk wat net wêze sil. ferneatige, en syn hearskippij sil wêze oant it ein ta."</w:t>
      </w:r>
    </w:p>
    <w:p/>
    <w:p>
      <w:r xmlns:w="http://schemas.openxmlformats.org/wordprocessingml/2006/main">
        <w:t xml:space="preserve">2 Kroniken 6:11 En ik haw dêr de arke yn set, dêr't it forboun des Heare yn is, dat Er makke mei Israëls bern.</w:t>
      </w:r>
    </w:p>
    <w:p/>
    <w:p>
      <w:r xmlns:w="http://schemas.openxmlformats.org/wordprocessingml/2006/main">
        <w:t xml:space="preserve">Salomo wijde de timpel oan 'e Heare, en sette de arke fan it forboun deryn, dy't it ferbûn befette dat de Heare makke mei de bern fan Israel.</w:t>
      </w:r>
    </w:p>
    <w:p/>
    <w:p>
      <w:r xmlns:w="http://schemas.openxmlformats.org/wordprocessingml/2006/main">
        <w:t xml:space="preserve">1. De krêft fan it ferbûn: In ûndersyk fan it ferbûn fan 'e Hear mei de bern fan Israel en de gefolgen dêrfan foar ús libben hjoed.</w:t>
      </w:r>
    </w:p>
    <w:p/>
    <w:p>
      <w:r xmlns:w="http://schemas.openxmlformats.org/wordprocessingml/2006/main">
        <w:t xml:space="preserve">2. De betsjutting fan 'e timpel: Undersykje it belang fan' e timpel en har tawijing oan 'e Hear troch Salomo.</w:t>
      </w:r>
    </w:p>
    <w:p/>
    <w:p>
      <w:r xmlns:w="http://schemas.openxmlformats.org/wordprocessingml/2006/main">
        <w:t xml:space="preserve">1. Romeinen 4:13-17 - Want de belofte oan Abraham en syn neiteam dat er erfgenamt wêze soe fan 'e wrâld, kaam net troch de wet, mar troch de gerjochtichheid fan it leauwe.</w:t>
      </w:r>
    </w:p>
    <w:p/>
    <w:p>
      <w:r xmlns:w="http://schemas.openxmlformats.org/wordprocessingml/2006/main">
        <w:t xml:space="preserve">2. Jesaja 55:3 - Neig dyn ear en kom nei my; harkje, dat dyn siel libje mei.</w:t>
      </w:r>
    </w:p>
    <w:p/>
    <w:p>
      <w:r xmlns:w="http://schemas.openxmlformats.org/wordprocessingml/2006/main">
        <w:t xml:space="preserve">2 Kroniken 6:12 En hy stie foar it alter des Heare foar it oantlit fen 'e hiele gemeinte fen Israël, en spriek syn hannen út.</w:t>
      </w:r>
    </w:p>
    <w:p/>
    <w:p>
      <w:r xmlns:w="http://schemas.openxmlformats.org/wordprocessingml/2006/main">
        <w:t xml:space="preserve">Salomo stie foar it alter des Heare foar it oantlit fan 'e Israelityske gemeente en spriek syn hannen út.</w:t>
      </w:r>
    </w:p>
    <w:p/>
    <w:p>
      <w:r xmlns:w="http://schemas.openxmlformats.org/wordprocessingml/2006/main">
        <w:t xml:space="preserve">1. De krêft fan stean yn Gods oanwêzigens</w:t>
      </w:r>
    </w:p>
    <w:p/>
    <w:p>
      <w:r xmlns:w="http://schemas.openxmlformats.org/wordprocessingml/2006/main">
        <w:t xml:space="preserve">2. Unifying Troch gebed</w:t>
      </w:r>
    </w:p>
    <w:p/>
    <w:p>
      <w:r xmlns:w="http://schemas.openxmlformats.org/wordprocessingml/2006/main">
        <w:t xml:space="preserve">1. Psalm 65:2 - O do, dy't it gebed harket, nei dy sil alle fleis komme.</w:t>
      </w:r>
    </w:p>
    <w:p/>
    <w:p>
      <w:r xmlns:w="http://schemas.openxmlformats.org/wordprocessingml/2006/main">
        <w:t xml:space="preserve">2. Hebreeërs 4:16 - Lit ús dan mei fertrouwen nei de troan fan 'e genede komme, dat wy barmhertichheid ûntfange en genede fine om te helpen yn'e tiid fan need.</w:t>
      </w:r>
    </w:p>
    <w:p/>
    <w:p>
      <w:r xmlns:w="http://schemas.openxmlformats.org/wordprocessingml/2006/main">
        <w:t xml:space="preserve">2 Kroniken 6:13 Hwent Salomo hie in koperen steier makke fan fiif jelne lang en fiif jelne breed en trije jelne heech, en hy hie it midden yn it foarhôf set, en dêrop stie er en knibbele op syn knibbels foar it oantlit fan 'e hiele gemeinte fan Israel, en spriek syn hannen út nei de himel,</w:t>
      </w:r>
    </w:p>
    <w:p/>
    <w:p>
      <w:r xmlns:w="http://schemas.openxmlformats.org/wordprocessingml/2006/main">
        <w:t xml:space="preserve">Salomo stie op in brûnzen platfoarm yn 'e midden fan' e rjochtbank en bea ta God mei hannen opheven nei de himel foar al it folk fan Israel.</w:t>
      </w:r>
    </w:p>
    <w:p/>
    <w:p>
      <w:r xmlns:w="http://schemas.openxmlformats.org/wordprocessingml/2006/main">
        <w:t xml:space="preserve">1. De krêft fan gebed: hoe frijmoedich te bidden en neat werom te hâlden</w:t>
      </w:r>
    </w:p>
    <w:p/>
    <w:p>
      <w:r xmlns:w="http://schemas.openxmlformats.org/wordprocessingml/2006/main">
        <w:t xml:space="preserve">2. It foarbyld fan Salomo: Hoe't it leauwen fan ien persoan in naasje kin beynfloedzje</w:t>
      </w:r>
    </w:p>
    <w:p/>
    <w:p>
      <w:r xmlns:w="http://schemas.openxmlformats.org/wordprocessingml/2006/main">
        <w:t xml:space="preserve">1. Mattéus 6:5-13 (Kontekst: Jezus leart oer de juste manier om te bidden)</w:t>
      </w:r>
    </w:p>
    <w:p/>
    <w:p>
      <w:r xmlns:w="http://schemas.openxmlformats.org/wordprocessingml/2006/main">
        <w:t xml:space="preserve">2. Jakobus 5:13-16 (Kontekst: Gebed yn tiden fan lijen en sykte)</w:t>
      </w:r>
    </w:p>
    <w:p/>
    <w:p>
      <w:r xmlns:w="http://schemas.openxmlformats.org/wordprocessingml/2006/main">
        <w:t xml:space="preserve">2 Kroniken 6:14 en sei: O Heare, God fan Israel, der is gjin God lykas jo yn 'e himel noch op 'e ierde; dy't it forboun hâlde en genede dogge oan jins tsjinstfeinten, dy't foar jo rinne mei har hiele hert.</w:t>
      </w:r>
    </w:p>
    <w:p/>
    <w:p>
      <w:r xmlns:w="http://schemas.openxmlformats.org/wordprocessingml/2006/main">
        <w:t xml:space="preserve">Salomo priizge God om't hy de iennichste is dy't syn ferbûn hâldt en barmhertichheid toant oan dyjingen dy't Him mei har hiele hert tsjinje.</w:t>
      </w:r>
    </w:p>
    <w:p/>
    <w:p>
      <w:r xmlns:w="http://schemas.openxmlformats.org/wordprocessingml/2006/main">
        <w:t xml:space="preserve">1. It ferbûn fan God - De God fan genede begripe</w:t>
      </w:r>
    </w:p>
    <w:p/>
    <w:p>
      <w:r xmlns:w="http://schemas.openxmlformats.org/wordprocessingml/2006/main">
        <w:t xml:space="preserve">2. Mei God rinne - God tsjinje mei jo hiele hert</w:t>
      </w:r>
    </w:p>
    <w:p/>
    <w:p>
      <w:r xmlns:w="http://schemas.openxmlformats.org/wordprocessingml/2006/main">
        <w:t xml:space="preserve">1. Psalm 103:17-18 - Mar de stânfêste leafde fan 'e Heare is fan ivichheid oant ivichheid foar dyjingen dy't Him freze, en syn gerjochtichheid foar bernsbern, foar dyjingen dy't syn forboun hâlde en tinke oan syn geboaden te dwaan.</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Kroniken 6:15 Dû dy't by jins tsjinstfeint David, myn heit, hâlden hast hwatstû him tasein hast; en spriek mei dyn mûle, en hast it folbrocht mei dyn hân, lyk as it hjoed is.</w:t>
      </w:r>
    </w:p>
    <w:p/>
    <w:p>
      <w:r xmlns:w="http://schemas.openxmlformats.org/wordprocessingml/2006/main">
        <w:t xml:space="preserve">God folbrocht syn belofte oan David sa't er hie spritsen mei syn mûle en folbrocht it mei syn hân.</w:t>
      </w:r>
    </w:p>
    <w:p/>
    <w:p>
      <w:r xmlns:w="http://schemas.openxmlformats.org/wordprocessingml/2006/main">
        <w:t xml:space="preserve">1. Gods trou by it ferfoljen fan syn beloften</w:t>
      </w:r>
    </w:p>
    <w:p/>
    <w:p>
      <w:r xmlns:w="http://schemas.openxmlformats.org/wordprocessingml/2006/main">
        <w:t xml:space="preserve">2. De wissichheid fan Gods beloften</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2 Kroniken 6:16 Nou dêrom, Heare, God fan Israel, hâld by jins tsjinstfeint myn heit David wat Jo him tasein hawwe, sizzende: D'r scil jo gjin man yn myn eagen ûntbrekke dy't op 'e troan fan Israel sit; dochs, dat jins bern achtsje op har wei, om yn myn wet to kuierjen, lyk as jo foar myn oantlit gien binne.</w:t>
      </w:r>
    </w:p>
    <w:p/>
    <w:p>
      <w:r xmlns:w="http://schemas.openxmlformats.org/wordprocessingml/2006/main">
        <w:t xml:space="preserve">God belooft kening David en syn neiteam te hâlden as se syn wet folgje lykas hy dien hat.</w:t>
      </w:r>
    </w:p>
    <w:p/>
    <w:p>
      <w:r xmlns:w="http://schemas.openxmlformats.org/wordprocessingml/2006/main">
        <w:t xml:space="preserve">1. De belofte fan 'e Hear fan trou en hearrigens</w:t>
      </w:r>
    </w:p>
    <w:p/>
    <w:p>
      <w:r xmlns:w="http://schemas.openxmlformats.org/wordprocessingml/2006/main">
        <w:t xml:space="preserve">2. Gods ferbûn mei kening David en syn neiteam</w:t>
      </w:r>
    </w:p>
    <w:p/>
    <w:p>
      <w:r xmlns:w="http://schemas.openxmlformats.org/wordprocessingml/2006/main">
        <w:t xml:space="preserve">1. 2 Samuël 7:12-17 - Gods ferbûn mei David</w:t>
      </w:r>
    </w:p>
    <w:p/>
    <w:p>
      <w:r xmlns:w="http://schemas.openxmlformats.org/wordprocessingml/2006/main">
        <w:t xml:space="preserve">2. Jeremia 33:20-21 - Gods belofte fan in wis hûs en troan</w:t>
      </w:r>
    </w:p>
    <w:p/>
    <w:p>
      <w:r xmlns:w="http://schemas.openxmlformats.org/wordprocessingml/2006/main">
        <w:t xml:space="preserve">2 Kroniken 6:17 No dan, o Heare, God fan Israel, lit jins wird hifke wirde, datstû ta jins tsjinstfeint David spritsen hast.</w:t>
      </w:r>
    </w:p>
    <w:p/>
    <w:p>
      <w:r xmlns:w="http://schemas.openxmlformats.org/wordprocessingml/2006/main">
        <w:t xml:space="preserve">Salomo bidt ta de Heare God fan Israel, en freget Him om syn belofte oan David te ferfoljen.</w:t>
      </w:r>
    </w:p>
    <w:p/>
    <w:p>
      <w:r xmlns:w="http://schemas.openxmlformats.org/wordprocessingml/2006/main">
        <w:t xml:space="preserve">1. God is trou - Undersykje de betrouberens fan God en hoe't Hy altyd trou is oan syn beloften.</w:t>
      </w:r>
    </w:p>
    <w:p/>
    <w:p>
      <w:r xmlns:w="http://schemas.openxmlformats.org/wordprocessingml/2006/main">
        <w:t xml:space="preserve">2. Gods Wurd - Undersykje hoe't Gods Wurd wier is en hoe't wy ús leauwe yn kinne sette.</w:t>
      </w:r>
    </w:p>
    <w:p/>
    <w:p>
      <w:r xmlns:w="http://schemas.openxmlformats.org/wordprocessingml/2006/main">
        <w:t xml:space="preserve">1. Romeinen 4:20-21 - Hy wankele net by de belofte fan God troch ûnleauwe; mar wie sterk yn it leauwe, en joech eare oan God; En folslein oertsjûge dat hy, wat er tasein hie, ek dwaan koe.</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2 Kroniken 6:18 Mar sil God yn wierheid by de minsken op 'e ierde wenje? sjuch, de himel en de himel fen 'e himel kinne dy net befetsje; hoefolle minder dit hûs dat ik boud haw!</w:t>
      </w:r>
    </w:p>
    <w:p/>
    <w:p>
      <w:r xmlns:w="http://schemas.openxmlformats.org/wordprocessingml/2006/main">
        <w:t xml:space="preserve">Salomo erkent dat God te grut is om te befetsjen yn 'e timpel dy't hy boude.</w:t>
      </w:r>
    </w:p>
    <w:p/>
    <w:p>
      <w:r xmlns:w="http://schemas.openxmlformats.org/wordprocessingml/2006/main">
        <w:t xml:space="preserve">1. De transcendinsje fan God - ferkenne de ûnbegryplike grutheid fan God.</w:t>
      </w:r>
    </w:p>
    <w:p/>
    <w:p>
      <w:r xmlns:w="http://schemas.openxmlformats.org/wordprocessingml/2006/main">
        <w:t xml:space="preserve">2. Bouwe in hûs foar God - erkennen dat God is te grut foar in fysike timpel, mar hoe kinne wy noch bouwe in geastlike.</w:t>
      </w:r>
    </w:p>
    <w:p/>
    <w:p>
      <w:r xmlns:w="http://schemas.openxmlformats.org/wordprocessingml/2006/main">
        <w:t xml:space="preserve">1. Jesaja 66:1 - Dat seit de Heare: De himel is myn troan, en de ierde is myn fuotbank; hwet is it hûs datstû my bouwe scoest, en hwet is it plak fen myn rêst?</w:t>
      </w:r>
    </w:p>
    <w:p/>
    <w:p>
      <w:r xmlns:w="http://schemas.openxmlformats.org/wordprocessingml/2006/main">
        <w:t xml:space="preserve">2. Psalm 115:3 - Us God is yn 'e himel; hy docht alles wat er wol.</w:t>
      </w:r>
    </w:p>
    <w:p/>
    <w:p>
      <w:r xmlns:w="http://schemas.openxmlformats.org/wordprocessingml/2006/main">
        <w:t xml:space="preserve">2 Kroniken 6:19 Tink dêrom oan it gebed fan jins tsjinstfeint en nei syn smeekjen, o Heare myn God, om te harkjen nei it roppen en it gebed dat jins tsjinstfeint foar jo bidt.</w:t>
      </w:r>
    </w:p>
    <w:p/>
    <w:p>
      <w:r xmlns:w="http://schemas.openxmlformats.org/wordprocessingml/2006/main">
        <w:t xml:space="preserve">Yn 2 Kroniken 6:19 pleitet Salomo God om te harkjen nei syn gebed en smeking.</w:t>
      </w:r>
    </w:p>
    <w:p/>
    <w:p>
      <w:r xmlns:w="http://schemas.openxmlformats.org/wordprocessingml/2006/main">
        <w:t xml:space="preserve">1. Mei respekt bidden: God earje yn ús fersiken</w:t>
      </w:r>
    </w:p>
    <w:p/>
    <w:p>
      <w:r xmlns:w="http://schemas.openxmlformats.org/wordprocessingml/2006/main">
        <w:t xml:space="preserve">2. De krêft fan it gebed: hoe kinne wy in ferskil meitsje troch foarbidding</w:t>
      </w:r>
    </w:p>
    <w:p/>
    <w:p>
      <w:r xmlns:w="http://schemas.openxmlformats.org/wordprocessingml/2006/main">
        <w:t xml:space="preserve">1. Jakobus 5:16 - It effektive gebed fan in rjochtfeardige man kin in protte berikke.</w:t>
      </w:r>
    </w:p>
    <w:p/>
    <w:p>
      <w:r xmlns:w="http://schemas.openxmlformats.org/wordprocessingml/2006/main">
        <w:t xml:space="preserve">2. Mattéus 6:5-13 - Jezus' lear oer gebed, ynklusyf it Gebed fan 'e Hear.</w:t>
      </w:r>
    </w:p>
    <w:p/>
    <w:p>
      <w:r xmlns:w="http://schemas.openxmlformats.org/wordprocessingml/2006/main">
        <w:t xml:space="preserve">2 Kroniken 6:20 Dat jins eagen dei en nacht iepen wêze meie oer dit hûs, oer it plak wêrfan jo sein hawwe dat jo jins namme dêr stelle wolle; om te harkjen nei it gebed dat jins tsjinstfeint nei dit plak bidt.</w:t>
      </w:r>
    </w:p>
    <w:p/>
    <w:p>
      <w:r xmlns:w="http://schemas.openxmlformats.org/wordprocessingml/2006/main">
        <w:t xml:space="preserve">Salomo bidt ta God om syn eagen iepen te hâlden op 'e timpel en te harkjen nei de gebeden fan syn tsjinstfeinten.</w:t>
      </w:r>
    </w:p>
    <w:p/>
    <w:p>
      <w:r xmlns:w="http://schemas.openxmlformats.org/wordprocessingml/2006/main">
        <w:t xml:space="preserve">1. De krêft fan it gebed: Learje om te bidden yn leauwen</w:t>
      </w:r>
    </w:p>
    <w:p/>
    <w:p>
      <w:r xmlns:w="http://schemas.openxmlformats.org/wordprocessingml/2006/main">
        <w:t xml:space="preserve">2. Sykje nei Gods oanwêzigens: Nederigens en earbied yn 'e oanbidding</w:t>
      </w:r>
    </w:p>
    <w:p/>
    <w:p>
      <w:r xmlns:w="http://schemas.openxmlformats.org/wordprocessingml/2006/main">
        <w:t xml:space="preserve">1. Jakobus 5:16 - It effektyf entûsjaste gebed fan in rjochtfeardige man hat in protte nut.</w:t>
      </w:r>
    </w:p>
    <w:p/>
    <w:p>
      <w:r xmlns:w="http://schemas.openxmlformats.org/wordprocessingml/2006/main">
        <w:t xml:space="preserve">2. Jesaja 56:7 - Ek se sil Ik bringe nei myn hillige berch, en meitsje se bliid yn myn hûs fan it gebed: harren brânoffers en harren slachtoffers sille wêze wolkom op myn alter; hwent myn hûs scil in hûs fen it gebed neamd wirde foar alle folken.</w:t>
      </w:r>
    </w:p>
    <w:p/>
    <w:p>
      <w:r xmlns:w="http://schemas.openxmlformats.org/wordprocessingml/2006/main">
        <w:t xml:space="preserve">2 Kroniken 6:21 Harkje dêrom nei de smekingen fan jins tsjinstfeint en fan jins folk Israel, dy't hja tsjin dit plak dwaan scille; en as jo it hearre, ferjou.</w:t>
      </w:r>
    </w:p>
    <w:p/>
    <w:p>
      <w:r xmlns:w="http://schemas.openxmlformats.org/wordprocessingml/2006/main">
        <w:t xml:space="preserve">God freget ús om te harkjen nei de gebeden fan syn folk en har te ferjaan as se der om freegje.</w:t>
      </w:r>
    </w:p>
    <w:p/>
    <w:p>
      <w:r xmlns:w="http://schemas.openxmlformats.org/wordprocessingml/2006/main">
        <w:t xml:space="preserve">1. De krêft fan ferjouwing: it belang fan it harkjen nei Gods folk begripe</w:t>
      </w:r>
    </w:p>
    <w:p/>
    <w:p>
      <w:r xmlns:w="http://schemas.openxmlformats.org/wordprocessingml/2006/main">
        <w:t xml:space="preserve">2. De needsaak fan berou: leare om Gods ferjouwing te sykjen en te ûntfangen</w:t>
      </w:r>
    </w:p>
    <w:p/>
    <w:p>
      <w:r xmlns:w="http://schemas.openxmlformats.org/wordprocessingml/2006/main">
        <w:t xml:space="preserve">1. Mattéus 6:14-15 - Want as jo oaren harren oertrêdings ferjouwe, sil jim himelske Heit jim ek ferjaan, mar as jim oaren harren oertredingen net ferjaan, sil jim Heit ek jim oertrêdings net ferjaan.</w:t>
      </w:r>
    </w:p>
    <w:p/>
    <w:p>
      <w:r xmlns:w="http://schemas.openxmlformats.org/wordprocessingml/2006/main">
        <w:t xml:space="preserve">2. Lukas 23:34 - En Jezus sei: Heit, ferjou har, want se witte net wat se dogge.</w:t>
      </w:r>
    </w:p>
    <w:p/>
    <w:p>
      <w:r xmlns:w="http://schemas.openxmlformats.org/wordprocessingml/2006/main">
        <w:t xml:space="preserve">2 Kroniken 6:22 As in man sûndiget tsjin syn neiste, en in eed wurdt op him lein om him te swarjen, en de eed komt foar jins alter yn dit hûs;</w:t>
      </w:r>
    </w:p>
    <w:p/>
    <w:p>
      <w:r xmlns:w="http://schemas.openxmlformats.org/wordprocessingml/2006/main">
        <w:t xml:space="preserve">God beslút dat as in minske in sûnde docht tsjin syn neiste en in eed wurdt op him lein, de eed moat wurde brocht nei de timpel yn it hûs fan God.</w:t>
      </w:r>
    </w:p>
    <w:p/>
    <w:p>
      <w:r xmlns:w="http://schemas.openxmlformats.org/wordprocessingml/2006/main">
        <w:t xml:space="preserve">1. "De krêft fan in eed - In les út 2 Kroniken 6:22"</w:t>
      </w:r>
    </w:p>
    <w:p/>
    <w:p>
      <w:r xmlns:w="http://schemas.openxmlformats.org/wordprocessingml/2006/main">
        <w:t xml:space="preserve">2. "Fersoening troch eden - Gods wil lykas iepenbierre yn 2 Kroniken 6:22"</w:t>
      </w:r>
    </w:p>
    <w:p/>
    <w:p>
      <w:r xmlns:w="http://schemas.openxmlformats.org/wordprocessingml/2006/main">
        <w:t xml:space="preserve">1. Romeinen 14: 13-14 - "Dêrom lit ús gjin oardiel oer inoar mear útbringe, mar leaver beslute om nea in stroffel of hindering yn 'e wei fan in broer te setten. Ik wit en bin derfan oertsjûge yn 'e Hear Jezus dat neat is op himsels ûnrein, mar it is ûnrein foar elkenien dy't it ûnrein fynt."</w:t>
      </w:r>
    </w:p>
    <w:p/>
    <w:p>
      <w:r xmlns:w="http://schemas.openxmlformats.org/wordprocessingml/2006/main">
        <w:t xml:space="preserve">2. Mattheüs 5:33-37 - "Dû hawwe wer heard dat der tsjin dyjingen fan âlds sein is: Dû scilst net falsk swarre, mar scilst de Heare dwaan watst sward hast. Mar ik sis jimme: Nim gjin eed hielendal, of troch de himel, want it is de troan fan God, of troch de ierde, want it is syn fuotbank, of troch Jeruzalem, want it is de stêd fan de grutte kening. En nim gjin eed by dyn holle , want jo kinne net ien hier wyt of swart meitsje. Lit wat jo sizze gewoan Ja of Nee wêze; mear as dit komt fan it kwea."</w:t>
      </w:r>
    </w:p>
    <w:p/>
    <w:p>
      <w:r xmlns:w="http://schemas.openxmlformats.org/wordprocessingml/2006/main">
        <w:t xml:space="preserve">2 Kroniken 6:23 Harkje dan út 'e himel, en doch en oardielje jins tsjinstfeinten, troch de goddeleaze te fergoedzjen, troch syn wei op syn holle te fergoedzjen; en troch de rjochtfeardige te rjochtfeardigjen, troch him te jaan neffens syn gerjochtichheid.</w:t>
      </w:r>
    </w:p>
    <w:p/>
    <w:p>
      <w:r xmlns:w="http://schemas.openxmlformats.org/wordprocessingml/2006/main">
        <w:t xml:space="preserve">God ropt ús op om ússels en oaren te oardieljen, dejingen te beleanjen dy't rjochtfeardich binne en dejingen te straffen dy't goddeleaze binne.</w:t>
      </w:r>
    </w:p>
    <w:p/>
    <w:p>
      <w:r xmlns:w="http://schemas.openxmlformats.org/wordprocessingml/2006/main">
        <w:t xml:space="preserve">1. Gods gerjochtichheid: Rjochtfeardige oardielen meitsje</w:t>
      </w:r>
    </w:p>
    <w:p/>
    <w:p>
      <w:r xmlns:w="http://schemas.openxmlformats.org/wordprocessingml/2006/main">
        <w:t xml:space="preserve">2. Rjochtfeardich libje: Gods wei beleanje</w:t>
      </w:r>
    </w:p>
    <w:p/>
    <w:p>
      <w:r xmlns:w="http://schemas.openxmlformats.org/wordprocessingml/2006/main">
        <w:t xml:space="preserve">1. Romeinen 2: 6-8 - God sil rendemint oan elk neffens syn dieden</w:t>
      </w:r>
    </w:p>
    <w:p/>
    <w:p>
      <w:r xmlns:w="http://schemas.openxmlformats.org/wordprocessingml/2006/main">
        <w:t xml:space="preserve">2. Spreuken 11:21 - Wês der wis fan: de goddeleazen sille net ûnstraf bliuwe</w:t>
      </w:r>
    </w:p>
    <w:p/>
    <w:p>
      <w:r xmlns:w="http://schemas.openxmlformats.org/wordprocessingml/2006/main">
        <w:t xml:space="preserve">2 Kroniken 6:24 En as jins folk Israel foar it oantlit fen 'e fijân slimmer wurdt, om't hja tsjin dy sûndige hawwe; en scil weromkomme en jins namme belide, en bidde en smeekje foar jins oantlit yn dit hûs;</w:t>
      </w:r>
    </w:p>
    <w:p/>
    <w:p>
      <w:r xmlns:w="http://schemas.openxmlformats.org/wordprocessingml/2006/main">
        <w:t xml:space="preserve">As de Israeliten yn problemen falle mei har fijannen trochdat se tsjin God sûndigje, kinne se weromkomme nei God en har sûnden bekenne yn 'e timpel.</w:t>
      </w:r>
    </w:p>
    <w:p/>
    <w:p>
      <w:r xmlns:w="http://schemas.openxmlformats.org/wordprocessingml/2006/main">
        <w:t xml:space="preserve">1. Belidenis: De krêft fan berou</w:t>
      </w:r>
    </w:p>
    <w:p/>
    <w:p>
      <w:r xmlns:w="http://schemas.openxmlformats.org/wordprocessingml/2006/main">
        <w:t xml:space="preserve">2. De barmhertichheid fan God: sûnde omsette yn gerjochtichheid</w:t>
      </w:r>
    </w:p>
    <w:p/>
    <w:p>
      <w:r xmlns:w="http://schemas.openxmlformats.org/wordprocessingml/2006/main">
        <w:t xml:space="preserve">1. Psalmen 32:5 - Ik haw jo myn sûnde erkend, en myn ûngerjuchtichheit haw ik net ferburgen. Ik sei: Ik scil myn oertrêdings de Heare bikenne; en do hast de ûngerjuchtichheit fen myn sûnde forjown.</w:t>
      </w:r>
    </w:p>
    <w:p/>
    <w:p>
      <w:r xmlns:w="http://schemas.openxmlformats.org/wordprocessingml/2006/main">
        <w:t xml:space="preserve">2. Romeinen 5:8 - Mar God priizget syn leafde ta ús, yn dat, wylst wy noch sûnders wiene, Kristus foar ús stoarn is.</w:t>
      </w:r>
    </w:p>
    <w:p/>
    <w:p>
      <w:r xmlns:w="http://schemas.openxmlformats.org/wordprocessingml/2006/main">
        <w:t xml:space="preserve">2 Kroniken 6:25 Harkje dan út 'e himel, en ferjou de sûnde fan jo folk Israel, en bring se werom nei it lân dat jo har en har âffears jown hawwe.</w:t>
      </w:r>
    </w:p>
    <w:p/>
    <w:p>
      <w:r xmlns:w="http://schemas.openxmlformats.org/wordprocessingml/2006/main">
        <w:t xml:space="preserve">Salomo bidt ta God en freget om ferjouwing fan 'e sûnden fan it folk fan Israel en foar Him om se werom te bringen nei it lân dat Hy har en har foarâlden joech.</w:t>
      </w:r>
    </w:p>
    <w:p/>
    <w:p>
      <w:r xmlns:w="http://schemas.openxmlformats.org/wordprocessingml/2006/main">
        <w:t xml:space="preserve">1. De krêft fan ferjouwing - Undersykje hoe't Gods genede en genede ús werom nei Him bringe kinne.</w:t>
      </w:r>
    </w:p>
    <w:p/>
    <w:p>
      <w:r xmlns:w="http://schemas.openxmlformats.org/wordprocessingml/2006/main">
        <w:t xml:space="preserve">2. De segeningen fan hearrigens - Begryp fan 'e beleanningen fan trou en kuierjen yn Gods wil.</w:t>
      </w:r>
    </w:p>
    <w:p/>
    <w:p>
      <w:r xmlns:w="http://schemas.openxmlformats.org/wordprocessingml/2006/main">
        <w:t xml:space="preserve">1. Psalm 51:1-2 - Wês barmhertich oer my, o God, neffens jins goedertichheid: wiskje neffens de mannichte fan jins teare genede myn oertrêdings. Waskje my folslein fan myn ûngerjuchtichheit, en reinigje my fan myn sûnde.</w:t>
      </w:r>
    </w:p>
    <w:p/>
    <w:p>
      <w:r xmlns:w="http://schemas.openxmlformats.org/wordprocessingml/2006/main">
        <w:t xml:space="preserve">2. Romeinen 5:20 - Boppedat kaam de wet yn, dat de oertrêding oerfloedich koe. Mar dêr't de sûnde oerfloed, die genede folle mear.</w:t>
      </w:r>
    </w:p>
    <w:p/>
    <w:p>
      <w:r xmlns:w="http://schemas.openxmlformats.org/wordprocessingml/2006/main">
        <w:t xml:space="preserve">2 Kroniken 6:26 As de himel opsletten is en der gjin rein is, om't se tsjin dy sûndige hawwe; mar as se nei dit plak bidde en jins namme belide, en har ôfkeare fan har sûnde, as jo se ferneare;</w:t>
      </w:r>
    </w:p>
    <w:p/>
    <w:p>
      <w:r xmlns:w="http://schemas.openxmlformats.org/wordprocessingml/2006/main">
        <w:t xml:space="preserve">As it folk fan Israel sûndiget tsjin God, kin Hy de himel opslute en rein hâlde. Mar as de minsken ta God bidde, har sûnden bekenne en har ôfkeare fan har kwea, dan sil God har ferjaan.</w:t>
      </w:r>
    </w:p>
    <w:p/>
    <w:p>
      <w:r xmlns:w="http://schemas.openxmlformats.org/wordprocessingml/2006/main">
        <w:t xml:space="preserve">1. Gods genede: As de Israeliten har sûnde bekenne</w:t>
      </w:r>
    </w:p>
    <w:p/>
    <w:p>
      <w:r xmlns:w="http://schemas.openxmlformats.org/wordprocessingml/2006/main">
        <w:t xml:space="preserve">2. Gods trou: ôfdraaie fan goddeleaze en ferjouwing ûntfange</w:t>
      </w:r>
    </w:p>
    <w:p/>
    <w:p>
      <w:r xmlns:w="http://schemas.openxmlformats.org/wordprocessingml/2006/main">
        <w:t xml:space="preserve">1. Ezechiël 18:30-32</w:t>
      </w:r>
    </w:p>
    <w:p/>
    <w:p>
      <w:r xmlns:w="http://schemas.openxmlformats.org/wordprocessingml/2006/main">
        <w:t xml:space="preserve">2. Jakobus 5:16-18</w:t>
      </w:r>
    </w:p>
    <w:p/>
    <w:p>
      <w:r xmlns:w="http://schemas.openxmlformats.org/wordprocessingml/2006/main">
        <w:t xml:space="preserve">2 Kroniken 6:27 Harkje dan út 'e himel, en ferjou de sûnde fan jins tsjinstfeinten en fan jins folk Israel, as jo har de goede wei leard hawwe, dêr't se yn rinne moatte; en stjoer rein oer jins lân, datstû dyn folk ta in erfskip jown hast.</w:t>
      </w:r>
    </w:p>
    <w:p/>
    <w:p>
      <w:r xmlns:w="http://schemas.openxmlformats.org/wordprocessingml/2006/main">
        <w:t xml:space="preserve">God smeekt syn folk om har te bekearen en syn wegen te folgjen, sadat Hy har sûnden ferjaan kin en rein oer har lân jaan kin.</w:t>
      </w:r>
    </w:p>
    <w:p/>
    <w:p>
      <w:r xmlns:w="http://schemas.openxmlformats.org/wordprocessingml/2006/main">
        <w:t xml:space="preserve">1. It paad fan berou: Ferantwurdlikens nimme foar ússels en ús mienskippen</w:t>
      </w:r>
    </w:p>
    <w:p/>
    <w:p>
      <w:r xmlns:w="http://schemas.openxmlformats.org/wordprocessingml/2006/main">
        <w:t xml:space="preserve">2. De krêft fan ferjouwing: ússels ferlosse troch genede</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him meilibje mei, en ta ús God, hwent Hy scil ryklik ferjaan.</w:t>
      </w:r>
    </w:p>
    <w:p/>
    <w:p>
      <w:r xmlns:w="http://schemas.openxmlformats.org/wordprocessingml/2006/main">
        <w:t xml:space="preserve">2. Spreuken 28:13 - Wa't har sûnden ferberget, giet net foarspoedich, mar dejinge dy't har bekent en fersmyt, fynt genede.</w:t>
      </w:r>
    </w:p>
    <w:p/>
    <w:p>
      <w:r xmlns:w="http://schemas.openxmlformats.org/wordprocessingml/2006/main">
        <w:t xml:space="preserve">2 Kroniken 6:28 As der gebrek is yn it lân, as der pestilens is, as d'r blazen of skimmel is, sprinkhoannen of rupsen; as hjar fijannen hjar belegere yn 'e stêdden fen hjar lân; hokker sear of hokker sykte dan ek:</w:t>
      </w:r>
    </w:p>
    <w:p/>
    <w:p>
      <w:r xmlns:w="http://schemas.openxmlformats.org/wordprocessingml/2006/main">
        <w:t xml:space="preserve">Salomo bidt ta God om it folk fan Israel te beskermjen tsjin elke natuerlike of troch de minske makke ramp dy't har oerkomme kinne.</w:t>
      </w:r>
    </w:p>
    <w:p/>
    <w:p>
      <w:r xmlns:w="http://schemas.openxmlformats.org/wordprocessingml/2006/main">
        <w:t xml:space="preserve">1. God is ús beskermer yn tiden fan problemen</w:t>
      </w:r>
    </w:p>
    <w:p/>
    <w:p>
      <w:r xmlns:w="http://schemas.openxmlformats.org/wordprocessingml/2006/main">
        <w:t xml:space="preserve">2. ferienigje yn gebed yn drege tiden</w:t>
      </w:r>
    </w:p>
    <w:p/>
    <w:p>
      <w:r xmlns:w="http://schemas.openxmlformats.org/wordprocessingml/2006/main">
        <w:t xml:space="preserve">1. Filippiërs 4:6-7 - Wês net benaud oer neat, mar yn elke situaasje, troch gebed en petysje, mei tanksizzing, presintearje jo fersiken oan God.</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2 Kroniken 6:29 Dan hokker gebed of hokker smeekjen scil der dien wurde fan immen, of fan al dyn folk Israel, as elk syn eigen pine en syn eigen fertriet ken, en syn hannen útspriede sil yn dit hûs:</w:t>
      </w:r>
    </w:p>
    <w:p/>
    <w:p>
      <w:r xmlns:w="http://schemas.openxmlformats.org/wordprocessingml/2006/main">
        <w:t xml:space="preserve">Salomo bea om genede en smeekjen foar it folk fan Israel doe't se har eigen swierrichheden en fertriet tsjinkamen.</w:t>
      </w:r>
    </w:p>
    <w:p/>
    <w:p>
      <w:r xmlns:w="http://schemas.openxmlformats.org/wordprocessingml/2006/main">
        <w:t xml:space="preserve">1. Gods genede yn tiden fan lijen</w:t>
      </w:r>
    </w:p>
    <w:p/>
    <w:p>
      <w:r xmlns:w="http://schemas.openxmlformats.org/wordprocessingml/2006/main">
        <w:t xml:space="preserve">2. Treast en sterkte yn 'e midden fan besikingen</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2 Kroniken 6:30 Harkje dan út 'e himel dyn wenplak, en ferjou, en ferjild oan elk neffens al syn wegen, waans hert jo kenne; (want jo kenne allinich de herten fan 'e minskebern:)</w:t>
      </w:r>
    </w:p>
    <w:p/>
    <w:p>
      <w:r xmlns:w="http://schemas.openxmlformats.org/wordprocessingml/2006/main">
        <w:t xml:space="preserve">God freget ús om te ferjaan en te jaan neffens de wegen fan elke persoan, wittende dat allinich God de herten fan minsken ken.</w:t>
      </w:r>
    </w:p>
    <w:p/>
    <w:p>
      <w:r xmlns:w="http://schemas.openxmlformats.org/wordprocessingml/2006/main">
        <w:t xml:space="preserve">1. Gods genede: it belang fan ferjouwing begripe</w:t>
      </w:r>
    </w:p>
    <w:p/>
    <w:p>
      <w:r xmlns:w="http://schemas.openxmlformats.org/wordprocessingml/2006/main">
        <w:t xml:space="preserve">2. Gods hert kennen: begrutsjen en genede yn ús relaasjes</w:t>
      </w:r>
    </w:p>
    <w:p/>
    <w:p>
      <w:r xmlns:w="http://schemas.openxmlformats.org/wordprocessingml/2006/main">
        <w:t xml:space="preserve">1. Efeziërs 4:32 - Wês aardich foar inoar, teare herten, ferjaan inoar, lykas God yn Kristus jo ferjûn hat.</w:t>
      </w:r>
    </w:p>
    <w:p/>
    <w:p>
      <w:r xmlns:w="http://schemas.openxmlformats.org/wordprocessingml/2006/main">
        <w:t xml:space="preserve">2. Mattéus 6:14-15 - Want as jo oaren har oertrêdings ferjaan, sil jo himelske Heit jo ek ferjaan, mar as jo oaren har oertredingen net ferjaan, sil jo Heit jo oertredingen ek net ferjaan.</w:t>
      </w:r>
    </w:p>
    <w:p/>
    <w:p>
      <w:r xmlns:w="http://schemas.openxmlformats.org/wordprocessingml/2006/main">
        <w:t xml:space="preserve">2 Kroniken 6:31 Dat hja dy freezje meie, om yn dyn wegen te kuierjen, salang't hja libje yn it lân datstû ús âffears jown hast.</w:t>
      </w:r>
    </w:p>
    <w:p/>
    <w:p>
      <w:r xmlns:w="http://schemas.openxmlformats.org/wordprocessingml/2006/main">
        <w:t xml:space="preserve">Salomo bidt ta God om it folk fan Israel de eangst foar Him te jaan, sadat se yn syn wegen rinne kinne salang't se it lân bewenje dat har âffears jûn is.</w:t>
      </w:r>
    </w:p>
    <w:p/>
    <w:p>
      <w:r xmlns:w="http://schemas.openxmlformats.org/wordprocessingml/2006/main">
        <w:t xml:space="preserve">1. De krêft fan eangst yn it leauwe: Hoe eangst foar de Hear liedt ta hearrigens</w:t>
      </w:r>
    </w:p>
    <w:p/>
    <w:p>
      <w:r xmlns:w="http://schemas.openxmlformats.org/wordprocessingml/2006/main">
        <w:t xml:space="preserve">2. Gods ûnfeilige belofte: it lân fan Israel en de leauwigen</w:t>
      </w:r>
    </w:p>
    <w:p/>
    <w:p>
      <w:r xmlns:w="http://schemas.openxmlformats.org/wordprocessingml/2006/main">
        <w:t xml:space="preserve">1. Deuteronomium 6: 4-5 "Harkje, o Israel: De Heare ús God, de Heare is ien. Dû scilst de Heare dyn God leafhawwe mei dyn hiele hert en mei dyn hiele siel en mei al dyn macht.</w:t>
      </w:r>
    </w:p>
    <w:p/>
    <w:p>
      <w:r xmlns:w="http://schemas.openxmlformats.org/wordprocessingml/2006/main">
        <w:t xml:space="preserve">2. Psalm 25:12-13 Wa is de man dy't de Heare freze? Him sil er leare oer de manier dy't er kieze moat. Hy sels sil wenje yn foarspoed, en syn neiteam sil it lân ervje.</w:t>
      </w:r>
    </w:p>
    <w:p/>
    <w:p>
      <w:r xmlns:w="http://schemas.openxmlformats.org/wordprocessingml/2006/main">
        <w:t xml:space="preserve">2 Kroniken 6:32 En oangeande de frjemdling, dy't net út jins folk Israel is, mar komt út in fier lân om jins grutte namme, en jins machtige hân en jins útstutsen earm; as se yn dit hûs komme en bidde;</w:t>
      </w:r>
    </w:p>
    <w:p/>
    <w:p>
      <w:r xmlns:w="http://schemas.openxmlformats.org/wordprocessingml/2006/main">
        <w:t xml:space="preserve">God winsket dat dy fan oare folken nei syn hûs komme en bidde.</w:t>
      </w:r>
    </w:p>
    <w:p/>
    <w:p>
      <w:r xmlns:w="http://schemas.openxmlformats.org/wordprocessingml/2006/main">
        <w:t xml:space="preserve">1. Gods leafde berikt oer folken</w:t>
      </w:r>
    </w:p>
    <w:p/>
    <w:p>
      <w:r xmlns:w="http://schemas.openxmlformats.org/wordprocessingml/2006/main">
        <w:t xml:space="preserve">2. In útnoeging om te bidden yn Gods hûs</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Jesaja 56:7 - Dy scil ik nei myn hillige berch bringe en har blidens jaan yn myn hûs fan gebed. Har brânoffers en slachtoffers sille oannommen wurde op myn alter; hwent myn hûs scil in hûs fen gebed neamd wirde foar alle folken.</w:t>
      </w:r>
    </w:p>
    <w:p/>
    <w:p>
      <w:r xmlns:w="http://schemas.openxmlformats.org/wordprocessingml/2006/main">
        <w:t xml:space="preserve">2 Kroniken 6:33 Harkje dan út 'e himel, út jins wenplak, en doch neffens alles hwerom de frjemdling dy ropt; dat alle folken fan 'e ierde jins namme kenne en dy freezje meie, lyk as jins folk Israel, en witte meije dat dit hûs dat ik boud haw, troch jins namme neamd wurdt.</w:t>
      </w:r>
    </w:p>
    <w:p/>
    <w:p>
      <w:r xmlns:w="http://schemas.openxmlformats.org/wordprocessingml/2006/main">
        <w:t xml:space="preserve">Salomo bidt ta God om de gebeden fan minsken út alle folken te beantwurdzjen, sadat se de Hear ferearje kinne en erkenne dat Hy dejinge is dêr't de timpel oan wijd is.</w:t>
      </w:r>
    </w:p>
    <w:p/>
    <w:p>
      <w:r xmlns:w="http://schemas.openxmlformats.org/wordprocessingml/2006/main">
        <w:t xml:space="preserve">1. De oprop ta earbied yn 2 Kroniken 6:33</w:t>
      </w:r>
    </w:p>
    <w:p/>
    <w:p>
      <w:r xmlns:w="http://schemas.openxmlformats.org/wordprocessingml/2006/main">
        <w:t xml:space="preserve">2. Gods leafde foar alle folken yn 2 Kroniken 6:33</w:t>
      </w:r>
    </w:p>
    <w:p/>
    <w:p>
      <w:r xmlns:w="http://schemas.openxmlformats.org/wordprocessingml/2006/main">
        <w:t xml:space="preserve">1. Mattéus 22:37-39 - En hy sei tsjin him: Dû scilst de Heare dyn God leafhawwe mei dyn hiele hert en mei dyn hiele siel en mei dyn hiele ferstân. Dit is it grutte en earste gebod. En in twadde is likegoed: Jo sille jo neiste leafhawwe as josels.</w:t>
      </w:r>
    </w:p>
    <w:p/>
    <w:p>
      <w:r xmlns:w="http://schemas.openxmlformats.org/wordprocessingml/2006/main">
        <w:t xml:space="preserve">2. Jesaja 56:7 - dizze scil Ik bringe nei myn hillige berch, en meitsje se bliid yn myn hûs fan gebed; hjar brânoffers en hjar slachtoffers scille oannommen wirde op myn alter; hwent myn hûs scil in hûs fen it gebed neamd wirde foar alle folken.</w:t>
      </w:r>
    </w:p>
    <w:p/>
    <w:p>
      <w:r xmlns:w="http://schemas.openxmlformats.org/wordprocessingml/2006/main">
        <w:t xml:space="preserve">2 Kroniken 6:34 As jins folk útgiet yn 'e oarloch tsjin har fijannen op 'e wei dy't jo se stjoere scilst, en se bidde ta jo nei dizze stêd, dy't jo útkard hawwe, en it hûs dat ik foar jo namme boud haw;</w:t>
      </w:r>
    </w:p>
    <w:p/>
    <w:p>
      <w:r xmlns:w="http://schemas.openxmlformats.org/wordprocessingml/2006/main">
        <w:t xml:space="preserve">It folk fan Israel wurdt ynstruearre om ta God te bidden as se yn 'e oarloch geane mei har fijannen.</w:t>
      </w:r>
    </w:p>
    <w:p/>
    <w:p>
      <w:r xmlns:w="http://schemas.openxmlformats.org/wordprocessingml/2006/main">
        <w:t xml:space="preserve">1. De krêft fan gebed yn tiden fan oarloch</w:t>
      </w:r>
    </w:p>
    <w:p/>
    <w:p>
      <w:r xmlns:w="http://schemas.openxmlformats.org/wordprocessingml/2006/main">
        <w:t xml:space="preserve">2. Fertrouwe op God yn tiden fan konflikt</w:t>
      </w:r>
    </w:p>
    <w:p/>
    <w:p>
      <w:r xmlns:w="http://schemas.openxmlformats.org/wordprocessingml/2006/main">
        <w:t xml:space="preserve">1. 2 Kroniken 6:34</w:t>
      </w:r>
    </w:p>
    <w:p/>
    <w:p>
      <w:r xmlns:w="http://schemas.openxmlformats.org/wordprocessingml/2006/main">
        <w:t xml:space="preserve">2. Jesaja 30:15 - "Yn weromkomst en rêst sille jo rêden wurde; yn stilte en yn fertrouwen sil jo krêft wêze."</w:t>
      </w:r>
    </w:p>
    <w:p/>
    <w:p>
      <w:r xmlns:w="http://schemas.openxmlformats.org/wordprocessingml/2006/main">
        <w:t xml:space="preserve">2 Kroniken 6:35 Harkje dan út 'e himel har gebed en har smeekjen, en ûnderhâld har saak.</w:t>
      </w:r>
    </w:p>
    <w:p/>
    <w:p>
      <w:r xmlns:w="http://schemas.openxmlformats.org/wordprocessingml/2006/main">
        <w:t xml:space="preserve">God harket nei de gebeden fan syn folk en nimt aksje om har te ferdigenjen.</w:t>
      </w:r>
    </w:p>
    <w:p/>
    <w:p>
      <w:r xmlns:w="http://schemas.openxmlformats.org/wordprocessingml/2006/main">
        <w:t xml:space="preserve">1. Bid sûnder ophâlden - 1 Tessalonikers 5:17</w:t>
      </w:r>
    </w:p>
    <w:p/>
    <w:p>
      <w:r xmlns:w="http://schemas.openxmlformats.org/wordprocessingml/2006/main">
        <w:t xml:space="preserve">2. God harket altyd - Psalm 5:1-3</w:t>
      </w:r>
    </w:p>
    <w:p/>
    <w:p>
      <w:r xmlns:w="http://schemas.openxmlformats.org/wordprocessingml/2006/main">
        <w:t xml:space="preserve">1. 2 Kroniken 6:35</w:t>
      </w:r>
    </w:p>
    <w:p/>
    <w:p>
      <w:r xmlns:w="http://schemas.openxmlformats.org/wordprocessingml/2006/main">
        <w:t xml:space="preserve">2. Psalm 5:1-3</w:t>
      </w:r>
    </w:p>
    <w:p/>
    <w:p>
      <w:r xmlns:w="http://schemas.openxmlformats.org/wordprocessingml/2006/main">
        <w:t xml:space="preserve">2 Kroniken 6:36 As se tsjin jo sûndigje (want der is gjin minske dy't net sûndiget), en jo binne lilk op har, en oerjouwe se foar har fijannen, en se fiere se finzen nei in lân fier of tichtby ;</w:t>
      </w:r>
    </w:p>
    <w:p/>
    <w:p>
      <w:r xmlns:w="http://schemas.openxmlformats.org/wordprocessingml/2006/main">
        <w:t xml:space="preserve">God sil de sûnden fan syn folk ferjaan, mar as se oanhâlde yn sûnde, kin Hy har fijannen tastean om se yn ballingskip te nimmen.</w:t>
      </w:r>
    </w:p>
    <w:p/>
    <w:p>
      <w:r xmlns:w="http://schemas.openxmlformats.org/wordprocessingml/2006/main">
        <w:t xml:space="preserve">1. Unthâld dat Gods ferjouwing ûnbeheind is</w:t>
      </w:r>
    </w:p>
    <w:p/>
    <w:p>
      <w:r xmlns:w="http://schemas.openxmlformats.org/wordprocessingml/2006/main">
        <w:t xml:space="preserve">2. De gefolgen fan oanhâldende opstân</w:t>
      </w:r>
    </w:p>
    <w:p/>
    <w:p>
      <w:r xmlns:w="http://schemas.openxmlformats.org/wordprocessingml/2006/main">
        <w:t xml:space="preserve">1. Efeziërs 1:7 - Yn Him hawwe wy de ferlossing troch syn bloed, de ferjouwing fan ús oertredings, neffens de rykdom fan syn genede.</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2 Kroniken 6:37 Mar as se harsels tinke yn it lân dêr't se finzen binne, en har keare en ta jo bidde yn it lân fan har ballingskip, sizzende: Wy hawwe sûndige, wy hawwe ferkeard dien en hawwe ferkeard dien;</w:t>
      </w:r>
    </w:p>
    <w:p/>
    <w:p>
      <w:r xmlns:w="http://schemas.openxmlformats.org/wordprocessingml/2006/main">
        <w:t xml:space="preserve">Yn 2 Kroniken 6:37 moediget God de Israeliten oan om Him te ûnthâlden en te bidden, sels as se yn in frjemd lân finzen hâlden wurde, en har misdieden te erkennen.</w:t>
      </w:r>
    </w:p>
    <w:p/>
    <w:p>
      <w:r xmlns:w="http://schemas.openxmlformats.org/wordprocessingml/2006/main">
        <w:t xml:space="preserve">1. De krêft fan it bidden ta God yn tiden fan problemen</w:t>
      </w:r>
    </w:p>
    <w:p/>
    <w:p>
      <w:r xmlns:w="http://schemas.openxmlformats.org/wordprocessingml/2006/main">
        <w:t xml:space="preserve">2. De sterkte fan it erkennen fan ús sûnde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2 Kroniken 6:38 As se weromkomme nei jo mei har hiele hert en mei har hiele siel yn it lân fan har ballingskip, wêr't se har finzen brocht hawwe, en bidde nei har lân, dat jo oan har âffears joegen, en nei de stêd datstû útkard hast, en nei it hûs dat ik foar dyn namme boud haw.</w:t>
      </w:r>
    </w:p>
    <w:p/>
    <w:p>
      <w:r xmlns:w="http://schemas.openxmlformats.org/wordprocessingml/2006/main">
        <w:t xml:space="preserve">It folk fan Israel bea nei it lân dat God oan har âffears jûn hie, de útkarde stêd, en de timpel boud foar syn namme.</w:t>
      </w:r>
    </w:p>
    <w:p/>
    <w:p>
      <w:r xmlns:w="http://schemas.openxmlformats.org/wordprocessingml/2006/main">
        <w:t xml:space="preserve">1. De krêft fan gebed en berou - Hoe't God de gebeden fan syn folk earet</w:t>
      </w:r>
    </w:p>
    <w:p/>
    <w:p>
      <w:r xmlns:w="http://schemas.openxmlformats.org/wordprocessingml/2006/main">
        <w:t xml:space="preserve">2. Werom nei God yn tiden fan tsjinslach - Hoe't God de gebeden fan syn folk beantwurdet</w:t>
      </w:r>
    </w:p>
    <w:p/>
    <w:p>
      <w:r xmlns:w="http://schemas.openxmlformats.org/wordprocessingml/2006/main">
        <w:t xml:space="preserve">1. Jeremia 29:12-14 - "Dan scille jo my oanroppe en komme en ta my bidde, en ik scil dy hearre. Jo sille my sykje en my fine, as jo my sykje mei jo hiele hert. Ik sil fûn wurde. troch dy, seit de Heare, en Ik scil dyn fortún werombringe en dy forgearje út alle folken en al de plakken dêr't Ik dy fordreaun haw, seit de Heare, en Ik scil dy werombringe nei it plak dêr't Ik dy yn ballingskip stjoerde ."</w:t>
      </w:r>
    </w:p>
    <w:p/>
    <w:p>
      <w:r xmlns:w="http://schemas.openxmlformats.org/wordprocessingml/2006/main">
        <w:t xml:space="preserve">2. Deuteronomium 4:29-31 - "Mar dêrwei sille jo de Heare jo God sykje en jo sille him fine, as jo nei Him sykje mei jo hiele hert en mei jo hiele siel. As jo yn 'e ferdrukking binne, en al dizze dingen dy't oer dy komme yn 'e lêste dagen, dû scilst weromkomme nei de Heare dyn God en harkje nei syn stim, hwent de Heare dyn God is in barmhertige God. nei harren."</w:t>
      </w:r>
    </w:p>
    <w:p/>
    <w:p>
      <w:r xmlns:w="http://schemas.openxmlformats.org/wordprocessingml/2006/main">
        <w:t xml:space="preserve">2 Kroniken 6:39 Den harkje jo út 'e himel, ja út jo wenplak, har gebed en har smeekjen, en ûnderhâld har saak, en ferjou jo folk dat tsjin jo sûndige hat.</w:t>
      </w:r>
    </w:p>
    <w:p/>
    <w:p>
      <w:r xmlns:w="http://schemas.openxmlformats.org/wordprocessingml/2006/main">
        <w:t xml:space="preserve">Salomo bidt ta God om de gebeden fan syn folk te hearren en har te ferjaan foar har sûnden.</w:t>
      </w:r>
    </w:p>
    <w:p/>
    <w:p>
      <w:r xmlns:w="http://schemas.openxmlformats.org/wordprocessingml/2006/main">
        <w:t xml:space="preserve">1. De krêft fan bidden foar ferjouwing</w:t>
      </w:r>
    </w:p>
    <w:p/>
    <w:p>
      <w:r xmlns:w="http://schemas.openxmlformats.org/wordprocessingml/2006/main">
        <w:t xml:space="preserve">2. Sykje nei Gods genede yn tiden fan sûnde</w:t>
      </w:r>
    </w:p>
    <w:p/>
    <w:p>
      <w:r xmlns:w="http://schemas.openxmlformats.org/wordprocessingml/2006/main">
        <w:t xml:space="preserve">1. Jakobus 5: 16-18 - "Dêrom, belide jo sûnden foar inoar en bid foar elkoar, dat jo genêzen wurde. It gebed fan in rjochtfeardige persoan hat grutte krêft as it wurket. Elia wie in man mei in de natuer lykas de ús, en hy bea fûleindich dat it net reine mocht, en trije jier en seis moanne reinde it net op 'e ierde.Doe bea er wer, en de himel joech rein, en de ierde droech syn frucht.</w:t>
      </w:r>
    </w:p>
    <w:p/>
    <w:p>
      <w:r xmlns:w="http://schemas.openxmlformats.org/wordprocessingml/2006/main">
        <w:t xml:space="preserve">2. Psalm 51:1-2 - Wês genedich oer my, o God, neffens jins goedertichheid; wiskje neffens jins grutte genede myn oertrêdings. Waskje my goed fan myn ûngerjuchtichheit, en reinigje my fan myn sûnde.</w:t>
      </w:r>
    </w:p>
    <w:p/>
    <w:p>
      <w:r xmlns:w="http://schemas.openxmlformats.org/wordprocessingml/2006/main">
        <w:t xml:space="preserve">2 Kroniken 6:40 No, myn God, lit, ik smeek dy, jins eagen iepen wêze, en lit jins earen achtsje op it gebed dat op dit plak dien wurdt.</w:t>
      </w:r>
    </w:p>
    <w:p/>
    <w:p>
      <w:r xmlns:w="http://schemas.openxmlformats.org/wordprocessingml/2006/main">
        <w:t xml:space="preserve">Salomo bidt foar God om oandacht te wêzen foar de gebeden dy't makke binne fan 'e timpel.</w:t>
      </w:r>
    </w:p>
    <w:p/>
    <w:p>
      <w:r xmlns:w="http://schemas.openxmlformats.org/wordprocessingml/2006/main">
        <w:t xml:space="preserve">1. De krêft fan it gebed: hoe't God nei ús fersiken komt</w:t>
      </w:r>
    </w:p>
    <w:p/>
    <w:p>
      <w:r xmlns:w="http://schemas.openxmlformats.org/wordprocessingml/2006/main">
        <w:t xml:space="preserve">2. Gods oandacht sykje: it belang fan gebed erkennen</w:t>
      </w:r>
    </w:p>
    <w:p/>
    <w:p>
      <w:r xmlns:w="http://schemas.openxmlformats.org/wordprocessingml/2006/main">
        <w:t xml:space="preserve">1. Psalm 145:18-19 - De Heare is tichtby allegearre dy't Him oanroppe, allegearre dy't Him yn wierheid oanroppe. Hy scil de winsk folbringe fan dyjingen dy't him freze: Hy sil ek har gjalp hearre en hjar rêde.</w:t>
      </w:r>
    </w:p>
    <w:p/>
    <w:p>
      <w:r xmlns:w="http://schemas.openxmlformats.org/wordprocessingml/2006/main">
        <w:t xml:space="preserve">2. Jakobus 4:8 - Kom tichter by God, en hy sil tichter by jo komme. Reinigje jimme hannen, jimme sûnders; en reinigje jimme herten, jim dûbelsinnige.</w:t>
      </w:r>
    </w:p>
    <w:p/>
    <w:p>
      <w:r xmlns:w="http://schemas.openxmlformats.org/wordprocessingml/2006/main">
        <w:t xml:space="preserve">2 Kroniken 6:41 No dêrom oerein, o Heare God, yn jins rêstplak, do en de arke fan jins sterkte: lit jins preesters, o Heare God, beklaaid wurde mei heil, en lit jins hilligen har bliid meitsje yn goedens.</w:t>
      </w:r>
    </w:p>
    <w:p/>
    <w:p>
      <w:r xmlns:w="http://schemas.openxmlformats.org/wordprocessingml/2006/main">
        <w:t xml:space="preserve">God wurdt oproppen om op te stean en syn prysters te beklaaien mei heil en syn hilligen bliid wêze yn goedens.</w:t>
      </w:r>
    </w:p>
    <w:p/>
    <w:p>
      <w:r xmlns:w="http://schemas.openxmlformats.org/wordprocessingml/2006/main">
        <w:t xml:space="preserve">1. De krêft fan Gods heil en goedens</w:t>
      </w:r>
    </w:p>
    <w:p/>
    <w:p>
      <w:r xmlns:w="http://schemas.openxmlformats.org/wordprocessingml/2006/main">
        <w:t xml:space="preserve">2. Bliid yn it rêstplak fan de Heare</w:t>
      </w:r>
    </w:p>
    <w:p/>
    <w:p>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2. Psalm 132:8 - Gean oerein, Heare, nei jins rêstplak; do en de arke fen dyn krêft.</w:t>
      </w:r>
    </w:p>
    <w:p/>
    <w:p>
      <w:r xmlns:w="http://schemas.openxmlformats.org/wordprocessingml/2006/main">
        <w:t xml:space="preserve">2 Kroniken 6:42 O Heare God, kear it oantlit fan jins salvlingen net ôf: tink oan de genede fan jins tsjinstfeint David.</w:t>
      </w:r>
    </w:p>
    <w:p/>
    <w:p>
      <w:r xmlns:w="http://schemas.openxmlformats.org/wordprocessingml/2006/main">
        <w:t xml:space="preserve">Salomo bidt ta God om de genede fan David, Gods salve, te ûnthâlden.</w:t>
      </w:r>
    </w:p>
    <w:p/>
    <w:p>
      <w:r xmlns:w="http://schemas.openxmlformats.org/wordprocessingml/2006/main">
        <w:t xml:space="preserve">1. De krêft fan it gebed: it ûnthâlden fan 'e genede fan David</w:t>
      </w:r>
    </w:p>
    <w:p/>
    <w:p>
      <w:r xmlns:w="http://schemas.openxmlformats.org/wordprocessingml/2006/main">
        <w:t xml:space="preserve">2. Gods salfde: ús plicht om foar harren te bidden</w:t>
      </w:r>
    </w:p>
    <w:p/>
    <w:p>
      <w:r xmlns:w="http://schemas.openxmlformats.org/wordprocessingml/2006/main">
        <w:t xml:space="preserve">1. Psalm 103:17: Mar de genede des Heare is fan ivichheid oant ivichheit oer dyjingen dy't Him freze, en syn gerjochtichheid foar bernsbern.</w:t>
      </w:r>
    </w:p>
    <w:p/>
    <w:p>
      <w:r xmlns:w="http://schemas.openxmlformats.org/wordprocessingml/2006/main">
        <w:t xml:space="preserve">2. 1 Samuël 12:22: Hwent de Heare scil syn folk net forlitte om 'e wille fan syn grutte namme, om't it de Heare behaagt hat dy ta syn folk te meitsjen.</w:t>
      </w:r>
    </w:p>
    <w:p/>
    <w:p>
      <w:r xmlns:w="http://schemas.openxmlformats.org/wordprocessingml/2006/main">
        <w:t xml:space="preserve">2 Kroniken haadstik 7 beskriuwt de foltôging fan 'e timpel en de ynwijdingsseremoanje, lykas Gods antwurd op it gebed fan Salomo.</w:t>
      </w:r>
    </w:p>
    <w:p/>
    <w:p>
      <w:r xmlns:w="http://schemas.openxmlformats.org/wordprocessingml/2006/main">
        <w:t xml:space="preserve">1e alinea: It haadstik begjint mei in beskriuwing fan 'e tawijingsseremoanje. Salomo en hiele Israel sammelje foar de timpel om offers te bringen en God te oanbidden. De Levityske sjongers en muzikanten liede yn it priizgjen fan God mei lieten fan tanksizzing (2 Kroniken 7:1-3).</w:t>
      </w:r>
    </w:p>
    <w:p/>
    <w:p>
      <w:r xmlns:w="http://schemas.openxmlformats.org/wordprocessingml/2006/main">
        <w:t xml:space="preserve">2e alinea: It ferhaal beljochtet hoe't, wylst de minsken oanbidden, in wolk de timpel follet, de gloarje fan Gods oanwêzigens dêrop delkomt. De prysters binne net yn steat om har plichten troch te gean fanwegen de oerweldige manifestaasje fan godlike gloarje (2 Kroniken 7:2-3).</w:t>
      </w:r>
    </w:p>
    <w:p/>
    <w:p>
      <w:r xmlns:w="http://schemas.openxmlformats.org/wordprocessingml/2006/main">
        <w:t xml:space="preserve">3e alinea: De fokus draait op it adres fan Salomo oan 'e minsken. Hy erkent dat God syn belofte folbrocht hat troch yn 'e timpel te wenjen en sprekt tankberens út foar syn trou (2 Kroniken 7:4-6). Hy moediget Israel oan om trou te bliuwen oan Gods geboaden, sadat se trochgean meie syn segen te belibjen.</w:t>
      </w:r>
    </w:p>
    <w:p/>
    <w:p>
      <w:r xmlns:w="http://schemas.openxmlformats.org/wordprocessingml/2006/main">
        <w:t xml:space="preserve">4e alinea: It ferslach beskriuwt hoe't Salomo tal fan offers bringt in grut oantal fee en skiep dy't se wijde út namme fan hiele Israel. Dizze hanneling wurdt begelaat troch in feest dat sân dagen duorret, yn dy tiid fiere se bliid foar God (2 Kroniken 7:4-10).</w:t>
      </w:r>
    </w:p>
    <w:p/>
    <w:p>
      <w:r xmlns:w="http://schemas.openxmlformats.org/wordprocessingml/2006/main">
        <w:t xml:space="preserve">5e alinea: It haadstik slút ôf mei in ferslach fan in nachtlike besite fan God. Hy ferskynt oan Salomo en befêstiget syn akseptaasje fan sawol him persoanlik as syn gebed út namme fan Israel. Hy warskôget lykwols ek dat as Israel him fan Him ôfkeart en oare goaden oanbidt, se gefolgen hawwe as hongersneed of nederlaach yn 'e hannen fan har fijannen (2 Kroniken 7:11-22).</w:t>
      </w:r>
    </w:p>
    <w:p/>
    <w:p>
      <w:r xmlns:w="http://schemas.openxmlformats.org/wordprocessingml/2006/main">
        <w:t xml:space="preserve">Gearfetsjend, Haadstik sân fan 2 Kroniken ferbyldet de tawijingsseremoanje, en godlike reaksje by Salomo syn timpel. Markearje foltôging troch tawijing, en oerweldige manifestaasje. Fermelding fan erkenning foar godlike ferfolling, en oanmoediging foar trou. Dit Gearfetsjend jout Haadstik in histoarysk ferslach dat de tawijing fan kening Salomo toant útdrukt troch it fieren fan útwurke seremoniën dy't rjochte binne op it wijden fan Gods hûstimpel mei uterste earbied, wylst de klam lizze op blide fiering ûnder wiis bestjoer, in befêstiging oangeande ferfolling nei it fêstigjen fan hillige hillige romte dêr't Israeliten kinne tsjinkomme oanwêzigens tidens oanbiddingseremoanjes útfierd binnen har hillige grinzen, foarbylden fan wolk symbolisearjende gloarje delkommend in testamint, wjerspegelje ynset foar it behâld fan geastlike ferbining tusken Skepper en Syn útkarde folk, in belichaming dy't ienheid fertsjintwurdiget binnen de Israelityske mienskip útdrukt troch útdrukkingen fan tankberens, wylst it belang ûnderstreket oangeande hearrigens oan geboaden in plechtige herinnering oangeande de gefolgen dy't it gefolch binne fan it ôfdraaien fan wiere oanbidding, in gelegenheid markearre troch godlike besite, dy't goedkarring oanjout dat de lieding fan 'e beide keningen goedkard is tegearre mei syn foarbiddingsgebed út namme, warskôging tsjin ôfdwaaljen fan it paad dat liedt nei segeningen, in fermaning dy't trou oanmoediget om oanhâldende wolfeart te wêzen, wylst de needsaak beklamme foar oprjocht berou yn tiden dat naasje fan koers ôfwykt, in testamint dat ynset yllustrearret foar it earjen fan ferbûnsrelaasje tusken Skepper-God en útkarde minsken-Israel</w:t>
      </w:r>
    </w:p>
    <w:p/>
    <w:p>
      <w:r xmlns:w="http://schemas.openxmlformats.org/wordprocessingml/2006/main">
        <w:t xml:space="preserve">2 Kroniken 7:1 En do't Salomo in ein oan it bidden hie makke, kaem it fjûr út 'e himel, en fortarde it brânoffer en de slachtoffers; en de hearlikheid des Heare fol it hûs.</w:t>
      </w:r>
    </w:p>
    <w:p/>
    <w:p>
      <w:r xmlns:w="http://schemas.openxmlformats.org/wordprocessingml/2006/main">
        <w:t xml:space="preserve">Salomo bea en it fjoer út 'e himel kaam del en fortarde de offers en de hearlikheid fan 'e Heare fol it hûs.</w:t>
      </w:r>
    </w:p>
    <w:p/>
    <w:p>
      <w:r xmlns:w="http://schemas.openxmlformats.org/wordprocessingml/2006/main">
        <w:t xml:space="preserve">1. De krêft fan it gebed: Hoe kinne jo antwurden fan God ûntfange</w:t>
      </w:r>
    </w:p>
    <w:p/>
    <w:p>
      <w:r xmlns:w="http://schemas.openxmlformats.org/wordprocessingml/2006/main">
        <w:t xml:space="preserve">2. Op syk nei Gods oanwêzigens: belibje de gloarje fan 'e Hear</w:t>
      </w:r>
    </w:p>
    <w:p/>
    <w:p>
      <w:r xmlns:w="http://schemas.openxmlformats.org/wordprocessingml/2006/main">
        <w:t xml:space="preserve">1. Jakobus 5:16 - Belide de iene nei de oare jim fouten en bid foar de oar, dat jim genêzen meie. It effektyf fûleindige gebed fan in rjochtfeardige man hat in protte nut.</w:t>
      </w:r>
    </w:p>
    <w:p/>
    <w:p>
      <w:r xmlns:w="http://schemas.openxmlformats.org/wordprocessingml/2006/main">
        <w:t xml:space="preserve">2. Jesaja 6:1-3 - Yn it jier dat kening Uzzia stoar seach ik ek de Heare sitten op in troan, heech en ferheven, en syn trein fol de timpel. Dêrboppe stiene de serafijnen: elk hie seis wjukken; mei twa bedekt er syn oantlit, en mei twa bedutsen er syn fuotten, en mei twa fleach er. En de iene rôp nei de oare en sei: Hillich, hillich, hillich is de Heare der hearskaren: de hiele ierde is fol fan syn hearlikheit.</w:t>
      </w:r>
    </w:p>
    <w:p/>
    <w:p>
      <w:r xmlns:w="http://schemas.openxmlformats.org/wordprocessingml/2006/main">
        <w:t xml:space="preserve">2 Kroniken 7:2 En de preesters koenen net yn it hûs des Heare komme, om't de hearlikheid des Heare it hûs des Heare fol hie.</w:t>
      </w:r>
    </w:p>
    <w:p/>
    <w:p>
      <w:r xmlns:w="http://schemas.openxmlformats.org/wordprocessingml/2006/main">
        <w:t xml:space="preserve">De hearlikheid fan 'e Heare folde it hûs fan' e Heare, en foarkommen dat de preesters yngeane.</w:t>
      </w:r>
    </w:p>
    <w:p/>
    <w:p>
      <w:r xmlns:w="http://schemas.openxmlformats.org/wordprocessingml/2006/main">
        <w:t xml:space="preserve">1. De hilligens fan God en hoe't wy moatte reagearje</w:t>
      </w:r>
    </w:p>
    <w:p/>
    <w:p>
      <w:r xmlns:w="http://schemas.openxmlformats.org/wordprocessingml/2006/main">
        <w:t xml:space="preserve">2. God ferhearlikje troch ús aksjes</w:t>
      </w:r>
    </w:p>
    <w:p/>
    <w:p>
      <w:r xmlns:w="http://schemas.openxmlformats.org/wordprocessingml/2006/main">
        <w:t xml:space="preserve">1. Jesaja 6:1-7 - Gods gloarje iepenbiere oan Jesaja yn in fisioen.</w:t>
      </w:r>
    </w:p>
    <w:p/>
    <w:p>
      <w:r xmlns:w="http://schemas.openxmlformats.org/wordprocessingml/2006/main">
        <w:t xml:space="preserve">2. Psalm 29:2 - Skriuw de Heare de eare ta syn namme ta.</w:t>
      </w:r>
    </w:p>
    <w:p/>
    <w:p>
      <w:r xmlns:w="http://schemas.openxmlformats.org/wordprocessingml/2006/main">
        <w:t xml:space="preserve">2 Kroniken 7:3 En do't al de bern fen Israël seagen hoe't it fjoer delkaam, en de hearlikheit des Heare op it hûs, bûgden hja har mei har oantlit nei de grûn op 'e stoepe, en oanbidden en priizgen de Heare, sizzende: Hwent hy is goed; hwent syn genede is yn ivichheit.</w:t>
      </w:r>
    </w:p>
    <w:p/>
    <w:p>
      <w:r xmlns:w="http://schemas.openxmlformats.org/wordprocessingml/2006/main">
        <w:t xml:space="preserve">De bern fen Israël seagen it fjoer delkomme en de hearlikheit des Heare op it hûs, en hja bûgden en oanbidden de Heare, en priizgen Him om syn goedens en genede.</w:t>
      </w:r>
    </w:p>
    <w:p/>
    <w:p>
      <w:r xmlns:w="http://schemas.openxmlformats.org/wordprocessingml/2006/main">
        <w:t xml:space="preserve">1. De transformearjende krêft fan oanbidding: Gods oanwêzigens belibje.</w:t>
      </w:r>
    </w:p>
    <w:p/>
    <w:p>
      <w:r xmlns:w="http://schemas.openxmlformats.org/wordprocessingml/2006/main">
        <w:t xml:space="preserve">2. De genede fan God: Treast fine yn syn leafde en meilijen.</w:t>
      </w:r>
    </w:p>
    <w:p/>
    <w:p>
      <w:r xmlns:w="http://schemas.openxmlformats.org/wordprocessingml/2006/main">
        <w:t xml:space="preserve">1. Psalm 118: 1-4 - "Och tankje de Heare, want Hy is goed, want syn goedertichheid is foar ivich! Lit Israel sizze: Syn goederjouskens is ivich. Lit it hûs fan Aäron sizze: Syn goedertichheid bliuwt bestean. ivich, lit dejingen dy't de Heare freze sizze: Syn goedertichheid is ivich.</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Kroniken 7:4 Do brochten de kening en al it folk offers foar it oantlit des Heare.</w:t>
      </w:r>
    </w:p>
    <w:p/>
    <w:p>
      <w:r xmlns:w="http://schemas.openxmlformats.org/wordprocessingml/2006/main">
        <w:t xml:space="preserve">De kening en al it folk offeren oan de Heare.</w:t>
      </w:r>
    </w:p>
    <w:p/>
    <w:p>
      <w:r xmlns:w="http://schemas.openxmlformats.org/wordprocessingml/2006/main">
        <w:t xml:space="preserve">1. De krêft fan offer - Hoe't it ús tichter by God bringt</w:t>
      </w:r>
    </w:p>
    <w:p/>
    <w:p>
      <w:r xmlns:w="http://schemas.openxmlformats.org/wordprocessingml/2006/main">
        <w:t xml:space="preserve">2. God oanbidde troch te jaan - It belang fan it offerjen fan offers</w:t>
      </w:r>
    </w:p>
    <w:p/>
    <w:p>
      <w:r xmlns:w="http://schemas.openxmlformats.org/wordprocessingml/2006/main">
        <w:t xml:space="preserve">1. Hebreeërs 13:15 - Lit ús dêrom troch Jezus altyd in lofoffer oan God offerje de frucht fan 'e lippen dy't syn namme iepenlik belje.</w:t>
      </w:r>
    </w:p>
    <w:p/>
    <w:p>
      <w:r xmlns:w="http://schemas.openxmlformats.org/wordprocessingml/2006/main">
        <w:t xml:space="preserve">2. Leviticus 7:11-14 - Dit is de wet fan it mienskipsoffer dat men de Heare oanbiede meie: As er it offeret ta tanksizzing, dan scil er mei it tankoffer ûnsûrre koeken mingd mei oalje offerje, ûnsûrre wafels ferspraat. mei oalje, en koeken fan fyn moal goed mongen mei oalje. Tegearre mei it tankoffer scil er ien fan elke soart as offer bringe, en it scil er de preester jaen mei it tankoffer. En de preester scil se yn reek offerje op it alter as in fjûroffer de Heare. De preester scil dêr it oantinken oan meitsje en fan it tankoffer in fjûroffer foar de Heare; it is in teken fan it fredeoffer.</w:t>
      </w:r>
    </w:p>
    <w:p/>
    <w:p>
      <w:r xmlns:w="http://schemas.openxmlformats.org/wordprocessingml/2006/main">
        <w:t xml:space="preserve">2 Kroniken 7:5 En kening Salomo offere in offer fan twa en tweintich tûzen kij, en hûndert en tweintich tûzen skiep; sa wijden de kening en al it folk it hûs Gods.</w:t>
      </w:r>
    </w:p>
    <w:p/>
    <w:p>
      <w:r xmlns:w="http://schemas.openxmlformats.org/wordprocessingml/2006/main">
        <w:t xml:space="preserve">Kening Salomo offere in offer fan 22.000 kij en 120.000 skiep om it Hûs fan God yn te wijen.</w:t>
      </w:r>
    </w:p>
    <w:p/>
    <w:p>
      <w:r xmlns:w="http://schemas.openxmlformats.org/wordprocessingml/2006/main">
        <w:t xml:space="preserve">1. It belang fan it wijen ússels oan God.</w:t>
      </w:r>
    </w:p>
    <w:p/>
    <w:p>
      <w:r xmlns:w="http://schemas.openxmlformats.org/wordprocessingml/2006/main">
        <w:t xml:space="preserve">2. De krêft fan it offerjen fan offers oan God.</w:t>
      </w:r>
    </w:p>
    <w:p/>
    <w:p>
      <w:r xmlns:w="http://schemas.openxmlformats.org/wordprocessingml/2006/main">
        <w:t xml:space="preserve">1. 1 Kroniken 29:11-13; Jos, o Heare, is de grutheid en de macht en de gloarje en de oerwinning en de majesteit, want alles wat yn 'e himel en op 'e ierde is, is jos. Jos is it keninkryk, o Hear, en Jo binne ferheven as haad boppe alles. Sawol rykdom as eare komme fan jo, en jo hearskje oer alles. Yn jo hân binne macht en macht, en yn jo hân is it om grut te meitsjen en alle krêft te jaan.</w:t>
      </w:r>
    </w:p>
    <w:p/>
    <w:p>
      <w:r xmlns:w="http://schemas.openxmlformats.org/wordprocessingml/2006/main">
        <w:t xml:space="preserve">2. Psalm 50:14-15; Bied oan God in tankoffer, en doch dyn geloften oan 'e Allerheechste, en rop my oan yn 'e dei fan 'e benaudens; Ik sil jo rêde, en jo sille my ferhearlikje.</w:t>
      </w:r>
    </w:p>
    <w:p/>
    <w:p>
      <w:r xmlns:w="http://schemas.openxmlformats.org/wordprocessingml/2006/main">
        <w:t xml:space="preserve">2 Kroniken 7:6 En de preesters wachte op har amt, de Leviten ek mei muzykynstruminten des Heare, dy't kening David makke hie om de Heare te priizgjen, om't syn barmhertigens oant yn ivichheit is, doe't David priizge troch har tsjinst; en de preesters blaasden foar har op de bazuinen, en hiele Israel stie op.</w:t>
      </w:r>
    </w:p>
    <w:p/>
    <w:p>
      <w:r xmlns:w="http://schemas.openxmlformats.org/wordprocessingml/2006/main">
        <w:t xml:space="preserve">De preesters en Leviten tsjinnen yn 'e timpel, en spielden muzykynstruminten foar Davids lof fan 'e Heare, en de preesters blaasden op trompetten wylst hiele Israel stie.</w:t>
      </w:r>
    </w:p>
    <w:p/>
    <w:p>
      <w:r xmlns:w="http://schemas.openxmlformats.org/wordprocessingml/2006/main">
        <w:t xml:space="preserve">1. De genede fan 'e Hear duorret foar altyd</w:t>
      </w:r>
    </w:p>
    <w:p/>
    <w:p>
      <w:r xmlns:w="http://schemas.openxmlformats.org/wordprocessingml/2006/main">
        <w:t xml:space="preserve">2. Serving mei muzyk en ynstruminten fan lof</w:t>
      </w:r>
    </w:p>
    <w:p/>
    <w:p>
      <w:r xmlns:w="http://schemas.openxmlformats.org/wordprocessingml/2006/main">
        <w:t xml:space="preserve">1. Psalm 136: 1-2 - "Tankje de Heare, want Hy is goed; Syn leafde duorret foar altyd. Tankje de God fan goaden, want syn leafde duorret foar altyd."</w:t>
      </w:r>
    </w:p>
    <w:p/>
    <w:p>
      <w:r xmlns:w="http://schemas.openxmlformats.org/wordprocessingml/2006/main">
        <w:t xml:space="preserve">2. Psalm 100: 4-5 - "Gean syn poarten yn mei tanksizzing en syn foarhôven mei lof; tankje Him en priizgje syn namme. Want de Heare is goed en syn leafde duorret foar altyd; Syn trou bliuwt troch alle generaasjes."</w:t>
      </w:r>
    </w:p>
    <w:p/>
    <w:p>
      <w:r xmlns:w="http://schemas.openxmlformats.org/wordprocessingml/2006/main">
        <w:t xml:space="preserve">2 Kroniken 7:7 Fierders hillige Salomo it midden fan it foarhôf dat foar it hûs des Heare stie, hwent hy offere dêr brânoffers en it fet fan it tankoffer, om't it koperen alter dat Salomo makke hie net ûntfange koe. it brânoffer, en it spiisoffer, en it fet.</w:t>
      </w:r>
    </w:p>
    <w:p/>
    <w:p>
      <w:r xmlns:w="http://schemas.openxmlformats.org/wordprocessingml/2006/main">
        <w:t xml:space="preserve">Salomo wijde it gebiet foar it hûs des Heare en offere brânoffers en tankoffers, om't it brûnzen alter net grut genôch wie om se te befetsjen.</w:t>
      </w:r>
    </w:p>
    <w:p/>
    <w:p>
      <w:r xmlns:w="http://schemas.openxmlformats.org/wordprocessingml/2006/main">
        <w:t xml:space="preserve">1. It belang fan tawijing oan Gods hûs - 2 Kroniken 7:7</w:t>
      </w:r>
    </w:p>
    <w:p/>
    <w:p>
      <w:r xmlns:w="http://schemas.openxmlformats.org/wordprocessingml/2006/main">
        <w:t xml:space="preserve">2. De hilligens fan it hûs fan 'e Hear - 2 Kroniken 7:7</w:t>
      </w:r>
    </w:p>
    <w:p/>
    <w:p>
      <w:r xmlns:w="http://schemas.openxmlformats.org/wordprocessingml/2006/main">
        <w:t xml:space="preserve">1. Exodus 30: 1-10 Gods ynstruksjes foar it alter fan wierook</w:t>
      </w:r>
    </w:p>
    <w:p/>
    <w:p>
      <w:r xmlns:w="http://schemas.openxmlformats.org/wordprocessingml/2006/main">
        <w:t xml:space="preserve">2. Leviticus 1:1-17 - Gods ynstruksjes foar brânoffers</w:t>
      </w:r>
    </w:p>
    <w:p/>
    <w:p>
      <w:r xmlns:w="http://schemas.openxmlformats.org/wordprocessingml/2006/main">
        <w:t xml:space="preserve">2 Kroniken 7:8 Ek op deselde tiid hold Salomo it feest sân dagen, en hiele Israel mei him, in tige grutte gemeinte, fan 'e yngong fan Hamat oant 'e rivier fan Egypte.</w:t>
      </w:r>
    </w:p>
    <w:p/>
    <w:p>
      <w:r xmlns:w="http://schemas.openxmlformats.org/wordprocessingml/2006/main">
        <w:t xml:space="preserve">Salomo hold in feest fan sân dagen bywenne troch in grutte gemeente fan minsken fan Hamat oant de rivier fan Egypte.</w:t>
      </w:r>
    </w:p>
    <w:p/>
    <w:p>
      <w:r xmlns:w="http://schemas.openxmlformats.org/wordprocessingml/2006/main">
        <w:t xml:space="preserve">1. God soarget foar ús sels yn tiden fan wille en fiering.</w:t>
      </w:r>
    </w:p>
    <w:p/>
    <w:p>
      <w:r xmlns:w="http://schemas.openxmlformats.org/wordprocessingml/2006/main">
        <w:t xml:space="preserve">2. Wy moatte altyd ûnthâlde om tankber te wêzen foar de segeningen dy't wy hawwe krigen.</w:t>
      </w:r>
    </w:p>
    <w:p/>
    <w:p>
      <w:r xmlns:w="http://schemas.openxmlformats.org/wordprocessingml/2006/main">
        <w:t xml:space="preserve">1. Deuteronomium 12:7 - En dêr scille jimme ite foar it oantlit des Heare jimme God, en jimme scille jubelje oer alles dêr't jimme jimme hân oan stekke, jimme en jimme húshâldings, dêr't de Heare jimme God dy seinge hat.</w:t>
      </w:r>
    </w:p>
    <w:p/>
    <w:p>
      <w:r xmlns:w="http://schemas.openxmlformats.org/wordprocessingml/2006/main">
        <w:t xml:space="preserve">2. Psalm 100:4 - Gean yn syn poarten mei tanksizzing, en yn syn foarhôven mei lof: wês him tankber en segigje syn namme.</w:t>
      </w:r>
    </w:p>
    <w:p/>
    <w:p>
      <w:r xmlns:w="http://schemas.openxmlformats.org/wordprocessingml/2006/main">
        <w:t xml:space="preserve">2 Kroniken 7:9 En op 'e achtste deis makken hja in plechtige gearkomste: hwent hja hâlden de ynwijding fan it alter saun dagen, en it feest saun dagen.</w:t>
      </w:r>
    </w:p>
    <w:p/>
    <w:p>
      <w:r xmlns:w="http://schemas.openxmlformats.org/wordprocessingml/2006/main">
        <w:t xml:space="preserve">It folk fan Israel fierde de ynwijding fan it alter en it feest yn totaal fyftjin dagen.</w:t>
      </w:r>
    </w:p>
    <w:p/>
    <w:p>
      <w:r xmlns:w="http://schemas.openxmlformats.org/wordprocessingml/2006/main">
        <w:t xml:space="preserve">1. It belang fan dedicating Tiid foar God</w:t>
      </w:r>
    </w:p>
    <w:p/>
    <w:p>
      <w:r xmlns:w="http://schemas.openxmlformats.org/wordprocessingml/2006/main">
        <w:t xml:space="preserve">2. It fieren fan de freugde fan oanbidding</w:t>
      </w:r>
    </w:p>
    <w:p/>
    <w:p>
      <w:r xmlns:w="http://schemas.openxmlformats.org/wordprocessingml/2006/main">
        <w:t xml:space="preserve">1. Psalm 100:2 - Tsjinje de Heare mei blydskip: kom foar syn oantlit mei sjongen.</w:t>
      </w:r>
    </w:p>
    <w:p/>
    <w:p>
      <w:r xmlns:w="http://schemas.openxmlformats.org/wordprocessingml/2006/main">
        <w:t xml:space="preserve">2. Efeziërs 5:15-20 -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Kroniken 7:10 En op 'e trije en tweintichste deis fan 'e sânde moanne stjoerde er it folk fuort yn har tinten, bliid en fleurich fan hert foar de goedens dy't de Heare dien hie oan David en Salomo en oan syn folk Israel .</w:t>
      </w:r>
    </w:p>
    <w:p/>
    <w:p>
      <w:r xmlns:w="http://schemas.openxmlformats.org/wordprocessingml/2006/main">
        <w:t xml:space="preserve">God joech goedens oan David, Salomo en Israel, en it folk fierde mei blydskip.</w:t>
      </w:r>
    </w:p>
    <w:p/>
    <w:p>
      <w:r xmlns:w="http://schemas.openxmlformats.org/wordprocessingml/2006/main">
        <w:t xml:space="preserve">1. It fieren fan Gods goedens</w:t>
      </w:r>
    </w:p>
    <w:p/>
    <w:p>
      <w:r xmlns:w="http://schemas.openxmlformats.org/wordprocessingml/2006/main">
        <w:t xml:space="preserve">2. Koesterje de jeften fan God</w:t>
      </w:r>
    </w:p>
    <w:p/>
    <w:p>
      <w:r xmlns:w="http://schemas.openxmlformats.org/wordprocessingml/2006/main">
        <w:t xml:space="preserve">1. Psalm 118:1-2 Tankje de Heare, want Hy is goed; syn leafde duorret foar altyd. Lit Israel sizze: Syn leafde is foar altyd.</w:t>
      </w:r>
    </w:p>
    <w:p/>
    <w:p>
      <w:r xmlns:w="http://schemas.openxmlformats.org/wordprocessingml/2006/main">
        <w:t xml:space="preserve">2. Efeziërs 1:7-8 Yn him hawwe wy de ferlossing troch syn bloed, de ferjouwing fan sûnden, yn oerienstimming mei de rykdom fan Gods genede dy't er ús oerbrocht hat.</w:t>
      </w:r>
    </w:p>
    <w:p/>
    <w:p>
      <w:r xmlns:w="http://schemas.openxmlformats.org/wordprocessingml/2006/main">
        <w:t xml:space="preserve">2 Kroniken 7:11 Sa foltôge Salomo it hûs des Heare en it hûs fan 'e kening; en alles wat yn it hert fan Salomo kaam om te meitsjen yn it hûs des Heare en yn syn hûs, die hy foarspoedich.</w:t>
      </w:r>
    </w:p>
    <w:p/>
    <w:p>
      <w:r xmlns:w="http://schemas.openxmlformats.org/wordprocessingml/2006/main">
        <w:t xml:space="preserve">Salomo foltôge de bou fan 'e timpel fan' e Hear en syn eigen keninklik paleis, en foltôge al syn doelen mei súkses.</w:t>
      </w:r>
    </w:p>
    <w:p/>
    <w:p>
      <w:r xmlns:w="http://schemas.openxmlformats.org/wordprocessingml/2006/main">
        <w:t xml:space="preserve">1. Hoe ús hearrigens oan God súkses en wolfeart bringt - 2 Kroniken 7:11</w:t>
      </w:r>
    </w:p>
    <w:p/>
    <w:p>
      <w:r xmlns:w="http://schemas.openxmlformats.org/wordprocessingml/2006/main">
        <w:t xml:space="preserve">2. Hoe God ús diligence beleanne - 2 Kroniken 7:11</w:t>
      </w:r>
    </w:p>
    <w:p/>
    <w:p>
      <w:r xmlns:w="http://schemas.openxmlformats.org/wordprocessingml/2006/main">
        <w:t xml:space="preserve">1. Deuteronomium 5:33 - "Winkje yn 'e hiele wei dy't de Heare dyn God dy hjitten hat, datstû libje meist en it mei dy goed gean mei, en datstû lang libje meist yn it lân datst er besitte scille.</w:t>
      </w:r>
    </w:p>
    <w:p/>
    <w:p>
      <w:r xmlns:w="http://schemas.openxmlformats.org/wordprocessingml/2006/main">
        <w:t xml:space="preserve">2. Spreuken 16:3 - "Lit jo wurk oer oan 'e Heare, en jo plannen sille fêststeld wurde."</w:t>
      </w:r>
    </w:p>
    <w:p/>
    <w:p>
      <w:r xmlns:w="http://schemas.openxmlformats.org/wordprocessingml/2006/main">
        <w:t xml:space="preserve">2 Kroniken 7:12 En de Heare ferskynde nachts Salomo, en sei tsjin him: Ik haw jins gebed heard, en haw my dit plak útkard ta in hûs fen offer.</w:t>
      </w:r>
    </w:p>
    <w:p/>
    <w:p>
      <w:r xmlns:w="http://schemas.openxmlformats.org/wordprocessingml/2006/main">
        <w:t xml:space="preserve">God ferskynde oan Salomo en akseptearre syn gebeden, en selektearre de timpel yn Jeruzalem as in plak fan offer.</w:t>
      </w:r>
    </w:p>
    <w:p/>
    <w:p>
      <w:r xmlns:w="http://schemas.openxmlformats.org/wordprocessingml/2006/main">
        <w:t xml:space="preserve">1. God heart ús gebeden en beleanne ús mei syn oanwêzigens.</w:t>
      </w:r>
    </w:p>
    <w:p/>
    <w:p>
      <w:r xmlns:w="http://schemas.openxmlformats.org/wordprocessingml/2006/main">
        <w:t xml:space="preserve">2. Gods geunst bringt ús segeningen dy't mei oaren dield wurde kinne.</w:t>
      </w:r>
    </w:p>
    <w:p/>
    <w:p>
      <w:r xmlns:w="http://schemas.openxmlformats.org/wordprocessingml/2006/main">
        <w:t xml:space="preserve">1. Jehannes 3:16-17 - Want sa leaf hat God de wrâld, dat Hy joech syn iennichste Soan, dat elk dy't leaut yn him net ferdwine, mar hawwe ivich libben.</w:t>
      </w:r>
    </w:p>
    <w:p/>
    <w:p>
      <w:r xmlns:w="http://schemas.openxmlformats.org/wordprocessingml/2006/main">
        <w:t xml:space="preserve">2. Mattéus 6:13 - En lied ús net yn fersiking, mar ferlos ús fan it kwea.</w:t>
      </w:r>
    </w:p>
    <w:p/>
    <w:p>
      <w:r xmlns:w="http://schemas.openxmlformats.org/wordprocessingml/2006/main">
        <w:t xml:space="preserve">2 Kroniken 7:13 As ik de himel slute, dat der gjin rein is, of as ik de sprinkhoannen gebea om it lân te fortarre, of as ik pestilens stjoer ûnder myn folk;</w:t>
      </w:r>
    </w:p>
    <w:p/>
    <w:p>
      <w:r xmlns:w="http://schemas.openxmlformats.org/wordprocessingml/2006/main">
        <w:t xml:space="preserve">God is soeverein oer alle dingen, ynklusyf rein, sprinkhanen en pestilens.</w:t>
      </w:r>
    </w:p>
    <w:p/>
    <w:p>
      <w:r xmlns:w="http://schemas.openxmlformats.org/wordprocessingml/2006/main">
        <w:t xml:space="preserve">1. Begryp fan Gods soevereiniteit yn útdaagjende tiden</w:t>
      </w:r>
    </w:p>
    <w:p/>
    <w:p>
      <w:r xmlns:w="http://schemas.openxmlformats.org/wordprocessingml/2006/main">
        <w:t xml:space="preserve">2. De realiteit fan Gods kontrôle yn ús libben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Mattéus 28:18 - En Jezus kaem en spriek ta hjar, sizzende: Alle macht is My jûn yn 'e himel en op ierde.</w:t>
      </w:r>
    </w:p>
    <w:p/>
    <w:p>
      <w:r xmlns:w="http://schemas.openxmlformats.org/wordprocessingml/2006/main">
        <w:t xml:space="preserve">2 Kroniken 7:14 As myn folk, dat troch myn namme neamd wurdt, harsels fornedere en bidde en myn oantlit siikje, en har ôfkeare fan har goddeleaze wegen; den scil Ik út 'e himel hearre en hjar sûnde ferjaan en hjar lân genêze.</w:t>
      </w:r>
    </w:p>
    <w:p/>
    <w:p>
      <w:r xmlns:w="http://schemas.openxmlformats.org/wordprocessingml/2006/main">
        <w:t xml:space="preserve">God belooft it lân te ferjaan en te genêzen as syn folk harsels fernederje, bidde, syn gesicht sykje en har ôfkeare fan har kweade wegen.</w:t>
      </w:r>
    </w:p>
    <w:p/>
    <w:p>
      <w:r xmlns:w="http://schemas.openxmlformats.org/wordprocessingml/2006/main">
        <w:t xml:space="preserve">1. De krêft fan bekearing: de genede fan God en de restauraasje fan it lân</w:t>
      </w:r>
    </w:p>
    <w:p/>
    <w:p>
      <w:r xmlns:w="http://schemas.openxmlformats.org/wordprocessingml/2006/main">
        <w:t xml:space="preserve">2. It genêzen lân: de segen fan God en weromjefte fan ús sielen</w:t>
      </w:r>
    </w:p>
    <w:p/>
    <w:p>
      <w:r xmlns:w="http://schemas.openxmlformats.org/wordprocessingml/2006/main">
        <w:t xml:space="preserve">1. Jesaja 57:15 -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Jeremia 33:6 - Sjuch, Ik scil it sûnens en genêzing bringe, en Ik scil se genêze, en scil hjarren de oerfloed fen frede en wierheit iepenbierje.</w:t>
      </w:r>
    </w:p>
    <w:p/>
    <w:p>
      <w:r xmlns:w="http://schemas.openxmlformats.org/wordprocessingml/2006/main">
        <w:t xml:space="preserve">2 Kroniken 7:15 No sille myn eagen iepen wêze, en myn earen achtsje op it gebed dat op dit plak dien wurdt.</w:t>
      </w:r>
    </w:p>
    <w:p/>
    <w:p>
      <w:r xmlns:w="http://schemas.openxmlformats.org/wordprocessingml/2006/main">
        <w:t xml:space="preserve">God iepenet syn eagen en earen foar de gebeden fan syn folk.</w:t>
      </w:r>
    </w:p>
    <w:p/>
    <w:p>
      <w:r xmlns:w="http://schemas.openxmlformats.org/wordprocessingml/2006/main">
        <w:t xml:space="preserve">1. De krêft fan it gebed: hoe't God reagearret op ús gebeden</w:t>
      </w:r>
    </w:p>
    <w:p/>
    <w:p>
      <w:r xmlns:w="http://schemas.openxmlformats.org/wordprocessingml/2006/main">
        <w:t xml:space="preserve">2. God harket: Hoe kinne jo ferbine mei God troch gebed</w:t>
      </w:r>
    </w:p>
    <w:p/>
    <w:p>
      <w:r xmlns:w="http://schemas.openxmlformats.org/wordprocessingml/2006/main">
        <w:t xml:space="preserve">1. Jakobus 4: 2-3 Jo hawwe net omdat jo net freegje. Jo freegje en ûntfange net, om't jo ferkeard freegje, om it te besteegjen oan jo hertstochten.</w:t>
      </w:r>
    </w:p>
    <w:p/>
    <w:p>
      <w:r xmlns:w="http://schemas.openxmlformats.org/wordprocessingml/2006/main">
        <w:t xml:space="preserve">2. 1 Jehannes 5:14-15 En dit is it fertrouwen dat wy tsjin him hawwe, dat as wy wat freegje neffens syn wil, Hy ús harket. En as wy witte dat hy ús harket yn wat wy freegje, dan witte wy dat wy de fersiken hawwe dy't wy fan him frege hawwe.</w:t>
      </w:r>
    </w:p>
    <w:p/>
    <w:p>
      <w:r xmlns:w="http://schemas.openxmlformats.org/wordprocessingml/2006/main">
        <w:t xml:space="preserve">2 Kroniken 7:16 Want no haw ik dit hûs útkard en hillige, dat myn namme dêr foar altyd wêze mei: en myn eagen en myn hert sille dêr altyd wêze.</w:t>
      </w:r>
    </w:p>
    <w:p/>
    <w:p>
      <w:r xmlns:w="http://schemas.openxmlformats.org/wordprocessingml/2006/main">
        <w:t xml:space="preserve">God hat it hûs fan 'e Hear keazen en hillige, sadat syn namme foar altyd eare wurde kin en syn eagen en hert der altyd wêze sil.</w:t>
      </w:r>
    </w:p>
    <w:p/>
    <w:p>
      <w:r xmlns:w="http://schemas.openxmlformats.org/wordprocessingml/2006/main">
        <w:t xml:space="preserve">1. De krêft fan Gods oanwêzigens - Hoe't Gods hilliging fan it Hûs fan 'e Hear ús libben feroaret.</w:t>
      </w:r>
    </w:p>
    <w:p/>
    <w:p>
      <w:r xmlns:w="http://schemas.openxmlformats.org/wordprocessingml/2006/main">
        <w:t xml:space="preserve">2. De ivige leafde fan God - Hoe't Gods belofte om yn it hûs fan 'e Hear te bliuwen is in foarbyld fan syn bliuwende leafde.</w:t>
      </w:r>
    </w:p>
    <w:p/>
    <w:p>
      <w:r xmlns:w="http://schemas.openxmlformats.org/wordprocessingml/2006/main">
        <w:t xml:space="preserve">1. Deuteronomium 10:8-9 - Yn dy tiid sette de Heare de stam fan Levi ôf om de arke fan it forboun fan 'e Hear te dragen, om foar de Heare te stean om te tsjinjen en yn syn namme te sizzen, lykas se noch altyd dogge hjoed.</w:t>
      </w:r>
    </w:p>
    <w:p/>
    <w:p>
      <w:r xmlns:w="http://schemas.openxmlformats.org/wordprocessingml/2006/main">
        <w:t xml:space="preserve">2. Jesaja 66:1 - Sa seit de Heare: De himel is myn troan, en de ierde is myn fuotbank; hwet is it hûs datstû my bouwe scoest, en hwet is it plak fen myn rêst?</w:t>
      </w:r>
    </w:p>
    <w:p/>
    <w:p>
      <w:r xmlns:w="http://schemas.openxmlformats.org/wordprocessingml/2006/main">
        <w:t xml:space="preserve">2 Kroniken 7:17 En oangeande jo, as jo foar myn oantlit rinne wolle, lyk as jo heit David wannele, en dwaen neffens alles wat ik dy hjitten haw, en scilstû myn ynsettingen en myn rjuchten hâlde;</w:t>
      </w:r>
    </w:p>
    <w:p/>
    <w:p>
      <w:r xmlns:w="http://schemas.openxmlformats.org/wordprocessingml/2006/main">
        <w:t xml:space="preserve">God gebiedt ús om te rinnen op deselde manier as ús heit David dien hat, en syn geboaden en ynsettingen te folgjen.</w:t>
      </w:r>
    </w:p>
    <w:p/>
    <w:p>
      <w:r xmlns:w="http://schemas.openxmlformats.org/wordprocessingml/2006/main">
        <w:t xml:space="preserve">1. The Faithful Walk of David - Undersykje it foarbyld fan trou dat David foar ús stelde en hoe't wy it kinne folgje.</w:t>
      </w:r>
    </w:p>
    <w:p/>
    <w:p>
      <w:r xmlns:w="http://schemas.openxmlformats.org/wordprocessingml/2006/main">
        <w:t xml:space="preserve">2. It folgjen fan Gods geboaden - It besprekken fan it belang fan it folgjen fan Gods statuten en geboaden.</w:t>
      </w:r>
    </w:p>
    <w:p/>
    <w:p>
      <w:r xmlns:w="http://schemas.openxmlformats.org/wordprocessingml/2006/main">
        <w:t xml:space="preserve">1. Psalm 119:105 - Jo wurd is in lampe foar myn fuotten en in ljocht foar myn paad.</w:t>
      </w:r>
    </w:p>
    <w:p/>
    <w:p>
      <w:r xmlns:w="http://schemas.openxmlformats.org/wordprocessingml/2006/main">
        <w:t xml:space="preserve">2. Mattéus 7:24-27 - Dêrom is elkenien dy't dizze wurden fan my harket en se yn praktyk bringt, as in wiis man dy't syn hûs op 'e rots boude.</w:t>
      </w:r>
    </w:p>
    <w:p/>
    <w:p>
      <w:r xmlns:w="http://schemas.openxmlformats.org/wordprocessingml/2006/main">
        <w:t xml:space="preserve">2 Kroniken 7:18 Den scil Ik de troan fen jins keninkryk fêstigje, lyk as Ik forboun haw mei dyn heit David, sizzende: D'r scil dy net ûntbrekke in man dy't hearsker yn Israel is.</w:t>
      </w:r>
    </w:p>
    <w:p/>
    <w:p>
      <w:r xmlns:w="http://schemas.openxmlformats.org/wordprocessingml/2006/main">
        <w:t xml:space="preserve">God tasein kening Salomo dat syn troan en keninkryk feilich soe wêze sa lang as hy bleau trou.</w:t>
      </w:r>
    </w:p>
    <w:p/>
    <w:p>
      <w:r xmlns:w="http://schemas.openxmlformats.org/wordprocessingml/2006/main">
        <w:t xml:space="preserve">1. Gods trou is ús feiligens</w:t>
      </w:r>
    </w:p>
    <w:p/>
    <w:p>
      <w:r xmlns:w="http://schemas.openxmlformats.org/wordprocessingml/2006/main">
        <w:t xml:space="preserve">2. Gods loyaliteit is ús krêft</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Kroniken 7:19 Mar as jimme ôfkeare en myn ynsettingen en myn geboaden ferlitte, dy't Ik jimme foarsteld haw, en scille gean en oare goaden tsjinje en se oanbidde;</w:t>
      </w:r>
    </w:p>
    <w:p/>
    <w:p>
      <w:r xmlns:w="http://schemas.openxmlformats.org/wordprocessingml/2006/main">
        <w:t xml:space="preserve">God warskôget it folk fan Israel om trou te bliuwen oan syn ynsettingen en geboaden, of se sille gefolgen hawwe as se har ôfkeare en oare goaden oanbidde.</w:t>
      </w:r>
    </w:p>
    <w:p/>
    <w:p>
      <w:r xmlns:w="http://schemas.openxmlformats.org/wordprocessingml/2006/main">
        <w:t xml:space="preserve">1. Gods beloften: de segen om trou te bliuwen oan syn statuten en geboaden</w:t>
      </w:r>
    </w:p>
    <w:p/>
    <w:p>
      <w:r xmlns:w="http://schemas.openxmlformats.org/wordprocessingml/2006/main">
        <w:t xml:space="preserve">2. De gefolgen fan ôfdraaie fan God: It gefaar fan it oanbidden fan oare goaden</w:t>
      </w:r>
    </w:p>
    <w:p/>
    <w:p>
      <w:r xmlns:w="http://schemas.openxmlformats.org/wordprocessingml/2006/main">
        <w:t xml:space="preserve">1.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Spreuken 3:5-7 - Fertrou op 'e Heare mei jo hiele hert, en leau net op jo eigen ferstân. Ken him yn al dyn wegen, en hy sil dyn paden rjocht meitsje. Wês net wiis yn dyn eigen eagen; freezje de Heare, en keare ôf fan it kwea.</w:t>
      </w:r>
    </w:p>
    <w:p/>
    <w:p>
      <w:r xmlns:w="http://schemas.openxmlformats.org/wordprocessingml/2006/main">
        <w:t xml:space="preserve">2 Kroniken 7:20 Den scil Ik se út myn lân, dat Ik hjar jown haw, mei de woartels oproppe; en dit hûs, dat Ik foar myn namme hillige haw, scil Ik út myn oantlit fordriuwe, en scil it ta in sprekwurd en in spot meitsje ûnder alle folken.</w:t>
      </w:r>
    </w:p>
    <w:p/>
    <w:p>
      <w:r xmlns:w="http://schemas.openxmlformats.org/wordprocessingml/2006/main">
        <w:t xml:space="preserve">God warskôget dat er de Israeliten út it lân dat er harren jûn hat fuortsmite en syn hillige hûs ta in sprekwurd en in bywurd meitsje sil ûnder alle folken.</w:t>
      </w:r>
    </w:p>
    <w:p/>
    <w:p>
      <w:r xmlns:w="http://schemas.openxmlformats.org/wordprocessingml/2006/main">
        <w:t xml:space="preserve">1. "De gefolgen fan ûngehoorzaamheid: Learje fan 'e flaters fan' e Israeliten"</w:t>
      </w:r>
    </w:p>
    <w:p/>
    <w:p>
      <w:r xmlns:w="http://schemas.openxmlformats.org/wordprocessingml/2006/main">
        <w:t xml:space="preserve">2. "It belang fan it folgjen fan Gods Wurd"</w:t>
      </w:r>
    </w:p>
    <w:p/>
    <w:p>
      <w:r xmlns:w="http://schemas.openxmlformats.org/wordprocessingml/2006/main">
        <w:t xml:space="preserve">1. Deuteronomium 28:15-68 - Gods belofte fan segeningen foar hearrigens en flokken foar oerhearrigens</w:t>
      </w:r>
    </w:p>
    <w:p/>
    <w:p>
      <w:r xmlns:w="http://schemas.openxmlformats.org/wordprocessingml/2006/main">
        <w:t xml:space="preserve">2. Lukas 6:46-49 - Jezus syn gelikenis fan 'e wize en dwaze bouwers</w:t>
      </w:r>
    </w:p>
    <w:p/>
    <w:p>
      <w:r xmlns:w="http://schemas.openxmlformats.org/wordprocessingml/2006/main">
        <w:t xml:space="preserve">2 Kroniken 7:21 En dit hûs, dat heech is, scil in ferwûndering wêze foar elk dy't der foarby giet; dat er sizze scil: Hwerom hat de Heare sa dien oan dit lân en tsjin dit hûs?</w:t>
      </w:r>
    </w:p>
    <w:p/>
    <w:p>
      <w:r xmlns:w="http://schemas.openxmlformats.org/wordprocessingml/2006/main">
        <w:t xml:space="preserve">It hûs fan 'e Heare wie sa grut dat it in wûnder wie foar allegearre dy't foarbygeane, wêrtroch't se fregen wêrom't de Heare soks dien hat.</w:t>
      </w:r>
    </w:p>
    <w:p/>
    <w:p>
      <w:r xmlns:w="http://schemas.openxmlformats.org/wordprocessingml/2006/main">
        <w:t xml:space="preserve">1. It wûnder fan it hûs fan 'e Heare: Undersykje de grutheid fan Gods wenplak</w:t>
      </w:r>
    </w:p>
    <w:p/>
    <w:p>
      <w:r xmlns:w="http://schemas.openxmlformats.org/wordprocessingml/2006/main">
        <w:t xml:space="preserve">2. Awe yn 'e oanwêzigens fan' e Almachtige: Wûnder belibje oer de pracht fan 'e Heare</w:t>
      </w:r>
    </w:p>
    <w:p/>
    <w:p>
      <w:r xmlns:w="http://schemas.openxmlformats.org/wordprocessingml/2006/main">
        <w:t xml:space="preserve">1. Psalm 144:3-4 - Heare, wat is de minske, datstû fan him kennis nimt! of de soan fan 'e minske, datstû him rekken hâldt! De minske is as idelens: syn dagen binne as in skaad dat foarby giet.</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2 Kroniken 7:22 En der scil antwird wirde: Om't hja de Heare, de God fen hjar âffears, dy't hjar út it lân fen Egypte forlitten hawwe forlitten, en oare goaden grepen en hjar oanbidden en hjar tsjinne; dêrom hat er brocht al dit kwea oer harren.</w:t>
      </w:r>
    </w:p>
    <w:p/>
    <w:p>
      <w:r xmlns:w="http://schemas.openxmlformats.org/wordprocessingml/2006/main">
        <w:t xml:space="preserve">God brocht straf oer it folk fan Israel foar it ferlitten fan Him en it oanbidden fan oare goaden.</w:t>
      </w:r>
    </w:p>
    <w:p/>
    <w:p>
      <w:r xmlns:w="http://schemas.openxmlformats.org/wordprocessingml/2006/main">
        <w:t xml:space="preserve">1. It belang fan trou oan God en de gefolgen fan ûntrou</w:t>
      </w:r>
    </w:p>
    <w:p/>
    <w:p>
      <w:r xmlns:w="http://schemas.openxmlformats.org/wordprocessingml/2006/main">
        <w:t xml:space="preserve">2. Bekearing en weromgean nei God</w:t>
      </w:r>
    </w:p>
    <w:p/>
    <w:p>
      <w:r xmlns:w="http://schemas.openxmlformats.org/wordprocessingml/2006/main">
        <w:t xml:space="preserve">1. Deuteronomium 11:16-17 Pas op foar jimsels, dat jim hert net ferrifelje, en jim keare ôf, en tsjinje oare goaden, en oanbidde se; En doe waerd de grime fan de Heare tsjin jimme oanstutsen, en Hy slút de himel ta, dat der gjin rein is, en dat it lân har frucht net jowt; en dat jimme net gau omkomme út it goede lân dat de Heare jimme jowt.</w:t>
      </w:r>
    </w:p>
    <w:p/>
    <w:p>
      <w:r xmlns:w="http://schemas.openxmlformats.org/wordprocessingml/2006/main">
        <w:t xml:space="preserve">2. Jeremia 17:13 O Heare, Israëls hope, allegearre dy't jo forlitte, sille skamje, en dy't fan my ôfgean sille op 'e ierde skreaun wurde, om't se de Heare ferlitten hawwe, de boarne fan it libbene wetter.</w:t>
      </w:r>
    </w:p>
    <w:p/>
    <w:p>
      <w:r xmlns:w="http://schemas.openxmlformats.org/wordprocessingml/2006/main">
        <w:t xml:space="preserve">2 Kroniken haadstik 8 beskriuwt Salomo syn aktiviteiten en prestaasjes nei it foltôgjen fan 'e timpel, ynklusyf de bou fan ferskate stêden en syn administraasje.</w:t>
      </w:r>
    </w:p>
    <w:p/>
    <w:p>
      <w:r xmlns:w="http://schemas.openxmlformats.org/wordprocessingml/2006/main">
        <w:t xml:space="preserve">1e alinea: It haadstik begjint mei it markearjen fan Salomo's ynspanningen om stêden te bouwen en te fersterkjen. Hy rekonstruearret en fersterket stêden dy't earder ferovere wiene troch syn heit, David. Dizze stêden tsjinnen as opslachsintra foar foarrieden, weinen en hynders (2 Kroniken 8:1-6).</w:t>
      </w:r>
    </w:p>
    <w:p/>
    <w:p>
      <w:r xmlns:w="http://schemas.openxmlformats.org/wordprocessingml/2006/main">
        <w:t xml:space="preserve">2e alinea: It ferhaal rjochtet him op Salomo syn ynteraksje mei Hiram, de kening fan Tyrus. Se dogge mei oan in hannelsoerienkomst wêrby't Hiram materialen sederbeammen en betûfte arbeiders leveret foar Salomo's bouprojekten yn ruil foar iten foarrieden út Israel (2 Kroniken 8:7-10).</w:t>
      </w:r>
    </w:p>
    <w:p/>
    <w:p>
      <w:r xmlns:w="http://schemas.openxmlformats.org/wordprocessingml/2006/main">
        <w:t xml:space="preserve">3e alinea: De fokus draait op it beskriuwen fan hoe't Salomo ferskate bouprojekten útfiert. Hy bout ekstra stêden foar opslachdoelen, en ek militêre ynstallaasjes lykas weinstêden en kavalerybasen (2 Kroniken 8:4-6). Hy bout Jeruzalem ek op troch syn grinzen út te wreidzjen (2 Kroniken 8:11).</w:t>
      </w:r>
    </w:p>
    <w:p/>
    <w:p>
      <w:r xmlns:w="http://schemas.openxmlformats.org/wordprocessingml/2006/main">
        <w:t xml:space="preserve">4e alinea: It akkount beljochtet hoe't Salomo in organisearre systeem fan bestjoer fêststelt. Hy beneamt amtners prysters, Leviten, bestjoerders om tafersjoch te hâlden op ferskate aspekten fan it keninkryk (2 Kroniken 8:14-16). Dêrnjonken regelet hy regelmjittige offers by de timpel neffens de easken dy't yn Gods wet skreaun binne (2 Kroniken 8:12-13).</w:t>
      </w:r>
    </w:p>
    <w:p/>
    <w:p>
      <w:r xmlns:w="http://schemas.openxmlformats.org/wordprocessingml/2006/main">
        <w:t xml:space="preserve">5e alinea: It haadstik slút ôf troch te neamen hoe't Salomo skippen stjoert om te hanneljen mei fiere lannen lykas Ophir foar goud en oare weardefolle boarnen. Dizze hannelsbedriuwen bringe grutte rykdom oan Israel ûnder it regear fan Salomo (2 Kroniken 8:17-18).</w:t>
      </w:r>
    </w:p>
    <w:p/>
    <w:p>
      <w:r xmlns:w="http://schemas.openxmlformats.org/wordprocessingml/2006/main">
        <w:t xml:space="preserve">Gearfetsjend, Haadstik acht fan 2 Kroniken ferbyldet Salomo's post-timpelaktiviteiten, en bestjoerlike prestaasjes. Markearje bou, en fersterking fan stêden. Fermelding fan hannel oerienkomst mei Hiram, en ferskate bouprojekten ûndernommen. Dit Gearfetsjend jout Haadstik in histoaryske rekken dy't de ynspanningen fan kening Salomo sjen litte útdrukt troch it bouwen fan fersterke sintrums dy't rjochte binne op it garandearjen fan feiligens, wylst de klam lizze op ekonomyske wolfeart troch it oangean fan ynternasjonale hannelsôfspraken, foarbylden fan partnerskip mei kening Hiram, in testamint dat wiisheid reflektearret foar it brûken fan beskikbere middels in belichaming dy't fertsjintwurdiget effisjint bestjoer ûnder wiis lieding yllustrearre troch oprjochting bestjoerlike struktueren dy't soargje foar soepel funksjonearjen binnen keninkryk in befêstiging oangeande ferfolling foar it oprjochtsjen fan in bloeiende naasje dêr't minsken kinne bloeie in testamint dat yllustrearret ynset foar ferantwurde stewardship oer segeningen jûn oan Israel</w:t>
      </w:r>
    </w:p>
    <w:p/>
    <w:p>
      <w:r xmlns:w="http://schemas.openxmlformats.org/wordprocessingml/2006/main">
        <w:t xml:space="preserve">2 Kroniken 8:1 En it barde oan 'e ein fan tweintich jier, dêr't Salomo it hûs des Heare en syn hûs boud hie,</w:t>
      </w:r>
    </w:p>
    <w:p/>
    <w:p>
      <w:r xmlns:w="http://schemas.openxmlformats.org/wordprocessingml/2006/main">
        <w:t xml:space="preserve">Nei tweintich jier fan it bouwen fan it hûs fan 'e Hear en syn eigen hûs, hie Salomo de twa konstruksjes foltôge.</w:t>
      </w:r>
    </w:p>
    <w:p/>
    <w:p>
      <w:r xmlns:w="http://schemas.openxmlformats.org/wordprocessingml/2006/main">
        <w:t xml:space="preserve">1. De wearde fan tawijing: in stúdzje yn 2 Kroniken 8:1</w:t>
      </w:r>
    </w:p>
    <w:p/>
    <w:p>
      <w:r xmlns:w="http://schemas.openxmlformats.org/wordprocessingml/2006/main">
        <w:t xml:space="preserve">2. De krêft fan perseverinsje: in refleksje oer 2 Kroniken 8:1</w:t>
      </w:r>
    </w:p>
    <w:p/>
    <w:p>
      <w:r xmlns:w="http://schemas.openxmlformats.org/wordprocessingml/2006/main">
        <w:t xml:space="preserve">1. 1 Kroniken 22:14 - "No, sjuch, yn myn problemen haw ik klearmakke foar it hûs des Heare hûndert tûzen talinten goud en tûzen tûzen talinten sulver, en koper en izer sûnder gewicht; is yn oerfloed: ek hout en stien haw ik klearmakke, en dû meie der noch by tafoegje."</w:t>
      </w:r>
    </w:p>
    <w:p/>
    <w:p>
      <w:r xmlns:w="http://schemas.openxmlformats.org/wordprocessingml/2006/main">
        <w:t xml:space="preserve">2. 1 Keningen 6:38 - "En yn it alfde jier, yn 'e moanne Bul, dat is de achtste moanne, waard it hûs foltôge yn al har dielen, en neffens alle moade derfan. Sa wie hy sân jier by it bouwen."</w:t>
      </w:r>
    </w:p>
    <w:p/>
    <w:p>
      <w:r xmlns:w="http://schemas.openxmlformats.org/wordprocessingml/2006/main">
        <w:t xml:space="preserve">2 Kroniken 8:2 Dat Salomo de stêdden dy't Huram Salomo werombrocht hie, boude hjar, en liet Israëls bern dêr wenje.</w:t>
      </w:r>
    </w:p>
    <w:p/>
    <w:p>
      <w:r xmlns:w="http://schemas.openxmlformats.org/wordprocessingml/2006/main">
        <w:t xml:space="preserve">Salomo boude stêden dy't troch Huram restaurearre waarden en lieten de Israeliten dêr wenje.</w:t>
      </w:r>
    </w:p>
    <w:p/>
    <w:p>
      <w:r xmlns:w="http://schemas.openxmlformats.org/wordprocessingml/2006/main">
        <w:t xml:space="preserve">1. Gods trou wurdt sjoen yn it herstel fan syn folk</w:t>
      </w:r>
    </w:p>
    <w:p/>
    <w:p>
      <w:r xmlns:w="http://schemas.openxmlformats.org/wordprocessingml/2006/main">
        <w:t xml:space="preserve">2. Gods leafde wurdt oantoand troch syn foarsjenning foar syn folk</w:t>
      </w:r>
    </w:p>
    <w:p/>
    <w:p>
      <w:r xmlns:w="http://schemas.openxmlformats.org/wordprocessingml/2006/main">
        <w:t xml:space="preserve">1. Psalm 107:1-2 - Tankje de Heare, want hy is goed; syn leafde duorret foar altyd. Lit de ferlosten fan 'e Heare har ferhaal fertelle, dyjingen dy't er ferlost hat út' e hân fan 'e fijân.</w:t>
      </w:r>
    </w:p>
    <w:p/>
    <w:p>
      <w:r xmlns:w="http://schemas.openxmlformats.org/wordprocessingml/2006/main">
        <w:t xml:space="preserve">2. Jesaja 53:4-6 - Wis, hy naam ús pine op en droech ús lijen, mar wy achte him straft troch God, slein troch him en lijen. Mar hy is trochstutsen om ús oertrêdings, om ús ûngerjuchtichheden is hy ferpletterd; de straf dy't ús frede brocht wie op him, en troch syn wûnen binne wy genêzen. Wy binne allegearre as skiep dwaald gien, elk fan ús is ús eigen wei keard; en de Heare hat de ûngerjuchtichheit fen ús allegearre op Him lein.</w:t>
      </w:r>
    </w:p>
    <w:p/>
    <w:p>
      <w:r xmlns:w="http://schemas.openxmlformats.org/wordprocessingml/2006/main">
        <w:t xml:space="preserve">2 Kroniken 8:3 En Salomo gyng nei Hamathzoba, en hy oermastere it.</w:t>
      </w:r>
    </w:p>
    <w:p/>
    <w:p>
      <w:r xmlns:w="http://schemas.openxmlformats.org/wordprocessingml/2006/main">
        <w:t xml:space="preserve">Salomo gyng nei Hamathzoba en ferovere it.</w:t>
      </w:r>
    </w:p>
    <w:p/>
    <w:p>
      <w:r xmlns:w="http://schemas.openxmlformats.org/wordprocessingml/2006/main">
        <w:t xml:space="preserve">1. De krêft fan God troch hearrigens</w:t>
      </w:r>
    </w:p>
    <w:p/>
    <w:p>
      <w:r xmlns:w="http://schemas.openxmlformats.org/wordprocessingml/2006/main">
        <w:t xml:space="preserve">2. De krêft fan trou liederskip</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Spreuken 16:3 - Jou jo wurk oan 'e Heare, en jo plannen sille fêststeld wurde.</w:t>
      </w:r>
    </w:p>
    <w:p/>
    <w:p>
      <w:r xmlns:w="http://schemas.openxmlformats.org/wordprocessingml/2006/main">
        <w:t xml:space="preserve">2 Chronicles 8:4 En hy boude Tadmor yn 'e woastenije, en al de skatstêden, dy't er boude to Hamat.</w:t>
      </w:r>
    </w:p>
    <w:p/>
    <w:p>
      <w:r xmlns:w="http://schemas.openxmlformats.org/wordprocessingml/2006/main">
        <w:t xml:space="preserve">Salomo boude Tadmor en oare winkelstêden yn Hamat.</w:t>
      </w:r>
    </w:p>
    <w:p/>
    <w:p>
      <w:r xmlns:w="http://schemas.openxmlformats.org/wordprocessingml/2006/main">
        <w:t xml:space="preserve">1. It belang fan it bouwen fan sterke fûneminten.</w:t>
      </w:r>
    </w:p>
    <w:p/>
    <w:p>
      <w:r xmlns:w="http://schemas.openxmlformats.org/wordprocessingml/2006/main">
        <w:t xml:space="preserve">2. De wearde fan it tarieden op 'e takomst.</w:t>
      </w:r>
    </w:p>
    <w:p/>
    <w:p>
      <w:r xmlns:w="http://schemas.openxmlformats.org/wordprocessingml/2006/main">
        <w:t xml:space="preserve">1. Mattéus 7:24-27 - Dêrom is elkenien dy't dizze wurden fan my harket en se yn praktyk bringt, as in wiis man dy't syn hûs op 'e rots boude.</w:t>
      </w:r>
    </w:p>
    <w:p/>
    <w:p>
      <w:r xmlns:w="http://schemas.openxmlformats.org/wordprocessingml/2006/main">
        <w:t xml:space="preserve">2. Spreuken 24:3-4 - Troch wiisheid wurdt in hûs boud, en troch ferstân wurdt it oprjochte; troch kennis binne de keamers fol mei alle kostbere en noflike rykdom.</w:t>
      </w:r>
    </w:p>
    <w:p/>
    <w:p>
      <w:r xmlns:w="http://schemas.openxmlformats.org/wordprocessingml/2006/main">
        <w:t xml:space="preserve">2 Kroniken 8:5 Ek boude er Beth-horon de boppeste en Bet-horon de ûnderste, omheinde stêden, mei muorren, poarten en bars;</w:t>
      </w:r>
    </w:p>
    <w:p/>
    <w:p>
      <w:r xmlns:w="http://schemas.openxmlformats.org/wordprocessingml/2006/main">
        <w:t xml:space="preserve">Salomo boude twa stêden, Bet-Horon de boppeste en Bet-Horon de ûnderste, en forsterke se mei muorren, poarten en latten.</w:t>
      </w:r>
    </w:p>
    <w:p/>
    <w:p>
      <w:r xmlns:w="http://schemas.openxmlformats.org/wordprocessingml/2006/main">
        <w:t xml:space="preserve">1. De sterkte fan tarieding: Lessen út Salomo syn gebou fan Bethhoron</w:t>
      </w:r>
    </w:p>
    <w:p/>
    <w:p>
      <w:r xmlns:w="http://schemas.openxmlformats.org/wordprocessingml/2006/main">
        <w:t xml:space="preserve">2. De wearde fan beskerming: it fersterkjen fan ús libben mei Gods Wurd</w:t>
      </w:r>
    </w:p>
    <w:p/>
    <w:p>
      <w:r xmlns:w="http://schemas.openxmlformats.org/wordprocessingml/2006/main">
        <w:t xml:space="preserve">1. Psalm 127:1 - As de Heare it hûs net bout, wurkje se omdôch dy't it bouwe.</w:t>
      </w:r>
    </w:p>
    <w:p/>
    <w:p>
      <w:r xmlns:w="http://schemas.openxmlformats.org/wordprocessingml/2006/main">
        <w:t xml:space="preserve">2. Spreuken 24:3-4 - Troch wiisheid wurdt in hûs boud, en troch ferstân wurdt it oprjochte; troch kennis binne de keamers fol mei alle kostbere en noflike rykdom.</w:t>
      </w:r>
    </w:p>
    <w:p/>
    <w:p>
      <w:r xmlns:w="http://schemas.openxmlformats.org/wordprocessingml/2006/main">
        <w:t xml:space="preserve">2 Kroniken 8:6 en Baälath, en al de forslachstêden dy't Salomo hie, en al de weinstêden, en de stêden fen 'e ruters, en al hwet Salomo woe te bouwen yn Jeruzalem en op 'e Libanon, en yn it hiele lân fen syn hearskippij.</w:t>
      </w:r>
    </w:p>
    <w:p/>
    <w:p>
      <w:r xmlns:w="http://schemas.openxmlformats.org/wordprocessingml/2006/main">
        <w:t xml:space="preserve">Salomo boude in protte stêden en skathuzen yn it hiele lân fan syn hearskippij.</w:t>
      </w:r>
    </w:p>
    <w:p/>
    <w:p>
      <w:r xmlns:w="http://schemas.openxmlformats.org/wordprocessingml/2006/main">
        <w:t xml:space="preserve">1. Wês net bang om risiko's te nimmen om wat geweldichs te bouwen.</w:t>
      </w:r>
    </w:p>
    <w:p/>
    <w:p>
      <w:r xmlns:w="http://schemas.openxmlformats.org/wordprocessingml/2006/main">
        <w:t xml:space="preserve">2. God ropt ús op om ús talinten te brûken foar it ferbetterjen fan 'e wrâld.</w:t>
      </w:r>
    </w:p>
    <w:p/>
    <w:p>
      <w:r xmlns:w="http://schemas.openxmlformats.org/wordprocessingml/2006/main">
        <w:t xml:space="preserve">1. Spreuken 16:3 Jou jo wurk oan 'e Heare, en jo plannen sille fêststeld wurde.</w:t>
      </w:r>
    </w:p>
    <w:p/>
    <w:p>
      <w:r xmlns:w="http://schemas.openxmlformats.org/wordprocessingml/2006/main">
        <w:t xml:space="preserve">2. Kolossers 3:23-24 Wat jo ek dogge, wurkje fan herten, lykas foar de Heare en net foar minsken, wittende dat jo fan 'e Heare it erfskip krije as jo lean. Jo tsjinje de Hear Kristus.</w:t>
      </w:r>
    </w:p>
    <w:p/>
    <w:p>
      <w:r xmlns:w="http://schemas.openxmlformats.org/wordprocessingml/2006/main">
        <w:t xml:space="preserve">2 Kroniken 8:7 Oangeande al it folk dat oerbleaun wie fan 'e Hetiten, en de Amoriten, en de Ferezyten, en de Heviten, en de Jebusiten, dy't net fan Israel wiene,</w:t>
      </w:r>
    </w:p>
    <w:p/>
    <w:p>
      <w:r xmlns:w="http://schemas.openxmlformats.org/wordprocessingml/2006/main">
        <w:t xml:space="preserve">Chronicles 8: 7 sprekt fan alle net-Israelityske folksgroepen dy't efterlitten binne yn 'e regio.</w:t>
      </w:r>
    </w:p>
    <w:p/>
    <w:p>
      <w:r xmlns:w="http://schemas.openxmlformats.org/wordprocessingml/2006/main">
        <w:t xml:space="preserve">1. Gods trou om syn folk te behâlden nettsjinsteande ferset</w:t>
      </w:r>
    </w:p>
    <w:p/>
    <w:p>
      <w:r xmlns:w="http://schemas.openxmlformats.org/wordprocessingml/2006/main">
        <w:t xml:space="preserve">2. It belang fan ienheid ûnder leauwigen</w:t>
      </w:r>
    </w:p>
    <w:p/>
    <w:p>
      <w:r xmlns:w="http://schemas.openxmlformats.org/wordprocessingml/2006/main">
        <w:t xml:space="preserve">1. Jesaja 27:6 - "Dejingen dy't komme, scil Er woartel yn Jakob bringe; Israel sil bloeie en bloeie, en it gesicht fan 'e wrâld folje mei frucht."</w:t>
      </w:r>
    </w:p>
    <w:p/>
    <w:p>
      <w:r xmlns:w="http://schemas.openxmlformats.org/wordprocessingml/2006/main">
        <w:t xml:space="preserve">2. Deuteronomium 7:6 - "Want dû bist in hillich folk foar de Heare dyn God; de Heare dyn God hat dy útkard om in folk foar Himsels te wêzen, in bysûndere skat boppe alle folken op it oerflak fan 'e ierde."</w:t>
      </w:r>
    </w:p>
    <w:p/>
    <w:p>
      <w:r xmlns:w="http://schemas.openxmlformats.org/wordprocessingml/2006/main">
        <w:t xml:space="preserve">2 Kroniken 8:8 Mar fen hjar soannen, dy't nei hjar oerbleaun binne yn it lân, dy't de bern fen Israël net fortarre, dien Salomo hjar to beteljen oant hjoed de dei.</w:t>
      </w:r>
    </w:p>
    <w:p/>
    <w:p>
      <w:r xmlns:w="http://schemas.openxmlformats.org/wordprocessingml/2006/main">
        <w:t xml:space="preserve">Salomo liet de oerbleaune bern fan it folk yn it lân oant hjoed de dei skatting jaan oan him.</w:t>
      </w:r>
    </w:p>
    <w:p/>
    <w:p>
      <w:r xmlns:w="http://schemas.openxmlformats.org/wordprocessingml/2006/main">
        <w:t xml:space="preserve">1. Wiere frijheid wurdt fûn yn ûnderwerping oan Gods wil.</w:t>
      </w:r>
    </w:p>
    <w:p/>
    <w:p>
      <w:r xmlns:w="http://schemas.openxmlformats.org/wordprocessingml/2006/main">
        <w:t xml:space="preserve">2. Wy binne ferantwurdlik foar de soarch foar ús meiminsken.</w:t>
      </w:r>
    </w:p>
    <w:p/>
    <w:p>
      <w:r xmlns:w="http://schemas.openxmlformats.org/wordprocessingml/2006/main">
        <w:t xml:space="preserve">1. Mattéus 10:39 - Wa't syn libben fynt, sil it ferlieze, en wa't syn libben ferliest om Myn wille, sil it fine.</w:t>
      </w:r>
    </w:p>
    <w:p/>
    <w:p>
      <w:r xmlns:w="http://schemas.openxmlformats.org/wordprocessingml/2006/main">
        <w:t xml:space="preserve">2. 1 Jehannes 3:16 - Hjirmei kenne wy leafde, om't Hy syn libben foar ús dellein hat.</w:t>
      </w:r>
    </w:p>
    <w:p/>
    <w:p>
      <w:r xmlns:w="http://schemas.openxmlformats.org/wordprocessingml/2006/main">
        <w:t xml:space="preserve">2 Kroniken 8:9 Mar Salomo makke fen Israëls bern gjin tsjinstfeinten foar syn wurk; mar it wierne kriichslju en oersten fen syn oersten, en oersten fen syn weinen en ruters.</w:t>
      </w:r>
    </w:p>
    <w:p/>
    <w:p>
      <w:r xmlns:w="http://schemas.openxmlformats.org/wordprocessingml/2006/main">
        <w:t xml:space="preserve">Salomo makke net ien fan 'e Israeliten ta syn tsjinstfeinten, mar it wiene soldaten, kommandanten en oanfierders fan syn weinen en ruters.</w:t>
      </w:r>
    </w:p>
    <w:p/>
    <w:p>
      <w:r xmlns:w="http://schemas.openxmlformats.org/wordprocessingml/2006/main">
        <w:t xml:space="preserve">1. De sterkte fan it folk fan Israel: Hoe Salomo de krêften fan syn folk brûkte om in sterk keninkryk op te bouwen.</w:t>
      </w:r>
    </w:p>
    <w:p/>
    <w:p>
      <w:r xmlns:w="http://schemas.openxmlformats.org/wordprocessingml/2006/main">
        <w:t xml:space="preserve">2. Us plak fine yn it Keninkryk: Hoe kinne jo ús kado's en talinten ûntdekke en brûke foar it foardiel fan it keninkryk.</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Efeziërs 4:11-13 - En hy joech guon, apostels; en guon profeten; en guon, evangelisten; en guon, dûmny's en leararen; Foar it ferfoljen fan 'e hilligen, foar it wurk fan' e tsjinst, foar de opbou fan it lichem fan Kristus: oant wy allegearre komme yn 'e ienheid fan it leauwen en fan' e kennis fan 'e Soan fan God, ta in folslein minske, ta de mjitte fan 'e stal fan' e folsleinens fan Kristus.</w:t>
      </w:r>
    </w:p>
    <w:p/>
    <w:p>
      <w:r xmlns:w="http://schemas.openxmlformats.org/wordprocessingml/2006/main">
        <w:t xml:space="preserve">2 Kroniken 8:10 En dit wierne de oersten fen 'e kening Salomo syn offisieren, twahûndert en fyftich, dy't hearskippij oer it folk droegen.</w:t>
      </w:r>
    </w:p>
    <w:p/>
    <w:p>
      <w:r xmlns:w="http://schemas.openxmlformats.org/wordprocessingml/2006/main">
        <w:t xml:space="preserve">Kening Salomo hie 250 ofsieren dy't ferantwurdlik wiene foar it bestjoeren en behearen fan it folk.</w:t>
      </w:r>
    </w:p>
    <w:p/>
    <w:p>
      <w:r xmlns:w="http://schemas.openxmlformats.org/wordprocessingml/2006/main">
        <w:t xml:space="preserve">1. De krêft fan liederskip - Undersykje it belang fan liederskip en de ferantwurdlikens dy't dêrby komt.</w:t>
      </w:r>
    </w:p>
    <w:p/>
    <w:p>
      <w:r xmlns:w="http://schemas.openxmlformats.org/wordprocessingml/2006/main">
        <w:t xml:space="preserve">2. De plichten fan in hearsker - Undersykje de rol fan in hearsker en de needsaak foar wiisheid en gerjochtichheid.</w:t>
      </w:r>
    </w:p>
    <w:p/>
    <w:p>
      <w:r xmlns:w="http://schemas.openxmlformats.org/wordprocessingml/2006/main">
        <w:t xml:space="preserve">1. Spreuken 20:8 - In kening dy't sit op 'e troan fan it oardiel wint alle kwea mei syn eagen.</w:t>
      </w:r>
    </w:p>
    <w:p/>
    <w:p>
      <w:r xmlns:w="http://schemas.openxmlformats.org/wordprocessingml/2006/main">
        <w:t xml:space="preserve">2. Spreuken 16:10 - In godlik beslút is yn 'e lippen fan in kening; syn mûle moat net dwaen yn it oardiel.</w:t>
      </w:r>
    </w:p>
    <w:p/>
    <w:p>
      <w:r xmlns:w="http://schemas.openxmlformats.org/wordprocessingml/2006/main">
        <w:t xml:space="preserve">2 Kroniken 8:11 En Salomo brocht de dochter fen Farao út 'e stêd fen David op nei it hûs dat er foar har boud hie; hwent hy sei: Myn frou scil net wenje yn it hûs fen David, de kening fen Israël, om't de plakken binne hillich, dêr't de arke des Heare yn kommen is.</w:t>
      </w:r>
    </w:p>
    <w:p/>
    <w:p>
      <w:r xmlns:w="http://schemas.openxmlformats.org/wordprocessingml/2006/main">
        <w:t xml:space="preserve">Salomo ferhuze Farao's dochter út 'e stêd fan David nei it hûs dat er foar har boud hie, om't er woe dat syn frou wenne yn in plak dat hillich wie.</w:t>
      </w:r>
    </w:p>
    <w:p/>
    <w:p>
      <w:r xmlns:w="http://schemas.openxmlformats.org/wordprocessingml/2006/main">
        <w:t xml:space="preserve">1. It belang fan wenjen yn in hillich plak.</w:t>
      </w:r>
    </w:p>
    <w:p/>
    <w:p>
      <w:r xmlns:w="http://schemas.openxmlformats.org/wordprocessingml/2006/main">
        <w:t xml:space="preserve">2. It belang fan it hâlden fan Gods geboaden.</w:t>
      </w:r>
    </w:p>
    <w:p/>
    <w:p>
      <w:r xmlns:w="http://schemas.openxmlformats.org/wordprocessingml/2006/main">
        <w:t xml:space="preserve">1. Deuteronomium 28:1-14 - De segeningen fan it folgjen fan de geboaden fan 'e Hear.</w:t>
      </w:r>
    </w:p>
    <w:p/>
    <w:p>
      <w:r xmlns:w="http://schemas.openxmlformats.org/wordprocessingml/2006/main">
        <w:t xml:space="preserve">2. Exodus 19:5-6 - Gods folk moat in hillich folk wêze.</w:t>
      </w:r>
    </w:p>
    <w:p/>
    <w:p>
      <w:r xmlns:w="http://schemas.openxmlformats.org/wordprocessingml/2006/main">
        <w:t xml:space="preserve">2 Kroniken 8:12 Do offere Salomo de Heare brânoffers op it alter des Heare, dat er boud hie foar it foarportaal,</w:t>
      </w:r>
    </w:p>
    <w:p/>
    <w:p>
      <w:r xmlns:w="http://schemas.openxmlformats.org/wordprocessingml/2006/main">
        <w:t xml:space="preserve">Salomo offere brânoffers oan de Heare op it alter dat er boud hie foar it foarportaal.</w:t>
      </w:r>
    </w:p>
    <w:p/>
    <w:p>
      <w:r xmlns:w="http://schemas.openxmlformats.org/wordprocessingml/2006/main">
        <w:t xml:space="preserve">1. Wat is de betsjutting fan tawijd oanbod?</w:t>
      </w:r>
    </w:p>
    <w:p/>
    <w:p>
      <w:r xmlns:w="http://schemas.openxmlformats.org/wordprocessingml/2006/main">
        <w:t xml:space="preserve">2. Wêrom soene wy offeren oan 'e Hear moatte bringe?</w:t>
      </w:r>
    </w:p>
    <w:p/>
    <w:p>
      <w:r xmlns:w="http://schemas.openxmlformats.org/wordprocessingml/2006/main">
        <w:t xml:space="preserve">1. Genesis 22:13 - En Abraham sloech syn eagen op, en seach, en sjuch efter him in raem, dy't troch syn hoarnen yn in tsjok fongen wie, en Abraham gyng en naem de raem en offere him ta in brânoffer yn it plak fan syn soan.</w:t>
      </w:r>
    </w:p>
    <w:p/>
    <w:p>
      <w:r xmlns:w="http://schemas.openxmlformats.org/wordprocessingml/2006/main">
        <w:t xml:space="preserve">2. Leviticus 1:1-3 - En de Heare rôp Mozes en spriek ta him út 'e tinte fen 'e gearkomst, sizzende: Sprek ta Israëls bern en sis tsjin hjar: As ien fan jimme in offer bringt ta de Heare scille jimme jimme offer bringe fen it fee, fen it kij en fen it keppel.</w:t>
      </w:r>
    </w:p>
    <w:p/>
    <w:p>
      <w:r xmlns:w="http://schemas.openxmlformats.org/wordprocessingml/2006/main">
        <w:t xml:space="preserve">2 Kroniken 8:13 Sels nei in bepaalde taryf elke dei, offerje neffens it gebod fan Mozes, op 'e sabbatten, en op' e nijmoannen, en op 'e plechtige feesten, trije kear yn 't jier, sels op it feest fan ûnsûrre brea , en op it feest der wiken, en op it feest fan de tabernakels.</w:t>
      </w:r>
    </w:p>
    <w:p/>
    <w:p>
      <w:r xmlns:w="http://schemas.openxmlformats.org/wordprocessingml/2006/main">
        <w:t xml:space="preserve">Salomo hold tsjinsten op 'e sabbat, nije moanne en trije festivals lykas befel fan Mozes.</w:t>
      </w:r>
    </w:p>
    <w:p/>
    <w:p>
      <w:r xmlns:w="http://schemas.openxmlformats.org/wordprocessingml/2006/main">
        <w:t xml:space="preserve">1. It fieren fan de feesten: in ôfspegeling fan Gods hilligens</w:t>
      </w:r>
    </w:p>
    <w:p/>
    <w:p>
      <w:r xmlns:w="http://schemas.openxmlformats.org/wordprocessingml/2006/main">
        <w:t xml:space="preserve">2. De sabbat hâlde: in teken fan hearrigens</w:t>
      </w:r>
    </w:p>
    <w:p/>
    <w:p>
      <w:r xmlns:w="http://schemas.openxmlformats.org/wordprocessingml/2006/main">
        <w:t xml:space="preserve">1. Exodus 23:14-17</w:t>
      </w:r>
    </w:p>
    <w:p/>
    <w:p>
      <w:r xmlns:w="http://schemas.openxmlformats.org/wordprocessingml/2006/main">
        <w:t xml:space="preserve">2. Deuteronomium 16:16-17</w:t>
      </w:r>
    </w:p>
    <w:p/>
    <w:p>
      <w:r xmlns:w="http://schemas.openxmlformats.org/wordprocessingml/2006/main">
        <w:t xml:space="preserve">2 Kroniken 8:14 En hy stelde, neffens de oarder fan syn heit David, de ôfdielingen fan 'e preesters foar har tsjinst, en de Leviten nei har plichten, om te priizgjen en te tsjinjen foar it oantlit fan 'e preesters, lykas de plicht fan elke dei easke. ek de poartewachters neffens hjar gongen by elke poarte, hwent sa hie David, de man Gods, gebean.</w:t>
      </w:r>
    </w:p>
    <w:p/>
    <w:p>
      <w:r xmlns:w="http://schemas.openxmlformats.org/wordprocessingml/2006/main">
        <w:t xml:space="preserve">Salomo stelde preesters en Leviten oan foar har respektivelike tsjinst en stelde ek portiers oan elke poarte oan, neffens de ynstruksjes fan syn heit David, dy't in man fan God wie.</w:t>
      </w:r>
    </w:p>
    <w:p/>
    <w:p>
      <w:r xmlns:w="http://schemas.openxmlformats.org/wordprocessingml/2006/main">
        <w:t xml:space="preserve">1. It belang fan it folgjen fan de ynstruksjes fan ús heiten en dy fan God.</w:t>
      </w:r>
    </w:p>
    <w:p/>
    <w:p>
      <w:r xmlns:w="http://schemas.openxmlformats.org/wordprocessingml/2006/main">
        <w:t xml:space="preserve">2. De wearde fan tsjinst en lof oan God.</w:t>
      </w:r>
    </w:p>
    <w:p/>
    <w:p>
      <w:r xmlns:w="http://schemas.openxmlformats.org/wordprocessingml/2006/main">
        <w:t xml:space="preserve">1. Psalm 103:20-22 - Loof de Heare, o jimme syn ingels, jimme machtigen dy't syn wurd dogge, harkje nei de stim fan syn wurd! Loovje de Heare, al syn legers, syn tsjinstfeinten, dy't syn wil dogge!</w:t>
      </w:r>
    </w:p>
    <w:p/>
    <w:p>
      <w:r xmlns:w="http://schemas.openxmlformats.org/wordprocessingml/2006/main">
        <w:t xml:space="preserve">2. Spreuken 4:1-2 - Harkje, o soannen, de ynstruksje fan in heit, en wês opmerksum, dat jimme ynsjoch krije, hwent ik jou jimme goede foarskriften; forlit myn lear net.</w:t>
      </w:r>
    </w:p>
    <w:p/>
    <w:p>
      <w:r xmlns:w="http://schemas.openxmlformats.org/wordprocessingml/2006/main">
        <w:t xml:space="preserve">2 Kroniken 8:15 En hja wykten net ôf fan it gebod fen 'e kening oan 'e preesters en Leviten oangeande alle saak of oangeande de skatten.</w:t>
      </w:r>
    </w:p>
    <w:p/>
    <w:p>
      <w:r xmlns:w="http://schemas.openxmlformats.org/wordprocessingml/2006/main">
        <w:t xml:space="preserve">Salomo en it folk folgen de geboaden fan 'e kening oan 'e preesters en Leviten oangeande alle saken, ynklusyf de skatten.</w:t>
      </w:r>
    </w:p>
    <w:p/>
    <w:p>
      <w:r xmlns:w="http://schemas.openxmlformats.org/wordprocessingml/2006/main">
        <w:t xml:space="preserve">1. Gehoorzaamheid oan autoriteit bringt segen</w:t>
      </w:r>
    </w:p>
    <w:p/>
    <w:p>
      <w:r xmlns:w="http://schemas.openxmlformats.org/wordprocessingml/2006/main">
        <w:t xml:space="preserve">2. It folgjen fan Gods geboaden liedt ta freugde</w:t>
      </w:r>
    </w:p>
    <w:p/>
    <w:p>
      <w:r xmlns:w="http://schemas.openxmlformats.org/wordprocessingml/2006/main">
        <w:t xml:space="preserve">1. Efeziërs 6:1-3 -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Romeinen 13:1-7 - Lit elkenien ûnderwurpen wêze oan 'e bestjoerlike autoriteiten, want d'r is gjin autoriteit útsein dat dat God fêstige hat. De autoriteiten dy't besteane binne fêststeld troch God. As gefolch, wa't yn opstân komt tsjin it gesach, komt yn opstân tsjin wat God ynsteld hat, en dyjingen dy't dat dogge, sille oardiel oer harsels bringe. Want hearskers hâlde gjin skrik foar dyjingen dy't rjocht dogge, mar foar dyjingen dy't ferkeard dogge. Wolle jo frij wêze fan eangst foar dejinge yn autoriteit? Doch dan wat goed is en jo sille wurde priizge. Want dejinge yn autoriteit is de tsjinstfeint fan God foar jo goed. Mar as jo ferkeard dogge, wês dan bang, want hearskers drage it swurd net foar gjin reden. Se binne tsjinstfeinten fan God, aginten fan grime om straf te bringen op 'e misdiediger. Dêrom is it nedich om te ûnderlizzen oan de autoriteiten, net allinnich fanwege mooglike straf mar ek as in kwestje fan gewisse.</w:t>
      </w:r>
    </w:p>
    <w:p/>
    <w:p>
      <w:r xmlns:w="http://schemas.openxmlformats.org/wordprocessingml/2006/main">
        <w:t xml:space="preserve">2 Kroniken 8:16 No wie al it wurk fan Salomo taret oant de dei fan 'e stifting fan it hûs des Heare, en oant it foltôge wie. Sa waerd it hûs des Heare folmakke.</w:t>
      </w:r>
    </w:p>
    <w:p/>
    <w:p>
      <w:r xmlns:w="http://schemas.openxmlformats.org/wordprocessingml/2006/main">
        <w:t xml:space="preserve">Salomo foltôge it wurk foar it bouwen fan it hûs fan de Heare.</w:t>
      </w:r>
    </w:p>
    <w:p/>
    <w:p>
      <w:r xmlns:w="http://schemas.openxmlformats.org/wordprocessingml/2006/main">
        <w:t xml:space="preserve">1. It belang fan it foltôgjen fan it wurk dat God ús jûn hat.</w:t>
      </w:r>
    </w:p>
    <w:p/>
    <w:p>
      <w:r xmlns:w="http://schemas.openxmlformats.org/wordprocessingml/2006/main">
        <w:t xml:space="preserve">2. De tawijing fan Salomo by it bouwen fan 'e timpel fan 'e Hear.</w:t>
      </w:r>
    </w:p>
    <w:p/>
    <w:p>
      <w:r xmlns:w="http://schemas.openxmlformats.org/wordprocessingml/2006/main">
        <w:t xml:space="preserve">1. Spreuken 24:27 - "Ferdigje dyn bûtenwurk en meitsje dyn fjilden klear; dêrnei, bou dyn hûs."</w:t>
      </w:r>
    </w:p>
    <w:p/>
    <w:p>
      <w:r xmlns:w="http://schemas.openxmlformats.org/wordprocessingml/2006/main">
        <w:t xml:space="preserve">2.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w:t>
      </w:r>
    </w:p>
    <w:p/>
    <w:p>
      <w:r xmlns:w="http://schemas.openxmlformats.org/wordprocessingml/2006/main">
        <w:t xml:space="preserve">2 Kroniken 8:17 Do gyng Salomo nei Eziongeber en nei Eloth, oan 'e see yn it lân Edom.</w:t>
      </w:r>
    </w:p>
    <w:p/>
    <w:p>
      <w:r xmlns:w="http://schemas.openxmlformats.org/wordprocessingml/2006/main">
        <w:t xml:space="preserve">Salomo reizge nei Esiongeber en Eloth, twa stêden oan 'e kust fan Edom.</w:t>
      </w:r>
    </w:p>
    <w:p/>
    <w:p>
      <w:r xmlns:w="http://schemas.openxmlformats.org/wordprocessingml/2006/main">
        <w:t xml:space="preserve">1. It belang fan reizen yn it leauwe</w:t>
      </w:r>
    </w:p>
    <w:p/>
    <w:p>
      <w:r xmlns:w="http://schemas.openxmlformats.org/wordprocessingml/2006/main">
        <w:t xml:space="preserve">2. Nim tiid foar refleksje en Refocus</w:t>
      </w:r>
    </w:p>
    <w:p/>
    <w:p>
      <w:r xmlns:w="http://schemas.openxmlformats.org/wordprocessingml/2006/main">
        <w:t xml:space="preserve">1. Romeinen 10:15 En hoe kinne se preekje as se net stjoerd wurde? Lykas skreaun is: Hoe moai binne de fuotten fan dyjingen dy't it goede nijs bringe!</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2 Kroniken 8:18 En Huram stjûrde him troch de hannen fen syn tsjinstfeinten skippen en feinten dy't de see wisten; en hja teagen mei Salomo's tsjinstfeinten nei Ofir, en namen dêr fjouwerhûndert en fyftich talinten goud, en brochten se ta kening Salomo.</w:t>
      </w:r>
    </w:p>
    <w:p/>
    <w:p>
      <w:r xmlns:w="http://schemas.openxmlformats.org/wordprocessingml/2006/main">
        <w:t xml:space="preserve">Kening Salomo stjoerde Huram syn tsjinstfeinten nei Ofir om 450 talinten goud werom te heljen, dat se mei súkses levere oan kening Salomo.</w:t>
      </w:r>
    </w:p>
    <w:p/>
    <w:p>
      <w:r xmlns:w="http://schemas.openxmlformats.org/wordprocessingml/2006/main">
        <w:t xml:space="preserve">1. God seinget dejingen dy't Him hearre.</w:t>
      </w:r>
    </w:p>
    <w:p/>
    <w:p>
      <w:r xmlns:w="http://schemas.openxmlformats.org/wordprocessingml/2006/main">
        <w:t xml:space="preserve">2. Us trou en hearrigens oan God kin liede ta grutte beleannings.</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Spreuken 3:5-6 - Fertrou op de Heare mei dyn hiele hert, en leau net op dyn eigen ferstân; ken Him yn al dyn wegen, en Hy scil dyn paden rjochtsje.</w:t>
      </w:r>
    </w:p>
    <w:p/>
    <w:p>
      <w:r xmlns:w="http://schemas.openxmlformats.org/wordprocessingml/2006/main">
        <w:t xml:space="preserve">2 Kroniken haadstik 9 fertelt it besite fan 'e keninginne fan Skeba oan Salomo, en markearret har bewûndering foar syn wiisheid en rykdom.</w:t>
      </w:r>
    </w:p>
    <w:p/>
    <w:p>
      <w:r xmlns:w="http://schemas.openxmlformats.org/wordprocessingml/2006/main">
        <w:t xml:space="preserve">1e alinea: It haadstik begjint mei it beskriuwen fan de reis fan 'e keninginne fan Skeba nei Jeruzalem om Salomo te testen mei drege fragen. Se bringt in grutte karavan fan kado's, ynklusyf krûden, goud en kostbere stiennen (2 Kroniken 9:1-2).</w:t>
      </w:r>
    </w:p>
    <w:p/>
    <w:p>
      <w:r xmlns:w="http://schemas.openxmlformats.org/wordprocessingml/2006/main">
        <w:t xml:space="preserve">2e alinea: It ferhaal rjochtet him op 'e moeting tusken Salomo en de keninginne fan Skeba. Se stelt him útdaagjende fragen oer ferskate ûnderwerpen, besiket syn wiisheid te beoardieljen. Salomo beantwurdet al har fragen mei djip ynsjoch en begryp (2 Kroniken 9:3-4).</w:t>
      </w:r>
    </w:p>
    <w:p/>
    <w:p>
      <w:r xmlns:w="http://schemas.openxmlformats.org/wordprocessingml/2006/main">
        <w:t xml:space="preserve">3e alinea: De rekken beljochtet hoe ûnder de yndruk de keninginne fan Skeba is troch de wiisheid fan Salomo, syn prachtige paleis, de klean fan syn tsjinstfeinten, en de offers presintearre yn 'e timpel. Se erkent dat alles wat se oer him heard hie wier wie (2 Kroniken 9:5-6).</w:t>
      </w:r>
    </w:p>
    <w:p/>
    <w:p>
      <w:r xmlns:w="http://schemas.openxmlformats.org/wordprocessingml/2006/main">
        <w:t xml:space="preserve">4e alinea: De fokus draait op it beskriuwen fan hoe't Salomo werombetellet troch kado's te jaan oan 'e keninginne fan Skeba in werjefte fan syn generositeit. Hy jout har ek elk fersyk en stjoert har mei eare werom nei har eigen lân (2 Kroniken 9:12).</w:t>
      </w:r>
    </w:p>
    <w:p/>
    <w:p>
      <w:r xmlns:w="http://schemas.openxmlformats.org/wordprocessingml/2006/main">
        <w:t xml:space="preserve">5e alinea: It haadstik slút ôf mei in gearfetting fan Salomo syn enoarme rykdom en wolfeart. It neamt syn jierlikse ynkommen út belestingen en hannel de oerfloed fan goud er krige en beskriuwt hoe't er oertrof alle oare keningen yn rykdom en wiisheid (2 Kroniken 9:22-23).</w:t>
      </w:r>
    </w:p>
    <w:p/>
    <w:p>
      <w:r xmlns:w="http://schemas.openxmlformats.org/wordprocessingml/2006/main">
        <w:t xml:space="preserve">Gearfetsjend, Haadstik njoggen fan 2 Kroniken ferbyldet de besite, en ynteraksje tusken keninginne fan Skeba en kening Salomo. Markearje ûndernommen reis, en útdaagjende fragen steld. It neamen fan bewûndering foar wiisheid, en weelde werjûn. Dit Gearfetsjend jout Haadstik in histoaryske rekken dy't de reputaasje fan kening Salomo toant útdrukt troch it ûntfangen fan bûtenlânske weardichheden dy't advys sykje, wylst de klam op grutheid wurdt werjûn binnen keninklik hof, foarbylden troch oerfloedskatten dy't wolfeart symbolisearje ûnder wiis bestjoer, in befêstiging oangeande ferfolling nei it oprjochtsjen fan in bloeiende naasje wêr't minsken kinne bloeie testamint yllustrearret ynset foar ferantwurde stewardship oer segeningen jûn oan Israel</w:t>
      </w:r>
    </w:p>
    <w:p/>
    <w:p>
      <w:r xmlns:w="http://schemas.openxmlformats.org/wordprocessingml/2006/main">
        <w:t xml:space="preserve">2 Kroniken 9:1 En doe't de keninginne fan Skeba hearde fan it rom fan Salomo, kaam se om Salomo te probearjen mei hurde fragen yn Jeruzalem, mei in tige grutte skat, en kamielen dy't krûden droegen, en goud yn oerfloed, en kostbere stiennen. en do't hja by Salomo kaem, spruts hja mei him oer alles hwet yn hjar hert wier.</w:t>
      </w:r>
    </w:p>
    <w:p/>
    <w:p>
      <w:r xmlns:w="http://schemas.openxmlformats.org/wordprocessingml/2006/main">
        <w:t xml:space="preserve">De keninginne fan Skeba hearde fan kening Salomo syn rom en besocht Jeruzalem mei in grutte entourage en in protte jeften om him te testen mei drege fragen.</w:t>
      </w:r>
    </w:p>
    <w:p/>
    <w:p>
      <w:r xmlns:w="http://schemas.openxmlformats.org/wordprocessingml/2006/main">
        <w:t xml:space="preserve">1. The Power of Fame - Hoe't Gods wurken oer de hiele wrâld ferkundige wurde kinne.</w:t>
      </w:r>
    </w:p>
    <w:p/>
    <w:p>
      <w:r xmlns:w="http://schemas.openxmlformats.org/wordprocessingml/2006/main">
        <w:t xml:space="preserve">2. De krêft fan wiisheid - Hoe't God ús de mooglikheid hat jûn om elke fraach te beantwurdzjen.</w:t>
      </w:r>
    </w:p>
    <w:p/>
    <w:p>
      <w:r xmlns:w="http://schemas.openxmlformats.org/wordprocessingml/2006/main">
        <w:t xml:space="preserve">1. Spreuken 16:24 - Aangename wurden binne as in huningraat, swiet foar de siel, en sûnens foar de bonken.</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2 Kroniken 9:2 En Salomo fertelde har al har fragen, en d'r wie neat ferburgen foar Salomo dat hy har net fertelde.</w:t>
      </w:r>
    </w:p>
    <w:p/>
    <w:p>
      <w:r xmlns:w="http://schemas.openxmlformats.org/wordprocessingml/2006/main">
        <w:t xml:space="preserve">Salomo antwurde alle fragen fan 'e keninginne fan Skeba, en liet neat út.</w:t>
      </w:r>
    </w:p>
    <w:p/>
    <w:p>
      <w:r xmlns:w="http://schemas.openxmlformats.org/wordprocessingml/2006/main">
        <w:t xml:space="preserve">1. Gods wiisheid: Salomo en de keninginne fan Skeba.</w:t>
      </w:r>
    </w:p>
    <w:p/>
    <w:p>
      <w:r xmlns:w="http://schemas.openxmlformats.org/wordprocessingml/2006/main">
        <w:t xml:space="preserve">2. De krêft fan kommunikaasje: Harkje en begripe.</w:t>
      </w:r>
    </w:p>
    <w:p/>
    <w:p>
      <w:r xmlns:w="http://schemas.openxmlformats.org/wordprocessingml/2006/main">
        <w:t xml:space="preserve">1. Spreuken 2:6-7 - "Want de Heare jout wiisheid; út syn mûle komt kennis en begryp; Hy bewarret sûne wiisheid foar de oprjochten; Hy is in skyld foar dyjingen dy't yn yntegriteit rinne."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2 Kroniken 9:3 En do't de keninginne fen Skeba de wiisheid fen Salomo sjoen hie, en it hûs dat er boud hie,</w:t>
      </w:r>
    </w:p>
    <w:p/>
    <w:p>
      <w:r xmlns:w="http://schemas.openxmlformats.org/wordprocessingml/2006/main">
        <w:t xml:space="preserve">De keninginne fan Skeba wie ferbjustere troch de wiisheid fan kening Salomo en de struktuer fan syn paleis.</w:t>
      </w:r>
    </w:p>
    <w:p/>
    <w:p>
      <w:r xmlns:w="http://schemas.openxmlformats.org/wordprocessingml/2006/main">
        <w:t xml:space="preserve">1. De skientme fan 'e wiisheid: Hoe't de keninginne fan Skeba waard ferovere troch de wiisheid fan Salomo.</w:t>
      </w:r>
    </w:p>
    <w:p/>
    <w:p>
      <w:r xmlns:w="http://schemas.openxmlformats.org/wordprocessingml/2006/main">
        <w:t xml:space="preserve">2. De Majesteit fan Gods Hûs: Hoe't Salomo syn paleis in testamint wie fan Gods gloarje.</w:t>
      </w:r>
    </w:p>
    <w:p/>
    <w:p>
      <w:r xmlns:w="http://schemas.openxmlformats.org/wordprocessingml/2006/main">
        <w:t xml:space="preserve">1. Spreuken 8:12-13 - Ik wiisheid wenje mei foarsichtigens, en fyn út kennis fan geastige útfinings. De eangst foar de Heare is om it kwea te haatsje: grutskens en arrogânsje, en de kweade wei, en de ferkearde mûle, haatsje ik.</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2 Kroniken 9:4 en it iten fen syn tafel, en de sitting fen syn tsjinstfeinten, en de tsjinst fen syn tsjinstfeinten, en hjar klean; ek syn skinkers en hjar klean; en syn opgong dêr't er op gyng yn it hûs des Heare; der siet gjin geast mear yn har.</w:t>
      </w:r>
    </w:p>
    <w:p/>
    <w:p>
      <w:r xmlns:w="http://schemas.openxmlformats.org/wordprocessingml/2006/main">
        <w:t xml:space="preserve">De passaazje út 2 Kroniken 9:4 beskriuwt de weelde fan it hof fan kening Salomo, ynklusyf syn iten, tsjinstfeinten, ministers, skinkers, en de optocht dy't er makke doe't er yn 'e timpel kaam.</w:t>
      </w:r>
    </w:p>
    <w:p/>
    <w:p>
      <w:r xmlns:w="http://schemas.openxmlformats.org/wordprocessingml/2006/main">
        <w:t xml:space="preserve">1. Salomo syn rykdom: Hoe brûke boarnen foar Gods gloarje</w:t>
      </w:r>
    </w:p>
    <w:p/>
    <w:p>
      <w:r xmlns:w="http://schemas.openxmlformats.org/wordprocessingml/2006/main">
        <w:t xml:space="preserve">2. De krêft fan oanbidding: opstean nei it hûs fan 'e Hear</w:t>
      </w:r>
    </w:p>
    <w:p/>
    <w:p>
      <w:r xmlns:w="http://schemas.openxmlformats.org/wordprocessingml/2006/main">
        <w:t xml:space="preserve">1. Spreuken 21:20 - Der is skat te winskjen en oalje yn 'e wenning fan 'e wizen;</w:t>
      </w:r>
    </w:p>
    <w:p/>
    <w:p>
      <w:r xmlns:w="http://schemas.openxmlformats.org/wordprocessingml/2006/main">
        <w:t xml:space="preserve">2. Jesaja 57:15 - Want sa seit de Ien dy't heech en ferheven is, dy't de ivichheid bewennet, waans namme Hillich is: Ik wenje yn 'e hege en hillige plak, en ek by him dy't fan in boete en leechmoedige geast is, om de geast fen 'e leechen te wekkerjen, en it hert fen 'e boeierde op te wekken.</w:t>
      </w:r>
    </w:p>
    <w:p/>
    <w:p>
      <w:r xmlns:w="http://schemas.openxmlformats.org/wordprocessingml/2006/main">
        <w:t xml:space="preserve">2 Kroniken 9:5 En hja sei tsjin 'e kening: It wie in wier berjocht dat ik yn myn eigen lân hearde fan jins dieden en fan jins wiisheid.</w:t>
      </w:r>
    </w:p>
    <w:p/>
    <w:p>
      <w:r xmlns:w="http://schemas.openxmlformats.org/wordprocessingml/2006/main">
        <w:t xml:space="preserve">De keninginne fan Skeba priizge kening Salomo foar syn wiisheid en it ferslach fan syn dieden dy't se út har eigen lân heard hie.</w:t>
      </w:r>
    </w:p>
    <w:p/>
    <w:p>
      <w:r xmlns:w="http://schemas.openxmlformats.org/wordprocessingml/2006/main">
        <w:t xml:space="preserve">1. De keninginne fan Skeba: in model fan lof en bewûndering</w:t>
      </w:r>
    </w:p>
    <w:p/>
    <w:p>
      <w:r xmlns:w="http://schemas.openxmlformats.org/wordprocessingml/2006/main">
        <w:t xml:space="preserve">2. De krêft fan in goede reputaasje: it foarbyld fan kening Salomo</w:t>
      </w:r>
    </w:p>
    <w:p/>
    <w:p>
      <w:r xmlns:w="http://schemas.openxmlformats.org/wordprocessingml/2006/main">
        <w:t xml:space="preserve">1. Spreuken 27:2 - "Lit in oare man priizgje dy, en net dyn eigen mûle; in frjemdling, en net dyn eigen lippen."</w:t>
      </w:r>
    </w:p>
    <w:p/>
    <w:p>
      <w:r xmlns:w="http://schemas.openxmlformats.org/wordprocessingml/2006/main">
        <w:t xml:space="preserve">2. Jakobus 3:17 - "Mar de wiisheid dy't fan boppen is, is earst suver, dan freedsum, sêft, en maklik om te freegjen, fol barmhertigens en goede fruchten, sûnder partisipaasje en sûnder hypokrisy."</w:t>
      </w:r>
    </w:p>
    <w:p/>
    <w:p>
      <w:r xmlns:w="http://schemas.openxmlformats.org/wordprocessingml/2006/main">
        <w:t xml:space="preserve">2 Kroniken 9:6 Mar ik leaude har wurden net, oant ik kaem, en myn eagen hienen it sjoen; en sjuch, de iene helte fan 'e grutheid fan jo wiisheid waard my net ferteld: hwent jo oerstekke de rom dy't ik hearde.</w:t>
      </w:r>
    </w:p>
    <w:p/>
    <w:p>
      <w:r xmlns:w="http://schemas.openxmlformats.org/wordprocessingml/2006/main">
        <w:t xml:space="preserve">Salomo wie fernuvere doe't er seach de grutheid fan wiisheid yn it keninkryk fan 'e keninginne fan Skeba.</w:t>
      </w:r>
    </w:p>
    <w:p/>
    <w:p>
      <w:r xmlns:w="http://schemas.openxmlformats.org/wordprocessingml/2006/main">
        <w:t xml:space="preserve">1. De wiisheid fan God is boppe it minsklik begryp</w:t>
      </w:r>
    </w:p>
    <w:p/>
    <w:p>
      <w:r xmlns:w="http://schemas.openxmlformats.org/wordprocessingml/2006/main">
        <w:t xml:space="preserve">2. Nederigens yn it gesicht fan 'e ûnbegryplike</w:t>
      </w:r>
    </w:p>
    <w:p/>
    <w:p>
      <w:r xmlns:w="http://schemas.openxmlformats.org/wordprocessingml/2006/main">
        <w:t xml:space="preserve">1. 1 Korintiërs 1:18-25</w:t>
      </w:r>
    </w:p>
    <w:p/>
    <w:p>
      <w:r xmlns:w="http://schemas.openxmlformats.org/wordprocessingml/2006/main">
        <w:t xml:space="preserve">2. Jakobus 3:13-18</w:t>
      </w:r>
    </w:p>
    <w:p/>
    <w:p>
      <w:r xmlns:w="http://schemas.openxmlformats.org/wordprocessingml/2006/main">
        <w:t xml:space="preserve">2 Kroniken 9:7 Lokkich binne jins mannen, en lokkich binne dizze jins tsjinstfeinten, dy't hieltyd foar jo steane en jins wiisheid hearre.</w:t>
      </w:r>
    </w:p>
    <w:p/>
    <w:p>
      <w:r xmlns:w="http://schemas.openxmlformats.org/wordprocessingml/2006/main">
        <w:t xml:space="preserve">Salomo syn mannen en tsjinstfeinten binne sillige om foar him stean te kinnen en syn wiisheid te hearren.</w:t>
      </w:r>
    </w:p>
    <w:p/>
    <w:p>
      <w:r xmlns:w="http://schemas.openxmlformats.org/wordprocessingml/2006/main">
        <w:t xml:space="preserve">1. De segen fan it hearren fan godlike wiisheid</w:t>
      </w:r>
    </w:p>
    <w:p/>
    <w:p>
      <w:r xmlns:w="http://schemas.openxmlformats.org/wordprocessingml/2006/main">
        <w:t xml:space="preserve">2. Tsjinje en it ûntfangen fan wiisheid fan 'e Hear</w:t>
      </w:r>
    </w:p>
    <w:p/>
    <w:p>
      <w:r xmlns:w="http://schemas.openxmlformats.org/wordprocessingml/2006/main">
        <w:t xml:space="preserve">1. Spreuken 3:13-18</w:t>
      </w:r>
    </w:p>
    <w:p/>
    <w:p>
      <w:r xmlns:w="http://schemas.openxmlformats.org/wordprocessingml/2006/main">
        <w:t xml:space="preserve">2. Kolossers 3:16-17</w:t>
      </w:r>
    </w:p>
    <w:p/>
    <w:p>
      <w:r xmlns:w="http://schemas.openxmlformats.org/wordprocessingml/2006/main">
        <w:t xml:space="preserve">2 Kroniken 9: 8 Seinge is de Heare dyn God, dy't yn dy wille hie om dy op syn troan te setten, om kening te wêzen foar de Heare dyn God: om't dyn God Israel leaf hie, om se foar altyd te fêstigjen, dêrom makke er dy kening oer harren, om oardiel en rjocht te dwaan.</w:t>
      </w:r>
    </w:p>
    <w:p/>
    <w:p>
      <w:r xmlns:w="http://schemas.openxmlformats.org/wordprocessingml/2006/main">
        <w:t xml:space="preserve">God beneamde Salomo as kening fan Israel, om't Hy de Israeliten leaf hie en woe dat se foar altyd fêststeld wurde.</w:t>
      </w:r>
    </w:p>
    <w:p/>
    <w:p>
      <w:r xmlns:w="http://schemas.openxmlformats.org/wordprocessingml/2006/main">
        <w:t xml:space="preserve">1. De leafde foar God en har refleksje yn syn beneamingen</w:t>
      </w:r>
    </w:p>
    <w:p/>
    <w:p>
      <w:r xmlns:w="http://schemas.openxmlformats.org/wordprocessingml/2006/main">
        <w:t xml:space="preserve">2. Gods trou oan syn beloften</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2 Kroniken 9:9 En hja joech de kening hûndert en tweintich talinten goud, en krûderijen in grutte oerfloed, en kostbere stiennen; en der wie gjin krûd dat de keninginne fan Skeba de kening Salomo joech.</w:t>
      </w:r>
    </w:p>
    <w:p/>
    <w:p>
      <w:r xmlns:w="http://schemas.openxmlformats.org/wordprocessingml/2006/main">
        <w:t xml:space="preserve">De keninginne fan Skeba joech kening Salomo in ekstravagant kado fan 120 talinten goud, in grutte hoemannichte krûden en kostbere stiennen.</w:t>
      </w:r>
    </w:p>
    <w:p/>
    <w:p>
      <w:r xmlns:w="http://schemas.openxmlformats.org/wordprocessingml/2006/main">
        <w:t xml:space="preserve">1. De wearde fan generositeit - hoe offerjen foar it foardiel fan oaren in teken is fan wiere grutheid</w:t>
      </w:r>
    </w:p>
    <w:p/>
    <w:p>
      <w:r xmlns:w="http://schemas.openxmlformats.org/wordprocessingml/2006/main">
        <w:t xml:space="preserve">2. De kosten fan wiisheid - hoe't it stribjen nei kennis in geweldige priis fereasket</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Spreuken 11:24-25 - "De iene man jout frij, mar wint noch mear; in oar hâldt ûnrjochtlik efter, mar komt ta earmoede. In royaal minske sil foarspoedich wêze; wa't oaren ferfrissearret, sil sels ferfrissen wurde."</w:t>
      </w:r>
    </w:p>
    <w:p/>
    <w:p>
      <w:r xmlns:w="http://schemas.openxmlformats.org/wordprocessingml/2006/main">
        <w:t xml:space="preserve">2 Kroniken 9:10 En ek de tsjinstfeinten fan Huram, en de tsjinstfeinten fan Salomo, dy't goud brochten út Ofir, brochten algumbeammen en kostbere stiennen.</w:t>
      </w:r>
    </w:p>
    <w:p/>
    <w:p>
      <w:r xmlns:w="http://schemas.openxmlformats.org/wordprocessingml/2006/main">
        <w:t xml:space="preserve">De tsjinstfeinten fan Huram en Salomo brochten goud en oare kostbere guod út Ofir.</w:t>
      </w:r>
    </w:p>
    <w:p/>
    <w:p>
      <w:r xmlns:w="http://schemas.openxmlformats.org/wordprocessingml/2006/main">
        <w:t xml:space="preserve">1. De wearde fan hearrigens: Hoe folgjen fan Gods geboaden resultearret yn oerfloed</w:t>
      </w:r>
    </w:p>
    <w:p/>
    <w:p>
      <w:r xmlns:w="http://schemas.openxmlformats.org/wordprocessingml/2006/main">
        <w:t xml:space="preserve">2. De krêft fan partnerskip: hoe't gearwurkjen Blessings bringt</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Spreuken 11:25 - In royale persoan sil bloeie; wa't oaren ferfrissearret, sil ferfrissen wurde.</w:t>
      </w:r>
    </w:p>
    <w:p/>
    <w:p>
      <w:r xmlns:w="http://schemas.openxmlformats.org/wordprocessingml/2006/main">
        <w:t xml:space="preserve">2 Kroniken 9:11 En de kening makke fan 'e algumbeammen terrassen foar it hûs des Heare en nei it paleis fan 'e kening, en harpen en harpen foar sjongers;</w:t>
      </w:r>
    </w:p>
    <w:p/>
    <w:p>
      <w:r xmlns:w="http://schemas.openxmlformats.org/wordprocessingml/2006/main">
        <w:t xml:space="preserve">Kening Salomo makke terrassen en muzykynstruminten foar gebrûk yn it hûs des Heare en yn it paleis fan 'e kening.</w:t>
      </w:r>
    </w:p>
    <w:p/>
    <w:p>
      <w:r xmlns:w="http://schemas.openxmlformats.org/wordprocessingml/2006/main">
        <w:t xml:space="preserve">1. It belang fan hearrigens oan God en it earjen fan syn hûs.</w:t>
      </w:r>
    </w:p>
    <w:p/>
    <w:p>
      <w:r xmlns:w="http://schemas.openxmlformats.org/wordprocessingml/2006/main">
        <w:t xml:space="preserve">2. De krêft fan muzyk om eare oan God te bringen.</w:t>
      </w:r>
    </w:p>
    <w:p/>
    <w:p>
      <w:r xmlns:w="http://schemas.openxmlformats.org/wordprocessingml/2006/main">
        <w:t xml:space="preserve">1. Psalm 33:3 - "Sjong him in nij liet; boartsje mei feardigens, en jubelje."</w:t>
      </w:r>
    </w:p>
    <w:p/>
    <w:p>
      <w:r xmlns:w="http://schemas.openxmlformats.org/wordprocessingml/2006/main">
        <w:t xml:space="preserve">2. 1 Kroniken 16:23-24 - "Sjong foar de Heare, hiele ierde; ferkundigje syn heil dei nei dei. Ferkundigje syn hearlikheid ûnder de folken, syn wûnderlike dieden ûnder alle folken."</w:t>
      </w:r>
    </w:p>
    <w:p/>
    <w:p>
      <w:r xmlns:w="http://schemas.openxmlformats.org/wordprocessingml/2006/main">
        <w:t xml:space="preserve">2 Kroniken 9:12 En kening Salomo joech de keninginne fen Skeba al har winsk, hwet hja frege, útsein hwet hja ta de kening brocht hie. Do kearde hja har om en gyng nei hjar lân, hja en hjar feinten.</w:t>
      </w:r>
    </w:p>
    <w:p/>
    <w:p>
      <w:r xmlns:w="http://schemas.openxmlformats.org/wordprocessingml/2006/main">
        <w:t xml:space="preserve">Kening Salomo joech de keninginne fan Skeba alle winsken en hja gong mei har tsjinstfeinten nei har hûs.</w:t>
      </w:r>
    </w:p>
    <w:p/>
    <w:p>
      <w:r xmlns:w="http://schemas.openxmlformats.org/wordprocessingml/2006/main">
        <w:t xml:space="preserve">1. God is royaal en sil ferfolje al ús winsken.</w:t>
      </w:r>
    </w:p>
    <w:p/>
    <w:p>
      <w:r xmlns:w="http://schemas.openxmlformats.org/wordprocessingml/2006/main">
        <w:t xml:space="preserve">2. Fertrouwe op God om te soargjen foar al ús behoeften.</w:t>
      </w:r>
    </w:p>
    <w:p/>
    <w:p>
      <w:r xmlns:w="http://schemas.openxmlformats.org/wordprocessingml/2006/main">
        <w:t xml:space="preserve">1. Psalm 37:4-5 - Genietsje dysels yn 'e Heare, en Hy sil jo de winsken fan jo hert jaan. Jou jo wei oan 'e Heare; fertrou op him, en hy sil hannelje.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2 Kroniken 9:13 En it gewicht fen goud dat Salomo yn ien jier kaem wier seishûndert en seis en sechstich talinten goud;</w:t>
      </w:r>
    </w:p>
    <w:p/>
    <w:p>
      <w:r xmlns:w="http://schemas.openxmlformats.org/wordprocessingml/2006/main">
        <w:t xml:space="preserve">Salomo waard segene mei in grutte oerfloed fan rykdom.</w:t>
      </w:r>
    </w:p>
    <w:p/>
    <w:p>
      <w:r xmlns:w="http://schemas.openxmlformats.org/wordprocessingml/2006/main">
        <w:t xml:space="preserve">1: God foarsjocht oerfloedich as wy Him fertrouwe en folgje.</w:t>
      </w:r>
    </w:p>
    <w:p/>
    <w:p>
      <w:r xmlns:w="http://schemas.openxmlformats.org/wordprocessingml/2006/main">
        <w:t xml:space="preserve">2: Troch God trou te folgjen, kinne wy segene wurde mei grutte rykdom.</w:t>
      </w:r>
    </w:p>
    <w:p/>
    <w:p>
      <w:r xmlns:w="http://schemas.openxmlformats.org/wordprocessingml/2006/main">
        <w:t xml:space="preserve">1: Spreuken 8:18-21 - "Rykdom en eare binne by my, bliuwend rykdom en gerjochtichheid. Myn frucht is better as goud, sels fyn goud, en myn opbringst as útkard sulver. Ik rin op 'e wei fan gerjochtichheid, yn' e paden fan gerjochtichheid, rykdom jaan oan dyjingen dy't fan my hâlde en har skatkisten fol meitsje."</w:t>
      </w:r>
    </w:p>
    <w:p/>
    <w:p>
      <w:r xmlns:w="http://schemas.openxmlformats.org/wordprocessingml/2006/main">
        <w:t xml:space="preserve">2: Deuteronomium 8:18 - "En dû scilst tinke oan 'e Heare dyn God, want it is Hy dy't jo macht jout om rykdom te krijen, dat Hy syn forboun oprjochtsje kin dat Er dyn âffears sward hat, lykas it hjoed is."</w:t>
      </w:r>
    </w:p>
    <w:p/>
    <w:p>
      <w:r xmlns:w="http://schemas.openxmlformats.org/wordprocessingml/2006/main">
        <w:t xml:space="preserve">2 Kroniken 9:14 Neist dat wat kapten en keaplju brochten. En al de keningen fan Arabië en de steedhâlders fan it lân brochten Salomo goud en sulver.</w:t>
      </w:r>
    </w:p>
    <w:p/>
    <w:p>
      <w:r xmlns:w="http://schemas.openxmlformats.org/wordprocessingml/2006/main">
        <w:t xml:space="preserve">De keningen fan Arabië en keaplju brochten goud en sulver nei Salomo neist oare items.</w:t>
      </w:r>
    </w:p>
    <w:p/>
    <w:p>
      <w:r xmlns:w="http://schemas.openxmlformats.org/wordprocessingml/2006/main">
        <w:t xml:space="preserve">1. De krêft fan generositeit: in stúdzje fan Salomo</w:t>
      </w:r>
    </w:p>
    <w:p/>
    <w:p>
      <w:r xmlns:w="http://schemas.openxmlformats.org/wordprocessingml/2006/main">
        <w:t xml:space="preserve">2. Tefredenens yn Gods jeften: it foarbyld fan Salomo</w:t>
      </w:r>
    </w:p>
    <w:p/>
    <w:p>
      <w:r xmlns:w="http://schemas.openxmlformats.org/wordprocessingml/2006/main">
        <w:t xml:space="preserve">1. 2 Corinthians 9:7 - "Elk moat jaan sa't er hat besletten yn syn hert, net tsjinsin of ûnder twang, want God hâldt fan in fleurige jaan."</w:t>
      </w:r>
    </w:p>
    <w:p/>
    <w:p>
      <w:r xmlns:w="http://schemas.openxmlformats.org/wordprocessingml/2006/main">
        <w:t xml:space="preserve">2. Prediker 2:24 - "Der is neat betters foar in persoan as dat hy ite en drinke en genietsje fynt yn syn arbeid. Dit ek, ik seach, is út 'e hân fan God."</w:t>
      </w:r>
    </w:p>
    <w:p/>
    <w:p>
      <w:r xmlns:w="http://schemas.openxmlformats.org/wordprocessingml/2006/main">
        <w:t xml:space="preserve">2 Kroniken 9:15 En de kening Salomo makke twahûndert doelen fen slein goud: seishûndert sikkel slein goud gyng ta ien doel.</w:t>
      </w:r>
    </w:p>
    <w:p/>
    <w:p>
      <w:r xmlns:w="http://schemas.openxmlformats.org/wordprocessingml/2006/main">
        <w:t xml:space="preserve">Kening Salomo makke twahûndert doelen fan slein goud, elk kostje seishûndert sikkel.</w:t>
      </w:r>
    </w:p>
    <w:p/>
    <w:p>
      <w:r xmlns:w="http://schemas.openxmlformats.org/wordprocessingml/2006/main">
        <w:t xml:space="preserve">1. Libje in libben fan generosity</w:t>
      </w:r>
    </w:p>
    <w:p/>
    <w:p>
      <w:r xmlns:w="http://schemas.openxmlformats.org/wordprocessingml/2006/main">
        <w:t xml:space="preserve">2. De wearde fan goud yn ús libben</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1 Timothy 6:10 Want de leafde foar jild is in woartel fan alle soarten fan kwea. Guon minsken, begearich foar jild, binne fan it leauwe ôfdwaald en harsels mei in protte fertriet trochstutsen.</w:t>
      </w:r>
    </w:p>
    <w:p/>
    <w:p>
      <w:r xmlns:w="http://schemas.openxmlformats.org/wordprocessingml/2006/main">
        <w:t xml:space="preserve">2 Kroniken 9:16 En trijehûndert skylden makke er fan slein goud: trijehûndert sikkel goud gongen ta ien skyld. En de kening sette se yn it hûs fen 'e Libanons bosk.</w:t>
      </w:r>
    </w:p>
    <w:p/>
    <w:p>
      <w:r xmlns:w="http://schemas.openxmlformats.org/wordprocessingml/2006/main">
        <w:t xml:space="preserve">Kening Salomo makke 300 skylden fan slein goud, elk skyld waard makke fan 300 sikkel goud en pleatst yn it Hûs fan it Libanonwâld.</w:t>
      </w:r>
    </w:p>
    <w:p/>
    <w:p>
      <w:r xmlns:w="http://schemas.openxmlformats.org/wordprocessingml/2006/main">
        <w:t xml:space="preserve">1. De krêft fan generositeit - Mei help fan kening Salomo as foarbyld, hoe't God seinget ús as wy binne romhertich mei ús middels.</w:t>
      </w:r>
    </w:p>
    <w:p/>
    <w:p>
      <w:r xmlns:w="http://schemas.openxmlformats.org/wordprocessingml/2006/main">
        <w:t xml:space="preserve">2. De sterkte fan it leauwe - Kening Salomo syn leauwen yn God late ta syn súkses en hoe't wy kinne hawwe leauwe yn God te foarsjen foar ús.</w:t>
      </w:r>
    </w:p>
    <w:p/>
    <w:p>
      <w:r xmlns:w="http://schemas.openxmlformats.org/wordprocessingml/2006/main">
        <w:t xml:space="preserve">1. 2 Kroniken 9:16</w:t>
      </w:r>
    </w:p>
    <w:p/>
    <w:p>
      <w:r xmlns:w="http://schemas.openxmlformats.org/wordprocessingml/2006/main">
        <w:t xml:space="preserve">2. 2 Corinthians 9: 6-8 - "Tink derom: wa't sparjend siedt, sil ek sparjend rispje, en wa't royaal siedt, sil ek royaal rispje. Elk fan jimme moat jaan wat jo yn jo hert besletten hawwe om te jaan, net mei tsjinsin of ûnder twang, want God hâldt fan in fleurige gever. En God is by steat om jo oerfloedich te segenje, sadat jo yn alle dingen altyd, mei alles hawwe wat jo nedich hawwe, oerfloedich sille wêze yn elk goed wurk."</w:t>
      </w:r>
    </w:p>
    <w:p/>
    <w:p>
      <w:r xmlns:w="http://schemas.openxmlformats.org/wordprocessingml/2006/main">
        <w:t xml:space="preserve">2 Kroniken 9:17 Boppedat makke de kening in grutte troan fan ivoaren, en oerlein dy mei suver goud.</w:t>
      </w:r>
    </w:p>
    <w:p/>
    <w:p>
      <w:r xmlns:w="http://schemas.openxmlformats.org/wordprocessingml/2006/main">
        <w:t xml:space="preserve">Kening Salomo makke in yndrukwekkende ivoaren troan dy't mei goud oerlein waard.</w:t>
      </w:r>
    </w:p>
    <w:p/>
    <w:p>
      <w:r xmlns:w="http://schemas.openxmlformats.org/wordprocessingml/2006/main">
        <w:t xml:space="preserve">1. Gods segeningen binne net allinnich geastlik, mar ek taastber.</w:t>
      </w:r>
    </w:p>
    <w:p/>
    <w:p>
      <w:r xmlns:w="http://schemas.openxmlformats.org/wordprocessingml/2006/main">
        <w:t xml:space="preserve">2. Us besittings moatte in ôfspegeling wêze fan Gods goedens.</w:t>
      </w:r>
    </w:p>
    <w:p/>
    <w:p>
      <w:r xmlns:w="http://schemas.openxmlformats.org/wordprocessingml/2006/main">
        <w:t xml:space="preserve">1. Psalm 103:2-5 - Loof de Heare, o myn siel, en ferjit net al syn woldieden: Dy't al dyn ûngerjuchtichheden ferjout; dy't al jins kwalen geneest; Dy't jins libben ferlost fan ferneatiging; dy't dy kroane mei goedertichheid en teare barmhertigens.</w:t>
      </w:r>
    </w:p>
    <w:p/>
    <w:p>
      <w:r xmlns:w="http://schemas.openxmlformats.org/wordprocessingml/2006/main">
        <w:t xml:space="preserve">2. Spreuken 21:20 - Der is skat te winskjen en oalje yn 'e wenning fan 'e wizen; mar in dwaes man bringt it út.</w:t>
      </w:r>
    </w:p>
    <w:p/>
    <w:p>
      <w:r xmlns:w="http://schemas.openxmlformats.org/wordprocessingml/2006/main">
        <w:t xml:space="preserve">2 Kroniken 9:18 En d'r wiene seis stappen nei 'e troan, mei in gouden fuotbank, dy't oan 'e troan fêstmakke wiene, en bliuwsels oan elke kant fan 'e sitting, en twa liuwen dy't by de stiennen stiene.</w:t>
      </w:r>
    </w:p>
    <w:p/>
    <w:p>
      <w:r xmlns:w="http://schemas.openxmlformats.org/wordprocessingml/2006/main">
        <w:t xml:space="preserve">De troan fan kening Salomo hie in gouden fuotbank en twa liuwen oan 'e kanten.</w:t>
      </w:r>
    </w:p>
    <w:p/>
    <w:p>
      <w:r xmlns:w="http://schemas.openxmlformats.org/wordprocessingml/2006/main">
        <w:t xml:space="preserve">1. Gods leafdefolle beskerming omfettet ús.</w:t>
      </w:r>
    </w:p>
    <w:p/>
    <w:p>
      <w:r xmlns:w="http://schemas.openxmlformats.org/wordprocessingml/2006/main">
        <w:t xml:space="preserve">2. De skientme en de krêft fan Gods keninkryk.</w:t>
      </w:r>
    </w:p>
    <w:p/>
    <w:p>
      <w:r xmlns:w="http://schemas.openxmlformats.org/wordprocessingml/2006/main">
        <w:t xml:space="preserve">1. Jesaja 40:26, Sla dyn eagen op en sjoch: wa hat dizze makke? Hy dy't har gasthear nei nûmer bringt, en se allegearre by namme neamt, troch de greatens fan syn macht, en om't er sterk is yn macht, ûntbrekt net ien.</w:t>
      </w:r>
    </w:p>
    <w:p/>
    <w:p>
      <w:r xmlns:w="http://schemas.openxmlformats.org/wordprocessingml/2006/main">
        <w:t xml:space="preserve">2. Psalm 121: 1-2, Ik slach myn eagen op nei de heuvels. Wêr komt myn help wei? Myn help komt fan 'e Heare, dy't himel en ierde makke hat.</w:t>
      </w:r>
    </w:p>
    <w:p/>
    <w:p>
      <w:r xmlns:w="http://schemas.openxmlformats.org/wordprocessingml/2006/main">
        <w:t xml:space="preserve">2 Kroniken 9:19 En tolve liuwen stiene dêr oan 'e iene kant en oan 'e oare op 'e seis treppen. D'r waard yn gjin keninkryk sa makke.</w:t>
      </w:r>
    </w:p>
    <w:p/>
    <w:p>
      <w:r xmlns:w="http://schemas.openxmlformats.org/wordprocessingml/2006/main">
        <w:t xml:space="preserve">Kening Salomo liet in troan bouwe fan ivoar en oerlein mei goud, mei tolve liuwen dy't oan wjerskanten fan 'e seis treppen dêrta leine.</w:t>
      </w:r>
    </w:p>
    <w:p/>
    <w:p>
      <w:r xmlns:w="http://schemas.openxmlformats.org/wordprocessingml/2006/main">
        <w:t xml:space="preserve">1. De krêft fan hearrigens: it ferhaal fan 'e troan fan Salomo</w:t>
      </w:r>
    </w:p>
    <w:p/>
    <w:p>
      <w:r xmlns:w="http://schemas.openxmlformats.org/wordprocessingml/2006/main">
        <w:t xml:space="preserve">2. Gods hân yn ús libben: wat wy kinne leare fan 'e troan fan Salomo</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1 Korintiërs 4:7 - Want wa sjocht wat oars yn dy? Wat hawwe jo dat jo net krigen hawwe? As jo it dan krigen hawwe, wêrom roppe jo dan as jo it net ûntfongen hawwe?</w:t>
      </w:r>
    </w:p>
    <w:p/>
    <w:p>
      <w:r xmlns:w="http://schemas.openxmlformats.org/wordprocessingml/2006/main">
        <w:t xml:space="preserve">2 Kroniken 9:20 En al it drinkgerei fen 'e kening Salomo wier fan goud, en al it gerei fen it hûs fen 'e Libanons bosk wier fen suver goud: gjinien wier fen silver; der waerd fan neat rekkene yn 'e dagen fen Salomo.</w:t>
      </w:r>
    </w:p>
    <w:p/>
    <w:p>
      <w:r xmlns:w="http://schemas.openxmlformats.org/wordprocessingml/2006/main">
        <w:t xml:space="preserve">Kening Salomo liet al syn drinkgerei fan goud meitsje, en it gerei fan it hûs fan 'e Libanonwâlden wiene fan suver goud, wêrfan gjinien fan sulver makke wie.</w:t>
      </w:r>
    </w:p>
    <w:p/>
    <w:p>
      <w:r xmlns:w="http://schemas.openxmlformats.org/wordprocessingml/2006/main">
        <w:t xml:space="preserve">1. De wearde fan ynset: Hoe kening Salomo demonstrearre in tawijing oan Excellence</w:t>
      </w:r>
    </w:p>
    <w:p/>
    <w:p>
      <w:r xmlns:w="http://schemas.openxmlformats.org/wordprocessingml/2006/main">
        <w:t xml:space="preserve">2. De needsaak fan tankberens: wurdearje de segeningen fan goud</w:t>
      </w:r>
    </w:p>
    <w:p/>
    <w:p>
      <w:r xmlns:w="http://schemas.openxmlformats.org/wordprocessingml/2006/main">
        <w:t xml:space="preserve">1. 1 Keningen 10: 14-16 - En it gewicht fan goud dat kaam ta Salomo yn ien jier wie seishûndert en seis en sechstich talinten goud.</w:t>
      </w:r>
    </w:p>
    <w:p/>
    <w:p>
      <w:r xmlns:w="http://schemas.openxmlformats.org/wordprocessingml/2006/main">
        <w:t xml:space="preserve">2. Romeinen 11:33-36 - O de djipte fan 'e rykdom, sawol fan 'e wiisheid as kennis fan God! Hoe ûnbisykber binne syn oardielen, en syn wegen foarby te finen!</w:t>
      </w:r>
    </w:p>
    <w:p/>
    <w:p>
      <w:r xmlns:w="http://schemas.openxmlformats.org/wordprocessingml/2006/main">
        <w:t xml:space="preserve">2 Kroniken 9:21 Hwent de skippen fan 'e kening teagen nei Tarsis mei de tsjinstfeinten fan Huram; om de trije jier kamen de skippen fan Tarsis ienris, en brochten goud en sulver, ivoar, en apen en pauwen.</w:t>
      </w:r>
    </w:p>
    <w:p/>
    <w:p>
      <w:r xmlns:w="http://schemas.openxmlformats.org/wordprocessingml/2006/main">
        <w:t xml:space="preserve">De skippen fan kening Salomo giene om de trije jier nei Tarsis om goud, sulver, ivoar, apen en pauwen werom te bringen.</w:t>
      </w:r>
    </w:p>
    <w:p/>
    <w:p>
      <w:r xmlns:w="http://schemas.openxmlformats.org/wordprocessingml/2006/main">
        <w:t xml:space="preserve">1. De rykdom fan Salomo: Gods segen yn aksje</w:t>
      </w:r>
    </w:p>
    <w:p/>
    <w:p>
      <w:r xmlns:w="http://schemas.openxmlformats.org/wordprocessingml/2006/main">
        <w:t xml:space="preserve">2. Tefredenens yn 'e rykdom fan God</w:t>
      </w:r>
    </w:p>
    <w:p/>
    <w:p>
      <w:r xmlns:w="http://schemas.openxmlformats.org/wordprocessingml/2006/main">
        <w:t xml:space="preserve">1. Prediker 5:10 - Wa't fan jild hâldt, sil net tefreden wêze mei jild, noch hy dy't rykdom hâldt mei syn ynkommen; dit is ek idelheit.</w:t>
      </w:r>
    </w:p>
    <w:p/>
    <w:p>
      <w:r xmlns:w="http://schemas.openxmlformats.org/wordprocessingml/2006/main">
        <w:t xml:space="preserve">2. 1 Timothy 6: 6-10 - Mar godstsjinst mei tefredenens is grutte winst, want wy brocht neat yn 'e wrâld, en wy kinne net nimme neat út 'e wrâld.</w:t>
      </w:r>
    </w:p>
    <w:p/>
    <w:p>
      <w:r xmlns:w="http://schemas.openxmlformats.org/wordprocessingml/2006/main">
        <w:t xml:space="preserve">2 Kroniken 9:22 En kening Salomo gong alle keningen fan 'e ierde foarby yn rykdom en wiisheid.</w:t>
      </w:r>
    </w:p>
    <w:p/>
    <w:p>
      <w:r xmlns:w="http://schemas.openxmlformats.org/wordprocessingml/2006/main">
        <w:t xml:space="preserve">Kening Salomo oertrof alle oare keningen op ierde yn termen fan rykdom en wiisheid.</w:t>
      </w:r>
    </w:p>
    <w:p/>
    <w:p>
      <w:r xmlns:w="http://schemas.openxmlformats.org/wordprocessingml/2006/main">
        <w:t xml:space="preserve">1. Siikje wiisheid en rykdom sil folgje</w:t>
      </w:r>
    </w:p>
    <w:p/>
    <w:p>
      <w:r xmlns:w="http://schemas.openxmlformats.org/wordprocessingml/2006/main">
        <w:t xml:space="preserve">2. De wiisheid fan Salomo</w:t>
      </w:r>
    </w:p>
    <w:p/>
    <w:p>
      <w:r xmlns:w="http://schemas.openxmlformats.org/wordprocessingml/2006/main">
        <w:t xml:space="preserve">1. Spreuken 4:7-9 - Wysheid is it haadsaak; krij dêrom wiisheid; Ferheegje har, en hja scil dy befoarderje: hja scil dy ta eare bringe, astû har omearmst. Se scil dyn holle in sieraden fen genede jaen: in kroan fen hearlikheit scil hja dy leverje.</w:t>
      </w:r>
    </w:p>
    <w:p/>
    <w:p>
      <w:r xmlns:w="http://schemas.openxmlformats.org/wordprocessingml/2006/main">
        <w:t xml:space="preserve">2. Prediker 2:13 - Doe seach ik dat wiisheid de dwaasheid oertsjûget, foar safier't it ljocht it tsjuster is.</w:t>
      </w:r>
    </w:p>
    <w:p/>
    <w:p>
      <w:r xmlns:w="http://schemas.openxmlformats.org/wordprocessingml/2006/main">
        <w:t xml:space="preserve">2 Kroniken 9:23 En al de keningen fan 'e ierde sochten it oantlit fen Salomo, om syn wiisheid to hearren, dy't God yn syn hert set hie.</w:t>
      </w:r>
    </w:p>
    <w:p/>
    <w:p>
      <w:r xmlns:w="http://schemas.openxmlformats.org/wordprocessingml/2006/main">
        <w:t xml:space="preserve">Keningen fan oer de hiele wrâld kamen om de wiisheid fan Salomo te hearren, dy't God yn syn hert set hie.</w:t>
      </w:r>
    </w:p>
    <w:p/>
    <w:p>
      <w:r xmlns:w="http://schemas.openxmlformats.org/wordprocessingml/2006/main">
        <w:t xml:space="preserve">1. Fertrouwe op Gods wiisheid - hoe't jo de wiisheid kinne oanreitsje dy't God ús hat jûn en it brûke om wize besluten te nimmen.</w:t>
      </w:r>
    </w:p>
    <w:p/>
    <w:p>
      <w:r xmlns:w="http://schemas.openxmlformats.org/wordprocessingml/2006/main">
        <w:t xml:space="preserve">2. De krêft fan in goede reputaasje - hoe te bouwen fan in reputaasje dy't sil lûke minsken nei ús en ús wiisheid.</w:t>
      </w:r>
    </w:p>
    <w:p/>
    <w:p>
      <w:r xmlns:w="http://schemas.openxmlformats.org/wordprocessingml/2006/main">
        <w:t xml:space="preserve">1. Spreuken 2: 6-8 - "Want de Heare jout wiisheid; út syn mûle komt kennis en begryp; Hy bewarret sûne wiisheid foar de oprjochten; Hy is in skyld foar dyjingen dy't yn yntegriteit kuierje, de paden fan gerjochtichheid bewarje en waacht oer de wei fan syn hilligen."</w:t>
      </w:r>
    </w:p>
    <w:p/>
    <w:p>
      <w:r xmlns:w="http://schemas.openxmlformats.org/wordprocessingml/2006/main">
        <w:t xml:space="preserve">2. Spreuken 3: 5-7 - "Fertrou op 'e Heare mei jo hiele hert, en leun net op jo eigen ferstân. Ken him yn al jo wegen, en hy sil jo paden rjocht meitsje. Wês net wiis yn jo eigen eagen ; eangje de Heare, en keare ôf fan it kwea."</w:t>
      </w:r>
    </w:p>
    <w:p/>
    <w:p>
      <w:r xmlns:w="http://schemas.openxmlformats.org/wordprocessingml/2006/main">
        <w:t xml:space="preserve">2 Kroniken 9:24 En hja brochten elk syn geskink, sulveren gerei, en gouden gerei, en klean, harnas en krûden, hynders en mûzels, jier nei jier.</w:t>
      </w:r>
    </w:p>
    <w:p/>
    <w:p>
      <w:r xmlns:w="http://schemas.openxmlformats.org/wordprocessingml/2006/main">
        <w:t xml:space="preserve">Alle jierren brocht it folk kado's oan 'e kening fan Israel, besteande út sulveren en gouden gerei, klean, harnas, krûden, hynders en ezels.</w:t>
      </w:r>
    </w:p>
    <w:p/>
    <w:p>
      <w:r xmlns:w="http://schemas.openxmlformats.org/wordprocessingml/2006/main">
        <w:t xml:space="preserve">1. Gods generositeit: hoe't Gods segeningen ús libbens profitearje</w:t>
      </w:r>
    </w:p>
    <w:p/>
    <w:p>
      <w:r xmlns:w="http://schemas.openxmlformats.org/wordprocessingml/2006/main">
        <w:t xml:space="preserve">2. Tefredenens: De beleannings fan it finen fan befrediging yn God</w:t>
      </w:r>
    </w:p>
    <w:p/>
    <w:p>
      <w:r xmlns:w="http://schemas.openxmlformats.org/wordprocessingml/2006/main">
        <w:t xml:space="preserve">1. Psalm 84:11-12 "Want de Heare God is in sinne en in skyld; de Heare jowt geunst en eare. Gjin goed ding hâldt er fan dyjingen dy't oprjocht rinne."</w:t>
      </w:r>
    </w:p>
    <w:p/>
    <w:p>
      <w:r xmlns:w="http://schemas.openxmlformats.org/wordprocessingml/2006/main">
        <w:t xml:space="preserve">2. Filippiërs 4: 11-13 "Net dat ik sprek fan need, want ik haw leard yn hokker situaasje ik bin tefreden te wêzen. Ik wit hoe't ik leech brocht wurde moat, en ik wit hoe't ik oerfloedich wêze moat. Yn alle en elke omstannichheid haw ik it geheim leard fan oerfloed en honger, oerfloed en need.</w:t>
      </w:r>
    </w:p>
    <w:p/>
    <w:p>
      <w:r xmlns:w="http://schemas.openxmlformats.org/wordprocessingml/2006/main">
        <w:t xml:space="preserve">2 Kroniken 9:25 En Salomo hie fjouwer tûzen stâlen foar hynders en weinen, en tolve tûzen ruters; dy't er joech yn 'e weinstêden en by de kening to Jeruzalem.</w:t>
      </w:r>
    </w:p>
    <w:p/>
    <w:p>
      <w:r xmlns:w="http://schemas.openxmlformats.org/wordprocessingml/2006/main">
        <w:t xml:space="preserve">Salomo hie in grut leger, besteande út fjouwertûzen stâlen foar hynders en weinen en tolvetûzen ruters, dy't hy yn weinstêden en yn Jeruzalem hold.</w:t>
      </w:r>
    </w:p>
    <w:p/>
    <w:p>
      <w:r xmlns:w="http://schemas.openxmlformats.org/wordprocessingml/2006/main">
        <w:t xml:space="preserve">1. De krêft fan tarieding: Mei it foarbyld fan Salomo's leger, beprate it belang fan it tarieden op it ûnbekende en ûnferwachte.</w:t>
      </w:r>
    </w:p>
    <w:p/>
    <w:p>
      <w:r xmlns:w="http://schemas.openxmlformats.org/wordprocessingml/2006/main">
        <w:t xml:space="preserve">2. Gods foarsjenning: Beprate hoe't God foar Salomo syn need foar in grut leger soarge om syn keninkryk te beskermjen.</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Filippiërs 4:19 - "En myn God sil foldwaan al jo behoeften neffens de rykdom fan syn hearlikheid yn Kristus Jezus."</w:t>
      </w:r>
    </w:p>
    <w:p/>
    <w:p>
      <w:r xmlns:w="http://schemas.openxmlformats.org/wordprocessingml/2006/main">
        <w:t xml:space="preserve">2 Kroniken 9:26 En hy regearre oer alle keningen fan 'e rivier ôf oant it lân fen 'e Filistinen ta, en oan 'e grins fan Egypte ta.</w:t>
      </w:r>
    </w:p>
    <w:p/>
    <w:p>
      <w:r xmlns:w="http://schemas.openxmlformats.org/wordprocessingml/2006/main">
        <w:t xml:space="preserve">Kening Salomo regearre oer in grut lângebiet fan 'e rivier de Eufraat oant it lân fan 'e Filistinen en de Egyptyske grins.</w:t>
      </w:r>
    </w:p>
    <w:p/>
    <w:p>
      <w:r xmlns:w="http://schemas.openxmlformats.org/wordprocessingml/2006/main">
        <w:t xml:space="preserve">1. Gods segen: It ferhaal fan Salomo syn regear</w:t>
      </w:r>
    </w:p>
    <w:p/>
    <w:p>
      <w:r xmlns:w="http://schemas.openxmlformats.org/wordprocessingml/2006/main">
        <w:t xml:space="preserve">2. De krêft fan hearrigens: Learje fan Salomo's foarbyld</w:t>
      </w:r>
    </w:p>
    <w:p/>
    <w:p>
      <w:r xmlns:w="http://schemas.openxmlformats.org/wordprocessingml/2006/main">
        <w:t xml:space="preserve">1. Spreuken 8:15-16 Troch my hearskje keningen, en hearskers beslute gerjochtichheid. Troch my hearskje foarsten en eallju, alle rjochters fan 'e ierde.</w:t>
      </w:r>
    </w:p>
    <w:p/>
    <w:p>
      <w:r xmlns:w="http://schemas.openxmlformats.org/wordprocessingml/2006/main">
        <w:t xml:space="preserve">2. 1 Keningen 4:20-21 Juda en Israel wiene in protte, lykas it sân dat by de see yn mannichte is, ieten en drinken en fleurich. En Salomo regearre oer alle keninkriken fan 'e rivier ôf oant it lân fen 'e Filistinen en oant de grins fen Egypte ta; hja brochten jeften en tsjinnen Salomo al syn libbensdagen.</w:t>
      </w:r>
    </w:p>
    <w:p/>
    <w:p>
      <w:r xmlns:w="http://schemas.openxmlformats.org/wordprocessingml/2006/main">
        <w:t xml:space="preserve">2 Kroniken 9:27 En de kening makke sulver yn Jeruzalem as stiennen, en sederbeammen makke er as de wybeammen dy't yn 'e leechflakte yn oerfloed binne.</w:t>
      </w:r>
    </w:p>
    <w:p/>
    <w:p>
      <w:r xmlns:w="http://schemas.openxmlformats.org/wordprocessingml/2006/main">
        <w:t xml:space="preserve">Kening Salomo makke Jeruzalem ta in bloeiende stêd troch it meitsjen fan grutte hoemannichten sulver en sederbeammen yn oerfloed.</w:t>
      </w:r>
    </w:p>
    <w:p/>
    <w:p>
      <w:r xmlns:w="http://schemas.openxmlformats.org/wordprocessingml/2006/main">
        <w:t xml:space="preserve">1. Gods segen oer hearrigens: hoe't Salomo syn hearrigens wolfeart brocht nei Jeruzalem</w:t>
      </w:r>
    </w:p>
    <w:p/>
    <w:p>
      <w:r xmlns:w="http://schemas.openxmlformats.org/wordprocessingml/2006/main">
        <w:t xml:space="preserve">2. De krêft fan oerfloed: Hoe libje in libben fan oerfloed</w:t>
      </w:r>
    </w:p>
    <w:p/>
    <w:p>
      <w:r xmlns:w="http://schemas.openxmlformats.org/wordprocessingml/2006/main">
        <w:t xml:space="preserve">1. Deuteronomium 28:1-14 - Gods belofte fan segeningen foar hearrigens</w:t>
      </w:r>
    </w:p>
    <w:p/>
    <w:p>
      <w:r xmlns:w="http://schemas.openxmlformats.org/wordprocessingml/2006/main">
        <w:t xml:space="preserve">2. Psalm 37:4 - Bliuw josels yn 'e Heare en Hy sil jo de winsken fan jo hert jaan</w:t>
      </w:r>
    </w:p>
    <w:p/>
    <w:p>
      <w:r xmlns:w="http://schemas.openxmlformats.org/wordprocessingml/2006/main">
        <w:t xml:space="preserve">2 Kroniken 9:28 En hja brochten Salomo hynders út Egypte en út alle lannen.</w:t>
      </w:r>
    </w:p>
    <w:p/>
    <w:p>
      <w:r xmlns:w="http://schemas.openxmlformats.org/wordprocessingml/2006/main">
        <w:t xml:space="preserve">Salomo krige hynders út Egypte en oare frjemde lannen.</w:t>
      </w:r>
    </w:p>
    <w:p/>
    <w:p>
      <w:r xmlns:w="http://schemas.openxmlformats.org/wordprocessingml/2006/main">
        <w:t xml:space="preserve">1. Risiken nimme om beleanningen te ûntfangen</w:t>
      </w:r>
    </w:p>
    <w:p/>
    <w:p>
      <w:r xmlns:w="http://schemas.openxmlformats.org/wordprocessingml/2006/main">
        <w:t xml:space="preserve">2. De krêft fan geduld en efterfolging</w:t>
      </w:r>
    </w:p>
    <w:p/>
    <w:p>
      <w:r xmlns:w="http://schemas.openxmlformats.org/wordprocessingml/2006/main">
        <w:t xml:space="preserve">1. Spreuken 13: 4 - "De siel fan 'e sleauwe begeart en kriget neat, wylst de siel fan' e warbere ryklik foarsjoen wurdt."</w:t>
      </w:r>
    </w:p>
    <w:p/>
    <w:p>
      <w:r xmlns:w="http://schemas.openxmlformats.org/wordprocessingml/2006/main">
        <w:t xml:space="preserve">2. 2 Corinthians 8: 9 - "Want jo witte de genede fan ús Hear Jezus Kristus, dat hoewol't er wie ryk, mar om jimme wille waard er earme, sadat jo troch syn earmoed soe wurden ryk."</w:t>
      </w:r>
    </w:p>
    <w:p/>
    <w:p>
      <w:r xmlns:w="http://schemas.openxmlformats.org/wordprocessingml/2006/main">
        <w:t xml:space="preserve">2 Kroniken 9:29 No de oare skiednissen fan Salomo, earste en lêste, binne se net beskreaun yn it boek fan Natan, de profeet, en yn 'e profesije fan Ahia, de Silonit, en yn 'e gesichten fan Iddo, de sjenner tsjin Jerobeäm, de sjenner. soan fan Nebat?</w:t>
      </w:r>
    </w:p>
    <w:p/>
    <w:p>
      <w:r xmlns:w="http://schemas.openxmlformats.org/wordprocessingml/2006/main">
        <w:t xml:space="preserve">De dieden fan Salomo, sawol it begjin as it ein, wiene opskreaun yn 'e boeken fan Natan, de profeet, Ahia, de Silonit, en Iddo, de sjenner, oangeande Jerobeäm, de soan fan Nebat.</w:t>
      </w:r>
    </w:p>
    <w:p/>
    <w:p>
      <w:r xmlns:w="http://schemas.openxmlformats.org/wordprocessingml/2006/main">
        <w:t xml:space="preserve">1. It belang fan it opnimmen fan Gods aksjes: 2 Kroniken 9:29</w:t>
      </w:r>
    </w:p>
    <w:p/>
    <w:p>
      <w:r xmlns:w="http://schemas.openxmlformats.org/wordprocessingml/2006/main">
        <w:t xml:space="preserve">2. De krêft fan it profetyske wurd: 2 Kroniken 9:29</w:t>
      </w:r>
    </w:p>
    <w:p/>
    <w:p>
      <w:r xmlns:w="http://schemas.openxmlformats.org/wordprocessingml/2006/main">
        <w:t xml:space="preserve">1. Jesaja 8:20 - Oan 'e wet en nei it tsjûgenis: as se net prate neffens dit wurd, is it om't der gjin ljocht yn har is.</w:t>
      </w:r>
    </w:p>
    <w:p/>
    <w:p>
      <w:r xmlns:w="http://schemas.openxmlformats.org/wordprocessingml/2006/main">
        <w:t xml:space="preserve">2. Psalm 78:4 - Wy sille se net ferbergje foar har bern, en de kommende generaasje sjen litte de lof fan 'e Heare, en syn krêft en syn wûnderlike wurken dy't Er dien hat.</w:t>
      </w:r>
    </w:p>
    <w:p/>
    <w:p>
      <w:r xmlns:w="http://schemas.openxmlformats.org/wordprocessingml/2006/main">
        <w:t xml:space="preserve">2 Kroniken 9:30 En Salomo regearre to Jeruzalem oer hiele Israel fjirtich jier.</w:t>
      </w:r>
    </w:p>
    <w:p/>
    <w:p>
      <w:r xmlns:w="http://schemas.openxmlformats.org/wordprocessingml/2006/main">
        <w:t xml:space="preserve">Salomo waard kening fan Jeruzalem en regearre 40 jier.</w:t>
      </w:r>
    </w:p>
    <w:p/>
    <w:p>
      <w:r xmlns:w="http://schemas.openxmlformats.org/wordprocessingml/2006/main">
        <w:t xml:space="preserve">1. De segen fan Long Reign - 2 Kroniken 9:30</w:t>
      </w:r>
    </w:p>
    <w:p/>
    <w:p>
      <w:r xmlns:w="http://schemas.openxmlformats.org/wordprocessingml/2006/main">
        <w:t xml:space="preserve">2. De krêft fan Gods foarsjenning - 2 Kroniken 9:30</w:t>
      </w:r>
    </w:p>
    <w:p/>
    <w:p>
      <w:r xmlns:w="http://schemas.openxmlformats.org/wordprocessingml/2006/main">
        <w:t xml:space="preserve">1. Psalm 72:17 - Syn namme scil foar ivich bestean: syn namme scil bliuwe sa lang as de sinne: en minsken sille seinge wurde yn him: alle folken sille neame him seinge.</w:t>
      </w:r>
    </w:p>
    <w:p/>
    <w:p>
      <w:r xmlns:w="http://schemas.openxmlformats.org/wordprocessingml/2006/main">
        <w:t xml:space="preserve">2. Prediker 4:13 - Better is in earm en in wiis bern as in âlde en dwaze kening, dy't net mear oankundige wurde sil.</w:t>
      </w:r>
    </w:p>
    <w:p/>
    <w:p>
      <w:r xmlns:w="http://schemas.openxmlformats.org/wordprocessingml/2006/main">
        <w:t xml:space="preserve">2 Kroniken 9:31 En Salomo sliepte mei syn âffears, en hy waerd begroeven yn 'e stêd fen syn heit David; en syn soan Rehabeäm regearre yn syn plak.</w:t>
      </w:r>
    </w:p>
    <w:p/>
    <w:p>
      <w:r xmlns:w="http://schemas.openxmlformats.org/wordprocessingml/2006/main">
        <w:t xml:space="preserve">Salomo, de kening fan Israel, stoar en waard begroeven yn 'e stêd fan David, syn heit, en Rehabeäm, syn soan, folge him op.</w:t>
      </w:r>
    </w:p>
    <w:p/>
    <w:p>
      <w:r xmlns:w="http://schemas.openxmlformats.org/wordprocessingml/2006/main">
        <w:t xml:space="preserve">1. It belang fan in legaat: Salomo's Ferhaal</w:t>
      </w:r>
    </w:p>
    <w:p/>
    <w:p>
      <w:r xmlns:w="http://schemas.openxmlformats.org/wordprocessingml/2006/main">
        <w:t xml:space="preserve">2. De fakkel trochjaan: Rehabeäm syn regear</w:t>
      </w:r>
    </w:p>
    <w:p/>
    <w:p>
      <w:r xmlns:w="http://schemas.openxmlformats.org/wordprocessingml/2006/main">
        <w:t xml:space="preserve">1. Spreuken 13:22 - "In goede man lit in erfskip nei syn bern syn bern."</w:t>
      </w:r>
    </w:p>
    <w:p/>
    <w:p>
      <w:r xmlns:w="http://schemas.openxmlformats.org/wordprocessingml/2006/main">
        <w:t xml:space="preserve">2. 1 Keningen 2:12 - "En Salomo siet op 'e troan fan syn heit David, en syn keninkryk wie stevich fêstige."</w:t>
      </w:r>
    </w:p>
    <w:p/>
    <w:p>
      <w:r xmlns:w="http://schemas.openxmlformats.org/wordprocessingml/2006/main">
        <w:t xml:space="preserve">2 Kroniken haadstik 10 beskriuwt de ferdieling fan it keninkryk Israel nei de dea fan Salomo en Rehabeäm syn ûnferstannige reaksje op it fersyk fan it folk om lichtere lêst.</w:t>
      </w:r>
    </w:p>
    <w:p/>
    <w:p>
      <w:r xmlns:w="http://schemas.openxmlformats.org/wordprocessingml/2006/main">
        <w:t xml:space="preserve">1e alinea: It haadstik begjint mei it folk fan Israel dat gearkomt yn Sichem om Rehabeäm, de soan fan Salomo, har kening te meitsjen. Jerobeäm, in foaroansteand figuer ûnder harren, sprekt út namme fan it folk en freget dat Rehabeäm har swiere lêst dy't Salomo oplein hat lichter meitsje (2 Kroniken 10:1-4).</w:t>
      </w:r>
    </w:p>
    <w:p/>
    <w:p>
      <w:r xmlns:w="http://schemas.openxmlformats.org/wordprocessingml/2006/main">
        <w:t xml:space="preserve">2e alinea: It ferhaal rjochtet him op Rehabeam dy't advys siket by de adviseurs fan syn heit oer hoe't se moatte reagearje op it fersyk fan 'e minsken. De âldere adviseurs advisearje him om de minsken mei freonlikens te harkjen en te tsjinjen, wat liedt ta har loyaliteit. Guon jongere adviseurs suggerearje lykwols dat hy syn autoriteit noch krêftiger beweare moat (2 Kroniken 10:5-11).</w:t>
      </w:r>
    </w:p>
    <w:p/>
    <w:p>
      <w:r xmlns:w="http://schemas.openxmlformats.org/wordprocessingml/2006/main">
        <w:t xml:space="preserve">3e alinea: It akkount beljochtet hoe't Rehabeam it advys fan 'e âldere adviseurs fan syn heit ôfwiist en ynstee de advys folget dy't syn leeftydsgenoaten jûn hawwe. Hy reagearret hurd op 'e minsken, en ferklearret dat hy har lesten sil fergrutsje ynstee fan ferljochtsje (2 Kroniken 10:12-15).</w:t>
      </w:r>
    </w:p>
    <w:p/>
    <w:p>
      <w:r xmlns:w="http://schemas.openxmlformats.org/wordprocessingml/2006/main">
        <w:t xml:space="preserve">4e alinea: De fokus draait om te beskriuwen hoe't dit beslút liedt ta in opstân ûnder tsien fan de tolve stammen yn Israel. Se fersmite Rehabeäm as har kening en kieze ynstee Jerobeäm as har lieder (2 Kroniken 10:16-19). Allinnich Juda en Benjamin bliuwe trou oan Rehabeäm.</w:t>
      </w:r>
    </w:p>
    <w:p/>
    <w:p>
      <w:r xmlns:w="http://schemas.openxmlformats.org/wordprocessingml/2006/main">
        <w:t xml:space="preserve">Gearfetsjend toant Haadstik tsien fan 2 Kroniken de ferdieling en opstân binnen it keninkryk ûnder bewâldslieding fan kening Rehabeäm. Markearje gearkomst by Sichem, en fersyk foar lichtere lesten. It neamen fan advys socht fan adviseurs, en ôfwizing nei wiis advys. Dit Gearfetsjend jout Haadstik in histoarysk ferslach dat it liederskip fan kening Rehabeam toant útdrukt troch reaksje op pleit makke troch Israeliten, wylst de konsekwinsjes klam lizze dy't resultearje út ûnferstannige besluten, foarbylden fan wegering nei harkjen, begryp fan 'e behoeften soargen útdrukt troch syn ûnderdienen, in belichaming dy't mislearring yn bestjoer fertsjintwurdiget. testamint yllustrearret ferdieling binnen naasje in befêstiging oangeande ferfolling tsjin profesije in oantinken oer belang oangeande wize rie, wylst de needsaak foar dimmenens ûnderstreket by it útoefenjen fan autoriteit oer oaren in gelegenheid markearre troch politike ûnrêst yn it keninkryk in testamint dat yllustrearret ynset foar it earjen fan ferbûnsrelaasje tusken Skepper-God en útkarden folk-Israel</w:t>
      </w:r>
    </w:p>
    <w:p/>
    <w:p>
      <w:r xmlns:w="http://schemas.openxmlformats.org/wordprocessingml/2006/main">
        <w:t xml:space="preserve">2 Kroniken 10:1 En Rehabeäm gyng nei Sichem;</w:t>
      </w:r>
    </w:p>
    <w:p/>
    <w:p>
      <w:r xmlns:w="http://schemas.openxmlformats.org/wordprocessingml/2006/main">
        <w:t xml:space="preserve">Hiel Israel gong nei Sichem om Rehabeäm ta de nije kening te kroanjen.</w:t>
      </w:r>
    </w:p>
    <w:p/>
    <w:p>
      <w:r xmlns:w="http://schemas.openxmlformats.org/wordprocessingml/2006/main">
        <w:t xml:space="preserve">1. It belang fan gearwurkjen en folgjen fan Gods útkarde lieder.</w:t>
      </w:r>
    </w:p>
    <w:p/>
    <w:p>
      <w:r xmlns:w="http://schemas.openxmlformats.org/wordprocessingml/2006/main">
        <w:t xml:space="preserve">2. De krêft fan hearrigens en ûnderwerping oan 'e wil fan God.</w:t>
      </w:r>
    </w:p>
    <w:p/>
    <w:p>
      <w:r xmlns:w="http://schemas.openxmlformats.org/wordprocessingml/2006/main">
        <w:t xml:space="preserve">1. Mattéus 22:21 - "Jou dêrom oan Caesar de dingen dy't Caesar binne, en oan God de dingen dy't Gods binne."</w:t>
      </w:r>
    </w:p>
    <w:p/>
    <w:p>
      <w:r xmlns:w="http://schemas.openxmlformats.org/wordprocessingml/2006/main">
        <w:t xml:space="preserve">2.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Kroniken 10:2 En it barde do't Jerobeäm, de soan fen Nebat, dy't yn Egypte wier, dêr't er flechte wie foar it oantlit fen 'e kening Salomo, it hearde, dat Jerobeäm weromkaem út Egypte.</w:t>
      </w:r>
    </w:p>
    <w:p/>
    <w:p>
      <w:r xmlns:w="http://schemas.openxmlformats.org/wordprocessingml/2006/main">
        <w:t xml:space="preserve">Jerobeäm flechtet foar Salomo syn oanwêzigens nei Egypte, mar komt letter werom.</w:t>
      </w:r>
    </w:p>
    <w:p/>
    <w:p>
      <w:r xmlns:w="http://schemas.openxmlformats.org/wordprocessingml/2006/main">
        <w:t xml:space="preserve">1. Gods plannen binne grutter as ús eangsten; fertrouwe op Him.</w:t>
      </w:r>
    </w:p>
    <w:p/>
    <w:p>
      <w:r xmlns:w="http://schemas.openxmlformats.org/wordprocessingml/2006/main">
        <w:t xml:space="preserve">2. Us ferline flaters definiearje ús net; God hat noch in doel foar ús.</w:t>
      </w:r>
    </w:p>
    <w:p/>
    <w:p>
      <w:r xmlns:w="http://schemas.openxmlformats.org/wordprocessingml/2006/main">
        <w:t xml:space="preserve">1. Jesaja 43:1-3 - "Eangje net, hwent Ik haw dy ferlost; Ik haw dy by namme neamd, do bist mines. Astû troch de wetters giet, sil Ik by dy wêze; en troch de rivieren sille se oerweldigje dy net; ast troch it fjoer rinne, scilstû net ferbaarnd wurde, en de flamme scil dy net fortarre."</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2 Kroniken 10:3 En hja stjûrden en rôpen him. Sa kamen Jerobeäm en hiele Israël en sprieken ta Rehabeäm, sizzende:</w:t>
      </w:r>
    </w:p>
    <w:p/>
    <w:p>
      <w:r xmlns:w="http://schemas.openxmlformats.org/wordprocessingml/2006/main">
        <w:t xml:space="preserve">Jerobeäm en it folk fan Israel fregen Rehabeäm om de lêst fan 'e belesting dy't Salomo op har lein hie lichter te meitsjen.</w:t>
      </w:r>
    </w:p>
    <w:p/>
    <w:p>
      <w:r xmlns:w="http://schemas.openxmlformats.org/wordprocessingml/2006/main">
        <w:t xml:space="preserve">1. De krêft fan freegjen: Learje om foar ússels te pleitsjen</w:t>
      </w:r>
    </w:p>
    <w:p/>
    <w:p>
      <w:r xmlns:w="http://schemas.openxmlformats.org/wordprocessingml/2006/main">
        <w:t xml:space="preserve">2. Gods foarsjenning: fertrouwen yn syn genede en generositeit</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Mattéus 7:7 - Freegje, en it sil jo jûn wurde; sykje, en dû silst fine; klopje, en it sil foar jo iepene wurde.</w:t>
      </w:r>
    </w:p>
    <w:p/>
    <w:p>
      <w:r xmlns:w="http://schemas.openxmlformats.org/wordprocessingml/2006/main">
        <w:t xml:space="preserve">2 Kroniken 10:4 Dyn heit hat ús jok swier makke: no dêrom de swiere tsjinstferliening fan jo heit en syn swiere jok dat er op ús lei, en wy sille jo tsjinje.</w:t>
      </w:r>
    </w:p>
    <w:p/>
    <w:p>
      <w:r xmlns:w="http://schemas.openxmlformats.org/wordprocessingml/2006/main">
        <w:t xml:space="preserve">It folk fan Israel frege Rehabeäm, de soan fan Salomo, om de lêst fan 'e tsjinstferliening dy't syn heit op har lein hie te ferleegjen, en as tsjinje soene se him tsjinje.</w:t>
      </w:r>
    </w:p>
    <w:p/>
    <w:p>
      <w:r xmlns:w="http://schemas.openxmlformats.org/wordprocessingml/2006/main">
        <w:t xml:space="preserve">1. De krêft fan meilijen: Hoe te reagearjen op 'e behoeften fan oaren</w:t>
      </w:r>
    </w:p>
    <w:p/>
    <w:p>
      <w:r xmlns:w="http://schemas.openxmlformats.org/wordprocessingml/2006/main">
        <w:t xml:space="preserve">2. God tsjinje troch tsjinst oan oaren</w:t>
      </w:r>
    </w:p>
    <w:p/>
    <w:p>
      <w:r xmlns:w="http://schemas.openxmlformats.org/wordprocessingml/2006/main">
        <w:t xml:space="preserve">1. Mattheüs 25:40 "En de kening sil har antwurdzje: Wiswier, ik sis jimme, sa't jimme dien hawwe oan ien fan de minste fan dizze myn bruorren, jimme hawwe it my dien."</w:t>
      </w:r>
    </w:p>
    <w:p/>
    <w:p>
      <w:r xmlns:w="http://schemas.openxmlformats.org/wordprocessingml/2006/main">
        <w:t xml:space="preserve">2. Jakobus 2:15-16 "As in broer of suster min klaaid is en gjin deistich iten hat, en ien fan jimme seit tsjin har: Gean yn frede, wês waarm en fol," sûnder har de dingen te jaan dy't nedich binne foar de lichem, wat is dat goed?"</w:t>
      </w:r>
    </w:p>
    <w:p/>
    <w:p>
      <w:r xmlns:w="http://schemas.openxmlformats.org/wordprocessingml/2006/main">
        <w:t xml:space="preserve">2 Kroniken 10:5 En hy sei tsjin hjar: Kom nei trije dagen wer ta my. En it folk gyng fuort.</w:t>
      </w:r>
    </w:p>
    <w:p/>
    <w:p>
      <w:r xmlns:w="http://schemas.openxmlformats.org/wordprocessingml/2006/main">
        <w:t xml:space="preserve">Kening Rehabeäm frege it folk om oer trije dagen werom te kommen om in antwurd te krijen oer har fersyk.</w:t>
      </w:r>
    </w:p>
    <w:p/>
    <w:p>
      <w:r xmlns:w="http://schemas.openxmlformats.org/wordprocessingml/2006/main">
        <w:t xml:space="preserve">1: Wy moatte geduldich wêze mei God, yn fertrouwen dat Hy ús op syn tiid sil antwurdzje.</w:t>
      </w:r>
    </w:p>
    <w:p/>
    <w:p>
      <w:r xmlns:w="http://schemas.openxmlformats.org/wordprocessingml/2006/main">
        <w:t xml:space="preserve">2: Wy moatte nederich wêze en ree om te wachtsjen op Gods perfekte timing yn ús libben.</w:t>
      </w:r>
    </w:p>
    <w:p/>
    <w:p>
      <w:r xmlns:w="http://schemas.openxmlformats.org/wordprocessingml/2006/main">
        <w:t xml:space="preserve">1: Psalm 27:14 - Wachtsje op 'e Heare; wês sterk en nim hert en wachtsje op de Heare.</w:t>
      </w:r>
    </w:p>
    <w:p/>
    <w:p>
      <w:r xmlns:w="http://schemas.openxmlformats.org/wordprocessingml/2006/main">
        <w:t xml:space="preserve">2: Jesaja 40:31 - Mar dejingen dy't op 'e Hear fertrouwe, sille nije krêft fine. Se sille heech sweve op wjukken as earnen. Se sille rinne en net wurch wurde. Se sille rinne en net flauwe.</w:t>
      </w:r>
    </w:p>
    <w:p/>
    <w:p>
      <w:r xmlns:w="http://schemas.openxmlformats.org/wordprocessingml/2006/main">
        <w:t xml:space="preserve">2 Kroniken 10:6 En de kening Rehabeäm ried mei de âlden dy't foar syn heit Salomo stien hiene wylst er noch libbe, sizzende: Hokker rie jouwe jo my om dit folk werom te jaan?</w:t>
      </w:r>
    </w:p>
    <w:p/>
    <w:p>
      <w:r xmlns:w="http://schemas.openxmlformats.org/wordprocessingml/2006/main">
        <w:t xml:space="preserve">Kening Rehabeäm socht rie by de âlde mannen dy't syn heit Salomo tsjinne hiene oer hoe't se it folk antwurdzje.</w:t>
      </w:r>
    </w:p>
    <w:p/>
    <w:p>
      <w:r xmlns:w="http://schemas.openxmlformats.org/wordprocessingml/2006/main">
        <w:t xml:space="preserve">1. Nei de wiisheid fan 'e âldsten</w:t>
      </w:r>
    </w:p>
    <w:p/>
    <w:p>
      <w:r xmlns:w="http://schemas.openxmlformats.org/wordprocessingml/2006/main">
        <w:t xml:space="preserve">2. De wearde fan it sykjen fan rie</w:t>
      </w:r>
    </w:p>
    <w:p/>
    <w:p>
      <w:r xmlns:w="http://schemas.openxmlformats.org/wordprocessingml/2006/main">
        <w:t xml:space="preserve">1. Spreuken 11:14 Wêr't gjin rie is, falle it folk: mar yn 'e mannichte fan riedshearen is feilichheid.</w:t>
      </w:r>
    </w:p>
    <w:p/>
    <w:p>
      <w:r xmlns:w="http://schemas.openxmlformats.org/wordprocessingml/2006/main">
        <w:t xml:space="preserve">2. Spreuken 15:22 Sûnder rie binne doelen teloarsteld: mar yn 'e mannichte fan riedshearen binne se fêststeld.</w:t>
      </w:r>
    </w:p>
    <w:p/>
    <w:p>
      <w:r xmlns:w="http://schemas.openxmlformats.org/wordprocessingml/2006/main">
        <w:t xml:space="preserve">2 Kroniken 10:7 En hja sprieken ta him, sizzende: As jo freonlik wês tsjin dit folk, en it behaagst, en sprekt goede wurden tsjin harren, hja sille wêze dyn tsjinstfeinten yn ivichheit.</w:t>
      </w:r>
    </w:p>
    <w:p/>
    <w:p>
      <w:r xmlns:w="http://schemas.openxmlformats.org/wordprocessingml/2006/main">
        <w:t xml:space="preserve">Salomo waard advisearre om aardich en noflik te wêzen foar syn folk om har loyaliteit en tsjinst te krijen.</w:t>
      </w:r>
    </w:p>
    <w:p/>
    <w:p>
      <w:r xmlns:w="http://schemas.openxmlformats.org/wordprocessingml/2006/main">
        <w:t xml:space="preserve">1. "De krêft fan freonlikens en noflikens"</w:t>
      </w:r>
    </w:p>
    <w:p/>
    <w:p>
      <w:r xmlns:w="http://schemas.openxmlformats.org/wordprocessingml/2006/main">
        <w:t xml:space="preserve">2. "De segen fan loyaliteit en tsjinst"</w:t>
      </w:r>
    </w:p>
    <w:p/>
    <w:p>
      <w:r xmlns:w="http://schemas.openxmlformats.org/wordprocessingml/2006/main">
        <w:t xml:space="preserve">1. Mattéus 5:7 "Sillich binne de barmhertige, want se sille barmhertichheid krije."</w:t>
      </w:r>
    </w:p>
    <w:p/>
    <w:p>
      <w:r xmlns:w="http://schemas.openxmlformats.org/wordprocessingml/2006/main">
        <w:t xml:space="preserve">2. Spreuken 16:7 "As in minske syn wegen de Heare behaagt, makket er sels syn fijannen yn frede mei him."</w:t>
      </w:r>
    </w:p>
    <w:p/>
    <w:p>
      <w:r xmlns:w="http://schemas.openxmlformats.org/wordprocessingml/2006/main">
        <w:t xml:space="preserve">2 Kroniken 10:8 Mar hy forliet de rie dy't de âlden him joegen, en hy naam rie mei de jongelju dy't by him grutbrocht wiene, dy't foar him stiene.</w:t>
      </w:r>
    </w:p>
    <w:p/>
    <w:p>
      <w:r xmlns:w="http://schemas.openxmlformats.org/wordprocessingml/2006/main">
        <w:t xml:space="preserve">Rehabeäm wegere it advys fan 'e âldsten en folge ynstee it advys fan 'e jongere manlju dy't by him grutbrocht wiene.</w:t>
      </w:r>
    </w:p>
    <w:p/>
    <w:p>
      <w:r xmlns:w="http://schemas.openxmlformats.org/wordprocessingml/2006/main">
        <w:t xml:space="preserve">1. De wiisheid fan 'e leeftyd tsjin it entûsjasme fan' e jeugd</w:t>
      </w:r>
    </w:p>
    <w:p/>
    <w:p>
      <w:r xmlns:w="http://schemas.openxmlformats.org/wordprocessingml/2006/main">
        <w:t xml:space="preserve">2. It gefaar fan it ôfwizen fan godlike advys</w:t>
      </w:r>
    </w:p>
    <w:p/>
    <w:p>
      <w:r xmlns:w="http://schemas.openxmlformats.org/wordprocessingml/2006/main">
        <w:t xml:space="preserve">1. Spreuken 16:16-17 - Hoefolle better om wiisheid te krijen as goud! Om begryp te krijen is te kiezen ynstee fan sulver. De snelwei fan 'e oprjochten mijt it kwea; hwa't syn wei biwarret, biwarret syn libben.</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2 Kroniken 10:9 En hy sei tsjin hjar: Hokker rie jouwe jimme, dat wy dit folk, dat ta my spritsen hawwe, sizzende, antwirdzje meie, sizzende: Meitsje it jok wat dyn heit op ús lei, wat licht?</w:t>
      </w:r>
    </w:p>
    <w:p/>
    <w:p>
      <w:r xmlns:w="http://schemas.openxmlformats.org/wordprocessingml/2006/main">
        <w:t xml:space="preserve">Kening Rehabeäm frege syn riedshearen om advys oer hoe't se reagearje koene op in fersyk fan it folk om it jok fan syn heit lichter te meitsjen.</w:t>
      </w:r>
    </w:p>
    <w:p/>
    <w:p>
      <w:r xmlns:w="http://schemas.openxmlformats.org/wordprocessingml/2006/main">
        <w:t xml:space="preserve">1. Wy kinne leare út it foarbyld fan kening Rehabeäm as it giet om it sykjen fan wize rie.</w:t>
      </w:r>
    </w:p>
    <w:p/>
    <w:p>
      <w:r xmlns:w="http://schemas.openxmlformats.org/wordprocessingml/2006/main">
        <w:t xml:space="preserve">2. Wy moatte de tiid nimme om ús karren soarchfâldich te beskôgjen en hoe't se de minsken om ús hinne kinne beynfloedzje.</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2 Kroniken 10:10 En de jongfeinten dy't mei him opbrocht wiene, sprieken ta him, sizzende: Sa scilstû it folk dat tsjin dy sprieken antwirdzje, sizzende: Dyn heit hat ús jok swier makke, mar meitsje dû it wat lichter foar ús; sa scilstû tsjin hjar sizze: Myn pink scil dikker wêze as myn heite heupen.</w:t>
      </w:r>
    </w:p>
    <w:p/>
    <w:p>
      <w:r xmlns:w="http://schemas.openxmlformats.org/wordprocessingml/2006/main">
        <w:t xml:space="preserve">Kening Rehabeäm waard frege om de lêst fan it folk dat syn heit harren neilitten hie lichter te meitsjen, en hy antwurde dat syn pink dikker wie as syn heite lienen.</w:t>
      </w:r>
    </w:p>
    <w:p/>
    <w:p>
      <w:r xmlns:w="http://schemas.openxmlformats.org/wordprocessingml/2006/main">
        <w:t xml:space="preserve">1. Rehabeäm syn les fan dimmenens</w:t>
      </w:r>
    </w:p>
    <w:p/>
    <w:p>
      <w:r xmlns:w="http://schemas.openxmlformats.org/wordprocessingml/2006/main">
        <w:t xml:space="preserve">2. De krêft fan lytse dingen</w:t>
      </w:r>
    </w:p>
    <w:p/>
    <w:p>
      <w:r xmlns:w="http://schemas.openxmlformats.org/wordprocessingml/2006/main">
        <w:t xml:space="preserve">1. Mattéus 5:13-16 - Jo binne it sâlt fan 'e ierde en it ljocht fan' e wrâld</w:t>
      </w:r>
    </w:p>
    <w:p/>
    <w:p>
      <w:r xmlns:w="http://schemas.openxmlformats.org/wordprocessingml/2006/main">
        <w:t xml:space="preserve">2. 2 Korintiërs 12: 9-10 - Myn genede is genôch foar jo, want myn krêft wurdt perfekt makke yn swakte</w:t>
      </w:r>
    </w:p>
    <w:p/>
    <w:p>
      <w:r xmlns:w="http://schemas.openxmlformats.org/wordprocessingml/2006/main">
        <w:t xml:space="preserve">2 Kroniken 10:11 Hwent wylst myn heit in swier jok op jo lei, sil ik mear oan jo jok sette: myn heit hat dy tuchtige mei swipen, mar ik scil dy tuchtigje mei skorpioenen.</w:t>
      </w:r>
    </w:p>
    <w:p/>
    <w:p>
      <w:r xmlns:w="http://schemas.openxmlformats.org/wordprocessingml/2006/main">
        <w:t xml:space="preserve">Rehabeäm, de soan fan Salomo, fertelde de Israeliten dat hy in hurdere hearsker wêze soe as syn heit, en soe se mei strangere metoaden straffen.</w:t>
      </w:r>
    </w:p>
    <w:p/>
    <w:p>
      <w:r xmlns:w="http://schemas.openxmlformats.org/wordprocessingml/2006/main">
        <w:t xml:space="preserve">1. It gefaar om Gods wil net te folgjen - 2 Kroniken 10:11</w:t>
      </w:r>
    </w:p>
    <w:p/>
    <w:p>
      <w:r xmlns:w="http://schemas.openxmlformats.org/wordprocessingml/2006/main">
        <w:t xml:space="preserve">2. De needsaak foar dissipline yn ús libben - 2 Kroniken 10:11</w:t>
      </w:r>
    </w:p>
    <w:p/>
    <w:p>
      <w:r xmlns:w="http://schemas.openxmlformats.org/wordprocessingml/2006/main">
        <w:t xml:space="preserve">1. Spreuken 3:11-12 - "Myn soan, ferachtsje de tucht fan 'e Hear net, en ferjit net oer syn berisping, om't de Heare tuchtet dyjingen dy't er leaf hat, lykas in heit de soan dêr't er nocht oan hat."</w:t>
      </w:r>
    </w:p>
    <w:p/>
    <w:p>
      <w:r xmlns:w="http://schemas.openxmlformats.org/wordprocessingml/2006/main">
        <w:t xml:space="preserve">2. Hebreeërs 12: 5-6 - "En binne jo de fermaning ferjitten dy't jo as soannen oansprekt? Myn soan, nim de tucht fan 'e Hear net licht oan, of ferlieze moed as jo troch him korrizjearre wurde; want de Heare tuchtet dyjingen dy't hy hâldt, en hy straft dyjingen dy't er akseptearret as syn bern.</w:t>
      </w:r>
    </w:p>
    <w:p/>
    <w:p>
      <w:r xmlns:w="http://schemas.openxmlformats.org/wordprocessingml/2006/main">
        <w:t xml:space="preserve">2 Kroniken 10:12 Sa kaem Jerobeäm en al it folk de trêdde deis ta Rehabeäm, lyk as de kening sein hie, sizzende: Kom wer ta my op 'e trêdde deis.</w:t>
      </w:r>
    </w:p>
    <w:p/>
    <w:p>
      <w:r xmlns:w="http://schemas.openxmlformats.org/wordprocessingml/2006/main">
        <w:t xml:space="preserve">Rehabeäm frege Jerobeäm en it folk de trêdde deis ta him werom te gean.</w:t>
      </w:r>
    </w:p>
    <w:p/>
    <w:p>
      <w:r xmlns:w="http://schemas.openxmlformats.org/wordprocessingml/2006/main">
        <w:t xml:space="preserve">1. "Set jo fertrouwen yn Gods timing"</w:t>
      </w:r>
    </w:p>
    <w:p/>
    <w:p>
      <w:r xmlns:w="http://schemas.openxmlformats.org/wordprocessingml/2006/main">
        <w:t xml:space="preserve">2. "De krêft fan geduld"</w:t>
      </w:r>
    </w:p>
    <w:p/>
    <w:p>
      <w:r xmlns:w="http://schemas.openxmlformats.org/wordprocessingml/2006/main">
        <w:t xml:space="preserve">1. Psalm 27:14 - Wachtsje op de Heare; wês sterk, en lit dyn hert moed krije; wachtsje op de Heare!</w:t>
      </w:r>
    </w:p>
    <w:p/>
    <w:p>
      <w:r xmlns:w="http://schemas.openxmlformats.org/wordprocessingml/2006/main">
        <w:t xml:space="preserve">2. Jakobus 5:7-8 - Wês dêrom geduldich, bruorren, oant de komst fan 'e Hear. Sjoch hoe't de boer wachtet op 'e kostbere frucht fan' e ierde, geduld mei har, oant it de iere en de lette reinen krijt. Jo ek, wês geduld. Fêstigje jo herten, want de komst fan 'e Hear is foarby.</w:t>
      </w:r>
    </w:p>
    <w:p/>
    <w:p>
      <w:r xmlns:w="http://schemas.openxmlformats.org/wordprocessingml/2006/main">
        <w:t xml:space="preserve">2 Kroniken 10:13 En de kening antwirde hjar grof; en kening Rehabeäm forliet de rie fen 'e âlden,</w:t>
      </w:r>
    </w:p>
    <w:p/>
    <w:p>
      <w:r xmlns:w="http://schemas.openxmlformats.org/wordprocessingml/2006/main">
        <w:t xml:space="preserve">Rehabeäm negearre it advys fan de âldere, wizere adviseurs en reagearre grof.</w:t>
      </w:r>
    </w:p>
    <w:p/>
    <w:p>
      <w:r xmlns:w="http://schemas.openxmlformats.org/wordprocessingml/2006/main">
        <w:t xml:space="preserve">1: God ropt ús op om respektfol en nederich te wêzen, sels yn it gesicht fan opposysje.</w:t>
      </w:r>
    </w:p>
    <w:p/>
    <w:p>
      <w:r xmlns:w="http://schemas.openxmlformats.org/wordprocessingml/2006/main">
        <w:t xml:space="preserve">2: Wy moatte wize rie sykje en iepen wêze foar advys fan dyjingen om ús hinne.</w:t>
      </w:r>
    </w:p>
    <w:p/>
    <w:p>
      <w:r xmlns:w="http://schemas.openxmlformats.org/wordprocessingml/2006/main">
        <w:t xml:space="preserve">1: Spreuken 15:33 - De freze foar de Heare is ynstruksje yn wiisheid, en dimmenens komt foar eare.</w:t>
      </w:r>
    </w:p>
    <w:p/>
    <w:p>
      <w:r xmlns:w="http://schemas.openxmlformats.org/wordprocessingml/2006/main">
        <w:t xml:space="preserve">2: Spreuken 12:15 - De wei fan dwazen liket har rjocht, mar de wizen harkje nei advys.</w:t>
      </w:r>
    </w:p>
    <w:p/>
    <w:p>
      <w:r xmlns:w="http://schemas.openxmlformats.org/wordprocessingml/2006/main">
        <w:t xml:space="preserve">2 Kroniken 10:14 En antwirde hjar nei it rie fen 'e jongfeinten, sizzende: Myn heit hat dyn jok swier makke, mar ik scil der oan taheakje: myn heit hat dy tuchtige mei swipen, mar ik scil dy tuchtigje mei skorpioenen.</w:t>
      </w:r>
    </w:p>
    <w:p/>
    <w:p>
      <w:r xmlns:w="http://schemas.openxmlformats.org/wordprocessingml/2006/main">
        <w:t xml:space="preserve">Rehabeäm harke nei it advys fan de jongelju en ynstee fan it jok fan syn heit lichter te meitsjen, foege er der oan en ynstee fan swipen te brûken, keas er foar skorpioen te brûken.</w:t>
      </w:r>
    </w:p>
    <w:p/>
    <w:p>
      <w:r xmlns:w="http://schemas.openxmlformats.org/wordprocessingml/2006/main">
        <w:t xml:space="preserve">1. De krêft fan advys: hoe't it advys fan 'e jongemannen de besluten fan Rehabeam beynfloede</w:t>
      </w:r>
    </w:p>
    <w:p/>
    <w:p>
      <w:r xmlns:w="http://schemas.openxmlformats.org/wordprocessingml/2006/main">
        <w:t xml:space="preserve">2. De gefolgen fan ús karren: Rehabeam syn kar om ta te foegjen oan syn heite jok</w:t>
      </w:r>
    </w:p>
    <w:p/>
    <w:p>
      <w:r xmlns:w="http://schemas.openxmlformats.org/wordprocessingml/2006/main">
        <w:t xml:space="preserve">1. Spreuken 27:17, Izer skerpet izer, en de iene man skerpet in oar.</w:t>
      </w:r>
    </w:p>
    <w:p/>
    <w:p>
      <w:r xmlns:w="http://schemas.openxmlformats.org/wordprocessingml/2006/main">
        <w:t xml:space="preserve">2. Romeinen 12: 2, Wês net oanpast oan dizze wrâld, mar wurde omfoarme troch de fernijing fan jo geast, dat troch testen kinne jo ûnderskiede wat is de wil fan God, wat is goed en oannimlik en perfekt.</w:t>
      </w:r>
    </w:p>
    <w:p/>
    <w:p>
      <w:r xmlns:w="http://schemas.openxmlformats.org/wordprocessingml/2006/main">
        <w:t xml:space="preserve">2 Kroniken 10:15 Sa harke de kening net nei it folk, hwent de reden wie fen God, dat de Heare syn wird folbringe soe, dat Er spritsen hat troch de hân fen Ahia, de Silonit, ta Jerobeäm, de soan fen Nebat.</w:t>
      </w:r>
    </w:p>
    <w:p/>
    <w:p>
      <w:r xmlns:w="http://schemas.openxmlformats.org/wordprocessingml/2006/main">
        <w:t xml:space="preserve">De kening fan Israel wegere it advys fan it folk yn acht te nimmen, om't it troch God foarskreaun wie dat Er syn belofte oan Jerobeäm neikomme soe troch Ahia de Siloanyt.</w:t>
      </w:r>
    </w:p>
    <w:p/>
    <w:p>
      <w:r xmlns:w="http://schemas.openxmlformats.org/wordprocessingml/2006/main">
        <w:t xml:space="preserve">1: Gods plan foar ús is faaks oars as wat wy miskien tinke dat it bêste is.</w:t>
      </w:r>
    </w:p>
    <w:p/>
    <w:p>
      <w:r xmlns:w="http://schemas.openxmlformats.org/wordprocessingml/2006/main">
        <w:t xml:space="preserve">2: Wy moatte fertrouwe op Gods wil, sels as it foar ús gjin sin hat.</w:t>
      </w:r>
    </w:p>
    <w:p/>
    <w:p>
      <w:r xmlns:w="http://schemas.openxmlformats.org/wordprocessingml/2006/main">
        <w:t xml:space="preserve">1: Spreuken 3: 5-6, Fertrou op 'e Heare mei jo hiele hert, en leun net op jo eigen begryp. Ken him yn al dyn wegen, en hy sil dyn paden rjocht meitsje.</w:t>
      </w:r>
    </w:p>
    <w:p/>
    <w:p>
      <w:r xmlns:w="http://schemas.openxmlformats.org/wordprocessingml/2006/main">
        <w:t xml:space="preserve">2: Jeremia 29:11, Want ik wit de plannen dy't ik foar jo haw, seit de Heare, plannen foar wolwêzen en net foar kwea, om jo in takomst en in hope te jaan.</w:t>
      </w:r>
    </w:p>
    <w:p/>
    <w:p>
      <w:r xmlns:w="http://schemas.openxmlformats.org/wordprocessingml/2006/main">
        <w:t xml:space="preserve">2 Kroniken 10:16 En do't hiele Israël seach dat de kening net nei har harkje woe, antwirde it folk de kening, sizzende: Hokker diel hawwe wy oan David? en wy hawwe gjin erfskip yn 'e soan fan Isaï: elk nei jins tinten, o Israel! Sa gyng hiele Israel nei hjar tinten.</w:t>
      </w:r>
    </w:p>
    <w:p/>
    <w:p>
      <w:r xmlns:w="http://schemas.openxmlformats.org/wordprocessingml/2006/main">
        <w:t xml:space="preserve">It folk fan Israel wegere te harkjen nei de easken fan kening Rehabeäm en ferklearre ynstee harren trou oan David en gongen nei har tinten.</w:t>
      </w:r>
    </w:p>
    <w:p/>
    <w:p>
      <w:r xmlns:w="http://schemas.openxmlformats.org/wordprocessingml/2006/main">
        <w:t xml:space="preserve">1. Us trou oan 'e Hear: Erkennen wa't wy tsjinje</w:t>
      </w:r>
    </w:p>
    <w:p/>
    <w:p>
      <w:r xmlns:w="http://schemas.openxmlformats.org/wordprocessingml/2006/main">
        <w:t xml:space="preserve">2. Begelieding sykje fan 'e Hear: it rjochte paad kieze</w:t>
      </w:r>
    </w:p>
    <w:p/>
    <w:p>
      <w:r xmlns:w="http://schemas.openxmlformats.org/wordprocessingml/2006/main">
        <w:t xml:space="preserve">1. Romeinen 13: 1-7 - Folgje de bestjoerlike autoriteiten</w:t>
      </w:r>
    </w:p>
    <w:p/>
    <w:p>
      <w:r xmlns:w="http://schemas.openxmlformats.org/wordprocessingml/2006/main">
        <w:t xml:space="preserve">2. Mattéus 7:24-27 - Bouwe op in solide stifting</w:t>
      </w:r>
    </w:p>
    <w:p/>
    <w:p>
      <w:r xmlns:w="http://schemas.openxmlformats.org/wordprocessingml/2006/main">
        <w:t xml:space="preserve">2 Kroniken 10:17 Mar oangeande de bern fen Israël, dy't wennen yn 'e stêden fen Juda, Rehabeäm regearre oer hjar.</w:t>
      </w:r>
    </w:p>
    <w:p/>
    <w:p>
      <w:r xmlns:w="http://schemas.openxmlformats.org/wordprocessingml/2006/main">
        <w:t xml:space="preserve">Rehabeäm regearre oer Israëls bern yn 'e stêden fen Juda.</w:t>
      </w:r>
    </w:p>
    <w:p/>
    <w:p>
      <w:r xmlns:w="http://schemas.openxmlformats.org/wordprocessingml/2006/main">
        <w:t xml:space="preserve">1. It belang fan trou liederskip</w:t>
      </w:r>
    </w:p>
    <w:p/>
    <w:p>
      <w:r xmlns:w="http://schemas.openxmlformats.org/wordprocessingml/2006/main">
        <w:t xml:space="preserve">2. De segen fan hearrigens</w:t>
      </w:r>
    </w:p>
    <w:p/>
    <w:p>
      <w:r xmlns:w="http://schemas.openxmlformats.org/wordprocessingml/2006/main">
        <w:t xml:space="preserve">1. Jozua 1:9 - Wês sterk en moedich; eangje net en wês net moedich, hwent de Heare dyn God scil mei dy wêze oeral dêrst hinnegeanst.</w:t>
      </w:r>
    </w:p>
    <w:p/>
    <w:p>
      <w:r xmlns:w="http://schemas.openxmlformats.org/wordprocessingml/2006/main">
        <w:t xml:space="preserve">2. Hebreeërs 13:17 - Harkje nei jo lieders en jouwe har oan har gesach. Se hâlde jo wacht as manlju dy't rekken hâlde moatte.</w:t>
      </w:r>
    </w:p>
    <w:p/>
    <w:p>
      <w:r xmlns:w="http://schemas.openxmlformats.org/wordprocessingml/2006/main">
        <w:t xml:space="preserve">2 Kroniken 10:18 Do stjûrde de kening Rehabeäm Hadoram, dy't oer de skatting stie; en Israëls bern stiene him mei stiennen, dat er stoar. Mar kening Rehabeäm makke hastich om him op syn wein te bringen, om nei Jeruzalem te flechtsjen.</w:t>
      </w:r>
    </w:p>
    <w:p/>
    <w:p>
      <w:r xmlns:w="http://schemas.openxmlformats.org/wordprocessingml/2006/main">
        <w:t xml:space="preserve">Kening Rehabeam stjoerde Hadoram om skatting fan 'e Israeliten te sammeljen, mar se stiene him dea. Rehabeäm flechte gau werom nei Jeruzalem yn syn wein.</w:t>
      </w:r>
    </w:p>
    <w:p/>
    <w:p>
      <w:r xmlns:w="http://schemas.openxmlformats.org/wordprocessingml/2006/main">
        <w:t xml:space="preserve">1. Gods wil kin op ûnferwachte plakken manifestearje, sels út 'e hannen fan dyjingen dy't ús skea wolle.</w:t>
      </w:r>
    </w:p>
    <w:p/>
    <w:p>
      <w:r xmlns:w="http://schemas.openxmlformats.org/wordprocessingml/2006/main">
        <w:t xml:space="preserve">2. De ympuls om yn eangst te flechtsjen moat balansearre wurde mei moed en leauwe yn Gods beskerming.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12:19-21 - "Leafste, wreekje josels noait, mar lit it oer oan 'e grime fan God, hwent der stiet skreaun: Myn is de wraak, ik sil werombetelje, seit de Heare. Krektoarsom, as jo fijân is honger, fiede him, as er toarst hat, jou him dan wat te drinken, want dêrmei sille jo brânende koalen op syn holle heapje. Wês net oerwûn troch it kwea, mar oerwin it kwea mei it goede.</w:t>
      </w:r>
    </w:p>
    <w:p/>
    <w:p>
      <w:r xmlns:w="http://schemas.openxmlformats.org/wordprocessingml/2006/main">
        <w:t xml:space="preserve">2 Kroniken 10:19 En Israel rebellearde tsjin it hûs fen David oant hjoed de dei.</w:t>
      </w:r>
    </w:p>
    <w:p/>
    <w:p>
      <w:r xmlns:w="http://schemas.openxmlformats.org/wordprocessingml/2006/main">
        <w:t xml:space="preserve">Israel kaam yn opstân tsjin it hûs fan David en bliuwt noch yn in steat fan opstân.</w:t>
      </w:r>
    </w:p>
    <w:p/>
    <w:p>
      <w:r xmlns:w="http://schemas.openxmlformats.org/wordprocessingml/2006/main">
        <w:t xml:space="preserve">1. Wy moatte trou bliuwe oan Gods útkarde lieders.</w:t>
      </w:r>
    </w:p>
    <w:p/>
    <w:p>
      <w:r xmlns:w="http://schemas.openxmlformats.org/wordprocessingml/2006/main">
        <w:t xml:space="preserve">2. Wy moatte de gefolgen fan oerhearrigens net ferjitte.</w:t>
      </w:r>
    </w:p>
    <w:p/>
    <w:p>
      <w:r xmlns:w="http://schemas.openxmlformats.org/wordprocessingml/2006/main">
        <w:t xml:space="preserve">1. Romeinen 13:1-7</w:t>
      </w:r>
    </w:p>
    <w:p/>
    <w:p>
      <w:r xmlns:w="http://schemas.openxmlformats.org/wordprocessingml/2006/main">
        <w:t xml:space="preserve">2. 1 Samuël 15:23-24</w:t>
      </w:r>
    </w:p>
    <w:p/>
    <w:p>
      <w:r xmlns:w="http://schemas.openxmlformats.org/wordprocessingml/2006/main">
        <w:t xml:space="preserve">Haadstik 11 fan 2 Kroniken beskriuwt de aksjes en eveneminten dy't folgje op de ferdieling fan it keninkryk, rjochte op Rehabeäm syn regear yn Juda en Jerobeäm syn hearskippij oer it noardlike keninkryk Israel.</w:t>
      </w:r>
    </w:p>
    <w:p/>
    <w:p>
      <w:r xmlns:w="http://schemas.openxmlformats.org/wordprocessingml/2006/main">
        <w:t xml:space="preserve">1e alinea: It haadstik begjint mei it markearjen fan Rehabeam syn plan om in leger fan 180.000 man út Juda en Benjamin te sammeljen om te fjochtsjen tsjin de opstannige stammen fan Israel. God stjoert lykwols in profeet mei de namme Semaja om te advisearjen tsjin dizze oarloch, om't it diel útmakket fan Gods plan foar de ferdieling (2 Kroniken 11:1-4).</w:t>
      </w:r>
    </w:p>
    <w:p/>
    <w:p>
      <w:r xmlns:w="http://schemas.openxmlformats.org/wordprocessingml/2006/main">
        <w:t xml:space="preserve">2e alinea: It ferhaal rjochtet him op Rehabeam dy't ferskate stêden yn Juda fersterke om syn posysje te fersterkjen. Hy bout Bethlehem, Etam, Tekoa, Beth-Sur, Soko, Adullam, Gath, Maresha, Sif, Adoraim, Lakis, Azeka, Zora, Ajalon en Hebron op (2 Kroniken 11:5-12).</w:t>
      </w:r>
    </w:p>
    <w:p/>
    <w:p>
      <w:r xmlns:w="http://schemas.openxmlformats.org/wordprocessingml/2006/main">
        <w:t xml:space="preserve">3e alinea: De rekken markearret hoefolle prysters en Leviten út hiel Israel komme nei Jeruzalem neidat Jerobeam har ôfwiist as religieuze lieders. Se litte harren stêden en eigendommen efter om God yn Jeruzalem te tsjinjen (2 Kroniken 11:13-17).</w:t>
      </w:r>
    </w:p>
    <w:p/>
    <w:p>
      <w:r xmlns:w="http://schemas.openxmlformats.org/wordprocessingml/2006/main">
        <w:t xml:space="preserve">4e alinea: De fokus draait op it beskriuwen fan Jerobeam syn aksjes yn it noardlike keninkryk. Ut eangst dat syn folk nei Rehabeäm weromkomme soe as se trochgean nei Jeruzalem te gean foar oanbidding by de timpel dêre, set Jerebeam gouden keallen op as ôfgoaden yn Dan en Bethel, dy't minsken dwaalt mei falske oanbiddingpraktiken (2 Kroniken 11:14-15).</w:t>
      </w:r>
    </w:p>
    <w:p/>
    <w:p>
      <w:r xmlns:w="http://schemas.openxmlformats.org/wordprocessingml/2006/main">
        <w:t xml:space="preserve">5e alinea: It haadstik slút ôf mei gearfetting hoe't Rehabeäm syn regear fersterket troch meardere froulju te trouwen dy't achttjin froulju nimme en sechstich bywiven hawwe dy't him achtentweintich soannen en sechstich dochters baarne. It neamt dat hy syn soan Abija beneamt as haadprins ûnder syn bruorren, in testamint dat konsolidaasjemacht yn 'e keninklike famylje yllustrearret, foarbylden fan strategyske alliânsjes, in befêstiging oangeande ferfolling foar it oprjochtsjen fan in bloeiende naasje wêr't minsken kinne bloeie in testamint dat yllustrearret ynset foar ferantwurde stewardship oer segeningen oan Juda</w:t>
      </w:r>
    </w:p>
    <w:p/>
    <w:p>
      <w:r xmlns:w="http://schemas.openxmlformats.org/wordprocessingml/2006/main">
        <w:t xml:space="preserve">Gearfetsjend, Haadstik alve fan 2 Kroniken ferbyldet de neisleep, en aksjes nei ferdieling binnen keninkryk. Markearje fersterking ûndernommen, en ferhuzing fan prysters. Fermelding fan ôfgoadyske praktiken yntrodusearre, en konsolidaasje binnen keninklike famylje. Dit Gearfetsjend jout Haadstik in histoarysk ferslach dat de reaksje fan kening Rehabeam útdrukt troch fersterkjende posysjes dy't rjochte binne op it garandearjen fan feiligens, wylst de klam lizze op tawijing foar wiere oanbidding, foarbylden fan prysters dy't har huzen efterlitte en harsels folslein ynsette foar it tsjinjen fan God, in belichaming dy't trou fertsjintwurdiget te midden fan ferdieling en befestiging oangeande ferfolling foar it oprjochtsjen fan in bloeiende naasje wêr't minsken kinne bloeie in testamint dat ynset yllustrearret foar it earjen fan ferbûnsrelaasje tusken Skepper-God en útkarde minsken-Israel</w:t>
      </w:r>
    </w:p>
    <w:p/>
    <w:p>
      <w:r xmlns:w="http://schemas.openxmlformats.org/wordprocessingml/2006/main">
        <w:t xml:space="preserve">2 Kroniken 11:1 En do't Rehabeäm to Jeruzalem kaem, sammele er út it hûs fen Juda en Benjamin hûndert en tachtich tûzen útkarde mannen, dy't striders wiene, om te fjochtsjen tsjin Israel, dat er it keninkryk werombringe mocht nei Rehabeäm.</w:t>
      </w:r>
    </w:p>
    <w:p/>
    <w:p>
      <w:r xmlns:w="http://schemas.openxmlformats.org/wordprocessingml/2006/main">
        <w:t xml:space="preserve">Rehabeam sammele in leger fan 180.000 krigers út Juda en Benjamin om tsjin Israel te fjochtsjen en it keninkryk foar himsels werom te winnen.</w:t>
      </w:r>
    </w:p>
    <w:p/>
    <w:p>
      <w:r xmlns:w="http://schemas.openxmlformats.org/wordprocessingml/2006/main">
        <w:t xml:space="preserve">1. Gods plan is grutter dan ús eigen - 2 Korintiërs 4:7-9</w:t>
      </w:r>
    </w:p>
    <w:p/>
    <w:p>
      <w:r xmlns:w="http://schemas.openxmlformats.org/wordprocessingml/2006/main">
        <w:t xml:space="preserve">2. It gefaar fan grutskens - Spreuken 16:18</w:t>
      </w:r>
    </w:p>
    <w:p/>
    <w:p>
      <w:r xmlns:w="http://schemas.openxmlformats.org/wordprocessingml/2006/main">
        <w:t xml:space="preserve">1. 2 Kroniken 10:4-19</w:t>
      </w:r>
    </w:p>
    <w:p/>
    <w:p>
      <w:r xmlns:w="http://schemas.openxmlformats.org/wordprocessingml/2006/main">
        <w:t xml:space="preserve">2. 1 Keningen 12:1-24</w:t>
      </w:r>
    </w:p>
    <w:p/>
    <w:p>
      <w:r xmlns:w="http://schemas.openxmlformats.org/wordprocessingml/2006/main">
        <w:t xml:space="preserve">2 Kroniken 11:2 Mar it wird des Heare kaem ta Semaja, de man Gods, sizzende:</w:t>
      </w:r>
    </w:p>
    <w:p/>
    <w:p>
      <w:r xmlns:w="http://schemas.openxmlformats.org/wordprocessingml/2006/main">
        <w:t xml:space="preserve">It Wurd des Heare kaam ta Semaja, de man Gods.</w:t>
      </w:r>
    </w:p>
    <w:p/>
    <w:p>
      <w:r xmlns:w="http://schemas.openxmlformats.org/wordprocessingml/2006/main">
        <w:t xml:space="preserve">1. De krêft fan hearrigens: Learje fan Shemaja's foarbyld</w:t>
      </w:r>
    </w:p>
    <w:p/>
    <w:p>
      <w:r xmlns:w="http://schemas.openxmlformats.org/wordprocessingml/2006/main">
        <w:t xml:space="preserve">2. It belang fan it hearren fan de stim fan 'e Hear</w:t>
      </w:r>
    </w:p>
    <w:p/>
    <w:p>
      <w:r xmlns:w="http://schemas.openxmlformats.org/wordprocessingml/2006/main">
        <w:t xml:space="preserve">1. Romeinen 12:1-2, Dêrom, bruorren en susters, mei it each op Gods barmhertichheid, om jimme lichems te offerjen as in libbend offer, hillich en wolkom foar God, dit is jimme wiere en goede oanbidding. 2 Pas net oan it patroan fan dizze wrâld, mar wês feroare troch it fernijen fan jo geast.</w:t>
      </w:r>
    </w:p>
    <w:p/>
    <w:p>
      <w:r xmlns:w="http://schemas.openxmlformats.org/wordprocessingml/2006/main">
        <w:t xml:space="preserve">2. 1 Samuël 3:10, De Heare kaam en stie dêr, en rôp lykas de oare kearen: Samuël! Samuel! Do sei Samuël: Sprek, hwent jins tsjinstfeint harket.</w:t>
      </w:r>
    </w:p>
    <w:p/>
    <w:p>
      <w:r xmlns:w="http://schemas.openxmlformats.org/wordprocessingml/2006/main">
        <w:t xml:space="preserve">2 Kroniken 11:3 Sprek ta Rehabeäm, de soan fen Salomo, de kening fen Juda, en ta hiele Israël yn Juda en Benjamin, sizzende:</w:t>
      </w:r>
    </w:p>
    <w:p/>
    <w:p>
      <w:r xmlns:w="http://schemas.openxmlformats.org/wordprocessingml/2006/main">
        <w:t xml:space="preserve">De Heare joech de profeet opdracht om te sprekken ta kening Rehabeam en hiele Israel yn Juda en Benjamin.</w:t>
      </w:r>
    </w:p>
    <w:p/>
    <w:p>
      <w:r xmlns:w="http://schemas.openxmlformats.org/wordprocessingml/2006/main">
        <w:t xml:space="preserve">1. De krêft fan hearrigens: Learje om Gods ynstruksjes te folgjen</w:t>
      </w:r>
    </w:p>
    <w:p/>
    <w:p>
      <w:r xmlns:w="http://schemas.openxmlformats.org/wordprocessingml/2006/main">
        <w:t xml:space="preserve">2. Abiding yn Gods ferbûn: in stúdzje fan it Keninkryk Juda</w:t>
      </w:r>
    </w:p>
    <w:p/>
    <w:p>
      <w:r xmlns:w="http://schemas.openxmlformats.org/wordprocessingml/2006/main">
        <w:t xml:space="preserve">1. Jesaja 1:19 - "As jo wolle en hearrich binne, sille jo it bêste fan it lân ite."</w:t>
      </w:r>
    </w:p>
    <w:p/>
    <w:p>
      <w:r xmlns:w="http://schemas.openxmlformats.org/wordprocessingml/2006/main">
        <w:t xml:space="preserve">2. Mattéus 6:33 - "Mar sykje earst syn keninkryk en syn gerjochtichheid, en al dizze dingen sille jo ek jûn wurde."</w:t>
      </w:r>
    </w:p>
    <w:p/>
    <w:p>
      <w:r xmlns:w="http://schemas.openxmlformats.org/wordprocessingml/2006/main">
        <w:t xml:space="preserve">2 Kroniken 11:4 Sà seit de Heare: Jimme scille net optsjen, noch fjochtsje tsjin jimme bruorren; elk werom nei syn hûs, hwent dit ding is fan My dien. En hja hearden de wirden des Heare, en kearden werom fen 't gean tsjin Jerobeäm.</w:t>
      </w:r>
    </w:p>
    <w:p/>
    <w:p>
      <w:r xmlns:w="http://schemas.openxmlformats.org/wordprocessingml/2006/main">
        <w:t xml:space="preserve">It folk fan Israel waard troch de Heare befel om net te fjochtsjen tsjin har eigen bruorren, en se hearden en gongen werom nei hûs.</w:t>
      </w:r>
    </w:p>
    <w:p/>
    <w:p>
      <w:r xmlns:w="http://schemas.openxmlformats.org/wordprocessingml/2006/main">
        <w:t xml:space="preserve">1. It folgjen fan Gods geboaden bringt segen</w:t>
      </w:r>
    </w:p>
    <w:p/>
    <w:p>
      <w:r xmlns:w="http://schemas.openxmlformats.org/wordprocessingml/2006/main">
        <w:t xml:space="preserve">2. De krêft fan hearrigens oan Gods Wurd</w:t>
      </w:r>
    </w:p>
    <w:p/>
    <w:p>
      <w:r xmlns:w="http://schemas.openxmlformats.org/wordprocessingml/2006/main">
        <w:t xml:space="preserve">1. Spreuken 3:1-2 Myn soan, ferjit myn wet net; mar lit dyn hert myn geboaden hâlde.</w:t>
      </w:r>
    </w:p>
    <w:p/>
    <w:p>
      <w:r xmlns:w="http://schemas.openxmlformats.org/wordprocessingml/2006/main">
        <w:t xml:space="preserve">2. Jehannes 14:15-17 As jimme my leafhawwe, hâld dan myn geboaden. En Ik scil de Heit bidde, en Hy scil jimme in oare Trooster jaen, dat er foar altyd by jimme bliuwe mei; Sels de Geast fan 'e wierheid; dy't de wrâld net ûntfange kin, om't se him net sjocht en him net ken; mar jim kenne him; hwent hy wennet by dy en scil yn dy wêze.</w:t>
      </w:r>
    </w:p>
    <w:p/>
    <w:p>
      <w:r xmlns:w="http://schemas.openxmlformats.org/wordprocessingml/2006/main">
        <w:t xml:space="preserve">2 Kroniken 11:5 En Rehabeäm wenne to Jeruzalem, en boude stêdden ta ferdigening yn Juda.</w:t>
      </w:r>
    </w:p>
    <w:p/>
    <w:p>
      <w:r xmlns:w="http://schemas.openxmlformats.org/wordprocessingml/2006/main">
        <w:t xml:space="preserve">Rehabeam ferhuze nei Jeruzalem en boude fersterke stêden yn Juda foar beskerming.</w:t>
      </w:r>
    </w:p>
    <w:p/>
    <w:p>
      <w:r xmlns:w="http://schemas.openxmlformats.org/wordprocessingml/2006/main">
        <w:t xml:space="preserve">1. "It belang fan beskerming: Lessen fan Rehabeam"</w:t>
      </w:r>
    </w:p>
    <w:p/>
    <w:p>
      <w:r xmlns:w="http://schemas.openxmlformats.org/wordprocessingml/2006/main">
        <w:t xml:space="preserve">2. "God fertrouwe foar beskerming: it foarbyld fan Rehabeam"</w:t>
      </w:r>
    </w:p>
    <w:p/>
    <w:p>
      <w:r xmlns:w="http://schemas.openxmlformats.org/wordprocessingml/2006/main">
        <w:t xml:space="preserve">1. Psalm 91:4 - "Hy sil dy bedekke mei syn fearren, en ûnder syn wjukken silst fertrouwe: syn wierheid sil dyn skyld en buckler wêze."</w:t>
      </w:r>
    </w:p>
    <w:p/>
    <w:p>
      <w:r xmlns:w="http://schemas.openxmlformats.org/wordprocessingml/2006/main">
        <w:t xml:space="preserve">2. Spreuken 18:10 - "De namme fan 'e Heare is in sterke toer: de rjuchtfeardige rint deryn en is feilich."</w:t>
      </w:r>
    </w:p>
    <w:p/>
    <w:p>
      <w:r xmlns:w="http://schemas.openxmlformats.org/wordprocessingml/2006/main">
        <w:t xml:space="preserve">2 Kroniken 11:6 Hy boude sels Bethlehem, en Etam, en Tekoa,</w:t>
      </w:r>
    </w:p>
    <w:p/>
    <w:p>
      <w:r xmlns:w="http://schemas.openxmlformats.org/wordprocessingml/2006/main">
        <w:t xml:space="preserve">Kening Rehabeäm fersterke syn keninkryk troch stêden te fersterkjen en te bouwen, wêrûnder Bethlehem, Etam en Tekoa.</w:t>
      </w:r>
    </w:p>
    <w:p/>
    <w:p>
      <w:r xmlns:w="http://schemas.openxmlformats.org/wordprocessingml/2006/main">
        <w:t xml:space="preserve">1. De sterkte fan Rehabeam: hoe't leauwe en tarieding ús beskermje</w:t>
      </w:r>
    </w:p>
    <w:p/>
    <w:p>
      <w:r xmlns:w="http://schemas.openxmlformats.org/wordprocessingml/2006/main">
        <w:t xml:space="preserve">2. In keninkryk fan in kening: Hoe kinne jo bolwurken yn ús libben bouwe</w:t>
      </w:r>
    </w:p>
    <w:p/>
    <w:p>
      <w:r xmlns:w="http://schemas.openxmlformats.org/wordprocessingml/2006/main">
        <w:t xml:space="preserve">1. Spreuken 18:10 - "De namme fan 'e Heare is in sterke toer; de rjuchtfeardige rinne dernei en binne feilich."</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2 Kroniken 11:7 en Betzur, en Shoko, en Adullam,</w:t>
      </w:r>
    </w:p>
    <w:p/>
    <w:p>
      <w:r xmlns:w="http://schemas.openxmlformats.org/wordprocessingml/2006/main">
        <w:t xml:space="preserve">De passaazje besprekt de stêden yn Juda dy't kening Rehabeäm fersterke.</w:t>
      </w:r>
    </w:p>
    <w:p/>
    <w:p>
      <w:r xmlns:w="http://schemas.openxmlformats.org/wordprocessingml/2006/main">
        <w:t xml:space="preserve">1: God jout ús de krêft en beskerming dy't wy nedich binne om te bloeien.</w:t>
      </w:r>
    </w:p>
    <w:p/>
    <w:p>
      <w:r xmlns:w="http://schemas.openxmlformats.org/wordprocessingml/2006/main">
        <w:t xml:space="preserve">2: Sels as it libben lestich wurdt, kinne wy fertrouwe op ús leauwen om ús troch te lieden.</w:t>
      </w:r>
    </w:p>
    <w:p/>
    <w:p>
      <w:r xmlns:w="http://schemas.openxmlformats.org/wordprocessingml/2006/main">
        <w:t xml:space="preserve">1: Psalm 18:2 - "De Heare is myn rots, myn festing, en myn ferlosser, myn God, myn rots dêr't ik taflecht yn sykje, myn skyld, en de hoarn fan myn heil, myn bolwurk."</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Kroniken 11:8 en Gath, en Maresa, en Sif,</w:t>
      </w:r>
    </w:p>
    <w:p/>
    <w:p>
      <w:r xmlns:w="http://schemas.openxmlformats.org/wordprocessingml/2006/main">
        <w:t xml:space="preserve">It folk fan Juda sammele yn Jeruzalem en fersterke de stêd. Se fersterken ek de stêdden fan Juda fan Gath oant Maresha en Sif.</w:t>
      </w:r>
    </w:p>
    <w:p/>
    <w:p>
      <w:r xmlns:w="http://schemas.openxmlformats.org/wordprocessingml/2006/main">
        <w:t xml:space="preserve">It folk fan Juda fersterke Jeruzalem en oare stêden yn 'e regio fan Gath oant Maresha en Sif.</w:t>
      </w:r>
    </w:p>
    <w:p/>
    <w:p>
      <w:r xmlns:w="http://schemas.openxmlformats.org/wordprocessingml/2006/main">
        <w:t xml:space="preserve">1. It belang fan fêst te stean yn it leauwe en it stribjen om ferienige te bliuwen.</w:t>
      </w:r>
    </w:p>
    <w:p/>
    <w:p>
      <w:r xmlns:w="http://schemas.openxmlformats.org/wordprocessingml/2006/main">
        <w:t xml:space="preserve">2. De krêft om in stânpunt te nimmen en te ferdigenjen wat rjocht is.</w:t>
      </w:r>
    </w:p>
    <w:p/>
    <w:p>
      <w:r xmlns:w="http://schemas.openxmlformats.org/wordprocessingml/2006/main">
        <w:t xml:space="preserve">1. Efeziërs 6:13 - Doch dêrom it folsleine wapenrusting fan God oan, sadat jo as de dei fan 'e kwea komt, jo kinne stean kinne en nei't jo alles dien hawwe, stean kinne.</w:t>
      </w:r>
    </w:p>
    <w:p/>
    <w:p>
      <w:r xmlns:w="http://schemas.openxmlformats.org/wordprocessingml/2006/main">
        <w:t xml:space="preserve">2. Spreuken 24:3-4 - Troch wiisheid wurdt in hûs boud, en troch ferstân wurdt it oprjochte; troch kennis binne syn keamers fol mei seldsume en moaie skatten.</w:t>
      </w:r>
    </w:p>
    <w:p/>
    <w:p>
      <w:r xmlns:w="http://schemas.openxmlformats.org/wordprocessingml/2006/main">
        <w:t xml:space="preserve">2 Kroniken 11:9 en Adoraim, en Lachis, en Azeka,</w:t>
      </w:r>
    </w:p>
    <w:p/>
    <w:p>
      <w:r xmlns:w="http://schemas.openxmlformats.org/wordprocessingml/2006/main">
        <w:t xml:space="preserve">De passaazje beskriuwt trije stêden dy't troch Rehabeam yn Juda fersterke waarden.</w:t>
      </w:r>
    </w:p>
    <w:p/>
    <w:p>
      <w:r xmlns:w="http://schemas.openxmlformats.org/wordprocessingml/2006/main">
        <w:t xml:space="preserve">1. De krêft en beskerming fan God - Hoe God is ús festing yn tiden fan problemen.</w:t>
      </w:r>
    </w:p>
    <w:p/>
    <w:p>
      <w:r xmlns:w="http://schemas.openxmlformats.org/wordprocessingml/2006/main">
        <w:t xml:space="preserve">2. Bouwe in stifting yn ús libben - Hoe kinne jo in solide basis yn ús libben mei God bouwe.</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Spreuken 10:25 - "As de stoarm foarby giet, binne de goddeleazen net mear, mar de rjuchtfeardigen binne fêst foar altyd."</w:t>
      </w:r>
    </w:p>
    <w:p/>
    <w:p>
      <w:r xmlns:w="http://schemas.openxmlformats.org/wordprocessingml/2006/main">
        <w:t xml:space="preserve">2 Kroniken 11:10 en Sorah, en Ajalon, en Hebron, dy't yn Juda en yn Benjamin binne omheinde stêden.</w:t>
      </w:r>
    </w:p>
    <w:p/>
    <w:p>
      <w:r xmlns:w="http://schemas.openxmlformats.org/wordprocessingml/2006/main">
        <w:t xml:space="preserve">Dizze passaazje beskriuwt de trije stêden yn Juda en Benjamin dy't fersterke waarden.</w:t>
      </w:r>
    </w:p>
    <w:p/>
    <w:p>
      <w:r xmlns:w="http://schemas.openxmlformats.org/wordprocessingml/2006/main">
        <w:t xml:space="preserve">1. It belang fan it tarieden - 2 Kroniken 11:10</w:t>
      </w:r>
    </w:p>
    <w:p/>
    <w:p>
      <w:r xmlns:w="http://schemas.openxmlformats.org/wordprocessingml/2006/main">
        <w:t xml:space="preserve">2. De sterkte fan in festing - 2 Kroniken 11:10</w:t>
      </w:r>
    </w:p>
    <w:p/>
    <w:p>
      <w:r xmlns:w="http://schemas.openxmlformats.org/wordprocessingml/2006/main">
        <w:t xml:space="preserve">1. Spreuken 18:10 De namme des Heare is in sterke toer; de rjuchtfeardigen rinne derhinne en binne feilich.</w:t>
      </w:r>
    </w:p>
    <w:p/>
    <w:p>
      <w:r xmlns:w="http://schemas.openxmlformats.org/wordprocessingml/2006/main">
        <w:t xml:space="preserve">2. Psalm 61:2 Fan 'e ein fan 'e ierde rop ik jo as myn hert swak is. Lied my nei de rots dy't heger is as ik.</w:t>
      </w:r>
    </w:p>
    <w:p/>
    <w:p>
      <w:r xmlns:w="http://schemas.openxmlformats.org/wordprocessingml/2006/main">
        <w:t xml:space="preserve">2 Kroniken 11:11 En hy fersterke de bolwurken, en hy sette kapteins deryn, en foarried fan fiedsel, en oalje en wyn.</w:t>
      </w:r>
    </w:p>
    <w:p/>
    <w:p>
      <w:r xmlns:w="http://schemas.openxmlformats.org/wordprocessingml/2006/main">
        <w:t xml:space="preserve">Rehabeäm fersterke de stêden fan Juda en sette de kapteins yn 'e lieding mei iten, oalje en wyn.</w:t>
      </w:r>
    </w:p>
    <w:p/>
    <w:p>
      <w:r xmlns:w="http://schemas.openxmlformats.org/wordprocessingml/2006/main">
        <w:t xml:space="preserve">1. Gods beskerming en foarsjen foar syn folk</w:t>
      </w:r>
    </w:p>
    <w:p/>
    <w:p>
      <w:r xmlns:w="http://schemas.openxmlformats.org/wordprocessingml/2006/main">
        <w:t xml:space="preserve">2. De krêft fan in stêd leit yn syn minsken</w:t>
      </w:r>
    </w:p>
    <w:p/>
    <w:p>
      <w:r xmlns:w="http://schemas.openxmlformats.org/wordprocessingml/2006/main">
        <w:t xml:space="preserve">1. Psalm 33:20 "Us siel wachtet op de Heare; Hy is ús help en ús skyld."</w:t>
      </w:r>
    </w:p>
    <w:p/>
    <w:p>
      <w:r xmlns:w="http://schemas.openxmlformats.org/wordprocessingml/2006/main">
        <w:t xml:space="preserve">2. Jeremia 29:7 "Sykje de frede en de wolfeart fan 'e stêd dêr't ik jo yn ballingskip brocht haw. Bid dêrfoar ta de Heare, want as it foarspoedich is, sille jo ek foarspoedich wêze.</w:t>
      </w:r>
    </w:p>
    <w:p/>
    <w:p>
      <w:r xmlns:w="http://schemas.openxmlformats.org/wordprocessingml/2006/main">
        <w:t xml:space="preserve">2 Kroniken 11:12 En yn elke stêd sette er skylden en spearen, en makke se tige sterk, mei Juda en Benjamin oan syn kant.</w:t>
      </w:r>
    </w:p>
    <w:p/>
    <w:p>
      <w:r xmlns:w="http://schemas.openxmlformats.org/wordprocessingml/2006/main">
        <w:t xml:space="preserve">Kening Rehabeäm fersterke stêden yn Juda en Benjamin mei skylden en spearen om har ferdigening te fersterkjen.</w:t>
      </w:r>
    </w:p>
    <w:p/>
    <w:p>
      <w:r xmlns:w="http://schemas.openxmlformats.org/wordprocessingml/2006/main">
        <w:t xml:space="preserve">1. De krêft fan ienheid - hoe't byinoar komme en ferienige wurde kin krêft en beskerming bringe.</w:t>
      </w:r>
    </w:p>
    <w:p/>
    <w:p>
      <w:r xmlns:w="http://schemas.openxmlformats.org/wordprocessingml/2006/main">
        <w:t xml:space="preserve">2. De krêft fan tarieding - hoe't taret wurde en stappen nimme om ússels te beskermjen kin liede ta in suksesfolle ferdigening.</w:t>
      </w:r>
    </w:p>
    <w:p/>
    <w:p>
      <w:r xmlns:w="http://schemas.openxmlformats.org/wordprocessingml/2006/main">
        <w:t xml:space="preserve">1. Efeziërs 6:11-13 - Doch it folsleine wapenrusting fan God oan, sadat jo jo stânpunt kinne nimme tsjin de plannen fan 'e duvel.</w:t>
      </w:r>
    </w:p>
    <w:p/>
    <w:p>
      <w:r xmlns:w="http://schemas.openxmlformats.org/wordprocessingml/2006/main">
        <w:t xml:space="preserve">2. Spreuken 18:10 - De namme des Heare is in sterke toer; de rjuchtfeardigen rinne deryn en binne feilich.</w:t>
      </w:r>
    </w:p>
    <w:p/>
    <w:p>
      <w:r xmlns:w="http://schemas.openxmlformats.org/wordprocessingml/2006/main">
        <w:t xml:space="preserve">2 Kroniken 11:13 En de preesters en de Leviten, dy't yn hiele Israel wierne, kamen ta him út al hjar lânskippen.</w:t>
      </w:r>
    </w:p>
    <w:p/>
    <w:p>
      <w:r xmlns:w="http://schemas.openxmlformats.org/wordprocessingml/2006/main">
        <w:t xml:space="preserve">Minsken fan alle eftergrûnen yn Israel kearden har ta Rehabeam foar geastlike begelieding.</w:t>
      </w:r>
    </w:p>
    <w:p/>
    <w:p>
      <w:r xmlns:w="http://schemas.openxmlformats.org/wordprocessingml/2006/main">
        <w:t xml:space="preserve">1. De krêft fan ienheid: Rehabeam syn ferhaal</w:t>
      </w:r>
    </w:p>
    <w:p/>
    <w:p>
      <w:r xmlns:w="http://schemas.openxmlformats.org/wordprocessingml/2006/main">
        <w:t xml:space="preserve">2. Sykje begelieding fan rjochtfeardige lieders</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2 Kroniken 18:6 - Doe sei de Heare: Hawwe jo it folk har God litten rieplachtsje? Want der is gjin iepenbiering fan 'e God fan Israel.</w:t>
      </w:r>
    </w:p>
    <w:p/>
    <w:p>
      <w:r xmlns:w="http://schemas.openxmlformats.org/wordprocessingml/2006/main">
        <w:t xml:space="preserve">2 Kroniken 11:14 Hwent de Leviten ferlieten har mienlân en har besit, en kamen ta Juda en Jeruzalem;</w:t>
      </w:r>
    </w:p>
    <w:p/>
    <w:p>
      <w:r xmlns:w="http://schemas.openxmlformats.org/wordprocessingml/2006/main">
        <w:t xml:space="preserve">Jerobeäm en syn soannen hienen de Leviten foarkommen om har preesterlike plichten út te fieren yn 'e tsjinst fan 'e Heare.</w:t>
      </w:r>
    </w:p>
    <w:p/>
    <w:p>
      <w:r xmlns:w="http://schemas.openxmlformats.org/wordprocessingml/2006/main">
        <w:t xml:space="preserve">1. Gods oprop en ús hearrigens</w:t>
      </w:r>
    </w:p>
    <w:p/>
    <w:p>
      <w:r xmlns:w="http://schemas.openxmlformats.org/wordprocessingml/2006/main">
        <w:t xml:space="preserve">2. De krêft fan trou</w:t>
      </w:r>
    </w:p>
    <w:p/>
    <w:p>
      <w:r xmlns:w="http://schemas.openxmlformats.org/wordprocessingml/2006/main">
        <w:t xml:space="preserve">1. 1 Kroniken 28:9 - "En do, myn soan Salomo, kenst de God fan dyn heit, en tsjinje him mei in folslein hert en mei in reewilligens ferstân: hwent de Heare ûndersiket alle herten, en begrypt alle ferbylding fan de tinzen: asto him siikje, scil er fen dy fûn wirde, mar astû him forlitte, scil er dy for altyd fordriuwe.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2 Kroniken 11:15 En hy ornearre him prysters foar de hichten en foar de duvels en foar de keallen dy't er makke hie.</w:t>
      </w:r>
    </w:p>
    <w:p/>
    <w:p>
      <w:r xmlns:w="http://schemas.openxmlformats.org/wordprocessingml/2006/main">
        <w:t xml:space="preserve">Rehabeäm stelde prysters op foar it oanbidden fan ôfgoaden op 'e hichten, en ek foar it oanbidden fan 'e gouden keallen dy't er makke hie.</w:t>
      </w:r>
    </w:p>
    <w:p/>
    <w:p>
      <w:r xmlns:w="http://schemas.openxmlformats.org/wordprocessingml/2006/main">
        <w:t xml:space="preserve">1. De sûnden fan Rehabeam: ôfgoaderij en ûngehoorzaamheid</w:t>
      </w:r>
    </w:p>
    <w:p/>
    <w:p>
      <w:r xmlns:w="http://schemas.openxmlformats.org/wordprocessingml/2006/main">
        <w:t xml:space="preserve">2. Oanbidde falske ôfgoaden: De warskôging fan Rehabeam</w:t>
      </w:r>
    </w:p>
    <w:p/>
    <w:p>
      <w:r xmlns:w="http://schemas.openxmlformats.org/wordprocessingml/2006/main">
        <w:t xml:space="preserve">1. Exodus 20: 3-5 - "Jo sille gjin oare goaden hawwe foar My. Dû scilst net meitsje foar dysels in skildere byld gjin likenis fan alles dat is yn 'e himel boppe, of dat is yn' e ierde ûnder, of dat is yn it wetter ûnder de ierde, dû scilst foar hjar net bûge en hjar net tsjinje, hwent Ik, de Heare dyn God, bin in jaloersk God.</w:t>
      </w:r>
    </w:p>
    <w:p/>
    <w:p>
      <w:r xmlns:w="http://schemas.openxmlformats.org/wordprocessingml/2006/main">
        <w:t xml:space="preserve">2. Deuteronomium 5:7-9 - 'Jo sille gjin oare goaden hawwe foar My. Dû scilst foar dysels gjin útsnien byld meitsje fan alles dat boppe yn 'e himel is, of dat ûnder op 'e ierde is, of dat yn it wetter ûnder de ierde is. Dû scilst foar hjar net bûge en hjar net tsjinje. Hwent Ik, de Heare dyn God, bin in oergeunstich God.</w:t>
      </w:r>
    </w:p>
    <w:p/>
    <w:p>
      <w:r xmlns:w="http://schemas.openxmlformats.org/wordprocessingml/2006/main">
        <w:t xml:space="preserve">2 Kroniken 11:16 En nei hjarren kamen út al de stammen fen Israël, dy't hjar hert setten om de Heare, de God fen Israël, to siikjen to Jeruzalem, om de Heare, de God fen hjar âffears, te offerjen.</w:t>
      </w:r>
    </w:p>
    <w:p/>
    <w:p>
      <w:r xmlns:w="http://schemas.openxmlformats.org/wordprocessingml/2006/main">
        <w:t xml:space="preserve">In protte út 'e stammen fan Israel sochten de Heare en kamen nei Jeruzalem om offers te bringen.</w:t>
      </w:r>
    </w:p>
    <w:p/>
    <w:p>
      <w:r xmlns:w="http://schemas.openxmlformats.org/wordprocessingml/2006/main">
        <w:t xml:space="preserve">1. Op syk nei de Hear: Hoe kinne jo Him fine en tichter by Him komme</w:t>
      </w:r>
    </w:p>
    <w:p/>
    <w:p>
      <w:r xmlns:w="http://schemas.openxmlformats.org/wordprocessingml/2006/main">
        <w:t xml:space="preserve">2. De krêft fan it offerjen: hoe't it ús tichter by God kin bringe</w:t>
      </w:r>
    </w:p>
    <w:p/>
    <w:p>
      <w:r xmlns:w="http://schemas.openxmlformats.org/wordprocessingml/2006/main">
        <w:t xml:space="preserve">1. Jehannes 14:6 - Jezus sei tsjin him: Ik bin de wei en de wierheid en it libben. Nimmen komt nei de Heit útsein troch my.</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Kroniken 11:17 Sa fersterken se it keninkryk fan Juda, en makken Rehabeam, de soan fan Salomo, trije jier sterk; trije jier rûnen se op 'e wei fen David en Salomo.</w:t>
      </w:r>
    </w:p>
    <w:p/>
    <w:p>
      <w:r xmlns:w="http://schemas.openxmlformats.org/wordprocessingml/2006/main">
        <w:t xml:space="preserve">Rehabeäm, de soan fan Salomo, waard trije jier lang sterk makke yn syn keninkryk Juda, yn dy tiid folge syn folk de wegen fan David en Salomo.</w:t>
      </w:r>
    </w:p>
    <w:p/>
    <w:p>
      <w:r xmlns:w="http://schemas.openxmlformats.org/wordprocessingml/2006/main">
        <w:t xml:space="preserve">1. Nei de wiisheid fan 'e Rjochtfeardigen: De Legacy fan David en Salomo</w:t>
      </w:r>
    </w:p>
    <w:p/>
    <w:p>
      <w:r xmlns:w="http://schemas.openxmlformats.org/wordprocessingml/2006/main">
        <w:t xml:space="preserve">2. Betrouwen op Gods foarsjen: it fersterkjen fan it Keninkryk Juda</w:t>
      </w:r>
    </w:p>
    <w:p/>
    <w:p>
      <w:r xmlns:w="http://schemas.openxmlformats.org/wordprocessingml/2006/main">
        <w:t xml:space="preserve">1. 2 Kroniken 11:17</w:t>
      </w:r>
    </w:p>
    <w:p/>
    <w:p>
      <w:r xmlns:w="http://schemas.openxmlformats.org/wordprocessingml/2006/main">
        <w:t xml:space="preserve">2. Spreuken 14:15 "De ienfâldige leaut alles, mar de ferstannige tinkt oan syn stappen."</w:t>
      </w:r>
    </w:p>
    <w:p/>
    <w:p>
      <w:r xmlns:w="http://schemas.openxmlformats.org/wordprocessingml/2006/main">
        <w:t xml:space="preserve">2 Kroniken 11:18 En Rehabeäm naem him Mahalath, de dochter fen Jerimot, de soan fen David, ta frou, en Abihail, de dochter fen Eliab, de soan fen Isaï;</w:t>
      </w:r>
    </w:p>
    <w:p/>
    <w:p>
      <w:r xmlns:w="http://schemas.openxmlformats.org/wordprocessingml/2006/main">
        <w:t xml:space="preserve">Rehabeäm naem twa froulju: Mahalat, de dochter fen Jerimot, de soan fen David, en Abihail, de dochter fen Eliab, de soan fen Isaï.</w:t>
      </w:r>
    </w:p>
    <w:p/>
    <w:p>
      <w:r xmlns:w="http://schemas.openxmlformats.org/wordprocessingml/2006/main">
        <w:t xml:space="preserve">1. It belang fan in sterke houliksrelaasje yn bibelske tiden.</w:t>
      </w:r>
    </w:p>
    <w:p/>
    <w:p>
      <w:r xmlns:w="http://schemas.openxmlformats.org/wordprocessingml/2006/main">
        <w:t xml:space="preserve">2. Gods plan foar it houlik: in wjerspegeling fan syn leafde foar ús.</w:t>
      </w:r>
    </w:p>
    <w:p/>
    <w:p>
      <w:r xmlns:w="http://schemas.openxmlformats.org/wordprocessingml/2006/main">
        <w:t xml:space="preserve">1. Efeziërs 5:22-33 - Froulju, jouwe jo oan jo eigen manlju, lykas oan 'e Hear.</w:t>
      </w:r>
    </w:p>
    <w:p/>
    <w:p>
      <w:r xmlns:w="http://schemas.openxmlformats.org/wordprocessingml/2006/main">
        <w:t xml:space="preserve">2. Spreuken 18:22 - Wa't in frou fynt, fynt in goed ding, en krijt geunst fan 'e Heare.</w:t>
      </w:r>
    </w:p>
    <w:p/>
    <w:p>
      <w:r xmlns:w="http://schemas.openxmlformats.org/wordprocessingml/2006/main">
        <w:t xml:space="preserve">2 Kroniken 11:19 dy't him bern berne; Jeush, en Shamarja, en Zaham.</w:t>
      </w:r>
    </w:p>
    <w:p/>
    <w:p>
      <w:r xmlns:w="http://schemas.openxmlformats.org/wordprocessingml/2006/main">
        <w:t xml:space="preserve">kening Rehabeäm fan Juda hie trije soannen, Jeüs, Samarja en Saham.</w:t>
      </w:r>
    </w:p>
    <w:p/>
    <w:p>
      <w:r xmlns:w="http://schemas.openxmlformats.org/wordprocessingml/2006/main">
        <w:t xml:space="preserve">1. It belang fan heitelân en de wearde dy't it tafoeget oan in famylje.</w:t>
      </w:r>
    </w:p>
    <w:p/>
    <w:p>
      <w:r xmlns:w="http://schemas.openxmlformats.org/wordprocessingml/2006/main">
        <w:t xml:space="preserve">2. Gods trou yn it jaan fan húshâldings mei bern.</w:t>
      </w:r>
    </w:p>
    <w:p/>
    <w:p>
      <w:r xmlns:w="http://schemas.openxmlformats.org/wordprocessingml/2006/main">
        <w:t xml:space="preserve">1. Psalm 127:3-5 Sjuch, bern binne in erfskip fan 'e Heare, de frucht fan' e mem is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Galatiërs 4:4-7 Mar doe't de folsleinens fan 'e tiid kommen wie, stjoerde God syn Soan út, berne út in frou, berne ûnder de wet, om dejingen te lossen dy't ûnder de wet stiene, sadat wy oannommen wurde as soannen. En om't jimme soannen binne, hat God de Geast fan syn Soan yn ús hert stjoerd, roppend: Abba! Heit! Sa bist gjin slaaf mear, mar in soan, en as in soan, dan in erfgenamt troch God.</w:t>
      </w:r>
    </w:p>
    <w:p/>
    <w:p>
      <w:r xmlns:w="http://schemas.openxmlformats.org/wordprocessingml/2006/main">
        <w:t xml:space="preserve">2 Kroniken 11:20 En nei har naem er Maacha, de dochter fen Absalom; dy't him Abia berne, en Attai, en Siza, en Selomith.</w:t>
      </w:r>
    </w:p>
    <w:p/>
    <w:p>
      <w:r xmlns:w="http://schemas.openxmlformats.org/wordprocessingml/2006/main">
        <w:t xml:space="preserve">Rehabeäm naem Maächa, Absaloms dochter, ta syn frou, en hja berne him fjouwer soannen.</w:t>
      </w:r>
    </w:p>
    <w:p/>
    <w:p>
      <w:r xmlns:w="http://schemas.openxmlformats.org/wordprocessingml/2006/main">
        <w:t xml:space="preserve">1. It belang fan famylje: Rehabeam syn foarbyld</w:t>
      </w:r>
    </w:p>
    <w:p/>
    <w:p>
      <w:r xmlns:w="http://schemas.openxmlformats.org/wordprocessingml/2006/main">
        <w:t xml:space="preserve">2. De segen fan God yn relaasjes: Rehabeam syn Legacy</w:t>
      </w:r>
    </w:p>
    <w:p/>
    <w:p>
      <w:r xmlns:w="http://schemas.openxmlformats.org/wordprocessingml/2006/main">
        <w:t xml:space="preserve">1. Spreuken 18:22 - Wa't in frou fynt, fynt in goed ding, En krijt genede fan 'e Heare.</w:t>
      </w:r>
    </w:p>
    <w:p/>
    <w:p>
      <w:r xmlns:w="http://schemas.openxmlformats.org/wordprocessingml/2006/main">
        <w:t xml:space="preserve">2. Romeinen 12:10 - Wês freonlik oannimlik foar inoar mei bruorrenleafde, yn eare jaan p oan inoar.</w:t>
      </w:r>
    </w:p>
    <w:p/>
    <w:p>
      <w:r xmlns:w="http://schemas.openxmlformats.org/wordprocessingml/2006/main">
        <w:t xml:space="preserve">2 Kroniken 11:21 En Rehabeäm ljeaf fan Maacha, Absaloms dochter, boppe al syn frouljue en syn bywiven;</w:t>
      </w:r>
    </w:p>
    <w:p/>
    <w:p>
      <w:r xmlns:w="http://schemas.openxmlformats.org/wordprocessingml/2006/main">
        <w:t xml:space="preserve">Rehabeäm hâlde fan Maacha, dochter fan Absalom, boppe al syn oare froulju en bywiven, nettsjinsteande it feit dat er achttjin froulju en sechstich bywiven hie, mei wa't er yn totaal 88 bern hie.</w:t>
      </w:r>
    </w:p>
    <w:p/>
    <w:p>
      <w:r xmlns:w="http://schemas.openxmlformats.org/wordprocessingml/2006/main">
        <w:t xml:space="preserve">1. Leafde boppe alles: it foarbyld fan Rehabeam.</w:t>
      </w:r>
    </w:p>
    <w:p/>
    <w:p>
      <w:r xmlns:w="http://schemas.openxmlformats.org/wordprocessingml/2006/main">
        <w:t xml:space="preserve">2. De gefaren fan polygamy.</w:t>
      </w:r>
    </w:p>
    <w:p/>
    <w:p>
      <w:r xmlns:w="http://schemas.openxmlformats.org/wordprocessingml/2006/main">
        <w:t xml:space="preserve">1. Markus 12:30-31: "En dû scilst de Heare dyn God leafhawwe mei dyn hiele hert en mei dyn hiele siel en mei dyn hiele ferstân en mei al dyn krêft: dit is it earste gebod. En it twadde is lykas, nammentlik dit, Jo moatte jo neiste leafhawwe as josels. Der is gjin oar gebod grutter as dizze."</w:t>
      </w:r>
    </w:p>
    <w:p/>
    <w:p>
      <w:r xmlns:w="http://schemas.openxmlformats.org/wordprocessingml/2006/main">
        <w:t xml:space="preserve">2. Mattéus 22:37-40: "Jezus sei tsjin him: Dû scilst de Heare dyn God leafhawwe mei dyn hiele hert en mei dyn hiele siel en mei dyn hiele ferstân. Dit is it earste en grutte gebod. En it twadde It liket derop: Dû scilst dyn neiste leafhawwe as dysels. Oan dizze twa geboaden hingje de hiele wet en de profeten."</w:t>
      </w:r>
    </w:p>
    <w:p/>
    <w:p>
      <w:r xmlns:w="http://schemas.openxmlformats.org/wordprocessingml/2006/main">
        <w:t xml:space="preserve">2 Kroniken 11:22 En Rehabeäm makke Abia, de soan fen Maächa, de oerste, ta hearsker ûnder syn broerren, hwent hy tocht him ta kening to meitsjen.</w:t>
      </w:r>
    </w:p>
    <w:p/>
    <w:p>
      <w:r xmlns:w="http://schemas.openxmlformats.org/wordprocessingml/2006/main">
        <w:t xml:space="preserve">Rehabeäm makke Abía, de soan fan Maächa, ta oerste ûnder syn broerren, mei it foarnimmen him kening te meitsjen.</w:t>
      </w:r>
    </w:p>
    <w:p/>
    <w:p>
      <w:r xmlns:w="http://schemas.openxmlformats.org/wordprocessingml/2006/main">
        <w:t xml:space="preserve">1. De krêft fan liederskip: Lessen fan Rehabeam en Abia</w:t>
      </w:r>
    </w:p>
    <w:p/>
    <w:p>
      <w:r xmlns:w="http://schemas.openxmlformats.org/wordprocessingml/2006/main">
        <w:t xml:space="preserve">2. De wearde fan in broer syn leafde: Rehabeam syn kar</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Romeinen 16:17-18 - "Ik rop jimme op, bruorren, om op te passen foar dyjingen dy't skieding feroarsaakje en obstakels meitsje yn striid mei de lear dy't jo leard binne; mije se. Want sokke persoanen tsjinje ús Hear Kristus net. , mar har eigen appetit, en troch glêd praat en fladderje ferrifelje se de herten fan 'e naïve."</w:t>
      </w:r>
    </w:p>
    <w:p/>
    <w:p>
      <w:r xmlns:w="http://schemas.openxmlformats.org/wordprocessingml/2006/main">
        <w:t xml:space="preserve">2 Kroniken 11:23 En hy die ferstannich, en ferspraat fan al syn soannen yn alle lannen fen Juda en Benjamin, nei alle omheinde stêden; En hy woe in protte froulju.</w:t>
      </w:r>
    </w:p>
    <w:p/>
    <w:p>
      <w:r xmlns:w="http://schemas.openxmlformats.org/wordprocessingml/2006/main">
        <w:t xml:space="preserve">Kening Rehabeäm fan Juda ferdielde syn bern wiis út nei de fersterke stêden en joech harren iten en woe trouwe mei in protte froulju.</w:t>
      </w:r>
    </w:p>
    <w:p/>
    <w:p>
      <w:r xmlns:w="http://schemas.openxmlformats.org/wordprocessingml/2006/main">
        <w:t xml:space="preserve">1. De wiisheid fan kening Rehabeäm: Hoe wiis beslútfoarming kin liede ta in foarspoedich keninkryk.</w:t>
      </w:r>
    </w:p>
    <w:p/>
    <w:p>
      <w:r xmlns:w="http://schemas.openxmlformats.org/wordprocessingml/2006/main">
        <w:t xml:space="preserve">2. It belang fan it foarsjen fan jo famylje: Hoe't it foarbyld fan kening Rehabeam brûkt wurde kin om te learen oer it belang fan it foarsjen fan ús famyljes.</w:t>
      </w:r>
    </w:p>
    <w:p/>
    <w:p>
      <w:r xmlns:w="http://schemas.openxmlformats.org/wordprocessingml/2006/main">
        <w:t xml:space="preserve">1. Spreuken 16:9 - Yn syn hert plan in man syn koers, mar de Heare bepaalt syn stappen.</w:t>
      </w:r>
    </w:p>
    <w:p/>
    <w:p>
      <w:r xmlns:w="http://schemas.openxmlformats.org/wordprocessingml/2006/main">
        <w:t xml:space="preserve">2. Prediker 9:10 - Wat dyn hân ek fynt te dwaan, doch it mei alle macht, want yn it ryk fan 'e deaden, wêr't jo hinne geane, is d'r gjin wurk noch plannen, noch kennis noch wiisheid.</w:t>
      </w:r>
    </w:p>
    <w:p/>
    <w:p>
      <w:r xmlns:w="http://schemas.openxmlformats.org/wordprocessingml/2006/main">
        <w:t xml:space="preserve">2 Kroniken haadstik 12 beskriuwt de ûndergong fan Rehabeam syn regear yn Juda en de ynfal fan Jeruzalem troch de Egyptyske kening Sisak.</w:t>
      </w:r>
    </w:p>
    <w:p/>
    <w:p>
      <w:r xmlns:w="http://schemas.openxmlformats.org/wordprocessingml/2006/main">
        <w:t xml:space="preserve">1e alinea: It haadstik begjint mei it markearjen fan Rehabeäm syn ferlitten fan Gods wet en de dêropfolgjende ûntrou fan syn folk. As gefolch lit God kening Sisak fan Egypte Juda ynfalle (2 Kroniken 12:1-4).</w:t>
      </w:r>
    </w:p>
    <w:p/>
    <w:p>
      <w:r xmlns:w="http://schemas.openxmlformats.org/wordprocessingml/2006/main">
        <w:t xml:space="preserve">2nd Paragraaf: It ferhaal rjochtet him op Shishak syn ynvaazje fan Jeruzalem. Hy feroveret de fersterke stêden fan Juda en omringt Jeruzalem, wêrtroch't de profeet Semaja in boadskip fan God oan Rehabeam en syn lieders bringt, en ferklearret dat dit in straf is foar har ûngehoorzaamheid (2 Kroniken 12:5-8).</w:t>
      </w:r>
    </w:p>
    <w:p/>
    <w:p>
      <w:r xmlns:w="http://schemas.openxmlformats.org/wordprocessingml/2006/main">
        <w:t xml:space="preserve">3e alinea: It akkount beljochtet hoe't Rehabeam en syn lieders harsels foar God fernederje yn antwurd op it berjocht fan Semaja. Se erkenne har ûnrjocht en sykje Gods genede (2 Kroniken 12:6-7).</w:t>
      </w:r>
    </w:p>
    <w:p/>
    <w:p>
      <w:r xmlns:w="http://schemas.openxmlformats.org/wordprocessingml/2006/main">
        <w:t xml:space="preserve">4e alinea: De fokus draait op it beskriuwen fan hoe't God mei barmhertichheid reagearret troch it wurd te stjoeren fia Shemaja dat Hy se net folslein sil ferneatigje fanwegen har berou. Se sille lykwols tsjinstfeinten wurde ûnder bûtenlânske oerhearsking, sadat se it ferskil leare kinne tusken Him tsjinje en oare folken tsjinje (2 Kroniken 12:8-9).</w:t>
      </w:r>
    </w:p>
    <w:p/>
    <w:p>
      <w:r xmlns:w="http://schemas.openxmlformats.org/wordprocessingml/2006/main">
        <w:t xml:space="preserve">5e alinea: It haadstik slút ôf mei gearfetting hoe't kening Shishak in protte skatten fan sawol de timpel as it keninklik paleis yn Jeruzalem nimt as oarlochsbuit. It neamt dat hoewol Rehabeam dizze skatten ferfangt mei brûnzen items, se net fergelykje yn wearde of pracht (2 Kroniken 12:9-11).</w:t>
      </w:r>
    </w:p>
    <w:p/>
    <w:p>
      <w:r xmlns:w="http://schemas.openxmlformats.org/wordprocessingml/2006/main">
        <w:t xml:space="preserve">Gearfetsjend, Haadstik tolve fan 2 Kroniken ferbyldet de gefolgen, en de ynvaazje dy't ûnder it bewâld fan kening Rehabeäm konfrontearre wurde. Markearje ferlitten nei trou, en ynvaazje ûnder lieding fan Egyptyske kening. It neamen fan dimmenens werjûn, en folgjende restauraasje ferliend. Dit Gearfetsjend jout Haadstik in histoarysk ferslach dat de ûngehoorzaamheid fan kening Rehabeam útdrukt troch ôf te kearen fan wiere oanbidding, wylst de klam op godlike tucht wurdt yllustrearre troch ynvaazje útfierd ûnder de Egyptyske kening, in belichaming dy't de gefolgen fertsjintwurdiget dy't ûntsteane út ûntrou, in befêstiging oangeande ferfolling oangeande profesije in oantinken oangeande bekearing by it oangean fan it oardiel in gelegenheid markearre troch godlike yntervinsje binnen it keninkryk in testamint dat ynset yllustrearret foar it earjen fan ferbûnsrelaasje tusken Skepper-God en útkarde minsken-Israel</w:t>
      </w:r>
    </w:p>
    <w:p/>
    <w:p>
      <w:r xmlns:w="http://schemas.openxmlformats.org/wordprocessingml/2006/main">
        <w:t xml:space="preserve">2 Kroniken 12:1 En it barde do't Rehabeäm it keninkryk fêstige hie en himsels forsterke hie, forliet er de wet des Heare, en hiele Israël mei him.</w:t>
      </w:r>
    </w:p>
    <w:p/>
    <w:p>
      <w:r xmlns:w="http://schemas.openxmlformats.org/wordprocessingml/2006/main">
        <w:t xml:space="preserve">Nei't Rehabeäm syn keninkryk fêstige en syn macht fergrutte, lieten hy en al de Israeliten de wet fan 'e Heare ferlitte.</w:t>
      </w:r>
    </w:p>
    <w:p/>
    <w:p>
      <w:r xmlns:w="http://schemas.openxmlformats.org/wordprocessingml/2006/main">
        <w:t xml:space="preserve">1. De gefaren fan ûngehoorzaamheid: Rehabeam syn foarbyld</w:t>
      </w:r>
    </w:p>
    <w:p/>
    <w:p>
      <w:r xmlns:w="http://schemas.openxmlformats.org/wordprocessingml/2006/main">
        <w:t xml:space="preserve">2. Gods Wurd serieus nimme: De kar fan 'e Israeliten</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2 Kroniken 12:2 En it barde, dat yn it fyfde jier fen kening Rehabeam Sisak, de kening fen Egypte, optocht tsjin Jeruzalem, om't hja oertrêde hiene tsjin de Heare,</w:t>
      </w:r>
    </w:p>
    <w:p/>
    <w:p>
      <w:r xmlns:w="http://schemas.openxmlformats.org/wordprocessingml/2006/main">
        <w:t xml:space="preserve">1: Wy moatte altyd trou bliuwe oan 'e Hear en syn geboaden of riskearje gefolgen fan lijen.</w:t>
      </w:r>
    </w:p>
    <w:p/>
    <w:p>
      <w:r xmlns:w="http://schemas.openxmlformats.org/wordprocessingml/2006/main">
        <w:t xml:space="preserve">2: Wy moatte wach bliuwe en taret op alle útdagings dy't kinne ûntstean, fertrouwe op 'e Hear foar begelieding en krêft.</w:t>
      </w:r>
    </w:p>
    <w:p/>
    <w:p>
      <w:r xmlns:w="http://schemas.openxmlformats.org/wordprocessingml/2006/main">
        <w:t xml:space="preserve">1: James 1:12 - Sillich is dejinge dy't trochhâldt ûnder proef, om't, nei't de test trochstien is, dy persoan de kroan fan it libben sil ûntfange dy't de Heare hat tasein oan dyjingen dy't him leafhawwe.</w:t>
      </w:r>
    </w:p>
    <w:p/>
    <w:p>
      <w:r xmlns:w="http://schemas.openxmlformats.org/wordprocessingml/2006/main">
        <w:t xml:space="preserve">2: Psalm 37:3 - Fertrou op 'e Hear en doch goed; wenje yn it lân en genietsje fan feilige greide.</w:t>
      </w:r>
    </w:p>
    <w:p/>
    <w:p>
      <w:r xmlns:w="http://schemas.openxmlformats.org/wordprocessingml/2006/main">
        <w:t xml:space="preserve">2 Kroniken 12:3 Mei toalvehûndert weinen en sechstich tûzen ruters, en it folk wie sûnder tal dat mei him út Egypte kaam; de Lubimen, de Sukkiims en de Etiopiërs.</w:t>
      </w:r>
    </w:p>
    <w:p/>
    <w:p>
      <w:r xmlns:w="http://schemas.openxmlformats.org/wordprocessingml/2006/main">
        <w:t xml:space="preserve">Kening Rehabeam fan Juda waard konfrontearre mei in alliânsje fan in protte folken, ûnder lieding fan kening Sisak fan Egypte, mei in grut leger fan 12.000 weinen en 60.000 ruters. Begeliedend wiene in protte minsken út 'e Lubim, Sukkiim en Etiopyske folken.</w:t>
      </w:r>
    </w:p>
    <w:p/>
    <w:p>
      <w:r xmlns:w="http://schemas.openxmlformats.org/wordprocessingml/2006/main">
        <w:t xml:space="preserve">1. God kin de meast ûnwierskynlike minsken brûke om syn plannen te realisearjen - 2 Kroniken 16:9a</w:t>
      </w:r>
    </w:p>
    <w:p/>
    <w:p>
      <w:r xmlns:w="http://schemas.openxmlformats.org/wordprocessingml/2006/main">
        <w:t xml:space="preserve">2. It belang fan ienheid en krêft yn getallen - Prediker 4:12</w:t>
      </w:r>
    </w:p>
    <w:p/>
    <w:p>
      <w:r xmlns:w="http://schemas.openxmlformats.org/wordprocessingml/2006/main">
        <w:t xml:space="preserve">1. 2 Kroniken 16:9a - "Want de eagen fan 'e Heare rinne oer de hiele ierde hinne en wer, om himsels sterk te toanen foar dyjingen waans hert folslein nei him is."</w:t>
      </w:r>
    </w:p>
    <w:p/>
    <w:p>
      <w:r xmlns:w="http://schemas.openxmlformats.org/wordprocessingml/2006/main">
        <w:t xml:space="preserve">2. Prediker 4:12 - "En as ien him oerwint, sille twa him tsjinhâlde; en in trijefâldich koar wurdt net gau brutsen."</w:t>
      </w:r>
    </w:p>
    <w:p/>
    <w:p>
      <w:r xmlns:w="http://schemas.openxmlformats.org/wordprocessingml/2006/main">
        <w:t xml:space="preserve">2 Kroniken 12:4 En hy naem de omheinde stêden dy't Juda hearden, en kaem to Jeruzalem.</w:t>
      </w:r>
    </w:p>
    <w:p/>
    <w:p>
      <w:r xmlns:w="http://schemas.openxmlformats.org/wordprocessingml/2006/main">
        <w:t xml:space="preserve">Kening Rehabeäm fan Juda ferovere de omheinde stêden fan Juda en kaam yn Jeruzalem.</w:t>
      </w:r>
    </w:p>
    <w:p/>
    <w:p>
      <w:r xmlns:w="http://schemas.openxmlformats.org/wordprocessingml/2006/main">
        <w:t xml:space="preserve">1. Gods beskerming is alles omfiemjend - 2 Kroniken 12:4</w:t>
      </w:r>
    </w:p>
    <w:p/>
    <w:p>
      <w:r xmlns:w="http://schemas.openxmlformats.org/wordprocessingml/2006/main">
        <w:t xml:space="preserve">2. Gods trou is ivich - 2 Kroniken 12:4</w:t>
      </w:r>
    </w:p>
    <w:p/>
    <w:p>
      <w:r xmlns:w="http://schemas.openxmlformats.org/wordprocessingml/2006/main">
        <w:t xml:space="preserve">1. Psalm 91:4 - Hy sil dy bedekke mei syn fearren, en ûnder syn wjukken sille jo taflecht fine; syn trou sil dyn skyld en skâns wêze.</w:t>
      </w:r>
    </w:p>
    <w:p/>
    <w:p>
      <w:r xmlns:w="http://schemas.openxmlformats.org/wordprocessingml/2006/main">
        <w:t xml:space="preserve">2. Jesaja 54:17 - gjin wapen dat tsjin jo is smeid sil oerwinne, en jo sille elke tonge dy't jo beskuldiget, wjerlizze. Dit is it erfskip fan 'e tsjinstfeinten des Heare, en dit is har rjochtfeardiging fan My," seit de Heare.</w:t>
      </w:r>
    </w:p>
    <w:p/>
    <w:p>
      <w:r xmlns:w="http://schemas.openxmlformats.org/wordprocessingml/2006/main">
        <w:t xml:space="preserve">2 Kroniken 12:5 Do kaem de profeet Semaja ta Rehabeäm en ta de foarsten fen Juda, dy't forgearre wierne to Jeruzalem fanwegen Sisak, en sei tsjin hjar: Sà seit de Heare: Jimme hawwe My forlitten, en dêrom haw ik ek liet dy yn 'e hân fan Shishak.</w:t>
      </w:r>
    </w:p>
    <w:p/>
    <w:p>
      <w:r xmlns:w="http://schemas.openxmlformats.org/wordprocessingml/2006/main">
        <w:t xml:space="preserve">De profeet Semaja besiket Rehabeäm en de foarsten fan Juda yn Jeruzalem en warskôget harren dat God harren ferlitten hat om't se Him ferlitten hawwe en se yn 'e hannen fan Sisak litten hat.</w:t>
      </w:r>
    </w:p>
    <w:p/>
    <w:p>
      <w:r xmlns:w="http://schemas.openxmlformats.org/wordprocessingml/2006/main">
        <w:t xml:space="preserve">1. De gefolgen fan it ferlitten fan God.</w:t>
      </w:r>
    </w:p>
    <w:p/>
    <w:p>
      <w:r xmlns:w="http://schemas.openxmlformats.org/wordprocessingml/2006/main">
        <w:t xml:space="preserve">2. It belang fan berou en leauwe.</w:t>
      </w:r>
    </w:p>
    <w:p/>
    <w:p>
      <w:r xmlns:w="http://schemas.openxmlformats.org/wordprocessingml/2006/main">
        <w:t xml:space="preserve">1. Deuteronomium 8:19-20 - En it scil wêze, as jo de Heare jo God überhaupt ferjitte en oare goaden efterfolgje en se tsjinje en har oanbidde, dan tsjûgje ik hjoed tsjin jo dat jo wis sille omkomme. . Lykas de heidenen dy't de Heare foar jimme fordjerret, sa scille jimme omkomme; om't jo de stim fan 'e Heare jo God net hearre wolle.</w:t>
      </w:r>
    </w:p>
    <w:p/>
    <w:p>
      <w:r xmlns:w="http://schemas.openxmlformats.org/wordprocessingml/2006/main">
        <w:t xml:space="preserve">2. Lukas 13:3 - Ik sis jimme, Nee; mar as jo jo net bekeare, sille jo allegearre ek omkomme.</w:t>
      </w:r>
    </w:p>
    <w:p/>
    <w:p>
      <w:r xmlns:w="http://schemas.openxmlformats.org/wordprocessingml/2006/main">
        <w:t xml:space="preserve">2 Kroniken 12:6 Dêrop fornederen de foarsten fen Israël en de kening harsels; en hja seine: De Heare is rjuchtfeardich.</w:t>
      </w:r>
    </w:p>
    <w:p/>
    <w:p>
      <w:r xmlns:w="http://schemas.openxmlformats.org/wordprocessingml/2006/main">
        <w:t xml:space="preserve">De foarsten fan Israel en de kening fernedere harsels en erkenden dat de Heare rjochtfeardich is.</w:t>
      </w:r>
    </w:p>
    <w:p/>
    <w:p>
      <w:r xmlns:w="http://schemas.openxmlformats.org/wordprocessingml/2006/main">
        <w:t xml:space="preserve">1. De krêft fan dimmenens: hoe't it erkennen fan 'e gerjochtichheid fan 'e Hear ús libben kin transformearje</w:t>
      </w:r>
    </w:p>
    <w:p/>
    <w:p>
      <w:r xmlns:w="http://schemas.openxmlformats.org/wordprocessingml/2006/main">
        <w:t xml:space="preserve">2. Us ferantwurdlikens foar God: de gerjochtichheid fan 'e Heare erkennen en ús respekt toane</w:t>
      </w:r>
    </w:p>
    <w:p/>
    <w:p>
      <w:r xmlns:w="http://schemas.openxmlformats.org/wordprocessingml/2006/main">
        <w:t xml:space="preserve">1. Jakobus 4:10 - Nederje jimsels foar de Heare, en Hy sil ferheffe.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2 Kroniken 12:7 En do't de Heare seach dat hja har fornedere, kaem it wird des Heare ta Semaja, sizzende: Hja hawwe harsels fornedere; dêrom scil Ik hjar net fordylgje, mar Ik scil hjarren hwet forlossing jaen; en myn grime scil net oer Jeruzalem útstoart wirde troch de hân fen Sisak.</w:t>
      </w:r>
    </w:p>
    <w:p/>
    <w:p>
      <w:r xmlns:w="http://schemas.openxmlformats.org/wordprocessingml/2006/main">
        <w:t xml:space="preserve">Nei't it folk fan Juda harsels fernedere, beloofde de Heare se net te ferneatigjen en bea ynstee ferlossing út 'e grime fan Sisak.</w:t>
      </w:r>
    </w:p>
    <w:p/>
    <w:p>
      <w:r xmlns:w="http://schemas.openxmlformats.org/wordprocessingml/2006/main">
        <w:t xml:space="preserve">1. Nederigens liedt ta godlike befrijing</w:t>
      </w:r>
    </w:p>
    <w:p/>
    <w:p>
      <w:r xmlns:w="http://schemas.openxmlformats.org/wordprocessingml/2006/main">
        <w:t xml:space="preserve">2. God beleanne dimmenens</w:t>
      </w:r>
    </w:p>
    <w:p/>
    <w:p>
      <w:r xmlns:w="http://schemas.openxmlformats.org/wordprocessingml/2006/main">
        <w:t xml:space="preserve">1. Jakobus 4:6-8 Mar hy jout mear genede. Dêrom seit it, God ferset de grutskens, mar jout genede oan de nederige.</w:t>
      </w:r>
    </w:p>
    <w:p/>
    <w:p>
      <w:r xmlns:w="http://schemas.openxmlformats.org/wordprocessingml/2006/main">
        <w:t xml:space="preserve">2. Psalm 34:18 De Heare is tichtby de brutsen herten en rêdt de ferpletterde fan geast.</w:t>
      </w:r>
    </w:p>
    <w:p/>
    <w:p>
      <w:r xmlns:w="http://schemas.openxmlformats.org/wordprocessingml/2006/main">
        <w:t xml:space="preserve">2 Kroniken 12:8 Dochs scille hja syn tsjinstfeinten wêze; dat hja myn tsjinst kenne en de tsjinst fen 'e keninkriken fen 'e lannen.</w:t>
      </w:r>
    </w:p>
    <w:p/>
    <w:p>
      <w:r xmlns:w="http://schemas.openxmlformats.org/wordprocessingml/2006/main">
        <w:t xml:space="preserve">It keninkryk Juda tsjinne oare folken om Gods tsjinst en de tsjinst fan oare keninkriken te begripen.</w:t>
      </w:r>
    </w:p>
    <w:p/>
    <w:p>
      <w:r xmlns:w="http://schemas.openxmlformats.org/wordprocessingml/2006/main">
        <w:t xml:space="preserve">1. It belang fan it tsjinjen fan oare folken as foarbyld fan it erkennen fan Gods tsjinst.</w:t>
      </w:r>
    </w:p>
    <w:p/>
    <w:p>
      <w:r xmlns:w="http://schemas.openxmlformats.org/wordprocessingml/2006/main">
        <w:t xml:space="preserve">2. Gods tsjinst begripe troch oaren te tsjinjen.</w:t>
      </w:r>
    </w:p>
    <w:p/>
    <w:p>
      <w:r xmlns:w="http://schemas.openxmlformats.org/wordprocessingml/2006/main">
        <w:t xml:space="preserve">1. Mattéus 25:37-40 Dan sille de rjuchtfeardigen him antwurdzje, sizzende: 'Hear, wannear hawwe wy jo honger sjoen en jo fiede, of toarst en jo drinke jûn? En wannear seagen wy dy in frjemdling en wolkom dy, of neaken en klaaid dy? En wannear seagen wy dy siik of yn 'e finzenis en besochten dy? En de kening scil hjarren antwirdzje: Wiswier, ik sis jimme, sa't jimme it oan ien fan 'e minste fan dizze myn bruorren dien hawwe, hawwe jimme it my dien.</w:t>
      </w:r>
    </w:p>
    <w:p/>
    <w:p>
      <w:r xmlns:w="http://schemas.openxmlformats.org/wordprocessingml/2006/main">
        <w:t xml:space="preserve">2. Romeinen 12:10 Leaf inoar mei bruorrenlike genede. Oerwinne inoar yn it toanen fan eare.</w:t>
      </w:r>
    </w:p>
    <w:p/>
    <w:p>
      <w:r xmlns:w="http://schemas.openxmlformats.org/wordprocessingml/2006/main">
        <w:t xml:space="preserve">2 Kroniken 12:9 Do kaem Sisak, de kening fen Egypte, op tsjin Jeruzalem, en naem de skatten fen it hûs des Heare en de skatten fen it keningshûs; hy naem alles: hy brocht ek de gouden skylden fuort dy't Salomo makke hie.</w:t>
      </w:r>
    </w:p>
    <w:p/>
    <w:p>
      <w:r xmlns:w="http://schemas.openxmlformats.org/wordprocessingml/2006/main">
        <w:t xml:space="preserve">Sisak, de kening fan Egypte, foel Jeruzalem binnen en helle de skatten út it hûs fan de Heare en út it hûs fan de kening, ynklusyf de gouden skylden dy't Salomo makke hie.</w:t>
      </w:r>
    </w:p>
    <w:p/>
    <w:p>
      <w:r xmlns:w="http://schemas.openxmlformats.org/wordprocessingml/2006/main">
        <w:t xml:space="preserve">1. Unchecked Greed: De gefolgen fan Begearte</w:t>
      </w:r>
    </w:p>
    <w:p/>
    <w:p>
      <w:r xmlns:w="http://schemas.openxmlformats.org/wordprocessingml/2006/main">
        <w:t xml:space="preserve">2. De beskerming fan 'e Hear: Betrouwen op fertrouwen yn God</w:t>
      </w:r>
    </w:p>
    <w:p/>
    <w:p>
      <w:r xmlns:w="http://schemas.openxmlformats.org/wordprocessingml/2006/main">
        <w:t xml:space="preserve">1. Spreuken 28:20 In trouwe man sil oerfloedich mei segeningen: mar wa't hastich om ryk te wurden, sil net ûnskuldich wêze.</w:t>
      </w:r>
    </w:p>
    <w:p/>
    <w:p>
      <w:r xmlns:w="http://schemas.openxmlformats.org/wordprocessingml/2006/main">
        <w:t xml:space="preserve">2. Psalm 20:7 Guon fertrouwe op weinen en guon op hynders: mar wy sille tinke oan 'e namme fan' e Heare, ús God.</w:t>
      </w:r>
    </w:p>
    <w:p/>
    <w:p>
      <w:r xmlns:w="http://schemas.openxmlformats.org/wordprocessingml/2006/main">
        <w:t xml:space="preserve">2 Kroniken 12:10 Ynstee dêrfan makke de kening Rehabeäm skylden fan koper, en joech se oer oan 'e hannen fan 'e oerste fan 'e tsjinst, dy't de yngong fan 'e kening syn hûs bewarre.</w:t>
      </w:r>
    </w:p>
    <w:p/>
    <w:p>
      <w:r xmlns:w="http://schemas.openxmlformats.org/wordprocessingml/2006/main">
        <w:t xml:space="preserve">Kening Rehabeäm makke skylden fan koper en joech se oan 'e wachters fan syn paleis.</w:t>
      </w:r>
    </w:p>
    <w:p/>
    <w:p>
      <w:r xmlns:w="http://schemas.openxmlformats.org/wordprocessingml/2006/main">
        <w:t xml:space="preserve">1. It belang fan beskerming en feiligens yn it keninkryk fan God.</w:t>
      </w:r>
    </w:p>
    <w:p/>
    <w:p>
      <w:r xmlns:w="http://schemas.openxmlformats.org/wordprocessingml/2006/main">
        <w:t xml:space="preserve">2. De betsjutting fan Gods oanwêzigens yn ús libben.</w:t>
      </w:r>
    </w:p>
    <w:p/>
    <w:p>
      <w:r xmlns:w="http://schemas.openxmlformats.org/wordprocessingml/2006/main">
        <w:t xml:space="preserve">1. Psalm 91:11 - Want hy sil syn ingels oangeande jo gebea om jo te hoedzjen op al jo wegen.</w:t>
      </w:r>
    </w:p>
    <w:p/>
    <w:p>
      <w:r xmlns:w="http://schemas.openxmlformats.org/wordprocessingml/2006/main">
        <w:t xml:space="preserve">2. Spreuken 18:10 - De namme des Heare is in sterke toer; de rjuchtfeardigen rinne deryn en binne feilich.</w:t>
      </w:r>
    </w:p>
    <w:p/>
    <w:p>
      <w:r xmlns:w="http://schemas.openxmlformats.org/wordprocessingml/2006/main">
        <w:t xml:space="preserve">2 Kroniken 12:11 En do't de kening yn it hûs des Heare kaem, kaem de wacht en helle se, en brocht se wer yn 'e wachtkeamer.</w:t>
      </w:r>
    </w:p>
    <w:p/>
    <w:p>
      <w:r xmlns:w="http://schemas.openxmlformats.org/wordprocessingml/2006/main">
        <w:t xml:space="preserve">Kening Rehabeäm gyng yn it hûs des Heare, mar waard troch de wacht werombrocht nei de wachtkeamer.</w:t>
      </w:r>
    </w:p>
    <w:p/>
    <w:p>
      <w:r xmlns:w="http://schemas.openxmlformats.org/wordprocessingml/2006/main">
        <w:t xml:space="preserve">1. Witte wannear't jo de begelieding fan 'e Hear folgje moatte</w:t>
      </w:r>
    </w:p>
    <w:p/>
    <w:p>
      <w:r xmlns:w="http://schemas.openxmlformats.org/wordprocessingml/2006/main">
        <w:t xml:space="preserve">2. It belang fan hearrigens oan 'e Hear</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Kroniken 12:12 En do't er him fornedere, kearde de grime des Heare fan him ôf, dat Er him net alhiel fordjerre woe; en ek yn Juda gong it goed.</w:t>
      </w:r>
    </w:p>
    <w:p/>
    <w:p>
      <w:r xmlns:w="http://schemas.openxmlformats.org/wordprocessingml/2006/main">
        <w:t xml:space="preserve">Nei it fernederjen fan himsels, waard de grime fan 'e Hear ôfwiisd fan kening Rehabeäm en waard de frede werombrocht yn Juda.</w:t>
      </w:r>
    </w:p>
    <w:p/>
    <w:p>
      <w:r xmlns:w="http://schemas.openxmlformats.org/wordprocessingml/2006/main">
        <w:t xml:space="preserve">1. Nederigens is de kaai foar it ûntsluten fan Gods genede en genede.</w:t>
      </w:r>
    </w:p>
    <w:p/>
    <w:p>
      <w:r xmlns:w="http://schemas.openxmlformats.org/wordprocessingml/2006/main">
        <w:t xml:space="preserve">2. God is ree om dejingen te ferjaan en te herstellen dy't harsels fernederje en har bekeare.</w:t>
      </w:r>
    </w:p>
    <w:p/>
    <w:p>
      <w:r xmlns:w="http://schemas.openxmlformats.org/wordprocessingml/2006/main">
        <w:t xml:space="preserve">1. Jakobus 4:10 - "Nederje jimsels foar de Heare, en Hy sil jo ferheffe."</w:t>
      </w:r>
    </w:p>
    <w:p/>
    <w:p>
      <w:r xmlns:w="http://schemas.openxmlformats.org/wordprocessingml/2006/main">
        <w:t xml:space="preserve">2. Psalm 51:17 - "De offers fan God binne in brutsen geast; in brutsen en ferwûne hert, o God, silst net ferachtsje."</w:t>
      </w:r>
    </w:p>
    <w:p/>
    <w:p>
      <w:r xmlns:w="http://schemas.openxmlformats.org/wordprocessingml/2006/main">
        <w:t xml:space="preserve">2 Kroniken 12:13 Sa forsterke kening Rehabeäm him yn Jeruzalem en regearre, hwent Rehabeäm wie ien en fjirtich jier âld do't er kening waerd, en hy regearre sauntjin jier yn Jeruzalem, de stêd dy't de Heare útkard hie út alle stammen fen Israël, om syn namme dêr to setten. En syn mem hie de namme Naäma, in Ammonitske.</w:t>
      </w:r>
    </w:p>
    <w:p/>
    <w:p>
      <w:r xmlns:w="http://schemas.openxmlformats.org/wordprocessingml/2006/main">
        <w:t xml:space="preserve">Rehabeam wie 41 jier âld doe't er kening waard fan Jeruzalem en regearre 17 jier. Syn mem wie Naäma, in Ammonit.</w:t>
      </w:r>
    </w:p>
    <w:p/>
    <w:p>
      <w:r xmlns:w="http://schemas.openxmlformats.org/wordprocessingml/2006/main">
        <w:t xml:space="preserve">1. De sterkte fan Rehabeam: Hoe kinne jo fertrouwe op Gods sterkte yn tiden fan swierrichheden</w:t>
      </w:r>
    </w:p>
    <w:p/>
    <w:p>
      <w:r xmlns:w="http://schemas.openxmlformats.org/wordprocessingml/2006/main">
        <w:t xml:space="preserve">2. Rehabeam syn mem: hoe't jo dejingen dy't oars binne fan ús respektearje en earje</w:t>
      </w:r>
    </w:p>
    <w:p/>
    <w:p>
      <w:r xmlns:w="http://schemas.openxmlformats.org/wordprocessingml/2006/main">
        <w:t xml:space="preserve">1. Filippiërs 4:13 - Ik kin alles dwaan troch Kristus dy't my fersterket</w:t>
      </w:r>
    </w:p>
    <w:p/>
    <w:p>
      <w:r xmlns:w="http://schemas.openxmlformats.org/wordprocessingml/2006/main">
        <w:t xml:space="preserve">2. Lukas 6:27-31 - Hâld fan dyn fijannen, doch goed oan harren, en liene oan harren sûnder te ferwachtsjen wat werom te krijen</w:t>
      </w:r>
    </w:p>
    <w:p/>
    <w:p>
      <w:r xmlns:w="http://schemas.openxmlformats.org/wordprocessingml/2006/main">
        <w:t xml:space="preserve">2 Kroniken 12:14 En hy die kwea, om't er syn hert net ree om de Heare te sykjen.</w:t>
      </w:r>
    </w:p>
    <w:p/>
    <w:p>
      <w:r xmlns:w="http://schemas.openxmlformats.org/wordprocessingml/2006/main">
        <w:t xml:space="preserve">Kening Rehabeäm ferhurde syn hert en socht de Heare net.</w:t>
      </w:r>
    </w:p>
    <w:p/>
    <w:p>
      <w:r xmlns:w="http://schemas.openxmlformats.org/wordprocessingml/2006/main">
        <w:t xml:space="preserve">1. It gefaar fan Hardening dyn hert</w:t>
      </w:r>
    </w:p>
    <w:p/>
    <w:p>
      <w:r xmlns:w="http://schemas.openxmlformats.org/wordprocessingml/2006/main">
        <w:t xml:space="preserve">2. De Hear sykje mei in iepen hert</w:t>
      </w:r>
    </w:p>
    <w:p/>
    <w:p>
      <w:r xmlns:w="http://schemas.openxmlformats.org/wordprocessingml/2006/main">
        <w:t xml:space="preserve">1. Ezechiël 11:19 - "En Ik scil hjarren ien hert jaen, en Ik scil in nije geast yn jimme set; en Ik scil it stiennen hert út harren flêsk nimme en hjarren in hert fan fleis jaen."</w:t>
      </w:r>
    </w:p>
    <w:p/>
    <w:p>
      <w:r xmlns:w="http://schemas.openxmlformats.org/wordprocessingml/2006/main">
        <w:t xml:space="preserve">2. Romeinen 10:9-10 - "Dat as jo mei jo mûle de Heare Jezus bekenne en yn jo hert leauwe dat God him út 'e deaden opwekke hat, jo sille rêden wurde. Want mei it hert leaut de minske ta gerjochtichheid en mei de mûle wurdt belidenis dien ta heil."</w:t>
      </w:r>
    </w:p>
    <w:p/>
    <w:p>
      <w:r xmlns:w="http://schemas.openxmlformats.org/wordprocessingml/2006/main">
        <w:t xml:space="preserve">2 Kroniken 12:15 En de akten fan Rehabeäm, de earste en de lêste, binne se net beskreaun yn it boek fan Semaja, de profeet, en fan Iddo, de sjenner, oangeande de slachten? En der wiene oarloch tusken Rehabeäm en Jerobeäm altiid.</w:t>
      </w:r>
    </w:p>
    <w:p/>
    <w:p>
      <w:r xmlns:w="http://schemas.openxmlformats.org/wordprocessingml/2006/main">
        <w:t xml:space="preserve">De dieden fan Rehabeäm steane opskreaun yn it boek fan 'e profeet Semaja en fan 'e sjenner Iddo, en der wiene oarloggen tusken Rehabeäm en Jerobeäm.</w:t>
      </w:r>
    </w:p>
    <w:p/>
    <w:p>
      <w:r xmlns:w="http://schemas.openxmlformats.org/wordprocessingml/2006/main">
        <w:t xml:space="preserve">1. Gods Wurd is trou en wier: Undersykje de betrouberens fan 'e Skrift yn 2 Kroniken 12:15</w:t>
      </w:r>
    </w:p>
    <w:p/>
    <w:p>
      <w:r xmlns:w="http://schemas.openxmlformats.org/wordprocessingml/2006/main">
        <w:t xml:space="preserve">2. De oanhâldende striid tusken Rehabeam en Jerobeam: in stúdzje fan konflikt yn 2 Kroniken 12:15</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15:4 - Hwent alles is skreaun yn eardere dagen, is skreaun ta ús ûnderwizen, dat wy troch úthâldingsfermogen en troch de oanmoediging fan 'e Skriften hoop hawwe meie.</w:t>
      </w:r>
    </w:p>
    <w:p/>
    <w:p>
      <w:r xmlns:w="http://schemas.openxmlformats.org/wordprocessingml/2006/main">
        <w:t xml:space="preserve">2 Kroniken 12:16 En Rehabeäm sliepte mei syn âffears, en waard begroeven yn 'e stêd fen David; en syn soan Abia regearre yn syn plak.</w:t>
      </w:r>
    </w:p>
    <w:p/>
    <w:p>
      <w:r xmlns:w="http://schemas.openxmlformats.org/wordprocessingml/2006/main">
        <w:t xml:space="preserve">Rehabeäm stoar en waard begroeven yn 'e stêd fen David, en hy waard opfolge troch syn soan Abia.</w:t>
      </w:r>
    </w:p>
    <w:p/>
    <w:p>
      <w:r xmlns:w="http://schemas.openxmlformats.org/wordprocessingml/2006/main">
        <w:t xml:space="preserve">1. Gods soevereiniteit: De wiisheid fan God by it beneamen en ferfangen fan keningen</w:t>
      </w:r>
    </w:p>
    <w:p/>
    <w:p>
      <w:r xmlns:w="http://schemas.openxmlformats.org/wordprocessingml/2006/main">
        <w:t xml:space="preserve">2. De trou fan God: De Unshakeable Promise fan in ivich Keninkryk</w:t>
      </w:r>
    </w:p>
    <w:p/>
    <w:p>
      <w:r xmlns:w="http://schemas.openxmlformats.org/wordprocessingml/2006/main">
        <w:t xml:space="preserve">1. Romeinen 11:33-36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p>
      <w:r xmlns:w="http://schemas.openxmlformats.org/wordprocessingml/2006/main">
        <w:t xml:space="preserve">2. 2 Samuël 7:12-16 As dyn dagen binne folbrocht en do lizze del by dyn âffears, Ik sil opwekke dyn neiteam, dy't sil komme út dyn lichem, en Ik sil fêstigje syn keninkryk. Hy scil myn namme in hûs bouwe, en Ik scil de troan fen syn keninkryk fêstigje foar ivich. Jo troan scil foar altyd fêststeld wurde.</w:t>
      </w:r>
    </w:p>
    <w:p/>
    <w:p>
      <w:r xmlns:w="http://schemas.openxmlformats.org/wordprocessingml/2006/main">
        <w:t xml:space="preserve">2 Kroniken haadstik 13 fertelt it konflikt tusken Abia, de soan fan Rehabeäm, en Jerobeäm, de kening fan Israel. It beljochtet de oerwinning fan Abia en syn ynspanningen om de oanbidding yn Juda te herstellen.</w:t>
      </w:r>
    </w:p>
    <w:p/>
    <w:p>
      <w:r xmlns:w="http://schemas.openxmlformats.org/wordprocessingml/2006/main">
        <w:t xml:space="preserve">1e alinea: It haadstik begjint mei it yntrodusearjen fan Abia as de kening fan Juda en it beskriuwen fan syn militêre tariedings foar oarloch tsjin Jerobeam, de kening fan Israel. Abia sprekt Jerobeäm oan en herinnert him dat God Davids neiteam útkard hat om oer Israel te hearskjen (2 Kroniken 13:1-12).</w:t>
      </w:r>
    </w:p>
    <w:p/>
    <w:p>
      <w:r xmlns:w="http://schemas.openxmlformats.org/wordprocessingml/2006/main">
        <w:t xml:space="preserve">2e alinea: It ferhaal rjochtet him op de striid tusken it leger fan Abia, besteande út 400.000 dappere krigers út Juda en it leger fan Jerobeäm, besteande út 800.000 machtigen út Israel. Nettsjinsteande dat hy minder is, fertrout Abija op God en leveret in krêftige taspraak foardat hy yn 'e striid giet (2 Kroniken 13:13-18).</w:t>
      </w:r>
    </w:p>
    <w:p/>
    <w:p>
      <w:r xmlns:w="http://schemas.openxmlformats.org/wordprocessingml/2006/main">
        <w:t xml:space="preserve">3e alinea: De rekken beljochtet hoe't God oerwinning jout oan Abia en syn leger oer Jerobeäm. Se slaan fiifhûnderttûzen soldaten út Israel del, en litte se ferslein (2 Kroniken 13:19-20).</w:t>
      </w:r>
    </w:p>
    <w:p/>
    <w:p>
      <w:r xmlns:w="http://schemas.openxmlformats.org/wordprocessingml/2006/main">
        <w:t xml:space="preserve">4e alinea: De fokus draait op it beskriuwen fan hoe't Abija trochgiet mei it fersterkjen fan syn regear yn Juda nei de oerwinning. Hy nimt ferskate stêden fan Israel yn, wêrûnder Bethel, Jesjana en Efron. Hy herstelt ek wiere oanbidding yn Juda troch it fuortheljen fan ôfgoaden en it beneamen fan prysters foar goede tsjinst by de alters (2 Kroniken 13:19-22).</w:t>
      </w:r>
    </w:p>
    <w:p/>
    <w:p>
      <w:r xmlns:w="http://schemas.openxmlformats.org/wordprocessingml/2006/main">
        <w:t xml:space="preserve">Gearfetsjend, Haadstik trettjin fan 2 Kroniken ferbyldet it konflikt, en de oerwinning dy't helle waard tidens it regear fan kening Abijay. Markearje militêre tariedings ûndernommen, en herinnering oan godlike kar. It neamen fan slach fochten tsjin gruttere krêft, en fertrouwen pleatst op God. Dit Gearfetsjend jout Haadstik in histoarysk ferslach dat it leauwen fan beide kening Abijay toant útdrukt troch fertrouwen op godlike yntervinsje, wylst de triomf beklamme wurdt berikt troch hearrigens, foarbylden fan neilibjen fan prinsipes oanlein yn 'e Skrift, in belichaming dy't moed fertsjintwurdiget te midden fan tsjinslach in befêstiging oangeande ferfolling tsjin profesije in testamint yllustrearje ynset foar it earjen fan ferbûnsrelaasje tusken Skepper-God en útkarde minsken-Israel</w:t>
      </w:r>
    </w:p>
    <w:p/>
    <w:p>
      <w:r xmlns:w="http://schemas.openxmlformats.org/wordprocessingml/2006/main">
        <w:t xml:space="preserve">2 Kroniken 13:1 En yn it achttjinde jier fen 'e kening Jerobeäm waerd Abia kening oer Juda.</w:t>
      </w:r>
    </w:p>
    <w:p/>
    <w:p>
      <w:r xmlns:w="http://schemas.openxmlformats.org/wordprocessingml/2006/main">
        <w:t xml:space="preserve">Abia begûn syn regear oer Juda yn it achttjinde jier fan kening Jerobeäms regear.</w:t>
      </w:r>
    </w:p>
    <w:p/>
    <w:p>
      <w:r xmlns:w="http://schemas.openxmlformats.org/wordprocessingml/2006/main">
        <w:t xml:space="preserve">1. Gods timing is perfekt - 2 Petrus 3:8</w:t>
      </w:r>
    </w:p>
    <w:p/>
    <w:p>
      <w:r xmlns:w="http://schemas.openxmlformats.org/wordprocessingml/2006/main">
        <w:t xml:space="preserve">2. Liederskip yn tiden fan feroaring - Jeremia 29:7</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2 Kroniken 13:2 Hy regearre trije jier to Jeruzalem. En de namme fen syn mem wier Michaja, de dochter fen Uriël, fen Gibeä. En der wie oarloch tusken Abia en Jerobeäm.</w:t>
      </w:r>
    </w:p>
    <w:p/>
    <w:p>
      <w:r xmlns:w="http://schemas.openxmlformats.org/wordprocessingml/2006/main">
        <w:t xml:space="preserve">1 Abia wie in kening dy't trije jier yn Jeruzalem regearre en in oarloch fochten tsjin Jerobeäm.</w:t>
      </w:r>
    </w:p>
    <w:p/>
    <w:p>
      <w:r xmlns:w="http://schemas.openxmlformats.org/wordprocessingml/2006/main">
        <w:t xml:space="preserve">2: De mem fan Abia, Michaja, wie de dochter fan Uriel út Gibeä, en wy kinne leare fan har foarbyld fan leauwen en loyaliteit.</w:t>
      </w:r>
    </w:p>
    <w:p/>
    <w:p>
      <w:r xmlns:w="http://schemas.openxmlformats.org/wordprocessingml/2006/main">
        <w:t xml:space="preserve">1:2 Kroniken 13:2</w:t>
      </w:r>
    </w:p>
    <w:p/>
    <w:p>
      <w:r xmlns:w="http://schemas.openxmlformats.org/wordprocessingml/2006/main">
        <w:t xml:space="preserve">2: Spreuken 22:1 - In goede namme is te kiezen ynstee fan grutte rykdom, en geunst is better as sulver of goud.</w:t>
      </w:r>
    </w:p>
    <w:p/>
    <w:p>
      <w:r xmlns:w="http://schemas.openxmlformats.org/wordprocessingml/2006/main">
        <w:t xml:space="preserve">2 Kroniken 13:3 En Abia stelde de slach yn 'e oarder mei in leger fan dappere kriichslju, fjouwerhûndert tûzen útkarde mannen; Jerobeam stelde ek de striid op tsjin him mei achthûndert tûzen útkarde mannen, dappere helden.</w:t>
      </w:r>
    </w:p>
    <w:p/>
    <w:p>
      <w:r xmlns:w="http://schemas.openxmlformats.org/wordprocessingml/2006/main">
        <w:t xml:space="preserve">Abia en Jerobeäm sammelen beide grutte legers foar in slach, mei't Abia 400.000 útkarde manlju hie en Jerobeäm 800.000 útkarde manlju.</w:t>
      </w:r>
    </w:p>
    <w:p/>
    <w:p>
      <w:r xmlns:w="http://schemas.openxmlformats.org/wordprocessingml/2006/main">
        <w:t xml:space="preserve">1. It gefaar fan grutskens yn striid</w:t>
      </w:r>
    </w:p>
    <w:p/>
    <w:p>
      <w:r xmlns:w="http://schemas.openxmlformats.org/wordprocessingml/2006/main">
        <w:t xml:space="preserve">2. De krêft fan Gods folk</w:t>
      </w:r>
    </w:p>
    <w:p/>
    <w:p>
      <w:r xmlns:w="http://schemas.openxmlformats.org/wordprocessingml/2006/main">
        <w:t xml:space="preserve">1. Spreuken 16:18- "Grutskens giet foar ferneatiging, en in heechmoedige geast foar in fal."</w:t>
      </w:r>
    </w:p>
    <w:p/>
    <w:p>
      <w:r xmlns:w="http://schemas.openxmlformats.org/wordprocessingml/2006/main">
        <w:t xml:space="preserve">2. 2 Kroniken 20:15- "En hy sei: Harkje jimme, hiele Juda, en jimme ynwenners fan Jeruzalem, en jimme kening Josafat, Sà seit de Heare tsjin jimme: Wês net bang en forbjustere troch dizze grutte mannichte; de striid is net fan jo, mar fan God."</w:t>
      </w:r>
    </w:p>
    <w:p/>
    <w:p>
      <w:r xmlns:w="http://schemas.openxmlformats.org/wordprocessingml/2006/main">
        <w:t xml:space="preserve">2 Kroniken 13:4 En Abia gyng oerein op 'e berch Semaraïm, dy't op 'e berch Efraïm is, en sei: Harkje nei my, dû Jerobeäm en hiele Israel;</w:t>
      </w:r>
    </w:p>
    <w:p/>
    <w:p>
      <w:r xmlns:w="http://schemas.openxmlformats.org/wordprocessingml/2006/main">
        <w:t xml:space="preserve">Abia stie op 'e berch Zemaraim en rôp Jerobeäm en hiele Israel.</w:t>
      </w:r>
    </w:p>
    <w:p/>
    <w:p>
      <w:r xmlns:w="http://schemas.openxmlformats.org/wordprocessingml/2006/main">
        <w:t xml:space="preserve">1. It belang fan opstean foar wat jo leauwe yn</w:t>
      </w:r>
    </w:p>
    <w:p/>
    <w:p>
      <w:r xmlns:w="http://schemas.openxmlformats.org/wordprocessingml/2006/main">
        <w:t xml:space="preserve">2. eangst en twifel oerwinne yn tiden fan tsjinslach</w:t>
      </w:r>
    </w:p>
    <w:p/>
    <w:p>
      <w:r xmlns:w="http://schemas.openxmlformats.org/wordprocessingml/2006/main">
        <w:t xml:space="preserve">1. Jozua 1:9: Haw ik jo net gebean? Wês sterk en moedich. Wês net bang, en wês net bang, hwent de Heare dyn God is mei dy oeral dêr't jo hinnegean.</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2 Kroniken 13:5 Moatte jo net witte dat de Heare, de God fan Israel, David it keninkryk oer Israel jûn hat foar ivich, him en syn soannen troch in sâlt forboun?</w:t>
      </w:r>
    </w:p>
    <w:p/>
    <w:p>
      <w:r xmlns:w="http://schemas.openxmlformats.org/wordprocessingml/2006/main">
        <w:t xml:space="preserve">De Heare, de God fan Israel, joech it keninkryk fan Israel oan David en syn soannen troch in sâlt forboun.</w:t>
      </w:r>
    </w:p>
    <w:p/>
    <w:p>
      <w:r xmlns:w="http://schemas.openxmlformats.org/wordprocessingml/2006/main">
        <w:t xml:space="preserve">1. It Ferbûn fan Sâlt: De betsjutting fan Gods belofte begripe</w:t>
      </w:r>
    </w:p>
    <w:p/>
    <w:p>
      <w:r xmlns:w="http://schemas.openxmlformats.org/wordprocessingml/2006/main">
        <w:t xml:space="preserve">2. It Keninkryk fan 'e himel: Gods ûnbedoelde leafde foar syn folk</w:t>
      </w:r>
    </w:p>
    <w:p/>
    <w:p>
      <w:r xmlns:w="http://schemas.openxmlformats.org/wordprocessingml/2006/main">
        <w:t xml:space="preserve">1. 2 Samuël 7:12-16 - Doe't de Heare tasein hie in hûs op te rjochtsjen foar David en syn neiteam</w:t>
      </w:r>
    </w:p>
    <w:p/>
    <w:p>
      <w:r xmlns:w="http://schemas.openxmlformats.org/wordprocessingml/2006/main">
        <w:t xml:space="preserve">2. Mattéus 5:13-16 - In sâlt en ljocht wêze yn 'e wrâld om Gods keninkryk nei ierde te bringen.</w:t>
      </w:r>
    </w:p>
    <w:p/>
    <w:p>
      <w:r xmlns:w="http://schemas.openxmlformats.org/wordprocessingml/2006/main">
        <w:t xml:space="preserve">2 Kroniken 13:6 Dochs is Jerobeäm, de soan fen Nebat, de tsjinstfeint fen Salomo, de soan fen David, opstien, en is yn opstân kommen tsjin syn hear.</w:t>
      </w:r>
    </w:p>
    <w:p/>
    <w:p>
      <w:r xmlns:w="http://schemas.openxmlformats.org/wordprocessingml/2006/main">
        <w:t xml:space="preserve">Jerobeam, de tsjinstfeint fen Salomo, is yn opstân kommen tsjin syn hear.</w:t>
      </w:r>
    </w:p>
    <w:p/>
    <w:p>
      <w:r xmlns:w="http://schemas.openxmlformats.org/wordprocessingml/2006/main">
        <w:t xml:space="preserve">1. De gefolgen fan rebellearjen tsjin God.</w:t>
      </w:r>
    </w:p>
    <w:p/>
    <w:p>
      <w:r xmlns:w="http://schemas.openxmlformats.org/wordprocessingml/2006/main">
        <w:t xml:space="preserve">2. It belang fan trou bliuwe oan God.</w:t>
      </w:r>
    </w:p>
    <w:p/>
    <w:p>
      <w:r xmlns:w="http://schemas.openxmlformats.org/wordprocessingml/2006/main">
        <w:t xml:space="preserve">1. Spreuken 17:11 - In kweade minske siket allinnich mar opstân: dêrom sil in wrede boadskipper tsjin him stjoerd wurde.</w:t>
      </w:r>
    </w:p>
    <w:p/>
    <w:p>
      <w:r xmlns:w="http://schemas.openxmlformats.org/wordprocessingml/2006/main">
        <w:t xml:space="preserve">2. 1 Petrus 5:5 - Likegoed, jim jongere, jou jimsels oan de âldste. Ja, jimme allegearre ûnderwurpen wurde oan elkoar, en bekleed mei dimmenens: want God ferset de grutskens, en jowt genede oan de nederige.</w:t>
      </w:r>
    </w:p>
    <w:p/>
    <w:p>
      <w:r xmlns:w="http://schemas.openxmlformats.org/wordprocessingml/2006/main">
        <w:t xml:space="preserve">2 Kroniken 13:7 En der kamen ta him idel mannen gear, de bern fen Belial, en hja hawwe har forsterke tsjin Rehabeäm, de soan fen Salomo, doe't Rehabeäm jong wie en teare hert, en koe hjar net tsjinhâlde.</w:t>
      </w:r>
    </w:p>
    <w:p/>
    <w:p>
      <w:r xmlns:w="http://schemas.openxmlformats.org/wordprocessingml/2006/main">
        <w:t xml:space="preserve">Rehabeam koe in gearkomste fan manlju dy't liede troch bern fan Belial net ferneare fanwegen syn jonge en teare leeftyd.</w:t>
      </w:r>
    </w:p>
    <w:p/>
    <w:p>
      <w:r xmlns:w="http://schemas.openxmlformats.org/wordprocessingml/2006/main">
        <w:t xml:space="preserve">1. De sterkte fan 'e jeugd: ús beheiningen begripe</w:t>
      </w:r>
    </w:p>
    <w:p/>
    <w:p>
      <w:r xmlns:w="http://schemas.openxmlformats.org/wordprocessingml/2006/main">
        <w:t xml:space="preserve">2. De krêft fan gerjochtichheid: Fersiking oerwinne</w:t>
      </w:r>
    </w:p>
    <w:p/>
    <w:p>
      <w:r xmlns:w="http://schemas.openxmlformats.org/wordprocessingml/2006/main">
        <w:t xml:space="preserve">1. Spreuken 22:6: Tren in bern op yn 'e wei dy't er gean moat: en as er âld is, sil er der net fan ôfgean.</w:t>
      </w:r>
    </w:p>
    <w:p/>
    <w:p>
      <w:r xmlns:w="http://schemas.openxmlformats.org/wordprocessingml/2006/main">
        <w:t xml:space="preserve">2. Psalm 8:2: Ut 'e mûle fan bern en soannen hawwe jo krêft ornearre fanwegen jo fijannen, dat jo de fijân en de wreker stil meitsje kinne.</w:t>
      </w:r>
    </w:p>
    <w:p/>
    <w:p>
      <w:r xmlns:w="http://schemas.openxmlformats.org/wordprocessingml/2006/main">
        <w:t xml:space="preserve">2 Kroniken 13:8 En no tinke jimme it keninkryk des Heare tsjin te stean yn 'e hân fen 'e soannen fen David; en jimme binne in greate mannichte, en d'r binne by jimme gouden keallen, dy't Jerobeäm jimme makke ta goaden.</w:t>
      </w:r>
    </w:p>
    <w:p/>
    <w:p>
      <w:r xmlns:w="http://schemas.openxmlformats.org/wordprocessingml/2006/main">
        <w:t xml:space="preserve">De minsken fan Juda besykje it keninkryk fan 'e Heare te fersetten en fertrouwe op' e gouden keallen dy't Jerobeam as har goaden makke hie.</w:t>
      </w:r>
    </w:p>
    <w:p/>
    <w:p>
      <w:r xmlns:w="http://schemas.openxmlformats.org/wordprocessingml/2006/main">
        <w:t xml:space="preserve">1. Fertrouwe op ôfgoaden ynstee fan de Heare sil liede ta ferneatiging.</w:t>
      </w:r>
    </w:p>
    <w:p/>
    <w:p>
      <w:r xmlns:w="http://schemas.openxmlformats.org/wordprocessingml/2006/main">
        <w:t xml:space="preserve">2. De Heare is de iennichste wiere God en moat dêroer oanbea wurde.</w:t>
      </w:r>
    </w:p>
    <w:p/>
    <w:p>
      <w:r xmlns:w="http://schemas.openxmlformats.org/wordprocessingml/2006/main">
        <w:t xml:space="preserve">1. Jesaja 44:9-20 - De Heare tuchtet dejingen dy't fertrouwe op ôfgoaden makke troch minskehannen ynstee fan Him te oanbidden.</w:t>
      </w:r>
    </w:p>
    <w:p/>
    <w:p>
      <w:r xmlns:w="http://schemas.openxmlformats.org/wordprocessingml/2006/main">
        <w:t xml:space="preserve">2. Psalm 115:3-8 - In psalm dy't de Heare priizget as de ienige wiere God dy't it wurdich is om oanbidding te meitsjen.</w:t>
      </w:r>
    </w:p>
    <w:p/>
    <w:p>
      <w:r xmlns:w="http://schemas.openxmlformats.org/wordprocessingml/2006/main">
        <w:t xml:space="preserve">2 Kroniken 13:9 Hawwe jimme de preesters des Heare, de soannen fen Aäron, en de Leviten net fordreaun, en hawwe jimme preesters makke neffens de seden fen 'e folken fen oare lannen? dat hwa't komt om him to hilligjen mei in jonge bolle en saun rammen, dy in preester wêze mei fen hjarren dy't gjin goaden binne.</w:t>
      </w:r>
    </w:p>
    <w:p/>
    <w:p>
      <w:r xmlns:w="http://schemas.openxmlformats.org/wordprocessingml/2006/main">
        <w:t xml:space="preserve">It folk fan Juda hat de preesters en Leviten fan 'e Heare ôfwiisd en ynstee har eigen prysters oansteld nei de falske goaden fan' e folken om har hinne.</w:t>
      </w:r>
    </w:p>
    <w:p/>
    <w:p>
      <w:r xmlns:w="http://schemas.openxmlformats.org/wordprocessingml/2006/main">
        <w:t xml:space="preserve">1. Hoe't it folk fan Juda Gods útkarde lieders ôfwiisde</w:t>
      </w:r>
    </w:p>
    <w:p/>
    <w:p>
      <w:r xmlns:w="http://schemas.openxmlformats.org/wordprocessingml/2006/main">
        <w:t xml:space="preserve">2. De gefaren fan it oanbidden fan falske goaden</w:t>
      </w:r>
    </w:p>
    <w:p/>
    <w:p>
      <w:r xmlns:w="http://schemas.openxmlformats.org/wordprocessingml/2006/main">
        <w:t xml:space="preserve">1. 1 Samuël 8:7 - En de Heare sei tsjin Samuël: Harkje nei de stim fan it folk yn alles wat hja tsjin dy sizze, hwent hja hawwe dy net fersmiten, mar hja hawwe my ôfwiisd, dat ik net oer hearskje soe. harren."</w:t>
      </w:r>
    </w:p>
    <w:p/>
    <w:p>
      <w:r xmlns:w="http://schemas.openxmlformats.org/wordprocessingml/2006/main">
        <w:t xml:space="preserve">2. Romeinen 1:18-25 - Want de grime fan God wurdt iepenbiere út 'e himel tsjin alle goddeleazens en ûngerjuchtichheit fan minsken, dy't de wierheid yn ûngerjochtichheid hâlde; hwent dat hwet fen God kend wirde kin yn hjarren; hwent God hat it hjarren toand.</w:t>
      </w:r>
    </w:p>
    <w:p/>
    <w:p>
      <w:r xmlns:w="http://schemas.openxmlformats.org/wordprocessingml/2006/main">
        <w:t xml:space="preserve">2 Kroniken 13:10 Mar wat ús oanbelanget, de Heare is ús God, en wy hawwe Him net ferlitten; en de preesters, dy't de Heare tsjinje, binne de soannen fan Aäron, en de Leviten wachtsje op har wurk.</w:t>
      </w:r>
    </w:p>
    <w:p/>
    <w:p>
      <w:r xmlns:w="http://schemas.openxmlformats.org/wordprocessingml/2006/main">
        <w:t xml:space="preserve">De Heare is de God fan it folk en de preesters binne út it geslacht fan Aäron, wylst de Leviten de lieding hawwe oer har plichten.</w:t>
      </w:r>
    </w:p>
    <w:p/>
    <w:p>
      <w:r xmlns:w="http://schemas.openxmlformats.org/wordprocessingml/2006/main">
        <w:t xml:space="preserve">1) Gods trou oan syn folk en syn beloften</w:t>
      </w:r>
    </w:p>
    <w:p/>
    <w:p>
      <w:r xmlns:w="http://schemas.openxmlformats.org/wordprocessingml/2006/main">
        <w:t xml:space="preserve">2) It belang fan it earjen fan God en it ferfoljen fan ús ferantwurdlikheden</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1 Petrus 4:10 - Elk fan jo moat elk kado brûke dat jo hawwe krigen om oaren te tsjinjen, as trouwe stewards fan 'e genede fan God yn har ferskate foarmen.</w:t>
      </w:r>
    </w:p>
    <w:p/>
    <w:p>
      <w:r xmlns:w="http://schemas.openxmlformats.org/wordprocessingml/2006/main">
        <w:t xml:space="preserve">2 Kroniken 13:11 En hja baarne de Heare alle moarnen en alle jûnen brânoffers en swiete reekoffers; en de gouden kanter mei syn lampen, om alle jûnen oan to brânen; hwent wy hâlde de wacht fen 'e Heare ús God; mar jimme hawwe him forlitten.</w:t>
      </w:r>
    </w:p>
    <w:p/>
    <w:p>
      <w:r xmlns:w="http://schemas.openxmlformats.org/wordprocessingml/2006/main">
        <w:t xml:space="preserve">De minsken fan Juda offeren alle moarnen en jouns brânoffers en reekoffers oan de Heare, en hja setten de showbreaden út en stieken in gouden kandelaar mei lampen oan. Se hâlde de geboaden fan 'e Heare, mar it folk fan Israel hie Him ferlitten.</w:t>
      </w:r>
    </w:p>
    <w:p/>
    <w:p>
      <w:r xmlns:w="http://schemas.openxmlformats.org/wordprocessingml/2006/main">
        <w:t xml:space="preserve">1. De krêft fan hearrigens: Hoe trou bliuwe oan Gods geboaden bringt segeningen</w:t>
      </w:r>
    </w:p>
    <w:p/>
    <w:p>
      <w:r xmlns:w="http://schemas.openxmlformats.org/wordprocessingml/2006/main">
        <w:t xml:space="preserve">2. De kosten fan ûngehoorzaamheid: in refleksje oer it ôfwizen fan Gods wil</w:t>
      </w:r>
    </w:p>
    <w:p/>
    <w:p>
      <w:r xmlns:w="http://schemas.openxmlformats.org/wordprocessingml/2006/main">
        <w:t xml:space="preserve">1. Deuteronomium 28:1-14 - Gods segeningen foar hearrigens en flokken foar oerhearrigens</w:t>
      </w:r>
    </w:p>
    <w:p/>
    <w:p>
      <w:r xmlns:w="http://schemas.openxmlformats.org/wordprocessingml/2006/main">
        <w:t xml:space="preserve">2. Jesaja 1:19-20 - Gods oprop ta berou en de útnoeging om werom te kearen nei Him</w:t>
      </w:r>
    </w:p>
    <w:p/>
    <w:p>
      <w:r xmlns:w="http://schemas.openxmlformats.org/wordprocessingml/2006/main">
        <w:t xml:space="preserve">2 Kroniken 13:12 En sjuch, God sels is by ús foar ús kaptein, en syn preesters mei klinkende trompetten om alarm te roppen tsjin jo. O bern fen Israël, fjochtsje net tsjin de Heare, de God fen jimme âffears; hwent jimme scille net foarspoedich wêze.</w:t>
      </w:r>
    </w:p>
    <w:p/>
    <w:p>
      <w:r xmlns:w="http://schemas.openxmlformats.org/wordprocessingml/2006/main">
        <w:t xml:space="preserve">It folk fan Israel wurdt warskôge om net te fjochtsjen tsjin de Heare, de God fan har âffears, om't se dêrmei net foarspoedich sille.</w:t>
      </w:r>
    </w:p>
    <w:p/>
    <w:p>
      <w:r xmlns:w="http://schemas.openxmlformats.org/wordprocessingml/2006/main">
        <w:t xml:space="preserve">1. De krêft fan leauwen: fertrouwe op God yn tiden fan striid</w:t>
      </w:r>
    </w:p>
    <w:p/>
    <w:p>
      <w:r xmlns:w="http://schemas.openxmlformats.org/wordprocessingml/2006/main">
        <w:t xml:space="preserve">2. De gefolgen fan ûngehoorzaamheid: tsjin de realiteit fan it gean tsjin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19:26 - Jezus seach nei harren en sei: By de minske is dit ûnmooglik, mar by God binne alle dingen mooglik.</w:t>
      </w:r>
    </w:p>
    <w:p/>
    <w:p>
      <w:r xmlns:w="http://schemas.openxmlformats.org/wordprocessingml/2006/main">
        <w:t xml:space="preserve">2 Chronicles 13:13 Mar Jerobeäm liet in hinderlaag efter har komme; dat hja wiene foar Juda, en de hinderlaag wie efter har.</w:t>
      </w:r>
    </w:p>
    <w:p/>
    <w:p>
      <w:r xmlns:w="http://schemas.openxmlformats.org/wordprocessingml/2006/main">
        <w:t xml:space="preserve">Jerobeäm soarge foar in ferrassende oanfal op Juda fan efteren.</w:t>
      </w:r>
    </w:p>
    <w:p/>
    <w:p>
      <w:r xmlns:w="http://schemas.openxmlformats.org/wordprocessingml/2006/main">
        <w:t xml:space="preserve">1. De krêft fan ferrassingen: hoe ûnferwachte barrens ús libben kinne feroarje</w:t>
      </w:r>
    </w:p>
    <w:p/>
    <w:p>
      <w:r xmlns:w="http://schemas.openxmlformats.org/wordprocessingml/2006/main">
        <w:t xml:space="preserve">2. De Perils of Pride: Wêrom tinke wy binne better as oaren is gefaarlik</w:t>
      </w:r>
    </w:p>
    <w:p/>
    <w:p>
      <w:r xmlns:w="http://schemas.openxmlformats.org/wordprocessingml/2006/main">
        <w:t xml:space="preserve">1. Spreuken 16:18 - Grutskens giet foar ferneatiging, en heechmoed foar in fal.</w:t>
      </w:r>
    </w:p>
    <w:p/>
    <w:p>
      <w:r xmlns:w="http://schemas.openxmlformats.org/wordprocessingml/2006/main">
        <w:t xml:space="preserve">2. 1 Korintiërs 10:12 - Dus, as jo tinke dat jo stevich steane, pas op dat jo net falle!</w:t>
      </w:r>
    </w:p>
    <w:p/>
    <w:p>
      <w:r xmlns:w="http://schemas.openxmlformats.org/wordprocessingml/2006/main">
        <w:t xml:space="preserve">2 Kroniken 13:14 En do't Juda weromseach, sjuch, de striid wie foar en efter; en hja rôpen ta de Heare, en de preesters blaasden mei de trompetten.</w:t>
      </w:r>
    </w:p>
    <w:p/>
    <w:p>
      <w:r xmlns:w="http://schemas.openxmlformats.org/wordprocessingml/2006/main">
        <w:t xml:space="preserve">It folk fan Juda fûn harsels omsingele troch fijannen yn 'e striid, en rôpen de Heare om help.</w:t>
      </w:r>
    </w:p>
    <w:p/>
    <w:p>
      <w:r xmlns:w="http://schemas.openxmlformats.org/wordprocessingml/2006/main">
        <w:t xml:space="preserve">1. De krêft fan gebed yn tiden fan swierrichheden</w:t>
      </w:r>
    </w:p>
    <w:p/>
    <w:p>
      <w:r xmlns:w="http://schemas.openxmlformats.org/wordprocessingml/2006/main">
        <w:t xml:space="preserve">2. Facing fjildslaggen mei leauwe yn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Kroniken 13:15 Do joegen de mannen fan Juda in roppen: en wylst de mannen fan Juda rôpen, barde it dat God Jerobeäm en hiele Israel foar Abia en Juda sloech.</w:t>
      </w:r>
    </w:p>
    <w:p/>
    <w:p>
      <w:r xmlns:w="http://schemas.openxmlformats.org/wordprocessingml/2006/main">
        <w:t xml:space="preserve">De mannen fan Juda rôpen en God brûkte doe Abia en Juda om Jerobeäm en hiele Israel te ferslaan.</w:t>
      </w:r>
    </w:p>
    <w:p/>
    <w:p>
      <w:r xmlns:w="http://schemas.openxmlformats.org/wordprocessingml/2006/main">
        <w:t xml:space="preserve">1. Underskatte de krêft fan in ferienige stim net.</w:t>
      </w:r>
    </w:p>
    <w:p/>
    <w:p>
      <w:r xmlns:w="http://schemas.openxmlformats.org/wordprocessingml/2006/main">
        <w:t xml:space="preserve">2. Wy hawwe de krêft om bergen te ferpleatsen as wy Gods namme oanroppe.</w:t>
      </w:r>
    </w:p>
    <w:p/>
    <w:p>
      <w:r xmlns:w="http://schemas.openxmlformats.org/wordprocessingml/2006/main">
        <w:t xml:space="preserve">1. Mattéus 21:21 - Jezus antwurde: Wiswier sis ik jo, as jo leauwe hawwe en net twifelje, kinne jo net allinich dwaan wat der oan 'e figebeam dien is, mar jo kinne ek tsjin dizze berch sizze: Gean, smyt dysels yn 'e see, en it scil dien wurde.</w:t>
      </w:r>
    </w:p>
    <w:p/>
    <w:p>
      <w:r xmlns:w="http://schemas.openxmlformats.org/wordprocessingml/2006/main">
        <w:t xml:space="preserve">2. Psalm 149:6 - Lit de hege lof fan God yn har mûle wêze, en in twasnijden swurd yn har hân.</w:t>
      </w:r>
    </w:p>
    <w:p/>
    <w:p>
      <w:r xmlns:w="http://schemas.openxmlformats.org/wordprocessingml/2006/main">
        <w:t xml:space="preserve">2 Kroniken 13:16 En Israëls bern flechten foar Juda, en God joech se yn har hân.</w:t>
      </w:r>
    </w:p>
    <w:p/>
    <w:p>
      <w:r xmlns:w="http://schemas.openxmlformats.org/wordprocessingml/2006/main">
        <w:t xml:space="preserve">De bern fan Israel waarden ferslein troch Juda en God joech Juda de oerwinning yn 'e striid.</w:t>
      </w:r>
    </w:p>
    <w:p/>
    <w:p>
      <w:r xmlns:w="http://schemas.openxmlformats.org/wordprocessingml/2006/main">
        <w:t xml:space="preserve">1. Gods trou yn ús oerwinningen</w:t>
      </w:r>
    </w:p>
    <w:p/>
    <w:p>
      <w:r xmlns:w="http://schemas.openxmlformats.org/wordprocessingml/2006/main">
        <w:t xml:space="preserve">2. As wy God sykje, sil Hy ús liede ta oerwinning</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Filippiërs 4:13 - Ik kin alles dwaan troch Kristus dy't my fersterket.</w:t>
      </w:r>
    </w:p>
    <w:p/>
    <w:p>
      <w:r xmlns:w="http://schemas.openxmlformats.org/wordprocessingml/2006/main">
        <w:t xml:space="preserve">2 Kroniken 13:17 En Abia en syn folk sloegen hjar mei in greate slachtslach: sa foelen der forslein fen Israël fiifhûndert tûzen útkarde mannen.</w:t>
      </w:r>
    </w:p>
    <w:p/>
    <w:p>
      <w:r xmlns:w="http://schemas.openxmlformats.org/wordprocessingml/2006/main">
        <w:t xml:space="preserve">Abia en syn folk fersloegen de Israeliten yn in grutte slach, en fermoarde 500.000 útkarde manlju.</w:t>
      </w:r>
    </w:p>
    <w:p/>
    <w:p>
      <w:r xmlns:w="http://schemas.openxmlformats.org/wordprocessingml/2006/main">
        <w:t xml:space="preserve">1. Oerwinning yn Kristus: Hoe't it leauwen fan Abia him yn steat stelde om yn 'e striid te oerwinnen</w:t>
      </w:r>
    </w:p>
    <w:p/>
    <w:p>
      <w:r xmlns:w="http://schemas.openxmlformats.org/wordprocessingml/2006/main">
        <w:t xml:space="preserve">2. The Cost of War: Refleksje oer de trageedzje fan Abijah's grutte slachting</w:t>
      </w:r>
    </w:p>
    <w:p/>
    <w:p>
      <w:r xmlns:w="http://schemas.openxmlformats.org/wordprocessingml/2006/main">
        <w:t xml:space="preserve">1.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2 Kroniken 13:18 Sa waerden Israëls bern destiids ûnderbrocht, en Judas bern hiene de oermacht, om't hja op 'e Heare, de God fen hjar âffears, fertrouden.</w:t>
      </w:r>
    </w:p>
    <w:p/>
    <w:p>
      <w:r xmlns:w="http://schemas.openxmlformats.org/wordprocessingml/2006/main">
        <w:t xml:space="preserve">De bern fan Israel waarden yn 'e striid ferslein, wylst de bern fan Juda triomfearren fanwegen har fertrouwen op 'e Heare God.</w:t>
      </w:r>
    </w:p>
    <w:p/>
    <w:p>
      <w:r xmlns:w="http://schemas.openxmlformats.org/wordprocessingml/2006/main">
        <w:t xml:space="preserve">1. De krêft fan fertrouwe op God - 2 Kroniken 13:18</w:t>
      </w:r>
    </w:p>
    <w:p/>
    <w:p>
      <w:r xmlns:w="http://schemas.openxmlformats.org/wordprocessingml/2006/main">
        <w:t xml:space="preserve">2. Fertrouwe op God yn elke situaasje - 2 Kroniken 13:18</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Kroniken 13:19 En Abia efterfolge Jerobeäm, en naem stêdden fan him, Bethel mei har ûnderhearrige plakken, en Jesana mei syn ûnderhearrige plakken, en Efrain mei syn ûnderhearrige plakken.</w:t>
      </w:r>
    </w:p>
    <w:p/>
    <w:p>
      <w:r xmlns:w="http://schemas.openxmlformats.org/wordprocessingml/2006/main">
        <w:t xml:space="preserve">Abia ferslacht Jerobeäm en nimt trije stêden fan him ôf.</w:t>
      </w:r>
    </w:p>
    <w:p/>
    <w:p>
      <w:r xmlns:w="http://schemas.openxmlformats.org/wordprocessingml/2006/main">
        <w:t xml:space="preserve">1. Gods trou yn it jaan fan oerwinning.</w:t>
      </w:r>
    </w:p>
    <w:p/>
    <w:p>
      <w:r xmlns:w="http://schemas.openxmlformats.org/wordprocessingml/2006/main">
        <w:t xml:space="preserve">2. It gefaar fan it neistribjen fan ierdske macht.</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Psalm 20:7-8 - Guon fertrouwe op weinen en guon op hynders, mar wy fertrouwe op 'e namme fan' e Heare ús God. Se falle yninoar en falle, mar wy steane oerein en steane oerein.</w:t>
      </w:r>
    </w:p>
    <w:p/>
    <w:p>
      <w:r xmlns:w="http://schemas.openxmlformats.org/wordprocessingml/2006/main">
        <w:t xml:space="preserve">2 Kroniken 13:20 En Jerobeäm krige gjin krêft wer yn 'e dagen fan Abia: en de Heare sloech him, en hy stoar.</w:t>
      </w:r>
    </w:p>
    <w:p/>
    <w:p>
      <w:r xmlns:w="http://schemas.openxmlformats.org/wordprocessingml/2006/main">
        <w:t xml:space="preserve">Jerobeäm koe nei de dagen fan Abia gjin krêft krije, en waard troch de Heare ferslein, mei syn dea ta.</w:t>
      </w:r>
    </w:p>
    <w:p/>
    <w:p>
      <w:r xmlns:w="http://schemas.openxmlformats.org/wordprocessingml/2006/main">
        <w:t xml:space="preserve">1. De krêft fan Gods oardiel: hoe't Gods grime elke minsklike macht kin oerwinne</w:t>
      </w:r>
    </w:p>
    <w:p/>
    <w:p>
      <w:r xmlns:w="http://schemas.openxmlformats.org/wordprocessingml/2006/main">
        <w:t xml:space="preserve">2. De ûnfeilige wil fan God: hoe't ús plannen net kinne stean tsjin 'e soevereine plannen fan 'e Hear</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Romeinen 12:19 Leafste, wreekje jimsels net, mar jou leaver plak oan 'e grime: hwent der stiet skreaun: Myn is de wraak; Ik sil betelje, seit de Heare.</w:t>
      </w:r>
    </w:p>
    <w:p/>
    <w:p>
      <w:r xmlns:w="http://schemas.openxmlformats.org/wordprocessingml/2006/main">
        <w:t xml:space="preserve">2 Kroniken 13:21 Mar Abia waerd machtich, en hy troude fjirtjin froulju, en hy woun twa en tweintich soannen en sechtjin dochters.</w:t>
      </w:r>
    </w:p>
    <w:p/>
    <w:p>
      <w:r xmlns:w="http://schemas.openxmlformats.org/wordprocessingml/2006/main">
        <w:t xml:space="preserve">Abija wie in machtich man dy't mei fjirtjin froulju troude en yn totaal 38 bern hie.</w:t>
      </w:r>
    </w:p>
    <w:p/>
    <w:p>
      <w:r xmlns:w="http://schemas.openxmlformats.org/wordprocessingml/2006/main">
        <w:t xml:space="preserve">1. De krêft fan it houlik yn 'e Bibel: Undersykje 2 Kroniken 13:21</w:t>
      </w:r>
    </w:p>
    <w:p/>
    <w:p>
      <w:r xmlns:w="http://schemas.openxmlformats.org/wordprocessingml/2006/main">
        <w:t xml:space="preserve">2. De segen fan grutte famyljes: reflektearje op 2 Kroniken 13:21</w:t>
      </w:r>
    </w:p>
    <w:p/>
    <w:p>
      <w:r xmlns:w="http://schemas.openxmlformats.org/wordprocessingml/2006/main">
        <w:t xml:space="preserve">1. Genesis 2:24 - Dêrom scil in man syn heit en mem ferlitte en syn frou oanhingje, en hja scille ien flêsk wêze.</w:t>
      </w:r>
    </w:p>
    <w:p/>
    <w:p>
      <w:r xmlns:w="http://schemas.openxmlformats.org/wordprocessingml/2006/main">
        <w:t xml:space="preserve">2. Psalm 127:3-5 - Sjuch, bern binne in erfskip fan 'e Heare: en de frucht fan' e liif is syn lean. As pylken binne yn 'e hân fan in machtich man; sa binne bern fan de jeugd. Lokkich is de man dy't syn pylker fol hat: hja scille net skamje, mar hja scille prate mei de fijannen yn 'e poarte.</w:t>
      </w:r>
    </w:p>
    <w:p/>
    <w:p>
      <w:r xmlns:w="http://schemas.openxmlformats.org/wordprocessingml/2006/main">
        <w:t xml:space="preserve">2 Kroniken 13:22 En it oare fen 'e akten fen Abia, en syn wegen en syn wirden, binne biskreaun yn it ferhaal fen 'e profeet Iddo.</w:t>
      </w:r>
    </w:p>
    <w:p/>
    <w:p>
      <w:r xmlns:w="http://schemas.openxmlformats.org/wordprocessingml/2006/main">
        <w:t xml:space="preserve">Abia's dieden, manieren en spreuken binne opnommen yn 'e skriften fan' e profeet Iddo.</w:t>
      </w:r>
    </w:p>
    <w:p/>
    <w:p>
      <w:r xmlns:w="http://schemas.openxmlformats.org/wordprocessingml/2006/main">
        <w:t xml:space="preserve">1. De ynfloed fan ús aksjes - Spreuken 22:1</w:t>
      </w:r>
    </w:p>
    <w:p/>
    <w:p>
      <w:r xmlns:w="http://schemas.openxmlformats.org/wordprocessingml/2006/main">
        <w:t xml:space="preserve">2. In libben fan yntegriteit libje - Spreuken 10:9</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Spreuken 10:9 - Wa't yn yntegriteit rint, rint feilich, mar wa't syn wegen krom makket, sil fûn wurde.</w:t>
      </w:r>
    </w:p>
    <w:p/>
    <w:p>
      <w:r xmlns:w="http://schemas.openxmlformats.org/wordprocessingml/2006/main">
        <w:t xml:space="preserve">2 Kroniken haadstik 14 beskriuwt it regear fan kening Asa fan Juda en syn ynspanningen om it keninkryk te fersterkjen en wiere oanbidding te befoarderjen.</w:t>
      </w:r>
    </w:p>
    <w:p/>
    <w:p>
      <w:r xmlns:w="http://schemas.openxmlformats.org/wordprocessingml/2006/main">
        <w:t xml:space="preserve">1e alinea: It haadstik begjint mei it markearjen fan 'e freedsume iere jierren fan Asa's regear. Hy docht wat goed en rjocht is yn 'e eagen fan God, en ferwideret frjemde alters en ôfgoaden út it lân (2 Kroniken 14:1-5).</w:t>
      </w:r>
    </w:p>
    <w:p/>
    <w:p>
      <w:r xmlns:w="http://schemas.openxmlformats.org/wordprocessingml/2006/main">
        <w:t xml:space="preserve">2e alinea: It ferhaal rjochtet him op Asa's militêre tariedings. Hy bout fersterke stêden yn Juda, rust syn leger út mei skylden en spearen en sammelet in leger fan 300.000 man út Juda en 280.000 man út Benjamin (2 Kroniken 14:6-8).</w:t>
      </w:r>
    </w:p>
    <w:p/>
    <w:p>
      <w:r xmlns:w="http://schemas.openxmlformats.org/wordprocessingml/2006/main">
        <w:t xml:space="preserve">3e alinea: It ferslach beljochtet hoe't Asa Gods help siket foardat hy yn 'e striid giet tsjin Zerah, in Etiopyske kening dy't in grut leger liedt. Asa ropt ta God foar ferlossing, en erkent dat de oerwinning úteinlik fan Him komt (2 Kroniken 14:9-11).</w:t>
      </w:r>
    </w:p>
    <w:p/>
    <w:p>
      <w:r xmlns:w="http://schemas.openxmlformats.org/wordprocessingml/2006/main">
        <w:t xml:space="preserve">4e alinea: De fokus draait om te beskriuwen hoe't God Asa in grutte oerwinning jout oer de krêften fan Zerah. It Etiopyske leger is ferslein, en se flechtsje foar Juda. As gefolch kriget Juda oerfloedich bút fan 'e striid (2 Kroniken 14:12-15).</w:t>
      </w:r>
    </w:p>
    <w:p/>
    <w:p>
      <w:r xmlns:w="http://schemas.openxmlformats.org/wordprocessingml/2006/main">
        <w:t xml:space="preserve">5e alinea: It haadstik slút ôf mei gearfetting hoe't kening Asa syn folk liedt by it fernijen fan har ynset foar God. Se meitsje in ferbûn om Him te sykjen mei har hiele hert en siel. Se ferwiderje ôfgoaden yn it hiele lân fan Juda, en belibje frede yn dizze tiid (2 Kroniken 14:16-17).</w:t>
      </w:r>
    </w:p>
    <w:p/>
    <w:p>
      <w:r xmlns:w="http://schemas.openxmlformats.org/wordprocessingml/2006/main">
        <w:t xml:space="preserve">Gearfetsjend, Haadstik fjirtjin fan 2 Kroniken ferbyldet it regear, en oerwinningen dy't berikt binne tidens liederskipsbewâld fan kening Asa. Markearje ferwidering nei ôfgoaderij, en militêre tariedings ûndernommen. It neamen fan fertrouwen op godlike yntervinsje, en triomf berikt troch hearrigens. Dit Gearfetsjend jout Haadstik in histoarysk ferslach dat it leauwen fan beide kening Asa toant útdrukt troch godlike help te sykjen, wylst de klam op sukses berikt troch fertrouwen yn God, foarbylden fan neilibjen fan prinsipes yn 'e Skrift, in belichaming dy't it fertrouwen op godlike begelieding fertsjintwurdiget, in befêstiging oangeande ferfolling nei profesije in testamint yllustrearret ynset foar it earjen fan ferbûn relaasje tusken Skepper-God en útkarde minsken-Israel</w:t>
      </w:r>
    </w:p>
    <w:p/>
    <w:p>
      <w:r xmlns:w="http://schemas.openxmlformats.org/wordprocessingml/2006/main">
        <w:t xml:space="preserve">2 Kroniken 14:1 En Abia sliepte mei syn âffears, en hja begroeven him yn 'e stêd fen David; en syn soan Asa regearre yn syn plak. Yn syn dagen wie it lân tsien jier stil.</w:t>
      </w:r>
    </w:p>
    <w:p/>
    <w:p>
      <w:r xmlns:w="http://schemas.openxmlformats.org/wordprocessingml/2006/main">
        <w:t xml:space="preserve">Abia stoar en waerd begroeven yn 'e stêd fen David, en syn soan Asa folge him op, en it lân hie tsien jier frede.</w:t>
      </w:r>
    </w:p>
    <w:p/>
    <w:p>
      <w:r xmlns:w="http://schemas.openxmlformats.org/wordprocessingml/2006/main">
        <w:t xml:space="preserve">1. Abia stoar, mar syn neilittenskip libbet troch syn soan Asa.</w:t>
      </w:r>
    </w:p>
    <w:p/>
    <w:p>
      <w:r xmlns:w="http://schemas.openxmlformats.org/wordprocessingml/2006/main">
        <w:t xml:space="preserve">2. It libben fan Abia is in foarbyld fan trou, frede en erfenis.</w:t>
      </w:r>
    </w:p>
    <w:p/>
    <w:p>
      <w:r xmlns:w="http://schemas.openxmlformats.org/wordprocessingml/2006/main">
        <w:t xml:space="preserve">1. Psalm 116:15 - Kostber yn 'e eagen fan 'e Hear is de dea fan syn hilligen.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2 Kroniken 14:2 En Asa die dat goed en rjocht wie yn 'e eagen fan 'e Heare, syn God.</w:t>
      </w:r>
    </w:p>
    <w:p/>
    <w:p>
      <w:r xmlns:w="http://schemas.openxmlformats.org/wordprocessingml/2006/main">
        <w:t xml:space="preserve">Asa die wat goed en rjocht wie yn 'e eagen des Heare.</w:t>
      </w:r>
    </w:p>
    <w:p/>
    <w:p>
      <w:r xmlns:w="http://schemas.openxmlformats.org/wordprocessingml/2006/main">
        <w:t xml:space="preserve">1. Rjocht dwaan yn 'e eagen fan 'e Hear</w:t>
      </w:r>
    </w:p>
    <w:p/>
    <w:p>
      <w:r xmlns:w="http://schemas.openxmlformats.org/wordprocessingml/2006/main">
        <w:t xml:space="preserve">2. In libben libje dat God behaagt</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Psalm 119:9 - Hoe kin in jongeman syn wei suver hâlde? Troch it te beskermjen neffens jo wurd.</w:t>
      </w:r>
    </w:p>
    <w:p/>
    <w:p>
      <w:r xmlns:w="http://schemas.openxmlformats.org/wordprocessingml/2006/main">
        <w:t xml:space="preserve">2 Kroniken 14:3 Hwent hy naem de alters fen 'e frjemde goaden, en de hichten, en forbriek de bylden, en kappe de boskjes ôf.</w:t>
      </w:r>
    </w:p>
    <w:p/>
    <w:p>
      <w:r xmlns:w="http://schemas.openxmlformats.org/wordprocessingml/2006/main">
        <w:t xml:space="preserve">Kening Asa fan Juda hat de alters fan falske goaden fuorthelle, har bylden ferneatige en har boskjes omkapt.</w:t>
      </w:r>
    </w:p>
    <w:p/>
    <w:p>
      <w:r xmlns:w="http://schemas.openxmlformats.org/wordprocessingml/2006/main">
        <w:t xml:space="preserve">1. It belang fan it leauwen yn ien wiere God.</w:t>
      </w:r>
    </w:p>
    <w:p/>
    <w:p>
      <w:r xmlns:w="http://schemas.openxmlformats.org/wordprocessingml/2006/main">
        <w:t xml:space="preserve">2. It belang fan stevich stean yn it leauwe.</w:t>
      </w:r>
    </w:p>
    <w:p/>
    <w:p>
      <w:r xmlns:w="http://schemas.openxmlformats.org/wordprocessingml/2006/main">
        <w:t xml:space="preserve">1. Deuteronomium 6:13-14 - "Dû scilst de Heare dyn God freezje, en Him tsjinje, en scilst swarre by syn namme. Dû scilst gjin oare goaden efterneije, fen 'e goaden fen 'e folken dy't om jimme hinne binne."</w:t>
      </w:r>
    </w:p>
    <w:p/>
    <w:p>
      <w:r xmlns:w="http://schemas.openxmlformats.org/wordprocessingml/2006/main">
        <w:t xml:space="preserve">2.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Kroniken 14:4 En hy gebea Juda de Heare, de God fen hjar âffears, te sykjen, en de wet en it gebod te dwaan.</w:t>
      </w:r>
    </w:p>
    <w:p/>
    <w:p>
      <w:r xmlns:w="http://schemas.openxmlformats.org/wordprocessingml/2006/main">
        <w:t xml:space="preserve">Asa, kening fan Juda, rôp it folk fan Juda op om de Heare, de God fan har âffears, te sykjen en syn wet en geboaden te folgjen.</w:t>
      </w:r>
    </w:p>
    <w:p/>
    <w:p>
      <w:r xmlns:w="http://schemas.openxmlformats.org/wordprocessingml/2006/main">
        <w:t xml:space="preserve">1. Nei Gods geboaden bringt wier lok</w:t>
      </w:r>
    </w:p>
    <w:p/>
    <w:p>
      <w:r xmlns:w="http://schemas.openxmlformats.org/wordprocessingml/2006/main">
        <w:t xml:space="preserve">2. Gehoorzaamheid bringt segen en beskerming</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Psalm 119:2 "Sillich binne dyjingen dy't syn tsjûgenissen hâlde, dy't him mei har hiele hert sykje."</w:t>
      </w:r>
    </w:p>
    <w:p/>
    <w:p>
      <w:r xmlns:w="http://schemas.openxmlformats.org/wordprocessingml/2006/main">
        <w:t xml:space="preserve">2 Kroniken 14:5 Ek naam er de hichten en de bylden út al de stêdden fen Juda, en it keninkryk wie stil foar him.</w:t>
      </w:r>
    </w:p>
    <w:p/>
    <w:p>
      <w:r xmlns:w="http://schemas.openxmlformats.org/wordprocessingml/2006/main">
        <w:t xml:space="preserve">Kening Asa helle alle hichten en bylden út 'e stêden fan Juda om frede yn it keninkryk te bringen.</w:t>
      </w:r>
    </w:p>
    <w:p/>
    <w:p>
      <w:r xmlns:w="http://schemas.openxmlformats.org/wordprocessingml/2006/main">
        <w:t xml:space="preserve">1. Gods segeningen folgje hearrigens</w:t>
      </w:r>
    </w:p>
    <w:p/>
    <w:p>
      <w:r xmlns:w="http://schemas.openxmlformats.org/wordprocessingml/2006/main">
        <w:t xml:space="preserve">2. De fruchten fan trou libben</w:t>
      </w:r>
    </w:p>
    <w:p/>
    <w:p>
      <w:r xmlns:w="http://schemas.openxmlformats.org/wordprocessingml/2006/main">
        <w:t xml:space="preserve">1. Deuteronomium 28:1-14 - Gods segeningen oan dyjingen dy't syn geboaden folgje</w:t>
      </w:r>
    </w:p>
    <w:p/>
    <w:p>
      <w:r xmlns:w="http://schemas.openxmlformats.org/wordprocessingml/2006/main">
        <w:t xml:space="preserve">2. Jesaja 32:17-18 - De frede en wolfeart dy't folget op trou oan God</w:t>
      </w:r>
    </w:p>
    <w:p/>
    <w:p>
      <w:r xmlns:w="http://schemas.openxmlformats.org/wordprocessingml/2006/main">
        <w:t xml:space="preserve">2 Kroniken 14:6 En hy boude omheinde stêden yn Juda, hwent it lân hie rêst, en hy hie gjin oarloch yn dy jierren; hwent de Heare hie him rêst jown.</w:t>
      </w:r>
    </w:p>
    <w:p/>
    <w:p>
      <w:r xmlns:w="http://schemas.openxmlformats.org/wordprocessingml/2006/main">
        <w:t xml:space="preserve">Asa, de kening fan Juda, koe in perioade fan rêst genietsje, om't de Heare it him joech. Hy brûkte dizze tiid om fortifikaasjes en stêden te bouwen.</w:t>
      </w:r>
    </w:p>
    <w:p/>
    <w:p>
      <w:r xmlns:w="http://schemas.openxmlformats.org/wordprocessingml/2006/main">
        <w:t xml:space="preserve">1. God sil soargje foar frede en rêst as wy fertrouwe op Him.</w:t>
      </w:r>
    </w:p>
    <w:p/>
    <w:p>
      <w:r xmlns:w="http://schemas.openxmlformats.org/wordprocessingml/2006/main">
        <w:t xml:space="preserve">2. God is trou oan syn beloften en sil beleanje dyjingen dy't sykje syn wil.</w:t>
      </w:r>
    </w:p>
    <w:p/>
    <w:p>
      <w:r xmlns:w="http://schemas.openxmlformats.org/wordprocessingml/2006/main">
        <w:t xml:space="preserve">1. Jesaja 26:3 - Jo sille yn perfekte frede hâlde waans geast op Jo bliuwt, om't hy op Jo fertrout.</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2 Kroniken 14:7 Dêrom sei er tsjin Juda: Lit ús dizze stêdden bouwe en der omhinne muorren meitsje, en tuorren, poarten en bars, wylst it lân noch foar ús is; om't wy de Heare ús God socht hawwe, hawwe wy Him socht, en Hy hat ús rêst jûn oan alle kanten. Sa bouden se en bloeiden.</w:t>
      </w:r>
    </w:p>
    <w:p/>
    <w:p>
      <w:r xmlns:w="http://schemas.openxmlformats.org/wordprocessingml/2006/main">
        <w:t xml:space="preserve">Asa en it folk fan Juda sochten de Heare en fûnen rêst en frede, en sa bouden hja hjar stêden en wiene foarspoedich.</w:t>
      </w:r>
    </w:p>
    <w:p/>
    <w:p>
      <w:r xmlns:w="http://schemas.openxmlformats.org/wordprocessingml/2006/main">
        <w:t xml:space="preserve">1. De Heare sykje en Him fertrouwe bringt frede en wolfeart.</w:t>
      </w:r>
    </w:p>
    <w:p/>
    <w:p>
      <w:r xmlns:w="http://schemas.openxmlformats.org/wordprocessingml/2006/main">
        <w:t xml:space="preserve">2. It folgjen fan God bringt segeningen en sukses.</w:t>
      </w:r>
    </w:p>
    <w:p/>
    <w:p>
      <w:r xmlns:w="http://schemas.openxmlformats.org/wordprocessingml/2006/main">
        <w:t xml:space="preserve">1. Psalm 34:8 - O, smaak en sjoch dat de Heare goed is! Lokkich is de man dy't ta him taflecht.</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2 Kroniken 14:8 En Asa hie in leger fen mannen dy't doelen en spearen droegen, út Juda trijehûndert tûzen; en út Benjamin, dy't skylden droech en bôgen, twahûndert en tachtich tûzen;</w:t>
      </w:r>
    </w:p>
    <w:p/>
    <w:p>
      <w:r xmlns:w="http://schemas.openxmlformats.org/wordprocessingml/2006/main">
        <w:t xml:space="preserve">Asa sammele in massaal leger fan 480.000 man út Juda en Benjamin, allegearre machtige krigers.</w:t>
      </w:r>
    </w:p>
    <w:p/>
    <w:p>
      <w:r xmlns:w="http://schemas.openxmlformats.org/wordprocessingml/2006/main">
        <w:t xml:space="preserve">1. De krêft fan ienheid - 2 Kroniken 14:8</w:t>
      </w:r>
    </w:p>
    <w:p/>
    <w:p>
      <w:r xmlns:w="http://schemas.openxmlformats.org/wordprocessingml/2006/main">
        <w:t xml:space="preserve">2. Tariede op striid - 2 Kroniken 14:8</w:t>
      </w:r>
    </w:p>
    <w:p/>
    <w:p>
      <w:r xmlns:w="http://schemas.openxmlformats.org/wordprocessingml/2006/main">
        <w:t xml:space="preserve">1. Efeziërs 6:10-18 - it hiele wapenrusting fan God oan</w:t>
      </w:r>
    </w:p>
    <w:p/>
    <w:p>
      <w:r xmlns:w="http://schemas.openxmlformats.org/wordprocessingml/2006/main">
        <w:t xml:space="preserve">2. Psalm 144: 1-2 - God priizgje foar it wêzen fan in skyld en ferdigener</w:t>
      </w:r>
    </w:p>
    <w:p/>
    <w:p>
      <w:r xmlns:w="http://schemas.openxmlformats.org/wordprocessingml/2006/main">
        <w:t xml:space="preserve">2 Kroniken 14:9 En Serach, de Etiopiër, kaem tsjin hjar út mei in leger fen tûzen tûzen en trijehûndert weinen; en kaem ta Maresa.</w:t>
      </w:r>
    </w:p>
    <w:p/>
    <w:p>
      <w:r xmlns:w="http://schemas.openxmlformats.org/wordprocessingml/2006/main">
        <w:t xml:space="preserve">Serah, de Etiopiër, foel Juda oan mei in leger fan ien miljoen trijehûndert weinen, en kaam by Maresha.</w:t>
      </w:r>
    </w:p>
    <w:p/>
    <w:p>
      <w:r xmlns:w="http://schemas.openxmlformats.org/wordprocessingml/2006/main">
        <w:t xml:space="preserve">1. De krêft fan it leauwe: Learje fan it ferhaal fan Zerah en Juda</w:t>
      </w:r>
    </w:p>
    <w:p/>
    <w:p>
      <w:r xmlns:w="http://schemas.openxmlformats.org/wordprocessingml/2006/main">
        <w:t xml:space="preserve">2. eangst oerwinne yn it gesicht fan tsjinslach</w:t>
      </w:r>
    </w:p>
    <w:p/>
    <w:p>
      <w:r xmlns:w="http://schemas.openxmlformats.org/wordprocessingml/2006/main">
        <w:t xml:space="preserve">1. Spreuken 3:5-6 Fertrou op de Heare mei dyn hiele hert; en leau net op jins eigen ferstân. Ken him yn al dyn wegen, en hy sil dyn paden rjochtsje.</w:t>
      </w:r>
    </w:p>
    <w:p/>
    <w:p>
      <w:r xmlns:w="http://schemas.openxmlformats.org/wordprocessingml/2006/main">
        <w:t xml:space="preserve">2. Mattéus 21:22 En alle dingen, wat jimme yn it gebed freegje, sille jimme ûntfange.</w:t>
      </w:r>
    </w:p>
    <w:p/>
    <w:p>
      <w:r xmlns:w="http://schemas.openxmlformats.org/wordprocessingml/2006/main">
        <w:t xml:space="preserve">2 Kroniken 14:10 Do gyng Asa út tsjin him, en hja stelden de striid op yn 'e delling Sefatha by Maresa.</w:t>
      </w:r>
    </w:p>
    <w:p/>
    <w:p>
      <w:r xmlns:w="http://schemas.openxmlformats.org/wordprocessingml/2006/main">
        <w:t xml:space="preserve">Asa late in leger tsjin in fijân en hja fochten yn 'e delling Sefatha by Maresha.</w:t>
      </w:r>
    </w:p>
    <w:p/>
    <w:p>
      <w:r xmlns:w="http://schemas.openxmlformats.org/wordprocessingml/2006/main">
        <w:t xml:space="preserve">1. De krêft fan trouwe liederskip - Hoe't Asa syn ynset foar God him yn steat stelde om syn folk nei oerwinning te lieden.</w:t>
      </w:r>
    </w:p>
    <w:p/>
    <w:p>
      <w:r xmlns:w="http://schemas.openxmlformats.org/wordprocessingml/2006/main">
        <w:t xml:space="preserve">2. Lessen út Asa's Battle - Wat wy leare kinne fan Asa's foarbyld fan moed en leauwe yn it gesicht fan tsjinslach.</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Efeziërs 6:10-17 - As lêste, wês sterk yn 'e Hear en yn syn machtige macht. Doch it folsleine harnas fan God oan, sadat jo jo stânpunt kinne nimme tsjin 'e plannen fan' e duvel.</w:t>
      </w:r>
    </w:p>
    <w:p/>
    <w:p>
      <w:r xmlns:w="http://schemas.openxmlformats.org/wordprocessingml/2006/main">
        <w:t xml:space="preserve">2 Kroniken 14:11 En Asa rôp ta de Heare, syn God, en sei: Heare, it is neat by Jo om te helpen, itsij mei in protte of mei dyjingen dy't gjin macht hawwe; help ús, Heare ús God; hwent wy rêste op dy, en yn jins namme geane wy tsjin dizze mannichte yn. O Heare, jo binne ús God; lit de minske dy net oerwinne.</w:t>
      </w:r>
    </w:p>
    <w:p/>
    <w:p>
      <w:r xmlns:w="http://schemas.openxmlformats.org/wordprocessingml/2006/main">
        <w:t xml:space="preserve">Asa bea ta de Heare om help tsjin in mannichte fan tsjinstanners en ferklearre dat de Heare har iennichste hope op oerwinning wie.</w:t>
      </w:r>
    </w:p>
    <w:p/>
    <w:p>
      <w:r xmlns:w="http://schemas.openxmlformats.org/wordprocessingml/2006/main">
        <w:t xml:space="preserve">1. "Fertrouwe yn 'e macht fan 'e Hear: in les út 2 Kroniken 14:11"</w:t>
      </w:r>
    </w:p>
    <w:p/>
    <w:p>
      <w:r xmlns:w="http://schemas.openxmlformats.org/wordprocessingml/2006/main">
        <w:t xml:space="preserve">2. "De boarne fan krêft: moed fine yn 2 Kroniken 14:11"</w:t>
      </w:r>
    </w:p>
    <w:p/>
    <w:p>
      <w:r xmlns:w="http://schemas.openxmlformats.org/wordprocessingml/2006/main">
        <w:t xml:space="preserve">1. Jesaja 40:29 - Hy jout macht oan 'e swakken, en oan wa't gjin macht hat, fergruttet hy krêft.</w:t>
      </w:r>
    </w:p>
    <w:p/>
    <w:p>
      <w:r xmlns:w="http://schemas.openxmlformats.org/wordprocessingml/2006/main">
        <w:t xml:space="preserve">2. Psalm 46:1 - God is ús taflecht en sterkte, in heul oanwêzich help yn problemen.</w:t>
      </w:r>
    </w:p>
    <w:p/>
    <w:p>
      <w:r xmlns:w="http://schemas.openxmlformats.org/wordprocessingml/2006/main">
        <w:t xml:space="preserve">2 Kroniken 14:12 Sa sloech de Heare de Etiopiërs foar Asa en foar Juda; en de Etiopiërs flechten.</w:t>
      </w:r>
    </w:p>
    <w:p/>
    <w:p>
      <w:r xmlns:w="http://schemas.openxmlformats.org/wordprocessingml/2006/main">
        <w:t xml:space="preserve">Asa en Juda oerwinne de Etiopiërs yn 'e striid, en de Etioopiërs waarden twongen om te flechtsjen.</w:t>
      </w:r>
    </w:p>
    <w:p/>
    <w:p>
      <w:r xmlns:w="http://schemas.openxmlformats.org/wordprocessingml/2006/main">
        <w:t xml:space="preserve">1. God is ús krêft en ús skyld yn tiden fan problemen.</w:t>
      </w:r>
    </w:p>
    <w:p/>
    <w:p>
      <w:r xmlns:w="http://schemas.openxmlformats.org/wordprocessingml/2006/main">
        <w:t xml:space="preserve">2. God is trou oan dyjingen dy't Him fertrouwe en folgje.</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Jozua 1:9 - Ha ik jo net gebean? Wês sterk en moedich. Wêz net bang; wês net moedich, hwent de Heare dyn God scil mei dy wêze, oeral astû hinnegeanst.</w:t>
      </w:r>
    </w:p>
    <w:p/>
    <w:p>
      <w:r xmlns:w="http://schemas.openxmlformats.org/wordprocessingml/2006/main">
        <w:t xml:space="preserve">2 Kroniken 14:13 En Asa en it folk dat by him wier efterfolgen hjar oant Gerar ta; hwent hja binne fordylge foar it oantlit des Heare en foar syn leger; en hja droegen in protte bút mei.</w:t>
      </w:r>
    </w:p>
    <w:p/>
    <w:p>
      <w:r xmlns:w="http://schemas.openxmlformats.org/wordprocessingml/2006/main">
        <w:t xml:space="preserve">Asa en syn folk fersloegen de Etioopiërs yn Gerar en namen dêrtroch in protte bút.</w:t>
      </w:r>
    </w:p>
    <w:p/>
    <w:p>
      <w:r xmlns:w="http://schemas.openxmlformats.org/wordprocessingml/2006/main">
        <w:t xml:space="preserve">1. De krêft fan God om swierrichheden te oerwinnen</w:t>
      </w:r>
    </w:p>
    <w:p/>
    <w:p>
      <w:r xmlns:w="http://schemas.openxmlformats.org/wordprocessingml/2006/main">
        <w:t xml:space="preserve">2. De segeningen fan oerwinning yn Gods namme</w:t>
      </w:r>
    </w:p>
    <w:p/>
    <w:p>
      <w:r xmlns:w="http://schemas.openxmlformats.org/wordprocessingml/2006/main">
        <w:t xml:space="preserve">1. Spreuken 21:31 - It hynder wurdt klear makke foar de dei fan 'e striid, mar de oerwinning heart ta de Heare.</w:t>
      </w:r>
    </w:p>
    <w:p/>
    <w:p>
      <w:r xmlns:w="http://schemas.openxmlformats.org/wordprocessingml/2006/main">
        <w:t xml:space="preserve">2. Psalm 20:7 - Guon fertrouwe op weinen en guon op hynders, mar wy fertrouwe op 'e namme fan' e Heare ús God.</w:t>
      </w:r>
    </w:p>
    <w:p/>
    <w:p>
      <w:r xmlns:w="http://schemas.openxmlformats.org/wordprocessingml/2006/main">
        <w:t xml:space="preserve">2 Kroniken 14:14 En hja sloegen al de stêdden om Gerar hinne; hwent de freze des Heare kaem oer hjar, en hja forprutsen al de stêdden; hwent der wier in protte bút yn hjar.</w:t>
      </w:r>
    </w:p>
    <w:p/>
    <w:p>
      <w:r xmlns:w="http://schemas.openxmlformats.org/wordprocessingml/2006/main">
        <w:t xml:space="preserve">De minsken fan Juda sloegen de stêden om Gerar hinne en krigen in protte bút om't se de Heare freze.</w:t>
      </w:r>
    </w:p>
    <w:p/>
    <w:p>
      <w:r xmlns:w="http://schemas.openxmlformats.org/wordprocessingml/2006/main">
        <w:t xml:space="preserve">1. Us plicht om de Hear te frezen - hoe't wy moatte sykje om God te earjen en te frezen yn alle aspekten fan ús libben</w:t>
      </w:r>
    </w:p>
    <w:p/>
    <w:p>
      <w:r xmlns:w="http://schemas.openxmlformats.org/wordprocessingml/2006/main">
        <w:t xml:space="preserve">2. De segeningen fan eangst foar de Hear - hoe't God seinget dyjingen dy't Him fereare en syn geboaden folgje</w:t>
      </w:r>
    </w:p>
    <w:p/>
    <w:p>
      <w:r xmlns:w="http://schemas.openxmlformats.org/wordprocessingml/2006/main">
        <w:t xml:space="preserve">1. Spreuken 1:7 "De eangst foar de Heare is it begjin fan kennis: mar dwazen ferachtsje wiisheid en ynstruksje."</w:t>
      </w:r>
    </w:p>
    <w:p/>
    <w:p>
      <w:r xmlns:w="http://schemas.openxmlformats.org/wordprocessingml/2006/main">
        <w:t xml:space="preserve">2. Psalm 19:9 "De freze foar de Heare is skjin, bliuwt foar altyd: de oardielen fan 'e Heare binne wier en rjochtfeardich."</w:t>
      </w:r>
    </w:p>
    <w:p/>
    <w:p>
      <w:r xmlns:w="http://schemas.openxmlformats.org/wordprocessingml/2006/main">
        <w:t xml:space="preserve">2 Kroniken 14:15 En hja sloegen ek de tinten fen it fee, en fierden skiep en kamielen yn oerfloed, en kearden werom nei Jeruzalem.</w:t>
      </w:r>
    </w:p>
    <w:p/>
    <w:p>
      <w:r xmlns:w="http://schemas.openxmlformats.org/wordprocessingml/2006/main">
        <w:t xml:space="preserve">Asa en it leger fan Juda fersloegen Zerah de Etiopiër, en namen in protte skiep en kamielen as oarlochsbuit en kearden werom nei Jeruzalem.</w:t>
      </w:r>
    </w:p>
    <w:p/>
    <w:p>
      <w:r xmlns:w="http://schemas.openxmlformats.org/wordprocessingml/2006/main">
        <w:t xml:space="preserve">1. Wês moedich yn it gesicht fan tsjinslach lykas Asa en it leger fan Juda.</w:t>
      </w:r>
    </w:p>
    <w:p/>
    <w:p>
      <w:r xmlns:w="http://schemas.openxmlformats.org/wordprocessingml/2006/main">
        <w:t xml:space="preserve">2. God beleanne dyjingen dy't trou binne oan Him.</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2 Korintiërs 10:4 - "Want de wapens fan ús oarlochsfiering binne net fan it fleis, mar hawwe godlike krêft om bolwurken te ferneatigjen."</w:t>
      </w:r>
    </w:p>
    <w:p/>
    <w:p>
      <w:r xmlns:w="http://schemas.openxmlformats.org/wordprocessingml/2006/main">
        <w:t xml:space="preserve">2 Kroniken haadstik 15 beskriuwt de religieuze herfoarmingen en oplibjen dy't plakfine ûnder it bewâld fan kening Asa fan Juda.</w:t>
      </w:r>
    </w:p>
    <w:p/>
    <w:p>
      <w:r xmlns:w="http://schemas.openxmlformats.org/wordprocessingml/2006/main">
        <w:t xml:space="preserve">1e alinea: It haadstik begjint mei it markearjen fan 'e oanwêzigens fan Azaria, in profeet, dy't in berjocht fan God oan Asa en syn folk leveret. De profeet moediget har oan om God te sykjen en belooft dat as se dat dogge, se Him fine sille; mar as se Him forlitte, sil Hy har ferlitte (2 Kroniken 15:1-7).</w:t>
      </w:r>
    </w:p>
    <w:p/>
    <w:p>
      <w:r xmlns:w="http://schemas.openxmlformats.org/wordprocessingml/2006/main">
        <w:t xml:space="preserve">2e alinea: It ferhaal rjochtet him op Asa's antwurd op it berjocht fan 'e profeet. Hy sammelet al it folk fan Juda en Benjamin byinoar yn Jeruzalem en liedt har by it fernijen fan har ferbûn mei God. Se meitsje in plechtige eed om God te sykjen mei har hiele hert en siel (2 Kroniken 15:8-15).</w:t>
      </w:r>
    </w:p>
    <w:p/>
    <w:p>
      <w:r xmlns:w="http://schemas.openxmlformats.org/wordprocessingml/2006/main">
        <w:t xml:space="preserve">3e alinea: It akkount markearret hoe't Asa aksje nimt om ôfgoaden en falske oanbiddingpraktiken út it lân te ferwiderjen. Hy set syn beppe Maacha ôf út har posysje as keninginne-mem, om't se in idoal makke hie foar Asjera. Asa snijt har ôfgod, ferplettert it en baarnt it yn 'e Kidron-delling (2 Kroniken 15:16-19).</w:t>
      </w:r>
    </w:p>
    <w:p/>
    <w:p>
      <w:r xmlns:w="http://schemas.openxmlformats.org/wordprocessingml/2006/main">
        <w:t xml:space="preserve">4e alinea: De fokus draait op it beskriuwen fan hoe't der frede is yn Juda yn dizze tiid, om't se God fan herte sochten. Asa profitearret ek fan dizze freedsume perioade troch stêden yn hiel Juda te fersterkjen (2 Kroniken 15:19-23).</w:t>
      </w:r>
    </w:p>
    <w:p/>
    <w:p>
      <w:r xmlns:w="http://schemas.openxmlformats.org/wordprocessingml/2006/main">
        <w:t xml:space="preserve">Gearfetsjend, Haadstik fyftjin fan 2 Kroniken ferbyldet de religieuze herfoarmingen, en oplibbing ûnderfûn tidens it regear fan kening Asa. Markearje levere profesije, en fernijing fan ferbûn ûndernommen. It neamen fan ferwidering nei ôfgoaderij, en fortifikaasje ynspanningen inisjearre. Dit Gearfetsjend jout Haadstik in histoarysk ferslach dat sawol de reaksje fan kening Asa toant útdrukt troch berou, wylst de klam op oplibbing wurdt berikt troch God te sykjen, foarbylden fan neilibjen fan prinsipes yn 'e Skrift, in belichaming dy't geastlike fernijing fertsjintwurdiget, in befêstiging oangeande ferfolling tsjin profesije, in testamint dat ynset foar eare fan ferbûn relaasje tusken Skepper-God en útkarde minsken-Israel</w:t>
      </w:r>
    </w:p>
    <w:p/>
    <w:p>
      <w:r xmlns:w="http://schemas.openxmlformats.org/wordprocessingml/2006/main">
        <w:t xml:space="preserve">2 Kroniken 15:1 En de Geast fan God kaem oer Azarja, de soan fen Oded;</w:t>
      </w:r>
    </w:p>
    <w:p/>
    <w:p>
      <w:r xmlns:w="http://schemas.openxmlformats.org/wordprocessingml/2006/main">
        <w:t xml:space="preserve">Azaria, de soan fan Oded, wie fol mei de Geast fan God.</w:t>
      </w:r>
    </w:p>
    <w:p/>
    <w:p>
      <w:r xmlns:w="http://schemas.openxmlformats.org/wordprocessingml/2006/main">
        <w:t xml:space="preserve">1. Libje yn 'e Geast: Hoe te ûntfangen en te reagearjen op Gods oanwêzigens</w:t>
      </w:r>
    </w:p>
    <w:p/>
    <w:p>
      <w:r xmlns:w="http://schemas.openxmlformats.org/wordprocessingml/2006/main">
        <w:t xml:space="preserve">2. De krêft fan hearrigens: Hoe te ûntfangen en te kuierjen yn Gods segen</w:t>
      </w:r>
    </w:p>
    <w:p/>
    <w:p>
      <w:r xmlns:w="http://schemas.openxmlformats.org/wordprocessingml/2006/main">
        <w:t xml:space="preserve">1. Galatiërs 5:22-23 - Mar de frucht fan 'e Geast is leafde, freugde, frede, geduld, freonlikens, goedens, trou, myldens, selsbehearsking; tsjin sokke dingen is gjin wet.</w:t>
      </w:r>
    </w:p>
    <w:p/>
    <w:p>
      <w:r xmlns:w="http://schemas.openxmlformats.org/wordprocessingml/2006/main">
        <w:t xml:space="preserve">2. Romeinen 8:14 - Want allegearre dy't liede troch de Geast fan God binne soannen fan God.</w:t>
      </w:r>
    </w:p>
    <w:p/>
    <w:p>
      <w:r xmlns:w="http://schemas.openxmlformats.org/wordprocessingml/2006/main">
        <w:t xml:space="preserve">2 Kroniken 15:2 En hy gyng út Asa yn 'e miette, en sei tsjin him: Harkje nei my, Asa, en hiele Juda en Benjamin; De Heare is mei jimme, wylst jimme by Him binne; en as jimme him siikje, den scil er fen jimme fûn wirde; mar as jimme him forlitte, den scil er jimme forlitte.</w:t>
      </w:r>
    </w:p>
    <w:p/>
    <w:p>
      <w:r xmlns:w="http://schemas.openxmlformats.org/wordprocessingml/2006/main">
        <w:t xml:space="preserve">Asa en hiele Juda en Benjamin wurde oantinken dat de Heare mei har wêze sil as se Him sykje, mar dat Hy se ek ferlitte sil as se Him ferlitte.</w:t>
      </w:r>
    </w:p>
    <w:p/>
    <w:p>
      <w:r xmlns:w="http://schemas.openxmlformats.org/wordprocessingml/2006/main">
        <w:t xml:space="preserve">1. "Sykje de Hear"</w:t>
      </w:r>
    </w:p>
    <w:p/>
    <w:p>
      <w:r xmlns:w="http://schemas.openxmlformats.org/wordprocessingml/2006/main">
        <w:t xml:space="preserve">2. "Gods belofte om trou te wêzen"</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Deuteronomium 4:29 - "Mar asto dêrwei de Heare dyn God siketst, dû scilst him fine, asto Him siket mei dyn hiele hert en mei dyn hiele siel."</w:t>
      </w:r>
    </w:p>
    <w:p/>
    <w:p>
      <w:r xmlns:w="http://schemas.openxmlformats.org/wordprocessingml/2006/main">
        <w:t xml:space="preserve">2 Kroniken 15:3 No hat Israel in lange tiid west sûnder de wiere God, en sûnder in learende pryster, en sûnder wet.</w:t>
      </w:r>
    </w:p>
    <w:p/>
    <w:p>
      <w:r xmlns:w="http://schemas.openxmlformats.org/wordprocessingml/2006/main">
        <w:t xml:space="preserve">Israel hie in lange tiid sûnder God west, in learende pryster en in wet.</w:t>
      </w:r>
    </w:p>
    <w:p/>
    <w:p>
      <w:r xmlns:w="http://schemas.openxmlformats.org/wordprocessingml/2006/main">
        <w:t xml:space="preserve">1. Gods barmhertichheid - Hoe't Gods genede yn steat is om dejingen te herstellen dy't ôfdwaald binne.</w:t>
      </w:r>
    </w:p>
    <w:p/>
    <w:p>
      <w:r xmlns:w="http://schemas.openxmlformats.org/wordprocessingml/2006/main">
        <w:t xml:space="preserve">2. Begelieding sykje - It belang fan it sykjen fan begelieding fan God en syn folk.</w:t>
      </w:r>
    </w:p>
    <w:p/>
    <w:p>
      <w:r xmlns:w="http://schemas.openxmlformats.org/wordprocessingml/2006/main">
        <w:t xml:space="preserve">1. "As myn folk, dat troch myn namme neamd wurdt, harsels fornederje en bidde en myn oantlit siikje en har keare fan har goddeleaze wegen, den scil ik út 'e himel hearre en har sûnde ferjaan en har sûnde genêze. lân." (2 Kroniken 7:14)</w:t>
      </w:r>
    </w:p>
    <w:p/>
    <w:p>
      <w:r xmlns:w="http://schemas.openxmlformats.org/wordprocessingml/2006/main">
        <w:t xml:space="preserve">2. "Alle Skrift is jûn troch ynspiraasje fan God, en is nuttich foar lear, foar terjochtstelling, foar korreksje, foar lear yn gerjochtichheid:" (2 Timothy 3:16)</w:t>
      </w:r>
    </w:p>
    <w:p/>
    <w:p>
      <w:r xmlns:w="http://schemas.openxmlformats.org/wordprocessingml/2006/main">
        <w:t xml:space="preserve">2 Kroniken 15:4 Mar do't hja yn har benaudens harren ta de Heare, de God fen Israël, kearden en Him sochten, waerd er fen hjarren fûn.</w:t>
      </w:r>
    </w:p>
    <w:p/>
    <w:p>
      <w:r xmlns:w="http://schemas.openxmlformats.org/wordprocessingml/2006/main">
        <w:t xml:space="preserve">As minsken yn problemen binne, moatte se har ta de Heare, de God fan Israel, keare en Him sykje, want Hy sil fûn wurde.</w:t>
      </w:r>
    </w:p>
    <w:p/>
    <w:p>
      <w:r xmlns:w="http://schemas.openxmlformats.org/wordprocessingml/2006/main">
        <w:t xml:space="preserve">1. De Heare is der altyd - Hy sil fûn wurde yn tiden fan problemen.</w:t>
      </w:r>
    </w:p>
    <w:p/>
    <w:p>
      <w:r xmlns:w="http://schemas.openxmlformats.org/wordprocessingml/2006/main">
        <w:t xml:space="preserve">2. Sykje de Hear - Hy sil fûn wurde as jo nei Him keare.</w:t>
      </w:r>
    </w:p>
    <w:p/>
    <w:p>
      <w:r xmlns:w="http://schemas.openxmlformats.org/wordprocessingml/2006/main">
        <w:t xml:space="preserve">1. Jeremia 29:11-13 Want ik wit de plannen dy't ik foar dy haw, seit de Heare, plannen foar wolwêzen en net foar it kwea, om jo in takomst en in hope te jaan.</w:t>
      </w:r>
    </w:p>
    <w:p/>
    <w:p>
      <w:r xmlns:w="http://schemas.openxmlformats.org/wordprocessingml/2006/main">
        <w:t xml:space="preserve">12 Den scilstû my oanroppe en komme en ta my bidde, en ik scil dy hearre.</w:t>
      </w:r>
    </w:p>
    <w:p/>
    <w:p>
      <w:r xmlns:w="http://schemas.openxmlformats.org/wordprocessingml/2006/main">
        <w:t xml:space="preserve">13 Dû scilst my sykje en my fine, asto my siikje mei dyn hiele hert.</w:t>
      </w:r>
    </w:p>
    <w:p/>
    <w:p>
      <w:r xmlns:w="http://schemas.openxmlformats.org/wordprocessingml/2006/main">
        <w:t xml:space="preserve">2. Lukas 11:9-10 En ik sis jimme, freegje, en it scil jimme jûn wurde; sykje, en dû silst fine; klopje, en it sil foar jo iepene wurde.</w:t>
      </w:r>
    </w:p>
    <w:p/>
    <w:p>
      <w:r xmlns:w="http://schemas.openxmlformats.org/wordprocessingml/2006/main">
        <w:t xml:space="preserve">10 Hwent elk dy’t freget, ûntfangt;</w:t>
      </w:r>
    </w:p>
    <w:p/>
    <w:p>
      <w:r xmlns:w="http://schemas.openxmlformats.org/wordprocessingml/2006/main">
        <w:t xml:space="preserve">2 Kroniken 15:5 En yn dy tiden wie d'r gjin frede foar dejinge dy't útgyng, noch foar dejinge dy't ynkaam, mar grutte eangsten wiene oer alle ynwenners fan 'e lannen.</w:t>
      </w:r>
    </w:p>
    <w:p/>
    <w:p>
      <w:r xmlns:w="http://schemas.openxmlformats.org/wordprocessingml/2006/main">
        <w:t xml:space="preserve">Yn dy tiid wie der foar gjinien frede en belibbe alle ynwenners fan de lannen grutte swierrichheden.</w:t>
      </w:r>
    </w:p>
    <w:p/>
    <w:p>
      <w:r xmlns:w="http://schemas.openxmlformats.org/wordprocessingml/2006/main">
        <w:t xml:space="preserve">1. Frede yn ûnwisse tiden</w:t>
      </w:r>
    </w:p>
    <w:p/>
    <w:p>
      <w:r xmlns:w="http://schemas.openxmlformats.org/wordprocessingml/2006/main">
        <w:t xml:space="preserve">2. Gods sterkte yn lestige tiden</w:t>
      </w:r>
    </w:p>
    <w:p/>
    <w:p>
      <w:r xmlns:w="http://schemas.openxmlformats.org/wordprocessingml/2006/main">
        <w:t xml:space="preserve">1. Filippiërs 4:6-7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Jesaja 26:3 Jo sille yn perfekte frede hâlde dejingen waans tinzen fêst binne, om't se op jo fertrouwe.</w:t>
      </w:r>
    </w:p>
    <w:p/>
    <w:p>
      <w:r xmlns:w="http://schemas.openxmlformats.org/wordprocessingml/2006/main">
        <w:t xml:space="preserve">2 Kroniken 15:6 En naasje waard ferneatige fan naasje, en stêd fan stêd, hwent God hat har mei alle tsjinslach ferwûne.</w:t>
      </w:r>
    </w:p>
    <w:p/>
    <w:p>
      <w:r xmlns:w="http://schemas.openxmlformats.org/wordprocessingml/2006/main">
        <w:t xml:space="preserve">Naasjes ferneatige oare folken en stêden ferneatige oare stêden troch Gods misnoegen.</w:t>
      </w:r>
    </w:p>
    <w:p/>
    <w:p>
      <w:r xmlns:w="http://schemas.openxmlformats.org/wordprocessingml/2006/main">
        <w:t xml:space="preserve">1. De gefolgen fan ûngehoorzaamheid: Learje út 'e skiednis fan folken.</w:t>
      </w:r>
    </w:p>
    <w:p/>
    <w:p>
      <w:r xmlns:w="http://schemas.openxmlformats.org/wordprocessingml/2006/main">
        <w:t xml:space="preserve">2. De grime fan God begripe: Hoe tsjinslach kin liede ta berou.</w:t>
      </w:r>
    </w:p>
    <w:p/>
    <w:p>
      <w:r xmlns:w="http://schemas.openxmlformats.org/wordprocessingml/2006/main">
        <w:t xml:space="preserve">1. Deuteronomium 28:15-20 - Gods warskôgings fan 'e gefolgen fan ûngehoorzaamheid en opstân.</w:t>
      </w:r>
    </w:p>
    <w:p/>
    <w:p>
      <w:r xmlns:w="http://schemas.openxmlformats.org/wordprocessingml/2006/main">
        <w:t xml:space="preserve">2. Jesaja 5:5-7 - Gods oardiel tsjin dyjingen dy't syn ynsettingen ôfwize.</w:t>
      </w:r>
    </w:p>
    <w:p/>
    <w:p>
      <w:r xmlns:w="http://schemas.openxmlformats.org/wordprocessingml/2006/main">
        <w:t xml:space="preserve">2 Kroniken 15:7 Wês dêrom sterk, en lit jo hannen net swak wêze: hwent jo wurk sil beleanne wurde.</w:t>
      </w:r>
    </w:p>
    <w:p/>
    <w:p>
      <w:r xmlns:w="http://schemas.openxmlformats.org/wordprocessingml/2006/main">
        <w:t xml:space="preserve">God moediget ús oan om sterk te bliuwen en wurde beleanne foar ús wurk.</w:t>
      </w:r>
    </w:p>
    <w:p/>
    <w:p>
      <w:r xmlns:w="http://schemas.openxmlformats.org/wordprocessingml/2006/main">
        <w:t xml:space="preserve">1. De beleanning fan it dwaan fan Gods wurk - 2 Kroniken 15:7</w:t>
      </w:r>
    </w:p>
    <w:p/>
    <w:p>
      <w:r xmlns:w="http://schemas.openxmlformats.org/wordprocessingml/2006/main">
        <w:t xml:space="preserve">2. Sterkte yn it dwaan fan Gods wil - 2 Kroniken 15:7</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10:36 - Hwent jimme hawwe behoefte oan geduld, dat, neidat jimme hawwe dien de wil fan God, jimme meie krije de belofte.</w:t>
      </w:r>
    </w:p>
    <w:p/>
    <w:p>
      <w:r xmlns:w="http://schemas.openxmlformats.org/wordprocessingml/2006/main">
        <w:t xml:space="preserve">2 Kroniken 15:8 En do't Asa dizze wirden hearde, en de profesije fen Oded, de profeet, krige er moed en sette de ôfgryslike ôfgoaden fuort út it hiele lân fen Juda en Benjamin, en út 'e stêden dêr't er út nommen hie. de berch Efraïm, en fornijden it alter des Heare, dat foar it foarhûs des Heare stie.</w:t>
      </w:r>
    </w:p>
    <w:p/>
    <w:p>
      <w:r xmlns:w="http://schemas.openxmlformats.org/wordprocessingml/2006/main">
        <w:t xml:space="preserve">Asa hearde in profesije fan 'e profeet Oded, dy't him de moed joech om de ôfgoaden út it lân Juda en Benjamin te ferwiderjen en it alter fan 'e Heare werom te setten.</w:t>
      </w:r>
    </w:p>
    <w:p/>
    <w:p>
      <w:r xmlns:w="http://schemas.openxmlformats.org/wordprocessingml/2006/main">
        <w:t xml:space="preserve">1. God jout ús moed om tsjinslach te oerwinnen</w:t>
      </w:r>
    </w:p>
    <w:p/>
    <w:p>
      <w:r xmlns:w="http://schemas.openxmlformats.org/wordprocessingml/2006/main">
        <w:t xml:space="preserve">2. It belang fan it fernijen fan ús ynset foar God</w:t>
      </w:r>
    </w:p>
    <w:p/>
    <w:p>
      <w:r xmlns:w="http://schemas.openxmlformats.org/wordprocessingml/2006/main">
        <w:t xml:space="preserve">1. Jozua 24:15 - Wat my en myn hûs oanbelanget, wy sille de Heare tsjinje.</w:t>
      </w:r>
    </w:p>
    <w:p/>
    <w:p>
      <w:r xmlns:w="http://schemas.openxmlformats.org/wordprocessingml/2006/main">
        <w:t xml:space="preserve">2. Jesaja 40:31 - Dy't op 'e Heare wachtsje, sille har krêft fernije; hja scille opkomme mei wjukken as earnen, hja scille rinne en net wurch wêze, hja scille rinne en net flauwe.</w:t>
      </w:r>
    </w:p>
    <w:p/>
    <w:p>
      <w:r xmlns:w="http://schemas.openxmlformats.org/wordprocessingml/2006/main">
        <w:t xml:space="preserve">2 Kroniken 15:9 En hy sammele hiele Juda en Benjamin, en de frjemdlingen mei harren út Efraïm en Manasse en út Simeon; hwent hja foelen him út Israel yn oerfloed, doe't hja seagen dat de Heare syn God mei wie him.</w:t>
      </w:r>
    </w:p>
    <w:p/>
    <w:p>
      <w:r xmlns:w="http://schemas.openxmlformats.org/wordprocessingml/2006/main">
        <w:t xml:space="preserve">Kening Asa fan Juda sammele syn folk byinoar, ynklusyf dy út 'e stammen fan Efraïm, Manasse en Simeon, om te erkennen dat de Heare mei him wie.</w:t>
      </w:r>
    </w:p>
    <w:p/>
    <w:p>
      <w:r xmlns:w="http://schemas.openxmlformats.org/wordprocessingml/2006/main">
        <w:t xml:space="preserve">1. God is altyd by ús, hoe allinne wy ek fiele.</w:t>
      </w:r>
    </w:p>
    <w:p/>
    <w:p>
      <w:r xmlns:w="http://schemas.openxmlformats.org/wordprocessingml/2006/main">
        <w:t xml:space="preserve">2. As wy gearkomme, kinne wy sterker wêze yn it leauwe.</w:t>
      </w:r>
    </w:p>
    <w:p/>
    <w:p>
      <w:r xmlns:w="http://schemas.openxmlformats.org/wordprocessingml/2006/main">
        <w:t xml:space="preserve">1. Mattéus 18:20 - "Want wêr't twa of trije binne sammele yn myn namme, dêr bin ik ûnder har."</w:t>
      </w:r>
    </w:p>
    <w:p/>
    <w:p>
      <w:r xmlns:w="http://schemas.openxmlformats.org/wordprocessingml/2006/main">
        <w:t xml:space="preserve">2. Psalm 46:1 - "God is ús taflecht en sterkte, in tige oanwêzich help yn problemen."</w:t>
      </w:r>
    </w:p>
    <w:p/>
    <w:p>
      <w:r xmlns:w="http://schemas.openxmlformats.org/wordprocessingml/2006/main">
        <w:t xml:space="preserve">2 Kroniken 15:10 Sa kamen hja har byinoar te Jeruzalem yn 'e tredde moanne, yn it fyftjinde jier fan it regear fan Asa.</w:t>
      </w:r>
    </w:p>
    <w:p/>
    <w:p>
      <w:r xmlns:w="http://schemas.openxmlformats.org/wordprocessingml/2006/main">
        <w:t xml:space="preserve">Yn it fyftjinde jier fan it regear fan Asa sammele it folk fan Juda yn 'e tredde moanne te Jeruzalem.</w:t>
      </w:r>
    </w:p>
    <w:p/>
    <w:p>
      <w:r xmlns:w="http://schemas.openxmlformats.org/wordprocessingml/2006/main">
        <w:t xml:space="preserve">1. De krêft fan gearkomme: wat wy kinne leare fan 'e minsken fan Juda</w:t>
      </w:r>
    </w:p>
    <w:p/>
    <w:p>
      <w:r xmlns:w="http://schemas.openxmlformats.org/wordprocessingml/2006/main">
        <w:t xml:space="preserve">2. It belang fan ynset: Hoe Asa demonstrearre syn tawijing oan God</w:t>
      </w:r>
    </w:p>
    <w:p/>
    <w:p>
      <w:r xmlns:w="http://schemas.openxmlformats.org/wordprocessingml/2006/main">
        <w:t xml:space="preserve">1. Hebreeërs 10:24-25 - "En lit ús beskôgje hoe't wy inoar oproppe ta leafde en goede wurken, net ferwaarleaze om tegearre te moetsjen, lykas de gewoante fan guon is, mar inoar oanmoedigje, en des te mear as jo sjoch de dei tichterby kommen."</w:t>
      </w:r>
    </w:p>
    <w:p/>
    <w:p>
      <w:r xmlns:w="http://schemas.openxmlformats.org/wordprocessingml/2006/main">
        <w:t xml:space="preserve">2. Psalm 122:1 - "Ik wie bliid doe't se tsjin my seine: Lit ús gean nei it hûs des Heare!"</w:t>
      </w:r>
    </w:p>
    <w:p/>
    <w:p>
      <w:r xmlns:w="http://schemas.openxmlformats.org/wordprocessingml/2006/main">
        <w:t xml:space="preserve">2 Kroniken 15:11 En hja offeren de Heare op dyselde tiid, fen 'e bút dy't hja brocht hiene, saunhûndert kij en saun tûzen skiep.</w:t>
      </w:r>
    </w:p>
    <w:p/>
    <w:p>
      <w:r xmlns:w="http://schemas.openxmlformats.org/wordprocessingml/2006/main">
        <w:t xml:space="preserve">It folk fen Juda brochten de Heare offers, wêrûnder saunhûndert kij en saun tûzen skiep.</w:t>
      </w:r>
    </w:p>
    <w:p/>
    <w:p>
      <w:r xmlns:w="http://schemas.openxmlformats.org/wordprocessingml/2006/main">
        <w:t xml:space="preserve">1. De krêft fan generositeit: de betsjutting fan it offerjen fan offers oan 'e Hear begripe</w:t>
      </w:r>
    </w:p>
    <w:p/>
    <w:p>
      <w:r xmlns:w="http://schemas.openxmlformats.org/wordprocessingml/2006/main">
        <w:t xml:space="preserve">2. In hert fan tankberens: hoe't jo wurdearring toane oan God troch te jaan</w:t>
      </w:r>
    </w:p>
    <w:p/>
    <w:p>
      <w:r xmlns:w="http://schemas.openxmlformats.org/wordprocessingml/2006/main">
        <w:t xml:space="preserve">1. Deuteronomium 16:16-17 (Trije kear yn it jier scil al dyn mantsjes ferskine foar it oantlit des Heare dyn God op it plak dat Er útkieze scil: op it feest fan ûnsûrre brea, en op it feest fan wiken, en op it feest fan tabernakels: en hja scille net foar it oantlit des Heare ferskine, leech:)</w:t>
      </w:r>
    </w:p>
    <w:p/>
    <w:p>
      <w:r xmlns:w="http://schemas.openxmlformats.org/wordprocessingml/2006/main">
        <w:t xml:space="preserve">2. 2 Korintiërs 9:7 (Elke minske neffens sa't er yn syn hert fan doel hat, lit him dus jaan; net mei tsjinsin, of fan need: hwent God hâldt fan in fleurige jower.)</w:t>
      </w:r>
    </w:p>
    <w:p/>
    <w:p>
      <w:r xmlns:w="http://schemas.openxmlformats.org/wordprocessingml/2006/main">
        <w:t xml:space="preserve">2 Kroniken 15:12 En hja gongen in forboun oan om de Heare, de God fen hjar âffears, te sykjen mei hjar hiele hert en mei hjar hiele siel;</w:t>
      </w:r>
    </w:p>
    <w:p/>
    <w:p>
      <w:r xmlns:w="http://schemas.openxmlformats.org/wordprocessingml/2006/main">
        <w:t xml:space="preserve">It folk fan Juda sleat in forboun oan om de Heare, de God fen hjar âffears, te sykjen mei har hiele hert en siel.</w:t>
      </w:r>
    </w:p>
    <w:p/>
    <w:p>
      <w:r xmlns:w="http://schemas.openxmlformats.org/wordprocessingml/2006/main">
        <w:t xml:space="preserve">1. Wy moatte stribje om de Heare te sykjen mei ús hiele hert en siel.</w:t>
      </w:r>
    </w:p>
    <w:p/>
    <w:p>
      <w:r xmlns:w="http://schemas.openxmlformats.org/wordprocessingml/2006/main">
        <w:t xml:space="preserve">2. It belang fan it meitsjen fan in ferbûn mei de Hear.</w:t>
      </w:r>
    </w:p>
    <w:p/>
    <w:p>
      <w:r xmlns:w="http://schemas.openxmlformats.org/wordprocessingml/2006/main">
        <w:t xml:space="preserve">1. Jeremia 29:13 - "Jo sille my sykje en my fine as jo my mei jo hiele hert sykje."</w:t>
      </w:r>
    </w:p>
    <w:p/>
    <w:p>
      <w:r xmlns:w="http://schemas.openxmlformats.org/wordprocessingml/2006/main">
        <w:t xml:space="preserve">2. Deuteronomium 6:5 - "Leaf de Heare dyn God mei dyn hiele hert en mei dyn hiele siel en mei al dyn krêft."</w:t>
      </w:r>
    </w:p>
    <w:p/>
    <w:p>
      <w:r xmlns:w="http://schemas.openxmlformats.org/wordprocessingml/2006/main">
        <w:t xml:space="preserve">2 Kroniken 15:13 Dat elk dy't de Heare, de God fan Israel net siikje soe, deade wurde scoe, itsij lyts as grut, of man as frou.</w:t>
      </w:r>
    </w:p>
    <w:p/>
    <w:p>
      <w:r xmlns:w="http://schemas.openxmlformats.org/wordprocessingml/2006/main">
        <w:t xml:space="preserve">Yn 2 Kroniken 15:13 wurdt steld dat elkenien dy't wegeret om de Heare, God fan Israel te sykjen, deade wurde moat, nettsjinsteande leeftyd of geslacht.</w:t>
      </w:r>
    </w:p>
    <w:p/>
    <w:p>
      <w:r xmlns:w="http://schemas.openxmlformats.org/wordprocessingml/2006/main">
        <w:t xml:space="preserve">1. Hoe ferfolgje wy God?</w:t>
      </w:r>
    </w:p>
    <w:p/>
    <w:p>
      <w:r xmlns:w="http://schemas.openxmlformats.org/wordprocessingml/2006/main">
        <w:t xml:space="preserve">2. De gefolgen fan it ôfwizen fan God.</w:t>
      </w:r>
    </w:p>
    <w:p/>
    <w:p>
      <w:r xmlns:w="http://schemas.openxmlformats.org/wordprocessingml/2006/main">
        <w:t xml:space="preserve">1. Psalm 27:4 - Ien ding freegje ik fan 'e Heare, dit allinne sykje ik: dat ik al de dagen fan myn libben yn it hûs des Heare wenje mei.</w:t>
      </w:r>
    </w:p>
    <w:p/>
    <w:p>
      <w:r xmlns:w="http://schemas.openxmlformats.org/wordprocessingml/2006/main">
        <w:t xml:space="preserve">2. Spreuken 28:5 - De kweade minsken begripe net wat rjocht is, mar dejingen dy't de Heare sykje, begripe it folslein.</w:t>
      </w:r>
    </w:p>
    <w:p/>
    <w:p>
      <w:r xmlns:w="http://schemas.openxmlformats.org/wordprocessingml/2006/main">
        <w:t xml:space="preserve">2 Kroniken 15:14 En hja swarden de Heare mei in lûde stim, en mei gerop, en mei trompetten en mei kornetten.</w:t>
      </w:r>
    </w:p>
    <w:p/>
    <w:p>
      <w:r xmlns:w="http://schemas.openxmlformats.org/wordprocessingml/2006/main">
        <w:t xml:space="preserve">Minsken swarden de Heare mei lûde stimmen, roppen, trompetten en kornetynstruminten.</w:t>
      </w:r>
    </w:p>
    <w:p/>
    <w:p>
      <w:r xmlns:w="http://schemas.openxmlformats.org/wordprocessingml/2006/main">
        <w:t xml:space="preserve">1. De Hear mei blydskip folgje: Us ynset oan God fiere</w:t>
      </w:r>
    </w:p>
    <w:p/>
    <w:p>
      <w:r xmlns:w="http://schemas.openxmlformats.org/wordprocessingml/2006/main">
        <w:t xml:space="preserve">2. In libben fan hearrigens libje: Gods wil folgje yn alle dingen</w:t>
      </w:r>
    </w:p>
    <w:p/>
    <w:p>
      <w:r xmlns:w="http://schemas.openxmlformats.org/wordprocessingml/2006/main">
        <w:t xml:space="preserve">1. Psalm 100:2 Tsjinje de Heare mei blydskip: kom foar syn oantlit mei sjongen.</w:t>
      </w:r>
    </w:p>
    <w:p/>
    <w:p>
      <w:r xmlns:w="http://schemas.openxmlformats.org/wordprocessingml/2006/main">
        <w:t xml:space="preserve">2. Romeinen 12:1 Ik smeekje jimme dêrom, bruorren, by de genede fan God, dat jimme jimme lichems foarstelle as in libbend offer, hillich, oannimlik foar God, dat is jimme ridlike tsjinst.</w:t>
      </w:r>
    </w:p>
    <w:p/>
    <w:p>
      <w:r xmlns:w="http://schemas.openxmlformats.org/wordprocessingml/2006/main">
        <w:t xml:space="preserve">2 Kroniken 15:15 En hiele Juda wie bliid oer de eed, hwent hja hiene sward mei hjar hiele hert, en sochten him mei al hjar begearte; en hy waerd fen hjarren fûn, en de Heare joech hjarren rêst.</w:t>
      </w:r>
    </w:p>
    <w:p/>
    <w:p>
      <w:r xmlns:w="http://schemas.openxmlformats.org/wordprocessingml/2006/main">
        <w:t xml:space="preserve">Al it folk fan Juda wie bliid en socht God mei har hiele hert en waard beleanne mei frede.</w:t>
      </w:r>
    </w:p>
    <w:p/>
    <w:p>
      <w:r xmlns:w="http://schemas.openxmlformats.org/wordprocessingml/2006/main">
        <w:t xml:space="preserve">1. God sykje mei jo hiele hert liedt ta tefredenens</w:t>
      </w:r>
    </w:p>
    <w:p/>
    <w:p>
      <w:r xmlns:w="http://schemas.openxmlformats.org/wordprocessingml/2006/main">
        <w:t xml:space="preserve">2. It folgjen fan God bringt frede en freugde</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2 Kroniken 15:16 En ek oangeande Maacha, de mem fan Asa, de kening, hy sette har ôf fan keninginne, om't se in ôfgod makke hie yn in bosk; Kidron.</w:t>
      </w:r>
    </w:p>
    <w:p/>
    <w:p>
      <w:r xmlns:w="http://schemas.openxmlformats.org/wordprocessingml/2006/main">
        <w:t xml:space="preserve">Asa, de kening fan Juda, ferwidere syn mem Maacha fan keninginne nei't se in ôfgod makke en hy ferneatige it.</w:t>
      </w:r>
    </w:p>
    <w:p/>
    <w:p>
      <w:r xmlns:w="http://schemas.openxmlformats.org/wordprocessingml/2006/main">
        <w:t xml:space="preserve">1. De needsaak foar trou en hearrigens oan God</w:t>
      </w:r>
    </w:p>
    <w:p/>
    <w:p>
      <w:r xmlns:w="http://schemas.openxmlformats.org/wordprocessingml/2006/main">
        <w:t xml:space="preserve">2. De krêft fan God om ôfgoaderij te oerwinnen</w:t>
      </w:r>
    </w:p>
    <w:p/>
    <w:p>
      <w:r xmlns:w="http://schemas.openxmlformats.org/wordprocessingml/2006/main">
        <w:t xml:space="preserve">1. Deuteronomium 6: 5-7 "Dû scilst de Heare dyn God leafhawwe mei dyn hiele hert en mei dyn hiele siel en mei al dyn macht. En dizze wurden dy't ik dy hjoed gebea, sille op dyn hert wêze. Do scilst se mei warberens leare. ta dyn bern, en scil der oer prate astû yn dyn hûs sitte, en asto ûnderweis rinne, en asto delstû leist en ast opstean.</w:t>
      </w:r>
    </w:p>
    <w:p/>
    <w:p>
      <w:r xmlns:w="http://schemas.openxmlformats.org/wordprocessingml/2006/main">
        <w:t xml:space="preserve">2. Romeinen 1:21-25 "Want hoewol't se God wisten, eare se him net as God of joegen him tank, mar se waarden futiel yn har tinken, en har dwaze herten waarden fertsjustere. dwazen, en ferruile de gloarje fan 'e ûnstjerlike God foar bylden dy't lykje op stjerlike minsken en fûgels en bisten en krûpende dingen, dêrom joech God har oer yn 'e begearten fan har herten oan ûnreinheid, ta ûnteare fan har lichems ûnderinoar, om't se de wierheid oer God foar in leagen en oanbea en tsjinne it skepsel yn stee fan de Skepper, dy't seinge is foar altyd!</w:t>
      </w:r>
    </w:p>
    <w:p/>
    <w:p>
      <w:r xmlns:w="http://schemas.openxmlformats.org/wordprocessingml/2006/main">
        <w:t xml:space="preserve">2 Kroniken 15:17 Mar de hichten waarden net út Israel weinommen; lykwols wie it hert fan Asa folslein al syn dagen.</w:t>
      </w:r>
    </w:p>
    <w:p/>
    <w:p>
      <w:r xmlns:w="http://schemas.openxmlformats.org/wordprocessingml/2006/main">
        <w:t xml:space="preserve">Nettsjinsteande it feit dat de hichten yn Israel net ôfnommen waarden, wie Asa syn hert folslein al syn dagen.</w:t>
      </w:r>
    </w:p>
    <w:p/>
    <w:p>
      <w:r xmlns:w="http://schemas.openxmlformats.org/wordprocessingml/2006/main">
        <w:t xml:space="preserve">1. It perfekte hert: in libben fan leauwe libje yn ûngeunstige omstannichheden</w:t>
      </w:r>
    </w:p>
    <w:p/>
    <w:p>
      <w:r xmlns:w="http://schemas.openxmlformats.org/wordprocessingml/2006/main">
        <w:t xml:space="preserve">2. Asa syn foarbyld: Stean stevich yn it gesicht fan adversity</w:t>
      </w:r>
    </w:p>
    <w:p/>
    <w:p>
      <w:r xmlns:w="http://schemas.openxmlformats.org/wordprocessingml/2006/main">
        <w:t xml:space="preserve">1. Spreuken 4:23 - Hâld dyn hert mei alle warberens; want dêrút binne de saken fan it libben.</w:t>
      </w:r>
    </w:p>
    <w:p/>
    <w:p>
      <w:r xmlns:w="http://schemas.openxmlformats.org/wordprocessingml/2006/main">
        <w:t xml:space="preserve">2. Psalm 51:10 - Skep yn my in skjin hert, o God; en fernij in rjochte geast yn my.</w:t>
      </w:r>
    </w:p>
    <w:p/>
    <w:p>
      <w:r xmlns:w="http://schemas.openxmlformats.org/wordprocessingml/2006/main">
        <w:t xml:space="preserve">2 Kroniken 15:18 En hy brocht yn it hûs Gods de dingen dy't syn heit wijd hie en dat er sels wijd hie, sulver en goud en gerei.</w:t>
      </w:r>
    </w:p>
    <w:p/>
    <w:p>
      <w:r xmlns:w="http://schemas.openxmlformats.org/wordprocessingml/2006/main">
        <w:t xml:space="preserve">Asa, kening fan Juda, brocht nei it Hûs fan God items dy't syn heit en hy hie beide wijd, dy't sulver, goud en gerei omfette.</w:t>
      </w:r>
    </w:p>
    <w:p/>
    <w:p>
      <w:r xmlns:w="http://schemas.openxmlformats.org/wordprocessingml/2006/main">
        <w:t xml:space="preserve">1. It belang fan tawijing oan God</w:t>
      </w:r>
    </w:p>
    <w:p/>
    <w:p>
      <w:r xmlns:w="http://schemas.openxmlformats.org/wordprocessingml/2006/main">
        <w:t xml:space="preserve">2. De krêft fan jaan oan 'e tsjerke</w:t>
      </w:r>
    </w:p>
    <w:p/>
    <w:p>
      <w:r xmlns:w="http://schemas.openxmlformats.org/wordprocessingml/2006/main">
        <w:t xml:space="preserve">1. 2 Corinthians 9:7 - Elk moat jaan sa't er hat besletten yn syn hert, net mei tsjinsin of ûnder twang, want God hâldt fan in fleurige jaan.</w:t>
      </w:r>
    </w:p>
    <w:p/>
    <w:p>
      <w:r xmlns:w="http://schemas.openxmlformats.org/wordprocessingml/2006/main">
        <w:t xml:space="preserve">2. Spreuken 3:9-10 - Earje de Heare mei dyn rykdom en mei de earstelingen fan al dyn opbringst; den scilst dyn skuorren fol wirde mei oerfloed, en dyn pûden scil barsten mei wyn.</w:t>
      </w:r>
    </w:p>
    <w:p/>
    <w:p>
      <w:r xmlns:w="http://schemas.openxmlformats.org/wordprocessingml/2006/main">
        <w:t xml:space="preserve">2 Kroniken 15:19 En der wie gjin oarloch mear oant it fiif en tritichste jier fan it regear fan Asa.</w:t>
      </w:r>
    </w:p>
    <w:p/>
    <w:p>
      <w:r xmlns:w="http://schemas.openxmlformats.org/wordprocessingml/2006/main">
        <w:t xml:space="preserve">Asa syn regear waard karakterisearre troch in gebrek oan oarloch foar 35 jier.</w:t>
      </w:r>
    </w:p>
    <w:p/>
    <w:p>
      <w:r xmlns:w="http://schemas.openxmlformats.org/wordprocessingml/2006/main">
        <w:t xml:space="preserve">1. Gods trou is altyd by ús, sels yn tiden fan konflikt.</w:t>
      </w:r>
    </w:p>
    <w:p/>
    <w:p>
      <w:r xmlns:w="http://schemas.openxmlformats.org/wordprocessingml/2006/main">
        <w:t xml:space="preserve">2. Wy moatte stribje nei frede troch leauwe yn God.</w:t>
      </w:r>
    </w:p>
    <w:p/>
    <w:p>
      <w:r xmlns:w="http://schemas.openxmlformats.org/wordprocessingml/2006/main">
        <w:t xml:space="preserve">1. Jesaja 26: 3-4 - "Jo sille yn perfekte frede hâlde dyjingen waans tinzen fêst binne, om't se op jo fertrouwe. Fertrouwe yn 'e Heare foar altyd, want de Heare, de Heare sels, is de Rots ivich."</w:t>
      </w:r>
    </w:p>
    <w:p/>
    <w:p>
      <w:r xmlns:w="http://schemas.openxmlformats.org/wordprocessingml/2006/main">
        <w:t xml:space="preserve">2. Filippiërs 4: 6-7 - "Wês net benaud oer neat, mar yn alles, troch gebed en smeekjen, mei tanksizzing, presentearje jo fersiken oan God. En de frede fan God, dy't alle ferstân te boppen giet, sil jo herten bewarje. en jo gedachten yn Kristus Jezus."</w:t>
      </w:r>
    </w:p>
    <w:p/>
    <w:p>
      <w:r xmlns:w="http://schemas.openxmlformats.org/wordprocessingml/2006/main">
        <w:t xml:space="preserve">2 Kroniken haadstik 16 beskriuwt de lettere jierren fan kening Asa syn regear, ynklusyf syn alliânsje mei in frjemde kening en syn antwurd op berisping fan in profeet.</w:t>
      </w:r>
    </w:p>
    <w:p/>
    <w:p>
      <w:r xmlns:w="http://schemas.openxmlformats.org/wordprocessingml/2006/main">
        <w:t xml:space="preserve">1e alinea: It haadstik begjint mei it markearjen fan de ynvaazje fan Baesja, de kening fan Israel, tsjin Juda. Baesa bout Rama as in bolwurk om foar te kommen dat immen Jeruzalem yn of út giet. As antwurd nimt Asa sulver en goud út 'e skatkisten fan 'e timpel en paleis en stjoert se nei Ben-Hadad, de kening fan Aram (2 Kroniken 16:1-6).</w:t>
      </w:r>
    </w:p>
    <w:p/>
    <w:p>
      <w:r xmlns:w="http://schemas.openxmlformats.org/wordprocessingml/2006/main">
        <w:t xml:space="preserve">2e alinea: It ferhaal rjochtet him op Hanani, in sjenner, dy't Asa konfrontearret omdat hy op 'e kening fan Aram fertrout ynstee fan Gods help te sykjen. Hanani herinnert Asa dat hy yn it ferline, doe't hy op God fertroude, de oerwinning belibbe oer machtige fijannen. Om't hy dizze kear minsklike help keas boppe godlike yntervinsje, sil hy lykwols oanhâldend konflikt hawwe (2 Kroniken 16: 7-9).</w:t>
      </w:r>
    </w:p>
    <w:p/>
    <w:p>
      <w:r xmlns:w="http://schemas.openxmlformats.org/wordprocessingml/2006/main">
        <w:t xml:space="preserve">3e alinea: It akkount beljochtet hoe't Asa negatyf reagearret op Hanani's berisping. Hy wurdt lilk op Hanani en set him yn 'e finzenis. Boppedat ûnderdrukt Asa yn dizze tiid guon minsken yn Juda (2 Kroniken 16:10).</w:t>
      </w:r>
    </w:p>
    <w:p/>
    <w:p>
      <w:r xmlns:w="http://schemas.openxmlformats.org/wordprocessingml/2006/main">
        <w:t xml:space="preserve">4e alinea: De fokus draait op it beskriuwen fan hoe't kening Asa yn syn lettere jierren in foetsykte ûntwikkelt, mar net Gods help siket foar genêzing; ynstee fertrouwe allinnich op dokters. Hy stjert nei ienenfjirtich jier as kening en wurdt begroeven yn in grêf dat er foar himsels klearmakke hie (2 Kroniken 16:11-14).</w:t>
      </w:r>
    </w:p>
    <w:p/>
    <w:p>
      <w:r xmlns:w="http://schemas.openxmlformats.org/wordprocessingml/2006/main">
        <w:t xml:space="preserve">Gearfetsjend, Haadstik sechstjin fan 2 Kroniken ferbyldet de aksjes en gefolgen dy't te krijen hawwe yn lettere jierren lieding fan kening Asa. Markearje it fertrouwen op bûtenlânske alliânsje, en berisping ûntfongen fan profeet. Negatyf antwurd neame op berisping, en wegering om godlike yntervinsje te sykjen. Dit Gearfetsjend jout Haadstik in histoarysk ferslach dat de karren fan King Asa sjen litte útdrukt troch mispleatst fertrouwen, wylst de konsekwinsjes klam lizze dy't ûntsteane út ûngehoorzaamheid, foarbylden fan ôfwizing tsjin profetyske begelieding, in belichaming dy't geastlike ferfal fertsjintwurdiget, in befêstiging oangeande ferfolling tsjin profesije in testamint yllustrearjend ynset foar eare fan kovenant tusken Skepper-God en útkarde minsken-Israel</w:t>
      </w:r>
    </w:p>
    <w:p/>
    <w:p>
      <w:r xmlns:w="http://schemas.openxmlformats.org/wordprocessingml/2006/main">
        <w:t xml:space="preserve">2 Kroniken 16:1 Yn it seis en tritichste jier fen it regear fen Asa kaem Baësa, de kening fen Israël, op tsjin Juda, en boude Rama, mei de bedoeling dat er nimmen út- en ynkomme mocht ta Asa, de kening fen Juda.</w:t>
      </w:r>
    </w:p>
    <w:p/>
    <w:p>
      <w:r xmlns:w="http://schemas.openxmlformats.org/wordprocessingml/2006/main">
        <w:t xml:space="preserve">Yn it 36ste jier fan Asa syn regear belegere kening Baësa fan Israel Juda en boude Rama om Asa, de kening fan Juda, te foarkommen fan kommunisearjen mei syn folk.</w:t>
      </w:r>
    </w:p>
    <w:p/>
    <w:p>
      <w:r xmlns:w="http://schemas.openxmlformats.org/wordprocessingml/2006/main">
        <w:t xml:space="preserve">1. It belang om ferbûn te bliuwen mei ús minsken, sels yn tiden fan striid.</w:t>
      </w:r>
    </w:p>
    <w:p/>
    <w:p>
      <w:r xmlns:w="http://schemas.openxmlformats.org/wordprocessingml/2006/main">
        <w:t xml:space="preserve">2. De krêft fan God om ús te fersterkjen yn ús tiden fan need.</w:t>
      </w:r>
    </w:p>
    <w:p/>
    <w:p>
      <w:r xmlns:w="http://schemas.openxmlformats.org/wordprocessingml/2006/main">
        <w:t xml:space="preserve">1. Psalm 18:2 - "De Heare is myn rots, myn festing en myn ferlosser; myn God is myn rots, dêr't ik taflecht by, myn skyld en de hoarn fan myn heil, myn bolwurk."</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2 Kroniken 16:2 Do brocht Asa sulver en goud út 'e skatten fen it hûs des Heare en fen 'e kening syn hûs, en stjûrde nei Benhadad, de kening fen Syrië, dy't to Damaskus wenne, sizzende:</w:t>
      </w:r>
    </w:p>
    <w:p/>
    <w:p>
      <w:r xmlns:w="http://schemas.openxmlformats.org/wordprocessingml/2006/main">
        <w:t xml:space="preserve">Asa, de kening fan Juda, naem sulver en goud út 'e skatten des Heare en it keningshûs en stjoerde se nei Benhadad, de kening fan Syrië.</w:t>
      </w:r>
    </w:p>
    <w:p/>
    <w:p>
      <w:r xmlns:w="http://schemas.openxmlformats.org/wordprocessingml/2006/main">
        <w:t xml:space="preserve">1. Unthâld te wêzen royaal yn ús jaan</w:t>
      </w:r>
    </w:p>
    <w:p/>
    <w:p>
      <w:r xmlns:w="http://schemas.openxmlformats.org/wordprocessingml/2006/main">
        <w:t xml:space="preserve">2. It belang fan it earjen fan God mei ús boarnen</w:t>
      </w:r>
    </w:p>
    <w:p/>
    <w:p>
      <w:r xmlns:w="http://schemas.openxmlformats.org/wordprocessingml/2006/main">
        <w:t xml:space="preserve">1. Deuteronomium 8:18 - Mar tink oan de Heare dyn God, want it is Hy dy't jout dy de mooglikheid om te produsearje rykdom.</w:t>
      </w:r>
    </w:p>
    <w:p/>
    <w:p>
      <w:r xmlns:w="http://schemas.openxmlformats.org/wordprocessingml/2006/main">
        <w:t xml:space="preserve">2. Spreuken 3:9-10 - Earje de Heare mei jo rykdom en mei it bêste diel fan alles wat jo produsearje. Dan sil Hy dyn skuorren folje mei nôt, en dyn pûden sille oerrinne mei goede wyn.</w:t>
      </w:r>
    </w:p>
    <w:p/>
    <w:p>
      <w:r xmlns:w="http://schemas.openxmlformats.org/wordprocessingml/2006/main">
        <w:t xml:space="preserve">2 Kroniken 16:3 Der is in forbân tusken my en dy, lyk as der west hat tusken myn heit en dyn heit; sjuch, ik haw dy sulver en goud stjûrd; gean hinne, brek jins forbân mei Baësa, de kening fen Israël, dat er fan my ôfgean mei.</w:t>
      </w:r>
    </w:p>
    <w:p/>
    <w:p>
      <w:r xmlns:w="http://schemas.openxmlformats.org/wordprocessingml/2006/main">
        <w:t xml:space="preserve">Asa, de kening fan Juda, stjoert sulver en goud nei Ben-Hadad, de kening fan Syrië, om de bân tusken Ben-Hadad en Baësa, de kening fan Israel, te ferbrekken en him út Asa wei te litten.</w:t>
      </w:r>
    </w:p>
    <w:p/>
    <w:p>
      <w:r xmlns:w="http://schemas.openxmlformats.org/wordprocessingml/2006/main">
        <w:t xml:space="preserve">1. Gods soevereine beskerming yn tiden fan krisis. 2. It belang fan it fertrouwen fan Gods foarsjenning.</w:t>
      </w:r>
    </w:p>
    <w:p/>
    <w:p>
      <w:r xmlns:w="http://schemas.openxmlformats.org/wordprocessingml/2006/main">
        <w:t xml:space="preserve">1. Jesaja 46:11 - "Want Ik bin de Heare dyn God, dy't grypt dyn rjochterhân en seit tsjin dy: Eangje net, Ik sil dy helpe." 2. Mattéus 6:25-26 - "Dêrom sis ik jo, meitsje jo gjin soargen oer jo libben, wat jo ite of drinke sille;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2 Kroniken 16:4 En Benhadad harke nei de kening Asa, en stjûrde de oersten fen syn legers tsjin de stêdden fen Israël; en hja sloegen Ijon, en Dan, en Abelmaim, en al de skatstêden fen Naftali.</w:t>
      </w:r>
    </w:p>
    <w:p/>
    <w:p>
      <w:r xmlns:w="http://schemas.openxmlformats.org/wordprocessingml/2006/main">
        <w:t xml:space="preserve">Kening Asa frege Benhadad om syn leger te stjoeren om de stêden fan Israel oan te fallen, en it slagge har om Ijon, Dan, Abelmaim en alle winkelstêden fan Naftali te feroverjen.</w:t>
      </w:r>
    </w:p>
    <w:p/>
    <w:p>
      <w:r xmlns:w="http://schemas.openxmlformats.org/wordprocessingml/2006/main">
        <w:t xml:space="preserve">1. De krêft fan it gebed - Hoe't Asa's gebed oan God de oerwinning brocht</w:t>
      </w:r>
    </w:p>
    <w:p/>
    <w:p>
      <w:r xmlns:w="http://schemas.openxmlformats.org/wordprocessingml/2006/main">
        <w:t xml:space="preserve">2. It belang fan trouwe hearrigens - Hoe't Asa's trouwe hearrigens liede ta oerwinning</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Daniël 3:17-18 - "As dit sa is, dan is ús God, dy't wy tsjinje, by steat om ús te rêden út 'e baarnende fjoer oven, en Hy scil ús rêde út jo hân, o kening. Mar sa net, it sil wêze jo witte, o kening, dat wy jins goaden net tsjinje sille en it gouden byld dat jo opsetten hawwe, net oanbidde.</w:t>
      </w:r>
    </w:p>
    <w:p/>
    <w:p>
      <w:r xmlns:w="http://schemas.openxmlformats.org/wordprocessingml/2006/main">
        <w:t xml:space="preserve">2 Kroniken 16:5 En it barde do't Baësa it hearde, dat er ophâlde mei it bouwen fen Rama, en lit syn wurk ophâlde.</w:t>
      </w:r>
    </w:p>
    <w:p/>
    <w:p>
      <w:r xmlns:w="http://schemas.openxmlformats.org/wordprocessingml/2006/main">
        <w:t xml:space="preserve">Baesja stoppe mei it bouwen fan 'e stêd Rama doe't er nijs hearde fan Asa's alliânsje mei Syrië.</w:t>
      </w:r>
    </w:p>
    <w:p/>
    <w:p>
      <w:r xmlns:w="http://schemas.openxmlformats.org/wordprocessingml/2006/main">
        <w:t xml:space="preserve">1. God kin ús fuortgean fan ús plannen as it yn ús bêste belang is.</w:t>
      </w:r>
    </w:p>
    <w:p/>
    <w:p>
      <w:r xmlns:w="http://schemas.openxmlformats.org/wordprocessingml/2006/main">
        <w:t xml:space="preserve">2. Wy moatte ree wêze om te harkjen nei de wiisheid fan dy om ús hinne.</w:t>
      </w:r>
    </w:p>
    <w:p/>
    <w:p>
      <w:r xmlns:w="http://schemas.openxmlformats.org/wordprocessingml/2006/main">
        <w:t xml:space="preserve">1. Spreuken 19:20-21, "Harkje nei advys en akseptearje ynstruksje, dat jo yn 'e takomst wiisheid krije kinne. In protte binne de plannen yn' e geast fan in man, mar it is it doel fan 'e Heare dat sil stean."</w:t>
      </w:r>
    </w:p>
    <w:p/>
    <w:p>
      <w:r xmlns:w="http://schemas.openxmlformats.org/wordprocessingml/2006/main">
        <w:t xml:space="preserve">2. Romeinen 12: 2, "Wês net oanpast oan dizze wrâld, mar wurde omfoarme troch de fernijing fan jo geast, dat troch testen kinne jo ûnderskiede wat is de wil fan God, wat is goed en oannimlik en perfekt."</w:t>
      </w:r>
    </w:p>
    <w:p/>
    <w:p>
      <w:r xmlns:w="http://schemas.openxmlformats.org/wordprocessingml/2006/main">
        <w:t xml:space="preserve">2 Kroniken 16:6 Do naem de kening Asa hiele Juda; en hja fierden de stiennen fen Rama mei it hout dêr't Baësa mei boude; en hy boude dêrmei Geba en Mispa.</w:t>
      </w:r>
    </w:p>
    <w:p/>
    <w:p>
      <w:r xmlns:w="http://schemas.openxmlformats.org/wordprocessingml/2006/main">
        <w:t xml:space="preserve">Kening Asa fan Juda naam de materialen út Rama dêr't kening Baësa foar boud hie en brûkte se om Geba en Mispa te bouwen.</w:t>
      </w:r>
    </w:p>
    <w:p/>
    <w:p>
      <w:r xmlns:w="http://schemas.openxmlformats.org/wordprocessingml/2006/main">
        <w:t xml:space="preserve">1. God sil ús de middels foarsjen dy't wy nedich binne om syn wil te folbringen.</w:t>
      </w:r>
    </w:p>
    <w:p/>
    <w:p>
      <w:r xmlns:w="http://schemas.openxmlformats.org/wordprocessingml/2006/main">
        <w:t xml:space="preserve">2. Wy moatte ree wêze om ús eigen plannen oer te jaan foar wat grutters.</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2 Kroniken 16:7 En yn dy tiid kaam de sjenner Hanani ta Asa, de kening fan Juda, en sei tsjin him: Om't jo op 'e kening fan Syrië fertroud hawwe, en net op 'e Heare jo God fertroud hawwe, dêrom is it leger fan 'e kening fan Syrië ûntkommen út dyn hân.</w:t>
      </w:r>
    </w:p>
    <w:p/>
    <w:p>
      <w:r xmlns:w="http://schemas.openxmlformats.org/wordprocessingml/2006/main">
        <w:t xml:space="preserve">Hanani, de sjenner, warskôge Asa, de kening fan Juda, om't hy op 'e kening fan Syrië fertroude ynstee fan op God te fertrouwen, wat resultearre yn' e nederlaach fan it leger fan 'e kening fan Syrië.</w:t>
      </w:r>
    </w:p>
    <w:p/>
    <w:p>
      <w:r xmlns:w="http://schemas.openxmlformats.org/wordprocessingml/2006/main">
        <w:t xml:space="preserve">1. De krêft fan it leauwe: fertrouwen yn 'e Hear foar oerwinning</w:t>
      </w:r>
    </w:p>
    <w:p/>
    <w:p>
      <w:r xmlns:w="http://schemas.openxmlformats.org/wordprocessingml/2006/main">
        <w:t xml:space="preserve">2. Fertrouwe op Gods sterkte: Stel jo hope op 'e Hear</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Psalm 118: 8-9 - "It is better om taflecht te nimmen yn 'e Heare dan te fertrouwen yn' e minske. It is better om taflecht te nimmen yn 'e Heare as te fertrouwen op foarsten."</w:t>
      </w:r>
    </w:p>
    <w:p/>
    <w:p>
      <w:r xmlns:w="http://schemas.openxmlformats.org/wordprocessingml/2006/main">
        <w:t xml:space="preserve">2 Kroniken 16:8 Wiene de Etiopiërs en de Lubimen net in grut leger, mei in protte weinen en ruters? lykwols, om't jo op 'e Heare fertrouden, joech Hy se yn jo hân.</w:t>
      </w:r>
    </w:p>
    <w:p/>
    <w:p>
      <w:r xmlns:w="http://schemas.openxmlformats.org/wordprocessingml/2006/main">
        <w:t xml:space="preserve">Asa's fertrouwen op 'e Hear stelde him yn steat om in grut fijân leger te ferslaan.</w:t>
      </w:r>
    </w:p>
    <w:p/>
    <w:p>
      <w:r xmlns:w="http://schemas.openxmlformats.org/wordprocessingml/2006/main">
        <w:t xml:space="preserve">1. Fertrouwen op 'e Hear sil liede ta oerwinning.</w:t>
      </w:r>
    </w:p>
    <w:p/>
    <w:p>
      <w:r xmlns:w="http://schemas.openxmlformats.org/wordprocessingml/2006/main">
        <w:t xml:space="preserve">2. God sil foarsjen krêft as konfrontearre mei tsjinslach.</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Psalm 118:6 - "De Heare is oan myn kant; ik sil net eangje. Wat kin de minske my dwaan?"</w:t>
      </w:r>
    </w:p>
    <w:p/>
    <w:p>
      <w:r xmlns:w="http://schemas.openxmlformats.org/wordprocessingml/2006/main">
        <w:t xml:space="preserve">2 Kroniken 16: 9 Hwent de eagen des Heare rinne oer de hiele ierde hinne en wer, om himsels sterk te toanen foar dyjingen waans hert folslein foar him is. Hjiryn hawwe jo dwaas dien: dêrom sille jo fan no ôf oarloch hawwe.</w:t>
      </w:r>
    </w:p>
    <w:p/>
    <w:p>
      <w:r xmlns:w="http://schemas.openxmlformats.org/wordprocessingml/2006/main">
        <w:t xml:space="preserve">Asa, de kening fan Juda, die dwaas troch Gods help net te sykjen en waard warskôge dat hy fan doe ôf oarloggen soe hawwe.</w:t>
      </w:r>
    </w:p>
    <w:p/>
    <w:p>
      <w:r xmlns:w="http://schemas.openxmlformats.org/wordprocessingml/2006/main">
        <w:t xml:space="preserve">1. It belang fan it sykjen fan Gods help op al ús manieren.</w:t>
      </w:r>
    </w:p>
    <w:p/>
    <w:p>
      <w:r xmlns:w="http://schemas.openxmlformats.org/wordprocessingml/2006/main">
        <w:t xml:space="preserve">2. De gefolgen fan it net sykjen fan Gods help.</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Jakobus 4:7-8 - Jou jimsels dêrom oan God foar. Wês tsjin de duvel, en hy sil foar jo flechtsje. Kom ticht by God, en hy sil tichter by jo komme. Reinigje jimme hannen, jimme sûnders; en reinigje jimme herten, jim dûbelsinnige.</w:t>
      </w:r>
    </w:p>
    <w:p/>
    <w:p>
      <w:r xmlns:w="http://schemas.openxmlformats.org/wordprocessingml/2006/main">
        <w:t xml:space="preserve">2 Kroniken 16:10 Do waerd Asa lilk op 'e sjenner, en hy sette him yn in finzenishûs; hwent hy wier grimmitich mei him om dit ding. En Asa ûnderdrukte guon fan it folk op deselde tiid.</w:t>
      </w:r>
    </w:p>
    <w:p/>
    <w:p>
      <w:r xmlns:w="http://schemas.openxmlformats.org/wordprocessingml/2006/main">
        <w:t xml:space="preserve">Asa wie lilk op in sjenner en sette him dêrnei finzene, en hy ûnderdrukte ek guon fan it folk.</w:t>
      </w:r>
    </w:p>
    <w:p/>
    <w:p>
      <w:r xmlns:w="http://schemas.openxmlformats.org/wordprocessingml/2006/main">
        <w:t xml:space="preserve">1. It gefaar fan grime: hoe fluch lilkens kin liede ús dwale</w:t>
      </w:r>
    </w:p>
    <w:p/>
    <w:p>
      <w:r xmlns:w="http://schemas.openxmlformats.org/wordprocessingml/2006/main">
        <w:t xml:space="preserve">2. De gefolgen fan ûnderdrukking: Hoe macht kin korrupsje</w:t>
      </w:r>
    </w:p>
    <w:p/>
    <w:p>
      <w:r xmlns:w="http://schemas.openxmlformats.org/wordprocessingml/2006/main">
        <w:t xml:space="preserve">1. Spreuken 16:32 - "Hy dy't stadich ta lilkens is better as de machtige, en hy dy't hearsket syn geast as hy dy't nimt in stêd."</w:t>
      </w:r>
    </w:p>
    <w:p/>
    <w:p>
      <w:r xmlns:w="http://schemas.openxmlformats.org/wordprocessingml/2006/main">
        <w:t xml:space="preserve">2. Jakobus 1:19-20 - "Dêrom, myn leafste bruorren, lit elke persoan fluch wêze om te hearren, stadich om te praten, stadich ta lilkens; want de grime fan 'e minske bringt de gerjochtichheid fan God net."</w:t>
      </w:r>
    </w:p>
    <w:p/>
    <w:p>
      <w:r xmlns:w="http://schemas.openxmlformats.org/wordprocessingml/2006/main">
        <w:t xml:space="preserve">2 Kroniken 16:11 En sjuch, de akten fen Asa, earsten en lêsten, sjuch, hja binne biskreaun yn it boek fen 'e keningen fen Juda en Israël.</w:t>
      </w:r>
    </w:p>
    <w:p/>
    <w:p>
      <w:r xmlns:w="http://schemas.openxmlformats.org/wordprocessingml/2006/main">
        <w:t xml:space="preserve">Asa, de kening fan Juda en Israel, wie in rjochtfeardige hearsker waans dieden opskreaun waarden yn it boek fan 'e keningen fan Juda en Israel.</w:t>
      </w:r>
    </w:p>
    <w:p/>
    <w:p>
      <w:r xmlns:w="http://schemas.openxmlformats.org/wordprocessingml/2006/main">
        <w:t xml:space="preserve">1. Ynsette om te dwaan wat goed is, sels as it dreech is.</w:t>
      </w:r>
    </w:p>
    <w:p/>
    <w:p>
      <w:r xmlns:w="http://schemas.openxmlformats.org/wordprocessingml/2006/main">
        <w:t xml:space="preserve">2. Meitsje in bliuwende ynfloed troch in libben fan yntegriteit te libjen.</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1 Petrus 2:12 - Hâld jo hâlden en dragen ûnder de heidenen earbiedich, sadat as se sprekke tsjin jimme as kwea dogge, se meie sjen dyn goede dieden en ferhearlikje God op de dei fan besite.</w:t>
      </w:r>
    </w:p>
    <w:p/>
    <w:p>
      <w:r xmlns:w="http://schemas.openxmlformats.org/wordprocessingml/2006/main">
        <w:t xml:space="preserve">2 Kroniken 16:12 En Asa wie yn it njoggen en tritichste jier fan syn regear siik oan syn foetten, oant syn sykte tige grut wie; dochs socht er yn syn sykte net de Heare, mar de dokters.</w:t>
      </w:r>
    </w:p>
    <w:p/>
    <w:p>
      <w:r xmlns:w="http://schemas.openxmlformats.org/wordprocessingml/2006/main">
        <w:t xml:space="preserve">Asa, kening fan Juda, rekke siik yn syn njoggenentritichste jier fan syn regear en syn sykte wie tige swier, dochs socht hy help fan dokters ynstee fan God.</w:t>
      </w:r>
    </w:p>
    <w:p/>
    <w:p>
      <w:r xmlns:w="http://schemas.openxmlformats.org/wordprocessingml/2006/main">
        <w:t xml:space="preserve">1. It belang fan in kear nei God yn tiden fan problemen</w:t>
      </w:r>
    </w:p>
    <w:p/>
    <w:p>
      <w:r xmlns:w="http://schemas.openxmlformats.org/wordprocessingml/2006/main">
        <w:t xml:space="preserve">2. Learje om God te fertrouwen yn tiden fan lijen</w:t>
      </w:r>
    </w:p>
    <w:p/>
    <w:p>
      <w:r xmlns:w="http://schemas.openxmlformats.org/wordprocessingml/2006/main">
        <w:t xml:space="preserve">1. Psalm 34:19 "In protte binne de ellinde fan 'e rjuchtfeardigen, mar de Heare ferlost him út har allegear"</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2 Kroniken 16:13 En Asa sliepte mei syn âffears, en stoar yn it ien en fjirtichste jier fen syn regear.</w:t>
      </w:r>
    </w:p>
    <w:p/>
    <w:p>
      <w:r xmlns:w="http://schemas.openxmlformats.org/wordprocessingml/2006/main">
        <w:t xml:space="preserve">Asa, kening fan Juda, stoar yn it ienenfjirtichste jier fan syn regear.</w:t>
      </w:r>
    </w:p>
    <w:p/>
    <w:p>
      <w:r xmlns:w="http://schemas.openxmlformats.org/wordprocessingml/2006/main">
        <w:t xml:space="preserve">1. Gods soevereiniteit: De tiid fan ús dea is yn syn hannen</w:t>
      </w:r>
    </w:p>
    <w:p/>
    <w:p>
      <w:r xmlns:w="http://schemas.openxmlformats.org/wordprocessingml/2006/main">
        <w:t xml:space="preserve">2. Oan wa't in protte jûn wurdt, wurdt in protte ferwachte: in stúdzje fan Asa's libben</w:t>
      </w:r>
    </w:p>
    <w:p/>
    <w:p>
      <w:r xmlns:w="http://schemas.openxmlformats.org/wordprocessingml/2006/main">
        <w:t xml:space="preserve">1. Jakobus 4: 14-15 - "Doch jo net witte wat moarn sil bringe. Wat is dyn libben? Want do bist in mist dy't ferskynt foar in bytsje tiid en dan ferdwynt. Ynstee jo moatte sizze, As de Heare wol , wy sille libje en dwaan dit of dat.</w:t>
      </w:r>
    </w:p>
    <w:p/>
    <w:p>
      <w:r xmlns:w="http://schemas.openxmlformats.org/wordprocessingml/2006/main">
        <w:t xml:space="preserve">2. Prediker 8: 12-13 - "Hoewol't in sûnder docht kwea hûndert kear en syn dagen wurde ferlingd, doch ik wit dat it sil wêze goed mei dyjingen dy't freze God, dy't freze foar Him. Mar it sil net goed mei de goddeleaze, en hy sil syn dagen net ferlingje, dy't as in skaad binne, om't er net freze foar God.</w:t>
      </w:r>
    </w:p>
    <w:p/>
    <w:p>
      <w:r xmlns:w="http://schemas.openxmlformats.org/wordprocessingml/2006/main">
        <w:t xml:space="preserve">2 Kroniken 16:14 En hja begroeven him yn syn eigen grêven, dy't er foar himsels makke hie yn 'e stêd fen David, en leine him op it bêd, dat fol wie mei swiete geuren en ferskate soarten krûden, taret troch de keunst fan 'e apothekers. en hja makken in tige greate brân foar him.</w:t>
      </w:r>
    </w:p>
    <w:p/>
    <w:p>
      <w:r xmlns:w="http://schemas.openxmlformats.org/wordprocessingml/2006/main">
        <w:t xml:space="preserve">Asa, de kening fan Juda, waard begroeven yn 'e grêven dy't er yn 'e stêd fan David boud hie mei krûden en swiete geuren, en in grutte brân waard foar him makke.</w:t>
      </w:r>
    </w:p>
    <w:p/>
    <w:p>
      <w:r xmlns:w="http://schemas.openxmlformats.org/wordprocessingml/2006/main">
        <w:t xml:space="preserve">1. It belang fan Legacy: Libje in libben Worth Remembering</w:t>
      </w:r>
    </w:p>
    <w:p/>
    <w:p>
      <w:r xmlns:w="http://schemas.openxmlformats.org/wordprocessingml/2006/main">
        <w:t xml:space="preserve">2. De krêft fan 'e dea: Tariede op it lêste momint fan it libben</w:t>
      </w:r>
    </w:p>
    <w:p/>
    <w:p>
      <w:r xmlns:w="http://schemas.openxmlformats.org/wordprocessingml/2006/main">
        <w:t xml:space="preserve">1. Spreuken 14:32 (De goddeleaze wurdt fuortdreaun yn syn goddeleaze: mar de rjochtfeardige hat hope op syn dea.)</w:t>
      </w:r>
    </w:p>
    <w:p/>
    <w:p>
      <w:r xmlns:w="http://schemas.openxmlformats.org/wordprocessingml/2006/main">
        <w:t xml:space="preserve">2. Prediker 12:7 (Dan sil it stof werom nei de ierde lykas it wie: en de geast sil weromkomme nei God dy't it joech.)</w:t>
      </w:r>
    </w:p>
    <w:p/>
    <w:p>
      <w:r xmlns:w="http://schemas.openxmlformats.org/wordprocessingml/2006/main">
        <w:t xml:space="preserve">2 Kroniken haadstik 17 beskriuwt it regear fan kening Josafat fan Juda en syn ynspanningen om it keninkryk te fersterkjen troch religieuze herfoarmingen en militêre tariedings.</w:t>
      </w:r>
    </w:p>
    <w:p/>
    <w:p>
      <w:r xmlns:w="http://schemas.openxmlformats.org/wordprocessingml/2006/main">
        <w:t xml:space="preserve">1e alinea: It haadstik begjint mei it markearjen fan Josafat syn beklimming nei de troan fan Juda nei syn heit, Asa. It wurdt opmurken dat hy folget yn 'e wegen fan David en siket God fan herte (2 Kroniken 17: 1-6).</w:t>
      </w:r>
    </w:p>
    <w:p/>
    <w:p>
      <w:r xmlns:w="http://schemas.openxmlformats.org/wordprocessingml/2006/main">
        <w:t xml:space="preserve">2e alinea: It ferhaal rjochtet him op Josafat's aksjes om wiere oanbidding te befoarderjen. Hy stjoert amtners, Leviten en prysters troch hiel Juda om it folk oer Gods wet te learen. Dêrtroch ferspraat de eangst foar God ûnder de omlizzende folken, en foarkomt dat se Juda oanfallen (2 Kroniken 17:7-10).</w:t>
      </w:r>
    </w:p>
    <w:p/>
    <w:p>
      <w:r xmlns:w="http://schemas.openxmlformats.org/wordprocessingml/2006/main">
        <w:t xml:space="preserve">3e alinea: De rekken beljochtet hoe't Josafat syn leger fersterket troch it organisearjen fan in leger besteande út machtige krigers út Juda. Har oantallen berikke oant ien miljoen soldaten útrist mei wapens levere troch har kening (2 Kroniken 17:11-19).</w:t>
      </w:r>
    </w:p>
    <w:p/>
    <w:p>
      <w:r xmlns:w="http://schemas.openxmlformats.org/wordprocessingml/2006/main">
        <w:t xml:space="preserve">4e alinea: De fokus draait op it beskriuwen fan hoe't oare folken hearre oer Josafat's macht en bang wurde. Se bringe tribute jeften en presintsjes as in teken fan ûnderwerping oan him (2 Kroniken 17:20-21).</w:t>
      </w:r>
    </w:p>
    <w:p/>
    <w:p>
      <w:r xmlns:w="http://schemas.openxmlformats.org/wordprocessingml/2006/main">
        <w:t xml:space="preserve">Gearfetsjend ferbyldet Haadstik santjin fan 2 Kroniken it bewâld, en herfoarmings ûndernommen ûnder it liederskipsbewâld fan kening Josafat. Markearje ynset foar wiere oanbidding, en fersprieding nei kennis oangeande godlike wet. It neamen fan fersterkjende ynspanningen foar militêr, en yntsjinjen werjûn troch omlizzende folken. Dit Gearfetsjend jout Haadstik in histoarysk ferslach dat it leauwen fan sawol kening Josafat útdrukt troch God te sykjen, wylst de klam op wolfeart wurdt berikt troch hearrigens, foarbylden troch neilibjen fan prinsipes oanlein yn 'e Skrift, in belichaming dy't geastlike oplibbing fertsjintwurdiget, in befêstiging oangeande ferfolling tsjin profesije, in testamint dat ynset foar profesije yllustrearret. eare fan ferbûn relaasje tusken Skepper-God en útkarde minsken-Israel</w:t>
      </w:r>
    </w:p>
    <w:p/>
    <w:p>
      <w:r xmlns:w="http://schemas.openxmlformats.org/wordprocessingml/2006/main">
        <w:t xml:space="preserve">2 Kroniken 17:1 En syn soan Josafat regearre yn syn plak, en forsterke him tsjin Israël.</w:t>
      </w:r>
    </w:p>
    <w:p/>
    <w:p>
      <w:r xmlns:w="http://schemas.openxmlformats.org/wordprocessingml/2006/main">
        <w:t xml:space="preserve">Josafat waard kening nei syn heit en naam stappen om Israel te beskermjen.</w:t>
      </w:r>
    </w:p>
    <w:p/>
    <w:p>
      <w:r xmlns:w="http://schemas.openxmlformats.org/wordprocessingml/2006/main">
        <w:t xml:space="preserve">1. It belang fan it beskermjen fan Gods folk.</w:t>
      </w:r>
    </w:p>
    <w:p/>
    <w:p>
      <w:r xmlns:w="http://schemas.openxmlformats.org/wordprocessingml/2006/main">
        <w:t xml:space="preserve">2. It belang fan sterk liederskip en wurde taret op de útdagings fan liederskip.</w:t>
      </w:r>
    </w:p>
    <w:p/>
    <w:p>
      <w:r xmlns:w="http://schemas.openxmlformats.org/wordprocessingml/2006/main">
        <w:t xml:space="preserve">1. Psalm 46:1 "God is ús taflecht en sterkte, in altyd oanwêzich help yn problemen."</w:t>
      </w:r>
    </w:p>
    <w:p/>
    <w:p>
      <w:r xmlns:w="http://schemas.openxmlformats.org/wordprocessingml/2006/main">
        <w:t xml:space="preserve">2. Efeziërs 6: 10-18 "Wês op it lêst sterk yn 'e Hear en yn syn machtige macht. Doch it folsleine wapenrusting fan God oan, sadat jo jo stân kinne nimme tsjin' e plannen fan 'e duvel."</w:t>
      </w:r>
    </w:p>
    <w:p/>
    <w:p>
      <w:r xmlns:w="http://schemas.openxmlformats.org/wordprocessingml/2006/main">
        <w:t xml:space="preserve">2 Kroniken 17:2 En hy sette troepen yn alle omheinde stêden fen Juda, en sette garnizoenen yn it lân fen Juda, en yn 'e stêden fen Efraïm, dy't syn heit Asa ynnommen hie.</w:t>
      </w:r>
    </w:p>
    <w:p/>
    <w:p>
      <w:r xmlns:w="http://schemas.openxmlformats.org/wordprocessingml/2006/main">
        <w:t xml:space="preserve">De soan fan kening Asa, Josafat, pleatste troepen yn 'e omheinde stêden fan Juda en sette garnizoenen yn it lân fan Juda en yn 'e stêden fan Efraïm.</w:t>
      </w:r>
    </w:p>
    <w:p/>
    <w:p>
      <w:r xmlns:w="http://schemas.openxmlformats.org/wordprocessingml/2006/main">
        <w:t xml:space="preserve">1: God jout ús krêft om ússels, ús famyljes en ús mienskippen te beskermjen.</w:t>
      </w:r>
    </w:p>
    <w:p/>
    <w:p>
      <w:r xmlns:w="http://schemas.openxmlformats.org/wordprocessingml/2006/main">
        <w:t xml:space="preserve">2: Wurkje gear om jo hûs, jo stêd en jo lân te beskermjen.</w:t>
      </w:r>
    </w:p>
    <w:p/>
    <w:p>
      <w:r xmlns:w="http://schemas.openxmlformats.org/wordprocessingml/2006/main">
        <w:t xml:space="preserve">1: Efeziërs 6: 10-12 "Wês úteinlik sterk yn 'e Heare en yn syn machtige macht. Doch it folsleine wapenrêst fan God oan, sadat jo jo stân kinne nimme tsjin' e plannen fan 'e duvel. Want ús striid is net tsjin it fleis en bloed, mar tsjin 'e hearskers, tsjin 'e autoriteiten, tsjin 'e machten fan dizze tsjustere wrâld en tsjin 'e geastlike krêften fan 'e kwea yn 'e himelske riken."</w:t>
      </w:r>
    </w:p>
    <w:p/>
    <w:p>
      <w:r xmlns:w="http://schemas.openxmlformats.org/wordprocessingml/2006/main">
        <w:t xml:space="preserve">2: 1 Corinthians 16:13-14 "Wês op jo hoede; stean fêst yn it leauwe; wês moedich, wês sterk. Doch alles yn leafde."</w:t>
      </w:r>
    </w:p>
    <w:p/>
    <w:p>
      <w:r xmlns:w="http://schemas.openxmlformats.org/wordprocessingml/2006/main">
        <w:t xml:space="preserve">2 Kroniken 17:3 En de Heare wie mei Josafat, om't er yn 'e earste wegen fan syn heit David wannele, en de Baäls net socht;</w:t>
      </w:r>
    </w:p>
    <w:p/>
    <w:p>
      <w:r xmlns:w="http://schemas.openxmlformats.org/wordprocessingml/2006/main">
        <w:t xml:space="preserve">Josafat syn trou: Josafat bleau trou oan God, lyk as syn heit David dien hie, en kearde him net ta ôfgoaderij.</w:t>
      </w:r>
    </w:p>
    <w:p/>
    <w:p>
      <w:r xmlns:w="http://schemas.openxmlformats.org/wordprocessingml/2006/main">
        <w:t xml:space="preserve">1. God earst sette: It belang fan it folgjen fan it foarbyld fan ús foarâlden yn it leauwe.</w:t>
      </w:r>
    </w:p>
    <w:p/>
    <w:p>
      <w:r xmlns:w="http://schemas.openxmlformats.org/wordprocessingml/2006/main">
        <w:t xml:space="preserve">2. Tawijing oan God: De krêft fan wiere tawijing oan God en de segeningen dy't dêrmei komme.</w:t>
      </w:r>
    </w:p>
    <w:p/>
    <w:p>
      <w:r xmlns:w="http://schemas.openxmlformats.org/wordprocessingml/2006/main">
        <w:t xml:space="preserve">1. Psalm 78:3-7 - Wy sille se net ferbergje foar har bern, mar fertelle oan 'e kommende generaasje de hearlike dieden fan 'e Heare, en syn macht, en de wûnders dy't er dien hat.</w:t>
      </w:r>
    </w:p>
    <w:p/>
    <w:p>
      <w:r xmlns:w="http://schemas.openxmlformats.org/wordprocessingml/2006/main">
        <w:t xml:space="preserve">4. Deuteronomium 6:4-9 - Harkje, o Israel: De Heare ús God, de Heare is ien. Dû scilst de Heare dyn God leafhawwe mei dyn hiele hert en mei dyn hiele siel en mei al dyn macht.</w:t>
      </w:r>
    </w:p>
    <w:p/>
    <w:p>
      <w:r xmlns:w="http://schemas.openxmlformats.org/wordprocessingml/2006/main">
        <w:t xml:space="preserve">2 Kroniken 17:4 Mar socht de Heare, de God fen syn heit, en wannele yn syn geboaden, en net nei de dieden fen Israël.</w:t>
      </w:r>
    </w:p>
    <w:p/>
    <w:p>
      <w:r xmlns:w="http://schemas.openxmlformats.org/wordprocessingml/2006/main">
        <w:t xml:space="preserve">Josafat socht de Heare, de God fan syn heit, en folge syn geboaden leaver as dy fan Israel.</w:t>
      </w:r>
    </w:p>
    <w:p/>
    <w:p>
      <w:r xmlns:w="http://schemas.openxmlformats.org/wordprocessingml/2006/main">
        <w:t xml:space="preserve">1. De krêft fan hearrigens: hoe't folgjen fan Gods geboaden segen bringt</w:t>
      </w:r>
    </w:p>
    <w:p/>
    <w:p>
      <w:r xmlns:w="http://schemas.openxmlformats.org/wordprocessingml/2006/main">
        <w:t xml:space="preserve">2. De sterkte fan it leauwe: Hoe fertrouwen yn God bringt oerwinning</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2 Kroniken 17:5 Dêrom stelde de Heare it keninkryk yn syn hân; en hiele Juda brocht Josafat jeften; en hy hie rykdom en eare yn oerfloed.</w:t>
      </w:r>
    </w:p>
    <w:p/>
    <w:p>
      <w:r xmlns:w="http://schemas.openxmlformats.org/wordprocessingml/2006/main">
        <w:t xml:space="preserve">Josafat waard segene mei rykdom en eare fan 'e Heare, en al it folk fan Juda brocht him kado's.</w:t>
      </w:r>
    </w:p>
    <w:p/>
    <w:p>
      <w:r xmlns:w="http://schemas.openxmlformats.org/wordprocessingml/2006/main">
        <w:t xml:space="preserve">1. God beleanne dyjingen dy't folgje Him mei seiningen fan oerfloed.</w:t>
      </w:r>
    </w:p>
    <w:p/>
    <w:p>
      <w:r xmlns:w="http://schemas.openxmlformats.org/wordprocessingml/2006/main">
        <w:t xml:space="preserve">2. Trou liedt ta Gods geunst en segen.</w:t>
      </w:r>
    </w:p>
    <w:p/>
    <w:p>
      <w:r xmlns:w="http://schemas.openxmlformats.org/wordprocessingml/2006/main">
        <w:t xml:space="preserve">1. Spreuken 3:9-10 Earje de Heare mei dyn rykdom en mei de earstelingen fan al dyn opbringst; den scilst dyn skuorren fol wirde mei oerfloed, en dyn pûden scil barsten mei wyn.</w:t>
      </w:r>
    </w:p>
    <w:p/>
    <w:p>
      <w:r xmlns:w="http://schemas.openxmlformats.org/wordprocessingml/2006/main">
        <w:t xml:space="preserve">2. Psalm 37:3-4 Fertrou op de Heare en doch goed; wenje yn it lân en befreone trou. Bliuw dysels yn 'e Heare, en Hy sil jo de winsken fan jo hert jaan.</w:t>
      </w:r>
    </w:p>
    <w:p/>
    <w:p>
      <w:r xmlns:w="http://schemas.openxmlformats.org/wordprocessingml/2006/main">
        <w:t xml:space="preserve">2 Kroniken 17:6 En syn hert waerd ferheven yn 'e wegen des Heare; boppedat naem er de hichten en boskjes út Juda.</w:t>
      </w:r>
    </w:p>
    <w:p/>
    <w:p>
      <w:r xmlns:w="http://schemas.openxmlformats.org/wordprocessingml/2006/main">
        <w:t xml:space="preserve">Josafat, kening Josafat fan Juda, folge de Heare en helle alle hichten en boskjes út Juda.</w:t>
      </w:r>
    </w:p>
    <w:p/>
    <w:p>
      <w:r xmlns:w="http://schemas.openxmlformats.org/wordprocessingml/2006/main">
        <w:t xml:space="preserve">1. God is in oergeunstich God, dêrom moatte wy alle ôfgoaden út ús hert fuortsmite.</w:t>
      </w:r>
    </w:p>
    <w:p/>
    <w:p>
      <w:r xmlns:w="http://schemas.openxmlformats.org/wordprocessingml/2006/main">
        <w:t xml:space="preserve">2. Wy moatte altyd stribje om Gods wegen te folgjen en de wegen fan 'e wrâld te fersmiten.</w:t>
      </w:r>
    </w:p>
    <w:p/>
    <w:p>
      <w:r xmlns:w="http://schemas.openxmlformats.org/wordprocessingml/2006/main">
        <w:t xml:space="preserve">1. Deuteronomium 5:9 - "Dû scilst net foar hjar bûge en hjar net tsjinje, hwent Ik, de Heare dyn God, bin in oergeunstich God, dy't de ûngerjuchtichheit fen 'e âffears bisiket op 'e bern oant de tredde en de fjirde generaasje fan dyjingen dy't haatsje my."</w:t>
      </w:r>
    </w:p>
    <w:p/>
    <w:p>
      <w:r xmlns:w="http://schemas.openxmlformats.org/wordprocessingml/2006/main">
        <w:t xml:space="preserve">2.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Kroniken 17:7 Ek stjûrde er yn it tredde jier fen syn regear nei syn foarsten, nei Benhail, en Obadja, en Sacharja, en Nethaneël en Michaja, om te learen yn 'e stêden fen Juda.</w:t>
      </w:r>
    </w:p>
    <w:p/>
    <w:p>
      <w:r xmlns:w="http://schemas.openxmlformats.org/wordprocessingml/2006/main">
        <w:t xml:space="preserve">Yn it tredde jier fan syn regear stjoerde Josafat, kening fan Juda, syn foarsten om te learen yn 'e stêden fan Juda.</w:t>
      </w:r>
    </w:p>
    <w:p/>
    <w:p>
      <w:r xmlns:w="http://schemas.openxmlformats.org/wordprocessingml/2006/main">
        <w:t xml:space="preserve">1. Gods trou wurdt werjûn as wy syn geboaden folgje.</w:t>
      </w:r>
    </w:p>
    <w:p/>
    <w:p>
      <w:r xmlns:w="http://schemas.openxmlformats.org/wordprocessingml/2006/main">
        <w:t xml:space="preserve">2. Ynvestearje yn ús geastlike groei troch it learen fan Gods Wurd is essensjeel foar wiere freugde en frede.</w:t>
      </w:r>
    </w:p>
    <w:p/>
    <w:p>
      <w:r xmlns:w="http://schemas.openxmlformats.org/wordprocessingml/2006/main">
        <w:t xml:space="preserve">1. 2 Kroniken 17:7</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2 Kroniken 17:8 En mei hjarren stjûrde er Leviten, Semaja, en Nethanja, en Sebadja, en Asahel, en Semiramot, en Jonatan, en Adonia, en Tobia, en Tobadonia, Leviten; en mei hjarren Elisama en Joram, preesters.</w:t>
      </w:r>
    </w:p>
    <w:p/>
    <w:p>
      <w:r xmlns:w="http://schemas.openxmlformats.org/wordprocessingml/2006/main">
        <w:t xml:space="preserve">Om it boadskip fan God yn Juda te fersprieden, stjoerde kening Josafat leviten en preesters, Semaja, Nethanja, Sebadja, Asahel, Semiramot, Jonatan, Adonia, Tobija en Tobadonia, tegearre mei Elisama en Joram.</w:t>
      </w:r>
    </w:p>
    <w:p/>
    <w:p>
      <w:r xmlns:w="http://schemas.openxmlformats.org/wordprocessingml/2006/main">
        <w:t xml:space="preserve">1. De krêft fan ienheid: wat wy kinne leare fan kening Josafat</w:t>
      </w:r>
    </w:p>
    <w:p/>
    <w:p>
      <w:r xmlns:w="http://schemas.openxmlformats.org/wordprocessingml/2006/main">
        <w:t xml:space="preserve">2. De krêft fan God yn ús libben: Hoe kening Josafat syn befel folge</w:t>
      </w:r>
    </w:p>
    <w:p/>
    <w:p>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p>
      <w:r xmlns:w="http://schemas.openxmlformats.org/wordprocessingml/2006/main">
        <w:t xml:space="preserve">2. Romeinen 10:14-15 - Hoe sille se dan him oanroppe yn wa't se net leaud hawwe? En hoe moatte se leauwe yn him, dêr't se nea fan heard hawwe? En hoe moatte se harkje sûnder dat ien preekt? En hoe moatte se preekje as se net stjoerd wurde? Lykas skreaun is: Hoe moai binne de fuotten fan dyjingen dy't it goede nijs ferkundigje!</w:t>
      </w:r>
    </w:p>
    <w:p/>
    <w:p>
      <w:r xmlns:w="http://schemas.openxmlformats.org/wordprocessingml/2006/main">
        <w:t xml:space="preserve">2 Kroniken 17:9 En hja learden yn Juda, en hiene it wetboek des Heare by hjar, en hja gongen om troch al de stêdden fen Juda, en learden it folk.</w:t>
      </w:r>
    </w:p>
    <w:p/>
    <w:p>
      <w:r xmlns:w="http://schemas.openxmlformats.org/wordprocessingml/2006/main">
        <w:t xml:space="preserve">It folk fan Juda studearre en learde de wet fan 'e Heare, reizge nei alle stêden fan Juda om har kennis te dielen.</w:t>
      </w:r>
    </w:p>
    <w:p/>
    <w:p>
      <w:r xmlns:w="http://schemas.openxmlformats.org/wordprocessingml/2006/main">
        <w:t xml:space="preserve">1. De krêft fan kennis: hoe't hearrigens oan 'e wet fan' e Hear ús libben beynfloedet</w:t>
      </w:r>
    </w:p>
    <w:p/>
    <w:p>
      <w:r xmlns:w="http://schemas.openxmlformats.org/wordprocessingml/2006/main">
        <w:t xml:space="preserve">2. Us leauwe dielen: de ferantwurdlikens dy't wy oaren moatte leare</w:t>
      </w:r>
    </w:p>
    <w:p/>
    <w:p>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p>
      <w:r xmlns:w="http://schemas.openxmlformats.org/wordprocessingml/2006/main">
        <w:t xml:space="preserve">2. Deuteronomium 6: 4-9 -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w:t>
      </w:r>
    </w:p>
    <w:p/>
    <w:p>
      <w:r xmlns:w="http://schemas.openxmlformats.org/wordprocessingml/2006/main">
        <w:t xml:space="preserve">2 Kroniken 17:10 En de eangst foar de Heare foel oer al de keninkriken fan 'e lannen dy't rûnom Juda wiene, sadat se gjin oarloch fierden tsjin Josafat.</w:t>
      </w:r>
    </w:p>
    <w:p/>
    <w:p>
      <w:r xmlns:w="http://schemas.openxmlformats.org/wordprocessingml/2006/main">
        <w:t xml:space="preserve">Alle keninkriken om Juda hinne freesden de Heare en fierden gjin oarloch mei Josafat.</w:t>
      </w:r>
    </w:p>
    <w:p/>
    <w:p>
      <w:r xmlns:w="http://schemas.openxmlformats.org/wordprocessingml/2006/main">
        <w:t xml:space="preserve">1. De krêft fan 'e Hear - hoe't Syn oanwêzigens frede kin beskermje en bringe yn tiden fan konflikt.</w:t>
      </w:r>
    </w:p>
    <w:p/>
    <w:p>
      <w:r xmlns:w="http://schemas.openxmlformats.org/wordprocessingml/2006/main">
        <w:t xml:space="preserve">2. Eangst foar de Hear - hoe't it hawwen fan earbied foar God segeningen en beskerming bringe kin.</w:t>
      </w:r>
    </w:p>
    <w:p/>
    <w:p>
      <w:r xmlns:w="http://schemas.openxmlformats.org/wordprocessingml/2006/main">
        <w:t xml:space="preserve">1. Psalm 34:7 De ingel des Heare legeret har om dyjingen dy't Him freze, en rêdt se.</w:t>
      </w:r>
    </w:p>
    <w:p/>
    <w:p>
      <w:r xmlns:w="http://schemas.openxmlformats.org/wordprocessingml/2006/main">
        <w:t xml:space="preserve">2. Spreuken 1:7 De freze foar de Heare is it begjin fan kennis; dwazen ferachtsje wiisheid en lieding.</w:t>
      </w:r>
    </w:p>
    <w:p/>
    <w:p>
      <w:r xmlns:w="http://schemas.openxmlformats.org/wordprocessingml/2006/main">
        <w:t xml:space="preserve">2 Kroniken 17:11 Ek brochten guon fan 'e Filistinen Josafat jeften en skatting sulver; en de Arabieren brochten him skiep, saun tûzen en saunhûndert rammen, en saun tûzen en saunhûndert geiten.</w:t>
      </w:r>
    </w:p>
    <w:p/>
    <w:p>
      <w:r xmlns:w="http://schemas.openxmlformats.org/wordprocessingml/2006/main">
        <w:t xml:space="preserve">De Filistinen en Arabieren joegen Josafat sulver, rammen en geiten kado's.</w:t>
      </w:r>
    </w:p>
    <w:p/>
    <w:p>
      <w:r xmlns:w="http://schemas.openxmlformats.org/wordprocessingml/2006/main">
        <w:t xml:space="preserve">1. De krêft fan jaan: hoe generositeit jo libben kin transformearje (2 Korintiërs 9:7)</w:t>
      </w:r>
    </w:p>
    <w:p/>
    <w:p>
      <w:r xmlns:w="http://schemas.openxmlformats.org/wordprocessingml/2006/main">
        <w:t xml:space="preserve">2. De segen fan hearrigens: Hoe folgjen fan Gods wil kin liede ta súkses (Deuteronomium 28: 1-14)</w:t>
      </w:r>
    </w:p>
    <w:p/>
    <w:p>
      <w:r xmlns:w="http://schemas.openxmlformats.org/wordprocessingml/2006/main">
        <w:t xml:space="preserve">1. Psalm 37:16-17 - In bytsje dat in rjochtfeardige man hat is better as de rykdom fan in protte goddeleazen.</w:t>
      </w:r>
    </w:p>
    <w:p/>
    <w:p>
      <w:r xmlns:w="http://schemas.openxmlformats.org/wordprocessingml/2006/main">
        <w:t xml:space="preserve">2. Spreuken 11:24-25 - Ien man jout frij, mar wint noch mear; in oar hâldt ûndúdlik efter, mar komt ta earmoede.</w:t>
      </w:r>
    </w:p>
    <w:p/>
    <w:p>
      <w:r xmlns:w="http://schemas.openxmlformats.org/wordprocessingml/2006/main">
        <w:t xml:space="preserve">2 Kroniken 17:12 En Josafat waerd tige great; en hy boude yn Juda kastielen en stêdden fen 'e skat.</w:t>
      </w:r>
    </w:p>
    <w:p/>
    <w:p>
      <w:r xmlns:w="http://schemas.openxmlformats.org/wordprocessingml/2006/main">
        <w:t xml:space="preserve">Josafat waard ongelooflijk suksesfol en foarspoedich, en brûkte syn rykdom om in protte kastielen en stêden te bouwen.</w:t>
      </w:r>
    </w:p>
    <w:p/>
    <w:p>
      <w:r xmlns:w="http://schemas.openxmlformats.org/wordprocessingml/2006/main">
        <w:t xml:space="preserve">1. De segeningen fan hearrigens: Hoe folgjen fan Gods Wurd kin liede ta grutheid</w:t>
      </w:r>
    </w:p>
    <w:p/>
    <w:p>
      <w:r xmlns:w="http://schemas.openxmlformats.org/wordprocessingml/2006/main">
        <w:t xml:space="preserve">2. De wearde fan diligence: De beleannings fan hurd wurk en tawijing</w:t>
      </w:r>
    </w:p>
    <w:p/>
    <w:p>
      <w:r xmlns:w="http://schemas.openxmlformats.org/wordprocessingml/2006/main">
        <w:t xml:space="preserve">1. Spreuken 22:29 - "Sjochsto in man dy't fleurich is yn syn saak? Hy scil stean foar keningen; hy scil net foar gemiene minsken stean."</w:t>
      </w:r>
    </w:p>
    <w:p/>
    <w:p>
      <w:r xmlns:w="http://schemas.openxmlformats.org/wordprocessingml/2006/main">
        <w:t xml:space="preserve">2. Deuteronomium 28:13 - "En de Heare scil dy de kop meitsje, en net de sturt, en dû scilst allinne boppe wêze, en dû scilst net ûnder wêze; as jo harkje nei de geboaden fan 'e Heare, dyn God, dy't Ik gebea dy hjoed, om se te observearjen en te dwaan."</w:t>
      </w:r>
    </w:p>
    <w:p/>
    <w:p>
      <w:r xmlns:w="http://schemas.openxmlformats.org/wordprocessingml/2006/main">
        <w:t xml:space="preserve">2 Kroniken 17:13 En hy hie in protte saken yn 'e stêden fen Juda;</w:t>
      </w:r>
    </w:p>
    <w:p/>
    <w:p>
      <w:r xmlns:w="http://schemas.openxmlformats.org/wordprocessingml/2006/main">
        <w:t xml:space="preserve">Kening Josafat fan Juda wijde him ta it fersterkjen fan it keninkryk troch sterke krigers oan te stellen om Jeruzalem te ferdigenjen.</w:t>
      </w:r>
    </w:p>
    <w:p/>
    <w:p>
      <w:r xmlns:w="http://schemas.openxmlformats.org/wordprocessingml/2006/main">
        <w:t xml:space="preserve">1. God jout ús krêft om troch te hâlden as wy ússels oan Him wije.</w:t>
      </w:r>
    </w:p>
    <w:p/>
    <w:p>
      <w:r xmlns:w="http://schemas.openxmlformats.org/wordprocessingml/2006/main">
        <w:t xml:space="preserve">2. Wy moatte ús jeften en talinten brûke om de Hear te tsjinjen.</w:t>
      </w:r>
    </w:p>
    <w:p/>
    <w:p>
      <w:r xmlns:w="http://schemas.openxmlformats.org/wordprocessingml/2006/main">
        <w:t xml:space="preserve">1. 1 Korintiërs 15:58 - Dêrom, myn leafste bruorren, wês fêst, ûnbeweechlik, altyd oerfloedich yn it wurk des Heare, wittende dat yn 'e Heare jo arbeid net om 'e nocht is.</w:t>
      </w:r>
    </w:p>
    <w:p/>
    <w:p>
      <w:r xmlns:w="http://schemas.openxmlformats.org/wordprocessingml/2006/main">
        <w:t xml:space="preserve">2. Efeziërs 6:10-11 - As lêste, wês sterk yn 'e Hear en yn' e krêft fan syn macht. Doch it hiele harnas fan God oan, dat jo kinne stean tsjin 'e plannen fan' e duvel.</w:t>
      </w:r>
    </w:p>
    <w:p/>
    <w:p>
      <w:r xmlns:w="http://schemas.openxmlformats.org/wordprocessingml/2006/main">
        <w:t xml:space="preserve">2 Kroniken 17:14 En dit binne hjar sifers neffens it hûs fen hjar âffears: fen Juda, de oersten fen tûzenen; Adna, de oerste, en mei him trijehûndert tûzen dappere helden.</w:t>
      </w:r>
    </w:p>
    <w:p/>
    <w:p>
      <w:r xmlns:w="http://schemas.openxmlformats.org/wordprocessingml/2006/main">
        <w:t xml:space="preserve">Yn 2 Kroniken 17:14 is Adnah de lieder fan 'e Judaiten, mei trijehûnderttûzen dappere machtigen ûnder syn befel.</w:t>
      </w:r>
    </w:p>
    <w:p/>
    <w:p>
      <w:r xmlns:w="http://schemas.openxmlformats.org/wordprocessingml/2006/main">
        <w:t xml:space="preserve">1. De krêft fan liederskip: Hoe liede mei krêft en moed</w:t>
      </w:r>
    </w:p>
    <w:p/>
    <w:p>
      <w:r xmlns:w="http://schemas.openxmlformats.org/wordprocessingml/2006/main">
        <w:t xml:space="preserve">2. Moed yn it gesicht fan tsjinslach: Sterkte fine yn drege tiden</w:t>
      </w:r>
    </w:p>
    <w:p/>
    <w:p>
      <w:r xmlns:w="http://schemas.openxmlformats.org/wordprocessingml/2006/main">
        <w:t xml:space="preserve">1. Jozua 1: 9, "Haw ik dy net gebean? Wês sterk en moedich. Wês net bang; wês net moedich, want de Heare dyn God sil mei dy wêze wêr't jo hinnegean."</w:t>
      </w:r>
    </w:p>
    <w:p/>
    <w:p>
      <w:r xmlns:w="http://schemas.openxmlformats.org/wordprocessingml/2006/main">
        <w:t xml:space="preserve">2. Psalm 27:14, "Wachtsje op de Heare; wês sterk en nim hert oan en wachtsje op de Heare."</w:t>
      </w:r>
    </w:p>
    <w:p/>
    <w:p>
      <w:r xmlns:w="http://schemas.openxmlformats.org/wordprocessingml/2006/main">
        <w:t xml:space="preserve">2 Kroniken 17:15 En neist him wie Johanan, de oerste, en mei him twahûndert en tachtich tûzen.</w:t>
      </w:r>
    </w:p>
    <w:p/>
    <w:p>
      <w:r xmlns:w="http://schemas.openxmlformats.org/wordprocessingml/2006/main">
        <w:t xml:space="preserve">Johanan wie de oerste fan twahûndert en tachtich tûzen man yn it leger fan kening Asa fan Juda.</w:t>
      </w:r>
    </w:p>
    <w:p/>
    <w:p>
      <w:r xmlns:w="http://schemas.openxmlformats.org/wordprocessingml/2006/main">
        <w:t xml:space="preserve">1. De krêft fan ienheid: hoe't Johanan grutheid berikte troch godlike krêft</w:t>
      </w:r>
    </w:p>
    <w:p/>
    <w:p>
      <w:r xmlns:w="http://schemas.openxmlformats.org/wordprocessingml/2006/main">
        <w:t xml:space="preserve">2. De hearrigens fan in soldaat: it foarbyld fan Johanan yn it tsjinjen fan kening Asa</w:t>
      </w:r>
    </w:p>
    <w:p/>
    <w:p>
      <w:r xmlns:w="http://schemas.openxmlformats.org/wordprocessingml/2006/main">
        <w:t xml:space="preserve">1. Efeziërs 4: 3-6 - Alles dwaan om de ienheid fan 'e Geast te behâlden yn' e bân fan frede</w:t>
      </w:r>
    </w:p>
    <w:p/>
    <w:p>
      <w:r xmlns:w="http://schemas.openxmlformats.org/wordprocessingml/2006/main">
        <w:t xml:space="preserve">2. Jozua 1:7-9 - Wês sterk en moedich, wês net bang of ûntmoedige</w:t>
      </w:r>
    </w:p>
    <w:p/>
    <w:p>
      <w:r xmlns:w="http://schemas.openxmlformats.org/wordprocessingml/2006/main">
        <w:t xml:space="preserve">2 Kroniken 17:16 En neist him wie Amasja, de soan fen Zichri, dy't himsels frijwillich de Heare offere; en mei him twahûndert tûzen dappere helden.</w:t>
      </w:r>
    </w:p>
    <w:p/>
    <w:p>
      <w:r xmlns:w="http://schemas.openxmlformats.org/wordprocessingml/2006/main">
        <w:t xml:space="preserve">Amasja offere himsels frijwillich oan 'e Heare en waard beselskippe troch twahûndert tûzen dappere helden.</w:t>
      </w:r>
    </w:p>
    <w:p/>
    <w:p>
      <w:r xmlns:w="http://schemas.openxmlformats.org/wordprocessingml/2006/main">
        <w:t xml:space="preserve">1. De krêft fan ynset: God tsjinje mei frijmoedigens</w:t>
      </w:r>
    </w:p>
    <w:p/>
    <w:p>
      <w:r xmlns:w="http://schemas.openxmlformats.org/wordprocessingml/2006/main">
        <w:t xml:space="preserve">2. Josels oan God oanbiede: Tawijing oan 'e Hear sjen litte</w:t>
      </w:r>
    </w:p>
    <w:p/>
    <w:p>
      <w:r xmlns:w="http://schemas.openxmlformats.org/wordprocessingml/2006/main">
        <w:t xml:space="preserve">1. Jozua 24:15 - "En as it foar jim liket kwea te tsjinjen de Heare, kies foar jimsels hjoed wa't jim sille tsjinje, oft de goaden dy't jo âffears tsjinne dy't wiene oan 'e oare kant fan' e rivier, of de goaden fen 'e Amoriten, yn hwaens lân jimme wenje, mar my en myn hûs, wy scille de Heare tsjinje.</w:t>
      </w:r>
    </w:p>
    <w:p/>
    <w:p>
      <w:r xmlns:w="http://schemas.openxmlformats.org/wordprocessingml/2006/main">
        <w:t xml:space="preserve">2. Romeinen 12:1 - "Ik smeek jimme dêrom, bruorren, by de genede fan God, dat jimme jimme lichems in libbend offer oanbiede, hillich, oannimlik foar God, dat is jimme ridlike tsjinst."</w:t>
      </w:r>
    </w:p>
    <w:p/>
    <w:p>
      <w:r xmlns:w="http://schemas.openxmlformats.org/wordprocessingml/2006/main">
        <w:t xml:space="preserve">2 Kroniken 17:17 En fen Benjamin; Eljada in dappere held, en mei him twahûnderttûzen bewapene mannen mei bôge en skyld.</w:t>
      </w:r>
    </w:p>
    <w:p/>
    <w:p>
      <w:r xmlns:w="http://schemas.openxmlformats.org/wordprocessingml/2006/main">
        <w:t xml:space="preserve">Eljada fan Benjamin wie in dappere machtich man, en hy waard beselskippe troch twahûndert tûzen wapene mannen mei bôgen en skylden.</w:t>
      </w:r>
    </w:p>
    <w:p/>
    <w:p>
      <w:r xmlns:w="http://schemas.openxmlformats.org/wordprocessingml/2006/main">
        <w:t xml:space="preserve">1. De krêft fan ienheid: Learje fan Eliada fan Benjamin hoe't jo machtige feats kinne berikke as jo ferienigje.</w:t>
      </w:r>
    </w:p>
    <w:p/>
    <w:p>
      <w:r xmlns:w="http://schemas.openxmlformats.org/wordprocessingml/2006/main">
        <w:t xml:space="preserve">2. Moed: Wês as Eliada fan Benjamin en lear moedich en sterk te wêzen yn it gesicht fan tsjinslach.</w:t>
      </w:r>
    </w:p>
    <w:p/>
    <w:p>
      <w:r xmlns:w="http://schemas.openxmlformats.org/wordprocessingml/2006/main">
        <w:t xml:space="preserve">1. Prediker 4:12 - En al soe in man oerwinne tsjin ien dy't allinnich is, twa sille wjerstean him in trijefâldich koar is net gau brutsen.</w:t>
      </w:r>
    </w:p>
    <w:p/>
    <w:p>
      <w:r xmlns:w="http://schemas.openxmlformats.org/wordprocessingml/2006/main">
        <w:t xml:space="preserve">2. Joh 15:5 - Ik bin de wynstok; do bist de tûken. As jo yn my bliuwe en ik yn jo, sille jo in protte frucht drage; útsein my kinst neat dwaan.</w:t>
      </w:r>
    </w:p>
    <w:p/>
    <w:p>
      <w:r xmlns:w="http://schemas.openxmlformats.org/wordprocessingml/2006/main">
        <w:t xml:space="preserve">2 Kroniken 17:18 En neist him wie Jozabad, en mei him hûndert en tachtich tûzen klear foar de oarloch.</w:t>
      </w:r>
    </w:p>
    <w:p/>
    <w:p>
      <w:r xmlns:w="http://schemas.openxmlformats.org/wordprocessingml/2006/main">
        <w:t xml:space="preserve">Jozabad waard beneamd neist 180.000 troepen om te fjochtsjen yn in oarloch.</w:t>
      </w:r>
    </w:p>
    <w:p/>
    <w:p>
      <w:r xmlns:w="http://schemas.openxmlformats.org/wordprocessingml/2006/main">
        <w:t xml:space="preserve">1. De krêft fan ienheid: hoe't ús leauwen yn God ús helpt gearwurkje.</w:t>
      </w:r>
    </w:p>
    <w:p/>
    <w:p>
      <w:r xmlns:w="http://schemas.openxmlformats.org/wordprocessingml/2006/main">
        <w:t xml:space="preserve">2. De sterkte fan ús sterkte: de krêft fan steande ferienige yn it leauwe.</w:t>
      </w:r>
    </w:p>
    <w:p/>
    <w:p>
      <w:r xmlns:w="http://schemas.openxmlformats.org/wordprocessingml/2006/main">
        <w:t xml:space="preserve">1. Efeziërs 6:10-18 As lêste, wês sterk yn 'e Hear en yn' e krêft fan syn macht. Doch it hiele harnas fan God oan, dat jo kinne stean tsjin 'e plannen fan' e duvel.</w:t>
      </w:r>
    </w:p>
    <w:p/>
    <w:p>
      <w:r xmlns:w="http://schemas.openxmlformats.org/wordprocessingml/2006/main">
        <w:t xml:space="preserve">2. Jozua 1:9 Ha ik jo net gebean? Wês sterk en moedich. Wês net bang, en wês net bang, hwent de Heare dyn God is mei dy oeral dêr't jo hinnegean.</w:t>
      </w:r>
    </w:p>
    <w:p/>
    <w:p>
      <w:r xmlns:w="http://schemas.openxmlformats.org/wordprocessingml/2006/main">
        <w:t xml:space="preserve">2 Kroniken 17:19 Dy wachte op 'e kening, neist dyjingen dy't de kening yn 'e omheinde stêden yn hiele Juda sette.</w:t>
      </w:r>
    </w:p>
    <w:p/>
    <w:p>
      <w:r xmlns:w="http://schemas.openxmlformats.org/wordprocessingml/2006/main">
        <w:t xml:space="preserve">De keningen fan Juda stelden minsken oan om him te tsjinjen yn 'e fersterke stêden rûnom Juda.</w:t>
      </w:r>
    </w:p>
    <w:p/>
    <w:p>
      <w:r xmlns:w="http://schemas.openxmlformats.org/wordprocessingml/2006/main">
        <w:t xml:space="preserve">1. Us plicht om God en syn lieders te tsjinjen</w:t>
      </w:r>
    </w:p>
    <w:p/>
    <w:p>
      <w:r xmlns:w="http://schemas.openxmlformats.org/wordprocessingml/2006/main">
        <w:t xml:space="preserve">2. Sterkte fine yn ienheid</w:t>
      </w:r>
    </w:p>
    <w:p/>
    <w:p>
      <w:r xmlns:w="http://schemas.openxmlformats.org/wordprocessingml/2006/main">
        <w:t xml:space="preserve">1. Spreuken 24:3-4 - Troch wiisheid wurdt in hûs boud, en troch ferstân wurdt it oprjochte; troch kennis binne syn keamers fol mei seldsume en moaie skatten.</w:t>
      </w:r>
    </w:p>
    <w:p/>
    <w:p>
      <w:r xmlns:w="http://schemas.openxmlformats.org/wordprocessingml/2006/main">
        <w:t xml:space="preserve">2. 1 Petrus 5: 5-7 - Op deselde wize, jim, dy't jonger binne, josels oan jim âldsten. Jimme allegearre, klaaie jimsels mei dimmenens foar inoar, om't, God ferset tsjin de grutskens, mar jout geunst foar de nederige. Fernederje josels dêrom ûnder de machtige hân fan God, dat Hy jo op 'e tiid opheffe kin. Werp al jo eangst op him, om't hy foar jo soarget.</w:t>
      </w:r>
    </w:p>
    <w:p/>
    <w:p>
      <w:r xmlns:w="http://schemas.openxmlformats.org/wordprocessingml/2006/main">
        <w:t xml:space="preserve">2 Kroniken haadstik 18 ferhellet it ûngelokkige bûnsgenoatskip tusken kening Josafat fan Juda en kening Achab fan Israel, en ek de rampspoedige gefolgen dy't folgje.</w:t>
      </w:r>
    </w:p>
    <w:p/>
    <w:p>
      <w:r xmlns:w="http://schemas.openxmlformats.org/wordprocessingml/2006/main">
        <w:t xml:space="preserve">1e alinea: It haadstik begjint mei it markearjen fan Josafat syn nauwe relaasje mei Achab, de goddeleaze kening fan Israel. Josafat besiket Achab yn Samaria, en Achab stelt in mienskiplike militêre kampanje foar tsjin Ramoth-Gileäd. Josafat stimt yn, mar stelt foar om rie te sykjen fan 'e Hear foardat hy yn' e striid giet (2 Kroniken 18:1-4).</w:t>
      </w:r>
    </w:p>
    <w:p/>
    <w:p>
      <w:r xmlns:w="http://schemas.openxmlformats.org/wordprocessingml/2006/main">
        <w:t xml:space="preserve">2e alinea: It ferhaal rjochtet him op 'e falske profeten oproppen troch Achab dy't sukses profetearje yn 'e striid. Josafat freget lykwols om te hearren fan in profeet fan 'e Hear. Micha wurdt foar harren brocht en foarseit nederlaach foar harren alliânsje, en warskôget dat God in ligengeast yn 'e mûle fan Achab syn profeten set hat (2 Kroniken 18:5-27).</w:t>
      </w:r>
    </w:p>
    <w:p/>
    <w:p>
      <w:r xmlns:w="http://schemas.openxmlformats.org/wordprocessingml/2006/main">
        <w:t xml:space="preserve">3e alinea: It ferslach beljochtet hoe't Micha syn profesije Achab lilk makket, dy't him finzen set oant syn weromkomst út 'e striid. Nettsjinsteande de warskôging fan Micha geane beide keningen troch mei har plannen en geane se yn 'e striid tsjin Ramoth-Gileäd (2 Kroniken 18:28-34).</w:t>
      </w:r>
    </w:p>
    <w:p/>
    <w:p>
      <w:r xmlns:w="http://schemas.openxmlformats.org/wordprocessingml/2006/main">
        <w:t xml:space="preserve">4e alinea: De fokus draait op it beskriuwen fan hoe't Josafat de dea yn 'e slach amper ûntsnapt as hy troch fijânske bôgesjitters fersinne wurdt mei Achab. As se har flater realisearje, stopje se him te ferfolgjen. Achab wurdt lykwols slein troch in pylk en stjert yn 'e striid (2 Kroniken 18:35-36).</w:t>
      </w:r>
    </w:p>
    <w:p/>
    <w:p>
      <w:r xmlns:w="http://schemas.openxmlformats.org/wordprocessingml/2006/main">
        <w:t xml:space="preserve">Gearfetsjend, Haadstik achttjin fan 2 Kroniken ferbyldet it ûngelokkige bûnsgenoatskip, en de gefolgen dy't te krijen hawwe tidens it liederskipsbewâld fan kening Josafat. Markearje oerienkomst foar militêre kampanje, en fersyk om godlike begelieding. Fermelding fan falske profetieën ûntfongen, en warskôging jûn troch profeet. Dit Gearfetsjend jout Haadstik in histoarysk ferslach dat sawol it beslút fan kening Josafat toant útdrukt troch ôfstimming mei goddeleaze, wylst de klam lizze op gefolgen dy't fuortkomme út ûngehoorzaamheid, foarbylden fan ôfwizing tsjin profetyske warskôgingen, in belichaming dy't geastlik kompromis fertsjintwurdiget, in befêstiging oangeande ferfolling oangeande profesije in earetsjinst yllustraasje relaasje tusken Skepper-God en útkarde minsken-Israel</w:t>
      </w:r>
    </w:p>
    <w:p/>
    <w:p>
      <w:r xmlns:w="http://schemas.openxmlformats.org/wordprocessingml/2006/main">
        <w:t xml:space="preserve">2 Kroniken 18:1 En Josafat hie rykdom en eare yn oerfloed, en hy sleau oan mei Achab.</w:t>
      </w:r>
    </w:p>
    <w:p/>
    <w:p>
      <w:r xmlns:w="http://schemas.openxmlformats.org/wordprocessingml/2006/main">
        <w:t xml:space="preserve">Josafat wie in begoedige en eare man dy't in bûnsgenoatskip oansleat mei Achab.</w:t>
      </w:r>
    </w:p>
    <w:p/>
    <w:p>
      <w:r xmlns:w="http://schemas.openxmlformats.org/wordprocessingml/2006/main">
        <w:t xml:space="preserve">1. It gefaar fan alliânsjes mei ûnleauwigen</w:t>
      </w:r>
    </w:p>
    <w:p/>
    <w:p>
      <w:r xmlns:w="http://schemas.openxmlformats.org/wordprocessingml/2006/main">
        <w:t xml:space="preserve">2. It gefaar fan rykdom en eare sûnder dimmenens</w:t>
      </w:r>
    </w:p>
    <w:p/>
    <w:p>
      <w:r xmlns:w="http://schemas.openxmlformats.org/wordprocessingml/2006/main">
        <w:t xml:space="preserve">1. Jakobus 4:4 "Jo oerhoerske minsken! Witte jo net dat freonskip mei de wrâld fijânskip is mei God? Dêrom wa't in freon fan 'e wrâld wêze wol, makket himsels in fijân fan God."</w:t>
      </w:r>
    </w:p>
    <w:p/>
    <w:p>
      <w:r xmlns:w="http://schemas.openxmlformats.org/wordprocessingml/2006/main">
        <w:t xml:space="preserve">2. Spreuken 16:18 Grutskens giet foar ferneatiging, en in heechmoedige geast foar in fal.</w:t>
      </w:r>
    </w:p>
    <w:p/>
    <w:p>
      <w:r xmlns:w="http://schemas.openxmlformats.org/wordprocessingml/2006/main">
        <w:t xml:space="preserve">2 Kroniken 18:2 En nei beskate jierren teach er del nei Achab nei Samaria. En Achab deade skiep en kij foar him yn oerfloed en foar it folk dat er by him hie, en oertsjûge him om mei him op te gean nei Ramoth yn Gileäd.</w:t>
      </w:r>
    </w:p>
    <w:p/>
    <w:p>
      <w:r xmlns:w="http://schemas.openxmlformats.org/wordprocessingml/2006/main">
        <w:t xml:space="preserve">Nei in skoftke besocht Josafat Achab yn Samaria en waard hy wolkom hjitten mei in oerfloed fan skiep en kij. Achab oertsjûge Josafat doe mei him nei Ramoth yn Gileäd te gean.</w:t>
      </w:r>
    </w:p>
    <w:p/>
    <w:p>
      <w:r xmlns:w="http://schemas.openxmlformats.org/wordprocessingml/2006/main">
        <w:t xml:space="preserve">1. De wearde fan freonskip: Josafat en Achab syn relaasje toant de wearde fan freonskip, en hoe't it kin wurde fersterke troch romhertich gastfrijheid.</w:t>
      </w:r>
    </w:p>
    <w:p/>
    <w:p>
      <w:r xmlns:w="http://schemas.openxmlformats.org/wordprocessingml/2006/main">
        <w:t xml:space="preserve">2. It belang fan harkjen nei God: Josafat syn reewilligens om nei God te harkjen en net nei Achab lit it belang sjen fan altyd nei Gods wil te sykjen.</w:t>
      </w:r>
    </w:p>
    <w:p/>
    <w:p>
      <w:r xmlns:w="http://schemas.openxmlformats.org/wordprocessingml/2006/main">
        <w:t xml:space="preserve">1. Spreuken 18:24: In man mei in protte kompanjons kin komme te ruïne, mar der is in freon dy't sticks tichter as in broer.</w:t>
      </w:r>
    </w:p>
    <w:p/>
    <w:p>
      <w:r xmlns:w="http://schemas.openxmlformats.org/wordprocessingml/2006/main">
        <w:t xml:space="preserve">2. 1 Samuël 15:22-23: Mar Samuël antwurde: Hat de Heare nocht oan brânoffers en slachtoffers likefolle as yn it hearren fan de Heare? Harkje nei is better as offer, en achtsje is better as it fet fan rammen.</w:t>
      </w:r>
    </w:p>
    <w:p/>
    <w:p>
      <w:r xmlns:w="http://schemas.openxmlformats.org/wordprocessingml/2006/main">
        <w:t xml:space="preserve">2 Kroniken 18:3 En Achab, de kening fen Israël, sei tsjin Josafat, de kening fen Juda: Sille jo mei my gean nei Ramoth yn Gileäd? En hy antwirde him: Ik bin lyk as jo binne, en myn folk as jo folk; en wy sille by dy wêze yn 'e oarloch.</w:t>
      </w:r>
    </w:p>
    <w:p/>
    <w:p>
      <w:r xmlns:w="http://schemas.openxmlformats.org/wordprocessingml/2006/main">
        <w:t xml:space="preserve">Achab, de kening fan Israel, frege Josafat, de kening fan Juda, oft er him meidwaan woe yn in slach by Ramoth yn Gileäd. Josafat stimde yn om mei Achab yn 'e striid te kommen.</w:t>
      </w:r>
    </w:p>
    <w:p/>
    <w:p>
      <w:r xmlns:w="http://schemas.openxmlformats.org/wordprocessingml/2006/main">
        <w:t xml:space="preserve">1. De krêft fan ienheid: Hoe byinoar komme yn Kristus kin liede ta gruttere krêft en oerwinning.</w:t>
      </w:r>
    </w:p>
    <w:p/>
    <w:p>
      <w:r xmlns:w="http://schemas.openxmlformats.org/wordprocessingml/2006/main">
        <w:t xml:space="preserve">2. It belang fan solidariteit: Hoe tegearre yn ús leauwe kinne ús helpe om ús doelen te berikken.</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Spreuken 16:3 - Jou jo wurk oan 'e Heare, en jo plannen sille fêststeld wurde.</w:t>
      </w:r>
    </w:p>
    <w:p/>
    <w:p>
      <w:r xmlns:w="http://schemas.openxmlformats.org/wordprocessingml/2006/main">
        <w:t xml:space="preserve">2 Kroniken 18:4 En Josafat sei tsjin de kening fen Israël: Freegje dochs nei it wird des Heare hjoed.</w:t>
      </w:r>
    </w:p>
    <w:p/>
    <w:p>
      <w:r xmlns:w="http://schemas.openxmlformats.org/wordprocessingml/2006/main">
        <w:t xml:space="preserve">Josafat ried de kening fan Israel oan om lieding te sykjen by de Heare.</w:t>
      </w:r>
    </w:p>
    <w:p/>
    <w:p>
      <w:r xmlns:w="http://schemas.openxmlformats.org/wordprocessingml/2006/main">
        <w:t xml:space="preserve">1. Fertrouwe op 'e wil fan 'e Hear en sykje syn rie yn alle dingen.</w:t>
      </w:r>
    </w:p>
    <w:p/>
    <w:p>
      <w:r xmlns:w="http://schemas.openxmlformats.org/wordprocessingml/2006/main">
        <w:t xml:space="preserve">2. God winsket dat wy ús ta Him wende foar begelieding en rjochting.</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Jesaja 30:21 - En dyn earen scille efter dy in wurd hearre, sizzende: Dit is de wei, rin dêryn, asto nei rjochts of asto nei lofts draait.</w:t>
      </w:r>
    </w:p>
    <w:p/>
    <w:p>
      <w:r xmlns:w="http://schemas.openxmlformats.org/wordprocessingml/2006/main">
        <w:t xml:space="preserve">2 Kroniken 18:5 Dêrom sammele de kening fan Israel fjouwerhûndert man profeten byinoar, en sei tsjin hjar: Sille wy nei Ramoth yn Gileäd gean om te striden, of scil ik it litte? En hja seine: Gean op; hwent God scil it yn 'e hân fen 'e kening jaan.</w:t>
      </w:r>
    </w:p>
    <w:p/>
    <w:p>
      <w:r xmlns:w="http://schemas.openxmlformats.org/wordprocessingml/2006/main">
        <w:t xml:space="preserve">De kening fan Israel sammele fjouwerhûndert profeten om te freegjen oft er by Ramoth yn Gileäd de slach gean moast. De profeten seine om op te gean sa't God it yn 'e hân fan 'e kening jaan soe.</w:t>
      </w:r>
    </w:p>
    <w:p/>
    <w:p>
      <w:r xmlns:w="http://schemas.openxmlformats.org/wordprocessingml/2006/main">
        <w:t xml:space="preserve">1. Leau yn God liedt ta oerwinning</w:t>
      </w:r>
    </w:p>
    <w:p/>
    <w:p>
      <w:r xmlns:w="http://schemas.openxmlformats.org/wordprocessingml/2006/main">
        <w:t xml:space="preserve">2. It folgjen fan God bringt segen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20:7 - Guon fertrouwe op weinen en guon op hynders: mar wy sille tinke oan 'e namme fan' e Heare, ús God.</w:t>
      </w:r>
    </w:p>
    <w:p/>
    <w:p>
      <w:r xmlns:w="http://schemas.openxmlformats.org/wordprocessingml/2006/main">
        <w:t xml:space="preserve">2 Kroniken 18:6 Mar Josafat sei: Is hjir net in profeet des Heare ek, dat wy him freegje kinne?</w:t>
      </w:r>
    </w:p>
    <w:p/>
    <w:p>
      <w:r xmlns:w="http://schemas.openxmlformats.org/wordprocessingml/2006/main">
        <w:t xml:space="preserve">Josafat frege oft der in profeet fan 'e Heare wie, dat se by him freegje koene.</w:t>
      </w:r>
    </w:p>
    <w:p/>
    <w:p>
      <w:r xmlns:w="http://schemas.openxmlformats.org/wordprocessingml/2006/main">
        <w:t xml:space="preserve">1. Sykje de lieding fan 'e Hear yn alle saken.</w:t>
      </w:r>
    </w:p>
    <w:p/>
    <w:p>
      <w:r xmlns:w="http://schemas.openxmlformats.org/wordprocessingml/2006/main">
        <w:t xml:space="preserve">2. Bid om de wiisheid om de lieding fan de Hear te erkennen.</w:t>
      </w:r>
    </w:p>
    <w:p/>
    <w:p>
      <w:r xmlns:w="http://schemas.openxmlformats.org/wordprocessingml/2006/main">
        <w:t xml:space="preserve">1. Jeremia 33:3: Rop my en ik sil jo antwurdzje, en ik sil jo grutte en ferburgen dingen fertelle, dy't jo net wisten.</w:t>
      </w:r>
    </w:p>
    <w:p/>
    <w:p>
      <w:r xmlns:w="http://schemas.openxmlformats.org/wordprocessingml/2006/main">
        <w:t xml:space="preserve">2. Spreuken 3:5-6: Fertrou op de Heare mei dyn hiele hert, en leun net op dyn eigen ferstân. Ken him yn al dyn wegen, en hy sil dyn paden rjocht meitsje.</w:t>
      </w:r>
    </w:p>
    <w:p/>
    <w:p>
      <w:r xmlns:w="http://schemas.openxmlformats.org/wordprocessingml/2006/main">
        <w:t xml:space="preserve">2 Kroniken 18:7 En de kening fen Israël sei tsjin Josafat: D'r is noch ien man, troch hwa't wy de Heare freegje kinne, mar ik haatsje him; hwent hy hat my noait it goede profetearre, mar altyd kwea. Dat is Micha, de soan fen Imla. En Josafat sei: Lit de kening dat net sizze.</w:t>
      </w:r>
    </w:p>
    <w:p/>
    <w:p>
      <w:r xmlns:w="http://schemas.openxmlformats.org/wordprocessingml/2006/main">
        <w:t xml:space="preserve">Kening fan Israel en Josafat beprate it rieplachtsjen fan Micha, de soan fan Imla, dy't altyd kwea profetearre oan 'e kening fan Israel, mar Josafat wie it net iens mei syn beoardieling fan him.</w:t>
      </w:r>
    </w:p>
    <w:p/>
    <w:p>
      <w:r xmlns:w="http://schemas.openxmlformats.org/wordprocessingml/2006/main">
        <w:t xml:space="preserve">1. De krêft fan posityfens: wegerje te litten negatyf winne</w:t>
      </w:r>
    </w:p>
    <w:p/>
    <w:p>
      <w:r xmlns:w="http://schemas.openxmlformats.org/wordprocessingml/2006/main">
        <w:t xml:space="preserve">2. It ferskil in positive hâlding makket: Kieze om it goede te sjen ynstee fan it minne</w:t>
      </w:r>
    </w:p>
    <w:p/>
    <w:p>
      <w:r xmlns:w="http://schemas.openxmlformats.org/wordprocessingml/2006/main">
        <w:t xml:space="preserve">1. Filippiërs 4:8 - Ta beslút, bruorren en susters, wat is wier, wat is foarname, wat is rjocht, wat is suver, wat is leaflik, wat is te bewûnderjen as alles is poerbêst of priizgjende tink oer sokke dingen.</w:t>
      </w:r>
    </w:p>
    <w:p/>
    <w:p>
      <w:r xmlns:w="http://schemas.openxmlformats.org/wordprocessingml/2006/main">
        <w:t xml:space="preserve">2. Spreuken 17:22 - In fleurich hert is goede medisinen, mar in brutsen geast slacht de krêft fan in persoan.</w:t>
      </w:r>
    </w:p>
    <w:p/>
    <w:p>
      <w:r xmlns:w="http://schemas.openxmlformats.org/wordprocessingml/2006/main">
        <w:t xml:space="preserve">2 Kroniken 18:8 En de kening fen Israël rôp ien fen syn offisieren, en sei: Helje gau Micha, de soan fen Imla.</w:t>
      </w:r>
    </w:p>
    <w:p/>
    <w:p>
      <w:r xmlns:w="http://schemas.openxmlformats.org/wordprocessingml/2006/main">
        <w:t xml:space="preserve">De kening fan Israel gebea ien fan syn ofsieren om Micha, de soan fan Imla, gau te bringen.</w:t>
      </w:r>
    </w:p>
    <w:p/>
    <w:p>
      <w:r xmlns:w="http://schemas.openxmlformats.org/wordprocessingml/2006/main">
        <w:t xml:space="preserve">1. God is soeverein oer alle dingen.</w:t>
      </w:r>
    </w:p>
    <w:p/>
    <w:p>
      <w:r xmlns:w="http://schemas.openxmlformats.org/wordprocessingml/2006/main">
        <w:t xml:space="preserve">2. Wy moatte altyd hearrich wêze oan Gods geboaden.</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Prediker 5:1 - Bewarje jo stappen as jo nei it hûs fan God geane. Gean tichterby om leaver te harkjen as om it offer fan dwazen te offerjen, dy't net witte dat se ferkeard dogge.</w:t>
      </w:r>
    </w:p>
    <w:p/>
    <w:p>
      <w:r xmlns:w="http://schemas.openxmlformats.org/wordprocessingml/2006/main">
        <w:t xml:space="preserve">2 Kroniken 18:9 En de kening fen Israël en Josafat, de kening fen Juda, sieten elk fen hjarren op syn troan, klaaid yn hjar klean, en hja sieten op in leech plak by de yngong fen 'e poarte fen Samaria; en al de profeten profetearren foar hjar oantlit.</w:t>
      </w:r>
    </w:p>
    <w:p/>
    <w:p>
      <w:r xmlns:w="http://schemas.openxmlformats.org/wordprocessingml/2006/main">
        <w:t xml:space="preserve">De keningen fan Israel en Juda, Josafat en Josafat, sieten byinoar op in leech plak by de yngong fan 'e poarte fan Samaria, mei al de profeten dy't foar har profetearen.</w:t>
      </w:r>
    </w:p>
    <w:p/>
    <w:p>
      <w:r xmlns:w="http://schemas.openxmlformats.org/wordprocessingml/2006/main">
        <w:t xml:space="preserve">1. De krêft fan ienheid - Hoe ienheid kin bringe frede en begryp tusken twa kanten.</w:t>
      </w:r>
    </w:p>
    <w:p/>
    <w:p>
      <w:r xmlns:w="http://schemas.openxmlformats.org/wordprocessingml/2006/main">
        <w:t xml:space="preserve">2. It belang fan profesije - Hoe profesije kin brûkt wurde om ús te lieden yn ús deistich libben.</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Jesaja 8:20 - Oan 'e wet en nei it tsjûgenis! As se net prate neffens dit wurd, hawwe se gjin ljocht fan 'e moarn.</w:t>
      </w:r>
    </w:p>
    <w:p/>
    <w:p>
      <w:r xmlns:w="http://schemas.openxmlformats.org/wordprocessingml/2006/main">
        <w:t xml:space="preserve">2 Kroniken 18:10 En Sedekia, de soan fen Kenaana, hie him hoarnen fen izer makke, en sei: Sà seit de Heare: Mei dizze scilstû Syrië fordylgje, oant hja fortard wirde.</w:t>
      </w:r>
    </w:p>
    <w:p/>
    <w:p>
      <w:r xmlns:w="http://schemas.openxmlformats.org/wordprocessingml/2006/main">
        <w:t xml:space="preserve">Sedekia, de soan fan Kenaana, hie izeren hoarnen makke en ferklearre dat de Heare Syrië mei harren fordjerre soe.</w:t>
      </w:r>
    </w:p>
    <w:p/>
    <w:p>
      <w:r xmlns:w="http://schemas.openxmlformats.org/wordprocessingml/2006/main">
        <w:t xml:space="preserve">1. De krêft fan God yn it ferslaan fan fijannen</w:t>
      </w:r>
    </w:p>
    <w:p/>
    <w:p>
      <w:r xmlns:w="http://schemas.openxmlformats.org/wordprocessingml/2006/main">
        <w:t xml:space="preserve">2. De krêft fan ús leauwen yn it oerwinnen fan obstakels</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Psalm 46:1 - "God is ús taflecht en sterkte, in tige oanwêzich help yn problemen."</w:t>
      </w:r>
    </w:p>
    <w:p/>
    <w:p>
      <w:r xmlns:w="http://schemas.openxmlformats.org/wordprocessingml/2006/main">
        <w:t xml:space="preserve">2 Kroniken 18:11 En al de profeten profetearren sa, sizzende: Gean op nei Ramoth yn Gileäd, en foarspoedich, hwent de Heare scil it yn 'e hân fen 'e kening jaan.</w:t>
      </w:r>
    </w:p>
    <w:p/>
    <w:p>
      <w:r xmlns:w="http://schemas.openxmlformats.org/wordprocessingml/2006/main">
        <w:t xml:space="preserve">De profeten profetearren dat de Heare kening Josafat de oerwinning jaan soe yn 'e slach by Ramoth yn Gileäd.</w:t>
      </w:r>
    </w:p>
    <w:p/>
    <w:p>
      <w:r xmlns:w="http://schemas.openxmlformats.org/wordprocessingml/2006/main">
        <w:t xml:space="preserve">1. Gods trou by it ferfoljen fan syn beloften</w:t>
      </w:r>
    </w:p>
    <w:p/>
    <w:p>
      <w:r xmlns:w="http://schemas.openxmlformats.org/wordprocessingml/2006/main">
        <w:t xml:space="preserve">2. De krêft fan 'e profetyske wurden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Psalm 33:4 - Want it wurd des Heare is rjocht; en al syn wurken binne yn wierheid dien.</w:t>
      </w:r>
    </w:p>
    <w:p/>
    <w:p>
      <w:r xmlns:w="http://schemas.openxmlformats.org/wordprocessingml/2006/main">
        <w:t xml:space="preserve">2 Kroniken 18:12 En de boade dy't gyng om Micha te roppen spriek ta him, sizzende: Sjuch, de wirden fen 'e profeten forklearje de kening goed mei ien ynstimming; lit jins wird dêrom wêze as ien fen hjarren, en sprekke do goed.</w:t>
      </w:r>
    </w:p>
    <w:p/>
    <w:p>
      <w:r xmlns:w="http://schemas.openxmlformats.org/wordprocessingml/2006/main">
        <w:t xml:space="preserve">In boadskipper frege Micha om mei de oare profeten yn te stimmen en de kening goed nijs te jaan.</w:t>
      </w:r>
    </w:p>
    <w:p/>
    <w:p>
      <w:r xmlns:w="http://schemas.openxmlformats.org/wordprocessingml/2006/main">
        <w:t xml:space="preserve">1. "De krêft fan oerienkomst"</w:t>
      </w:r>
    </w:p>
    <w:p/>
    <w:p>
      <w:r xmlns:w="http://schemas.openxmlformats.org/wordprocessingml/2006/main">
        <w:t xml:space="preserve">2. "De krêft fan ienwurding"</w:t>
      </w:r>
    </w:p>
    <w:p/>
    <w:p>
      <w:r xmlns:w="http://schemas.openxmlformats.org/wordprocessingml/2006/main">
        <w:t xml:space="preserve">1. Mattéus 18:19-20 "Opnij sis ik jimme, dat as twa fan jimme it op ierde iens binne oer alles wat se freegje, it sil foar harren dien wurde troch Myn Heit, dy't yn 'e himel is. Want wêr't twa of trije binne gearkommen yn myn namme, Ik bin dêr yn har formidden."</w:t>
      </w:r>
    </w:p>
    <w:p/>
    <w:p>
      <w:r xmlns:w="http://schemas.openxmlformats.org/wordprocessingml/2006/main">
        <w:t xml:space="preserve">2. Prediker 4:12 "Hoewol't ien troch in oar oermastere wurde kin, kinne twa him tsjinhâlde. En in trijefâldich snoer wurdt net gau brutsen."</w:t>
      </w:r>
    </w:p>
    <w:p/>
    <w:p>
      <w:r xmlns:w="http://schemas.openxmlformats.org/wordprocessingml/2006/main">
        <w:t xml:space="preserve">2 Kroniken 18:13 En Micha sei: Sa wier as de Heare libbet, wat myn God seit, dat scil ik sprekke.</w:t>
      </w:r>
    </w:p>
    <w:p/>
    <w:p>
      <w:r xmlns:w="http://schemas.openxmlformats.org/wordprocessingml/2006/main">
        <w:t xml:space="preserve">Micha ferklearre dat hy allinich sprekke soe wat de Heare sei.</w:t>
      </w:r>
    </w:p>
    <w:p/>
    <w:p>
      <w:r xmlns:w="http://schemas.openxmlformats.org/wordprocessingml/2006/main">
        <w:t xml:space="preserve">1. Sprek allinnich de wurden fan God.</w:t>
      </w:r>
    </w:p>
    <w:p/>
    <w:p>
      <w:r xmlns:w="http://schemas.openxmlformats.org/wordprocessingml/2006/main">
        <w:t xml:space="preserve">2. Libje in libben fan leauwen en hearrigens.</w:t>
      </w:r>
    </w:p>
    <w:p/>
    <w:p>
      <w:r xmlns:w="http://schemas.openxmlformats.org/wordprocessingml/2006/main">
        <w:t xml:space="preserve">1. Jesaja 55:11, Sa scil myn wird wêze dat út myn mûle giet: it scil net leech ta my weromkomme, mar it scil folbringe hwet my wol, en it scil foarspoedich wêze yn it ding dêr't ik it nei stjoere.</w:t>
      </w:r>
    </w:p>
    <w:p/>
    <w:p>
      <w:r xmlns:w="http://schemas.openxmlformats.org/wordprocessingml/2006/main">
        <w:t xml:space="preserve">2. Mattéus 4:4, Mar hy antwirde en sei: Der stiet skreaun: De minske scil net libje fen brea allinne, mar fen elts wird dat út 'e mûle fen God útgiet.</w:t>
      </w:r>
    </w:p>
    <w:p/>
    <w:p>
      <w:r xmlns:w="http://schemas.openxmlformats.org/wordprocessingml/2006/main">
        <w:t xml:space="preserve">2 Kroniken 18:14 En do't er by de kening kaem, sei de kening tsjin him: Micha, scille wy nei Ramoth yn Gileäd gean om to striden, of scil ik it litte? En hy sei: Gean op, en gean foarspoedich, en hja scille yn jimme hân oerjown wirde.</w:t>
      </w:r>
    </w:p>
    <w:p/>
    <w:p>
      <w:r xmlns:w="http://schemas.openxmlformats.org/wordprocessingml/2006/main">
        <w:t xml:space="preserve">Micha profetearre tsjin 'e kening dat se suksesfol wêze soene yn har striid as se nei Ramoth yn Gileäd gongen.</w:t>
      </w:r>
    </w:p>
    <w:p/>
    <w:p>
      <w:r xmlns:w="http://schemas.openxmlformats.org/wordprocessingml/2006/main">
        <w:t xml:space="preserve">1. Nim moed en fertrou yn Gods beloften</w:t>
      </w:r>
    </w:p>
    <w:p/>
    <w:p>
      <w:r xmlns:w="http://schemas.openxmlformats.org/wordprocessingml/2006/main">
        <w:t xml:space="preserve">2. De krêft fan leauwen en hearrigens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2 Kroniken 18:15 En de kening sei tsjin him: Hoefolle kearen scil ik dy beswieren, datstû my oars neat as de wierheit seit yn 'e namme des Heare?</w:t>
      </w:r>
    </w:p>
    <w:p/>
    <w:p>
      <w:r xmlns:w="http://schemas.openxmlformats.org/wordprocessingml/2006/main">
        <w:t xml:space="preserve">De kening frege in man hoefolle kearen er de man beswieren moast om him allinnich de wierheid te fertellen yn 'e namme fan' e Heare.</w:t>
      </w:r>
    </w:p>
    <w:p/>
    <w:p>
      <w:r xmlns:w="http://schemas.openxmlformats.org/wordprocessingml/2006/main">
        <w:t xml:space="preserve">1. It belang fan it sprekken fan 'e wierheid yn' e namme fan 'e Hear</w:t>
      </w:r>
    </w:p>
    <w:p/>
    <w:p>
      <w:r xmlns:w="http://schemas.openxmlformats.org/wordprocessingml/2006/main">
        <w:t xml:space="preserve">2. De krêft fan in beswier yn 'e namme fan' e Hear</w:t>
      </w:r>
    </w:p>
    <w:p/>
    <w:p>
      <w:r xmlns:w="http://schemas.openxmlformats.org/wordprocessingml/2006/main">
        <w:t xml:space="preserve">1. Psalm 34:13 - "Hâld dyn tonge foar it kwea, en dyn lippen fan it sprekken fan bedrog."</w:t>
      </w:r>
    </w:p>
    <w:p/>
    <w:p>
      <w:r xmlns:w="http://schemas.openxmlformats.org/wordprocessingml/2006/main">
        <w:t xml:space="preserve">2. Kolossers 3:9 - "Liegje net ien tsjin 'e oare, om't jo de âlde mei syn dieden ôfstutsen hawwe"</w:t>
      </w:r>
    </w:p>
    <w:p/>
    <w:p>
      <w:r xmlns:w="http://schemas.openxmlformats.org/wordprocessingml/2006/main">
        <w:t xml:space="preserve">2 Kroniken 18:16 Doe sei er: Ik seach hiele Israel ferspraat op 'e bergen, as skiep dy't gjin hoeder hawwe; en de Heare sei: Dy hawwe gjin hear; lit se dêrom elk mei frede weromkomme nei syn hûs.</w:t>
      </w:r>
    </w:p>
    <w:p/>
    <w:p>
      <w:r xmlns:w="http://schemas.openxmlformats.org/wordprocessingml/2006/main">
        <w:t xml:space="preserve">Micha profetearre dat Israel gjin hoeder hie en dat se yn frede nei hûs werom soene.</w:t>
      </w:r>
    </w:p>
    <w:p/>
    <w:p>
      <w:r xmlns:w="http://schemas.openxmlformats.org/wordprocessingml/2006/main">
        <w:t xml:space="preserve">1. God is in goede hoeder: hoe't God syn folk liedt en liedt</w:t>
      </w:r>
    </w:p>
    <w:p/>
    <w:p>
      <w:r xmlns:w="http://schemas.openxmlformats.org/wordprocessingml/2006/main">
        <w:t xml:space="preserve">2. De krêft fan ienheid: hoe gearwurkje kin frede bringe</w:t>
      </w:r>
    </w:p>
    <w:p/>
    <w:p>
      <w:r xmlns:w="http://schemas.openxmlformats.org/wordprocessingml/2006/main">
        <w:t xml:space="preserve">1. Psalm 23:1-3 - "De Heare is myn hoeder; ik sil neat misse. Hy lit my lizzen yn griene greiden: Hy liedt my by it stille wetter. Hy bringt myn siel werom: Hy liedt my yn 'e paden fan gerjochtichheid om syn namme."</w:t>
      </w:r>
    </w:p>
    <w:p/>
    <w:p>
      <w:r xmlns:w="http://schemas.openxmlformats.org/wordprocessingml/2006/main">
        <w:t xml:space="preserve">2. Jesaja 40:11 - "Hy scil syn keppel weidzje as in hoeder: hy scil de lammen sammelje mei syn earm, en drage se yn syn boezem, en scil sêft liede dejingen dy't mei jong."</w:t>
      </w:r>
    </w:p>
    <w:p/>
    <w:p>
      <w:r xmlns:w="http://schemas.openxmlformats.org/wordprocessingml/2006/main">
        <w:t xml:space="preserve">2 Kroniken 18:17 En de kening fen Israël sei tsjin Josafat: Haw ik jo net sein dat er my net goed profetearje soe, mar kwea?</w:t>
      </w:r>
    </w:p>
    <w:p/>
    <w:p>
      <w:r xmlns:w="http://schemas.openxmlformats.org/wordprocessingml/2006/main">
        <w:t xml:space="preserve">De kening fan Israel fertelde Josafat dat hy foarsein hie dat allinich kwea fan 'e profeet komme soe.</w:t>
      </w:r>
    </w:p>
    <w:p/>
    <w:p>
      <w:r xmlns:w="http://schemas.openxmlformats.org/wordprocessingml/2006/main">
        <w:t xml:space="preserve">1. It belang fan it ûnderskieden fan 'e wierheid fan falskens.</w:t>
      </w:r>
    </w:p>
    <w:p/>
    <w:p>
      <w:r xmlns:w="http://schemas.openxmlformats.org/wordprocessingml/2006/main">
        <w:t xml:space="preserve">2. De krêft fan wurden en hoe't God der troch kin wurkje.</w:t>
      </w:r>
    </w:p>
    <w:p/>
    <w:p>
      <w:r xmlns:w="http://schemas.openxmlformats.org/wordprocessingml/2006/main">
        <w:t xml:space="preserve">1. Romeinen 12:2 - Wês net oanpast oan dizze wrâld, mar wurde omfoarme troch de fernijing fan jo geast.</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2 Kroniken 18:18 Wer sei er: Harkje dêrom it wird des Heare; Ik seach de Heare sitten op syn troan, en it hiele leger fan 'e himel stean oan syn rjochterhân en oan syn lofterhân.</w:t>
      </w:r>
    </w:p>
    <w:p/>
    <w:p>
      <w:r xmlns:w="http://schemas.openxmlformats.org/wordprocessingml/2006/main">
        <w:t xml:space="preserve">De profeet Micha hie in fizioen fan 'e Heare sittend op syn troan mei de legers fan 'e himel dy't rjochts en lofts fan him stiene.</w:t>
      </w:r>
    </w:p>
    <w:p/>
    <w:p>
      <w:r xmlns:w="http://schemas.openxmlformats.org/wordprocessingml/2006/main">
        <w:t xml:space="preserve">1. De soevereiniteit fan God: Befêstigje syn macht en gesach</w:t>
      </w:r>
    </w:p>
    <w:p/>
    <w:p>
      <w:r xmlns:w="http://schemas.openxmlformats.org/wordprocessingml/2006/main">
        <w:t xml:space="preserve">2. De realiteit fan 'e himel: in blik yn' e geastlike ryk</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6:1-3 - Yn it jier dat kening Uzzia stoar seach ik de Heare sitten op in troan, heech en ferheven; en de trein fan syn mantel fol de timpel.</w:t>
      </w:r>
    </w:p>
    <w:p/>
    <w:p>
      <w:r xmlns:w="http://schemas.openxmlformats.org/wordprocessingml/2006/main">
        <w:t xml:space="preserve">2 Kroniken 18:19 En de Heare sei: Hwa scil Achab, de kening fen Israël, lokje, dat er optsjen en falle mei to Ramoth yn Gileäd? En de iene spriek op dizze wize, en in oar sei nei dy wize.</w:t>
      </w:r>
    </w:p>
    <w:p/>
    <w:p>
      <w:r xmlns:w="http://schemas.openxmlformats.org/wordprocessingml/2006/main">
        <w:t xml:space="preserve">De Heare frege wa't Achab, de kening fan Israel, oertsjûgje soe om nei Ramoth yn Gileäd te gean en ferslein te wurden. Twa minsken suggerearren manieren om dit te berikken.</w:t>
      </w:r>
    </w:p>
    <w:p/>
    <w:p>
      <w:r xmlns:w="http://schemas.openxmlformats.org/wordprocessingml/2006/main">
        <w:t xml:space="preserve">1. De krêft fan oertsjûging: Hoe kinne wy oaren beynfloedzje foar de Hear</w:t>
      </w:r>
    </w:p>
    <w:p/>
    <w:p>
      <w:r xmlns:w="http://schemas.openxmlformats.org/wordprocessingml/2006/main">
        <w:t xml:space="preserve">2. De wierheid yn 'e plannen fan 'e Hear: Hoe kinne wy syn paad folgje</w:t>
      </w:r>
    </w:p>
    <w:p/>
    <w:p>
      <w:r xmlns:w="http://schemas.openxmlformats.org/wordprocessingml/2006/main">
        <w:t xml:space="preserve">1. Mattheüs 28:19-20 "Gean dus, en lear alle folken, doopt se yn 'e namme fan' e Heit, en fan 'e Soan en fan' e Hillige Geast: Learje se om alles te observearjen wat Ik jo gebean haw: en sjuch, Ik bin altyd by jimme, oant de ein fen 'e wrâld ta. Amen."</w:t>
      </w:r>
    </w:p>
    <w:p/>
    <w:p>
      <w:r xmlns:w="http://schemas.openxmlformats.org/wordprocessingml/2006/main">
        <w:t xml:space="preserve">2. Jesaja 40:31 "Mar dy't op 'e Heare wachtsje, sille har krêft fernije; se sille opkomme mei wjukken as earnen; se sille rinne en net wurch wurde; en se sille rinne en net flauwe."</w:t>
      </w:r>
    </w:p>
    <w:p/>
    <w:p>
      <w:r xmlns:w="http://schemas.openxmlformats.org/wordprocessingml/2006/main">
        <w:t xml:space="preserve">2 Kroniken 18:20 Do kaem in geast út, en stie foar it oantlit des Heare, en sei: Ik scil him lokje. En de Heare sei tsjin him: Wêrmei?</w:t>
      </w:r>
    </w:p>
    <w:p/>
    <w:p>
      <w:r xmlns:w="http://schemas.openxmlformats.org/wordprocessingml/2006/main">
        <w:t xml:space="preserve">In geast kaam foar de Heare en frege om tastimming om immen te ferlieden. De Heare frege wat de geast soe brûke om him te ferlieden.</w:t>
      </w:r>
    </w:p>
    <w:p/>
    <w:p>
      <w:r xmlns:w="http://schemas.openxmlformats.org/wordprocessingml/2006/main">
        <w:t xml:space="preserve">1. God is altyd yn kontrôle fan ús libben, sels as wy wurde fersocht.</w:t>
      </w:r>
    </w:p>
    <w:p/>
    <w:p>
      <w:r xmlns:w="http://schemas.openxmlformats.org/wordprocessingml/2006/main">
        <w:t xml:space="preserve">2. Wy kinne op 'e Hear fertrouwe om ús te helpen tsjin ferlieding.</w:t>
      </w:r>
    </w:p>
    <w:p/>
    <w:p>
      <w:r xmlns:w="http://schemas.openxmlformats.org/wordprocessingml/2006/main">
        <w:t xml:space="preserve">1. Jakobus 1: 12-15 "Sillich is dejinge dy't trochhâldt ûnder beproeving, om't, nei't de test trochstien is, dy persoan de kroan fan it libben sil ûntfange dy't de Heare hat tasein oan dyjingen dy't him leafhawwe. Lit gjinien sizze as hy fersocht, Ik wurd forsocht troch God, hwent God kin net forsocht wirde troch it kwea, en hy sels ferliedt nimmen. sûnde as it folgroeid is bringt de dea fuort."</w:t>
      </w:r>
    </w:p>
    <w:p/>
    <w:p>
      <w:r xmlns:w="http://schemas.openxmlformats.org/wordprocessingml/2006/main">
        <w:t xml:space="preserve">2. 1 Korintiërs 10:13 "Gjin fersiking hat jo oerfallen dy't net mienskiplik is foar de minske. God is trou, en hy sil jo net ferliede litte boppe jo fermogen, mar mei de fersiking sil Hy ek de wei fan ûntkommen biede, dat do kinst it miskien wol úthâlde."</w:t>
      </w:r>
    </w:p>
    <w:p/>
    <w:p>
      <w:r xmlns:w="http://schemas.openxmlformats.org/wordprocessingml/2006/main">
        <w:t xml:space="preserve">2 Kroniken 18:21 En hy sei: Ik scil útgean en in leugengeast wêze yn 'e mûle fen al syn profeten. En de Heare sei: Dû scilst him ferliede, en dû scilst ek oerwinne: gean út en doch ek sa.</w:t>
      </w:r>
    </w:p>
    <w:p/>
    <w:p>
      <w:r xmlns:w="http://schemas.openxmlformats.org/wordprocessingml/2006/main">
        <w:t xml:space="preserve">Achab, de kening fan Israel, frege God om advys oer hoe't se de profeten fan it tsjinoerstelde leger útprate kinne. God hat Achab ynstruearre om in ligende geast alle profeten te bewenjen om har te ferrifeljen.</w:t>
      </w:r>
    </w:p>
    <w:p/>
    <w:p>
      <w:r xmlns:w="http://schemas.openxmlformats.org/wordprocessingml/2006/main">
        <w:t xml:space="preserve">1. De krêft fan ferrifeljen: Hoe kinne jo yn ûngeunstige situaasjes navigearje</w:t>
      </w:r>
    </w:p>
    <w:p/>
    <w:p>
      <w:r xmlns:w="http://schemas.openxmlformats.org/wordprocessingml/2006/main">
        <w:t xml:space="preserve">2. Fertrouwe op God: Fertrouwe op de Hear foar begelieding yn drege tiden</w:t>
      </w:r>
    </w:p>
    <w:p/>
    <w:p>
      <w:r xmlns:w="http://schemas.openxmlformats.org/wordprocessingml/2006/main">
        <w:t xml:space="preserve">1. Jesaja 7:14 - "Dêrom sil de Heare sels jo in teken jaan. Sjuch, de faam sil swier wurde en in soan berne, en sil syn namme Immanuël neame."</w:t>
      </w:r>
    </w:p>
    <w:p/>
    <w:p>
      <w:r xmlns:w="http://schemas.openxmlformats.org/wordprocessingml/2006/main">
        <w:t xml:space="preserve">2. Filippiërs 4:13 - "Ik kin alles dwaan troch Him dy't my fersterket."</w:t>
      </w:r>
    </w:p>
    <w:p/>
    <w:p>
      <w:r xmlns:w="http://schemas.openxmlformats.org/wordprocessingml/2006/main">
        <w:t xml:space="preserve">2 Kroniken 18:22 No dêrom, sjuch, de Heare hat in leugengeast yn 'e mûle fan dizze jins profeten set, en de Heare hat kwea tsjin dy spritsen.</w:t>
      </w:r>
    </w:p>
    <w:p/>
    <w:p>
      <w:r xmlns:w="http://schemas.openxmlformats.org/wordprocessingml/2006/main">
        <w:t xml:space="preserve">God hie in leugengeast yn 'e mûle fan profeten set om kwea te sprekken tsjin it folk.</w:t>
      </w:r>
    </w:p>
    <w:p/>
    <w:p>
      <w:r xmlns:w="http://schemas.openxmlformats.org/wordprocessingml/2006/main">
        <w:t xml:space="preserve">1. De gefolgen fan ligen en hoe't it ynfloed hat op ús relaasje mei God</w:t>
      </w:r>
    </w:p>
    <w:p/>
    <w:p>
      <w:r xmlns:w="http://schemas.openxmlformats.org/wordprocessingml/2006/main">
        <w:t xml:space="preserve">2. It belang fan it harkjen nei Gods wurd en net de stimmen fan minsken</w:t>
      </w:r>
    </w:p>
    <w:p/>
    <w:p>
      <w:r xmlns:w="http://schemas.openxmlformats.org/wordprocessingml/2006/main">
        <w:t xml:space="preserve">1. Psalm 5:6 - "Jo ferneatigje dyjingen dy't leagens fertelle; bloeddorstige en ferrifeljende minsken hat de Heare in ôfgriis."</w:t>
      </w:r>
    </w:p>
    <w:p/>
    <w:p>
      <w:r xmlns:w="http://schemas.openxmlformats.org/wordprocessingml/2006/main">
        <w:t xml:space="preserve">2. Efeziërs 4:25 - "Dêrom moat elk fan jimme falskens ôfstelle en wierlikens tsjin jo neiste prate, want wy binne allegear leden fan ien lichem."</w:t>
      </w:r>
    </w:p>
    <w:p/>
    <w:p>
      <w:r xmlns:w="http://schemas.openxmlformats.org/wordprocessingml/2006/main">
        <w:t xml:space="preserve">2 Kroniken 18:23 Do kaem Sedekia, de soan fen Kenaäna, tichterby, en sloech Micha op it wang, en sei: Hokker wei is de Geast des Heare fan my ôf gien om ta dy to sprekken?</w:t>
      </w:r>
    </w:p>
    <w:p/>
    <w:p>
      <w:r xmlns:w="http://schemas.openxmlformats.org/wordprocessingml/2006/main">
        <w:t xml:space="preserve">Micha waard op it wang slein troch Sedekia, dy't him frege hoe't de Geast des Heare ta him spritsen hie.</w:t>
      </w:r>
    </w:p>
    <w:p/>
    <w:p>
      <w:r xmlns:w="http://schemas.openxmlformats.org/wordprocessingml/2006/main">
        <w:t xml:space="preserve">1. De krêft fan 'e Hillige Geast: Hoe't God rjochting jout yn ús libben</w:t>
      </w:r>
    </w:p>
    <w:p/>
    <w:p>
      <w:r xmlns:w="http://schemas.openxmlformats.org/wordprocessingml/2006/main">
        <w:t xml:space="preserve">2. It gefaar fan grutskens: wêrom moatte wy Gods wil net freegje</w:t>
      </w:r>
    </w:p>
    <w:p/>
    <w:p>
      <w:r xmlns:w="http://schemas.openxmlformats.org/wordprocessingml/2006/main">
        <w:t xml:space="preserve">1. Jehannes 16:13 - "As de Geast fan 'e wierheid komt, sil hy jo liede yn' e hiele wierheid, want hy sil net prate op eigen gesach, mar wat er heart sil hy prate, en hy sil jo de dingen ferklearje. dy't komme."</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Kroniken 18:24 En Micha sei: Sjuch, dû scilst sjen op dy deis, astû yn in binnenste keamer yngean scille om dysels te ferbergjen.</w:t>
      </w:r>
    </w:p>
    <w:p/>
    <w:p>
      <w:r xmlns:w="http://schemas.openxmlformats.org/wordprocessingml/2006/main">
        <w:t xml:space="preserve">Micha profetearre dat kening Achab him ferbergje soe op 'e dei fan 'e striid.</w:t>
      </w:r>
    </w:p>
    <w:p/>
    <w:p>
      <w:r xmlns:w="http://schemas.openxmlformats.org/wordprocessingml/2006/main">
        <w:t xml:space="preserve">1: Gods oardiel - Wy moatte ree wêze om de konsekwinsjes fan ús dieden te konfrontearjen.</w:t>
      </w:r>
    </w:p>
    <w:p/>
    <w:p>
      <w:r xmlns:w="http://schemas.openxmlformats.org/wordprocessingml/2006/main">
        <w:t xml:space="preserve">2: Harkje nei Gods profeten - Wy moatte harkje nei de warskôgingen fan Gods boaden.</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2 Kroniken 18:25 Do sei de kening fen Israël: Nim Micha en bring him werom nei Amon, de steedhâlder fan 'e stêd, en nei Joäs, de soan fan 'e kening;</w:t>
      </w:r>
    </w:p>
    <w:p/>
    <w:p>
      <w:r xmlns:w="http://schemas.openxmlformats.org/wordprocessingml/2006/main">
        <w:t xml:space="preserve">De kening fan Israel jout opdracht om Micha werom te nimmen nei Amon, de steedhâlder fan 'e stêd, en Joäs, de soan fan 'e kening.</w:t>
      </w:r>
    </w:p>
    <w:p/>
    <w:p>
      <w:r xmlns:w="http://schemas.openxmlformats.org/wordprocessingml/2006/main">
        <w:t xml:space="preserve">1. De Hear syn begelieding yn in kening syn besluten</w:t>
      </w:r>
    </w:p>
    <w:p/>
    <w:p>
      <w:r xmlns:w="http://schemas.openxmlformats.org/wordprocessingml/2006/main">
        <w:t xml:space="preserve">2. De plicht fan loyaliteit oan autoriteit</w:t>
      </w:r>
    </w:p>
    <w:p/>
    <w:p>
      <w:r xmlns:w="http://schemas.openxmlformats.org/wordprocessingml/2006/main">
        <w:t xml:space="preserve">1. Spreuken 21:1 - It hert fan 'e kening is in stream fan wetter yn 'e hân fan 'e Heare; hy draait it wêr't er wol.</w:t>
      </w:r>
    </w:p>
    <w:p/>
    <w:p>
      <w:r xmlns:w="http://schemas.openxmlformats.org/wordprocessingml/2006/main">
        <w:t xml:space="preserve">2. Romeinen 13:1-7 -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Kroniken 18:26 En sis: Sà seit de kening: Set dizze keardel yn 'e finzenis, en fied him mei brea fan ellinde en mei wetter fan ellinde, oant ik yn frede weromkomme.</w:t>
      </w:r>
    </w:p>
    <w:p/>
    <w:p>
      <w:r xmlns:w="http://schemas.openxmlformats.org/wordprocessingml/2006/main">
        <w:t xml:space="preserve">De kening bestelde dat in keardel yn 'e finzenis set waard en fiede mei brea en wetter fan ellinde oant syn weromkomst yn frede.</w:t>
      </w:r>
    </w:p>
    <w:p/>
    <w:p>
      <w:r xmlns:w="http://schemas.openxmlformats.org/wordprocessingml/2006/main">
        <w:t xml:space="preserve">1. De krêft fan ferjouwing - Lukas 23:34</w:t>
      </w:r>
    </w:p>
    <w:p/>
    <w:p>
      <w:r xmlns:w="http://schemas.openxmlformats.org/wordprocessingml/2006/main">
        <w:t xml:space="preserve">2. De krêft fan dimmenens - Jakobus 4:6-10</w:t>
      </w:r>
    </w:p>
    <w:p/>
    <w:p>
      <w:r xmlns:w="http://schemas.openxmlformats.org/wordprocessingml/2006/main">
        <w:t xml:space="preserve">1. Mattéus 18:21-35 - Gelikenis fan 'e ûnbarmhertige tsjinstfeint</w:t>
      </w:r>
    </w:p>
    <w:p/>
    <w:p>
      <w:r xmlns:w="http://schemas.openxmlformats.org/wordprocessingml/2006/main">
        <w:t xml:space="preserve">2. Psalm 25:11 - Lear my jins wei, o Heare; Ik sil yn jins wierheid rinne.</w:t>
      </w:r>
    </w:p>
    <w:p/>
    <w:p>
      <w:r xmlns:w="http://schemas.openxmlformats.org/wordprocessingml/2006/main">
        <w:t xml:space="preserve">2 Kroniken 18:27 En Micha sei: Astû wis yn frede weromkomt, den hat de Heare net troch my spritsen. En hy sei: Harkje, alle minsken.</w:t>
      </w:r>
    </w:p>
    <w:p/>
    <w:p>
      <w:r xmlns:w="http://schemas.openxmlformats.org/wordprocessingml/2006/main">
        <w:t xml:space="preserve">Micha warskôge it folk dat as Achab net yn frede weromkaam, de Heare troch him sprutsen hie.</w:t>
      </w:r>
    </w:p>
    <w:p/>
    <w:p>
      <w:r xmlns:w="http://schemas.openxmlformats.org/wordprocessingml/2006/main">
        <w:t xml:space="preserve">1. Gods Wurd is betrouber - 2 Timothy 3:16-17</w:t>
      </w:r>
    </w:p>
    <w:p/>
    <w:p>
      <w:r xmlns:w="http://schemas.openxmlformats.org/wordprocessingml/2006/main">
        <w:t xml:space="preserve">2. It folgjen fan God is foaroansteand - Jozua 24:15</w:t>
      </w:r>
    </w:p>
    <w:p/>
    <w:p>
      <w:r xmlns:w="http://schemas.openxmlformats.org/wordprocessingml/2006/main">
        <w:t xml:space="preserve">1. Psalm 19:7-11</w:t>
      </w:r>
    </w:p>
    <w:p/>
    <w:p>
      <w:r xmlns:w="http://schemas.openxmlformats.org/wordprocessingml/2006/main">
        <w:t xml:space="preserve">2. Romeinen 10:13-15</w:t>
      </w:r>
    </w:p>
    <w:p/>
    <w:p>
      <w:r xmlns:w="http://schemas.openxmlformats.org/wordprocessingml/2006/main">
        <w:t xml:space="preserve">2 Kroniken 18:28 Sa teagen de kening fen Israël en Josafat, de kening fen Juda, op nei Ramoth yn Gileäd.</w:t>
      </w:r>
    </w:p>
    <w:p/>
    <w:p>
      <w:r xmlns:w="http://schemas.openxmlformats.org/wordprocessingml/2006/main">
        <w:t xml:space="preserve">De keningen fan Israel en Juda, Josafat en Achab, teagen tegearre nei Ramoth yn Gileäd.</w:t>
      </w:r>
    </w:p>
    <w:p/>
    <w:p>
      <w:r xmlns:w="http://schemas.openxmlformats.org/wordprocessingml/2006/main">
        <w:t xml:space="preserve">1. De krêft fan ienheid: Achab en Josafat's mienskiplike poging om Ramoth Gilead te befeiligjen</w:t>
      </w:r>
    </w:p>
    <w:p/>
    <w:p>
      <w:r xmlns:w="http://schemas.openxmlformats.org/wordprocessingml/2006/main">
        <w:t xml:space="preserve">2. It belang fan alliânsjes: gearwurkje foar in mienskiplik doel</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Spreuken 27:17 - Izer skerpet izer, sadat ien persoan in oar skerpet.</w:t>
      </w:r>
    </w:p>
    <w:p/>
    <w:p>
      <w:r xmlns:w="http://schemas.openxmlformats.org/wordprocessingml/2006/main">
        <w:t xml:space="preserve">2 Kroniken 18:29 En de kening fen Israël sei tsjin Josafat: Ik scil my forklaaie en yn 'e striid gean; mar doch dyn klean oan. En de kening fen Israël forklaaide him; en hja gyngen yn 'e striid.</w:t>
      </w:r>
    </w:p>
    <w:p/>
    <w:p>
      <w:r xmlns:w="http://schemas.openxmlformats.org/wordprocessingml/2006/main">
        <w:t xml:space="preserve">De kening fan Israel fertelde Josafat dat hy him ferklaaie soe en yn 'e striid gean soe, wylst Josafat syn klean oandwaan soe. De kening fan Israel ferklaaide him doe en de twa gongen oan 'e slach.</w:t>
      </w:r>
    </w:p>
    <w:p/>
    <w:p>
      <w:r xmlns:w="http://schemas.openxmlformats.org/wordprocessingml/2006/main">
        <w:t xml:space="preserve">1. Fertrouwe op 'e Hear en leau net op jo eigen begryp - Spreuken 3: 5-6</w:t>
      </w:r>
    </w:p>
    <w:p/>
    <w:p>
      <w:r xmlns:w="http://schemas.openxmlformats.org/wordprocessingml/2006/main">
        <w:t xml:space="preserve">2. Doch it harnas fan God oan - Efeziërs 6:10-18</w:t>
      </w:r>
    </w:p>
    <w:p/>
    <w:p>
      <w:r xmlns:w="http://schemas.openxmlformats.org/wordprocessingml/2006/main">
        <w:t xml:space="preserve">1. Jesaja 55:8-9 - Want myn gedachten binne net dyn tinzen, en dyn wegen binne net myn wegen, seit de Heare.</w:t>
      </w:r>
    </w:p>
    <w:p/>
    <w:p>
      <w:r xmlns:w="http://schemas.openxmlformats.org/wordprocessingml/2006/main">
        <w:t xml:space="preserve">2. Jakobus 4:13-17 - Gean no ta, jimme dy't sizze: Hjoed of moarn sille wy nei sa'n stêd gean, en dêr in jier troch gean, en keapje en ferkeapje, en winst krije:</w:t>
      </w:r>
    </w:p>
    <w:p/>
    <w:p>
      <w:r xmlns:w="http://schemas.openxmlformats.org/wordprocessingml/2006/main">
        <w:t xml:space="preserve">2 Kroniken 18:30 No hie de kening fen Aram de oersten fen 'e weinen dy't by him wierne gebean, sizzende: Fjochtsje net mei lyts of grut, útsein mei de kening fen Israël.</w:t>
      </w:r>
    </w:p>
    <w:p/>
    <w:p>
      <w:r xmlns:w="http://schemas.openxmlformats.org/wordprocessingml/2006/main">
        <w:t xml:space="preserve">De kening fan Syrië joech de kapteins fan syn weinen spesifike opdrachten om allinich de kening fan Israel te fjochtsjen.</w:t>
      </w:r>
    </w:p>
    <w:p/>
    <w:p>
      <w:r xmlns:w="http://schemas.openxmlformats.org/wordprocessingml/2006/main">
        <w:t xml:space="preserve">1. De macht fan autoriteit: hearrigens oan Gods befel</w:t>
      </w:r>
    </w:p>
    <w:p/>
    <w:p>
      <w:r xmlns:w="http://schemas.openxmlformats.org/wordprocessingml/2006/main">
        <w:t xml:space="preserve">2. Gods soevereiniteit: As Hy oerwinning jout</w:t>
      </w:r>
    </w:p>
    <w:p/>
    <w:p>
      <w:r xmlns:w="http://schemas.openxmlformats.org/wordprocessingml/2006/main">
        <w:t xml:space="preserve">1. Jakobus 4:7 - Jou jimsels dêrom oan God. Wês tsjin de duvel, en hy sil foar jo flechtsje.</w:t>
      </w:r>
    </w:p>
    <w:p/>
    <w:p>
      <w:r xmlns:w="http://schemas.openxmlformats.org/wordprocessingml/2006/main">
        <w:t xml:space="preserve">2. Psalm 20:7 - Guon fertrouwe op weinen en guon op hynders: mar wy sille tinke oan 'e namme fan' e Heare, ús God.</w:t>
      </w:r>
    </w:p>
    <w:p/>
    <w:p>
      <w:r xmlns:w="http://schemas.openxmlformats.org/wordprocessingml/2006/main">
        <w:t xml:space="preserve">2 Kroniken 18:31 En it barde do't de oersten fen 'e weinen Josafat seagen, dat hja seine: It is de kening fen Israël. Dêrom omsingelen hja him om to fjochtsjen, mar Josafat rôp, en de Heare holp him; en God joech hjarren om fen him to gean.</w:t>
      </w:r>
    </w:p>
    <w:p/>
    <w:p>
      <w:r xmlns:w="http://schemas.openxmlformats.org/wordprocessingml/2006/main">
        <w:t xml:space="preserve">Josafat waard oanfallen troch weinkapteins dy't him foar de kening fan Israel fertochten. Hy rôp de Heare om help en God beweecht se om fan him ôf te gean.</w:t>
      </w:r>
    </w:p>
    <w:p/>
    <w:p>
      <w:r xmlns:w="http://schemas.openxmlformats.org/wordprocessingml/2006/main">
        <w:t xml:space="preserve">1. "God is ús beskermer"</w:t>
      </w:r>
    </w:p>
    <w:p/>
    <w:p>
      <w:r xmlns:w="http://schemas.openxmlformats.org/wordprocessingml/2006/main">
        <w:t xml:space="preserve">2. "Wat te dwaan as jo ûnder oanfal binne"</w:t>
      </w:r>
    </w:p>
    <w:p/>
    <w:p>
      <w:r xmlns:w="http://schemas.openxmlformats.org/wordprocessingml/2006/main">
        <w:t xml:space="preserve">1. Psalm 18:2 - De Heare is myn rots, myn festing en myn ferlosser; myn God is myn rots, by wa't ik taflecht, myn skyld en de hoarn fan myn heil, myn bolwurk.</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2 Kroniken 18:32 Hwent it barde do't de oersten fen 'e weinen fornamen dat it net de kening fen Israël wie, hja kearden werom om him te efterfolgjen.</w:t>
      </w:r>
    </w:p>
    <w:p/>
    <w:p>
      <w:r xmlns:w="http://schemas.openxmlformats.org/wordprocessingml/2006/main">
        <w:t xml:space="preserve">De kapteins fan 'e weinen realisearren dat Josafat, dy't se efternei, net de kening fan Israel wie en kearden werom.</w:t>
      </w:r>
    </w:p>
    <w:p/>
    <w:p>
      <w:r xmlns:w="http://schemas.openxmlformats.org/wordprocessingml/2006/main">
        <w:t xml:space="preserve">1. God is altyd by ús, sels yn drege tiden.</w:t>
      </w:r>
    </w:p>
    <w:p/>
    <w:p>
      <w:r xmlns:w="http://schemas.openxmlformats.org/wordprocessingml/2006/main">
        <w:t xml:space="preserve">2. Wy moatte fertrouwe op Gods beskerming en begelieding.</w:t>
      </w:r>
    </w:p>
    <w:p/>
    <w:p>
      <w:r xmlns:w="http://schemas.openxmlformats.org/wordprocessingml/2006/main">
        <w:t xml:space="preserve">1. 2 Kroniken 18:32</w:t>
      </w:r>
    </w:p>
    <w:p/>
    <w:p>
      <w:r xmlns:w="http://schemas.openxmlformats.org/wordprocessingml/2006/main">
        <w:t xml:space="preserve">2. Psalm 91:4 - Hy sil dy bedekke mei syn fearren, en ûnder syn wjukken sille jo taflecht fine; syn trou sil dyn skyld en skâns wêze.</w:t>
      </w:r>
    </w:p>
    <w:p/>
    <w:p>
      <w:r xmlns:w="http://schemas.openxmlformats.org/wordprocessingml/2006/main">
        <w:t xml:space="preserve">2 Kroniken 18:33 En in man luts in bôge by in weagje, en sloech de kening fen Israël tusken de gewrichten fan it harnas; dêrom sei er tsjin syn weinman: Kear jins hân, datstû my út it leger drage meist. ; hwent ik bin ferwûne.</w:t>
      </w:r>
    </w:p>
    <w:p/>
    <w:p>
      <w:r xmlns:w="http://schemas.openxmlformats.org/wordprocessingml/2006/main">
        <w:t xml:space="preserve">In man skeat willekeurich in pylk op 'e kening fan Israel en sloech him tusken de gewrichten fan it harnas, dat hy frege syn weinman om him út 'e slach te heljen, om't hy ferwûne wie.</w:t>
      </w:r>
    </w:p>
    <w:p/>
    <w:p>
      <w:r xmlns:w="http://schemas.openxmlformats.org/wordprocessingml/2006/main">
        <w:t xml:space="preserve">1. De soevereiniteit fan God - Hoe't God sels de willekeurige foarfallen fan it libben brûkt om syn wil te folbringen.</w:t>
      </w:r>
    </w:p>
    <w:p/>
    <w:p>
      <w:r xmlns:w="http://schemas.openxmlformats.org/wordprocessingml/2006/main">
        <w:t xml:space="preserve">2. De krêft fan in pylk - Hoe't in skynber ûnbelangryk barren in grutte ynfloed kin hawwe.</w:t>
      </w:r>
    </w:p>
    <w:p/>
    <w:p>
      <w:r xmlns:w="http://schemas.openxmlformats.org/wordprocessingml/2006/main">
        <w:t xml:space="preserve">1. Efeziërs 1:11 - Yn him binne wy ek útkard, nei't wy foarbestimd binne neffens it plan fan Him dy't alles útwurket yn oerienstimming mei it doel fan syn wil.</w:t>
      </w:r>
    </w:p>
    <w:p/>
    <w:p>
      <w:r xmlns:w="http://schemas.openxmlformats.org/wordprocessingml/2006/main">
        <w:t xml:space="preserve">2. Spreuken 16:33 - It lot wurdt yn 'e skoot smiten, mar elk beslút is fan 'e Hear.</w:t>
      </w:r>
    </w:p>
    <w:p/>
    <w:p>
      <w:r xmlns:w="http://schemas.openxmlformats.org/wordprocessingml/2006/main">
        <w:t xml:space="preserve">2 Kroniken 18:34 En de slach wreide dy deis ta, mar de kening fen Israël bleau him oerein yn syn wein tsjin de Arameërs oant de jûn ta; en om't de sinne ûndergie, stoar er.</w:t>
      </w:r>
    </w:p>
    <w:p/>
    <w:p>
      <w:r xmlns:w="http://schemas.openxmlformats.org/wordprocessingml/2006/main">
        <w:t xml:space="preserve">De striid tusken Israel en Syrië gie de hiele dei troch oant de kening fan Israel by sinne ûndergong ferstoar.</w:t>
      </w:r>
    </w:p>
    <w:p/>
    <w:p>
      <w:r xmlns:w="http://schemas.openxmlformats.org/wordprocessingml/2006/main">
        <w:t xml:space="preserve">1. De krêft en einigens fan it minsklik libben</w:t>
      </w:r>
    </w:p>
    <w:p/>
    <w:p>
      <w:r xmlns:w="http://schemas.openxmlformats.org/wordprocessingml/2006/main">
        <w:t xml:space="preserve">2. De krêft fan leauwen yn ûnrêstige tiden</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Prediker 9:11 - Ik kaam werom, en seach ûnder de sinne, dat it ras net is foar de snelle, noch de striid foar de sterke, noch noch brea foar de wizen, noch noch rykdom foar minsken fan ferstân, noch noch geunst foar manlju fan feardigens; mar tiid en tafal komme harren allegearre oer.</w:t>
      </w:r>
    </w:p>
    <w:p/>
    <w:p>
      <w:r xmlns:w="http://schemas.openxmlformats.org/wordprocessingml/2006/main">
        <w:t xml:space="preserve">2 Kroniken haadstik 19 beskriuwt de neisleep fan Josafat syn alliânsje mei Achab en syn ynspanningen om rjochterlike en geastlike herfoarmingen yn Juda te bringen.</w:t>
      </w:r>
    </w:p>
    <w:p/>
    <w:p>
      <w:r xmlns:w="http://schemas.openxmlformats.org/wordprocessingml/2006/main">
        <w:t xml:space="preserve">1e alinea: It haadstik begjint mei it markearjen fan Josafat's weromkomst nei Jeruzalem nei syn moeting mei Achab. Jehu, de sjenner, konfrontearret him en bestraft him foar it helpen fan 'e goddeleazen en leafhawwe fan dyjingen dy't de Heare haatsje. Josafat wurdt lykwols priizge foar syn eardere herfoarmings (2 Kroniken 19:1-3).</w:t>
      </w:r>
    </w:p>
    <w:p/>
    <w:p>
      <w:r xmlns:w="http://schemas.openxmlformats.org/wordprocessingml/2006/main">
        <w:t xml:space="preserve">2e alinea: It ferhaal rjochtet him op Josafat syn beneaming fan rjochters yn hiel Juda. Hy ynstruearret har om mei yntegriteit te oardieljen, God te frezen, en gjin partisipaasje te sjen of omkeapjen te akseptearjen. Hy herinnert har dat har oardielen úteinlik ferantwurde binne foar God (2 Kroniken 19:4-7).</w:t>
      </w:r>
    </w:p>
    <w:p/>
    <w:p>
      <w:r xmlns:w="http://schemas.openxmlformats.org/wordprocessingml/2006/main">
        <w:t xml:space="preserve">3e alinea: De rekken beljochtet hoe't Josafat in hiërargy fan autoriteit yn Jeruzalem fêstiget troch Leviten, prysters en haaden fan Israelityske famyljes te beneamen as tafersjochhâlders yn saken oangeande de wet fan 'e Hear en skeel ûnder it folk (2 Kroniken 19: 8-11).</w:t>
      </w:r>
    </w:p>
    <w:p/>
    <w:p>
      <w:r xmlns:w="http://schemas.openxmlformats.org/wordprocessingml/2006/main">
        <w:t xml:space="preserve">4e alinea: De fokus draait op it beskriuwen fan hoe't Josafat dizze beneamde amtners warskôget om har plichten trou út te fieren sûnder tsjin 'e Hear te oertsjûgjen. Hy moediget har oan om moedich te wêzen yn it hanthavenjen fan gerjochtichheid neffens Gods noarmen (2 Kroniken 19:9-11).</w:t>
      </w:r>
    </w:p>
    <w:p/>
    <w:p>
      <w:r xmlns:w="http://schemas.openxmlformats.org/wordprocessingml/2006/main">
        <w:t xml:space="preserve">Gearfetsjend, Haadstik njoggentjin fan 2 Kroniken ferbyldet de neisleep, en herfoarmings ûndernommen ûnder it liederskipsbewâld fan kening Josafat. Markearje berisping ûntfongen oangeande alliânsje, en oprjochting nei rjochtssysteem. Fermelding fan ynstruksjes jûn oan rjochters, en beneaming fan tafersjochhâlders binnen hiërargy. Dit Gearfetsjend jout Haadstik in histoarysk ferslach dat de reaksje fan kening Josafat sjen lit, útdrukt troch berou, wylst de klam lein op ynspanningen foar herfoarming, foarbylden fan ynset foar rjochtfeardich bestjoer, in belichaming dy't restauraasje fertsjintwurdiget, in befêstiging oangeande ferfolling tsjin profesije, in testamint dy't ynset foar it earjen fan ferbûnrelaasje tusken Skepper- God en útkarde minsken-Israel</w:t>
      </w:r>
    </w:p>
    <w:p/>
    <w:p>
      <w:r xmlns:w="http://schemas.openxmlformats.org/wordprocessingml/2006/main">
        <w:t xml:space="preserve">2 Kroniken 19:1 En Josafat, de kening fen Juda, gyng yn frede werom nei syn hûs nei Jeruzalem.</w:t>
      </w:r>
    </w:p>
    <w:p/>
    <w:p>
      <w:r xmlns:w="http://schemas.openxmlformats.org/wordprocessingml/2006/main">
        <w:t xml:space="preserve">Josafat, de kening fan Juda, gie yn frede werom nei Jeruzalem.</w:t>
      </w:r>
    </w:p>
    <w:p/>
    <w:p>
      <w:r xmlns:w="http://schemas.openxmlformats.org/wordprocessingml/2006/main">
        <w:t xml:space="preserve">1. De Frede fan 'e Hear is altyd oanwêzich</w:t>
      </w:r>
    </w:p>
    <w:p/>
    <w:p>
      <w:r xmlns:w="http://schemas.openxmlformats.org/wordprocessingml/2006/main">
        <w:t xml:space="preserve">2. Neat is ûnmooglik by God</w:t>
      </w:r>
    </w:p>
    <w:p/>
    <w:p>
      <w:r xmlns:w="http://schemas.openxmlformats.org/wordprocessingml/2006/main">
        <w:t xml:space="preserve">1. Filippiërs 4:7 - "En de frede fan God, dy't alle ferstân te boppen giet, sil jo herten en jo gedachten bewarje yn Kristus Jezus."</w:t>
      </w:r>
    </w:p>
    <w:p/>
    <w:p>
      <w:r xmlns:w="http://schemas.openxmlformats.org/wordprocessingml/2006/main">
        <w:t xml:space="preserve">2. Lukas 1:37 - "Want neat sil ûnmooglik wêze by God.</w:t>
      </w:r>
    </w:p>
    <w:p/>
    <w:p>
      <w:r xmlns:w="http://schemas.openxmlformats.org/wordprocessingml/2006/main">
        <w:t xml:space="preserve">2 Kroniken 19:2 En Jehu, de soan fen Hanani, de sjenner, gyng út him yn 'e miette, en sei tsjin 'e kening Josafat: Moatte jo de goddeleazen helpe en leafhawwe dy't de Heare haatsje? dêrom komt grime oer dy foar it oantlit des Heare.</w:t>
      </w:r>
    </w:p>
    <w:p/>
    <w:p>
      <w:r xmlns:w="http://schemas.openxmlformats.org/wordprocessingml/2006/main">
        <w:t xml:space="preserve">Jehu, de soan fan Hanani, warskôge kening Josafat foar it helpen fan de goddeleazen en leafhawwe fan dyjingen dy't de Heare haatsje, en brocht sa de grime fan God oer him.</w:t>
      </w:r>
    </w:p>
    <w:p/>
    <w:p>
      <w:r xmlns:w="http://schemas.openxmlformats.org/wordprocessingml/2006/main">
        <w:t xml:space="preserve">1. Love God en Hate Evil: It berjocht fan 2 Kroniken 19:2</w:t>
      </w:r>
    </w:p>
    <w:p/>
    <w:p>
      <w:r xmlns:w="http://schemas.openxmlformats.org/wordprocessingml/2006/main">
        <w:t xml:space="preserve">2. Gods geboaden folgje: De konsekwinsje fan ferachting yn 2 Kroniken 19:2</w:t>
      </w:r>
    </w:p>
    <w:p/>
    <w:p>
      <w:r xmlns:w="http://schemas.openxmlformats.org/wordprocessingml/2006/main">
        <w:t xml:space="preserve">1. Romeinen 12:9 - Lit de leafde sûnder hypokrisy wêze. Ferachtsje wat kwea is; fêsthâlde oan wat goed is.</w:t>
      </w:r>
    </w:p>
    <w:p/>
    <w:p>
      <w:r xmlns:w="http://schemas.openxmlformats.org/wordprocessingml/2006/main">
        <w:t xml:space="preserve">2. Psalm 97:10 - Jo dy't de Heare leafhawwe, haatsje it kwea! Hy bewarret it libben fan Syn hilligen; Hy rêdt se út 'e hân fan 'e goddeleazen.</w:t>
      </w:r>
    </w:p>
    <w:p/>
    <w:p>
      <w:r xmlns:w="http://schemas.openxmlformats.org/wordprocessingml/2006/main">
        <w:t xml:space="preserve">2 Kroniken 19:3 Dochs binne d'r goede dingen yn dy fûn, yn datstû de boskjes út it lân helle hast en dyn hert klearmakke hast om God te sykjen.</w:t>
      </w:r>
    </w:p>
    <w:p/>
    <w:p>
      <w:r xmlns:w="http://schemas.openxmlformats.org/wordprocessingml/2006/main">
        <w:t xml:space="preserve">De skriuwer priizget in hearsker foar it fuortheljen fan boskjes út it lân en it tarieden fan syn hert om God te sykjen.</w:t>
      </w:r>
    </w:p>
    <w:p/>
    <w:p>
      <w:r xmlns:w="http://schemas.openxmlformats.org/wordprocessingml/2006/main">
        <w:t xml:space="preserve">1. "In hert dat taret is om God te sykjen"</w:t>
      </w:r>
    </w:p>
    <w:p/>
    <w:p>
      <w:r xmlns:w="http://schemas.openxmlformats.org/wordprocessingml/2006/main">
        <w:t xml:space="preserve">2. "De positive ynfloed fan it fuortheljen fan Groves"</w:t>
      </w:r>
    </w:p>
    <w:p/>
    <w:p>
      <w:r xmlns:w="http://schemas.openxmlformats.org/wordprocessingml/2006/main">
        <w:t xml:space="preserve">1. Deuteronomium 12:2-3 Jimme scille al de plakken dêr’t de heidenen dêr’t jimme besite scille har goaden tsjinne hawwe, op ’e hege bergen en op ’e heuvels en ûnder alle griene beam, en jimme scille har alters omkeare; en brek hjar pylders, en forbaer hjar boskjes mei fjûr; en dû scilst de snien bylden fen hjar goaden omhakje, en hjar nammen út dat plak fordjerre.</w:t>
      </w:r>
    </w:p>
    <w:p/>
    <w:p>
      <w:r xmlns:w="http://schemas.openxmlformats.org/wordprocessingml/2006/main">
        <w:t xml:space="preserve">2. Spreuken 3:5-6 Fertrou op de Heare mei dyn hiele hert; en leau net op jins eigen ferstân. Ken him yn al dyn wegen, en hy sil dyn paden rjochtsje.</w:t>
      </w:r>
    </w:p>
    <w:p/>
    <w:p>
      <w:r xmlns:w="http://schemas.openxmlformats.org/wordprocessingml/2006/main">
        <w:t xml:space="preserve">2 Kroniken 19:4 En Josafat wenne to Jeruzalem, en hy gyng wer út troch it folk fen Berseba nei de berch Efraïm, en brocht se werom ta de Heare, de God fen hjar âffears.</w:t>
      </w:r>
    </w:p>
    <w:p/>
    <w:p>
      <w:r xmlns:w="http://schemas.openxmlformats.org/wordprocessingml/2006/main">
        <w:t xml:space="preserve">Josafat wenne yn Jeruzalem en makke in rûnlieding ûnder it folk fan Berseba oant de berch Efraïm, en moedige se oan om werom te gean nei de Heare, de God fan har âffears.</w:t>
      </w:r>
    </w:p>
    <w:p/>
    <w:p>
      <w:r xmlns:w="http://schemas.openxmlformats.org/wordprocessingml/2006/main">
        <w:t xml:space="preserve">1. God wol altyd dat wy nei Him weromkomme en syn wegen folgje.</w:t>
      </w:r>
    </w:p>
    <w:p/>
    <w:p>
      <w:r xmlns:w="http://schemas.openxmlformats.org/wordprocessingml/2006/main">
        <w:t xml:space="preserve">2. Wy moatte altyd oanmoedige wurde om hilligens en gerjochtichheid yn ús libben nei te stribjen.</w:t>
      </w:r>
    </w:p>
    <w:p/>
    <w:p>
      <w:r xmlns:w="http://schemas.openxmlformats.org/wordprocessingml/2006/main">
        <w:t xml:space="preserve">1. Hebreeërs 12:14 - Stribje frede mei alle minsken, en hilligens, sûnder dat gjinien sil sjen de Heare.</w:t>
      </w:r>
    </w:p>
    <w:p/>
    <w:p>
      <w:r xmlns:w="http://schemas.openxmlformats.org/wordprocessingml/2006/main">
        <w:t xml:space="preserve">2. Jeremia 29:13 - Jo sille My sykje en fine, as jo nei My sykje mei jo hiele hert.</w:t>
      </w:r>
    </w:p>
    <w:p/>
    <w:p>
      <w:r xmlns:w="http://schemas.openxmlformats.org/wordprocessingml/2006/main">
        <w:t xml:space="preserve">2 Kroniken 19:5 En hy sette rjochters yn it lân yn al de omheinde stêden fan Juda, stêd foar stêd,</w:t>
      </w:r>
    </w:p>
    <w:p/>
    <w:p>
      <w:r xmlns:w="http://schemas.openxmlformats.org/wordprocessingml/2006/main">
        <w:t xml:space="preserve">Josafat stelde rjochters oan om te regearjen yn alle fersterke stêden fan Juda.</w:t>
      </w:r>
    </w:p>
    <w:p/>
    <w:p>
      <w:r xmlns:w="http://schemas.openxmlformats.org/wordprocessingml/2006/main">
        <w:t xml:space="preserve">1. It belang fan gerjochtichheid: wat Josafat syn foarbyld ús kin leare</w:t>
      </w:r>
    </w:p>
    <w:p/>
    <w:p>
      <w:r xmlns:w="http://schemas.openxmlformats.org/wordprocessingml/2006/main">
        <w:t xml:space="preserve">2. It beneamen fan lieders mei wiisheid en ynsjoch</w:t>
      </w:r>
    </w:p>
    <w:p/>
    <w:p>
      <w:r xmlns:w="http://schemas.openxmlformats.org/wordprocessingml/2006/main">
        <w:t xml:space="preserve">1. Deuteronomium 16:18-20 - Rjochters en offisieren beneame yn Israel</w:t>
      </w:r>
    </w:p>
    <w:p/>
    <w:p>
      <w:r xmlns:w="http://schemas.openxmlformats.org/wordprocessingml/2006/main">
        <w:t xml:space="preserve">2. Spreuken 16:10 - In yntelligint hert krijt kennis, en it ear fan 'e wizen siket kennis.</w:t>
      </w:r>
    </w:p>
    <w:p/>
    <w:p>
      <w:r xmlns:w="http://schemas.openxmlformats.org/wordprocessingml/2006/main">
        <w:t xml:space="preserve">2 Kroniken 19:6 En hy sei tsjin 'e rjochters: Pas op wat jimme dogge: hwent jimme oardielje net om 'e minske, mar om 'e Heare, dy't mei jimme is yn it oardiel.</w:t>
      </w:r>
    </w:p>
    <w:p/>
    <w:p>
      <w:r xmlns:w="http://schemas.openxmlformats.org/wordprocessingml/2006/main">
        <w:t xml:space="preserve">De minsken fan Juda waarden warskôge om foarsichtich te wêzen by it meitsjen fan besluten, om't se oardielje út namme fan God en net allinich foar harsels.</w:t>
      </w:r>
    </w:p>
    <w:p/>
    <w:p>
      <w:r xmlns:w="http://schemas.openxmlformats.org/wordprocessingml/2006/main">
        <w:t xml:space="preserve">1. Wês foarsichtich yn al jo besluten - 2 Kroniken 19:6</w:t>
      </w:r>
    </w:p>
    <w:p/>
    <w:p>
      <w:r xmlns:w="http://schemas.openxmlformats.org/wordprocessingml/2006/main">
        <w:t xml:space="preserve">2. Oardiel komt fan 'e Hear - 2 Kroniken 19:6</w:t>
      </w:r>
    </w:p>
    <w:p/>
    <w:p>
      <w:r xmlns:w="http://schemas.openxmlformats.org/wordprocessingml/2006/main">
        <w:t xml:space="preserve">1.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2 Kroniken 19:7 Dêrom lit no de freze des Heare op jimme wêze; pas op en doch it, hwent der is gjin ûngerjuchtichheit by de Heare, ús God, noch achting foar persoanen, noch nimmen fan geskinken.</w:t>
      </w:r>
    </w:p>
    <w:p/>
    <w:p>
      <w:r xmlns:w="http://schemas.openxmlformats.org/wordprocessingml/2006/main">
        <w:t xml:space="preserve">Yn 2 Kroniken 19:7 wurdt beklamme dat God gjin partisipaliteit toant of omkeapen oannimt, en dat wy Him moatte freze en folgje.</w:t>
      </w:r>
    </w:p>
    <w:p/>
    <w:p>
      <w:r xmlns:w="http://schemas.openxmlformats.org/wordprocessingml/2006/main">
        <w:t xml:space="preserve">1. De hilligens fan God: Wêrom soene wy de Hear moatte freze</w:t>
      </w:r>
    </w:p>
    <w:p/>
    <w:p>
      <w:r xmlns:w="http://schemas.openxmlformats.org/wordprocessingml/2006/main">
        <w:t xml:space="preserve">2. Gjin respekt foar persoanen: Wêrom is elkenien gelyk yn Gods eagen</w:t>
      </w:r>
    </w:p>
    <w:p/>
    <w:p>
      <w:r xmlns:w="http://schemas.openxmlformats.org/wordprocessingml/2006/main">
        <w:t xml:space="preserve">1. Deuteronomium 10:17 Hwent de Heare dyn God is God fan goaden, en Hear der hearen, in grutte God, in machtich en in freeslik, dy't gjin persoanen oansjen en gjin lean nimt</w:t>
      </w:r>
    </w:p>
    <w:p/>
    <w:p>
      <w:r xmlns:w="http://schemas.openxmlformats.org/wordprocessingml/2006/main">
        <w:t xml:space="preserve">2. Psalm 5:7-8 Mar wat my oanbelanget, ik sil yn jins hûs komme yn 'e mannichte fan jins genede: en yn jins eangst sil ik oanbidde nei jins hillige timpel. Lit my, Heare, yn jins gerjochtichheid om myn fijannen; meitsje dyn wei rjocht foar myn oantlit.</w:t>
      </w:r>
    </w:p>
    <w:p/>
    <w:p>
      <w:r xmlns:w="http://schemas.openxmlformats.org/wordprocessingml/2006/main">
        <w:t xml:space="preserve">2 Kroniken 19:8 Fierders sette Josafat yn Jeruzalem fen 'e Leviten, en fen 'e preesters, en fen 'e oersten fen 'e âffears fen Israël, ta it rjucht des Heare en foar skeel, do't hja weromkamen nei Jeruzalem.</w:t>
      </w:r>
    </w:p>
    <w:p/>
    <w:p>
      <w:r xmlns:w="http://schemas.openxmlformats.org/wordprocessingml/2006/main">
        <w:t xml:space="preserve">Josafat sette Leviten, prysters en oare Israelityske lieders yn Jeruzalem ôf om te oardieljen neffens de wil fan 'e Heare en skeel te regeljen.</w:t>
      </w:r>
    </w:p>
    <w:p/>
    <w:p>
      <w:r xmlns:w="http://schemas.openxmlformats.org/wordprocessingml/2006/main">
        <w:t xml:space="preserve">1. De krêft fan God yn ús libben erkennen</w:t>
      </w:r>
    </w:p>
    <w:p/>
    <w:p>
      <w:r xmlns:w="http://schemas.openxmlformats.org/wordprocessingml/2006/main">
        <w:t xml:space="preserve">2. Yntsjinje oan it gesach fan Gods Wurd</w:t>
      </w:r>
    </w:p>
    <w:p/>
    <w:p>
      <w:r xmlns:w="http://schemas.openxmlformats.org/wordprocessingml/2006/main">
        <w:t xml:space="preserve">1. Psalm 119:105 - "Jo wurd is in lampe foar myn fuotten en in ljocht foar myn paad."</w:t>
      </w:r>
    </w:p>
    <w:p/>
    <w:p>
      <w:r xmlns:w="http://schemas.openxmlformats.org/wordprocessingml/2006/main">
        <w:t xml:space="preserve">2. Jakobus 4:7 - "Oanjouwe jimsels dêrom oan God. Wês tsjin de duvel, en hy sil foar dy flechtsje."</w:t>
      </w:r>
    </w:p>
    <w:p/>
    <w:p>
      <w:r xmlns:w="http://schemas.openxmlformats.org/wordprocessingml/2006/main">
        <w:t xml:space="preserve">2 Kroniken 19:9 En hy befoel hjarren, sizzende: Sa scille jimme dwaen yn 'e freze des Heare, trou en mei in folslein hert.</w:t>
      </w:r>
    </w:p>
    <w:p/>
    <w:p>
      <w:r xmlns:w="http://schemas.openxmlformats.org/wordprocessingml/2006/main">
        <w:t xml:space="preserve">Josafat joech syn rjochters opdracht om de Heare trou en mei in folslein hert te tsjinjen.</w:t>
      </w:r>
    </w:p>
    <w:p/>
    <w:p>
      <w:r xmlns:w="http://schemas.openxmlformats.org/wordprocessingml/2006/main">
        <w:t xml:space="preserve">1. "It hert fan wiere tsjinst," rjochte op trou tsjinje de Heare mei in perfekt hert.</w:t>
      </w:r>
    </w:p>
    <w:p/>
    <w:p>
      <w:r xmlns:w="http://schemas.openxmlformats.org/wordprocessingml/2006/main">
        <w:t xml:space="preserve">2. "De eangst foar de Heare," beklamme it belang fan earbied foar de Heare yn al ús dieden.</w:t>
      </w:r>
    </w:p>
    <w:p/>
    <w:p>
      <w:r xmlns:w="http://schemas.openxmlformats.org/wordprocessingml/2006/main">
        <w:t xml:space="preserve">1. Spreuken 3:5-6 - Fertrou op de Heare mei dyn hiele hert en leau net op dyn eigen ferstân; ken him yn al dyn wegen, en hy scil dyn paden rjocht meitsje.</w:t>
      </w:r>
    </w:p>
    <w:p/>
    <w:p>
      <w:r xmlns:w="http://schemas.openxmlformats.org/wordprocessingml/2006/main">
        <w:t xml:space="preserve">2. Mattéus 22:37-40 - Jezus antwurde: Leaf de Heare dyn God mei dyn hiele hert en mei dyn hiele siel en mei dyn hiele geast. Dit is it earste en grutste gebod. En it twadde is like it: hâld dyn neiste as dysels. Alle wet en profeten hingje oan dizze twa geboaden.</w:t>
      </w:r>
    </w:p>
    <w:p/>
    <w:p>
      <w:r xmlns:w="http://schemas.openxmlformats.org/wordprocessingml/2006/main">
        <w:t xml:space="preserve">2 Kroniken 19:10 En hokker reden dy't jo komme sil fan jo bruorren, dy't yn har stêden wenje, tusken bloed en bloed, tusken wet en geboaden, ynsettingen en oardielen, dû scilst sels warskôgje dat se net oertsjûgje tsjin 'e Heare, en sa komt grime oer jimme en oer jimme broerren;</w:t>
      </w:r>
    </w:p>
    <w:p/>
    <w:p>
      <w:r xmlns:w="http://schemas.openxmlformats.org/wordprocessingml/2006/main">
        <w:t xml:space="preserve">Dizze passaazje moediget minsken oan om har bruorren te warskôgjen om net tsjin 'e Heare te oertsjûgjen, dat gjin grime oer har komt.</w:t>
      </w:r>
    </w:p>
    <w:p/>
    <w:p>
      <w:r xmlns:w="http://schemas.openxmlformats.org/wordprocessingml/2006/main">
        <w:t xml:space="preserve">1. It belang fan warskôging oaren tsjin sûnde en de gefolgen fan net dwaan.</w:t>
      </w:r>
    </w:p>
    <w:p/>
    <w:p>
      <w:r xmlns:w="http://schemas.openxmlformats.org/wordprocessingml/2006/main">
        <w:t xml:space="preserve">2. De needsaak om ferantwurdlikens te nimmen foar ús bruorren en susters yn Kristus.</w:t>
      </w:r>
    </w:p>
    <w:p/>
    <w:p>
      <w:r xmlns:w="http://schemas.openxmlformats.org/wordprocessingml/2006/main">
        <w:t xml:space="preserve">1. Jakobus 5:19-20 - "Myn bruorren en susters, as ien fan jimme fan 'e wierheid ôfswalke en immen dy persoan werom bringt, tink dan oan dit: wa't in sûnders keart fan 'e dwaling fan har wei, sil har rêde fan 'e dea en bedekke in mannichte fan sûnden."</w:t>
      </w:r>
    </w:p>
    <w:p/>
    <w:p>
      <w:r xmlns:w="http://schemas.openxmlformats.org/wordprocessingml/2006/main">
        <w:t xml:space="preserve">2. Galatiërs 6: 1-2 - "Broeders en susters, as immen is fongen yn in sûnde, jim, dy't libje troch de Geast moatte weromsette dy persoan sêft. , en op dizze manier sille jo de wet fan Kristus folbringe."</w:t>
      </w:r>
    </w:p>
    <w:p/>
    <w:p>
      <w:r xmlns:w="http://schemas.openxmlformats.org/wordprocessingml/2006/main">
        <w:t xml:space="preserve">2 Kroniken 19:11 En sjuch, de hegepreester Amaria is oer dy yn alle saken des Heare; en Sebadja, de soan fen Ismaël, de oerste oer it hûs fen Juda, oer al de saken fen 'e kening; ek scille de Leviten foar jimme oantlit wêze. Doch moed, en de Heare scil wêze mei it goede.</w:t>
      </w:r>
    </w:p>
    <w:p/>
    <w:p>
      <w:r xmlns:w="http://schemas.openxmlformats.org/wordprocessingml/2006/main">
        <w:t xml:space="preserve">De kening hat Amarja, de hegepryster, oansteld om de saken oangeande de Heare te behearskjen, en Sebadja, de soan fan Ismaël, ta oerste oer it hûs fen Juda foar al de saken fan 'e kening. De Leviten sille ek tsjinje as ofsieren. De kening ropt it folk op om moed te wêzen en har te herinnerjen dat de Heare mei de goede wêze sil.</w:t>
      </w:r>
    </w:p>
    <w:p/>
    <w:p>
      <w:r xmlns:w="http://schemas.openxmlformats.org/wordprocessingml/2006/main">
        <w:t xml:space="preserve">1. "De Heare is mei de goede" - Ferkundigje it belang fan it libjen fan in libben fan gerjochtichheid en moed, fertrouwe dat God is mei ús en sil beleanje ús op it lêst.</w:t>
      </w:r>
    </w:p>
    <w:p/>
    <w:p>
      <w:r xmlns:w="http://schemas.openxmlformats.org/wordprocessingml/2006/main">
        <w:t xml:space="preserve">2. "Gehearrigens yn it gesicht fan autoriteit" - Underwizen oer it belang fan it ûnderwerpen oan God-jûn autoriteit en folgje de ynstruksjes fan de ferantwurdliken, wylst se noch altyd leauwe yn Gods goedens.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Korintiërs 5:7 - "Want wy rinne troch leauwen, net troch sicht."</w:t>
      </w:r>
    </w:p>
    <w:p/>
    <w:p>
      <w:r xmlns:w="http://schemas.openxmlformats.org/wordprocessingml/2006/main">
        <w:t xml:space="preserve">2 Kroniken haadstik 20 beskriuwt in wichtich barren yn Josafat syn regear, dêr't Juda foar in formidabel fijân leger stiet, en de kening Gods help siket en it folk liedt yn gebed en fêstjen.</w:t>
      </w:r>
    </w:p>
    <w:p/>
    <w:p>
      <w:r xmlns:w="http://schemas.openxmlformats.org/wordprocessingml/2006/main">
        <w:t xml:space="preserve">1e alinea: It haadstik begjint mei it markearjen fan de bedriging fan ynvaazje fan in grut leger gearstald út Moäbiten, Ammoniten en oaren. Josafat is bang en beslút om de lieding fan 'e Hear te sykjen. Hy ropt in fêsten út yn hiel Juda, en minsken sammelje yn Jeruzalem om Gods help te sykjen (2 Kroniken 20:1-4).</w:t>
      </w:r>
    </w:p>
    <w:p/>
    <w:p>
      <w:r xmlns:w="http://schemas.openxmlformats.org/wordprocessingml/2006/main">
        <w:t xml:space="preserve">2e alinea: It ferhaal rjochtet him op it gebed fan Josafat foar alle minsken. Hy erkent God as har machtige Skepper dy't har foarâlden út Egypte ferlost. Hy pleitet foar yngripen fan God tsjin har fijannen, en sprekt har ôfhinklikens fan Him út (2 Kroniken 20:5-12).</w:t>
      </w:r>
    </w:p>
    <w:p/>
    <w:p>
      <w:r xmlns:w="http://schemas.openxmlformats.org/wordprocessingml/2006/main">
        <w:t xml:space="preserve">3e alinea: It akkount markearret hoe't Jahaziel, in Levyt út 'e neiteam fan Asaf, in berjocht fan God ûntfangt yn antwurd op Josafat's gebed. Jahaziel fersekerje har dat se net moatte eangje of fjochtsje yn dizze striid, om't it oan God heart. Se wurde ynstruearre om harsels te pleatsen en tsjûge fan syn befrijing (2 Kroniken 20:13-17).</w:t>
      </w:r>
    </w:p>
    <w:p/>
    <w:p>
      <w:r xmlns:w="http://schemas.openxmlformats.org/wordprocessingml/2006/main">
        <w:t xml:space="preserve">4e alinea: De fokus draait op it beskriuwen fan hoe't Josafat syn folk yn 'e striid liedt mei lof ynstee fan wapens. Se sjonge lof ta God as se nei it slachfjild marsjeare. As se oankomme, fine se dat har fijannen har tsjin inoar keard hawwe troch godlike yntervinsje (2 Kroniken 20:18-24).</w:t>
      </w:r>
    </w:p>
    <w:p/>
    <w:p>
      <w:r xmlns:w="http://schemas.openxmlformats.org/wordprocessingml/2006/main">
        <w:t xml:space="preserve">5e alinea: It akkount slút ôf troch te markearjen hoe't Juda grutte bút sammelt nei de nederlaach fan har fijannen sûnder sels direkt te fjochtsjen. Se geane bliid werom nei Jeruzalem mei muzyk en oanbidden God yn syn timpel (2 Kroniken 20:25-30).</w:t>
      </w:r>
    </w:p>
    <w:p/>
    <w:p>
      <w:r xmlns:w="http://schemas.openxmlformats.org/wordprocessingml/2006/main">
        <w:t xml:space="preserve">Gearfetsjend, Haadstik tweintich fan 2 Kroniken ferbyldet de krisis dy't te krijen hat, en befrijing ûnderfûn tidens liederskipsbewâld fan kening Josafat. Markearje bedriging posearre troch fijân alliânsje, en sykje godlike begelieding troch gebed. Fermelding fan fersekering ûntfongen troch profeet, en oerwinning berikt troch lof. Dit Gearfetsjend jout Haadstik in histoarysk ferslach dat it leauwen fan sawol kening Josafat útdrukt troch God te sykjen, wylst de klam op wûnderlike befrijing wurdt berikt troch betrouwen op Him, foarbyld troch ynset foar oanbidding, in belichaming dy't godlike yntervinsje fertsjintwurdiget, in befêstiging oangeande ferfolling tsjin profesije in testamint dat ynset foar eare yllustrearret ferbûn relaasje tusken Skepper-God en útkarde minsken-Israel</w:t>
      </w:r>
    </w:p>
    <w:p/>
    <w:p>
      <w:r xmlns:w="http://schemas.openxmlformats.org/wordprocessingml/2006/main">
        <w:t xml:space="preserve">2 Kroniken 20:1 En it barde dêrnei ek, dat de bern fen Moäb, en de bern fen Ammon, en mei hjarren, njonken de Ammoniten, tsjin Josafat te striden kamen.</w:t>
      </w:r>
    </w:p>
    <w:p/>
    <w:p>
      <w:r xmlns:w="http://schemas.openxmlformats.org/wordprocessingml/2006/main">
        <w:t xml:space="preserve">Josafat waard oanfallen troch de Moäbiten, Ammoniten en oare fijannen.</w:t>
      </w:r>
    </w:p>
    <w:p/>
    <w:p>
      <w:r xmlns:w="http://schemas.openxmlformats.org/wordprocessingml/2006/main">
        <w:t xml:space="preserve">1. Fertrouwe op 'e Hear tidens lestige tiden (2 Kroniken 20:1)</w:t>
      </w:r>
    </w:p>
    <w:p/>
    <w:p>
      <w:r xmlns:w="http://schemas.openxmlformats.org/wordprocessingml/2006/main">
        <w:t xml:space="preserve">2. Fear oerwinne troch leauwen (2 Kroniken 20:1)</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"Wês net benaud om neat, mar yn alles troch gebed en smeekjen mei tanksizzing lit jo fersiken wurde bekend makke oan God. En de frede fan God, dy't te boppe alle ferstân, sil beskermje dyn herten en jo gedachten yn Kristus Jezus."</w:t>
      </w:r>
    </w:p>
    <w:p/>
    <w:p>
      <w:r xmlns:w="http://schemas.openxmlformats.org/wordprocessingml/2006/main">
        <w:t xml:space="preserve">2 Kroniken 20:2 Doe kamen der guon dy't Josafat fertelden, sizzende: Der komt in grutte mannichte tsjin dy fan 'e oare kant fan 'e sé oan dizze kant Syrië; en sjuch, hja binne yn Hazazontamar, dat is Engedi.</w:t>
      </w:r>
    </w:p>
    <w:p/>
    <w:p>
      <w:r xmlns:w="http://schemas.openxmlformats.org/wordprocessingml/2006/main">
        <w:t xml:space="preserve">Josafat waard op 'e hichte brocht fan in grutte fijânmacht dy't fan oer de see kaam en yn Hazazontamar leit, dat is Engedi.</w:t>
      </w:r>
    </w:p>
    <w:p/>
    <w:p>
      <w:r xmlns:w="http://schemas.openxmlformats.org/wordprocessingml/2006/main">
        <w:t xml:space="preserve">1. Fear oerwinne - Hoe kinne jo op God fertrouwe yn tiden fan ûnwissichheid.</w:t>
      </w:r>
    </w:p>
    <w:p/>
    <w:p>
      <w:r xmlns:w="http://schemas.openxmlformats.org/wordprocessingml/2006/main">
        <w:t xml:space="preserve">2. De krêft fan it gebed - Hoe't leauwe yn God bergen ferpleatse kin.</w:t>
      </w:r>
    </w:p>
    <w:p/>
    <w:p>
      <w:r xmlns:w="http://schemas.openxmlformats.org/wordprocessingml/2006/main">
        <w:t xml:space="preserve">1. Mattéus 17:20 - Hy antwurde: Om't jo sa'n bytsje leauwe hawwe. Wier sis ik jo, as jo leauwe hawwe sa lyts as in mosterzaad, dan kinne jo tsjin dizze berch sizze: Ferpleats hjirwei nei dêr, en hy sil bewege.</w:t>
      </w:r>
    </w:p>
    <w:p/>
    <w:p>
      <w:r xmlns:w="http://schemas.openxmlformats.org/wordprocessingml/2006/main">
        <w:t xml:space="preserve">2. Psalm 56:3-4 - As ik bang bin, set ik myn fertrouwen yn jo. Yn God, waans wurd ik yn God priizgje, fertrou ik en bin net bang. Wat kinne gewoane stjerliken mei my dwaan?</w:t>
      </w:r>
    </w:p>
    <w:p/>
    <w:p>
      <w:r xmlns:w="http://schemas.openxmlformats.org/wordprocessingml/2006/main">
        <w:t xml:space="preserve">2 Kroniken 20:3 En Josafat eange, en sette himsels om de Heare te sykjen, en rôp in fêsten út yn hiele Juda.</w:t>
      </w:r>
    </w:p>
    <w:p/>
    <w:p>
      <w:r xmlns:w="http://schemas.openxmlformats.org/wordprocessingml/2006/main">
        <w:t xml:space="preserve">Josafat wie bang en begon de Heare te sykjen, dat hy ferklearre in fêsten yn hiel Juda.</w:t>
      </w:r>
    </w:p>
    <w:p/>
    <w:p>
      <w:r xmlns:w="http://schemas.openxmlformats.org/wordprocessingml/2006/main">
        <w:t xml:space="preserve">1. eangst oerwinne troch God te sykjen - 2 Kroniken 20:3</w:t>
      </w:r>
    </w:p>
    <w:p/>
    <w:p>
      <w:r xmlns:w="http://schemas.openxmlformats.org/wordprocessingml/2006/main">
        <w:t xml:space="preserve">2. Aksje yn it leauwe nimme - 2 Kroniken 20:3</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Kroniken 20:4 En Juda sammele har byinoar om de Heare help te freegjen: sels út alle stêdden fan Juda kamen se om de Heare te sykjen.</w:t>
      </w:r>
    </w:p>
    <w:p/>
    <w:p>
      <w:r xmlns:w="http://schemas.openxmlformats.org/wordprocessingml/2006/main">
        <w:t xml:space="preserve">De minsken fan Juda kamen byinoar om de Heare om help te freegjen.</w:t>
      </w:r>
    </w:p>
    <w:p/>
    <w:p>
      <w:r xmlns:w="http://schemas.openxmlformats.org/wordprocessingml/2006/main">
        <w:t xml:space="preserve">1. God is ús helper yn tiden fan problemen - Psalm 46:1</w:t>
      </w:r>
    </w:p>
    <w:p/>
    <w:p>
      <w:r xmlns:w="http://schemas.openxmlformats.org/wordprocessingml/2006/main">
        <w:t xml:space="preserve">2. Sykje nei God yn ienheid bringt krêft - Prediker 4:9-12</w:t>
      </w:r>
    </w:p>
    <w:p/>
    <w:p>
      <w:r xmlns:w="http://schemas.openxmlformats.org/wordprocessingml/2006/main">
        <w:t xml:space="preserve">1. Psalm 46:1 - God is ús taflecht en sterkte, in heul oanwêzich help yn problemen.</w:t>
      </w:r>
    </w:p>
    <w:p/>
    <w:p>
      <w:r xmlns:w="http://schemas.openxmlformats.org/wordprocessingml/2006/main">
        <w:t xml:space="preserve">2. Prediker 4:9-12 - Twa binne better as ien, om't se in goede lean hawwe foar har arbeid. Want as se falle, dan sil ien syn maat opheffe. Mar wee dyjinge dy't allinnich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Kroniken 20:5 En Josafat stie yn 'e gemeinte fen Juda en Jeruzalem, yn it hûs des Heare, foar it nije hof,</w:t>
      </w:r>
    </w:p>
    <w:p/>
    <w:p>
      <w:r xmlns:w="http://schemas.openxmlformats.org/wordprocessingml/2006/main">
        <w:t xml:space="preserve">Josafat stie foar de Heare yn 'e timpel foar it bywêzen fan' e minsken fan Juda en Jeruzalem.</w:t>
      </w:r>
    </w:p>
    <w:p/>
    <w:p>
      <w:r xmlns:w="http://schemas.openxmlformats.org/wordprocessingml/2006/main">
        <w:t xml:space="preserve">1. God ropt ús op om mei moed en leauwen foar Him te stean.</w:t>
      </w:r>
    </w:p>
    <w:p/>
    <w:p>
      <w:r xmlns:w="http://schemas.openxmlformats.org/wordprocessingml/2006/main">
        <w:t xml:space="preserve">2. De oanwêzigens fan 'e Hear kin ús krêft en hope jaan.</w:t>
      </w:r>
    </w:p>
    <w:p/>
    <w:p>
      <w:r xmlns:w="http://schemas.openxmlformats.org/wordprocessingml/2006/main">
        <w:t xml:space="preserve">1. 2 Kroniken 20:5 - En Josafat stie yn 'e gemeente fan Juda en Jeruzalem, yn it hûs des Heare, foar it nije foarhôf.</w:t>
      </w:r>
    </w:p>
    <w:p/>
    <w:p>
      <w:r xmlns:w="http://schemas.openxmlformats.org/wordprocessingml/2006/main">
        <w:t xml:space="preserve">2. Efeziërs 6:13 - Doch dêrom de folsleine wapenrusting fan God oan, sadat jo as de dei fan 'e kwea komt, jo kinne stean kinne, en nei't jo alles dien hawwe, stean kinne.</w:t>
      </w:r>
    </w:p>
    <w:p/>
    <w:p>
      <w:r xmlns:w="http://schemas.openxmlformats.org/wordprocessingml/2006/main">
        <w:t xml:space="preserve">2 Kroniken 20:6 En hy sei: O Heare, God fan ús âffears, bist net God yn 'e himel? en hearskje jo net oer al de keninkriken fan 'e heidenen? en yn jins hân is gjin macht en macht, dat gjinien dy tsjinhâlde kin?</w:t>
      </w:r>
    </w:p>
    <w:p/>
    <w:p>
      <w:r xmlns:w="http://schemas.openxmlformats.org/wordprocessingml/2006/main">
        <w:t xml:space="preserve">Josafat en it folk fan Juda baden ta God om help yn har striid tsjin har fijannen. Se erkenden dat God de lieding hie oer alle folken en de macht hie om har te helpen.</w:t>
      </w:r>
    </w:p>
    <w:p/>
    <w:p>
      <w:r xmlns:w="http://schemas.openxmlformats.org/wordprocessingml/2006/main">
        <w:t xml:space="preserve">1. Erkenne Gods soevereiniteit - 2 Kroniken 20:6</w:t>
      </w:r>
    </w:p>
    <w:p/>
    <w:p>
      <w:r xmlns:w="http://schemas.openxmlformats.org/wordprocessingml/2006/main">
        <w:t xml:space="preserve">2. Sykje Gods help yn tiden fan need - 2 Kroniken 20:6</w:t>
      </w:r>
    </w:p>
    <w:p/>
    <w:p>
      <w:r xmlns:w="http://schemas.openxmlformats.org/wordprocessingml/2006/main">
        <w:t xml:space="preserve">1. Jesaja 45:9-10 Wee dyjinge dy't twivelet mei syn Maker in ierdewurk ûnder de skippen fan ierde! Sil de klaai tsjin de pottebakker sizze: Wat dogge jo? Of it ding dat jo meitsje sizze: Hy hat gjin hannen?</w:t>
      </w:r>
    </w:p>
    <w:p/>
    <w:p>
      <w:r xmlns:w="http://schemas.openxmlformats.org/wordprocessingml/2006/main">
        <w:t xml:space="preserve">2. Psalm 121:1-2 Ik slach myn eagen op nei de heuvels. Wêr komt myn help wei? Myn help komt fan 'e Heare, dy't himel en ierde makke hat.</w:t>
      </w:r>
    </w:p>
    <w:p/>
    <w:p>
      <w:r xmlns:w="http://schemas.openxmlformats.org/wordprocessingml/2006/main">
        <w:t xml:space="preserve">2 Kroniken 20:7 Binne jo net ús God, dy't de ynwenners fan dit lân ferdreaun hat foar it oantlit fan jo folk Israel, en jow it oan it sied fan Abraham, dyn freon, foar altyd?</w:t>
      </w:r>
    </w:p>
    <w:p/>
    <w:p>
      <w:r xmlns:w="http://schemas.openxmlformats.org/wordprocessingml/2006/main">
        <w:t xml:space="preserve">God ferdreaun it folk dat yn it lân Israel wenne en joech it oan Abraham en syn neiteam foar altyd.</w:t>
      </w:r>
    </w:p>
    <w:p/>
    <w:p>
      <w:r xmlns:w="http://schemas.openxmlformats.org/wordprocessingml/2006/main">
        <w:t xml:space="preserve">1. Gods trou: Unthâld fan Gods belofte oan Abraham en syn folk</w:t>
      </w:r>
    </w:p>
    <w:p/>
    <w:p>
      <w:r xmlns:w="http://schemas.openxmlformats.org/wordprocessingml/2006/main">
        <w:t xml:space="preserve">2. De krêft fan it gebed: fertrouwen yn God foar de oplossing</w:t>
      </w:r>
    </w:p>
    <w:p/>
    <w:p>
      <w:r xmlns:w="http://schemas.openxmlformats.org/wordprocessingml/2006/main">
        <w:t xml:space="preserve">1. Genesis 15:18-21 - Gods ferbûn mei Abraham</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2 Kroniken 20:8 En hja wennen deryn, en hawwe boud dy in hillichdom foar dyn namme, sizzende:</w:t>
      </w:r>
    </w:p>
    <w:p/>
    <w:p>
      <w:r xmlns:w="http://schemas.openxmlformats.org/wordprocessingml/2006/main">
        <w:t xml:space="preserve">De minsken fan Juda bouden in hillichdom foar de namme des Heare yn it lân fan Juda nei't se dêr wenje mochten.</w:t>
      </w:r>
    </w:p>
    <w:p/>
    <w:p>
      <w:r xmlns:w="http://schemas.openxmlformats.org/wordprocessingml/2006/main">
        <w:t xml:space="preserve">1. Hoe kinne wy in hillichdom bouwe foar de namme fan 'e Hear</w:t>
      </w:r>
    </w:p>
    <w:p/>
    <w:p>
      <w:r xmlns:w="http://schemas.openxmlformats.org/wordprocessingml/2006/main">
        <w:t xml:space="preserve">2. Gods trou yn it tastean fan ús te wenjen yn syn oanwêzigens</w:t>
      </w:r>
    </w:p>
    <w:p/>
    <w:p>
      <w:r xmlns:w="http://schemas.openxmlformats.org/wordprocessingml/2006/main">
        <w:t xml:space="preserve">1. Exodus 25:8-9 En lit se my in hillichdom meitsje; dat ik yn hjarren wenje mei. Neffens alles wat ik dy sjen lit, nei it model fan 'e tabernakel en it model fan al har ynstruminten, sa scille jimme it meitsje.</w:t>
      </w:r>
    </w:p>
    <w:p/>
    <w:p>
      <w:r xmlns:w="http://schemas.openxmlformats.org/wordprocessingml/2006/main">
        <w:t xml:space="preserve">2. Psalmen 23:6 Wiswier, goedens en genede sille my folgje al de dagen fan myn libben: en ik sil wenje yn it hûs des Heare foar altyd.</w:t>
      </w:r>
    </w:p>
    <w:p/>
    <w:p>
      <w:r xmlns:w="http://schemas.openxmlformats.org/wordprocessingml/2006/main">
        <w:t xml:space="preserve">2 Kroniken 20:9 As wy, as it kwea oer ús komt, as it swurd, it oardiel, as pest, of hongersneed, wy foar dit hûs en yn jo oantlit steane (want jo namme is yn dit hûs) en roppe ta jo yn ús ellinde, dan sille jo hearre en helpe.</w:t>
      </w:r>
    </w:p>
    <w:p/>
    <w:p>
      <w:r xmlns:w="http://schemas.openxmlformats.org/wordprocessingml/2006/main">
        <w:t xml:space="preserve">Yn tiden fan tsjinslach kin it folk fan God har taflecht sykje yn it hûs fan 'e Hear en ta Him roppe yn har need.</w:t>
      </w:r>
    </w:p>
    <w:p/>
    <w:p>
      <w:r xmlns:w="http://schemas.openxmlformats.org/wordprocessingml/2006/main">
        <w:t xml:space="preserve">1. De treast fan Gods hûs yn tiden fan problemen</w:t>
      </w:r>
    </w:p>
    <w:p/>
    <w:p>
      <w:r xmlns:w="http://schemas.openxmlformats.org/wordprocessingml/2006/main">
        <w:t xml:space="preserve">2. Fertrouwe op God yn ellinde</w:t>
      </w:r>
    </w:p>
    <w:p/>
    <w:p>
      <w:r xmlns:w="http://schemas.openxmlformats.org/wordprocessingml/2006/main">
        <w:t xml:space="preserve">1. Psalm 34:17-18 As de rjuchtfeardigen om help roppe, harket de Heare en ferlost se út al har problemen. De Heare is tichtby de brutsen herten en rêdt de ferpletterde fan geast.</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Kroniken 20:10 En sjuch, sjuch, de bern fen Ammon en Moäb en de berch Seïr, dy't Jo Israël net ynfalle litte woenen, do't hja út Egyptelân kamen, mar hja kearden harren ôf en fordylge se net;</w:t>
      </w:r>
    </w:p>
    <w:p/>
    <w:p>
      <w:r xmlns:w="http://schemas.openxmlformats.org/wordprocessingml/2006/main">
        <w:t xml:space="preserve">Josafat, kening Josafat fan Juda, socht de Heare om help tsjin 'e fijânske folken Ammon, Moäb en Seïr, dy't net ferovere wiene doe't Israel út Egypte kaam.</w:t>
      </w:r>
    </w:p>
    <w:p/>
    <w:p>
      <w:r xmlns:w="http://schemas.openxmlformats.org/wordprocessingml/2006/main">
        <w:t xml:space="preserve">1. Gods trou is grutter dan hokker tsjinstelling dan ek.</w:t>
      </w:r>
    </w:p>
    <w:p/>
    <w:p>
      <w:r xmlns:w="http://schemas.openxmlformats.org/wordprocessingml/2006/main">
        <w:t xml:space="preserve">2. Sels as wy ús helpleas fiele, is God ús krêft.</w:t>
      </w:r>
    </w:p>
    <w:p/>
    <w:p>
      <w:r xmlns:w="http://schemas.openxmlformats.org/wordprocessingml/2006/main">
        <w:t xml:space="preserve">1. 2 Kroniken 16:9, "Want de eagen des Heare rinne oer de hiele ierde hinne en wer, om himsels sterk te toanen foar dyjingen waans hert folslein nei him is."</w:t>
      </w:r>
    </w:p>
    <w:p/>
    <w:p>
      <w:r xmlns:w="http://schemas.openxmlformats.org/wordprocessingml/2006/main">
        <w:t xml:space="preserve">2. Psalm 46:1, "God is ús taflecht en sterkte, in tige oanwêzich help yn problemen."</w:t>
      </w:r>
    </w:p>
    <w:p/>
    <w:p>
      <w:r xmlns:w="http://schemas.openxmlformats.org/wordprocessingml/2006/main">
        <w:t xml:space="preserve">2 Chronicles 20:11 Sjuch, ik sis, hoe't se ús beleanje, om te kommen om ús út jins erfskip te ferdriuwen, dat jo ús jûn hawwe om te erven.</w:t>
      </w:r>
    </w:p>
    <w:p/>
    <w:p>
      <w:r xmlns:w="http://schemas.openxmlformats.org/wordprocessingml/2006/main">
        <w:t xml:space="preserve">De minsken fan Juda steane tsjin in fijân dy't besiket it lân wei te nimmen dat God harren jûn hat.</w:t>
      </w:r>
    </w:p>
    <w:p/>
    <w:p>
      <w:r xmlns:w="http://schemas.openxmlformats.org/wordprocessingml/2006/main">
        <w:t xml:space="preserve">1. In oprop om stevich te stean yn it leauwen - fertrouwen yn Gods foarsjenning en sterkte yn it gesicht fan opposysje.</w:t>
      </w:r>
    </w:p>
    <w:p/>
    <w:p>
      <w:r xmlns:w="http://schemas.openxmlformats.org/wordprocessingml/2006/main">
        <w:t xml:space="preserve">2. Unshakable leauwen yn Gods beloften - net tastean eangst of ferset te foarkommen dat wy opeaskje wat God hat tasein ús.</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Kroniken 20:12 O ús God, wolle jo se net oardielje? hwent wy hawwe gjin macht tsjin dit greate selskip dat tsjin ús komt; wy witte ek net hwat wy dwaen moatte, mar ús eagen binne op dy.</w:t>
      </w:r>
    </w:p>
    <w:p/>
    <w:p>
      <w:r xmlns:w="http://schemas.openxmlformats.org/wordprocessingml/2006/main">
        <w:t xml:space="preserve">It folk fan Juda is yn in drege posysje, om't in grut leger tsjin har komt, en se hawwe net de krêft om werom te fjochtsjen. Se keare har ta God foar help en begelieding, en freegje Him om har te oardieljen en te beskermjen.</w:t>
      </w:r>
    </w:p>
    <w:p/>
    <w:p>
      <w:r xmlns:w="http://schemas.openxmlformats.org/wordprocessingml/2006/main">
        <w:t xml:space="preserve">1. "De Heare is ús sterkte" - God is de iennichste dy't de krêft en beskerming kin leverje dy't wy nedich binne yn tiden fan swierrichheden en ûnwissichheid.</w:t>
      </w:r>
    </w:p>
    <w:p/>
    <w:p>
      <w:r xmlns:w="http://schemas.openxmlformats.org/wordprocessingml/2006/main">
        <w:t xml:space="preserve">2. "Turning to God yn Gebed" - As konfrontearre mei oerweldigjende odds, kinne wy keare ta God yn gebed, fertrouwe yn syn fermogen om te foarsjen help en begelieding.</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Psalm 31:3 - Want do bist myn rots en myn festing; dêrom lied my om jins namme en lied my.</w:t>
      </w:r>
    </w:p>
    <w:p/>
    <w:p>
      <w:r xmlns:w="http://schemas.openxmlformats.org/wordprocessingml/2006/main">
        <w:t xml:space="preserve">2 Kroniken 20:13 En hiele Juda stie foar it oantlit des Heare, mei hjar bern, hjar frouljue en hjar bern.</w:t>
      </w:r>
    </w:p>
    <w:p/>
    <w:p>
      <w:r xmlns:w="http://schemas.openxmlformats.org/wordprocessingml/2006/main">
        <w:t xml:space="preserve">Hiel Juda sammele byinoar foar it oantlit des Heare, mei har famyljes.</w:t>
      </w:r>
    </w:p>
    <w:p/>
    <w:p>
      <w:r xmlns:w="http://schemas.openxmlformats.org/wordprocessingml/2006/main">
        <w:t xml:space="preserve">1. De segen fan famylje oanbidding - Hoe te kultivearjen in kultuer fan it oanbidden fan de Hear tegearre as in famylje.</w:t>
      </w:r>
    </w:p>
    <w:p/>
    <w:p>
      <w:r xmlns:w="http://schemas.openxmlformats.org/wordprocessingml/2006/main">
        <w:t xml:space="preserve">2. De krêft fan ienheid - Hoe't tegearre yn ienheid ús tichter by de Hear bringe kin en nei elkoar ta.</w:t>
      </w:r>
    </w:p>
    <w:p/>
    <w:p>
      <w:r xmlns:w="http://schemas.openxmlformats.org/wordprocessingml/2006/main">
        <w:t xml:space="preserve">1. Deuteronomium 6:6-9 -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133:1 - Sjuch, hoe goed en noflik is it as bruorren yn ienheid wenje!</w:t>
      </w:r>
    </w:p>
    <w:p/>
    <w:p>
      <w:r xmlns:w="http://schemas.openxmlformats.org/wordprocessingml/2006/main">
        <w:t xml:space="preserve">2 Kroniken 20:14 Do kaem de Geast des Heare op Jahaziël, de soan fen Sacharja, de soan fen Benaja, de soan fen Jeiel, de soan fen Mattanja, in Levyt út 'e soannen fen Asaf;</w:t>
      </w:r>
    </w:p>
    <w:p/>
    <w:p>
      <w:r xmlns:w="http://schemas.openxmlformats.org/wordprocessingml/2006/main">
        <w:t xml:space="preserve">De Geast fan 'e Heare kaam del op in Levyt mei de namme Jahaziel yn in gemeente fan' e Israeliten.</w:t>
      </w:r>
    </w:p>
    <w:p/>
    <w:p>
      <w:r xmlns:w="http://schemas.openxmlformats.org/wordprocessingml/2006/main">
        <w:t xml:space="preserve">1. Fertrouwe op 'e Hear yn tiden fan problemen</w:t>
      </w:r>
    </w:p>
    <w:p/>
    <w:p>
      <w:r xmlns:w="http://schemas.openxmlformats.org/wordprocessingml/2006/main">
        <w:t xml:space="preserve">2. De krêft fan 'e Hillige Geast</w:t>
      </w:r>
    </w:p>
    <w:p/>
    <w:p>
      <w:r xmlns:w="http://schemas.openxmlformats.org/wordprocessingml/2006/main">
        <w:t xml:space="preserve">1. John 14:26 Mar de Helper, de Hillige Geast, dy't de Heit sil stjoere yn myn namme, Hy sil leare jimme alles en bringe ta jimme oantinken alles wat Ik haw sein tsjin jimme.</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Kroniken 20:15 En hy sei: Harkje jimme, hiele Juda, en jimme ynwenners fen Jeruzalem, en jimme kening Josafat, Sà seit de Heare tsjin jimme: Wês net bang en forbjustere troch dizze grutte mannichte; hwent de striid is net jimmes, mar Gods.</w:t>
      </w:r>
    </w:p>
    <w:p/>
    <w:p>
      <w:r xmlns:w="http://schemas.openxmlformats.org/wordprocessingml/2006/main">
        <w:t xml:space="preserve">Kening Josafat moediget it folk fan Juda en Jeruzalem oan om net bang te wêzen foar har fijannen, om't God har fjildslaggen sil fjochtsje.</w:t>
      </w:r>
    </w:p>
    <w:p/>
    <w:p>
      <w:r xmlns:w="http://schemas.openxmlformats.org/wordprocessingml/2006/main">
        <w:t xml:space="preserve">1. "Gods sterkte yn tiden fan problemen"</w:t>
      </w:r>
    </w:p>
    <w:p/>
    <w:p>
      <w:r xmlns:w="http://schemas.openxmlformats.org/wordprocessingml/2006/main">
        <w:t xml:space="preserve">2. "Fertrou op 'e Hear mei jo hiele hert"</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56:3-4 - "As ik bang bin, set ik myn fertrouwen yn jo. Yn God, waans wurd ik priizgje, op God fertrou ik; ik sil net bang wêze. Wat kin fleis my dwaan?"</w:t>
      </w:r>
    </w:p>
    <w:p/>
    <w:p>
      <w:r xmlns:w="http://schemas.openxmlformats.org/wordprocessingml/2006/main">
        <w:t xml:space="preserve">2 Kroniken 20:16 Moarn geane jimme tsjin hjar del; sjuch, hja komme op by de klif fen Siz; en jimme scille se fine oan 'e ein fen 'e beek, foar de woastenije fen Jeruël.</w:t>
      </w:r>
    </w:p>
    <w:p/>
    <w:p>
      <w:r xmlns:w="http://schemas.openxmlformats.org/wordprocessingml/2006/main">
        <w:t xml:space="preserve">Josafat en it folk fan Juda meitsje har klear om har fijannen te striden, dy't opkomme by de klif fan Siz en sille fûn wurde oan 'e ein fan 'e beek foar de woastenije fan Jeruël.</w:t>
      </w:r>
    </w:p>
    <w:p/>
    <w:p>
      <w:r xmlns:w="http://schemas.openxmlformats.org/wordprocessingml/2006/main">
        <w:t xml:space="preserve">1. Wês moedich yn it gesicht fan swierrichheden en fertrou op Gods beskerming.</w:t>
      </w:r>
    </w:p>
    <w:p/>
    <w:p>
      <w:r xmlns:w="http://schemas.openxmlformats.org/wordprocessingml/2006/main">
        <w:t xml:space="preserve">2. Stean fêst yn it leauwe en fertrou de Hear foar oerwinning.</w:t>
      </w:r>
    </w:p>
    <w:p/>
    <w:p>
      <w:r xmlns:w="http://schemas.openxmlformats.org/wordprocessingml/2006/main">
        <w:t xml:space="preserve">1. Deuteronomium 31:6 "Wês sterk en moedich. Wês net bang of kjel foar harren, hwent de Heare dyn God giet mei dy; Hy sil dy nea ferlitte en dy net ferlitte.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2 Kroniken 20:17 Jimme sille net hoege te fjochtsjen yn dizze striid: set jimsels, stean stil, en sjoch it heil des Heare mei jim, o Juda en Jeruzalem; gean moarn tsjin hjar út, hwent de Heare scil mei jimme wêze.</w:t>
      </w:r>
    </w:p>
    <w:p/>
    <w:p>
      <w:r xmlns:w="http://schemas.openxmlformats.org/wordprocessingml/2006/main">
        <w:t xml:space="preserve">De Heare moediget Juda en Jeruzalem oan om net bang te wêzen, om't Hy mei har wêze sil yn 'e kommende striid en se sille net hoege te fjochtsjen.</w:t>
      </w:r>
    </w:p>
    <w:p/>
    <w:p>
      <w:r xmlns:w="http://schemas.openxmlformats.org/wordprocessingml/2006/main">
        <w:t xml:space="preserve">1. "De Hear is ús sterkte: fertrouwe op God yn tiden fan problemen"</w:t>
      </w:r>
    </w:p>
    <w:p/>
    <w:p>
      <w:r xmlns:w="http://schemas.openxmlformats.org/wordprocessingml/2006/main">
        <w:t xml:space="preserve">2. "Eangje net: fertrouwen yn God yn it gesicht fan tsjinslach"</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2 Timóteüs 1:7 - "Want God hat ús net de geast fan eangst jûn, mar fan krêft en leafde en fan in sûn ferstân."</w:t>
      </w:r>
    </w:p>
    <w:p/>
    <w:p>
      <w:r xmlns:w="http://schemas.openxmlformats.org/wordprocessingml/2006/main">
        <w:t xml:space="preserve">2 Kroniken 20:18 En Josafat bûgde de holle mei it oantlit nei de grûn, en hiele Juda en de ynwenners fan Jeruzalem foelen foar it oantlit des Heare, en oanbidden de Heare.</w:t>
      </w:r>
    </w:p>
    <w:p/>
    <w:p>
      <w:r xmlns:w="http://schemas.openxmlformats.org/wordprocessingml/2006/main">
        <w:t xml:space="preserve">Josafat en de ynwenners fan Juda en Jeruzalem bûgden har foar de Heare yn oanbidding.</w:t>
      </w:r>
    </w:p>
    <w:p/>
    <w:p>
      <w:r xmlns:w="http://schemas.openxmlformats.org/wordprocessingml/2006/main">
        <w:t xml:space="preserve">1. Oanbidding: A Heart of Humility</w:t>
      </w:r>
    </w:p>
    <w:p/>
    <w:p>
      <w:r xmlns:w="http://schemas.openxmlformats.org/wordprocessingml/2006/main">
        <w:t xml:space="preserve">2. De krêft fan oanbidding</w:t>
      </w:r>
    </w:p>
    <w:p/>
    <w:p>
      <w:r xmlns:w="http://schemas.openxmlformats.org/wordprocessingml/2006/main">
        <w:t xml:space="preserve">1. Jesaja 6:1-8</w:t>
      </w:r>
    </w:p>
    <w:p/>
    <w:p>
      <w:r xmlns:w="http://schemas.openxmlformats.org/wordprocessingml/2006/main">
        <w:t xml:space="preserve">2. Mattéus 15:21-28</w:t>
      </w:r>
    </w:p>
    <w:p/>
    <w:p>
      <w:r xmlns:w="http://schemas.openxmlformats.org/wordprocessingml/2006/main">
        <w:t xml:space="preserve">2 Kroniken 20:19 En de Leviten, fen 'e bern fen 'e Kehathiten, en fen 'e bern fen 'e Korhiten, stiene op om de Heare, de God fen Israël, te priizgjen mei in lûde stim yn 'e hichte.</w:t>
      </w:r>
    </w:p>
    <w:p/>
    <w:p>
      <w:r xmlns:w="http://schemas.openxmlformats.org/wordprocessingml/2006/main">
        <w:t xml:space="preserve">De Leviten priizgen de Heare, de God fan Israel, mei in lûde stim.</w:t>
      </w:r>
    </w:p>
    <w:p/>
    <w:p>
      <w:r xmlns:w="http://schemas.openxmlformats.org/wordprocessingml/2006/main">
        <w:t xml:space="preserve">1. De krêft fan lof: Learje de Hear te priizgjen mei in lûde stim</w:t>
      </w:r>
    </w:p>
    <w:p/>
    <w:p>
      <w:r xmlns:w="http://schemas.openxmlformats.org/wordprocessingml/2006/main">
        <w:t xml:space="preserve">2. It belang fan it uterjen fan tankberens: it fieren fan de Heare God fan Israel</w:t>
      </w:r>
    </w:p>
    <w:p/>
    <w:p>
      <w:r xmlns:w="http://schemas.openxmlformats.org/wordprocessingml/2006/main">
        <w:t xml:space="preserve">1. Psalm 95:1-2 - Och kom, lit ús de Heare sjonge; lit ús in blide lûd meitsje foar de rots fan ús heil! Lit ús yn syn oanwêzigens komme mei tanksizzing; lit ús him mei lofsangen bliid meitsje!</w:t>
      </w:r>
    </w:p>
    <w:p/>
    <w:p>
      <w:r xmlns:w="http://schemas.openxmlformats.org/wordprocessingml/2006/main">
        <w:t xml:space="preserve">2. Romeinen 15:11 - En nochris, loovje de Heare, alle heidenen, en lit alle folken Him priizgje.</w:t>
      </w:r>
    </w:p>
    <w:p/>
    <w:p>
      <w:r xmlns:w="http://schemas.openxmlformats.org/wordprocessingml/2006/main">
        <w:t xml:space="preserve">2 Kroniken 20:20 En hja gyngen de moarns betiid op, en teagen út nei de woastenije fen Tekoa; Leau yn 'e Heare jimme God, sa scille jimme fêststeld wirde; leau syn profeten, sa scille jimme foarspoedich wêze.</w:t>
      </w:r>
    </w:p>
    <w:p/>
    <w:p>
      <w:r xmlns:w="http://schemas.openxmlformats.org/wordprocessingml/2006/main">
        <w:t xml:space="preserve">Josafat moedige it folk fan Juda oan om op de Heare te fertrouwen en te leauwen yn syn profeten, sadat se fêststeld wurde en bloeie.</w:t>
      </w:r>
    </w:p>
    <w:p/>
    <w:p>
      <w:r xmlns:w="http://schemas.openxmlformats.org/wordprocessingml/2006/main">
        <w:t xml:space="preserve">1. God fertrouwe: it paad nei wolfeart</w:t>
      </w:r>
    </w:p>
    <w:p/>
    <w:p>
      <w:r xmlns:w="http://schemas.openxmlformats.org/wordprocessingml/2006/main">
        <w:t xml:space="preserve">2. De krêft fan it leauwen: hoe't leauwe kin liede ta sukses</w:t>
      </w:r>
    </w:p>
    <w:p/>
    <w:p>
      <w:r xmlns:w="http://schemas.openxmlformats.org/wordprocessingml/2006/main">
        <w:t xml:space="preserve">1. Psalm 112:7 - "Hy is net bang foar min nijs; syn hert is fêst, fertrout op 'e Heare."</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2 Kroniken 20:21 En do't er mei it folk rieplachte hie, stelde er de Heare sjongers oan, dy't de pracht fen 'e hilligens priizgje scoene, wylst hja útgeane foar it leger, en sizze: Loovje de Heare; hwent syn genede is yn ivichheit.</w:t>
      </w:r>
    </w:p>
    <w:p/>
    <w:p>
      <w:r xmlns:w="http://schemas.openxmlformats.org/wordprocessingml/2006/main">
        <w:t xml:space="preserve">Kening Josafat rieplachte mei it folk en stelde sjongers oan om it leger te lieden yn lof fan God, dy't syn genede foar altyd duorret.</w:t>
      </w:r>
    </w:p>
    <w:p/>
    <w:p>
      <w:r xmlns:w="http://schemas.openxmlformats.org/wordprocessingml/2006/main">
        <w:t xml:space="preserve">1. De krêft fan lof: hoe't Gods genede foar altyd bliuwt</w:t>
      </w:r>
    </w:p>
    <w:p/>
    <w:p>
      <w:r xmlns:w="http://schemas.openxmlformats.org/wordprocessingml/2006/main">
        <w:t xml:space="preserve">2. God de lof jaan dy't er fertsjinnet: Syn barmhertichheid fiere</w:t>
      </w:r>
    </w:p>
    <w:p/>
    <w:p>
      <w:r xmlns:w="http://schemas.openxmlformats.org/wordprocessingml/2006/main">
        <w:t xml:space="preserve">1. Psalm 136:1-3 - Tankje de Heare, want Hy is goed; syn leafde duorret foar altyd. Tankje de God fan goaden; syn leafde duorret foar altyd. Tankje de Heare der hearen: syn leafde duorret foar altyd.</w:t>
      </w:r>
    </w:p>
    <w:p/>
    <w:p>
      <w:r xmlns:w="http://schemas.openxmlformats.org/wordprocessingml/2006/main">
        <w:t xml:space="preserve">2. Psalm 103:8-14 - De Heare is barmhertich en genedich, stadich ta lilkens, oerfloedich yn leafde. Hy sil net altyd beskuldigje, en syn grime sil er ek net ivich ophâlde; hy behannelet ús net lykas ús sûnden fertsjinje of fergoedet ús neffens ús ûngerjuchtichheden. Want sa heech as de himel boppe de ierde is, sa grut is syn leafde foar dyjingen dy't him freze; sa fier as it easten fan it westen is, sa fier hat Hy ús oertrêdings fan ús ôfhelle. Lykas in heit meilijen hat oer syn bern, sa hat de Heare begrutsjen mei dyjingen dy't Him freze; hwent hy wit hoe't wy foarme binne, hy tinkt dat wy stof binne.</w:t>
      </w:r>
    </w:p>
    <w:p/>
    <w:p>
      <w:r xmlns:w="http://schemas.openxmlformats.org/wordprocessingml/2006/main">
        <w:t xml:space="preserve">2 Kroniken 20:22 En do't hja bigounen to sjongen en to priizgjen, stelde de Heare hinderlagen tsjin de bern fen Ammon, Moäb en de berch Seïr, dy't tsjin Juda kamen; en hja waerden slein.</w:t>
      </w:r>
    </w:p>
    <w:p/>
    <w:p>
      <w:r xmlns:w="http://schemas.openxmlformats.org/wordprocessingml/2006/main">
        <w:t xml:space="preserve">De minsken fan Juda priizgen de Heare en as antwurd stjoerde de Heare hinderlagen tsjin de bern fan Ammon, Moäb en de berch Seïr dy't Juda oanfallen, en se waarden ferslein.</w:t>
      </w:r>
    </w:p>
    <w:p/>
    <w:p>
      <w:r xmlns:w="http://schemas.openxmlformats.org/wordprocessingml/2006/main">
        <w:t xml:space="preserve">1. De krêft fan lof: God harket en reagearret op ús oanbidding.</w:t>
      </w:r>
    </w:p>
    <w:p/>
    <w:p>
      <w:r xmlns:w="http://schemas.openxmlformats.org/wordprocessingml/2006/main">
        <w:t xml:space="preserve">2. De Heare sil syn folk beskermje: Yn tiden fan problemen kinne wy fertrouwe op de help fan 'e Hear.</w:t>
      </w:r>
    </w:p>
    <w:p/>
    <w:p>
      <w:r xmlns:w="http://schemas.openxmlformats.org/wordprocessingml/2006/main">
        <w:t xml:space="preserve">1. Psalm 18:3 - "Ik rop de Heare oan, dy't it wurdich is om priizge te wurden: sa sil ik rêden wurde fan myn fijannen."</w:t>
      </w:r>
    </w:p>
    <w:p/>
    <w:p>
      <w:r xmlns:w="http://schemas.openxmlformats.org/wordprocessingml/2006/main">
        <w:t xml:space="preserve">2. Jesaja 12:2 - "Sjoch, God is myn heil; ik sil fertrouwe en net bang wêze: hwent de Heare Heare is myn krêft en myn liet; Hy is ek myn heil wurden."</w:t>
      </w:r>
    </w:p>
    <w:p/>
    <w:p>
      <w:r xmlns:w="http://schemas.openxmlformats.org/wordprocessingml/2006/main">
        <w:t xml:space="preserve">2 Kroniken 20:23 Hwent de bern fen Ammon en Moäb stiene op tsjin 'e biwenners fen 'e berch Seïr, om hjar to deadzjen en to fordjerren;</w:t>
      </w:r>
    </w:p>
    <w:p/>
    <w:p>
      <w:r xmlns:w="http://schemas.openxmlformats.org/wordprocessingml/2006/main">
        <w:t xml:space="preserve">De bern fan Ammon en Moäb besochten de ynwenners fan 'e berch Seïr te ferneatigjen, en úteinlik ferneatige inoar ynstee.</w:t>
      </w:r>
    </w:p>
    <w:p/>
    <w:p>
      <w:r xmlns:w="http://schemas.openxmlformats.org/wordprocessingml/2006/main">
        <w:t xml:space="preserve">1. "The Fruit of Vengeance" - Ferkenne de destruktive gefolgen fan it sykjen fan wraak.</w:t>
      </w:r>
    </w:p>
    <w:p/>
    <w:p>
      <w:r xmlns:w="http://schemas.openxmlformats.org/wordprocessingml/2006/main">
        <w:t xml:space="preserve">2. "De krêft fan ienheid" - Undersykje de krêft fan gearwurkjen as alternatyf foar geweld.</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Romeinen 12:9-11 - Lit de leafde oprjocht wêze; haatsje wat kwea is, fêsthâlde oan wat goed is; hâld fan inoar mei wjersidige genede; oerwinne inoar yn it toanen fan eare.</w:t>
      </w:r>
    </w:p>
    <w:p/>
    <w:p>
      <w:r xmlns:w="http://schemas.openxmlformats.org/wordprocessingml/2006/main">
        <w:t xml:space="preserve">2 Kroniken 20:24 En do't Juda op 'e wachttoer kaam yn 'e woastenije, seagen se nei de mannichte, en sjuch, it wiene deade lichems fallen op 'e ierde, en gjinien ûntkommen.</w:t>
      </w:r>
    </w:p>
    <w:p/>
    <w:p>
      <w:r xmlns:w="http://schemas.openxmlformats.org/wordprocessingml/2006/main">
        <w:t xml:space="preserve">De minsken fan Juda wiene ferrast om in mannichte deade lichems te finen yn 'e woastenije, wêrfan gjinien ûntkommen wie.</w:t>
      </w:r>
    </w:p>
    <w:p/>
    <w:p>
      <w:r xmlns:w="http://schemas.openxmlformats.org/wordprocessingml/2006/main">
        <w:t xml:space="preserve">1. Gods beskerming yn tiden fan gefaar</w:t>
      </w:r>
    </w:p>
    <w:p/>
    <w:p>
      <w:r xmlns:w="http://schemas.openxmlformats.org/wordprocessingml/2006/main">
        <w:t xml:space="preserve">2. De krêft fan it leauwe yn God yn tiden fan ûnwissichheid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91:1-2 - Dy't yn 'e beskûl fan 'e Allerheechste wennet, sil bliuwe yn it skaad fan 'e Almachtige. Ik sil tsjin de Heare sizze: Myn taflecht en myn festing, myn God, op wa't ik fertrou.</w:t>
      </w:r>
    </w:p>
    <w:p/>
    <w:p>
      <w:r xmlns:w="http://schemas.openxmlformats.org/wordprocessingml/2006/main">
        <w:t xml:space="preserve">2 Chronicles 20:25 En do't Josafat en syn folk kamen om de bút fan har ôf te nimmen, fûnen se ûnder har yn oerfloed sawol rykdom mei de deade lichems, en kostbere juwielen, dy't se foar harsels ôfstutsen, mear as se fuortfiere koenen. : en hja wiene trije dagen oan it sammeljen fan de bút, it wie safolle.</w:t>
      </w:r>
    </w:p>
    <w:p/>
    <w:p>
      <w:r xmlns:w="http://schemas.openxmlformats.org/wordprocessingml/2006/main">
        <w:t xml:space="preserve">Josafat en syn folk gongen om de bút fan har fijannen te sammeljen en fûnen in oerfloed fan rykdom en kostbere juwielen, dy't se foar harsels namen. Se namen trije dagen om alle bút te sammeljen.</w:t>
      </w:r>
    </w:p>
    <w:p/>
    <w:p>
      <w:r xmlns:w="http://schemas.openxmlformats.org/wordprocessingml/2006/main">
        <w:t xml:space="preserve">1. "Fijannen oerwinne mei leauwe en leafde"</w:t>
      </w:r>
    </w:p>
    <w:p/>
    <w:p>
      <w:r xmlns:w="http://schemas.openxmlformats.org/wordprocessingml/2006/main">
        <w:t xml:space="preserve">2. "De oerfloed fan segeningen fan God"</w:t>
      </w:r>
    </w:p>
    <w:p/>
    <w:p>
      <w:r xmlns:w="http://schemas.openxmlformats.org/wordprocessingml/2006/main">
        <w:t xml:space="preserve">1. Efeziërs 6:10-18 (Wês sterk yn 'e Hear en yn' e krêft fan syn macht)</w:t>
      </w:r>
    </w:p>
    <w:p/>
    <w:p>
      <w:r xmlns:w="http://schemas.openxmlformats.org/wordprocessingml/2006/main">
        <w:t xml:space="preserve">2. Jakobus 4:7 (Jou josels oan God oerjaan, ferset de duvel, en hy sil foar jo flechtsje)</w:t>
      </w:r>
    </w:p>
    <w:p/>
    <w:p>
      <w:r xmlns:w="http://schemas.openxmlformats.org/wordprocessingml/2006/main">
        <w:t xml:space="preserve">2 Kroniken 20:26 En de fjirde deis sammelen hja harsels yn 'e delling Beracha; hwent dêr seinge hja de Heare: dêrom waard de namme fen dat plak neamd: De delling Beracha, oant hjoed de dei.</w:t>
      </w:r>
    </w:p>
    <w:p/>
    <w:p>
      <w:r xmlns:w="http://schemas.openxmlformats.org/wordprocessingml/2006/main">
        <w:t xml:space="preserve">Op 'e fjirde deis sammele it folk fan Juda yn 'e delling fan Beracha om de Heare te priizgjen en it plak is sûnt bekend as de delling fan Beracha.</w:t>
      </w:r>
    </w:p>
    <w:p/>
    <w:p>
      <w:r xmlns:w="http://schemas.openxmlformats.org/wordprocessingml/2006/main">
        <w:t xml:space="preserve">1. De krêft fan lof: It fieren fan Gods trou</w:t>
      </w:r>
    </w:p>
    <w:p/>
    <w:p>
      <w:r xmlns:w="http://schemas.openxmlformats.org/wordprocessingml/2006/main">
        <w:t xml:space="preserve">2. De segen fan 'e mienskip: krêft fine yn ienheid</w:t>
      </w:r>
    </w:p>
    <w:p/>
    <w:p>
      <w:r xmlns:w="http://schemas.openxmlformats.org/wordprocessingml/2006/main">
        <w:t xml:space="preserve">1. Psalm 150:6 - Lit alles dat adem hat de Heare priizgje.</w:t>
      </w:r>
    </w:p>
    <w:p/>
    <w:p>
      <w:r xmlns:w="http://schemas.openxmlformats.org/wordprocessingml/2006/main">
        <w:t xml:space="preserve">2. Efeziërs 5: 19-20 - Sprekke mei-inoar yn psalmen en hymnen en geastlike lieten, sjonge en meitsje melody yn jo hert ta de Heare;</w:t>
      </w:r>
    </w:p>
    <w:p/>
    <w:p>
      <w:r xmlns:w="http://schemas.openxmlformats.org/wordprocessingml/2006/main">
        <w:t xml:space="preserve">2 Kroniken 20:27 En hja kearden werom, alle man fen Juda en Jeruzalem, en Josafat yn it foaroan fen hjarren, om mei blydskip werom te gean nei Jeruzalem; hwent de Heare hie hjar bliid makke oer hjar fijannen.</w:t>
      </w:r>
    </w:p>
    <w:p/>
    <w:p>
      <w:r xmlns:w="http://schemas.openxmlformats.org/wordprocessingml/2006/main">
        <w:t xml:space="preserve">Nei it ferslaan fan har fijannen, gongen de minsken fan Juda en Jeruzalem, ûnder lieding fan Josafat, werom nei Jeruzalem mei blydskip, om't de Heare harren de oerwinning jûn hie.</w:t>
      </w:r>
    </w:p>
    <w:p/>
    <w:p>
      <w:r xmlns:w="http://schemas.openxmlformats.org/wordprocessingml/2006/main">
        <w:t xml:space="preserve">1. Joy in Victory: It fieren fan Gods goedens yn tiden fan tsjinslach</w:t>
      </w:r>
    </w:p>
    <w:p/>
    <w:p>
      <w:r xmlns:w="http://schemas.openxmlformats.org/wordprocessingml/2006/main">
        <w:t xml:space="preserve">2. De krêft fan lof: Bliid yn 'e Hear sels yn drege tiden</w:t>
      </w:r>
    </w:p>
    <w:p/>
    <w:p>
      <w:r xmlns:w="http://schemas.openxmlformats.org/wordprocessingml/2006/main">
        <w:t xml:space="preserve">1. Psalm 9:2 - Ik sil bliid wêze en bliid wêze yn jo; Ik sil lof sjonge foar jins namme, o Allerheechste.</w:t>
      </w:r>
    </w:p>
    <w:p/>
    <w:p>
      <w:r xmlns:w="http://schemas.openxmlformats.org/wordprocessingml/2006/main">
        <w:t xml:space="preserve">2. Filippiërs 4:4 - Bliid yn 'e Hear altyd. Nochris sil ik sizze, bliid wêze!</w:t>
      </w:r>
    </w:p>
    <w:p/>
    <w:p>
      <w:r xmlns:w="http://schemas.openxmlformats.org/wordprocessingml/2006/main">
        <w:t xml:space="preserve">2 Kroniken 20:28 En hja kamen to Jeruzalem mei harpen en harpen en trompetten nei it hûs des Heare.</w:t>
      </w:r>
    </w:p>
    <w:p/>
    <w:p>
      <w:r xmlns:w="http://schemas.openxmlformats.org/wordprocessingml/2006/main">
        <w:t xml:space="preserve">De minsken fan Juda en Benjamin kamen nei Jeruzalem om de Heare te oanbidden mei muzykynstruminten.</w:t>
      </w:r>
    </w:p>
    <w:p/>
    <w:p>
      <w:r xmlns:w="http://schemas.openxmlformats.org/wordprocessingml/2006/main">
        <w:t xml:space="preserve">1. Muzyk as oanbidding - de krêft fan lof</w:t>
      </w:r>
    </w:p>
    <w:p/>
    <w:p>
      <w:r xmlns:w="http://schemas.openxmlformats.org/wordprocessingml/2006/main">
        <w:t xml:space="preserve">2. In hûs fan lof - útdrukking fan freugde yn 'e Hear</w:t>
      </w:r>
    </w:p>
    <w:p/>
    <w:p>
      <w:r xmlns:w="http://schemas.openxmlformats.org/wordprocessingml/2006/main">
        <w:t xml:space="preserve">1. Psalm 33:1-3, Sjong de Heare bliid, jimme rjuchtfeardige; it is passend foar de oprjochten Him te priizgjen. Loovje de Heare mei de harp; meitsje muzyk foar Him op de tsiensnarige lier. Sjong Him in nij liet; boartsje behendich, en roppe fan blydskip.</w:t>
      </w:r>
    </w:p>
    <w:p/>
    <w:p>
      <w:r xmlns:w="http://schemas.openxmlformats.org/wordprocessingml/2006/main">
        <w:t xml:space="preserve">2. Psalm 150:1-6, Loovje de Heare. Loovje God yn syn hillichdom; priizgje Him yn syn machtige himelen. Loovje Him foar syn dieden fan macht; priizgje Him foar syn oertreffende grutheid. Loovje Him mei it lûd fan 'e trompet, priizgje Him mei harp en lier, priizgje Him mei trommel en dûnsjen, priizgje Him mei snaren en piip, priizgje Him mei it botsing fan simbalen, priizgje Him mei klinkende simbalen. Lit alles dat adem hat de Heare priizgje. Priizgje de Heare.</w:t>
      </w:r>
    </w:p>
    <w:p/>
    <w:p>
      <w:r xmlns:w="http://schemas.openxmlformats.org/wordprocessingml/2006/main">
        <w:t xml:space="preserve">2 Kroniken 20:29 En de eangst foar God wie oer al de keninkriken fan dy lannen, doe't se hearden dat de Heare striidt tsjin 'e fijannen fan Israel.</w:t>
      </w:r>
    </w:p>
    <w:p/>
    <w:p>
      <w:r xmlns:w="http://schemas.openxmlformats.org/wordprocessingml/2006/main">
        <w:t xml:space="preserve">Neidat de Heare fochten tsjin 'e fijannen fan Israel, ferspraat eangst foar God oer de omlizzende lannen.</w:t>
      </w:r>
    </w:p>
    <w:p/>
    <w:p>
      <w:r xmlns:w="http://schemas.openxmlformats.org/wordprocessingml/2006/main">
        <w:t xml:space="preserve">1. Leauwe yn God sil liede ta oerwinning yn it gesicht fan tsjinslach.</w:t>
      </w:r>
    </w:p>
    <w:p/>
    <w:p>
      <w:r xmlns:w="http://schemas.openxmlformats.org/wordprocessingml/2006/main">
        <w:t xml:space="preserve">2. De krêft fan God sil eangst en earbied bringe foar alle folken.</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2 Kroniken 20:30 Sa wie it ryk fan Josafat stil, hwent syn God joech him rêst rûnom.</w:t>
      </w:r>
    </w:p>
    <w:p/>
    <w:p>
      <w:r xmlns:w="http://schemas.openxmlformats.org/wordprocessingml/2006/main">
        <w:t xml:space="preserve">Josafat krige frede en feiligens fan syn God.</w:t>
      </w:r>
    </w:p>
    <w:p/>
    <w:p>
      <w:r xmlns:w="http://schemas.openxmlformats.org/wordprocessingml/2006/main">
        <w:t xml:space="preserve">1. Tiid nimme om rêst fan God te ûntfangen</w:t>
      </w:r>
    </w:p>
    <w:p/>
    <w:p>
      <w:r xmlns:w="http://schemas.openxmlformats.org/wordprocessingml/2006/main">
        <w:t xml:space="preserve">2. Fertrouwe op God om feiligens te leverjen</w:t>
      </w:r>
    </w:p>
    <w:p/>
    <w:p>
      <w:r xmlns:w="http://schemas.openxmlformats.org/wordprocessingml/2006/main">
        <w:t xml:space="preserve">1. Mattéus 11:28-30 - "Kom nei my, allegearre dy't arbeidzje en swier beladen binne, en ik sil jo rêst jaan. Nim myn jok op jo en lear fan my, want ik bin sêft en leech fan hert, en jo sille rêst fine foar jo sielen, want myn jok is maklik en myn lêst is licht.</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2 Kroniken 20:31 En Josafat regearre oer Juda; hy wie fiif en tritich jier âld do't er kening waerd, en hy regearre fiif en tweintich jier to Jeruzalem. En de namme fen syn mem wier Azuba, de dochter fen Silhi.</w:t>
      </w:r>
    </w:p>
    <w:p/>
    <w:p>
      <w:r xmlns:w="http://schemas.openxmlformats.org/wordprocessingml/2006/main">
        <w:t xml:space="preserve">Josafat waard kening fan Juda yn 'e âldens fan 35 jier en regearre 25 jier yn Jeruzalem. Syn mem hie de namme Azuba, de dochter fan Silhi.</w:t>
      </w:r>
    </w:p>
    <w:p/>
    <w:p>
      <w:r xmlns:w="http://schemas.openxmlformats.org/wordprocessingml/2006/main">
        <w:t xml:space="preserve">1. Learje út it leauwen fan Josafat: Hoe kinne jo God fertrouwe yn tiden fan problemen.</w:t>
      </w:r>
    </w:p>
    <w:p/>
    <w:p>
      <w:r xmlns:w="http://schemas.openxmlformats.org/wordprocessingml/2006/main">
        <w:t xml:space="preserve">2. It leauwe fan Azubah: in model fan memmetaal en ynset foar God.</w:t>
      </w:r>
    </w:p>
    <w:p/>
    <w:p>
      <w:r xmlns:w="http://schemas.openxmlformats.org/wordprocessingml/2006/main">
        <w:t xml:space="preserve">1. 2 Kroniken 15:7-8 - Wês sterk en jou net op, want dyn wurk sil wurde beleanne.</w:t>
      </w:r>
    </w:p>
    <w:p/>
    <w:p>
      <w:r xmlns:w="http://schemas.openxmlformats.org/wordprocessingml/2006/main">
        <w:t xml:space="preserve">2. Spreuken 31:10-12 - In poerbêste frou wa kin fine? Se is folle kostberder as juwielen.</w:t>
      </w:r>
    </w:p>
    <w:p/>
    <w:p>
      <w:r xmlns:w="http://schemas.openxmlformats.org/wordprocessingml/2006/main">
        <w:t xml:space="preserve">2 Kroniken 20:32 En hy gyng yn 'e wei fen syn heit Asa, en gyng der net ôf, en die hwet rjucht wier yn 'e eagen des Heare.</w:t>
      </w:r>
    </w:p>
    <w:p/>
    <w:p>
      <w:r xmlns:w="http://schemas.openxmlformats.org/wordprocessingml/2006/main">
        <w:t xml:space="preserve">Josafat folge yn 'e fuotstappen fan syn heit Asa, en die wat de Heare hjitten hie.</w:t>
      </w:r>
    </w:p>
    <w:p/>
    <w:p>
      <w:r xmlns:w="http://schemas.openxmlformats.org/wordprocessingml/2006/main">
        <w:t xml:space="preserve">1. Rjocht dwaan yn 'e eagen fan' e Hear</w:t>
      </w:r>
    </w:p>
    <w:p/>
    <w:p>
      <w:r xmlns:w="http://schemas.openxmlformats.org/wordprocessingml/2006/main">
        <w:t xml:space="preserve">2. Yn 'e fuotstappen fan ús heiten rinne</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1 Timoteüs 4:12 - Lit gjinien dy ferachtsje foar dyn jeugd, mar stel de leauwigen in foarbyld yn spraak, yn gedrach, yn leafde, yn leauwe, yn suverens.</w:t>
      </w:r>
    </w:p>
    <w:p/>
    <w:p>
      <w:r xmlns:w="http://schemas.openxmlformats.org/wordprocessingml/2006/main">
        <w:t xml:space="preserve">2 Kroniken 20:33 Mar de hichten waarden net ôfnommen, hwent it folk hie it hert noch net ta de God fen hjar âffears taret.</w:t>
      </w:r>
    </w:p>
    <w:p/>
    <w:p>
      <w:r xmlns:w="http://schemas.openxmlformats.org/wordprocessingml/2006/main">
        <w:t xml:space="preserve">De minsken fan Juda hawwe har hege plakken fan oanbidding net fuorthelle, om't se har hert noch net oan 'e Heare wijd hiene.</w:t>
      </w:r>
    </w:p>
    <w:p/>
    <w:p>
      <w:r xmlns:w="http://schemas.openxmlformats.org/wordprocessingml/2006/main">
        <w:t xml:space="preserve">1. "Us herten wije oan 'e Hear"</w:t>
      </w:r>
    </w:p>
    <w:p/>
    <w:p>
      <w:r xmlns:w="http://schemas.openxmlformats.org/wordprocessingml/2006/main">
        <w:t xml:space="preserve">2. "It belang fan it fuortheljen fan hege plakken fan oanbidding"</w:t>
      </w:r>
    </w:p>
    <w:p/>
    <w:p>
      <w:r xmlns:w="http://schemas.openxmlformats.org/wordprocessingml/2006/main">
        <w:t xml:space="preserve">1. Deuteronomium 30: 19-20 - "Ik rop hjoed de himel en de ierde ta tsjûge tsjin jo, dat ik jo libben en dea, segen en flok foar jo set haw. Kies dêrom it libben, dat jo en jo neiteam libje meie, leafde de Heare dyn God, harke nei syn stim en hâldt him fêst, want hy is dyn libben en lingte fan dagen."</w:t>
      </w:r>
    </w:p>
    <w:p/>
    <w:p>
      <w:r xmlns:w="http://schemas.openxmlformats.org/wordprocessingml/2006/main">
        <w:t xml:space="preserve">2. Psalm 119: 1-2 - "Sillich binne dyjingen waans wei is ûnskuldich, dy't rinne yn 'e wet fan' e Heare! Sillich binne dyjingen dy't bewarje syn tsjûgenissen, dy't sykje him mei har hiele hert."</w:t>
      </w:r>
    </w:p>
    <w:p/>
    <w:p>
      <w:r xmlns:w="http://schemas.openxmlformats.org/wordprocessingml/2006/main">
        <w:t xml:space="preserve">2 Kroniken 20:34 En de rest fan 'e skiednissen fan Josafat, earste en lêste, sjuch, se binne skreaun yn it boek fan Jehu, de soan fan Hanani, dy't neamd wurdt yn it boek fan 'e keningen fan Israel.</w:t>
      </w:r>
    </w:p>
    <w:p/>
    <w:p>
      <w:r xmlns:w="http://schemas.openxmlformats.org/wordprocessingml/2006/main">
        <w:t xml:space="preserve">De dieden fan Josafat binne opskreaun yn 'e boeken fan Jehu en de keningen fan Israel.</w:t>
      </w:r>
    </w:p>
    <w:p/>
    <w:p>
      <w:r xmlns:w="http://schemas.openxmlformats.org/wordprocessingml/2006/main">
        <w:t xml:space="preserve">1. Fertrouwe op 'e Hear: It ferhaal fan Josafat</w:t>
      </w:r>
    </w:p>
    <w:p/>
    <w:p>
      <w:r xmlns:w="http://schemas.openxmlformats.org/wordprocessingml/2006/main">
        <w:t xml:space="preserve">2. In libben fan leauwe libje: Lessen fan Josafat</w:t>
      </w:r>
    </w:p>
    <w:p/>
    <w:p>
      <w:r xmlns:w="http://schemas.openxmlformats.org/wordprocessingml/2006/main">
        <w:t xml:space="preserve">1. 2 Kroniken 20:17 - "Jo hoege net te fjochtsjen yn dizze striid. Stean fêst, hâld jo posysje, en sjoch it heil fan 'e Heare út jo namme, o Juda en Jeruzalem.' Wês net bang en wês net ferbjustere, gean moarn tsjin harren út, en de Heare scil mei dy wêze.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Kroniken 20:35 En hjirnei joech Josafat, de kening fan Juda, him mei Ahazia, de kening fan Israel, dy't tige goddeleaze dien hat.</w:t>
      </w:r>
    </w:p>
    <w:p/>
    <w:p>
      <w:r xmlns:w="http://schemas.openxmlformats.org/wordprocessingml/2006/main">
        <w:t xml:space="preserve">Josafat, kening fan Juda, ferbûn him mei Ahazia, kening fan Israel, ek al wie Ahazia tige goddeleaze.</w:t>
      </w:r>
    </w:p>
    <w:p/>
    <w:p>
      <w:r xmlns:w="http://schemas.openxmlformats.org/wordprocessingml/2006/main">
        <w:t xml:space="preserve">1. De gefaren fan ôfstimming mei goddeleaze minsken</w:t>
      </w:r>
    </w:p>
    <w:p/>
    <w:p>
      <w:r xmlns:w="http://schemas.openxmlformats.org/wordprocessingml/2006/main">
        <w:t xml:space="preserve">2. Learje fan Josafat syn flater</w:t>
      </w:r>
    </w:p>
    <w:p/>
    <w:p>
      <w:r xmlns:w="http://schemas.openxmlformats.org/wordprocessingml/2006/main">
        <w:t xml:space="preserve">1. Spreuken 13:20 - Wa't omgiet mei de wizen wurdt wiis, mar de begelieder fan dwazen sil lije skea.</w:t>
      </w:r>
    </w:p>
    <w:p/>
    <w:p>
      <w:r xmlns:w="http://schemas.openxmlformats.org/wordprocessingml/2006/main">
        <w:t xml:space="preserve">2. Psalm 1:1 - Lokkich is dejinge dy't net yn stap giet mei de goddeleazen of stiet op 'e wei dy't sûnders nimme of sitte yn it selskip fan spotters.</w:t>
      </w:r>
    </w:p>
    <w:p/>
    <w:p>
      <w:r xmlns:w="http://schemas.openxmlformats.org/wordprocessingml/2006/main">
        <w:t xml:space="preserve">2 Kroniken 20:36 En hy joech him by him om skippen te meitsjen om nei Tarsis te gean; en hja makken de skippen yn Eziongaber.</w:t>
      </w:r>
    </w:p>
    <w:p/>
    <w:p>
      <w:r xmlns:w="http://schemas.openxmlformats.org/wordprocessingml/2006/main">
        <w:t xml:space="preserve">Josafat, kening Josafat fan Juda, sleat in alliânsje mei kening Ahazia fan Israel en tegearre bouden se skippen yn Eziongaber om nei Tarsis te farren.</w:t>
      </w:r>
    </w:p>
    <w:p/>
    <w:p>
      <w:r xmlns:w="http://schemas.openxmlformats.org/wordprocessingml/2006/main">
        <w:t xml:space="preserve">1. God winsket dat wy krêften gearwurkje mei ús bruorren en susters yn Kristus om syn wurk te dwaan.</w:t>
      </w:r>
    </w:p>
    <w:p/>
    <w:p>
      <w:r xmlns:w="http://schemas.openxmlformats.org/wordprocessingml/2006/main">
        <w:t xml:space="preserve">2. Troch de krêft fan ienheid kinne wy grutte dingen dwaan foar Gods eare.</w:t>
      </w:r>
    </w:p>
    <w:p/>
    <w:p>
      <w:r xmlns:w="http://schemas.openxmlformats.org/wordprocessingml/2006/main">
        <w:t xml:space="preserve">1. Hannelingen 2:42-47</w:t>
      </w:r>
    </w:p>
    <w:p/>
    <w:p>
      <w:r xmlns:w="http://schemas.openxmlformats.org/wordprocessingml/2006/main">
        <w:t xml:space="preserve">2. Prediker 4:9-12</w:t>
      </w:r>
    </w:p>
    <w:p/>
    <w:p>
      <w:r xmlns:w="http://schemas.openxmlformats.org/wordprocessingml/2006/main">
        <w:t xml:space="preserve">2 Kroniken 20:37 Do profetearde Eliëzer, de soan fen Dodava, út Maresha, tsjin Josafat, sizzende: Om't jo jo mei Ahazia oansletten hawwe, hat de Heare jins wirken forbrutsen. En de skippen waerden stikken, dat hja net nei Tarsis gean koene.</w:t>
      </w:r>
    </w:p>
    <w:p/>
    <w:p>
      <w:r xmlns:w="http://schemas.openxmlformats.org/wordprocessingml/2006/main">
        <w:t xml:space="preserve">Josafat hie Ahazia gearfoege, en as gefolch hie de Heare syn skippen stikken makke en net nei Tarsis ta farre kinnen.</w:t>
      </w:r>
    </w:p>
    <w:p/>
    <w:p>
      <w:r xmlns:w="http://schemas.openxmlformats.org/wordprocessingml/2006/main">
        <w:t xml:space="preserve">1. De gefolgen fan ûnferstannige gearwurkingsferbannen</w:t>
      </w:r>
    </w:p>
    <w:p/>
    <w:p>
      <w:r xmlns:w="http://schemas.openxmlformats.org/wordprocessingml/2006/main">
        <w:t xml:space="preserve">2. Heeding Gods warskôgingsbuorden</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Jesaja 30:1 - Wee de opstannige bern, seit de Heare, dy't rie nimme, mar net fan My; en dat deksel mei in deksel, mar net fan myn geast, dat hja sûnde tafoegje meie oan sûnde.</w:t>
      </w:r>
    </w:p>
    <w:p/>
    <w:p>
      <w:r xmlns:w="http://schemas.openxmlformats.org/wordprocessingml/2006/main">
        <w:t xml:space="preserve">2 Kroniken haadstik 21 beskriuwt it regear fan Joram, de soan fan Josafat, as de kening fan Juda en syn goddeleaze dieden dy't liede ta godlik oardiel.</w:t>
      </w:r>
    </w:p>
    <w:p/>
    <w:p>
      <w:r xmlns:w="http://schemas.openxmlformats.org/wordprocessingml/2006/main">
        <w:t xml:space="preserve">1e alinea: It haadstik begjint mei it markearjen fan Joram syn opstiging nei de troan nei de dea fan syn heit. Oars as syn heit, docht Joram dat kwea yn 'e eagen fan' e Heare en boasket mei in dochter fan Achab, en befoarderet syn alliânsje mei it goddeleaze hûs fan Israel (2 Kroniken 21:1-4).</w:t>
      </w:r>
    </w:p>
    <w:p/>
    <w:p>
      <w:r xmlns:w="http://schemas.openxmlformats.org/wordprocessingml/2006/main">
        <w:t xml:space="preserve">2e alinea: It ferhaal rjochtet him op Joram syn dieden as kening. Hy deadet al syn bruorren en guon amtners yn Juda. Boppedat liedt er Juda op dwale troch it befoarderjen fan ôfgoadenbidding en troch it folk Gods geboaden te ferlitten (2 Kroniken 21:5-7).</w:t>
      </w:r>
    </w:p>
    <w:p/>
    <w:p>
      <w:r xmlns:w="http://schemas.openxmlformats.org/wordprocessingml/2006/main">
        <w:t xml:space="preserve">3e alinea: It akkount markearret hoe't Elia, in profeet stjoerd troch God, in brief skriuwt dy't Joram warskôget oer syn goddeleaze en it oardiel oer him útsprekt. De brief foarseit dat er te lijen sil fan in slimme sykte yn syn yngewanten oant dy syn dea feroarsaket (2 Kroniken 21:12-15).</w:t>
      </w:r>
    </w:p>
    <w:p/>
    <w:p>
      <w:r xmlns:w="http://schemas.openxmlformats.org/wordprocessingml/2006/main">
        <w:t xml:space="preserve">4e alinea: De fokus draait op it beskriuwen fan hoe't God oanbuorjende fijannen tsjin Joram opwekt fanwegen syn kwea. Edom komt yn dizze tiid yn opstân tsjin Juda, en Libna komt ek yn opstân tsjin him (2 Kroniken 21:16-17).</w:t>
      </w:r>
    </w:p>
    <w:p/>
    <w:p>
      <w:r xmlns:w="http://schemas.openxmlformats.org/wordprocessingml/2006/main">
        <w:t xml:space="preserve">5e alinea: It ferslach slút ôf troch te markearjen hoe't Joram in pynlike dea stjert troch in net te genêzen sykte yn oerienstimming mei de profesije fan Elia. Syn dea wurdt net betreurd troch it folk, en hy wurdt begroeven sûnder eare (2 Kroniken 21:18-20).</w:t>
      </w:r>
    </w:p>
    <w:p/>
    <w:p>
      <w:r xmlns:w="http://schemas.openxmlformats.org/wordprocessingml/2006/main">
        <w:t xml:space="preserve">Gearfetsjend, Haadstik ienentweintich fan 2 Kroniken ferbyldet it regear, en it oardiel dat tsjinkaam tidens liederskipsbewâld fan kening Joram. Markearje it fuortgean fan gerjochtichheid, en alliânsje foarme mei goddeleaze. It neamen fan warskôgingen ûntfongen troch profeet, en gefolgen dy't te krijen hawwe fanwege opstân. Dit Gearfetsjend jout Haadstik in histoarysk ferslach dat de keuzes fan kening Joram útdrukt troch ûngehoorsaamheid, wylst de klam op godlike ferjilding komt út ûntrou, foarbylden fan negearjen fan Gods geboaden, in belichaming dy't geastlike ferfal fertsjintwurdiget, in befêstiging oangeande ferfolling tsjin profesije in testamint yllustrearjend ynset tsjin relaasje tusken Skepper-God en útkarde minsken-Israel</w:t>
      </w:r>
    </w:p>
    <w:p/>
    <w:p>
      <w:r xmlns:w="http://schemas.openxmlformats.org/wordprocessingml/2006/main">
        <w:t xml:space="preserve">2 Kroniken 21:1 En Josafat sliepte mei syn âffears, en waard begroeven by syn âffears yn 'e stêd fen David. En syn soan Joram regearre yn syn plak.</w:t>
      </w:r>
    </w:p>
    <w:p/>
    <w:p>
      <w:r xmlns:w="http://schemas.openxmlformats.org/wordprocessingml/2006/main">
        <w:t xml:space="preserve">Josafat stjert en Joram folget him op as kening.</w:t>
      </w:r>
    </w:p>
    <w:p/>
    <w:p>
      <w:r xmlns:w="http://schemas.openxmlformats.org/wordprocessingml/2006/main">
        <w:t xml:space="preserve">1. Learje om feroaring en nij begjin te akseptearjen</w:t>
      </w:r>
    </w:p>
    <w:p/>
    <w:p>
      <w:r xmlns:w="http://schemas.openxmlformats.org/wordprocessingml/2006/main">
        <w:t xml:space="preserve">2. It belang fan it earjen fan ús foarâlden</w:t>
      </w:r>
    </w:p>
    <w:p/>
    <w:p>
      <w:r xmlns:w="http://schemas.openxmlformats.org/wordprocessingml/2006/main">
        <w:t xml:space="preserve">1. Prediker 3:1-8</w:t>
      </w:r>
    </w:p>
    <w:p/>
    <w:p>
      <w:r xmlns:w="http://schemas.openxmlformats.org/wordprocessingml/2006/main">
        <w:t xml:space="preserve">2. 1 Samuël 15:23-24</w:t>
      </w:r>
    </w:p>
    <w:p/>
    <w:p>
      <w:r xmlns:w="http://schemas.openxmlformats.org/wordprocessingml/2006/main">
        <w:t xml:space="preserve">2 Kroniken 21:2 En hy hie bruorren, de soannen fen Josafat, Azarja, en Jehiël, en Sacharja, en Azarja, en Michaël, en Sefatja; dit allegearre wierne soannen fen Josafat, de kening fen Israël.</w:t>
      </w:r>
    </w:p>
    <w:p/>
    <w:p>
      <w:r xmlns:w="http://schemas.openxmlformats.org/wordprocessingml/2006/main">
        <w:t xml:space="preserve">Josafat, kening fan Israel, hie ferskate soannen, wêrûnder Azarja, Jehiel, Sacharja, Michael en Sefatja.</w:t>
      </w:r>
    </w:p>
    <w:p/>
    <w:p>
      <w:r xmlns:w="http://schemas.openxmlformats.org/wordprocessingml/2006/main">
        <w:t xml:space="preserve">1. It belang fan famylje en legacy yn 'e eagen fan God.</w:t>
      </w:r>
    </w:p>
    <w:p/>
    <w:p>
      <w:r xmlns:w="http://schemas.openxmlformats.org/wordprocessingml/2006/main">
        <w:t xml:space="preserve">2. De krêft fan in godlik foarbyld yn it libben fan in lieder.</w:t>
      </w:r>
    </w:p>
    <w:p/>
    <w:p>
      <w:r xmlns:w="http://schemas.openxmlformats.org/wordprocessingml/2006/main">
        <w:t xml:space="preserve">1. Psalm 127:3-5 - Sjuch, bern binne in erfskip fan 'e Heare, de frucht fan' e skonk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Spreuken 22:6 - Tren in bern op yn 'e wei dy't er gean moat; ek as er âld is, scil er der net fan ôfgean.</w:t>
      </w:r>
    </w:p>
    <w:p/>
    <w:p>
      <w:r xmlns:w="http://schemas.openxmlformats.org/wordprocessingml/2006/main">
        <w:t xml:space="preserve">2 Kroniken 21:3 En hjar heit joech hjarren greate jeften fen sulver en goud en kostbere dingen, mei omheinde stêdden yn Juda; mar it keninkryk joech er Joram; om't hy de earstberne wie.</w:t>
      </w:r>
    </w:p>
    <w:p/>
    <w:p>
      <w:r xmlns:w="http://schemas.openxmlformats.org/wordprocessingml/2006/main">
        <w:t xml:space="preserve">Joram krige it keninkryk troch syn heit, tegearre mei grutte jeften fan sulver, goud en kostbere items, lykas omheinde stêden yn Juda.</w:t>
      </w:r>
    </w:p>
    <w:p/>
    <w:p>
      <w:r xmlns:w="http://schemas.openxmlformats.org/wordprocessingml/2006/main">
        <w:t xml:space="preserve">1. De segen fan it wêzen fan in earstberne</w:t>
      </w:r>
    </w:p>
    <w:p/>
    <w:p>
      <w:r xmlns:w="http://schemas.openxmlformats.org/wordprocessingml/2006/main">
        <w:t xml:space="preserve">2. De krêft fan generositeit</w:t>
      </w:r>
    </w:p>
    <w:p/>
    <w:p>
      <w:r xmlns:w="http://schemas.openxmlformats.org/wordprocessingml/2006/main">
        <w:t xml:space="preserve">1. Spreuken 18:24 - In man dy't freonen hat, moat him freonlik sjen litte: en der is in freon dy't tichterby komt as in broer.</w:t>
      </w:r>
    </w:p>
    <w:p/>
    <w:p>
      <w:r xmlns:w="http://schemas.openxmlformats.org/wordprocessingml/2006/main">
        <w:t xml:space="preserve">2. Psalm 112:9 - Hy hat ferspraat, hy hat jûn oan de earmen; syn gerjuchtichheit is yn ivichheit; syn hoarn scil mei eare ferheven wirde.</w:t>
      </w:r>
    </w:p>
    <w:p/>
    <w:p>
      <w:r xmlns:w="http://schemas.openxmlformats.org/wordprocessingml/2006/main">
        <w:t xml:space="preserve">2 Kroniken 21:4 En do't Joram opstien wie ta it keninkryk fen syn heit, forsterke er himsels, en deade al syn bruorren mei it swird, en ek dûkers fen 'e foarsten fen Israël.</w:t>
      </w:r>
    </w:p>
    <w:p/>
    <w:p>
      <w:r xmlns:w="http://schemas.openxmlformats.org/wordprocessingml/2006/main">
        <w:t xml:space="preserve">Joram, soan fan kening Josafat, stie op 'e troan en fermoarde syn bruorren en oare eallju fan Israel mei in swurd.</w:t>
      </w:r>
    </w:p>
    <w:p/>
    <w:p>
      <w:r xmlns:w="http://schemas.openxmlformats.org/wordprocessingml/2006/main">
        <w:t xml:space="preserve">1. De krêft fan ferjouwing: Hoe konflikt te oerwinnen en genede te finen</w:t>
      </w:r>
    </w:p>
    <w:p/>
    <w:p>
      <w:r xmlns:w="http://schemas.openxmlformats.org/wordprocessingml/2006/main">
        <w:t xml:space="preserve">2. De gefaren fan grutskens: Hoe kinne jo sels foar God fernederje</w:t>
      </w:r>
    </w:p>
    <w:p/>
    <w:p>
      <w:r xmlns:w="http://schemas.openxmlformats.org/wordprocessingml/2006/main">
        <w:t xml:space="preserve">1. Mattéus 6:14-15 - "Want as jo oare minsken ferjaan as se tsjin jo sûndigje, sil jo himelske Heit jo ek ferjaan. Mar as jo oaren har sûnden net ferjaan, sil jo Heit jo sûnden net ferjaan."</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Kroniken 21:5 Joram wie twa en tritich jier âld do't er kening waerd, en hy regearre acht jier to Jeruzalem.</w:t>
      </w:r>
    </w:p>
    <w:p/>
    <w:p>
      <w:r xmlns:w="http://schemas.openxmlformats.org/wordprocessingml/2006/main">
        <w:t xml:space="preserve">Joram wie 32 jier âld doe't er kening waard fan Jeruzalem en regearre 8 jier.</w:t>
      </w:r>
    </w:p>
    <w:p/>
    <w:p>
      <w:r xmlns:w="http://schemas.openxmlformats.org/wordprocessingml/2006/main">
        <w:t xml:space="preserve">1. It belang fan it meitsjen fan it measte út ús tiid op ierde.</w:t>
      </w:r>
    </w:p>
    <w:p/>
    <w:p>
      <w:r xmlns:w="http://schemas.openxmlformats.org/wordprocessingml/2006/main">
        <w:t xml:space="preserve">2. It belang fan liederskip en it foarbyld dat wy foar oaren jouwe.</w:t>
      </w:r>
    </w:p>
    <w:p/>
    <w:p>
      <w:r xmlns:w="http://schemas.openxmlformats.org/wordprocessingml/2006/main">
        <w:t xml:space="preserve">1.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Spreuken 22:29 Sjogge jo in man dy't feardigens yn syn wurk is? Hy sil stean foar keningen; hy sil net stean foar ûndúdlike minsken.</w:t>
      </w:r>
    </w:p>
    <w:p/>
    <w:p>
      <w:r xmlns:w="http://schemas.openxmlformats.org/wordprocessingml/2006/main">
        <w:t xml:space="preserve">2 Kroniken 21:6 En hy gyng yn 'e wei fen 'e keningen fen Israël, lyk as it hûs fen Achab die; hwent hy hie de dochter fen Achab ta frou; en hy die dat kwea wie yn 'e eagen des Heare.</w:t>
      </w:r>
    </w:p>
    <w:p/>
    <w:p>
      <w:r xmlns:w="http://schemas.openxmlformats.org/wordprocessingml/2006/main">
        <w:t xml:space="preserve">Joram boaske mei de dochter fan Achab en folge it paad fan 'e goddeleaze keningen fan Israel, ûngeunstich foar de Heare.</w:t>
      </w:r>
    </w:p>
    <w:p/>
    <w:p>
      <w:r xmlns:w="http://schemas.openxmlformats.org/wordprocessingml/2006/main">
        <w:t xml:space="preserve">1. De gefaren fan Marrying Unbelievers</w:t>
      </w:r>
    </w:p>
    <w:p/>
    <w:p>
      <w:r xmlns:w="http://schemas.openxmlformats.org/wordprocessingml/2006/main">
        <w:t xml:space="preserve">2. De gefolgen fan it folgjen fan Wicked Ways</w:t>
      </w:r>
    </w:p>
    <w:p/>
    <w:p>
      <w:r xmlns:w="http://schemas.openxmlformats.org/wordprocessingml/2006/main">
        <w:t xml:space="preserve">1. 2 Korintiërs 6:14-17</w:t>
      </w:r>
    </w:p>
    <w:p/>
    <w:p>
      <w:r xmlns:w="http://schemas.openxmlformats.org/wordprocessingml/2006/main">
        <w:t xml:space="preserve">2. Spreuken 11:19</w:t>
      </w:r>
    </w:p>
    <w:p/>
    <w:p>
      <w:r xmlns:w="http://schemas.openxmlformats.org/wordprocessingml/2006/main">
        <w:t xml:space="preserve">2 Kroniken 21:7 Mar de Heare soe it hûs fan David net fordylgje, fanwegen it forboun dat er mei David makke hie, en lyk as er tasein hie him en syn soannen in ljocht te jaan foar altyd.</w:t>
      </w:r>
    </w:p>
    <w:p/>
    <w:p>
      <w:r xmlns:w="http://schemas.openxmlformats.org/wordprocessingml/2006/main">
        <w:t xml:space="preserve">Nettsjinsteande de goddeleaze fan kening Joram, hâldt de Heare syn belofte oan David en bewarret syn hûs.</w:t>
      </w:r>
    </w:p>
    <w:p/>
    <w:p>
      <w:r xmlns:w="http://schemas.openxmlformats.org/wordprocessingml/2006/main">
        <w:t xml:space="preserve">1. God is trou: De belofte fan it ferbûn hâlden.</w:t>
      </w:r>
    </w:p>
    <w:p/>
    <w:p>
      <w:r xmlns:w="http://schemas.openxmlformats.org/wordprocessingml/2006/main">
        <w:t xml:space="preserve">2. De genede fan 'e Hear: Nettsjinsteande ús sûnden, Hy beskermet ús noch.</w:t>
      </w:r>
    </w:p>
    <w:p/>
    <w:p>
      <w:r xmlns:w="http://schemas.openxmlformats.org/wordprocessingml/2006/main">
        <w:t xml:space="preserve">1. Psalm 25:10 Al de paden des Heare binne fêste leafde en trou, foar dyjingen dy't syn forboun en syn tsjûgenissen hâlde.</w:t>
      </w:r>
    </w:p>
    <w:p/>
    <w:p>
      <w:r xmlns:w="http://schemas.openxmlformats.org/wordprocessingml/2006/main">
        <w:t xml:space="preserve">2. Jesaja 55:3 Neig dyn ear en kom nei my; harkje, dat dyn siel libje mei; en Ik scil mei dy in ivich forboun meitsje, myn fêste, wisse leafde foar David.</w:t>
      </w:r>
    </w:p>
    <w:p/>
    <w:p>
      <w:r xmlns:w="http://schemas.openxmlformats.org/wordprocessingml/2006/main">
        <w:t xml:space="preserve">2 Kroniken 21:8 Yn syn dagen kamen de Edomiten yn opstân ûnder it hearskippij fan Juda, en makken harsels ta kening.</w:t>
      </w:r>
    </w:p>
    <w:p/>
    <w:p>
      <w:r xmlns:w="http://schemas.openxmlformats.org/wordprocessingml/2006/main">
        <w:t xml:space="preserve">Under it bewâld fan kening Joram fan Juda ferklearren de Edomiten har selsstannich en keazen har eigen kening.</w:t>
      </w:r>
    </w:p>
    <w:p/>
    <w:p>
      <w:r xmlns:w="http://schemas.openxmlformats.org/wordprocessingml/2006/main">
        <w:t xml:space="preserve">1. De krêft fan ûnôfhinklikens - Hoe steane stevich yn it gesicht fan opposysje</w:t>
      </w:r>
    </w:p>
    <w:p/>
    <w:p>
      <w:r xmlns:w="http://schemas.openxmlformats.org/wordprocessingml/2006/main">
        <w:t xml:space="preserve">2. Gods soevereiniteit - Learje om Gods plannen te fertrouwen, sels as it liket dat ús eigen is mislearre</w:t>
      </w:r>
    </w:p>
    <w:p/>
    <w:p>
      <w:r xmlns:w="http://schemas.openxmlformats.org/wordprocessingml/2006/main">
        <w:t xml:space="preserve">1. Romeinen 12:17-18 - Fergoedzje gjinien kwea foar kwea. Wês foarsichtich om te dwaan wat goed is yn 'e eagen fan elkenien. As it mooglik is, sa fier as it fan jo hinget, libje yn frede mei elkenien.</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Kroniken 21:9 Do gyng Joram út mei syn foarsten, en al syn weinen mei him, en hy gyng oerein by nacht, en sloech de Edomiten dy't him omsingelen, en de oersten fen 'e weinen.</w:t>
      </w:r>
    </w:p>
    <w:p/>
    <w:p>
      <w:r xmlns:w="http://schemas.openxmlformats.org/wordprocessingml/2006/main">
        <w:t xml:space="preserve">Joram late syn troepen en weinen om de Edomiten te bestriden yn in ferrassingsoanfal nachts.</w:t>
      </w:r>
    </w:p>
    <w:p/>
    <w:p>
      <w:r xmlns:w="http://schemas.openxmlformats.org/wordprocessingml/2006/main">
        <w:t xml:space="preserve">1. God is altyd mei ús yn 'e striid, nettsjinsteande de kânsen.</w:t>
      </w:r>
    </w:p>
    <w:p/>
    <w:p>
      <w:r xmlns:w="http://schemas.openxmlformats.org/wordprocessingml/2006/main">
        <w:t xml:space="preserve">2. Wy moatte moedich wêze en mei leauwe hannelje, sels as de kânsen tsjin ús binne.</w:t>
      </w:r>
    </w:p>
    <w:p/>
    <w:p>
      <w:r xmlns:w="http://schemas.openxmlformats.org/wordprocessingml/2006/main">
        <w:t xml:space="preserve">1. Deuteronomium 20:3-4 - Harkje, o Israel: Jo sille hjoed oer de Jordaan gean, om yn te gean om heidenen te besitten dy't grutter en machtiger binne as josels, grutte stêden en omheind oant de himel, In folk grut en heech, de bern fan 'e Enakiten, dy't jo kenne, en fan wa't jo sizzen heard hawwe: Wa kin stean foar it oantlit fan 'e bern fan Enak?</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2 Kroniken 21:10 Sa kamen de Edomiten yn opstân fan 'e hân fan Juda oant hjoed de dei. Yn deselde tiid kaam Libna ek yn opstân ûnder syn hân; hwent hy hie de Heare, de God fen syn âffears, ferlitten.</w:t>
      </w:r>
    </w:p>
    <w:p/>
    <w:p>
      <w:r xmlns:w="http://schemas.openxmlformats.org/wordprocessingml/2006/main">
        <w:t xml:space="preserve">De Edomiten en Libna kamen yn opstân tsjin Juda, om't Juda de Heare ferlitten hie.</w:t>
      </w:r>
    </w:p>
    <w:p/>
    <w:p>
      <w:r xmlns:w="http://schemas.openxmlformats.org/wordprocessingml/2006/main">
        <w:t xml:space="preserve">1. De gefolgen fan it ferlitten fan de Heare: In blik op 2 Kroniken 21:10</w:t>
      </w:r>
    </w:p>
    <w:p/>
    <w:p>
      <w:r xmlns:w="http://schemas.openxmlformats.org/wordprocessingml/2006/main">
        <w:t xml:space="preserve">2. Trou beleanne: In stúdzje fan 2 Kroniken 21:10</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dy flokken oer dy komme en dy ynhelje.</w:t>
      </w:r>
    </w:p>
    <w:p/>
    <w:p>
      <w:r xmlns:w="http://schemas.openxmlformats.org/wordprocessingml/2006/main">
        <w:t xml:space="preserve">2. Hosea 4:6 - Myn folk wurdt ferneatige troch gebrek oan kennis: om't jo kennis ôfwiisd hawwe, scil ik dy ek ôfwize, datstû foar my gjin preester wêze silst: om'tstû de wet fan dyn God fergetten hast, sil ik ek ferjit dyn bern.</w:t>
      </w:r>
    </w:p>
    <w:p/>
    <w:p>
      <w:r xmlns:w="http://schemas.openxmlformats.org/wordprocessingml/2006/main">
        <w:t xml:space="preserve">2 Kroniken 21:11 En hy makke hichten yn 'e bergen fan Juda, en hy liet de ynwenners fan Jeruzalem hoerearje, en twong Juda dêrta.</w:t>
      </w:r>
    </w:p>
    <w:p/>
    <w:p>
      <w:r xmlns:w="http://schemas.openxmlformats.org/wordprocessingml/2006/main">
        <w:t xml:space="preserve">Kening Joram fan Juda beoefene ôfgoaderij en late de ynwenners fan Jeruzalem ta hoererij.</w:t>
      </w:r>
    </w:p>
    <w:p/>
    <w:p>
      <w:r xmlns:w="http://schemas.openxmlformats.org/wordprocessingml/2006/main">
        <w:t xml:space="preserve">1. It gefaar fan ôfgoaderij</w:t>
      </w:r>
    </w:p>
    <w:p/>
    <w:p>
      <w:r xmlns:w="http://schemas.openxmlformats.org/wordprocessingml/2006/main">
        <w:t xml:space="preserve">2. De krêft fan ferlieding</w:t>
      </w:r>
    </w:p>
    <w:p/>
    <w:p>
      <w:r xmlns:w="http://schemas.openxmlformats.org/wordprocessingml/2006/main">
        <w:t xml:space="preserve">1. Exodus 20: 3-5 "Jo sille gjin oare goaden hawwe foar my. Jo sille gjin byld meitsje foar josels yn 'e foarm fan alles yn' e himel boppe of op 'e ierde ûnder of yn' e wetters ûnder. Jo sille net bûge foar harren of oanbidde se, want Ik, de Heare dyn God, bin in oergeunstich God."</w:t>
      </w:r>
    </w:p>
    <w:p/>
    <w:p>
      <w:r xmlns:w="http://schemas.openxmlformats.org/wordprocessingml/2006/main">
        <w:t xml:space="preserve">2. 1 Corinthians 10:13-14 "Gjin ferlieding hat jo oerfallen, útsein wat mienskiplik is foar it minskdom. En God is trou; Hy sil jo net ferliede litte boppe wat jo ferneare kinne. Mar as jo fersocht wurde, sil Hy ek foarsjen in útwei sadat jo it ferneare kinne."</w:t>
      </w:r>
    </w:p>
    <w:p/>
    <w:p>
      <w:r xmlns:w="http://schemas.openxmlformats.org/wordprocessingml/2006/main">
        <w:t xml:space="preserve">2 Kroniken 21:12 En der kaem him in skrift fen 'e profeet Elia, sizzende: Sà seit de Heare, de God fen David, dyn heit, om't dû net omgien hast yn 'e wegen fen Josafat, dyn heit, noch yn 'e wegen fen Asa, de kening fen Juda,</w:t>
      </w:r>
    </w:p>
    <w:p/>
    <w:p>
      <w:r xmlns:w="http://schemas.openxmlformats.org/wordprocessingml/2006/main">
        <w:t xml:space="preserve">Kening Joram fan Juda slagge der net yn om de godlike foarbylden te folgjen dy't syn heit Josafat en Asa, kening fan Juda, stelden.</w:t>
      </w:r>
    </w:p>
    <w:p/>
    <w:p>
      <w:r xmlns:w="http://schemas.openxmlformats.org/wordprocessingml/2006/main">
        <w:t xml:space="preserve">1. Walking yn 'e wegen fan ús heiten</w:t>
      </w:r>
    </w:p>
    <w:p/>
    <w:p>
      <w:r xmlns:w="http://schemas.openxmlformats.org/wordprocessingml/2006/main">
        <w:t xml:space="preserve">2. Libje yn hearrigens oan Gods geboaden</w:t>
      </w:r>
    </w:p>
    <w:p/>
    <w:p>
      <w:r xmlns:w="http://schemas.openxmlformats.org/wordprocessingml/2006/main">
        <w:t xml:space="preserve">1. Spreuken 4:20-27 (Myn soan, sjoch nei myn wurden; neig jins ear nei myn wurden.)</w:t>
      </w:r>
    </w:p>
    <w:p/>
    <w:p>
      <w:r xmlns:w="http://schemas.openxmlformats.org/wordprocessingml/2006/main">
        <w:t xml:space="preserve">2. Deuteronomium 11:26-28 (Sjoch, ik jou hjoed in segen en in flok foar jimme;)</w:t>
      </w:r>
    </w:p>
    <w:p/>
    <w:p>
      <w:r xmlns:w="http://schemas.openxmlformats.org/wordprocessingml/2006/main">
        <w:t xml:space="preserve">2 Kroniken 21:13 Mar jo hawwe omgien yn 'e wei fan' e keningen fan Israel, en hawwe makke Juda en de ynwenners fan Jeruzalem te hoerearjen, lykas de hoererijen fan it hûs fan Achab, en ek hawwe deade dyn bruorren fan dyn heite hûs, dat better wiene as josels:</w:t>
      </w:r>
    </w:p>
    <w:p/>
    <w:p>
      <w:r xmlns:w="http://schemas.openxmlformats.org/wordprocessingml/2006/main">
        <w:t xml:space="preserve">Kening Joram fan Juda hie in protte kweade dieden dien, lykas it folgjen fan it foarbyld fan 'e keningen fan Israel en it oanmoedigjen fan Juda en Jeruzalem om ôfgoaden te oanbidden, en ek syn eigen bruorren te fermoardzjen dy't better wiene as hy.</w:t>
      </w:r>
    </w:p>
    <w:p/>
    <w:p>
      <w:r xmlns:w="http://schemas.openxmlformats.org/wordprocessingml/2006/main">
        <w:t xml:space="preserve">1. It gefaar fan it folgjen fan minne foarbylden - 2 Kroniken 21:13</w:t>
      </w:r>
    </w:p>
    <w:p/>
    <w:p>
      <w:r xmlns:w="http://schemas.openxmlformats.org/wordprocessingml/2006/main">
        <w:t xml:space="preserve">2. De gefolgen fan sûnde - 2 Kroniken 21:13</w:t>
      </w:r>
    </w:p>
    <w:p/>
    <w:p>
      <w:r xmlns:w="http://schemas.openxmlformats.org/wordprocessingml/2006/main">
        <w:t xml:space="preserve">1. Spreuken 13:20 - Wa't mei wizen omgiet, sil wiis wêze: mar in begelieder fan dwazen sil ferneatige wurde.</w:t>
      </w:r>
    </w:p>
    <w:p/>
    <w:p>
      <w:r xmlns:w="http://schemas.openxmlformats.org/wordprocessingml/2006/main">
        <w:t xml:space="preserve">2. Jakobus 4:17 - Dêrom foar wa't wit goed te dwaan en it net docht, foar him is it sûnde.</w:t>
      </w:r>
    </w:p>
    <w:p/>
    <w:p>
      <w:r xmlns:w="http://schemas.openxmlformats.org/wordprocessingml/2006/main">
        <w:t xml:space="preserve">2 Kroniken 21:14 Sjuch, mei in grutte pleach scil de Heare dyn folk slaan, en dyn bern, en dyn froulju en al dyn guod:</w:t>
      </w:r>
    </w:p>
    <w:p/>
    <w:p>
      <w:r xmlns:w="http://schemas.openxmlformats.org/wordprocessingml/2006/main">
        <w:t xml:space="preserve">God sil it folk fan Juda straffe mei in grutte pleach en sil ynfloed hawwe op har bern, froulju en besittings.</w:t>
      </w:r>
    </w:p>
    <w:p/>
    <w:p>
      <w:r xmlns:w="http://schemas.openxmlformats.org/wordprocessingml/2006/main">
        <w:t xml:space="preserve">1. De gefolgen fan ûngehoorzaamheid: in stúdzje fan Gods straf yn 2 Kroniken 21</w:t>
      </w:r>
    </w:p>
    <w:p/>
    <w:p>
      <w:r xmlns:w="http://schemas.openxmlformats.org/wordprocessingml/2006/main">
        <w:t xml:space="preserve">2. De krêft fan Gods oardiel: in blik op 2 Kroniken 21</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Kroniken 21:15 En dû scilst in grutte sykte hawwe troch sykte fan dyn darm, oant dyn yngewanten deis útfalle fanwegen de sykte.</w:t>
      </w:r>
    </w:p>
    <w:p/>
    <w:p>
      <w:r xmlns:w="http://schemas.openxmlformats.org/wordprocessingml/2006/main">
        <w:t xml:space="preserve">God warskôget kening Joram fan Juda foar in grutte sykte dy't syn darm útfalle soe.</w:t>
      </w:r>
    </w:p>
    <w:p/>
    <w:p>
      <w:r xmlns:w="http://schemas.openxmlformats.org/wordprocessingml/2006/main">
        <w:t xml:space="preserve">1. Gods warskôgings: Harkje nei de oprop ta berou</w:t>
      </w:r>
    </w:p>
    <w:p/>
    <w:p>
      <w:r xmlns:w="http://schemas.openxmlformats.org/wordprocessingml/2006/main">
        <w:t xml:space="preserve">2. Gods Macht: Sels de grutste keningen binne net boppe syn oardiel</w:t>
      </w:r>
    </w:p>
    <w:p/>
    <w:p>
      <w:r xmlns:w="http://schemas.openxmlformats.org/wordprocessingml/2006/main">
        <w:t xml:space="preserve">1. Jakobus 4:17 - Dus wa't wit it goede ding om te dwaan en it net docht, foar him is it sûnde.</w:t>
      </w:r>
    </w:p>
    <w:p/>
    <w:p>
      <w:r xmlns:w="http://schemas.openxmlformats.org/wordprocessingml/2006/main">
        <w:t xml:space="preserve">2. Genesis 18:25 - It is fier fan jo om soks te dwaan, de rjuchtfeardige te deadzjen mei de goddeleaze, sadat de rjuchtfeardige it giet as de goddeleaze! Dat is fier fan dy! Sil de rjochter fan 'e hiele ierde net dwaan wat rjochtfeardich is?</w:t>
      </w:r>
    </w:p>
    <w:p/>
    <w:p>
      <w:r xmlns:w="http://schemas.openxmlformats.org/wordprocessingml/2006/main">
        <w:t xml:space="preserve">2 Kroniken 21:16 En de Heare wekker tsjin Joram de geast fan 'e Filistinen en fan 'e Arabieren, dy't tichtby de Etiopiërs wiene:</w:t>
      </w:r>
    </w:p>
    <w:p/>
    <w:p>
      <w:r xmlns:w="http://schemas.openxmlformats.org/wordprocessingml/2006/main">
        <w:t xml:space="preserve">De Heare brocht de geast fan 'e Filistinen, Arabieren en Etiopiërs op tsjin kening Joram.</w:t>
      </w:r>
    </w:p>
    <w:p/>
    <w:p>
      <w:r xmlns:w="http://schemas.openxmlformats.org/wordprocessingml/2006/main">
        <w:t xml:space="preserve">1. De krêft fan God yn 'e libbens fan keningen</w:t>
      </w:r>
    </w:p>
    <w:p/>
    <w:p>
      <w:r xmlns:w="http://schemas.openxmlformats.org/wordprocessingml/2006/main">
        <w:t xml:space="preserve">2. Hoe ús karren beynfloedzje ús libben</w:t>
      </w:r>
    </w:p>
    <w:p/>
    <w:p>
      <w:r xmlns:w="http://schemas.openxmlformats.org/wordprocessingml/2006/main">
        <w:t xml:space="preserve">1. 1 Kroniken 21:1 - En de satan gyng op tsjin Israel, en ergerde David om Israel te tellen.</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Kroniken 21:17 En hja kamen op nei Juda, en braken der yn, en fierden al it guod dat fûn wie yn it hûs fan 'e kening, en ek syn soannen en syn frouljue; dat der gjin soan him forliet, útsein Joahaz, de jongste fen syn soannen.</w:t>
      </w:r>
    </w:p>
    <w:p/>
    <w:p>
      <w:r xmlns:w="http://schemas.openxmlformats.org/wordprocessingml/2006/main">
        <w:t xml:space="preserve">De ynfallende troepen fan Israel en Juda foelen it keninkryk Juda binnen en plonderden it paleis fan 'e kening, namen al syn besittings, ynklusyf syn soannen en froulju, en liet allinnich de jongste soan, Joahaz, oer.</w:t>
      </w:r>
    </w:p>
    <w:p/>
    <w:p>
      <w:r xmlns:w="http://schemas.openxmlformats.org/wordprocessingml/2006/main">
        <w:t xml:space="preserve">1. De krêft fan leauwen oer eangst: stevich stean nettsjinsteande tsjinslach</w:t>
      </w:r>
    </w:p>
    <w:p/>
    <w:p>
      <w:r xmlns:w="http://schemas.openxmlformats.org/wordprocessingml/2006/main">
        <w:t xml:space="preserve">2. De wearde fan wjerstân en trochsettingsfermogen yn tiden fan problemen</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Kroniken 21:18 En nei dit alles sloech de Heare him yn syn yngewanten mei in net te genêzene sykte.</w:t>
      </w:r>
    </w:p>
    <w:p/>
    <w:p>
      <w:r xmlns:w="http://schemas.openxmlformats.org/wordprocessingml/2006/main">
        <w:t xml:space="preserve">De Heare strafte Joram mei in ûngenêslike sykte nei't er kwea dien hie yn 'e eagen fan 'e Heare.</w:t>
      </w:r>
    </w:p>
    <w:p/>
    <w:p>
      <w:r xmlns:w="http://schemas.openxmlformats.org/wordprocessingml/2006/main">
        <w:t xml:space="preserve">1. God sil altyd sjen en sil gjin sûnde tolerearje.</w:t>
      </w:r>
    </w:p>
    <w:p/>
    <w:p>
      <w:r xmlns:w="http://schemas.openxmlformats.org/wordprocessingml/2006/main">
        <w:t xml:space="preserve">2. Wy moatte foarsichtich wêze om foar elke priis fuort te bliuwen fan 'e sûnde.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Kroniken 21:19 En it barde dat yn 'e rin fan' e tiid, nei de ein fan twa jier, syn yngewanten foelen út fanwegen syn sykte; dat hy stoar oan slimme sykten. En syn folk makke gjin brân foar him, lyk as syn âffears.</w:t>
      </w:r>
    </w:p>
    <w:p/>
    <w:p>
      <w:r xmlns:w="http://schemas.openxmlformats.org/wordprocessingml/2006/main">
        <w:t xml:space="preserve">Nei twa jier sykte stoar Joram oan in pynlike sykte. Syn folk ferbaarnen him net lykas syn foarâlden.</w:t>
      </w:r>
    </w:p>
    <w:p/>
    <w:p>
      <w:r xmlns:w="http://schemas.openxmlformats.org/wordprocessingml/2006/main">
        <w:t xml:space="preserve">1. De wearde fan in libben: Refleksjes oer 2 Kroniken 21:19</w:t>
      </w:r>
    </w:p>
    <w:p/>
    <w:p>
      <w:r xmlns:w="http://schemas.openxmlformats.org/wordprocessingml/2006/main">
        <w:t xml:space="preserve">2. Unthâld oan dyjingen dy't foarby binne: in stúdzje fan 2 Kroniken 21:19</w:t>
      </w:r>
    </w:p>
    <w:p/>
    <w:p>
      <w:r xmlns:w="http://schemas.openxmlformats.org/wordprocessingml/2006/main">
        <w:t xml:space="preserve">1. Jesaja 53:3 - Hy waard ferachte en ôfwiisd troch minsken, in man fan fertriet en bekend mei fertriet.</w:t>
      </w:r>
    </w:p>
    <w:p/>
    <w:p>
      <w:r xmlns:w="http://schemas.openxmlformats.org/wordprocessingml/2006/main">
        <w:t xml:space="preserve">2. Jakobus 4:14 - Wêrom, jo witte net iens wat der moarn barre sil. Wat is dyn libben? Jo binne in mist dy't in bytsje ferskynt en dan ferdwynt.</w:t>
      </w:r>
    </w:p>
    <w:p/>
    <w:p>
      <w:r xmlns:w="http://schemas.openxmlformats.org/wordprocessingml/2006/main">
        <w:t xml:space="preserve">2 Kroniken 21:20 Twa en tritich jier wie hy doe't er begon te regearjen, en hy regearre acht jier yn Jeruzalem, en gyng fuort sûnder dat er winske wie. Mar hja begroeven him yn 'e stêd fen David, mar net yn 'e grêven fen 'e keningen.</w:t>
      </w:r>
    </w:p>
    <w:p/>
    <w:p>
      <w:r xmlns:w="http://schemas.openxmlformats.org/wordprocessingml/2006/main">
        <w:t xml:space="preserve">Joram fan Juda begon te regearjen op 'e leeftyd fan 32 en regearre yn Jeruzalem foar 8 jier foardat hy stoar sûnder winsk te wêzen. Hy waard begroeven yn 'e stêd fan David, mar net yn' e grêven fan 'e keningen.</w:t>
      </w:r>
    </w:p>
    <w:p/>
    <w:p>
      <w:r xmlns:w="http://schemas.openxmlformats.org/wordprocessingml/2006/main">
        <w:t xml:space="preserve">1. Gods plannen binne net altyd ús plannen</w:t>
      </w:r>
    </w:p>
    <w:p/>
    <w:p>
      <w:r xmlns:w="http://schemas.openxmlformats.org/wordprocessingml/2006/main">
        <w:t xml:space="preserve">2. De krêft fan dimmenens en ûngemurken stjerren</w:t>
      </w:r>
    </w:p>
    <w:p/>
    <w:p>
      <w:r xmlns:w="http://schemas.openxmlformats.org/wordprocessingml/2006/main">
        <w:t xml:space="preserve">1. Spreuken 19:21 - In protte binne de plannen yn 'e geast fan in man, mar it is it doel fan' e Hear dat sil stean.</w:t>
      </w:r>
    </w:p>
    <w:p/>
    <w:p>
      <w:r xmlns:w="http://schemas.openxmlformats.org/wordprocessingml/2006/main">
        <w:t xml:space="preserve">2. Mattéus 23:12 - En wa't himsels ferheft, sil fernedere wurde, en wa't himsels fernederet, sil ferheven wurde.</w:t>
      </w:r>
    </w:p>
    <w:p/>
    <w:p>
      <w:r xmlns:w="http://schemas.openxmlformats.org/wordprocessingml/2006/main">
        <w:t xml:space="preserve">2 Kroniken haadstik 22 giet it ferslach fan Joram syn regear troch en bringt syn soan Ahazia foar, dy't kening wurdt nei syn heite dea.</w:t>
      </w:r>
    </w:p>
    <w:p/>
    <w:p>
      <w:r xmlns:w="http://schemas.openxmlformats.org/wordprocessingml/2006/main">
        <w:t xml:space="preserve">1e alinea: It haadstik begjint mei it markearjen fan 'e goddeleaze fan Ahazia's mem, Athalia, dy't him beynfloedet om yn' e fuotstappen fan it hûs fan Achab te folgjen. Nei de dea fan Joram nimt Ahazia de troan fan Juda oan (2 Kroniken 22:1-4).</w:t>
      </w:r>
    </w:p>
    <w:p/>
    <w:p>
      <w:r xmlns:w="http://schemas.openxmlformats.org/wordprocessingml/2006/main">
        <w:t xml:space="preserve">2e alinea: It ferhaal rjochtet him op hoe't Ahazia him ôfstimt mei Achab syn famylje troch houlik. Hy slút him gear mei Joram, de soan fan Achab en kening fan Israel, om te fjochtsjen tsjin Hazael, de kening fan Aram. Dizze striid einiget lykwols yn in ramp foar Ahazia, om't hy ferwûne rekket (2 Kroniken 22:5-9).</w:t>
      </w:r>
    </w:p>
    <w:p/>
    <w:p>
      <w:r xmlns:w="http://schemas.openxmlformats.org/wordprocessingml/2006/main">
        <w:t xml:space="preserve">3rd Paragraaf: It ferslach beljochtet hoe't Ahazia taflecht siket yn Samaria, mar úteinlik wurdt fûn en fermoarde troch Jehu, dy't God as profeet salve hat om it oardiel út te fieren oer it hûs fan Achab. Dit markearret de ferfolling fan Elia syn profesije oangeande Achab syn neiteam (2 Kroniken 22:7-9).</w:t>
      </w:r>
    </w:p>
    <w:p/>
    <w:p>
      <w:r xmlns:w="http://schemas.openxmlformats.org/wordprocessingml/2006/main">
        <w:t xml:space="preserve">4e alinea: De fokus draait om te beskriuwen hoe't Athalia profitearret fan 'e dea fan har soan en de macht grypt yn Juda. Se elimineart mei wille alle potensjele erfgenamten om har posysje as keninginne te befeiligjen (2 Kroniken 22:10-12).</w:t>
      </w:r>
    </w:p>
    <w:p/>
    <w:p>
      <w:r xmlns:w="http://schemas.openxmlformats.org/wordprocessingml/2006/main">
        <w:t xml:space="preserve">Gearfetsjend, Haadstik twaentweintich fan 2 Kroniken ferbyldet it bewâld en de ûndergong dy't ûnder it liederskipsbewâld fan kening Ahazia konfrontearre wurde. Markearjende ynfloed ûntfongen fan goddeleaze mem, en ôfstimming foarme mei hûsfamylje fan Achab. It neamen fan nederlaach ûnderfûn yn 'e striid, en eksekúsje te krijen fanwegen godlik oardiel. Dit Gearfetsjend jout Haadstik in histoarysk ferslach dat de keuzes fan kening Ahazia toant útdrukt troch folgjende kweade ynfloeden, wylst de konsekwinsjes beklamje dy't fuortkomme út ûngehoorzaamheid, foarbylden fan ûndergong fanwegen godlike yntervinsje, in belichaming dy't godlike gerjochtichheid fertsjintwurdiget, in befêstiging oangeande ferfolling tsjin profesije in testamint yllustrearjend ynset foar eare ferbûn relaasje tusken Skepper-God en útkarde minsken-Israel</w:t>
      </w:r>
    </w:p>
    <w:p/>
    <w:p>
      <w:r xmlns:w="http://schemas.openxmlformats.org/wordprocessingml/2006/main">
        <w:t xml:space="preserve">2 Kroniken 22:1 En de biwenners fen Jeruzalem makken Ahazia, syn jongste soan, kening yn syn plak; Sa regearre Ahazia, de soan fen Joram, de kening fen Juda.</w:t>
      </w:r>
    </w:p>
    <w:p/>
    <w:p>
      <w:r xmlns:w="http://schemas.openxmlformats.org/wordprocessingml/2006/main">
        <w:t xml:space="preserve">Ahazia waard kening fan Jeruzalem neidat de Arabieren alle oare erfgenamten fan 'e troan fermoarde.</w:t>
      </w:r>
    </w:p>
    <w:p/>
    <w:p>
      <w:r xmlns:w="http://schemas.openxmlformats.org/wordprocessingml/2006/main">
        <w:t xml:space="preserve">1. Fertrouwe yn Gods plan nettsjinsteande ûnferwachte en drege omstannichheden.</w:t>
      </w:r>
    </w:p>
    <w:p/>
    <w:p>
      <w:r xmlns:w="http://schemas.openxmlformats.org/wordprocessingml/2006/main">
        <w:t xml:space="preserve">2. De krêft fan it leauwe midden yn 'e trageedzje.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43:2: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2 Kroniken 22:2 Twa en fjirtich jier wie Ahazia âld doe't er begûn te regearjen, en hy regearre ien jier yn Jeruzalem. En de namme fen syn mem wier Atalia, de dochter fen Omri.</w:t>
      </w:r>
    </w:p>
    <w:p/>
    <w:p>
      <w:r xmlns:w="http://schemas.openxmlformats.org/wordprocessingml/2006/main">
        <w:t xml:space="preserve">Ahazia begon te regearjen doe't er 42 jier âld wie, en syn mem hie de namme Atalja, dochter fan Omri.</w:t>
      </w:r>
    </w:p>
    <w:p/>
    <w:p>
      <w:r xmlns:w="http://schemas.openxmlformats.org/wordprocessingml/2006/main">
        <w:t xml:space="preserve">1. Efeziërs 6:4 - Heit, provokearje jo bern net ta lilkens, mar bring se op yn 'e tucht en ynstruksje fan' e Hear.</w:t>
      </w:r>
    </w:p>
    <w:p/>
    <w:p>
      <w:r xmlns:w="http://schemas.openxmlformats.org/wordprocessingml/2006/main">
        <w:t xml:space="preserve">2. Psalm 127:3 - Sjuch, bern binne in erfskip fan 'e Heare, de frucht fan' e liif in beleanning.</w:t>
      </w:r>
    </w:p>
    <w:p/>
    <w:p>
      <w:r xmlns:w="http://schemas.openxmlformats.org/wordprocessingml/2006/main">
        <w:t xml:space="preserve">1. 2 Keningen 8:26 - Ahazia wie twa en fjirtich jier âld doe't er kening waard fan Juda, en hy regearre in jier yn Jeruzalem. Syn mem hiet Atalia, in pakesizzer fan Omri.</w:t>
      </w:r>
    </w:p>
    <w:p/>
    <w:p>
      <w:r xmlns:w="http://schemas.openxmlformats.org/wordprocessingml/2006/main">
        <w:t xml:space="preserve">2. 2 Keningen 11:1-3 - Doe't Athalia, de mem fan Ahazia, seach dat har soan dea wie, gong se troch om de hiele keninklike famylje te ferneatigjen. Mar Josjeba, de dochter fan kening Joram en suster fan Ahazia, naem Joäs, de soan fen Ahazia, en stiel him wei ûnder de keninklike foarsten dy't op it punt stiene te fermoardzjen. Hja sette him en syn ferpleechster yn in sliepkeamer om him foar Athalia te ferbergjen; sa waerd er net deamakke. Hy bleau seis jier ferburgen mei syn ferpleechster yn 'e timpel fan 'e Hear, wylst Athalia it lân regearre.</w:t>
      </w:r>
    </w:p>
    <w:p/>
    <w:p>
      <w:r xmlns:w="http://schemas.openxmlformats.org/wordprocessingml/2006/main">
        <w:t xml:space="preserve">2 Kroniken 22:3 Hy rûn ek yn 'e wegen fan it hûs fen Achab: hwent syn mem wie syn riedshear om kwea te dwaen.</w:t>
      </w:r>
    </w:p>
    <w:p/>
    <w:p>
      <w:r xmlns:w="http://schemas.openxmlformats.org/wordprocessingml/2006/main">
        <w:t xml:space="preserve">Ahazia, soan fan kening Joram fan Juda, folge de goddeleaze wegen fan it hûs fan Achab, lykas syn mem him dêrta oanmoedige.</w:t>
      </w:r>
    </w:p>
    <w:p/>
    <w:p>
      <w:r xmlns:w="http://schemas.openxmlformats.org/wordprocessingml/2006/main">
        <w:t xml:space="preserve">1. De krêft fan ynfloed: hoe't ús karren wurde beynfloede troch dy om ús hinne</w:t>
      </w:r>
    </w:p>
    <w:p/>
    <w:p>
      <w:r xmlns:w="http://schemas.openxmlformats.org/wordprocessingml/2006/main">
        <w:t xml:space="preserve">2. Pas op foar minne rie: De gefaren fan it harkjen nei it ferkearde advys</w:t>
      </w:r>
    </w:p>
    <w:p/>
    <w:p>
      <w:r xmlns:w="http://schemas.openxmlformats.org/wordprocessingml/2006/main">
        <w:t xml:space="preserve">1. Spreuken 13:20 - Wa't omgiet mei wizen sil wêze wiis, Mar de begelieder fan dwazen sil lije skea.</w:t>
      </w:r>
    </w:p>
    <w:p/>
    <w:p>
      <w:r xmlns:w="http://schemas.openxmlformats.org/wordprocessingml/2006/main">
        <w:t xml:space="preserve">2. Jakobus 1:14-15 - Mar elk wurdt fersocht as er troch syn eigen begearten fuortlutsen wurdt en ferlokt wurdt. Dan, as it begearte swier is, bringt it sûnde berte; en de sûnde, as er folgroeid is, bringt de dea op.</w:t>
      </w:r>
    </w:p>
    <w:p/>
    <w:p>
      <w:r xmlns:w="http://schemas.openxmlformats.org/wordprocessingml/2006/main">
        <w:t xml:space="preserve">2 Kroniken 22:4 Dêrom die er kwea yn 'e eagen des Heare lykas it hûs fen Achab: hwent hja wiene syn riedshearen nei de dea fen syn heit ta syn fordjer.</w:t>
      </w:r>
    </w:p>
    <w:p/>
    <w:p>
      <w:r xmlns:w="http://schemas.openxmlformats.org/wordprocessingml/2006/main">
        <w:t xml:space="preserve">Nei de dea fan syn heit naam kening Joram fan Juda de rie oan fan dyjingen dy't kwea diene yn 'e eagen fan' e Heare, fergelykber mei de rie fan it hûs fan Achab, dy't liede ta syn ferneatiging.</w:t>
      </w:r>
    </w:p>
    <w:p/>
    <w:p>
      <w:r xmlns:w="http://schemas.openxmlformats.org/wordprocessingml/2006/main">
        <w:t xml:space="preserve">1. De gefaren fan it harkjen nei de ferkearde minsken</w:t>
      </w:r>
    </w:p>
    <w:p/>
    <w:p>
      <w:r xmlns:w="http://schemas.openxmlformats.org/wordprocessingml/2006/main">
        <w:t xml:space="preserve">2. Learje út de flaters fan oaren</w:t>
      </w:r>
    </w:p>
    <w:p/>
    <w:p>
      <w:r xmlns:w="http://schemas.openxmlformats.org/wordprocessingml/2006/main">
        <w:t xml:space="preserve">1. Spreuken 15:22 - Sûnder rie falle plannen, mar mei in protte adviseurs slagje se.</w:t>
      </w:r>
    </w:p>
    <w:p/>
    <w:p>
      <w:r xmlns:w="http://schemas.openxmlformats.org/wordprocessingml/2006/main">
        <w:t xml:space="preserve">2. 1 Corinthians 10:11-12 - No dizze dingen barde harren as in foarbyld, mar se waarden opskreaun ta ús ûnderwizen, op wa't de ein fan 'e ieuwen is kommen.</w:t>
      </w:r>
    </w:p>
    <w:p/>
    <w:p>
      <w:r xmlns:w="http://schemas.openxmlformats.org/wordprocessingml/2006/main">
        <w:t xml:space="preserve">2 Kroniken 22:5 Hy gyng ek nei hjar rie, en gyng mei Joram, de soan fen Achab, de kening fen Israël, yn 'e oarloch tsjin Hazael, de kening fen Aram, to Ramoth yn Gileäd; en de Arameërs sloegen Joram.</w:t>
      </w:r>
    </w:p>
    <w:p/>
    <w:p>
      <w:r xmlns:w="http://schemas.openxmlformats.org/wordprocessingml/2006/main">
        <w:t xml:space="preserve">Joram, de soan fan Achab, de kening fan Israel, folge de rie fan oaren en joech Joram oan om te fjochtsjen tsjin Hazael, de kening fan Syrië, by Ramoth yn Gileäd. De Syriërs fersloegen Joram úteinlik yn 'e striid.</w:t>
      </w:r>
    </w:p>
    <w:p/>
    <w:p>
      <w:r xmlns:w="http://schemas.openxmlformats.org/wordprocessingml/2006/main">
        <w:t xml:space="preserve">1. Fertrouwe op God, net yn 'e minske - Spreuken 3:5-6</w:t>
      </w:r>
    </w:p>
    <w:p/>
    <w:p>
      <w:r xmlns:w="http://schemas.openxmlformats.org/wordprocessingml/2006/main">
        <w:t xml:space="preserve">2. De krêft fan ûnferstannich rie - Spreuken 12:15</w:t>
      </w:r>
    </w:p>
    <w:p/>
    <w:p>
      <w:r xmlns:w="http://schemas.openxmlformats.org/wordprocessingml/2006/main">
        <w:t xml:space="preserve">1. Spreuken 3: 5-6 - "Fertrou op 'e Heare mei jo hiele hert, en leun net op jo eigen ferstân. Ken him yn al jo wegen, en hy sil jo paden rjocht meitsje."</w:t>
      </w:r>
    </w:p>
    <w:p/>
    <w:p>
      <w:r xmlns:w="http://schemas.openxmlformats.org/wordprocessingml/2006/main">
        <w:t xml:space="preserve">2. Spreuken 12:15 - "De wei fan in dwaas is rjocht yn syn eigen eagen, mar in wiis man harket nei advys."</w:t>
      </w:r>
    </w:p>
    <w:p/>
    <w:p>
      <w:r xmlns:w="http://schemas.openxmlformats.org/wordprocessingml/2006/main">
        <w:t xml:space="preserve">2 Kroniken 22:6 En hy gyng werom om to Jizreël genêzen to wirden fanwegen de wûnen dy't him by Rama joegen, doe't er focht tsjin Hazael, de kening fan Syrië. En Azarja, de soan fen Joram, de kening fen Juda, gyng del om Joram, de soan fen Achab, to Jizreël to sjen, hwent hy wier siik.</w:t>
      </w:r>
    </w:p>
    <w:p/>
    <w:p>
      <w:r xmlns:w="http://schemas.openxmlformats.org/wordprocessingml/2006/main">
        <w:t xml:space="preserve">Azaria, de soan fan Joram, de kening fan Juda, gyng om Joram, de soan fan Achab, te besykjen yn Jizreël om him genêzing oan te bieden foar de wûnen dy't er krige by it fjochtsjen mei Hazael, de kening fan Syrje by Rama.</w:t>
      </w:r>
    </w:p>
    <w:p/>
    <w:p>
      <w:r xmlns:w="http://schemas.openxmlformats.org/wordprocessingml/2006/main">
        <w:t xml:space="preserve">1. De krêft fan healing: It belang fan fysike, emosjonele en geastlike genêzing.</w:t>
      </w:r>
    </w:p>
    <w:p/>
    <w:p>
      <w:r xmlns:w="http://schemas.openxmlformats.org/wordprocessingml/2006/main">
        <w:t xml:space="preserve">2. Leauwe yn it gesicht fan tsjinslach: Hoe trou en moedich te bliuwen yn 'e midden fan drege fjildslaggen.</w:t>
      </w:r>
    </w:p>
    <w:p/>
    <w:p>
      <w:r xmlns:w="http://schemas.openxmlformats.org/wordprocessingml/2006/main">
        <w:t xml:space="preserve">1. Jakobus 5:13-16 - Hat immen ûnder jimme lije? Lit him bidde. Is immen fleurich? Lit him lof sjonge.</w:t>
      </w:r>
    </w:p>
    <w:p/>
    <w:p>
      <w:r xmlns:w="http://schemas.openxmlformats.org/wordprocessingml/2006/main">
        <w:t xml:space="preserve">2. Psalm 23 - De Heare is myn hoeder; Ik sil net wolle. Hy lit my lizzen yn griene greiden. Hy liedt my by stille wetters.</w:t>
      </w:r>
    </w:p>
    <w:p/>
    <w:p>
      <w:r xmlns:w="http://schemas.openxmlformats.org/wordprocessingml/2006/main">
        <w:t xml:space="preserve">2 Kroniken 22:7 En de ferneatiging fan Ahazia wie fan God troch te kommen ta Joram; hwent doe't er kaam, gyng er út mei Joram tsjin Jehu, de soan fen Nimsi, dy't de Heare salve hie om it hûs fen Achab út te roegjen.</w:t>
      </w:r>
    </w:p>
    <w:p/>
    <w:p>
      <w:r xmlns:w="http://schemas.openxmlformats.org/wordprocessingml/2006/main">
        <w:t xml:space="preserve">Ahazia waard troch God ferneatige om't hy mei Joram oansletten wie om Jehu te stypjen, dy't God salve hie om it hûs fan Achab del te nimmen.</w:t>
      </w:r>
    </w:p>
    <w:p/>
    <w:p>
      <w:r xmlns:w="http://schemas.openxmlformats.org/wordprocessingml/2006/main">
        <w:t xml:space="preserve">1. De Heare sil dejingen dy't syn wil útdaagje, straffe.</w:t>
      </w:r>
    </w:p>
    <w:p/>
    <w:p>
      <w:r xmlns:w="http://schemas.openxmlformats.org/wordprocessingml/2006/main">
        <w:t xml:space="preserve">2. Gods macht is grutter as dy fan elke minske.</w:t>
      </w:r>
    </w:p>
    <w:p/>
    <w:p>
      <w:r xmlns:w="http://schemas.openxmlformats.org/wordprocessingml/2006/main">
        <w:t xml:space="preserve">1. Romeinen 13: 1-2 Lit elke persoan ûnderwurpen wêze oan de bestjoerlike autoriteiten. Want d'r is gjin autoriteit útsein fan God, en dejingen dy't besteane binne troch God ynsteld.</w:t>
      </w:r>
    </w:p>
    <w:p/>
    <w:p>
      <w:r xmlns:w="http://schemas.openxmlformats.org/wordprocessingml/2006/main">
        <w:t xml:space="preserve">2. Daniël 4:35 Alle ynwenners fan 'e ierde wurde beskôge as neat, en hy docht neffens syn wil ûnder it leger fan 'e himel en ûnder de bewenners fan 'e ierde; en gjinien kin syn hân stean of tsjin him sizze: "Hwat hasto dien?"</w:t>
      </w:r>
    </w:p>
    <w:p/>
    <w:p>
      <w:r xmlns:w="http://schemas.openxmlformats.org/wordprocessingml/2006/main">
        <w:t xml:space="preserve">2 Kroniken 22:8 En it barde do't Jehu it rjucht fierde oer it hûs fen Achab, en fûn de foarsten fen Juda en de soannen fen 'e broerren fen Ahazia, dy't Ahazia tsjinne, dat er hjar deade.</w:t>
      </w:r>
    </w:p>
    <w:p/>
    <w:p>
      <w:r xmlns:w="http://schemas.openxmlformats.org/wordprocessingml/2006/main">
        <w:t xml:space="preserve">Jehu die it oardiel út oer it hûs fan Achab en fermoarde de foarsten fan Juda en de soannen fan 'e bruorren fan Ahazia dy't Ahazia tsjinne hiene.</w:t>
      </w:r>
    </w:p>
    <w:p/>
    <w:p>
      <w:r xmlns:w="http://schemas.openxmlformats.org/wordprocessingml/2006/main">
        <w:t xml:space="preserve">1. De krêft fan Gods oardiel: ûndersykje 2 Kroniken 22:8</w:t>
      </w:r>
    </w:p>
    <w:p/>
    <w:p>
      <w:r xmlns:w="http://schemas.openxmlformats.org/wordprocessingml/2006/main">
        <w:t xml:space="preserve">2. Understanding Gods Justice: Exploring 2 Chronicles 22:8</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Deuteronomium 32:35 - It is myn om te wreken; Ik sil werombetelje. Op 'e tiid sil har foet slipje; har dei fan 'e ramp is tichtby en har straf komt oer har.</w:t>
      </w:r>
    </w:p>
    <w:p/>
    <w:p>
      <w:r xmlns:w="http://schemas.openxmlformats.org/wordprocessingml/2006/main">
        <w:t xml:space="preserve">2 Kroniken 22:9 En hy socht Ahazia, en hja fongen him, (hwent hy wie ferburgen yn Samaria), en brochten him nei Jehu; fan Josafat, dy't de Heare socht mei syn hiele hert. Sa hie it hûs fan Ahazia gjin macht om it keninkryk stil te hâlden.</w:t>
      </w:r>
    </w:p>
    <w:p/>
    <w:p>
      <w:r xmlns:w="http://schemas.openxmlformats.org/wordprocessingml/2006/main">
        <w:t xml:space="preserve">Achazja waard fûn ûnderdûkt yn Samaria en waard fermoarde troch Jehu. It hûs fan Ahazia hie gjin macht om har keninkryk te hâlden.</w:t>
      </w:r>
    </w:p>
    <w:p/>
    <w:p>
      <w:r xmlns:w="http://schemas.openxmlformats.org/wordprocessingml/2006/main">
        <w:t xml:space="preserve">1. De krêft om God mei ús hiele hert te sykjen - 2 Kroniken 22:9</w:t>
      </w:r>
    </w:p>
    <w:p/>
    <w:p>
      <w:r xmlns:w="http://schemas.openxmlformats.org/wordprocessingml/2006/main">
        <w:t xml:space="preserve">2. De gefolgen fan it net sykjen fan God - 2 Kroniken 22:9</w:t>
      </w:r>
    </w:p>
    <w:p/>
    <w:p>
      <w:r xmlns:w="http://schemas.openxmlformats.org/wordprocessingml/2006/main">
        <w:t xml:space="preserve">1. Jeremia 29:13 - Jo sille my sykje en my fine as jo my sykje mei jo hiele hert.</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2 Kroniken 22:10 Mar do't Athalia, de mem fen Ahazia, seach dat har soan dea wie, gyng hja oerein en ferneatige al it keninklike sied fan it hûs fen Juda.</w:t>
      </w:r>
    </w:p>
    <w:p/>
    <w:p>
      <w:r xmlns:w="http://schemas.openxmlformats.org/wordprocessingml/2006/main">
        <w:t xml:space="preserve">Athalia, de mem fan Ahazia, seach dat har soan stoarn wie en ferneatige alle keninklike neiteam fan it hûs fan Juda.</w:t>
      </w:r>
    </w:p>
    <w:p/>
    <w:p>
      <w:r xmlns:w="http://schemas.openxmlformats.org/wordprocessingml/2006/main">
        <w:t xml:space="preserve">1. Gods soevereiniteit: Sjoch nei de soevereiniteit fan God yn 'e midden fan' e trageedzje.</w:t>
      </w:r>
    </w:p>
    <w:p/>
    <w:p>
      <w:r xmlns:w="http://schemas.openxmlformats.org/wordprocessingml/2006/main">
        <w:t xml:space="preserve">2. De krêft fan fertriet: Undersykje de krêft fan fertriet en hoe't it ús libben foarmje kin.</w:t>
      </w:r>
    </w:p>
    <w:p/>
    <w:p>
      <w:r xmlns:w="http://schemas.openxmlformats.org/wordprocessingml/2006/main">
        <w:t xml:space="preserve">1. Job 1:21 - "De Heare jout en de Heare nimt fuort"</w:t>
      </w:r>
    </w:p>
    <w:p/>
    <w:p>
      <w:r xmlns:w="http://schemas.openxmlformats.org/wordprocessingml/2006/main">
        <w:t xml:space="preserve">2. 2 Corinthians 1: 3-4 - "Seinig is de God en Heit fan ús Hear Jezus Kristus, de Heit fan barmhertigens en God fan alle treast, dy't ús treast yn al ús ellinde, sadat wy kinne treastje dy dy't yn elke ellinde binne, mei de treast wêrmei wy sels troch God treast wurde."</w:t>
      </w:r>
    </w:p>
    <w:p/>
    <w:p>
      <w:r xmlns:w="http://schemas.openxmlformats.org/wordprocessingml/2006/main">
        <w:t xml:space="preserve">2 Kroniken 22:11 Mar Josabeath, de keningsdochter, naem Joäs, de soan fen Ahazia, en stiel him út 'e soannen fan 'e kening dy't fermoarde wiene, en lei him en syn ferpleechster yn 'e bêdkeamer. En Josabeath, de dochter fen kening Joram, de frou fen Jojada, de preester, (hwent hja wie de suster fen Ahazia), ferburgen him foar Atalja, dat hja him net deade.</w:t>
      </w:r>
    </w:p>
    <w:p/>
    <w:p>
      <w:r xmlns:w="http://schemas.openxmlformats.org/wordprocessingml/2006/main">
        <w:t xml:space="preserve">Josabeath, de dochter fan kening Joram, de frou fan de preester Jojada, beskerme Joäs tsjin deaslach troch Atalja troch him yn in bêdkeamer te ferbergjen.</w:t>
      </w:r>
    </w:p>
    <w:p/>
    <w:p>
      <w:r xmlns:w="http://schemas.openxmlformats.org/wordprocessingml/2006/main">
        <w:t xml:space="preserve">1. De krêft fan beskerming: hoe't de leafde fan in famyljelid in libben rêde</w:t>
      </w:r>
    </w:p>
    <w:p/>
    <w:p>
      <w:r xmlns:w="http://schemas.openxmlformats.org/wordprocessingml/2006/main">
        <w:t xml:space="preserve">2. De sterkte fan it leauwe: hoe't Joshabeath's leauwen yn God har yn steat stelde om op te stean foar wat rjocht wie</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34:7 De ingel des Heare legeret him om dyjingen dy't Him freezje, en rêdt se.</w:t>
      </w:r>
    </w:p>
    <w:p/>
    <w:p>
      <w:r xmlns:w="http://schemas.openxmlformats.org/wordprocessingml/2006/main">
        <w:t xml:space="preserve">2 Kroniken 22:12 En hy wie mei hjarren ferburgen yn it hûs Gods seis jier, en Athalia regearre oer it lân.</w:t>
      </w:r>
    </w:p>
    <w:p/>
    <w:p>
      <w:r xmlns:w="http://schemas.openxmlformats.org/wordprocessingml/2006/main">
        <w:t xml:space="preserve">Joram, de soan fan Atalja, siet seis jier ûnderdûkt yn it hûs fan God, wylst Atalja oer it lân regearre.</w:t>
      </w:r>
    </w:p>
    <w:p/>
    <w:p>
      <w:r xmlns:w="http://schemas.openxmlformats.org/wordprocessingml/2006/main">
        <w:t xml:space="preserve">1. Gods beskerming yn tiden fan need.</w:t>
      </w:r>
    </w:p>
    <w:p/>
    <w:p>
      <w:r xmlns:w="http://schemas.openxmlformats.org/wordprocessingml/2006/main">
        <w:t xml:space="preserve">2. Gods plan foar ús libben is grutter dan ús eigen.</w:t>
      </w:r>
    </w:p>
    <w:p/>
    <w:p>
      <w:r xmlns:w="http://schemas.openxmlformats.org/wordprocessingml/2006/main">
        <w:t xml:space="preserve">1. Psalm 91:11-12 - Hwent hy scil syn ingels opdrage oer dy, om dy te hâlden op al dyn wegen. Hja scille dy yn 'e hannen drage, datstû dyn foet net tsjin in stien smite.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Kroniken haadstik 23 ferhellet de barrens om de omkearing fan keninginne Atalja en it werstellen fan 'e rjochtfeardige kening, Joäs, yn Juda.</w:t>
      </w:r>
    </w:p>
    <w:p/>
    <w:p>
      <w:r xmlns:w="http://schemas.openxmlformats.org/wordprocessingml/2006/main">
        <w:t xml:space="preserve">1e alinea: It haadstik begjint mei te markearjen hoe't Jojada, in pryster, aksje nimt om de line fan David te beskermjen en te herstellen. Hy sammelet de kommandanten fan 'e keninklike garde byinoar en slút in ferbûn mei harren om Joäs as kening te stypjen (2 Kroniken 23:1-3).</w:t>
      </w:r>
    </w:p>
    <w:p/>
    <w:p>
      <w:r xmlns:w="http://schemas.openxmlformats.org/wordprocessingml/2006/main">
        <w:t xml:space="preserve">2e alinea: It ferhaal rjochtet him op it plan fan Joiada om har strategy út te fieren. Hy jout har de opdracht om har mei wapens om 'e timpel hinne te stean, wylst er Joäs as kening salve. It folk wurdt byinoar roppen, en Jojada ferkundiget Joäs as har rjochtfeardige hearsker (2 Kroniken 23:4-11).</w:t>
      </w:r>
    </w:p>
    <w:p/>
    <w:p>
      <w:r xmlns:w="http://schemas.openxmlformats.org/wordprocessingml/2006/main">
        <w:t xml:space="preserve">3e alinea: De rekken markearret hoe't Athaliah de opskuor heart en komt om te ûndersykjen. As se sjocht dat Joäs kroane wurdt, ropt se út protest, mar wurdt fluch eksekutearre op befel fan Jojada (2 Kroniken 23:12-15).</w:t>
      </w:r>
    </w:p>
    <w:p/>
    <w:p>
      <w:r xmlns:w="http://schemas.openxmlformats.org/wordprocessingml/2006/main">
        <w:t xml:space="preserve">4e alinea: De fokus draait op it beskriuwen fan hoe't Jojada herfoarmingen yn 'e oanbidding fêststelt neffens Gods geboaden. Hy bringt de oarder yn 'e timpel werom, ferwideret ôfgoadyske praktiken en stelt de goede tsjinst foar prysters en Leviten werom (2 Kroniken 23:16-21).</w:t>
      </w:r>
    </w:p>
    <w:p/>
    <w:p>
      <w:r xmlns:w="http://schemas.openxmlformats.org/wordprocessingml/2006/main">
        <w:t xml:space="preserve">Gearfetsjend, Haadstik trijeentweintich fan 2 Kroniken ferbyldet de omkearing, en restauraasje ûnderfûn ûnder liederskipsbewâld fan kening Joash. Markearje plot betocht foar it beskermjen fan rjochtmjittige erfgenamt, en eksekúsje útfierd tsjin usurping fan keninginne. Fermelding fan herfoarmingen útfierd foar oanbidding, en restauraasje berikt troch godlike yntervinsje. Dit Gearfetsjend jout Haadstik in histoarysk ferslach dat de aksjes fan beide pryster Jojada toant útdrukt troch loyaliteit oan 'e wiere kening, wylst de klam lizze op restauraasje as gefolch fan rjochtfeardige yntervinsje as foarbyld troch werynrjochting nei juste oanbidding, in belichaming dy't godlike foarsichtigens fertsjintwurdiget, in befêstiging oangeande ferfolling tsjin profesije in testamint dy't ynset foar profesije yllustrearret eare fan ferbûn relaasje tusken Skepper-God en útkarde minsken-Israel</w:t>
      </w:r>
    </w:p>
    <w:p/>
    <w:p>
      <w:r xmlns:w="http://schemas.openxmlformats.org/wordprocessingml/2006/main">
        <w:t xml:space="preserve">2 Kroniken 23:1 En yn it saunde jier forsterke Jojada him en naem de oersten fen hûnderten, Azarja, de soan fen Jeroham, en Ismaël, de soan fen Johanan, en Azaria, de soan fen Obed, en Maäseja, de soan fen Adaja, en Elisafat. de soan fen Zichri, in forboun mei him.</w:t>
      </w:r>
    </w:p>
    <w:p/>
    <w:p>
      <w:r xmlns:w="http://schemas.openxmlformats.org/wordprocessingml/2006/main">
        <w:t xml:space="preserve">Yn it sânde jier slút Jojada in bûn mei fiif oersten fan hûndert.</w:t>
      </w:r>
    </w:p>
    <w:p/>
    <w:p>
      <w:r xmlns:w="http://schemas.openxmlformats.org/wordprocessingml/2006/main">
        <w:t xml:space="preserve">1. De krêft fan konvenant relaasjes</w:t>
      </w:r>
    </w:p>
    <w:p/>
    <w:p>
      <w:r xmlns:w="http://schemas.openxmlformats.org/wordprocessingml/2006/main">
        <w:t xml:space="preserve">2. Us beloften hâlde: it foarbyld fan Jojada</w:t>
      </w:r>
    </w:p>
    <w:p/>
    <w:p>
      <w:r xmlns:w="http://schemas.openxmlformats.org/wordprocessingml/2006/main">
        <w:t xml:space="preserve">1. Genesis 6:18 - Gods ferbûn mei Noach</w:t>
      </w:r>
    </w:p>
    <w:p/>
    <w:p>
      <w:r xmlns:w="http://schemas.openxmlformats.org/wordprocessingml/2006/main">
        <w:t xml:space="preserve">2. 1 Samuël 20:8 - Jonatans forboun mei David</w:t>
      </w:r>
    </w:p>
    <w:p/>
    <w:p>
      <w:r xmlns:w="http://schemas.openxmlformats.org/wordprocessingml/2006/main">
        <w:t xml:space="preserve">2 Kroniken 23:2 En hja teagen om yn Juda, en sammele de Leviten út alle stêden fen Juda, en de oersten fen Israëls âffears, en hja kamen to Jeruzalem.</w:t>
      </w:r>
    </w:p>
    <w:p/>
    <w:p>
      <w:r xmlns:w="http://schemas.openxmlformats.org/wordprocessingml/2006/main">
        <w:t xml:space="preserve">De Leviten en de haaden fan 'e slachten fan Israel reizgen troch Juda, en sammelen yn Jeruzalem.</w:t>
      </w:r>
    </w:p>
    <w:p/>
    <w:p>
      <w:r xmlns:w="http://schemas.openxmlformats.org/wordprocessingml/2006/main">
        <w:t xml:space="preserve">1. It belang fan gearkomst yn mienskip</w:t>
      </w:r>
    </w:p>
    <w:p/>
    <w:p>
      <w:r xmlns:w="http://schemas.openxmlformats.org/wordprocessingml/2006/main">
        <w:t xml:space="preserve">2. Hoe't God minsken brûkt om syn wil te folbringen</w:t>
      </w:r>
    </w:p>
    <w:p/>
    <w:p>
      <w:r xmlns:w="http://schemas.openxmlformats.org/wordprocessingml/2006/main">
        <w:t xml:space="preserve">1. Hannelingen 2:46-47 En dei oan dei, tegearre nei de timpel en brea brea yn har huzen, krigen se har iten mei bliid en romhertich hert, priizgjend God en hawwe geunst by it hiele folk. En de Heare foege dei by dei ta hjar tal dejingen dy't bewarre waarden.</w:t>
      </w:r>
    </w:p>
    <w:p/>
    <w:p>
      <w:r xmlns:w="http://schemas.openxmlformats.org/wordprocessingml/2006/main">
        <w:t xml:space="preserve">2. Psalm 133:1 Sjuch, hoe goed en noflik is it as bruorren yn ienheid wenje!</w:t>
      </w:r>
    </w:p>
    <w:p/>
    <w:p>
      <w:r xmlns:w="http://schemas.openxmlformats.org/wordprocessingml/2006/main">
        <w:t xml:space="preserve">2 Kroniken 23:3 En de hiele gemeinte makke in forboun mei de kening yn it hûs Gods. En hy sei tsjin hjar: Sjuch, de soan fan 'e kening scil kening wêze, lyk as de Heare oer Davids soannen sein hat.</w:t>
      </w:r>
    </w:p>
    <w:p/>
    <w:p>
      <w:r xmlns:w="http://schemas.openxmlformats.org/wordprocessingml/2006/main">
        <w:t xml:space="preserve">It folk makke in forboun mei de kening yn it hûs fan God, ynstimd dat de soan fan 'e kening soe regearje lykas de Heare sein hie dat it barre soe mei de soannen fan David.</w:t>
      </w:r>
    </w:p>
    <w:p/>
    <w:p>
      <w:r xmlns:w="http://schemas.openxmlformats.org/wordprocessingml/2006/main">
        <w:t xml:space="preserve">1. De krêft fan ynset: hoe't in ferbûn mei God libbens feroaret</w:t>
      </w:r>
    </w:p>
    <w:p/>
    <w:p>
      <w:r xmlns:w="http://schemas.openxmlformats.org/wordprocessingml/2006/main">
        <w:t xml:space="preserve">2. De belofte fan in kening: Gods plan foar it hûs fan David</w:t>
      </w:r>
    </w:p>
    <w:p/>
    <w:p>
      <w:r xmlns:w="http://schemas.openxmlformats.org/wordprocessingml/2006/main">
        <w:t xml:space="preserve">1. Jeremia 33:17 Hwent sà seit de Heare: David scil nea misse in man dy't sitten op 'e troan fan it hûs fan Israel.</w:t>
      </w:r>
    </w:p>
    <w:p/>
    <w:p>
      <w:r xmlns:w="http://schemas.openxmlformats.org/wordprocessingml/2006/main">
        <w:t xml:space="preserve">2. Psalm 89:3 4 Jo hawwe sein: Ik haw in forboun makke mei myn útkarde; Ik haw myn tsjinstfeint David sward: Ik scil jins neiteam fêstigje foar ivich, en jins troan bouwe yn alle slachten.</w:t>
      </w:r>
    </w:p>
    <w:p/>
    <w:p>
      <w:r xmlns:w="http://schemas.openxmlformats.org/wordprocessingml/2006/main">
        <w:t xml:space="preserve">2 Kroniken 23:4 Dit is it ding dat jimme dwaen scille; In tredde part fen jimme dy't op 'e sabbat yngeane, fen 'e preesters en fen 'e Leviten, scil poartewachters wêze;</w:t>
      </w:r>
    </w:p>
    <w:p/>
    <w:p>
      <w:r xmlns:w="http://schemas.openxmlformats.org/wordprocessingml/2006/main">
        <w:t xml:space="preserve">Op 'e sabbat soe in tredde fan 'e preesters en Leviten as portiers fan 'e doarren fungearje.</w:t>
      </w:r>
    </w:p>
    <w:p/>
    <w:p>
      <w:r xmlns:w="http://schemas.openxmlformats.org/wordprocessingml/2006/main">
        <w:t xml:space="preserve">1. Gods geboaden: Ferfoljen fan ús ferantwurdlikheden</w:t>
      </w:r>
    </w:p>
    <w:p/>
    <w:p>
      <w:r xmlns:w="http://schemas.openxmlformats.org/wordprocessingml/2006/main">
        <w:t xml:space="preserve">2. De krêft fan hearrigens: nei Gods Wurd</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Mattéus 22:37-40 "En hy sei tsjin him: Dû scilst de Heare dyn God leafhawwe mei dyn hiele hert en mei dyn hiele siel en mei dyn hiele ferstân. Dit is it grutte en earste gebod. En in twadde is lykas it: Jo sille jo neiste leafhawwe as josels. Op dizze twa geboaden hinget de hiele wet en de profeten ôf."</w:t>
      </w:r>
    </w:p>
    <w:p/>
    <w:p>
      <w:r xmlns:w="http://schemas.openxmlformats.org/wordprocessingml/2006/main">
        <w:t xml:space="preserve">2 Kroniken 23:5 En in tredde part scil wêze yn it hûs fan 'e kening; en in tredde part by de poarte fen 'e stifting, en al it folk scil wêze yn 'e foarhôven fen it hûs des Heare.</w:t>
      </w:r>
    </w:p>
    <w:p/>
    <w:p>
      <w:r xmlns:w="http://schemas.openxmlformats.org/wordprocessingml/2006/main">
        <w:t xml:space="preserve">De preester Jojada gebiedt dat it folk fan Juda yn trije groepen ferdield wurde moat, ien by it hûs fan 'e kening, ien by de poarte fan 'e stifting, en ien yn 'e foarhôven fan it hûs fan 'e Heare.</w:t>
      </w:r>
    </w:p>
    <w:p/>
    <w:p>
      <w:r xmlns:w="http://schemas.openxmlformats.org/wordprocessingml/2006/main">
        <w:t xml:space="preserve">1. De needsaak foar ienheid yn 'e tsjerke</w:t>
      </w:r>
    </w:p>
    <w:p/>
    <w:p>
      <w:r xmlns:w="http://schemas.openxmlformats.org/wordprocessingml/2006/main">
        <w:t xml:space="preserve">2. De krêft fan hearrigens oan Gods Wurd</w:t>
      </w:r>
    </w:p>
    <w:p/>
    <w:p>
      <w:r xmlns:w="http://schemas.openxmlformats.org/wordprocessingml/2006/main">
        <w:t xml:space="preserve">1. Efeziërs 4:1-3: Ik dêrom, in finzene foar de Heare, rop jo op om te kuierjen op in manier dy't weardich is foar de rop dêr't jo roppen binne, mei alle dimmenens en sêftmoedigens, mei geduld, inoar ferdragend yn leafde, entûsjast om de ienheid fan 'e Geast te behâlden yn' e bân fan frede.</w:t>
      </w:r>
    </w:p>
    <w:p/>
    <w:p>
      <w:r xmlns:w="http://schemas.openxmlformats.org/wordprocessingml/2006/main">
        <w:t xml:space="preserve">2. Jakobus 1:22: Mar wês dieders fan it wurd, en net allinne harkers, ferrifeljend jimsels.</w:t>
      </w:r>
    </w:p>
    <w:p/>
    <w:p>
      <w:r xmlns:w="http://schemas.openxmlformats.org/wordprocessingml/2006/main">
        <w:t xml:space="preserve">2 Kroniken 23:6 Mar lit gjinien yn it hûs des Heare komme, útsein de preesters en dy't de Leviten tsjinje; hja scille yngean, hwent hja binne hillich; mar al it folk scil de wacht des Heare hâlde.</w:t>
      </w:r>
    </w:p>
    <w:p/>
    <w:p>
      <w:r xmlns:w="http://schemas.openxmlformats.org/wordprocessingml/2006/main">
        <w:t xml:space="preserve">De Leviten krigen tastimming om it Hûs des Heare yn te gean, wylst alle oare minsken de opdracht krigen om bûten te wachtsjen.</w:t>
      </w:r>
    </w:p>
    <w:p/>
    <w:p>
      <w:r xmlns:w="http://schemas.openxmlformats.org/wordprocessingml/2006/main">
        <w:t xml:space="preserve">1. It belang fan hilligens yn it hûs fan 'e Heare</w:t>
      </w:r>
    </w:p>
    <w:p/>
    <w:p>
      <w:r xmlns:w="http://schemas.openxmlformats.org/wordprocessingml/2006/main">
        <w:t xml:space="preserve">2. Waach hâlde yn it hûs des Heare</w:t>
      </w:r>
    </w:p>
    <w:p/>
    <w:p>
      <w:r xmlns:w="http://schemas.openxmlformats.org/wordprocessingml/2006/main">
        <w:t xml:space="preserve">1. Exodus 28:3 - En dû scilst prate ta allegearre dy't wiis fan herten binne, dy't ik folbrocht haw mei de geast fan wiisheid, dat se Aäron syn klean meitsje meie om him te hilligjen, dat hy my it preesterampt tsjinje mei.</w:t>
      </w:r>
    </w:p>
    <w:p/>
    <w:p>
      <w:r xmlns:w="http://schemas.openxmlformats.org/wordprocessingml/2006/main">
        <w:t xml:space="preserve">2. Leviticus 10:10 - En dat jimme it ferskil meitsje kinne tusken hillich en ûnhillich, en tusken ûnrein en rein.</w:t>
      </w:r>
    </w:p>
    <w:p/>
    <w:p>
      <w:r xmlns:w="http://schemas.openxmlformats.org/wordprocessingml/2006/main">
        <w:t xml:space="preserve">2 Kroniken 23:7 En de Leviten scille de kening rûnom omrinne, elk mei syn wapens yn 'e hân; en hwa't oars yn it hûs komt, dy scil deade wirde; mar wês mei de kening as er ynkomt en as er útgiet.</w:t>
      </w:r>
    </w:p>
    <w:p/>
    <w:p>
      <w:r xmlns:w="http://schemas.openxmlformats.org/wordprocessingml/2006/main">
        <w:t xml:space="preserve">De Leviten moasten de wacht stean mei wapens yn 'e hân en elkenien dy't it hûs ynkaam soe deade wurde. De Leviten soene by de kening wêze as er kaem en gyng.</w:t>
      </w:r>
    </w:p>
    <w:p/>
    <w:p>
      <w:r xmlns:w="http://schemas.openxmlformats.org/wordprocessingml/2006/main">
        <w:t xml:space="preserve">1. It belang fan it hawwen fan trouwe bewakers om 'e kening.</w:t>
      </w:r>
    </w:p>
    <w:p/>
    <w:p>
      <w:r xmlns:w="http://schemas.openxmlformats.org/wordprocessingml/2006/main">
        <w:t xml:space="preserve">2. De betsjutting fan it wêzen by de kening by syn kommen en gean.</w:t>
      </w:r>
    </w:p>
    <w:p/>
    <w:p>
      <w:r xmlns:w="http://schemas.openxmlformats.org/wordprocessingml/2006/main">
        <w:t xml:space="preserve">1. Spreuken 16:15 - Yn it ljocht fan 'e kening syn gesicht is it libben; en syn geunst is as in wolk fen 'e lêste rein.</w:t>
      </w:r>
    </w:p>
    <w:p/>
    <w:p>
      <w:r xmlns:w="http://schemas.openxmlformats.org/wordprocessingml/2006/main">
        <w:t xml:space="preserve">2. Psalm 121:4-5 - Sjuch, hy dy't Israel hâldt, sil net sliepe noch sliepe. De Heare is dyn hoeder: de Heare is dyn skaad oan dyn rjochterhân.</w:t>
      </w:r>
    </w:p>
    <w:p/>
    <w:p>
      <w:r xmlns:w="http://schemas.openxmlformats.org/wordprocessingml/2006/main">
        <w:t xml:space="preserve">2 Kroniken 23:8 En de Leviten en hiele Juda diene neffens alles dat de preester Jojada gebean hie, en namen elk syn mannen dy't op 'e sabbat ynkomme soene, mei dejingen dy't op 'e sabbat útgean soene; De preester Jojada joech de kursussen net ôf.</w:t>
      </w:r>
    </w:p>
    <w:p/>
    <w:p>
      <w:r xmlns:w="http://schemas.openxmlformats.org/wordprocessingml/2006/main">
        <w:t xml:space="preserve">De preester Jojada gebea de Leviten en Juda om beurten op 'e sabbat yn 'e timpel te kommen en út te gean, en hy feroare de folchoarder fan 'e kursussen net.</w:t>
      </w:r>
    </w:p>
    <w:p/>
    <w:p>
      <w:r xmlns:w="http://schemas.openxmlformats.org/wordprocessingml/2006/main">
        <w:t xml:space="preserve">1. It belang fan it folgjen fan Gods geboaden sels as it dreech is.</w:t>
      </w:r>
    </w:p>
    <w:p/>
    <w:p>
      <w:r xmlns:w="http://schemas.openxmlformats.org/wordprocessingml/2006/main">
        <w:t xml:space="preserve">2. De trou fan Jojada yn it hâlden fan Gods geboaden.</w:t>
      </w:r>
    </w:p>
    <w:p/>
    <w:p>
      <w:r xmlns:w="http://schemas.openxmlformats.org/wordprocessingml/2006/main">
        <w:t xml:space="preserve">1. Jehannes 14:15 As jo my leaf hawwe, sille jo myn geboaden hâlde.</w:t>
      </w:r>
    </w:p>
    <w:p/>
    <w:p>
      <w:r xmlns:w="http://schemas.openxmlformats.org/wordprocessingml/2006/main">
        <w:t xml:space="preserve">2. Romeinen 12:1-2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Kroniken 23:9 Fierders joech de preester Jojada oan 'e oersten fen hûnderten spearen, en beukers en skylden, dy't fan 'e kening David west hiene, dy't yn it hûs Gods wierne.</w:t>
      </w:r>
    </w:p>
    <w:p/>
    <w:p>
      <w:r xmlns:w="http://schemas.openxmlformats.org/wordprocessingml/2006/main">
        <w:t xml:space="preserve">De preester Jojada joech de oersten fan hûnderten spearen, beukers en skylden dy't fan kening David heard hienen en opslein yn it hûs fan God.</w:t>
      </w:r>
    </w:p>
    <w:p/>
    <w:p>
      <w:r xmlns:w="http://schemas.openxmlformats.org/wordprocessingml/2006/main">
        <w:t xml:space="preserve">1. De krêft fan generositeit</w:t>
      </w:r>
    </w:p>
    <w:p/>
    <w:p>
      <w:r xmlns:w="http://schemas.openxmlformats.org/wordprocessingml/2006/main">
        <w:t xml:space="preserve">2. Libje in libben fan trou tsjinst</w:t>
      </w:r>
    </w:p>
    <w:p/>
    <w:p>
      <w:r xmlns:w="http://schemas.openxmlformats.org/wordprocessingml/2006/main">
        <w:t xml:space="preserve">1. Spreuken 11:25 - In royale persoan sil wurde ferrike, en ien dy't jout in drankje fan wetter sil krije in beleanning.</w:t>
      </w:r>
    </w:p>
    <w:p/>
    <w:p>
      <w:r xmlns:w="http://schemas.openxmlformats.org/wordprocessingml/2006/main">
        <w:t xml:space="preserve">2. 2 Corinthians 9:6-8 - Unthâld dit: wa't sparjend siedt, sil ek sparjend rispje, en wa't royaal siedt, sil ek royaal rispje. Elk fan jo moat jaan wat jo yn jo hert besletten hawwe om te jaan, net mei tsjinsin of ûnder twang, want God hâldt fan in fleurige jower. En God is by steat om jo oerfloedich te segenjen, sadat jo yn alle dingen altyd, mei alles hawwe wat jo nedich binne, oerfloedich sille wêze yn alle goede wurken.</w:t>
      </w:r>
    </w:p>
    <w:p/>
    <w:p>
      <w:r xmlns:w="http://schemas.openxmlformats.org/wordprocessingml/2006/main">
        <w:t xml:space="preserve">2 Kroniken 23:10 En hy sette al it folk, elk mei syn wapen yn 'e hân, fan 'e rjochterkant fan 'e timpel oant de lofterkant fan 'e timpel, lâns it alter en de timpel, by de kening rûnom.</w:t>
      </w:r>
    </w:p>
    <w:p/>
    <w:p>
      <w:r xmlns:w="http://schemas.openxmlformats.org/wordprocessingml/2006/main">
        <w:t xml:space="preserve">Jojada pleatste manlju mei wapens om 'e timpel fan Jeruzalem om de kening te beskermjen.</w:t>
      </w:r>
    </w:p>
    <w:p/>
    <w:p>
      <w:r xmlns:w="http://schemas.openxmlformats.org/wordprocessingml/2006/main">
        <w:t xml:space="preserve">1. It belang fan beskerming en feiligens yn it hûs fan 'e Hear.</w:t>
      </w:r>
    </w:p>
    <w:p/>
    <w:p>
      <w:r xmlns:w="http://schemas.openxmlformats.org/wordprocessingml/2006/main">
        <w:t xml:space="preserve">2. Gods trou yn it jaan fan feiligens troch syn folk.</w:t>
      </w:r>
    </w:p>
    <w:p/>
    <w:p>
      <w:r xmlns:w="http://schemas.openxmlformats.org/wordprocessingml/2006/main">
        <w:t xml:space="preserve">1. Psalm 62:8 - Fertrou altyd op him; jimme minsken, útstoart jimme hert foar him út: God is in taflecht foar ús.</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Kroniken 23:11 Do brochten se de soan fan 'e kening út en setten him de kroan op, en joegen him it tsjûgenis, en makken him kening. En Jojada en syn soannen salve him, en seine: God biwarje de kening!</w:t>
      </w:r>
    </w:p>
    <w:p/>
    <w:p>
      <w:r xmlns:w="http://schemas.openxmlformats.org/wordprocessingml/2006/main">
        <w:t xml:space="preserve">Jojada en syn soannen salve kening Joäs, leine in kroan op him en joegen him it tsjûgenis foar foardat se him ta kening útroppen.</w:t>
      </w:r>
    </w:p>
    <w:p/>
    <w:p>
      <w:r xmlns:w="http://schemas.openxmlformats.org/wordprocessingml/2006/main">
        <w:t xml:space="preserve">1. Gods soevereiniteit by it beneamen fan lieders</w:t>
      </w:r>
    </w:p>
    <w:p/>
    <w:p>
      <w:r xmlns:w="http://schemas.openxmlformats.org/wordprocessingml/2006/main">
        <w:t xml:space="preserve">2. De krêft fan salving yn Gods Keninkryk</w:t>
      </w:r>
    </w:p>
    <w:p/>
    <w:p>
      <w:r xmlns:w="http://schemas.openxmlformats.org/wordprocessingml/2006/main">
        <w:t xml:space="preserve">1. Romeinen 13:1-7</w:t>
      </w:r>
    </w:p>
    <w:p/>
    <w:p>
      <w:r xmlns:w="http://schemas.openxmlformats.org/wordprocessingml/2006/main">
        <w:t xml:space="preserve">2. 1 Samuël 10:1-7</w:t>
      </w:r>
    </w:p>
    <w:p/>
    <w:p>
      <w:r xmlns:w="http://schemas.openxmlformats.org/wordprocessingml/2006/main">
        <w:t xml:space="preserve">2 Kroniken 23:12 En do't Athalia it lûd hearde fen it folk rinnen en de kening priizge, kaem hja ta it folk yn it hûs des Heare.</w:t>
      </w:r>
    </w:p>
    <w:p/>
    <w:p>
      <w:r xmlns:w="http://schemas.openxmlformats.org/wordprocessingml/2006/main">
        <w:t xml:space="preserve">Atalja hearde it lûd fan minsken dy't rinnen en de kening priizgen, dat se gong nei it hûs des Heare om te ûndersykjen.</w:t>
      </w:r>
    </w:p>
    <w:p/>
    <w:p>
      <w:r xmlns:w="http://schemas.openxmlformats.org/wordprocessingml/2006/main">
        <w:t xml:space="preserve">1. Tiid nimme om te ûndersykjen - it belang fan it besjen fan saken foardat jo besluten nimme.</w:t>
      </w:r>
    </w:p>
    <w:p/>
    <w:p>
      <w:r xmlns:w="http://schemas.openxmlformats.org/wordprocessingml/2006/main">
        <w:t xml:space="preserve">2. The Sounds of Praise - de krêft fan oanbidding en it jaan fan eare oan God.</w:t>
      </w:r>
    </w:p>
    <w:p/>
    <w:p>
      <w:r xmlns:w="http://schemas.openxmlformats.org/wordprocessingml/2006/main">
        <w:t xml:space="preserve">1. Spreuken 18:13 - Wa't antwurd jout foardat er heart, It is dwaasheid en skande foar him.</w:t>
      </w:r>
    </w:p>
    <w:p/>
    <w:p>
      <w:r xmlns:w="http://schemas.openxmlformats.org/wordprocessingml/2006/main">
        <w:t xml:space="preserve">2. Jehannes 4:23-24 - Mar de oere komt, en is no, dat de wiere oanbidders de Heit sille oanbidde yn geast en wierheid; want de Heit siket sokken om Him te oanbidden. God is Geast, en dyjingen dy't Him oanbidde, moatte oanbidde yn geast en wierheid.</w:t>
      </w:r>
    </w:p>
    <w:p/>
    <w:p>
      <w:r xmlns:w="http://schemas.openxmlformats.org/wordprocessingml/2006/main">
        <w:t xml:space="preserve">2 Kroniken 23:13 En hja seach, en sjuch, de kening stie by syn pylder by de yngong, en de foarsten en de trompetten troch de kening; sjongers mei ynstruminten fan muzyk, en sa't leard te sjongen lof. Do skuorde Atalja hjar klean, en sei: Ferrie, forried.</w:t>
      </w:r>
    </w:p>
    <w:p/>
    <w:p>
      <w:r xmlns:w="http://schemas.openxmlformats.org/wordprocessingml/2006/main">
        <w:t xml:space="preserve">Athalia, doe't se de kening en it folk fan it lân bliid seach, skuorde har klean en ferklearre "Ferried, Ferrie."</w:t>
      </w:r>
    </w:p>
    <w:p/>
    <w:p>
      <w:r xmlns:w="http://schemas.openxmlformats.org/wordprocessingml/2006/main">
        <w:t xml:space="preserve">1. In oprop ta berou: It ferrie fan Athalia</w:t>
      </w:r>
    </w:p>
    <w:p/>
    <w:p>
      <w:r xmlns:w="http://schemas.openxmlformats.org/wordprocessingml/2006/main">
        <w:t xml:space="preserve">2. Ferried of triomf: ús antwurd op Gods soevereine genede</w:t>
      </w:r>
    </w:p>
    <w:p/>
    <w:p>
      <w:r xmlns:w="http://schemas.openxmlformats.org/wordprocessingml/2006/main">
        <w:t xml:space="preserve">1. Spreuken 28:13- Wa't syn oertrêdingen ferberget, sil net foarspoedich wêze, mar hy dy't har bekent en ferlit, sil meilijen fine.</w:t>
      </w:r>
    </w:p>
    <w:p/>
    <w:p>
      <w:r xmlns:w="http://schemas.openxmlformats.org/wordprocessingml/2006/main">
        <w:t xml:space="preserve">2. Jesaja 6:5- Doe sei ik: Wee my, hwent ik bin fordylge! Hwent ik bin in man fen ûnreine lippen, en ik wenje ûnder in folk fen ûnreine lippen; hwent myn eagen hawwe de kening, de Heare der hearskaren sjoen.</w:t>
      </w:r>
    </w:p>
    <w:p/>
    <w:p>
      <w:r xmlns:w="http://schemas.openxmlformats.org/wordprocessingml/2006/main">
        <w:t xml:space="preserve">2 Kroniken 23:14 Do brocht de preester Jojada de oersten fen hûnderten, dy't oer it leger seten wierne, en sei tsjin hjar: Lit hjar út 'e fjilden; Hwent de preester sei: Deadzje hjar net yn it hûs des Heare.</w:t>
      </w:r>
    </w:p>
    <w:p/>
    <w:p>
      <w:r xmlns:w="http://schemas.openxmlformats.org/wordprocessingml/2006/main">
        <w:t xml:space="preserve">De preester Jojada gebea de oersten fan hûnderten om in frou bûten it hûs des Heare te deadzjen.</w:t>
      </w:r>
    </w:p>
    <w:p/>
    <w:p>
      <w:r xmlns:w="http://schemas.openxmlformats.org/wordprocessingml/2006/main">
        <w:t xml:space="preserve">1. De hilligens fan it hûs fan 'e Hear</w:t>
      </w:r>
    </w:p>
    <w:p/>
    <w:p>
      <w:r xmlns:w="http://schemas.openxmlformats.org/wordprocessingml/2006/main">
        <w:t xml:space="preserve">2. It belang fan hearrigens oan Gods geboaden</w:t>
      </w:r>
    </w:p>
    <w:p/>
    <w:p>
      <w:r xmlns:w="http://schemas.openxmlformats.org/wordprocessingml/2006/main">
        <w:t xml:space="preserve">1. Hebreeërs 10:25, De gearkomst fan ússels net ferlitte, lykas de wize fan guon is; mar inoar oanmoedigje, en sa folle mear, as jimme de dei oankomme sjogge.</w:t>
      </w:r>
    </w:p>
    <w:p/>
    <w:p>
      <w:r xmlns:w="http://schemas.openxmlformats.org/wordprocessingml/2006/main">
        <w:t xml:space="preserve">2. 1 Timoteüs 5:17, Lit de âldsten dy't goed regearje, dûbele eare wurdich rekkene wurde, benammen dyjingen dy't arbeidzje yn it wurd en de lear.</w:t>
      </w:r>
    </w:p>
    <w:p/>
    <w:p>
      <w:r xmlns:w="http://schemas.openxmlformats.org/wordprocessingml/2006/main">
        <w:t xml:space="preserve">2 Kroniken 23:15 Sa leine hja har de hannen oan; en do't hja oan 'e yngong fan 'e hynstepoarte by it hûs fan 'e kening kaem, sloegen hja har dêr.</w:t>
      </w:r>
    </w:p>
    <w:p/>
    <w:p>
      <w:r xmlns:w="http://schemas.openxmlformats.org/wordprocessingml/2006/main">
        <w:t xml:space="preserve">Jojada en de Leviten arrestearren Atalja en deaden har by de yngong fan 'e hynstepoarte.</w:t>
      </w:r>
    </w:p>
    <w:p/>
    <w:p>
      <w:r xmlns:w="http://schemas.openxmlformats.org/wordprocessingml/2006/main">
        <w:t xml:space="preserve">1. Lit it kwea net oer dy hearskje; kies gerjochtichheid en gerjochtichheid ynstee.</w:t>
      </w:r>
    </w:p>
    <w:p/>
    <w:p>
      <w:r xmlns:w="http://schemas.openxmlformats.org/wordprocessingml/2006/main">
        <w:t xml:space="preserve">2. It is wichtich om op te stean foar wat rjocht is, sels yn it gesicht fan opposysje.</w:t>
      </w:r>
    </w:p>
    <w:p/>
    <w:p>
      <w:r xmlns:w="http://schemas.openxmlformats.org/wordprocessingml/2006/main">
        <w:t xml:space="preserve">1. Psalm 106:3 - Sillich binne hja dy't it rjocht hâlde, dy't altyd gerjochtichheid dogge!</w:t>
      </w:r>
    </w:p>
    <w:p/>
    <w:p>
      <w:r xmlns:w="http://schemas.openxmlformats.org/wordprocessingml/2006/main">
        <w:t xml:space="preserve">2. Romeinen 13:3-4 - Want hearskers binne gjin skrik foar goed gedrach, mar foar min. Soene jo gjin eangst hawwe foar dejinge dy't yn autoriteit is? Doch dan wat goed is, en jo sille syn goedkarring krije, want hy is Gods tsjinstfeint foar jo goed.</w:t>
      </w:r>
    </w:p>
    <w:p/>
    <w:p>
      <w:r xmlns:w="http://schemas.openxmlformats.org/wordprocessingml/2006/main">
        <w:t xml:space="preserve">2 Kroniken 23:16 En Jojada makke in forboun twisken him en tusken al it folk, en tusken de kening, dat hja it folk des Heare wêze scoene.</w:t>
      </w:r>
    </w:p>
    <w:p/>
    <w:p>
      <w:r xmlns:w="http://schemas.openxmlformats.org/wordprocessingml/2006/main">
        <w:t xml:space="preserve">Jojada makke in forboun tusken him, it folk en de kening dat hja it folk des Heare wurde soene.</w:t>
      </w:r>
    </w:p>
    <w:p/>
    <w:p>
      <w:r xmlns:w="http://schemas.openxmlformats.org/wordprocessingml/2006/main">
        <w:t xml:space="preserve">1. De krêft fan it ferbûn: in stúdzje fan 2 Kroniken 23:16</w:t>
      </w:r>
    </w:p>
    <w:p/>
    <w:p>
      <w:r xmlns:w="http://schemas.openxmlformats.org/wordprocessingml/2006/main">
        <w:t xml:space="preserve">2. Gods folk meitsje: in ûndersiik fan 2 Kroniken 23:16</w:t>
      </w:r>
    </w:p>
    <w:p/>
    <w:p>
      <w:r xmlns:w="http://schemas.openxmlformats.org/wordprocessingml/2006/main">
        <w:t xml:space="preserve">1. Jeremia 50:5, "Se sille de wei nei Sion freegje, mei har oantlit dêrhinne, sizzende: Kom, lit ús ús oanslute by de Heare yn in ivige ferbûn dat net fergetten wurde sil."</w:t>
      </w:r>
    </w:p>
    <w:p/>
    <w:p>
      <w:r xmlns:w="http://schemas.openxmlformats.org/wordprocessingml/2006/main">
        <w:t xml:space="preserve">2. Hebreeërs 8:10, "Want dit is it forboun dat Ik nei dy dagen meitsje sil mei it hûs fan Israel, seit de Heare: Ik sil myn wetten yn har ferstân sette en se yn har hert skriuwe: en Ik sil wêze hjarren in God, en hja scille my in folk wêze."</w:t>
      </w:r>
    </w:p>
    <w:p/>
    <w:p>
      <w:r xmlns:w="http://schemas.openxmlformats.org/wordprocessingml/2006/main">
        <w:t xml:space="preserve">2 Kroniken 23:17 Do gyng al it folk nei it hûs fen Baäl, en briek it ôf, en hja briek syn alters en syn bylden yn stikken, en deade Mattan, de preester fen Baäl, foar de alters.</w:t>
      </w:r>
    </w:p>
    <w:p/>
    <w:p>
      <w:r xmlns:w="http://schemas.openxmlformats.org/wordprocessingml/2006/main">
        <w:t xml:space="preserve">It folk fen Juda fordylge it hûs fen Baäl en al syn ôfgoaden, en deade de preester Mattan.</w:t>
      </w:r>
    </w:p>
    <w:p/>
    <w:p>
      <w:r xmlns:w="http://schemas.openxmlformats.org/wordprocessingml/2006/main">
        <w:t xml:space="preserve">1. De krêft fan God Hoe't Gods minsken ôfgoaderij oerwinne</w:t>
      </w:r>
    </w:p>
    <w:p/>
    <w:p>
      <w:r xmlns:w="http://schemas.openxmlformats.org/wordprocessingml/2006/main">
        <w:t xml:space="preserve">2. De grime fan God De gefolgen fan ôfgoaderij</w:t>
      </w:r>
    </w:p>
    <w:p/>
    <w:p>
      <w:r xmlns:w="http://schemas.openxmlformats.org/wordprocessingml/2006/main">
        <w:t xml:space="preserve">1. Deuteronomium 7:5 Mar sa scille jimme mei hjar dwaen; hjar alters scille jimme fordjerre, en hjar bylden ôfbrekke, en hjar boskjes ôfkappe.</w:t>
      </w:r>
    </w:p>
    <w:p/>
    <w:p>
      <w:r xmlns:w="http://schemas.openxmlformats.org/wordprocessingml/2006/main">
        <w:t xml:space="preserve">2. Psalm 97:7 Fergriemd wurde allegearre dy't snien bylden tsjinje, dy't har op ôfgoaden roppe: oanbid him, alle goaden.</w:t>
      </w:r>
    </w:p>
    <w:p/>
    <w:p>
      <w:r xmlns:w="http://schemas.openxmlformats.org/wordprocessingml/2006/main">
        <w:t xml:space="preserve">2 Kroniken 23:18 Ek stelde Jojada de amtners fan it hûs des Heare oan troch de hân fen 'e preesters, de Leviten, dy't David útdield hie yn it hûs des Heare, om de brânoffers des Heare te offerjen, sa't it skreaun is yn de wet fan Mozes, mei freugde en mei sjongen, lyk as dy troch David foarskreaun is.</w:t>
      </w:r>
    </w:p>
    <w:p/>
    <w:p>
      <w:r xmlns:w="http://schemas.openxmlformats.org/wordprocessingml/2006/main">
        <w:t xml:space="preserve">Jojada stelde de Leviten oan om de Heare brânoffers te offerjen yn it hûs des Heare, lyk as David neffens de wet fan Mozes foarskreaun hie.</w:t>
      </w:r>
    </w:p>
    <w:p/>
    <w:p>
      <w:r xmlns:w="http://schemas.openxmlformats.org/wordprocessingml/2006/main">
        <w:t xml:space="preserve">1. De needsaak foar gerjochtichheid en hearrigens oan Gods Wurd</w:t>
      </w:r>
    </w:p>
    <w:p/>
    <w:p>
      <w:r xmlns:w="http://schemas.openxmlformats.org/wordprocessingml/2006/main">
        <w:t xml:space="preserve">2. De segeningen fan it tsjinjen fan God yn hearrigens</w:t>
      </w:r>
    </w:p>
    <w:p/>
    <w:p>
      <w:r xmlns:w="http://schemas.openxmlformats.org/wordprocessingml/2006/main">
        <w:t xml:space="preserve">1. Deuteronomium 4:1-2 No, Israel, harkje nei de ynsettingen en de regels dy't ik dy leare, en doch se, dat jo libje kinne, en gean yn en nim it lân yn besit dat de Heare, de God fan jo heiten, jout dy. Dû scilst net tafoegje oan it wird dat ik dy gebied, en dû scilst der net fan nimme, datstû de geboaden fan de Heare dyn God hâlde meist dy’t ik dy gebied.</w:t>
      </w:r>
    </w:p>
    <w:p/>
    <w:p>
      <w:r xmlns:w="http://schemas.openxmlformats.org/wordprocessingml/2006/main">
        <w:t xml:space="preserve">2. 2 Chronicles 7:14 As myn folk, dat wurdt neamd troch myn namme, harsels fernederje, en bidde en siikje myn oantlit en keare út harren goddeleaze wegen, dan sil ik hearre út 'e himel en sil ferjaan harren sûnde en genêze harren lân.</w:t>
      </w:r>
    </w:p>
    <w:p/>
    <w:p>
      <w:r xmlns:w="http://schemas.openxmlformats.org/wordprocessingml/2006/main">
        <w:t xml:space="preserve">2 Kroniken 23:19 En hy sette de poartewachters by de poarten fan it hûs des Heare, dat gjinien dy't yn alles ûnrein wie, yngean soe.</w:t>
      </w:r>
    </w:p>
    <w:p/>
    <w:p>
      <w:r xmlns:w="http://schemas.openxmlformats.org/wordprocessingml/2006/main">
        <w:t xml:space="preserve">De preester Jojada joech de poartewachters opdracht om foar te kommen dat immen dy't ûnrein wie it hûs des Heare yngean soe.</w:t>
      </w:r>
    </w:p>
    <w:p/>
    <w:p>
      <w:r xmlns:w="http://schemas.openxmlformats.org/wordprocessingml/2006/main">
        <w:t xml:space="preserve">1. De hilligens fan God en de needsaak foar ús om rjochtfeardich te wêzen</w:t>
      </w:r>
    </w:p>
    <w:p/>
    <w:p>
      <w:r xmlns:w="http://schemas.openxmlformats.org/wordprocessingml/2006/main">
        <w:t xml:space="preserve">2. It belang fan it folgjen fan Gods geboaden</w:t>
      </w:r>
    </w:p>
    <w:p/>
    <w:p>
      <w:r xmlns:w="http://schemas.openxmlformats.org/wordprocessingml/2006/main">
        <w:t xml:space="preserve">1. 1 Petrus 1:15-16 - "Mar lykas Hy dy't jo roppen hat hillich is, sa wês jim hillich yn alle wizen fan petearen; Hwent der stiet skreaun: Wês hillich, want Ik bin hillich."</w:t>
      </w:r>
    </w:p>
    <w:p/>
    <w:p>
      <w:r xmlns:w="http://schemas.openxmlformats.org/wordprocessingml/2006/main">
        <w:t xml:space="preserve">2. 1 Korintiërs 6:19-20 - "Wat? witte jo net dat jo lichem de timpel is fan 'e Hillige Geast dy't yn jo is, dy't jo fan God hawwe, en jo binne net jo eigen? Want jo binne kocht mei in priis: dêrom ferhearlikje God yn jo lichem en yn jo geast, dy't Gods binne."</w:t>
      </w:r>
    </w:p>
    <w:p/>
    <w:p>
      <w:r xmlns:w="http://schemas.openxmlformats.org/wordprocessingml/2006/main">
        <w:t xml:space="preserve">2 Kroniken 23:20 En hy naem de oersten fen hûnderten, en de eallju, en de steedhâlders fan it folk, en al it folk fen it lân, en brocht de kening del út it hûs des Heare, en hja kamen troch de hege poarte yn it hûs fan 'e kening, en set de kening op 'e troan fan it keninkryk.</w:t>
      </w:r>
    </w:p>
    <w:p/>
    <w:p>
      <w:r xmlns:w="http://schemas.openxmlformats.org/wordprocessingml/2006/main">
        <w:t xml:space="preserve">Jojada late it folk fan Juda by it werombringen fan kening Joäs op 'e troan fan Juda.</w:t>
      </w:r>
    </w:p>
    <w:p/>
    <w:p>
      <w:r xmlns:w="http://schemas.openxmlformats.org/wordprocessingml/2006/main">
        <w:t xml:space="preserve">1. De krêft fan ienheid - Hoe Jojada en it folk fan Juda gearwurken om kening Joäs op 'e troan werom te bringen.</w:t>
      </w:r>
    </w:p>
    <w:p/>
    <w:p>
      <w:r xmlns:w="http://schemas.openxmlformats.org/wordprocessingml/2006/main">
        <w:t xml:space="preserve">2. Gods Plan - Hoe't God troch Jojada en it folk fan Juda wurke om kening Joäs op 'e troan werom te bringen.</w:t>
      </w:r>
    </w:p>
    <w:p/>
    <w:p>
      <w:r xmlns:w="http://schemas.openxmlformats.org/wordprocessingml/2006/main">
        <w:t xml:space="preserve">1. Efeziërs 4:3 - Alles dwaan om de ienheid fan 'e Geast te hâlden troch de bân fan frede.</w:t>
      </w:r>
    </w:p>
    <w:p/>
    <w:p>
      <w:r xmlns:w="http://schemas.openxmlformats.org/wordprocessingml/2006/main">
        <w:t xml:space="preserve">2. Spreuken 21:1 - It hert fan 'e kening is as wetterkanalen yn 'e hân fan 'e Heare; Hy draait it wêr't er mar wol.</w:t>
      </w:r>
    </w:p>
    <w:p/>
    <w:p>
      <w:r xmlns:w="http://schemas.openxmlformats.org/wordprocessingml/2006/main">
        <w:t xml:space="preserve">2 Kroniken 23:21 En al it folk fen it lân wie bliid, en de stêd wie stil, nei't hja Athalia mei it swird ferslein hiene.</w:t>
      </w:r>
    </w:p>
    <w:p/>
    <w:p>
      <w:r xmlns:w="http://schemas.openxmlformats.org/wordprocessingml/2006/main">
        <w:t xml:space="preserve">De minsken fan it lân wiene bliid nei't se Athalia mei in swurd fermoarde hiene.</w:t>
      </w:r>
    </w:p>
    <w:p/>
    <w:p>
      <w:r xmlns:w="http://schemas.openxmlformats.org/wordprocessingml/2006/main">
        <w:t xml:space="preserve">1. De krêft fan bliidskip: Hoe kinne jo freugde fine nei drege tiden</w:t>
      </w:r>
    </w:p>
    <w:p/>
    <w:p>
      <w:r xmlns:w="http://schemas.openxmlformats.org/wordprocessingml/2006/main">
        <w:t xml:space="preserve">2. Godlike gerjochtichheid: hoe't God gerjochtichheid ophâldt en goddeleaze straft</w:t>
      </w:r>
    </w:p>
    <w:p/>
    <w:p>
      <w:r xmlns:w="http://schemas.openxmlformats.org/wordprocessingml/2006/main">
        <w:t xml:space="preserve">1. Psalm 97:12 - Bliid yn 'e Heare, jimme rjuchtfeardigen; en tankje by it oantinken oan syn hilligens.</w:t>
      </w:r>
    </w:p>
    <w:p/>
    <w:p>
      <w:r xmlns:w="http://schemas.openxmlformats.org/wordprocessingml/2006/main">
        <w:t xml:space="preserve">2. Jesaja 3:10 - Siz tsjin de rjuchtfeardigen, dat it mei him goed gean sil: hwent hja scille de frucht fen hjar dieden ite.</w:t>
      </w:r>
    </w:p>
    <w:p/>
    <w:p>
      <w:r xmlns:w="http://schemas.openxmlformats.org/wordprocessingml/2006/main">
        <w:t xml:space="preserve">2 Kroniken haadstik 24 beskriuwt it regear fan Joäs, de restauraasje fan 'e timpel, en de ûndergong fan Joäs troch syn ôffal.</w:t>
      </w:r>
    </w:p>
    <w:p/>
    <w:p>
      <w:r xmlns:w="http://schemas.openxmlformats.org/wordprocessingml/2006/main">
        <w:t xml:space="preserve">1e alinea: It haadstik begjint mei it markearjen fan Joash syn iere jierren as kening. Under de begelieding fan Jojada liedt hy in suksesfolle restauraasjeprojekt foar de timpel. De minsken drage wol by oan it reparearjen en ferfraaien fan Gods hûs (2 Kroniken 24:1-14).</w:t>
      </w:r>
    </w:p>
    <w:p/>
    <w:p>
      <w:r xmlns:w="http://schemas.openxmlformats.org/wordprocessingml/2006/main">
        <w:t xml:space="preserve">2e alinea: It ferhaal rjochtet him op de dea fan Jojada en syn ynfloed op Joash. Nei it ferstjerren fan Jojada harket Joäs nei goddeleaze adviseurs dy't him op 'e dwaalwei bringe. Hy ferlit de oanbidding fan God en keart him ta ôfgoaderij (2 Kroniken 24:15-18).</w:t>
      </w:r>
    </w:p>
    <w:p/>
    <w:p>
      <w:r xmlns:w="http://schemas.openxmlformats.org/wordprocessingml/2006/main">
        <w:t xml:space="preserve">3e alinea: It akkount beljochtet hoe't profeten troch God stjoerd wurde om Joash te warskôgjen oer syn ôffal, mar hy wegeret te harkjen en sels bestelt Sacharja, soan fan Jojada, stienich te wurden foar it leverjen fan Gods boadskip (2 Kroniken 24:19-22).</w:t>
      </w:r>
    </w:p>
    <w:p/>
    <w:p>
      <w:r xmlns:w="http://schemas.openxmlformats.org/wordprocessingml/2006/main">
        <w:t xml:space="preserve">4e alinea: De fokus draait op it beskriuwen fan hoe't Joash godlik oardiel foar syn oerhearrigens ûndergiet. Hy wurdt yn 'e striid ferslein troch in lyts Arameesk leger dat troch God as straf stjoerd wurdt. Syn eigen amtners meitsje gearspanning tsjin him en fermoardzje him op syn bêd (2 Kroniken 24:23-25).</w:t>
      </w:r>
    </w:p>
    <w:p/>
    <w:p>
      <w:r xmlns:w="http://schemas.openxmlformats.org/wordprocessingml/2006/main">
        <w:t xml:space="preserve">5e alinea: It ferslach slút ôf troch te markearjen hoe't Amazia, de soan fan Joash, kening wurdt nei de dea fan syn heit. Hoewol hy betiid yn syn regearing guon rjochtfeardige aksjes folget, falt hy úteinlik ek yn ôfgoaderij (2 Kroniken 24:26-27).</w:t>
      </w:r>
    </w:p>
    <w:p/>
    <w:p>
      <w:r xmlns:w="http://schemas.openxmlformats.org/wordprocessingml/2006/main">
        <w:t xml:space="preserve">Gearfetsjend, Haadstik fjouwerentweintich fan 2 Kroniken ferbyldet de restauraasje, en ûndergong ûnderfûn tidens it liederskipsbewâld fan kening Joash. Markearje werbou ûndernommen nei timpel, en ôfwiking feroarsake troch goddeleaze rie. It neamen fan warskôgingen ûntfongen troch profeten, en gefolgen dy't te krijen hawwe fanwege opstân. Dit Gearfetsjend jout Haadstik in histoaryske rekken dy't de keuzes fan beide kening Joash toant útdrukt troch inisjele tawijing, wylst de klam lizze op geastlike delgong as gefolch fan it ôfdraaien fan God, foarbyld fan godlik oardiel, in belichaming dy't godlike gerjochtichheid fertsjintwurdiget, in befêstiging oangeande ferfolling tsjin profesije in testamint dat ynset foar eare yllustrearret ferbûn relaasje tusken Skepper-God en útkarde minsken-Israel</w:t>
      </w:r>
    </w:p>
    <w:p/>
    <w:p>
      <w:r xmlns:w="http://schemas.openxmlformats.org/wordprocessingml/2006/main">
        <w:t xml:space="preserve">2 Kroniken 24:1 Joäs wie saun jier âld do't er kening waerd, en hy regearre fjirtich jier to Jeruzalem. En de namme fan syn mem wie Sibja fan Berseba.</w:t>
      </w:r>
    </w:p>
    <w:p/>
    <w:p>
      <w:r xmlns:w="http://schemas.openxmlformats.org/wordprocessingml/2006/main">
        <w:t xml:space="preserve">Joäs begon te regearjen yn Jeruzalem op 'e leeftyd fan sân en regearre fjirtich jier. Syn mem wie Sibja fan Berseba.</w:t>
      </w:r>
    </w:p>
    <w:p/>
    <w:p>
      <w:r xmlns:w="http://schemas.openxmlformats.org/wordprocessingml/2006/main">
        <w:t xml:space="preserve">1. God kin elkenien brûke foar syn doelen, nettsjinsteande syn leeftyd.</w:t>
      </w:r>
    </w:p>
    <w:p/>
    <w:p>
      <w:r xmlns:w="http://schemas.openxmlformats.org/wordprocessingml/2006/main">
        <w:t xml:space="preserve">2. Sels yn drege tiden is God yn kontrôle.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Lukas 1:37 - "Want neat is ûnmooglik by God."</w:t>
      </w:r>
    </w:p>
    <w:p/>
    <w:p>
      <w:r xmlns:w="http://schemas.openxmlformats.org/wordprocessingml/2006/main">
        <w:t xml:space="preserve">2 Kroniken 24:2 En Joäs die hwet rjucht wier yn 'e eagen des Heare, al de dagen fen 'e preester Jojada.</w:t>
      </w:r>
    </w:p>
    <w:p/>
    <w:p>
      <w:r xmlns:w="http://schemas.openxmlformats.org/wordprocessingml/2006/main">
        <w:t xml:space="preserve">Joäs folge de geboaden fan 'e Heare, wylst de preester Jojada libbe.</w:t>
      </w:r>
    </w:p>
    <w:p/>
    <w:p>
      <w:r xmlns:w="http://schemas.openxmlformats.org/wordprocessingml/2006/main">
        <w:t xml:space="preserve">1. De krêft fan positive foarbylden: Learje fan Joash's trou</w:t>
      </w:r>
    </w:p>
    <w:p/>
    <w:p>
      <w:r xmlns:w="http://schemas.openxmlformats.org/wordprocessingml/2006/main">
        <w:t xml:space="preserve">2. In libben fan hearrigens libje: de lessen fan Joash tapassen</w:t>
      </w:r>
    </w:p>
    <w:p/>
    <w:p>
      <w:r xmlns:w="http://schemas.openxmlformats.org/wordprocessingml/2006/main">
        <w:t xml:space="preserve">1. Deuteronomium 6:4-9 - Harkje, o Israel: De Heare ús God, de Heare is ien. Dû scilst de Heare dyn God leafhawwe mei dyn hiele hert en mei dyn hiele siel en mei al dyn macht.</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Kroniken 24:3 En Jojada naem him twa frouljue; en hy woun soannen en dochters.</w:t>
      </w:r>
    </w:p>
    <w:p/>
    <w:p>
      <w:r xmlns:w="http://schemas.openxmlformats.org/wordprocessingml/2006/main">
        <w:t xml:space="preserve">Jojada naem twa froulju en krige bern by har.</w:t>
      </w:r>
    </w:p>
    <w:p/>
    <w:p>
      <w:r xmlns:w="http://schemas.openxmlformats.org/wordprocessingml/2006/main">
        <w:t xml:space="preserve">1. It belang fan famylje yn 'e Bibel</w:t>
      </w:r>
    </w:p>
    <w:p/>
    <w:p>
      <w:r xmlns:w="http://schemas.openxmlformats.org/wordprocessingml/2006/main">
        <w:t xml:space="preserve">2. Gods trou yn it foarsjen fan ús behoeften</w:t>
      </w:r>
    </w:p>
    <w:p/>
    <w:p>
      <w:r xmlns:w="http://schemas.openxmlformats.org/wordprocessingml/2006/main">
        <w:t xml:space="preserve">1. Genesis 2:24 Dêrom scil in man syn heit en mem ferlitte en syn frou oanhingje, en hja scille ien flêsk wêze.</w:t>
      </w:r>
    </w:p>
    <w:p/>
    <w:p>
      <w:r xmlns:w="http://schemas.openxmlformats.org/wordprocessingml/2006/main">
        <w:t xml:space="preserve">2. Psalm 127:3 Sjuch, bern binne in erfskip fan 'e Heare: en de frucht fan 'e mem is syn lean.</w:t>
      </w:r>
    </w:p>
    <w:p/>
    <w:p>
      <w:r xmlns:w="http://schemas.openxmlformats.org/wordprocessingml/2006/main">
        <w:t xml:space="preserve">2 Kroniken 24:4 En it barde dêrnei, dat Joäs fan doel wie it hûs des Heare te reparearjen.</w:t>
      </w:r>
    </w:p>
    <w:p/>
    <w:p>
      <w:r xmlns:w="http://schemas.openxmlformats.org/wordprocessingml/2006/main">
        <w:t xml:space="preserve">Joäs wie besletten om it hûs des Heare te reparearjen.</w:t>
      </w:r>
    </w:p>
    <w:p/>
    <w:p>
      <w:r xmlns:w="http://schemas.openxmlformats.org/wordprocessingml/2006/main">
        <w:t xml:space="preserve">1. Gods hûs is ús prioriteit - 2 Kroniken 24:4</w:t>
      </w:r>
    </w:p>
    <w:p/>
    <w:p>
      <w:r xmlns:w="http://schemas.openxmlformats.org/wordprocessingml/2006/main">
        <w:t xml:space="preserve">2. Wurkje om Gods hûs te restaurearjen - 2 Kroniken 24:4</w:t>
      </w:r>
    </w:p>
    <w:p/>
    <w:p>
      <w:r xmlns:w="http://schemas.openxmlformats.org/wordprocessingml/2006/main">
        <w:t xml:space="preserve">1. Mattéus 6:33 - Mar siikje earst syn keninkryk en syn gerjochtichheid, en al dizze dingen sille jo ek jûn wurde.</w:t>
      </w:r>
    </w:p>
    <w:p/>
    <w:p>
      <w:r xmlns:w="http://schemas.openxmlformats.org/wordprocessingml/2006/main">
        <w:t xml:space="preserve">2. Lukas 12:48 - Fan elkenien dy't in protte jûn hat, sil in protte easke wurde; en fan dejinge dy't folle tafertroud is, sil folle mear frege wurde.</w:t>
      </w:r>
    </w:p>
    <w:p/>
    <w:p>
      <w:r xmlns:w="http://schemas.openxmlformats.org/wordprocessingml/2006/main">
        <w:t xml:space="preserve">2 Kroniken 24:5 En hy sammele de preesters en de Leviten byinoar, en sei tsjin hjar: Gean út nei de stêdden fen Juda, en sammelje jild út hiele Israël om it hûs fen jimme God jier op jier to fornijen, en sjoch dat jimme hastich de saak. Mar de Leviten ha it net haasten.</w:t>
      </w:r>
    </w:p>
    <w:p/>
    <w:p>
      <w:r xmlns:w="http://schemas.openxmlformats.org/wordprocessingml/2006/main">
        <w:t xml:space="preserve">Joäs, kening fan Juda, rôp de preesters en Leviten om jild út hiele Israël te sammeljen om it hûs fan God te reparearjen, mar de Leviten ha de saak net haasten.</w:t>
      </w:r>
    </w:p>
    <w:p/>
    <w:p>
      <w:r xmlns:w="http://schemas.openxmlformats.org/wordprocessingml/2006/main">
        <w:t xml:space="preserve">1: God ropt ús op om Him fan herten te tsjinjen en ús middels te brûken om te helpen syn hûs te bouwen.</w:t>
      </w:r>
    </w:p>
    <w:p/>
    <w:p>
      <w:r xmlns:w="http://schemas.openxmlformats.org/wordprocessingml/2006/main">
        <w:t xml:space="preserve">2: Wy moatte iver wêze yn ús leauwe en rap hannelje as wy reagearje op Gods rop.</w:t>
      </w:r>
    </w:p>
    <w:p/>
    <w:p>
      <w:r xmlns:w="http://schemas.openxmlformats.org/wordprocessingml/2006/main">
        <w:t xml:space="preserve">Matthew 6:33 - Mar sykje earst it keninkryk fan God en syn gerjochtichheid, en al dizze dingen sille wurde tafoege oan jimme.</w:t>
      </w:r>
    </w:p>
    <w:p/>
    <w:p>
      <w:r xmlns:w="http://schemas.openxmlformats.org/wordprocessingml/2006/main">
        <w:t xml:space="preserve">Luke 10: 2 - Doe sei Hy tsjin harren: "De rispinge is wier grut, mar de arbeiders binne min; bid dêrom de Hear fan 'e rispinge om arbeiders út te stjoeren yn syn rispinge.</w:t>
      </w:r>
    </w:p>
    <w:p/>
    <w:p>
      <w:r xmlns:w="http://schemas.openxmlformats.org/wordprocessingml/2006/main">
        <w:t xml:space="preserve">2 Kroniken 24:6 En de kening rôp Jojada, de oerste, en sei tsjin him: Wêrom hawwe jo net fan 'e Leviten frege om út Juda en Jeruzalem de kolleksje yn te bringen, neffens it gebod fan Mozes, de tsjinstfeint fan' e Heare en fan 'e gemeinte fan Israel, foar de tsjûgeniet?</w:t>
      </w:r>
    </w:p>
    <w:p/>
    <w:p>
      <w:r xmlns:w="http://schemas.openxmlformats.org/wordprocessingml/2006/main">
        <w:t xml:space="preserve">Kening Joäs frege Jojada wêrom't de Leviten de offers net sammele hiene neffens Mozes' ynstruksjes foar de Tabernakel fan 'e Tsjûgenis.</w:t>
      </w:r>
    </w:p>
    <w:p/>
    <w:p>
      <w:r xmlns:w="http://schemas.openxmlformats.org/wordprocessingml/2006/main">
        <w:t xml:space="preserve">1. Gehoorzaamheid en trou oan Gods geboaden</w:t>
      </w:r>
    </w:p>
    <w:p/>
    <w:p>
      <w:r xmlns:w="http://schemas.openxmlformats.org/wordprocessingml/2006/main">
        <w:t xml:space="preserve">2. It doel fan 'e Tabernakel fan Tsjûgen</w:t>
      </w:r>
    </w:p>
    <w:p/>
    <w:p>
      <w:r xmlns:w="http://schemas.openxmlformats.org/wordprocessingml/2006/main">
        <w:t xml:space="preserve">1. Deuteronomium 12:5-7 "Mar nei it plak dat de Heare jimme God kieze scil út al jimme stammen om syn namme dêr te setten, oant syn wenplak scille jimme sykje, en dêr scille jimme komme: En dêr scille jimme bringe jimme brânoffers, en jimme slachtoffers, en jimme tsjienden, en hefoffers fen jimme hân, en jimme biloften, en jimme frijwillich offer, en de earstlingen fen jimme kij en fen jimme skiep: En dêr scille jimme ite foar it oantlit des Heare jimme God, en jimme scille bliid wêze oer alles hwer't jimme jimme hân oan stekke, jimme en jimme húshâldings, dêr't de Heare jimme God dy seinge yn hat.</w:t>
      </w:r>
    </w:p>
    <w:p/>
    <w:p>
      <w:r xmlns:w="http://schemas.openxmlformats.org/wordprocessingml/2006/main">
        <w:t xml:space="preserve">2. 2 Corinthians 8:5 En dit diene se, net sa't wy hope, mar earst joegen harsels oan 'e Heare, en oan ús troch de wil fan God.</w:t>
      </w:r>
    </w:p>
    <w:p/>
    <w:p>
      <w:r xmlns:w="http://schemas.openxmlformats.org/wordprocessingml/2006/main">
        <w:t xml:space="preserve">2 Kroniken 24:7 Hwent de soannen fen Athalia, dy kweade frou, hiene it hûs Gods opbrutsen; en ek al de hillige dingen fen it hûs des Heare joegen hja de Baäls.</w:t>
      </w:r>
    </w:p>
    <w:p/>
    <w:p>
      <w:r xmlns:w="http://schemas.openxmlformats.org/wordprocessingml/2006/main">
        <w:t xml:space="preserve">De soannen fan Atalja bruts it hûs fan God op en joegen de items wijd oan de Heare oan de Baäls.</w:t>
      </w:r>
    </w:p>
    <w:p/>
    <w:p>
      <w:r xmlns:w="http://schemas.openxmlformats.org/wordprocessingml/2006/main">
        <w:t xml:space="preserve">1. God is soeverein en sil net bespot wurde</w:t>
      </w:r>
    </w:p>
    <w:p/>
    <w:p>
      <w:r xmlns:w="http://schemas.openxmlformats.org/wordprocessingml/2006/main">
        <w:t xml:space="preserve">2. Stel gjin oare goaden foar de Heare</w:t>
      </w:r>
    </w:p>
    <w:p/>
    <w:p>
      <w:r xmlns:w="http://schemas.openxmlformats.org/wordprocessingml/2006/main">
        <w:t xml:space="preserve">1. Deuteronomium 6:4-5 Harkje, o Israel: De Heare ús God, de Heare is ien. Dû scilst de Heare dyn God leafhawwe mei dyn hiele hert en mei dyn hiele siel en mei al dyn macht.</w:t>
      </w:r>
    </w:p>
    <w:p/>
    <w:p>
      <w:r xmlns:w="http://schemas.openxmlformats.org/wordprocessingml/2006/main">
        <w:t xml:space="preserve">2. Jesaja 42:8 Ik bin de Heare; dat is myn namme; myn gloarje jou ik oan gjin oar, noch myn lof oan skildere ôfgoaden.</w:t>
      </w:r>
    </w:p>
    <w:p/>
    <w:p>
      <w:r xmlns:w="http://schemas.openxmlformats.org/wordprocessingml/2006/main">
        <w:t xml:space="preserve">2 Kroniken 24:8 En neffens it gebod fan 'e kening makken hja in kiste, en setten dy bûten by de poarte fen it hûs des Heare.</w:t>
      </w:r>
    </w:p>
    <w:p/>
    <w:p>
      <w:r xmlns:w="http://schemas.openxmlformats.org/wordprocessingml/2006/main">
        <w:t xml:space="preserve">It folk fan Juda sammele in kiste om te pleatsen by de poarte fan 'e timpel fan' e Heare, neffens it gebod fan 'e kening.</w:t>
      </w:r>
    </w:p>
    <w:p/>
    <w:p>
      <w:r xmlns:w="http://schemas.openxmlformats.org/wordprocessingml/2006/main">
        <w:t xml:space="preserve">1. Behearskje kening en God - It folk fan Juda joech in foarbyld fan hearrigens oan sawol har kening as God troch it kommando fan 'e kening te folgjen om in kiste by de poarte fan' e timpel te pleatsen.</w:t>
      </w:r>
    </w:p>
    <w:p/>
    <w:p>
      <w:r xmlns:w="http://schemas.openxmlformats.org/wordprocessingml/2006/main">
        <w:t xml:space="preserve">2. De timpel fan 'e Hear - It folk fan Juda erkende it belang fan' e timpel fan 'e Hear, lykas sjen litten troch har tawijing fan in kiste by de poarte fan' e timpel.</w:t>
      </w:r>
    </w:p>
    <w:p/>
    <w:p>
      <w:r xmlns:w="http://schemas.openxmlformats.org/wordprocessingml/2006/main">
        <w:t xml:space="preserve">1. Mattéus 22:21 - Jou Caesar dêrom de dingen dy't Caesar binne; en foar God de dingen dy't Gods binne.</w:t>
      </w:r>
    </w:p>
    <w:p/>
    <w:p>
      <w:r xmlns:w="http://schemas.openxmlformats.org/wordprocessingml/2006/main">
        <w:t xml:space="preserve">2. Deuteronomium 6:5 - En dû scilst de Heare dyn God leafhawwe mei dyn hiele hert en mei dyn hiele siel en mei al dyn macht.</w:t>
      </w:r>
    </w:p>
    <w:p/>
    <w:p>
      <w:r xmlns:w="http://schemas.openxmlformats.org/wordprocessingml/2006/main">
        <w:t xml:space="preserve">2 Kroniken 24:9 En hja makken in proklamaasje troch Juda en Jeruzalem, om ta de Heare de samling yn te bringen dy't Mozes, de tsjinstfeint fan God, op Israel lei yn 'e woastenije.</w:t>
      </w:r>
    </w:p>
    <w:p/>
    <w:p>
      <w:r xmlns:w="http://schemas.openxmlformats.org/wordprocessingml/2006/main">
        <w:t xml:space="preserve">It folk fan Juda en Jeruzalem krige it befel de Heare de kolleksje te bringen dy't Mozes foar Israel yn 'e woastenije set hie.</w:t>
      </w:r>
    </w:p>
    <w:p/>
    <w:p>
      <w:r xmlns:w="http://schemas.openxmlformats.org/wordprocessingml/2006/main">
        <w:t xml:space="preserve">1. It belang fan it jaan royaal oan de Heare.</w:t>
      </w:r>
    </w:p>
    <w:p/>
    <w:p>
      <w:r xmlns:w="http://schemas.openxmlformats.org/wordprocessingml/2006/main">
        <w:t xml:space="preserve">2. Gehorichheid oan Gods geboaden bringt segeningen.</w:t>
      </w:r>
    </w:p>
    <w:p/>
    <w:p>
      <w:r xmlns:w="http://schemas.openxmlformats.org/wordprocessingml/2006/main">
        <w:t xml:space="preserve">1. Deuteronomium 14:22-29 - Gods ynstruksjes oan syn folk om in tsiende te jaan fan har ferheging.</w:t>
      </w:r>
    </w:p>
    <w:p/>
    <w:p>
      <w:r xmlns:w="http://schemas.openxmlformats.org/wordprocessingml/2006/main">
        <w:t xml:space="preserve">2. 2 Korintiërs 9:6-8 - Paulus syn oanmoediging oan 'e Korintiërs om royaal, fleurich en oerfloedich te jaan.</w:t>
      </w:r>
    </w:p>
    <w:p/>
    <w:p>
      <w:r xmlns:w="http://schemas.openxmlformats.org/wordprocessingml/2006/main">
        <w:t xml:space="preserve">2 Kroniken 24:10 En al de foarsten en al it folk wiene bliid, en brochten yn en smieten yn 'e kiste, oant se in ein hienen.</w:t>
      </w:r>
    </w:p>
    <w:p/>
    <w:p>
      <w:r xmlns:w="http://schemas.openxmlformats.org/wordprocessingml/2006/main">
        <w:t xml:space="preserve">It folk en de foarsten fan Juda wiene bliid en brochten bydragen oan 'e kiste oant se klear wiene.</w:t>
      </w:r>
    </w:p>
    <w:p/>
    <w:p>
      <w:r xmlns:w="http://schemas.openxmlformats.org/wordprocessingml/2006/main">
        <w:t xml:space="preserve">1. Bliid yn 'e Hear altyd - Filippiërs 4:4</w:t>
      </w:r>
    </w:p>
    <w:p/>
    <w:p>
      <w:r xmlns:w="http://schemas.openxmlformats.org/wordprocessingml/2006/main">
        <w:t xml:space="preserve">2. Wês royaal yn alle dingen - 2 Korintiërs 9:6-7</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Prediker 9:7 - Gean, yt dyn brea mei freugde, en drink dyn wyn mei in fleurich hert, want God hat al goedkard wat jo dogge.</w:t>
      </w:r>
    </w:p>
    <w:p/>
    <w:p>
      <w:r xmlns:w="http://schemas.openxmlformats.org/wordprocessingml/2006/main">
        <w:t xml:space="preserve">2 Kroniken 24:11 En it barde dat doe't de kiste troch de hân fen 'e Leviten nei it amt fan 'e kening brocht waard, en doe't se seagen dat der in protte jild wie, kamen de skriuwer fan 'e kening en de offisier fan 'e hegepryster en die de kiste leech en naem dy en droech it wer nei syn plak. Sa diene hja dei oan dei, en sammelen jild yn oerfloed.</w:t>
      </w:r>
    </w:p>
    <w:p/>
    <w:p>
      <w:r xmlns:w="http://schemas.openxmlformats.org/wordprocessingml/2006/main">
        <w:t xml:space="preserve">Alle dagen sammelen de skriuwer fan 'e kening en de offisier fan' e hegepryster jild út 'e kiste dy't har jûn waard troch de Leviten.</w:t>
      </w:r>
    </w:p>
    <w:p/>
    <w:p>
      <w:r xmlns:w="http://schemas.openxmlformats.org/wordprocessingml/2006/main">
        <w:t xml:space="preserve">1. De segen fan generositeit</w:t>
      </w:r>
    </w:p>
    <w:p/>
    <w:p>
      <w:r xmlns:w="http://schemas.openxmlformats.org/wordprocessingml/2006/main">
        <w:t xml:space="preserve">2. De krêft fan jaan</w:t>
      </w:r>
    </w:p>
    <w:p/>
    <w:p>
      <w:r xmlns:w="http://schemas.openxmlformats.org/wordprocessingml/2006/main">
        <w:t xml:space="preserve">1. Lukas 6:38 - Jou, en it sil jo jûn wurde. In goede maat, yndrukt, yninoar skodde en oerrinnend, sil yn jo skoot getten wurde. Hwent mei de mjitte dy't jo brûke, sil it jo mjitten wurde.</w:t>
      </w:r>
    </w:p>
    <w:p/>
    <w:p>
      <w:r xmlns:w="http://schemas.openxmlformats.org/wordprocessingml/2006/main">
        <w:t xml:space="preserve">2. 2 Corinthians 9:7 Elk fan jimme moat jaan wat jo hawwe besletten yn dyn hert te jaan, net tsjinsin of ûnder twang, want God hâldt fan in fleurige jaan.</w:t>
      </w:r>
    </w:p>
    <w:p/>
    <w:p>
      <w:r xmlns:w="http://schemas.openxmlformats.org/wordprocessingml/2006/main">
        <w:t xml:space="preserve">2 Kroniken 24:12 En de kening en Jojada joegen it oan dyjingen dy't it wurk diene yn 'e tsjinst fan it hûs des Heare, en hierden mitselers en timmerlju om it hûs des Heare te reparearjen, en ek sokken dy't smeid izer en koper it hûs des Heare ferbetterje.</w:t>
      </w:r>
    </w:p>
    <w:p/>
    <w:p>
      <w:r xmlns:w="http://schemas.openxmlformats.org/wordprocessingml/2006/main">
        <w:t xml:space="preserve">Kening Jojada en de kening levere jild om mitselers, timmerlju, izeren en koperen arbeiders te hieren om it hûs des Heare te reparearjen.</w:t>
      </w:r>
    </w:p>
    <w:p/>
    <w:p>
      <w:r xmlns:w="http://schemas.openxmlformats.org/wordprocessingml/2006/main">
        <w:t xml:space="preserve">1. It belang fan it dwaan fan Gods wurk - 2 Kroniken 24:12</w:t>
      </w:r>
    </w:p>
    <w:p/>
    <w:p>
      <w:r xmlns:w="http://schemas.openxmlformats.org/wordprocessingml/2006/main">
        <w:t xml:space="preserve">2. De beleannings fan it tsjinjen fan de Hear - 2 Kroniken 24:12</w:t>
      </w:r>
    </w:p>
    <w:p/>
    <w:p>
      <w:r xmlns:w="http://schemas.openxmlformats.org/wordprocessingml/2006/main">
        <w:t xml:space="preserve">1. Mattéus 6:33 - Sykje earst it keninkryk fan God en syn gerjochtichheid en al dizze dingen sille jo tafoege wurde.</w:t>
      </w:r>
    </w:p>
    <w:p/>
    <w:p>
      <w:r xmlns:w="http://schemas.openxmlformats.org/wordprocessingml/2006/main">
        <w:t xml:space="preserve">2. Prediker 9:10 - Wat dyn hân ek fynt te dwaan, doch it mei alle macht.</w:t>
      </w:r>
    </w:p>
    <w:p/>
    <w:p>
      <w:r xmlns:w="http://schemas.openxmlformats.org/wordprocessingml/2006/main">
        <w:t xml:space="preserve">2 Kroniken 24:13 Sa diene de arbeiders, en it wurk waerd troch hjarren folmakke, en hja setten it hûs Gods yn syn steat en fersterken it.</w:t>
      </w:r>
    </w:p>
    <w:p/>
    <w:p>
      <w:r xmlns:w="http://schemas.openxmlformats.org/wordprocessingml/2006/main">
        <w:t xml:space="preserve">De arbeiders foltôge de reparaasjes en ferbetterings oan it Hûs fan God en restaurearre it yn syn eardere gloarje.</w:t>
      </w:r>
    </w:p>
    <w:p/>
    <w:p>
      <w:r xmlns:w="http://schemas.openxmlformats.org/wordprocessingml/2006/main">
        <w:t xml:space="preserve">1. Gods Hûs fan oanbidding: Weromsette fan ús leauwen</w:t>
      </w:r>
    </w:p>
    <w:p/>
    <w:p>
      <w:r xmlns:w="http://schemas.openxmlformats.org/wordprocessingml/2006/main">
        <w:t xml:space="preserve">2. De krêft fan perseverinsje: it foltôgjen fan de taak</w:t>
      </w:r>
    </w:p>
    <w:p/>
    <w:p>
      <w:r xmlns:w="http://schemas.openxmlformats.org/wordprocessingml/2006/main">
        <w:t xml:space="preserve">1. Nehemia 4:6 - Sa bouden wy de muorre; en de hiele muorre waerd gearfoege ta de helte derfan, hwent it folk hie in sin om to wurkjen.</w:t>
      </w:r>
    </w:p>
    <w:p/>
    <w:p>
      <w:r xmlns:w="http://schemas.openxmlformats.org/wordprocessingml/2006/main">
        <w:t xml:space="preserve">2. Psalm 127:1 - As de Heare it hûs net bout, wurkje se omdôch dy't it bouwe: útsein de Heare hâldt de stêd, dan wurdt de wachter mar omdôch wekker.</w:t>
      </w:r>
    </w:p>
    <w:p/>
    <w:p>
      <w:r xmlns:w="http://schemas.openxmlformats.org/wordprocessingml/2006/main">
        <w:t xml:space="preserve">2 Kroniken 24:14 En do't hja it klear hiene, brochten hja it oerbliuwende jild foar de kening en Jojada, dêr't fan makke gerei foar it hûs des Heare, gerei om te tsjinjen en te offerjen, en leppels, en gerei fan goud en sulver. En hja offeren brânoffers yn it hûs des Heare altiid al de dagen fen Jojada.</w:t>
      </w:r>
    </w:p>
    <w:p/>
    <w:p>
      <w:r xmlns:w="http://schemas.openxmlformats.org/wordprocessingml/2006/main">
        <w:t xml:space="preserve">Jojada en it folk fan Juda brochten jild nei de kening om te brûken foar it meitsjen fan gerei foar it hûs des Heare, dêr't se altyd brânoffers mei offeren.</w:t>
      </w:r>
    </w:p>
    <w:p/>
    <w:p>
      <w:r xmlns:w="http://schemas.openxmlformats.org/wordprocessingml/2006/main">
        <w:t xml:space="preserve">1. De krêft fan generositeit: it trouwe bestjoer fan 'e minsken fan Juda</w:t>
      </w:r>
    </w:p>
    <w:p/>
    <w:p>
      <w:r xmlns:w="http://schemas.openxmlformats.org/wordprocessingml/2006/main">
        <w:t xml:space="preserve">2. Kultivearjen fan in hert fan oanbidding: De tawijde tsjinst fan Joiada</w:t>
      </w:r>
    </w:p>
    <w:p/>
    <w:p>
      <w:r xmlns:w="http://schemas.openxmlformats.org/wordprocessingml/2006/main">
        <w:t xml:space="preserve">1. Lukas 6:38 - "Jou, en it sil jo jûn wurde: goede maat, yndrukt, yninoar skodde en oerrinne sil yn jo boezem set wurde. Want mei deselde mjitte dy't jo brûke, sil it mjitten wurde. werom nei dy."</w:t>
      </w:r>
    </w:p>
    <w:p/>
    <w:p>
      <w:r xmlns:w="http://schemas.openxmlformats.org/wordprocessingml/2006/main">
        <w:t xml:space="preserve">2. Hebreeërs 13:15-16 - "Dêrom litte wy troch Him altyd it lofoffer oan God offerje, dat is, de frucht fan ús lippen, tankje oan Syn namme. Mar ferjit net goed te dwaan en te dielen, want mei sokke offers hat God wol tefreden."</w:t>
      </w:r>
    </w:p>
    <w:p/>
    <w:p>
      <w:r xmlns:w="http://schemas.openxmlformats.org/wordprocessingml/2006/main">
        <w:t xml:space="preserve">2 Kroniken 24:15 Mar Jojada waerd âld, en wie fol dagen do't er stoar; hûndert en tritich jier wie er doe't er stoar.</w:t>
      </w:r>
    </w:p>
    <w:p/>
    <w:p>
      <w:r xmlns:w="http://schemas.openxmlformats.org/wordprocessingml/2006/main">
        <w:t xml:space="preserve">Jojada libbe om tige âld te wurden, stoar yn 'e âldens fan 130 jier âld.</w:t>
      </w:r>
    </w:p>
    <w:p/>
    <w:p>
      <w:r xmlns:w="http://schemas.openxmlformats.org/wordprocessingml/2006/main">
        <w:t xml:space="preserve">1. Wurdearje it kado fan Longevity</w:t>
      </w:r>
    </w:p>
    <w:p/>
    <w:p>
      <w:r xmlns:w="http://schemas.openxmlformats.org/wordprocessingml/2006/main">
        <w:t xml:space="preserve">2. Libje in libben fan oanbidding en hearrigens</w:t>
      </w:r>
    </w:p>
    <w:p/>
    <w:p>
      <w:r xmlns:w="http://schemas.openxmlformats.org/wordprocessingml/2006/main">
        <w:t xml:space="preserve">1. Psalm 90:10 - De dagen fan ús jierren binne sechstich jier en tsien; en as hja troch krêft tachtich jier binne, dochs is hjar krêft arbeid en leed; hwent it is gau ôfsnien, en wy fleane fuort.</w:t>
      </w:r>
    </w:p>
    <w:p/>
    <w:p>
      <w:r xmlns:w="http://schemas.openxmlformats.org/wordprocessingml/2006/main">
        <w:t xml:space="preserve">2. Prediker 7:17 - Wês net oer folle goddeleaze, en wês net dwaas: wêrom soene jo stjerre foar jo tiid?</w:t>
      </w:r>
    </w:p>
    <w:p/>
    <w:p>
      <w:r xmlns:w="http://schemas.openxmlformats.org/wordprocessingml/2006/main">
        <w:t xml:space="preserve">2 Kroniken 24:16 En hja begroeven him yn 'e stêd fen David ûnder de keningen, om't er goed dien hie yn Israel, sawol oan God as tsjin syn hûs.</w:t>
      </w:r>
    </w:p>
    <w:p/>
    <w:p>
      <w:r xmlns:w="http://schemas.openxmlformats.org/wordprocessingml/2006/main">
        <w:t xml:space="preserve">It folk fan Israel begroeven kening Joäs yn 'e stêd fen David, om't er goede dieden dien hie foar God en syn hûs.</w:t>
      </w:r>
    </w:p>
    <w:p/>
    <w:p>
      <w:r xmlns:w="http://schemas.openxmlformats.org/wordprocessingml/2006/main">
        <w:t xml:space="preserve">1. Goede wurken dwaan sil segeningen bringe.</w:t>
      </w:r>
    </w:p>
    <w:p/>
    <w:p>
      <w:r xmlns:w="http://schemas.openxmlformats.org/wordprocessingml/2006/main">
        <w:t xml:space="preserve">2. In neilittenskip fan trou oan God sil ûnthâlden wurde.</w:t>
      </w:r>
    </w:p>
    <w:p/>
    <w:p>
      <w:r xmlns:w="http://schemas.openxmlformats.org/wordprocessingml/2006/main">
        <w:t xml:space="preserve">1. Mattheüs 5:16 - "Lit jo ljocht skine foar oaren, sadat se jo goede wurken sjen kinne en eare jaan oan jo Heit dy't yn 'e himel is."</w:t>
      </w:r>
    </w:p>
    <w:p/>
    <w:p>
      <w:r xmlns:w="http://schemas.openxmlformats.org/wordprocessingml/2006/main">
        <w:t xml:space="preserve">2. 2 Timothy 4: 7-8 - "Ik haw fochten de goede striid, ik haw foltôge de race, ik haw bewarre it leauwe. Fanôf dan is der foar my oplein de kroan fan 'e gerjochtichheid, dy't de Heare, de rjochtfeardige oardiel, sil my op dy dei tawize, en net allinnich oan my, mar ek oan allegearre dy't fan syn ferskinen leaf hawwe."</w:t>
      </w:r>
    </w:p>
    <w:p/>
    <w:p>
      <w:r xmlns:w="http://schemas.openxmlformats.org/wordprocessingml/2006/main">
        <w:t xml:space="preserve">2 Kroniken 24:17 No, nei de dea fan Jojada, kamen de foarsten fan Juda, en eare foar de kening. Doe harke de kening nei harren.</w:t>
      </w:r>
    </w:p>
    <w:p/>
    <w:p>
      <w:r xmlns:w="http://schemas.openxmlformats.org/wordprocessingml/2006/main">
        <w:t xml:space="preserve">Nei de dea fan Jojada bûgen de foarsten fan Juda foar de kening en de kening harke nei harren.</w:t>
      </w:r>
    </w:p>
    <w:p/>
    <w:p>
      <w:r xmlns:w="http://schemas.openxmlformats.org/wordprocessingml/2006/main">
        <w:t xml:space="preserve">1. It libben dat wy libje beynfloedzje de minsken om ús hinne</w:t>
      </w:r>
    </w:p>
    <w:p/>
    <w:p>
      <w:r xmlns:w="http://schemas.openxmlformats.org/wordprocessingml/2006/main">
        <w:t xml:space="preserve">2. Oaren foar ússels sette</w:t>
      </w:r>
    </w:p>
    <w:p/>
    <w:p>
      <w:r xmlns:w="http://schemas.openxmlformats.org/wordprocessingml/2006/main">
        <w:t xml:space="preserve">1. Romeinen 12:10-13 - Wês inoar tawijd yn bruorrenleafde; jou p oan inoar yn eare; net efterbliuwe yn warberens, fûleindich fan geast, de Heare tsjinje; bliid yn hope, trochhâlde yn ferdrukking, wijd oan gebed.</w:t>
      </w:r>
    </w:p>
    <w:p/>
    <w:p>
      <w:r xmlns:w="http://schemas.openxmlformats.org/wordprocessingml/2006/main">
        <w:t xml:space="preserve">2. Filippiërs 2:3-4 - Doch neat út egoïsme of lege eigensinnigens, mar beskôgje inoar mei dimmenens fan geast as wichtiger as josels; sjoch net allinich út foar jo eigen persoanlike belangen, mar ek foar de belangen fan oaren.</w:t>
      </w:r>
    </w:p>
    <w:p/>
    <w:p>
      <w:r xmlns:w="http://schemas.openxmlformats.org/wordprocessingml/2006/main">
        <w:t xml:space="preserve">2 Kroniken 24:18 En hja ferlieten it hûs des Heare, de God fen hjar âffears, en tsjinnen boskjes en ôfgoaden; en grime kaam oer Juda en Jeruzalem fanwegen dizze har oertrêding.</w:t>
      </w:r>
    </w:p>
    <w:p/>
    <w:p>
      <w:r xmlns:w="http://schemas.openxmlformats.org/wordprocessingml/2006/main">
        <w:t xml:space="preserve">De minsken fan Juda en Jeruzalem ferlieten de Heare en tsjinnen ynstee ôfgoaden, wat liede ta Gods grime.</w:t>
      </w:r>
    </w:p>
    <w:p/>
    <w:p>
      <w:r xmlns:w="http://schemas.openxmlformats.org/wordprocessingml/2006/main">
        <w:t xml:space="preserve">1. De gefolgen fan ûngehoorzaamheid</w:t>
      </w:r>
    </w:p>
    <w:p/>
    <w:p>
      <w:r xmlns:w="http://schemas.openxmlformats.org/wordprocessingml/2006/main">
        <w:t xml:space="preserve">2. It belang fan trou oan God</w:t>
      </w:r>
    </w:p>
    <w:p/>
    <w:p>
      <w:r xmlns:w="http://schemas.openxmlformats.org/wordprocessingml/2006/main">
        <w:t xml:space="preserve">1. Jesaja 24:4-5 - De ierde treuret en ferdwynt, de wrâld ferdwynt en ferdwynt; de himel ferdwynt tegearre mei de ierde. De ierde leit ûnrein ûnder syn bewenners; hwent hja hawwe de wetten oertrûn, de ynsettingen skeind, it ivige forboun brutsen.</w:t>
      </w:r>
    </w:p>
    <w:p/>
    <w:p>
      <w:r xmlns:w="http://schemas.openxmlformats.org/wordprocessingml/2006/main">
        <w:t xml:space="preserve">2. Deuteronomium 28:15-18 - Mar as jo de stim fan 'e Heare jo God net harkje wolle of foarsichtich wêze om al syn geboaden en syn ynsettingen te dwaan dy't ik jo hjoed gebied, dan sille al dizze flokken oer jo komme en jo ynhelje . Ferflokt scilstû wêze yn 'e stêd, en ferflokt scilstû wêze yn it fjild. Ferflokt sil wêze dyn koer en dyn kneadbak. Forflokt scil de frucht fen dyn skirte en de frucht fen dyn ierde wêze, de groei fen dyn kij en de jongen fen dyn keppel. Ferflokt scilstû wêze ast ynkomt, en ferflokt scilstû wêze ast útgeanst.</w:t>
      </w:r>
    </w:p>
    <w:p/>
    <w:p>
      <w:r xmlns:w="http://schemas.openxmlformats.org/wordprocessingml/2006/main">
        <w:t xml:space="preserve">2 Kroniken 24:19 Mar hy stjûrde profeten nei hjar, om se werom to bringen ta de Heare; en hja tsjûgen tsjin hjar, mar hja woenen net harke.</w:t>
      </w:r>
    </w:p>
    <w:p/>
    <w:p>
      <w:r xmlns:w="http://schemas.openxmlformats.org/wordprocessingml/2006/main">
        <w:t xml:space="preserve">God stjoerde profeten nei it folk om har oan te moedigjen om nei Him werom te gean, mar se wegeren te harkjen.</w:t>
      </w:r>
    </w:p>
    <w:p/>
    <w:p>
      <w:r xmlns:w="http://schemas.openxmlformats.org/wordprocessingml/2006/main">
        <w:t xml:space="preserve">1. Lit eigensinnigens net oerwinne hearrigens</w:t>
      </w:r>
    </w:p>
    <w:p/>
    <w:p>
      <w:r xmlns:w="http://schemas.openxmlformats.org/wordprocessingml/2006/main">
        <w:t xml:space="preserve">2. De oprop ta bekearing</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Jesaja 1:16-19 - Waskje en meitsje josels skjin. Nim dyn kweade dieden út myn eagen; stopje ferkeard te dwaan. Learje om rjocht te dwaan; sykje gerjochtichheid. Ferdigenje de ûnderdrukten. Nim de saak fan 'e heitleazen op; pleitsje de saak fan 'e widdo. Kom no, lit ús de saak regelje, seit de Heare. Al binne jo sûnden as skarlekken, se sille wyt wêze as snie; al binne se read as karmozijnrood, se scille wêze as wol. As jo wolle en hearrich binne, sille jo it goede fan it lân ite;</w:t>
      </w:r>
    </w:p>
    <w:p/>
    <w:p>
      <w:r xmlns:w="http://schemas.openxmlformats.org/wordprocessingml/2006/main">
        <w:t xml:space="preserve">2 Kroniken 24:20 En de Geast fan God kaem oer Sacharja, de soan fen Jojada, de preester, dy't boppe it folk stie, en sei tsjin hjar: Sa seit God: Wêrom oertrêdzje jimme de geboaden des Heare, dat jimme net foarspoedich kinne? hwent jimme hawwe forlitten de Heare, Hy hat ek forlitten jimme.</w:t>
      </w:r>
    </w:p>
    <w:p/>
    <w:p>
      <w:r xmlns:w="http://schemas.openxmlformats.org/wordprocessingml/2006/main">
        <w:t xml:space="preserve">Sacharja, de soan fan Jojada, waard fol mei de Geast fan God en frege it folk wêrom't se net slaggen, en herinnerde har dat doe't se God ferlitten hiene, Hy har ferlitten hie.</w:t>
      </w:r>
    </w:p>
    <w:p/>
    <w:p>
      <w:r xmlns:w="http://schemas.openxmlformats.org/wordprocessingml/2006/main">
        <w:t xml:space="preserve">1. It ferbûn weromhelje: bliuwend yn Gods belofte</w:t>
      </w:r>
    </w:p>
    <w:p/>
    <w:p>
      <w:r xmlns:w="http://schemas.openxmlformats.org/wordprocessingml/2006/main">
        <w:t xml:space="preserve">2. De segen fan hearrigens: Gods belofte oan syn folk</w:t>
      </w:r>
    </w:p>
    <w:p/>
    <w:p>
      <w:r xmlns:w="http://schemas.openxmlformats.org/wordprocessingml/2006/main">
        <w:t xml:space="preserve">1. Deuteronomium 28:1-14 - Gods belofte fan segeningen foar hearrigens.</w:t>
      </w:r>
    </w:p>
    <w:p/>
    <w:p>
      <w:r xmlns:w="http://schemas.openxmlformats.org/wordprocessingml/2006/main">
        <w:t xml:space="preserve">2. Hebreeërs 12:14-15 - Frede en hilligens neistribje troch hearrigens.</w:t>
      </w:r>
    </w:p>
    <w:p/>
    <w:p>
      <w:r xmlns:w="http://schemas.openxmlformats.org/wordprocessingml/2006/main">
        <w:t xml:space="preserve">2 Kroniken 24:21 En hja makken in gearspanning tsjin him, en stienienen him mei stiennen op gebod fan 'e kening yn it foarhôf fan it hûs des Heare.</w:t>
      </w:r>
    </w:p>
    <w:p/>
    <w:p>
      <w:r xmlns:w="http://schemas.openxmlformats.org/wordprocessingml/2006/main">
        <w:t xml:space="preserve">Kening Joäs gebea dat syn tsjinstfeint dea stienge wirde yn it foarhôf fan it hûs des Heare.</w:t>
      </w:r>
    </w:p>
    <w:p/>
    <w:p>
      <w:r xmlns:w="http://schemas.openxmlformats.org/wordprocessingml/2006/main">
        <w:t xml:space="preserve">1. Gods gerjochtichheid is perfekt en gjinien is der boppe.</w:t>
      </w:r>
    </w:p>
    <w:p/>
    <w:p>
      <w:r xmlns:w="http://schemas.openxmlformats.org/wordprocessingml/2006/main">
        <w:t xml:space="preserve">2. Wy moatte ús tsjinstfeinten mei respekt en freonlikens behannelje.</w:t>
      </w:r>
    </w:p>
    <w:p/>
    <w:p>
      <w:r xmlns:w="http://schemas.openxmlformats.org/wordprocessingml/2006/main">
        <w:t xml:space="preserve">1. Psalm 37:28, "Want de Heare hâldt fan gerjochtichheid en sil syn goddeleazen net ferlitte; se wurde foar altyd bewarre."</w:t>
      </w:r>
    </w:p>
    <w:p/>
    <w:p>
      <w:r xmlns:w="http://schemas.openxmlformats.org/wordprocessingml/2006/main">
        <w:t xml:space="preserve">2. Efeziërs 6: 9, "En masters, behannelje jo slaven op deselde manier. Bedrige se net, om't jo witte dat hy dy't sawol har Master as jo is yn 'e himel is, en der is gjin favoryt by him."</w:t>
      </w:r>
    </w:p>
    <w:p/>
    <w:p>
      <w:r xmlns:w="http://schemas.openxmlformats.org/wordprocessingml/2006/main">
        <w:t xml:space="preserve">2 Kroniken 24:22 Sa tocht de kening Joäs net oan 'e freonlikens dy't syn heit Jojada him dien hie, mar deade syn soan. En do't er stoar, sei er: De Heare sjoch it en easkje it.</w:t>
      </w:r>
    </w:p>
    <w:p/>
    <w:p>
      <w:r xmlns:w="http://schemas.openxmlformats.org/wordprocessingml/2006/main">
        <w:t xml:space="preserve">Joäs, de kening fan Juda, fergeat de aardichheid fan syn heit Jojada en deade syn soan. Hy frege de Heare om notysje fan dit ferkeard te nimmen.</w:t>
      </w:r>
    </w:p>
    <w:p/>
    <w:p>
      <w:r xmlns:w="http://schemas.openxmlformats.org/wordprocessingml/2006/main">
        <w:t xml:space="preserve">1. It belang fan tankberens: it ûnthâlden fan 'e goedens fan oaren</w:t>
      </w:r>
    </w:p>
    <w:p/>
    <w:p>
      <w:r xmlns:w="http://schemas.openxmlformats.org/wordprocessingml/2006/main">
        <w:t xml:space="preserve">2. De krêft fan it gebed: it sykjen fan de gerjochtichheid fan 'e Heare</w:t>
      </w:r>
    </w:p>
    <w:p/>
    <w:p>
      <w:r xmlns:w="http://schemas.openxmlformats.org/wordprocessingml/2006/main">
        <w:t xml:space="preserve">1. Kolossers 3:13-14 mei-inoar drage en, as men in klacht tsjin in oar hat, inoar ferjaan; lykas de Heare jo ferjûn hat, sa moatte jo ek ferjaan. En boppe alles sette dizze leafde op, dy't alles yn perfekte harmony byinoar bynt.</w:t>
      </w:r>
    </w:p>
    <w:p/>
    <w:p>
      <w:r xmlns:w="http://schemas.openxmlformats.org/wordprocessingml/2006/main">
        <w:t xml:space="preserve">2. Romeinen 12:19-21 Leafste, wreekje josels noait, mar lit it oer oan 'e grime fan God, hwent der stiet skreaun: Myn is de wraak, Ik sil fergoedzje,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2 Kroniken 24:23 En it barde oan 'e ein fan it jier, dat it leger fen Aram tsjin him optein, en hja kamen ta Juda en Jeruzalem, en ferneatige al de foarsten fan it folk ûnder it folk, en stjoerde hjar hiele bút ta de kening fen Damaskus.</w:t>
      </w:r>
    </w:p>
    <w:p/>
    <w:p>
      <w:r xmlns:w="http://schemas.openxmlformats.org/wordprocessingml/2006/main">
        <w:t xml:space="preserve">Oan 'e ein fan it jier foel it leger fan Syrië Juda en Jeruzalem binnen, en fermoarde alle foarsten en naam har plondering.</w:t>
      </w:r>
    </w:p>
    <w:p/>
    <w:p>
      <w:r xmlns:w="http://schemas.openxmlformats.org/wordprocessingml/2006/main">
        <w:t xml:space="preserve">1. De krêft fan Gods beskerming: Hoe kinne jo krêft fine yn drege tiden</w:t>
      </w:r>
    </w:p>
    <w:p/>
    <w:p>
      <w:r xmlns:w="http://schemas.openxmlformats.org/wordprocessingml/2006/main">
        <w:t xml:space="preserve">2. Libje yn it skaad fan Gods belofte: De treast fan it witten dat hy yn kontrôle is</w:t>
      </w:r>
    </w:p>
    <w:p/>
    <w:p>
      <w:r xmlns:w="http://schemas.openxmlformats.org/wordprocessingml/2006/main">
        <w:t xml:space="preserve">1. Psalm 46:1-3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Kroniken 24:24 Hwent it leger fan 'e Arameeërs kaam mei in lyts skat minsken, en de Heare joech in tige grut leger yn har hân, om't se de Heare, de God fen hjar âffears, ferlitten hiene. Sa diene hja it oardiel út tsjin Joäs.</w:t>
      </w:r>
    </w:p>
    <w:p/>
    <w:p>
      <w:r xmlns:w="http://schemas.openxmlformats.org/wordprocessingml/2006/main">
        <w:t xml:space="preserve">Joäs forliet de Heare, de God fan syn âffears, en waard troch de Heare straft troch in grut leger fan Arameërs oan syn hân te jaan.</w:t>
      </w:r>
    </w:p>
    <w:p/>
    <w:p>
      <w:r xmlns:w="http://schemas.openxmlformats.org/wordprocessingml/2006/main">
        <w:t xml:space="preserve">1. God sil ús nea opjaan, sels as wy ús fan Him ôfkeare.</w:t>
      </w:r>
    </w:p>
    <w:p/>
    <w:p>
      <w:r xmlns:w="http://schemas.openxmlformats.org/wordprocessingml/2006/main">
        <w:t xml:space="preserve">2. Erken en keare ta de Heare God fan jimme âffears foardat it te let is.</w:t>
      </w:r>
    </w:p>
    <w:p/>
    <w:p>
      <w:r xmlns:w="http://schemas.openxmlformats.org/wordprocessingml/2006/main">
        <w:t xml:space="preserve">1. Romeinen 3:23-24: Want allegearre hawwe sûndige en falle tekoart oan 'e gloarje fan God, en wurde rjochtfeardige troch syn genede as in kado, troch de ferlossing dy't is yn Kristus Jezus.</w:t>
      </w:r>
    </w:p>
    <w:p/>
    <w:p>
      <w:r xmlns:w="http://schemas.openxmlformats.org/wordprocessingml/2006/main">
        <w:t xml:space="preserve">2. Ezechiël 18:30-32: Dêrom scil Ik dy oardielje, o hûs fen Israël, elk neffens syn wegen, seit de Heare Heare. Bekearje jo en keare jo fan al jo oertrêdings, dat ûngerjuchtichheit net jo ruïne wêze sil. Werp alle oertredings dy't jo dien hawwe fan jo ôf, en meitsje josels in nij hert en in nije geast! Hwerom scille jimme stjerre, o hûs fen Israël?</w:t>
      </w:r>
    </w:p>
    <w:p/>
    <w:p>
      <w:r xmlns:w="http://schemas.openxmlformats.org/wordprocessingml/2006/main">
        <w:t xml:space="preserve">2 Kroniken 24:25 En do't hja fan him ôfkamen, (hwent hja lieten him yn grutte sykten,) makken syn eigen tsjinstfeinten in gearspanning tsjin him om it bloed fen 'e soannen fen 'e preester Jojada, en sloegen him op syn bêd, en hy stoar : en hja bigroeven him yn 'e stêd fen David, mar hja bigroeven him net yn 'e grêven fen 'e keningen.</w:t>
      </w:r>
    </w:p>
    <w:p/>
    <w:p>
      <w:r xmlns:w="http://schemas.openxmlformats.org/wordprocessingml/2006/main">
        <w:t xml:space="preserve">Joäs, kening fan Juda, waard troch syn eigen tsjinstfeinten ferret en fermoarde troch de dea fan de preester Jojada. Hy waard begroeven yn 'e stêd fan David, mar net yn' e grêven fan 'e keningen.</w:t>
      </w:r>
    </w:p>
    <w:p/>
    <w:p>
      <w:r xmlns:w="http://schemas.openxmlformats.org/wordprocessingml/2006/main">
        <w:t xml:space="preserve">1. Wy moatte foarsichtich wêze op wa't wy yn it libben fertrouwe.</w:t>
      </w:r>
    </w:p>
    <w:p/>
    <w:p>
      <w:r xmlns:w="http://schemas.openxmlformats.org/wordprocessingml/2006/main">
        <w:t xml:space="preserve">2. Ferried en wraak kinne hurde en deadlike gefolgen hawwe.</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2 Kroniken 24:26 En dit binne it dy't tsjin him gearspanden; Sabad, de soan fen Simeath, in Ammonityske, en Jozabad, de soan fen Simrit, in Moäbityske.</w:t>
      </w:r>
    </w:p>
    <w:p/>
    <w:p>
      <w:r xmlns:w="http://schemas.openxmlformats.org/wordprocessingml/2006/main">
        <w:t xml:space="preserve">Twa minsken, Sabad, de soan fan Simeath, in Ammonitske, en Jozabad, de soan fan Simrit, in Moäbityske, makken in gearspanning tsjin de preester Jojada.</w:t>
      </w:r>
    </w:p>
    <w:p/>
    <w:p>
      <w:r xmlns:w="http://schemas.openxmlformats.org/wordprocessingml/2006/main">
        <w:t xml:space="preserve">1. De krêft fan ferienigjen yn it goede: in stúdzje fan 2 Kroniken 24:26</w:t>
      </w:r>
    </w:p>
    <w:p/>
    <w:p>
      <w:r xmlns:w="http://schemas.openxmlformats.org/wordprocessingml/2006/main">
        <w:t xml:space="preserve">2. It gefaar fan gearspanning tsjin Gods salven: in stúdzje fan 2 Kroniken 24:26</w:t>
      </w:r>
    </w:p>
    <w:p/>
    <w:p>
      <w:r xmlns:w="http://schemas.openxmlformats.org/wordprocessingml/2006/main">
        <w:t xml:space="preserve">1. Spreuken 11:14 - Sûnder wize begelieding falt in folk; by in protte adviseurs is der feiligens.</w:t>
      </w:r>
    </w:p>
    <w:p/>
    <w:p>
      <w:r xmlns:w="http://schemas.openxmlformats.org/wordprocessingml/2006/main">
        <w:t xml:space="preserve">2. Romeinen 12:20 - Dêrom, as dyn fijân honger hat, fiede him dan; as er toarst hat, jou him dan wat te drinken; hwent dêrmei scilstû him baarnende koalen op 'e holle heapje.</w:t>
      </w:r>
    </w:p>
    <w:p/>
    <w:p>
      <w:r xmlns:w="http://schemas.openxmlformats.org/wordprocessingml/2006/main">
        <w:t xml:space="preserve">2 Kroniken 24:27 No oangeande syn soannen, en de grutte fan 'e lesten dy't op him lein binne, en it reparearjen fan it hûs fan God, sjuch, se binne skreaun yn it ferhaal fan it boek fan 'e keningen. En syn soan Amazia regearre yn syn plak.</w:t>
      </w:r>
    </w:p>
    <w:p/>
    <w:p>
      <w:r xmlns:w="http://schemas.openxmlformats.org/wordprocessingml/2006/main">
        <w:t xml:space="preserve">De soannen fan Amazia waarden belêste mei grutte en wiene ferantwurdlik foar it reparearjen fan it hûs fan God, en Amazia syn soan naam de troan nei him.</w:t>
      </w:r>
    </w:p>
    <w:p/>
    <w:p>
      <w:r xmlns:w="http://schemas.openxmlformats.org/wordprocessingml/2006/main">
        <w:t xml:space="preserve">1. The Power of Legacy: De segen trochjaan oan de folgjende generaasje</w:t>
      </w:r>
    </w:p>
    <w:p/>
    <w:p>
      <w:r xmlns:w="http://schemas.openxmlformats.org/wordprocessingml/2006/main">
        <w:t xml:space="preserve">2. De ferantwurdlikens fan it tsjinjen fan God en syn folk</w:t>
      </w:r>
    </w:p>
    <w:p/>
    <w:p>
      <w:r xmlns:w="http://schemas.openxmlformats.org/wordprocessingml/2006/main">
        <w:t xml:space="preserve">1. Jozua 24:15 - "Wat my en myn hûs oanbelanget, wy sille de Heare tsjinje."</w:t>
      </w:r>
    </w:p>
    <w:p/>
    <w:p>
      <w:r xmlns:w="http://schemas.openxmlformats.org/wordprocessingml/2006/main">
        <w:t xml:space="preserve">2. 2 Korintiërs 5:17- "Dêrom, as immen yn Kristus is, is hy in nije skepping. It âlde is foarby; sjuch, it nije is kommen."</w:t>
      </w:r>
    </w:p>
    <w:p/>
    <w:p>
      <w:r xmlns:w="http://schemas.openxmlformats.org/wordprocessingml/2006/main">
        <w:t xml:space="preserve">2 Kroniken haadstik 25 beskriuwt it regear fan Amazia, syn militêre oerwinnings, en syn úteinlike ûndergong troch grutskens en ôfgoaderij.</w:t>
      </w:r>
    </w:p>
    <w:p/>
    <w:p>
      <w:r xmlns:w="http://schemas.openxmlformats.org/wordprocessingml/2006/main">
        <w:t xml:space="preserve">1e alinea: It haadstik begjint mei it markearjen fan Amazia syn opstiging op 'e troan yn' e âldens fan 25. Hy begjint syn regear troch it útfieren fan dyjingen dy't fermoarde syn heit, mar sparret harren bern yn oerienstimming mei Gods wet (2 Kroniken 25: 1-4).</w:t>
      </w:r>
    </w:p>
    <w:p/>
    <w:p>
      <w:r xmlns:w="http://schemas.openxmlformats.org/wordprocessingml/2006/main">
        <w:t xml:space="preserve">2e alinea: It ferhaal rjochtet him op de militêre kampanjes fan Amaziah. Hy sammelet in formidabel leger en ferslacht de Edomiten, en feroveret harren haadstêd. Hy bringt lykwols ôfgoaden werom út Edom en begjint se te oanbidden (2 Kroniken 25:5-14).</w:t>
      </w:r>
    </w:p>
    <w:p/>
    <w:p>
      <w:r xmlns:w="http://schemas.openxmlformats.org/wordprocessingml/2006/main">
        <w:t xml:space="preserve">3rd alinea: De rekken markearret hoe't in profeet Amazia warskôget oer syn ôfgoaderij en advisearret him om ynstee God te sykjen. Amazia negearret lykwols de rie fan 'e profeet en daagt Joäs, kening fan Israel, út ta de striid (2 Kroniken 25:15-16).</w:t>
      </w:r>
    </w:p>
    <w:p/>
    <w:p>
      <w:r xmlns:w="http://schemas.openxmlformats.org/wordprocessingml/2006/main">
        <w:t xml:space="preserve">4e alinea: De fokus draait op it beskriuwen fan hoe't Joash Amaziah warskôget om net troch te gean mei oarloch, om't it sil liede ta syn nederlaach. Troch dizze warskôging te negearjen, geane se yn 'e striid, wat resulteart yn' e nederlaach fan Juda en de finzenis fan Amazia (2 Kroniken 25:17-24).</w:t>
      </w:r>
    </w:p>
    <w:p/>
    <w:p>
      <w:r xmlns:w="http://schemas.openxmlformats.org/wordprocessingml/2006/main">
        <w:t xml:space="preserve">5e alinea: It akkount slút ôf troch te markearjen hoe't Jeruzalem wurdt plondere troch Joash foardat hy weromkomt nei Samaria. Nei syn frijlitting út finzenskip stiet Amazia foar opstân yn Juda en wurdt úteinlik fermoarde (2 Kroniken 25:25-28).</w:t>
      </w:r>
    </w:p>
    <w:p/>
    <w:p>
      <w:r xmlns:w="http://schemas.openxmlformats.org/wordprocessingml/2006/main">
        <w:t xml:space="preserve">Gearfetsjend, Haadstik fiifentweintich fan 2 Kroniken ferbyldet it regear, en de ûndergong dy't ûnderfûn ûnder liederskipsbewâld fan kening Amazia. Markearje eksekúsje útfierd tsjin gearspanners, en oerwinningen berikt troch militêre kampanjes. It neamen fan warskôgingen ûntfongen troch profeet, en de gefolgen dy't te krijen hawwe fanwege grutske opstân. Dit Gearfetsjend, Haadstik jout in histoarysk ferslach dat de beide keuzes fan kening Amazia toant útdrukt troch inisjele gerjochtichheid, wylst de klam lizze op geastlike delgong as gefolch fan ôfgoaderij, foarbyld fan nederlaach yn 'e striid, in belichaming dy't godlike gerjochtichheid fertsjintwurdiget, in befêstiging oangeande ferfolling tsjin profesije in testamint dy't ynset foar it earjen fan ferbûn relaasje tusken Skepper-God en útkarde minsken-Israel</w:t>
      </w:r>
    </w:p>
    <w:p/>
    <w:p>
      <w:r xmlns:w="http://schemas.openxmlformats.org/wordprocessingml/2006/main">
        <w:t xml:space="preserve">2 Kroniken 25:1 Amazia wie fiifentweintich jier âld do't er kening waerd, en njoggenentweintich jier regearre er to Jeruzalem. En de namme fen syn mem wier Joaddan fen Jeruzalem.</w:t>
      </w:r>
    </w:p>
    <w:p/>
    <w:p>
      <w:r xmlns:w="http://schemas.openxmlformats.org/wordprocessingml/2006/main">
        <w:t xml:space="preserve">Amazia wie 25 jier âld doe't er kening waard fan Jeruzalem en regearre 29 jier. Syn mem hiet Joaddan.</w:t>
      </w:r>
    </w:p>
    <w:p/>
    <w:p>
      <w:r xmlns:w="http://schemas.openxmlformats.org/wordprocessingml/2006/main">
        <w:t xml:space="preserve">1. In kening syn ynset: It ferhaal fan Amazia</w:t>
      </w:r>
    </w:p>
    <w:p/>
    <w:p>
      <w:r xmlns:w="http://schemas.openxmlformats.org/wordprocessingml/2006/main">
        <w:t xml:space="preserve">2. Behâld fan in legaat: Amazia en syn mem Joaddan</w:t>
      </w:r>
    </w:p>
    <w:p/>
    <w:p>
      <w:r xmlns:w="http://schemas.openxmlformats.org/wordprocessingml/2006/main">
        <w:t xml:space="preserve">1. 2 Keningen 14:1-2 - Yn it twadde jier fan Joäs, de soan fen Joahaz, de kening fen Israël, begûn Amazja, de soan fen Joäs, de kening fen Juda, te regearjen. Hy wie fiifentweintich jier âld do't er kening waerd, en hy regearre njoggenentweintich jier to Jeruzalem. Syn mem hiet Joaddahn fan Jeruzalem.</w:t>
      </w:r>
    </w:p>
    <w:p/>
    <w:p>
      <w:r xmlns:w="http://schemas.openxmlformats.org/wordprocessingml/2006/main">
        <w:t xml:space="preserve">2. Spreuken 22:1 - In goede namme is te kiezen leaver as grutte rykdom, en geunst is better as sulver of goud.</w:t>
      </w:r>
    </w:p>
    <w:p/>
    <w:p>
      <w:r xmlns:w="http://schemas.openxmlformats.org/wordprocessingml/2006/main">
        <w:t xml:space="preserve">2 Kroniken 25:2 En hy die wat rjocht wie yn 'e eagen des Heare, mar net mei in folslein hert.</w:t>
      </w:r>
    </w:p>
    <w:p/>
    <w:p>
      <w:r xmlns:w="http://schemas.openxmlformats.org/wordprocessingml/2006/main">
        <w:t xml:space="preserve">Amazia die wat rjocht wie yn 'e eagen des Heare, mar syn hert wie net folslein tawijd.</w:t>
      </w:r>
    </w:p>
    <w:p/>
    <w:p>
      <w:r xmlns:w="http://schemas.openxmlformats.org/wordprocessingml/2006/main">
        <w:t xml:space="preserve">1. De gefaren fan Halfhearted Commitment</w:t>
      </w:r>
    </w:p>
    <w:p/>
    <w:p>
      <w:r xmlns:w="http://schemas.openxmlformats.org/wordprocessingml/2006/main">
        <w:t xml:space="preserve">2. De needsaak foar heulendal hearrigens</w:t>
      </w:r>
    </w:p>
    <w:p/>
    <w:p>
      <w:r xmlns:w="http://schemas.openxmlformats.org/wordprocessingml/2006/main">
        <w:t xml:space="preserve">1. Jehannes 14:15 "As jo fan my hâlde, sille jo myn geboaden hâlde."</w:t>
      </w:r>
    </w:p>
    <w:p/>
    <w:p>
      <w:r xmlns:w="http://schemas.openxmlformats.org/wordprocessingml/2006/main">
        <w:t xml:space="preserve">2. Romeinen 12: 1-2 "Ik rop jimme dêrom op, bruorren, troch de genede fan God, om jimme lichems oan te bringen as in libbend offer, hillich en oannimlik foar God, dat is jimme geastlike oanbidding. Wês net oan dit wrâld, mar wurde omfoarme troch de fernijing fan jo geast, dat jo troch testen kinne ûnderskiede wat de wil fan God is, wat goed en akseptabel en perfekt is."</w:t>
      </w:r>
    </w:p>
    <w:p/>
    <w:p>
      <w:r xmlns:w="http://schemas.openxmlformats.org/wordprocessingml/2006/main">
        <w:t xml:space="preserve">2 Kroniken 25:3 En it barde doe't it keninkryk him fêstige wie, dat er syn tsjinstfeinten deade, dy't de kening, syn heit, fermoarde hiene.</w:t>
      </w:r>
    </w:p>
    <w:p/>
    <w:p>
      <w:r xmlns:w="http://schemas.openxmlformats.org/wordprocessingml/2006/main">
        <w:t xml:space="preserve">Amazia, kening fan Juda, fermoarde dejingen dy't syn heit fermoarde doe't hy de troan krige.</w:t>
      </w:r>
    </w:p>
    <w:p/>
    <w:p>
      <w:r xmlns:w="http://schemas.openxmlformats.org/wordprocessingml/2006/main">
        <w:t xml:space="preserve">1. De krêft fan gerjochtichheid - Hoe't God ús ropt om gerjochtigheid en rjochte ferkeard te sykjen.</w:t>
      </w:r>
    </w:p>
    <w:p/>
    <w:p>
      <w:r xmlns:w="http://schemas.openxmlformats.org/wordprocessingml/2006/main">
        <w:t xml:space="preserve">2. Earje âlders - Hoe earje jo âlden in wichtich part fan Gods plan.</w:t>
      </w:r>
    </w:p>
    <w:p/>
    <w:p>
      <w:r xmlns:w="http://schemas.openxmlformats.org/wordprocessingml/2006/main">
        <w:t xml:space="preserve">1. Spreuken 20:28 - Fêste leafde en trou behâlde de kening, en troch fêste leafde wurdt syn troan bewarre.</w:t>
      </w:r>
    </w:p>
    <w:p/>
    <w:p>
      <w:r xmlns:w="http://schemas.openxmlformats.org/wordprocessingml/2006/main">
        <w:t xml:space="preserve">2. Exodus 20:12 - Earje dyn heit en dyn mem, dat dyn dagen lang wurde meie yn it lân dat de Heare dyn God dy jout.</w:t>
      </w:r>
    </w:p>
    <w:p/>
    <w:p>
      <w:r xmlns:w="http://schemas.openxmlformats.org/wordprocessingml/2006/main">
        <w:t xml:space="preserve">2 Kroniken 25:4 Mar hy deade har bern net, mar die sa't it skreaun is yn 'e wet yn it boek fan Mozes, dêr't de Heare gebean hat, sizzende: De âffears sille net stjerre foar de bern, en de bern sille net stjerre foar de bern. heiten, mar elk scil stjerre foar syn eigen sûnde.</w:t>
      </w:r>
    </w:p>
    <w:p/>
    <w:p>
      <w:r xmlns:w="http://schemas.openxmlformats.org/wordprocessingml/2006/main">
        <w:t xml:space="preserve">Kening Amazia fan Juda folge de wet fan God yn it boek fan Mozes, dy't stelde dat elk minske straft wurde soe foar har eigen sûnde en net de sûnde fan har âlden.</w:t>
      </w:r>
    </w:p>
    <w:p/>
    <w:p>
      <w:r xmlns:w="http://schemas.openxmlformats.org/wordprocessingml/2006/main">
        <w:t xml:space="preserve">1. De gefolgen fan sûnde en it belang fan hearrigens</w:t>
      </w:r>
    </w:p>
    <w:p/>
    <w:p>
      <w:r xmlns:w="http://schemas.openxmlformats.org/wordprocessingml/2006/main">
        <w:t xml:space="preserve">2. Gerjochtichheid skiede fan ûngerjochtichheid</w:t>
      </w:r>
    </w:p>
    <w:p/>
    <w:p>
      <w:r xmlns:w="http://schemas.openxmlformats.org/wordprocessingml/2006/main">
        <w:t xml:space="preserve">1. Deuteronomium 24:16 - "De heiten sille net deade wurde foar de bern, en de bern sille net deade wurde foar de heiten: elk sil deade wurde foar syn eigen sûnde."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2 Kroniken 25:5 Fierders sammele Amazia Juda byinoar, en stelde hjar ta oanfierders oer tûzenen en oersten oer hûnderten, neffens de huzen fen hjar âffears, yn hiele Juda en Benjamin; en hy telde se fan tweintich jier âld en boppe, en fûn dy trijehûnderttûzen útkarde mannen, yn steat om út te gean nei de oarloch, dy't mei spear en skyld omgean koene.</w:t>
      </w:r>
    </w:p>
    <w:p/>
    <w:p>
      <w:r xmlns:w="http://schemas.openxmlformats.org/wordprocessingml/2006/main">
        <w:t xml:space="preserve">Amazia sammele it folk fen Juda en Benjamin, en telde hjar fen tweintich jier âld en dêr boppe, en fûn trijehûndert tûzen man, dy't yn 'e oarloch koenen.</w:t>
      </w:r>
    </w:p>
    <w:p/>
    <w:p>
      <w:r xmlns:w="http://schemas.openxmlformats.org/wordprocessingml/2006/main">
        <w:t xml:space="preserve">1. De krêft fan ienheid: in blik op 2 Kroniken 25:5</w:t>
      </w:r>
    </w:p>
    <w:p/>
    <w:p>
      <w:r xmlns:w="http://schemas.openxmlformats.org/wordprocessingml/2006/main">
        <w:t xml:space="preserve">2. Us kado's brûke: in stúdzje fan 2 Kroniken 25:5</w:t>
      </w:r>
    </w:p>
    <w:p/>
    <w:p>
      <w:r xmlns:w="http://schemas.openxmlformats.org/wordprocessingml/2006/main">
        <w:t xml:space="preserve">1. Mattéus 18:20 - Want wêr't twa of trije binne sammele yn myn namme, dêr bin ik ûnder harren.</w:t>
      </w:r>
    </w:p>
    <w:p/>
    <w:p>
      <w:r xmlns:w="http://schemas.openxmlformats.org/wordprocessingml/2006/main">
        <w:t xml:space="preserve">2. Efeziërs 6:11 - Doch it hiele wapenrusting fan God oan, dat jo kinne stean tsjin 'e plannen fan' e duvel.</w:t>
      </w:r>
    </w:p>
    <w:p/>
    <w:p>
      <w:r xmlns:w="http://schemas.openxmlformats.org/wordprocessingml/2006/main">
        <w:t xml:space="preserve">2 Kroniken 25:6 Hy hierde ek hûnderttûzen helden út Israel foar hûndert talinten silver.</w:t>
      </w:r>
    </w:p>
    <w:p/>
    <w:p>
      <w:r xmlns:w="http://schemas.openxmlformats.org/wordprocessingml/2006/main">
        <w:t xml:space="preserve">Amazia hierde hûndert tûzen dappere krigers út Israel foar hûndert talinten silver.</w:t>
      </w:r>
    </w:p>
    <w:p/>
    <w:p>
      <w:r xmlns:w="http://schemas.openxmlformats.org/wordprocessingml/2006/main">
        <w:t xml:space="preserve">1. De sterkte fan ienheid - Mei it foarbyld fan Amazia kinne wy sjen hoe't byinoar komme as ien in krêftige krêft kin wêze.</w:t>
      </w:r>
    </w:p>
    <w:p/>
    <w:p>
      <w:r xmlns:w="http://schemas.openxmlformats.org/wordprocessingml/2006/main">
        <w:t xml:space="preserve">2. De priis fan 'e oarloch - Amaziah betelle in djoere priis foar de tsjinsten fan syn krigers, en herinnert ús oan 'e hege kosten fan it yngean yn konflikt.</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Spreuken 17:17 - In freon hâldt te alle tiden, en in broer wurdt berne foar tsjinslach.</w:t>
      </w:r>
    </w:p>
    <w:p/>
    <w:p>
      <w:r xmlns:w="http://schemas.openxmlformats.org/wordprocessingml/2006/main">
        <w:t xml:space="preserve">2 Kroniken 25:7 Mar der kaem in man Gods ta him, sizzende: O kening, lit it leger fen Israël net mei dy gean; hwent de Heare is net mei Israel, te witten, mei al de bern fen Efraïm.</w:t>
      </w:r>
    </w:p>
    <w:p/>
    <w:p>
      <w:r xmlns:w="http://schemas.openxmlformats.org/wordprocessingml/2006/main">
        <w:t xml:space="preserve">In man fan God warskôge kening Amazia om it leger fan Israel net mei him yn 'e striid te litten gean, om't de Heare net mei har wie.</w:t>
      </w:r>
    </w:p>
    <w:p/>
    <w:p>
      <w:r xmlns:w="http://schemas.openxmlformats.org/wordprocessingml/2006/main">
        <w:t xml:space="preserve">1. Gods Wurd: Gehoorzaamheid is better as offer</w:t>
      </w:r>
    </w:p>
    <w:p/>
    <w:p>
      <w:r xmlns:w="http://schemas.openxmlformats.org/wordprocessingml/2006/main">
        <w:t xml:space="preserve">2. Let op de warskôging fan 'e Hear</w:t>
      </w:r>
    </w:p>
    <w:p/>
    <w:p>
      <w:r xmlns:w="http://schemas.openxmlformats.org/wordprocessingml/2006/main">
        <w:t xml:space="preserve">1. 1 Samuël 15:22-23 (Dou sei Samuël: Hat de Heare likegoed nocht oan brânoffers en slachtoffers, as yn harkjen nei de stim des Heare? fan rammen.)</w:t>
      </w:r>
    </w:p>
    <w:p/>
    <w:p>
      <w:r xmlns:w="http://schemas.openxmlformats.org/wordprocessingml/2006/main">
        <w:t xml:space="preserve">2. Jeremia 7:23 (Mar dit ding haw ik hjar gebean, sizzende: Harkje nei myn stim, en ik scil jimme God wêze, en jimme scille myn folk wêze; goed mei dy.)</w:t>
      </w:r>
    </w:p>
    <w:p/>
    <w:p>
      <w:r xmlns:w="http://schemas.openxmlformats.org/wordprocessingml/2006/main">
        <w:t xml:space="preserve">2 Kroniken 25:8 Mar as jo gean wolle, doch it dan, wês sterk foar de striid: God scil dy foar de fijân falle litte: hwent God hat macht om te helpen en del te smiten.</w:t>
      </w:r>
    </w:p>
    <w:p/>
    <w:p>
      <w:r xmlns:w="http://schemas.openxmlformats.org/wordprocessingml/2006/main">
        <w:t xml:space="preserve">Kening Amazia wurdt oproppen om de lieding fan God te sykjen foardat hy oan 'e slach giet.</w:t>
      </w:r>
    </w:p>
    <w:p/>
    <w:p>
      <w:r xmlns:w="http://schemas.openxmlformats.org/wordprocessingml/2006/main">
        <w:t xml:space="preserve">1. Sykje Gods begelieding yn alle dingen</w:t>
      </w:r>
    </w:p>
    <w:p/>
    <w:p>
      <w:r xmlns:w="http://schemas.openxmlformats.org/wordprocessingml/2006/main">
        <w:t xml:space="preserve">2. Leauwe yn 'e krêft fan God</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2 Kroniken 25:9 En Amazia sei tsjin de man Gods: Mar hwat scille wy dwaen foar de hûndert talinten dy't ik oan it leger fen Israël jown haw? En de man Gods antwirde: De Heare kin dy folle mear jaen as dit.</w:t>
      </w:r>
    </w:p>
    <w:p/>
    <w:p>
      <w:r xmlns:w="http://schemas.openxmlformats.org/wordprocessingml/2006/main">
        <w:t xml:space="preserve">Amazia freget de man fan God oer wat te dwaan mei de hûndert talinten dy't er al jûn hat oan it leger fan Israel, en de man fan God antwurdet dat de Heare him folle mear jaan kin as dat.</w:t>
      </w:r>
    </w:p>
    <w:p/>
    <w:p>
      <w:r xmlns:w="http://schemas.openxmlformats.org/wordprocessingml/2006/main">
        <w:t xml:space="preserve">1. Fertrouwe op 'e Hear - Hy sil mear leverje dan wy ferwachtsje.</w:t>
      </w:r>
    </w:p>
    <w:p/>
    <w:p>
      <w:r xmlns:w="http://schemas.openxmlformats.org/wordprocessingml/2006/main">
        <w:t xml:space="preserve">2. Gods oerfloed is grutter dan ús offers.</w:t>
      </w:r>
    </w:p>
    <w:p/>
    <w:p>
      <w:r xmlns:w="http://schemas.openxmlformats.org/wordprocessingml/2006/main">
        <w:t xml:space="preserve">1. Jesaja 55:9 - Want lyk as de himel heger is as de ierde, sa binne myn wegen heger as jo wegen, en myn gedachten as jo tinzen.</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2 Kroniken 25:10 Do skiede Amazia hjar, te witten, it leger dat út Efraïm ta him kommen wie, om wer nei hûs te gean; dêrom waerd hjar grime tige oanstutsen tsjin Juda, en hja kamen yn grutte grime werom nei hûs.</w:t>
      </w:r>
    </w:p>
    <w:p/>
    <w:p>
      <w:r xmlns:w="http://schemas.openxmlformats.org/wordprocessingml/2006/main">
        <w:t xml:space="preserve">Amazia skiede it leger fan Efraïm, mar se wiene tige lilk en gongen werom nei hûs.</w:t>
      </w:r>
    </w:p>
    <w:p/>
    <w:p>
      <w:r xmlns:w="http://schemas.openxmlformats.org/wordprocessingml/2006/main">
        <w:t xml:space="preserve">1. De krêft fan lilkens: Hoe kinne jo emoasjes beheare yn drege situaasjes</w:t>
      </w:r>
    </w:p>
    <w:p/>
    <w:p>
      <w:r xmlns:w="http://schemas.openxmlformats.org/wordprocessingml/2006/main">
        <w:t xml:space="preserve">2. Learje om te ferjaan: Wrok en lilkens loslitte</w:t>
      </w:r>
    </w:p>
    <w:p/>
    <w:p>
      <w:r xmlns:w="http://schemas.openxmlformats.org/wordprocessingml/2006/main">
        <w:t xml:space="preserve">1. Efeziërs 4:31-32 "Lit alle bitterens en grime en grime en razen en laster fan jimme ôfset wurde, mei alle kwea. "</w:t>
      </w:r>
    </w:p>
    <w:p/>
    <w:p>
      <w:r xmlns:w="http://schemas.openxmlformats.org/wordprocessingml/2006/main">
        <w:t xml:space="preserve">2. Kolossers 3:12-14 "Set dan oan, as Gods útkarden, hillige en leafste, meilibjende herten, goedertichheid, dimmenens, sêftmoedigens en geduld, mei elkoar ferdrage en, as de iene in klacht tsjin in oar hat, elk ferjaan. oars; lyk as de Heare jo ferjûn hat, sa moatte jo ek ferjaan. En boppe alles dogge dizze leafde oan, dy't alles yn perfekte harmony byinoar bynt."</w:t>
      </w:r>
    </w:p>
    <w:p/>
    <w:p>
      <w:r xmlns:w="http://schemas.openxmlformats.org/wordprocessingml/2006/main">
        <w:t xml:space="preserve">2 Kroniken 25:11 En Amazia forsterke himsels, en late syn folk út, en gyng nei de sâltdelling, en sloech de bern fen Seïr tsien tûzen.</w:t>
      </w:r>
    </w:p>
    <w:p/>
    <w:p>
      <w:r xmlns:w="http://schemas.openxmlformats.org/wordprocessingml/2006/main">
        <w:t xml:space="preserve">Amazia late syn folk nei de Sâltdelling en fersloech de bern fan Seïr, en fermoarde 10.000 fan harren.</w:t>
      </w:r>
    </w:p>
    <w:p/>
    <w:p>
      <w:r xmlns:w="http://schemas.openxmlformats.org/wordprocessingml/2006/main">
        <w:t xml:space="preserve">1. De sterkte fan it leauwe: Learje om te fertrouwen yn God foar oerwinning</w:t>
      </w:r>
    </w:p>
    <w:p/>
    <w:p>
      <w:r xmlns:w="http://schemas.openxmlformats.org/wordprocessingml/2006/main">
        <w:t xml:space="preserve">2. De gefaren fan grutskens: de gefolgen fan it ôfwizen fan Gods begelieding</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2 Kroniken 32:7 "Wês sterk en moedich. Wês net bang of ûntmoedige fanwegen de kening fan Assyrië en it grutte leger mei him, want d'r is in gruttere macht by ús as by him."</w:t>
      </w:r>
    </w:p>
    <w:p/>
    <w:p>
      <w:r xmlns:w="http://schemas.openxmlformats.org/wordprocessingml/2006/main">
        <w:t xml:space="preserve">2 Kroniken 25:12 En oare tsientûzenen, dy't yn it libben bleaunen, fierden Judas bern finzen, en brochten se op 'e top fan 'e rots, en smieten se del fan 'e top fan 'e rots, dat se allegearre yn stikken waarden brutsen.</w:t>
      </w:r>
    </w:p>
    <w:p/>
    <w:p>
      <w:r xmlns:w="http://schemas.openxmlformats.org/wordprocessingml/2006/main">
        <w:t xml:space="preserve">De bern fan Juda fersloegen de fijannen fan Israel en namen tsientûzen fan harren, dy't se nei de top fan 'e rots namen en se ôfsmiten, en fermoarde se.</w:t>
      </w:r>
    </w:p>
    <w:p/>
    <w:p>
      <w:r xmlns:w="http://schemas.openxmlformats.org/wordprocessingml/2006/main">
        <w:t xml:space="preserve">1. De fûle krêft fan it leauwe: de sterkte fan Gods folk</w:t>
      </w:r>
    </w:p>
    <w:p/>
    <w:p>
      <w:r xmlns:w="http://schemas.openxmlformats.org/wordprocessingml/2006/main">
        <w:t xml:space="preserve">2. It oerwinnen fan tsjinslach troch fertrouwen yn God</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2 Kroniken 25:13 Mar de soldaten fan it leger dy't Amazia weromstjoerde, dat se net mei him yn 'e striid soene gean, foelen op 'e stêden fan Juda, fan Samaria oant Bet-horon, en sloegen trije tûzen fan har, en namen in protte bút .</w:t>
      </w:r>
    </w:p>
    <w:p/>
    <w:p>
      <w:r xmlns:w="http://schemas.openxmlformats.org/wordprocessingml/2006/main">
        <w:t xml:space="preserve">Amazia stjoerde guon fan syn leger werom, mar se foelen úteinlik stêden yn Juda oan en fermoarde trijetûzen minsken en namen ek in protte fan har besit.</w:t>
      </w:r>
    </w:p>
    <w:p/>
    <w:p>
      <w:r xmlns:w="http://schemas.openxmlformats.org/wordprocessingml/2006/main">
        <w:t xml:space="preserve">1. It gefaar om Gods geboaden net te folgjen: in stúdzje fan 2 Kroniken 25:13</w:t>
      </w:r>
    </w:p>
    <w:p/>
    <w:p>
      <w:r xmlns:w="http://schemas.openxmlformats.org/wordprocessingml/2006/main">
        <w:t xml:space="preserve">2. De gefolgen fan it ôfwizen fan Gods plannen: ûndersykje 2 Kroniken 25:13</w:t>
      </w:r>
    </w:p>
    <w:p/>
    <w:p>
      <w:r xmlns:w="http://schemas.openxmlformats.org/wordprocessingml/2006/main">
        <w:t xml:space="preserve">1. Mattéus 22:37-39 - Leaf de Heare dyn God mei dyn hiele hert en mei dyn hiele siel en mei dyn hiele ferstân.</w:t>
      </w:r>
    </w:p>
    <w:p/>
    <w:p>
      <w:r xmlns:w="http://schemas.openxmlformats.org/wordprocessingml/2006/main">
        <w:t xml:space="preserve">2. Deuteronomium 28:15-20 - As jo de Heare jo God harkje en soarchfâldich folgje al syn geboaden dy't ik jo hjoed jow, dan sil de Heare jo God jo heech sette boppe alle folken op ierde.</w:t>
      </w:r>
    </w:p>
    <w:p/>
    <w:p>
      <w:r xmlns:w="http://schemas.openxmlformats.org/wordprocessingml/2006/main">
        <w:t xml:space="preserve">2 Kroniken 25:14 En it barde, nei't Amazia kommen wie fan 'e slachting fan 'e Edomiten, dat hy de goaden fan 'e bern fan Seïr brocht, en sette se op ta syn goaden, en bûgde him foar har. en baarnde hjar reekwirk op.</w:t>
      </w:r>
    </w:p>
    <w:p/>
    <w:p>
      <w:r xmlns:w="http://schemas.openxmlformats.org/wordprocessingml/2006/main">
        <w:t xml:space="preserve">Amazia's ôfgoaderij: In warskôging tsjin it oanbidden fan falske goaden.</w:t>
      </w:r>
    </w:p>
    <w:p/>
    <w:p>
      <w:r xmlns:w="http://schemas.openxmlformats.org/wordprocessingml/2006/main">
        <w:t xml:space="preserve">1. It gefaar fan it oanbidden fan falske goaden, 2 Kroniken 25:14</w:t>
      </w:r>
    </w:p>
    <w:p/>
    <w:p>
      <w:r xmlns:w="http://schemas.openxmlformats.org/wordprocessingml/2006/main">
        <w:t xml:space="preserve">2. It belang fan it oanbidden fan de iene wiere God, 2 Kroniken 25:14</w:t>
      </w:r>
    </w:p>
    <w:p/>
    <w:p>
      <w:r xmlns:w="http://schemas.openxmlformats.org/wordprocessingml/2006/main">
        <w:t xml:space="preserve">1. Exodus 20:3-5 "Jo sille gjin oare goaden foar my hawwe"</w:t>
      </w:r>
    </w:p>
    <w:p/>
    <w:p>
      <w:r xmlns:w="http://schemas.openxmlformats.org/wordprocessingml/2006/main">
        <w:t xml:space="preserve">2. Deuteronomium 4:15-19 "Sjoch dêrom goed op jimsels, hwent jimme seagen gjin wize fan gelikensens op 'e dei dat de Heare tsjin jimme spriek te Horeb út it midden fan it fjoer."</w:t>
      </w:r>
    </w:p>
    <w:p/>
    <w:p>
      <w:r xmlns:w="http://schemas.openxmlformats.org/wordprocessingml/2006/main">
        <w:t xml:space="preserve">2 Kroniken 25:15 Dêrom waerd de grime des Heare oanstutsen tsjin Amazia, en hy stjûrde nei him in profeet, dy't tsjin him sei: Wêrom hawwe jo socht nei de goaden fan it folk, dy't har eigen folk net út jo kinne rêde hân?</w:t>
      </w:r>
    </w:p>
    <w:p/>
    <w:p>
      <w:r xmlns:w="http://schemas.openxmlformats.org/wordprocessingml/2006/main">
        <w:t xml:space="preserve">Amazia waard beoardiele troch God en stjoerde in profeet om him te konfrontearjen foar it sykjen fan 'e goaden fan' e minsken ynstee fan fertrouwen yn 'e Heare.</w:t>
      </w:r>
    </w:p>
    <w:p/>
    <w:p>
      <w:r xmlns:w="http://schemas.openxmlformats.org/wordprocessingml/2006/main">
        <w:t xml:space="preserve">1. Fertrouwe op 'e Hear: Wêrom soene wy ús leauwe yn God moatte sette.</w:t>
      </w:r>
    </w:p>
    <w:p/>
    <w:p>
      <w:r xmlns:w="http://schemas.openxmlformats.org/wordprocessingml/2006/main">
        <w:t xml:space="preserve">2. De gefaren fan ôfgoderij: Wêrom moatte wy falske goaden ôfwize.</w:t>
      </w:r>
    </w:p>
    <w:p/>
    <w:p>
      <w:r xmlns:w="http://schemas.openxmlformats.org/wordprocessingml/2006/main">
        <w:t xml:space="preserve">1. Deuteronomium 6:4-5 Harkje, o Israel: De Heare ús God, de Heare is ien. Dû scilst de Heare dyn God leafhawwe mei dyn hiele hert en mei dyn hiele siel en mei al dyn macht.</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2 Kroniken 25:16 En it barde do't er mei him spriek, dat de kening tsjin him sei: Bistû makke troch de rie fan 'e kening? forbear; hwerom scoesto slein wirde? Do forliete de profeet it en sei: Ik wit dat God bisletten hat dy te fordylgjen, om'tstû dit dien hast en net nei myn rie harke hast.</w:t>
      </w:r>
    </w:p>
    <w:p/>
    <w:p>
      <w:r xmlns:w="http://schemas.openxmlformats.org/wordprocessingml/2006/main">
        <w:t xml:space="preserve">De kening frege de profeet as hy advys joech fan 'e rie fan 'e kening en de profeet antwurde dat hy wist dat God besletten hie de kening te ferneatigjen, om't hy net nei syn advys harke hie.</w:t>
      </w:r>
    </w:p>
    <w:p/>
    <w:p>
      <w:r xmlns:w="http://schemas.openxmlformats.org/wordprocessingml/2006/main">
        <w:t xml:space="preserve">1. It belang fan it sykjen fan rie fan God, ynstee fan op ús eigen oardiel te fertrouwen.</w:t>
      </w:r>
    </w:p>
    <w:p/>
    <w:p>
      <w:r xmlns:w="http://schemas.openxmlformats.org/wordprocessingml/2006/main">
        <w:t xml:space="preserve">2. De gefolgen fan it negearjen fan wize rie.</w:t>
      </w:r>
    </w:p>
    <w:p/>
    <w:p>
      <w:r xmlns:w="http://schemas.openxmlformats.org/wordprocessingml/2006/main">
        <w:t xml:space="preserve">1. Spreuken 11:14: "Dêr't gjin begelieding is, falt in folk, mar yn in oerfloed fan riedshearen is feiligens."</w:t>
      </w:r>
    </w:p>
    <w:p/>
    <w:p>
      <w:r xmlns:w="http://schemas.openxmlformats.org/wordprocessingml/2006/main">
        <w:t xml:space="preserve">2. Spreuken 15:22: "Sûnder rie falle plannen, mar mei in protte adviseurs slagje se."</w:t>
      </w:r>
    </w:p>
    <w:p/>
    <w:p>
      <w:r xmlns:w="http://schemas.openxmlformats.org/wordprocessingml/2006/main">
        <w:t xml:space="preserve">2 Kroniken 25:17 Do naam Amazia, de kening fen Juda, rie en stjûrde nei Joäs, de soan fen Joahaz, de soan fen Jehu, de kening fen Israël, sizzende: Kom, lit ús inoar yn it oantlit sjen.</w:t>
      </w:r>
    </w:p>
    <w:p/>
    <w:p>
      <w:r xmlns:w="http://schemas.openxmlformats.org/wordprocessingml/2006/main">
        <w:t xml:space="preserve">Amazia, kening fan Juda, siket in audiïnte by Joash, kening fan Israel.</w:t>
      </w:r>
    </w:p>
    <w:p/>
    <w:p>
      <w:r xmlns:w="http://schemas.openxmlformats.org/wordprocessingml/2006/main">
        <w:t xml:space="preserve">1. De wearde fan it sykjen fan advys</w:t>
      </w:r>
    </w:p>
    <w:p/>
    <w:p>
      <w:r xmlns:w="http://schemas.openxmlformats.org/wordprocessingml/2006/main">
        <w:t xml:space="preserve">2. De krêft fan Face-to-Face ynteraksjes</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1:5-6 - As ien fan jimme wiisheid ûntbrekt, lit him freegje fan God, dy't alle minsken frijwillich jout en net ferwyt; en it scil him jûn wirde. Mar lit him freegje yn it leauwe, neat wankele. Hwent hy dy't weaget, is as in weach fan 'e see, dy't troch de wyn oandreaun wurdt en slingere.</w:t>
      </w:r>
    </w:p>
    <w:p/>
    <w:p>
      <w:r xmlns:w="http://schemas.openxmlformats.org/wordprocessingml/2006/main">
        <w:t xml:space="preserve">2 Kroniken 25:18 En Joäs, de kening fen Israël, stjûrde ta Amazia, de kening fen Juda, sizzende: De distel dy't op 'e Libanon wie, stjoerde nei de seder dy't op 'e Libanon wie, sizzende: Jou dyn dochter myn soan ta frou; it wylde bist dat op 'e Libanon wie, en de distel deltrapte.</w:t>
      </w:r>
    </w:p>
    <w:p/>
    <w:p>
      <w:r xmlns:w="http://schemas.openxmlformats.org/wordprocessingml/2006/main">
        <w:t xml:space="preserve">Joäs, de kening fan Israel, stjoerde in berjocht nei Amazia, de kening fan Juda, en frege him in houlik te regeljen tusken syn soan en de dochter fan Amazia.</w:t>
      </w:r>
    </w:p>
    <w:p/>
    <w:p>
      <w:r xmlns:w="http://schemas.openxmlformats.org/wordprocessingml/2006/main">
        <w:t xml:space="preserve">1. De krêft fan ienwurding: hoe't Joash's fersyk oan Amaziah ús kin helpe ienheid te finen</w:t>
      </w:r>
    </w:p>
    <w:p/>
    <w:p>
      <w:r xmlns:w="http://schemas.openxmlformats.org/wordprocessingml/2006/main">
        <w:t xml:space="preserve">2. De trou fan God: hoe't Joash's fersyk yn 2 Kroniken 25:18 Gods trou toant</w:t>
      </w:r>
    </w:p>
    <w:p/>
    <w:p>
      <w:r xmlns:w="http://schemas.openxmlformats.org/wordprocessingml/2006/main">
        <w:t xml:space="preserve">1. Psalm 27:14 - "Wachtsje op de Heare: wês moedich, en Hy sil dyn hert fersterkje: wachtsje, sis ik, op de Heare."</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2 Kroniken 25:19 Dû sizze: Sjuch, dû hast de Edomiten slein; en dyn hert ferheft dy om grutsk te wêzen: bliuw no thús; hwerom scoesto dyn kwea bemuoie, datstû falle scoe, do en Juda mei dy?</w:t>
      </w:r>
    </w:p>
    <w:p/>
    <w:p>
      <w:r xmlns:w="http://schemas.openxmlformats.org/wordprocessingml/2006/main">
        <w:t xml:space="preserve">De Heare warskôge Amazia om net mei oermoed te bemuoien mei de saken fan Edom, om't it liede koe ta syn eigen ferneatiging en dy fan Juda.</w:t>
      </w:r>
    </w:p>
    <w:p/>
    <w:p>
      <w:r xmlns:w="http://schemas.openxmlformats.org/wordprocessingml/2006/main">
        <w:t xml:space="preserve">1. Grutskens komt foar in fal: Refleksje oer de lessen fan Amazia.</w:t>
      </w:r>
    </w:p>
    <w:p/>
    <w:p>
      <w:r xmlns:w="http://schemas.openxmlformats.org/wordprocessingml/2006/main">
        <w:t xml:space="preserve">2. Kieze fan 'e wil fan' e Hear: Underjaan oan Gods plan.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Kroniken 25:20 Mar Amazia woe net hearre; hwent it kaem fen God, dat Er hjar oerjouwe mocht yn 'e hân fen hjar fijannen, om't hja de goaden fen Edom sochten.</w:t>
      </w:r>
    </w:p>
    <w:p/>
    <w:p>
      <w:r xmlns:w="http://schemas.openxmlformats.org/wordprocessingml/2006/main">
        <w:t xml:space="preserve">Amazia wegere om nei Gods advys te harkjen, wat resultearre yn de befrijing fan syn folk yn 'e hannen fan har fijannen.</w:t>
      </w:r>
    </w:p>
    <w:p/>
    <w:p>
      <w:r xmlns:w="http://schemas.openxmlformats.org/wordprocessingml/2006/main">
        <w:t xml:space="preserve">1. De gefolgen fan it negearjen fan Gods wil.</w:t>
      </w:r>
    </w:p>
    <w:p/>
    <w:p>
      <w:r xmlns:w="http://schemas.openxmlformats.org/wordprocessingml/2006/main">
        <w:t xml:space="preserve">2. It belang fan hearrigens oan God.</w:t>
      </w:r>
    </w:p>
    <w:p/>
    <w:p>
      <w:r xmlns:w="http://schemas.openxmlformats.org/wordprocessingml/2006/main">
        <w:t xml:space="preserve">1. Deuteronomium 28:15 - Mar it scil barre as jo net harkje nei de stim fan 'e Heare, dyn God, om te observearjen om te dwaan al syn geboaden en syn ynsettingen, dy't ik dy hjoed gebied; dat al dizze flokken oer dy komme en dy ynhelje;</w:t>
      </w:r>
    </w:p>
    <w:p/>
    <w:p>
      <w:r xmlns:w="http://schemas.openxmlformats.org/wordprocessingml/2006/main">
        <w:t xml:space="preserve">2. Jeremia 7:23 - Mar dit ding gebea ik hjarren, sizzende: Harkje nei myn stim, en ik scil jimme God wêze, en jimme scille myn folk wêze; wês goed mei dy.</w:t>
      </w:r>
    </w:p>
    <w:p/>
    <w:p>
      <w:r xmlns:w="http://schemas.openxmlformats.org/wordprocessingml/2006/main">
        <w:t xml:space="preserve">2 Kroniken 25:21 Sa gyng Joäs, de kening fen Israël, op; en hja seagen inoar yn it oantlit, hy en Amazia, de kening fen Juda, to Beth-Semes, dat oan Juda heart.</w:t>
      </w:r>
    </w:p>
    <w:p/>
    <w:p>
      <w:r xmlns:w="http://schemas.openxmlformats.org/wordprocessingml/2006/main">
        <w:t xml:space="preserve">Joäs, de kening fan Israel, en Amazia, de kening fan Juda, treffe elkoar te Beth-Semes yn Juda.</w:t>
      </w:r>
    </w:p>
    <w:p/>
    <w:p>
      <w:r xmlns:w="http://schemas.openxmlformats.org/wordprocessingml/2006/main">
        <w:t xml:space="preserve">1. It belang fan relaasjes tusken lieders fan ferskate folken.</w:t>
      </w:r>
    </w:p>
    <w:p/>
    <w:p>
      <w:r xmlns:w="http://schemas.openxmlformats.org/wordprocessingml/2006/main">
        <w:t xml:space="preserve">2. It belang fan dimmenens yn relaasjes.</w:t>
      </w:r>
    </w:p>
    <w:p/>
    <w:p>
      <w:r xmlns:w="http://schemas.openxmlformats.org/wordprocessingml/2006/main">
        <w:t xml:space="preserve">1. Efeziërs 4:2-3, "Mei alle dimmenens en sêftmoedigens, mei geduld, drage mei inoar yn leafde, entûsjast te behâlden de ienheid fan 'e Geast yn' e bân fan frede."</w:t>
      </w:r>
    </w:p>
    <w:p/>
    <w:p>
      <w:r xmlns:w="http://schemas.openxmlformats.org/wordprocessingml/2006/main">
        <w:t xml:space="preserve">2. Spreuken 18:24, "In man mei in protte begelieders kin komme te ruïne, mar der is in freon dy't sticks tichter as in broer."</w:t>
      </w:r>
    </w:p>
    <w:p/>
    <w:p>
      <w:r xmlns:w="http://schemas.openxmlformats.org/wordprocessingml/2006/main">
        <w:t xml:space="preserve">2 Kroniken 25:22 En Juda waerd foar it oantlit fen Israël forheard, en hja flechten elk nei syn tinte.</w:t>
      </w:r>
    </w:p>
    <w:p/>
    <w:p>
      <w:r xmlns:w="http://schemas.openxmlformats.org/wordprocessingml/2006/main">
        <w:t xml:space="preserve">Israel fersloech Juda yn 'e striid, wêrtroch't se werom flechten nei har tinten.</w:t>
      </w:r>
    </w:p>
    <w:p/>
    <w:p>
      <w:r xmlns:w="http://schemas.openxmlformats.org/wordprocessingml/2006/main">
        <w:t xml:space="preserve">1. Gods trou yn oerwinning en nederlaach - 2 Kroniken 20:20-23</w:t>
      </w:r>
    </w:p>
    <w:p/>
    <w:p>
      <w:r xmlns:w="http://schemas.openxmlformats.org/wordprocessingml/2006/main">
        <w:t xml:space="preserve">2. De krêft fan ienheid - Psalm 133:1</w:t>
      </w:r>
    </w:p>
    <w:p/>
    <w:p>
      <w:r xmlns:w="http://schemas.openxmlformats.org/wordprocessingml/2006/main">
        <w:t xml:space="preserve">1. Jesaja 40:31 - Mar dyjingen dy't wachtsje op 'e Heare sille fernije harren krêft; Hja scille opkomme mei wjukken as earnen, Se scille rinne en net wurch wirde, Se scille rinne en net flauwe.</w:t>
      </w:r>
    </w:p>
    <w:p/>
    <w:p>
      <w:r xmlns:w="http://schemas.openxmlformats.org/wordprocessingml/2006/main">
        <w:t xml:space="preserve">2. Mattéus 19:26 - Mar Jezus seach hjar oan en sei tsjin hjar: By minsken is dat ûnmooglik, mar by God binne alle dingen mooglik.</w:t>
      </w:r>
    </w:p>
    <w:p/>
    <w:p>
      <w:r xmlns:w="http://schemas.openxmlformats.org/wordprocessingml/2006/main">
        <w:t xml:space="preserve">2 Kroniken 25:23 En Joäs, de kening fen Israël, naem Amazia, de kening fen Juda, de soan fen Joäs, de soan fen Joahaz, to Bethsemes, en brocht him nei Jeruzalem, en sloech de muorre fen Jeruzalem ôf fen 'e poarte fen Efraïm ta hoeke poarte, fjouwerhûndert jelne.</w:t>
      </w:r>
    </w:p>
    <w:p/>
    <w:p>
      <w:r xmlns:w="http://schemas.openxmlformats.org/wordprocessingml/2006/main">
        <w:t xml:space="preserve">Joäs, de kening fan Israel, fong Amazia, de kening fan Juda, en ferwoaste in diel fan 'e muorre fan Jeruzalem.</w:t>
      </w:r>
    </w:p>
    <w:p/>
    <w:p>
      <w:r xmlns:w="http://schemas.openxmlformats.org/wordprocessingml/2006/main">
        <w:t xml:space="preserve">1. De macht fan autoriteit - Begryp fan de autoriteit dy't God ús jout</w:t>
      </w:r>
    </w:p>
    <w:p/>
    <w:p>
      <w:r xmlns:w="http://schemas.openxmlformats.org/wordprocessingml/2006/main">
        <w:t xml:space="preserve">2. Gods oardiel - Hoe't God autoriteit brûkt foar oardiel</w:t>
      </w:r>
    </w:p>
    <w:p/>
    <w:p>
      <w:r xmlns:w="http://schemas.openxmlformats.org/wordprocessingml/2006/main">
        <w:t xml:space="preserve">1. Romeinen 13:1-2 - Lit elkenien ûnderwurpen wêze oan 'e bestjoerlike autoriteiten, want d'r is gjin gesach útsein dat dat God fêstige hat.</w:t>
      </w:r>
    </w:p>
    <w:p/>
    <w:p>
      <w:r xmlns:w="http://schemas.openxmlformats.org/wordprocessingml/2006/main">
        <w:t xml:space="preserve">2. Jesaja 13:11 - Ik sil de wrâld straffe foar har kwea, de goddeleazen foar har sûnden.</w:t>
      </w:r>
    </w:p>
    <w:p/>
    <w:p>
      <w:r xmlns:w="http://schemas.openxmlformats.org/wordprocessingml/2006/main">
        <w:t xml:space="preserve">2 Kroniken 25:24 En hy naem al it goud en it sulver, en al it gerei dat yn it hûs fen God foun wier mei Obeddom, en de skatten fen it hûs fen 'e kening, ek de gizelders, en gyng werom nei Samaria.</w:t>
      </w:r>
    </w:p>
    <w:p/>
    <w:p>
      <w:r xmlns:w="http://schemas.openxmlformats.org/wordprocessingml/2006/main">
        <w:t xml:space="preserve">Amazia, de kening fan Juda, helle al it goud, sulver en oare gerei út 'e timpel fan God doe't er de Edomiten fersloech. Hy naam ek gizelders en skatten út it hûs fan 'e kening en gie werom nei Samaria.</w:t>
      </w:r>
    </w:p>
    <w:p/>
    <w:p>
      <w:r xmlns:w="http://schemas.openxmlformats.org/wordprocessingml/2006/main">
        <w:t xml:space="preserve">1. Gods segeningen binne beskikber foar dyjingen dy't trou en hearrich bliuwe.</w:t>
      </w:r>
    </w:p>
    <w:p/>
    <w:p>
      <w:r xmlns:w="http://schemas.openxmlformats.org/wordprocessingml/2006/main">
        <w:t xml:space="preserve">2. Gods gerjochtichheid is fluch en wis, sels as it giet om de machtigen.</w:t>
      </w:r>
    </w:p>
    <w:p/>
    <w:p>
      <w:r xmlns:w="http://schemas.openxmlformats.org/wordprocessingml/2006/main">
        <w:t xml:space="preserve">1. Deuteronomium 28:1-2 - As jo de Heare jo God folslein harkje en al syn geboaden folgje dy't ik jo hjoed jow, dan sil de Heare jo God jo heech sette boppe alle folken op ierde.</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2 Kroniken 25:25 En Amazia, de soan fen Joäs, de kening fen Juda, libbe nei de dea fen Joäs, de soan fen Joahaz, de kening fen Israël, fyftjin jier.</w:t>
      </w:r>
    </w:p>
    <w:p/>
    <w:p>
      <w:r xmlns:w="http://schemas.openxmlformats.org/wordprocessingml/2006/main">
        <w:t xml:space="preserve">Amazia, de soan fen Joäs, de kening fen Juda, libbe 15 jier nei de dea fen Joäs, de soan fen Joahaz, de kening fen Israël.</w:t>
      </w:r>
    </w:p>
    <w:p/>
    <w:p>
      <w:r xmlns:w="http://schemas.openxmlformats.org/wordprocessingml/2006/main">
        <w:t xml:space="preserve">1. De krêft fan Legacy: Hoe kinne wy de dreamen fan ús foarâlden ferfolje</w:t>
      </w:r>
    </w:p>
    <w:p/>
    <w:p>
      <w:r xmlns:w="http://schemas.openxmlformats.org/wordprocessingml/2006/main">
        <w:t xml:space="preserve">2. De betsjutting fan in lang libben: it ferfoljen fan ien syn doel op ierde</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2 Kroniken 25:26 En de oare skiednissen fan Amazia, earste en lêste, sjuch, binne se net beskreaun yn it boek fan 'e keningen fan Juda en Israel?</w:t>
      </w:r>
    </w:p>
    <w:p/>
    <w:p>
      <w:r xmlns:w="http://schemas.openxmlformats.org/wordprocessingml/2006/main">
        <w:t xml:space="preserve">De dieden fan Amazia, sawol goed as min, binne dokumintearre yn it boek fan 'e keningen fan Juda en Israel.</w:t>
      </w:r>
    </w:p>
    <w:p/>
    <w:p>
      <w:r xmlns:w="http://schemas.openxmlformats.org/wordprocessingml/2006/main">
        <w:t xml:space="preserve">1. Unthâld om rjochtfeardich te libjen: it foarbyld fan Amazia</w:t>
      </w:r>
    </w:p>
    <w:p/>
    <w:p>
      <w:r xmlns:w="http://schemas.openxmlformats.org/wordprocessingml/2006/main">
        <w:t xml:space="preserve">2. Hoe libje in libben wurdich oantinken</w:t>
      </w:r>
    </w:p>
    <w:p/>
    <w:p>
      <w:r xmlns:w="http://schemas.openxmlformats.org/wordprocessingml/2006/main">
        <w:t xml:space="preserve">1. Psalm 37:3-4 - Fertrou op 'e Heare en doch goed; sa scilstû yn it lân wenje, en dû scilst wirde wirde. Bliuw dysels ek yn 'e Heare, en Hy scil dy jaan de winsken fan dyn hert.</w:t>
      </w:r>
    </w:p>
    <w:p/>
    <w:p>
      <w:r xmlns:w="http://schemas.openxmlformats.org/wordprocessingml/2006/main">
        <w:t xml:space="preserve">2.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Kroniken 25:27 No, nei de tiid dat Amazia ôfkear fan 'e Heare, makken se in gearspanning tsjin him yn Jeruzalem; en hy flechte nei Lakis, mar hja stjûrden him efternei nei Lakis en sloegen him dêr.</w:t>
      </w:r>
    </w:p>
    <w:p/>
    <w:p>
      <w:r xmlns:w="http://schemas.openxmlformats.org/wordprocessingml/2006/main">
        <w:t xml:space="preserve">Amazia kearde him ôf fan it folgjen fan God, en as gefolch ûntstie der in gearspanning tsjin him yn Jeruzalem. Hy flechte nei Lachis, mar waard dêr fermoarde.</w:t>
      </w:r>
    </w:p>
    <w:p/>
    <w:p>
      <w:r xmlns:w="http://schemas.openxmlformats.org/wordprocessingml/2006/main">
        <w:t xml:space="preserve">1. Wês net ferrifelje; God sjocht alles en sjocht altyd.</w:t>
      </w:r>
    </w:p>
    <w:p/>
    <w:p>
      <w:r xmlns:w="http://schemas.openxmlformats.org/wordprocessingml/2006/main">
        <w:t xml:space="preserve">2. It ôfwizen fan Gods wil hat gefolgen - bliuw trou om seinge te bliuwen.</w:t>
      </w:r>
    </w:p>
    <w:p/>
    <w:p>
      <w:r xmlns:w="http://schemas.openxmlformats.org/wordprocessingml/2006/main">
        <w:t xml:space="preserve">1. Spreuken 15:3 - De eagen fan 'e Heare binne op elk plak, en sjogge it kweade en it goede.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2 Kroniken 25:28 En hja brochten him op hynders, en begroeven him by syn âffears yn 'e stêd Juda.</w:t>
      </w:r>
    </w:p>
    <w:p/>
    <w:p>
      <w:r xmlns:w="http://schemas.openxmlformats.org/wordprocessingml/2006/main">
        <w:t xml:space="preserve">Amazia, kening fan Juda, waard ferslein yn 'e striid en waard werombrocht nei Juda op hynders en begroeven mei syn heiten.</w:t>
      </w:r>
    </w:p>
    <w:p/>
    <w:p>
      <w:r xmlns:w="http://schemas.openxmlformats.org/wordprocessingml/2006/main">
        <w:t xml:space="preserve">1. It belang fan in legacy: Koesterje it oantinken oan dyjingen dy't foar ús gien binne.</w:t>
      </w:r>
    </w:p>
    <w:p/>
    <w:p>
      <w:r xmlns:w="http://schemas.openxmlformats.org/wordprocessingml/2006/main">
        <w:t xml:space="preserve">2. It gefaar fan grutskens: In nederich hert hawwe foar God.</w:t>
      </w:r>
    </w:p>
    <w:p/>
    <w:p>
      <w:r xmlns:w="http://schemas.openxmlformats.org/wordprocessingml/2006/main">
        <w:t xml:space="preserve">1. Prediker 12:13-14 - Lit ús de konklúzje fan 'e hiele saak hearre: Freegje God en hâld syn geboaden: want dit is de hiele plicht fan 'e minske. Hwent God scil elk wurk yn it oardiel bringe, mei alle geheime dingen, oft it goed is as it kwea is.</w:t>
      </w:r>
    </w:p>
    <w:p/>
    <w:p>
      <w:r xmlns:w="http://schemas.openxmlformats.org/wordprocessingml/2006/main">
        <w:t xml:space="preserve">2. Spreuken 16:18 - Grutskens giet foar ferneatiging, en in heechmoedige geast foar in fal.</w:t>
      </w:r>
    </w:p>
    <w:p/>
    <w:p>
      <w:r xmlns:w="http://schemas.openxmlformats.org/wordprocessingml/2006/main">
        <w:t xml:space="preserve">2 Kroniken haadstik 26 beskriuwt it regear fan Uzzia (ek wol Azarja neamd), syn militêre súksessen en syn ûndergong troch grutskens en in ferfelende died.</w:t>
      </w:r>
    </w:p>
    <w:p/>
    <w:p>
      <w:r xmlns:w="http://schemas.openxmlformats.org/wordprocessingml/2006/main">
        <w:t xml:space="preserve">1e alinea: It haadstik begjint mei it markearjen fan Uzzia's opstiging op 'e troan op jonge leeftyd. Under de lieding fan Sacharja siket er God en bloeit er yn ferskate stribjen (2 Kroniken 26:1-5).</w:t>
      </w:r>
    </w:p>
    <w:p/>
    <w:p>
      <w:r xmlns:w="http://schemas.openxmlformats.org/wordprocessingml/2006/main">
        <w:t xml:space="preserve">2e alinea: It ferhaal rjochtet him op 'e militêre prestaasjes fan Uzziah. Hy bout in sterk leger op, ferslacht de Filistinen en krijt kontrôle oer ferskate stêden. Syn rom ferspraat fier en wijd (2 Kroniken 26:6-15).</w:t>
      </w:r>
    </w:p>
    <w:p/>
    <w:p>
      <w:r xmlns:w="http://schemas.openxmlformats.org/wordprocessingml/2006/main">
        <w:t xml:space="preserve">3e alinea: It akkount beljochtet hoe't it súkses fan Uzzia liedt ta grutskens. Hy wurdt arrogant en besiket de timpel yn te gean om wierook te ferbaarnen, in hanneling reservearre foar prysters allinich. De pryster Azaria komt him foar, mar wurdt negearre (2 Kroniken 26:16-20).</w:t>
      </w:r>
    </w:p>
    <w:p/>
    <w:p>
      <w:r xmlns:w="http://schemas.openxmlformats.org/wordprocessingml/2006/main">
        <w:t xml:space="preserve">4e alinea: De fokus draait om te beskriuwen hoe't God Uzzia slacht mei melaatsheid as straf foar syn fermoedens by it yngean fan 'e timpel. Fan dat stuit ôf is er oant syn dea isolearre fan 'e maatskippij (2 Kroniken 26:21-23).</w:t>
      </w:r>
    </w:p>
    <w:p/>
    <w:p>
      <w:r xmlns:w="http://schemas.openxmlformats.org/wordprocessingml/2006/main">
        <w:t xml:space="preserve">Gearfetsjend, Haadstik seisentweintich fan 2 Kroniken ferbyldet it bewâld en de ûndergong dy't ûnderfûn ûnder it liederskipsbewâld fan kening Uzzia. It markearjen fan wolfeart berikt troch God te sykjen, en oerwinningen berikt troch militêre kampanjes. It neamen fan grutskens ûntwikkele binnen kening, en gefolgen konfrontearre fanwege fermoedsoenlike hanneling. Dit Gearfetsjend jout Haadstik in histoaryske rekken dy't de keuzes fan beide kening Uzzia toant útdrukt troch inisjele tawijing, wylst de klam lizze op geastlike delgong as gefolch fan grutskens mei foarbyld fan godlik oardiel, in belichaming dy't godlike gerjochtichheid fertsjintwurdiget, in befêstiging oangeande ferfolling tsjin profesije, in testamint dy't ynset foar it earjen fan ferbûn relaasje Skepper-God en útkarde minsken-Israel</w:t>
      </w:r>
    </w:p>
    <w:p/>
    <w:p>
      <w:r xmlns:w="http://schemas.openxmlformats.org/wordprocessingml/2006/main">
        <w:t xml:space="preserve">2 Kroniken 26:1 Do naem al it folk fen Juda Uzzia, dy't sechtjin jier âld wie, en makken him kening yn 'e keamer fen syn heit Amazia.</w:t>
      </w:r>
    </w:p>
    <w:p/>
    <w:p>
      <w:r xmlns:w="http://schemas.openxmlformats.org/wordprocessingml/2006/main">
        <w:t xml:space="preserve">It folk fan Juda kroande Uzzia as kening op 'e leeftyd fan sechtjin om syn heit Amazia op te folgjen.</w:t>
      </w:r>
    </w:p>
    <w:p/>
    <w:p>
      <w:r xmlns:w="http://schemas.openxmlformats.org/wordprocessingml/2006/main">
        <w:t xml:space="preserve">1. God ropt ús op om op te stappen as it ús tiid is</w:t>
      </w:r>
    </w:p>
    <w:p/>
    <w:p>
      <w:r xmlns:w="http://schemas.openxmlformats.org/wordprocessingml/2006/main">
        <w:t xml:space="preserve">2. Fertrouwe op Gods timing om ús yn posysjes fan liederskip te pleatsen</w:t>
      </w:r>
    </w:p>
    <w:p/>
    <w:p>
      <w:r xmlns:w="http://schemas.openxmlformats.org/wordprocessingml/2006/main">
        <w:t xml:space="preserve">1. Jeremia 29:11 - Want ik wit de plannen dy't ik foar dy haw, seit de Heare, plannen om jo foarspoedich te meitsjen en jo net kwea te dwaan, plannen om jo hope en takomst te jaan.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2 Kroniken 26:2 Hy boude Eloth en joech it Juda werom, nei't de kening sliepte mei syn âffears.</w:t>
      </w:r>
    </w:p>
    <w:p/>
    <w:p>
      <w:r xmlns:w="http://schemas.openxmlformats.org/wordprocessingml/2006/main">
        <w:t xml:space="preserve">Uzzia, kening fan Juda, boude Eloth en joech it werom nei Juda nei't er ferstoarn wie.</w:t>
      </w:r>
    </w:p>
    <w:p/>
    <w:p>
      <w:r xmlns:w="http://schemas.openxmlformats.org/wordprocessingml/2006/main">
        <w:t xml:space="preserve">1. Gods plannen komme net altyd oerien mei ús eigen, mar Hy hat in plan foar ús.</w:t>
      </w:r>
    </w:p>
    <w:p/>
    <w:p>
      <w:r xmlns:w="http://schemas.openxmlformats.org/wordprocessingml/2006/main">
        <w:t xml:space="preserve">2. Uzzia syn trou oan Gods wil is in foarbyld fan hoe't wy moatte libje ús libben.</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2 Kroniken 26:3 Sechstjin jier wie Uzzia doe't er kening waerd, en hy regearre twa en fyftich jier to Jeruzalem. De namme fan syn mem wie ek Jecolja fan Jeruzalem.</w:t>
      </w:r>
    </w:p>
    <w:p/>
    <w:p>
      <w:r xmlns:w="http://schemas.openxmlformats.org/wordprocessingml/2006/main">
        <w:t xml:space="preserve">Uzzia wie 16 jier âld doe't er te Jeruzalem begon te regearjen en regearre 52 jier. Syn mem wie Jekolja fan Jeruzalem.</w:t>
      </w:r>
    </w:p>
    <w:p/>
    <w:p>
      <w:r xmlns:w="http://schemas.openxmlformats.org/wordprocessingml/2006/main">
        <w:t xml:space="preserve">1. De krêft fan jonge liederskip: Uzzia syn iere regear yn Jeruzalem</w:t>
      </w:r>
    </w:p>
    <w:p/>
    <w:p>
      <w:r xmlns:w="http://schemas.openxmlformats.org/wordprocessingml/2006/main">
        <w:t xml:space="preserve">2. De krêft fan in mem syn ynfloed: Jecolia syn ynfloed op Uzzia</w:t>
      </w:r>
    </w:p>
    <w:p/>
    <w:p>
      <w:r xmlns:w="http://schemas.openxmlformats.org/wordprocessingml/2006/main">
        <w:t xml:space="preserve">1. 2 Kroniken 26:3</w:t>
      </w:r>
    </w:p>
    <w:p/>
    <w:p>
      <w:r xmlns:w="http://schemas.openxmlformats.org/wordprocessingml/2006/main">
        <w:t xml:space="preserve">2. Spreuken 22:6 Tren in bern op yn 'e wei dy't er gean moat: en as er âld is, sil er der net fan ôfgean.</w:t>
      </w:r>
    </w:p>
    <w:p/>
    <w:p>
      <w:r xmlns:w="http://schemas.openxmlformats.org/wordprocessingml/2006/main">
        <w:t xml:space="preserve">2 Kroniken 26:4 En hy die hwet rjucht wier yn 'e eagen des Heare, neffens alles hwet syn heit Amazia die.</w:t>
      </w:r>
    </w:p>
    <w:p/>
    <w:p>
      <w:r xmlns:w="http://schemas.openxmlformats.org/wordprocessingml/2006/main">
        <w:t xml:space="preserve">Uzzia folge yn 'e fuotstappen fan syn heit Amazia en die wat rjocht wie yn 'e eagen des Heare.</w:t>
      </w:r>
    </w:p>
    <w:p/>
    <w:p>
      <w:r xmlns:w="http://schemas.openxmlformats.org/wordprocessingml/2006/main">
        <w:t xml:space="preserve">1. De krêft fan it foarbyld: de fuotstappen fan ús heiten folgje</w:t>
      </w:r>
    </w:p>
    <w:p/>
    <w:p>
      <w:r xmlns:w="http://schemas.openxmlformats.org/wordprocessingml/2006/main">
        <w:t xml:space="preserve">2. Rjochtfeardich libje: it belang fan dwaan wat rjocht is</w:t>
      </w:r>
    </w:p>
    <w:p/>
    <w:p>
      <w:r xmlns:w="http://schemas.openxmlformats.org/wordprocessingml/2006/main">
        <w:t xml:space="preserve">1. Spreuken 22:6 - Tren in bern op yn 'e wei dy't er gean moat: en as er âld is, sil er der net fan ôfgean.</w:t>
      </w:r>
    </w:p>
    <w:p/>
    <w:p>
      <w:r xmlns:w="http://schemas.openxmlformats.org/wordprocessingml/2006/main">
        <w:t xml:space="preserve">2. Psalm 37:5- Jou jins wei oan 'e Heare; fertrou ek op him; en hy scil it barre.</w:t>
      </w:r>
    </w:p>
    <w:p/>
    <w:p>
      <w:r xmlns:w="http://schemas.openxmlformats.org/wordprocessingml/2006/main">
        <w:t xml:space="preserve">2 Kroniken 26:5 En hy socht God yn 'e dagen fan Sacharja, dy't begryp hie yn 'e fizioenen fan God: en sa lang as er de Heare socht, makke God him foarspoedich.</w:t>
      </w:r>
    </w:p>
    <w:p/>
    <w:p>
      <w:r xmlns:w="http://schemas.openxmlformats.org/wordprocessingml/2006/main">
        <w:t xml:space="preserve">Uzzia, kening fan Juda, socht God troch de fizioenen fan Sacharja en gie foarspoedich sa lang as er bleau te sykjen de Heare.</w:t>
      </w:r>
    </w:p>
    <w:p/>
    <w:p>
      <w:r xmlns:w="http://schemas.openxmlformats.org/wordprocessingml/2006/main">
        <w:t xml:space="preserve">1. De ûnfeilige beleannings fan it sykjen fan God</w:t>
      </w:r>
    </w:p>
    <w:p/>
    <w:p>
      <w:r xmlns:w="http://schemas.openxmlformats.org/wordprocessingml/2006/main">
        <w:t xml:space="preserve">2. In oprop ta yntimiteit: De Heare sykje</w:t>
      </w:r>
    </w:p>
    <w:p/>
    <w:p>
      <w:r xmlns:w="http://schemas.openxmlformats.org/wordprocessingml/2006/main">
        <w:t xml:space="preserve">1. Jesaja 55:6-7 - Sykje de Heare wylst er fûn wurdt; rop him oan, wylst er tichtby is;</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2 Kroniken 26:6 En hy gyng út en stride tsjin de Filistinen, en bruts de mûrre fen Gath, en de mûrre fen Jabne, en de mûrre fen Asdod ôf, en boude stêdden om Asdod en ûnder de Filistinen.</w:t>
      </w:r>
    </w:p>
    <w:p/>
    <w:p>
      <w:r xmlns:w="http://schemas.openxmlformats.org/wordprocessingml/2006/main">
        <w:t xml:space="preserve">Uzzia gyng yn 'e oarloch tsjin 'e Filistinen en ferneatige de muorren fan Gath, Jabne en Asdod, en boude doe stêden om Asdod hinne.</w:t>
      </w:r>
    </w:p>
    <w:p/>
    <w:p>
      <w:r xmlns:w="http://schemas.openxmlformats.org/wordprocessingml/2006/main">
        <w:t xml:space="preserve">1. Tsjinstigens oerwinne: Uzzia syn moedige striid tsjin de Filistinen</w:t>
      </w:r>
    </w:p>
    <w:p/>
    <w:p>
      <w:r xmlns:w="http://schemas.openxmlformats.org/wordprocessingml/2006/main">
        <w:t xml:space="preserve">2. De sterkte fan 'e mienskip: Uzziah's gebou fan stêden</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2 Kroniken 26:7 En God holp him tsjin 'e Filistinen en tsjin 'e Arabieren dy't yn Gurbaäl wennen, en tsjin 'e Mehûnen.</w:t>
      </w:r>
    </w:p>
    <w:p/>
    <w:p>
      <w:r xmlns:w="http://schemas.openxmlformats.org/wordprocessingml/2006/main">
        <w:t xml:space="preserve">God holp Uzzia, de kening fan Juda, tsjin de Filistinen, Arabieren en Mehûnen.</w:t>
      </w:r>
    </w:p>
    <w:p/>
    <w:p>
      <w:r xmlns:w="http://schemas.openxmlformats.org/wordprocessingml/2006/main">
        <w:t xml:space="preserve">1. God helpt dyjingen dy't har fertrouwen yn Him sette - 2 Kroniken 16:9</w:t>
      </w:r>
    </w:p>
    <w:p/>
    <w:p>
      <w:r xmlns:w="http://schemas.openxmlformats.org/wordprocessingml/2006/main">
        <w:t xml:space="preserve">2. De krêft fan it gebed - Filippiërs 4:6-7</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2 Kroniken 26:8 En de Ammoniten joegen Uzzia geskinken; hwent hy forsterke him tige.</w:t>
      </w:r>
    </w:p>
    <w:p/>
    <w:p>
      <w:r xmlns:w="http://schemas.openxmlformats.org/wordprocessingml/2006/main">
        <w:t xml:space="preserve">Uzzia krige kado's fan 'e Ammoniten, wêrtroch't syn namme sels by de Egyptners bekend waard. Hy wie tige machtich.</w:t>
      </w:r>
    </w:p>
    <w:p/>
    <w:p>
      <w:r xmlns:w="http://schemas.openxmlformats.org/wordprocessingml/2006/main">
        <w:t xml:space="preserve">1. Libje in libben fan gruttens, lykas foarbylden fan Uzzia.</w:t>
      </w:r>
    </w:p>
    <w:p/>
    <w:p>
      <w:r xmlns:w="http://schemas.openxmlformats.org/wordprocessingml/2006/main">
        <w:t xml:space="preserve">2. Begryp de krêft fan in reputaasje, om't de jeften fan Uzzia derta liede dat syn namme bekend wie.</w:t>
      </w:r>
    </w:p>
    <w:p/>
    <w:p>
      <w:r xmlns:w="http://schemas.openxmlformats.org/wordprocessingml/2006/main">
        <w:t xml:space="preserve">1. 2 Corinthians 10:12 - Hwent wy doarst net meitsje ússels fan it oantal, of fergelykje ússels mei guon dy't riede harsels: mar se mjitte harsels troch harsels, en fergelykje harsels ûnderinoar, binne net wiis.</w:t>
      </w:r>
    </w:p>
    <w:p/>
    <w:p>
      <w:r xmlns:w="http://schemas.openxmlformats.org/wordprocessingml/2006/main">
        <w:t xml:space="preserve">2. Spreuken 22:1 - In goede namme is leaver te kiezen as grutte rykdom, en leave geunst as sulver en goud.</w:t>
      </w:r>
    </w:p>
    <w:p/>
    <w:p>
      <w:r xmlns:w="http://schemas.openxmlformats.org/wordprocessingml/2006/main">
        <w:t xml:space="preserve">2 Kroniken 26:9 Fierders boude Uzzia tuorren yn Jeruzalem, by de hoekepoarte en by de dellingspoarte, en by it omdraaien fan 'e muorre, en forsterke se.</w:t>
      </w:r>
    </w:p>
    <w:p/>
    <w:p>
      <w:r xmlns:w="http://schemas.openxmlformats.org/wordprocessingml/2006/main">
        <w:t xml:space="preserve">Uzzia boude tuorren yn Jeruzalem om de stedsmuorren te fersterkjen.</w:t>
      </w:r>
    </w:p>
    <w:p/>
    <w:p>
      <w:r xmlns:w="http://schemas.openxmlformats.org/wordprocessingml/2006/main">
        <w:t xml:space="preserve">1. It belang fan krêft en feiligens yn ús libben.</w:t>
      </w:r>
    </w:p>
    <w:p/>
    <w:p>
      <w:r xmlns:w="http://schemas.openxmlformats.org/wordprocessingml/2006/main">
        <w:t xml:space="preserve">2. It opbouwen fan de muorren fan it leauwe yn ús libben.</w:t>
      </w:r>
    </w:p>
    <w:p/>
    <w:p>
      <w:r xmlns:w="http://schemas.openxmlformats.org/wordprocessingml/2006/main">
        <w:t xml:space="preserve">1. Spreuken 18:10, "De namme des Heare is in sterke toer; de rjuchtfeardige rinne deryn en binne feilich."</w:t>
      </w:r>
    </w:p>
    <w:p/>
    <w:p>
      <w:r xmlns:w="http://schemas.openxmlformats.org/wordprocessingml/2006/main">
        <w:t xml:space="preserve">2. Jesaja 26:1, "Op dy deis sil dit liet songen wurde yn it lân fan Juda: Wy hawwe in sterke stêd; God makket it heil syn muorren en wallen."</w:t>
      </w:r>
    </w:p>
    <w:p/>
    <w:p>
      <w:r xmlns:w="http://schemas.openxmlformats.org/wordprocessingml/2006/main">
        <w:t xml:space="preserve">2 Kroniken 26:10 Ek boude er tuorren yn 'e woastenije, en groeven in protte boarnen: hwent hy hie in protte fee, sawol yn it leechlân as yn 'e flakten: ek lânboumannen en wynstokken yn 'e bergen en op Karmel; hy hâldde fan húshâlding.</w:t>
      </w:r>
    </w:p>
    <w:p/>
    <w:p>
      <w:r xmlns:w="http://schemas.openxmlformats.org/wordprocessingml/2006/main">
        <w:t xml:space="preserve">Uzzia boude tuorren yn 'e woastyn, groeven in protte boarnen, en wurke in protte boeren en wynstokers yn 'e bergen en op 'e Karmel, om't hy in suksesfolle boer woe.</w:t>
      </w:r>
    </w:p>
    <w:p/>
    <w:p>
      <w:r xmlns:w="http://schemas.openxmlformats.org/wordprocessingml/2006/main">
        <w:t xml:space="preserve">1. De wearde fan hurd wurk - Uzziah lit ús it belang fan hurd wurkje en inisjatyf nimme om ús doelen te berikken.</w:t>
      </w:r>
    </w:p>
    <w:p/>
    <w:p>
      <w:r xmlns:w="http://schemas.openxmlformats.org/wordprocessingml/2006/main">
        <w:t xml:space="preserve">2. De fruchten fan diligence - Uzzia syn tawijing oan syn wurk levere grutte súkses en wolfeart.</w:t>
      </w:r>
    </w:p>
    <w:p/>
    <w:p>
      <w:r xmlns:w="http://schemas.openxmlformats.org/wordprocessingml/2006/main">
        <w:t xml:space="preserve">1. Spreuken 14:23 - Alle hurde wurk bringt winst, mar gewoan praat liedt allinnich ta earmoede.</w:t>
      </w:r>
    </w:p>
    <w:p/>
    <w:p>
      <w:r xmlns:w="http://schemas.openxmlformats.org/wordprocessingml/2006/main">
        <w:t xml:space="preserve">2. Mattéus 25:14-30 - Gelikenis fan 'e talinten - Jezus leart oer it belang fan hurd wurkjen en it brûken fan de kado's en kapasiteiten dy't wy krigen hawwe.</w:t>
      </w:r>
    </w:p>
    <w:p/>
    <w:p>
      <w:r xmlns:w="http://schemas.openxmlformats.org/wordprocessingml/2006/main">
        <w:t xml:space="preserve">2 Kroniken 26:11 Fierders hie Uzzia in leger fan stridende mannen, dy't útgienen yn 'e oarloch troch troepen, neffens it tal fan har rekkening troch de hân fan Jeiel, de skriuwer en Maäseja, de oerste, ûnder de hân fan Hananja, ien fan 'e kening syn kapteins.</w:t>
      </w:r>
    </w:p>
    <w:p/>
    <w:p>
      <w:r xmlns:w="http://schemas.openxmlformats.org/wordprocessingml/2006/main">
        <w:t xml:space="preserve">Uzzia hie in leger organisearre en ûnder befel fan Jeiel de skriuwer, Maäseja de oerste, en Hananja, in oerste fan 'e kening.</w:t>
      </w:r>
    </w:p>
    <w:p/>
    <w:p>
      <w:r xmlns:w="http://schemas.openxmlformats.org/wordprocessingml/2006/main">
        <w:t xml:space="preserve">1. De sterkte fan ús leauwen: Learje fan Uzzia's moed</w:t>
      </w:r>
    </w:p>
    <w:p/>
    <w:p>
      <w:r xmlns:w="http://schemas.openxmlformats.org/wordprocessingml/2006/main">
        <w:t xml:space="preserve">2. Gods foarsjennings: In foarbyld út Uzzia syn leger</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46:1 - God is ús taflecht en sterkte, in heul oanwêzich help yn problemen.</w:t>
      </w:r>
    </w:p>
    <w:p/>
    <w:p>
      <w:r xmlns:w="http://schemas.openxmlformats.org/wordprocessingml/2006/main">
        <w:t xml:space="preserve">2 Kroniken 26:12 It hiele tal fen 'e oersten fen 'e âffears fen 'e dappere helden wier twa tûzen en seishûndert.</w:t>
      </w:r>
    </w:p>
    <w:p/>
    <w:p>
      <w:r xmlns:w="http://schemas.openxmlformats.org/wordprocessingml/2006/main">
        <w:t xml:space="preserve">Dit fers fan 2 Kroniken 26 fertelt ús dat d'r 2.600 "machtige mannen fan dappere" wiene yn it Alde Testamint.</w:t>
      </w:r>
    </w:p>
    <w:p/>
    <w:p>
      <w:r xmlns:w="http://schemas.openxmlformats.org/wordprocessingml/2006/main">
        <w:t xml:space="preserve">1. Moed en dapperens: Wat it kostet om in held te wêzen</w:t>
      </w:r>
    </w:p>
    <w:p/>
    <w:p>
      <w:r xmlns:w="http://schemas.openxmlformats.org/wordprocessingml/2006/main">
        <w:t xml:space="preserve">2. Gods leger: wat it betsjut om in machtige man fan dappere te wêzen</w:t>
      </w:r>
    </w:p>
    <w:p/>
    <w:p>
      <w:r xmlns:w="http://schemas.openxmlformats.org/wordprocessingml/2006/main">
        <w:t xml:space="preserve">1. Jozua 1:6-9 - Wês sterk en moedich</w:t>
      </w:r>
    </w:p>
    <w:p/>
    <w:p>
      <w:r xmlns:w="http://schemas.openxmlformats.org/wordprocessingml/2006/main">
        <w:t xml:space="preserve">2. Efeziërs 6:10-18 - Doch it hiele wapenrusting fan God oan</w:t>
      </w:r>
    </w:p>
    <w:p/>
    <w:p>
      <w:r xmlns:w="http://schemas.openxmlformats.org/wordprocessingml/2006/main">
        <w:t xml:space="preserve">2 Kroniken 26:13 En ûnder har hân wie in leger, trijehûndert tûzen en saun tûzen en fiifhûndert, dy't oarloch fierden mei sterke macht, om de kening te helpen tsjin 'e fijân.</w:t>
      </w:r>
    </w:p>
    <w:p/>
    <w:p>
      <w:r xmlns:w="http://schemas.openxmlformats.org/wordprocessingml/2006/main">
        <w:t xml:space="preserve">Uzzia, de kening fan Juda, sammele in leger fan 307.500 troepen om him te helpen tsjin syn fijannen.</w:t>
      </w:r>
    </w:p>
    <w:p/>
    <w:p>
      <w:r xmlns:w="http://schemas.openxmlformats.org/wordprocessingml/2006/main">
        <w:t xml:space="preserve">1. God jout ús krêft om te fjochtsjen tsjin ús fijannen.</w:t>
      </w:r>
    </w:p>
    <w:p/>
    <w:p>
      <w:r xmlns:w="http://schemas.openxmlformats.org/wordprocessingml/2006/main">
        <w:t xml:space="preserve">2. It leauwen fan Uzzia yn God stelde him yn steat om in leger te sammeljen tsjin syn fijannen.</w:t>
      </w:r>
    </w:p>
    <w:p/>
    <w:p>
      <w:r xmlns:w="http://schemas.openxmlformats.org/wordprocessingml/2006/main">
        <w:t xml:space="preserve">1. Psalm 18:2-3 - De Heare is myn rots, myn festing en myn ferlosser; myn God is myn rots, by wa't ik taflecht, myn skyld en de hoarn fan myn heil, myn bolwurk.</w:t>
      </w:r>
    </w:p>
    <w:p/>
    <w:p>
      <w:r xmlns:w="http://schemas.openxmlformats.org/wordprocessingml/2006/main">
        <w:t xml:space="preserve">2. Exodus 14:14 - De Heare sil fjochtsje foar jo; do moatst mar stil wêze.</w:t>
      </w:r>
    </w:p>
    <w:p/>
    <w:p>
      <w:r xmlns:w="http://schemas.openxmlformats.org/wordprocessingml/2006/main">
        <w:t xml:space="preserve">2 Kroniken 26:14 En Uzzia makke foar hjarren yn it hiele leger skylden, en spearen, en helmen, en habergeons, en bôgen, en slingers om stiennen te smiten.</w:t>
      </w:r>
    </w:p>
    <w:p/>
    <w:p>
      <w:r xmlns:w="http://schemas.openxmlformats.org/wordprocessingml/2006/main">
        <w:t xml:space="preserve">Uzzia joech wapens oan it leger fan Juda foar beskerming.</w:t>
      </w:r>
    </w:p>
    <w:p/>
    <w:p>
      <w:r xmlns:w="http://schemas.openxmlformats.org/wordprocessingml/2006/main">
        <w:t xml:space="preserve">1. De krêft fan tarieding - Hoe't it hawwen fan in plan foar sukses ús kin beskermje tsjin ûnbekenden fan it libben.</w:t>
      </w:r>
    </w:p>
    <w:p/>
    <w:p>
      <w:r xmlns:w="http://schemas.openxmlformats.org/wordprocessingml/2006/main">
        <w:t xml:space="preserve">2. Bewapen dysels mei de harnas fan God - It belang fan geastlik taret op 'e striid.</w:t>
      </w:r>
    </w:p>
    <w:p/>
    <w:p>
      <w:r xmlns:w="http://schemas.openxmlformats.org/wordprocessingml/2006/main">
        <w:t xml:space="preserve">1. Efeziërs 6:10-17 - It wapen fan God oanmeitsje.</w:t>
      </w:r>
    </w:p>
    <w:p/>
    <w:p>
      <w:r xmlns:w="http://schemas.openxmlformats.org/wordprocessingml/2006/main">
        <w:t xml:space="preserve">2. Spreuken 21:5 - De plannen fan 'e warbere liede ta winst.</w:t>
      </w:r>
    </w:p>
    <w:p/>
    <w:p>
      <w:r xmlns:w="http://schemas.openxmlformats.org/wordprocessingml/2006/main">
        <w:t xml:space="preserve">2 Kroniken 26:15 En hy makke yn Jeruzalem motoren, útfûn troch slûchslimme mannen, om op 'e tuorren en op 'e bolwurken te wêzen, om pylken en grutte stiennen mei te sjitten. En syn namme ferspraat fier nei it bûtenlân; hwent hy waerd wûnderlik holpen, oant er sterk waerd.</w:t>
      </w:r>
    </w:p>
    <w:p/>
    <w:p>
      <w:r xmlns:w="http://schemas.openxmlformats.org/wordprocessingml/2006/main">
        <w:t xml:space="preserve">Uzzia, kening fan Juda, wie fierstente bekend om syn krêft, dy't taskreaun waard oan syn útfining fan belismotoren yn Jeruzalem.</w:t>
      </w:r>
    </w:p>
    <w:p/>
    <w:p>
      <w:r xmlns:w="http://schemas.openxmlformats.org/wordprocessingml/2006/main">
        <w:t xml:space="preserve">1. De sterkte fan Uzzia - Hoe't Gods krêft ús kin helpe om ús doelen te berikken</w:t>
      </w:r>
    </w:p>
    <w:p/>
    <w:p>
      <w:r xmlns:w="http://schemas.openxmlformats.org/wordprocessingml/2006/main">
        <w:t xml:space="preserve">2. Uzziah syn listige útfining - Tapassen fan kreativiteit op drege problemen</w:t>
      </w:r>
    </w:p>
    <w:p/>
    <w:p>
      <w:r xmlns:w="http://schemas.openxmlformats.org/wordprocessingml/2006/main">
        <w:t xml:space="preserve">1. Spreuken 21:5 - De plannen fan 'e warbere liede ta winst like wis as hastich liedt ta earmoed.</w:t>
      </w:r>
    </w:p>
    <w:p/>
    <w:p>
      <w:r xmlns:w="http://schemas.openxmlformats.org/wordprocessingml/2006/main">
        <w:t xml:space="preserve">2. Romeinen 8:35-37 - Wa sil ús skiede fan 'e leafde fan Kristus? Sille problemen of swierrichheden of ferfolging of hongersneed of neakenens of gefaar of swurd? Lykas der stiet: Om jimme wille steane wy de hiele dei foar de dea; wy wurde beskôge as te slachte skiep. Nee, yn al dizze dingen binne wy mear as oerwinners troch Him dy't ús leaf hat.</w:t>
      </w:r>
    </w:p>
    <w:p/>
    <w:p>
      <w:r xmlns:w="http://schemas.openxmlformats.org/wordprocessingml/2006/main">
        <w:t xml:space="preserve">2 Kroniken 26:16 Mar doe't er sterk wie, waard syn hert ferheven ta syn ferneatiging: hwent hy oertrêde tsjin 'e Heare, syn God, en gyng yn 'e timpel des Heare om te baarnen op it reekalter.</w:t>
      </w:r>
    </w:p>
    <w:p/>
    <w:p>
      <w:r xmlns:w="http://schemas.openxmlformats.org/wordprocessingml/2006/main">
        <w:t xml:space="preserve">Uzzia wie in grutte kening, mar doe't er sterk waard, waard hy grutsk en sûndige tsjin God troch yn 'e timpel fan 'e Heare te gean om op it reekalter te reekjen.</w:t>
      </w:r>
    </w:p>
    <w:p/>
    <w:p>
      <w:r xmlns:w="http://schemas.openxmlformats.org/wordprocessingml/2006/main">
        <w:t xml:space="preserve">1. Grutskens giet foar in fal - Spreuken 16:18</w:t>
      </w:r>
    </w:p>
    <w:p/>
    <w:p>
      <w:r xmlns:w="http://schemas.openxmlformats.org/wordprocessingml/2006/main">
        <w:t xml:space="preserve">2. It gefaar fan ûngehoorzaamheid - 2 Kroniken 26:16</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Jesaja 14:12-14 Hoe bist fallen út 'e himel, o Lucifer, soan fan 'e moarn! Hoe binne jo op 'e grûn ôfsnien, jo dy't de heidenen ferswakke hawwe! Hwent jimme hawwe sein yn dyn hert: Ik scil opstean nei de himel, Ik scil myn troan ferheffe boppe de stjerren fan God; Ik sil ek sitte op 'e berch fan 'e gemeinte oan 'e fierste kanten fan it noarden; Ik sil opkomme boppe de hichten fan 'e wolken, ik sil wêze as de Allerheechste.</w:t>
      </w:r>
    </w:p>
    <w:p/>
    <w:p>
      <w:r xmlns:w="http://schemas.openxmlformats.org/wordprocessingml/2006/main">
        <w:t xml:space="preserve">2 Kroniken 26:17 En de preester Azarja gyng him efternei, en mei him tachtich preesters des Heare, dappere mannen;</w:t>
      </w:r>
    </w:p>
    <w:p/>
    <w:p>
      <w:r xmlns:w="http://schemas.openxmlformats.org/wordprocessingml/2006/main">
        <w:t xml:space="preserve">Uzzia, in kening fan Juda, besocht de timpel fan 'e Heare yn te gean om reekoffer te offerjen, mar hy waard stoppe troch Azaria en 80 oare prysters fan' e Heare.</w:t>
      </w:r>
    </w:p>
    <w:p/>
    <w:p>
      <w:r xmlns:w="http://schemas.openxmlformats.org/wordprocessingml/2006/main">
        <w:t xml:space="preserve">1. It belang fan it folgjen fan Gods wet sels as it yngiet tsjin ús winsken.</w:t>
      </w:r>
    </w:p>
    <w:p/>
    <w:p>
      <w:r xmlns:w="http://schemas.openxmlformats.org/wordprocessingml/2006/main">
        <w:t xml:space="preserve">2. It belang fan it hanthavenjen fan Gods geboaden, sels as se dreech binne.</w:t>
      </w:r>
    </w:p>
    <w:p/>
    <w:p>
      <w:r xmlns:w="http://schemas.openxmlformats.org/wordprocessingml/2006/main">
        <w:t xml:space="preserve">1. Romeinen 12: 1-2 - "Dêrom rop ik jimme,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1 Jehannes 5:3 - "Want dit is de leafde foar God, dat wy syn geboaden hâlde, en syn geboaden binne net slim."</w:t>
      </w:r>
    </w:p>
    <w:p/>
    <w:p>
      <w:r xmlns:w="http://schemas.openxmlformats.org/wordprocessingml/2006/main">
        <w:t xml:space="preserve">2 Kroniken 26:18 En hja stienen de kening Uzzia tsjin, en seine tsjin him: It is net oan dy, Uzzia, om de Heare te reekjen, mar foar de preesters, Aärons soannen, dy't hillige binne om te reekjen. fan it hillichdom; hwent dû hast oertrêdde; en it scil dyn eare net wêze fan God de Heare.</w:t>
      </w:r>
    </w:p>
    <w:p/>
    <w:p>
      <w:r xmlns:w="http://schemas.openxmlformats.org/wordprocessingml/2006/main">
        <w:t xml:space="preserve">Uzzia waard bestraft troch de prysters om't se besocht hawwe om reekoffer te ferbaarnen yn it hillichdom, wat allinich dien wurde moast troch de wijde preesters fan Aäron.</w:t>
      </w:r>
    </w:p>
    <w:p/>
    <w:p>
      <w:r xmlns:w="http://schemas.openxmlformats.org/wordprocessingml/2006/main">
        <w:t xml:space="preserve">1. Wy moatte it gesach fan God respektearje en de grinzen dy't Hy ynsteld hat.</w:t>
      </w:r>
    </w:p>
    <w:p/>
    <w:p>
      <w:r xmlns:w="http://schemas.openxmlformats.org/wordprocessingml/2006/main">
        <w:t xml:space="preserve">2. Wy moatte bewust wêze fan 'e beheiningen fan ús eigen gesach en witte wannear't wy weromgean moatte en it gesach fan God fertrouwe.</w:t>
      </w:r>
    </w:p>
    <w:p/>
    <w:p>
      <w:r xmlns:w="http://schemas.openxmlformats.org/wordprocessingml/2006/main">
        <w:t xml:space="preserve">1. 1 Petrus 2:13-14 - Jou jimsels om 'e wille fan 'e Hear oan alle gesach ynsteld ûnder de minsken: itsij oan 'e kening, as de heechste autoriteit, of oan steedhâlders, dy't troch him stjoerd binne om dyjingen te straffen dy't ferkeard dogge en om priizgje dejingen dy't rjocht dogge.</w:t>
      </w:r>
    </w:p>
    <w:p/>
    <w:p>
      <w:r xmlns:w="http://schemas.openxmlformats.org/wordprocessingml/2006/main">
        <w:t xml:space="preserve">2. Jakobus 4:7 - Jou jimsels dan oan God. Wês tsjin de duvel, en hy sil foar jo flechtsje.</w:t>
      </w:r>
    </w:p>
    <w:p/>
    <w:p>
      <w:r xmlns:w="http://schemas.openxmlformats.org/wordprocessingml/2006/main">
        <w:t xml:space="preserve">2 Kroniken 26:19 Do waerd Uzzia lilk, en hy hie in wierookbak yn 'e hân om te reekeljen; en wylst er lilk wie op 'e preesters, kaam de melaetskheit sels op 'e foarholle foar it oantlit fan 'e preesters yn it hûs des Heare, fan 'e kant. it wierookalter.</w:t>
      </w:r>
    </w:p>
    <w:p/>
    <w:p>
      <w:r xmlns:w="http://schemas.openxmlformats.org/wordprocessingml/2006/main">
        <w:t xml:space="preserve">Uzzia waerd lilk en naem in wierookbak om te baarnen, mar doe't er lilk waard op 'e preesters, die de Heare him mei melaetskheit op 'e foarholle.</w:t>
      </w:r>
    </w:p>
    <w:p/>
    <w:p>
      <w:r xmlns:w="http://schemas.openxmlformats.org/wordprocessingml/2006/main">
        <w:t xml:space="preserve">1. It gefaar fan grutskens: Uzziah syn grutsk ûngehoorzaamheid</w:t>
      </w:r>
    </w:p>
    <w:p/>
    <w:p>
      <w:r xmlns:w="http://schemas.openxmlformats.org/wordprocessingml/2006/main">
        <w:t xml:space="preserve">2. Gods soevereiniteit: sels yn 'e ûntrou fan Uzzia is Hy noch altyd yn kontrôle</w:t>
      </w:r>
    </w:p>
    <w:p/>
    <w:p>
      <w:r xmlns:w="http://schemas.openxmlformats.org/wordprocessingml/2006/main">
        <w:t xml:space="preserve">1. 2 Kroniken 26:19</w:t>
      </w:r>
    </w:p>
    <w:p/>
    <w:p>
      <w:r xmlns:w="http://schemas.openxmlformats.org/wordprocessingml/2006/main">
        <w:t xml:space="preserve">2. Jakobus 4:10 - Nederje jimsels yn 'e eagen fan 'e Hear, en Hy scil dy opheffe.</w:t>
      </w:r>
    </w:p>
    <w:p/>
    <w:p>
      <w:r xmlns:w="http://schemas.openxmlformats.org/wordprocessingml/2006/main">
        <w:t xml:space="preserve">2 Kroniken 26:20 En Azarja, de oerpreester, en al de preesters seagen him oan, en sjuch, hy wie melaats op 'e foarholle, en hja joegen him dêrwei út; ja, hy hie him ek hastich om út te gean, om't de Heare him slein hie.</w:t>
      </w:r>
    </w:p>
    <w:p/>
    <w:p>
      <w:r xmlns:w="http://schemas.openxmlformats.org/wordprocessingml/2006/main">
        <w:t xml:space="preserve">Azaria, de hegepryster, en al de oare preesters merkten op dat er melaetskheit op 'e foarholle hie, dat se twongen him fuort te gean. Hy gie gau fuort, om't de Heare him mei de sykte slein hie.</w:t>
      </w:r>
    </w:p>
    <w:p/>
    <w:p>
      <w:r xmlns:w="http://schemas.openxmlformats.org/wordprocessingml/2006/main">
        <w:t xml:space="preserve">1. Gods gerjochtichheid: Gods dissipline begripe</w:t>
      </w:r>
    </w:p>
    <w:p/>
    <w:p>
      <w:r xmlns:w="http://schemas.openxmlformats.org/wordprocessingml/2006/main">
        <w:t xml:space="preserve">2. Gods genede sjen: krêft fine yn tsjinslach</w:t>
      </w:r>
    </w:p>
    <w:p/>
    <w:p>
      <w:r xmlns:w="http://schemas.openxmlformats.org/wordprocessingml/2006/main">
        <w:t xml:space="preserve">1. Job 5:17-18 - "Sjoch, lokkich is de man dy't God korrigearret: ferachtsje dêrom net de tuchtiging fan 'e Almachtige: Hwent hy makket sear, en bindet: hy ferwûne, en syn hannen meitsje heil.</w:t>
      </w:r>
    </w:p>
    <w:p/>
    <w:p>
      <w:r xmlns:w="http://schemas.openxmlformats.org/wordprocessingml/2006/main">
        <w:t xml:space="preserve">2. Jesaja 1:18-20 - Kom no, en lit ús meiinoar redenearje, seit de Heare: al binne jo sûnden as skarlekken, se sille wyt wêze as snie; al binne se read as karmozijnrood, se scille wêze as wol. As jo wolle en harkje, sille jo it goede fan it lân ite;</w:t>
      </w:r>
    </w:p>
    <w:p/>
    <w:p>
      <w:r xmlns:w="http://schemas.openxmlformats.org/wordprocessingml/2006/main">
        <w:t xml:space="preserve">2 Kroniken 26:21 En kening Uzzia wie melaats oant de dei fen syn dea, en wenne yn in ferskaat hûs, hy wie melaats; hwent hy waerd útroege út it hûs des Heare;</w:t>
      </w:r>
    </w:p>
    <w:p/>
    <w:p>
      <w:r xmlns:w="http://schemas.openxmlformats.org/wordprocessingml/2006/main">
        <w:t xml:space="preserve">Uzzia, de kening fan Juda, krige melaetskheit en waard twongen om te wenjen yn in apart hûs fuort fan it hûs des Heare. Syn soan Jotham regearre yn syn plak en oardiele it folk fan it lân.</w:t>
      </w:r>
    </w:p>
    <w:p/>
    <w:p>
      <w:r xmlns:w="http://schemas.openxmlformats.org/wordprocessingml/2006/main">
        <w:t xml:space="preserve">1. De krêft fan dimmenens yn it ferhaal fan Uzzia</w:t>
      </w:r>
    </w:p>
    <w:p/>
    <w:p>
      <w:r xmlns:w="http://schemas.openxmlformats.org/wordprocessingml/2006/main">
        <w:t xml:space="preserve">2. Hoe Jotham de rol fan syn heit ferfolle nettsjinsteande de beheining fan Uzziah</w:t>
      </w:r>
    </w:p>
    <w:p/>
    <w:p>
      <w:r xmlns:w="http://schemas.openxmlformats.org/wordprocessingml/2006/main">
        <w:t xml:space="preserve">1. 2 Korintiërs 12:9-10 - Mar hy sei tsjin my: Myn genede is genôch foar jo, want myn krêft wurdt folslein makke yn swakte. Dêrom sil ik des te graech op myn swakkens roppe, dat de krêft fan Kristus op my rêste mei.</w:t>
      </w:r>
    </w:p>
    <w:p/>
    <w:p>
      <w:r xmlns:w="http://schemas.openxmlformats.org/wordprocessingml/2006/main">
        <w:t xml:space="preserve">2. Jakobus 4:10 - Nederje jimsels foar it oantlit des Heare, en Hy sil ferheffe.</w:t>
      </w:r>
    </w:p>
    <w:p/>
    <w:p>
      <w:r xmlns:w="http://schemas.openxmlformats.org/wordprocessingml/2006/main">
        <w:t xml:space="preserve">2 Kroniken 26:22 No de oare skiednissen fan Uzzia, earst en lêste, skreau de profeet Jesaja, de soan fan Amoz.</w:t>
      </w:r>
    </w:p>
    <w:p/>
    <w:p>
      <w:r xmlns:w="http://schemas.openxmlformats.org/wordprocessingml/2006/main">
        <w:t xml:space="preserve">De dieden fan Uzzia waarden optekene troch de profeet Jesaja, de soan fan Amoz.</w:t>
      </w:r>
    </w:p>
    <w:p/>
    <w:p>
      <w:r xmlns:w="http://schemas.openxmlformats.org/wordprocessingml/2006/main">
        <w:t xml:space="preserve">1. It belang fan histoaryske rekord hâlden</w:t>
      </w:r>
    </w:p>
    <w:p/>
    <w:p>
      <w:r xmlns:w="http://schemas.openxmlformats.org/wordprocessingml/2006/main">
        <w:t xml:space="preserve">2. Hoe libje in libben fan betsjutting</w:t>
      </w:r>
    </w:p>
    <w:p/>
    <w:p>
      <w:r xmlns:w="http://schemas.openxmlformats.org/wordprocessingml/2006/main">
        <w:t xml:space="preserve">1. Psalm 78: 4-7 - "Wy sille se net ferbergje foar har bern, mar fertelle oan 'e kommende generaasje de hearlike dieden fan' e Heare, en syn macht, en de wûnders dy't er dien hat. Hy fêstige in tsjûgenis yn Jakob en stelde in wet yn Israel, dy't er ús âffears gebea har bern te learen, dat de folgjende generaasje har kenne, de bern dy't noch net berne binne, en opstean en har bern fertelle, dat se har hoop op God en God sette soene en ferjit net de wurken fan God, mar hâld syn geboaden."</w:t>
      </w:r>
    </w:p>
    <w:p/>
    <w:p>
      <w:r xmlns:w="http://schemas.openxmlformats.org/wordprocessingml/2006/main">
        <w:t xml:space="preserve">2. 1 Timóteüs 4:12 - "Lit gjinien dy ferachtsje foar dyn jeugd, mar stel de leauwigen in foarbyld yn spraak, yn gedrach, yn leafde, yn leauwe, yn suverens."</w:t>
      </w:r>
    </w:p>
    <w:p/>
    <w:p>
      <w:r xmlns:w="http://schemas.openxmlformats.org/wordprocessingml/2006/main">
        <w:t xml:space="preserve">2 Kroniken 26:23 En Uzzia sliepte mei syn âffears, en hja begroeven him by syn âffears op it fjild fan it begraffenis dat de keningen hearde; hwent hja seine: Hy is melaats, en syn soan Jotham regearre yn syn plak.</w:t>
      </w:r>
    </w:p>
    <w:p/>
    <w:p>
      <w:r xmlns:w="http://schemas.openxmlformats.org/wordprocessingml/2006/main">
        <w:t xml:space="preserve">Uzzia stoar en waard begroeven yn in fjild fan 'e keningen. Syn soan Jotam waard doe kening yn syn plak.</w:t>
      </w:r>
    </w:p>
    <w:p/>
    <w:p>
      <w:r xmlns:w="http://schemas.openxmlformats.org/wordprocessingml/2006/main">
        <w:t xml:space="preserve">1. De krêft fan Legacy: Hoe kinne wy ynfloed op takomstige generaasjes</w:t>
      </w:r>
    </w:p>
    <w:p/>
    <w:p>
      <w:r xmlns:w="http://schemas.openxmlformats.org/wordprocessingml/2006/main">
        <w:t xml:space="preserve">2. Uzziah syn libben en dea: in stúdzje yn 'e minsklike tastân</w:t>
      </w:r>
    </w:p>
    <w:p/>
    <w:p>
      <w:r xmlns:w="http://schemas.openxmlformats.org/wordprocessingml/2006/main">
        <w:t xml:space="preserve">1. Mattheüs 5:16 - "Lit jo ljocht skine foar oaren, sadat se jo goede wurken sjen kinne en eare jaan oan jo Heit dy't yn 'e himel is."</w:t>
      </w:r>
    </w:p>
    <w:p/>
    <w:p>
      <w:r xmlns:w="http://schemas.openxmlformats.org/wordprocessingml/2006/main">
        <w:t xml:space="preserve">2. Prediker 12:13-14 - "It ein fan 'e saak; alles is heard. Eangje God en hâld syn geboaden, want dit is de hiele plicht fan 'e minske. Want God sil elke died yn it oardiel bringe, mei alle geheime dingen , goed of kwea."</w:t>
      </w:r>
    </w:p>
    <w:p/>
    <w:p>
      <w:r xmlns:w="http://schemas.openxmlformats.org/wordprocessingml/2006/main">
        <w:t xml:space="preserve">2 Kroniken haadstik 27 beskriuwt it regear fan Jotham, syn prestaasjes en syn trou oan God.</w:t>
      </w:r>
    </w:p>
    <w:p/>
    <w:p>
      <w:r xmlns:w="http://schemas.openxmlformats.org/wordprocessingml/2006/main">
        <w:t xml:space="preserve">1e alinea: It haadstik begjint mei it markearjen fan Jotham syn troanopstân yn 'e âldens fan 25 nei de melaetskheit fan syn heit Uzzia. Hy hearsket oer Juda en folget yn 'e wegen fan' e Hear (2 Kroniken 27:1-2).</w:t>
      </w:r>
    </w:p>
    <w:p/>
    <w:p>
      <w:r xmlns:w="http://schemas.openxmlformats.org/wordprocessingml/2006/main">
        <w:t xml:space="preserve">2e alinea: It ferhaal rjochtet him op Jotham syn prestaasjes yn it fersterkjen fan stêden en ferdigenjen tsjin eksterne bedrigingen. Hy bout tuorren, muorren en poarten op yn ferskate streken fan Juda (2 Kroniken 27:3-4).</w:t>
      </w:r>
    </w:p>
    <w:p/>
    <w:p>
      <w:r xmlns:w="http://schemas.openxmlformats.org/wordprocessingml/2006/main">
        <w:t xml:space="preserve">3e alinea: It ferslach beljochtet hoe't Jotham de Ammoniten mei súkses fersloech troch har trije jier earbetoan op te lizzen. Syn regear wurdt karakterisearre troch krêft en wolfeart (2 Kroniken 27:5-6).</w:t>
      </w:r>
    </w:p>
    <w:p/>
    <w:p>
      <w:r xmlns:w="http://schemas.openxmlformats.org/wordprocessingml/2006/main">
        <w:t xml:space="preserve">4e alinea: De fokus draait om te beskriuwen hoe't Jotham yn macht groeit, om't hy God siket en syn geboaden folget. Syn dieden binne optekene yn it Boek fan Keningen fan Israel en Juda (2 Kroniken 27:7).</w:t>
      </w:r>
    </w:p>
    <w:p/>
    <w:p>
      <w:r xmlns:w="http://schemas.openxmlformats.org/wordprocessingml/2006/main">
        <w:t xml:space="preserve">Gearfetsjend, Haadstik sânentweintich fan 2 Kroniken ferbyldet it regear, en de prestaasjes dy't ûnderfûn binne tidens liederskipsbewâld fan kening Jotham. It markearjen fan trou útdrukt troch God te folgjen, en prestaasjes realisearre troch fortifikaasje ynspanningen. It neamen fan oerwinning berikt yn 'e striid, en erkenning krigen fanwegen gerjochtichheid. Dit Gearfetsjend jout Haadstik in histoarysk ferslach dat de karren fan kening Jotham sjen litte útdrukt troch tawijing oan God, wylst de klam op wolfeart komt dy't ûntstiet út hearrigens as foarbyld troch erkenning, in belichaming dy't godlik geunst fertsjintwurdiget, in befêstiging oangeande ferfolling nei profesije, in testamint dy't ynset yllustrearret foar it earjen fan ferbûn relaasje tusken Skepper -God en útkarde minsken-Israel</w:t>
      </w:r>
    </w:p>
    <w:p/>
    <w:p>
      <w:r xmlns:w="http://schemas.openxmlformats.org/wordprocessingml/2006/main">
        <w:t xml:space="preserve">2 Kroniken 27:1 Jotham wie fiif en tweintich jier âld do't er kening waerd, en hy regearre sechstjin jier to Jeruzalem. En de namme fan syn mem wie Jerusha, de dochter fan Sadok.</w:t>
      </w:r>
    </w:p>
    <w:p/>
    <w:p>
      <w:r xmlns:w="http://schemas.openxmlformats.org/wordprocessingml/2006/main">
        <w:t xml:space="preserve">Jotham wie 25 jier âld doe't er regearre en hy regearre 16 jier yn Jeruzalem. Syn mem wie Jerusha, dochter fan Sadok.</w:t>
      </w:r>
    </w:p>
    <w:p/>
    <w:p>
      <w:r xmlns:w="http://schemas.openxmlformats.org/wordprocessingml/2006/main">
        <w:t xml:space="preserve">1) De krêft fan ien: hoe't Jotham's Reign in foarbyld is fan 'e ynfloed fan ien persoan</w:t>
      </w:r>
    </w:p>
    <w:p/>
    <w:p>
      <w:r xmlns:w="http://schemas.openxmlformats.org/wordprocessingml/2006/main">
        <w:t xml:space="preserve">2) De godlike lineage: Jotham's keninklike komôf en hoe't wy yn syn fuotstappen kinne folgje</w:t>
      </w:r>
    </w:p>
    <w:p/>
    <w:p>
      <w:r xmlns:w="http://schemas.openxmlformats.org/wordprocessingml/2006/main">
        <w:t xml:space="preserve">1) Romeinen 8:28 - En wy witte dat foar dejingen dy't God leafhawwe, alle dingen foar it goede gearwurkje, foar dyjingen dy't roppen binne neffens syn doel.</w:t>
      </w:r>
    </w:p>
    <w:p/>
    <w:p>
      <w:r xmlns:w="http://schemas.openxmlformats.org/wordprocessingml/2006/main">
        <w:t xml:space="preserve">2)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Kroniken 27:2 En hy die hwet rjucht wier yn 'e eagen des Heare, neffens alles hwet syn heit Uzzia die; mar hy kaem net yn 'e timpel des Heare. En it folk die noch korrupt.</w:t>
      </w:r>
    </w:p>
    <w:p/>
    <w:p>
      <w:r xmlns:w="http://schemas.openxmlformats.org/wordprocessingml/2006/main">
        <w:t xml:space="preserve">Jotham die wat rjocht wie neffens de Heare, mar it folk die noch korrupt.</w:t>
      </w:r>
    </w:p>
    <w:p/>
    <w:p>
      <w:r xmlns:w="http://schemas.openxmlformats.org/wordprocessingml/2006/main">
        <w:t xml:space="preserve">1. Leaf de Hear mei dyn hiele hert</w:t>
      </w:r>
    </w:p>
    <w:p/>
    <w:p>
      <w:r xmlns:w="http://schemas.openxmlformats.org/wordprocessingml/2006/main">
        <w:t xml:space="preserve">2. De krêft fan yntegriteit en earlikens</w:t>
      </w:r>
    </w:p>
    <w:p/>
    <w:p>
      <w:r xmlns:w="http://schemas.openxmlformats.org/wordprocessingml/2006/main">
        <w:t xml:space="preserve">1. Mattéus 22:37-38 Dû scilst de Heare dyn God leafhawwe mei dyn hiele hert en mei dyn hiele siel en mei dyn hiele ferstân. Dit is it grutte en earste gebod.</w:t>
      </w:r>
    </w:p>
    <w:p/>
    <w:p>
      <w:r xmlns:w="http://schemas.openxmlformats.org/wordprocessingml/2006/main">
        <w:t xml:space="preserve">2. Romeinen 12:9-10 Lit de leafde oprjocht wêze. Ferachtsje wat kwea is; hâld fêst oan wat goed is. Hâld fan inoar mei bruorrenlike genede.</w:t>
      </w:r>
    </w:p>
    <w:p/>
    <w:p>
      <w:r xmlns:w="http://schemas.openxmlformats.org/wordprocessingml/2006/main">
        <w:t xml:space="preserve">2 Kroniken 27:3 Hy boude de hege poarte fen it hûs des Heare, en op 'e muorre fen Ofel boude er in protte.</w:t>
      </w:r>
    </w:p>
    <w:p/>
    <w:p>
      <w:r xmlns:w="http://schemas.openxmlformats.org/wordprocessingml/2006/main">
        <w:t xml:space="preserve">Jotham boude de hege poarte fen it hûs des Heare en de muorre fen Ofel.</w:t>
      </w:r>
    </w:p>
    <w:p/>
    <w:p>
      <w:r xmlns:w="http://schemas.openxmlformats.org/wordprocessingml/2006/main">
        <w:t xml:space="preserve">1. Gods foarsjenning foar ús, as wy Him earje en besykje syn wil te dwaan (2 Kroniken 27:3).</w:t>
      </w:r>
    </w:p>
    <w:p/>
    <w:p>
      <w:r xmlns:w="http://schemas.openxmlformats.org/wordprocessingml/2006/main">
        <w:t xml:space="preserve">2. It belang fan it folgjen fan Gods wil yn elk aspekt fan ús libben (2 Kroniken 27:3).</w:t>
      </w:r>
    </w:p>
    <w:p/>
    <w:p>
      <w:r xmlns:w="http://schemas.openxmlformats.org/wordprocessingml/2006/main">
        <w:t xml:space="preserve">1. Spreuken 3:5-6 - Fertrou op de Heare mei dyn hiele hert en leau net op dyn eigen ferstân; ken Him yn al dyn wegen, en Hy scil dyn paden rjocht meitsje.</w:t>
      </w:r>
    </w:p>
    <w:p/>
    <w:p>
      <w:r xmlns:w="http://schemas.openxmlformats.org/wordprocessingml/2006/main">
        <w:t xml:space="preserve">2. Jesaja 58:12 - Jo folk sil de âlde ruïnes wer opbouwe en de ieuwenâlde fûneminten ophelje; jo wurde neamd Repairer of Broken Walls, Restaurateur fan strjitten mei wenningen.</w:t>
      </w:r>
    </w:p>
    <w:p/>
    <w:p>
      <w:r xmlns:w="http://schemas.openxmlformats.org/wordprocessingml/2006/main">
        <w:t xml:space="preserve">2 Kroniken 27:4 Boppedat boude er stêden yn 'e bergen fan Juda, en yn 'e bosken boude er kastielen en tuorren.</w:t>
      </w:r>
    </w:p>
    <w:p/>
    <w:p>
      <w:r xmlns:w="http://schemas.openxmlformats.org/wordprocessingml/2006/main">
        <w:t xml:space="preserve">Jotham boude stêden en kastielen yn Juda.</w:t>
      </w:r>
    </w:p>
    <w:p/>
    <w:p>
      <w:r xmlns:w="http://schemas.openxmlformats.org/wordprocessingml/2006/main">
        <w:t xml:space="preserve">1. Gods trou by it restaurearjen en opbouwen.</w:t>
      </w:r>
    </w:p>
    <w:p/>
    <w:p>
      <w:r xmlns:w="http://schemas.openxmlformats.org/wordprocessingml/2006/main">
        <w:t xml:space="preserve">2. It belang fan it bouwen fan sterke fûneminten.</w:t>
      </w:r>
    </w:p>
    <w:p/>
    <w:p>
      <w:r xmlns:w="http://schemas.openxmlformats.org/wordprocessingml/2006/main">
        <w:t xml:space="preserve">1. Psalm 122:3 - Jeruzalem is it plak dêr't de stammen opkomme, de stammen fan 'e Heare.</w:t>
      </w:r>
    </w:p>
    <w:p/>
    <w:p>
      <w:r xmlns:w="http://schemas.openxmlformats.org/wordprocessingml/2006/main">
        <w:t xml:space="preserve">2. Jeremia 29:4-7 - Sà seit de Heare der hearskaren, de God fan Israel, tsjin alle ballingen dy't Ik út Jeruzalem nei Babel yn ballingskip stjoerd haw: Bou huzen en wenje dêryn; en plante tunen, en yt har opbringst.</w:t>
      </w:r>
    </w:p>
    <w:p/>
    <w:p>
      <w:r xmlns:w="http://schemas.openxmlformats.org/wordprocessingml/2006/main">
        <w:t xml:space="preserve">2 Kroniken 27:5 Hy focht ek mei de kening fen 'e Ammoniten, en hy oermastere hjar. En Ammons bern joegen him datselde jiers hûndert talinten silver, en tsien tûzen kor weet, en tsien tûzen gers. Safolle hawwe de bern fen Ammon him betelle, sawol it twadde jier as it tredde.</w:t>
      </w:r>
    </w:p>
    <w:p/>
    <w:p>
      <w:r xmlns:w="http://schemas.openxmlformats.org/wordprocessingml/2006/main">
        <w:t xml:space="preserve">Jotham, kening fan Juda, wie oerwinnend yn 'e striid tsjin 'e Ammoniten en hja betellen him in skatting fan sulver, weet en gers foar twa en trije jier.</w:t>
      </w:r>
    </w:p>
    <w:p/>
    <w:p>
      <w:r xmlns:w="http://schemas.openxmlformats.org/wordprocessingml/2006/main">
        <w:t xml:space="preserve">1. De krêft fan leauwen en oerwinning yn 'e striid</w:t>
      </w:r>
    </w:p>
    <w:p/>
    <w:p>
      <w:r xmlns:w="http://schemas.openxmlformats.org/wordprocessingml/2006/main">
        <w:t xml:space="preserve">2. It belang fan tankberens en opoffering</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1 Kroniken 29:14 - "Mar wa bin ik, en wa binne myn folk, dat wy soene kinne biede sa graach as dit? Want alle dingen komme fan Jo, en út Jo hawwe wy jo jûn."</w:t>
      </w:r>
    </w:p>
    <w:p/>
    <w:p>
      <w:r xmlns:w="http://schemas.openxmlformats.org/wordprocessingml/2006/main">
        <w:t xml:space="preserve">2 Kroniken 27:6 Sa waerd Jotham machtich, om't er syn wegen ree foar it oantlit des Heare, syn God.</w:t>
      </w:r>
    </w:p>
    <w:p/>
    <w:p>
      <w:r xmlns:w="http://schemas.openxmlformats.org/wordprocessingml/2006/main">
        <w:t xml:space="preserve">Jotham wie suksesfol om't hy de wegen fan 'e Hear folge.</w:t>
      </w:r>
    </w:p>
    <w:p/>
    <w:p>
      <w:r xmlns:w="http://schemas.openxmlformats.org/wordprocessingml/2006/main">
        <w:t xml:space="preserve">1. De krêft fan tarieding yn it folgjen fan Gods wegen</w:t>
      </w:r>
    </w:p>
    <w:p/>
    <w:p>
      <w:r xmlns:w="http://schemas.openxmlformats.org/wordprocessingml/2006/main">
        <w:t xml:space="preserve">2. Jotham: In model fan hearrigens oan God</w:t>
      </w:r>
    </w:p>
    <w:p/>
    <w:p>
      <w:r xmlns:w="http://schemas.openxmlformats.org/wordprocessingml/2006/main">
        <w:t xml:space="preserve">1. Deuteronomium 6:5-7 - Leaf de Heare dyn God mei dyn hiele hert en mei dyn hiele siel en mei al dyn krêft.</w:t>
      </w:r>
    </w:p>
    <w:p/>
    <w:p>
      <w:r xmlns:w="http://schemas.openxmlformats.org/wordprocessingml/2006/main">
        <w:t xml:space="preserve">2. Spreuken 16:3 - Jou oan 'e Heare wat jo dogge, en hy sil jo plannen fêstigje.</w:t>
      </w:r>
    </w:p>
    <w:p/>
    <w:p>
      <w:r xmlns:w="http://schemas.openxmlformats.org/wordprocessingml/2006/main">
        <w:t xml:space="preserve">2 Kroniken 27:7 En it oare fen 'e skiednissen fen Jotham, en al syn oarloggen en syn wegen, sjuch, se binne biskreaun yn it boek fen 'e keningen fen Israël en Juda.</w:t>
      </w:r>
    </w:p>
    <w:p/>
    <w:p>
      <w:r xmlns:w="http://schemas.openxmlformats.org/wordprocessingml/2006/main">
        <w:t xml:space="preserve">Jotham, de kening fan Juda, wurdt ûnthâlden foar syn oarlochshannelingen en syn wegen, dy't opskreaun binne yn it boek fan 'e keningen fan Israel en Juda.</w:t>
      </w:r>
    </w:p>
    <w:p/>
    <w:p>
      <w:r xmlns:w="http://schemas.openxmlformats.org/wordprocessingml/2006/main">
        <w:t xml:space="preserve">1. God jout krêft oan de leauwigen - 2 Kroniken 32:7-8</w:t>
      </w:r>
    </w:p>
    <w:p/>
    <w:p>
      <w:r xmlns:w="http://schemas.openxmlformats.org/wordprocessingml/2006/main">
        <w:t xml:space="preserve">2. Libje mei moed en leauwen - 2 Kroniken 32:22-23</w:t>
      </w:r>
    </w:p>
    <w:p/>
    <w:p>
      <w:r xmlns:w="http://schemas.openxmlformats.org/wordprocessingml/2006/main">
        <w:t xml:space="preserve">1. Romeinen 8:37 - Yn al dizze dingen binne wy mear as oerwinners troch Him dy't ús leaf hat.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2 Kroniken 27:8 Hy wie fiif en tweintich jier âld do't er kening waerd, en hy regearre sechstjin jier to Jeruzalem.</w:t>
      </w:r>
    </w:p>
    <w:p/>
    <w:p>
      <w:r xmlns:w="http://schemas.openxmlformats.org/wordprocessingml/2006/main">
        <w:t xml:space="preserve">Jotham waerd kening fen Juda doe't er 25 wie, en hy regearre 16 jier to Jeruzalem.</w:t>
      </w:r>
    </w:p>
    <w:p/>
    <w:p>
      <w:r xmlns:w="http://schemas.openxmlformats.org/wordprocessingml/2006/main">
        <w:t xml:space="preserve">1. It belang fan hearrigens: Lessen út Jotham syn regear</w:t>
      </w:r>
    </w:p>
    <w:p/>
    <w:p>
      <w:r xmlns:w="http://schemas.openxmlformats.org/wordprocessingml/2006/main">
        <w:t xml:space="preserve">2. Stevichheid yn Gods ropping: it foarbyld fan Jotham</w:t>
      </w:r>
    </w:p>
    <w:p/>
    <w:p>
      <w:r xmlns:w="http://schemas.openxmlformats.org/wordprocessingml/2006/main">
        <w:t xml:space="preserve">1. Deuteronomium 17:20 - "Dat syn hert net ferheven wurdt boppe syn bruorren, en dat er net ôfwykt fan it gebod, nei rjochterhân of lofts: ta it ein dat er syn dagen yn syn keninkryk, hy en syn bern, midden yn Israel."</w:t>
      </w:r>
    </w:p>
    <w:p/>
    <w:p>
      <w:r xmlns:w="http://schemas.openxmlformats.org/wordprocessingml/2006/main">
        <w:t xml:space="preserve">2. Psalm 78:72 - "Sa fiedde hy har neffens de oprjochtheid fan syn hert; en liede se troch de feardigens fan syn hannen."</w:t>
      </w:r>
    </w:p>
    <w:p/>
    <w:p>
      <w:r xmlns:w="http://schemas.openxmlformats.org/wordprocessingml/2006/main">
        <w:t xml:space="preserve">2 Kroniken 27:9 En Jotham sliepte mei syn âffears, en hja begroeven him yn 'e stêd fen David; en syn soan Achaz regearre yn syn plak.</w:t>
      </w:r>
    </w:p>
    <w:p/>
    <w:p>
      <w:r xmlns:w="http://schemas.openxmlformats.org/wordprocessingml/2006/main">
        <w:t xml:space="preserve">Jotham, de foarige kening fan Juda, stoar en waard begroeven yn 'e stêd fan David. Syn soan Achaz folge him op.</w:t>
      </w:r>
    </w:p>
    <w:p/>
    <w:p>
      <w:r xmlns:w="http://schemas.openxmlformats.org/wordprocessingml/2006/main">
        <w:t xml:space="preserve">1. Gods soevereiniteit: sels yn 'e dea wurde Gods plannen ferfolle</w:t>
      </w:r>
    </w:p>
    <w:p/>
    <w:p>
      <w:r xmlns:w="http://schemas.openxmlformats.org/wordprocessingml/2006/main">
        <w:t xml:space="preserve">2. Trochjaan de fakkel: it belang fan in goede erfenis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2 Timoteüs 1:5 - As ik roppe ta oantinken oan it ûnfeilige leauwe dat is yn dy, dat wenne earst yn dyn beppe Lois, en dyn mem Eunice; en dat bin ik ek yn dy oertsjûge.</w:t>
      </w:r>
    </w:p>
    <w:p/>
    <w:p>
      <w:r xmlns:w="http://schemas.openxmlformats.org/wordprocessingml/2006/main">
        <w:t xml:space="preserve">2 Kroniken haadstik 28 beskriuwt it regear fan Achaz, syn goddeleaze en de gefolgen dy't Juda oerfalle troch syn ôfgoaderij.</w:t>
      </w:r>
    </w:p>
    <w:p/>
    <w:p>
      <w:r xmlns:w="http://schemas.openxmlformats.org/wordprocessingml/2006/main">
        <w:t xml:space="preserve">1e alinea: It haadstik begjint mei it markearjen fan Achaz syn troanopstiging yn 'e âldens fan 20. Oars as syn heit Jotham, folget hy net de wegen fan God, mar docht er mei oan ôfgodstsjinst en docht grouweltsjes (2 Kroniken 28:1-4).</w:t>
      </w:r>
    </w:p>
    <w:p/>
    <w:p>
      <w:r xmlns:w="http://schemas.openxmlformats.org/wordprocessingml/2006/main">
        <w:t xml:space="preserve">2e alinea: It ferhaal rjochtet him op Achaz's militêre nederlagen. Hy wurdt oanfallen troch Israel en lijt grutte ferliezen. In protte minsken út Juda wurde finzen nommen, en Jeruzalem stiet foar in skriklike situaasje (2 Kroniken 28:5-8).</w:t>
      </w:r>
    </w:p>
    <w:p/>
    <w:p>
      <w:r xmlns:w="http://schemas.openxmlformats.org/wordprocessingml/2006/main">
        <w:t xml:space="preserve">3e alinea: It akkount beljochtet hoe't profeten troch God stjoerd wurde om Achaz te warskôgjen oer syn goddeleaze en him oan te moedigjen om te bekearen. Hy wegeret lykwols te harkjen en siket ynstee help fan frjemde folken (2 Kroniken 28:9-15).</w:t>
      </w:r>
    </w:p>
    <w:p/>
    <w:p>
      <w:r xmlns:w="http://schemas.openxmlformats.org/wordprocessingml/2006/main">
        <w:t xml:space="preserve">4e alinea: De fokus draait op it beskriuwen fan hoe't Achaz de timpel fierder ûntheiligt troch syn hillige ynrjochting te feroarjen en syn doarren te sluten. Hy set yn hiel Jeruzalem alters foar ôfgoaden op (2 Kroniken 28:16-25).</w:t>
      </w:r>
    </w:p>
    <w:p/>
    <w:p>
      <w:r xmlns:w="http://schemas.openxmlformats.org/wordprocessingml/2006/main">
        <w:t xml:space="preserve">5e alinea: It ferslach slút ôf troch te markearjen hoe't Achaz stjert sûnder in eare begraffenis te krijen fanwegen syn goddeleaze. Syn soan Hiskia folget him op as kening (2 Kroniken 28:26-27).</w:t>
      </w:r>
    </w:p>
    <w:p/>
    <w:p>
      <w:r xmlns:w="http://schemas.openxmlformats.org/wordprocessingml/2006/main">
        <w:t xml:space="preserve">Gearfetsjend ferbyldet Haadstik achtentweintich fan 2 Kroniken it bewâld, en de gefolgen dy't ûnderfûn binne tidens it liederskipsbewâld fan kening Achaz. Markearjen fan goddeleaze útdrukt troch ôfgoaderij, en nederlagen dy't konfrontearre wurde tidens fjildslaggen. It neamen fan warskôgingen ûntfongen troch profeten, en wegering toand tsjin berou. Dit Gearfetsjend jout Haadstik in histoarysk ferslach dat de beide karren fan kening Achaz toant útdrukt troch reboelje tsjin God, wylst de klam lizze op ûndergong as gefolch fan ûngehoorzaamheid, foarbylden troch nederlaach, in belichaming dy't godlik oardiel fertsjintwurdiget, in befêstiging oangeande ferfolling tsjin profesije in testamint dat ynset yllustrearret foar it earjen fan ferbûn relaasje -God en útkarde minsken-Israel</w:t>
      </w:r>
    </w:p>
    <w:p/>
    <w:p>
      <w:r xmlns:w="http://schemas.openxmlformats.org/wordprocessingml/2006/main">
        <w:t xml:space="preserve">2 Kroniken 28:1 Achaz wie tweintich jier âld do't er kening waerd, en hy regearre sechstjin jier to Jeruzalem; mar hy die net hwat rjucht wier yn 'e eagen des Heare, lyk as syn heit David.</w:t>
      </w:r>
    </w:p>
    <w:p/>
    <w:p>
      <w:r xmlns:w="http://schemas.openxmlformats.org/wordprocessingml/2006/main">
        <w:t xml:space="preserve">Achaz wie sechstjin jier kening fan Jeruzalem, mar hy hearde de Heare net lyk as syn heit David dien hie.</w:t>
      </w:r>
    </w:p>
    <w:p/>
    <w:p>
      <w:r xmlns:w="http://schemas.openxmlformats.org/wordprocessingml/2006/main">
        <w:t xml:space="preserve">1. It belang fan gerjochtichheid</w:t>
      </w:r>
    </w:p>
    <w:p/>
    <w:p>
      <w:r xmlns:w="http://schemas.openxmlformats.org/wordprocessingml/2006/main">
        <w:t xml:space="preserve">2. Yn 'e fuotstappen fan ús heiten folgje</w:t>
      </w:r>
    </w:p>
    <w:p/>
    <w:p>
      <w:r xmlns:w="http://schemas.openxmlformats.org/wordprocessingml/2006/main">
        <w:t xml:space="preserve">1. Ps 25:4-5 "Lit my dyn wegen, o Heare, lear my dyn paden. Lied my yn dyn wierheid en lear my, want do bist de God fan myn heil; op dy wachtsje ik de hiele dei."</w:t>
      </w:r>
    </w:p>
    <w:p/>
    <w:p>
      <w:r xmlns:w="http://schemas.openxmlformats.org/wordprocessingml/2006/main">
        <w:t xml:space="preserve">2. 2 Kor 5:17-21 "Dêrom, as immen yn Kristus is, de nije skepping is kommen: it âlde is fuort, it nije is hjir! Dit alles is fan God, dy't ús mei himsels fermoedsoene hat troch Kristus en ús joech it ministearje fan fersoening: dat God de wrâld mei himsels fermoedsoene yn Kristus, en de sûnden fan minsken net tsjin har rekkene. En hy hat ús it boadskip fan fersoening tasein. Wy binne dêrom de ambassadeurs fan Kristus, as soe God syn berop dwaan troch ús. Wy smeekje jimme út namme fan Kristus: Wês fermoedsoenje mei God. God makke him dy't gjin sûnde hie ta sûnde foar ús, sadat wy yn Him de gerjochtichheid fan God wurde meie."</w:t>
      </w:r>
    </w:p>
    <w:p/>
    <w:p>
      <w:r xmlns:w="http://schemas.openxmlformats.org/wordprocessingml/2006/main">
        <w:t xml:space="preserve">2 Kroniken 28:2 Hwent hy wannele yn 'e wegen fen 'e keningen fen Israël, en makke ek getten bylden foar de Baäls.</w:t>
      </w:r>
    </w:p>
    <w:p/>
    <w:p>
      <w:r xmlns:w="http://schemas.openxmlformats.org/wordprocessingml/2006/main">
        <w:t xml:space="preserve">Achaz, de kening fan Juda, dwaalde ôf fan 'e wegen fan 'e Heare en folge ynstee de wegen fan 'e keningen fan Israel, ynklusyf ôfgodstsjinst fan 'e Baäls.</w:t>
      </w:r>
    </w:p>
    <w:p/>
    <w:p>
      <w:r xmlns:w="http://schemas.openxmlformats.org/wordprocessingml/2006/main">
        <w:t xml:space="preserve">1. "De gefaren fan ôfgoaderij"</w:t>
      </w:r>
    </w:p>
    <w:p/>
    <w:p>
      <w:r xmlns:w="http://schemas.openxmlformats.org/wordprocessingml/2006/main">
        <w:t xml:space="preserve">2. "De gefolgen fan ôfkear fan 'e Hear"</w:t>
      </w:r>
    </w:p>
    <w:p/>
    <w:p>
      <w:r xmlns:w="http://schemas.openxmlformats.org/wordprocessingml/2006/main">
        <w:t xml:space="preserve">1. Exodus 20:3-5 "Jo sille gjin oare goaden foar my hawwe"</w:t>
      </w:r>
    </w:p>
    <w:p/>
    <w:p>
      <w:r xmlns:w="http://schemas.openxmlformats.org/wordprocessingml/2006/main">
        <w:t xml:space="preserve">2. Jeremia 2:11-13 "Myn folk hat twa kwea dien: hja hawwe my ferlitten, de boarne fan libbene wetters, en úthoge foar harsels reservoirs, stikkene reservoirs dy't gjin wetter hâlde kinne."</w:t>
      </w:r>
    </w:p>
    <w:p/>
    <w:p>
      <w:r xmlns:w="http://schemas.openxmlformats.org/wordprocessingml/2006/main">
        <w:t xml:space="preserve">2 Kroniken 28:3 Fierders forbaernde er reekreizen yn 'e delling fen 'e soan fen Hinnom, en forbaernde syn soannen yn 'e fjûr, nei de grouwels fen 'e heidenen, dy't de Heare foar it oantlit fen Israëls bern fordreaun hie.</w:t>
      </w:r>
    </w:p>
    <w:p/>
    <w:p>
      <w:r xmlns:w="http://schemas.openxmlformats.org/wordprocessingml/2006/main">
        <w:t xml:space="preserve">De kening fan Juda, Achaz, praktisearre ôfgryslike heidenske gewoanten, lykas it reekofferje yn 'e delling fan Hinnom en sels it offerjen fan syn eigen bern yn 'e brân.</w:t>
      </w:r>
    </w:p>
    <w:p/>
    <w:p>
      <w:r xmlns:w="http://schemas.openxmlformats.org/wordprocessingml/2006/main">
        <w:t xml:space="preserve">1. It gefaar fan ôfgoaderij</w:t>
      </w:r>
    </w:p>
    <w:p/>
    <w:p>
      <w:r xmlns:w="http://schemas.openxmlformats.org/wordprocessingml/2006/main">
        <w:t xml:space="preserve">2. De krêft fan Gods genede</w:t>
      </w:r>
    </w:p>
    <w:p/>
    <w:p>
      <w:r xmlns:w="http://schemas.openxmlformats.org/wordprocessingml/2006/main">
        <w:t xml:space="preserve">1. 2 Keningen 16:3 - "Hy gyng yn 'e wei fan' e keningen fan Israel, en makke ek getten bylden foar de Baäls."</w:t>
      </w:r>
    </w:p>
    <w:p/>
    <w:p>
      <w:r xmlns:w="http://schemas.openxmlformats.org/wordprocessingml/2006/main">
        <w:t xml:space="preserve">2. Ezekiel 18:32 - "Want ik haw gjin nocht oan 'e dea fan' e stjert, seit de Heare Heare: dêrom keare jimsels en libje."</w:t>
      </w:r>
    </w:p>
    <w:p/>
    <w:p>
      <w:r xmlns:w="http://schemas.openxmlformats.org/wordprocessingml/2006/main">
        <w:t xml:space="preserve">2 Kroniken 28:4 En hy offere en reekoffer op 'e hichten en op 'e heuvels en ûnder alle griene beam.</w:t>
      </w:r>
    </w:p>
    <w:p/>
    <w:p>
      <w:r xmlns:w="http://schemas.openxmlformats.org/wordprocessingml/2006/main">
        <w:t xml:space="preserve">kening Achaz fan Juda offere en reekoffer op hege plakken, heuvels en ûnder griene beammen.</w:t>
      </w:r>
    </w:p>
    <w:p/>
    <w:p>
      <w:r xmlns:w="http://schemas.openxmlformats.org/wordprocessingml/2006/main">
        <w:t xml:space="preserve">1. It foarkommen fan ôfgoaderij yn ús libben</w:t>
      </w:r>
    </w:p>
    <w:p/>
    <w:p>
      <w:r xmlns:w="http://schemas.openxmlformats.org/wordprocessingml/2006/main">
        <w:t xml:space="preserve">2. De gefolgen fan ûngehoorzaamheid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Deuteronomium 12:1-4 - Dit binne de dekreten en wetten dy't jo foarsichtich moatte folgje yn it lân dat de Heare, de God fan jo foarâlden, jo jûn hat om te besitten sa lang as jo yn it lân wenje. Ferneatigje folslein alle plakken op 'e hege bergen, op' e heuvels en ûnder elke ferspriedende beam, dêr't de folken dy't jo ferdriuwe har goaden oanbidde. Brek hjar alters ôf, smyt hjar hillige stiennen en baarnje hjar Asjera-peallen yn it fjûr; snije de ôfgoaden fen hjar goaden del en wiskje hjar nammen út dy plakken.</w:t>
      </w:r>
    </w:p>
    <w:p/>
    <w:p>
      <w:r xmlns:w="http://schemas.openxmlformats.org/wordprocessingml/2006/main">
        <w:t xml:space="preserve">2 Kroniken 28:5 Dêrom joech de Heare syn God him yn 'e hân fan 'e kening fan Syrië; en hja sloegen him, en fierden in greate mannichte fen hjar finzen, en brochten se nei Damaskus. En hy waerd ek oerlevere yn 'e hân fen 'e kening fen Israël, dy't him sloech mei in greate slach.</w:t>
      </w:r>
    </w:p>
    <w:p/>
    <w:p>
      <w:r xmlns:w="http://schemas.openxmlformats.org/wordprocessingml/2006/main">
        <w:t xml:space="preserve">De Heare strafte kening Achaz fan Juda troch him oer te jaan yn 'e hannen fan 'e kening fan Syrië, dy't in protte fan 'e finzenen nei Damaskus naam. Doe die de kening fan Israel in grutte slach oan Achaz.</w:t>
      </w:r>
    </w:p>
    <w:p/>
    <w:p>
      <w:r xmlns:w="http://schemas.openxmlformats.org/wordprocessingml/2006/main">
        <w:t xml:space="preserve">1. De gefolgen fan ûngehoorzaamheid: Learje fan it ferhaal fan kening Achaz</w:t>
      </w:r>
    </w:p>
    <w:p/>
    <w:p>
      <w:r xmlns:w="http://schemas.openxmlformats.org/wordprocessingml/2006/main">
        <w:t xml:space="preserve">2. It leauwen hâlde: it foarbyld fan kening Achaz</w:t>
      </w:r>
    </w:p>
    <w:p/>
    <w:p>
      <w:r xmlns:w="http://schemas.openxmlformats.org/wordprocessingml/2006/main">
        <w:t xml:space="preserve">1. Jesaja 7:13 - Dêrom sil de Heare sels jo in teken jaan. Sjuch, de faam scil swier wurde en in soan baarne, en scil syn namme Immanuël neame.</w:t>
      </w:r>
    </w:p>
    <w:p/>
    <w:p>
      <w:r xmlns:w="http://schemas.openxmlformats.org/wordprocessingml/2006/main">
        <w:t xml:space="preserve">2. 2 Kroniken 16:9 - Hwent de eagen des Heare rinne oer de hiele ierde hinne en wer, om sterke stipe te jaan oan dyjingen waans hert ûnskuldich foar him is.</w:t>
      </w:r>
    </w:p>
    <w:p/>
    <w:p>
      <w:r xmlns:w="http://schemas.openxmlformats.org/wordprocessingml/2006/main">
        <w:t xml:space="preserve">2 Kroniken 28:6 Hwent Pekah, de soan fen Remalja, deade yn Juda hûndert en tweintich tûzen op ien dei, dy't allegearre dappere mannen wiene; hwent hja hiene forlitten de Heare, God fen hjar âffears.</w:t>
      </w:r>
    </w:p>
    <w:p/>
    <w:p>
      <w:r xmlns:w="http://schemas.openxmlformats.org/wordprocessingml/2006/main">
        <w:t xml:space="preserve">Pekah fermoarde 120.000 dappere mannen yn Juda, om't se de Heare God ferlitten hiene.</w:t>
      </w:r>
    </w:p>
    <w:p/>
    <w:p>
      <w:r xmlns:w="http://schemas.openxmlformats.org/wordprocessingml/2006/main">
        <w:t xml:space="preserve">1. De krêft fan ûngehoorzaamheid: wat bart der as wy God ferlitte</w:t>
      </w:r>
    </w:p>
    <w:p/>
    <w:p>
      <w:r xmlns:w="http://schemas.openxmlformats.org/wordprocessingml/2006/main">
        <w:t xml:space="preserve">2. De gefolgen fan opstân: De ferneatigjende kosten fan it ferlitten fan God</w:t>
      </w:r>
    </w:p>
    <w:p/>
    <w:p>
      <w:r xmlns:w="http://schemas.openxmlformats.org/wordprocessingml/2006/main">
        <w:t xml:space="preserve">1. Jesaja 55:6-7 - Sykje de Heare wylst Hy fûn wurdt, rop Him oan wylst Hy tichtby is. Lit de goddeleaze syn wei ferlitte, en de ûnrjochtfeardige syn gedachten; lit him weromkomme ta de Heare, en Hy scil him barmhertich wêze.</w:t>
      </w:r>
    </w:p>
    <w:p/>
    <w:p>
      <w:r xmlns:w="http://schemas.openxmlformats.org/wordprocessingml/2006/main">
        <w:t xml:space="preserve">2. Deuteronomium 28:15-18 - Mar it scil barre as jo net harkje nei de stim fan 'e Heare dyn God, om te observearjen om te dwaan al syn geboaden en syn ynsettingen dy't ik dy hjoed gebied; dat al dy flokken oer dy komme scille en dy ynhelje: Forflokt scilstû wêze yn 'e stêd, en ferflokt scilstû yn it fjild wêze.</w:t>
      </w:r>
    </w:p>
    <w:p/>
    <w:p>
      <w:r xmlns:w="http://schemas.openxmlformats.org/wordprocessingml/2006/main">
        <w:t xml:space="preserve">2 Kroniken 28:7 En Zichri, in held út Efraïm, deade Maäseja, de soan fan 'e kening, en Azrikam, de steedhâlder fan it hûs, en Elkana, dy't neist de kening wie.</w:t>
      </w:r>
    </w:p>
    <w:p/>
    <w:p>
      <w:r xmlns:w="http://schemas.openxmlformats.org/wordprocessingml/2006/main">
        <w:t xml:space="preserve">Zichri, in machtige man út Efraïm, deadet Maäseja, de soan fan 'e kening, en twa oare wichtige amtners fan it hof.</w:t>
      </w:r>
    </w:p>
    <w:p/>
    <w:p>
      <w:r xmlns:w="http://schemas.openxmlformats.org/wordprocessingml/2006/main">
        <w:t xml:space="preserve">1. De krêft fan leauwen tekenje sterkte fan God om útdagings te oerwinnen</w:t>
      </w:r>
    </w:p>
    <w:p/>
    <w:p>
      <w:r xmlns:w="http://schemas.openxmlformats.org/wordprocessingml/2006/main">
        <w:t xml:space="preserve">2. De gefolgen fan opstân as reboelje liedt ta ferneatiging</w:t>
      </w:r>
    </w:p>
    <w:p/>
    <w:p>
      <w:r xmlns:w="http://schemas.openxmlformats.org/wordprocessingml/2006/main">
        <w:t xml:space="preserve">1. Jesaja 40:31 Mar dyjingen dy't wachtsje op 'e Heare sille fernije harren krêft; Hja scille opkomme mei wjukken as earnen, Se scille rinne en net wurch wirde, Se scille rinne en net flauwe.</w:t>
      </w:r>
    </w:p>
    <w:p/>
    <w:p>
      <w:r xmlns:w="http://schemas.openxmlformats.org/wordprocessingml/2006/main">
        <w:t xml:space="preserve">2. Romeinen 12:19 Leafste, wreekje jimsels net, mar jou leaver plak foar de grime; hwent der stiet skreaun: Myn is de wraak, Ik scil forjildje, seit de Heare.</w:t>
      </w:r>
    </w:p>
    <w:p/>
    <w:p>
      <w:r xmlns:w="http://schemas.openxmlformats.org/wordprocessingml/2006/main">
        <w:t xml:space="preserve">2 Kroniken 28:8 En Israëls bern fierden fan hjar broerren twahûndert tûzen, froulju, soannen en dochters, finzen, en namen ek in protte bút fan hjar ôf, en brochten de bút nei Samaria.</w:t>
      </w:r>
    </w:p>
    <w:p/>
    <w:p>
      <w:r xmlns:w="http://schemas.openxmlformats.org/wordprocessingml/2006/main">
        <w:t xml:space="preserve">De bern fen Israël namen 200.000 finzen út hjar broerren, en in protte bút fen hjarren, dy't nei Samaria brocht waerd.</w:t>
      </w:r>
    </w:p>
    <w:p/>
    <w:p>
      <w:r xmlns:w="http://schemas.openxmlformats.org/wordprocessingml/2006/main">
        <w:t xml:space="preserve">1. It belang fan meilijen en genede, sels yn tiden fan tsjinslach.</w:t>
      </w:r>
    </w:p>
    <w:p/>
    <w:p>
      <w:r xmlns:w="http://schemas.openxmlformats.org/wordprocessingml/2006/main">
        <w:t xml:space="preserve">2. De gefolgen fan it negearjen fan Gods geboaden.</w:t>
      </w:r>
    </w:p>
    <w:p/>
    <w:p>
      <w:r xmlns:w="http://schemas.openxmlformats.org/wordprocessingml/2006/main">
        <w:t xml:space="preserve">1. Mattéus 25:40 - En de kening scil antwirdzje en tsjin hjar sizze: Wiswier siz ik jimme, foar safier't jimme it ien fen 'e minste fan dizze myn bruorren dien hawwe, hawwe jimme it my dien.</w:t>
      </w:r>
    </w:p>
    <w:p/>
    <w:p>
      <w:r xmlns:w="http://schemas.openxmlformats.org/wordprocessingml/2006/main">
        <w:t xml:space="preserve">2. Deuteronomium 4:2 - Jimme scille net tafoegje oan it wird dat ik jimme gebied, en jimme scille der neat fan ôfbringe, dat jimme de geboaden fen 'e Heare jimme God hâlde meije, dy't ik jimme gebied.</w:t>
      </w:r>
    </w:p>
    <w:p/>
    <w:p>
      <w:r xmlns:w="http://schemas.openxmlformats.org/wordprocessingml/2006/main">
        <w:t xml:space="preserve">2 Kroniken 28:9 Mar in profeet des Heare wie dêr, hwaens namme wie Oded; en hy gyng út foar it leger dat to Samaria kaem, en sei tsjin hjar: Sjuch, om't de Heare, de God fen jimme âffears, lilk wie op Juda, hy hat se yn jimme hân jown, en jimme hawwe se deasketten yn in grime dy't oant de himel rint.</w:t>
      </w:r>
    </w:p>
    <w:p/>
    <w:p>
      <w:r xmlns:w="http://schemas.openxmlformats.org/wordprocessingml/2006/main">
        <w:t xml:space="preserve">In profeet fan 'e Heare mei de namme Oded warskôge it leger dat nei Samaria kaam dat de Heare God lilk wurden wie op Juda en har yn har hannen oerlevere hie.</w:t>
      </w:r>
    </w:p>
    <w:p/>
    <w:p>
      <w:r xmlns:w="http://schemas.openxmlformats.org/wordprocessingml/2006/main">
        <w:t xml:space="preserve">1. De grime fan God: Hoe te reagearjen op Gods lilkens</w:t>
      </w:r>
    </w:p>
    <w:p/>
    <w:p>
      <w:r xmlns:w="http://schemas.openxmlformats.org/wordprocessingml/2006/main">
        <w:t xml:space="preserve">2. Oded: In foarbyld fan hearrigens yn it gesicht fan tsjinslach</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Daniël 3:17-18 - As it sa is, dan is ús God, dy't wy tsjinje, by steat om ús te rêden út 'e baarnende brânende oven, en Hy sil ús rêde út jo hân, o kening. Mar sa net, lit it jo witte, o kening, dat wy jins goaden net tsjinje sille, noch it gouden byld oanbidde datstû opsetten hast.</w:t>
      </w:r>
    </w:p>
    <w:p/>
    <w:p>
      <w:r xmlns:w="http://schemas.openxmlformats.org/wordprocessingml/2006/main">
        <w:t xml:space="preserve">2 Kroniken 28:10 En no binne jimme fan doel om ûnder de bern fen Juda en Jeruzalem te bliuwen foar tsjinners en tsjinstfeinten foar jimme: mar binne der gjin sûnden by jimme, sels mei jimme, tsjin de Heare jimme God?</w:t>
      </w:r>
    </w:p>
    <w:p/>
    <w:p>
      <w:r xmlns:w="http://schemas.openxmlformats.org/wordprocessingml/2006/main">
        <w:t xml:space="preserve">De minsken fan Juda en Jeruzalem wiene op it punt om slaven te wurden, mar it folk waard warskôge dat se sûnden dien hiene tsjin de Heare.</w:t>
      </w:r>
    </w:p>
    <w:p/>
    <w:p>
      <w:r xmlns:w="http://schemas.openxmlformats.org/wordprocessingml/2006/main">
        <w:t xml:space="preserve">1. Us sûnden erkennen foar God</w:t>
      </w:r>
    </w:p>
    <w:p/>
    <w:p>
      <w:r xmlns:w="http://schemas.openxmlformats.org/wordprocessingml/2006/main">
        <w:t xml:space="preserve">2. De gefolgen fan sûnde</w:t>
      </w:r>
    </w:p>
    <w:p/>
    <w:p>
      <w:r xmlns:w="http://schemas.openxmlformats.org/wordprocessingml/2006/main">
        <w:t xml:space="preserve">1. Romeinen 3:23-25 Want allegearre hawwe sûndige en falle tekoart oan 'e hearlikheid fan God.</w:t>
      </w:r>
    </w:p>
    <w:p/>
    <w:p>
      <w:r xmlns:w="http://schemas.openxmlformats.org/wordprocessingml/2006/main">
        <w:t xml:space="preserve">2. Jakobus 4:17 Dus wa't wit it goede ding te dwaan en it net docht, foar him is it sûnde.</w:t>
      </w:r>
    </w:p>
    <w:p/>
    <w:p>
      <w:r xmlns:w="http://schemas.openxmlformats.org/wordprocessingml/2006/main">
        <w:t xml:space="preserve">2 Kroniken 28:11 No, harkje nei my, en ferlos de finzenen wer, dy't jo fan jo bruorren finzen nommen hawwe: hwent de felle grime des Heare is oer jimme.</w:t>
      </w:r>
    </w:p>
    <w:p/>
    <w:p>
      <w:r xmlns:w="http://schemas.openxmlformats.org/wordprocessingml/2006/main">
        <w:t xml:space="preserve">De minsken fan Juda waarden warskôge om har finzenen frij te litten dy't troch har hâlden wurde, of de fûle grime fan 'e Heare te konfrontearjen.</w:t>
      </w:r>
    </w:p>
    <w:p/>
    <w:p>
      <w:r xmlns:w="http://schemas.openxmlformats.org/wordprocessingml/2006/main">
        <w:t xml:space="preserve">1. De gefolgen fan ûngehoorzaamheid - 2 Kroniken 28:11</w:t>
      </w:r>
    </w:p>
    <w:p/>
    <w:p>
      <w:r xmlns:w="http://schemas.openxmlformats.org/wordprocessingml/2006/main">
        <w:t xml:space="preserve">2. Let op de warskôging fan God - 2 Kroniken 28:11</w:t>
      </w:r>
    </w:p>
    <w:p/>
    <w:p>
      <w:r xmlns:w="http://schemas.openxmlformats.org/wordprocessingml/2006/main">
        <w:t xml:space="preserve">1. Jeremia 21:8-10 - Dêrom, sa seit de Heare der hearskaren, de God fan Israel; Sjuch, Ik scil oer dizze stêd en oer al har stêdden bringe al it kwea dat Ik deroer útsprutsen haw, om't hja har nekke ferhurde hawwe, dat hja myn wurden net hearre soene.</w:t>
      </w:r>
    </w:p>
    <w:p/>
    <w:p>
      <w:r xmlns:w="http://schemas.openxmlformats.org/wordprocessingml/2006/main">
        <w:t xml:space="preserve">2. Spreuken 6:16-19 - Dizze seis dingen hate de Heare: ja, sân binne him in grouwel: in grutske blik, in ligende tonge en hannen dy't ûnskuldich bloed ferjitte, in hert dat kweade ferbyldings úttinkt, fuotten dy't wês fluch yn it rinnen nei ûnheil, In falsk tsjûge dy't leagens sprekt, en dy't twifel siedt ûnder bruorren.</w:t>
      </w:r>
    </w:p>
    <w:p/>
    <w:p>
      <w:r xmlns:w="http://schemas.openxmlformats.org/wordprocessingml/2006/main">
        <w:t xml:space="preserve">2 Kroniken 28:12 En guon fan 'e hollen fen 'e soannen fen Efraïm, Azarja, de soan fen Johanan, Berekia, de soan fen Mesillemot, en Jizkia, de soan fen Sallum, en Amasa, de soan fen Hadlai, stiene op tsjin hjarren dy't út 'e oarloch,</w:t>
      </w:r>
    </w:p>
    <w:p/>
    <w:p>
      <w:r xmlns:w="http://schemas.openxmlformats.org/wordprocessingml/2006/main">
        <w:t xml:space="preserve">Fjouwer lieders fan 'e Efraïmiten fersette dejingen dy't weromkamen fan 'e striid.</w:t>
      </w:r>
    </w:p>
    <w:p/>
    <w:p>
      <w:r xmlns:w="http://schemas.openxmlformats.org/wordprocessingml/2006/main">
        <w:t xml:space="preserve">1. It belang fan opstean foar wat goed is</w:t>
      </w:r>
    </w:p>
    <w:p/>
    <w:p>
      <w:r xmlns:w="http://schemas.openxmlformats.org/wordprocessingml/2006/main">
        <w:t xml:space="preserve">2. De moed om it goede ding te dwaan yn drege omstannichheden</w:t>
      </w:r>
    </w:p>
    <w:p/>
    <w:p>
      <w:r xmlns:w="http://schemas.openxmlformats.org/wordprocessingml/2006/main">
        <w:t xml:space="preserve">1. Spreuken 28:1 "De rjochtfeardige binne frijmoedich as in liuw"</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2 Kroniken 28:13 en sei tsjin hjar: Jimme scille de finzenen hjir net binnen bringe: hwent wylst wy al tsjin 'e Heare misledige hawwe, binne jimme fan doel om mear ta te foegjen oan ús sûnden en oan ús oertrêding: hwent ús oertrêding is grut, en dêr is in felle grime tsjin Israel.</w:t>
      </w:r>
    </w:p>
    <w:p/>
    <w:p>
      <w:r xmlns:w="http://schemas.openxmlformats.org/wordprocessingml/2006/main">
        <w:t xml:space="preserve">It folk fan Israel hie begien in grutte oertrêding tsjin 'e Heare en waarden warskôge net werom te bringen finzen, om't it soe allinnich tafoegje oan harren oertredings.</w:t>
      </w:r>
    </w:p>
    <w:p/>
    <w:p>
      <w:r xmlns:w="http://schemas.openxmlformats.org/wordprocessingml/2006/main">
        <w:t xml:space="preserve">1. It gefaar fan tafoegjen oan ús sûnden</w:t>
      </w:r>
    </w:p>
    <w:p/>
    <w:p>
      <w:r xmlns:w="http://schemas.openxmlformats.org/wordprocessingml/2006/main">
        <w:t xml:space="preserve">2. De gefolgen fan oertreding tsjin de Hear</w:t>
      </w:r>
    </w:p>
    <w:p/>
    <w:p>
      <w:r xmlns:w="http://schemas.openxmlformats.org/wordprocessingml/2006/main">
        <w:t xml:space="preserve">1. Deuteronomium 4:15-16 - "Sjoch dêrom goed op jimsels, want jim seagen gjin wize fan lykjen op de dei dat de Heare út it midden fan it fjoer ta jim spriek op Horeb: dat jim jimsels net fordylgje en meitsje do in snien byld, de gelikensens fan elke figuer, de likenis fan manlik of froulik"</w:t>
      </w:r>
    </w:p>
    <w:p/>
    <w:p>
      <w:r xmlns:w="http://schemas.openxmlformats.org/wordprocessingml/2006/main">
        <w:t xml:space="preserve">2. Psalm 19: 12-13 - "Wa kin syn flaters begripe? reinigje my fan geheime fouten. Hâld jins tsjinstfeint ek werom fan ferhearlike sûnden; lit se gjin hearskippij oer my hawwe: dan sil ik oprjocht wêze, en ik sil wêze ûnskuldich fan 'e grutte oertrêding."</w:t>
      </w:r>
    </w:p>
    <w:p/>
    <w:p>
      <w:r xmlns:w="http://schemas.openxmlformats.org/wordprocessingml/2006/main">
        <w:t xml:space="preserve">2 Kroniken 28:14 Sa lieten de bewapene mannen de finzenen en de bút foar it oantlit fan 'e foarsten en de hiele gemeinte.</w:t>
      </w:r>
    </w:p>
    <w:p/>
    <w:p>
      <w:r xmlns:w="http://schemas.openxmlformats.org/wordprocessingml/2006/main">
        <w:t xml:space="preserve">Nei in suksesfolle slach brochten de bewapene mannen de finzenen en de bút oan 'e foarsten en de hiele gemeente.</w:t>
      </w:r>
    </w:p>
    <w:p/>
    <w:p>
      <w:r xmlns:w="http://schemas.openxmlformats.org/wordprocessingml/2006/main">
        <w:t xml:space="preserve">1. De krêft fan in rjochtfeardich leger: Hoe op te stean foar wat rjocht is</w:t>
      </w:r>
    </w:p>
    <w:p/>
    <w:p>
      <w:r xmlns:w="http://schemas.openxmlformats.org/wordprocessingml/2006/main">
        <w:t xml:space="preserve">2. De segen fan ienheid: gearwurkje foar in mienskiplik doel</w:t>
      </w:r>
    </w:p>
    <w:p/>
    <w:p>
      <w:r xmlns:w="http://schemas.openxmlformats.org/wordprocessingml/2006/main">
        <w:t xml:space="preserve">1. 2 Korintiërs 10:4 (Want de wapens fan ús oarloch binne net fan it fleis, mar hawwe godlike krêft om bolwurken te ferneatigjen.)</w:t>
      </w:r>
    </w:p>
    <w:p/>
    <w:p>
      <w:r xmlns:w="http://schemas.openxmlformats.org/wordprocessingml/2006/main">
        <w:t xml:space="preserve">2. Efeziërs 6:11 (Troch it hiele wapenrusting fan God oan, dat jo kinne stean tsjin de plannen fan 'e duvel.)</w:t>
      </w:r>
    </w:p>
    <w:p/>
    <w:p>
      <w:r xmlns:w="http://schemas.openxmlformats.org/wordprocessingml/2006/main">
        <w:t xml:space="preserve">2 Chronicles 28:15 En de manlju dy't mei namme útsprutsen waarden, stiene op, en namen de finzenen, en klaaiden mei de bút allegearre dy't neaken ûnder har wiene, en klaaiden se, en skoden se, en joegen se te iten en te drinken, en hja salve hjar, en droegen al hjar swakkens op ezels, en brocht se nei Jericho, de palmstêd, ta hjar broerren; en hja kearden werom nei Samaria.</w:t>
      </w:r>
    </w:p>
    <w:p/>
    <w:p>
      <w:r xmlns:w="http://schemas.openxmlformats.org/wordprocessingml/2006/main">
        <w:t xml:space="preserve">Guon manlju út Juda kamen oerein en rêden harren bruorren út finzenskip yn Samaria. Se levere har klean, iten en drinken, en dejingen dy't net rinne koenen waarden op ezels pleatst en nei Jericho brocht, de stêd fan palmbeammen.</w:t>
      </w:r>
    </w:p>
    <w:p/>
    <w:p>
      <w:r xmlns:w="http://schemas.openxmlformats.org/wordprocessingml/2006/main">
        <w:t xml:space="preserve">1. Gods Providence: Hoe God wurket troch syn folk</w:t>
      </w:r>
    </w:p>
    <w:p/>
    <w:p>
      <w:r xmlns:w="http://schemas.openxmlformats.org/wordprocessingml/2006/main">
        <w:t xml:space="preserve">2. De krêft fan freonlikens: hoe meilijen libbens kin transformearje</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Jesaja 58:6-7 - Is dit net it soarte fan fêstjen dat ik keazen haw: de keatlingen fan ûnrjocht losmeitsje en de koaren fan it jok losmeitsje, om de ûnderdrukten frij te meitsjen en elk jok te brekken? Is it net om jo iten te dielen mei de hongerigen en de earme swalker ûnderdak te jaan?</w:t>
      </w:r>
    </w:p>
    <w:p/>
    <w:p>
      <w:r xmlns:w="http://schemas.openxmlformats.org/wordprocessingml/2006/main">
        <w:t xml:space="preserve">2 Kroniken 28:16 Yn dy tiid stjoerde kening Achaz nei de keningen fan Assyrië om him te helpen.</w:t>
      </w:r>
    </w:p>
    <w:p/>
    <w:p>
      <w:r xmlns:w="http://schemas.openxmlformats.org/wordprocessingml/2006/main">
        <w:t xml:space="preserve">Kening Achaz socht help by de keningen fan Assyrië yn in tiid fan need.</w:t>
      </w:r>
    </w:p>
    <w:p/>
    <w:p>
      <w:r xmlns:w="http://schemas.openxmlformats.org/wordprocessingml/2006/main">
        <w:t xml:space="preserve">1. It belang fan it sykjen fan help as oerweldige.</w:t>
      </w:r>
    </w:p>
    <w:p/>
    <w:p>
      <w:r xmlns:w="http://schemas.openxmlformats.org/wordprocessingml/2006/main">
        <w:t xml:space="preserve">2. Learje fan Achaz syn foarbyld om ússels foar God te fernederjen.</w:t>
      </w:r>
    </w:p>
    <w:p/>
    <w:p>
      <w:r xmlns:w="http://schemas.openxmlformats.org/wordprocessingml/2006/main">
        <w:t xml:space="preserve">1. Psalm 46:1 "God is ús taflecht en sterkte, in tige oanwêzich help yn problemen."</w:t>
      </w:r>
    </w:p>
    <w:p/>
    <w:p>
      <w:r xmlns:w="http://schemas.openxmlformats.org/wordprocessingml/2006/main">
        <w:t xml:space="preserve">2. Jakobus 4:10 "Nederje jimsels foar de Heare, en Hy sil jo ferheffe."</w:t>
      </w:r>
    </w:p>
    <w:p/>
    <w:p>
      <w:r xmlns:w="http://schemas.openxmlformats.org/wordprocessingml/2006/main">
        <w:t xml:space="preserve">2 Kroniken 28:17 Hwent op 'e nij wiene de Edomiten kommen en Juda ferslein en finzen fuortfierd.</w:t>
      </w:r>
    </w:p>
    <w:p/>
    <w:p>
      <w:r xmlns:w="http://schemas.openxmlformats.org/wordprocessingml/2006/main">
        <w:t xml:space="preserve">Edomiten hienen Juda oanfallen en finzen nommen.</w:t>
      </w:r>
    </w:p>
    <w:p/>
    <w:p>
      <w:r xmlns:w="http://schemas.openxmlformats.org/wordprocessingml/2006/main">
        <w:t xml:space="preserve">1. Gods beskerming en foarsjenning yn tiden fan problemen.</w:t>
      </w:r>
    </w:p>
    <w:p/>
    <w:p>
      <w:r xmlns:w="http://schemas.openxmlformats.org/wordprocessingml/2006/main">
        <w:t xml:space="preserve">2. De krêft fan gebed en leauwe yn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Kroniken 20:12 - "O ús God, sille jo gjin oardiel dwaan oer harren? Hwent wy binne machteleas tsjin dizze grutte kliber dy't komt tsjin ús. Wy witte net wat te dwaan, mar ús eagen binne op dy."</w:t>
      </w:r>
    </w:p>
    <w:p/>
    <w:p>
      <w:r xmlns:w="http://schemas.openxmlformats.org/wordprocessingml/2006/main">
        <w:t xml:space="preserve">2 Kroniken 28:18 Ek wiene de Filistinen binnenfallen yn 'e stêden fan it leechlân en fan it suden fan Juda, en hiene Bethsemes, en Ajalon, en Gederoth, en Sjocho mei har doarpen ynnommen, en Timna mei har doarpen, Gimzo en hjar doarpen, en hja wennen dêr.</w:t>
      </w:r>
    </w:p>
    <w:p/>
    <w:p>
      <w:r xmlns:w="http://schemas.openxmlformats.org/wordprocessingml/2006/main">
        <w:t xml:space="preserve">De Filistinen foelen binnen en namen de kontrôle oer ferskate stêden yn it leechlân en súdlik fan Juda, wêrûnder Bethsemes, Ajalon, Gederoth, Sjocho, Timna, Gimzo en harren respektive doarpen.</w:t>
      </w:r>
    </w:p>
    <w:p/>
    <w:p>
      <w:r xmlns:w="http://schemas.openxmlformats.org/wordprocessingml/2006/main">
        <w:t xml:space="preserve">1. De ferneatiging fan sûnde: Lessen út 'e Filistynske ynvaazje fan Juda</w:t>
      </w:r>
    </w:p>
    <w:p/>
    <w:p>
      <w:r xmlns:w="http://schemas.openxmlformats.org/wordprocessingml/2006/main">
        <w:t xml:space="preserve">2. Gods soevereiniteit yn tiden fan problemen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Kroniken 28:19 Hwent de Heare brocht Juda leech om Achaz, de kening fen Israël; hwent hy makke Juda neaken, en oertrêde sear tsjin de Heare.</w:t>
      </w:r>
    </w:p>
    <w:p/>
    <w:p>
      <w:r xmlns:w="http://schemas.openxmlformats.org/wordprocessingml/2006/main">
        <w:t xml:space="preserve">Achaz, de kening fan Israel, makke Juda neaken en oertrêde swier tsjin de Heare, sadat Juda troch de Heare ferlege waard.</w:t>
      </w:r>
    </w:p>
    <w:p/>
    <w:p>
      <w:r xmlns:w="http://schemas.openxmlformats.org/wordprocessingml/2006/main">
        <w:t xml:space="preserve">1. Gods grime: De gefolgen fan oertreding</w:t>
      </w:r>
    </w:p>
    <w:p/>
    <w:p>
      <w:r xmlns:w="http://schemas.openxmlformats.org/wordprocessingml/2006/main">
        <w:t xml:space="preserve">2. De soevereiniteit fan God yn alle omstannichheden</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Jesaja 5:20 - Wee harren dy't it kwea goed en goed kwea neame; dy't tsjuster meitsje foar ljocht, en ljocht foar tsjuster; dy't bitter foar swiet sette, en swiet foar bitter!</w:t>
      </w:r>
    </w:p>
    <w:p/>
    <w:p>
      <w:r xmlns:w="http://schemas.openxmlformats.org/wordprocessingml/2006/main">
        <w:t xml:space="preserve">2 Kroniken 28:20 En Tilgath-Pilneser, de kening fen Assyrië, kaem ta him, en hy pleage him, mar forsterke him net.</w:t>
      </w:r>
    </w:p>
    <w:p/>
    <w:p>
      <w:r xmlns:w="http://schemas.openxmlformats.org/wordprocessingml/2006/main">
        <w:t xml:space="preserve">Kening Tilgathpilneser fan Assyrië makke de kening Achaz fan Juda need, mar holp him net.</w:t>
      </w:r>
    </w:p>
    <w:p/>
    <w:p>
      <w:r xmlns:w="http://schemas.openxmlformats.org/wordprocessingml/2006/main">
        <w:t xml:space="preserve">1. Fertrouwe net op 'e wrâld foar help - fertrouwe ynstee op God.</w:t>
      </w:r>
    </w:p>
    <w:p/>
    <w:p>
      <w:r xmlns:w="http://schemas.openxmlformats.org/wordprocessingml/2006/main">
        <w:t xml:space="preserve">2. It belang fan it sykjen fan help út de goede boarnen.</w:t>
      </w:r>
    </w:p>
    <w:p/>
    <w:p>
      <w:r xmlns:w="http://schemas.openxmlformats.org/wordprocessingml/2006/main">
        <w:t xml:space="preserve">1. Jeremia 17:5-8</w:t>
      </w:r>
    </w:p>
    <w:p/>
    <w:p>
      <w:r xmlns:w="http://schemas.openxmlformats.org/wordprocessingml/2006/main">
        <w:t xml:space="preserve">2. Spreuken 3:5-6</w:t>
      </w:r>
    </w:p>
    <w:p/>
    <w:p>
      <w:r xmlns:w="http://schemas.openxmlformats.org/wordprocessingml/2006/main">
        <w:t xml:space="preserve">2 Kroniken 28:21 Hwent Achaz naem in diel út it hûs des Heare en út it hûs fen 'e kening en fen 'e foarsten, en joech it oan 'e kening fen Assyrië, mar hy holp him net.</w:t>
      </w:r>
    </w:p>
    <w:p/>
    <w:p>
      <w:r xmlns:w="http://schemas.openxmlformats.org/wordprocessingml/2006/main">
        <w:t xml:space="preserve">Achaz naem dielen fan 'e timpel, de kening en de foarsten fuort, en joech se oan 'e Assyryske kening. Dat holp him lykwols net.</w:t>
      </w:r>
    </w:p>
    <w:p/>
    <w:p>
      <w:r xmlns:w="http://schemas.openxmlformats.org/wordprocessingml/2006/main">
        <w:t xml:space="preserve">1. God soarget foar de lytse dingen: in stúdzje oer 2 Kroniken 28:21</w:t>
      </w:r>
    </w:p>
    <w:p/>
    <w:p>
      <w:r xmlns:w="http://schemas.openxmlformats.org/wordprocessingml/2006/main">
        <w:t xml:space="preserve">2. De kosten fan ûngehoorzaamheid: Learje fan Achaz's flater yn 2 Kroniken 28:21</w:t>
      </w:r>
    </w:p>
    <w:p/>
    <w:p>
      <w:r xmlns:w="http://schemas.openxmlformats.org/wordprocessingml/2006/main">
        <w:t xml:space="preserve">1. Maleachi 3: 8-12 - God freget ús om de tsienden yn it opslachhûs te bringen</w:t>
      </w:r>
    </w:p>
    <w:p/>
    <w:p>
      <w:r xmlns:w="http://schemas.openxmlformats.org/wordprocessingml/2006/main">
        <w:t xml:space="preserve">2. Spreuken 11:4 - Rykdom profitearret net yn 'e dei fan' e grime, mar gerjochtichheid ferlost fan 'e dea</w:t>
      </w:r>
    </w:p>
    <w:p/>
    <w:p>
      <w:r xmlns:w="http://schemas.openxmlformats.org/wordprocessingml/2006/main">
        <w:t xml:space="preserve">2 Kroniken 28:22 En yn 'e tiid fan syn benaudens die er noch mear oertsjûge tsjin de Heare: dit is dy kening Achaz.</w:t>
      </w:r>
    </w:p>
    <w:p/>
    <w:p>
      <w:r xmlns:w="http://schemas.openxmlformats.org/wordprocessingml/2006/main">
        <w:t xml:space="preserve">Kening Achaz begien fierdere misdriuwen tsjin de Heare yn tiden fan swierrichheden.</w:t>
      </w:r>
    </w:p>
    <w:p/>
    <w:p>
      <w:r xmlns:w="http://schemas.openxmlformats.org/wordprocessingml/2006/main">
        <w:t xml:space="preserve">1. It gefaar fan ôfdraaie fan God tidens swierrichheden</w:t>
      </w:r>
    </w:p>
    <w:p/>
    <w:p>
      <w:r xmlns:w="http://schemas.openxmlformats.org/wordprocessingml/2006/main">
        <w:t xml:space="preserve">2. De segeningen fan fertrouwen yn God tidens swierrichheden</w:t>
      </w:r>
    </w:p>
    <w:p/>
    <w:p>
      <w:r xmlns:w="http://schemas.openxmlformats.org/wordprocessingml/2006/main">
        <w:t xml:space="preserve">1. Psalm 34:17-19 - De rjuchtfeardigen roppe, en de Heare heart se; Hy ferlost se út al har problemen. De Heare is ticht by de brutsen herten en rêdt dejingen dy't ferpletterd binne yn 'e geast.</w:t>
      </w:r>
    </w:p>
    <w:p/>
    <w:p>
      <w:r xmlns:w="http://schemas.openxmlformats.org/wordprocessingml/2006/main">
        <w:t xml:space="preserve">2. Jeremia 17:7-8 - Lokkich is dejinge dy't op 'e Heare fertrout, waans betrouwen yn him is. Se sille wêze as in beam plante by it wetter dy't stjoert út syn woartels by de stream. It is net bang as waarmte komt; syn blêden binne altyd grien. It hat gjin soargen yn in jier fan droechte en falt noait frucht te dragen.</w:t>
      </w:r>
    </w:p>
    <w:p/>
    <w:p>
      <w:r xmlns:w="http://schemas.openxmlformats.org/wordprocessingml/2006/main">
        <w:t xml:space="preserve">2 Kroniken 28:23 Hwent hy offere oan 'e goaden fan Damaskus, dy't him sloegen, en hy sei: Om't de goaden fan 'e keningen fan Aram hjar helpe, dêrom scil ik hjarren offerje, dat hja my helpe meie. Mar hja wiene de ruïne fen him en fen hiele Israël.</w:t>
      </w:r>
    </w:p>
    <w:p/>
    <w:p>
      <w:r xmlns:w="http://schemas.openxmlformats.org/wordprocessingml/2006/main">
        <w:t xml:space="preserve">Kening Achaz fan Juda offere oan 'e goaden fan Damaskus, yn 't leauwe dat se him helpe koenen, mar it resultearre yn syn ruïne en de ruïne fan hiele Israel.</w:t>
      </w:r>
    </w:p>
    <w:p/>
    <w:p>
      <w:r xmlns:w="http://schemas.openxmlformats.org/wordprocessingml/2006/main">
        <w:t xml:space="preserve">1. It gefaar fan ôfgoaderij - Hoe fertrouwen yn falske goaden en har beloften kin liede ta ferneatiging.</w:t>
      </w:r>
    </w:p>
    <w:p/>
    <w:p>
      <w:r xmlns:w="http://schemas.openxmlformats.org/wordprocessingml/2006/main">
        <w:t xml:space="preserve">2. De futiliteit fan falske hope - Begryp dat hope op wat falsk is, sil ús op it lêst net profitearje.</w:t>
      </w:r>
    </w:p>
    <w:p/>
    <w:p>
      <w:r xmlns:w="http://schemas.openxmlformats.org/wordprocessingml/2006/main">
        <w:t xml:space="preserve">1. Jeremia 17:5-8 - Dat seit de Heare: Ferflokt is de man dy't op 'e minske fertrout en fleis syn krêft makket, waans hert har ôfkeart fan 'e Heare.</w:t>
      </w:r>
    </w:p>
    <w:p/>
    <w:p>
      <w:r xmlns:w="http://schemas.openxmlformats.org/wordprocessingml/2006/main">
        <w:t xml:space="preserve">2. Psalm 118:8-9 - It is better om taflecht te sykjen yn 'e Heare dan te fertrouwen op 'e minske. It is better om taflecht te sykjen yn 'e Heare as te fertrouwen op foarsten.</w:t>
      </w:r>
    </w:p>
    <w:p/>
    <w:p>
      <w:r xmlns:w="http://schemas.openxmlformats.org/wordprocessingml/2006/main">
        <w:t xml:space="preserve">2 Kroniken 28:24 En Achaz sammele it gerei fan it hûs Gods byinoar, en snie it gerei fan it hûs Gods yn stikken, en slút de doarren fan it hûs des Heare op, en hy makke him alters yn alle hoeken fan Jeruzalem.</w:t>
      </w:r>
    </w:p>
    <w:p/>
    <w:p>
      <w:r xmlns:w="http://schemas.openxmlformats.org/wordprocessingml/2006/main">
        <w:t xml:space="preserve">Achaz sammele it gerei út it hûs fan God en ferneatige se, en hy makke alters yn alle hoeken fan Jeruzalem.</w:t>
      </w:r>
    </w:p>
    <w:p/>
    <w:p>
      <w:r xmlns:w="http://schemas.openxmlformats.org/wordprocessingml/2006/main">
        <w:t xml:space="preserve">1. It gefaar fan ôfgoaderij</w:t>
      </w:r>
    </w:p>
    <w:p/>
    <w:p>
      <w:r xmlns:w="http://schemas.openxmlformats.org/wordprocessingml/2006/main">
        <w:t xml:space="preserve">2. De gefolgen fan ûngehoorzaamheid</w:t>
      </w:r>
    </w:p>
    <w:p/>
    <w:p>
      <w:r xmlns:w="http://schemas.openxmlformats.org/wordprocessingml/2006/main">
        <w:t xml:space="preserve">1. Jeremia 7:30-31 - "Want de bern fan Juda hawwe dien kwea yn myn eagen, seit de Heare: hja hawwe set harren grouweltsjes yn it hûs dat is neamd troch myn namme, om it te ûntreinigjen. En hja hawwe boud de hichten fen Tofet, dy't yn 'e delling fen 'e soan fen Hinnom is, om hjar soannen en hjar dochters yn 't fjûr to forbaernen; hwet ik hjar net gebean haw, en it is myn hert net kommen."</w:t>
      </w:r>
    </w:p>
    <w:p/>
    <w:p>
      <w:r xmlns:w="http://schemas.openxmlformats.org/wordprocessingml/2006/main">
        <w:t xml:space="preserve">2. Romeinen 12:1-2 - "Ik smeekje jimme dêrom, bruorren, troch de genede fan God, dat jimme jimme lichems as libbend offer, hillich, oannimlik foar God, dat is jimme ridlike tsjinst. wrâld: mar wurde jim feroare troch it fernijen fan jim geast, dat jim meie bewize wat is dat goede, en akseptabel, en perfekte, wil fan God."</w:t>
      </w:r>
    </w:p>
    <w:p/>
    <w:p>
      <w:r xmlns:w="http://schemas.openxmlformats.org/wordprocessingml/2006/main">
        <w:t xml:space="preserve">2 Kroniken 28:25 En yn alle stêden fan Juda makke er hichten om oare goaden te reekjen, en hy makke de Heare, de God fan syn âffears, ta lilkens.</w:t>
      </w:r>
    </w:p>
    <w:p/>
    <w:p>
      <w:r xmlns:w="http://schemas.openxmlformats.org/wordprocessingml/2006/main">
        <w:t xml:space="preserve">De kening Achaz fan Juda makke hichten om oare goaden te reekjen, om de Heare, de God fan syn âffears, te tergjen.</w:t>
      </w:r>
    </w:p>
    <w:p/>
    <w:p>
      <w:r xmlns:w="http://schemas.openxmlformats.org/wordprocessingml/2006/main">
        <w:t xml:space="preserve">1. It gefaar fan ôfgoaderij - Hoe kin it liede ta de grime fan 'e Heare.</w:t>
      </w:r>
    </w:p>
    <w:p/>
    <w:p>
      <w:r xmlns:w="http://schemas.openxmlformats.org/wordprocessingml/2006/main">
        <w:t xml:space="preserve">2. De krêft fan oanbidding - Hoe wiere oanbidding bringt freugde en earbied foar de Heare.</w:t>
      </w:r>
    </w:p>
    <w:p/>
    <w:p>
      <w:r xmlns:w="http://schemas.openxmlformats.org/wordprocessingml/2006/main">
        <w:t xml:space="preserve">1. Deuteronomium 11:16 - Pas op foar jimsels, dat jim hert net ferrifelje, en jim keare ôf, en tsjinje oare goaden, en oanbidde se;</w:t>
      </w:r>
    </w:p>
    <w:p/>
    <w:p>
      <w:r xmlns:w="http://schemas.openxmlformats.org/wordprocessingml/2006/main">
        <w:t xml:space="preserve">2. Psalm 96:4 - Hwent de Heare is grut en tige to priizgen: hy is te frezen boppe alle goaden.</w:t>
      </w:r>
    </w:p>
    <w:p/>
    <w:p>
      <w:r xmlns:w="http://schemas.openxmlformats.org/wordprocessingml/2006/main">
        <w:t xml:space="preserve">2 Kroniken 28:26 En de rest fan syn dieden en fan al syn wegen, earste en lêste, sjuch, se binne beskreaun yn it boek fan 'e keningen fan Juda en Israel.</w:t>
      </w:r>
    </w:p>
    <w:p/>
    <w:p>
      <w:r xmlns:w="http://schemas.openxmlformats.org/wordprocessingml/2006/main">
        <w:t xml:space="preserve">Akas kening fan Juda regearre sechstjin jier en die dat kwea yn 'e eagen fan' e Heare, nettsjinsteande warskôgingen fan 'e profeten. Syn dieden en wegen binne opskreaun yn it boek fan 'e keningen fan Juda en Israel.</w:t>
      </w:r>
    </w:p>
    <w:p/>
    <w:p>
      <w:r xmlns:w="http://schemas.openxmlformats.org/wordprocessingml/2006/main">
        <w:t xml:space="preserve">1. De gefolgen fan ûngehoorzaamheid: in stúdzje fan kening Achaz en syn regear</w:t>
      </w:r>
    </w:p>
    <w:p/>
    <w:p>
      <w:r xmlns:w="http://schemas.openxmlformats.org/wordprocessingml/2006/main">
        <w:t xml:space="preserve">2. De krêft fan kar: Learje fan 'e flaters fan kening Achaz</w:t>
      </w:r>
    </w:p>
    <w:p/>
    <w:p>
      <w:r xmlns:w="http://schemas.openxmlformats.org/wordprocessingml/2006/main">
        <w:t xml:space="preserve">1. Jesaja 7:1-17 - Achaz's warskôging fan 'e profeet Jesaja om op 'e Hear te fertrouwen.</w:t>
      </w:r>
    </w:p>
    <w:p/>
    <w:p>
      <w:r xmlns:w="http://schemas.openxmlformats.org/wordprocessingml/2006/main">
        <w:t xml:space="preserve">2. 2 Kroniken 28:22-26 - Achaz syn regear en de gefolgen fan syn oerhearrigens.</w:t>
      </w:r>
    </w:p>
    <w:p/>
    <w:p>
      <w:r xmlns:w="http://schemas.openxmlformats.org/wordprocessingml/2006/main">
        <w:t xml:space="preserve">2 Kroniken 28:27 En Achaz sliepte mei syn âffears, en hja begroeven him yn 'e stêd, te Jeruzalem, mar hja brochten him net yn 'e grêven fen 'e keningen fen Israël, en syn soan Hiskia regearre yn syn plak.</w:t>
      </w:r>
    </w:p>
    <w:p/>
    <w:p>
      <w:r xmlns:w="http://schemas.openxmlformats.org/wordprocessingml/2006/main">
        <w:t xml:space="preserve">Achaz stoar en waard begroeven yn Jeruzalem, mar net by de keningen fan Israel. Syn soan Hiskia folge him op.</w:t>
      </w:r>
    </w:p>
    <w:p/>
    <w:p>
      <w:r xmlns:w="http://schemas.openxmlformats.org/wordprocessingml/2006/main">
        <w:t xml:space="preserve">1. God hat in plan foar ús libben, sels yn 'e dea.</w:t>
      </w:r>
    </w:p>
    <w:p/>
    <w:p>
      <w:r xmlns:w="http://schemas.openxmlformats.org/wordprocessingml/2006/main">
        <w:t xml:space="preserve">2. God wurket troch generaasjes hinne, en jout syn wil troch fan de iene nei de oare.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2 Kroniken haadstik 29 beskriuwt it regear fan Hiskia en syn ynspanningen om de oanbidding fan God yn Juda te herstellen.</w:t>
      </w:r>
    </w:p>
    <w:p/>
    <w:p>
      <w:r xmlns:w="http://schemas.openxmlformats.org/wordprocessingml/2006/main">
        <w:t xml:space="preserve">1e alinea: It haadstik begjint mei it markearjen fan Hiskia's opstiging op 'e troan op' e leeftyd fan 25. Hy nimt fuortendaliks aksje om de timpel, dy't troch syn heit Achaz ûntslein wie, te reinigjen en opnij te iepenjen (2 Kroniken 29:1-5).</w:t>
      </w:r>
    </w:p>
    <w:p/>
    <w:p>
      <w:r xmlns:w="http://schemas.openxmlformats.org/wordprocessingml/2006/main">
        <w:t xml:space="preserve">2e alinea: It ferhaal rjochtet him op de ynstruksjes fan Hiskia oan 'e prysters en Leviten. Hy ropt har op om harsels te wijen, alle ûnreinheden út it hillichdom te heljen en de goede oanbidding werom te setten neffens Gods geboaden (2 Kroniken 29:6-11).</w:t>
      </w:r>
    </w:p>
    <w:p/>
    <w:p>
      <w:r xmlns:w="http://schemas.openxmlformats.org/wordprocessingml/2006/main">
        <w:t xml:space="preserve">3e alinea: It akkount beljochtet hoe't de prysters har wurk fan suvering begjinne, wylst muzikanten har tariede op lof en tanksizzing. Se offerje offers út namme fan hiele Israel, sykjende ferjouwing foar har sûnden (2 Kroniken 29:12-19).</w:t>
      </w:r>
    </w:p>
    <w:p/>
    <w:p>
      <w:r xmlns:w="http://schemas.openxmlformats.org/wordprocessingml/2006/main">
        <w:t xml:space="preserve">4e alinea: De fokus draait op it beskriuwen fan hoe't Hiskia al it folk yn Jeruzalem sammelt foar in grutte gearkomste. Se fiere it Peaske mei grutte freugde, offere offers en priizgje God foar syn genede (2 Kroniken 29:20-36).</w:t>
      </w:r>
    </w:p>
    <w:p/>
    <w:p>
      <w:r xmlns:w="http://schemas.openxmlformats.org/wordprocessingml/2006/main">
        <w:t xml:space="preserve">Gearfetsjend, Haadstik njoggenentweintich fan 2 Kroniken ferbyldet it regear, en de restauraasje ûnderfûn tidens it liederskipsbewâld fan kening Hiskia. Markearje fan gerjochtichheid útdrukt troch timpelreiniging, en oplibjen berikt troch werynrjochting fan juste oanbidding. Fermelding fan suveringspogingen útfierd troch prysters, en fiering waarnommen tidens Peaske. Dit Gearfetsjend jout Haadstik in histoarysk ferslach dat de karren fan kening Hizkia sjen litte útdrukt troch tawijing oan God, wylst de klam op restauraasje ûntstiet út hearrigens as foarbyld troch oplibjen, in belichaming dy't godlik geunst fertsjintwurdiget, in befêstiging oangeande ferfolling tsjin profesije in testamint dat ynset yllustrearret foar it earjen fan ferbûn relaasje tusken Skepper -God en útkarde minsken-Israel</w:t>
      </w:r>
    </w:p>
    <w:p/>
    <w:p>
      <w:r xmlns:w="http://schemas.openxmlformats.org/wordprocessingml/2006/main">
        <w:t xml:space="preserve">2 Kroniken 29:1 Hiskia begon te regearjen doe't er fiif en tweintich jier âld wie, en hy regearre njoggen en tweintich jier to Jeruzalem. En syn mem hie de namme Abia, de dochter fen Sacharja.</w:t>
      </w:r>
    </w:p>
    <w:p/>
    <w:p>
      <w:r xmlns:w="http://schemas.openxmlformats.org/wordprocessingml/2006/main">
        <w:t xml:space="preserve">Hiskia waard kening fan Jeruzalem yn 'e âldens fan 25 jier en regearre 29 jier. Syn mem wie Abia, de dochter fan Sacharja.</w:t>
      </w:r>
    </w:p>
    <w:p/>
    <w:p>
      <w:r xmlns:w="http://schemas.openxmlformats.org/wordprocessingml/2006/main">
        <w:t xml:space="preserve">1. In oprop ta hearrigens: Hiskia syn regear yn Jeruzalem</w:t>
      </w:r>
    </w:p>
    <w:p/>
    <w:p>
      <w:r xmlns:w="http://schemas.openxmlformats.org/wordprocessingml/2006/main">
        <w:t xml:space="preserve">2. It belang fan gerjochtichheid: Hiskia syn trouwe liederskip</w:t>
      </w:r>
    </w:p>
    <w:p/>
    <w:p>
      <w:r xmlns:w="http://schemas.openxmlformats.org/wordprocessingml/2006/main">
        <w:t xml:space="preserve">1. Romeinen 13:1-7 - Lit elk persoan ûnderwurpen wêze oan de bestjoerlike autoriteiten; want der is gjin gesach útsein fan God, en dy autoriteiten dy't besteane binne ynsteld troch God.</w:t>
      </w:r>
    </w:p>
    <w:p/>
    <w:p>
      <w:r xmlns:w="http://schemas.openxmlformats.org/wordprocessingml/2006/main">
        <w:t xml:space="preserve">2. Daniël 6:4-9 - Sa joech de kening it befel, en Daniël waard brocht en smiten yn 'e liuwekûl. De kening sei tsjin Daniël: Mei dyn God, dy't jo trou tsjinje, dy rêde!</w:t>
      </w:r>
    </w:p>
    <w:p/>
    <w:p>
      <w:r xmlns:w="http://schemas.openxmlformats.org/wordprocessingml/2006/main">
        <w:t xml:space="preserve">2 Kroniken 29:2 En hy die hwet rjucht wier yn 'e eagen des Heare, neffens alles hwet syn heit David dien hie.</w:t>
      </w:r>
    </w:p>
    <w:p/>
    <w:p>
      <w:r xmlns:w="http://schemas.openxmlformats.org/wordprocessingml/2006/main">
        <w:t xml:space="preserve">Hiskia folge yn 'e fuotstappen fan syn heit kening David en die wat rjocht wie yn 'e eagen fan 'e Heare.</w:t>
      </w:r>
    </w:p>
    <w:p/>
    <w:p>
      <w:r xmlns:w="http://schemas.openxmlformats.org/wordprocessingml/2006/main">
        <w:t xml:space="preserve">1. Yn 'e fuotstappen fan ús heiten folgje</w:t>
      </w:r>
    </w:p>
    <w:p/>
    <w:p>
      <w:r xmlns:w="http://schemas.openxmlformats.org/wordprocessingml/2006/main">
        <w:t xml:space="preserve">2. Doch wat rjocht is yn 'e eagen fan 'e Hear</w:t>
      </w:r>
    </w:p>
    <w:p/>
    <w:p>
      <w:r xmlns:w="http://schemas.openxmlformats.org/wordprocessingml/2006/main">
        <w:t xml:space="preserve">1. Spreuken 20:7 - De rjuchtfeardige dy't yn syn yntegriteit rint - sillich binne syn bern nei him!</w:t>
      </w:r>
    </w:p>
    <w:p/>
    <w:p>
      <w:r xmlns:w="http://schemas.openxmlformats.org/wordprocessingml/2006/main">
        <w:t xml:space="preserve">2. Psalm 37:37 - Markearje de ûnskuldich en sjoch de oprjochten, want der is in takomst foar de man fan frede.</w:t>
      </w:r>
    </w:p>
    <w:p/>
    <w:p>
      <w:r xmlns:w="http://schemas.openxmlformats.org/wordprocessingml/2006/main">
        <w:t xml:space="preserve">2 Kroniken 29:3 Hy iepene yn it earste jier fan syn regear, yn 'e earste moanne, de doarren fan it hûs des Heare, en reparearre se.</w:t>
      </w:r>
    </w:p>
    <w:p/>
    <w:p>
      <w:r xmlns:w="http://schemas.openxmlformats.org/wordprocessingml/2006/main">
        <w:t xml:space="preserve">Kening Hiskia iepene de doarren fan it hûs des Heare en reparearre se yn it earste jier fan syn regear.</w:t>
      </w:r>
    </w:p>
    <w:p/>
    <w:p>
      <w:r xmlns:w="http://schemas.openxmlformats.org/wordprocessingml/2006/main">
        <w:t xml:space="preserve">1. De krêft fan restauraasje: hoe't de hearrigens fan Hizkia late ta de fernijing fan 'e timpel</w:t>
      </w:r>
    </w:p>
    <w:p/>
    <w:p>
      <w:r xmlns:w="http://schemas.openxmlformats.org/wordprocessingml/2006/main">
        <w:t xml:space="preserve">2. Faithful Stewardship: Hoe't Hiskia syn liederskip modele ynset foar de Hear</w:t>
      </w:r>
    </w:p>
    <w:p/>
    <w:p>
      <w:r xmlns:w="http://schemas.openxmlformats.org/wordprocessingml/2006/main">
        <w:t xml:space="preserve">1. 2 Kroniken 29:3</w:t>
      </w:r>
    </w:p>
    <w:p/>
    <w:p>
      <w:r xmlns:w="http://schemas.openxmlformats.org/wordprocessingml/2006/main">
        <w:t xml:space="preserve">2. Hannelingen 3:19-21 - Bekeare dan, en keare jo ta God, sadat jo sûnden útroege wurde kinne, dat tiden fan ferfrissing fan 'e Hear komme kinne.</w:t>
      </w:r>
    </w:p>
    <w:p/>
    <w:p>
      <w:r xmlns:w="http://schemas.openxmlformats.org/wordprocessingml/2006/main">
        <w:t xml:space="preserve">2 Kroniken 29:4 En hy brocht de preesters en de Leviten binnen, en sammele se byinoar op 'e eaststrjitte,</w:t>
      </w:r>
    </w:p>
    <w:p/>
    <w:p>
      <w:r xmlns:w="http://schemas.openxmlformats.org/wordprocessingml/2006/main">
        <w:t xml:space="preserve">Kening Hiskia sammele de preesters en Leviten byinoar yn 'e eaststrjitte fan Jeruzalem.</w:t>
      </w:r>
    </w:p>
    <w:p/>
    <w:p>
      <w:r xmlns:w="http://schemas.openxmlformats.org/wordprocessingml/2006/main">
        <w:t xml:space="preserve">1. "Libben in libben fan tawijing oan God"</w:t>
      </w:r>
    </w:p>
    <w:p/>
    <w:p>
      <w:r xmlns:w="http://schemas.openxmlformats.org/wordprocessingml/2006/main">
        <w:t xml:space="preserve">2. "De krêft fan ienheid yn 'e tsjerke"</w:t>
      </w:r>
    </w:p>
    <w:p/>
    <w:p>
      <w:r xmlns:w="http://schemas.openxmlformats.org/wordprocessingml/2006/main">
        <w:t xml:space="preserve">1. Efeziërs 4:1-3 - Ik dêrom, in finzene foar de Hear, rop jo op om te kuierjen op in manier dy't de rop weardich is, wêr't jo roppen binne, mei alle dimmenens en sêftmoedigens, mei geduld, mei elkoar yn 'e mande. leafde, entûsjast om de ienheid fan 'e Geast te behâlden yn' e bân fan frede.</w:t>
      </w:r>
    </w:p>
    <w:p/>
    <w:p>
      <w:r xmlns:w="http://schemas.openxmlformats.org/wordprocessingml/2006/main">
        <w:t xml:space="preserve">2. 1 Korintiërs 12:12-14 - Want sa't it lichem ien is en in protte leden hat, en alle leden fan it lichem, hoewol in protte, ien lichem binne, sa is it mei Kristus. Want yn ien Geast binne wy allegearre doopt ta ien lichem Joaden of Griken, slaven of frijen en allegearre waarden makke om te drinken fan ien Geast. Want it lichem bestiet net út ien lid mar út in protte.</w:t>
      </w:r>
    </w:p>
    <w:p/>
    <w:p>
      <w:r xmlns:w="http://schemas.openxmlformats.org/wordprocessingml/2006/main">
        <w:t xml:space="preserve">2 Kroniken 29:5 En hy sei tsjin hjar: Harkje nei my, jim Leviten, hilligje jimsels no, en hilligje it hûs des Heare, de God fen jimme âffears, en fier de smoarch út it hillige plak.</w:t>
      </w:r>
    </w:p>
    <w:p/>
    <w:p>
      <w:r xmlns:w="http://schemas.openxmlformats.org/wordprocessingml/2006/main">
        <w:t xml:space="preserve">De Leviten waarden gebea harsels en it Hûs fan 'e Heare, de God fen hjar âffears, te hilligjen, en alle smoarch út it hillich plak wei te nimmen.</w:t>
      </w:r>
    </w:p>
    <w:p/>
    <w:p>
      <w:r xmlns:w="http://schemas.openxmlformats.org/wordprocessingml/2006/main">
        <w:t xml:space="preserve">1. It kommando om hillich te wêzen: in oprop om te skieden fan sûnde en hilligens nei te stribjen</w:t>
      </w:r>
    </w:p>
    <w:p/>
    <w:p>
      <w:r xmlns:w="http://schemas.openxmlformats.org/wordprocessingml/2006/main">
        <w:t xml:space="preserve">2. De ferantwurdlikens fan it folk fan God om foar syn hûs te soargjen</w:t>
      </w:r>
    </w:p>
    <w:p/>
    <w:p>
      <w:r xmlns:w="http://schemas.openxmlformats.org/wordprocessingml/2006/main">
        <w:t xml:space="preserve">1. 1 Petrus 1:15-16 - Mar lykas Hy dy't jo roppen hat hillich is, sa wês jim hillich yn alle manieren fan petearen; Hwent der stiet skreaun: Wês hillich; hwent ik bin hillich.</w:t>
      </w:r>
    </w:p>
    <w:p/>
    <w:p>
      <w:r xmlns:w="http://schemas.openxmlformats.org/wordprocessingml/2006/main">
        <w:t xml:space="preserve">2. Exodus 29:44 - En ik scil de tinte fen 'e gearkomst en it alter hilligje: Ik scil ek Aäron en syn soannen hilligje, om My te tsjinjen yn it preesterampt.</w:t>
      </w:r>
    </w:p>
    <w:p/>
    <w:p>
      <w:r xmlns:w="http://schemas.openxmlformats.org/wordprocessingml/2006/main">
        <w:t xml:space="preserve">2 Kroniken 29:6 Hwent ús âffears hawwe oertrêdde en dien dat kwea wie yn 'e eagen fan' e Heare, ús God, en hawwe him ferlitten, en hawwe harren oantlit ôfdraaid út 'e wenning des Heare, en kearde harren rêch.</w:t>
      </w:r>
    </w:p>
    <w:p/>
    <w:p>
      <w:r xmlns:w="http://schemas.openxmlformats.org/wordprocessingml/2006/main">
        <w:t xml:space="preserve">It folk fan Israel hie sûndige tsjin de Heare troch Him te ferlitten en te wegerjen Him te oanbidden.</w:t>
      </w:r>
    </w:p>
    <w:p/>
    <w:p>
      <w:r xmlns:w="http://schemas.openxmlformats.org/wordprocessingml/2006/main">
        <w:t xml:space="preserve">1. Gods leafde en ferjouwing binne sûnder betingsten</w:t>
      </w:r>
    </w:p>
    <w:p/>
    <w:p>
      <w:r xmlns:w="http://schemas.openxmlformats.org/wordprocessingml/2006/main">
        <w:t xml:space="preserve">2. It gefaar fan ôfdraaie fan God</w:t>
      </w:r>
    </w:p>
    <w:p/>
    <w:p>
      <w:r xmlns:w="http://schemas.openxmlformats.org/wordprocessingml/2006/main">
        <w:t xml:space="preserve">1. Romeinen 5:8 - Mar God toant syn leafde foar ús yn dat wylst wy noch sûnders wiene, Kristus foar ús stoar.</w:t>
      </w:r>
    </w:p>
    <w:p/>
    <w:p>
      <w:r xmlns:w="http://schemas.openxmlformats.org/wordprocessingml/2006/main">
        <w:t xml:space="preserve">2. Jeremia 2:19 - Jo kwea sil tuchtigje dy, en dyn ôffal sil bestraft dy. Wit en sjoch dat it kwea en bitter is foar jo de Heare jo God te ferlitten; de freze foar my is net yn dy, seit de Heare, Heare der hearskaren.</w:t>
      </w:r>
    </w:p>
    <w:p/>
    <w:p>
      <w:r xmlns:w="http://schemas.openxmlformats.org/wordprocessingml/2006/main">
        <w:t xml:space="preserve">2 Kroniken 29:7 Ek hawwe se de doarren fan 'e foarportaal tichtsletten, en de lampen útsletten, en hawwe gjin reekoffer oanstutsen en gjin brânoffers offere yn it hillich plak oan 'e God fan Israel.</w:t>
      </w:r>
    </w:p>
    <w:p/>
    <w:p>
      <w:r xmlns:w="http://schemas.openxmlformats.org/wordprocessingml/2006/main">
        <w:t xml:space="preserve">De minsken fan Juda hawwe negeare om God yn 'e timpel te oanbidden troch gjin reekoffer te ferbaarnen, offers te bringen, of sels de lampen oan te stekken.</w:t>
      </w:r>
    </w:p>
    <w:p/>
    <w:p>
      <w:r xmlns:w="http://schemas.openxmlformats.org/wordprocessingml/2006/main">
        <w:t xml:space="preserve">1. "De kosten fan it negearjen fan oanbidding"</w:t>
      </w:r>
    </w:p>
    <w:p/>
    <w:p>
      <w:r xmlns:w="http://schemas.openxmlformats.org/wordprocessingml/2006/main">
        <w:t xml:space="preserve">2. "De wearde fan fervent oanbidding"</w:t>
      </w:r>
    </w:p>
    <w:p/>
    <w:p>
      <w:r xmlns:w="http://schemas.openxmlformats.org/wordprocessingml/2006/main">
        <w:t xml:space="preserve">1. Hebreeërs 12:28 - Dêrom, om't wy in keninkryk krije dat net skodde, lit ús tankber wêze, en God sa akseptabel oanbidde mei earbied en eangst.</w:t>
      </w:r>
    </w:p>
    <w:p/>
    <w:p>
      <w:r xmlns:w="http://schemas.openxmlformats.org/wordprocessingml/2006/main">
        <w:t xml:space="preserve">2. Psalm 95:6 - Kom, lit ús bûge yn oanbidding, lit ús knibbelje foar de Heare ús Maker.</w:t>
      </w:r>
    </w:p>
    <w:p/>
    <w:p>
      <w:r xmlns:w="http://schemas.openxmlformats.org/wordprocessingml/2006/main">
        <w:t xml:space="preserve">2 Kroniken 29:8 Dêrom wie de grime des Heare oer Juda en Jeruzalem, en Hy hat se oerlevere ta benearring, ta fernuvering en ta fluitsjen, lyk as jo mei jo eagen sjogge.</w:t>
      </w:r>
    </w:p>
    <w:p/>
    <w:p>
      <w:r xmlns:w="http://schemas.openxmlformats.org/wordprocessingml/2006/main">
        <w:t xml:space="preserve">De Heare wie lilk op Juda en Jeruzalem en strafte se mei muoite, fernuvering en sissen.</w:t>
      </w:r>
    </w:p>
    <w:p/>
    <w:p>
      <w:r xmlns:w="http://schemas.openxmlformats.org/wordprocessingml/2006/main">
        <w:t xml:space="preserve">1. Gods grime: De gefolgen fan ûngehoorzaamheid</w:t>
      </w:r>
    </w:p>
    <w:p/>
    <w:p>
      <w:r xmlns:w="http://schemas.openxmlformats.org/wordprocessingml/2006/main">
        <w:t xml:space="preserve">2. De segeningen fan hearrigens: in foarbyld út 2 kroniken</w:t>
      </w:r>
    </w:p>
    <w:p/>
    <w:p>
      <w:r xmlns:w="http://schemas.openxmlformats.org/wordprocessingml/2006/main">
        <w:t xml:space="preserve">1. Hebreeërs 10:31 - It is in eangst om te fallen yn 'e hannen fan 'e libbene God.</w:t>
      </w:r>
    </w:p>
    <w:p/>
    <w:p>
      <w:r xmlns:w="http://schemas.openxmlformats.org/wordprocessingml/2006/main">
        <w:t xml:space="preserve">2. Jeremia 29:13 - En jimme scille my sykje en my fine, as jimme nei my sykje mei jimme hiele hert.</w:t>
      </w:r>
    </w:p>
    <w:p/>
    <w:p>
      <w:r xmlns:w="http://schemas.openxmlformats.org/wordprocessingml/2006/main">
        <w:t xml:space="preserve">2 Kroniken 29:9 Want sjuch, ús âffears binne fallen troch it swurd, en ús soannen en ús dochters en ús froulju binne hjirfoar yn finzenskip.</w:t>
      </w:r>
    </w:p>
    <w:p/>
    <w:p>
      <w:r xmlns:w="http://schemas.openxmlformats.org/wordprocessingml/2006/main">
        <w:t xml:space="preserve">It folk fan Juda beklaget de dea fan har heiten en de finzenskip fan har bern, froulju en oare famyljeleden.</w:t>
      </w:r>
    </w:p>
    <w:p/>
    <w:p>
      <w:r xmlns:w="http://schemas.openxmlformats.org/wordprocessingml/2006/main">
        <w:t xml:space="preserve">1. Yn tiden fan fertriet kinne wy altyd treast fine yn Gods meilijen en genede.</w:t>
      </w:r>
    </w:p>
    <w:p/>
    <w:p>
      <w:r xmlns:w="http://schemas.openxmlformats.org/wordprocessingml/2006/main">
        <w:t xml:space="preserve">2. Wy moatte de offers dy't ús heiten brocht hawwe en it lijen fan ús famyljes nea ferjitte.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34:18 - De Heare is tichtby de brutsen herten en rêdt de ferpletterde fan geast.</w:t>
      </w:r>
    </w:p>
    <w:p/>
    <w:p>
      <w:r xmlns:w="http://schemas.openxmlformats.org/wordprocessingml/2006/main">
        <w:t xml:space="preserve">2 Kroniken 29:10 No is it yn myn hert om in ferbûn te meitsjen mei de Heare, de God fan Israel, dat syn felle grime fan ús ôfkeare mei.</w:t>
      </w:r>
    </w:p>
    <w:p/>
    <w:p>
      <w:r xmlns:w="http://schemas.openxmlformats.org/wordprocessingml/2006/main">
        <w:t xml:space="preserve">Kening Hiskia fan Juda siket in ferbûn mei God te meitsjen om syn grime ôf te kearen.</w:t>
      </w:r>
    </w:p>
    <w:p/>
    <w:p>
      <w:r xmlns:w="http://schemas.openxmlformats.org/wordprocessingml/2006/main">
        <w:t xml:space="preserve">1. Hizkia syn ynset om in ferbûn mei God te meitsjen</w:t>
      </w:r>
    </w:p>
    <w:p/>
    <w:p>
      <w:r xmlns:w="http://schemas.openxmlformats.org/wordprocessingml/2006/main">
        <w:t xml:space="preserve">2. Gods fûle grime troch it ferbûn ôfdraaie</w:t>
      </w:r>
    </w:p>
    <w:p/>
    <w:p>
      <w:r xmlns:w="http://schemas.openxmlformats.org/wordprocessingml/2006/main">
        <w:t xml:space="preserve">1. Deuteronomium 29:14-15 - "Ik meitsje dit forboun en dizze eed net mei jo allinne, mar mei dyjinge dy't hjoed hjir by ús stiet foar it oantlit des Heare ús God, en ek mei dyjinge dy't hjir net by ús is. dei:"</w:t>
      </w:r>
    </w:p>
    <w:p/>
    <w:p>
      <w:r xmlns:w="http://schemas.openxmlformats.org/wordprocessingml/2006/main">
        <w:t xml:space="preserve">2. Psalm 130:3-4 - "As Jo, Heare, ûngerjuchtichheden markearje soene, o Heare, wa sil stean? Mar der is ferjouwing by Jo, dat jo freze kinne."</w:t>
      </w:r>
    </w:p>
    <w:p/>
    <w:p>
      <w:r xmlns:w="http://schemas.openxmlformats.org/wordprocessingml/2006/main">
        <w:t xml:space="preserve">2 Kroniken 29:11 Myn soannen, wês no net negatyf: hwent de Heare hat jimme útkard om foar syn oantlit to stean, om Him to tsjinjen, en dat jimme Him tsjinje scoe en reekrookje.</w:t>
      </w:r>
    </w:p>
    <w:p/>
    <w:p>
      <w:r xmlns:w="http://schemas.openxmlformats.org/wordprocessingml/2006/main">
        <w:t xml:space="preserve">De Heare hat de soannen fan kening Hiskia útkard om foar Him te stean en Him te tsjinjen troch te tsjinjen en reekoffer te meitsjen.</w:t>
      </w:r>
    </w:p>
    <w:p/>
    <w:p>
      <w:r xmlns:w="http://schemas.openxmlformats.org/wordprocessingml/2006/main">
        <w:t xml:space="preserve">1. De Heare tsjinje mei tawijing en dimmenens.</w:t>
      </w:r>
    </w:p>
    <w:p/>
    <w:p>
      <w:r xmlns:w="http://schemas.openxmlformats.org/wordprocessingml/2006/main">
        <w:t xml:space="preserve">2. It belang fan hearrigens en earbied foar de Heare.</w:t>
      </w:r>
    </w:p>
    <w:p/>
    <w:p>
      <w:r xmlns:w="http://schemas.openxmlformats.org/wordprocessingml/2006/main">
        <w:t xml:space="preserve">1. Mattéus 5: 3-12 - Sillich binne de earmen fan geast, want harren is it keninkryk der himelen.</w:t>
      </w:r>
    </w:p>
    <w:p/>
    <w:p>
      <w:r xmlns:w="http://schemas.openxmlformats.org/wordprocessingml/2006/main">
        <w:t xml:space="preserve">2. Romeinen 12:1-2 - Presintearje jo lichems as in libbend offer, hillich en oannimlik foar God, dat is jo geastlike oanbidding.</w:t>
      </w:r>
    </w:p>
    <w:p/>
    <w:p>
      <w:r xmlns:w="http://schemas.openxmlformats.org/wordprocessingml/2006/main">
        <w:t xml:space="preserve">2 Kroniken 29:12 En de Leviten gyngen op, Mahath, de soan fen Amasai, en Joël, de soan fen Azarja, fen 'e soannen fen 'e Kehathiten; en fen 'e soannen fen Merari, Kis, de soan fen Abdi, en Azaria, de soan fen Jehalelel; en fen 'e Gersoniten; Joäh, de soan fen Simma, en Eden, de soan fen Joä.</w:t>
      </w:r>
    </w:p>
    <w:p/>
    <w:p>
      <w:r xmlns:w="http://schemas.openxmlformats.org/wordprocessingml/2006/main">
        <w:t xml:space="preserve">De Leviten kamen op, ûnder lieding fan Mahath, Joël, Kis, Azarja, Joach en Eden.</w:t>
      </w:r>
    </w:p>
    <w:p/>
    <w:p>
      <w:r xmlns:w="http://schemas.openxmlformats.org/wordprocessingml/2006/main">
        <w:t xml:space="preserve">1. "De krêft fan ienheid: it foarbyld fan 'e Leviten"</w:t>
      </w:r>
    </w:p>
    <w:p/>
    <w:p>
      <w:r xmlns:w="http://schemas.openxmlformats.org/wordprocessingml/2006/main">
        <w:t xml:space="preserve">2. "De krêft fan liederskip: nei it foarbyld fan 'e Leviten"</w:t>
      </w:r>
    </w:p>
    <w:p/>
    <w:p>
      <w:r xmlns:w="http://schemas.openxmlformats.org/wordprocessingml/2006/main">
        <w:t xml:space="preserve">1. Filippiërs 2:2 - "foltôgje myn freugde troch fan deselde geast te wêzen, deselde leafde te hawwen, yn folslein oerienkomst en ien fan gedachten te wêzen"</w:t>
      </w:r>
    </w:p>
    <w:p/>
    <w:p>
      <w:r xmlns:w="http://schemas.openxmlformats.org/wordprocessingml/2006/main">
        <w:t xml:space="preserve">2.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Kroniken 29:13 En fen Elisafans soannen; Simri en Jeiel, en fen Asafs soannen; Sacharja en Mattanja:</w:t>
      </w:r>
    </w:p>
    <w:p/>
    <w:p>
      <w:r xmlns:w="http://schemas.openxmlformats.org/wordprocessingml/2006/main">
        <w:t xml:space="preserve">Dizze passaazje beskriuwt de soannen fan Elizafan, Simri en Jeiel, en de soannen fan Asaf, Sacharja en Mattanja.</w:t>
      </w:r>
    </w:p>
    <w:p/>
    <w:p>
      <w:r xmlns:w="http://schemas.openxmlformats.org/wordprocessingml/2006/main">
        <w:t xml:space="preserve">1. Hoe God seinget dyjingen dy't Him folgje: in stúdzje fan Elizafan, Simri, Jeiel, Asaf, Sacharja en Mattanja</w:t>
      </w:r>
    </w:p>
    <w:p/>
    <w:p>
      <w:r xmlns:w="http://schemas.openxmlformats.org/wordprocessingml/2006/main">
        <w:t xml:space="preserve">2. God tsjinje mei freugde: Learje út it libben fan Elizafan, Simri, Jeiel, Asaf, Sacharja en Mattanja</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2 Timóteüs 3:16-17 - De hiele Skrift is troch God útblaasd en nuttich foar lear, ta terjochtstelling, ta korreksje en ta training yn gerjochtichheid, dat de man fan God folslein wêze kin, útrist foar alle goed wurk.</w:t>
      </w:r>
    </w:p>
    <w:p/>
    <w:p>
      <w:r xmlns:w="http://schemas.openxmlformats.org/wordprocessingml/2006/main">
        <w:t xml:space="preserve">2 Kroniken 29:14 En fen Hemans soannen; Jehiel en Simeï, en fen Jedutuns soannen; Semaja en Uzziel.</w:t>
      </w:r>
    </w:p>
    <w:p/>
    <w:p>
      <w:r xmlns:w="http://schemas.openxmlformats.org/wordprocessingml/2006/main">
        <w:t xml:space="preserve">Dizze passaazje neamt fjouwer Leviten út 'e soannen fan Heman, Jehiel, Simeï, Semaja en Uzziel, en de soannen fan Jedutun.</w:t>
      </w:r>
    </w:p>
    <w:p/>
    <w:p>
      <w:r xmlns:w="http://schemas.openxmlformats.org/wordprocessingml/2006/main">
        <w:t xml:space="preserve">1. It belang fan hearrigens oan Gods ropping.</w:t>
      </w:r>
    </w:p>
    <w:p/>
    <w:p>
      <w:r xmlns:w="http://schemas.openxmlformats.org/wordprocessingml/2006/main">
        <w:t xml:space="preserve">2. Libje in libben fan tawijing oan 'e Hear.</w:t>
      </w:r>
    </w:p>
    <w:p/>
    <w:p>
      <w:r xmlns:w="http://schemas.openxmlformats.org/wordprocessingml/2006/main">
        <w:t xml:space="preserve">1. 1 Kroniken 25:1-8</w:t>
      </w:r>
    </w:p>
    <w:p/>
    <w:p>
      <w:r xmlns:w="http://schemas.openxmlformats.org/wordprocessingml/2006/main">
        <w:t xml:space="preserve">2. Romeinen 12:1-2</w:t>
      </w:r>
    </w:p>
    <w:p/>
    <w:p>
      <w:r xmlns:w="http://schemas.openxmlformats.org/wordprocessingml/2006/main">
        <w:t xml:space="preserve">2 Kroniken 29:15 En hja sammele har bruorren, en hilligen harsels, en kamen, neffens it gebod fan 'e kening, troch de wurden des Heare, om it hûs des Heare te reinigjen.</w:t>
      </w:r>
    </w:p>
    <w:p/>
    <w:p>
      <w:r xmlns:w="http://schemas.openxmlformats.org/wordprocessingml/2006/main">
        <w:t xml:space="preserve">It folk fan Juda sammele byinoar en folge it gebod fan 'e kening om it hûs des Heare te reinigjen neffens de wurden des Heare.</w:t>
      </w:r>
    </w:p>
    <w:p/>
    <w:p>
      <w:r xmlns:w="http://schemas.openxmlformats.org/wordprocessingml/2006/main">
        <w:t xml:space="preserve">1. Gods Wurd is ús gids: hoe hearrigens oan Gods Wurd segening kin bringe</w:t>
      </w:r>
    </w:p>
    <w:p/>
    <w:p>
      <w:r xmlns:w="http://schemas.openxmlformats.org/wordprocessingml/2006/main">
        <w:t xml:space="preserve">2. De krêft fan ienheid: hoe gearwurkje foar in mienskiplik doel ús leauwe fersterket</w:t>
      </w:r>
    </w:p>
    <w:p/>
    <w:p>
      <w:r xmlns:w="http://schemas.openxmlformats.org/wordprocessingml/2006/main">
        <w:t xml:space="preserve">1. Jozua 24:15 - Wat my en myn hûs oanbelanget, wy sille de Heare tsjinje.</w:t>
      </w:r>
    </w:p>
    <w:p/>
    <w:p>
      <w:r xmlns:w="http://schemas.openxmlformats.org/wordprocessingml/2006/main">
        <w:t xml:space="preserve">2. Efeziërs 4:3-6 - Meitsje alle war om de ienheid fan 'e Geast te hâlden troch de bân fan frede.</w:t>
      </w:r>
    </w:p>
    <w:p/>
    <w:p>
      <w:r xmlns:w="http://schemas.openxmlformats.org/wordprocessingml/2006/main">
        <w:t xml:space="preserve">2 Kroniken 29:16 En de preesters gyngen yn it binnenste part fan it hûs des Heare, om it te reinigjen, en brochten al de ûnreinens dy't se fûnen yn 'e timpel des Heare út yn it foarhôf fan it hûs des Heare. En de Leviten namen it, om it út to fieren yn 'e beek Kidron.</w:t>
      </w:r>
    </w:p>
    <w:p/>
    <w:p>
      <w:r xmlns:w="http://schemas.openxmlformats.org/wordprocessingml/2006/main">
        <w:t xml:space="preserve">De preesters en Leviten reinigen it binnenste part fan it hûs des Heare en sammele alle ûnreinens op en droegen it nei bûten nei de beek Kidron.</w:t>
      </w:r>
    </w:p>
    <w:p/>
    <w:p>
      <w:r xmlns:w="http://schemas.openxmlformats.org/wordprocessingml/2006/main">
        <w:t xml:space="preserve">1. De sterkte fan devoasje - De prysters en Leviten lieten har ynset foar God sjen troch it binnenste diel fan it hûs fan 'e Hear skjin te meitsjen en de ûnreinens dy't dêr fûn waard te ûntdwaan.</w:t>
      </w:r>
    </w:p>
    <w:p/>
    <w:p>
      <w:r xmlns:w="http://schemas.openxmlformats.org/wordprocessingml/2006/main">
        <w:t xml:space="preserve">2. De krêft fan hearrigens - De prysters en leviten folgen Gods geboaden en demonstrearren har trou troch de wil fan 'e Hear út te fieren.</w:t>
      </w:r>
    </w:p>
    <w:p/>
    <w:p>
      <w:r xmlns:w="http://schemas.openxmlformats.org/wordprocessingml/2006/main">
        <w:t xml:space="preserve">1. Deuteronomium 23:14 Hwent de Heare dyn God swalket midden yn dyn leger, om dy te rêden en dyn fijannen foar dyn oantlit oer te jaan; dêrom scil dyn leger hillich wêze, dat er neat ûnrein yn dy sjucht en him fan dy ôfkear.</w:t>
      </w:r>
    </w:p>
    <w:p/>
    <w:p>
      <w:r xmlns:w="http://schemas.openxmlformats.org/wordprocessingml/2006/main">
        <w:t xml:space="preserve">2. Psalm 51:7 Rein my mei hysop, en ik scil rein wêze: waskje my, en ik scil witter wêze as snie.</w:t>
      </w:r>
    </w:p>
    <w:p/>
    <w:p>
      <w:r xmlns:w="http://schemas.openxmlformats.org/wordprocessingml/2006/main">
        <w:t xml:space="preserve">2 Kroniken 29:17 En hja bigounen op 'e earste deis fen 'e earste moanne to hilligjen, en op 'e achtste deis fen 'e moanne kamen hja yn 'e foarportaal des Heare; en hja hilligen it hûs des Heare yn acht dagen; en de sechtjinde deis fen 'e earste moanne makken hja in ein.</w:t>
      </w:r>
    </w:p>
    <w:p/>
    <w:p>
      <w:r xmlns:w="http://schemas.openxmlformats.org/wordprocessingml/2006/main">
        <w:t xml:space="preserve">De prysters begûnen har proses fan it hilligjen fan it hûs fan 'e Hear op' e earste dei fan 'e earste moanne en foltôgen it yn acht dagen, en einigje op' e sechtjinde.</w:t>
      </w:r>
    </w:p>
    <w:p/>
    <w:p>
      <w:r xmlns:w="http://schemas.openxmlformats.org/wordprocessingml/2006/main">
        <w:t xml:space="preserve">1. De krêft fan tawijd tsjinst - Hoe't de prysters har wijd hawwe oan in hillige taak en it yn acht dagen foltôge.</w:t>
      </w:r>
    </w:p>
    <w:p/>
    <w:p>
      <w:r xmlns:w="http://schemas.openxmlformats.org/wordprocessingml/2006/main">
        <w:t xml:space="preserve">2. It belang fan aktualiteit - Hoe't de prysters har oan in strikte tiidline hâlde om it hûs fan 'e Hear te hilligjen.</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2 Kroniken 29:18 Do gyngen hja yn ta de kening Hiskia, en seine: Wy hawwe it hiele hûs des Heare skjinmakke, en it brânofferalter, mei al it gerei, en de toanbreatafel, mei al it gerei. .</w:t>
      </w:r>
    </w:p>
    <w:p/>
    <w:p>
      <w:r xmlns:w="http://schemas.openxmlformats.org/wordprocessingml/2006/main">
        <w:t xml:space="preserve">De preesters en Leviten reinigen it hûs des Heare, it brânofferalter, al it gerei, en de toanbreatafel en syn gerei.</w:t>
      </w:r>
    </w:p>
    <w:p/>
    <w:p>
      <w:r xmlns:w="http://schemas.openxmlformats.org/wordprocessingml/2006/main">
        <w:t xml:space="preserve">1. Gods hûs is weardich fan soarch en respekt</w:t>
      </w:r>
    </w:p>
    <w:p/>
    <w:p>
      <w:r xmlns:w="http://schemas.openxmlformats.org/wordprocessingml/2006/main">
        <w:t xml:space="preserve">2. Kultivearjen fan in hert fan tankberens en hearrigens</w:t>
      </w:r>
    </w:p>
    <w:p/>
    <w:p>
      <w:r xmlns:w="http://schemas.openxmlformats.org/wordprocessingml/2006/main">
        <w:t xml:space="preserve">1. Mattéus 22:37-40 - Jezus sei tsjin him: Dû scilst de Heare dyn God leafhawwe mei dyn hiele hert, mei dyn hiele siel en mei dyn hiele ferstân. Dit is it earste en grutte gebod. En it twadde is likegoed: Jo sille jo neiste leafhawwe as josels. Op dizze twa geboaden hingje de hiele wet en de profeten.</w:t>
      </w:r>
    </w:p>
    <w:p/>
    <w:p>
      <w:r xmlns:w="http://schemas.openxmlformats.org/wordprocessingml/2006/main">
        <w:t xml:space="preserve">2. 1 Korintiërs 10:31 - Oft jo dan ite of drinke of wat jo dogge, doch alles ta eare fan God.</w:t>
      </w:r>
    </w:p>
    <w:p/>
    <w:p>
      <w:r xmlns:w="http://schemas.openxmlformats.org/wordprocessingml/2006/main">
        <w:t xml:space="preserve">2 Kroniken 29:19 En al it gerei, dat de kening Achaz yn syn regear yn syn oertrêding fuortsmiten hat, hawwe wy klearmakke en hillige, en sjuch, se binne foar it alter des Heare.</w:t>
      </w:r>
    </w:p>
    <w:p/>
    <w:p>
      <w:r xmlns:w="http://schemas.openxmlformats.org/wordprocessingml/2006/main">
        <w:t xml:space="preserve">Kening Achaz smiet dingen yn syn oertrêding, mar se waarden taret en hillige en pleatst foar it alter des Heare.</w:t>
      </w:r>
    </w:p>
    <w:p/>
    <w:p>
      <w:r xmlns:w="http://schemas.openxmlformats.org/wordprocessingml/2006/main">
        <w:t xml:space="preserve">1. God is ferjaan en barmhertich, nettsjinsteande ús oertrêdings.</w:t>
      </w:r>
    </w:p>
    <w:p/>
    <w:p>
      <w:r xmlns:w="http://schemas.openxmlformats.org/wordprocessingml/2006/main">
        <w:t xml:space="preserve">2. Wy moatte stribje om ús ûnrjocht goed te meitsjen en ús ta God te bekearen.</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Efeziërs 4:32 - Wês aardich en meilibjend foar inoar, ferjaan inoar, lykas yn Kristus God jo ferjûn.</w:t>
      </w:r>
    </w:p>
    <w:p/>
    <w:p>
      <w:r xmlns:w="http://schemas.openxmlformats.org/wordprocessingml/2006/main">
        <w:t xml:space="preserve">2 Kroniken 29:20 Do kaem de kening Hiskia him betiid op, en forgearre de oersten fen 'e stêd, en gyng op nei it hûs des Heare.</w:t>
      </w:r>
    </w:p>
    <w:p/>
    <w:p>
      <w:r xmlns:w="http://schemas.openxmlformats.org/wordprocessingml/2006/main">
        <w:t xml:space="preserve">Kening Hiskia sammele de oersten fan 'e stêd en gyng op nei it hûs des Heare.</w:t>
      </w:r>
    </w:p>
    <w:p/>
    <w:p>
      <w:r xmlns:w="http://schemas.openxmlformats.org/wordprocessingml/2006/main">
        <w:t xml:space="preserve">1. It belang fan it sammeljen en sykjen fan God as mienskip.</w:t>
      </w:r>
    </w:p>
    <w:p/>
    <w:p>
      <w:r xmlns:w="http://schemas.openxmlformats.org/wordprocessingml/2006/main">
        <w:t xml:space="preserve">2. It foarbyld fan kening Hiskia syn ynset foar de Heare.</w:t>
      </w:r>
    </w:p>
    <w:p/>
    <w:p>
      <w:r xmlns:w="http://schemas.openxmlformats.org/wordprocessingml/2006/main">
        <w:t xml:space="preserve">1. Hebreeërs 10:25 - Net negearje om tegearre te moetsjen, lykas de gewoante fan guon is, mar inoar oanmoedigje, en des te mear as jo de Dei tichtby sjogge.</w:t>
      </w:r>
    </w:p>
    <w:p/>
    <w:p>
      <w:r xmlns:w="http://schemas.openxmlformats.org/wordprocessingml/2006/main">
        <w:t xml:space="preserve">2. Psalm 122: 1 - Ik wie bliid doe't se tsjin my seinen: Lit ús gean nei it hûs des Heare.</w:t>
      </w:r>
    </w:p>
    <w:p/>
    <w:p>
      <w:r xmlns:w="http://schemas.openxmlformats.org/wordprocessingml/2006/main">
        <w:t xml:space="preserve">2 Kroniken 29:21 En hja brochten saun bollen, en saun rammen, en saun lammen, en saun geiten, ta in sûndoffer foar it keninkryk en foar it hillichdom en foar Juda. En hy gebea de preesters, de soannen fen Aäron, se te offerjen op it alter des Heare.</w:t>
      </w:r>
    </w:p>
    <w:p/>
    <w:p>
      <w:r xmlns:w="http://schemas.openxmlformats.org/wordprocessingml/2006/main">
        <w:t xml:space="preserve">Hiskia kening fan Juda gebea de preesters om sân bollen, sân rammen, sân lammen en sân geiten te offerjen as in sûndoffer foar it keninkryk, it hillichdom en foar Juda.</w:t>
      </w:r>
    </w:p>
    <w:p/>
    <w:p>
      <w:r xmlns:w="http://schemas.openxmlformats.org/wordprocessingml/2006/main">
        <w:t xml:space="preserve">1. De krêft fan it offerjen: hoe't kening Hizkia syn offer fan sân bollen, rammen, lammen en hy geiten syn ynset oan God toande</w:t>
      </w:r>
    </w:p>
    <w:p/>
    <w:p>
      <w:r xmlns:w="http://schemas.openxmlformats.org/wordprocessingml/2006/main">
        <w:t xml:space="preserve">2. De kosten fan hearrigens: de betsjutting fan Hiskia's sûndeoffer foar it keninkryk, it hillichdom en foar Juda</w:t>
      </w:r>
    </w:p>
    <w:p/>
    <w:p>
      <w:r xmlns:w="http://schemas.openxmlformats.org/wordprocessingml/2006/main">
        <w:t xml:space="preserve">1. Hebreeërs 10:1-18 - De skriuwer fan Hebreeërs lûkt op it offersysteem fan it Alde Testamint om it superieure offer fan Jezus Kristus te ferklearjen.</w:t>
      </w:r>
    </w:p>
    <w:p/>
    <w:p>
      <w:r xmlns:w="http://schemas.openxmlformats.org/wordprocessingml/2006/main">
        <w:t xml:space="preserve">2. Leviticus 8:1-13 - De Heare joech Mozes opdracht om Aäron en syn soannen as prysters te wijden, en sân bollen, sân rammen, sân lammen en sân geiten as sûndoffer te offerjen.</w:t>
      </w:r>
    </w:p>
    <w:p/>
    <w:p>
      <w:r xmlns:w="http://schemas.openxmlformats.org/wordprocessingml/2006/main">
        <w:t xml:space="preserve">2 Kroniken 29:22 Sa deadeden hja de bollen, en de preesters krigen it bloed, en sprinzen it op it alter; likegoed, doe't hja de rammen deade hiene, sprinkelen hja it bloed op it alter: hja deadzjen ek de lammen, en hja sprinzge it bloed op it alter.</w:t>
      </w:r>
    </w:p>
    <w:p/>
    <w:p>
      <w:r xmlns:w="http://schemas.openxmlformats.org/wordprocessingml/2006/main">
        <w:t xml:space="preserve">De preesters fan 'e timpel fan' e Heare yn Jeruzalem sloegen bollen, rammen en lammen en sprinzge har bloed op it alter.</w:t>
      </w:r>
    </w:p>
    <w:p/>
    <w:p>
      <w:r xmlns:w="http://schemas.openxmlformats.org/wordprocessingml/2006/main">
        <w:t xml:space="preserve">1. De krêft fan offer: it belang fan it jaan oan God begripe</w:t>
      </w:r>
    </w:p>
    <w:p/>
    <w:p>
      <w:r xmlns:w="http://schemas.openxmlformats.org/wordprocessingml/2006/main">
        <w:t xml:space="preserve">2. Ussels oan God oanbiede: Hoe libje wy in libben fan tawijing en tawijing</w:t>
      </w:r>
    </w:p>
    <w:p/>
    <w:p>
      <w:r xmlns:w="http://schemas.openxmlformats.org/wordprocessingml/2006/main">
        <w:t xml:space="preserve">1. Hebreeërs 10:19-20 Dêrom, bruorren en susters, om't wy betrouwen hawwe om troch it bloed fan Jezus it Allerhillichste plak yn te gean, troch in nije en libbene wei iepene foar ús troch it gerdyn, dat is syn lichem ".</w:t>
      </w:r>
    </w:p>
    <w:p/>
    <w:p>
      <w:r xmlns:w="http://schemas.openxmlformats.org/wordprocessingml/2006/main">
        <w:t xml:space="preserve">2. Leviticus 8:24 "En hy brocht de bolle fan it sûndoffer, en Aäron en syn soannen leine har hannen op 'e holle fan 'e bolle fan it sûndoffer ..."</w:t>
      </w:r>
    </w:p>
    <w:p/>
    <w:p>
      <w:r xmlns:w="http://schemas.openxmlformats.org/wordprocessingml/2006/main">
        <w:t xml:space="preserve">2 Kroniken 29:23 En hja brochten de geiten ta it sûndoffer foar it oantlit de kening en de gemeinte; en hja leine harren hannen op.</w:t>
      </w:r>
    </w:p>
    <w:p/>
    <w:p>
      <w:r xmlns:w="http://schemas.openxmlformats.org/wordprocessingml/2006/main">
        <w:t xml:space="preserve">It folk brocht de geiten ta it sûndoffer foar de kening en de gemeinte, en de gemeinte lei har de hannen op.</w:t>
      </w:r>
    </w:p>
    <w:p/>
    <w:p>
      <w:r xmlns:w="http://schemas.openxmlformats.org/wordprocessingml/2006/main">
        <w:t xml:space="preserve">1. De krêft fan it lizzen fan hannen</w:t>
      </w:r>
    </w:p>
    <w:p/>
    <w:p>
      <w:r xmlns:w="http://schemas.openxmlformats.org/wordprocessingml/2006/main">
        <w:t xml:space="preserve">2. It belang fan fersoening</w:t>
      </w:r>
    </w:p>
    <w:p/>
    <w:p>
      <w:r xmlns:w="http://schemas.openxmlformats.org/wordprocessingml/2006/main">
        <w:t xml:space="preserve">1. Hebreeërs 11:4 - Troch it leauwen hat Abel in trefliker offer oan God brocht as Kaïn, wêrmei't er tsjûge krige dat er rjochtfeardich wie, God tsjûge fan syn jeften; en dêrtroch spruts er noch dea.</w:t>
      </w:r>
    </w:p>
    <w:p/>
    <w:p>
      <w:r xmlns:w="http://schemas.openxmlformats.org/wordprocessingml/2006/main">
        <w:t xml:space="preserve">2. Jesaja 53:11 - Hy scil de arbeid fan syn siel sjen en tefreden wêze. Troch syn kennis sil myn rjuchtfeardige tsjinstfeint in protte rjochtfeardigje, hwent Hy scil hjar ûngerjuchtichheden drage.</w:t>
      </w:r>
    </w:p>
    <w:p/>
    <w:p>
      <w:r xmlns:w="http://schemas.openxmlformats.org/wordprocessingml/2006/main">
        <w:t xml:space="preserve">2 Kroniken 29:24 En de preesters deadzjen se, en hja makken fersoening mei har bloed op it alter, om forsoening to dwaen foar hiele Israël; hwent de kening gebea dat it brânoffer en it sûndoffer dien wurde soene foar hiele Israel.</w:t>
      </w:r>
    </w:p>
    <w:p/>
    <w:p>
      <w:r xmlns:w="http://schemas.openxmlformats.org/wordprocessingml/2006/main">
        <w:t xml:space="preserve">De preesters makken in fersoening foar hiele Israel troch bisten te offerjen en se in brânoffer en in sûndoffer te meitsjen op it alter, lykas de kening befel.</w:t>
      </w:r>
    </w:p>
    <w:p/>
    <w:p>
      <w:r xmlns:w="http://schemas.openxmlformats.org/wordprocessingml/2006/main">
        <w:t xml:space="preserve">1. De krêft fan it offeroffer</w:t>
      </w:r>
    </w:p>
    <w:p/>
    <w:p>
      <w:r xmlns:w="http://schemas.openxmlformats.org/wordprocessingml/2006/main">
        <w:t xml:space="preserve">2. Fersoening en fersoening yn it Alde Testamint</w:t>
      </w:r>
    </w:p>
    <w:p/>
    <w:p>
      <w:r xmlns:w="http://schemas.openxmlformats.org/wordprocessingml/2006/main">
        <w:t xml:space="preserve">1. Leviticus 4:35 - "Hy scil al it fet weinimme, lyk as it fet fan it laem ôfnommen wurdt fan it tankoffer; en de preester scil it op it alter oanstekke, neffens de fjûroffers foar de Heare."</w:t>
      </w:r>
    </w:p>
    <w:p/>
    <w:p>
      <w:r xmlns:w="http://schemas.openxmlformats.org/wordprocessingml/2006/main">
        <w:t xml:space="preserve">2. Jesaja 53:10 - "Doch it wie de Heare behaagd him te ferpletterjen; Hy hat him fertrietlik makke: as jo syn siel in offer foar sûnde meitsje, scil er syn sied sjen, hy scil syn dagen en it wille ferlingje. des Heare sil foarspoedich wêze yn syn hân."</w:t>
      </w:r>
    </w:p>
    <w:p/>
    <w:p>
      <w:r xmlns:w="http://schemas.openxmlformats.org/wordprocessingml/2006/main">
        <w:t xml:space="preserve">2 Kroniken 29:25 En hy sette de Leviten yn it hûs des Heare mei simbalen, mei harpen en harpen, neffens it gebod fan David en fan Gad, de sjenner fan 'e kening, en Natan, de profeet; hwent sa wie it gebod; des Heare troch syn profeten.</w:t>
      </w:r>
    </w:p>
    <w:p/>
    <w:p>
      <w:r xmlns:w="http://schemas.openxmlformats.org/wordprocessingml/2006/main">
        <w:t xml:space="preserve">Kening Hiskia sette de Leviten yn it hûs des Heare neffens it gebod fen David, Gad, de sjenner fan de kening, en Natan, de profeet, lyk as de Heare en syn profeten ynstruearre.</w:t>
      </w:r>
    </w:p>
    <w:p/>
    <w:p>
      <w:r xmlns:w="http://schemas.openxmlformats.org/wordprocessingml/2006/main">
        <w:t xml:space="preserve">1. Gods geboaden folgje: Hiskia's foarbyld</w:t>
      </w:r>
    </w:p>
    <w:p/>
    <w:p>
      <w:r xmlns:w="http://schemas.openxmlformats.org/wordprocessingml/2006/main">
        <w:t xml:space="preserve">2. Gods trouwe profeten: de needsaak fan hearrigens</w:t>
      </w:r>
    </w:p>
    <w:p/>
    <w:p>
      <w:r xmlns:w="http://schemas.openxmlformats.org/wordprocessingml/2006/main">
        <w:t xml:space="preserve">1. Deuteronomium 11:26-28 - It folgjen fan Gods geboaden om te genietsjen fan syn segeningen</w:t>
      </w:r>
    </w:p>
    <w:p/>
    <w:p>
      <w:r xmlns:w="http://schemas.openxmlformats.org/wordprocessingml/2006/main">
        <w:t xml:space="preserve">2. Jozua 1:8 - Meditearje oer Gods Wurd om syn geboaden te hearren</w:t>
      </w:r>
    </w:p>
    <w:p/>
    <w:p>
      <w:r xmlns:w="http://schemas.openxmlformats.org/wordprocessingml/2006/main">
        <w:t xml:space="preserve">2 Kroniken 29:26 En de Leviten stiene mei Davids ynstruminten, en de preesters mei de trompetten.</w:t>
      </w:r>
    </w:p>
    <w:p/>
    <w:p>
      <w:r xmlns:w="http://schemas.openxmlformats.org/wordprocessingml/2006/main">
        <w:t xml:space="preserve">De Leviten stiene mei muzykynstruminten en de preesters mei trompetten om kening David te earjen.</w:t>
      </w:r>
    </w:p>
    <w:p/>
    <w:p>
      <w:r xmlns:w="http://schemas.openxmlformats.org/wordprocessingml/2006/main">
        <w:t xml:space="preserve">1. De krêft fan lof: it fieren fan Gods keningskip mei muzyk en liet</w:t>
      </w:r>
    </w:p>
    <w:p/>
    <w:p>
      <w:r xmlns:w="http://schemas.openxmlformats.org/wordprocessingml/2006/main">
        <w:t xml:space="preserve">2. De krêft fan ienheid: hoe't muzyk ús tichter by God bringt</w:t>
      </w:r>
    </w:p>
    <w:p/>
    <w:p>
      <w:r xmlns:w="http://schemas.openxmlformats.org/wordprocessingml/2006/main">
        <w:t xml:space="preserve">1. Psalm 98:4-5 Jubel de Heare, hiele ierde; brek út yn blide lieten en sjong lof! Sjong de Heare lof mei de lier, mei de lier en it lûd fan melody!</w:t>
      </w:r>
    </w:p>
    <w:p/>
    <w:p>
      <w:r xmlns:w="http://schemas.openxmlformats.org/wordprocessingml/2006/main">
        <w:t xml:space="preserve">2. Psalm 150:3-4 Loovje him mei trompetklank; priizgje him mei luit en harp! Loovje him mei tamboeryn en dûns; priizgje him mei snaren en piip!</w:t>
      </w:r>
    </w:p>
    <w:p/>
    <w:p>
      <w:r xmlns:w="http://schemas.openxmlformats.org/wordprocessingml/2006/main">
        <w:t xml:space="preserve">2 Kroniken 29:27 En Hiskia gebea it brânoffer op it alter te offerjen. En do't it brânoffer bigoun, bigoun ek it liet des Heare mei de trompetten en mei de ynstruminten, ornearre troch David, de kening fen Israël.</w:t>
      </w:r>
    </w:p>
    <w:p/>
    <w:p>
      <w:r xmlns:w="http://schemas.openxmlformats.org/wordprocessingml/2006/main">
        <w:t xml:space="preserve">Hiskia gebea in brânoffer op it alter te offerjen en it liet fan 'e Heare waard begelaat troch trompetten en ynstruminten ornearre troch David, kening fan Israel.</w:t>
      </w:r>
    </w:p>
    <w:p/>
    <w:p>
      <w:r xmlns:w="http://schemas.openxmlformats.org/wordprocessingml/2006/main">
        <w:t xml:space="preserve">1. Gods leafde en trou yn 'e oanbidding fan syn folk</w:t>
      </w:r>
    </w:p>
    <w:p/>
    <w:p>
      <w:r xmlns:w="http://schemas.openxmlformats.org/wordprocessingml/2006/main">
        <w:t xml:space="preserve">2. De krêft fan lof en oanbidding yn it libben fan 'e leauwige</w:t>
      </w:r>
    </w:p>
    <w:p/>
    <w:p>
      <w:r xmlns:w="http://schemas.openxmlformats.org/wordprocessingml/2006/main">
        <w:t xml:space="preserve">1. Psalm 100: 4-5 - "Gean syn poarten yn mei tanksizzing, en syn foarhôven mei lof! Tankje Him, priizgje syn namme! Hwent de Heare is goed; Syn goederjouskens is foar altyd, en syn trou oant alle generaasjes. "</w:t>
      </w:r>
    </w:p>
    <w:p/>
    <w:p>
      <w:r xmlns:w="http://schemas.openxmlformats.org/wordprocessingml/2006/main">
        <w:t xml:space="preserve">2. Psalm 150:3-5 - "Loovje Him mei trompetlûd; loovje Him mei luit en harp! Loovje Him mei tamboerine en dûns; loovje Him mei snaren en piip! Loovje Him mei klinkende simbalen; loovje Him mei lûde kletterjende simbalen! Lit alles dat adem hat de Heare priizgje!"</w:t>
      </w:r>
    </w:p>
    <w:p/>
    <w:p>
      <w:r xmlns:w="http://schemas.openxmlformats.org/wordprocessingml/2006/main">
        <w:t xml:space="preserve">2 Kroniken 29:28 En de hiele gemeinte oanbea, en de sjongers songen, en de trompetisten blaasden; en dit alles bleau oant it brânoffer dien wie.</w:t>
      </w:r>
    </w:p>
    <w:p/>
    <w:p>
      <w:r xmlns:w="http://schemas.openxmlformats.org/wordprocessingml/2006/main">
        <w:t xml:space="preserve">De gemeente oanbea, song en spile trompetten oant it brânoffer klear wie.</w:t>
      </w:r>
    </w:p>
    <w:p/>
    <w:p>
      <w:r xmlns:w="http://schemas.openxmlformats.org/wordprocessingml/2006/main">
        <w:t xml:space="preserve">1. Oanbidding moat in trochgeande en blide reaksje op God wêze.</w:t>
      </w:r>
    </w:p>
    <w:p/>
    <w:p>
      <w:r xmlns:w="http://schemas.openxmlformats.org/wordprocessingml/2006/main">
        <w:t xml:space="preserve">2. It belang fan it oanbieden fan ús hiele sels oan God.</w:t>
      </w:r>
    </w:p>
    <w:p/>
    <w:p>
      <w:r xmlns:w="http://schemas.openxmlformats.org/wordprocessingml/2006/main">
        <w:t xml:space="preserve">1. Romeinen 12:1-2 Dêrom, bruorren en susters, mei it each op Gods barmhertichheid, rop ik jim oan om jim lichems te offerjen as in libbend offer, hillich en wolkom foar God, dit is jim wiere en goede oanbidding.</w:t>
      </w:r>
    </w:p>
    <w:p/>
    <w:p>
      <w:r xmlns:w="http://schemas.openxmlformats.org/wordprocessingml/2006/main">
        <w:t xml:space="preserve">2. Psalm 95:6 Kom, lit ús bûge yn oanbidding, lit ús knibbelje foar de Heare ús Maker;</w:t>
      </w:r>
    </w:p>
    <w:p/>
    <w:p>
      <w:r xmlns:w="http://schemas.openxmlformats.org/wordprocessingml/2006/main">
        <w:t xml:space="preserve">2 Kroniken 29:29 En do't hja in ein oan it offer hiene, bûgden de kening en allegearre dy't by him oanwêzich wiene, en oanbeaen.</w:t>
      </w:r>
    </w:p>
    <w:p/>
    <w:p>
      <w:r xmlns:w="http://schemas.openxmlformats.org/wordprocessingml/2006/main">
        <w:t xml:space="preserve">Kening Hiskia en it folk dat by him oanwêzich wie, brochten offers oan God en bûgden doe en oanbeaen Him.</w:t>
      </w:r>
    </w:p>
    <w:p/>
    <w:p>
      <w:r xmlns:w="http://schemas.openxmlformats.org/wordprocessingml/2006/main">
        <w:t xml:space="preserve">1. Wy moatte God foarop sette yn alle aspekten fan ús libben.</w:t>
      </w:r>
    </w:p>
    <w:p/>
    <w:p>
      <w:r xmlns:w="http://schemas.openxmlformats.org/wordprocessingml/2006/main">
        <w:t xml:space="preserve">2. It sjen litte fan earbied foar God is in wichtich ûnderdiel fan oanbidding.</w:t>
      </w:r>
    </w:p>
    <w:p/>
    <w:p>
      <w:r xmlns:w="http://schemas.openxmlformats.org/wordprocessingml/2006/main">
        <w:t xml:space="preserve">1. Psalm 95:6-7 - "Och kom, lit ús oanbidde en bûge; lit ús knibbelje foar de Heare, ús Maker! Want Hy is ús God, en wy binne it folk fan syn greide, en de skiep fan syn hân."</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Kroniken 29:30 Fierders gebea de kening Hiskia en de foarsten de Leviten de Heare lof te sjongen mei de wirden fen David en fen Asaf, de sjenner. En hja songen lofsangen mei blydskip, en hja bûgden de hollen en oanbidden.</w:t>
      </w:r>
    </w:p>
    <w:p/>
    <w:p>
      <w:r xmlns:w="http://schemas.openxmlformats.org/wordprocessingml/2006/main">
        <w:t xml:space="preserve">Kening Hiskia en de foarsten gebea de Leviten de lof te sjongen foar de Heare, en hja songen mei blydskip en bûgden harren yn oanbidding.</w:t>
      </w:r>
    </w:p>
    <w:p/>
    <w:p>
      <w:r xmlns:w="http://schemas.openxmlformats.org/wordprocessingml/2006/main">
        <w:t xml:space="preserve">1. Blije oanbidding: Bliid omearmje yn ús lof</w:t>
      </w:r>
    </w:p>
    <w:p/>
    <w:p>
      <w:r xmlns:w="http://schemas.openxmlformats.org/wordprocessingml/2006/main">
        <w:t xml:space="preserve">2. De krêft fan yntsjinjen: Hoe't ús hollen bûge ús tawijing iepenbieret</w:t>
      </w:r>
    </w:p>
    <w:p/>
    <w:p>
      <w:r xmlns:w="http://schemas.openxmlformats.org/wordprocessingml/2006/main">
        <w:t xml:space="preserve">1. Psalm 95:6-7 - Och kom, lit ús oanbidde en bûge; lit ús knibbelje foar de Heare, ús Maker! Want Hy is ús God, en wy binne it folk fan syn greide, en de skiep fan syn hân.</w:t>
      </w:r>
    </w:p>
    <w:p/>
    <w:p>
      <w:r xmlns:w="http://schemas.openxmlformats.org/wordprocessingml/2006/main">
        <w:t xml:space="preserve">2. Efeziërs 5: 18-20 - En wês net dronken fan wyn, dêr't is dissipation; mar wês fol mei de Geast, sprekend mei inoar yn psalmen en hymnen en geastlike lieten, sjong en meitsje melodie yn jimme hert foar de Hear, tankje altyd foar alle dingen oan God de Heit yn 'e namme fan ús Hear Jezus Kristus, ûnderjaan inoar yn 'e freze foar God.</w:t>
      </w:r>
    </w:p>
    <w:p/>
    <w:p>
      <w:r xmlns:w="http://schemas.openxmlformats.org/wordprocessingml/2006/main">
        <w:t xml:space="preserve">2 Kroniken 29:31 Do antwirde Hiskia en sei: No hawwe jimme jimme hillige oan 'e Heare, kom tichterby en bring slachtoffers en tankoffers yn it hûs des Heare. En de gemeinte brocht offers en tankoffers; en safolle as fan in frij hert brânoffers wiene.</w:t>
      </w:r>
    </w:p>
    <w:p/>
    <w:p>
      <w:r xmlns:w="http://schemas.openxmlformats.org/wordprocessingml/2006/main">
        <w:t xml:space="preserve">Hiskia ropt it folk op om harsels oan 'e Heare te heljen en offers en tankoffers te bringen nei it hûs des Heare. De minsken reagearren mei offers en tankoffers, mei wat brânoffers út in frij hert.</w:t>
      </w:r>
    </w:p>
    <w:p/>
    <w:p>
      <w:r xmlns:w="http://schemas.openxmlformats.org/wordprocessingml/2006/main">
        <w:t xml:space="preserve">1. De krêft fan gerjochtichheid: hoe tawijing oan God krêft en segen kin bringe</w:t>
      </w:r>
    </w:p>
    <w:p/>
    <w:p>
      <w:r xmlns:w="http://schemas.openxmlformats.org/wordprocessingml/2006/main">
        <w:t xml:space="preserve">2. In hert fan tankberens: de segen fan it offerjen fan tank oan God</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Deuteronomium 10:12-13 - En no, Israel, wat freget de Heare dyn God fan dy? Hy fereasket allinich dat jo de Heare jo God eangje, en libje op in manier dy't him behaagt, en hâld fan him en tsjinje him mei jo hiele hert en siel. En jo moatte altyd de geboaden en besluten fan 'e Hear folgje dy't ik jo hjoed jou foar jo eigen bestimming.</w:t>
      </w:r>
    </w:p>
    <w:p/>
    <w:p>
      <w:r xmlns:w="http://schemas.openxmlformats.org/wordprocessingml/2006/main">
        <w:t xml:space="preserve">2 Kroniken 29:32 En it tal fan 'e brânoffers, dy't de gemeinte brocht, wie tsien en tsjien bollen, hûndert rammen en twahûndert lammen; dit alles wierne ta in brânoffer de Heare.</w:t>
      </w:r>
    </w:p>
    <w:p/>
    <w:p>
      <w:r xmlns:w="http://schemas.openxmlformats.org/wordprocessingml/2006/main">
        <w:t xml:space="preserve">De gemeinte brocht 70 bollen, 100 rammen en 200 lammen as in brânoffer foar de Heare.</w:t>
      </w:r>
    </w:p>
    <w:p/>
    <w:p>
      <w:r xmlns:w="http://schemas.openxmlformats.org/wordprocessingml/2006/main">
        <w:t xml:space="preserve">1. De krêft fan generositeit - Hoe't it offerjen fan God ús leauwe kin demonstrearje en syn namme eare bringe.</w:t>
      </w:r>
    </w:p>
    <w:p/>
    <w:p>
      <w:r xmlns:w="http://schemas.openxmlformats.org/wordprocessingml/2006/main">
        <w:t xml:space="preserve">2. Wiere oanbidding - Hoe it liket te offerjen in offer fan lof oan God foar syn goedens en genede.</w:t>
      </w:r>
    </w:p>
    <w:p/>
    <w:p>
      <w:r xmlns:w="http://schemas.openxmlformats.org/wordprocessingml/2006/main">
        <w:t xml:space="preserve">1. Hebreeërs 13:15-16 - "Lit ús dêrom troch Him it lofoffer oan God oanhâldend offerje, dat is de frucht fan ús lippen dy't syn namme tankje. Mar om goed te dwaan en te kommunisearjen ferjit net: want mei sokke offers hat God wol tefreden."</w:t>
      </w:r>
    </w:p>
    <w:p/>
    <w:p>
      <w:r xmlns:w="http://schemas.openxmlformats.org/wordprocessingml/2006/main">
        <w:t xml:space="preserve">2. Filippiërs 4:18 - "Mar ik haw alles, en oerfloedich: Ik bin fol, haw krigen fan Epafroditus de dingen dy't stjoerd binne fan jimme, in rook fan in swiete rook, in offer oannimlik, wolbehagen foar God."</w:t>
      </w:r>
    </w:p>
    <w:p/>
    <w:p>
      <w:r xmlns:w="http://schemas.openxmlformats.org/wordprocessingml/2006/main">
        <w:t xml:space="preserve">2 Kroniken 29:33 En de hillige dingen wiene seishûndert kij en trije tûzen skiep.</w:t>
      </w:r>
    </w:p>
    <w:p/>
    <w:p>
      <w:r xmlns:w="http://schemas.openxmlformats.org/wordprocessingml/2006/main">
        <w:t xml:space="preserve">Kening Hiskia fan Juda levere 6hûndert kij en 3 tûzen skiep foar in religieuze seremoanje.</w:t>
      </w:r>
    </w:p>
    <w:p/>
    <w:p>
      <w:r xmlns:w="http://schemas.openxmlformats.org/wordprocessingml/2006/main">
        <w:t xml:space="preserve">1. De krêft fan generositeit: Hoe jaan bringt freugde</w:t>
      </w:r>
    </w:p>
    <w:p/>
    <w:p>
      <w:r xmlns:w="http://schemas.openxmlformats.org/wordprocessingml/2006/main">
        <w:t xml:space="preserve">2. It belang fan tawijing: in blik op Hiskia syn ynset foar de Hear</w:t>
      </w:r>
    </w:p>
    <w:p/>
    <w:p>
      <w:r xmlns:w="http://schemas.openxmlformats.org/wordprocessingml/2006/main">
        <w:t xml:space="preserve">1. Lukas 12:33-34: "Ferkeapje dyn besittings en jou oan 'e behoeftigen. Foarsjen josels mei jildsekken dy't net wurde âld, mei in skat yn 'e himel dy't net mislearret, dêr't gjin dief oankomt en gjin mot ferneatiget. Want wêr't jo skat is, dêr sil jo hert ek wêze."</w:t>
      </w:r>
    </w:p>
    <w:p/>
    <w:p>
      <w:r xmlns:w="http://schemas.openxmlformats.org/wordprocessingml/2006/main">
        <w:t xml:space="preserve">2. 2 Corinthians 9:7: "Elk moat jaan sa't er hat besletten yn syn hert, net mei tsjinsin of ûnder twang, want God hâldt fan in fleurige jaan."</w:t>
      </w:r>
    </w:p>
    <w:p/>
    <w:p>
      <w:r xmlns:w="http://schemas.openxmlformats.org/wordprocessingml/2006/main">
        <w:t xml:space="preserve">2 Kroniken 29:34 Mar de preesters wiene te min, dat se koenen net al it brânoffers fladderje; dêrom holpen har bruorren, de Leviten, oant it wurk einige wie, en oant de oare preesters har hillige hiene: hwent de Leviten wiene oprjochter fan hert om harsels te hilligjen as de preesters.</w:t>
      </w:r>
    </w:p>
    <w:p/>
    <w:p>
      <w:r xmlns:w="http://schemas.openxmlformats.org/wordprocessingml/2006/main">
        <w:t xml:space="preserve">De preesters hiene net genôch minsken om de taak te foltôgjen om de brânoffers te flakken, dat de Leviten stapten yn om har te helpen oant se harsels hilligje koenen.</w:t>
      </w:r>
    </w:p>
    <w:p/>
    <w:p>
      <w:r xmlns:w="http://schemas.openxmlformats.org/wordprocessingml/2006/main">
        <w:t xml:space="preserve">1. It belang fan it hawwen fan in oprjochte hert om te tsjinjen yn Gods keninkryk.</w:t>
      </w:r>
    </w:p>
    <w:p/>
    <w:p>
      <w:r xmlns:w="http://schemas.openxmlformats.org/wordprocessingml/2006/main">
        <w:t xml:space="preserve">2. Tegearre gearwurkje om eare oan God te bringen.</w:t>
      </w:r>
    </w:p>
    <w:p/>
    <w:p>
      <w:r xmlns:w="http://schemas.openxmlformats.org/wordprocessingml/2006/main">
        <w:t xml:space="preserve">1. 2 Corinthians 6:14-16 Wês net ûngelikense juk mei ûnleauwigen. Want hokker partnerskip hat gerjochtichheid mei wetteleazens? Of hokker mienskip hat ljocht mei tsjuster?</w:t>
      </w:r>
    </w:p>
    <w:p/>
    <w:p>
      <w:r xmlns:w="http://schemas.openxmlformats.org/wordprocessingml/2006/main">
        <w:t xml:space="preserve">2. Filippiërs 2:3-4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2 Kroniken 29:35 En ek de brânoffers wiene yn oerfloed, mei it fet fan it tankoffer, en it drankoffer foar alle brânoffers. Sa waerd de tsjinst fen it hûs des Heare yn oarder makke.</w:t>
      </w:r>
    </w:p>
    <w:p/>
    <w:p>
      <w:r xmlns:w="http://schemas.openxmlformats.org/wordprocessingml/2006/main">
        <w:t xml:space="preserve">De tsjinst fan it hûs des Heare waard yn oarder makke mei in protte brânoffers en fet fan it tankoffer, en ek drankoffers foar elk brânoffer.</w:t>
      </w:r>
    </w:p>
    <w:p/>
    <w:p>
      <w:r xmlns:w="http://schemas.openxmlformats.org/wordprocessingml/2006/main">
        <w:t xml:space="preserve">1. It belang fan hearrigens oan it Wurd fan 'e Hear</w:t>
      </w:r>
    </w:p>
    <w:p/>
    <w:p>
      <w:r xmlns:w="http://schemas.openxmlformats.org/wordprocessingml/2006/main">
        <w:t xml:space="preserve">2. De needsaak om te jaan oan it hûs fan 'e Hear</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Maleachi 3:10 - Bring de hiele tsiende yn 'e skatkeamer, dat der iten yn myn hûs wêze kin. Test my hjiryn, seit de Heare de Almachtige, en sjoch oft ik de sluzen fan 'e himel net iepensmyt en safolle seining útstjit, dat der net genôch romte is om it op te slaan.</w:t>
      </w:r>
    </w:p>
    <w:p/>
    <w:p>
      <w:r xmlns:w="http://schemas.openxmlformats.org/wordprocessingml/2006/main">
        <w:t xml:space="preserve">2 Kroniken 29:36 En Hiskia wie bliid, en al it folk, dat God it folk klearmakke hie, hwent it ding wie ynienen dien.</w:t>
      </w:r>
    </w:p>
    <w:p/>
    <w:p>
      <w:r xmlns:w="http://schemas.openxmlformats.org/wordprocessingml/2006/main">
        <w:t xml:space="preserve">1: God wurket fluch en ûnferwachts om foar syn folk te soargjen.</w:t>
      </w:r>
    </w:p>
    <w:p/>
    <w:p>
      <w:r xmlns:w="http://schemas.openxmlformats.org/wordprocessingml/2006/main">
        <w:t xml:space="preserve">2: Bliid yn 'e Hear, want Hy is in God fan foarsjenning en ferrassingen.</w:t>
      </w:r>
    </w:p>
    <w:p/>
    <w:p>
      <w:r xmlns:w="http://schemas.openxmlformats.org/wordprocessingml/2006/main">
        <w:t xml:space="preserve">1: Psalm 118:24 Dit is de dei dy't de Heare makke hat; Wy sille der bliid wêze en bliid wêze.</w:t>
      </w:r>
    </w:p>
    <w:p/>
    <w:p>
      <w:r xmlns:w="http://schemas.openxmlformats.org/wordprocessingml/2006/main">
        <w:t xml:space="preserve">2: Jesaja 55: 8-9 Want myn tinzen binne net jo tinzen, en jo wegen binne net myn wegen, seit de Heare. Hwent lyk as de himel heger is as de ierde, sa binne myn wegen heger as dyn wegen, en myn gedachten as dyn tinzen.</w:t>
      </w:r>
    </w:p>
    <w:p/>
    <w:p>
      <w:r xmlns:w="http://schemas.openxmlformats.org/wordprocessingml/2006/main">
        <w:t xml:space="preserve">2 Kroniken haadstik 30 beskriuwt it fieren fan it Peaske ûnder de lieding fan Hiskia en de útnoeging dy't útrikt waard oan hiele Israel, ynklusyf dy út it noardlike keninkryk.</w:t>
      </w:r>
    </w:p>
    <w:p/>
    <w:p>
      <w:r xmlns:w="http://schemas.openxmlformats.org/wordprocessingml/2006/main">
        <w:t xml:space="preserve">1e alinea: It haadstik begjint mei it markearjen fan Hiskia's plan om it Peaske yn Jeruzalem te fieren. Hy stjoert boaden troch Israel en Juda, en noeget elkenien út om te kommen en God te oanbidden (2 Kroniken 30:1-5).</w:t>
      </w:r>
    </w:p>
    <w:p/>
    <w:p>
      <w:r xmlns:w="http://schemas.openxmlformats.org/wordprocessingml/2006/main">
        <w:t xml:space="preserve">2e alinea: It ferhaal rjochtet him op hoefolle minsken út ferskate stammen posityf reagearje op Hiskia syn útnoeging. Se sammelje yn Jeruzalem, ferwiderje ôfgoaden en reinigje harsels foardat se dielnimme oan it Peaskefeest (2 Kroniken 30:6-12).</w:t>
      </w:r>
    </w:p>
    <w:p/>
    <w:p>
      <w:r xmlns:w="http://schemas.openxmlformats.org/wordprocessingml/2006/main">
        <w:t xml:space="preserve">3e alinea: It akkount beljochtet hoe't God ienheid ûnder de minsken jout as se it Peaske mei bliid observearje. De prysters offerje offers út namme fan alle dielnimmers, en der is grutte freugde yn Jeruzalem (2 Kroniken 30:13-27).</w:t>
      </w:r>
    </w:p>
    <w:p/>
    <w:p>
      <w:r xmlns:w="http://schemas.openxmlformats.org/wordprocessingml/2006/main">
        <w:t xml:space="preserve">4e alinea: De fokus draait op it beskriuwen fan hoe't dizze fiering útwreidet foarby de oanwiisde tiid fanwegen oerweldige dielname. Oanfoljende dagen wurde tafoege foar oanbidding en offers, fierder de klam op ienheid ûnder it folk (2 Kroniken 30:28-31).</w:t>
      </w:r>
    </w:p>
    <w:p/>
    <w:p>
      <w:r xmlns:w="http://schemas.openxmlformats.org/wordprocessingml/2006/main">
        <w:t xml:space="preserve">Gearfetsjend, Haadstik tritich fan 2 Kroniken ferbyldet de neilibjen en ienheid dy't ûnderfûn is tidens de fiering fan it fieren fan Peaske ûnder lieding fan kening Hizkia. Markearje útnoeging útdrukt nei hiele Israel, en antwurd ûntfongen troch sammeljen foar oanbidding. Neaming suvering ynspannings útfierd troch dielnimmers, en wille belibbe tidens festiviteiten. Dit Gearfetsjend jout Haadstik in histoaryske rekken dy't de keuzes fan kening Hizkia sjen litte útdrukt troch restauraasje fan religieuze praktiken, wylst de klam op ienheid ûntstiet út hearrigens as foarbyld troch fiering in belichaming dy't godlik geunst fertsjintwurdiget in befêstiging oangeande ferfolling tsjin profesije in testamint yllustrearjend ynset tusken it earjen fan ferbûn Skepper-God en útkarde minsken-Israel</w:t>
      </w:r>
    </w:p>
    <w:p/>
    <w:p>
      <w:r xmlns:w="http://schemas.openxmlformats.org/wordprocessingml/2006/main">
        <w:t xml:space="preserve">2 Kroniken 30:1 En Hizkia stjûrde nei hiele Israel en Juda, en skreau ek brieven oan Efraïm en Manasse, dat hja ta it hûs des Heare to Jeruzalem komme scoene, om de Heare, de God fen Israël, it Peaske to hâlden.</w:t>
      </w:r>
    </w:p>
    <w:p/>
    <w:p>
      <w:r xmlns:w="http://schemas.openxmlformats.org/wordprocessingml/2006/main">
        <w:t xml:space="preserve">Hiskia stjoerde brieven nei Israel en Juda, en ek Efraïm en Manasse, om nei Jeruzalem te kommen om it Peaske te fieren ta eare fan 'e Heare, de God fan Israel.</w:t>
      </w:r>
    </w:p>
    <w:p/>
    <w:p>
      <w:r xmlns:w="http://schemas.openxmlformats.org/wordprocessingml/2006/main">
        <w:t xml:space="preserve">1. De útnoeging fan de Hear: Hiskia syn oprop ta berou</w:t>
      </w:r>
    </w:p>
    <w:p/>
    <w:p>
      <w:r xmlns:w="http://schemas.openxmlformats.org/wordprocessingml/2006/main">
        <w:t xml:space="preserve">2. Hiskia syn leauwe: in foarbyld fan tsjinjen de Hear</w:t>
      </w:r>
    </w:p>
    <w:p/>
    <w:p>
      <w:r xmlns:w="http://schemas.openxmlformats.org/wordprocessingml/2006/main">
        <w:t xml:space="preserve">1. Jesaja 55:6-7 - Sykje de Heare wylst Hy fûn wurdt; rop Him oan, wylst Hy tichtby is. Lit de goddeleaze syn wei ferlitte, en de ûnrjochtfeardige syn gedachten; lit him weromkeare ta de Heare, dat Er him barmhertich wêze mei; en ta ús God, hwent Hy scil ryklik ferjaan.</w:t>
      </w:r>
    </w:p>
    <w:p/>
    <w:p>
      <w:r xmlns:w="http://schemas.openxmlformats.org/wordprocessingml/2006/main">
        <w:t xml:space="preserve">2. Deuteronomium 16:1-3 - Observearje de moanne Abib en hâld it Peaske foar de Heare dyn God, want yn 'e moanne Abib hat de Heare dyn God dy nachts út Egypte brocht. Dû scilst it Peaskeoffer offerje oan 'e Heare dyn God, út 'e keppel en it keppel, op it plak dêr't de Heare útkart om syn namme te setten. Dû scilst dêr gjin sûrre brea by ite; saun dagen scilstû dêr ûnsûrre brea ite mei ite, dat is it brea fan 'e ellinde (hwent dû kamen hast út Egyptelân), datstû oantinken meist oan de dei dêr't jimme út Egyptelân útkamen, al de dagen fan dyn libben.</w:t>
      </w:r>
    </w:p>
    <w:p/>
    <w:p>
      <w:r xmlns:w="http://schemas.openxmlformats.org/wordprocessingml/2006/main">
        <w:t xml:space="preserve">2 Kroniken 30:2 Hwent de kening hie rie nommen, en syn foarsten, en de hiele gemeinte to Jeruzalem, om it Peaske te hâlden yn 'e twadde moanne.</w:t>
      </w:r>
    </w:p>
    <w:p/>
    <w:p>
      <w:r xmlns:w="http://schemas.openxmlformats.org/wordprocessingml/2006/main">
        <w:t xml:space="preserve">De kening Hiskia fan Juda ried mei syn foarsten en de hiele gemeente yn Jeruzalem om it Peaske yn 'e twadde moanne te hâlden.</w:t>
      </w:r>
    </w:p>
    <w:p/>
    <w:p>
      <w:r xmlns:w="http://schemas.openxmlformats.org/wordprocessingml/2006/main">
        <w:t xml:space="preserve">1. De krêft fan mienskip: It Peaske fiere tegearre</w:t>
      </w:r>
    </w:p>
    <w:p/>
    <w:p>
      <w:r xmlns:w="http://schemas.openxmlformats.org/wordprocessingml/2006/main">
        <w:t xml:space="preserve">2. Hiskia syn foarbyld fan hearrigens en liederskip</w:t>
      </w:r>
    </w:p>
    <w:p/>
    <w:p>
      <w:r xmlns:w="http://schemas.openxmlformats.org/wordprocessingml/2006/main">
        <w:t xml:space="preserve">1. Deuteronomium 16:1-5</w:t>
      </w:r>
    </w:p>
    <w:p/>
    <w:p>
      <w:r xmlns:w="http://schemas.openxmlformats.org/wordprocessingml/2006/main">
        <w:t xml:space="preserve">2. Efeziërs 4:1-3</w:t>
      </w:r>
    </w:p>
    <w:p/>
    <w:p>
      <w:r xmlns:w="http://schemas.openxmlformats.org/wordprocessingml/2006/main">
        <w:t xml:space="preserve">2 Kroniken 30:3 Hwent hja koene it destiids net hâlde, om't de preesters harsels net genôch hillige hiene, en it folk hie har net gearkommen yn Jeruzalem.</w:t>
      </w:r>
    </w:p>
    <w:p/>
    <w:p>
      <w:r xmlns:w="http://schemas.openxmlformats.org/wordprocessingml/2006/main">
        <w:t xml:space="preserve">It folk fan Juda koe it Peaske net fiere op 'e foarskreaune wize, om't de prysters net goed wijd wiene en it folk net yn Jeruzalem sammele wie.</w:t>
      </w:r>
    </w:p>
    <w:p/>
    <w:p>
      <w:r xmlns:w="http://schemas.openxmlformats.org/wordprocessingml/2006/main">
        <w:t xml:space="preserve">1. De krêft om tegearre te kommen: Hoe mienskip is essinsjeel foar hilligens</w:t>
      </w:r>
    </w:p>
    <w:p/>
    <w:p>
      <w:r xmlns:w="http://schemas.openxmlformats.org/wordprocessingml/2006/main">
        <w:t xml:space="preserve">2. It belang fan tarieding: de needsaak foar hilliging</w:t>
      </w:r>
    </w:p>
    <w:p/>
    <w:p>
      <w:r xmlns:w="http://schemas.openxmlformats.org/wordprocessingml/2006/main">
        <w:t xml:space="preserve">1. Mattéus 18:20 - Want wêr't twa of trije binne gearkommen yn myn namme, dêr bin Ik yn har midden.</w:t>
      </w:r>
    </w:p>
    <w:p/>
    <w:p>
      <w:r xmlns:w="http://schemas.openxmlformats.org/wordprocessingml/2006/main">
        <w:t xml:space="preserve">2. Leviticus 22:16 - En op in landmark meie se gjin hillich ding ite: se sille it bloed derfan útgiete en it mei stof bedekke.</w:t>
      </w:r>
    </w:p>
    <w:p/>
    <w:p>
      <w:r xmlns:w="http://schemas.openxmlformats.org/wordprocessingml/2006/main">
        <w:t xml:space="preserve">2 Kroniken 30:4 En it ding wie de kening en de hiele gemeinte goed.</w:t>
      </w:r>
    </w:p>
    <w:p/>
    <w:p>
      <w:r xmlns:w="http://schemas.openxmlformats.org/wordprocessingml/2006/main">
        <w:t xml:space="preserve">De kening en de hiele gemeente wiene bliid mei de útkomst.</w:t>
      </w:r>
    </w:p>
    <w:p/>
    <w:p>
      <w:r xmlns:w="http://schemas.openxmlformats.org/wordprocessingml/2006/main">
        <w:t xml:space="preserve">1. De krêft fan ienheid: hoe gearwurkje kin liede ta grut súkses</w:t>
      </w:r>
    </w:p>
    <w:p/>
    <w:p>
      <w:r xmlns:w="http://schemas.openxmlformats.org/wordprocessingml/2006/main">
        <w:t xml:space="preserve">2. De freugde fan hearrigens: Hoe folgjen fan Gods geboaden kin liede ta segen</w:t>
      </w:r>
    </w:p>
    <w:p/>
    <w:p>
      <w:r xmlns:w="http://schemas.openxmlformats.org/wordprocessingml/2006/main">
        <w:t xml:space="preserve">1. Hannelingen 2:46, Dei nei dei, bywenjend de timpel tegearre en brea brea yn har huzen, se diene fan iten mei blide en romhertich herten.</w:t>
      </w:r>
    </w:p>
    <w:p/>
    <w:p>
      <w:r xmlns:w="http://schemas.openxmlformats.org/wordprocessingml/2006/main">
        <w:t xml:space="preserve">2. Psalm 133:1, Sjuch, hoe goed en noflik is it as bruorren yn ienheid wenje!</w:t>
      </w:r>
    </w:p>
    <w:p/>
    <w:p>
      <w:r xmlns:w="http://schemas.openxmlformats.org/wordprocessingml/2006/main">
        <w:t xml:space="preserve">2 Kroniken 30:5 En hja fêstigen in oardiel om útroppen to meitsjen yn hiele Israël, fan Berseba oant Dan, dat hja komme scoene om it Peaske te hâlden foar de Heare, de God fan Israel yn Jeruzalem, hwent hja hiene it net dien fan in lange tiid. yn sa'n soarte as it waard skreaun.</w:t>
      </w:r>
    </w:p>
    <w:p/>
    <w:p>
      <w:r xmlns:w="http://schemas.openxmlformats.org/wordprocessingml/2006/main">
        <w:t xml:space="preserve">It folk fan Israel waard oproppen om it Peaske yn Jeruzalem te hâlden, om't se it in lange tiid net dien hiene.</w:t>
      </w:r>
    </w:p>
    <w:p/>
    <w:p>
      <w:r xmlns:w="http://schemas.openxmlformats.org/wordprocessingml/2006/main">
        <w:t xml:space="preserve">1: Wy moatte ûnthâlde om it Peaske te hâlden, want it is in wichtich diel fan ús leauwen.</w:t>
      </w:r>
    </w:p>
    <w:p/>
    <w:p>
      <w:r xmlns:w="http://schemas.openxmlformats.org/wordprocessingml/2006/main">
        <w:t xml:space="preserve">2: Wy moatte it Peaske observearje, om't it in oantinken is oan 'e goedens en trou fan' e Hear oan ús.</w:t>
      </w:r>
    </w:p>
    <w:p/>
    <w:p>
      <w:r xmlns:w="http://schemas.openxmlformats.org/wordprocessingml/2006/main">
        <w:t xml:space="preserve">1: Exodus 12:14-20 - Yn dizze passaazje jout God de Israeliten de opdracht om it Peaske te hâlden as in teken fan syn befrijing.</w:t>
      </w:r>
    </w:p>
    <w:p/>
    <w:p>
      <w:r xmlns:w="http://schemas.openxmlformats.org/wordprocessingml/2006/main">
        <w:t xml:space="preserve">2: Nûmers 9:1-14 - Dizze passaazje beskriuwt de neilibjen fan 'e Israeliten fan' e Peaske en it belang fan it folgjen fan 'e geboaden fan' e Hear.</w:t>
      </w:r>
    </w:p>
    <w:p/>
    <w:p>
      <w:r xmlns:w="http://schemas.openxmlformats.org/wordprocessingml/2006/main">
        <w:t xml:space="preserve">2 Kroniken 30:6 Sa gongen de posten mei de brieven fan 'e kening en syn foarsten yn hiele Israel en Juda, en neffens it gebod fan 'e kening, sizzende: Jimme bern fan Israel, keare werom ta de Heare, de God fan Abraham, Izaäk. , en Israël, en hy scil weromkomme ta it oerbliuwsel fen jimme, dy’t ûntkommen binne út ’e hân fen ’e keningen fen Assyrië.</w:t>
      </w:r>
    </w:p>
    <w:p/>
    <w:p>
      <w:r xmlns:w="http://schemas.openxmlformats.org/wordprocessingml/2006/main">
        <w:t xml:space="preserve">De berjochten stjoerd troch kening Hiskia fan Juda reizgen troch Israel en Juda om it folk oan te moedigjen om werom te kearen nei God.</w:t>
      </w:r>
    </w:p>
    <w:p/>
    <w:p>
      <w:r xmlns:w="http://schemas.openxmlformats.org/wordprocessingml/2006/main">
        <w:t xml:space="preserve">1. Kear nei God en Hy sil werom nei Jo 2. Hiskia syn oprop ta berou</w:t>
      </w:r>
    </w:p>
    <w:p/>
    <w:p>
      <w:r xmlns:w="http://schemas.openxmlformats.org/wordprocessingml/2006/main">
        <w:t xml:space="preserve">1. 2 Kroniken 30:6 2. Romeinen 10:13-14 (Want elk dy't de namme fan 'e Hear oanroppe sil, sil bewarre wurde.)</w:t>
      </w:r>
    </w:p>
    <w:p/>
    <w:p>
      <w:r xmlns:w="http://schemas.openxmlformats.org/wordprocessingml/2006/main">
        <w:t xml:space="preserve">2 Kroniken 30:7 En wês net as jimme âffears en as jimme bruorren, dy't oertsjûge hawwe tsjin 'e Heare, de God fen hjar âffears, dy't har dêrom oerjoech ta wyldens, lyk as jimme sjogge.</w:t>
      </w:r>
    </w:p>
    <w:p/>
    <w:p>
      <w:r xmlns:w="http://schemas.openxmlformats.org/wordprocessingml/2006/main">
        <w:t xml:space="preserve">It folk fan Israel waard warskôge net te werhelje de sûnden fan harren âffears, dy't waarden oerjûn oan de ferwoasting foar harren oerhearrigens.</w:t>
      </w:r>
    </w:p>
    <w:p/>
    <w:p>
      <w:r xmlns:w="http://schemas.openxmlformats.org/wordprocessingml/2006/main">
        <w:t xml:space="preserve">1. Learje fan ús heiten: Wês foarsichtich dat jo har sûnden net werhelje</w:t>
      </w:r>
    </w:p>
    <w:p/>
    <w:p>
      <w:r xmlns:w="http://schemas.openxmlformats.org/wordprocessingml/2006/main">
        <w:t xml:space="preserve">2. God sil ûntrou net tolerearje: rispje de gefolgen fan ûngehoorzaamheid</w:t>
      </w:r>
    </w:p>
    <w:p/>
    <w:p>
      <w:r xmlns:w="http://schemas.openxmlformats.org/wordprocessingml/2006/main">
        <w:t xml:space="preserve">1. Romeinen 6:12-14 - "Dêrom lit de sûnde net hearskje yn jo stjerlik lichem, sadat jo har begearten folgje. Bied gjin diel fan josels oan 'e sûnde as in ynstrumint fan goddeleaze, mar biede josels leaver oan God as dy dy't út 'e dea ta it libben brocht binne, en biede alles fan josels oan him as in ynstrumint fan gerjochtichheid, want de sûnde sil jo hear net mear wêze, om't jo net ûnder de wet binne, mar ûnder de genede.</w:t>
      </w:r>
    </w:p>
    <w:p/>
    <w:p>
      <w:r xmlns:w="http://schemas.openxmlformats.org/wordprocessingml/2006/main">
        <w:t xml:space="preserve">2. Spreuken 28:13 - "Wa't har sûnden ferberget, giet net foarspoedich, mar dejinge dy't har bekent en fersmyt, fynt genede.</w:t>
      </w:r>
    </w:p>
    <w:p/>
    <w:p>
      <w:r xmlns:w="http://schemas.openxmlformats.org/wordprocessingml/2006/main">
        <w:t xml:space="preserve">2 Kroniken 30:8 Wês no net stiifnekke, lykas jimme âffears wiene, mar jou jimsels oer oan 'e Heare, en gean yn syn hillichdom, dat Hy foar ivich hillige hat: en tsjinje de Heare jimme God, dat de grime fen syn grime meie keare fan dy ôf.</w:t>
      </w:r>
    </w:p>
    <w:p/>
    <w:p>
      <w:r xmlns:w="http://schemas.openxmlformats.org/wordprocessingml/2006/main">
        <w:t xml:space="preserve">Minsken moatte harsels nederich oerjaan oan de Hear en syn geboaden folgje om syn genede en ferjouwing te ûntfangen.</w:t>
      </w:r>
    </w:p>
    <w:p/>
    <w:p>
      <w:r xmlns:w="http://schemas.openxmlformats.org/wordprocessingml/2006/main">
        <w:t xml:space="preserve">1. De krêft fan oerjaan oan God</w:t>
      </w:r>
    </w:p>
    <w:p/>
    <w:p>
      <w:r xmlns:w="http://schemas.openxmlformats.org/wordprocessingml/2006/main">
        <w:t xml:space="preserve">2. De segeningen fan it folgjen fan Gods geboaden</w:t>
      </w:r>
    </w:p>
    <w:p/>
    <w:p>
      <w:r xmlns:w="http://schemas.openxmlformats.org/wordprocessingml/2006/main">
        <w:t xml:space="preserve">1. Romeinen 12: 1-2 Dêrom, bruorren en susters, bruorren en susters, mei it each op Gods barmhertichheid, om jo lichems te offerjen as in libbend offer, hillich en wolkom foar God, dit is jo wiere en juste oanbidding.</w:t>
      </w:r>
    </w:p>
    <w:p/>
    <w:p>
      <w:r xmlns:w="http://schemas.openxmlformats.org/wordprocessingml/2006/main">
        <w:t xml:space="preserve">2. Kolossers 3:17 En wat jo dogge, of yn wurd of died, doch it allegear yn 'e namme fan' e Hear Jezus, tankje God de Heit troch him.</w:t>
      </w:r>
    </w:p>
    <w:p/>
    <w:p>
      <w:r xmlns:w="http://schemas.openxmlformats.org/wordprocessingml/2006/main">
        <w:t xml:space="preserve">2 Kroniken 30:9 Hwent as jimme wer ta de Heare keare, dan scille jimme bruorren en jimme bern meilijen fine foar harren dy't harren finzen bringe, dat hja weromkomme yn dit lân: hwent de Heare jimme God is genedich en barmhertich, en scil syn oantlit net fan jimme ôfkeare, as jimme ta him weromkeare.</w:t>
      </w:r>
    </w:p>
    <w:p/>
    <w:p>
      <w:r xmlns:w="http://schemas.openxmlformats.org/wordprocessingml/2006/main">
        <w:t xml:space="preserve">It folk fan Israel wurdt oanmoedige om werom te kearen nei de Heare en se sille genede en meilijen fine.</w:t>
      </w:r>
    </w:p>
    <w:p/>
    <w:p>
      <w:r xmlns:w="http://schemas.openxmlformats.org/wordprocessingml/2006/main">
        <w:t xml:space="preserve">1. Bliid yn 'e genede fan' e Hear</w:t>
      </w:r>
    </w:p>
    <w:p/>
    <w:p>
      <w:r xmlns:w="http://schemas.openxmlformats.org/wordprocessingml/2006/main">
        <w:t xml:space="preserve">2. De krêft om werom te kommen nei God</w:t>
      </w:r>
    </w:p>
    <w:p/>
    <w:p>
      <w:r xmlns:w="http://schemas.openxmlformats.org/wordprocessingml/2006/main">
        <w:t xml:space="preserve">1. Kolossers 3:12-14 - Doch dêrom oan, as de útkarden fan God, hillich en leafste, in yngewant fan barmhertigens, freonlikens, nederigens fan geast, sêftmoedigens, langstme; Elkoar ferdrage en inoar ferjaan, as immen in skeel hat tsjin ien: lyk as Kristus jimme forjûn hat, sa dogge jimme ek. En boppe al dizze dingen op 'e leafde, dat is de bân fan folsleinens.</w:t>
      </w:r>
    </w:p>
    <w:p/>
    <w:p>
      <w:r xmlns:w="http://schemas.openxmlformats.org/wordprocessingml/2006/main">
        <w:t xml:space="preserve">2. Psalm 103:8-14 - De Heare is barmhertich en genedich, stadich ta lilkens, en oerfloedich fan genede. Hy sil net altyd beswier meitsje: ek sil er syn grime net foar altyd hâlde. Hy hat ús net dien nei ús sûnden; en ús net beleane neffens ús ûngerjuchtichheden. Hwent sa't de himel heech is boppe de ierde, sa grut is syn genede foar dyjingen dy't Him freze. Sa fier as it easten fan it westen is, sa fier hat Hy ús oertrêdings fan ús ôfhelle. Lykas in heit meilijen hat oer syn bern, sa hat de Heare meilijen oer harren dy't Him freze. Hwent hy wit ús geraam; hy tinkt dat wy stof binne.</w:t>
      </w:r>
    </w:p>
    <w:p/>
    <w:p>
      <w:r xmlns:w="http://schemas.openxmlformats.org/wordprocessingml/2006/main">
        <w:t xml:space="preserve">2 Kroniken 30:10 Sa gongen de posten fan stêd ta stêd troch it lân fen Efraïm en Manasse oant Sebulon ta;</w:t>
      </w:r>
    </w:p>
    <w:p/>
    <w:p>
      <w:r xmlns:w="http://schemas.openxmlformats.org/wordprocessingml/2006/main">
        <w:t xml:space="preserve">De posten waarden troch it hiele lân fan Efraïm en Manasse stjoerd om it folk oan te moedigjen om nei Jeruzalem te kommen om it Peaske te fieren, mar se waarden lake en bespot.</w:t>
      </w:r>
    </w:p>
    <w:p/>
    <w:p>
      <w:r xmlns:w="http://schemas.openxmlformats.org/wordprocessingml/2006/main">
        <w:t xml:space="preserve">1. De wearde fan it oerjaan oan Gods wil</w:t>
      </w:r>
    </w:p>
    <w:p/>
    <w:p>
      <w:r xmlns:w="http://schemas.openxmlformats.org/wordprocessingml/2006/main">
        <w:t xml:space="preserve">2. Gods generositeit en meilijen yn it gesicht fan ûnleauwe</w:t>
      </w:r>
    </w:p>
    <w:p/>
    <w:p>
      <w:r xmlns:w="http://schemas.openxmlformats.org/wordprocessingml/2006/main">
        <w:t xml:space="preserve">1. Romeinen 10: 19-21 - "Mar ik freegje, hawwe se it net heard? Ja, se hawwe, hwent har stim is útgien nei de hiele ierde, en har wurden nei de ein fan 'e wrâld.</w:t>
      </w:r>
    </w:p>
    <w:p/>
    <w:p>
      <w:r xmlns:w="http://schemas.openxmlformats.org/wordprocessingml/2006/main">
        <w:t xml:space="preserve">2. Jesaja 55:6-7 - "Sykje de Heare wylst er fûn wurdt; rop him oan wylst er tichtby is; lit de goddeleaze syn wei ferlitte, en de ûnrjochtfeardige syn gedachten; lit him weromkomme nei de Heare, dat er meie meilijen hawwe mei him en foar ús God, want hy sil ryklik ferjaan."</w:t>
      </w:r>
    </w:p>
    <w:p/>
    <w:p>
      <w:r xmlns:w="http://schemas.openxmlformats.org/wordprocessingml/2006/main">
        <w:t xml:space="preserve">2 Kroniken 30:11 Mar dûkers fen Aser en Manasse en Sebulon fornedere harsels, en kamen to Jeruzalem.</w:t>
      </w:r>
    </w:p>
    <w:p/>
    <w:p>
      <w:r xmlns:w="http://schemas.openxmlformats.org/wordprocessingml/2006/main">
        <w:t xml:space="preserve">Guon út 'e stammen fan Aser, Manasse en Sebulon fernedere harsels en reizgen nei Jeruzalem.</w:t>
      </w:r>
    </w:p>
    <w:p/>
    <w:p>
      <w:r xmlns:w="http://schemas.openxmlformats.org/wordprocessingml/2006/main">
        <w:t xml:space="preserve">1. De krêft fan dimmenens: Hoe fernederje dysels kin liede ta súkses</w:t>
      </w:r>
    </w:p>
    <w:p/>
    <w:p>
      <w:r xmlns:w="http://schemas.openxmlformats.org/wordprocessingml/2006/main">
        <w:t xml:space="preserve">2. The Journey of Faith: How to Step Out yn Trust</w:t>
      </w:r>
    </w:p>
    <w:p/>
    <w:p>
      <w:r xmlns:w="http://schemas.openxmlformats.org/wordprocessingml/2006/main">
        <w:t xml:space="preserve">1. Jakobus 4:6 - Mar hy jout mear genede. Dêrom seit it, God ferset de grutskens, mar jout genede oan de nederige.</w:t>
      </w:r>
    </w:p>
    <w:p/>
    <w:p>
      <w:r xmlns:w="http://schemas.openxmlformats.org/wordprocessingml/2006/main">
        <w:t xml:space="preserve">2. Mattéus 5:3 – Sillich binne de earmen fan geast, hwent hjar is it keninkryk der himelen.</w:t>
      </w:r>
    </w:p>
    <w:p/>
    <w:p>
      <w:r xmlns:w="http://schemas.openxmlformats.org/wordprocessingml/2006/main">
        <w:t xml:space="preserve">2 Kroniken 30:12 Ek yn Juda wie de hân fan God om har ien hert te jaan om it gebod fan 'e kening en fan' e foarsten te dwaan, troch it wurd des Heare.</w:t>
      </w:r>
    </w:p>
    <w:p/>
    <w:p>
      <w:r xmlns:w="http://schemas.openxmlformats.org/wordprocessingml/2006/main">
        <w:t xml:space="preserve">1: Wy kinne op God fertrouwe om ús de krêft te jaan om te dwaan wat goed is.</w:t>
      </w:r>
    </w:p>
    <w:p/>
    <w:p>
      <w:r xmlns:w="http://schemas.openxmlformats.org/wordprocessingml/2006/main">
        <w:t xml:space="preserve">2: Gehoorzaamheid oan God is it paad nei ienheid en frede.</w:t>
      </w:r>
    </w:p>
    <w:p/>
    <w:p>
      <w:r xmlns:w="http://schemas.openxmlformats.org/wordprocessingml/2006/main">
        <w:t xml:space="preserve">1: Efeziërs 4: 3-4 stribjen om de ienheid fan 'e Geast te hâlden yn' e bân fan frede.</w:t>
      </w:r>
    </w:p>
    <w:p/>
    <w:p>
      <w:r xmlns:w="http://schemas.openxmlformats.org/wordprocessingml/2006/main">
        <w:t xml:space="preserve">2: Jakobus 1:22-25 Mar wês dieders fan it wurd, en net allinich harkers, ferrifelje josels.</w:t>
      </w:r>
    </w:p>
    <w:p/>
    <w:p>
      <w:r xmlns:w="http://schemas.openxmlformats.org/wordprocessingml/2006/main">
        <w:t xml:space="preserve">2 Kroniken 30:13 En d'r sammele te Jeruzalem in protte folk om it feest fan 'e ûnsûrre brea yn 'e twadde moanne te hâlden, in tige grutte gemeente.</w:t>
      </w:r>
    </w:p>
    <w:p/>
    <w:p>
      <w:r xmlns:w="http://schemas.openxmlformats.org/wordprocessingml/2006/main">
        <w:t xml:space="preserve">In grutte mannichte minsken sammele yn Jeruzalem om it feest fan 'e ûnsûrre brea yn 'e twadde moanne te fieren.</w:t>
      </w:r>
    </w:p>
    <w:p/>
    <w:p>
      <w:r xmlns:w="http://schemas.openxmlformats.org/wordprocessingml/2006/main">
        <w:t xml:space="preserve">1. De krêft fan ienheid: it feest fan ûnsûrre brea tegearre fiere</w:t>
      </w:r>
    </w:p>
    <w:p/>
    <w:p>
      <w:r xmlns:w="http://schemas.openxmlformats.org/wordprocessingml/2006/main">
        <w:t xml:space="preserve">2. It fieren fan Gods trou: de betsjutting fan it feest fan ûnsûrre brea</w:t>
      </w:r>
    </w:p>
    <w:p/>
    <w:p>
      <w:r xmlns:w="http://schemas.openxmlformats.org/wordprocessingml/2006/main">
        <w:t xml:space="preserve">1. Exodus 12:17-18: Fier it feest fan 'e ûnsûrre brea, om't it op dizze dei wie dat ik jo ôfdielingen út Egypte brocht. Fier dizze dei as in bliuwende oardering foar de kommende generaasjes.</w:t>
      </w:r>
    </w:p>
    <w:p/>
    <w:p>
      <w:r xmlns:w="http://schemas.openxmlformats.org/wordprocessingml/2006/main">
        <w:t xml:space="preserve">2. Deuteronomium 16:3-4: Eet it net mei brea makke mei gist, mar yt saun dagen ûnsûrre brea, it brea fan ellinde, om't jo Egypte yn hasten ferlitten hawwe, sadat jo al de dagen fan jo libben tinke kinne oan 'e tiid fan jo fertrek út Egypte.</w:t>
      </w:r>
    </w:p>
    <w:p/>
    <w:p>
      <w:r xmlns:w="http://schemas.openxmlformats.org/wordprocessingml/2006/main">
        <w:t xml:space="preserve">2 Kroniken 30:14 En hja gyngen hjar op en namen de alters fuort dy't to Jeruzalem wiene, en al de reekalters namen hja fuort, en smieten se yn 'e beek Kidron.</w:t>
      </w:r>
    </w:p>
    <w:p/>
    <w:p>
      <w:r xmlns:w="http://schemas.openxmlformats.org/wordprocessingml/2006/main">
        <w:t xml:space="preserve">De minsken fan Jeruzalem helle alle wierookalters út 'e stêd en smieten se yn 'e Kidronstream.</w:t>
      </w:r>
    </w:p>
    <w:p/>
    <w:p>
      <w:r xmlns:w="http://schemas.openxmlformats.org/wordprocessingml/2006/main">
        <w:t xml:space="preserve">1. De krêft fan hearrigens: It fuortheljen fan de alters fan wierook toande it folk syn hearrigens oan Gods gebod.</w:t>
      </w:r>
    </w:p>
    <w:p/>
    <w:p>
      <w:r xmlns:w="http://schemas.openxmlformats.org/wordprocessingml/2006/main">
        <w:t xml:space="preserve">2. It belang fan it folgjen fan ús oertsjûgingen: Aksje nimme op ús leauwen, sels as it dreech is, is essensjeel om in godlik libben te libjen.</w:t>
      </w:r>
    </w:p>
    <w:p/>
    <w:p>
      <w:r xmlns:w="http://schemas.openxmlformats.org/wordprocessingml/2006/main">
        <w:t xml:space="preserve">1. Deuteronomium 12:2-4 - Dû scilst al de plakken ferneatigje dêr't de heidenen dy't jo ferdriuwe har goaden tsjinne hawwe, op 'e hege bergen en op 'e heuvels en ûnder elke griene beam.</w:t>
      </w:r>
    </w:p>
    <w:p/>
    <w:p>
      <w:r xmlns:w="http://schemas.openxmlformats.org/wordprocessingml/2006/main">
        <w:t xml:space="preserve">2. Jeremia 7:18 - De bern sammelje hout, en de âffears stekke it fjoer oan, en de froulju kneadje harren daai, om koeken te meitsjen foar de keninginne fan 'e himel, en om drankoffers út te skinken oan oare goaden, dat se my oproppe meie to lilkens.</w:t>
      </w:r>
    </w:p>
    <w:p/>
    <w:p>
      <w:r xmlns:w="http://schemas.openxmlformats.org/wordprocessingml/2006/main">
        <w:t xml:space="preserve">2 Kroniken 30:15 Do sloegen hja it Peaske op 'e fjirtjinde deis fan 'e twadde moanne, en de preesters en de Leviten skamden har, en hilligen harsels, en brochten it brânoffer yn it hûs des Heare.</w:t>
      </w:r>
    </w:p>
    <w:p/>
    <w:p>
      <w:r xmlns:w="http://schemas.openxmlformats.org/wordprocessingml/2006/main">
        <w:t xml:space="preserve">De preesters en Leviten fierden it Peaske op 'e fjirtjinde deis fan 'e twadde moanne en offeren brânoffers yn it hûs des Heare.</w:t>
      </w:r>
    </w:p>
    <w:p/>
    <w:p>
      <w:r xmlns:w="http://schemas.openxmlformats.org/wordprocessingml/2006/main">
        <w:t xml:space="preserve">1. De krêft fan hilliging - Hoe't ús leauwen groeie kin troch de Hear te tsjinjen en te stribjen nei hilligens.</w:t>
      </w:r>
    </w:p>
    <w:p/>
    <w:p>
      <w:r xmlns:w="http://schemas.openxmlformats.org/wordprocessingml/2006/main">
        <w:t xml:space="preserve">2. De betsjutting fan it Peaske - Undersykje it belang fan it Peaske en syn djippere geastlike betsjutting.</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Efeziërs 4:24 - En dat jimme de nije minske oanmeitsje, dy't nei God makke is yn gerjochtichheid en wiere hilligens.</w:t>
      </w:r>
    </w:p>
    <w:p/>
    <w:p>
      <w:r xmlns:w="http://schemas.openxmlformats.org/wordprocessingml/2006/main">
        <w:t xml:space="preserve">2 Kroniken 30:16 En hja stiene op hjar plak neffens hjar wize, neffens de wet fen Mozes, de man Gods: de preesters sprinkelen it bloed, dat hja krigen út 'e hân fen 'e Leviten.</w:t>
      </w:r>
    </w:p>
    <w:p/>
    <w:p>
      <w:r xmlns:w="http://schemas.openxmlformats.org/wordprocessingml/2006/main">
        <w:t xml:space="preserve">De preesters en Leviten folgen de wet fan Mozes en de preesters sprinkelen it bloed dat harren troch de Leviten jûn waard.</w:t>
      </w:r>
    </w:p>
    <w:p/>
    <w:p>
      <w:r xmlns:w="http://schemas.openxmlformats.org/wordprocessingml/2006/main">
        <w:t xml:space="preserve">1. It belang fan it folgjen fan Gods wet</w:t>
      </w:r>
    </w:p>
    <w:p/>
    <w:p>
      <w:r xmlns:w="http://schemas.openxmlformats.org/wordprocessingml/2006/main">
        <w:t xml:space="preserve">2. De segen fan it folgjen fan Gods geboaden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2. Mattéus 5:17-19 - Tink net dat ik kommen bin om de wet of de profeten ôf te skaffen; Ik bin net kommen om se ôf te skaffen, mar om se te ferfoljen. Hwent wier, sis ik jimme, oant de himel en de ierde foarbygean, sil gjin jota, gjin stip, út 'e wet foarbygean oant alles folbrocht is. Dêrom, wa't ien fan 'e minste fan dizze geboaden ûntspant en oaren leart itselde te dwaan, sil it minste neamd wurde yn it keninkryk fan' e himelen, mar wa't se docht en se leart, sil grut wurde neamd yn it keninkryk fan 'e himelen.</w:t>
      </w:r>
    </w:p>
    <w:p/>
    <w:p>
      <w:r xmlns:w="http://schemas.openxmlformats.org/wordprocessingml/2006/main">
        <w:t xml:space="preserve">2 Kroniken 30:17 Hwent d'r wiene in protte yn 'e gemeinte dy't net hillige wiene: dêrom hienen de Leviten de opdracht fan it deadzjen fan 'e Peaske foar elk dy't net rein wie, om se de Heare te hilligjen.</w:t>
      </w:r>
    </w:p>
    <w:p/>
    <w:p>
      <w:r xmlns:w="http://schemas.openxmlformats.org/wordprocessingml/2006/main">
        <w:t xml:space="preserve">De Leviten wiene ferantwurdlik foar it ritueel slachtsjen fan 'e Peaskelammen foar dyjingen dy't net as geastlik skjin waarden beskôge.</w:t>
      </w:r>
    </w:p>
    <w:p/>
    <w:p>
      <w:r xmlns:w="http://schemas.openxmlformats.org/wordprocessingml/2006/main">
        <w:t xml:space="preserve">1. De krêft fan hilligens - Wat it betsjut om hillige te wurden en hoe't jo in libben fan hilligens libje kinne.</w:t>
      </w:r>
    </w:p>
    <w:p/>
    <w:p>
      <w:r xmlns:w="http://schemas.openxmlformats.org/wordprocessingml/2006/main">
        <w:t xml:space="preserve">2. Gods genede foar allegear - It ferhaal fan hoe't God foar dejingen soarge dy't net as skjin wiene.</w:t>
      </w:r>
    </w:p>
    <w:p/>
    <w:p>
      <w:r xmlns:w="http://schemas.openxmlformats.org/wordprocessingml/2006/main">
        <w:t xml:space="preserve">1. Hebreeërs 12:14 - Stribje frede mei alle minsken, en hilligens, sûnder dat gjinien sil sjen de Heare.</w:t>
      </w:r>
    </w:p>
    <w:p/>
    <w:p>
      <w:r xmlns:w="http://schemas.openxmlformats.org/wordprocessingml/2006/main">
        <w:t xml:space="preserve">2. Efeziërs 2:8-9 - Want troch genede binne jim rêden troch it leauwe, en dat net út jimsels; it is in geskink fan God, net fan wurken, dat gjinien net roppe soe.</w:t>
      </w:r>
    </w:p>
    <w:p/>
    <w:p>
      <w:r xmlns:w="http://schemas.openxmlformats.org/wordprocessingml/2006/main">
        <w:t xml:space="preserve">2 Kroniken 30:18 Hwent in mannichte fan it folk, sels in protte út Efraïm, en Manasse, Issaskar en Sebulon, hiene harsels net skjinmakke, mar ieten it Peaske oars as skreaun wie. Mar Hiskia bea foar hjar, sizzende: De goede Heare ferjou elk</w:t>
      </w:r>
    </w:p>
    <w:p/>
    <w:p>
      <w:r xmlns:w="http://schemas.openxmlformats.org/wordprocessingml/2006/main">
        <w:t xml:space="preserve">In protte fan 'e minsken fan Efraïm, Manasse, Issaskar en Sebulon hienen har net skjinmakke neffens de wetten fan it Peaske, mar Hiskia bea foar har en frege de Heare om har te ferjaan.</w:t>
      </w:r>
    </w:p>
    <w:p/>
    <w:p>
      <w:r xmlns:w="http://schemas.openxmlformats.org/wordprocessingml/2006/main">
        <w:t xml:space="preserve">1. De genede fan God: Hiskia syn foarbyld fan ferjouwing</w:t>
      </w:r>
    </w:p>
    <w:p/>
    <w:p>
      <w:r xmlns:w="http://schemas.openxmlformats.org/wordprocessingml/2006/main">
        <w:t xml:space="preserve">2. De krêft fan it gebed: Hiskia's foarbidding foar it folk</w:t>
      </w:r>
    </w:p>
    <w:p/>
    <w:p>
      <w:r xmlns:w="http://schemas.openxmlformats.org/wordprocessingml/2006/main">
        <w:t xml:space="preserve">1. Psalm 103:11-14 - Want sa heech as de himel boppe de ierde is, sa grut is syn fêste leafde foar dyjingen dy't him freze;</w:t>
      </w:r>
    </w:p>
    <w:p/>
    <w:p>
      <w:r xmlns:w="http://schemas.openxmlformats.org/wordprocessingml/2006/main">
        <w:t xml:space="preserve">2. Lukas 6:36 - Wês barmhertich, lykas jimme Heit barmhertich is.</w:t>
      </w:r>
    </w:p>
    <w:p/>
    <w:p>
      <w:r xmlns:w="http://schemas.openxmlformats.org/wordprocessingml/2006/main">
        <w:t xml:space="preserve">2 Kroniken 30:19 dy't syn hert tariedt om God, de Heare, de God fan syn âffears, te sykjen, hoewol hy net reinige wurdt neffens de suvering fan it hillichdom.</w:t>
      </w:r>
    </w:p>
    <w:p/>
    <w:p>
      <w:r xmlns:w="http://schemas.openxmlformats.org/wordprocessingml/2006/main">
        <w:t xml:space="preserve">God kin socht wurde troch dyjingen dy't har hert tariede, sels as se net wurde suvere neffens de noarmen fan it hillichdom.</w:t>
      </w:r>
    </w:p>
    <w:p/>
    <w:p>
      <w:r xmlns:w="http://schemas.openxmlformats.org/wordprocessingml/2006/main">
        <w:t xml:space="preserve">1. De krêft fan in taret hert</w:t>
      </w:r>
    </w:p>
    <w:p/>
    <w:p>
      <w:r xmlns:w="http://schemas.openxmlformats.org/wordprocessingml/2006/main">
        <w:t xml:space="preserve">2. Sykje nei God mei in iepen geast</w:t>
      </w:r>
    </w:p>
    <w:p/>
    <w:p>
      <w:r xmlns:w="http://schemas.openxmlformats.org/wordprocessingml/2006/main">
        <w:t xml:space="preserve">1. Jesaja 55:6 - Sykje de Heare wylst er fûn wurdt; rop him oan, wylst er tichtby is.</w:t>
      </w:r>
    </w:p>
    <w:p/>
    <w:p>
      <w:r xmlns:w="http://schemas.openxmlformats.org/wordprocessingml/2006/main">
        <w:t xml:space="preserve">2. Romeinen 10:9-10 - As jo mei jo mûle bekenne dat Jezus Hear is en yn jo hert leauwe dat God him út 'e deaden opwekke hat, sille jo bewarre wurde.</w:t>
      </w:r>
    </w:p>
    <w:p/>
    <w:p>
      <w:r xmlns:w="http://schemas.openxmlformats.org/wordprocessingml/2006/main">
        <w:t xml:space="preserve">2 Kroniken 30:20 En de Heare harke nei Hiskia, en genêze it folk.</w:t>
      </w:r>
    </w:p>
    <w:p/>
    <w:p>
      <w:r xmlns:w="http://schemas.openxmlformats.org/wordprocessingml/2006/main">
        <w:t xml:space="preserve">God antwurde de gebeden fan kening Hiskia en genêze it folk fan Juda.</w:t>
      </w:r>
    </w:p>
    <w:p/>
    <w:p>
      <w:r xmlns:w="http://schemas.openxmlformats.org/wordprocessingml/2006/main">
        <w:t xml:space="preserve">1. De genêzende krêft fan it gebed</w:t>
      </w:r>
    </w:p>
    <w:p/>
    <w:p>
      <w:r xmlns:w="http://schemas.openxmlformats.org/wordprocessingml/2006/main">
        <w:t xml:space="preserve">2. Gods trou oan syn folk</w:t>
      </w:r>
    </w:p>
    <w:p/>
    <w:p>
      <w:r xmlns:w="http://schemas.openxmlformats.org/wordprocessingml/2006/main">
        <w:t xml:space="preserve">1. Jesaja 38:17, Sjuch, it wie foar myn wolwêzen dat ik in grutte bitterheid hie; mar yn leafde hawwe Jo myn siel ferlost út 'e kûle fan' e ferneatiging, want Jo hawwe al myn sûnden efter jo rêch smiten.</w:t>
      </w:r>
    </w:p>
    <w:p/>
    <w:p>
      <w:r xmlns:w="http://schemas.openxmlformats.org/wordprocessingml/2006/main">
        <w:t xml:space="preserve">2. Jakobus 5:14-16, Is immen ûnder jimme siik? Lit him de âldsten fan 'e tsjerke oproppe, en lit se oer him bidde, en salvje him mei oalje yn 'e namme fan 'e Hear. En it gebed fan it leauwe sil de siken rêde, en de Heare sil him opstekke. En as hy sûnden dien hat, sil hy ferjûn wurde. Belide inoar jimme oertrêdings, en bid foar inoar, dat jimme genêzen meie. It effektive, fervente gebed fan in rjochtfeardige man hat in protte nut.</w:t>
      </w:r>
    </w:p>
    <w:p/>
    <w:p>
      <w:r xmlns:w="http://schemas.openxmlformats.org/wordprocessingml/2006/main">
        <w:t xml:space="preserve">2 Kroniken 30:21 En de bern fen Israël, dy't te Jeruzalem oanwêzich wiene, holden it feest fan 'e ûnsûrre brea sân dagen mei grutte blydskip; en de Leviten en de preesters priizgen de Heare dei oan dei, sjongend mei lûde ynstruminten de Heare.</w:t>
      </w:r>
    </w:p>
    <w:p/>
    <w:p>
      <w:r xmlns:w="http://schemas.openxmlformats.org/wordprocessingml/2006/main">
        <w:t xml:space="preserve">De bern fan Israel fierden it feest fan 'e ûnsûrre brea yn Jeruzalem mei grutte blydskip en de Leviten en de prysters priizgen de Heare elke dei mei sjongen en lûde ynstruminten.</w:t>
      </w:r>
    </w:p>
    <w:p/>
    <w:p>
      <w:r xmlns:w="http://schemas.openxmlformats.org/wordprocessingml/2006/main">
        <w:t xml:space="preserve">1. "God tankje te midden fan drege tiden"</w:t>
      </w:r>
    </w:p>
    <w:p/>
    <w:p>
      <w:r xmlns:w="http://schemas.openxmlformats.org/wordprocessingml/2006/main">
        <w:t xml:space="preserve">2. "De krêft fan lof en oanbidding"</w:t>
      </w:r>
    </w:p>
    <w:p/>
    <w:p>
      <w:r xmlns:w="http://schemas.openxmlformats.org/wordprocessingml/2006/main">
        <w:t xml:space="preserve">1. Psalm 100:4 - "Gean syn poarten yn mei tanksizzing en syn foarhôven mei lof; tankje Him en priizgje Syn namme."</w:t>
      </w:r>
    </w:p>
    <w:p/>
    <w:p>
      <w:r xmlns:w="http://schemas.openxmlformats.org/wordprocessingml/2006/main">
        <w:t xml:space="preserve">2. Efeziërs 5: 19-20 - "Sprei mei inoar yn psalmen en hymnen en geastlike lieten, sjong en meitsje melody yn jo hert foar de Hear, altyd tankje foar alle dingen oan God de Heit yn 'e namme fan ús Hear Jezus Kristus."</w:t>
      </w:r>
    </w:p>
    <w:p/>
    <w:p>
      <w:r xmlns:w="http://schemas.openxmlformats.org/wordprocessingml/2006/main">
        <w:t xml:space="preserve">2 Kroniken 30:22 En Hiskia spriek noflik ta al de Leviten dy't de goede kennis fan 'e Heare learden: en hja ieten it feest sân dagen lang, en offeren tankoffers en dien belidenis oan 'e Heare, de God fen hjar âffears.</w:t>
      </w:r>
    </w:p>
    <w:p/>
    <w:p>
      <w:r xmlns:w="http://schemas.openxmlformats.org/wordprocessingml/2006/main">
        <w:t xml:space="preserve">Hiskia stimulearre de Leviten om te iten en tankoffers te offerjen op it sândeifeest, wylst hy ek de Heare, de God fan har âffears, belide.</w:t>
      </w:r>
    </w:p>
    <w:p/>
    <w:p>
      <w:r xmlns:w="http://schemas.openxmlformats.org/wordprocessingml/2006/main">
        <w:t xml:space="preserve">1. De krêft fan oanmoediging - Hoe't de wurden fan Hizkia wille en frede brochten oan 'e Leviten.</w:t>
      </w:r>
    </w:p>
    <w:p/>
    <w:p>
      <w:r xmlns:w="http://schemas.openxmlformats.org/wordprocessingml/2006/main">
        <w:t xml:space="preserve">2. De Joy of Celebration - It fieren fan it goede nijs fan 'e Heare mei fredesoffers.</w:t>
      </w:r>
    </w:p>
    <w:p/>
    <w:p>
      <w:r xmlns:w="http://schemas.openxmlformats.org/wordprocessingml/2006/main">
        <w:t xml:space="preserve">1. Romeinen 15:13 - Mei de God fan hope jo folje mei alle freugde en frede as jo op Him fertrouwe, sadat jo oerstreame meie fan hope troch de krêft fan 'e Hillige Geast.</w:t>
      </w:r>
    </w:p>
    <w:p/>
    <w:p>
      <w:r xmlns:w="http://schemas.openxmlformats.org/wordprocessingml/2006/main">
        <w:t xml:space="preserve">2. Efeziërs 4:1-3 - As finzene foar de Hear, dan rop ik jo op om in libben te libjen dat wurdich is foar de rop dy't jo krigen hawwe. Wês folslein beskieden en sêft; wês geduldich, fereale mei inoar yn leafde. Meitsje alle war om de ienheid fan 'e Geast te hâlden troch de bân fan frede.</w:t>
      </w:r>
    </w:p>
    <w:p/>
    <w:p>
      <w:r xmlns:w="http://schemas.openxmlformats.org/wordprocessingml/2006/main">
        <w:t xml:space="preserve">2 Kroniken 30:23 En de hiele gemeinte ried rie om oare saun dagen te hâlden;</w:t>
      </w:r>
    </w:p>
    <w:p/>
    <w:p>
      <w:r xmlns:w="http://schemas.openxmlformats.org/wordprocessingml/2006/main">
        <w:t xml:space="preserve">De hiele gearkomste besleat in ekstra sân dagen fan fiering mei blydskip te hâlden.</w:t>
      </w:r>
    </w:p>
    <w:p/>
    <w:p>
      <w:r xmlns:w="http://schemas.openxmlformats.org/wordprocessingml/2006/main">
        <w:t xml:space="preserve">1. Bliid yn 'e Hear: Feest mei Blidens</w:t>
      </w:r>
    </w:p>
    <w:p/>
    <w:p>
      <w:r xmlns:w="http://schemas.openxmlformats.org/wordprocessingml/2006/main">
        <w:t xml:space="preserve">2. Tiid meitsje foar de Hear: Tiid nimme om tankber te wêzen</w:t>
      </w:r>
    </w:p>
    <w:p/>
    <w:p>
      <w:r xmlns:w="http://schemas.openxmlformats.org/wordprocessingml/2006/main">
        <w:t xml:space="preserve">1. Romeinen 12:12-13 - Bliid yn hope; pasjint yn ferdrukking; fuortgean instant yn gebed</w:t>
      </w:r>
    </w:p>
    <w:p/>
    <w:p>
      <w:r xmlns:w="http://schemas.openxmlformats.org/wordprocessingml/2006/main">
        <w:t xml:space="preserve">2. Efeziërs 5:19-20 - Sprekke tsjin josels yn psalmen en hymnen en geastlike lieten, sjonge en meitsje melody yn jo hert ta de Heare.</w:t>
      </w:r>
    </w:p>
    <w:p/>
    <w:p>
      <w:r xmlns:w="http://schemas.openxmlformats.org/wordprocessingml/2006/main">
        <w:t xml:space="preserve">2 Kroniken 30:24 Hwent Hiskia, de kening fen Juda, joech de gemeinte tûzen bollen en saun tûzen skiep; en de foarsten joegen de gemeinte tûzen bollen en tsien tûzen skiep, en in grut tal preesters hilligen harsels.</w:t>
      </w:r>
    </w:p>
    <w:p/>
    <w:p>
      <w:r xmlns:w="http://schemas.openxmlformats.org/wordprocessingml/2006/main">
        <w:t xml:space="preserve">Kening Hiskia fan Juda skonk royaal bisten oan 'e gemeente en de foarsten joegen ekstra bisten, wat resultearre yn in grut oantal prysters hillige.</w:t>
      </w:r>
    </w:p>
    <w:p/>
    <w:p>
      <w:r xmlns:w="http://schemas.openxmlformats.org/wordprocessingml/2006/main">
        <w:t xml:space="preserve">1. De generositeit fan it jaan: in stúdzje fan kening Hizkia</w:t>
      </w:r>
    </w:p>
    <w:p/>
    <w:p>
      <w:r xmlns:w="http://schemas.openxmlformats.org/wordprocessingml/2006/main">
        <w:t xml:space="preserve">2. De segen fan it offerjen: in foarbyld fan kening Hizkia</w:t>
      </w:r>
    </w:p>
    <w:p/>
    <w:p>
      <w:r xmlns:w="http://schemas.openxmlformats.org/wordprocessingml/2006/main">
        <w:t xml:space="preserve">1. 2 Korintiërs 9:6-7 - Mar dit sis ik: Wa't sparjend siedt, scil ek sparjend rispje; en dy't ryklik siedt, scil ek ryklik rispje. Eltsenien neffens it foarnimmen yn syn hert, sa lit er jaan; net mei tsjinsin, of fan need: hwent God hâldt fan in fleurige gever.</w:t>
      </w:r>
    </w:p>
    <w:p/>
    <w:p>
      <w:r xmlns:w="http://schemas.openxmlformats.org/wordprocessingml/2006/main">
        <w:t xml:space="preserve">2. Spreuken 11:24-25 - Der is dy't ferspraat en dochs groeit; en d'r is dy't mear efterhâldt as it gaadlik is, mar it oanstriidt ta earmoed. De frijsinnige siel scil fet makke wirde: en wa't wettert, scil sels wettert wurde.</w:t>
      </w:r>
    </w:p>
    <w:p/>
    <w:p>
      <w:r xmlns:w="http://schemas.openxmlformats.org/wordprocessingml/2006/main">
        <w:t xml:space="preserve">2 Kroniken 30:25 En de hiele gemeinte fen Juda, mei de preesters en de Leviten, en de hiele gemeinte dy't út Israël kamen, en de frjemdlingen dy't út it lân fen Israël kamen, en dy't yn Juda wennen, wiene bliid.</w:t>
      </w:r>
    </w:p>
    <w:p/>
    <w:p>
      <w:r xmlns:w="http://schemas.openxmlformats.org/wordprocessingml/2006/main">
        <w:t xml:space="preserve">De gemeente fan Juda, ynklusyf prysters, Leviten, en sawol lânseigen as bûtenlânske Israeliten, wiene allegear bliid.</w:t>
      </w:r>
    </w:p>
    <w:p/>
    <w:p>
      <w:r xmlns:w="http://schemas.openxmlformats.org/wordprocessingml/2006/main">
        <w:t xml:space="preserve">1. De krêft fan ienheid: Hoe gearwurkje bringt Joy</w:t>
      </w:r>
    </w:p>
    <w:p/>
    <w:p>
      <w:r xmlns:w="http://schemas.openxmlformats.org/wordprocessingml/2006/main">
        <w:t xml:space="preserve">2. De freugde om diel te wêzen fan in gruttere mienskip: hoe't hearren lok bringt</w:t>
      </w:r>
    </w:p>
    <w:p/>
    <w:p>
      <w:r xmlns:w="http://schemas.openxmlformats.org/wordprocessingml/2006/main">
        <w:t xml:space="preserve">1. Efeziërs 4:3-6 - Wurkje tegearre yn ienheid</w:t>
      </w:r>
    </w:p>
    <w:p/>
    <w:p>
      <w:r xmlns:w="http://schemas.openxmlformats.org/wordprocessingml/2006/main">
        <w:t xml:space="preserve">2. Romeinen 12:15 - Bliid mei dyjingen dy't bliid binne</w:t>
      </w:r>
    </w:p>
    <w:p/>
    <w:p>
      <w:r xmlns:w="http://schemas.openxmlformats.org/wordprocessingml/2006/main">
        <w:t xml:space="preserve">2 Kroniken 30:26 Sa wie der grutte blydskip yn Jeruzalem, hwent sûnt de tiid fen Salomo, de soan fen David, de kening fen Israël, wie d'r net sa'n ding yn Jeruzalem.</w:t>
      </w:r>
    </w:p>
    <w:p/>
    <w:p>
      <w:r xmlns:w="http://schemas.openxmlformats.org/wordprocessingml/2006/main">
        <w:t xml:space="preserve">D'r wie grutte blydskip yn Jeruzalem nei in religieuze fiering, wêrfan't de liken sûnt de tiid fan Salomo net sjoen wiene.</w:t>
      </w:r>
    </w:p>
    <w:p/>
    <w:p>
      <w:r xmlns:w="http://schemas.openxmlformats.org/wordprocessingml/2006/main">
        <w:t xml:space="preserve">1. Bliid yn 'e Hear altyd - Filippiërs 4:4</w:t>
      </w:r>
    </w:p>
    <w:p/>
    <w:p>
      <w:r xmlns:w="http://schemas.openxmlformats.org/wordprocessingml/2006/main">
        <w:t xml:space="preserve">2. De freugde fan 'e Hear is dyn krêft - Nehemia 8:10</w:t>
      </w:r>
    </w:p>
    <w:p/>
    <w:p>
      <w:r xmlns:w="http://schemas.openxmlformats.org/wordprocessingml/2006/main">
        <w:t xml:space="preserve">1. 2 Kroniken 30:26</w:t>
      </w:r>
    </w:p>
    <w:p/>
    <w:p>
      <w:r xmlns:w="http://schemas.openxmlformats.org/wordprocessingml/2006/main">
        <w:t xml:space="preserve">2. 1 Keningen 8:56</w:t>
      </w:r>
    </w:p>
    <w:p/>
    <w:p>
      <w:r xmlns:w="http://schemas.openxmlformats.org/wordprocessingml/2006/main">
        <w:t xml:space="preserve">2 Kroniken 30:27 Do gyng de preesters, de Leviten, oerein en seingen it folk: en har stim waerd heard, en hjar gebed gyng op nei syn hillige wenning, oant yn 'e himel.</w:t>
      </w:r>
    </w:p>
    <w:p/>
    <w:p>
      <w:r xmlns:w="http://schemas.openxmlformats.org/wordprocessingml/2006/main">
        <w:t xml:space="preserve">De Leviten prysters seinge it folk, en harren gebeden waarden heard troch God en berikten syn himelske wenning.</w:t>
      </w:r>
    </w:p>
    <w:p/>
    <w:p>
      <w:r xmlns:w="http://schemas.openxmlformats.org/wordprocessingml/2006/main">
        <w:t xml:space="preserve">1. De krêft fan it gebed - God harket en reagearret op 'e gebeden fan syn folk.</w:t>
      </w:r>
    </w:p>
    <w:p/>
    <w:p>
      <w:r xmlns:w="http://schemas.openxmlformats.org/wordprocessingml/2006/main">
        <w:t xml:space="preserve">2. Learje om te bidden - Groeie yn ús relaasje mei God troch gebed.</w:t>
      </w:r>
    </w:p>
    <w:p/>
    <w:p>
      <w:r xmlns:w="http://schemas.openxmlformats.org/wordprocessingml/2006/main">
        <w:t xml:space="preserve">1. Psalm 65:2 - O do, dy't it gebed harket, nei dy sil alle fleis komme.</w:t>
      </w:r>
    </w:p>
    <w:p/>
    <w:p>
      <w:r xmlns:w="http://schemas.openxmlformats.org/wordprocessingml/2006/main">
        <w:t xml:space="preserve">2. Jakobus 5:16 - It effektyf entûsjaste gebed fan in rjochtfeardige man hat in protte nut.</w:t>
      </w:r>
    </w:p>
    <w:p/>
    <w:p>
      <w:r xmlns:w="http://schemas.openxmlformats.org/wordprocessingml/2006/main">
        <w:t xml:space="preserve">2 Kroniken haadstik 31 beskriuwt de herfoarmingen dy't troch Hiskia útfierd binne oangeande de goede oanbidding fan God, de stipe fan 'e Leviten, en de oerfloed fan offers brocht troch it folk.</w:t>
      </w:r>
    </w:p>
    <w:p/>
    <w:p>
      <w:r xmlns:w="http://schemas.openxmlformats.org/wordprocessingml/2006/main">
        <w:t xml:space="preserve">1e alinea: It haadstik begjint mei it markearjen fan Hiskia's ynset foar it herstellen fan juste oanbidding. Hy gebiedt it folk om Gods wetten en ynsettingen fleurich te folgjen en moediget har oan om offers te jaan foar de tsjinst fan 'e timpel (2 Kroniken 31:1-3).</w:t>
      </w:r>
    </w:p>
    <w:p/>
    <w:p>
      <w:r xmlns:w="http://schemas.openxmlformats.org/wordprocessingml/2006/main">
        <w:t xml:space="preserve">2e alinea: It ferhaal rjochtet him op hoe't de minsken fan herte reagearje op de geboaden fan Hizkia. Se bringe har tsienden, offers en oare bydragen yn oerfloed. De Leviten ûntfange dizze offers en ferspriede se neffens (2 Kroniken 31:4-10).</w:t>
      </w:r>
    </w:p>
    <w:p/>
    <w:p>
      <w:r xmlns:w="http://schemas.openxmlformats.org/wordprocessingml/2006/main">
        <w:t xml:space="preserve">3e alinea: It akkount beljochtet hoe't Hiskia amtners beneamt om tafersjoch te hâlden oer de ferdieling fan foarsjenningen foar sawol prysters as Leviten. Dizze amtners soargje derfoar dat elkenien har diel earlik ûntfangt, sadat se har folslein oan har plichten wije kinne (2 Kroniken 31:11-19).</w:t>
      </w:r>
    </w:p>
    <w:p/>
    <w:p>
      <w:r xmlns:w="http://schemas.openxmlformats.org/wordprocessingml/2006/main">
        <w:t xml:space="preserve">4e alinea: De fokus draait om te beskriuwen hoe't de herfoarmingen fan Hiskia liede ta wolfeart foar sawol Juda as Jeruzalem. De minsken bringe trou harren tsienden en offers, wat resulteart yn in oerstream fan boarnen dy't yn oerfloed opslein wurde (2 Kroniken 31:20-21).</w:t>
      </w:r>
    </w:p>
    <w:p/>
    <w:p>
      <w:r xmlns:w="http://schemas.openxmlformats.org/wordprocessingml/2006/main">
        <w:t xml:space="preserve">Gearfetsjend, Haadstik ienentritich fan 2 Kroniken ferbyldet de herfoarmingen en wolfeart ûnderfûn ûnder it liederskipsbewâld fan kening Hiskia. Markearje restauraasje útdrukt troch goede oanbidding, en generositeit berikt troch trouwe jaan. It neamen fan organisaasje-ynspanningen útfierd troch beneamde amtners, en oerfloed belibbe yn tiden fan hearrigens. Dit Gearfetsjend jout Haadstik in histoarysk ferslach dat de karren fan kening Hizkia toant útdrukt troch ynset foar it earjen fan God, wylst de klam op wolfeart komt dy't ûntstiet út hearrigens, foarbylden fan herfoarming, in belichaming dy't godlik geunst fertsjintwurdiget, in befêstiging oangeande ferfolling nei profesije in testamint dat ynset foar it earjen fan ferbûn relaasje tusken Skepper-God en útkarde minsken-Israel</w:t>
      </w:r>
    </w:p>
    <w:p/>
    <w:p>
      <w:r xmlns:w="http://schemas.openxmlformats.org/wordprocessingml/2006/main">
        <w:t xml:space="preserve">2 Kroniken 31: 1 En do't dit alles klear wie, gyng hiele Israël, dy't oanwêzich wiene, út nei 'e stêdden fen Juda, en briek de bylden yn stikken, en snie de boskjes om, en smiet de hichten en de alters út alles ôf. Juda en Benjamin, ek yn Efraïm en Manasse, oant se se allegearre mei de ban ferneatige hiene. Do kearden al Israëls bern werom, elk nei syn erfskip, nei hjar stêden.</w:t>
      </w:r>
    </w:p>
    <w:p/>
    <w:p>
      <w:r xmlns:w="http://schemas.openxmlformats.org/wordprocessingml/2006/main">
        <w:t xml:space="preserve">Nei it foltôgjen fan in religieuze missy gie hiele Israel werom nei har besittings yn har respektive stêden.</w:t>
      </w:r>
    </w:p>
    <w:p/>
    <w:p>
      <w:r xmlns:w="http://schemas.openxmlformats.org/wordprocessingml/2006/main">
        <w:t xml:space="preserve">1. It belang fan trou by it foltôgjen fan Gods missy.</w:t>
      </w:r>
    </w:p>
    <w:p/>
    <w:p>
      <w:r xmlns:w="http://schemas.openxmlformats.org/wordprocessingml/2006/main">
        <w:t xml:space="preserve">2. It belang fan werom nei ús besittings en ferantwurdlikheden nei it folbringen fan Gods taak.</w:t>
      </w:r>
    </w:p>
    <w:p/>
    <w:p>
      <w:r xmlns:w="http://schemas.openxmlformats.org/wordprocessingml/2006/main">
        <w:t xml:space="preserve">1. Mattheüs 28:19-20 Gean dêrom hinne en meitsje learlingen fan alle folken, doopt se yn 'e namme fan 'e Heit en fan 'e Soan en fan 'e Hillige Geast, en lear har om alles te hâlden wat ik jo gebean haw.</w:t>
      </w:r>
    </w:p>
    <w:p/>
    <w:p>
      <w:r xmlns:w="http://schemas.openxmlformats.org/wordprocessingml/2006/main">
        <w:t xml:space="preserve">2. Spreuken 12:11 Wa't syn lân wurket, sil genôch brea hawwe, mar hy dy't weardeleaze stribjen folget, hat gjin sin.</w:t>
      </w:r>
    </w:p>
    <w:p/>
    <w:p>
      <w:r xmlns:w="http://schemas.openxmlformats.org/wordprocessingml/2006/main">
        <w:t xml:space="preserve">2 Kroniken 31:2 En Hiskia stelde de klassen fen 'e preesters en Leviten oan, neffens hjar ôfdielingen, elk neffens syn tsjinst, de preesters en Leviten ta brânoffers en ta tankoffers, om te tsjinjen en te tankjen en te priizgjen. yn 'e poarten fen 'e tinten des Heare.</w:t>
      </w:r>
    </w:p>
    <w:p/>
    <w:p>
      <w:r xmlns:w="http://schemas.openxmlformats.org/wordprocessingml/2006/main">
        <w:t xml:space="preserve">Hiskia stelde preesters en Leviten oan om te tsjinjen yn 'e timpel des Heare.</w:t>
      </w:r>
    </w:p>
    <w:p/>
    <w:p>
      <w:r xmlns:w="http://schemas.openxmlformats.org/wordprocessingml/2006/main">
        <w:t xml:space="preserve">1. Tsjinje mei bliidens: De krêft fan Joyful Obedience</w:t>
      </w:r>
    </w:p>
    <w:p/>
    <w:p>
      <w:r xmlns:w="http://schemas.openxmlformats.org/wordprocessingml/2006/main">
        <w:t xml:space="preserve">2. De betsjutting fan wiere oanbidding: Tsjinje yn it hûs fan 'e Hear</w:t>
      </w:r>
    </w:p>
    <w:p/>
    <w:p>
      <w:r xmlns:w="http://schemas.openxmlformats.org/wordprocessingml/2006/main">
        <w:t xml:space="preserve">1. Prediker 9:10 Wat dyn hân ek fynt te dwaan, doch it mei alle macht</w:t>
      </w:r>
    </w:p>
    <w:p/>
    <w:p>
      <w:r xmlns:w="http://schemas.openxmlformats.org/wordprocessingml/2006/main">
        <w:t xml:space="preserve">2. Kolossers 3:23-24 Wat jo ek dogge, wurkje der mei jo hiele hert oan, as wurkjen foar de Heare, net foar minsklike hearen, om't jo witte dat jo in erfskip fan 'e Hear as beleanning krije. It is de Hear Kristus dy't jo tsjinje.</w:t>
      </w:r>
    </w:p>
    <w:p/>
    <w:p>
      <w:r xmlns:w="http://schemas.openxmlformats.org/wordprocessingml/2006/main">
        <w:t xml:space="preserve">2 Kroniken 31:3 En hy stelde it diel fan 'e kening fan syn guod foar it brânoffers, te witten, foar it moarns- en jûnsbrânoffers, en it brânoffers foar de sabbatten, en foar de nije moannen, en foar de fêste feesten, lyk as it biskreaun stiet yn 'e wet des Heare.</w:t>
      </w:r>
    </w:p>
    <w:p/>
    <w:p>
      <w:r xmlns:w="http://schemas.openxmlformats.org/wordprocessingml/2006/main">
        <w:t xml:space="preserve">Kening Hiskia stelde in part fan syn rykdom foar brânoffers en oare offers foarskreaun troch de Heare yn 'e wet.</w:t>
      </w:r>
    </w:p>
    <w:p/>
    <w:p>
      <w:r xmlns:w="http://schemas.openxmlformats.org/wordprocessingml/2006/main">
        <w:t xml:space="preserve">1. Gods oprop ta offer jaan</w:t>
      </w:r>
    </w:p>
    <w:p/>
    <w:p>
      <w:r xmlns:w="http://schemas.openxmlformats.org/wordprocessingml/2006/main">
        <w:t xml:space="preserve">2. It belang fan hearrigens oan Gods wet</w:t>
      </w:r>
    </w:p>
    <w:p/>
    <w:p>
      <w:r xmlns:w="http://schemas.openxmlformats.org/wordprocessingml/2006/main">
        <w:t xml:space="preserve">1. Deuteronomium 14: 22-23 - "Dû scilst jier op jier de hiele opbringst fen dyn sied dat út it fjild komt, tsjiende. En foar it oantlit des Heare dyn God, op it plak dat Er útkieze sil, om syn namme dêr to wenjen; dû scilst de tsiende ite fen dyn nôt, fen dyn wyn en fen dyn oalje, en de earstberne fen dyn keppel en skiep, datstû leare meist de Heare dyn God altiten te frezen."</w:t>
      </w:r>
    </w:p>
    <w:p/>
    <w:p>
      <w:r xmlns:w="http://schemas.openxmlformats.org/wordprocessingml/2006/main">
        <w:t xml:space="preserve">2. Maleachi 3:10 - "Bring de folsleine tsjienden yn 'e skatkeamer, dat der iten yn myn hûs wêze kin. En stel my dêrmei op 'e proef, seit de Heare der hearskaren, as ik de finsters fan 'e himel foar jo net iepenje sil. en skinke foar dy in seining del, oant der gjin need mear is."</w:t>
      </w:r>
    </w:p>
    <w:p/>
    <w:p>
      <w:r xmlns:w="http://schemas.openxmlformats.org/wordprocessingml/2006/main">
        <w:t xml:space="preserve">2 Kroniken 31:4 Fierders gebea er it folk dat yn Jeruzalem wennen, om it diel fen 'e preesters en de Leviten te jaan, dat hja bemoedige wirde mochten yn 'e wet des Heare.</w:t>
      </w:r>
    </w:p>
    <w:p/>
    <w:p>
      <w:r xmlns:w="http://schemas.openxmlformats.org/wordprocessingml/2006/main">
        <w:t xml:space="preserve">Kening Hiskia joech de ynwenners fan Jeruzalem opdracht om it diel fan 'e preesters en de Leviten te jaan om har te stypjen yn har wurk yn 'e wet fan 'e Heare.</w:t>
      </w:r>
    </w:p>
    <w:p/>
    <w:p>
      <w:r xmlns:w="http://schemas.openxmlformats.org/wordprocessingml/2006/main">
        <w:t xml:space="preserve">1. It belang fan it stypjen fan ús geastlike lieders</w:t>
      </w:r>
    </w:p>
    <w:p/>
    <w:p>
      <w:r xmlns:w="http://schemas.openxmlformats.org/wordprocessingml/2006/main">
        <w:t xml:space="preserve">2. Hiskia syn tawijing oan God en syn folk</w:t>
      </w:r>
    </w:p>
    <w:p/>
    <w:p>
      <w:r xmlns:w="http://schemas.openxmlformats.org/wordprocessingml/2006/main">
        <w:t xml:space="preserve">1. Mattéus 10:8-10 "Jo hawwe fergees ûntfongen, jow fergees.</w:t>
      </w:r>
    </w:p>
    <w:p/>
    <w:p>
      <w:r xmlns:w="http://schemas.openxmlformats.org/wordprocessingml/2006/main">
        <w:t xml:space="preserve">2. Hebreeërs 13:17 "Harkje jo lieders en jou har oan, want se hâlde wacht oer jo sielen, as dejingen dy't ferantwurding moatte jaan. Lit se dit dwaan mei freugde en net mei kreunen, want dat soe wêze fan gjin foardiel foar dy.</w:t>
      </w:r>
    </w:p>
    <w:p/>
    <w:p>
      <w:r xmlns:w="http://schemas.openxmlformats.org/wordprocessingml/2006/main">
        <w:t xml:space="preserve">2 Kroniken 31:5 En sadree't it gebod nei bûten kaam, brochten Israëls bern de earstelingen fan nôt, wyn, en oalje, en hunich, en fan alle opbringst fan it fjild yn oerfloed; en de tsienden fen alle dingen brochten hja oerfloedich binnen.</w:t>
      </w:r>
    </w:p>
    <w:p/>
    <w:p>
      <w:r xmlns:w="http://schemas.openxmlformats.org/wordprocessingml/2006/main">
        <w:t xml:space="preserve">De bern fan Israel reagearren op in gebod om de earstelingen fan har lân yn oerfloed te bringen, lykas koarn, wyn, oalje, huning en alle oare ferheging fan it fjild, ynklusyf har tsienden.</w:t>
      </w:r>
    </w:p>
    <w:p/>
    <w:p>
      <w:r xmlns:w="http://schemas.openxmlformats.org/wordprocessingml/2006/main">
        <w:t xml:space="preserve">1. Ferfoljen fan Gods geboaden bringt segen</w:t>
      </w:r>
    </w:p>
    <w:p/>
    <w:p>
      <w:r xmlns:w="http://schemas.openxmlformats.org/wordprocessingml/2006/main">
        <w:t xml:space="preserve">2. God fertrouwe troch hearrigens en offer</w:t>
      </w:r>
    </w:p>
    <w:p/>
    <w:p>
      <w:r xmlns:w="http://schemas.openxmlformats.org/wordprocessingml/2006/main">
        <w:t xml:space="preserve">1. Deuteronomium 8:18 - Mar dû scilst tinke oan de Heare dyn God, hwent Hy is it dy't dy macht jout om rykdom te krijen, dat er syn forboun oprjochtsje mei dat er dyn âffears sward hat, lyk as it hjoed is.</w:t>
      </w:r>
    </w:p>
    <w:p/>
    <w:p>
      <w:r xmlns:w="http://schemas.openxmlformats.org/wordprocessingml/2006/main">
        <w:t xml:space="preserve">2. Spreuken 3:9-10 - Earje de Heare mei jins besit en mei de earstelingen fan al jins opbringst: Sa sille jins skuorren fol wurde mei oerfloed, en jins parsen sille útbrekke mei nije wyn.</w:t>
      </w:r>
    </w:p>
    <w:p/>
    <w:p>
      <w:r xmlns:w="http://schemas.openxmlformats.org/wordprocessingml/2006/main">
        <w:t xml:space="preserve">2 Kroniken 31:6 En oangeande de bern fen Israël en Juda, dy't wennen yn 'e stêden fen Juda, hja brochten ek de tsjienden fen kij en skiep, en de tsjienden fen hillige dingen dy't hillige wierne oan 'e Heare, hjar God, en leine se by hopen.</w:t>
      </w:r>
    </w:p>
    <w:p/>
    <w:p>
      <w:r xmlns:w="http://schemas.openxmlformats.org/wordprocessingml/2006/main">
        <w:t xml:space="preserve">It folk fan Israel en Juda brochten har tsienden fan kij, skiep en hillige dingen nei de Heare.</w:t>
      </w:r>
    </w:p>
    <w:p/>
    <w:p>
      <w:r xmlns:w="http://schemas.openxmlformats.org/wordprocessingml/2006/main">
        <w:t xml:space="preserve">1. De wearde fan it jaan: it belang fan tsienden begripe</w:t>
      </w:r>
    </w:p>
    <w:p/>
    <w:p>
      <w:r xmlns:w="http://schemas.openxmlformats.org/wordprocessingml/2006/main">
        <w:t xml:space="preserve">2. Gehoorzaamheid oan God: De freugde fan it tsjinjen fan de Almachtige</w:t>
      </w:r>
    </w:p>
    <w:p/>
    <w:p>
      <w:r xmlns:w="http://schemas.openxmlformats.org/wordprocessingml/2006/main">
        <w:t xml:space="preserve">1. Deuteronomium 14:22-23 - Jo sille wierlik tsienden al de ferheging fan jo nôt dat it fjild produsearret jier nei jier. En dû scilst ite foar it oantlit des Heare dyn God, op it plak dêr't Er útkart om syn namme to bliuwen, de tsjiende fen dyn nôt en dyn nije wyn en dyn oalje, fen 'e earstberne fen dyn kij en dyn skiep, datstû leare meist freezje de Heare dyn God altyd.</w:t>
      </w:r>
    </w:p>
    <w:p/>
    <w:p>
      <w:r xmlns:w="http://schemas.openxmlformats.org/wordprocessingml/2006/main">
        <w:t xml:space="preserve">2. Mattéus 6:21 - Want wêr't jo skat is, dêr sil jo hert ek wêze.</w:t>
      </w:r>
    </w:p>
    <w:p/>
    <w:p>
      <w:r xmlns:w="http://schemas.openxmlformats.org/wordprocessingml/2006/main">
        <w:t xml:space="preserve">2 Kroniken 31:7 Yn 'e tredde moanne begûnen se it fûnemint fan 'e hopen te lizzen, en foltôge se yn 'e sânde moanne.</w:t>
      </w:r>
    </w:p>
    <w:p/>
    <w:p>
      <w:r xmlns:w="http://schemas.openxmlformats.org/wordprocessingml/2006/main">
        <w:t xml:space="preserve">It fûnemint fan 'e hopen waard lein yn' e tredde moanne en foltôge yn 'e sânde moanne.</w:t>
      </w:r>
    </w:p>
    <w:p/>
    <w:p>
      <w:r xmlns:w="http://schemas.openxmlformats.org/wordprocessingml/2006/main">
        <w:t xml:space="preserve">1. Gods timing is perfekt - God kin kieze om ús te wachtsjen op wat wy wolle, mar it sil altyd wêze yn syn perfekte timing.</w:t>
      </w:r>
    </w:p>
    <w:p/>
    <w:p>
      <w:r xmlns:w="http://schemas.openxmlformats.org/wordprocessingml/2006/main">
        <w:t xml:space="preserve">2. De krêft fan perseverinsje - Troch trochsettingsfermogen kinne grutte dingen yn in koarte tiid berikt wurde.</w:t>
      </w:r>
    </w:p>
    <w:p/>
    <w:p>
      <w:r xmlns:w="http://schemas.openxmlformats.org/wordprocessingml/2006/main">
        <w:t xml:space="preserve">1. Prediker 3:1-8 - Foar alles is der in tiid, en in tiid foar elke saak ûnder de himel.</w:t>
      </w:r>
    </w:p>
    <w:p/>
    <w:p>
      <w:r xmlns:w="http://schemas.openxmlformats.org/wordprocessingml/2006/main">
        <w:t xml:space="preserve">2. Filippiërs 4:6-7 - Wês net benaud oer neat, mar lit yn alles troch gebed en smeking mei tanksizzing jo fersiken bekend makke wurde by God.</w:t>
      </w:r>
    </w:p>
    <w:p/>
    <w:p>
      <w:r xmlns:w="http://schemas.openxmlformats.org/wordprocessingml/2006/main">
        <w:t xml:space="preserve">2 Kroniken 31:8 En do't Hiskia en de foarsten kamen en de bulten seagen, seingen hja de Heare en syn folk Israel.</w:t>
      </w:r>
    </w:p>
    <w:p/>
    <w:p>
      <w:r xmlns:w="http://schemas.openxmlformats.org/wordprocessingml/2006/main">
        <w:t xml:space="preserve">Hiskia en de foarsten bisochten de heapen offers oan 'e Heare, en hja priizgen en seingen de Heare.</w:t>
      </w:r>
    </w:p>
    <w:p/>
    <w:p>
      <w:r xmlns:w="http://schemas.openxmlformats.org/wordprocessingml/2006/main">
        <w:t xml:space="preserve">1. Tankje de Heare foar al syn segeningen.</w:t>
      </w:r>
    </w:p>
    <w:p/>
    <w:p>
      <w:r xmlns:w="http://schemas.openxmlformats.org/wordprocessingml/2006/main">
        <w:t xml:space="preserve">2. Stel jo fertrouwen yn 'e Hear en Hy sil foar jo soargje.</w:t>
      </w:r>
    </w:p>
    <w:p/>
    <w:p>
      <w:r xmlns:w="http://schemas.openxmlformats.org/wordprocessingml/2006/main">
        <w:t xml:space="preserve">1. Psalm 118:1 - Tankje de Heare, want hy is goed; syn leafde duorret foar altyd.</w:t>
      </w:r>
    </w:p>
    <w:p/>
    <w:p>
      <w:r xmlns:w="http://schemas.openxmlformats.org/wordprocessingml/2006/main">
        <w:t xml:space="preserve">2. Psalm 56:3 - As ik bang bin, set ik myn fertrouwen yn jo.</w:t>
      </w:r>
    </w:p>
    <w:p/>
    <w:p>
      <w:r xmlns:w="http://schemas.openxmlformats.org/wordprocessingml/2006/main">
        <w:t xml:space="preserve">2 Kroniken 31:9 Doe frege Hiskia mei de preesters en de Leviten oer de heapen.</w:t>
      </w:r>
    </w:p>
    <w:p/>
    <w:p>
      <w:r xmlns:w="http://schemas.openxmlformats.org/wordprocessingml/2006/main">
        <w:t xml:space="preserve">Hiskia frege nei de heapen mei de preesters en Leviten.</w:t>
      </w:r>
    </w:p>
    <w:p/>
    <w:p>
      <w:r xmlns:w="http://schemas.openxmlformats.org/wordprocessingml/2006/main">
        <w:t xml:space="preserve">1. De krêft fan it stellen fan fragen</w:t>
      </w:r>
    </w:p>
    <w:p/>
    <w:p>
      <w:r xmlns:w="http://schemas.openxmlformats.org/wordprocessingml/2006/main">
        <w:t xml:space="preserve">2. It belang fan it sykjen fan godlike wiisheid</w:t>
      </w:r>
    </w:p>
    <w:p/>
    <w:p>
      <w:r xmlns:w="http://schemas.openxmlformats.org/wordprocessingml/2006/main">
        <w:t xml:space="preserve">1. Spreuken 2:6 "Want de Heare jout wiisheid; út syn mûle komt kennis en begryp."</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2 Kroniken 31:10 En Azarja, de oerpreester fan it hûs fen Sadok, antwirde him en sei: Sûnt it folk bigoun to bringen de offers yn it hûs des Heare, hawwe wy genôch te iten en hawwe wy genôch oerlitten; De Heare hat syn folk seinge; en wat oerbliuwt is dizze geweldige winkel.</w:t>
      </w:r>
    </w:p>
    <w:p/>
    <w:p>
      <w:r xmlns:w="http://schemas.openxmlformats.org/wordprocessingml/2006/main">
        <w:t xml:space="preserve">It folk fan Israel hat offeren oan 'e Heare brocht en hawwe genôch te iten hân, mei in grutte winkel oer.</w:t>
      </w:r>
    </w:p>
    <w:p/>
    <w:p>
      <w:r xmlns:w="http://schemas.openxmlformats.org/wordprocessingml/2006/main">
        <w:t xml:space="preserve">1. "Gods oerfloed: de segen fan generositeit"</w:t>
      </w:r>
    </w:p>
    <w:p/>
    <w:p>
      <w:r xmlns:w="http://schemas.openxmlformats.org/wordprocessingml/2006/main">
        <w:t xml:space="preserve">2. "Fertrouwe op 'e Hear: De belofte fan foarsjenning"</w:t>
      </w:r>
    </w:p>
    <w:p/>
    <w:p>
      <w:r xmlns:w="http://schemas.openxmlformats.org/wordprocessingml/2006/main">
        <w:t xml:space="preserve">1. Mattéus 6:25-34</w:t>
      </w:r>
    </w:p>
    <w:p/>
    <w:p>
      <w:r xmlns:w="http://schemas.openxmlformats.org/wordprocessingml/2006/main">
        <w:t xml:space="preserve">2. Psalm 23:1-6</w:t>
      </w:r>
    </w:p>
    <w:p/>
    <w:p>
      <w:r xmlns:w="http://schemas.openxmlformats.org/wordprocessingml/2006/main">
        <w:t xml:space="preserve">2 Kroniken 31:11 Do gebea Hiskia de keamers te meitsjen yn it hûs des Heare; en hja makken se klear,</w:t>
      </w:r>
    </w:p>
    <w:p/>
    <w:p>
      <w:r xmlns:w="http://schemas.openxmlformats.org/wordprocessingml/2006/main">
        <w:t xml:space="preserve">1. De needsaak fan tarieding: hoe't reewilligens foar Gods wurk segen bringt</w:t>
      </w:r>
    </w:p>
    <w:p/>
    <w:p>
      <w:r xmlns:w="http://schemas.openxmlformats.org/wordprocessingml/2006/main">
        <w:t xml:space="preserve">2. De krêft fan hearrigens: hoe't folgjen fan Gods geboaden beleannings bringt</w:t>
      </w:r>
    </w:p>
    <w:p/>
    <w:p>
      <w:r xmlns:w="http://schemas.openxmlformats.org/wordprocessingml/2006/main">
        <w:t xml:space="preserve">1. Lukas 14:28-30 Want wa fan jimme, dy't in toer bouwe wol, sit net earst en telt de kosten, oft er genôch hat om it te foltôgjen?</w:t>
      </w:r>
    </w:p>
    <w:p/>
    <w:p>
      <w:r xmlns:w="http://schemas.openxmlformats.org/wordprocessingml/2006/main">
        <w:t xml:space="preserve">2. Jakobus 1:22-25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Kroniken 31:12 En hy brocht de offers en de tsienden en de wijde dingen trou yn, dêr't Kononia de Levyt oer wie, en syn broer Simeï de folgjende.</w:t>
      </w:r>
    </w:p>
    <w:p/>
    <w:p>
      <w:r xmlns:w="http://schemas.openxmlformats.org/wordprocessingml/2006/main">
        <w:t xml:space="preserve">Kononia de Levyt en syn broer Simeï brochten trou de offers, tsienden en wijd dingen foar de Heare.</w:t>
      </w:r>
    </w:p>
    <w:p/>
    <w:p>
      <w:r xmlns:w="http://schemas.openxmlformats.org/wordprocessingml/2006/main">
        <w:t xml:space="preserve">1. Faithful Giving: It foarbyld fan Cononiah en Shimei</w:t>
      </w:r>
    </w:p>
    <w:p/>
    <w:p>
      <w:r xmlns:w="http://schemas.openxmlformats.org/wordprocessingml/2006/main">
        <w:t xml:space="preserve">2. Stewardship: De ferantwurdlikens om God te earjen mei ús oanbod</w:t>
      </w:r>
    </w:p>
    <w:p/>
    <w:p>
      <w:r xmlns:w="http://schemas.openxmlformats.org/wordprocessingml/2006/main">
        <w:t xml:space="preserve">1. Spreuken 3:9-10 - Earje de Heare mei dyn rykdom en mei de earstelingen fan al dyn opbringst; den scilst dyn skuorren fol wirde mei oerfloed, en dyn pûden scil barsten mei wyn.</w:t>
      </w:r>
    </w:p>
    <w:p/>
    <w:p>
      <w:r xmlns:w="http://schemas.openxmlformats.org/wordprocessingml/2006/main">
        <w:t xml:space="preserve">2. 2 Korintiërs 9:6-8 - It punt is dit: wa't min siedde, sil ek min rispje, en wa't ryklik siedde, sil ek ryklik rispje. Elk moat jaan sa't er yn syn hert besletten hat, net mei tsjinsin of ûnder twang, want God hâldt fan in fleurige jower.</w:t>
      </w:r>
    </w:p>
    <w:p/>
    <w:p>
      <w:r xmlns:w="http://schemas.openxmlformats.org/wordprocessingml/2006/main">
        <w:t xml:space="preserve">2 Kroniken 31:13 En Jehiel, en Azazia, en Nahath, en Asahel, en Jerimot, en Jozabad, en Eliël, en Ismachia, en Mahath, en Benaja, wiene opsichters ûnder de hân fan Kononia en Simeï, syn broer, neffens it gebod. fen kening Hizkia, en Azarja, de oerste fen Gods hûs.</w:t>
      </w:r>
    </w:p>
    <w:p/>
    <w:p>
      <w:r xmlns:w="http://schemas.openxmlformats.org/wordprocessingml/2006/main">
        <w:t xml:space="preserve">Kononia en Simeï waarden troch kening Hizkia oansteld om tafersjoch te hâlden oer it wurk fan Jehiel, Azazia, Nahath, Asahel, Jerimot, Jozabad, Eliël, Ismachia, Mahath en Benaja yn it hûs fan God.</w:t>
      </w:r>
    </w:p>
    <w:p/>
    <w:p>
      <w:r xmlns:w="http://schemas.openxmlformats.org/wordprocessingml/2006/main">
        <w:t xml:space="preserve">1. De krêft fan hearrigens: Learje om Gods geboaden te folgjen - 2 Kroniken 31:13</w:t>
      </w:r>
    </w:p>
    <w:p/>
    <w:p>
      <w:r xmlns:w="http://schemas.openxmlformats.org/wordprocessingml/2006/main">
        <w:t xml:space="preserve">2. Gods begelieding sykje: Hiskia's liederskip - 2 Kroniken 31:13</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2 Kroniken 31:14 En Kore, de soan fen Imna, de Levyt, de poartewachter nei it easten, wie oer de frijwillige offers fan God, om de spiisoffers des Heare en de alderhillige dingen út te dielen.</w:t>
      </w:r>
    </w:p>
    <w:p/>
    <w:p>
      <w:r xmlns:w="http://schemas.openxmlformats.org/wordprocessingml/2006/main">
        <w:t xml:space="preserve">Kore, in Levyt, wie ferantwurdlik foar it fersprieden fan offers en hillige items nei it easten.</w:t>
      </w:r>
    </w:p>
    <w:p/>
    <w:p>
      <w:r xmlns:w="http://schemas.openxmlformats.org/wordprocessingml/2006/main">
        <w:t xml:space="preserve">1. It belang fan it frij jaan oan God</w:t>
      </w:r>
    </w:p>
    <w:p/>
    <w:p>
      <w:r xmlns:w="http://schemas.openxmlformats.org/wordprocessingml/2006/main">
        <w:t xml:space="preserve">2. De rol fan 'e Leviten yn 'e oanbidding</w:t>
      </w:r>
    </w:p>
    <w:p/>
    <w:p>
      <w:r xmlns:w="http://schemas.openxmlformats.org/wordprocessingml/2006/main">
        <w:t xml:space="preserve">1. 2 Corinthians 9:7: "Elk moat jaan sa't er hat besletten yn syn hert, net mei tsjinsin of ûnder twang, want God hâldt fan in fleurige jaan."</w:t>
      </w:r>
    </w:p>
    <w:p/>
    <w:p>
      <w:r xmlns:w="http://schemas.openxmlformats.org/wordprocessingml/2006/main">
        <w:t xml:space="preserve">2. Deuteronomium 18:6-7: "En as der in Levyt komt út ien fan jo stêdden út hiele Israel, dêr't er wennet, en hy kin komme as er wol nei it plak dat de Heare kieze sil, dan scil er tsjinje yn 'e namme fan 'e Heare syn God, lykas al syn oare Leviten dy't steane om dêr te tsjinjen foar it oantlit des Heare."</w:t>
      </w:r>
    </w:p>
    <w:p/>
    <w:p>
      <w:r xmlns:w="http://schemas.openxmlformats.org/wordprocessingml/2006/main">
        <w:t xml:space="preserve">2 Kroniken 31:15 En neist him wiene Eden, en Miniamin, en Jezua, en Semaja, Amarja, en Sekanja, yn 'e stêden fan 'e preesters, yn har fêste amt, om har bruorren op kursussen te jaan, lykas oan 'e grutte oer de lytse:</w:t>
      </w:r>
    </w:p>
    <w:p/>
    <w:p>
      <w:r xmlns:w="http://schemas.openxmlformats.org/wordprocessingml/2006/main">
        <w:t xml:space="preserve">De prysters fan Israel waarden organisearre en takend rollen om te soargjen dat se middels lykweardich ferdielden oan sawol de machtigen as de swakken.</w:t>
      </w:r>
    </w:p>
    <w:p/>
    <w:p>
      <w:r xmlns:w="http://schemas.openxmlformats.org/wordprocessingml/2006/main">
        <w:t xml:space="preserve">1: God ropt ús op om elkenien mei gerjochtichheid en earlikens te behanneljen, nettsjinsteande har sosjale status.</w:t>
      </w:r>
    </w:p>
    <w:p/>
    <w:p>
      <w:r xmlns:w="http://schemas.openxmlformats.org/wordprocessingml/2006/main">
        <w:t xml:space="preserve">2: Wy moatte altyd stribje om te soargjen dat middels lykweardich ferdield wurde oan dyjingen dy't se nedich hawwe, nettsjinsteande har posysje yn 'e maatskippij.</w:t>
      </w:r>
    </w:p>
    <w:p/>
    <w:p>
      <w:r xmlns:w="http://schemas.openxmlformats.org/wordprocessingml/2006/main">
        <w:t xml:space="preserve">1: James 2: 1-9, wêr't Jakobus sprekt oer it belang fan it toanen fan favoryt oan nimmen.</w:t>
      </w:r>
    </w:p>
    <w:p/>
    <w:p>
      <w:r xmlns:w="http://schemas.openxmlformats.org/wordprocessingml/2006/main">
        <w:t xml:space="preserve">2: Galatiërs 3:28, dy't sprekt fan hoe't yn Kristus gjin Joad noch Gryk is, slaaf noch frij, manlik noch froulik.</w:t>
      </w:r>
    </w:p>
    <w:p/>
    <w:p>
      <w:r xmlns:w="http://schemas.openxmlformats.org/wordprocessingml/2006/main">
        <w:t xml:space="preserve">2 Kroniken 31:16 Njonken har geslachtsregister fan mantsjes, fan trije jier âld en dêrop, oant elk dy't yn it hûs des Heare komt, syn deistich diel foar har tsjinst yn har plichten neffens har rin;</w:t>
      </w:r>
    </w:p>
    <w:p/>
    <w:p>
      <w:r xmlns:w="http://schemas.openxmlformats.org/wordprocessingml/2006/main">
        <w:t xml:space="preserve">Dizze passaazje beskriuwt de genealogyen fan 'e mantsjes dy't trije jier âld en âlder wiene, en dy't tsjinne yn it hûs des Heare, mei har deistich diel foar har tsjinst neffens har kursussen.</w:t>
      </w:r>
    </w:p>
    <w:p/>
    <w:p>
      <w:r xmlns:w="http://schemas.openxmlformats.org/wordprocessingml/2006/main">
        <w:t xml:space="preserve">1. It belang fan tsjinst oan God</w:t>
      </w:r>
    </w:p>
    <w:p/>
    <w:p>
      <w:r xmlns:w="http://schemas.openxmlformats.org/wordprocessingml/2006/main">
        <w:t xml:space="preserve">2. De segeningen om God trou te tsjinjen</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Efeziërs 6:7-8 - Tsjinje mei in goede wil foar de Heare en net oan 'e minske, wittende dat alles wat goed is dat immen docht, dat sil hy werom krije fan 'e Hear, of hy in tsjinstfeint is of frij is.</w:t>
      </w:r>
    </w:p>
    <w:p/>
    <w:p>
      <w:r xmlns:w="http://schemas.openxmlformats.org/wordprocessingml/2006/main">
        <w:t xml:space="preserve">2 Kroniken 31:17 Sawol nei it geslachtsregister fan 'e preesters, neffens it hûs fen hjar âffears, en de Leviten fan tweintich jier âld en dêrop ôf, neffens hjar plichten neffens hjar ôfdielingen;</w:t>
      </w:r>
    </w:p>
    <w:p/>
    <w:p>
      <w:r xmlns:w="http://schemas.openxmlformats.org/wordprocessingml/2006/main">
        <w:t xml:space="preserve">De genealogy fan 'e preesters en Leviten waard organisearre troch har heiten en leeftyd, en joech har ta har taken.</w:t>
      </w:r>
    </w:p>
    <w:p/>
    <w:p>
      <w:r xmlns:w="http://schemas.openxmlformats.org/wordprocessingml/2006/main">
        <w:t xml:space="preserve">1. De krêft fan organisaasje: hoe't God ús brûkt om syn wurk te dwaan</w:t>
      </w:r>
    </w:p>
    <w:p/>
    <w:p>
      <w:r xmlns:w="http://schemas.openxmlformats.org/wordprocessingml/2006/main">
        <w:t xml:space="preserve">2. It belang fan it folgjen fan Gods geboaden: Syn wil dwaan mei dyn libben</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2 Kroniken 31:18 En nei it geslachtsregister fan al hjar lytsen, hjar frouljue, en hjar soannen en hjar dochters, troch de hiele gemeinte;</w:t>
      </w:r>
    </w:p>
    <w:p/>
    <w:p>
      <w:r xmlns:w="http://schemas.openxmlformats.org/wordprocessingml/2006/main">
        <w:t xml:space="preserve">It folk fan Israel wie trou wijd oan har religieuze plichten en namen grutte soarch om te soargjen dat alle leden fan har famylje, fan 'e jongste oant de âldste, apart foar Gods tsjinst steld waarden.</w:t>
      </w:r>
    </w:p>
    <w:p/>
    <w:p>
      <w:r xmlns:w="http://schemas.openxmlformats.org/wordprocessingml/2006/main">
        <w:t xml:space="preserve">1. Ussels wije oan Gods Tsjinst</w:t>
      </w:r>
    </w:p>
    <w:p/>
    <w:p>
      <w:r xmlns:w="http://schemas.openxmlformats.org/wordprocessingml/2006/main">
        <w:t xml:space="preserve">2. De hilligens fan 'e famylje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2 Kroniken 31:19 Ek fen 'e soannen fen Aäron, de preesters, dy't op 'e fjilden fen 'e foarsteden fen hjar stêden wierne, yn alle stêdden, de mannen dy't mei namme útsprutsen wierne, om diel to jaen oan al it manlik ûnder 'e preesters; en allegearre dy't rekkene wierne neffens it geslachtsregister ûnder de Leviten.</w:t>
      </w:r>
    </w:p>
    <w:p/>
    <w:p>
      <w:r xmlns:w="http://schemas.openxmlformats.org/wordprocessingml/2006/main">
        <w:t xml:space="preserve">Dizze passaazje besprekt de prysters en Leviten dy't dielen yn elke stêd jûn wurde troch dejingen dy't neamd waarden.</w:t>
      </w:r>
    </w:p>
    <w:p/>
    <w:p>
      <w:r xmlns:w="http://schemas.openxmlformats.org/wordprocessingml/2006/main">
        <w:t xml:space="preserve">1. Humble Service: It foarbyld fan 'e prysters en Leviten</w:t>
      </w:r>
    </w:p>
    <w:p/>
    <w:p>
      <w:r xmlns:w="http://schemas.openxmlformats.org/wordprocessingml/2006/main">
        <w:t xml:space="preserve">2. Gods foarsjenning: De dielen fan 'e prysters en leviten begripe</w:t>
      </w:r>
    </w:p>
    <w:p/>
    <w:p>
      <w:r xmlns:w="http://schemas.openxmlformats.org/wordprocessingml/2006/main">
        <w:t xml:space="preserve">1. Mattéus 20:25-28 - Jezus leart oer it wêzen fan in tsjinstfeint</w:t>
      </w:r>
    </w:p>
    <w:p/>
    <w:p>
      <w:r xmlns:w="http://schemas.openxmlformats.org/wordprocessingml/2006/main">
        <w:t xml:space="preserve">2. Jesaja 58: 6-12 - In oprop ta gerjochtichheid en gerjochtichheid foar al Gods folk</w:t>
      </w:r>
    </w:p>
    <w:p/>
    <w:p>
      <w:r xmlns:w="http://schemas.openxmlformats.org/wordprocessingml/2006/main">
        <w:t xml:space="preserve">2 Kroniken 31:20 En sa die Hiskia yn hiele Juda, en die dat goed en rjocht en wier wie foar it oantlit des Heare, syn God.</w:t>
      </w:r>
    </w:p>
    <w:p/>
    <w:p>
      <w:r xmlns:w="http://schemas.openxmlformats.org/wordprocessingml/2006/main">
        <w:t xml:space="preserve">Hiskia wie in goede en rjochtfeardige hearsker yn Juda, dy't yn wierheid die foar it oantlit des Heare.</w:t>
      </w:r>
    </w:p>
    <w:p/>
    <w:p>
      <w:r xmlns:w="http://schemas.openxmlformats.org/wordprocessingml/2006/main">
        <w:t xml:space="preserve">1. In oprop ta gerjochtichheid: nei it foarbyld fan Hiskia</w:t>
      </w:r>
    </w:p>
    <w:p/>
    <w:p>
      <w:r xmlns:w="http://schemas.openxmlformats.org/wordprocessingml/2006/main">
        <w:t xml:space="preserve">2. De krêft fan hearrigens: Hiskia syn erfenis fan trou</w:t>
      </w:r>
    </w:p>
    <w:p/>
    <w:p>
      <w:r xmlns:w="http://schemas.openxmlformats.org/wordprocessingml/2006/main">
        <w:t xml:space="preserve">1. Mattéus 5:16 - "Lit jo ljocht sa skine foar de minsken, dat se jo goede wurken sjen kinne en jo Heit, dy't yn 'e himel is, ferhearlikje."</w:t>
      </w:r>
    </w:p>
    <w:p/>
    <w:p>
      <w:r xmlns:w="http://schemas.openxmlformats.org/wordprocessingml/2006/main">
        <w:t xml:space="preserve">2. Spreuken 10:9 - "Dy't oprjocht wandelt, rint wis: mar wa't syn wegen ferdraait, sil bekend wurde."</w:t>
      </w:r>
    </w:p>
    <w:p/>
    <w:p>
      <w:r xmlns:w="http://schemas.openxmlformats.org/wordprocessingml/2006/main">
        <w:t xml:space="preserve">2 Kroniken 31:21 En yn elk wurk dat hy begon yn 'e tsjinst fan it hûs fan God, en yn' e wet en yn 'e geboaden, om syn God te sykjen, die er it mei syn hiele hert, en wie foarspoedich.</w:t>
      </w:r>
    </w:p>
    <w:p/>
    <w:p>
      <w:r xmlns:w="http://schemas.openxmlformats.org/wordprocessingml/2006/main">
        <w:t xml:space="preserve">Hiskia wijde him oan it tsjinjen fan God en hold syn wetten en geboaden mei syn hiele hert, en hy wie suksesfol.</w:t>
      </w:r>
    </w:p>
    <w:p/>
    <w:p>
      <w:r xmlns:w="http://schemas.openxmlformats.org/wordprocessingml/2006/main">
        <w:t xml:space="preserve">1. De segeningen fan hiele herte tawijing oan God</w:t>
      </w:r>
    </w:p>
    <w:p/>
    <w:p>
      <w:r xmlns:w="http://schemas.openxmlformats.org/wordprocessingml/2006/main">
        <w:t xml:space="preserve">2. Sukses troch leauwen en hearrigens</w:t>
      </w:r>
    </w:p>
    <w:p/>
    <w:p>
      <w:r xmlns:w="http://schemas.openxmlformats.org/wordprocessingml/2006/main">
        <w:t xml:space="preserve">1. Deuteronomium 6:5-7 - Leaf de Heare dyn God mei dyn hiele hert en mei dyn hiele siel en mei al dyn krêft.</w:t>
      </w:r>
    </w:p>
    <w:p/>
    <w:p>
      <w:r xmlns:w="http://schemas.openxmlformats.org/wordprocessingml/2006/main">
        <w:t xml:space="preserve">2. Jakobus 4:8 - Kom ticht by God en hy sil tichter by jo komme.</w:t>
      </w:r>
    </w:p>
    <w:p/>
    <w:p>
      <w:r xmlns:w="http://schemas.openxmlformats.org/wordprocessingml/2006/main">
        <w:t xml:space="preserve">2 Kroniken haadstik 32 beskriuwt de Assyryske ynfal fan Juda ûnder it regear fan Hiskia en Gods befrijing fan Jeruzalem.</w:t>
      </w:r>
    </w:p>
    <w:p/>
    <w:p>
      <w:r xmlns:w="http://schemas.openxmlformats.org/wordprocessingml/2006/main">
        <w:t xml:space="preserve">1e alinea: It haadstik begjint mei te markearjen hoe't Sanherib, de kening fan Assyrië, Juda ynfalt en de fersterke stêden belegeret. Hiskia nimt maatregels om de stedsmuorren te fersterkjen en moediget syn folk oan om sterk te wêzen en te leauwen yn God (2 Kroniken 32:1-8).</w:t>
      </w:r>
    </w:p>
    <w:p/>
    <w:p>
      <w:r xmlns:w="http://schemas.openxmlformats.org/wordprocessingml/2006/main">
        <w:t xml:space="preserve">2e alinea: It ferhaal rjochtet him op hoe't Sanherib boaden stjoert om it folk fan Juda te taunt en yntimidearje, en freegje har fertrouwen yn God. Hiskia bidt ta God foar befrijing, en siket Syn yngripen tsjin de Assyriërs (2 Kroniken 32:9-20).</w:t>
      </w:r>
    </w:p>
    <w:p/>
    <w:p>
      <w:r xmlns:w="http://schemas.openxmlformats.org/wordprocessingml/2006/main">
        <w:t xml:space="preserve">3e alinea: It akkount beljochtet hoe't God it gebed fan Hizkia beantwurdet troch in ingel te stjoeren dy't in grut oantal Assyryske soldaten slacht. Sanherib wurdt twongen om yn skande werom te lûken, werom nei syn eigen lân dêr't er in gewelddiedich ein tsjinkomt (2 Kroniken 32:21-23).</w:t>
      </w:r>
    </w:p>
    <w:p/>
    <w:p>
      <w:r xmlns:w="http://schemas.openxmlformats.org/wordprocessingml/2006/main">
        <w:t xml:space="preserve">4e alinea: De fokus draait op it beskriuwen fan Hiskia's sykte en syn gebed foar genêzing. God jout him genêzing en ferlingt syn libben. Hiskia wurdt grutsk, mar bekeart letter as er syn arrogânsje beseft (2 Kroniken 32:24-26).</w:t>
      </w:r>
    </w:p>
    <w:p/>
    <w:p>
      <w:r xmlns:w="http://schemas.openxmlformats.org/wordprocessingml/2006/main">
        <w:t xml:space="preserve">5e alinea: It akkount slút ôf mei it neamen fan 'e rykdom en eare dy't Hiskia skonken is fanwegen syn trou. Hy bliuwt lykwols net nederich, wat liedt ta oardiel oer him en Jeruzalem yn lettere jierren (2 Kroniken 32:27-33).</w:t>
      </w:r>
    </w:p>
    <w:p/>
    <w:p>
      <w:r xmlns:w="http://schemas.openxmlformats.org/wordprocessingml/2006/main">
        <w:t xml:space="preserve">Gearfetsjend, Haadstik twaentritich fan 2 Kroniken ferbyldet de ynvaazje, en befrijing ûnderfûn ûnder it liederskipsbewâld fan kening Hiskia. Markearje bedriging útdrukt troch Assyryske ynvaazje, en oerwinning berikt troch godlike yntervinsje. Fermelding fan gebedspogingen útfierd troch Hiskia, en gefolgen dy't te krijen hawwe fanwege grutskens. Dit Gearfetsjend jout Haadstik in histoarysk ferslach dat de beide karren fan kening Hizkia toant útdrukt troch betrouwen op God, wylst de klam lizze op befrijing dy't ûntstiet út leauwen, foarbylden troch godlike yntervinsje, in belichaming dy't godlik geunst fertsjintwurdiget, in befêstiging oangeande ferfolling nei profesije, in testamint dy't ynset foar it earjen fan ferbûnsrelaasje tusken Skepper-God en útkarde minsken-Israel</w:t>
      </w:r>
    </w:p>
    <w:p/>
    <w:p>
      <w:r xmlns:w="http://schemas.openxmlformats.org/wordprocessingml/2006/main">
        <w:t xml:space="preserve">2 Kroniken 32:1 Nei dizze dingen en de oprjochting derfan, kaam Sanherib, de kening fan Assyrië, en kaem yn Juda, en legere him tsjin 'e omheinde stêden, en tocht om se foar himsels te winnen.</w:t>
      </w:r>
    </w:p>
    <w:p/>
    <w:p>
      <w:r xmlns:w="http://schemas.openxmlformats.org/wordprocessingml/2006/main">
        <w:t xml:space="preserve">Sanherib, kening fan Assyrië, foel Juda oan troch it kampearjen tsjin de omheinde stêden yn in besykjen om se foar himsels te nimmen.</w:t>
      </w:r>
    </w:p>
    <w:p/>
    <w:p>
      <w:r xmlns:w="http://schemas.openxmlformats.org/wordprocessingml/2006/main">
        <w:t xml:space="preserve">1. God sil ús beskermje tsjin kweade krêften as wy op Him fertrouwe.</w:t>
      </w:r>
    </w:p>
    <w:p/>
    <w:p>
      <w:r xmlns:w="http://schemas.openxmlformats.org/wordprocessingml/2006/main">
        <w:t xml:space="preserve">2. Wy moatte wach bliuwe en ús leauwe hâlde yn tiden fan problemen.</w:t>
      </w:r>
    </w:p>
    <w:p/>
    <w:p>
      <w:r xmlns:w="http://schemas.openxmlformats.org/wordprocessingml/2006/main">
        <w:t xml:space="preserve">1. Psalm 46:10 Wês stil en wit dat ik God bin.</w:t>
      </w:r>
    </w:p>
    <w:p/>
    <w:p>
      <w:r xmlns:w="http://schemas.openxmlformats.org/wordprocessingml/2006/main">
        <w:t xml:space="preserve">2. Romeinen 8:38-39 Want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Kroniken 32:2 En doe't Hiskia seach dat Sanherib kommen wie, en dat hy fan doel wie om tsjin Jeruzalem te fjochtsjen,</w:t>
      </w:r>
    </w:p>
    <w:p/>
    <w:p>
      <w:r xmlns:w="http://schemas.openxmlformats.org/wordprocessingml/2006/main">
        <w:t xml:space="preserve">Hiskia seach dat Sanherib kaam om te fjochtsjen tsjin Jeruzalem.</w:t>
      </w:r>
    </w:p>
    <w:p/>
    <w:p>
      <w:r xmlns:w="http://schemas.openxmlformats.org/wordprocessingml/2006/main">
        <w:t xml:space="preserve">1. It belang fan perseverinsje yn it gesicht fan tsjinslach.</w:t>
      </w:r>
    </w:p>
    <w:p/>
    <w:p>
      <w:r xmlns:w="http://schemas.openxmlformats.org/wordprocessingml/2006/main">
        <w:t xml:space="preserve">2. De krêft fan it leauwe yn 'e midden fan eangst.</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Kroniken 32:3 Hy ried mei syn foarsten en syn helden om it wetter fan 'e boarnen dy't bûten de stêd wiene, te stopjen, en hja holpen him.</w:t>
      </w:r>
    </w:p>
    <w:p/>
    <w:p>
      <w:r xmlns:w="http://schemas.openxmlformats.org/wordprocessingml/2006/main">
        <w:t xml:space="preserve">Hiskia socht de help fan syn adviseurs om de wetterboarnen bûten de muorren fan Jeruzalem te blokkearjen.</w:t>
      </w:r>
    </w:p>
    <w:p/>
    <w:p>
      <w:r xmlns:w="http://schemas.openxmlformats.org/wordprocessingml/2006/main">
        <w:t xml:space="preserve">1. Ienheid siedzje: Hiskia's foarbyld</w:t>
      </w:r>
    </w:p>
    <w:p/>
    <w:p>
      <w:r xmlns:w="http://schemas.openxmlformats.org/wordprocessingml/2006/main">
        <w:t xml:space="preserve">2. De krêft fan harkjen nei wize rie</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Spreuken 15:22 - Sûnder rie falle plannen, mar mei in protte adviseurs slagje se.</w:t>
      </w:r>
    </w:p>
    <w:p/>
    <w:p>
      <w:r xmlns:w="http://schemas.openxmlformats.org/wordprocessingml/2006/main">
        <w:t xml:space="preserve">2 Kroniken 32:4 Sa waerd der in protte folk byinoar gearkommen, dy't alle boarnen en de beek dy't midden yn it lân rûn, stoppe, sizzende: Wêrom soene de keningen fan Assyrië komme en folle wetter fine?</w:t>
      </w:r>
    </w:p>
    <w:p/>
    <w:p>
      <w:r xmlns:w="http://schemas.openxmlformats.org/wordprocessingml/2006/main">
        <w:t xml:space="preserve">In grutte groep minsken kaam byinoar om alle boarnen fan wetter ôf te blokkearjen, sadat de keningen fan Assyrië se net fine.</w:t>
      </w:r>
    </w:p>
    <w:p/>
    <w:p>
      <w:r xmlns:w="http://schemas.openxmlformats.org/wordprocessingml/2006/main">
        <w:t xml:space="preserve">1. De krêft fan ferienige aksje om grutte dingen te berikken</w:t>
      </w:r>
    </w:p>
    <w:p/>
    <w:p>
      <w:r xmlns:w="http://schemas.openxmlformats.org/wordprocessingml/2006/main">
        <w:t xml:space="preserve">2. Leauwe yn God yn drege tiden</w:t>
      </w:r>
    </w:p>
    <w:p/>
    <w:p>
      <w:r xmlns:w="http://schemas.openxmlformats.org/wordprocessingml/2006/main">
        <w:t xml:space="preserve">1. Prediker 4:9-12 - Twa binne better as ien; om't se in goede beleanning hawwe foar har arbeid.</w:t>
      </w:r>
    </w:p>
    <w:p/>
    <w:p>
      <w:r xmlns:w="http://schemas.openxmlformats.org/wordprocessingml/2006/main">
        <w:t xml:space="preserve">2. Romeinen 12:12 - Bliid yn hope; pasjint yn ferdrukking; fuortgean instant yn gebed.</w:t>
      </w:r>
    </w:p>
    <w:p/>
    <w:p>
      <w:r xmlns:w="http://schemas.openxmlformats.org/wordprocessingml/2006/main">
        <w:t xml:space="preserve">2 Kroniken 32:5 Ek forsterke er himsels, en boude de hiele muorre op dy't stikken wie, en ferhierde dy op nei de tuorren, en in oare muorre bûten, en reparearre Millo yn 'e stêd fen David, en makke pylken en skylden yn oerfloed.</w:t>
      </w:r>
    </w:p>
    <w:p/>
    <w:p>
      <w:r xmlns:w="http://schemas.openxmlformats.org/wordprocessingml/2006/main">
        <w:t xml:space="preserve">Kening Hiskia fersterke Jeruzalem mei sterke muorren en tuorren, en ek reparearre de Millo en helle wapens op.</w:t>
      </w:r>
    </w:p>
    <w:p/>
    <w:p>
      <w:r xmlns:w="http://schemas.openxmlformats.org/wordprocessingml/2006/main">
        <w:t xml:space="preserve">1. God sil krêft jaan as wy op Him fertrouwe.</w:t>
      </w:r>
    </w:p>
    <w:p/>
    <w:p>
      <w:r xmlns:w="http://schemas.openxmlformats.org/wordprocessingml/2006/main">
        <w:t xml:space="preserve">2. Wy moatte ree wêze om de útdagings fan it libben oan te gean.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27:1 - De Heare is myn ljocht en myn heil, foar wa sil ik bang wêze? De Heare is it bolwurk fan myn libben, foar wa sil ik bang wêze?</w:t>
      </w:r>
    </w:p>
    <w:p/>
    <w:p>
      <w:r xmlns:w="http://schemas.openxmlformats.org/wordprocessingml/2006/main">
        <w:t xml:space="preserve">2 Kroniken 32:6 En hy sette kriichshaarden oer it folk, en sammele se by him op 'e strjitte fen 'e poarte fen 'e stêd, en spriek noflik ta hjar, sizzende:</w:t>
      </w:r>
    </w:p>
    <w:p/>
    <w:p>
      <w:r xmlns:w="http://schemas.openxmlformats.org/wordprocessingml/2006/main">
        <w:t xml:space="preserve">Kening Hiskia sammele syn folk byinoar om har oan te moedigjen om troch te gean trou oan God te bliuwen en te fjochtsjen tsjin har fijannen.</w:t>
      </w:r>
    </w:p>
    <w:p/>
    <w:p>
      <w:r xmlns:w="http://schemas.openxmlformats.org/wordprocessingml/2006/main">
        <w:t xml:space="preserve">1. Bliuw trou oan God en Hy sil jo beskermje yn 'e midden fan jo fijannen.</w:t>
      </w:r>
    </w:p>
    <w:p/>
    <w:p>
      <w:r xmlns:w="http://schemas.openxmlformats.org/wordprocessingml/2006/main">
        <w:t xml:space="preserve">2. Nim moed en krêft fan 'e Hear yn tiden fan swierrichheden.</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2 Chronicles 32:7 Wês sterk en moedich, wês net bang of eangje foar de kening fan Assyrië, noch foar de hiele mannichte dy't by him is: hwent d'r is mear by ús as by him.</w:t>
      </w:r>
    </w:p>
    <w:p/>
    <w:p>
      <w:r xmlns:w="http://schemas.openxmlformats.org/wordprocessingml/2006/main">
        <w:t xml:space="preserve">Kening Hiskia moediget it folk fan Juda oan om sterk en moedich te bliuwen yn it gesicht fan 'e Assyryske bedriging.</w:t>
      </w:r>
    </w:p>
    <w:p/>
    <w:p>
      <w:r xmlns:w="http://schemas.openxmlformats.org/wordprocessingml/2006/main">
        <w:t xml:space="preserve">1. God is altyd by ús, dus wy hoege net bang.</w:t>
      </w:r>
    </w:p>
    <w:p/>
    <w:p>
      <w:r xmlns:w="http://schemas.openxmlformats.org/wordprocessingml/2006/main">
        <w:t xml:space="preserve">2. Hawwe moed yn it gesicht fan tsjinslach.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dy net ferlitte en dy net ferlitte.</w:t>
      </w:r>
    </w:p>
    <w:p/>
    <w:p>
      <w:r xmlns:w="http://schemas.openxmlformats.org/wordprocessingml/2006/main">
        <w:t xml:space="preserve">2 Kroniken 32:8 By him is in earm fan fleis; mar mei ús is de Heare, ús God, om ús te helpen en ús fjildslaggen te fjochtsjen. En it folk rêste op 'e wirden fen Hiskia, de kening fen Juda.</w:t>
      </w:r>
    </w:p>
    <w:p/>
    <w:p>
      <w:r xmlns:w="http://schemas.openxmlformats.org/wordprocessingml/2006/main">
        <w:t xml:space="preserve">1. Fertrouwen op 'e Hear foar krêft en beskerming</w:t>
      </w:r>
    </w:p>
    <w:p/>
    <w:p>
      <w:r xmlns:w="http://schemas.openxmlformats.org/wordprocessingml/2006/main">
        <w:t xml:space="preserve">2. Fertrouwe op 'e beloften fan God</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2 Kroniken 32:9 Nei dit stjoerde Sanherib, de kening fan Assyrië, syn tsjinstfeinten nei Jeruzalem, (mar hy sels lei in belis tsjin Lachis, en al syn macht mei him), nei Hiskia, de kening fan Juda, en nei hiele Juda dy't te Jeruzalem wiene. siswize,</w:t>
      </w:r>
    </w:p>
    <w:p/>
    <w:p>
      <w:r xmlns:w="http://schemas.openxmlformats.org/wordprocessingml/2006/main">
        <w:t xml:space="preserve">Sanherib, de kening fan Assyrië, stjûrde syn tsjinstfeinten nei Jeruzalem en belegere Lachis mei al syn macht, en stjoerde in boadskip nei Hiskia, de kening fan Juda en hiele Juda yn Jeruzalem.</w:t>
      </w:r>
    </w:p>
    <w:p/>
    <w:p>
      <w:r xmlns:w="http://schemas.openxmlformats.org/wordprocessingml/2006/main">
        <w:t xml:space="preserve">1. Bist net bang foar de Assyriërs: in stúdzje yn leauwen en moed út 2 Kroniken 32:9</w:t>
      </w:r>
    </w:p>
    <w:p/>
    <w:p>
      <w:r xmlns:w="http://schemas.openxmlformats.org/wordprocessingml/2006/main">
        <w:t xml:space="preserve">2. Sterk stean yn it gesicht fan tsjinslach: Hoe kinne jo trochhâlde yn 'e midden fan oanfal út 2 Kroniken 32:9</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Kroniken 32:10 Sà seit Sanherib, de kening fan Assyrië: Wêr fertrouwe jimme op, dat jimme bliuwe yn it belis to Jeruzalem?</w:t>
      </w:r>
    </w:p>
    <w:p/>
    <w:p>
      <w:r xmlns:w="http://schemas.openxmlformats.org/wordprocessingml/2006/main">
        <w:t xml:space="preserve">Sanherib, kening fan Assyrië, freget him ôf wêrom't de minsken fan Jeruzalem yn belis bliuwe.</w:t>
      </w:r>
    </w:p>
    <w:p/>
    <w:p>
      <w:r xmlns:w="http://schemas.openxmlformats.org/wordprocessingml/2006/main">
        <w:t xml:space="preserve">1. Fertrouwe op 'e Hear yn drege tiden</w:t>
      </w:r>
    </w:p>
    <w:p/>
    <w:p>
      <w:r xmlns:w="http://schemas.openxmlformats.org/wordprocessingml/2006/main">
        <w:t xml:space="preserve">2. Sterk stean yn it gesicht fan opposysje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118:6 - "De Heare is oan myn kant; ik sil net bang wêze. Wat kin de minske my dwaan?"</w:t>
      </w:r>
    </w:p>
    <w:p/>
    <w:p>
      <w:r xmlns:w="http://schemas.openxmlformats.org/wordprocessingml/2006/main">
        <w:t xml:space="preserve">2 Kroniken 32:11 Lit Hiskia jimme net oertsjûgje om jimmesels oer te jaan om te stjerren troch honger en toarst, sizzende: De Heare ús God scil ús rêde út 'e hân fan 'e kening fan Assyrië?</w:t>
      </w:r>
    </w:p>
    <w:p/>
    <w:p>
      <w:r xmlns:w="http://schemas.openxmlformats.org/wordprocessingml/2006/main">
        <w:t xml:space="preserve">Hiskia oertsjûge it folk om op 'e Heare te fertrouwen om har te rêden fan 'e Assyryske kening.</w:t>
      </w:r>
    </w:p>
    <w:p/>
    <w:p>
      <w:r xmlns:w="http://schemas.openxmlformats.org/wordprocessingml/2006/main">
        <w:t xml:space="preserve">1. Fertrouwe op 'e Hear foar ferlossing</w:t>
      </w:r>
    </w:p>
    <w:p/>
    <w:p>
      <w:r xmlns:w="http://schemas.openxmlformats.org/wordprocessingml/2006/main">
        <w:t xml:space="preserve">2. Fertrouwe op 'e beloften fan God</w:t>
      </w:r>
    </w:p>
    <w:p/>
    <w:p>
      <w:r xmlns:w="http://schemas.openxmlformats.org/wordprocessingml/2006/main">
        <w:t xml:space="preserve">1. Jesaja 26: 3-4 - "Jo sille yn perfekte frede hâlde dyjingen waans tinzen fêst binne, om't se op jo fertrouwe. Fertrouwe yn 'e Heare foar altyd, want yn' e Heare God hawwe jo in ivich rots."</w:t>
      </w:r>
    </w:p>
    <w:p/>
    <w:p>
      <w:r xmlns:w="http://schemas.openxmlformats.org/wordprocessingml/2006/main">
        <w:t xml:space="preserve">2. Jeremia 17: 7-8 - "Mar sillich is dejinge dy't fertrout op 'e Hear, waans fertrouwen yn him is. Se sille wêze as in beam plante by it wetter dy't syn woartels útstjoert troch de stream. It is net bang. as de waarmte komt; de blêden binne altyd grien. Hy hat gjin soargen yn in jier fan drûchte en falt noait frucht te dragen."</w:t>
      </w:r>
    </w:p>
    <w:p/>
    <w:p>
      <w:r xmlns:w="http://schemas.openxmlformats.org/wordprocessingml/2006/main">
        <w:t xml:space="preserve">2 Kroniken 32:12 Hat dyselde Hiskia net syn hichten en syn alters ôfnommen, en Juda en Jeruzalem gebean, sizzende: Jimme scille jimme oanbidde foar ien alter en derop rookje?</w:t>
      </w:r>
    </w:p>
    <w:p/>
    <w:p>
      <w:r xmlns:w="http://schemas.openxmlformats.org/wordprocessingml/2006/main">
        <w:t xml:space="preserve">Hiskia gebea it folk fan Juda en Jeruzalem om mar by ien alter te oanbidden en der op te baarnen, en alle oare hichten en alters fuort te nimmen.</w:t>
      </w:r>
    </w:p>
    <w:p/>
    <w:p>
      <w:r xmlns:w="http://schemas.openxmlformats.org/wordprocessingml/2006/main">
        <w:t xml:space="preserve">1. De krêft fan wiere oanbidding: hoe't Hiskia syn foarbyld ús hjoed kin liede</w:t>
      </w:r>
    </w:p>
    <w:p/>
    <w:p>
      <w:r xmlns:w="http://schemas.openxmlformats.org/wordprocessingml/2006/main">
        <w:t xml:space="preserve">2. It belang fan it folgjen fan Gods geboaden: Hiskia syn oprop ta hearrigens</w:t>
      </w:r>
    </w:p>
    <w:p/>
    <w:p>
      <w:r xmlns:w="http://schemas.openxmlformats.org/wordprocessingml/2006/main">
        <w:t xml:space="preserve">1. 1 Kroniken 29:20-21 - Do sei kening David tsjin de hiele gemeinte: Lof de Heare jimme God. En de hiele gemeinte seinge de Heare, de God fen hjar âffears, en bûgden de hollen en hulden de Heare en de kening.</w:t>
      </w:r>
    </w:p>
    <w:p/>
    <w:p>
      <w:r xmlns:w="http://schemas.openxmlformats.org/wordprocessingml/2006/main">
        <w:t xml:space="preserve">2. Psalm 95:6 - O kom, lit ús oanbidde en bûge; lit ús knibbelje foar de Heare, ús Maker!</w:t>
      </w:r>
    </w:p>
    <w:p/>
    <w:p>
      <w:r xmlns:w="http://schemas.openxmlformats.org/wordprocessingml/2006/main">
        <w:t xml:space="preserve">2 Kroniken 32:13 Witte jo net wat ik en myn âffears dien hawwe oan al it folk fan oare lannen? wiene de goaden fan 'e folken fan dy lannen op ien of oare manier by steat om har lannen út myn hân te rêden?</w:t>
      </w:r>
    </w:p>
    <w:p/>
    <w:p>
      <w:r xmlns:w="http://schemas.openxmlformats.org/wordprocessingml/2006/main">
        <w:t xml:space="preserve">Kening Hiskia moediget it folk fan Juda oan om te ûnthâlden hoe't har God har beskerme hat tsjin oare folken troch se te ferlossen fan har fijannen.</w:t>
      </w:r>
    </w:p>
    <w:p/>
    <w:p>
      <w:r xmlns:w="http://schemas.openxmlformats.org/wordprocessingml/2006/main">
        <w:t xml:space="preserve">1. Ha leauwe yn 'e Hear en fertrouwen yn syn beskerming.</w:t>
      </w:r>
    </w:p>
    <w:p/>
    <w:p>
      <w:r xmlns:w="http://schemas.openxmlformats.org/wordprocessingml/2006/main">
        <w:t xml:space="preserve">2. Unthâld de trou fan 'e Hear en wurde oanmoedige om stevich te stean yn syn beloften.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 1-3 - "God is ús taflecht en sterkte, in heul oanwêzich help yn problemen. Dêrom sille wy net bang wêze, hoewol't de ierde foarkomt, hoewol't de bergen yn it hert fan 'e see ferpleatst wurde, hoewol har wetters brul en skom, al trilje de bergen fan har swelling."</w:t>
      </w:r>
    </w:p>
    <w:p/>
    <w:p>
      <w:r xmlns:w="http://schemas.openxmlformats.org/wordprocessingml/2006/main">
        <w:t xml:space="preserve">2 Kroniken 32:14 Wa wie der ûnder al de goaden fan dy folken dy't myn âffears folslein ferneatige hawwe, dy't syn folk út myn hân rêde koe, dat jo God dy út myn hân rêde soe?</w:t>
      </w:r>
    </w:p>
    <w:p/>
    <w:p>
      <w:r xmlns:w="http://schemas.openxmlformats.org/wordprocessingml/2006/main">
        <w:t xml:space="preserve">Kening Hiskia freget him ôf hoe't elke god fan 'e folken dy't syn âffears ferneatige hawwe harren folk mooglik ferlosse, en beklammet de grutheid fan God troch te freegjen hoe't in oare god sels hoopje koe se út syn hân te ferlossen.</w:t>
      </w:r>
    </w:p>
    <w:p/>
    <w:p>
      <w:r xmlns:w="http://schemas.openxmlformats.org/wordprocessingml/2006/main">
        <w:t xml:space="preserve">1. De Macht en Macht fan 'e Hear</w:t>
      </w:r>
    </w:p>
    <w:p/>
    <w:p>
      <w:r xmlns:w="http://schemas.openxmlformats.org/wordprocessingml/2006/main">
        <w:t xml:space="preserve">2. Us leauwe yn Gods ferlossing</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2 Kroniken 32:15 Lit Hiskia jo no net ferrifelje, en jo net oertsjûgje op dizze manier, en leau him noch net: hwent gjin god fan in folk of keninkryk koe syn folk rêde út myn hân en út 'e hân fan myn âffears: hoefolle minder scil jimme God jimme rêde út myn hân?</w:t>
      </w:r>
    </w:p>
    <w:p/>
    <w:p>
      <w:r xmlns:w="http://schemas.openxmlformats.org/wordprocessingml/2006/main">
        <w:t xml:space="preserve">Kening Sanherib fan Assyrië bespot Hiskia en it folk fan Juda, en beweart dat gjin god fan in naasje of keninkryk har út Sanherib syn hân ferlost hat.</w:t>
      </w:r>
    </w:p>
    <w:p/>
    <w:p>
      <w:r xmlns:w="http://schemas.openxmlformats.org/wordprocessingml/2006/main">
        <w:t xml:space="preserve">1. "De soevereiniteit fan God: fertrouwen yn 'e iene wiere God"</w:t>
      </w:r>
    </w:p>
    <w:p/>
    <w:p>
      <w:r xmlns:w="http://schemas.openxmlformats.org/wordprocessingml/2006/main">
        <w:t xml:space="preserve">2. "De krêft fan leauwen: twifel en eangst oerwinne"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2 Kroniken 32:16 En syn tsjinstfeinten sprieken noch mear tsjin de Heare God, en tsjin syn tsjinstfeint Hiskia.</w:t>
      </w:r>
    </w:p>
    <w:p/>
    <w:p>
      <w:r xmlns:w="http://schemas.openxmlformats.org/wordprocessingml/2006/main">
        <w:t xml:space="preserve">De tsjinstfeinten fan Hizkia sprieken tsjin de Heare en tsjin Hiskia.</w:t>
      </w:r>
    </w:p>
    <w:p/>
    <w:p>
      <w:r xmlns:w="http://schemas.openxmlformats.org/wordprocessingml/2006/main">
        <w:t xml:space="preserve">1: Fertrou op 'e Heare en wês net as de tsjinstfeinten fan Hizkia dy't tsjin Him sprieken. Spreuken 3:5-6</w:t>
      </w:r>
    </w:p>
    <w:p/>
    <w:p>
      <w:r xmlns:w="http://schemas.openxmlformats.org/wordprocessingml/2006/main">
        <w:t xml:space="preserve">2: Leau yn 'e Hear, nettsjinsteande de situaasje. Hebreeërs 11:6</w:t>
      </w:r>
    </w:p>
    <w:p/>
    <w:p>
      <w:r xmlns:w="http://schemas.openxmlformats.org/wordprocessingml/2006/main">
        <w:t xml:space="preserve">1: Jeremia 29:11-13 - Want ik wit de plannen dy't ik foar jo haw, seit de Heare, plannen foar wolwêzen en net foar kwea, om jo in takomst en in hope te jaan.</w:t>
      </w:r>
    </w:p>
    <w:p/>
    <w:p>
      <w:r xmlns:w="http://schemas.openxmlformats.org/wordprocessingml/2006/main">
        <w:t xml:space="preserve">2: Filippiërs 4: 6-7 - Wês net benaud oer neat, mar lit yn alles troch gebed en smeking mei tanksizzing jo fersiken bekend makke wurde oan God.</w:t>
      </w:r>
    </w:p>
    <w:p/>
    <w:p>
      <w:r xmlns:w="http://schemas.openxmlformats.org/wordprocessingml/2006/main">
        <w:t xml:space="preserve">2 Kroniken 32:17 Hy skreau ek brieven om de Heare, de God fan Israel, te skande, en tsjin him te sprekken, sizzende: Lykas de goaden fan 'e folken fan oare lannen har folk net út myn hân hawwe rêden, sa sil de God net fen Hiskia rêde syn folk út myn hân.</w:t>
      </w:r>
    </w:p>
    <w:p/>
    <w:p>
      <w:r xmlns:w="http://schemas.openxmlformats.org/wordprocessingml/2006/main">
        <w:t xml:space="preserve">Hiskia skreau brieven om de Heare, de God fan Israel, te lasterjen, en bewearde dat krekt sa't de goaden fan oare folken net slagge om har folk fan him te rêden, de God fan Hizkia net itselde soe dwaan.</w:t>
      </w:r>
    </w:p>
    <w:p/>
    <w:p>
      <w:r xmlns:w="http://schemas.openxmlformats.org/wordprocessingml/2006/main">
        <w:t xml:space="preserve">1. De krêft fan it leauwe: hoe't Hiskia syn leauwen yn 'e Hear triomfearre oer alle kânsen</w:t>
      </w:r>
    </w:p>
    <w:p/>
    <w:p>
      <w:r xmlns:w="http://schemas.openxmlformats.org/wordprocessingml/2006/main">
        <w:t xml:space="preserve">2. De realiteit fan twifel: Hizkia's momint fan swakke en hoe't it ús kin helpe</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1: 6-8 - Mar lit him freegje yn it leauwe, sûnder twifel, want dejinge dy't twifele is as in weach fan 'e see dy't oandreaun en slingere troch de wyn. Want dy persoan moat net oannimme dat er wat fan de Heare ûntfange sil; hy is in dûbelsinnich man, yn al syn wegen ynstabyl.</w:t>
      </w:r>
    </w:p>
    <w:p/>
    <w:p>
      <w:r xmlns:w="http://schemas.openxmlformats.org/wordprocessingml/2006/main">
        <w:t xml:space="preserve">2 Kroniken 32:18 Do rôpen se mei in lûde stim yn 'e spraak fan 'e Joaden ta it folk fan Jeruzalem, dat op 'e muorre stie, om se te skrikken en te ferneatigjen; dat hja de stêd ynnimme mochten.</w:t>
      </w:r>
    </w:p>
    <w:p/>
    <w:p>
      <w:r xmlns:w="http://schemas.openxmlformats.org/wordprocessingml/2006/main">
        <w:t xml:space="preserve">De minsken fan Jeruzalem waarden bedrige en kjel yn in besykjen om de stêd yn te nimmen.</w:t>
      </w:r>
    </w:p>
    <w:p/>
    <w:p>
      <w:r xmlns:w="http://schemas.openxmlformats.org/wordprocessingml/2006/main">
        <w:t xml:space="preserve">1. De krêft fan gebed: hoe't God ús rop om help beantwurdet</w:t>
      </w:r>
    </w:p>
    <w:p/>
    <w:p>
      <w:r xmlns:w="http://schemas.openxmlformats.org/wordprocessingml/2006/main">
        <w:t xml:space="preserve">2. Perseverinsje yn it gesicht fan opposysje: Swierrichheden oerwinne</w:t>
      </w:r>
    </w:p>
    <w:p/>
    <w:p>
      <w:r xmlns:w="http://schemas.openxmlformats.org/wordprocessingml/2006/main">
        <w:t xml:space="preserve">1. Filippiërs 4:6-7 - Wês net benaud oer neat, mar yn elke situaasje, troch gebed en petysje, mei tanksizzing, presintearje jo fersiken oan God.</w:t>
      </w:r>
    </w:p>
    <w:p/>
    <w:p>
      <w:r xmlns:w="http://schemas.openxmlformats.org/wordprocessingml/2006/main">
        <w:t xml:space="preserve">2. Jakobus 5:16 - It gebed fan in rjochtfeardige persoan is krêftich en effektyf.</w:t>
      </w:r>
    </w:p>
    <w:p/>
    <w:p>
      <w:r xmlns:w="http://schemas.openxmlformats.org/wordprocessingml/2006/main">
        <w:t xml:space="preserve">2 Kroniken 32:19 En hja sprieken tsjin 'e God fan Jeruzalem, lykas tsjin 'e goaden fan 'e minsken fan 'e ierde, dy't it wurk wiene fan 'e hannen fan 'e minske.</w:t>
      </w:r>
    </w:p>
    <w:p/>
    <w:p>
      <w:r xmlns:w="http://schemas.openxmlformats.org/wordprocessingml/2006/main">
        <w:t xml:space="preserve">De minsken fan Jeruzalem sprieken tsjin de God fan Jeruzalem, en fergelike Him mei de ôfgoaden fan oare folken dy't makke waarden troch minsklike hannen.</w:t>
      </w:r>
    </w:p>
    <w:p/>
    <w:p>
      <w:r xmlns:w="http://schemas.openxmlformats.org/wordprocessingml/2006/main">
        <w:t xml:space="preserve">1. It gefaar fan ôfgoaderij en it fergelykjen fan God mei minske-makke ôfgoaden</w:t>
      </w:r>
    </w:p>
    <w:p/>
    <w:p>
      <w:r xmlns:w="http://schemas.openxmlformats.org/wordprocessingml/2006/main">
        <w:t xml:space="preserve">2. Us God is alle lof en ferhearliking wurdich</w:t>
      </w:r>
    </w:p>
    <w:p/>
    <w:p>
      <w:r xmlns:w="http://schemas.openxmlformats.org/wordprocessingml/2006/main">
        <w:t xml:space="preserve">1. Jesaja 40:18-25 - By wa sille jo God dan fergelykje? Of hokker likenis fergelykje mei Him?</w:t>
      </w:r>
    </w:p>
    <w:p/>
    <w:p>
      <w:r xmlns:w="http://schemas.openxmlformats.org/wordprocessingml/2006/main">
        <w:t xml:space="preserve">2. Psalm 135:15-18 - De ôfgoaden fan 'e folken binne sulver en goud, it wurk fan 'e hannen fan 'e minske. Se hawwe mûle, mar se prate net; hja hawwe eagen, mar hja sjogge net; se hawwe earen, mar se hearre net, en der is gjin azem yn 'e mûle.</w:t>
      </w:r>
    </w:p>
    <w:p/>
    <w:p>
      <w:r xmlns:w="http://schemas.openxmlformats.org/wordprocessingml/2006/main">
        <w:t xml:space="preserve">2 Kroniken 32:20 En om dizze reden baden de kening Hiskia en de profeet Jesaja, de soan fen Amoz, en rôpen nei de himel.</w:t>
      </w:r>
    </w:p>
    <w:p/>
    <w:p>
      <w:r xmlns:w="http://schemas.openxmlformats.org/wordprocessingml/2006/main">
        <w:t xml:space="preserve">kening Hiskia en Jesaja, de soan fan Amoz, beaen en rôpen ta God om help.</w:t>
      </w:r>
    </w:p>
    <w:p/>
    <w:p>
      <w:r xmlns:w="http://schemas.openxmlformats.org/wordprocessingml/2006/main">
        <w:t xml:space="preserve">1. De krêft fan it gebed - Hoe sels de machtichste kin yn tiden fan need nei God draaie.</w:t>
      </w:r>
    </w:p>
    <w:p/>
    <w:p>
      <w:r xmlns:w="http://schemas.openxmlformats.org/wordprocessingml/2006/main">
        <w:t xml:space="preserve">2. The Cry of the Heart - Hoe ús emoasjes en gebeden kinne liede ús nei de Hear.</w:t>
      </w:r>
    </w:p>
    <w:p/>
    <w:p>
      <w:r xmlns:w="http://schemas.openxmlformats.org/wordprocessingml/2006/main">
        <w:t xml:space="preserve">1. Jakobus 5:16 - "Dêrom, belide jo sûnden foar elkoar en bid foar elkoar, sadat jo genêzen wurde kinne. It gebed fan in rjochtfeardige persoan hat grutte krêft as it wurket."</w:t>
      </w:r>
    </w:p>
    <w:p/>
    <w:p>
      <w:r xmlns:w="http://schemas.openxmlformats.org/wordprocessingml/2006/main">
        <w:t xml:space="preserve">2. Psalm 61:2 - "Fan 'e ein fan' e ierde sil ik ta Jo roppe, as myn hert oerweldige is; lied my nei de rots dy't heger is as ik."</w:t>
      </w:r>
    </w:p>
    <w:p/>
    <w:p>
      <w:r xmlns:w="http://schemas.openxmlformats.org/wordprocessingml/2006/main">
        <w:t xml:space="preserve">2 Kroniken 32:21 En de Heare stjûrde in ingel, dy't al de dappere helden en de lieders en de oersten yn it leger fen 'e kening fen Assyrië útroege. Sa gyng er mei skande werom nei syn eigen lân. En do't er yn it hûs fen syn god kaem, sloegen hja, dy't út syn eigen liif kamen, him dêr mei it swird.</w:t>
      </w:r>
    </w:p>
    <w:p/>
    <w:p>
      <w:r xmlns:w="http://schemas.openxmlformats.org/wordprocessingml/2006/main">
        <w:t xml:space="preserve">De Heare stjoerde in ingel om de Assyryske kening en syn leger te straffen, en de kening waard fermoarde troch dyjingen yn syn eigen hof.</w:t>
      </w:r>
    </w:p>
    <w:p/>
    <w:p>
      <w:r xmlns:w="http://schemas.openxmlformats.org/wordprocessingml/2006/main">
        <w:t xml:space="preserve">1. Gods gerjochtichheid: De rjochtfeardige straf fan 'e Assyryske kening</w:t>
      </w:r>
    </w:p>
    <w:p/>
    <w:p>
      <w:r xmlns:w="http://schemas.openxmlformats.org/wordprocessingml/2006/main">
        <w:t xml:space="preserve">2. De krêft fan God: hoe sels de machtigen net bûten syn berik binne</w:t>
      </w:r>
    </w:p>
    <w:p/>
    <w:p>
      <w:r xmlns:w="http://schemas.openxmlformats.org/wordprocessingml/2006/main">
        <w:t xml:space="preserve">1. 2 Kroniken 32:21 - "En de Heare stjûrde in ingel, dy't alle dappere helden, en de lieders en lieders yn it kamp fan 'e kening fan Assyrië útroege. lân. En do't er yn it hûs fen syn god kaem, sloegen hja dy't út syn eigen liif kamen him dêr mei it swird."</w:t>
      </w:r>
    </w:p>
    <w:p/>
    <w:p>
      <w:r xmlns:w="http://schemas.openxmlformats.org/wordprocessingml/2006/main">
        <w:t xml:space="preserve">2. Jesaja 10:5 - "Wee Assyrië, de roede fan myn grime; de stêf yn har hannen is myn grime!"</w:t>
      </w:r>
    </w:p>
    <w:p/>
    <w:p>
      <w:r xmlns:w="http://schemas.openxmlformats.org/wordprocessingml/2006/main">
        <w:t xml:space="preserve">2 Kroniken 32:22 Sa rêde de Heare Hiskia en de ynwenners fan Jeruzalem út 'e hân fan Sanherib, de kening fan Assyrië, en út 'e hân fan alle oaren, en liede se oan alle kanten.</w:t>
      </w:r>
    </w:p>
    <w:p/>
    <w:p>
      <w:r xmlns:w="http://schemas.openxmlformats.org/wordprocessingml/2006/main">
        <w:t xml:space="preserve">1: God is ús beskermer en sil ús oan alle kanten liede.</w:t>
      </w:r>
    </w:p>
    <w:p/>
    <w:p>
      <w:r xmlns:w="http://schemas.openxmlformats.org/wordprocessingml/2006/main">
        <w:t xml:space="preserve">2: Wy kinne op 'e Hear fertrouwe om ús te rêden fan elke situaasje.</w:t>
      </w:r>
    </w:p>
    <w:p/>
    <w:p>
      <w:r xmlns:w="http://schemas.openxmlformats.org/wordprocessingml/2006/main">
        <w:t xml:space="preserve">1: Psalm 46: 1 - God is ús taflecht en sterkte, in heul oanwêzich help yn problemen.</w:t>
      </w:r>
    </w:p>
    <w:p/>
    <w:p>
      <w:r xmlns:w="http://schemas.openxmlformats.org/wordprocessingml/2006/main">
        <w:t xml:space="preserve">2: Jozua 1:9 - Ha ik jo net gebean? Wês sterk en moedich. Wês net bang, en wês net bang, hwent de Heare dyn God is mei dy oeral dêr't jo hinnegean.</w:t>
      </w:r>
    </w:p>
    <w:p/>
    <w:p>
      <w:r xmlns:w="http://schemas.openxmlformats.org/wordprocessingml/2006/main">
        <w:t xml:space="preserve">2 Kroniken 32:23 En in protte brochten jeften oan 'e Heare nei Jeruzalem, en kado's oan Hiskia, de kening fan Juda, dat hy fan doe ôf grut waard yn 'e eagen fan alle folken.</w:t>
      </w:r>
    </w:p>
    <w:p/>
    <w:p>
      <w:r xmlns:w="http://schemas.openxmlformats.org/wordprocessingml/2006/main">
        <w:t xml:space="preserve">1: Wy moatte altyd sykje om God te ferhearlikjen troch ús aksjes en offers.</w:t>
      </w:r>
    </w:p>
    <w:p/>
    <w:p>
      <w:r xmlns:w="http://schemas.openxmlformats.org/wordprocessingml/2006/main">
        <w:t xml:space="preserve">2: As wy offers oan God meitsje, jout Hy ús mear werom dan wy ús oait kinne foarstelle.</w:t>
      </w:r>
    </w:p>
    <w:p/>
    <w:p>
      <w:r xmlns:w="http://schemas.openxmlformats.org/wordprocessingml/2006/main">
        <w:t xml:space="preserve">1: Mattéus 6: 19-21 Meitsje josels gjin skatten op ierde op, dêr't mot en roest ferneatigje, en wêr't dieven ynbrekke en stelle. Mar bewarje foar josels skatten yn 'e himel, dêr't mot en roest net ferneatigje, en dêr't dieven net ynbrekke en stelle. Want wêr't jo skat is, dêr sil jo hert ek wêze.</w:t>
      </w:r>
    </w:p>
    <w:p/>
    <w:p>
      <w:r xmlns:w="http://schemas.openxmlformats.org/wordprocessingml/2006/main">
        <w:t xml:space="preserve">2: Deuteronomium 16: 16-17 Trije kear yn 't jier moatte al jo mantsjes ferskine foar it oantlit fan' e Heare jo God op it plak dat Hy kieze sil: op it Feest fan 'e Unsûrre Brea, it Feest fan 'e wiken en it Feest fan' e Loofhutten. Nimmen moat mei lege hannen foar de Heare ferskine.</w:t>
      </w:r>
    </w:p>
    <w:p/>
    <w:p>
      <w:r xmlns:w="http://schemas.openxmlformats.org/wordprocessingml/2006/main">
        <w:t xml:space="preserve">2 Kroniken 32:24 Yn dy dagen wie Hiskia siik oant de dea, en bea ta de Heare; en hy spriek ta him, en hy joech him in teken.</w:t>
      </w:r>
    </w:p>
    <w:p/>
    <w:p>
      <w:r xmlns:w="http://schemas.openxmlformats.org/wordprocessingml/2006/main">
        <w:t xml:space="preserve">Hiskia wie slim siik en bea ta de Heare, dy't antwurde mei in teken.</w:t>
      </w:r>
    </w:p>
    <w:p/>
    <w:p>
      <w:r xmlns:w="http://schemas.openxmlformats.org/wordprocessingml/2006/main">
        <w:t xml:space="preserve">1. God sil hoop en krêft jaan yn ús tsjusterste mominten.</w:t>
      </w:r>
    </w:p>
    <w:p/>
    <w:p>
      <w:r xmlns:w="http://schemas.openxmlformats.org/wordprocessingml/2006/main">
        <w:t xml:space="preserve">2. De krêft fan it gebed kin bergen ferpleatse.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2 Kroniken 32:25 Mar Hiskia joech net wer werom neffens it goed dat him dien wie; hwent syn hert waerd forhege: dêrom waerd der grime oer him en oer Juda en Jeruzalem.</w:t>
      </w:r>
    </w:p>
    <w:p/>
    <w:p>
      <w:r xmlns:w="http://schemas.openxmlformats.org/wordprocessingml/2006/main">
        <w:t xml:space="preserve">Hiskia slagge der net yn om de geunst werom te jaan dy't him dien wie, wat late ta gefolgen foar himsels en Juda en Jeruzalem.</w:t>
      </w:r>
    </w:p>
    <w:p/>
    <w:p>
      <w:r xmlns:w="http://schemas.openxmlformats.org/wordprocessingml/2006/main">
        <w:t xml:space="preserve">1. Grutskens komt foar in fal - Spreuken 16:18</w:t>
      </w:r>
    </w:p>
    <w:p/>
    <w:p>
      <w:r xmlns:w="http://schemas.openxmlformats.org/wordprocessingml/2006/main">
        <w:t xml:space="preserve">2. It belang fan dimmenens - Filippiërs 2:3</w:t>
      </w:r>
    </w:p>
    <w:p/>
    <w:p>
      <w:r xmlns:w="http://schemas.openxmlformats.org/wordprocessingml/2006/main">
        <w:t xml:space="preserve">1. Ezekiel 28:2 - "Minskesoan, sis tsjin de foarst fan Tyrus: Sa seit de Heare God: Om't jins hert ferheft is, en jo sein hawwe: Ik bin in God, sit ik yn 'e sit fan God, midden yn 'e see, dochs bist in minske en net God.</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2 Kroniken 32:26 Nettsjinsteande Hizkia fornedere him foar de grutskens fan syn hert, sawol hy as de ynwenners fan Jeruzalem, sadat de grime des Heare net kaam oer harren yn 'e dagen fan Hiskia.</w:t>
      </w:r>
    </w:p>
    <w:p/>
    <w:p>
      <w:r xmlns:w="http://schemas.openxmlformats.org/wordprocessingml/2006/main">
        <w:t xml:space="preserve">Hizkia fornedere himsels en it folk fan Jeruzalem, en foarkommen dat de grime fan 'e Heare oer har kaam.</w:t>
      </w:r>
    </w:p>
    <w:p/>
    <w:p>
      <w:r xmlns:w="http://schemas.openxmlformats.org/wordprocessingml/2006/main">
        <w:t xml:space="preserve">1. Grutskens sil altyd komme foar in fal - Spreuken 16:18</w:t>
      </w:r>
    </w:p>
    <w:p/>
    <w:p>
      <w:r xmlns:w="http://schemas.openxmlformats.org/wordprocessingml/2006/main">
        <w:t xml:space="preserve">2. Nederigens is essinsjeel foar Gods segeningen - Jakobus 4:6-10</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4:6-10 - Mar Hy jout mear genede. Dêrom seit it, God ferset de grutskens, mar jout genede oan de nederige. Jou josels dan oan God. Wês tsjin de duvel, en hy sil foar jo flechtsje. Kom ticht by God en hy sil ticht by jo komme. Waskje jimme hannen, jimme sûnders, en reinigje jimme herten, jimme dûbelsinnige. Fertriet, rouwe en jammere. Feroarje jo laitsjen yn rou en jo freugde yn tsjuster. Fornederje jimsels foar it oantlit des Heare, en Hy sil jo opheffe.</w:t>
      </w:r>
    </w:p>
    <w:p/>
    <w:p>
      <w:r xmlns:w="http://schemas.openxmlformats.org/wordprocessingml/2006/main">
        <w:t xml:space="preserve">2 Kroniken 32:27 En Hiskia hie in protte rykdom en eare, en hy makke himsels skatkisten foar sulver en foar goud, en foar edelstiennen, en foar krûden, en foar skylden, en foar allerhanne noflike juwielen;</w:t>
      </w:r>
    </w:p>
    <w:p/>
    <w:p>
      <w:r xmlns:w="http://schemas.openxmlformats.org/wordprocessingml/2006/main">
        <w:t xml:space="preserve">Hiskia hie grutte rykdom en gloarje, en hy bewarre syn sulver, goud, juwielen, krûden, skylden en oare kostberheden yn skatkisten.</w:t>
      </w:r>
    </w:p>
    <w:p/>
    <w:p>
      <w:r xmlns:w="http://schemas.openxmlformats.org/wordprocessingml/2006/main">
        <w:t xml:space="preserve">1. De krêft fan rykdom - Hoe kinne jo finansjele middels goed brûke</w:t>
      </w:r>
    </w:p>
    <w:p/>
    <w:p>
      <w:r xmlns:w="http://schemas.openxmlformats.org/wordprocessingml/2006/main">
        <w:t xml:space="preserve">2. De foardielen fan selskontrôle - Ûntwikkeljen fan ûndersiik yn it sammeljen fan besittings</w:t>
      </w:r>
    </w:p>
    <w:p/>
    <w:p>
      <w:r xmlns:w="http://schemas.openxmlformats.org/wordprocessingml/2006/main">
        <w:t xml:space="preserve">1. Spreuken 13:11 - Haastlik wûn rykdom sil ôfnimme, mar wa't stadichoan sammelet, sil it ferheegje.</w:t>
      </w:r>
    </w:p>
    <w:p/>
    <w:p>
      <w:r xmlns:w="http://schemas.openxmlformats.org/wordprocessingml/2006/main">
        <w:t xml:space="preserve">2. Prediker 5:10-11 - Wa't fan jild hâldt hat noait genôch; wa't fan rykdom hâldt is nea tefreden mei har ynkommen. Ek dit is sinleas. As guod tanimme, sa dogge dejingen dy't se konsumearje. En hokker foardiel binne se foar de eigners, útsein om har eagen op har te feesten?</w:t>
      </w:r>
    </w:p>
    <w:p/>
    <w:p>
      <w:r xmlns:w="http://schemas.openxmlformats.org/wordprocessingml/2006/main">
        <w:t xml:space="preserve">2 Chronicles 32:28 Ek foar it opbringen fan nôt, en wyn, en oalje; en stâlen foar allerhanne bisten, en hokken foar keppels.</w:t>
      </w:r>
    </w:p>
    <w:p/>
    <w:p>
      <w:r xmlns:w="http://schemas.openxmlformats.org/wordprocessingml/2006/main">
        <w:t xml:space="preserve">Kening Hiskia fan Juda makke him klear foar in belegering tsjin de Assyriërs troch mais, wyn, oalje op te slaan en ûnderdak te jaan oan bisten en keppels.</w:t>
      </w:r>
    </w:p>
    <w:p/>
    <w:p>
      <w:r xmlns:w="http://schemas.openxmlformats.org/wordprocessingml/2006/main">
        <w:t xml:space="preserve">1. De krêft fan 'e tarieding: Gods oprop oan ús om klear te wêzen foar wat ús wei komme kin.</w:t>
      </w:r>
    </w:p>
    <w:p/>
    <w:p>
      <w:r xmlns:w="http://schemas.openxmlformats.org/wordprocessingml/2006/main">
        <w:t xml:space="preserve">2. It belang fan it fersoargjen fan Gods skepsels: tiid nimme om te soargjen foar de bisten en keppels yn ús libben.</w:t>
      </w:r>
    </w:p>
    <w:p/>
    <w:p>
      <w:r xmlns:w="http://schemas.openxmlformats.org/wordprocessingml/2006/main">
        <w:t xml:space="preserve">1. Mattéus 25:4-5, "De wize jongfammen namen oalje yn har skippen mei har lampen. Wylst de dwazen har lampen namen, mar namen gjin oalje mei har."</w:t>
      </w:r>
    </w:p>
    <w:p/>
    <w:p>
      <w:r xmlns:w="http://schemas.openxmlformats.org/wordprocessingml/2006/main">
        <w:t xml:space="preserve">2. Spreuken 27:23-24, "Wês der wis fan dat jo de tastân fan jo keppels witte, jouwe soarchfâldich omtinken oan jo keppels; want rykdom bliuwt net foar altyd, en in kroan is net feilich foar alle generaasjes."</w:t>
      </w:r>
    </w:p>
    <w:p/>
    <w:p>
      <w:r xmlns:w="http://schemas.openxmlformats.org/wordprocessingml/2006/main">
        <w:t xml:space="preserve">2 Kroniken 32:29 Boppedat joech er him stêden, en besittingen fan keppels en keppels yn oerfloed: hwent God hie him in protte besit jûn.</w:t>
      </w:r>
    </w:p>
    <w:p/>
    <w:p>
      <w:r xmlns:w="http://schemas.openxmlformats.org/wordprocessingml/2006/main">
        <w:t xml:space="preserve">Kening Hizkia waard segene mei grutte rykdom en middels fanwegen Gods generositeit.</w:t>
      </w:r>
    </w:p>
    <w:p/>
    <w:p>
      <w:r xmlns:w="http://schemas.openxmlformats.org/wordprocessingml/2006/main">
        <w:t xml:space="preserve">1. Trou beleanne: Hoe God Hiskia beleanne foar syn tawijing</w:t>
      </w:r>
    </w:p>
    <w:p/>
    <w:p>
      <w:r xmlns:w="http://schemas.openxmlformats.org/wordprocessingml/2006/main">
        <w:t xml:space="preserve">2. De segeningen fan hearrigens: hoe't Hiskia segene waard foar syn hearrigens</w:t>
      </w:r>
    </w:p>
    <w:p/>
    <w:p>
      <w:r xmlns:w="http://schemas.openxmlformats.org/wordprocessingml/2006/main">
        <w:t xml:space="preserve">1. Deuteronomium 28:1-14 - Gods beloften fan segen op hearrigens</w:t>
      </w:r>
    </w:p>
    <w:p/>
    <w:p>
      <w:r xmlns:w="http://schemas.openxmlformats.org/wordprocessingml/2006/main">
        <w:t xml:space="preserve">2. Psalm 37:3-5 - Fertrou op 'e Hear en Hy sil jo de winsken fan jo hert jaan</w:t>
      </w:r>
    </w:p>
    <w:p/>
    <w:p>
      <w:r xmlns:w="http://schemas.openxmlformats.org/wordprocessingml/2006/main">
        <w:t xml:space="preserve">2 Kroniken 32:30 Dyselde Hiskia stoppe ek de boppeste wetterrin fan Gihon, en brocht it rjocht del nei it westen fan 'e stêd fen David. En Hiskia wie foarspoedich yn al syn wurken.</w:t>
      </w:r>
    </w:p>
    <w:p/>
    <w:p>
      <w:r xmlns:w="http://schemas.openxmlformats.org/wordprocessingml/2006/main">
        <w:t xml:space="preserve">Hiskia gie foarspoedich yn al syn wurken, ynklusyf it stopjen fan de boppeste wetterrin fan Gihon en it bringen nei de westkant fan 'e stêd fan David.</w:t>
      </w:r>
    </w:p>
    <w:p/>
    <w:p>
      <w:r xmlns:w="http://schemas.openxmlformats.org/wordprocessingml/2006/main">
        <w:t xml:space="preserve">1. Fertrouwe op God yn drege tiden: It ferhaal fan Hiskia</w:t>
      </w:r>
    </w:p>
    <w:p/>
    <w:p>
      <w:r xmlns:w="http://schemas.openxmlformats.org/wordprocessingml/2006/main">
        <w:t xml:space="preserve">2. De krêft fan perseverinsje: Hiskia syn foarbyld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37:23 - "De Heare makket de stappen fêst fan dejinge dy't nocht oan him hat; al stroffele er net, hy sil net falle, hwent de Heare stipet him mei syn hân."</w:t>
      </w:r>
    </w:p>
    <w:p/>
    <w:p>
      <w:r xmlns:w="http://schemas.openxmlformats.org/wordprocessingml/2006/main">
        <w:t xml:space="preserve">2 Kroniken 32:31 Mar yn 'e saak fan' e ambassadeurs fan 'e foarsten fan Babel, dy't nei him stjûrden om te freegjen nei it wûnder dat yn it lân dien wie, liet God him om him te besykjen, dat hy alles wist wat der yn wie. syn hert.</w:t>
      </w:r>
    </w:p>
    <w:p/>
    <w:p>
      <w:r xmlns:w="http://schemas.openxmlformats.org/wordprocessingml/2006/main">
        <w:t xml:space="preserve">God liet Hiskia hifke wurde en besocht troch de Babyloanyske ambassadeurs om te witten wat yn syn hert wie.</w:t>
      </w:r>
    </w:p>
    <w:p/>
    <w:p>
      <w:r xmlns:w="http://schemas.openxmlformats.org/wordprocessingml/2006/main">
        <w:t xml:space="preserve">1. God testet ús herten om ús wiere natuer te iepenbierjen</w:t>
      </w:r>
    </w:p>
    <w:p/>
    <w:p>
      <w:r xmlns:w="http://schemas.openxmlformats.org/wordprocessingml/2006/main">
        <w:t xml:space="preserve">2. It belang fan in hert fan leauwen</w:t>
      </w:r>
    </w:p>
    <w:p/>
    <w:p>
      <w:r xmlns:w="http://schemas.openxmlformats.org/wordprocessingml/2006/main">
        <w:t xml:space="preserve">1. Psalm 139:23-24 - Sykje my, o God, en ken myn hert! Besykje my en wit myn gedachten! En sjoch oft der in slimme wei yn my is, en lied my op 'e ivige wei!</w:t>
      </w:r>
    </w:p>
    <w:p/>
    <w:p>
      <w:r xmlns:w="http://schemas.openxmlformats.org/wordprocessingml/2006/main">
        <w:t xml:space="preserve">2. Spreuken 17:3 - De kroes is foar sulver, en de oven is foar goud, en de Heare testet herten.</w:t>
      </w:r>
    </w:p>
    <w:p/>
    <w:p>
      <w:r xmlns:w="http://schemas.openxmlformats.org/wordprocessingml/2006/main">
        <w:t xml:space="preserve">2 Kroniken 32:32 No de oare akten fan Hiskia en syn goedens, sjuch, se binne beskreaun yn it fizioen fan de profeet Jesaja, de soan fan Amoz, en yn it boek fan 'e keningen fan Juda en Israel.</w:t>
      </w:r>
    </w:p>
    <w:p/>
    <w:p>
      <w:r xmlns:w="http://schemas.openxmlformats.org/wordprocessingml/2006/main">
        <w:t xml:space="preserve">1: Lit ús de goedens fan Hiskia ûnthâlde en ynspireare wurde om te stribjen nei ferlykbere grutheid.</w:t>
      </w:r>
    </w:p>
    <w:p/>
    <w:p>
      <w:r xmlns:w="http://schemas.openxmlformats.org/wordprocessingml/2006/main">
        <w:t xml:space="preserve">2: Hiskia socht te dwaan wat rjocht wie yn 'e eagen fan' e Heare en lit ús besykje itselde te dwaan.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2 Korintiërs 13:11 - Ta beslút, bruorren, farwol. Wês perfekt, wês fan goede treast, wês ienriedich, libje yn frede; en de God fan leafde en frede scil mei jimme wêze.</w:t>
      </w:r>
    </w:p>
    <w:p/>
    <w:p>
      <w:r xmlns:w="http://schemas.openxmlformats.org/wordprocessingml/2006/main">
        <w:t xml:space="preserve">2 Kroniken 32:33 En Hiskia sliepte mei syn âffears, en hja begroeven him yn 'e boppeste grêven fen Davids soannen; en hiele Juda en de ynwenners fan Jeruzalem diene him eare by syn dea. En syn soan Manasse waard kening yn syn plak.</w:t>
      </w:r>
    </w:p>
    <w:p/>
    <w:p>
      <w:r xmlns:w="http://schemas.openxmlformats.org/wordprocessingml/2006/main">
        <w:t xml:space="preserve">Hiskia stoar en waard begroeven yn 'e grêven fan 'e soannen fan David en hiele Juda eare him. Manasse waard doe kening yn syn plak.</w:t>
      </w:r>
    </w:p>
    <w:p/>
    <w:p>
      <w:r xmlns:w="http://schemas.openxmlformats.org/wordprocessingml/2006/main">
        <w:t xml:space="preserve">1. De trou fan Hiskia: in model foar ús - 2 Timothy 3:10 12</w:t>
      </w:r>
    </w:p>
    <w:p/>
    <w:p>
      <w:r xmlns:w="http://schemas.openxmlformats.org/wordprocessingml/2006/main">
        <w:t xml:space="preserve">2. De juste tiid witte om te stjerren - Prediker 3:1 8</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90:12 - Lear ús ús dagen te tellen, dat wy in hert fan wiisheid krije meie.</w:t>
      </w:r>
    </w:p>
    <w:p/>
    <w:p>
      <w:r xmlns:w="http://schemas.openxmlformats.org/wordprocessingml/2006/main">
        <w:t xml:space="preserve">2 Kroniken haadstik 33 beskriuwt it goddeleaze regear fan Manasse, syn folgjende berou, en de gefolgen fan syn dieden.</w:t>
      </w:r>
    </w:p>
    <w:p/>
    <w:p>
      <w:r xmlns:w="http://schemas.openxmlformats.org/wordprocessingml/2006/main">
        <w:t xml:space="preserve">1e alinea: It haadstik begjint mei it markearjen fan Manasse syn beklimming op 'e troan op jonge leeftyd. Hy hâldt him dwaande mei ôfgoaderij, bout alters foar falske goaden en docht ôfgryslike dieden lykas it offerjen fan syn eigen bern (2 Kroniken 33:1-9).</w:t>
      </w:r>
    </w:p>
    <w:p/>
    <w:p>
      <w:r xmlns:w="http://schemas.openxmlformats.org/wordprocessingml/2006/main">
        <w:t xml:space="preserve">2e alinea: It ferhaal rjochtet him op hoe't God profeten stjoert om Manasse en it folk fan Juda te warskôgjen oer har kweade dieden. Se wegerje lykwols te harkjen en trochgean yn har goddeleaze (2 Kroniken 33:10-17).</w:t>
      </w:r>
    </w:p>
    <w:p/>
    <w:p>
      <w:r xmlns:w="http://schemas.openxmlformats.org/wordprocessingml/2006/main">
        <w:t xml:space="preserve">3e alinea: It ferslach beljochtet hoe't God oardiel bringt oer Manasse troch him troch de Assyriërs te fongen. Yn finzenskip fernederet er himsels foar God, bekeart him fan syn sûnden en siket ferjouwing (2 Kroniken 33:18-19).</w:t>
      </w:r>
    </w:p>
    <w:p/>
    <w:p>
      <w:r xmlns:w="http://schemas.openxmlformats.org/wordprocessingml/2006/main">
        <w:t xml:space="preserve">4e alinea: De fokus draait om te beskriuwen hoe't God it keninkryk fan Manasse herstelt en him segenet nei syn bekearing. Hy ferwideret de frjemde goaden út Jeruzalem en moediget de minsken oan om God allinnich te oanbidden (2 Kroniken 33:20-25).</w:t>
      </w:r>
    </w:p>
    <w:p/>
    <w:p>
      <w:r xmlns:w="http://schemas.openxmlformats.org/wordprocessingml/2006/main">
        <w:t xml:space="preserve">Gearfetsjend, Haadstik trije en tritich fan 2 Kroniken ferbyldet it regear, bekearing en restauraasje ûnderfûn ûnder liederskipsbewâld fan kening Manasse. It markearjen fan goddeleaze útdrukt troch ôfgoaderij, en oardiel tsjinkaam fanwegen oerhearrigens. It neamen fan bekearingspogingen útfierd troch Manasse, en restauraasje belibbe troch godlike genede. Dit Gearfetsjend jout Haadstik in histoaryske rekken dy't de keuzes fan beide kening Manasse útdrukt troch reboelje tsjin God, wylst de klam lizze op ferlossing dy't resulteart út berou as foarbyld troch restauraasje, in belichaming dy't godlike genede fertsjintwurdiget, in befêstiging oangeande ferfolling tsjin profesije in testamint dat ynset yllustrearret foar it earjen fan ferbûnsrelaasje tusken Skepper -God en útkarde minsken-Israel</w:t>
      </w:r>
    </w:p>
    <w:p/>
    <w:p>
      <w:r xmlns:w="http://schemas.openxmlformats.org/wordprocessingml/2006/main">
        <w:t xml:space="preserve">2 Kroniken 33:1 Manasse wie tolve jier âld do't er kening waerd, en hy regearre fiif en fyftich jier to Jeruzalem;</w:t>
      </w:r>
    </w:p>
    <w:p/>
    <w:p>
      <w:r xmlns:w="http://schemas.openxmlformats.org/wordprocessingml/2006/main">
        <w:t xml:space="preserve">Manasse wie 12 jier âld doe't er 55 jier lang oer Jeruzalem begon te regearjen.</w:t>
      </w:r>
    </w:p>
    <w:p/>
    <w:p>
      <w:r xmlns:w="http://schemas.openxmlformats.org/wordprocessingml/2006/main">
        <w:t xml:space="preserve">1. De macht fan 'e kening: Manasse syn regear as foarbyld</w:t>
      </w:r>
    </w:p>
    <w:p/>
    <w:p>
      <w:r xmlns:w="http://schemas.openxmlformats.org/wordprocessingml/2006/main">
        <w:t xml:space="preserve">2. De erfenis fan hearrigens: hoe't Manasse syn trou feroare de skiednis</w:t>
      </w:r>
    </w:p>
    <w:p/>
    <w:p>
      <w:r xmlns:w="http://schemas.openxmlformats.org/wordprocessingml/2006/main">
        <w:t xml:space="preserve">1. 2 Kroniken 33:1-13</w:t>
      </w:r>
    </w:p>
    <w:p/>
    <w:p>
      <w:r xmlns:w="http://schemas.openxmlformats.org/wordprocessingml/2006/main">
        <w:t xml:space="preserve">2. Psalm 78:8-9</w:t>
      </w:r>
    </w:p>
    <w:p/>
    <w:p>
      <w:r xmlns:w="http://schemas.openxmlformats.org/wordprocessingml/2006/main">
        <w:t xml:space="preserve">2 Kroniken 33:2 Mar die dat kwea wie yn 'e eagen des Heare, lyk as de grouwels fen 'e heidenen, dy't de Heare foar it oantlit fen Israëls bern fordreaun hie.</w:t>
      </w:r>
    </w:p>
    <w:p/>
    <w:p>
      <w:r xmlns:w="http://schemas.openxmlformats.org/wordprocessingml/2006/main">
        <w:t xml:space="preserve">Manasse, kening fan Juda, die kweade dingen yn 'e eagen fan' e Heare, fergelykber mei de praktiken fan it folk dat út Israel ferdreaun wie.</w:t>
      </w:r>
    </w:p>
    <w:p/>
    <w:p>
      <w:r xmlns:w="http://schemas.openxmlformats.org/wordprocessingml/2006/main">
        <w:t xml:space="preserve">1. De gefolgen fan ûngehoorzaamheid - wat wy kinne leare út it ferhaal fan Manasse</w:t>
      </w:r>
    </w:p>
    <w:p/>
    <w:p>
      <w:r xmlns:w="http://schemas.openxmlformats.org/wordprocessingml/2006/main">
        <w:t xml:space="preserve">2. Gehoorzaamheid oan God: wat it betsjut en wêrom it wichtich is</w:t>
      </w:r>
    </w:p>
    <w:p/>
    <w:p>
      <w:r xmlns:w="http://schemas.openxmlformats.org/wordprocessingml/2006/main">
        <w:t xml:space="preserve">1. Deuteronomium 28:15-19 - Gods oardiel oer ûngehoorzaamheid</w:t>
      </w:r>
    </w:p>
    <w:p/>
    <w:p>
      <w:r xmlns:w="http://schemas.openxmlformats.org/wordprocessingml/2006/main">
        <w:t xml:space="preserve">2. 2 Korintiërs 6:14-18 - It belang fan libjen yn hearrigens oan God</w:t>
      </w:r>
    </w:p>
    <w:p/>
    <w:p>
      <w:r xmlns:w="http://schemas.openxmlformats.org/wordprocessingml/2006/main">
        <w:t xml:space="preserve">2 Kroniken 33:3 Hwent hy boude de hichten wer, dy't syn heit Hiskia ôfbrutsen hie, en hy boude alters op foar de Baäls, en makke boskjes, en oanbea it hiele leger fan 'e himel, en tsjinne se.</w:t>
      </w:r>
    </w:p>
    <w:p/>
    <w:p>
      <w:r xmlns:w="http://schemas.openxmlformats.org/wordprocessingml/2006/main">
        <w:t xml:space="preserve">Manasse boude de hichten en alters wer op dy't syn heit Hiskia ôfbrutsen hie, en oanbea it leger fan 'e himel.</w:t>
      </w:r>
    </w:p>
    <w:p/>
    <w:p>
      <w:r xmlns:w="http://schemas.openxmlformats.org/wordprocessingml/2006/main">
        <w:t xml:space="preserve">1. It belang fan it earjen fan it neilittenskip fan ús geastlike âldsten.</w:t>
      </w:r>
    </w:p>
    <w:p/>
    <w:p>
      <w:r xmlns:w="http://schemas.openxmlformats.org/wordprocessingml/2006/main">
        <w:t xml:space="preserve">2. Ferantwurdlikens nimme foar ús eigen geastlike libben.</w:t>
      </w:r>
    </w:p>
    <w:p/>
    <w:p>
      <w:r xmlns:w="http://schemas.openxmlformats.org/wordprocessingml/2006/main">
        <w:t xml:space="preserve">1. 2 Keningen 21:2 - En hy die dat kwea wie yn 'e eagen des Heare, nei de grouwels fan 'e heidenen, dy't de Heare foar it oantlit fan 'e bern fen Israel fordreau.</w:t>
      </w:r>
    </w:p>
    <w:p/>
    <w:p>
      <w:r xmlns:w="http://schemas.openxmlformats.org/wordprocessingml/2006/main">
        <w:t xml:space="preserve">2. Deuteronomium 12:30-31 - Pas op foar dysels datstû net strike wurdt troch harren te folgjen, nei't hja foar dyn oantlit ferneatige binne; en datstû hjar goaden net freegje, sizzende: Hoe hawwe dizze folken hjar goaden tsjinne? ek sa scil ik ek dwaen.</w:t>
      </w:r>
    </w:p>
    <w:p/>
    <w:p>
      <w:r xmlns:w="http://schemas.openxmlformats.org/wordprocessingml/2006/main">
        <w:t xml:space="preserve">2 Kroniken 33:4 Ek boude hy alters yn it hûs des Heare, dêr't de Heare fan sein hie: Yn Jeruzalem scil myn namme wêze foar altyd.</w:t>
      </w:r>
    </w:p>
    <w:p/>
    <w:p>
      <w:r xmlns:w="http://schemas.openxmlformats.org/wordprocessingml/2006/main">
        <w:t xml:space="preserve">Manasse boude alters yn it hûs des Heare yn Jeruzalem, neffens it gebod fan de Heare.</w:t>
      </w:r>
    </w:p>
    <w:p/>
    <w:p>
      <w:r xmlns:w="http://schemas.openxmlformats.org/wordprocessingml/2006/main">
        <w:t xml:space="preserve">1. De segen fan hearrigens: Learje fan it foarbyld fan Manasse</w:t>
      </w:r>
    </w:p>
    <w:p/>
    <w:p>
      <w:r xmlns:w="http://schemas.openxmlformats.org/wordprocessingml/2006/main">
        <w:t xml:space="preserve">2. De freugde fan oanbidding: Hoe kinne wy God yn ús libben earje</w:t>
      </w:r>
    </w:p>
    <w:p/>
    <w:p>
      <w:r xmlns:w="http://schemas.openxmlformats.org/wordprocessingml/2006/main">
        <w:t xml:space="preserve">1. Deuteronomium 12:5-7</w:t>
      </w:r>
    </w:p>
    <w:p/>
    <w:p>
      <w:r xmlns:w="http://schemas.openxmlformats.org/wordprocessingml/2006/main">
        <w:t xml:space="preserve">2. Psalm 84:10-12</w:t>
      </w:r>
    </w:p>
    <w:p/>
    <w:p>
      <w:r xmlns:w="http://schemas.openxmlformats.org/wordprocessingml/2006/main">
        <w:t xml:space="preserve">2 Kroniken 33:5 En hy boude alters foar it hiele leger fan 'e himel yn 'e beide foarhôven fan it hûs des Heare.</w:t>
      </w:r>
    </w:p>
    <w:p/>
    <w:p>
      <w:r xmlns:w="http://schemas.openxmlformats.org/wordprocessingml/2006/main">
        <w:t xml:space="preserve">Manasse boude alters om ôfgoaden te oanbidden yn beide foarhôven fan 'e timpel fan' e Heare.</w:t>
      </w:r>
    </w:p>
    <w:p/>
    <w:p>
      <w:r xmlns:w="http://schemas.openxmlformats.org/wordprocessingml/2006/main">
        <w:t xml:space="preserve">1. Idolatry: De grutste sûnde</w:t>
      </w:r>
    </w:p>
    <w:p/>
    <w:p>
      <w:r xmlns:w="http://schemas.openxmlformats.org/wordprocessingml/2006/main">
        <w:t xml:space="preserve">2. De djipten fan Gods leafde begripe</w:t>
      </w:r>
    </w:p>
    <w:p/>
    <w:p>
      <w:r xmlns:w="http://schemas.openxmlformats.org/wordprocessingml/2006/main">
        <w:t xml:space="preserve">1. Exodus 20:3-5 Jo sille gjin oare goaden hawwe foar my.</w:t>
      </w:r>
    </w:p>
    <w:p/>
    <w:p>
      <w:r xmlns:w="http://schemas.openxmlformats.org/wordprocessingml/2006/main">
        <w:t xml:space="preserve">2. Romeinen 5:8 Mar God toant syn leafde foar ús yn dat wylst wy noch sûnders wiene, Kristus foar ús stoar.</w:t>
      </w:r>
    </w:p>
    <w:p/>
    <w:p>
      <w:r xmlns:w="http://schemas.openxmlformats.org/wordprocessingml/2006/main">
        <w:t xml:space="preserve">2 Kroniken 33:6 En hy liet syn bern troch it fjoer gean yn 'e delling fan 'e soan fen Hinnom; in protte kwea yn 'e eagen des Heare, om Him ta grime op te wekken.</w:t>
      </w:r>
    </w:p>
    <w:p/>
    <w:p>
      <w:r xmlns:w="http://schemas.openxmlformats.org/wordprocessingml/2006/main">
        <w:t xml:space="preserve">Manasse, kening fan Juda, beoefene ôfgoadyske rituelen, ynklusyf berneoffers, tsjoenerij en hekserij, dy't God ta lilkens oproppe.</w:t>
      </w:r>
    </w:p>
    <w:p/>
    <w:p>
      <w:r xmlns:w="http://schemas.openxmlformats.org/wordprocessingml/2006/main">
        <w:t xml:space="preserve">1. It gefaar fan ôfgoaderij: Undersykje de sûnde fan Manasse</w:t>
      </w:r>
    </w:p>
    <w:p/>
    <w:p>
      <w:r xmlns:w="http://schemas.openxmlformats.org/wordprocessingml/2006/main">
        <w:t xml:space="preserve">2. De praktiken fan 'e wrâld ôfwize: kieze foar hearrigens oan God</w:t>
      </w:r>
    </w:p>
    <w:p/>
    <w:p>
      <w:r xmlns:w="http://schemas.openxmlformats.org/wordprocessingml/2006/main">
        <w:t xml:space="preserve">1. Deuteronomium 18:10-12 (Want dû scilst net harkje nei de wurden fan dy profeet, of dy dreamer fan dreamen: hwent de Heare dyn God beproeft dy, om te witten oft jimme de Heare dyn God leafhawwe mei dyn hiele hert en mei jimme hiele siele. Jimme scille de Heare jimme God efternei rinne en Him freezje, en syn geboaden hâlde en syn stim harkje, en Him tsjinje en Him oanhingje.)</w:t>
      </w:r>
    </w:p>
    <w:p/>
    <w:p>
      <w:r xmlns:w="http://schemas.openxmlformats.org/wordprocessingml/2006/main">
        <w:t xml:space="preserve">2. Romeinen 12:2 (En wês net oan dizze wrâld lykmakke: mar wês jo feroare troch it fernijen fan jo geast, dat jo kinne bewize wat dat goede, akseptabele en perfekte wil fan God is.)</w:t>
      </w:r>
    </w:p>
    <w:p/>
    <w:p>
      <w:r xmlns:w="http://schemas.openxmlformats.org/wordprocessingml/2006/main">
        <w:t xml:space="preserve">2 Kroniken 33:7 En hy sette in skildere byld, it ôfgodsbyld dat er makke hie, yn it hûs fan God, dêr't God fan sein hie tsjin David en syn soan Salomo: Yn dit hûs en yn Jeruzalem, dat ik útkard haw. foar al de stammen fan Israel scil Ik myn namme foar altyd sette:</w:t>
      </w:r>
    </w:p>
    <w:p/>
    <w:p>
      <w:r xmlns:w="http://schemas.openxmlformats.org/wordprocessingml/2006/main">
        <w:t xml:space="preserve">Manasse boude in ôfgod yn 'e timpel fan God, ek al hie de Heare tasein dat syn namme dêr foar altyd bliuwe soe.</w:t>
      </w:r>
    </w:p>
    <w:p/>
    <w:p>
      <w:r xmlns:w="http://schemas.openxmlformats.org/wordprocessingml/2006/main">
        <w:t xml:space="preserve">1. It gefaar fan ôfgoaderij</w:t>
      </w:r>
    </w:p>
    <w:p/>
    <w:p>
      <w:r xmlns:w="http://schemas.openxmlformats.org/wordprocessingml/2006/main">
        <w:t xml:space="preserve">2. De trou fan Gods beloften</w:t>
      </w:r>
    </w:p>
    <w:p/>
    <w:p>
      <w:r xmlns:w="http://schemas.openxmlformats.org/wordprocessingml/2006/main">
        <w:t xml:space="preserve">1. Jesaja 48:11 - Om myn eigen namme sil ik myn grime útstelle, en om myn lof sil ik my foar dy hâlde, dat ik dy net ôfsnije.</w:t>
      </w:r>
    </w:p>
    <w:p/>
    <w:p>
      <w:r xmlns:w="http://schemas.openxmlformats.org/wordprocessingml/2006/main">
        <w:t xml:space="preserve">2. Psalm 33:4 - Want it wurd des Heare is rjocht; en al syn wurken binne yn wierheid dien.</w:t>
      </w:r>
    </w:p>
    <w:p/>
    <w:p>
      <w:r xmlns:w="http://schemas.openxmlformats.org/wordprocessingml/2006/main">
        <w:t xml:space="preserve">2 Kroniken 33:8 En Ik scil Israëls foet net mear út it lân dat Ik foar jimme âffears steld haw, net mear ferwiderje; dat hja achtsje scille om alles to dwaen hwet Ik hjar hjitten haw, neffens de hiele wet en de ynsettingen en de rjuchten troch de hân fen Mozes.</w:t>
      </w:r>
    </w:p>
    <w:p/>
    <w:p>
      <w:r xmlns:w="http://schemas.openxmlformats.org/wordprocessingml/2006/main">
        <w:t xml:space="preserve">God hat tasein dat Hy Israel net ferwidere sil út it lân dat Hy foar har oansteld hie, en dat se syn geboaden folgje soene.</w:t>
      </w:r>
    </w:p>
    <w:p/>
    <w:p>
      <w:r xmlns:w="http://schemas.openxmlformats.org/wordprocessingml/2006/main">
        <w:t xml:space="preserve">1. Abiding yn 'e beloften fan God</w:t>
      </w:r>
    </w:p>
    <w:p/>
    <w:p>
      <w:r xmlns:w="http://schemas.openxmlformats.org/wordprocessingml/2006/main">
        <w:t xml:space="preserve">2. Gehorichheid oan Gods geboaden</w:t>
      </w:r>
    </w:p>
    <w:p/>
    <w:p>
      <w:r xmlns:w="http://schemas.openxmlformats.org/wordprocessingml/2006/main">
        <w:t xml:space="preserve">1. Deuteronomium 11:26-28 - Sjuch, ik jou hjoed in segen en in flok foar jimme;</w:t>
      </w:r>
    </w:p>
    <w:p/>
    <w:p>
      <w:r xmlns:w="http://schemas.openxmlformats.org/wordprocessingml/2006/main">
        <w:t xml:space="preserve">2. Jozua 1:5 - Gjin minske scil foar dy stean al de dagen fen dyn libben: lyk as ik mei Mozes wie, sa scil Ik mei dy wêze: Ik scil dy net forlitte en dy net forlitte.</w:t>
      </w:r>
    </w:p>
    <w:p/>
    <w:p>
      <w:r xmlns:w="http://schemas.openxmlformats.org/wordprocessingml/2006/main">
        <w:t xml:space="preserve">2 Kroniken 33:9 Sa liet Manasse Juda en de biwenners fen Jeruzalem dwaen en slimmer dwaen as de heidenen, dy't de Heare fordylge hie foar it oantlit fen Israëls bern.</w:t>
      </w:r>
    </w:p>
    <w:p/>
    <w:p>
      <w:r xmlns:w="http://schemas.openxmlformats.org/wordprocessingml/2006/main">
        <w:t xml:space="preserve">Manasse liet Juda en Jeruzalem liede om God net te hearren en minder te gedragen as de folken dy't God earder ferneatige hie.</w:t>
      </w:r>
    </w:p>
    <w:p/>
    <w:p>
      <w:r xmlns:w="http://schemas.openxmlformats.org/wordprocessingml/2006/main">
        <w:t xml:space="preserve">1. It gefaar fan ûngehoorzaamheid - Hoe't de opstân fan Manasse ta ferneatiging late</w:t>
      </w:r>
    </w:p>
    <w:p/>
    <w:p>
      <w:r xmlns:w="http://schemas.openxmlformats.org/wordprocessingml/2006/main">
        <w:t xml:space="preserve">2. De natuer fan sûnde - Begryp fan de gefolgen fan sûndigje tsjin God</w:t>
      </w:r>
    </w:p>
    <w:p/>
    <w:p>
      <w:r xmlns:w="http://schemas.openxmlformats.org/wordprocessingml/2006/main">
        <w:t xml:space="preserve">1. Deuteronomium 28:15-68 - De flokken dy't God oan Israel tasein hat as se syn geboaden net folgje</w:t>
      </w:r>
    </w:p>
    <w:p/>
    <w:p>
      <w:r xmlns:w="http://schemas.openxmlformats.org/wordprocessingml/2006/main">
        <w:t xml:space="preserve">2. Jesaja 5:20-24 - De klaaglieder fan de Heare foar it folk fan Juda dat tsjin him yn opstân kaam.</w:t>
      </w:r>
    </w:p>
    <w:p/>
    <w:p>
      <w:r xmlns:w="http://schemas.openxmlformats.org/wordprocessingml/2006/main">
        <w:t xml:space="preserve">2 Kroniken 33:10 En de Heare spriek ta Manasse en ta syn folk, mar hja woene net harkje.</w:t>
      </w:r>
    </w:p>
    <w:p/>
    <w:p>
      <w:r xmlns:w="http://schemas.openxmlformats.org/wordprocessingml/2006/main">
        <w:t xml:space="preserve">Nettsjinsteande dat de Heare tsjin Manasse en syn folk spriek, wegere se te harkjen.</w:t>
      </w:r>
    </w:p>
    <w:p/>
    <w:p>
      <w:r xmlns:w="http://schemas.openxmlformats.org/wordprocessingml/2006/main">
        <w:t xml:space="preserve">1. Hoe te harkjen nei Gods Stim</w:t>
      </w:r>
    </w:p>
    <w:p/>
    <w:p>
      <w:r xmlns:w="http://schemas.openxmlformats.org/wordprocessingml/2006/main">
        <w:t xml:space="preserve">2. De krêft fan hearrigens</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Jesaja 1:18-20 - Kom no, lit ús meiinoar redenearje, seit de Heare: al binne jo sûnden as skarlaken, se sille wyt wêze as snie; al binne se read as karmozijnrood, se scille wirde as wol. As jo wolle en hearrich binne, sille jo it goede fan it lân ite; mar as jo wegerje en yn opstân komme, scilstû troch it swird iten wirde; hwent de mûle des Heare hat spritsen.</w:t>
      </w:r>
    </w:p>
    <w:p/>
    <w:p>
      <w:r xmlns:w="http://schemas.openxmlformats.org/wordprocessingml/2006/main">
        <w:t xml:space="preserve">2 Kroniken 33:11 Dêrom brocht de Heare de oersten fen it leger fen 'e kening fen Assyrië oer hjar, dy't Manasse ûnder de toarnen namen en him mei keatlingen bûnen, en him nei Babel brochten.</w:t>
      </w:r>
    </w:p>
    <w:p/>
    <w:p>
      <w:r xmlns:w="http://schemas.openxmlformats.org/wordprocessingml/2006/main">
        <w:t xml:space="preserve">1: Wy moatte foarsichtich wêze om trou te bliuwen oan God yn al ús dieden, of wy sille ûnderwurpen wêze oan syn oardiel.</w:t>
      </w:r>
    </w:p>
    <w:p/>
    <w:p>
      <w:r xmlns:w="http://schemas.openxmlformats.org/wordprocessingml/2006/main">
        <w:t xml:space="preserve">2: Wy moatte bewust wêze fan 'e gefolgen fan ús dieden en stribje om in libben te libjen dat God eare.</w:t>
      </w:r>
    </w:p>
    <w:p/>
    <w:p>
      <w:r xmlns:w="http://schemas.openxmlformats.org/wordprocessingml/2006/main">
        <w:t xml:space="preserve">1: Spreuken 3: 5-6 Fertrou op 'e Heare mei jo hiele hert; en leau net op jins eigen ferstân. Ken him yn al dyn wegen, en hy sil dyn paden rjochtsje.</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2 Kroniken 33:12 En doe't er yn ellinde wie, bea hy de Heare, syn God, en fernedere himsels tige foar it oantlit fan 'e God fan syn âffears,</w:t>
      </w:r>
    </w:p>
    <w:p/>
    <w:p>
      <w:r xmlns:w="http://schemas.openxmlformats.org/wordprocessingml/2006/main">
        <w:t xml:space="preserve">Manasse fernedere himsels en kearde him ta God yn tiden fan ellinde.</w:t>
      </w:r>
    </w:p>
    <w:p/>
    <w:p>
      <w:r xmlns:w="http://schemas.openxmlformats.org/wordprocessingml/2006/main">
        <w:t xml:space="preserve">1. De krêft fan dimmenens yn tiden fan ellinde</w:t>
      </w:r>
    </w:p>
    <w:p/>
    <w:p>
      <w:r xmlns:w="http://schemas.openxmlformats.org/wordprocessingml/2006/main">
        <w:t xml:space="preserve">2. Turning to God in Times of Trouble</w:t>
      </w:r>
    </w:p>
    <w:p/>
    <w:p>
      <w:r xmlns:w="http://schemas.openxmlformats.org/wordprocessingml/2006/main">
        <w:t xml:space="preserve">1. Jesaja 57:15 - Want dit is wat de hege en ferhevene seit - hy dy't ivich libbet, waans namme hillich is: Ik wenje yn in heech en hillich plak, mar ek mei dejinge dy't berou en leech fan geast is, om de geast fan 'e leechen te wekkerjen en it hert fan' e fermoarde te wekken.</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Chronicles 33:13 En hy bea ta him, en hy waard smeekte fan him, en hearde syn smeekjen, en brocht him werom nei Jeruzalem yn syn keninkryk. Do wist Manasse dat de Heare God wie.</w:t>
      </w:r>
    </w:p>
    <w:p/>
    <w:p>
      <w:r xmlns:w="http://schemas.openxmlformats.org/wordprocessingml/2006/main">
        <w:t xml:space="preserve">Manasse fornedere himsels foar God en God antwurde syn gebed en joech him werom nei syn keninkryk yn Jeruzalem. Manasse besefte dat de Heare yn feite God wie.</w:t>
      </w:r>
    </w:p>
    <w:p/>
    <w:p>
      <w:r xmlns:w="http://schemas.openxmlformats.org/wordprocessingml/2006/main">
        <w:t xml:space="preserve">1. God is altyd ree om te ferjaan en weromsette ús as wy komme ta Him yn berou.</w:t>
      </w:r>
    </w:p>
    <w:p/>
    <w:p>
      <w:r xmlns:w="http://schemas.openxmlformats.org/wordprocessingml/2006/main">
        <w:t xml:space="preserve">2. God wol in relaasje mei ús hawwe en beleanne dyjingen dy't harsels foar Him fernederje.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2 Kroniken 33:14 En dêrnei boude er in muorre bûten de stêd fen David, oan 'e westkant fan Gihon, yn 'e delling, oant de yngong by 'e fiskpoarte, en omsingele Ofel, en ferhierde it in heul in grutte hichte, en sette kriichslieders yn alle omheinde stêden fan Juda.</w:t>
      </w:r>
    </w:p>
    <w:p/>
    <w:p>
      <w:r xmlns:w="http://schemas.openxmlformats.org/wordprocessingml/2006/main">
        <w:t xml:space="preserve">Kening Manasse boude in muorre om 'e stêd fan David en wreide dy út oant de Fiskpoarte, en omfieme Ofel. Hy sette ek kriichshearen yn alle stêden fan Juda.</w:t>
      </w:r>
    </w:p>
    <w:p/>
    <w:p>
      <w:r xmlns:w="http://schemas.openxmlformats.org/wordprocessingml/2006/main">
        <w:t xml:space="preserve">1. De krêft fan muorren: hoe't in muorre ús kin beskermje tsjin gefaar</w:t>
      </w:r>
    </w:p>
    <w:p/>
    <w:p>
      <w:r xmlns:w="http://schemas.openxmlformats.org/wordprocessingml/2006/main">
        <w:t xml:space="preserve">2. De wearde fan tarieding: ree wêze om elke útdaging oan te gean</w:t>
      </w:r>
    </w:p>
    <w:p/>
    <w:p>
      <w:r xmlns:w="http://schemas.openxmlformats.org/wordprocessingml/2006/main">
        <w:t xml:space="preserve">1. Spreuken 18:10-11 - De namme des Heare is in sterke toer; de rjuchtfeardigen rinne deryn en binne feilich. De rykdom fan 'e riken is har sterke stêd, mar earmoed is de ruïne fan 'e earmen.</w:t>
      </w:r>
    </w:p>
    <w:p/>
    <w:p>
      <w:r xmlns:w="http://schemas.openxmlformats.org/wordprocessingml/2006/main">
        <w:t xml:space="preserve">2. Psalm 28:7-8 - De Heare is myn sterkte en myn skyld; myn hert fertrout op him, en ik bin holpen. Myn hert springt fan freugde en ik sil him tankje yn liet. De Heare is de krêft fan syn folk, in festing fan heil foar syn salve.</w:t>
      </w:r>
    </w:p>
    <w:p/>
    <w:p>
      <w:r xmlns:w="http://schemas.openxmlformats.org/wordprocessingml/2006/main">
        <w:t xml:space="preserve">2 Kroniken 33:15 En hy naem de frjemde goaden en it ôfgoad út it hûs des Heare, en alle alters dy't er boud hie op 'e berch fan it hûs des Heare en yn Jeruzalem, en smiet se derút. fan 'e stêd.</w:t>
      </w:r>
    </w:p>
    <w:p/>
    <w:p>
      <w:r xmlns:w="http://schemas.openxmlformats.org/wordprocessingml/2006/main">
        <w:t xml:space="preserve">Kening Manasse fuorthelle frjemde goaden, ôfgoaden en alters dy't er boud hie en smiet se út 'e stêd.</w:t>
      </w:r>
    </w:p>
    <w:p/>
    <w:p>
      <w:r xmlns:w="http://schemas.openxmlformats.org/wordprocessingml/2006/main">
        <w:t xml:space="preserve">1. De krêft fan Gods wierheid yn it oerwinnen fan fersikingen</w:t>
      </w:r>
    </w:p>
    <w:p/>
    <w:p>
      <w:r xmlns:w="http://schemas.openxmlformats.org/wordprocessingml/2006/main">
        <w:t xml:space="preserve">2. De transformearjende krêft fan berou</w:t>
      </w:r>
    </w:p>
    <w:p/>
    <w:p>
      <w:r xmlns:w="http://schemas.openxmlformats.org/wordprocessingml/2006/main">
        <w:t xml:space="preserve">1. Jozua 24:15 - En as it jim goed liket de Heare te tsjinjen, kies jim hjoed de dei wa't jim tsjinje sille; oft de goaden dy't jimme âffears tsjinnen hawwe, dy't oan 'e oare kant fan 'e floed wiene, of de goaden fan 'e Amoriten, yn waans lân jimme wenje: mar my en myn hûs, wy sille de Heare tsjinje.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2 Kroniken 33:16 En hy reparearre it alter des Heare, en offere derop tankoffers en tankoffers, en gebea Juda om de Heare, de God fan Israel, te tsjinjen.</w:t>
      </w:r>
    </w:p>
    <w:p/>
    <w:p>
      <w:r xmlns:w="http://schemas.openxmlformats.org/wordprocessingml/2006/main">
        <w:t xml:space="preserve">Manasse reparearre it alter des Heare en offere offers en gebea Juda om God te tsjinjen.</w:t>
      </w:r>
    </w:p>
    <w:p/>
    <w:p>
      <w:r xmlns:w="http://schemas.openxmlformats.org/wordprocessingml/2006/main">
        <w:t xml:space="preserve">1. Gehoorzaamheid oan God liedt ta segen</w:t>
      </w:r>
    </w:p>
    <w:p/>
    <w:p>
      <w:r xmlns:w="http://schemas.openxmlformats.org/wordprocessingml/2006/main">
        <w:t xml:space="preserve">2. God tsjinje is ús heechste ropping</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Kroniken 33:17 Dochs offere it folk noch op 'e hichten, mar de Heare, har God allinne.</w:t>
      </w:r>
    </w:p>
    <w:p/>
    <w:p>
      <w:r xmlns:w="http://schemas.openxmlformats.org/wordprocessingml/2006/main">
        <w:t xml:space="preserve">Nettsjinsteande it fuortheljen fan 'e ôfgoaden fan' e hichten, bleau it folk by har offeren, mar allinich oan 'e Heare.</w:t>
      </w:r>
    </w:p>
    <w:p/>
    <w:p>
      <w:r xmlns:w="http://schemas.openxmlformats.org/wordprocessingml/2006/main">
        <w:t xml:space="preserve">1. God is ús oanbidding wurdich: it ferhaal fan 2 Kroniken 33:17</w:t>
      </w:r>
    </w:p>
    <w:p/>
    <w:p>
      <w:r xmlns:w="http://schemas.openxmlformats.org/wordprocessingml/2006/main">
        <w:t xml:space="preserve">2. De ynfloed fan ôfgoaderij: Learje fan 'e minsken fan 2 Kroniken 33:17</w:t>
      </w:r>
    </w:p>
    <w:p/>
    <w:p>
      <w:r xmlns:w="http://schemas.openxmlformats.org/wordprocessingml/2006/main">
        <w:t xml:space="preserve">1. Mattéus 22:37-38 - Leaf de Heare mei jo hiele hert, siel en geast.</w:t>
      </w:r>
    </w:p>
    <w:p/>
    <w:p>
      <w:r xmlns:w="http://schemas.openxmlformats.org/wordprocessingml/2006/main">
        <w:t xml:space="preserve">2. Romeinen 12: 1-2 - Bied jo lichems as libbene offers, hillich en oannimlik foar God.</w:t>
      </w:r>
    </w:p>
    <w:p/>
    <w:p>
      <w:r xmlns:w="http://schemas.openxmlformats.org/wordprocessingml/2006/main">
        <w:t xml:space="preserve">2 Kroniken 33:18 No it oare fan 'e akten fan Manasse, en syn gebed ta syn God, en de wurden fan 'e sjenners dy't ta him sprieken yn 'e namme fan 'e Heare, de God fan Israel, sjuch, se binne skreaun yn it boek fan de keningen fan Israel.</w:t>
      </w:r>
    </w:p>
    <w:p/>
    <w:p>
      <w:r xmlns:w="http://schemas.openxmlformats.org/wordprocessingml/2006/main">
        <w:t xml:space="preserve">De dieden, de gebeden en de wurden fan Manasse, dy't tsjin him sprutsen binne troch sjenners yn 'e namme fan' e Heare, de God fan Israel, binne skreaun yn it boek fan 'e keningen fan Israel.</w:t>
      </w:r>
    </w:p>
    <w:p/>
    <w:p>
      <w:r xmlns:w="http://schemas.openxmlformats.org/wordprocessingml/2006/main">
        <w:t xml:space="preserve">1. "De krêft fan gebed: lessen fan Manasse"</w:t>
      </w:r>
    </w:p>
    <w:p/>
    <w:p>
      <w:r xmlns:w="http://schemas.openxmlformats.org/wordprocessingml/2006/main">
        <w:t xml:space="preserve">2. "De ynfloed fan sjoggers: nei de wurden fan 'e Heare"</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Psalm 37:4 - "Fernim dysels ek yn 'e Heare, en Hy scil dy de winsken fan dyn hert jaan."</w:t>
      </w:r>
    </w:p>
    <w:p/>
    <w:p>
      <w:r xmlns:w="http://schemas.openxmlformats.org/wordprocessingml/2006/main">
        <w:t xml:space="preserve">2 Kroniken 33:19 Ek syn gebed, en hoe't God fan him ferbea waard, en al syn sûnden, en syn oertrêding, en de plakken dêr't er hichten boude, en boskjes en snien bylden opsette, foardat er fernedere waard: sjuch, se binne skreaun ûnder de wurden fan 'e sjenners.</w:t>
      </w:r>
    </w:p>
    <w:p/>
    <w:p>
      <w:r xmlns:w="http://schemas.openxmlformats.org/wordprocessingml/2006/main">
        <w:t xml:space="preserve">Manasse fernedere himsels en bea ta God om ferjouwing fan syn sûnden. Syn dieden en wurden binne opnommen yn 'e skriften fan 'e sjoggers.</w:t>
      </w:r>
    </w:p>
    <w:p/>
    <w:p>
      <w:r xmlns:w="http://schemas.openxmlformats.org/wordprocessingml/2006/main">
        <w:t xml:space="preserve">1. De krêft om ússels foar God te fernederjen</w:t>
      </w:r>
    </w:p>
    <w:p/>
    <w:p>
      <w:r xmlns:w="http://schemas.openxmlformats.org/wordprocessingml/2006/main">
        <w:t xml:space="preserve">2. It belang fan gebed by it bekearen fan ús sûnden</w:t>
      </w:r>
    </w:p>
    <w:p/>
    <w:p>
      <w:r xmlns:w="http://schemas.openxmlformats.org/wordprocessingml/2006/main">
        <w:t xml:space="preserve">1. 2 Kroniken 33:19</w:t>
      </w:r>
    </w:p>
    <w:p/>
    <w:p>
      <w:r xmlns:w="http://schemas.openxmlformats.org/wordprocessingml/2006/main">
        <w:t xml:space="preserve">2. Lukas 18:13-14 - En de toller, dy't op fierren stie, woe net sa folle as syn eagen nei de himel ophelje, mar sloech him op it boarst, sizzende: God wês my, in sûnder, genedich.</w:t>
      </w:r>
    </w:p>
    <w:p/>
    <w:p>
      <w:r xmlns:w="http://schemas.openxmlformats.org/wordprocessingml/2006/main">
        <w:t xml:space="preserve">2 Kroniken 33:20 Sa sliepte Manasse mei syn âffears, en hja begroeven him yn syn hûs; en syn soan Amon regearre yn syn plak.</w:t>
      </w:r>
    </w:p>
    <w:p/>
    <w:p>
      <w:r xmlns:w="http://schemas.openxmlformats.org/wordprocessingml/2006/main">
        <w:t xml:space="preserve">Manasse stoar en waard begroeven yn syn eigen hûs, en syn soan Amon folge him op.</w:t>
      </w:r>
    </w:p>
    <w:p/>
    <w:p>
      <w:r xmlns:w="http://schemas.openxmlformats.org/wordprocessingml/2006/main">
        <w:t xml:space="preserve">1. De krêft fan Legacy: Hoe ús karren beynfloedzje takomstige generaasjes</w:t>
      </w:r>
    </w:p>
    <w:p/>
    <w:p>
      <w:r xmlns:w="http://schemas.openxmlformats.org/wordprocessingml/2006/main">
        <w:t xml:space="preserve">2. Jo identiteit witte: it belang fan witten wa't wy binne</w:t>
      </w:r>
    </w:p>
    <w:p/>
    <w:p>
      <w:r xmlns:w="http://schemas.openxmlformats.org/wordprocessingml/2006/main">
        <w:t xml:space="preserve">1. Spreuken 13:22 - In goeie man lit in erfskip nei oan 'e bern fan syn bern, mar de rykdom fan 'e sûnders wurdt opslein foar de rjochtfeardigen.</w:t>
      </w:r>
    </w:p>
    <w:p/>
    <w:p>
      <w:r xmlns:w="http://schemas.openxmlformats.org/wordprocessingml/2006/main">
        <w:t xml:space="preserve">2. Psalm 78:5-7 -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w:t>
      </w:r>
    </w:p>
    <w:p/>
    <w:p>
      <w:r xmlns:w="http://schemas.openxmlformats.org/wordprocessingml/2006/main">
        <w:t xml:space="preserve">2 Kroniken 33:21 Amon wie twa en tweintich jier âld do't er kening waerd, en regearre twa jier to Jeruzalem.</w:t>
      </w:r>
    </w:p>
    <w:p/>
    <w:p>
      <w:r xmlns:w="http://schemas.openxmlformats.org/wordprocessingml/2006/main">
        <w:t xml:space="preserve">Amon wie 22 jier âld doe't hy de hearsker fan Jeruzalem waard en hy regearre mar 2 jier.</w:t>
      </w:r>
    </w:p>
    <w:p/>
    <w:p>
      <w:r xmlns:w="http://schemas.openxmlformats.org/wordprocessingml/2006/main">
        <w:t xml:space="preserve">1. Ferjit net om Gods lieding te sykjen yn alle aspekten fan it libben.</w:t>
      </w:r>
    </w:p>
    <w:p/>
    <w:p>
      <w:r xmlns:w="http://schemas.openxmlformats.org/wordprocessingml/2006/main">
        <w:t xml:space="preserve">2. It belang fan hearrigens oan Gods regels en regeljouwing.</w:t>
      </w:r>
    </w:p>
    <w:p/>
    <w:p>
      <w:r xmlns:w="http://schemas.openxmlformats.org/wordprocessingml/2006/main">
        <w:t xml:space="preserve">1. Spreuken 3:5-6 - Fertrou op de Heare mei dyn hiele hert, en leau net op dyn eigen ferstân; ken Him yn al dyn wegen, en Hy scil dyn paden rjochtsje.</w:t>
      </w:r>
    </w:p>
    <w:p/>
    <w:p>
      <w:r xmlns:w="http://schemas.openxmlformats.org/wordprocessingml/2006/main">
        <w:t xml:space="preserve">2. 1 Jehannes 5:3 - Want dit is de leafde fan God, dat wy hâlde syn geboaden. En syn geboaden binne net lestich.</w:t>
      </w:r>
    </w:p>
    <w:p/>
    <w:p>
      <w:r xmlns:w="http://schemas.openxmlformats.org/wordprocessingml/2006/main">
        <w:t xml:space="preserve">2 Kroniken 33:22 Mar hy die dat kwea wie yn 'e eagen des Heare, lyk as syn heit Manasse die; hwent Amon offere oan al de skildere bylden dy't syn heit Manasse makke hie, en tsjinne se;</w:t>
      </w:r>
    </w:p>
    <w:p/>
    <w:p>
      <w:r xmlns:w="http://schemas.openxmlformats.org/wordprocessingml/2006/main">
        <w:t xml:space="preserve">Amon, de soan fan Manasse, die dat kwea yn 'e eagen des Heare wie, troch yn syn heite fuotstappen te folgjen en te offerjen oan'e skildere bylden dy't Manasse makke hie.</w:t>
      </w:r>
    </w:p>
    <w:p/>
    <w:p>
      <w:r xmlns:w="http://schemas.openxmlformats.org/wordprocessingml/2006/main">
        <w:t xml:space="preserve">1. It gefaar om yn 'e fuotstappen fan ús âlden te folgjen</w:t>
      </w:r>
    </w:p>
    <w:p/>
    <w:p>
      <w:r xmlns:w="http://schemas.openxmlformats.org/wordprocessingml/2006/main">
        <w:t xml:space="preserve">2. De gefaren fan Idol oanbidding</w:t>
      </w:r>
    </w:p>
    <w:p/>
    <w:p>
      <w:r xmlns:w="http://schemas.openxmlformats.org/wordprocessingml/2006/main">
        <w:t xml:space="preserve">1. Exodus 20:4-5 "Dû scilst dy gjin gesneden byld meitsje, noch ien of oare gelikensens fan wat yn 'e himel boppe, of dat is yn 'e ierde ûnder, of dat is yn it wetter ûnder de ierde: do scil dy net foar hjar bûge en hjar net tsjinje, hwent Ik, de Heare dyn God, bin in jaloersk God.</w:t>
      </w:r>
    </w:p>
    <w:p/>
    <w:p>
      <w:r xmlns:w="http://schemas.openxmlformats.org/wordprocessingml/2006/main">
        <w:t xml:space="preserve">2. Romeinen 12:2 En wês net gelyk oan dizze wrâld: mar wês omfoarme troch it fernijen fan jo geast, dat jo kinne bewize wat dat goede, akseptabele en perfekte wil fan God is.</w:t>
      </w:r>
    </w:p>
    <w:p/>
    <w:p>
      <w:r xmlns:w="http://schemas.openxmlformats.org/wordprocessingml/2006/main">
        <w:t xml:space="preserve">2 Kroniken 33:23 En hy fornedere himsels net foar it oantlit des Heare, lyk as syn heit Manasse himsels fornedere hie; mar Amon oertsjûge mear en mear.</w:t>
      </w:r>
    </w:p>
    <w:p/>
    <w:p>
      <w:r xmlns:w="http://schemas.openxmlformats.org/wordprocessingml/2006/main">
        <w:t xml:space="preserve">Amon, de soan fan Manasse, fornedere him net foar de Heare lyk as syn heit dien hie, mar sûndige mear en mear.</w:t>
      </w:r>
    </w:p>
    <w:p/>
    <w:p>
      <w:r xmlns:w="http://schemas.openxmlformats.org/wordprocessingml/2006/main">
        <w:t xml:space="preserve">1. De krêft om ússels te fernederjen foar de Heare</w:t>
      </w:r>
    </w:p>
    <w:p/>
    <w:p>
      <w:r xmlns:w="http://schemas.openxmlformats.org/wordprocessingml/2006/main">
        <w:t xml:space="preserve">2. It gefaar fan it net folgjen fan Gods geboaden</w:t>
      </w:r>
    </w:p>
    <w:p/>
    <w:p>
      <w:r xmlns:w="http://schemas.openxmlformats.org/wordprocessingml/2006/main">
        <w:t xml:space="preserve">1. Jakobus 4:10 - "Nederje jimsels foar de Heare, en Hy sil jo opheffe."</w:t>
      </w:r>
    </w:p>
    <w:p/>
    <w:p>
      <w:r xmlns:w="http://schemas.openxmlformats.org/wordprocessingml/2006/main">
        <w:t xml:space="preserve">2. Psalm 51:17 - "De offers fan God binne in brutsen geast; in brutsen en ferwûne hert, o God, Jo sille net ferachtsje."</w:t>
      </w:r>
    </w:p>
    <w:p/>
    <w:p>
      <w:r xmlns:w="http://schemas.openxmlformats.org/wordprocessingml/2006/main">
        <w:t xml:space="preserve">2 Kroniken 33:24 En syn tsjinstfeinten makken in gearspanning tsjin him en sloegen him yn syn hûs.</w:t>
      </w:r>
    </w:p>
    <w:p/>
    <w:p>
      <w:r xmlns:w="http://schemas.openxmlformats.org/wordprocessingml/2006/main">
        <w:t xml:space="preserve">Manasse, de kening fan Juda, waard troch syn eigen tsjinstfeinten yn syn hûs fermoarde.</w:t>
      </w:r>
    </w:p>
    <w:p/>
    <w:p>
      <w:r xmlns:w="http://schemas.openxmlformats.org/wordprocessingml/2006/main">
        <w:t xml:space="preserve">1. Wy moatte bewust wêze fan 'e gefolgen fan ús dieden, want se kinne liede ta ûnfoarsjoene en tragyske resultaten.</w:t>
      </w:r>
    </w:p>
    <w:p/>
    <w:p>
      <w:r xmlns:w="http://schemas.openxmlformats.org/wordprocessingml/2006/main">
        <w:t xml:space="preserve">2. It paad fan 'e sûnde is gefaarlik en kin liede ta ferneatiging en dea.</w:t>
      </w:r>
    </w:p>
    <w:p/>
    <w:p>
      <w:r xmlns:w="http://schemas.openxmlformats.org/wordprocessingml/2006/main">
        <w:t xml:space="preserve">1. Spreuken 14:12 - D'r is in manier dy't rjocht liket foar in man, mar syn ein is de wei nei de dea.</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2 Kroniken 33:25 Mar it folk fen it lân deadet allegearre dy't gearspand hiene tsjin kening Amon; en it folk fen it lân makke syn soan Josia kening yn syn plak.</w:t>
      </w:r>
    </w:p>
    <w:p/>
    <w:p>
      <w:r xmlns:w="http://schemas.openxmlformats.org/wordprocessingml/2006/main">
        <w:t xml:space="preserve">Nei de dea fan kening Amon makken it folk fan it lân Josia, syn soan, kening yn syn plak.</w:t>
      </w:r>
    </w:p>
    <w:p/>
    <w:p>
      <w:r xmlns:w="http://schemas.openxmlformats.org/wordprocessingml/2006/main">
        <w:t xml:space="preserve">1. De krêft fan leauwen en loyaliteit: de loyaliteit fan 'e minsken fan Juda oan kening Josia</w:t>
      </w:r>
    </w:p>
    <w:p/>
    <w:p>
      <w:r xmlns:w="http://schemas.openxmlformats.org/wordprocessingml/2006/main">
        <w:t xml:space="preserve">2. De ûnfeilige tawijing fan God: de trou fan Josia syn regear</w:t>
      </w:r>
    </w:p>
    <w:p/>
    <w:p>
      <w:r xmlns:w="http://schemas.openxmlformats.org/wordprocessingml/2006/main">
        <w:t xml:space="preserve">1. Jozua 24:15-16 - En as it foar jo slim liket de Heare te tsjinjen, kies dan hjoed wa't jo tsjinje wolle, oft de goaden dy't jo âffears tsjinne hawwe yn it gebiet oan 'e oare kant fan 'e rivier, of de goaden fan 'e Amoriten yn waans lân dêr't jo wenje. Mar my en myn hûs, wy sille de Heare tsjinje.</w:t>
      </w:r>
    </w:p>
    <w:p/>
    <w:p>
      <w:r xmlns:w="http://schemas.openxmlformats.org/wordprocessingml/2006/main">
        <w:t xml:space="preserve">2. 1 Petrus 2:13-14 - Wês ûnderwurpen oan elke minsklike ynstitút om 'e Heare, of it no is oan 'e keizer as heechste, of oan bestjoerders dy't troch him stjoerd binne om dejingen te straffen dy't kwea dogge en om dejingen te priizgjen dy't goed dogge .</w:t>
      </w:r>
    </w:p>
    <w:p/>
    <w:p>
      <w:r xmlns:w="http://schemas.openxmlformats.org/wordprocessingml/2006/main">
        <w:t xml:space="preserve">2 Kroniken haadstik 34 beskriuwt it rjochtfeardige regear fan kening Josia, syn ynspanningen om de oanbidding fan God te herstellen, en de ûntdekking fan it Boek fan 'e Wet.</w:t>
      </w:r>
    </w:p>
    <w:p/>
    <w:p>
      <w:r xmlns:w="http://schemas.openxmlformats.org/wordprocessingml/2006/main">
        <w:t xml:space="preserve">1e alinea: It haadstik begjint mei it markearjen fan Josia's opstiging op 'e troan op jonge leeftyd. Hy siket nei God en begjint herfoarmingen troch ôfgoaden te ferwiderjen en de timpel te reparearjen (2 Kroniken 34:1-7).</w:t>
      </w:r>
    </w:p>
    <w:p/>
    <w:p>
      <w:r xmlns:w="http://schemas.openxmlformats.org/wordprocessingml/2006/main">
        <w:t xml:space="preserve">2e alinea: It ferhaal rjochtet him op hoe't Hilkiah, de hegepryster, it Boek fan 'e Wet yn' e timpel ûntdekt by syn restauraasje. Josia stjoert boaden om te rieplachtsjen mei Hulda, in profetesse, dy't befêstiget dat it oardiel oer Juda komme sil, mar net yn it libben fan Josia fanwegen syn bekearing (2 Kroniken 34:8-28).</w:t>
      </w:r>
    </w:p>
    <w:p/>
    <w:p>
      <w:r xmlns:w="http://schemas.openxmlformats.org/wordprocessingml/2006/main">
        <w:t xml:space="preserve">3e alinea: It akkount beljochtet hoe't Josia alle minsken sammelet en lûdop lêst út it Boek fan 'e Wet. Hy slút in ferbûn mei God en liedt Juda by it fernijen fan har ynset om Gods geboaden te folgjen (2 Kroniken 34:29-33).</w:t>
      </w:r>
    </w:p>
    <w:p/>
    <w:p>
      <w:r xmlns:w="http://schemas.openxmlformats.org/wordprocessingml/2006/main">
        <w:t xml:space="preserve">4e alinea: De fokus draait op it beskriuwen fan Josia's fierdere herfoarmingen, om't hy alle spoaren fan ôfgoaderij út Jeruzalem en troch hiel Juda ferwideret. Hy fiert in grut Peaskefeest, toant syn ynset om Gods wetten te folgjen (2 Kroniken 34:3-35).</w:t>
      </w:r>
    </w:p>
    <w:p/>
    <w:p>
      <w:r xmlns:w="http://schemas.openxmlformats.org/wordprocessingml/2006/main">
        <w:t xml:space="preserve">Gearfetsjend, Haadstik fjouwerentritich fan 2 Kroniken ferbyldet it regear, herfoarmingen en werûntdekking ûnderfûn ûnder it liederskipsbewâld fan kening Josia. Markearje gerjochtichheid útdrukt troch restauraasje, en werûntdekking berikt troch it finen fan Book of Law. It neamen fan bekearingspogingen útfierd troch Josia, en fernijing belibbe troch ferbûn relaasje. Dit Gearfetsjend jout Haadstik in histoaryske rekken dy't de keuzes fan beide kening Josia útdrukt troch tawijing oan God, wylst de klam lizze op oplibbing as gefolch fan hearrigens, foarbylden fan herfoarming, in belichaming dy't godlik geunst fertsjintwurdiget, in befêstiging oangeande ferfolling foar profesije, in testamint dy't ynset foar it earjen fan ferbûnsrelaasje tusken Skepper -God en útkarde minsken-Israel</w:t>
      </w:r>
    </w:p>
    <w:p/>
    <w:p>
      <w:r xmlns:w="http://schemas.openxmlformats.org/wordprocessingml/2006/main">
        <w:t xml:space="preserve">2 Kroniken 34:1 Josia wie acht jier âld do't er kening waerd, en hy regearre ien en tritich jier to Jeruzalem.</w:t>
      </w:r>
    </w:p>
    <w:p/>
    <w:p>
      <w:r xmlns:w="http://schemas.openxmlformats.org/wordprocessingml/2006/main">
        <w:t xml:space="preserve">Josia begon syn regear yn Jeruzalem op 'e leeftyd fan 8 en regearre 31 jier.</w:t>
      </w:r>
    </w:p>
    <w:p/>
    <w:p>
      <w:r xmlns:w="http://schemas.openxmlformats.org/wordprocessingml/2006/main">
        <w:t xml:space="preserve">1. De krêft fan in goede lieder: Hoe Josia beynfloede Jeruzalem</w:t>
      </w:r>
    </w:p>
    <w:p/>
    <w:p>
      <w:r xmlns:w="http://schemas.openxmlformats.org/wordprocessingml/2006/main">
        <w:t xml:space="preserve">2. It belang fan it meitsjen fan de juste karren: Josia's regear as foarbyld</w:t>
      </w:r>
    </w:p>
    <w:p/>
    <w:p>
      <w:r xmlns:w="http://schemas.openxmlformats.org/wordprocessingml/2006/main">
        <w:t xml:space="preserve">1. Spreuken 16:32: "Wa't stadich ta lilkens is better as de machtige, en hy dy't hearsket syn geast as hy dy't nimt in stêd."</w:t>
      </w:r>
    </w:p>
    <w:p/>
    <w:p>
      <w:r xmlns:w="http://schemas.openxmlformats.org/wordprocessingml/2006/main">
        <w:t xml:space="preserve">2. 1 Timóteüs 4:12: "Lit gjinien dyn jeugd ferachtsje, mar wês in foarbyld foar de leauwigen yn wurd, yn gedrach, yn leafde, yn geast, yn leauwe, yn suverens."</w:t>
      </w:r>
    </w:p>
    <w:p/>
    <w:p>
      <w:r xmlns:w="http://schemas.openxmlformats.org/wordprocessingml/2006/main">
        <w:t xml:space="preserve">2 Kroniken 34:2 En hy die hwet rjucht wier yn 'e eagen des Heare, en hy gyng yn 'e wegen fen David, syn heit, en weach net nei rjochts noch lofts.</w:t>
      </w:r>
    </w:p>
    <w:p/>
    <w:p>
      <w:r xmlns:w="http://schemas.openxmlformats.org/wordprocessingml/2006/main">
        <w:t xml:space="preserve">Josia folge it foarbyld fan syn heit, kening David, en die wat rjocht wie yn 'e eagen des Heare. Hy bleau op it goede paad en wykte net nei beide kanten ôf.</w:t>
      </w:r>
    </w:p>
    <w:p/>
    <w:p>
      <w:r xmlns:w="http://schemas.openxmlformats.org/wordprocessingml/2006/main">
        <w:t xml:space="preserve">1. Op it juste paad bliuwe - Hoe kinne jo sels op it juste paad yn it libben hâlde</w:t>
      </w:r>
    </w:p>
    <w:p/>
    <w:p>
      <w:r xmlns:w="http://schemas.openxmlformats.org/wordprocessingml/2006/main">
        <w:t xml:space="preserve">2. Nei it foarbyld fan kening David - Hoe folgje yn 'e fuotstappen fan dyjingen dy't foar ús kamen</w:t>
      </w:r>
    </w:p>
    <w:p/>
    <w:p>
      <w:r xmlns:w="http://schemas.openxmlformats.org/wordprocessingml/2006/main">
        <w:t xml:space="preserve">1. Spreuken 4:26-27 - Tink foarsichtich oer de paden foar jo fuotten en wês fêst yn al jo wegen. Draai net nei rjochts of lofts; hâld dyn foet foar it kwea.</w:t>
      </w:r>
    </w:p>
    <w:p/>
    <w:p>
      <w:r xmlns:w="http://schemas.openxmlformats.org/wordprocessingml/2006/main">
        <w:t xml:space="preserve">2. Psalm 119:105 - Jo wurd is in lampe foar myn fuotten, in ljocht op myn paad.</w:t>
      </w:r>
    </w:p>
    <w:p/>
    <w:p>
      <w:r xmlns:w="http://schemas.openxmlformats.org/wordprocessingml/2006/main">
        <w:t xml:space="preserve">2 Kroniken 34:3 Hwent yn it achtste jier fen syn regear, wylst er noch jong wie, bigoun er de God fen David, syn heit, to siikjen; en yn it tolfde jier bigoun er Juda en Jeruzalem to suverjen fen 'e hichten en de boskjes en de skildere bylden en de getten bylden.</w:t>
      </w:r>
    </w:p>
    <w:p/>
    <w:p>
      <w:r xmlns:w="http://schemas.openxmlformats.org/wordprocessingml/2006/main">
        <w:t xml:space="preserve">Kening Josia begon God te sykjen yn syn achtste jier fan regearing en yn syn tolfde jier begon Juda en Jeruzalem te reinigjen fan ôfgoaderij.</w:t>
      </w:r>
    </w:p>
    <w:p/>
    <w:p>
      <w:r xmlns:w="http://schemas.openxmlformats.org/wordprocessingml/2006/main">
        <w:t xml:space="preserve">1. De krêft om God te sykjen: Hoe't kening Josia's stribjen nei God alles feroare</w:t>
      </w:r>
    </w:p>
    <w:p/>
    <w:p>
      <w:r xmlns:w="http://schemas.openxmlformats.org/wordprocessingml/2006/main">
        <w:t xml:space="preserve">2. De moed om te reinigjen: kening Josia's foarbyld fan aksje nimme tsjin ôfgoaderij</w:t>
      </w:r>
    </w:p>
    <w:p/>
    <w:p>
      <w:r xmlns:w="http://schemas.openxmlformats.org/wordprocessingml/2006/main">
        <w:t xml:space="preserve">1. Jeremia 29:11-13; Hwent ik ken de plannen dy't ik foar jo haw, seit de Heare, plannen foar wolwêzen en net foar it kwea, om jo in takomst en in hope te jaan.</w:t>
      </w:r>
    </w:p>
    <w:p/>
    <w:p>
      <w:r xmlns:w="http://schemas.openxmlformats.org/wordprocessingml/2006/main">
        <w:t xml:space="preserve">2. Psalm 119:105; Jo wurd is in lampe foar myn fuotten en in ljocht foar myn paad.</w:t>
      </w:r>
    </w:p>
    <w:p/>
    <w:p>
      <w:r xmlns:w="http://schemas.openxmlformats.org/wordprocessingml/2006/main">
        <w:t xml:space="preserve">2 Kroniken 34:4 En hja sloegen de alters fen 'e Baäls foar syn oantlit ôf; en de bylden, dy't der heech boppe hjar wierne, snie er ôf; en de boskjes, en de útsnijde bylden en de getten bylden briek er yn stikken, en makke der stof fan, en strûpte it op 'e grêven fen dyjingen dy't hjar offeren hiene.</w:t>
      </w:r>
    </w:p>
    <w:p/>
    <w:p>
      <w:r xmlns:w="http://schemas.openxmlformats.org/wordprocessingml/2006/main">
        <w:t xml:space="preserve">Josia ferneatige de alters, bylden, boskjes, skildere bylden en smolten bylden fan Baäl om ôfgoaderij en har oanbidding te einigjen.</w:t>
      </w:r>
    </w:p>
    <w:p/>
    <w:p>
      <w:r xmlns:w="http://schemas.openxmlformats.org/wordprocessingml/2006/main">
        <w:t xml:space="preserve">1. De krêft fan hearrigens: hoe't Josiah's trouwe negearjen fan ôfgoaderij de kursus fan 'e skiednis feroare</w:t>
      </w:r>
    </w:p>
    <w:p/>
    <w:p>
      <w:r xmlns:w="http://schemas.openxmlformats.org/wordprocessingml/2006/main">
        <w:t xml:space="preserve">2. In refleksje oer de libbene God: hoe't Josia's ferachting fan ôfgoaderij him holp om ferlossing te finen</w:t>
      </w:r>
    </w:p>
    <w:p/>
    <w:p>
      <w:r xmlns:w="http://schemas.openxmlformats.org/wordprocessingml/2006/main">
        <w:t xml:space="preserve">1. 2 Korintiërs 10:3-5 - Want hoewol wy yn it fleis kuierje, stride wy net nei it fleis: (Want de wapens fan ús oarlochsfiering binne net fleislik, mar machtich troch God om sterke grepen del te lûken;) Ferbylding deljaan, en alle hege dingen dy't him ferheven tsjin 'e kennis fan God, en alle gedachten yn finzenskip bringe ta de hearrigens fan Kristus;</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2 Kroniken 34:5 En hy forbaernde de biente fen 'e preesters op hjar alters, en reinige Juda en Jeruzalem.</w:t>
      </w:r>
    </w:p>
    <w:p/>
    <w:p>
      <w:r xmlns:w="http://schemas.openxmlformats.org/wordprocessingml/2006/main">
        <w:t xml:space="preserve">Josia ferbaarnde de bonken fan 'e preesters op har alters en reinige Juda en Jeruzalem.</w:t>
      </w:r>
    </w:p>
    <w:p/>
    <w:p>
      <w:r xmlns:w="http://schemas.openxmlformats.org/wordprocessingml/2006/main">
        <w:t xml:space="preserve">1. De krêft fan suvering: Hoe't Josia's trouwe aksjes Juda en Jeruzalem suvere</w:t>
      </w:r>
    </w:p>
    <w:p/>
    <w:p>
      <w:r xmlns:w="http://schemas.openxmlformats.org/wordprocessingml/2006/main">
        <w:t xml:space="preserve">2. Nei Gods wil: Hoe hearrigens oan Gods befel makke feroaring</w:t>
      </w:r>
    </w:p>
    <w:p/>
    <w:p>
      <w:r xmlns:w="http://schemas.openxmlformats.org/wordprocessingml/2006/main">
        <w:t xml:space="preserve">1. 2 Kroniken 7:14 - As myn folk, dat wurdt neamd troch myn namme, harsels fernederje, en bidde en siket myn oantlit en keare fan har kweade wegen, dan sil ik hearre út 'e himel en sil ferjaan harren sûnde en genêze harren lân.</w:t>
      </w:r>
    </w:p>
    <w:p/>
    <w:p>
      <w:r xmlns:w="http://schemas.openxmlformats.org/wordprocessingml/2006/main">
        <w:t xml:space="preserve">2. Leviticus 20:7-8 - Wyije jimsels dêrom en wês hillich, want Ik bin de Heare jim God. Hâld myn ynsettingen en doch se; Ik bin de Heare dy't jo hilliget.</w:t>
      </w:r>
    </w:p>
    <w:p/>
    <w:p>
      <w:r xmlns:w="http://schemas.openxmlformats.org/wordprocessingml/2006/main">
        <w:t xml:space="preserve">2 Kroniken 34:6 En sa die er yn 'e stêden fen Manasse, en Efraïm en Simeon, oant Naftali ta, mei hjar stokken rûnom.</w:t>
      </w:r>
    </w:p>
    <w:p/>
    <w:p>
      <w:r xmlns:w="http://schemas.openxmlformats.org/wordprocessingml/2006/main">
        <w:t xml:space="preserve">Josia folge it gebod fan de Heare en reparearre de timpel yn stêden Manasse, Efraïm, Simeon en Naftali.</w:t>
      </w:r>
    </w:p>
    <w:p/>
    <w:p>
      <w:r xmlns:w="http://schemas.openxmlformats.org/wordprocessingml/2006/main">
        <w:t xml:space="preserve">1. De krêft fan hearrigens: hoe't Josia's trouwe antwurd de skiednis feroare</w:t>
      </w:r>
    </w:p>
    <w:p/>
    <w:p>
      <w:r xmlns:w="http://schemas.openxmlformats.org/wordprocessingml/2006/main">
        <w:t xml:space="preserve">2. God tsjinje mei ús hiele hert, siel en sterkte: Hoe kinne jo in trouwe folgeling fan God wêze</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2 Kroniken 31:20-21 - Sa wurken de arbeiders, en it wurk waard foltôge troch harren, en hja sette it hûs fan God werom yn syn goede steat en fersterke it. Doe brochten se de rest fan it offer, de wijde jeften en de frijwillige offers nei it hûs fan God.</w:t>
      </w:r>
    </w:p>
    <w:p/>
    <w:p>
      <w:r xmlns:w="http://schemas.openxmlformats.org/wordprocessingml/2006/main">
        <w:t xml:space="preserve">2 Kroniken 34:7 En do't er de alters en de boskjes ôfbrutsen hie, en de snien bylden ta poeier slein hie, en alle ôfgoaden yn it hiele lân fen Israël ôfsnien hie, gyng er werom nei Jeruzalem.</w:t>
      </w:r>
    </w:p>
    <w:p/>
    <w:p>
      <w:r xmlns:w="http://schemas.openxmlformats.org/wordprocessingml/2006/main">
        <w:t xml:space="preserve">Josia, de kening fan Israel, ferneatige alle ôfgoaden, alters en boskjes yn it hiele lân fan Israel en kearde werom nei Jeruzalem.</w:t>
      </w:r>
    </w:p>
    <w:p/>
    <w:p>
      <w:r xmlns:w="http://schemas.openxmlformats.org/wordprocessingml/2006/main">
        <w:t xml:space="preserve">1. It belang fan wijd oan God.</w:t>
      </w:r>
    </w:p>
    <w:p/>
    <w:p>
      <w:r xmlns:w="http://schemas.openxmlformats.org/wordprocessingml/2006/main">
        <w:t xml:space="preserve">2. De krêft fan hearrigens oan Gods geboaden.</w:t>
      </w:r>
    </w:p>
    <w:p/>
    <w:p>
      <w:r xmlns:w="http://schemas.openxmlformats.org/wordprocessingml/2006/main">
        <w:t xml:space="preserve">1. Efeziërs 5:1-2 Wês dêrom imitators fan God, as leafste bern. En kuierje yn leafde, lykas Kristus ús leaf hat en himsels foar ús oerjûn hat, in geurich offer en offer oan God.</w:t>
      </w:r>
    </w:p>
    <w:p/>
    <w:p>
      <w:r xmlns:w="http://schemas.openxmlformats.org/wordprocessingml/2006/main">
        <w:t xml:space="preserve">2. Deuteronomium 7:5 Mar sa scilstû mei hjar dwaen: dû scilst hjar alters ôfbrekke en hjar pylders yn stikken smite, en hjar Asherim ôfhakke en hjar snien bylden mei fjûr forbaerne.</w:t>
      </w:r>
    </w:p>
    <w:p/>
    <w:p>
      <w:r xmlns:w="http://schemas.openxmlformats.org/wordprocessingml/2006/main">
        <w:t xml:space="preserve">2 Kroniken 34:8 En yn it achttjinde jier fen syn regear, do't er it lân en it hûs suvere hie, stjûrde er Safan, de soan fen Azalja, en Maäseja, de steedhâlder fen 'e stêd, en Joäh, de soan fen Joahaz, de kanselier; om it hûs des Heare syn God te reparearjen.</w:t>
      </w:r>
    </w:p>
    <w:p/>
    <w:p>
      <w:r xmlns:w="http://schemas.openxmlformats.org/wordprocessingml/2006/main">
        <w:t xml:space="preserve">Kening Josia fan Juda reinige it lân en de timpel fan 'e Heare yn syn 18e jier fan regearing en stjoerde Safan, Maäseja en Joä om it te reparearjen.</w:t>
      </w:r>
    </w:p>
    <w:p/>
    <w:p>
      <w:r xmlns:w="http://schemas.openxmlformats.org/wordprocessingml/2006/main">
        <w:t xml:space="preserve">1. De krêft fan gerjochtichheid: it foarbyld fan kening Josia</w:t>
      </w:r>
    </w:p>
    <w:p/>
    <w:p>
      <w:r xmlns:w="http://schemas.openxmlformats.org/wordprocessingml/2006/main">
        <w:t xml:space="preserve">2. It belang fan bekearing en restauraasje</w:t>
      </w:r>
    </w:p>
    <w:p/>
    <w:p>
      <w:r xmlns:w="http://schemas.openxmlformats.org/wordprocessingml/2006/main">
        <w:t xml:space="preserve">1. Jesaja 58:12 - "En jo âlde ruïnes sille werboud wurde; jo sille de fûneminten fan in protte generaasjes opstekke; jo sille neamd wurde de reparator fan 'e brek, de hersteller fan strjitten om yn te wenjen."</w:t>
      </w:r>
    </w:p>
    <w:p/>
    <w:p>
      <w:r xmlns:w="http://schemas.openxmlformats.org/wordprocessingml/2006/main">
        <w:t xml:space="preserve">2. Ezra 10:4 - "Gean oerein, want it is dyn taak, en wy binne mei dy; wês sterk en doch it.</w:t>
      </w:r>
    </w:p>
    <w:p/>
    <w:p>
      <w:r xmlns:w="http://schemas.openxmlformats.org/wordprocessingml/2006/main">
        <w:t xml:space="preserve">2 Kroniken 34:9 En do't hja by Hilkia, de hegepreester kamen, joegen hja it jild dat yn Gods hûs brocht waerd, dat de Leviten, dy't de doarren hâlde, sammele hiene út 'e hân fen Manasse en Efraïm, en fen al it oerbliuwsel. fen Israël, en fen hiele Juda en Benjamin; en hja kearden werom nei Jeruzalem.</w:t>
      </w:r>
    </w:p>
    <w:p/>
    <w:p>
      <w:r xmlns:w="http://schemas.openxmlformats.org/wordprocessingml/2006/main">
        <w:t xml:space="preserve">De Leviten dy't de doarren fan it hûs Gods hoedzjen, hiene jild sammele fan Manasse, Efraïm, it oerbliuwsel fan Israel, Juda en Benjamin, en joegen it oan de hegepreester Hilkia.</w:t>
      </w:r>
    </w:p>
    <w:p/>
    <w:p>
      <w:r xmlns:w="http://schemas.openxmlformats.org/wordprocessingml/2006/main">
        <w:t xml:space="preserve">1. De krêft fan generositeit: jaan oan Gods hûs</w:t>
      </w:r>
    </w:p>
    <w:p/>
    <w:p>
      <w:r xmlns:w="http://schemas.openxmlformats.org/wordprocessingml/2006/main">
        <w:t xml:space="preserve">2. De segen fan gearwurkjen: minsken út ferskillende stammen ferienigje foar in mienskiplike saak</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Hannelingen 4:32-35 - Alle leauwigen wiene ien yn hert en geast. Nimmen bewearde dat ien fan har besittingen har eigen wie, mar se dielde alles wat se hiene. Mei grutte krêft bleauwen de apostels tsjûgje fan 'e opstanning fan 'e Hear Jezus, en in protte genede wie oer har allegear. Der wiene gjin behoeftigen ûnder harren. Want fan tiid ta tiid ferkochten dejingen dy't lân of huzen hiene, se, brochten it jild út 'e ferkeap en leine it oan 'e apostels fuotten, en it waard útdield oan elkenien lykas hy nedich hie.</w:t>
      </w:r>
    </w:p>
    <w:p/>
    <w:p>
      <w:r xmlns:w="http://schemas.openxmlformats.org/wordprocessingml/2006/main">
        <w:t xml:space="preserve">2 Kroniken 34:10 En hja joegen it yn 'e hân fen 'e arbeiders dy't tafersjoch hiene oer it hûs des Heare, en hja joegen it oan 'e arbeiders dy't wurken yn it hûs des Heare, om it hûs te reparearjen en te ferbetterjen.</w:t>
      </w:r>
    </w:p>
    <w:p/>
    <w:p>
      <w:r xmlns:w="http://schemas.openxmlformats.org/wordprocessingml/2006/main">
        <w:t xml:space="preserve">It folk fan Juda joech jild oan 'e arbeiders dy't tafersjoch hiene oer it hûs des Heare om it te reparearjen en te ferbetterjen.</w:t>
      </w:r>
    </w:p>
    <w:p/>
    <w:p>
      <w:r xmlns:w="http://schemas.openxmlformats.org/wordprocessingml/2006/main">
        <w:t xml:space="preserve">1. God ropt ús op om ús middels te behearjen om Syn Keninkryk op te bouwen.</w:t>
      </w:r>
    </w:p>
    <w:p/>
    <w:p>
      <w:r xmlns:w="http://schemas.openxmlformats.org/wordprocessingml/2006/main">
        <w:t xml:space="preserve">2. Generosity is in teken fan trou oan God.</w:t>
      </w:r>
    </w:p>
    <w:p/>
    <w:p>
      <w:r xmlns:w="http://schemas.openxmlformats.org/wordprocessingml/2006/main">
        <w:t xml:space="preserve">1. Spreuken 3:9-10 - Earje de Heare mei dyn rykdom en mei de earste fruchten fan al dyn opbringst; den scilst dyn skuorren fol wirde mei oerfloed, en dyn pûden scil barsten mei wyn.</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Kroniken 34:11 Sels oan 'e keunstners en bouwers joegen se it, om ôfhelle stien te keapjen en hout foar keppeljen, en om de huzen te flierjen dy't de keningen fan Juda ferneatige hiene.</w:t>
      </w:r>
    </w:p>
    <w:p/>
    <w:p>
      <w:r xmlns:w="http://schemas.openxmlformats.org/wordprocessingml/2006/main">
        <w:t xml:space="preserve">De keningen fan Juda joegen jild oan ambachtslju en bouwers om de foarrieden te keapjen dy't nedich wiene om de huzen te reparearjen dy't ferneatige wiene.</w:t>
      </w:r>
    </w:p>
    <w:p/>
    <w:p>
      <w:r xmlns:w="http://schemas.openxmlformats.org/wordprocessingml/2006/main">
        <w:t xml:space="preserve">1. Gods generositeit, 2 Korintiërs 9:8-11</w:t>
      </w:r>
    </w:p>
    <w:p/>
    <w:p>
      <w:r xmlns:w="http://schemas.openxmlformats.org/wordprocessingml/2006/main">
        <w:t xml:space="preserve">2. Restauraasje en fernijing, Jesaja 61:3-4</w:t>
      </w:r>
    </w:p>
    <w:p/>
    <w:p>
      <w:r xmlns:w="http://schemas.openxmlformats.org/wordprocessingml/2006/main">
        <w:t xml:space="preserve">1. Job 12:13-15,</w:t>
      </w:r>
    </w:p>
    <w:p/>
    <w:p>
      <w:r xmlns:w="http://schemas.openxmlformats.org/wordprocessingml/2006/main">
        <w:t xml:space="preserve">2. Psalm 127:1-2.</w:t>
      </w:r>
    </w:p>
    <w:p/>
    <w:p>
      <w:r xmlns:w="http://schemas.openxmlformats.org/wordprocessingml/2006/main">
        <w:t xml:space="preserve">2 Kroniken 34:12 En de mannen diene it wirk trou; en hjar opsichters wierne Jahath en Obadja, de Leviten, fen Merari's soannen; en Sacharja en Mesullam, fen 'e soannen fen 'e Kehathiten, om it foarút te setten; en de oare Leviten, allegearre dy't by steat wêze kinne om muzykynstruminten.</w:t>
      </w:r>
    </w:p>
    <w:p/>
    <w:p>
      <w:r xmlns:w="http://schemas.openxmlformats.org/wordprocessingml/2006/main">
        <w:t xml:space="preserve">It wurk fan it restaurearjen fan 'e timpel yn Jeruzalem waard trou dien troch Jahath, Obadja, Sacharja, Mesullam en oare Leviten dy't bekwaam wiene mei muzykynstruminten.</w:t>
      </w:r>
    </w:p>
    <w:p/>
    <w:p>
      <w:r xmlns:w="http://schemas.openxmlformats.org/wordprocessingml/2006/main">
        <w:t xml:space="preserve">1. Gods trouwe tsjinstfeinten: It ferhaal fan 'e Leviten yn 2 Kroniken 34</w:t>
      </w:r>
    </w:p>
    <w:p/>
    <w:p>
      <w:r xmlns:w="http://schemas.openxmlformats.org/wordprocessingml/2006/main">
        <w:t xml:space="preserve">2. Restauraasje en muzyk: De Leviten en de Weropbou fan de timpel</w:t>
      </w:r>
    </w:p>
    <w:p/>
    <w:p>
      <w:r xmlns:w="http://schemas.openxmlformats.org/wordprocessingml/2006/main">
        <w:t xml:space="preserve">1. Psalm 100:2 - Tsjinje de Heare mei blydskip; kom yn syn oanwêzigens mei sjongen!</w:t>
      </w:r>
    </w:p>
    <w:p/>
    <w:p>
      <w:r xmlns:w="http://schemas.openxmlformats.org/wordprocessingml/2006/main">
        <w:t xml:space="preserve">2. Leviticus 25:9 - Den scilstû de trompet fan it jubileum op 'e tsiende dei fan 'e sânde moanne litte; op 'e fersoeningsdei scilstû de trompet yn dyn hiele lân lûke litte.</w:t>
      </w:r>
    </w:p>
    <w:p/>
    <w:p>
      <w:r xmlns:w="http://schemas.openxmlformats.org/wordprocessingml/2006/main">
        <w:t xml:space="preserve">2 Kroniken 34:13 Ek wiene se oer de dragers fan 'e lêst, en wiene opsichters fan alles dat it wurk dien yn elke tsjinst;</w:t>
      </w:r>
    </w:p>
    <w:p/>
    <w:p>
      <w:r xmlns:w="http://schemas.openxmlformats.org/wordprocessingml/2006/main">
        <w:t xml:space="preserve">De Leviten yn 2 Kroniken 34:13 wiene ferantwurdlik foar ferskate taken, lykas it dragen fan lêst, tafersjoch op wurk, skriuwen en bewakjen.</w:t>
      </w:r>
    </w:p>
    <w:p/>
    <w:p>
      <w:r xmlns:w="http://schemas.openxmlformats.org/wordprocessingml/2006/main">
        <w:t xml:space="preserve">1. De krêft fan tsjinst: hoe't ús aksjes lûder sprekke dan wurden</w:t>
      </w:r>
    </w:p>
    <w:p/>
    <w:p>
      <w:r xmlns:w="http://schemas.openxmlformats.org/wordprocessingml/2006/main">
        <w:t xml:space="preserve">2. It belang fan ferantwurding: ús ferantwurdlikheden begripe</w:t>
      </w:r>
    </w:p>
    <w:p/>
    <w:p>
      <w:r xmlns:w="http://schemas.openxmlformats.org/wordprocessingml/2006/main">
        <w:t xml:space="preserve">1. Mattéus 20:26-28 - Mar ûnder jimme sil it oars wêze. Wa't in lieder ûnder jo wêze wol, moat jo tsjinstfeint wêze, en wa't de earste ûnder jo wêze wol, moat jo slaaf wurde. Want sels de Minskesoan kaam net om tsjinne te wurden, mar om oaren te tsjinjen en syn libben te jaan as in losjild foar in protte.</w:t>
      </w:r>
    </w:p>
    <w:p/>
    <w:p>
      <w:r xmlns:w="http://schemas.openxmlformats.org/wordprocessingml/2006/main">
        <w:t xml:space="preserve">2. Romeinen 12:11 - "Nea ûntbrekke yn iver, mar hâld jo geastlike eangst, tsjinje de Hear."</w:t>
      </w:r>
    </w:p>
    <w:p/>
    <w:p>
      <w:r xmlns:w="http://schemas.openxmlformats.org/wordprocessingml/2006/main">
        <w:t xml:space="preserve">2 Kroniken 34:14 En do't hja it jild útbrochten dat yn it hûs des Heare brocht waerd, foun de preester Hilkia in wetboek fen 'e Heare, dat troch Mozes jûn wie.</w:t>
      </w:r>
    </w:p>
    <w:p/>
    <w:p>
      <w:r xmlns:w="http://schemas.openxmlformats.org/wordprocessingml/2006/main">
        <w:t xml:space="preserve">De preester Hilkia fûn in wetboek fan 'e Heare dat Mozes jûn hat doe't jild yn it hûs des Heare brocht waard.</w:t>
      </w:r>
    </w:p>
    <w:p/>
    <w:p>
      <w:r xmlns:w="http://schemas.openxmlformats.org/wordprocessingml/2006/main">
        <w:t xml:space="preserve">1. De krêft fan hearrigens: Hoe folgjen fan Gods wet liedt ta Gods foarsjen</w:t>
      </w:r>
    </w:p>
    <w:p/>
    <w:p>
      <w:r xmlns:w="http://schemas.openxmlformats.org/wordprocessingml/2006/main">
        <w:t xml:space="preserve">2. De segen fan ûntdekking: Hoe sykjen nei God liedt ta it ûntdekken fan syn wierheid</w:t>
      </w:r>
    </w:p>
    <w:p/>
    <w:p>
      <w:r xmlns:w="http://schemas.openxmlformats.org/wordprocessingml/2006/main">
        <w:t xml:space="preserve">1. Deuteronomium 30:10-14 Gods belofte om syn wet oan syn folk te iepenbierjen</w:t>
      </w:r>
    </w:p>
    <w:p/>
    <w:p>
      <w:r xmlns:w="http://schemas.openxmlformats.org/wordprocessingml/2006/main">
        <w:t xml:space="preserve">2. 2 Timóteüs 3:16-17 Gods Wurd is algenôch om te learen, te bestraffen, te korrizjearjen en te trainen yn gerjochtichheid</w:t>
      </w:r>
    </w:p>
    <w:p/>
    <w:p>
      <w:r xmlns:w="http://schemas.openxmlformats.org/wordprocessingml/2006/main">
        <w:t xml:space="preserve">2 Kroniken 34:15 En Hilkia antwirde en sei tsjin Safan, de skriuwer: Ik haw it wetboek fûn yn it hûs des Heare. En Hilkia joech it boek oan Safan.</w:t>
      </w:r>
    </w:p>
    <w:p/>
    <w:p>
      <w:r xmlns:w="http://schemas.openxmlformats.org/wordprocessingml/2006/main">
        <w:t xml:space="preserve">Hilkia ûntdekt it wetboek yn it hûs des Heare en jout it oan Safan, de skriuwer.</w:t>
      </w:r>
    </w:p>
    <w:p/>
    <w:p>
      <w:r xmlns:w="http://schemas.openxmlformats.org/wordprocessingml/2006/main">
        <w:t xml:space="preserve">1. De krêft fan ûntdutsen wierheid: hoe't Gods Wurd ús libben kin transformearje</w:t>
      </w:r>
    </w:p>
    <w:p/>
    <w:p>
      <w:r xmlns:w="http://schemas.openxmlformats.org/wordprocessingml/2006/main">
        <w:t xml:space="preserve">2. It belang fan it bestudearjen fan 'e Skrift: Learje fan Gods wil foar ús libben</w:t>
      </w:r>
    </w:p>
    <w:p/>
    <w:p>
      <w:r xmlns:w="http://schemas.openxmlformats.org/wordprocessingml/2006/main">
        <w:t xml:space="preserve">1. Jozua 1:8 - "Dit boek fan 'e wet scil net út dyn mûle weikomme, mar dû scilst der dei en nacht oer neitinke, datstû achtsje kinst te dwaan neffens alles hwat deryn skreaun stiet: hwent dan scilstû dyn meitsje. wei foarspoedich, en dan sille jo goed súkses hawwe."</w:t>
      </w:r>
    </w:p>
    <w:p/>
    <w:p>
      <w:r xmlns:w="http://schemas.openxmlformats.org/wordprocessingml/2006/main">
        <w:t xml:space="preserve">2. Psalm 119:105 - "Jo wurd is in lampe foar myn fuotten, en in ljocht foar myn paad."</w:t>
      </w:r>
    </w:p>
    <w:p/>
    <w:p>
      <w:r xmlns:w="http://schemas.openxmlformats.org/wordprocessingml/2006/main">
        <w:t xml:space="preserve">2 Kroniken 34:16 En Safan droech it boek nei de kening, en brocht it wurd fan 'e kening werom, sizzende: Alles wat oan jins tsjinstfeinten tasein wie, dogge se it.</w:t>
      </w:r>
    </w:p>
    <w:p/>
    <w:p>
      <w:r xmlns:w="http://schemas.openxmlformats.org/wordprocessingml/2006/main">
        <w:t xml:space="preserve">Safan naam in boek nei de kening en meldde dat de tsjinstfeinten alles diene wat har tasein wie.</w:t>
      </w:r>
    </w:p>
    <w:p/>
    <w:p>
      <w:r xmlns:w="http://schemas.openxmlformats.org/wordprocessingml/2006/main">
        <w:t xml:space="preserve">1. De krêft fan hearrigens: folgje troch mei Gods geboaden</w:t>
      </w:r>
    </w:p>
    <w:p/>
    <w:p>
      <w:r xmlns:w="http://schemas.openxmlformats.org/wordprocessingml/2006/main">
        <w:t xml:space="preserve">2. Ynset foar God: Sels de lytse dingen dwaan</w:t>
      </w:r>
    </w:p>
    <w:p/>
    <w:p>
      <w:r xmlns:w="http://schemas.openxmlformats.org/wordprocessingml/2006/main">
        <w:t xml:space="preserve">1. Deuteronomium 28:1-2 As jo de Heare jo God folslein harkje en al syn geboaden folgje dy't ik jo hjoed jou jo, dan sil de Heare jo God jo heech sette boppe alle folken op ierde.</w:t>
      </w:r>
    </w:p>
    <w:p/>
    <w:p>
      <w:r xmlns:w="http://schemas.openxmlformats.org/wordprocessingml/2006/main">
        <w:t xml:space="preserve">2. 1 Kroniken 28:9 "En do, myn soan Salomo, erken de God fan dyn heit, en tsjinje him mei hiele hert tawijing en mei in reewilligens geast, want de Heare ûndersiket elk hert en begrypt alle winsken en alle gedachten.</w:t>
      </w:r>
    </w:p>
    <w:p/>
    <w:p>
      <w:r xmlns:w="http://schemas.openxmlformats.org/wordprocessingml/2006/main">
        <w:t xml:space="preserve">2 Kroniken 34:17 En hja hawwe it jild sammele dat fûn is yn it hûs des Heare, en hawwe it jown yn 'e hân fen 'e opsichters en yn 'e hân fen 'e arbeiders.</w:t>
      </w:r>
    </w:p>
    <w:p/>
    <w:p>
      <w:r xmlns:w="http://schemas.openxmlformats.org/wordprocessingml/2006/main">
        <w:t xml:space="preserve">De minsken fan Juda sammele it jild dat yn 'e timpel fûn waard en joegen it oan 'e tafersjochhâlders en arbeiders.</w:t>
      </w:r>
    </w:p>
    <w:p/>
    <w:p>
      <w:r xmlns:w="http://schemas.openxmlformats.org/wordprocessingml/2006/main">
        <w:t xml:space="preserve">1. Gods trouwe minsken sille beleanne wurde foar har tsjinst.</w:t>
      </w:r>
    </w:p>
    <w:p/>
    <w:p>
      <w:r xmlns:w="http://schemas.openxmlformats.org/wordprocessingml/2006/main">
        <w:t xml:space="preserve">2. It belang fan wêzen royaal mei ús middels.</w:t>
      </w:r>
    </w:p>
    <w:p/>
    <w:p>
      <w:r xmlns:w="http://schemas.openxmlformats.org/wordprocessingml/2006/main">
        <w:t xml:space="preserve">1. Mattheüs 6:19-21 - Skeakelje foar jimsels skatten yn 'e himel, dêr't gjin mot noch roest ferneatiget en dêr't dieven net ynbrekke en stelle. Want wêr't jo skat is, dêr sil jo hert ek wêze.</w:t>
      </w:r>
    </w:p>
    <w:p/>
    <w:p>
      <w:r xmlns:w="http://schemas.openxmlformats.org/wordprocessingml/2006/main">
        <w:t xml:space="preserve">2. Spreuken 3:9-10 - Earje de Heare mei dyn besittings en mei de earstelingen fan al dyn opbringst; sa scille dyn skuorren fol wirde mei oerfloed, en dyn petten sille oerrinne mei nije wyn.</w:t>
      </w:r>
    </w:p>
    <w:p/>
    <w:p>
      <w:r xmlns:w="http://schemas.openxmlformats.org/wordprocessingml/2006/main">
        <w:t xml:space="preserve">2 Kroniken 34:18 Do fertelde Safan, de skriuwer, de kening, sizzende: Preester Hilkia hat my in boek jown. En Safan lies it foar it oantlit des kening.</w:t>
      </w:r>
    </w:p>
    <w:p/>
    <w:p>
      <w:r xmlns:w="http://schemas.openxmlformats.org/wordprocessingml/2006/main">
        <w:t xml:space="preserve">Safan, de skriuwer, fertelde de kening dat de preester Hilkia him in boek jûn hie, dat er doe foar de kening foarlêzen hie.</w:t>
      </w:r>
    </w:p>
    <w:p/>
    <w:p>
      <w:r xmlns:w="http://schemas.openxmlformats.org/wordprocessingml/2006/main">
        <w:t xml:space="preserve">1. God jout begelieding: Learje om te harkjen nei de stim fan God</w:t>
      </w:r>
    </w:p>
    <w:p/>
    <w:p>
      <w:r xmlns:w="http://schemas.openxmlformats.org/wordprocessingml/2006/main">
        <w:t xml:space="preserve">2. Bliid yn it Wurd fan 'e Hear: Hoe kinne jo Gods ynstruksjes ûntfange en folgje</w:t>
      </w:r>
    </w:p>
    <w:p/>
    <w:p>
      <w:r xmlns:w="http://schemas.openxmlformats.org/wordprocessingml/2006/main">
        <w:t xml:space="preserve">1. 2 Kroniken 34:18</w:t>
      </w:r>
    </w:p>
    <w:p/>
    <w:p>
      <w:r xmlns:w="http://schemas.openxmlformats.org/wordprocessingml/2006/main">
        <w:t xml:space="preserve">2. Psalm 119:105 Jo wurd is in lampe foar myn fuotten en in ljocht foar myn paad.</w:t>
      </w:r>
    </w:p>
    <w:p/>
    <w:p>
      <w:r xmlns:w="http://schemas.openxmlformats.org/wordprocessingml/2006/main">
        <w:t xml:space="preserve">2 Kroniken 34:19 En it barde do't de kening de wirden fen 'e wet hearde, dat er syn klean tearde.</w:t>
      </w:r>
    </w:p>
    <w:p/>
    <w:p>
      <w:r xmlns:w="http://schemas.openxmlformats.org/wordprocessingml/2006/main">
        <w:t xml:space="preserve">Doe't kening Josia de wurden fan 'e wet hearde, waerd er sa oerstjoer dat er syn klean skuorde.</w:t>
      </w:r>
    </w:p>
    <w:p/>
    <w:p>
      <w:r xmlns:w="http://schemas.openxmlformats.org/wordprocessingml/2006/main">
        <w:t xml:space="preserve">1. Oerweldige troch it Wurd: Hoe te reagearjen op de krêft fan Gods Wurd</w:t>
      </w:r>
    </w:p>
    <w:p/>
    <w:p>
      <w:r xmlns:w="http://schemas.openxmlformats.org/wordprocessingml/2006/main">
        <w:t xml:space="preserve">2. De needsaak foar dimmenens yn it gesicht fan it Wurd fan God</w:t>
      </w:r>
    </w:p>
    <w:p/>
    <w:p>
      <w:r xmlns:w="http://schemas.openxmlformats.org/wordprocessingml/2006/main">
        <w:t xml:space="preserve">1. Jesaja 6:1-8 - Jesaja syn antwurd op it wurd fan 'e Hear</w:t>
      </w:r>
    </w:p>
    <w:p/>
    <w:p>
      <w:r xmlns:w="http://schemas.openxmlformats.org/wordprocessingml/2006/main">
        <w:t xml:space="preserve">2. Filippiërs 2:5-11 - De dimmenens fan Kristus yn hearrigens oan 'e wil fan 'e Heit</w:t>
      </w:r>
    </w:p>
    <w:p/>
    <w:p>
      <w:r xmlns:w="http://schemas.openxmlformats.org/wordprocessingml/2006/main">
        <w:t xml:space="preserve">2 Kroniken 34:20 En de kening gebea Hilkia, en Ahikam, de soan fen Safan, en Abdon, de soan fen Micha, en Safan, de skriuwer, en Asaja, in tsjinstfeint fen 'e kening, sizzende:</w:t>
      </w:r>
    </w:p>
    <w:p/>
    <w:p>
      <w:r xmlns:w="http://schemas.openxmlformats.org/wordprocessingml/2006/main">
        <w:t xml:space="preserve">De kening gebea Hilkia, Ahikam, Abdon, Safan en Asaja wat te dwaan.</w:t>
      </w:r>
    </w:p>
    <w:p/>
    <w:p>
      <w:r xmlns:w="http://schemas.openxmlformats.org/wordprocessingml/2006/main">
        <w:t xml:space="preserve">1. De krêft fan hearrigens</w:t>
      </w:r>
    </w:p>
    <w:p/>
    <w:p>
      <w:r xmlns:w="http://schemas.openxmlformats.org/wordprocessingml/2006/main">
        <w:t xml:space="preserve">2. De wearde fan Nederichheid</w:t>
      </w:r>
    </w:p>
    <w:p/>
    <w:p>
      <w:r xmlns:w="http://schemas.openxmlformats.org/wordprocessingml/2006/main">
        <w:t xml:space="preserve">1. Filippiërs 2: 5-8 - Hawwe dizze geast ûnder inoar, dy't jimmes is yn Kristus Jezus, dy't, hoewol hy yn 'e foarm fan God wie, de gelikensens mei God net beskôge as in ding om te begripen, mar himsels leechte, troch de foarm oannimme fan in tsjinstfeint, berne yn 'e likenis fan 'e minsken.</w:t>
      </w:r>
    </w:p>
    <w:p/>
    <w:p>
      <w:r xmlns:w="http://schemas.openxmlformats.org/wordprocessingml/2006/main">
        <w:t xml:space="preserve">2. Romeinen 12:10 - Leaf inoar mei bruorrenlike genede. Oerwinne inoar yn it toanen fan eare.</w:t>
      </w:r>
    </w:p>
    <w:p/>
    <w:p>
      <w:r xmlns:w="http://schemas.openxmlformats.org/wordprocessingml/2006/main">
        <w:t xml:space="preserve">2 Kroniken 34:21 Gean hinne, freegje de Heare foar my en foar dyjingen dy't oerbleaun binne yn Israel en yn Juda, oangeande de wurden fan it boek dat fûn is: hwent grut is de grime fan 'e Heare dy't oer ús útgetten is. , hwent ús âffears hawwe it wird des Heare net hâlden, om to dwaen neffens alles hwet yn dit boek biskreaun stiet.</w:t>
      </w:r>
    </w:p>
    <w:p/>
    <w:p>
      <w:r xmlns:w="http://schemas.openxmlformats.org/wordprocessingml/2006/main">
        <w:t xml:space="preserve">It folk fan Israel en Juda freegje de Heare oer de grime dy't oer har útgetten is, om't har âffears it wurd des Heare net hâlden hawwe.</w:t>
      </w:r>
    </w:p>
    <w:p/>
    <w:p>
      <w:r xmlns:w="http://schemas.openxmlformats.org/wordprocessingml/2006/main">
        <w:t xml:space="preserve">1. De krêft fan hearrigens: Wêrom moatte wy Gods Wurd folgje</w:t>
      </w:r>
    </w:p>
    <w:p/>
    <w:p>
      <w:r xmlns:w="http://schemas.openxmlformats.org/wordprocessingml/2006/main">
        <w:t xml:space="preserve">2. De gefolgen fan ûngehoorzaamheid: Learje fan 'e flaters fan ús heiten</w:t>
      </w:r>
    </w:p>
    <w:p/>
    <w:p>
      <w:r xmlns:w="http://schemas.openxmlformats.org/wordprocessingml/2006/main">
        <w:t xml:space="preserve">1. Deuteronomium 28:15-68 - Gods segeningen en flokken foar hearrigens en oerhearrigens</w:t>
      </w:r>
    </w:p>
    <w:p/>
    <w:p>
      <w:r xmlns:w="http://schemas.openxmlformats.org/wordprocessingml/2006/main">
        <w:t xml:space="preserve">2. Spreuken 3:5-6 - Fertrouwe op 'e Hear mei jo hiele hert</w:t>
      </w:r>
    </w:p>
    <w:p/>
    <w:p>
      <w:r xmlns:w="http://schemas.openxmlformats.org/wordprocessingml/2006/main">
        <w:t xml:space="preserve">2 Kroniken 34:22 En Hilkia, en dy't de kening oansteld hie, teagen nei Hulda, de profetes, de frou fen Sallum, de soan fen Tikvath, de soan fen Hasra, de wachter fen 'e garderobe; (no wenne hja yn Jeruzalem yn it kolleezje:) en hja sprieken dêr ta.</w:t>
      </w:r>
    </w:p>
    <w:p/>
    <w:p>
      <w:r xmlns:w="http://schemas.openxmlformats.org/wordprocessingml/2006/main">
        <w:t xml:space="preserve">Hilkia en it folk dat troch de kening oansteld wie, gongen nei de profetesse Hulda yn Jeruzalem om har in fraach te stellen.</w:t>
      </w:r>
    </w:p>
    <w:p/>
    <w:p>
      <w:r xmlns:w="http://schemas.openxmlformats.org/wordprocessingml/2006/main">
        <w:t xml:space="preserve">1. Harkje nei Gods ropping yn jo libben</w:t>
      </w:r>
    </w:p>
    <w:p/>
    <w:p>
      <w:r xmlns:w="http://schemas.openxmlformats.org/wordprocessingml/2006/main">
        <w:t xml:space="preserve">2. De krêft fan it sykjen fan godlike wiisheid</w:t>
      </w:r>
    </w:p>
    <w:p/>
    <w:p>
      <w:r xmlns:w="http://schemas.openxmlformats.org/wordprocessingml/2006/main">
        <w:t xml:space="preserve">1. Jeremia 29:11-13 - Want ik wit de plannen dy't ik foar dy haw, seit de Heare, plannen om jo foarspoedich te meitsjen en jo net kwea te dwaan, plannen om jo hope en in takomst te jaan.</w:t>
      </w:r>
    </w:p>
    <w:p/>
    <w:p>
      <w:r xmlns:w="http://schemas.openxmlformats.org/wordprocessingml/2006/main">
        <w:t xml:space="preserve">12 Den scilstû my oanroppe en komme en ta my bidde, en ik scil nei dy harkje.</w:t>
      </w:r>
    </w:p>
    <w:p/>
    <w:p>
      <w:r xmlns:w="http://schemas.openxmlformats.org/wordprocessingml/2006/main">
        <w:t xml:space="preserve">13 Dû scilst my siikje en my fine asto my siikje mei dyn hiele hert.</w:t>
      </w:r>
    </w:p>
    <w:p/>
    <w:p>
      <w:r xmlns:w="http://schemas.openxmlformats.org/wordprocessingml/2006/main">
        <w:t xml:space="preserve">2. Spreuken 1:7 - De eangst foar de Heare is it begjin fan kennis, mar dwazen ferachtsje wiisheid en ynstruksje.</w:t>
      </w:r>
    </w:p>
    <w:p/>
    <w:p>
      <w:r xmlns:w="http://schemas.openxmlformats.org/wordprocessingml/2006/main">
        <w:t xml:space="preserve">2 Kroniken 34:23 En hja antwirde hjar: Sà seit de Heare, de God fen Israël: Fertel jimme de man dy't jimme ta my stjûrd hat,</w:t>
      </w:r>
    </w:p>
    <w:p/>
    <w:p>
      <w:r xmlns:w="http://schemas.openxmlformats.org/wordprocessingml/2006/main">
        <w:t xml:space="preserve">De Heare, de God fan Israel, stjoerde in berjocht troch in frou oan 'e manlju dy't har fregen om foar syn namme te sprekken.</w:t>
      </w:r>
    </w:p>
    <w:p/>
    <w:p>
      <w:r xmlns:w="http://schemas.openxmlformats.org/wordprocessingml/2006/main">
        <w:t xml:space="preserve">1. God is altyd harket - hoe't God sprekt troch ús</w:t>
      </w:r>
    </w:p>
    <w:p/>
    <w:p>
      <w:r xmlns:w="http://schemas.openxmlformats.org/wordprocessingml/2006/main">
        <w:t xml:space="preserve">2. De oprop fan God folgje - Hoe wy harkje nei wat God seit</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1 Samuël 3:10 - En de Heare kaam en stie, en rôp lykas de oare tiden: Samuël! Samuel! En Samuël sei: Sprek, hwent jins tsjinstfeint heart.</w:t>
      </w:r>
    </w:p>
    <w:p/>
    <w:p>
      <w:r xmlns:w="http://schemas.openxmlformats.org/wordprocessingml/2006/main">
        <w:t xml:space="preserve">2 Kroniken 34:24 Sà seit de Heare: Sjuch, Ik scil kwea bringe oer dit plak en oer de ynwenners dêrfan, al de flokken dy't skreaun binne yn it boek dat se lêzen hawwe foar it oantlit fan 'e kening fan Juda:</w:t>
      </w:r>
    </w:p>
    <w:p/>
    <w:p>
      <w:r xmlns:w="http://schemas.openxmlformats.org/wordprocessingml/2006/main">
        <w:t xml:space="preserve">De Heare ferklearret dat Er kwea en flokken oer it folk fan Juda bringe sil, lykas skreaun yn it boek dat se foar de kening lêzen hiene.</w:t>
      </w:r>
    </w:p>
    <w:p/>
    <w:p>
      <w:r xmlns:w="http://schemas.openxmlformats.org/wordprocessingml/2006/main">
        <w:t xml:space="preserve">1. De gefolgen fan ûngehoorzaamheid - It is wichtich om te begripen dat as wy God net folgje, sille wy altyd gefolgen hawwe.</w:t>
      </w:r>
    </w:p>
    <w:p/>
    <w:p>
      <w:r xmlns:w="http://schemas.openxmlformats.org/wordprocessingml/2006/main">
        <w:t xml:space="preserve">2. Witte wat skreaun is - Wy moatte altyd bewust wêze fan wat yn 'e Bibel skreaun is, en har learen trou folgje.</w:t>
      </w:r>
    </w:p>
    <w:p/>
    <w:p>
      <w:r xmlns:w="http://schemas.openxmlformats.org/wordprocessingml/2006/main">
        <w:t xml:space="preserve">1. Deuteronomium 28:15 - "Mar it scil barre, as jo net harkje nei de stim fan 'e Heare, dyn God, om te observearjen om te dwaan al syn geboaden en syn ynsettingen dy't ik dy hjoed gebiede, dat al dizze flokken sil oer dy komme en dy ynhelje."</w:t>
      </w:r>
    </w:p>
    <w:p/>
    <w:p>
      <w:r xmlns:w="http://schemas.openxmlformats.org/wordprocessingml/2006/main">
        <w:t xml:space="preserve">2. Jozua 1:8 - "Dit boek fan 'e wet scil net út dyn mûle weikomme, mar dû scilst der dei en nacht oer neitinke, datstû achtsje kinst te dwaan neffens alles hwat deryn skreaun is: hwent dan scilstû dyn meitsje wei foarspoedich, en dan sille jo goed súkses hawwe."</w:t>
      </w:r>
    </w:p>
    <w:p/>
    <w:p>
      <w:r xmlns:w="http://schemas.openxmlformats.org/wordprocessingml/2006/main">
        <w:t xml:space="preserve">2 Kroniken 34:25 Om't se my ferlitten hawwe en oare goaden reekoffer hawwe, om my ta grime te reitsjen mei al it wurk fan har hannen; dêrom scil myn grime oer dit plak útstoart wirde, en net útblust wirde.</w:t>
      </w:r>
    </w:p>
    <w:p/>
    <w:p>
      <w:r xmlns:w="http://schemas.openxmlformats.org/wordprocessingml/2006/main">
        <w:t xml:space="preserve">De minsken fan Juda hiene God ferlitten en reekoffer foar oare goaden ferbaarnd, mei as gefolch dat Gods grime oer harren útgiet waard.</w:t>
      </w:r>
    </w:p>
    <w:p/>
    <w:p>
      <w:r xmlns:w="http://schemas.openxmlformats.org/wordprocessingml/2006/main">
        <w:t xml:space="preserve">1. It foarkommen fan 'e grime fan God - Hoe te bliuwen trou oan God</w:t>
      </w:r>
    </w:p>
    <w:p/>
    <w:p>
      <w:r xmlns:w="http://schemas.openxmlformats.org/wordprocessingml/2006/main">
        <w:t xml:space="preserve">2. De gefolgen fan ôfgoaderij - De skriklike resultaten fan it ôfdraaien fan God</w:t>
      </w:r>
    </w:p>
    <w:p/>
    <w:p>
      <w:r xmlns:w="http://schemas.openxmlformats.org/wordprocessingml/2006/main">
        <w:t xml:space="preserve">1. Deuteronomium 8:19-20 - "En as jo werom sjogge nei de eardere ûnderfiningen yn jo libben, en tinke oan wat God jo trochbrocht hat, en de grutte dingen dy't Hy foar jo dien hat, dat jo net folgje sille nei oare goaden, en tsjinje se, hwent de Heare dyn God probearret dy, om te witten oftstû de Heare dyn God leafhast mei dyn hiele hert en mei dyn hiele siel.</w:t>
      </w:r>
    </w:p>
    <w:p/>
    <w:p>
      <w:r xmlns:w="http://schemas.openxmlformats.org/wordprocessingml/2006/main">
        <w:t xml:space="preserve">2. Romeinen 12:19 - "Leafste, wreekje jimsels net, mar jou leaver plak oan 'e grime: want der stiet skreaun: Myn is de wraak; Ik sil fergoedzje, seit de Heare."</w:t>
      </w:r>
    </w:p>
    <w:p/>
    <w:p>
      <w:r xmlns:w="http://schemas.openxmlformats.org/wordprocessingml/2006/main">
        <w:t xml:space="preserve">2 Kroniken 34:26 En de kening fen Juda, dy't jimme stjûrd hat om de Heare to freegjen, sa scille jimme tsjin him sizze: Sà seit de Heare, de God fen Israël, oer de wirden dy't jimme heard hawwe;</w:t>
      </w:r>
    </w:p>
    <w:p/>
    <w:p>
      <w:r xmlns:w="http://schemas.openxmlformats.org/wordprocessingml/2006/main">
        <w:t xml:space="preserve">Kening Josia fan Juda stjoerde amtners om de Heare te freegjen en de Heare joech har in spesifyk antwurd.</w:t>
      </w:r>
    </w:p>
    <w:p/>
    <w:p>
      <w:r xmlns:w="http://schemas.openxmlformats.org/wordprocessingml/2006/main">
        <w:t xml:space="preserve">1. It belang fan it sykjen fan Gods begelieding</w:t>
      </w:r>
    </w:p>
    <w:p/>
    <w:p>
      <w:r xmlns:w="http://schemas.openxmlformats.org/wordprocessingml/2006/main">
        <w:t xml:space="preserve">2. It folgjen fan Gods wil</w:t>
      </w:r>
    </w:p>
    <w:p/>
    <w:p>
      <w:r xmlns:w="http://schemas.openxmlformats.org/wordprocessingml/2006/main">
        <w:t xml:space="preserve">1. Mattéus 6: 32-33, "Want de heidenen rinne efter al dizze dingen, en jimme himelske Heit wit dat jo se nedich hawwe. Mar sykje earst syn keninkryk en syn gerjochtichheid, en al dizze dingen sille jo ek jûn wurde. "</w:t>
      </w:r>
    </w:p>
    <w:p/>
    <w:p>
      <w:r xmlns:w="http://schemas.openxmlformats.org/wordprocessingml/2006/main">
        <w:t xml:space="preserve">2. 1 Petrus 5: 6-7, "Dûbelje jimsels dêrom ûnder de machtige hân fan God, dat er jim opheffe meie op 'e tiid. Werp al jim eangst op him, om't hy soarget foar jim."</w:t>
      </w:r>
    </w:p>
    <w:p/>
    <w:p>
      <w:r xmlns:w="http://schemas.openxmlformats.org/wordprocessingml/2006/main">
        <w:t xml:space="preserve">2 Kroniken 34:27 Om't jins hert tear wie, en jo josels foar God fernedere hawwe, doe't jo syn wurden hearden tsjin dit plak en tsjin 'e bewenners dêrfan, en jo fornedere foar my, en jo klean skeaten en foar my skriemden ; Ik haw dy ek heard, seit de Heare.</w:t>
      </w:r>
    </w:p>
    <w:p/>
    <w:p>
      <w:r xmlns:w="http://schemas.openxmlformats.org/wordprocessingml/2006/main">
        <w:t xml:space="preserve">Nei it hearren fan Gods wurden fan it oardiel tsjin Jeruzalem, fernedere Josia him foar de Heare, tearde syn klean en skriemde. As antwurd hearde de Heare syn gebed.</w:t>
      </w:r>
    </w:p>
    <w:p/>
    <w:p>
      <w:r xmlns:w="http://schemas.openxmlformats.org/wordprocessingml/2006/main">
        <w:t xml:space="preserve">1. God earet dimmenens en berou</w:t>
      </w:r>
    </w:p>
    <w:p/>
    <w:p>
      <w:r xmlns:w="http://schemas.openxmlformats.org/wordprocessingml/2006/main">
        <w:t xml:space="preserve">2. God heart de gebeden fan dyjingen dy't har yn dimmenens ta Him keare</w:t>
      </w:r>
    </w:p>
    <w:p/>
    <w:p>
      <w:r xmlns:w="http://schemas.openxmlformats.org/wordprocessingml/2006/main">
        <w:t xml:space="preserve">1. Lukas 18:13-14 - En de toller, dy't op 'e fierte stie, woe net sa folle as syn eagen nei de himel ophelje, mar sloech him op it boarst, sizzende: God, wês my, in sûnder, genedich. Ik sis jimme, dizze man is earder rjuchtfeardich delgong nei syn hûs as de oare; en wa't himsels fornedert, scil forheven wirde.</w:t>
      </w:r>
    </w:p>
    <w:p/>
    <w:p>
      <w:r xmlns:w="http://schemas.openxmlformats.org/wordprocessingml/2006/main">
        <w:t xml:space="preserve">2. Jakobus 4:6-7 - Mar hy jout mear genede. Dêrom seit er: God ferset de grutskens, mar jout genede oan de nederige. Jou josels dêrom oan God. Wês tsjin de duvel, en hy sil foar jo flechtsje.</w:t>
      </w:r>
    </w:p>
    <w:p/>
    <w:p>
      <w:r xmlns:w="http://schemas.openxmlformats.org/wordprocessingml/2006/main">
        <w:t xml:space="preserve">2 Kroniken 34:28 Sjuch, Ik scil dy forgearje ta dyn âffears, en dû scilst yn frede forgearre wirde yn dyn grêf, en dyn eagen scille net sjen al it kwea dat Ik bringe sil oer dit plak en oer de bewenners dêrfan. Sa brochten se de kening wer wurd.</w:t>
      </w:r>
    </w:p>
    <w:p/>
    <w:p>
      <w:r xmlns:w="http://schemas.openxmlformats.org/wordprocessingml/2006/main">
        <w:t xml:space="preserve">Josia waard ynformearre dat hy yn frede stjerre soe en net tsjûge wêze soe fan 'e ferneatiging dy't God oer Jeruzalem en har folk bringe soe.</w:t>
      </w:r>
    </w:p>
    <w:p/>
    <w:p>
      <w:r xmlns:w="http://schemas.openxmlformats.org/wordprocessingml/2006/main">
        <w:t xml:space="preserve">1. Libje mei frede yn it gesicht fan ûnwissichheid</w:t>
      </w:r>
    </w:p>
    <w:p/>
    <w:p>
      <w:r xmlns:w="http://schemas.openxmlformats.org/wordprocessingml/2006/main">
        <w:t xml:space="preserve">2. It finen fan Gods doel yn 'e midden fan útdagings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48:14 - Want dizze God is ús God foar altyd en ivich: Hy sil ús gids wêze oant de dea ta.</w:t>
      </w:r>
    </w:p>
    <w:p/>
    <w:p>
      <w:r xmlns:w="http://schemas.openxmlformats.org/wordprocessingml/2006/main">
        <w:t xml:space="preserve">2 Kroniken 34:29 Do stjûrde de kening en sammele al de âldsten fen Juda en Jeruzalem.</w:t>
      </w:r>
    </w:p>
    <w:p/>
    <w:p>
      <w:r xmlns:w="http://schemas.openxmlformats.org/wordprocessingml/2006/main">
        <w:t xml:space="preserve">Kening Josia rôp alle âldsten fan Juda en Jeruzalem om ta him te kommen.</w:t>
      </w:r>
    </w:p>
    <w:p/>
    <w:p>
      <w:r xmlns:w="http://schemas.openxmlformats.org/wordprocessingml/2006/main">
        <w:t xml:space="preserve">1. De krêft fan ienheid: Hoe byinoar komme kin ús helpe om ús doelen te berikken</w:t>
      </w:r>
    </w:p>
    <w:p/>
    <w:p>
      <w:r xmlns:w="http://schemas.openxmlformats.org/wordprocessingml/2006/main">
        <w:t xml:space="preserve">2. It belang fan liederskip: hoe goed liederskip ús nei sukses kin oandriuwe</w:t>
      </w:r>
    </w:p>
    <w:p/>
    <w:p>
      <w:r xmlns:w="http://schemas.openxmlformats.org/wordprocessingml/2006/main">
        <w:t xml:space="preserve">1. Prediker 4:12 - "Hoewol't ien oermastere wurde kin, kinne twa harsels ferdigenje. In koarde fan trije stringen wurdt net gau brutsen."</w:t>
      </w:r>
    </w:p>
    <w:p/>
    <w:p>
      <w:r xmlns:w="http://schemas.openxmlformats.org/wordprocessingml/2006/main">
        <w:t xml:space="preserve">2. Spreuken 11:14 - "Dêr't gjin begelieding is, falt in folk, mar yn in oerfloed fan riedshearen is der feiligens."</w:t>
      </w:r>
    </w:p>
    <w:p/>
    <w:p>
      <w:r xmlns:w="http://schemas.openxmlformats.org/wordprocessingml/2006/main">
        <w:t xml:space="preserve">2 Kroniken 34:30 En de kening gyng op yn it hûs des Heare, en al de mannen fen Juda, en de biwenners fen Jeruzalem, en de preesters, en de Leviten, en al it folk, great en lyts; yn hjar earen al de wirden fen it boek fen it forboun dat foun is yn it hûs des Heare.</w:t>
      </w:r>
    </w:p>
    <w:p/>
    <w:p>
      <w:r xmlns:w="http://schemas.openxmlformats.org/wordprocessingml/2006/main">
        <w:t xml:space="preserve">Kening Josia en al it folk fan Juda, Jeruzalem, preesters, Leviten en alle oaren kamen byinoar om de wurden te hearren fan it boek fan it forboun dat fûn is yn it hûs des Heare.</w:t>
      </w:r>
    </w:p>
    <w:p/>
    <w:p>
      <w:r xmlns:w="http://schemas.openxmlformats.org/wordprocessingml/2006/main">
        <w:t xml:space="preserve">1. It belang fan it ferbûn: hoe't it begripen fan Gods beloften ús tichter by Him bringe kin</w:t>
      </w:r>
    </w:p>
    <w:p/>
    <w:p>
      <w:r xmlns:w="http://schemas.openxmlformats.org/wordprocessingml/2006/main">
        <w:t xml:space="preserve">2. De krêft fan mienskip: Hoe ienheid kin fersterkje ús geastlike reis</w:t>
      </w:r>
    </w:p>
    <w:p/>
    <w:p>
      <w:r xmlns:w="http://schemas.openxmlformats.org/wordprocessingml/2006/main">
        <w:t xml:space="preserve">1. Romeinen 15: 5-7 - Mei de God fan úthâldingsfermogen en bemoediging jo jaan om yn sa'n harmony mei elkoar te libjen, yn oerienstimming mei Kristus Jezus, dat jo tegearre mei ien stim de God en Heit fan ús Hear Jezus Kristus ferhearlikje kinne .</w:t>
      </w:r>
    </w:p>
    <w:p/>
    <w:p>
      <w:r xmlns:w="http://schemas.openxmlformats.org/wordprocessingml/2006/main">
        <w:t xml:space="preserve">2. 1 Korintiërs 12: 12-13 - Want krekt sa't it lichem ien is en in protte leden hat, en alle leden fan it lichem, hoewol in protte, ien lichem binne, sa is it mei Kristus.</w:t>
      </w:r>
    </w:p>
    <w:p/>
    <w:p>
      <w:r xmlns:w="http://schemas.openxmlformats.org/wordprocessingml/2006/main">
        <w:t xml:space="preserve">2 Kroniken 34:31 En de kening stie op syn plak, en makke in forboun foar it oantlit des Heare, om nei de Heare to kuierjen en syn geboaden en syn tsjûgenissen en syn ynsettingen te hâlden mei syn hiele hert en mei syn hiele hear en fear. siel, om de wurden fan it ferbûn te fieren dy't yn dit boek skreaun binne.</w:t>
      </w:r>
    </w:p>
    <w:p/>
    <w:p>
      <w:r xmlns:w="http://schemas.openxmlformats.org/wordprocessingml/2006/main">
        <w:t xml:space="preserve">Kening Josia makke in forboun om de Heare mei syn hiele hert en siel te tsjinjen en syn geboaden, tsjûgenissen en ynsettingen te folgjen.</w:t>
      </w:r>
    </w:p>
    <w:p/>
    <w:p>
      <w:r xmlns:w="http://schemas.openxmlformats.org/wordprocessingml/2006/main">
        <w:t xml:space="preserve">1. De krêft fan it ferbûn: Hoe kinne jo beloften oan God hâlde</w:t>
      </w:r>
    </w:p>
    <w:p/>
    <w:p>
      <w:r xmlns:w="http://schemas.openxmlformats.org/wordprocessingml/2006/main">
        <w:t xml:space="preserve">2. In fernijing fan it hert: it hâlden fan it ferbûn mei God</w:t>
      </w:r>
    </w:p>
    <w:p/>
    <w:p>
      <w:r xmlns:w="http://schemas.openxmlformats.org/wordprocessingml/2006/main">
        <w:t xml:space="preserve">1. Jeremia 32:40 - "En Ik scil in ivich forboun mei hjarren, dat Ik scil net ôfkeare fan harren, om te dwaan harren goed, mar Ik sil sette myn eangst yn harren hert, dat se sille net ôfgean fan my. "</w:t>
      </w:r>
    </w:p>
    <w:p/>
    <w:p>
      <w:r xmlns:w="http://schemas.openxmlformats.org/wordprocessingml/2006/main">
        <w:t xml:space="preserve">2. Mattéus 22:37-40 - "Jezus sei tsjin him: Dû scilst de Heare dyn God leafhawwe mei dyn hiele hert, mei dyn hiele siel en mei dyn hiele ferstân. Dit is it earste en grutte gebod. En it twadde is like it: Jo sille jo neiste leafhawwe as josels. Oan dizze twa geboaden hingje de hiele wet en de profeten."</w:t>
      </w:r>
    </w:p>
    <w:p/>
    <w:p>
      <w:r xmlns:w="http://schemas.openxmlformats.org/wordprocessingml/2006/main">
        <w:t xml:space="preserve">2 Kroniken 34:32 En hy liet allegearre dy't yn Jeruzalem en Benjamin oanwêzich wierne, dêr stean. En de biwenners fen Jeruzalem diene neffens it forboun fen God, de God fen hjar âffears.</w:t>
      </w:r>
    </w:p>
    <w:p/>
    <w:p>
      <w:r xmlns:w="http://schemas.openxmlformats.org/wordprocessingml/2006/main">
        <w:t xml:space="preserve">Josia, de kening fan Juda, liet al it folk yn Jeruzalem en Benjamin it forboun fan God folgje, dat troch har âffears oprjochte waard.</w:t>
      </w:r>
    </w:p>
    <w:p/>
    <w:p>
      <w:r xmlns:w="http://schemas.openxmlformats.org/wordprocessingml/2006/main">
        <w:t xml:space="preserve">1. Gods ferbûn is in binende oerienkomst dy't al syn folgelingen hâlde moatte.</w:t>
      </w:r>
    </w:p>
    <w:p/>
    <w:p>
      <w:r xmlns:w="http://schemas.openxmlformats.org/wordprocessingml/2006/main">
        <w:t xml:space="preserve">2. Wy moatte stride om te libjen neffens Gods forboun, lyk as Josia en it folk fan Jeruzalem diene.</w:t>
      </w:r>
    </w:p>
    <w:p/>
    <w:p>
      <w:r xmlns:w="http://schemas.openxmlformats.org/wordprocessingml/2006/main">
        <w:t xml:space="preserve">1. 2 Kroniken 34:32</w:t>
      </w:r>
    </w:p>
    <w:p/>
    <w:p>
      <w:r xmlns:w="http://schemas.openxmlformats.org/wordprocessingml/2006/main">
        <w:t xml:space="preserve">2. Mattheüs 28:19-20 "Dêrom gean en meitsje learlingen fan alle folken, doopt se yn 'e namme fan' e Heit en fan 'e Soan en fan' e Hillige Geast, en lear se te folgjen alles wat ik jo gebean haw."</w:t>
      </w:r>
    </w:p>
    <w:p/>
    <w:p>
      <w:r xmlns:w="http://schemas.openxmlformats.org/wordprocessingml/2006/main">
        <w:t xml:space="preserve">2 Kroniken 34:33 En Josia naem al de grouweltsjes fuort út alle lannen dy't oan Israëls bern hearden, en makke allegearre dy't yn Israel oanwêzich wiene om te tsjinjen, om de Heare har God te tsjinjen. En al syn dagen weagen hja net ôf fan de Heare, de God fen hjar âffears, te folgjen.</w:t>
      </w:r>
    </w:p>
    <w:p/>
    <w:p>
      <w:r xmlns:w="http://schemas.openxmlformats.org/wordprocessingml/2006/main">
        <w:t xml:space="preserve">Josia naam alle ôfgryslike dingen fuort út 'e lannen fan 'e Israeliten en liet har de Heare har God tsjinje. Foar syn hiele libben bleaunen se de Hear folgje.</w:t>
      </w:r>
    </w:p>
    <w:p/>
    <w:p>
      <w:r xmlns:w="http://schemas.openxmlformats.org/wordprocessingml/2006/main">
        <w:t xml:space="preserve">1. De krêft fan in godlike kening: in stúdzje oer Josia's regear</w:t>
      </w:r>
    </w:p>
    <w:p/>
    <w:p>
      <w:r xmlns:w="http://schemas.openxmlformats.org/wordprocessingml/2006/main">
        <w:t xml:space="preserve">2. De Heare folgje: De erfenis fan Josia</w:t>
      </w:r>
    </w:p>
    <w:p/>
    <w:p>
      <w:r xmlns:w="http://schemas.openxmlformats.org/wordprocessingml/2006/main">
        <w:t xml:space="preserve">1. Psalm 119:9-11 - Hoe kin in jongeman syn wei suver hâlde? Troch it te beskermjen neffens jo wurd. Mei myn hiele hert sykje ik dy; lit my net swalkje fan jins geboaden! Ik haw jins wurd yn myn hert bewarre, dat ik net tsjin dy sûndigje mei.</w:t>
      </w:r>
    </w:p>
    <w:p/>
    <w:p>
      <w:r xmlns:w="http://schemas.openxmlformats.org/wordprocessingml/2006/main">
        <w:t xml:space="preserve">2. Jozua 24:15 - En as it kwea is yn jimme eagen de Heare te tsjinjen, kies dan hjoed wa't jimme tsjinje wolle, oft de goaden dy't jimme âffears tsjinne hawwe yn it gebiet oan de oare kant fan 'e rivier, of de goaden fan 'e Amoriten yn waans lân do wenne. Mar wat my en myn hûs oanbelanget, wy sille de Heare tsjinje.</w:t>
      </w:r>
    </w:p>
    <w:p/>
    <w:p>
      <w:r xmlns:w="http://schemas.openxmlformats.org/wordprocessingml/2006/main">
        <w:t xml:space="preserve">2 Kroniken haadstik 35 beskriuwt de fiering fan it Peaske ûnder lieding fan kening Josia en syn tragyske dea yn 'e striid.</w:t>
      </w:r>
    </w:p>
    <w:p/>
    <w:p>
      <w:r xmlns:w="http://schemas.openxmlformats.org/wordprocessingml/2006/main">
        <w:t xml:space="preserve">1e alinea: It haadstik begjint mei it markearjen fan Josia's befel om it Peaske te fieren neffens de easken fan 'e wet. Hy jout offers en stimulearret de Leviten om har plichten trou út te fieren (2 Kroniken 35:1-9).</w:t>
      </w:r>
    </w:p>
    <w:p/>
    <w:p>
      <w:r xmlns:w="http://schemas.openxmlformats.org/wordprocessingml/2006/main">
        <w:t xml:space="preserve">2e alinea: It ferhaal rjochtet him op hoe't de tariedings makke wurde foar it Peaskefeest. De prysters slachtsje de Peaskelammen, en elkenien docht mei oan oanbidding en offers lykas foarskreaun troch Mozes (2 Kroniken 35:10-19).</w:t>
      </w:r>
    </w:p>
    <w:p/>
    <w:p>
      <w:r xmlns:w="http://schemas.openxmlformats.org/wordprocessingml/2006/main">
        <w:t xml:space="preserve">3e alinea: It akkount beljochtet hoe't dizze Peaskefeest ien is fan ungewoane grutheid. D'r is grutte freugde, ienheid en hearrigens ûnder de minsken as se it feest mei oprjochtens observearje (2 Kroniken 35:20-24).</w:t>
      </w:r>
    </w:p>
    <w:p/>
    <w:p>
      <w:r xmlns:w="http://schemas.openxmlformats.org/wordprocessingml/2006/main">
        <w:t xml:space="preserve">4e alinea: De fokus draait op it beskriuwen fan in tragysk barren wêr't Josiah Farao Neco fan Egypte konfrontearret yn 'e striid nettsjinsteande Neco's warskôging dat it net tsjin him is dat God him stjoerd hat. Josia wurdt deadlik ferwûne en stjert, betreurd troch hiele Juda (2 Kroniken 35:25-27).</w:t>
      </w:r>
    </w:p>
    <w:p/>
    <w:p>
      <w:r xmlns:w="http://schemas.openxmlformats.org/wordprocessingml/2006/main">
        <w:t xml:space="preserve">Gearfetsjend, Haadstik fiifentritich fan 2 Kroniken ferbyldet de observaasje en trageedzje dy't ûnderfûn is tidens liederskipsbewâld fan kening Josia. It markearjen fan hearrigens útdrukt troch it fieren fan Peaske, en trageedzje konfrontearre troch ûngelokkige striid. It neamen fan ienheid ynspanningen útfierd tidens festiviteiten, en rou belibbe by Josiah syn dea. Dit Gearfetsjend jout Haadstik in histoaryske rekken dy't de beide karren fan kening Josia útdrukt troch tawijing oan God, wylst de klam lizze op ferfolling dy't ûntstiet út hearrigens, foarbylden troch neilibjen, in belichaming dy't godlik geunst fertsjintwurdiget, in befêstiging oangeande ferfolling foar profesije, in testamint dy't ynset foar it earjen fan ferbûnsrelaasje tusken Skepper -God en útkarde minsken-Israel</w:t>
      </w:r>
    </w:p>
    <w:p/>
    <w:p>
      <w:r xmlns:w="http://schemas.openxmlformats.org/wordprocessingml/2006/main">
        <w:t xml:space="preserve">2 Kroniken 35:1 En Josia hold in Peaske foar de Heare yn Jeruzalem, en hja sloegen it Peaske op 'e fjirtjinde deis fan 'e earste moanne.</w:t>
      </w:r>
    </w:p>
    <w:p/>
    <w:p>
      <w:r xmlns:w="http://schemas.openxmlformats.org/wordprocessingml/2006/main">
        <w:t xml:space="preserve">Josia fierde it Peaske yn Jeruzalem op 'e fjirtjinde dei fan 'e earste moanne.</w:t>
      </w:r>
    </w:p>
    <w:p/>
    <w:p>
      <w:r xmlns:w="http://schemas.openxmlformats.org/wordprocessingml/2006/main">
        <w:t xml:space="preserve">1. Kieze om Gods genede yn ús libben te fieren</w:t>
      </w:r>
    </w:p>
    <w:p/>
    <w:p>
      <w:r xmlns:w="http://schemas.openxmlformats.org/wordprocessingml/2006/main">
        <w:t xml:space="preserve">2. Ferfoljen fan Gods geboaden mei freugde en hearrigens</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Psalm 100:2 - Tsjinje de Heare mei blydskip; komme foar syn oanwêzigens mei sjongen.</w:t>
      </w:r>
    </w:p>
    <w:p/>
    <w:p>
      <w:r xmlns:w="http://schemas.openxmlformats.org/wordprocessingml/2006/main">
        <w:t xml:space="preserve">2 Kroniken 35:2 En hy stelde de preesters yn har plichten, en moedige se oan ta de tsjinst fan it hûs des Heare,</w:t>
      </w:r>
    </w:p>
    <w:p/>
    <w:p>
      <w:r xmlns:w="http://schemas.openxmlformats.org/wordprocessingml/2006/main">
        <w:t xml:space="preserve">Kening Josia fan Juda stimulearre de prysters om te tsjinjen yn 'e timpel fan' e Heare.</w:t>
      </w:r>
    </w:p>
    <w:p/>
    <w:p>
      <w:r xmlns:w="http://schemas.openxmlformats.org/wordprocessingml/2006/main">
        <w:t xml:space="preserve">1. It wurk fan 'e Hear is net te negearjen - 2 Kroniken 35:2</w:t>
      </w:r>
    </w:p>
    <w:p/>
    <w:p>
      <w:r xmlns:w="http://schemas.openxmlformats.org/wordprocessingml/2006/main">
        <w:t xml:space="preserve">2. De Hear tsjinje mei offer en tawijing - 2 Kroniken 35:2</w:t>
      </w:r>
    </w:p>
    <w:p/>
    <w:p>
      <w:r xmlns:w="http://schemas.openxmlformats.org/wordprocessingml/2006/main">
        <w:t xml:space="preserve">1. Hebreeërs 13:15-16 - Lit ús troch Jezus oanhâldend offerje oan God in offer fan lof de frucht fan de lippen dy't iepenlik belje syn namme. En ferjit net om goed te dwaan en te dielen mei oaren, want mei sokke offers hat God behad.</w:t>
      </w:r>
    </w:p>
    <w:p/>
    <w:p>
      <w:r xmlns:w="http://schemas.openxmlformats.org/wordprocessingml/2006/main">
        <w:t xml:space="preserve">2. Mattéus 25:14-30 - Jezus fertelt de gelikenis fan 'e talinten, en beklammet dat dejingen dy't de Hear trou tsjinje, wurde beleanne.</w:t>
      </w:r>
    </w:p>
    <w:p/>
    <w:p>
      <w:r xmlns:w="http://schemas.openxmlformats.org/wordprocessingml/2006/main">
        <w:t xml:space="preserve">2 Kroniken 35:3 En hy sei tsjin 'e Leviten, dy't hiele Israel learden, dy't hillich wiene de Heare: Set de hillige arke yn it hûs dat Salomo, de soan fen David, de kening fen Israël, boud hat; it scil gjin lêst op dyn skouders wêze: tsjinje no de Heare dyn God en syn folk Israel,</w:t>
      </w:r>
    </w:p>
    <w:p/>
    <w:p>
      <w:r xmlns:w="http://schemas.openxmlformats.org/wordprocessingml/2006/main">
        <w:t xml:space="preserve">De Leviten krigen de opdracht om de Hillige Arke yn 'e timpel te setten dy't Salomo boude, en de Heare en syn folk Israel te tsjinjen.</w:t>
      </w:r>
    </w:p>
    <w:p/>
    <w:p>
      <w:r xmlns:w="http://schemas.openxmlformats.org/wordprocessingml/2006/main">
        <w:t xml:space="preserve">1. De Hear tsjinje: In oprop ta hilligens</w:t>
      </w:r>
    </w:p>
    <w:p/>
    <w:p>
      <w:r xmlns:w="http://schemas.openxmlformats.org/wordprocessingml/2006/main">
        <w:t xml:space="preserve">2. De plicht fan 'e Leviten: it behâld fan it ferbûn</w:t>
      </w:r>
    </w:p>
    <w:p/>
    <w:p>
      <w:r xmlns:w="http://schemas.openxmlformats.org/wordprocessingml/2006/main">
        <w:t xml:space="preserve">1. Deuteronomium 10:12-13 - En no, Israel, wat freget de Heare dyn God fan dy? Hy fereasket allinich dat jo de Heare jo God eangje, en libje op in manier dy't him behaagt, en hâld fan him en tsjinje him mei jo hiele hert en siel.</w:t>
      </w:r>
    </w:p>
    <w:p/>
    <w:p>
      <w:r xmlns:w="http://schemas.openxmlformats.org/wordprocessingml/2006/main">
        <w:t xml:space="preserve">2. Jozua 24:15 - Mar as it tsjinjen fan 'e Heare foar jo net winsklik liket, kies dan hjoed foar josels wa't jo tsjinje sille Mar wat my en myn húshâlding oanbelanget, wy sille de Heare tsjinje.</w:t>
      </w:r>
    </w:p>
    <w:p/>
    <w:p>
      <w:r xmlns:w="http://schemas.openxmlformats.org/wordprocessingml/2006/main">
        <w:t xml:space="preserve">2 Kroniken 35:4 En meitsje jimme klear by de huzen fen jimme âffears, neffens jimme klassen, neffens it skrift fen David, de kening fen Israël, en neffens it skrift fen syn soan Salomo.</w:t>
      </w:r>
    </w:p>
    <w:p/>
    <w:p>
      <w:r xmlns:w="http://schemas.openxmlformats.org/wordprocessingml/2006/main">
        <w:t xml:space="preserve">It folk fan Israel krige de opdracht om har ta te rieden foar oanbidding neffens de skriftlike ynstruksjes fan kening David en kening Salomo.</w:t>
      </w:r>
    </w:p>
    <w:p/>
    <w:p>
      <w:r xmlns:w="http://schemas.openxmlformats.org/wordprocessingml/2006/main">
        <w:t xml:space="preserve">1. De heiten folgje: Learje fan 'e wiisheid fan David en Salomo</w:t>
      </w:r>
    </w:p>
    <w:p/>
    <w:p>
      <w:r xmlns:w="http://schemas.openxmlformats.org/wordprocessingml/2006/main">
        <w:t xml:space="preserve">2. Libje yn hearrigens oan Gods Wurd</w:t>
      </w:r>
    </w:p>
    <w:p/>
    <w:p>
      <w:r xmlns:w="http://schemas.openxmlformats.org/wordprocessingml/2006/main">
        <w:t xml:space="preserve">1. Jozua 1:8 - "Dit boek fan 'e wet sil net fan jo mûle ôfwykje, mar dû scilst der dei en nacht oer neitinke, sadat jo foarsichtich wêze kinne om te dwaan neffens alles wat deryn skreaun is. sil jo wei foarspoedich meitsje, en dan sille jo goed súkses hawwe.</w:t>
      </w:r>
    </w:p>
    <w:p/>
    <w:p>
      <w:r xmlns:w="http://schemas.openxmlformats.org/wordprocessingml/2006/main">
        <w:t xml:space="preserve">2. Psalm 119:105 - "Jo wurd is in lampe foar myn fuotten en in ljocht foar myn paad."</w:t>
      </w:r>
    </w:p>
    <w:p/>
    <w:p>
      <w:r xmlns:w="http://schemas.openxmlformats.org/wordprocessingml/2006/main">
        <w:t xml:space="preserve">2 Kroniken 35:5 En stean yn it hillich plak neffens de ôfdielingen fen 'e slachten fen 'e âffears fen jimme bruorren, it folk, en nei de skieding fen 'e slachten fen 'e Leviten.</w:t>
      </w:r>
    </w:p>
    <w:p/>
    <w:p>
      <w:r xmlns:w="http://schemas.openxmlformats.org/wordprocessingml/2006/main">
        <w:t xml:space="preserve">It folk fan Israel krige de opdracht om yn it hillige plak te stean neffens de ôfdielingen fan har slachten en de Leviten.</w:t>
      </w:r>
    </w:p>
    <w:p/>
    <w:p>
      <w:r xmlns:w="http://schemas.openxmlformats.org/wordprocessingml/2006/main">
        <w:t xml:space="preserve">1. De ienheid fan Gods folk</w:t>
      </w:r>
    </w:p>
    <w:p/>
    <w:p>
      <w:r xmlns:w="http://schemas.openxmlformats.org/wordprocessingml/2006/main">
        <w:t xml:space="preserve">2. De hilligens fan Gods plak</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 en om de geboaden en de ynsettingen des Heare te hâlden.</w:t>
      </w:r>
    </w:p>
    <w:p/>
    <w:p>
      <w:r xmlns:w="http://schemas.openxmlformats.org/wordprocessingml/2006/main">
        <w:t xml:space="preserve">2. Psalm 133:1-3 "Sjoch, hoe goed en hoe noflik it is foar bruorren om tegearre yn ienheid te wenjen! It is as de kostbere oalje op 'e holle, dy't delkomt op it burd, it burd fan Aäron, rinnend op de râne fan syn klean. It is as de dauwe fan Hermon, dy't delkomt op 'e bergen fan Sion, want dêr hat de Heare it seinige libben gebean foar ivich."</w:t>
      </w:r>
    </w:p>
    <w:p/>
    <w:p>
      <w:r xmlns:w="http://schemas.openxmlformats.org/wordprocessingml/2006/main">
        <w:t xml:space="preserve">2 Kroniken 35:6 Sa deadzje it Peaske, en hilligje jimmesels, en meitsje jimme bruorren klear, dat hja dwaen meie neffens it wird des Heare troch de hân fen Mozes.</w:t>
      </w:r>
    </w:p>
    <w:p/>
    <w:p>
      <w:r xmlns:w="http://schemas.openxmlformats.org/wordprocessingml/2006/main">
        <w:t xml:space="preserve">It folk fan Juda wurdt opdroegen harsels ta te rieden en te hilligjen om it Peaske te hâlden lykas de Heare troch Mozes hjitten hat.</w:t>
      </w:r>
    </w:p>
    <w:p/>
    <w:p>
      <w:r xmlns:w="http://schemas.openxmlformats.org/wordprocessingml/2006/main">
        <w:t xml:space="preserve">1. Trouwe hearrigens: De krêft om Gods geboaden te hâlden</w:t>
      </w:r>
    </w:p>
    <w:p/>
    <w:p>
      <w:r xmlns:w="http://schemas.openxmlformats.org/wordprocessingml/2006/main">
        <w:t xml:space="preserve">2. It belang fan hilliging: Learje om Gods wegen te folgjen</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1 Petrus 1:13-16 "Dêrom, meitsje jo gedachten foar aksje, en wês nuchter fan gedachten, set jo hope folslein op 'e genede dy't jo brocht wurde sil by de iepenbiering fan Jezus Kristus. As hearrich bern, net dwaan wurde konformearre oan 'e hertstochten fan jo eardere ûnwittendheid, mar lykas Hy dy't jo roppen is hillich, wês jo ek hillich yn al jo gedrach, om't der skreaun is: Jo sille hillich wêze, want ik bin hillich.</w:t>
      </w:r>
    </w:p>
    <w:p/>
    <w:p>
      <w:r xmlns:w="http://schemas.openxmlformats.org/wordprocessingml/2006/main">
        <w:t xml:space="preserve">2 Kroniken 35:7 En Josia joech it folk, fen 'e keppel, lammen en geiten, alles ta it Peaskeoffer, foar allegearre dy't oanwêzige wiene, yn in tal tritich tûzen en trije tûzen bollen; .</w:t>
      </w:r>
    </w:p>
    <w:p/>
    <w:p>
      <w:r xmlns:w="http://schemas.openxmlformats.org/wordprocessingml/2006/main">
        <w:t xml:space="preserve">Josia joech it folk 30.000 lammen en 3.000 bollen foar har Peaskeoffers.</w:t>
      </w:r>
    </w:p>
    <w:p/>
    <w:p>
      <w:r xmlns:w="http://schemas.openxmlformats.org/wordprocessingml/2006/main">
        <w:t xml:space="preserve">1. Gods generositeit: reflektearje oer Josia's Peaskeoffer.</w:t>
      </w:r>
    </w:p>
    <w:p/>
    <w:p>
      <w:r xmlns:w="http://schemas.openxmlformats.org/wordprocessingml/2006/main">
        <w:t xml:space="preserve">2. Oerfloed yn offer: in stúdzje fan Josias generosity.</w:t>
      </w:r>
    </w:p>
    <w:p/>
    <w:p>
      <w:r xmlns:w="http://schemas.openxmlformats.org/wordprocessingml/2006/main">
        <w:t xml:space="preserve">1. Exodus 12:3-4 - Sprek ta de hiele gemeinte fan Israel, sizzende: Op 'e tsiende deis fan dizze moanne scille hja elk in laem foar har nimme, neffens it hûs fen hjar âffears, in laem foar in hûs .</w:t>
      </w:r>
    </w:p>
    <w:p/>
    <w:p>
      <w:r xmlns:w="http://schemas.openxmlformats.org/wordprocessingml/2006/main">
        <w:t xml:space="preserve">2. Psalm 50:10-11 - Want elk bist fan it bosk is myn, en it fee op tûzen heuvels. Ik ken alle fûgels fan 'e bergen: en de wylde bisten fan it fjild binne myn.</w:t>
      </w:r>
    </w:p>
    <w:p/>
    <w:p>
      <w:r xmlns:w="http://schemas.openxmlformats.org/wordprocessingml/2006/main">
        <w:t xml:space="preserve">2 Kroniken 35:8 En syn foarsten joegen frijwillich oan it folk, oan 'e preesters en oan 'e Leviten: Hilkia en Sacharja en Jehiel, oersten fan it hûs Gods, joegen de preesters foar it Peaskeoffer twa tûzen en seishûndert lytse fee en trijehûndert kij.</w:t>
      </w:r>
    </w:p>
    <w:p/>
    <w:p>
      <w:r xmlns:w="http://schemas.openxmlformats.org/wordprocessingml/2006/main">
        <w:t xml:space="preserve">Hilkia, Sacharja en Jehiel, de lieders fan it hûs Gods, levere royaal twa tûzen en seishûndert lyts fee en trijehûndert kij oan 'e preesters foar it Peaskeoffer.</w:t>
      </w:r>
    </w:p>
    <w:p/>
    <w:p>
      <w:r xmlns:w="http://schemas.openxmlformats.org/wordprocessingml/2006/main">
        <w:t xml:space="preserve">1. De generositeit fan lieders: in foarbyld út 2 Kroniken 35:8</w:t>
      </w:r>
    </w:p>
    <w:p/>
    <w:p>
      <w:r xmlns:w="http://schemas.openxmlformats.org/wordprocessingml/2006/main">
        <w:t xml:space="preserve">2. De krêft fan it jaan: in stúdzje fan 2 Kroniken 35:8</w:t>
      </w:r>
    </w:p>
    <w:p/>
    <w:p>
      <w:r xmlns:w="http://schemas.openxmlformats.org/wordprocessingml/2006/main">
        <w:t xml:space="preserve">1. Markus 12:41-44 - En Jezus siet tsjinoer de skatkiste, en seach hoe't it folk jild yn 'e skatkiste smiet: en in protte dy't ryk wiene, smieten in protte yn. En der kaem in earme widdo, en hja smiet der twa myten yn, dy't in farthing meitsje. En hy rôp syn learlingen ta him en sei tsjin hjar: Wiswier sis ik jimme, dat dizze earme widdo mear yngien hat as allegearre dy't yn 'e skatkiste smiten hawwe. mar hja smiet alles yn wat hja hie, fan har need, al hjar libben.</w:t>
      </w:r>
    </w:p>
    <w:p/>
    <w:p>
      <w:r xmlns:w="http://schemas.openxmlformats.org/wordprocessingml/2006/main">
        <w:t xml:space="preserve">2. Lukas 6:38 - Jou, en it sil jo jûn wurde; goede mjitte, yndrukt en byinoar skodde en oerrinnend, sille de minsken yn jins boezem jaan. Hwent mei deselde mjitte dêr't jimme mei mjitte scil it jimme wer metten wirde.</w:t>
      </w:r>
    </w:p>
    <w:p/>
    <w:p>
      <w:r xmlns:w="http://schemas.openxmlformats.org/wordprocessingml/2006/main">
        <w:t xml:space="preserve">2 Kroniken 35:9 En Konanja, en Semaja en Nethaneël, syn broerren, en Hasabja en Jeïel en Jozabad, de oerste fen 'e Leviten, joegen de Leviten ta peaskeoffers fiif tûzen lyts fee en fiifhûndert kij.</w:t>
      </w:r>
    </w:p>
    <w:p/>
    <w:p>
      <w:r xmlns:w="http://schemas.openxmlformats.org/wordprocessingml/2006/main">
        <w:t xml:space="preserve">Konanja, Semaja, Netaneel, Hasabja, Jeiel en Jozabad, seis foarsten Leviten, joegen de Leviten fiif tûzen lyts fee en fiifhûndert kij ta Peaskeoffer.</w:t>
      </w:r>
    </w:p>
    <w:p/>
    <w:p>
      <w:r xmlns:w="http://schemas.openxmlformats.org/wordprocessingml/2006/main">
        <w:t xml:space="preserve">1. Jou mei freugde: it foarbyld fan 'e leviten 2. In hert fan generositeit: de beleanning fan it jaan</w:t>
      </w:r>
    </w:p>
    <w:p/>
    <w:p>
      <w:r xmlns:w="http://schemas.openxmlformats.org/wordprocessingml/2006/main">
        <w:t xml:space="preserve">1. Lukas 6:38 Jou, en it sil jo jûn wurde. In goede maat, yndrukt, yninoar skodde en oerrinnend, sil yn jo skoot getten wurde. Hwent mei de mjitte dy't jo brûke, sil it jo mjitten wurde.</w:t>
      </w:r>
    </w:p>
    <w:p/>
    <w:p>
      <w:r xmlns:w="http://schemas.openxmlformats.org/wordprocessingml/2006/main">
        <w:t xml:space="preserve">2. 2 Corinthians 9: 6-7 Unthâld dit: Wa't sparjend siedt, sil ek sparjend rispje, en wa't royaal siedt, sil ek royaal rispje. Elk fan jo moat jaan wat jo yn jo hert besletten hawwe om te jaan, net mei tsjinsin of ûnder twang, want God hâldt fan in fleurige jower.</w:t>
      </w:r>
    </w:p>
    <w:p/>
    <w:p>
      <w:r xmlns:w="http://schemas.openxmlformats.org/wordprocessingml/2006/main">
        <w:t xml:space="preserve">2 Kroniken 35:10 Sa waerd de tsjinst klearmakke, en de preesters stiene op hjar plak, en de Leviten yn hjar klassen, neffens it gebod fan 'e kening.</w:t>
      </w:r>
    </w:p>
    <w:p/>
    <w:p>
      <w:r xmlns:w="http://schemas.openxmlformats.org/wordprocessingml/2006/main">
        <w:t xml:space="preserve">De preesters en de Leviten stiene op har oanwiisde plakken foar de tsjinst neffens de oarders fan 'e kening.</w:t>
      </w:r>
    </w:p>
    <w:p/>
    <w:p>
      <w:r xmlns:w="http://schemas.openxmlformats.org/wordprocessingml/2006/main">
        <w:t xml:space="preserve">1. Wês ree om te tsjinjen: kennen fan ús plak en doel.</w:t>
      </w:r>
    </w:p>
    <w:p/>
    <w:p>
      <w:r xmlns:w="http://schemas.openxmlformats.org/wordprocessingml/2006/main">
        <w:t xml:space="preserve">2. Gods oarders: Us hearrigens bringt syn segen.</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Efeziërs 6:7 - Tsjinje fan herte, as soene jo de Heare tsjinje, net minsken.</w:t>
      </w:r>
    </w:p>
    <w:p/>
    <w:p>
      <w:r xmlns:w="http://schemas.openxmlformats.org/wordprocessingml/2006/main">
        <w:t xml:space="preserve">2 Kroniken 35:11 En hja sloegen it Peaske, en de preesters sprinkelen it bloed út hjar hannen, en de Leviten fleinen se.</w:t>
      </w:r>
    </w:p>
    <w:p/>
    <w:p>
      <w:r xmlns:w="http://schemas.openxmlformats.org/wordprocessingml/2006/main">
        <w:t xml:space="preserve">De Leviten makken it Peaskeoffer klear en de preesters sprinkelen it bloed op it alter.</w:t>
      </w:r>
    </w:p>
    <w:p/>
    <w:p>
      <w:r xmlns:w="http://schemas.openxmlformats.org/wordprocessingml/2006/main">
        <w:t xml:space="preserve">1. It belang fan offer en hearrigens yn 'e oanbidding</w:t>
      </w:r>
    </w:p>
    <w:p/>
    <w:p>
      <w:r xmlns:w="http://schemas.openxmlformats.org/wordprocessingml/2006/main">
        <w:t xml:space="preserve">2. De betsjutting fan kommuny en wat it ús jout</w:t>
      </w:r>
    </w:p>
    <w:p/>
    <w:p>
      <w:r xmlns:w="http://schemas.openxmlformats.org/wordprocessingml/2006/main">
        <w:t xml:space="preserve">1. Hebreeërs 9:7 - Mar yn 'e twadde gyng de hegepryster ienris alle jierren allinnich, net sûnder bloed, dat hy offere foar himsels, en foar de flaters fan it folk:</w:t>
      </w:r>
    </w:p>
    <w:p/>
    <w:p>
      <w:r xmlns:w="http://schemas.openxmlformats.org/wordprocessingml/2006/main">
        <w:t xml:space="preserve">2. Mattheüs 26:26-28 - En wylst hja ieten, naem Jezus brea, en seinge it, en bruts it, en joech it oan 'e learlingen, en sei: Nim, yt; dit is myn lichem. En hy naem de beker, en joech tank, en joech hjarren, sizzende: Drink der allegearre fan; Want dit is myn bloed fan it nije testamint, dat foar in protte fergetten wurdt ta ferjouwing fan sûnden.</w:t>
      </w:r>
    </w:p>
    <w:p/>
    <w:p>
      <w:r xmlns:w="http://schemas.openxmlformats.org/wordprocessingml/2006/main">
        <w:t xml:space="preserve">2 Kroniken 35:12 En hja brochten it brânoffer ôf, dat hja jaen koene neffens de ôfdielingen fen 'e slachten fen it folk, om de Heare to offerjen, lyk as biskreaun is yn it boek fen Mozes. En sa diene se mei de oksen.</w:t>
      </w:r>
    </w:p>
    <w:p/>
    <w:p>
      <w:r xmlns:w="http://schemas.openxmlformats.org/wordprocessingml/2006/main">
        <w:t xml:space="preserve">It folk offere brânoffers en kij oan de Heare lykas foarskreaun yn it boek fan Mozes.</w:t>
      </w:r>
    </w:p>
    <w:p/>
    <w:p>
      <w:r xmlns:w="http://schemas.openxmlformats.org/wordprocessingml/2006/main">
        <w:t xml:space="preserve">1. Offers en offer: Us oanbidding oan God</w:t>
      </w:r>
    </w:p>
    <w:p/>
    <w:p>
      <w:r xmlns:w="http://schemas.openxmlformats.org/wordprocessingml/2006/main">
        <w:t xml:space="preserve">2. Gehoorsaamheid en tsjinst: God tsjinje mei hert en siel</w:t>
      </w:r>
    </w:p>
    <w:p/>
    <w:p>
      <w:r xmlns:w="http://schemas.openxmlformats.org/wordprocessingml/2006/main">
        <w:t xml:space="preserve">1. Deuteronomium 12:5-7 - Dû scilst it Peaskelaam slachtsje op it plak dat de Heare útkeaze scil, en dû scilst it dêr ite mei dyn soannen en dyn dochters, en dyn tsjinstfeinten en dyn tsjinstfeinten; en dû scilst bliid wêze foar it oantlit des Heare dyn God.</w:t>
      </w:r>
    </w:p>
    <w:p/>
    <w:p>
      <w:r xmlns:w="http://schemas.openxmlformats.org/wordprocessingml/2006/main">
        <w:t xml:space="preserve">6 En dû scilst net dwaen lyk as wy hjir hjoed dogge, elk docht hwet rjucht is yn syn eigen eagen;</w:t>
      </w:r>
    </w:p>
    <w:p/>
    <w:p>
      <w:r xmlns:w="http://schemas.openxmlformats.org/wordprocessingml/2006/main">
        <w:t xml:space="preserve">7 hwent dû bist noch net kommen ta de rêst en it erfskip dat de Heare dyn God dy jowt.</w:t>
      </w:r>
    </w:p>
    <w:p/>
    <w:p>
      <w:r xmlns:w="http://schemas.openxmlformats.org/wordprocessingml/2006/main">
        <w:t xml:space="preserve">2. Psalm 51:17 - De offers fan God binne in brutsen geast: in brutsen en in boete hert, o God, silst net ferachtsje.</w:t>
      </w:r>
    </w:p>
    <w:p/>
    <w:p>
      <w:r xmlns:w="http://schemas.openxmlformats.org/wordprocessingml/2006/main">
        <w:t xml:space="preserve">2 Kroniken 35:13 En hja braasten it Peaske mei fjûr neffens de ynsetting, mar de oare hillige offers sûden se yn potten en yn ketels en yn pannen, en dielde se gau ûnder it hiele folk.</w:t>
      </w:r>
    </w:p>
    <w:p/>
    <w:p>
      <w:r xmlns:w="http://schemas.openxmlformats.org/wordprocessingml/2006/main">
        <w:t xml:space="preserve">It folk fan Israel bracht it Peaske neffens de ynsetting, en dielde gau de oare hillige offers ûnder it hiele folk.</w:t>
      </w:r>
    </w:p>
    <w:p/>
    <w:p>
      <w:r xmlns:w="http://schemas.openxmlformats.org/wordprocessingml/2006/main">
        <w:t xml:space="preserve">1. De krêft fan hearrigens: hoe't it folgjen fan Gods oarders segeningen bringt</w:t>
      </w:r>
    </w:p>
    <w:p/>
    <w:p>
      <w:r xmlns:w="http://schemas.openxmlformats.org/wordprocessingml/2006/main">
        <w:t xml:space="preserve">2. De prioriteit fan ienheid: hoe't gearwurkjen Gods foarsjen bringt</w:t>
      </w:r>
    </w:p>
    <w:p/>
    <w:p>
      <w:r xmlns:w="http://schemas.openxmlformats.org/wordprocessingml/2006/main">
        <w:t xml:space="preserve">1. Deuteronomium 6: 17-19 - "Dû scilst de geboaden fan 'e Heare dyn God, en syn tsjûgenissen en syn ynsettingen, dy't Er dy hjitten hat. , dat it mei dy goed gean mei, en dat jimme yngean en it goede lân yn besit hawwe, dat de Heare sward hat jimme âffears te jaan, om al dyn fijân foar jimme oantlit út to fordriuwen, lyk as de Heare spritsen hat.</w:t>
      </w:r>
    </w:p>
    <w:p/>
    <w:p>
      <w:r xmlns:w="http://schemas.openxmlformats.org/wordprocessingml/2006/main">
        <w:t xml:space="preserve">2. Filippiërs 2: 3-4 - "Neat dwaan út egoïstysk ambysje of eigensinnigens, mar yn dimmenens telle oaren wichtiger as jimsels. Lit elk fan jim sjen net allinnich nei syn eigen belangen, mar ek nei de belangen fan oaren."</w:t>
      </w:r>
    </w:p>
    <w:p/>
    <w:p>
      <w:r xmlns:w="http://schemas.openxmlformats.org/wordprocessingml/2006/main">
        <w:t xml:space="preserve">2 Kroniken 35:14 En dêrnei makken se har klear foar harsels en foar de preesters, om't de preesters, Aärons soannen, dwaande wiene mei it offerjen fan brânoffers en it fet oant de nacht ta; dêrom makken de Leviten it foar harsels en foar de preesters, de soannen fen Aäron, klear.</w:t>
      </w:r>
    </w:p>
    <w:p/>
    <w:p>
      <w:r xmlns:w="http://schemas.openxmlformats.org/wordprocessingml/2006/main">
        <w:t xml:space="preserve">1. It belang fan warberens yn tsjinst oan God</w:t>
      </w:r>
    </w:p>
    <w:p/>
    <w:p>
      <w:r xmlns:w="http://schemas.openxmlformats.org/wordprocessingml/2006/main">
        <w:t xml:space="preserve">2. De krêft fan ienheid yn 'e tsjerke</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Kroniken 35:15 En de sjongers, de soannen fen Asaf, wierne op hjar plak, neffens it gebod fen David, en Asaf, en Heman, en Jeduthun, de sjenner fen ’e kening; en de poartewachters wachte by elke poarte; hja meie net fan har tsjinst ôfgean; for hjar broerren makken de Leviten hjarren klear.</w:t>
      </w:r>
    </w:p>
    <w:p/>
    <w:p>
      <w:r xmlns:w="http://schemas.openxmlformats.org/wordprocessingml/2006/main">
        <w:t xml:space="preserve">De sjongers, de soannen fan Asaf en de poartewachters wiene op it plak en wachte by elke poarte neffens it gebod fan David, Asaf, Heman en Jedutun, de sjenner fan de kening.</w:t>
      </w:r>
    </w:p>
    <w:p/>
    <w:p>
      <w:r xmlns:w="http://schemas.openxmlformats.org/wordprocessingml/2006/main">
        <w:t xml:space="preserve">1. It belang fan hearrigens</w:t>
      </w:r>
    </w:p>
    <w:p/>
    <w:p>
      <w:r xmlns:w="http://schemas.openxmlformats.org/wordprocessingml/2006/main">
        <w:t xml:space="preserve">2. De segen fan tsjinjen mei jins bruorren</w:t>
      </w:r>
    </w:p>
    <w:p/>
    <w:p>
      <w:r xmlns:w="http://schemas.openxmlformats.org/wordprocessingml/2006/main">
        <w:t xml:space="preserve">1. Romeinen 12:1-2,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Jozua 24:15, "Mar as it tsjinjen fan 'e Heare foar jo net winsklik liket, kies dan hjoed foar josels wa't jo tsjinje sille, of de goaden dy't jo foarâlden tsjinne hawwe bûten de Eufraat, of de goaden fan 'e Amoriten, yn waans lân jo hawwe mar ik en myn húshâlding, wy sille de Heare tsjinje.</w:t>
      </w:r>
    </w:p>
    <w:p/>
    <w:p>
      <w:r xmlns:w="http://schemas.openxmlformats.org/wordprocessingml/2006/main">
        <w:t xml:space="preserve">2 Kroniken 35:16 Sa waerd de hiele tsjinst des Heare dyselde deis klearmakke, om it Peaske te hâlden en brânoffers te offerjen op it alter des Heare, neffens it gebod fan kening Josia.</w:t>
      </w:r>
    </w:p>
    <w:p/>
    <w:p>
      <w:r xmlns:w="http://schemas.openxmlformats.org/wordprocessingml/2006/main">
        <w:t xml:space="preserve">Kening Josia gebea de tsjinst fan 'e Heare om it Peaske te hâlden en brânoffers te offerjen op it alter des Heare.</w:t>
      </w:r>
    </w:p>
    <w:p/>
    <w:p>
      <w:r xmlns:w="http://schemas.openxmlformats.org/wordprocessingml/2006/main">
        <w:t xml:space="preserve">1. De krêft fan hearrigens - Gods geboaden folgje, nettsjinsteande de kosten</w:t>
      </w:r>
    </w:p>
    <w:p/>
    <w:p>
      <w:r xmlns:w="http://schemas.openxmlformats.org/wordprocessingml/2006/main">
        <w:t xml:space="preserve">2. It hert fan in kening - De tawijing fan Josia oan de Heare</w:t>
      </w:r>
    </w:p>
    <w:p/>
    <w:p>
      <w:r xmlns:w="http://schemas.openxmlformats.org/wordprocessingml/2006/main">
        <w:t xml:space="preserve">1. Deuteronomium 6:5-6 - Leaf de Heare dyn God mei dyn hiele hert en mei dyn hiele siel en mei al dyn macht.</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w:t>
      </w:r>
    </w:p>
    <w:p/>
    <w:p>
      <w:r xmlns:w="http://schemas.openxmlformats.org/wordprocessingml/2006/main">
        <w:t xml:space="preserve">2 Kroniken 35:17 En de bern fen Israël, dy't oanwêzich wiene, hâlden destiids it Peaske, en it feest fan 'e ûnsûrre brea saun dagen.</w:t>
      </w:r>
    </w:p>
    <w:p/>
    <w:p>
      <w:r xmlns:w="http://schemas.openxmlformats.org/wordprocessingml/2006/main">
        <w:t xml:space="preserve">De bern fan Israel fierden it Peaske en it feest fan 'e ûnsûrre brea sân dagen lang.</w:t>
      </w:r>
    </w:p>
    <w:p/>
    <w:p>
      <w:r xmlns:w="http://schemas.openxmlformats.org/wordprocessingml/2006/main">
        <w:t xml:space="preserve">1. Gods trou wurdt sjoen yn de wize wêrop Hy syn folk rjochte om it Peaske en it Feest fan de Unsûrre Brea te fieren.</w:t>
      </w:r>
    </w:p>
    <w:p/>
    <w:p>
      <w:r xmlns:w="http://schemas.openxmlformats.org/wordprocessingml/2006/main">
        <w:t xml:space="preserve">2. Us trou oan God wurdt oantoand troch syn geboaden te folgjen en it Peaske en it Feest fan Unsûrre Brea te fieren.</w:t>
      </w:r>
    </w:p>
    <w:p/>
    <w:p>
      <w:r xmlns:w="http://schemas.openxmlformats.org/wordprocessingml/2006/main">
        <w:t xml:space="preserve">1. Exodus 12:1-14 - Gods ynstruksjes oan 'e Israeliten foar it fieren fan it Peaske.</w:t>
      </w:r>
    </w:p>
    <w:p/>
    <w:p>
      <w:r xmlns:w="http://schemas.openxmlformats.org/wordprocessingml/2006/main">
        <w:t xml:space="preserve">2. Deuteronomium 16:1-8 - Gods ynstruksjes oan 'e Israeliten foar it fieren fan it Feest fan' e Unsûrre Brea.</w:t>
      </w:r>
    </w:p>
    <w:p/>
    <w:p>
      <w:r xmlns:w="http://schemas.openxmlformats.org/wordprocessingml/2006/main">
        <w:t xml:space="preserve">2 Kroniken 35:18 En der wie gjin Peaske lyk as dat yn Israel hâlden waard út 'e dagen fen Samuël, de profeet; en al de keningen fen Israël hâlde sa'n Peaske net as Josia hâlden hie, en de preesters en de Leviten, en hiele Juda en Israel dy't oanwêzige wiene, en de biwenners fen Jeruzalem.</w:t>
      </w:r>
    </w:p>
    <w:p/>
    <w:p>
      <w:r xmlns:w="http://schemas.openxmlformats.org/wordprocessingml/2006/main">
        <w:t xml:space="preserve">It Peaske fan Josia wie it meast memorabele Peaske yn Israel sûnt de tiid fan de profeet Samuël, om't it mei hiele Juda, Israel en de ynwenners fan Jeruzalem fierd waard.</w:t>
      </w:r>
    </w:p>
    <w:p/>
    <w:p>
      <w:r xmlns:w="http://schemas.openxmlformats.org/wordprocessingml/2006/main">
        <w:t xml:space="preserve">1. De krêft fan fiering: hoe't Josia's Peaske ús tinkt oan it belang fan blide gearkomsten</w:t>
      </w:r>
    </w:p>
    <w:p/>
    <w:p>
      <w:r xmlns:w="http://schemas.openxmlformats.org/wordprocessingml/2006/main">
        <w:t xml:space="preserve">2. It ferline ûnthâlde: hoe't it Peaske fan Josia ús leart ús skiednis te wurdearjen</w:t>
      </w:r>
    </w:p>
    <w:p/>
    <w:p>
      <w:r xmlns:w="http://schemas.openxmlformats.org/wordprocessingml/2006/main">
        <w:t xml:space="preserve">1. Deuteronomium 16:3-4 - "Dû scilst der gjin sûrre brea mei ite. Sân dagen scilstû it ite mei ûnsûrre brea, it brea fan 'e ellinde foar jimme kaam út it lân fan Egypte yn hasten dat al de dagen fan jo it libben meie jo tinke oan 'e dei doe't jo út Egyptelân kamen.</w:t>
      </w:r>
    </w:p>
    <w:p/>
    <w:p>
      <w:r xmlns:w="http://schemas.openxmlformats.org/wordprocessingml/2006/main">
        <w:t xml:space="preserve">2. Mattéus 26:17-19 - No op 'e earste dei fan' e ûnsûrre brea kamen de learlingen ta Jezus, sizzende: Wêr wolle jo ús meitsje dat wy it Peaske ite? Hy sei: Gean yn 'e stêd nei in man en sis tsjin him: De learaar seit: Myn tiid is kommen. Ik sil it Peaske yn jo hûs hâlde mei myn learlingen. En de learlingen diene sa't Jezus harren sein hie, en hja makken it Peaske klear.</w:t>
      </w:r>
    </w:p>
    <w:p/>
    <w:p>
      <w:r xmlns:w="http://schemas.openxmlformats.org/wordprocessingml/2006/main">
        <w:t xml:space="preserve">2 Kroniken 35:19 Yn it achttjinde jier fan it regear fan Josia waard dit Peaske hâlden.</w:t>
      </w:r>
    </w:p>
    <w:p/>
    <w:p>
      <w:r xmlns:w="http://schemas.openxmlformats.org/wordprocessingml/2006/main">
        <w:t xml:space="preserve">Josia fierde in Peaske yn syn achttjinde jier fan regear.</w:t>
      </w:r>
    </w:p>
    <w:p/>
    <w:p>
      <w:r xmlns:w="http://schemas.openxmlformats.org/wordprocessingml/2006/main">
        <w:t xml:space="preserve">1. It belang fan it hâlden fan Gods geboaden</w:t>
      </w:r>
    </w:p>
    <w:p/>
    <w:p>
      <w:r xmlns:w="http://schemas.openxmlformats.org/wordprocessingml/2006/main">
        <w:t xml:space="preserve">2. De krêft fan hearrigens</w:t>
      </w:r>
    </w:p>
    <w:p/>
    <w:p>
      <w:r xmlns:w="http://schemas.openxmlformats.org/wordprocessingml/2006/main">
        <w:t xml:space="preserve">1. Exodus 12:14-20 - It oarspronklike gebod om it Peaske te hâlden</w:t>
      </w:r>
    </w:p>
    <w:p/>
    <w:p>
      <w:r xmlns:w="http://schemas.openxmlformats.org/wordprocessingml/2006/main">
        <w:t xml:space="preserve">2. Deuteronomium 6:4-9 - Leaf de Heare dyn God mei dyn hiele hert, siel en macht</w:t>
      </w:r>
    </w:p>
    <w:p/>
    <w:p>
      <w:r xmlns:w="http://schemas.openxmlformats.org/wordprocessingml/2006/main">
        <w:t xml:space="preserve">2 Kroniken 35:20 Nei dit alles, do't Josia de timpel klearmakke hie, kaem Necho, de kening fan Egypte, op om te fjochtsjen tsjin Charkemis by de Eufraat; en Josia teach út tsjin him.</w:t>
      </w:r>
    </w:p>
    <w:p/>
    <w:p>
      <w:r xmlns:w="http://schemas.openxmlformats.org/wordprocessingml/2006/main">
        <w:t xml:space="preserve">Josia, kening fan Juda, makke de timpel klear en konfrontearre doe Necho, kening fan Egypte, dy't tsjin Charkemis fjochte oan 'e rivier de Eufraat.</w:t>
      </w:r>
    </w:p>
    <w:p/>
    <w:p>
      <w:r xmlns:w="http://schemas.openxmlformats.org/wordprocessingml/2006/main">
        <w:t xml:space="preserve">1. De krêft fan 'e tarieding: Hoe't de tarieding fan Josia liede ta syn oerwinning</w:t>
      </w:r>
    </w:p>
    <w:p/>
    <w:p>
      <w:r xmlns:w="http://schemas.openxmlformats.org/wordprocessingml/2006/main">
        <w:t xml:space="preserve">2. De kosten fan moed: Hoe Josiah wie moedich genôch om in kening tsjin te gean</w:t>
      </w:r>
    </w:p>
    <w:p/>
    <w:p>
      <w:r xmlns:w="http://schemas.openxmlformats.org/wordprocessingml/2006/main">
        <w:t xml:space="preserve">1. Efeziërs 6:10-18 - It wapenrusting fan God oanmeitsje as tarieding op geastlike oarlochsfiering</w:t>
      </w:r>
    </w:p>
    <w:p/>
    <w:p>
      <w:r xmlns:w="http://schemas.openxmlformats.org/wordprocessingml/2006/main">
        <w:t xml:space="preserve">2. Hebreeërs 11:32-40 - Foarbylden fan dyjingen dy't keazen hawwe om God te harkjen nettsjinsteande de kosten</w:t>
      </w:r>
    </w:p>
    <w:p/>
    <w:p>
      <w:r xmlns:w="http://schemas.openxmlformats.org/wordprocessingml/2006/main">
        <w:t xml:space="preserve">2 Kroniken 35:21 Mar hy stjûrde boargemasters nei him, sizzende: Hwet haw ik mei dy to meitsjen, do kening fen Juda? Ik kom hjoed net tsjin dy, mar tsjin it hûs dêr't ik oarloch mei haw: hwent God hat my gebean om hastich to meitsjen: forhâld dy fan bemuoienis mei God, dy't mei my is, dat er dy net fordylgje.</w:t>
      </w:r>
    </w:p>
    <w:p/>
    <w:p>
      <w:r xmlns:w="http://schemas.openxmlformats.org/wordprocessingml/2006/main">
        <w:t xml:space="preserve">Josia, de kening fan Juda, stjoerde ambassadeurs nei kening Neko fan Egypte om him te ynformearjen dat er net kaam om him te fjochtsjen, mar it gebod fan God folge om haast te meitsjen om te striden tsjin in oare fijân. Hy warskôge Neco om net te bemuoien mei God, dy't by Josia wie, dat hy net ferneatige wurde.</w:t>
      </w:r>
    </w:p>
    <w:p/>
    <w:p>
      <w:r xmlns:w="http://schemas.openxmlformats.org/wordprocessingml/2006/main">
        <w:t xml:space="preserve">1. Harkje nei Gods geboaden: Wat dan ek, it is essinsjeel om Gods geboaden te folgjen en se net te freegjen.</w:t>
      </w:r>
    </w:p>
    <w:p/>
    <w:p>
      <w:r xmlns:w="http://schemas.openxmlformats.org/wordprocessingml/2006/main">
        <w:t xml:space="preserve">2. Net bemuoie mei Gods Plan: It is wichtich om net te bemuoien mei Gods plan, om't it ferneatiging en lijen feroarsaakje kin.</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Jakobus 4:13-15 - "Kom no, jimme dy't sizze: Hjoed of moarn sille wy gean nei sa'n en sa'n stêd en trochbringe dêr in jier en hannelje en meitsje winst, dochs jo witte net wat moarn bringe sil. Wat is dyn libben? Want do bist in mist dy't in skoftke ferskynt en dan ferdwynt. Ynstee moatte jo sizze: As de Heare wol, sille wy libje en dit of dat dwaan."</w:t>
      </w:r>
    </w:p>
    <w:p/>
    <w:p>
      <w:r xmlns:w="http://schemas.openxmlformats.org/wordprocessingml/2006/main">
        <w:t xml:space="preserve">2 Kroniken 35:22 Dochs woe Josia syn oantlit net fan him ôfkeare, mar ferklaaide him, dat er mei him stride mocht, en harke net nei de wurden fen Necho út 'e mûle fan God, en kaam om te striden yn 'e delling fan Megiddo.</w:t>
      </w:r>
    </w:p>
    <w:p/>
    <w:p>
      <w:r xmlns:w="http://schemas.openxmlformats.org/wordprocessingml/2006/main">
        <w:t xml:space="preserve">Josia wegere Gods warskôging fan Necho te folgjen en ferklaaide him ynstee om te fjochtsjen yn 'e Delling fan Megiddo.</w:t>
      </w:r>
    </w:p>
    <w:p/>
    <w:p>
      <w:r xmlns:w="http://schemas.openxmlformats.org/wordprocessingml/2006/main">
        <w:t xml:space="preserve">1. Folgje Gods geboaden: in ûndersiik fan 2 Kroniken 35:22</w:t>
      </w:r>
    </w:p>
    <w:p/>
    <w:p>
      <w:r xmlns:w="http://schemas.openxmlformats.org/wordprocessingml/2006/main">
        <w:t xml:space="preserve">2. Harkje nei Gods Stim: In stúdzje fan 2 Kroniken 35:22</w:t>
      </w:r>
    </w:p>
    <w:p/>
    <w:p>
      <w:r xmlns:w="http://schemas.openxmlformats.org/wordprocessingml/2006/main">
        <w:t xml:space="preserve">1. 1 Samuël 15:22 - "Doe sei Samuël: Hat de Heare like grut nocht oan brânoffers en slachtoffers, as yn harkjen nei de stim fan 'e Heare? rams."</w:t>
      </w:r>
    </w:p>
    <w:p/>
    <w:p>
      <w:r xmlns:w="http://schemas.openxmlformats.org/wordprocessingml/2006/main">
        <w:t xml:space="preserve">2. Deuteronomium 8:19 - "En it scil wêze, as jo de Heare jo God überhaupt ferjitte en oare goaden folgje en se tsjinje en har oanbidde, dan tsjûgje ik hjoed tsjin jo dat jo wis sille omkomme. "</w:t>
      </w:r>
    </w:p>
    <w:p/>
    <w:p>
      <w:r xmlns:w="http://schemas.openxmlformats.org/wordprocessingml/2006/main">
        <w:t xml:space="preserve">2 Kroniken 35:23 En de bôgesjitters skeaten op kening Josia; en de kening sei tsjin syn tsjinstfeinten: Lit my fuort; hwent ik bin sear ferwûne.</w:t>
      </w:r>
    </w:p>
    <w:p/>
    <w:p>
      <w:r xmlns:w="http://schemas.openxmlformats.org/wordprocessingml/2006/main">
        <w:t xml:space="preserve">Kening Josia waard deasketten troch bôgesjitters en joech syn tsjinstfeinten opdracht om him fuort te nimmen, om't er ferwûne rekke wie.</w:t>
      </w:r>
    </w:p>
    <w:p/>
    <w:p>
      <w:r xmlns:w="http://schemas.openxmlformats.org/wordprocessingml/2006/main">
        <w:t xml:space="preserve">1. De krêft fan gebed yn tiden fan swierrichheden - 2 Kroniken 32:20-21</w:t>
      </w:r>
    </w:p>
    <w:p/>
    <w:p>
      <w:r xmlns:w="http://schemas.openxmlformats.org/wordprocessingml/2006/main">
        <w:t xml:space="preserve">2. It belang fan hearrigens oan God - 2 Kroniken 34:1-3</w:t>
      </w:r>
    </w:p>
    <w:p/>
    <w:p>
      <w:r xmlns:w="http://schemas.openxmlformats.org/wordprocessingml/2006/main">
        <w:t xml:space="preserve">1. Psalm 34:19 - In protte binne de ellinde fan 'e rjuchtfeardigen, mar de Heare ferlost him út har allegear.</w:t>
      </w:r>
    </w:p>
    <w:p/>
    <w:p>
      <w:r xmlns:w="http://schemas.openxmlformats.org/wordprocessingml/2006/main">
        <w:t xml:space="preserve">2. Jesaja 53:5 - Mar hy waard ferwûne foar ús oertrêdings, hy waard fermoarde om ús ûngerjuchtichheden: de straf fan ús frede wie op him; en troch syn strepen binne wy genêzen.</w:t>
      </w:r>
    </w:p>
    <w:p/>
    <w:p>
      <w:r xmlns:w="http://schemas.openxmlformats.org/wordprocessingml/2006/main">
        <w:t xml:space="preserve">2 Kroniken 35:24 Dêrom namen syn tsjinstfeinten him út dy wein, en setten him op 'e twadde wein dy't er hie; en hja brochten him nei Jeruzalem, en hy stoar, en waerd begroeven yn ien fen 'e grêven fen syn âffears. En hiele Juda en Jeruzalem rouwe oer Josia.</w:t>
      </w:r>
    </w:p>
    <w:p/>
    <w:p>
      <w:r xmlns:w="http://schemas.openxmlformats.org/wordprocessingml/2006/main">
        <w:t xml:space="preserve">Josia, de kening fan Juda, waard fermoarde yn 'e striid en waard nei Jeruzalem brocht om begroeven te wurden yn it grêf fan syn âffears. Hiel Juda en Jeruzalem rouwe om him.</w:t>
      </w:r>
    </w:p>
    <w:p/>
    <w:p>
      <w:r xmlns:w="http://schemas.openxmlformats.org/wordprocessingml/2006/main">
        <w:t xml:space="preserve">1. De gefolgen fan ús dieden, 2 Kroniken 35:24</w:t>
      </w:r>
    </w:p>
    <w:p/>
    <w:p>
      <w:r xmlns:w="http://schemas.openxmlformats.org/wordprocessingml/2006/main">
        <w:t xml:space="preserve">2. It belang fan rouwe foar dejingen dy't foarby binne, 2 Kroniken 35:24</w:t>
      </w:r>
    </w:p>
    <w:p/>
    <w:p>
      <w:r xmlns:w="http://schemas.openxmlformats.org/wordprocessingml/2006/main">
        <w:t xml:space="preserve">1. Prediker 7:1-2 - In tiid om te rouwe, in tiid om te dûnsjen</w:t>
      </w:r>
    </w:p>
    <w:p/>
    <w:p>
      <w:r xmlns:w="http://schemas.openxmlformats.org/wordprocessingml/2006/main">
        <w:t xml:space="preserve">2. Romeinen 12:15 - Griegje mei dyjingen dy't fertriet.</w:t>
      </w:r>
    </w:p>
    <w:p/>
    <w:p>
      <w:r xmlns:w="http://schemas.openxmlformats.org/wordprocessingml/2006/main">
        <w:t xml:space="preserve">2 Kroniken 35:25 En Jeremia klaagde oer Josia, en al de sjongende mannen en de sjongende froulju sprieken oer Josia yn har klaagliederen oant hjoed de dei, en makken har ta in ynsetting yn Israel; en sjuch, se binne skreaun yn 'e klaagliederen.</w:t>
      </w:r>
    </w:p>
    <w:p/>
    <w:p>
      <w:r xmlns:w="http://schemas.openxmlformats.org/wordprocessingml/2006/main">
        <w:t xml:space="preserve">Jeremia treurde om Josia en de sjongende manlju en froulju sprieken oer him yn har klaagliederen, dy't opskreaun binne en oant hjoed de dei noch yn 't ûnthâld binne.</w:t>
      </w:r>
    </w:p>
    <w:p/>
    <w:p>
      <w:r xmlns:w="http://schemas.openxmlformats.org/wordprocessingml/2006/main">
        <w:t xml:space="preserve">1. It legaat fan kening Josia: Unthâld syn bydragen oan Israel</w:t>
      </w:r>
    </w:p>
    <w:p/>
    <w:p>
      <w:r xmlns:w="http://schemas.openxmlformats.org/wordprocessingml/2006/main">
        <w:t xml:space="preserve">2. The Unfading Power of Lamentation: Hoe wy ûnthâlde de fallen</w:t>
      </w:r>
    </w:p>
    <w:p/>
    <w:p>
      <w:r xmlns:w="http://schemas.openxmlformats.org/wordprocessingml/2006/main">
        <w:t xml:space="preserve">1. Jeremia 9:17-21</w:t>
      </w:r>
    </w:p>
    <w:p/>
    <w:p>
      <w:r xmlns:w="http://schemas.openxmlformats.org/wordprocessingml/2006/main">
        <w:t xml:space="preserve">2. Romeinen 8:31-39</w:t>
      </w:r>
    </w:p>
    <w:p/>
    <w:p>
      <w:r xmlns:w="http://schemas.openxmlformats.org/wordprocessingml/2006/main">
        <w:t xml:space="preserve">2 Kroniken 35:26 No de rest fan 'e akten fan Josia, en syn goedens, neffens dat skreaun is yn' e wet des Heare,</w:t>
      </w:r>
    </w:p>
    <w:p/>
    <w:p>
      <w:r xmlns:w="http://schemas.openxmlformats.org/wordprocessingml/2006/main">
        <w:t xml:space="preserve">Josia's dieden en goedens waarden skreaun yn 'e wet fan' e Heare.</w:t>
      </w:r>
    </w:p>
    <w:p/>
    <w:p>
      <w:r xmlns:w="http://schemas.openxmlformats.org/wordprocessingml/2006/main">
        <w:t xml:space="preserve">1. It belang fan in libben fan trou oan God</w:t>
      </w:r>
    </w:p>
    <w:p/>
    <w:p>
      <w:r xmlns:w="http://schemas.openxmlformats.org/wordprocessingml/2006/main">
        <w:t xml:space="preserve">2. Gods wet folgje en dwaan wat rjocht is</w:t>
      </w:r>
    </w:p>
    <w:p/>
    <w:p>
      <w:r xmlns:w="http://schemas.openxmlformats.org/wordprocessingml/2006/main">
        <w:t xml:space="preserve">1. Psalm 119:1-2 "Sillich binne dejingen waans wei ûnskuldich is, dy't yn 'e wet fan 'e Heare rinne! Sillich binne dyjingen dy't syn tsjûgenissen hâlde, dy't him mei har hiele hert sykje."</w:t>
      </w:r>
    </w:p>
    <w:p/>
    <w:p>
      <w:r xmlns:w="http://schemas.openxmlformats.org/wordprocessingml/2006/main">
        <w:t xml:space="preserve">2. Mattéus 7:21 "Net elkenien dy't tsjin my seit: Hear, Hear, sil it keninkryk fan 'e himelen yngean, mar dejinge dy't de wil docht fan myn Heit dy't yn 'e himelen is."</w:t>
      </w:r>
    </w:p>
    <w:p/>
    <w:p>
      <w:r xmlns:w="http://schemas.openxmlformats.org/wordprocessingml/2006/main">
        <w:t xml:space="preserve">2 Kroniken 35:27 En syn dieden, earste en lêste, sjuch, se binne skreaun yn it boek fan 'e keningen fan Israel en Juda.</w:t>
      </w:r>
    </w:p>
    <w:p/>
    <w:p>
      <w:r xmlns:w="http://schemas.openxmlformats.org/wordprocessingml/2006/main">
        <w:t xml:space="preserve">Dizze passaazje fertelt oer de dieden fan kening Josia dy't optekene binne yn it boek fan 'e keningen fan Israel en Juda.</w:t>
      </w:r>
    </w:p>
    <w:p/>
    <w:p>
      <w:r xmlns:w="http://schemas.openxmlformats.org/wordprocessingml/2006/main">
        <w:t xml:space="preserve">1. The Legacy of Faith: Jo plak fine yn Gods ferhaal</w:t>
      </w:r>
    </w:p>
    <w:p/>
    <w:p>
      <w:r xmlns:w="http://schemas.openxmlformats.org/wordprocessingml/2006/main">
        <w:t xml:space="preserve">2. Unthâld de leauwigen: earje it oantinken fan 'e Rjochtfeardigen</w:t>
      </w:r>
    </w:p>
    <w:p/>
    <w:p>
      <w:r xmlns:w="http://schemas.openxmlformats.org/wordprocessingml/2006/main">
        <w:t xml:space="preserve">1. Mattéus 25:23 - "Syn hear sei tsjin him: "Goed dien, goede en trouwe tsjinstfeint; oer in pear dingen wiene jo trou, ik sil dy oer in protte dingen meitsje."</w:t>
      </w:r>
    </w:p>
    <w:p/>
    <w:p>
      <w:r xmlns:w="http://schemas.openxmlformats.org/wordprocessingml/2006/main">
        <w:t xml:space="preserve">2. Jesaja 38:3 - "En Hiskia sei: Wat is it teken dat ik opgean sil nei it hûs des Heare?"</w:t>
      </w:r>
    </w:p>
    <w:p/>
    <w:p>
      <w:r xmlns:w="http://schemas.openxmlformats.org/wordprocessingml/2006/main">
        <w:t xml:space="preserve">2 Kroniken haadstik 36 beskriuwt de lêste jierren fan it keninkryk Juda, ynklusyf it regear fan Joahaz, Jojakim, Jojachin en Sedekia, de ferneatiging fan Jeruzalem en de ballingskip nei Babel.</w:t>
      </w:r>
    </w:p>
    <w:p/>
    <w:p>
      <w:r xmlns:w="http://schemas.openxmlformats.org/wordprocessingml/2006/main">
        <w:t xml:space="preserve">1e alinea: It haadstik begjint mei it markearjen fan Joahaz syn goddeleaze regear oer Juda. Hy wurdt finzen nommen troch Farao Neko en ferfongen troch syn broer Jojakim as kening (2 Kroniken 36:1-4).</w:t>
      </w:r>
    </w:p>
    <w:p/>
    <w:p>
      <w:r xmlns:w="http://schemas.openxmlformats.org/wordprocessingml/2006/main">
        <w:t xml:space="preserve">2e alinea: It ferhaal rjochtet him op hoe't Jojakim trochgiet op kweade manieren en ûnderdrukt wurdt troch Nebukadnezar, kening fan Babel. Hy stjert ûnder syn regear, en syn soan Jojakin wurdt koart kening foardat hy finzen nommen wurdt nei Babylon (2 Kroniken 36:5-10).</w:t>
      </w:r>
    </w:p>
    <w:p/>
    <w:p>
      <w:r xmlns:w="http://schemas.openxmlformats.org/wordprocessingml/2006/main">
        <w:t xml:space="preserve">3e alinea: De rekken beljochtet hoe't Sedekia de lêste kening fan Juda wurdt. Nettsjinsteande warskôgingen fan Jeremia en oare profeten om har te bekearen en te ûnderwerpen oan it Babyloanyske bewâld, komt er yn opstân tsjin Nebukadnezar (2 Kroniken 36:11-14).</w:t>
      </w:r>
    </w:p>
    <w:p/>
    <w:p>
      <w:r xmlns:w="http://schemas.openxmlformats.org/wordprocessingml/2006/main">
        <w:t xml:space="preserve">4e alinea: De fokus draait op it beskriuwen fan Gods oardiel oer Jeruzalem fanwegen syn oanhâldende ûngehoorzaamheid. De stêd wurdt belegere troch it leger fan Nebukadnezar, de timpel wurdt ferwoaste, en in protte minsken wurde fermoarde of yn finzenskip nommen (2 Kroniken 36:15-21).</w:t>
      </w:r>
    </w:p>
    <w:p/>
    <w:p>
      <w:r xmlns:w="http://schemas.openxmlformats.org/wordprocessingml/2006/main">
        <w:t xml:space="preserve">5e alinea: It ferslach slút ôf mei it neamen fan Cyrus, de kening fan Perzië syn dekreet wêrtroch't de ballinge Israeliten nei santich jier yn finzenskip weromkomme nei harren lân. Dit ferfollet Gods belofte troch Jeremia (2 Kroniken 36:22-23).</w:t>
      </w:r>
    </w:p>
    <w:p/>
    <w:p>
      <w:r xmlns:w="http://schemas.openxmlformats.org/wordprocessingml/2006/main">
        <w:t xml:space="preserve">Gearfetsjend, Haadstik seisentritich fan 2 Kroniken ferbyldet de delgong, ferneatiging en ballingskip ûnderfûn yn 'e lêste jierren ein fan it keninkryk fan Juda. It markearjen fan oerhearrigens útdrukt troch goddeleaze regearingen, en oardiel tsjinkaam fanwege opstân. It neamen fan finzenskip ynspanningen útfierd troch bûtenlânske machten, en restauraasje belibbe troch godlike yntervinsje. Dit Gearfetsjend jout Haadstik in histoarysk ferslach dat beide karren útdrukt troch ûngehoorsaamheid toant, wylst de konsekwinsjes lizze út opstân in belichaming dy't godlike gerjochtichheid fertsjintwurdiget, in befêstiging oangeande ferfolling nei profesije in testamint dat ynset yllustrearret foar it earjen fan ferbûnsrelaasje tusken Skepper-God en útkarde minsken-Israel</w:t>
      </w:r>
    </w:p>
    <w:p/>
    <w:p>
      <w:r xmlns:w="http://schemas.openxmlformats.org/wordprocessingml/2006/main">
        <w:t xml:space="preserve">2 Kroniken 36:1 Do naem it folk fen it lân Joahaz, de soan fen Josia, en makken him kening yn it plak fan syn heit to Jeruzalem.</w:t>
      </w:r>
    </w:p>
    <w:p/>
    <w:p>
      <w:r xmlns:w="http://schemas.openxmlformats.org/wordprocessingml/2006/main">
        <w:t xml:space="preserve">It folk fan it lân keas Joahaz út om de nije kening fan Jeruzalem te wurden nei't syn heit Josia stoar.</w:t>
      </w:r>
    </w:p>
    <w:p/>
    <w:p>
      <w:r xmlns:w="http://schemas.openxmlformats.org/wordprocessingml/2006/main">
        <w:t xml:space="preserve">1. It belang fan it tsjinjen fan God trou yn ús libben.</w:t>
      </w:r>
    </w:p>
    <w:p/>
    <w:p>
      <w:r xmlns:w="http://schemas.openxmlformats.org/wordprocessingml/2006/main">
        <w:t xml:space="preserve">2. God sil soargje dat in rjochtfeardige lieder ús opfolget.</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2 Kroniken 7:14 - "as myn folk, dy't troch myn namme neamd binne, harsels fernederje en bidde en myn oantlit sykje en har ôfkeare fan har kweade wegen, dan sil ik hearre út 'e himel, en ik sil har sûnde ferjaan en sil har lân genêze."</w:t>
      </w:r>
    </w:p>
    <w:p/>
    <w:p>
      <w:r xmlns:w="http://schemas.openxmlformats.org/wordprocessingml/2006/main">
        <w:t xml:space="preserve">2 Kroniken 36:2 Joahaz wie trije en tweintich jier âld do't er kening waerd, en hy regearre trije moanne to Jeruzalem.</w:t>
      </w:r>
    </w:p>
    <w:p/>
    <w:p>
      <w:r xmlns:w="http://schemas.openxmlformats.org/wordprocessingml/2006/main">
        <w:t xml:space="preserve">Joahaz begon syn regear fan Jeruzalem op 'e leeftyd fan 23 en regearre foar 3 moannen.</w:t>
      </w:r>
    </w:p>
    <w:p/>
    <w:p>
      <w:r xmlns:w="http://schemas.openxmlformats.org/wordprocessingml/2006/main">
        <w:t xml:space="preserve">1. De fragiliteit fan it libben: hoe fluch dingen feroarje</w:t>
      </w:r>
    </w:p>
    <w:p/>
    <w:p>
      <w:r xmlns:w="http://schemas.openxmlformats.org/wordprocessingml/2006/main">
        <w:t xml:space="preserve">2. Libje elts momint ta it folsleinste</w:t>
      </w:r>
    </w:p>
    <w:p/>
    <w:p>
      <w:r xmlns:w="http://schemas.openxmlformats.org/wordprocessingml/2006/main">
        <w:t xml:space="preserve">1. Psalm 39:4-5 Lit my, o Heare, it ein fan myn libben en it tal fan myn dagen sjen; lit my witte hoe flechtich myn libben is. Jo hawwe myn dagen mar in hânbreedte makke; de span fan myn jierren is as neat foar dy. Elkenien is mar in azem, sels dyjingen dy't feilich lykje.</w:t>
      </w:r>
    </w:p>
    <w:p/>
    <w:p>
      <w:r xmlns:w="http://schemas.openxmlformats.org/wordprocessingml/2006/main">
        <w:t xml:space="preserve">2. Jakobus 4:14 Wêrom, jo witte net iens wat der moarn barre sil. Wat is dyn libben? Jo binne in mist dy't in bytsje ferskynt en dan ferdwynt.</w:t>
      </w:r>
    </w:p>
    <w:p/>
    <w:p>
      <w:r xmlns:w="http://schemas.openxmlformats.org/wordprocessingml/2006/main">
        <w:t xml:space="preserve">2 Kroniken 36:3 En de kening fen Egypte sette him del to Jeruzalem, en feroardiele it lân yn hûndert talinten silver en in talint goud.</w:t>
      </w:r>
    </w:p>
    <w:p/>
    <w:p>
      <w:r xmlns:w="http://schemas.openxmlformats.org/wordprocessingml/2006/main">
        <w:t xml:space="preserve">Farao kening fan Egypte detroane kening Jojakim fan Juda en boete it lân mei hûndert talinten sulver en in talint goud.</w:t>
      </w:r>
    </w:p>
    <w:p/>
    <w:p>
      <w:r xmlns:w="http://schemas.openxmlformats.org/wordprocessingml/2006/main">
        <w:t xml:space="preserve">1. De priis fan opstân: De gefolgen fan it ôfwizen fan Gods gesach</w:t>
      </w:r>
    </w:p>
    <w:p/>
    <w:p>
      <w:r xmlns:w="http://schemas.openxmlformats.org/wordprocessingml/2006/main">
        <w:t xml:space="preserve">2. Gods soevereiniteit: Begryp fan syn foarsichtige regel</w:t>
      </w:r>
    </w:p>
    <w:p/>
    <w:p>
      <w:r xmlns:w="http://schemas.openxmlformats.org/wordprocessingml/2006/main">
        <w:t xml:space="preserve">1. Romeinen 13: 1-2 - "Lit elke persoan ûnderwurpen wêze oan de bestjoerlike autoriteiten. Want der is gjin gesach útsein fan God, en dejingen dy't bestean binne troch God ynsteld."</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2 Kroniken 36:4 En de kening fan Egypte makke syn broer Eljakim kening oer Juda en Jeruzalem, en kearde syn namme ta Jojakim. En Necho naem syn broer Joähas en fierde him nei Egypte.</w:t>
      </w:r>
    </w:p>
    <w:p/>
    <w:p>
      <w:r xmlns:w="http://schemas.openxmlformats.org/wordprocessingml/2006/main">
        <w:t xml:space="preserve">Farao Necho fan Egypte beneamde Eljakim, syn broer, ta kening fan Juda en Jeruzalem en feroare syn namme yn Jojakim. Hy naam doe syn broer Joahaz en brocht him nei Egypte.</w:t>
      </w:r>
    </w:p>
    <w:p/>
    <w:p>
      <w:r xmlns:w="http://schemas.openxmlformats.org/wordprocessingml/2006/main">
        <w:t xml:space="preserve">1. Stel dyn fertrouwen net op ierdske keningen mar op God allinne.</w:t>
      </w:r>
    </w:p>
    <w:p/>
    <w:p>
      <w:r xmlns:w="http://schemas.openxmlformats.org/wordprocessingml/2006/main">
        <w:t xml:space="preserve">2. God is soeverein en yn kontrôle fan ús libben.</w:t>
      </w:r>
    </w:p>
    <w:p/>
    <w:p>
      <w:r xmlns:w="http://schemas.openxmlformats.org/wordprocessingml/2006/main">
        <w:t xml:space="preserve">1. Jeremia 17:5-7 - Sa seit de Heare: "Ferflokt is de man dy't fertrout op 'e minske en makket fleis syn krêft, waans hert ôfkeart fan de Heare.</w:t>
      </w:r>
    </w:p>
    <w:p/>
    <w:p>
      <w:r xmlns:w="http://schemas.openxmlformats.org/wordprocessingml/2006/main">
        <w:t xml:space="preserve">6 Hy is as in strûk yn ’e woastenije, en scil gjin goed kommen sjen. Hy scil wenje yn 'e dorre plakken fen 'e woastenije, yn in ûnbewenne sâlt lân.</w:t>
      </w:r>
    </w:p>
    <w:p/>
    <w:p>
      <w:r xmlns:w="http://schemas.openxmlformats.org/wordprocessingml/2006/main">
        <w:t xml:space="preserve">2. Psalm 146:3-4 - Stel jo fertrouwen net yn foarsten, op in minskesoan, yn wa't gjin heil is.</w:t>
      </w:r>
    </w:p>
    <w:p/>
    <w:p>
      <w:r xmlns:w="http://schemas.openxmlformats.org/wordprocessingml/2006/main">
        <w:t xml:space="preserve">4 Hwennear’t syn azem ôfwykt, komt er werom nei de ierde; op dyselde deis komme syn plannen om.</w:t>
      </w:r>
    </w:p>
    <w:p/>
    <w:p>
      <w:r xmlns:w="http://schemas.openxmlformats.org/wordprocessingml/2006/main">
        <w:t xml:space="preserve">2 Kroniken 36:5 Jojakim wie fiifentweintich jier âld do't er kening waerd, en hy regearre alve jier to Jeruzalem; en hy die dat kwea wie yn 'e eagen fan 'e Heare, syn God.</w:t>
      </w:r>
    </w:p>
    <w:p/>
    <w:p>
      <w:r xmlns:w="http://schemas.openxmlformats.org/wordprocessingml/2006/main">
        <w:t xml:space="preserve">Jojakim wie 25 jier âld, do't er elf jier to Jeruzalem begon te regearjen, en hy die dat kwea yn 'e eagen des Heare.</w:t>
      </w:r>
    </w:p>
    <w:p/>
    <w:p>
      <w:r xmlns:w="http://schemas.openxmlformats.org/wordprocessingml/2006/main">
        <w:t xml:space="preserve">1. It gefaar om Gods wil net te folgjen: in stúdzje fan Jojakim</w:t>
      </w:r>
    </w:p>
    <w:p/>
    <w:p>
      <w:r xmlns:w="http://schemas.openxmlformats.org/wordprocessingml/2006/main">
        <w:t xml:space="preserve">2. De gefolgen fan it kwea dwaan: Learje fan it regear fan Jojakim</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Prediker 12:13 - De ein fan 'e saak; alles is heard. Freegje God en hâld syn geboaden, want dit is de hiele plicht fan 'e minske.</w:t>
      </w:r>
    </w:p>
    <w:p/>
    <w:p>
      <w:r xmlns:w="http://schemas.openxmlformats.org/wordprocessingml/2006/main">
        <w:t xml:space="preserve">2 Kroniken 36:6 Tsjin him kaem Nebukadnezar, de kening fan Babel, op, en bûn him yn keatlingen, om him nei Babel te dragen.</w:t>
      </w:r>
    </w:p>
    <w:p/>
    <w:p>
      <w:r xmlns:w="http://schemas.openxmlformats.org/wordprocessingml/2006/main">
        <w:t xml:space="preserve">Nebukadnezar, de kening fan Babel, focht tsjin kening Jojakim fan Juda en fong him, en naam him nei Babel.</w:t>
      </w:r>
    </w:p>
    <w:p/>
    <w:p>
      <w:r xmlns:w="http://schemas.openxmlformats.org/wordprocessingml/2006/main">
        <w:t xml:space="preserve">1. De soevereiniteit fan God: Hoe sil God altyd yn kontrôle wêze</w:t>
      </w:r>
    </w:p>
    <w:p/>
    <w:p>
      <w:r xmlns:w="http://schemas.openxmlformats.org/wordprocessingml/2006/main">
        <w:t xml:space="preserve">2. It belang fan hearrigens: it folgjen fan Gods geboaden bringt segen</w:t>
      </w:r>
    </w:p>
    <w:p/>
    <w:p>
      <w:r xmlns:w="http://schemas.openxmlformats.org/wordprocessingml/2006/main">
        <w:t xml:space="preserve">1. Daniël 4:34-35 - En oan 'e ein fan 'e dagen sloech ik Nebukadnezar myn eagen op nei de himel, en myn ferstân kaam werom nei my, en ik seinge de Allerheechste, en ik priizge en eare Him dy't libbet foar altyd, hwaens hearskippij in ivige hearskippij is, en syn keninkryk is fan slachte op slachte</w:t>
      </w:r>
    </w:p>
    <w:p/>
    <w:p>
      <w:r xmlns:w="http://schemas.openxmlformats.org/wordprocessingml/2006/main">
        <w:t xml:space="preserve">2. Jesaja 46:10-11 - Ferklearje it ein fan it begjin ôf, en fan âlds ôf de dingen dy't noch net dien binne, sizzende: Myn rie scil stean, en ik scil dwaen al myn wille: In raven fûgel ropt út it easten , de man dy't myn rie út in fier lân útfiert: ja, ik haw it spritsen, ik scil it ek útbringe; Ik haw it fan doel, ik sil it ek dwaan.</w:t>
      </w:r>
    </w:p>
    <w:p/>
    <w:p>
      <w:r xmlns:w="http://schemas.openxmlformats.org/wordprocessingml/2006/main">
        <w:t xml:space="preserve">2 Kroniken 36:7 Nebukadnezar droech ek fan it gerei fan it hûs des Heare nei Babel, en sette se yn syn timpel to Babel.</w:t>
      </w:r>
    </w:p>
    <w:p/>
    <w:p>
      <w:r xmlns:w="http://schemas.openxmlformats.org/wordprocessingml/2006/main">
        <w:t xml:space="preserve">Nebukadnezar naam guon fan 'e hillige gerei fan it hûs fan 'e Hear yn Jeruzalem nei Babel en sette se yn syn timpel.</w:t>
      </w:r>
    </w:p>
    <w:p/>
    <w:p>
      <w:r xmlns:w="http://schemas.openxmlformats.org/wordprocessingml/2006/main">
        <w:t xml:space="preserve">1. Gods soevereiniteit: hoe't God minne minsken en minne omstannichheden brûkt foar syn goede</w:t>
      </w:r>
    </w:p>
    <w:p/>
    <w:p>
      <w:r xmlns:w="http://schemas.openxmlformats.org/wordprocessingml/2006/main">
        <w:t xml:space="preserve">2. De soevereiniteit fan God: hoe't syn plannen oerwinne nettsjinsteande ús flaters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2 Kroniken 36:8 En it oare fen 'e akten fen Jojakim, en syn grouweltsjes dy't er dien hat, en hwet yn him foun is, sjuch, hja binne biskreaun yn it boek fen 'e keningen fen Israël en Juda; en syn soan Jojachin regearre as kening yn syn plak.</w:t>
      </w:r>
    </w:p>
    <w:p/>
    <w:p>
      <w:r xmlns:w="http://schemas.openxmlformats.org/wordprocessingml/2006/main">
        <w:t xml:space="preserve">1: De gefolgen fan sûnde kinne wurde field lang nei't in persoan is ferstoarn.</w:t>
      </w:r>
    </w:p>
    <w:p/>
    <w:p>
      <w:r xmlns:w="http://schemas.openxmlformats.org/wordprocessingml/2006/main">
        <w:t xml:space="preserve">2: It belang fan it meitsjen fan wize karren en it libjen fan in libben dat God behaagt.</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2 Kroniken 36:9 Jojakin wie acht jier âld do't er kening waerd, en hy regearre trije moanne en tsien dagen to Jeruzalem; en hy die dat kwea wie yn 'e eagen des Heare.</w:t>
      </w:r>
    </w:p>
    <w:p/>
    <w:p>
      <w:r xmlns:w="http://schemas.openxmlformats.org/wordprocessingml/2006/main">
        <w:t xml:space="preserve">Jojakin syn regear waard karakterisearre troch kwea.</w:t>
      </w:r>
    </w:p>
    <w:p/>
    <w:p>
      <w:r xmlns:w="http://schemas.openxmlformats.org/wordprocessingml/2006/main">
        <w:t xml:space="preserve">1. De gefaren fan sûnde, Spreuken 14:12</w:t>
      </w:r>
    </w:p>
    <w:p/>
    <w:p>
      <w:r xmlns:w="http://schemas.openxmlformats.org/wordprocessingml/2006/main">
        <w:t xml:space="preserve">2. It belang fan rjochtfeardich libjen, Titus 2:12</w:t>
      </w:r>
    </w:p>
    <w:p/>
    <w:p>
      <w:r xmlns:w="http://schemas.openxmlformats.org/wordprocessingml/2006/main">
        <w:t xml:space="preserve">1. Jeremia 22:24-30</w:t>
      </w:r>
    </w:p>
    <w:p/>
    <w:p>
      <w:r xmlns:w="http://schemas.openxmlformats.org/wordprocessingml/2006/main">
        <w:t xml:space="preserve">2. Daniël 1:1-2</w:t>
      </w:r>
    </w:p>
    <w:p/>
    <w:p>
      <w:r xmlns:w="http://schemas.openxmlformats.org/wordprocessingml/2006/main">
        <w:t xml:space="preserve">2 Kroniken 36:10 En do't it jier ôfrûn wie, stjûrde kening Nebukadnezar en brocht him nei Babel, mei de moaie gerei fan it hûs des Heare, en makke syn broer Sedekia kening oer Juda en Jeruzalem.</w:t>
      </w:r>
    </w:p>
    <w:p/>
    <w:p>
      <w:r xmlns:w="http://schemas.openxmlformats.org/wordprocessingml/2006/main">
        <w:t xml:space="preserve">Kening Nebukadnezar naam kening Jojakin nei Babel en makke syn broer Sedekia kening fan Juda en Jeruzalem.</w:t>
      </w:r>
    </w:p>
    <w:p/>
    <w:p>
      <w:r xmlns:w="http://schemas.openxmlformats.org/wordprocessingml/2006/main">
        <w:t xml:space="preserve">1. God is soeverein en kin drege tiden yn ús libben brûke om syn wil te bringen.</w:t>
      </w:r>
    </w:p>
    <w:p/>
    <w:p>
      <w:r xmlns:w="http://schemas.openxmlformats.org/wordprocessingml/2006/main">
        <w:t xml:space="preserve">2. God kin drege omstannichheden omsette yn wat goeds.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33:11 - Mar de plannen fan 'e Heare steane foar altyd fêst, de doelen fan syn hert troch alle generaasjes.</w:t>
      </w:r>
    </w:p>
    <w:p/>
    <w:p>
      <w:r xmlns:w="http://schemas.openxmlformats.org/wordprocessingml/2006/main">
        <w:t xml:space="preserve">2 Kroniken 36:11 Sedekia wie ien en tweintich jier âld do't er kening waerd, en regearre alve jier to Jeruzalem.</w:t>
      </w:r>
    </w:p>
    <w:p/>
    <w:p>
      <w:r xmlns:w="http://schemas.openxmlformats.org/wordprocessingml/2006/main">
        <w:t xml:space="preserve">Sedekia waard kening fan Jeruzalem yn 'e âldens fan 21 en regearre 11 jier.</w:t>
      </w:r>
    </w:p>
    <w:p/>
    <w:p>
      <w:r xmlns:w="http://schemas.openxmlformats.org/wordprocessingml/2006/main">
        <w:t xml:space="preserve">1. It belang fan in jonge kening syn wize besluten.</w:t>
      </w:r>
    </w:p>
    <w:p/>
    <w:p>
      <w:r xmlns:w="http://schemas.openxmlformats.org/wordprocessingml/2006/main">
        <w:t xml:space="preserve">2. De wearde fan in libben fan tsjinst.</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Filippiërs 3:13-14 - Bruorren en susters, ik achtsje mysels noch net dat ik it grypt haw. Mar ien ding doch ik: ferjittend wat der efter is en my ynspannend nei wat der foar is, driuw ik op nei it doel om de priis te winnen wêrfoar God my yn 'e himel roppen hat yn Kristus Jezus.</w:t>
      </w:r>
    </w:p>
    <w:p/>
    <w:p>
      <w:r xmlns:w="http://schemas.openxmlformats.org/wordprocessingml/2006/main">
        <w:t xml:space="preserve">2 Kroniken 36:12 En hy die dat kwea wie yn 'e eagen des Heare, syn God, en hy fornedere him net foar de profeet Jeremia, sprekkende út 'e mûle des Heare.</w:t>
      </w:r>
    </w:p>
    <w:p/>
    <w:p>
      <w:r xmlns:w="http://schemas.openxmlformats.org/wordprocessingml/2006/main">
        <w:t xml:space="preserve">Jojakim, kening fan Juda, hearde de Heare net troch himsels net te fernederjen foar de profeet Jeremia dy't spriek út namme fan 'e Heare.</w:t>
      </w:r>
    </w:p>
    <w:p/>
    <w:p>
      <w:r xmlns:w="http://schemas.openxmlformats.org/wordprocessingml/2006/main">
        <w:t xml:space="preserve">1. Nederje dysels foar Gods boaden</w:t>
      </w:r>
    </w:p>
    <w:p/>
    <w:p>
      <w:r xmlns:w="http://schemas.openxmlformats.org/wordprocessingml/2006/main">
        <w:t xml:space="preserve">2. Harkje nei it Wurd fan God</w:t>
      </w:r>
    </w:p>
    <w:p/>
    <w:p>
      <w:r xmlns:w="http://schemas.openxmlformats.org/wordprocessingml/2006/main">
        <w:t xml:space="preserve">1. Jakobus 4:10 - Nederje jimsels yn 'e eagen fan 'e Heare, en Hy scil dy opheffe.</w:t>
      </w:r>
    </w:p>
    <w:p/>
    <w:p>
      <w:r xmlns:w="http://schemas.openxmlformats.org/wordprocessingml/2006/main">
        <w:t xml:space="preserve">2. Deuteronomium 28: 1-2 - En it scil barre, astou harkje scille nei de stim fen 'e Heare dyn God, om al syn geboaden to hâlden en to dwaen dy't ik dy hjoed gebea, dat de Heare dyn God scil dy op 'e hichte sette boppe alle folken fan 'e ierde: En al dizze segeningen sille oer dy komme en dy ynhelje.</w:t>
      </w:r>
    </w:p>
    <w:p/>
    <w:p>
      <w:r xmlns:w="http://schemas.openxmlformats.org/wordprocessingml/2006/main">
        <w:t xml:space="preserve">2 Kroniken 36:13 En hy rebellearde ek tsjin kening Nebukadnezar, dy't him by God swarre litten hie; mar hy fersterke syn nekke en ferhurde syn hert fan bekearing ta de Heare, de God fan Israel.</w:t>
      </w:r>
    </w:p>
    <w:p/>
    <w:p>
      <w:r xmlns:w="http://schemas.openxmlformats.org/wordprocessingml/2006/main">
        <w:t xml:space="preserve">Jojakim, kening fan Juda, kaam yn opstân tsjin Nebukadnezar en wegere him te kearen ta de Heare, de God fan Israel.</w:t>
      </w:r>
    </w:p>
    <w:p/>
    <w:p>
      <w:r xmlns:w="http://schemas.openxmlformats.org/wordprocessingml/2006/main">
        <w:t xml:space="preserve">1. God is Sovereign en Syn Wurd is Supreme</w:t>
      </w:r>
    </w:p>
    <w:p/>
    <w:p>
      <w:r xmlns:w="http://schemas.openxmlformats.org/wordprocessingml/2006/main">
        <w:t xml:space="preserve">2. Opstân is futile en yntsjinjen is beleanjend</w:t>
      </w:r>
    </w:p>
    <w:p/>
    <w:p>
      <w:r xmlns:w="http://schemas.openxmlformats.org/wordprocessingml/2006/main">
        <w:t xml:space="preserve">1. Jesaja 55:8-9 Want myn gedachten binne net dyn tinzen, noch dyn wegen binne myn wegen, seit de Heare. Lykas de himel heger is as de ierde, sa binne myn wegen heger as jo wegen en myn gedachten as jo gedachten.</w:t>
      </w:r>
    </w:p>
    <w:p/>
    <w:p>
      <w:r xmlns:w="http://schemas.openxmlformats.org/wordprocessingml/2006/main">
        <w:t xml:space="preserve">2. Spreuken 16:7 As de wegen fan in minske de Heare behagen, makket er sels syn fijannen yn frede mei him.</w:t>
      </w:r>
    </w:p>
    <w:p/>
    <w:p>
      <w:r xmlns:w="http://schemas.openxmlformats.org/wordprocessingml/2006/main">
        <w:t xml:space="preserve">2 Kroniken 36:14 En al de oersten fen 'e preesters en it folk oertrêden tige folle nei al de grouweltsjes fen 'e heidenen; en ûntreinige it hûs des Heare, dat Er to Jeruzalem hillige hie.</w:t>
      </w:r>
    </w:p>
    <w:p/>
    <w:p>
      <w:r xmlns:w="http://schemas.openxmlformats.org/wordprocessingml/2006/main">
        <w:t xml:space="preserve">It folk en oerpreesters fan Jeruzalem hawwe oertrêden tsjin de Heare en ûntreinigje it hûs des Heare.</w:t>
      </w:r>
    </w:p>
    <w:p/>
    <w:p>
      <w:r xmlns:w="http://schemas.openxmlformats.org/wordprocessingml/2006/main">
        <w:t xml:space="preserve">1. Net ûntreinigje Gods hûs - 2 Kroniken 36:14</w:t>
      </w:r>
    </w:p>
    <w:p/>
    <w:p>
      <w:r xmlns:w="http://schemas.openxmlformats.org/wordprocessingml/2006/main">
        <w:t xml:space="preserve">2. Bliuw fuort fan ôfgryslikheden - 2 Kroniken 36:14</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w:t>
      </w:r>
    </w:p>
    <w:p/>
    <w:p>
      <w:r xmlns:w="http://schemas.openxmlformats.org/wordprocessingml/2006/main">
        <w:t xml:space="preserve">2. Psalm 24:3-4 - Wa mei de heuvel des Heare opstekke? Wa mei yn syn hillich plak stean? Dejinge dy't skjinne hannen hat en in suver hert, dy't net fertrout op in ôfgod of swarde by in falske god.</w:t>
      </w:r>
    </w:p>
    <w:p/>
    <w:p>
      <w:r xmlns:w="http://schemas.openxmlformats.org/wordprocessingml/2006/main">
        <w:t xml:space="preserve">2 Kroniken 36:15 En de Heare, de God fen hjar âffears, stjûrde ta hjarren troch syn boaden, bytiden oerein en stjoerde; hwent hy hie begrutsjen mei syn folk en oer syn wenplak:</w:t>
      </w:r>
    </w:p>
    <w:p/>
    <w:p>
      <w:r xmlns:w="http://schemas.openxmlformats.org/wordprocessingml/2006/main">
        <w:t xml:space="preserve">God hie begrutsjen mei syn folk en stjoerde boaden nei har ta om in boadskip te leverjen.</w:t>
      </w:r>
    </w:p>
    <w:p/>
    <w:p>
      <w:r xmlns:w="http://schemas.openxmlformats.org/wordprocessingml/2006/main">
        <w:t xml:space="preserve">1. Meilijen: In oprop ta aksje</w:t>
      </w:r>
    </w:p>
    <w:p/>
    <w:p>
      <w:r xmlns:w="http://schemas.openxmlformats.org/wordprocessingml/2006/main">
        <w:t xml:space="preserve">2. De genede fan God</w:t>
      </w:r>
    </w:p>
    <w:p/>
    <w:p>
      <w:r xmlns:w="http://schemas.openxmlformats.org/wordprocessingml/2006/main">
        <w:t xml:space="preserve">1. Jesaja 55:1-3 - "Ho, elkenien dy't toarst, kom nei it wetter, en wa't gjin jild hat; kom, keapje en yt; ja, kom, keapje wyn en molke sûnder jild en sûnder priis Hwerom besteegje jimme jild út foar hwet gjin brea is en jimme arbeid foar hwet net befrediget? Harkje nei my, en yt it goede, en lit jimme siele wille hawwe yn it fet. Neig jimme ear en kom nei my: harkje, en dyn siel scil libje."</w:t>
      </w:r>
    </w:p>
    <w:p/>
    <w:p>
      <w:r xmlns:w="http://schemas.openxmlformats.org/wordprocessingml/2006/main">
        <w:t xml:space="preserve">2. Mattéus 5:7 - "Sillich binne de barmhertige, want se sille genede krije."</w:t>
      </w:r>
    </w:p>
    <w:p/>
    <w:p>
      <w:r xmlns:w="http://schemas.openxmlformats.org/wordprocessingml/2006/main">
        <w:t xml:space="preserve">2 Kroniken 36:16 Mar hja bespotten de boaden fan God, en ferachten syn wurden, en misbrûkten syn profeten, oant de grime des Heare opkaam tsjin syn folk, oant der gjin remedie wie.</w:t>
      </w:r>
    </w:p>
    <w:p/>
    <w:p>
      <w:r xmlns:w="http://schemas.openxmlformats.org/wordprocessingml/2006/main">
        <w:t xml:space="preserve">It folk fan God bespotte, ferachte en misbrûkte syn profeten, oant syn grime net mear befette koe.</w:t>
      </w:r>
    </w:p>
    <w:p/>
    <w:p>
      <w:r xmlns:w="http://schemas.openxmlformats.org/wordprocessingml/2006/main">
        <w:t xml:space="preserve">1. De gefolgen fan it ôfwizen fan Gods Wurd</w:t>
      </w:r>
    </w:p>
    <w:p/>
    <w:p>
      <w:r xmlns:w="http://schemas.openxmlformats.org/wordprocessingml/2006/main">
        <w:t xml:space="preserve">2. De krêft fan Gods grime</w:t>
      </w:r>
    </w:p>
    <w:p/>
    <w:p>
      <w:r xmlns:w="http://schemas.openxmlformats.org/wordprocessingml/2006/main">
        <w:t xml:space="preserve">1. Romeinen 2: 4-5 - Of fernimme jo op 'e rykdom fan syn goedens en ferdraachsumens en geduld, net wittende dat Gods goedens is bedoeld om jo te liede ta berou? Mar fanwegen jo hurde en ûnboete hert, bewarje jo grime foar josels op 'e dei fan' e grime as Gods rjochtfeardige oardiel iepenbiere wurde sil.</w:t>
      </w:r>
    </w:p>
    <w:p/>
    <w:p>
      <w:r xmlns:w="http://schemas.openxmlformats.org/wordprocessingml/2006/main">
        <w:t xml:space="preserve">2. Hebreeërs 3:12-13 - Pas op, bruorren, dat d'r net yn ien fan jo in kwea, ûnleauwich hert is, dat jo liedt fan 'e libbene God ôf te fallen. Mar formanje inoar alle dagen, salang't it hjoed neamd wurdt, dat gjinien fan jimme troch de ferlieding fan 'e sûnde ferhurde wurde mei.</w:t>
      </w:r>
    </w:p>
    <w:p/>
    <w:p>
      <w:r xmlns:w="http://schemas.openxmlformats.org/wordprocessingml/2006/main">
        <w:t xml:space="preserve">2 Kroniken 36:17 Dêrom brocht er de kening fen 'e Chaldeërs oer hjar, dy't hjar jongfeinten mei it swird fermoarde yn it hûs fen hjar hillichdom, en gjin meilijen hie mei jonge man of jonkfrou, âld man, of him dy't bûgde foar leeftyd : hy joech se allegearre yn 'e hân.</w:t>
      </w:r>
    </w:p>
    <w:p/>
    <w:p>
      <w:r xmlns:w="http://schemas.openxmlformats.org/wordprocessingml/2006/main">
        <w:t xml:space="preserve">De kening fan 'e Chaldeërs brocht it folk fan Juda ferneatiging, en liet gjin genede sjen oan jong of âld, manlik of froulik.</w:t>
      </w:r>
    </w:p>
    <w:p/>
    <w:p>
      <w:r xmlns:w="http://schemas.openxmlformats.org/wordprocessingml/2006/main">
        <w:t xml:space="preserve">1. Gods genede is ûnfeilich - 2 Korintiërs 1:3-4</w:t>
      </w:r>
    </w:p>
    <w:p/>
    <w:p>
      <w:r xmlns:w="http://schemas.openxmlformats.org/wordprocessingml/2006/main">
        <w:t xml:space="preserve">2. De gefolgen fan opstân - Jesaja 1:19-20</w:t>
      </w:r>
    </w:p>
    <w:p/>
    <w:p>
      <w:r xmlns:w="http://schemas.openxmlformats.org/wordprocessingml/2006/main">
        <w:t xml:space="preserve">1. Jeremia 32:18-19 - Gods trou en meilijen foar syn folk.</w:t>
      </w:r>
    </w:p>
    <w:p/>
    <w:p>
      <w:r xmlns:w="http://schemas.openxmlformats.org/wordprocessingml/2006/main">
        <w:t xml:space="preserve">2. Ezekiel 18:23 - Elke persoan sil beoardiele wurde neffens har eigen dieden.</w:t>
      </w:r>
    </w:p>
    <w:p/>
    <w:p>
      <w:r xmlns:w="http://schemas.openxmlformats.org/wordprocessingml/2006/main">
        <w:t xml:space="preserve">2 Kroniken 36:18 En al it gerei fen it hûs Gods, grut en lyts, en de skatten fen it hûs des Heare, en de skatten fen 'e kening en syn foarsten; al dy brocht er nei Babel.</w:t>
      </w:r>
    </w:p>
    <w:p/>
    <w:p>
      <w:r xmlns:w="http://schemas.openxmlformats.org/wordprocessingml/2006/main">
        <w:t xml:space="preserve">De Babyloniërs namen al it gerei, de skatten en de rykdom fan it hûs fan God en it hûs des Heare, en ek de skatten fan 'e kening en syn foarsten, doe't se Juda binnenfoelen.</w:t>
      </w:r>
    </w:p>
    <w:p/>
    <w:p>
      <w:r xmlns:w="http://schemas.openxmlformats.org/wordprocessingml/2006/main">
        <w:t xml:space="preserve">1. De Evils of Greed: Hoe kinne wy de falkûlen fan materialisme foarkomme</w:t>
      </w:r>
    </w:p>
    <w:p/>
    <w:p>
      <w:r xmlns:w="http://schemas.openxmlformats.org/wordprocessingml/2006/main">
        <w:t xml:space="preserve">2. It belang fan tefredenens: Joy fine yn God en net yn besit</w:t>
      </w:r>
    </w:p>
    <w:p/>
    <w:p>
      <w:r xmlns:w="http://schemas.openxmlformats.org/wordprocessingml/2006/main">
        <w:t xml:space="preserve">1.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2. 1 Timothy 6: 6-10 - Mar godstsjinst mei tefredenens is grutte winst, want wy brocht neat yn 'e wrâld, en wy kinne net nimme neat út 'e wrâld. Mar as wy iten en klean hawwe, sille wy dêrmei tefreden wêze. Mar dejingen dy't ryk wolle wurde, falle yn ferlieding, yn in strik, yn in protte sinneleaze en skealike begearten dy't minsken yn ruïne en ferneatiging dompe. Want de leafde foar jild is in woartel fan alle soarten kwea. It is troch dit begearte dat guon fan it leauwe ôfdwaald binne en harsels mei in protte pine hawwe trochstutsen.</w:t>
      </w:r>
    </w:p>
    <w:p/>
    <w:p>
      <w:r xmlns:w="http://schemas.openxmlformats.org/wordprocessingml/2006/main">
        <w:t xml:space="preserve">2 Kroniken 36:19 En hja forbaernden it hûs Gods, en braken de muorre fen Jeruzalem ôf, en hja forbaerden al syn paleizen mei fjûr, en fordylgen al syn moaie gerei.</w:t>
      </w:r>
    </w:p>
    <w:p/>
    <w:p>
      <w:r xmlns:w="http://schemas.openxmlformats.org/wordprocessingml/2006/main">
        <w:t xml:space="preserve">De minsken fan Jeruzalem ferneatige de timpel fan God, baarnden de stêdsmuorre ôf en ferbaarnen alle paleizen en har besittings.</w:t>
      </w:r>
    </w:p>
    <w:p/>
    <w:p>
      <w:r xmlns:w="http://schemas.openxmlformats.org/wordprocessingml/2006/main">
        <w:t xml:space="preserve">1. Gods hûs: in plak om te oanbidden en net te ferneatigjen</w:t>
      </w:r>
    </w:p>
    <w:p/>
    <w:p>
      <w:r xmlns:w="http://schemas.openxmlformats.org/wordprocessingml/2006/main">
        <w:t xml:space="preserve">2. De bliuwende ynfloed fan sûnde op ús wrâld</w:t>
      </w:r>
    </w:p>
    <w:p/>
    <w:p>
      <w:r xmlns:w="http://schemas.openxmlformats.org/wordprocessingml/2006/main">
        <w:t xml:space="preserve">1. Psalm 127:1 - As de Heare it hûs net bout, wurkje de bouwers omdôch.</w:t>
      </w:r>
    </w:p>
    <w:p/>
    <w:p>
      <w:r xmlns:w="http://schemas.openxmlformats.org/wordprocessingml/2006/main">
        <w:t xml:space="preserve">2. Hebreeërs 13:8 - Jezus Kristus is deselde juster en hjoed en foar altyd.</w:t>
      </w:r>
    </w:p>
    <w:p/>
    <w:p>
      <w:r xmlns:w="http://schemas.openxmlformats.org/wordprocessingml/2006/main">
        <w:t xml:space="preserve">2 Kroniken 36:20 En dyjingen dy't ûntkommen wiene oan it swird, brochten er nei Babel; dêr't hja him en syn soannen tsjinstfeinten wiene oant it regear fan it keninkryk Perzië.</w:t>
      </w:r>
    </w:p>
    <w:p/>
    <w:p>
      <w:r xmlns:w="http://schemas.openxmlformats.org/wordprocessingml/2006/main">
        <w:t xml:space="preserve">Kening Nebukadnezar fan Babel fersloech kening Jojakim fan Juda en brocht de oerlibbenen yn ballingskip yn Babel, dêr't se finzen bleaunen oant it keninkryk Perzië.</w:t>
      </w:r>
    </w:p>
    <w:p/>
    <w:p>
      <w:r xmlns:w="http://schemas.openxmlformats.org/wordprocessingml/2006/main">
        <w:t xml:space="preserve">1. De soevereiniteit fan God yn alle omstannichheden</w:t>
      </w:r>
    </w:p>
    <w:p/>
    <w:p>
      <w:r xmlns:w="http://schemas.openxmlformats.org/wordprocessingml/2006/main">
        <w:t xml:space="preserve">2. De gefolgen fan ûngehoorzaamheid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2 Kroniken 36:21 Om it wurd des Heare te folbringen troch de mûle fan Jeremia, oant it lân har sabbatten genoat hie;</w:t>
      </w:r>
    </w:p>
    <w:p/>
    <w:p>
      <w:r xmlns:w="http://schemas.openxmlformats.org/wordprocessingml/2006/main">
        <w:t xml:space="preserve">Gods wurd waard folbrocht troch Jeremia, en it lân waard twongen om santich jier sabbat te hâlden wylst it woesteni wie.</w:t>
      </w:r>
    </w:p>
    <w:p/>
    <w:p>
      <w:r xmlns:w="http://schemas.openxmlformats.org/wordprocessingml/2006/main">
        <w:t xml:space="preserve">1. De krêft fan Gods Wurd: Hoe't it ús libben feroaret en foarmje</w:t>
      </w:r>
    </w:p>
    <w:p/>
    <w:p>
      <w:r xmlns:w="http://schemas.openxmlformats.org/wordprocessingml/2006/main">
        <w:t xml:space="preserve">2. It belang fan sabbat: Hoe nimme in brek kin transformearje ús</w:t>
      </w:r>
    </w:p>
    <w:p/>
    <w:p>
      <w:r xmlns:w="http://schemas.openxmlformats.org/wordprocessingml/2006/main">
        <w:t xml:space="preserve">1. Jeremia 1:12 - "Doe sei de Heare tsjin my: Jo hawwe goed sjoen, hwent ik scil myn wird haastje om it to fieren."</w:t>
      </w:r>
    </w:p>
    <w:p/>
    <w:p>
      <w:r xmlns:w="http://schemas.openxmlformats.org/wordprocessingml/2006/main">
        <w:t xml:space="preserve">2. Jesaja 58:13-14 - "As jo jo foet ôfkeare fan 'e sabbat, fan it dwaan fan jo wille op myn hillige dei, en de sabbat in wille neame, it hillich des Heare, earlik; en scilst him earje, net jins eigen wegen dwaan, noch jins eigen wille fine, noch jins eigen wurden sprekke: dan scilstû dy bliid meitsje yn 'e Heare, en Ik scil dy litte ride op 'e hichten fan 'e ierde en dy fiede mei it erfskip fan Jakob, dyn erfskip, heit, hwent de mûle des Heare hat it spritsen."</w:t>
      </w:r>
    </w:p>
    <w:p/>
    <w:p>
      <w:r xmlns:w="http://schemas.openxmlformats.org/wordprocessingml/2006/main">
        <w:t xml:space="preserve">2 Kroniken 36:22 No, yn it earste jier fan Cyrus, de kening fan Perzië, dat it wurd fan 'e Heare sprutsen troch de mûle fan Jeremia folbrocht wurde koe, de Heare opwekke de geast fan Cyrus, de kening fan Perzië, dat hy in proklamaasje makke troch de hiele wrâld. al syn keninkryk, en set it ek op skrift, sizzende:</w:t>
      </w:r>
    </w:p>
    <w:p/>
    <w:p>
      <w:r xmlns:w="http://schemas.openxmlformats.org/wordprocessingml/2006/main">
        <w:t xml:space="preserve">Yn it earste jier fan 'e regearing fan Cyrus as kening fan Perzië, roerde de Heare him op om in proklamaasje te dwaan yn syn hiele keninkryk, sadat it wurd fan 'e Hear, sprutsen troch Jeremia, ferfolle wurde soe.</w:t>
      </w:r>
    </w:p>
    <w:p/>
    <w:p>
      <w:r xmlns:w="http://schemas.openxmlformats.org/wordprocessingml/2006/main">
        <w:t xml:space="preserve">1. God wurket op mysterieuze manieren om syn plannen te realisearjen</w:t>
      </w:r>
    </w:p>
    <w:p/>
    <w:p>
      <w:r xmlns:w="http://schemas.openxmlformats.org/wordprocessingml/2006/main">
        <w:t xml:space="preserve">2. De krêft fan Gods Wurd en syn ferfolling</w:t>
      </w:r>
    </w:p>
    <w:p/>
    <w:p>
      <w:r xmlns:w="http://schemas.openxmlformats.org/wordprocessingml/2006/main">
        <w:t xml:space="preserve">1. Romeinen 8:28- En wy witte dat alles ten goede gearwurkje foar dyjingen dy't God leafhawwe, foar dyjingen dy't roppen binne neffens syn doel.</w:t>
      </w:r>
    </w:p>
    <w:p/>
    <w:p>
      <w:r xmlns:w="http://schemas.openxmlformats.org/wordprocessingml/2006/main">
        <w:t xml:space="preserve">2. Jesaja 55:11- Sa scil myn wurd wêze dat út myn mûle giet: it scil net leech ta my weromkomme, mar it scil folbringe hwet my wol, en it scil foarspoedich wêze yn it ding dêr't ik it nei stjoere.</w:t>
      </w:r>
    </w:p>
    <w:p/>
    <w:p>
      <w:r xmlns:w="http://schemas.openxmlformats.org/wordprocessingml/2006/main">
        <w:t xml:space="preserve">2 Kroniken 36:23 Sà seit Cyrus, de kening fen Perzië: Al de keninkriken fen 'e ierde hat my de Heare, de God fen 'e himel, jown; en hy hat my opdracht jûn him in hûs to bouwen to Jeruzalem, dat to Juda is. Wa is der ûnder jimme fan al syn folk? De Heare syn God sij mei him, en lit him optsjen.</w:t>
      </w:r>
    </w:p>
    <w:p/>
    <w:p>
      <w:r xmlns:w="http://schemas.openxmlformats.org/wordprocessingml/2006/main">
        <w:t xml:space="preserve">Cyrus, de kening fan Perzië, ferklearre dat hy alle keninkriken fan 'e ierde jûn waard troch de Heare, de God fan' e himel, en waard befel om Him in hûs te bouwen yn Jeruzalem. Hy frege wa't ûnder syn folk ree wie om te helpen.</w:t>
      </w:r>
    </w:p>
    <w:p/>
    <w:p>
      <w:r xmlns:w="http://schemas.openxmlformats.org/wordprocessingml/2006/main">
        <w:t xml:space="preserve">1. Hoe binne wy oproppen om de Hear te tsjinjen?</w:t>
      </w:r>
    </w:p>
    <w:p/>
    <w:p>
      <w:r xmlns:w="http://schemas.openxmlformats.org/wordprocessingml/2006/main">
        <w:t xml:space="preserve">2. De trou fan God by it ferfoljen fan syn beloften</w:t>
      </w:r>
    </w:p>
    <w:p/>
    <w:p>
      <w:r xmlns:w="http://schemas.openxmlformats.org/wordprocessingml/2006/main">
        <w:t xml:space="preserve">1. Romeinen 12: 1, "Dêrom, bruorren en susters, mei it each op Gods barmhertichheid, om jo lichems te offerjen as in libbend offer, hillich en oannimlik foar God, dit is jo wiere en juste oanbidding."</w:t>
      </w:r>
    </w:p>
    <w:p/>
    <w:p>
      <w:r xmlns:w="http://schemas.openxmlformats.org/wordprocessingml/2006/main">
        <w:t xml:space="preserve">2. 2 Kroniken 7:14, "As myn folk, dy't troch myn namme neamd binne, harsels fernederje en bidde en myn oantlit sykje en har ôfkeare fan har kweade wegen, dan sil ik hearre út 'e himel, en ik sil har sûnde ferjaan en sil har lân genêze."</w:t>
      </w:r>
    </w:p>
    <w:p/>
    <w:p>
      <w:r xmlns:w="http://schemas.openxmlformats.org/wordprocessingml/2006/main">
        <w:t xml:space="preserve">Ezra haadstik 1 beskriuwt it dekreet fan Cyrus, de kening fan Perzië, wêrtroch't de Israeliten weromkomme nei Jeruzalem en de timpel wer opbouwe.</w:t>
      </w:r>
    </w:p>
    <w:p/>
    <w:p>
      <w:r xmlns:w="http://schemas.openxmlformats.org/wordprocessingml/2006/main">
        <w:t xml:space="preserve">1e alinea: It haadstik begjint mei te markearjen hoe't God de geast fan Cyrus, kening fan Perzië, opwekt om in proklamaasje út te jaan yn syn hiele keninkryk. Hy ferklearret dat God him oansteld hat om de timpel yn Jeruzalem wer op te bouwen en lit alle Israeliten dy't foar dit doel werom wolle (Ezra 1: 1-4).</w:t>
      </w:r>
    </w:p>
    <w:p/>
    <w:p>
      <w:r xmlns:w="http://schemas.openxmlformats.org/wordprocessingml/2006/main">
        <w:t xml:space="preserve">2e alinea: It ferhaal rjochtet him op hoe't Cyrus de artikels fan goud en sulver werombringt dy't troch Nebukadnezar út 'e timpel yn Jeruzalem helle binne. Hy fertrout se oan Sesjbazzar, in prins fan Juda, mei ynstruksjes foar har restauraasje yn 'e werboude timpel (Ezra 1:5-11).</w:t>
      </w:r>
    </w:p>
    <w:p/>
    <w:p>
      <w:r xmlns:w="http://schemas.openxmlformats.org/wordprocessingml/2006/main">
        <w:t xml:space="preserve">Gearfetsjend, Haadstik ien fan Ezra ferbyldet it dekreet, en restauraasje belibbe ûnder liederskip bewâld fan kening Cyrus. It markearjen fan godlike yntervinsje útdrukt troch proklamaasje, en restauraasje berikt troch it weromkommen fan hillige artikels. It neamen fan kâns jûn foar Israeliten om de timpel wer op te bouwen, en beneaming jûn oan Sheshbazzar in belichaming dy't godlik geunst fertsjintwurdiget, in befêstiging oangeande ferfolling tsjin profesije, in testamint dat ynset yllustrearret foar it earjen fan ferbûnsrelaasje tusken Skepper-God en útkarde minsken-Israel</w:t>
      </w:r>
    </w:p>
    <w:p/>
    <w:p>
      <w:r xmlns:w="http://schemas.openxmlformats.org/wordprocessingml/2006/main">
        <w:t xml:space="preserve">Ezra 1:1 No, yn it earste jier fan Cyrus, de kening fan Perzië, dat it wurd fan 'e Heare troch de mûle fan Jeremia foldien wurde soe, de Heare de geast fan Cyrus, de kening fan Perzië, opwekke, dat hy in proklamaasje makke yn al syn keninkryk, en set it ek op skrift, sizzende:</w:t>
      </w:r>
    </w:p>
    <w:p/>
    <w:p>
      <w:r xmlns:w="http://schemas.openxmlformats.org/wordprocessingml/2006/main">
        <w:t xml:space="preserve">De Heare roerde de geast fan kening Cyrus fan Perzië en hy makke in proklamaasje yn syn hiele keninkryk.</w:t>
      </w:r>
    </w:p>
    <w:p/>
    <w:p>
      <w:r xmlns:w="http://schemas.openxmlformats.org/wordprocessingml/2006/main">
        <w:t xml:space="preserve">1. God is yn kontrôle fan ús libben en ús takomst.</w:t>
      </w:r>
    </w:p>
    <w:p/>
    <w:p>
      <w:r xmlns:w="http://schemas.openxmlformats.org/wordprocessingml/2006/main">
        <w:t xml:space="preserve">2. It is wichtich om trou oan God te wêzen en syn plannen te folgjen.</w:t>
      </w:r>
    </w:p>
    <w:p/>
    <w:p>
      <w:r xmlns:w="http://schemas.openxmlformats.org/wordprocessingml/2006/main">
        <w:t xml:space="preserve">1. Jesaja 45:1 - "Sà seit de Heare tsjin syn salfde, tsjin Cyrus, waans rjochterhân ik grypt haw, om folken foar him te ûnderwerpen en de riemen fan keningen los te meitsjen, om doarren foar him te iepenjen, dat poarten net sluten wurde meie. ."</w:t>
      </w:r>
    </w:p>
    <w:p/>
    <w:p>
      <w:r xmlns:w="http://schemas.openxmlformats.org/wordprocessingml/2006/main">
        <w:t xml:space="preserve">2. Daniël 4: 34-35 - " Oan 'e ein fan 'e dagen sloech ik, Nebukadnezar, myn eagen nei de himel, en myn ferstân kaam werom nei my, en ik seinge de Allerheechste, en priizge en eare Him dy't foar ivich libbet, want syn hearskippij is in ivige hearskippij, en syn keninkryk duorret fan generaasje op generaasje; alle bewenners fan 'e ierde wurde as neat rekkene, en hy docht neffens syn wil ûnder it leger fan 'e himel en ûnder de bewenners fan 'e ierde; en gjinien kin bliuw syn hân of sis tsjin him: Wat hast dien?</w:t>
      </w:r>
    </w:p>
    <w:p/>
    <w:p>
      <w:r xmlns:w="http://schemas.openxmlformats.org/wordprocessingml/2006/main">
        <w:t xml:space="preserve">Ezra 1:2 Sà seit Cyrus, de kening fan Perzië: De Heare, de God fan 'e himel, hat my alle keninkriken fan 'e ierde jûn; en hy hat my opdracht jûn him in hûs to bouwen to Jeruzalem, dat yn Juda is.</w:t>
      </w:r>
    </w:p>
    <w:p/>
    <w:p>
      <w:r xmlns:w="http://schemas.openxmlformats.org/wordprocessingml/2006/main">
        <w:t xml:space="preserve">Cyrus, kening fan Perzië, waard alle keninkriken fan 'e ierde jûn troch de Heare, God fan' e himel, en waard opdracht om in hûs foar Him te bouwen yn Jeruzalem, Juda.</w:t>
      </w:r>
    </w:p>
    <w:p/>
    <w:p>
      <w:r xmlns:w="http://schemas.openxmlformats.org/wordprocessingml/2006/main">
        <w:t xml:space="preserve">1. In libben fan hearrigens libje: hoe't folgjen fan Gods begelieding segen bringt</w:t>
      </w:r>
    </w:p>
    <w:p/>
    <w:p>
      <w:r xmlns:w="http://schemas.openxmlformats.org/wordprocessingml/2006/main">
        <w:t xml:space="preserve">2. In hert foar it hûs fan 'e Heare: Us ferantwurdlikens om it Keninkryk fan' e himel te bouwen</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1 Kroniken 28:2-3 - Doe kaam kening David oerein en sei: Harkje nei my, myn bruorren en myn folk: Ik hie it yn myn hert om in hûs fan rêst te bouwen foar de arke fan it ferbûn fan 'e Heare, en foar de fuotbank fan ús God, en hie taret makke om it te bouwen. Mar God sei tsjin my: Dû scilst myn namme gjin hûs bouwe, hwent dû hast in kriichsman west en hast bloed forgetten.</w:t>
      </w:r>
    </w:p>
    <w:p/>
    <w:p>
      <w:r xmlns:w="http://schemas.openxmlformats.org/wordprocessingml/2006/main">
        <w:t xml:space="preserve">Ezra 1:3 Wa is der ûnder jimme fan al syn folk? syn God mei him wêze, en lit him optsjen nei Jeruzalem, dat yn Juda is, en it hûs fan 'e Heare, de God fan Israel, bouwe, (hy is de God), dat yn Jeruzalem is.</w:t>
      </w:r>
    </w:p>
    <w:p/>
    <w:p>
      <w:r xmlns:w="http://schemas.openxmlformats.org/wordprocessingml/2006/main">
        <w:t xml:space="preserve">God ropt ien op om nei Jeruzalem te gean en it hûs fan 'e Hear te bouwen.</w:t>
      </w:r>
    </w:p>
    <w:p/>
    <w:p>
      <w:r xmlns:w="http://schemas.openxmlformats.org/wordprocessingml/2006/main">
        <w:t xml:space="preserve">1. De oprop om Gods hûs te bouwen: hoe't God ús ropt om mei te dwaan oan syn plan</w:t>
      </w:r>
    </w:p>
    <w:p/>
    <w:p>
      <w:r xmlns:w="http://schemas.openxmlformats.org/wordprocessingml/2006/main">
        <w:t xml:space="preserve">2. In hûs fan hope: hoe't Jeruzalem symbolisearret ferlossing en restauraasje</w:t>
      </w:r>
    </w:p>
    <w:p/>
    <w:p>
      <w:r xmlns:w="http://schemas.openxmlformats.org/wordprocessingml/2006/main">
        <w:t xml:space="preserve">1. Efeziërs 2:19-22 - Wy binne net langer frjemdlingen en frjemdlingen, mar meiboargers mei de hilligen en leden fan 'e húshâlding fan God</w:t>
      </w:r>
    </w:p>
    <w:p/>
    <w:p>
      <w:r xmlns:w="http://schemas.openxmlformats.org/wordprocessingml/2006/main">
        <w:t xml:space="preserve">2. Jesaja 2:2-3 - Yn 'e lêste dagen sil de berch fan' e hûs fan 'e Heare fêststeld wurde op' e top fan 'e bergen, en sil ferheven wurde boppe de heuvels; en alle folken scille dêr ta streame.</w:t>
      </w:r>
    </w:p>
    <w:p/>
    <w:p>
      <w:r xmlns:w="http://schemas.openxmlformats.org/wordprocessingml/2006/main">
        <w:t xml:space="preserve">Ezra 1:4 En wa't oerbliuwt op in plak dêr't er as frjemdling is, lit de mannen fan syn plak him helpe mei sulver, en mei goud, en mei guod en mei beesten, neist it frijwillige offer foar it hûs fan God dat yn Jeruzalem is .</w:t>
      </w:r>
    </w:p>
    <w:p/>
    <w:p>
      <w:r xmlns:w="http://schemas.openxmlformats.org/wordprocessingml/2006/main">
        <w:t xml:space="preserve">God stimulearret dejingen dy't op in plak bliuwe om te helpen it hûs fan God yn Jeruzalem te bouwen mei sulver, goud, guod en beesten, lykas ek mei har eigen frijwillige offer.</w:t>
      </w:r>
    </w:p>
    <w:p/>
    <w:p>
      <w:r xmlns:w="http://schemas.openxmlformats.org/wordprocessingml/2006/main">
        <w:t xml:space="preserve">1. De krêft fan generositeit: hoe't God ús ropt om fan ússels en ús besittings te jaan</w:t>
      </w:r>
    </w:p>
    <w:p/>
    <w:p>
      <w:r xmlns:w="http://schemas.openxmlformats.org/wordprocessingml/2006/main">
        <w:t xml:space="preserve">2. It kado fan it jaan: wat ús offers betsjutte foar God en oaren</w:t>
      </w:r>
    </w:p>
    <w:p/>
    <w:p>
      <w:r xmlns:w="http://schemas.openxmlformats.org/wordprocessingml/2006/main">
        <w:t xml:space="preserve">1. 2 Corinthians 9:7 - Elk moat jaan sa't er hat makke syn miening, net tsjinsin of ûnder twang, want God hâldt fan in fleurige jaan.</w:t>
      </w:r>
    </w:p>
    <w:p/>
    <w:p>
      <w:r xmlns:w="http://schemas.openxmlformats.org/wordprocessingml/2006/main">
        <w:t xml:space="preserve">2. Mattéus 6:21 - Want wêr't jo skat is, dêr sil jo hert ek wêze.</w:t>
      </w:r>
    </w:p>
    <w:p/>
    <w:p>
      <w:r xmlns:w="http://schemas.openxmlformats.org/wordprocessingml/2006/main">
        <w:t xml:space="preserve">Ezra 1:5 Do gyng de foarsten fan Juda en Benjamin op, en de preesters en de Leviten, mei allegearre hwaens geast God opwekke hie, om op te gean om it hûs des Heare te bouwen dat yn Jeruzalem is.</w:t>
      </w:r>
    </w:p>
    <w:p/>
    <w:p>
      <w:r xmlns:w="http://schemas.openxmlformats.org/wordprocessingml/2006/main">
        <w:t xml:space="preserve">De minsken fan Juda en Benjamin, tegearre mei de preesters, Leviten, en oaren stiene op om it hûs des Heare te bouwen yn Jeruzalem.</w:t>
      </w:r>
    </w:p>
    <w:p/>
    <w:p>
      <w:r xmlns:w="http://schemas.openxmlformats.org/wordprocessingml/2006/main">
        <w:t xml:space="preserve">1. Us hearrigens oan Gods wil</w:t>
      </w:r>
    </w:p>
    <w:p/>
    <w:p>
      <w:r xmlns:w="http://schemas.openxmlformats.org/wordprocessingml/2006/main">
        <w:t xml:space="preserve">2. De krêft fan it ferheegjen fan in folk</w:t>
      </w:r>
    </w:p>
    <w:p/>
    <w:p>
      <w:r xmlns:w="http://schemas.openxmlformats.org/wordprocessingml/2006/main">
        <w:t xml:space="preserve">1. Jesaja 43:5-7 "Eangje net: hwent Ik bin mei dy: Ik scil dyn sied út it easten bringe, en dy sammelje út it westen; Ik sil sizze tsjin it noarden: Jou op; en nei it suden, Bliuw net werom: bring myn soannen fan fierren, en myn dochters fan 'e úteinen fan 'e ierde, sels elk dy't troch myn namme neamd wurdt: hwent Ik haw him skepen ta myn eare, Ik haw him foarme, ja, Ik haw him makke. "</w:t>
      </w:r>
    </w:p>
    <w:p/>
    <w:p>
      <w:r xmlns:w="http://schemas.openxmlformats.org/wordprocessingml/2006/main">
        <w:t xml:space="preserve">2. Hebreeërs 11:7-8 "Troch it leauwen Noach, troch God warskôge foar dingen dy't noch net sjoen wiene, beweech him fan eangst, makke in arke ta it rêden fan syn hûs; wêrmei't hy de wrâld feroardiele en erfgenamt waard fan de gerjochtichheid dy't troch it leauwe is."</w:t>
      </w:r>
    </w:p>
    <w:p/>
    <w:p>
      <w:r xmlns:w="http://schemas.openxmlformats.org/wordprocessingml/2006/main">
        <w:t xml:space="preserve">Ezra 1:6 En allegearre dy't om har hinne wiene, fersterken har hannen mei sulveren gerei, mei goud, mei guod, en mei beesten en mei kostbere dingen, neist alles dat frijwillich oanbean waard.</w:t>
      </w:r>
    </w:p>
    <w:p/>
    <w:p>
      <w:r xmlns:w="http://schemas.openxmlformats.org/wordprocessingml/2006/main">
        <w:t xml:space="preserve">Minsken dy't de Israeliten omsingele, brochten sulver, goud, guod, bisten en oare kostbere items oan as teken fan stipe foar de weropbou fan 'e timpel.</w:t>
      </w:r>
    </w:p>
    <w:p/>
    <w:p>
      <w:r xmlns:w="http://schemas.openxmlformats.org/wordprocessingml/2006/main">
        <w:t xml:space="preserve">1. It fersterkjen fan ús hannen troch generositeit</w:t>
      </w:r>
    </w:p>
    <w:p/>
    <w:p>
      <w:r xmlns:w="http://schemas.openxmlformats.org/wordprocessingml/2006/main">
        <w:t xml:space="preserve">2. Stypje Gods wurk troch selsleaze offer</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Spreuken 11:25 - "In royaal persoan sil foarspoedich wêze; wa't oaren ferfrissearret, sil fernijd wurde."</w:t>
      </w:r>
    </w:p>
    <w:p/>
    <w:p>
      <w:r xmlns:w="http://schemas.openxmlformats.org/wordprocessingml/2006/main">
        <w:t xml:space="preserve">Ezra 1:7 Ek brocht kening Cyrus it gerei út it hûs des Heare, dat Nebukadnezar út Jeruzalem brocht hie, en hie se yn it hûs fen syn goaden set;</w:t>
      </w:r>
    </w:p>
    <w:p/>
    <w:p>
      <w:r xmlns:w="http://schemas.openxmlformats.org/wordprocessingml/2006/main">
        <w:t xml:space="preserve">Nebukadnezar hat it gerei fan 'e Heare út Jeruzalem helle en yn it hûs fan syn goaden set, mar kening Cyrus joech se werom yn it hûs des Heare.</w:t>
      </w:r>
    </w:p>
    <w:p/>
    <w:p>
      <w:r xmlns:w="http://schemas.openxmlformats.org/wordprocessingml/2006/main">
        <w:t xml:space="preserve">1. It weromjaan fan wat de Heare heart</w:t>
      </w:r>
    </w:p>
    <w:p/>
    <w:p>
      <w:r xmlns:w="http://schemas.openxmlformats.org/wordprocessingml/2006/main">
        <w:t xml:space="preserve">2. Eare Gods Hûs</w:t>
      </w:r>
    </w:p>
    <w:p/>
    <w:p>
      <w:r xmlns:w="http://schemas.openxmlformats.org/wordprocessingml/2006/main">
        <w:t xml:space="preserve">1. Exodus 20:4-6 - Jo sille net meitsje foar josels in byld yn 'e foarm fan alles yn' e himel boppe of op 'e ierde ûnder of yn it wetter ûnder. Dû scilst foar hjar net bûge en hjar net oanbidde; hwent Ik, de Heare dyn God, bin in oergeunstich God, dy't de bern straft foar de sûnde fan 'e âlden oant de tredde en fjirde generaasje fan dyjingen dy't my haatsje, mar leafde toand oan tûzen generaasjes fan dyjingen dy't my leafhawwe en myn geboaden hâlde .</w:t>
      </w:r>
    </w:p>
    <w:p/>
    <w:p>
      <w:r xmlns:w="http://schemas.openxmlformats.org/wordprocessingml/2006/main">
        <w:t xml:space="preserve">2. Deuteronomium 28:1-14 - As jo de Heare jo God folslein harkje en al syn geboaden folgje dy't ik jo hjoed jow, dan sil de Heare jo God jo heech sette boppe alle folken op ierde. Al dizze segeningen sille oer jo komme en jo begeliede as jo de Heare jo God harkje: Jo sille seinge wurde yn 'e stêd en seinge yn it lân.</w:t>
      </w:r>
    </w:p>
    <w:p/>
    <w:p>
      <w:r xmlns:w="http://schemas.openxmlformats.org/wordprocessingml/2006/main">
        <w:t xml:space="preserve">Ezra 1:8 Ek dy brocht Cyrus, de kening fan Perzië, út troch de hân fan Mithredath, de skathâlder, en telde se ta Sesbazzar, de foarst fan Juda.</w:t>
      </w:r>
    </w:p>
    <w:p/>
    <w:p>
      <w:r xmlns:w="http://schemas.openxmlformats.org/wordprocessingml/2006/main">
        <w:t xml:space="preserve">Cyrus, de kening fan Perzië, brocht items út 'e timpel yn Jeruzalem, lykas befel fan God, om te jaan oan Sesjbazzar, de prins fan Juda.</w:t>
      </w:r>
    </w:p>
    <w:p/>
    <w:p>
      <w:r xmlns:w="http://schemas.openxmlformats.org/wordprocessingml/2006/main">
        <w:t xml:space="preserve">1. God is yn kontrôle fan ús libben, sels yn 'e midden fan gaos en ferneatiging.</w:t>
      </w:r>
    </w:p>
    <w:p/>
    <w:p>
      <w:r xmlns:w="http://schemas.openxmlformats.org/wordprocessingml/2006/main">
        <w:t xml:space="preserve">2. It belang fan it fertrouwen fan Gods plan en net ús eigen.</w:t>
      </w:r>
    </w:p>
    <w:p/>
    <w:p>
      <w:r xmlns:w="http://schemas.openxmlformats.org/wordprocessingml/2006/main">
        <w:t xml:space="preserve">1. Jesaja 45:13 "Ik haw him opwekke yn gerjochtichheid, en Ik sil rjochtsje al syn wegen: hy sil bouwe myn stêd, en hy sil ferlitte myn finzenen, net foar priis noch lean, seit de Heare der hearskaren."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Ezra 1:9 En dit is it oantal fan harren: tritich gouden skûtsjes, tûzen sulveren skuorren, njoggen en tweintich messen,</w:t>
      </w:r>
    </w:p>
    <w:p/>
    <w:p>
      <w:r xmlns:w="http://schemas.openxmlformats.org/wordprocessingml/2006/main">
        <w:t xml:space="preserve">De Heare joech de Joaden dy't weromkamen út ballingskip 30 gouden laders, 1.000 sulveren laders en 29 messen.</w:t>
      </w:r>
    </w:p>
    <w:p/>
    <w:p>
      <w:r xmlns:w="http://schemas.openxmlformats.org/wordprocessingml/2006/main">
        <w:t xml:space="preserve">1. God foarsjocht ús mei alles wat wy nedich hawwe.</w:t>
      </w:r>
    </w:p>
    <w:p/>
    <w:p>
      <w:r xmlns:w="http://schemas.openxmlformats.org/wordprocessingml/2006/main">
        <w:t xml:space="preserve">2. Fertrouwe op 'e Hear en Hy sil jo stypje.</w:t>
      </w:r>
    </w:p>
    <w:p/>
    <w:p>
      <w:r xmlns:w="http://schemas.openxmlformats.org/wordprocessingml/2006/main">
        <w:t xml:space="preserve">1. Psalm 37:25 "Ik haw jong west en no bin ik âld; dochs haw ik de rjuchtfeardige ferlitten of syn bern net sjoen dy't om brea bidde."</w:t>
      </w:r>
    </w:p>
    <w:p/>
    <w:p>
      <w:r xmlns:w="http://schemas.openxmlformats.org/wordprocessingml/2006/main">
        <w:t xml:space="preserve">2. Mattéus 6:31-33 "Dêrom, wês net benaud, sizzende: Wat sille wy ite?" of 'Wat sille wy drinke?' of 'Wat sille wy oanmeitsje?' Hwent de heidenen sykje nei al dizze dingen, en jimme himelske Heit wit dat jimme se allegearre nedich hawwe.</w:t>
      </w:r>
    </w:p>
    <w:p/>
    <w:p>
      <w:r xmlns:w="http://schemas.openxmlformats.org/wordprocessingml/2006/main">
        <w:t xml:space="preserve">Ezra 1:10 Tritich gouden bekken, sulveren bekken fan in twadde soarte fjouwerhûndert en tsjien, en oare gerei tûzen.</w:t>
      </w:r>
    </w:p>
    <w:p/>
    <w:p>
      <w:r xmlns:w="http://schemas.openxmlformats.org/wordprocessingml/2006/main">
        <w:t xml:space="preserve">Dizze passaazje neamt tritich gouden basons, fjouwerhûndert en tsien sulveren basons, en tûzen oare gerei.</w:t>
      </w:r>
    </w:p>
    <w:p/>
    <w:p>
      <w:r xmlns:w="http://schemas.openxmlformats.org/wordprocessingml/2006/main">
        <w:t xml:space="preserve">1. God wol dat wy ús bêst jouwe, út ús rykdom, om Him te earjen.</w:t>
      </w:r>
    </w:p>
    <w:p/>
    <w:p>
      <w:r xmlns:w="http://schemas.openxmlformats.org/wordprocessingml/2006/main">
        <w:t xml:space="preserve">2. Wy moatte ús middels brûke om royaal te jaan oan Gods wurk.</w:t>
      </w:r>
    </w:p>
    <w:p/>
    <w:p>
      <w:r xmlns:w="http://schemas.openxmlformats.org/wordprocessingml/2006/main">
        <w:t xml:space="preserve">1. 2 Corinthians 8:7 - Dêrom, sa't jimme oerfloedich yn alles yn leauwe, yn spraak, yn kennis, yn alle warberens, en yn jo leafde foar ús, sjoch dat jo ek oerfloedich yn dizze genede.</w:t>
      </w:r>
    </w:p>
    <w:p/>
    <w:p>
      <w:r xmlns:w="http://schemas.openxmlformats.org/wordprocessingml/2006/main">
        <w:t xml:space="preserve">2. Spreuken 3:9-10 - Earje de Heare mei dyn besittings en mei de earstelingen fan al dyn opbringst; sa scille dyn skuorren fol wirde mei oerfloed, en dyn petten sille oerrinne mei nije wyn.</w:t>
      </w:r>
    </w:p>
    <w:p/>
    <w:p>
      <w:r xmlns:w="http://schemas.openxmlformats.org/wordprocessingml/2006/main">
        <w:t xml:space="preserve">Ezra 1:11 Al it gerei fen goud en silver wierne fiif tûzen en fjouwerhûndert. Al dizze brocht Sesbassar mei har op út 'e ballingskip dy't opbrocht wiene fan Babel nei Jeruzalem.</w:t>
      </w:r>
    </w:p>
    <w:p/>
    <w:p>
      <w:r xmlns:w="http://schemas.openxmlformats.org/wordprocessingml/2006/main">
        <w:t xml:space="preserve">Sesbassar brocht fiif tûzen fjouwerhûndert gouden en sulveren gerei út Babel nei Jeruzalem út de finzenen.</w:t>
      </w:r>
    </w:p>
    <w:p/>
    <w:p>
      <w:r xmlns:w="http://schemas.openxmlformats.org/wordprocessingml/2006/main">
        <w:t xml:space="preserve">1. De krêft fan foarsjen: Hoe God altyd foarsjocht</w:t>
      </w:r>
    </w:p>
    <w:p/>
    <w:p>
      <w:r xmlns:w="http://schemas.openxmlformats.org/wordprocessingml/2006/main">
        <w:t xml:space="preserve">2. Gods trou yn finzenskip: hoe't God soarget foar syn folk</w:t>
      </w:r>
    </w:p>
    <w:p/>
    <w:p>
      <w:r xmlns:w="http://schemas.openxmlformats.org/wordprocessingml/2006/main">
        <w:t xml:space="preserve">1. Filippiërs 4:19 - "En myn God sil foarsjen alle need fan jo neffens syn rykdom yn hearlikheid yn Kristus Jezus."</w:t>
      </w:r>
    </w:p>
    <w:p/>
    <w:p>
      <w:r xmlns:w="http://schemas.openxmlformats.org/wordprocessingml/2006/main">
        <w:t xml:space="preserve">2. Jeremia 29:11-14 - "Want ik wit de plannen dy't ik foar jo haw, seit de Heare, plannen foar wolwêzen en net foar it kwea, om jo in takomst en in hope te jaan. Dan sille jo my oanroppe en komme en bid ta my, en ik sil nei jo hearre. Jo sille my sykje en fine, as jo my mei jo hiele hert sykje."</w:t>
      </w:r>
    </w:p>
    <w:p/>
    <w:p>
      <w:r xmlns:w="http://schemas.openxmlformats.org/wordprocessingml/2006/main">
        <w:t xml:space="preserve">Ezra haadstik 2 jout in detaillearre list fan 'e weromkommende ballingen fan Babylon nei Jeruzalem, ynklusyf har foarâlderlike famyljes en it oantal minsken yn elke groep.</w:t>
      </w:r>
    </w:p>
    <w:p/>
    <w:p>
      <w:r xmlns:w="http://schemas.openxmlformats.org/wordprocessingml/2006/main">
        <w:t xml:space="preserve">1e alinea: It haadstik begjint mei in list fan 'e lieders fan' e weromkommende ballingen, ynklusyf Serubbabel, Jezua, Nehemia, Seraja, Reelaja, Mordechai, Bilshan, Mispar, Bigvai, Rehum en Baänah. It neamt ek it oantal manlju út elke stam dy't weromkamen (Ezra 2:1-2).</w:t>
      </w:r>
    </w:p>
    <w:p/>
    <w:p>
      <w:r xmlns:w="http://schemas.openxmlformats.org/wordprocessingml/2006/main">
        <w:t xml:space="preserve">2e alinea: It ferhaal rjochtet him op it jaan fan in wiidweidich ferslach fan 'e famyljes en har oantallen dy't weromkamen út ballingskip. It omfettet details oer har stêden fan komôf en hoefolle persoanen mei har weromkamen (Ezra 2: 3-35).</w:t>
      </w:r>
    </w:p>
    <w:p/>
    <w:p>
      <w:r xmlns:w="http://schemas.openxmlformats.org/wordprocessingml/2006/main">
        <w:t xml:space="preserve">3e alinea: It akkount markearret ekstra groepen dy't weromkamen, mar har genealogyen net koe bewize fanwegen ûntbrekkende records. Se waarden útsletten fan it tsjinjen as prysters oant in hegepryster de Urim en Tummim koe rieplachtsje (Ezra 2:36-63).</w:t>
      </w:r>
    </w:p>
    <w:p/>
    <w:p>
      <w:r xmlns:w="http://schemas.openxmlformats.org/wordprocessingml/2006/main">
        <w:t xml:space="preserve">Gearfetsjend, Haadstik twa fan Ezra ferbyldet it rekord, en enumeraasje belibbe by werom restauraasje fan ballingen. Markearje fan dokumintaasje útdrukt troch listlieders, en enumeraasje berikt troch opname fan famyljes. It neamen fan útslutingspogingen útfierd fanwegen ûnfolsleine genealogyen, en ferwachting foar takomstige ferdúdliking, in belichaming dy't foarsichtigens fertsjintwurdiget, in befêstiging oangeande behâld foar erfguod in testamint dat ynset yllustrearret foar it earjen fan ferbûnsrelaasje tusken Skepper-God en útkarde minsken-Israel</w:t>
      </w:r>
    </w:p>
    <w:p/>
    <w:p>
      <w:r xmlns:w="http://schemas.openxmlformats.org/wordprocessingml/2006/main">
        <w:t xml:space="preserve">Ezra 2:1 No dit binne de bern fan 'e provinsje dy't optein binne út' e ballingskip, fan dyjingen dy't fuortfierd wiene, dy't Nebukadnezar, de kening fan Babel, nei Babel fuortfierd hie, en weromkamen nei Jeruzalem en Juda, elk nei syn stêd;</w:t>
      </w:r>
    </w:p>
    <w:p/>
    <w:p>
      <w:r xmlns:w="http://schemas.openxmlformats.org/wordprocessingml/2006/main">
        <w:t xml:space="preserve">In groep minsken út 'e provinsje Juda, dy't troch Nebukadnezar fuortfierd waarden, gongen werom nei Jeruzalem en Juda en kearden elk werom nei har respektive stêden.</w:t>
      </w:r>
    </w:p>
    <w:p/>
    <w:p>
      <w:r xmlns:w="http://schemas.openxmlformats.org/wordprocessingml/2006/main">
        <w:t xml:space="preserve">1. "God is trou sels yn ballingskip"</w:t>
      </w:r>
    </w:p>
    <w:p/>
    <w:p>
      <w:r xmlns:w="http://schemas.openxmlformats.org/wordprocessingml/2006/main">
        <w:t xml:space="preserve">2. "Returning Home: A New Hope"</w:t>
      </w:r>
    </w:p>
    <w:p/>
    <w:p>
      <w:r xmlns:w="http://schemas.openxmlformats.org/wordprocessingml/2006/main">
        <w:t xml:space="preserve">1. Jesaja 43: 1-7, "Eangje net, hwent Ik bin mei dy; Wês net bang, hwent Ik bin dyn God. Ik scil dy fersterkje, Ja, Ik scil dy helpe, Ik scil dy opstean mei myn rjuchtfeardige rjochterhân. ."</w:t>
      </w:r>
    </w:p>
    <w:p/>
    <w:p>
      <w:r xmlns:w="http://schemas.openxmlformats.org/wordprocessingml/2006/main">
        <w:t xml:space="preserve">2. Psalm 126: 1-3, "Doe't de Heare de finzenskip fan Sion werombrocht, wiene wy as dyjingen dy't dreamden. Doe waerd ús mûle fol mei laitsjen, en ús tonge mei sjongen. Doe seine se ûnder de folken: 'De De Heare hat grutte dingen foar ús dien!'"</w:t>
      </w:r>
    </w:p>
    <w:p/>
    <w:p>
      <w:r xmlns:w="http://schemas.openxmlformats.org/wordprocessingml/2006/main">
        <w:t xml:space="preserve">Ezra 2:2 dy't kaam mei Serubbabel: Jezua, Nehemia, Seraja, Reelaja, Mordechai, Bilshan, Mizpar, Bigvai, Rehum, Baäna. It getal fen 'e mannen fen it folk fen Israël:</w:t>
      </w:r>
    </w:p>
    <w:p/>
    <w:p>
      <w:r xmlns:w="http://schemas.openxmlformats.org/wordprocessingml/2006/main">
        <w:t xml:space="preserve">Dizze passaazje listet de nammen fan 'e minsken dy't mei Serubbabel nei Jeruzalem kamen.</w:t>
      </w:r>
    </w:p>
    <w:p/>
    <w:p>
      <w:r xmlns:w="http://schemas.openxmlformats.org/wordprocessingml/2006/main">
        <w:t xml:space="preserve">1. Gods trou wurdt sjoen yn syn trou om syn ferbûn te hâlden en syn folk werom te bringen nei Jeruzalem.</w:t>
      </w:r>
    </w:p>
    <w:p/>
    <w:p>
      <w:r xmlns:w="http://schemas.openxmlformats.org/wordprocessingml/2006/main">
        <w:t xml:space="preserve">2. Gods genede wurdt sjoen yn syn foarsjenning fan lieders lykas Serubbabel om syn folk te lieden yn har weromkomst.</w:t>
      </w:r>
    </w:p>
    <w:p/>
    <w:p>
      <w:r xmlns:w="http://schemas.openxmlformats.org/wordprocessingml/2006/main">
        <w:t xml:space="preserve">1. Ezra 2:2</w:t>
      </w:r>
    </w:p>
    <w:p/>
    <w:p>
      <w:r xmlns:w="http://schemas.openxmlformats.org/wordprocessingml/2006/main">
        <w:t xml:space="preserve">2. Hebreeërs 11:11-12 - "Troch it leauwe krige Sara sels krêft om swier te wurden, sels doe't se de leeftyd foarby wie, om't se him trou beskôge dy't it tasein hie. Dêrom waarden út ien man, en him sa goed as dea, berne neikommelingen safolle as de stjerren fan 'e himel en safolle as de ûntelbere sânkorrels by de see.</w:t>
      </w:r>
    </w:p>
    <w:p/>
    <w:p>
      <w:r xmlns:w="http://schemas.openxmlformats.org/wordprocessingml/2006/main">
        <w:t xml:space="preserve">Ezra 2:3 De bern fen Parosh, twa tûzen en hûndert twa en sauntich.</w:t>
      </w:r>
    </w:p>
    <w:p/>
    <w:p>
      <w:r xmlns:w="http://schemas.openxmlformats.org/wordprocessingml/2006/main">
        <w:t xml:space="preserve">Dizze passaazje neamt it oantal neikommelingen fan Parosh, dat is twa tûzen en hûndert en twa en santich.</w:t>
      </w:r>
    </w:p>
    <w:p/>
    <w:p>
      <w:r xmlns:w="http://schemas.openxmlformats.org/wordprocessingml/2006/main">
        <w:t xml:space="preserve">1: God hat in plan foar elk fan ús. Hy wit it krekte oantal minsken dy't út elke famylje komme en Hy sil foar ús soargje, nettsjinsteande hoe lyts of grut ús famylje is.</w:t>
      </w:r>
    </w:p>
    <w:p/>
    <w:p>
      <w:r xmlns:w="http://schemas.openxmlformats.org/wordprocessingml/2006/main">
        <w:t xml:space="preserve">2: Wy meie net witte wat de takomst hâldt, mar God docht. Wy kinne fertrouwe op syn plan en syn foarsjenning foar ús, nettsjinsteande wat ús omstannichheden kinne wêze.</w:t>
      </w:r>
    </w:p>
    <w:p/>
    <w:p>
      <w:r xmlns:w="http://schemas.openxmlformats.org/wordprocessingml/2006/main">
        <w:t xml:space="preserve">1: Jesaja 46: 10-11 Ik meitsje it ein bekend fan it begjin ôf, fan âlde tiden, wat noch komme sil. Ik sis: Myn doel sil stean, en ik sil dwaan alles wat ik wol. Ut it easten rop ik in rôffûgel; út in fier lân, in man om myn doel te ferfoljen. Wat ik sein haw, dat sil ik bringe; wat ik pland haw, dat sil ik dwaan.</w:t>
      </w:r>
    </w:p>
    <w:p/>
    <w:p>
      <w:r xmlns:w="http://schemas.openxmlformats.org/wordprocessingml/2006/main">
        <w:t xml:space="preserve">2: Psalm 139:13-16 Hwent Jo hawwe myn binnenste skepen; do breidst my byinoar yn myn memme liif. Ik priizgje Jo, om't ik freeslik en wûnderlik makke bin; dyn wurken binne prachtich, dat wit ik bêst. Myn ramt wie foar dy net ferburgen doe't ik makke waard yn it geheime plak, doe't ik yn 'e djipten fan 'e ierde byinoar weefde. Dyn eagen seagen myn ûnfoarme lichem; al de dagen dy't foar my ornearre binne, stiene yn jins boek skreaun ear't ien derfan kaam te wêzen.</w:t>
      </w:r>
    </w:p>
    <w:p/>
    <w:p>
      <w:r xmlns:w="http://schemas.openxmlformats.org/wordprocessingml/2006/main">
        <w:t xml:space="preserve">Ezra 2:4 De bern fen Sefatja, trijehûndert twa en sauntich.</w:t>
      </w:r>
    </w:p>
    <w:p/>
    <w:p>
      <w:r xmlns:w="http://schemas.openxmlformats.org/wordprocessingml/2006/main">
        <w:t xml:space="preserve">In register fan 'e bern fan Sefatja telde 372.</w:t>
      </w:r>
    </w:p>
    <w:p/>
    <w:p>
      <w:r xmlns:w="http://schemas.openxmlformats.org/wordprocessingml/2006/main">
        <w:t xml:space="preserve">1. Telje jo segeningen: Wy moatte de ynventaris meitsje fan alle goede dingen dy't God ús hat jûn.</w:t>
      </w:r>
    </w:p>
    <w:p/>
    <w:p>
      <w:r xmlns:w="http://schemas.openxmlformats.org/wordprocessingml/2006/main">
        <w:t xml:space="preserve">2. Nim hert: Wy moatte altyd trou bliuwe oan God, nettsjinsteande hoe oerweldigjend de kânsen lykje.</w:t>
      </w:r>
    </w:p>
    <w:p/>
    <w:p>
      <w:r xmlns:w="http://schemas.openxmlformats.org/wordprocessingml/2006/main">
        <w:t xml:space="preserve">1. Deuteronomium 7:9 Wit dêrom dat de Heare dyn God God is; hy is de trouwe God, dy't syn forboun fan leafde hâldt oant tûzen generaasjes fan dyjingen dy't Him leafhawwe en syn geboaden hâlde.</w:t>
      </w:r>
    </w:p>
    <w:p/>
    <w:p>
      <w:r xmlns:w="http://schemas.openxmlformats.org/wordprocessingml/2006/main">
        <w:t xml:space="preserve">2. Psalm 9:10 Dejingen dy't jo namme kenne, fertrouwe op Jo, want Jo, Hear, hawwe nea ferlitten dyjingen dy't Jo sykje.</w:t>
      </w:r>
    </w:p>
    <w:p/>
    <w:p>
      <w:r xmlns:w="http://schemas.openxmlformats.org/wordprocessingml/2006/main">
        <w:t xml:space="preserve">Ezra 2:5 Arahs bern, saunhûndert fiif en sauntich.</w:t>
      </w:r>
    </w:p>
    <w:p/>
    <w:p>
      <w:r xmlns:w="http://schemas.openxmlformats.org/wordprocessingml/2006/main">
        <w:t xml:space="preserve">Dizze passaazje neamt de neikommelingen fan Arah, dy't sânhûndert fiif en santich binne.</w:t>
      </w:r>
    </w:p>
    <w:p/>
    <w:p>
      <w:r xmlns:w="http://schemas.openxmlformats.org/wordprocessingml/2006/main">
        <w:t xml:space="preserve">1. God is royaal en trou oan syn folk, sa as sjoen troch de mannichte neikommelingen fan Arah.</w:t>
      </w:r>
    </w:p>
    <w:p/>
    <w:p>
      <w:r xmlns:w="http://schemas.openxmlformats.org/wordprocessingml/2006/main">
        <w:t xml:space="preserve">2. Wy moatte fertrouwe op 'e Hear om syn beloften te leverjen en te hâlden, lykas yllustrearre yn' e grutte famylje fan Arah.</w:t>
      </w:r>
    </w:p>
    <w:p/>
    <w:p>
      <w:r xmlns:w="http://schemas.openxmlformats.org/wordprocessingml/2006/main">
        <w:t xml:space="preserve">1. Psalm 37:25: "Ik haw jong west, en no bin ik âld; dochs haw ik de rjuchtfeardige ferlitten of syn bern net sjoen om brea bidde."</w:t>
      </w:r>
    </w:p>
    <w:p/>
    <w:p>
      <w:r xmlns:w="http://schemas.openxmlformats.org/wordprocessingml/2006/main">
        <w:t xml:space="preserve">2. Deuteronomium 7:9: "Wit dêrom dat de Heare dyn God God is, de trouwe God dy't it ferbûn en de goedertichheid hâldt mei dyjingen dy't Him leafhawwe en syn geboaden hâlde, oant tûzen slachten."</w:t>
      </w:r>
    </w:p>
    <w:p/>
    <w:p>
      <w:r xmlns:w="http://schemas.openxmlformats.org/wordprocessingml/2006/main">
        <w:t xml:space="preserve">Ezra 2:6 De bern fen Pahathmoäb, fen 'e bern fen Jezua en Joäb, twa tûzen achthûndert en toalve.</w:t>
      </w:r>
    </w:p>
    <w:p/>
    <w:p>
      <w:r xmlns:w="http://schemas.openxmlformats.org/wordprocessingml/2006/main">
        <w:t xml:space="preserve">De neikommelingen fan Pahathmoäb, Jezua en Joäb wiene 2.812.</w:t>
      </w:r>
    </w:p>
    <w:p/>
    <w:p>
      <w:r xmlns:w="http://schemas.openxmlformats.org/wordprocessingml/2006/main">
        <w:t xml:space="preserve">1. "De wearde fan ienheid: de segen fan 'e Pahathmoab"</w:t>
      </w:r>
    </w:p>
    <w:p/>
    <w:p>
      <w:r xmlns:w="http://schemas.openxmlformats.org/wordprocessingml/2006/main">
        <w:t xml:space="preserve">2. "De krêft fan it leauwe: de neiteam fan Jezua en Joäb"</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Hannelingen 4:32 - "En de mannichte fan dyjingen dy't leaude, wiene ien hert en ien siel ..."</w:t>
      </w:r>
    </w:p>
    <w:p/>
    <w:p>
      <w:r xmlns:w="http://schemas.openxmlformats.org/wordprocessingml/2006/main">
        <w:t xml:space="preserve">Ezra 2:7 Elams bern, tûzen twahûndert fjouwer en fyftich.</w:t>
      </w:r>
    </w:p>
    <w:p/>
    <w:p>
      <w:r xmlns:w="http://schemas.openxmlformats.org/wordprocessingml/2006/main">
        <w:t xml:space="preserve">Elams bern telden 1.254.</w:t>
      </w:r>
    </w:p>
    <w:p/>
    <w:p>
      <w:r xmlns:w="http://schemas.openxmlformats.org/wordprocessingml/2006/main">
        <w:t xml:space="preserve">1. God soarget foar al syn folk, nettsjinsteande harren oantal.</w:t>
      </w:r>
    </w:p>
    <w:p/>
    <w:p>
      <w:r xmlns:w="http://schemas.openxmlformats.org/wordprocessingml/2006/main">
        <w:t xml:space="preserve">2. Sels yn lytse oantallen kinne Gods folk in grutte ynfloed meitsje.</w:t>
      </w:r>
    </w:p>
    <w:p/>
    <w:p>
      <w:r xmlns:w="http://schemas.openxmlformats.org/wordprocessingml/2006/main">
        <w:t xml:space="preserve">1. Mattéus 18:20 - Want wêr't twa of trije binne sammele yn myn namme, dêr bin ik ûnder harren.</w:t>
      </w:r>
    </w:p>
    <w:p/>
    <w:p>
      <w:r xmlns:w="http://schemas.openxmlformats.org/wordprocessingml/2006/main">
        <w:t xml:space="preserve">2. Psalm 139:17-18 Hoe kostber binne jins tinzen foar my, o God! Hoe grut is de som fan har! As ik se telle soe, binne se mear as it sân. As ik wekker bin, bin ik noch by dy.</w:t>
      </w:r>
    </w:p>
    <w:p/>
    <w:p>
      <w:r xmlns:w="http://schemas.openxmlformats.org/wordprocessingml/2006/main">
        <w:t xml:space="preserve">Ezra 2:8 de bern fen Sattu, njoggenhûndert fiif en fjirtich.</w:t>
      </w:r>
    </w:p>
    <w:p/>
    <w:p>
      <w:r xmlns:w="http://schemas.openxmlformats.org/wordprocessingml/2006/main">
        <w:t xml:space="preserve">Sattu's bern telden njoggenhûndert fiif en fjirtich.</w:t>
      </w:r>
    </w:p>
    <w:p/>
    <w:p>
      <w:r xmlns:w="http://schemas.openxmlformats.org/wordprocessingml/2006/main">
        <w:t xml:space="preserve">1. Gods trou wurdt sjoen yn syn foarsjenning en beskerming fan syn folk.</w:t>
      </w:r>
    </w:p>
    <w:p/>
    <w:p>
      <w:r xmlns:w="http://schemas.openxmlformats.org/wordprocessingml/2006/main">
        <w:t xml:space="preserve">2. Wy kinne fertrouwe op Gods getal en syn plan.</w:t>
      </w:r>
    </w:p>
    <w:p/>
    <w:p>
      <w:r xmlns:w="http://schemas.openxmlformats.org/wordprocessingml/2006/main">
        <w:t xml:space="preserve">1. Psalm 33:11 De rie des Heare stiet foar ivich, de plannen fan syn hert oant alle generaasjes.</w:t>
      </w:r>
    </w:p>
    <w:p/>
    <w:p>
      <w:r xmlns:w="http://schemas.openxmlformats.org/wordprocessingml/2006/main">
        <w:t xml:space="preserve">2. Jesaja 46:10 Ferklearje it ein fan it begjin ôf en fan âlde tiden dingen dy't noch net dien binne, sizzende: Myn rie sil stean, en ik sil al myn doel folbringe.</w:t>
      </w:r>
    </w:p>
    <w:p/>
    <w:p>
      <w:r xmlns:w="http://schemas.openxmlformats.org/wordprocessingml/2006/main">
        <w:t xml:space="preserve">Ezra 2:9 De bern fen Sakkai, saunhûndert en sechstich.</w:t>
      </w:r>
    </w:p>
    <w:p/>
    <w:p>
      <w:r xmlns:w="http://schemas.openxmlformats.org/wordprocessingml/2006/main">
        <w:t xml:space="preserve">Dizze passaazje neamt dat der 760 leden fan 'e famylje fan Zaccai wiene.</w:t>
      </w:r>
    </w:p>
    <w:p/>
    <w:p>
      <w:r xmlns:w="http://schemas.openxmlformats.org/wordprocessingml/2006/main">
        <w:t xml:space="preserve">1. God telt elk fan syn bern en ken se by namme.</w:t>
      </w:r>
    </w:p>
    <w:p/>
    <w:p>
      <w:r xmlns:w="http://schemas.openxmlformats.org/wordprocessingml/2006/main">
        <w:t xml:space="preserve">2. Wy binne allegear diel fan in gruttere famylje fan leauwen.</w:t>
      </w:r>
    </w:p>
    <w:p/>
    <w:p>
      <w:r xmlns:w="http://schemas.openxmlformats.org/wordprocessingml/2006/main">
        <w:t xml:space="preserve">1. Lukas 12: 7 - "Jawol, de hierren fan jo holle binne allegear teld. Wês net bang; jo binne mear wurdich as in protte sparrows."</w:t>
      </w:r>
    </w:p>
    <w:p/>
    <w:p>
      <w:r xmlns:w="http://schemas.openxmlformats.org/wordprocessingml/2006/main">
        <w:t xml:space="preserve">2. Galatiërs 6:10 - "Dêrom, as wy kâns hawwe, lit ús goed dwaan oan alle minsken, benammen oan dyjingen dy't hearre ta de famylje fan leauwigen."</w:t>
      </w:r>
    </w:p>
    <w:p/>
    <w:p>
      <w:r xmlns:w="http://schemas.openxmlformats.org/wordprocessingml/2006/main">
        <w:t xml:space="preserve">Ezra 2:10 de bern fen Bani, seishûndert twa en fjirtich.</w:t>
      </w:r>
    </w:p>
    <w:p/>
    <w:p>
      <w:r xmlns:w="http://schemas.openxmlformats.org/wordprocessingml/2006/main">
        <w:t xml:space="preserve">De bern fen Bani telden seishûndert twa en fjirtich.</w:t>
      </w:r>
    </w:p>
    <w:p/>
    <w:p>
      <w:r xmlns:w="http://schemas.openxmlformats.org/wordprocessingml/2006/main">
        <w:t xml:space="preserve">1: God is trou oan syn beloften en soarget foar syn folk.</w:t>
      </w:r>
    </w:p>
    <w:p/>
    <w:p>
      <w:r xmlns:w="http://schemas.openxmlformats.org/wordprocessingml/2006/main">
        <w:t xml:space="preserve">2: Wy fine sterkte en feiligens yn 'e Hear.</w:t>
      </w:r>
    </w:p>
    <w:p/>
    <w:p>
      <w:r xmlns:w="http://schemas.openxmlformats.org/wordprocessingml/2006/main">
        <w:t xml:space="preserve">1: Jesaja 40:29-31 Hy jout macht oan 'e swakken, en oan wa't gjin macht hat, fergruttet Hy krêft.</w:t>
      </w:r>
    </w:p>
    <w:p/>
    <w:p>
      <w:r xmlns:w="http://schemas.openxmlformats.org/wordprocessingml/2006/main">
        <w:t xml:space="preserve">2: Hebreeërs 13: 5-6 Ik sil jo noait ferlitte en jo net ferlitte. Sa meie wy frijmoedich sizze: De Heare is myn helper; Ik sil net bang wêze. Wat kin de minske my dwaan?</w:t>
      </w:r>
    </w:p>
    <w:p/>
    <w:p>
      <w:r xmlns:w="http://schemas.openxmlformats.org/wordprocessingml/2006/main">
        <w:t xml:space="preserve">Ezra 2:11 De bern fen Bebai, seishûndert trije en tweintich.</w:t>
      </w:r>
    </w:p>
    <w:p/>
    <w:p>
      <w:r xmlns:w="http://schemas.openxmlformats.org/wordprocessingml/2006/main">
        <w:t xml:space="preserve">Passaazje:</w:t>
      </w:r>
    </w:p>
    <w:p/>
    <w:p>
      <w:r xmlns:w="http://schemas.openxmlformats.org/wordprocessingml/2006/main">
        <w:t xml:space="preserve">de bern fen Bebai, fen 'e bern fen Azgad, de bern fen Kis, seishûndert trije en tweintich.</w:t>
      </w:r>
    </w:p>
    <w:p/>
    <w:p>
      <w:r xmlns:w="http://schemas.openxmlformats.org/wordprocessingml/2006/main">
        <w:t xml:space="preserve">De passaazje registrearret it oantal neikommelingen fan Bebai, Azgad en Kish, dat is 623.</w:t>
      </w:r>
    </w:p>
    <w:p/>
    <w:p>
      <w:r xmlns:w="http://schemas.openxmlformats.org/wordprocessingml/2006/main">
        <w:t xml:space="preserve">1. Gods trou by it folgjen fan syn folk.</w:t>
      </w:r>
    </w:p>
    <w:p/>
    <w:p>
      <w:r xmlns:w="http://schemas.openxmlformats.org/wordprocessingml/2006/main">
        <w:t xml:space="preserve">2. It belang fan it tellen fan ús segeningen.</w:t>
      </w:r>
    </w:p>
    <w:p/>
    <w:p>
      <w:r xmlns:w="http://schemas.openxmlformats.org/wordprocessingml/2006/main">
        <w:t xml:space="preserve">1. Psalm 90:17 - "Lit de genede fan 'e Heare ús God oer ús wêze, en meitsje it wurk fan ús hannen op ús; ja, meitsje it wurk fan ús hannen fêst!"</w:t>
      </w:r>
    </w:p>
    <w:p/>
    <w:p>
      <w:r xmlns:w="http://schemas.openxmlformats.org/wordprocessingml/2006/main">
        <w:t xml:space="preserve">2. Hebreeërs 11:22 - "Troch it leauwe spruts Jozef, doe't syn ein tichtby wie, oer de úttocht fan 'e Israeliten en joech ynstruksjes oangeande syn begraffenis."</w:t>
      </w:r>
    </w:p>
    <w:p/>
    <w:p>
      <w:r xmlns:w="http://schemas.openxmlformats.org/wordprocessingml/2006/main">
        <w:t xml:space="preserve">Ezra 2:12 Asgads bern, tûzen twahûndert twa en tweintich.</w:t>
      </w:r>
    </w:p>
    <w:p/>
    <w:p>
      <w:r xmlns:w="http://schemas.openxmlformats.org/wordprocessingml/2006/main">
        <w:t xml:space="preserve">De neikommelingen fan Azgad wiene 1.222.</w:t>
      </w:r>
    </w:p>
    <w:p/>
    <w:p>
      <w:r xmlns:w="http://schemas.openxmlformats.org/wordprocessingml/2006/main">
        <w:t xml:space="preserve">1: God hat ús in oerfloed fan minsken foarsjoen, en wy moatte ûnthâlde om freonlikens en generositeit te toanen oan dyjingen om ús hinne.</w:t>
      </w:r>
    </w:p>
    <w:p/>
    <w:p>
      <w:r xmlns:w="http://schemas.openxmlformats.org/wordprocessingml/2006/main">
        <w:t xml:space="preserve">2: Wy moatte tankber wêze foar de segeningen dy't God ús hat foarsjoen, ynklusyf ús mienskip fan kollega-leauwigen.</w:t>
      </w:r>
    </w:p>
    <w:p/>
    <w:p>
      <w:r xmlns:w="http://schemas.openxmlformats.org/wordprocessingml/2006/main">
        <w:t xml:space="preserve">1: Efeziërs 4:32 Wês aardich en meilibjend foar inoar, inoar ferjaan, lykas yn Kristus God jo ferjûn hat.</w:t>
      </w:r>
    </w:p>
    <w:p/>
    <w:p>
      <w:r xmlns:w="http://schemas.openxmlformats.org/wordprocessingml/2006/main">
        <w:t xml:space="preserve">2: Filippiërs 2: 3-4 Doch neat út egoïstysk ambysje of idel oermoed. Leaver, yn dimmenens wurdearje oaren boppe josels, net sykje nei jo eigen belangen, mar elk fan jo nei de belangen fan 'e oaren.</w:t>
      </w:r>
    </w:p>
    <w:p/>
    <w:p>
      <w:r xmlns:w="http://schemas.openxmlformats.org/wordprocessingml/2006/main">
        <w:t xml:space="preserve">Ezra 2:13 Adonikams bern, seishûndert seis en sechstich.</w:t>
      </w:r>
    </w:p>
    <w:p/>
    <w:p>
      <w:r xmlns:w="http://schemas.openxmlformats.org/wordprocessingml/2006/main">
        <w:t xml:space="preserve">Ezra en syn folk wiene werom nei Jeruzalem út ballingskip yn Babel, en wiene de timpel wer opboud.</w:t>
      </w:r>
    </w:p>
    <w:p/>
    <w:p>
      <w:r xmlns:w="http://schemas.openxmlformats.org/wordprocessingml/2006/main">
        <w:t xml:space="preserve">Ezra en syn folk kamen werom nei Jeruzalem út ballingskip yn Babel en wiene de timpel wer op te bouwen. De bern fan Adonikam wiene 666.</w:t>
      </w:r>
    </w:p>
    <w:p/>
    <w:p>
      <w:r xmlns:w="http://schemas.openxmlformats.org/wordprocessingml/2006/main">
        <w:t xml:space="preserve">1. Gods trou oan syn folk nettsjinsteande harren ballingskip yn Babel</w:t>
      </w:r>
    </w:p>
    <w:p/>
    <w:p>
      <w:r xmlns:w="http://schemas.openxmlformats.org/wordprocessingml/2006/main">
        <w:t xml:space="preserve">2. It belang fan 'e werbou fan' e timpel</w:t>
      </w:r>
    </w:p>
    <w:p/>
    <w:p>
      <w:r xmlns:w="http://schemas.openxmlformats.org/wordprocessingml/2006/main">
        <w:t xml:space="preserve">1. Jesaja 43:1-7 - Gods belofte fan ferlossing en ferlossing</w:t>
      </w:r>
    </w:p>
    <w:p/>
    <w:p>
      <w:r xmlns:w="http://schemas.openxmlformats.org/wordprocessingml/2006/main">
        <w:t xml:space="preserve">2. Psalm 126:1-3 - God priizgje foar syn trou en fernijing fan syn folk</w:t>
      </w:r>
    </w:p>
    <w:p/>
    <w:p>
      <w:r xmlns:w="http://schemas.openxmlformats.org/wordprocessingml/2006/main">
        <w:t xml:space="preserve">Ezra 2:14 Bigvais bern, twa tûzen seis en fyftich.</w:t>
      </w:r>
    </w:p>
    <w:p/>
    <w:p>
      <w:r xmlns:w="http://schemas.openxmlformats.org/wordprocessingml/2006/main">
        <w:t xml:space="preserve">De passaazje út Ezra 2:14 stelt dat de bern fan Bigvai twa tûzen seis en fyftich wiene.</w:t>
      </w:r>
    </w:p>
    <w:p/>
    <w:p>
      <w:r xmlns:w="http://schemas.openxmlformats.org/wordprocessingml/2006/main">
        <w:t xml:space="preserve">1. God wit altyd it krekte oantal fan syn folk en sil har trou beskermje.</w:t>
      </w:r>
    </w:p>
    <w:p/>
    <w:p>
      <w:r xmlns:w="http://schemas.openxmlformats.org/wordprocessingml/2006/main">
        <w:t xml:space="preserve">2. Us leauwen yn God moat ús liede ta aksje, fertrouwen yn syn beloften fan beskerming en foarsjenning.</w:t>
      </w:r>
    </w:p>
    <w:p/>
    <w:p>
      <w:r xmlns:w="http://schemas.openxmlformats.org/wordprocessingml/2006/main">
        <w:t xml:space="preserve">1. Psalm 147:4 - Hy telt it oantal stjerren; hy jowt harren allegearre har nammen.</w:t>
      </w:r>
    </w:p>
    <w:p/>
    <w:p>
      <w:r xmlns:w="http://schemas.openxmlformats.org/wordprocessingml/2006/main">
        <w:t xml:space="preserve">2. Deuteronomium 7:7-8 - It wie net om't jo mear wiene as alle oare folken, dat de Heare jo leafde joech en jo útkarde, want jo wiene de minste fan alle folken, mar it is om't de Heare leaf hat dy en hâldt de eed dy't er dyn âffears sward hat, dat de Heare dy útbrocht hat mei in sterke hân en dy ferlost hat út it slavehûs, út 'e hân fan Farao, de kening fan Egypte.</w:t>
      </w:r>
    </w:p>
    <w:p/>
    <w:p>
      <w:r xmlns:w="http://schemas.openxmlformats.org/wordprocessingml/2006/main">
        <w:t xml:space="preserve">Ezra 2:15 Adins bern, fjouwerhûndert fjouwer en fyftich.</w:t>
      </w:r>
    </w:p>
    <w:p/>
    <w:p>
      <w:r xmlns:w="http://schemas.openxmlformats.org/wordprocessingml/2006/main">
        <w:t xml:space="preserve">De passaazje beskriuwt it oantal bern út 'e stam fan Adin as fjouwerhûndert fjouwerenfyftich.</w:t>
      </w:r>
    </w:p>
    <w:p/>
    <w:p>
      <w:r xmlns:w="http://schemas.openxmlformats.org/wordprocessingml/2006/main">
        <w:t xml:space="preserve">1. God hat in unyk plan foar elk fan ús.</w:t>
      </w:r>
    </w:p>
    <w:p/>
    <w:p>
      <w:r xmlns:w="http://schemas.openxmlformats.org/wordprocessingml/2006/main">
        <w:t xml:space="preserve">2. Wy kinne fertrouwe op de Hear syn foarsjenning en trou.</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Psalm 37:25 - Ik wie jong en no bin ik âld, dochs haw ik de rjuchtfeardigen forlitten noch nea sjoen, of har bern brea bidde.</w:t>
      </w:r>
    </w:p>
    <w:p/>
    <w:p>
      <w:r xmlns:w="http://schemas.openxmlformats.org/wordprocessingml/2006/main">
        <w:t xml:space="preserve">Ezra 2:16 De bern fen Ater fen Hiskia, acht en njoggentich.</w:t>
      </w:r>
    </w:p>
    <w:p/>
    <w:p>
      <w:r xmlns:w="http://schemas.openxmlformats.org/wordprocessingml/2006/main">
        <w:t xml:space="preserve">Dizze passaazje beskriuwt it oantal minsken út 'e famylje fan Ater fan Hiskia dy't weromkamen nei Jeruzalem út ballingskip yn Babel.</w:t>
      </w:r>
    </w:p>
    <w:p/>
    <w:p>
      <w:r xmlns:w="http://schemas.openxmlformats.org/wordprocessingml/2006/main">
        <w:t xml:space="preserve">1. In oantinken oan Gods trou: hoe't God foar syn folk yn elke generaasje soarget</w:t>
      </w:r>
    </w:p>
    <w:p/>
    <w:p>
      <w:r xmlns:w="http://schemas.openxmlformats.org/wordprocessingml/2006/main">
        <w:t xml:space="preserve">2. Hope Restored: Refleksjes oer it weromkommen út ballingskip</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Psalm 136:1-2 - "Tankje de Heare, want hy is goed. Syn leafde duorret foar altyd. Jou tank oan 'e God fan goaden. Syn leafde duorret foar altyd."</w:t>
      </w:r>
    </w:p>
    <w:p/>
    <w:p>
      <w:r xmlns:w="http://schemas.openxmlformats.org/wordprocessingml/2006/main">
        <w:t xml:space="preserve">Ezra 2:17 de bern fen Bezai, trijehûndert trije en tweintich.</w:t>
      </w:r>
    </w:p>
    <w:p/>
    <w:p>
      <w:r xmlns:w="http://schemas.openxmlformats.org/wordprocessingml/2006/main">
        <w:t xml:space="preserve">De bern fan Bezai wiene 323.</w:t>
      </w:r>
    </w:p>
    <w:p/>
    <w:p>
      <w:r xmlns:w="http://schemas.openxmlformats.org/wordprocessingml/2006/main">
        <w:t xml:space="preserve">1. God hat in plan foar elk fan ús, gjin saak hoe lyts of grut in oantal wy meie wêze.</w:t>
      </w:r>
    </w:p>
    <w:p/>
    <w:p>
      <w:r xmlns:w="http://schemas.openxmlformats.org/wordprocessingml/2006/main">
        <w:t xml:space="preserve">2. Gods plannen wurde nea tsjinwurke, en Hy sil altyd útfiere wat Er útsteld hat om te dwaan.</w:t>
      </w:r>
    </w:p>
    <w:p/>
    <w:p>
      <w:r xmlns:w="http://schemas.openxmlformats.org/wordprocessingml/2006/main">
        <w:t xml:space="preserve">1. Efeziërs 2:10 - Hwent wy binne syn fabryk, makke yn Kristus Jezus foar goede wurken, dy't God foarôf taret hat, dat wy dêryn rinne soene.</w:t>
      </w:r>
    </w:p>
    <w:p/>
    <w:p>
      <w:r xmlns:w="http://schemas.openxmlformats.org/wordprocessingml/2006/main">
        <w:t xml:space="preserve">2. Romeinen 8:28 - En wy witte dat alle dingen foar it goede gearwurkje foar dyjingen dy't God leafhawwe, foar dyjingen dy't roppen binne neffens Syn doel.</w:t>
      </w:r>
    </w:p>
    <w:p/>
    <w:p>
      <w:r xmlns:w="http://schemas.openxmlformats.org/wordprocessingml/2006/main">
        <w:t xml:space="preserve">Ezra 2:18 Jora's bern, hûndert en toalve.</w:t>
      </w:r>
    </w:p>
    <w:p/>
    <w:p>
      <w:r xmlns:w="http://schemas.openxmlformats.org/wordprocessingml/2006/main">
        <w:t xml:space="preserve">De passaazje stelt dat de bern fan Jorah 112 wiene.</w:t>
      </w:r>
    </w:p>
    <w:p/>
    <w:p>
      <w:r xmlns:w="http://schemas.openxmlformats.org/wordprocessingml/2006/main">
        <w:t xml:space="preserve">1. God wit it krekte oantal fan syn bern, en Hy ken ek elk fan ús by namme.</w:t>
      </w:r>
    </w:p>
    <w:p/>
    <w:p>
      <w:r xmlns:w="http://schemas.openxmlformats.org/wordprocessingml/2006/main">
        <w:t xml:space="preserve">2. God sjocht altyd út foar syn bern, en Hy hat in plan foar elk fan ús.</w:t>
      </w:r>
    </w:p>
    <w:p/>
    <w:p>
      <w:r xmlns:w="http://schemas.openxmlformats.org/wordprocessingml/2006/main">
        <w:t xml:space="preserve">1. Hannelingen 17:26-27 "En Hy makke út ien man alle folken fan 'e minskheid om te libjen oer it hiele oerflak fan' e ierde, nei't hy har bepaalde tiden en de grinzen fan har bewenning fêststeld hie, dat se God sykje soene, as se miskien kin nei Him taastje en Him fine, hoewol Hy net fier fan elk fan ús is."</w:t>
      </w:r>
    </w:p>
    <w:p/>
    <w:p>
      <w:r xmlns:w="http://schemas.openxmlformats.org/wordprocessingml/2006/main">
        <w:t xml:space="preserve">2. Psalm 139:1-4 "O Heare, Jo hawwe my ûndersocht en my kend. Jo witte wannear't ik sit en as ik oerein kom; Jo begripe myn gedachte fan fierren. Jo ûndersiikje myn paad en myn lizzen, en binne al myn wegen yn 'e kunde komme. Noch foar't der in wurd op myn tonge is, sjuch, Heare, Jo witte it allegear."</w:t>
      </w:r>
    </w:p>
    <w:p/>
    <w:p>
      <w:r xmlns:w="http://schemas.openxmlformats.org/wordprocessingml/2006/main">
        <w:t xml:space="preserve">Ezra 2:19 de bern fen Hasum, twahûndert trije en tweintich.</w:t>
      </w:r>
    </w:p>
    <w:p/>
    <w:p>
      <w:r xmlns:w="http://schemas.openxmlformats.org/wordprocessingml/2006/main">
        <w:t xml:space="preserve">Ezra's rekord fan it weromkommen fan 'e Joaden út ballingskip listet de neikommelingen fan Hasum mei in krekte tel fan 223.</w:t>
      </w:r>
    </w:p>
    <w:p/>
    <w:p>
      <w:r xmlns:w="http://schemas.openxmlformats.org/wordprocessingml/2006/main">
        <w:t xml:space="preserve">1: Us trou wurdt beleanne troch de bliuwende trou fan God.</w:t>
      </w:r>
    </w:p>
    <w:p/>
    <w:p>
      <w:r xmlns:w="http://schemas.openxmlformats.org/wordprocessingml/2006/main">
        <w:t xml:space="preserve">2: Gods trou oan syn beloften wurdt sels sjoen yn 'e lytse details fan ús libben.</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Lamentations 3: 22-23 It is fan 'e genede fan' e Hear dat wy net fortard binne, om't syn meilijen net mislearret. Se binne elke moarn nij: grut is jins trou.</w:t>
      </w:r>
    </w:p>
    <w:p/>
    <w:p>
      <w:r xmlns:w="http://schemas.openxmlformats.org/wordprocessingml/2006/main">
        <w:t xml:space="preserve">Ezra 2:20 de bern fen Gibbar, fiif en njoggentich.</w:t>
      </w:r>
    </w:p>
    <w:p/>
    <w:p>
      <w:r xmlns:w="http://schemas.openxmlformats.org/wordprocessingml/2006/main">
        <w:t xml:space="preserve">De passaazje beskriuwt it oantal bern fan Gibbar as 95.</w:t>
      </w:r>
    </w:p>
    <w:p/>
    <w:p>
      <w:r xmlns:w="http://schemas.openxmlformats.org/wordprocessingml/2006/main">
        <w:t xml:space="preserve">1. Wy kinne fertrouwe dat God sil foarsjen krêft foar al ús behoeften.</w:t>
      </w:r>
    </w:p>
    <w:p/>
    <w:p>
      <w:r xmlns:w="http://schemas.openxmlformats.org/wordprocessingml/2006/main">
        <w:t xml:space="preserve">2. Wy moatte stribje te wêzen trou oan God sels as de taak liket ûnmooglik.</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Mattéus 19:26 - Jezus seach nei harren en sei: By de minske is dit ûnmooglik, mar by God binne alle dingen mooglik.</w:t>
      </w:r>
    </w:p>
    <w:p/>
    <w:p>
      <w:r xmlns:w="http://schemas.openxmlformats.org/wordprocessingml/2006/main">
        <w:t xml:space="preserve">Ezra 2:21 De bern fen Bethlehem, hûndert trije en tweintich.</w:t>
      </w:r>
    </w:p>
    <w:p/>
    <w:p>
      <w:r xmlns:w="http://schemas.openxmlformats.org/wordprocessingml/2006/main">
        <w:t xml:space="preserve">It fers docht bliken dat d'r 123 bern fan Bethlehem wiene.</w:t>
      </w:r>
    </w:p>
    <w:p/>
    <w:p>
      <w:r xmlns:w="http://schemas.openxmlformats.org/wordprocessingml/2006/main">
        <w:t xml:space="preserve">1. Minsken komme yn alle foarmen en maten, mar God hâldt ús allegearre krekt itselde.</w:t>
      </w:r>
    </w:p>
    <w:p/>
    <w:p>
      <w:r xmlns:w="http://schemas.openxmlformats.org/wordprocessingml/2006/main">
        <w:t xml:space="preserve">2. Wy hawwe allegear in plak yn Gods plan, nettsjinsteande ús ferskillen.</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Ezra 2:22 De mannen fen Netofa, seis en fyftich.</w:t>
      </w:r>
    </w:p>
    <w:p/>
    <w:p>
      <w:r xmlns:w="http://schemas.openxmlformats.org/wordprocessingml/2006/main">
        <w:t xml:space="preserve">De mannen fen Netofa telden seis en fyftich.</w:t>
      </w:r>
    </w:p>
    <w:p/>
    <w:p>
      <w:r xmlns:w="http://schemas.openxmlformats.org/wordprocessingml/2006/main">
        <w:t xml:space="preserve">1. Telje jo segeningen: in stúdzje oer tankberens fia Ezra 2:22</w:t>
      </w:r>
    </w:p>
    <w:p/>
    <w:p>
      <w:r xmlns:w="http://schemas.openxmlformats.org/wordprocessingml/2006/main">
        <w:t xml:space="preserve">2. Bliid yn 'e lytse dingen: Ezra 2:22 brûke om de lytse freugden fan it libben te wurdearjen</w:t>
      </w:r>
    </w:p>
    <w:p/>
    <w:p>
      <w:r xmlns:w="http://schemas.openxmlformats.org/wordprocessingml/2006/main">
        <w:t xml:space="preserve">1. Psalm 126: 3-4 - "De Heare hat grutte dingen foar ús dien, en wy binne fol mei blydskip. Weromsette ús fortún, Heare, as streamen yn 'e Negev."</w:t>
      </w:r>
    </w:p>
    <w:p/>
    <w:p>
      <w:r xmlns:w="http://schemas.openxmlformats.org/wordprocessingml/2006/main">
        <w:t xml:space="preserve">2. Filippiërs 4: 8-9 - "Teinliks, bruorren en susters, alles wat wier is, wat foarname is, wat rjocht is, wat suver is, wat leaflik is, wat te bewûnderjen is as alles poerbêst of lofber is, tink oer sokke dingen. "</w:t>
      </w:r>
    </w:p>
    <w:p/>
    <w:p>
      <w:r xmlns:w="http://schemas.openxmlformats.org/wordprocessingml/2006/main">
        <w:t xml:space="preserve">Ezra 2:23 De mannen fen Anatot, hûndert acht en tweintich.</w:t>
      </w:r>
    </w:p>
    <w:p/>
    <w:p>
      <w:r xmlns:w="http://schemas.openxmlformats.org/wordprocessingml/2006/main">
        <w:t xml:space="preserve">De passaazje neamt dat de mannen fan Anatot hûndert en acht en tweintich wiene.</w:t>
      </w:r>
    </w:p>
    <w:p/>
    <w:p>
      <w:r xmlns:w="http://schemas.openxmlformats.org/wordprocessingml/2006/main">
        <w:t xml:space="preserve">1. De krêft fan ienheid: Gods folk komt byinoar yn it leauwe.</w:t>
      </w:r>
    </w:p>
    <w:p/>
    <w:p>
      <w:r xmlns:w="http://schemas.openxmlformats.org/wordprocessingml/2006/main">
        <w:t xml:space="preserve">2. It belang fan tellen: Gods grutte oantal yn ús libben.</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Hannelingen 2:41-42 - "Doe waarden dejingen dy't syn wurd mei wille oannommen waarden doopt; en deselde deis waarden der sa'n trije tûzen sielen oan har tafoege. brea en yn gebeden."</w:t>
      </w:r>
    </w:p>
    <w:p/>
    <w:p>
      <w:r xmlns:w="http://schemas.openxmlformats.org/wordprocessingml/2006/main">
        <w:t xml:space="preserve">Ezra 2:24 Asmavets bern, twa en fjirtich.</w:t>
      </w:r>
    </w:p>
    <w:p/>
    <w:p>
      <w:r xmlns:w="http://schemas.openxmlformats.org/wordprocessingml/2006/main">
        <w:t xml:space="preserve">Asmavets bern wiene twa en fjirtich.</w:t>
      </w:r>
    </w:p>
    <w:p/>
    <w:p>
      <w:r xmlns:w="http://schemas.openxmlformats.org/wordprocessingml/2006/main">
        <w:t xml:space="preserve">1. De krêft fan sifers: hoe't God de lytste details brûkt om syn wurk te folbringen</w:t>
      </w:r>
    </w:p>
    <w:p/>
    <w:p>
      <w:r xmlns:w="http://schemas.openxmlformats.org/wordprocessingml/2006/main">
        <w:t xml:space="preserve">2. De trou fan God: hoe't hy syn beloften ferfolt nettsjinsteande ús beheiningen</w:t>
      </w:r>
    </w:p>
    <w:p/>
    <w:p>
      <w:r xmlns:w="http://schemas.openxmlformats.org/wordprocessingml/2006/main">
        <w:t xml:space="preserve">1. Jesaja 40:26 - "Slút dyn eagen nei de hege en sjoch: wa hat dizze skepen? Hy dy't har leger nei nûmer bringt, en neamt se allegear by namme, troch de grutte fan syn macht, en om't hy sterk is yn macht net ien ûntbrekt."</w:t>
      </w:r>
    </w:p>
    <w:p/>
    <w:p>
      <w:r xmlns:w="http://schemas.openxmlformats.org/wordprocessingml/2006/main">
        <w:t xml:space="preserve">2. 1 Korintiërs 12:12-20 - "Want krekt sa't it lichem ien is en in protte leden hat, en alle leden fan it lichem, hoewol in protte, ien lichem binne, sa is it mei Kristus. Want yn ien Geast wiene wy allegearre doopt ta ien lichem Joaden of Griken, slaven of frij en allegearre waarden makke te drinken fan ien Geast."</w:t>
      </w:r>
    </w:p>
    <w:p/>
    <w:p>
      <w:r xmlns:w="http://schemas.openxmlformats.org/wordprocessingml/2006/main">
        <w:t xml:space="preserve">Ezra 2:25 De bern fen Kirjatharim, Kefira en Beëroth, saunhûndert trije en fjirtich.</w:t>
      </w:r>
    </w:p>
    <w:p/>
    <w:p>
      <w:r xmlns:w="http://schemas.openxmlformats.org/wordprocessingml/2006/main">
        <w:t xml:space="preserve">Dizze passaazje beskriuwt de bern fan Kirjatharim, Kefira en Beeroth, sânhûndert trije en fjirtich.</w:t>
      </w:r>
    </w:p>
    <w:p/>
    <w:p>
      <w:r xmlns:w="http://schemas.openxmlformats.org/wordprocessingml/2006/main">
        <w:t xml:space="preserve">1. De krêft fan Gods folk: Gods foarsichtige soarch foar al syn bern, nettsjinsteande it oantal.</w:t>
      </w:r>
    </w:p>
    <w:p/>
    <w:p>
      <w:r xmlns:w="http://schemas.openxmlformats.org/wordprocessingml/2006/main">
        <w:t xml:space="preserve">2. De betsjutting fan elk: Elk hat in doel yn Gods plan.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139:13-14: Hwent Jo hawwe myn binnenste skepen; do breidst my byinoar yn myn memme liif. Ik priizgje Jo, om't ik freeslik en wûnderlik makke bin; dyn wurken binne prachtich, dat wit ik bêst.</w:t>
      </w:r>
    </w:p>
    <w:p/>
    <w:p>
      <w:r xmlns:w="http://schemas.openxmlformats.org/wordprocessingml/2006/main">
        <w:t xml:space="preserve">Ezra 2:26 de bern fen Rama en Gaba, seishûndert ien en tweintich.</w:t>
      </w:r>
    </w:p>
    <w:p/>
    <w:p>
      <w:r xmlns:w="http://schemas.openxmlformats.org/wordprocessingml/2006/main">
        <w:t xml:space="preserve">It folk fen Rama en Gaba telde seishûndert ien en tweintich.</w:t>
      </w:r>
    </w:p>
    <w:p/>
    <w:p>
      <w:r xmlns:w="http://schemas.openxmlformats.org/wordprocessingml/2006/main">
        <w:t xml:space="preserve">1. God wit it oantal fan syn folk: Ezra 2:26</w:t>
      </w:r>
    </w:p>
    <w:p/>
    <w:p>
      <w:r xmlns:w="http://schemas.openxmlformats.org/wordprocessingml/2006/main">
        <w:t xml:space="preserve">2. In trouwe minsken: kennen fan ús wearde yn Gods eagen</w:t>
      </w:r>
    </w:p>
    <w:p/>
    <w:p>
      <w:r xmlns:w="http://schemas.openxmlformats.org/wordprocessingml/2006/main">
        <w:t xml:space="preserve">1. Psalm 147:4 - Hy telt it oantal stjerren; hy jowt harren allegearre har nammen.</w:t>
      </w:r>
    </w:p>
    <w:p/>
    <w:p>
      <w:r xmlns:w="http://schemas.openxmlformats.org/wordprocessingml/2006/main">
        <w:t xml:space="preserve">2. Iepenbiering 7:9 - Nei dit seach ik, en sjuch, in grutte mannichte dy't gjinien telle koe, út alle folken, út alle stammen en folken en talen, steande foar de troan en foar it Lam, klaaid yn wite klean, mei palmtûken yn 'e hannen.</w:t>
      </w:r>
    </w:p>
    <w:p/>
    <w:p>
      <w:r xmlns:w="http://schemas.openxmlformats.org/wordprocessingml/2006/main">
        <w:t xml:space="preserve">Ezra 2:27 De mannen fen Michmas, hûndert twa en tweintich.</w:t>
      </w:r>
    </w:p>
    <w:p/>
    <w:p>
      <w:r xmlns:w="http://schemas.openxmlformats.org/wordprocessingml/2006/main">
        <w:t xml:space="preserve">It folk fan Michmas telde 122.</w:t>
      </w:r>
    </w:p>
    <w:p/>
    <w:p>
      <w:r xmlns:w="http://schemas.openxmlformats.org/wordprocessingml/2006/main">
        <w:t xml:space="preserve">1: Wy moatte tankber wêze foar de protte segeningen dy't God ús hat jûn.</w:t>
      </w:r>
    </w:p>
    <w:p/>
    <w:p>
      <w:r xmlns:w="http://schemas.openxmlformats.org/wordprocessingml/2006/main">
        <w:t xml:space="preserve">2: Gods leafde en soarch foar ús is evident yn it oantal minsken dat Hy hat levere.</w:t>
      </w:r>
    </w:p>
    <w:p/>
    <w:p>
      <w:r xmlns:w="http://schemas.openxmlformats.org/wordprocessingml/2006/main">
        <w:t xml:space="preserve">1: Efeziërs 2:10 "Want wy binne syn wurk, makke yn Kristus Jezus foar goede wurken, dy't God foarôf taret hat, dat wy yn har moatte kuierje."</w:t>
      </w:r>
    </w:p>
    <w:p/>
    <w:p>
      <w:r xmlns:w="http://schemas.openxmlformats.org/wordprocessingml/2006/main">
        <w:t xml:space="preserve">2: 1 Korintiërs 10:31 "Dus, of jo ite of drinke, of wat jo ek dogge, doch alles ta eare fan God."</w:t>
      </w:r>
    </w:p>
    <w:p/>
    <w:p>
      <w:r xmlns:w="http://schemas.openxmlformats.org/wordprocessingml/2006/main">
        <w:t xml:space="preserve">Ezra 2:28 de mannen fen Betel en Ai, twahûndert trije en tweintich.</w:t>
      </w:r>
    </w:p>
    <w:p/>
    <w:p>
      <w:r xmlns:w="http://schemas.openxmlformats.org/wordprocessingml/2006/main">
        <w:t xml:space="preserve">De passaazje neamt it oantal manlju út Bethel en Ai, dat wie twahûndert trije en tweintich.</w:t>
      </w:r>
    </w:p>
    <w:p/>
    <w:p>
      <w:r xmlns:w="http://schemas.openxmlformats.org/wordprocessingml/2006/main">
        <w:t xml:space="preserve">1. Hoe't God troch mienskippen wurket om syn wil te folbringen</w:t>
      </w:r>
    </w:p>
    <w:p/>
    <w:p>
      <w:r xmlns:w="http://schemas.openxmlformats.org/wordprocessingml/2006/main">
        <w:t xml:space="preserve">2. Begryp de betsjutting fan lytse getallen</w:t>
      </w:r>
    </w:p>
    <w:p/>
    <w:p>
      <w:r xmlns:w="http://schemas.openxmlformats.org/wordprocessingml/2006/main">
        <w:t xml:space="preserve">1. Hannelingen 2:41-47 - De iere tsjerke groeide út lytse oantallen ta in grutte mienskip fan leauwigen.</w:t>
      </w:r>
    </w:p>
    <w:p/>
    <w:p>
      <w:r xmlns:w="http://schemas.openxmlformats.org/wordprocessingml/2006/main">
        <w:t xml:space="preserve">2. Iepenbiering 7:9-17 - In grutte mannichte út elke naasje, stam, folk en taal sil op in dei foar de troan en it Lam stean.</w:t>
      </w:r>
    </w:p>
    <w:p/>
    <w:p>
      <w:r xmlns:w="http://schemas.openxmlformats.org/wordprocessingml/2006/main">
        <w:t xml:space="preserve">Ezra 2:29 Nebo's bern, twa en fyftich.</w:t>
      </w:r>
    </w:p>
    <w:p/>
    <w:p>
      <w:r xmlns:w="http://schemas.openxmlformats.org/wordprocessingml/2006/main">
        <w:t xml:space="preserve">Ezra 2:29 skriuwt de list fan ynwenners fan 'e stêd Nebo op, dy't twaenfyftich minsken omfette.</w:t>
      </w:r>
    </w:p>
    <w:p/>
    <w:p>
      <w:r xmlns:w="http://schemas.openxmlformats.org/wordprocessingml/2006/main">
        <w:t xml:space="preserve">1. De krêft fan mienskip: hoe't minsken yn ienheid gearkomme kinne</w:t>
      </w:r>
    </w:p>
    <w:p/>
    <w:p>
      <w:r xmlns:w="http://schemas.openxmlformats.org/wordprocessingml/2006/main">
        <w:t xml:space="preserve">2. Sterkte yn sifers: in refleksje oer de wearde fan it ferbûn wêze</w:t>
      </w:r>
    </w:p>
    <w:p/>
    <w:p>
      <w:r xmlns:w="http://schemas.openxmlformats.org/wordprocessingml/2006/main">
        <w:t xml:space="preserve">1. Psalm 133:1 Sjuch, hoe goed en hoe noflik it is dat bruorren tegearre yn ienheid wenje!</w:t>
      </w:r>
    </w:p>
    <w:p/>
    <w:p>
      <w:r xmlns:w="http://schemas.openxmlformats.org/wordprocessingml/2006/main">
        <w:t xml:space="preserve">2. Hannelingen 2:44-45 No allegearre dy't leauden, wiene byinoar, en hiene alle dingen mienskiplik, en ferkochten har besittings en guod, en ferdielden se ûnder allegearre, lykas elkenien nedich hie.</w:t>
      </w:r>
    </w:p>
    <w:p/>
    <w:p>
      <w:r xmlns:w="http://schemas.openxmlformats.org/wordprocessingml/2006/main">
        <w:t xml:space="preserve">Ezra 2:30 de bern fen Magbis, hûndert seis en fyftich.</w:t>
      </w:r>
    </w:p>
    <w:p/>
    <w:p>
      <w:r xmlns:w="http://schemas.openxmlformats.org/wordprocessingml/2006/main">
        <w:t xml:space="preserve">De minsken fan Magbish telden 156.</w:t>
      </w:r>
    </w:p>
    <w:p/>
    <w:p>
      <w:r xmlns:w="http://schemas.openxmlformats.org/wordprocessingml/2006/main">
        <w:t xml:space="preserve">1: Elke persoan telt - God is him djip bewust fan elke ienige persoan, sels dy mei skynber ûnbelangrike nûmers.</w:t>
      </w:r>
    </w:p>
    <w:p/>
    <w:p>
      <w:r xmlns:w="http://schemas.openxmlformats.org/wordprocessingml/2006/main">
        <w:t xml:space="preserve">2: Elk getal is fan belang - Sels lytse oantallen hawwe wearde yn Gods eagen en kinne in grutte bydrage leverje.</w:t>
      </w:r>
    </w:p>
    <w:p/>
    <w:p>
      <w:r xmlns:w="http://schemas.openxmlformats.org/wordprocessingml/2006/main">
        <w:t xml:space="preserve">1: Lukas 12: 6-7 - Binne fiif sparrows net ferkocht foar twa pennies? Dochs is net ien fan harren troch God fergetten. Yndied, de eigen hieren fan jo holle binne allegear nûmere. Wês net bang; do bist mear wurdich as in protte sparrows.</w:t>
      </w:r>
    </w:p>
    <w:p/>
    <w:p>
      <w:r xmlns:w="http://schemas.openxmlformats.org/wordprocessingml/2006/main">
        <w:t xml:space="preserve">2: Mattéus 10:29-31 - Binne twa sparrows net ferkocht foar in penny? Dochs sil net ien fan har op 'e grûn falle bûten de soarch fan jo Heit. En sels de hierren fan jo holle binne allegear teld. Wês dus net bang; do bist mear wurdich as in protte sparrows.</w:t>
      </w:r>
    </w:p>
    <w:p/>
    <w:p>
      <w:r xmlns:w="http://schemas.openxmlformats.org/wordprocessingml/2006/main">
        <w:t xml:space="preserve">Ezra 2:31 De bern fen 'e oare Elam, tûzen twahûndert fjouwer en fyftich.</w:t>
      </w:r>
    </w:p>
    <w:p/>
    <w:p>
      <w:r xmlns:w="http://schemas.openxmlformats.org/wordprocessingml/2006/main">
        <w:t xml:space="preserve">Dizze passaazje skriuwt it oantal Israeliten op dat weromkaam út ballingskip yn Babylon nei it Lân fan Israel ûnder lieding fan Ezra.</w:t>
      </w:r>
    </w:p>
    <w:p/>
    <w:p>
      <w:r xmlns:w="http://schemas.openxmlformats.org/wordprocessingml/2006/main">
        <w:t xml:space="preserve">1. Gods trou yn it behâld fan syn folk troch de ieuwen hinne.</w:t>
      </w:r>
    </w:p>
    <w:p/>
    <w:p>
      <w:r xmlns:w="http://schemas.openxmlformats.org/wordprocessingml/2006/main">
        <w:t xml:space="preserve">2. Hoe't de Heare hope en restauraasje bringt oan 'e ballingskip.</w:t>
      </w:r>
    </w:p>
    <w:p/>
    <w:p>
      <w:r xmlns:w="http://schemas.openxmlformats.org/wordprocessingml/2006/main">
        <w:t xml:space="preserve">1. Jesaja 11:11-12 - "Op dy deis sil de Heare syn hân noch in twadde kear útstekke om it oerbliuwsel dat oerbliuwt fan syn folk werom te heljen, út Assyrië, út Egypte, út Patros, út Kusj, út Elam, út Sinear. , út Hamat en út 'e kustlannen fan 'e sé. Hy scil in sinjaal opsmite foar de heidenen en scil de ferballe fan Israel byinoar bringe en de ferspraat Juda sammelje út 'e fjouwer hoeken fan 'e ierde."</w:t>
      </w:r>
    </w:p>
    <w:p/>
    <w:p>
      <w:r xmlns:w="http://schemas.openxmlformats.org/wordprocessingml/2006/main">
        <w:t xml:space="preserve">2. Romeinen 11:29 - "Want de jeften en de rop fan God binne ûnomkearber."</w:t>
      </w:r>
    </w:p>
    <w:p/>
    <w:p>
      <w:r xmlns:w="http://schemas.openxmlformats.org/wordprocessingml/2006/main">
        <w:t xml:space="preserve">Ezra 2:32 de bern fen Harim, trijehûndert en tweintich.</w:t>
      </w:r>
    </w:p>
    <w:p/>
    <w:p>
      <w:r xmlns:w="http://schemas.openxmlformats.org/wordprocessingml/2006/main">
        <w:t xml:space="preserve">De bern fen Harim telden trijehûndert en tweintich.</w:t>
      </w:r>
    </w:p>
    <w:p/>
    <w:p>
      <w:r xmlns:w="http://schemas.openxmlformats.org/wordprocessingml/2006/main">
        <w:t xml:space="preserve">1. God wit en registrearret elk fan ús.</w:t>
      </w:r>
    </w:p>
    <w:p/>
    <w:p>
      <w:r xmlns:w="http://schemas.openxmlformats.org/wordprocessingml/2006/main">
        <w:t xml:space="preserve">2. De krêft fan sifers: Hoe't it kollektyf grutte feroaringen bringe kin.</w:t>
      </w:r>
    </w:p>
    <w:p/>
    <w:p>
      <w:r xmlns:w="http://schemas.openxmlformats.org/wordprocessingml/2006/main">
        <w:t xml:space="preserve">1. Exodus 28: 12-13 - "Dû scilst de twa stiennen op 'e skouders fan 'e efod sette, as oantinkensstiennen foar de bern fan Israel. Aäron scil har nammen foar it oantlit des Heare op syn beide skouders drage ta oantinken.</w:t>
      </w:r>
    </w:p>
    <w:p/>
    <w:p>
      <w:r xmlns:w="http://schemas.openxmlformats.org/wordprocessingml/2006/main">
        <w:t xml:space="preserve">2. Psalm 139:13-16 - "Want Jo hawwe myn binnenste dielen foarme; Jo hawwe my bedutsen yn 'e skoot fan myn memme. Ik sil Jo priizgje, hwent ik bin freeslik en wûnderlik makke; Wûnderlik binne jo wurken, en dat wit myn siel tige goed. Myn gestalt waerd foar Jo net ferburgen, Doe't ik yn it geheim makke waerd, En mei feardigens yn 'e leechste dielen fan 'e ierde wurke waard. Jo eagen seagen myn stof, noch net foarme. En yn jins boek stiene se allegearre skreaun: De dagen makke foar my, Doe't noch wie der net ien fan harren.</w:t>
      </w:r>
    </w:p>
    <w:p/>
    <w:p>
      <w:r xmlns:w="http://schemas.openxmlformats.org/wordprocessingml/2006/main">
        <w:t xml:space="preserve">Ezra 2:33 De bern fen Lod, Hadid en Ono, saunhûndert fiif en tweintich.</w:t>
      </w:r>
    </w:p>
    <w:p/>
    <w:p>
      <w:r xmlns:w="http://schemas.openxmlformats.org/wordprocessingml/2006/main">
        <w:t xml:space="preserve">Dizze passaazje út Ezra 2:33 giet oer de bern fan Lod, Hadid en Ono, sânhûndert fiif en tweintich.</w:t>
      </w:r>
    </w:p>
    <w:p/>
    <w:p>
      <w:r xmlns:w="http://schemas.openxmlformats.org/wordprocessingml/2006/main">
        <w:t xml:space="preserve">1. God wit elke persoan: A op Ezra 2:33</w:t>
      </w:r>
    </w:p>
    <w:p/>
    <w:p>
      <w:r xmlns:w="http://schemas.openxmlformats.org/wordprocessingml/2006/main">
        <w:t xml:space="preserve">2. De krêft fan mienskip: A op Ezra 2:33</w:t>
      </w:r>
    </w:p>
    <w:p/>
    <w:p>
      <w:r xmlns:w="http://schemas.openxmlformats.org/wordprocessingml/2006/main">
        <w:t xml:space="preserve">1. Exodus 16:16 Dit is wat de Heare gebean hat: Sammelje derfan, elk fan jimme, safolle as er ite kin.</w:t>
      </w:r>
    </w:p>
    <w:p/>
    <w:p>
      <w:r xmlns:w="http://schemas.openxmlformats.org/wordprocessingml/2006/main">
        <w:t xml:space="preserve">2. Psalm 139:1-4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Ezra 2:34 de bern fen Jericho, trijehûndert fiif en fjirtich.</w:t>
      </w:r>
    </w:p>
    <w:p/>
    <w:p>
      <w:r xmlns:w="http://schemas.openxmlformats.org/wordprocessingml/2006/main">
        <w:t xml:space="preserve">Dizze passaazje listet it oantal bern fan Jericho as 345.</w:t>
      </w:r>
    </w:p>
    <w:p/>
    <w:p>
      <w:r xmlns:w="http://schemas.openxmlformats.org/wordprocessingml/2006/main">
        <w:t xml:space="preserve">1. It belang fan it byhâlden fan Gods folk.</w:t>
      </w:r>
    </w:p>
    <w:p/>
    <w:p>
      <w:r xmlns:w="http://schemas.openxmlformats.org/wordprocessingml/2006/main">
        <w:t xml:space="preserve">2. De krêft fan Gods nûmers en de betsjutting fan spesifike nûmers.</w:t>
      </w:r>
    </w:p>
    <w:p/>
    <w:p>
      <w:r xmlns:w="http://schemas.openxmlformats.org/wordprocessingml/2006/main">
        <w:t xml:space="preserve">1. Numeri 3:39 - En it tal fan al de mantsjes, fan in moanne âld en dêrop, ek fan harren telden, wie 8.600.</w:t>
      </w:r>
    </w:p>
    <w:p/>
    <w:p>
      <w:r xmlns:w="http://schemas.openxmlformats.org/wordprocessingml/2006/main">
        <w:t xml:space="preserve">2. 1 Kroniken 12:32 En fan Issaskars bern, dy't mannen wiene dy't ferstân hiene fan 'e tiden, om te witten wat Israel dwaan moast; hjar koppen wierne twahûndert; en al hjar broerren wierne op hjar gebod.</w:t>
      </w:r>
    </w:p>
    <w:p/>
    <w:p>
      <w:r xmlns:w="http://schemas.openxmlformats.org/wordprocessingml/2006/main">
        <w:t xml:space="preserve">Ezra 2:35 Senaäs bern, trije tûzen en seishûndert en tritich.</w:t>
      </w:r>
    </w:p>
    <w:p/>
    <w:p>
      <w:r xmlns:w="http://schemas.openxmlformats.org/wordprocessingml/2006/main">
        <w:t xml:space="preserve">De passaazje beskriuwt it oantal minsken út 'e stam fan Senaä as trije tûzen seishûndert en tritich.</w:t>
      </w:r>
    </w:p>
    <w:p/>
    <w:p>
      <w:r xmlns:w="http://schemas.openxmlformats.org/wordprocessingml/2006/main">
        <w:t xml:space="preserve">1. De krêft fan it leauwen: Hoe leauwen yn God kin grutte oantallen nei foaren bringe.</w:t>
      </w:r>
    </w:p>
    <w:p/>
    <w:p>
      <w:r xmlns:w="http://schemas.openxmlformats.org/wordprocessingml/2006/main">
        <w:t xml:space="preserve">2. Opoffering en tawijing: Hoe sels in lytse groep minsken in grutte ynfloed meitsje kin troch tawijing en hurd wurk.</w:t>
      </w:r>
    </w:p>
    <w:p/>
    <w:p>
      <w:r xmlns:w="http://schemas.openxmlformats.org/wordprocessingml/2006/main">
        <w:t xml:space="preserve">1. Markus 12:30 - Leaf de Heare dyn God mei dyn hiele hert en mei dyn hiele siel en mei dyn hiele geast en mei al dyn krêft.</w:t>
      </w:r>
    </w:p>
    <w:p/>
    <w:p>
      <w:r xmlns:w="http://schemas.openxmlformats.org/wordprocessingml/2006/main">
        <w:t xml:space="preserve">2. 1 Korintiërs 12:12-27 - It lichem fan Kristus en it belang fan ienheid.</w:t>
      </w:r>
    </w:p>
    <w:p/>
    <w:p>
      <w:r xmlns:w="http://schemas.openxmlformats.org/wordprocessingml/2006/main">
        <w:t xml:space="preserve">Ezra 2:36 De preesters: de bern fen Jedaja, út it hûs fen Jezua, njoggenhûndert trije en sauntich.</w:t>
      </w:r>
    </w:p>
    <w:p/>
    <w:p>
      <w:r xmlns:w="http://schemas.openxmlformats.org/wordprocessingml/2006/main">
        <w:t xml:space="preserve">Ezra 2:36 skriuwt it oantal prysters út it hûs fan Jezua, dat wie 973.</w:t>
      </w:r>
    </w:p>
    <w:p/>
    <w:p>
      <w:r xmlns:w="http://schemas.openxmlformats.org/wordprocessingml/2006/main">
        <w:t xml:space="preserve">1. "Troue tsjinst: it foarbyld fan 'e prysters út it hûs fan Jeshua"</w:t>
      </w:r>
    </w:p>
    <w:p/>
    <w:p>
      <w:r xmlns:w="http://schemas.openxmlformats.org/wordprocessingml/2006/main">
        <w:t xml:space="preserve">2. "De segen fan hearrigens: in blik op 'e prysters fan Ezra 2:36"</w:t>
      </w:r>
    </w:p>
    <w:p/>
    <w:p>
      <w:r xmlns:w="http://schemas.openxmlformats.org/wordprocessingml/2006/main">
        <w:t xml:space="preserve">1. 1 Corinthians 4: 2 - "Boppedat is it fereaske yn stewards, dat in man wurdt befûn trou."</w:t>
      </w:r>
    </w:p>
    <w:p/>
    <w:p>
      <w:r xmlns:w="http://schemas.openxmlformats.org/wordprocessingml/2006/main">
        <w:t xml:space="preserve">2. 1 Petrus 2: 5 - "Jo binne ek, as libbene stiennen, boud in geastlik hûs, in hillich prysterskip, te offerjen geastlike offers, akseptabel foar God troch Jezus Kristus."</w:t>
      </w:r>
    </w:p>
    <w:p/>
    <w:p>
      <w:r xmlns:w="http://schemas.openxmlformats.org/wordprocessingml/2006/main">
        <w:t xml:space="preserve">Ezra 2:37 Immers bern, tûzen twa en fyftich.</w:t>
      </w:r>
    </w:p>
    <w:p/>
    <w:p>
      <w:r xmlns:w="http://schemas.openxmlformats.org/wordprocessingml/2006/main">
        <w:t xml:space="preserve">Passaazje It boek fan Ezra skriuwt it oantal minsken yn 'e famylje fan Immer op 1.052.</w:t>
      </w:r>
    </w:p>
    <w:p/>
    <w:p>
      <w:r xmlns:w="http://schemas.openxmlformats.org/wordprocessingml/2006/main">
        <w:t xml:space="preserve">1. Gods trou by it ferfoljen fan syn beloften - Ezra 2:37</w:t>
      </w:r>
    </w:p>
    <w:p/>
    <w:p>
      <w:r xmlns:w="http://schemas.openxmlformats.org/wordprocessingml/2006/main">
        <w:t xml:space="preserve">2. De wearde fan ienheid en mienskip - Ezra 2:37</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Spreuken 18:24 - In man mei in protte kompanjons kin komme te ruïne, mar der is in freon dy't sticks tichter as in broer.</w:t>
      </w:r>
    </w:p>
    <w:p/>
    <w:p>
      <w:r xmlns:w="http://schemas.openxmlformats.org/wordprocessingml/2006/main">
        <w:t xml:space="preserve">Ezra 2:38 Pashurs bern, tûzen twahûndert saun en fjirtich.</w:t>
      </w:r>
    </w:p>
    <w:p/>
    <w:p>
      <w:r xmlns:w="http://schemas.openxmlformats.org/wordprocessingml/2006/main">
        <w:t xml:space="preserve">Dizze passaazje út Ezra 2:38 stelt dat de bern fan Pashur tûzen twahûndert sân en fjirtich telden.</w:t>
      </w:r>
    </w:p>
    <w:p/>
    <w:p>
      <w:r xmlns:w="http://schemas.openxmlformats.org/wordprocessingml/2006/main">
        <w:t xml:space="preserve">1. "Gods foarsjenning foar elke need"</w:t>
      </w:r>
    </w:p>
    <w:p/>
    <w:p>
      <w:r xmlns:w="http://schemas.openxmlformats.org/wordprocessingml/2006/main">
        <w:t xml:space="preserve">2. "De trou fan God yn it ferfoljen fan syn beloften"</w:t>
      </w:r>
    </w:p>
    <w:p/>
    <w:p>
      <w:r xmlns:w="http://schemas.openxmlformats.org/wordprocessingml/2006/main">
        <w:t xml:space="preserve">1. Mattéus 6:25-34 - Meitsje jo gjin soargen oer moarn, want God sil foarsjen.</w:t>
      </w:r>
    </w:p>
    <w:p/>
    <w:p>
      <w:r xmlns:w="http://schemas.openxmlformats.org/wordprocessingml/2006/main">
        <w:t xml:space="preserve">2. Romeinen 4:20-21 - Abraham leaude God en it waard him as gerjochtichheid rekkene.</w:t>
      </w:r>
    </w:p>
    <w:p/>
    <w:p>
      <w:r xmlns:w="http://schemas.openxmlformats.org/wordprocessingml/2006/main">
        <w:t xml:space="preserve">Ezra 2:39 De bern fen Harim, tûzen en santjin.</w:t>
      </w:r>
    </w:p>
    <w:p/>
    <w:p>
      <w:r xmlns:w="http://schemas.openxmlformats.org/wordprocessingml/2006/main">
        <w:t xml:space="preserve">De minsken fan Harim wiene yn totaal 1.017.</w:t>
      </w:r>
    </w:p>
    <w:p/>
    <w:p>
      <w:r xmlns:w="http://schemas.openxmlformats.org/wordprocessingml/2006/main">
        <w:t xml:space="preserve">1. Fertrouwe op Gods trou by it ferfoljen fan syn beloften.</w:t>
      </w:r>
    </w:p>
    <w:p/>
    <w:p>
      <w:r xmlns:w="http://schemas.openxmlformats.org/wordprocessingml/2006/main">
        <w:t xml:space="preserve">2. Leauwe yn 'e krêft fan ienheid en mienskip.</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Hannelingen 2:44-45 - En allegearre dy't leauden wiene byinoar en hiene alle dingen mienskiplik. En hja ferkochten harren besittings en besittings en ferdielden de opbringst oan allegearre, sa't elk nedich hie.</w:t>
      </w:r>
    </w:p>
    <w:p/>
    <w:p>
      <w:r xmlns:w="http://schemas.openxmlformats.org/wordprocessingml/2006/main">
        <w:t xml:space="preserve">Ezra 2:40 De Leviten: de bern fen Jezua en Kadmiël, fen 'e bern fen Hodavja, fjouwer en sauntich.</w:t>
      </w:r>
    </w:p>
    <w:p/>
    <w:p>
      <w:r xmlns:w="http://schemas.openxmlformats.org/wordprocessingml/2006/main">
        <w:t xml:space="preserve">De passaazje neamt 74 Leviten út 'e bern fan Jezua en Kadmiël, fan 'e bern fan Hodavia.</w:t>
      </w:r>
    </w:p>
    <w:p/>
    <w:p>
      <w:r xmlns:w="http://schemas.openxmlformats.org/wordprocessingml/2006/main">
        <w:t xml:space="preserve">1. Gods foarsizzing foar syn folk: it roppen fan de Leviten</w:t>
      </w:r>
    </w:p>
    <w:p/>
    <w:p>
      <w:r xmlns:w="http://schemas.openxmlformats.org/wordprocessingml/2006/main">
        <w:t xml:space="preserve">2. De trou fan 'e Leviten: in model om te folgjen</w:t>
      </w:r>
    </w:p>
    <w:p/>
    <w:p>
      <w:r xmlns:w="http://schemas.openxmlformats.org/wordprocessingml/2006/main">
        <w:t xml:space="preserve">1. Numeri 3:5-9 - God gebiedt de Leviten om foar Him apart te setten en te tsjinjen yn 'e tabernakel.</w:t>
      </w:r>
    </w:p>
    <w:p/>
    <w:p>
      <w:r xmlns:w="http://schemas.openxmlformats.org/wordprocessingml/2006/main">
        <w:t xml:space="preserve">2. Deuteronomium 18:1-8 - In oantinken oan 'e spesjale rol fan 'e Leviten en har tsjinst oan God.</w:t>
      </w:r>
    </w:p>
    <w:p/>
    <w:p>
      <w:r xmlns:w="http://schemas.openxmlformats.org/wordprocessingml/2006/main">
        <w:t xml:space="preserve">Ezra 2:41 De sjongers: Asafs bern, hûndert acht en tweintich.</w:t>
      </w:r>
    </w:p>
    <w:p/>
    <w:p>
      <w:r xmlns:w="http://schemas.openxmlformats.org/wordprocessingml/2006/main">
        <w:t xml:space="preserve">De passaazje neamt de bern fan Asaf, dy't hûndert en acht en tweintich telden.</w:t>
      </w:r>
    </w:p>
    <w:p/>
    <w:p>
      <w:r xmlns:w="http://schemas.openxmlformats.org/wordprocessingml/2006/main">
        <w:t xml:space="preserve">1. De krêft fan tawijing: hoe tawijing oan in saak kin liede ta grutte dingen</w:t>
      </w:r>
    </w:p>
    <w:p/>
    <w:p>
      <w:r xmlns:w="http://schemas.openxmlformats.org/wordprocessingml/2006/main">
        <w:t xml:space="preserve">2. De krêft fan ienheid: hoe gearwurkje kin mear berikke as wy allinich kinne</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Spreuken 27:17 - Izer skerpet izer, en de iene man skerpet de oare.</w:t>
      </w:r>
    </w:p>
    <w:p/>
    <w:p>
      <w:r xmlns:w="http://schemas.openxmlformats.org/wordprocessingml/2006/main">
        <w:t xml:space="preserve">Ezra 2:42 De bern fen 'e poartewachters: de bern fen Sallum, de bern fen Ater, de bern fen Talmon, de bern fen Akkub, de bern fen Hatita, de soannen fen Shobai, mei-inoar hûndert njoggen en tritich.</w:t>
      </w:r>
    </w:p>
    <w:p/>
    <w:p>
      <w:r xmlns:w="http://schemas.openxmlformats.org/wordprocessingml/2006/main">
        <w:t xml:space="preserve">De bern fan 'e dragers wurde neamd yn Ezra 2:42, mei in totaal fan 139 minsken.</w:t>
      </w:r>
    </w:p>
    <w:p/>
    <w:p>
      <w:r xmlns:w="http://schemas.openxmlformats.org/wordprocessingml/2006/main">
        <w:t xml:space="preserve">1. It belang fan mienskip: in stúdzje fan Ezra 2:42</w:t>
      </w:r>
    </w:p>
    <w:p/>
    <w:p>
      <w:r xmlns:w="http://schemas.openxmlformats.org/wordprocessingml/2006/main">
        <w:t xml:space="preserve">2. Gods trou oan syn folk: Ezra 2:42</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Hebreeërs 10:24-25 - "En lit ús nei elkoar rekkenje om leafde en goede wurken op te roppen, de gearkomst fan ússels net te ferlitten, lykas de manier fan guon is, mar inoar oanmoedigje, en sa folle de mear as jo de dei oankomme sjogge."</w:t>
      </w:r>
    </w:p>
    <w:p/>
    <w:p>
      <w:r xmlns:w="http://schemas.openxmlformats.org/wordprocessingml/2006/main">
        <w:t xml:space="preserve">Ezra 2:43 De Nethinims: de bern fan Siha, de bern fan Hasufa, de bern fan Tabbaoth,</w:t>
      </w:r>
    </w:p>
    <w:p/>
    <w:p>
      <w:r xmlns:w="http://schemas.openxmlformats.org/wordprocessingml/2006/main">
        <w:t xml:space="preserve">De Nethinims wiene in klasse fan minsken dy't trou wiene oan 'e tsjinst fan' e timpel.</w:t>
      </w:r>
    </w:p>
    <w:p/>
    <w:p>
      <w:r xmlns:w="http://schemas.openxmlformats.org/wordprocessingml/2006/main">
        <w:t xml:space="preserve">1. It belang fan loyaliteit en tawijing oan God.</w:t>
      </w:r>
    </w:p>
    <w:p/>
    <w:p>
      <w:r xmlns:w="http://schemas.openxmlformats.org/wordprocessingml/2006/main">
        <w:t xml:space="preserve">2. De beleannings fan tsjinst oan 'e Hear.</w:t>
      </w:r>
    </w:p>
    <w:p/>
    <w:p>
      <w:r xmlns:w="http://schemas.openxmlformats.org/wordprocessingml/2006/main">
        <w:t xml:space="preserve">1. Josh. 1: 7-9 - Wês sterk en heul moedich, wês foarsichtich om te dwaan neffens de hiele wet dy't Mozes myn tsjinstfeint jo gebean hat. Wês der net fan nei de rjochterhân of nei lofts, dat jo goed súkses hawwe wêr't jo ek hinnegeane.</w:t>
      </w:r>
    </w:p>
    <w:p/>
    <w:p>
      <w:r xmlns:w="http://schemas.openxmlformats.org/wordprocessingml/2006/main">
        <w:t xml:space="preserve">2. Heb. 11:6 - En sûnder leauwe is it ûnmooglik om him te behagen, want wa't tichter by God komme soe, moat leauwe dat hy bestiet en dat hy dejingen beleanne dy't him sykje.</w:t>
      </w:r>
    </w:p>
    <w:p/>
    <w:p>
      <w:r xmlns:w="http://schemas.openxmlformats.org/wordprocessingml/2006/main">
        <w:t xml:space="preserve">Ezra 2:44 De bern fen Keros, de bern fen Siaha, de bern fen Padon,</w:t>
      </w:r>
    </w:p>
    <w:p/>
    <w:p>
      <w:r xmlns:w="http://schemas.openxmlformats.org/wordprocessingml/2006/main">
        <w:t xml:space="preserve">De bern fan Juda kamen werom út ballingskip mei har famyljes, ynklusyf de neikommelingen fan Keros, Siaha en Padon.</w:t>
      </w:r>
    </w:p>
    <w:p/>
    <w:p>
      <w:r xmlns:w="http://schemas.openxmlformats.org/wordprocessingml/2006/main">
        <w:t xml:space="preserve">1: God is altyd trou en Hy sil syn folk nea ferlitte.</w:t>
      </w:r>
    </w:p>
    <w:p/>
    <w:p>
      <w:r xmlns:w="http://schemas.openxmlformats.org/wordprocessingml/2006/main">
        <w:t xml:space="preserve">2: Sels yn 'e midden fan besikingen sil God syn folk by Him thús bringe.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Jesaja 43:1-3 - Mar no, dit is wat de Heare seit, Hy dy't jo skepen hat, Jakob, dy't jo foarme hat, Israel: Eangje net, want Ik haw jo ferlost; Ik haw dy by namme roppen; Do bist fan my. As jo troch it wetter gean, scil Ik by dy wêze; en astû troch de rivieren giet, scille hja net oer dy swaaie. As jo troch it fjoer rinne, sille jo net ferbaarnd wurde; de flammen sille jo net yn 'e brân sette.</w:t>
      </w:r>
    </w:p>
    <w:p/>
    <w:p>
      <w:r xmlns:w="http://schemas.openxmlformats.org/wordprocessingml/2006/main">
        <w:t xml:space="preserve">Ezra 2:45 De bern fen Libana, de bern fen Hagaba, de bern fen Akkub,</w:t>
      </w:r>
    </w:p>
    <w:p/>
    <w:p>
      <w:r xmlns:w="http://schemas.openxmlformats.org/wordprocessingml/2006/main">
        <w:t xml:space="preserve">De passaazje neamt de trije neikommelingen fan Libanah, Hagabah en Akkub.</w:t>
      </w:r>
    </w:p>
    <w:p/>
    <w:p>
      <w:r xmlns:w="http://schemas.openxmlformats.org/wordprocessingml/2006/main">
        <w:t xml:space="preserve">1: It belang fan it kennen fan ús stam en de wearde fan ús heiten.</w:t>
      </w:r>
    </w:p>
    <w:p/>
    <w:p>
      <w:r xmlns:w="http://schemas.openxmlformats.org/wordprocessingml/2006/main">
        <w:t xml:space="preserve">2: Erkenning fan ús erfgoed en de segeningen dy't wy derfan kinne ûntfange.</w:t>
      </w:r>
    </w:p>
    <w:p/>
    <w:p>
      <w:r xmlns:w="http://schemas.openxmlformats.org/wordprocessingml/2006/main">
        <w:t xml:space="preserve">1: Deuteronomium 7: 9 - Wit dêrom dat de Heare dyn God God is, de trouwe God dy't it ferbûn en de goedertichheid hâldt mei dyjingen dy't Him leafhawwe en syn geboaden hâlde, oant tûzen generaasjes.</w:t>
      </w:r>
    </w:p>
    <w:p/>
    <w:p>
      <w:r xmlns:w="http://schemas.openxmlformats.org/wordprocessingml/2006/main">
        <w:t xml:space="preserve">2: Efeziërs 6: 2-3 - Earje jo heit en mem, dat is it earste gebod mei in belofte, sadat it mei jo goed kin en dat jo lang op 'e ierde libje kinne.</w:t>
      </w:r>
    </w:p>
    <w:p/>
    <w:p>
      <w:r xmlns:w="http://schemas.openxmlformats.org/wordprocessingml/2006/main">
        <w:t xml:space="preserve">Ezra 2:46 De bern fen Hagab, de bern fen Salmai, de bern fen Hanan,</w:t>
      </w:r>
    </w:p>
    <w:p/>
    <w:p>
      <w:r xmlns:w="http://schemas.openxmlformats.org/wordprocessingml/2006/main">
        <w:t xml:space="preserve">De passaazje listet de bern fan Hagab, Salmai en Hanan.</w:t>
      </w:r>
    </w:p>
    <w:p/>
    <w:p>
      <w:r xmlns:w="http://schemas.openxmlformats.org/wordprocessingml/2006/main">
        <w:t xml:space="preserve">1: Wy binne allegear bern fan God en moatte wurde behannele mei leafde en respekt.</w:t>
      </w:r>
    </w:p>
    <w:p/>
    <w:p>
      <w:r xmlns:w="http://schemas.openxmlformats.org/wordprocessingml/2006/main">
        <w:t xml:space="preserve">2: Troch ús leauwe binne wy allegear leden fan deselde famylje.</w:t>
      </w:r>
    </w:p>
    <w:p/>
    <w:p>
      <w:r xmlns:w="http://schemas.openxmlformats.org/wordprocessingml/2006/main">
        <w:t xml:space="preserve">1: Galatiërs 3:26-28 - "Want yn Kristus Jezus binne jimme allegearre soannen fan God, troch it leauwe. Want sa folle fan jimme dy't doopt binne yn Kristus, hawwe Kristus oandien. Der is gjin Joad noch Gryk, der is gjin slaaf noch frij, der is gjin man en froulik, want jimme binne allegearre ien yn Kristus Jezus."</w:t>
      </w:r>
    </w:p>
    <w:p/>
    <w:p>
      <w:r xmlns:w="http://schemas.openxmlformats.org/wordprocessingml/2006/main">
        <w:t xml:space="preserve">2: Efeziërs 4: 2-3 - "mei alle dimmenens en sêftmoedigens, mei geduld, drage mei elkoar yn leafde, entûsjast om de ienheid fan 'e Geast te behâlden yn' e bân fan frede."</w:t>
      </w:r>
    </w:p>
    <w:p/>
    <w:p>
      <w:r xmlns:w="http://schemas.openxmlformats.org/wordprocessingml/2006/main">
        <w:t xml:space="preserve">Ezra 2:47 De bern fen Giddel, de bern fen Gahar, de bern fen Reaja,</w:t>
      </w:r>
    </w:p>
    <w:p/>
    <w:p>
      <w:r xmlns:w="http://schemas.openxmlformats.org/wordprocessingml/2006/main">
        <w:t xml:space="preserve">De passaazje neamt de bern fan Giddel, Gahar en Reaja.</w:t>
      </w:r>
    </w:p>
    <w:p/>
    <w:p>
      <w:r xmlns:w="http://schemas.openxmlformats.org/wordprocessingml/2006/main">
        <w:t xml:space="preserve">1. It belang fan it hâlden fan leauwen yn mienskip</w:t>
      </w:r>
    </w:p>
    <w:p/>
    <w:p>
      <w:r xmlns:w="http://schemas.openxmlformats.org/wordprocessingml/2006/main">
        <w:t xml:space="preserve">2. De krêft fan generaasjes dy't gearwurkje</w:t>
      </w:r>
    </w:p>
    <w:p/>
    <w:p>
      <w:r xmlns:w="http://schemas.openxmlformats.org/wordprocessingml/2006/main">
        <w:t xml:space="preserve">1. Micha 4:1-5 - Fersen besprekken it belang fan libjen yn harmony mei inoar.</w:t>
      </w:r>
    </w:p>
    <w:p/>
    <w:p>
      <w:r xmlns:w="http://schemas.openxmlformats.org/wordprocessingml/2006/main">
        <w:t xml:space="preserve">2. Psalm 133:1-3 - Fersen oer hoe goed en noflik it is as Gods folk yn ienheid byinoar libje.</w:t>
      </w:r>
    </w:p>
    <w:p/>
    <w:p>
      <w:r xmlns:w="http://schemas.openxmlformats.org/wordprocessingml/2006/main">
        <w:t xml:space="preserve">Ezra 2:48 de bern fen Rezin, de bern fen Nekoda, de bern fen Gazzam,</w:t>
      </w:r>
    </w:p>
    <w:p/>
    <w:p>
      <w:r xmlns:w="http://schemas.openxmlformats.org/wordprocessingml/2006/main">
        <w:t xml:space="preserve">De passaazje beskriuwt de neikommelingen fan Rezin, Nekoda en Gazzam.</w:t>
      </w:r>
    </w:p>
    <w:p/>
    <w:p>
      <w:r xmlns:w="http://schemas.openxmlformats.org/wordprocessingml/2006/main">
        <w:t xml:space="preserve">1: Fertrouwe op Gods plan en wês tankber foar de segeningen dy't Hy jout.</w:t>
      </w:r>
    </w:p>
    <w:p/>
    <w:p>
      <w:r xmlns:w="http://schemas.openxmlformats.org/wordprocessingml/2006/main">
        <w:t xml:space="preserve">2: Gjin saak fan ús oarsprong, wy kinne allegearre wurde ferienige yn 'e leafde fan God.</w:t>
      </w:r>
    </w:p>
    <w:p/>
    <w:p>
      <w:r xmlns:w="http://schemas.openxmlformats.org/wordprocessingml/2006/main">
        <w:t xml:space="preserve">1: Filippiërs 4: 6-7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2: Deuteronomium 10: 12-13 En no, Israel, wat freget de Heare dyn God fan dy oars as de Heare dyn God te frezen, yn hearrigens oan Him te kuierjen, him leaf te hawwen, de Heare dyn God te tsjinjen mei al dyn God hert en mei dyn hiele siel, en om de geboaden en de dekreten fan 'e Hear te folgjen dy't ik dy hjoed jou foar dyn eigen bestwil?</w:t>
      </w:r>
    </w:p>
    <w:p/>
    <w:p>
      <w:r xmlns:w="http://schemas.openxmlformats.org/wordprocessingml/2006/main">
        <w:t xml:space="preserve">Ezra 2:49 De bern fen Uzza, de bern fen Paseä, de bern fen Besai,</w:t>
      </w:r>
    </w:p>
    <w:p/>
    <w:p>
      <w:r xmlns:w="http://schemas.openxmlformats.org/wordprocessingml/2006/main">
        <w:t xml:space="preserve">De passaazje giet oer de neikommelingen fan Uzza, Paseah en Besai.</w:t>
      </w:r>
    </w:p>
    <w:p/>
    <w:p>
      <w:r xmlns:w="http://schemas.openxmlformats.org/wordprocessingml/2006/main">
        <w:t xml:space="preserve">1. Gods trou oan syn ferbûn mei Israel wurdt oantoand troch de neikommelingen fan Uzza, Paseah en Besai.</w:t>
      </w:r>
    </w:p>
    <w:p/>
    <w:p>
      <w:r xmlns:w="http://schemas.openxmlformats.org/wordprocessingml/2006/main">
        <w:t xml:space="preserve">2. Wy moatte oantinken wurde oan it belang fan it earjen fan ús foarâlden en it ûnthâlden fan ús woartels.</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Romeinen 11:29 - Want de jeften en de rop fan God binne ûnomkearber.</w:t>
      </w:r>
    </w:p>
    <w:p/>
    <w:p>
      <w:r xmlns:w="http://schemas.openxmlformats.org/wordprocessingml/2006/main">
        <w:t xml:space="preserve">Ezra 2:50 De bern fen Asna, de bern fen Mehunim, de bern fen Nefusim,</w:t>
      </w:r>
    </w:p>
    <w:p/>
    <w:p>
      <w:r xmlns:w="http://schemas.openxmlformats.org/wordprocessingml/2006/main">
        <w:t xml:space="preserve">De passaazje giet oer de bern fan Asnah, Mehûnim en Nefusim.</w:t>
      </w:r>
    </w:p>
    <w:p/>
    <w:p>
      <w:r xmlns:w="http://schemas.openxmlformats.org/wordprocessingml/2006/main">
        <w:t xml:space="preserve">1. De krêft fan mienskip: hoe ienheid yn ferskaat ús fersterket</w:t>
      </w:r>
    </w:p>
    <w:p/>
    <w:p>
      <w:r xmlns:w="http://schemas.openxmlformats.org/wordprocessingml/2006/main">
        <w:t xml:space="preserve">2. It belang fan it ûnthâlden fan ús foarâlden</w:t>
      </w:r>
    </w:p>
    <w:p/>
    <w:p>
      <w:r xmlns:w="http://schemas.openxmlformats.org/wordprocessingml/2006/main">
        <w:t xml:space="preserve">1. Hannelingen 17:26-27 - En Hy hat út ien bloed alle folken makke om te wenjen oer it hiele oerflak fan 'e ierde, en hat har foarstelde tiden en de grinzen fan har wenningen fêststeld, sadat se de Heare sykje soene , yn 'e hope dat se nei Him taastje kinne en Him fine, al is Hy net fier fan elk fan ús.</w:t>
      </w:r>
    </w:p>
    <w:p/>
    <w:p>
      <w:r xmlns:w="http://schemas.openxmlformats.org/wordprocessingml/2006/main">
        <w:t xml:space="preserve">2. Psalm 78:3-7 - Dy't wy heard en bekend hawwe, en ús âffears ús ferteld hawwe. Wy sille se net ferbergje foar har bern, en fertelle oan 'e kommende generaasje de lof fan' e Hear, en syn krêft en syn prachtige wurken dy't Er dien hat. Hwent Hy stelde in tsjûgenis yn Jakob, en stelde in wet yn Israel, dy't Er ús âffears gebean hie, dat hja hjar bern bekend meitsje scoene; dat de kommende generaasje har kenne, de bern dy't berne wurde soene, dat se opstean en har bern ferklearje, dat se har hoop op God sette en de wurken fan God net ferjitte, mar syn geboaden hâlde.</w:t>
      </w:r>
    </w:p>
    <w:p/>
    <w:p>
      <w:r xmlns:w="http://schemas.openxmlformats.org/wordprocessingml/2006/main">
        <w:t xml:space="preserve">Ezra 2:51 De bern fen Bakbuk, de bern fen Hakupha, de bern fen Harhur,</w:t>
      </w:r>
    </w:p>
    <w:p/>
    <w:p>
      <w:r xmlns:w="http://schemas.openxmlformats.org/wordprocessingml/2006/main">
        <w:t xml:space="preserve">De passaazje praat oer de bern fan Bakbuk, Hakupha en Harhur.</w:t>
      </w:r>
    </w:p>
    <w:p/>
    <w:p>
      <w:r xmlns:w="http://schemas.openxmlformats.org/wordprocessingml/2006/main">
        <w:t xml:space="preserve">1. De krêft fan hearren: it belang fan ús erfgoed</w:t>
      </w:r>
    </w:p>
    <w:p/>
    <w:p>
      <w:r xmlns:w="http://schemas.openxmlformats.org/wordprocessingml/2006/main">
        <w:t xml:space="preserve">2. Mienskip ienheid: de sterkte fan ús ferbinings</w:t>
      </w:r>
    </w:p>
    <w:p/>
    <w:p>
      <w:r xmlns:w="http://schemas.openxmlformats.org/wordprocessingml/2006/main">
        <w:t xml:space="preserve">1. Efeziërs 2:19-22 - Dus dan binne jo gjin frjemdlingen en frjemdlingen mear, mar jo binne meiboargers mei de hilligen en leden fan 'e húshâlding fan God.</w:t>
      </w:r>
    </w:p>
    <w:p/>
    <w:p>
      <w:r xmlns:w="http://schemas.openxmlformats.org/wordprocessingml/2006/main">
        <w:t xml:space="preserve">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Ezra 2:52 De bern fen Bazluth, de bern fen Mehida, de bern fen Harsha,</w:t>
      </w:r>
    </w:p>
    <w:p/>
    <w:p>
      <w:r xmlns:w="http://schemas.openxmlformats.org/wordprocessingml/2006/main">
        <w:t xml:space="preserve">Dit fers beskriuwt de neiteam fan it folk fan it lân Juda.</w:t>
      </w:r>
    </w:p>
    <w:p/>
    <w:p>
      <w:r xmlns:w="http://schemas.openxmlformats.org/wordprocessingml/2006/main">
        <w:t xml:space="preserve">1: Wat ús eftergrûn ek is, wy binne allegear neikommelingen fan Gods folk.</w:t>
      </w:r>
    </w:p>
    <w:p/>
    <w:p>
      <w:r xmlns:w="http://schemas.openxmlformats.org/wordprocessingml/2006/main">
        <w:t xml:space="preserve">2: Wy binne allegear ferienige yn ús leauwen, sels as ús eftergrûn oars is.</w:t>
      </w:r>
    </w:p>
    <w:p/>
    <w:p>
      <w:r xmlns:w="http://schemas.openxmlformats.org/wordprocessingml/2006/main">
        <w:t xml:space="preserve">1: Hannelingen 17:26-27 - En hy makke út ien man alle folken fan 'e minskdom om te libjen op' e heule ierde, nei't hy bepaalde perioaden en de grinzen fan har wenplak fêststeld hie, dat se God soene sykje en miskien fiele harren wei nei him ta en fine him. Dochs is hy eins net fier fan elk fan ús.</w:t>
      </w:r>
    </w:p>
    <w:p/>
    <w:p>
      <w:r xmlns:w="http://schemas.openxmlformats.org/wordprocessingml/2006/main">
        <w:t xml:space="preserve">2: Galatiërs 3:28-29 - D'r is gjin Joad noch Gryk, d'r is gjin slaaf noch frij, d'r is gjin man en frou, want jo binne allegear ien yn Kristus Jezus. En as jo fan Kristus binne, dan binne jo it neiteam fan Abraham, erfgenamten neffens belofte.</w:t>
      </w:r>
    </w:p>
    <w:p/>
    <w:p>
      <w:r xmlns:w="http://schemas.openxmlformats.org/wordprocessingml/2006/main">
        <w:t xml:space="preserve">Ezra 2:53 De bern fen Barkos, de bern fen Sisera, de bern fen Thama,</w:t>
      </w:r>
    </w:p>
    <w:p/>
    <w:p>
      <w:r xmlns:w="http://schemas.openxmlformats.org/wordprocessingml/2006/main">
        <w:t xml:space="preserve">De passaazje neamt de minsken fan Barkos, Sisera en Thama.</w:t>
      </w:r>
    </w:p>
    <w:p/>
    <w:p>
      <w:r xmlns:w="http://schemas.openxmlformats.org/wordprocessingml/2006/main">
        <w:t xml:space="preserve">1. De wearde fan mienskip: Hoe kinne wy leare fan it foarbyld fan 'e minsken fan Barkos, Sisera en Thamah.</w:t>
      </w:r>
    </w:p>
    <w:p/>
    <w:p>
      <w:r xmlns:w="http://schemas.openxmlformats.org/wordprocessingml/2006/main">
        <w:t xml:space="preserve">2. De krêft fan gearhing: Hoe't de minsken fan Barkos, Sisera en Thama tsjinne as in ienriedich foarbyld fan krêft en fearkrêft.</w:t>
      </w:r>
    </w:p>
    <w:p/>
    <w:p>
      <w:r xmlns:w="http://schemas.openxmlformats.org/wordprocessingml/2006/main">
        <w:t xml:space="preserve">1. Romeinen 12: 4-5 - Want lykas wy yn ien lichem in protte leden hawwe, en de leden net allegear deselde funksje hawwe, sa binne wy, hoewol in protte, ien lichem yn Kristus, en yndividueel leden fan elkoar.</w:t>
      </w:r>
    </w:p>
    <w:p/>
    <w:p>
      <w:r xmlns:w="http://schemas.openxmlformats.org/wordprocessingml/2006/main">
        <w:t xml:space="preserve">2. Prediker 4: 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Ezra 2:54 De bern fen Nezia, de bern fen Hatifa.</w:t>
      </w:r>
    </w:p>
    <w:p/>
    <w:p>
      <w:r xmlns:w="http://schemas.openxmlformats.org/wordprocessingml/2006/main">
        <w:t xml:space="preserve">De passaazje neamt de bern fan Nezia en de bern fan Hatipha.</w:t>
      </w:r>
    </w:p>
    <w:p/>
    <w:p>
      <w:r xmlns:w="http://schemas.openxmlformats.org/wordprocessingml/2006/main">
        <w:t xml:space="preserve">1. God siket altyd út foar syn folk, nettsjinsteande harren eftergrûn of stambeam.</w:t>
      </w:r>
    </w:p>
    <w:p/>
    <w:p>
      <w:r xmlns:w="http://schemas.openxmlformats.org/wordprocessingml/2006/main">
        <w:t xml:space="preserve">2. Sels yn 'e midden fan in oerweldigjende mannichte ken God elk fan ús yndividueel.</w:t>
      </w:r>
    </w:p>
    <w:p/>
    <w:p>
      <w:r xmlns:w="http://schemas.openxmlformats.org/wordprocessingml/2006/main">
        <w:t xml:space="preserve">1. Jesaja 40:11 - Hy fersoarget syn keppel as in hoeder: Hy sammelet de lammen yn syn earms en draacht se ticht by it hert;</w:t>
      </w:r>
    </w:p>
    <w:p/>
    <w:p>
      <w:r xmlns:w="http://schemas.openxmlformats.org/wordprocessingml/2006/main">
        <w:t xml:space="preserve">2. Efeziërs 2:19-22 - Jo binne dus gjin frjemdlingen en frjemdlingen mear, mar meiboargers fan Gods folk en ek leden fan syn húshâlding, boud op it fûnemint fan 'e apostels en profeten, mei Kristus Jezus sels as haad hoekstien. Yn him is it hiele gebou gearfoege en ferriiset ta in hillige timpel yn 'e Hear. En yn him wurde jo ek tegearre boud om in wenning te wurden dêr't God troch syn Geast yn libbet.</w:t>
      </w:r>
    </w:p>
    <w:p/>
    <w:p>
      <w:r xmlns:w="http://schemas.openxmlformats.org/wordprocessingml/2006/main">
        <w:t xml:space="preserve">Ezra 2:55 De bern fen Salomo syn tsjinstfeinten: de soannen fen Sotai, de soannen fen Sofereth, de bern fen Peruda,</w:t>
      </w:r>
    </w:p>
    <w:p/>
    <w:p>
      <w:r xmlns:w="http://schemas.openxmlformats.org/wordprocessingml/2006/main">
        <w:t xml:space="preserve">De passaazje neamt de bern fan Salomo syn tsjinstfeinten.</w:t>
      </w:r>
    </w:p>
    <w:p/>
    <w:p>
      <w:r xmlns:w="http://schemas.openxmlformats.org/wordprocessingml/2006/main">
        <w:t xml:space="preserve">1: Wy kinne leare fan Salomo's foarbyld fan it earjen fan dyjingen dy't him tsjinje en freonlikens oan oaren sjen litte.</w:t>
      </w:r>
    </w:p>
    <w:p/>
    <w:p>
      <w:r xmlns:w="http://schemas.openxmlformats.org/wordprocessingml/2006/main">
        <w:t xml:space="preserve">2: Wy moatte stribje om oaren mei respekt en freonlikens te behanneljen, lykas Salomo die mei syn tsjinstfeinten.</w:t>
      </w:r>
    </w:p>
    <w:p/>
    <w:p>
      <w:r xmlns:w="http://schemas.openxmlformats.org/wordprocessingml/2006/main">
        <w:t xml:space="preserve">1: Mattéus 22:34-40 - Jezus leart oer de grutste geboaden om God leaf te hawwen en oaren te leafhawwe.</w:t>
      </w:r>
    </w:p>
    <w:p/>
    <w:p>
      <w:r xmlns:w="http://schemas.openxmlformats.org/wordprocessingml/2006/main">
        <w:t xml:space="preserve">2: Filippiërs 2: 3-4 - Paulus syn oanmoediging om oaren behoeften foar ús eigen te setten.</w:t>
      </w:r>
    </w:p>
    <w:p/>
    <w:p>
      <w:r xmlns:w="http://schemas.openxmlformats.org/wordprocessingml/2006/main">
        <w:t xml:space="preserve">Ezra 2:56 De bern fen Jaäla, de bern fen Darkon, de bern fen Giddel,</w:t>
      </w:r>
    </w:p>
    <w:p/>
    <w:p>
      <w:r xmlns:w="http://schemas.openxmlformats.org/wordprocessingml/2006/main">
        <w:t xml:space="preserve">De passaazje neamt de bern fan Jaalah, Darkon en Giddel.</w:t>
      </w:r>
    </w:p>
    <w:p/>
    <w:p>
      <w:r xmlns:w="http://schemas.openxmlformats.org/wordprocessingml/2006/main">
        <w:t xml:space="preserve">1. Wy binne allegear famylje: Sjoch it belang fan ienheid yn ús dielde lineage.</w:t>
      </w:r>
    </w:p>
    <w:p/>
    <w:p>
      <w:r xmlns:w="http://schemas.openxmlformats.org/wordprocessingml/2006/main">
        <w:t xml:space="preserve">2. De krêft fan in namme: It erkennen fan de betsjutting fan neamd wurde nei ús foarâlden.</w:t>
      </w:r>
    </w:p>
    <w:p/>
    <w:p>
      <w:r xmlns:w="http://schemas.openxmlformats.org/wordprocessingml/2006/main">
        <w:t xml:space="preserve">1. Efeziërs 4:1-6 - Ienheid troch de bân fan frede.</w:t>
      </w:r>
    </w:p>
    <w:p/>
    <w:p>
      <w:r xmlns:w="http://schemas.openxmlformats.org/wordprocessingml/2006/main">
        <w:t xml:space="preserve">2. Ruth 4:17-22 - De krêft fan in namme by it fieren fan ús erfguod.</w:t>
      </w:r>
    </w:p>
    <w:p/>
    <w:p>
      <w:r xmlns:w="http://schemas.openxmlformats.org/wordprocessingml/2006/main">
        <w:t xml:space="preserve">Ezra 2:57 De bern fen Sefatja, de bern fen Hattil, de bern fen Pochereth fen Sebaim, de bern fen Ami.</w:t>
      </w:r>
    </w:p>
    <w:p/>
    <w:p>
      <w:r xmlns:w="http://schemas.openxmlformats.org/wordprocessingml/2006/main">
        <w:t xml:space="preserve">Dizze passaazje listet de neikommelingen fan Sefatja, Hattil, Pochereth fan Sebaim en Ami.</w:t>
      </w:r>
    </w:p>
    <w:p/>
    <w:p>
      <w:r xmlns:w="http://schemas.openxmlformats.org/wordprocessingml/2006/main">
        <w:t xml:space="preserve">1. God tinkt oan al syn bern, hoe lyts of ûndúdlik oft se ek lykje.</w:t>
      </w:r>
    </w:p>
    <w:p/>
    <w:p>
      <w:r xmlns:w="http://schemas.openxmlformats.org/wordprocessingml/2006/main">
        <w:t xml:space="preserve">2. Wy hawwe allegear in plak yn Gods famylje en wurde mei iepen earms ferwolkomme.</w:t>
      </w:r>
    </w:p>
    <w:p/>
    <w:p>
      <w:r xmlns:w="http://schemas.openxmlformats.org/wordprocessingml/2006/main">
        <w:t xml:space="preserve">1. Lukas 15:11-32 - Gelikenis fan 'e ferlerne Soan</w:t>
      </w:r>
    </w:p>
    <w:p/>
    <w:p>
      <w:r xmlns:w="http://schemas.openxmlformats.org/wordprocessingml/2006/main">
        <w:t xml:space="preserve">2. Psalm 103:13 - Gods freonlikens en genede foar syn bern.</w:t>
      </w:r>
    </w:p>
    <w:p/>
    <w:p>
      <w:r xmlns:w="http://schemas.openxmlformats.org/wordprocessingml/2006/main">
        <w:t xml:space="preserve">Ezra 2:58 Al de Nethinims, en de bern fen Salomo syn tsjinstfeinten, wierne trijehûndert twa en njoggentich.</w:t>
      </w:r>
    </w:p>
    <w:p/>
    <w:p>
      <w:r xmlns:w="http://schemas.openxmlformats.org/wordprocessingml/2006/main">
        <w:t xml:space="preserve">Dizze passaazje skriuwt it oantal Nethinims en de bern fan Salomo syn tsjinstfeinten op om 392 minsken te wêzen.</w:t>
      </w:r>
    </w:p>
    <w:p/>
    <w:p>
      <w:r xmlns:w="http://schemas.openxmlformats.org/wordprocessingml/2006/main">
        <w:t xml:space="preserve">1. God is trou: God skriuwt trou it oantal minsken yn syn keninkryk op.</w:t>
      </w:r>
    </w:p>
    <w:p/>
    <w:p>
      <w:r xmlns:w="http://schemas.openxmlformats.org/wordprocessingml/2006/main">
        <w:t xml:space="preserve">2. De krêft fan Gods beskerming: God beskermet en soarget foar de minsken dy't er roppen hat.</w:t>
      </w:r>
    </w:p>
    <w:p/>
    <w:p>
      <w:r xmlns:w="http://schemas.openxmlformats.org/wordprocessingml/2006/main">
        <w:t xml:space="preserve">1. Psalm 91:4, "Hy sil dy bedekke mei syn fearren, en ûnder syn wjukken sille jo taflecht fine; syn trou sil jo skyld en skâns wêze."</w:t>
      </w:r>
    </w:p>
    <w:p/>
    <w:p>
      <w:r xmlns:w="http://schemas.openxmlformats.org/wordprocessingml/2006/main">
        <w:t xml:space="preserve">2. Efeziërs 2:10, "Want wy binne it hânwurk fan God, makke yn Kristus Jezus om goede wurken te dwaan, dy't God foarôf foar ús taret hat om te dwaan."</w:t>
      </w:r>
    </w:p>
    <w:p/>
    <w:p>
      <w:r xmlns:w="http://schemas.openxmlformats.org/wordprocessingml/2006/main">
        <w:t xml:space="preserve">Ezra 2:59 En dit wiene it dy't opteagen út Telmelah, Telharsa, Cherub, Addan en Immer; mar hja koene it hûs fan har heit en har sied net sjen litte oft se út Israel wiene.</w:t>
      </w:r>
    </w:p>
    <w:p/>
    <w:p>
      <w:r xmlns:w="http://schemas.openxmlformats.org/wordprocessingml/2006/main">
        <w:t xml:space="preserve">In rekord fan dyjingen dy't weromkamen út ballingskip nei Jeruzalem wurdt jûn, mar har erfgoed koe net identifisearre wurde.</w:t>
      </w:r>
    </w:p>
    <w:p/>
    <w:p>
      <w:r xmlns:w="http://schemas.openxmlformats.org/wordprocessingml/2006/main">
        <w:t xml:space="preserve">1. De ûnûntkomberens fan ûnwissichheid yn ús libben - Prediker 3: 1-8</w:t>
      </w:r>
    </w:p>
    <w:p/>
    <w:p>
      <w:r xmlns:w="http://schemas.openxmlformats.org/wordprocessingml/2006/main">
        <w:t xml:space="preserve">2. Sterkte fine yn it gesicht fan ûnwissichheid - Hebreeërs 11: 1-3</w:t>
      </w:r>
    </w:p>
    <w:p/>
    <w:p>
      <w:r xmlns:w="http://schemas.openxmlformats.org/wordprocessingml/2006/main">
        <w:t xml:space="preserve">1. Ruth 4:18-22 - Ruth syn erfskip wurdt fûn troch Boaz</w:t>
      </w:r>
    </w:p>
    <w:p/>
    <w:p>
      <w:r xmlns:w="http://schemas.openxmlformats.org/wordprocessingml/2006/main">
        <w:t xml:space="preserve">2. Mattéus 1:1-17 - De genealogy fan Jezus Kristus wurdt fûn troch Jozef</w:t>
      </w:r>
    </w:p>
    <w:p/>
    <w:p>
      <w:r xmlns:w="http://schemas.openxmlformats.org/wordprocessingml/2006/main">
        <w:t xml:space="preserve">Ezra 2:60 De bern fen Delaja, de bern fen Tobia, de bern fen Nekoda, seishûndert twa en fyftich.</w:t>
      </w:r>
    </w:p>
    <w:p/>
    <w:p>
      <w:r xmlns:w="http://schemas.openxmlformats.org/wordprocessingml/2006/main">
        <w:t xml:space="preserve">Dizze passaazje út Ezra 2:60 beskriuwt it oantal bern út trije aparte famyljes, Delaja, Tobia en Nekoda, as 652.</w:t>
      </w:r>
    </w:p>
    <w:p/>
    <w:p>
      <w:r xmlns:w="http://schemas.openxmlformats.org/wordprocessingml/2006/main">
        <w:t xml:space="preserve">1. It belang fan famylje: Nettsjinsteande ús ferskillen binne wy allegear noch diel fan in gruttere famylje.</w:t>
      </w:r>
    </w:p>
    <w:p/>
    <w:p>
      <w:r xmlns:w="http://schemas.openxmlformats.org/wordprocessingml/2006/main">
        <w:t xml:space="preserve">2. De krêft fan ienheid: As wy tegearre steane, kinne wy grutte dingen berikke.</w:t>
      </w:r>
    </w:p>
    <w:p/>
    <w:p>
      <w:r xmlns:w="http://schemas.openxmlformats.org/wordprocessingml/2006/main">
        <w:t xml:space="preserve">1. Efeziërs 4:2-3 Mei alle dimmenens en myldens, mei geduld, inoar yn leafde, eangje om de ienheid fan 'e Geast te behâlden yn' e bân fan frede.</w:t>
      </w:r>
    </w:p>
    <w:p/>
    <w:p>
      <w:r xmlns:w="http://schemas.openxmlformats.org/wordprocessingml/2006/main">
        <w:t xml:space="preserve">2. Romeinen 12:10 Leaf inoar mei bruorrenlike genede. Oerwinne inoar yn it toanen fan eare.</w:t>
      </w:r>
    </w:p>
    <w:p/>
    <w:p>
      <w:r xmlns:w="http://schemas.openxmlformats.org/wordprocessingml/2006/main">
        <w:t xml:space="preserve">Ezra 2:61 En fen 'e soannen fen 'e preesters: de bern fen Habaja, de bern fen Koz, de bern fen Barzillai; dy't in frou naam fen 'e dochters fen Barsillai, de Gileädyt, en nei hjar namme neamd waerd.</w:t>
      </w:r>
    </w:p>
    <w:p/>
    <w:p>
      <w:r xmlns:w="http://schemas.openxmlformats.org/wordprocessingml/2006/main">
        <w:t xml:space="preserve">Dizze passaazje beskriuwt de bern fan 'e preesters, dy't de bern binne fan Habaja, Koz en Barsillai, en it neamt ek dat Barzillai syn dochter troud wie mei ien fan 'e bern fan 'e preesters.</w:t>
      </w:r>
    </w:p>
    <w:p/>
    <w:p>
      <w:r xmlns:w="http://schemas.openxmlformats.org/wordprocessingml/2006/main">
        <w:t xml:space="preserve">1. Gods foarsjenning foar syn folk: in stúdzje fan Ezra 2:61</w:t>
      </w:r>
    </w:p>
    <w:p/>
    <w:p>
      <w:r xmlns:w="http://schemas.openxmlformats.org/wordprocessingml/2006/main">
        <w:t xml:space="preserve">2. De krêft fan leafde: in refleksje oer it houlik yn Ezra 2:61</w:t>
      </w:r>
    </w:p>
    <w:p/>
    <w:p>
      <w:r xmlns:w="http://schemas.openxmlformats.org/wordprocessingml/2006/main">
        <w:t xml:space="preserve">1. Deuteronomium 10:18-19 - "Hy docht it oardiel fan 'e wees en widdo, en hâldt fan 'e frjemdling, troch him iten en klean te jaan. Liefst dêrom de frjemdling, want jimme wiene frjemdlingen yn it lân fan Egypte."</w:t>
      </w:r>
    </w:p>
    <w:p/>
    <w:p>
      <w:r xmlns:w="http://schemas.openxmlformats.org/wordprocessingml/2006/main">
        <w:t xml:space="preserve">2. Psalm 68:5-6 - "In heit fan 'e weesleazen en in rjochter fan 'e widdowen is God yn syn hillige wenning. God set de ienlingen yn famyljes: Hy bringt dejingen út dy't mei keatlingen bûn binne."</w:t>
      </w:r>
    </w:p>
    <w:p/>
    <w:p>
      <w:r xmlns:w="http://schemas.openxmlformats.org/wordprocessingml/2006/main">
        <w:t xml:space="preserve">Ezra 2:62 Dizze sochten har register ûnder dejingen dy't rekkene waarden troch genealogy, mar se waarden net fûn; dêrom waarden se, lykas fersmoarge, út it preesterskip ôfset.</w:t>
      </w:r>
    </w:p>
    <w:p/>
    <w:p>
      <w:r xmlns:w="http://schemas.openxmlformats.org/wordprocessingml/2006/main">
        <w:t xml:space="preserve">In genealogysk sykjen waard útfierd om dejingen te identifisearjen dy't kwalifisearre wiene foar it preesterskip, mar guon koene net fûn wurde en waarden dêrom diskwalifisearre.</w:t>
      </w:r>
    </w:p>
    <w:p/>
    <w:p>
      <w:r xmlns:w="http://schemas.openxmlformats.org/wordprocessingml/2006/main">
        <w:t xml:space="preserve">1. It belang fan in geastlike lineage: Ezra 2:62.</w:t>
      </w:r>
    </w:p>
    <w:p/>
    <w:p>
      <w:r xmlns:w="http://schemas.openxmlformats.org/wordprocessingml/2006/main">
        <w:t xml:space="preserve">2. De gefolgen fan sûnder geastlik erfskip: Ezra 2:62.</w:t>
      </w:r>
    </w:p>
    <w:p/>
    <w:p>
      <w:r xmlns:w="http://schemas.openxmlformats.org/wordprocessingml/2006/main">
        <w:t xml:space="preserve">1. Maleachi 2:7-8 - Want de lippen fan in pryster moatte kennis behâlde, en by syn mûle soene minsken ûnderrjocht sykje, want hy is de boade fan 'e Heare der hearskaren.</w:t>
      </w:r>
    </w:p>
    <w:p/>
    <w:p>
      <w:r xmlns:w="http://schemas.openxmlformats.org/wordprocessingml/2006/main">
        <w:t xml:space="preserve">2. Numeri 16:5 - Do spriek er ta Koarach en syn hiele selskip, sizzende: Moarns scil de Heare sjen litte hwa't Syn is en hwa hillich is, en scil him tichter by Him komme litte; dyjinge dy't Er útkiest, sil Hy nei Him komme litte.</w:t>
      </w:r>
    </w:p>
    <w:p/>
    <w:p>
      <w:r xmlns:w="http://schemas.openxmlformats.org/wordprocessingml/2006/main">
        <w:t xml:space="preserve">Ezra 2:63 En de Tirshatha sei tsjin hjar, dat hja net ite scoene fen 'e alderhillige dingen, oant der in preester opstie mei Urim en mei Thummim.</w:t>
      </w:r>
    </w:p>
    <w:p/>
    <w:p>
      <w:r xmlns:w="http://schemas.openxmlformats.org/wordprocessingml/2006/main">
        <w:t xml:space="preserve">De Tirshatha joech it folk de opdracht om de hillichste dingen net te iten, oant in preester mei Urim en Tummim oansteld wie.</w:t>
      </w:r>
    </w:p>
    <w:p/>
    <w:p>
      <w:r xmlns:w="http://schemas.openxmlformats.org/wordprocessingml/2006/main">
        <w:t xml:space="preserve">1. Gods wei is de bêste wei: hoe't de Urim en Thummim ús kinne liede</w:t>
      </w:r>
    </w:p>
    <w:p/>
    <w:p>
      <w:r xmlns:w="http://schemas.openxmlformats.org/wordprocessingml/2006/main">
        <w:t xml:space="preserve">2. De krêft fan beneamingen: Wêrom hawwe wy goede lieders nedich</w:t>
      </w:r>
    </w:p>
    <w:p/>
    <w:p>
      <w:r xmlns:w="http://schemas.openxmlformats.org/wordprocessingml/2006/main">
        <w:t xml:space="preserve">1. Exodus 28:30 - "En dû scilst de Urim en de Tummim yn 'e boarstskild fan it oardiel sette; en hja scille op it hert fan Aäron wêze, as er foar it oantlit des Heare yngiet; en Aäron scil it oardiel drage oer de bern fen Israël. altyd op syn hert foar de Heare."</w:t>
      </w:r>
    </w:p>
    <w:p/>
    <w:p>
      <w:r xmlns:w="http://schemas.openxmlformats.org/wordprocessingml/2006/main">
        <w:t xml:space="preserve">2. Deuteronomium 33:8 - "En fan Levi sei er: Lit dyn Tummim en dyn Urim wêze mei dyn hillige, dy'tstû bisocht hast te Massa, en mei wa'tstû striden hast by it wetter fan Meriba."</w:t>
      </w:r>
    </w:p>
    <w:p/>
    <w:p>
      <w:r xmlns:w="http://schemas.openxmlformats.org/wordprocessingml/2006/main">
        <w:t xml:space="preserve">Ezra 2:64 De hiele gemeinte tegearre wie twa en fjirtich tûzen trijehûndert en sechtich,</w:t>
      </w:r>
    </w:p>
    <w:p/>
    <w:p>
      <w:r xmlns:w="http://schemas.openxmlformats.org/wordprocessingml/2006/main">
        <w:t xml:space="preserve">De gemeente fan ballingen dy't nei de Babyloanyske ballingskip weromkamen nei Jeruzalem, telde 42.360.</w:t>
      </w:r>
    </w:p>
    <w:p/>
    <w:p>
      <w:r xmlns:w="http://schemas.openxmlformats.org/wordprocessingml/2006/main">
        <w:t xml:space="preserve">1. De trou fan God yn 'e ferfolling fan syn beloften</w:t>
      </w:r>
    </w:p>
    <w:p/>
    <w:p>
      <w:r xmlns:w="http://schemas.openxmlformats.org/wordprocessingml/2006/main">
        <w:t xml:space="preserve">2. De sterkte fan 'e mienskip yn it ûnderhâlden fan Gods plannen</w:t>
      </w:r>
    </w:p>
    <w:p/>
    <w:p>
      <w:r xmlns:w="http://schemas.openxmlformats.org/wordprocessingml/2006/main">
        <w:t xml:space="preserve">1. Psalm 105:7-11 - Hy [God] tocht foar ivich oan syn forboun, it wurd dat er gebean hie, foar tûzen generaasjes</w:t>
      </w:r>
    </w:p>
    <w:p/>
    <w:p>
      <w:r xmlns:w="http://schemas.openxmlformats.org/wordprocessingml/2006/main">
        <w:t xml:space="preserve">2. Ezra 3:5 - En dêrnei brochten se grutte offers en wiene bliid, hwent God hie harren bliid makke mei grutte blydskip; de froulju en de bern wiene ek bliid, dat de freugde fan Jeruzalem yn fierren hearde.</w:t>
      </w:r>
    </w:p>
    <w:p/>
    <w:p>
      <w:r xmlns:w="http://schemas.openxmlformats.org/wordprocessingml/2006/main">
        <w:t xml:space="preserve">Ezra 2:65 Njonken hjar tsjinstfeinten en hjar tsjinstfammen, dêr't der saun tûzen trijehûndert saun en tritich fan wierne, en der wierne ûnder hjarren twahûndert sjongende manlju en sjongende froulju.</w:t>
      </w:r>
    </w:p>
    <w:p/>
    <w:p>
      <w:r xmlns:w="http://schemas.openxmlformats.org/wordprocessingml/2006/main">
        <w:t xml:space="preserve">Der wiene yn totaal 7.337 minsken dy't de Israeliten begelieden by harren weromkear nei Jeruzalem, wêrûnder 7.000 feinten en tsjinstfammen, en 200 sjongende manlju en froulju.</w:t>
      </w:r>
    </w:p>
    <w:p/>
    <w:p>
      <w:r xmlns:w="http://schemas.openxmlformats.org/wordprocessingml/2006/main">
        <w:t xml:space="preserve">1. De krêft fan muzyk om te ferienigjen: hoe sjongende minsken fan God byinoar kamen om Jeruzalem wer op te bouwen</w:t>
      </w:r>
    </w:p>
    <w:p/>
    <w:p>
      <w:r xmlns:w="http://schemas.openxmlformats.org/wordprocessingml/2006/main">
        <w:t xml:space="preserve">2. De wearde fan tsjinst: hoe't de tsjinstfeinten en tsjinstfammen fan Israel holpen de stêd wer op te bouwen.</w:t>
      </w:r>
    </w:p>
    <w:p/>
    <w:p>
      <w:r xmlns:w="http://schemas.openxmlformats.org/wordprocessingml/2006/main">
        <w:t xml:space="preserve">1. Psalm 98:4 - Meitsje in blide lûd foar de Heare, hiele ierde: meitsje in lûd lûd, en jubelje, en lofsang.</w:t>
      </w:r>
    </w:p>
    <w:p/>
    <w:p>
      <w:r xmlns:w="http://schemas.openxmlformats.org/wordprocessingml/2006/main">
        <w:t xml:space="preserve">2. Nehemia 7:3-7 - En ik sei tsjin hjar: Lit de poarten fan Jeruzalem net iepene wurde oant de sinne waarm is; en wylst se der by steane, lit se de doarren slute en se sperje;</w:t>
      </w:r>
    </w:p>
    <w:p/>
    <w:p>
      <w:r xmlns:w="http://schemas.openxmlformats.org/wordprocessingml/2006/main">
        <w:t xml:space="preserve">Ezra 2:66 Har hynders wiene sânhûndert seis en tritich; hjar mûzels, twahûndert fiif en fjirtich;</w:t>
      </w:r>
    </w:p>
    <w:p/>
    <w:p>
      <w:r xmlns:w="http://schemas.openxmlformats.org/wordprocessingml/2006/main">
        <w:t xml:space="preserve">It folk fan Juda hie 736 hynders en 245 ezels.</w:t>
      </w:r>
    </w:p>
    <w:p/>
    <w:p>
      <w:r xmlns:w="http://schemas.openxmlformats.org/wordprocessingml/2006/main">
        <w:t xml:space="preserve">1. De krêft fan foarsjenning: God fertrouwe yn tiden fan need</w:t>
      </w:r>
    </w:p>
    <w:p/>
    <w:p>
      <w:r xmlns:w="http://schemas.openxmlformats.org/wordprocessingml/2006/main">
        <w:t xml:space="preserve">2. It belang fan mienskip: Fertrouwe op inoar yn drege tiden</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Hannelingen 2:44-45 - Alle leauwigen wiene byinoar en hiene alles mienskiplik. Se ferkochten eigendom en besittings om te jaan oan elkenien dy't need hie.</w:t>
      </w:r>
    </w:p>
    <w:p/>
    <w:p>
      <w:r xmlns:w="http://schemas.openxmlformats.org/wordprocessingml/2006/main">
        <w:t xml:space="preserve">Ezra 2:67 Hjar kamielen, fjouwerhûndert fiif en tritich; hjar ezels seis tûzen en sânhûndert en tweintich.</w:t>
      </w:r>
    </w:p>
    <w:p/>
    <w:p>
      <w:r xmlns:w="http://schemas.openxmlformats.org/wordprocessingml/2006/main">
        <w:t xml:space="preserve">Ezra 2 skriuwt it oantal kamielen en ezels fan 'e Israeliten op doe't se weromkamen út ballingskip yn Babel.</w:t>
      </w:r>
    </w:p>
    <w:p/>
    <w:p>
      <w:r xmlns:w="http://schemas.openxmlformats.org/wordprocessingml/2006/main">
        <w:t xml:space="preserve">1. Gods foarsjen - Hoe't God foar de Israeliten soarge doe't se weromkamen nei har heitelân.</w:t>
      </w:r>
    </w:p>
    <w:p/>
    <w:p>
      <w:r xmlns:w="http://schemas.openxmlformats.org/wordprocessingml/2006/main">
        <w:t xml:space="preserve">2. De wearde fan 'e mienskip - Hoe't de Israeliten op inoar fertrouden om har reis nei hûs te meitsjen.</w:t>
      </w:r>
    </w:p>
    <w:p/>
    <w:p>
      <w:r xmlns:w="http://schemas.openxmlformats.org/wordprocessingml/2006/main">
        <w:t xml:space="preserve">1. Exodus 16:16 - "Dit is wat de Heare gebean hat: Sammelje derfan, elk neffens syn iten, in gomer foar elk, neffens it oantal fan jo persoanen; nim elkenien foar dyjingen dy't binne yn syn tinten.'"</w:t>
      </w:r>
    </w:p>
    <w:p/>
    <w:p>
      <w:r xmlns:w="http://schemas.openxmlformats.org/wordprocessingml/2006/main">
        <w:t xml:space="preserve">2. Exodus 13:21 - "En de Heare gyng foar harren oerdei yn in wolkkolom, om har de wei te lieden; en nachts yn in fjoerkolom, om har ljocht te jaan; om dei en nacht te gean. "</w:t>
      </w:r>
    </w:p>
    <w:p/>
    <w:p>
      <w:r xmlns:w="http://schemas.openxmlformats.org/wordprocessingml/2006/main">
        <w:t xml:space="preserve">Ezra 2:68 En guon fan 'e haadlingen fan' e heiten, doe't se kamen ta it hûs des Heare dat te Jeruzalem is, offeren frij foar it hûs Gods om it yn syn plak te setten.</w:t>
      </w:r>
    </w:p>
    <w:p/>
    <w:p>
      <w:r xmlns:w="http://schemas.openxmlformats.org/wordprocessingml/2006/main">
        <w:t xml:space="preserve">Guon fan 'e lieders fan' e Israeliten biede frij om it hûs fan God yn Jeruzalem op te setten.</w:t>
      </w:r>
    </w:p>
    <w:p/>
    <w:p>
      <w:r xmlns:w="http://schemas.openxmlformats.org/wordprocessingml/2006/main">
        <w:t xml:space="preserve">1. De krêft fan it oanbieden en generositeit</w:t>
      </w:r>
    </w:p>
    <w:p/>
    <w:p>
      <w:r xmlns:w="http://schemas.openxmlformats.org/wordprocessingml/2006/main">
        <w:t xml:space="preserve">2. Gods oanwêzigens yn Jeruzalem</w:t>
      </w:r>
    </w:p>
    <w:p/>
    <w:p>
      <w:r xmlns:w="http://schemas.openxmlformats.org/wordprocessingml/2006/main">
        <w:t xml:space="preserve">1. 2 Korintiërs 9: 6-7 - "Mar dit sis ik: Wa't sparjend siedt, scil ek sparjend rispje; en wa't ryklik siedt, sil ek ryklik rispje. net mei tsjinsin, of fan need: want God hâldt fan in fleurige gever."</w:t>
      </w:r>
    </w:p>
    <w:p/>
    <w:p>
      <w:r xmlns:w="http://schemas.openxmlformats.org/wordprocessingml/2006/main">
        <w:t xml:space="preserve">2. Psalm 122:6 - "Bid foar de frede fan Jeruzalem: se sille foarspoedich wêze dy't dy leafhawwe."</w:t>
      </w:r>
    </w:p>
    <w:p/>
    <w:p>
      <w:r xmlns:w="http://schemas.openxmlformats.org/wordprocessingml/2006/main">
        <w:t xml:space="preserve">Ezra 2:69 Se joegen nei har fermogen oan 'e skat fan it wurk ien en sechstich tûzen dram goud, en fiif tûzen poun sulver, en hûndert prystersklean.</w:t>
      </w:r>
    </w:p>
    <w:p/>
    <w:p>
      <w:r xmlns:w="http://schemas.openxmlformats.org/wordprocessingml/2006/main">
        <w:t xml:space="preserve">It folk fan Israel joech oan 'e skatkiste foar it wurk fan 'e timpel neffens har fermogen, en levere ienensechtich tûzen drams goud, fiif tûzen pûn sulver en hûndert prysterske klean.</w:t>
      </w:r>
    </w:p>
    <w:p/>
    <w:p>
      <w:r xmlns:w="http://schemas.openxmlformats.org/wordprocessingml/2006/main">
        <w:t xml:space="preserve">1: God ropt ús op om opofferjend en royaal te jaan yn stipe fan syn wurk.</w:t>
      </w:r>
    </w:p>
    <w:p/>
    <w:p>
      <w:r xmlns:w="http://schemas.openxmlformats.org/wordprocessingml/2006/main">
        <w:t xml:space="preserve">2: Wy moatte ree wêze om by te dragen oan it wurk fan 'e Hear neffens ús middels.</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1 Kroniken 29:14 - Mar wa bin ik, en wat is myn folk, dat wy sa reewillich nei dit soarte kinne oanbiede? Want alles komt fan dy, en fan dyn eigen hawwe wy dy jûn.</w:t>
      </w:r>
    </w:p>
    <w:p/>
    <w:p>
      <w:r xmlns:w="http://schemas.openxmlformats.org/wordprocessingml/2006/main">
        <w:t xml:space="preserve">Ezra 2:70 Sa wennen de preesters, en de Leviten, en guon fan it folk, en de sjongers, en de poartewachters, en de Nethinim yn hjar stêden, en hiele Israël yn hjar stêden.</w:t>
      </w:r>
    </w:p>
    <w:p/>
    <w:p>
      <w:r xmlns:w="http://schemas.openxmlformats.org/wordprocessingml/2006/main">
        <w:t xml:space="preserve">De preesters, de Leviten, it folk, de sjongers, de poartewachters en de Nethinim wennen allegearre yn har eigen stêden, en hiele Israel wenne yn har eigen stêden.</w:t>
      </w:r>
    </w:p>
    <w:p/>
    <w:p>
      <w:r xmlns:w="http://schemas.openxmlformats.org/wordprocessingml/2006/main">
        <w:t xml:space="preserve">1. It belang fan ienheid yn it lichem fan Kristus</w:t>
      </w:r>
    </w:p>
    <w:p/>
    <w:p>
      <w:r xmlns:w="http://schemas.openxmlformats.org/wordprocessingml/2006/main">
        <w:t xml:space="preserve">2. De krêft fan wenjen yn mienskip</w:t>
      </w:r>
    </w:p>
    <w:p/>
    <w:p>
      <w:r xmlns:w="http://schemas.openxmlformats.org/wordprocessingml/2006/main">
        <w:t xml:space="preserve">1. Efeziërs 4:1-6</w:t>
      </w:r>
    </w:p>
    <w:p/>
    <w:p>
      <w:r xmlns:w="http://schemas.openxmlformats.org/wordprocessingml/2006/main">
        <w:t xml:space="preserve">2. Hannelingen 2:42-47</w:t>
      </w:r>
    </w:p>
    <w:p/>
    <w:p>
      <w:r xmlns:w="http://schemas.openxmlformats.org/wordprocessingml/2006/main">
        <w:t xml:space="preserve">Ezra haadstik 3 beskriuwt de werbou fan it alter en de stifting fan 'e timpel yn Jeruzalem, en ek de blide oanbidding en fiering dy't mei dizze barrens begeliedt.</w:t>
      </w:r>
    </w:p>
    <w:p/>
    <w:p>
      <w:r xmlns:w="http://schemas.openxmlformats.org/wordprocessingml/2006/main">
        <w:t xml:space="preserve">1e alinea: It haadstik begjint mei te markearjen hoe't it folk fan Israel gearkomme yn Jeruzalem. Se beneame Jezua, soan fan Jozadak, en syn kollega-preesters om it alter op syn oarspronklike plak wer op te bouwen. Se offerje brânoffers neffens de wet fan Mozes (Ezra 3:1-6).</w:t>
      </w:r>
    </w:p>
    <w:p/>
    <w:p>
      <w:r xmlns:w="http://schemas.openxmlformats.org/wordprocessingml/2006/main">
        <w:t xml:space="preserve">2e alinea: It ferhaal rjochtet him op hoe't se de stifting begjinne te lizzen foar de timpel yn Jeruzalem yn 'e twadde moanne fan har oankomst. Nettsjinsteande ferset fan oanbuorjende folken, hâlde se yn har wurk mei grutte wille en sjongen (Ezra 3:7-13).</w:t>
      </w:r>
    </w:p>
    <w:p/>
    <w:p>
      <w:r xmlns:w="http://schemas.openxmlformats.org/wordprocessingml/2006/main">
        <w:t xml:space="preserve">Gearfetsjend, Haadstik trije fan Ezra toant de weropbou, en oanbidding belibbe by restauraasje rekonstruksje fan timpel. Markearje tawijing útdrukt troch it werbouwen fan alter, en foarútgong berikt troch it leggen fan stifting. It neamen fan ferset tsjin oanbuorjende folken, en blide oanbidding belibbe in belichaming dy't fertsjintwurdiget bepaling in befêstiging oangeande restauraasje nei de hillige romte in testamint yllustrearret ynset foar it earjen fan ferbûn relaasje tusken Skepper-God en útkarde minsken-Israel</w:t>
      </w:r>
    </w:p>
    <w:p/>
    <w:p>
      <w:r xmlns:w="http://schemas.openxmlformats.org/wordprocessingml/2006/main">
        <w:t xml:space="preserve">Ezra 3:1 En do't de saunde moanne kaem, en de bern fen Israël yn 'e stêden wierne, sammele it folk har as ien man byinoar to Jeruzalem.</w:t>
      </w:r>
    </w:p>
    <w:p/>
    <w:p>
      <w:r xmlns:w="http://schemas.openxmlformats.org/wordprocessingml/2006/main">
        <w:t xml:space="preserve">It folk fan Israel sammele yn Jeruzalem yn 'e sânde moanne.</w:t>
      </w:r>
    </w:p>
    <w:p/>
    <w:p>
      <w:r xmlns:w="http://schemas.openxmlformats.org/wordprocessingml/2006/main">
        <w:t xml:space="preserve">1: Befêstigje ús ynset foar leauwen en mienskip.</w:t>
      </w:r>
    </w:p>
    <w:p/>
    <w:p>
      <w:r xmlns:w="http://schemas.openxmlformats.org/wordprocessingml/2006/main">
        <w:t xml:space="preserve">2: gearwurkje om frede en ienheid te bringen.</w:t>
      </w:r>
    </w:p>
    <w:p/>
    <w:p>
      <w:r xmlns:w="http://schemas.openxmlformats.org/wordprocessingml/2006/main">
        <w:t xml:space="preserve">1: Hannelingen 2:46-47 - En dei nei dei, tegearre nei de timpel bywenne en brea yn har huzen, krigen se har iten mei bliid en romhertich hert.</w:t>
      </w:r>
    </w:p>
    <w:p/>
    <w:p>
      <w:r xmlns:w="http://schemas.openxmlformats.org/wordprocessingml/2006/main">
        <w:t xml:space="preserve">2: Jakobus 5:16 - Belid dêrom jo sûnden foar inoar en bid foar elkoar, dat jo genêzen meie. It gebed fan in rjochtfeardige persoan hat grutte krêft as it wurket.</w:t>
      </w:r>
    </w:p>
    <w:p/>
    <w:p>
      <w:r xmlns:w="http://schemas.openxmlformats.org/wordprocessingml/2006/main">
        <w:t xml:space="preserve">Ezra 3:2 En Jezua, de soan fen Jozadak, en syn bruorren, de preesters, en Serubbabel, de soan fen Sealtiel, en syn bruorren, en bouden it alter fen 'e God fen Israël, om dêr brânoffers op to offerjen, lyk as biskreaun stiet. yn 'e wet fan Mozes, de man Gods.</w:t>
      </w:r>
    </w:p>
    <w:p/>
    <w:p>
      <w:r xmlns:w="http://schemas.openxmlformats.org/wordprocessingml/2006/main">
        <w:t xml:space="preserve">Jezua en de preesters, tegearre mei Serubbabel en syn bruorren, bouden in alter foar de God fan Israel, om brânoffers te offerjen neffens de wet fan Mozes.</w:t>
      </w:r>
    </w:p>
    <w:p/>
    <w:p>
      <w:r xmlns:w="http://schemas.openxmlformats.org/wordprocessingml/2006/main">
        <w:t xml:space="preserve">1. De hearrigens fan hearrigens: it bouwen fan in alter foar de God fan Israel</w:t>
      </w:r>
    </w:p>
    <w:p/>
    <w:p>
      <w:r xmlns:w="http://schemas.openxmlformats.org/wordprocessingml/2006/main">
        <w:t xml:space="preserve">2. Leauwe yn aksje: Nei de wet fan Mozes</w:t>
      </w:r>
    </w:p>
    <w:p/>
    <w:p>
      <w:r xmlns:w="http://schemas.openxmlformats.org/wordprocessingml/2006/main">
        <w:t xml:space="preserve">1. Deuteronomium 27:5-6 En dêr scilstû de Heare dyn God in alter bouwe, in alter fen stiennen: dû scilst gjin izeren ark derop optille. Dû scilst it alter fen 'e Heare dyn God bouwe út hiele stiennen; en dû scilst dêr brânoffers offerje oan 'e Heare dyn God</w:t>
      </w:r>
    </w:p>
    <w:p/>
    <w:p>
      <w:r xmlns:w="http://schemas.openxmlformats.org/wordprocessingml/2006/main">
        <w:t xml:space="preserve">2. Exodus 20:22-24 En de Heare sei tsjin Mozes: Sa scilstû tsjin Israëls bern sizze: Jimme hawwe sjoen dat Ik mei jimme út ’e himel sprutsen haw. Jimme scille gjin goaden fen sulver mei my meitsje, en jimme scille jimme gjin goaden fen goud meitsje. In alter fen ierde scilstû My meitsje, en dêrop scilst dyn brânoffers en dyn tankoffers, dyn skiep en dyn kij offerje</w:t>
      </w:r>
    </w:p>
    <w:p/>
    <w:p>
      <w:r xmlns:w="http://schemas.openxmlformats.org/wordprocessingml/2006/main">
        <w:t xml:space="preserve">Ezra 3:3 En hja setten it alter op syn basis; hwent eangst wie oer hjar fanwegen it folk fen dy lannen, en hja offeren dêr brânoffers oan de Heare, moarns en jouns brânoffers.</w:t>
      </w:r>
    </w:p>
    <w:p/>
    <w:p>
      <w:r xmlns:w="http://schemas.openxmlformats.org/wordprocessingml/2006/main">
        <w:t xml:space="preserve">De minsken fan Juda sette in alter op en offeren moarns en jouns brânoffers oan de Heare út eangst foar de minsken fan 'e lannen om har hinne.</w:t>
      </w:r>
    </w:p>
    <w:p/>
    <w:p>
      <w:r xmlns:w="http://schemas.openxmlformats.org/wordprocessingml/2006/main">
        <w:t xml:space="preserve">1. De krêft fan eangst: hoe't wy dreaun wurde om oan God te hingjen yn drege tiden</w:t>
      </w:r>
    </w:p>
    <w:p/>
    <w:p>
      <w:r xmlns:w="http://schemas.openxmlformats.org/wordprocessingml/2006/main">
        <w:t xml:space="preserve">2. It offer fan oanbidding: wat it betsjut om ússels oan God oan te bieden</w:t>
      </w:r>
    </w:p>
    <w:p/>
    <w:p>
      <w:r xmlns:w="http://schemas.openxmlformats.org/wordprocessingml/2006/main">
        <w:t xml:space="preserve">1. Jesaja 41:10 - Eangje net, hwent Ik bin by dy; hwent Ik bin dyn God: Ik scil dy sterkje; ja, ik scil dy helpe; ja, Ik scil dy stypje mei de rjuchterhân fen myn gerjuchtichheit.</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Ezra 3:4 Se hâlden ek it feest fan 'e tabernakels, sa't it is skreaun, en offeren de deistige brânoffers neffens it oantal, neffens de gewoante, lykas de plicht fan elke dei easke;</w:t>
      </w:r>
    </w:p>
    <w:p/>
    <w:p>
      <w:r xmlns:w="http://schemas.openxmlformats.org/wordprocessingml/2006/main">
        <w:t xml:space="preserve">It folk fan Israel fierde it Loofhuttenfeest en offere deistige brânoffers neffens de gewoanten en easken.</w:t>
      </w:r>
    </w:p>
    <w:p/>
    <w:p>
      <w:r xmlns:w="http://schemas.openxmlformats.org/wordprocessingml/2006/main">
        <w:t xml:space="preserve">1. In fiering fan Gods foarsjenning</w:t>
      </w:r>
    </w:p>
    <w:p/>
    <w:p>
      <w:r xmlns:w="http://schemas.openxmlformats.org/wordprocessingml/2006/main">
        <w:t xml:space="preserve">2. De deistige taak fan hearrigens</w:t>
      </w:r>
    </w:p>
    <w:p/>
    <w:p>
      <w:r xmlns:w="http://schemas.openxmlformats.org/wordprocessingml/2006/main">
        <w:t xml:space="preserve">1. Deuteronomium 16:13-17 - Fiering fan it Loofhuttenfeest</w:t>
      </w:r>
    </w:p>
    <w:p/>
    <w:p>
      <w:r xmlns:w="http://schemas.openxmlformats.org/wordprocessingml/2006/main">
        <w:t xml:space="preserve">2. Levitikus 1:1-17 - Offers en offers oan 'e Heare</w:t>
      </w:r>
    </w:p>
    <w:p/>
    <w:p>
      <w:r xmlns:w="http://schemas.openxmlformats.org/wordprocessingml/2006/main">
        <w:t xml:space="preserve">Ezra 3:5 En dêrnei offere it oanhâldende brânoffer, sawol fan 'e nije moannen, en fan alle fêste feesten fan' e Heare dy't hillige wiene, en fan elk dy't frijwillich in frijwillige offer oan 'e Heare offere.</w:t>
      </w:r>
    </w:p>
    <w:p/>
    <w:p>
      <w:r xmlns:w="http://schemas.openxmlformats.org/wordprocessingml/2006/main">
        <w:t xml:space="preserve">De Israeliten offeren it oanhâldend brânoffer, nije moannen, en oare fêste feesten fan 'e Hear, lykas alle frijwillige offers jûn oan' e Heare.</w:t>
      </w:r>
    </w:p>
    <w:p/>
    <w:p>
      <w:r xmlns:w="http://schemas.openxmlformats.org/wordprocessingml/2006/main">
        <w:t xml:space="preserve">1. Learje ús hiele sels oan God oan te bieden - Ezra 3:5</w:t>
      </w:r>
    </w:p>
    <w:p/>
    <w:p>
      <w:r xmlns:w="http://schemas.openxmlformats.org/wordprocessingml/2006/main">
        <w:t xml:space="preserve">2. De betsjutting fan it trochgeande brânoffer - Ezra 3:5</w:t>
      </w:r>
    </w:p>
    <w:p/>
    <w:p>
      <w:r xmlns:w="http://schemas.openxmlformats.org/wordprocessingml/2006/main">
        <w:t xml:space="preserve">1. 2 Korintiërs 8:12 - Want as der earst in gewillige geast is, wurdt it akseptearre neffens wat in minske hat, en net neffens wat er net hat.</w:t>
      </w:r>
    </w:p>
    <w:p/>
    <w:p>
      <w:r xmlns:w="http://schemas.openxmlformats.org/wordprocessingml/2006/main">
        <w:t xml:space="preserve">2. Romeinen 12:1 - Ik smeekje jimme dêrom, bruorren, by de genede fan God, dat jimme jimme lichems as libbend, hillich, oannimlik foar God oannimme offerje, dat is jimme ridlike tsjinst.</w:t>
      </w:r>
    </w:p>
    <w:p/>
    <w:p>
      <w:r xmlns:w="http://schemas.openxmlformats.org/wordprocessingml/2006/main">
        <w:t xml:space="preserve">Ezra 3:6 Fan 'e earste dei fan 'e sânde moanne begûnen se brânoffers oan 'e Heare te offerjen. Mar it fûnemint fan 'e timpel des Heare wie noch net lein.</w:t>
      </w:r>
    </w:p>
    <w:p/>
    <w:p>
      <w:r xmlns:w="http://schemas.openxmlformats.org/wordprocessingml/2006/main">
        <w:t xml:space="preserve">Op 'e earste dei fan' e sânde moanne begon de Israeliten brânoffers oan 'e Heare te offerjen, lykwols wie it fûnemint fan' e timpel noch net lein.</w:t>
      </w:r>
    </w:p>
    <w:p/>
    <w:p>
      <w:r xmlns:w="http://schemas.openxmlformats.org/wordprocessingml/2006/main">
        <w:t xml:space="preserve">1. It belang fan trouwe oanbod nettsjinsteande fertrage segeningen</w:t>
      </w:r>
    </w:p>
    <w:p/>
    <w:p>
      <w:r xmlns:w="http://schemas.openxmlformats.org/wordprocessingml/2006/main">
        <w:t xml:space="preserve">2. Persevering yn hearrigens nettsjinsteande drege omstannichheden</w:t>
      </w:r>
    </w:p>
    <w:p/>
    <w:p>
      <w:r xmlns:w="http://schemas.openxmlformats.org/wordprocessingml/2006/main">
        <w:t xml:space="preserve">1. Hebreeërs 11:1 - "No leauwe is de wissichheid fan dingen dy't hope wurde, de oertsjûging fan dingen dy't net sjoen wurde."</w:t>
      </w:r>
    </w:p>
    <w:p/>
    <w:p>
      <w:r xmlns:w="http://schemas.openxmlformats.org/wordprocessingml/2006/main">
        <w:t xml:space="preserve">2. Spreuken 3: 5-6 - "Fertrou op 'e Heare mei jo hiele hert, en leun net op jo eigen ferstân. Ken him yn al jo wegen, en Hy sil jo paden rjocht meitsje."</w:t>
      </w:r>
    </w:p>
    <w:p/>
    <w:p>
      <w:r xmlns:w="http://schemas.openxmlformats.org/wordprocessingml/2006/main">
        <w:t xml:space="preserve">Ezra 3:7 Se joegen ek jild oan 'e mitselers en oan 'e timmerlju; en fleis en drinken en oalje foar de Sidonske en Tyrusen, om sederbeammen fan 'e Libanon nei de see fan Joppe te bringen, neffens de fergunning dy't se hiene fan Cyrus, de kening fan Perzië.</w:t>
      </w:r>
    </w:p>
    <w:p/>
    <w:p>
      <w:r xmlns:w="http://schemas.openxmlformats.org/wordprocessingml/2006/main">
        <w:t xml:space="preserve">De Israeliten joegen jild oan 'e mitselers en timmerlju en foarsjenningen oan dy fan Sidon en Tyrus om sederbeammen fan 'e Libanon nei Joppe te bringen.</w:t>
      </w:r>
    </w:p>
    <w:p/>
    <w:p>
      <w:r xmlns:w="http://schemas.openxmlformats.org/wordprocessingml/2006/main">
        <w:t xml:space="preserve">1. Gods trou yn it leverjen fan de middels dy't nedich binne om syn plannen út te fieren.</w:t>
      </w:r>
    </w:p>
    <w:p/>
    <w:p>
      <w:r xmlns:w="http://schemas.openxmlformats.org/wordprocessingml/2006/main">
        <w:t xml:space="preserve">2. It belang fan gearwurkjen om Gods wil te realisearjen.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2: 1-4 - "Dus as d'r in bemoediging is yn Kristus, elke treast fan leafde, elke dielname oan 'e Geast, elke genede en sympaty, foltôgje myn freugde troch te wêzen fan deselde geast, mei deselde leafde, yn folslein oerienstimming en iensuchtich wêze. Doch neat út egoïstyske ambysje of eigensinnigens, mar rekkenje yn dimmenens oaren wichtiger as josels. Lit elk fan jimme net allinne nei syn eigen belangen sjen, mar ek nei de belangen fan oaren."</w:t>
      </w:r>
    </w:p>
    <w:p/>
    <w:p>
      <w:r xmlns:w="http://schemas.openxmlformats.org/wordprocessingml/2006/main">
        <w:t xml:space="preserve">Ezra 3:8 No yn it twadde jier fan har komst nei it hûs fan God to Jeruzalem, yn 'e twadde moanne, begûnen Serubbabel, de soan fan Sealtiel, en Jezua, de soan fan Jozadak, en it oerbliuwsel fan har bruorren, de preesters en de Leviten en allegearre dy't út 'e ballingskip nei Jeruzalem kamen; en stelde de Leviten, fan tweintich jier âld en dêrop, om it wirk fen it hûs des Heare foar te setten.</w:t>
      </w:r>
    </w:p>
    <w:p/>
    <w:p>
      <w:r xmlns:w="http://schemas.openxmlformats.org/wordprocessingml/2006/main">
        <w:t xml:space="preserve">Yn it twadde jier fan har weromkear nei Jeruzalem begûnen Serubbabel, Jezua en de oerbleaune fan har kollega-preesters en Leviten it wurk oan it hûs des Heare. Se stelden de Leviten mear as 20 jier oan om tafersjoch te hâlden oer it wurk.</w:t>
      </w:r>
    </w:p>
    <w:p/>
    <w:p>
      <w:r xmlns:w="http://schemas.openxmlformats.org/wordprocessingml/2006/main">
        <w:t xml:space="preserve">1. Gods trouwe foarsjenning foar syn folk - Ezra 3:8</w:t>
      </w:r>
    </w:p>
    <w:p/>
    <w:p>
      <w:r xmlns:w="http://schemas.openxmlformats.org/wordprocessingml/2006/main">
        <w:t xml:space="preserve">2. De krêft om tegearre te tsjinjen - Ezra 3:8</w:t>
      </w:r>
    </w:p>
    <w:p/>
    <w:p>
      <w:r xmlns:w="http://schemas.openxmlformats.org/wordprocessingml/2006/main">
        <w:t xml:space="preserve">1. Hannelingen 2:42 - En hja wijden har oan 'e lear fan 'e apostels en de mienskip, oan it brekken fan brea en de gebeden.</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Ezra 3:9 Do stie Jezua mei syn soannen en syn bruorren, Kadmiël en syn soannen, de soannen fan Juda, tegearre, om de arbeiders yn it hûs Gods foar te setten: de soannen fan Henadad, mei har soannen en har bruorren, de Leviten .</w:t>
      </w:r>
    </w:p>
    <w:p/>
    <w:p>
      <w:r xmlns:w="http://schemas.openxmlformats.org/wordprocessingml/2006/main">
        <w:t xml:space="preserve">De soannen fan Jezua, Kadmiël, Juda en Henadad, mei har bruorren, de Leviten, wurken gear om de arbeiders yn it hûs fan God te helpen.</w:t>
      </w:r>
    </w:p>
    <w:p/>
    <w:p>
      <w:r xmlns:w="http://schemas.openxmlformats.org/wordprocessingml/2006/main">
        <w:t xml:space="preserve">1. Tegearre wurkje yn ienheid - Ezra 3:9</w:t>
      </w:r>
    </w:p>
    <w:p/>
    <w:p>
      <w:r xmlns:w="http://schemas.openxmlformats.org/wordprocessingml/2006/main">
        <w:t xml:space="preserve">2. De krêft fan gearwurking en mienskip - Ezra 3:9</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Ezra 3:10 En doe't de bouwers it fûnemint leine fan 'e timpel fan' e Heare, setten se de preesters yn har klean mei trompetten, en de Leviten, de soannen fan Asaf mei simbalen, om de Heare te priizgjen, neffens de ynsetting fan David, de kening fan Israel.</w:t>
      </w:r>
    </w:p>
    <w:p/>
    <w:p>
      <w:r xmlns:w="http://schemas.openxmlformats.org/wordprocessingml/2006/main">
        <w:t xml:space="preserve">De stifting fan 'e timpel des Heare waard lein troch de bouwers, en de preesters en Leviten mei har oanstelde ynstruminten priizgen de Heare neffens de oardering fan kening David.</w:t>
      </w:r>
    </w:p>
    <w:p/>
    <w:p>
      <w:r xmlns:w="http://schemas.openxmlformats.org/wordprocessingml/2006/main">
        <w:t xml:space="preserve">1. De krêft fan lof: Hoe muzyk kin bringe ús tichter by God</w:t>
      </w:r>
    </w:p>
    <w:p/>
    <w:p>
      <w:r xmlns:w="http://schemas.openxmlformats.org/wordprocessingml/2006/main">
        <w:t xml:space="preserve">2. It belang fan hearrigens: Nei de ordinaasjes fan God</w:t>
      </w:r>
    </w:p>
    <w:p/>
    <w:p>
      <w:r xmlns:w="http://schemas.openxmlformats.org/wordprocessingml/2006/main">
        <w:t xml:space="preserve">1. Psalm 150:3-5 - Loovje him mei trompetklank; priizgje him mei luit en harp! Loovje him mei tamboeryn en dûns; priizgje him mei snaren en piip! Loovje him mei klinkende simbalen; priizgje him mei lûd botsende simbalen!</w:t>
      </w:r>
    </w:p>
    <w:p/>
    <w:p>
      <w:r xmlns:w="http://schemas.openxmlformats.org/wordprocessingml/2006/main">
        <w:t xml:space="preserve">2. 1 Kroniken 16:23-25 - Sjong foar de Heare, hiele ierde! Fertel oer syn heil fan dei ta dei. Ferkundigje syn gloarje ûnder de folken, syn wûnderlike wurken ûnder alle folken! Hwent de Heare is great en tige to priizgen; hy is te frezen boppe alle goaden.</w:t>
      </w:r>
    </w:p>
    <w:p/>
    <w:p>
      <w:r xmlns:w="http://schemas.openxmlformats.org/wordprocessingml/2006/main">
        <w:t xml:space="preserve">Ezra 3:11 En hja songen tegearre byinoar yn it priizgjen en it tankjen fan 'e Heare; hwent hy is goed, hwent syn genede is ivich tsjin Israël. En al it folk rôp mei in greate gerop, doe't hja de Heare priizgen, om't it fûnemint fan it hûs des Heare lein wie.</w:t>
      </w:r>
    </w:p>
    <w:p/>
    <w:p>
      <w:r xmlns:w="http://schemas.openxmlformats.org/wordprocessingml/2006/main">
        <w:t xml:space="preserve">It folk fan Israel priizge de Heare, om't Hy goed is en syn barmhertichheid is foar altyd. Se fierden it leinen fan it fûnemint fan it hûs des Heare mei in grut gerop.</w:t>
      </w:r>
    </w:p>
    <w:p/>
    <w:p>
      <w:r xmlns:w="http://schemas.openxmlformats.org/wordprocessingml/2006/main">
        <w:t xml:space="preserve">1. De genede fan 'e Hear duorret foar altyd</w:t>
      </w:r>
    </w:p>
    <w:p/>
    <w:p>
      <w:r xmlns:w="http://schemas.openxmlformats.org/wordprocessingml/2006/main">
        <w:t xml:space="preserve">2. Bliid yn 'e stifting fan it Hûs des Heare</w:t>
      </w:r>
    </w:p>
    <w:p/>
    <w:p>
      <w:r xmlns:w="http://schemas.openxmlformats.org/wordprocessingml/2006/main">
        <w:t xml:space="preserve">1. Psalm 107:1 O tankje de Heare, hwent Hy is goed, hwent syn goedertichheid is ivich!</w:t>
      </w:r>
    </w:p>
    <w:p/>
    <w:p>
      <w:r xmlns:w="http://schemas.openxmlformats.org/wordprocessingml/2006/main">
        <w:t xml:space="preserve">2. Mattéus 7:24-25 Elkenien dan dy't dizze wurden fan my harket en se docht, sil wêze as in wiis man dy't syn hûs op 'e rots boude. En de rein foel, en de oerstreamingen kamen, en de winen waaiden en sloegen op dat hûs, mar it foel net, om't it op 'e rots stifte wie.</w:t>
      </w:r>
    </w:p>
    <w:p/>
    <w:p>
      <w:r xmlns:w="http://schemas.openxmlformats.org/wordprocessingml/2006/main">
        <w:t xml:space="preserve">Ezra 3:12 Mar in protte fan 'e preesters en Leviten en foarsten fan 'e heiten, dy't âlde manlju wiene, dy't it earste hûs sjoen hiene, doe't de grûnslach fan dit hûs foar har eagen lei, skriemden mei in lûde stim; en in protte rôpen lûdop fan blydskip:</w:t>
      </w:r>
    </w:p>
    <w:p/>
    <w:p>
      <w:r xmlns:w="http://schemas.openxmlformats.org/wordprocessingml/2006/main">
        <w:t xml:space="preserve">It folk fan Ezra, in mingsel fan prysters, leviten en âldsten, belibbe in miks fan emoasjes by it lizzen fan de basis foar de nije timpel - guon skriemden wylst oaren rôpen fan blydskip.</w:t>
      </w:r>
    </w:p>
    <w:p/>
    <w:p>
      <w:r xmlns:w="http://schemas.openxmlformats.org/wordprocessingml/2006/main">
        <w:t xml:space="preserve">1. Fertrouwe op God yn tiden fan drege feroaring</w:t>
      </w:r>
    </w:p>
    <w:p/>
    <w:p>
      <w:r xmlns:w="http://schemas.openxmlformats.org/wordprocessingml/2006/main">
        <w:t xml:space="preserve">2. Bliid en rouwe: Bliid fine yn 'e midden fan fertriet</w:t>
      </w:r>
    </w:p>
    <w:p/>
    <w:p>
      <w:r xmlns:w="http://schemas.openxmlformats.org/wordprocessingml/2006/main">
        <w:t xml:space="preserve">1. Psalm 126:3-5</w:t>
      </w:r>
    </w:p>
    <w:p/>
    <w:p>
      <w:r xmlns:w="http://schemas.openxmlformats.org/wordprocessingml/2006/main">
        <w:t xml:space="preserve">2. Romeinen 12:15-16</w:t>
      </w:r>
    </w:p>
    <w:p/>
    <w:p>
      <w:r xmlns:w="http://schemas.openxmlformats.org/wordprocessingml/2006/main">
        <w:t xml:space="preserve">Ezra 3:13 Sadat it folk it lûd fan 'e freugde net ûnderskiede koe fan it lûd fan' e skriemen fan 'e minsken: hwent it folk rôp mei in lûde gjalp, en it lûd waard heard fan fierren.</w:t>
      </w:r>
    </w:p>
    <w:p/>
    <w:p>
      <w:r xmlns:w="http://schemas.openxmlformats.org/wordprocessingml/2006/main">
        <w:t xml:space="preserve">It folk fan Israel fierde de werbou fan de timpel mei in lûde gjalp dat fan fierren te hearren wie.</w:t>
      </w:r>
    </w:p>
    <w:p/>
    <w:p>
      <w:r xmlns:w="http://schemas.openxmlformats.org/wordprocessingml/2006/main">
        <w:t xml:space="preserve">1. Joyful Obedience: De krêft fan it fieren fan Gods wurk</w:t>
      </w:r>
    </w:p>
    <w:p/>
    <w:p>
      <w:r xmlns:w="http://schemas.openxmlformats.org/wordprocessingml/2006/main">
        <w:t xml:space="preserve">2. De wearde fan Mienskip: Feest tegearre yn ienheid</w:t>
      </w:r>
    </w:p>
    <w:p/>
    <w:p>
      <w:r xmlns:w="http://schemas.openxmlformats.org/wordprocessingml/2006/main">
        <w:t xml:space="preserve">1. Psalm 95:1-2 Och kom, lit ús de Heare sjonge; lit ús in blide lûd meitsje foar de rots fan ús heil! Lit ús yn syn oanwêzigens komme mei tanksizzing; lit ús him mei lofsangen bliid meitsje!</w:t>
      </w:r>
    </w:p>
    <w:p/>
    <w:p>
      <w:r xmlns:w="http://schemas.openxmlformats.org/wordprocessingml/2006/main">
        <w:t xml:space="preserve">2. Jesaja 12:6 Rop en sjong fan blydskip, o ynwenner fan Sion, hwent great is de Hillige fen Israël yn dyn formidden.</w:t>
      </w:r>
    </w:p>
    <w:p/>
    <w:p>
      <w:r xmlns:w="http://schemas.openxmlformats.org/wordprocessingml/2006/main">
        <w:t xml:space="preserve">Ezra haadstik 4 beskriuwt de tsjinstelling fan 'e Israeliten yn har besykjen om de timpel yn Jeruzalem wer op te bouwen, ynklusyf in klachtbrief stjoerd oan kening Artaxerxes.</w:t>
      </w:r>
    </w:p>
    <w:p/>
    <w:p>
      <w:r xmlns:w="http://schemas.openxmlformats.org/wordprocessingml/2006/main">
        <w:t xml:space="preserve">1e alinea: It haadstik begjint mei te markearjen hoe't de tsjinstanners fan Juda en Benjamin, dy't yn it lân wennen tidens de ballingskip, Serubbabel en oare lieders benaderje. Se biede oan om te helpen by it werbouwen fan 'e timpel, mar wurde ôfwiisd om't se gjin wiere oanbidders fan God binne (Ezra 4: 1-3).</w:t>
      </w:r>
    </w:p>
    <w:p/>
    <w:p>
      <w:r xmlns:w="http://schemas.openxmlformats.org/wordprocessingml/2006/main">
        <w:t xml:space="preserve">2e alinea: It ferhaal rjochtet him op hoe't dizze tsjinstanners doe úteinsette om it wurk fan 'e Israeliten te ûntmoedigjen en te frustrearjen. Se hiere riedshearen om tsjin har te wurkjen en falske beskuldigingen te meitsjen, wat liedt ta in halte yn 'e bou foar in protte jierren (Ezra 4: 4-5).</w:t>
      </w:r>
    </w:p>
    <w:p/>
    <w:p>
      <w:r xmlns:w="http://schemas.openxmlformats.org/wordprocessingml/2006/main">
        <w:t xml:space="preserve">3e alinea: It akkount beljochtet hoe't ûnder it bewâld fan kening Artaxerxes, dizze tsjinstanners in brief skriuwe dy't Jeruzalem en har minsken fan opstân beskuldigje. Se freegje dat de bou stopset wurdt oant fierder ûndersyk wurdt útfierd (Ezra 4: 6-16).</w:t>
      </w:r>
    </w:p>
    <w:p/>
    <w:p>
      <w:r xmlns:w="http://schemas.openxmlformats.org/wordprocessingml/2006/main">
        <w:t xml:space="preserve">Gearfetsjend, Haadstik fjouwer fan Ezra ferbyldet de opposysje, en hinderjen ûnderfûn by restauraasje rekonstruksje fan timpel. Markearje konflikt útdrukt troch ôfwizing, en obstruksje berikt troch falske beskuldigings. It neamen fan ynterferinsje fan fijannen, en offisjeel ûndersyk inisjearre in belichaming dy't ferset fertsjintwurdiget, in befêstiging oangeande trochsettingsfermogen foar hillige taak, in testamint dat ynset foar it earjen fan ferbûnsrelaasje tusken Skepper-God en útkarde minsken-Israel</w:t>
      </w:r>
    </w:p>
    <w:p/>
    <w:p>
      <w:r xmlns:w="http://schemas.openxmlformats.org/wordprocessingml/2006/main">
        <w:t xml:space="preserve">Ezra 4:1 No doe't de fijannen fan Juda en Benjamin hearden dat de bern fan 'e ballingskip de timpel bouden foar de Heare, de God fan Israel;</w:t>
      </w:r>
    </w:p>
    <w:p/>
    <w:p>
      <w:r xmlns:w="http://schemas.openxmlformats.org/wordprocessingml/2006/main">
        <w:t xml:space="preserve">De tsjinstanners fan Juda en Benjamin wiene ûntefreden dat de bern fan 'e ballingskip de timpel fan 'e Heare wer opbouwen.</w:t>
      </w:r>
    </w:p>
    <w:p/>
    <w:p>
      <w:r xmlns:w="http://schemas.openxmlformats.org/wordprocessingml/2006/main">
        <w:t xml:space="preserve">1: God ropt ús op om wer op te bouwen, sels as degenen om ús hinne der tsjin kinne.</w:t>
      </w:r>
    </w:p>
    <w:p/>
    <w:p>
      <w:r xmlns:w="http://schemas.openxmlformats.org/wordprocessingml/2006/main">
        <w:t xml:space="preserve">2: Wy moatte trou bliuwe oan God, nettsjinsteande de opposysje dy't wy kinne tsjinkomme.</w:t>
      </w:r>
    </w:p>
    <w:p/>
    <w:p>
      <w:r xmlns:w="http://schemas.openxmlformats.org/wordprocessingml/2006/main">
        <w:t xml:space="preserve">1: Hannelingen 5:29 - "Doe antwirden Petrus en de oare apostels en seine: Wy moatte God leaver hearre as minsken."</w:t>
      </w:r>
    </w:p>
    <w:p/>
    <w:p>
      <w:r xmlns:w="http://schemas.openxmlformats.org/wordprocessingml/2006/main">
        <w:t xml:space="preserve">2: Romeinen 12: 2 - "En wês net oanpast oan dizze wrâld: mar wurde jo feroare troch it fernijen fan jo geast, dat jo kinne bewize wat dat goede, akseptabele en perfekte wil fan God is."</w:t>
      </w:r>
    </w:p>
    <w:p/>
    <w:p>
      <w:r xmlns:w="http://schemas.openxmlformats.org/wordprocessingml/2006/main">
        <w:t xml:space="preserve">Ezra 4:2 En hja kamen ta Serubbabel en ta de oersten fen 'e heiten, en seine tsjin hjar: Lit ús bouwe mei jimme, hwent wy siikje jimme God, lyk as jimme dogge; en wy offerje him sûnt de dagen fen Esarhaddon, de kening fen Assur, dy't ús hjir opbrocht hat.</w:t>
      </w:r>
    </w:p>
    <w:p/>
    <w:p>
      <w:r xmlns:w="http://schemas.openxmlformats.org/wordprocessingml/2006/main">
        <w:t xml:space="preserve">Minsken kamen by de foarsten fan 'e heiten en Serubbabel om har te freegjen om mei har te bouwen, om't se ek deselde God sochten. Se hiene Him offeren sûnt de dagen fan Esarhaddon, kening fan Assyrië.</w:t>
      </w:r>
    </w:p>
    <w:p/>
    <w:p>
      <w:r xmlns:w="http://schemas.openxmlformats.org/wordprocessingml/2006/main">
        <w:t xml:space="preserve">1. Tegearre wurkje foar God: mienskiplike grûn en doel fine yn 'e Hear</w:t>
      </w:r>
    </w:p>
    <w:p/>
    <w:p>
      <w:r xmlns:w="http://schemas.openxmlformats.org/wordprocessingml/2006/main">
        <w:t xml:space="preserve">2. De krêft fan offer: God eare bringe troch ús offers</w:t>
      </w:r>
    </w:p>
    <w:p/>
    <w:p>
      <w:r xmlns:w="http://schemas.openxmlformats.org/wordprocessingml/2006/main">
        <w:t xml:space="preserve">1. Psalm 34:3 - "O grutskôgje de Heare mei my, en lit ús syn namme tegearre ferheegje."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Ezra 4:3 Mar Serubbabel en Jezua en de oare oersten fen 'e âffears fen Israël seine tsjin hjar: Jimme hawwe neat mei ús to dwaen om ús God in hûs to bouwen; mar wy sille sels tegearre bouwe foar de Heare, de God fan Israel, lyk as kening Kores, de kening fan Perzië, ús gebean hat.</w:t>
      </w:r>
    </w:p>
    <w:p/>
    <w:p>
      <w:r xmlns:w="http://schemas.openxmlformats.org/wordprocessingml/2006/main">
        <w:t xml:space="preserve">Dizze passaazje út Ezra 4:3 beskriuwt Serubbabel, Jezua en oare lieders fan Israel dy't wegerje om ien te litten helpe harren te bouwen oan 'e timpel fan' e Heare, de God fan Israel, sa't se befel wiene troch kening Cyrus fan Perzië.</w:t>
      </w:r>
    </w:p>
    <w:p/>
    <w:p>
      <w:r xmlns:w="http://schemas.openxmlformats.org/wordprocessingml/2006/main">
        <w:t xml:space="preserve">1. It belang fan hearrich wêze oan 'e autoriteit dy't God yn ús libben pleatst hat.</w:t>
      </w:r>
    </w:p>
    <w:p/>
    <w:p>
      <w:r xmlns:w="http://schemas.openxmlformats.org/wordprocessingml/2006/main">
        <w:t xml:space="preserve">2. Standert stean yn it leauwe tsjin alle opposysje.</w:t>
      </w:r>
    </w:p>
    <w:p/>
    <w:p>
      <w:r xmlns:w="http://schemas.openxmlformats.org/wordprocessingml/2006/main">
        <w:t xml:space="preserve">1. Jakobus 4:17 - "Dêrom foar wa't wit goed te dwaan en it net docht, foar him is it sûnde."</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Ezra 4:4 Doe ferswakke it folk fan it lân de hannen fan it folk fan Juda, en ferlege se by it bouwen,</w:t>
      </w:r>
    </w:p>
    <w:p/>
    <w:p>
      <w:r xmlns:w="http://schemas.openxmlformats.org/wordprocessingml/2006/main">
        <w:t xml:space="preserve">De minsken fan it lân besochten it folk fan Juda te hinderjen om te bouwen.</w:t>
      </w:r>
    </w:p>
    <w:p/>
    <w:p>
      <w:r xmlns:w="http://schemas.openxmlformats.org/wordprocessingml/2006/main">
        <w:t xml:space="preserve">1. Lit oaren jo net stopje om te dwaan wat goed is</w:t>
      </w:r>
    </w:p>
    <w:p/>
    <w:p>
      <w:r xmlns:w="http://schemas.openxmlformats.org/wordprocessingml/2006/main">
        <w:t xml:space="preserve">2. Persevere yn it gesicht fan opposysje</w:t>
      </w:r>
    </w:p>
    <w:p/>
    <w:p>
      <w:r xmlns:w="http://schemas.openxmlformats.org/wordprocessingml/2006/main">
        <w:t xml:space="preserve">1. Galatiërs 6: 9 &amp; 10 - "Lit ús net wurch wurde yn it goede dwaan, want op 'e krekte tiid sille wy rispje rispje as wy net opjaan. Dêrom, as wy kâns hawwe, lit ús goed dwaan oan alle minsken, benammen oan dyjingen dy't hearre ta de famylje fan leauwigen."</w:t>
      </w:r>
    </w:p>
    <w:p/>
    <w:p>
      <w:r xmlns:w="http://schemas.openxmlformats.org/wordprocessingml/2006/main">
        <w:t xml:space="preserve">2. Filippiërs 4:13 - "Ik kin dit alles dwaan troch Him dy't my krêft jout."</w:t>
      </w:r>
    </w:p>
    <w:p/>
    <w:p>
      <w:r xmlns:w="http://schemas.openxmlformats.org/wordprocessingml/2006/main">
        <w:t xml:space="preserve">Ezra 4:5 En hy hierde riedshearen tsjin hjar, om har doel te frustrearjen, al de dagen fan Cyrus, de kening fan Perzië, oant it regear fan Darius, de kening fan Perzië.</w:t>
      </w:r>
    </w:p>
    <w:p/>
    <w:p>
      <w:r xmlns:w="http://schemas.openxmlformats.org/wordprocessingml/2006/main">
        <w:t xml:space="preserve">De minsken fan Juda waarden ferset troch hierde riedshearen yn it bewâld fan Cyrus en Darius, keningen fan Perzië, om har plannen tsjin te gean.</w:t>
      </w:r>
    </w:p>
    <w:p/>
    <w:p>
      <w:r xmlns:w="http://schemas.openxmlformats.org/wordprocessingml/2006/main">
        <w:t xml:space="preserve">1. Gods soevereiniteit: God kin sels de opposysje fan 'e minske brûke om syn plannen te ferfoljen.</w:t>
      </w:r>
    </w:p>
    <w:p/>
    <w:p>
      <w:r xmlns:w="http://schemas.openxmlformats.org/wordprocessingml/2006/main">
        <w:t xml:space="preserve">2. Gods trou: God is trou oan syn folk om har te beskermjen en syn beloften te hâlden.</w:t>
      </w:r>
    </w:p>
    <w:p/>
    <w:p>
      <w:r xmlns:w="http://schemas.openxmlformats.org/wordprocessingml/2006/main">
        <w:t xml:space="preserve">1. Job 42:2 - "Ik wit dat jo alles kinne dwaan, en dat gjin doel fan jo kin wurde tsjinwurke."</w:t>
      </w:r>
    </w:p>
    <w:p/>
    <w:p>
      <w:r xmlns:w="http://schemas.openxmlformats.org/wordprocessingml/2006/main">
        <w:t xml:space="preserve">2. Jesaja 46:10 - "Ferklearje it ein fan it begjin ôf, en fan 'e âlde tiden de dingen dy't noch net dien binne, sizzende: Myn rie sil stean, en ik sil dwaan al myn wille."</w:t>
      </w:r>
    </w:p>
    <w:p/>
    <w:p>
      <w:r xmlns:w="http://schemas.openxmlformats.org/wordprocessingml/2006/main">
        <w:t xml:space="preserve">Ezra 4:6 En yn it regear fan Ahasveros, yn it begjin fan syn regear, skreaunen se him in beskuldiging tsjin de ynwenners fan Juda en Jeruzalem.</w:t>
      </w:r>
    </w:p>
    <w:p/>
    <w:p>
      <w:r xmlns:w="http://schemas.openxmlformats.org/wordprocessingml/2006/main">
        <w:t xml:space="preserve">De minsken fan Juda en Jeruzalem skreau in formele beskuldiging oan 'e kening fan Perzië, Ahasveros, oan it begjin fan syn regear.</w:t>
      </w:r>
    </w:p>
    <w:p/>
    <w:p>
      <w:r xmlns:w="http://schemas.openxmlformats.org/wordprocessingml/2006/main">
        <w:t xml:space="preserve">1. It belang fan sprekken foar wat goed is.</w:t>
      </w:r>
    </w:p>
    <w:p/>
    <w:p>
      <w:r xmlns:w="http://schemas.openxmlformats.org/wordprocessingml/2006/main">
        <w:t xml:space="preserve">2. Hoe omgean mei ferfolging en ferset.</w:t>
      </w:r>
    </w:p>
    <w:p/>
    <w:p>
      <w:r xmlns:w="http://schemas.openxmlformats.org/wordprocessingml/2006/main">
        <w:t xml:space="preserve">1. Spreuken 31: 8-9 - "Sprek foar dyjingen dy't net foar harsels sprekke kinne, foar de rjochten fan allegearre dy't ellinde binne. Sprek op en oardielje earlik; ferdigenje de rjochten fan 'e earmen en behoeftigen."</w:t>
      </w:r>
    </w:p>
    <w:p/>
    <w:p>
      <w:r xmlns:w="http://schemas.openxmlformats.org/wordprocessingml/2006/main">
        <w:t xml:space="preserve">2. Mattéus 5:10-12 - "Sillich binne dyjingen dy't ferfolge wurde fanwegen gerjochtichheid, want harres is it keninkryk fan 'e himel. Sillich binne jo as minsken jo beledigje, jo ferfolgje en falsk alle soarten kwea tsjin jo sizze fanwegen my. Bliid en wês bliid, hwent dyn lean is great yn 'e himel, hwent op 'e selde wize hawwe hja de profeten forfolgen dy't foar jimme west hawwe."</w:t>
      </w:r>
    </w:p>
    <w:p/>
    <w:p>
      <w:r xmlns:w="http://schemas.openxmlformats.org/wordprocessingml/2006/main">
        <w:t xml:space="preserve">Ezra 4:7 En yn 'e dagen fan Artaxerxes skreau Bislam, Mithredath, Tabeel, en de oare fan har maten, oan Artaxerxes, de kening fan Perzië; en it skrift fen 'e brief wier skreaun yn 'e Syryske taal, en útlein yn 'e Syryske taal.</w:t>
      </w:r>
    </w:p>
    <w:p/>
    <w:p>
      <w:r xmlns:w="http://schemas.openxmlformats.org/wordprocessingml/2006/main">
        <w:t xml:space="preserve">In groep minsken skreau in brief yn 'e Syryske taal oan Artaxerxes, kening fan Perzië, dy't ek ynterpretearre waard yn 'e Syryske taal.</w:t>
      </w:r>
    </w:p>
    <w:p/>
    <w:p>
      <w:r xmlns:w="http://schemas.openxmlformats.org/wordprocessingml/2006/main">
        <w:t xml:space="preserve">1. De krêft fan taal: hoe't ús wurden ús libben en it libben fan oaren foarmje</w:t>
      </w:r>
    </w:p>
    <w:p/>
    <w:p>
      <w:r xmlns:w="http://schemas.openxmlformats.org/wordprocessingml/2006/main">
        <w:t xml:space="preserve">2. De ienheid fan ferskaat: hoe kinne wy elkoars ferskillen wurdearje en fiere</w:t>
      </w:r>
    </w:p>
    <w:p/>
    <w:p>
      <w:r xmlns:w="http://schemas.openxmlformats.org/wordprocessingml/2006/main">
        <w:t xml:space="preserve">1. Hannelingen 2: 4-6 - "En se waarden allegearre fol mei de Hillige Geast en begûn te praten yn oare tongen as de Geast joech harren utering."</w:t>
      </w:r>
    </w:p>
    <w:p/>
    <w:p>
      <w:r xmlns:w="http://schemas.openxmlformats.org/wordprocessingml/2006/main">
        <w:t xml:space="preserve">2. Efeziërs 4: 1-3 - "Dêrom, ik, de finzene fan 'e Hear, smeek jimme om te kuierjen weardich fan' e ropping wêrmei jo roppen binne, mei alle leechens en sêftmoedigens, mei langstme, inoar yn leafde ferdrage. "</w:t>
      </w:r>
    </w:p>
    <w:p/>
    <w:p>
      <w:r xmlns:w="http://schemas.openxmlformats.org/wordprocessingml/2006/main">
        <w:t xml:space="preserve">Ezra 4:8 Rehum, de kanselier, en Simsai, de skriuwer, skreau in brief tsjin Jeruzalem oan de kening Artaxerxes yn dit soarte:</w:t>
      </w:r>
    </w:p>
    <w:p/>
    <w:p>
      <w:r xmlns:w="http://schemas.openxmlformats.org/wordprocessingml/2006/main">
        <w:t xml:space="preserve">De brief skreaun troch Rehum, de kanselier, en Simsai, de skriuwer, sprieken tsjin Jeruzalem ta kening Artaxerxes.</w:t>
      </w:r>
    </w:p>
    <w:p/>
    <w:p>
      <w:r xmlns:w="http://schemas.openxmlformats.org/wordprocessingml/2006/main">
        <w:t xml:space="preserve">1) It gefaar om út te sprekken tsjin oaren</w:t>
      </w:r>
    </w:p>
    <w:p/>
    <w:p>
      <w:r xmlns:w="http://schemas.openxmlformats.org/wordprocessingml/2006/main">
        <w:t xml:space="preserve">2) De krêft fan wurden</w:t>
      </w:r>
    </w:p>
    <w:p/>
    <w:p>
      <w:r xmlns:w="http://schemas.openxmlformats.org/wordprocessingml/2006/main">
        <w:t xml:space="preserve">1) Spreuken 18:21 - Dea en libben binne yn 'e macht fan' e tonge, en dejingen dy't it leafhawwe, sille har fruchten ite.</w:t>
      </w:r>
    </w:p>
    <w:p/>
    <w:p>
      <w:r xmlns:w="http://schemas.openxmlformats.org/wordprocessingml/2006/main">
        <w:t xml:space="preserve">2) Jakobus 3: 5 - Sa is ek de tonge in lyts lid, mar it hat grutte dingen. Sjoch hoe grut in bosk troch sa'n lyts fjoer yn 'e brân stutsen wurdt!</w:t>
      </w:r>
    </w:p>
    <w:p/>
    <w:p>
      <w:r xmlns:w="http://schemas.openxmlformats.org/wordprocessingml/2006/main">
        <w:t xml:space="preserve">Ezra 4:9 Do skreau Rehum, de kanselier, en Simsai, de skriuwer, en de oare hjar maten; de Dinaïten, de Afarsatchiten, de Tarpeliten, de Afarsiten, de Archeviten, de Babyloniërs, de Susanchiten, de Dehaviten en de Elamiten,</w:t>
      </w:r>
    </w:p>
    <w:p/>
    <w:p>
      <w:r xmlns:w="http://schemas.openxmlformats.org/wordprocessingml/2006/main">
        <w:t xml:space="preserve">In groep minsken út ferskate streken skreau in brief oan kening Artaxerxes fan Perzië.</w:t>
      </w:r>
    </w:p>
    <w:p/>
    <w:p>
      <w:r xmlns:w="http://schemas.openxmlformats.org/wordprocessingml/2006/main">
        <w:t xml:space="preserve">1. De krêft fan ienheid: gearwurkje foar it evangeelje</w:t>
      </w:r>
    </w:p>
    <w:p/>
    <w:p>
      <w:r xmlns:w="http://schemas.openxmlformats.org/wordprocessingml/2006/main">
        <w:t xml:space="preserve">2. God segenet dimmenens: Learje fan Ezra's foarbyld</w:t>
      </w:r>
    </w:p>
    <w:p/>
    <w:p>
      <w:r xmlns:w="http://schemas.openxmlformats.org/wordprocessingml/2006/main">
        <w:t xml:space="preserve">1. Psalm 133:1-3</w:t>
      </w:r>
    </w:p>
    <w:p/>
    <w:p>
      <w:r xmlns:w="http://schemas.openxmlformats.org/wordprocessingml/2006/main">
        <w:t xml:space="preserve">2. Efeziërs 4:1-6</w:t>
      </w:r>
    </w:p>
    <w:p/>
    <w:p>
      <w:r xmlns:w="http://schemas.openxmlformats.org/wordprocessingml/2006/main">
        <w:t xml:space="preserve">Ezra 4:10 En de oare heidenen dy't de grutte en foarname Asnapper oerbrochten en setten yn 'e stêden fan Samaria, en de oare dy't oan dizze kant fan 'e rivier binne, en op sa'n tiid.</w:t>
      </w:r>
    </w:p>
    <w:p/>
    <w:p>
      <w:r xmlns:w="http://schemas.openxmlformats.org/wordprocessingml/2006/main">
        <w:t xml:space="preserve">De grutte en foarname Asnapper brocht de rest fan 'e folken oer en sette se yn 'e stêden fan Samaria, en oare plakken oan dizze kant fan 'e rivier.</w:t>
      </w:r>
    </w:p>
    <w:p/>
    <w:p>
      <w:r xmlns:w="http://schemas.openxmlformats.org/wordprocessingml/2006/main">
        <w:t xml:space="preserve">1. Gods soevereine hân oan it wurk yn 'e folken</w:t>
      </w:r>
    </w:p>
    <w:p/>
    <w:p>
      <w:r xmlns:w="http://schemas.openxmlformats.org/wordprocessingml/2006/main">
        <w:t xml:space="preserve">2. Gods goede bedoelingen foar alle folken</w:t>
      </w:r>
    </w:p>
    <w:p/>
    <w:p>
      <w:r xmlns:w="http://schemas.openxmlformats.org/wordprocessingml/2006/main">
        <w:t xml:space="preserve">1. Gen 12:3 - "En ik scil seingje dy't dy seingje, en ferflokke dy't dy ferflokt: en yn dy sille alle slachten fan 'e ierde seinge wurde."</w:t>
      </w:r>
    </w:p>
    <w:p/>
    <w:p>
      <w:r xmlns:w="http://schemas.openxmlformats.org/wordprocessingml/2006/main">
        <w:t xml:space="preserve">2. Hannelingen 17: 26-27 - "En hat makke út ien bloed alle folken fan 'e minsken om te wenjen oer it hiele oerflak fan' e ierde, en hat fêststeld de tiden foarôf fêststeld, en de grinzen fan harren bewenning; Dat se moatte sykje de Heare, as se miskien nei him fiele en him fine, hoewol hy net fier fan elk fan ús is."</w:t>
      </w:r>
    </w:p>
    <w:p/>
    <w:p>
      <w:r xmlns:w="http://schemas.openxmlformats.org/wordprocessingml/2006/main">
        <w:t xml:space="preserve">Ezra 4:11 Dit is de ôfskrift fan 'e brief dy't se him stjoerd hawwe, oan 'e kening Artaxerxes; Jo tsjinstfeinten de mannen oan dizze kant de rivier, en op sa'n tiid.</w:t>
      </w:r>
    </w:p>
    <w:p/>
    <w:p>
      <w:r xmlns:w="http://schemas.openxmlformats.org/wordprocessingml/2006/main">
        <w:t xml:space="preserve">De mannen oan dizze kant fan de rivier stjoerden in brief nei Artaxerxes, de kening.</w:t>
      </w:r>
    </w:p>
    <w:p/>
    <w:p>
      <w:r xmlns:w="http://schemas.openxmlformats.org/wordprocessingml/2006/main">
        <w:t xml:space="preserve">1. God sil troch elke situaasje wurkje, hoe ûnwierskynlik it ek liket.</w:t>
      </w:r>
    </w:p>
    <w:p/>
    <w:p>
      <w:r xmlns:w="http://schemas.openxmlformats.org/wordprocessingml/2006/main">
        <w:t xml:space="preserve">2. De krêft fan it gebed wurdt oantoand troch de ynfloed dy't it hat op dy yn autoriteit.</w:t>
      </w:r>
    </w:p>
    <w:p/>
    <w:p>
      <w:r xmlns:w="http://schemas.openxmlformats.org/wordprocessingml/2006/main">
        <w:t xml:space="preserve">1 Daniël 6:10 Doe't Daniël nou wist dat it skrift tekene wie, gyng er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2. Jakobus 5:16 It effektyf entûsjaste gebed fan in rjochtfeardige man hat in protte nut.</w:t>
      </w:r>
    </w:p>
    <w:p/>
    <w:p>
      <w:r xmlns:w="http://schemas.openxmlformats.org/wordprocessingml/2006/main">
        <w:t xml:space="preserve">Ezra 4:12 Wês it bekend oan 'e kening, dat de Joaden dy't fan jo nei ús opkommen binne nei Jeruzalem kommen, de opstannige en de minne stêd bouwe, en de muorren derfan opsette, en by de fûneminten gearkommen.</w:t>
      </w:r>
    </w:p>
    <w:p/>
    <w:p>
      <w:r xmlns:w="http://schemas.openxmlformats.org/wordprocessingml/2006/main">
        <w:t xml:space="preserve">Joaden út it keninkryk fan 'e kening binne nei Jeruzalem gien en binne de stêd wer opboud, ynklusyf syn muorren en fûneminten.</w:t>
      </w:r>
    </w:p>
    <w:p/>
    <w:p>
      <w:r xmlns:w="http://schemas.openxmlformats.org/wordprocessingml/2006/main">
        <w:t xml:space="preserve">1. Bouwe in stêd op in solide stifting - Ezra 4:12</w:t>
      </w:r>
    </w:p>
    <w:p/>
    <w:p>
      <w:r xmlns:w="http://schemas.openxmlformats.org/wordprocessingml/2006/main">
        <w:t xml:space="preserve">2. Trouw nei Gods wil - Ezra 4:12</w:t>
      </w:r>
    </w:p>
    <w:p/>
    <w:p>
      <w:r xmlns:w="http://schemas.openxmlformats.org/wordprocessingml/2006/main">
        <w:t xml:space="preserve">1. Psalm 127:1 - As de Heare it hûs net bout, wurkje de bouwers omdôch.</w:t>
      </w:r>
    </w:p>
    <w:p/>
    <w:p>
      <w:r xmlns:w="http://schemas.openxmlformats.org/wordprocessingml/2006/main">
        <w:t xml:space="preserve">2. Mattéus 7:24-27 - Elkenien dy't dizze wurden fan my harket en se yn praktyk bringt, is as in wiis man dy't syn hûs op 'e rots boude.</w:t>
      </w:r>
    </w:p>
    <w:p/>
    <w:p>
      <w:r xmlns:w="http://schemas.openxmlformats.org/wordprocessingml/2006/main">
        <w:t xml:space="preserve">Ezra 4:13 Wês it no bekend oan 'e kening, dat, as dizze stêd boud wurdt, en de muorren opnij ynrjochte, dan sille se gjin tol, skatting en gewoante betelje, en sa sille jo de ynkomsten fan 'e keningen yn gefaar bringe.</w:t>
      </w:r>
    </w:p>
    <w:p/>
    <w:p>
      <w:r xmlns:w="http://schemas.openxmlformats.org/wordprocessingml/2006/main">
        <w:t xml:space="preserve">De minsken fan Juda wegere belesting te beteljen as de stêd en de muorren wer opboud waarden.</w:t>
      </w:r>
    </w:p>
    <w:p/>
    <w:p>
      <w:r xmlns:w="http://schemas.openxmlformats.org/wordprocessingml/2006/main">
        <w:t xml:space="preserve">1. Wy kinne opnij bouwe: It ferhaal fan Ezra 4:13</w:t>
      </w:r>
    </w:p>
    <w:p/>
    <w:p>
      <w:r xmlns:w="http://schemas.openxmlformats.org/wordprocessingml/2006/main">
        <w:t xml:space="preserve">2. Us mienskippen opbouwe: it foarbyld fan Juda</w:t>
      </w:r>
    </w:p>
    <w:p/>
    <w:p>
      <w:r xmlns:w="http://schemas.openxmlformats.org/wordprocessingml/2006/main">
        <w:t xml:space="preserve">1. Hebreeërs 13:16 - "Niet ferwaarleaze goed te dwaan en te dielen wat jo hawwe, want sokke offers binne God wolkom."</w:t>
      </w:r>
    </w:p>
    <w:p/>
    <w:p>
      <w:r xmlns:w="http://schemas.openxmlformats.org/wordprocessingml/2006/main">
        <w:t xml:space="preserve">2. Lukas 3:11 - "En hy antwirde harren: Wa't twa tuniken hat, moat diele mei him dy't gjinien hat, en wa't iten hat, moat itselde dwaan.</w:t>
      </w:r>
    </w:p>
    <w:p/>
    <w:p>
      <w:r xmlns:w="http://schemas.openxmlformats.org/wordprocessingml/2006/main">
        <w:t xml:space="preserve">Ezra 4:14 No, om't wy ûnderhâld hawwe fan it paleis fan 'e kening, en it wie ús net foldwaande om de skande fan' e kening te sjen, dêrom hawwe wy de kening stjoerd en befêstige;</w:t>
      </w:r>
    </w:p>
    <w:p/>
    <w:p>
      <w:r xmlns:w="http://schemas.openxmlformats.org/wordprocessingml/2006/main">
        <w:t xml:space="preserve">It folk fan Juda stjoerde in berop oan 'e kening om har te beskermjen tsjin skande.</w:t>
      </w:r>
    </w:p>
    <w:p/>
    <w:p>
      <w:r xmlns:w="http://schemas.openxmlformats.org/wordprocessingml/2006/main">
        <w:t xml:space="preserve">1: Wy moatte altyd bewust wêze fan ús aksjes en hoe't se op God sille reflektearje.</w:t>
      </w:r>
    </w:p>
    <w:p/>
    <w:p>
      <w:r xmlns:w="http://schemas.openxmlformats.org/wordprocessingml/2006/main">
        <w:t xml:space="preserve">2: Wy moatte altyd ree wêze om op te stean foar wat goed is, sels as it net maklik is.</w:t>
      </w:r>
    </w:p>
    <w:p/>
    <w:p>
      <w:r xmlns:w="http://schemas.openxmlformats.org/wordprocessingml/2006/main">
        <w:t xml:space="preserve">1: Jesaja 1:17- Learje rjocht te dwaan; sykje gerjochtichheid. Ferdigenje de ûnderdrukten. Nim de saak fan 'e heitleazen op; pleitsje de saak fan 'e widdo.</w:t>
      </w:r>
    </w:p>
    <w:p/>
    <w:p>
      <w:r xmlns:w="http://schemas.openxmlformats.org/wordprocessingml/2006/main">
        <w:t xml:space="preserve">2: Mattéus 5:13-16 - Jo binne it sâlt fan 'e ierde. Mar as it sâlt syn sâltens ferliest, hoe kin it dan wer sâlt makke wurde? It is net mear goed foar neat, útsein om smiten te wurden en ûnder de fuotten trape.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Ezra 4:15 Dat sykjen kin dien wurde yn it boek fan 'e skiednissen fan jo âffears: sa scilstû fine yn it boek fan 'e skiednissen, en witte dat dizze stêd in opstannige stêd is, en skealik foar keningen en provinsjes, en dat se hawwe ferhuze sedysje binnen deselde fan âlde tiid: foar hokker reden waard dizze stêd ferneatige.</w:t>
      </w:r>
    </w:p>
    <w:p/>
    <w:p>
      <w:r xmlns:w="http://schemas.openxmlformats.org/wordprocessingml/2006/main">
        <w:t xml:space="preserve">Yn Ezra 4:15 wurdt iepenbiere dat de stêd opstannich en kwetsend is foar keningen en provinsjes, en dat it sûnt âlde tiden in boarne fan sedysje west hie, wat resultearre yn har ferneatiging.</w:t>
      </w:r>
    </w:p>
    <w:p/>
    <w:p>
      <w:r xmlns:w="http://schemas.openxmlformats.org/wordprocessingml/2006/main">
        <w:t xml:space="preserve">1. Gods geduld en oardiel: in stúdzje yn Ezra 4:15</w:t>
      </w:r>
    </w:p>
    <w:p/>
    <w:p>
      <w:r xmlns:w="http://schemas.openxmlformats.org/wordprocessingml/2006/main">
        <w:t xml:space="preserve">2. The Sins of the Fathers: Understanding Rebellion and Sedition in Ezra 4:15</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Spreuken 24:12 - "As jo sizze: Sjuch, wy wisten dit net, fernimt dejinge dy't it hert weaget it net? Kent hy dy't wachtet oer jo siel it net, en sil hy de minske net fergoedzje neffens syn wurk?</w:t>
      </w:r>
    </w:p>
    <w:p/>
    <w:p>
      <w:r xmlns:w="http://schemas.openxmlformats.org/wordprocessingml/2006/main">
        <w:t xml:space="preserve">Ezra 4:16 Wy befêstigje de kening dat, as dizze stêd wer boud wurdt, en de muorren derfan oprjochte, dan sille jo op dizze manier gjin diel hawwe oan dizze kant fan 'e rivier.</w:t>
      </w:r>
    </w:p>
    <w:p/>
    <w:p>
      <w:r xmlns:w="http://schemas.openxmlformats.org/wordprocessingml/2006/main">
        <w:t xml:space="preserve">In groep tsjinstanners fertelde kening Artaxerxes dat as Jeruzalem wer opboud wurde soe, hy der gjin diel oan hawwe soe.</w:t>
      </w:r>
    </w:p>
    <w:p/>
    <w:p>
      <w:r xmlns:w="http://schemas.openxmlformats.org/wordprocessingml/2006/main">
        <w:t xml:space="preserve">1. Gods wil oerhearsket altyd</w:t>
      </w:r>
    </w:p>
    <w:p/>
    <w:p>
      <w:r xmlns:w="http://schemas.openxmlformats.org/wordprocessingml/2006/main">
        <w:t xml:space="preserve">2. De krêft fan Mienskip</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Nehemia 2:20 - Doe antwirde ik harren en sei tsjin hjar: De God fan 'e himel, Hy sil ús foarspoedich meitsje; dêrom scille wy syn tsjinstfeinten opstean en bouwe, mar jimme hawwe gjin diel, noch rjucht, noch oantinken yn Jeruzalem.</w:t>
      </w:r>
    </w:p>
    <w:p/>
    <w:p>
      <w:r xmlns:w="http://schemas.openxmlformats.org/wordprocessingml/2006/main">
        <w:t xml:space="preserve">Ezra 4:17 Do stjoerde de kening in antwurd nei Rehum, de kânselier, en oan Simsai, de skriuwer, en oan 'e rest fan har maten dy't yn Samaria wenje, en nei de rest oan' e oare kant fan 'e rivier, Frede, en op sa'n tiid.</w:t>
      </w:r>
    </w:p>
    <w:p/>
    <w:p>
      <w:r xmlns:w="http://schemas.openxmlformats.org/wordprocessingml/2006/main">
        <w:t xml:space="preserve">Kening Artaxerxes stjoert in berjocht fan frede nei Rehum, de kânselier, Simsai, de skriuwer, en it oare folk fan Samaria en it folk efter de rivier.</w:t>
      </w:r>
    </w:p>
    <w:p/>
    <w:p>
      <w:r xmlns:w="http://schemas.openxmlformats.org/wordprocessingml/2006/main">
        <w:t xml:space="preserve">1. Gods frede is beskikber foar allegearre dy't it sykje.</w:t>
      </w:r>
    </w:p>
    <w:p/>
    <w:p>
      <w:r xmlns:w="http://schemas.openxmlformats.org/wordprocessingml/2006/main">
        <w:t xml:space="preserve">2. Wy kinne dragers fan frede wêze yn in faak ûnrêstige wrâld.</w:t>
      </w:r>
    </w:p>
    <w:p/>
    <w:p>
      <w:r xmlns:w="http://schemas.openxmlformats.org/wordprocessingml/2006/main">
        <w:t xml:space="preserve">1. Jehannes 14:27 Frede lit ik jimme nei; myn frede jou ik dy.</w:t>
      </w:r>
    </w:p>
    <w:p/>
    <w:p>
      <w:r xmlns:w="http://schemas.openxmlformats.org/wordprocessingml/2006/main">
        <w:t xml:space="preserve">2. Filippiërs 4:7 En de frede fan God, dy't alle ferstân te boppen giet, sil jo herten en jo geasten bewarje yn Kristus Jezus.</w:t>
      </w:r>
    </w:p>
    <w:p/>
    <w:p>
      <w:r xmlns:w="http://schemas.openxmlformats.org/wordprocessingml/2006/main">
        <w:t xml:space="preserve">Ezra 4:18 De brief dy't jo ús stjoerd hawwe, is dúdlik foar my lêzen.</w:t>
      </w:r>
    </w:p>
    <w:p/>
    <w:p>
      <w:r xmlns:w="http://schemas.openxmlformats.org/wordprocessingml/2006/main">
        <w:t xml:space="preserve">De brief oan Ezra stjoerd waard dúdlik begrepen.</w:t>
      </w:r>
    </w:p>
    <w:p/>
    <w:p>
      <w:r xmlns:w="http://schemas.openxmlformats.org/wordprocessingml/2006/main">
        <w:t xml:space="preserve">1. God makket ús syn wil en plannen bekend.</w:t>
      </w:r>
    </w:p>
    <w:p/>
    <w:p>
      <w:r xmlns:w="http://schemas.openxmlformats.org/wordprocessingml/2006/main">
        <w:t xml:space="preserve">2. Wy binne seinge as wy stride om Gods geboaden te folgjen.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1:19 - As jo binne ree en hearrich, do silst ite de goede dingen fan it lân.</w:t>
      </w:r>
    </w:p>
    <w:p/>
    <w:p>
      <w:r xmlns:w="http://schemas.openxmlformats.org/wordprocessingml/2006/main">
        <w:t xml:space="preserve">Ezra 4:19 En ik gebea, en der is ûndersyk dien, en it is fûn dat dizze stêd fan âlde tiden yn opstân makke hat tsjin keningen, en dat opstân en opstân dêryn binne makke.</w:t>
      </w:r>
    </w:p>
    <w:p/>
    <w:p>
      <w:r xmlns:w="http://schemas.openxmlformats.org/wordprocessingml/2006/main">
        <w:t xml:space="preserve">In ûndersyk waard útfierd en it waard ûntdutsen dat yn âlde tiden, dizze stêd hie yn opstân tsjin keningen en begien dieden fan sedysje.</w:t>
      </w:r>
    </w:p>
    <w:p/>
    <w:p>
      <w:r xmlns:w="http://schemas.openxmlformats.org/wordprocessingml/2006/main">
        <w:t xml:space="preserve">1. Fal net yn deselde fellen fan reboelje en sedysje as de minsken fan âlde tiden.</w:t>
      </w:r>
    </w:p>
    <w:p/>
    <w:p>
      <w:r xmlns:w="http://schemas.openxmlformats.org/wordprocessingml/2006/main">
        <w:t xml:space="preserve">2. God is soeverein en it is wiis om dat te ûnthâlden by it meitsjen fan besluten.</w:t>
      </w:r>
    </w:p>
    <w:p/>
    <w:p>
      <w:r xmlns:w="http://schemas.openxmlformats.org/wordprocessingml/2006/main">
        <w:t xml:space="preserve">1. Efeziërs 5:15-17 - Wês dan tige foarsichtich, hoe't jo libje net as ûnferstannich, mar as wiis, en meitsje it measte fan elke gelegenheid, om't de dagen kwea binne. Wês dêrom net dwaas, mar begryp wat de wil fan 'e Hear is.</w:t>
      </w:r>
    </w:p>
    <w:p/>
    <w:p>
      <w:r xmlns:w="http://schemas.openxmlformats.org/wordprocessingml/2006/main">
        <w:t xml:space="preserve">2. Spreuken 14:16 - De wizen binne foarsichtich en mije gefaar; dwazen dûke foarút mei roekeleas fertrouwen.</w:t>
      </w:r>
    </w:p>
    <w:p/>
    <w:p>
      <w:r xmlns:w="http://schemas.openxmlformats.org/wordprocessingml/2006/main">
        <w:t xml:space="preserve">Ezra 4:20 D'r hawwe ek machtige keningen west oer Jeruzalem, dy't hearske hawwe oer alle lannen oan 'e oare kant fan 'e rivier; en tol, skatting en gewoanten waerd harren betelle.</w:t>
      </w:r>
    </w:p>
    <w:p/>
    <w:p>
      <w:r xmlns:w="http://schemas.openxmlformats.org/wordprocessingml/2006/main">
        <w:t xml:space="preserve">De machtige keningen fan Jeruzalem hawwe hearske oer alle omlizzende lannen en sammele tol, earbetoan en gewoanten.</w:t>
      </w:r>
    </w:p>
    <w:p/>
    <w:p>
      <w:r xmlns:w="http://schemas.openxmlformats.org/wordprocessingml/2006/main">
        <w:t xml:space="preserve">1. De macht fan gesach en de ferantwurdlikens fan dyjingen dy't it útoefenje.</w:t>
      </w:r>
    </w:p>
    <w:p/>
    <w:p>
      <w:r xmlns:w="http://schemas.openxmlformats.org/wordprocessingml/2006/main">
        <w:t xml:space="preserve">2. God tsjinje troch liederskip en tsjinst oan oaren.</w:t>
      </w:r>
    </w:p>
    <w:p/>
    <w:p>
      <w:r xmlns:w="http://schemas.openxmlformats.org/wordprocessingml/2006/main">
        <w:t xml:space="preserve">1. Mattéus 22:21 - Jou Caesar dêrom de dingen dy't Caesar binne; en foar God de dingen dy't Gods binne.</w:t>
      </w:r>
    </w:p>
    <w:p/>
    <w:p>
      <w:r xmlns:w="http://schemas.openxmlformats.org/wordprocessingml/2006/main">
        <w:t xml:space="preserve">2. Romeinen 13:1 - Lit elke siel ûnderwurpen wêze oan 'e hegere machten. Want d'r is gjin macht dan fan God: de machten dy't binne binne troch God ornearre.</w:t>
      </w:r>
    </w:p>
    <w:p/>
    <w:p>
      <w:r xmlns:w="http://schemas.openxmlformats.org/wordprocessingml/2006/main">
        <w:t xml:space="preserve">Ezra 4:21 Jou jim no gebod om dizze mannen op te hâlden, en dat dizze stêd net boud wurdt, oant in oar gebod fan my jûn wurdt.</w:t>
      </w:r>
    </w:p>
    <w:p/>
    <w:p>
      <w:r xmlns:w="http://schemas.openxmlformats.org/wordprocessingml/2006/main">
        <w:t xml:space="preserve">It folk fan Israel wurdt befel om op te hâlden mei it bouwen fan 'e stêd Jeruzalem oant fierdere ynstruksje jûn wurdt.</w:t>
      </w:r>
    </w:p>
    <w:p/>
    <w:p>
      <w:r xmlns:w="http://schemas.openxmlformats.org/wordprocessingml/2006/main">
        <w:t xml:space="preserve">1. It belang fan wachtsjen op Gods timing</w:t>
      </w:r>
    </w:p>
    <w:p/>
    <w:p>
      <w:r xmlns:w="http://schemas.openxmlformats.org/wordprocessingml/2006/main">
        <w:t xml:space="preserve">2. It folgjen fan Gods geboaden yn it leauwe</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Psalm 27:14 - Wachtsje op de Heare; wês sterk en nim hert en wachtsje op de Heare.</w:t>
      </w:r>
    </w:p>
    <w:p/>
    <w:p>
      <w:r xmlns:w="http://schemas.openxmlformats.org/wordprocessingml/2006/main">
        <w:t xml:space="preserve">Ezra 4:22 Pas no op dat jo dit net dogge: wêrom soe skea groeie ta it sear fan 'e keningen?</w:t>
      </w:r>
    </w:p>
    <w:p/>
    <w:p>
      <w:r xmlns:w="http://schemas.openxmlformats.org/wordprocessingml/2006/main">
        <w:t xml:space="preserve">De keningen wurde warskôge om acht te nimmen en net te missen te dwaan wat fan har frege wurdt, om't elke skea feroarsake kin ta har sear wêze.</w:t>
      </w:r>
    </w:p>
    <w:p/>
    <w:p>
      <w:r xmlns:w="http://schemas.openxmlformats.org/wordprocessingml/2006/main">
        <w:t xml:space="preserve">1. Oppassen: it belang fan bewustwêzen yn ús dieden</w:t>
      </w:r>
    </w:p>
    <w:p/>
    <w:p>
      <w:r xmlns:w="http://schemas.openxmlformats.org/wordprocessingml/2006/main">
        <w:t xml:space="preserve">2. Us plicht dwaan: it belang fan it neikommen fan ús ferplichtings</w:t>
      </w:r>
    </w:p>
    <w:p/>
    <w:p>
      <w:r xmlns:w="http://schemas.openxmlformats.org/wordprocessingml/2006/main">
        <w:t xml:space="preserve">1. Spreuken 3:21-22: Myn soan, ferjit dizze net út it each, hâld sûne wiisheid en ynsjoch, en se sille libben wêze foar jo siel en fersiering foar jo nekke.</w:t>
      </w:r>
    </w:p>
    <w:p/>
    <w:p>
      <w:r xmlns:w="http://schemas.openxmlformats.org/wordprocessingml/2006/main">
        <w:t xml:space="preserve">2. Romeinen 13: 1-7: Lit elke persoan ûnderwurpen wêze oan de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Ezra 4:23 No't de ôfskrift fan 'e brief fan kening Artaxerxes foar Rehum en Simsai, de skriuwer, en har maten foarlêzen waard, gongen se yn hasten op nei Jeruzalem nei de Joaden, en makken har ophâlde mei geweld en macht.</w:t>
      </w:r>
    </w:p>
    <w:p/>
    <w:p>
      <w:r xmlns:w="http://schemas.openxmlformats.org/wordprocessingml/2006/main">
        <w:t xml:space="preserve">Rehum, Shimsai, de skriuwer, en harren maten krigen in brief fan kening Artaxerxes en gongen gau nei Jeruzalem om de Joaden te twingen harren wurk op te hâlden.</w:t>
      </w:r>
    </w:p>
    <w:p/>
    <w:p>
      <w:r xmlns:w="http://schemas.openxmlformats.org/wordprocessingml/2006/main">
        <w:t xml:space="preserve">1. God folgje nettsjinsteande tsjinstelling</w:t>
      </w:r>
    </w:p>
    <w:p/>
    <w:p>
      <w:r xmlns:w="http://schemas.openxmlformats.org/wordprocessingml/2006/main">
        <w:t xml:space="preserve">2. De relaasje tusken leauwe en hearrigens begripe</w:t>
      </w:r>
    </w:p>
    <w:p/>
    <w:p>
      <w:r xmlns:w="http://schemas.openxmlformats.org/wordprocessingml/2006/main">
        <w:t xml:space="preserve">1. Hebreeërs 11:8-10 - Troch it leauwen hearde Abraham doe't er roppen waard om út te gean nei in plak dat er as erfskip ûntfange soe. En hy gyng út, net wittende wêr't er hinne soe.</w:t>
      </w:r>
    </w:p>
    <w:p/>
    <w:p>
      <w:r xmlns:w="http://schemas.openxmlformats.org/wordprocessingml/2006/main">
        <w:t xml:space="preserve">9 Troch it leauwe gyng er to wenjen yn it lân fen ’e belofte, lyk as yn in frjemd lân, wenjend yn tinten mei Izaäk en Jakob, erfgenamten mei him fan deselde belofte.</w:t>
      </w:r>
    </w:p>
    <w:p/>
    <w:p>
      <w:r xmlns:w="http://schemas.openxmlformats.org/wordprocessingml/2006/main">
        <w:t xml:space="preserve">2. Jakobus 2:14-17 - Wat is it foar nut, myn bruorren, as immen seit dat er leauwe hat, mar gjin wurken hat? Kin dat leauwe him rêde? 15 As in broer of suster min klaaid is en it deistich iten ûntbrekt, 16 en ien fen jimme seit tsjin hjar: Gean yn frede, wês waarm en fol, sûnder harren de dingen te jaan dy't nedich binne foar it lichem, wat hat dat dan ? 17 Sa is ek it leauwe op himsels, as it gjin wurken hat, dea.</w:t>
      </w:r>
    </w:p>
    <w:p/>
    <w:p>
      <w:r xmlns:w="http://schemas.openxmlformats.org/wordprocessingml/2006/main">
        <w:t xml:space="preserve">Ezra 4:24 Do hold op mei it wurk fan it hûs fan God dat te Jeruzalem is. Sa hâldde it op oant it twadde jier fan it regear fan Darius, de kening fan Perzië.</w:t>
      </w:r>
    </w:p>
    <w:p/>
    <w:p>
      <w:r xmlns:w="http://schemas.openxmlformats.org/wordprocessingml/2006/main">
        <w:t xml:space="preserve">It wurk fan it hûs fan God yn Jeruzalem stoppe yn it twadde jier fan it regear fan Darius, de kening fan Perzië.</w:t>
      </w:r>
    </w:p>
    <w:p/>
    <w:p>
      <w:r xmlns:w="http://schemas.openxmlformats.org/wordprocessingml/2006/main">
        <w:t xml:space="preserve">1. Gods plan is grutter as it plan fan 'e minske</w:t>
      </w:r>
    </w:p>
    <w:p/>
    <w:p>
      <w:r xmlns:w="http://schemas.openxmlformats.org/wordprocessingml/2006/main">
        <w:t xml:space="preserve">2. Fertrouwe op God troch drege tiden</w:t>
      </w:r>
    </w:p>
    <w:p/>
    <w:p>
      <w:r xmlns:w="http://schemas.openxmlformats.org/wordprocessingml/2006/main">
        <w:t xml:space="preserve">1. Efeziërs 3:20-21 - No oan him dy't yn steat is om ûnmjitlik mear te dwaan as alles wat wy freegje of yntinke, neffens syn krêft dy't yn ús wurket, oan him kome hearlikheid yn 'e tsjerke en yn Kristus Jezus yn alles generaasjes, foar altyd en altyd! Amen.</w:t>
      </w:r>
    </w:p>
    <w:p/>
    <w:p>
      <w:r xmlns:w="http://schemas.openxmlformats.org/wordprocessingml/2006/main">
        <w:t xml:space="preserve">2.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Ezra haadstik 5 beskriuwt de werynrjochting fan 'e timpelbou yn Jeruzalem nei in perioade fan ferset, en ek de profetyske oanmoediging en stipe dy't ûntfongen is fan Haggai en Sacharja.</w:t>
      </w:r>
    </w:p>
    <w:p/>
    <w:p>
      <w:r xmlns:w="http://schemas.openxmlformats.org/wordprocessingml/2006/main">
        <w:t xml:space="preserve">1e alinea: It haadstik begjint mei te markearjen hoe't de profeten Haggai en Sacharja opkomme en profetearje foar de Joaden dy't weromkamen út ballingskip. Se moedigje har oan om de bou fan 'e timpel troch te gean, en fersekerje har fan Gods oanwêzigens en segen (Ezra 5: 1-2).</w:t>
      </w:r>
    </w:p>
    <w:p/>
    <w:p>
      <w:r xmlns:w="http://schemas.openxmlformats.org/wordprocessingml/2006/main">
        <w:t xml:space="preserve">2nd Paragraaf: It ferhaal rjochtet him op hoe't Tattenai, gûverneur fan Trans-Eufraat, de Joaden freget oer har autoriteit om wer op te bouwen. De Joaden reagearje troch in brief fan kening Cyrus te leverjen dy't harren tastimming jout om wer op te bouwen (Ezra 5: 3-6).</w:t>
      </w:r>
    </w:p>
    <w:p/>
    <w:p>
      <w:r xmlns:w="http://schemas.openxmlformats.org/wordprocessingml/2006/main">
        <w:t xml:space="preserve">3e alinea: It akkount beljochtet hoe't Tattenai in rapport stjoert oan kening Darius oangeande de Joadske weropboupogingen. Hy freget in ûndersyk nei har aktiviteiten (Ezra 5:7-17).</w:t>
      </w:r>
    </w:p>
    <w:p/>
    <w:p>
      <w:r xmlns:w="http://schemas.openxmlformats.org/wordprocessingml/2006/main">
        <w:t xml:space="preserve">Gearfetsjend, Haadstik fiif fan Ezra ferbyldet de oanmoediging, en offisjele ûndersyk belibbe by restauraasje rekonstruksje fan timpel. Markearje profetyske begelieding útdrukt troch Haggai en Sacharja, en falidaasje berikt troch it presintearjen fan keninklik beslút. Fermelding fan kontrôle fan Tattenai, en fersyk om ûndersyk in belichaming dy't godlike befêstiging fertsjintwurdiget in befêstiging oangeande legitimiteit foar hillich projekt in testamint dat ynset yllustrearret foar it earjen fan ferbûnsrelaasje tusken Skepper-God en útkarde minsken-Israel</w:t>
      </w:r>
    </w:p>
    <w:p/>
    <w:p>
      <w:r xmlns:w="http://schemas.openxmlformats.org/wordprocessingml/2006/main">
        <w:t xml:space="preserve">Ezra 5:1 En de profeten, Haggai de profeet, en Sacharja, de soan fan Iddo, profetearren tsjin de Joaden dy't yn Juda en Jeruzalem wiene yn 'e namme fan' e God fan Israel, sels tsjin har.</w:t>
      </w:r>
    </w:p>
    <w:p/>
    <w:p>
      <w:r xmlns:w="http://schemas.openxmlformats.org/wordprocessingml/2006/main">
        <w:t xml:space="preserve">Haggai en Sacharja profetearren foar de Joaden yn Juda en Jeruzalem yn 'e namme fan' e God fan Israel.</w:t>
      </w:r>
    </w:p>
    <w:p/>
    <w:p>
      <w:r xmlns:w="http://schemas.openxmlformats.org/wordprocessingml/2006/main">
        <w:t xml:space="preserve">1. De krêft fan profesije yn tiden fan striid</w:t>
      </w:r>
    </w:p>
    <w:p/>
    <w:p>
      <w:r xmlns:w="http://schemas.openxmlformats.org/wordprocessingml/2006/main">
        <w:t xml:space="preserve">2. It belang fan it folgjen fan Gods wil</w:t>
      </w:r>
    </w:p>
    <w:p/>
    <w:p>
      <w:r xmlns:w="http://schemas.openxmlformats.org/wordprocessingml/2006/main">
        <w:t xml:space="preserve">1. Mattéus 21:22 - "En alles, wat jim freegje yn gebed, leauwe, jim sille ûntfange."</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Ezra 5:2 Doe riisde Serubbabel, de soan fan Sealtiel, en Jezua, de soan fan Jozadak, op, en begûnen it hûs fan God te bouwen dat te Jeruzalem is: en mei har wiene de profeten fan God har te helpen.</w:t>
      </w:r>
    </w:p>
    <w:p/>
    <w:p>
      <w:r xmlns:w="http://schemas.openxmlformats.org/wordprocessingml/2006/main">
        <w:t xml:space="preserve">De profeten fan God holpen Serubbabel en Jezua te begjinnen om it hûs fan God yn Jeruzalem te bouwen.</w:t>
      </w:r>
    </w:p>
    <w:p/>
    <w:p>
      <w:r xmlns:w="http://schemas.openxmlformats.org/wordprocessingml/2006/main">
        <w:t xml:space="preserve">1. Gods foarsjenning: De krêft fan mienskip en dielde doel</w:t>
      </w:r>
    </w:p>
    <w:p/>
    <w:p>
      <w:r xmlns:w="http://schemas.openxmlformats.org/wordprocessingml/2006/main">
        <w:t xml:space="preserve">2. Nei oanlieding fan de oprop: Moed en leauwe yn tiden fan swierrichheden</w:t>
      </w:r>
    </w:p>
    <w:p/>
    <w:p>
      <w:r xmlns:w="http://schemas.openxmlformats.org/wordprocessingml/2006/main">
        <w:t xml:space="preserve">1. Jesaja 6:8, Ek hearde ik de stim des Heare sizzende: Hwa scil ik stjoere, en hwa sil foar ús gean? Doe sei ik: Hjir bin ik; stjoer my.</w:t>
      </w:r>
    </w:p>
    <w:p/>
    <w:p>
      <w:r xmlns:w="http://schemas.openxmlformats.org/wordprocessingml/2006/main">
        <w:t xml:space="preserve">2. Hebreeërs 10:24, En lit ús beskôgje inoar om te lokjen ta leafde en goede wurken.</w:t>
      </w:r>
    </w:p>
    <w:p/>
    <w:p>
      <w:r xmlns:w="http://schemas.openxmlformats.org/wordprocessingml/2006/main">
        <w:t xml:space="preserve">Ezra 5:3 Op deselde tiid kamen Tatnai, de steedhâlder oan dizze kant fan 'e rivier, en Shetarboznai en har maten ta hjar, en sei tsjin hjar: Hwa hat jimme gebean dit hûs te bouwen en dizze muorre te meitsjen?</w:t>
      </w:r>
    </w:p>
    <w:p/>
    <w:p>
      <w:r xmlns:w="http://schemas.openxmlformats.org/wordprocessingml/2006/main">
        <w:t xml:space="preserve">De steedhâlder Tatnai en syn maten fregen de Joaden wa't har gebean hie it hûs en de muorre te bouwen.</w:t>
      </w:r>
    </w:p>
    <w:p/>
    <w:p>
      <w:r xmlns:w="http://schemas.openxmlformats.org/wordprocessingml/2006/main">
        <w:t xml:space="preserve">1. De krêft fan hearrigens oan Gods geboaden</w:t>
      </w:r>
    </w:p>
    <w:p/>
    <w:p>
      <w:r xmlns:w="http://schemas.openxmlformats.org/wordprocessingml/2006/main">
        <w:t xml:space="preserve">2. Learje om Gods timing te fertrouwen</w:t>
      </w:r>
    </w:p>
    <w:p/>
    <w:p>
      <w:r xmlns:w="http://schemas.openxmlformats.org/wordprocessingml/2006/main">
        <w:t xml:space="preserve">1. Jozua 1: 9 - "Haw ik dy net gebean? Wês sterk en moedich. Wês net kjel en wês net ferbjustere, want de Heare dyn God is mei dy oeral dêr't jo hinnegean.</w:t>
      </w:r>
    </w:p>
    <w:p/>
    <w:p>
      <w:r xmlns:w="http://schemas.openxmlformats.org/wordprocessingml/2006/main">
        <w:t xml:space="preserve">2. Efeziërs 6: 5-7 - Slaven, hearrich jimme ierdske hearen mei eangst en beven, mei in oprjocht hert, lykas jimme wolle Kristus, net troch de wei fan each-tsjinst, as minsken-pleasures, mar as tsjinstfeinten fan Kristus, dwaan de wil fan God út it hert, rendering tsjinst mei in goede wil as foar de Heare en net foar de minske.</w:t>
      </w:r>
    </w:p>
    <w:p/>
    <w:p>
      <w:r xmlns:w="http://schemas.openxmlformats.org/wordprocessingml/2006/main">
        <w:t xml:space="preserve">Ezra 5:4 Do seine wy tsjin hjar op dizze wize: Wat binne de nammen fen 'e mannen dy't dit gebou meitsje?</w:t>
      </w:r>
    </w:p>
    <w:p/>
    <w:p>
      <w:r xmlns:w="http://schemas.openxmlformats.org/wordprocessingml/2006/main">
        <w:t xml:space="preserve">De minsken fregen de bouwers fan 'e timpel wat har nammen wiene.</w:t>
      </w:r>
    </w:p>
    <w:p/>
    <w:p>
      <w:r xmlns:w="http://schemas.openxmlformats.org/wordprocessingml/2006/main">
        <w:t xml:space="preserve">1: Wy moatte grutsk wêze op it wurk dat wy dogge en de bydragen dy't wy leverje oan 'e maatskippij.</w:t>
      </w:r>
    </w:p>
    <w:p/>
    <w:p>
      <w:r xmlns:w="http://schemas.openxmlformats.org/wordprocessingml/2006/main">
        <w:t xml:space="preserve">2: Elkenien hat in doel yn it libben en moat stribje om it te ferfoljen.</w:t>
      </w:r>
    </w:p>
    <w:p/>
    <w:p>
      <w:r xmlns:w="http://schemas.openxmlformats.org/wordprocessingml/2006/main">
        <w:t xml:space="preserve">1: Filippiërs 2:12-13 - Dêrom, myn leafste, lykas jo altyd harke hawwe, sa wurkje no, net allinich as yn myn oanwêzigens, mar folle mear yn myn ôfwêzigens, jo eigen heil mei eangst en beven, want it is God dy't yn dy wurket, sawol om te wollen as om te wurkjen foar syn wolwêzen.</w:t>
      </w:r>
    </w:p>
    <w:p/>
    <w:p>
      <w:r xmlns:w="http://schemas.openxmlformats.org/wordprocessingml/2006/main">
        <w:t xml:space="preserve">2: Kolossers 3:23-24 - Wat jo ek dogge, wurkje hertlik, lykas foar de Heare en net foar minsken, wittende dat jo fan 'e Heare it erfskip krije as jo lean. Jo tsjinje de Hear Kristus.</w:t>
      </w:r>
    </w:p>
    <w:p/>
    <w:p>
      <w:r xmlns:w="http://schemas.openxmlformats.org/wordprocessingml/2006/main">
        <w:t xml:space="preserve">Ezra 5:5 Mar it each fan har God wie op 'e âldsten fan' e Joaden, dat se koenen net meitsje harren ophâlde, oant de saak kaam ta Darius;</w:t>
      </w:r>
    </w:p>
    <w:p/>
    <w:p>
      <w:r xmlns:w="http://schemas.openxmlformats.org/wordprocessingml/2006/main">
        <w:t xml:space="preserve">De Joaden koene har bouwurk oan 'e timpel nettsjinsteande ferset trochgean, om't se de beskerming en stipe fan har God hienen.</w:t>
      </w:r>
    </w:p>
    <w:p/>
    <w:p>
      <w:r xmlns:w="http://schemas.openxmlformats.org/wordprocessingml/2006/main">
        <w:t xml:space="preserve">1. De krêft fan Gods beskerming</w:t>
      </w:r>
    </w:p>
    <w:p/>
    <w:p>
      <w:r xmlns:w="http://schemas.openxmlformats.org/wordprocessingml/2006/main">
        <w:t xml:space="preserve">2. Fertrouwe op Gods Plan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Ezra 5:6 De ôfskrift fan 'e brief dy't Tatnai, de steedhâlder oan dizze kant fan 'e rivier, en Shetarboznai, en syn maten, de Afarsachiten, dy't oan dizze kant fan 'e rivier wiene, nei Darius, de kening, stjoerden.</w:t>
      </w:r>
    </w:p>
    <w:p/>
    <w:p>
      <w:r xmlns:w="http://schemas.openxmlformats.org/wordprocessingml/2006/main">
        <w:t xml:space="preserve">Tatnai, steedhâlder oan 'e iene kant fan 'e rivier, Shetarboznai, en syn maten, de Afarsachiten, stjoerden in brief oan kening Darius.</w:t>
      </w:r>
    </w:p>
    <w:p/>
    <w:p>
      <w:r xmlns:w="http://schemas.openxmlformats.org/wordprocessingml/2006/main">
        <w:t xml:space="preserve">1. It belang fan kommunikaasje yn liederskip</w:t>
      </w:r>
    </w:p>
    <w:p/>
    <w:p>
      <w:r xmlns:w="http://schemas.openxmlformats.org/wordprocessingml/2006/main">
        <w:t xml:space="preserve">2. Wurkje tegearre foar in mienskiplike oarsaak</w:t>
      </w:r>
    </w:p>
    <w:p/>
    <w:p>
      <w:r xmlns:w="http://schemas.openxmlformats.org/wordprocessingml/2006/main">
        <w:t xml:space="preserve">1. Kolossers 3:12-17 -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 Lit de frede fan Kristus yn jo herten hearskje, om't jo as leden fan ien lichem ta frede roppen binne. En wês tankber. Lit it boadskip fan Kristus ryklik ûnder jimme wenje, wylst jimme inoar mei alle wiisheid leare en fermanje troch psalmen, hymnen en lieten fan 'e Geast, sjongend ta God mei tankberens yn jo hert. En wat jo ek dogge, itsij yn wurd of died, doch it allegear yn 'e namme fan' e Hear Jezus, tankje God de Heit troch him.</w:t>
      </w:r>
    </w:p>
    <w:p/>
    <w:p>
      <w:r xmlns:w="http://schemas.openxmlformats.org/wordprocessingml/2006/main">
        <w:t xml:space="preserve">2. Spreuken 15:22 - Sûnder rie geane plannen mis, mar yn 'e mannichte fan riedshearen binne se fêststeld.</w:t>
      </w:r>
    </w:p>
    <w:p/>
    <w:p>
      <w:r xmlns:w="http://schemas.openxmlformats.org/wordprocessingml/2006/main">
        <w:t xml:space="preserve">Ezra 5:7 Hja stjoerden him in brief, dêr't sa yn skreaun wie; Oan kening Darius, alle frede.</w:t>
      </w:r>
    </w:p>
    <w:p/>
    <w:p>
      <w:r xmlns:w="http://schemas.openxmlformats.org/wordprocessingml/2006/main">
        <w:t xml:space="preserve">De Joaden stjoerden in brief oan kening Darius dêr't se har frede útsprekke.</w:t>
      </w:r>
    </w:p>
    <w:p/>
    <w:p>
      <w:r xmlns:w="http://schemas.openxmlformats.org/wordprocessingml/2006/main">
        <w:t xml:space="preserve">1. De krêft fan freedsume ekspresje</w:t>
      </w:r>
    </w:p>
    <w:p/>
    <w:p>
      <w:r xmlns:w="http://schemas.openxmlformats.org/wordprocessingml/2006/main">
        <w:t xml:space="preserve">2. It belang fan respektfol wêze foar autoriteit</w:t>
      </w:r>
    </w:p>
    <w:p/>
    <w:p>
      <w:r xmlns:w="http://schemas.openxmlformats.org/wordprocessingml/2006/main">
        <w:t xml:space="preserve">1. Filippiërs 4:7 En de frede fan God, dy't alle ferstân te boppen giet, sil jo herten en jo gedachten yn Kristus Jezus bewarje.</w:t>
      </w:r>
    </w:p>
    <w:p/>
    <w:p>
      <w:r xmlns:w="http://schemas.openxmlformats.org/wordprocessingml/2006/main">
        <w:t xml:space="preserve">2. Spreuken 16:7 As de Heare wille hat yn 'e wei fan ien, lit Hy har fijannen frede meitsje mei har.</w:t>
      </w:r>
    </w:p>
    <w:p/>
    <w:p>
      <w:r xmlns:w="http://schemas.openxmlformats.org/wordprocessingml/2006/main">
        <w:t xml:space="preserve">Ezra 5:8 Wês it bekend oan 'e kening, dat wy teagen yn' e provinsje Judéa, nei it hûs fan 'e grutte God, dat boud is mei grutte stiennen, en hout wurdt lein yn' e muorren, en dit wurk giet hurd troch, en bloeit yn hjar hannen.</w:t>
      </w:r>
    </w:p>
    <w:p/>
    <w:p>
      <w:r xmlns:w="http://schemas.openxmlformats.org/wordprocessingml/2006/main">
        <w:t xml:space="preserve">Twa Joaden melde oan 'e kening dat se yn it hûs fan 'e grutte God west hiene, dat boud waard mei grutte stiennen en hout en rap foarútgong.</w:t>
      </w:r>
    </w:p>
    <w:p/>
    <w:p>
      <w:r xmlns:w="http://schemas.openxmlformats.org/wordprocessingml/2006/main">
        <w:t xml:space="preserve">1. De krêft fan Gods wurk: hoe't Gods projekten bloeie, nettsjinsteande de omstannichheden</w:t>
      </w:r>
    </w:p>
    <w:p/>
    <w:p>
      <w:r xmlns:w="http://schemas.openxmlformats.org/wordprocessingml/2006/main">
        <w:t xml:space="preserve">2. Wurkje tegearre yn ienheid: De foardielen fan gearwurking en mienskip</w:t>
      </w:r>
    </w:p>
    <w:p/>
    <w:p>
      <w:r xmlns:w="http://schemas.openxmlformats.org/wordprocessingml/2006/main">
        <w:t xml:space="preserve">1. Psalm 127:1 "As de Heare it hûs net bout, wurkje de bouwers omdôch."</w:t>
      </w:r>
    </w:p>
    <w:p/>
    <w:p>
      <w:r xmlns:w="http://schemas.openxmlformats.org/wordprocessingml/2006/main">
        <w:t xml:space="preserve">2. Prediker 4: 9-12 "Twa binne better as ien, om't se in goede beleanning hawwe foar har arbeid. Want as se falle, sil men syn freon ophelje. Mar wee him dy't allinich is as hy falt en net hat in oar om him op te heljen! Wer, as twa byinoar lizze, hâlde se har waarm, mar hoe kin men allinnich waarm hâlde? En al soe in man oerwinne tsjin ien dy't allinnich is, twa sille him tsjinhâlde in trijefâldich koarde wurdt net gau brutsen."</w:t>
      </w:r>
    </w:p>
    <w:p/>
    <w:p>
      <w:r xmlns:w="http://schemas.openxmlformats.org/wordprocessingml/2006/main">
        <w:t xml:space="preserve">Ezra 5:9 Do fregen wy dy âldsten, en sei tsjin hjar sa: Wa hat jimme gebean dit hûs te bouwen en dizze muorren te meitsjen?</w:t>
      </w:r>
    </w:p>
    <w:p/>
    <w:p>
      <w:r xmlns:w="http://schemas.openxmlformats.org/wordprocessingml/2006/main">
        <w:t xml:space="preserve">De âldsten yn Ezra 5: 9 waarden frege wa't har gebea om it hûs te bouwen en de muorren te meitsjen.</w:t>
      </w:r>
    </w:p>
    <w:p/>
    <w:p>
      <w:r xmlns:w="http://schemas.openxmlformats.org/wordprocessingml/2006/main">
        <w:t xml:space="preserve">1. Hoe libje mei trouwe hearrigens</w:t>
      </w:r>
    </w:p>
    <w:p/>
    <w:p>
      <w:r xmlns:w="http://schemas.openxmlformats.org/wordprocessingml/2006/main">
        <w:t xml:space="preserve">2. De krêft fan it folgjen fan Gods geboaden</w:t>
      </w:r>
    </w:p>
    <w:p/>
    <w:p>
      <w:r xmlns:w="http://schemas.openxmlformats.org/wordprocessingml/2006/main">
        <w:t xml:space="preserve">1. Hebreeërs 11:8 - Troch it leauwen hearde Abraham doe't er roppen waard om út te gean nei it plak dat er as erfskip krije soe. En hy gyng út, net wittende wêr't er hinne soe.</w:t>
      </w:r>
    </w:p>
    <w:p/>
    <w:p>
      <w:r xmlns:w="http://schemas.openxmlformats.org/wordprocessingml/2006/main">
        <w:t xml:space="preserve">2. Deuteronomium 10:12-13 - En no, Israel, wat freget de Heare dyn God fan dy, oars as de Heare dyn God te frezen, yn al syn wegen te kuierjen en Him leaf te hawwen, de Heare dyn God te tsjinjen mei dyn hiele hert en mei dyn hiele siele, en om de geboaden des Heare en syn ynsettingen te hâlden, dy't ik dy hjoed gebiede ta dyn goed?</w:t>
      </w:r>
    </w:p>
    <w:p/>
    <w:p>
      <w:r xmlns:w="http://schemas.openxmlformats.org/wordprocessingml/2006/main">
        <w:t xml:space="preserve">Ezra 5:10 Wy fregen ek har nammen, om jo te befestigjen, dat wy de nammen fan 'e manlju skriuwe mochten dy't de haad fan har wiene.</w:t>
      </w:r>
    </w:p>
    <w:p/>
    <w:p>
      <w:r xmlns:w="http://schemas.openxmlformats.org/wordprocessingml/2006/main">
        <w:t xml:space="preserve">It folk fan Israel frege om de nammen fan dyjingen dy't de lieders fan it folk wiene om se op te nimmen.</w:t>
      </w:r>
    </w:p>
    <w:p/>
    <w:p>
      <w:r xmlns:w="http://schemas.openxmlformats.org/wordprocessingml/2006/main">
        <w:t xml:space="preserve">1. Begryp fan it belang fan record-keeping yn ús libben.</w:t>
      </w:r>
    </w:p>
    <w:p/>
    <w:p>
      <w:r xmlns:w="http://schemas.openxmlformats.org/wordprocessingml/2006/main">
        <w:t xml:space="preserve">2. De betsjutting fan it earjen fan dyjingen dy't ús liede.</w:t>
      </w:r>
    </w:p>
    <w:p/>
    <w:p>
      <w:r xmlns:w="http://schemas.openxmlformats.org/wordprocessingml/2006/main">
        <w:t xml:space="preserve">1. Spreuken 22:28 - "Ferwiderje net it âlde landmark, dat dyn âffears hawwe set."</w:t>
      </w:r>
    </w:p>
    <w:p/>
    <w:p>
      <w:r xmlns:w="http://schemas.openxmlformats.org/wordprocessingml/2006/main">
        <w:t xml:space="preserve">2. Prediker 12:13-14 - "Lit ús de konklúzje fan 'e hiele saak hearre: Freegje God en hâld syn geboaden: want dit is de hiele plicht fan 'e minske. Want God sil elk wurk yn it oardiel bringe, mei alle geheime dingen , oft it goed is, of oft it kwea is."</w:t>
      </w:r>
    </w:p>
    <w:p/>
    <w:p>
      <w:r xmlns:w="http://schemas.openxmlformats.org/wordprocessingml/2006/main">
        <w:t xml:space="preserve">Ezra 5:11 En sa hawwe se ús antwurden, sizzende: Wy binne de tsjinstfeinten fan 'e God fan' e himel en ierde, en bouwe it hûs dat boud is dizze protte jierren lyn, dat in grutte kening fan Israel boude en oprjochtsje.</w:t>
      </w:r>
    </w:p>
    <w:p/>
    <w:p>
      <w:r xmlns:w="http://schemas.openxmlformats.org/wordprocessingml/2006/main">
        <w:t xml:space="preserve">Dizze passaazje fertelt it antwurd fan 'e Joaden op' e weropbou fan 'e timpel yn Jeruzalem.</w:t>
      </w:r>
    </w:p>
    <w:p/>
    <w:p>
      <w:r xmlns:w="http://schemas.openxmlformats.org/wordprocessingml/2006/main">
        <w:t xml:space="preserve">1. De relevânsje fan hearrigens oan Gods wil hjoed</w:t>
      </w:r>
    </w:p>
    <w:p/>
    <w:p>
      <w:r xmlns:w="http://schemas.openxmlformats.org/wordprocessingml/2006/main">
        <w:t xml:space="preserve">2. It earjen fan de neilittenskip fan ús foarâlden</w:t>
      </w:r>
    </w:p>
    <w:p/>
    <w:p>
      <w:r xmlns:w="http://schemas.openxmlformats.org/wordprocessingml/2006/main">
        <w:t xml:space="preserve">1. Mattéus 7:24-27 - Elkenien dan dy't dizze wurden fan my harket en se docht, sil wêze as in wiis man dy't syn hûs op 'e rots boude.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Ezra 5:12 Mar nei't ús âffears de God fan 'e himel ta grime opwekke hiene, joech er se yn 'e hân fan Nebukadnezar, de kening fan Babel, de Chaldeeër, dy't dit hûs ferneatige en it folk nei Babel fierde.</w:t>
      </w:r>
    </w:p>
    <w:p/>
    <w:p>
      <w:r xmlns:w="http://schemas.openxmlformats.org/wordprocessingml/2006/main">
        <w:t xml:space="preserve">It folk fan Israel waard troch God straft foar har oerhearrigens en waard troch Nebukadnezar nei Babel nommen.</w:t>
      </w:r>
    </w:p>
    <w:p/>
    <w:p>
      <w:r xmlns:w="http://schemas.openxmlformats.org/wordprocessingml/2006/main">
        <w:t xml:space="preserve">1. God is in God fan gerjochtichheid, dy't gjin oerhearrigens en goddeleaze tolerearje sil.</w:t>
      </w:r>
    </w:p>
    <w:p/>
    <w:p>
      <w:r xmlns:w="http://schemas.openxmlformats.org/wordprocessingml/2006/main">
        <w:t xml:space="preserve">2. Wy moatte God trou bliuwe, nettsjinsteande de kosten, om straf te foarkommen.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Deuteronomium 28:15-68 - As jo de Heare jo God net harkje en net sekuer folgje al syn geboaden en oardielen dy't ik jo hjoed jou jo, dan sille al dizze flokken oer jo komme en jo ynhelje.</w:t>
      </w:r>
    </w:p>
    <w:p/>
    <w:p>
      <w:r xmlns:w="http://schemas.openxmlformats.org/wordprocessingml/2006/main">
        <w:t xml:space="preserve">Ezra 5:13 Mar yn it earste jier fan Cyrus, de kening fan Babel, makke deselde kening Cyrus in beslút om dit hûs fan God te bouwen.</w:t>
      </w:r>
    </w:p>
    <w:p/>
    <w:p>
      <w:r xmlns:w="http://schemas.openxmlformats.org/wordprocessingml/2006/main">
        <w:t xml:space="preserve">Kening Cyrus fan Babel joech in dekreet út om it hûs fan God te bouwen yn it earste jier fan syn regear.</w:t>
      </w:r>
    </w:p>
    <w:p/>
    <w:p>
      <w:r xmlns:w="http://schemas.openxmlformats.org/wordprocessingml/2006/main">
        <w:t xml:space="preserve">1. God is yn kontrôle fan alle dingen, sels it ûnferwachte.</w:t>
      </w:r>
    </w:p>
    <w:p/>
    <w:p>
      <w:r xmlns:w="http://schemas.openxmlformats.org/wordprocessingml/2006/main">
        <w:t xml:space="preserve">2. Us ierdske hearskers binne tsjinstber oan Gods wil.</w:t>
      </w:r>
    </w:p>
    <w:p/>
    <w:p>
      <w:r xmlns:w="http://schemas.openxmlformats.org/wordprocessingml/2006/main">
        <w:t xml:space="preserve">1. Jesaja 46: 10-11 - "Ik meitsje it ein fan it begjin ôf bekend, fan âlde tiden, wat noch komme sil. Ik sis: Myn doel sil stean, en ik sil dwaan alles wat ik wol.</w:t>
      </w:r>
    </w:p>
    <w:p/>
    <w:p>
      <w:r xmlns:w="http://schemas.openxmlformats.org/wordprocessingml/2006/main">
        <w:t xml:space="preserve">2. Daniël 4:17 - "It beslút wurdt oankundige troch boaden, de hilligen ferklearje it oardiel, sadat de libbenen kinne witte dat de Allerheechste soeverein is oer de keninkriken fan 'e minsken en jout se oan elkenien dy't hy wol en set oer har de leechste fan 'e manlju."</w:t>
      </w:r>
    </w:p>
    <w:p/>
    <w:p>
      <w:r xmlns:w="http://schemas.openxmlformats.org/wordprocessingml/2006/main">
        <w:t xml:space="preserve">Ezra 5:14 En ek de gerei fan goud en sulver út it hûs fan God, dy't Nebukadnezar út 'e timpel helle dy't yn Jeruzalem wie en se yn 'e timpel fan Babel brocht, dy die kening Cyrus út 'e timpel fan Babel, en hja waerden oerlevere oan ien, hwaens namme Sesbazzar wier, dy't er ta steedhâlder makke hie;</w:t>
      </w:r>
    </w:p>
    <w:p/>
    <w:p>
      <w:r xmlns:w="http://schemas.openxmlformats.org/wordprocessingml/2006/main">
        <w:t xml:space="preserve">Kening Cyrus liet Sesjbazzar de gouden en sulveren gerei, dy't Nebukadnezar út 'e timpel fan Jeruzalem helle hie, út 'e timpel fan Babel helje.</w:t>
      </w:r>
    </w:p>
    <w:p/>
    <w:p>
      <w:r xmlns:w="http://schemas.openxmlformats.org/wordprocessingml/2006/main">
        <w:t xml:space="preserve">1. Gods trou yn it gesicht fan tsjinslach</w:t>
      </w:r>
    </w:p>
    <w:p/>
    <w:p>
      <w:r xmlns:w="http://schemas.openxmlformats.org/wordprocessingml/2006/main">
        <w:t xml:space="preserve">2. De krêft fan wiere oanbidding nettsjinsteande omstannichheden</w:t>
      </w:r>
    </w:p>
    <w:p/>
    <w:p>
      <w:r xmlns:w="http://schemas.openxmlformats.org/wordprocessingml/2006/main">
        <w:t xml:space="preserve">1. Deuteronomium 28:1-14 - Gods belofte fan segen foar hearrigens en flokken foar oerhearrigens</w:t>
      </w:r>
    </w:p>
    <w:p/>
    <w:p>
      <w:r xmlns:w="http://schemas.openxmlformats.org/wordprocessingml/2006/main">
        <w:t xml:space="preserve">2. Jesaja 43:18-19 - Gods belofte om in nij ding te meitsjen en in wei te meitsjen yn 'e woastenije.</w:t>
      </w:r>
    </w:p>
    <w:p/>
    <w:p>
      <w:r xmlns:w="http://schemas.openxmlformats.org/wordprocessingml/2006/main">
        <w:t xml:space="preserve">Ezra 5:15 En sei tsjin him: Nim dizze gerei, gean hinne, bring se yn 'e timpel dy't yn Jeruzalem is, en lit it hûs fan God op syn plak boud wurde.</w:t>
      </w:r>
    </w:p>
    <w:p/>
    <w:p>
      <w:r xmlns:w="http://schemas.openxmlformats.org/wordprocessingml/2006/main">
        <w:t xml:space="preserve">It folk fan Juda krige de opdracht om de skippen te nimmen en de timpel yn Jeruzalem wer op te bouwen.</w:t>
      </w:r>
    </w:p>
    <w:p/>
    <w:p>
      <w:r xmlns:w="http://schemas.openxmlformats.org/wordprocessingml/2006/main">
        <w:t xml:space="preserve">1. De krêft fan it leauwe: de timpel yn Jeruzalem opnij bouwe</w:t>
      </w:r>
    </w:p>
    <w:p/>
    <w:p>
      <w:r xmlns:w="http://schemas.openxmlformats.org/wordprocessingml/2006/main">
        <w:t xml:space="preserve">2. De krêft fan hearrigens: Gods ynstruksjes folgje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Ezra 5:16 Doe kaem deselde Sesbassar en lei it fûnemint fan it hûs fan God dat yn Jeruzalem is;</w:t>
      </w:r>
    </w:p>
    <w:p/>
    <w:p>
      <w:r xmlns:w="http://schemas.openxmlformats.org/wordprocessingml/2006/main">
        <w:t xml:space="preserve">De ynspanningen fan Ezra om it hûs fan God yn Jeruzalem wer op te bouwen, wiene oanhâldend, ek al wie it noch net folslein.</w:t>
      </w:r>
    </w:p>
    <w:p/>
    <w:p>
      <w:r xmlns:w="http://schemas.openxmlformats.org/wordprocessingml/2006/main">
        <w:t xml:space="preserve">1. De krêft fan perseverinsje: Ezra 5:16 en de weropbou fan it hûs fan God</w:t>
      </w:r>
    </w:p>
    <w:p/>
    <w:p>
      <w:r xmlns:w="http://schemas.openxmlformats.org/wordprocessingml/2006/main">
        <w:t xml:space="preserve">2. It net te stopjen wurk fan God: Ezra 5:16 en it ûnfoltôge hûs fan 'e Hear</w:t>
      </w:r>
    </w:p>
    <w:p/>
    <w:p>
      <w:r xmlns:w="http://schemas.openxmlformats.org/wordprocessingml/2006/main">
        <w:t xml:space="preserve">1. Haggai 2:4 - "Doch no, wês sterk, Serubbabel, seit de Heare, en wês sterk, o Jozua, soan fan Josedech, de hegepryster, en wês sterk, alle minsken fan it lân, seit de Heare, en wurkje, hwent Ik bin mei dy, seit de Heare der hearskaren.</w:t>
      </w:r>
    </w:p>
    <w:p/>
    <w:p>
      <w:r xmlns:w="http://schemas.openxmlformats.org/wordprocessingml/2006/main">
        <w:t xml:space="preserve">2. Kolossers 3:23-24 - "En wat jim ek dogge, doch it fan herte, lykas foar de Heare, en net foar minsken; wittende dat jim fan de Hear it lean fan it erfskip krije sille: want jim tsjinje de Heare Kristus. "</w:t>
      </w:r>
    </w:p>
    <w:p/>
    <w:p>
      <w:r xmlns:w="http://schemas.openxmlformats.org/wordprocessingml/2006/main">
        <w:t xml:space="preserve">Ezra 5:17 No dêrom, as it goed liket foar de kening, lit der socht wurde yn it skathûs fan 'e kening, dat dêr te Babel is, oft it sa is dat der in beslút waard makke fan kening Cyrus om dit hûs te bouwen fen God to Jeruzalem, en lit de kening ús syn wille stjoere oer dizze saak.</w:t>
      </w:r>
    </w:p>
    <w:p/>
    <w:p>
      <w:r xmlns:w="http://schemas.openxmlformats.org/wordprocessingml/2006/main">
        <w:t xml:space="preserve">Kening Cyrus hie ferklearre dat in hûs fan God boud wurde soe yn Jeruzalem, en Ezra frege dat de kening de keninklike skatkisten yn Babel trochsykje om it beslút te befêstigjen.</w:t>
      </w:r>
    </w:p>
    <w:p/>
    <w:p>
      <w:r xmlns:w="http://schemas.openxmlformats.org/wordprocessingml/2006/main">
        <w:t xml:space="preserve">1. De krêft fan hearrigens - It folgjen fan Gods geboaden, sels as wy syn redenen net begripe, bringt syn segen.</w:t>
      </w:r>
    </w:p>
    <w:p/>
    <w:p>
      <w:r xmlns:w="http://schemas.openxmlformats.org/wordprocessingml/2006/main">
        <w:t xml:space="preserve">2. De krêft fan it leauwe - God fertrouwe, sels as wy de resultaten fan syn wurk net sjogge, bringt Him eare.</w:t>
      </w:r>
    </w:p>
    <w:p/>
    <w:p>
      <w:r xmlns:w="http://schemas.openxmlformats.org/wordprocessingml/2006/main">
        <w:t xml:space="preserve">1. Deuteronomium 30:19-20 - Ik rop hjoed de himel en de ierde ta tsjûge tsjin jo, dat ik libben en dea, segen en flok foar jo set haw. Kies dêrom it libben, dat jo en jo neiteam libje meije.</w:t>
      </w:r>
    </w:p>
    <w:p/>
    <w:p>
      <w:r xmlns:w="http://schemas.openxmlformats.org/wordprocessingml/2006/main">
        <w:t xml:space="preserve">2. Jakobus 2:14-17 - Wat is it foar nut, myn bruorren, as immen seit dat er leauwe hat, mar gjin wurken hat? Kin dat leauwe him rêde? As in broer of suster min klaaid is en it deistich iten ûntbrekt, en ien fan jimme seit tsjin harren: Gean yn frede, wês waarm en fol, sûnder harren de dingen te jaan dy't nedich binne foar it lichem, wat hat dat dan? Sa is ek it leauwe op himsels, as it gjin wurken hat, dea.</w:t>
      </w:r>
    </w:p>
    <w:p/>
    <w:p>
      <w:r xmlns:w="http://schemas.openxmlformats.org/wordprocessingml/2006/main">
        <w:t xml:space="preserve">Ezra haadstik 6 beskriuwt it dekreet fan kening Darius dat net allinich de tastimming befêstiget om de timpel wer op te bouwen, mar ek boarnen en beskerming leveret foar it foltôgjen. It haadstik slút ôf mei de blide ynwijing fan de timpel.</w:t>
      </w:r>
    </w:p>
    <w:p/>
    <w:p>
      <w:r xmlns:w="http://schemas.openxmlformats.org/wordprocessingml/2006/main">
        <w:t xml:space="preserve">1e alinea: It haadstik begjint mei te markearjen hoe't kening Darius siket nei it orizjinele dekreet fan Cyrus en fynt it yn 'e argiven. Hy jout in nij dekreet út, dat befêstiget dat de timpel opnij boud wurde moat en finansjele stipe fan 'e keninklike skatkiste (Ezra 6: 1-5).</w:t>
      </w:r>
    </w:p>
    <w:p/>
    <w:p>
      <w:r xmlns:w="http://schemas.openxmlformats.org/wordprocessingml/2006/main">
        <w:t xml:space="preserve">2nd Paragraaf: It ferhaal rjochtet him op hoe't kening Darius Tattenai en syn meiwurkers befelt om de Joaden te stypjen yn har weropboupogingen. Hy warskôget foar elke ynterferinsje of ferset en ferklearret swiere gefolgen foar dyjingen dy't net folgje (Ezra 6: 6-12).</w:t>
      </w:r>
    </w:p>
    <w:p/>
    <w:p>
      <w:r xmlns:w="http://schemas.openxmlformats.org/wordprocessingml/2006/main">
        <w:t xml:space="preserve">3e alinea: It akkount beljochtet hoe't, as gefolch fan dit dekreet, de bou ferfetsje, en mei grutte entûsjasme foltôgje se de timpel neffens syn spesifikaasjes. Se fiere har tawijing mei blide offers en feesten (Ezra 6:13-22).</w:t>
      </w:r>
    </w:p>
    <w:p/>
    <w:p>
      <w:r xmlns:w="http://schemas.openxmlformats.org/wordprocessingml/2006/main">
        <w:t xml:space="preserve">Gearfetsjend, Haadstik seis fan Ezra toant de befêstiging, en tawijing belibbe by restauraasje foltôging fan timpel. Markearje keninklike befestiging útdrukt troch ûntdekking, en stipe berikt fia finansjele foarsjenningen. It neamen fan beskerming tsjin ynterferinsje, en fiering waarnommen in belichaming fertsjintwurdiget godlike yntervinsje in befêstiging oangeande ferfolling nei hillige taak in testamint yllustrearret ynset foar it earjen fan ferbûn relaasje tusken Skepper-God en útkarde minsken-Israel</w:t>
      </w:r>
    </w:p>
    <w:p/>
    <w:p>
      <w:r xmlns:w="http://schemas.openxmlformats.org/wordprocessingml/2006/main">
        <w:t xml:space="preserve">Ezra 6:1 Do makke kening Darius in befel, en der waard socht yn it hûs fan 'e rollen, dêr't de skatten yn Babel opslein waarden.</w:t>
      </w:r>
    </w:p>
    <w:p/>
    <w:p>
      <w:r xmlns:w="http://schemas.openxmlformats.org/wordprocessingml/2006/main">
        <w:t xml:space="preserve">De kening Darius joech in dekreet út om te sykjen nei de skatten dy't yn Babel opslein wiene.</w:t>
      </w:r>
    </w:p>
    <w:p/>
    <w:p>
      <w:r xmlns:w="http://schemas.openxmlformats.org/wordprocessingml/2006/main">
        <w:t xml:space="preserve">1. De segeningen fan hearrigens: wat wy leare fan Darius en Ezra</w:t>
      </w:r>
    </w:p>
    <w:p/>
    <w:p>
      <w:r xmlns:w="http://schemas.openxmlformats.org/wordprocessingml/2006/main">
        <w:t xml:space="preserve">2. De krêft fan Gods Wurd: Hoe't de skatten fûn binne</w:t>
      </w:r>
    </w:p>
    <w:p/>
    <w:p>
      <w:r xmlns:w="http://schemas.openxmlformats.org/wordprocessingml/2006/main">
        <w:t xml:space="preserve">1. Ezra 6:1</w:t>
      </w:r>
    </w:p>
    <w:p/>
    <w:p>
      <w:r xmlns:w="http://schemas.openxmlformats.org/wordprocessingml/2006/main">
        <w:t xml:space="preserve">2. Jesaja 55:11 - "Sa sil myn wurd wêze dat út myn mûle giet: it sil net leech ta my weromkomme, mar it sil folbringe wat my wol, en it sil foarspoedich wêze yn wat ik it stjoer.</w:t>
      </w:r>
    </w:p>
    <w:p/>
    <w:p>
      <w:r xmlns:w="http://schemas.openxmlformats.org/wordprocessingml/2006/main">
        <w:t xml:space="preserve">Ezra 6:2 En der waard fûn te Achmeta, yn it paleis dat yn 'e provinsje fan' e Meden is, in rol, en dêryn wie in rekord sa skreaun:</w:t>
      </w:r>
    </w:p>
    <w:p/>
    <w:p>
      <w:r xmlns:w="http://schemas.openxmlformats.org/wordprocessingml/2006/main">
        <w:t xml:space="preserve">Gods help brocht in wûnderlike ûntdekking fan in boekrol dy't in rekord befette.</w:t>
      </w:r>
    </w:p>
    <w:p/>
    <w:p>
      <w:r xmlns:w="http://schemas.openxmlformats.org/wordprocessingml/2006/main">
        <w:t xml:space="preserve">1. God is der altyd om help te jaan yn tiden fan need.</w:t>
      </w:r>
    </w:p>
    <w:p/>
    <w:p>
      <w:r xmlns:w="http://schemas.openxmlformats.org/wordprocessingml/2006/main">
        <w:t xml:space="preserve">2. Wy kinne op God fertrouwe om ûnferwachte segeningen te bringen.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Ezra 6:3 Yn it earste jier fan Cyrus, de kening, makke deselde kening Cyrus in oardiel oer it hûs fan God te Jeruzalem: Lit it hûs boud wurde, it plak dêr't se offers offeren, en lit de fûneminten derfan sterk lein wurde; de hichte ders sechstich jelne, en de breedte ders sechstich jelne;</w:t>
      </w:r>
    </w:p>
    <w:p/>
    <w:p>
      <w:r xmlns:w="http://schemas.openxmlformats.org/wordprocessingml/2006/main">
        <w:t xml:space="preserve">De kening Cyrus joech in dekreet út yn it earste jier fan syn regear om it hûs fan God yn Jeruzalem te bouwen mei ôfmjittings fan 60 jelne by 60 jelne.</w:t>
      </w:r>
    </w:p>
    <w:p/>
    <w:p>
      <w:r xmlns:w="http://schemas.openxmlformats.org/wordprocessingml/2006/main">
        <w:t xml:space="preserve">1: Gods ûnbedoelde leafde en foarsjenning is evident yn it beslút fan Cyrus de kening om it hûs fan God te bouwen.</w:t>
      </w:r>
    </w:p>
    <w:p/>
    <w:p>
      <w:r xmlns:w="http://schemas.openxmlformats.org/wordprocessingml/2006/main">
        <w:t xml:space="preserve">2: God brûkt de meast ûnwierskynlike minsken om syn wil te folbringen, lykas oantoand troch it beslút fan kening Cyrus.</w:t>
      </w:r>
    </w:p>
    <w:p/>
    <w:p>
      <w:r xmlns:w="http://schemas.openxmlformats.org/wordprocessingml/2006/main">
        <w:t xml:space="preserve">1: Jesaja 41: 2-3 "Wa hat ien opwekke út it easten, en ropt him yn gerjochtichheid ta syn tsjinst? Hy jout folken oan him oer en stelt keningen foar him ûnder. mei syn bôge."</w:t>
      </w:r>
    </w:p>
    <w:p/>
    <w:p>
      <w:r xmlns:w="http://schemas.openxmlformats.org/wordprocessingml/2006/main">
        <w:t xml:space="preserve">2: Jesaja 44:28 "Ik bin it dy't fan Cyrus sis: 'Hy is myn hoeder! Hy sil al myn doelen folbringe.' Hy sil sizze fan Jeruzalem: Lit it wer opboud wurde, en fan 'e timpel: Lit syn fûneminten lein wurde."</w:t>
      </w:r>
    </w:p>
    <w:p/>
    <w:p>
      <w:r xmlns:w="http://schemas.openxmlformats.org/wordprocessingml/2006/main">
        <w:t xml:space="preserve">Ezra 6:4 Mei trije rigen grutte stiennen en in rige nij hout, en lit de útjeften jûn wurde út it hûs fan 'e kening.</w:t>
      </w:r>
    </w:p>
    <w:p/>
    <w:p>
      <w:r xmlns:w="http://schemas.openxmlformats.org/wordprocessingml/2006/main">
        <w:t xml:space="preserve">De bou fan de timpel soe dien wurde mei trije rigen grutte stiennen en in rige nij hout te beteljen út it hûs fan de kening.</w:t>
      </w:r>
    </w:p>
    <w:p/>
    <w:p>
      <w:r xmlns:w="http://schemas.openxmlformats.org/wordprocessingml/2006/main">
        <w:t xml:space="preserve">1. Gods foarsjenning foar syn folk: it belang fan it brûken fan de middels dy't Hy jout.</w:t>
      </w:r>
    </w:p>
    <w:p/>
    <w:p>
      <w:r xmlns:w="http://schemas.openxmlformats.org/wordprocessingml/2006/main">
        <w:t xml:space="preserve">2. Bouwe foar de Hear: it belang fan it ynsette foar it wurk dat God ús roppen hat.</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Kolossers 3:23 - Wat jo ek dogge, wurkje der mei jo hiele hert oan, as wurkjen foar de Heare, net foar minsklike masters.</w:t>
      </w:r>
    </w:p>
    <w:p/>
    <w:p>
      <w:r xmlns:w="http://schemas.openxmlformats.org/wordprocessingml/2006/main">
        <w:t xml:space="preserve">Ezra 6:5 En lit ek de gouden en sulveren gerei fan it hûs fan God, dy't Nebukadnezar út 'e timpel dy't te Jeruzalem leit, en nei Babel brocht wurde, werombrocht wurde en werombrocht wurde nei de timpel dy't te Jeruzalem is, elk nei syn plak, en set se yn it hûs fan God.</w:t>
      </w:r>
    </w:p>
    <w:p/>
    <w:p>
      <w:r xmlns:w="http://schemas.openxmlformats.org/wordprocessingml/2006/main">
        <w:t xml:space="preserve">Dizze passaazje út Ezra 6: 5 jout oan dat de gouden en sulveren gerei dy't Nebukadnezar út 'e timpel yn Jeruzalem helle en nei Babel brocht wurde moatte weromjûn wurde nei de timpel yn Jeruzalem en yn it hûs fan God pleatst wurde.</w:t>
      </w:r>
    </w:p>
    <w:p/>
    <w:p>
      <w:r xmlns:w="http://schemas.openxmlformats.org/wordprocessingml/2006/main">
        <w:t xml:space="preserve">1. "De krêft fan restauraasje: opnij ferbine mei God en ús geastlik erfguod"</w:t>
      </w:r>
    </w:p>
    <w:p/>
    <w:p>
      <w:r xmlns:w="http://schemas.openxmlformats.org/wordprocessingml/2006/main">
        <w:t xml:space="preserve">2. "De segen fan weromkomst nei hûs: ús ferbining mei God werstelle"</w:t>
      </w:r>
    </w:p>
    <w:p/>
    <w:p>
      <w:r xmlns:w="http://schemas.openxmlformats.org/wordprocessingml/2006/main">
        <w:t xml:space="preserve">1. Deuteronomium 6:4-9,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122:1-5, Ik wie bliid doe't se tsjin my seinen: Lit ús gean nei it hûs des Heare! Us fuotten hawwe yn dyn poarten stien, o Jeruzalem! Jeruzalem boud as in stêd dy't stevich byinoar is, dêr't de stammen nei opkomme, de stammen fan 'e Heare, sa't Israel besletten is, om de namme des Heare te tankjen. Dêr waarden troanen set foar it oardiel, de troanen fan it hûs fen David. Bid foar de frede fan Jeruzalem! Meie se feilich wêze dy't fan dy hâlde!</w:t>
      </w:r>
    </w:p>
    <w:p/>
    <w:p>
      <w:r xmlns:w="http://schemas.openxmlformats.org/wordprocessingml/2006/main">
        <w:t xml:space="preserve">Ezra 6:6 No dêrom, Tatnai, steedhâlder oan 'e oare kant fan 'e rivier, Shetarboznai, en jo maten, de Afarsachiten, dy't oan 'e oare kant fan 'e rivier binne, wês dêr fier fan.</w:t>
      </w:r>
    </w:p>
    <w:p/>
    <w:p>
      <w:r xmlns:w="http://schemas.openxmlformats.org/wordprocessingml/2006/main">
        <w:t xml:space="preserve">Tatnai, Shetarboznai en de Afarsachiten wurde befel om fuort te bliuwen fan it gebiet fan 'e rivier.</w:t>
      </w:r>
    </w:p>
    <w:p/>
    <w:p>
      <w:r xmlns:w="http://schemas.openxmlformats.org/wordprocessingml/2006/main">
        <w:t xml:space="preserve">1. "It belang fan it folgjen fan Gods geboaden"</w:t>
      </w:r>
    </w:p>
    <w:p/>
    <w:p>
      <w:r xmlns:w="http://schemas.openxmlformats.org/wordprocessingml/2006/main">
        <w:t xml:space="preserve">2. "Libben yn hearrigens oan Gods wil"</w:t>
      </w:r>
    </w:p>
    <w:p/>
    <w:p>
      <w:r xmlns:w="http://schemas.openxmlformats.org/wordprocessingml/2006/main">
        <w:t xml:space="preserve">1. Jehannes 14:15 - "As jo fan my hâlde, sille jo myn geboaden hâlde."</w:t>
      </w:r>
    </w:p>
    <w:p/>
    <w:p>
      <w:r xmlns:w="http://schemas.openxmlformats.org/wordprocessingml/2006/main">
        <w:t xml:space="preserve">2. Deuteronomium 28: 1-2 - "En as jo trou harkje nei de stim fan 'e Heare, jo God, en soargje foar it dwaan fan al syn geboaden dy't ik jo hjoed gebied, dan sil de Heare jo God jo heech sette boppe alle folken fan' e ierde."</w:t>
      </w:r>
    </w:p>
    <w:p/>
    <w:p>
      <w:r xmlns:w="http://schemas.openxmlformats.org/wordprocessingml/2006/main">
        <w:t xml:space="preserve">Ezra 6:7 Lit it wurk fan dit hûs fan God allinne; lit de steedhâlder fan 'e Joaden en de âldsten fan 'e Joaden dit hûs fan God bouwe yn syn plak.</w:t>
      </w:r>
    </w:p>
    <w:p/>
    <w:p>
      <w:r xmlns:w="http://schemas.openxmlformats.org/wordprocessingml/2006/main">
        <w:t xml:space="preserve">Kening Darius gebea dat it Joadske folk de timpel fan God yn Jeruzalem wer opbouwe soe, en joech opdracht dat it wurk fan 'e timpel net hindere wurde mocht.</w:t>
      </w:r>
    </w:p>
    <w:p/>
    <w:p>
      <w:r xmlns:w="http://schemas.openxmlformats.org/wordprocessingml/2006/main">
        <w:t xml:space="preserve">1: Wy moatte iverich bliuwe yn it folgjen fan Gods wurk en geboaden, sels as it dreech is.</w:t>
      </w:r>
    </w:p>
    <w:p/>
    <w:p>
      <w:r xmlns:w="http://schemas.openxmlformats.org/wordprocessingml/2006/main">
        <w:t xml:space="preserve">2: Wy moatte hearrich wêze oan it liederskip dat God yn plak hat, yn fertrouwen dat Hy troch har kin wurkje om syn wil te folbringen.</w:t>
      </w:r>
    </w:p>
    <w:p/>
    <w:p>
      <w:r xmlns:w="http://schemas.openxmlformats.org/wordprocessingml/2006/main">
        <w:t xml:space="preserve">1: Efeziërs 6: 5-7 "Slaven, wês hearrich oan dyjingen dy't jo ierdske hearen binne, mei eangst en trilling, yn ienheid fan hert, lykas foar Kristus; net op 'e manier fan eachtsjinst, as minsken-pleasures, mar as tsjinstfeinten fan Kristus, dwaande de wil fan God út it hert, it leverjen fan tsjinst mei in goede wil foar de Hear en net oan minsken."</w:t>
      </w:r>
    </w:p>
    <w:p/>
    <w:p>
      <w:r xmlns:w="http://schemas.openxmlformats.org/wordprocessingml/2006/main">
        <w:t xml:space="preserve">2: Psalm 37:5 "Lit jo wei oan 'e Heare oer; fertrou op him, en hy sil hannelje."</w:t>
      </w:r>
    </w:p>
    <w:p/>
    <w:p>
      <w:r xmlns:w="http://schemas.openxmlformats.org/wordprocessingml/2006/main">
        <w:t xml:space="preserve">Ezra 6: 8 Fierders meitsje ik in oardiel wat jo mei de âldsten fan dizze Joaden dwaan moatte foar it bouwen fan dit hûs fan God: dat fan 'e kening syn guod, sels fan' e skatting oan 'e oare kant fan 'e rivier, daliks útjeften wurde jûn oan dizze mannen, dat se net hindere wurde.</w:t>
      </w:r>
    </w:p>
    <w:p/>
    <w:p>
      <w:r xmlns:w="http://schemas.openxmlformats.org/wordprocessingml/2006/main">
        <w:t xml:space="preserve">It beslút fan 'e kening wie dat de âldsten fan' e Joaden útjeften jûn wurde foar it bouwen fan 'e timpel fan God.</w:t>
      </w:r>
    </w:p>
    <w:p/>
    <w:p>
      <w:r xmlns:w="http://schemas.openxmlformats.org/wordprocessingml/2006/main">
        <w:t xml:space="preserve">1. God ropt ús op om ús middels te brûken om syn keninkryk fierder te bringen.</w:t>
      </w:r>
    </w:p>
    <w:p/>
    <w:p>
      <w:r xmlns:w="http://schemas.openxmlformats.org/wordprocessingml/2006/main">
        <w:t xml:space="preserve">2. Stewarding boarnen te bouwen it keninkryk fan God.</w:t>
      </w:r>
    </w:p>
    <w:p/>
    <w:p>
      <w:r xmlns:w="http://schemas.openxmlformats.org/wordprocessingml/2006/main">
        <w:t xml:space="preserve">1. Spreuken 3:9 - Earje de Heare mei dyn rykdom, mei de earstelingen fan al dyn gewaaksen.</w:t>
      </w:r>
    </w:p>
    <w:p/>
    <w:p>
      <w:r xmlns:w="http://schemas.openxmlformats.org/wordprocessingml/2006/main">
        <w:t xml:space="preserve">2. 1 Timóteüs 6:17-19 - Gebea dejingen dy't ryk binne yn dizze hjoeddeiske wrâld net arrogant te wêzen en har hope net te setten op rykdom, dy't sa ûnwis is, mar har hoop te setten op God, dy't ús ryklik foarsjocht mei alles foar ús wille.</w:t>
      </w:r>
    </w:p>
    <w:p/>
    <w:p>
      <w:r xmlns:w="http://schemas.openxmlformats.org/wordprocessingml/2006/main">
        <w:t xml:space="preserve">Ezra 6:9 En wat se nedich hawwe, sawol jonge bollen, as rammen en lammen, ta brânoffers fan 'e God fan' e himel, weet, sâlt, wyn en oalje, neffens de beneaming fan 'e preesters dy't binne te Jeruzalem, lit it harren sûnder mis jûn wurde dei oan dei:</w:t>
      </w:r>
    </w:p>
    <w:p/>
    <w:p>
      <w:r xmlns:w="http://schemas.openxmlformats.org/wordprocessingml/2006/main">
        <w:t xml:space="preserve">De preesters yn Jeruzalem easkje deistige foarrieden fan jonge bollen, rammen, lammen, weet, sâlt, wyn en oalje foar it brânoffer fan 'e God fan' e himel.</w:t>
      </w:r>
    </w:p>
    <w:p/>
    <w:p>
      <w:r xmlns:w="http://schemas.openxmlformats.org/wordprocessingml/2006/main">
        <w:t xml:space="preserve">1. Gods foarsjenning - It belang fan it erkennen en akseptearjen fan 'e deistige foarsjenningen dy't God ús leveret.</w:t>
      </w:r>
    </w:p>
    <w:p/>
    <w:p>
      <w:r xmlns:w="http://schemas.openxmlformats.org/wordprocessingml/2006/main">
        <w:t xml:space="preserve">2. De krêft fan leauwen - Hoe't leauwe yn 'e God fan' e himel kin liede ta segeningen en oerfloed.</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Ezra 6:10 dat se offers mei swiete geuren offerje oan 'e God fan' e himel, en bidde foar it libben fan 'e kening en fan syn soannen.</w:t>
      </w:r>
    </w:p>
    <w:p/>
    <w:p>
      <w:r xmlns:w="http://schemas.openxmlformats.org/wordprocessingml/2006/main">
        <w:t xml:space="preserve">God gebiedt it folk om offers te bringen en te bidden foar de kening en syn soannen.</w:t>
      </w:r>
    </w:p>
    <w:p/>
    <w:p>
      <w:r xmlns:w="http://schemas.openxmlformats.org/wordprocessingml/2006/main">
        <w:t xml:space="preserve">1. Offergehoorzaamheid: Us loyaliteit oan God en autoriteit begripe</w:t>
      </w:r>
    </w:p>
    <w:p/>
    <w:p>
      <w:r xmlns:w="http://schemas.openxmlformats.org/wordprocessingml/2006/main">
        <w:t xml:space="preserve">2. Foarbiddingsgebed: Ferfoljen fan ús ferantwurdlikens om foar oaren te bidden</w:t>
      </w:r>
    </w:p>
    <w:p/>
    <w:p>
      <w:r xmlns:w="http://schemas.openxmlformats.org/wordprocessingml/2006/main">
        <w:t xml:space="preserve">1. Romeinen 13:1-7</w:t>
      </w:r>
    </w:p>
    <w:p/>
    <w:p>
      <w:r xmlns:w="http://schemas.openxmlformats.org/wordprocessingml/2006/main">
        <w:t xml:space="preserve">2. 1 Timóteüs 2:1-4</w:t>
      </w:r>
    </w:p>
    <w:p/>
    <w:p>
      <w:r xmlns:w="http://schemas.openxmlformats.org/wordprocessingml/2006/main">
        <w:t xml:space="preserve">Ezra 6:11 Ek haw ik in oardiel makke, dat elk dy't dit wird foroarje scil, dat hout út syn hûs ôfhelle wirde, en opsetten, lit him dêr oan hingje; en lit syn hûs dêrfoar in drekhoal meitsje.</w:t>
      </w:r>
    </w:p>
    <w:p/>
    <w:p>
      <w:r xmlns:w="http://schemas.openxmlformats.org/wordprocessingml/2006/main">
        <w:t xml:space="preserve">It dekreet fan Ezra wie dat elkenien dy't syn wurd feroare soe straft wurde troch hout út har hûs del te lûken en op te setten om se op te hingjen, en fan har hûs om in donghoal te meitsjen.</w:t>
      </w:r>
    </w:p>
    <w:p/>
    <w:p>
      <w:r xmlns:w="http://schemas.openxmlformats.org/wordprocessingml/2006/main">
        <w:t xml:space="preserve">1: Harkje nei God en syn wurd - Gods wurd moat wurde folge en elkenien dy't besykje it te feroarjen sil swier bestraft wurde.</w:t>
      </w:r>
    </w:p>
    <w:p/>
    <w:p>
      <w:r xmlns:w="http://schemas.openxmlformats.org/wordprocessingml/2006/main">
        <w:t xml:space="preserve">2: De gefolgen fan ûngehoorzaamheid - Ûngehoorzaamheid fan Gods wurd hat skriklike gefolgen, as dejingen dy't besykje te feroarjen it sille wurde straft en harren hûs makke in donghill.</w:t>
      </w:r>
    </w:p>
    <w:p/>
    <w:p>
      <w:r xmlns:w="http://schemas.openxmlformats.org/wordprocessingml/2006/main">
        <w:t xml:space="preserve">1: Spreuken 28:9 - "As ien syn ear ôfkeart fan it hearren fan 'e wet, sels syn gebed is in grouwel".</w:t>
      </w:r>
    </w:p>
    <w:p/>
    <w:p>
      <w:r xmlns:w="http://schemas.openxmlformats.org/wordprocessingml/2006/main">
        <w:t xml:space="preserve">2: 1 John 2: 4-6 - "Wa't seit "Ik ken him", mar hâldt syn geboaden net, is in liger, en de wierheid is net yn him, mar wa't hâldt syn wurd, yn him wier de leafde fan God is Dêrmei kinne wy witte dat wy yn him binne: wa't seit dat er yn him bliuwt, moat rinne op deselde wei dêr't er rûn hat."</w:t>
      </w:r>
    </w:p>
    <w:p/>
    <w:p>
      <w:r xmlns:w="http://schemas.openxmlformats.org/wordprocessingml/2006/main">
        <w:t xml:space="preserve">Ezra 6:12 En de God, dy't syn namme dêr wenje litten hat, fordylgje alle keningen en folken, dy't hjar hân scille, om dit hûs fen God, dat to Jeruzalem is, to feroarjen en to fordjerren. Ik Darius haw in oardiel makke; lit it mei faasje dien wurde.</w:t>
      </w:r>
    </w:p>
    <w:p/>
    <w:p>
      <w:r xmlns:w="http://schemas.openxmlformats.org/wordprocessingml/2006/main">
        <w:t xml:space="preserve">Kening Darius hat besletten dat Gods hûs yn Jeruzalem net feroare of ferneatige wurde soe.</w:t>
      </w:r>
    </w:p>
    <w:p/>
    <w:p>
      <w:r xmlns:w="http://schemas.openxmlformats.org/wordprocessingml/2006/main">
        <w:t xml:space="preserve">1. It belang fan it beskermjen fan Gods hûs</w:t>
      </w:r>
    </w:p>
    <w:p/>
    <w:p>
      <w:r xmlns:w="http://schemas.openxmlformats.org/wordprocessingml/2006/main">
        <w:t xml:space="preserve">2. God fertsjinnet ús respekt en eare</w:t>
      </w:r>
    </w:p>
    <w:p/>
    <w:p>
      <w:r xmlns:w="http://schemas.openxmlformats.org/wordprocessingml/2006/main">
        <w:t xml:space="preserve">1. Mattéus 6:9-10 - Bid dan sa: Us Heit yn 'e himel, hillige wirde dyn namme.</w:t>
      </w:r>
    </w:p>
    <w:p/>
    <w:p>
      <w:r xmlns:w="http://schemas.openxmlformats.org/wordprocessingml/2006/main">
        <w:t xml:space="preserve">2. Spreuken 12:15 - De wei fan in dwaas is rjocht yn syn eigen eagen, mar in wiis man harket nei advys.</w:t>
      </w:r>
    </w:p>
    <w:p/>
    <w:p>
      <w:r xmlns:w="http://schemas.openxmlformats.org/wordprocessingml/2006/main">
        <w:t xml:space="preserve">Ezra 6:13 En Tatnai, de steedhâlder oan dizze kant fan 'e rivier, Shetarboznai en hjar maten, neffens hwet de kening Darius stjûrd hie, dat diene hja gau.</w:t>
      </w:r>
    </w:p>
    <w:p/>
    <w:p>
      <w:r xmlns:w="http://schemas.openxmlformats.org/wordprocessingml/2006/main">
        <w:t xml:space="preserve">Tatnai, de gûverneur, Shetharboznai en har maten folgen de befel fan kening Darius en wurken fluch om se út te fieren.</w:t>
      </w:r>
    </w:p>
    <w:p/>
    <w:p>
      <w:r xmlns:w="http://schemas.openxmlformats.org/wordprocessingml/2006/main">
        <w:t xml:space="preserve">1. Trouwe hearrigens - De geboaden fan God libje</w:t>
      </w:r>
    </w:p>
    <w:p/>
    <w:p>
      <w:r xmlns:w="http://schemas.openxmlformats.org/wordprocessingml/2006/main">
        <w:t xml:space="preserve">2. Gods wurk dwaan mei snelheid en effisjinsje</w:t>
      </w:r>
    </w:p>
    <w:p/>
    <w:p>
      <w:r xmlns:w="http://schemas.openxmlformats.org/wordprocessingml/2006/main">
        <w:t xml:space="preserve">1. Jozua 1:7-9 - Wês sterk en moedich; wês net kjel of forbjustere, hwent de Heare dyn God is mei dy oeral dêrst hinnegean.</w:t>
      </w:r>
    </w:p>
    <w:p/>
    <w:p>
      <w:r xmlns:w="http://schemas.openxmlformats.org/wordprocessingml/2006/main">
        <w:t xml:space="preserve">2. Prediker 9:10 - Wat dyn hân ek fynt te dwaan, doch it mei dyn macht; hwent d'r is gjin wurk of tinken, noch kennis of wiisheid yn it hel, dêr't jo hinne geane.</w:t>
      </w:r>
    </w:p>
    <w:p/>
    <w:p>
      <w:r xmlns:w="http://schemas.openxmlformats.org/wordprocessingml/2006/main">
        <w:t xml:space="preserve">Ezra 6:14 En de âldsten fan 'e Joaden bouden, en hja wiene foarspoedich troch it profetearjen fan Haggai, de profeet, en Sacharja, de soan fan Iddo. En hja bouden en foltôge it, neffens it gebod fen 'e God fen Israël, en neffens it gebod fen Cyrus, en Darius, en Artaxerxes, de kening fen Perzië.</w:t>
      </w:r>
    </w:p>
    <w:p/>
    <w:p>
      <w:r xmlns:w="http://schemas.openxmlformats.org/wordprocessingml/2006/main">
        <w:t xml:space="preserve">De âldsten fan 'e Joaden wiene suksesfol by it opbouwen fan 'e timpel neffens de geboaden fan God en de Perzyske keningen Cyrus, Darius en Artaxerxes.</w:t>
      </w:r>
    </w:p>
    <w:p/>
    <w:p>
      <w:r xmlns:w="http://schemas.openxmlformats.org/wordprocessingml/2006/main">
        <w:t xml:space="preserve">1. Hoe te finen súkses yn 'e midden fan drege taken</w:t>
      </w:r>
    </w:p>
    <w:p/>
    <w:p>
      <w:r xmlns:w="http://schemas.openxmlformats.org/wordprocessingml/2006/main">
        <w:t xml:space="preserve">2. Gods soevereiniteit yn it libben fan syn folk</w:t>
      </w:r>
    </w:p>
    <w:p/>
    <w:p>
      <w:r xmlns:w="http://schemas.openxmlformats.org/wordprocessingml/2006/main">
        <w:t xml:space="preserve">1. Psalm 118:24 - Dit is de dei dat de Heare makke hat; lit ús der bliid wêze en bliid wêze.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Ezra 6:15 En dit hûs waard foltôge op 'e tredde deis fan' e moanne Adar, dat wie yn it sechsde jier fan it regear fan Darius, de kening.</w:t>
      </w:r>
    </w:p>
    <w:p/>
    <w:p>
      <w:r xmlns:w="http://schemas.openxmlformats.org/wordprocessingml/2006/main">
        <w:t xml:space="preserve">Dizze passaazje leit út hoe't it hûs fan God waard foltôge yn it sechsde jier fan kening Darius syn regear.</w:t>
      </w:r>
    </w:p>
    <w:p/>
    <w:p>
      <w:r xmlns:w="http://schemas.openxmlformats.org/wordprocessingml/2006/main">
        <w:t xml:space="preserve">1. Gods timing is perfekt - Prediker 3:1-8</w:t>
      </w:r>
    </w:p>
    <w:p/>
    <w:p>
      <w:r xmlns:w="http://schemas.openxmlformats.org/wordprocessingml/2006/main">
        <w:t xml:space="preserve">2. De krêft fan tawijing - Psalm 127</w:t>
      </w:r>
    </w:p>
    <w:p/>
    <w:p>
      <w:r xmlns:w="http://schemas.openxmlformats.org/wordprocessingml/2006/main">
        <w:t xml:space="preserve">1. Ester 9:20-22 - De Joaden fierden de foltôging fan it hûs fan God</w:t>
      </w:r>
    </w:p>
    <w:p/>
    <w:p>
      <w:r xmlns:w="http://schemas.openxmlformats.org/wordprocessingml/2006/main">
        <w:t xml:space="preserve">2. Haggai 2:18-23 - De hearlikheid fan 'e Hear fol it hûs fan God</w:t>
      </w:r>
    </w:p>
    <w:p/>
    <w:p>
      <w:r xmlns:w="http://schemas.openxmlformats.org/wordprocessingml/2006/main">
        <w:t xml:space="preserve">Ezra 6:16 En de bern fen Israël, de preesters en de Leviten, en de oare bern fen 'e ballingskip, hâlden de ynwijding fan dit hûs fan God mei blydskip,</w:t>
      </w:r>
    </w:p>
    <w:p/>
    <w:p>
      <w:r xmlns:w="http://schemas.openxmlformats.org/wordprocessingml/2006/main">
        <w:t xml:space="preserve">De bern fan Israel fierden de ynwijding fan it hûs fan God mei blydskip.</w:t>
      </w:r>
    </w:p>
    <w:p/>
    <w:p>
      <w:r xmlns:w="http://schemas.openxmlformats.org/wordprocessingml/2006/main">
        <w:t xml:space="preserve">1: Wy moatte God earst yn ús libben sette en alles fiere wat Er foar ús docht.</w:t>
      </w:r>
    </w:p>
    <w:p/>
    <w:p>
      <w:r xmlns:w="http://schemas.openxmlformats.org/wordprocessingml/2006/main">
        <w:t xml:space="preserve">2: Wy moatte bliid en tankber wêze foar de segeningen dy't God ús jout.</w:t>
      </w:r>
    </w:p>
    <w:p/>
    <w:p>
      <w:r xmlns:w="http://schemas.openxmlformats.org/wordprocessingml/2006/main">
        <w:t xml:space="preserve">1: Psalm 100: 4 - Gean syn poarten yn mei tanksizzing en syn foarhôven mei lof; tankje him en priizgje syn namme.</w:t>
      </w:r>
    </w:p>
    <w:p/>
    <w:p>
      <w:r xmlns:w="http://schemas.openxmlformats.org/wordprocessingml/2006/main">
        <w:t xml:space="preserve">2: Psalm 28:7 - De Heare is myn sterkte en myn skyld; myn hert fertrout op him, en hy helpt my.</w:t>
      </w:r>
    </w:p>
    <w:p/>
    <w:p>
      <w:r xmlns:w="http://schemas.openxmlformats.org/wordprocessingml/2006/main">
        <w:t xml:space="preserve">Ezra 6:17 En offere by de ynwijding fan dit hûs Gods hûndert bollen, twahûndert rammen, fjouwerhûndert lammen; en ta in sûndoffer foar hiele Israël toalve bokken, neffens it tal fen Israëls stammen.</w:t>
      </w:r>
    </w:p>
    <w:p/>
    <w:p>
      <w:r xmlns:w="http://schemas.openxmlformats.org/wordprocessingml/2006/main">
        <w:t xml:space="preserve">De ynwijding fan it hûs fan God waard fierd troch it offerjen fan hûndert bollen, twahûndert rammen, fjouwerhûndert lammen en tolve geiten as in sûndoffer foar hiele Israel, neffens it tal fan 'e stammen fan Israel.</w:t>
      </w:r>
    </w:p>
    <w:p/>
    <w:p>
      <w:r xmlns:w="http://schemas.openxmlformats.org/wordprocessingml/2006/main">
        <w:t xml:space="preserve">1. De tawijing fan it Hûs fan God: It fieren fan 'e Hear syn oanwêzigens</w:t>
      </w:r>
    </w:p>
    <w:p/>
    <w:p>
      <w:r xmlns:w="http://schemas.openxmlformats.org/wordprocessingml/2006/main">
        <w:t xml:space="preserve">2. De betsjutting fan offers: offerfersoening en tanksizzing</w:t>
      </w:r>
    </w:p>
    <w:p/>
    <w:p>
      <w:r xmlns:w="http://schemas.openxmlformats.org/wordprocessingml/2006/main">
        <w:t xml:space="preserve">1. Leviticus 16:3-4 Sa scil Aäron yn it hillich plak komme: mei in jonge bolle ta in sûndoffer, en in raem ta in brânoffer. Hy scil de hillige linnen jas oanmeitsje, en hy scil de linnen broek oan syn flêsk hawwe, en hy scil omgord wirde mei in linnen riem, en mei de linnen myt scil er oanklaaid wirde: dat binne hillige klean; dêrom scil er syn flêsk yn wetter waskje en se sa oansette.</w:t>
      </w:r>
    </w:p>
    <w:p/>
    <w:p>
      <w:r xmlns:w="http://schemas.openxmlformats.org/wordprocessingml/2006/main">
        <w:t xml:space="preserve">2. Hebreeërs 9:22 En hast alle dingen binne troch de wet suvere mei bloed; en sûnder bloed ferjitte is gjin ferjouwing.</w:t>
      </w:r>
    </w:p>
    <w:p/>
    <w:p>
      <w:r xmlns:w="http://schemas.openxmlformats.org/wordprocessingml/2006/main">
        <w:t xml:space="preserve">Ezra 6:18 En hja setten de preesters yn hjar ôfdielingen, en de Leviten yn hjar klassen, ta de tsjinst fen God, dat to Jeruzalem is; lyk as it biskreaun stiet yn it boek fan Mozes.</w:t>
      </w:r>
    </w:p>
    <w:p/>
    <w:p>
      <w:r xmlns:w="http://schemas.openxmlformats.org/wordprocessingml/2006/main">
        <w:t xml:space="preserve">De preesters en Leviten waarden tawiisd oan har ôfdielingen foar de tsjinst fan God yn Jeruzalem, neffens it boek fan Mozes.</w:t>
      </w:r>
    </w:p>
    <w:p/>
    <w:p>
      <w:r xmlns:w="http://schemas.openxmlformats.org/wordprocessingml/2006/main">
        <w:t xml:space="preserve">1. Libje om te tsjinjen: in stúdzje fan Ezra 6:18</w:t>
      </w:r>
    </w:p>
    <w:p/>
    <w:p>
      <w:r xmlns:w="http://schemas.openxmlformats.org/wordprocessingml/2006/main">
        <w:t xml:space="preserve">2. Tegearre wurkje foar de gloarje fan God: in ûndersiik fan Ezra 6:18</w:t>
      </w:r>
    </w:p>
    <w:p/>
    <w:p>
      <w:r xmlns:w="http://schemas.openxmlformats.org/wordprocessingml/2006/main">
        <w:t xml:space="preserve">1. Deuteronomium 10:8-9 - Yn dy tiid sette de Heare de stam fan Levi ôf om de arke fan it forboun des Heare te dragen, om foar it oantlit des Heare te stean om te tsjinjen en yn syn namme te sizzen, lykas se noch dogge hjoed.</w:t>
      </w:r>
    </w:p>
    <w:p/>
    <w:p>
      <w:r xmlns:w="http://schemas.openxmlformats.org/wordprocessingml/2006/main">
        <w:t xml:space="preserve">9. Biken de Heare dêrom by namme en bid Him by namme, hwent Hy hat wûnderlike dingen dien.</w:t>
      </w:r>
    </w:p>
    <w:p/>
    <w:p>
      <w:r xmlns:w="http://schemas.openxmlformats.org/wordprocessingml/2006/main">
        <w:t xml:space="preserve">2. Numeri 3:14-16 - Dit binne de nammen fan 'e soannen fan Aäron: Nadab, de earstberne, en Abihu, Eleazar en Itamar. Dit binne de nammen fan 'e soannen fan Aäron, dy't ta preesters ornearre wiene. Mar Nadab en Abihu stoaren foar it oantlit des Heare, doe't hja ûnmooglik fjoer offeren foar it oantlit des Heare yn 'e woastenije fan Sinaï, en hja hiene gjin bern. Sa tsjinnen Eleazar en Itamar as prysters yn it libben fan har heit Aäron.</w:t>
      </w:r>
    </w:p>
    <w:p/>
    <w:p>
      <w:r xmlns:w="http://schemas.openxmlformats.org/wordprocessingml/2006/main">
        <w:t xml:space="preserve">Ezra 6:19 En de bern fen 'e ballingskip hâlden it Peaske op 'e fjirtjinde deis fan 'e earste moanne.</w:t>
      </w:r>
    </w:p>
    <w:p/>
    <w:p>
      <w:r xmlns:w="http://schemas.openxmlformats.org/wordprocessingml/2006/main">
        <w:t xml:space="preserve">De bern fan Israel yn ballingskip fierden it Peaske op 'e fjirtjinde deis fan' e earste moanne.</w:t>
      </w:r>
    </w:p>
    <w:p/>
    <w:p>
      <w:r xmlns:w="http://schemas.openxmlformats.org/wordprocessingml/2006/main">
        <w:t xml:space="preserve">1. Libje yn finzenskip - Hoe't Gods folk trochhâlde</w:t>
      </w:r>
    </w:p>
    <w:p/>
    <w:p>
      <w:r xmlns:w="http://schemas.openxmlformats.org/wordprocessingml/2006/main">
        <w:t xml:space="preserve">2. It fieren fan Peaske - De betsjutting fan Gods ferlossing</w:t>
      </w:r>
    </w:p>
    <w:p/>
    <w:p>
      <w:r xmlns:w="http://schemas.openxmlformats.org/wordprocessingml/2006/main">
        <w:t xml:space="preserve">1. Exodus 12:1-14 - De ynstruksje fan 'e Hear foar de fiering fan it Peaske</w:t>
      </w:r>
    </w:p>
    <w:p/>
    <w:p>
      <w:r xmlns:w="http://schemas.openxmlformats.org/wordprocessingml/2006/main">
        <w:t xml:space="preserve">2. Deuteronomium 16:1-8 - Gods Gebod om it Peaskefeest te hâlden.</w:t>
      </w:r>
    </w:p>
    <w:p/>
    <w:p>
      <w:r xmlns:w="http://schemas.openxmlformats.org/wordprocessingml/2006/main">
        <w:t xml:space="preserve">Ezra 6:20 Hwent de preesters en de Leviten waarden tegearre suvere, allegearre wiene suver, en deade it Peaske foar al de bern fen 'e ballingskip, en foar harren bruorren, de preesters, en foar harsels.</w:t>
      </w:r>
    </w:p>
    <w:p/>
    <w:p>
      <w:r xmlns:w="http://schemas.openxmlformats.org/wordprocessingml/2006/main">
        <w:t xml:space="preserve">De preesters en Leviten waarden suvere en offeren it Peaskeoffer foar de bern fan 'e ballingskip en foar har eigen famyljes.</w:t>
      </w:r>
    </w:p>
    <w:p/>
    <w:p>
      <w:r xmlns:w="http://schemas.openxmlformats.org/wordprocessingml/2006/main">
        <w:t xml:space="preserve">1. It belang fan suvering en behâld fan tradysje</w:t>
      </w:r>
    </w:p>
    <w:p/>
    <w:p>
      <w:r xmlns:w="http://schemas.openxmlformats.org/wordprocessingml/2006/main">
        <w:t xml:space="preserve">2. De krêft fan mienskip en ûnderlinge stipe</w:t>
      </w:r>
    </w:p>
    <w:p/>
    <w:p>
      <w:r xmlns:w="http://schemas.openxmlformats.org/wordprocessingml/2006/main">
        <w:t xml:space="preserve">1. Mattéus 5:23-24 - Astû dêrom dyn jefte nei it alter bringt en dêr tinkst dat dyn broer wat tsjin dy hat; Lit dyn geskink dêr foar it alter, en gean hinne; Wês earst fermoedsoene mei dyn broer, en kom dan en offer dyn jefte.</w:t>
      </w:r>
    </w:p>
    <w:p/>
    <w:p>
      <w:r xmlns:w="http://schemas.openxmlformats.org/wordprocessingml/2006/main">
        <w:t xml:space="preserve">2. Hebreeërs 10:24-25 - En lit ús nei inoar achtsje om ta leafde en goede wurken op te roppen: De gearkomst fan ússels net te ferlitten, lykas de manier fan guon is; mar inoar oanmoedigje, en sa folle mear, as jimme de dei oankomme sjogge.</w:t>
      </w:r>
    </w:p>
    <w:p/>
    <w:p>
      <w:r xmlns:w="http://schemas.openxmlformats.org/wordprocessingml/2006/main">
        <w:t xml:space="preserve">Ezra 6:21 En de bern fan Israel, dy't weromkamen út ballingskip, en allegearre dy't har ôfskieden hiene fan 'e smoargens fan 'e heidenen fan it lân, om de Heare, de God fan Israel, te sykjen, ieten,</w:t>
      </w:r>
    </w:p>
    <w:p/>
    <w:p>
      <w:r xmlns:w="http://schemas.openxmlformats.org/wordprocessingml/2006/main">
        <w:t xml:space="preserve">De bern fen Israël, dejingen dy't finzen west hiene, en dejingen dy't har ôfskieden hiene fan 'e heidenen fen it lân, sochten allegearre de Heare, de God fen Israël, en ieten.</w:t>
      </w:r>
    </w:p>
    <w:p/>
    <w:p>
      <w:r xmlns:w="http://schemas.openxmlformats.org/wordprocessingml/2006/main">
        <w:t xml:space="preserve">1. It stribjen nei God: Hoe hilligens en tichtby God te berikken</w:t>
      </w:r>
    </w:p>
    <w:p/>
    <w:p>
      <w:r xmlns:w="http://schemas.openxmlformats.org/wordprocessingml/2006/main">
        <w:t xml:space="preserve">2. De krêft fan skieding: Hoe te bliuwen Unswayed troch ûnhillige ynfloeden</w:t>
      </w:r>
    </w:p>
    <w:p/>
    <w:p>
      <w:r xmlns:w="http://schemas.openxmlformats.org/wordprocessingml/2006/main">
        <w:t xml:space="preserve">1. Jesaja 55:6-7 - Sykje de Heare wylst Hy fûn wurdt; rop Him oan, wylst Hy tichtby is.</w:t>
      </w:r>
    </w:p>
    <w:p/>
    <w:p>
      <w:r xmlns:w="http://schemas.openxmlformats.org/wordprocessingml/2006/main">
        <w:t xml:space="preserve">2. 1 Jehannes 2:15-17 - Net leaf de wrâld of de dingen yn 'e wrâld. As immen de wrâld leaf hat, is de leafde fan 'e Heit net yn him.</w:t>
      </w:r>
    </w:p>
    <w:p/>
    <w:p>
      <w:r xmlns:w="http://schemas.openxmlformats.org/wordprocessingml/2006/main">
        <w:t xml:space="preserve">Ezra 6:22 En hja holden it feest fan de ûnsûrre brea sân dagen mei blydskip: hwent de Heare hie hjar bliid makke en it hert fen 'e kening fen Assyrië ta hjar keard, om hjar hannen to forsterkjen yn it wurk fen it hûs fen God, de God fan Israel.</w:t>
      </w:r>
    </w:p>
    <w:p/>
    <w:p>
      <w:r xmlns:w="http://schemas.openxmlformats.org/wordprocessingml/2006/main">
        <w:t xml:space="preserve">It folk fan Israel hold it feest fan 'e ûnsûrre brea sân dagen mei bliidskip, om't de Heare har bliid makke hie en it hert fan 'e kening fan Assyrië nei har keard hie, en holp har om har hannen te fersterkjen yn it wurk fan it hûs fan 'e Heare.</w:t>
      </w:r>
    </w:p>
    <w:p/>
    <w:p>
      <w:r xmlns:w="http://schemas.openxmlformats.org/wordprocessingml/2006/main">
        <w:t xml:space="preserve">1. De freugde om de Hear te tsjinjen</w:t>
      </w:r>
    </w:p>
    <w:p/>
    <w:p>
      <w:r xmlns:w="http://schemas.openxmlformats.org/wordprocessingml/2006/main">
        <w:t xml:space="preserve">2. De sterkte fan Gods help yn ús libben</w:t>
      </w:r>
    </w:p>
    <w:p/>
    <w:p>
      <w:r xmlns:w="http://schemas.openxmlformats.org/wordprocessingml/2006/main">
        <w:t xml:space="preserve">1. Deuteronomium 8:10-11 - As jo iten hawwe en tefreden binne, priizgje de Heare jo God foar it goede lân dat Hy jo jown hat. Wês foarsichtich dat jo de Heare jo God net ferjitte, troch syn geboaden, syn wetten en syn oardielen net te hâlden dy't ik jo hjoed jou.</w:t>
      </w:r>
    </w:p>
    <w:p/>
    <w:p>
      <w:r xmlns:w="http://schemas.openxmlformats.org/wordprocessingml/2006/main">
        <w:t xml:space="preserve">2. Psalm 33:20-22 - Wy wachtsje yn hope op de Heare; hy is ús help en ús skyld. Yn him binne ús herten bliid, want wy fertrouwe op syn hillige namme. Mei jo ûnfeilige leafde mei ús wêze, Hear, ek as wy ús hoop op jo sette.</w:t>
      </w:r>
    </w:p>
    <w:p/>
    <w:p>
      <w:r xmlns:w="http://schemas.openxmlformats.org/wordprocessingml/2006/main">
        <w:t xml:space="preserve">Ezra haadstik 7 yntrodusearret Ezra, in pryster en skriuwer dy't tastimming kriget fan kening Artaxerxes om nei Jeruzalem te gean en de Wet fan God te learen. It haadstik beklammet de kwalifikaasjes fan Ezra, syn reis nei Jeruzalem, en syn missy om goede oanbidding en bestjoer yn it lân te herstellen.</w:t>
      </w:r>
    </w:p>
    <w:p/>
    <w:p>
      <w:r xmlns:w="http://schemas.openxmlformats.org/wordprocessingml/2006/main">
        <w:t xml:space="preserve">1e alinea: It haadstik begjint mei it yntrodusearjen fan Ezra as in neisiet fan Aäron, de hegepryster. Hy wurdt beskreaun as in betûfte skriuwer dy't him tawijd hat oan it bestudearjen en ûnderwizen fan 'e Wet fan God (Ezra 7:1-6).</w:t>
      </w:r>
    </w:p>
    <w:p/>
    <w:p>
      <w:r xmlns:w="http://schemas.openxmlformats.org/wordprocessingml/2006/main">
        <w:t xml:space="preserve">2e alinea: It ferhaal rjochtet him op hoe't kening Artaxerxes it fersyk fan Ezra ferliend om nei Jeruzalem te gean. De kening jout him middels, ynklusyf sulver en goud, en ek autoriteit oer Juda en Jeruzalem. Hy jout Ezra opdracht om magistraten en rjochters oan te stellen dy't de wet hanthavenje sille (Ezra 7:7-28).</w:t>
      </w:r>
    </w:p>
    <w:p/>
    <w:p>
      <w:r xmlns:w="http://schemas.openxmlformats.org/wordprocessingml/2006/main">
        <w:t xml:space="preserve">Gearfetsjend, Haadstik sân fan Ezra toant de yntroduksje, en yn gebrûk nommen ûnderfûn ûnder restauraasje liederskip fan prysterlike autoriteit. Markearje lineage útdrukt troch Aäronyske komôf, en wittenskiplike tawijing berikt troch it studearjen fan Wet. Fermelding fan autorisaasje ûntfongen fan kening Artaxerxes, en ynstruksjes jûn foar bestjoer, in belichaming dy't godlik geunst fertsjintwurdiget, in befêstiging oangeande restauraasje nei religieuze praktyk, in testamint dat ynset yllustrearret foar it earjen fan ferbûnsrelaasje tusken Skepper-God en útkarde minsken-Israel</w:t>
      </w:r>
    </w:p>
    <w:p/>
    <w:p>
      <w:r xmlns:w="http://schemas.openxmlformats.org/wordprocessingml/2006/main">
        <w:t xml:space="preserve">Ezra 7:1 No, nei dizze dingen, yn it regear fan Artaxerxes, de kening fan Perzje, Ezra, de soan fan Seraja, de soan fan Azarja, de soan fan Hilkia,</w:t>
      </w:r>
    </w:p>
    <w:p/>
    <w:p>
      <w:r xmlns:w="http://schemas.openxmlformats.org/wordprocessingml/2006/main">
        <w:t xml:space="preserve">Ezra waard beneamd troch kening Artaxerxes fan Perzië om de Israeliten te lieden by har weromkomst nei Jeruzalem.</w:t>
      </w:r>
    </w:p>
    <w:p/>
    <w:p>
      <w:r xmlns:w="http://schemas.openxmlformats.org/wordprocessingml/2006/main">
        <w:t xml:space="preserve">1. Fertrouwe op Gods plan, sels as it ús út ús komfortensône nimt.</w:t>
      </w:r>
    </w:p>
    <w:p/>
    <w:p>
      <w:r xmlns:w="http://schemas.openxmlformats.org/wordprocessingml/2006/main">
        <w:t xml:space="preserve">2. It belang fan it earjen fan dyjingen dy't God yn autoriteit oer ús pleatst hat.</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Romeinen 13:1 - "Lit elke persoan ûnderwurpen wêze oan de bestjoerlike autoriteiten. Want der is gjin gesach útsein fan God, en dejingen dy't besteane binne troch God ynsteld."</w:t>
      </w:r>
    </w:p>
    <w:p/>
    <w:p>
      <w:r xmlns:w="http://schemas.openxmlformats.org/wordprocessingml/2006/main">
        <w:t xml:space="preserve">Ezra 7:2 de soan fen Sallum, de soan fen Sadok, de soan fen Ahitub,</w:t>
      </w:r>
    </w:p>
    <w:p/>
    <w:p>
      <w:r xmlns:w="http://schemas.openxmlformats.org/wordprocessingml/2006/main">
        <w:t xml:space="preserve">Ezra wie in pryster út 'e stam fan Sadok.</w:t>
      </w:r>
    </w:p>
    <w:p/>
    <w:p>
      <w:r xmlns:w="http://schemas.openxmlformats.org/wordprocessingml/2006/main">
        <w:t xml:space="preserve">1. God brûkt ús allegearre, nettsjinsteande ús eftergrûn of lineage.</w:t>
      </w:r>
    </w:p>
    <w:p/>
    <w:p>
      <w:r xmlns:w="http://schemas.openxmlformats.org/wordprocessingml/2006/main">
        <w:t xml:space="preserve">2. De Heare sil al ús jeften en talinten brûke foar syn gloarje.</w:t>
      </w:r>
    </w:p>
    <w:p/>
    <w:p>
      <w:r xmlns:w="http://schemas.openxmlformats.org/wordprocessingml/2006/main">
        <w:t xml:space="preserve">1. Jesaja 43:7 - "elkenien dy't neamd wurdt troch myn namme, dy't Ik makke ta myn gloarje, dy't Ik foarme en makke."</w:t>
      </w:r>
    </w:p>
    <w:p/>
    <w:p>
      <w:r xmlns:w="http://schemas.openxmlformats.org/wordprocessingml/2006/main">
        <w:t xml:space="preserve">2. 1 Petrus 4:10-11 - Sa't elk hat krigen in jefte, brûk it te tsjinjen inoar, as goede stewards fan God s ferskaat genede: wa't sprekt, as ien dy't sprekt orakels fan God; wa't tsjinnet, as ien dy't tsjinnet troch de krêft dy't God jout, sadat God yn alles ferhearlike wurde mei troch Jezus Kristus.</w:t>
      </w:r>
    </w:p>
    <w:p/>
    <w:p>
      <w:r xmlns:w="http://schemas.openxmlformats.org/wordprocessingml/2006/main">
        <w:t xml:space="preserve">Ezra 7:3 de soan fan Amarja, de soan fan Azarja, de soan fan Merajoth,</w:t>
      </w:r>
    </w:p>
    <w:p/>
    <w:p>
      <w:r xmlns:w="http://schemas.openxmlformats.org/wordprocessingml/2006/main">
        <w:t xml:space="preserve">Ezra wie in neisiet fan 'e preesterlike line fan Amarja, Azarja en Merajoth.</w:t>
      </w:r>
    </w:p>
    <w:p/>
    <w:p>
      <w:r xmlns:w="http://schemas.openxmlformats.org/wordprocessingml/2006/main">
        <w:t xml:space="preserve">1. It belang fan it earjen fan ús foarâlden en har neilittenskip.</w:t>
      </w:r>
    </w:p>
    <w:p/>
    <w:p>
      <w:r xmlns:w="http://schemas.openxmlformats.org/wordprocessingml/2006/main">
        <w:t xml:space="preserve">2. Gods trou oan syn beloften om syn útkarde folk te stypjen.</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Hebreeërs 11:13-16 - Al dizze minsken libbe noch troch it leauwe doe't se stoaren. Hja krigen de taseine dingen net; se seagen se allinne en ferwolkomen se fan in fierte, en joech ta dat se frjemdlingen en frjemden op ierde wiene. Minsken dy't sokke dingen sizze litte sjen dat se in eigen lân sykje. As se tocht hiene oan it lân dat se ferlitten hiene, soene se kâns krigen hawwe om werom te kommen. Ynstee, hja wiene langst nei in better lân in himelske. Dêrom skammet God him net om har God neamd te wurden, want Hy hat har in stêd ree makke.</w:t>
      </w:r>
    </w:p>
    <w:p/>
    <w:p>
      <w:r xmlns:w="http://schemas.openxmlformats.org/wordprocessingml/2006/main">
        <w:t xml:space="preserve">Ezra 7:4 de soan fen Serachja, de soan fen Uzzi, de soan fen Bukki,</w:t>
      </w:r>
    </w:p>
    <w:p/>
    <w:p>
      <w:r xmlns:w="http://schemas.openxmlformats.org/wordprocessingml/2006/main">
        <w:t xml:space="preserve">Ezra is de neisiet fan fjouwer generaasjes fan Israeliten.</w:t>
      </w:r>
    </w:p>
    <w:p/>
    <w:p>
      <w:r xmlns:w="http://schemas.openxmlformats.org/wordprocessingml/2006/main">
        <w:t xml:space="preserve">1. Us erfguod - Us identiteit: ús Israelityske woartels opnij ûntdekke.</w:t>
      </w:r>
    </w:p>
    <w:p/>
    <w:p>
      <w:r xmlns:w="http://schemas.openxmlformats.org/wordprocessingml/2006/main">
        <w:t xml:space="preserve">2. Us foarâlden erkennen: de lineage fan Ezra earje.</w:t>
      </w:r>
    </w:p>
    <w:p/>
    <w:p>
      <w:r xmlns:w="http://schemas.openxmlformats.org/wordprocessingml/2006/main">
        <w:t xml:space="preserve">1. Romeinen 11: 17-18 - "Mar as guon fan 'e tûken waarden ôfbrutsen, en jo, dy't in wylde oliv binne, yn har ynte en mei har diel hawwe oan' e rike woartel fan 'e olivebeam, wês dan net arrogant foar de tûken; mar as jo arrogant binne, tink dan dat it net jo binne dy't de woartel stipet, mar de woartel stipet jo."</w:t>
      </w:r>
    </w:p>
    <w:p/>
    <w:p>
      <w:r xmlns:w="http://schemas.openxmlformats.org/wordprocessingml/2006/main">
        <w:t xml:space="preserve">2. 1 Petrus 1:16-17 - "Want der stiet skreaun: Jo sille hillich wêze, hwent ik bin hillich. En as jo de Heit oanroppe, dy't sûnder partisipaasje oardielet neffens elk syn wurk, hâld jo dan de hiele tiid fan jo ferbliuw hjir yn eangst."</w:t>
      </w:r>
    </w:p>
    <w:p/>
    <w:p>
      <w:r xmlns:w="http://schemas.openxmlformats.org/wordprocessingml/2006/main">
        <w:t xml:space="preserve">Ezra 7:5 De soan fen Abisua, de soan fen Pinehas, de soan fen Eleazar, de soan fen Aäron, de oerpreester;</w:t>
      </w:r>
    </w:p>
    <w:p/>
    <w:p>
      <w:r xmlns:w="http://schemas.openxmlformats.org/wordprocessingml/2006/main">
        <w:t xml:space="preserve">Ezra wie in pryster ôfkomstich fan Aäron, de earste hegepryster.</w:t>
      </w:r>
    </w:p>
    <w:p/>
    <w:p>
      <w:r xmlns:w="http://schemas.openxmlformats.org/wordprocessingml/2006/main">
        <w:t xml:space="preserve">1: As neikommelingen fan Aäron moatte wy stribje om te libjen nei syn neilittenskip fan leauwen en hilligens.</w:t>
      </w:r>
    </w:p>
    <w:p/>
    <w:p>
      <w:r xmlns:w="http://schemas.openxmlformats.org/wordprocessingml/2006/main">
        <w:t xml:space="preserve">2: Wy kinne krêft en moed lûke út it foarbyld fan Ezra, de preester ôfkomstich fan Aäron.</w:t>
      </w:r>
    </w:p>
    <w:p/>
    <w:p>
      <w:r xmlns:w="http://schemas.openxmlformats.org/wordprocessingml/2006/main">
        <w:t xml:space="preserve">1: Hebreeërs 7:24-25 Mar om't Jezus foar ivich libbet, hat hy in permanint prysterskip. Dêrom is hy by steat om folslein dejingen te rêden dy't troch him ta God komme, om't hy altyd libbet om foar har te pleitsjen.</w:t>
      </w:r>
    </w:p>
    <w:p/>
    <w:p>
      <w:r xmlns:w="http://schemas.openxmlformats.org/wordprocessingml/2006/main">
        <w:t xml:space="preserve">2 Exodus 28:1 Bring dan dyn broer Aäron, en syn soannen mei him, út it folk fan Israel, om my te tsjinjen as preesters fan Aäron en Aärons soannen, Nadab en Abihu, Eleazar en Itamar.</w:t>
      </w:r>
    </w:p>
    <w:p/>
    <w:p>
      <w:r xmlns:w="http://schemas.openxmlformats.org/wordprocessingml/2006/main">
        <w:t xml:space="preserve">Ezra 7:6 Dizze Ezra gyng op út Babel; en hy wie in kleare skriuwer yn 'e wet fen Mozes, dy't de Heare, de God fen Israël, jown hie: en de kening joech him al syn fersyk, neffens de hân des Heare, syn God, oer him.</w:t>
      </w:r>
    </w:p>
    <w:p/>
    <w:p>
      <w:r xmlns:w="http://schemas.openxmlformats.org/wordprocessingml/2006/main">
        <w:t xml:space="preserve">Ezra wie in skriuwer yn 'e wet fan Mozes, en de Heare joech him al syn fersiken.</w:t>
      </w:r>
    </w:p>
    <w:p/>
    <w:p>
      <w:r xmlns:w="http://schemas.openxmlformats.org/wordprocessingml/2006/main">
        <w:t xml:space="preserve">1. De Heare is trou oan dyjingen dy't Him sykje</w:t>
      </w:r>
    </w:p>
    <w:p/>
    <w:p>
      <w:r xmlns:w="http://schemas.openxmlformats.org/wordprocessingml/2006/main">
        <w:t xml:space="preserve">2. De krêft fan 'e wet fan Mozes</w:t>
      </w:r>
    </w:p>
    <w:p/>
    <w:p>
      <w:r xmlns:w="http://schemas.openxmlformats.org/wordprocessingml/2006/main">
        <w:t xml:space="preserve">1. Deuteronomium 31:24-26 Doe't Mozes klear wie mei it skriuwen fan de wurden fan dizze wet yn in boek, gebea hy de Leviten dy't de arke fan it ferbûn des Heare droegen,</w:t>
      </w:r>
    </w:p>
    <w:p/>
    <w:p>
      <w:r xmlns:w="http://schemas.openxmlformats.org/wordprocessingml/2006/main">
        <w:t xml:space="preserve">2. Jozua 1:7-9 Wês sterk en tige moedich. Wês foarsichtich om de hiele wet te hâlden dy't myn tsjinstfeint Mozes dy jown hat; draai der net fan nei rjochts of nei lofts, dat jo sille wêze súksesfol wêr't jo geane.</w:t>
      </w:r>
    </w:p>
    <w:p/>
    <w:p>
      <w:r xmlns:w="http://schemas.openxmlformats.org/wordprocessingml/2006/main">
        <w:t xml:space="preserve">Ezra 7:7 En guon fan 'e bern fen Israël, en út 'e preesters, en de Leviten, en de sjongers, en de poartewachters, en de Nethinim, teagen op nei Jeruzalem, yn it saunde jier fan Artaxerxes, de kening.</w:t>
      </w:r>
    </w:p>
    <w:p/>
    <w:p>
      <w:r xmlns:w="http://schemas.openxmlformats.org/wordprocessingml/2006/main">
        <w:t xml:space="preserve">Yn it sânde jier fan kening Artasasta teagen guon fan 'e bern fan Israel, preesters, Leviten, sjongers, poartewachters en Nethinims op nei Jeruzalem.</w:t>
      </w:r>
    </w:p>
    <w:p/>
    <w:p>
      <w:r xmlns:w="http://schemas.openxmlformats.org/wordprocessingml/2006/main">
        <w:t xml:space="preserve">1. It belang fan ienheid en hoe't it ús nei gruttere hichten oandriuwe kin.</w:t>
      </w:r>
    </w:p>
    <w:p/>
    <w:p>
      <w:r xmlns:w="http://schemas.openxmlformats.org/wordprocessingml/2006/main">
        <w:t xml:space="preserve">2. De krêft fan hearrigens en hoe't it Gods seiningen bringe kin.</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1 Jehannes 2:3-5 - Hjirmei witte wy dat wy Him leard hawwe, as wy syn geboaden hâlde. Wa't seit dat ik him ken, mar syn geboaden net hâldt, is in liger, en de wierheid is net yn him, mar wa't syn wurd hâldt, yn him is de leafde foar God wier folmakke. Hjirmei kinne wy witte dat wy yn him binne.</w:t>
      </w:r>
    </w:p>
    <w:p/>
    <w:p>
      <w:r xmlns:w="http://schemas.openxmlformats.org/wordprocessingml/2006/main">
        <w:t xml:space="preserve">Ezra 7:8 En hy kaem to Jeruzalem yn 'e fyfte moanne, dat wie yn it sânde jier fan 'e kening.</w:t>
      </w:r>
    </w:p>
    <w:p/>
    <w:p>
      <w:r xmlns:w="http://schemas.openxmlformats.org/wordprocessingml/2006/main">
        <w:t xml:space="preserve">Ezra ferliet Babel en kaam yn Jeruzalem yn 'e fyfte moanne fan it sânde jier fan 'e kening.</w:t>
      </w:r>
    </w:p>
    <w:p/>
    <w:p>
      <w:r xmlns:w="http://schemas.openxmlformats.org/wordprocessingml/2006/main">
        <w:t xml:space="preserve">1. Gods timing is perfekt - Ezra 7:8</w:t>
      </w:r>
    </w:p>
    <w:p/>
    <w:p>
      <w:r xmlns:w="http://schemas.openxmlformats.org/wordprocessingml/2006/main">
        <w:t xml:space="preserve">2. Trouwe hearrigens liedt ta segeningen - Ezra 7:8</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Ezra 7:9 Hwent op 'e earste deis fan' e earste moanne begon hy op te gean út Babel, en op 'e earste deis fan' e fyfte moanne kaam er nei Jeruzalem, neffens de goede hân fan syn God oer him.</w:t>
      </w:r>
    </w:p>
    <w:p/>
    <w:p>
      <w:r xmlns:w="http://schemas.openxmlformats.org/wordprocessingml/2006/main">
        <w:t xml:space="preserve">Ezra begûn syn reis fan Babel nei Jeruzalem op 'e earste dei fan' e earste moanne en kaam op 'e earste dei fan' e fyfde moanne, fanwegen de segen fan God oer him.</w:t>
      </w:r>
    </w:p>
    <w:p/>
    <w:p>
      <w:r xmlns:w="http://schemas.openxmlformats.org/wordprocessingml/2006/main">
        <w:t xml:space="preserve">1. Gods timing is perfekt - Undersykje Gods perfekte timing yn ús libben.</w:t>
      </w:r>
    </w:p>
    <w:p/>
    <w:p>
      <w:r xmlns:w="http://schemas.openxmlformats.org/wordprocessingml/2006/main">
        <w:t xml:space="preserve">2. De segen fan God - Begryp hoe't Gods segen ús kin bemachtigje op ús reis.</w:t>
      </w:r>
    </w:p>
    <w:p/>
    <w:p>
      <w:r xmlns:w="http://schemas.openxmlformats.org/wordprocessingml/2006/main">
        <w:t xml:space="preserve">1. Psalm 32:8 - Ik sil dy ûnderwize en leare yn 'e wei dy't jo gean moatte; Ik sil jo riede mei myn leafdefolle each op jo.</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Ezra 7:10 Hwent Ezra hie syn hert taret om de wet des Heare te sykjen en it te dwaan, en yn Israel ynsettingen en oardielen te learen.</w:t>
      </w:r>
    </w:p>
    <w:p/>
    <w:p>
      <w:r xmlns:w="http://schemas.openxmlformats.org/wordprocessingml/2006/main">
        <w:t xml:space="preserve">Ezra wijde him ta om de lieding fan 'e Hear te sykjen, syn wil te dwaan en it folk Gods wetten te learen.</w:t>
      </w:r>
    </w:p>
    <w:p/>
    <w:p>
      <w:r xmlns:w="http://schemas.openxmlformats.org/wordprocessingml/2006/main">
        <w:t xml:space="preserve">1. Wijd dysels oan it sykjen fan Gods begelieding</w:t>
      </w:r>
    </w:p>
    <w:p/>
    <w:p>
      <w:r xmlns:w="http://schemas.openxmlformats.org/wordprocessingml/2006/main">
        <w:t xml:space="preserve">2. Libje en leare Gods wetten</w:t>
      </w:r>
    </w:p>
    <w:p/>
    <w:p>
      <w:r xmlns:w="http://schemas.openxmlformats.org/wordprocessingml/2006/main">
        <w:t xml:space="preserve">1. Deuteronomium 6:5-7 - Leaf de Heare dyn God mei dyn hiele hert en mei dyn hiele siel en mei al dyn krêft. Dizze geboaden dy't ik jo hjoed jou moatte wêze op jo herten. Impress se op jo bern. Praat der oer as jo thús sitte en as jo de dyk lâns rinne, as jo lizze en as jo oerein komme.</w:t>
      </w:r>
    </w:p>
    <w:p/>
    <w:p>
      <w:r xmlns:w="http://schemas.openxmlformats.org/wordprocessingml/2006/main">
        <w:t xml:space="preserve">2. Jakobus 4:7-8 - Jou jimsels dan oan God. Wês tsjin de duvel, en hy sil foar jo flechtsje. Kom ticht by God en hy sil ticht by jo komme. Waskje jimme hannen, jimme sûnders, en reinigje jimme herten, jimme dûbelsinnige.</w:t>
      </w:r>
    </w:p>
    <w:p/>
    <w:p>
      <w:r xmlns:w="http://schemas.openxmlformats.org/wordprocessingml/2006/main">
        <w:t xml:space="preserve">Ezra 7:11 No dit is de ôfskrift fan 'e brief dy't de kening Artasasta joech oan Ezra, de preester, de skriuwer, ja in skriuwer fan 'e wurden fan 'e geboaden des Heare, en fan syn ynsettingen oan Israel.</w:t>
      </w:r>
    </w:p>
    <w:p/>
    <w:p>
      <w:r xmlns:w="http://schemas.openxmlformats.org/wordprocessingml/2006/main">
        <w:t xml:space="preserve">Kening Artaxerxes joech in brief oan Ezra, de preester en skriuwer, dy't ferantwurdlik wie foar it opskriuwen fan 'e geboaden fan 'e Heare en syn ynsettingen oan Israel.</w:t>
      </w:r>
    </w:p>
    <w:p/>
    <w:p>
      <w:r xmlns:w="http://schemas.openxmlformats.org/wordprocessingml/2006/main">
        <w:t xml:space="preserve">1. Hoe folgje de Hear syn geboaden en statuten</w:t>
      </w:r>
    </w:p>
    <w:p/>
    <w:p>
      <w:r xmlns:w="http://schemas.openxmlformats.org/wordprocessingml/2006/main">
        <w:t xml:space="preserve">2. It belang fan hearrigens oan God</w:t>
      </w:r>
    </w:p>
    <w:p/>
    <w:p>
      <w:r xmlns:w="http://schemas.openxmlformats.org/wordprocessingml/2006/main">
        <w:t xml:space="preserve">1. Jehannes 14:15 - "As jo fan my hâlde, sille jo myn geboaden hâlde."</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Ezra 7:12 Artaxerxes, kening der keningen, oan Ezra, de preester, in skriuwer fan 'e wet fan' e God fan 'e himel, perfekte frede, en op sa'n tiid.</w:t>
      </w:r>
    </w:p>
    <w:p/>
    <w:p>
      <w:r xmlns:w="http://schemas.openxmlformats.org/wordprocessingml/2006/main">
        <w:t xml:space="preserve">Ezra waard gunst ferliend troch Artaxerxes, kening fan 'e keningen, en krige perfekte frede.</w:t>
      </w:r>
    </w:p>
    <w:p/>
    <w:p>
      <w:r xmlns:w="http://schemas.openxmlformats.org/wordprocessingml/2006/main">
        <w:t xml:space="preserve">1. Gods genede is genôch foar al ús behoeften.</w:t>
      </w:r>
    </w:p>
    <w:p/>
    <w:p>
      <w:r xmlns:w="http://schemas.openxmlformats.org/wordprocessingml/2006/main">
        <w:t xml:space="preserve">2. Wy kinne op 'e Hear fertrouwe foar syn perfekte frede en beskerming.</w:t>
      </w:r>
    </w:p>
    <w:p/>
    <w:p>
      <w:r xmlns:w="http://schemas.openxmlformats.org/wordprocessingml/2006/main">
        <w:t xml:space="preserve">1. Filippiërs 4:19 - En myn God sil foarsjen alle behoeften fan jo neffens syn rykdom yn hearlikheid yn Kristus Jezus.</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Ezra 7:13 Ik meitsje in oardiel, dat al hjar fen it folk fen Israël, en fen syn preesters en Leviten, yn myn ryk, dy't út eigen wille binne om op to gean nei Jeruzalem, mei dy gean.</w:t>
      </w:r>
    </w:p>
    <w:p/>
    <w:p>
      <w:r xmlns:w="http://schemas.openxmlformats.org/wordprocessingml/2006/main">
        <w:t xml:space="preserve">Kening Darius joech in dekreet út dat it folk fan Israel, preesters en Leviten tastien hie om út eigen frije wil nei Jeruzalem te reizgjen.</w:t>
      </w:r>
    </w:p>
    <w:p/>
    <w:p>
      <w:r xmlns:w="http://schemas.openxmlformats.org/wordprocessingml/2006/main">
        <w:t xml:space="preserve">1. It belang fan frije wil yn ús leauwe reis</w:t>
      </w:r>
    </w:p>
    <w:p/>
    <w:p>
      <w:r xmlns:w="http://schemas.openxmlformats.org/wordprocessingml/2006/main">
        <w:t xml:space="preserve">2. Gods foarsjenning foar ús geastlike behoeften</w:t>
      </w:r>
    </w:p>
    <w:p/>
    <w:p>
      <w:r xmlns:w="http://schemas.openxmlformats.org/wordprocessingml/2006/main">
        <w:t xml:space="preserve">1. Jozua 24:15 "Kies dizze dei wa't jo tsjinje sille"</w:t>
      </w:r>
    </w:p>
    <w:p/>
    <w:p>
      <w:r xmlns:w="http://schemas.openxmlformats.org/wordprocessingml/2006/main">
        <w:t xml:space="preserve">2. Psalm 51:12 "Bring my de freugde fan jins heil werom, en hâld my op mei in reewillige geast."</w:t>
      </w:r>
    </w:p>
    <w:p/>
    <w:p>
      <w:r xmlns:w="http://schemas.openxmlformats.org/wordprocessingml/2006/main">
        <w:t xml:space="preserve">Ezra 7:14 Om't jo stjoerd binne fan 'e kening en fan syn sân riedshearen, om te freegjen oer Juda en Jeruzalem, neffens de wet fan jo God dy't yn jo hân is;</w:t>
      </w:r>
    </w:p>
    <w:p/>
    <w:p>
      <w:r xmlns:w="http://schemas.openxmlformats.org/wordprocessingml/2006/main">
        <w:t xml:space="preserve">Ezra wurdt stjoerd troch de kening en syn sân riedshearen om te freegjen oer Juda en Jeruzalem neffens de wetten fan God.</w:t>
      </w:r>
    </w:p>
    <w:p/>
    <w:p>
      <w:r xmlns:w="http://schemas.openxmlformats.org/wordprocessingml/2006/main">
        <w:t xml:space="preserve">1. In oprop ta trouwe hearrigens: Gods wet folgje op in trouwe manier</w:t>
      </w:r>
    </w:p>
    <w:p/>
    <w:p>
      <w:r xmlns:w="http://schemas.openxmlformats.org/wordprocessingml/2006/main">
        <w:t xml:space="preserve">2. De krêft fan mienskip: it belang fan gearwurkjen foar Gods gloarje</w:t>
      </w:r>
    </w:p>
    <w:p/>
    <w:p>
      <w:r xmlns:w="http://schemas.openxmlformats.org/wordprocessingml/2006/main">
        <w:t xml:space="preserve">1. Deuteronomium 6:4-5 - "Harkje, o Israel: De Heare ús God, de Heare is ien. Jo sille de Heare jo God leafhawwe mei jo heule hert en mei jo heule siel en mei jo hiele macht."</w:t>
      </w:r>
    </w:p>
    <w:p/>
    <w:p>
      <w:r xmlns:w="http://schemas.openxmlformats.org/wordprocessingml/2006/main">
        <w:t xml:space="preserve">2. Psalm 119:105 - "Jo wurd is in lampe foar myn fuotten en in ljocht foar myn paad."</w:t>
      </w:r>
    </w:p>
    <w:p/>
    <w:p>
      <w:r xmlns:w="http://schemas.openxmlformats.org/wordprocessingml/2006/main">
        <w:t xml:space="preserve">Ezra 7:15 En om it sulver en it goud te dragen, dat de kening en syn riedslju frijwillich oanbean hawwe oan 'e God fan Israel, waans wenplak yn Jeruzalem is,</w:t>
      </w:r>
    </w:p>
    <w:p/>
    <w:p>
      <w:r xmlns:w="http://schemas.openxmlformats.org/wordprocessingml/2006/main">
        <w:t xml:space="preserve">Ezra akseptearre reewillich de kening en it offer fan sulver en goud oan God yn Jeruzalem.</w:t>
      </w:r>
    </w:p>
    <w:p/>
    <w:p>
      <w:r xmlns:w="http://schemas.openxmlformats.org/wordprocessingml/2006/main">
        <w:t xml:space="preserve">1. God is ús bêste offers wurdich.</w:t>
      </w:r>
    </w:p>
    <w:p/>
    <w:p>
      <w:r xmlns:w="http://schemas.openxmlformats.org/wordprocessingml/2006/main">
        <w:t xml:space="preserve">2. Wy moatte frij en royaal jaan oan God.</w:t>
      </w:r>
    </w:p>
    <w:p/>
    <w:p>
      <w:r xmlns:w="http://schemas.openxmlformats.org/wordprocessingml/2006/main">
        <w:t xml:space="preserve">1. Mattéus 6:21 - Want wêr't jo skat is, dêr sil jo hert ek wêze.</w:t>
      </w:r>
    </w:p>
    <w:p/>
    <w:p>
      <w:r xmlns:w="http://schemas.openxmlformats.org/wordprocessingml/2006/main">
        <w:t xml:space="preserve">2. Deuteronomium 16:17 - Elke man scil jaan sa't er kin, neffens de segen fan 'e Heare dyn God, dy't er jo jûn hat.</w:t>
      </w:r>
    </w:p>
    <w:p/>
    <w:p>
      <w:r xmlns:w="http://schemas.openxmlformats.org/wordprocessingml/2006/main">
        <w:t xml:space="preserve">Ezra 7:16 En al it sulver en goud dat jo fine kinne yn 'e hiele provinsje Babel, mei it frijwillige offer fan it folk en fan 'e preesters, frijwillich offerje foar it hûs fan har God dat yn Jeruzalem is.</w:t>
      </w:r>
    </w:p>
    <w:p/>
    <w:p>
      <w:r xmlns:w="http://schemas.openxmlformats.org/wordprocessingml/2006/main">
        <w:t xml:space="preserve">Ezra krige autoriteit om sulver en goud út Babel te sammeljen foar it hûs fan God yn Jeruzalem en it folk en de prysters offeren wol.</w:t>
      </w:r>
    </w:p>
    <w:p/>
    <w:p>
      <w:r xmlns:w="http://schemas.openxmlformats.org/wordprocessingml/2006/main">
        <w:t xml:space="preserve">1. De krêft fan 'e frije wil: it belang fan it frijwillig jaan fan ússels ûndersykje</w:t>
      </w:r>
    </w:p>
    <w:p/>
    <w:p>
      <w:r xmlns:w="http://schemas.openxmlformats.org/wordprocessingml/2006/main">
        <w:t xml:space="preserve">2. It hert fan generositeit: Hoe kinne wy ús boarnen brûke om God te earjen</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Spreuken 3:9-10 - Earje de Heare mei dyn rykdom, mei de earstelingen fan al dyn gewaaksen; den scilst dyn skuorren fol wirde ta it oerrinnen, en dyn pûden scille oerrinne mei nije wyn.</w:t>
      </w:r>
    </w:p>
    <w:p/>
    <w:p>
      <w:r xmlns:w="http://schemas.openxmlformats.org/wordprocessingml/2006/main">
        <w:t xml:space="preserve">Ezra 7:17 Dat jo mei dit jild hastich bollen, rammen, lammen keapje meie, mei har spiisoffers en har drankoffers, en offerje se op it alter fan it hûs fan jo God, dat yn Jeruzalem is.</w:t>
      </w:r>
    </w:p>
    <w:p/>
    <w:p>
      <w:r xmlns:w="http://schemas.openxmlformats.org/wordprocessingml/2006/main">
        <w:t xml:space="preserve">Ezra is in foarbyld fan wiere tawijing oan God troch syn hûs earst te setten.</w:t>
      </w:r>
    </w:p>
    <w:p/>
    <w:p>
      <w:r xmlns:w="http://schemas.openxmlformats.org/wordprocessingml/2006/main">
        <w:t xml:space="preserve">1. De prioriteit fan Gods hûs - God earst yn aksje sette</w:t>
      </w:r>
    </w:p>
    <w:p/>
    <w:p>
      <w:r xmlns:w="http://schemas.openxmlformats.org/wordprocessingml/2006/main">
        <w:t xml:space="preserve">2. Devoasje oan God sjen litte troch syn hûs te prioritearjen</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Mattéus 22:37-40 - Jezus sei tsjin him: Dû scilst de Heare dyn God leafhawwe mei dyn hiele hert, mei dyn hiele siel en mei dyn hiele ferstân. Dit is it earste en grutte gebod. En it twadde is likegoed: Jo sille jo neiste leafhawwe as josels. Op dizze twa geboaden hingje de hiele wet en de profeten.</w:t>
      </w:r>
    </w:p>
    <w:p/>
    <w:p>
      <w:r xmlns:w="http://schemas.openxmlformats.org/wordprocessingml/2006/main">
        <w:t xml:space="preserve">Ezra 7:18 En alles dat goed liket foar jo en foar jo bruorren, om te dwaan mei it oare fan it sulver en it goud, dat dogge nei de wil fan jo God.</w:t>
      </w:r>
    </w:p>
    <w:p/>
    <w:p>
      <w:r xmlns:w="http://schemas.openxmlformats.org/wordprocessingml/2006/main">
        <w:t xml:space="preserve">Ezra jout it folk de opdracht om neffens de wil fan God it sulver en goud dêr't se beskikke oer te brûken.</w:t>
      </w:r>
    </w:p>
    <w:p/>
    <w:p>
      <w:r xmlns:w="http://schemas.openxmlformats.org/wordprocessingml/2006/main">
        <w:t xml:space="preserve">1. Libje neffens de wil fan God - Ezra 7:18</w:t>
      </w:r>
    </w:p>
    <w:p/>
    <w:p>
      <w:r xmlns:w="http://schemas.openxmlformats.org/wordprocessingml/2006/main">
        <w:t xml:space="preserve">2. De krêft fan hearrigens oan God - Ezra 7:18</w:t>
      </w:r>
    </w:p>
    <w:p/>
    <w:p>
      <w:r xmlns:w="http://schemas.openxmlformats.org/wordprocessingml/2006/main">
        <w:t xml:space="preserve">1. Mattéus 7:21 - Net elkenien dy't tsjin my seit: Hear, Hear, sil it keninkryk fan 'e himelen yngean, mar dejinge dy't de wil docht fan myn Heit dy't yn 'e himelen is.</w:t>
      </w:r>
    </w:p>
    <w:p/>
    <w:p>
      <w:r xmlns:w="http://schemas.openxmlformats.org/wordprocessingml/2006/main">
        <w:t xml:space="preserve">2. Efeziërs 6: 6 - net troch de wei fan each-tsjinst, as minsken-pleasures, mar as tsjinstfeinten fan Kristus, dogge de wil fan God út it hert.</w:t>
      </w:r>
    </w:p>
    <w:p/>
    <w:p>
      <w:r xmlns:w="http://schemas.openxmlformats.org/wordprocessingml/2006/main">
        <w:t xml:space="preserve">Ezra 7:19 Ek de gerei dy't jo jûn wurde foar de tsjinst fan it hûs fan jo God, dy leverje jo foar it oantlit fan 'e God fan Jeruzalem.</w:t>
      </w:r>
    </w:p>
    <w:p/>
    <w:p>
      <w:r xmlns:w="http://schemas.openxmlformats.org/wordprocessingml/2006/main">
        <w:t xml:space="preserve">Ezra kriget opdracht om alle gerei dy't him jûn wiene foar de tsjinst fan it hûs fan God oan Jeruzalem te leverjen.</w:t>
      </w:r>
    </w:p>
    <w:p/>
    <w:p>
      <w:r xmlns:w="http://schemas.openxmlformats.org/wordprocessingml/2006/main">
        <w:t xml:space="preserve">1. De krêft fan trou tsjinst</w:t>
      </w:r>
    </w:p>
    <w:p/>
    <w:p>
      <w:r xmlns:w="http://schemas.openxmlformats.org/wordprocessingml/2006/main">
        <w:t xml:space="preserve">2. Gehorichheid oan Gods geboaden</w:t>
      </w:r>
    </w:p>
    <w:p/>
    <w:p>
      <w:r xmlns:w="http://schemas.openxmlformats.org/wordprocessingml/2006/main">
        <w:t xml:space="preserve">1. Jehannes 14:15 "As jo fan my hâlde, sille jo myn geboaden hâlde."</w:t>
      </w:r>
    </w:p>
    <w:p/>
    <w:p>
      <w:r xmlns:w="http://schemas.openxmlformats.org/wordprocessingml/2006/main">
        <w:t xml:space="preserve">2. Mattéus 25:21 "Syn master sei tsjin him: 'Goed dien, goede en trouwe tsjinstfeint. Jo hawwe trou west oer in bytsje; Ik sil jo oer in protte sette."</w:t>
      </w:r>
    </w:p>
    <w:p/>
    <w:p>
      <w:r xmlns:w="http://schemas.openxmlformats.org/wordprocessingml/2006/main">
        <w:t xml:space="preserve">Ezra 7:20 En alles wat mear nedich is foar it hûs fan dyn God, dat jo gelegenheid hawwe om te skinken, jou it út it skathûs fan 'e kening.</w:t>
      </w:r>
    </w:p>
    <w:p/>
    <w:p>
      <w:r xmlns:w="http://schemas.openxmlformats.org/wordprocessingml/2006/main">
        <w:t xml:space="preserve">Ezra krige de opdracht fan God om it skathûs fan 'e kening te brûken om de behoeften fan Gods hûs te finansieren.</w:t>
      </w:r>
    </w:p>
    <w:p/>
    <w:p>
      <w:r xmlns:w="http://schemas.openxmlformats.org/wordprocessingml/2006/main">
        <w:t xml:space="preserve">1. Fertrouwe op God om yn elke omstannichheden foar jo behoeften te soargjen.</w:t>
      </w:r>
    </w:p>
    <w:p/>
    <w:p>
      <w:r xmlns:w="http://schemas.openxmlformats.org/wordprocessingml/2006/main">
        <w:t xml:space="preserve">2. It belang fan jaan oan Gods hûs.</w:t>
      </w:r>
    </w:p>
    <w:p/>
    <w:p>
      <w:r xmlns:w="http://schemas.openxmlformats.org/wordprocessingml/2006/main">
        <w:t xml:space="preserve">1. Mattéus 6:25-34 - Meitsje jo gjin soargen oer jo libben, wat jo sille ite of drinke of drage.</w:t>
      </w:r>
    </w:p>
    <w:p/>
    <w:p>
      <w:r xmlns:w="http://schemas.openxmlformats.org/wordprocessingml/2006/main">
        <w:t xml:space="preserve">2. 2 Corinthians 9:7 - Elk fan jimme moat jaan wat jo hawwe besletten yn dyn hert te jaan, net tsjinsin of ûnder twang, want God hâldt fan in fleurige jaan.</w:t>
      </w:r>
    </w:p>
    <w:p/>
    <w:p>
      <w:r xmlns:w="http://schemas.openxmlformats.org/wordprocessingml/2006/main">
        <w:t xml:space="preserve">Ezra 7:21 En ik, sels Artaxerxes, de kening, meitsje in befel oan al de skathâlders dy't oer de rivier binne, dat alles wat Ezra, de preester, de skriftgelearde fan 'e wet fan' e God fan 'e himel, fan jo easkje sil, it gau dien wurde,</w:t>
      </w:r>
    </w:p>
    <w:p/>
    <w:p>
      <w:r xmlns:w="http://schemas.openxmlformats.org/wordprocessingml/2006/main">
        <w:t xml:space="preserve">Artaxerxes, de kening, gebea alle skathâlders bûten de rivier om fluch alles te jaan Ezra, de pryster en skriuwer fan 'e wet fan' e God fan 'e himel.</w:t>
      </w:r>
    </w:p>
    <w:p/>
    <w:p>
      <w:r xmlns:w="http://schemas.openxmlformats.org/wordprocessingml/2006/main">
        <w:t xml:space="preserve">1. Gods krêft om grutte dingen troch syn folk te berikken</w:t>
      </w:r>
    </w:p>
    <w:p/>
    <w:p>
      <w:r xmlns:w="http://schemas.openxmlformats.org/wordprocessingml/2006/main">
        <w:t xml:space="preserve">2. It belang fan it folgjen fan Gods geboaden</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1 Jehannes 5:3 - Want dit is de leafde fan God, dat wy hâlde syn geboaden: en syn geboaden binne net slim.</w:t>
      </w:r>
    </w:p>
    <w:p/>
    <w:p>
      <w:r xmlns:w="http://schemas.openxmlformats.org/wordprocessingml/2006/main">
        <w:t xml:space="preserve">Ezra 7:22 oant hûndert talinten sulver, en oant hûndert maten weet, en oant hûndert bat wyn, en oant hûndert bat oalje, en sâlt sûnder foarskriuwen hoefolle.</w:t>
      </w:r>
    </w:p>
    <w:p/>
    <w:p>
      <w:r xmlns:w="http://schemas.openxmlformats.org/wordprocessingml/2006/main">
        <w:t xml:space="preserve">Ezra 7:22 stelt dat de Heare hûndert talinten sulver gebea, hûndert maten weet, hûndert bat wyn, hûndert baden oalje, en sâlt sûnder foar te skriuwen hoefolle.</w:t>
      </w:r>
    </w:p>
    <w:p/>
    <w:p>
      <w:r xmlns:w="http://schemas.openxmlformats.org/wordprocessingml/2006/main">
        <w:t xml:space="preserve">1. Te begjinnen mei hearrigens: De krêft fan Gods befel</w:t>
      </w:r>
    </w:p>
    <w:p/>
    <w:p>
      <w:r xmlns:w="http://schemas.openxmlformats.org/wordprocessingml/2006/main">
        <w:t xml:space="preserve">2. Growing yn it leauwe: de segeningen fan it folgjen fan 'e wil fan' e Hear</w:t>
      </w:r>
    </w:p>
    <w:p/>
    <w:p>
      <w:r xmlns:w="http://schemas.openxmlformats.org/wordprocessingml/2006/main">
        <w:t xml:space="preserve">1. Deuteronomium 11:1-2 "Dêrom scilstû de Heare dyn God leafhawwe en syn plicht en syn ynsettingen en syn oardielen en syn geboaden altyd hâlde. dy't de straf fan 'e Heare dyn God, syn grutheid, syn machtige hân en syn útstutsen earm net sjoen hawwe, en net sjoen hawwe."</w:t>
      </w:r>
    </w:p>
    <w:p/>
    <w:p>
      <w:r xmlns:w="http://schemas.openxmlformats.org/wordprocessingml/2006/main">
        <w:t xml:space="preserve">2. Filippiërs 4:6-7 "Wês foar neat foarsichtich; mar lit yn alles troch gebed en smeekjen mei tanksizzing jo fersiken oan God bekend makke wurde. En de frede fan God, dy't alle ferstân te boppe giet, sil jo herten en geasten bewarje. troch Kristus Jezus."</w:t>
      </w:r>
    </w:p>
    <w:p/>
    <w:p>
      <w:r xmlns:w="http://schemas.openxmlformats.org/wordprocessingml/2006/main">
        <w:t xml:space="preserve">Ezra 7:23 Wat de God fan 'e himel hjitten hat, lit it mei soarch dien wurde foar it hûs fan' e God fan 'e himel: hwent wêrom soe der grime wêze tsjin it ryk fan 'e kening en syn soannen?</w:t>
      </w:r>
    </w:p>
    <w:p/>
    <w:p>
      <w:r xmlns:w="http://schemas.openxmlformats.org/wordprocessingml/2006/main">
        <w:t xml:space="preserve">Ezra moediget de Joaden oan om de geboaden fan God trou te folgjen, oars sille se de grime fan 'e kening en syn soannen lije.</w:t>
      </w:r>
    </w:p>
    <w:p/>
    <w:p>
      <w:r xmlns:w="http://schemas.openxmlformats.org/wordprocessingml/2006/main">
        <w:t xml:space="preserve">1. It folgjen fan de geboaden fan God bringt segen</w:t>
      </w:r>
    </w:p>
    <w:p/>
    <w:p>
      <w:r xmlns:w="http://schemas.openxmlformats.org/wordprocessingml/2006/main">
        <w:t xml:space="preserve">2. De gefolgen fan ûngehoorzaamheid</w:t>
      </w:r>
    </w:p>
    <w:p/>
    <w:p>
      <w:r xmlns:w="http://schemas.openxmlformats.org/wordprocessingml/2006/main">
        <w:t xml:space="preserve">1. Deuteronomium 28:1-14</w:t>
      </w:r>
    </w:p>
    <w:p/>
    <w:p>
      <w:r xmlns:w="http://schemas.openxmlformats.org/wordprocessingml/2006/main">
        <w:t xml:space="preserve">2. Jeremia 7:23-28</w:t>
      </w:r>
    </w:p>
    <w:p/>
    <w:p>
      <w:r xmlns:w="http://schemas.openxmlformats.org/wordprocessingml/2006/main">
        <w:t xml:space="preserve">Ezra 7:24 Ek befêstigje wy jo, dat it oanreitsjen fan ien fan 'e preesters en Leviten, sjongers, poartewachters, nethinims, of ministers fan dit hûs fan God, it sil net wetlik wêze om har tol, skatting of gewoante op te lizzen.</w:t>
      </w:r>
    </w:p>
    <w:p/>
    <w:p>
      <w:r xmlns:w="http://schemas.openxmlformats.org/wordprocessingml/2006/main">
        <w:t xml:space="preserve">Kening Artaxerxes gebea Ezra om nei Jeruzalem te reizgjen mei in dekreet dat de Leviten, prysters, sjongers, Nethinims en oare ministers fan 'e timpel befrijde fan it beteljen fan belesting of tol.</w:t>
      </w:r>
    </w:p>
    <w:p/>
    <w:p>
      <w:r xmlns:w="http://schemas.openxmlformats.org/wordprocessingml/2006/main">
        <w:t xml:space="preserve">1. Gods trou: hoe't de Hear foar syn folk soarget</w:t>
      </w:r>
    </w:p>
    <w:p/>
    <w:p>
      <w:r xmlns:w="http://schemas.openxmlformats.org/wordprocessingml/2006/main">
        <w:t xml:space="preserve">2. De krêft fan hearrigens: Libje yn reaksje op Gods Wurd</w:t>
      </w:r>
    </w:p>
    <w:p/>
    <w:p>
      <w:r xmlns:w="http://schemas.openxmlformats.org/wordprocessingml/2006/main">
        <w:t xml:space="preserve">1. Deuteronomium 8:18, "Mar tink oan de Heare dyn God, want it is Hy dy't jout dy de mooglikheid om te produsearje rykdom, en sa befêstiget syn ferbûn, dat Hy sward oan dyn foarâlden, lykas it is hjoed."</w:t>
      </w:r>
    </w:p>
    <w:p/>
    <w:p>
      <w:r xmlns:w="http://schemas.openxmlformats.org/wordprocessingml/2006/main">
        <w:t xml:space="preserve">2. Psalm 37:25: "Ik wie jong en no bin ik âld, dochs haw ik de rjuchtfeardigen forlitten noch nea sjoen dat har bern brea bidde."</w:t>
      </w:r>
    </w:p>
    <w:p/>
    <w:p>
      <w:r xmlns:w="http://schemas.openxmlformats.org/wordprocessingml/2006/main">
        <w:t xml:space="preserve">Ezra 7:25 En dû, Ezra, nei de wiisheid fan jins God, dy't yn jo hân is, stel rjochters en rjochters oan, dy't oardielje meie oer al it folk dat oer de rivier is, allegearre dy't de wetten fan jo God kenne; en lear jimme dy't se net kenne.</w:t>
      </w:r>
    </w:p>
    <w:p/>
    <w:p>
      <w:r xmlns:w="http://schemas.openxmlformats.org/wordprocessingml/2006/main">
        <w:t xml:space="preserve">Ezra's missy wie om magistraten, rjochters en leararen te beneamen foar dyjingen dy't de wetten fan God net wisten.</w:t>
      </w:r>
    </w:p>
    <w:p/>
    <w:p>
      <w:r xmlns:w="http://schemas.openxmlformats.org/wordprocessingml/2006/main">
        <w:t xml:space="preserve">1. It belang fan it learen fan 'e wetten fan God oan dyjingen dy't se net kenne.</w:t>
      </w:r>
    </w:p>
    <w:p/>
    <w:p>
      <w:r xmlns:w="http://schemas.openxmlformats.org/wordprocessingml/2006/main">
        <w:t xml:space="preserve">2. De ferantwurdlikens fan dy yn autoriteit om te soargjen dat de wetten fan God wurde folge.</w:t>
      </w:r>
    </w:p>
    <w:p/>
    <w:p>
      <w:r xmlns:w="http://schemas.openxmlformats.org/wordprocessingml/2006/main">
        <w:t xml:space="preserve">1. Mattéus 28:19-20 - Gean dêrom en meitsje learlingen fan alle folken, doopt se yn 'e namme fan' e Heit en fan 'e Soan en fan' e Hillige Geast, en lear har om alles te hâlden wat ik jo hjitten haw.</w:t>
      </w:r>
    </w:p>
    <w:p/>
    <w:p>
      <w:r xmlns:w="http://schemas.openxmlformats.org/wordprocessingml/2006/main">
        <w:t xml:space="preserve">2. Romeinen 13:1-2 -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Ezra 7:26 En wa't de wet fan jo God en de wet fan 'e kening net docht, lit it oardiel fluch oer him dien wurde, of it is ta de dea, of ta ferbanning, of ta konfiskaasje fan guod, of ta finzenis.</w:t>
      </w:r>
    </w:p>
    <w:p/>
    <w:p>
      <w:r xmlns:w="http://schemas.openxmlformats.org/wordprocessingml/2006/main">
        <w:t xml:space="preserve">Ezra jout oan dat dejingen dy't de wet fan God of de wet fan 'e kening net folgje moatte fluch bestraft wurde, itsij troch dea, ferbanning, konfiskaasje fan guod of finzenisstraf.</w:t>
      </w:r>
    </w:p>
    <w:p/>
    <w:p>
      <w:r xmlns:w="http://schemas.openxmlformats.org/wordprocessingml/2006/main">
        <w:t xml:space="preserve">1. De gefolgen fan it net folgjen fan Gods wet</w:t>
      </w:r>
    </w:p>
    <w:p/>
    <w:p>
      <w:r xmlns:w="http://schemas.openxmlformats.org/wordprocessingml/2006/main">
        <w:t xml:space="preserve">2. Sawol Gods Wet as de Wet fan 'e Kening folgje</w:t>
      </w:r>
    </w:p>
    <w:p/>
    <w:p>
      <w:r xmlns:w="http://schemas.openxmlformats.org/wordprocessingml/2006/main">
        <w:t xml:space="preserve">1. Romeinen 13:1-7 - Lit elke persoan ûnderwurpen wêze oan 'e bestjoerlike autoriteiten. Want d'r is gjin autoriteit útsein fan God, en dejingen dy't besteane binne troch God ynsteld.</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Ezra 7:27 Seinge is de Heare, de God fan ús âffears, dy't sa'n ding as dit yn it hert fan 'e kening set hat, om it hûs des Heare, dat yn Jeruzalem is, te moaijen.</w:t>
      </w:r>
    </w:p>
    <w:p/>
    <w:p>
      <w:r xmlns:w="http://schemas.openxmlformats.org/wordprocessingml/2006/main">
        <w:t xml:space="preserve">Ezra priizget God dat hy it yn it hert fan 'e kening set hat om it hûs des Heare yn Jeruzalem te fermeitsjen.</w:t>
      </w:r>
    </w:p>
    <w:p/>
    <w:p>
      <w:r xmlns:w="http://schemas.openxmlformats.org/wordprocessingml/2006/main">
        <w:t xml:space="preserve">1. It royale hert fan 'e Hear: hoe't God ús kânsen jout om te tsjinjen</w:t>
      </w:r>
    </w:p>
    <w:p/>
    <w:p>
      <w:r xmlns:w="http://schemas.openxmlformats.org/wordprocessingml/2006/main">
        <w:t xml:space="preserve">2. Nim Gods genede net foar fanselssprekkend: Hoe kinne jo de segeningen fan 'e Hear wurdearje</w:t>
      </w:r>
    </w:p>
    <w:p/>
    <w:p>
      <w:r xmlns:w="http://schemas.openxmlformats.org/wordprocessingml/2006/main">
        <w:t xml:space="preserve">1. Deuteronomium 8:10-18 - Gods leafdefolle foarsjen foar syn folk</w:t>
      </w:r>
    </w:p>
    <w:p/>
    <w:p>
      <w:r xmlns:w="http://schemas.openxmlformats.org/wordprocessingml/2006/main">
        <w:t xml:space="preserve">2. Efeziërs 2:8-10 - Gods rykdom yn genede foar ús</w:t>
      </w:r>
    </w:p>
    <w:p/>
    <w:p>
      <w:r xmlns:w="http://schemas.openxmlformats.org/wordprocessingml/2006/main">
        <w:t xml:space="preserve">Ezra 7:28 En hy hat my barmhertichheid útrikt foar it oantlit fan 'e kening, en syn riedshearen, en foar al de machtige foarsten fan 'e kening. En ik waerd forsterke lyk as de hân des Heare, myn God, oer my wie, en ik sammele út Israel foarsten om mei my op te gean.</w:t>
      </w:r>
    </w:p>
    <w:p/>
    <w:p>
      <w:r xmlns:w="http://schemas.openxmlformats.org/wordprocessingml/2006/main">
        <w:t xml:space="preserve">Ezra waard fersterke troch de Heare en waard barmhertichheid jûn troch de kening, syn riedshearen en foarsten. Hy sammele doe lieders út Israel om mei him te gean.</w:t>
      </w:r>
    </w:p>
    <w:p/>
    <w:p>
      <w:r xmlns:w="http://schemas.openxmlformats.org/wordprocessingml/2006/main">
        <w:t xml:space="preserve">1. De krêft fan God: Hoe kinne wy wurde fersterke en stipe troch de Hear.</w:t>
      </w:r>
    </w:p>
    <w:p/>
    <w:p>
      <w:r xmlns:w="http://schemas.openxmlformats.org/wordprocessingml/2006/main">
        <w:t xml:space="preserve">2. Gods genede: Hoe kinne wy genede en geunst ûntfange út ûnwierskynlike boarnen.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4:13 - Ik kin dit alles dwaan troch Him dy't my krêft jout.</w:t>
      </w:r>
    </w:p>
    <w:p/>
    <w:p>
      <w:r xmlns:w="http://schemas.openxmlformats.org/wordprocessingml/2006/main">
        <w:t xml:space="preserve">Ezra haadstik 8 beskriuwt Ezra syn reis fan Babylon nei Jeruzalem mei in groep ballingen. It haadstik beklammet it belang fan it sykjen fan Gods beskerming en begelieding tidens har reizen, lykas ek de feilige komst fan 'e groep yn Jeruzalem.</w:t>
      </w:r>
    </w:p>
    <w:p/>
    <w:p>
      <w:r xmlns:w="http://schemas.openxmlformats.org/wordprocessingml/2006/main">
        <w:t xml:space="preserve">1e alinea: It haadstik begjint mei te markearjen hoe't Ezra in groep minsken sammelt, ynklusyf prysters, Leviten en oaren dy't ree binne om werom te gean nei Jeruzalem. Se sammelje by it Ahava-kanaal en meitsje har tariede op har reis (Ezra 8: 1-14).</w:t>
      </w:r>
    </w:p>
    <w:p/>
    <w:p>
      <w:r xmlns:w="http://schemas.openxmlformats.org/wordprocessingml/2006/main">
        <w:t xml:space="preserve">2e alinea: It ferhaal rjochtet him op hoe't Ezra in fêsten ferkundiget foar har fertrek, op syk nei Gods begelieding en beskerming foar har reis. Hy fertrout weardefolle items oan 'e preesters en Leviten om feilich nei Jeruzalem brocht te wurden (Ezra 8:15-30).</w:t>
      </w:r>
    </w:p>
    <w:p/>
    <w:p>
      <w:r xmlns:w="http://schemas.openxmlformats.org/wordprocessingml/2006/main">
        <w:t xml:space="preserve">3e alinea: It akkount beljochtet hoe't God har gebeden beantwurdet troch har beskerming te jaan tidens har reis. Se komme feilich yn Jeruzalem en leverje de fertroude items yn 'e soarch fan' e timpelamtners (Ezra 8: 31-36).</w:t>
      </w:r>
    </w:p>
    <w:p/>
    <w:p>
      <w:r xmlns:w="http://schemas.openxmlformats.org/wordprocessingml/2006/main">
        <w:t xml:space="preserve">Gearfetsjend, Haadstik acht fan Ezra ferbyldet de gearkomste, en reis belibbe by restauraasje werom nei hillige stêd. Markearje werving útdrukt troch it sammeljen fan frijwilligers, en geastlike tarieding berikt troch fêstjen. It neamen fan godlike yntervinsje ûntfongen foar beskerming, en suksesfolle oankomst observearre in belichaming dy't godlike foarsichtigens fertsjintwurdiget, in befêstiging oangeande ferfolling nei hillige missy in testamint dat ynset yllustrearret foar it earjen fan ferbûnsrelaasje tusken Skepper-God en útkarde minsken-Israel</w:t>
      </w:r>
    </w:p>
    <w:p/>
    <w:p>
      <w:r xmlns:w="http://schemas.openxmlformats.org/wordprocessingml/2006/main">
        <w:t xml:space="preserve">Ezra 8:1 Dit binne no de oersten fen hjar âffears, en dit is it geslachtsregister fan dyjingen dy't mei my opteagen út Babel, yn it regear fan Artaxerxes, de kening.</w:t>
      </w:r>
    </w:p>
    <w:p/>
    <w:p>
      <w:r xmlns:w="http://schemas.openxmlformats.org/wordprocessingml/2006/main">
        <w:t xml:space="preserve">Ezra en syn maten binne yn 'e Bibel opnommen foar har loyaliteit oan God en har trou oan syn ferbûn.</w:t>
      </w:r>
    </w:p>
    <w:p/>
    <w:p>
      <w:r xmlns:w="http://schemas.openxmlformats.org/wordprocessingml/2006/main">
        <w:t xml:space="preserve">1. God beleanne altyd trou en loyaliteit.</w:t>
      </w:r>
    </w:p>
    <w:p/>
    <w:p>
      <w:r xmlns:w="http://schemas.openxmlformats.org/wordprocessingml/2006/main">
        <w:t xml:space="preserve">2. It belang fan trou bliuwe oan ús ferbûn mei God.</w:t>
      </w:r>
    </w:p>
    <w:p/>
    <w:p>
      <w:r xmlns:w="http://schemas.openxmlformats.org/wordprocessingml/2006/main">
        <w:t xml:space="preserve">1. Jozua 24:15 - Mar wat my en myn hûs oanbelanget, wy sille de Heare tsjinje.</w:t>
      </w:r>
    </w:p>
    <w:p/>
    <w:p>
      <w:r xmlns:w="http://schemas.openxmlformats.org/wordprocessingml/2006/main">
        <w:t xml:space="preserve">2. Hebreeërs 11:8-10 - Troch it leauwen hearde Abraham doe't er roppen waard om út te gean nei in plak dat er as erfskip ûntfange soe. En hy gyng út, net wittende wêr't er hinne soe. Troch it leauwe gyng er yn it lân fan belofte te wenjen, lykas yn in frjemd lân, wenjend yn tinten mei Izaäk en Jakob, erfgenamten mei him fan deselde belofte. Want hy seach út nei de stêd dy't fûneminten hat, waans ûntwerper en bouwer God is.</w:t>
      </w:r>
    </w:p>
    <w:p/>
    <w:p>
      <w:r xmlns:w="http://schemas.openxmlformats.org/wordprocessingml/2006/main">
        <w:t xml:space="preserve">Ezra 8:2 Fen Pinehas soannen; Gersom: fen 'e soannen fen Ithamar; Daniël: fen Davids soannen; Hattush.</w:t>
      </w:r>
    </w:p>
    <w:p/>
    <w:p>
      <w:r xmlns:w="http://schemas.openxmlformats.org/wordprocessingml/2006/main">
        <w:t xml:space="preserve">Ezra 8:2 listet trije neikommelingen fan promininte bibelske figueren: Gersom (soan fan Pinehas), Daniël (soan fan Itamar), en Hattus (soan fan David).</w:t>
      </w:r>
    </w:p>
    <w:p/>
    <w:p>
      <w:r xmlns:w="http://schemas.openxmlformats.org/wordprocessingml/2006/main">
        <w:t xml:space="preserve">1. Gods trou oan syn beloften: de neiteam fan Pinehas, Ithamar en David</w:t>
      </w:r>
    </w:p>
    <w:p/>
    <w:p>
      <w:r xmlns:w="http://schemas.openxmlformats.org/wordprocessingml/2006/main">
        <w:t xml:space="preserve">2. Moed libje yn ûngeunstige situaasjes: it foarbyld fan Gershom, Daniel en Hattush</w:t>
      </w:r>
    </w:p>
    <w:p/>
    <w:p>
      <w:r xmlns:w="http://schemas.openxmlformats.org/wordprocessingml/2006/main">
        <w:t xml:space="preserve">1. 2 Kroniken 17:8-9 - "En mei harren stjoerde er Leviten, Semaja, en Nethanja, en Sebadja, en Asahel, en Semiramot, en Jonatan, en Adonia, en Tobia, en Tobadonia, Leviten; en mei harren Elisama en Joram, preesters. En hja learden yn Juda, en hiene it wetboek des Heare by hjar, en gongen om troch al de stêdden fen Juda, en learden it folk.</w:t>
      </w:r>
    </w:p>
    <w:p/>
    <w:p>
      <w:r xmlns:w="http://schemas.openxmlformats.org/wordprocessingml/2006/main">
        <w:t xml:space="preserve">2. Psalm 78: 5-7 - "Want hy hat in tsjûgenis yn Jakob fêstige, en in wet yn Israel stelde, dy't er ús âffears gebean hie, dat se se bekend meitsje soene oan har bern: dat it kommende geslacht har kenne, sels de bern dy't berne wurde moatte, dy't opstean moatte en se oan har bern ferkundigje: dat se har hoop op God sette en de wurken fan God net ferjitte, mar syn geboaden hâlde."</w:t>
      </w:r>
    </w:p>
    <w:p/>
    <w:p>
      <w:r xmlns:w="http://schemas.openxmlformats.org/wordprocessingml/2006/main">
        <w:t xml:space="preserve">Ezra 8:3 fen 'e soannen fen Sechanja, fen 'e soannen fen Faros; Sacharja, en mei him waarden rekkene neffens it geslachtsregister fan 'e manlike hûndert en fyftich.</w:t>
      </w:r>
    </w:p>
    <w:p/>
    <w:p>
      <w:r xmlns:w="http://schemas.openxmlformats.org/wordprocessingml/2006/main">
        <w:t xml:space="preserve">Ezra 8:3 skriuwt de genealogy op fan Sacharja, soan fan Sjechania, mei in skatte manlike befolking fan 150.</w:t>
      </w:r>
    </w:p>
    <w:p/>
    <w:p>
      <w:r xmlns:w="http://schemas.openxmlformats.org/wordprocessingml/2006/main">
        <w:t xml:space="preserve">1. Gods trou by it opnimmen fan genealogyen</w:t>
      </w:r>
    </w:p>
    <w:p/>
    <w:p>
      <w:r xmlns:w="http://schemas.openxmlformats.org/wordprocessingml/2006/main">
        <w:t xml:space="preserve">2. De krêft fan Gods segen by it fermannichfâldigjen fan in famylje.</w:t>
      </w:r>
    </w:p>
    <w:p/>
    <w:p>
      <w:r xmlns:w="http://schemas.openxmlformats.org/wordprocessingml/2006/main">
        <w:t xml:space="preserve">1. Mattéus 1:1-17 - De genealogy fan Jezus Kristus</w:t>
      </w:r>
    </w:p>
    <w:p/>
    <w:p>
      <w:r xmlns:w="http://schemas.openxmlformats.org/wordprocessingml/2006/main">
        <w:t xml:space="preserve">2. Genesis 12:2-3 - De belofte fan 'e Hear oan Abram om him in grut folk te meitsjen</w:t>
      </w:r>
    </w:p>
    <w:p/>
    <w:p>
      <w:r xmlns:w="http://schemas.openxmlformats.org/wordprocessingml/2006/main">
        <w:t xml:space="preserve">Ezra 8:4 Fen Pahathmoäbs soannen; Elihoenai, de soan fen Serachja, en mei him twahûndert mantsjes.</w:t>
      </w:r>
    </w:p>
    <w:p/>
    <w:p>
      <w:r xmlns:w="http://schemas.openxmlformats.org/wordprocessingml/2006/main">
        <w:t xml:space="preserve">Elihoenai, de soan fan Serachja, waard begelaat troch twahûndert mantsjes út 'e soannen fan Pahathmoäb.</w:t>
      </w:r>
    </w:p>
    <w:p/>
    <w:p>
      <w:r xmlns:w="http://schemas.openxmlformats.org/wordprocessingml/2006/main">
        <w:t xml:space="preserve">1. De krêft fan mienskip: gearwurkje foar in grutter goed</w:t>
      </w:r>
    </w:p>
    <w:p/>
    <w:p>
      <w:r xmlns:w="http://schemas.openxmlformats.org/wordprocessingml/2006/main">
        <w:t xml:space="preserve">2. Trouwe liederskip: nei Gods foarbyld fan ynset</w:t>
      </w:r>
    </w:p>
    <w:p/>
    <w:p>
      <w:r xmlns:w="http://schemas.openxmlformats.org/wordprocessingml/2006/main">
        <w:t xml:space="preserve">1. Efeziërs 4:16 - Fan him groeit it hiele lichem, ferbûn en byinoar hâlden troch elke stypjende ligamint, en bout himsels op yn 'e leafde, lykas elk diel syn wurk docht.</w:t>
      </w:r>
    </w:p>
    <w:p/>
    <w:p>
      <w:r xmlns:w="http://schemas.openxmlformats.org/wordprocessingml/2006/main">
        <w:t xml:space="preserve">2. 1 Timoteüs 4:12 - Lit gjinien dy ferachtsje foar dyn jeugd, mar stel de leauwigen in foarbyld yn spraak, yn gedrach, yn leafde, yn leauwe, yn suverens.</w:t>
      </w:r>
    </w:p>
    <w:p/>
    <w:p>
      <w:r xmlns:w="http://schemas.openxmlformats.org/wordprocessingml/2006/main">
        <w:t xml:space="preserve">Ezra 8:5 Fen de soannen fen Sechanja; de soan fen Jahaziël, en mei him trijehûndert mantsjes.</w:t>
      </w:r>
    </w:p>
    <w:p/>
    <w:p>
      <w:r xmlns:w="http://schemas.openxmlformats.org/wordprocessingml/2006/main">
        <w:t xml:space="preserve">Sechanja hie in soan mei de namme Jahaziël en trijehûndert man.</w:t>
      </w:r>
    </w:p>
    <w:p/>
    <w:p>
      <w:r xmlns:w="http://schemas.openxmlformats.org/wordprocessingml/2006/main">
        <w:t xml:space="preserve">1. De krêft fan manlju ferienige yn ien oarsaak</w:t>
      </w:r>
    </w:p>
    <w:p/>
    <w:p>
      <w:r xmlns:w="http://schemas.openxmlformats.org/wordprocessingml/2006/main">
        <w:t xml:space="preserve">2. De sterkte fan famyljebannen</w:t>
      </w:r>
    </w:p>
    <w:p/>
    <w:p>
      <w:r xmlns:w="http://schemas.openxmlformats.org/wordprocessingml/2006/main">
        <w:t xml:space="preserve">1. Spreuken 27:17 - "As izer skerpet izer, sa skerpet ien persoan in oar."</w:t>
      </w:r>
    </w:p>
    <w:p/>
    <w:p>
      <w:r xmlns:w="http://schemas.openxmlformats.org/wordprocessingml/2006/main">
        <w:t xml:space="preserve">2. Hannelingen 2: 44-45 - "Alle leauwigen wiene byinoar en hiene alles mienskiplik. Se ferkochten eigendom en besittings om te jaan oan elkenien dy't need hie."</w:t>
      </w:r>
    </w:p>
    <w:p/>
    <w:p>
      <w:r xmlns:w="http://schemas.openxmlformats.org/wordprocessingml/2006/main">
        <w:t xml:space="preserve">Ezra 8:6 Ek fen Adins soannen; Ebed, de soan fen Jonathan, en mei him fyftich mantsjes.</w:t>
      </w:r>
    </w:p>
    <w:p/>
    <w:p>
      <w:r xmlns:w="http://schemas.openxmlformats.org/wordprocessingml/2006/main">
        <w:t xml:space="preserve">Ezra stelde Ebed en 50 oare mantsjes oan út 'e soannen fan Adin.</w:t>
      </w:r>
    </w:p>
    <w:p/>
    <w:p>
      <w:r xmlns:w="http://schemas.openxmlformats.org/wordprocessingml/2006/main">
        <w:t xml:space="preserve">1. It belang fan it beneamen en werkennen fan lieders - Ezra 8:6</w:t>
      </w:r>
    </w:p>
    <w:p/>
    <w:p>
      <w:r xmlns:w="http://schemas.openxmlformats.org/wordprocessingml/2006/main">
        <w:t xml:space="preserve">2. De krêft fan ienheid - Ezra 8:6</w:t>
      </w:r>
    </w:p>
    <w:p/>
    <w:p>
      <w:r xmlns:w="http://schemas.openxmlformats.org/wordprocessingml/2006/main">
        <w:t xml:space="preserve">1. Spreuken 11:14 - "Dêr't gjin begelieding is, falt in folk, mar yn in oerfloed fan riedshearen is der feiligens."</w:t>
      </w:r>
    </w:p>
    <w:p/>
    <w:p>
      <w:r xmlns:w="http://schemas.openxmlformats.org/wordprocessingml/2006/main">
        <w:t xml:space="preserve">2. Efeziërs 4:11-13 - "En hy joech de apostels, de profeten, de evangelisten, de hoeders en leararen, om de hilligen ta te rusjen foar it wurk fan 'e tsjinst, foar it opbouwen fan it lichem fan Kristus, oant wy allegear berikke ta de ienheid fan it leauwe en fan 'e kennis fan' e Soan fan God, ta folwoeksen manskip, oant de mjitte fan 'e stal fan' e folsleinens fan Kristus."</w:t>
      </w:r>
    </w:p>
    <w:p/>
    <w:p>
      <w:r xmlns:w="http://schemas.openxmlformats.org/wordprocessingml/2006/main">
        <w:t xml:space="preserve">Ezra 8:7 En fen Elams soannen; Jesaja, de soan fen Atalja, en mei him sauntich mantsjes.</w:t>
      </w:r>
    </w:p>
    <w:p/>
    <w:p>
      <w:r xmlns:w="http://schemas.openxmlformats.org/wordprocessingml/2006/main">
        <w:t xml:space="preserve">Ezra 8:7 skriuwt dat Jesaja, de soan fan Atalja, mei 70 oare mantsjes, neikommelingen fan Elam wiene.</w:t>
      </w:r>
    </w:p>
    <w:p/>
    <w:p>
      <w:r xmlns:w="http://schemas.openxmlformats.org/wordprocessingml/2006/main">
        <w:t xml:space="preserve">1. Hoe libje oant ús foarâlderlike lineage</w:t>
      </w:r>
    </w:p>
    <w:p/>
    <w:p>
      <w:r xmlns:w="http://schemas.openxmlformats.org/wordprocessingml/2006/main">
        <w:t xml:space="preserve">2. De krêft fan in ferienige mienskip</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Hannelingen 4: 32-35 - No it folsleine oantal fan dyjingen dy't leaude wiene fan ien hert en siel, en gjinien sei dat ien fan 'e dingen dy't him hearde syn eigen wie, mar se hienen alles mienskiplik. En mei grutte krêft joegen de apostels har tsjûgenis oan 'e opstanning fan 'e Hear Jezus, en grutte genede wie oer har allegear. D'r wie gjin needich persoan ûnder har, want safolle as eigners fan lannen of huzen wiene ferkochten se en brochten de opbringst fan wat ferkocht waard en lei it oan 'e fuotten fan 'e apostels, en it waard útdield oan elk as ien nedich hie.</w:t>
      </w:r>
    </w:p>
    <w:p/>
    <w:p>
      <w:r xmlns:w="http://schemas.openxmlformats.org/wordprocessingml/2006/main">
        <w:t xml:space="preserve">Ezra 8:8 En fen 'e soannen fen Sefatja; Sebadja, de soan fen Michaël, en mei him tachtich mantsjes.</w:t>
      </w:r>
    </w:p>
    <w:p/>
    <w:p>
      <w:r xmlns:w="http://schemas.openxmlformats.org/wordprocessingml/2006/main">
        <w:t xml:space="preserve">Ezra 8:8 beskriuwt dat Sebadja, de soan fan Michael, 80 manlju liede.</w:t>
      </w:r>
    </w:p>
    <w:p/>
    <w:p>
      <w:r xmlns:w="http://schemas.openxmlformats.org/wordprocessingml/2006/main">
        <w:t xml:space="preserve">1. The Power of Leadership: Zebadiah syn foarbyld fan liedend 80 manlju.</w:t>
      </w:r>
    </w:p>
    <w:p/>
    <w:p>
      <w:r xmlns:w="http://schemas.openxmlformats.org/wordprocessingml/2006/main">
        <w:t xml:space="preserve">2. Strength in Numbers: Hoe in lieder kin motivearje en bringe minsken byinoar.</w:t>
      </w:r>
    </w:p>
    <w:p/>
    <w:p>
      <w:r xmlns:w="http://schemas.openxmlformats.org/wordprocessingml/2006/main">
        <w:t xml:space="preserve">1. Spreuken 27:17 "Izer skerpet izer, en de iene man skerpet de oare."</w:t>
      </w:r>
    </w:p>
    <w:p/>
    <w:p>
      <w:r xmlns:w="http://schemas.openxmlformats.org/wordprocessingml/2006/main">
        <w:t xml:space="preserve">2. Galatiërs 6:2 "Derje inoars lêst, en op dizze manier sille jo de wet fan Kristus folbringe."</w:t>
      </w:r>
    </w:p>
    <w:p/>
    <w:p>
      <w:r xmlns:w="http://schemas.openxmlformats.org/wordprocessingml/2006/main">
        <w:t xml:space="preserve">Ezra 8:9 Fen Joäbs soannen; Obadja, de soan fen Jehiël, en mei him twahûndert en achttjin mantsjes.</w:t>
      </w:r>
    </w:p>
    <w:p/>
    <w:p>
      <w:r xmlns:w="http://schemas.openxmlformats.org/wordprocessingml/2006/main">
        <w:t xml:space="preserve">Ezra 8:9 skriuwt it oantal mantsjes op mei Obadja, de soan fan Jehiel, út 'e soannen fan Joäb.</w:t>
      </w:r>
    </w:p>
    <w:p/>
    <w:p>
      <w:r xmlns:w="http://schemas.openxmlformats.org/wordprocessingml/2006/main">
        <w:t xml:space="preserve">1. It belang fan hearrigens oan Gods geboaden</w:t>
      </w:r>
    </w:p>
    <w:p/>
    <w:p>
      <w:r xmlns:w="http://schemas.openxmlformats.org/wordprocessingml/2006/main">
        <w:t xml:space="preserve">2. De krêft fan it leauwe yn Gods Plan</w:t>
      </w:r>
    </w:p>
    <w:p/>
    <w:p>
      <w:r xmlns:w="http://schemas.openxmlformats.org/wordprocessingml/2006/main">
        <w:t xml:space="preserve">1. Jakobus 2:17-20 - "Sa is ek it leauwe op himsels, as it gjin wurken hat, dea. Mar immen sil sizze: Jo hawwe leauwe, en ik haw wurken. Lit my jo leauwen los fan jo wurken sjen, en Ik sil dy myn leauwe sjen litte troch myn wurken. Do leaust dat God ien is; do dochst goed. Sels de demoanen leauwe en huverje! Wolle jo sjen litten wurde, dwaes minske, dat it leauwe los fan wurken nutteloos is?"</w:t>
      </w:r>
    </w:p>
    <w:p/>
    <w:p>
      <w:r xmlns:w="http://schemas.openxmlformats.org/wordprocessingml/2006/main">
        <w:t xml:space="preserve">2. 1 Samuël 15:22-23 - "En Samuël sei: Hat de Heare like grut wille yn brânoffers en slachtoffers, as yn harkjen nei de stim fan 'e Heare? Sjuch, harkje is better as offer, en harkje dan de it fet fan rammen. Hwent opstân is as de sûnde fan waarsizzerij, en fermoedens is as ûngerjuchtichheit en ôfgoaderij. Om't jimme it wurd des Heare ôfwiisd hawwe, hat Hy jo ek ôfwiisd fan kening to wêzen."</w:t>
      </w:r>
    </w:p>
    <w:p/>
    <w:p>
      <w:r xmlns:w="http://schemas.openxmlformats.org/wordprocessingml/2006/main">
        <w:t xml:space="preserve">Ezra 8:10 En fen 'e soannen fen Selomith; de soan fen Josifja, en mei him hûndert en sechstich mantsjes.</w:t>
      </w:r>
    </w:p>
    <w:p/>
    <w:p>
      <w:r xmlns:w="http://schemas.openxmlformats.org/wordprocessingml/2006/main">
        <w:t xml:space="preserve">De soannen fan Selomith waarden oanfierd troch Josifja, mei yn totaal hûndert en sechstich manlju.</w:t>
      </w:r>
    </w:p>
    <w:p/>
    <w:p>
      <w:r xmlns:w="http://schemas.openxmlformats.org/wordprocessingml/2006/main">
        <w:t xml:space="preserve">1. De krêft fan ienheid: hoe gearwurkje kin alles berikke</w:t>
      </w:r>
    </w:p>
    <w:p/>
    <w:p>
      <w:r xmlns:w="http://schemas.openxmlformats.org/wordprocessingml/2006/main">
        <w:t xml:space="preserve">2. De wearde fan nûmers: De sterkte fan mienskip</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Prediker 4: 9-12 - "Twa binne better as ien; om't se in goede lean hawwe foar har arbeid. Want as se falle, dan sil de iene syn maat opheffe: mar wee dejinge dy't allinich is as hy falt; hwent hy hat gjin oar om him oerein te helpen. Wer, as twa byinoar lizze, dan hawwe se waarmte: mar hoe kin men allinne waarm wurde? En as ien tsjin him oerwint, sille twa him tsjinhâlde, en in trijefâldich koar wurdt net gau brutsen ."</w:t>
      </w:r>
    </w:p>
    <w:p/>
    <w:p>
      <w:r xmlns:w="http://schemas.openxmlformats.org/wordprocessingml/2006/main">
        <w:t xml:space="preserve">Ezra 8:11 En fen 'e soannen fen Bebai; Sacharja, de soan fen Bebai, en mei him acht en tweintich mantsjes.</w:t>
      </w:r>
    </w:p>
    <w:p/>
    <w:p>
      <w:r xmlns:w="http://schemas.openxmlformats.org/wordprocessingml/2006/main">
        <w:t xml:space="preserve">Ezra 8:11 neamt dat Sacharja, de soan fan Bebai, begelaat wurdt troch 28 oare manlju.</w:t>
      </w:r>
    </w:p>
    <w:p/>
    <w:p>
      <w:r xmlns:w="http://schemas.openxmlformats.org/wordprocessingml/2006/main">
        <w:t xml:space="preserve">1. Gods trou wurdt iepenbiere yn it folk dat er kiest om syn folk te lieden.</w:t>
      </w:r>
    </w:p>
    <w:p/>
    <w:p>
      <w:r xmlns:w="http://schemas.openxmlformats.org/wordprocessingml/2006/main">
        <w:t xml:space="preserve">2. Gods foarsjenning en beskerming wurdt sjoen yn 'e begelieders dy't er foarsjocht.</w:t>
      </w:r>
    </w:p>
    <w:p/>
    <w:p>
      <w:r xmlns:w="http://schemas.openxmlformats.org/wordprocessingml/2006/main">
        <w:t xml:space="preserve">1. 1 Kroniken 16:34 - Tankje de Heare, want Hy is goed; syn leafde duorret foar altyd.</w:t>
      </w:r>
    </w:p>
    <w:p/>
    <w:p>
      <w:r xmlns:w="http://schemas.openxmlformats.org/wordprocessingml/2006/main">
        <w:t xml:space="preserve">2. Psalm 112:1-3 - Loovje de Heare. Sillich binne dejingen dy't de Heare freze, dy't grutte wille fine yn syn geboaden. Hjar bern scille machtich wêze yn it lân; it slachte fen 'e oprjochten scil seinge wirde. Rykdom en rykdom binne yn har huzen, en har gerjuchtichheit is foar altyd.</w:t>
      </w:r>
    </w:p>
    <w:p/>
    <w:p>
      <w:r xmlns:w="http://schemas.openxmlformats.org/wordprocessingml/2006/main">
        <w:t xml:space="preserve">Ezra 8:12 En fen Azgads soannen; Johanan, de soan fen Hakkatan, en mei him hûndert en tsjien manlju.</w:t>
      </w:r>
    </w:p>
    <w:p/>
    <w:p>
      <w:r xmlns:w="http://schemas.openxmlformats.org/wordprocessingml/2006/main">
        <w:t xml:space="preserve">Ezra sammele in groep manlju út 'e soannen fan Azgad, ûnder lieding fan Johanan, soan fan Hakkatan, en befette hûndert en tsien manlju.</w:t>
      </w:r>
    </w:p>
    <w:p/>
    <w:p>
      <w:r xmlns:w="http://schemas.openxmlformats.org/wordprocessingml/2006/main">
        <w:t xml:space="preserve">1. De krêft fan God-Given Leadership: Ferkenne it ferhaal fan Ezra en Johanan</w:t>
      </w:r>
    </w:p>
    <w:p/>
    <w:p>
      <w:r xmlns:w="http://schemas.openxmlformats.org/wordprocessingml/2006/main">
        <w:t xml:space="preserve">2. De sterkte fan 'e mienskip: it finen fan krêft troch ienheid</w:t>
      </w:r>
    </w:p>
    <w:p/>
    <w:p>
      <w:r xmlns:w="http://schemas.openxmlformats.org/wordprocessingml/2006/main">
        <w:t xml:space="preserve">1. Hannelingen 2: 42-47 - De krêft fan mienskip mienskip yn 'e iere Tsjerke.</w:t>
      </w:r>
    </w:p>
    <w:p/>
    <w:p>
      <w:r xmlns:w="http://schemas.openxmlformats.org/wordprocessingml/2006/main">
        <w:t xml:space="preserve">2. Efeziërs 5: 21-33 - Underjaan oan inoar út earbied foar Kristus.</w:t>
      </w:r>
    </w:p>
    <w:p/>
    <w:p>
      <w:r xmlns:w="http://schemas.openxmlformats.org/wordprocessingml/2006/main">
        <w:t xml:space="preserve">Ezra 8:13 En fan 'e lêste soannen fan Adonikam, waans nammen dizze binne, Elifelet, Jeiel, en Semaja, en mei har sechstich manlju.</w:t>
      </w:r>
    </w:p>
    <w:p/>
    <w:p>
      <w:r xmlns:w="http://schemas.openxmlformats.org/wordprocessingml/2006/main">
        <w:t xml:space="preserve">Ezra 8:13 listet de nammen fan 'e lêste soannen fan Adonikam - Eliphelet, Jeiel en Semaja - en it totale oantal mantsjes yn 'e groep, dat is sechtich.</w:t>
      </w:r>
    </w:p>
    <w:p/>
    <w:p>
      <w:r xmlns:w="http://schemas.openxmlformats.org/wordprocessingml/2006/main">
        <w:t xml:space="preserve">1. De krêft fan lytse sifers: hoe't God sels de lytste groepen minsken kin brûke om in ferskil te meitsjen</w:t>
      </w:r>
    </w:p>
    <w:p/>
    <w:p>
      <w:r xmlns:w="http://schemas.openxmlformats.org/wordprocessingml/2006/main">
        <w:t xml:space="preserve">2. De skientme fan ienheid: hoe gearwurkje kin ús helpe om grutte doelen te berikken</w:t>
      </w:r>
    </w:p>
    <w:p/>
    <w:p>
      <w:r xmlns:w="http://schemas.openxmlformats.org/wordprocessingml/2006/main">
        <w:t xml:space="preserve">1. Mattéus 18:20 - "Want wêr't twa of trije binne sammele yn myn namme, dêr bin ik ûnder har.</w:t>
      </w:r>
    </w:p>
    <w:p/>
    <w:p>
      <w:r xmlns:w="http://schemas.openxmlformats.org/wordprocessingml/2006/main">
        <w:t xml:space="preserve">2. Romeinen 12:12 - Bliid yn hope, wês geduldich yn ferdrukking, wês konstant yn gebed.</w:t>
      </w:r>
    </w:p>
    <w:p/>
    <w:p>
      <w:r xmlns:w="http://schemas.openxmlformats.org/wordprocessingml/2006/main">
        <w:t xml:space="preserve">Ezra 8:14 ek fen 'e soannen fen Bigvai; Utai en Sabbud, en mei hjar sauntich mantsjes.</w:t>
      </w:r>
    </w:p>
    <w:p/>
    <w:p>
      <w:r xmlns:w="http://schemas.openxmlformats.org/wordprocessingml/2006/main">
        <w:t xml:space="preserve">Ezra 8 beskriuwt it sammeljen fan santich mantsjes, wêrûnder Uthai en Zabbud, út 'e soannen fan Bigvai.</w:t>
      </w:r>
    </w:p>
    <w:p/>
    <w:p>
      <w:r xmlns:w="http://schemas.openxmlformats.org/wordprocessingml/2006/main">
        <w:t xml:space="preserve">1. It belang fan mienskip en gearwurking yn Gods wurk.</w:t>
      </w:r>
    </w:p>
    <w:p/>
    <w:p>
      <w:r xmlns:w="http://schemas.openxmlformats.org/wordprocessingml/2006/main">
        <w:t xml:space="preserve">2. Erkennen fan Gods oanwêzigens en macht yn tiden fan grutte need.</w:t>
      </w:r>
    </w:p>
    <w:p/>
    <w:p>
      <w:r xmlns:w="http://schemas.openxmlformats.org/wordprocessingml/2006/main">
        <w:t xml:space="preserve">1. Filippiërs 2: 2-4 - "Foltôgje myn freugde troch deselde geast te wêzen, deselde leafde te hawwen, yn folslein oerienstimming en ien geast te wêzen. Doch neat út selssuchtige ambysje of eigensinnigens, mar yn dimmenens telle oaren wichtiger as dysels. Lit elk fan jimme net allinne nei syn eigen belangen sjen, mar ek nei de belangen fan oaren."</w:t>
      </w:r>
    </w:p>
    <w:p/>
    <w:p>
      <w:r xmlns:w="http://schemas.openxmlformats.org/wordprocessingml/2006/main">
        <w:t xml:space="preserve">2. Hannelingen 2: 44-47 - "En allegearre dy't leauden wiene byinoar en hiene alle dingen mienskiplik. En se ferkochten har besittingen en guod en ferparten de opbringst oan allegear, lykas elkenien nedich hie. En dei nei dei, bywenje de timpel tegearre en brea brea yn har huzen, se krigen har iten mei bliid en romhertich herten, priizgjende God en hawwe geunst by it hiele folk.</w:t>
      </w:r>
    </w:p>
    <w:p/>
    <w:p>
      <w:r xmlns:w="http://schemas.openxmlformats.org/wordprocessingml/2006/main">
        <w:t xml:space="preserve">Ezra 8:15 En ik sammele se byinoar oan 'e rivier dy't nei Ahava rint; en dêr bleauwen wy trije dagen yn tinten; en ik seach it folk en de preesters, en foun dêr gjinien fen 'e soannen fen Levi.</w:t>
      </w:r>
    </w:p>
    <w:p/>
    <w:p>
      <w:r xmlns:w="http://schemas.openxmlformats.org/wordprocessingml/2006/main">
        <w:t xml:space="preserve">Ezra en it folk by him kamen gear by de rivier de Ahava en bleauwen trije dagen yn tinten. Ezra ûndersocht it folk en de preesters en fûn gjinien fan 'e soannen fan Levi.</w:t>
      </w:r>
    </w:p>
    <w:p/>
    <w:p>
      <w:r xmlns:w="http://schemas.openxmlformats.org/wordprocessingml/2006/main">
        <w:t xml:space="preserve">1. It belang fan trou oan Gods oprop.</w:t>
      </w:r>
    </w:p>
    <w:p/>
    <w:p>
      <w:r xmlns:w="http://schemas.openxmlformats.org/wordprocessingml/2006/main">
        <w:t xml:space="preserve">2. De krêft fan perseverinsje en hearrigens.</w:t>
      </w:r>
    </w:p>
    <w:p/>
    <w:p>
      <w:r xmlns:w="http://schemas.openxmlformats.org/wordprocessingml/2006/main">
        <w:t xml:space="preserve">1. Deuteronomium 10:12-13 - "En no, Israel, wat freget de Heare dyn God fan dy oars as de Heare dyn God te frezen, om Him te hearren, om Him leaf te hawwen, om de Heare dyn God mei te tsjinjen dyn hiele hert en mei dyn hiele siele, en om de geboaden en de geboaden fan 'e Heare te hâlden, dy't ik dy hjoed jow foar dyn eigen goed?"</w:t>
      </w:r>
    </w:p>
    <w:p/>
    <w:p>
      <w:r xmlns:w="http://schemas.openxmlformats.org/wordprocessingml/2006/main">
        <w:t xml:space="preserve">2. 1 Korintiërs 10:13 - "Gjin ferlieding hat jo oerfallen, útsein wat mienskiplik is foar it minskdom. En God is trou; Hy sil jo net ferliede litte boppe wat jo kinne ferneare. Mar as jo fersocht wurde, sil Hy ek in wei út, sadat jo it ferneare kinne."</w:t>
      </w:r>
    </w:p>
    <w:p/>
    <w:p>
      <w:r xmlns:w="http://schemas.openxmlformats.org/wordprocessingml/2006/main">
        <w:t xml:space="preserve">Ezra 8:16 Doe stjûrde ik nei Eliëzer, om Ariel, om Semaja, en om Elnatan, en om Jarib, en om Elnatan, en om Nathan, en om Sacharja, en nei Mesullam, foarsten; ek foar Jojarib en foar Elnathan, mannen fan ferstân.</w:t>
      </w:r>
    </w:p>
    <w:p/>
    <w:p>
      <w:r xmlns:w="http://schemas.openxmlformats.org/wordprocessingml/2006/main">
        <w:t xml:space="preserve">Ezra stjoerde Eliëzer, Ariel, Semaja, Elnathan, Jarib, Nathan, Sacharja, Mesullam, Jojarib en Elnathan roppen om mei him yn syn missy te kommen.</w:t>
      </w:r>
    </w:p>
    <w:p/>
    <w:p>
      <w:r xmlns:w="http://schemas.openxmlformats.org/wordprocessingml/2006/main">
        <w:t xml:space="preserve">1. God fersterket ús troch de minsken dy't Hy ús stjoert</w:t>
      </w:r>
    </w:p>
    <w:p/>
    <w:p>
      <w:r xmlns:w="http://schemas.openxmlformats.org/wordprocessingml/2006/main">
        <w:t xml:space="preserve">2. God sil ús de minsken en middels foarsjen dy't wy nedich binne om syn wil te folbringen</w:t>
      </w:r>
    </w:p>
    <w:p/>
    <w:p>
      <w:r xmlns:w="http://schemas.openxmlformats.org/wordprocessingml/2006/main">
        <w:t xml:space="preserve">1. Psalm 68:35 "Jo, God, binne geweldich yn jo hillichdom; de God fan Israel jout macht en krêft oan syn folk. Loovje God!"</w:t>
      </w:r>
    </w:p>
    <w:p/>
    <w:p>
      <w:r xmlns:w="http://schemas.openxmlformats.org/wordprocessingml/2006/main">
        <w:t xml:space="preserve">2. Efeziërs 6: 10-11 "Wês op it lêst sterk yn 'e Hear en yn syn machtige macht. Doch it folsleine wapenrusting fan God oan, sadat jo jo stân kinne nimme tsjin' e plannen fan 'e duvel."</w:t>
      </w:r>
    </w:p>
    <w:p/>
    <w:p>
      <w:r xmlns:w="http://schemas.openxmlformats.org/wordprocessingml/2006/main">
        <w:t xml:space="preserve">Ezra 8:17 En ik stjoerde se mei gebod nei Iddo, de oerste op it plak Casiphia, en ik fertelde har wat se tsjin Iddo en syn bruorren, de Nethinims, op it plak Casiphia sizze scoene, dat se ús ministers bringe soene foar it hûs fan ús God.</w:t>
      </w:r>
    </w:p>
    <w:p/>
    <w:p>
      <w:r xmlns:w="http://schemas.openxmlformats.org/wordprocessingml/2006/main">
        <w:t xml:space="preserve">Ezra stjoerde in groep minsken nei Iddo, it haad fan Casiphia, om him te freegjen om ministers foar it Hûs fan God te leverjen.</w:t>
      </w:r>
    </w:p>
    <w:p/>
    <w:p>
      <w:r xmlns:w="http://schemas.openxmlformats.org/wordprocessingml/2006/main">
        <w:t xml:space="preserve">1. It belang fan it jaan fan predikanten foar Gods hûs.</w:t>
      </w:r>
    </w:p>
    <w:p/>
    <w:p>
      <w:r xmlns:w="http://schemas.openxmlformats.org/wordprocessingml/2006/main">
        <w:t xml:space="preserve">2. De needsaak om te hearren oan Gods geboaden.</w:t>
      </w:r>
    </w:p>
    <w:p/>
    <w:p>
      <w:r xmlns:w="http://schemas.openxmlformats.org/wordprocessingml/2006/main">
        <w:t xml:space="preserve">1. Efeziërs 4:11-12 - En hy joech de apostels, de profeten, de evangelisten, de hoeders en leararen, om de hilligen ta te rusjen foar it wurk fan ministearje, foar it opbouwen fan it lichem fan Kristus.</w:t>
      </w:r>
    </w:p>
    <w:p/>
    <w:p>
      <w:r xmlns:w="http://schemas.openxmlformats.org/wordprocessingml/2006/main">
        <w:t xml:space="preserve">2. Exodus 25:8 - En lit se my in hillichdom meitsje, dat ik yn har formidden wenje mei.</w:t>
      </w:r>
    </w:p>
    <w:p/>
    <w:p>
      <w:r xmlns:w="http://schemas.openxmlformats.org/wordprocessingml/2006/main">
        <w:t xml:space="preserve">Ezra 8:18 En troch de goede hân fan ús God oer ús brochten hja ús in man fan forstân, út 'e soannen fen Mahli, de soan fen Levi, de soan fen Israël; en Serebja mei syn soannen en syn broerren, achttjin;</w:t>
      </w:r>
    </w:p>
    <w:p/>
    <w:p>
      <w:r xmlns:w="http://schemas.openxmlformats.org/wordprocessingml/2006/main">
        <w:t xml:space="preserve">De soannen fan Mahli wiene troch Gods goede hân nei Ezra brocht.</w:t>
      </w:r>
    </w:p>
    <w:p/>
    <w:p>
      <w:r xmlns:w="http://schemas.openxmlformats.org/wordprocessingml/2006/main">
        <w:t xml:space="preserve">1: Wy kinne fertrouwe op Gods grutte leafde en foarsjenning foar ús, sels yn drege tiden.</w:t>
      </w:r>
    </w:p>
    <w:p/>
    <w:p>
      <w:r xmlns:w="http://schemas.openxmlformats.org/wordprocessingml/2006/main">
        <w:t xml:space="preserve">2: God sil ús de middels foarsjen dy't wy nedich binne om syn wil te folbringen.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Ezra 8:19 En Hasabja, en mei him Jesaja, út 'e soannen fen Merari, syn bruorren en hjar soannen, tweintich;</w:t>
      </w:r>
    </w:p>
    <w:p/>
    <w:p>
      <w:r xmlns:w="http://schemas.openxmlformats.org/wordprocessingml/2006/main">
        <w:t xml:space="preserve">Ezra stelde tweintich manlju fan Merari oan om him op syn reis nei Jeruzalem te begelieden.</w:t>
      </w:r>
    </w:p>
    <w:p/>
    <w:p>
      <w:r xmlns:w="http://schemas.openxmlformats.org/wordprocessingml/2006/main">
        <w:t xml:space="preserve">1. It belang fan in kieze maten wiis.</w:t>
      </w:r>
    </w:p>
    <w:p/>
    <w:p>
      <w:r xmlns:w="http://schemas.openxmlformats.org/wordprocessingml/2006/main">
        <w:t xml:space="preserve">2. De krêft fan God om ús foar elke taak út te rusten.</w:t>
      </w:r>
    </w:p>
    <w:p/>
    <w:p>
      <w:r xmlns:w="http://schemas.openxmlformats.org/wordprocessingml/2006/main">
        <w:t xml:space="preserve">1. Spreuken 13:20 - Wa't omgiet mei wizen sil wêze wiis, Mar de begelieder fan dwazen sil lije skea.</w:t>
      </w:r>
    </w:p>
    <w:p/>
    <w:p>
      <w:r xmlns:w="http://schemas.openxmlformats.org/wordprocessingml/2006/main">
        <w:t xml:space="preserve">2. Filippiërs 4:13 - Ik kin alles dwaan troch Kristus dy't my fersterket.</w:t>
      </w:r>
    </w:p>
    <w:p/>
    <w:p>
      <w:r xmlns:w="http://schemas.openxmlformats.org/wordprocessingml/2006/main">
        <w:t xml:space="preserve">Ezra 8:20 En fen 'e Nethinimen, dy't David en de foarsten foar de tsjinst fen 'e Leviten oansteld hiene, twahûndert en tweintich Nethinims;</w:t>
      </w:r>
    </w:p>
    <w:p/>
    <w:p>
      <w:r xmlns:w="http://schemas.openxmlformats.org/wordprocessingml/2006/main">
        <w:t xml:space="preserve">Dizze passaazje út Ezra beskriuwt de oanstelling fan twahûndert en tweintich Nethinims troch David en de foarsten, foar de tsjinst fan 'e Leviten.</w:t>
      </w:r>
    </w:p>
    <w:p/>
    <w:p>
      <w:r xmlns:w="http://schemas.openxmlformats.org/wordprocessingml/2006/main">
        <w:t xml:space="preserve">1. It belang fan gearwurkjen foar it mienskiplik belang.</w:t>
      </w:r>
    </w:p>
    <w:p/>
    <w:p>
      <w:r xmlns:w="http://schemas.openxmlformats.org/wordprocessingml/2006/main">
        <w:t xml:space="preserve">2. De krêft fan David en de foarsten om besluten te nimmen foar it foardiel fan 'e mienskip.</w:t>
      </w:r>
    </w:p>
    <w:p/>
    <w:p>
      <w:r xmlns:w="http://schemas.openxmlformats.org/wordprocessingml/2006/main">
        <w:t xml:space="preserve">1. Filippiërs 2: 1-4 - Dêrom as jo in oanmoediging hawwe fan ferieniging mei Kristus, as ienige treast fan syn leafde, as ienige mienskiplik dielen yn 'e Geast, as ienige tearens en meilijen, meitsje dan myn freugde folslein troch te wêzen as -minded, hawwende deselde leafde, wêzen ien yn geast en fan ien geast.</w:t>
      </w:r>
    </w:p>
    <w:p/>
    <w:p>
      <w:r xmlns:w="http://schemas.openxmlformats.org/wordprocessingml/2006/main">
        <w:t xml:space="preserve">2. 1 Petrus 4:10-11 - Elk fan jimme moat brûke hokker jefte jo hawwe krigen om oaren te tsjinjen, as trouwe stewards fan Gods genede yn syn ferskate foarmen. As immen sprekt, moatte se dat dwaan as ien dy't de wurden fan God sprekt. As immen tsjinnet, moatte se dat dwaan mei de krêft dy't God jout, sadat God yn alle dingen priizge wurde kin troch Jezus Kristus. Him komme de gloarje en de macht foar altyd en ivich. Amen.</w:t>
      </w:r>
    </w:p>
    <w:p/>
    <w:p>
      <w:r xmlns:w="http://schemas.openxmlformats.org/wordprocessingml/2006/main">
        <w:t xml:space="preserve">Ezra 8:21 Doe rôp ik dêr in fêsten út, by de rivier fan Ahava, dat wy ússels foar ús God ferneare mochten, om fan Him in rjochte wei te sykjen foar ús, en foar ús lytsen, en foar al ús besittings.</w:t>
      </w:r>
    </w:p>
    <w:p/>
    <w:p>
      <w:r xmlns:w="http://schemas.openxmlformats.org/wordprocessingml/2006/main">
        <w:t xml:space="preserve">Ezra rôp in fêsten út by de rivier fan Ahava om Gods lieding te sykjen foar himsels, syn famylje en syn rykdom.</w:t>
      </w:r>
    </w:p>
    <w:p/>
    <w:p>
      <w:r xmlns:w="http://schemas.openxmlformats.org/wordprocessingml/2006/main">
        <w:t xml:space="preserve">1. It belang fan gebed en fêstjen om Gods lieding te sykjen.</w:t>
      </w:r>
    </w:p>
    <w:p/>
    <w:p>
      <w:r xmlns:w="http://schemas.openxmlformats.org/wordprocessingml/2006/main">
        <w:t xml:space="preserve">2. Learje om op God te fertrouwen yn alle aspekten fan it libben.</w:t>
      </w:r>
    </w:p>
    <w:p/>
    <w:p>
      <w:r xmlns:w="http://schemas.openxmlformats.org/wordprocessingml/2006/main">
        <w:t xml:space="preserve">1. 1 Tessalonikers 5:17 - "bid sûnder ophâlden"</w:t>
      </w:r>
    </w:p>
    <w:p/>
    <w:p>
      <w:r xmlns:w="http://schemas.openxmlformats.org/wordprocessingml/2006/main">
        <w:t xml:space="preserve">2. Spreuken 3:5-6 - "Fertrou op 'e Heare mei jo hiele hert en leau net op jo eigen ferstân; ken him yn al jo wegen, en Hy sil jo paden rjocht meitsje."</w:t>
      </w:r>
    </w:p>
    <w:p/>
    <w:p>
      <w:r xmlns:w="http://schemas.openxmlformats.org/wordprocessingml/2006/main">
        <w:t xml:space="preserve">Ezra 8:22 Hwent ik skamje my om fan 'e kening in groep soldaten en ruters te easkje om ús te helpen tsjin 'e fijân op 'e wei, om't wy ta de kening spritsen hiene, sizzende: De hân fan ús God is foargoed oer har allegearre dy't him sykje; mar syn macht en syn grime is tsjin allegearre dy't him forlitte.</w:t>
      </w:r>
    </w:p>
    <w:p/>
    <w:p>
      <w:r xmlns:w="http://schemas.openxmlformats.org/wordprocessingml/2006/main">
        <w:t xml:space="preserve">De krêft en grime fan God is tsjin allegearre dy't Him ferlitte, mar al dyjingen dy't Him sykje, sille syn hân fan it goede ûntfange.</w:t>
      </w:r>
    </w:p>
    <w:p/>
    <w:p>
      <w:r xmlns:w="http://schemas.openxmlformats.org/wordprocessingml/2006/main">
        <w:t xml:space="preserve">1. De gefolgen fan it ferlitten fan God</w:t>
      </w:r>
    </w:p>
    <w:p/>
    <w:p>
      <w:r xmlns:w="http://schemas.openxmlformats.org/wordprocessingml/2006/main">
        <w:t xml:space="preserve">2. De segeningen fan God sykjen</w:t>
      </w:r>
    </w:p>
    <w:p/>
    <w:p>
      <w:r xmlns:w="http://schemas.openxmlformats.org/wordprocessingml/2006/main">
        <w:t xml:space="preserve">1. Jeremia 29:13 - "En jimme scille my sykje en my fine, as jimme nei my sykje mei jimme hiele hert."</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Ezra 8:23 Sa fêsten wy en smeken ús God hjirfoar: en Hy waard ús befrege.</w:t>
      </w:r>
    </w:p>
    <w:p/>
    <w:p>
      <w:r xmlns:w="http://schemas.openxmlformats.org/wordprocessingml/2006/main">
        <w:t xml:space="preserve">It folk fan Israel fêste en bea ta God en Hy antwurde har gebeden.</w:t>
      </w:r>
    </w:p>
    <w:p/>
    <w:p>
      <w:r xmlns:w="http://schemas.openxmlformats.org/wordprocessingml/2006/main">
        <w:t xml:space="preserve">1. De krêft fan it gebed - hoe't God reagearret op ús fersiken.</w:t>
      </w:r>
    </w:p>
    <w:p/>
    <w:p>
      <w:r xmlns:w="http://schemas.openxmlformats.org/wordprocessingml/2006/main">
        <w:t xml:space="preserve">2. De foardielen fan fêstjen - hoe't it ús relaasje mei God ferbettert.</w:t>
      </w:r>
    </w:p>
    <w:p/>
    <w:p>
      <w:r xmlns:w="http://schemas.openxmlformats.org/wordprocessingml/2006/main">
        <w:t xml:space="preserve">1. Jakobus 5:16 - "It gebed fan in rjochtfeardige persoan hat grutte krêft as it wurket."</w:t>
      </w:r>
    </w:p>
    <w:p/>
    <w:p>
      <w:r xmlns:w="http://schemas.openxmlformats.org/wordprocessingml/2006/main">
        <w:t xml:space="preserve">2.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josels net te ferbergjen foar jo eigen fleis?"</w:t>
      </w:r>
    </w:p>
    <w:p/>
    <w:p>
      <w:r xmlns:w="http://schemas.openxmlformats.org/wordprocessingml/2006/main">
        <w:t xml:space="preserve">Ezra 8:24 Doe skiede ik tolve fan 'e oersten fan 'e preesters, Serebja, Hasabja, en tsien fan har bruorren mei har;</w:t>
      </w:r>
    </w:p>
    <w:p/>
    <w:p>
      <w:r xmlns:w="http://schemas.openxmlformats.org/wordprocessingml/2006/main">
        <w:t xml:space="preserve">Ezra late in groep prysters om offers en gebeden oan God te offerjen.</w:t>
      </w:r>
    </w:p>
    <w:p/>
    <w:p>
      <w:r xmlns:w="http://schemas.openxmlformats.org/wordprocessingml/2006/main">
        <w:t xml:space="preserve">1. De krêft fan it gebed: hoe't Ezra's trouwe liederskip hope joech oan in naasje</w:t>
      </w:r>
    </w:p>
    <w:p/>
    <w:p>
      <w:r xmlns:w="http://schemas.openxmlformats.org/wordprocessingml/2006/main">
        <w:t xml:space="preserve">2. Moedich liederskip: Hoe Ezra liede troch foarbyld</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Lukas 22:31-32 - Simon, Simon, sjuch, de satan easke dy te hawwen, dat er dy sifte mocht as weet, mar ik haw foar jimme bidd, dat jimme leauwe net mislearre. En as jo wer keard binne, fersterkje jo bruorren.</w:t>
      </w:r>
    </w:p>
    <w:p/>
    <w:p>
      <w:r xmlns:w="http://schemas.openxmlformats.org/wordprocessingml/2006/main">
        <w:t xml:space="preserve">Ezra 8:25 En weagen hjarren it sulver en it goud en it gerei, it offer fen it hûs fen ús God, dat de kening, en syn riedshearen, en syn hearen, en hiele Israel dêr oanwêzige, offere hiene.</w:t>
      </w:r>
    </w:p>
    <w:p/>
    <w:p>
      <w:r xmlns:w="http://schemas.openxmlformats.org/wordprocessingml/2006/main">
        <w:t xml:space="preserve">It offer fan it hûs fan God waard weagen en oanbean troch de kening, syn riedshearen, hearen en hiele Israel oanwêzige.</w:t>
      </w:r>
    </w:p>
    <w:p/>
    <w:p>
      <w:r xmlns:w="http://schemas.openxmlformats.org/wordprocessingml/2006/main">
        <w:t xml:space="preserve">1. De krêft om royaal te jaan</w:t>
      </w:r>
    </w:p>
    <w:p/>
    <w:p>
      <w:r xmlns:w="http://schemas.openxmlformats.org/wordprocessingml/2006/main">
        <w:t xml:space="preserve">2. It belang fan mienskip en ienheid</w:t>
      </w:r>
    </w:p>
    <w:p/>
    <w:p>
      <w:r xmlns:w="http://schemas.openxmlformats.org/wordprocessingml/2006/main">
        <w:t xml:space="preserve">1. Hannelingen 4:32-37 De krêft fan 'e generositeit fan' e iere Tsjerke</w:t>
      </w:r>
    </w:p>
    <w:p/>
    <w:p>
      <w:r xmlns:w="http://schemas.openxmlformats.org/wordprocessingml/2006/main">
        <w:t xml:space="preserve">2. Spreuken 3:9-10 Earje de Heare mei dyn rykdom en de earstelingen fan al dyn opbringst.</w:t>
      </w:r>
    </w:p>
    <w:p/>
    <w:p>
      <w:r xmlns:w="http://schemas.openxmlformats.org/wordprocessingml/2006/main">
        <w:t xml:space="preserve">Ezra 8:26 Ik woech har hân sels seishûndert en fyftich talinten silver, en sulveren gerei hûndert talinten, en goud hûndert talinten;</w:t>
      </w:r>
    </w:p>
    <w:p/>
    <w:p>
      <w:r xmlns:w="http://schemas.openxmlformats.org/wordprocessingml/2006/main">
        <w:t xml:space="preserve">Ezra en syn maten brochten de Heare in offer fen sulver en goud.</w:t>
      </w:r>
    </w:p>
    <w:p/>
    <w:p>
      <w:r xmlns:w="http://schemas.openxmlformats.org/wordprocessingml/2006/main">
        <w:t xml:space="preserve">1: Wy moatte altyd royaal wêze en jaan oan 'e Heare, want Hy hat grutte dingen foar ús dien.</w:t>
      </w:r>
    </w:p>
    <w:p/>
    <w:p>
      <w:r xmlns:w="http://schemas.openxmlformats.org/wordprocessingml/2006/main">
        <w:t xml:space="preserve">2: Wy moatte net stoarm wêze mei ús middels, mar royaal biede ús tiid, talinten en skatten oan 'e Hear.</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Lukas 6:38 - Jou, en it sil jo jûn wurde. In goede maat, yndrukt, yninoar skodde en oerrinnend, sil yn jo skoot getten wurde. Hwent mei de mjitte dy't jo brûke, sil it jo mjitten wurde.</w:t>
      </w:r>
    </w:p>
    <w:p/>
    <w:p>
      <w:r xmlns:w="http://schemas.openxmlformats.org/wordprocessingml/2006/main">
        <w:t xml:space="preserve">Ezra 8:27 Ek tweintich gouden bekken, tûzen draem; en twa gerei fen fyn koper, kostber as goud.</w:t>
      </w:r>
    </w:p>
    <w:p/>
    <w:p>
      <w:r xmlns:w="http://schemas.openxmlformats.org/wordprocessingml/2006/main">
        <w:t xml:space="preserve">Ezra 8:27 beskriuwt tweintich gouden basons en twa gerei fan fyn koper, dy't beide kostber wiene.</w:t>
      </w:r>
    </w:p>
    <w:p/>
    <w:p>
      <w:r xmlns:w="http://schemas.openxmlformats.org/wordprocessingml/2006/main">
        <w:t xml:space="preserve">1. De ûnsichtbere segeningen fan God: hoe't Gods kostbere kado's mear binne as it each foldocht</w:t>
      </w:r>
    </w:p>
    <w:p/>
    <w:p>
      <w:r xmlns:w="http://schemas.openxmlformats.org/wordprocessingml/2006/main">
        <w:t xml:space="preserve">2. Offers fan tankberens: Gods generositeit erkennen</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19:10 - Se binne mear te winskjen as goud, sels in protte fyn goud; ek swieter as hunich en dripkes fan 'e huningraat.</w:t>
      </w:r>
    </w:p>
    <w:p/>
    <w:p>
      <w:r xmlns:w="http://schemas.openxmlformats.org/wordprocessingml/2006/main">
        <w:t xml:space="preserve">Ezra 8:28 En ik sei tsjin hjar: Jimme binne hillich de Heare; de gerei binne ek hillich; en it silver en it goud binne in frijwillich offer oan 'e Heare, de God fen jimme âffears.</w:t>
      </w:r>
    </w:p>
    <w:p/>
    <w:p>
      <w:r xmlns:w="http://schemas.openxmlformats.org/wordprocessingml/2006/main">
        <w:t xml:space="preserve">Ezra en it folk fan Israel offeren goud, sulver en gerei as in frijwillich offer oan de Heare.</w:t>
      </w:r>
    </w:p>
    <w:p/>
    <w:p>
      <w:r xmlns:w="http://schemas.openxmlformats.org/wordprocessingml/2006/main">
        <w:t xml:space="preserve">1. In libben libje fan generositeit en oanbidding: Us besittings oan God oanbiede</w:t>
      </w:r>
    </w:p>
    <w:p/>
    <w:p>
      <w:r xmlns:w="http://schemas.openxmlformats.org/wordprocessingml/2006/main">
        <w:t xml:space="preserve">2. De freugde fan it jaan: Us tankberens oan God útdrukke mei ús oanbod</w:t>
      </w:r>
    </w:p>
    <w:p/>
    <w:p>
      <w:r xmlns:w="http://schemas.openxmlformats.org/wordprocessingml/2006/main">
        <w:t xml:space="preserve">1. 2 Corinthians 9:7 - "Elk moat jaan sa't er hat besletten yn syn hert, net tsjinsin of ûnder twang, want God hâldt fan in fleurige jaan."</w:t>
      </w:r>
    </w:p>
    <w:p/>
    <w:p>
      <w:r xmlns:w="http://schemas.openxmlformats.org/wordprocessingml/2006/main">
        <w:t xml:space="preserve">2. Spreuken 3:9-10 - "Earje de Heare mei jo rykdom en mei de earstelingen fan al jo opbringst; dan sille jo skuorren fol wurde mei oerfloed, en jo pûden sille barsten fan wyn."</w:t>
      </w:r>
    </w:p>
    <w:p/>
    <w:p>
      <w:r xmlns:w="http://schemas.openxmlformats.org/wordprocessingml/2006/main">
        <w:t xml:space="preserve">Ezra 8:29 Wachtsje, en bewarje se, oant jo se weage foar it oantlit fan 'e oersten fan 'e preesters en de Leviten, en de haadlingen fan 'e âffears fan Israel, te Jeruzalem, yn 'e keamers fan it hûs des Heare.</w:t>
      </w:r>
    </w:p>
    <w:p/>
    <w:p>
      <w:r xmlns:w="http://schemas.openxmlformats.org/wordprocessingml/2006/main">
        <w:t xml:space="preserve">Ezra joech de Israeliten opdracht om te waken oer de items dy't se nei Jeruzalem ferfierden, oant se de oerste fan 'e preesters en de Leviten berikten.</w:t>
      </w:r>
    </w:p>
    <w:p/>
    <w:p>
      <w:r xmlns:w="http://schemas.openxmlformats.org/wordprocessingml/2006/main">
        <w:t xml:space="preserve">1. It belang fan hearrigens oan Gods Wurd</w:t>
      </w:r>
    </w:p>
    <w:p/>
    <w:p>
      <w:r xmlns:w="http://schemas.openxmlformats.org/wordprocessingml/2006/main">
        <w:t xml:space="preserve">2. It Hûs fan de Heare fiere mei soarch en warberens</w:t>
      </w:r>
    </w:p>
    <w:p/>
    <w:p>
      <w:r xmlns:w="http://schemas.openxmlformats.org/wordprocessingml/2006/main">
        <w:t xml:space="preserve">1. Deuteronomium 6: 5-7 "Dû scilst de Heare dyn God leafhawwe mei dyn hiele hert en mei dyn hiele siel en mei al dyn macht. En dizze wurden dy't ik dy hjoed gebea, sille op dyn hert wêze. Do scilst se mei warberens leare. tsjin dyn bern, en scil der oer prate astû yn dyn hûs sitst en ast ûnderweis rinne, en asto delstû lizze en asto opstean."</w:t>
      </w:r>
    </w:p>
    <w:p/>
    <w:p>
      <w:r xmlns:w="http://schemas.openxmlformats.org/wordprocessingml/2006/main">
        <w:t xml:space="preserve">2. Psalm 122:1 "Ik wie bliid doe't se tsjin my seine: Lit ús gean nei it hûs des Heare!"</w:t>
      </w:r>
    </w:p>
    <w:p/>
    <w:p>
      <w:r xmlns:w="http://schemas.openxmlformats.org/wordprocessingml/2006/main">
        <w:t xml:space="preserve">Ezra 8:30 Sa namen de preesters en de Leviten it gewicht fan it sulver, en it goud en it gerei, om se nei Jeruzalem te bringen nei it hûs fan ús God.</w:t>
      </w:r>
    </w:p>
    <w:p/>
    <w:p>
      <w:r xmlns:w="http://schemas.openxmlformats.org/wordprocessingml/2006/main">
        <w:t xml:space="preserve">Preesters en Leviten namen it sulver, goud en gerei nei Jeruzalem om nei it hûs fan God te bringen.</w:t>
      </w:r>
    </w:p>
    <w:p/>
    <w:p>
      <w:r xmlns:w="http://schemas.openxmlformats.org/wordprocessingml/2006/main">
        <w:t xml:space="preserve">1. Gods hûs is ús bêste wurdich</w:t>
      </w:r>
    </w:p>
    <w:p/>
    <w:p>
      <w:r xmlns:w="http://schemas.openxmlformats.org/wordprocessingml/2006/main">
        <w:t xml:space="preserve">2. De segeningen fan God wurdearje</w:t>
      </w:r>
    </w:p>
    <w:p/>
    <w:p>
      <w:r xmlns:w="http://schemas.openxmlformats.org/wordprocessingml/2006/main">
        <w:t xml:space="preserve">1. Deuteronomium 12:5-7 - En dêr scille jimme ite foar it oantlit des Heare jimme God, en jimme scille jubelje oer alles dêr't jimme jimme hân oan stekke, jimme en jimme húshâldings, dêr't de Heare jimme God dy seinge hat.</w:t>
      </w:r>
    </w:p>
    <w:p/>
    <w:p>
      <w:r xmlns:w="http://schemas.openxmlformats.org/wordprocessingml/2006/main">
        <w:t xml:space="preserve">6 Nei al hwet wy hjir hjoed dwaen scille jimme net dwaen, elk hwet rjucht is yn syn eigen eagen.</w:t>
      </w:r>
    </w:p>
    <w:p/>
    <w:p>
      <w:r xmlns:w="http://schemas.openxmlformats.org/wordprocessingml/2006/main">
        <w:t xml:space="preserve">7 Hwent jimme binne noch net kommen ta de rêst en ta it erfskip, dat de Heare jimme God jimme jowt.</w:t>
      </w:r>
    </w:p>
    <w:p/>
    <w:p>
      <w:r xmlns:w="http://schemas.openxmlformats.org/wordprocessingml/2006/main">
        <w:t xml:space="preserve">2. Mattheüs 6:19-21 - Meitsje foar jimsels gjin skatten op ierde, dêr't mot en roest bedjert, en dêr't dieven trochbrekke en stelle:</w:t>
      </w:r>
    </w:p>
    <w:p/>
    <w:p>
      <w:r xmlns:w="http://schemas.openxmlformats.org/wordprocessingml/2006/main">
        <w:t xml:space="preserve">20 Mar sammelje foar jimsels skatten yn 'e himel, dêr't gjin mot noch roest bedjerret, en dêr't dieven net trochbrekke noch stelle:</w:t>
      </w:r>
    </w:p>
    <w:p/>
    <w:p>
      <w:r xmlns:w="http://schemas.openxmlformats.org/wordprocessingml/2006/main">
        <w:t xml:space="preserve">21 Hwent wêr’t dyn skat is, dêr sil ek dyn hert wêze.</w:t>
      </w:r>
    </w:p>
    <w:p/>
    <w:p>
      <w:r xmlns:w="http://schemas.openxmlformats.org/wordprocessingml/2006/main">
        <w:t xml:space="preserve">Ezra 8:31 Doe gienen wy op 'e tolfde dei fan 'e earste moanne út 'e rivier fan Ahawa, om nei Jeruzalem te gean; as lei trouwens te wachtsjen.</w:t>
      </w:r>
    </w:p>
    <w:p/>
    <w:p>
      <w:r xmlns:w="http://schemas.openxmlformats.org/wordprocessingml/2006/main">
        <w:t xml:space="preserve">Op 'e tolfde deis fan 'e earste moanne teagen it folk fan Israel út 'e rivier Ahava en reizgen nei Jeruzalem. God beskerme har tsjin har fijannen en dyjingen dy't sochten har ûnderweis te hinderjen.</w:t>
      </w:r>
    </w:p>
    <w:p/>
    <w:p>
      <w:r xmlns:w="http://schemas.openxmlformats.org/wordprocessingml/2006/main">
        <w:t xml:space="preserve">1. De hân fan God: hoe't God ús beskermet en liedt</w:t>
      </w:r>
    </w:p>
    <w:p/>
    <w:p>
      <w:r xmlns:w="http://schemas.openxmlformats.org/wordprocessingml/2006/main">
        <w:t xml:space="preserve">2. Gods befrijing: Belibje syn beskerming yn drege tiden</w:t>
      </w:r>
    </w:p>
    <w:p/>
    <w:p>
      <w:r xmlns:w="http://schemas.openxmlformats.org/wordprocessingml/2006/main">
        <w:t xml:space="preserve">1. Psalm 37:23-24 - "De stappen fan in man binne fêststeld troch de Heare, as er wille hat yn syn wei; al falt er, hy sil net op 'e kop smiten wurde, hwent de Heare hâldt syn hân op."</w:t>
      </w:r>
    </w:p>
    <w:p/>
    <w:p>
      <w:r xmlns:w="http://schemas.openxmlformats.org/wordprocessingml/2006/main">
        <w:t xml:space="preserve">2. Psalm 121:3-4 - "Hy sil jo foet net bewege litte; wa't jo hâldt, sil net sliepe. Sjuch, hy dy't Israel hâldt, sil net sliepe noch sliepe."</w:t>
      </w:r>
    </w:p>
    <w:p/>
    <w:p>
      <w:r xmlns:w="http://schemas.openxmlformats.org/wordprocessingml/2006/main">
        <w:t xml:space="preserve">Ezra 8:32 En wy kamen to Jeruzalem, en bleauwen dêr trije dagen.</w:t>
      </w:r>
    </w:p>
    <w:p/>
    <w:p>
      <w:r xmlns:w="http://schemas.openxmlformats.org/wordprocessingml/2006/main">
        <w:t xml:space="preserve">Nei it reizgjen fan Babylon nei Jeruzalem, rêste de groep trije dagen.</w:t>
      </w:r>
    </w:p>
    <w:p/>
    <w:p>
      <w:r xmlns:w="http://schemas.openxmlformats.org/wordprocessingml/2006/main">
        <w:t xml:space="preserve">1. Wês net bang om tiid te nimmen foar rêst - Ezra 8:32</w:t>
      </w:r>
    </w:p>
    <w:p/>
    <w:p>
      <w:r xmlns:w="http://schemas.openxmlformats.org/wordprocessingml/2006/main">
        <w:t xml:space="preserve">2. De reis nei Jeruzalem is beleanjend - Ezra 8:32</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Psalm 121:1-2 - Ik slach myn eagen op nei de heuvels. Wêr komt myn help wei? Myn help komt fan 'e Heare, dy't himel en ierde makke hat.</w:t>
      </w:r>
    </w:p>
    <w:p/>
    <w:p>
      <w:r xmlns:w="http://schemas.openxmlformats.org/wordprocessingml/2006/main">
        <w:t xml:space="preserve">Ezra 8:33 No waerd de fjirde deis it sulver en it goud en it gerei weagen yn it hûs fen ús God troch de hân fen Meremot, de soan fen Uria, de preester; en by him wier Eleasar, de soan fen Pinehas; en mei hjar wierne Jozabad, de soan fen Jezua, en Noadja, de soan fen Binnuï, Leviten;</w:t>
      </w:r>
    </w:p>
    <w:p/>
    <w:p>
      <w:r xmlns:w="http://schemas.openxmlformats.org/wordprocessingml/2006/main">
        <w:t xml:space="preserve">Meremoth, Eleazar, Jozabad en Noadja wogen de fjirde deis it sulver, it goud en it gerei yn it hûs fan God.</w:t>
      </w:r>
    </w:p>
    <w:p/>
    <w:p>
      <w:r xmlns:w="http://schemas.openxmlformats.org/wordprocessingml/2006/main">
        <w:t xml:space="preserve">1. It belang fan trouwe tsjinst oan 'e Hear</w:t>
      </w:r>
    </w:p>
    <w:p/>
    <w:p>
      <w:r xmlns:w="http://schemas.openxmlformats.org/wordprocessingml/2006/main">
        <w:t xml:space="preserve">2. De ferantwurdlikens fan it prysterskip</w:t>
      </w:r>
    </w:p>
    <w:p/>
    <w:p>
      <w:r xmlns:w="http://schemas.openxmlformats.org/wordprocessingml/2006/main">
        <w:t xml:space="preserve">1. Mattéus 25:21 - Syn master sei tsjin him: Goed dien, goede en trouwe tsjinstfeint. Do hast in bytsje trou west; Ik sil dy oer in protte sette.</w:t>
      </w:r>
    </w:p>
    <w:p/>
    <w:p>
      <w:r xmlns:w="http://schemas.openxmlformats.org/wordprocessingml/2006/main">
        <w:t xml:space="preserve">2. Hebreeërs 13:17 - Harkje nei jo lieders en jou har oan, want se hâlde wach oer jo sielen, as dejingen dy't rekken hâlde moatte. Lit se dat dwaan mei blydskip en net mei kreunen, want dat soe jo gjin foardiel hawwe.</w:t>
      </w:r>
    </w:p>
    <w:p/>
    <w:p>
      <w:r xmlns:w="http://schemas.openxmlformats.org/wordprocessingml/2006/main">
        <w:t xml:space="preserve">Ezra 8:34 By it oantal en it gewicht fan elk: en al it gewicht waard skreaun yn dy tiid.</w:t>
      </w:r>
    </w:p>
    <w:p/>
    <w:p>
      <w:r xmlns:w="http://schemas.openxmlformats.org/wordprocessingml/2006/main">
        <w:t xml:space="preserve">Ezra 8 registrearret de details fan in ferstjoering fan goud en sulver, ynklusyf it bedrach en it gewicht fan elk item.</w:t>
      </w:r>
    </w:p>
    <w:p/>
    <w:p>
      <w:r xmlns:w="http://schemas.openxmlformats.org/wordprocessingml/2006/main">
        <w:t xml:space="preserve">1. Gods foarsjen yn drege tiden</w:t>
      </w:r>
    </w:p>
    <w:p/>
    <w:p>
      <w:r xmlns:w="http://schemas.openxmlformats.org/wordprocessingml/2006/main">
        <w:t xml:space="preserve">2. De foardielen fan in Keeping Accurate Records</w:t>
      </w:r>
    </w:p>
    <w:p/>
    <w:p>
      <w:r xmlns:w="http://schemas.openxmlformats.org/wordprocessingml/2006/main">
        <w:t xml:space="preserve">1. Jakobus 1:17 - Elke goede jefte en alle perfekte jefte is fan boppen, en komt del fan 'e Heit fan ljochten.</w:t>
      </w:r>
    </w:p>
    <w:p/>
    <w:p>
      <w:r xmlns:w="http://schemas.openxmlformats.org/wordprocessingml/2006/main">
        <w:t xml:space="preserve">2. Spreuken 22:3 - In ferstannich man foarsjocht it kwea en ferberget him: mar de simpelen geane troch en wurde straft.</w:t>
      </w:r>
    </w:p>
    <w:p/>
    <w:p>
      <w:r xmlns:w="http://schemas.openxmlformats.org/wordprocessingml/2006/main">
        <w:t xml:space="preserve">Ezra 8:35 Ek de soannen fan dyjingen dy't fuortfierd wiene, dy't út 'e ballingskip kamen, offeren brânoffers oan 'e God fan Israel, tolve bollen foar hiele Israel, seis en njoggentich rammen, sân en sauntich lammen, tolve hy geiten ta in sûndoffer: dit alles wie in brânoffer de Heare.</w:t>
      </w:r>
    </w:p>
    <w:p/>
    <w:p>
      <w:r xmlns:w="http://schemas.openxmlformats.org/wordprocessingml/2006/main">
        <w:t xml:space="preserve">Dizze passaazje beskriuwt de offers fan 'e Israeliten dy't út ballingskip frijlitten wiene.</w:t>
      </w:r>
    </w:p>
    <w:p/>
    <w:p>
      <w:r xmlns:w="http://schemas.openxmlformats.org/wordprocessingml/2006/main">
        <w:t xml:space="preserve">1. It belang fan offeroffers oan God.</w:t>
      </w:r>
    </w:p>
    <w:p/>
    <w:p>
      <w:r xmlns:w="http://schemas.openxmlformats.org/wordprocessingml/2006/main">
        <w:t xml:space="preserve">2. De krêft fan it leauwe yn tiden fan proef.</w:t>
      </w:r>
    </w:p>
    <w:p/>
    <w:p>
      <w:r xmlns:w="http://schemas.openxmlformats.org/wordprocessingml/2006/main">
        <w:t xml:space="preserve">1. Filippiërs 4:4-7 - Bliid altyd yn 'e Hear; wer sil ik sizze, bliid wêze. Lit jo myldens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Hebreeërs 13:15 - Lit ús dêrom troch Jezus altyd in lofoffer oan God offerje de frucht fan 'e lippen dy't syn namme iepenlik belje.</w:t>
      </w:r>
    </w:p>
    <w:p/>
    <w:p>
      <w:r xmlns:w="http://schemas.openxmlformats.org/wordprocessingml/2006/main">
        <w:t xml:space="preserve">Ezra 8:36 En hja joegen de opdrachten fan 'e kening oan 'e luitenanten fan 'e kening en oan 'e steedhâlders oan 'e oare kant fan 'e rivier;</w:t>
      </w:r>
    </w:p>
    <w:p/>
    <w:p>
      <w:r xmlns:w="http://schemas.openxmlformats.org/wordprocessingml/2006/main">
        <w:t xml:space="preserve">Ezra 8:36 beskriuwt hoe't de oarders fan 'e keningen oan har luitenanten en steedhâlders jûn waarden om it folk en it hûs fan God te helpen.</w:t>
      </w:r>
    </w:p>
    <w:p/>
    <w:p>
      <w:r xmlns:w="http://schemas.openxmlformats.org/wordprocessingml/2006/main">
        <w:t xml:space="preserve">1. De Hear tsjinje troch hearrigens - Demonstrearje trou oan Gods wil</w:t>
      </w:r>
    </w:p>
    <w:p/>
    <w:p>
      <w:r xmlns:w="http://schemas.openxmlformats.org/wordprocessingml/2006/main">
        <w:t xml:space="preserve">2. It berikken nei oaren - De freugde fan it helpen yn Gods wurk</w:t>
      </w:r>
    </w:p>
    <w:p/>
    <w:p>
      <w:r xmlns:w="http://schemas.openxmlformats.org/wordprocessingml/2006/main">
        <w:t xml:space="preserve">1. Deuteronomium 30:8 - "En do silst weromkomme en harkje nei de stim fan 'e Heare, en dwaan al syn geboaden dy't ik dy hjoed gebied."</w:t>
      </w:r>
    </w:p>
    <w:p/>
    <w:p>
      <w:r xmlns:w="http://schemas.openxmlformats.org/wordprocessingml/2006/main">
        <w:t xml:space="preserve">2. Mattéus 25:40 - "En de kening scil antwirdzje en tsjin hjar sizze: Wiswier siz ik jimme, foar safier't jimme it ien fan 'e minste fan dizze myn bruorren dien hawwe, hawwe jimme it my dien."</w:t>
      </w:r>
    </w:p>
    <w:p/>
    <w:p>
      <w:r xmlns:w="http://schemas.openxmlformats.org/wordprocessingml/2006/main">
        <w:t xml:space="preserve">Ezra haadstik 9 rjochtet him op Ezra's reaksje op it yntertrouwen tusken de Israeliten en de omlizzende folken. It haadstik beljochtet de need fan Ezra oer dizze ynbreuk op Gods geboaden en syn gebed fan belidenis en berou.</w:t>
      </w:r>
    </w:p>
    <w:p/>
    <w:p>
      <w:r xmlns:w="http://schemas.openxmlformats.org/wordprocessingml/2006/main">
        <w:t xml:space="preserve">1e alinea: It haadstik begjint mei it beskriuwen fan hoe't Ezra leart oer it yntertrouwen tusken de Israeliten en it folk fan it lân. Hy is djip benaud troch dizze oerhearrigens, om't it tsjin Gods gebod yngiet om apart te bliuwen fan oare folken (Ezra 9:1-2).</w:t>
      </w:r>
    </w:p>
    <w:p/>
    <w:p>
      <w:r xmlns:w="http://schemas.openxmlformats.org/wordprocessingml/2006/main">
        <w:t xml:space="preserve">2e alinea: It ferhaal rjochtet him op hoe't Ezra syn fertriet en eangst foar God útdrukt. Hy skeart syn klean, hellet it hier út 'e holle en burd en falt op 'e knibbels yn it gebed. Hy bikent de sûnden fan 'e minsken, erkent har ûntrou (Ezra 9: 3-15).</w:t>
      </w:r>
    </w:p>
    <w:p/>
    <w:p>
      <w:r xmlns:w="http://schemas.openxmlformats.org/wordprocessingml/2006/main">
        <w:t xml:space="preserve">3e alinea: De rekken beljochtet hoe't in grutte gearkomste om Ezra sammelet as hy bidt. Se sprekke ek berou út foar har dieden en akkoard om harsels te skieden fan har bûtenlânske partners as in teken fan berou (Ezra 9:16-10:17).</w:t>
      </w:r>
    </w:p>
    <w:p/>
    <w:p>
      <w:r xmlns:w="http://schemas.openxmlformats.org/wordprocessingml/2006/main">
        <w:t xml:space="preserve">Gearfetsjend, Haadstik njoggen fan Ezra ferbyldet de need, en berou ûnderfûn by restauraasje fernijing fan ferbûn trou. It markearjen fan soarch útdrukt troch ûntdekking, en oprjocht jammerdearlik berikt troch gebed. Fermelding fan erkenning makke foar oertredings, en ynset oantoand foar hearrigens, in belichaming dy't godlike oertsjûging fertsjintwurdiget, in befêstiging oangeande restauraasje nei rjochtfeardich libjen, in testamint dat ynset yllustrearret foar it earjen fan ferbûnsrelaasje tusken Skepper-God en útkarde minsken-Israel</w:t>
      </w:r>
    </w:p>
    <w:p/>
    <w:p>
      <w:r xmlns:w="http://schemas.openxmlformats.org/wordprocessingml/2006/main">
        <w:t xml:space="preserve">Ezra 9:1 No, doe't dizze dingen dien wiene, kamen de foarsten ta my, sizzende: It folk fan Israel, en de preesters en de Leviten, hawwe har net ôfskieden fan it folk fan 'e lannen, en dogge neffens har grouwel, sels fen 'e Kanaäniten, de Hetiten, de Ferezyten, de Jebusiten, de Ammoniten, de Moäbiten, de Egyptners en de Amoriten.</w:t>
      </w:r>
    </w:p>
    <w:p/>
    <w:p>
      <w:r xmlns:w="http://schemas.openxmlformats.org/wordprocessingml/2006/main">
        <w:t xml:space="preserve">De foarsten fertelden Ezra dat de Israeliten har net skieden hiene fan 'e heidenske folken fan it lân en harren sûndige praktyken folgen.</w:t>
      </w:r>
    </w:p>
    <w:p/>
    <w:p>
      <w:r xmlns:w="http://schemas.openxmlformats.org/wordprocessingml/2006/main">
        <w:t xml:space="preserve">1. It gefaar fan assimilaasje - Hoe te bliuwen trou oan God yn in wrâld fol ferlieding.</w:t>
      </w:r>
    </w:p>
    <w:p/>
    <w:p>
      <w:r xmlns:w="http://schemas.openxmlformats.org/wordprocessingml/2006/main">
        <w:t xml:space="preserve">2. De ferrifeljen fan sûnde - It belang fan it erkennen en foarkommen fan sûnde foardat it ús fêsthâldt.</w:t>
      </w:r>
    </w:p>
    <w:p/>
    <w:p>
      <w:r xmlns:w="http://schemas.openxmlformats.org/wordprocessingml/2006/main">
        <w:t xml:space="preserve">1. Mattéus 15:10-14 - Jezus' lear oer wat in persoan ûnrein makket.</w:t>
      </w:r>
    </w:p>
    <w:p/>
    <w:p>
      <w:r xmlns:w="http://schemas.openxmlformats.org/wordprocessingml/2006/main">
        <w:t xml:space="preserve">2. Romeinen 12:2 - Wês net konformearre oan it patroan fan dizze wrâld, mar wurde omfoarme troch it fernijen fan jo geast.</w:t>
      </w:r>
    </w:p>
    <w:p/>
    <w:p>
      <w:r xmlns:w="http://schemas.openxmlformats.org/wordprocessingml/2006/main">
        <w:t xml:space="preserve">Ezra 9:2 Hwent hja hawwe nommen fen hjar dochters foar harsels, en foar hjar soannen, sadat it hillige sied hawwe mingd harsels mei it folk fan dy lannen;</w:t>
      </w:r>
    </w:p>
    <w:p/>
    <w:p>
      <w:r xmlns:w="http://schemas.openxmlformats.org/wordprocessingml/2006/main">
        <w:t xml:space="preserve">It folk fan Israel hat intermarried mei de minsken fan 'e omlizzende folken, en harren lieders hawwe west medeplichtich yn dizze die fan ûngehoorzaamheid.</w:t>
      </w:r>
    </w:p>
    <w:p/>
    <w:p>
      <w:r xmlns:w="http://schemas.openxmlformats.org/wordprocessingml/2006/main">
        <w:t xml:space="preserve">1. De sûnde fan yntermarriage: ûngehoorzaamheid en de gefolgen dêrfan</w:t>
      </w:r>
    </w:p>
    <w:p/>
    <w:p>
      <w:r xmlns:w="http://schemas.openxmlformats.org/wordprocessingml/2006/main">
        <w:t xml:space="preserve">2. Resisting Temptation: De needsaak om fêst te stean yn ús ynset</w:t>
      </w:r>
    </w:p>
    <w:p/>
    <w:p>
      <w:r xmlns:w="http://schemas.openxmlformats.org/wordprocessingml/2006/main">
        <w:t xml:space="preserve">1. Deuteronomium 7: 3-4 - "Dû scilst ek net mei har trouwe; jins dochter scilstû syn soan net jaen, noch syn dochter scilstû oan jins soan nimme. Hwent hja scille dyn soan ôfkeare fan my te folgjen, dat hja meie oare goaden tsjinje: sa scil de grime des Heare tsjin dy oanstutsen wirde, en dy ynienen fordylgje.</w:t>
      </w:r>
    </w:p>
    <w:p/>
    <w:p>
      <w:r xmlns:w="http://schemas.openxmlformats.org/wordprocessingml/2006/main">
        <w:t xml:space="preserve">2. Romeinen 12:2 - "En wês net oan dizze wrâld gelyk, mar wurde jo feroare troch it fernijen fan jo geast, dat jo kinne bewize wat dat goede, akseptabele en perfekte wil fan God is."</w:t>
      </w:r>
    </w:p>
    <w:p/>
    <w:p>
      <w:r xmlns:w="http://schemas.openxmlformats.org/wordprocessingml/2006/main">
        <w:t xml:space="preserve">Ezra 9:3 En doe't ik dit hearde, skuorde ik myn klean en myn mantel, en skuorde it hier fan myn holle en burd ôf, en gyng ferbjustere sitten.</w:t>
      </w:r>
    </w:p>
    <w:p/>
    <w:p>
      <w:r xmlns:w="http://schemas.openxmlformats.org/wordprocessingml/2006/main">
        <w:t xml:space="preserve">Ezra wie sa ferbjustere troch it nijs dat er heard hie dat er syn klean skuorde en yn need syn hier útluts.</w:t>
      </w:r>
    </w:p>
    <w:p/>
    <w:p>
      <w:r xmlns:w="http://schemas.openxmlformats.org/wordprocessingml/2006/main">
        <w:t xml:space="preserve">1. Gods macht is grutter as ús lijen.</w:t>
      </w:r>
    </w:p>
    <w:p/>
    <w:p>
      <w:r xmlns:w="http://schemas.openxmlformats.org/wordprocessingml/2006/main">
        <w:t xml:space="preserve">2. Bloeiend yn tiden fan tsjinslach.</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2 Corinthians 4:17, Want dizze lichte momintele ellinde is tariede foar ús in ivige gewicht fan hearlikheid boppe alle ferliking.</w:t>
      </w:r>
    </w:p>
    <w:p/>
    <w:p>
      <w:r xmlns:w="http://schemas.openxmlformats.org/wordprocessingml/2006/main">
        <w:t xml:space="preserve">Ezra 9:4 Do waerd forgearre ta my allegearre dy't trille foar de wurden fan 'e God fan Israel, fanwegen de oertrêding fan dyjingen dy't fuortfierd wiene; en ik siet ferbjustere oant it jûnsoffer.</w:t>
      </w:r>
    </w:p>
    <w:p/>
    <w:p>
      <w:r xmlns:w="http://schemas.openxmlformats.org/wordprocessingml/2006/main">
        <w:t xml:space="preserve">De minsken dy't bang wiene foar de wurden fan 'e Heare fanwegen har oertrêdingen, sammele by Ezra, en hy wie fernuvere oant it jûnsoffer.</w:t>
      </w:r>
    </w:p>
    <w:p/>
    <w:p>
      <w:r xmlns:w="http://schemas.openxmlformats.org/wordprocessingml/2006/main">
        <w:t xml:space="preserve">1. Gods Wurd bringt eangst en eangst</w:t>
      </w:r>
    </w:p>
    <w:p/>
    <w:p>
      <w:r xmlns:w="http://schemas.openxmlformats.org/wordprocessingml/2006/main">
        <w:t xml:space="preserve">2. As wy ús oertredings realisearje, soene wy ús ta God moatte keare</w:t>
      </w:r>
    </w:p>
    <w:p/>
    <w:p>
      <w:r xmlns:w="http://schemas.openxmlformats.org/wordprocessingml/2006/main">
        <w:t xml:space="preserve">1. Jesaja 66:2 - "Foar al dy dingen dy't myn hân makke hat, en al dy dingen bestean," seit de Heare. "Mar op dizze sil ik sjen: op wa't earm is en fan in boete geast, en dy't bibberet foar myn wurd.</w:t>
      </w:r>
    </w:p>
    <w:p/>
    <w:p>
      <w:r xmlns:w="http://schemas.openxmlformats.org/wordprocessingml/2006/main">
        <w:t xml:space="preserve">2. Jakobus 4:8-10 - Kom tichter by God en Hy sil tichter by jo komme. Reinigje jo hannen, sûnders; en reinigje jimme herten, jimme dûbelsinnige. Klaije en rouwe en skrieme! Lit dyn laitsjen wurde feroare yn rou en dyn blydskip yn tsjuster. Nederje jimsels yn 'e eagen fan' e Heare, en Hy sil jo opheffe.</w:t>
      </w:r>
    </w:p>
    <w:p/>
    <w:p>
      <w:r xmlns:w="http://schemas.openxmlformats.org/wordprocessingml/2006/main">
        <w:t xml:space="preserve">Ezra 9:5 En by it jûnsoffer kaam ik oerein út myn swierte; en myn kleed en myn mantel skoarde, foel ik op myn knibbels, en spriek myn hannen út ta de Heare, myn God,</w:t>
      </w:r>
    </w:p>
    <w:p/>
    <w:p>
      <w:r xmlns:w="http://schemas.openxmlformats.org/wordprocessingml/2006/main">
        <w:t xml:space="preserve">Ezra drukt syn djippe fertriet en berou út foar de sûnde fan syn folk.</w:t>
      </w:r>
    </w:p>
    <w:p/>
    <w:p>
      <w:r xmlns:w="http://schemas.openxmlformats.org/wordprocessingml/2006/main">
        <w:t xml:space="preserve">1. De krêft fan it gebed: hoe't ús pleit oan God kinne liede ta berou</w:t>
      </w:r>
    </w:p>
    <w:p/>
    <w:p>
      <w:r xmlns:w="http://schemas.openxmlformats.org/wordprocessingml/2006/main">
        <w:t xml:space="preserve">2. Learje fan Ezra: Hoe kinne jo God benaderje yn dimmenens en berou</w:t>
      </w:r>
    </w:p>
    <w:p/>
    <w:p>
      <w:r xmlns:w="http://schemas.openxmlformats.org/wordprocessingml/2006/main">
        <w:t xml:space="preserve">1. Psalm 51:17 - "De offers fan God binne in brutsen geast; in brutsen en ferwûne hert, o God, silst net ferachtsje."</w:t>
      </w:r>
    </w:p>
    <w:p/>
    <w:p>
      <w:r xmlns:w="http://schemas.openxmlformats.org/wordprocessingml/2006/main">
        <w:t xml:space="preserve">2. Jakobus 4: 8-10 - "Kom tichter by God en hy sil tichter by jim komme. Reinigje jim hannen, jim sûnders, en reinigje jim herten, jim dûbelsinnige. Wês ellendich en rouwe en skrieme. Lit jim laitsjen wêze kearde ta rou en jimme blydskip yn tsjusternis. Fernederje jimme foar it oantlit des Heare, en Hy scil jimme ferheffe."</w:t>
      </w:r>
    </w:p>
    <w:p/>
    <w:p>
      <w:r xmlns:w="http://schemas.openxmlformats.org/wordprocessingml/2006/main">
        <w:t xml:space="preserve">Ezra 9:6 En hy sei: O myn God, ik skamje my en blos om myn oantlit ta Jo op te heljen, myn God, want ús ûngerjuchtichheden binne tanommen boppe ús holle, en ús oertrêding is opgroeid oant de himel ta.</w:t>
      </w:r>
    </w:p>
    <w:p/>
    <w:p>
      <w:r xmlns:w="http://schemas.openxmlformats.org/wordprocessingml/2006/main">
        <w:t xml:space="preserve">Ezra drukt skamte en ferlegenens út foar de sûnden fan Israel, dy't te grut wurden binne om te negearjen.</w:t>
      </w:r>
    </w:p>
    <w:p/>
    <w:p>
      <w:r xmlns:w="http://schemas.openxmlformats.org/wordprocessingml/2006/main">
        <w:t xml:space="preserve">1: Wy hoege ús net te skamjen foar flaters fan ferline, mar brûke se ynstee om te learen en tichter by God te groeien.</w:t>
      </w:r>
    </w:p>
    <w:p/>
    <w:p>
      <w:r xmlns:w="http://schemas.openxmlformats.org/wordprocessingml/2006/main">
        <w:t xml:space="preserve">2: God hâldt ús nettsjinsteande ús tekoartkommingen; Hy winsket dat wy ôfkeare fan ús sûnden en nei Him komme.</w:t>
      </w:r>
    </w:p>
    <w:p/>
    <w:p>
      <w:r xmlns:w="http://schemas.openxmlformats.org/wordprocessingml/2006/main">
        <w:t xml:space="preserve">1: Jesaja 1:18-20 - Kom no, en lit ús meiinoar redenearje, seit de Heare: al binne jo sûnden as skarlekken, se sille sa wyt wêze as snie; al binne se read as karmozijnrood, se scille wêze as wol.</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Ezra 9:7 Sûnt de dagen fan ús âffears hawwe wy west yn in grutte oertreding oant hjoed de dei; en om ús ûngerjuchtichheden binne wy, ús keningen en ús preesters, oerlevere yn 'e hân fen 'e keningen fan 'e lannen, oan it swird, ta finzenskip en ta bút en ta biswarring fan it gesicht, lyk as it hjoed is.</w:t>
      </w:r>
    </w:p>
    <w:p/>
    <w:p>
      <w:r xmlns:w="http://schemas.openxmlformats.org/wordprocessingml/2006/main">
        <w:t xml:space="preserve">De Israeliten hawwe in grutte oertreding tsjin God begien en binne oerlevere yn 'e hân fan frjemde folken as gefolch fan har ûngerjuchtichheden.</w:t>
      </w:r>
    </w:p>
    <w:p/>
    <w:p>
      <w:r xmlns:w="http://schemas.openxmlformats.org/wordprocessingml/2006/main">
        <w:t xml:space="preserve">1. De gefolgen fan sûnde - Ezra 9:7</w:t>
      </w:r>
    </w:p>
    <w:p/>
    <w:p>
      <w:r xmlns:w="http://schemas.openxmlformats.org/wordprocessingml/2006/main">
        <w:t xml:space="preserve">2. De needsaak foar bekearing - Ezra 9:7</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Ezra 9:8 En no is foar in bytsje romte genede dien fan 'e Heare, ús God, om ús in oerbliuwsel te litten om te ûntkommen, en ús in spiker te jaan yn syn hillich plak, dat ús God ús eagen ferljochtsje kin en ús jaan in bytsje reviving yn ús bondel.</w:t>
      </w:r>
    </w:p>
    <w:p/>
    <w:p>
      <w:r xmlns:w="http://schemas.openxmlformats.org/wordprocessingml/2006/main">
        <w:t xml:space="preserve">God toande genede oan it folk fan Israel troch harren in oerbliuwsel efter te litten en har in spiker te jaan yn syn hillich plak, sadat se in bytsje oplibje koenen yn har slavernij.</w:t>
      </w:r>
    </w:p>
    <w:p/>
    <w:p>
      <w:r xmlns:w="http://schemas.openxmlformats.org/wordprocessingml/2006/main">
        <w:t xml:space="preserve">1. Gods genede yn drege tiden</w:t>
      </w:r>
    </w:p>
    <w:p/>
    <w:p>
      <w:r xmlns:w="http://schemas.openxmlformats.org/wordprocessingml/2006/main">
        <w:t xml:space="preserve">2. De Hoop fan Revival yn ús Bondage</w:t>
      </w:r>
    </w:p>
    <w:p/>
    <w:p>
      <w:r xmlns:w="http://schemas.openxmlformats.org/wordprocessingml/2006/main">
        <w:t xml:space="preserve">1. Jesaja 40: 1-2 "Trêst, treast myn folk, seit dyn God. Sprek sêft tsjin Jeruzalem en rop ta har dat har oarloch einige is, dat har ûngerjuchtichheit ferjûn is ..."</w:t>
      </w:r>
    </w:p>
    <w:p/>
    <w:p>
      <w:r xmlns:w="http://schemas.openxmlformats.org/wordprocessingml/2006/main">
        <w:t xml:space="preserve">2. Romeinen 8:31-32 "Wat sille wy dan tsjin dizze dingen sizze? As God foar ús is, wa kin dan tsjin ús wêze? Hy dy't syn eigen Soan net sparre hat, mar him foar ús allegearre oerjûn hat, hoe sil er dan net jow ús ek mei him genedich alle dingen?"</w:t>
      </w:r>
    </w:p>
    <w:p/>
    <w:p>
      <w:r xmlns:w="http://schemas.openxmlformats.org/wordprocessingml/2006/main">
        <w:t xml:space="preserve">Ezra 9:9 Hwent wy wiene slaven; dochs hat ús God ús net ferlitten yn ús slavernij, mar hat barmhertichheid oan ús útrikt yn 'e eagen fan 'e keningen fan Perzië, om ús in oplibbing te jaan, om it hûs fan ús God op te setten en de woestenijen dêrfan te reparearjen en jou ús in muorre yn Juda en yn Jeruzalem.</w:t>
      </w:r>
    </w:p>
    <w:p/>
    <w:p>
      <w:r xmlns:w="http://schemas.openxmlformats.org/wordprocessingml/2006/main">
        <w:t xml:space="preserve">Nettsjinsteande it wêzen yn slavernij, hat God barmhertichheid toand oan it folk fan Israel en joech har in oplibbing, wêrtroch't se de ferwoastingen fan it Hûs fan God reparearje kinne en har in muorre jaan yn Juda en Jeruzalem.</w:t>
      </w:r>
    </w:p>
    <w:p/>
    <w:p>
      <w:r xmlns:w="http://schemas.openxmlformats.org/wordprocessingml/2006/main">
        <w:t xml:space="preserve">1. Gods genede: in boarne fan krêft en treast yn tiden fan bondage</w:t>
      </w:r>
    </w:p>
    <w:p/>
    <w:p>
      <w:r xmlns:w="http://schemas.openxmlformats.org/wordprocessingml/2006/main">
        <w:t xml:space="preserve">2. It Hûs fan God weromsette: Gods Plan foar Revival</w:t>
      </w:r>
    </w:p>
    <w:p/>
    <w:p>
      <w:r xmlns:w="http://schemas.openxmlformats.org/wordprocessingml/2006/main">
        <w:t xml:space="preserve">1. Jesaja 61:1-3 - De Geast fan 'e Heare God is op my; om't de Heare my salve hat om goed boadskip te ferkundigjen oan 'e sagmoedigen; hy hat my stjûrd om de brutsen herten te ferbinen, om de finzenen frijheid út to roppen en de bûnen de iepening fen 'e finzenis;</w:t>
      </w:r>
    </w:p>
    <w:p/>
    <w:p>
      <w:r xmlns:w="http://schemas.openxmlformats.org/wordprocessingml/2006/main">
        <w:t xml:space="preserve">2. Psalm 145:17-19 - De Heare is rjochtfeardich yn al syn wegen, en hillich yn al syn wurken. De Heare is tichtby allegearre dy't Him oanroppe, allegearre dy't Him yn wierheid oanroppe. Hy scil de winsk folbringe fan dyjingen dy't him freze: Hy sil ek har gjalp hearre en hjar rêde.</w:t>
      </w:r>
    </w:p>
    <w:p/>
    <w:p>
      <w:r xmlns:w="http://schemas.openxmlformats.org/wordprocessingml/2006/main">
        <w:t xml:space="preserve">Ezra 9:10 En no, o ús God, wat sille wy nei dit sizze? hwent wy hawwe jins geboaden forlitten,</w:t>
      </w:r>
    </w:p>
    <w:p/>
    <w:p>
      <w:r xmlns:w="http://schemas.openxmlformats.org/wordprocessingml/2006/main">
        <w:t xml:space="preserve">Ezra 9:10 sprekt oer Gods geboaden en de gefolgen fan it ferlitten fan har.</w:t>
      </w:r>
    </w:p>
    <w:p/>
    <w:p>
      <w:r xmlns:w="http://schemas.openxmlformats.org/wordprocessingml/2006/main">
        <w:t xml:space="preserve">1: Wy moatte Gods geboaden net ferlitte, om't de gefolgen slim wêze kinne.</w:t>
      </w:r>
    </w:p>
    <w:p/>
    <w:p>
      <w:r xmlns:w="http://schemas.openxmlformats.org/wordprocessingml/2006/main">
        <w:t xml:space="preserve">2: Wy moatte altyd Gods geboaden ûnthâlde en har folgje, foar ús eigen goed.</w:t>
      </w:r>
    </w:p>
    <w:p/>
    <w:p>
      <w:r xmlns:w="http://schemas.openxmlformats.org/wordprocessingml/2006/main">
        <w:t xml:space="preserve">1: Deuteronomium 6: 4-9 - Harkje, o Israel: De Heare ús God, de Heare is ien. Dû scilst de Heare dyn God leafhawwe mei dyn hiele hert en mei dyn hiele siel en mei al dyn macht. En dizze wurden dy't ik dy hjoed gebied, sille op dyn hert wêze.</w:t>
      </w:r>
    </w:p>
    <w:p/>
    <w:p>
      <w:r xmlns:w="http://schemas.openxmlformats.org/wordprocessingml/2006/main">
        <w:t xml:space="preserve">2: James 2:10-11 - Want wa't de hiele wet hâldt, mar op ien punt mislearret, is ferantwurding wurden foar alles. Hwent dy't sei: Doch gjin oerhoer, dy hat ek sein: Deadzje net. As jo gjin oerhoer pleagje, mar moard dogge, binne jo in oertreder wurden fan 'e wet.</w:t>
      </w:r>
    </w:p>
    <w:p/>
    <w:p>
      <w:r xmlns:w="http://schemas.openxmlformats.org/wordprocessingml/2006/main">
        <w:t xml:space="preserve">Ezra 9:11 dy't jo gebean hawwe troch jo tsjinstfeinten, de profeten, sizzende: It lân dêr't jo hinne geane om it te ervjen, is in ûnrein lân mei de smoargens fan 'e minsken fan 'e lannen, mei har grouweltsjes, dy't it fol hawwe it iene ein oan it oare mei hjar ûnreinheit.</w:t>
      </w:r>
    </w:p>
    <w:p/>
    <w:p>
      <w:r xmlns:w="http://schemas.openxmlformats.org/wordprocessingml/2006/main">
        <w:t xml:space="preserve">God freget ús om te ûnthâlden dat wy hillich libben moatte libje dy't ús relaasje mei Him reflektearje.</w:t>
      </w:r>
    </w:p>
    <w:p/>
    <w:p>
      <w:r xmlns:w="http://schemas.openxmlformats.org/wordprocessingml/2006/main">
        <w:t xml:space="preserve">1: Wy binne roppen ta in hillich libben yn 'e eagen fan God.</w:t>
      </w:r>
    </w:p>
    <w:p/>
    <w:p>
      <w:r xmlns:w="http://schemas.openxmlformats.org/wordprocessingml/2006/main">
        <w:t xml:space="preserve">2: Wy moatte hilligens yn ús libben stribjen, nettsjinsteande hokker omstannichheden wy te krijen hawwe.</w:t>
      </w:r>
    </w:p>
    <w:p/>
    <w:p>
      <w:r xmlns:w="http://schemas.openxmlformats.org/wordprocessingml/2006/main">
        <w:t xml:space="preserve">1: 1 Tessalonikers 4:7 - Want God hat ús net roppen ta ûnreinens, mar ta hilligens.</w:t>
      </w:r>
    </w:p>
    <w:p/>
    <w:p>
      <w:r xmlns:w="http://schemas.openxmlformats.org/wordprocessingml/2006/main">
        <w:t xml:space="preserve">2: Leviticus 11:44-45 - Want Ik bin de Heare dyn God. Heije jimsels dêrom en wês hillich, hwent ik bin hillich. Jimme scille jimme net ûntreinigje mei in krûpend skepsel dat op 'e grûn krûpt.</w:t>
      </w:r>
    </w:p>
    <w:p/>
    <w:p>
      <w:r xmlns:w="http://schemas.openxmlformats.org/wordprocessingml/2006/main">
        <w:t xml:space="preserve">Ezra 9:12 Jou dan nou jimme dochters net oan hjar soannen, nim hjar dochters net oan dyn soannen, en siikje hjar frede of hjar rykdom net foar altyd, dat jimme sterk wêze meie en it goede fen it lân ite en it litte foar in erfskip oan dyn bern foar altyd.</w:t>
      </w:r>
    </w:p>
    <w:p/>
    <w:p>
      <w:r xmlns:w="http://schemas.openxmlformats.org/wordprocessingml/2006/main">
        <w:t xml:space="preserve">Dizze passaazje leart ús om net te trouwen mei de minsken fan it lân, sadat wy sterk bliuwe kinne en de segeningen fan it lân trochjaan oan ús bern.</w:t>
      </w:r>
    </w:p>
    <w:p/>
    <w:p>
      <w:r xmlns:w="http://schemas.openxmlformats.org/wordprocessingml/2006/main">
        <w:t xml:space="preserve">1. It gefaar fan yntermarriage: Hoe trouwe bûten ús leauwen kin ús ferswakke</w:t>
      </w:r>
    </w:p>
    <w:p/>
    <w:p>
      <w:r xmlns:w="http://schemas.openxmlformats.org/wordprocessingml/2006/main">
        <w:t xml:space="preserve">2. De segen fan hearrigens: hoe't folgjen fan Gods wil kin liede ta sterkte en erfskip</w:t>
      </w:r>
    </w:p>
    <w:p/>
    <w:p>
      <w:r xmlns:w="http://schemas.openxmlformats.org/wordprocessingml/2006/main">
        <w:t xml:space="preserve">1. Deuteronomium 7:3-4 - Fertrou net mei har, jow jo dochters oan har soannen of nim har dochters foar jo soannen, want dat soe jo bern ôfkeare fan my te folgjen, om oare goaden te tsjinjen. Dan scoe de grime des Heare tsjin dy opsmite, en Hy scoe dy gau fordylgje.</w:t>
      </w:r>
    </w:p>
    <w:p/>
    <w:p>
      <w:r xmlns:w="http://schemas.openxmlformats.org/wordprocessingml/2006/main">
        <w:t xml:space="preserve">2. Psalm 37:25-26 - Ik haw jong west, en no bin ik âld; dochs haw ik de rjuchtfeardige forlitten net sjoen, noch syn bern biddelen om brea. Hy lient altyd royaal, en syn bern wurde in segen.</w:t>
      </w:r>
    </w:p>
    <w:p/>
    <w:p>
      <w:r xmlns:w="http://schemas.openxmlformats.org/wordprocessingml/2006/main">
        <w:t xml:space="preserve">Ezra 9:13 En nei alles wat oer ús is kommen fanwegen ús kweade dieden en foar ús grutte oertrêding, om't jo ús God ús minder straft hawwe as ús ûngerjuchtichheden fertsjinje, en ús sa'n ferlossing as dizze jown hawwe;</w:t>
      </w:r>
    </w:p>
    <w:p/>
    <w:p>
      <w:r xmlns:w="http://schemas.openxmlformats.org/wordprocessingml/2006/main">
        <w:t xml:space="preserve">Nettsjinsteande de kweade dieden en grutte oertrêdings fan 'e Israeliten, hat God har ferlossing jûn en hat se minder straft as har ûngerjuchtichheden fertsjinje.</w:t>
      </w:r>
    </w:p>
    <w:p/>
    <w:p>
      <w:r xmlns:w="http://schemas.openxmlformats.org/wordprocessingml/2006/main">
        <w:t xml:space="preserve">1. In libben fan tankberens libje yn it skaad fan Gods genede</w:t>
      </w:r>
    </w:p>
    <w:p/>
    <w:p>
      <w:r xmlns:w="http://schemas.openxmlformats.org/wordprocessingml/2006/main">
        <w:t xml:space="preserve">2. De krêft fan ferjouwing yn ús deistich libben begripe</w:t>
      </w:r>
    </w:p>
    <w:p/>
    <w:p>
      <w:r xmlns:w="http://schemas.openxmlformats.org/wordprocessingml/2006/main">
        <w:t xml:space="preserve">1. Psalm 103:8-14</w:t>
      </w:r>
    </w:p>
    <w:p/>
    <w:p>
      <w:r xmlns:w="http://schemas.openxmlformats.org/wordprocessingml/2006/main">
        <w:t xml:space="preserve">2. Efeziërs 2:4-10</w:t>
      </w:r>
    </w:p>
    <w:p/>
    <w:p>
      <w:r xmlns:w="http://schemas.openxmlformats.org/wordprocessingml/2006/main">
        <w:t xml:space="preserve">Ezra 9:14 Moatte wy jins geboaden wer brekke, en meidwaan oan affiniteit mei it folk fan dizze grouwels? Soene jo net lilk op ús wêze oant jo ús fortard hiene, dat der gjin oerbliuwsel wêze soe en gjin ûntkommen wêze soe?</w:t>
      </w:r>
    </w:p>
    <w:p/>
    <w:p>
      <w:r xmlns:w="http://schemas.openxmlformats.org/wordprocessingml/2006/main">
        <w:t xml:space="preserve">God sil de sûndige dieden fan 'e minsken net tolerearje en sil har straffen as se har net bekeare.</w:t>
      </w:r>
    </w:p>
    <w:p/>
    <w:p>
      <w:r xmlns:w="http://schemas.openxmlformats.org/wordprocessingml/2006/main">
        <w:t xml:space="preserve">1. Bekearing is de kaai ta Gods ferjouwing</w:t>
      </w:r>
    </w:p>
    <w:p/>
    <w:p>
      <w:r xmlns:w="http://schemas.openxmlformats.org/wordprocessingml/2006/main">
        <w:t xml:space="preserve">2. God is rjochtfeardich en sil gjin sûnde tolerearje</w:t>
      </w:r>
    </w:p>
    <w:p/>
    <w:p>
      <w:r xmlns:w="http://schemas.openxmlformats.org/wordprocessingml/2006/main">
        <w:t xml:space="preserve">1. 2 Corinthians 7:10 - Hwent it fertriet fan goddeleaze wurket bekearing ta ferlossing net te bekearen: mar it fertriet fan 'e wrâld wurket de dea.</w:t>
      </w:r>
    </w:p>
    <w:p/>
    <w:p>
      <w:r xmlns:w="http://schemas.openxmlformats.org/wordprocessingml/2006/main">
        <w:t xml:space="preserve">2. Jesaja 1:16-18 - Waskje dy, meitsje dy skjin; doch it kwea fan jins dwaen foar myn eagen wei; ophâlde kwea te dwaan; Learje om goed te dwaan; sykje it oardiel, ferlos de ûnderdrukten, oardielje de wees, pleit foar de widdo.</w:t>
      </w:r>
    </w:p>
    <w:p/>
    <w:p>
      <w:r xmlns:w="http://schemas.openxmlformats.org/wordprocessingml/2006/main">
        <w:t xml:space="preserve">Ezra 9:15 O Heare, God fan Israel, do bist rjuchtfeardich: hwent wy bliuwe noch ûntkommen, lyk as it hjoed is: sjuch, wy binne foar jo yn ús oertrêdings: hwent wy kinne dêrom net foar jo stean stean.</w:t>
      </w:r>
    </w:p>
    <w:p/>
    <w:p>
      <w:r xmlns:w="http://schemas.openxmlformats.org/wordprocessingml/2006/main">
        <w:t xml:space="preserve">Ezra erkent Gods gerjochtichheid en bikent syn en syn eigen sûnden foar Him.</w:t>
      </w:r>
    </w:p>
    <w:p/>
    <w:p>
      <w:r xmlns:w="http://schemas.openxmlformats.org/wordprocessingml/2006/main">
        <w:t xml:space="preserve">1. De krêft fan belidenis: it erkennen fan Gods gerjochtichheid en it besit fan ús sûnden</w:t>
      </w:r>
    </w:p>
    <w:p/>
    <w:p>
      <w:r xmlns:w="http://schemas.openxmlformats.org/wordprocessingml/2006/main">
        <w:t xml:space="preserve">2. Gods genede en genede: ús ferlet fan syn ferjouwing begripe</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Ezra haadstik 10 rjochtet him op 'e aksjes nommen troch Ezra en de Israeliten om de kwestje fan yntertrouwen mei frjemde folken oan te pakken. It haadstik beljochtet har ynset om Gods geboaden te folgjen en harsels te skieden fan har bûtenlânske echtpearen.</w:t>
      </w:r>
    </w:p>
    <w:p/>
    <w:p>
      <w:r xmlns:w="http://schemas.openxmlformats.org/wordprocessingml/2006/main">
        <w:t xml:space="preserve">1e alinea: It haadstik begjint mei it beskriuwen fan hoe't Ezra liedt in grutte gearkomste fan minsken dy't sammelje yn Jeruzalem. Se binne benaud oer de kwestje fan yntertrouwen en erkenne it as in ynbreuk op Gods wet (Ezra 10:1-4).</w:t>
      </w:r>
    </w:p>
    <w:p/>
    <w:p>
      <w:r xmlns:w="http://schemas.openxmlformats.org/wordprocessingml/2006/main">
        <w:t xml:space="preserve">2nd Paragraaf: It ferhaal rjochtet him op hoe't Ezra ropt ta bekearing en dringt de minsken oan om in ferbûn mei God te meitsjen, en belooft har frjemde froulju en bern dy't út dy houliken berne binne fuort te setten (Ezra 10:5-8).</w:t>
      </w:r>
    </w:p>
    <w:p/>
    <w:p>
      <w:r xmlns:w="http://schemas.openxmlformats.org/wordprocessingml/2006/main">
        <w:t xml:space="preserve">3rd alinea: It akkount markearret hoe't in ûndersyk wurdt útfierd, en dejingen fûn yn striid mei de wet wurde identifisearre. In proklamaasje wurdt makke, dy't har gebea om binnen trije dagen yn Jeruzalem te sammeljen of gefolgen te hawwen (Ezra 10:9-17).</w:t>
      </w:r>
    </w:p>
    <w:p/>
    <w:p>
      <w:r xmlns:w="http://schemas.openxmlformats.org/wordprocessingml/2006/main">
        <w:t xml:space="preserve">4e alinea: It ferhaal slút ôf mei in rekord fan dyjingen dy't sammele yn Jeruzalem lykas ynstruearre. Se bekenne har sûnde, uterje berou, en ferplichtsje har om harsels te skieden fan har bûtenlânske partners (Ezra 10:18-44).</w:t>
      </w:r>
    </w:p>
    <w:p/>
    <w:p>
      <w:r xmlns:w="http://schemas.openxmlformats.org/wordprocessingml/2006/main">
        <w:t xml:space="preserve">Gearfetsjend, Haadstik tsien fan Ezra ferbyldet de oertsjûging en resolúsje ûnderfûn by restauraasje herfoarming fan ferbûn trou. Markearje soarch útdrukt troch erkenning, en beslissende aksje berikt troch bekearing. Fermelding fan ûndersyk útfierd foar ferantwurding, en ynset oantoand foar hearrigens, in belichaming dy't godlike korreksje fertsjintwurdiget, in befêstiging oangeande restauraasje nei rjochtfeardich libjen, in testamint dy't ynset foar it earjen fan ferbûnsrelaasje tusken Skepper-God en útkarde minsken-Israel</w:t>
      </w:r>
    </w:p>
    <w:p/>
    <w:p>
      <w:r xmlns:w="http://schemas.openxmlformats.org/wordprocessingml/2006/main">
        <w:t xml:space="preserve">Ezra 10:1 No doe't Ezra bidden hie, en doe't er belidenis hie, skriemend en himsels delsetten foar it hûs fan God, sammele him út Israel in tige grutte gemeente fan manlju en froulju en bern: hwent it folk skriemde tige sear.</w:t>
      </w:r>
    </w:p>
    <w:p/>
    <w:p>
      <w:r xmlns:w="http://schemas.openxmlformats.org/wordprocessingml/2006/main">
        <w:t xml:space="preserve">Ezra's gebed en belidenis fan sûnde brochten in enoarme gemeente fan manlju, froulju en bern byinoar nei it hûs fan God, allegearre skriemend yn fertriet.</w:t>
      </w:r>
    </w:p>
    <w:p/>
    <w:p>
      <w:r xmlns:w="http://schemas.openxmlformats.org/wordprocessingml/2006/main">
        <w:t xml:space="preserve">1. De krêft fan it gebed: Ezra's foarbyld fan nederige belidenis oan God.</w:t>
      </w:r>
    </w:p>
    <w:p/>
    <w:p>
      <w:r xmlns:w="http://schemas.openxmlformats.org/wordprocessingml/2006/main">
        <w:t xml:space="preserve">2. De krêft fan berou: Hoe't Ezra syn foarbyld in grutte mannichte byinoar brocht om Gods help te sykjen.</w:t>
      </w:r>
    </w:p>
    <w:p/>
    <w:p>
      <w:r xmlns:w="http://schemas.openxmlformats.org/wordprocessingml/2006/main">
        <w:t xml:space="preserve">1. Jakobus 5:16 "It gebed fan in rjochtfeardige persoan hat grutte krêft as it wurket."</w:t>
      </w:r>
    </w:p>
    <w:p/>
    <w:p>
      <w:r xmlns:w="http://schemas.openxmlformats.org/wordprocessingml/2006/main">
        <w:t xml:space="preserve">2. 2 Kroniken 7:14 "As myn folk, dat troch myn namme neamd wurdt, harsels fernederje en bidde en myn oantlit siket en har ôfkeare fan har kweade wegen, dan sil ik hearre út 'e himel en sil har sûnde ferjaan en har lân genêze."</w:t>
      </w:r>
    </w:p>
    <w:p/>
    <w:p>
      <w:r xmlns:w="http://schemas.openxmlformats.org/wordprocessingml/2006/main">
        <w:t xml:space="preserve">Ezra 10:2 En Sechanja, de soan fan Jehiel, ien fan 'e soannen fan Elam, antwirde en sei tsjin Ezra: Wy hawwe oertrêde tsjin ús God, en hawwe frjemde froulju nommen út it folk fan it lân; mar no is der hope yn Israel oer dit ding.</w:t>
      </w:r>
    </w:p>
    <w:p/>
    <w:p>
      <w:r xmlns:w="http://schemas.openxmlformats.org/wordprocessingml/2006/main">
        <w:t xml:space="preserve">Sjechanja jout ta dat de Israeliten in sûnde dien hawwe troch minsken út it lân dêr't se binne te trouwen, mar der is noch hoop foar har.</w:t>
      </w:r>
    </w:p>
    <w:p/>
    <w:p>
      <w:r xmlns:w="http://schemas.openxmlformats.org/wordprocessingml/2006/main">
        <w:t xml:space="preserve">1. Gods genede en genede binne altyd beskikber foar dyjingen dy't it sykje.</w:t>
      </w:r>
    </w:p>
    <w:p/>
    <w:p>
      <w:r xmlns:w="http://schemas.openxmlformats.org/wordprocessingml/2006/main">
        <w:t xml:space="preserve">2. Sels yn ús tsjusterste mominten is God noch by ús en biedt ús noch hoop.</w:t>
      </w:r>
    </w:p>
    <w:p/>
    <w:p>
      <w:r xmlns:w="http://schemas.openxmlformats.org/wordprocessingml/2006/main">
        <w:t xml:space="preserve">1. Jesaja 1:18 Kom no, lit ús meiinoar redenearje, seit de Heare: al binne jo sûnden as skarlaken, se sille wyt wêze as snie; al binne se read as karmozijnrood, se scille wirde as wol.</w:t>
      </w:r>
    </w:p>
    <w:p/>
    <w:p>
      <w:r xmlns:w="http://schemas.openxmlformats.org/wordprocessingml/2006/main">
        <w:t xml:space="preserve">2. Ezechiël 18:21-23 Mar as de goddeleazen ôfkeare fan al har sûnden dy't se dien hawwe en al myn ynsettingen hâlde en dwaan wat rjocht en rjocht is, sille se wis libje; hja scille net stjerre. Gjinien fan 'e oertrêdings dy't hja dien hawwe, scil hjar tocht wirde; hwent de gerjuchtichheit dy't hja dien hawwe, scille hja libje. Ha ik nocht oan 'e dea fan' e goddeleazen, seit de Heare God, en net leaver dat se har ôfkeare fan har wegen en libje?</w:t>
      </w:r>
    </w:p>
    <w:p/>
    <w:p>
      <w:r xmlns:w="http://schemas.openxmlformats.org/wordprocessingml/2006/main">
        <w:t xml:space="preserve">Ezra 10:3 Lit ús dêrom nou in forboun meitsje mei ús God om alle froulju en dyjingen dy't út har berne binne, fuort te smiten, neffens de rie fan myn hear en fan dyjingen dy't trilje foar it gebod fan ús God; en lit it dien wurde neffens de wet.</w:t>
      </w:r>
    </w:p>
    <w:p/>
    <w:p>
      <w:r xmlns:w="http://schemas.openxmlformats.org/wordprocessingml/2006/main">
        <w:t xml:space="preserve">Om Gods geboaden te folgjen, stimme it folk yn om alle frjemde froulju en dejingen dy't derfan berne binne yn oerienstimming mei de wet fuort te setten.</w:t>
      </w:r>
    </w:p>
    <w:p/>
    <w:p>
      <w:r xmlns:w="http://schemas.openxmlformats.org/wordprocessingml/2006/main">
        <w:t xml:space="preserve">1. De krêft fan it folgjen fan Gods geboaden</w:t>
      </w:r>
    </w:p>
    <w:p/>
    <w:p>
      <w:r xmlns:w="http://schemas.openxmlformats.org/wordprocessingml/2006/main">
        <w:t xml:space="preserve">2. De needsaak om Gods wet te hâlden</w:t>
      </w:r>
    </w:p>
    <w:p/>
    <w:p>
      <w:r xmlns:w="http://schemas.openxmlformats.org/wordprocessingml/2006/main">
        <w:t xml:space="preserve">1. Deuteronomium 30: 19-20 - "Ik rop hjoed de himel en de ierde ta tsjûge tsjin jo, dat ik jo libben en dea, segen en flok foar jo set haw. Kies dêrom it libben, dat jo en jo neiteam libje meie, leafde de Heare jo God, harkje nei syn stim en hâldt him fêst, want hy is jo libben en lingte fan dagen ..."</w:t>
      </w:r>
    </w:p>
    <w:p/>
    <w:p>
      <w:r xmlns:w="http://schemas.openxmlformats.org/wordprocessingml/2006/main">
        <w:t xml:space="preserve">2. Daniël 3:17-18 - "As dit sa is, dan is ús God, dy't wy tsjinje, by steat om ús te rêden út 'e baarnende fjoer oven, en Hy scil ús rêde út jo hân, o kening. Mar sa net, it sil wêze jo witte, o kening, dat wy jins goaden net tsjinje sille en it gouden byld dat jo opsetten hawwe, net oanbidde.</w:t>
      </w:r>
    </w:p>
    <w:p/>
    <w:p>
      <w:r xmlns:w="http://schemas.openxmlformats.org/wordprocessingml/2006/main">
        <w:t xml:space="preserve">Ezra 10:4 Gean oerein; hwent dizze saak heart by dy: wy sille ek by dy wêze: wês moedich en doch it.</w:t>
      </w:r>
    </w:p>
    <w:p/>
    <w:p>
      <w:r xmlns:w="http://schemas.openxmlformats.org/wordprocessingml/2006/main">
        <w:t xml:space="preserve">Dizze passaazje stimulearret moed en aksje yn it gesicht fan in drege taak.</w:t>
      </w:r>
    </w:p>
    <w:p/>
    <w:p>
      <w:r xmlns:w="http://schemas.openxmlformats.org/wordprocessingml/2006/main">
        <w:t xml:space="preserve">1. Moed omearmje yn drege situaasjes</w:t>
      </w:r>
    </w:p>
    <w:p/>
    <w:p>
      <w:r xmlns:w="http://schemas.openxmlformats.org/wordprocessingml/2006/main">
        <w:t xml:space="preserve">2. It meitsjen fan it juste beslút yn lestige tiden</w:t>
      </w:r>
    </w:p>
    <w:p/>
    <w:p>
      <w:r xmlns:w="http://schemas.openxmlformats.org/wordprocessingml/2006/main">
        <w:t xml:space="preserve">1. Wês sterk en moedich. Wês net bang, en wês net bang, hwent de Heare dyn God is mei dy oeral dêr't jo hinnegean (Jozua 1:9).</w:t>
      </w:r>
    </w:p>
    <w:p/>
    <w:p>
      <w:r xmlns:w="http://schemas.openxmlformats.org/wordprocessingml/2006/main">
        <w:t xml:space="preserve">2. Want God joech ús in geast net fan eangst, mar fan macht en leafde en selsbehearsking (2 Timothy 1:7).</w:t>
      </w:r>
    </w:p>
    <w:p/>
    <w:p>
      <w:r xmlns:w="http://schemas.openxmlformats.org/wordprocessingml/2006/main">
        <w:t xml:space="preserve">Ezra 10:5 Do kaem Ezra op, en liet de hegepreesters, de Leviten en hiele Israël swarre dat hja neffens dit wird dwaen scoene. En hja swarren.</w:t>
      </w:r>
    </w:p>
    <w:p/>
    <w:p>
      <w:r xmlns:w="http://schemas.openxmlformats.org/wordprocessingml/2006/main">
        <w:t xml:space="preserve">Ezra demonstrearre leauwen en ynset foar God troch de hegeprysters, Leviten en hiele Israel te lieden om in eed te swarjen om de wil fan 'e Hear te folgjen.</w:t>
      </w:r>
    </w:p>
    <w:p/>
    <w:p>
      <w:r xmlns:w="http://schemas.openxmlformats.org/wordprocessingml/2006/main">
        <w:t xml:space="preserve">1. De krêft fan leauwen en ynset: in blik op Ezra</w:t>
      </w:r>
    </w:p>
    <w:p/>
    <w:p>
      <w:r xmlns:w="http://schemas.openxmlformats.org/wordprocessingml/2006/main">
        <w:t xml:space="preserve">2. De wil fan 'e Hear folgje: Lessen fan Ezra</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1 Jehannes 5:3 - Want dit is de leafde fan God, dat wy hâlde syn geboaden: en syn geboaden binne net slim.</w:t>
      </w:r>
    </w:p>
    <w:p/>
    <w:p>
      <w:r xmlns:w="http://schemas.openxmlformats.org/wordprocessingml/2006/main">
        <w:t xml:space="preserve">Ezra 10:6 Doe gyng Ezra oerein foar it hûs fan God, en gyng yn 'e keamer fan Johanan, de soan fan Eljasib; en doe't er dêr kaam, iet er gjin brea, noch drinke er wetter; hwent hy treurde om 'e oertrêding fan harren dy't fuortfierd wiene.</w:t>
      </w:r>
    </w:p>
    <w:p/>
    <w:p>
      <w:r xmlns:w="http://schemas.openxmlformats.org/wordprocessingml/2006/main">
        <w:t xml:space="preserve">Ezra treurde oer de oertrêding fan dyjingen dy't weinommen wiene.</w:t>
      </w:r>
    </w:p>
    <w:p/>
    <w:p>
      <w:r xmlns:w="http://schemas.openxmlformats.org/wordprocessingml/2006/main">
        <w:t xml:space="preserve">1: Wy kinne leare fan Ezra's foarbyld fan it roujen fan 'e oertrêding fan oaren.</w:t>
      </w:r>
    </w:p>
    <w:p/>
    <w:p>
      <w:r xmlns:w="http://schemas.openxmlformats.org/wordprocessingml/2006/main">
        <w:t xml:space="preserve">2: Wy moatte ree wêze om te rouwe oer de sûnden fan oaren, lykas Ezra die.</w:t>
      </w:r>
    </w:p>
    <w:p/>
    <w:p>
      <w:r xmlns:w="http://schemas.openxmlformats.org/wordprocessingml/2006/main">
        <w:t xml:space="preserve">1: Lukas 19:41 42 En do't er tichterby kaam, seach er de stêd, en skriemde deroer, sizzende: Asto sels wisten, teminsten op dizze dyn dei, de dingen dy't ta dyn frede hearre! mar no binne se ferburgen foar jins eagen.</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Ezra 10:7 En hja makken útroppen yn hiele Juda en Jeruzalem oan al de bern fen 'e ballingskip, dat hja harsels byinoar komme soene yn Jeruzalem;</w:t>
      </w:r>
    </w:p>
    <w:p/>
    <w:p>
      <w:r xmlns:w="http://schemas.openxmlformats.org/wordprocessingml/2006/main">
        <w:t xml:space="preserve">De minsken fan Juda en Jeruzalem waarden oproppen om werom te gean nei Jeruzalem.</w:t>
      </w:r>
    </w:p>
    <w:p/>
    <w:p>
      <w:r xmlns:w="http://schemas.openxmlformats.org/wordprocessingml/2006/main">
        <w:t xml:space="preserve">1. God ropt ús om werom te gean nei Him as wy ôfdwale.</w:t>
      </w:r>
    </w:p>
    <w:p/>
    <w:p>
      <w:r xmlns:w="http://schemas.openxmlformats.org/wordprocessingml/2006/main">
        <w:t xml:space="preserve">2. Gods leafde en trou is grutter dan ús oerhearrigens.</w:t>
      </w:r>
    </w:p>
    <w:p/>
    <w:p>
      <w:r xmlns:w="http://schemas.openxmlformats.org/wordprocessingml/2006/main">
        <w:t xml:space="preserve">1. Lukas 15:11-32 - De gelikenis fan 'e ferlerne Soan.</w:t>
      </w:r>
    </w:p>
    <w:p/>
    <w:p>
      <w:r xmlns:w="http://schemas.openxmlformats.org/wordprocessingml/2006/main">
        <w:t xml:space="preserve">2. Jesaja 43:25 - Ik, sels ik, bin it dy't jo oertrêdings útwist, om myn wille, en net mear tinkt oan jo sûnden.</w:t>
      </w:r>
    </w:p>
    <w:p/>
    <w:p>
      <w:r xmlns:w="http://schemas.openxmlformats.org/wordprocessingml/2006/main">
        <w:t xml:space="preserve">Ezra 10:8 En dat elk dy't net binnen trije dagen komme woe, neffens de rie fan 'e foarsten en de âldsten, al syn besittings soe ferbean wurde, en sels skieden fan 'e gemeinte fan' e dy't fuortfierd wiene.</w:t>
      </w:r>
    </w:p>
    <w:p/>
    <w:p>
      <w:r xmlns:w="http://schemas.openxmlformats.org/wordprocessingml/2006/main">
        <w:t xml:space="preserve">De foarsten en âldsten fan Israel joegen in dekreet dat elkenien dy't net binnen trije dagen weromkaam nei Jeruzalem, har besittings konfiskearre wurde soe en skieden wurde soe fan 'e mienskip fan ballingen.</w:t>
      </w:r>
    </w:p>
    <w:p/>
    <w:p>
      <w:r xmlns:w="http://schemas.openxmlformats.org/wordprocessingml/2006/main">
        <w:t xml:space="preserve">1. De krêft fan hearrigens: folgje de rie fan Gods oanstelde lieders.</w:t>
      </w:r>
    </w:p>
    <w:p/>
    <w:p>
      <w:r xmlns:w="http://schemas.openxmlformats.org/wordprocessingml/2006/main">
        <w:t xml:space="preserve">2. De Segen fan Mienskip: It belang fan it behâld fan relaasjes mei it folk fan God.</w:t>
      </w:r>
    </w:p>
    <w:p/>
    <w:p>
      <w:r xmlns:w="http://schemas.openxmlformats.org/wordprocessingml/2006/main">
        <w:t xml:space="preserve">1. Romeinen 13:1-7: Lit elkenien ûnderwurpen wêze oan 'e bestjoerlike autoriteiten, want d'r is gjin autoriteit útsein dat dat God fêstige hat.</w:t>
      </w:r>
    </w:p>
    <w:p/>
    <w:p>
      <w:r xmlns:w="http://schemas.openxmlformats.org/wordprocessingml/2006/main">
        <w:t xml:space="preserve">2. Hannelingen 2:42-47: Se hawwe har tawijd oan 'e lear fan 'e apostels en oan 'e mienskip, oan it brekken fan brea en oan it gebed.</w:t>
      </w:r>
    </w:p>
    <w:p/>
    <w:p>
      <w:r xmlns:w="http://schemas.openxmlformats.org/wordprocessingml/2006/main">
        <w:t xml:space="preserve">Ezra 10:9 Do sammelen alle mannen fan Juda en Benjamin har binnen trije dagen byinoar yn Jeruzalem. It wie de njoggende moanne, de tweintichste deis fan 'e moanne; en al it folk siet op 'e strjitte fan it hûs Gods, trillend om dizze saak en om 'e grutte rein.</w:t>
      </w:r>
    </w:p>
    <w:p/>
    <w:p>
      <w:r xmlns:w="http://schemas.openxmlformats.org/wordprocessingml/2006/main">
        <w:t xml:space="preserve">Op 'e tweintichste deis fan 'e njoggende moanne kamen alle mannen fan Juda en Benjamin byinoar yn Jeruzalem fanwegen in driuwende saak en grutte rein. Elkenien trille yn 'e strjitte fan it hûs fan God.</w:t>
      </w:r>
    </w:p>
    <w:p/>
    <w:p>
      <w:r xmlns:w="http://schemas.openxmlformats.org/wordprocessingml/2006/main">
        <w:t xml:space="preserve">1. Gods oprop om te ferienigjen yn tiden fan problemen - Ezra 10:9</w:t>
      </w:r>
    </w:p>
    <w:p/>
    <w:p>
      <w:r xmlns:w="http://schemas.openxmlformats.org/wordprocessingml/2006/main">
        <w:t xml:space="preserve">2. Treast fine yn ûnrêstige tiden - Ezra 10:9</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Ezra 10:10 En Ezra, de preester, gyng oerein en sei tsjin hjar: Jimme hawwe oertrêde en frjemde froulju nommen, om de oertrêding fen Israël te fergrutsjen.</w:t>
      </w:r>
    </w:p>
    <w:p/>
    <w:p>
      <w:r xmlns:w="http://schemas.openxmlformats.org/wordprocessingml/2006/main">
        <w:t xml:space="preserve">Ezra, de preester, bestraft it folk fan Israel foar it nimmen fan frjemde froulju en it fergrutsjen fan har sûnde.</w:t>
      </w:r>
    </w:p>
    <w:p/>
    <w:p>
      <w:r xmlns:w="http://schemas.openxmlformats.org/wordprocessingml/2006/main">
        <w:t xml:space="preserve">1. Rjochts fan ferkeard witte: begripe wat sûnde is en hoe it te foarkommen</w:t>
      </w:r>
    </w:p>
    <w:p/>
    <w:p>
      <w:r xmlns:w="http://schemas.openxmlformats.org/wordprocessingml/2006/main">
        <w:t xml:space="preserve">2. Gefolgen fan ûngehoorzaamheid: Undersykje de ynfloed fan ús karren</w:t>
      </w:r>
    </w:p>
    <w:p/>
    <w:p>
      <w:r xmlns:w="http://schemas.openxmlformats.org/wordprocessingml/2006/main">
        <w:t xml:space="preserve">1. 1 Jehannes 1:7-9 - Mar as wy rinne yn it ljocht, lykas Hy is yn it ljocht, wy hawwe mienskip mei inoar, en it bloed fan Jezus, syn Soan, reinigt ús fan alle sûnde.</w:t>
      </w:r>
    </w:p>
    <w:p/>
    <w:p>
      <w:r xmlns:w="http://schemas.openxmlformats.org/wordprocessingml/2006/main">
        <w:t xml:space="preserve">2. Spreuken 11:3 - De yntegriteit fan 'e oprjochten liedt har, mar de kromke fan 'e ferrieders ferneatiget se.</w:t>
      </w:r>
    </w:p>
    <w:p/>
    <w:p>
      <w:r xmlns:w="http://schemas.openxmlformats.org/wordprocessingml/2006/main">
        <w:t xml:space="preserve">Ezra 10:11 Doch nou belidenis oan 'e Heare, de God fen jimme âffears, en doch syn wille: en skiede jimme ôf fan it folk fen it lân en fan 'e frjemde froulju.</w:t>
      </w:r>
    </w:p>
    <w:p/>
    <w:p>
      <w:r xmlns:w="http://schemas.openxmlformats.org/wordprocessingml/2006/main">
        <w:t xml:space="preserve">Ezra jout it folk de opdracht om har sûnden te bekennen en har te bekearen, en har te skieden fan it folk fan it lân en har frjemde froulju.</w:t>
      </w:r>
    </w:p>
    <w:p/>
    <w:p>
      <w:r xmlns:w="http://schemas.openxmlformats.org/wordprocessingml/2006/main">
        <w:t xml:space="preserve">1. "De krêft fan berou"</w:t>
      </w:r>
    </w:p>
    <w:p/>
    <w:p>
      <w:r xmlns:w="http://schemas.openxmlformats.org/wordprocessingml/2006/main">
        <w:t xml:space="preserve">2. "It gefaar fan ôfgoaderij en yntermarriage"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Exodus 34:14-16 - "Hwent dû scilst gjin oare god oanbidde: hwent de Heare, waans namme jaloersk is, is in oergeunstich God: datstû gjin forboun meitsje mei de biwenners fen it lân, en hja hoerje efternei hjar goaden, en offerje oan hjar goaden, en ien ropt dy, en dû yt fen syn offer, en nimst fen hjar dochters ta dyn soannen, en hjar dochters geane hjar goaden efternei, en meitsje dyn soannen nei hoerje harren goaden."</w:t>
      </w:r>
    </w:p>
    <w:p/>
    <w:p>
      <w:r xmlns:w="http://schemas.openxmlformats.org/wordprocessingml/2006/main">
        <w:t xml:space="preserve">Ezra 10:12 Doe antwirde de hiele gemeente en sei mei in lûde stim: Lykas jo sein hawwe, sa moatte wy dwaan.</w:t>
      </w:r>
    </w:p>
    <w:p/>
    <w:p>
      <w:r xmlns:w="http://schemas.openxmlformats.org/wordprocessingml/2006/main">
        <w:t xml:space="preserve">De gemeente stimde yn om te dwaan wat Ezra sein hie.</w:t>
      </w:r>
    </w:p>
    <w:p/>
    <w:p>
      <w:r xmlns:w="http://schemas.openxmlformats.org/wordprocessingml/2006/main">
        <w:t xml:space="preserve">1. De lieding fan 'e Hear folgje: it foarbyld fan Ezra en de gemeente</w:t>
      </w:r>
    </w:p>
    <w:p/>
    <w:p>
      <w:r xmlns:w="http://schemas.openxmlformats.org/wordprocessingml/2006/main">
        <w:t xml:space="preserve">2. God folgje: in les út 'e minsken fan it Alde Testamint</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fan de Heare te hâlden, dy't ik dy hjoed gebiede ta dyn goed?</w:t>
      </w:r>
    </w:p>
    <w:p/>
    <w:p>
      <w:r xmlns:w="http://schemas.openxmlformats.org/wordprocessingml/2006/main">
        <w:t xml:space="preserve">2. Jeremia 7:23 - "Mar dit gebod haw ik hjarren jûn: Harkje nei myn stim, en ik scil jimme God wêze, en dû scilst myn folk wêze. En kuierje yn 'e hiele wei dy't ik dy gebiede, dat it goed kin mei dy."</w:t>
      </w:r>
    </w:p>
    <w:p/>
    <w:p>
      <w:r xmlns:w="http://schemas.openxmlformats.org/wordprocessingml/2006/main">
        <w:t xml:space="preserve">Ezra 10:13 Mar it folk is in protte, en it is in tiid fan in protte rein, en wy binne net by steat om te stean sûnder, noch is dit in wurk fan ien of twa dagen: want wy binne in protte dy't hawwe oertrêde yn dit ding.</w:t>
      </w:r>
    </w:p>
    <w:p/>
    <w:p>
      <w:r xmlns:w="http://schemas.openxmlformats.org/wordprocessingml/2006/main">
        <w:t xml:space="preserve">In grutte groep minsken hat oertrêde en se hawwe mear tiid nedich as ien of twa dagen om te fersoenjen foar har sûnden.</w:t>
      </w:r>
    </w:p>
    <w:p/>
    <w:p>
      <w:r xmlns:w="http://schemas.openxmlformats.org/wordprocessingml/2006/main">
        <w:t xml:space="preserve">1. God is altyd barmhertich, en hy jout ús tiid om dingen goed te meitsjen.</w:t>
      </w:r>
    </w:p>
    <w:p/>
    <w:p>
      <w:r xmlns:w="http://schemas.openxmlformats.org/wordprocessingml/2006/main">
        <w:t xml:space="preserve">2. Wy meitsje allegear flaters, mar wy moatte de tiid nimme om te bekearen en ferjouwing te sykjen.</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Ezra 10:14 Lit no ús hearskers fan 'e hiele gemeinte stean, en lit allegearre dy't frjemde froulju yn ús stêden nommen hawwe op bepaalde tiden komme, en mei har de âldsten fan elke stêd, en de rjochters dêrfan, oant de felle grime fan ús God wês foar dizze saak fan ús ôfkeard.</w:t>
      </w:r>
    </w:p>
    <w:p/>
    <w:p>
      <w:r xmlns:w="http://schemas.openxmlformats.org/wordprocessingml/2006/main">
        <w:t xml:space="preserve">Ezra 10:14 ynstruearret de hearskers fan 'e gemeente om dejingen te bringen dy't frjemde froulju hawwe nommen nei de bepaalde tiden mei har âldsten en rjochters oant Gods grime fan har ôfkeard is.</w:t>
      </w:r>
    </w:p>
    <w:p/>
    <w:p>
      <w:r xmlns:w="http://schemas.openxmlformats.org/wordprocessingml/2006/main">
        <w:t xml:space="preserve">1. It gefaar fan in frjemde frou: in stúdzje fan Ezra 10:14</w:t>
      </w:r>
    </w:p>
    <w:p/>
    <w:p>
      <w:r xmlns:w="http://schemas.openxmlformats.org/wordprocessingml/2006/main">
        <w:t xml:space="preserve">2. Gods grime en syn genede: Lessen út Ezra 10:14</w:t>
      </w:r>
    </w:p>
    <w:p/>
    <w:p>
      <w:r xmlns:w="http://schemas.openxmlformats.org/wordprocessingml/2006/main">
        <w:t xml:space="preserve">1. Spreuken 2:16-19 - Om dy te ferlossen fan 'e frjemde frou, sels fan 'e frjemdling dy't mei har wurden flaaikt;</w:t>
      </w:r>
    </w:p>
    <w:p/>
    <w:p>
      <w:r xmlns:w="http://schemas.openxmlformats.org/wordprocessingml/2006/main">
        <w:t xml:space="preserve">2. Maleachi 2:11-16 - Juda hat ferriederlik dien, en in grouwel wurdt dien yn Israel en yn Jeruzalem; hwent Juda hat de hillichheit fen 'e Heare, dy't er ljeaf hat, ûnthillige, en hat de dochter fen in frjemde god troud.</w:t>
      </w:r>
    </w:p>
    <w:p/>
    <w:p>
      <w:r xmlns:w="http://schemas.openxmlformats.org/wordprocessingml/2006/main">
        <w:t xml:space="preserve">Ezra 10:15 Allinnich Jonathan, de soan fan Asahel, en Jahazia, de soan fan Tikvah, wiene yn dizze saak wurke; en Mesullam en Shabbethai, de Levyt, holpen har.</w:t>
      </w:r>
    </w:p>
    <w:p/>
    <w:p>
      <w:r xmlns:w="http://schemas.openxmlformats.org/wordprocessingml/2006/main">
        <w:t xml:space="preserve">De Leviten Ezra, Jonathan, Jahazia, Mesullam en Shabbethai wurken gear om de taak te foltôgjen.</w:t>
      </w:r>
    </w:p>
    <w:p/>
    <w:p>
      <w:r xmlns:w="http://schemas.openxmlformats.org/wordprocessingml/2006/main">
        <w:t xml:space="preserve">1. De krêft fan gearwurking: gearwurkje om grutte dingen te berikken</w:t>
      </w:r>
    </w:p>
    <w:p/>
    <w:p>
      <w:r xmlns:w="http://schemas.openxmlformats.org/wordprocessingml/2006/main">
        <w:t xml:space="preserve">2. It belang fan gearwurkjen: in bibelsk foarbyld</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Filippiërs 2:1-4 - Dus as d'r in bemoediging is yn Kristus, elke treast fan leafde, elke dielname oan 'e Geast, elke genede en sympaty, foltôgje myn freugde troch fan deselde geast te wêzen, deselde leafde te hawwen, te wêzen yn folslein oerienstimming en fan ien geast. Doch neat út egoïstyske ambysje of eigensinnigens, mar yn dimmenens telle oaren wichtiger as josels. Lit elk fan jimme net allinnich nei syn eigen belangen sjen, mar ek nei de belangen fan oaren.</w:t>
      </w:r>
    </w:p>
    <w:p/>
    <w:p>
      <w:r xmlns:w="http://schemas.openxmlformats.org/wordprocessingml/2006/main">
        <w:t xml:space="preserve">Ezra 10:16 En de bern fen 'e ballingskip diene dat. En Ezra, de preester, mei guon oersten fen 'e heitelân, nei it hûs fen hjar âffears, en hjar allegearre neffens hjar nammen, waerden skieden, en sieten op 'e earste deis fen 'e tsiende moanne om de saak to ûndersykjen.</w:t>
      </w:r>
    </w:p>
    <w:p/>
    <w:p>
      <w:r xmlns:w="http://schemas.openxmlformats.org/wordprocessingml/2006/main">
        <w:t xml:space="preserve">De bern fan 'e ballingskip folgen de ynstruksjes fan 'e preester Ezra en hy en de oerste fan 'e heiten kamen gear om de saak te ûndersykjen.</w:t>
      </w:r>
    </w:p>
    <w:p/>
    <w:p>
      <w:r xmlns:w="http://schemas.openxmlformats.org/wordprocessingml/2006/main">
        <w:t xml:space="preserve">1. It belang fan it folgjen fan ynstruksjes jûn troch dy yn autoriteit.</w:t>
      </w:r>
    </w:p>
    <w:p/>
    <w:p>
      <w:r xmlns:w="http://schemas.openxmlformats.org/wordprocessingml/2006/main">
        <w:t xml:space="preserve">2. Hoe't wy moatte stribje te earjen God sels yn drege omstannichheden.</w:t>
      </w:r>
    </w:p>
    <w:p/>
    <w:p>
      <w:r xmlns:w="http://schemas.openxmlformats.org/wordprocessingml/2006/main">
        <w:t xml:space="preserve">1. Hebreeërs 13:17 - Harkje nei dejingen dy't oer jo hearskje, en wês ûnderdanich, want se passe op jo sielen, as dyjingen dy't rekkening moatte jaan. Lit se dat dwaen mei blydskip en net mei fertriet, want dat soe jo net nuttich wêze.</w:t>
      </w:r>
    </w:p>
    <w:p/>
    <w:p>
      <w:r xmlns:w="http://schemas.openxmlformats.org/wordprocessingml/2006/main">
        <w:t xml:space="preserve">2. 1 Petrus 5:5 - Likegoed jim jongere minsken, jou jim âldsten. Ja, wês allegearre inoar ûnderdanich, en wês klaaid mei dimmenens, hwent God stiet de grutskens tsjin, Mar jowt genede oan de nederige.</w:t>
      </w:r>
    </w:p>
    <w:p/>
    <w:p>
      <w:r xmlns:w="http://schemas.openxmlformats.org/wordprocessingml/2006/main">
        <w:t xml:space="preserve">Ezra 10:17 En hja makken in ein mei al de mannen dy't frjemde froulju nommen hiene op 'e earste dei fan 'e earste moanne.</w:t>
      </w:r>
    </w:p>
    <w:p/>
    <w:p>
      <w:r xmlns:w="http://schemas.openxmlformats.org/wordprocessingml/2006/main">
        <w:t xml:space="preserve">De manlju dy't hie troud bûtenlânske froulju klear it proses fan it einigjen fan harren houliken troch de earste dei fan de earste moanne.</w:t>
      </w:r>
    </w:p>
    <w:p/>
    <w:p>
      <w:r xmlns:w="http://schemas.openxmlformats.org/wordprocessingml/2006/main">
        <w:t xml:space="preserve">1. Gods gerjochtichheid is fluch en rjochtfeardich: Ezra 10:17</w:t>
      </w:r>
    </w:p>
    <w:p/>
    <w:p>
      <w:r xmlns:w="http://schemas.openxmlformats.org/wordprocessingml/2006/main">
        <w:t xml:space="preserve">2. Kompromittearje jo leauwe net: Ezra 10:17</w:t>
      </w:r>
    </w:p>
    <w:p/>
    <w:p>
      <w:r xmlns:w="http://schemas.openxmlformats.org/wordprocessingml/2006/main">
        <w:t xml:space="preserve">1. Deuteronomium 7: 3-4: Fertrou net mei har, jow jo dochters oan har soannen of nim har dochters foar jo soannen.</w:t>
      </w:r>
    </w:p>
    <w:p/>
    <w:p>
      <w:r xmlns:w="http://schemas.openxmlformats.org/wordprocessingml/2006/main">
        <w:t xml:space="preserve">2. Romeinen 12:2: Wês net oanpast oan dizze wrâld, mar wurde omfoarme troch de fernijing fan jo geast.</w:t>
      </w:r>
    </w:p>
    <w:p/>
    <w:p>
      <w:r xmlns:w="http://schemas.openxmlformats.org/wordprocessingml/2006/main">
        <w:t xml:space="preserve">Ezra 10:18 En ûnder de soannen fan 'e preesters waarden fûn dy't frjemde froulju nommen hiene, nammentlik fan 'e soannen fan Jezua, de soan fan Jozadak, en syn bruorren; Maäseja, en Eliëzer, en Jarib, en Gedalja.</w:t>
      </w:r>
    </w:p>
    <w:p/>
    <w:p>
      <w:r xmlns:w="http://schemas.openxmlformats.org/wordprocessingml/2006/main">
        <w:t xml:space="preserve">Ezra 10:18 fertelt fan fjouwer prysters dy't bûtenlânske froulju nommen hiene, nammentlik dy fan Jezua syn soannen en harren respektive bruorren.</w:t>
      </w:r>
    </w:p>
    <w:p/>
    <w:p>
      <w:r xmlns:w="http://schemas.openxmlformats.org/wordprocessingml/2006/main">
        <w:t xml:space="preserve">1. Gods leafde foar allegear: in stúdzje fan Ezra 10:18</w:t>
      </w:r>
    </w:p>
    <w:p/>
    <w:p>
      <w:r xmlns:w="http://schemas.openxmlformats.org/wordprocessingml/2006/main">
        <w:t xml:space="preserve">2. It prysterskip en ynterleauwige houliken: Ezra 10:18 ferkenne</w:t>
      </w:r>
    </w:p>
    <w:p/>
    <w:p>
      <w:r xmlns:w="http://schemas.openxmlformats.org/wordprocessingml/2006/main">
        <w:t xml:space="preserve">1. Genesis 2:24 - Dêrom scil in man syn heit en mem ferlitte en syn frou fêsthâlde, en hja scille ien flêsk wurde.</w:t>
      </w:r>
    </w:p>
    <w:p/>
    <w:p>
      <w:r xmlns:w="http://schemas.openxmlformats.org/wordprocessingml/2006/main">
        <w:t xml:space="preserve">2. Hannelingen 15:19-21 - Dêrom is myn oardiel dat wy dy fan 'e heidenen dy't har ta God keare, net yn 'e problemen moatte, mar har moatte skriuwe om ús te ûnthâlden fan 'e dingen dy't troch ôfgoaden fersmoarge binne, en fan seksuele ymmoraliteit en fan wat hat waard fersmoarge, en fan bloed. Hwent sûnt âlde generaasjes hat Mozes yn elke stêd dejingen hân dy't him ferkundigje, want elke sabbat wurdt him lêzen yn 'e synagogen.</w:t>
      </w:r>
    </w:p>
    <w:p/>
    <w:p>
      <w:r xmlns:w="http://schemas.openxmlformats.org/wordprocessingml/2006/main">
        <w:t xml:space="preserve">Ezra 10:19 En hja joegen hjar hannen, dat hja hjar frouljue litte scoene; en skuldich, offeren hja in raem fen 'e keppel foar hjar oertrêdding.</w:t>
      </w:r>
    </w:p>
    <w:p/>
    <w:p>
      <w:r xmlns:w="http://schemas.openxmlformats.org/wordprocessingml/2006/main">
        <w:t xml:space="preserve">De mienskip fan Ezra stimt yn om har frjemde froulju fuort te setten om trou te bliuwen oan God.</w:t>
      </w:r>
    </w:p>
    <w:p/>
    <w:p>
      <w:r xmlns:w="http://schemas.openxmlformats.org/wordprocessingml/2006/main">
        <w:t xml:space="preserve">1: Wy moatte ree wêze om offers te bringen foar God en trou bliuwe oan Syn Wurd.</w:t>
      </w:r>
    </w:p>
    <w:p/>
    <w:p>
      <w:r xmlns:w="http://schemas.openxmlformats.org/wordprocessingml/2006/main">
        <w:t xml:space="preserve">2: Us libben moat Gods wil wjerspegelje en wy moatte ree wêze om fan sûnde ôf te kearen.</w:t>
      </w:r>
    </w:p>
    <w:p/>
    <w:p>
      <w:r xmlns:w="http://schemas.openxmlformats.org/wordprocessingml/2006/main">
        <w:t xml:space="preserve">1: Jakobus 4: 7-8 "Oanjoech josels dêrom oan God. Wês tsjin 'e duvel, en hy sil foar jo flechtsje. Kom ticht by God, en hy sil tichterby jo komme."</w:t>
      </w:r>
    </w:p>
    <w:p/>
    <w:p>
      <w:r xmlns:w="http://schemas.openxmlformats.org/wordprocessingml/2006/main">
        <w:t xml:space="preserve">2: Romeinen 12: 1-2 "Ik rop jimme dêrom op, bruorren, troch de barmhertigens fan God, om jimme lichems foar te stellen as in libbend offer, hillich en oannimlik foar God, dat is jimme geastlike oanbidding. Wês net konformearre oan dit wrâld, mar wurde omfoarme troch de fernijing fan jo geast, dat jo troch testen kinne ûnderskiede wat de wil fan God is, wat goed en akseptabel en perfekt is."</w:t>
      </w:r>
    </w:p>
    <w:p/>
    <w:p>
      <w:r xmlns:w="http://schemas.openxmlformats.org/wordprocessingml/2006/main">
        <w:t xml:space="preserve">Ezra 10:20 En fen Immers soannen; Hanani en Sebadja.</w:t>
      </w:r>
    </w:p>
    <w:p/>
    <w:p>
      <w:r xmlns:w="http://schemas.openxmlformats.org/wordprocessingml/2006/main">
        <w:t xml:space="preserve">Ezra 10:20 sprekt fan Hanani en Sebadja, twa soannen fan Immer.</w:t>
      </w:r>
    </w:p>
    <w:p/>
    <w:p>
      <w:r xmlns:w="http://schemas.openxmlformats.org/wordprocessingml/2006/main">
        <w:t xml:space="preserve">1. Wy moatte ûnthâlde om ús famylje te earjen en trou te wêzen oan God, lykas Hanani en Sebadja diene.</w:t>
      </w:r>
    </w:p>
    <w:p/>
    <w:p>
      <w:r xmlns:w="http://schemas.openxmlformats.org/wordprocessingml/2006/main">
        <w:t xml:space="preserve">2. Wy binne diel fan in gruttere erfenis, en moatte respektearje en bouwe op it goede dat ús foarâlden hawwe dien.</w:t>
      </w:r>
    </w:p>
    <w:p/>
    <w:p>
      <w:r xmlns:w="http://schemas.openxmlformats.org/wordprocessingml/2006/main">
        <w:t xml:space="preserve">1. Spreuken 13:22 - In goede man lit in erfskip nei de bern fan syn bern.</w:t>
      </w:r>
    </w:p>
    <w:p/>
    <w:p>
      <w:r xmlns:w="http://schemas.openxmlformats.org/wordprocessingml/2006/main">
        <w:t xml:space="preserve">2. Exodus 20:12 - Earje dyn heit en dyn mem, dat dyn dagen lang wurde meie yn it lân dat de Heare dyn God dy jout.</w:t>
      </w:r>
    </w:p>
    <w:p/>
    <w:p>
      <w:r xmlns:w="http://schemas.openxmlformats.org/wordprocessingml/2006/main">
        <w:t xml:space="preserve">Ezra 10:21 En fen 'e soannen fen Harim; Maäseja, en Elia, en Semaja, en Jehiël, en Uzzia.</w:t>
      </w:r>
    </w:p>
    <w:p/>
    <w:p>
      <w:r xmlns:w="http://schemas.openxmlformats.org/wordprocessingml/2006/main">
        <w:t xml:space="preserve">Dizze passaazje út Ezra 10:21 listet de fiif soannen fan Harim: Maäseja, Elia, Semaja, Jehiel en Uzzia.</w:t>
      </w:r>
    </w:p>
    <w:p/>
    <w:p>
      <w:r xmlns:w="http://schemas.openxmlformats.org/wordprocessingml/2006/main">
        <w:t xml:space="preserve">1. De krêft fan famylje: Lessen oer leauwen fan 'e soannen fan Harim</w:t>
      </w:r>
    </w:p>
    <w:p/>
    <w:p>
      <w:r xmlns:w="http://schemas.openxmlformats.org/wordprocessingml/2006/main">
        <w:t xml:space="preserve">2. It belang fan mienskip: it bouwen fan in stifting fan leafde en stipe</w:t>
      </w:r>
    </w:p>
    <w:p/>
    <w:p>
      <w:r xmlns:w="http://schemas.openxmlformats.org/wordprocessingml/2006/main">
        <w:t xml:space="preserve">1. Genesis 2:24 - Dêrom scil in man syn heit en mem ferlitte en syn frou fêsthâlde, en hja scille ien flêsk wurde.</w:t>
      </w:r>
    </w:p>
    <w:p/>
    <w:p>
      <w:r xmlns:w="http://schemas.openxmlformats.org/wordprocessingml/2006/main">
        <w:t xml:space="preserve">2. Efeziërs 6:1-4 - Bern, hearrich jimme âlden yn 'e Hear,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Ezra 10:22 En fen Pashurs soannen; Eljoenai, Maäseja, Ismael, Nethaneel, Jozabad en Elasa.</w:t>
      </w:r>
    </w:p>
    <w:p/>
    <w:p>
      <w:r xmlns:w="http://schemas.openxmlformats.org/wordprocessingml/2006/main">
        <w:t xml:space="preserve">Ezra skriuwt de soannen fan Pashur yn 10:22: Eljoenai, Maäseja, Ismaël, Netaneel, Jozabad en Elasa.</w:t>
      </w:r>
    </w:p>
    <w:p/>
    <w:p>
      <w:r xmlns:w="http://schemas.openxmlformats.org/wordprocessingml/2006/main">
        <w:t xml:space="preserve">1. It belang fan famylje: ferkenne Ezra 10:22</w:t>
      </w:r>
    </w:p>
    <w:p/>
    <w:p>
      <w:r xmlns:w="http://schemas.openxmlformats.org/wordprocessingml/2006/main">
        <w:t xml:space="preserve">2. Leauwe yn it gesicht fan ûnwissichheid: in stúdzje fan Ezra 10:22</w:t>
      </w:r>
    </w:p>
    <w:p/>
    <w:p>
      <w:r xmlns:w="http://schemas.openxmlformats.org/wordprocessingml/2006/main">
        <w:t xml:space="preserve">1. Genesis 2:24 - Dêrom scil in man syn heit en mem ferlitte en him by syn frou oanslute, en hja scille ien flêsk wurde.</w:t>
      </w:r>
    </w:p>
    <w:p/>
    <w:p>
      <w:r xmlns:w="http://schemas.openxmlformats.org/wordprocessingml/2006/main">
        <w:t xml:space="preserve">2. Efeziërs 6:1-3 - Bern, hearrich jimme âlden yn 'e Heare, want dit is rjocht. Earje jo heit en mem, dat is it earste gebod mei in belofte dat it mei jo goed gean kin en dat jo in lang libben op 'e ierde genietsje kinne.</w:t>
      </w:r>
    </w:p>
    <w:p/>
    <w:p>
      <w:r xmlns:w="http://schemas.openxmlformats.org/wordprocessingml/2006/main">
        <w:t xml:space="preserve">Ezra 10:23 Ek fen 'e Leviten; Jozabad, en Simeï, en Kelaja, dat is Kelita, Petachja, Juda en Eliëzer.</w:t>
      </w:r>
    </w:p>
    <w:p/>
    <w:p>
      <w:r xmlns:w="http://schemas.openxmlformats.org/wordprocessingml/2006/main">
        <w:t xml:space="preserve">Ezra 10:23 list seis Leviten, Jozabad, Simeï, Kelaja, Petachja, Juda en Eliëzer.</w:t>
      </w:r>
    </w:p>
    <w:p/>
    <w:p>
      <w:r xmlns:w="http://schemas.openxmlformats.org/wordprocessingml/2006/main">
        <w:t xml:space="preserve">1. De trou fan 'e Leviten: in stúdzje fan Ezra 10:23</w:t>
      </w:r>
    </w:p>
    <w:p/>
    <w:p>
      <w:r xmlns:w="http://schemas.openxmlformats.org/wordprocessingml/2006/main">
        <w:t xml:space="preserve">2. Tawijing oan tsjinst: Learje fan 'e Leviten yn Ezra 10:23</w:t>
      </w:r>
    </w:p>
    <w:p/>
    <w:p>
      <w:r xmlns:w="http://schemas.openxmlformats.org/wordprocessingml/2006/main">
        <w:t xml:space="preserve">1. 1 Kroniken 9:10-13 - De foarsjenning dy't God makke foar de tsjinst fan 'e Leviten yn 'e timpel.</w:t>
      </w:r>
    </w:p>
    <w:p/>
    <w:p>
      <w:r xmlns:w="http://schemas.openxmlformats.org/wordprocessingml/2006/main">
        <w:t xml:space="preserve">2. Nûmers 8: 5-26 - Mozes syn ynstruksjes oer hoe't de Leviten wijde foar tsjinst.</w:t>
      </w:r>
    </w:p>
    <w:p/>
    <w:p>
      <w:r xmlns:w="http://schemas.openxmlformats.org/wordprocessingml/2006/main">
        <w:t xml:space="preserve">Ezra 10:24 Ek fen 'e sjongers; Eljasib en fen 'e poartewachters; Shallum, en Telem, en Uri.</w:t>
      </w:r>
    </w:p>
    <w:p/>
    <w:p>
      <w:r xmlns:w="http://schemas.openxmlformats.org/wordprocessingml/2006/main">
        <w:t xml:space="preserve">Dizze passaazje neamt trije persoanen, Eljasjib, Shallum, en Telem, en Uri, dy't sjongers en portiers wiene.</w:t>
      </w:r>
    </w:p>
    <w:p/>
    <w:p>
      <w:r xmlns:w="http://schemas.openxmlformats.org/wordprocessingml/2006/main">
        <w:t xml:space="preserve">1. De krêft fan mienskip: de rol fan sjongers en portiers yn 'e Bibel.</w:t>
      </w:r>
    </w:p>
    <w:p/>
    <w:p>
      <w:r xmlns:w="http://schemas.openxmlformats.org/wordprocessingml/2006/main">
        <w:t xml:space="preserve">2. De wearde fan tsjinst: in stúdzje fan Ezra 10:24.</w:t>
      </w:r>
    </w:p>
    <w:p/>
    <w:p>
      <w:r xmlns:w="http://schemas.openxmlformats.org/wordprocessingml/2006/main">
        <w:t xml:space="preserve">1. Psalm 136:1-3 - Tankje de Heare, hwent Hy is goed, hwent syn goedertichheid is foar altyd. Tankje de God fan 'e goaden, want syn goedertichheid is foar altyd. Tankje de Heare der hearen, want syn goedertichheid is foar altyd.</w:t>
      </w:r>
    </w:p>
    <w:p/>
    <w:p>
      <w:r xmlns:w="http://schemas.openxmlformats.org/wordprocessingml/2006/main">
        <w:t xml:space="preserve">2. 1 Corinthians 12:4-6 - No binne der fariëteiten fan jeften, mar deselde Geast; en d'r binne ferskaat oan tsjinst, mar deselde Heare; en der binne fariëteiten fan aktiviteiten, mar it is deselde God dy't machtigje se allegearre yn elkenien.</w:t>
      </w:r>
    </w:p>
    <w:p/>
    <w:p>
      <w:r xmlns:w="http://schemas.openxmlformats.org/wordprocessingml/2006/main">
        <w:t xml:space="preserve">Ezra 10:25 En oer Israel: fen 'e soannen fen Parosh; Ramja, en Jezia, en Malchia, en Miamin, en Eleazar, en Malchia, en Benaja.</w:t>
      </w:r>
    </w:p>
    <w:p/>
    <w:p>
      <w:r xmlns:w="http://schemas.openxmlformats.org/wordprocessingml/2006/main">
        <w:t xml:space="preserve">Dit fers út Ezra 10:25 listet sân soannen fan Parosh út Israel.</w:t>
      </w:r>
    </w:p>
    <w:p/>
    <w:p>
      <w:r xmlns:w="http://schemas.openxmlformats.org/wordprocessingml/2006/main">
        <w:t xml:space="preserve">1. Gods trou wurdt sjoen yn syn behâld fan 'e Israeliten.</w:t>
      </w:r>
    </w:p>
    <w:p/>
    <w:p>
      <w:r xmlns:w="http://schemas.openxmlformats.org/wordprocessingml/2006/main">
        <w:t xml:space="preserve">2. Wy kinne leare út 'e foarbylden fan leauwen fûn yn' e Bibel.</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Romeinen 15:4 - "Want alles wat yn eardere dagen skreaun is, is skreaun foar ús ûnderwizer, dat wy troch úthâldingsfermogen en troch de oanmoediging fan 'e Skriften hoop hawwe kinne."</w:t>
      </w:r>
    </w:p>
    <w:p/>
    <w:p>
      <w:r xmlns:w="http://schemas.openxmlformats.org/wordprocessingml/2006/main">
        <w:t xml:space="preserve">Ezra 10:26 En fen Elams soannen; Mattanja, Sacharja, en Jehiel, en Abdi, en Jeremot, en Elia.</w:t>
      </w:r>
    </w:p>
    <w:p/>
    <w:p>
      <w:r xmlns:w="http://schemas.openxmlformats.org/wordprocessingml/2006/main">
        <w:t xml:space="preserve">Ezra neamt de soannen fan Elam, dy't Mattanja, Sacharja, Jehiel, Abdi, Jeremot en Elia omfetsje.</w:t>
      </w:r>
    </w:p>
    <w:p/>
    <w:p>
      <w:r xmlns:w="http://schemas.openxmlformats.org/wordprocessingml/2006/main">
        <w:t xml:space="preserve">1. "De trouwe soannen fan Elam: in stúdzje fan hearrigens en offer"</w:t>
      </w:r>
    </w:p>
    <w:p/>
    <w:p>
      <w:r xmlns:w="http://schemas.openxmlformats.org/wordprocessingml/2006/main">
        <w:t xml:space="preserve">2. "Gods belofte fan segen: de neilittenskip fan Elam's neiteam"</w:t>
      </w:r>
    </w:p>
    <w:p/>
    <w:p>
      <w:r xmlns:w="http://schemas.openxmlformats.org/wordprocessingml/2006/main">
        <w:t xml:space="preserve">1. Ezra 8:36, "En hja joegen de opdrachten fan 'e kening oan 'e luitenanten fan 'e kening en oan 'e steedhâlders oan 'e kant fan 'e rivier, en hja brochten it folk en it hûs fan God op."</w:t>
      </w:r>
    </w:p>
    <w:p/>
    <w:p>
      <w:r xmlns:w="http://schemas.openxmlformats.org/wordprocessingml/2006/main">
        <w:t xml:space="preserve">2. Spreuken 10:22, "De segen des Heare, it makket ryk, en hy foeget der gjin fertriet by."</w:t>
      </w:r>
    </w:p>
    <w:p/>
    <w:p>
      <w:r xmlns:w="http://schemas.openxmlformats.org/wordprocessingml/2006/main">
        <w:t xml:space="preserve">Ezra 10:27 En fen 'e soannen fen Sattu; Eljoenai, Eljasib, Mattanja, en Jeremot, en Sabad, en Aziza.</w:t>
      </w:r>
    </w:p>
    <w:p/>
    <w:p>
      <w:r xmlns:w="http://schemas.openxmlformats.org/wordprocessingml/2006/main">
        <w:t xml:space="preserve">Yn Ezra 10:27 wurde de soannen fan Zattu neamd, dat binne Eljoenai, Eljasib, Mattanja, Jeremot, Zabad en Aziza.</w:t>
      </w:r>
    </w:p>
    <w:p/>
    <w:p>
      <w:r xmlns:w="http://schemas.openxmlformats.org/wordprocessingml/2006/main">
        <w:t xml:space="preserve">1. Turning to God in Times of Trouble: Ezra 10:27</w:t>
      </w:r>
    </w:p>
    <w:p/>
    <w:p>
      <w:r xmlns:w="http://schemas.openxmlformats.org/wordprocessingml/2006/main">
        <w:t xml:space="preserve">2. De krêft fan in godlik erfgoed: Ezra 10:27</w:t>
      </w:r>
    </w:p>
    <w:p/>
    <w:p>
      <w:r xmlns:w="http://schemas.openxmlformats.org/wordprocessingml/2006/main">
        <w:t xml:space="preserve">1. Psalm 78:5-7, Hy stifte in tsjûgenis yn Jakob en stelde in wet yn Israel, dy't er ús âffears gebea har bern te learen, dat de folgjende generaasje har kenne, de bern dy't noch net berne binne, en opstean en fertelle se oan har bern, sadat se har hoop op God sette en de wurken fan God net ferjitte, mar syn geboaden hâlde.</w:t>
      </w:r>
    </w:p>
    <w:p/>
    <w:p>
      <w:r xmlns:w="http://schemas.openxmlformats.org/wordprocessingml/2006/main">
        <w:t xml:space="preserve">2. Deuteronomium 6:4-9,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Ezra 10:28 ek fen 'e soannen fen Bebai; Johanan, Hananja, Sabbai en Atlai.</w:t>
      </w:r>
    </w:p>
    <w:p/>
    <w:p>
      <w:r xmlns:w="http://schemas.openxmlformats.org/wordprocessingml/2006/main">
        <w:t xml:space="preserve">Ezra 10:28 neamt fjouwer soannen fan Bebai: Johanan, Hananja, Sabbai en Atlai.</w:t>
      </w:r>
    </w:p>
    <w:p/>
    <w:p>
      <w:r xmlns:w="http://schemas.openxmlformats.org/wordprocessingml/2006/main">
        <w:t xml:space="preserve">1. "De krêft fan Generational Blessings"</w:t>
      </w:r>
    </w:p>
    <w:p/>
    <w:p>
      <w:r xmlns:w="http://schemas.openxmlformats.org/wordprocessingml/2006/main">
        <w:t xml:space="preserve">2. "Libben trou yn 'e lineage fan Gods folk"</w:t>
      </w:r>
    </w:p>
    <w:p/>
    <w:p>
      <w:r xmlns:w="http://schemas.openxmlformats.org/wordprocessingml/2006/main">
        <w:t xml:space="preserve">1. Psalm 78:4-7</w:t>
      </w:r>
    </w:p>
    <w:p/>
    <w:p>
      <w:r xmlns:w="http://schemas.openxmlformats.org/wordprocessingml/2006/main">
        <w:t xml:space="preserve">2. Mattéus 28:18-20</w:t>
      </w:r>
    </w:p>
    <w:p/>
    <w:p>
      <w:r xmlns:w="http://schemas.openxmlformats.org/wordprocessingml/2006/main">
        <w:t xml:space="preserve">Ezra 10:29 En fen 'e soannen fen Bani; Mesullam, Malluch, en Adaja, Jasub, en Seal, en Ramoth.</w:t>
      </w:r>
    </w:p>
    <w:p/>
    <w:p>
      <w:r xmlns:w="http://schemas.openxmlformats.org/wordprocessingml/2006/main">
        <w:t xml:space="preserve">Dizze passaazje neamt de soannen fan Bani: Mesullam, Malluch, Adaja, Jashub, Seal en Ramoth.</w:t>
      </w:r>
    </w:p>
    <w:p/>
    <w:p>
      <w:r xmlns:w="http://schemas.openxmlformats.org/wordprocessingml/2006/main">
        <w:t xml:space="preserve">1. "De krêft fan famylje: in blik op 'e soannen fan Bani"</w:t>
      </w:r>
    </w:p>
    <w:p/>
    <w:p>
      <w:r xmlns:w="http://schemas.openxmlformats.org/wordprocessingml/2006/main">
        <w:t xml:space="preserve">2. "Living a Life of Legacy: Learje fan 'e soannen fan Bani"</w:t>
      </w:r>
    </w:p>
    <w:p/>
    <w:p>
      <w:r xmlns:w="http://schemas.openxmlformats.org/wordprocessingml/2006/main">
        <w:t xml:space="preserve">1. Ruth 1: 7-8, "Wêr't jo hinnegean sil ik gean, en wêr't jo bliuwe, sil ik bliuwe. Jo folk sil myn folk wêze, en jo God, myn God."</w:t>
      </w:r>
    </w:p>
    <w:p/>
    <w:p>
      <w:r xmlns:w="http://schemas.openxmlformats.org/wordprocessingml/2006/main">
        <w:t xml:space="preserve">2. Spreuken 22:6, "Oefen in bern op 'e wei dy't er gean moat; Ek as er âld is, sil hy der net fan ôfgean."</w:t>
      </w:r>
    </w:p>
    <w:p/>
    <w:p>
      <w:r xmlns:w="http://schemas.openxmlformats.org/wordprocessingml/2006/main">
        <w:t xml:space="preserve">Ezra 10:30 En fen 'e soannen fen Pahathmoäb; Adna, en Chelal, Benaja, Maäseja, Mattanja, Bezaleël, en Binnuï, en Manasse.</w:t>
      </w:r>
    </w:p>
    <w:p/>
    <w:p>
      <w:r xmlns:w="http://schemas.openxmlformats.org/wordprocessingml/2006/main">
        <w:t xml:space="preserve">Dizze passaazje listet sân soannen fan Pahathmoäb: Adna, Chelal, Benaja, Maäseja, Mattanja, Bezaleël, en Binnuï en Manasse.</w:t>
      </w:r>
    </w:p>
    <w:p/>
    <w:p>
      <w:r xmlns:w="http://schemas.openxmlformats.org/wordprocessingml/2006/main">
        <w:t xml:space="preserve">1. Gods trou oan syn folk: in stúdzje yn Ezra 10:30</w:t>
      </w:r>
    </w:p>
    <w:p/>
    <w:p>
      <w:r xmlns:w="http://schemas.openxmlformats.org/wordprocessingml/2006/main">
        <w:t xml:space="preserve">2. De krêft fan it leauwen: hoe't de soannen fan Pahathmoab Gods trou bewize</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Psalm 100:5 - Want de Heare is goed en syn leafde duorret foar altyd; syn trou bliuwt troch alle generaasjes hinne.</w:t>
      </w:r>
    </w:p>
    <w:p/>
    <w:p>
      <w:r xmlns:w="http://schemas.openxmlformats.org/wordprocessingml/2006/main">
        <w:t xml:space="preserve">Ezra 10:31 En fen 'e soannen fen Harim; Eliëzer, Jishija, Malchia, Semaja, Simeon,</w:t>
      </w:r>
    </w:p>
    <w:p/>
    <w:p>
      <w:r xmlns:w="http://schemas.openxmlformats.org/wordprocessingml/2006/main">
        <w:t xml:space="preserve">Ezra en it folk fan Israel bekeare har en meitsje in ferbûn mei God.</w:t>
      </w:r>
    </w:p>
    <w:p/>
    <w:p>
      <w:r xmlns:w="http://schemas.openxmlformats.org/wordprocessingml/2006/main">
        <w:t xml:space="preserve">1. Gods genede is genôch foar ús, nettsjinsteande ús sûnden.</w:t>
      </w:r>
    </w:p>
    <w:p/>
    <w:p>
      <w:r xmlns:w="http://schemas.openxmlformats.org/wordprocessingml/2006/main">
        <w:t xml:space="preserve">2. Bekearing is de kaai foar it ûntfangen fan Gods genede.</w:t>
      </w:r>
    </w:p>
    <w:p/>
    <w:p>
      <w:r xmlns:w="http://schemas.openxmlformats.org/wordprocessingml/2006/main">
        <w:t xml:space="preserve">1. Efeziërs 2:8-9 - Want it is troch genede jimme binne rêden, troch it leauwe en dit is net út jimsels, it is it geskink fan God net troch wurken, sadat gjinien kin opskeppe.</w:t>
      </w:r>
    </w:p>
    <w:p/>
    <w:p>
      <w:r xmlns:w="http://schemas.openxmlformats.org/wordprocessingml/2006/main">
        <w:t xml:space="preserve">2. Jesaja 55:7 - Lit de goddeleazen har wegen ferlitte en de ûnrjochtfeardige har gedachten. Lit se bekeare ta de Heare, en Hy sil barmhertich wêze oer harren, en nei ús God, want Hy sil frij ferjaan.</w:t>
      </w:r>
    </w:p>
    <w:p/>
    <w:p>
      <w:r xmlns:w="http://schemas.openxmlformats.org/wordprocessingml/2006/main">
        <w:t xml:space="preserve">Ezra 10:32 Benjamin, Malluch en Semaria.</w:t>
      </w:r>
    </w:p>
    <w:p/>
    <w:p>
      <w:r xmlns:w="http://schemas.openxmlformats.org/wordprocessingml/2006/main">
        <w:t xml:space="preserve">De passaazje neamt trije nammen: Benjamin, Malluch en Semaria.</w:t>
      </w:r>
    </w:p>
    <w:p/>
    <w:p>
      <w:r xmlns:w="http://schemas.openxmlformats.org/wordprocessingml/2006/main">
        <w:t xml:space="preserve">1: "Gods belofte fan beskerming" út Ezra 10:32</w:t>
      </w:r>
    </w:p>
    <w:p/>
    <w:p>
      <w:r xmlns:w="http://schemas.openxmlformats.org/wordprocessingml/2006/main">
        <w:t xml:space="preserve">2: "De segen fan bruorren" út Ezra 10:32</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10:23-24 - "Lit ús unswervingly fêsthâlde oan 'e hope dy't wy belje, want hy dy't tasein is trou. En lit ús beskôgje hoe't wy meie oanspore inoar op nei leafde en goede dieden."</w:t>
      </w:r>
    </w:p>
    <w:p/>
    <w:p>
      <w:r xmlns:w="http://schemas.openxmlformats.org/wordprocessingml/2006/main">
        <w:t xml:space="preserve">Ezra 10:33 Fen Hasums soannen; Mattenai, Mattatha, Zabad, Elifelet, Jeremai, Manasse en Simeï.</w:t>
      </w:r>
    </w:p>
    <w:p/>
    <w:p>
      <w:r xmlns:w="http://schemas.openxmlformats.org/wordprocessingml/2006/main">
        <w:t xml:space="preserve">Yn Ezra 10:33 wurde sân soannen fan Hasum neamd: Mattenai, Mattatha, Zabad, Elifelet, Jeremai, Manasse en Simeï.</w:t>
      </w:r>
    </w:p>
    <w:p/>
    <w:p>
      <w:r xmlns:w="http://schemas.openxmlformats.org/wordprocessingml/2006/main">
        <w:t xml:space="preserve">1. God is yn 'e details: Lytse hannelingen meitsje in grutte ynfloed - Ezra 10:33</w:t>
      </w:r>
    </w:p>
    <w:p/>
    <w:p>
      <w:r xmlns:w="http://schemas.openxmlformats.org/wordprocessingml/2006/main">
        <w:t xml:space="preserve">2. Ynvestearje yn relaasjes: It libben tegearre dwaan - Ezra 10:33</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Spreuken 13:20 - Wa't mei wizen omgiet, sil wiis wêze, mar de begelieder fan dwazen sil ferneatige wurde.</w:t>
      </w:r>
    </w:p>
    <w:p/>
    <w:p>
      <w:r xmlns:w="http://schemas.openxmlformats.org/wordprocessingml/2006/main">
        <w:t xml:space="preserve">Ezra 10:34 Fen de soannen fen Bani; Maadai, Amram en Uel,</w:t>
      </w:r>
    </w:p>
    <w:p/>
    <w:p>
      <w:r xmlns:w="http://schemas.openxmlformats.org/wordprocessingml/2006/main">
        <w:t xml:space="preserve">Ezra wie de lieder fan it folk fan Israel dy't har liede om de timpel yn Jeruzalem wer op te bouwen.</w:t>
      </w:r>
    </w:p>
    <w:p/>
    <w:p>
      <w:r xmlns:w="http://schemas.openxmlformats.org/wordprocessingml/2006/main">
        <w:t xml:space="preserve">1: Wy moatte it foarbyld fan Ezra folgje en dwaan wat goed is yn 'e eagen fan God, sels as it dreech is.</w:t>
      </w:r>
    </w:p>
    <w:p/>
    <w:p>
      <w:r xmlns:w="http://schemas.openxmlformats.org/wordprocessingml/2006/main">
        <w:t xml:space="preserve">2: Wy binne allegear diel fan Gods plan en moatte ús kado brûke om Him te ferhearlikjen.</w:t>
      </w:r>
    </w:p>
    <w:p/>
    <w:p>
      <w:r xmlns:w="http://schemas.openxmlformats.org/wordprocessingml/2006/main">
        <w:t xml:space="preserve">1: Efeziërs 2:10 - "Want wy binne Gods hânwurk, makke yn Kristus Jezus om goede wurken te dwaan, dy't God foarôf foar ús taret hat om te dwaan."</w:t>
      </w:r>
    </w:p>
    <w:p/>
    <w:p>
      <w:r xmlns:w="http://schemas.openxmlformats.org/wordprocessingml/2006/main">
        <w:t xml:space="preserve">2: Spreuken 16: 3 - "Lit de Heare oer wat jo dogge, en hy sil jo plannen fêstigje."</w:t>
      </w:r>
    </w:p>
    <w:p/>
    <w:p>
      <w:r xmlns:w="http://schemas.openxmlformats.org/wordprocessingml/2006/main">
        <w:t xml:space="preserve">Ezra 10:35 Benaja, Bedeja, Cheluh,</w:t>
      </w:r>
    </w:p>
    <w:p/>
    <w:p>
      <w:r xmlns:w="http://schemas.openxmlformats.org/wordprocessingml/2006/main">
        <w:t xml:space="preserve">Ezra late it folk yn in tiid fan grutte berou en tawijing oan God.</w:t>
      </w:r>
    </w:p>
    <w:p/>
    <w:p>
      <w:r xmlns:w="http://schemas.openxmlformats.org/wordprocessingml/2006/main">
        <w:t xml:space="preserve">1. Tawijing oan God liedt ta berou en oplibjen</w:t>
      </w:r>
    </w:p>
    <w:p/>
    <w:p>
      <w:r xmlns:w="http://schemas.openxmlformats.org/wordprocessingml/2006/main">
        <w:t xml:space="preserve">2. Devoasje oan God opnij ûntdekke yn tiden fan swierrichheden</w:t>
      </w:r>
    </w:p>
    <w:p/>
    <w:p>
      <w:r xmlns:w="http://schemas.openxmlformats.org/wordprocessingml/2006/main">
        <w:t xml:space="preserve">1. 1 Kroniken 28:9 - "En do, myn soan Salomo, erken de God fan dyn heit, en tsjinje him mei hiele hert tawijing en mei in reewilligens geast, want de Heare ûndersiket elk hert en begrypt alle winsken en alle gedachten."</w:t>
      </w:r>
    </w:p>
    <w:p/>
    <w:p>
      <w:r xmlns:w="http://schemas.openxmlformats.org/wordprocessingml/2006/main">
        <w:t xml:space="preserve">2. Psalm 32: 5 - "Doe erkende ik myn sûnde oan jo en haw myn ûngerjuchtichheit net bedekt. Ik sei: Ik sil myn oertrêdings oan 'e Heare belide. En jo hawwe de skuld fan myn sûnde ferjûn."</w:t>
      </w:r>
    </w:p>
    <w:p/>
    <w:p>
      <w:r xmlns:w="http://schemas.openxmlformats.org/wordprocessingml/2006/main">
        <w:t xml:space="preserve">Ezra 10:36 Vanja, Meremoth, Eljasib,</w:t>
      </w:r>
    </w:p>
    <w:p/>
    <w:p>
      <w:r xmlns:w="http://schemas.openxmlformats.org/wordprocessingml/2006/main">
        <w:t xml:space="preserve">Ezra en guon fan 'e Israeliten kamen werom nei Jeruzalem út ballingskip en makken in ferbûn mei God.</w:t>
      </w:r>
    </w:p>
    <w:p/>
    <w:p>
      <w:r xmlns:w="http://schemas.openxmlformats.org/wordprocessingml/2006/main">
        <w:t xml:space="preserve">1. Gods ferbûn sil nea brutsen wurde</w:t>
      </w:r>
    </w:p>
    <w:p/>
    <w:p>
      <w:r xmlns:w="http://schemas.openxmlformats.org/wordprocessingml/2006/main">
        <w:t xml:space="preserve">2. It folgjen fan Gods geboaden is essinsjeel foar oanbidding</w:t>
      </w:r>
    </w:p>
    <w:p/>
    <w:p>
      <w:r xmlns:w="http://schemas.openxmlformats.org/wordprocessingml/2006/main">
        <w:t xml:space="preserve">1. Jesaja 24:5 - "De ierde is ek ûntreinigd ûnder har bewenners, om't se de wetten oertrêde, de oarder feroare hawwe, it ivige ferbûn ferbrutsen."</w:t>
      </w:r>
    </w:p>
    <w:p/>
    <w:p>
      <w:r xmlns:w="http://schemas.openxmlformats.org/wordprocessingml/2006/main">
        <w:t xml:space="preserve">2. Deuteronomium 11:22 - "Want as jo al dizze geboaden dy't ik jo gebiede te dwaan soarchfâldich hâlde, de Heare jo God leaf te hawwen, yn al syn wegen te kuierjen en Him fêst te hâlden."</w:t>
      </w:r>
    </w:p>
    <w:p/>
    <w:p>
      <w:r xmlns:w="http://schemas.openxmlformats.org/wordprocessingml/2006/main">
        <w:t xml:space="preserve">Ezra 10:37 Mattanja, Mattenai en Jaasau,</w:t>
      </w:r>
    </w:p>
    <w:p/>
    <w:p>
      <w:r xmlns:w="http://schemas.openxmlformats.org/wordprocessingml/2006/main">
        <w:t xml:space="preserve">Ezra 10:37 beklammet de needsaak om trou te bliuwen oan God, nettsjinsteande de omstannichheden.</w:t>
      </w:r>
    </w:p>
    <w:p/>
    <w:p>
      <w:r xmlns:w="http://schemas.openxmlformats.org/wordprocessingml/2006/main">
        <w:t xml:space="preserve">1. Fertrouwe op God yn elke situaasje</w:t>
      </w:r>
    </w:p>
    <w:p/>
    <w:p>
      <w:r xmlns:w="http://schemas.openxmlformats.org/wordprocessingml/2006/main">
        <w:t xml:space="preserve">2. Trou oan God yn drege tiden</w:t>
      </w:r>
    </w:p>
    <w:p/>
    <w:p>
      <w:r xmlns:w="http://schemas.openxmlformats.org/wordprocessingml/2006/main">
        <w:t xml:space="preserve">1. Jozua 24:15 "En as it kwea is yn jo eagen de Heare te tsjinjen, kies hjoed wa't jo tsjinje sille, oft de goaden dy't jo âffears tsjinne hawwe yn it gebiet oan 'e oare kant fan 'e rivier, of de goaden fan 'e Amoriten yn waans lân do wennest, mar my en myn hûs, wy sille de Heare tsjinje.</w:t>
      </w:r>
    </w:p>
    <w:p/>
    <w:p>
      <w:r xmlns:w="http://schemas.openxmlformats.org/wordprocessingml/2006/main">
        <w:t xml:space="preserve">2. Hebreeërs 11:6 En sûnder leauwe is it ûnmooglik om him te behagen, want wa't tichter by God komme soe, moat leauwe dat hy bestiet en dat hy dejingen dy't him sykje, beleanje.</w:t>
      </w:r>
    </w:p>
    <w:p/>
    <w:p>
      <w:r xmlns:w="http://schemas.openxmlformats.org/wordprocessingml/2006/main">
        <w:t xml:space="preserve">Ezra 10:38 En Bani, en Binnuï, Simeï,</w:t>
      </w:r>
    </w:p>
    <w:p/>
    <w:p>
      <w:r xmlns:w="http://schemas.openxmlformats.org/wordprocessingml/2006/main">
        <w:t xml:space="preserve">De passaazje neamt fjouwer ferskillende minsken - Bani, Binnui, Shimei en Ezra.</w:t>
      </w:r>
    </w:p>
    <w:p/>
    <w:p>
      <w:r xmlns:w="http://schemas.openxmlformats.org/wordprocessingml/2006/main">
        <w:t xml:space="preserve">1. De krêft fan mienskip: in stúdzje fan Ezra 10:38</w:t>
      </w:r>
    </w:p>
    <w:p/>
    <w:p>
      <w:r xmlns:w="http://schemas.openxmlformats.org/wordprocessingml/2006/main">
        <w:t xml:space="preserve">2. It belang fan ienheid: in refleksje oer Ezra 10:38</w:t>
      </w:r>
    </w:p>
    <w:p/>
    <w:p>
      <w:r xmlns:w="http://schemas.openxmlformats.org/wordprocessingml/2006/main">
        <w:t xml:space="preserve">1. Psalm 133:1 - Sjuch, hoe goed en hoe noflik is it foar bruorren om yn ienheid byinoar te wenjen!</w:t>
      </w:r>
    </w:p>
    <w:p/>
    <w:p>
      <w:r xmlns:w="http://schemas.openxmlformats.org/wordprocessingml/2006/main">
        <w:t xml:space="preserve">2.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Ezra 10:39 en Selemja, en Natan, en Adaja,</w:t>
      </w:r>
    </w:p>
    <w:p/>
    <w:p>
      <w:r xmlns:w="http://schemas.openxmlformats.org/wordprocessingml/2006/main">
        <w:t xml:space="preserve">en Jasub, en Sekanja, en Hosa, en de soannen fan Elam, Mattanja, en Sacharja, en Sikri, de soannen fan Efa,</w:t>
      </w:r>
    </w:p>
    <w:p/>
    <w:p>
      <w:r xmlns:w="http://schemas.openxmlformats.org/wordprocessingml/2006/main">
        <w:t xml:space="preserve">In groep minsken ûnder lieding fan Selemiah, Nathan en Adaiah, ûnder oaren, wurde neamd yn Ezra 10:39.</w:t>
      </w:r>
    </w:p>
    <w:p/>
    <w:p>
      <w:r xmlns:w="http://schemas.openxmlformats.org/wordprocessingml/2006/main">
        <w:t xml:space="preserve">1. Gods trou yn it ferfoljen fan syn beloften, nettsjinsteande de kânsen</w:t>
      </w:r>
    </w:p>
    <w:p/>
    <w:p>
      <w:r xmlns:w="http://schemas.openxmlformats.org/wordprocessingml/2006/main">
        <w:t xml:space="preserve">2. It belang fan kuierjen neffens de wil fan de Hear</w:t>
      </w:r>
    </w:p>
    <w:p/>
    <w:p>
      <w:r xmlns:w="http://schemas.openxmlformats.org/wordprocessingml/2006/main">
        <w:t xml:space="preserve">1. Efeziërs 4:1-3 - "Dêrom, ik, in finzene foar de Hear, moedigje jo oan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Jozua 24:15 - "En as it kwea is yn jo eagen de Heare te tsjinjen, kies hjoed wa't jo tsjinje wolle, oft de goaden dy't jo âffears tsjinne hawwe yn it gebiet oan 'e oare kant fan 'e rivier, of de goaden fan 'e Amoriten yn waans lân dêr't jo wenje, mar my en myn hûs, wy sille de Heare tsjinje.</w:t>
      </w:r>
    </w:p>
    <w:p/>
    <w:p>
      <w:r xmlns:w="http://schemas.openxmlformats.org/wordprocessingml/2006/main">
        <w:t xml:space="preserve">Ezra 10:40 Machnadebai, Shasai, Sharai,</w:t>
      </w:r>
    </w:p>
    <w:p/>
    <w:p>
      <w:r xmlns:w="http://schemas.openxmlformats.org/wordprocessingml/2006/main">
        <w:t xml:space="preserve">Azareel, Sheerai, Raham, Joram, Shalum, Hillai en Giddel wiene allegear foarsten fan famyljes.</w:t>
      </w:r>
    </w:p>
    <w:p/>
    <w:p>
      <w:r xmlns:w="http://schemas.openxmlformats.org/wordprocessingml/2006/main">
        <w:t xml:space="preserve">Dizze passaazje út Ezra 10:40 listet de nammen fan 'e lieders fan ferskate famyljes.</w:t>
      </w:r>
    </w:p>
    <w:p/>
    <w:p>
      <w:r xmlns:w="http://schemas.openxmlformats.org/wordprocessingml/2006/main">
        <w:t xml:space="preserve">1. God brûkt gewoane minsken om bûtengewoane dingen te dwaan.</w:t>
      </w:r>
    </w:p>
    <w:p/>
    <w:p>
      <w:r xmlns:w="http://schemas.openxmlformats.org/wordprocessingml/2006/main">
        <w:t xml:space="preserve">2. God hat in plan foar elk fan ús, nettsjinsteande ús eftergrûn.</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Jesaja 43:7 - Elkenien dy't troch myn namme neamd wurdt, dy't Ik makke ha ta myn eare, dy't Ik foarme en makke.</w:t>
      </w:r>
    </w:p>
    <w:p/>
    <w:p>
      <w:r xmlns:w="http://schemas.openxmlformats.org/wordprocessingml/2006/main">
        <w:t xml:space="preserve">Ezra 10:41 Azareel, en Selemja, Semaria,</w:t>
      </w:r>
    </w:p>
    <w:p/>
    <w:p>
      <w:r xmlns:w="http://schemas.openxmlformats.org/wordprocessingml/2006/main">
        <w:t xml:space="preserve">De passaazje neamt fjouwer minsken: Azareel, Selemja, Semarja en Ezra.</w:t>
      </w:r>
    </w:p>
    <w:p/>
    <w:p>
      <w:r xmlns:w="http://schemas.openxmlformats.org/wordprocessingml/2006/main">
        <w:t xml:space="preserve">1. Fertrouwe op 'e Hear en Hy sil begelieding jaan yn drege tiden.</w:t>
      </w:r>
    </w:p>
    <w:p/>
    <w:p>
      <w:r xmlns:w="http://schemas.openxmlformats.org/wordprocessingml/2006/main">
        <w:t xml:space="preserve">2. Sjoch nei it foarbyld fan Ezra foar begelieding en moed yn it gesicht fan tsjinslach.</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Ezra 10:42 Sallum, Amaria en Jozef.</w:t>
      </w:r>
    </w:p>
    <w:p/>
    <w:p>
      <w:r xmlns:w="http://schemas.openxmlformats.org/wordprocessingml/2006/main">
        <w:t xml:space="preserve">De passaazje neamt trije nammen: Sallum, Amaria en Jozef.</w:t>
      </w:r>
    </w:p>
    <w:p/>
    <w:p>
      <w:r xmlns:w="http://schemas.openxmlformats.org/wordprocessingml/2006/main">
        <w:t xml:space="preserve">1. God neamt ús by de namme en ken ús yntime.</w:t>
      </w:r>
    </w:p>
    <w:p/>
    <w:p>
      <w:r xmlns:w="http://schemas.openxmlformats.org/wordprocessingml/2006/main">
        <w:t xml:space="preserve">2. Us nammen meitsje diel út fan Gods ferhaal.</w:t>
      </w:r>
    </w:p>
    <w:p/>
    <w:p>
      <w:r xmlns:w="http://schemas.openxmlformats.org/wordprocessingml/2006/main">
        <w:t xml:space="preserve">1. Jesaja 43:1 Mar no sa seit de Heare, dy't dy skepen hat, o Jakob, dy't dy foarme hat, o Israel: Eangje net, hwent Ik haw dy forlost; Ik haw dy by namme neamd, do bist mines.</w:t>
      </w:r>
    </w:p>
    <w:p/>
    <w:p>
      <w:r xmlns:w="http://schemas.openxmlformats.org/wordprocessingml/2006/main">
        <w:t xml:space="preserve">2. Exodus 33:12-17 Mozes sei tsjin de Heare: Sjoch, jo sizze tsjin my: Bring dit folk op, mar jo hawwe my net witte litten wa't jo mei my stjoere. Dochs hawwe jo sein: Ik ken jo by namme, en jo hawwe ek genede fûn yn myn eagen. No dêrom, as ik genede yn jo eagen foun haw, lit my dan asjebleaft jo wegen sjen, dat ik jo kennen kin om genede yn jo eagen te finen. Tink ek dat dit folk jo folk is.</w:t>
      </w:r>
    </w:p>
    <w:p/>
    <w:p>
      <w:r xmlns:w="http://schemas.openxmlformats.org/wordprocessingml/2006/main">
        <w:t xml:space="preserve">Ezra 10:43 Fen Nebos soannen; Jeiel, Mattithia, Zabad, Zebina, Jadau, en Joël, Benaja.</w:t>
      </w:r>
    </w:p>
    <w:p/>
    <w:p>
      <w:r xmlns:w="http://schemas.openxmlformats.org/wordprocessingml/2006/main">
        <w:t xml:space="preserve">Ezra 10:43 neamt de sân soannen fan Nebo as Jeiel, Mattithja, Zabad, Sebina, Jadau, Joël en Benaja.</w:t>
      </w:r>
    </w:p>
    <w:p/>
    <w:p>
      <w:r xmlns:w="http://schemas.openxmlformats.org/wordprocessingml/2006/main">
        <w:t xml:space="preserve">1. "De trou fan Gods bern: in foarbyld út Ezra 10:43"</w:t>
      </w:r>
    </w:p>
    <w:p/>
    <w:p>
      <w:r xmlns:w="http://schemas.openxmlformats.org/wordprocessingml/2006/main">
        <w:t xml:space="preserve">2. "Gods trou troch generaasjes: in refleksje oer Ezra 10:43"</w:t>
      </w:r>
    </w:p>
    <w:p/>
    <w:p>
      <w:r xmlns:w="http://schemas.openxmlformats.org/wordprocessingml/2006/main">
        <w:t xml:space="preserve">1. Psalm 103:17 18 - "Mar fan ivichheid oant ivichheid is de leafde fan 'e Hear mei dyjingen dy't Him freze, en syn gerjochtichheid mei har bernsbern mei dyjingen dy't syn forboun hâlde en tinke oan syn foarskriften te folgjen."</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Ezra 10:44 Al dizze hiene frjemde froulju nommen, en guon fan harren hiene froulju by wa't se bern krigen.</w:t>
      </w:r>
    </w:p>
    <w:p/>
    <w:p>
      <w:r xmlns:w="http://schemas.openxmlformats.org/wordprocessingml/2006/main">
        <w:t xml:space="preserve">It folk fan Israel hie frjemde froulju nommen en guon fan harren hiene bern by har.</w:t>
      </w:r>
    </w:p>
    <w:p/>
    <w:p>
      <w:r xmlns:w="http://schemas.openxmlformats.org/wordprocessingml/2006/main">
        <w:t xml:space="preserve">1. It gefaar fan ynterleauwige houliken</w:t>
      </w:r>
    </w:p>
    <w:p/>
    <w:p>
      <w:r xmlns:w="http://schemas.openxmlformats.org/wordprocessingml/2006/main">
        <w:t xml:space="preserve">2. It belang fan trou oan God</w:t>
      </w:r>
    </w:p>
    <w:p/>
    <w:p>
      <w:r xmlns:w="http://schemas.openxmlformats.org/wordprocessingml/2006/main">
        <w:t xml:space="preserve">1. Ezra 9:1-2, "Doe't dizze dingen dien wiene, kamen de lieders ta my, sizzende: 'It folk fan Israel en de preesters en de Leviten hawwe har net skieden fan 'e folken fan 'e lannen, oangeande de grouvels fen 'e Kanaäniten, de Hetiten, de Ferezyten, de Jebusiten, de Ammoniten, de Moäbiten, de Egyptners en de Amoriten.</w:t>
      </w:r>
    </w:p>
    <w:p/>
    <w:p>
      <w:r xmlns:w="http://schemas.openxmlformats.org/wordprocessingml/2006/main">
        <w:t xml:space="preserve">2. 1 Korintiërs 7:39, "In frou is bûn oan har man salang't er libbet. Mar as har man stjert, is se frij om te trouwen mei wa't se wol, allinich yn 'e Hear."</w:t>
      </w:r>
    </w:p>
    <w:p/>
    <w:p>
      <w:r xmlns:w="http://schemas.openxmlformats.org/wordprocessingml/2006/main">
        <w:t xml:space="preserve">Nehemia haadstik 1 yntrodusearret Nehemia en syn antwurd by it hearren fan 'e benearjende tastân fan Jeruzalem. It haadstik beljochtet syn gebed fan belidenis, berou, en syn pleit oan God foar geunst by it ûndernimmen fan de taak om de stêd wer op te bouwen.</w:t>
      </w:r>
    </w:p>
    <w:p/>
    <w:p>
      <w:r xmlns:w="http://schemas.openxmlformats.org/wordprocessingml/2006/main">
        <w:t xml:space="preserve">1e alinea: It haadstik begjint mei it beskriuwen fan hoe't Nehemia, in skinker fan kening Artaxerxes yn Babel, nijs krijt oer de stikkene muorren en poarten fan Jeruzalem. Hy is djip fertrietlik troch dit rapport en treuret om 'e stêd (Nehemia 1: 1-4).</w:t>
      </w:r>
    </w:p>
    <w:p/>
    <w:p>
      <w:r xmlns:w="http://schemas.openxmlformats.org/wordprocessingml/2006/main">
        <w:t xml:space="preserve">2e alinea: It ferhaal rjochtet him op hoe't Nehemia reagearret op dit benearjende nijs. Hy fêstet, bidt ta God, bikent de sûnden fan Israel, erkent Gods trou en beloften, en pleitet foar genede foar de kening (Nehemia 1:5-11).</w:t>
      </w:r>
    </w:p>
    <w:p/>
    <w:p>
      <w:r xmlns:w="http://schemas.openxmlformats.org/wordprocessingml/2006/main">
        <w:t xml:space="preserve">Gearfetsjend, Haadstik ien fan Nehemia ferbyldet de soarch en it gebed ûnderfûn by de restauraasje fan Jeruzalem. It markearjen fan need útdrukt troch it ûntfangen fan nijs, en hertlik jammerdearlik berikt troch gebed. Fermelding fan erkenning makke foar oertredings, en pleit presintearre tsjin godlike yntervinsje, in belichaming dy't godlike lêst fertsjintwurdiget, in befêstiging oangeande restauraasje nei it opbouwen fan in testamint, yllustrearjend ynset foar it earjen fan ferbûnsrelaasje tusken Skepper-God en útkarde minsken-Israel</w:t>
      </w:r>
    </w:p>
    <w:p/>
    <w:p>
      <w:r xmlns:w="http://schemas.openxmlformats.org/wordprocessingml/2006/main">
        <w:t xml:space="preserve">Nehemia 1:1 De wirden fen Nehemia, de soan fen Hachalia. En it barde yn 'e moanne Chisleu, yn it tweintichste jier, doe't ik yn it paleis Susan wier,</w:t>
      </w:r>
    </w:p>
    <w:p/>
    <w:p>
      <w:r xmlns:w="http://schemas.openxmlformats.org/wordprocessingml/2006/main">
        <w:t xml:space="preserve">Nehemia, de soan fan Hachalia, fertelt syn ûnderfining yn it paleis fan Susan yn it tweintichste jier yn 'e moanne Chisleu.</w:t>
      </w:r>
    </w:p>
    <w:p/>
    <w:p>
      <w:r xmlns:w="http://schemas.openxmlformats.org/wordprocessingml/2006/main">
        <w:t xml:space="preserve">1. Hoe't it leauwe fan Nehemia syn libben foarme</w:t>
      </w:r>
    </w:p>
    <w:p/>
    <w:p>
      <w:r xmlns:w="http://schemas.openxmlformats.org/wordprocessingml/2006/main">
        <w:t xml:space="preserve">2. De krêft fan perseverinsje yn Nehemia</w:t>
      </w:r>
    </w:p>
    <w:p/>
    <w:p>
      <w:r xmlns:w="http://schemas.openxmlformats.org/wordprocessingml/2006/main">
        <w:t xml:space="preserve">1. Psalm 37:3-4 "Fertrou op 'e Heare en doch goed; wenje yn it lân en befreone trou. Bliuw dysels yn 'e Heare, en Hy sil jo de winsken fan jo hert jaan."</w:t>
      </w:r>
    </w:p>
    <w:p/>
    <w:p>
      <w:r xmlns:w="http://schemas.openxmlformats.org/wordprocessingml/2006/main">
        <w:t xml:space="preserve">2. Jakobus 1: 2-4 "Telje it alle freugde, myn bruorren, as jo beswierskriften fan ferskate soarten tsjinkomme, want jo witte dat it testen fan jo leauwen fêstichheid produsearret. En lit fêstigens syn folsleine effekt hawwe, dat jo perfekt wêze meie en folslein, oan neat ûntbrekt."</w:t>
      </w:r>
    </w:p>
    <w:p/>
    <w:p>
      <w:r xmlns:w="http://schemas.openxmlformats.org/wordprocessingml/2006/main">
        <w:t xml:space="preserve">Nehemia 1:2 Dat Hanani, ien fan myn bruorren, kaam, hy en guon mannen fan Juda; en ik frege har nei de Joaden dy't ûntkommen wiene, dy't oerbleaun wiene út 'e ballingskip, en oer Jeruzalem.</w:t>
      </w:r>
    </w:p>
    <w:p/>
    <w:p>
      <w:r xmlns:w="http://schemas.openxmlformats.org/wordprocessingml/2006/main">
        <w:t xml:space="preserve">Nehemia docht ynteraksje mei syn broer Hanani en oare manlju út Juda om te freegjen oer de Joaden dy't de ballingskip ûntkommen wiene en de status fan Jeruzalem.</w:t>
      </w:r>
    </w:p>
    <w:p/>
    <w:p>
      <w:r xmlns:w="http://schemas.openxmlformats.org/wordprocessingml/2006/main">
        <w:t xml:space="preserve">1. Gods genede yn 'e midden fan finzenskip: in stúdzje fan Nehemia 1</w:t>
      </w:r>
    </w:p>
    <w:p/>
    <w:p>
      <w:r xmlns:w="http://schemas.openxmlformats.org/wordprocessingml/2006/main">
        <w:t xml:space="preserve">2. God fertrouwe yn drege omstannichheden: Learje fan Nehemia</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 Selah.</w:t>
      </w:r>
    </w:p>
    <w:p/>
    <w:p>
      <w:r xmlns:w="http://schemas.openxmlformats.org/wordprocessingml/2006/main">
        <w:t xml:space="preserve">Nehemia 1:3 En hja seine tsjin my: De oerbliuwsels dy't oerbleaun binne út 'e ballingskip dêr yn 'e provinsje binne yn grutte ellinde en smaed: ek de muorre fan Jeruzalem is ôfbrutsen, en de poarten dêrfan binne ferbaarnd mei fjoer.</w:t>
      </w:r>
    </w:p>
    <w:p/>
    <w:p>
      <w:r xmlns:w="http://schemas.openxmlformats.org/wordprocessingml/2006/main">
        <w:t xml:space="preserve">De minsken fan Jeruzalem stiene foar grutte ellinde en smaad troch de ferneatiging fan 'e muorre en poarten fan' e stêd.</w:t>
      </w:r>
    </w:p>
    <w:p/>
    <w:p>
      <w:r xmlns:w="http://schemas.openxmlformats.org/wordprocessingml/2006/main">
        <w:t xml:space="preserve">1. Gods treast yn tiden fan ellinde</w:t>
      </w:r>
    </w:p>
    <w:p/>
    <w:p>
      <w:r xmlns:w="http://schemas.openxmlformats.org/wordprocessingml/2006/main">
        <w:t xml:space="preserve">2. De krêft en krêft fan restauraasje</w:t>
      </w:r>
    </w:p>
    <w:p/>
    <w:p>
      <w:r xmlns:w="http://schemas.openxmlformats.org/wordprocessingml/2006/main">
        <w:t xml:space="preserve">1. Jesaja 61:7 Ynstee fan jo skande sille jo in dûbeld diel hawwe, en yn plak fan skande sille jo bliid wêze yn jo erfskip.</w:t>
      </w:r>
    </w:p>
    <w:p/>
    <w:p>
      <w:r xmlns:w="http://schemas.openxmlformats.org/wordprocessingml/2006/main">
        <w:t xml:space="preserve">2. Psalm 34:18 De Heare is ticht by de brutsen herten en rêdt dyjingen dy't ferpletterd binne fan geast.</w:t>
      </w:r>
    </w:p>
    <w:p/>
    <w:p>
      <w:r xmlns:w="http://schemas.openxmlformats.org/wordprocessingml/2006/main">
        <w:t xml:space="preserve">Nehemia 1:4 En it barde, do't ik dizze wurden hearde, dat ik siet en skriemde, en rouwe beskate dagen, en fêste, en bea foar de God fan 'e himel,</w:t>
      </w:r>
    </w:p>
    <w:p/>
    <w:p>
      <w:r xmlns:w="http://schemas.openxmlformats.org/wordprocessingml/2006/main">
        <w:t xml:space="preserve">Nehemia waard djip bewûndere nei it hearren fan de ferneatiging fan Jeruzalem en it lijen fan syn folk, dat hy gyng sitten en skriemde, treurde, fêste en bea ta God.</w:t>
      </w:r>
    </w:p>
    <w:p/>
    <w:p>
      <w:r xmlns:w="http://schemas.openxmlformats.org/wordprocessingml/2006/main">
        <w:t xml:space="preserve">1. Turning to God yn Troubled Times</w:t>
      </w:r>
    </w:p>
    <w:p/>
    <w:p>
      <w:r xmlns:w="http://schemas.openxmlformats.org/wordprocessingml/2006/main">
        <w:t xml:space="preserve">2. De krêft fan gebed yn ús libben</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Jakobus 5:13 - Hat immen ûnder jimme lije? Lit him bidde. Is immen fleurich? Lit him psalmen sjonge.</w:t>
      </w:r>
    </w:p>
    <w:p/>
    <w:p>
      <w:r xmlns:w="http://schemas.openxmlformats.org/wordprocessingml/2006/main">
        <w:t xml:space="preserve">Nehemia 1:5 En sei: Ik smeek dy, Heare God fan 'e himel, de grutte en freeslike God, dy't it ferbûn en de genede hâldt foar dyjingen dy't Him leafhawwe en syn geboaden hâlde.</w:t>
      </w:r>
    </w:p>
    <w:p/>
    <w:p>
      <w:r xmlns:w="http://schemas.openxmlformats.org/wordprocessingml/2006/main">
        <w:t xml:space="preserve">Nehemia bea ta de Heare, frege om genede en herinnerde Him oan syn ferbûn mei dyjingen dy't Him leafhawwe en syn geboaden folgje.</w:t>
      </w:r>
    </w:p>
    <w:p/>
    <w:p>
      <w:r xmlns:w="http://schemas.openxmlformats.org/wordprocessingml/2006/main">
        <w:t xml:space="preserve">1. God is trou oan dyjingen dy't Him leafhawwe en syn geboaden folgje</w:t>
      </w:r>
    </w:p>
    <w:p/>
    <w:p>
      <w:r xmlns:w="http://schemas.openxmlformats.org/wordprocessingml/2006/main">
        <w:t xml:space="preserve">2. It belang fan leafde foar de Hear en it hâlden fan syn geboaden</w:t>
      </w:r>
    </w:p>
    <w:p/>
    <w:p>
      <w:r xmlns:w="http://schemas.openxmlformats.org/wordprocessingml/2006/main">
        <w:t xml:space="preserve">1. Deuteronomium 7:9 - Wit dêrom dat de Heare dyn God, Hy is God, de trouwe God, dy't forboun en barmhertichheid hâldt mei dyjingen dy't Him leafhawwe en syn geboaden hâlde oant tûzen slachten;</w:t>
      </w:r>
    </w:p>
    <w:p/>
    <w:p>
      <w:r xmlns:w="http://schemas.openxmlformats.org/wordprocessingml/2006/main">
        <w:t xml:space="preserve">2. Deuteronomium 11:1 - Dêrom scilstû de Heare dyn God leafhawwe en syn plicht en syn ynsettingen, en syn oardielen en syn geboaden altyd hâlde.</w:t>
      </w:r>
    </w:p>
    <w:p/>
    <w:p>
      <w:r xmlns:w="http://schemas.openxmlformats.org/wordprocessingml/2006/main">
        <w:t xml:space="preserve">Nehemia 1:6 Lit jins ear no opmerklik wêze en jins eagen iepenje, dat jo it gebed fan jins tsjinstfeint hearre meije, dat ik no foar jo bid, dei en nacht, foar de bern fan Israel, jo tsjinstfeinten, en de sûnden beliden Israëls bern, dy't wy tsjin dy sûndige hawwe: ik en myn heite hûs hawwe sûndige.</w:t>
      </w:r>
    </w:p>
    <w:p/>
    <w:p>
      <w:r xmlns:w="http://schemas.openxmlformats.org/wordprocessingml/2006/main">
        <w:t xml:space="preserve">Nehemia bidt dei en nacht ta God, en freget om ferjouwing foar de sûnden fan himsels en syn famylje.</w:t>
      </w:r>
    </w:p>
    <w:p/>
    <w:p>
      <w:r xmlns:w="http://schemas.openxmlformats.org/wordprocessingml/2006/main">
        <w:t xml:space="preserve">1. God harket altyd - Nehemia 1:6</w:t>
      </w:r>
    </w:p>
    <w:p/>
    <w:p>
      <w:r xmlns:w="http://schemas.openxmlformats.org/wordprocessingml/2006/main">
        <w:t xml:space="preserve">2. Us sûnden bekennen foar God - Nehemia 1:6</w:t>
      </w:r>
    </w:p>
    <w:p/>
    <w:p>
      <w:r xmlns:w="http://schemas.openxmlformats.org/wordprocessingml/2006/main">
        <w:t xml:space="preserve">1. Psalm 66:18-19 - As ik ûngerjuchtichheit yn myn hert koestere hie, soe de Heare net harke. Mar wier God hat harke; hy hat oan 'e stim fan myn gebed hâlden.</w:t>
      </w:r>
    </w:p>
    <w:p/>
    <w:p>
      <w:r xmlns:w="http://schemas.openxmlformats.org/wordprocessingml/2006/main">
        <w:t xml:space="preserve">2. 1 Jehannes 1:9 - As wy ús sûnden bekenne, Hy is trou en rjochtfeardich en sil ferjaan ús ús sûnden en reinigje ús fan alle ûngerjochtichheid.</w:t>
      </w:r>
    </w:p>
    <w:p/>
    <w:p>
      <w:r xmlns:w="http://schemas.openxmlformats.org/wordprocessingml/2006/main">
        <w:t xml:space="preserve">Nehemia 1:7 Wy hawwe tige korrupt tsjin dy dien, en hawwe de geboaden, noch de ynsettingen, noch de oardielen net hâlden, dy't jo jins tsjinstfeint Mozes gebean hawwe.</w:t>
      </w:r>
    </w:p>
    <w:p/>
    <w:p>
      <w:r xmlns:w="http://schemas.openxmlformats.org/wordprocessingml/2006/main">
        <w:t xml:space="preserve">Nehemia beseft dat it folk fan Israel korrupt dien hat en de geboaden dy't Mozes jûn hawwe net hâlden hawwe.</w:t>
      </w:r>
    </w:p>
    <w:p/>
    <w:p>
      <w:r xmlns:w="http://schemas.openxmlformats.org/wordprocessingml/2006/main">
        <w:t xml:space="preserve">1. "Us ferplichting oan God: Syn geboaden hâlde"</w:t>
      </w:r>
    </w:p>
    <w:p/>
    <w:p>
      <w:r xmlns:w="http://schemas.openxmlformats.org/wordprocessingml/2006/main">
        <w:t xml:space="preserve">2. "De gefolgen fan korrupt gedrach"</w:t>
      </w:r>
    </w:p>
    <w:p/>
    <w:p>
      <w:r xmlns:w="http://schemas.openxmlformats.org/wordprocessingml/2006/main">
        <w:t xml:space="preserve">1. Romeinen 2:12-16 - Allegearre dy't sûnder de wet sûndige hawwe, sille ek sûnder de wet omkomme, en allegearre dy't sûndige hawwe ûnder de wet sille troch de wet beoardiele wurde.</w:t>
      </w:r>
    </w:p>
    <w:p/>
    <w:p>
      <w:r xmlns:w="http://schemas.openxmlformats.org/wordprocessingml/2006/main">
        <w:t xml:space="preserve">2. Jakobus 4:17 - Dêrom, foar ien dy't it goede ding wit om te dwaan en it net docht, foar him is it sûnde.</w:t>
      </w:r>
    </w:p>
    <w:p/>
    <w:p>
      <w:r xmlns:w="http://schemas.openxmlformats.org/wordprocessingml/2006/main">
        <w:t xml:space="preserve">Nehemia 1:8 Unthâld, ik smeek dy, it wird datstû dyn tsjinstfeint Mozes gebean hast, sizzende: As jimme oertsjûgje, scil Ik jimme ferspriede ûnder de heidenen.</w:t>
      </w:r>
    </w:p>
    <w:p/>
    <w:p>
      <w:r xmlns:w="http://schemas.openxmlformats.org/wordprocessingml/2006/main">
        <w:t xml:space="preserve">Nehemia herinnert it folk oan 'e belofte dy't God oan Mozes makke, dat as it folk Him net hearde, Hy se ûnder de folken ferspriede soe.</w:t>
      </w:r>
    </w:p>
    <w:p/>
    <w:p>
      <w:r xmlns:w="http://schemas.openxmlformats.org/wordprocessingml/2006/main">
        <w:t xml:space="preserve">1. Gods beloften: ferfolling en konsekwinsje</w:t>
      </w:r>
    </w:p>
    <w:p/>
    <w:p>
      <w:r xmlns:w="http://schemas.openxmlformats.org/wordprocessingml/2006/main">
        <w:t xml:space="preserve">2. It ûnthâld fan Gods Wurd: hearrigens en segen</w:t>
      </w:r>
    </w:p>
    <w:p/>
    <w:p>
      <w:r xmlns:w="http://schemas.openxmlformats.org/wordprocessingml/2006/main">
        <w:t xml:space="preserve">1. Deuteronomium 28:64 - En de Heare scil dy ferspriede ûnder alle folken, fan it iene ein fan 'e ierde oant it oare; en dêr scilstû oare goaden tsjinje, dy't dû noch dyn âffears net bekend hawwe, hout en stien.</w:t>
      </w:r>
    </w:p>
    <w:p/>
    <w:p>
      <w:r xmlns:w="http://schemas.openxmlformats.org/wordprocessingml/2006/main">
        <w:t xml:space="preserve">2. Romeinen 6:16 - Witte jimme net, dat oan wa't jimme jimme tsjinstfeinten oerjaan om te hearren, jimme syn tsjinstfeinten binne, oan wa't jimme hearre; of fan sûnde ta dea, of fan hearrigens ta gerjochtichheid?</w:t>
      </w:r>
    </w:p>
    <w:p/>
    <w:p>
      <w:r xmlns:w="http://schemas.openxmlformats.org/wordprocessingml/2006/main">
        <w:t xml:space="preserve">Nehemia 1:9 Mar as jimme ta my keare en myn geboaden hâlde en se dogge; al wiene d'r fan jimme fordreaun oant it uterste diel fen 'e himel, dochs scil Ik se dêrwei sammelje, en scil se bringe nei it plak dat Ik útkard haw om myn namme dêr to setten.</w:t>
      </w:r>
    </w:p>
    <w:p/>
    <w:p>
      <w:r xmlns:w="http://schemas.openxmlformats.org/wordprocessingml/2006/main">
        <w:t xml:space="preserve">God belooft syn folk te rêden as se har ta Him keare en syn geboaden folgje, sels as se ferspraat binne nei de fierste úthoeken fan 'e ierde.</w:t>
      </w:r>
    </w:p>
    <w:p/>
    <w:p>
      <w:r xmlns:w="http://schemas.openxmlformats.org/wordprocessingml/2006/main">
        <w:t xml:space="preserve">1. Harkje nei God en Hy sil jo werstelle</w:t>
      </w:r>
    </w:p>
    <w:p/>
    <w:p>
      <w:r xmlns:w="http://schemas.openxmlformats.org/wordprocessingml/2006/main">
        <w:t xml:space="preserve">2. In belofte fan ferlossing oan de leauwigen</w:t>
      </w:r>
    </w:p>
    <w:p/>
    <w:p>
      <w:r xmlns:w="http://schemas.openxmlformats.org/wordprocessingml/2006/main">
        <w:t xml:space="preserve">1. Deuteronomium 30:2-4 - En de Heare dyn God scil dyn hert en it hert fan dyn sied besnije, om de Heare dyn God leaf te hawwen mei dyn hiele hert en mei dyn hiele siel, datstû libje meist.</w:t>
      </w:r>
    </w:p>
    <w:p/>
    <w:p>
      <w:r xmlns:w="http://schemas.openxmlformats.org/wordprocessingml/2006/main">
        <w:t xml:space="preserve">3. Jehannes 14:15 - As jimme fan My hâldst, hâld dan myn geboaden.</w:t>
      </w:r>
    </w:p>
    <w:p/>
    <w:p>
      <w:r xmlns:w="http://schemas.openxmlformats.org/wordprocessingml/2006/main">
        <w:t xml:space="preserve">Nehemia 1:10 No dit binne jins tsjinstfeinten en jins folk, dy't jo ferlost hawwe troch jo grutte macht en troch jo sterke hân.</w:t>
      </w:r>
    </w:p>
    <w:p/>
    <w:p>
      <w:r xmlns:w="http://schemas.openxmlformats.org/wordprocessingml/2006/main">
        <w:t xml:space="preserve">Nehemia erkent dat it folk fan Israel Gods tsjinstfeinten en folk binne, dy't troch syn macht en krêft ferlost binne.</w:t>
      </w:r>
    </w:p>
    <w:p/>
    <w:p>
      <w:r xmlns:w="http://schemas.openxmlformats.org/wordprocessingml/2006/main">
        <w:t xml:space="preserve">1. God tsjinje mei tankberens De krêft fan God yn ús libben te erkennen</w:t>
      </w:r>
    </w:p>
    <w:p/>
    <w:p>
      <w:r xmlns:w="http://schemas.openxmlformats.org/wordprocessingml/2006/main">
        <w:t xml:space="preserve">2. Ferlost troch de hân fan God Understanding de betsjutting fan ferlossing</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103:4 - Dy't dyn libben ferlost fan ferneatiging; dy't dy kroane mei goedertichheid en teare barmhertigens.</w:t>
      </w:r>
    </w:p>
    <w:p/>
    <w:p>
      <w:r xmlns:w="http://schemas.openxmlformats.org/wordprocessingml/2006/main">
        <w:t xml:space="preserve">Nehemia 1:11 O Heare, ik smeek dy, lit jins ear no opmerklik wêze foar it gebed fan jins tsjinstfeint, en nei it gebed fan jins tsjinstfeinten, dy't jins namme freze wolle; , en jou him genede yn 'e eagen fan dizze man. Hwent ik wie de skinker fan 'e kening.</w:t>
      </w:r>
    </w:p>
    <w:p/>
    <w:p>
      <w:r xmlns:w="http://schemas.openxmlformats.org/wordprocessingml/2006/main">
        <w:t xml:space="preserve">Nehemia bidt nederich ta God om te harkjen nei de gebeden fan syn tsjinstfeinten dy't de namme fan God freze wolle en him genede jaan yn 'e eagen fan 'e kening.</w:t>
      </w:r>
    </w:p>
    <w:p/>
    <w:p>
      <w:r xmlns:w="http://schemas.openxmlformats.org/wordprocessingml/2006/main">
        <w:t xml:space="preserve">1. De krêft fan it gebed: hoe God ús gebeden harket en beantwurdet</w:t>
      </w:r>
    </w:p>
    <w:p/>
    <w:p>
      <w:r xmlns:w="http://schemas.openxmlformats.org/wordprocessingml/2006/main">
        <w:t xml:space="preserve">2. It belang fan eangst foar de Hear yn ús libben</w:t>
      </w:r>
    </w:p>
    <w:p/>
    <w:p>
      <w:r xmlns:w="http://schemas.openxmlformats.org/wordprocessingml/2006/main">
        <w:t xml:space="preserve">1. Psalm 65:2 - O do, dy't it gebed harket, nei dy sil alle fleis komme.</w:t>
      </w:r>
    </w:p>
    <w:p/>
    <w:p>
      <w:r xmlns:w="http://schemas.openxmlformats.org/wordprocessingml/2006/main">
        <w:t xml:space="preserve">2. Jakobus 4:6-10 - Mar hy jout mear genede. Dêrom seit er: God ferset de grutskens, mar jout genede oan de nederige. Jou josels dêrom oan God. Wês tsjin de duvel, en hy sil foar jo flechtsje. Kom ticht by God, en hy sil tichter by jo komme. Reinigje jimme hannen, jimme sûnders; en reinigje jimme herten, jim dûbelsinnige. Wês beledige, en rouwe en skrieme: lit dyn laitsjen yn rou feroare wurde, en dyn blydskip yn swier. Nederje jimsels yn 'e eagen fan' e Heare, en Hy scil dy opheffe.</w:t>
      </w:r>
    </w:p>
    <w:p/>
    <w:p>
      <w:r xmlns:w="http://schemas.openxmlformats.org/wordprocessingml/2006/main">
        <w:t xml:space="preserve">Nehemia haadstik 2 ferfolget it ferhaal fan Nehemia syn missy om de muorren fan Jeruzalem wer op te bouwen. It haadstik beljochtet Nehemia syn fersyk oan kening Artasasta om tastimming en middels, en ek syn ynspeksje fan 'e stedsmuorren en syn oanmoediging foar it folk.</w:t>
      </w:r>
    </w:p>
    <w:p/>
    <w:p>
      <w:r xmlns:w="http://schemas.openxmlformats.org/wordprocessingml/2006/main">
        <w:t xml:space="preserve">1e alinea: It haadstik begjint mei it beskriuwen fan hoe't Nehemia, nei in perioade fan rou, foar kening Artaxerxes ferskynt wylst er as syn skinker tsjinnet. De kening fernimt it fertriet fan Nehemia en freget him dêr nei (Nehemia 2:1-2).</w:t>
      </w:r>
    </w:p>
    <w:p/>
    <w:p>
      <w:r xmlns:w="http://schemas.openxmlformats.org/wordprocessingml/2006/main">
        <w:t xml:space="preserve">2e alinea: It ferhaal rjochtet him op hoe't Nehemia de kâns grypt en syn winsk dielt om nei Jeruzalem te gean om syn muorren wer op te bouwen. Hy freget brieven fan 'e kening dy't him feilige trochgong en materialen foar de bou jouwe (Nehemia 2:3-8).</w:t>
      </w:r>
    </w:p>
    <w:p/>
    <w:p>
      <w:r xmlns:w="http://schemas.openxmlformats.org/wordprocessingml/2006/main">
        <w:t xml:space="preserve">3e alinea: It ferslach beljochtet hoe't Nehemia yn Jeruzalem oankomt en de stedsmuorren ûnder dekking fan tsjuster ynspektearret. Hy sammelet in groep amtners en dielt mei harren syn plannen foar de weropbou (Nehemia 2:9-16).</w:t>
      </w:r>
    </w:p>
    <w:p/>
    <w:p>
      <w:r xmlns:w="http://schemas.openxmlformats.org/wordprocessingml/2006/main">
        <w:t xml:space="preserve">4e alinea: It ferhaal slút ôf mei Nehemia dy't de minsken oanmoedige troch har te herinnerjen oan Gods geunst op har missy. Hy mobilisearret har om te begjinnen mei de weropbou nettsjinsteande ferset fan oanbuorjende amtners (Nehemia 2:17-20).</w:t>
      </w:r>
    </w:p>
    <w:p/>
    <w:p>
      <w:r xmlns:w="http://schemas.openxmlformats.org/wordprocessingml/2006/main">
        <w:t xml:space="preserve">Gearfetsjend, Haadstik twa fan Nehemia ferbyldet de autorisaasje, en tarieding belibbe by de restauraasje weropbou fan Jeruzalem. Markearje ynteraksje útdrukt troch dialooch, en strategyske planning berikt troch ynspeksje. It neamen fan oanmoediging jûn foar ienheid, en bepaling oantoand om obstakels te oerwinnen, in belichaming dy't godlike begelieding fertsjintwurdiget, in befêstiging oangeande restauraasje nei it werbouwen fan in testamint, yllustrearret ynset foar it earjen fan ferbûnsrelaasje tusken Skepper-God en útkarde minsken-Israel</w:t>
      </w:r>
    </w:p>
    <w:p/>
    <w:p>
      <w:r xmlns:w="http://schemas.openxmlformats.org/wordprocessingml/2006/main">
        <w:t xml:space="preserve">Nehemia 2:1 En it barde yn 'e moanne Nisan, yn it tweintichste jier fan 'e kening Artaxerxes, dat wyn foar him wie, en ik naem de wyn op en joech it oan 'e kening. No hie ik net earder fertrietlik west yn syn bywêzen.</w:t>
      </w:r>
    </w:p>
    <w:p/>
    <w:p>
      <w:r xmlns:w="http://schemas.openxmlformats.org/wordprocessingml/2006/main">
        <w:t xml:space="preserve">Yn it tweintichste jier fan kening Artaxerxes brocht Nehemia wyn foar him en fûn de moed om net tryst te wêzen.</w:t>
      </w:r>
    </w:p>
    <w:p/>
    <w:p>
      <w:r xmlns:w="http://schemas.openxmlformats.org/wordprocessingml/2006/main">
        <w:t xml:space="preserve">1: Lit ús moed nimme yn 'e Heare, lykas Nehemia die doe't er wyn foar kening Artasasta brocht.</w:t>
      </w:r>
    </w:p>
    <w:p/>
    <w:p>
      <w:r xmlns:w="http://schemas.openxmlformats.org/wordprocessingml/2006/main">
        <w:t xml:space="preserve">2: Wy moatte stribje om altyd earlik en oprjocht te wêzen, nettsjinsteande de situaasje, lykas Nehemia die doe't hy wyn foar de kening brocht.</w:t>
      </w:r>
    </w:p>
    <w:p/>
    <w:p>
      <w:r xmlns:w="http://schemas.openxmlformats.org/wordprocessingml/2006/main">
        <w:t xml:space="preserve">1: Filippiërs 4:13 - "Ik kin alles dwaan troch Him dy't my fersterket."</w:t>
      </w:r>
    </w:p>
    <w:p/>
    <w:p>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Nehemia 2:2 Dêrom sei de kening tsjin my: Wêrom is dyn gesicht tryst, om't jo net siik binne? dit is neat oars as fertriet fan hert. Doe wie ik tige bang,</w:t>
      </w:r>
    </w:p>
    <w:p/>
    <w:p>
      <w:r xmlns:w="http://schemas.openxmlformats.org/wordprocessingml/2006/main">
        <w:t xml:space="preserve">Nehemia wie bang doe't de kening him frege wêrom't er fertrietlik wie.</w:t>
      </w:r>
    </w:p>
    <w:p/>
    <w:p>
      <w:r xmlns:w="http://schemas.openxmlformats.org/wordprocessingml/2006/main">
        <w:t xml:space="preserve">1: Wy moatte net bang wêze om ús emoasjes út te drukken, om't it natuerlik is foar ús om fertriet en oare emoasjes te fielen.</w:t>
      </w:r>
    </w:p>
    <w:p/>
    <w:p>
      <w:r xmlns:w="http://schemas.openxmlformats.org/wordprocessingml/2006/main">
        <w:t xml:space="preserve">2: Wy moatte fertrouwe op Gods plan en net bang wêze as wy te krijen hawwe mei drege situaasjes.</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Nehemia 2:3 En hy sei tsjin 'e kening: Lit de kening foar ivich libje: wêrom soe myn oantlit net tryst wêze, as de stêd, it plak fan myn heite grêven, woest leit, en de poarten dêrfan binne fertarre troch fjoer?</w:t>
      </w:r>
    </w:p>
    <w:p/>
    <w:p>
      <w:r xmlns:w="http://schemas.openxmlformats.org/wordprocessingml/2006/main">
        <w:t xml:space="preserve">Nehemia spruts fertriet út tsjin 'e kening oer de ferneatiging fan Jeruzalem, de stêd fan' e grêven fan syn foarâlden.</w:t>
      </w:r>
    </w:p>
    <w:p/>
    <w:p>
      <w:r xmlns:w="http://schemas.openxmlformats.org/wordprocessingml/2006/main">
        <w:t xml:space="preserve">1. De krêft fan fertriet: Learje ús fertriet en fertriet goed út te drukken</w:t>
      </w:r>
    </w:p>
    <w:p/>
    <w:p>
      <w:r xmlns:w="http://schemas.openxmlformats.org/wordprocessingml/2006/main">
        <w:t xml:space="preserve">2. Gods belofte fan restauraasje: Hoop yn 'e midden fan ferneatiging</w:t>
      </w:r>
    </w:p>
    <w:p/>
    <w:p>
      <w:r xmlns:w="http://schemas.openxmlformats.org/wordprocessingml/2006/main">
        <w:t xml:space="preserve">1. Jesaja 61:3 - Om te jaan oan dyjingen dy't rouwe yn Sion om te jaan harren in moai hoofddeksel ynstee fan jiske, de oalje fan blydskip ynstee fan rou, it klean fan lof ynstee fan in swakke geast;</w:t>
      </w:r>
    </w:p>
    <w:p/>
    <w:p>
      <w:r xmlns:w="http://schemas.openxmlformats.org/wordprocessingml/2006/main">
        <w:t xml:space="preserve">2. 2 Corinthians 7:10 - Want godlike fertriet produsearret in berou dat liedt ta ferlossing sûnder spyt, wylst wrâldske fertriet produsearret dea.</w:t>
      </w:r>
    </w:p>
    <w:p/>
    <w:p>
      <w:r xmlns:w="http://schemas.openxmlformats.org/wordprocessingml/2006/main">
        <w:t xml:space="preserve">Nehemia 2:4 Doe sei de kening tsjin my: Hwerom freegje jo? Dat ik bea ta de God fan 'e himel.</w:t>
      </w:r>
    </w:p>
    <w:p/>
    <w:p>
      <w:r xmlns:w="http://schemas.openxmlformats.org/wordprocessingml/2006/main">
        <w:t xml:space="preserve">Nehemia frege de kening wat en bea doe ta God om help.</w:t>
      </w:r>
    </w:p>
    <w:p/>
    <w:p>
      <w:r xmlns:w="http://schemas.openxmlformats.org/wordprocessingml/2006/main">
        <w:t xml:space="preserve">1. De krêft fan gebed yn ús libben</w:t>
      </w:r>
    </w:p>
    <w:p/>
    <w:p>
      <w:r xmlns:w="http://schemas.openxmlformats.org/wordprocessingml/2006/main">
        <w:t xml:space="preserve">2. Fertrouwe op God yn tiden fan need</w:t>
      </w:r>
    </w:p>
    <w:p/>
    <w:p>
      <w:r xmlns:w="http://schemas.openxmlformats.org/wordprocessingml/2006/main">
        <w:t xml:space="preserve">1. Jakobus 5:13-18 (De krêft fan effektyf gebed)</w:t>
      </w:r>
    </w:p>
    <w:p/>
    <w:p>
      <w:r xmlns:w="http://schemas.openxmlformats.org/wordprocessingml/2006/main">
        <w:t xml:space="preserve">2. Psalm 62:8 (fertrou altyd op Him)</w:t>
      </w:r>
    </w:p>
    <w:p/>
    <w:p>
      <w:r xmlns:w="http://schemas.openxmlformats.org/wordprocessingml/2006/main">
        <w:t xml:space="preserve">Nehemia 2:5 En ik sei tsjin de kening: As it de kening wol, en as jins tsjinstfeint genede yn dyn eagen fûn hat, datstû my nei Juda stjoere, nei de stêd fen myn heiten grêven, dat ik dy bouwe mei. .</w:t>
      </w:r>
    </w:p>
    <w:p/>
    <w:p>
      <w:r xmlns:w="http://schemas.openxmlformats.org/wordprocessingml/2006/main">
        <w:t xml:space="preserve">Nehemia frege de kening om him nei Juda te litten om de stêd fan syn foarâlden wer op te bouwen.</w:t>
      </w:r>
    </w:p>
    <w:p/>
    <w:p>
      <w:r xmlns:w="http://schemas.openxmlformats.org/wordprocessingml/2006/main">
        <w:t xml:space="preserve">1. De krêft fan restauraasje: it ferhaal fan Nehemia</w:t>
      </w:r>
    </w:p>
    <w:p/>
    <w:p>
      <w:r xmlns:w="http://schemas.openxmlformats.org/wordprocessingml/2006/main">
        <w:t xml:space="preserve">2. Geunst sykje en doelen berikke: Hoe Nehemia krige syn winsk</w:t>
      </w:r>
    </w:p>
    <w:p/>
    <w:p>
      <w:r xmlns:w="http://schemas.openxmlformats.org/wordprocessingml/2006/main">
        <w:t xml:space="preserve">1. Jesaja 58:12 - "En dejingen út jo sille de âlde ruïnes wer opbouwe; Jo sille de ieuwenâlde fûneminten opsmite; En jo sille neamd wurde de reparator fan 'e brek, de hersteller fan' e strjitten om yn te wenjen.</w:t>
      </w:r>
    </w:p>
    <w:p/>
    <w:p>
      <w:r xmlns:w="http://schemas.openxmlformats.org/wordprocessingml/2006/main">
        <w:t xml:space="preserve">2. Lukas 4:18-19 - "De Geast des Heare is op my, om't Hy my salve hat om it evangeelje te preekjen oan 'e earmen. Hy hat my stjoerd om frijlitting oan' e finzenen te ferkundigjen, en herstel fan it sicht oan 'e blinen, Om de ûnderdrukten frij te meitsjen, om it geunstige jier des Heare út te roppen."</w:t>
      </w:r>
    </w:p>
    <w:p/>
    <w:p>
      <w:r xmlns:w="http://schemas.openxmlformats.org/wordprocessingml/2006/main">
        <w:t xml:space="preserve">Nehemia 2:6 En de kening sei tsjin my: (de keninginne siet ek by him): Hoe lang sil dyn reis duorje? en wannear scilstû weromkomme? Sa wie it de kening behaagd my te stjoeren; en ik stelde him in tiid.</w:t>
      </w:r>
    </w:p>
    <w:p/>
    <w:p>
      <w:r xmlns:w="http://schemas.openxmlformats.org/wordprocessingml/2006/main">
        <w:t xml:space="preserve">Nehemia frege de kening om tastimming om te reizgjen en de kening joech it, en stelde in tiid foar syn weromkomst.</w:t>
      </w:r>
    </w:p>
    <w:p/>
    <w:p>
      <w:r xmlns:w="http://schemas.openxmlformats.org/wordprocessingml/2006/main">
        <w:t xml:space="preserve">1. God is soeverein: fertrouwe op godlike timing</w:t>
      </w:r>
    </w:p>
    <w:p/>
    <w:p>
      <w:r xmlns:w="http://schemas.openxmlformats.org/wordprocessingml/2006/main">
        <w:t xml:space="preserve">2. Moedich leauwe: Stap út yn hearrigens</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Hebreeërs 11:8, "Troch leauwe Abraham, doe't roppen om te gean nei in plak er soe letter krije as syn erfskip, hearrich en gie, ek al wist er net wêr't er hinne soe."</w:t>
      </w:r>
    </w:p>
    <w:p/>
    <w:p>
      <w:r xmlns:w="http://schemas.openxmlformats.org/wordprocessingml/2006/main">
        <w:t xml:space="preserve">Nehemia 2:7 Boppedat sei ik tsjin 'e kening: As it de kening wol, lit my brieven jûn wurde oan 'e steedhâlders oan 'e oare kant fan 'e rivier, dat se my oerbringe kinne oant ik yn Juda kom;</w:t>
      </w:r>
    </w:p>
    <w:p/>
    <w:p>
      <w:r xmlns:w="http://schemas.openxmlformats.org/wordprocessingml/2006/main">
        <w:t xml:space="preserve">Nehemia frege de kening om brieven fan feilige trochgong om nei Juda te reizgjen.</w:t>
      </w:r>
    </w:p>
    <w:p/>
    <w:p>
      <w:r xmlns:w="http://schemas.openxmlformats.org/wordprocessingml/2006/main">
        <w:t xml:space="preserve">1. It belang fan moed en leauwen yn mominten fan ûnwissichheid</w:t>
      </w:r>
    </w:p>
    <w:p/>
    <w:p>
      <w:r xmlns:w="http://schemas.openxmlformats.org/wordprocessingml/2006/main">
        <w:t xml:space="preserve">2. Gods beskerming yn tiden fan need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Nehemia 2:8 En in brief oan Asaf, de hoeder fan it bosk fan 'e kening, dat hy my hout jaan mei om balken te meitsjen foar de poarten fan it paleis dy't ta it hûs hearden, en foar de muorre fan 'e stêd, en foar it hûs dat Ik sil yngean. En de kening joech my, neffens de goede hân fen myn God oer my.</w:t>
      </w:r>
    </w:p>
    <w:p/>
    <w:p>
      <w:r xmlns:w="http://schemas.openxmlformats.org/wordprocessingml/2006/main">
        <w:t xml:space="preserve">Nehemia frege Asaf hout om de poarten fan it paleis, de muorre fan 'e stêd en syn eigen hûs te bouwen, en de kening joech syn fersyk yn.</w:t>
      </w:r>
    </w:p>
    <w:p/>
    <w:p>
      <w:r xmlns:w="http://schemas.openxmlformats.org/wordprocessingml/2006/main">
        <w:t xml:space="preserve">1. Fertrouwe op God om syn goede hân te ûntfangen</w:t>
      </w:r>
    </w:p>
    <w:p/>
    <w:p>
      <w:r xmlns:w="http://schemas.openxmlformats.org/wordprocessingml/2006/main">
        <w:t xml:space="preserve">2. De foarsjenning fan God yn drege taken</w:t>
      </w:r>
    </w:p>
    <w:p/>
    <w:p>
      <w:r xmlns:w="http://schemas.openxmlformats.org/wordprocessingml/2006/main">
        <w:t xml:space="preserve">1. Psalm 27:14 - Wachtsje op de Heare; Wês sterk en lit dyn hert moed nimme; Ja, wachtsje op de Heare.</w:t>
      </w:r>
    </w:p>
    <w:p/>
    <w:p>
      <w:r xmlns:w="http://schemas.openxmlformats.org/wordprocessingml/2006/main">
        <w:t xml:space="preserve">2. Spreuken 3:5-6 - Fertrou op 'e Heare mei dyn hiele hert, En leun net op dyn eigen ferstân. Ken Him yn al dyn wegen, En Hy scil dyn paden rjocht meitsje.</w:t>
      </w:r>
    </w:p>
    <w:p/>
    <w:p>
      <w:r xmlns:w="http://schemas.openxmlformats.org/wordprocessingml/2006/main">
        <w:t xml:space="preserve">Nehemia 2:9 Doe kaam ik ta de steedhâlders oan de oare kant fan 'e rivier, en joech har de brieven fan 'e kening. Nou hie de kening legeroanfierders en ruters mei my stjoerd.</w:t>
      </w:r>
    </w:p>
    <w:p/>
    <w:p>
      <w:r xmlns:w="http://schemas.openxmlformats.org/wordprocessingml/2006/main">
        <w:t xml:space="preserve">Nehemia reizge nei de steedhâlders oan 'e oare kant fan 'e rivier en joech harren brieven fan 'e kening, dy't begelaat waarden troch legerkapteins en ruters.</w:t>
      </w:r>
    </w:p>
    <w:p/>
    <w:p>
      <w:r xmlns:w="http://schemas.openxmlformats.org/wordprocessingml/2006/main">
        <w:t xml:space="preserve">1. De macht fan Keninklike Autoriteit</w:t>
      </w:r>
    </w:p>
    <w:p/>
    <w:p>
      <w:r xmlns:w="http://schemas.openxmlformats.org/wordprocessingml/2006/main">
        <w:t xml:space="preserve">2. It belang fan in hawwen fan in reservekopy Plan</w:t>
      </w:r>
    </w:p>
    <w:p/>
    <w:p>
      <w:r xmlns:w="http://schemas.openxmlformats.org/wordprocessingml/2006/main">
        <w:t xml:space="preserve">1. Romeinen 13:1-7 - Lit elke persoan ûnderwurpen wêze oan 'e bestjoerlike autoriteiten.</w:t>
      </w:r>
    </w:p>
    <w:p/>
    <w:p>
      <w:r xmlns:w="http://schemas.openxmlformats.org/wordprocessingml/2006/main">
        <w:t xml:space="preserve">2. Spreuken 21:1 - It hert fan 'e kening is in stream fan wetter yn 'e hân fan 'e Heare; hy draait it wêr't er wol.</w:t>
      </w:r>
    </w:p>
    <w:p/>
    <w:p>
      <w:r xmlns:w="http://schemas.openxmlformats.org/wordprocessingml/2006/main">
        <w:t xml:space="preserve">Nehemia 2:10 Doe't Sanballat, de Horonit, en Tobia, de tsjinstfeint, de Ammonit, it hearden, fergriemde it harren tige dat der in man kaam om it wolwêzen fan 'e bern fan Israel te sykjen.</w:t>
      </w:r>
    </w:p>
    <w:p/>
    <w:p>
      <w:r xmlns:w="http://schemas.openxmlformats.org/wordprocessingml/2006/main">
        <w:t xml:space="preserve">Nehemia besiket de stêd Jeruzalem te herstellen, en Sanballat en Tobia binne ûntefreden oer it útsicht op it wolwêzen fan 'e Israeliten.</w:t>
      </w:r>
    </w:p>
    <w:p/>
    <w:p>
      <w:r xmlns:w="http://schemas.openxmlformats.org/wordprocessingml/2006/main">
        <w:t xml:space="preserve">1. De krêft fan perseverinsje: Nehemia syn foarbyld</w:t>
      </w:r>
    </w:p>
    <w:p/>
    <w:p>
      <w:r xmlns:w="http://schemas.openxmlformats.org/wordprocessingml/2006/main">
        <w:t xml:space="preserve">2. Opposysje oerwinne: Hoe Nehemia met syn útdagings</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Nehemia 2:11 Sa kaam ik nei Jeruzalem, en wie dêr trije dagen.</w:t>
      </w:r>
    </w:p>
    <w:p/>
    <w:p>
      <w:r xmlns:w="http://schemas.openxmlformats.org/wordprocessingml/2006/main">
        <w:t xml:space="preserve">Nehemia reizge nei Jeruzalem en bleau dêr trije dagen.</w:t>
      </w:r>
    </w:p>
    <w:p/>
    <w:p>
      <w:r xmlns:w="http://schemas.openxmlformats.org/wordprocessingml/2006/main">
        <w:t xml:space="preserve">1. It belang fan it nimmen fan tiid om te reflektearjen yn ús reis fan leauwen.</w:t>
      </w:r>
    </w:p>
    <w:p/>
    <w:p>
      <w:r xmlns:w="http://schemas.openxmlformats.org/wordprocessingml/2006/main">
        <w:t xml:space="preserve">2. Tawijing en trochsettingsfermogen yn it gesicht fan swierrichheden.</w:t>
      </w:r>
    </w:p>
    <w:p/>
    <w:p>
      <w:r xmlns:w="http://schemas.openxmlformats.org/wordprocessingml/2006/main">
        <w:t xml:space="preserve">1. Filippiërs 3:13-14: "Broeders, ik rekkenje mysels net te hawwen grepen; mar ien ding doch ik, de dingen dy't efter binne ferjitten en foarút gean nei de dingen dy't foarút binne, driuw ik nei it doel foar de priis fan 'e oprop fan God yn Kristus Jezus."</w:t>
      </w:r>
    </w:p>
    <w:p/>
    <w:p>
      <w:r xmlns:w="http://schemas.openxmlformats.org/wordprocessingml/2006/main">
        <w:t xml:space="preserve">2. 1 Jehannes 4:19: "Wy hâlde Him omdat Hy ús earst leaf hat."</w:t>
      </w:r>
    </w:p>
    <w:p/>
    <w:p>
      <w:r xmlns:w="http://schemas.openxmlformats.org/wordprocessingml/2006/main">
        <w:t xml:space="preserve">Nehemia 2:12 En ik stie de nacht oerein, ik en in pear mannen mei my; en ik haw gjinien ferteld hwat myn God yn myn hert set hie to Jeruzalem to dwaen; ek wie d'r gjin beest by my, útsein it beest dêr't ik op ried.</w:t>
      </w:r>
    </w:p>
    <w:p/>
    <w:p>
      <w:r xmlns:w="http://schemas.openxmlformats.org/wordprocessingml/2006/main">
        <w:t xml:space="preserve">Nehemia en in pear mannen setten yn 'e nacht út om wat te dwaan dat God yn syn hert set hie om te dwaan, sûnder immen te fertellen of gjin bisten mei te nimmen, útsein dejinge dy't Nehemia ried.</w:t>
      </w:r>
    </w:p>
    <w:p/>
    <w:p>
      <w:r xmlns:w="http://schemas.openxmlformats.org/wordprocessingml/2006/main">
        <w:t xml:space="preserve">1. De krêft fan dissipelskip - It foarbyld fan Nehemia en syn pear manlju toant de krêft fan learlingskip en it fertrouwen fan God as se te krijen hawwe mei in drege taak.</w:t>
      </w:r>
    </w:p>
    <w:p/>
    <w:p>
      <w:r xmlns:w="http://schemas.openxmlformats.org/wordprocessingml/2006/main">
        <w:t xml:space="preserve">2. De sterkte fan ynset - Nehemia is in foarbyld fan de krêft fan ynset en it leauwen om God te fertrouwen yn it gesicht fan tsjinslach.</w:t>
      </w:r>
    </w:p>
    <w:p/>
    <w:p>
      <w:r xmlns:w="http://schemas.openxmlformats.org/wordprocessingml/2006/main">
        <w:t xml:space="preserve">1. Mattheüs 28:19-20 - "Gean dus, en lear alle folken, doopt se yn 'e namme fan' e Heit, en fan 'e Soan en fan' e Hillige Geast: Learje har om alles te hâlden wat ik jo gebiede haw. : en sjuch, ik bin altyd by jimme, oant de ein fen 'e wrâld ta. Amen."</w:t>
      </w:r>
    </w:p>
    <w:p/>
    <w:p>
      <w:r xmlns:w="http://schemas.openxmlformats.org/wordprocessingml/2006/main">
        <w:t xml:space="preserve">2. Hebreeërs 11:8 - "Troch it leauwe hearde Abraham, doe't er roppen waard om út te gean nei in plak dat er nei in erfskip krije soe, en hy gyng út, net wittende wêr't er hinne gyng."</w:t>
      </w:r>
    </w:p>
    <w:p/>
    <w:p>
      <w:r xmlns:w="http://schemas.openxmlformats.org/wordprocessingml/2006/main">
        <w:t xml:space="preserve">Nehemia 2:13 En ik gyng nachts út troch de poarte fan 'e delling, noch foar de draakput, en nei de dongpoarte, en seach de muorren fan Jeruzalem, dy't ôfbrutsen wiene, en de poarten dêrfan waarden fertarre troch fjoer.</w:t>
      </w:r>
    </w:p>
    <w:p/>
    <w:p>
      <w:r xmlns:w="http://schemas.openxmlformats.org/wordprocessingml/2006/main">
        <w:t xml:space="preserve">De muorren fan Jeruzalem wiene ferneatige en syn poarten ferbaarnd.</w:t>
      </w:r>
    </w:p>
    <w:p/>
    <w:p>
      <w:r xmlns:w="http://schemas.openxmlformats.org/wordprocessingml/2006/main">
        <w:t xml:space="preserve">1: De restauraasje fan Jeruzalem - Nehemia's trou en fêststelling om de stêd te restaurearjen yn it gesicht fan ferneatiging.</w:t>
      </w:r>
    </w:p>
    <w:p/>
    <w:p>
      <w:r xmlns:w="http://schemas.openxmlformats.org/wordprocessingml/2006/main">
        <w:t xml:space="preserve">2: Hoe't God ús omstannichheden foar it goede kin brûke - Nehemia's tawijing om de stêd opnij op te bouwen nettsjinsteande de ferneatiging.</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43:19 - Sjuch, ik sil in nij ding dwaan; no sil it útspringe; scille jimme it net witte? Ik scil sels in wei meitsje yn 'e woastenije, en rivieren yn 'e woastenije.</w:t>
      </w:r>
    </w:p>
    <w:p/>
    <w:p>
      <w:r xmlns:w="http://schemas.openxmlformats.org/wordprocessingml/2006/main">
        <w:t xml:space="preserve">Nehemia 2:14 Doe gyng ik troch nei de poarte fen 'e boarne en nei de kening syn swimbad, mar der wie gjin plak foar it beest dat ûnder my wie om troch te gean.</w:t>
      </w:r>
    </w:p>
    <w:p/>
    <w:p>
      <w:r xmlns:w="http://schemas.openxmlformats.org/wordprocessingml/2006/main">
        <w:t xml:space="preserve">Nehemia set syn fertrouwen yn God en foltôget in drege taak, nettsjinsteande obstakels.</w:t>
      </w:r>
    </w:p>
    <w:p/>
    <w:p>
      <w:r xmlns:w="http://schemas.openxmlformats.org/wordprocessingml/2006/main">
        <w:t xml:space="preserve">1. Fertrouwe op God en bliuw trou yn it gesicht fan tsjinslach.</w:t>
      </w:r>
    </w:p>
    <w:p/>
    <w:p>
      <w:r xmlns:w="http://schemas.openxmlformats.org/wordprocessingml/2006/main">
        <w:t xml:space="preserve">2. Hawwe moed en trochsette nettsjinsteande obstakels.</w:t>
      </w:r>
    </w:p>
    <w:p/>
    <w:p>
      <w:r xmlns:w="http://schemas.openxmlformats.org/wordprocessingml/2006/main">
        <w:t xml:space="preserve">1. Deuteronomium 31:6 - Wês sterk en moedich. Wês net bang of kjel foar harren, hwent de Heare dyn God giet mei dy; Hy sil dy nea ferlitte en dy net ferlitte.</w:t>
      </w:r>
    </w:p>
    <w:p/>
    <w:p>
      <w:r xmlns:w="http://schemas.openxmlformats.org/wordprocessingml/2006/main">
        <w:t xml:space="preserve">2. Mattéus 19:26 - Jezus seach nei harren en sei: "By de minske is dit ûnmooglik, mar by God binne alle dingen mooglik."</w:t>
      </w:r>
    </w:p>
    <w:p/>
    <w:p>
      <w:r xmlns:w="http://schemas.openxmlformats.org/wordprocessingml/2006/main">
        <w:t xml:space="preserve">Nehemia 2:15 Doe gyng ik yn 'e nacht by de beek op, en seach de muorre, en kearde werom, en kaam yn troch de poarte fan 'e delling, en sa werom.</w:t>
      </w:r>
    </w:p>
    <w:p/>
    <w:p>
      <w:r xmlns:w="http://schemas.openxmlformats.org/wordprocessingml/2006/main">
        <w:t xml:space="preserve">Nehemia gyng út om de muorre yn 'e nacht by de beek te besjen en gie werom troch de poarte fan 'e delling.</w:t>
      </w:r>
    </w:p>
    <w:p/>
    <w:p>
      <w:r xmlns:w="http://schemas.openxmlformats.org/wordprocessingml/2006/main">
        <w:t xml:space="preserve">1. De sterkte fan Nehemia syn leauwen</w:t>
      </w:r>
    </w:p>
    <w:p/>
    <w:p>
      <w:r xmlns:w="http://schemas.openxmlformats.org/wordprocessingml/2006/main">
        <w:t xml:space="preserve">2. De krêft fan God om te herstellen</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Nehemia 2:16 En de oersten wisten net wêr't ik hinne gong, of wat ik dien; ek hie ik it noch net ferteld oan 'e Joaden, noch oan 'e preesters, noch oan 'e eallju, noch oan 'e oersten, noch oan 'e oaren dy't it wurk diene.</w:t>
      </w:r>
    </w:p>
    <w:p/>
    <w:p>
      <w:r xmlns:w="http://schemas.openxmlformats.org/wordprocessingml/2006/main">
        <w:t xml:space="preserve">De hearskers wiene net bewust fan Nehemia syn plannen en hy hie se noch net ferteld oan 'e Joaden of in oar folk.</w:t>
      </w:r>
    </w:p>
    <w:p/>
    <w:p>
      <w:r xmlns:w="http://schemas.openxmlformats.org/wordprocessingml/2006/main">
        <w:t xml:space="preserve">1. De krêft fan stilte: in stúdzje yn Nehemia 2:16</w:t>
      </w:r>
    </w:p>
    <w:p/>
    <w:p>
      <w:r xmlns:w="http://schemas.openxmlformats.org/wordprocessingml/2006/main">
        <w:t xml:space="preserve">2. De wûnderlike útkomst fan diskresje: ûndersyk nei Nehemia 2:16</w:t>
      </w:r>
    </w:p>
    <w:p/>
    <w:p>
      <w:r xmlns:w="http://schemas.openxmlformats.org/wordprocessingml/2006/main">
        <w:t xml:space="preserve">1. Spreuken 17:28 - Sels in dwaas wurdt tocht wiis as er swijt, en ynsjoch as er syn tonge hâldt.</w:t>
      </w:r>
    </w:p>
    <w:p/>
    <w:p>
      <w:r xmlns:w="http://schemas.openxmlformats.org/wordprocessingml/2006/main">
        <w:t xml:space="preserve">2. Prediker 3:7 - In tiid om te skuorjen en in tiid om te reparearjen, in tiid om te swijen en in tiid om te praten.</w:t>
      </w:r>
    </w:p>
    <w:p/>
    <w:p>
      <w:r xmlns:w="http://schemas.openxmlformats.org/wordprocessingml/2006/main">
        <w:t xml:space="preserve">Nehemia 2:17 Doe sei ik tsjin hjar: Jimme sjogge de need dêr't wy yn binne, hoe't Jeruzalem yn 'e woestyn leit, en de poarten dêrfan binne ferbaarnd mei fjoer: kom, en lit ús de muorre fan Jeruzalem opbouwe, dat wy net mear binne in ferwyt.</w:t>
      </w:r>
    </w:p>
    <w:p/>
    <w:p>
      <w:r xmlns:w="http://schemas.openxmlformats.org/wordprocessingml/2006/main">
        <w:t xml:space="preserve">De minsken fan Jeruzalem wiene yn need troch de ferneatiging fan har stêd; Nehemia moediget harren oan om de muorre wer op te bouwen.</w:t>
      </w:r>
    </w:p>
    <w:p/>
    <w:p>
      <w:r xmlns:w="http://schemas.openxmlformats.org/wordprocessingml/2006/main">
        <w:t xml:space="preserve">1. De krêft fan perseverinsje: it stimulearjen fan leauwen yn drege tiden</w:t>
      </w:r>
    </w:p>
    <w:p/>
    <w:p>
      <w:r xmlns:w="http://schemas.openxmlformats.org/wordprocessingml/2006/main">
        <w:t xml:space="preserve">2. It oerwinnen fan tsjinslach troch ienheid</w:t>
      </w:r>
    </w:p>
    <w:p/>
    <w:p>
      <w:r xmlns:w="http://schemas.openxmlformats.org/wordprocessingml/2006/main">
        <w:t xml:space="preserve">1. Romeinen 5: 3-5 Net allinnich dat, mar wy binne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2. Jakobus 1:12 Sillich is dejinge dy't ûnder beproeving trochhâldt, om't, nei't de test trochstien is, dy persoan de kroan fan it libben sil ûntfange dy't de Heare tasein hat oan dyjingen dy't him leafhawwe.</w:t>
      </w:r>
    </w:p>
    <w:p/>
    <w:p>
      <w:r xmlns:w="http://schemas.openxmlformats.org/wordprocessingml/2006/main">
        <w:t xml:space="preserve">Nehemia 2:18 Doe fertelde ik harren fan 'e hân fan myn God, dy't goed oer my wie; lyk as de wirden fen 'e kening dy't er ta my spritsen hie. En hja seine: Lit ús opstean en bouwe. Sa fersterken se har hannen foar dit goede wurk.</w:t>
      </w:r>
    </w:p>
    <w:p/>
    <w:p>
      <w:r xmlns:w="http://schemas.openxmlformats.org/wordprocessingml/2006/main">
        <w:t xml:space="preserve">Nehemia dielde it goede nijs fan syn segeningen fan syn God en de oanmoedigingswurden fan de kening mei de minsken fan syn mienskip, dy't harren motivearren om wer op te bouwen.</w:t>
      </w:r>
    </w:p>
    <w:p/>
    <w:p>
      <w:r xmlns:w="http://schemas.openxmlformats.org/wordprocessingml/2006/main">
        <w:t xml:space="preserve">1. Lit ús opstean en bouwe: Motivaasje foar goede wurken</w:t>
      </w:r>
    </w:p>
    <w:p/>
    <w:p>
      <w:r xmlns:w="http://schemas.openxmlformats.org/wordprocessingml/2006/main">
        <w:t xml:space="preserve">2. De krêft fan oanmoediging: Hoe goede wurden kinne ynspirearje</w:t>
      </w:r>
    </w:p>
    <w:p/>
    <w:p>
      <w:r xmlns:w="http://schemas.openxmlformats.org/wordprocessingml/2006/main">
        <w:t xml:space="preserve">1. Hebreeërs 10:24 - En lit ús beskôgje hoe't wy inoar oproppe ta leafde en goede wurken.</w:t>
      </w:r>
    </w:p>
    <w:p/>
    <w:p>
      <w:r xmlns:w="http://schemas.openxmlformats.org/wordprocessingml/2006/main">
        <w:t xml:space="preserve">2. Spreuken 16:24 - Genedige wurden binne as in huningraat, swietens foar de siel en sûnens foar it lichem.</w:t>
      </w:r>
    </w:p>
    <w:p/>
    <w:p>
      <w:r xmlns:w="http://schemas.openxmlformats.org/wordprocessingml/2006/main">
        <w:t xml:space="preserve">Nehemia 2:19 Mar do't Sanballat, de Horonit, en Tobia, de tsjinstfeint, de Ammonit, en Gesem, de Arabier, it hearden, laken hja ús om, en forachten ús, en seine: Wat is dat foar dat ding dat jimme dogge? sille jimme yn opstân komme tsjin de kening?</w:t>
      </w:r>
    </w:p>
    <w:p/>
    <w:p>
      <w:r xmlns:w="http://schemas.openxmlformats.org/wordprocessingml/2006/main">
        <w:t xml:space="preserve">Sanballat de Horonit, Tobia de Ammonit en Gesem de Arabier spotten en seagen del op Nehemia en syn folk doe't se hearden fan har plannen om de muorren fan Jeruzalem wer op te bouwen.</w:t>
      </w:r>
    </w:p>
    <w:p/>
    <w:p>
      <w:r xmlns:w="http://schemas.openxmlformats.org/wordprocessingml/2006/main">
        <w:t xml:space="preserve">1. Gods minsken binne altyd tsjinoersteld: Nehemia 2:19 lit ús sjen dat sels as Gods folk syn wil trou folgje, se tsjinsteld wurde troch dyjingen dy't net leauwe.</w:t>
      </w:r>
    </w:p>
    <w:p/>
    <w:p>
      <w:r xmlns:w="http://schemas.openxmlformats.org/wordprocessingml/2006/main">
        <w:t xml:space="preserve">2. Bouwe muorren fan leauwen: Troch it ferhaal fan Nehemia kinne wy leare om ús eigen muorren fan leauwen en fertrouwen yn God te bouwen, nettsjinsteande hoefolle ferset wy hawwe.</w:t>
      </w:r>
    </w:p>
    <w:p/>
    <w:p>
      <w:r xmlns:w="http://schemas.openxmlformats.org/wordprocessingml/2006/main">
        <w:t xml:space="preserve">1. Mattéus 5: 11-12 Sillich binne jo as oaren jo beledigje en jo ferfolgje en alle soarten fan kwea tsjin jo falskens om myn rekken útsprekke. Bliid en wês bliid, want jo lean is grut yn 'e himel, want sa ferfolgen se de profeten dy't foar jo wiene.</w:t>
      </w:r>
    </w:p>
    <w:p/>
    <w:p>
      <w:r xmlns:w="http://schemas.openxmlformats.org/wordprocessingml/2006/main">
        <w:t xml:space="preserve">2. Romeinen 8:37-39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Nehemia 2:20 Do antwirde ik hjar en sei tsjin hjar: De God fen 'e himel, Hy scil ús foarspoedich meitsje; dêrom scille wy syn tsjinstfeinten opstean en bouwe, mar jimme hawwe gjin diel, noch rjucht, noch oantinken yn Jeruzalem.</w:t>
      </w:r>
    </w:p>
    <w:p/>
    <w:p>
      <w:r xmlns:w="http://schemas.openxmlformats.org/wordprocessingml/2006/main">
        <w:t xml:space="preserve">Nehemia antwurde de fragen fan 'e minsken, en ferklearre dat God har foarspoedich sil meitsje om de stêd Jeruzalem wer op te bouwen, mar it folk hat gjin rjocht of oantinken yn' e stêd.</w:t>
      </w:r>
    </w:p>
    <w:p/>
    <w:p>
      <w:r xmlns:w="http://schemas.openxmlformats.org/wordprocessingml/2006/main">
        <w:t xml:space="preserve">1. Gods plan foar ús: it opnimmen fan de taak fan it wer opbouwen yn it leauwe</w:t>
      </w:r>
    </w:p>
    <w:p/>
    <w:p>
      <w:r xmlns:w="http://schemas.openxmlformats.org/wordprocessingml/2006/main">
        <w:t xml:space="preserve">2. Gods foarsjenning: fertrouwen yn syn beloften om ús te bloeien</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Efeziërs 2:10 - Hwent wy binne syn fabryk, makke yn Kristus Jezus ta goede wurken, dy't God foarhinne ornearre hat, dat wy yn hjarren rinne scoene.</w:t>
      </w:r>
    </w:p>
    <w:p/>
    <w:p>
      <w:r xmlns:w="http://schemas.openxmlformats.org/wordprocessingml/2006/main">
        <w:t xml:space="preserve">Nehemia haadstik 3 jout in detaillearre rekken fan 'e yndividuen en groepen dy't meidien hawwe oan' e weropbou fan 'e muorren fan Jeruzalem. It haadstik beljochtet har gearwurkjende ynspanningen, tawijing en de spesifike seksjes fan 'e muorre dêr't se oan wurken.</w:t>
      </w:r>
    </w:p>
    <w:p/>
    <w:p>
      <w:r xmlns:w="http://schemas.openxmlformats.org/wordprocessingml/2006/main">
        <w:t xml:space="preserve">1e alinea: It haadstik begjint mei it beskriuwen fan hoe't Eliashib de hegepryster en syn kollega-prysters har takenne taken opnimme by it werbouwen fan 'e Skieppepoarte. Se wijdje it en geane troch om ferskate dielen fan 'e muorre te reparearjen (Nehemia 3: 1-2).</w:t>
      </w:r>
    </w:p>
    <w:p/>
    <w:p>
      <w:r xmlns:w="http://schemas.openxmlformats.org/wordprocessingml/2006/main">
        <w:t xml:space="preserve">2e alinea: It ferhaal rjochtet him op hoe't ferskate groepen út de ynwenners fan Jeruzalem meidwaan oan it restauraasjewurk. Elke groep wurdt in spesifike seksje fan 'e muorre tawiisd, lykas reparearjen fan poarten, tuorren en dielen by har huzen (Nehemia 3: 3-32).</w:t>
      </w:r>
    </w:p>
    <w:p/>
    <w:p>
      <w:r xmlns:w="http://schemas.openxmlformats.org/wordprocessingml/2006/main">
        <w:t xml:space="preserve">Gearfetsjend, Haadstik trije fan Nehemia ferbyldet de gearwurking, en konstruksje ûnderfûn by restauraasje weropbou fan Jeruzalem syn muorren. It markearjen fan partisipaasje útdrukt troch belutsenens, en ferdieling berikt troch opdracht. It neamen fan tawijing toand foar elke taak, en ienheid oantoand foar it ferwêzentlikjen fan dielde doel in belichaming dy't kollektive ynspanning fertsjintwurdiget, in befêstiging oangeande restauraasje nei it opbouwen fan in testamint dy't ynset yllustrearret foar it earjen fan ferbûnsrelaasje tusken Skepper-God en útkarde minsken-Israel</w:t>
      </w:r>
    </w:p>
    <w:p/>
    <w:p>
      <w:r xmlns:w="http://schemas.openxmlformats.org/wordprocessingml/2006/main">
        <w:t xml:space="preserve">Nehemia 3:1 Do kaem Eljasib de hegepreester op mei syn bruorren, de preesters, en hja bouden de skiepspoarte; hja hilligen it en sette de doarren der op; oant de toer fen Meä hilligen hja dy ta, oant de toer fen Hananeel ta.</w:t>
      </w:r>
    </w:p>
    <w:p/>
    <w:p>
      <w:r xmlns:w="http://schemas.openxmlformats.org/wordprocessingml/2006/main">
        <w:t xml:space="preserve">De hegepryster Eljasib en syn kollega-preesters bouden de Skieppepoarte en wijden dy, útwreidzjen nei de Toer fan Meah en de Toer fan Hananeel.</w:t>
      </w:r>
    </w:p>
    <w:p/>
    <w:p>
      <w:r xmlns:w="http://schemas.openxmlformats.org/wordprocessingml/2006/main">
        <w:t xml:space="preserve">1. De krêft fan gearwurkjen: in stúdzje fan Nehemia 3:1</w:t>
      </w:r>
    </w:p>
    <w:p/>
    <w:p>
      <w:r xmlns:w="http://schemas.openxmlformats.org/wordprocessingml/2006/main">
        <w:t xml:space="preserve">2. De wearde fan tawijing oan God: in refleksje oer Nehemia 3:1</w:t>
      </w:r>
    </w:p>
    <w:p/>
    <w:p>
      <w:r xmlns:w="http://schemas.openxmlformats.org/wordprocessingml/2006/main">
        <w:t xml:space="preserve">1. Psalm 127:1; "As de Heare it hûs net bout, wurkje se om 'e nocht dy't it bouwe."</w:t>
      </w:r>
    </w:p>
    <w:p/>
    <w:p>
      <w:r xmlns:w="http://schemas.openxmlformats.org/wordprocessingml/2006/main">
        <w:t xml:space="preserve">2. Prediker 4:9-10; "Twa binne better as ien, om't se in goede lean hawwe foar har arbeid. Want as se falle, dan sil ien syn maat opheffe. Mar wee dy't allinnich is as er falt, want hy hat gjinien om him op te helpen. "</w:t>
      </w:r>
    </w:p>
    <w:p/>
    <w:p>
      <w:r xmlns:w="http://schemas.openxmlformats.org/wordprocessingml/2006/main">
        <w:t xml:space="preserve">Nehemia 3:2 En neist him bouden de mannen fan Jericho. En njonken hjar boude Sakkur, de soan fen Imri.</w:t>
      </w:r>
    </w:p>
    <w:p/>
    <w:p>
      <w:r xmlns:w="http://schemas.openxmlformats.org/wordprocessingml/2006/main">
        <w:t xml:space="preserve">De mannen fan Jericho en Sakkur, de soan fan Imri, bouden neist elkoar.</w:t>
      </w:r>
    </w:p>
    <w:p/>
    <w:p>
      <w:r xmlns:w="http://schemas.openxmlformats.org/wordprocessingml/2006/main">
        <w:t xml:space="preserve">1. It belang fan gearwurkjen om wat geweldich te bouwen.</w:t>
      </w:r>
    </w:p>
    <w:p/>
    <w:p>
      <w:r xmlns:w="http://schemas.openxmlformats.org/wordprocessingml/2006/main">
        <w:t xml:space="preserve">2. In foarbyld fan ienheid en trou fan Nehemia.</w:t>
      </w:r>
    </w:p>
    <w:p/>
    <w:p>
      <w:r xmlns:w="http://schemas.openxmlformats.org/wordprocessingml/2006/main">
        <w:t xml:space="preserve">1. Prediker 4:9-12 Twa binne better as ien, om't se in goede lean hawwe foar har arbeid.</w:t>
      </w:r>
    </w:p>
    <w:p/>
    <w:p>
      <w:r xmlns:w="http://schemas.openxmlformats.org/wordprocessingml/2006/main">
        <w:t xml:space="preserve">10 Hwent as hja falle, den scil ien syn maat optille. Mar wee dyjinge dy't allinnich is as er falt, want hy hat gjinien om him oerein te helpen.</w:t>
      </w:r>
    </w:p>
    <w:p/>
    <w:p>
      <w:r xmlns:w="http://schemas.openxmlformats.org/wordprocessingml/2006/main">
        <w:t xml:space="preserve">2. Psalm 133:1 Sjuch, hoe goed en hoe noflik is it foar bruorren om yn ienheid byinoar te wenjen!</w:t>
      </w:r>
    </w:p>
    <w:p/>
    <w:p>
      <w:r xmlns:w="http://schemas.openxmlformats.org/wordprocessingml/2006/main">
        <w:t xml:space="preserve">Nehemia 3:3 Mar de fiskpoarte bouden de soannen fan Hassenaah, dy't ek de balken derfan leine, en de doarren derfan opsette, de slûzen en de traaljes.</w:t>
      </w:r>
    </w:p>
    <w:p/>
    <w:p>
      <w:r xmlns:w="http://schemas.openxmlformats.org/wordprocessingml/2006/main">
        <w:t xml:space="preserve">De soannen fan Hassenaah bouden de fiskpoarte en sette de balken, doarren, slûzen en traaljes oan.</w:t>
      </w:r>
    </w:p>
    <w:p/>
    <w:p>
      <w:r xmlns:w="http://schemas.openxmlformats.org/wordprocessingml/2006/main">
        <w:t xml:space="preserve">1. De krêft fan gearwurkjen: Learje fan 'e soannen fan Hasseenaah</w:t>
      </w:r>
    </w:p>
    <w:p/>
    <w:p>
      <w:r xmlns:w="http://schemas.openxmlformats.org/wordprocessingml/2006/main">
        <w:t xml:space="preserve">2. De segeningen fan tawijing: it belang fan it foltôgjen fan de taak</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Spreuken 16:3 - Jou jins wurken oan 'e Heare, en jins tinzen sille fêststeld wurde.</w:t>
      </w:r>
    </w:p>
    <w:p/>
    <w:p>
      <w:r xmlns:w="http://schemas.openxmlformats.org/wordprocessingml/2006/main">
        <w:t xml:space="preserve">Nehemia 3:4 En neist hjarren reparearre Meremot, de soan fen Uria, de soan fen Koz. En neist hjarren fornijde Mesullam, de soan fen Berechja, de soan fen Mesezabeël. En neist hjarren fornijde Sadok, de soan fen Baäna.</w:t>
      </w:r>
    </w:p>
    <w:p/>
    <w:p>
      <w:r xmlns:w="http://schemas.openxmlformats.org/wordprocessingml/2006/main">
        <w:t xml:space="preserve">De passaazje beskriuwt it reparaasjewurk fan trije manlju - Meremoth, Meshullam en Zadok - oan 'e muorren fan Jeruzalem.</w:t>
      </w:r>
    </w:p>
    <w:p/>
    <w:p>
      <w:r xmlns:w="http://schemas.openxmlformats.org/wordprocessingml/2006/main">
        <w:t xml:space="preserve">1. De krêft fan ienheid: gearwurkje om wer op te bouwen</w:t>
      </w:r>
    </w:p>
    <w:p/>
    <w:p>
      <w:r xmlns:w="http://schemas.openxmlformats.org/wordprocessingml/2006/main">
        <w:t xml:space="preserve">2. Gods trouwe tsjinstfeinten: it foarbyld fan Meremoth, Meshullam en Zadok</w:t>
      </w:r>
    </w:p>
    <w:p/>
    <w:p>
      <w:r xmlns:w="http://schemas.openxmlformats.org/wordprocessingml/2006/main">
        <w:t xml:space="preserve">1. Efeziërs 4:2-3 - "mei alle dimmenens en sêftens, mei geduld, drage mei inoar yn leafde, entûsjast te behâlden de ienheid fan 'e Geast yn' e bân fan frede."</w:t>
      </w:r>
    </w:p>
    <w:p/>
    <w:p>
      <w:r xmlns:w="http://schemas.openxmlformats.org/wordprocessingml/2006/main">
        <w:t xml:space="preserve">2. Hebreeërs 11:38 - "fan wa't de wrâld net wurdich wie: se swalken yn woastinen en yn bergen, en yn hoalen en grotten fan 'e ierde."</w:t>
      </w:r>
    </w:p>
    <w:p/>
    <w:p>
      <w:r xmlns:w="http://schemas.openxmlformats.org/wordprocessingml/2006/main">
        <w:t xml:space="preserve">Nehemia 3:5 En neist hjarren fornijden de Tekoïten; mar hjar eallju sette de nekke net ta it wirk fen hjar Heare.</w:t>
      </w:r>
    </w:p>
    <w:p/>
    <w:p>
      <w:r xmlns:w="http://schemas.openxmlformats.org/wordprocessingml/2006/main">
        <w:t xml:space="preserve">De Tekoiten begûnen de muorren fan Jeruzalem te reparearjen, mar har eallju holpen net.</w:t>
      </w:r>
    </w:p>
    <w:p/>
    <w:p>
      <w:r xmlns:w="http://schemas.openxmlformats.org/wordprocessingml/2006/main">
        <w:t xml:space="preserve">1. It belang fan gearwurkjen om de Hear te tsjinjen</w:t>
      </w:r>
    </w:p>
    <w:p/>
    <w:p>
      <w:r xmlns:w="http://schemas.openxmlformats.org/wordprocessingml/2006/main">
        <w:t xml:space="preserve">2. De gefaren fan grutskens en in gebrek oan dimmenens.</w:t>
      </w:r>
    </w:p>
    <w:p/>
    <w:p>
      <w:r xmlns:w="http://schemas.openxmlformats.org/wordprocessingml/2006/main">
        <w:t xml:space="preserve">1. Spreuken 13:10 - "Allinne troch grutskens komt twist: mar by de goed riede is wiisheid."</w:t>
      </w:r>
    </w:p>
    <w:p/>
    <w:p>
      <w:r xmlns:w="http://schemas.openxmlformats.org/wordprocessingml/2006/main">
        <w:t xml:space="preserve">2. Galatiërs 6: 9-10 - "Lit ús net wurch wurde om goed te dwaan, want op 'e krekte tiid sille wy in rispinge rispje as wy net opjaan. Dêrom, as wy kâns hawwe, lit ús goed dwaan oan alle minsken , benammen oan dyjingen dy't hearre ta de famylje fan leauwigen."</w:t>
      </w:r>
    </w:p>
    <w:p/>
    <w:p>
      <w:r xmlns:w="http://schemas.openxmlformats.org/wordprocessingml/2006/main">
        <w:t xml:space="preserve">Nehemia 3:6 En de âlde poarte reparearren Jojada, de soan fen Paseä, en Mesullam, de soan fen Besodeja; hja leine hjar balken en sette hjar doarren op, en hjar slûzen en hjar latten.</w:t>
      </w:r>
    </w:p>
    <w:p/>
    <w:p>
      <w:r xmlns:w="http://schemas.openxmlformats.org/wordprocessingml/2006/main">
        <w:t xml:space="preserve">De âlde poarte waard reparearre troch Jojada en Mesullam.</w:t>
      </w:r>
    </w:p>
    <w:p/>
    <w:p>
      <w:r xmlns:w="http://schemas.openxmlformats.org/wordprocessingml/2006/main">
        <w:t xml:space="preserve">1: God is yn 'e details - hoe't God trou is yn sels de lytste taken.</w:t>
      </w:r>
    </w:p>
    <w:p/>
    <w:p>
      <w:r xmlns:w="http://schemas.openxmlformats.org/wordprocessingml/2006/main">
        <w:t xml:space="preserve">2: It belang fan teamwurk - hoe't God oaren brûkt om syn plan te ferfoljen.</w:t>
      </w:r>
    </w:p>
    <w:p/>
    <w:p>
      <w:r xmlns:w="http://schemas.openxmlformats.org/wordprocessingml/2006/main">
        <w:t xml:space="preserve">1: Prediker 4: 9-12 - Twa binne better as ien, om't se in goede beleanning hawwe foar har arbeid. Want as se falle, dan sil ien syn maat opheffe. Mar wee dyjinge dy't allinne is as er falt en gjin oar hat om him op te heljen!</w:t>
      </w:r>
    </w:p>
    <w:p/>
    <w:p>
      <w:r xmlns:w="http://schemas.openxmlformats.org/wordprocessingml/2006/main">
        <w:t xml:space="preserve">2: Filippiërs 2: 3-4 - Doch neat út egoïstysk ambysje of eigensinnigens, mar yn dimmenens telle oaren wichtiger as josels. Lit elk fan jimme net allinnich nei syn eigen belangen sjen, mar ek nei de belangen fan oaren.</w:t>
      </w:r>
    </w:p>
    <w:p/>
    <w:p>
      <w:r xmlns:w="http://schemas.openxmlformats.org/wordprocessingml/2006/main">
        <w:t xml:space="preserve">Nehemia 3:7 En neist hjarren reparearren Melatja, de Gibeonit, en Jadon, de Meronothyt, de mannen fan Gibeon en Mizpa, oan 'e troan fan 'e steedhâlder oan dizze kant fan 'e rivier.</w:t>
      </w:r>
    </w:p>
    <w:p/>
    <w:p>
      <w:r xmlns:w="http://schemas.openxmlformats.org/wordprocessingml/2006/main">
        <w:t xml:space="preserve">Melatja de Gibeonit en Jadon de Meronothyt, beide mannen fan Gibeon en Mispa, reparearren de troan fan 'e steedhâlder oan 'e kant fan 'e rivier.</w:t>
      </w:r>
    </w:p>
    <w:p/>
    <w:p>
      <w:r xmlns:w="http://schemas.openxmlformats.org/wordprocessingml/2006/main">
        <w:t xml:space="preserve">1. De krêft fan ienheid: gearwurkje om grutte dingen te berikken</w:t>
      </w:r>
    </w:p>
    <w:p/>
    <w:p>
      <w:r xmlns:w="http://schemas.openxmlformats.org/wordprocessingml/2006/main">
        <w:t xml:space="preserve">2. It belang fan hearrigens: Gods geboaden folgje</w:t>
      </w:r>
    </w:p>
    <w:p/>
    <w:p>
      <w:r xmlns:w="http://schemas.openxmlformats.org/wordprocessingml/2006/main">
        <w:t xml:space="preserve">1. 1 Korintiërs 12:12-13 - Want krekt sa't it lichem ien is en in protte leden hat, en alle leden fan it lichem, hoewol in protte, ien lichem binne, sa is it mei Kristus. Want yn ien Geast binne wy allegearre doopt ta ien lichem Joaden of Griken, slaven of frijen en allegearre waarden makke om te drinken fan ien Geast.</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Nehemia 3:8 Neist him reparearre Uzziel, de soan fen Harhaja, út 'e goudsmeden. Neist him reparearre ek Hananja, de soan fan ien fan 'e apothekers, en hja forsterken Jeruzalem oan 'e brede muorre ta.</w:t>
      </w:r>
    </w:p>
    <w:p/>
    <w:p>
      <w:r xmlns:w="http://schemas.openxmlformats.org/wordprocessingml/2006/main">
        <w:t xml:space="preserve">Uzziel en Hananja reparearren in diel fan 'e muorre fan Jeruzalem as ûnderdiel fan Nehemia's besykjen om it wer op te bouwen.</w:t>
      </w:r>
    </w:p>
    <w:p/>
    <w:p>
      <w:r xmlns:w="http://schemas.openxmlformats.org/wordprocessingml/2006/main">
        <w:t xml:space="preserve">1. It belang fan gearwurkjen foar in mienskiplik doel.</w:t>
      </w:r>
    </w:p>
    <w:p/>
    <w:p>
      <w:r xmlns:w="http://schemas.openxmlformats.org/wordprocessingml/2006/main">
        <w:t xml:space="preserve">2. De krêft fan gearwurking om in grutter goed te berikken.</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Filippiërs 2:1-4 - Dus as d'r in bemoediging is yn Kristus, elke treast fan leafde, elke dielname oan 'e Geast, elke genede en sympaty, foltôgje myn freugde troch fan deselde geast te wêzen, deselde leafde te hawwen, te wêzen yn folslein oerienstimming en fan ien geast. Doch neat út rivaliteit of eigensinnigens, mar telle yn dimmenens oaren wichtiger as josels. Lit elk fan jimme net allinnich nei syn eigen belangen sjen, mar ek nei de belangen fan oaren.</w:t>
      </w:r>
    </w:p>
    <w:p/>
    <w:p>
      <w:r xmlns:w="http://schemas.openxmlformats.org/wordprocessingml/2006/main">
        <w:t xml:space="preserve">Nehemia 3:9 En njonken har reparearre Refaja, de soan fen Hur, de oerste oer it heale part fan Jeruzalem.</w:t>
      </w:r>
    </w:p>
    <w:p/>
    <w:p>
      <w:r xmlns:w="http://schemas.openxmlformats.org/wordprocessingml/2006/main">
        <w:t xml:space="preserve">Refaja wie diel fan in groep minsken dy't holpen by it reparearjen fan de muorren fan Jeruzalem.</w:t>
      </w:r>
    </w:p>
    <w:p/>
    <w:p>
      <w:r xmlns:w="http://schemas.openxmlformats.org/wordprocessingml/2006/main">
        <w:t xml:space="preserve">1: gearwurkje om in mienskiplik doel te berikken.</w:t>
      </w:r>
    </w:p>
    <w:p/>
    <w:p>
      <w:r xmlns:w="http://schemas.openxmlformats.org/wordprocessingml/2006/main">
        <w:t xml:space="preserve">2: It belang fan it nimmen fan inisjatyf.</w:t>
      </w:r>
    </w:p>
    <w:p/>
    <w:p>
      <w:r xmlns:w="http://schemas.openxmlformats.org/wordprocessingml/2006/main">
        <w:t xml:space="preserve">1: Prediker 4: 9-12 - Twa binne better as ien, om't se in goed rendemint hawwe foar har arbeid.</w:t>
      </w:r>
    </w:p>
    <w:p/>
    <w:p>
      <w:r xmlns:w="http://schemas.openxmlformats.org/wordprocessingml/2006/main">
        <w:t xml:space="preserve">10 As ien fan har falt, kin de iene de oare oerein helpe. Mar meilijen elkenien dy't falt en gjinien hat om har op te helpen.</w:t>
      </w:r>
    </w:p>
    <w:p/>
    <w:p>
      <w:r xmlns:w="http://schemas.openxmlformats.org/wordprocessingml/2006/main">
        <w:t xml:space="preserve">11 Ek as twa byinoar lizze, scille hja har waarm hâlde. Mar hoe kin men allinnich waarm hâlde?</w:t>
      </w:r>
    </w:p>
    <w:p/>
    <w:p>
      <w:r xmlns:w="http://schemas.openxmlformats.org/wordprocessingml/2006/main">
        <w:t xml:space="preserve">12 Al kin ien oermastere wurde, twa kinne harsels ferdigenje. In snoer fan trije stringen wurdt net gau brutsen.</w:t>
      </w:r>
    </w:p>
    <w:p/>
    <w:p>
      <w:r xmlns:w="http://schemas.openxmlformats.org/wordprocessingml/2006/main">
        <w:t xml:space="preserve">2: Romeinen 12:10 - Wês yn leafde oan inoar wijd. Earje inoar boppe dysels.</w:t>
      </w:r>
    </w:p>
    <w:p/>
    <w:p>
      <w:r xmlns:w="http://schemas.openxmlformats.org/wordprocessingml/2006/main">
        <w:t xml:space="preserve">Nehemia 3:10 En njonken hjar reparearre Jedaja, de soan fen Harumaf, tsjinoer syn hûs. En neist him fornijde Hattus, de soan fen Hasabnja.</w:t>
      </w:r>
    </w:p>
    <w:p/>
    <w:p>
      <w:r xmlns:w="http://schemas.openxmlformats.org/wordprocessingml/2006/main">
        <w:t xml:space="preserve">Jedaja en Hattush reparearren de muorre fan Jeruzalem neist elkoars huzen.</w:t>
      </w:r>
    </w:p>
    <w:p/>
    <w:p>
      <w:r xmlns:w="http://schemas.openxmlformats.org/wordprocessingml/2006/main">
        <w:t xml:space="preserve">1. De krêft fan mienskip: gearwurkje om Gods keninkryk te bouwen</w:t>
      </w:r>
    </w:p>
    <w:p/>
    <w:p>
      <w:r xmlns:w="http://schemas.openxmlformats.org/wordprocessingml/2006/main">
        <w:t xml:space="preserve">2. It belang fan hurd wurkjen: it foarbyld fan Jedaiah en Hattush</w:t>
      </w:r>
    </w:p>
    <w:p/>
    <w:p>
      <w:r xmlns:w="http://schemas.openxmlformats.org/wordprocessingml/2006/main">
        <w:t xml:space="preserve">1. Prediker 4:9-10 - Twa binne better as ien, om't se in goede lean hawwe foar har arbeid. Want as se falle, dan sil ien syn maat opheffe.</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w:t>
      </w:r>
    </w:p>
    <w:p/>
    <w:p>
      <w:r xmlns:w="http://schemas.openxmlformats.org/wordprocessingml/2006/main">
        <w:t xml:space="preserve">Nehemia 3:11 Malchia, de soan fen Harim, en Hashub, de soan fen Pahathmoäb, fornijden it oare stik, en de toer fen 'e ovens.</w:t>
      </w:r>
    </w:p>
    <w:p/>
    <w:p>
      <w:r xmlns:w="http://schemas.openxmlformats.org/wordprocessingml/2006/main">
        <w:t xml:space="preserve">Twa manlju, Malchia en Hashub, reparearren de toer fan 'e ovens as ûnderdiel fan Nehemia syn grutte wurk om de muorren fan Jeruzalem wer op te bouwen.</w:t>
      </w:r>
    </w:p>
    <w:p/>
    <w:p>
      <w:r xmlns:w="http://schemas.openxmlformats.org/wordprocessingml/2006/main">
        <w:t xml:space="preserve">1. De krêft fan perseverinsje: Undersykje Nehemia 3:11</w:t>
      </w:r>
    </w:p>
    <w:p/>
    <w:p>
      <w:r xmlns:w="http://schemas.openxmlformats.org/wordprocessingml/2006/main">
        <w:t xml:space="preserve">2. Tegearre wurkje om wer op te bouwen: Nehemia 3:11 ferkenne</w:t>
      </w:r>
    </w:p>
    <w:p/>
    <w:p>
      <w:r xmlns:w="http://schemas.openxmlformats.org/wordprocessingml/2006/main">
        <w:t xml:space="preserve">1. Spreuken 27:17 - "As izer skerpet izer, sa skerpet ien persoan in oar"</w:t>
      </w:r>
    </w:p>
    <w:p/>
    <w:p>
      <w:r xmlns:w="http://schemas.openxmlformats.org/wordprocessingml/2006/main">
        <w:t xml:space="preserve">2. Prediker 4: 9-12 - "Twa binne better as ien, om't se in goed rendemint hawwe foar har arbeid: As ien fan har falt, kin de iene de oare ophelpe. Mar meilijen elkenien dy't falt en gjinien hat helpe se oerein. Al kin ien oermastere wurde, twa kinne harsels ferdigenje. In koar fan trije stringen wurdt net gau brutsen"</w:t>
      </w:r>
    </w:p>
    <w:p/>
    <w:p>
      <w:r xmlns:w="http://schemas.openxmlformats.org/wordprocessingml/2006/main">
        <w:t xml:space="preserve">Nehemia 3:12 En neist him reparearre Sallum, de soan fen Halohes, de oerste oer it heale part fan Jeruzalem, hy en syn dochters.</w:t>
      </w:r>
    </w:p>
    <w:p/>
    <w:p>
      <w:r xmlns:w="http://schemas.openxmlformats.org/wordprocessingml/2006/main">
        <w:t xml:space="preserve">Sallum, de oerste fan it heale part fan Jeruzalem, reparearre de muorre fan Jeruzalem neist syn dochters.</w:t>
      </w:r>
    </w:p>
    <w:p/>
    <w:p>
      <w:r xmlns:w="http://schemas.openxmlformats.org/wordprocessingml/2006/main">
        <w:t xml:space="preserve">1. De krêft fan gearwurkjen: it ferhaal fan Shallum en syn dochters</w:t>
      </w:r>
    </w:p>
    <w:p/>
    <w:p>
      <w:r xmlns:w="http://schemas.openxmlformats.org/wordprocessingml/2006/main">
        <w:t xml:space="preserve">2. De wearde fan teamwurk: Lessen leard fan Shallum en syn dochters</w:t>
      </w:r>
    </w:p>
    <w:p/>
    <w:p>
      <w:r xmlns:w="http://schemas.openxmlformats.org/wordprocessingml/2006/main">
        <w:t xml:space="preserve">1. Efeziërs 4:16, Fan wa't it hiele lichem, gearfoege en gearfoege troch wat elke mienskip leveret, neffens de effektive wurking wêrmei elk diel har diel docht, feroarsake groei fan it lichem foar it opbouwen fan himsels yn 'e leafde.</w:t>
      </w:r>
    </w:p>
    <w:p/>
    <w:p>
      <w:r xmlns:w="http://schemas.openxmlformats.org/wordprocessingml/2006/main">
        <w:t xml:space="preserve">2. Kolossers 3:23, En wat jo dogge, doch it fan herten, lykas foar de Heare en net foar minsken.</w:t>
      </w:r>
    </w:p>
    <w:p/>
    <w:p>
      <w:r xmlns:w="http://schemas.openxmlformats.org/wordprocessingml/2006/main">
        <w:t xml:space="preserve">Nehemia 3:13 De dellingspoarte fornijde Hanun en de biwenners fen Sanoach; hja bouden it en setten de doarren op, de slûzen en de latten, en tûzen jelne oan ’e muorre oant de dongpoarte ta.</w:t>
      </w:r>
    </w:p>
    <w:p/>
    <w:p>
      <w:r xmlns:w="http://schemas.openxmlformats.org/wordprocessingml/2006/main">
        <w:t xml:space="preserve">Hanun en it folk fen Sanoä fornijden de dellingspoarte, en setten de doarren, slûzen en latten derfan op, en brochten de muorre tûzen jelne út nei de dongpoarte.</w:t>
      </w:r>
    </w:p>
    <w:p/>
    <w:p>
      <w:r xmlns:w="http://schemas.openxmlformats.org/wordprocessingml/2006/main">
        <w:t xml:space="preserve">1. It belang fan gearwurkjen om Gods keninkryk op te bouwen</w:t>
      </w:r>
    </w:p>
    <w:p/>
    <w:p>
      <w:r xmlns:w="http://schemas.openxmlformats.org/wordprocessingml/2006/main">
        <w:t xml:space="preserve">2. De segen fan hearrigens oan Gods geboaden</w:t>
      </w:r>
    </w:p>
    <w:p/>
    <w:p>
      <w:r xmlns:w="http://schemas.openxmlformats.org/wordprocessingml/2006/main">
        <w:t xml:space="preserve">1.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2. Jesaja 58:12 - Jo folk sil de âlde ruïnes wer opbouwe en de ieuwenâlde fûneminten ophelje; jo wurde neamd Repairer of Broken Walls, Restaurateur fan strjitten mei wenningen.</w:t>
      </w:r>
    </w:p>
    <w:p/>
    <w:p>
      <w:r xmlns:w="http://schemas.openxmlformats.org/wordprocessingml/2006/main">
        <w:t xml:space="preserve">Nehemia 3:14 Mar de dongpoarte fornijde Malkia, de soan fen Rekab, de oerste fan in part fen Bethhaccerem; hy boude it en sette de doarren op, de slûzen en de latten.</w:t>
      </w:r>
    </w:p>
    <w:p/>
    <w:p>
      <w:r xmlns:w="http://schemas.openxmlformats.org/wordprocessingml/2006/main">
        <w:t xml:space="preserve">Malchia, de hearsker fan in part fan Bethhaccerem, reparearre de dongpoarte en sette de doarren, slûzen en traaljes derfan op.</w:t>
      </w:r>
    </w:p>
    <w:p/>
    <w:p>
      <w:r xmlns:w="http://schemas.openxmlformats.org/wordprocessingml/2006/main">
        <w:t xml:space="preserve">1. De krêft fan restauraasje</w:t>
      </w:r>
    </w:p>
    <w:p/>
    <w:p>
      <w:r xmlns:w="http://schemas.openxmlformats.org/wordprocessingml/2006/main">
        <w:t xml:space="preserve">2. Gods foarsjen troch minsken</w:t>
      </w:r>
    </w:p>
    <w:p/>
    <w:p>
      <w:r xmlns:w="http://schemas.openxmlformats.org/wordprocessingml/2006/main">
        <w:t xml:space="preserve">1. Efeziërs 2:20-22 - Boud op it fûnemint fan 'e apostels en profeten, Jezus Kristus sels is de hoekstien; yn hwa't it hiele gebou, goed gearstald, groeit ta in hillige timpel yn 'e Heare: yn hwa't jo ek tegearre boud binne ta in wenning fan God troch de Geast.</w:t>
      </w:r>
    </w:p>
    <w:p/>
    <w:p>
      <w:r xmlns:w="http://schemas.openxmlformats.org/wordprocessingml/2006/main">
        <w:t xml:space="preserve">2. Mattéus 7:24-27 - Dêrom, elk dy't dizze wurden fan my harket en se docht, ik sil him fergelykje mei in wiis man, dy't syn hûs op in rots boude: En de rein foel del, en de oerstreamingen kamen, en de de wyn waaide en sloech op dat hûs; en it foel net, hwent it wie stifte op in rots. En elk dy't dizze wurden fan my harket en se net docht, scil fergelike wurde mei in dwaze man, dy't syn hûs op it sân boude: hûs; en it foel, en de fal derfan wie grut.</w:t>
      </w:r>
    </w:p>
    <w:p/>
    <w:p>
      <w:r xmlns:w="http://schemas.openxmlformats.org/wordprocessingml/2006/main">
        <w:t xml:space="preserve">Nehemia 3:15 Mar de poarte fen 'e boarne fornijde Sallun, de soan fen Kolhoze, de oerste fan in part fan Mispa; hy boude it en bedeckt it, en sette de doarren derfan op, de slûzen en de latten derfan, en de muorre fan it swimbad Siloä by de kening syn tún, en oant de treppen dy't delgeane út 'e stêd fen David.</w:t>
      </w:r>
    </w:p>
    <w:p/>
    <w:p>
      <w:r xmlns:w="http://schemas.openxmlformats.org/wordprocessingml/2006/main">
        <w:t xml:space="preserve">Sallun, de oerste fan in part fan Mispa, reparearre de poarte fen 'e fontein en boude dy, en besloech it en sette de doarren, slûzen en grendels op. Hy boude ek de muorre fan 'e fiver fan Siloä by de kening syn tún en de treppen dy't delgeane út 'e stêd fen David.</w:t>
      </w:r>
    </w:p>
    <w:p/>
    <w:p>
      <w:r xmlns:w="http://schemas.openxmlformats.org/wordprocessingml/2006/main">
        <w:t xml:space="preserve">1. De sterkte fan it leauwen fan Nehemia: Hoe't Nehemia syn fertrouwen yn God begelieding en krêft joech yn syn weropbou fan 'e stêd en har muorren.</w:t>
      </w:r>
    </w:p>
    <w:p/>
    <w:p>
      <w:r xmlns:w="http://schemas.openxmlformats.org/wordprocessingml/2006/main">
        <w:t xml:space="preserve">2. De krêft fan tegearre bouwen: Hoe't Nehemia syn foarbyld fan bouwen tegearre mei leauwen en warberens positive feroaring yn ús eigen libben bringe kin.</w:t>
      </w:r>
    </w:p>
    <w:p/>
    <w:p>
      <w:r xmlns:w="http://schemas.openxmlformats.org/wordprocessingml/2006/main">
        <w:t xml:space="preserve">1. Psalm 127:1-2 - As de Heare it hûs net bout, wurkje de bouwers omdôch. As de Heare de stêd net waacht, steane de wachters om 'e nocht.</w:t>
      </w:r>
    </w:p>
    <w:p/>
    <w:p>
      <w:r xmlns:w="http://schemas.openxmlformats.org/wordprocessingml/2006/main">
        <w:t xml:space="preserve">2. Spreuken 16:3 - Jou oan 'e Heare wat jo dogge, en hy sil jo plannen fêstigje.</w:t>
      </w:r>
    </w:p>
    <w:p/>
    <w:p>
      <w:r xmlns:w="http://schemas.openxmlformats.org/wordprocessingml/2006/main">
        <w:t xml:space="preserve">Nehemia 3:16 Nei him reparearre Nehemia, de soan fan Azbuk, de oerste fan it heale part fan Bethzur, oant it plak tsjinoer Davids grêven, en oan 'e fiver dy't makke wie, en nei it hûs fan 'e machtigen.</w:t>
      </w:r>
    </w:p>
    <w:p/>
    <w:p>
      <w:r xmlns:w="http://schemas.openxmlformats.org/wordprocessingml/2006/main">
        <w:t xml:space="preserve">Nehemia reparearre de muorre fan Jeruzalem en rjochte it foltôgjen oan 'e grêven fan David en it swimbad en it hûs fan 'e machtigen.</w:t>
      </w:r>
    </w:p>
    <w:p/>
    <w:p>
      <w:r xmlns:w="http://schemas.openxmlformats.org/wordprocessingml/2006/main">
        <w:t xml:space="preserve">1. De krêft fan ienheid: Nehemia en de muorre fan Jeruzalem</w:t>
      </w:r>
    </w:p>
    <w:p/>
    <w:p>
      <w:r xmlns:w="http://schemas.openxmlformats.org/wordprocessingml/2006/main">
        <w:t xml:space="preserve">2. De krêft fan perseverinsje: Nehemia en de restauraasje fan Jeruzalem</w:t>
      </w:r>
    </w:p>
    <w:p/>
    <w:p>
      <w:r xmlns:w="http://schemas.openxmlformats.org/wordprocessingml/2006/main">
        <w:t xml:space="preserve">1. Psalm 127:1 - As de Heare it hûs net bout, wurkje dejingen dy't it bouwe omdôch.</w:t>
      </w:r>
    </w:p>
    <w:p/>
    <w:p>
      <w:r xmlns:w="http://schemas.openxmlformats.org/wordprocessingml/2006/main">
        <w:t xml:space="preserve">2. Psalm 133:1 - Sjuch, hoe goed en noflik is it as bruorren yn ienheid wenje!</w:t>
      </w:r>
    </w:p>
    <w:p/>
    <w:p>
      <w:r xmlns:w="http://schemas.openxmlformats.org/wordprocessingml/2006/main">
        <w:t xml:space="preserve">Nehemia 3:17 Nei him reparearren de Leviten, Rehum, de soan fen Bani. Neist him reparearre Hasabja, de oerste fan it heale part fan Kehila, yn syn diel.</w:t>
      </w:r>
    </w:p>
    <w:p/>
    <w:p>
      <w:r xmlns:w="http://schemas.openxmlformats.org/wordprocessingml/2006/main">
        <w:t xml:space="preserve">De Leviten, Rehum, de soan fen Bani, en Hasabja, de oerste fan it heale part fen Kehila, fornijden de stêd Jeruzalem.</w:t>
      </w:r>
    </w:p>
    <w:p/>
    <w:p>
      <w:r xmlns:w="http://schemas.openxmlformats.org/wordprocessingml/2006/main">
        <w:t xml:space="preserve">1. De krêft fan Rehum en Hasabja: Hoe't har tsjinst de stêd Jeruzalem boude</w:t>
      </w:r>
    </w:p>
    <w:p/>
    <w:p>
      <w:r xmlns:w="http://schemas.openxmlformats.org/wordprocessingml/2006/main">
        <w:t xml:space="preserve">2. De krêft fan gearwurking: gearwurkje om grutte dingen te berikken</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Efeziërs 2:20-22 - En binne boud op it fûnemint fan 'e apostels en profeten, Jezus Kristus sels is de wichtichste hoekstien; Yn hwa't it hiele gebou goed gearstald groeit ta in hillige timpel yn 'e Heare: yn hwa't jimme ek binne boud ta in wenning fan God troch de Geast.</w:t>
      </w:r>
    </w:p>
    <w:p/>
    <w:p>
      <w:r xmlns:w="http://schemas.openxmlformats.org/wordprocessingml/2006/main">
        <w:t xml:space="preserve">Nehemia 3:18 Nei him reparearren hjar broerren, Bavai, de soan fen Henadad, de oerste oer it heale part fen Kehila.</w:t>
      </w:r>
    </w:p>
    <w:p/>
    <w:p>
      <w:r xmlns:w="http://schemas.openxmlformats.org/wordprocessingml/2006/main">
        <w:t xml:space="preserve">Bavai, de soan fan Henadad, reparearre in part fan Kehila nei syn bruorren.</w:t>
      </w:r>
    </w:p>
    <w:p/>
    <w:p>
      <w:r xmlns:w="http://schemas.openxmlformats.org/wordprocessingml/2006/main">
        <w:t xml:space="preserve">1. De krêft fan gearwurkjen as in team</w:t>
      </w:r>
    </w:p>
    <w:p/>
    <w:p>
      <w:r xmlns:w="http://schemas.openxmlformats.org/wordprocessingml/2006/main">
        <w:t xml:space="preserve">2. De rol fan teamlieders yn it ferienigjen fan minsken</w:t>
      </w:r>
    </w:p>
    <w:p/>
    <w:p>
      <w:r xmlns:w="http://schemas.openxmlformats.org/wordprocessingml/2006/main">
        <w:t xml:space="preserve">1. Nehemia 3:18</w:t>
      </w:r>
    </w:p>
    <w:p/>
    <w:p>
      <w:r xmlns:w="http://schemas.openxmlformats.org/wordprocessingml/2006/main">
        <w:t xml:space="preserve">2. Efeziërs 4:11-16</w:t>
      </w:r>
    </w:p>
    <w:p/>
    <w:p>
      <w:r xmlns:w="http://schemas.openxmlformats.org/wordprocessingml/2006/main">
        <w:t xml:space="preserve">Nehemia 3:19 En njonken him reparearre Ezer, de soan fen Jezua, de oerste fan Mispa, in oar stik tsjin 'e opgong nei it wapenhûs by it draaien fan 'e muorre.</w:t>
      </w:r>
    </w:p>
    <w:p/>
    <w:p>
      <w:r xmlns:w="http://schemas.openxmlformats.org/wordprocessingml/2006/main">
        <w:t xml:space="preserve">De muorre fan Jeruzalem waard reparearre en Ezer, de soan fan Jezua, hie de lieding oer it reparearjen fan in oar stik fan de muorre.</w:t>
      </w:r>
    </w:p>
    <w:p/>
    <w:p>
      <w:r xmlns:w="http://schemas.openxmlformats.org/wordprocessingml/2006/main">
        <w:t xml:space="preserve">1. It belang fan gearwurkjen om grutte taken út te fieren.</w:t>
      </w:r>
    </w:p>
    <w:p/>
    <w:p>
      <w:r xmlns:w="http://schemas.openxmlformats.org/wordprocessingml/2006/main">
        <w:t xml:space="preserve">2. Elkenien hat in rol te spyljen yn Gods wurk.</w:t>
      </w:r>
    </w:p>
    <w:p/>
    <w:p>
      <w:r xmlns:w="http://schemas.openxmlformats.org/wordprocessingml/2006/main">
        <w:t xml:space="preserve">1.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w:t>
      </w:r>
    </w:p>
    <w:p/>
    <w:p>
      <w:r xmlns:w="http://schemas.openxmlformats.org/wordprocessingml/2006/main">
        <w:t xml:space="preserve">2. Filippiërs 2: 1-4 - Dêrom as jo oanmoediging hawwe fan ferieniging mei Kristus, as ienige treast fan syn leafde, as ienige mienskiplik dielen yn 'e Geast, as ienige tearens en meilijen, meitsje dan myn freugde folslein troch te wêzen lykas -minded, hawwende deselde leafde, wêzen ien yn geast en fan ien geast. Doch neat út egoïstyske ambysje of idel oermoed. Leaver, yn dimmenens wurdearje oaren boppe dysels.</w:t>
      </w:r>
    </w:p>
    <w:p/>
    <w:p>
      <w:r xmlns:w="http://schemas.openxmlformats.org/wordprocessingml/2006/main">
        <w:t xml:space="preserve">Nehemia 3:20 Nei him reparearre Baruch, de soan fan Sabbai, it oare stik earnstich, fan 'e kearing fan 'e muorre oant de doar fan it hûs fan Eljasib, de hegepreester.</w:t>
      </w:r>
    </w:p>
    <w:p/>
    <w:p>
      <w:r xmlns:w="http://schemas.openxmlformats.org/wordprocessingml/2006/main">
        <w:t xml:space="preserve">De minsken fan Jeruzalem reparearren de muorren fan 'e stêd, mei Baruch, de soan fan Sabbai, dy't holp om it oare stik te reparearjen fan 'e omslach fan 'e muorre nei it hûs fan Eljasib, de hegepreester.</w:t>
      </w:r>
    </w:p>
    <w:p/>
    <w:p>
      <w:r xmlns:w="http://schemas.openxmlformats.org/wordprocessingml/2006/main">
        <w:t xml:space="preserve">1. De wearde fan hurd wurk en diligence</w:t>
      </w:r>
    </w:p>
    <w:p/>
    <w:p>
      <w:r xmlns:w="http://schemas.openxmlformats.org/wordprocessingml/2006/main">
        <w:t xml:space="preserve">2. De krêft fan gearwurkjen</w:t>
      </w:r>
    </w:p>
    <w:p/>
    <w:p>
      <w:r xmlns:w="http://schemas.openxmlformats.org/wordprocessingml/2006/main">
        <w:t xml:space="preserve">1. Spreuken 14:23 - Alle hurde wurk bringt winst, mar gewoan praat liedt allinnich ta earmoede.</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Nehemia 3:21 Nei him reparearre Meremot, de soan fan Uria, de soan fan Koz, in oar stik, fan 'e doar fan it hûs fen Eljasib oant it ein fan it hûs fen Eljasib.</w:t>
      </w:r>
    </w:p>
    <w:p/>
    <w:p>
      <w:r xmlns:w="http://schemas.openxmlformats.org/wordprocessingml/2006/main">
        <w:t xml:space="preserve">Dizze passaazje ûntbleatet it wurk fan Meremoth, soan fan Uria, soan fan Koz, dy't in part fan it hûs fan Eljasib reparearre.</w:t>
      </w:r>
    </w:p>
    <w:p/>
    <w:p>
      <w:r xmlns:w="http://schemas.openxmlformats.org/wordprocessingml/2006/main">
        <w:t xml:space="preserve">1. It belang fan trouwe tsjinst - Nehemia 3:21</w:t>
      </w:r>
    </w:p>
    <w:p/>
    <w:p>
      <w:r xmlns:w="http://schemas.openxmlformats.org/wordprocessingml/2006/main">
        <w:t xml:space="preserve">2. It legaat fan in trouwe heit - Nehemia 3:21</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Psalm 127:1 - "As de Heare it hûs net bout, wurkje dejingen dy't it bouwe omdôch."</w:t>
      </w:r>
    </w:p>
    <w:p/>
    <w:p>
      <w:r xmlns:w="http://schemas.openxmlformats.org/wordprocessingml/2006/main">
        <w:t xml:space="preserve">Nehemia 3:22 En nei him reparearren de preesters, de mannen fan 'e flakte.</w:t>
      </w:r>
    </w:p>
    <w:p/>
    <w:p>
      <w:r xmlns:w="http://schemas.openxmlformats.org/wordprocessingml/2006/main">
        <w:t xml:space="preserve">De preesters fan 'e flakte reparearren de muorre fan Jeruzalem nei Nehemia.</w:t>
      </w:r>
    </w:p>
    <w:p/>
    <w:p>
      <w:r xmlns:w="http://schemas.openxmlformats.org/wordprocessingml/2006/main">
        <w:t xml:space="preserve">1. De krêft fan ienheid: gearwurkje om in bettere takomst te bouwen</w:t>
      </w:r>
    </w:p>
    <w:p/>
    <w:p>
      <w:r xmlns:w="http://schemas.openxmlformats.org/wordprocessingml/2006/main">
        <w:t xml:space="preserve">2. It preesterskip fan leauwigen: Elkenien wurdt oproppen om te wurkjen foar Gods Keninkryk</w:t>
      </w:r>
    </w:p>
    <w:p/>
    <w:p>
      <w:r xmlns:w="http://schemas.openxmlformats.org/wordprocessingml/2006/main">
        <w:t xml:space="preserve">1. Psalm 127:1 - "As de Heare it hûs net bout, wurkje dejingen dy't it bouwe omdôch."</w:t>
      </w:r>
    </w:p>
    <w:p/>
    <w:p>
      <w:r xmlns:w="http://schemas.openxmlformats.org/wordprocessingml/2006/main">
        <w:t xml:space="preserve">2. Efeziërs 2:19-22 - "Dan binne jo gjin frjemdlingen en frjemdlingen mear, mar jo binne meiboargers fan 'e hilligen en leden fan' e húshâlding fan God, boud op it fûnemint fan 'e apostels en profeten, wylst Kristus Jezus sels is de hoekstien, dêr't de hiele struktuer, gearfoege, útgroeit ta in hillige timpel yn 'e Heare. Yn him wurde jo ek tegearre boud ta in wenplak foar God troch de Geast."</w:t>
      </w:r>
    </w:p>
    <w:p/>
    <w:p>
      <w:r xmlns:w="http://schemas.openxmlformats.org/wordprocessingml/2006/main">
        <w:t xml:space="preserve">Nehemia 3:23 Nei him reparearren Benjamin en Hashub tsjin har hûs. Nei him fornijde Azarja, de soan fen Maäseja, de soan fen Ananja, by syn hûs.</w:t>
      </w:r>
    </w:p>
    <w:p/>
    <w:p>
      <w:r xmlns:w="http://schemas.openxmlformats.org/wordprocessingml/2006/main">
        <w:t xml:space="preserve">Nehemia en syn folgelingen reparearren de muorre fan Jeruzalem, mei Benjamin en Hashub oan it iene diel wurken en Azarja, de soan fan Maäseja, en Ananja oan it oare.</w:t>
      </w:r>
    </w:p>
    <w:p/>
    <w:p>
      <w:r xmlns:w="http://schemas.openxmlformats.org/wordprocessingml/2006/main">
        <w:t xml:space="preserve">1. De krêft fan gearwurkjen: Nehemia 3:23</w:t>
      </w:r>
    </w:p>
    <w:p/>
    <w:p>
      <w:r xmlns:w="http://schemas.openxmlformats.org/wordprocessingml/2006/main">
        <w:t xml:space="preserve">2. It belang fan mienskip: Nehemia 3:23</w:t>
      </w:r>
    </w:p>
    <w:p/>
    <w:p>
      <w:r xmlns:w="http://schemas.openxmlformats.org/wordprocessingml/2006/main">
        <w:t xml:space="preserve">1. Prediker 4:9-12 - Twa binne better as ien; se krije in goed lean foar har arbeid. Hwent as hja falle, den scil men syn maat opheffe; mar wee dyjinge dy't allinne is as er falt en gjin oar hat om him op te heljen. Nochris, as twa byinoar lizze, binne se waarm; mar hoe kin men allinne waarm wêze? En al soe in man oerwinne tsjin ien dy't allinnich is, twa sille tsjin him in trijefâldich snoer wurdt net gau brutsen.</w:t>
      </w:r>
    </w:p>
    <w:p/>
    <w:p>
      <w:r xmlns:w="http://schemas.openxmlformats.org/wordprocessingml/2006/main">
        <w:t xml:space="preserve">2. Galatiërs 6: 1-5 - Bruorren, as immen wurdt betrape yn hokker oertrêding, jim, dy't geastlik, moatte weromsette him yn in geast fan sêftmoedigens. Wachtsje op dysels, dat jo ek net forsocht wurde. Draach inoars lêst, en sa folbringe de wet fan Kristus. Want as immen tinkt dat er wat is, as er neat is, ferrifelet er himsels. Mar lit elk syn eigen wurk probearje, en dan sil syn reden om te roemjen yn himsels allinne wêze en net yn syn neiste. Want elk sil syn eigen lêst drage moatte.</w:t>
      </w:r>
    </w:p>
    <w:p/>
    <w:p>
      <w:r xmlns:w="http://schemas.openxmlformats.org/wordprocessingml/2006/main">
        <w:t xml:space="preserve">Nehemia 3:24 Nei him reparearre Binnuï, de soan fen Henadad, in oar stik, fan it hûs fen Azarja ôf oant de omgong fan 'e muorre ta, oant de hoeke ta.</w:t>
      </w:r>
    </w:p>
    <w:p/>
    <w:p>
      <w:r xmlns:w="http://schemas.openxmlformats.org/wordprocessingml/2006/main">
        <w:t xml:space="preserve">Binnui, de soan fan Henadad, reparearre in stik fan 'e muorre fan Jeruzalem fan it hûs fan Azarja oant de hoeke ta.</w:t>
      </w:r>
    </w:p>
    <w:p/>
    <w:p>
      <w:r xmlns:w="http://schemas.openxmlformats.org/wordprocessingml/2006/main">
        <w:t xml:space="preserve">1. It belang fan hearrigens oan God troch tsjinst</w:t>
      </w:r>
    </w:p>
    <w:p/>
    <w:p>
      <w:r xmlns:w="http://schemas.openxmlformats.org/wordprocessingml/2006/main">
        <w:t xml:space="preserve">2. De krêft fan mienskip yn tiden fan tsjinslach</w:t>
      </w:r>
    </w:p>
    <w:p/>
    <w:p>
      <w:r xmlns:w="http://schemas.openxmlformats.org/wordprocessingml/2006/main">
        <w:t xml:space="preserve">1. Efeziërs 2:19-22 - Dus dan binne jo gjin frjemdlingen en frjemdlingen mear, mar jo binne meiboargers fan 'e hilligen en leden fan' e húshâlding fan God, boud op it fûnemint fan 'e apostels en profeten, wylst Kristus Jezus sels de hoekstien, yn wa't de hiele struktuer, gearfoege, útgroeit ta in hillige timpel yn 'e Heare. Yn him wurde jo ek tegearre opboud ta in wenplak foar God troch de Geast.</w:t>
      </w:r>
    </w:p>
    <w:p/>
    <w:p>
      <w:r xmlns:w="http://schemas.openxmlformats.org/wordprocessingml/2006/main">
        <w:t xml:space="preserve">2. Galatiërs 6:9-10 - En lit ús net wurch wurde fan it goede dwaan, want op 'e tiid sille wy rispje, as wy net opjaan. Sa, as wy gelegenheid hawwe, lit ús goed dwaan oan elkenien, en benammen oan dyjingen dy't fan 'e húshâlding fan it leauwe binne.</w:t>
      </w:r>
    </w:p>
    <w:p/>
    <w:p>
      <w:r xmlns:w="http://schemas.openxmlformats.org/wordprocessingml/2006/main">
        <w:t xml:space="preserve">Nehemia 3:25 Palal, de soan fen Uzai, tsjin 'e omkearing fen 'e muorre, en de toer, dy't út 'e kening syn hege hûs leit, dy't by it hof fen 'e finzenis wie. Nei him Pedaja, de soan fen Paros.</w:t>
      </w:r>
    </w:p>
    <w:p/>
    <w:p>
      <w:r xmlns:w="http://schemas.openxmlformats.org/wordprocessingml/2006/main">
        <w:t xml:space="preserve">Palal en Pedaja waarden tawiisd om te wurkjen oan 'e muorre by it hege hûs fan' e kening en it hof fan 'e finzenis.</w:t>
      </w:r>
    </w:p>
    <w:p/>
    <w:p>
      <w:r xmlns:w="http://schemas.openxmlformats.org/wordprocessingml/2006/main">
        <w:t xml:space="preserve">1. De krêft fan gearwurkjen - Nehemia 3:25</w:t>
      </w:r>
    </w:p>
    <w:p/>
    <w:p>
      <w:r xmlns:w="http://schemas.openxmlformats.org/wordprocessingml/2006/main">
        <w:t xml:space="preserve">2. Gods foarsjenning yn drege tiden - Nehemia 3:25</w:t>
      </w:r>
    </w:p>
    <w:p/>
    <w:p>
      <w:r xmlns:w="http://schemas.openxmlformats.org/wordprocessingml/2006/main">
        <w:t xml:space="preserve">1. Prediker 4:9-12 - Twa binne better as ien, om't se in goed rendemint hawwe foar har arbeid.</w:t>
      </w:r>
    </w:p>
    <w:p/>
    <w:p>
      <w:r xmlns:w="http://schemas.openxmlformats.org/wordprocessingml/2006/main">
        <w:t xml:space="preserve">2. Jakobus 5:16 - Dêrom belide jimme sûnden foar inoar en bid foar inoar, dat jimme meie wurde genêzen.</w:t>
      </w:r>
    </w:p>
    <w:p/>
    <w:p>
      <w:r xmlns:w="http://schemas.openxmlformats.org/wordprocessingml/2006/main">
        <w:t xml:space="preserve">Nehemia 3:26 Fierders wennen de Nethinims yn Ofel, oant it plak tsjinoer de wetterpoarte nei it easten, en de toer dy't derút leit.</w:t>
      </w:r>
    </w:p>
    <w:p/>
    <w:p>
      <w:r xmlns:w="http://schemas.openxmlformats.org/wordprocessingml/2006/main">
        <w:t xml:space="preserve">De Nethinim wennen tichtby de eastlike poarte fan Jeruzalem, tichtby de toer bûten de stêd.</w:t>
      </w:r>
    </w:p>
    <w:p/>
    <w:p>
      <w:r xmlns:w="http://schemas.openxmlformats.org/wordprocessingml/2006/main">
        <w:t xml:space="preserve">1. Libje yn Gods beskerming: in stúdzje fan Nehemia 3:26</w:t>
      </w:r>
    </w:p>
    <w:p/>
    <w:p>
      <w:r xmlns:w="http://schemas.openxmlformats.org/wordprocessingml/2006/main">
        <w:t xml:space="preserve">2. Wenje yn leauwen: in blik op de nethinims yn Nehemia 3:26</w:t>
      </w:r>
    </w:p>
    <w:p/>
    <w:p>
      <w:r xmlns:w="http://schemas.openxmlformats.org/wordprocessingml/2006/main">
        <w:t xml:space="preserve">1. Spreuken 18:10 - De namme des Heare is in sterke toer; de rjuchtfeardigen rinne deryn en binne feilich.</w:t>
      </w:r>
    </w:p>
    <w:p/>
    <w:p>
      <w:r xmlns:w="http://schemas.openxmlformats.org/wordprocessingml/2006/main">
        <w:t xml:space="preserve">2. Psalm 34:7 - De ingel des Heare kampearret om dyjingen dy't Him freze, en ferlost se.</w:t>
      </w:r>
    </w:p>
    <w:p/>
    <w:p>
      <w:r xmlns:w="http://schemas.openxmlformats.org/wordprocessingml/2006/main">
        <w:t xml:space="preserve">Nehemia 3:27 Nei har reparearren de Tekoïten in oar stik, tsjinoer de grutte toer dy't útkomt, oant de muorre fan Ofel ta.</w:t>
      </w:r>
    </w:p>
    <w:p/>
    <w:p>
      <w:r xmlns:w="http://schemas.openxmlformats.org/wordprocessingml/2006/main">
        <w:t xml:space="preserve">De Tekoiten reparearren in stik fan 'e muorre dy't him útrikt fan 'e grutte toer oant de muorre fan Ofel.</w:t>
      </w:r>
    </w:p>
    <w:p/>
    <w:p>
      <w:r xmlns:w="http://schemas.openxmlformats.org/wordprocessingml/2006/main">
        <w:t xml:space="preserve">1: Wy wurde neamd om te wêzen lykas de Tekoites en gearwurkje om ús mienskippen te reparearjen en te ûnderhâlden.</w:t>
      </w:r>
    </w:p>
    <w:p/>
    <w:p>
      <w:r xmlns:w="http://schemas.openxmlformats.org/wordprocessingml/2006/main">
        <w:t xml:space="preserve">2: De Tekoites lieten ús sjen dat gjin taak te grut is as wy gearwurkje.</w:t>
      </w:r>
    </w:p>
    <w:p/>
    <w:p>
      <w:r xmlns:w="http://schemas.openxmlformats.org/wordprocessingml/2006/main">
        <w:t xml:space="preserve">1: Prediker 4: 9-12 - Twa binne better as ien, om't se in goede beleanning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Matthew 18:20 - Want wêr't twa of trije binne sammele yn myn namme, dêr bin ik ûnder har.</w:t>
      </w:r>
    </w:p>
    <w:p/>
    <w:p>
      <w:r xmlns:w="http://schemas.openxmlformats.org/wordprocessingml/2006/main">
        <w:t xml:space="preserve">Nehemia 3:28 Fan boppen de hynstepoarte reparearren de preesters, elk foar syn hûs.</w:t>
      </w:r>
    </w:p>
    <w:p/>
    <w:p>
      <w:r xmlns:w="http://schemas.openxmlformats.org/wordprocessingml/2006/main">
        <w:t xml:space="preserve">De prysters reparearren de hynstepoarte boppe.</w:t>
      </w:r>
    </w:p>
    <w:p/>
    <w:p>
      <w:r xmlns:w="http://schemas.openxmlformats.org/wordprocessingml/2006/main">
        <w:t xml:space="preserve">1. It belang fan it reparearjen fan wat is brutsen</w:t>
      </w:r>
    </w:p>
    <w:p/>
    <w:p>
      <w:r xmlns:w="http://schemas.openxmlformats.org/wordprocessingml/2006/main">
        <w:t xml:space="preserve">2. De ynset fan 'e prysters foar Gods wurk</w:t>
      </w:r>
    </w:p>
    <w:p/>
    <w:p>
      <w:r xmlns:w="http://schemas.openxmlformats.org/wordprocessingml/2006/main">
        <w:t xml:space="preserve">1. Mattéus 7:12 - "Sa wat jo wolle dat oaren jo dogge, doch ek oan harren, want dit is de wet en de profeten."</w:t>
      </w:r>
    </w:p>
    <w:p/>
    <w:p>
      <w:r xmlns:w="http://schemas.openxmlformats.org/wordprocessingml/2006/main">
        <w:t xml:space="preserve">2. Romeinen 12: 9-10 - "Lit de leafde echt wêze. Ferachtsje wat kwea is; hâld fêst oan wat goed is. Leaf inoar mei bruorrenlike genede. Oerwinne inoar yn it toanen fan eare."</w:t>
      </w:r>
    </w:p>
    <w:p/>
    <w:p>
      <w:r xmlns:w="http://schemas.openxmlformats.org/wordprocessingml/2006/main">
        <w:t xml:space="preserve">Nehemia 3:29 Nei hjarren fornijde Sadok, de soan fen Immer, tsjin syn hûs. Nei him fornijde ek Semaja, de soan fen Sechanja, de hoeder fan 'e Eastpoarte.</w:t>
      </w:r>
    </w:p>
    <w:p/>
    <w:p>
      <w:r xmlns:w="http://schemas.openxmlformats.org/wordprocessingml/2006/main">
        <w:t xml:space="preserve">Sadok, de soan fen Immer, en Semaja, de soan fen Sechanja, fornijden de muorren en de poarten fan Jeruzalem.</w:t>
      </w:r>
    </w:p>
    <w:p/>
    <w:p>
      <w:r xmlns:w="http://schemas.openxmlformats.org/wordprocessingml/2006/main">
        <w:t xml:space="preserve">1. It belang fan gearwurkje foar in mienskiplik doel</w:t>
      </w:r>
    </w:p>
    <w:p/>
    <w:p>
      <w:r xmlns:w="http://schemas.openxmlformats.org/wordprocessingml/2006/main">
        <w:t xml:space="preserve">2. De krêft fan trou tsjinst</w:t>
      </w:r>
    </w:p>
    <w:p/>
    <w:p>
      <w:r xmlns:w="http://schemas.openxmlformats.org/wordprocessingml/2006/main">
        <w:t xml:space="preserve">1. Mattéus 18:20 - "Want wêr't twa of trije binne sammele yn myn namme, dêr bin ik ûnder har.</w:t>
      </w:r>
    </w:p>
    <w:p/>
    <w:p>
      <w:r xmlns:w="http://schemas.openxmlformats.org/wordprocessingml/2006/main">
        <w:t xml:space="preserve">2. Kolossers 3:23 - "Wat jo dogge, wurkje fan herten, lykas foar de Heare en net foar minsken."</w:t>
      </w:r>
    </w:p>
    <w:p/>
    <w:p>
      <w:r xmlns:w="http://schemas.openxmlformats.org/wordprocessingml/2006/main">
        <w:t xml:space="preserve">Nehemia 3:30 Nei him reparearren Hananja, de soan fan Selemja, en Hanun, de sechste soan fan Salaf, in oar stik. Nei him fornijde Mesullam, de soan fan Berechja, tsjin syn keamer.</w:t>
      </w:r>
    </w:p>
    <w:p/>
    <w:p>
      <w:r xmlns:w="http://schemas.openxmlformats.org/wordprocessingml/2006/main">
        <w:t xml:space="preserve">Hananja, Hanun en Mesullam reparearren dielen fan 'e stêdsmuorre fan Jeruzalem by it weropbouprojekt fan Nehemia.</w:t>
      </w:r>
    </w:p>
    <w:p/>
    <w:p>
      <w:r xmlns:w="http://schemas.openxmlformats.org/wordprocessingml/2006/main">
        <w:t xml:space="preserve">1. De krêft fan gearwurkjen: in stúdzje troch Nehemia 3:30</w:t>
      </w:r>
    </w:p>
    <w:p/>
    <w:p>
      <w:r xmlns:w="http://schemas.openxmlformats.org/wordprocessingml/2006/main">
        <w:t xml:space="preserve">2. Building Beyond Expectations: In analyze fan Nehemia 3:30</w:t>
      </w:r>
    </w:p>
    <w:p/>
    <w:p>
      <w:r xmlns:w="http://schemas.openxmlformats.org/wordprocessingml/2006/main">
        <w:t xml:space="preserve">1. Prediker 4:9-12 - Twa binne better as ien, om't se in goede lean hawwe foar har arbeid.</w:t>
      </w:r>
    </w:p>
    <w:p/>
    <w:p>
      <w:r xmlns:w="http://schemas.openxmlformats.org/wordprocessingml/2006/main">
        <w:t xml:space="preserve">10 Hwent as hja falle, den scil ien syn maat opheffe. Mar wee dyjinge dy't allinne is as er falt en gjin oar hat om him op te heljen!</w:t>
      </w:r>
    </w:p>
    <w:p/>
    <w:p>
      <w:r xmlns:w="http://schemas.openxmlformats.org/wordprocessingml/2006/main">
        <w:t xml:space="preserve">11 Nochris, as twa byinoar lizze, hâlde se har waarm, mar hoe kin men allinne waarm hâlde?</w:t>
      </w:r>
    </w:p>
    <w:p/>
    <w:p>
      <w:r xmlns:w="http://schemas.openxmlformats.org/wordprocessingml/2006/main">
        <w:t xml:space="preserve">12 En al soe in man oerwinne tsjin ien dy’t allinne is, twa sille him wjerstean, in trijefâldich koar is net gau brutsen.</w:t>
      </w:r>
    </w:p>
    <w:p/>
    <w:p>
      <w:r xmlns:w="http://schemas.openxmlformats.org/wordprocessingml/2006/main">
        <w:t xml:space="preserve">2. Kolossers 3:23 - Wat jo ek dogge, wurkje hertlik, lykas foar de Heare en net foar minsken.</w:t>
      </w:r>
    </w:p>
    <w:p/>
    <w:p>
      <w:r xmlns:w="http://schemas.openxmlformats.org/wordprocessingml/2006/main">
        <w:t xml:space="preserve">Nehemia 3:31 Nei him reparearre Malchia, de soan fan 'e goudsmid, oant it plak fan 'e Nethinim en fan 'e keaplju, tsjin 'e poarte fan Miphkad, en oan 'e opgong fan 'e hoeke.</w:t>
      </w:r>
    </w:p>
    <w:p/>
    <w:p>
      <w:r xmlns:w="http://schemas.openxmlformats.org/wordprocessingml/2006/main">
        <w:t xml:space="preserve">Dizze passaazje beskriuwt it wurk fan in goudsmidssoan om in diel fan 'e stêd bûten de poarte fan Miphkad te reparearjen.</w:t>
      </w:r>
    </w:p>
    <w:p/>
    <w:p>
      <w:r xmlns:w="http://schemas.openxmlformats.org/wordprocessingml/2006/main">
        <w:t xml:space="preserve">1: God ropt ús op om iverich en mei treflikens te wurkjen yn alles wat wy dogge.</w:t>
      </w:r>
    </w:p>
    <w:p/>
    <w:p>
      <w:r xmlns:w="http://schemas.openxmlformats.org/wordprocessingml/2006/main">
        <w:t xml:space="preserve">2: Wy moatte ús kado's en kapasiteiten brûke om ús mienskippen te tsjinjen en op te bouwen.</w:t>
      </w:r>
    </w:p>
    <w:p/>
    <w:p>
      <w:r xmlns:w="http://schemas.openxmlformats.org/wordprocessingml/2006/main">
        <w:t xml:space="preserve">1: Kolossers 3:23-24 - Wat jo ek dogge, wurkje hertlik, lykas foar de Heare en net foar minsken, wittende dat jo fan 'e Heare it erfskip krije as jo lean. Jo tsjinje de Hear Kristus.</w:t>
      </w:r>
    </w:p>
    <w:p/>
    <w:p>
      <w:r xmlns:w="http://schemas.openxmlformats.org/wordprocessingml/2006/main">
        <w:t xml:space="preserve">2: 1 Peter 4:10 - As elk hat in kado krigen, brûk it dan om inoar te tsjinjen, as goede stewards fan Gods ferskaat genede.</w:t>
      </w:r>
    </w:p>
    <w:p/>
    <w:p>
      <w:r xmlns:w="http://schemas.openxmlformats.org/wordprocessingml/2006/main">
        <w:t xml:space="preserve">Nehemia 3:32 En tusken de opgong fan 'e hoeke nei de skieppepoarte reparearren de goudsmeden en de keaplju.</w:t>
      </w:r>
    </w:p>
    <w:p/>
    <w:p>
      <w:r xmlns:w="http://schemas.openxmlformats.org/wordprocessingml/2006/main">
        <w:t xml:space="preserve">De goudsmeden en keaplju reparearren de skieppepoarte tusken de hoeke en de opgong.</w:t>
      </w:r>
    </w:p>
    <w:p/>
    <w:p>
      <w:r xmlns:w="http://schemas.openxmlformats.org/wordprocessingml/2006/main">
        <w:t xml:space="preserve">1. Spreuken 28:19 Dy't syn lân bebouwt, sil brea hawwe, mar wa't idel persoanen efterfolget, sil earmoed genôch hawwe.</w:t>
      </w:r>
    </w:p>
    <w:p/>
    <w:p>
      <w:r xmlns:w="http://schemas.openxmlformats.org/wordprocessingml/2006/main">
        <w:t xml:space="preserve">2. Spreuken 16:8 Better is in bytsje mei gerjochtichheid as grutte ynkomsten sûnder rjocht.</w:t>
      </w:r>
    </w:p>
    <w:p/>
    <w:p>
      <w:r xmlns:w="http://schemas.openxmlformats.org/wordprocessingml/2006/main">
        <w:t xml:space="preserve">1. Spreuken 27:23-24 Wês iverich om de steat fan jo keppels te kennen, en sjoch goed nei jo keppels. Hwent rykdom is net foar ivich: en hâldt de kroan alle generaasjes?</w:t>
      </w:r>
    </w:p>
    <w:p/>
    <w:p>
      <w:r xmlns:w="http://schemas.openxmlformats.org/wordprocessingml/2006/main">
        <w:t xml:space="preserve">2. Prediker 11:1-2 Werp dyn brea op it wetter: hwent dû scilst it fine nei in protte dagen. Jou in part oan sân, en ek oan acht; hwent dû witst net hwet kwea der wêze scil op 'e ierde.</w:t>
      </w:r>
    </w:p>
    <w:p/>
    <w:p>
      <w:r xmlns:w="http://schemas.openxmlformats.org/wordprocessingml/2006/main">
        <w:t xml:space="preserve">Nehemia haadstik 4 rjochtet him op 'e tsjinstelling en útdagings dy't Nehemia en de bouwers tsjinkomme as se trochgean mei it wurk fan' e werbou fan 'e muorren fan Jeruzalem. It haadstik beljochtet har trochsettingsfermogen, gebed en strategyen om obstakels te oerwinnen.</w:t>
      </w:r>
    </w:p>
    <w:p/>
    <w:p>
      <w:r xmlns:w="http://schemas.openxmlformats.org/wordprocessingml/2006/main">
        <w:t xml:space="preserve">1e alinea: It haadstik begjint mei it beskriuwen fan hoe't Sanballat, Tobia en oare fijannen fan Israel lilk wurde by it hearren fan 'e foarútgong yn' e werbou fan 'e muorren. Se bespotje en planne tsjin Nehemia en de bouwers (Nehemia 4:1-3).</w:t>
      </w:r>
    </w:p>
    <w:p/>
    <w:p>
      <w:r xmlns:w="http://schemas.openxmlformats.org/wordprocessingml/2006/main">
        <w:t xml:space="preserve">2e alinea: It ferhaal rjochtet him op hoe't Nehemia reagearret op 'e opposysje. Hy bidt ta God om krêft en pleatst bewakers om te beskermjen tsjin oanfallen. Hy moediget de minsken oan om har wurk mei bepaling troch te gean (Nehemia 4:4-9).</w:t>
      </w:r>
    </w:p>
    <w:p/>
    <w:p>
      <w:r xmlns:w="http://schemas.openxmlformats.org/wordprocessingml/2006/main">
        <w:t xml:space="preserve">3e alinea: It akkount markearret hoe't de bedrigingen yntinsiver wurde, wêrtroch eangst ûnder de arbeiders feroarsaket. Nehemia organisearret in strategy dêr't de helte fan harren dwaande hâldt mei de bou, wylst oaren steane wacht mei wapens foar beskerming (Nehemia 4:10-15).</w:t>
      </w:r>
    </w:p>
    <w:p/>
    <w:p>
      <w:r xmlns:w="http://schemas.openxmlformats.org/wordprocessingml/2006/main">
        <w:t xml:space="preserve">4e alinea: It ferhaal slút ôf mei Nehemia's herinnering oan 'e minsken dat God foar har fjochtsje. Hy ropt har op om net bang te wêzen, mar ynstee fertrouwe op Gods befrijing as se har wurk trochgean (Nehemia 4:16-23).</w:t>
      </w:r>
    </w:p>
    <w:p/>
    <w:p>
      <w:r xmlns:w="http://schemas.openxmlformats.org/wordprocessingml/2006/main">
        <w:t xml:space="preserve">Gearfetsjend, Haadstik fjouwer fan Nehemia ferbyldet de opposysje, en de fearkrêft dy't ûnderfûn wurdt by de restauraasje fan 'e muorren fan Jeruzalem. It markearjen fan fijannigens útdrukt troch ferset, en bepaling berikt troch gebed. It neamen fan strategyske planning dien foar beskerming, en betrouwen oantoand foar godlike yntervinsje in belichaming dy't trochsettingsfermogen fertsjintwurdiget, in befêstiging oangeande restauraasje nei it opbouwen fan in testamint, yllustrearjend ynset foar it earjen fan ferbûnsrelaasje tusken Skepper-God en útkarde minsken-Israel</w:t>
      </w:r>
    </w:p>
    <w:p/>
    <w:p>
      <w:r xmlns:w="http://schemas.openxmlformats.org/wordprocessingml/2006/main">
        <w:t xml:space="preserve">Nehemia 4: 1 Mar it barde dat Sanballat hearde dat wy de muorre bouden, hy waard lilk, en naam grutte argewaasje en bespot de Joaden.</w:t>
      </w:r>
    </w:p>
    <w:p/>
    <w:p>
      <w:r xmlns:w="http://schemas.openxmlformats.org/wordprocessingml/2006/main">
        <w:t xml:space="preserve">It bouwen fan 'e muorre feroarsake Sanballat lilk en bespot de Joaden.</w:t>
      </w:r>
    </w:p>
    <w:p/>
    <w:p>
      <w:r xmlns:w="http://schemas.openxmlformats.org/wordprocessingml/2006/main">
        <w:t xml:space="preserve">1. Ferset oerwinne yn it gesicht fan tsjinslach</w:t>
      </w:r>
    </w:p>
    <w:p/>
    <w:p>
      <w:r xmlns:w="http://schemas.openxmlformats.org/wordprocessingml/2006/main">
        <w:t xml:space="preserve">2. It belang fan perseverinsje</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Nehemia 4:2 En hy spriek foar syn bruorren en it leger fan Samaria, en sei: Wat dogge dizze swakke Joaden? sille se harsels fersterkje? sille se offerje? sille se in ein meitsje yn in dei? scille hja de stiennen wer opwekke út 'e heapen fen 'e ôffal, dy't forbaarnd binne?</w:t>
      </w:r>
    </w:p>
    <w:p/>
    <w:p>
      <w:r xmlns:w="http://schemas.openxmlformats.org/wordprocessingml/2006/main">
        <w:t xml:space="preserve">Nehemia frege wêrom't de Joaden in drege taak besochten om de muorre wer op te bouwen doe't se sa swak en swak wiene.</w:t>
      </w:r>
    </w:p>
    <w:p/>
    <w:p>
      <w:r xmlns:w="http://schemas.openxmlformats.org/wordprocessingml/2006/main">
        <w:t xml:space="preserve">1. God is yn steat om it ûnmooglike te berikken</w:t>
      </w:r>
    </w:p>
    <w:p/>
    <w:p>
      <w:r xmlns:w="http://schemas.openxmlformats.org/wordprocessingml/2006/main">
        <w:t xml:space="preserve">2. Fertrouwe yn 'e krêft en foarsjen fan'e Hear</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Filippiërs 4:13 - Ik kin alles dwaan troch Kristus dy't my fersterket.</w:t>
      </w:r>
    </w:p>
    <w:p/>
    <w:p>
      <w:r xmlns:w="http://schemas.openxmlformats.org/wordprocessingml/2006/main">
        <w:t xml:space="preserve">Nehemia 4:3 No wie Tobia, de Ammonit, by him, en hy sei: Ek hwet hja bouwe, as in foks opkomt, dy scil hjar stiennen muorre sels ôfbrekke.</w:t>
      </w:r>
    </w:p>
    <w:p/>
    <w:p>
      <w:r xmlns:w="http://schemas.openxmlformats.org/wordprocessingml/2006/main">
        <w:t xml:space="preserve">De Ammonityske Tobia besocht Nehemia te ûntmoedigjen om de muorre wer op te bouwen.</w:t>
      </w:r>
    </w:p>
    <w:p/>
    <w:p>
      <w:r xmlns:w="http://schemas.openxmlformats.org/wordprocessingml/2006/main">
        <w:t xml:space="preserve">1: God sil altyd sterkte en begelieding leverje as se te krijen hawwe mei ferset.</w:t>
      </w:r>
    </w:p>
    <w:p/>
    <w:p>
      <w:r xmlns:w="http://schemas.openxmlformats.org/wordprocessingml/2006/main">
        <w:t xml:space="preserve">2: Omgean mei minsken dy't jo sille oanmoedigje en stypje yn jo wurk.</w:t>
      </w:r>
    </w:p>
    <w:p/>
    <w:p>
      <w:r xmlns:w="http://schemas.openxmlformats.org/wordprocessingml/2006/main">
        <w:t xml:space="preserve">1: 2 Corinthians 12: 9-10, "En hy sei tsjin my: Myn genede is genôch foar dy, want myn krêft wurdt folmakke yn swakte. De graech dêrom sil ik leaver ferhearlikje yn myn swakkens, dat de krêft fan Kristus meie rêst op my."</w:t>
      </w:r>
    </w:p>
    <w:p/>
    <w:p>
      <w:r xmlns:w="http://schemas.openxmlformats.org/wordprocessingml/2006/main">
        <w:t xml:space="preserve">2: Jesaja 40:28-31, "Hast jo net witten? hawwe jo net heard dat de ivige God, de Heare, de Skepper fan 'e einen fan' e ierde, net flauwe, en net wurch is? der is gjin sykjen fan syn Hy jowt macht oan 'e swakkens, en oan dyjingen dy't gjin macht hawwe, fergruttet Hy krêft. Sels de jongerein sille flauwe wurde en wurch wurde, en de jongelju sille folslein falle, mar dy't op 'e Heare wachtsje, sille har krêft fernije; sille opkomme mei wjukken as earnen; se sille rinne en net wurch wurde, en se sille rinne en net flauwe.</w:t>
      </w:r>
    </w:p>
    <w:p/>
    <w:p>
      <w:r xmlns:w="http://schemas.openxmlformats.org/wordprocessingml/2006/main">
        <w:t xml:space="preserve">Nehemia 4:4 Harkje, ús God; hwent wy binne ferachte; en set har smaed op har eigen holle, en jou se ta in proai yn it lân fan finzenskip.</w:t>
      </w:r>
    </w:p>
    <w:p/>
    <w:p>
      <w:r xmlns:w="http://schemas.openxmlformats.org/wordprocessingml/2006/main">
        <w:t xml:space="preserve">Nehemia ropt God op om de smaad fan har fijannen werom te kearen op har en har in proai te meitsjen yn it lân fan finzenskip.</w:t>
      </w:r>
    </w:p>
    <w:p/>
    <w:p>
      <w:r xmlns:w="http://schemas.openxmlformats.org/wordprocessingml/2006/main">
        <w:t xml:space="preserve">1. It smaad fan ús fijannen omsette yn lof</w:t>
      </w:r>
    </w:p>
    <w:p/>
    <w:p>
      <w:r xmlns:w="http://schemas.openxmlformats.org/wordprocessingml/2006/main">
        <w:t xml:space="preserve">2. Fan ferachte oant oerwinnend: Us God is ús Ferlosser</w:t>
      </w:r>
    </w:p>
    <w:p/>
    <w:p>
      <w:r xmlns:w="http://schemas.openxmlformats.org/wordprocessingml/2006/main">
        <w:t xml:space="preserve">1. Psalm 44:5 Troch jo sille wy ús fijannen deldrukke: troch jins namme sille wy se treaie ûnder dy't tsjin ús opstean.</w:t>
      </w:r>
    </w:p>
    <w:p/>
    <w:p>
      <w:r xmlns:w="http://schemas.openxmlformats.org/wordprocessingml/2006/main">
        <w:t xml:space="preserve">2. Jesaja 54:17 Gjin wapen dat tsjin dy foarme wurdt,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Nehemia 4:5 En bedekke har ûngerjuchtichheit net, en lit har sûnde net foar jo oantlit útroege wirde, hwent hja hawwe dy ta grime opwekke foar de boumasters.</w:t>
      </w:r>
    </w:p>
    <w:p/>
    <w:p>
      <w:r xmlns:w="http://schemas.openxmlformats.org/wordprocessingml/2006/main">
        <w:t xml:space="preserve">Nehemia warskôget God om de fijannen fan it folk net te ferjaan, om't se God lilk makke hawwe.</w:t>
      </w:r>
    </w:p>
    <w:p/>
    <w:p>
      <w:r xmlns:w="http://schemas.openxmlformats.org/wordprocessingml/2006/main">
        <w:t xml:space="preserve">1. It gefaar om de Heare te provokearjen - Nehemia 4:5</w:t>
      </w:r>
    </w:p>
    <w:p/>
    <w:p>
      <w:r xmlns:w="http://schemas.openxmlformats.org/wordprocessingml/2006/main">
        <w:t xml:space="preserve">2. De needsaak fan gerjochtichheid - Nehemia 4:14</w:t>
      </w:r>
    </w:p>
    <w:p/>
    <w:p>
      <w:r xmlns:w="http://schemas.openxmlformats.org/wordprocessingml/2006/main">
        <w:t xml:space="preserve">1. Spreuken 17:15 - "Hy dy't de goddeleaze rjochtfeardiget en dejinge dy't de rjochtfeardigen feroardielet, beide binne in grouwel foar de Heare."</w:t>
      </w:r>
    </w:p>
    <w:p/>
    <w:p>
      <w:r xmlns:w="http://schemas.openxmlformats.org/wordprocessingml/2006/main">
        <w:t xml:space="preserve">2. Romeinen 12:19 - "Nea jo eigen wraak, leafste, mar lit romte foar de grime fan God, want der stiet skreaun: De wraak is Myn, Ik sil fergoedzje, seit de Heare."</w:t>
      </w:r>
    </w:p>
    <w:p/>
    <w:p>
      <w:r xmlns:w="http://schemas.openxmlformats.org/wordprocessingml/2006/main">
        <w:t xml:space="preserve">Nehemia 4:6 Sa bouden wy de muorre; en de hiele muorre waerd gearfoege ta de helte derfan, hwent it folk hie in sin om to wurkjen.</w:t>
      </w:r>
    </w:p>
    <w:p/>
    <w:p>
      <w:r xmlns:w="http://schemas.openxmlformats.org/wordprocessingml/2006/main">
        <w:t xml:space="preserve">It folk fan Israel wurke gear om de muorre fan Jeruzalem wer op te bouwen, en it waard healwei foltôge.</w:t>
      </w:r>
    </w:p>
    <w:p/>
    <w:p>
      <w:r xmlns:w="http://schemas.openxmlformats.org/wordprocessingml/2006/main">
        <w:t xml:space="preserve">1. De krêft fan gearwurkjen - Nehemia 4:6</w:t>
      </w:r>
    </w:p>
    <w:p/>
    <w:p>
      <w:r xmlns:w="http://schemas.openxmlformats.org/wordprocessingml/2006/main">
        <w:t xml:space="preserve">2. De wearde fan perseverinsje - Nehemia 4:6</w:t>
      </w:r>
    </w:p>
    <w:p/>
    <w:p>
      <w:r xmlns:w="http://schemas.openxmlformats.org/wordprocessingml/2006/main">
        <w:t xml:space="preserve">1. Filippiërs 4:13 - "Ik kin alles dwaan troch Kristus dy't my fersterket."</w:t>
      </w:r>
    </w:p>
    <w:p/>
    <w:p>
      <w:r xmlns:w="http://schemas.openxmlformats.org/wordprocessingml/2006/main">
        <w:t xml:space="preserve">2. Prediker 4:12 - "En as ien him oerwint, sille twa him tsjinhâlde; en in trijefâldich koar wurdt net gau brutsen."</w:t>
      </w:r>
    </w:p>
    <w:p/>
    <w:p>
      <w:r xmlns:w="http://schemas.openxmlformats.org/wordprocessingml/2006/main">
        <w:t xml:space="preserve">Nehemia 4:7 Mar it barde, dat doe't Sanballat, en Tobia, en de Arabieren, en de Ammoniten, en de Asdoditen, hearden dat de muorren fan Jeruzalem makke wiene, en dat de brekken begûnen te stopjen, wiene tige lilk,</w:t>
      </w:r>
    </w:p>
    <w:p/>
    <w:p>
      <w:r xmlns:w="http://schemas.openxmlformats.org/wordprocessingml/2006/main">
        <w:t xml:space="preserve">Doe't Sanballat, Tobia, de Arabieren, Ammoniten en Ashdoditen hearden dat de muorren fan Jeruzalem wer opboud waarden en de brekken opknapt waarden, wiene se tige lilk.</w:t>
      </w:r>
    </w:p>
    <w:p/>
    <w:p>
      <w:r xmlns:w="http://schemas.openxmlformats.org/wordprocessingml/2006/main">
        <w:t xml:space="preserve">1. Gods folk sil ferset tsjinkomme as se syn wil dogge.</w:t>
      </w:r>
    </w:p>
    <w:p/>
    <w:p>
      <w:r xmlns:w="http://schemas.openxmlformats.org/wordprocessingml/2006/main">
        <w:t xml:space="preserve">2. Wês net ûntmoedige as jo ferset tsjinkomme foar it dwaan wat goed is.</w:t>
      </w:r>
    </w:p>
    <w:p/>
    <w:p>
      <w:r xmlns:w="http://schemas.openxmlformats.org/wordprocessingml/2006/main">
        <w:t xml:space="preserve">1. Efeziërs 6:10-13 As lêste, wês sterk yn 'e Hear en yn' e krêft fan syn macht. Doch it hiele harnas fan God oan, dat jo kinne stean tsjin 'e plannen fan' e duvel.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Nehemia 4:8 En hja makken har allegearre gear om te kommen en te fjochtsjen tsjin Jeruzalem en it te hinderjen.</w:t>
      </w:r>
    </w:p>
    <w:p/>
    <w:p>
      <w:r xmlns:w="http://schemas.openxmlformats.org/wordprocessingml/2006/main">
        <w:t xml:space="preserve">Fijannen fan Jeruzalem makken gear om it te fjochtsjen en te hinderjen.</w:t>
      </w:r>
    </w:p>
    <w:p/>
    <w:p>
      <w:r xmlns:w="http://schemas.openxmlformats.org/wordprocessingml/2006/main">
        <w:t xml:space="preserve">1. De krêft fan ienheid yn ferset</w:t>
      </w:r>
    </w:p>
    <w:p/>
    <w:p>
      <w:r xmlns:w="http://schemas.openxmlformats.org/wordprocessingml/2006/main">
        <w:t xml:space="preserve">2. Oerwinnen tsjinslach yn it gesicht fan opposysje</w:t>
      </w:r>
    </w:p>
    <w:p/>
    <w:p>
      <w:r xmlns:w="http://schemas.openxmlformats.org/wordprocessingml/2006/main">
        <w:t xml:space="preserve">1. Prediker 4:9-12 (Twa binne better as ien; om't se in goede lean hawwe foar har arbeid. Hwent as se falle, scil de iene syn maat opheffe: mar wee dyjinge dy't allinnich is as er falt; hy hat gjin oar om him oerein te helpen. Wer, as twa byinoar lizze, dan hawwe se waarmte: mar hoe kin men allinnich waarm wurde? En as ien him oerwint, dan sille twa him tsjinhâlde, en in trijefâldich koar wurdt net gau brutsen. )</w:t>
      </w:r>
    </w:p>
    <w:p/>
    <w:p>
      <w:r xmlns:w="http://schemas.openxmlformats.org/wordprocessingml/2006/main">
        <w:t xml:space="preserve">2. Efeziërs 6:10-13 (Teinlik, myn bruorren, wês sterk yn 'e Heare en yn' e krêft fan syn macht. Doch it hiele wapenrusting fan God oan, dat jo yn steat wêze kinne tsjin 'e wilen fan' e duvel. Hwent wy wrakselje net tsjin fleis en bloed, mar tsjin oerheden, tsjin machten, tsjin de hearskers fan it tsjuster fan dizze wrâld, tsjin geastlike kwea yn hege plakken. yn 'e kweade dei, en alles dien hat, te stean.)</w:t>
      </w:r>
    </w:p>
    <w:p/>
    <w:p>
      <w:r xmlns:w="http://schemas.openxmlformats.org/wordprocessingml/2006/main">
        <w:t xml:space="preserve">Nehemia 4:9 Dochs diene wy ús gebed ta ús God, en sette dei en nacht in wacht tsjin har om har.</w:t>
      </w:r>
    </w:p>
    <w:p/>
    <w:p>
      <w:r xmlns:w="http://schemas.openxmlformats.org/wordprocessingml/2006/main">
        <w:t xml:space="preserve">Wy beaen ta God foar beskerming en hâlde in wachseljende wacht foar ús fijannen.</w:t>
      </w:r>
    </w:p>
    <w:p/>
    <w:p>
      <w:r xmlns:w="http://schemas.openxmlformats.org/wordprocessingml/2006/main">
        <w:t xml:space="preserve">1. De krêft fan it gebed: Wêrom wy moatte bidde foar beskerming</w:t>
      </w:r>
    </w:p>
    <w:p/>
    <w:p>
      <w:r xmlns:w="http://schemas.openxmlformats.org/wordprocessingml/2006/main">
        <w:t xml:space="preserve">2. It belang fan wach: wêrom moatte wy altyd waaksend wêze</w:t>
      </w:r>
    </w:p>
    <w:p/>
    <w:p>
      <w:r xmlns:w="http://schemas.openxmlformats.org/wordprocessingml/2006/main">
        <w:t xml:space="preserve">1. 1 Petrus 5:8, "Wês nuchter, wês wach, om't jo tsjinstanner de duvel, as in bruljende liuw, rint om, sykjend wa't er opteare kin."</w:t>
      </w:r>
    </w:p>
    <w:p/>
    <w:p>
      <w:r xmlns:w="http://schemas.openxmlformats.org/wordprocessingml/2006/main">
        <w:t xml:space="preserve">2. Psalm 27:1, "De Heare is myn ljocht en myn heil; hwa scil ik freezje? de Heare is de sterkte fen myn libben; hwa scil ik bang wêze?"</w:t>
      </w:r>
    </w:p>
    <w:p/>
    <w:p>
      <w:r xmlns:w="http://schemas.openxmlformats.org/wordprocessingml/2006/main">
        <w:t xml:space="preserve">Nehemia 4:10 En Juda sei: De krêft fan 'e dragers fan 'e lêst is ferfallen, en der is in protte ôffal; sadat wy de muorre net bouwe kinne.</w:t>
      </w:r>
    </w:p>
    <w:p/>
    <w:p>
      <w:r xmlns:w="http://schemas.openxmlformats.org/wordprocessingml/2006/main">
        <w:t xml:space="preserve">De minsken fan Juda wiene te swak wurden om troch te gean mei it bouwen fan 'e muorre, en d'r wie in protte jiskefet yn 'e wei.</w:t>
      </w:r>
    </w:p>
    <w:p/>
    <w:p>
      <w:r xmlns:w="http://schemas.openxmlformats.org/wordprocessingml/2006/main">
        <w:t xml:space="preserve">1. De sterkte fan it leauwen: Obstakels oerwinne yn drege tiden</w:t>
      </w:r>
    </w:p>
    <w:p/>
    <w:p>
      <w:r xmlns:w="http://schemas.openxmlformats.org/wordprocessingml/2006/main">
        <w:t xml:space="preserve">2. Persevering Through Adversity: Working Hard Nettsjinsteande tsjinslaggen</w:t>
      </w:r>
    </w:p>
    <w:p/>
    <w:p>
      <w:r xmlns:w="http://schemas.openxmlformats.org/wordprocessingml/2006/main">
        <w:t xml:space="preserve">1. Jakobus 1: 2-4 - Tel it alle freugde, myn bruorren, as jo tsjinkomme besikingen fan ferskate soarten, want jo witte dat de test fan jo leauwen produsearret fêstichheid.</w:t>
      </w:r>
    </w:p>
    <w:p/>
    <w:p>
      <w:r xmlns:w="http://schemas.openxmlformats.org/wordprocessingml/2006/main">
        <w:t xml:space="preserve">2. Filippiërs 4:13 - Ik kin alles dwaan troch Him dy't my fersterket.</w:t>
      </w:r>
    </w:p>
    <w:p/>
    <w:p>
      <w:r xmlns:w="http://schemas.openxmlformats.org/wordprocessingml/2006/main">
        <w:t xml:space="preserve">Nehemia 4:11 En ús tsjinstanners seine: Se sille it net witte, en net sjen, oant wy yn 'e midden ûnder har komme, en se deadzje en it wurk ophâlde litte.</w:t>
      </w:r>
    </w:p>
    <w:p/>
    <w:p>
      <w:r xmlns:w="http://schemas.openxmlformats.org/wordprocessingml/2006/main">
        <w:t xml:space="preserve">De fijannen fan 'e Israeliten driigden te kommen en de weropbou fan' e muorren fan Jeruzalem te stopjen.</w:t>
      </w:r>
    </w:p>
    <w:p/>
    <w:p>
      <w:r xmlns:w="http://schemas.openxmlformats.org/wordprocessingml/2006/main">
        <w:t xml:space="preserve">1. Wês taret op ferset en útdagings yn it libben, mar jou jo doelen nea op.</w:t>
      </w:r>
    </w:p>
    <w:p/>
    <w:p>
      <w:r xmlns:w="http://schemas.openxmlformats.org/wordprocessingml/2006/main">
        <w:t xml:space="preserve">2. Mei leauwen en fêststelling kinne jo elk obstakel oerwinne.</w:t>
      </w:r>
    </w:p>
    <w:p/>
    <w:p>
      <w:r xmlns:w="http://schemas.openxmlformats.org/wordprocessingml/2006/main">
        <w:t xml:space="preserve">1. Jakobus 1: 2-4 - Tel it alle freugde, myn bruorren, as jo tsjinkomme besikingen fan ferskate soarten, want jo witte dat de test fan jo leauwen produsearret fêstichheid.</w:t>
      </w:r>
    </w:p>
    <w:p/>
    <w:p>
      <w:r xmlns:w="http://schemas.openxmlformats.org/wordprocessingml/2006/main">
        <w:t xml:space="preserve">2. 1 Corinthians 16:13 - Wês wach, stean fêst yn it leauwe, hannelje as minsken, wês sterk.</w:t>
      </w:r>
    </w:p>
    <w:p/>
    <w:p>
      <w:r xmlns:w="http://schemas.openxmlformats.org/wordprocessingml/2006/main">
        <w:t xml:space="preserve">Nehemia 4:12 En it barde, dat doe't de Joaden, dy't by har wennen, kamen, seine se tsjin ús tsien kear: Fan alle plakken dêr't jimme ta ús werom scille, sille se op jimme wêze.</w:t>
      </w:r>
    </w:p>
    <w:p/>
    <w:p>
      <w:r xmlns:w="http://schemas.openxmlformats.org/wordprocessingml/2006/main">
        <w:t xml:space="preserve">De Joaden waarden warskôge dat har fijannen harren út alle rjochtingen oanfalle soene as se besochten werom te gean nei har heitelân.</w:t>
      </w:r>
    </w:p>
    <w:p/>
    <w:p>
      <w:r xmlns:w="http://schemas.openxmlformats.org/wordprocessingml/2006/main">
        <w:t xml:space="preserve">1. "Wês fet yn it gesicht fan opposysje"</w:t>
      </w:r>
    </w:p>
    <w:p/>
    <w:p>
      <w:r xmlns:w="http://schemas.openxmlformats.org/wordprocessingml/2006/main">
        <w:t xml:space="preserve">2. "God jout ús krêft yn drege tiden"</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Nehemia 4:13 Dêrom set ik op 'e legere plakken efter de muorre, en op' e hegere plakken, Ik set it folk sels nei har famyljes mei har swurden, har spearen en har bôgen.</w:t>
      </w:r>
    </w:p>
    <w:p/>
    <w:p>
      <w:r xmlns:w="http://schemas.openxmlformats.org/wordprocessingml/2006/main">
        <w:t xml:space="preserve">De minsken fan Nehemia krigen de opdracht om de stedsmuorren te ferdigenjen tsjin har oanfallers, troch har op strategyske lokaasjes te stasjonearjen mei har wapens.</w:t>
      </w:r>
    </w:p>
    <w:p/>
    <w:p>
      <w:r xmlns:w="http://schemas.openxmlformats.org/wordprocessingml/2006/main">
        <w:t xml:space="preserve">1. De krêft fan tarieding: hoe't Nehemia's minsken de stedsmuorren ferdigenen</w:t>
      </w:r>
    </w:p>
    <w:p/>
    <w:p>
      <w:r xmlns:w="http://schemas.openxmlformats.org/wordprocessingml/2006/main">
        <w:t xml:space="preserve">2. Tegearre wurkje: in stúdzje fan Nehemia syn liederskip</w:t>
      </w:r>
    </w:p>
    <w:p/>
    <w:p>
      <w:r xmlns:w="http://schemas.openxmlformats.org/wordprocessingml/2006/main">
        <w:t xml:space="preserve">1. Spreuken 21:5 - De plannen fan 'e warbere liede wis ta oerfloed, mar elkenien dy't hastich is komt allinich ta earmoed.</w:t>
      </w:r>
    </w:p>
    <w:p/>
    <w:p>
      <w:r xmlns:w="http://schemas.openxmlformats.org/wordprocessingml/2006/main">
        <w:t xml:space="preserve">2. 2 Corinthians 10:4-5 - Want de wapens fan ús oarlochsfiering binne net fan it fleis, mar hawwe godlike macht te ferneatigjen bolwurken. Wy ferneatigje arguminten en elke hege miening dy't opwekke is tsjin 'e kennis fan God, en nimme elke gedachte finzen om Kristus te harkjen.</w:t>
      </w:r>
    </w:p>
    <w:p/>
    <w:p>
      <w:r xmlns:w="http://schemas.openxmlformats.org/wordprocessingml/2006/main">
        <w:t xml:space="preserve">Nehemia 4:14 En ik seach, en gyng oerein, en sei tsjin 'e eallju en tsjin 'e oersten en tsjin 'e oare minsken: Wês net bang foar har: tink oan 'e Heare, dy't grut en freeslik is, en fjochtsje foar dyn bruorren, dyn soannen en dyn dochters, dyn frouljue en dyn huzen.</w:t>
      </w:r>
    </w:p>
    <w:p/>
    <w:p>
      <w:r xmlns:w="http://schemas.openxmlformats.org/wordprocessingml/2006/main">
        <w:t xml:space="preserve">Nehemia moediget de minsken oan om net bang te wêzen foar har fijannen en te fjochtsjen foar har leafsten, en herinnert har om de grutheid en skrik fan 'e Hear te ûnthâlden.</w:t>
      </w:r>
    </w:p>
    <w:p/>
    <w:p>
      <w:r xmlns:w="http://schemas.openxmlformats.org/wordprocessingml/2006/main">
        <w:t xml:space="preserve">1: Wês net bang foar jo fijannen, want de Heare is grutter en machtiger as alles wat se kinne dwaan.</w:t>
      </w:r>
    </w:p>
    <w:p/>
    <w:p>
      <w:r xmlns:w="http://schemas.openxmlformats.org/wordprocessingml/2006/main">
        <w:t xml:space="preserve">2: Ferjit noait de grutheid en skrik fan 'e Hear. Hy kin jo helpe te fjochtsjen foar jo famylje en jo hûs.</w:t>
      </w:r>
    </w:p>
    <w:p/>
    <w:p>
      <w:r xmlns:w="http://schemas.openxmlformats.org/wordprocessingml/2006/main">
        <w:t xml:space="preserve">1: Deuteronomium 3:22 - Jo sille se net eangje, want it is de Heare jo God dy't foar jo fjochtsje.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Nehemia 4:15 En it barde, doe't ús fijannen hearden dat it ús bekend wie, en God har rie ferneatige hie, dat wy ús allegearre weromkamen nei de muorre, elk nei syn wurk.</w:t>
      </w:r>
    </w:p>
    <w:p/>
    <w:p>
      <w:r xmlns:w="http://schemas.openxmlformats.org/wordprocessingml/2006/main">
        <w:t xml:space="preserve">De fijannen fan it folk fan Israel hearden dat har plannen troch God tsjinwurke wiene en it folk gie werom nei har wurk oan 'e muorre.</w:t>
      </w:r>
    </w:p>
    <w:p/>
    <w:p>
      <w:r xmlns:w="http://schemas.openxmlformats.org/wordprocessingml/2006/main">
        <w:t xml:space="preserve">1. De krêft fan God: hoe't neat kin tsjin syn wil stean</w:t>
      </w:r>
    </w:p>
    <w:p/>
    <w:p>
      <w:r xmlns:w="http://schemas.openxmlformats.org/wordprocessingml/2006/main">
        <w:t xml:space="preserve">2. Perseverinsje yn ús wurk nettsjinsteande ferset</w:t>
      </w:r>
    </w:p>
    <w:p/>
    <w:p>
      <w:r xmlns:w="http://schemas.openxmlformats.org/wordprocessingml/2006/main">
        <w:t xml:space="preserve">1. Jesaja 43:13 "Sels fan ivichheid bin ik Hy. Nimmen kin út myn hân rêde. As ik hannelje, wa kin it keare?"</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Nehemia 4:16 En it barde fan dy tiid ôf dat de helte fan myn tsjinstfeinten it wurk diene, en de oare helte fan harren holden de spearen, de skylden, en de bôgen en de habergeons; en de oersten wierne efter it hiele hûs fen Juda.</w:t>
      </w:r>
    </w:p>
    <w:p/>
    <w:p>
      <w:r xmlns:w="http://schemas.openxmlformats.org/wordprocessingml/2006/main">
        <w:t xml:space="preserve">1: Wy moatte ree wêze op elke tsjinslach dy't ús wei komt en ree wêze om ússels en ús leauwen te ferdigenjen.</w:t>
      </w:r>
    </w:p>
    <w:p/>
    <w:p>
      <w:r xmlns:w="http://schemas.openxmlformats.org/wordprocessingml/2006/main">
        <w:t xml:space="preserve">2: Wy moatte sterk wêze yn ús oertsjûgingen en ree wêze om ynspanningen te setten om de dingen te beskermjen dy't wy leaf ha.</w:t>
      </w:r>
    </w:p>
    <w:p/>
    <w:p>
      <w:r xmlns:w="http://schemas.openxmlformats.org/wordprocessingml/2006/main">
        <w:t xml:space="preserve">1: Efeziërs 6:13, Nim dêrom de hiele wapenrusting fan God op, dat jo kinne tsjinhâlde yn 'e kweade dei, en nei't jo alles dien hawwe, stevich stean.</w:t>
      </w:r>
    </w:p>
    <w:p/>
    <w:p>
      <w:r xmlns:w="http://schemas.openxmlformats.org/wordprocessingml/2006/main">
        <w:t xml:space="preserve">2: Psalm 18:2, De Heare is myn rots en myn festing en myn ferlosser, myn God, myn rots, by wa't ik taflecht sykje, myn skyld, en de hoarn fan myn heil, myn bolwurk.</w:t>
      </w:r>
    </w:p>
    <w:p/>
    <w:p>
      <w:r xmlns:w="http://schemas.openxmlformats.org/wordprocessingml/2006/main">
        <w:t xml:space="preserve">Nehemia 4:17 Dejingen dy't op 'e muorre bouden, en dy't lêst droegen, mei dyjingen dy't laden, elk mei ien fan syn hannen wurke yn it wurk, en mei de oare hân in wapen.</w:t>
      </w:r>
    </w:p>
    <w:p/>
    <w:p>
      <w:r xmlns:w="http://schemas.openxmlformats.org/wordprocessingml/2006/main">
        <w:t xml:space="preserve">De minsken fan Jeruzalem wurken gear om de muorre wer op te bouwen, wylst se har wapens noch by de hân hâlde.</w:t>
      </w:r>
    </w:p>
    <w:p/>
    <w:p>
      <w:r xmlns:w="http://schemas.openxmlformats.org/wordprocessingml/2006/main">
        <w:t xml:space="preserve">1. De krêft fan ienheid: gearwurkje wylst se taret wurde op alles.</w:t>
      </w:r>
    </w:p>
    <w:p/>
    <w:p>
      <w:r xmlns:w="http://schemas.openxmlformats.org/wordprocessingml/2006/main">
        <w:t xml:space="preserve">2. De krêft fan tarieding: reewilligens foar elke gelegenheid.</w:t>
      </w:r>
    </w:p>
    <w:p/>
    <w:p>
      <w:r xmlns:w="http://schemas.openxmlformats.org/wordprocessingml/2006/main">
        <w:t xml:space="preserve">1. Prediker 4:12 - "En as ien tsjin him oerwint, sille twa him tsjinhâlde; en in trijefâldich koar wurdt net gau brutsen."</w:t>
      </w:r>
    </w:p>
    <w:p/>
    <w:p>
      <w:r xmlns:w="http://schemas.openxmlformats.org/wordprocessingml/2006/main">
        <w:t xml:space="preserve">2. Romeinen 12:18 - "As it mooglik is, safolle as yn jo leit, libje frede mei alle minsken."</w:t>
      </w:r>
    </w:p>
    <w:p/>
    <w:p>
      <w:r xmlns:w="http://schemas.openxmlformats.org/wordprocessingml/2006/main">
        <w:t xml:space="preserve">Nehemia 4:18 Foar de bouwers hie elk syn swurd oan 'e kant omgord, en sa boude. En hy dy't de trompet blaasde, wie by my.</w:t>
      </w:r>
    </w:p>
    <w:p/>
    <w:p>
      <w:r xmlns:w="http://schemas.openxmlformats.org/wordprocessingml/2006/main">
        <w:t xml:space="preserve">Nehemia en syn team fan bouwers hiene swurden oan har kanten en in trompet om te lûken wylst se wurken om te bouwen.</w:t>
      </w:r>
    </w:p>
    <w:p/>
    <w:p>
      <w:r xmlns:w="http://schemas.openxmlformats.org/wordprocessingml/2006/main">
        <w:t xml:space="preserve">1. De krêft fan 'e tarieding: hoe't it team fan Nehemia ree wie foar alles</w:t>
      </w:r>
    </w:p>
    <w:p/>
    <w:p>
      <w:r xmlns:w="http://schemas.openxmlformats.org/wordprocessingml/2006/main">
        <w:t xml:space="preserve">2. De wearde fan ienheid: hoe't Nehemia en syn team gearwurken</w:t>
      </w:r>
    </w:p>
    <w:p/>
    <w:p>
      <w:r xmlns:w="http://schemas.openxmlformats.org/wordprocessingml/2006/main">
        <w:t xml:space="preserve">1. Efeziërs 6:10-17 - Doch it hiele wapenrusting fan God oan, dat jo kinne stean tsjin 'e plannen fan' e duvel</w:t>
      </w:r>
    </w:p>
    <w:p/>
    <w:p>
      <w:r xmlns:w="http://schemas.openxmlformats.org/wordprocessingml/2006/main">
        <w:t xml:space="preserve">2. Psalm 133:1 - Sjuch, hoe goed en noflik is it as bruorren yn ienheid wenje!</w:t>
      </w:r>
    </w:p>
    <w:p/>
    <w:p>
      <w:r xmlns:w="http://schemas.openxmlformats.org/wordprocessingml/2006/main">
        <w:t xml:space="preserve">Nehemia 4:19 En ik sei tsjin 'e eallju, en tsjin 'e oersten, en tsjin 'e rest fan it folk: It wurk is grut en grut, en wy binne skieden op 'e muorre, de iene fier fan 'e oare.</w:t>
      </w:r>
    </w:p>
    <w:p/>
    <w:p>
      <w:r xmlns:w="http://schemas.openxmlformats.org/wordprocessingml/2006/main">
        <w:t xml:space="preserve">Nehemia moedige de minsken oan om gear te wurkjen oan 'e muorre, nettsjinsteande se skieden fan elkoar.</w:t>
      </w:r>
    </w:p>
    <w:p/>
    <w:p>
      <w:r xmlns:w="http://schemas.openxmlformats.org/wordprocessingml/2006/main">
        <w:t xml:space="preserve">1. Tegearre wurkje: De krêft fan ienheid yn tsjinst</w:t>
      </w:r>
    </w:p>
    <w:p/>
    <w:p>
      <w:r xmlns:w="http://schemas.openxmlformats.org/wordprocessingml/2006/main">
        <w:t xml:space="preserve">2. Bouwe muorren: De krêft fan leauwe yn aksje</w:t>
      </w:r>
    </w:p>
    <w:p/>
    <w:p>
      <w:r xmlns:w="http://schemas.openxmlformats.org/wordprocessingml/2006/main">
        <w:t xml:space="preserve">1. Galatiërs 6:2 - Draach inoars lêst, en folbringe sa de wet fan Kristus.</w:t>
      </w:r>
    </w:p>
    <w:p/>
    <w:p>
      <w:r xmlns:w="http://schemas.openxmlformats.org/wordprocessingml/2006/main">
        <w:t xml:space="preserve">2. Efeziërs 4:16 - Fan him groeit it hiele lichem, ferbûn en byinoar hâlden troch elke stypjende ligamint, en bout himsels op yn leafde, lykas elk diel syn wurk docht.</w:t>
      </w:r>
    </w:p>
    <w:p/>
    <w:p>
      <w:r xmlns:w="http://schemas.openxmlformats.org/wordprocessingml/2006/main">
        <w:t xml:space="preserve">Nehemia 4:20 Op hokker plak dan hearre jo it lûd fan 'e trompet, gean dêr nei ús ta: ús God sil foar ús stride.</w:t>
      </w:r>
    </w:p>
    <w:p/>
    <w:p>
      <w:r xmlns:w="http://schemas.openxmlformats.org/wordprocessingml/2006/main">
        <w:t xml:space="preserve">Us God sil foar ús fjochtsje as wy taflecht sykje yn Him.</w:t>
      </w:r>
    </w:p>
    <w:p/>
    <w:p>
      <w:r xmlns:w="http://schemas.openxmlformats.org/wordprocessingml/2006/main">
        <w:t xml:space="preserve">1. Yn tiden fan problemen, keare ta God</w:t>
      </w:r>
    </w:p>
    <w:p/>
    <w:p>
      <w:r xmlns:w="http://schemas.openxmlformats.org/wordprocessingml/2006/main">
        <w:t xml:space="preserve">2. Sterkte yn Gods beloften</w:t>
      </w:r>
    </w:p>
    <w:p/>
    <w:p>
      <w:r xmlns:w="http://schemas.openxmlformats.org/wordprocessingml/2006/main">
        <w:t xml:space="preserve">1. Deuteronomium 31:6 - "Wês sterk en moedich. Wês net bang of eangje foar har, want it is de Heare dyn God dy't mei dy giet. Hy sil dy net ferlitte en dy net ferlitte."</w:t>
      </w:r>
    </w:p>
    <w:p/>
    <w:p>
      <w:r xmlns:w="http://schemas.openxmlformats.org/wordprocessingml/2006/main">
        <w:t xml:space="preserve">2. 2 Kroniken 32:7-8 - "Wês sterk en moedich. Wês net bang of ferbjustere foar de kening fan Assyrië en al de kliber dy't by him is, want d'r binne mear by ús as by him. Mei him is in earm fan fleis, mar by ús is de Heare, ús God, om ús te helpen en ús fjildslaggen te fjochtsjen."</w:t>
      </w:r>
    </w:p>
    <w:p/>
    <w:p>
      <w:r xmlns:w="http://schemas.openxmlformats.org/wordprocessingml/2006/main">
        <w:t xml:space="preserve">Nehemia 4:21 Sa wurken wy oan it wurk: en de helte fan harren hold de spearen fan 'e moarn ôf oant de stjerren ferskynden.</w:t>
      </w:r>
    </w:p>
    <w:p/>
    <w:p>
      <w:r xmlns:w="http://schemas.openxmlformats.org/wordprocessingml/2006/main">
        <w:t xml:space="preserve">De minsken fan Jeruzalem wurken hurd en wachte tsjin har fijannen.</w:t>
      </w:r>
    </w:p>
    <w:p/>
    <w:p>
      <w:r xmlns:w="http://schemas.openxmlformats.org/wordprocessingml/2006/main">
        <w:t xml:space="preserve">1. It belang fan hurd wurk en waakzaamheid</w:t>
      </w:r>
    </w:p>
    <w:p/>
    <w:p>
      <w:r xmlns:w="http://schemas.openxmlformats.org/wordprocessingml/2006/main">
        <w:t xml:space="preserve">2. Ienheid yn it gesicht fan tsjinslach</w:t>
      </w:r>
    </w:p>
    <w:p/>
    <w:p>
      <w:r xmlns:w="http://schemas.openxmlformats.org/wordprocessingml/2006/main">
        <w:t xml:space="preserve">1. Efeziërs 6:10-18 - Doch it hiele wapenrusting fan God oan</w:t>
      </w:r>
    </w:p>
    <w:p/>
    <w:p>
      <w:r xmlns:w="http://schemas.openxmlformats.org/wordprocessingml/2006/main">
        <w:t xml:space="preserve">2. Spreuken 24:10-12 - As jo op 'e dei fan tsjinslach flauwe, is jo krêft lyts.</w:t>
      </w:r>
    </w:p>
    <w:p/>
    <w:p>
      <w:r xmlns:w="http://schemas.openxmlformats.org/wordprocessingml/2006/main">
        <w:t xml:space="preserve">Nehemia 4:22 Ek sei ik tagelyk tsjin it folk: Lit elk mei syn tsjinstfeint yn Jeruzalem ferbliuwe, dat se yn 'e nacht in wacht foar ús wêze kinne en de dei arbeidzje.</w:t>
      </w:r>
    </w:p>
    <w:p/>
    <w:p>
      <w:r xmlns:w="http://schemas.openxmlformats.org/wordprocessingml/2006/main">
        <w:t xml:space="preserve">De minsken waarden oanmoedige om yn Jeruzalem te bliuwen en om beurten de stêd te beskermjen en oerdeis te wurkjen.</w:t>
      </w:r>
    </w:p>
    <w:p/>
    <w:p>
      <w:r xmlns:w="http://schemas.openxmlformats.org/wordprocessingml/2006/main">
        <w:t xml:space="preserve">1. It belang fan wacht hâlde en gearwurkje foar it mienskiplik belang.</w:t>
      </w:r>
    </w:p>
    <w:p/>
    <w:p>
      <w:r xmlns:w="http://schemas.openxmlformats.org/wordprocessingml/2006/main">
        <w:t xml:space="preserve">2. Omearmje de ferantwurdlikens fan it sykjen út foar inoar.</w:t>
      </w:r>
    </w:p>
    <w:p/>
    <w:p>
      <w:r xmlns:w="http://schemas.openxmlformats.org/wordprocessingml/2006/main">
        <w:t xml:space="preserve">1. Prediker 4:9-10 - Twa binne better as ien, om't se in goed rendemint hawwe foar har arbeid: As ien fan har falt, kin de iene de oare oerein helpe.</w:t>
      </w:r>
    </w:p>
    <w:p/>
    <w:p>
      <w:r xmlns:w="http://schemas.openxmlformats.org/wordprocessingml/2006/main">
        <w:t xml:space="preserve">2. Romeinen 12:10 - Wês yn leafde oan inoar wijd. Earje inoar boppe dysels.</w:t>
      </w:r>
    </w:p>
    <w:p/>
    <w:p>
      <w:r xmlns:w="http://schemas.openxmlformats.org/wordprocessingml/2006/main">
        <w:t xml:space="preserve">Nehemia 4:23 Dus noch ik, noch myn bruorren, noch myn tsjinstfeinten, noch de mannen fan 'e garde dy't my folgen, gjinien fan ús die ús klean út, útsein dat elkenien se útsette foar it waskjen.</w:t>
      </w:r>
    </w:p>
    <w:p/>
    <w:p>
      <w:r xmlns:w="http://schemas.openxmlformats.org/wordprocessingml/2006/main">
        <w:t xml:space="preserve">Nehemia en syn folgelingen feroaren net fan har klean, útsein as se wosken wurde moasten.</w:t>
      </w:r>
    </w:p>
    <w:p/>
    <w:p>
      <w:r xmlns:w="http://schemas.openxmlformats.org/wordprocessingml/2006/main">
        <w:t xml:space="preserve">1. Gods begelieding helpt ús rjochte te bliuwen op 'e opjefte.</w:t>
      </w:r>
    </w:p>
    <w:p/>
    <w:p>
      <w:r xmlns:w="http://schemas.openxmlformats.org/wordprocessingml/2006/main">
        <w:t xml:space="preserve">2. Trou kin oantoand wurde troch sels de lytste aksjes.</w:t>
      </w:r>
    </w:p>
    <w:p/>
    <w:p>
      <w:r xmlns:w="http://schemas.openxmlformats.org/wordprocessingml/2006/main">
        <w:t xml:space="preserve">1. Jesaja 40:31 - Mar dyjingen dy't wachtsje op 'e Heare, sille fernije harren krêft; Hja scille opkomme mei wjukken as earnen, Se scille rinne en net wurch wirde, Se scille rinne en net flauwe.</w:t>
      </w:r>
    </w:p>
    <w:p/>
    <w:p>
      <w:r xmlns:w="http://schemas.openxmlformats.org/wordprocessingml/2006/main">
        <w:t xml:space="preserve">2. Efeziërs 6:10-18 - As lêste, myn bruorren, wês sterk yn 'e Hear en yn' e krêft fan syn macht.</w:t>
      </w:r>
    </w:p>
    <w:p/>
    <w:p>
      <w:r xmlns:w="http://schemas.openxmlformats.org/wordprocessingml/2006/main">
        <w:t xml:space="preserve">Nehemia haadstik 5 behannelet de ynterne konflikten en sosjale ûnrjochten dy't ûntsteane ûnder de minsken fan Jeruzalem by it werbouproses. It haadstik beljochtet de ynspanningen fan Nehemia om dizze problemen oan te pakken en earlikens en ienheid ûnder de mienskip te befoarderjen.</w:t>
      </w:r>
    </w:p>
    <w:p/>
    <w:p>
      <w:r xmlns:w="http://schemas.openxmlformats.org/wordprocessingml/2006/main">
        <w:t xml:space="preserve">1e alinea: It haadstik begjint mei it beskriuwen fan hoe't in grutte gjalp ûntstiet ûnder de minsken, en markearret har grieven tsjin har oare Joaden. Se sprekke soargen út oer ekonomyske eksploitaasje, skuldlêsten en hongersneed (Nehemia 5:1-5).</w:t>
      </w:r>
    </w:p>
    <w:p/>
    <w:p>
      <w:r xmlns:w="http://schemas.openxmlformats.org/wordprocessingml/2006/main">
        <w:t xml:space="preserve">2e alinea: It ferhaal rjochtet him op hoe't Nehemia reagearret op dizze klachten. Hy sammelet in grutte gearkomste fan minsken en konfrontearret de eallju en amtners dy't har eigen lânslju útbuiten. Hy bestraft har foar har dieden (Nehemia 5:6-9).</w:t>
      </w:r>
    </w:p>
    <w:p/>
    <w:p>
      <w:r xmlns:w="http://schemas.openxmlformats.org/wordprocessingml/2006/main">
        <w:t xml:space="preserve">3e alinea: De rekken markearret Nehemia syn persoanlike foarbyld fan yntegriteit, om't hy wegeret om te profitearjen fan syn posysje as gûverneur. Hy moediget oaren oan om syn lieding te folgjen yn it lienjen fan jild sûnder rinte of it foardieljen fan dyjingen dy't yn need nedich binne (Nehemia 5:10-13).</w:t>
      </w:r>
    </w:p>
    <w:p/>
    <w:p>
      <w:r xmlns:w="http://schemas.openxmlformats.org/wordprocessingml/2006/main">
        <w:t xml:space="preserve">4e alinea: It ferhaal slút ôf mei Nehemia's oprop foar berou en fersoening. Hy beklammet it belang fan it werstellen fan ienheid ûnder de minsken en ropt God op om dejingen te oardieljen dy't ûnrjochtfeardich dien hawwe (Nehemia 5:14-19).</w:t>
      </w:r>
    </w:p>
    <w:p/>
    <w:p>
      <w:r xmlns:w="http://schemas.openxmlformats.org/wordprocessingml/2006/main">
        <w:t xml:space="preserve">Gearfetsjend, Haadstik fiif fan Nehemia ferbyldet it konflikt, en restauraasje ûnderfûn by de weropbou rekonstruksje fan Jeruzalem. It markearjen fan grieven útdrukt troch gjalp, en ferantwurding berikt troch konfrontaasje. It neamen fan liederskip toand foar gelikense praktiken, en de klam pleatst op ienheid, in belichaming dy't sosjale gerjochtigheid fertsjintwurdiget, in befêstiging oangeande restauraasje nei it opnij opbouwen fan in testamint yllustrearjend ynset foar it earjen fan ferbûnsrelaasje tusken Skepper-God en útkarde minsken-Israel</w:t>
      </w:r>
    </w:p>
    <w:p/>
    <w:p>
      <w:r xmlns:w="http://schemas.openxmlformats.org/wordprocessingml/2006/main">
        <w:t xml:space="preserve">Nehemia 5:1 En der wie in grutte gjalp fan it folk en fan har froulju tsjin har bruorren, de Joaden.</w:t>
      </w:r>
    </w:p>
    <w:p/>
    <w:p>
      <w:r xmlns:w="http://schemas.openxmlformats.org/wordprocessingml/2006/main">
        <w:t xml:space="preserve">De minsken fan Jeruzalem en har froulju wiene yn grutte need fanwegen de lêst dy't har oplein waard troch har oare Joaden.</w:t>
      </w:r>
    </w:p>
    <w:p/>
    <w:p>
      <w:r xmlns:w="http://schemas.openxmlformats.org/wordprocessingml/2006/main">
        <w:t xml:space="preserve">1. Elkoar syn lêst drage - Galatiërs 6:2</w:t>
      </w:r>
    </w:p>
    <w:p/>
    <w:p>
      <w:r xmlns:w="http://schemas.openxmlformats.org/wordprocessingml/2006/main">
        <w:t xml:space="preserve">2. Swierrichheden oerwinne - Jakobus 1: 2-4</w:t>
      </w:r>
    </w:p>
    <w:p/>
    <w:p>
      <w:r xmlns:w="http://schemas.openxmlformats.org/wordprocessingml/2006/main">
        <w:t xml:space="preserve">1. Exodus 1:9-14 - De rop fan 'e Israeliten om help by har ûnderdrukking</w:t>
      </w:r>
    </w:p>
    <w:p/>
    <w:p>
      <w:r xmlns:w="http://schemas.openxmlformats.org/wordprocessingml/2006/main">
        <w:t xml:space="preserve">2. Ester 4:1-17 - De need fan 'e Joaden en Nehemia's oprop ta aksje</w:t>
      </w:r>
    </w:p>
    <w:p/>
    <w:p>
      <w:r xmlns:w="http://schemas.openxmlformats.org/wordprocessingml/2006/main">
        <w:t xml:space="preserve">Nehemia 5:2 Hwent d'r wiene dy't seine: Wy, ús soannen en ús dochters binne in protte; dêrom nimme wy nôt foar har op, dat wy ite en libje meie.</w:t>
      </w:r>
    </w:p>
    <w:p/>
    <w:p>
      <w:r xmlns:w="http://schemas.openxmlformats.org/wordprocessingml/2006/main">
        <w:t xml:space="preserve">Minsken yn 'e tiid fan Nehemia wiene muoite om iten foar har famyljes te leverjen.</w:t>
      </w:r>
    </w:p>
    <w:p/>
    <w:p>
      <w:r xmlns:w="http://schemas.openxmlformats.org/wordprocessingml/2006/main">
        <w:t xml:space="preserve">1. God foarsjocht, sels yn 'e dreechste tiden.</w:t>
      </w:r>
    </w:p>
    <w:p/>
    <w:p>
      <w:r xmlns:w="http://schemas.openxmlformats.org/wordprocessingml/2006/main">
        <w:t xml:space="preserve">2. De krêft fan trou Mienskip.</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Hannelingen 2:44-45 - Alle leauwigen wiene byinoar en hiene alles mienskiplik. Se ferkochten eigendom en besittings om te jaan oan elkenien dy't need hie.</w:t>
      </w:r>
    </w:p>
    <w:p/>
    <w:p>
      <w:r xmlns:w="http://schemas.openxmlformats.org/wordprocessingml/2006/main">
        <w:t xml:space="preserve">Nehemia 5:3 Ek wiene d'r guon dy't seine: Wy hawwe ús lannen, wyngerds en huzen hypoteek makke, dat wy nôt koenen keapje, fanwegen de gebrek.</w:t>
      </w:r>
    </w:p>
    <w:p/>
    <w:p>
      <w:r xmlns:w="http://schemas.openxmlformats.org/wordprocessingml/2006/main">
        <w:t xml:space="preserve">Minsken yn Jeruzalem hypoteek har eigendommen om nôt te keapjen fanwege in hongersneed.</w:t>
      </w:r>
    </w:p>
    <w:p/>
    <w:p>
      <w:r xmlns:w="http://schemas.openxmlformats.org/wordprocessingml/2006/main">
        <w:t xml:space="preserve">1. De krêft fan offer: Learje om God te fertrouwen yn tiden fan need</w:t>
      </w:r>
    </w:p>
    <w:p/>
    <w:p>
      <w:r xmlns:w="http://schemas.openxmlformats.org/wordprocessingml/2006/main">
        <w:t xml:space="preserve">2. De needsaak fan mienskip: gearwurkje om swierrichheden te oerwinnen</w:t>
      </w:r>
    </w:p>
    <w:p/>
    <w:p>
      <w:r xmlns:w="http://schemas.openxmlformats.org/wordprocessingml/2006/main">
        <w:t xml:space="preserve">1. Filippiërs 4: 12-13 Ik wit hoe't te wurde brocht leech, en ik wit hoe te oerfloedich. Yn elke omstannichheid haw ik it geheim leard fan oerfloed en honger, oerfloed en need. Ik kin alle dingen dwaan troch Him dy't my fersterket.</w:t>
      </w:r>
    </w:p>
    <w:p/>
    <w:p>
      <w:r xmlns:w="http://schemas.openxmlformats.org/wordprocessingml/2006/main">
        <w:t xml:space="preserve">2. Jakobus 2:14-17 Wat is it foar nut, myn bruorren, as immen seit dat hy leauwe hat, mar gjin wurken hat? Kin dat leauwe him rêde? As in broer of suster min klaaid is en it deistich iten ûntbrekt, en ien fan jimme seit tsjin harren: Gean yn frede, wês waarm en fol, sûnder harren de dingen te jaan dy't nedich binne foar it lichem, wat hat dat dan?</w:t>
      </w:r>
    </w:p>
    <w:p/>
    <w:p>
      <w:r xmlns:w="http://schemas.openxmlformats.org/wordprocessingml/2006/main">
        <w:t xml:space="preserve">Nehemia 5:4 D'r wiene ek dy't seine: Wy hawwe jild liend foar de skatting fan 'e kening, en dat op ús lannen en wyngerds.</w:t>
      </w:r>
    </w:p>
    <w:p/>
    <w:p>
      <w:r xmlns:w="http://schemas.openxmlformats.org/wordprocessingml/2006/main">
        <w:t xml:space="preserve">Guon minsken hiene jild liend om de earbetoan fan 'e kening te beteljen en it waard befeilige tsjin har lannen en wyngerds.</w:t>
      </w:r>
    </w:p>
    <w:p/>
    <w:p>
      <w:r xmlns:w="http://schemas.openxmlformats.org/wordprocessingml/2006/main">
        <w:t xml:space="preserve">1. De gefolgen fan skuld: Learje fan Nehemia 5:4</w:t>
      </w:r>
    </w:p>
    <w:p/>
    <w:p>
      <w:r xmlns:w="http://schemas.openxmlformats.org/wordprocessingml/2006/main">
        <w:t xml:space="preserve">2. De wearde fan hurd wurk: Nehemia 5:4 as gids</w:t>
      </w:r>
    </w:p>
    <w:p/>
    <w:p>
      <w:r xmlns:w="http://schemas.openxmlformats.org/wordprocessingml/2006/main">
        <w:t xml:space="preserve">1. Spreuken 22:7 - De rike hearsket oer de earmen, en de liener is tsjinstfeint fan 'e jildsjitter.</w:t>
      </w:r>
    </w:p>
    <w:p/>
    <w:p>
      <w:r xmlns:w="http://schemas.openxmlformats.org/wordprocessingml/2006/main">
        <w:t xml:space="preserve">2. Mattéus 6:24 - Nimmen kin twa hearen tsjinje, want of hy sil de iene haatsje en de oare leafhawwe, of hy sil de iene tawijd wêze en de oare ferachtsje.</w:t>
      </w:r>
    </w:p>
    <w:p/>
    <w:p>
      <w:r xmlns:w="http://schemas.openxmlformats.org/wordprocessingml/2006/main">
        <w:t xml:space="preserve">Nehemia 5:5 No is ús fleis lykwols as it fleis fan ús bruorren, ús bern as har bern: en sjuch, wy bringe ús soannen en ús dochters yn slavernij om tsjinstfeinten te wêzen, en guon fan ús dochters binne al yn slavernij brocht. it is ek net yn ús macht om se te ferlossen; hwent oare minsken hawwe ús lân en wyngerds.</w:t>
      </w:r>
    </w:p>
    <w:p/>
    <w:p>
      <w:r xmlns:w="http://schemas.openxmlformats.org/wordprocessingml/2006/main">
        <w:t xml:space="preserve">Nehemia en syn folk sitte yn in drege situaasje, dêr't se harren bern yn slavernij ferkeapje moatte om skulden ôf te beteljen en te oerlibjen.</w:t>
      </w:r>
    </w:p>
    <w:p/>
    <w:p>
      <w:r xmlns:w="http://schemas.openxmlformats.org/wordprocessingml/2006/main">
        <w:t xml:space="preserve">1. De krêft fan ferjouwing - Lukas 7:36-50</w:t>
      </w:r>
    </w:p>
    <w:p/>
    <w:p>
      <w:r xmlns:w="http://schemas.openxmlformats.org/wordprocessingml/2006/main">
        <w:t xml:space="preserve">2. De kosten fan ferlossing - Jesaja 52:1-2</w:t>
      </w:r>
    </w:p>
    <w:p/>
    <w:p>
      <w:r xmlns:w="http://schemas.openxmlformats.org/wordprocessingml/2006/main">
        <w:t xml:space="preserve">1. Efeziërs 4:28 - Lit dejinge dy't stiel net mear stelle: mar lit him leaver arbeidzje, mei syn hannen it goede wurk dwaan, dat er oan dejinge dy't nedich hat te jaan.</w:t>
      </w:r>
    </w:p>
    <w:p/>
    <w:p>
      <w:r xmlns:w="http://schemas.openxmlformats.org/wordprocessingml/2006/main">
        <w:t xml:space="preserve">2. Exodus 22:25-27 - Astû jild liene oan ien fan myn folk dy't troch dy earm is, dû scilst him net as woekeraar wêze, en dû scilst him gjin woeker oplizze.</w:t>
      </w:r>
    </w:p>
    <w:p/>
    <w:p>
      <w:r xmlns:w="http://schemas.openxmlformats.org/wordprocessingml/2006/main">
        <w:t xml:space="preserve">Nehemia 5:6 En ik wie tige lilk doe't ik har gjalp hearde en dizze wurden.</w:t>
      </w:r>
    </w:p>
    <w:p/>
    <w:p>
      <w:r xmlns:w="http://schemas.openxmlformats.org/wordprocessingml/2006/main">
        <w:t xml:space="preserve">Nehemia wie lilk doe't er de klachten fan 'e minsken hearde.</w:t>
      </w:r>
    </w:p>
    <w:p/>
    <w:p>
      <w:r xmlns:w="http://schemas.openxmlformats.org/wordprocessingml/2006/main">
        <w:t xml:space="preserve">1. Wat kinne wy leare út Nehemia syn rjochtfeardige grime?</w:t>
      </w:r>
    </w:p>
    <w:p/>
    <w:p>
      <w:r xmlns:w="http://schemas.openxmlformats.org/wordprocessingml/2006/main">
        <w:t xml:space="preserve">2. Hoe kinne wy godlike grime yn ús libben oefenje?</w:t>
      </w:r>
    </w:p>
    <w:p/>
    <w:p>
      <w:r xmlns:w="http://schemas.openxmlformats.org/wordprocessingml/2006/main">
        <w:t xml:space="preserve">1. Jakobus 1:20 - want de grime fan 'e minske bringt de gerjochtichheid fan God net.</w:t>
      </w:r>
    </w:p>
    <w:p/>
    <w:p>
      <w:r xmlns:w="http://schemas.openxmlformats.org/wordprocessingml/2006/main">
        <w:t xml:space="preserve">2. Efeziërs 4:26 - Wês lilk en sûndigje net; lit de sinne net ûndergean oer dyn grime.</w:t>
      </w:r>
    </w:p>
    <w:p/>
    <w:p>
      <w:r xmlns:w="http://schemas.openxmlformats.org/wordprocessingml/2006/main">
        <w:t xml:space="preserve">Nehemia 5:7 Doe rieplachte ik mei mysels, en ik bestrafte de eallju en de oersten, en sei tsjin harren: Jimme easkje woeker, elk fan syn broer. En ik sette in greate gemeinte tsjin hjar.</w:t>
      </w:r>
    </w:p>
    <w:p/>
    <w:p>
      <w:r xmlns:w="http://schemas.openxmlformats.org/wordprocessingml/2006/main">
        <w:t xml:space="preserve">De minsken fan Jeruzalem waarden mishannele, dat Nehemia naam aksje om de eallju en hearskers te bestraffen foar it easkje woeker fan har bruorren.</w:t>
      </w:r>
    </w:p>
    <w:p/>
    <w:p>
      <w:r xmlns:w="http://schemas.openxmlformats.org/wordprocessingml/2006/main">
        <w:t xml:space="preserve">1. "De krêft fan rjochtfeardige berisping"</w:t>
      </w:r>
    </w:p>
    <w:p/>
    <w:p>
      <w:r xmlns:w="http://schemas.openxmlformats.org/wordprocessingml/2006/main">
        <w:t xml:space="preserve">2. "Gods oprop foar gerjochtichheid"</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Spreuken 31:8-9 - Iepenje dyn mûle foar de stommen, foar de rjochten fan allegearre dy't earme binne. Iepenje jo mûle, oardielje rjochtfeardich, ferdigenje de rjochten fan 'e earmen en behoeftigen.</w:t>
      </w:r>
    </w:p>
    <w:p/>
    <w:p>
      <w:r xmlns:w="http://schemas.openxmlformats.org/wordprocessingml/2006/main">
        <w:t xml:space="preserve">Nehemia 5:8 En ik sei tsjin hjar: Wy hawwe nei ús macht ús bruorren, de Joaden, dy't ferkocht binne oan 'e heidenen, ferlost; en scille jimme sels jimme broerren ferkeapje? of scille hja ús forkoft wirde? Doe holden se stil, en fûnen neat om te antwurdzjen.</w:t>
      </w:r>
    </w:p>
    <w:p/>
    <w:p>
      <w:r xmlns:w="http://schemas.openxmlformats.org/wordprocessingml/2006/main">
        <w:t xml:space="preserve">1: Wy moatte opstean en fjochtsje tsjin dyjingen dy't ús bruorren en susters soene ûnderdrukke.</w:t>
      </w:r>
    </w:p>
    <w:p/>
    <w:p>
      <w:r xmlns:w="http://schemas.openxmlformats.org/wordprocessingml/2006/main">
        <w:t xml:space="preserve">2: Wy binne oproppen om meilibjend en opofferjend ús bruorren en susters leaf te hawwen.</w:t>
      </w:r>
    </w:p>
    <w:p/>
    <w:p>
      <w:r xmlns:w="http://schemas.openxmlformats.org/wordprocessingml/2006/main">
        <w:t xml:space="preserve">1: Galatiërs 6: 2, "Derch inoars lêst, en folje sa de wet fan Kristus."</w:t>
      </w:r>
    </w:p>
    <w:p/>
    <w:p>
      <w:r xmlns:w="http://schemas.openxmlformats.org/wordprocessingml/2006/main">
        <w:t xml:space="preserve">2: Jakobus 1:27, "Religy dy't suver en ûnfersmoarge is foar God de Heit is dit: wezen en widdowen besykje yn har ellinde, en jinsels ûnbevlekt fan 'e wrâld te hâlden."</w:t>
      </w:r>
    </w:p>
    <w:p/>
    <w:p>
      <w:r xmlns:w="http://schemas.openxmlformats.org/wordprocessingml/2006/main">
        <w:t xml:space="preserve">Nehemia 5:9 Ek sei ik: It is net goed dat jo dogge: moatte jo net rinne yn 'e freze foar ús God fanwegen de smaad fan' e heidenen, ús fijannen?</w:t>
      </w:r>
    </w:p>
    <w:p/>
    <w:p>
      <w:r xmlns:w="http://schemas.openxmlformats.org/wordprocessingml/2006/main">
        <w:t xml:space="preserve">Dizze passaazje sprekt oer it belang fan it kuierjen yn 'e freze foar God nettsjinsteande de spot fan fijannen.</w:t>
      </w:r>
    </w:p>
    <w:p/>
    <w:p>
      <w:r xmlns:w="http://schemas.openxmlformats.org/wordprocessingml/2006/main">
        <w:t xml:space="preserve">1. De moed om te stean tsjin alle kânsen</w:t>
      </w:r>
    </w:p>
    <w:p/>
    <w:p>
      <w:r xmlns:w="http://schemas.openxmlformats.org/wordprocessingml/2006/main">
        <w:t xml:space="preserve">2. De krêft fan in godlik libben libje</w:t>
      </w:r>
    </w:p>
    <w:p/>
    <w:p>
      <w:r xmlns:w="http://schemas.openxmlformats.org/wordprocessingml/2006/main">
        <w:t xml:space="preserve">1. Spreuken 3:5-7 - Fertrou op de Heare mei dyn hiele hert; en leau net op jins eigen ferstân. Ken him yn al dyn wegen, en hy sil dyn paden rjochtsje. Wês net wiis yn dyn eigen eagen: eangje de Heare, en wyk ôf fan it kweade.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Nehemia 5:10 Ek, en myn bruorren, en myn tsjinstfeinten, koenen fan har jild en nôt easkje: lit ús dizze woeker ôflitte.</w:t>
      </w:r>
    </w:p>
    <w:p/>
    <w:p>
      <w:r xmlns:w="http://schemas.openxmlformats.org/wordprocessingml/2006/main">
        <w:t xml:space="preserve">Nehemia en syn bruorren en tsjinstfeinten fregen om jild en nôt fan oaren, mar hy frege dat se de woeker ferlitte.</w:t>
      </w:r>
    </w:p>
    <w:p/>
    <w:p>
      <w:r xmlns:w="http://schemas.openxmlformats.org/wordprocessingml/2006/main">
        <w:t xml:space="preserve">1. De barmhertichheid fan Nehemia: Hoe't hy yn tiden fan need twang toande</w:t>
      </w:r>
    </w:p>
    <w:p/>
    <w:p>
      <w:r xmlns:w="http://schemas.openxmlformats.org/wordprocessingml/2006/main">
        <w:t xml:space="preserve">2. De krêft fan freonlikens en opoffering: foarby ús eigen behoeften sjen</w:t>
      </w:r>
    </w:p>
    <w:p/>
    <w:p>
      <w:r xmlns:w="http://schemas.openxmlformats.org/wordprocessingml/2006/main">
        <w:t xml:space="preserve">1. Exodus 22:25-27 - As jo jild liene oan ien fan myn folk mei dy dy't earm is, dan sille jo net wêze foar him as in skuldeasker, en do silst gjin rinte fan him.</w:t>
      </w:r>
    </w:p>
    <w:p/>
    <w:p>
      <w:r xmlns:w="http://schemas.openxmlformats.org/wordprocessingml/2006/main">
        <w:t xml:space="preserve">2. Spreuken 28:8 - Wa't syn rykdom fermannichfâldiget troch rinte en winst, sammelet it foar him dy't royaal is foar de earmen.</w:t>
      </w:r>
    </w:p>
    <w:p/>
    <w:p>
      <w:r xmlns:w="http://schemas.openxmlformats.org/wordprocessingml/2006/main">
        <w:t xml:space="preserve">Nehemia 5:11 Weromsette, ik bid dy, harren, sels hjoed, harren lannen, harren wyngerds, harren oliveyards, en harren huzen, ek it hûndertste diel fan it jild, en fan it nôt, de wyn, en de oalje, dat jimme krekt oer harren.</w:t>
      </w:r>
    </w:p>
    <w:p/>
    <w:p>
      <w:r xmlns:w="http://schemas.openxmlformats.org/wordprocessingml/2006/main">
        <w:t xml:space="preserve">1. It weromjaan oan dyjingen dy't yn need binne en helpe om te herstellen wat fan har ôfnommen is.</w:t>
      </w:r>
    </w:p>
    <w:p/>
    <w:p>
      <w:r xmlns:w="http://schemas.openxmlformats.org/wordprocessingml/2006/main">
        <w:t xml:space="preserve">2. Soarch foar ús meiminske en sjen fan de wearde fan de dingen dy't God foar ús soarge hat.</w:t>
      </w:r>
    </w:p>
    <w:p/>
    <w:p>
      <w:r xmlns:w="http://schemas.openxmlformats.org/wordprocessingml/2006/main">
        <w:t xml:space="preserve">1. Mattéus 6:33- Mar sykje earst it keninkryk fan God en syn gerjochtichheid, en al dizze dingen sille wurde tafoege oan jimme.</w:t>
      </w:r>
    </w:p>
    <w:p/>
    <w:p>
      <w:r xmlns:w="http://schemas.openxmlformats.org/wordprocessingml/2006/main">
        <w:t xml:space="preserve">2. Jakobus 2:14-17- Wat hat it foar, myn bruorren en susters, as immen beweart dat er leauwe hat, mar gjin dieden hat? Kin sa'n leauwen har rêde? Stel dat in broer of in suster sûnder klean en deistich iten is. As ien fen jimme tsjin hjar seit: Gean yn frede; hâld waarm en goed fied, mar docht neat oer harren fysike behoeften, wat goed is it?</w:t>
      </w:r>
    </w:p>
    <w:p/>
    <w:p>
      <w:r xmlns:w="http://schemas.openxmlformats.org/wordprocessingml/2006/main">
        <w:t xml:space="preserve">Nehemia 5:12 Doe seine se: Wy sille se werombringe en neat fan har easkje; sa scille wy dwaen lyk as jo sizze. Doe rôp ik de preesters en lei in eed fen hjarren, dat hja dwaen scoene neffens dit bilofte.</w:t>
      </w:r>
    </w:p>
    <w:p/>
    <w:p>
      <w:r xmlns:w="http://schemas.openxmlformats.org/wordprocessingml/2006/main">
        <w:t xml:space="preserve">Nehemia rôp de preesters en frege har om te helpen mei syn missy, en se akkoarten dat te dwaan sûnder wat werom te freegjen. As blyk fan ynset frege Nehemia harren om in eed te swarjen.</w:t>
      </w:r>
    </w:p>
    <w:p/>
    <w:p>
      <w:r xmlns:w="http://schemas.openxmlformats.org/wordprocessingml/2006/main">
        <w:t xml:space="preserve">1. De krêft fan in eed</w:t>
      </w:r>
    </w:p>
    <w:p/>
    <w:p>
      <w:r xmlns:w="http://schemas.openxmlformats.org/wordprocessingml/2006/main">
        <w:t xml:space="preserve">2. De segen fan selsleaze tsjinst</w:t>
      </w:r>
    </w:p>
    <w:p/>
    <w:p>
      <w:r xmlns:w="http://schemas.openxmlformats.org/wordprocessingml/2006/main">
        <w:t xml:space="preserve">1. Prediker 5: 4-5, As jo meitsje in gelofte oan God, net fertrage yn it ferfoljen fan it. Hy hat gjin nocht oan dwazen; folbringe dyn gelofte. It is better net in gelofte te dwaan dan ien te meitsjen en it net te folbringen.</w:t>
      </w:r>
    </w:p>
    <w:p/>
    <w:p>
      <w:r xmlns:w="http://schemas.openxmlformats.org/wordprocessingml/2006/main">
        <w:t xml:space="preserve">2. Jakobus 5:12, Boppe alles, myn bruorren en susters, swar net by de himel of by ierde of by wat oars. Alles wat jo moatte sizze is in ienfâldige Ja of Nee. Oars wurde jo feroardiele.</w:t>
      </w:r>
    </w:p>
    <w:p/>
    <w:p>
      <w:r xmlns:w="http://schemas.openxmlformats.org/wordprocessingml/2006/main">
        <w:t xml:space="preserve">Nehemia 5:13 Ek skodde ik myn skoot en sei: Sa skodde God elk út syn hûs en út syn arbeid, dy't dizze belofte net docht, sels sa scil hy útskodde en leech wurde. En de hiele gemeinte sei: Amen, en priizge de Heare. En it folk die neffens dit belofte.</w:t>
      </w:r>
    </w:p>
    <w:p/>
    <w:p>
      <w:r xmlns:w="http://schemas.openxmlformats.org/wordprocessingml/2006/main">
        <w:t xml:space="preserve">De minsken fan 'e tiid fan Nehemia makken in belofte oan God om inoar net te eksploitearjen, en se foldienen it.</w:t>
      </w:r>
    </w:p>
    <w:p/>
    <w:p>
      <w:r xmlns:w="http://schemas.openxmlformats.org/wordprocessingml/2006/main">
        <w:t xml:space="preserve">1: God ferwachtet dat wy ús beloften hâlde en troch syn help kinne wy it dwaan.</w:t>
      </w:r>
    </w:p>
    <w:p/>
    <w:p>
      <w:r xmlns:w="http://schemas.openxmlformats.org/wordprocessingml/2006/main">
        <w:t xml:space="preserve">2: Wy kinne God fertrouwe om ús te helpen ús beloften te ferfoljen en ús tichter by Him te bringen.</w:t>
      </w:r>
    </w:p>
    <w:p/>
    <w:p>
      <w:r xmlns:w="http://schemas.openxmlformats.org/wordprocessingml/2006/main">
        <w:t xml:space="preserve">1: 1 John 1: 9 - As wy ús sûnden bekenne, Hy is trou en rjochtfeardich om ús ús sûnden te ferjaan en ús te reinigjen fan alle ûngerjochtichheid.</w:t>
      </w:r>
    </w:p>
    <w:p/>
    <w:p>
      <w:r xmlns:w="http://schemas.openxmlformats.org/wordprocessingml/2006/main">
        <w:t xml:space="preserve">2: Jesaja 59:1 - Sjuch, de hân fan 'e Heare is net ynkoarte, dat er net rêde kin; en syn ear net swier, dat it net hearre kin.</w:t>
      </w:r>
    </w:p>
    <w:p/>
    <w:p>
      <w:r xmlns:w="http://schemas.openxmlformats.org/wordprocessingml/2006/main">
        <w:t xml:space="preserve">Nehemia 5:14 Fierders fan 'e tiid dat ik beneamd waard om har steedhâlder te wêzen yn it lân Juda, fan it tweintichste jier oant it twa en tritichste jier fan Artaxerxes, de kening, dat is tolve jier, hawwe ik en myn bruorren net it brea fan 'e steedhâlder ieten.</w:t>
      </w:r>
    </w:p>
    <w:p/>
    <w:p>
      <w:r xmlns:w="http://schemas.openxmlformats.org/wordprocessingml/2006/main">
        <w:t xml:space="preserve">Nehemia waard beneamd ta steedhâlder fan Juda en tsjinne yn dy rol foar tolve jier, wylst hy en syn bruorren it brea fan 'e steedhâlder net ieten.</w:t>
      </w:r>
    </w:p>
    <w:p/>
    <w:p>
      <w:r xmlns:w="http://schemas.openxmlformats.org/wordprocessingml/2006/main">
        <w:t xml:space="preserve">1. Nederich libje en God earje yn alle aspekten fan it libben</w:t>
      </w:r>
    </w:p>
    <w:p/>
    <w:p>
      <w:r xmlns:w="http://schemas.openxmlformats.org/wordprocessingml/2006/main">
        <w:t xml:space="preserve">2. Stewardship fan ús tiid en middels</w:t>
      </w:r>
    </w:p>
    <w:p/>
    <w:p>
      <w:r xmlns:w="http://schemas.openxmlformats.org/wordprocessingml/2006/main">
        <w:t xml:space="preserve">1. Mattéus 6:24 Nimmen kin twa hearen tsjinje, want of hy sil de iene haatsje en de oare leafhawwe, of hy sil tawijd wêze oan de iene en de oare ferachtsje. Jo kinne God en jild net tsjinje.</w:t>
      </w:r>
    </w:p>
    <w:p/>
    <w:p>
      <w:r xmlns:w="http://schemas.openxmlformats.org/wordprocessingml/2006/main">
        <w:t xml:space="preserve">2. Filippiërs 2:5-8 Hawwe dizze geast ûnder inoar, dy't jimmes is yn Kristus Jezus, dy't, hoewol hy yn 'e foarm fan God wie, de gelikensens mei God net as in ding achte om te begripen, mar himsels leechte, troch te nimmen de foarm fan in tsjinstfeint, berne yn 'e likenis fan 'e minsken. En fûn yn minsklike foarm, fernedere er himsels troch te hearren ta it punt fan 'e dea, sels de dea oan in krús.</w:t>
      </w:r>
    </w:p>
    <w:p/>
    <w:p>
      <w:r xmlns:w="http://schemas.openxmlformats.org/wordprocessingml/2006/main">
        <w:t xml:space="preserve">Nehemia 5:15 Mar de eardere steedhâlders, dy't foar my west hienen, wiene it folk oanklacht, en hja hienen brea en wyn fan hjar nommen, útsein fjirtich sikkel silver; ja, sels hjar tsjinstfeinten hiene hearskippij oer it folk; mar dat die ik net, fanwegen de freze foar God.</w:t>
      </w:r>
    </w:p>
    <w:p/>
    <w:p>
      <w:r xmlns:w="http://schemas.openxmlformats.org/wordprocessingml/2006/main">
        <w:t xml:space="preserve">Nehemia keas, oars as de steedhâlders foar him, der foar om út earbied foar God net te profitearjen fan it folk foar eigen gewin.</w:t>
      </w:r>
    </w:p>
    <w:p/>
    <w:p>
      <w:r xmlns:w="http://schemas.openxmlformats.org/wordprocessingml/2006/main">
        <w:t xml:space="preserve">1. De eangst foar de Hear is it begjin fan wiisheid</w:t>
      </w:r>
    </w:p>
    <w:p/>
    <w:p>
      <w:r xmlns:w="http://schemas.openxmlformats.org/wordprocessingml/2006/main">
        <w:t xml:space="preserve">2. Folgje de mannichte net - Wês sûnder eangst yn it folgjen fan God</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Hannelingen 5:29 - "Mar Petrus en de oare apostels antwirden en seine: Wy moatte God leaver hearre as minsken."</w:t>
      </w:r>
    </w:p>
    <w:p/>
    <w:p>
      <w:r xmlns:w="http://schemas.openxmlformats.org/wordprocessingml/2006/main">
        <w:t xml:space="preserve">Nehemia 5:16 Ja, ik bin ek bleaun yn it wurk fan dizze muorre, en wy kochten gjin lân; en al myn tsjinstfeinten waarden dêr sammele foar it wurk.</w:t>
      </w:r>
    </w:p>
    <w:p/>
    <w:p>
      <w:r xmlns:w="http://schemas.openxmlformats.org/wordprocessingml/2006/main">
        <w:t xml:space="preserve">It wurk fan de muorre gie troch sûnder dat der lân kocht waard. Alle feinten fan Nehemia waarden sammele om te helpen mei it wurk.</w:t>
      </w:r>
    </w:p>
    <w:p/>
    <w:p>
      <w:r xmlns:w="http://schemas.openxmlformats.org/wordprocessingml/2006/main">
        <w:t xml:space="preserve">1. Tegearre gearwurkje: De krêft fan ienheid</w:t>
      </w:r>
    </w:p>
    <w:p/>
    <w:p>
      <w:r xmlns:w="http://schemas.openxmlformats.org/wordprocessingml/2006/main">
        <w:t xml:space="preserve">2. De foardielen fan selsleaze tsjinst</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binne se waarm, mar hoe kin men allinnich waarm wêze? En al soe in man oerwinne tsjin ien dy't allinnich is, twa sille tsjin him in trijefâldich snoer wurdt net gau brutsen.</w:t>
      </w:r>
    </w:p>
    <w:p/>
    <w:p>
      <w:r xmlns:w="http://schemas.openxmlformats.org/wordprocessingml/2006/main">
        <w:t xml:space="preserve">2. Filippiërs 1:27-30 - Lit jo manier fan libjen allinich it evangeelje fan Kristus weardich wêze, sadat ik, oft ik kom en jo sjoch of ôfwêzich bin, fan jo hearre mei dat jo stevich steane yn ien geast, mei ien geast dy't njonken inoar stribbet nei it leauwen fan it evangeelje, en net bang yn neat troch jins tsjinstanners. Dit is in dúdlik teken foar harren fan har ferneatiging, mar fan jo heil, en dat fan God. Want it is jo jûn dat jo om 'e wille fan Kristus net allinne yn him leauwe, mar ek lije om syn wille, dwaande mei itselde konflikt dat jo seagen dat ik hie en no hearre dat ik noch haw.</w:t>
      </w:r>
    </w:p>
    <w:p/>
    <w:p>
      <w:r xmlns:w="http://schemas.openxmlformats.org/wordprocessingml/2006/main">
        <w:t xml:space="preserve">Nehemia 5:17 Boppedat wiene d'r oan myn tafel hûndertfyftich Joaden en oersten, neist dyjingen dy't ta ús kamen út 'e heidenen dy't om ús hinne binne.</w:t>
      </w:r>
    </w:p>
    <w:p/>
    <w:p>
      <w:r xmlns:w="http://schemas.openxmlformats.org/wordprocessingml/2006/main">
        <w:t xml:space="preserve">Nehemia hie in grutte gearkomste fan Joadske hearskers en minsken út tichtby lizzende heidenske folken oan syn tafel.</w:t>
      </w:r>
    </w:p>
    <w:p/>
    <w:p>
      <w:r xmlns:w="http://schemas.openxmlformats.org/wordprocessingml/2006/main">
        <w:t xml:space="preserve">1. De krêft fan ynklúzje: Reach út nei dy fan ferskillende leauwen</w:t>
      </w:r>
    </w:p>
    <w:p/>
    <w:p>
      <w:r xmlns:w="http://schemas.openxmlformats.org/wordprocessingml/2006/main">
        <w:t xml:space="preserve">2. De segen fan mienskip: De freugde fan gearkomsten</w:t>
      </w:r>
    </w:p>
    <w:p/>
    <w:p>
      <w:r xmlns:w="http://schemas.openxmlformats.org/wordprocessingml/2006/main">
        <w:t xml:space="preserve">1. Hannelingen 17:26-27 - "En hy makke út ien man alle folken fan 'e minskdom om te libjen op' e heule ierde, nei't hy bepaalde perioaden en de grinzen fan har wenplak fêststeld hie, dat se God sykje soene yn 'e hoopje dat se har wei nei him fiele kinne en him fine."</w:t>
      </w:r>
    </w:p>
    <w:p/>
    <w:p>
      <w:r xmlns:w="http://schemas.openxmlformats.org/wordprocessingml/2006/main">
        <w:t xml:space="preserve">2. Romeinen 15:7 - "Dêrom wolkom inoar, lykas Kristus jo wolkom hjitten hat, ta eare fan God."</w:t>
      </w:r>
    </w:p>
    <w:p/>
    <w:p>
      <w:r xmlns:w="http://schemas.openxmlformats.org/wordprocessingml/2006/main">
        <w:t xml:space="preserve">Nehemia 5:18 No hwat deistich foar my klear wie, wie ien okse en seis útsochte skiep; ek waerden de fûgeltsjes foar my klearmakke, en ienris yn de tsien dagen forslaen allerhande wyn; dochs easke ik it brea fen 'e steedhâlder net, om't de slavernij swier wie foar dit folk.</w:t>
      </w:r>
    </w:p>
    <w:p/>
    <w:p>
      <w:r xmlns:w="http://schemas.openxmlformats.org/wordprocessingml/2006/main">
        <w:t xml:space="preserve">It folk fan Israel waard swier belêste mei de slavernij fan har finzenen, mar nettsjinsteande dit waard Nehemia foarsjoen fan in oerfloed fan iten en wyn.</w:t>
      </w:r>
    </w:p>
    <w:p/>
    <w:p>
      <w:r xmlns:w="http://schemas.openxmlformats.org/wordprocessingml/2006/main">
        <w:t xml:space="preserve">1. Gods foarsjenning yn tiden fan swierrichheden</w:t>
      </w:r>
    </w:p>
    <w:p/>
    <w:p>
      <w:r xmlns:w="http://schemas.openxmlformats.org/wordprocessingml/2006/main">
        <w:t xml:space="preserve">2. It belang fan it behâld fan it leauwe yn God nettsjinsteande drege omstannichheden</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Deuteronomium 31:6 - Wês sterk en moedich. Wês net bang of kjel foar harren, hwent de Heare dyn God giet mei dy; hy sil dy nea ferlitte en dy net forlitte.</w:t>
      </w:r>
    </w:p>
    <w:p/>
    <w:p>
      <w:r xmlns:w="http://schemas.openxmlformats.org/wordprocessingml/2006/main">
        <w:t xml:space="preserve">Nehemia 5:19 Tink oan my, myn God, foar it goede, neffens alles wat ik dien haw foar dit folk.</w:t>
      </w:r>
    </w:p>
    <w:p/>
    <w:p>
      <w:r xmlns:w="http://schemas.openxmlformats.org/wordprocessingml/2006/main">
        <w:t xml:space="preserve">Nehemia spruts in gebed út ta God, en frege him om freonlik oan him te tinken foar al it wurk dat er dien hie foar it folk.</w:t>
      </w:r>
    </w:p>
    <w:p/>
    <w:p>
      <w:r xmlns:w="http://schemas.openxmlformats.org/wordprocessingml/2006/main">
        <w:t xml:space="preserve">1. "Gods genedige beskôging" - in oer Gods genedige beskôging fan dyjingen dy't stribje om Him te tsjinjen.</w:t>
      </w:r>
    </w:p>
    <w:p/>
    <w:p>
      <w:r xmlns:w="http://schemas.openxmlformats.org/wordprocessingml/2006/main">
        <w:t xml:space="preserve">2. "De krêft fan it gebed" - in oer de krêft fan it gebed om Gods wil te bringen.</w:t>
      </w:r>
    </w:p>
    <w:p/>
    <w:p>
      <w:r xmlns:w="http://schemas.openxmlformats.org/wordprocessingml/2006/main">
        <w:t xml:space="preserve">1. Jakobus 1:17 - "Alle goede en perfekte jefte is fan boppen, delkomt út de Heit fan 'e himelske ljochten, dy't net feroaret as ferskowende skaden."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Nehemia haadstik 6 ferbyldet de ferskate besykjen fan Nehemia syn fijannen om de fuortgong fan de werbou fan Jeruzalem syn muorren te hinderjen. It haadstik beljochtet Nehemia syn ynsjoch, moed en fêststelling om rjochte te bliuwen op it foltôgjen fan de taak.</w:t>
      </w:r>
    </w:p>
    <w:p/>
    <w:p>
      <w:r xmlns:w="http://schemas.openxmlformats.org/wordprocessingml/2006/main">
        <w:t xml:space="preserve">1e alinea: It haadstik begjint mei it beskriuwen fan hoe't Sanballat, Tobia en Geshem berjochten nei Nehemia stjoere, en him útnoegje om har op ferskate lokaasjes bûten Jeruzalem te treffen. Harren bedoeling is om him kwea te dwaan of him ôf te lieden fan syn wurk (Nehemia 6:1-4).</w:t>
      </w:r>
    </w:p>
    <w:p/>
    <w:p>
      <w:r xmlns:w="http://schemas.openxmlformats.org/wordprocessingml/2006/main">
        <w:t xml:space="preserve">2e alinea: It ferhaal rjochtet him op hoe't Nehemia har plannen waarneemt en har útnoegings wegeret. Hy erkent dat se fan doel binne him te yntimidearjen en te diskreditearjen. Ynstee bliuwt hy ynsette foar syn missy fan werbou (Nehemia 6: 5-9).</w:t>
      </w:r>
    </w:p>
    <w:p/>
    <w:p>
      <w:r xmlns:w="http://schemas.openxmlformats.org/wordprocessingml/2006/main">
        <w:t xml:space="preserve">3e alinea: It akkount markearret in falske profeet mei de namme Shemaja dy't besiket Nehemia te ferrifeljen om taflecht te sykjen yn 'e timpel foar syn feiligens. Nehemia ûnderskiedt dit lykwols as in slach en giet troch mei syn wurk (Nehemia 6:10-14).</w:t>
      </w:r>
    </w:p>
    <w:p/>
    <w:p>
      <w:r xmlns:w="http://schemas.openxmlformats.org/wordprocessingml/2006/main">
        <w:t xml:space="preserve">4e alinea: It ferhaal slút ôf mei in ferslach fan hoe't de muorrekonstruksje foltôge is nettsjinsteande oanhâldende ferset fan har fijannen. Sels omlizzende folken erkenne dat it Gods docht en dat har plannen tsjin Jeruzalem mislearre binne (Nehemia 6:15-19).</w:t>
      </w:r>
    </w:p>
    <w:p/>
    <w:p>
      <w:r xmlns:w="http://schemas.openxmlformats.org/wordprocessingml/2006/main">
        <w:t xml:space="preserve">Gearfetsjend, Haadstik seis fan Nehemia ferbyldet de opposysje, en stânfêstens belibbe by de weropbou rekonstruksje fan Jeruzalem syn muorren. It markearjen fan bedrog útdrukt troch falske útnoegings, en ynsjoch berikt troch wiisheid. It neamen fan fêststelling sjen litten om fokus te bliuwen, en erkenning jûn foar godlike yntervinsje, in belichaming dy't fertsjinwurdiging fertsjintwurdiget, in befêstiging oangeande restauraasje nei it opbouwen fan in testamint, yllustrearjend ynset foar it earjen fan ferbûnsrelaasje tusken Skepper-God en útkarde minsken-Israel</w:t>
      </w:r>
    </w:p>
    <w:p/>
    <w:p>
      <w:r xmlns:w="http://schemas.openxmlformats.org/wordprocessingml/2006/main">
        <w:t xml:space="preserve">Nehemia 6:1 En it barde do't Sanballat, en Tobia, en Gesem, de Arabier, en de oare fan ús fijannen, hearden dat ik de muorre boud hie, en dat der gjin brek yn bleau; (al hie ik doe de doarren net by de poarten set;)</w:t>
      </w:r>
    </w:p>
    <w:p/>
    <w:p>
      <w:r xmlns:w="http://schemas.openxmlformats.org/wordprocessingml/2006/main">
        <w:t xml:space="preserve">Doe't Nehemia de muorre foltôge hie, hearden syn fijannen derfan en waarden fol oergeunst.</w:t>
      </w:r>
    </w:p>
    <w:p/>
    <w:p>
      <w:r xmlns:w="http://schemas.openxmlformats.org/wordprocessingml/2006/main">
        <w:t xml:space="preserve">1. De krêft fan perseverinsje: Hoe Nehemia oerwûn syn fijannen</w:t>
      </w:r>
    </w:p>
    <w:p/>
    <w:p>
      <w:r xmlns:w="http://schemas.openxmlformats.org/wordprocessingml/2006/main">
        <w:t xml:space="preserve">2. Oerwinning oerwinne: Lessen út Nehemia syn ferhaal</w:t>
      </w:r>
    </w:p>
    <w:p/>
    <w:p>
      <w:r xmlns:w="http://schemas.openxmlformats.org/wordprocessingml/2006/main">
        <w:t xml:space="preserve">1. Jakobus 1:12 "Sillich is dejinge dy't trochhâldt ûnder proef, om't, nei't de test trochstien is, dy persoan de kroan fan it libben sil ûntfange dy't de Heare tasein hat oan dyjingen dy't him leafhawwe."</w:t>
      </w:r>
    </w:p>
    <w:p/>
    <w:p>
      <w:r xmlns:w="http://schemas.openxmlformats.org/wordprocessingml/2006/main">
        <w:t xml:space="preserve">2. Spreuken 14:30 "In hert yn frede jout libben oan it lichem, mar oergeunst ferrot de bonken."</w:t>
      </w:r>
    </w:p>
    <w:p/>
    <w:p>
      <w:r xmlns:w="http://schemas.openxmlformats.org/wordprocessingml/2006/main">
        <w:t xml:space="preserve">Nehemia 6:2 Dat Sanballat en Gesem ta my stjûrden, sizzende: Kom, lit ús gearkomme yn ien fen 'e doarpen yn 'e flakte fan Ono. Mar hja tochten my ûnheil to dwaen.</w:t>
      </w:r>
    </w:p>
    <w:p/>
    <w:p>
      <w:r xmlns:w="http://schemas.openxmlformats.org/wordprocessingml/2006/main">
        <w:t xml:space="preserve">Sanballat en Gesem besochten Nehemia yn in gefaarlike situaasje te lokjen.</w:t>
      </w:r>
    </w:p>
    <w:p/>
    <w:p>
      <w:r xmlns:w="http://schemas.openxmlformats.org/wordprocessingml/2006/main">
        <w:t xml:space="preserve">1. It gefaar om te lokjen troch ûnferstannige wurden - Nehemia 6:2</w:t>
      </w:r>
    </w:p>
    <w:p/>
    <w:p>
      <w:r xmlns:w="http://schemas.openxmlformats.org/wordprocessingml/2006/main">
        <w:t xml:space="preserve">2. It belang fan hoeden te wêzen foar ûnferstannige rie - Nehemia 6:2</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2 Corinthians 11: 3 - Mar ik bin bang dat as de slange ferrifelje Eva troch syn list, jimme tinzen sille wurde ferdwaald fan in oprjocht en suvere tawijing oan Kristus.</w:t>
      </w:r>
    </w:p>
    <w:p/>
    <w:p>
      <w:r xmlns:w="http://schemas.openxmlformats.org/wordprocessingml/2006/main">
        <w:t xml:space="preserve">Nehemia 6:3 En ik stjûrde boaden nei hjarren, sizzende: Ik doch in great wurk, dat ik net delkomme kin: hwerom soe it wurk ophâlde, wylst ik it ferlitte en nei jimme delkomme?</w:t>
      </w:r>
    </w:p>
    <w:p/>
    <w:p>
      <w:r xmlns:w="http://schemas.openxmlformats.org/wordprocessingml/2006/main">
        <w:t xml:space="preserve">Nehemia wurke oan in grutte taak en hy stjoerde boaden om út te lizzen wêrom't hy de taak net ferlitte koe om by har del te kommen.</w:t>
      </w:r>
    </w:p>
    <w:p/>
    <w:p>
      <w:r xmlns:w="http://schemas.openxmlformats.org/wordprocessingml/2006/main">
        <w:t xml:space="preserve">1. De wearde fan hurd wurk: Nehemia 6:3</w:t>
      </w:r>
    </w:p>
    <w:p/>
    <w:p>
      <w:r xmlns:w="http://schemas.openxmlformats.org/wordprocessingml/2006/main">
        <w:t xml:space="preserve">2. It belang fan it fokusjen op de taak by de hân: Nehemia 6:3</w:t>
      </w:r>
    </w:p>
    <w:p/>
    <w:p>
      <w:r xmlns:w="http://schemas.openxmlformats.org/wordprocessingml/2006/main">
        <w:t xml:space="preserve">1. Kolossers 3:23-24 - En wat jimme ek dogge, doch it fan herte, lykas foar de Heare, en net foar minsken; Wittende dat fan 'e Hear jimme sille ûntfange it lean fan' e erfskip: want jimme tsjinje de Heare Kristus.</w:t>
      </w:r>
    </w:p>
    <w:p/>
    <w:p>
      <w:r xmlns:w="http://schemas.openxmlformats.org/wordprocessingml/2006/main">
        <w:t xml:space="preserve">2. Prediker 9:10 - Alles wat dyn hân fynt te dwaan, doch it mei dyn macht; hwent d'r is gjin wurk, noch moed, noch kennis, noch wysheid yn it grêf, dêr't jo hinnegean.</w:t>
      </w:r>
    </w:p>
    <w:p/>
    <w:p>
      <w:r xmlns:w="http://schemas.openxmlformats.org/wordprocessingml/2006/main">
        <w:t xml:space="preserve">Nehemia 6:4 Dochs stjoerde se my fjouwer kear nei dit soarte; en ik antwirde hjar op deselde wize.</w:t>
      </w:r>
    </w:p>
    <w:p/>
    <w:p>
      <w:r xmlns:w="http://schemas.openxmlformats.org/wordprocessingml/2006/main">
        <w:t xml:space="preserve">Nehemia krige fjouwer kear in fersyk en reagearre elke kear op deselde wize.</w:t>
      </w:r>
    </w:p>
    <w:p/>
    <w:p>
      <w:r xmlns:w="http://schemas.openxmlformats.org/wordprocessingml/2006/main">
        <w:t xml:space="preserve">1. Learje om te reagearjen mei geduld yn drege situaasjes</w:t>
      </w:r>
    </w:p>
    <w:p/>
    <w:p>
      <w:r xmlns:w="http://schemas.openxmlformats.org/wordprocessingml/2006/main">
        <w:t xml:space="preserve">2. In konsekwint libben libje yn 'e midden fan tsjinslach</w:t>
      </w:r>
    </w:p>
    <w:p/>
    <w:p>
      <w:r xmlns:w="http://schemas.openxmlformats.org/wordprocessingml/2006/main">
        <w:t xml:space="preserve">1. Galatiërs 6:9 En lit ús net wurch wurde om goed te dwaan: want op 'e tiid sille wy rispje, as wy net flauwe.</w:t>
      </w:r>
    </w:p>
    <w:p/>
    <w:p>
      <w:r xmlns:w="http://schemas.openxmlformats.org/wordprocessingml/2006/main">
        <w:t xml:space="preserve">2. Filippiërs 1:27 Lit jo petear allinich wêze sa't it it evangeelje fan Kristus wurdt: dat, oft ik kom en jo sjoch, of oars bin, ik fan jo saken hearre meie, dat jo fêst steane yn ien geast, mei ien geast tegearre stride foar it leauwen fan it evangeelje.</w:t>
      </w:r>
    </w:p>
    <w:p/>
    <w:p>
      <w:r xmlns:w="http://schemas.openxmlformats.org/wordprocessingml/2006/main">
        <w:t xml:space="preserve">Nehemia 6:5 Do stjûrde Sanballat syn tsjinstfeint de fyfte kear ek nei my mei in iepen brief yn 'e hân;</w:t>
      </w:r>
    </w:p>
    <w:p/>
    <w:p>
      <w:r xmlns:w="http://schemas.openxmlformats.org/wordprocessingml/2006/main">
        <w:t xml:space="preserve">Sanballat besocht Nehemia te stopjen om de muorre fan Jeruzalem wer op te bouwen.</w:t>
      </w:r>
    </w:p>
    <w:p/>
    <w:p>
      <w:r xmlns:w="http://schemas.openxmlformats.org/wordprocessingml/2006/main">
        <w:t xml:space="preserve">1. Lit ús ûnthâlde en oanmoedige wurde troch Nehemia syn trou en trochsettingsfermogen yn it gesicht fan ferset.</w:t>
      </w:r>
    </w:p>
    <w:p/>
    <w:p>
      <w:r xmlns:w="http://schemas.openxmlformats.org/wordprocessingml/2006/main">
        <w:t xml:space="preserve">2. Lit ús yn it gesicht fan tsjinslaggen fêst bliuwe yn ús missy en fertrouwen yn Gods beskerming.</w:t>
      </w:r>
    </w:p>
    <w:p/>
    <w:p>
      <w:r xmlns:w="http://schemas.openxmlformats.org/wordprocessingml/2006/main">
        <w:t xml:space="preserve">1. Deuteronomium 31:6-7 - Wês sterk en moedich. Wês net bang of eangje foar har, want it is de Heare dyn God dy't mei dy giet. Hy sil jo net ferlitte of jo ferlitte.</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Nehemia 6:6 Wêryn't skreaun wie: It is rapportearre ûnder de heidenen, en Gashmu seit it, dat jo en de Joaden tinke te rebellearjen: om hokker reden hawwe jo de muorre boud, dat jo har kening wêze meie, neffens dizze wurden.</w:t>
      </w:r>
    </w:p>
    <w:p/>
    <w:p>
      <w:r xmlns:w="http://schemas.openxmlformats.org/wordprocessingml/2006/main">
        <w:t xml:space="preserve">Ferslaggen sirkulearren ûnder de heidenen, promovearre troch in man mei de namme Gashmu, dat Nehemia en de Joaden fan plan wiene om yn opstân te kommen. Nehemia waard beskuldige fan it bouwen fan de muorre om har kening te wurden.</w:t>
      </w:r>
    </w:p>
    <w:p/>
    <w:p>
      <w:r xmlns:w="http://schemas.openxmlformats.org/wordprocessingml/2006/main">
        <w:t xml:space="preserve">1. "De missy fan Nehemia: de muorre wer opbouwe en de minsken herfoarme"</w:t>
      </w:r>
    </w:p>
    <w:p/>
    <w:p>
      <w:r xmlns:w="http://schemas.openxmlformats.org/wordprocessingml/2006/main">
        <w:t xml:space="preserve">2. "De krêft fan geroften en roddels: hoe kinne jo se oerwinne"</w:t>
      </w:r>
    </w:p>
    <w:p/>
    <w:p>
      <w:r xmlns:w="http://schemas.openxmlformats.org/wordprocessingml/2006/main">
        <w:t xml:space="preserve">1. Spreuken 18:8 "De wurden fan in roddel binne as lekkere hapkes; se geane del nei it binnenste fan in persoan."</w:t>
      </w:r>
    </w:p>
    <w:p/>
    <w:p>
      <w:r xmlns:w="http://schemas.openxmlformats.org/wordprocessingml/2006/main">
        <w:t xml:space="preserve">2. 2 Korintiërs 10:3-5 "Want hoewol wy yn 'e wrâld libje, fiere wy gjin oarloch lykas de wrâld docht. De wapens wêrmei wy fjochtsje binne net de wapens fan 'e wrâld. Krektoarsom, se hawwe godlike krêft om Wy ferneatigje arguminten en alle pretinsjes dy't him tsjin 'e kennis fan God opsette, en wy nimme elke gedachte finzen om it te hearren oan Kristus."</w:t>
      </w:r>
    </w:p>
    <w:p/>
    <w:p>
      <w:r xmlns:w="http://schemas.openxmlformats.org/wordprocessingml/2006/main">
        <w:t xml:space="preserve">Nehemia 6:7 En dû hast ek profeten oansteld om oer dy to Jeruzalem te preekjen, sizzende: Der is in kening yn Juda; Kom nou dêrom, en lit ús meiinoar rieplachtsje.</w:t>
      </w:r>
    </w:p>
    <w:p/>
    <w:p>
      <w:r xmlns:w="http://schemas.openxmlformats.org/wordprocessingml/2006/main">
        <w:t xml:space="preserve">Gearfetsje Passage: Nehemia beneamt profeten om yn Jeruzalem te preekjen oer in kening yn Juda, en suggerearret dan dat se tegearre rie nimme.</w:t>
      </w:r>
    </w:p>
    <w:p/>
    <w:p>
      <w:r xmlns:w="http://schemas.openxmlformats.org/wordprocessingml/2006/main">
        <w:t xml:space="preserve">1. De krêft fan rie: Learje it belang fan gearwurkjen</w:t>
      </w:r>
    </w:p>
    <w:p/>
    <w:p>
      <w:r xmlns:w="http://schemas.openxmlformats.org/wordprocessingml/2006/main">
        <w:t xml:space="preserve">2. De oprop om te preekjen: ús rol as profeten fan God begripe</w:t>
      </w:r>
    </w:p>
    <w:p/>
    <w:p>
      <w:r xmlns:w="http://schemas.openxmlformats.org/wordprocessingml/2006/main">
        <w:t xml:space="preserve">1. Spreuken 15:22 Sûnder rie binne doelen teloarsteld: mar yn 'e mannichte fan riedshearen binne se fêststeld.</w:t>
      </w:r>
    </w:p>
    <w:p/>
    <w:p>
      <w:r xmlns:w="http://schemas.openxmlformats.org/wordprocessingml/2006/main">
        <w:t xml:space="preserve">2. Jeremia 23:22 Mar as hja yn myn rie stien hiene en myn folk myn wirden heard hiene, den scoene hja har ôfkeare hawwe fan har kweade wei en fan it kwea fan har dwaen.</w:t>
      </w:r>
    </w:p>
    <w:p/>
    <w:p>
      <w:r xmlns:w="http://schemas.openxmlformats.org/wordprocessingml/2006/main">
        <w:t xml:space="preserve">Nehemia 6:8 Doe stjûrde ik nei him, sizzende: D'r binne gjin dingen dien as jo sizze, mar jo dogge se út jo eigen hert.</w:t>
      </w:r>
    </w:p>
    <w:p/>
    <w:p>
      <w:r xmlns:w="http://schemas.openxmlformats.org/wordprocessingml/2006/main">
        <w:t xml:space="preserve">Nehemia leaude de beskuldigings net tsjin him en stjoerde in berjocht om se te wjerlizzen.</w:t>
      </w:r>
    </w:p>
    <w:p/>
    <w:p>
      <w:r xmlns:w="http://schemas.openxmlformats.org/wordprocessingml/2006/main">
        <w:t xml:space="preserve">1. God sil altyd by ús wêze om ús te helpen falske beskuldigingen te wjerlizzen.</w:t>
      </w:r>
    </w:p>
    <w:p/>
    <w:p>
      <w:r xmlns:w="http://schemas.openxmlformats.org/wordprocessingml/2006/main">
        <w:t xml:space="preserve">2. As jo falske beskuldigings tsjinkomme, wês dan wis dat jo foar josels opkomme en fertrouwe op Gods begelieding.</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Nehemia 6:9 Hwent hja makken ús allegearre bang, sizzende: Har hannen sille swak wêze fan it wurk, dat it net dien wurdt. Nou dêrom, o God, fersterk myn hannen.</w:t>
      </w:r>
    </w:p>
    <w:p/>
    <w:p>
      <w:r xmlns:w="http://schemas.openxmlformats.org/wordprocessingml/2006/main">
        <w:t xml:space="preserve">Nehemia krige tsjinstelling yn syn wurk en hy bea ta God om syn hannen te fersterkjen.</w:t>
      </w:r>
    </w:p>
    <w:p/>
    <w:p>
      <w:r xmlns:w="http://schemas.openxmlformats.org/wordprocessingml/2006/main">
        <w:t xml:space="preserve">1. De krêft fan it gebed: Hoe te oerwinnen tsjinstelling en útdagings</w:t>
      </w:r>
    </w:p>
    <w:p/>
    <w:p>
      <w:r xmlns:w="http://schemas.openxmlformats.org/wordprocessingml/2006/main">
        <w:t xml:space="preserve">2. De sterkte fan it leauwe: fertrouwen yn God om de wei te lieden</w:t>
      </w:r>
    </w:p>
    <w:p/>
    <w:p>
      <w:r xmlns:w="http://schemas.openxmlformats.org/wordprocessingml/2006/main">
        <w:t xml:space="preserve">1. Jakobus 1:2-5 -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Nehemia 6:10 Neitiid kaam ik yn it hûs fen Semaja, de soan fen Delaja, de soan fen Mehetabeël, dy't opsletten wie; en hy sei: Lit ús gearkomme yn it hûs Gods, yn 'e timpel, en lit ús de doarren fan 'e timpel slute, hwent hja scille komme om dy to deadzjen; ja, yn 'e nacht sille se komme om dy te deadzjen.</w:t>
      </w:r>
    </w:p>
    <w:p/>
    <w:p>
      <w:r xmlns:w="http://schemas.openxmlformats.org/wordprocessingml/2006/main">
        <w:t xml:space="preserve">Semaja warskôget Nehemia dat syn fijannen komme om him te deadzjen en seit him te ferbergjen yn 'e timpel.</w:t>
      </w:r>
    </w:p>
    <w:p/>
    <w:p>
      <w:r xmlns:w="http://schemas.openxmlformats.org/wordprocessingml/2006/main">
        <w:t xml:space="preserve">1. De trou fan God: sels as wy bang binne</w:t>
      </w:r>
    </w:p>
    <w:p/>
    <w:p>
      <w:r xmlns:w="http://schemas.openxmlformats.org/wordprocessingml/2006/main">
        <w:t xml:space="preserve">2. Stean yn it gesicht fan tsjinslach: Moed yn drege tiden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27:1 - De Heare is myn ljocht en myn heil; hwa scil ik bang wêze? De Heare is it bolwurk fan myn libben; foar hwa scil ik bang wêze?</w:t>
      </w:r>
    </w:p>
    <w:p/>
    <w:p>
      <w:r xmlns:w="http://schemas.openxmlformats.org/wordprocessingml/2006/main">
        <w:t xml:space="preserve">Nehemia 6:11 En ik sei: Moat sa'n man as ik flechtsje? en hwa is dêr, dat, lyk as ik bin, yn 'e timpel gean soe om syn libben to rêdden? Ik sil net yngean.</w:t>
      </w:r>
    </w:p>
    <w:p/>
    <w:p>
      <w:r xmlns:w="http://schemas.openxmlformats.org/wordprocessingml/2006/main">
        <w:t xml:space="preserve">Nehemia wegeret te flechtsjen foar it gefaar en kiest ynstee om moedich de timpel yn te gean om syn libben te rêden.</w:t>
      </w:r>
    </w:p>
    <w:p/>
    <w:p>
      <w:r xmlns:w="http://schemas.openxmlformats.org/wordprocessingml/2006/main">
        <w:t xml:space="preserve">1. Stean stevich yn it gesicht fan tsjinslach</w:t>
      </w:r>
    </w:p>
    <w:p/>
    <w:p>
      <w:r xmlns:w="http://schemas.openxmlformats.org/wordprocessingml/2006/main">
        <w:t xml:space="preserve">2. Hoe te finen sterkte yn drege situaasjes</w:t>
      </w:r>
    </w:p>
    <w:p/>
    <w:p>
      <w:r xmlns:w="http://schemas.openxmlformats.org/wordprocessingml/2006/main">
        <w:t xml:space="preserve">1. Filippiërs 4:13 Ik kin alles dwaan troch Kristus dy't my fersterket.</w:t>
      </w:r>
    </w:p>
    <w:p/>
    <w:p>
      <w:r xmlns:w="http://schemas.openxmlformats.org/wordprocessingml/2006/main">
        <w:t xml:space="preserve">2. Jakobus 1: 2-4 Tel it alle freugde as jo falle yn ferskate besikingen, wittende dat it testen fan jo leauwe produsearret geduld.</w:t>
      </w:r>
    </w:p>
    <w:p/>
    <w:p>
      <w:r xmlns:w="http://schemas.openxmlformats.org/wordprocessingml/2006/main">
        <w:t xml:space="preserve">Nehemia 6:12 En sjuch, ik fernaam dat God him net stjoerd hie; mar dat er dizze profesije tsjin my útsprutsen hat, hwent Tobia en Sanballat hienen him hierd.</w:t>
      </w:r>
    </w:p>
    <w:p/>
    <w:p>
      <w:r xmlns:w="http://schemas.openxmlformats.org/wordprocessingml/2006/main">
        <w:t xml:space="preserve">Nehemia realisearre dat God gjin profeet nei him stjoerd hie, mar dat Tobia en Sanballat him ynhierd hiene om in profesije tsjin him út te sprekken.</w:t>
      </w:r>
    </w:p>
    <w:p/>
    <w:p>
      <w:r xmlns:w="http://schemas.openxmlformats.org/wordprocessingml/2006/main">
        <w:t xml:space="preserve">1. It gefaar fan falske profeten</w:t>
      </w:r>
    </w:p>
    <w:p/>
    <w:p>
      <w:r xmlns:w="http://schemas.openxmlformats.org/wordprocessingml/2006/main">
        <w:t xml:space="preserve">2. De krêft fan ûnderskied</w:t>
      </w:r>
    </w:p>
    <w:p/>
    <w:p>
      <w:r xmlns:w="http://schemas.openxmlformats.org/wordprocessingml/2006/main">
        <w:t xml:space="preserve">1. Jeremia 23:32 - "Sjoch, Ik bin tsjin dyjingen dy't profetearje falske dreamen," seit de Heare, "en fertelle se en liede Myn folk op dwaalwege troch harren falskens en roekeleas grutskens; dochs Ik stjoerde se net of gebea har, en se jouwe dit folk net it minste foardiel," seit de Heare.</w:t>
      </w:r>
    </w:p>
    <w:p/>
    <w:p>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Nehemia 6:13 Dêrom waard hy ynhierd, dat ik bang wêze soe en dat soe dwaan, en sûndigje, en dat se in kwea berjocht hawwe soene, dat se my smaed.</w:t>
      </w:r>
    </w:p>
    <w:p/>
    <w:p>
      <w:r xmlns:w="http://schemas.openxmlformats.org/wordprocessingml/2006/main">
        <w:t xml:space="preserve">Nehemia waard troch syn fijannen warskôge om bang te wêzen en te sûndigjen, sadat se him wat te ferwytsjen soene.</w:t>
      </w:r>
    </w:p>
    <w:p/>
    <w:p>
      <w:r xmlns:w="http://schemas.openxmlformats.org/wordprocessingml/2006/main">
        <w:t xml:space="preserve">1. Wy moatte net oerjaan oan eangst en wurde ferliede ta sûnde.</w:t>
      </w:r>
    </w:p>
    <w:p/>
    <w:p>
      <w:r xmlns:w="http://schemas.openxmlformats.org/wordprocessingml/2006/main">
        <w:t xml:space="preserve">2. Wy moatte stean bliuwe yn it gesicht fan kweade rapporten en smaad.</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1 Petrus 3:14 - Mar sels as jo soene lije om gerjochtichheid 'wille, do silst wurde seinge. Wês gjin eangst foar har, en wês net yn 'e problemen.</w:t>
      </w:r>
    </w:p>
    <w:p/>
    <w:p>
      <w:r xmlns:w="http://schemas.openxmlformats.org/wordprocessingml/2006/main">
        <w:t xml:space="preserve">Nehemia 6:14 Myn God, tink oan Tobia en Sanballat neffens dizze har wurken, en oan 'e profetes Noadja, en de oare profeten, dy't my yn eangst makke hawwe.</w:t>
      </w:r>
    </w:p>
    <w:p/>
    <w:p>
      <w:r xmlns:w="http://schemas.openxmlformats.org/wordprocessingml/2006/main">
        <w:t xml:space="preserve">Nehemia freget God om de wurken fan Tobia, Sanballat, Noadja en de oare profeten te ûnthâlden dy't him besochten te yntimidearjen.</w:t>
      </w:r>
    </w:p>
    <w:p/>
    <w:p>
      <w:r xmlns:w="http://schemas.openxmlformats.org/wordprocessingml/2006/main">
        <w:t xml:space="preserve">1. De krêft fan eangst: Wês net yntimidearre troch de opposysje</w:t>
      </w:r>
    </w:p>
    <w:p/>
    <w:p>
      <w:r xmlns:w="http://schemas.openxmlformats.org/wordprocessingml/2006/main">
        <w:t xml:space="preserve">2. eangst oerwinne: fertrouwe op Gods sterkte yn it gesicht fan tsjinslach</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2 Timóteüs 1:7 - "Want God hat ús net in geast fan eangst jûn, mar fan krêft en leafde en fan in sûn ferstân."</w:t>
      </w:r>
    </w:p>
    <w:p/>
    <w:p>
      <w:r xmlns:w="http://schemas.openxmlformats.org/wordprocessingml/2006/main">
        <w:t xml:space="preserve">Nehemia 6:15 Sa waard de muorre foltôge op 'e fiifentweintichste dei fan 'e moanne Elul, yn twa en fyftich dagen.</w:t>
      </w:r>
    </w:p>
    <w:p/>
    <w:p>
      <w:r xmlns:w="http://schemas.openxmlformats.org/wordprocessingml/2006/main">
        <w:t xml:space="preserve">Nehemia en it folk fan Jeruzalem wurken gear om de muorre yn 52 dagen te foltôgjen.</w:t>
      </w:r>
    </w:p>
    <w:p/>
    <w:p>
      <w:r xmlns:w="http://schemas.openxmlformats.org/wordprocessingml/2006/main">
        <w:t xml:space="preserve">1. De krêft fan ienheid - Nehemia 6:15</w:t>
      </w:r>
    </w:p>
    <w:p/>
    <w:p>
      <w:r xmlns:w="http://schemas.openxmlformats.org/wordprocessingml/2006/main">
        <w:t xml:space="preserve">2. De krêft fan gearwurkjen - Nehemia 6:15</w:t>
      </w:r>
    </w:p>
    <w:p/>
    <w:p>
      <w:r xmlns:w="http://schemas.openxmlformats.org/wordprocessingml/2006/main">
        <w:t xml:space="preserve">1. Prediker 4:9-12 - Twa binne better as ien, om't se in goed rendemint hawwe foar har arbeid.</w:t>
      </w:r>
    </w:p>
    <w:p/>
    <w:p>
      <w:r xmlns:w="http://schemas.openxmlformats.org/wordprocessingml/2006/main">
        <w:t xml:space="preserve">2. Kolossers 3:12-17 - Doch dan, as Gods útkarden, hillige en leafste, meilibjende herten, freonlikens, dimmenens, sêftmoedigens en geduld.</w:t>
      </w:r>
    </w:p>
    <w:p/>
    <w:p>
      <w:r xmlns:w="http://schemas.openxmlformats.org/wordprocessingml/2006/main">
        <w:t xml:space="preserve">Nehemia 6:16 En it barde dat doe't al ús fijannen derfan hearden, en al de heidenen dy't om ús wiene dizze dingen seagen, waarden se folle yn har eigen eagen delslein; God.</w:t>
      </w:r>
    </w:p>
    <w:p/>
    <w:p>
      <w:r xmlns:w="http://schemas.openxmlformats.org/wordprocessingml/2006/main">
        <w:t xml:space="preserve">Gods wûnderlike wurk kin sels ús fijannen skande bringe.</w:t>
      </w:r>
    </w:p>
    <w:p/>
    <w:p>
      <w:r xmlns:w="http://schemas.openxmlformats.org/wordprocessingml/2006/main">
        <w:t xml:space="preserve">1. De krêft fan Gods wûnders</w:t>
      </w:r>
    </w:p>
    <w:p/>
    <w:p>
      <w:r xmlns:w="http://schemas.openxmlformats.org/wordprocessingml/2006/main">
        <w:t xml:space="preserve">2. Alle minsken sille Gods wurk sjen</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Hannelingen 2:22 Jimme Israëls, harkje nei dizze wurden; Jezus fan Nazareth, in man dy't God ûnder jimme goedkard hat troch wûnders en wûnders en teikens, dy't God troch Him yn it formidden fan jimme dien hat, lyk as jimme sels witte.</w:t>
      </w:r>
    </w:p>
    <w:p/>
    <w:p>
      <w:r xmlns:w="http://schemas.openxmlformats.org/wordprocessingml/2006/main">
        <w:t xml:space="preserve">Nehemia 6:17 En yn dy dagen stjoerden de eallju fan Juda in protte brieven nei Tobia, en de brieven fan Tobia kamen ta har.</w:t>
      </w:r>
    </w:p>
    <w:p/>
    <w:p>
      <w:r xmlns:w="http://schemas.openxmlformats.org/wordprocessingml/2006/main">
        <w:t xml:space="preserve">Nehemia waard warskôge foar de bedrog en falske brieven fan 'e eallju fan Juda stjoerd nei Tobia.</w:t>
      </w:r>
    </w:p>
    <w:p/>
    <w:p>
      <w:r xmlns:w="http://schemas.openxmlformats.org/wordprocessingml/2006/main">
        <w:t xml:space="preserve">1. Wy moatte foarsichtich wêze en bewust wêze fan 'e bedrog en leagens fan oaren.</w:t>
      </w:r>
    </w:p>
    <w:p/>
    <w:p>
      <w:r xmlns:w="http://schemas.openxmlformats.org/wordprocessingml/2006/main">
        <w:t xml:space="preserve">2. Fertrou net op 'e wurden fan dyjingen dy't derop binne om ús te ferrifeljen.</w:t>
      </w:r>
    </w:p>
    <w:p/>
    <w:p>
      <w:r xmlns:w="http://schemas.openxmlformats.org/wordprocessingml/2006/main">
        <w:t xml:space="preserve">1. Spreuken 14:15 - De ienfâldige leaut alles, mar de ferstannige tinkt oan syn stappen.</w:t>
      </w:r>
    </w:p>
    <w:p/>
    <w:p>
      <w:r xmlns:w="http://schemas.openxmlformats.org/wordprocessingml/2006/main">
        <w:t xml:space="preserve">2. Efeziërs 4:14 - sadat wy gjin bern mear binne, dy't troch de weagen hinne en wer slingere wurde en troch alle wyn fan 'e lear, troch minsklike slûchslimens, troch slûchslimens yn ferrifeljende plannen.</w:t>
      </w:r>
    </w:p>
    <w:p/>
    <w:p>
      <w:r xmlns:w="http://schemas.openxmlformats.org/wordprocessingml/2006/main">
        <w:t xml:space="preserve">Nehemia 6:18 Hwent d'r wiene in protte yn Juda, dy't him swarde, om't hy de skoansoan wie fan Sechanja, de soan fan Arah; en syn soan Johanan hie de dochter fen Mesullam, de soan fen Berechja, nommen.</w:t>
      </w:r>
    </w:p>
    <w:p/>
    <w:p>
      <w:r xmlns:w="http://schemas.openxmlformats.org/wordprocessingml/2006/main">
        <w:t xml:space="preserve">Nehemia wie goed yn Juda omdat hy de skoansoan wie fan Sechanja en syn soan Johanan dy't mei Mesullam syn dochter troude.</w:t>
      </w:r>
    </w:p>
    <w:p/>
    <w:p>
      <w:r xmlns:w="http://schemas.openxmlformats.org/wordprocessingml/2006/main">
        <w:t xml:space="preserve">1. God kin ús relaasjes brûke om ús tichter by Him te bringen.</w:t>
      </w:r>
    </w:p>
    <w:p/>
    <w:p>
      <w:r xmlns:w="http://schemas.openxmlformats.org/wordprocessingml/2006/main">
        <w:t xml:space="preserve">2. Houliken kinne brûkt wurde om relaasjes op te bouwen dy't minsken byinoar bringe.</w:t>
      </w:r>
    </w:p>
    <w:p/>
    <w:p>
      <w:r xmlns:w="http://schemas.openxmlformats.org/wordprocessingml/2006/main">
        <w:t xml:space="preserve">1. Spreuken 18:24 - In man mei in protte begelieders kin komme te ruïne, mar der is in freon dy't sticks tichter as in broer.</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Nehemia 6:19 En hja melde syn goede dieden foar my, en sprieken myn wurden tsjin him. En Tobia stjoerde brieven om my bang te meitsjen.</w:t>
      </w:r>
    </w:p>
    <w:p/>
    <w:p>
      <w:r xmlns:w="http://schemas.openxmlformats.org/wordprocessingml/2006/main">
        <w:t xml:space="preserve">Tobia besocht Nehemia yntimidearje te litten troch him driigjende brieven te stjoeren, mar it folk meldde him de goede dieden fan Nehemia, en bemoedige him mei Gods wurden.</w:t>
      </w:r>
    </w:p>
    <w:p/>
    <w:p>
      <w:r xmlns:w="http://schemas.openxmlformats.org/wordprocessingml/2006/main">
        <w:t xml:space="preserve">1. God is altyd oan ús kant en sil ús beskermje tsjin dyjingen dy't besykje ús kwea te dwaan.</w:t>
      </w:r>
    </w:p>
    <w:p/>
    <w:p>
      <w:r xmlns:w="http://schemas.openxmlformats.org/wordprocessingml/2006/main">
        <w:t xml:space="preserve">2. Wy moatte altyd ree wêze om de goede dieden fan oaren te melden en har oan te moedigjen mei Gods wurden.</w:t>
      </w:r>
    </w:p>
    <w:p/>
    <w:p>
      <w:r xmlns:w="http://schemas.openxmlformats.org/wordprocessingml/2006/main">
        <w:t xml:space="preserve">1. Psalm 91:11 - "Want hy sil syn ingels oangeande jo gebea om jo te beskermjen op al jo wegen."</w:t>
      </w:r>
    </w:p>
    <w:p/>
    <w:p>
      <w:r xmlns:w="http://schemas.openxmlformats.org/wordprocessingml/2006/main">
        <w:t xml:space="preserve">2. Romeinen 8:31 - "As God foar ús is, wa kin dan tsjin ús wêze?"</w:t>
      </w:r>
    </w:p>
    <w:p/>
    <w:p>
      <w:r xmlns:w="http://schemas.openxmlformats.org/wordprocessingml/2006/main">
        <w:t xml:space="preserve">Nehemia haadstik 7 rjochtet him op it belang fan it befeiligjen en organisearjen fan de befolking fan Jeruzalem nei it foltôgjen fan de muorre. It haadstik beljochtet de ynspanningen fan Nehemia om oarder te meitsjen, de stêd te beskermjen en de genealogy fan har ynwenners op te spoaren.</w:t>
      </w:r>
    </w:p>
    <w:p/>
    <w:p>
      <w:r xmlns:w="http://schemas.openxmlformats.org/wordprocessingml/2006/main">
        <w:t xml:space="preserve">1e alinea: It haadstik begjint mei Nehemia dy't Hanani en Hananja beneamt as kommandanten om tafersjoch te hâlden op feiligensmaatregels yn Jeruzalem. Hy beklammet de needsaak om de stedspoarten te beskermjen en te soargjen dat se allinich op spesifike tiden iepene wurde (Nehemia 7: 1-3).</w:t>
      </w:r>
    </w:p>
    <w:p/>
    <w:p>
      <w:r xmlns:w="http://schemas.openxmlformats.org/wordprocessingml/2006/main">
        <w:t xml:space="preserve">2e alinea: It ferhaal ferskoot nei it beslút fan Nehemia om in register te sammeljen fan 'e weromkearde ballingen. Hy jout dizze taak oan in fertroude yndividu mei de namme Iddo, dy't soarchfâldich registrearret ynformaasje oer elke famylje syn genealogy (Nehemia 7: 4-5).</w:t>
      </w:r>
    </w:p>
    <w:p/>
    <w:p>
      <w:r xmlns:w="http://schemas.openxmlformats.org/wordprocessingml/2006/main">
        <w:t xml:space="preserve">3e alinea: It akkount beskriuwt hoe't Nehemia in list fynt mei nammen fan dyjingen dy't jierren earder weromkamen út Babel mei Serubbabel. Dizze list tsjinnet as referinsjepunt foar it fêststellen fan de befolking fan Jeruzalem (Nehemia 7:6-73).</w:t>
      </w:r>
    </w:p>
    <w:p/>
    <w:p>
      <w:r xmlns:w="http://schemas.openxmlformats.org/wordprocessingml/2006/main">
        <w:t xml:space="preserve">4e alinea: It ferhaal slút ôf mei it markearjen fan Nehemia's ynset om Jeruzalem te repopulearjen. Hy moediget minsken út ferskate stêden en doarpen oan om har yn 'e stêd te wenjen, en soarget foar har groei en ûntwikkeling (Nehemia 7:73b-73c).</w:t>
      </w:r>
    </w:p>
    <w:p/>
    <w:p>
      <w:r xmlns:w="http://schemas.openxmlformats.org/wordprocessingml/2006/main">
        <w:t xml:space="preserve">Gearfetsjend, Haadstik sân fan Nehemia ferbyldet de organisaasje, en behâld belibbe nei de weropbou rekonstruksje fan Jeruzalem syn muorren. Markearje feiligens útdrukt troch ôfspraak, en dokumintaasje berikt troch registraasje. It neamen fan histoarysk rekord krigen foar referinsje, en útnoeging útwreide foar werbefolking in belichaming dy't stabiliteit fertsjintwurdiget in befêstiging oangeande restauraasje nei it opbouwen fan in testamint dy't ynset yllustrearret foar it earjen fan ferbûnsrelaasje tusken Skepper-God en útkarde minsken-Israel</w:t>
      </w:r>
    </w:p>
    <w:p/>
    <w:p>
      <w:r xmlns:w="http://schemas.openxmlformats.org/wordprocessingml/2006/main">
        <w:t xml:space="preserve">Nehemia 7:1 No barde it, doe't de muorre boud waard, en ik de doarren opsetten hie, en de poartewachters en de sjongers en de Leviten waarden oansteld;</w:t>
      </w:r>
    </w:p>
    <w:p/>
    <w:p>
      <w:r xmlns:w="http://schemas.openxmlformats.org/wordprocessingml/2006/main">
        <w:t xml:space="preserve">Nehemia en it folk fan God foltôgen harren taak om de muorre fan Jeruzalem wer op te bouwen.</w:t>
      </w:r>
    </w:p>
    <w:p/>
    <w:p>
      <w:r xmlns:w="http://schemas.openxmlformats.org/wordprocessingml/2006/main">
        <w:t xml:space="preserve">1: Gods minsken kinne grutte dingen dwaan as se gearwurkje yn ienheid.</w:t>
      </w:r>
    </w:p>
    <w:p/>
    <w:p>
      <w:r xmlns:w="http://schemas.openxmlformats.org/wordprocessingml/2006/main">
        <w:t xml:space="preserve">2: God ropt ús op om ús jeften en talinten te brûken om syn doel te tsjinjen.</w:t>
      </w:r>
    </w:p>
    <w:p/>
    <w:p>
      <w:r xmlns:w="http://schemas.openxmlformats.org/wordprocessingml/2006/main">
        <w:t xml:space="preserve">1: Efeziërs 4: 3-6 Meitsje alle war om de ienheid fan 'e Geast te hâlden troch de bân fan frede. Der is ien lichem en ien Geast, lykas jo roppen binne ta ien hope doe't jo roppen binne; ien Hear, ien leauwe, ien doop; ien God en Heit fan alles, dy't oer alles is en troch alles en yn alles.</w:t>
      </w:r>
    </w:p>
    <w:p/>
    <w:p>
      <w:r xmlns:w="http://schemas.openxmlformats.org/wordprocessingml/2006/main">
        <w:t xml:space="preserve">2: Kolossers 3: 23-24 Wat jo ek dogge, wurkje der mei jo hiele hert oan, as wurkjen foar de Heare, net foar minsklike masters, om't jo witte dat jo in erfskip fan 'e Hear sille ûntfange as beleanning. It is de Hear Kristus dy't jo tsjinje.</w:t>
      </w:r>
    </w:p>
    <w:p/>
    <w:p>
      <w:r xmlns:w="http://schemas.openxmlformats.org/wordprocessingml/2006/main">
        <w:t xml:space="preserve">Nehemia 7:2 Dat ik joech myn broer Hanani, en Hananja, de hearsker fan it paleis, opdracht oer Jeruzalem: hwent hy wie in trouwe man, en freze God boppe in protte.</w:t>
      </w:r>
    </w:p>
    <w:p/>
    <w:p>
      <w:r xmlns:w="http://schemas.openxmlformats.org/wordprocessingml/2006/main">
        <w:t xml:space="preserve">De skriuwer priizget de trou en freze foar God fan syn broer Hanani en syn hearsker Hananja.</w:t>
      </w:r>
    </w:p>
    <w:p/>
    <w:p>
      <w:r xmlns:w="http://schemas.openxmlformats.org/wordprocessingml/2006/main">
        <w:t xml:space="preserve">1. God siket trouwe manlju en froulju dy't Him bang binne</w:t>
      </w:r>
    </w:p>
    <w:p/>
    <w:p>
      <w:r xmlns:w="http://schemas.openxmlformats.org/wordprocessingml/2006/main">
        <w:t xml:space="preserve">2. De beleannings fan eangst foar God</w:t>
      </w:r>
    </w:p>
    <w:p/>
    <w:p>
      <w:r xmlns:w="http://schemas.openxmlformats.org/wordprocessingml/2006/main">
        <w:t xml:space="preserve">1. Spreuken 14: 26-27 "Wa't de Heare freze hat in feilige festing, en foar har bern sil it in taflecht wêze. De freze foar de Heare is in boarne fan it libben, dy't in persoan keart út 'e strikken fan' e dea.</w:t>
      </w:r>
    </w:p>
    <w:p/>
    <w:p>
      <w:r xmlns:w="http://schemas.openxmlformats.org/wordprocessingml/2006/main">
        <w:t xml:space="preserve">2. Jozua 24:14-15 No dêrom freezje de Heare en tsjinje Him yn oprjochtheid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Nehemia 7:3 En ik sei tsjin hjar: Lit de poarten fen Jeruzalem net iepene wirde, oant de sinne hjit is; en wylst se der by steane, lit se de doarren slute en se sperje;</w:t>
      </w:r>
    </w:p>
    <w:p/>
    <w:p>
      <w:r xmlns:w="http://schemas.openxmlformats.org/wordprocessingml/2006/main">
        <w:t xml:space="preserve">De ynwenners fan Jeruzalem soene as wachters oansteld wurde, elk oansteld om de wacht te hâlden oer har eigen hûs.</w:t>
      </w:r>
    </w:p>
    <w:p/>
    <w:p>
      <w:r xmlns:w="http://schemas.openxmlformats.org/wordprocessingml/2006/main">
        <w:t xml:space="preserve">1. It belang fan wach</w:t>
      </w:r>
    </w:p>
    <w:p/>
    <w:p>
      <w:r xmlns:w="http://schemas.openxmlformats.org/wordprocessingml/2006/main">
        <w:t xml:space="preserve">2. De krêft fan mienskip en ienheid</w:t>
      </w:r>
    </w:p>
    <w:p/>
    <w:p>
      <w:r xmlns:w="http://schemas.openxmlformats.org/wordprocessingml/2006/main">
        <w:t xml:space="preserve">1. Mattéus 24:43 - Mar wit dit, dat as de hear fan it hûs wist yn hokker diel fan 'e nacht de dief soe komme, hy soe wekker bleaun wêze en net yn syn hûs ynbrutsen hawwe litten.</w:t>
      </w:r>
    </w:p>
    <w:p/>
    <w:p>
      <w:r xmlns:w="http://schemas.openxmlformats.org/wordprocessingml/2006/main">
        <w:t xml:space="preserve">2. Spreuken 3:21-22 - Myn soan, ferjit dizze net út it each.</w:t>
      </w:r>
    </w:p>
    <w:p/>
    <w:p>
      <w:r xmlns:w="http://schemas.openxmlformats.org/wordprocessingml/2006/main">
        <w:t xml:space="preserve">Nehemia 7:4 No wie de stêd grut en grut, mar it folk wie dêr min, en de huzen waarden net boud.</w:t>
      </w:r>
    </w:p>
    <w:p/>
    <w:p>
      <w:r xmlns:w="http://schemas.openxmlformats.org/wordprocessingml/2006/main">
        <w:t xml:space="preserve">De stêd wie grut en grut, mar der wennen in pear minsken en de huzen waarden net boud.</w:t>
      </w:r>
    </w:p>
    <w:p/>
    <w:p>
      <w:r xmlns:w="http://schemas.openxmlformats.org/wordprocessingml/2006/main">
        <w:t xml:space="preserve">1: God ropt ús op om syn keninkryk te bouwen, nettsjinsteande hoe dreech de taak ek liket.</w:t>
      </w:r>
    </w:p>
    <w:p/>
    <w:p>
      <w:r xmlns:w="http://schemas.openxmlformats.org/wordprocessingml/2006/main">
        <w:t xml:space="preserve">2: Us leauwen kin wurde fersterke as wy byinoar komme foar in mienskiplik doel.</w:t>
      </w:r>
    </w:p>
    <w:p/>
    <w:p>
      <w:r xmlns:w="http://schemas.openxmlformats.org/wordprocessingml/2006/main">
        <w:t xml:space="preserve">1: Mattéus 16:18 En ik sis jimme, do bist Petrus, en op dizze rots sil ik myn tsjerke bouwe, en de poarten fan 'e hel sille it net oerwinne.</w:t>
      </w:r>
    </w:p>
    <w:p/>
    <w:p>
      <w:r xmlns:w="http://schemas.openxmlformats.org/wordprocessingml/2006/main">
        <w:t xml:space="preserve">2: Psalm 127: 1 As de Heare it hûs net bout, wurkje dejingen dy't it bouwe omdôch.</w:t>
      </w:r>
    </w:p>
    <w:p/>
    <w:p>
      <w:r xmlns:w="http://schemas.openxmlformats.org/wordprocessingml/2006/main">
        <w:t xml:space="preserve">Nehemia 7:5 En myn God joech yn myn hert om de eallju, en de oersten en it folk byinoar te sammeljen, dat se rekkene wurde mochten troch it geslachtsregister. En ik fûn in register fan 'e geslachtsregister fan harren dy't earst opkamen, en fûn dêryn skreaun,</w:t>
      </w:r>
    </w:p>
    <w:p/>
    <w:p>
      <w:r xmlns:w="http://schemas.openxmlformats.org/wordprocessingml/2006/main">
        <w:t xml:space="preserve">Nehemia fûn in register fan 'e genealogy fan 'e minsken dy't by him kamen en God joech it yn syn hert om se byinoar te sammeljen.</w:t>
      </w:r>
    </w:p>
    <w:p/>
    <w:p>
      <w:r xmlns:w="http://schemas.openxmlformats.org/wordprocessingml/2006/main">
        <w:t xml:space="preserve">1. Undersykje ús erfgoed: in stúdzje fan Nehemia 7:5</w:t>
      </w:r>
    </w:p>
    <w:p/>
    <w:p>
      <w:r xmlns:w="http://schemas.openxmlformats.org/wordprocessingml/2006/main">
        <w:t xml:space="preserve">2. Us woartels begripe: in blik op Nehemia 7:5</w:t>
      </w:r>
    </w:p>
    <w:p/>
    <w:p>
      <w:r xmlns:w="http://schemas.openxmlformats.org/wordprocessingml/2006/main">
        <w:t xml:space="preserve">1. Mattéus 1:1-17 - De Genealogy fan Jezus Kristus</w:t>
      </w:r>
    </w:p>
    <w:p/>
    <w:p>
      <w:r xmlns:w="http://schemas.openxmlformats.org/wordprocessingml/2006/main">
        <w:t xml:space="preserve">2. Hannelingen 17:26 - Fan ien man makke er elke folk fan minsken</w:t>
      </w:r>
    </w:p>
    <w:p/>
    <w:p>
      <w:r xmlns:w="http://schemas.openxmlformats.org/wordprocessingml/2006/main">
        <w:t xml:space="preserve">Nehemia 7:6 Dit binne de soannen fan 'e provinsje, dy't optein binne út' e ballingskip, fan dyjingen dy't fuortfierd wiene, dy't Nebukadnezar, de kening fan Babel, fuortfierd hie, en weromkamen nei Jeruzalem en Juda, elk nei syn stêd;</w:t>
      </w:r>
    </w:p>
    <w:p/>
    <w:p>
      <w:r xmlns:w="http://schemas.openxmlformats.org/wordprocessingml/2006/main">
        <w:t xml:space="preserve">Nei de ballingskip fan 'e Babyloniërs gongen de bern fan 'e provinsje werom nei har respektive stêden, yn Jeruzalem en Juda.</w:t>
      </w:r>
    </w:p>
    <w:p/>
    <w:p>
      <w:r xmlns:w="http://schemas.openxmlformats.org/wordprocessingml/2006/main">
        <w:t xml:space="preserve">1. De hope fan in weromkear: Learje út 'e finzenskip fan 'e Babyloniërs</w:t>
      </w:r>
    </w:p>
    <w:p/>
    <w:p>
      <w:r xmlns:w="http://schemas.openxmlformats.org/wordprocessingml/2006/main">
        <w:t xml:space="preserve">2. De krêft fan Gods folk: de stêd Jeruzalem wer ynstelle</w:t>
      </w:r>
    </w:p>
    <w:p/>
    <w:p>
      <w:r xmlns:w="http://schemas.openxmlformats.org/wordprocessingml/2006/main">
        <w:t xml:space="preserve">1. Jeremia 29:4-14</w:t>
      </w:r>
    </w:p>
    <w:p/>
    <w:p>
      <w:r xmlns:w="http://schemas.openxmlformats.org/wordprocessingml/2006/main">
        <w:t xml:space="preserve">2. Psalm 126:1-6</w:t>
      </w:r>
    </w:p>
    <w:p/>
    <w:p>
      <w:r xmlns:w="http://schemas.openxmlformats.org/wordprocessingml/2006/main">
        <w:t xml:space="preserve">Nehemia 7:7 dy't kaam mei Serubbabel, Jezua, Nehemia, Azarja, Raämja, Nahamani, Mordechai, Bilshan, Mispereth, Bigvai, Nehum, Baäna. It tal, sis ik, fan 'e manlju fan it folk fan Israel wie dit;</w:t>
      </w:r>
    </w:p>
    <w:p/>
    <w:p>
      <w:r xmlns:w="http://schemas.openxmlformats.org/wordprocessingml/2006/main">
        <w:t xml:space="preserve">Dizze passaazje listet de nammen fan 'e persoanen dy't mei Serubbabel, Jezua en Nehemia kamen om de muorren fan Jeruzalem wer op te bouwen.</w:t>
      </w:r>
    </w:p>
    <w:p/>
    <w:p>
      <w:r xmlns:w="http://schemas.openxmlformats.org/wordprocessingml/2006/main">
        <w:t xml:space="preserve">1. Gods timing: tariede op de weropbou - Nehemia 7:7</w:t>
      </w:r>
    </w:p>
    <w:p/>
    <w:p>
      <w:r xmlns:w="http://schemas.openxmlformats.org/wordprocessingml/2006/main">
        <w:t xml:space="preserve">2. Tegearre wurkje foar in mienskiplike saak - Nehemia 7:7</w:t>
      </w:r>
    </w:p>
    <w:p/>
    <w:p>
      <w:r xmlns:w="http://schemas.openxmlformats.org/wordprocessingml/2006/main">
        <w:t xml:space="preserve">1. Prediker 4:9-12 - Twa binne better as ien, om't se in goede lean hawwe foar har arbeid.</w:t>
      </w:r>
    </w:p>
    <w:p/>
    <w:p>
      <w:r xmlns:w="http://schemas.openxmlformats.org/wordprocessingml/2006/main">
        <w:t xml:space="preserve">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Nehemia 7:8 De bern fen Parosh, twa tûzen en hûndert twa en sauntich.</w:t>
      </w:r>
    </w:p>
    <w:p/>
    <w:p>
      <w:r xmlns:w="http://schemas.openxmlformats.org/wordprocessingml/2006/main">
        <w:t xml:space="preserve">Dizze passaazje stelt dat de bern fan Parosh twa tûzen en hûndert twa en santich telden.</w:t>
      </w:r>
    </w:p>
    <w:p/>
    <w:p>
      <w:r xmlns:w="http://schemas.openxmlformats.org/wordprocessingml/2006/main">
        <w:t xml:space="preserve">1. It belang fan tellen: it ferhaal fan 'e bern fan Parosh.</w:t>
      </w:r>
    </w:p>
    <w:p/>
    <w:p>
      <w:r xmlns:w="http://schemas.openxmlformats.org/wordprocessingml/2006/main">
        <w:t xml:space="preserve">2. Us God is in God fan sifers: begryp fan de betsjutting fan Nehemia 7:8.</w:t>
      </w:r>
    </w:p>
    <w:p/>
    <w:p>
      <w:r xmlns:w="http://schemas.openxmlformats.org/wordprocessingml/2006/main">
        <w:t xml:space="preserve">1. Numeri 3:14-39 - De Heare spriek ta Mozes yn 'e woastenije Sinaï, sizzende: Meitsje in folkstelling fan 'e hiele gemeinte fan 'e bern fan Israel, neffens har slachten, nei har heitehuzen, neffens it oantal nammen , elk manlik yndividueel.</w:t>
      </w:r>
    </w:p>
    <w:p/>
    <w:p>
      <w:r xmlns:w="http://schemas.openxmlformats.org/wordprocessingml/2006/main">
        <w:t xml:space="preserve">2. Lukas 2:1-7 - En it barde yn dy dagen dat der in dekreet útkaam fan Caesar Augustus dat de hiele wrâld ynskreaun wurde soe. Dizze folkstelling fûn earst plak wylst Quirinius Syrje regearre. Sa gyng allegearre registrearre, elk nei syn eigen stêd.</w:t>
      </w:r>
    </w:p>
    <w:p/>
    <w:p>
      <w:r xmlns:w="http://schemas.openxmlformats.org/wordprocessingml/2006/main">
        <w:t xml:space="preserve">Nehemia 7:9 De bern fen Sefatja, trijehûndert twa en sauntich.</w:t>
      </w:r>
    </w:p>
    <w:p/>
    <w:p>
      <w:r xmlns:w="http://schemas.openxmlformats.org/wordprocessingml/2006/main">
        <w:t xml:space="preserve">Dizze passaazje ferwiist nei it folk fan Sefatja, nûmer 372.</w:t>
      </w:r>
    </w:p>
    <w:p/>
    <w:p>
      <w:r xmlns:w="http://schemas.openxmlformats.org/wordprocessingml/2006/main">
        <w:t xml:space="preserve">1: De leafde fan God is geweldig en alles omfiemjend. Hy ken ús allegearre, sels dejingen dy't yn tal skynber ûnbelangryk binne.</w:t>
      </w:r>
    </w:p>
    <w:p/>
    <w:p>
      <w:r xmlns:w="http://schemas.openxmlformats.org/wordprocessingml/2006/main">
        <w:t xml:space="preserve">2: God is in God fan sifers en details. Hy wit it krekte oantal fan Sefatja syn neiteam, en Hy soarget foar harren.</w:t>
      </w:r>
    </w:p>
    <w:p/>
    <w:p>
      <w:r xmlns:w="http://schemas.openxmlformats.org/wordprocessingml/2006/main">
        <w:t xml:space="preserve">1: Psalm 147: 4 Hy bepaalt it oantal stjerren en neamt se elk by namme.</w:t>
      </w:r>
    </w:p>
    <w:p/>
    <w:p>
      <w:r xmlns:w="http://schemas.openxmlformats.org/wordprocessingml/2006/main">
        <w:t xml:space="preserve">2: Lukas 12:7 Yndied, de hierren fan jo holle binne allegear teld. Wês net bang; do bist mear wurdich as in protte sparrows.</w:t>
      </w:r>
    </w:p>
    <w:p/>
    <w:p>
      <w:r xmlns:w="http://schemas.openxmlformats.org/wordprocessingml/2006/main">
        <w:t xml:space="preserve">Nehemia 7:10 Arahs bern, seishûndert twa en fyftich.</w:t>
      </w:r>
    </w:p>
    <w:p/>
    <w:p>
      <w:r xmlns:w="http://schemas.openxmlformats.org/wordprocessingml/2006/main">
        <w:t xml:space="preserve">Nehemia registrearre in list fan minsken en har famyljes dêr't de bern fan Arah 652 yn telden.</w:t>
      </w:r>
    </w:p>
    <w:p/>
    <w:p>
      <w:r xmlns:w="http://schemas.openxmlformats.org/wordprocessingml/2006/main">
        <w:t xml:space="preserve">1. Gods trou: Nehemia registrearre dat de bern fan Arah 652 telden, en toant Gods trou by it folgjen fan syn folk.</w:t>
      </w:r>
    </w:p>
    <w:p/>
    <w:p>
      <w:r xmlns:w="http://schemas.openxmlformats.org/wordprocessingml/2006/main">
        <w:t xml:space="preserve">2. Gods Soarch: Nehemia registrearre dat sels de lytste famyljes rekkene waarden, en toant Gods soarch en oandacht foar detail.</w:t>
      </w:r>
    </w:p>
    <w:p/>
    <w:p>
      <w:r xmlns:w="http://schemas.openxmlformats.org/wordprocessingml/2006/main">
        <w:t xml:space="preserve">1. Psalm 147:4 - Hy telt it oantal stjerren; Hy jout nammen oan allegearre.</w:t>
      </w:r>
    </w:p>
    <w:p/>
    <w:p>
      <w:r xmlns:w="http://schemas.openxmlformats.org/wordprocessingml/2006/main">
        <w:t xml:space="preserve">2. Lukas 12:7 - Ja, de hierren fan jo holle binne allegear teld. Wês net bang; do bist mear wurdich as in protte sparrows.</w:t>
      </w:r>
    </w:p>
    <w:p/>
    <w:p>
      <w:r xmlns:w="http://schemas.openxmlformats.org/wordprocessingml/2006/main">
        <w:t xml:space="preserve">Nehemia 7:11 De bern fen Pahathmoäb, fen 'e bern fen Jezua en Joäb, twa tûzen en achthûndert en achttjin.</w:t>
      </w:r>
    </w:p>
    <w:p/>
    <w:p>
      <w:r xmlns:w="http://schemas.openxmlformats.org/wordprocessingml/2006/main">
        <w:t xml:space="preserve">Nehemia 7:11 skriuwt dat de bern fan Pahathmoäb, de bern fan Jezua en Joäb, twa tûzen en achthûndert en achttjin telden.</w:t>
      </w:r>
    </w:p>
    <w:p/>
    <w:p>
      <w:r xmlns:w="http://schemas.openxmlformats.org/wordprocessingml/2006/main">
        <w:t xml:space="preserve">1. Telje jo segeningen: Sjoch nei Nehemia 7:11 as in foarbyld fan Gods trou.</w:t>
      </w:r>
    </w:p>
    <w:p/>
    <w:p>
      <w:r xmlns:w="http://schemas.openxmlformats.org/wordprocessingml/2006/main">
        <w:t xml:space="preserve">2. De krêft fan Legacy: Undersykje de lineage fan Pahathmoab, Jeshua en Joab.</w:t>
      </w:r>
    </w:p>
    <w:p/>
    <w:p>
      <w:r xmlns:w="http://schemas.openxmlformats.org/wordprocessingml/2006/main">
        <w:t xml:space="preserve">1. Psalm 103:2-4 - Loovje de Heare, myn siel, en ferjit net al syn foardielen dy't al jo sûnden ferjûn en al jo sykten genêzen, dy't jo libben ferlost út 'e kûle en dy kroane mei leafde en meilijen.</w:t>
      </w:r>
    </w:p>
    <w:p/>
    <w:p>
      <w:r xmlns:w="http://schemas.openxmlformats.org/wordprocessingml/2006/main">
        <w:t xml:space="preserve">2. Deuteronomium 7:13 - Hy sil jo leafhawwe en jo segenje en jo oantallen ferheegje. Hy sil seingje de frucht fan dyn skirte, de rispinge fan dyn lân dyn nôt, nije wyn en olive-oalje de keallen fan dyn keppels en de lammen fan dyn skiep yn it lân dat Hy sward oan dyn foarâlden te jaan jim.</w:t>
      </w:r>
    </w:p>
    <w:p/>
    <w:p>
      <w:r xmlns:w="http://schemas.openxmlformats.org/wordprocessingml/2006/main">
        <w:t xml:space="preserve">Nehemia 7:12 Elams bern, tûzen twahûndert fjouwer en fyftich.</w:t>
      </w:r>
    </w:p>
    <w:p/>
    <w:p>
      <w:r xmlns:w="http://schemas.openxmlformats.org/wordprocessingml/2006/main">
        <w:t xml:space="preserve">It folk fan Elam telde 1254 yn 'e tiid fan Nehemia.</w:t>
      </w:r>
    </w:p>
    <w:p/>
    <w:p>
      <w:r xmlns:w="http://schemas.openxmlformats.org/wordprocessingml/2006/main">
        <w:t xml:space="preserve">1. Telje jo segeningen: in berjocht oer tefredenens fan Nehemia 7:12</w:t>
      </w:r>
    </w:p>
    <w:p/>
    <w:p>
      <w:r xmlns:w="http://schemas.openxmlformats.org/wordprocessingml/2006/main">
        <w:t xml:space="preserve">2. De wearde fan ienheid: Gods folk yn 'e tiid fan Nehemia</w:t>
      </w:r>
    </w:p>
    <w:p/>
    <w:p>
      <w:r xmlns:w="http://schemas.openxmlformats.org/wordprocessingml/2006/main">
        <w:t xml:space="preserve">1. Psalm 48:14 Want dizze God is ús God foar altyd en ivich; Hy sil ús gids wêze sels oant de dea.</w:t>
      </w:r>
    </w:p>
    <w:p/>
    <w:p>
      <w:r xmlns:w="http://schemas.openxmlformats.org/wordprocessingml/2006/main">
        <w:t xml:space="preserve">2. Hannelingen 2:44-45 En allegearre dy't leauden wiene byinoar en hiene alle dingen mienskiplik; en hja forkochten hjar besittings en hjar guod, en diene se út oan allegearre, lyk as immen nedich hie.</w:t>
      </w:r>
    </w:p>
    <w:p/>
    <w:p>
      <w:r xmlns:w="http://schemas.openxmlformats.org/wordprocessingml/2006/main">
        <w:t xml:space="preserve">Nehemia 7:13 Sattu's bern, achthûndert fiif en fjirtich.</w:t>
      </w:r>
    </w:p>
    <w:p/>
    <w:p>
      <w:r xmlns:w="http://schemas.openxmlformats.org/wordprocessingml/2006/main">
        <w:t xml:space="preserve">Dizze passaazje beskriuwt it oantal bern fan Zattu as 845.</w:t>
      </w:r>
    </w:p>
    <w:p/>
    <w:p>
      <w:r xmlns:w="http://schemas.openxmlformats.org/wordprocessingml/2006/main">
        <w:t xml:space="preserve">1. Wy moatte tankber wêze foar alle segeningen dy't God ús jûn hat, sels as it miskien net folle liket. 2. Gods leafde en soarch foar ús wurdt sjoen yn sels de lytste details.</w:t>
      </w:r>
    </w:p>
    <w:p/>
    <w:p>
      <w:r xmlns:w="http://schemas.openxmlformats.org/wordprocessingml/2006/main">
        <w:t xml:space="preserve">1. Jakobus 1:17 - Alle goede en perfekte jefte is fan boppen, delkomt fan 'e Heit fan' e himelske ljochten, dy't net feroaret as ferskowende skaden. 2. Psalm 139:17-18 - Hoe kostber binne jins tinzen foar my, God! Hoe grut is de som fan har! Soe ik se telle, dan soene se mear as de sânkorrels wêze. As ik wekker bin, bin ik noch by dy.</w:t>
      </w:r>
    </w:p>
    <w:p/>
    <w:p>
      <w:r xmlns:w="http://schemas.openxmlformats.org/wordprocessingml/2006/main">
        <w:t xml:space="preserve">Nehemia 7:14 Sakkai's bern, saunhûndert en sechstich.</w:t>
      </w:r>
    </w:p>
    <w:p/>
    <w:p>
      <w:r xmlns:w="http://schemas.openxmlformats.org/wordprocessingml/2006/main">
        <w:t xml:space="preserve">Dizze passaazje beskriuwt it oantal neikommelingen fan Zaccai, dat is 760.</w:t>
      </w:r>
    </w:p>
    <w:p/>
    <w:p>
      <w:r xmlns:w="http://schemas.openxmlformats.org/wordprocessingml/2006/main">
        <w:t xml:space="preserve">1. God hat in plan foar elk fan ús en fertrout ús mei in missy.</w:t>
      </w:r>
    </w:p>
    <w:p/>
    <w:p>
      <w:r xmlns:w="http://schemas.openxmlformats.org/wordprocessingml/2006/main">
        <w:t xml:space="preserve">2. Hoewol't ús nûmers miskien lykje lyts, kinne wy meitsje in grut ferskil yn 'e wrâld.</w:t>
      </w:r>
    </w:p>
    <w:p/>
    <w:p>
      <w:r xmlns:w="http://schemas.openxmlformats.org/wordprocessingml/2006/main">
        <w:t xml:space="preserve">1. 1 Corinthians 12:22-27 - God hat jûn elk fan ús ferskillende jeften sadat wy kinne gearwurkje om te bouwen syn Keninkryk.</w:t>
      </w:r>
    </w:p>
    <w:p/>
    <w:p>
      <w:r xmlns:w="http://schemas.openxmlformats.org/wordprocessingml/2006/main">
        <w:t xml:space="preserve">2. Mattéus 21:16 - Sels de bern dy't Jezus priizgje lieten sjen dat lytse oantallen in grutte ynfloed kinne meitsje.</w:t>
      </w:r>
    </w:p>
    <w:p/>
    <w:p>
      <w:r xmlns:w="http://schemas.openxmlformats.org/wordprocessingml/2006/main">
        <w:t xml:space="preserve">Nehemia 7:15 de bern fen Binnuï, seishûndert acht en fjirtich.</w:t>
      </w:r>
    </w:p>
    <w:p/>
    <w:p>
      <w:r xmlns:w="http://schemas.openxmlformats.org/wordprocessingml/2006/main">
        <w:t xml:space="preserve">Nehemia skriuwt dat de bern fan Binnuï 648 wiene.</w:t>
      </w:r>
    </w:p>
    <w:p/>
    <w:p>
      <w:r xmlns:w="http://schemas.openxmlformats.org/wordprocessingml/2006/main">
        <w:t xml:space="preserve">1. Gods trou yn it hâlden fan syn beloften - Nehemia 7:15</w:t>
      </w:r>
    </w:p>
    <w:p/>
    <w:p>
      <w:r xmlns:w="http://schemas.openxmlformats.org/wordprocessingml/2006/main">
        <w:t xml:space="preserve">2. It belang fan hearrigens yn it libben fan in leauwige - Nehemia 7:15</w:t>
      </w:r>
    </w:p>
    <w:p/>
    <w:p>
      <w:r xmlns:w="http://schemas.openxmlformats.org/wordprocessingml/2006/main">
        <w:t xml:space="preserve">1.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2. Psalm 103:17-18 - Mar de fêste leafde fan 'e Heare is fan ivichheid oant ivichheid foar dyjingen dy't Him freze, en syn gerjochtichheid foar bernsbern, foar dyjingen dy't syn forboun hâlde en tinke oan syn geboaden te dwaan.</w:t>
      </w:r>
    </w:p>
    <w:p/>
    <w:p>
      <w:r xmlns:w="http://schemas.openxmlformats.org/wordprocessingml/2006/main">
        <w:t xml:space="preserve">Nehemia 7:16 de bern fen Bebai, seishûndert acht en tweintich.</w:t>
      </w:r>
    </w:p>
    <w:p/>
    <w:p>
      <w:r xmlns:w="http://schemas.openxmlformats.org/wordprocessingml/2006/main">
        <w:t xml:space="preserve">Dizze passaazje stelt dat de bern fan Bebai 608 nûmere.</w:t>
      </w:r>
    </w:p>
    <w:p/>
    <w:p>
      <w:r xmlns:w="http://schemas.openxmlformats.org/wordprocessingml/2006/main">
        <w:t xml:space="preserve">1. It belang fan it tellen en werkennen fan elk yndividu yn 'e mienskip.</w:t>
      </w:r>
    </w:p>
    <w:p/>
    <w:p>
      <w:r xmlns:w="http://schemas.openxmlformats.org/wordprocessingml/2006/main">
        <w:t xml:space="preserve">2. De krêft fan Gods trou oan syn folk, sels yn lytse oantallen.</w:t>
      </w:r>
    </w:p>
    <w:p/>
    <w:p>
      <w:r xmlns:w="http://schemas.openxmlformats.org/wordprocessingml/2006/main">
        <w:t xml:space="preserve">1. Numeri 3:14-16 - God gebiedt Mozes om it tal fan 'e Israeliten te tellen.</w:t>
      </w:r>
    </w:p>
    <w:p/>
    <w:p>
      <w:r xmlns:w="http://schemas.openxmlformats.org/wordprocessingml/2006/main">
        <w:t xml:space="preserve">2. Psalm 46:11 - God is in taflecht foar syn folk.</w:t>
      </w:r>
    </w:p>
    <w:p/>
    <w:p>
      <w:r xmlns:w="http://schemas.openxmlformats.org/wordprocessingml/2006/main">
        <w:t xml:space="preserve">Nehemia 7:17 de bern fen Azgad, twa tûzen trijehûndert twa en tweintich.</w:t>
      </w:r>
    </w:p>
    <w:p/>
    <w:p>
      <w:r xmlns:w="http://schemas.openxmlformats.org/wordprocessingml/2006/main">
        <w:t xml:space="preserve">Nehemia skriuwt it tal fen Azgads bern op as twa tûzen trijehûndert en twa en tweintich.</w:t>
      </w:r>
    </w:p>
    <w:p/>
    <w:p>
      <w:r xmlns:w="http://schemas.openxmlformats.org/wordprocessingml/2006/main">
        <w:t xml:space="preserve">1. De krêft fan trouwe record hâlden - Nehemia 7:17</w:t>
      </w:r>
    </w:p>
    <w:p/>
    <w:p>
      <w:r xmlns:w="http://schemas.openxmlformats.org/wordprocessingml/2006/main">
        <w:t xml:space="preserve">2. It belang fan it soargjen foar de leauwigen - Nehemia 7:17</w:t>
      </w:r>
    </w:p>
    <w:p/>
    <w:p>
      <w:r xmlns:w="http://schemas.openxmlformats.org/wordprocessingml/2006/main">
        <w:t xml:space="preserve">1. Jeremia 9:23-24 - Sà seit de Heare: Lit de wize man net roemje yn syn wiisheid, lit de machtige net roje yn syn macht, en lit de rike net roje yn syn rykdom; mar lit dejinge dy't ferhearliket him dêryn ferhearlikje, dat er My begrypt en ken, dat Ik de Heare bin, dy't goederts, oardiel en gerjochtichheid op 'e ierde docht. Hwent yn dizze haw ik nocht, seit de Heare.</w:t>
      </w:r>
    </w:p>
    <w:p/>
    <w:p>
      <w:r xmlns:w="http://schemas.openxmlformats.org/wordprocessingml/2006/main">
        <w:t xml:space="preserve">2. Romeinen 12:9-10 - Lit de leafde sûnder hypokrisy wêze. Abhor wat kwea is. Hâld oan wat goed is. Wês freonlik oannimlik foar inoar mei bruorrenleafde, yn eare jaan oan inoar.</w:t>
      </w:r>
    </w:p>
    <w:p/>
    <w:p>
      <w:r xmlns:w="http://schemas.openxmlformats.org/wordprocessingml/2006/main">
        <w:t xml:space="preserve">Nehemia 7:18 Adonikams bern, seishûndert saun en sechtich.</w:t>
      </w:r>
    </w:p>
    <w:p/>
    <w:p>
      <w:r xmlns:w="http://schemas.openxmlformats.org/wordprocessingml/2006/main">
        <w:t xml:space="preserve">De passaazje stelt dat it oantal bern fan Adonikam 667 wie.</w:t>
      </w:r>
    </w:p>
    <w:p/>
    <w:p>
      <w:r xmlns:w="http://schemas.openxmlformats.org/wordprocessingml/2006/main">
        <w:t xml:space="preserve">1. De krêft fan sifers: hoe't God sifers brûkt om syn plan te iepenbierjen</w:t>
      </w:r>
    </w:p>
    <w:p/>
    <w:p>
      <w:r xmlns:w="http://schemas.openxmlformats.org/wordprocessingml/2006/main">
        <w:t xml:space="preserve">2. Gehoorzaamheid en trou: hoe't God dejingen beleanne dy't yn syn wegen rinne</w:t>
      </w:r>
    </w:p>
    <w:p/>
    <w:p>
      <w:r xmlns:w="http://schemas.openxmlformats.org/wordprocessingml/2006/main">
        <w:t xml:space="preserve">1. Lukas 12:32, "Eangje net, lytse keppel, hwent it is dyn Heit nocht om jimme it keninkryk te jaan."</w:t>
      </w:r>
    </w:p>
    <w:p/>
    <w:p>
      <w:r xmlns:w="http://schemas.openxmlformats.org/wordprocessingml/2006/main">
        <w:t xml:space="preserve">2. Galatiërs 6:9, "En lit ús net wurch wurde fan goed dwaan: want op 'e tiid sille wy rispje, as wy net flauwe."</w:t>
      </w:r>
    </w:p>
    <w:p/>
    <w:p>
      <w:r xmlns:w="http://schemas.openxmlformats.org/wordprocessingml/2006/main">
        <w:t xml:space="preserve">Nehemia 7:19 Bigvais bern, twa tûzen saun en sechstich.</w:t>
      </w:r>
    </w:p>
    <w:p/>
    <w:p>
      <w:r xmlns:w="http://schemas.openxmlformats.org/wordprocessingml/2006/main">
        <w:t xml:space="preserve">Dizze passaazje stelt dat de bern fan Bigvai twa tûzen, trijehûndert en santich wiene.</w:t>
      </w:r>
    </w:p>
    <w:p/>
    <w:p>
      <w:r xmlns:w="http://schemas.openxmlformats.org/wordprocessingml/2006/main">
        <w:t xml:space="preserve">1. God hat in plan foar elk fan ús, nettsjinsteande hoe grut of lyts ús famylje kin wêze.</w:t>
      </w:r>
    </w:p>
    <w:p/>
    <w:p>
      <w:r xmlns:w="http://schemas.openxmlformats.org/wordprocessingml/2006/main">
        <w:t xml:space="preserve">2. Wy moatte fertrouwe op Gods plan om foar ús te foarsjen, nettsjinsteande wat ús situaasje kin wêze.</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55:8-9 -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Nehemia 7:20 Adins bern, seishûndert fiif en fyftich.</w:t>
      </w:r>
    </w:p>
    <w:p/>
    <w:p>
      <w:r xmlns:w="http://schemas.openxmlformats.org/wordprocessingml/2006/main">
        <w:t xml:space="preserve">De passaazje stelt dat de bern fan Adin 655 wiene.</w:t>
      </w:r>
    </w:p>
    <w:p/>
    <w:p>
      <w:r xmlns:w="http://schemas.openxmlformats.org/wordprocessingml/2006/main">
        <w:t xml:space="preserve">1: De krêft fan Gods trou wurdt toand yn it oantal bern fan Adin.</w:t>
      </w:r>
    </w:p>
    <w:p/>
    <w:p>
      <w:r xmlns:w="http://schemas.openxmlformats.org/wordprocessingml/2006/main">
        <w:t xml:space="preserve">2: Gods belofte fan in grutte naasje waard folbrocht troch de bern fan Adin.</w:t>
      </w:r>
    </w:p>
    <w:p/>
    <w:p>
      <w:r xmlns:w="http://schemas.openxmlformats.org/wordprocessingml/2006/main">
        <w:t xml:space="preserve">1: Deuteronomium 7: 7-9 - "De Heare hat syn leafde net op jo set, en jo net keazen, om't jo mear wiene as alle folken; want jo wiene de minste fan alle minsken: Mar om't de Heare jo leaf hie, en om't er de eed hâlde soe dy't er dyn âffears sward hie, hat de Heare dy mei in sterke hân útbrocht en dy ferlost út it hûs fan tsjinstfeinten, út 'e hân fan Farao, de kening fan Egypte.Wit dêrom dat de Heare dyn God, hy is God, de trouwe God, dy't forboun en barmhertichheid hâldt mei dyjingen dy't Him leafhawwe en syn geboaden hâlde oant tûzen generaasjes."</w:t>
      </w:r>
    </w:p>
    <w:p/>
    <w:p>
      <w:r xmlns:w="http://schemas.openxmlformats.org/wordprocessingml/2006/main">
        <w:t xml:space="preserve">2: Genesis 22:17-18 - "Dat ik dy yn segenje sil seingje, en yn fermannichfâldigje dyn sied fermannichfâldigje sil as de stjerren fan 'e himel, en as it sân dat op 'e see kust is; en dyn sied sil besitte de poarte fan syn fijannen; En yn dyn sied sille alle folken fan 'e ierde seinge wurde, om't jo myn stim harke hawwe."</w:t>
      </w:r>
    </w:p>
    <w:p/>
    <w:p>
      <w:r xmlns:w="http://schemas.openxmlformats.org/wordprocessingml/2006/main">
        <w:t xml:space="preserve">Nehemia 7:21 De bern fen Ater, fen Hiskia, acht en njoggentich.</w:t>
      </w:r>
    </w:p>
    <w:p/>
    <w:p>
      <w:r xmlns:w="http://schemas.openxmlformats.org/wordprocessingml/2006/main">
        <w:t xml:space="preserve">Dizze passaazje neamt it tal neikommelingen fan Ater fan Hiskia: achtennjoggentich.</w:t>
      </w:r>
    </w:p>
    <w:p/>
    <w:p>
      <w:r xmlns:w="http://schemas.openxmlformats.org/wordprocessingml/2006/main">
        <w:t xml:space="preserve">1. De trou fan Hizkia: ûndersiikjen fan Gods foarsjen foar syn folk.</w:t>
      </w:r>
    </w:p>
    <w:p/>
    <w:p>
      <w:r xmlns:w="http://schemas.openxmlformats.org/wordprocessingml/2006/main">
        <w:t xml:space="preserve">2. De neilittenskip fan Hizkia: de segeningen fan leauwen en hearrigens.</w:t>
      </w:r>
    </w:p>
    <w:p/>
    <w:p>
      <w:r xmlns:w="http://schemas.openxmlformats.org/wordprocessingml/2006/main">
        <w:t xml:space="preserve">1. Jesaja 38:1-5, Hiskia syn leauwen en nederige foar God yn it gesicht fan 'e dea.</w:t>
      </w:r>
    </w:p>
    <w:p/>
    <w:p>
      <w:r xmlns:w="http://schemas.openxmlformats.org/wordprocessingml/2006/main">
        <w:t xml:space="preserve">2. 2 Kroniken 32:1-23, Hiskia syn leauwen en moed yn it gesicht fan Assyryske ynvaazje.</w:t>
      </w:r>
    </w:p>
    <w:p/>
    <w:p>
      <w:r xmlns:w="http://schemas.openxmlformats.org/wordprocessingml/2006/main">
        <w:t xml:space="preserve">Nehemia 7:22 de bern fen Hasum, trijehûndert acht en tweintich.</w:t>
      </w:r>
    </w:p>
    <w:p/>
    <w:p>
      <w:r xmlns:w="http://schemas.openxmlformats.org/wordprocessingml/2006/main">
        <w:t xml:space="preserve">It folk fen Hasum telde trijehûndert acht en tweintich.</w:t>
      </w:r>
    </w:p>
    <w:p/>
    <w:p>
      <w:r xmlns:w="http://schemas.openxmlformats.org/wordprocessingml/2006/main">
        <w:t xml:space="preserve">1: Wat ús nûmer ek is, wy binne allegear weardefol yn Gods eagen.</w:t>
      </w:r>
    </w:p>
    <w:p/>
    <w:p>
      <w:r xmlns:w="http://schemas.openxmlformats.org/wordprocessingml/2006/main">
        <w:t xml:space="preserve">2: Sterkte komt fan God, net yn getallen.</w:t>
      </w:r>
    </w:p>
    <w:p/>
    <w:p>
      <w:r xmlns:w="http://schemas.openxmlformats.org/wordprocessingml/2006/main">
        <w:t xml:space="preserve">1: Lukas 12: 4-7 - "Ik sis jo, myn freonen, wês net bang foar dyjingen dy't it lichem deadzje en dêrnei net mear dwaan kinne. Mar ik sil jo sjen litte wa't jo moatte freze: Eangje Him dy't, nei jo lichem is fermoarde, hat macht om jo yn 'e hel te smiten. Ja, ik sis jo, eangje him. Binne net fiif sparrows ferkocht foar twa pennies? Dochs is net ien fan har fergetten troch God. Ja, de hierren fan jo holle binne allegear teld, eangje net, jo binne mear wurdich as in protte sparrows.</w:t>
      </w:r>
    </w:p>
    <w:p/>
    <w:p>
      <w:r xmlns:w="http://schemas.openxmlformats.org/wordprocessingml/2006/main">
        <w:t xml:space="preserve">2: Psalm 139:13-15 - Hwent Jo hawwe myn binnenste skepen; do breidst my byinoar yn myn memme liif. Ik priizgje Jo, om't ik freeslik en wûnderlik makke bin; dyn wurken binne prachtich, dat wit ik bêst. Myn ramt wie foar dy net ferburgen doe't ik makke waard yn it geheime plak, doe't ik yn 'e djipten fan 'e ierde byinoar weefde.</w:t>
      </w:r>
    </w:p>
    <w:p/>
    <w:p>
      <w:r xmlns:w="http://schemas.openxmlformats.org/wordprocessingml/2006/main">
        <w:t xml:space="preserve">Nehemia 7:23 De bern fen Bezai, trijehûndert fjouwer en tweintich.</w:t>
      </w:r>
    </w:p>
    <w:p/>
    <w:p>
      <w:r xmlns:w="http://schemas.openxmlformats.org/wordprocessingml/2006/main">
        <w:t xml:space="preserve">De befolking fan Bezai wie 324.</w:t>
      </w:r>
    </w:p>
    <w:p/>
    <w:p>
      <w:r xmlns:w="http://schemas.openxmlformats.org/wordprocessingml/2006/main">
        <w:t xml:space="preserve">1: Gods plannen binne perfekt en folslein. Neat wurdt oerlitten oan it tafal.</w:t>
      </w:r>
    </w:p>
    <w:p/>
    <w:p>
      <w:r xmlns:w="http://schemas.openxmlformats.org/wordprocessingml/2006/main">
        <w:t xml:space="preserve">2: Elke persoan is weardefol yn Gods eagen.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8: 4-5 - Wat is it minskdom dat jo har tinke, minsken dat jo foar har soargje? Jo hawwe se in bytsje leger makke as de ingels en kroane se mei gloarje en eare.</w:t>
      </w:r>
    </w:p>
    <w:p/>
    <w:p>
      <w:r xmlns:w="http://schemas.openxmlformats.org/wordprocessingml/2006/main">
        <w:t xml:space="preserve">Nehemia 7:24 Harifs bern, hûndert en toalve.</w:t>
      </w:r>
    </w:p>
    <w:p/>
    <w:p>
      <w:r xmlns:w="http://schemas.openxmlformats.org/wordprocessingml/2006/main">
        <w:t xml:space="preserve">Nehemia 7:24 skriuwt dat d'r 112 bern fan Hariph wiene.</w:t>
      </w:r>
    </w:p>
    <w:p/>
    <w:p>
      <w:r xmlns:w="http://schemas.openxmlformats.org/wordprocessingml/2006/main">
        <w:t xml:space="preserve">1. God telt ús allegearre en ken ús elk by namme.</w:t>
      </w:r>
    </w:p>
    <w:p/>
    <w:p>
      <w:r xmlns:w="http://schemas.openxmlformats.org/wordprocessingml/2006/main">
        <w:t xml:space="preserve">2. Wy binne yn Gods eagen net fergetten of ûnbelangryk.</w:t>
      </w:r>
    </w:p>
    <w:p/>
    <w:p>
      <w:r xmlns:w="http://schemas.openxmlformats.org/wordprocessingml/2006/main">
        <w:t xml:space="preserve">1. Psalm 139:16 - Jo eagen seagen myn ûnfoarme lichem; al de dagen dy't foar my ornearre binne, stiene yn jins boek skreaun ear't ien derfan kaam te wêzen.</w:t>
      </w:r>
    </w:p>
    <w:p/>
    <w:p>
      <w:r xmlns:w="http://schemas.openxmlformats.org/wordprocessingml/2006/main">
        <w:t xml:space="preserve">2. Lukas 12:7 - Ja, de hierren fan jo holle binne allegear teld. Wês net bang; do bist mear wurdich as in protte sparrows.</w:t>
      </w:r>
    </w:p>
    <w:p/>
    <w:p>
      <w:r xmlns:w="http://schemas.openxmlformats.org/wordprocessingml/2006/main">
        <w:t xml:space="preserve">Nehemia 7:25 De bern fen Gibeon, fiif en njoggentich.</w:t>
      </w:r>
    </w:p>
    <w:p/>
    <w:p>
      <w:r xmlns:w="http://schemas.openxmlformats.org/wordprocessingml/2006/main">
        <w:t xml:space="preserve">Nehemia skriuwt it oantal Gibeoniten op as fiifennjoggentich.</w:t>
      </w:r>
    </w:p>
    <w:p/>
    <w:p>
      <w:r xmlns:w="http://schemas.openxmlformats.org/wordprocessingml/2006/main">
        <w:t xml:space="preserve">1. De krêft fan sifers: De betsjutting fan Nehemia 7:25 begripe</w:t>
      </w:r>
    </w:p>
    <w:p/>
    <w:p>
      <w:r xmlns:w="http://schemas.openxmlformats.org/wordprocessingml/2006/main">
        <w:t xml:space="preserve">2. De trou fan God: hoe Nehemia 7:25 syn trou toant</w:t>
      </w:r>
    </w:p>
    <w:p/>
    <w:p>
      <w:r xmlns:w="http://schemas.openxmlformats.org/wordprocessingml/2006/main">
        <w:t xml:space="preserve">1. Psalm 105:34-35 Hy spriek, en de sprinkhanen kamen, sprinkhanen sûnder tal. Hy liet se fêstigje yn 'e djipten fan 'e ierde, yn' e furrows fan 'e fjilden.</w:t>
      </w:r>
    </w:p>
    <w:p/>
    <w:p>
      <w:r xmlns:w="http://schemas.openxmlformats.org/wordprocessingml/2006/main">
        <w:t xml:space="preserve">2. Exodus 12:37-38 De Israeliten reizgen fan Ramses nei Sukkot, sa'n seishûndert tûzen man te foet, útsein bern. In kliber fan mingd selskip gyng ek mei har op, en keppels en keppels, sels in protte fee.</w:t>
      </w:r>
    </w:p>
    <w:p/>
    <w:p>
      <w:r xmlns:w="http://schemas.openxmlformats.org/wordprocessingml/2006/main">
        <w:t xml:space="preserve">Nehemia 7:26 De mannen fan Bethlehem en Netofa, hûndert acht en tachtich.</w:t>
      </w:r>
    </w:p>
    <w:p/>
    <w:p>
      <w:r xmlns:w="http://schemas.openxmlformats.org/wordprocessingml/2006/main">
        <w:t xml:space="preserve">Nehemia listet de mannen fan Bethlehem en Netofa op, dy't yn totaal 188 wiene.</w:t>
      </w:r>
    </w:p>
    <w:p/>
    <w:p>
      <w:r xmlns:w="http://schemas.openxmlformats.org/wordprocessingml/2006/main">
        <w:t xml:space="preserve">1. The Power of Unification - hoe't yndividuele sterke punten byinoar komme om in sterke mienskip te foarmjen</w:t>
      </w:r>
    </w:p>
    <w:p/>
    <w:p>
      <w:r xmlns:w="http://schemas.openxmlformats.org/wordprocessingml/2006/main">
        <w:t xml:space="preserve">2. Gods trou - hoe't God syn beloften oan syn folk neikomt</w:t>
      </w:r>
    </w:p>
    <w:p/>
    <w:p>
      <w:r xmlns:w="http://schemas.openxmlformats.org/wordprocessingml/2006/main">
        <w:t xml:space="preserve">1. Hannelingen 2:44-47 - De mienskip fan leauwigen yn 'e iere tsjerke dielde al har middels tegearre.</w:t>
      </w:r>
    </w:p>
    <w:p/>
    <w:p>
      <w:r xmlns:w="http://schemas.openxmlformats.org/wordprocessingml/2006/main">
        <w:t xml:space="preserve">2. Efeziërs 4:1-6 - Paulus moediget leauwigen oan om ferienige, beskieden en sêft te wêzen yn har ynteraksjes mei inoar.</w:t>
      </w:r>
    </w:p>
    <w:p/>
    <w:p>
      <w:r xmlns:w="http://schemas.openxmlformats.org/wordprocessingml/2006/main">
        <w:t xml:space="preserve">Nehemia 7:27 de mannen fen Anatot, hûndert acht en tweintich.</w:t>
      </w:r>
    </w:p>
    <w:p/>
    <w:p>
      <w:r xmlns:w="http://schemas.openxmlformats.org/wordprocessingml/2006/main">
        <w:t xml:space="preserve">Nehemia skreau dat de mannen fan Anatot 128 telden.</w:t>
      </w:r>
    </w:p>
    <w:p/>
    <w:p>
      <w:r xmlns:w="http://schemas.openxmlformats.org/wordprocessingml/2006/main">
        <w:t xml:space="preserve">1. Gods trou yn nûmers - reflektearje op Nehemia 7:27</w:t>
      </w:r>
    </w:p>
    <w:p/>
    <w:p>
      <w:r xmlns:w="http://schemas.openxmlformats.org/wordprocessingml/2006/main">
        <w:t xml:space="preserve">2. Gods soarch foar elk yndividu - Undersykje Nehemia 7:27</w:t>
      </w:r>
    </w:p>
    <w:p/>
    <w:p>
      <w:r xmlns:w="http://schemas.openxmlformats.org/wordprocessingml/2006/main">
        <w:t xml:space="preserve">1. Exodus 30:12-16 - Gods ynstruksjes foar de folkstelling fan Israel</w:t>
      </w:r>
    </w:p>
    <w:p/>
    <w:p>
      <w:r xmlns:w="http://schemas.openxmlformats.org/wordprocessingml/2006/main">
        <w:t xml:space="preserve">2. Jeremia 1:1-3 - Gods oprop fan Jeremia by namme en missy</w:t>
      </w:r>
    </w:p>
    <w:p/>
    <w:p>
      <w:r xmlns:w="http://schemas.openxmlformats.org/wordprocessingml/2006/main">
        <w:t xml:space="preserve">Nehemia 7:28 De mannen fan Bethazmavet, twa en fjirtich.</w:t>
      </w:r>
    </w:p>
    <w:p/>
    <w:p>
      <w:r xmlns:w="http://schemas.openxmlformats.org/wordprocessingml/2006/main">
        <w:t xml:space="preserve">Dizze passaazje neamt dat d'r twaenfjirtich manlju fan Betazmavet wiene.</w:t>
      </w:r>
    </w:p>
    <w:p/>
    <w:p>
      <w:r xmlns:w="http://schemas.openxmlformats.org/wordprocessingml/2006/main">
        <w:t xml:space="preserve">1. De trouwe pear: de krêft fan in lytse groep</w:t>
      </w:r>
    </w:p>
    <w:p/>
    <w:p>
      <w:r xmlns:w="http://schemas.openxmlformats.org/wordprocessingml/2006/main">
        <w:t xml:space="preserve">2. It belang fan mienskip: gearwurkje om in mienskiplik doel te berikken</w:t>
      </w:r>
    </w:p>
    <w:p/>
    <w:p>
      <w:r xmlns:w="http://schemas.openxmlformats.org/wordprocessingml/2006/main">
        <w:t xml:space="preserve">1. Spreuken 27:17 - Lykas izer izer skerpet, sa skerpet de iene in oar.</w:t>
      </w:r>
    </w:p>
    <w:p/>
    <w:p>
      <w:r xmlns:w="http://schemas.openxmlformats.org/wordprocessingml/2006/main">
        <w:t xml:space="preserve">2. Hannelingen 2:44-45 - Alle leauwigen wiene byinoar en hiene alles mienskiplik. Se ferkochten eigendom en besittings om te jaan oan elkenien dy't need hie.</w:t>
      </w:r>
    </w:p>
    <w:p/>
    <w:p>
      <w:r xmlns:w="http://schemas.openxmlformats.org/wordprocessingml/2006/main">
        <w:t xml:space="preserve">Nehemia 7:29 De mannen fen Kirjath-Jearim, Kefira en Beëroth, saunhûndert trije en fjirtich.</w:t>
      </w:r>
    </w:p>
    <w:p/>
    <w:p>
      <w:r xmlns:w="http://schemas.openxmlformats.org/wordprocessingml/2006/main">
        <w:t xml:space="preserve">It folk fan Kirjath-Jearim, Kefira en Beëroth hie yn totaal 743 man.</w:t>
      </w:r>
    </w:p>
    <w:p/>
    <w:p>
      <w:r xmlns:w="http://schemas.openxmlformats.org/wordprocessingml/2006/main">
        <w:t xml:space="preserve">1. Gods segen is yn 'e krêft fan nûmers</w:t>
      </w:r>
    </w:p>
    <w:p/>
    <w:p>
      <w:r xmlns:w="http://schemas.openxmlformats.org/wordprocessingml/2006/main">
        <w:t xml:space="preserve">2. De krêft fan ienheid</w:t>
      </w:r>
    </w:p>
    <w:p/>
    <w:p>
      <w:r xmlns:w="http://schemas.openxmlformats.org/wordprocessingml/2006/main">
        <w:t xml:space="preserve">1. Genesis 11:6 - En de Heare sei: Sjuch, it folk is ien, en hja hawwe allegearre ien tael; en dit bigjinne hja to dwaen: en no scil hja hjar neat bihâlden wirde, hwat hja har foarsteld hawwe te dwaan.</w:t>
      </w:r>
    </w:p>
    <w:p/>
    <w:p>
      <w:r xmlns:w="http://schemas.openxmlformats.org/wordprocessingml/2006/main">
        <w:t xml:space="preserve">2. Spreuken 27:17 - Izer skerpet izer; sa skerpet in man it antlit fen syn freon.</w:t>
      </w:r>
    </w:p>
    <w:p/>
    <w:p>
      <w:r xmlns:w="http://schemas.openxmlformats.org/wordprocessingml/2006/main">
        <w:t xml:space="preserve">Nehemia 7:30 De mannen fen Rama en Gaba, seishûndert ien en tweintich.</w:t>
      </w:r>
    </w:p>
    <w:p/>
    <w:p>
      <w:r xmlns:w="http://schemas.openxmlformats.org/wordprocessingml/2006/main">
        <w:t xml:space="preserve">It folk fen Rama en Gaba telde seishûndert ien en tweintich.</w:t>
      </w:r>
    </w:p>
    <w:p/>
    <w:p>
      <w:r xmlns:w="http://schemas.openxmlformats.org/wordprocessingml/2006/main">
        <w:t xml:space="preserve">1: God brûkt minsken fan alle maten en oantallen om syn doel te tsjinjen.</w:t>
      </w:r>
    </w:p>
    <w:p/>
    <w:p>
      <w:r xmlns:w="http://schemas.openxmlformats.org/wordprocessingml/2006/main">
        <w:t xml:space="preserve">2: Wy kinne fertrouwe op Gods macht sels yn 'e meast skynber ûnbelangrike situaasjes.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Korintiërs 1:26-27 - Bruorren en susters, tink oan wat jo wiene doe't jo neamd waarden. Net folle fan jimme wiene wiis troch minsklike noarmen; net folle wiene ynfloedryk; net folle wiene fan aadlike berte. Mar God keas de dwaze dingen fan 'e wrâld om de wizen te skande; God keas de swakke dingen fan 'e wrâld om de sterke te skande.</w:t>
      </w:r>
    </w:p>
    <w:p/>
    <w:p>
      <w:r xmlns:w="http://schemas.openxmlformats.org/wordprocessingml/2006/main">
        <w:t xml:space="preserve">Nehemia 7:31 De mannen fen Michmas, hûndert twa en tweintich.</w:t>
      </w:r>
    </w:p>
    <w:p/>
    <w:p>
      <w:r xmlns:w="http://schemas.openxmlformats.org/wordprocessingml/2006/main">
        <w:t xml:space="preserve">Dizze passaazje neamt de manlju fan Michmas nûmer 122.</w:t>
      </w:r>
    </w:p>
    <w:p/>
    <w:p>
      <w:r xmlns:w="http://schemas.openxmlformats.org/wordprocessingml/2006/main">
        <w:t xml:space="preserve">1: Wy wurde herinnere oan Gods trou yn it behâld fan syn folk, sels as se mar in pear binne.</w:t>
      </w:r>
    </w:p>
    <w:p/>
    <w:p>
      <w:r xmlns:w="http://schemas.openxmlformats.org/wordprocessingml/2006/main">
        <w:t xml:space="preserve">2: Us libben kin brûkt wurde om God te tsjinjen en syn doelen te berikken, nettsjinsteande de grutte fan ús nûmers.</w:t>
      </w:r>
    </w:p>
    <w:p/>
    <w:p>
      <w:r xmlns:w="http://schemas.openxmlformats.org/wordprocessingml/2006/main">
        <w:t xml:space="preserve">1: Hannelingen 4: 4 - "En in protte fan 'e leauwden kamen, en beliden en lieten har dieden sjen."</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Nehemia 7:32 De mannen fan Bethel en Ai, hûndert trije en tweintich.</w:t>
      </w:r>
    </w:p>
    <w:p/>
    <w:p>
      <w:r xmlns:w="http://schemas.openxmlformats.org/wordprocessingml/2006/main">
        <w:t xml:space="preserve">De mannen fan Bethel en Ai telden 123.</w:t>
      </w:r>
    </w:p>
    <w:p/>
    <w:p>
      <w:r xmlns:w="http://schemas.openxmlformats.org/wordprocessingml/2006/main">
        <w:t xml:space="preserve">1: Gods perfekte foarsjenning - God hat ús presys foarsjoen wat wy nedich binne.</w:t>
      </w:r>
    </w:p>
    <w:p/>
    <w:p>
      <w:r xmlns:w="http://schemas.openxmlformats.org/wordprocessingml/2006/main">
        <w:t xml:space="preserve">2: Gods perfekte nûmer - Gods perfekte nûmer is te sjen yn 'e passaazje.</w:t>
      </w:r>
    </w:p>
    <w:p/>
    <w:p>
      <w:r xmlns:w="http://schemas.openxmlformats.org/wordprocessingml/2006/main">
        <w:t xml:space="preserve">1: Mattéus 10:30 - "En sels de hierren fan jo holle binne allegear teld."</w:t>
      </w:r>
    </w:p>
    <w:p/>
    <w:p>
      <w:r xmlns:w="http://schemas.openxmlformats.org/wordprocessingml/2006/main">
        <w:t xml:space="preserve">2: Psalm 147: 4 - "Hy fertelt it oantal stjerren; hy neamt se allegear by har nammen."</w:t>
      </w:r>
    </w:p>
    <w:p/>
    <w:p>
      <w:r xmlns:w="http://schemas.openxmlformats.org/wordprocessingml/2006/main">
        <w:t xml:space="preserve">Nehemia 7:33 De mannen fen 'e oare Nebo, twa en fyftich.</w:t>
      </w:r>
    </w:p>
    <w:p/>
    <w:p>
      <w:r xmlns:w="http://schemas.openxmlformats.org/wordprocessingml/2006/main">
        <w:t xml:space="preserve">De mannen fan 'e oare Nebo wiene twa en fyftich.</w:t>
      </w:r>
    </w:p>
    <w:p/>
    <w:p>
      <w:r xmlns:w="http://schemas.openxmlformats.org/wordprocessingml/2006/main">
        <w:t xml:space="preserve">1: Wy moatte stribje om ta de rjochtfeardigen rekkene te wurden, hoe dreech de reis ek wêze kin.</w:t>
      </w:r>
    </w:p>
    <w:p/>
    <w:p>
      <w:r xmlns:w="http://schemas.openxmlformats.org/wordprocessingml/2006/main">
        <w:t xml:space="preserve">2: As mienskip moatte wy stribje om tegearre te kommen om ús doelen te berikken.</w:t>
      </w:r>
    </w:p>
    <w:p/>
    <w:p>
      <w:r xmlns:w="http://schemas.openxmlformats.org/wordprocessingml/2006/main">
        <w:t xml:space="preserve">1: Kolossers 3:12-14 Dêrom, as Gods útkarde folk, hillich en leafste, klaai josels mei meilibjen, goedens, dimmenens, sêftens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2: Filippiërs 2: 3-4 Doch neat út egoïstysk ambysje of idel oermoed. Leaver, yn dimmenens wurdearje oaren boppe josels, net sykje nei jo eigen belangen, mar elk fan jo nei de belangen fan 'e oaren.</w:t>
      </w:r>
    </w:p>
    <w:p/>
    <w:p>
      <w:r xmlns:w="http://schemas.openxmlformats.org/wordprocessingml/2006/main">
        <w:t xml:space="preserve">Nehemia 7:34 De soannen fen 'e oare Elam, tûzen twahûndert fjouwer en fyftich.</w:t>
      </w:r>
    </w:p>
    <w:p/>
    <w:p>
      <w:r xmlns:w="http://schemas.openxmlformats.org/wordprocessingml/2006/main">
        <w:t xml:space="preserve">Nehemia registreart it oantal minsken út 'e Elamityske folksgroep as 1.254.</w:t>
      </w:r>
    </w:p>
    <w:p/>
    <w:p>
      <w:r xmlns:w="http://schemas.openxmlformats.org/wordprocessingml/2006/main">
        <w:t xml:space="preserve">1. "Gods trouwe foarsjenning: elke segen telle"</w:t>
      </w:r>
    </w:p>
    <w:p/>
    <w:p>
      <w:r xmlns:w="http://schemas.openxmlformats.org/wordprocessingml/2006/main">
        <w:t xml:space="preserve">2. "Gods perfekte oarder: in ferhaal fan nûmers"</w:t>
      </w:r>
    </w:p>
    <w:p/>
    <w:p>
      <w:r xmlns:w="http://schemas.openxmlformats.org/wordprocessingml/2006/main">
        <w:t xml:space="preserve">1. Psalm 128:1-2 - "Sillich is elkenien dy't de Heare freze, dy't yn syn wegen rint! Hwent dû scilst de frucht fen dyn arbeid ite; dû scilst seinge wirde, en it scil mei dy goed gean."</w:t>
      </w:r>
    </w:p>
    <w:p/>
    <w:p>
      <w:r xmlns:w="http://schemas.openxmlformats.org/wordprocessingml/2006/main">
        <w:t xml:space="preserve">2. Jehannes 10:10 - "De dief komt allinnich om te stellen en te deadzjen en te ferneatigjen. Ik kaam dat se it libben hawwe meie en it oerfloedich hawwe."</w:t>
      </w:r>
    </w:p>
    <w:p/>
    <w:p>
      <w:r xmlns:w="http://schemas.openxmlformats.org/wordprocessingml/2006/main">
        <w:t xml:space="preserve">Nehemia 7:35 de bern fen Harim, trijehûndert en tweintich.</w:t>
      </w:r>
    </w:p>
    <w:p/>
    <w:p>
      <w:r xmlns:w="http://schemas.openxmlformats.org/wordprocessingml/2006/main">
        <w:t xml:space="preserve">De Passage beljochtet it belang fan 'e bern fan Harim, nûmer 320.</w:t>
      </w:r>
    </w:p>
    <w:p/>
    <w:p>
      <w:r xmlns:w="http://schemas.openxmlformats.org/wordprocessingml/2006/main">
        <w:t xml:space="preserve">1. "Gods ûnfeilige leafde: it gefal fan 'e bern fan Harim"</w:t>
      </w:r>
    </w:p>
    <w:p/>
    <w:p>
      <w:r xmlns:w="http://schemas.openxmlformats.org/wordprocessingml/2006/main">
        <w:t xml:space="preserve">2. "De hope fan 'e bern fan Harim: in gelikenis fan Gods beloften"</w:t>
      </w:r>
    </w:p>
    <w:p/>
    <w:p>
      <w:r xmlns:w="http://schemas.openxmlformats.org/wordprocessingml/2006/main">
        <w:t xml:space="preserve">1. Psalm 127: 3-5 "Sjoch, bern binne in erfskip fan 'e Heare, de frucht fan' e memmeskirte in beleanning. Lykas pylken yn 'e hân fan in strider binne de bern fan ien syn jeugd. Sillich is de man dy't folt syn trilje mei har! Hy scil net skande wurde as er yn 'e poarte mei syn fijannen sprekt."</w:t>
      </w:r>
    </w:p>
    <w:p/>
    <w:p>
      <w:r xmlns:w="http://schemas.openxmlformats.org/wordprocessingml/2006/main">
        <w:t xml:space="preserve">2. Jesaja 49:25 "Want sa seit de Heare: Sels de finzenen fan 'e machtigen sille nommen wurde, en de proai fan 'e tiran wurde rêden, hwent Ik scil stride mei dyjingen dy't stride mei jo, en Ik sil jo bern rêde. "</w:t>
      </w:r>
    </w:p>
    <w:p/>
    <w:p>
      <w:r xmlns:w="http://schemas.openxmlformats.org/wordprocessingml/2006/main">
        <w:t xml:space="preserve">Nehemia 7:36 De bern fen Jericho, trijehûndert fiif en fjirtich.</w:t>
      </w:r>
    </w:p>
    <w:p/>
    <w:p>
      <w:r xmlns:w="http://schemas.openxmlformats.org/wordprocessingml/2006/main">
        <w:t xml:space="preserve">Nehemia 7:36 skriuwt it oantal minsken út Jericho op as 345.</w:t>
      </w:r>
    </w:p>
    <w:p/>
    <w:p>
      <w:r xmlns:w="http://schemas.openxmlformats.org/wordprocessingml/2006/main">
        <w:t xml:space="preserve">1. Gods trou: Sels yn 'e midden fan gaos is God trou en kin fertroud wurde om syn beloften te hâlden.</w:t>
      </w:r>
    </w:p>
    <w:p/>
    <w:p>
      <w:r xmlns:w="http://schemas.openxmlformats.org/wordprocessingml/2006/main">
        <w:t xml:space="preserve">2. De krêft fan ienheid: Nehemia syn weropbou fan 'e muorre fan Jeruzalem toant de krêft fan ienheid en gearwurking.</w:t>
      </w:r>
    </w:p>
    <w:p/>
    <w:p>
      <w:r xmlns:w="http://schemas.openxmlformats.org/wordprocessingml/2006/main">
        <w:t xml:space="preserve">1. Genesis 11:6 - En de Heare sei: Sjuch, se binne ien folk, en hja hawwe allegearre ien taal, en dit is mar it begjin fan wat se sille dwaan. En neat dat se foarstelle te dwaan sil no ûnmooglik wêze foar harren.</w:t>
      </w:r>
    </w:p>
    <w:p/>
    <w:p>
      <w:r xmlns:w="http://schemas.openxmlformats.org/wordprocessingml/2006/main">
        <w:t xml:space="preserve">2. Daniël 3:8-18 - Dêrom kamen op dat stuit guon Chaldeërs nei foaren en beskuldigen de Joaden kwea-aardich. Se forklearje oan kening Nebukadnezar, o kening, libje foar ivich! Jo, o kening, hawwe in beslút makke, dat elk dy't it lûd fan 'e hoarn, piip, lier, trigon, harp, doedelsak en alle soarten muzyk heart, falle sil en it gouden byld oanbidde. En wa't net falle en oanbidde, sil smiten wurde yn in baarnende brânende oven.</w:t>
      </w:r>
    </w:p>
    <w:p/>
    <w:p>
      <w:r xmlns:w="http://schemas.openxmlformats.org/wordprocessingml/2006/main">
        <w:t xml:space="preserve">Nehemia 7:37 De bern fen Lod, Hadid en Ono, saunhûndert ien en tweintich.</w:t>
      </w:r>
    </w:p>
    <w:p/>
    <w:p>
      <w:r xmlns:w="http://schemas.openxmlformats.org/wordprocessingml/2006/main">
        <w:t xml:space="preserve">Nehemia skriuwt it oantal minsken út Lod, Hadid en Ono op as sânhûndert ienentweintich.</w:t>
      </w:r>
    </w:p>
    <w:p/>
    <w:p>
      <w:r xmlns:w="http://schemas.openxmlformats.org/wordprocessingml/2006/main">
        <w:t xml:space="preserve">1. De krêft fan ienheid: hoe't de minsken fan Lod, Hadid en Ono de krêft fan in Feriene Mienskip toande</w:t>
      </w:r>
    </w:p>
    <w:p/>
    <w:p>
      <w:r xmlns:w="http://schemas.openxmlformats.org/wordprocessingml/2006/main">
        <w:t xml:space="preserve">2. De wûnderlike foarsjenning fan God: hoe't Nehemia's trouwe opname fan 'e minsken fan Lod, Hadid en Ono Gods royale foarsjenning iepenbiere</w:t>
      </w:r>
    </w:p>
    <w:p/>
    <w:p>
      <w:r xmlns:w="http://schemas.openxmlformats.org/wordprocessingml/2006/main">
        <w:t xml:space="preserve">1. Psalm 133:1 - Sjuch, hoe goed en noflik is it as bruorren yn ienheid wenje!</w:t>
      </w:r>
    </w:p>
    <w:p/>
    <w:p>
      <w:r xmlns:w="http://schemas.openxmlformats.org/wordprocessingml/2006/main">
        <w:t xml:space="preserve">2. Nûmers 1:46 - Dus al dy neamd wiene 603.550.</w:t>
      </w:r>
    </w:p>
    <w:p/>
    <w:p>
      <w:r xmlns:w="http://schemas.openxmlformats.org/wordprocessingml/2006/main">
        <w:t xml:space="preserve">Nehemia 7:38 Senaäs bern, trije tûzen njoggenhûndert en tritich.</w:t>
      </w:r>
    </w:p>
    <w:p/>
    <w:p>
      <w:r xmlns:w="http://schemas.openxmlformats.org/wordprocessingml/2006/main">
        <w:t xml:space="preserve">Passaazje Nehemia 7:38 neamt dat it oantal minsken út 'e stam fan Senaah 3.930 wie.</w:t>
      </w:r>
    </w:p>
    <w:p/>
    <w:p>
      <w:r xmlns:w="http://schemas.openxmlformats.org/wordprocessingml/2006/main">
        <w:t xml:space="preserve">1. It belang fan teld wurde: in stúdzje fan Nehemia 7:38.</w:t>
      </w:r>
    </w:p>
    <w:p/>
    <w:p>
      <w:r xmlns:w="http://schemas.openxmlformats.org/wordprocessingml/2006/main">
        <w:t xml:space="preserve">2. De wearde fan elke siel: in ûndersiik fan Nehemia 7:38.</w:t>
      </w:r>
    </w:p>
    <w:p/>
    <w:p>
      <w:r xmlns:w="http://schemas.openxmlformats.org/wordprocessingml/2006/main">
        <w:t xml:space="preserve">1. Psalm 139:13-16 Hwent Jo hawwe myn binnenste foarme; do hast my byinoar breide yn myn memme liif. Ik priizgje dy, want ik bin eanglik en wûnderlik makke. Wûnderlik binne dyn wurken; myn siel wit it hiel goed. Myn ramt wie net ferburgen foar jo, doe't ik yn it geheim makke waard, yngewikkeld weefd yn 'e djipten fan 'e ierde. Dyn eagen seagen myn ûnfoarme stof; yn jins boek waerden skreaun, elk fen hjarren, de dagen dy't for my foarme wierne, doe't der noch gjin ien wier.</w:t>
      </w:r>
    </w:p>
    <w:p/>
    <w:p>
      <w:r xmlns:w="http://schemas.openxmlformats.org/wordprocessingml/2006/main">
        <w:t xml:space="preserve">2. Mattéus 18:10-14 Sjoch dat jo ien fan dizze lytsen net ferachtsje. Hwent ik sis jimme dat yn 'e himel harren ingels altyd sjogge it gesicht fan myn Heit, dy't is yn 'e himel. Wat tinkt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p>
      <w:r xmlns:w="http://schemas.openxmlformats.org/wordprocessingml/2006/main">
        <w:t xml:space="preserve">Nehemia 7:39 De preesters: de bern fen Jedaja, út it hûs fen Jezua, njoggenhûndert trije en sauntich.</w:t>
      </w:r>
    </w:p>
    <w:p/>
    <w:p>
      <w:r xmlns:w="http://schemas.openxmlformats.org/wordprocessingml/2006/main">
        <w:t xml:space="preserve">Nehemia skriuwt it oantal prysters fan it hûs fan Jezua op, dat is 973.</w:t>
      </w:r>
    </w:p>
    <w:p/>
    <w:p>
      <w:r xmlns:w="http://schemas.openxmlformats.org/wordprocessingml/2006/main">
        <w:t xml:space="preserve">1. De trou fan 'e prysters - In blik yn 'e stânfêstens fan 'e preesters fan it hûs fan Jezua.</w:t>
      </w:r>
    </w:p>
    <w:p/>
    <w:p>
      <w:r xmlns:w="http://schemas.openxmlformats.org/wordprocessingml/2006/main">
        <w:t xml:space="preserve">2. De betsjutting fan sifers - Undersykje de betsjutting efter it nûmer 973.</w:t>
      </w:r>
    </w:p>
    <w:p/>
    <w:p>
      <w:r xmlns:w="http://schemas.openxmlformats.org/wordprocessingml/2006/main">
        <w:t xml:space="preserve">1. Exodus 28:41 - "En dû scilst se op dyn broer Aäron en syn soannen mei him oanbringe, en hja scilst se salvje en har oarderje en hilligje, dat hja my as prysters tsjinje meie."</w:t>
      </w:r>
    </w:p>
    <w:p/>
    <w:p>
      <w:r xmlns:w="http://schemas.openxmlformats.org/wordprocessingml/2006/main">
        <w:t xml:space="preserve">2. Psalm 133:1 - "Sjoch, hoe goed en hoe noflik is it foar bruorren om tegearre yn ienheid te wenjen!"</w:t>
      </w:r>
    </w:p>
    <w:p/>
    <w:p>
      <w:r xmlns:w="http://schemas.openxmlformats.org/wordprocessingml/2006/main">
        <w:t xml:space="preserve">Nehemia 7:40 Immers bern, tûzen twa en fyftich.</w:t>
      </w:r>
    </w:p>
    <w:p/>
    <w:p>
      <w:r xmlns:w="http://schemas.openxmlformats.org/wordprocessingml/2006/main">
        <w:t xml:space="preserve">De passaazje ferwiist nei it tal bern fan Immer, dat wie 1.052.</w:t>
      </w:r>
    </w:p>
    <w:p/>
    <w:p>
      <w:r xmlns:w="http://schemas.openxmlformats.org/wordprocessingml/2006/main">
        <w:t xml:space="preserve">1. It belang fan it tellen fan segeningen fan God - Nehemia 7:40</w:t>
      </w:r>
    </w:p>
    <w:p/>
    <w:p>
      <w:r xmlns:w="http://schemas.openxmlformats.org/wordprocessingml/2006/main">
        <w:t xml:space="preserve">2. Fertrouwe op Gods trou - Nehemia 7:40</w:t>
      </w:r>
    </w:p>
    <w:p/>
    <w:p>
      <w:r xmlns:w="http://schemas.openxmlformats.org/wordprocessingml/2006/main">
        <w:t xml:space="preserve">1. Psalm 103:2 - Loof de Heare, o myn siel, en ferjit net al syn foardielen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Nehemia 7:41 Pashurs bern, tûzen twahûndert saun en fjirtich.</w:t>
      </w:r>
    </w:p>
    <w:p/>
    <w:p>
      <w:r xmlns:w="http://schemas.openxmlformats.org/wordprocessingml/2006/main">
        <w:t xml:space="preserve">Nehemia 7:41 beskriuwt it oantal bern fan Pashur, dat is 1.247.</w:t>
      </w:r>
    </w:p>
    <w:p/>
    <w:p>
      <w:r xmlns:w="http://schemas.openxmlformats.org/wordprocessingml/2006/main">
        <w:t xml:space="preserve">1. De krêft fan sifers: in ûndersiik fan Nehemia 7:41</w:t>
      </w:r>
    </w:p>
    <w:p/>
    <w:p>
      <w:r xmlns:w="http://schemas.openxmlformats.org/wordprocessingml/2006/main">
        <w:t xml:space="preserve">2. Fertrouwe op God yn tiden fan swierrichheden: Lessen út Nehemia 7:41</w:t>
      </w:r>
    </w:p>
    <w:p/>
    <w:p>
      <w:r xmlns:w="http://schemas.openxmlformats.org/wordprocessingml/2006/main">
        <w:t xml:space="preserve">1. Psalm 37:3-5 - Fertrou op 'e Heare en doch goed; wenje yn it lân en befreone trou. Bliuw dysels yn 'e Heare, en Hy sil jo de winsken fan jo hert jaan. Jou jo wei oan 'e Heare; fertrou op him, en hy sil hannelje.</w:t>
      </w:r>
    </w:p>
    <w:p/>
    <w:p>
      <w:r xmlns:w="http://schemas.openxmlformats.org/wordprocessingml/2006/main">
        <w:t xml:space="preserve">2. Jehannes 14:1 - "Lit jo herten net ûnrêstich wurde. Jo leauwe yn God; leau ek yn my."</w:t>
      </w:r>
    </w:p>
    <w:p/>
    <w:p>
      <w:r xmlns:w="http://schemas.openxmlformats.org/wordprocessingml/2006/main">
        <w:t xml:space="preserve">Nehemia 7:42 De bern fen Harim, tûzen en santjin.</w:t>
      </w:r>
    </w:p>
    <w:p/>
    <w:p>
      <w:r xmlns:w="http://schemas.openxmlformats.org/wordprocessingml/2006/main">
        <w:t xml:space="preserve">De bern fen Harim telden tûzen en santjin.</w:t>
      </w:r>
    </w:p>
    <w:p/>
    <w:p>
      <w:r xmlns:w="http://schemas.openxmlformats.org/wordprocessingml/2006/main">
        <w:t xml:space="preserve">1. De wearde fan ienheid: Sjoch nei Nehemia 7:42</w:t>
      </w:r>
    </w:p>
    <w:p/>
    <w:p>
      <w:r xmlns:w="http://schemas.openxmlformats.org/wordprocessingml/2006/main">
        <w:t xml:space="preserve">2. De sterkte fan sifers: Undersykje de betsjutting fan Nehemia 7:42</w:t>
      </w:r>
    </w:p>
    <w:p/>
    <w:p>
      <w:r xmlns:w="http://schemas.openxmlformats.org/wordprocessingml/2006/main">
        <w:t xml:space="preserve">1. Psalm 133:1 - Sjuch, hoe goed en noflik is it as bruorren yn ienheid wenje!</w:t>
      </w:r>
    </w:p>
    <w:p/>
    <w:p>
      <w:r xmlns:w="http://schemas.openxmlformats.org/wordprocessingml/2006/main">
        <w:t xml:space="preserve">2. Prediker 4:12 - Al kin ien oermastere wurde, twa kinne harsels ferdigenje. In snoer fan trije stringen wurdt net gau brutsen.</w:t>
      </w:r>
    </w:p>
    <w:p/>
    <w:p>
      <w:r xmlns:w="http://schemas.openxmlformats.org/wordprocessingml/2006/main">
        <w:t xml:space="preserve">Nehemia 7:43 De Leviten: de bern fan Jezua, fan Kadmiël, en fan 'e bern fan Hodeva, fjouwer en santich.</w:t>
      </w:r>
    </w:p>
    <w:p/>
    <w:p>
      <w:r xmlns:w="http://schemas.openxmlformats.org/wordprocessingml/2006/main">
        <w:t xml:space="preserve">Nehemia registrearre in list fan Leviten en har famyljes, mei in list fan 74 persoanen.</w:t>
      </w:r>
    </w:p>
    <w:p/>
    <w:p>
      <w:r xmlns:w="http://schemas.openxmlformats.org/wordprocessingml/2006/main">
        <w:t xml:space="preserve">1. "Gods soarch foar syn folk: De Leviten fan Nehemia 7:43"</w:t>
      </w:r>
    </w:p>
    <w:p/>
    <w:p>
      <w:r xmlns:w="http://schemas.openxmlformats.org/wordprocessingml/2006/main">
        <w:t xml:space="preserve">2. "De segeningen en foarrjochten fan 'e Leviten"</w:t>
      </w:r>
    </w:p>
    <w:p/>
    <w:p>
      <w:r xmlns:w="http://schemas.openxmlformats.org/wordprocessingml/2006/main">
        <w:t xml:space="preserve">1. Deuteronomium 10: 8-9 - "Destiids hat de Heare de stam fan Levi apart steld om de arke fan it ferbûn fan 'e Hear te dragen, om foar de Heare te stean om te tsjinjen en yn syn namme seine te sprekken, lykas se noch altyd hjoed dwaan."</w:t>
      </w:r>
    </w:p>
    <w:p/>
    <w:p>
      <w:r xmlns:w="http://schemas.openxmlformats.org/wordprocessingml/2006/main">
        <w:t xml:space="preserve">2. Numeri 8: 5-7 - "De Heare sei tsjin Mozes: 'Bring de stam fan Levi en stel se oan' e preester Aäron om him te helpen. Se moatte plichten dwaan foar him en foar de hiele mienskip yn 'e tinte fan' e gearkomst troch it wurk fan 'e tabernakel te dwaan, en hja moatte soargje foar al it ynrjochting fan 'e tinte fan 'e gearkomst, en de ferplichtingen fan 'e Israeliten neikomme troch it wurk fan 'e tabernakel te dwaan.'</w:t>
      </w:r>
    </w:p>
    <w:p/>
    <w:p>
      <w:r xmlns:w="http://schemas.openxmlformats.org/wordprocessingml/2006/main">
        <w:t xml:space="preserve">Nehemia 7:44 De sjongers: Asafs bern, hûndert acht en fjirtich.</w:t>
      </w:r>
    </w:p>
    <w:p/>
    <w:p>
      <w:r xmlns:w="http://schemas.openxmlformats.org/wordprocessingml/2006/main">
        <w:t xml:space="preserve">Nehemia 7:44 neamt de sjongers dy't beneamd binne om te tsjinjen yn 'e timpel, dy't de bern fan Asaf wiene en 148 nûmere.</w:t>
      </w:r>
    </w:p>
    <w:p/>
    <w:p>
      <w:r xmlns:w="http://schemas.openxmlformats.org/wordprocessingml/2006/main">
        <w:t xml:space="preserve">1. De krêft fan muzyk: Hoe muzyk ferienet ús mei God en inoar</w:t>
      </w:r>
    </w:p>
    <w:p/>
    <w:p>
      <w:r xmlns:w="http://schemas.openxmlformats.org/wordprocessingml/2006/main">
        <w:t xml:space="preserve">2. It belang fan tsjinst: wat it betsjut om God te tsjinjen yn 'e timpel</w:t>
      </w:r>
    </w:p>
    <w:p/>
    <w:p>
      <w:r xmlns:w="http://schemas.openxmlformats.org/wordprocessingml/2006/main">
        <w:t xml:space="preserve">1. Psalm 98:1 Och sjong de Heare in nij liet, hwent Hy hat wûnderlike dingen dien! Syn rjochterhân en syn hillige earm hawwe foar him heil wurke.</w:t>
      </w:r>
    </w:p>
    <w:p/>
    <w:p>
      <w:r xmlns:w="http://schemas.openxmlformats.org/wordprocessingml/2006/main">
        <w:t xml:space="preserve">2. Kolossers 3:16 Lit it wurd fan Kristus ryklik yn jimme wenje, inoar learje en fermanje yn alle wiisheid, psalmen en hymnen en geastlike lieten sjonge, mei tankberens yn jimme herten ta God.</w:t>
      </w:r>
    </w:p>
    <w:p/>
    <w:p>
      <w:r xmlns:w="http://schemas.openxmlformats.org/wordprocessingml/2006/main">
        <w:t xml:space="preserve">Nehemia 7:45 De poartewachters: de bern fen Sallum, de bern fen Ater, de bern fen Talmon, de bern fen Akkub, de bern fen Hatita, de bern fen Shobai, hûndert acht en tritich.</w:t>
      </w:r>
    </w:p>
    <w:p/>
    <w:p>
      <w:r xmlns:w="http://schemas.openxmlformats.org/wordprocessingml/2006/main">
        <w:t xml:space="preserve">Nehemia 7:45 listet yn totaal 138 minsken dy't waarden tawiisd om portiers te wêzen.</w:t>
      </w:r>
    </w:p>
    <w:p/>
    <w:p>
      <w:r xmlns:w="http://schemas.openxmlformats.org/wordprocessingml/2006/main">
        <w:t xml:space="preserve">1. God ropt ús om te tsjinjen yn syn keninkryk, nettsjinsteande wat ús rol of stasjon.</w:t>
      </w:r>
    </w:p>
    <w:p/>
    <w:p>
      <w:r xmlns:w="http://schemas.openxmlformats.org/wordprocessingml/2006/main">
        <w:t xml:space="preserve">2. Gods segeningen komme yn in protte foarmen, en sels de lytste tsjinst is fan ûnskatbere wearde foar Syn keninkryk.</w:t>
      </w:r>
    </w:p>
    <w:p/>
    <w:p>
      <w:r xmlns:w="http://schemas.openxmlformats.org/wordprocessingml/2006/main">
        <w:t xml:space="preserve">1. Mattéus 20:25-28 - Mar Jezus rôp hjar by him en sei: Jimme witte dat de foarsten fen 'e heidenen hearskippij oer hjar útoefenje, en de greaten oefenje macht oer hjar. Mar sa scil it ûnder jimme net wêze; En wa't de haadman ûnder jimme wêze sil, lit dy jo tsjinstfeint wêze: lykas de Minskesoan net kaam om tsjinne te wurden, mar om te tsjinjen en om syn libben te jaan as losjild foar in protte.</w:t>
      </w:r>
    </w:p>
    <w:p/>
    <w:p>
      <w:r xmlns:w="http://schemas.openxmlformats.org/wordprocessingml/2006/main">
        <w:t xml:space="preserve">2. 1 Korintiërs 3:9 - Hwent wy binne arbeiders tegearre mei God: jimme binne Gods húshâlding, jimme binne Gods gebou.</w:t>
      </w:r>
    </w:p>
    <w:p/>
    <w:p>
      <w:r xmlns:w="http://schemas.openxmlformats.org/wordprocessingml/2006/main">
        <w:t xml:space="preserve">Nehemia 7:46 De Nethinims: de bern fan Siha, de bern fan Hasufa, de bern fan Tabbaoth,</w:t>
      </w:r>
    </w:p>
    <w:p/>
    <w:p>
      <w:r xmlns:w="http://schemas.openxmlformats.org/wordprocessingml/2006/main">
        <w:t xml:space="preserve">De Nethinims wiene neikommelingen fan Gibeoniten dy't tsjinne yn it hûs fan God.</w:t>
      </w:r>
    </w:p>
    <w:p/>
    <w:p>
      <w:r xmlns:w="http://schemas.openxmlformats.org/wordprocessingml/2006/main">
        <w:t xml:space="preserve">1: Wy moatte allegear tankber wêze foar de Nethinims, dy't joegen fan har tiid en tsjinst oan it hûs fan God.</w:t>
      </w:r>
    </w:p>
    <w:p/>
    <w:p>
      <w:r xmlns:w="http://schemas.openxmlformats.org/wordprocessingml/2006/main">
        <w:t xml:space="preserve">2: Wy binne allegear neikommelingen fan Gibeoniten, en moatte stribje om God te tsjinjen lykas se diene.</w:t>
      </w:r>
    </w:p>
    <w:p/>
    <w:p>
      <w:r xmlns:w="http://schemas.openxmlformats.org/wordprocessingml/2006/main">
        <w:t xml:space="preserve">1: Jozua 9:17-27 - De Gibeoniten makken in ferbûn mei de Israeliten om har te tsjinjen.</w:t>
      </w:r>
    </w:p>
    <w:p/>
    <w:p>
      <w:r xmlns:w="http://schemas.openxmlformats.org/wordprocessingml/2006/main">
        <w:t xml:space="preserve">2: Mattéus 20:25-28 - Jezus leart ús nederich te wêzen en inoar te tsjinjen.</w:t>
      </w:r>
    </w:p>
    <w:p/>
    <w:p>
      <w:r xmlns:w="http://schemas.openxmlformats.org/wordprocessingml/2006/main">
        <w:t xml:space="preserve">Nehemia 7:47 De bern fen Keros, de bern fen Sia, de bern fen Padon,</w:t>
      </w:r>
    </w:p>
    <w:p/>
    <w:p>
      <w:r xmlns:w="http://schemas.openxmlformats.org/wordprocessingml/2006/main">
        <w:t xml:space="preserve">De passaazje neamt de bern fan Keros, Sia en Padon.</w:t>
      </w:r>
    </w:p>
    <w:p/>
    <w:p>
      <w:r xmlns:w="http://schemas.openxmlformats.org/wordprocessingml/2006/main">
        <w:t xml:space="preserve">1. Gods plan fan ferlossing foar allegear: in ûndersyk nei Nehemia 7:47</w:t>
      </w:r>
    </w:p>
    <w:p/>
    <w:p>
      <w:r xmlns:w="http://schemas.openxmlformats.org/wordprocessingml/2006/main">
        <w:t xml:space="preserve">2. De trou fan God by it segenjen fan syn folk: in stúdzje fan Nehemia 7:47</w:t>
      </w:r>
    </w:p>
    <w:p/>
    <w:p>
      <w:r xmlns:w="http://schemas.openxmlformats.org/wordprocessingml/2006/main">
        <w:t xml:space="preserve">1. Exodus 12:38 - En in mingde mannichte gyng ek mei har op; en keppels en keppels, sels in protte fee.</w:t>
      </w:r>
    </w:p>
    <w:p/>
    <w:p>
      <w:r xmlns:w="http://schemas.openxmlformats.org/wordprocessingml/2006/main">
        <w:t xml:space="preserve">2. Psalm 136:4 - Oan him dy't allinnich grutte wûnders docht: want syn barmhertigens duorret foar altyd.</w:t>
      </w:r>
    </w:p>
    <w:p/>
    <w:p>
      <w:r xmlns:w="http://schemas.openxmlformats.org/wordprocessingml/2006/main">
        <w:t xml:space="preserve">Nehemia 7:48 De bern fen Libana, de bern fen Hagaba, de bern fen Salmai,</w:t>
      </w:r>
    </w:p>
    <w:p/>
    <w:p>
      <w:r xmlns:w="http://schemas.openxmlformats.org/wordprocessingml/2006/main">
        <w:t xml:space="preserve">De passaazje giet oer de fermelding fan 'e bern fan Libana, de bern fan Hagaba en de bern fan Salmai.</w:t>
      </w:r>
    </w:p>
    <w:p/>
    <w:p>
      <w:r xmlns:w="http://schemas.openxmlformats.org/wordprocessingml/2006/main">
        <w:t xml:space="preserve">1. It belang fan mienskip: ûndersykje de ienheid fan 'e bern fan Lebana, Hagaba en Shalmai</w:t>
      </w:r>
    </w:p>
    <w:p/>
    <w:p>
      <w:r xmlns:w="http://schemas.openxmlformats.org/wordprocessingml/2006/main">
        <w:t xml:space="preserve">2. De wearde fan ús foarâlden wurdearje: Learje fan 'e bern fan Lebana, Hagaba en Shalmai</w:t>
      </w:r>
    </w:p>
    <w:p/>
    <w:p>
      <w:r xmlns:w="http://schemas.openxmlformats.org/wordprocessingml/2006/main">
        <w:t xml:space="preserve">1. Romeinen 12:5 - "sa binne wy, hoewol in protte, ien lichem yn Kristus, en yndividueel leden fan elkoar."</w:t>
      </w:r>
    </w:p>
    <w:p/>
    <w:p>
      <w:r xmlns:w="http://schemas.openxmlformats.org/wordprocessingml/2006/main">
        <w:t xml:space="preserve">2. Psalm 133:1 - "Sjoch, hoe goed en noflik is it as bruorren yn ienheid wenje!"</w:t>
      </w:r>
    </w:p>
    <w:p/>
    <w:p>
      <w:r xmlns:w="http://schemas.openxmlformats.org/wordprocessingml/2006/main">
        <w:t xml:space="preserve">Nehemia 7:49 De soannen fan Hanan, de bern fan Giddel, de bern fan Gahar,</w:t>
      </w:r>
    </w:p>
    <w:p/>
    <w:p>
      <w:r xmlns:w="http://schemas.openxmlformats.org/wordprocessingml/2006/main">
        <w:t xml:space="preserve">De passaazje neamt trije Israelityske famyljes: de bern fan Hanan, de bern fan Giddel en de bern fan Gahar.</w:t>
      </w:r>
    </w:p>
    <w:p/>
    <w:p>
      <w:r xmlns:w="http://schemas.openxmlformats.org/wordprocessingml/2006/main">
        <w:t xml:space="preserve">1. It belang fan famylje yn Gods eagen</w:t>
      </w:r>
    </w:p>
    <w:p/>
    <w:p>
      <w:r xmlns:w="http://schemas.openxmlformats.org/wordprocessingml/2006/main">
        <w:t xml:space="preserve">2. God tinkt ús, hoe lyts wy ek binne</w:t>
      </w:r>
    </w:p>
    <w:p/>
    <w:p>
      <w:r xmlns:w="http://schemas.openxmlformats.org/wordprocessingml/2006/main">
        <w:t xml:space="preserve">1. Deuteronomium 6:6-9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Psalm 103:13-14 Lykas in heit meilijen toant mei syn bern, sa toant de Heare meilijen mei dyjingen dy't him freze. Want hy ken ús ramt; hy tinkt dat wy stof binne.</w:t>
      </w:r>
    </w:p>
    <w:p/>
    <w:p>
      <w:r xmlns:w="http://schemas.openxmlformats.org/wordprocessingml/2006/main">
        <w:t xml:space="preserve">Nehemia 7:50 De bern fen Reaja, de bern fen Rezin, de bern fen Nekoda,</w:t>
      </w:r>
    </w:p>
    <w:p/>
    <w:p>
      <w:r xmlns:w="http://schemas.openxmlformats.org/wordprocessingml/2006/main">
        <w:t xml:space="preserve">De bern fan Reaja, Rezin en Nekoda wurde neamd yn Nehemia 7:50.</w:t>
      </w:r>
    </w:p>
    <w:p/>
    <w:p>
      <w:r xmlns:w="http://schemas.openxmlformats.org/wordprocessingml/2006/main">
        <w:t xml:space="preserve">1. Gods behâld fan syn folk yn 'e Bibel</w:t>
      </w:r>
    </w:p>
    <w:p/>
    <w:p>
      <w:r xmlns:w="http://schemas.openxmlformats.org/wordprocessingml/2006/main">
        <w:t xml:space="preserve">2. De trouwe wjerstân fan Gods folk yn Nehemia</w:t>
      </w:r>
    </w:p>
    <w:p/>
    <w:p>
      <w:r xmlns:w="http://schemas.openxmlformats.org/wordprocessingml/2006/main">
        <w:t xml:space="preserve">1. Deuteronomium 4:31 - Hwent de Heare dyn God is in barmhertich God; hy scil dy net ferlitte of fordjerre, noch it forboun mei dyn foarâlden ferjitte, dat er hjarren mei eed befêstige hat.</w:t>
      </w:r>
    </w:p>
    <w:p/>
    <w:p>
      <w:r xmlns:w="http://schemas.openxmlformats.org/wordprocessingml/2006/main">
        <w:t xml:space="preserve">2. Psalm 105:8 - Hy tinkt foar altyd oan syn forboun, de belofte dy't er makke, foar tûzen generaasjes.</w:t>
      </w:r>
    </w:p>
    <w:p/>
    <w:p>
      <w:r xmlns:w="http://schemas.openxmlformats.org/wordprocessingml/2006/main">
        <w:t xml:space="preserve">Nehemia 7:51 De bern fan Gazzam, de bern fan Uzza, de bern fan Phaseah,</w:t>
      </w:r>
    </w:p>
    <w:p/>
    <w:p>
      <w:r xmlns:w="http://schemas.openxmlformats.org/wordprocessingml/2006/main">
        <w:t xml:space="preserve">De bern fan Gazzam, de bern fan Uzza, en de bern fan Phaseah wurde neamd yn Nehemia 7:51.</w:t>
      </w:r>
    </w:p>
    <w:p/>
    <w:p>
      <w:r xmlns:w="http://schemas.openxmlformats.org/wordprocessingml/2006/main">
        <w:t xml:space="preserve">1: Gods ûnbedoelde leafde - Hoe't Gods leafde foar ús altyd oanwêzich is, nettsjinsteande wa't wy binne of wêr't wy wei komme.</w:t>
      </w:r>
    </w:p>
    <w:p/>
    <w:p>
      <w:r xmlns:w="http://schemas.openxmlformats.org/wordprocessingml/2006/main">
        <w:t xml:space="preserve">2: Sterkte yn Mienskip - Hoe kinne wy fersterke wurde troch ús dielde leauwen en de stipe fan inoar.</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Galatiërs 6: 2 - "Derch inoars lêst, en folje sa de wet fan Kristus."</w:t>
      </w:r>
    </w:p>
    <w:p/>
    <w:p>
      <w:r xmlns:w="http://schemas.openxmlformats.org/wordprocessingml/2006/main">
        <w:t xml:space="preserve">Nehemia 7:52 De soannen fan Besai, de soannen fan Meunim, de bern fan Nephishesim,</w:t>
      </w:r>
    </w:p>
    <w:p/>
    <w:p>
      <w:r xmlns:w="http://schemas.openxmlformats.org/wordprocessingml/2006/main">
        <w:t xml:space="preserve">De passaazje besprekt ferskate groepen minsken.</w:t>
      </w:r>
    </w:p>
    <w:p/>
    <w:p>
      <w:r xmlns:w="http://schemas.openxmlformats.org/wordprocessingml/2006/main">
        <w:t xml:space="preserve">1. De krêft fan 'e mienskip: it fieren fan it rike ferskaat fan Gods folk.</w:t>
      </w:r>
    </w:p>
    <w:p/>
    <w:p>
      <w:r xmlns:w="http://schemas.openxmlformats.org/wordprocessingml/2006/main">
        <w:t xml:space="preserve">2. Gods leafde en foarsjenning foar alle minsken.</w:t>
      </w:r>
    </w:p>
    <w:p/>
    <w:p>
      <w:r xmlns:w="http://schemas.openxmlformats.org/wordprocessingml/2006/main">
        <w:t xml:space="preserve">1. Psalm 147:3 - "Hy genêst de brutsen herten en ferbynt har wûnen."</w:t>
      </w:r>
    </w:p>
    <w:p/>
    <w:p>
      <w:r xmlns:w="http://schemas.openxmlformats.org/wordprocessingml/2006/main">
        <w:t xml:space="preserve">2. Galatiërs 3:28 - "Der is gjin Joad noch Gryk, der is gjin slaaf noch frij, der is gjin man en froulik, want jimme binne allegearre ien yn Kristus Jezus."</w:t>
      </w:r>
    </w:p>
    <w:p/>
    <w:p>
      <w:r xmlns:w="http://schemas.openxmlformats.org/wordprocessingml/2006/main">
        <w:t xml:space="preserve">Nehemia 7:53 De bern fen Bakbuk, de bern fen Hakupha, de bern fen Harhur,</w:t>
      </w:r>
    </w:p>
    <w:p/>
    <w:p>
      <w:r xmlns:w="http://schemas.openxmlformats.org/wordprocessingml/2006/main">
        <w:t xml:space="preserve">De passaazje fertelt de nammen fan trije Israelityske clans.</w:t>
      </w:r>
    </w:p>
    <w:p/>
    <w:p>
      <w:r xmlns:w="http://schemas.openxmlformats.org/wordprocessingml/2006/main">
        <w:t xml:space="preserve">1. Gods segen op syn folk: it ferhaal fan 'e Israelityske clans</w:t>
      </w:r>
    </w:p>
    <w:p/>
    <w:p>
      <w:r xmlns:w="http://schemas.openxmlformats.org/wordprocessingml/2006/main">
        <w:t xml:space="preserve">2. De betsjutting fan lineage: hoe't it kennen fan ús foarâlden ús kin helpe ús wei te finen</w:t>
      </w:r>
    </w:p>
    <w:p/>
    <w:p>
      <w:r xmlns:w="http://schemas.openxmlformats.org/wordprocessingml/2006/main">
        <w:t xml:space="preserve">1. Deuteronomium 6:20-25 - Bern leare om Gods geboaden te ûnthâlden.</w:t>
      </w:r>
    </w:p>
    <w:p/>
    <w:p>
      <w:r xmlns:w="http://schemas.openxmlformats.org/wordprocessingml/2006/main">
        <w:t xml:space="preserve">2. Ruth 4:13-17 - Ferkenne de betsjutting fan famylje foarâlden.</w:t>
      </w:r>
    </w:p>
    <w:p/>
    <w:p>
      <w:r xmlns:w="http://schemas.openxmlformats.org/wordprocessingml/2006/main">
        <w:t xml:space="preserve">Nehemia 7:54 De bern fen Bazlith, de bern fen Mehida, de bern fen Harsha,</w:t>
      </w:r>
    </w:p>
    <w:p/>
    <w:p>
      <w:r xmlns:w="http://schemas.openxmlformats.org/wordprocessingml/2006/main">
        <w:t xml:space="preserve">De passaazje neamt trije groepen minsken: de bern fan Bazlith, de bern fan Mehida en de bern fan Harsha.</w:t>
      </w:r>
    </w:p>
    <w:p/>
    <w:p>
      <w:r xmlns:w="http://schemas.openxmlformats.org/wordprocessingml/2006/main">
        <w:t xml:space="preserve">1. Gods foarsjenning foar syn folk: in blik op Nehemia 7</w:t>
      </w:r>
    </w:p>
    <w:p/>
    <w:p>
      <w:r xmlns:w="http://schemas.openxmlformats.org/wordprocessingml/2006/main">
        <w:t xml:space="preserve">2. Gods trou oan syn folk: it foarbyld fan Nehemia 7</w:t>
      </w:r>
    </w:p>
    <w:p/>
    <w:p>
      <w:r xmlns:w="http://schemas.openxmlformats.org/wordprocessingml/2006/main">
        <w:t xml:space="preserve">1. Ruth 4:18-22 - Ruth en Boaz har houlik as foarbyld fan Gods trou oan syn folk.</w:t>
      </w:r>
    </w:p>
    <w:p/>
    <w:p>
      <w:r xmlns:w="http://schemas.openxmlformats.org/wordprocessingml/2006/main">
        <w:t xml:space="preserve">2. Jesaja 41:10 - Gods belofte om syn folk noait te ferlitten.</w:t>
      </w:r>
    </w:p>
    <w:p/>
    <w:p>
      <w:r xmlns:w="http://schemas.openxmlformats.org/wordprocessingml/2006/main">
        <w:t xml:space="preserve">Nehemia 7:55 De bern fen Barkos, de bern fen Sisera, de bern fen Tama,</w:t>
      </w:r>
    </w:p>
    <w:p/>
    <w:p>
      <w:r xmlns:w="http://schemas.openxmlformats.org/wordprocessingml/2006/main">
        <w:t xml:space="preserve">De passaazje giet oer de bern fan Barkos, Sisera en Tama.</w:t>
      </w:r>
    </w:p>
    <w:p/>
    <w:p>
      <w:r xmlns:w="http://schemas.openxmlformats.org/wordprocessingml/2006/main">
        <w:t xml:space="preserve">1. De krêft fan generaasjes: It fieren fan it legaat fan trouwe foarâlden</w:t>
      </w:r>
    </w:p>
    <w:p/>
    <w:p>
      <w:r xmlns:w="http://schemas.openxmlformats.org/wordprocessingml/2006/main">
        <w:t xml:space="preserve">2. Famyljesaken: De segen fan woartele yn in trouwe erfgoed</w:t>
      </w:r>
    </w:p>
    <w:p/>
    <w:p>
      <w:r xmlns:w="http://schemas.openxmlformats.org/wordprocessingml/2006/main">
        <w:t xml:space="preserve">1. Psalm 78:5-7 Hy stifte in tsjûgenis yn Jakob en stelde in wet yn Israel, dy't er ús âffears gebea har bern te learen, dat de folgjende generaasje har kenne, de bern dy't noch net berne binne, en opkomme en har fertelle oan har bern, sadat se har hoop op God sette en de wurken fan God net ferjitte, mar syn geboaden hâlde.</w:t>
      </w:r>
    </w:p>
    <w:p/>
    <w:p>
      <w:r xmlns:w="http://schemas.openxmlformats.org/wordprocessingml/2006/main">
        <w:t xml:space="preserve">2. Titus 2:3-5 Aldere froulju moatte ek earbiedich wêze yn gedrach, gjin lasterders of slaven fan in protte wyn. Se moatte leare wat goed is, en sa de jonge froulju opliede om har manlju en bern leaf te hawwen, om selsbehearsking te wêzen, suver, thús te wurkjen, aardich en ûndergeskikt oan har eigen manlju, dat it wurd fan God net kin wêze ferheard.</w:t>
      </w:r>
    </w:p>
    <w:p/>
    <w:p>
      <w:r xmlns:w="http://schemas.openxmlformats.org/wordprocessingml/2006/main">
        <w:t xml:space="preserve">Nehemia 7:56 De bern fen Nezia, de bern fen Hatifa.</w:t>
      </w:r>
    </w:p>
    <w:p/>
    <w:p>
      <w:r xmlns:w="http://schemas.openxmlformats.org/wordprocessingml/2006/main">
        <w:t xml:space="preserve">De passaazje beskriuwt de neikommelingen fan Neziah en Hatipha.</w:t>
      </w:r>
    </w:p>
    <w:p/>
    <w:p>
      <w:r xmlns:w="http://schemas.openxmlformats.org/wordprocessingml/2006/main">
        <w:t xml:space="preserve">1. In oantinken oan Gods trou: it fieren fan it legaat fan Neziah en Hatipha</w:t>
      </w:r>
    </w:p>
    <w:p/>
    <w:p>
      <w:r xmlns:w="http://schemas.openxmlformats.org/wordprocessingml/2006/main">
        <w:t xml:space="preserve">2. Earje jo erfgoed: Learje fan it libben fan Neziah en Hatipha</w:t>
      </w:r>
    </w:p>
    <w:p/>
    <w:p>
      <w:r xmlns:w="http://schemas.openxmlformats.org/wordprocessingml/2006/main">
        <w:t xml:space="preserve">1. Deuteronomium 4:9 - "Wês allinich foar dysels, en hâld dyn siel mei soarch, datstû net ferjitte de dingen dy't dyn eagen sjoen hawwe, en dat se net ferdwine fan dyn hert al de dagen fan dyn libben. Meitsje se bekend oan dyn bern en de bern fan dyn bern.</w:t>
      </w:r>
    </w:p>
    <w:p/>
    <w:p>
      <w:r xmlns:w="http://schemas.openxmlformats.org/wordprocessingml/2006/main">
        <w:t xml:space="preserve">2. Spreuken 22:6 - "Lês in bern op yn 'e wei dy't er gean moat, En as hy âld is sil hy der net fan ôfgean."</w:t>
      </w:r>
    </w:p>
    <w:p/>
    <w:p>
      <w:r xmlns:w="http://schemas.openxmlformats.org/wordprocessingml/2006/main">
        <w:t xml:space="preserve">Nehemia 7:57 De bern fen Salomo syn tsjinstfeinten: de soannen fen Sotai, de soannen fen Sofereth, de bern fen Perida,</w:t>
      </w:r>
    </w:p>
    <w:p/>
    <w:p>
      <w:r xmlns:w="http://schemas.openxmlformats.org/wordprocessingml/2006/main">
        <w:t xml:space="preserve">De soannen fen Salomo syn tsjinstfeinten wierne Sotai, Sofereth en Perida.</w:t>
      </w:r>
    </w:p>
    <w:p/>
    <w:p>
      <w:r xmlns:w="http://schemas.openxmlformats.org/wordprocessingml/2006/main">
        <w:t xml:space="preserve">1. De krêft fan Gods trou by it ferfoljen fan syn beloften</w:t>
      </w:r>
    </w:p>
    <w:p/>
    <w:p>
      <w:r xmlns:w="http://schemas.openxmlformats.org/wordprocessingml/2006/main">
        <w:t xml:space="preserve">2. It belang fan famylje en erfgoed</w:t>
      </w:r>
    </w:p>
    <w:p/>
    <w:p>
      <w:r xmlns:w="http://schemas.openxmlformats.org/wordprocessingml/2006/main">
        <w:t xml:space="preserve">1. Ruth 4:18-22</w:t>
      </w:r>
    </w:p>
    <w:p/>
    <w:p>
      <w:r xmlns:w="http://schemas.openxmlformats.org/wordprocessingml/2006/main">
        <w:t xml:space="preserve">2. Romeinen 9:7-8</w:t>
      </w:r>
    </w:p>
    <w:p/>
    <w:p>
      <w:r xmlns:w="http://schemas.openxmlformats.org/wordprocessingml/2006/main">
        <w:t xml:space="preserve">Nehemia 7:58 De bern fan Jaala, de bern fan Darkon, de bern fan Giddel,</w:t>
      </w:r>
    </w:p>
    <w:p/>
    <w:p>
      <w:r xmlns:w="http://schemas.openxmlformats.org/wordprocessingml/2006/main">
        <w:t xml:space="preserve">Dizze passaazje neamt trije famyljes út 'e stam fan Benjamin: Jaala, Darkon en Giddel.</w:t>
      </w:r>
    </w:p>
    <w:p/>
    <w:p>
      <w:r xmlns:w="http://schemas.openxmlformats.org/wordprocessingml/2006/main">
        <w:t xml:space="preserve">1. Wy kinne leare út it leauwen fan it folk fan Benjamin, dat sels yn it gesicht fan drege omstannichheden, se bleauwen trou oan God.</w:t>
      </w:r>
    </w:p>
    <w:p/>
    <w:p>
      <w:r xmlns:w="http://schemas.openxmlformats.org/wordprocessingml/2006/main">
        <w:t xml:space="preserve">2. Wy kinne ynspirearre wurde troch it foarbyld fan 'e Jaala, Darkon en Giddel om trou te wêzen yn it folgjen fan Gods wil.</w:t>
      </w:r>
    </w:p>
    <w:p/>
    <w:p>
      <w:r xmlns:w="http://schemas.openxmlformats.org/wordprocessingml/2006/main">
        <w:t xml:space="preserve">1. Romeinen 2: 17-20 - Mar as jo neame dysels in Joad en fertrouwe op 'e wet en roppe yn God en witte syn wil en goedkarre wat is poerbêst, om't jo binne ûnderwiisd út de wet; en as jo der wis fan binne dat jo sels in gids binne foar de blinen, in ljocht foar dyjingen dy't yn tsjuster binne, in ynstrukteur fan 'e dwazen, in learaar fan bern, dy't yn 'e wet de belichaming fan kennis en wierheid hawwe, jo dan dy't oaren leare , learst dysels net?</w:t>
      </w:r>
    </w:p>
    <w:p/>
    <w:p>
      <w:r xmlns:w="http://schemas.openxmlformats.org/wordprocessingml/2006/main">
        <w:t xml:space="preserve">2. Hebreeërs 10:23-25 - Lit ús de belidenis fan ús hope fêsthâlde sûnder te wankeljen, want hy dy't tasein hat is trou. En lit ús beskôgje hoe't wy inoar oproppe ta leafde en goede wurken, net ferwaarleaze om tegearre te moetsjen, lykas de gewoante fan guon is, mar inoar oanmoedigje, en des te mear as jo de Dei tichtby sjogge.</w:t>
      </w:r>
    </w:p>
    <w:p/>
    <w:p>
      <w:r xmlns:w="http://schemas.openxmlformats.org/wordprocessingml/2006/main">
        <w:t xml:space="preserve">Nehemia 7:59 De bern fen Sefatja, de bern fen Hattil, de soannen fen Pochereth fen Sebaim, de bern fen Amon.</w:t>
      </w:r>
    </w:p>
    <w:p/>
    <w:p>
      <w:r xmlns:w="http://schemas.openxmlformats.org/wordprocessingml/2006/main">
        <w:t xml:space="preserve">Nehemia 7:59 list fjouwer famyljes: Sefatja, Hattil, Pochereth fan Sebaim, en Amon.</w:t>
      </w:r>
    </w:p>
    <w:p/>
    <w:p>
      <w:r xmlns:w="http://schemas.openxmlformats.org/wordprocessingml/2006/main">
        <w:t xml:space="preserve">1. It belang fan it kennen fan ús woartels: in ferkenning fan Nehemia 7:59</w:t>
      </w:r>
    </w:p>
    <w:p/>
    <w:p>
      <w:r xmlns:w="http://schemas.openxmlformats.org/wordprocessingml/2006/main">
        <w:t xml:space="preserve">2. Folgje famyljetradysjes: Hoe Nehemia 7:59 ús ynspirearret om rjocht te dwaan</w:t>
      </w:r>
    </w:p>
    <w:p/>
    <w:p>
      <w:r xmlns:w="http://schemas.openxmlformats.org/wordprocessingml/2006/main">
        <w:t xml:space="preserve">1. Exodus 20:12 - "Earje dyn heit en dyn mem, datstû lang libje meist yn it lân dat de Heare dyn God dy jout."</w:t>
      </w:r>
    </w:p>
    <w:p/>
    <w:p>
      <w:r xmlns:w="http://schemas.openxmlformats.org/wordprocessingml/2006/main">
        <w:t xml:space="preserve">2. Deuteronomium 6: 5-7 - "Leaf de Heare dyn God mei dyn hiele hert en mei dyn hiele siel en mei al dyn krêft. Dizze geboaden dy't ik jo hjoed jou moatte wêze yn dyn hert. Yndruk se op dyn bern. Praat der oer as jo thús sitte en as jo de dyk lâns rinne, as jo lizze en as jo oerein komme."</w:t>
      </w:r>
    </w:p>
    <w:p/>
    <w:p>
      <w:r xmlns:w="http://schemas.openxmlformats.org/wordprocessingml/2006/main">
        <w:t xml:space="preserve">Nehemia 7:60 Al de Nethinims en de bern fen Salomo syn tsjinstfeinten wierne trijehûndert twa en njoggentich.</w:t>
      </w:r>
    </w:p>
    <w:p/>
    <w:p>
      <w:r xmlns:w="http://schemas.openxmlformats.org/wordprocessingml/2006/main">
        <w:t xml:space="preserve">Dizze passaazje stelt dat de Nethinims en de bern fan Salomo syn tsjinstfeinten yn totaal 392 wiene.</w:t>
      </w:r>
    </w:p>
    <w:p/>
    <w:p>
      <w:r xmlns:w="http://schemas.openxmlformats.org/wordprocessingml/2006/main">
        <w:t xml:space="preserve">1. Gods trou yn it foarsjen fan syn folk.</w:t>
      </w:r>
    </w:p>
    <w:p/>
    <w:p>
      <w:r xmlns:w="http://schemas.openxmlformats.org/wordprocessingml/2006/main">
        <w:t xml:space="preserve">2. It belang fan it tellen fan it tal minsken yn in mienskip.</w:t>
      </w:r>
    </w:p>
    <w:p/>
    <w:p>
      <w:r xmlns:w="http://schemas.openxmlformats.org/wordprocessingml/2006/main">
        <w:t xml:space="preserve">1. Mattéus 6:25-34 - God sil foar syn folk soargje.</w:t>
      </w:r>
    </w:p>
    <w:p/>
    <w:p>
      <w:r xmlns:w="http://schemas.openxmlformats.org/wordprocessingml/2006/main">
        <w:t xml:space="preserve">2. Hannelingen 6:1-7 - It belang fan it tellen fan it oantal minsken yn in mienskip.</w:t>
      </w:r>
    </w:p>
    <w:p/>
    <w:p>
      <w:r xmlns:w="http://schemas.openxmlformats.org/wordprocessingml/2006/main">
        <w:t xml:space="preserve">Nehemia 7:61 En dit wiene it, dy't ek opteagen út Telmela, Telharesha, Cherub, Addon en Immer; mar hja koenen har heite hûs, noch har sied, net sjen litte oft se út Israel wiene.</w:t>
      </w:r>
    </w:p>
    <w:p/>
    <w:p>
      <w:r xmlns:w="http://schemas.openxmlformats.org/wordprocessingml/2006/main">
        <w:t xml:space="preserve">In groep minsken út Telmelah, Telharesha, Cherub, Addon en Immer gyng op, mar koe harren Israelityske komôf net bewize.</w:t>
      </w:r>
    </w:p>
    <w:p/>
    <w:p>
      <w:r xmlns:w="http://schemas.openxmlformats.org/wordprocessingml/2006/main">
        <w:t xml:space="preserve">1. Gods trou yn it behâld fan syn útkarde folk</w:t>
      </w:r>
    </w:p>
    <w:p/>
    <w:p>
      <w:r xmlns:w="http://schemas.openxmlformats.org/wordprocessingml/2006/main">
        <w:t xml:space="preserve">2. It belang fan identiteit yn 'e eagen fan God</w:t>
      </w:r>
    </w:p>
    <w:p/>
    <w:p>
      <w:r xmlns:w="http://schemas.openxmlformats.org/wordprocessingml/2006/main">
        <w:t xml:space="preserve">1. Romeinen 9: 4-5 - "wa binne Israeliten, oan wa't de oanname as soannen heart, en de hearlikheid en de ferbûnen en it jaan fan 'e wet en de timpeltsjinst en de beloften, waans binne de heiten, en fan wa't is de Kristus nei it fleis, dy't oer alles is, God seinge foar altyd. Amen."</w:t>
      </w:r>
    </w:p>
    <w:p/>
    <w:p>
      <w:r xmlns:w="http://schemas.openxmlformats.org/wordprocessingml/2006/main">
        <w:t xml:space="preserve">2. Ezra 2:59-62 - "Dit allegearre wiene de soannen fan 'e tsjinstfeinten fan Salomo dy't nei Jeruzalem kamen yn' e dagen fan Serubbabel en yn 'e dagen fan Nehemia, de steedhâlder, en yn' e dagen fan Artaxerxes, de kening fan Perzië. De soannen. fen 'e tsjinstfeinten fen Salomo, dy't to Jeruzalem kamen, wierne: fen 'e soannen fen Sotai, de soannen fen Sofereth, de soannen fen Perida, de soannen fen Jaala, de soannen fen Darkon, de soannen fen Giddel, de soannen fen Sefatja, de soannen fen Hattil, de soannen fen Pochereth-Hazebaim, en de soannen fen Ami. Dat wierne allegearre soannen fen Salomo's tsjinstfeinten, dy't to Jeruzalem en yn 'e stêdden fen Juda kamen, elk nei syn eigen stêd.</w:t>
      </w:r>
    </w:p>
    <w:p/>
    <w:p>
      <w:r xmlns:w="http://schemas.openxmlformats.org/wordprocessingml/2006/main">
        <w:t xml:space="preserve">Nehemia 7:62 De bern fen Delaja, de bern fen Tobia, de bern fen Nekoda, seishûndert twa en fjirtich.</w:t>
      </w:r>
    </w:p>
    <w:p/>
    <w:p>
      <w:r xmlns:w="http://schemas.openxmlformats.org/wordprocessingml/2006/main">
        <w:t xml:space="preserve">Dizze passaazje beskriuwt it oantal neikommelingen fan Delaja, Tobia en Nekoda, dat is 642.</w:t>
      </w:r>
    </w:p>
    <w:p/>
    <w:p>
      <w:r xmlns:w="http://schemas.openxmlformats.org/wordprocessingml/2006/main">
        <w:t xml:space="preserve">1. Gods trou oan syn folk is evident yn syn byhâlden fan elke ienige neisiet.</w:t>
      </w:r>
    </w:p>
    <w:p/>
    <w:p>
      <w:r xmlns:w="http://schemas.openxmlformats.org/wordprocessingml/2006/main">
        <w:t xml:space="preserve">2. It is nea te let om werom te kommen nei God en in nij doel en betsjutting yn it libben te finen.</w:t>
      </w:r>
    </w:p>
    <w:p/>
    <w:p>
      <w:r xmlns:w="http://schemas.openxmlformats.org/wordprocessingml/2006/main">
        <w:t xml:space="preserve">1. Nûmers 26: 5-6 "Al dyjingen dy't yn 'e records waarden neamd fan tweintich jier âld en opheven, allegearre dy't yn steat wiene om út te gean nei de oarloch yn Israel, allegearre dy't yn' e records steane wiene 603.550.</w:t>
      </w:r>
    </w:p>
    <w:p/>
    <w:p>
      <w:r xmlns:w="http://schemas.openxmlformats.org/wordprocessingml/2006/main">
        <w:t xml:space="preserve">2. Mattéus 11:28-30 Kom nei my, allegearre dy't wurch binne en belêste,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Nehemia 7:63 En fen 'e preesters: de bern fen Habaja, de bern fen Koz, de bern fen Barzillai, dy't ien fen 'e dochters fen Barzillai, de Gileadyt, ta frou naam, en nei hjar namme neamd waerd.</w:t>
      </w:r>
    </w:p>
    <w:p/>
    <w:p>
      <w:r xmlns:w="http://schemas.openxmlformats.org/wordprocessingml/2006/main">
        <w:t xml:space="preserve">Nehemia skriuwt de genealogyen fan 'e preesters op, en neamt de bern fan Habaja, Koz en Barsillai, dy't troude mei in dochter fan Barsillai de Gileadyt.</w:t>
      </w:r>
    </w:p>
    <w:p/>
    <w:p>
      <w:r xmlns:w="http://schemas.openxmlformats.org/wordprocessingml/2006/main">
        <w:t xml:space="preserve">1. De krêft fan in goede namme - Spreuken 22:1</w:t>
      </w:r>
    </w:p>
    <w:p/>
    <w:p>
      <w:r xmlns:w="http://schemas.openxmlformats.org/wordprocessingml/2006/main">
        <w:t xml:space="preserve">2. Gods belofte oan syn folk - Jesaja 54:10</w:t>
      </w:r>
    </w:p>
    <w:p/>
    <w:p>
      <w:r xmlns:w="http://schemas.openxmlformats.org/wordprocessingml/2006/main">
        <w:t xml:space="preserve">1. Ruth 4:18-22</w:t>
      </w:r>
    </w:p>
    <w:p/>
    <w:p>
      <w:r xmlns:w="http://schemas.openxmlformats.org/wordprocessingml/2006/main">
        <w:t xml:space="preserve">2. Ezra 2:61-63</w:t>
      </w:r>
    </w:p>
    <w:p/>
    <w:p>
      <w:r xmlns:w="http://schemas.openxmlformats.org/wordprocessingml/2006/main">
        <w:t xml:space="preserve">Nehemia 7:64 Dizze sochten har register ûnder dejingen dy't rekkene waarden troch genealogy, mar it waard net fûn: dêrom waarden se, lykas fersmoarge, út it preesterskip ôfset.</w:t>
      </w:r>
    </w:p>
    <w:p/>
    <w:p>
      <w:r xmlns:w="http://schemas.openxmlformats.org/wordprocessingml/2006/main">
        <w:t xml:space="preserve">Nehemia 7:64 fertelt it ferhaal fan bepaalde minsken dy't net fûn waarden yn 'e genealogyske records en dêrom útsletten waarden fan it preesterskip.</w:t>
      </w:r>
    </w:p>
    <w:p/>
    <w:p>
      <w:r xmlns:w="http://schemas.openxmlformats.org/wordprocessingml/2006/main">
        <w:t xml:space="preserve">1. Gods doelen yn útsluting: Undersykje Nehemia 7:64</w:t>
      </w:r>
    </w:p>
    <w:p/>
    <w:p>
      <w:r xmlns:w="http://schemas.openxmlformats.org/wordprocessingml/2006/main">
        <w:t xml:space="preserve">2. De krêft fan genealogyen: ús plak fine yn it ferhaal fan Nehemia 7:64</w:t>
      </w:r>
    </w:p>
    <w:p/>
    <w:p>
      <w:r xmlns:w="http://schemas.openxmlformats.org/wordprocessingml/2006/main">
        <w:t xml:space="preserve">1. Genesis 12:2-3 - Gods belofte oan Abram dat hy in grut folk wurde sil en in segen wêze sil foar alle folken.</w:t>
      </w:r>
    </w:p>
    <w:p/>
    <w:p>
      <w:r xmlns:w="http://schemas.openxmlformats.org/wordprocessingml/2006/main">
        <w:t xml:space="preserve">2. Mattéus 22:23-33 - De gelikenis fan it houliksfeest en it belang fan útnoeging.</w:t>
      </w:r>
    </w:p>
    <w:p/>
    <w:p>
      <w:r xmlns:w="http://schemas.openxmlformats.org/wordprocessingml/2006/main">
        <w:t xml:space="preserve">Nehemia 7:65 En de Tirshatha sei tsjin hjar, dat hja net ite scoene fan it alderhillichste, oant der in preester opstie mei Urim en Tummim.</w:t>
      </w:r>
    </w:p>
    <w:p/>
    <w:p>
      <w:r xmlns:w="http://schemas.openxmlformats.org/wordprocessingml/2006/main">
        <w:t xml:space="preserve">Nehemia gebea dat it folk net meidie oan de hillige offers oant der in preester mei de Urim en Tummim oansteld is.</w:t>
      </w:r>
    </w:p>
    <w:p/>
    <w:p>
      <w:r xmlns:w="http://schemas.openxmlformats.org/wordprocessingml/2006/main">
        <w:t xml:space="preserve">1. It belang fan it hawwen fan in pryster mei de Urim en Tummim om it folk te tsjinjen.</w:t>
      </w:r>
    </w:p>
    <w:p/>
    <w:p>
      <w:r xmlns:w="http://schemas.openxmlformats.org/wordprocessingml/2006/main">
        <w:t xml:space="preserve">2. Hoe't Gods folk oproppen wurdt om hillige offers te hâlden en de geboaden fan 'e preester te folgjen.</w:t>
      </w:r>
    </w:p>
    <w:p/>
    <w:p>
      <w:r xmlns:w="http://schemas.openxmlformats.org/wordprocessingml/2006/main">
        <w:t xml:space="preserve">1. Exodus 28:30 - En dû scilst de Urim en de Tummim yn it boarstskild fan it oardiel sette; en hja scille yn it hert fan Aäron wêze, as er foar it oantlit des Heare yngiet;</w:t>
      </w:r>
    </w:p>
    <w:p/>
    <w:p>
      <w:r xmlns:w="http://schemas.openxmlformats.org/wordprocessingml/2006/main">
        <w:t xml:space="preserve">2. Deuteronomium 33:8 - En fan Levi sei er: Lit dyn Tummim en dyn Urim wêze mei dyn hillige, dy'tstû bisocht hast te Massa, en mei wa'tstû striden hast by it wetter fan Meriba.</w:t>
      </w:r>
    </w:p>
    <w:p/>
    <w:p>
      <w:r xmlns:w="http://schemas.openxmlformats.org/wordprocessingml/2006/main">
        <w:t xml:space="preserve">Nehemia 7:66 De hiele gemeinte tegearre wie twa en fjirtich tûzen trijehûndert en sechstich,</w:t>
      </w:r>
    </w:p>
    <w:p/>
    <w:p>
      <w:r xmlns:w="http://schemas.openxmlformats.org/wordprocessingml/2006/main">
        <w:t xml:space="preserve">It totale oantal oanwêzigen wie 42.360.</w:t>
      </w:r>
    </w:p>
    <w:p/>
    <w:p>
      <w:r xmlns:w="http://schemas.openxmlformats.org/wordprocessingml/2006/main">
        <w:t xml:space="preserve">1. It belang fan byinoar komme: Nehemia 7:66</w:t>
      </w:r>
    </w:p>
    <w:p/>
    <w:p>
      <w:r xmlns:w="http://schemas.openxmlformats.org/wordprocessingml/2006/main">
        <w:t xml:space="preserve">2. Gods trou by it sammeljen fan syn folk: Nehemia 7:66</w:t>
      </w:r>
    </w:p>
    <w:p/>
    <w:p>
      <w:r xmlns:w="http://schemas.openxmlformats.org/wordprocessingml/2006/main">
        <w:t xml:space="preserve">1. Psalm 133:1 - "Sjoch, hoe goed en hoe noflik is it foar bruorren om tegearre yn ienheid te wenjen!"</w:t>
      </w:r>
    </w:p>
    <w:p/>
    <w:p>
      <w:r xmlns:w="http://schemas.openxmlformats.org/wordprocessingml/2006/main">
        <w:t xml:space="preserve">2. Hannelingen 2:44-47 - "En allegearre dy't leauden wiene byinoar en hiene alle dingen mienskiplik; en hja ferkochten har besittings en guod en ferdielden se oan allegearre, sa't elkenien nedich hie."</w:t>
      </w:r>
    </w:p>
    <w:p/>
    <w:p>
      <w:r xmlns:w="http://schemas.openxmlformats.org/wordprocessingml/2006/main">
        <w:t xml:space="preserve">Nehemia 7:67 Njonken hjar tsjinstfeinten en hjar tsjinstfammen, dêr't der saun tûzen trijehûndert saun en tritich fan wiene, en hja hiene twahûndert fiif en fjirtich sjongende manlju en sjongende froulju.</w:t>
      </w:r>
    </w:p>
    <w:p/>
    <w:p>
      <w:r xmlns:w="http://schemas.openxmlformats.org/wordprocessingml/2006/main">
        <w:t xml:space="preserve">Nehemia skriuwt it oantal minsken yn syn selskip op, wêrûnder 7.337 tsjinstfeinten, 245 sjongende manlju en froulju.</w:t>
      </w:r>
    </w:p>
    <w:p/>
    <w:p>
      <w:r xmlns:w="http://schemas.openxmlformats.org/wordprocessingml/2006/main">
        <w:t xml:space="preserve">1. Kultivearjen fan in hert fan tankberens foar Gods foarsjenning</w:t>
      </w:r>
    </w:p>
    <w:p/>
    <w:p>
      <w:r xmlns:w="http://schemas.openxmlformats.org/wordprocessingml/2006/main">
        <w:t xml:space="preserve">2. De skientme fan oanbidding en tsjinst</w:t>
      </w:r>
    </w:p>
    <w:p/>
    <w:p>
      <w:r xmlns:w="http://schemas.openxmlformats.org/wordprocessingml/2006/main">
        <w:t xml:space="preserve">1. Psalm 107:1-2 - Tankje de Heare, want hy is goed; want syn goedertichheid is foar altyd! Lit sa sizze de ferlosten des Heare, dy't Er forlost hat út 'e benaudens.</w:t>
      </w:r>
    </w:p>
    <w:p/>
    <w:p>
      <w:r xmlns:w="http://schemas.openxmlformats.org/wordprocessingml/2006/main">
        <w:t xml:space="preserve">2. Kolossers 3:16-17 -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p>
      <w:r xmlns:w="http://schemas.openxmlformats.org/wordprocessingml/2006/main">
        <w:t xml:space="preserve">Nehemia 7:68 Har hynders, saunhûndert seis en tritich: har mûzels, twahûndert fiif en fjirtich;</w:t>
      </w:r>
    </w:p>
    <w:p/>
    <w:p>
      <w:r xmlns:w="http://schemas.openxmlformats.org/wordprocessingml/2006/main">
        <w:t xml:space="preserve">De Israeliten hiene 736 hynders en 245 mûzels.</w:t>
      </w:r>
    </w:p>
    <w:p/>
    <w:p>
      <w:r xmlns:w="http://schemas.openxmlformats.org/wordprocessingml/2006/main">
        <w:t xml:space="preserve">1. God seinget dejingen dy't Him trou binne mei oerfloed.</w:t>
      </w:r>
    </w:p>
    <w:p/>
    <w:p>
      <w:r xmlns:w="http://schemas.openxmlformats.org/wordprocessingml/2006/main">
        <w:t xml:space="preserve">2. Sels yn 'e midden fan muoite, God foarsjocht.</w:t>
      </w:r>
    </w:p>
    <w:p/>
    <w:p>
      <w:r xmlns:w="http://schemas.openxmlformats.org/wordprocessingml/2006/main">
        <w:t xml:space="preserve">1. Deuteronomium 28:1-14 - God belooft dejingen dy't Him hearre te segenje.</w:t>
      </w:r>
    </w:p>
    <w:p/>
    <w:p>
      <w:r xmlns:w="http://schemas.openxmlformats.org/wordprocessingml/2006/main">
        <w:t xml:space="preserve">2. Jakobus 1:17 - Elke goede en perfekte jefte komt fan boppen, delkomt fan 'e Heit fan 'e himelske ljochten.</w:t>
      </w:r>
    </w:p>
    <w:p/>
    <w:p>
      <w:r xmlns:w="http://schemas.openxmlformats.org/wordprocessingml/2006/main">
        <w:t xml:space="preserve">Nehemia 7:69 Har kamielen, fjouwerhûndert fiif en tritich: seis tûzen saunhûndert en tweintich ezels.</w:t>
      </w:r>
    </w:p>
    <w:p/>
    <w:p>
      <w:r xmlns:w="http://schemas.openxmlformats.org/wordprocessingml/2006/main">
        <w:t xml:space="preserve">Nehemia registrearre de besittings fan it Joadske folk dat werom wie nei Jeruzalem, wêrûnder 435 kamielen en 6720 ezels.</w:t>
      </w:r>
    </w:p>
    <w:p/>
    <w:p>
      <w:r xmlns:w="http://schemas.openxmlformats.org/wordprocessingml/2006/main">
        <w:t xml:space="preserve">1. "Ferjit jo segeningen net"</w:t>
      </w:r>
    </w:p>
    <w:p/>
    <w:p>
      <w:r xmlns:w="http://schemas.openxmlformats.org/wordprocessingml/2006/main">
        <w:t xml:space="preserve">2. "De macht fan besittings"</w:t>
      </w:r>
    </w:p>
    <w:p/>
    <w:p>
      <w:r xmlns:w="http://schemas.openxmlformats.org/wordprocessingml/2006/main">
        <w:t xml:space="preserve">1. Psalm 24:1, De ierde is de Heare, en alles dêryn, de wrâld en allegearre dy't deryn wenje.</w:t>
      </w:r>
    </w:p>
    <w:p/>
    <w:p>
      <w:r xmlns:w="http://schemas.openxmlformats.org/wordprocessingml/2006/main">
        <w:t xml:space="preserve">2. Deuteronomium 8:17-18, Jo meie sizze tsjin dysels, Myn macht en de krêft fan myn hannen hawwe produsearre dizze rykdom foar my. Mar tink oan de Heare dyn God, want it is Hy dy't jo de mooglikheid jout om rykdom te meitsjen.</w:t>
      </w:r>
    </w:p>
    <w:p/>
    <w:p>
      <w:r xmlns:w="http://schemas.openxmlformats.org/wordprocessingml/2006/main">
        <w:t xml:space="preserve">Nehemia 7:70 En guon fan 'e oersten fan 'e heiten joegen oan it wurk. De Tirshatha joech ta de skat tûzen drammen goud, fyftich basons, fiifhûndert en tritich prystersklean.</w:t>
      </w:r>
    </w:p>
    <w:p/>
    <w:p>
      <w:r xmlns:w="http://schemas.openxmlformats.org/wordprocessingml/2006/main">
        <w:t xml:space="preserve">De oersten fan 'e âffears joegen oan it wurk fan 'e timpel, en de Tirshatha joegen tûzen dram goud, fyftich basons en fiifhûndert en tritich prystersklean.</w:t>
      </w:r>
    </w:p>
    <w:p/>
    <w:p>
      <w:r xmlns:w="http://schemas.openxmlformats.org/wordprocessingml/2006/main">
        <w:t xml:space="preserve">1. Generosity in Giving - hoe't God winsket ús te jaan royaal en opoffering oan syn wurk.</w:t>
      </w:r>
    </w:p>
    <w:p/>
    <w:p>
      <w:r xmlns:w="http://schemas.openxmlformats.org/wordprocessingml/2006/main">
        <w:t xml:space="preserve">2. Tegearre wurkje - hoe't de oerste fan 'e heiten gearwurke om te jaan oan it wurk fan 'e timpel.</w:t>
      </w:r>
    </w:p>
    <w:p/>
    <w:p>
      <w:r xmlns:w="http://schemas.openxmlformats.org/wordprocessingml/2006/main">
        <w:t xml:space="preserve">1. 2 Korintiërs 9: 6-7 - "Mar dit sis ik: Wa't sparjend siedt, scil ek sparjend rispje; en wa't ryklik siedt, sil ek ryklik rispje. net mei tsjinsin, of fan need: want God hâldt fan in fleurige gever."</w:t>
      </w:r>
    </w:p>
    <w:p/>
    <w:p>
      <w:r xmlns:w="http://schemas.openxmlformats.org/wordprocessingml/2006/main">
        <w:t xml:space="preserve">2. Lukas 6:38 - "Jou, en it scil jimme jûn wurde; goede mjitte, yndrukt, byinoar skodde en oerrinne, sille de minsken yn jimme boezem jaan. wer oan dy mjitten wurde."</w:t>
      </w:r>
    </w:p>
    <w:p/>
    <w:p>
      <w:r xmlns:w="http://schemas.openxmlformats.org/wordprocessingml/2006/main">
        <w:t xml:space="preserve">Nehemia 7:71 En guon fan 'e oersten fan' e âffears joegen ta de skat fan it wurk tweintich tûzen dram goud, en twa tûzen en twahûndert poun silver.</w:t>
      </w:r>
    </w:p>
    <w:p/>
    <w:p>
      <w:r xmlns:w="http://schemas.openxmlformats.org/wordprocessingml/2006/main">
        <w:t xml:space="preserve">Guon fan 'e foarsten fan 'e heiten joegen in grut bedrach fan goud en sulver oan 'e skatkiste foar it wurk.</w:t>
      </w:r>
    </w:p>
    <w:p/>
    <w:p>
      <w:r xmlns:w="http://schemas.openxmlformats.org/wordprocessingml/2006/main">
        <w:t xml:space="preserve">1. Gods generositeit yn it jaan</w:t>
      </w:r>
    </w:p>
    <w:p/>
    <w:p>
      <w:r xmlns:w="http://schemas.openxmlformats.org/wordprocessingml/2006/main">
        <w:t xml:space="preserve">2. De krêft fan offer</w:t>
      </w:r>
    </w:p>
    <w:p/>
    <w:p>
      <w:r xmlns:w="http://schemas.openxmlformats.org/wordprocessingml/2006/main">
        <w:t xml:space="preserve">1. 2 Korintiërs 8:2-5</w:t>
      </w:r>
    </w:p>
    <w:p/>
    <w:p>
      <w:r xmlns:w="http://schemas.openxmlformats.org/wordprocessingml/2006/main">
        <w:t xml:space="preserve">2. Filippiërs 4:19</w:t>
      </w:r>
    </w:p>
    <w:p/>
    <w:p>
      <w:r xmlns:w="http://schemas.openxmlformats.org/wordprocessingml/2006/main">
        <w:t xml:space="preserve">Nehemia 7:72 En wat it oare folk joech, wie tweintich tûzen dram goud, en twa tûzen poun silver, en saun en sechstich prystersklean.</w:t>
      </w:r>
    </w:p>
    <w:p/>
    <w:p>
      <w:r xmlns:w="http://schemas.openxmlformats.org/wordprocessingml/2006/main">
        <w:t xml:space="preserve">De Israeliten offeren in offer oan God, dat omfette 20.000 dram goud, 2.000 pûn sulver en 67 prystersklean.</w:t>
      </w:r>
    </w:p>
    <w:p/>
    <w:p>
      <w:r xmlns:w="http://schemas.openxmlformats.org/wordprocessingml/2006/main">
        <w:t xml:space="preserve">1. De krêft fan offer jaan</w:t>
      </w:r>
    </w:p>
    <w:p/>
    <w:p>
      <w:r xmlns:w="http://schemas.openxmlformats.org/wordprocessingml/2006/main">
        <w:t xml:space="preserve">2. De foardielen fan it tsjinjen fan God</w:t>
      </w:r>
    </w:p>
    <w:p/>
    <w:p>
      <w:r xmlns:w="http://schemas.openxmlformats.org/wordprocessingml/2006/main">
        <w:t xml:space="preserve">1. Deuteronomium 16:16-17 - Trije kear yn 't jier scille al dyn mantsjes foar it oantlit des Heare dyn God ferskine op it plak dat Er útkiest, op it Feest fan 'e Unsûrre Breeden en op it Feest fan 'e wiken en op it Feest fan' e Hutten, en hja scille net mei lege hannen foar it oantlit des Heare ferskine.</w:t>
      </w:r>
    </w:p>
    <w:p/>
    <w:p>
      <w:r xmlns:w="http://schemas.openxmlformats.org/wordprocessingml/2006/main">
        <w:t xml:space="preserve">2. 2 Korintiërs 8:3-5 - Hwent ik tsjûgje dat se neffens har fermogen en boppe har fermogen út harsels joegen, en ús mei in protte oantrún smeekje om it geunst fan dielname oan 'e stipe fan' e hilligen.</w:t>
      </w:r>
    </w:p>
    <w:p/>
    <w:p>
      <w:r xmlns:w="http://schemas.openxmlformats.org/wordprocessingml/2006/main">
        <w:t xml:space="preserve">Nehemia 7:73 Sa wennen de preesters, en de Leviten, en de poartewachters, en de sjongers, en guon fan it folk, en de Nethinims, en hiele Israel, yn hjar stêden; en do't de saunde moanne kaem, wierne Israëls bern yn hjar stêdden.</w:t>
      </w:r>
    </w:p>
    <w:p/>
    <w:p>
      <w:r xmlns:w="http://schemas.openxmlformats.org/wordprocessingml/2006/main">
        <w:t xml:space="preserve">De preesters, Leviten, poartewachters, sjongers, guon fan it folk, nethinims en hiele Israel setten har nei wenjen yn har stêden en doe't de sânde moanne oankaam, wie hiele Israel yn har respektive stêden.</w:t>
      </w:r>
    </w:p>
    <w:p/>
    <w:p>
      <w:r xmlns:w="http://schemas.openxmlformats.org/wordprocessingml/2006/main">
        <w:t xml:space="preserve">1. Trou yn Settling: Learje tefreden te wêzen mei it plak dat God ús hat jûn</w:t>
      </w:r>
    </w:p>
    <w:p/>
    <w:p>
      <w:r xmlns:w="http://schemas.openxmlformats.org/wordprocessingml/2006/main">
        <w:t xml:space="preserve">2. Fertrouwe op Gods timing: Libje yn it momint en lit Him ús libben liede</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10 Dat ik him kennen meie, en de krêft fan syn opstanning, en de mienskip fen syn lijen, lykmakke wirde oan syn dea;</w:t>
      </w:r>
    </w:p>
    <w:p/>
    <w:p>
      <w:r xmlns:w="http://schemas.openxmlformats.org/wordprocessingml/2006/main">
        <w:t xml:space="preserve">2. Psalm 37:3-6 - Fertrou op 'e Heare en doch goed; sa scilstû yn it lân wenje, en dû scilst wirde wirde.</w:t>
      </w:r>
    </w:p>
    <w:p/>
    <w:p>
      <w:r xmlns:w="http://schemas.openxmlformats.org/wordprocessingml/2006/main">
        <w:t xml:space="preserve">4 Geniet ek dysels yn de Heare, en Hy scil dy jaen de winsken fen dyn hert.</w:t>
      </w:r>
    </w:p>
    <w:p/>
    <w:p>
      <w:r xmlns:w="http://schemas.openxmlformats.org/wordprocessingml/2006/main">
        <w:t xml:space="preserve">5 Jou jins wei oan de Heare; fertrou ek op him; en hy scil it barre.</w:t>
      </w:r>
    </w:p>
    <w:p/>
    <w:p>
      <w:r xmlns:w="http://schemas.openxmlformats.org/wordprocessingml/2006/main">
        <w:t xml:space="preserve">6 En hy scil jins gerjuchtichheit fortbringe as it ljocht, en jins rjucht as de middei.</w:t>
      </w:r>
    </w:p>
    <w:p/>
    <w:p>
      <w:r xmlns:w="http://schemas.openxmlformats.org/wordprocessingml/2006/main">
        <w:t xml:space="preserve">Nehemia haadstik 8 beskriuwt in wichtich barren yn Jeruzalem dêr't de minsken gearkomme om it lêzen en útlis fan it Boek fan 'e Wet troch Ezra de skriuwer te hearren. It haadstik markearret har reaksje, berou en fiering as se Gods Wurd opnij ûntdekke.</w:t>
      </w:r>
    </w:p>
    <w:p/>
    <w:p>
      <w:r xmlns:w="http://schemas.openxmlformats.org/wordprocessingml/2006/main">
        <w:t xml:space="preserve">1e alinea: It haadstik begjint mei alle minsken dy't gearkomme by de Wetterpoarte om Ezra te hearren lêzen út it Boek fan 'e Wet. Se uterje in sterke winsk om de betsjutting te begripen en it op har libben ta te passen (Nehemia 8: 1-3).</w:t>
      </w:r>
    </w:p>
    <w:p/>
    <w:p>
      <w:r xmlns:w="http://schemas.openxmlformats.org/wordprocessingml/2006/main">
        <w:t xml:space="preserve">2e alinea: It ferhaal rjochtet him op hoe't Ezra lûdop lêst fan moarn oant middeis, wylst Leviten helpe by it ferklearjen en ynterpretearjen fan 'e Skriften. De minsken harkje oandachtich, reagearje mei earbied en begryp (Nehemia 8:4-8).</w:t>
      </w:r>
    </w:p>
    <w:p/>
    <w:p>
      <w:r xmlns:w="http://schemas.openxmlformats.org/wordprocessingml/2006/main">
        <w:t xml:space="preserve">3e alinea: It akkount beljochtet hoe't it hearren fan Gods Wurd in emosjonele reaksje ûnder de minsken feroarsaket. Se skrieme by it realisearjen fan har mislearjen om syn geboaden te folgjen, mar wurde troch Nehemia en oare lieders oanmoedige om net oermjittich te fertriet (Nehemia 8:9-12).</w:t>
      </w:r>
    </w:p>
    <w:p/>
    <w:p>
      <w:r xmlns:w="http://schemas.openxmlformats.org/wordprocessingml/2006/main">
        <w:t xml:space="preserve">4e alinea: It ferhaal slút ôf mei Nehemia dy't har ynstruearret om net te rouwe, mar ynstee te fieren, om't it in hillige dei is wijd oan God. Se observearje bliid it Feest fan de Loofhutten, folgje ynstruksjes út 'e Skrift (Nehemia 8:13-18).</w:t>
      </w:r>
    </w:p>
    <w:p/>
    <w:p>
      <w:r xmlns:w="http://schemas.openxmlformats.org/wordprocessingml/2006/main">
        <w:t xml:space="preserve">Gearfetsjend, Haadstik acht fan Nehemia ferbyldet de werûntdekking, en transformaasje belibbe nei de weropbou rekonstruksje fan Jeruzalem syn muorren. Markearje iepenbiering útdrukt troch Skriftlêzing, en begryp berikt troch ynterpretaasje. It neamen fan berou sjen litten foar ûngehoorzaamheid yn it ferline, en fiering omearme foar fernijde ynset in belichaming dy't geastlike fernijing fertsjintwurdiget in befêstiging oangeande restauraasje nei it werbouwen fan in testamint, yllustrearjend ynset foar it earjen fan ferbûnsrelaasje tusken Skepper-God en útkarde minsken-Israel</w:t>
      </w:r>
    </w:p>
    <w:p/>
    <w:p>
      <w:r xmlns:w="http://schemas.openxmlformats.org/wordprocessingml/2006/main">
        <w:t xml:space="preserve">Nehemia 8:1 En al it folk sammele har as ien man byinoar op 'e strjitte dy't foar de wetterpoarte wie; en hja sprieken ta Ezra, de skriuwer, om it wetboek fen Mozes, dat de Heare Israël hjitten hie, to bringen.</w:t>
      </w:r>
    </w:p>
    <w:p/>
    <w:p>
      <w:r xmlns:w="http://schemas.openxmlformats.org/wordprocessingml/2006/main">
        <w:t xml:space="preserve">It folk fan Israel sammele op 'e strjitte foar de wetterpoarte en fregen Ezra om de wet fan Mozes út te bringen dy't God gebean hie.</w:t>
      </w:r>
    </w:p>
    <w:p/>
    <w:p>
      <w:r xmlns:w="http://schemas.openxmlformats.org/wordprocessingml/2006/main">
        <w:t xml:space="preserve">1. Tiid nimme om nei te tinken oer Gods Wurd</w:t>
      </w:r>
    </w:p>
    <w:p/>
    <w:p>
      <w:r xmlns:w="http://schemas.openxmlformats.org/wordprocessingml/2006/main">
        <w:t xml:space="preserve">2. De krêft fan mienskip yn it folgjen fan Gods Wurd</w:t>
      </w:r>
    </w:p>
    <w:p/>
    <w:p>
      <w:r xmlns:w="http://schemas.openxmlformats.org/wordprocessingml/2006/main">
        <w:t xml:space="preserve">1. Jehannes 14:15 - As jo fan my hâlde, sille jo myn geboaden hâlde.</w:t>
      </w:r>
    </w:p>
    <w:p/>
    <w:p>
      <w:r xmlns:w="http://schemas.openxmlformats.org/wordprocessingml/2006/main">
        <w:t xml:space="preserve">2. Psalm 119:105 - Jo wurd is in lampe foar myn fuotten en in ljocht foar myn paad.</w:t>
      </w:r>
    </w:p>
    <w:p/>
    <w:p>
      <w:r xmlns:w="http://schemas.openxmlformats.org/wordprocessingml/2006/main">
        <w:t xml:space="preserve">Nehemia 8:2 En Ezra, de preester, brocht de wet foar de gemeinte, sawol manlju as froulju, en allegearre dy't mei forstân hearre koene, op 'e earste deis fan 'e saunde moanne.</w:t>
      </w:r>
    </w:p>
    <w:p/>
    <w:p>
      <w:r xmlns:w="http://schemas.openxmlformats.org/wordprocessingml/2006/main">
        <w:t xml:space="preserve">Op 'e earste dei fan 'e sânde moanne dielde de preester Ezra de wet mei de gemeente, ynklusyf manlju en froulju, dy't it ferstean koene.</w:t>
      </w:r>
    </w:p>
    <w:p/>
    <w:p>
      <w:r xmlns:w="http://schemas.openxmlformats.org/wordprocessingml/2006/main">
        <w:t xml:space="preserve">1. De krêft fan harkjen: Learje fan it folk fan Nehemia 8</w:t>
      </w:r>
    </w:p>
    <w:p/>
    <w:p>
      <w:r xmlns:w="http://schemas.openxmlformats.org/wordprocessingml/2006/main">
        <w:t xml:space="preserve">2. Nei de wet: in oprop ta hearrigens foar alle minsken</w:t>
      </w:r>
    </w:p>
    <w:p/>
    <w:p>
      <w:r xmlns:w="http://schemas.openxmlformats.org/wordprocessingml/2006/main">
        <w:t xml:space="preserve">1. Jakobus 1:19-20 - Dat dan, myn leafste bruorren, lit elkenien fluch wêze om te hearren, stadich om te praten, stadich ta lilkens; hwent de grime fen 'e minske bringt de gerjuchtichheit fen God net.</w:t>
      </w:r>
    </w:p>
    <w:p/>
    <w:p>
      <w:r xmlns:w="http://schemas.openxmlformats.org/wordprocessingml/2006/main">
        <w:t xml:space="preserve">2. Deuteronomium 6:4-9 -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Nehemia 8:3 En hy lies dêryn foar de strjitte dy't foar de wetterpoarte wie fan 'e moarn oant middeis, foar de manlju en de froulju, en dejingen dy't it begripe koenen; en de earen fen it hiele folk sieten nei it wetboek.</w:t>
      </w:r>
    </w:p>
    <w:p/>
    <w:p>
      <w:r xmlns:w="http://schemas.openxmlformats.org/wordprocessingml/2006/main">
        <w:t xml:space="preserve">Hy lies it boek fan 'e wet lûdop yn in iepenbier gebiet foar elkenien om te hearren.</w:t>
      </w:r>
    </w:p>
    <w:p/>
    <w:p>
      <w:r xmlns:w="http://schemas.openxmlformats.org/wordprocessingml/2006/main">
        <w:t xml:space="preserve">1: Wy moatte omtinken wêze foar it wurd fan God en stribje om it te begripen.</w:t>
      </w:r>
    </w:p>
    <w:p/>
    <w:p>
      <w:r xmlns:w="http://schemas.openxmlformats.org/wordprocessingml/2006/main">
        <w:t xml:space="preserve">2: Wy moatte iepen wêze foar it wurd fan God en it diele mei oaren.</w:t>
      </w:r>
    </w:p>
    <w:p/>
    <w:p>
      <w:r xmlns:w="http://schemas.openxmlformats.org/wordprocessingml/2006/main">
        <w:t xml:space="preserve">1: Deuteronomium 6: 7 - "Dû scilst dyn bern mei warberens leare, en scil der oer prate ast yn dyn hûs sitte, en ast ûnderweis rint, en ast lizze en ast opstean."</w:t>
      </w:r>
    </w:p>
    <w:p/>
    <w:p>
      <w:r xmlns:w="http://schemas.openxmlformats.org/wordprocessingml/2006/main">
        <w:t xml:space="preserve">2: Psalm 119: 9-11 - "Hoe kin in jongeman syn wei suver hâlde? Troch it te bewarjen neffens jo wurd. Mei myn hiele hert sykje ik jo; lit my net swalkje fan jo geboaden! Ik haw jo wurd bewarre. yn myn hert, dat ik net tsjin dy sûndigje soe."</w:t>
      </w:r>
    </w:p>
    <w:p/>
    <w:p>
      <w:r xmlns:w="http://schemas.openxmlformats.org/wordprocessingml/2006/main">
        <w:t xml:space="preserve">Nehemia 8:4 En Ezra, de skriuwer, stie op in houten preekstoel, dy't hja makke hiene foar it doel; en njonken him stiene Mattithja, en Sema, en Anaja, en Uria, en Hilkia, en Maäseja, oan syn rjochterhân; en oan syn lofterhân Pedaja, en Misael, en Malchia, en Hasum, en Hasbadana, Sacharja, en Mesullam.</w:t>
      </w:r>
    </w:p>
    <w:p/>
    <w:p>
      <w:r xmlns:w="http://schemas.openxmlformats.org/wordprocessingml/2006/main">
        <w:t xml:space="preserve">Ezra de skriuwer en acht oare persoanen stiene op in platfoarm fan hout dat foar de gelegenheid boud wie.</w:t>
      </w:r>
    </w:p>
    <w:p/>
    <w:p>
      <w:r xmlns:w="http://schemas.openxmlformats.org/wordprocessingml/2006/main">
        <w:t xml:space="preserve">1. De krêft fan 'e mienskip: hoe't gearwurkjen grutte dingen kinne berikke</w:t>
      </w:r>
    </w:p>
    <w:p/>
    <w:p>
      <w:r xmlns:w="http://schemas.openxmlformats.org/wordprocessingml/2006/main">
        <w:t xml:space="preserve">2. It belang fan in solide stifting: hoe Nehemia 8:4 ús kin leare om in sterkere takomst te bouwen</w:t>
      </w:r>
    </w:p>
    <w:p/>
    <w:p>
      <w:r xmlns:w="http://schemas.openxmlformats.org/wordprocessingml/2006/main">
        <w:t xml:space="preserve">1. Prediker 4: 9-12 "Twa binne better as ien, om't se in goede beleanning hawwe foar har arbeid. Want as se falle, sil ien syn freon ophelje. Mar wee him dy't allinich is as hy falt en net hat in oar om him op te heljen! Wer, as twa byinoar lizze, hâlde se har waarm, mar hoe kin men allinnich waarm hâlde? En al soe in man oerwinne tsjin ien dy't allinnich is, twa sille him tsjinhâlde in trijefâldich koarde wurdt net gau brutsen."</w:t>
      </w:r>
    </w:p>
    <w:p/>
    <w:p>
      <w:r xmlns:w="http://schemas.openxmlformats.org/wordprocessingml/2006/main">
        <w:t xml:space="preserve">2. Mattéus 18:19-20 "Opnij sis ik jimme, as twa fan jimme it iens binne op ierde oer alles wat se freegje, sil it foar har dien wurde troch myn Heit yn 'e himel. Want wêr't twa of trije binne sammele yn myn namme, dêr bin ik ûnder harren."</w:t>
      </w:r>
    </w:p>
    <w:p/>
    <w:p>
      <w:r xmlns:w="http://schemas.openxmlformats.org/wordprocessingml/2006/main">
        <w:t xml:space="preserve">Nehemia 8:5 En Ezra iepene it boek foar de eagen fen it hiele folk; (want hy wie boppe al it folk;) en doe't er it iependie, stie al it folk oerein.</w:t>
      </w:r>
    </w:p>
    <w:p/>
    <w:p>
      <w:r xmlns:w="http://schemas.openxmlformats.org/wordprocessingml/2006/main">
        <w:t xml:space="preserve">Ezra die it boek iepen foar de eagen fan it hiele folk, en doe't er it die, stiene se allegearre oerein.</w:t>
      </w:r>
    </w:p>
    <w:p/>
    <w:p>
      <w:r xmlns:w="http://schemas.openxmlformats.org/wordprocessingml/2006/main">
        <w:t xml:space="preserve">1. De krêft fan Gods Wurd - Hoe't Gods Wurd libbens feroarje kin en minsken byinoar bringe.</w:t>
      </w:r>
    </w:p>
    <w:p/>
    <w:p>
      <w:r xmlns:w="http://schemas.openxmlformats.org/wordprocessingml/2006/main">
        <w:t xml:space="preserve">2. It belang fan ienheid - Hoe it erkennen fan ús mienskiplike bân yn God kin ús byinoar bringe.</w:t>
      </w:r>
    </w:p>
    <w:p/>
    <w:p>
      <w:r xmlns:w="http://schemas.openxmlformats.org/wordprocessingml/2006/main">
        <w:t xml:space="preserve">1. Psalm 1:2 - "Mar syn wille is yn 'e wet des Heare, en oer syn wet meditearret er dei en nacht."</w:t>
      </w:r>
    </w:p>
    <w:p/>
    <w:p>
      <w:r xmlns:w="http://schemas.openxmlformats.org/wordprocessingml/2006/main">
        <w:t xml:space="preserve">2. Efeziërs 4:3 - " Meitsje alle war om de ienheid fan 'e Geast te hâlden troch de bân fan frede."</w:t>
      </w:r>
    </w:p>
    <w:p/>
    <w:p>
      <w:r xmlns:w="http://schemas.openxmlformats.org/wordprocessingml/2006/main">
        <w:t xml:space="preserve">Nehemia 8:6 En Ezra seinge de Heare, de grutte God. En al it folk antwirde: Amen, amen, mei it opheffen fan 'e hannen;</w:t>
      </w:r>
    </w:p>
    <w:p/>
    <w:p>
      <w:r xmlns:w="http://schemas.openxmlformats.org/wordprocessingml/2006/main">
        <w:t xml:space="preserve">It folk fan Israel priizge en oanbea de Heare.</w:t>
      </w:r>
    </w:p>
    <w:p/>
    <w:p>
      <w:r xmlns:w="http://schemas.openxmlformats.org/wordprocessingml/2006/main">
        <w:t xml:space="preserve">1: Wy moatte God altyd de heechste lof jaan en Him mei ús hiele hert oanbidde.</w:t>
      </w:r>
    </w:p>
    <w:p/>
    <w:p>
      <w:r xmlns:w="http://schemas.openxmlformats.org/wordprocessingml/2006/main">
        <w:t xml:space="preserve">2: Oanbidde God mei earbied en dimmenens, en tink oan dat Hy de grutte en machtige God is.</w:t>
      </w:r>
    </w:p>
    <w:p/>
    <w:p>
      <w:r xmlns:w="http://schemas.openxmlformats.org/wordprocessingml/2006/main">
        <w:t xml:space="preserve">1: Psalm 95: 6-7 - "Och kom, lit ús oanbidde en bûge: lit ús knibbelje foar de Heare, ús makker. Want Hy is ús God; en wy binne it folk fan syn greide, en de skiep fan syn hân. ."</w:t>
      </w:r>
    </w:p>
    <w:p/>
    <w:p>
      <w:r xmlns:w="http://schemas.openxmlformats.org/wordprocessingml/2006/main">
        <w:t xml:space="preserve">2: Iepenbiering 4:11 - "Jo binne weardich, o Hear, om gloarje en eare en macht te ûntfangen: want jo hawwe alle dingen skepen, en foar jo wille binne se en binne makke."</w:t>
      </w:r>
    </w:p>
    <w:p/>
    <w:p>
      <w:r xmlns:w="http://schemas.openxmlformats.org/wordprocessingml/2006/main">
        <w:t xml:space="preserve">Nehemia 8:7 Ek Jezua, en Bani, en Serebja, Jamin, Akkub, Shabbethai, Hodija, Maaseja, Kelita, Azarja, Jozabad, Hanan, Pelaja, en de Leviten, lieten it folk de wet begripe: en it folk stie yn harren plak.</w:t>
      </w:r>
    </w:p>
    <w:p/>
    <w:p>
      <w:r xmlns:w="http://schemas.openxmlformats.org/wordprocessingml/2006/main">
        <w:t xml:space="preserve">It folk fan Israel waard ynstruearre yn Gods wet troch de Leviten.</w:t>
      </w:r>
    </w:p>
    <w:p/>
    <w:p>
      <w:r xmlns:w="http://schemas.openxmlformats.org/wordprocessingml/2006/main">
        <w:t xml:space="preserve">1. Gods wet: de stifting fan hearrigens en gerjochtichheid</w:t>
      </w:r>
    </w:p>
    <w:p/>
    <w:p>
      <w:r xmlns:w="http://schemas.openxmlformats.org/wordprocessingml/2006/main">
        <w:t xml:space="preserve">2. It belang fan it begripen fan Gods Wurd</w:t>
      </w:r>
    </w:p>
    <w:p/>
    <w:p>
      <w:r xmlns:w="http://schemas.openxmlformats.org/wordprocessingml/2006/main">
        <w:t xml:space="preserve">1. Psalm 119:105 - "Jo wurd is in lampe foar myn fuotten en in ljocht foar myn paad."</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Nehemia 8:8 Sa lies se yn it boek yn 'e wet fan God dúdlik, en joegen de sin, en lieten har de lêzing begripe.</w:t>
      </w:r>
    </w:p>
    <w:p/>
    <w:p>
      <w:r xmlns:w="http://schemas.openxmlformats.org/wordprocessingml/2006/main">
        <w:t xml:space="preserve">It folk fan Israel sammele byinoar en lies út it boek fan 'e wet fan God, en de skriftgelearden ferklearren de betsjutting fan' e passaazjes om har te helpen te begripen.</w:t>
      </w:r>
    </w:p>
    <w:p/>
    <w:p>
      <w:r xmlns:w="http://schemas.openxmlformats.org/wordprocessingml/2006/main">
        <w:t xml:space="preserve">1. Gods Wurd is libben en machtich</w:t>
      </w:r>
    </w:p>
    <w:p/>
    <w:p>
      <w:r xmlns:w="http://schemas.openxmlformats.org/wordprocessingml/2006/main">
        <w:t xml:space="preserve">2. De Bibel begripe: djipper gean as it oerflak</w:t>
      </w:r>
    </w:p>
    <w:p/>
    <w:p>
      <w:r xmlns:w="http://schemas.openxmlformats.org/wordprocessingml/2006/main">
        <w:t xml:space="preserve">1. Hebreeërs 4:12 - Want it wurd fan God is libbend en aktyf, skerper as hokker twa-snijden swurd, trochdringt ta de ferdieling fan siel en geast, fan gewrichten en murg, en ûnderskiedend de tinzen en yntinsjes fan it hert .</w:t>
      </w:r>
    </w:p>
    <w:p/>
    <w:p>
      <w:r xmlns:w="http://schemas.openxmlformats.org/wordprocessingml/2006/main">
        <w:t xml:space="preserve">2. 2 Timoteüs 2:15 - Doch dyn bêst om josels foar God te presintearjen as ien goedkard, in arbeider dy't net hoecht te skamjen, rjocht omgean mei it wurd fan 'e wierheid.</w:t>
      </w:r>
    </w:p>
    <w:p/>
    <w:p>
      <w:r xmlns:w="http://schemas.openxmlformats.org/wordprocessingml/2006/main">
        <w:t xml:space="preserve">Nehemia 8:9 En Nehemia, dat is de Tirshatha, en Ezra, de preester, de skriuwer, en de Leviten dy't it folk learden, seine tsjin it hiele folk: Dizze dei is hillich de Heare jimme God; treurje net, en skriem net. Hwent al it folk skriemde, do't hja de wirden fen 'e wet hearden.</w:t>
      </w:r>
    </w:p>
    <w:p/>
    <w:p>
      <w:r xmlns:w="http://schemas.openxmlformats.org/wordprocessingml/2006/main">
        <w:t xml:space="preserve">Nehemia, Ezra en de Leviten joech it folk de opdracht om net te rouwe of te skriemen, om't se allegearre skriemden doe't se de wurden fan 'e wet hearden.</w:t>
      </w:r>
    </w:p>
    <w:p/>
    <w:p>
      <w:r xmlns:w="http://schemas.openxmlformats.org/wordprocessingml/2006/main">
        <w:t xml:space="preserve">1. De hilligens fan 'e Hear: Wêrom moatte wy Gods goedens fiere</w:t>
      </w:r>
    </w:p>
    <w:p/>
    <w:p>
      <w:r xmlns:w="http://schemas.openxmlformats.org/wordprocessingml/2006/main">
        <w:t xml:space="preserve">2. Treast yn tiden fan fertriet: Sterkte fine yn Gods Wurd</w:t>
      </w:r>
    </w:p>
    <w:p/>
    <w:p>
      <w:r xmlns:w="http://schemas.openxmlformats.org/wordprocessingml/2006/main">
        <w:t xml:space="preserve">1. Mattéus 5:3-5 - Sillich binne dyjingen dy't rouwe, want se sille treast wurde</w:t>
      </w:r>
    </w:p>
    <w:p/>
    <w:p>
      <w:r xmlns:w="http://schemas.openxmlformats.org/wordprocessingml/2006/main">
        <w:t xml:space="preserve">2. Psalm 119:50 - Dit is myn treast yn myn ellinde, dat jo belofte my it libben jout.</w:t>
      </w:r>
    </w:p>
    <w:p/>
    <w:p>
      <w:r xmlns:w="http://schemas.openxmlformats.org/wordprocessingml/2006/main">
        <w:t xml:space="preserve">Nehemia 8:10 Doe sei er tsjin hjar: Gean hinne, yt it fet en drink it swiete, en stjûr dielen oan dyjingen foar wa't neat klear is: hwent dizze dei is hillich foar ús Heare; hwent de freugde des Heare is dyn krêft.</w:t>
      </w:r>
    </w:p>
    <w:p/>
    <w:p>
      <w:r xmlns:w="http://schemas.openxmlformats.org/wordprocessingml/2006/main">
        <w:t xml:space="preserve">Dizze passaazje stimulearret ús om freugde te dielen mei oaren yn 'e fiering fan' e Hear.</w:t>
      </w:r>
    </w:p>
    <w:p/>
    <w:p>
      <w:r xmlns:w="http://schemas.openxmlformats.org/wordprocessingml/2006/main">
        <w:t xml:space="preserve">1: Joy ûntdekke yn Gods oanwêzigens</w:t>
      </w:r>
    </w:p>
    <w:p/>
    <w:p>
      <w:r xmlns:w="http://schemas.openxmlformats.org/wordprocessingml/2006/main">
        <w:t xml:space="preserve">2: Bliid tegearre yn 'e Hear</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Filippiërs 4:4-5 Wês altyd bliid yn 'e Hear; wer sil ik sizze, bliid wêze. Lit jo ridlikens by elkenien bekend wêze. De Heare is by de hân.</w:t>
      </w:r>
    </w:p>
    <w:p/>
    <w:p>
      <w:r xmlns:w="http://schemas.openxmlformats.org/wordprocessingml/2006/main">
        <w:t xml:space="preserve">Nehemia 8:11 Sa makken de Leviten it hiele folk stil, sizzende: Wês stil, hwent de dei is hillich; en wês net fertrietlik.</w:t>
      </w:r>
    </w:p>
    <w:p/>
    <w:p>
      <w:r xmlns:w="http://schemas.openxmlformats.org/wordprocessingml/2006/main">
        <w:t xml:space="preserve">It folk fan Israel sammele om de wurden fan 'e wet fan God te hearren, en waarden oanmoedige om bliid te bliuwen.</w:t>
      </w:r>
    </w:p>
    <w:p/>
    <w:p>
      <w:r xmlns:w="http://schemas.openxmlformats.org/wordprocessingml/2006/main">
        <w:t xml:space="preserve">1: Wês altyd bliid yn 'e Heare, en nochris sis ik bliid! Filippiërs 4:4</w:t>
      </w:r>
    </w:p>
    <w:p/>
    <w:p>
      <w:r xmlns:w="http://schemas.openxmlformats.org/wordprocessingml/2006/main">
        <w:t xml:space="preserve">2: Sykje de Heare en syn krêft. 1 Kroniken 16:11</w:t>
      </w:r>
    </w:p>
    <w:p/>
    <w:p>
      <w:r xmlns:w="http://schemas.openxmlformats.org/wordprocessingml/2006/main">
        <w:t xml:space="preserve">1: Wês stil, en wit dat ik God bin. Psalm 46:10</w:t>
      </w:r>
    </w:p>
    <w:p/>
    <w:p>
      <w:r xmlns:w="http://schemas.openxmlformats.org/wordprocessingml/2006/main">
        <w:t xml:space="preserve">2 Dit is de dei dy't de Heare makke hat; lit ús der bliid wêze en bliid wêze. Psalm 118:24</w:t>
      </w:r>
    </w:p>
    <w:p/>
    <w:p>
      <w:r xmlns:w="http://schemas.openxmlformats.org/wordprocessingml/2006/main">
        <w:t xml:space="preserve">Nehemia 8:12 En al it folk gyng op 'e wei om te iten en te drinken, en om dielen te stjoeren, en om grutte wille te meitsjen, om't se de wurden begrepen hiene dy't har ferteld wiene.</w:t>
      </w:r>
    </w:p>
    <w:p/>
    <w:p>
      <w:r xmlns:w="http://schemas.openxmlformats.org/wordprocessingml/2006/main">
        <w:t xml:space="preserve">It folk fan Israel wie bliid en dielde har iten mei elkoar nei it begripen fan it wurd fan God.</w:t>
      </w:r>
    </w:p>
    <w:p/>
    <w:p>
      <w:r xmlns:w="http://schemas.openxmlformats.org/wordprocessingml/2006/main">
        <w:t xml:space="preserve">1. De freugde fan it begripen fan it Wurd fan God</w:t>
      </w:r>
    </w:p>
    <w:p/>
    <w:p>
      <w:r xmlns:w="http://schemas.openxmlformats.org/wordprocessingml/2006/main">
        <w:t xml:space="preserve">2. De krêft fan mienskip yn it fieren fan Gods Wurd</w:t>
      </w:r>
    </w:p>
    <w:p/>
    <w:p>
      <w:r xmlns:w="http://schemas.openxmlformats.org/wordprocessingml/2006/main">
        <w:t xml:space="preserve">1. Hannelingen 2:42-47 - De iere tsjerke dielde alle dingen mienskiplik en wijde har oan 'e lear fan 'e apostels.</w:t>
      </w:r>
    </w:p>
    <w:p/>
    <w:p>
      <w:r xmlns:w="http://schemas.openxmlformats.org/wordprocessingml/2006/main">
        <w:t xml:space="preserve">2. 1 Korintiërs 11:17-22 - Paulus syn lear oer it belang fan it fieren fan it Nachtmiel fan de Hear op in oarderlike wize.</w:t>
      </w:r>
    </w:p>
    <w:p/>
    <w:p>
      <w:r xmlns:w="http://schemas.openxmlformats.org/wordprocessingml/2006/main">
        <w:t xml:space="preserve">Nehemia 8:13 En op 'e twadde deis waarden de oersten fan' e âffears fan it hiele folk, de preesters en de Leviten, byinoar sammele ta Ezra, de skriuwer, om de wurden fan 'e wet te begripen.</w:t>
      </w:r>
    </w:p>
    <w:p/>
    <w:p>
      <w:r xmlns:w="http://schemas.openxmlformats.org/wordprocessingml/2006/main">
        <w:t xml:space="preserve">Op de twadde deis kamen de lieders fan it folk, preesters en Leviten byinoar om Ezra, de skriftgelearde, de wet fan God te hearren lêzen.</w:t>
      </w:r>
    </w:p>
    <w:p/>
    <w:p>
      <w:r xmlns:w="http://schemas.openxmlformats.org/wordprocessingml/2006/main">
        <w:t xml:space="preserve">1. De krêft fan it harkjen nei Gods Wurd</w:t>
      </w:r>
    </w:p>
    <w:p/>
    <w:p>
      <w:r xmlns:w="http://schemas.openxmlformats.org/wordprocessingml/2006/main">
        <w:t xml:space="preserve">2. It belang fan gearkomme foar ûnderlinge oanmoediging</w:t>
      </w:r>
    </w:p>
    <w:p/>
    <w:p>
      <w:r xmlns:w="http://schemas.openxmlformats.org/wordprocessingml/2006/main">
        <w:t xml:space="preserve">1.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Nehemia 8:14 En hja fûnen skreaun yn 'e wet dy't de Heare troch Mozes gebean hie, dat de bern fan Israel yn hutten wenje soene op it feest fan 'e sânde moanne.</w:t>
      </w:r>
    </w:p>
    <w:p/>
    <w:p>
      <w:r xmlns:w="http://schemas.openxmlformats.org/wordprocessingml/2006/main">
        <w:t xml:space="preserve">De bern fan Israel waarden troch God troch Mozes befel om yn hutten te wenjen tidens it feest fan 'e sânde moanne.</w:t>
      </w:r>
    </w:p>
    <w:p/>
    <w:p>
      <w:r xmlns:w="http://schemas.openxmlformats.org/wordprocessingml/2006/main">
        <w:t xml:space="preserve">1. Libje yn hearrigens oan Gods geboaden</w:t>
      </w:r>
    </w:p>
    <w:p/>
    <w:p>
      <w:r xmlns:w="http://schemas.openxmlformats.org/wordprocessingml/2006/main">
        <w:t xml:space="preserve">2. Bliid yn Gods oanwêzigens tidens it feest</w:t>
      </w:r>
    </w:p>
    <w:p/>
    <w:p>
      <w:r xmlns:w="http://schemas.openxmlformats.org/wordprocessingml/2006/main">
        <w:t xml:space="preserve">1. Deuteronomium 16:13-15 - Bewarje it huttefeest en jubelje foar de Heare dyn God sân dagen lang.</w:t>
      </w:r>
    </w:p>
    <w:p/>
    <w:p>
      <w:r xmlns:w="http://schemas.openxmlformats.org/wordprocessingml/2006/main">
        <w:t xml:space="preserve">2. Leviticus 23:33-43 - It feest fan 'e hutten is in tiid fan fleurige fiering en it offerjen fan offers oan 'e Heare.</w:t>
      </w:r>
    </w:p>
    <w:p/>
    <w:p>
      <w:r xmlns:w="http://schemas.openxmlformats.org/wordprocessingml/2006/main">
        <w:t xml:space="preserve">Nehemia 8:15 En dat se soene publisearje en ferkundigje yn al har stêden, en yn Jeruzalem, sizzende: Gean út nei de berch, en helje olivetûken, en pine tûken, en mirte tûken, en palmtûken, en tûken fan dikke beammen , om hokjes te meitsjen, sa't it skreaun is.</w:t>
      </w:r>
    </w:p>
    <w:p/>
    <w:p>
      <w:r xmlns:w="http://schemas.openxmlformats.org/wordprocessingml/2006/main">
        <w:t xml:space="preserve">De minsken soene nei de bergen gean om tûken te sammeljen om hokjes te meitsjen lykas de Skrift sei.</w:t>
      </w:r>
    </w:p>
    <w:p/>
    <w:p>
      <w:r xmlns:w="http://schemas.openxmlformats.org/wordprocessingml/2006/main">
        <w:t xml:space="preserve">1. "Lessen út Nehemia 8:15: hearrigens oan Gods Wurd"</w:t>
      </w:r>
    </w:p>
    <w:p/>
    <w:p>
      <w:r xmlns:w="http://schemas.openxmlformats.org/wordprocessingml/2006/main">
        <w:t xml:space="preserve">2. "Gean nei de bergen om Gods geboaden te ferfoljen: in stúdzje fan Nehemia 8:15"</w:t>
      </w:r>
    </w:p>
    <w:p/>
    <w:p>
      <w:r xmlns:w="http://schemas.openxmlformats.org/wordprocessingml/2006/main">
        <w:t xml:space="preserve">1. Deuteronomium 16: 13-15 Dû scilst saun dagen it huttefeest hâlde, asto de opbringst fan dyn terskflier en dyn wynpers ynsamme hast. Dû scilst bliid wêze op dyn feest, dû en dyn soan en dyn dochter, dyn tsjinstfeint en dyn tsjinstfeint, de Levyt, de bywenner, de wees en de widdo dy’t yn dyn stêdden binne. Sân dagen scilstû it feest foar de Heare dyn God hâlde op it plak dat de Heare útkieze sil, hwent de Heare dyn God scil dy seingje yn al dyn opbringst en yn al it wurk fen dyn hannen, datstû alhiel bliid wêze silst .</w:t>
      </w:r>
    </w:p>
    <w:p/>
    <w:p>
      <w:r xmlns:w="http://schemas.openxmlformats.org/wordprocessingml/2006/main">
        <w:t xml:space="preserve">2. Leviticus 23:39-43 Op 'e fyftjinde dei fan 'e sânde moanne, as jo de opbringst fan it lân sammele hawwe, sille jo sân dagen it feest fan 'e Heare fiere. Op 'e earste dei sil in plechtige rêst wêze, en op 'e achtste deis sil in plechtige rêst wêze. En dû scilst de earste deis nimme de frucht fen prachtige beammen, tûken fen palmbeammen en tûken fen leafbeammen en wylgen fen 'e beek, en dû scilst saun dagen forbliidzje foar it oantlit des Heare dyn God. Dû scilst it saun dagen yn it jier fiere as in feest foar de Heare. It is in ivich ynsetting yn jimme slachten; dû scilst it fiere yn 'e saunde moanne. Sân dagen scilstû yn hutten wenje. Alle ynwenners fan Israel scille yn hutten wenje, dat jimme slachten witte meije dat Ik it folk fen Israël yn hutten wenje litten haw doe't Ik se út Egyptelân brocht haw: Ik bin de Heare jimme God.</w:t>
      </w:r>
    </w:p>
    <w:p/>
    <w:p>
      <w:r xmlns:w="http://schemas.openxmlformats.org/wordprocessingml/2006/main">
        <w:t xml:space="preserve">Nehemia 8:16 Sa gyng it folk út en brocht se en makken har hutten, elk op it dak fan syn hûs, en yn har foarhôven, en yn 'e foarhôven fan it hûs fan God, en op' e strjitte fan it wetter poarte, en yn 'e strjitte fen 'e poarte fen Efraïm.</w:t>
      </w:r>
    </w:p>
    <w:p/>
    <w:p>
      <w:r xmlns:w="http://schemas.openxmlformats.org/wordprocessingml/2006/main">
        <w:t xml:space="preserve">It folk makke foar harsels hutten op har eigen dakken, yn har eigen foarhôven, yn 'e foarhôven fan it hûs Gods en op 'e strjitten.</w:t>
      </w:r>
    </w:p>
    <w:p/>
    <w:p>
      <w:r xmlns:w="http://schemas.openxmlformats.org/wordprocessingml/2006/main">
        <w:t xml:space="preserve">1: God ropt ús om in segen te wêzen foar oaren en romhertich te wêzen mei ús tiid en boarnen.</w:t>
      </w:r>
    </w:p>
    <w:p/>
    <w:p>
      <w:r xmlns:w="http://schemas.openxmlformats.org/wordprocessingml/2006/main">
        <w:t xml:space="preserve">2: Wy kinne wille en ferbining fine mei God en oaren troch diel te nimmen oan aktiviteiten dy't sinfol binne foar ús en degenen om ús hinne.</w:t>
      </w:r>
    </w:p>
    <w:p/>
    <w:p>
      <w:r xmlns:w="http://schemas.openxmlformats.org/wordprocessingml/2006/main">
        <w:t xml:space="preserve">1: Galatiërs 6: 9-10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2: Romeinen 12: 9-13 Lit leafde sûnder dissimulaasje wêze. ferachtsje dat kwea is; fêsthâlde oan it goede. Wês freonlik mei bruorrenleafde de iene nei de oare; yn eare leaver inoar; Net sleau yn bedriuw; fervent yn geast; tsjinje de Heare; Bliid yn hope; pasjint yn ferdrukking; fuortgean yn it gebed; Distribuearje nei de needsaak fan hilligen; jûn oan gastfrijheid.</w:t>
      </w:r>
    </w:p>
    <w:p/>
    <w:p>
      <w:r xmlns:w="http://schemas.openxmlformats.org/wordprocessingml/2006/main">
        <w:t xml:space="preserve">Nehemia 8:17 En de hiele gemeinte fan harren dy't weromkamen út 'e ballingskip makke hutten en sieten ûnder de hutten; En der wie in tige grutte blydskip.</w:t>
      </w:r>
    </w:p>
    <w:p/>
    <w:p>
      <w:r xmlns:w="http://schemas.openxmlformats.org/wordprocessingml/2006/main">
        <w:t xml:space="preserve">De Israeliten fierden it weromkommen fan har ballingen mei freugde en opwining, en sette stands op om de gelegenheid te betinken.</w:t>
      </w:r>
    </w:p>
    <w:p/>
    <w:p>
      <w:r xmlns:w="http://schemas.openxmlformats.org/wordprocessingml/2006/main">
        <w:t xml:space="preserve">1. Bliid yn 'e Hear syn trou</w:t>
      </w:r>
    </w:p>
    <w:p/>
    <w:p>
      <w:r xmlns:w="http://schemas.openxmlformats.org/wordprocessingml/2006/main">
        <w:t xml:space="preserve">2. De segen fan in frisse start</w:t>
      </w:r>
    </w:p>
    <w:p/>
    <w:p>
      <w:r xmlns:w="http://schemas.openxmlformats.org/wordprocessingml/2006/main">
        <w:t xml:space="preserve">1. Psalm 118:24 - Dit is de dei dy't de Heare makke hat; wy sille der bliid wêze en bliid wêze.</w:t>
      </w:r>
    </w:p>
    <w:p/>
    <w:p>
      <w:r xmlns:w="http://schemas.openxmlformats.org/wordprocessingml/2006/main">
        <w:t xml:space="preserve">2. Romeinen 15:13 - No de God fan hope folje jimme mei alle freugde en frede yn it leauwe, dat jimme meie oerfloedich yn hope, troch de krêft fan 'e Hillige Geast.</w:t>
      </w:r>
    </w:p>
    <w:p/>
    <w:p>
      <w:r xmlns:w="http://schemas.openxmlformats.org/wordprocessingml/2006/main">
        <w:t xml:space="preserve">Nehemia 8:18 Ek deis foar dei, fan 'e earste dei oant de lêste dei, lies hy yn it boek fan' e wet fan God. En hja holden it feest saun dagen; en de achtste deis wier in feestlike gearkomst, neffens de wize.</w:t>
      </w:r>
    </w:p>
    <w:p/>
    <w:p>
      <w:r xmlns:w="http://schemas.openxmlformats.org/wordprocessingml/2006/main">
        <w:t xml:space="preserve">Nehemia lies in hiele wike út it boek fan 'e wet fan God, en op 'e achtste dei sammele it folk byinoar foar in plechtige gearkomste.</w:t>
      </w:r>
    </w:p>
    <w:p/>
    <w:p>
      <w:r xmlns:w="http://schemas.openxmlformats.org/wordprocessingml/2006/main">
        <w:t xml:space="preserve">1. De krêft fan tawijing: Learje fan Nehemia's foarbyld fan it lêzen fan Gods Wurd elke dei</w:t>
      </w:r>
    </w:p>
    <w:p/>
    <w:p>
      <w:r xmlns:w="http://schemas.openxmlformats.org/wordprocessingml/2006/main">
        <w:t xml:space="preserve">2. De freugde fan hearrigens: De Hear fiere troch feestlike gearkomsten</w:t>
      </w:r>
    </w:p>
    <w:p/>
    <w:p>
      <w:r xmlns:w="http://schemas.openxmlformats.org/wordprocessingml/2006/main">
        <w:t xml:space="preserve">1. Deuteronomium 6:6-9 - En dizze wurden, dy't ik dy hjoed gebied, scille yn dyn hert wêze: En dû scilst dyn bern mei warberens leare, en scilst der oer prate astû yn dyn hûs sitte en wannear do rounst ûnderweis, en asto delstû leitst en asto oereinst. En dû scilst se bine ta in teken op dyn hân, en hja scille wêze as foarholle tusken dyn eagen. En dû scilst se skriuwe op 'e posten fan dyn hûs en op dyn poarten.</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Nehemia haadstik 9 rjochtet him op in plechtige gearkomste dêr't it folk fan Israel gearkomme om har sûnden te bekennen, Gods trou te erkennen en har ferbûn mei Him te fernijen. It haadstik beljochtet har refleksje oer de skiednis fan Israel, Gods befrijing en syn genede.</w:t>
      </w:r>
    </w:p>
    <w:p/>
    <w:p>
      <w:r xmlns:w="http://schemas.openxmlformats.org/wordprocessingml/2006/main">
        <w:t xml:space="preserve">1e alinea: It haadstik begjint mei de minsken dy't fêstje en sek drage as teken fan berou. Se skiede har fan bûtenlânske ynfloeden en sammelje har sûnden en de ûngerjuchtichheden fan har foarâlden te bekennen (Nehemia 9:1-3).</w:t>
      </w:r>
    </w:p>
    <w:p/>
    <w:p>
      <w:r xmlns:w="http://schemas.openxmlformats.org/wordprocessingml/2006/main">
        <w:t xml:space="preserve">2e alinea: It ferhaal ferskowt nei de Leviten dy't in gebed fan belidenis liede, en fertelt de skiednis fan Israel fan Abraham oant no. Se erkenne de trou fan God nettsjinsteande de opstân fan 'e minsken en uterje tankberens foar syn genede (Nehemia 9:4-31).</w:t>
      </w:r>
    </w:p>
    <w:p/>
    <w:p>
      <w:r xmlns:w="http://schemas.openxmlformats.org/wordprocessingml/2006/main">
        <w:t xml:space="preserve">3e alinea: It akkount beljochtet hoe't se Gods foarsjenning yn 'e woastenije herinnerje, syn begelieding troch lieders lykas Mozes, Aäron en Jozua, lykas ek syn geduld nettsjinsteande har oerhearrigens (Nehemia 9:32-38).</w:t>
      </w:r>
    </w:p>
    <w:p/>
    <w:p>
      <w:r xmlns:w="http://schemas.openxmlformats.org/wordprocessingml/2006/main">
        <w:t xml:space="preserve">4e alinea: It ferhaal slút ôf mei in befêstiging troch de minsken om in binende oerienkomst mei God te meitsjen. Se ferplichtsje har om syn geboaden te folgjen en syn geunst te sykjen foar wolfeart yn it lân dat Hy har jûn hat (Nehemia 9:38).</w:t>
      </w:r>
    </w:p>
    <w:p/>
    <w:p>
      <w:r xmlns:w="http://schemas.openxmlformats.org/wordprocessingml/2006/main">
        <w:t xml:space="preserve">Gearfetsjend, Haadstik njoggen fan Nehemia ferbyldet de bekearing, en ferbûnsfernijing belibbe nei de weropbou fan Jeruzalem. Markearje belidenis útdrukt troch fêstjen, en oantinken berikt troch fertelling. Fermelding fan erkenning jûn foar godlike trou, en ynset omearme foar hearrigens in belichaming dy't geastlike werferbining fertsjintwurdiget, in befêstiging oangeande restauraasje nei it opbouwen fan in testamint, yllustrearjend ynset foar it earjen fan ferbûnsrelaasje tusken Skepper-God en útkarde minsken-Israel</w:t>
      </w:r>
    </w:p>
    <w:p/>
    <w:p>
      <w:r xmlns:w="http://schemas.openxmlformats.org/wordprocessingml/2006/main">
        <w:t xml:space="preserve">Nehemia 9:1 En op 'e fjirde en tweintichste deis fan dizze moanne waerden de bern fen Israël forgearre mei fêstjen en mei sekken, en ierde derop.</w:t>
      </w:r>
    </w:p>
    <w:p/>
    <w:p>
      <w:r xmlns:w="http://schemas.openxmlformats.org/wordprocessingml/2006/main">
        <w:t xml:space="preserve">De bern fan Israel kamen byinoar foar in dei fan fêstjen en berou, droegen sekken en bedekten harsels mei stof.</w:t>
      </w:r>
    </w:p>
    <w:p/>
    <w:p>
      <w:r xmlns:w="http://schemas.openxmlformats.org/wordprocessingml/2006/main">
        <w:t xml:space="preserve">1. In oprop ta bekearing: de needsaak om ôf te draaien fan sûnde</w:t>
      </w:r>
    </w:p>
    <w:p/>
    <w:p>
      <w:r xmlns:w="http://schemas.openxmlformats.org/wordprocessingml/2006/main">
        <w:t xml:space="preserve">2. De krêft fan gearstalling tegearre: De krêft fan mienskip</w:t>
      </w:r>
    </w:p>
    <w:p/>
    <w:p>
      <w:r xmlns:w="http://schemas.openxmlformats.org/wordprocessingml/2006/main">
        <w:t xml:space="preserve">1. Joël 2: 12-13 - "Ek no, seit de Heare, werom nei my mei dyn hiele hert mei fêstjen en skriemen en rouwe. Skei dyn hert en net dyn klean. Werom nei de Heare dyn God, want Hy is genedich en barmhertich, stadich ta lilkens, en oerfloedich yn stânfêste leafde en trou.</w:t>
      </w:r>
    </w:p>
    <w:p/>
    <w:p>
      <w:r xmlns:w="http://schemas.openxmlformats.org/wordprocessingml/2006/main">
        <w:t xml:space="preserve">2. Jakobus 4:10 - Nederje jimsels foar it oantlit des Heare, en Hy sil ferheffe.</w:t>
      </w:r>
    </w:p>
    <w:p/>
    <w:p>
      <w:r xmlns:w="http://schemas.openxmlformats.org/wordprocessingml/2006/main">
        <w:t xml:space="preserve">Nehemia 9:2 En it sied fan Israel skieden har ôf fan alle frjemdlingen, en stiene en bikende hjar sûnden en de ûngerjuchtichheden fen hjar âffears.</w:t>
      </w:r>
    </w:p>
    <w:p/>
    <w:p>
      <w:r xmlns:w="http://schemas.openxmlformats.org/wordprocessingml/2006/main">
        <w:t xml:space="preserve">De neikommelingen fan Israel skieden har ôf fan frjemdlingen en beliden har sûnden en de sûnden fan har heiten.</w:t>
      </w:r>
    </w:p>
    <w:p/>
    <w:p>
      <w:r xmlns:w="http://schemas.openxmlformats.org/wordprocessingml/2006/main">
        <w:t xml:space="preserve">1. Us sûnden bekennen foar God</w:t>
      </w:r>
    </w:p>
    <w:p/>
    <w:p>
      <w:r xmlns:w="http://schemas.openxmlformats.org/wordprocessingml/2006/main">
        <w:t xml:space="preserve">2. It legaat fan ús heiten</w:t>
      </w:r>
    </w:p>
    <w:p/>
    <w:p>
      <w:r xmlns:w="http://schemas.openxmlformats.org/wordprocessingml/2006/main">
        <w:t xml:space="preserve">1. Psalm 32:5 - Ik haw Jo myn sûnde erkend, en myn ûngerjuchtichheit net bedekke; Ik sei: "Ik sil myn oertrêdings foar de Heare belide," en Jo hawwe de ûngerjuchtichheit fan myn sûnde ferjûn.</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Nehemia 9:3 En hja stiene op hjar plak, en lazen in fjirde part fen 'e dei yn it wetboek fen 'e Heare, hjar God; en in oar fjirde part bikenden hja, en oanbeaen de Heare hjar God.</w:t>
      </w:r>
    </w:p>
    <w:p/>
    <w:p>
      <w:r xmlns:w="http://schemas.openxmlformats.org/wordprocessingml/2006/main">
        <w:t xml:space="preserve">It folk fan Israel stie op har plak en lies foar in fjirde fan 'e dei út it boek fan' e wet fan 'e Heare, en wijd in oar fjirde oan it bekennen en oanbidden fan 'e Heare.</w:t>
      </w:r>
    </w:p>
    <w:p/>
    <w:p>
      <w:r xmlns:w="http://schemas.openxmlformats.org/wordprocessingml/2006/main">
        <w:t xml:space="preserve">1. De krêft fan tawijing: Learje fan it folk fan Israel</w:t>
      </w:r>
    </w:p>
    <w:p/>
    <w:p>
      <w:r xmlns:w="http://schemas.openxmlformats.org/wordprocessingml/2006/main">
        <w:t xml:space="preserve">2. Growing yn geastlike folwoeksenheid troch tiid yn Gods Wurd</w:t>
      </w:r>
    </w:p>
    <w:p/>
    <w:p>
      <w:r xmlns:w="http://schemas.openxmlformats.org/wordprocessingml/2006/main">
        <w:t xml:space="preserve">1. Deuteronomium 17:18-19 En it scil barre, as er op 'e troan fan syn keninkryk sit, dat er foar himsels in ôfskrift fan dizze wet skriuwe scil yn in boek, fan dyjinge foar de preesters, de Leviten. En it scil by him wêze, en hy scil it lêze al de dagen fen syn libben, dat er leare mei de Heare, syn God, to freezjen en foarsichtich wêze om al de wirden fen dizze wet en dizze ynsettingen to hâlden.</w:t>
      </w:r>
    </w:p>
    <w:p/>
    <w:p>
      <w:r xmlns:w="http://schemas.openxmlformats.org/wordprocessingml/2006/main">
        <w:t xml:space="preserve">2. Kolossers 3:16 Lit it wurd fan Kristus ryklik yn jimme wenje yn alle wiisheid, learje en fermanje inoar yn psalmen en hymnen en geastlike lieten, sjongend mei genede yn jimme herten foar de Heare.</w:t>
      </w:r>
    </w:p>
    <w:p/>
    <w:p>
      <w:r xmlns:w="http://schemas.openxmlformats.org/wordprocessingml/2006/main">
        <w:t xml:space="preserve">Nehemia 9:4 Doe stiene er op 'e treppen fan 'e Leviten, Jezua, en Bani, Kadmiël, Sebanja, Bunni, Serebja, Bani en Chenani, en rôpen mei in lûde stim ta de Heare, har God.</w:t>
      </w:r>
    </w:p>
    <w:p/>
    <w:p>
      <w:r xmlns:w="http://schemas.openxmlformats.org/wordprocessingml/2006/main">
        <w:t xml:space="preserve">De Leviten stiene op 'e trep en rôpen de Heare mei in lûde stimme.</w:t>
      </w:r>
    </w:p>
    <w:p/>
    <w:p>
      <w:r xmlns:w="http://schemas.openxmlformats.org/wordprocessingml/2006/main">
        <w:t xml:space="preserve">1. Unthâld om te bidden: De krêft fan roppe ta de Hear</w:t>
      </w:r>
    </w:p>
    <w:p/>
    <w:p>
      <w:r xmlns:w="http://schemas.openxmlformats.org/wordprocessingml/2006/main">
        <w:t xml:space="preserve">2. De krêft fan mienskip: tegearre stean en bidden</w:t>
      </w:r>
    </w:p>
    <w:p/>
    <w:p>
      <w:r xmlns:w="http://schemas.openxmlformats.org/wordprocessingml/2006/main">
        <w:t xml:space="preserve">1. Filippiërs 4:6 - Wês net benaud oer neat, mar lit yn alles troch gebed en smeking mei tanksizzing jo fersiken bekend makke wurde oan God.</w:t>
      </w:r>
    </w:p>
    <w:p/>
    <w:p>
      <w:r xmlns:w="http://schemas.openxmlformats.org/wordprocessingml/2006/main">
        <w:t xml:space="preserve">2. 1 Tessalonikers 5:17 - Bid sûnder ophâlden.</w:t>
      </w:r>
    </w:p>
    <w:p/>
    <w:p>
      <w:r xmlns:w="http://schemas.openxmlformats.org/wordprocessingml/2006/main">
        <w:t xml:space="preserve">Nehemia 9:5 Do seine de Leviten, Jezua en Kadmiël, Bani, Hasabnja, Serebja, Hodija, Sebanja en Petachja: Stean op en priizgje de Heare dyn God foar ivich en ivich, en seinge wêze jins hearlike namme, dy't is ferheven boppe alle segen en lof.</w:t>
      </w:r>
    </w:p>
    <w:p/>
    <w:p>
      <w:r xmlns:w="http://schemas.openxmlformats.org/wordprocessingml/2006/main">
        <w:t xml:space="preserve">De Leviten, Jezua, en Kadmiël, Bani, Hasabnja, Serebja, Hodija, Sebanja en Petachja rôpen it folk op om op te stean en de Heare te priizgjen foar altyd en ivich.</w:t>
      </w:r>
    </w:p>
    <w:p/>
    <w:p>
      <w:r xmlns:w="http://schemas.openxmlformats.org/wordprocessingml/2006/main">
        <w:t xml:space="preserve">1. "De krêft fan lof: segenje de Hear yn elke situaasje"</w:t>
      </w:r>
    </w:p>
    <w:p/>
    <w:p>
      <w:r xmlns:w="http://schemas.openxmlformats.org/wordprocessingml/2006/main">
        <w:t xml:space="preserve">2. "De segen fan Gods glorieuze namme"</w:t>
      </w:r>
    </w:p>
    <w:p/>
    <w:p>
      <w:r xmlns:w="http://schemas.openxmlformats.org/wordprocessingml/2006/main">
        <w:t xml:space="preserve">1. Psalm 103: 1-2 - "Loving de Heare, myn siel, en alles wat yn my is, seingje syn hillige namme. Lit de Heare, o myn siele, en ferjit net al syn foardielen."</w:t>
      </w:r>
    </w:p>
    <w:p/>
    <w:p>
      <w:r xmlns:w="http://schemas.openxmlformats.org/wordprocessingml/2006/main">
        <w:t xml:space="preserve">2. Psalm 150:1-2 - "Loovje de Heare. Loovje God yn syn hillichdom: priizgje Him yn it firmamint fan syn macht. Loovje Him foar syn machtige dieden: loovje Him neffens syn treflike grutheid."</w:t>
      </w:r>
    </w:p>
    <w:p/>
    <w:p>
      <w:r xmlns:w="http://schemas.openxmlformats.org/wordprocessingml/2006/main">
        <w:t xml:space="preserve">Nehemia 9:6 Jo, ja, jo binne de Heare allinich; Jo hawwe de himel makke, de himel fan 'e himel, mei al har leger, de ierde en alles dat dêryn is, de see en alles wat dêryn is, en jo hawwe se allegearre bewarre; en it leger fan 'e himel oanbidde dy.</w:t>
      </w:r>
    </w:p>
    <w:p/>
    <w:p>
      <w:r xmlns:w="http://schemas.openxmlformats.org/wordprocessingml/2006/main">
        <w:t xml:space="preserve">Nehemia erkent God as de Hear fan alles, Skepper fan 'e himel en ierde, en dejinge dy't alle dingen bewarret.</w:t>
      </w:r>
    </w:p>
    <w:p/>
    <w:p>
      <w:r xmlns:w="http://schemas.openxmlformats.org/wordprocessingml/2006/main">
        <w:t xml:space="preserve">1. Gods soevereiniteit: God sjen as de Hear fan alles</w:t>
      </w:r>
    </w:p>
    <w:p/>
    <w:p>
      <w:r xmlns:w="http://schemas.openxmlformats.org/wordprocessingml/2006/main">
        <w:t xml:space="preserve">2. Fertrouwe op Gods behâld: Fertrouwen bliuwe yn Gods Soarch</w:t>
      </w:r>
    </w:p>
    <w:p/>
    <w:p>
      <w:r xmlns:w="http://schemas.openxmlformats.org/wordprocessingml/2006/main">
        <w:t xml:space="preserve">1. Psalm 95: 3-5 - "Want de Heare is de grutte God, de grutte Kening boppe alle goaden. Yn syn hân binne de djipten fan 'e ierde, en de berchtoppen hearre by him. De see is syn, hwent hy makke it, en syn hannen foarmen it droege lân."</w:t>
      </w:r>
    </w:p>
    <w:p/>
    <w:p>
      <w:r xmlns:w="http://schemas.openxmlformats.org/wordprocessingml/2006/main">
        <w:t xml:space="preserve">2. Psalm 121:2-4 - "Myn help komt fan 'e Heare, de Maker fan 'e himel en ierde. Hy sil jo foet net glide litte, hy dy't oer jo waakst, sil net sliepe; ja, wa't oer Israel waakst, sil net sliepe noch sliepe."</w:t>
      </w:r>
    </w:p>
    <w:p/>
    <w:p>
      <w:r xmlns:w="http://schemas.openxmlformats.org/wordprocessingml/2006/main">
        <w:t xml:space="preserve">Nehemia 9:7 Jo binne de Heare, de God, dy't Abram útkard hat en him út Ur fan 'e Chaldeeën útbrocht en him de namme Abraham jown hat;</w:t>
      </w:r>
    </w:p>
    <w:p/>
    <w:p>
      <w:r xmlns:w="http://schemas.openxmlformats.org/wordprocessingml/2006/main">
        <w:t xml:space="preserve">God keas Abram, brocht him út Ur fan 'e Chaldeeën, en neamde him Abraham.</w:t>
      </w:r>
    </w:p>
    <w:p/>
    <w:p>
      <w:r xmlns:w="http://schemas.openxmlformats.org/wordprocessingml/2006/main">
        <w:t xml:space="preserve">1. De krêft fan kar: Gods besluten en ús eigen</w:t>
      </w:r>
    </w:p>
    <w:p/>
    <w:p>
      <w:r xmlns:w="http://schemas.openxmlformats.org/wordprocessingml/2006/main">
        <w:t xml:space="preserve">2. Gods trouwe foarsjenning: Abrahams ferhaal</w:t>
      </w:r>
    </w:p>
    <w:p/>
    <w:p>
      <w:r xmlns:w="http://schemas.openxmlformats.org/wordprocessingml/2006/main">
        <w:t xml:space="preserve">1. Genesis 12:1-9 - De oprop fan Abram fan God om syn heitelân te ferlitten en nei in nij lân te reizgjen.</w:t>
      </w:r>
    </w:p>
    <w:p/>
    <w:p>
      <w:r xmlns:w="http://schemas.openxmlformats.org/wordprocessingml/2006/main">
        <w:t xml:space="preserve">2. Romeinen 4:1-8 - Abraham syn leauwen en hoe't it bydroegen oan syn reis fan hearrigens.</w:t>
      </w:r>
    </w:p>
    <w:p/>
    <w:p>
      <w:r xmlns:w="http://schemas.openxmlformats.org/wordprocessingml/2006/main">
        <w:t xml:space="preserve">Nehemia 9:8 En hy fûn syn hert trou foar jo, en makke in forboun mei him om it lân fan 'e Kanaäniten, de Hethiten, de Amoriten, en de Ferezyten, en de Jebusiten en de Girgasiten te jaan om it te jaan, sis ik. , oan syn sied, en hawwe jins wirden dien; want do bist rjochtfeardich:</w:t>
      </w:r>
    </w:p>
    <w:p/>
    <w:p>
      <w:r xmlns:w="http://schemas.openxmlformats.org/wordprocessingml/2006/main">
        <w:t xml:space="preserve">God makke in ferbûn mei Abraham om it lân Kanaän oan syn neiteam te jaan, en God foldie syn belofte om't Hy rjochtfeardich is.</w:t>
      </w:r>
    </w:p>
    <w:p/>
    <w:p>
      <w:r xmlns:w="http://schemas.openxmlformats.org/wordprocessingml/2006/main">
        <w:t xml:space="preserve">1. Gods trou: in oprop om syn beloften te ûnthâlden</w:t>
      </w:r>
    </w:p>
    <w:p/>
    <w:p>
      <w:r xmlns:w="http://schemas.openxmlformats.org/wordprocessingml/2006/main">
        <w:t xml:space="preserve">2. Gods gerjochtichheid: in tsjûgenis fan syn betrouberens</w:t>
      </w:r>
    </w:p>
    <w:p/>
    <w:p>
      <w:r xmlns:w="http://schemas.openxmlformats.org/wordprocessingml/2006/main">
        <w:t xml:space="preserve">1. Hebreeërs 6:17-20 - Gods ûnferoarlike doel en eed</w:t>
      </w:r>
    </w:p>
    <w:p/>
    <w:p>
      <w:r xmlns:w="http://schemas.openxmlformats.org/wordprocessingml/2006/main">
        <w:t xml:space="preserve">2. Psalm 103:17-18 - De Heare is barmhertich en genedich</w:t>
      </w:r>
    </w:p>
    <w:p/>
    <w:p>
      <w:r xmlns:w="http://schemas.openxmlformats.org/wordprocessingml/2006/main">
        <w:t xml:space="preserve">Nehemia 9:9 En ik seach de ellinde fan ús âffears yn Egypte, en hearde harren roppen by de Reade See;</w:t>
      </w:r>
    </w:p>
    <w:p/>
    <w:p>
      <w:r xmlns:w="http://schemas.openxmlformats.org/wordprocessingml/2006/main">
        <w:t xml:space="preserve">God hearde en antwurde de gjalp fan syn folk om help.</w:t>
      </w:r>
    </w:p>
    <w:p/>
    <w:p>
      <w:r xmlns:w="http://schemas.openxmlformats.org/wordprocessingml/2006/main">
        <w:t xml:space="preserve">1. God heart ús gûlen en sil antwurdzje.</w:t>
      </w:r>
    </w:p>
    <w:p/>
    <w:p>
      <w:r xmlns:w="http://schemas.openxmlformats.org/wordprocessingml/2006/main">
        <w:t xml:space="preserve">2. Wês net bang om yn tiden fan need God oan te roppen.</w:t>
      </w:r>
    </w:p>
    <w:p/>
    <w:p>
      <w:r xmlns:w="http://schemas.openxmlformats.org/wordprocessingml/2006/main">
        <w:t xml:space="preserve">1. Psalm 34:17 As de rjuchtfeardigen om help roppe, harket de Heare en ferlost se út al har problemen.</w:t>
      </w:r>
    </w:p>
    <w:p/>
    <w:p>
      <w:r xmlns:w="http://schemas.openxmlformats.org/wordprocessingml/2006/main">
        <w:t xml:space="preserve">2. Jakobus 1:5-6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Nehemia 9:10 En diene teikens en wûnders oan Farao, en oan al syn tsjinstfeinten, en oan al it folk fan syn lân, want jo wisten dat se grutsk tsjin har diene. Sa hasto dy in namme krigen, lyk as it hjoed is.</w:t>
      </w:r>
    </w:p>
    <w:p/>
    <w:p>
      <w:r xmlns:w="http://schemas.openxmlformats.org/wordprocessingml/2006/main">
        <w:t xml:space="preserve">God die tekens en wûnders om syn macht en autoriteit oan Farao en syn folk te demonstrearjen. As gefolch waard God bekend en fierd.</w:t>
      </w:r>
    </w:p>
    <w:p/>
    <w:p>
      <w:r xmlns:w="http://schemas.openxmlformats.org/wordprocessingml/2006/main">
        <w:t xml:space="preserve">1. Gods soevereiniteit: De krêft fan Gods wûnders</w:t>
      </w:r>
    </w:p>
    <w:p/>
    <w:p>
      <w:r xmlns:w="http://schemas.openxmlformats.org/wordprocessingml/2006/main">
        <w:t xml:space="preserve">2. Demonstrearjen fan Humiliteit yn it gesicht fan grutskens</w:t>
      </w:r>
    </w:p>
    <w:p/>
    <w:p>
      <w:r xmlns:w="http://schemas.openxmlformats.org/wordprocessingml/2006/main">
        <w:t xml:space="preserve">1. Exodus 14:4 - En ik scil Farao's hert ferhurde, dat er har folgje scil; en ik scil eare wirde oan Farao en oan syn hiele leger; dat de Egyptners witte meie dat Ik de Heare bin.</w:t>
      </w:r>
    </w:p>
    <w:p/>
    <w:p>
      <w:r xmlns:w="http://schemas.openxmlformats.org/wordprocessingml/2006/main">
        <w:t xml:space="preserve">2. 1 Petrus 5:5 - Likegoed, jim jongere, jou jimsels oan de âldste. Ja, jimme allegearre ûnderwurpen wurde oan elkoar, en bekleed mei dimmenens: want God ferset de grutskens, en jowt genede oan de nederige.</w:t>
      </w:r>
    </w:p>
    <w:p/>
    <w:p>
      <w:r xmlns:w="http://schemas.openxmlformats.org/wordprocessingml/2006/main">
        <w:t xml:space="preserve">Nehemia 9:11 En dû dielde de sé foar hjarren, dat hja midden yn 'e sé op it droege lân trochgongen; en hjar forfolgers smietstû yn 'e djipten, as in stien yn 'e machtige wetters.</w:t>
      </w:r>
    </w:p>
    <w:p/>
    <w:p>
      <w:r xmlns:w="http://schemas.openxmlformats.org/wordprocessingml/2006/main">
        <w:t xml:space="preserve">God beskerme syn folk troch de Reade See te dielen en har ferfolgers yn 'e djipten fan' e see te stjoeren.</w:t>
      </w:r>
    </w:p>
    <w:p/>
    <w:p>
      <w:r xmlns:w="http://schemas.openxmlformats.org/wordprocessingml/2006/main">
        <w:t xml:space="preserve">1. Gods trou yn tiden fan problemen</w:t>
      </w:r>
    </w:p>
    <w:p/>
    <w:p>
      <w:r xmlns:w="http://schemas.openxmlformats.org/wordprocessingml/2006/main">
        <w:t xml:space="preserve">2. De krêft fan Gods ferlossing</w:t>
      </w:r>
    </w:p>
    <w:p/>
    <w:p>
      <w:r xmlns:w="http://schemas.openxmlformats.org/wordprocessingml/2006/main">
        <w:t xml:space="preserve">1. Exodus 14:15-31 - It skieden fan 'e Reade See</w:t>
      </w:r>
    </w:p>
    <w:p/>
    <w:p>
      <w:r xmlns:w="http://schemas.openxmlformats.org/wordprocessingml/2006/main">
        <w:t xml:space="preserve">2. Romeinen 8:31-39 - Gods beskerming en macht yn ús libben</w:t>
      </w:r>
    </w:p>
    <w:p/>
    <w:p>
      <w:r xmlns:w="http://schemas.openxmlformats.org/wordprocessingml/2006/main">
        <w:t xml:space="preserve">Nehemia 9:12 Boppedat hawwe jo se de dei lieden troch in bewolke pylder; en yn 'e nacht by in fjûrkolom, om har ljocht te jaan op 'e wei dêr't se hinne geane.</w:t>
      </w:r>
    </w:p>
    <w:p/>
    <w:p>
      <w:r xmlns:w="http://schemas.openxmlformats.org/wordprocessingml/2006/main">
        <w:t xml:space="preserve">De Israeliten waarden troch God liede mei in wolkkolom en in fjoerkolom by dei en nacht.</w:t>
      </w:r>
    </w:p>
    <w:p/>
    <w:p>
      <w:r xmlns:w="http://schemas.openxmlformats.org/wordprocessingml/2006/main">
        <w:t xml:space="preserve">1: Gods begelieding is altyd oanwêzich, sels yn ús tsjusterste mominten.</w:t>
      </w:r>
    </w:p>
    <w:p/>
    <w:p>
      <w:r xmlns:w="http://schemas.openxmlformats.org/wordprocessingml/2006/main">
        <w:t xml:space="preserve">2: It is in treast om te witten dat God in konstante begelieder is op ús reis.</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Jesaja 43:2 -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Nehemia 9:13 Jo binne ek delkommen op 'e berch Sinaï, en sprieken mei har út 'e himel, en joegen har rjochte oardielen, en wiere wetten, goede ynsettingen en geboaden.</w:t>
      </w:r>
    </w:p>
    <w:p/>
    <w:p>
      <w:r xmlns:w="http://schemas.openxmlformats.org/wordprocessingml/2006/main">
        <w:t xml:space="preserve">God kaam del op 'e berch Sinaï en spriek ta de Israeliten út' e himel, en joech har juste wetten en geboaden.</w:t>
      </w:r>
    </w:p>
    <w:p/>
    <w:p>
      <w:r xmlns:w="http://schemas.openxmlformats.org/wordprocessingml/2006/main">
        <w:t xml:space="preserve">1. In ûnfeilige gids: hoe't Gods Wurd ús ultime boarne fan rjochting is</w:t>
      </w:r>
    </w:p>
    <w:p/>
    <w:p>
      <w:r xmlns:w="http://schemas.openxmlformats.org/wordprocessingml/2006/main">
        <w:t xml:space="preserve">2. Harkje nei de stim fan 'e Hear: De krêft fan Gods geboaden begripe</w:t>
      </w:r>
    </w:p>
    <w:p/>
    <w:p>
      <w:r xmlns:w="http://schemas.openxmlformats.org/wordprocessingml/2006/main">
        <w:t xml:space="preserve">1. Deuteronomium 4:1-14 - De Heare spriek al dizze geboaden ta it folk fan 'e berch Sinaï</w:t>
      </w:r>
    </w:p>
    <w:p/>
    <w:p>
      <w:r xmlns:w="http://schemas.openxmlformats.org/wordprocessingml/2006/main">
        <w:t xml:space="preserve">2. Psalm 119:105 - Jo wurd is in lampe foar myn fuotten en in ljocht foar myn paad</w:t>
      </w:r>
    </w:p>
    <w:p/>
    <w:p>
      <w:r xmlns:w="http://schemas.openxmlformats.org/wordprocessingml/2006/main">
        <w:t xml:space="preserve">Nehemia 9:14 En makke harren bekend dyn hillige sabbat, en gebea hjar geboaden, ynsettingen en wetten, troch de hân fan Mozes, dyn tsjinstfeint.</w:t>
      </w:r>
    </w:p>
    <w:p/>
    <w:p>
      <w:r xmlns:w="http://schemas.openxmlformats.org/wordprocessingml/2006/main">
        <w:t xml:space="preserve">God iepenbiere it belang fan 'e hillige sabbat en joech de Israeliten foarskriften, ynsettingen en wetten troch Mozes.</w:t>
      </w:r>
    </w:p>
    <w:p/>
    <w:p>
      <w:r xmlns:w="http://schemas.openxmlformats.org/wordprocessingml/2006/main">
        <w:t xml:space="preserve">1. De krêft en autoriteit fan Gods Wurd</w:t>
      </w:r>
    </w:p>
    <w:p/>
    <w:p>
      <w:r xmlns:w="http://schemas.openxmlformats.org/wordprocessingml/2006/main">
        <w:t xml:space="preserve">2. Gods geboaden hâlde: it paad nei wiere segen</w:t>
      </w:r>
    </w:p>
    <w:p/>
    <w:p>
      <w:r xmlns:w="http://schemas.openxmlformats.org/wordprocessingml/2006/main">
        <w:t xml:space="preserve">1. Romeinen 3:20-22 - Want troch wurken fan 'e wet sil gjin minske yn syn eagen rjochtfeardige wurde, om't troch de wet kennis fan sûnde komt. Mar no is de gerjochtichheid fan God iepenbiere bûten de wet, hoewol't de wet en de profeten derfan tsjûgje fan 'e gerjochtichheid fan God troch it leauwe yn Jezus Kristus foar allegearre dy't leauwe.</w:t>
      </w:r>
    </w:p>
    <w:p/>
    <w:p>
      <w:r xmlns:w="http://schemas.openxmlformats.org/wordprocessingml/2006/main">
        <w:t xml:space="preserve">2. Exodus 20:8 - "Tink oan de sabbatdei, om dy hillich te hâlden.</w:t>
      </w:r>
    </w:p>
    <w:p/>
    <w:p>
      <w:r xmlns:w="http://schemas.openxmlformats.org/wordprocessingml/2006/main">
        <w:t xml:space="preserve">Nehemia 9:15 En hy joech har brea út 'e himel foar har honger, en brocht wetter foar har út 'e rots foar har toarst, en beloofde har dat se yngean soene om it lân te ervjen dat jo sward hiene har te jaan.</w:t>
      </w:r>
    </w:p>
    <w:p/>
    <w:p>
      <w:r xmlns:w="http://schemas.openxmlformats.org/wordprocessingml/2006/main">
        <w:t xml:space="preserve">God joech de Israeliten manna en wetter, en beloofde harren it lân Kanaän.</w:t>
      </w:r>
    </w:p>
    <w:p/>
    <w:p>
      <w:r xmlns:w="http://schemas.openxmlformats.org/wordprocessingml/2006/main">
        <w:t xml:space="preserve">1. Gods trou yn it hâlden fan syn beloften</w:t>
      </w:r>
    </w:p>
    <w:p/>
    <w:p>
      <w:r xmlns:w="http://schemas.openxmlformats.org/wordprocessingml/2006/main">
        <w:t xml:space="preserve">2. De krêft fan God yn it foldwaan oan ús behoeften</w:t>
      </w:r>
    </w:p>
    <w:p/>
    <w:p>
      <w:r xmlns:w="http://schemas.openxmlformats.org/wordprocessingml/2006/main">
        <w:t xml:space="preserve">1. Exodus 16: 4-15 - Manna út 'e himel</w:t>
      </w:r>
    </w:p>
    <w:p/>
    <w:p>
      <w:r xmlns:w="http://schemas.openxmlformats.org/wordprocessingml/2006/main">
        <w:t xml:space="preserve">2. Numbers 20:11 - Wetter út 'e rots</w:t>
      </w:r>
    </w:p>
    <w:p/>
    <w:p>
      <w:r xmlns:w="http://schemas.openxmlformats.org/wordprocessingml/2006/main">
        <w:t xml:space="preserve">Nehemia 9:16 Mar hja en ús âffears diene grutsk en ferhurde har nekke, en harken net nei jins geboaden,</w:t>
      </w:r>
    </w:p>
    <w:p/>
    <w:p>
      <w:r xmlns:w="http://schemas.openxmlformats.org/wordprocessingml/2006/main">
        <w:t xml:space="preserve">De minsken en har heiten wegeren Gods geboaden te folgjen en lieten yn plak dêrfan grutskens sjen.</w:t>
      </w:r>
    </w:p>
    <w:p/>
    <w:p>
      <w:r xmlns:w="http://schemas.openxmlformats.org/wordprocessingml/2006/main">
        <w:t xml:space="preserve">1. Gods opdrachten binne net opsjoneel</w:t>
      </w:r>
    </w:p>
    <w:p/>
    <w:p>
      <w:r xmlns:w="http://schemas.openxmlformats.org/wordprocessingml/2006/main">
        <w:t xml:space="preserve">2. It gefaar fan arrogânsje</w:t>
      </w:r>
    </w:p>
    <w:p/>
    <w:p>
      <w:r xmlns:w="http://schemas.openxmlformats.org/wordprocessingml/2006/main">
        <w:t xml:space="preserve">1. 1 Jehannes 2:3-6 - En hjirmei witte wy dat wy Him kenne, as wy syn geboaden hâlde. Wa't seit: Ik ken him, en syn geboaden net hâldt, is in liger, en de wierheid is net yn him. Mar wa't syn wurd hâldt, yn him is wier de leafde foar God folmakke: hjirmei witte wy dat wy yn him binne. Wa't seit dat er yn him bliuwt, moat sels ek sa rinne, lyk as er rûn.</w:t>
      </w:r>
    </w:p>
    <w:p/>
    <w:p>
      <w:r xmlns:w="http://schemas.openxmlformats.org/wordprocessingml/2006/main">
        <w:t xml:space="preserve">2. Spreuken 16:18 - Grutskens giet foar ferneatiging, en in heechmoedige geast foar in fal.</w:t>
      </w:r>
    </w:p>
    <w:p/>
    <w:p>
      <w:r xmlns:w="http://schemas.openxmlformats.org/wordprocessingml/2006/main">
        <w:t xml:space="preserve">Nehemia 9:17 En wegere te harkjen, en net tinke oan jo wûnders dy't jo ûnder har dien hawwe; mar jo hawwe har nekke ferhurde, en yn har opstân in kaptein oansteld om werom te gean nei har slavernij: mar jo binne in God dy't ree is om te ferjaan, genedich en barmhertich, stadich ta lilkens en grutte goedens, en jo hawwe se net ferlitten.</w:t>
      </w:r>
    </w:p>
    <w:p/>
    <w:p>
      <w:r xmlns:w="http://schemas.openxmlformats.org/wordprocessingml/2006/main">
        <w:t xml:space="preserve">Nettsjinsteande it belibjen fan Gods wûnders, ferhurden de minsken har nekken en rebellearren tsjin Him, en keazen om werom te gean nei slavernij. God is lykwols ree om har te ferjaan, genedich en barmhertich, stadich ta lilkens en grutte goedens.</w:t>
      </w:r>
    </w:p>
    <w:p/>
    <w:p>
      <w:r xmlns:w="http://schemas.openxmlformats.org/wordprocessingml/2006/main">
        <w:t xml:space="preserve">1. Gods genede en geduld: It ferhaal fan Nehemia 9:17</w:t>
      </w:r>
    </w:p>
    <w:p/>
    <w:p>
      <w:r xmlns:w="http://schemas.openxmlformats.org/wordprocessingml/2006/main">
        <w:t xml:space="preserve">2. De krêft fan ferjouwing: in les út Nehemia 9:17</w:t>
      </w:r>
    </w:p>
    <w:p/>
    <w:p>
      <w:r xmlns:w="http://schemas.openxmlformats.org/wordprocessingml/2006/main">
        <w:t xml:space="preserve">1. Exodus 34:6-7 - "En de Heare gyng foar him hinne en rôp út: De Heare, de Heare, in barmhertich en genedich God, stadich ta lilkens, en oerfloedich yn stânfêste leafde en trou, hâldt stânfêste leafde foar tûzenen, ferjaan ûngerjuchtichheit en oertrêding en sûnde.</w:t>
      </w:r>
    </w:p>
    <w:p/>
    <w:p>
      <w:r xmlns:w="http://schemas.openxmlformats.org/wordprocessingml/2006/main">
        <w:t xml:space="preserve">2. Romeinen 5:8 - "Mar God lit syn leafde foar ús sjen yn dat wylst wy noch sûnders wiene, Kristus foar ús stoarn is.</w:t>
      </w:r>
    </w:p>
    <w:p/>
    <w:p>
      <w:r xmlns:w="http://schemas.openxmlformats.org/wordprocessingml/2006/main">
        <w:t xml:space="preserve">Nehemia 9:18 Ja, do't hja hjar in getten keal makke hiene, en seine: Dit is dyn God, dy't dy út Egypte opbrocht hie en greate oantrún dien hie;</w:t>
      </w:r>
    </w:p>
    <w:p/>
    <w:p>
      <w:r xmlns:w="http://schemas.openxmlformats.org/wordprocessingml/2006/main">
        <w:t xml:space="preserve">It folk fan Israel hie in getten keal makke en sein dat it de god wie dy't se út Egypte opbrocht hie, nettsjinsteande alle tekens dy't God har jûn hie om syn macht en grutheid te sjen.</w:t>
      </w:r>
    </w:p>
    <w:p/>
    <w:p>
      <w:r xmlns:w="http://schemas.openxmlformats.org/wordprocessingml/2006/main">
        <w:t xml:space="preserve">1. Wy moatte foarsichtich wêze dat wy Gods goedens en macht net as fanselssprekkend nimme, en ynstee tinke hoe't Hy ús seinge hat en ús syn grutheid sjen litten hat.</w:t>
      </w:r>
    </w:p>
    <w:p/>
    <w:p>
      <w:r xmlns:w="http://schemas.openxmlformats.org/wordprocessingml/2006/main">
        <w:t xml:space="preserve">2. Wy moatte God tankber wêze foar syn leafde en genede, en besykje ús libben te libjen op in manier dy't him earet en earet.</w:t>
      </w:r>
    </w:p>
    <w:p/>
    <w:p>
      <w:r xmlns:w="http://schemas.openxmlformats.org/wordprocessingml/2006/main">
        <w:t xml:space="preserve">1. Exodus 20:2-3 - Ik bin de Heare dyn God, dy't dy út it lân fan Egypte brocht hat, út it slavehûs. Jo sille gjin oare goaden hawwe foar my.</w:t>
      </w:r>
    </w:p>
    <w:p/>
    <w:p>
      <w:r xmlns:w="http://schemas.openxmlformats.org/wordprocessingml/2006/main">
        <w:t xml:space="preserve">2. Deuteronomium 6:12-13 - Pas dan op dat jo de Heare net ferjitte, dy't jo út it lân fan Egypte, út it slavehûs brocht hat. Dû scilst de Heare dyn God freezje en Him tsjinje.</w:t>
      </w:r>
    </w:p>
    <w:p/>
    <w:p>
      <w:r xmlns:w="http://schemas.openxmlformats.org/wordprocessingml/2006/main">
        <w:t xml:space="preserve">Nehemia 9:19 Dochs hawwe jo yn jo mannichfâldige barmhertigens se net ferlitten yn 'e woastenije: de wolkkolom gyng deis net fan har ôf, om se op 'e wei te lieden; noch de fjûrkolom by nacht, om hjar ljocht to toanen, en de wei dêr't hja hinnegean scoene.</w:t>
      </w:r>
    </w:p>
    <w:p/>
    <w:p>
      <w:r xmlns:w="http://schemas.openxmlformats.org/wordprocessingml/2006/main">
        <w:t xml:space="preserve">Gods genede wie oerfloedich yn 'e woastenije doe't Hy de Israeliten liede troch in wolkkolom oerdeis en in fjoerkolom yn 'e nacht.</w:t>
      </w:r>
    </w:p>
    <w:p/>
    <w:p>
      <w:r xmlns:w="http://schemas.openxmlformats.org/wordprocessingml/2006/main">
        <w:t xml:space="preserve">1. Gods begelieding is konstant</w:t>
      </w:r>
    </w:p>
    <w:p/>
    <w:p>
      <w:r xmlns:w="http://schemas.openxmlformats.org/wordprocessingml/2006/main">
        <w:t xml:space="preserve">2. Gods genede is ûnfeilich</w:t>
      </w:r>
    </w:p>
    <w:p/>
    <w:p>
      <w:r xmlns:w="http://schemas.openxmlformats.org/wordprocessingml/2006/main">
        <w:t xml:space="preserve">1. Exodus 13:21-22 - De Heare gie foar harren yn in wolkkolom by dei om har op 'e wei te lieden en nachts yn in fjoerkolom om har ljocht te jaan, sadat se dei of nacht reizgje koenen .</w:t>
      </w:r>
    </w:p>
    <w:p/>
    <w:p>
      <w:r xmlns:w="http://schemas.openxmlformats.org/wordprocessingml/2006/main">
        <w:t xml:space="preserve">2. Psalm 78:14 - Yn 'e dei lied hy se mei in wolk, en de hiele nacht mei in fjoer ljocht.</w:t>
      </w:r>
    </w:p>
    <w:p/>
    <w:p>
      <w:r xmlns:w="http://schemas.openxmlformats.org/wordprocessingml/2006/main">
        <w:t xml:space="preserve">Nehemia 9:20 Jo joegen jo goede geast ek om har te learen, en jo hawwe jo manna net út 'e mûle hâlden, en jo hawwe se wetter jûn foar har toarst.</w:t>
      </w:r>
    </w:p>
    <w:p/>
    <w:p>
      <w:r xmlns:w="http://schemas.openxmlformats.org/wordprocessingml/2006/main">
        <w:t xml:space="preserve">Jo hawwe geastlike begelieding en fysike ûnderhâld oan jo minsken levere.</w:t>
      </w:r>
    </w:p>
    <w:p/>
    <w:p>
      <w:r xmlns:w="http://schemas.openxmlformats.org/wordprocessingml/2006/main">
        <w:t xml:space="preserve">1: Gods foarsjenning is wiidweidich en altyd oanwêzich.</w:t>
      </w:r>
    </w:p>
    <w:p/>
    <w:p>
      <w:r xmlns:w="http://schemas.openxmlformats.org/wordprocessingml/2006/main">
        <w:t xml:space="preserve">2: Wy moatte tankber wêze foar alles dat God jout.</w:t>
      </w:r>
    </w:p>
    <w:p/>
    <w:p>
      <w:r xmlns:w="http://schemas.openxmlformats.org/wordprocessingml/2006/main">
        <w:t xml:space="preserve">1: Psalm 103: 2-4 Lof de Heare, o myn siel, en ferjit net al syn foardielen: dy't al dyn ûngerjuchtichheden ferjûn; dy't al jins kwalen geneest; Dy't jins libben ferlost fan ferneatiging; dy't dy kroane mei goedertichheid en teare barmhertigens.</w:t>
      </w:r>
    </w:p>
    <w:p/>
    <w:p>
      <w:r xmlns:w="http://schemas.openxmlformats.org/wordprocessingml/2006/main">
        <w:t xml:space="preserve">2: James 1:17 Elke goede jefte en alle perfekte jefte is fan boppen, en komt del fan 'e Heit fan' e ljochten, mei wa't gjin fariabele, noch skaad fan turning.</w:t>
      </w:r>
    </w:p>
    <w:p/>
    <w:p>
      <w:r xmlns:w="http://schemas.openxmlformats.org/wordprocessingml/2006/main">
        <w:t xml:space="preserve">Nehemia 9:21 Ja, fjirtich jier hawwe jo se ûnderholden yn 'e woastenije, sadat it har neat ûntbrekt; hjar klean waerd net âld, en hjar foetten swollen net.</w:t>
      </w:r>
    </w:p>
    <w:p/>
    <w:p>
      <w:r xmlns:w="http://schemas.openxmlformats.org/wordprocessingml/2006/main">
        <w:t xml:space="preserve">God stipe de Israeliten foar 40 jier yn 'e woastenije, foarsjen foar al har behoeften.</w:t>
      </w:r>
    </w:p>
    <w:p/>
    <w:p>
      <w:r xmlns:w="http://schemas.openxmlformats.org/wordprocessingml/2006/main">
        <w:t xml:space="preserve">1. Gods trou yn it foarsjen fan ús behoeften</w:t>
      </w:r>
    </w:p>
    <w:p/>
    <w:p>
      <w:r xmlns:w="http://schemas.openxmlformats.org/wordprocessingml/2006/main">
        <w:t xml:space="preserve">2. Kultivearjen fan in libbensstyl fan tankberens en fertrouwen yn God</w:t>
      </w:r>
    </w:p>
    <w:p/>
    <w:p>
      <w:r xmlns:w="http://schemas.openxmlformats.org/wordprocessingml/2006/main">
        <w:t xml:space="preserve">1. Deuteronomium 8:3 - "En hy fernedere dy en liet dy hongerje, en fiedde dy mei manna, datstû net wisten, noch dyn âffears wisten, dat er dy witte mocht dat de minske net fan brea libbet allinne. , mar fan elk wird dat út 'e mûle des Heare útgiet, libbet de minske.</w:t>
      </w:r>
    </w:p>
    <w:p/>
    <w:p>
      <w:r xmlns:w="http://schemas.openxmlformats.org/wordprocessingml/2006/main">
        <w:t xml:space="preserve">2. Psalm 145:15-16 - "De eagen fan allegearre wachtsje op dy, en do jowt harren harren fleis op 'e tiid. Do iepenet dyn hân, en befredigje de winsk fan alle libbene wêzens."</w:t>
      </w:r>
    </w:p>
    <w:p/>
    <w:p>
      <w:r xmlns:w="http://schemas.openxmlformats.org/wordprocessingml/2006/main">
        <w:t xml:space="preserve">Nehemia 9:22 En jo joegen har keninkriken en heidenen, en jo hawwe se yn hoeken ferdield: sa hawwe se it lân fan Sihon yn besit, en it lân fan 'e kening fan Hesbon, en it lân fan Og, de kening fan Basan.</w:t>
      </w:r>
    </w:p>
    <w:p/>
    <w:p>
      <w:r xmlns:w="http://schemas.openxmlformats.org/wordprocessingml/2006/main">
        <w:t xml:space="preserve">God joech de Israeliten keninkriken en folken, en ferdielde se yn hoeken, en joech har it lân fan Sihon, Hesbon en Basan.</w:t>
      </w:r>
    </w:p>
    <w:p/>
    <w:p>
      <w:r xmlns:w="http://schemas.openxmlformats.org/wordprocessingml/2006/main">
        <w:t xml:space="preserve">1. De trou fan 'e Hear yn it foarsjen fan ús behoeften</w:t>
      </w:r>
    </w:p>
    <w:p/>
    <w:p>
      <w:r xmlns:w="http://schemas.openxmlformats.org/wordprocessingml/2006/main">
        <w:t xml:space="preserve">2. De segen fan hearrigens oan Gods Wurd</w:t>
      </w:r>
    </w:p>
    <w:p/>
    <w:p>
      <w:r xmlns:w="http://schemas.openxmlformats.org/wordprocessingml/2006/main">
        <w:t xml:space="preserve">1. Deuteronomium 1:8 - "Sjoch, Ik haw it lân foar jo set: gean yn en besit it lân dat de Heare sward hat oan jo âffears, Abraham, Izaäk en Jakob, om har en har sied nei har te jaan. "</w:t>
      </w:r>
    </w:p>
    <w:p/>
    <w:p>
      <w:r xmlns:w="http://schemas.openxmlformats.org/wordprocessingml/2006/main">
        <w:t xml:space="preserve">2. Psalm 37:3 - "Fertrou op 'e Heare, en doch goed; sa scilstû yn it lân wenje, en wis, dû scilst fiede wurde."</w:t>
      </w:r>
    </w:p>
    <w:p/>
    <w:p>
      <w:r xmlns:w="http://schemas.openxmlformats.org/wordprocessingml/2006/main">
        <w:t xml:space="preserve">Nehemia 9:23 En har bern hawwe jo fermannichfâldige as de stjerren fan 'e himel, en brochten se yn it lân, oer dat jo har âffears tasein hiene, dat se yngean soene om it yn besit te hawwen.</w:t>
      </w:r>
    </w:p>
    <w:p/>
    <w:p>
      <w:r xmlns:w="http://schemas.openxmlformats.org/wordprocessingml/2006/main">
        <w:t xml:space="preserve">God formannichfâldige de bern fan Israel en brocht se yn it lân dat Hy harren âffears tasein hie.</w:t>
      </w:r>
    </w:p>
    <w:p/>
    <w:p>
      <w:r xmlns:w="http://schemas.openxmlformats.org/wordprocessingml/2006/main">
        <w:t xml:space="preserve">1. De trou fan God: it fieren fan Gods belofte-hâldende natuer</w:t>
      </w:r>
    </w:p>
    <w:p/>
    <w:p>
      <w:r xmlns:w="http://schemas.openxmlformats.org/wordprocessingml/2006/main">
        <w:t xml:space="preserve">2. De segeningen fan hearrigens: belibje de foardielen fan trouwe hearrigens</w:t>
      </w:r>
    </w:p>
    <w:p/>
    <w:p>
      <w:r xmlns:w="http://schemas.openxmlformats.org/wordprocessingml/2006/main">
        <w:t xml:space="preserve">1. Deuteronomium 1:8-9 - Sjuch, Ik haw it lân foar jo set: gean yn en besit it lân dat de Heare sward hat oan jo âffears, Abraham, Izaäk en Jakob, om har en har sied nei har te jaan .</w:t>
      </w:r>
    </w:p>
    <w:p/>
    <w:p>
      <w:r xmlns:w="http://schemas.openxmlformats.org/wordprocessingml/2006/main">
        <w:t xml:space="preserve">2. Genesis 15:5 - En hy brocht him nei it bûtenlân, en sei: Sjoch no nei de himel, en sis de stjerren, astû se telle kinst; en hy sei tsjin him: Sa sil dyn sied wêze.</w:t>
      </w:r>
    </w:p>
    <w:p/>
    <w:p>
      <w:r xmlns:w="http://schemas.openxmlformats.org/wordprocessingml/2006/main">
        <w:t xml:space="preserve">Nehemia 9:24 En de bern gongen yn en namen it lân yn besit, en jo hawwe de ynwenners fan it lân, de Kanaäniten, foar har ûnderwerpen, en joegen se yn har hannen, mei har keningen en it folk fan it lân, dat se dwaen mochten. mei har as se wolle.</w:t>
      </w:r>
    </w:p>
    <w:p/>
    <w:p>
      <w:r xmlns:w="http://schemas.openxmlformats.org/wordprocessingml/2006/main">
        <w:t xml:space="preserve">God joech de bern fan Israel it lân Kanaän en it folk dat dêr wenne, en liet se mei har dwaan wat se woene.</w:t>
      </w:r>
    </w:p>
    <w:p/>
    <w:p>
      <w:r xmlns:w="http://schemas.openxmlformats.org/wordprocessingml/2006/main">
        <w:t xml:space="preserve">1: Gods trou yn it ferfoljen fan syn beloften oan syn folk.</w:t>
      </w:r>
    </w:p>
    <w:p/>
    <w:p>
      <w:r xmlns:w="http://schemas.openxmlformats.org/wordprocessingml/2006/main">
        <w:t xml:space="preserve">2: Gods wil dwaan yn alle omstannichheden nettsjinsteande de muoite.</w:t>
      </w:r>
    </w:p>
    <w:p/>
    <w:p>
      <w:r xmlns:w="http://schemas.openxmlformats.org/wordprocessingml/2006/main">
        <w:t xml:space="preserve">1: Jozua 24: 13-15 "Ik jow dy in lân dêr't jo net arbeide hiene en stêden dy't jo net boud hawwe, en jo wenje yn harren. Jo yt de frucht fan wyngerds en olivehôf dy't jo net plante. No dêrom eangje de Heare en tsjinje Him yn oprjuchtheid en yn trou, doch de goaden wei, dy’t jimme âffears tsjinne hawwe oer de rivier en yn Egypte, en tsjinje de Heare.</w:t>
      </w:r>
    </w:p>
    <w:p/>
    <w:p>
      <w:r xmlns:w="http://schemas.openxmlformats.org/wordprocessingml/2006/main">
        <w:t xml:space="preserve">2: Jesaja 43:20-21 "De wylde bisten sille my earje, de jakhalzen en de struisvogels, want ik jou wetter yn 'e woastenije, rivieren yn' e woastyn, om te drinken oan myn útkarde folk, it folk dat ik foar mysels foarme dat se myn lof ferkundigje kinne."</w:t>
      </w:r>
    </w:p>
    <w:p/>
    <w:p>
      <w:r xmlns:w="http://schemas.openxmlformats.org/wordprocessingml/2006/main">
        <w:t xml:space="preserve">Nehemia 9:25 En hja namen sterke stêden en in fet lân, en besitten huzen fol mei alle guod, groeven putten, wyngerds, en olivebuorren, en fruitbeammen yn oerfloed: sa ieten se en waarden fol en waarden fet, en hawwe har wille yn jins grutte goedens.</w:t>
      </w:r>
    </w:p>
    <w:p/>
    <w:p>
      <w:r xmlns:w="http://schemas.openxmlformats.org/wordprocessingml/2006/main">
        <w:t xml:space="preserve">It folk fan Israel naam sterke stêden en in fet lân, en fole har huzen mei alle goede dingen. Hja ieten, waerden fol, waerden fet en makken wille yn Gods greate goedens.</w:t>
      </w:r>
    </w:p>
    <w:p/>
    <w:p>
      <w:r xmlns:w="http://schemas.openxmlformats.org/wordprocessingml/2006/main">
        <w:t xml:space="preserve">1. De segeningen fan hearrigens: hoe't Gods geunst trou beleanne</w:t>
      </w:r>
    </w:p>
    <w:p/>
    <w:p>
      <w:r xmlns:w="http://schemas.openxmlformats.org/wordprocessingml/2006/main">
        <w:t xml:space="preserve">2. De oerfloed fan Gods goedens: Hoe kinne wy bliid wêze yn syn foarsjen</w:t>
      </w:r>
    </w:p>
    <w:p/>
    <w:p>
      <w:r xmlns:w="http://schemas.openxmlformats.org/wordprocessingml/2006/main">
        <w:t xml:space="preserve">1. Deuteronomium 6:10-12 - "En it scil wêze as de Heare dyn God dy brocht hat yn it lân dat Er dyn âffears, Abraham, Izaäk en Jakob sward hat, om dy grut en goed te jaan. stêden, dy't jo net boud hawwe, en huzen fol fan alle goede dingen, dy't jo net foldien hawwe, en putten groeven, dy't jo net groeven hawwe, wyngerds en olivebeammen, dy't jo net plante hawwe, as jo iten hawwe en fol wurde; Pas dan op datstû de Heare net ferjitte, dy't dy út it lân fen Egypte brocht hat, út it slavehûs."</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Nehemia 9:26 Dochs wiene se ûngehorich, en rebellearren tsjin jo, en smieten jo wet efter har rêch, en fermoarde jo profeten, dy't tsjin har tsjûgen om se ta jo te kearen, en se makken grutte provokaasjes.</w:t>
      </w:r>
    </w:p>
    <w:p/>
    <w:p>
      <w:r xmlns:w="http://schemas.openxmlformats.org/wordprocessingml/2006/main">
        <w:t xml:space="preserve">It folk fan Israel hearde God net, wegere syn wet en fermoarde syn profeten dy't har warskôgen om werom te kearen nei Him.</w:t>
      </w:r>
    </w:p>
    <w:p/>
    <w:p>
      <w:r xmlns:w="http://schemas.openxmlformats.org/wordprocessingml/2006/main">
        <w:t xml:space="preserve">1. It belang fan hearrigens oan God</w:t>
      </w:r>
    </w:p>
    <w:p/>
    <w:p>
      <w:r xmlns:w="http://schemas.openxmlformats.org/wordprocessingml/2006/main">
        <w:t xml:space="preserve">2. De gefolgen fan ûngehoorzaamheid</w:t>
      </w:r>
    </w:p>
    <w:p/>
    <w:p>
      <w:r xmlns:w="http://schemas.openxmlformats.org/wordprocessingml/2006/main">
        <w:t xml:space="preserve">1. Jehannes 14:15 - As jo fan my hâlde, sille jo myn geboaden hâlde.</w:t>
      </w:r>
    </w:p>
    <w:p/>
    <w:p>
      <w:r xmlns:w="http://schemas.openxmlformats.org/wordprocessingml/2006/main">
        <w:t xml:space="preserve">2. Hebreeërs 10:26-27 - Want as wy trochgean te sûndigjen mei opsetsin nei it ûntfangen fan 'e kennis fan' e wierheid, dan bliuwt der net mear in offer foar sûnden, mar in eangstige ferwachting fan it oardiel, en in grime fan fjoer dat sil fortarre de tsjinstanners .</w:t>
      </w:r>
    </w:p>
    <w:p/>
    <w:p>
      <w:r xmlns:w="http://schemas.openxmlformats.org/wordprocessingml/2006/main">
        <w:t xml:space="preserve">Nehemia 9:27 Dêrom hawwe jo se oerlevere yn 'e hân fan har fijannen, dy't har fergriemden: en yn 'e tiid fan har benaudens, doe't se ta jo rôpen, hawwe jo se út 'e himel heard; en neffens jins mannichfâldige barmhertigens hawwe jo hjarren ferlossers jown, dy't hjar rêdden út 'e hân fen hjar fijannen.</w:t>
      </w:r>
    </w:p>
    <w:p/>
    <w:p>
      <w:r xmlns:w="http://schemas.openxmlformats.org/wordprocessingml/2006/main">
        <w:t xml:space="preserve">God hearde de gjalp fan syn folk en joech har út syn genede ferlossers om se te rêden fan har fijannen.</w:t>
      </w:r>
    </w:p>
    <w:p/>
    <w:p>
      <w:r xmlns:w="http://schemas.openxmlformats.org/wordprocessingml/2006/main">
        <w:t xml:space="preserve">1. Gods genede is duorsum</w:t>
      </w:r>
    </w:p>
    <w:p/>
    <w:p>
      <w:r xmlns:w="http://schemas.openxmlformats.org/wordprocessingml/2006/main">
        <w:t xml:space="preserve">2. Us heil is fûn yn 'e Hear</w:t>
      </w:r>
    </w:p>
    <w:p/>
    <w:p>
      <w:r xmlns:w="http://schemas.openxmlformats.org/wordprocessingml/2006/main">
        <w:t xml:space="preserve">1. Psalm 34:17-19 - As de rjochtfeardigen om help roppe, dan heart de Heare en ferlost se út al har problemen.</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Nehemia 9:28 Mar nei't se rêst hiene, diene se it kwea wer foar jo; dêrom lietst se yn 'e hân fan har fijannen, sadat se de hearskippij oer har hiene; út 'e himel; en in protte kearen hawwe jo se ferlost neffens jo barmhertigens;</w:t>
      </w:r>
    </w:p>
    <w:p/>
    <w:p>
      <w:r xmlns:w="http://schemas.openxmlformats.org/wordprocessingml/2006/main">
        <w:t xml:space="preserve">Nettsjinsteande Gods genede en befrijing kamen de Israeliten faak werom nei har sûndige wegen.</w:t>
      </w:r>
    </w:p>
    <w:p/>
    <w:p>
      <w:r xmlns:w="http://schemas.openxmlformats.org/wordprocessingml/2006/main">
        <w:t xml:space="preserve">1. "Gods genede en ferjouwing"</w:t>
      </w:r>
    </w:p>
    <w:p/>
    <w:p>
      <w:r xmlns:w="http://schemas.openxmlformats.org/wordprocessingml/2006/main">
        <w:t xml:space="preserve">2. "It gefaar fan weromgean nei sûnde"</w:t>
      </w:r>
    </w:p>
    <w:p/>
    <w:p>
      <w:r xmlns:w="http://schemas.openxmlformats.org/wordprocessingml/2006/main">
        <w:t xml:space="preserve">1. Klaagliederen 3:22-23 - "De fêste leafde fan 'e Heare hâldt noait op; syn barmhertigens komt noait oan in ein; se binne elke moarn nij; grut is jo trou."</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Nehemia 9:29 En tsjûge tsjin hjar, datstû se werombringe mochtst ta dyn wet; dochs diene hja grutsk en harkenen net nei dyn geboaden, mar sûndige tsjin dyn oardielen, (wat as in minske docht, hy scil dêryn libje; ) en lutsen it skouder werom, en ferhurden de nekke, en woene net hearre.</w:t>
      </w:r>
    </w:p>
    <w:p/>
    <w:p>
      <w:r xmlns:w="http://schemas.openxmlformats.org/wordprocessingml/2006/main">
        <w:t xml:space="preserve">Nettsjinsteande de warskôgingen fan God, wegere it folk fan Israel te harkjen en keas ynstee om te sûndigjen tsjin Gods geboaden en har hert foar Him te fersterkjen.</w:t>
      </w:r>
    </w:p>
    <w:p/>
    <w:p>
      <w:r xmlns:w="http://schemas.openxmlformats.org/wordprocessingml/2006/main">
        <w:t xml:space="preserve">1. It gefaar fan wegerjen nei God te harkjen</w:t>
      </w:r>
    </w:p>
    <w:p/>
    <w:p>
      <w:r xmlns:w="http://schemas.openxmlformats.org/wordprocessingml/2006/main">
        <w:t xml:space="preserve">2. Gods geboaden folgje - De kaai ta it libben</w:t>
      </w:r>
    </w:p>
    <w:p/>
    <w:p>
      <w:r xmlns:w="http://schemas.openxmlformats.org/wordprocessingml/2006/main">
        <w:t xml:space="preserve">1. Deuteronomium 30:19-20 - "Ik rop hjoed de himel en de ierde ta tsjûge tsjin jo, dat ik jo libben en dea, segen en flok foar jo set haw. Kies dêrom it libben, dat jo en jo neiteam libje kinne, 20 leafhawwende fan 'e Hear dyn God, harkje nei syn stim en hâld him fêst, want hy is dyn libben en lingte fan dagen."</w:t>
      </w:r>
    </w:p>
    <w:p/>
    <w:p>
      <w:r xmlns:w="http://schemas.openxmlformats.org/wordprocessingml/2006/main">
        <w:t xml:space="preserve">2. Jesaja 30:15 - "Want sa sei de Heare God, de Hillige fan Israel: Yn weromkomst en rêst sille jo rêden wurde; yn stilte en fertrouwen sil jo krêft wêze.</w:t>
      </w:r>
    </w:p>
    <w:p/>
    <w:p>
      <w:r xmlns:w="http://schemas.openxmlformats.org/wordprocessingml/2006/main">
        <w:t xml:space="preserve">Nehemia 9:30 Dochs hawwe jo in protte jierren ferlitten, en jo tsjûge tsjin har troch jo geast yn jo profeten: dochs woene se net harkje: dêrom joegen jo se yn 'e hân fan' e minsken fan 'e lannen.</w:t>
      </w:r>
    </w:p>
    <w:p/>
    <w:p>
      <w:r xmlns:w="http://schemas.openxmlformats.org/wordprocessingml/2006/main">
        <w:t xml:space="preserve">Nettsjinsteande Gods besykjen om de Israeliten te warskôgjen foar de gefolgen fan har misdieden, harken se net en waarden úteinlik oerlevere oan frjemde folken.</w:t>
      </w:r>
    </w:p>
    <w:p/>
    <w:p>
      <w:r xmlns:w="http://schemas.openxmlformats.org/wordprocessingml/2006/main">
        <w:t xml:space="preserve">1. Wy moatte harkje nei de warskôgings fan God en harkje nei Syn advys om ferlykbere gefolgen te foarkommen</w:t>
      </w:r>
    </w:p>
    <w:p/>
    <w:p>
      <w:r xmlns:w="http://schemas.openxmlformats.org/wordprocessingml/2006/main">
        <w:t xml:space="preserve">2. Wy moatte ôfhingje fan God om ús troch drege tiden te lieden, ynstee fan allinich te fertrouwen op ús eigen begryp</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Nehemia 9:31 Dochs om jins grutte barmhertigens hawwe jo se net folslein fortard en se net ferlitten; hwent Jo binne in genedich en barmhertich God.</w:t>
      </w:r>
    </w:p>
    <w:p/>
    <w:p>
      <w:r xmlns:w="http://schemas.openxmlformats.org/wordprocessingml/2006/main">
        <w:t xml:space="preserve">Nettsjinsteande de oerhearrigens fan 'e minsken, liet God har genede sjen en ferneatigje se net folslein.</w:t>
      </w:r>
    </w:p>
    <w:p/>
    <w:p>
      <w:r xmlns:w="http://schemas.openxmlformats.org/wordprocessingml/2006/main">
        <w:t xml:space="preserve">1. Gods genede duorret foar altyd</w:t>
      </w:r>
    </w:p>
    <w:p/>
    <w:p>
      <w:r xmlns:w="http://schemas.openxmlformats.org/wordprocessingml/2006/main">
        <w:t xml:space="preserve">2. De krêft fan Gods genede</w:t>
      </w:r>
    </w:p>
    <w:p/>
    <w:p>
      <w:r xmlns:w="http://schemas.openxmlformats.org/wordprocessingml/2006/main">
        <w:t xml:space="preserve">1. Klaagliederen 3:22-24 - "De fêste leafde fan 'e Hear hâldt noait op; syn barmhertigens komt noait oan in ein; se binne elke moarn nij; grut is jo trou."</w:t>
      </w:r>
    </w:p>
    <w:p/>
    <w:p>
      <w:r xmlns:w="http://schemas.openxmlformats.org/wordprocessingml/2006/main">
        <w:t xml:space="preserve">2. Romeinen 5:20-21 - "No kaam de wet yn om de oertrêding te fergrutsjen, mar wêr't de sûnde groeide, wie de genede des te mear oerfloedich, sadat, lykas de sûnde yn 'e dea hearske, de genede ek hearskje koe troch gerjochtichheid dy't liedt ta it ivige libben troch Jezus Kristus, ús Hear."</w:t>
      </w:r>
    </w:p>
    <w:p/>
    <w:p>
      <w:r xmlns:w="http://schemas.openxmlformats.org/wordprocessingml/2006/main">
        <w:t xml:space="preserve">Nehemia 9:32 No dêrom, ús God, de grutte, de machtige en de freeslike God, dy't it forboun en de barmhertichheid hâldt, lit net alle problemen foar jo lyts lykje, dy't oer ús kommen is, oer ús keningen, oer ús foarsten , en oer ús preesters, en oer ús profeten, en oer ús âffears, en oer jins hiele folk, sûnt de tiid fen 'e keningen fan Assyrië oant hjoed de dei.</w:t>
      </w:r>
    </w:p>
    <w:p/>
    <w:p>
      <w:r xmlns:w="http://schemas.openxmlformats.org/wordprocessingml/2006/main">
        <w:t xml:space="preserve">It folk fan Israel freget God om notysje te nimmen fan 'e problemen dy't oer har kommen binne sûnt de tiid fan 'e keningen fan Assyrië.</w:t>
      </w:r>
    </w:p>
    <w:p/>
    <w:p>
      <w:r xmlns:w="http://schemas.openxmlformats.org/wordprocessingml/2006/main">
        <w:t xml:space="preserve">1. De krêft fan Gods genede</w:t>
      </w:r>
    </w:p>
    <w:p/>
    <w:p>
      <w:r xmlns:w="http://schemas.openxmlformats.org/wordprocessingml/2006/main">
        <w:t xml:space="preserve">2. In oprop ta berou en leauwe</w:t>
      </w:r>
    </w:p>
    <w:p/>
    <w:p>
      <w:r xmlns:w="http://schemas.openxmlformats.org/wordprocessingml/2006/main">
        <w:t xml:space="preserve">1. Psalm 103:8-14</w:t>
      </w:r>
    </w:p>
    <w:p/>
    <w:p>
      <w:r xmlns:w="http://schemas.openxmlformats.org/wordprocessingml/2006/main">
        <w:t xml:space="preserve">2. Jeremia 31:31-34</w:t>
      </w:r>
    </w:p>
    <w:p/>
    <w:p>
      <w:r xmlns:w="http://schemas.openxmlformats.org/wordprocessingml/2006/main">
        <w:t xml:space="preserve">Nehemia 9:33 Mar jo binne rjochtfeardich yn alles dat oer ús brocht wurdt; hwent Jo hawwe rjocht dien, mar wy hawwe goddeleaze dien:</w:t>
      </w:r>
    </w:p>
    <w:p/>
    <w:p>
      <w:r xmlns:w="http://schemas.openxmlformats.org/wordprocessingml/2006/main">
        <w:t xml:space="preserve">Gods gerjochtichheid is ûnbestriden.</w:t>
      </w:r>
    </w:p>
    <w:p/>
    <w:p>
      <w:r xmlns:w="http://schemas.openxmlformats.org/wordprocessingml/2006/main">
        <w:t xml:space="preserve">1. Sels as wy sûndigje, bliuwt God rjochtfeardich.</w:t>
      </w:r>
    </w:p>
    <w:p/>
    <w:p>
      <w:r xmlns:w="http://schemas.openxmlformats.org/wordprocessingml/2006/main">
        <w:t xml:space="preserve">2. Wy binne ferantwurdlik foar ús dieden, mar God is de ultime rjochter.</w:t>
      </w:r>
    </w:p>
    <w:p/>
    <w:p>
      <w:r xmlns:w="http://schemas.openxmlformats.org/wordprocessingml/2006/main">
        <w:t xml:space="preserve">1. Jesaja 45:21 - Ferklearje en presintearje jo saak; lit se tegearre rieplachtsje! Wa hat dit fan âlds ferklearre? Wa hat it fan doe ferteld? Is it net ik, de Heare?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Nehemia 9:34 En ús keningen, ús foarsten, ús preesters, noch ús âffears hawwe jins wet net hâlden, noch harke nei jins geboaden en jins tsjûgenissen, wêrmei jo tsjin har tsjûge hawwe.</w:t>
      </w:r>
    </w:p>
    <w:p/>
    <w:p>
      <w:r xmlns:w="http://schemas.openxmlformats.org/wordprocessingml/2006/main">
        <w:t xml:space="preserve">Us foarâlden hawwe Gods wet net hâlden of syn geboaden en tsjûgenissen harke.</w:t>
      </w:r>
    </w:p>
    <w:p/>
    <w:p>
      <w:r xmlns:w="http://schemas.openxmlformats.org/wordprocessingml/2006/main">
        <w:t xml:space="preserve">1. It belang fan it folgjen fan Gods wet</w:t>
      </w:r>
    </w:p>
    <w:p/>
    <w:p>
      <w:r xmlns:w="http://schemas.openxmlformats.org/wordprocessingml/2006/main">
        <w:t xml:space="preserve">2. De krêft fan it folgjen fan Gods tsjûgenissen</w:t>
      </w:r>
    </w:p>
    <w:p/>
    <w:p>
      <w:r xmlns:w="http://schemas.openxmlformats.org/wordprocessingml/2006/main">
        <w:t xml:space="preserve">1. Romeinen 3:23 - "Want allegearre hawwe sûndige en falle tekoart oan 'e gloarje fan God."</w:t>
      </w:r>
    </w:p>
    <w:p/>
    <w:p>
      <w:r xmlns:w="http://schemas.openxmlformats.org/wordprocessingml/2006/main">
        <w:t xml:space="preserve">2. Deuteronomium 6:4-5 - "Harkje, o Israel: De Heare ús God, de Heare is ien. Jo sille de Heare jo God leafhawwe mei jo heule hert en mei jo heule siel en mei jo hiele macht."</w:t>
      </w:r>
    </w:p>
    <w:p/>
    <w:p>
      <w:r xmlns:w="http://schemas.openxmlformats.org/wordprocessingml/2006/main">
        <w:t xml:space="preserve">Nehemia 9:35 Hwent hja hawwe jo net tsjinne yn har keninkryk, en yn jo grutte goedens dy't jo joegen hjar, en yn it grutte en fette lân dat jo joegen foar harren, noch kearde se net fan har kweade wurken.</w:t>
      </w:r>
    </w:p>
    <w:p/>
    <w:p>
      <w:r xmlns:w="http://schemas.openxmlformats.org/wordprocessingml/2006/main">
        <w:t xml:space="preserve">Nettsjinsteande de grutte goedens dy't God oan syn folk toande troch har in grut en foarspoedich lân te jaan, keasen se dochs om Him net te hearren.</w:t>
      </w:r>
    </w:p>
    <w:p/>
    <w:p>
      <w:r xmlns:w="http://schemas.openxmlformats.org/wordprocessingml/2006/main">
        <w:t xml:space="preserve">1: Gods leafde en genede nettsjinsteande ûngehoorzaamheid</w:t>
      </w:r>
    </w:p>
    <w:p/>
    <w:p>
      <w:r xmlns:w="http://schemas.openxmlformats.org/wordprocessingml/2006/main">
        <w:t xml:space="preserve">2: De gefolgen fan ûngehoorzaamheid</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Deuteronomium 28: 1-2 - As jo de Heare jo God folslein harkje en al syn geboaden dy't ik jo jou hjoed folgje sekuer folgje, sil de Heare jo God jo heech sette boppe alle folken op ierde.</w:t>
      </w:r>
    </w:p>
    <w:p/>
    <w:p>
      <w:r xmlns:w="http://schemas.openxmlformats.org/wordprocessingml/2006/main">
        <w:t xml:space="preserve">Nehemia 9:36 Sjuch, wy binne hjoed deis tsjinstfeinten, en foar it lân dat jo ús âffears joegen om de frucht dêrfan en it goede derfan te iten, sjuch, wy binne dêr tsjinstfeinten:</w:t>
      </w:r>
    </w:p>
    <w:p/>
    <w:p>
      <w:r xmlns:w="http://schemas.openxmlformats.org/wordprocessingml/2006/main">
        <w:t xml:space="preserve">It folk fan Israel binne tsjinstfeinten fan God, dy't tsjinje yn it lân dat Er oan har foarâlden jûn hat.</w:t>
      </w:r>
    </w:p>
    <w:p/>
    <w:p>
      <w:r xmlns:w="http://schemas.openxmlformats.org/wordprocessingml/2006/main">
        <w:t xml:space="preserve">1. It kado fan God en de ferantwurdlikens om Him te tsjinjen</w:t>
      </w:r>
    </w:p>
    <w:p/>
    <w:p>
      <w:r xmlns:w="http://schemas.openxmlformats.org/wordprocessingml/2006/main">
        <w:t xml:space="preserve">2. In tankber hert - Learje om te tsjinjen mei freugde en nederigens</w:t>
      </w:r>
    </w:p>
    <w:p/>
    <w:p>
      <w:r xmlns:w="http://schemas.openxmlformats.org/wordprocessingml/2006/main">
        <w:t xml:space="preserve">1. Deuteronomium 10:12 - "En no, Israel, wat freget de Heare dyn God fan dy? Hy freget allinne datst freezje de Heare dyn God, en libje op in manier dy't wol, en hâld fan him en tsjinje him mei dyn hiele hert en siel."</w:t>
      </w:r>
    </w:p>
    <w:p/>
    <w:p>
      <w:r xmlns:w="http://schemas.openxmlformats.org/wordprocessingml/2006/main">
        <w:t xml:space="preserve">2. Mattéus 7:21 - "Net elkenien dy't my ropt: Hear! Hear!" sil it Keninkryk fan 'e himelen yngean. Allinnich dejingen dy't de wil fan myn Heit yn 'e himel dogge, sille yngean."</w:t>
      </w:r>
    </w:p>
    <w:p/>
    <w:p>
      <w:r xmlns:w="http://schemas.openxmlformats.org/wordprocessingml/2006/main">
        <w:t xml:space="preserve">Nehemia 9:37 En it jout in protte ferheging oan 'e keningen dy't jo oer ús set hawwe fanwegen ús sûnden: ek hawwe se hearskippij oer ús lichems en oer ús fee, nei har wille, en wy binne yn grutte need.</w:t>
      </w:r>
    </w:p>
    <w:p/>
    <w:p>
      <w:r xmlns:w="http://schemas.openxmlformats.org/wordprocessingml/2006/main">
        <w:t xml:space="preserve">It folk fan Israel is ûnderwurpen oan it bewâld fan frjemde keningen as gefolch fan har sûnden, en dizze bewâld hat har in protte need feroarsake.</w:t>
      </w:r>
    </w:p>
    <w:p/>
    <w:p>
      <w:r xmlns:w="http://schemas.openxmlformats.org/wordprocessingml/2006/main">
        <w:t xml:space="preserve">1. De gefolgen fan sûnde: in stúdzje fan Nehemia 9:37</w:t>
      </w:r>
    </w:p>
    <w:p/>
    <w:p>
      <w:r xmlns:w="http://schemas.openxmlformats.org/wordprocessingml/2006/main">
        <w:t xml:space="preserve">2. Underwerping oan Gods regel: in ûndersiik fan Nehemia 9:37</w:t>
      </w:r>
    </w:p>
    <w:p/>
    <w:p>
      <w:r xmlns:w="http://schemas.openxmlformats.org/wordprocessingml/2006/main">
        <w:t xml:space="preserve">1. Daniël 4:25 - En hja scille dy fordriuwe út 'e minsken, en dyn wenning scil wêze mei de beesten fan it fjild: se sille meitsje dy te iten gers as oksen, en saun kear sille foarbygean dy, oant jo witte dat de de Allerheechste hearsket yn it keninkryk fan 'e minsken, en jout it oan wa't er wol.</w:t>
      </w:r>
    </w:p>
    <w:p/>
    <w:p>
      <w:r xmlns:w="http://schemas.openxmlformats.org/wordprocessingml/2006/main">
        <w:t xml:space="preserve">2. 1 Petrus 5:5-7 - Likegoed, jim jongere, jou jimsels oan de âldste. Ja, jimme allegearre ûnderwurpen wurde oan elkoar, en bekleed mei dimmenens: want God ferset de grutskens, en jowt genede oan de nederige. Fornederje jimsels dêrom ûnder de machtige hân fan God, dat Hy jim op 'e tiid ferheffe kin: Werp al jim soarch op him; hwent hy soarget foar dy.</w:t>
      </w:r>
    </w:p>
    <w:p/>
    <w:p>
      <w:r xmlns:w="http://schemas.openxmlformats.org/wordprocessingml/2006/main">
        <w:t xml:space="preserve">Nehemia 9:38 En om dit alles meitsje wy in wis forboun, en skriuwe it; en ús foarsten, Leviten en preesters, segelje it deroan.</w:t>
      </w:r>
    </w:p>
    <w:p/>
    <w:p>
      <w:r xmlns:w="http://schemas.openxmlformats.org/wordprocessingml/2006/main">
        <w:t xml:space="preserve">Nehemia en it folk fan Israel meitsje in ferbûn mei God en segelje it mei har lieders.</w:t>
      </w:r>
    </w:p>
    <w:p/>
    <w:p>
      <w:r xmlns:w="http://schemas.openxmlformats.org/wordprocessingml/2006/main">
        <w:t xml:space="preserve">1. De krêft fan in ferbûn: in oerienkomst mei God meitsje</w:t>
      </w:r>
    </w:p>
    <w:p/>
    <w:p>
      <w:r xmlns:w="http://schemas.openxmlformats.org/wordprocessingml/2006/main">
        <w:t xml:space="preserve">2. Ynset foar God: Sealing de Deal</w:t>
      </w:r>
    </w:p>
    <w:p/>
    <w:p>
      <w:r xmlns:w="http://schemas.openxmlformats.org/wordprocessingml/2006/main">
        <w:t xml:space="preserve">1. Jozua 24:21-24 - Jozua syn ferbûn mei God</w:t>
      </w:r>
    </w:p>
    <w:p/>
    <w:p>
      <w:r xmlns:w="http://schemas.openxmlformats.org/wordprocessingml/2006/main">
        <w:t xml:space="preserve">2. Psalm 111:5 - Gods trou yn it hâlden fan syn ferbûn</w:t>
      </w:r>
    </w:p>
    <w:p/>
    <w:p>
      <w:r xmlns:w="http://schemas.openxmlformats.org/wordprocessingml/2006/main">
        <w:t xml:space="preserve">Nehemia haadstik 10 rjochtet him op de tasizzing makke troch de minsken fan Jeruzalem om Gods wet te folgjen en yn hearrigens te libjen. It haadstik beljochtet har oerienkomst mei spesifike bepalingen, ynklusyf it neilibjen fan ferskate wetten en regeljouwing.</w:t>
      </w:r>
    </w:p>
    <w:p/>
    <w:p>
      <w:r xmlns:w="http://schemas.openxmlformats.org/wordprocessingml/2006/main">
        <w:t xml:space="preserve">1e alinea: It haadstik begjint mei in list fan dyjingen dy't it ferbûn tekenje, ynklusyf prysters, Leviten, lieders en gewoane minsken. Se befestigje har segels as symboal fan har ynset om Gods wet te hâlden (Nehemia 10:1-27).</w:t>
      </w:r>
    </w:p>
    <w:p/>
    <w:p>
      <w:r xmlns:w="http://schemas.openxmlformats.org/wordprocessingml/2006/main">
        <w:t xml:space="preserve">2e alinea: It ferhaal markearret guon wichtige bepalingen fan it ferbûn. De minsken ferplichtsje har om har te skieden fan bûtenlânske ynfloeden, de sabbat en oare beneamde tiden te hâlden, de timpel finansjeel te stypjen, en yntertrouwen mei net-Israeliten te foarkommen (Nehemia 10:28-39).</w:t>
      </w:r>
    </w:p>
    <w:p/>
    <w:p>
      <w:r xmlns:w="http://schemas.openxmlformats.org/wordprocessingml/2006/main">
        <w:t xml:space="preserve">3e alinea: It akkount beklammet har tawijing oan it oanbieden fan tsienden foar de tsjinst fan Gods hûs en it fersoargjen fan 'e behoeften fan prysters en Leviten. Se tasizze ek de timpeloanbidding net te negearjen of te ferlitten (Nehemia 10:32-39).</w:t>
      </w:r>
    </w:p>
    <w:p/>
    <w:p>
      <w:r xmlns:w="http://schemas.openxmlformats.org/wordprocessingml/2006/main">
        <w:t xml:space="preserve">4e alinea: It ferhaal konkludearret troch te befêstigjen dat al dizze tasizzingen reewillich en mei oprjochtens makke binne. Se erkenne dat se troch dizze bepalings te folgjen, Gods geunst op harsels as mienskip sykje (Nehemia 10:39).</w:t>
      </w:r>
    </w:p>
    <w:p/>
    <w:p>
      <w:r xmlns:w="http://schemas.openxmlformats.org/wordprocessingml/2006/main">
        <w:t xml:space="preserve">Gearfetsjend, Haadstik tsien fan Nehemia ferbyldet de ynset, en hearrigens belibbe nei de weropbou rekonstruksje fan Jeruzalem. Markearje tawijing útdrukt troch konvenantûndertekening, en neilibjen berikt troch spesifike bepalingen. Fermelding fan skieding sjen litten foar bûtenlânske ynfloeden, en stipe omearme foar timpeloanbidding, in belichaming dy't geastlike dissipline fertsjintwurdiget, in befêstiging oangeande restauraasje nei it opbouwen fan in testamint, yllustrearjend ynset foar it earjen fan ferbûnsrelaasje tusken Skepper-God en útkarde minsken-Israel</w:t>
      </w:r>
    </w:p>
    <w:p/>
    <w:p>
      <w:r xmlns:w="http://schemas.openxmlformats.org/wordprocessingml/2006/main">
        <w:t xml:space="preserve">Nehemia 10:1 En de fersegels wiene: Nehemia, de Tirshatha, de soan fan Hachalia, en Sidkiah,</w:t>
      </w:r>
    </w:p>
    <w:p/>
    <w:p>
      <w:r xmlns:w="http://schemas.openxmlformats.org/wordprocessingml/2006/main">
        <w:t xml:space="preserve">It folk fan Israel fersegele in ferbûn yn it bywêzen fan har God.</w:t>
      </w:r>
    </w:p>
    <w:p/>
    <w:p>
      <w:r xmlns:w="http://schemas.openxmlformats.org/wordprocessingml/2006/main">
        <w:t xml:space="preserve">1: Wy moatte trou wêze oan ús ferbûn mei God en stean bliuwe yn ús ynset foar Him.</w:t>
      </w:r>
    </w:p>
    <w:p/>
    <w:p>
      <w:r xmlns:w="http://schemas.openxmlformats.org/wordprocessingml/2006/main">
        <w:t xml:space="preserve">2: Wy moatte stribje om trou te wêzen oan 'e Hear en ús tawijing sjen litte troch syn geboaden te folgjen.</w:t>
      </w:r>
    </w:p>
    <w:p/>
    <w:p>
      <w:r xmlns:w="http://schemas.openxmlformats.org/wordprocessingml/2006/main">
        <w:t xml:space="preserve">1: Deuteronomium 26: 16-19 - "De Heare dyn God gebiedt dy hjoed om dizze ynsettingen en regels te dwaan. Dû scilst dêrom foarsichtich wêze om se te dwaan mei dyn hiele hert en mei dyn hiele siel. Jo hawwe hjoed ferklearre dat de Heare is dyn God, en datstû yn syn wegen wannelje silst en syn ynsettingen en syn geboaden en syn regels hâlde en syn stim harkje sille.En de Heare hat hjoed ferkundige datstû in folk bist foar syn kostber besit, lyk as Er tasein hat. jo, en dat jo al syn geboaden hâlde moatte, en dat hy jo yn lof en yn rom en yn eare set heech boppe alle folken dy't er makke hat, en dat jo in folk hillich wêze sille foar de Heare jo God, lykas hy tasein.</w:t>
      </w:r>
    </w:p>
    <w:p/>
    <w:p>
      <w:r xmlns:w="http://schemas.openxmlformats.org/wordprocessingml/2006/main">
        <w:t xml:space="preserve">2: Jozua 24:14-15 -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Nehemia 10:2 Seraja, Azarja, Jeremia,</w:t>
      </w:r>
    </w:p>
    <w:p/>
    <w:p>
      <w:r xmlns:w="http://schemas.openxmlformats.org/wordprocessingml/2006/main">
        <w:t xml:space="preserve">De passaazje neamt fjouwer minsken: Seraja, Azarja, Jeremia en Pashur.</w:t>
      </w:r>
    </w:p>
    <w:p/>
    <w:p>
      <w:r xmlns:w="http://schemas.openxmlformats.org/wordprocessingml/2006/main">
        <w:t xml:space="preserve">1. Fertrouwe op Gods belofte - Nehemia 10:2</w:t>
      </w:r>
    </w:p>
    <w:p/>
    <w:p>
      <w:r xmlns:w="http://schemas.openxmlformats.org/wordprocessingml/2006/main">
        <w:t xml:space="preserve">2. De krêft fan ienheid - Nehemia 10:2</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Nehemia 10:3 Pashur, Amaria, Malchia,</w:t>
      </w:r>
    </w:p>
    <w:p/>
    <w:p>
      <w:r xmlns:w="http://schemas.openxmlformats.org/wordprocessingml/2006/main">
        <w:t xml:space="preserve">Hattush,</w:t>
      </w:r>
    </w:p>
    <w:p/>
    <w:p>
      <w:r xmlns:w="http://schemas.openxmlformats.org/wordprocessingml/2006/main">
        <w:t xml:space="preserve">Wy, it folk fan Israel, befêstigje ús ferbûn mei God op 'e nij en belibje syn geboaden te folgjen.</w:t>
      </w:r>
    </w:p>
    <w:p/>
    <w:p>
      <w:r xmlns:w="http://schemas.openxmlformats.org/wordprocessingml/2006/main">
        <w:t xml:space="preserve">1: Wy moatte stribje om ús ynset foar God in prioriteit te meitsjen en syn geboaden folgje.</w:t>
      </w:r>
    </w:p>
    <w:p/>
    <w:p>
      <w:r xmlns:w="http://schemas.openxmlformats.org/wordprocessingml/2006/main">
        <w:t xml:space="preserve">2: Us ferbûn mei God is iets om serieus te nimmen en wy moatte it yn ús libben earje.</w:t>
      </w:r>
    </w:p>
    <w:p/>
    <w:p>
      <w:r xmlns:w="http://schemas.openxmlformats.org/wordprocessingml/2006/main">
        <w:t xml:space="preserve">1: Deuteronomium 30:20 - Ljeafje de Heare dyn God, harkje nei syn stim en klúnje him oan.</w:t>
      </w:r>
    </w:p>
    <w:p/>
    <w:p>
      <w:r xmlns:w="http://schemas.openxmlformats.org/wordprocessingml/2006/main">
        <w:t xml:space="preserve">2: Jozua 24:15 - Mar as jo wegerje de Heare te tsjinjen, kies hjoed wa't jo sille tsjinje.</w:t>
      </w:r>
    </w:p>
    <w:p/>
    <w:p>
      <w:r xmlns:w="http://schemas.openxmlformats.org/wordprocessingml/2006/main">
        <w:t xml:space="preserve">Nehemia 10:4 Hattus, Sebanja, Malluch,</w:t>
      </w:r>
    </w:p>
    <w:p/>
    <w:p>
      <w:r xmlns:w="http://schemas.openxmlformats.org/wordprocessingml/2006/main">
        <w:t xml:space="preserve">It folk fan Juda bine harsels om de wet fan God te hâlden.</w:t>
      </w:r>
    </w:p>
    <w:p/>
    <w:p>
      <w:r xmlns:w="http://schemas.openxmlformats.org/wordprocessingml/2006/main">
        <w:t xml:space="preserve">1: Wy moatte ynset bliuwe foar God en syn geboaden om trouwe folgers fan syn wil te wêzen.</w:t>
      </w:r>
    </w:p>
    <w:p/>
    <w:p>
      <w:r xmlns:w="http://schemas.openxmlformats.org/wordprocessingml/2006/main">
        <w:t xml:space="preserve">2: It is ús ferantwurdlikens om de wet fan God te hâlden en trou te bliuwen oan syn lear.</w:t>
      </w:r>
    </w:p>
    <w:p/>
    <w:p>
      <w:r xmlns:w="http://schemas.openxmlformats.org/wordprocessingml/2006/main">
        <w:t xml:space="preserve">1: Romeinen 12: 1-2 - "Dêrom rop ik jimme op, bruorren en susters, mei it each op Gods barmhertichheid, om jimme lichems te offerjen as in libbend offer, hillich en wolkom foar God, dit is jimme wiere en goede oanbidding. Doch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Jakobus 1:22-25 - "Harkje net allinich nei it wurd, en ferrifelje josels sa. Doch wat it seit. Elkenien dy't nei it wurd harket, mar net docht wat it seit, is as ien dy't nei syn gesicht sjocht yn in spegel en, nei't er nei himsels sjoen hat, fuortgiet en fuortdaliks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Nehemia 10:5 Harim, Meremoth, Obadja,</w:t>
      </w:r>
    </w:p>
    <w:p/>
    <w:p>
      <w:r xmlns:w="http://schemas.openxmlformats.org/wordprocessingml/2006/main">
        <w:t xml:space="preserve">De passaazje listet fjouwer nammen - Harim, Meremoth, Obadja en Meshullam.</w:t>
      </w:r>
    </w:p>
    <w:p/>
    <w:p>
      <w:r xmlns:w="http://schemas.openxmlformats.org/wordprocessingml/2006/main">
        <w:t xml:space="preserve">1. De krêft fan freonskip: Undersykje de relaasjes tusken Nehemia en syn freonen.</w:t>
      </w:r>
    </w:p>
    <w:p/>
    <w:p>
      <w:r xmlns:w="http://schemas.openxmlformats.org/wordprocessingml/2006/main">
        <w:t xml:space="preserve">2. Bibelske liederskip: Undersykje de kwaliteiten fan liederskip foarbylden fan Nehemia en syn meiwurkers.</w:t>
      </w:r>
    </w:p>
    <w:p/>
    <w:p>
      <w:r xmlns:w="http://schemas.openxmlformats.org/wordprocessingml/2006/main">
        <w:t xml:space="preserve">1. Spreuken 17:17 In freon hâldt altyd, en in broer is berne foar tsjinslach.</w:t>
      </w:r>
    </w:p>
    <w:p/>
    <w:p>
      <w:r xmlns:w="http://schemas.openxmlformats.org/wordprocessingml/2006/main">
        <w:t xml:space="preserve">2. Hannelingen 6:3 Dêrom, bruorren, kies út ûnder jimme sân mannen fan goede reputaasje, fol fan 'e Geast en fan wiisheid, dy't wy sille oanstelle foar dizze plicht.</w:t>
      </w:r>
    </w:p>
    <w:p/>
    <w:p>
      <w:r xmlns:w="http://schemas.openxmlformats.org/wordprocessingml/2006/main">
        <w:t xml:space="preserve">Nehemia 10:6 Daniël, Ginnethon, Baruch,</w:t>
      </w:r>
    </w:p>
    <w:p/>
    <w:p>
      <w:r xmlns:w="http://schemas.openxmlformats.org/wordprocessingml/2006/main">
        <w:t xml:space="preserve">It folk fan Israel nimt in eed om de geboaden fan God te folgjen en net te trouwen mei oare folken.</w:t>
      </w:r>
    </w:p>
    <w:p/>
    <w:p>
      <w:r xmlns:w="http://schemas.openxmlformats.org/wordprocessingml/2006/main">
        <w:t xml:space="preserve">It folk fan Israel belooft Gods geboaden te folgjen en net te trouwen mei bûtenlânske folken, spesifyk neamd Daniël, Ginnethon en Baruch.</w:t>
      </w:r>
    </w:p>
    <w:p/>
    <w:p>
      <w:r xmlns:w="http://schemas.openxmlformats.org/wordprocessingml/2006/main">
        <w:t xml:space="preserve">1. De krêft fan mienskip: hoe ferienigje as in folk kin fersterkje jo leauwen</w:t>
      </w:r>
    </w:p>
    <w:p/>
    <w:p>
      <w:r xmlns:w="http://schemas.openxmlformats.org/wordprocessingml/2006/main">
        <w:t xml:space="preserve">2. De needsaak foar ynset: Unthâld fan ús ferplichting oan God</w:t>
      </w:r>
    </w:p>
    <w:p/>
    <w:p>
      <w:r xmlns:w="http://schemas.openxmlformats.org/wordprocessingml/2006/main">
        <w:t xml:space="preserve">1. Mattéus 5:33-37 - Jezus leart oer it belang fan it hâlden fan ús wurd en eden</w:t>
      </w:r>
    </w:p>
    <w:p/>
    <w:p>
      <w:r xmlns:w="http://schemas.openxmlformats.org/wordprocessingml/2006/main">
        <w:t xml:space="preserve">2. Jakobus 5:12 - De krêft fan it gebed en hoe't it ús kin helpe om ynsette te bliuwen oan ús eeden.</w:t>
      </w:r>
    </w:p>
    <w:p/>
    <w:p>
      <w:r xmlns:w="http://schemas.openxmlformats.org/wordprocessingml/2006/main">
        <w:t xml:space="preserve">Nehemia 10:7 Mesullam, Abia, Mijamin,</w:t>
      </w:r>
    </w:p>
    <w:p/>
    <w:p>
      <w:r xmlns:w="http://schemas.openxmlformats.org/wordprocessingml/2006/main">
        <w:t xml:space="preserve">Maazia, Bilgai en Semaja dat wierne de preesters.</w:t>
      </w:r>
    </w:p>
    <w:p/>
    <w:p>
      <w:r xmlns:w="http://schemas.openxmlformats.org/wordprocessingml/2006/main">
        <w:t xml:space="preserve">Mesullam, Abia, Mijamin, Maazia, Bilgai en Semaja wiene prysters dy't neamd waarden yn Nehemia 10:7.</w:t>
      </w:r>
    </w:p>
    <w:p/>
    <w:p>
      <w:r xmlns:w="http://schemas.openxmlformats.org/wordprocessingml/2006/main">
        <w:t xml:space="preserve">1. De trou fan prysterlike tsjinst</w:t>
      </w:r>
    </w:p>
    <w:p/>
    <w:p>
      <w:r xmlns:w="http://schemas.openxmlformats.org/wordprocessingml/2006/main">
        <w:t xml:space="preserve">2. De krêft fan bibelske hearrigens</w:t>
      </w:r>
    </w:p>
    <w:p/>
    <w:p>
      <w:r xmlns:w="http://schemas.openxmlformats.org/wordprocessingml/2006/main">
        <w:t xml:space="preserve">1. Leviticus 10:11, "En dat jo de bern fan Israel leare meie alle ynsettingen dy't de Heare hat spritsen ta harren troch de hân fan Mozes."</w:t>
      </w:r>
    </w:p>
    <w:p/>
    <w:p>
      <w:r xmlns:w="http://schemas.openxmlformats.org/wordprocessingml/2006/main">
        <w:t xml:space="preserve">2. 1 Petrus 5: 1-4, "De âldsten dy't binne ûnder jimme, ik moedigje, ik, dy't bin in oare âldste en in tsjûge fan it lijen fan Kristus, en ek in part fan 'e hearlikheid dy't sil wurde iepenbiere: Hoeder de keppel fan God dy't ûnder jimme is, tsjinje as tafersjochhâlders, net troch twang, mar frijwillich, net foar ûnearlik gewin, mar gretig; noch as hearen oer dyjingen dy't oan jo binne tawiisd, mar as foarbylden foar de keppel; en as de Opperherder ferskynt, sille jo ûntfange de kroan fan 'e hearlikheid dy't net ferdwynt."</w:t>
      </w:r>
    </w:p>
    <w:p/>
    <w:p>
      <w:r xmlns:w="http://schemas.openxmlformats.org/wordprocessingml/2006/main">
        <w:t xml:space="preserve">Nehemia 10:8 Maazia, Bilgai, Semaja: dit wiene de preesters.</w:t>
      </w:r>
    </w:p>
    <w:p/>
    <w:p>
      <w:r xmlns:w="http://schemas.openxmlformats.org/wordprocessingml/2006/main">
        <w:t xml:space="preserve">De preesters yn Nehemia 10:8 wiene Maazia, Bilgai en Semaja.</w:t>
      </w:r>
    </w:p>
    <w:p/>
    <w:p>
      <w:r xmlns:w="http://schemas.openxmlformats.org/wordprocessingml/2006/main">
        <w:t xml:space="preserve">1. It belang fan trouwe prysterskip</w:t>
      </w:r>
    </w:p>
    <w:p/>
    <w:p>
      <w:r xmlns:w="http://schemas.openxmlformats.org/wordprocessingml/2006/main">
        <w:t xml:space="preserve">2. De rol fan prysters yn Gods Keninkryk</w:t>
      </w:r>
    </w:p>
    <w:p/>
    <w:p>
      <w:r xmlns:w="http://schemas.openxmlformats.org/wordprocessingml/2006/main">
        <w:t xml:space="preserve">1. Hebreeërs 5:1-4 - Oangeande Jezus as in trouwe hegepryster</w:t>
      </w:r>
    </w:p>
    <w:p/>
    <w:p>
      <w:r xmlns:w="http://schemas.openxmlformats.org/wordprocessingml/2006/main">
        <w:t xml:space="preserve">2. 1 Petrus 5:1-4 - Oangeande de plicht fan âldsten en prysters as foarbylden foar de keppel</w:t>
      </w:r>
    </w:p>
    <w:p/>
    <w:p>
      <w:r xmlns:w="http://schemas.openxmlformats.org/wordprocessingml/2006/main">
        <w:t xml:space="preserve">Nehemia 10:9 En de Leviten: beide Jezua, de soan fen Azanja, Binnui út 'e soannen fen Henadad, Kadmiël;</w:t>
      </w:r>
    </w:p>
    <w:p/>
    <w:p>
      <w:r xmlns:w="http://schemas.openxmlformats.org/wordprocessingml/2006/main">
        <w:t xml:space="preserve">De Leviten binne Jezua, Binnuï en Kadmiël.</w:t>
      </w:r>
    </w:p>
    <w:p/>
    <w:p>
      <w:r xmlns:w="http://schemas.openxmlformats.org/wordprocessingml/2006/main">
        <w:t xml:space="preserve">1: In libben libje fan tawijing en trou oan God lykas demonstrearre troch de Leviten.</w:t>
      </w:r>
    </w:p>
    <w:p/>
    <w:p>
      <w:r xmlns:w="http://schemas.openxmlformats.org/wordprocessingml/2006/main">
        <w:t xml:space="preserve">2: God trou tsjinje, sels as de taak lestich is, lykas de Leviten diene.</w:t>
      </w:r>
    </w:p>
    <w:p/>
    <w:p>
      <w:r xmlns:w="http://schemas.openxmlformats.org/wordprocessingml/2006/main">
        <w:t xml:space="preserve">1: Kolossers 3:23 - Wat jo ek dogge, wurkje der mei jo hiele hert oan, as wurkjen foar de Heare, net foar minsklike masters.</w:t>
      </w:r>
    </w:p>
    <w:p/>
    <w:p>
      <w:r xmlns:w="http://schemas.openxmlformats.org/wordprocessingml/2006/main">
        <w:t xml:space="preserve">2: Hebreeërs 13:7 - Tink oan jo lieders, dy't it wurd fan God ta jo sprieken. Beskôgje de útkomst fan har manier fan libjen en imitearje har leauwen.</w:t>
      </w:r>
    </w:p>
    <w:p/>
    <w:p>
      <w:r xmlns:w="http://schemas.openxmlformats.org/wordprocessingml/2006/main">
        <w:t xml:space="preserve">Nehemia 10:10 En hjar bruorren: Sebanja, Hodija, Kelita, Pelaja, Hanan,</w:t>
      </w:r>
    </w:p>
    <w:p/>
    <w:p>
      <w:r xmlns:w="http://schemas.openxmlformats.org/wordprocessingml/2006/main">
        <w:t xml:space="preserve">Wy moatte hearrich wêze oan Gods geboaden en Him earje mei ús libben.</w:t>
      </w:r>
    </w:p>
    <w:p/>
    <w:p>
      <w:r xmlns:w="http://schemas.openxmlformats.org/wordprocessingml/2006/main">
        <w:t xml:space="preserve">1: Wy moatte harhertich wêze oan Gods geboaden en Him mei ús libben earje, lykas de bruorren Sebanja, Hodija, Kelita, Pelaja en Hanan diene.</w:t>
      </w:r>
    </w:p>
    <w:p/>
    <w:p>
      <w:r xmlns:w="http://schemas.openxmlformats.org/wordprocessingml/2006/main">
        <w:t xml:space="preserve">2: Wy moatte stribje om it foarbyld fan Sebanja, Hodija, Kelita, Pelaja en Hanan te folgjen en God te earjen mei ús libben.</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alles dyn hert en mei dyn hiele siel.</w:t>
      </w:r>
    </w:p>
    <w:p/>
    <w:p>
      <w:r xmlns:w="http://schemas.openxmlformats.org/wordprocessingml/2006/main">
        <w:t xml:space="preserve">2: Lukas 6:46 Wêrom neame jo my Hear, Hear, en dogge net wat ik jo sis?</w:t>
      </w:r>
    </w:p>
    <w:p/>
    <w:p>
      <w:r xmlns:w="http://schemas.openxmlformats.org/wordprocessingml/2006/main">
        <w:t xml:space="preserve">Nehemia 10:11 Micha, Rehob, Hasabja,</w:t>
      </w:r>
    </w:p>
    <w:p/>
    <w:p>
      <w:r xmlns:w="http://schemas.openxmlformats.org/wordprocessingml/2006/main">
        <w:t xml:space="preserve">Nehemia en it folk fan Israel ferplichtsje har om regelmjittich de geboaden en de wet fan God te hâlden.</w:t>
      </w:r>
    </w:p>
    <w:p/>
    <w:p>
      <w:r xmlns:w="http://schemas.openxmlformats.org/wordprocessingml/2006/main">
        <w:t xml:space="preserve">1: Wy moatte de tasizzing nea ferjitte om Gods geboaden en wetten te folgjen.</w:t>
      </w:r>
    </w:p>
    <w:p/>
    <w:p>
      <w:r xmlns:w="http://schemas.openxmlformats.org/wordprocessingml/2006/main">
        <w:t xml:space="preserve">2: Wy moatte stribje om Gods Wurd te earjen yn alles wat wy dogge.</w:t>
      </w:r>
    </w:p>
    <w:p/>
    <w:p>
      <w:r xmlns:w="http://schemas.openxmlformats.org/wordprocessingml/2006/main">
        <w:t xml:space="preserve">1: Deuteronomium 6:5 - Jo sille de Heare jo God leafhawwe mei jo heule hert en mei jo heule siel en mei al jo macht.</w:t>
      </w:r>
    </w:p>
    <w:p/>
    <w:p>
      <w:r xmlns:w="http://schemas.openxmlformats.org/wordprocessingml/2006/main">
        <w:t xml:space="preserve">2: Mattéus 22:37-40 - Jezus sei tsjin him: Jo sille de Heare jo God leafhawwe mei jo heule hert en mei jo heule siel en mei jo heule geast. Dit is it grutte en earste gebod. En in twadde is likegoed: Jo sille jo neiste leafhawwe as josels. Op dizze twa geboaden hingje de hiele wet en de profeten.</w:t>
      </w:r>
    </w:p>
    <w:p/>
    <w:p>
      <w:r xmlns:w="http://schemas.openxmlformats.org/wordprocessingml/2006/main">
        <w:t xml:space="preserve">Nehemia 10:12 Sakkur, Serebja, Sebanja,</w:t>
      </w:r>
    </w:p>
    <w:p/>
    <w:p>
      <w:r xmlns:w="http://schemas.openxmlformats.org/wordprocessingml/2006/main">
        <w:t xml:space="preserve">De passaazje sprekt oer fjouwer minsken: Sakkur, Sjerebja, Sebanja en Hodia.</w:t>
      </w:r>
    </w:p>
    <w:p/>
    <w:p>
      <w:r xmlns:w="http://schemas.openxmlformats.org/wordprocessingml/2006/main">
        <w:t xml:space="preserve">1: Wy binne allegearre roppen om grutte dingen te dwaan, krekt as Sakkur, Serebja, Sebanja en Hodia.</w:t>
      </w:r>
    </w:p>
    <w:p/>
    <w:p>
      <w:r xmlns:w="http://schemas.openxmlformats.org/wordprocessingml/2006/main">
        <w:t xml:space="preserve">2: God brûkt minsken fan alle eftergrûnen en kapasiteiten om syn wil te ferfoljen.</w:t>
      </w:r>
    </w:p>
    <w:p/>
    <w:p>
      <w:r xmlns:w="http://schemas.openxmlformats.org/wordprocessingml/2006/main">
        <w:t xml:space="preserve">1: Filippiërs 4:13 - Ik kin alle dingen dwaan troch Him dy't my fersterket.</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Nehemia 10:13 Hodija, Bani, Beninu.</w:t>
      </w:r>
    </w:p>
    <w:p/>
    <w:p>
      <w:r xmlns:w="http://schemas.openxmlformats.org/wordprocessingml/2006/main">
        <w:t xml:space="preserve">De passaazje giet oer trije persoanen neamd Hodijah, Bani en Beninu.</w:t>
      </w:r>
    </w:p>
    <w:p/>
    <w:p>
      <w:r xmlns:w="http://schemas.openxmlformats.org/wordprocessingml/2006/main">
        <w:t xml:space="preserve">1. De krêft fan ynset: it libben fan Hodijah, Bani en Beninu</w:t>
      </w:r>
    </w:p>
    <w:p/>
    <w:p>
      <w:r xmlns:w="http://schemas.openxmlformats.org/wordprocessingml/2006/main">
        <w:t xml:space="preserve">2. De ynfloed fan tawijing: foarbylden út Nehemia 10</w:t>
      </w:r>
    </w:p>
    <w:p/>
    <w:p>
      <w:r xmlns:w="http://schemas.openxmlformats.org/wordprocessingml/2006/main">
        <w:t xml:space="preserve">1. Filippiërs 3:13-14 Bruorren, ik tink net dat ik it myn eigen makke haw. Mar ien ding doch ik: ferjittend wat der efter leit en my ynspannend nei wat der foar leit, driuw ik op nei it doel foar de priis fan 'e oprop fan God yn Kristus Jezus.</w:t>
      </w:r>
    </w:p>
    <w:p/>
    <w:p>
      <w:r xmlns:w="http://schemas.openxmlformats.org/wordprocessingml/2006/main">
        <w:t xml:space="preserve">2. Galatiërs 6:9 En lit ús net wurch wurde fan it goede dwaan, want op 'e tiid sille wy rispje, as wy net opjaan.</w:t>
      </w:r>
    </w:p>
    <w:p/>
    <w:p>
      <w:r xmlns:w="http://schemas.openxmlformats.org/wordprocessingml/2006/main">
        <w:t xml:space="preserve">Nehemia 10:14 De oerste fan it folk; Parosh, Pahathmoab, Elam, Zatthu, Bani,</w:t>
      </w:r>
    </w:p>
    <w:p/>
    <w:p>
      <w:r xmlns:w="http://schemas.openxmlformats.org/wordprocessingml/2006/main">
        <w:t xml:space="preserve">It folk fan Nehemia waard laat troch Parosh, Pahathmoab, Elam, Zathu en Bani.</w:t>
      </w:r>
    </w:p>
    <w:p/>
    <w:p>
      <w:r xmlns:w="http://schemas.openxmlformats.org/wordprocessingml/2006/main">
        <w:t xml:space="preserve">1. God brûkt gewoane minsken om bûtengewoane dingen te dwaan.</w:t>
      </w:r>
    </w:p>
    <w:p/>
    <w:p>
      <w:r xmlns:w="http://schemas.openxmlformats.org/wordprocessingml/2006/main">
        <w:t xml:space="preserve">2. De krêft fan mienskip yn Gods wurk.</w:t>
      </w:r>
    </w:p>
    <w:p/>
    <w:p>
      <w:r xmlns:w="http://schemas.openxmlformats.org/wordprocessingml/2006/main">
        <w:t xml:space="preserve">1. Romeinen 12:4-8 - "Want lykas wy yn ien lichem in protte leden hawwe, en de leden hawwe net allegear deselde funksje, sa binne wy, hoewol in protte, ien lichem yn Kristus, en yndividueel leden fan elkoar. Mei kado's dy't ferskille neffens de genede dy't ús jûn is, lit ús se brûke ...</w:t>
      </w:r>
    </w:p>
    <w:p/>
    <w:p>
      <w:r xmlns:w="http://schemas.openxmlformats.org/wordprocessingml/2006/main">
        <w:t xml:space="preserve">2. Hannelingen 4: 32-33 - "No it folsleine oantal fan dyjingen dy't leauwden wiene fan ien hert en siel, en gjinien sei dat ien fan 'e dingen dy't him hearde syn eigen wie, mar se hienen alles mienskiplik. En mei grutte krêft joegen de apostels har tsjûgenis oan 'e opstanning fan' e Hear Jezus, en grutte genede wie oer har allegear."</w:t>
      </w:r>
    </w:p>
    <w:p/>
    <w:p>
      <w:r xmlns:w="http://schemas.openxmlformats.org/wordprocessingml/2006/main">
        <w:t xml:space="preserve">Nehemia 10:15 Bunni, Azgad, Bebai,</w:t>
      </w:r>
    </w:p>
    <w:p/>
    <w:p>
      <w:r xmlns:w="http://schemas.openxmlformats.org/wordprocessingml/2006/main">
        <w:t xml:space="preserve">De minsken fan Jeruzalem besette har ta om Gods geboaden te folgjen.</w:t>
      </w:r>
    </w:p>
    <w:p/>
    <w:p>
      <w:r xmlns:w="http://schemas.openxmlformats.org/wordprocessingml/2006/main">
        <w:t xml:space="preserve">1. De krêft fan ynset: trouwe bliuwe oan Gods beloften</w:t>
      </w:r>
    </w:p>
    <w:p/>
    <w:p>
      <w:r xmlns:w="http://schemas.openxmlformats.org/wordprocessingml/2006/main">
        <w:t xml:space="preserve">2. Trouw tsjinje God: in foarbyld út Jeruzalem</w:t>
      </w:r>
    </w:p>
    <w:p/>
    <w:p>
      <w:r xmlns:w="http://schemas.openxmlformats.org/wordprocessingml/2006/main">
        <w:t xml:space="preserve">1. Deuteronomium 10:12 - Wat freget de Heare dyn God fan dy oars as de Heare dyn God te frezen, yn al syn wegen te kuierjen, him leaf te hawwen, de Heare dyn God te tsjinjen mei dyn hiele hert en mei dyn hiele siel .</w:t>
      </w:r>
    </w:p>
    <w:p/>
    <w:p>
      <w:r xmlns:w="http://schemas.openxmlformats.org/wordprocessingml/2006/main">
        <w:t xml:space="preserve">2. Psalm 78:7 - Dat se har hoop op God sette en de wurken fan God net ferjitte, mar syn geboaden hâlde.</w:t>
      </w:r>
    </w:p>
    <w:p/>
    <w:p>
      <w:r xmlns:w="http://schemas.openxmlformats.org/wordprocessingml/2006/main">
        <w:t xml:space="preserve">Nehemia 10:16 Adonia, Bigvai, Adin,</w:t>
      </w:r>
    </w:p>
    <w:p/>
    <w:p>
      <w:r xmlns:w="http://schemas.openxmlformats.org/wordprocessingml/2006/main">
        <w:t xml:space="preserve">It folk fan Juda beloofde it forboun mei God te hâlden.</w:t>
      </w:r>
    </w:p>
    <w:p/>
    <w:p>
      <w:r xmlns:w="http://schemas.openxmlformats.org/wordprocessingml/2006/main">
        <w:t xml:space="preserve">1: Gods ferbûn is in ynset dy't wy moatte hâlde.</w:t>
      </w:r>
    </w:p>
    <w:p/>
    <w:p>
      <w:r xmlns:w="http://schemas.openxmlformats.org/wordprocessingml/2006/main">
        <w:t xml:space="preserve">2: Us loyaliteit oan God is essensjeel by it ûnderhâlden fan syn ferbûn.</w:t>
      </w:r>
    </w:p>
    <w:p/>
    <w:p>
      <w:r xmlns:w="http://schemas.openxmlformats.org/wordprocessingml/2006/main">
        <w:t xml:space="preserve">1: Deuteronomium 29: 12-15 - "Jo steane hjoed, allegearre, foar it oantlit fan 'e Heare jo God ... dat jo kinne yngean yn it ferbûn mei de Heare jo God, en yn syn eed, dy't de Heare jo God makket mei dy hjoed...</w:t>
      </w:r>
    </w:p>
    <w:p/>
    <w:p>
      <w:r xmlns:w="http://schemas.openxmlformats.org/wordprocessingml/2006/main">
        <w:t xml:space="preserve">2: Psalm 25:10 - Alle paden fan 'e Hear binne fêste leafde en trou, foar dyjingen dy't syn forboun en syn tsjûgenissen hâlde.</w:t>
      </w:r>
    </w:p>
    <w:p/>
    <w:p>
      <w:r xmlns:w="http://schemas.openxmlformats.org/wordprocessingml/2006/main">
        <w:t xml:space="preserve">Nehemia 10:17 Ater, Hizkia, Azzur,</w:t>
      </w:r>
    </w:p>
    <w:p/>
    <w:p>
      <w:r xmlns:w="http://schemas.openxmlformats.org/wordprocessingml/2006/main">
        <w:t xml:space="preserve">It folk fan Israel makket in ferbûn om de geboaden fan God te hâlden en syn wetten te hâlden.</w:t>
      </w:r>
    </w:p>
    <w:p/>
    <w:p>
      <w:r xmlns:w="http://schemas.openxmlformats.org/wordprocessingml/2006/main">
        <w:t xml:space="preserve">1: Wy moatte hearrich wêze oan Gods geboaden en wetten, en ús ferbûn mei de Hear hâlde.</w:t>
      </w:r>
    </w:p>
    <w:p/>
    <w:p>
      <w:r xmlns:w="http://schemas.openxmlformats.org/wordprocessingml/2006/main">
        <w:t xml:space="preserve">2: Dwaen wat rjocht is yn 'e eagen fan' e Hear bringt grutte beleanningen en segeningen.</w:t>
      </w:r>
    </w:p>
    <w:p/>
    <w:p>
      <w:r xmlns:w="http://schemas.openxmlformats.org/wordprocessingml/2006/main">
        <w:t xml:space="preserve">1: Deuteronomium 28: 1-14 - De segeningen fan hearrigens oan 'e Hear.</w:t>
      </w:r>
    </w:p>
    <w:p/>
    <w:p>
      <w:r xmlns:w="http://schemas.openxmlformats.org/wordprocessingml/2006/main">
        <w:t xml:space="preserve">2: Jakobus 4:7-10 - Underwerping oan God en syn wil bringt frede en freugde.</w:t>
      </w:r>
    </w:p>
    <w:p/>
    <w:p>
      <w:r xmlns:w="http://schemas.openxmlformats.org/wordprocessingml/2006/main">
        <w:t xml:space="preserve">Nehemia 10:18 Hodija, Hasum, Bezai,</w:t>
      </w:r>
    </w:p>
    <w:p/>
    <w:p>
      <w:r xmlns:w="http://schemas.openxmlformats.org/wordprocessingml/2006/main">
        <w:t xml:space="preserve">Hariph, Anathoth,</w:t>
      </w:r>
    </w:p>
    <w:p/>
    <w:p>
      <w:r xmlns:w="http://schemas.openxmlformats.org/wordprocessingml/2006/main">
        <w:t xml:space="preserve">Wy moatte in ferbûn meitsje mei God om syn geboaden, syn ynsettingen en syn wetten te hâlden.</w:t>
      </w:r>
    </w:p>
    <w:p/>
    <w:p>
      <w:r xmlns:w="http://schemas.openxmlformats.org/wordprocessingml/2006/main">
        <w:t xml:space="preserve">1: Wy moatte foar de Hear komme mei in tasizzing om syn geboaden, ynsettingen en wetten te folgjen.</w:t>
      </w:r>
    </w:p>
    <w:p/>
    <w:p>
      <w:r xmlns:w="http://schemas.openxmlformats.org/wordprocessingml/2006/main">
        <w:t xml:space="preserve">2: Wy moatte in ferbûn meitsje mei de Hear om syn wil trou te folgjen.</w:t>
      </w:r>
    </w:p>
    <w:p/>
    <w:p>
      <w:r xmlns:w="http://schemas.openxmlformats.org/wordprocessingml/2006/main">
        <w:t xml:space="preserve">1: Jozua 24:14-15 - No dêrom eangje de Heare en tsjinje Him yn oprjochtens en yn trou. Ferwiderje de goaden dy't jo âffears tsjinne hawwe oer de rivier en yn Egypte, en tsjinje de Heare. En as it kwea is yn jimme eagen de Heare te tsjinjen, kies hjoed hwa't jimme tsjinje scille, oft de goaden dy't jimme âffears tsjinne hawwe yn it gebiet oan 'e oare kant fan 'e rivier, of de goaden fen 'e Amoriten yn waans lân jimme wenje. Mar wat my en myn hûs oanbelanget, wy sille de Heare tsjinje.</w:t>
      </w:r>
    </w:p>
    <w:p/>
    <w:p>
      <w:r xmlns:w="http://schemas.openxmlformats.org/wordprocessingml/2006/main">
        <w:t xml:space="preserve">2: Mattéus 16: 24-26 - Doe sei Jezus tsjin syn learlingen: As immen nei my komme soe, lit dy himsels ferkenne en syn krús opnimme en my folgje. Want wa't syn libben rêde wol, sil it ferlieze, mar wa't syn libben ferliest om myn wille, sil it fine. Want wat sil it in minske nuttich wêze as er de hiele wrâld wint en syn siel forjout? Of hwat scil in minske joune foar syn siel?</w:t>
      </w:r>
    </w:p>
    <w:p/>
    <w:p>
      <w:r xmlns:w="http://schemas.openxmlformats.org/wordprocessingml/2006/main">
        <w:t xml:space="preserve">Nehemia 10:19 Harif, Anatot, Nebai,</w:t>
      </w:r>
    </w:p>
    <w:p/>
    <w:p>
      <w:r xmlns:w="http://schemas.openxmlformats.org/wordprocessingml/2006/main">
        <w:t xml:space="preserve">De passaazje giet oer fjouwer stêden neamd yn Nehemia 10:19.</w:t>
      </w:r>
    </w:p>
    <w:p/>
    <w:p>
      <w:r xmlns:w="http://schemas.openxmlformats.org/wordprocessingml/2006/main">
        <w:t xml:space="preserve">1. Gods beloften: Treast fine yn 'e taflechtstêd</w:t>
      </w:r>
    </w:p>
    <w:p/>
    <w:p>
      <w:r xmlns:w="http://schemas.openxmlformats.org/wordprocessingml/2006/main">
        <w:t xml:space="preserve">2. It fieren fan de trou fan God by it werbouwen fan de muorren</w:t>
      </w:r>
    </w:p>
    <w:p/>
    <w:p>
      <w:r xmlns:w="http://schemas.openxmlformats.org/wordprocessingml/2006/main">
        <w:t xml:space="preserve">1. Nehemia 10:19</w:t>
      </w:r>
    </w:p>
    <w:p/>
    <w:p>
      <w:r xmlns:w="http://schemas.openxmlformats.org/wordprocessingml/2006/main">
        <w:t xml:space="preserve">2. Jozua 20:2-3, "Sprek ta it folk fan Israel, sizzende: Stel foar jimme tafluchtstêden út, dêr't ik troch Mozes tsjin jimme spritsen haw, dat de deaslachter dy't immen sûnder opset of ûnbewust slacht, dêr flechtsje kin. .. Se sille foar jo in taflecht wêze foar de bloedwreker."</w:t>
      </w:r>
    </w:p>
    <w:p/>
    <w:p>
      <w:r xmlns:w="http://schemas.openxmlformats.org/wordprocessingml/2006/main">
        <w:t xml:space="preserve">Nehemia 10:20 Magpias, Mesullam, Hezir,</w:t>
      </w:r>
    </w:p>
    <w:p/>
    <w:p>
      <w:r xmlns:w="http://schemas.openxmlformats.org/wordprocessingml/2006/main">
        <w:t xml:space="preserve">Heber,</w:t>
      </w:r>
    </w:p>
    <w:p/>
    <w:p>
      <w:r xmlns:w="http://schemas.openxmlformats.org/wordprocessingml/2006/main">
        <w:t xml:space="preserve">Wy sette ús yn om de Heare ús God te folgjen en syn wetten en geboaden te folgjen.</w:t>
      </w:r>
    </w:p>
    <w:p/>
    <w:p>
      <w:r xmlns:w="http://schemas.openxmlformats.org/wordprocessingml/2006/main">
        <w:t xml:space="preserve">1. It folgjen fan de geboaden fan 'e Hear is in hanneling fan oanbidding</w:t>
      </w:r>
    </w:p>
    <w:p/>
    <w:p>
      <w:r xmlns:w="http://schemas.openxmlformats.org/wordprocessingml/2006/main">
        <w:t xml:space="preserve">2. Libje in libben fan ynset foar God</w:t>
      </w:r>
    </w:p>
    <w:p/>
    <w:p>
      <w:r xmlns:w="http://schemas.openxmlformats.org/wordprocessingml/2006/main">
        <w:t xml:space="preserve">1. Deuteronomium 11:26-28 - "Sjoch, ik set jo hjoed in segen en in flok foar: de seining, as jo de geboaden fan 'e Heare jo God folgje, dy't ik jo hjoed gebied, en de flok, as jo harkje net nei de geboaden fan 'e Heare dyn God, mar wyk ôf fan' e wei dy't ik dy hjoed gebied, om oare goaden efter te gean dy't jo net kenne.</w:t>
      </w:r>
    </w:p>
    <w:p/>
    <w:p>
      <w:r xmlns:w="http://schemas.openxmlformats.org/wordprocessingml/2006/main">
        <w:t xml:space="preserve">2. Psalm 119:4 - Jo hawwe gebean dat jo foarskriften mei warber hâlden wurde.</w:t>
      </w:r>
    </w:p>
    <w:p/>
    <w:p>
      <w:r xmlns:w="http://schemas.openxmlformats.org/wordprocessingml/2006/main">
        <w:t xml:space="preserve">Nehemia 10:21 Mesezabeël, Sadok, Jaddua,</w:t>
      </w:r>
    </w:p>
    <w:p/>
    <w:p>
      <w:r xmlns:w="http://schemas.openxmlformats.org/wordprocessingml/2006/main">
        <w:t xml:space="preserve">Pelatja, Hanan, Anaja, Hosea, Hananja, Hashub, Hallohesh, Pilha, Shobek, Rehum, Hasabneja</w:t>
      </w:r>
    </w:p>
    <w:p/>
    <w:p>
      <w:r xmlns:w="http://schemas.openxmlformats.org/wordprocessingml/2006/main">
        <w:t xml:space="preserve">It folk fan Israel pleit foar God om syn wetten trou te folgjen.</w:t>
      </w:r>
    </w:p>
    <w:p/>
    <w:p>
      <w:r xmlns:w="http://schemas.openxmlformats.org/wordprocessingml/2006/main">
        <w:t xml:space="preserve">1: Wy moatte allegear hearrich bliuwe oan Gods wetten as wy yn harmony mei Him libje wolle.</w:t>
      </w:r>
    </w:p>
    <w:p/>
    <w:p>
      <w:r xmlns:w="http://schemas.openxmlformats.org/wordprocessingml/2006/main">
        <w:t xml:space="preserve">2: Wy moatte Gods wetten folgje, om't Hy wit wat it bêste foar ús is.</w:t>
      </w:r>
    </w:p>
    <w:p/>
    <w:p>
      <w:r xmlns:w="http://schemas.openxmlformats.org/wordprocessingml/2006/main">
        <w:t xml:space="preserve">1: Jakobus 1:22-25 "Mar wês dieders fan it wurd, en net allinich harkers, ferrifelje josels. Want as immen in harker fan it wurd is en net in dwaander, hy is as in man dy't syn natuerlike gesicht yn in spegel observearret want hy observearret himsels, giet fuort en ferjit daliks wat foar man hy wie, mar wa't yn 'e perfekte wet fan 'e frijheid sjocht en dêryn trochgiet, en net in ferjitlik harker is, mar in dwaande fan it wurk, dizze sil wês segene yn wat er docht.</w:t>
      </w:r>
    </w:p>
    <w:p/>
    <w:p>
      <w:r xmlns:w="http://schemas.openxmlformats.org/wordprocessingml/2006/main">
        <w:t xml:space="preserve">2: Deuteronomium 5:29-30 Och, dat se sa'n hert yn har hiene dat se My freze soene en altyd al myn geboaden hâlde, dat it mei har en mei har bern foar altyd goed gean soe! Gean hinne en sis tsjin hjar: Gean werom nei dyn tinten.</w:t>
      </w:r>
    </w:p>
    <w:p/>
    <w:p>
      <w:r xmlns:w="http://schemas.openxmlformats.org/wordprocessingml/2006/main">
        <w:t xml:space="preserve">Nehemia 10:22 Pelatja, Hanan, Anaja,</w:t>
      </w:r>
    </w:p>
    <w:p/>
    <w:p>
      <w:r xmlns:w="http://schemas.openxmlformats.org/wordprocessingml/2006/main">
        <w:t xml:space="preserve">De passaazje beskriuwt de nammen fan fjouwer manlju: Pelatja, Hanan, Anaja en Malik.</w:t>
      </w:r>
    </w:p>
    <w:p/>
    <w:p>
      <w:r xmlns:w="http://schemas.openxmlformats.org/wordprocessingml/2006/main">
        <w:t xml:space="preserve">1: God hat in doel foar elk fan ús. Wat ús namme ek is, God hat wat spesjaal foar ús pland.</w:t>
      </w:r>
    </w:p>
    <w:p/>
    <w:p>
      <w:r xmlns:w="http://schemas.openxmlformats.org/wordprocessingml/2006/main">
        <w:t xml:space="preserve">2: Wy binne allegear diel fan in gruttere famylje. Krekt sa't Pelatia, Hanan, Anaiah en Malik diel útmakken fan in groep yn Nehemia 10:22, binne wy allegear diel fan in leauwensmienskip.</w:t>
      </w:r>
    </w:p>
    <w:p/>
    <w:p>
      <w:r xmlns:w="http://schemas.openxmlformats.org/wordprocessingml/2006/main">
        <w:t xml:space="preserve">1: Romeinen 8:28-29 En wy witte dat God yn alle dingen wurket foar it goede fan dyjingen dy't Him leafhawwe, dy't roppen binne neffens syn doel. Foar dyjingen dy't God fan tefoaren wist, hat Hy ek foarbestimd om gelyk te wurden oan it byld fan syn Soan.</w:t>
      </w:r>
    </w:p>
    <w:p/>
    <w:p>
      <w:r xmlns:w="http://schemas.openxmlformats.org/wordprocessingml/2006/main">
        <w:t xml:space="preserve">2: John 15:16 Jo hawwe my net útkard, mar ik haw jo keazen en jo beneamd, sadat jo gean kinne en frucht drage dy't sil duorje.</w:t>
      </w:r>
    </w:p>
    <w:p/>
    <w:p>
      <w:r xmlns:w="http://schemas.openxmlformats.org/wordprocessingml/2006/main">
        <w:t xml:space="preserve">Nehemia 10:23 Hosea, Hananja, Hashub,</w:t>
      </w:r>
    </w:p>
    <w:p/>
    <w:p>
      <w:r xmlns:w="http://schemas.openxmlformats.org/wordprocessingml/2006/main">
        <w:t xml:space="preserve">It folk fan Israel nimt in ferbûn om har yn te setten om Gods geboaden te folgjen.</w:t>
      </w:r>
    </w:p>
    <w:p/>
    <w:p>
      <w:r xmlns:w="http://schemas.openxmlformats.org/wordprocessingml/2006/main">
        <w:t xml:space="preserve">1: De krêft om yn te setten oan Gods wetten en it belang om se te folgjen.</w:t>
      </w:r>
    </w:p>
    <w:p/>
    <w:p>
      <w:r xmlns:w="http://schemas.openxmlformats.org/wordprocessingml/2006/main">
        <w:t xml:space="preserve">2: De betsjutting fan it ferbûn en de beloften fan God.</w:t>
      </w:r>
    </w:p>
    <w:p/>
    <w:p>
      <w:r xmlns:w="http://schemas.openxmlformats.org/wordprocessingml/2006/main">
        <w:t xml:space="preserve">1: Jozua 24:15-16 "Mar as it tsjinjen fan 'e Heare foar jo net winsklik liket, kies dan foar josels hjoed wa't jo sille tsjinje, oft de goaden dy't jo foarâlden tsjinne hawwe bûten de Eufraat, of de goaden fan' e Amoriten, yn waans lân do bist yn libben. Mar my en myn húshâlding, wy sille de Heare tsjinje."</w:t>
      </w:r>
    </w:p>
    <w:p/>
    <w:p>
      <w:r xmlns:w="http://schemas.openxmlformats.org/wordprocessingml/2006/main">
        <w:t xml:space="preserve">2: Deuteronomium 10:12-13 En no, o Israel, wat freget de Heare dyn God fan dy oars as de Heare dyn God te frezen, om Him te hearren, him leaf te hawwen, de Heare dyn God te tsjinjen mei alles dyn hert en mei dyn hiele siel, en om de geboaden en de dekreten fan 'e Hear te folgjen dy't ik dy hjoed jou foar dyn eigen bestwil?</w:t>
      </w:r>
    </w:p>
    <w:p/>
    <w:p>
      <w:r xmlns:w="http://schemas.openxmlformats.org/wordprocessingml/2006/main">
        <w:t xml:space="preserve">Nehemia 10:24 Hallohesh, Pileha, Shobek,</w:t>
      </w:r>
    </w:p>
    <w:p/>
    <w:p>
      <w:r xmlns:w="http://schemas.openxmlformats.org/wordprocessingml/2006/main">
        <w:t xml:space="preserve">De lieders fan 'e Joaden makken in ferbûn om de geboaden en ynsettingen fan 'e Hear te folgjen.</w:t>
      </w:r>
    </w:p>
    <w:p/>
    <w:p>
      <w:r xmlns:w="http://schemas.openxmlformats.org/wordprocessingml/2006/main">
        <w:t xml:space="preserve">1. It belang fan it folgjen fan Gods geboaden</w:t>
      </w:r>
    </w:p>
    <w:p/>
    <w:p>
      <w:r xmlns:w="http://schemas.openxmlformats.org/wordprocessingml/2006/main">
        <w:t xml:space="preserve">2. De ferbûnen hâlde dy't wy mei God meitsje</w:t>
      </w:r>
    </w:p>
    <w:p/>
    <w:p>
      <w:r xmlns:w="http://schemas.openxmlformats.org/wordprocessingml/2006/main">
        <w:t xml:space="preserve">1. Jozua 24:24-25 - En it folk sei tsjin Jozua: De Heare ús God sille wy tsjinje, en syn stim sille wy harkje.</w:t>
      </w:r>
    </w:p>
    <w:p/>
    <w:p>
      <w:r xmlns:w="http://schemas.openxmlformats.org/wordprocessingml/2006/main">
        <w:t xml:space="preserve">2. Prediker 5:4-5 - As jo in gelofte oan God meitsje, fertrage dan net mei it ferfoljen fan it. Hy hat gjin nocht oan dwazen; folbringe dyn gelofte.</w:t>
      </w:r>
    </w:p>
    <w:p/>
    <w:p>
      <w:r xmlns:w="http://schemas.openxmlformats.org/wordprocessingml/2006/main">
        <w:t xml:space="preserve">Nehemia 10:25 Rehum, Hasabna, Maäseja,</w:t>
      </w:r>
    </w:p>
    <w:p/>
    <w:p>
      <w:r xmlns:w="http://schemas.openxmlformats.org/wordprocessingml/2006/main">
        <w:t xml:space="preserve">en de oare oersten fen it folk, mei de oare fen it folk fen Israël, en de preesters en Leviten, al de oaren dy't har ôfskieden fen it folk fen 'e lannen ta de wet fen God, hjar frouljue, hjar soannen, en hjar dochters, elk dy't kennis en forstân hie.</w:t>
      </w:r>
    </w:p>
    <w:p/>
    <w:p>
      <w:r xmlns:w="http://schemas.openxmlformats.org/wordprocessingml/2006/main">
        <w:t xml:space="preserve">Rehum, Hasabna, Maaseja en oare lieders fan it folk fan Israel, tegearre mei de preesters en Leviten, skieden har ôf fan it folk fan 'e lannen om de wet fan God te folgjen, mei har famyljes.</w:t>
      </w:r>
    </w:p>
    <w:p/>
    <w:p>
      <w:r xmlns:w="http://schemas.openxmlformats.org/wordprocessingml/2006/main">
        <w:t xml:space="preserve">1. De krêft fan skieding: In stânpunt nimme foar leauwen</w:t>
      </w:r>
    </w:p>
    <w:p/>
    <w:p>
      <w:r xmlns:w="http://schemas.openxmlformats.org/wordprocessingml/2006/main">
        <w:t xml:space="preserve">2. De segen fan hearrigens: omfetsje Gods wet</w:t>
      </w:r>
    </w:p>
    <w:p/>
    <w:p>
      <w:r xmlns:w="http://schemas.openxmlformats.org/wordprocessingml/2006/main">
        <w:t xml:space="preserve">1. Jozua 24:14-15 - "No eangje de Heare en tsjinje Him mei alle trou. Smyt de goaden dy't jo foarâlden oanbeaen hawwe bûten de rivier de Eufraat en yn Egypte, en tsjinje de Heare. 15 Mar as it tsjinjen fan de Heare net winsklik liket jim, kies dan hjoed foar jimsels wa’t jim tsjinje sille, oft de goaden dy’t jim foarâlden tsjinne hawwe oer de Eufraat, of de goaden fan ’e Amoriten, yn waans lân jim wenje. .</w:t>
      </w:r>
    </w:p>
    <w:p/>
    <w:p>
      <w:r xmlns:w="http://schemas.openxmlformats.org/wordprocessingml/2006/main">
        <w:t xml:space="preserve">2. 1 Jehannes 5:3 - "Want dit is de leafde foar God, dat wy syn geboaden hâlde. En syn geboaden binne net lestich."</w:t>
      </w:r>
    </w:p>
    <w:p/>
    <w:p>
      <w:r xmlns:w="http://schemas.openxmlformats.org/wordprocessingml/2006/main">
        <w:t xml:space="preserve">Nehemia 10:26 En Ahia, Hanan, Anan,</w:t>
      </w:r>
    </w:p>
    <w:p/>
    <w:p>
      <w:r xmlns:w="http://schemas.openxmlformats.org/wordprocessingml/2006/main">
        <w:t xml:space="preserve">Malluch, Harim, Baanah.</w:t>
      </w:r>
    </w:p>
    <w:p/>
    <w:p>
      <w:r xmlns:w="http://schemas.openxmlformats.org/wordprocessingml/2006/main">
        <w:t xml:space="preserve">Dizze passaazje út Nehemia 10:26 neamt seis persoanen ûnder dyjingen dy't ynstimd hawwe om it ferbûn tusken God en it folk te hâlden.</w:t>
      </w:r>
    </w:p>
    <w:p/>
    <w:p>
      <w:r xmlns:w="http://schemas.openxmlformats.org/wordprocessingml/2006/main">
        <w:t xml:space="preserve">1. In ferbûn mei God: Jo beloften útlibje</w:t>
      </w:r>
    </w:p>
    <w:p/>
    <w:p>
      <w:r xmlns:w="http://schemas.openxmlformats.org/wordprocessingml/2006/main">
        <w:t xml:space="preserve">2. Making Room oan 'e tafel: Allegear binne wolkom</w:t>
      </w:r>
    </w:p>
    <w:p/>
    <w:p>
      <w:r xmlns:w="http://schemas.openxmlformats.org/wordprocessingml/2006/main">
        <w:t xml:space="preserve">1. Mattéus 5:19 - Dêrom, wa't ien fan 'e minste fan dizze geboaden ûntspant en oaren leart itselde te dwaan, sil it minste neamd wurde yn it keninkryk fan 'e himelen, mar wa't se docht en se leart, sil grut wurde neamd yn it keninkryk fan 'e himelen. .</w:t>
      </w:r>
    </w:p>
    <w:p/>
    <w:p>
      <w:r xmlns:w="http://schemas.openxmlformats.org/wordprocessingml/2006/main">
        <w:t xml:space="preserve">2. Jeremia 11:3-4 - Dû scilst tsjin hjar sizze: Sà seit de Heare, de God fen Israël: Forflokt is de man, dy't net nei de wurden fan dit forboun, dat Ik jimme âffears gebean haw, doe't Ik se út it lân brocht haw Egypte, út 'e izeren oven, sizzende: Harkje nei myn stim, en doch alles wat ik dy gebiede.</w:t>
      </w:r>
    </w:p>
    <w:p/>
    <w:p>
      <w:r xmlns:w="http://schemas.openxmlformats.org/wordprocessingml/2006/main">
        <w:t xml:space="preserve">Nehemia 10:27 Malluch, Harim, Baänah.</w:t>
      </w:r>
    </w:p>
    <w:p/>
    <w:p>
      <w:r xmlns:w="http://schemas.openxmlformats.org/wordprocessingml/2006/main">
        <w:t xml:space="preserve">De passaazje beskriuwt de nammen fan trije minsken Malluch, Harim en Baanah.</w:t>
      </w:r>
    </w:p>
    <w:p/>
    <w:p>
      <w:r xmlns:w="http://schemas.openxmlformats.org/wordprocessingml/2006/main">
        <w:t xml:space="preserve">1. "De krêft fan mienskip: fertrouwen yn 'e nammen fan oaren"</w:t>
      </w:r>
    </w:p>
    <w:p/>
    <w:p>
      <w:r xmlns:w="http://schemas.openxmlformats.org/wordprocessingml/2006/main">
        <w:t xml:space="preserve">2. "De krêft fan ienheid: gearwurkje yn 'e namme fan God"</w:t>
      </w:r>
    </w:p>
    <w:p/>
    <w:p>
      <w:r xmlns:w="http://schemas.openxmlformats.org/wordprocessingml/2006/main">
        <w:t xml:space="preserve">1. Spreuken 27:17, "As izer skerpet izer, sa skerpet ien persoan in oar."</w:t>
      </w:r>
    </w:p>
    <w:p/>
    <w:p>
      <w:r xmlns:w="http://schemas.openxmlformats.org/wordprocessingml/2006/main">
        <w:t xml:space="preserve">2. Efeziërs 4: 2-3, "Wês folslein nederich en sêft; wês geduldich, drage inoar yn leafde. Meitsje alle war om de ienheid fan 'e Geast te hâlden troch de bân fan frede."</w:t>
      </w:r>
    </w:p>
    <w:p/>
    <w:p>
      <w:r xmlns:w="http://schemas.openxmlformats.org/wordprocessingml/2006/main">
        <w:t xml:space="preserve">Nehemia 10:28 En it oare folk, de preesters, de Leviten, de poartewachters, de sjongers, de Nethinim, en allegearre dy't har ôfskieden hiene fan it folk fan 'e lannen nei de wet fan God, har froulju, har soannen en hjar dochters, elk dy't kennis en forstân hat;</w:t>
      </w:r>
    </w:p>
    <w:p/>
    <w:p>
      <w:r xmlns:w="http://schemas.openxmlformats.org/wordprocessingml/2006/main">
        <w:t xml:space="preserve">It folk fan Israel skiede har ôf fan it folk fan 'e lannen om de wet fan God te folgjen.</w:t>
      </w:r>
    </w:p>
    <w:p/>
    <w:p>
      <w:r xmlns:w="http://schemas.openxmlformats.org/wordprocessingml/2006/main">
        <w:t xml:space="preserve">1. Ussels ôfskiede fan 'e wrâld en libje neffens Gods wet.</w:t>
      </w:r>
    </w:p>
    <w:p/>
    <w:p>
      <w:r xmlns:w="http://schemas.openxmlformats.org/wordprocessingml/2006/main">
        <w:t xml:space="preserve">2. It belang fan wijd oan God en syn wet.</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Jozua 24:15 - En as it kwea is yn jimme eagen de Heare te tsjinjen, kies dan hjoed wa't jimme tsjinje wolle, oft de goaden dy't jimme âffears tsjinne hawwe yn it gebiet oan de oare kant fan 'e rivier, of de goaden fan 'e Amoriten yn waans lân do wenne. Mar wat my en myn hûs oanbelanget, wy sille de Heare tsjinje.</w:t>
      </w:r>
    </w:p>
    <w:p/>
    <w:p>
      <w:r xmlns:w="http://schemas.openxmlformats.org/wordprocessingml/2006/main">
        <w:t xml:space="preserve">Nehemia 10:29 Se klaaiden har bruorren, har eallju, en kamen yn in flok en yn in eed, om te kuierjen yn 'e wet fan God, dy't waard jûn troch Mozes, de tsjinstfeint fan God, en om alle geboaden fan' e God te hâlden en te dwaan. Heare ús Heare, en syn oardielen en syn ynsettingen;</w:t>
      </w:r>
    </w:p>
    <w:p/>
    <w:p>
      <w:r xmlns:w="http://schemas.openxmlformats.org/wordprocessingml/2006/main">
        <w:t xml:space="preserve">It folk fan Nehemia makke in belofte om alle geboaden fan God oan Mozes te folgjen.</w:t>
      </w:r>
    </w:p>
    <w:p/>
    <w:p>
      <w:r xmlns:w="http://schemas.openxmlformats.org/wordprocessingml/2006/main">
        <w:t xml:space="preserve">1. De krêft fan ferbûn en belofte</w:t>
      </w:r>
    </w:p>
    <w:p/>
    <w:p>
      <w:r xmlns:w="http://schemas.openxmlformats.org/wordprocessingml/2006/main">
        <w:t xml:space="preserve">2. It leauwen hâlde yn in ûnleauwe wrâld</w:t>
      </w:r>
    </w:p>
    <w:p/>
    <w:p>
      <w:r xmlns:w="http://schemas.openxmlformats.org/wordprocessingml/2006/main">
        <w:t xml:space="preserve">1. Jozua 24:14-15 - "No dêrom freezje de Heare, en tsjinje Him yn oprjucht en yn wierheid; en doch de goaden fuort dy't jimme âffears tsjinne hawwe oan 'e oare kant fan 'e floed en yn Egypte; en tsjinje de Heare En as it jimme slim liket de Heare te tsjinjen, kies jimme hjoed de dei wa't jimme tsjinje wolle, oft de goaden dy't jimme âffears tsjinne hawwe dy't oan 'e oare kant fan 'e floed wiene, of de goaden fan 'e Amoriten yn waans lân jimme wenje, mar my en myn hûs, wy sille de Heare tsjinje."</w:t>
      </w:r>
    </w:p>
    <w:p/>
    <w:p>
      <w:r xmlns:w="http://schemas.openxmlformats.org/wordprocessingml/2006/main">
        <w:t xml:space="preserve">2. Jakobus 2: 17-18 - "Soks is it leauwe, as it gjin wurken hat, dea, allinich wêzen. Ja, in minske kin sizze: Jo hawwe leauwe, en ik haw wurken: lit my jo leauwe sjen sûnder jo wurken, en ik sil dy myn leauwe sjen litte troch myn wurken."</w:t>
      </w:r>
    </w:p>
    <w:p/>
    <w:p>
      <w:r xmlns:w="http://schemas.openxmlformats.org/wordprocessingml/2006/main">
        <w:t xml:space="preserve">Nehemia 10:30 En dat wy ús dochters net soene jaan oan it folk fan it lân, en har dochters net nimme foar ús soannen.</w:t>
      </w:r>
    </w:p>
    <w:p/>
    <w:p>
      <w:r xmlns:w="http://schemas.openxmlformats.org/wordprocessingml/2006/main">
        <w:t xml:space="preserve">It folk fan Israel beloofde net te trouwen mei it folk fan it lân om trou te bliuwen oan God.</w:t>
      </w:r>
    </w:p>
    <w:p/>
    <w:p>
      <w:r xmlns:w="http://schemas.openxmlformats.org/wordprocessingml/2006/main">
        <w:t xml:space="preserve">1. "It gefaar fan yntermarriage: hoe te bliuwen trou oan God yn in fallen wrâld"</w:t>
      </w:r>
    </w:p>
    <w:p/>
    <w:p>
      <w:r xmlns:w="http://schemas.openxmlformats.org/wordprocessingml/2006/main">
        <w:t xml:space="preserve">2. "Gods ferbûn en syn ynfloed op ús deistige besluten"</w:t>
      </w:r>
    </w:p>
    <w:p/>
    <w:p>
      <w:r xmlns:w="http://schemas.openxmlformats.org/wordprocessingml/2006/main">
        <w:t xml:space="preserve">1. Genesis 28:20-22 - Jakobs gelofte om de Hear te tsjinjen yn ruil foar Gods trou</w:t>
      </w:r>
    </w:p>
    <w:p/>
    <w:p>
      <w:r xmlns:w="http://schemas.openxmlformats.org/wordprocessingml/2006/main">
        <w:t xml:space="preserve">2. Psalm 106:34-36 - Gods folk fertrout mei frjemde minsken en oanbidde har goaden</w:t>
      </w:r>
    </w:p>
    <w:p/>
    <w:p>
      <w:r xmlns:w="http://schemas.openxmlformats.org/wordprocessingml/2006/main">
        <w:t xml:space="preserve">Nehemia 10:31 En as it folk fan it lân op 'e sabbat guod bringt of wat iten om te ferkeapjen, dat wy it op' e sabbat of op 'e hillige dei net fan har keapje soene, en dat wy it sânde jier ferlitte, en de útkearing fan elke skuld.</w:t>
      </w:r>
    </w:p>
    <w:p/>
    <w:p>
      <w:r xmlns:w="http://schemas.openxmlformats.org/wordprocessingml/2006/main">
        <w:t xml:space="preserve">Nehemia 10:31 sketst dat de minsken fan it lân gjin guod of iten moatte ferkeapje op 'e sabbat of hillige dagen, en dat it sânde jier en alle skulden allinich moatte wurde litten.</w:t>
      </w:r>
    </w:p>
    <w:p/>
    <w:p>
      <w:r xmlns:w="http://schemas.openxmlformats.org/wordprocessingml/2006/main">
        <w:t xml:space="preserve">1. It belang fan it earjen fan 'e sabbat en hillige dagen</w:t>
      </w:r>
    </w:p>
    <w:p/>
    <w:p>
      <w:r xmlns:w="http://schemas.openxmlformats.org/wordprocessingml/2006/main">
        <w:t xml:space="preserve">2. De krêft fan it ferlitten fan skulden en it sânde jier efter</w:t>
      </w:r>
    </w:p>
    <w:p/>
    <w:p>
      <w:r xmlns:w="http://schemas.openxmlformats.org/wordprocessingml/2006/main">
        <w:t xml:space="preserve">1. Jesaja 58:13-14 "As jo jo fuotten hâlde fan it brekken fan 'e sabbat en fan dwaan wat jo wolle op myn hillige dei, as jo de sabbat in wille neame en de hillige dei fan 'e Hear earlik, en as jo it earje troch net jins eigen wei gean en net dwaen hwat jo wolle of sleauwe wurden prate, 14 dan scille jimme jimme wille fine yn 'e Heare, en Ik scil dy litte ride op 'e hichten fen it lân en feestje op 'e erfskip fen jimme heit Jakob .</w:t>
      </w:r>
    </w:p>
    <w:p/>
    <w:p>
      <w:r xmlns:w="http://schemas.openxmlformats.org/wordprocessingml/2006/main">
        <w:t xml:space="preserve">2. Mattéus 6:12-13 "En ferjou ús ús skulden, lykas wy ek ús skuldners ferjûn hawwe. En lied ús net yn fersiking, mar ferlos ús fan 'e kweade.</w:t>
      </w:r>
    </w:p>
    <w:p/>
    <w:p>
      <w:r xmlns:w="http://schemas.openxmlformats.org/wordprocessingml/2006/main">
        <w:t xml:space="preserve">Nehemia 10:32 Ek makken wy ynsettingen foar ús, om ússels alle jierren in tredde part fan in sikkel te beteljen foar de tsjinst fan it hûs fan ús God;</w:t>
      </w:r>
    </w:p>
    <w:p/>
    <w:p>
      <w:r xmlns:w="http://schemas.openxmlformats.org/wordprocessingml/2006/main">
        <w:t xml:space="preserve">Nehemia en syn folk stelden oarders yn om in jierlikse tsiende te beteljen oan it Hûs fan God.</w:t>
      </w:r>
    </w:p>
    <w:p/>
    <w:p>
      <w:r xmlns:w="http://schemas.openxmlformats.org/wordprocessingml/2006/main">
        <w:t xml:space="preserve">1. De segen fan tsiende Undersykje de foardielen fan tsienden en it belang fan stewardship fan Gods jeften.</w:t>
      </w:r>
    </w:p>
    <w:p/>
    <w:p>
      <w:r xmlns:w="http://schemas.openxmlformats.org/wordprocessingml/2006/main">
        <w:t xml:space="preserve">2. De ferplichting fan tsienen It belang fan it earjen fan God mei ús tsienden en offers begripe.</w:t>
      </w:r>
    </w:p>
    <w:p/>
    <w:p>
      <w:r xmlns:w="http://schemas.openxmlformats.org/wordprocessingml/2006/main">
        <w:t xml:space="preserve">1. Maleachi 3:10 - Bring de hiele tsjiende yn it skathûs, dat der iten yn myn hûs wêze kin. Test my hjiryn," seit de Heare de Almachtige, "en sjen oft ik de sluzen fan 'e himel net iepensmyt en safolle seining útstrielje, dat jo der net genôch romte foar hawwe.</w:t>
      </w:r>
    </w:p>
    <w:p/>
    <w:p>
      <w:r xmlns:w="http://schemas.openxmlformats.org/wordprocessingml/2006/main">
        <w:t xml:space="preserve">2. Deuteronomium 14:22-23 Wês der wis fan dat jo in tsiende fan alles wat jo fjilden elk jier produsearje oan kant sette. Yet de tsiende fan dyn nôt, nije wyn en olive-oalje, en de earstberne fan dyn kij en keppels foar it oantlit fan de Heare dyn God op it plak dat Hy útkieze sil as wenning foar syn Namme, datstû leare kinst de earbied foar de Hear dyn God altyd.</w:t>
      </w:r>
    </w:p>
    <w:p/>
    <w:p>
      <w:r xmlns:w="http://schemas.openxmlformats.org/wordprocessingml/2006/main">
        <w:t xml:space="preserve">Nehemia 10:33 Foar de toanbrea, en foar it oanhâldende spiisoffer, en foar it oanhâldend brânoffer, fan 'e sabbatten, fan' e nije moannen, foar de fêste feesten, en foar de hillige dingen, en foar it sûndoffer om in forsoening foar Israël en foar al it wirk fen it hûs fen ús God.</w:t>
      </w:r>
    </w:p>
    <w:p/>
    <w:p>
      <w:r xmlns:w="http://schemas.openxmlformats.org/wordprocessingml/2006/main">
        <w:t xml:space="preserve">Dit fers sprekt oer de needsaak foar offers foar fersoening, hilligens en it wurk fan it Hûs fan God.</w:t>
      </w:r>
    </w:p>
    <w:p/>
    <w:p>
      <w:r xmlns:w="http://schemas.openxmlformats.org/wordprocessingml/2006/main">
        <w:t xml:space="preserve">1. It belang fan it oanbieden fan fersoening en hilligens oan God</w:t>
      </w:r>
    </w:p>
    <w:p/>
    <w:p>
      <w:r xmlns:w="http://schemas.openxmlformats.org/wordprocessingml/2006/main">
        <w:t xml:space="preserve">2. De rol fan hearrigens yn it wurk fan it Hûs fan God</w:t>
      </w:r>
    </w:p>
    <w:p/>
    <w:p>
      <w:r xmlns:w="http://schemas.openxmlformats.org/wordprocessingml/2006/main">
        <w:t xml:space="preserve">1. Leviticus 16:30 - Hwent dy deis scil de preester forsoening foar jimme dwaen, om jimme to reinigjen, dat jimme rein wêze meie fan al jimme sûnden foar it oantlit des Heare.</w:t>
      </w:r>
    </w:p>
    <w:p/>
    <w:p>
      <w:r xmlns:w="http://schemas.openxmlformats.org/wordprocessingml/2006/main">
        <w:t xml:space="preserve">2. Mattéus 6:33 - Mar siikje earst it keninkryk fan God en syn gerjochtichheid; en al dy dingen scille jimme taheakke wirde.</w:t>
      </w:r>
    </w:p>
    <w:p/>
    <w:p>
      <w:r xmlns:w="http://schemas.openxmlformats.org/wordprocessingml/2006/main">
        <w:t xml:space="preserve">Nehemia 10:34 En wy smieten it lot ûnder de preesters, de Leviten en it folk, foar it houtoffer, om it yn it hûs fen ús God te bringen, nei de huzen fen ús âffears, op tiden fêststeld jier op jier, om brân op it alter fan 'e Heare, ús God, sa't it skreaun is yn' e wet:</w:t>
      </w:r>
    </w:p>
    <w:p/>
    <w:p>
      <w:r xmlns:w="http://schemas.openxmlformats.org/wordprocessingml/2006/main">
        <w:t xml:space="preserve">Wy smite it lot om jier nei jier houtoffers nei Gods hûs te bringen, neffens de wet.</w:t>
      </w:r>
    </w:p>
    <w:p/>
    <w:p>
      <w:r xmlns:w="http://schemas.openxmlformats.org/wordprocessingml/2006/main">
        <w:t xml:space="preserve">1. Gods hûs is altyd iepen: it belang fan trou oan ús oanbod</w:t>
      </w:r>
    </w:p>
    <w:p/>
    <w:p>
      <w:r xmlns:w="http://schemas.openxmlformats.org/wordprocessingml/2006/main">
        <w:t xml:space="preserve">2. De freugde fan jaan: tankberens en hearrigens oan Gods wetten</w:t>
      </w:r>
    </w:p>
    <w:p/>
    <w:p>
      <w:r xmlns:w="http://schemas.openxmlformats.org/wordprocessingml/2006/main">
        <w:t xml:space="preserve">1. Deuteronomium 16:16-17 - "Trije kear yn 't jier scil al dyn mantsjes ferskine foar it oantlit des Heare dyn God op it plak dat Hy útkart: op it Feest fan' e ûnsûrre brea, op it Feest fan 'e wiken, en op it Feest fan' e hutten. en hja scille net mei lege hannen foar it oantlit des Heare ferskine.</w:t>
      </w:r>
    </w:p>
    <w:p/>
    <w:p>
      <w:r xmlns:w="http://schemas.openxmlformats.org/wordprocessingml/2006/main">
        <w:t xml:space="preserve">2. 2 Corinthians 9:7 - Elk moat jaan sa't er hat besletten yn syn hert, net tsjinsin of ûnder twang, want God hâldt fan in fleurige jaan.</w:t>
      </w:r>
    </w:p>
    <w:p/>
    <w:p>
      <w:r xmlns:w="http://schemas.openxmlformats.org/wordprocessingml/2006/main">
        <w:t xml:space="preserve">Nehemia 10:35 En om de earstelingen fan ús lân, en de earstelingen fan alle fruchten fan alle beammen, jier op jier, nei it hûs des Heare te bringen:</w:t>
      </w:r>
    </w:p>
    <w:p/>
    <w:p>
      <w:r xmlns:w="http://schemas.openxmlformats.org/wordprocessingml/2006/main">
        <w:t xml:space="preserve">In gearfetting fan Nehemia 10:35: De Israeliten waarden gebea om elk jier de earstefruchten fan har lân en de frucht fan alle beammen nei it hûs fan 'e Heare te bringen.</w:t>
      </w:r>
    </w:p>
    <w:p/>
    <w:p>
      <w:r xmlns:w="http://schemas.openxmlformats.org/wordprocessingml/2006/main">
        <w:t xml:space="preserve">1. De fruchten fan 'e rispinge: Hoe kinne jo tankberens yn ús libben kultivearje</w:t>
      </w:r>
    </w:p>
    <w:p/>
    <w:p>
      <w:r xmlns:w="http://schemas.openxmlformats.org/wordprocessingml/2006/main">
        <w:t xml:space="preserve">2. Generosity kultivearje: De segeningen fan it jaan oan God</w:t>
      </w:r>
    </w:p>
    <w:p/>
    <w:p>
      <w:r xmlns:w="http://schemas.openxmlformats.org/wordprocessingml/2006/main">
        <w:t xml:space="preserve">1. Deuteronomium 8:10-14; 18; As wy tinke oan de Heare ús God, hâldt it ús fan grutskens en herinnert ús dat alles wat wy hawwe fan Him is.</w:t>
      </w:r>
    </w:p>
    <w:p/>
    <w:p>
      <w:r xmlns:w="http://schemas.openxmlformats.org/wordprocessingml/2006/main">
        <w:t xml:space="preserve">2. Spreuken 3:9-10; Earje de Heare mei dyn rykdom, mei de earstelingen fan al dyn gewaaksen; dan sille dyn skuorren fol wurde ta oerstreaming.</w:t>
      </w:r>
    </w:p>
    <w:p/>
    <w:p>
      <w:r xmlns:w="http://schemas.openxmlformats.org/wordprocessingml/2006/main">
        <w:t xml:space="preserve">Nehemia 10:36 Ek de earstberne fan ús soannen en fan ús fee, sa't it is skreaun yn 'e wet, en de earstbernen fan ús kij en fan ús skiep, om te bringen nei it hûs fan ús God, nei de preesters dy't tsjinje yn it hûs fan ús God:</w:t>
      </w:r>
    </w:p>
    <w:p/>
    <w:p>
      <w:r xmlns:w="http://schemas.openxmlformats.org/wordprocessingml/2006/main">
        <w:t xml:space="preserve">De Israeliten moatte de earstberne fan har soannen en it fee nei it hûs fan God bringe, om oan 'e preesters te jaan.</w:t>
      </w:r>
    </w:p>
    <w:p/>
    <w:p>
      <w:r xmlns:w="http://schemas.openxmlformats.org/wordprocessingml/2006/main">
        <w:t xml:space="preserve">1. De oprop ta oanbidding: Ferfoljen fan de wet mei tankberens</w:t>
      </w:r>
    </w:p>
    <w:p/>
    <w:p>
      <w:r xmlns:w="http://schemas.openxmlformats.org/wordprocessingml/2006/main">
        <w:t xml:space="preserve">2. De krêft fan generositeit: seingje oaren troch hearrigens</w:t>
      </w:r>
    </w:p>
    <w:p/>
    <w:p>
      <w:r xmlns:w="http://schemas.openxmlformats.org/wordprocessingml/2006/main">
        <w:t xml:space="preserve">1. Deuteronomium 12:5-7 Mar nei it plak dat de Heare jimme God kieze scil út al jimme stammen om syn namme dêr te pleatsen, oant syn wenning ta, en dêr scille jimme komme: en dêr scille jimme jimme bringe. brânoffers, en jimme slachtoffers, en jimme tsjienden, en hefoffers fen jimme hân, en jimme biloften, en jimme frijwillich offer, en de earstlingen fen jimme kij en fen jimme skiep: En dêr scille jimme ite foar it oantlit des Heare jimme God, en jimme scille bliid wêze oer alles hwer't jimme jimme hân oan stekke, jimme en jimme húshâldings, dêr't de Heare jimme God dy seinge yn hat.</w:t>
      </w:r>
    </w:p>
    <w:p/>
    <w:p>
      <w:r xmlns:w="http://schemas.openxmlformats.org/wordprocessingml/2006/main">
        <w:t xml:space="preserve">2. Spreuken 3:9-10 Earje de Heare mei jins besit en mei de earstelingen fan al jins opbringst: Sa sille jins skuorren fol wurde mei oerfloed, en jins parsen sille útbarste mei nije wyn.</w:t>
      </w:r>
    </w:p>
    <w:p/>
    <w:p>
      <w:r xmlns:w="http://schemas.openxmlformats.org/wordprocessingml/2006/main">
        <w:t xml:space="preserve">Nehemia 10:37 En dat wy de earstelingen fan ús deeg, en ús offers, en de fruchten fan alle soarten beammen, wyn en oalje, bringe soene nei de preesters, yn 'e keamers fan it hûs fan ús God; en de tsjienden fen ús lân oan 'e Leviten, dat dy Leviten de tsjienden hawwe mochten yn al 'e stêdden fen ús lânbou.</w:t>
      </w:r>
    </w:p>
    <w:p/>
    <w:p>
      <w:r xmlns:w="http://schemas.openxmlformats.org/wordprocessingml/2006/main">
        <w:t xml:space="preserve">Dizze passaazje sprekt oer de Israeliten dy't de earstefruchten fan har daai offeren, offers en fruchten fan beammen, wyn en oalje oan 'e prysters, en tsienden fan har grûn oan 'e Leviten.</w:t>
      </w:r>
    </w:p>
    <w:p/>
    <w:p>
      <w:r xmlns:w="http://schemas.openxmlformats.org/wordprocessingml/2006/main">
        <w:t xml:space="preserve">2</w:t>
      </w:r>
    </w:p>
    <w:p/>
    <w:p>
      <w:r xmlns:w="http://schemas.openxmlformats.org/wordprocessingml/2006/main">
        <w:t xml:space="preserve">1. De segen fan it jaan: it stimulearjen fan generositeit en tankberens</w:t>
      </w:r>
    </w:p>
    <w:p/>
    <w:p>
      <w:r xmlns:w="http://schemas.openxmlformats.org/wordprocessingml/2006/main">
        <w:t xml:space="preserve">2. De krêft fan Partnership: Wenje yn rjochtfeardige mienskip</w:t>
      </w:r>
    </w:p>
    <w:p/>
    <w:p>
      <w:r xmlns:w="http://schemas.openxmlformats.org/wordprocessingml/2006/main">
        <w:t xml:space="preserve">2</w:t>
      </w:r>
    </w:p>
    <w:p/>
    <w:p>
      <w:r xmlns:w="http://schemas.openxmlformats.org/wordprocessingml/2006/main">
        <w:t xml:space="preserve">1. Deuteronomium 26:1-11 - In oprop om de earste fruchten fan 'e rispinge oan 'e Hear te jaan as in teken fan tankberens.</w:t>
      </w:r>
    </w:p>
    <w:p/>
    <w:p>
      <w:r xmlns:w="http://schemas.openxmlformats.org/wordprocessingml/2006/main">
        <w:t xml:space="preserve">2. Mattéus 6:19-21 - Jezus syn lear oer it opslaan fan skatten yn 'e himel ynstee fan op ierde.</w:t>
      </w:r>
    </w:p>
    <w:p/>
    <w:p>
      <w:r xmlns:w="http://schemas.openxmlformats.org/wordprocessingml/2006/main">
        <w:t xml:space="preserve">Nehemia 10:38 En de preester, de soan fen Aäron, scil by de Leviten wêze, as de Leviten tsienden nimme;</w:t>
      </w:r>
    </w:p>
    <w:p/>
    <w:p>
      <w:r xmlns:w="http://schemas.openxmlformats.org/wordprocessingml/2006/main">
        <w:t xml:space="preserve">De Leviten sille tsienden nimme fan it folk en se bringe nei it hûs fan God, om opslein te wurden yn 'e skatkiste.</w:t>
      </w:r>
    </w:p>
    <w:p/>
    <w:p>
      <w:r xmlns:w="http://schemas.openxmlformats.org/wordprocessingml/2006/main">
        <w:t xml:space="preserve">1. "It kado fan jaan: wêrom wy tsienden"</w:t>
      </w:r>
    </w:p>
    <w:p/>
    <w:p>
      <w:r xmlns:w="http://schemas.openxmlformats.org/wordprocessingml/2006/main">
        <w:t xml:space="preserve">2. "De freugde fan generositeit: Wêrom biede wy ús bêste oan God"</w:t>
      </w:r>
    </w:p>
    <w:p/>
    <w:p>
      <w:r xmlns:w="http://schemas.openxmlformats.org/wordprocessingml/2006/main">
        <w:t xml:space="preserve">1. 2 Corinthians 9: 7 - "Elk fan jimme moat jaan wat jo hawwe besletten yn dyn hert te jaan, net tsjinsin of ûnder twang, want God hâldt fan in fleurige jaan."</w:t>
      </w:r>
    </w:p>
    <w:p/>
    <w:p>
      <w:r xmlns:w="http://schemas.openxmlformats.org/wordprocessingml/2006/main">
        <w:t xml:space="preserve">2. Maleachi 3:10 - "Bring de hiele tsjiende yn it opslachhûs, dat der iten yn myn hûs wêze kin. Test my hjiryn, seit de Heare de Almachtige, en sjoch oft ik de sluzen fan 'e himel net iepenje sil en útgiet safolle seine dat jo der net genôch romte foar hawwe.</w:t>
      </w:r>
    </w:p>
    <w:p/>
    <w:p>
      <w:r xmlns:w="http://schemas.openxmlformats.org/wordprocessingml/2006/main">
        <w:t xml:space="preserve">Nehemia 10:39 Hwent de bern fen Israël en de bern fen Levi scille bringe it offer fen 'e nôt, fan' e nije wyn, en de oalje, nei de keamers, dêr't binne de gerei fan it hillichdom, en de preesters dy't tsjinje, en de poartewachters en de sjongers, en wy sille it hûs fan ús God net ferlitte.</w:t>
      </w:r>
    </w:p>
    <w:p/>
    <w:p>
      <w:r xmlns:w="http://schemas.openxmlformats.org/wordprocessingml/2006/main">
        <w:t xml:space="preserve">De bern fan Israel en Levi binne ferantwurdlik foar it bringen fan it offer fan mais, nije wyn en oalje nei de timpelkeamers, dêr't de skippen, prysters, portiers en sjongers sitte. Se moatte it hûs fan God net ferlitte.</w:t>
      </w:r>
    </w:p>
    <w:p/>
    <w:p>
      <w:r xmlns:w="http://schemas.openxmlformats.org/wordprocessingml/2006/main">
        <w:t xml:space="preserve">1. Gods hûs is it wurdich te ferdigenjen: in stúdzje fan Nehemia 10:39</w:t>
      </w:r>
    </w:p>
    <w:p/>
    <w:p>
      <w:r xmlns:w="http://schemas.openxmlformats.org/wordprocessingml/2006/main">
        <w:t xml:space="preserve">2. De betsjutting fan offers: in stúdzje fan Nehemia 10:39</w:t>
      </w:r>
    </w:p>
    <w:p/>
    <w:p>
      <w:r xmlns:w="http://schemas.openxmlformats.org/wordprocessingml/2006/main">
        <w:t xml:space="preserve">1. Deuteronomium 12:5 7,11 5 Mar nei it plak dêr't de Heare jimme God sil kieze út al jimme stammen om te setten syn namme dêr, sels oan syn wenplak sil jim sykje, en dêr silst komme: 6 En dêr scil jimme brânoffers, en jimme slachtoffers, en jimme tsjienden, en jounoffers fen jimme hân, en jimme biloften, en jimme frijwillige offers, en de earstlingen fen jimme kij en fen jimme skiep bringe: 7 En dêr scille jimme ite foar it oantlit des Heare. jimme God, en jimme scille jubelje oer alles hwet jimme jimme hân oan stelle, jimme en jimme húshâldings, dêr't de Heare jimme God dy seinge yn hat. 11 Den scil der in plak wêze dat de Heare dyn God útkarre scil, om syn namme dêr to wenjen to litten; dêr scille jimme alles bringe wat ik jimme gebied; jimme brânoffers, en jimme slachtoffers, jimme tsjienden, en it hefoffer fen jimme hân, en al jimme útkarde biloften, dy't jimme de Heare bilofte:</w:t>
      </w:r>
    </w:p>
    <w:p/>
    <w:p>
      <w:r xmlns:w="http://schemas.openxmlformats.org/wordprocessingml/2006/main">
        <w:t xml:space="preserve">2. 1 Kroniken 16:36 Sein de Heare, de God fan Israel, ivich en ivich. En al it folk sei: Amen, en priizge de Heare.</w:t>
      </w:r>
    </w:p>
    <w:p/>
    <w:p>
      <w:r xmlns:w="http://schemas.openxmlformats.org/wordprocessingml/2006/main">
        <w:t xml:space="preserve">Nehemia haadstik 11 rjochtet him op de werbefolking fan Jeruzalem en de allocaasje fan ynwenners om binnen har muorren te wenjen. It haadstik beljochtet de tawijing fan yndividuen dy't har frijwilligers oanmelden om yn Jeruzalem te wenjen, en soargje foar har fitaliteit en feiligens.</w:t>
      </w:r>
    </w:p>
    <w:p/>
    <w:p>
      <w:r xmlns:w="http://schemas.openxmlformats.org/wordprocessingml/2006/main">
        <w:t xml:space="preserve">1e alinea: It haadstik begjint mei in beskriuwing fan hoe't de lieders it lot goaie om te bepalen hokker famyljes har yn Jeruzalem nei wenjen sette. Ien op elke tsien minsken soe nei de stêd ferhúzje, wylst de oaren yn har stêden bleaunen (Nehemia 11:1-2).</w:t>
      </w:r>
    </w:p>
    <w:p/>
    <w:p>
      <w:r xmlns:w="http://schemas.openxmlformats.org/wordprocessingml/2006/main">
        <w:t xml:space="preserve">2e alinea: It ferhaal jout in list fan dyjingen dy't har frijwillich yn Jeruzalem wenje. It omfettet sawol foaroansteande lieders as gewoane boargers dy't ree wiene om offers te bringen foar it wolwêzen fan 'e stêd (Nehemia 11:3-24).</w:t>
      </w:r>
    </w:p>
    <w:p/>
    <w:p>
      <w:r xmlns:w="http://schemas.openxmlformats.org/wordprocessingml/2006/main">
        <w:t xml:space="preserve">3rd Paragraaf: It akkount neamt ferskate ferantwurdlikheden tawiisd oan spesifike yndividuen, lykas tafersjoch op ferskate aspekten fan 'e oanbidding, it behearen fan iepenbiere saken en it behâld fan oarder binnen Jeruzalem (Nehemia 11:25-36).</w:t>
      </w:r>
    </w:p>
    <w:p/>
    <w:p>
      <w:r xmlns:w="http://schemas.openxmlformats.org/wordprocessingml/2006/main">
        <w:t xml:space="preserve">4e alinea: It ferhaal konkludearret mei it markearjen fan it algemiene doel efter dizze werbefolkingspoging om te soargjen dat Jeruzalem in libbene stêd bleau mei ynwenners wijd oan Gods wet (Nehemia 11:36b).</w:t>
      </w:r>
    </w:p>
    <w:p/>
    <w:p>
      <w:r xmlns:w="http://schemas.openxmlformats.org/wordprocessingml/2006/main">
        <w:t xml:space="preserve">Gearfetsjend, Haadstik alve fan Nehemia toant de werbefolking, en tawijing ûnderfûn nei de weropbou fan Jeruzalem. Markearje ferhuzing útdrukt troch frijwillige ynset, en allocaasje berikt troch casting lots. Ferantwurdlikens fermelden jûn foar ferskate rollen, en klam lein op geastlike fitaliteit, in belichaming dy't mienskiplik offer fertsjintwurdiget, in befêstiging oangeande restauraasje nei it opbouwen fan in testamint dy't ynset yllustrearret foar it earjen fan ferbûnsrelaasje tusken Skepper-God en útkarde minsken-Israel</w:t>
      </w:r>
    </w:p>
    <w:p/>
    <w:p>
      <w:r xmlns:w="http://schemas.openxmlformats.org/wordprocessingml/2006/main">
        <w:t xml:space="preserve">Nehemia 11:1 En de oersten fan it folk wennen te Jeruzalem: de oare fan it folk smieten ek it lot om ien fan 'e tsien te bringen om te wenjen yn Jeruzalem, de hillige stêd, en njoggen dielen om te wenjen yn oare stêden.</w:t>
      </w:r>
    </w:p>
    <w:p/>
    <w:p>
      <w:r xmlns:w="http://schemas.openxmlformats.org/wordprocessingml/2006/main">
        <w:t xml:space="preserve">De oersten fan it folk wennen yn Jeruzalem, en de rest fan it folk smiet it lot om te bepalen hokker fan harren yn Jeruzalem wenje soene en hokker yn oare stêden.</w:t>
      </w:r>
    </w:p>
    <w:p/>
    <w:p>
      <w:r xmlns:w="http://schemas.openxmlformats.org/wordprocessingml/2006/main">
        <w:t xml:space="preserve">1. It belang fan wenjen yn in hillige stêd</w:t>
      </w:r>
    </w:p>
    <w:p/>
    <w:p>
      <w:r xmlns:w="http://schemas.openxmlformats.org/wordprocessingml/2006/main">
        <w:t xml:space="preserve">2. De krêft fan it lotjen om besluten te nimmen</w:t>
      </w:r>
    </w:p>
    <w:p/>
    <w:p>
      <w:r xmlns:w="http://schemas.openxmlformats.org/wordprocessingml/2006/main">
        <w:t xml:space="preserve">1. Galatiërs 6:2 - Draach inoars lêst, en folje sa de wet fan Kristus.</w:t>
      </w:r>
    </w:p>
    <w:p/>
    <w:p>
      <w:r xmlns:w="http://schemas.openxmlformats.org/wordprocessingml/2006/main">
        <w:t xml:space="preserve">2. Hannelingen 1:26 - En hja smieten har lot, en it lot foel op Matthias.</w:t>
      </w:r>
    </w:p>
    <w:p/>
    <w:p>
      <w:r xmlns:w="http://schemas.openxmlformats.org/wordprocessingml/2006/main">
        <w:t xml:space="preserve">Nehemia 11:2 En it folk seinge al de mannen, dy't harsels frijwillich offeren om yn Jeruzalem te wenjen.</w:t>
      </w:r>
    </w:p>
    <w:p/>
    <w:p>
      <w:r xmlns:w="http://schemas.openxmlformats.org/wordprocessingml/2006/main">
        <w:t xml:space="preserve">It folk seinge al dyjingen dy't frijwillich oanbean hawwe om yn Jeruzalem te wenjen.</w:t>
      </w:r>
    </w:p>
    <w:p/>
    <w:p>
      <w:r xmlns:w="http://schemas.openxmlformats.org/wordprocessingml/2006/main">
        <w:t xml:space="preserve">1. De krêft fan reewilligens: hoe't in positive hâlding segen kin bringe</w:t>
      </w:r>
    </w:p>
    <w:p/>
    <w:p>
      <w:r xmlns:w="http://schemas.openxmlformats.org/wordprocessingml/2006/main">
        <w:t xml:space="preserve">2. De mantel opnimme: offers bringe om God te tsjinjen</w:t>
      </w:r>
    </w:p>
    <w:p/>
    <w:p>
      <w:r xmlns:w="http://schemas.openxmlformats.org/wordprocessingml/2006/main">
        <w:t xml:space="preserve">1. Filippiërs 2:13 - Want it is God dy't yn jo wurket om te wollen en te hanneljen om syn goede doel te ferfoljen.</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Nehemia 11:3 Dit binne de oersten fan 'e provinsje dy't yn Jeruzalem wennen, mar yn 'e stêden fan Juda wenne elk yn syn besit yn har stêden, te witten Israel, de preesters, en de Leviten, en de Nethinims, en de bern fen Salomo syn tsjinstfeinten.</w:t>
      </w:r>
    </w:p>
    <w:p/>
    <w:p>
      <w:r xmlns:w="http://schemas.openxmlformats.org/wordprocessingml/2006/main">
        <w:t xml:space="preserve">Nehemia 11:3 beskriuwt it folk dat yn Jeruzalem wenne, ynklusyf Israeliten, prysters, Leviten, Nethinims en de bern fan Salomo's tsjinstfeinten.</w:t>
      </w:r>
    </w:p>
    <w:p/>
    <w:p>
      <w:r xmlns:w="http://schemas.openxmlformats.org/wordprocessingml/2006/main">
        <w:t xml:space="preserve">1. Gods foarsjenning foar syn folk: reflektearje op Nehemia 11:3.</w:t>
      </w:r>
    </w:p>
    <w:p/>
    <w:p>
      <w:r xmlns:w="http://schemas.openxmlformats.org/wordprocessingml/2006/main">
        <w:t xml:space="preserve">2. De foarsjenning fan God: tekenje sterkte en hope út Nehemia 11:3.</w:t>
      </w:r>
    </w:p>
    <w:p/>
    <w:p>
      <w:r xmlns:w="http://schemas.openxmlformats.org/wordprocessingml/2006/main">
        <w:t xml:space="preserve">1. Deuteronomium 12: 5-7 - "Mar dû scilst it plak sykje dat de Heare dyn God kieze scil út al dyn stammen om syn namme dêr te setten en dêryn to wenjen; en dêr scille jimme hinne gean: en dêr scille jimme bring dyn brânoffers, en dyn slachtoffers, en dyn tsienden, en hefoffers út dyn hân, en dyn geloften, en dyn frijwillich offer, en de earstlingen fan dyn kij en fan dyn skiep: En dêr scille jimme ite foar it oantlit des Heare dyn God , en dû scilst jubelje oer alles hwerstû dyn hân oan stekke, dû en dyn húshâldings, dêr’t de Heare dyn God dy seinge yn hat.</w:t>
      </w:r>
    </w:p>
    <w:p/>
    <w:p>
      <w:r xmlns:w="http://schemas.openxmlformats.org/wordprocessingml/2006/main">
        <w:t xml:space="preserve">2. Spreuken 16:3 - Jou jo wurken oan 'e Heare, en jo gedachten sille fêststeld wurde.</w:t>
      </w:r>
    </w:p>
    <w:p/>
    <w:p>
      <w:r xmlns:w="http://schemas.openxmlformats.org/wordprocessingml/2006/main">
        <w:t xml:space="preserve">Nehemia 11:4 En to Jeruzalem wennen guon fen 'e bern fen Juda en fen 'e bern fen Benjamin. fen Judas bern; Ataja, de soan fen Uzzia, de soan fen Sacharja, de soan fen Amarja, de soan fen Sefatja, de soan fen Mahalaleel, fen 'e bern fen Perez;</w:t>
      </w:r>
    </w:p>
    <w:p/>
    <w:p>
      <w:r xmlns:w="http://schemas.openxmlformats.org/wordprocessingml/2006/main">
        <w:t xml:space="preserve">Jeruzalem waard bewenne troch de bern fan Juda en Benjamin, en it haad fan 'e famylje fan Juda wie Ataja, de soan fan Uzzia.</w:t>
      </w:r>
    </w:p>
    <w:p/>
    <w:p>
      <w:r xmlns:w="http://schemas.openxmlformats.org/wordprocessingml/2006/main">
        <w:t xml:space="preserve">1. "In stêd fan kâns"</w:t>
      </w:r>
    </w:p>
    <w:p/>
    <w:p>
      <w:r xmlns:w="http://schemas.openxmlformats.org/wordprocessingml/2006/main">
        <w:t xml:space="preserve">2. "Gods trouwe minsken"</w:t>
      </w:r>
    </w:p>
    <w:p/>
    <w:p>
      <w:r xmlns:w="http://schemas.openxmlformats.org/wordprocessingml/2006/main">
        <w:t xml:space="preserve">1. Hebreeërs 11:10 - "Want hy [Abraham] socht nei in stêd dy't fûneminten hat, waans bouwer en makker God is."</w:t>
      </w:r>
    </w:p>
    <w:p/>
    <w:p>
      <w:r xmlns:w="http://schemas.openxmlformats.org/wordprocessingml/2006/main">
        <w:t xml:space="preserve">2. Jesaja 2:2-4 - "En it scil barre yn 'e lêste dagen, dat de berch fan it hûs fan 'e Heare fêststeld wurde sil op' e top fan 'e bergen en ferheven wurde boppe de heuvels; en alle folken sille En in protte folk scil hinnegean en sizze: Kom, lit ús opgean nei de berch des Heare, nei it hûs fen 'e God fen Jakob, en Hy scil ús leare fen syn wegen, en wy scille yn rinne. syn paden, want út Sion sil de wet útgean en it wurd des Heare út Jeruzalem.</w:t>
      </w:r>
    </w:p>
    <w:p/>
    <w:p>
      <w:r xmlns:w="http://schemas.openxmlformats.org/wordprocessingml/2006/main">
        <w:t xml:space="preserve">Nehemia 11:5 en Maäseja, de soan fen Baruch, de soan fen Kolhoze, de soan fen Hazaja, de soan fen Adaja, de soan fen Jojarib, de soan fen Sacharja, de soan fen Siloni.</w:t>
      </w:r>
    </w:p>
    <w:p/>
    <w:p>
      <w:r xmlns:w="http://schemas.openxmlformats.org/wordprocessingml/2006/main">
        <w:t xml:space="preserve">Maäseja wie de soan fan Baruch, de soan fan Kolhoze, de soan fan Hazaja, de soan fan Adaja, de soan fan Jojarib, de soan fan Sacharja, en de soan fan Siloni.</w:t>
      </w:r>
    </w:p>
    <w:p/>
    <w:p>
      <w:r xmlns:w="http://schemas.openxmlformats.org/wordprocessingml/2006/main">
        <w:t xml:space="preserve">1. In godlik erfgoed: de segen fan in trouwe foarâlden</w:t>
      </w:r>
    </w:p>
    <w:p/>
    <w:p>
      <w:r xmlns:w="http://schemas.openxmlformats.org/wordprocessingml/2006/main">
        <w:t xml:space="preserve">2. Abiding Faith: De erfenis fan ús foarfaars</w:t>
      </w:r>
    </w:p>
    <w:p/>
    <w:p>
      <w:r xmlns:w="http://schemas.openxmlformats.org/wordprocessingml/2006/main">
        <w:t xml:space="preserve">1. Romeinen 5:17-18 - Want as, fanwege de oertrêding fan ien man, de dea regearre troch dy iene man, folle mear sille dejingen dy't de oerfloed fan 'e genede en it frije kado fan' e gerjochtichheid ûntfange yn it libben regearje troch de iene minske Jezus Kristus .</w:t>
      </w:r>
    </w:p>
    <w:p/>
    <w:p>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Nehemia 11:6 Al de soannen fen Perez, dy't to Jeruzalem wennen, wierne fjouwerhûndert en acht en sechtich kreftige mannen.</w:t>
      </w:r>
    </w:p>
    <w:p/>
    <w:p>
      <w:r xmlns:w="http://schemas.openxmlformats.org/wordprocessingml/2006/main">
        <w:t xml:space="preserve">D'r wiene 468 dappere mannen út 'e famylje fan Perez dy't yn Jeruzalem wennen.</w:t>
      </w:r>
    </w:p>
    <w:p/>
    <w:p>
      <w:r xmlns:w="http://schemas.openxmlformats.org/wordprocessingml/2006/main">
        <w:t xml:space="preserve">1. De krêft fan mienskip: it belang fan solidariteit en ienheid</w:t>
      </w:r>
    </w:p>
    <w:p/>
    <w:p>
      <w:r xmlns:w="http://schemas.openxmlformats.org/wordprocessingml/2006/main">
        <w:t xml:space="preserve">2. Adversity oerwinne: Sterkte tekenje fan ús foarâlden</w:t>
      </w:r>
    </w:p>
    <w:p/>
    <w:p>
      <w:r xmlns:w="http://schemas.openxmlformats.org/wordprocessingml/2006/main">
        <w:t xml:space="preserve">1. Prediker 4:12 - Al kin ien oermastere wurde, twa kinne harsels ferdigenje. In snoer fan trije stringen wurdt net gau brutsen.</w:t>
      </w:r>
    </w:p>
    <w:p/>
    <w:p>
      <w:r xmlns:w="http://schemas.openxmlformats.org/wordprocessingml/2006/main">
        <w:t xml:space="preserve">2. Romeinen 12:5 - sa yn Kristus foarmje wy, dy't in protte binne, ien lichem, en elk lid heart ta alle oaren.</w:t>
      </w:r>
    </w:p>
    <w:p/>
    <w:p>
      <w:r xmlns:w="http://schemas.openxmlformats.org/wordprocessingml/2006/main">
        <w:t xml:space="preserve">Nehemia 11:7 En dit binne de soannen fen Benjamin; Sallu, de soan fan Mesullam, de soan fan Joed, de soan fan Pedaja, de soan fan Kolaja, de soan fan Maäseja, de soan fan Ithiël, de soan fan Jesaja.</w:t>
      </w:r>
    </w:p>
    <w:p/>
    <w:p>
      <w:r xmlns:w="http://schemas.openxmlformats.org/wordprocessingml/2006/main">
        <w:t xml:space="preserve">De passaazje listet de soannen fan Benjamin yn 'e line fan Sallu.</w:t>
      </w:r>
    </w:p>
    <w:p/>
    <w:p>
      <w:r xmlns:w="http://schemas.openxmlformats.org/wordprocessingml/2006/main">
        <w:t xml:space="preserve">1. Gods trou yn it behâld fan de lineage fan syn folk</w:t>
      </w:r>
    </w:p>
    <w:p/>
    <w:p>
      <w:r xmlns:w="http://schemas.openxmlformats.org/wordprocessingml/2006/main">
        <w:t xml:space="preserve">2. It belang fan it kennen fan ús woartels</w:t>
      </w:r>
    </w:p>
    <w:p/>
    <w:p>
      <w:r xmlns:w="http://schemas.openxmlformats.org/wordprocessingml/2006/main">
        <w:t xml:space="preserve">1. Psalm 78: 3-7 - "Wy sille se net ferbergje foar har bern, mar fertelle oan 'e kommende generaasje de hearlike dieden fan' e Heare, en syn macht, en de wûnders dy't er dien hat. Hy fêstige in tsjûgenis yn Jakob en stelde in wet yn Israel, dy't er ús âffears gebea har bern te learen, dat de folgjende generaasje har kenne, de bern dy't noch net berne binne, en opstean en har bern fertelle, dat se har hoop op God en God sette soene en ferjit net de wurken fan God, mar hâld syn geboaden."</w:t>
      </w:r>
    </w:p>
    <w:p/>
    <w:p>
      <w:r xmlns:w="http://schemas.openxmlformats.org/wordprocessingml/2006/main">
        <w:t xml:space="preserve">2. Hannelingen 17:26-27 - "En hy makke út ien man alle folken fan 'e minskheid om te libjen op' e heule ierde, nei't hy bepaalde perioaden en de grinzen fan har wenplak fêststeld hie, dat se God sykje soene yn 'e hoopje dat se har wei nei him fiele kinne en him fine."</w:t>
      </w:r>
    </w:p>
    <w:p/>
    <w:p>
      <w:r xmlns:w="http://schemas.openxmlformats.org/wordprocessingml/2006/main">
        <w:t xml:space="preserve">Nehemia 11:8 En nei him Gabbai, Sallai, njoggenhûndert acht en tweintich.</w:t>
      </w:r>
    </w:p>
    <w:p/>
    <w:p>
      <w:r xmlns:w="http://schemas.openxmlformats.org/wordprocessingml/2006/main">
        <w:t xml:space="preserve">Dizze passaazje skriuwt de nammen fan it folk fan Jeruzalem yn 'e tiid fan Nehemia op.</w:t>
      </w:r>
    </w:p>
    <w:p/>
    <w:p>
      <w:r xmlns:w="http://schemas.openxmlformats.org/wordprocessingml/2006/main">
        <w:t xml:space="preserve">1. It belang fan nammen yn 'e Skrift</w:t>
      </w:r>
    </w:p>
    <w:p/>
    <w:p>
      <w:r xmlns:w="http://schemas.openxmlformats.org/wordprocessingml/2006/main">
        <w:t xml:space="preserve">2. De krêft fan mienskip yn 'e Bibel</w:t>
      </w:r>
    </w:p>
    <w:p/>
    <w:p>
      <w:r xmlns:w="http://schemas.openxmlformats.org/wordprocessingml/2006/main">
        <w:t xml:space="preserve">1. Hannelingen 4:32-37 - It dielen fan boarnen fan 'e iere tsjerke</w:t>
      </w:r>
    </w:p>
    <w:p/>
    <w:p>
      <w:r xmlns:w="http://schemas.openxmlformats.org/wordprocessingml/2006/main">
        <w:t xml:space="preserve">2. Romeinen 12:4-8 - It lichem fan Kristus en ienheid yn 'e tsjerke</w:t>
      </w:r>
    </w:p>
    <w:p/>
    <w:p>
      <w:r xmlns:w="http://schemas.openxmlformats.org/wordprocessingml/2006/main">
        <w:t xml:space="preserve">Nehemia 11:9 En Joël, de soan fen Sichri, wie hjar opsichter; en Juda, de soan fen Senuah, wier twadde oer de stêd.</w:t>
      </w:r>
    </w:p>
    <w:p/>
    <w:p>
      <w:r xmlns:w="http://schemas.openxmlformats.org/wordprocessingml/2006/main">
        <w:t xml:space="preserve">Joël, de soan fan Sichri, wie de opsichter fan Jeruzalem, en Juda, de soan fan Senuah, wie twadde yn befel.</w:t>
      </w:r>
    </w:p>
    <w:p/>
    <w:p>
      <w:r xmlns:w="http://schemas.openxmlformats.org/wordprocessingml/2006/main">
        <w:t xml:space="preserve">1. It belang fan it folgjen fan Gods liederskip</w:t>
      </w:r>
    </w:p>
    <w:p/>
    <w:p>
      <w:r xmlns:w="http://schemas.openxmlformats.org/wordprocessingml/2006/main">
        <w:t xml:space="preserve">2. De krêft fan ienheid en gearwurkje foar Gods gloarje</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Efeziërs 4:11-16 - En hy joech de apostels, de profeten, de evangelisten, de hoeders en leararen, om de hilligen ta te rusjen foar it wurk fan it ministearje, foar it opbouwen fan it lichem fan Kristus, oant wy allegearre berikke ta de ienheid fan it leauwe en fan 'e kennis fan' e Soan fan God, ta folwoeksen manlikheid, oant de mjitte fan 'e stal fan' e folsleinens fan Kristus, sadat wy gjin bern mear wêze meie, troch de weagen hinne en wer slingere en trochfierd troch elke wyn fan 'e lear, troch minsklike list, troch slûchslimens yn ferrifeljende plannen.</w:t>
      </w:r>
    </w:p>
    <w:p/>
    <w:p>
      <w:r xmlns:w="http://schemas.openxmlformats.org/wordprocessingml/2006/main">
        <w:t xml:space="preserve">Nehemia 11:10 Fan 'e preesters: Jedaja, de soan fan Jojarib, Jachin.</w:t>
      </w:r>
    </w:p>
    <w:p/>
    <w:p>
      <w:r xmlns:w="http://schemas.openxmlformats.org/wordprocessingml/2006/main">
        <w:t xml:space="preserve">Nehemia neamt Jedaja en Jachin as twa fan 'e prysters.</w:t>
      </w:r>
    </w:p>
    <w:p/>
    <w:p>
      <w:r xmlns:w="http://schemas.openxmlformats.org/wordprocessingml/2006/main">
        <w:t xml:space="preserve">1. It belang fan trouwe prysters yn it hûs fan God</w:t>
      </w:r>
    </w:p>
    <w:p/>
    <w:p>
      <w:r xmlns:w="http://schemas.openxmlformats.org/wordprocessingml/2006/main">
        <w:t xml:space="preserve">2. De segen fan it tsjinjen fan de Hear troch it preesterskip</w:t>
      </w:r>
    </w:p>
    <w:p/>
    <w:p>
      <w:r xmlns:w="http://schemas.openxmlformats.org/wordprocessingml/2006/main">
        <w:t xml:space="preserve">1. Hebreeërs 13:7-8 Tink oan dyn lieders, dy't sprieken ta jimme it wurd fan God. Beskôgje de útkomst fan har manier fan libjen, en imitearje har leauwen. Jezus Kristus is juster en hjoed deselde en foar altyd.</w:t>
      </w:r>
    </w:p>
    <w:p/>
    <w:p>
      <w:r xmlns:w="http://schemas.openxmlformats.org/wordprocessingml/2006/main">
        <w:t xml:space="preserve">2. Prediker 12:13 It ein fan 'e saak; alles is heard. Freegje God en hâld syn geboaden, want dit is de hiele plicht fan 'e minske.</w:t>
      </w:r>
    </w:p>
    <w:p/>
    <w:p>
      <w:r xmlns:w="http://schemas.openxmlformats.org/wordprocessingml/2006/main">
        <w:t xml:space="preserve">Nehemia 11:11 Seraja, de soan fen Hilkia, de soan fen Mesullam, de soan fen Sadok, de soan fen Merajoth, de soan fen Ahitub, wie de hearsker oer it hûs Gods.</w:t>
      </w:r>
    </w:p>
    <w:p/>
    <w:p>
      <w:r xmlns:w="http://schemas.openxmlformats.org/wordprocessingml/2006/main">
        <w:t xml:space="preserve">De Seraja wie in hearsker fan it hûs fan God.</w:t>
      </w:r>
    </w:p>
    <w:p/>
    <w:p>
      <w:r xmlns:w="http://schemas.openxmlformats.org/wordprocessingml/2006/main">
        <w:t xml:space="preserve">1. God ropt ús op om syn hûs te lieden en te ferhearlikjen.</w:t>
      </w:r>
    </w:p>
    <w:p/>
    <w:p>
      <w:r xmlns:w="http://schemas.openxmlformats.org/wordprocessingml/2006/main">
        <w:t xml:space="preserve">2. Wy kinne leare út it foarbyld fan Seraja en stribje om te groeien yn ús leauwe en liederskip.</w:t>
      </w:r>
    </w:p>
    <w:p/>
    <w:p>
      <w:r xmlns:w="http://schemas.openxmlformats.org/wordprocessingml/2006/main">
        <w:t xml:space="preserve">1. Mattéus 22:37-39: "En hy sei tsjin him: Dû scilst de Heare dyn God leafhawwe mei dyn hiele hert en mei dyn hiele siel en mei dyn hiele ferstân. Dit is it grutte en earste gebod. En in twadde is like it: Jo sille jo neiste leafhawwe as josels."</w:t>
      </w:r>
    </w:p>
    <w:p/>
    <w:p>
      <w:r xmlns:w="http://schemas.openxmlformats.org/wordprocessingml/2006/main">
        <w:t xml:space="preserve">2. Efeziërs 5:1-2: "Dêrom, wês neifolgers fan God, as leafste bern. En kuierje yn leafde, lykas Kristus ús leaf hat en himsels foar ús oerjoech, in geurich offer en offer oan God."</w:t>
      </w:r>
    </w:p>
    <w:p/>
    <w:p>
      <w:r xmlns:w="http://schemas.openxmlformats.org/wordprocessingml/2006/main">
        <w:t xml:space="preserve">Nehemia 11:12 En hjar broerren, dy't it wurk fen it hûs diene, wierne achthûndert twa en tweintich; en Adaja, de soan fen Jeroham, de soan fen Pelalia, de soan fen Amzi, de soan fen Sacharja, de soan fen Pashur, de soan. fan Malchia,</w:t>
      </w:r>
    </w:p>
    <w:p/>
    <w:p>
      <w:r xmlns:w="http://schemas.openxmlformats.org/wordprocessingml/2006/main">
        <w:t xml:space="preserve">822 Leviten meldden har frijwilligers oan om te tsjinjen yn 'e timpel yn Jeruzalem.</w:t>
      </w:r>
    </w:p>
    <w:p/>
    <w:p>
      <w:r xmlns:w="http://schemas.openxmlformats.org/wordprocessingml/2006/main">
        <w:t xml:space="preserve">1. De krêft fan 'e mienskip: Hoe tegearre tsjinje bringt segeningen</w:t>
      </w:r>
    </w:p>
    <w:p/>
    <w:p>
      <w:r xmlns:w="http://schemas.openxmlformats.org/wordprocessingml/2006/main">
        <w:t xml:space="preserve">2. De wearde fan tsjinst: hoe't it jaan fan ús tiid oaren profitearret</w:t>
      </w:r>
    </w:p>
    <w:p/>
    <w:p>
      <w:r xmlns:w="http://schemas.openxmlformats.org/wordprocessingml/2006/main">
        <w:t xml:space="preserve">1. Hannelingen 2:44-45 - En allegearre dy't leauden wiene byinoar en hiene alle dingen mienskiplik; En hja ferkochten hjar besittings en guod, en delden se oan alle minsken, lyk as elk nedich hie.</w:t>
      </w:r>
    </w:p>
    <w:p/>
    <w:p>
      <w:r xmlns:w="http://schemas.openxmlformats.org/wordprocessingml/2006/main">
        <w:t xml:space="preserve">2. Lukas 12:48 - Hwent oan wa't in protte jûn wurdt, sil fan him folle easke wurde.</w:t>
      </w:r>
    </w:p>
    <w:p/>
    <w:p>
      <w:r xmlns:w="http://schemas.openxmlformats.org/wordprocessingml/2006/main">
        <w:t xml:space="preserve">Nehemia 11:13 En syn bruorren, de haadlingen fan 'e âffears, twahûndert twa en fjirtich; en Amasai, de soan fen Azareel, de soan fen Ahasai, de soan fen Mesillemot, de soan fen Immer,</w:t>
      </w:r>
    </w:p>
    <w:p/>
    <w:p>
      <w:r xmlns:w="http://schemas.openxmlformats.org/wordprocessingml/2006/main">
        <w:t xml:space="preserve">Nehemia neamt de nammen fan twahûndert twaenfjirtich fan syn bruorren, de haadlingen fan 'e heiten. Amasai, de soan fan Azareel, is de lêste dy't neamd wurdt.</w:t>
      </w:r>
    </w:p>
    <w:p/>
    <w:p>
      <w:r xmlns:w="http://schemas.openxmlformats.org/wordprocessingml/2006/main">
        <w:t xml:space="preserve">1. It belang fan it wurdearjen en earjen fan ús foarâlden</w:t>
      </w:r>
    </w:p>
    <w:p/>
    <w:p>
      <w:r xmlns:w="http://schemas.openxmlformats.org/wordprocessingml/2006/main">
        <w:t xml:space="preserve">2. De krêft fan legacy en hoe't it ús libben beynfloedet</w:t>
      </w:r>
    </w:p>
    <w:p/>
    <w:p>
      <w:r xmlns:w="http://schemas.openxmlformats.org/wordprocessingml/2006/main">
        <w:t xml:space="preserve">1. Romeinen 11:36 - Want út him en troch him en ta him binne alle dingen. Him sij gloarje foar altyd. Amen.</w:t>
      </w:r>
    </w:p>
    <w:p/>
    <w:p>
      <w:r xmlns:w="http://schemas.openxmlformats.org/wordprocessingml/2006/main">
        <w:t xml:space="preserve">2. Hebreeërs 11:1-2 - No is it leauwe de wissichheid fan 'e dingen dy't hope wurde, de oertsjûging fan dingen dy't net sjoen wurde. Want dêrmei krigen de minsken fan âlds harren lof.</w:t>
      </w:r>
    </w:p>
    <w:p/>
    <w:p>
      <w:r xmlns:w="http://schemas.openxmlformats.org/wordprocessingml/2006/main">
        <w:t xml:space="preserve">Nehemia 11:14 En hjar bruorren, dappere helden, hûndert acht en tweintich; en hjar opsichter wie Sabdiël, de soan fen ien fen 'e greaten.</w:t>
      </w:r>
    </w:p>
    <w:p/>
    <w:p>
      <w:r xmlns:w="http://schemas.openxmlformats.org/wordprocessingml/2006/main">
        <w:t xml:space="preserve">Nehemia stelde yn Jeruzalem 128 dappere machtige mannen oan om as opsichters te tsjinjen, mei Sabdiel, de soan fan in foaroansteand lieder, as har lieder.</w:t>
      </w:r>
    </w:p>
    <w:p/>
    <w:p>
      <w:r xmlns:w="http://schemas.openxmlformats.org/wordprocessingml/2006/main">
        <w:t xml:space="preserve">1. De krêft fan liederskip: Learje fan Nehemia's foarbyld</w:t>
      </w:r>
    </w:p>
    <w:p/>
    <w:p>
      <w:r xmlns:w="http://schemas.openxmlformats.org/wordprocessingml/2006/main">
        <w:t xml:space="preserve">2. Wysheid yn it kiezen fan lieders: de wearde fan moed en karakter</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Efeziërs 4:11-13 - En hy joech guon, apostels; en guon profeten; en guon, evangelisten; en guon, dûmny's en leararen; Foar it ferfoljen fan 'e hilligen, foar it wurk fan' e tsjinst, foar de opbou fan it lichem fan Kristus: oant wy allegearre komme yn 'e ienheid fan it leauwen en fan' e kennis fan 'e Soan fan God, ta in folslein minske, ta de mjitte fan 'e stal fan' e folsleinens fan Kristus.</w:t>
      </w:r>
    </w:p>
    <w:p/>
    <w:p>
      <w:r xmlns:w="http://schemas.openxmlformats.org/wordprocessingml/2006/main">
        <w:t xml:space="preserve">Nehemia 11:15 En fen 'e Leviten: Semaja, de soan fen Hashub, de soan fen Azrikam, de soan fen Hasabja, de soan fen Bunni;</w:t>
      </w:r>
    </w:p>
    <w:p/>
    <w:p>
      <w:r xmlns:w="http://schemas.openxmlformats.org/wordprocessingml/2006/main">
        <w:t xml:space="preserve">Semaja, de soan fan Hashub, wie ien fan 'e Leviten.</w:t>
      </w:r>
    </w:p>
    <w:p/>
    <w:p>
      <w:r xmlns:w="http://schemas.openxmlformats.org/wordprocessingml/2006/main">
        <w:t xml:space="preserve">1. De trouwe Levyt: Semaja syn foarbyld fan leauwen en hearrigens.</w:t>
      </w:r>
    </w:p>
    <w:p/>
    <w:p>
      <w:r xmlns:w="http://schemas.openxmlformats.org/wordprocessingml/2006/main">
        <w:t xml:space="preserve">2. De erfenis fan 'e Leviten: Hoe't har trou de generaasjes seinget.</w:t>
      </w:r>
    </w:p>
    <w:p/>
    <w:p>
      <w:r xmlns:w="http://schemas.openxmlformats.org/wordprocessingml/2006/main">
        <w:t xml:space="preserve">1. Efeziërs 2:19-22 - Jo binne gjin frjemdlingen en frjemdlingen mear, mar jo binne meiboargers mei de hilligen en leden fan 'e húshâlding fan God.</w:t>
      </w:r>
    </w:p>
    <w:p/>
    <w:p>
      <w:r xmlns:w="http://schemas.openxmlformats.org/wordprocessingml/2006/main">
        <w:t xml:space="preserve">20 Boud op it fûnemint fan de apostels en profeten, Kristus Jezus sels is de hoekstien, 21 yn hwa't de hiele struktuer, gearfoege, útgroeit ta in hillige timpel yn 'e Hear. 22 Yn him wurde jimme ek opboud ta in wenplak foar God troch de Geast.</w:t>
      </w:r>
    </w:p>
    <w:p/>
    <w:p>
      <w:r xmlns:w="http://schemas.openxmlformats.org/wordprocessingml/2006/main">
        <w:t xml:space="preserve">2. 1 Korintiërs 3: 9-10 - Want wy binne Gods meiwurkers. Jo binne Gods fjild, Gods gebou. 10 Neffens de genede fan God my jûn, haw ik as in betûft bouwer in fûnemint lein, en in oar bout derop. Lit elk soargje hoe't er derop bout.</w:t>
      </w:r>
    </w:p>
    <w:p/>
    <w:p>
      <w:r xmlns:w="http://schemas.openxmlformats.org/wordprocessingml/2006/main">
        <w:t xml:space="preserve">Nehemia 11:16 Sabbetaï en Jozabad, fen 'e oersten fen 'e Leviten, hiene it tafersjoch oer it uterlik fan it hûs Gods.</w:t>
      </w:r>
    </w:p>
    <w:p/>
    <w:p>
      <w:r xmlns:w="http://schemas.openxmlformats.org/wordprocessingml/2006/main">
        <w:t xml:space="preserve">Shabbethai en Jozabad wiene twa Leviten dy't tawiisd waarden ta opsichters fan 'e timpel fan God.</w:t>
      </w:r>
    </w:p>
    <w:p/>
    <w:p>
      <w:r xmlns:w="http://schemas.openxmlformats.org/wordprocessingml/2006/main">
        <w:t xml:space="preserve">1. It belang fan tawijd tsjinst oan God</w:t>
      </w:r>
    </w:p>
    <w:p/>
    <w:p>
      <w:r xmlns:w="http://schemas.openxmlformats.org/wordprocessingml/2006/main">
        <w:t xml:space="preserve">2. De ferantwurdlikens fan liederskip yn 'e tsjerke</w:t>
      </w:r>
    </w:p>
    <w:p/>
    <w:p>
      <w:r xmlns:w="http://schemas.openxmlformats.org/wordprocessingml/2006/main">
        <w:t xml:space="preserve">1. Kolossers 3:23-24 "Wat jo ek dogge, wurkje hertlik, lykas foar de Hear en net foar minsken, wittende dat jo fan 'e Hear it erfskip krije as jo lean. Jo tsjinje de Hear Kristus."</w:t>
      </w:r>
    </w:p>
    <w:p/>
    <w:p>
      <w:r xmlns:w="http://schemas.openxmlformats.org/wordprocessingml/2006/main">
        <w:t xml:space="preserve">2. Efeziërs 6:7 "Tsjinje fan herte, as soene jo de Heare tsjinje, net minsken."</w:t>
      </w:r>
    </w:p>
    <w:p/>
    <w:p>
      <w:r xmlns:w="http://schemas.openxmlformats.org/wordprocessingml/2006/main">
        <w:t xml:space="preserve">Nehemia 11:17 En Mattanja, de soan fan Micha, de soan fan Sabdi, de soan fan Asaf, wie de haadpersoan om de tanksizzing yn it gebed te begjinnen; en Bakbukja de twadde ûnder syn bruorren, en Abda, de soan fan Sammua, de soan fan Galal , de soan fen Jeduthun.</w:t>
      </w:r>
    </w:p>
    <w:p/>
    <w:p>
      <w:r xmlns:w="http://schemas.openxmlformats.org/wordprocessingml/2006/main">
        <w:t xml:space="preserve">Mattanja en Bakbukja, beide soannen fan 'e famylje Asaf, begûnen de tanksizzing yn gebed mei Abda ek oanwêzich.</w:t>
      </w:r>
    </w:p>
    <w:p/>
    <w:p>
      <w:r xmlns:w="http://schemas.openxmlformats.org/wordprocessingml/2006/main">
        <w:t xml:space="preserve">1. De krêft fan it gebed: Learje fan Nehemia 11:17</w:t>
      </w:r>
    </w:p>
    <w:p/>
    <w:p>
      <w:r xmlns:w="http://schemas.openxmlformats.org/wordprocessingml/2006/main">
        <w:t xml:space="preserve">2. De segen fan famylje: it finen fan krêft yn ienheid</w:t>
      </w:r>
    </w:p>
    <w:p/>
    <w:p>
      <w:r xmlns:w="http://schemas.openxmlformats.org/wordprocessingml/2006/main">
        <w:t xml:space="preserve">1. Lukas 11:1-13 - Jezus leart de learlingen hoe te bidden</w:t>
      </w:r>
    </w:p>
    <w:p/>
    <w:p>
      <w:r xmlns:w="http://schemas.openxmlformats.org/wordprocessingml/2006/main">
        <w:t xml:space="preserve">2. Psalm 127:1-2 - As de Heare it hûs net bout, wurkje de bouwers omdôch</w:t>
      </w:r>
    </w:p>
    <w:p/>
    <w:p>
      <w:r xmlns:w="http://schemas.openxmlformats.org/wordprocessingml/2006/main">
        <w:t xml:space="preserve">Nehemia 11:18 Al de Leviten yn 'e hillige stêd wiene twahûndert fjouwer en tachtich.</w:t>
      </w:r>
    </w:p>
    <w:p/>
    <w:p>
      <w:r xmlns:w="http://schemas.openxmlformats.org/wordprocessingml/2006/main">
        <w:t xml:space="preserve">It tal Leviten dat to Jeruzalem wennen wie twahûndertfjouwerentachtich.</w:t>
      </w:r>
    </w:p>
    <w:p/>
    <w:p>
      <w:r xmlns:w="http://schemas.openxmlformats.org/wordprocessingml/2006/main">
        <w:t xml:space="preserve">1. De krêft fan ienheid: Hoe mienskip kin helpe ús slagje</w:t>
      </w:r>
    </w:p>
    <w:p/>
    <w:p>
      <w:r xmlns:w="http://schemas.openxmlformats.org/wordprocessingml/2006/main">
        <w:t xml:space="preserve">2. Faithful Living: De hilligens fan 'e Leviten</w:t>
      </w:r>
    </w:p>
    <w:p/>
    <w:p>
      <w:r xmlns:w="http://schemas.openxmlformats.org/wordprocessingml/2006/main">
        <w:t xml:space="preserve">1. 1 Petrus 5: 8-9: "Wês nuchter fan tinken; wês wach. Jo tsjinstanner de duvel swalket om as in brûzjende liuw, op syk nei immen om te versnellen. Wês tsjin him, fêst yn jo leauwe, wittende dat deselde soarten lijen wurde belibbe troch jo bruorskip oer de hiele wrâld."</w:t>
      </w:r>
    </w:p>
    <w:p/>
    <w:p>
      <w:r xmlns:w="http://schemas.openxmlformats.org/wordprocessingml/2006/main">
        <w:t xml:space="preserve">2. Kolossers 3:12-14: "Set dan oan, as Gods útkarden, hillich en leafste, meilibjende herten, freonlikens, dimmenens, sêftmoedigens en geduld, inoar ferdrage en, as men in klacht tsjin in oar hat, ferjaan inoar; lyk as de Heare jim ferjûn hat, sa moatte jim ek ferjaan. En boppe alles dogge dy leafde oan, dy't alles yn perfekte harmonie byinoar bynt."</w:t>
      </w:r>
    </w:p>
    <w:p/>
    <w:p>
      <w:r xmlns:w="http://schemas.openxmlformats.org/wordprocessingml/2006/main">
        <w:t xml:space="preserve">Nehemia 11:19 En de poartewachters, Akkub, Talmon, en hjar bruorren, dy't de poarten hâlden, wiene hûndert twa en sauntich.</w:t>
      </w:r>
    </w:p>
    <w:p/>
    <w:p>
      <w:r xmlns:w="http://schemas.openxmlformats.org/wordprocessingml/2006/main">
        <w:t xml:space="preserve">Dizze passaazje stelt dat der 172 portiers wiene dy't de poarten bewake.</w:t>
      </w:r>
    </w:p>
    <w:p/>
    <w:p>
      <w:r xmlns:w="http://schemas.openxmlformats.org/wordprocessingml/2006/main">
        <w:t xml:space="preserve">1. It belang fan tawijd tsjinst: Lessen fan de portiers fan Nehemia 11</w:t>
      </w:r>
    </w:p>
    <w:p/>
    <w:p>
      <w:r xmlns:w="http://schemas.openxmlformats.org/wordprocessingml/2006/main">
        <w:t xml:space="preserve">2. De krêft fan ienheid: gearwurkje foar in mienskiplik doel</w:t>
      </w:r>
    </w:p>
    <w:p/>
    <w:p>
      <w:r xmlns:w="http://schemas.openxmlformats.org/wordprocessingml/2006/main">
        <w:t xml:space="preserve">1. Filippiërs 2:1-4 - Dêrom, as d'r in bemoediging is yn Kristus, as d'r ienige treast fan 'e leafde is, as d'r ienige mienskip fan' e Geast is, as ienige genede en meilijen, meitsje myn freugde folslein troch fan deselde te wêzen geast, behâld fan deselde leafde, ferienige yn geast, bedoeling op ien doel. Doch neat út egoïsme of lege eigensinnigens, mar beskôgje inoar mei dimmenens fan geast as wichtiger as josels.</w:t>
      </w:r>
    </w:p>
    <w:p/>
    <w:p>
      <w:r xmlns:w="http://schemas.openxmlformats.org/wordprocessingml/2006/main">
        <w:t xml:space="preserve">2. Prediker 4:9-12 - Twa binne better as ien, om't se in goed rendemint hawwe foar har arbeid. Want as ien fan har falt, sil de iene syn maat optille. Mar wee dejinge dy't falt as der gjin oar is om him op te heljen. Fierder, as twa byinoar lizze, hâlde se har waarm, mar hoe kin men allinnich waarm wêze? En as ien him dy't allinnich is oermasterje kin, kinne twa him tsjinhâlde. In snoer fan trije stringen wurdt net gau útinoar skuord.</w:t>
      </w:r>
    </w:p>
    <w:p/>
    <w:p>
      <w:r xmlns:w="http://schemas.openxmlformats.org/wordprocessingml/2006/main">
        <w:t xml:space="preserve">Nehemia 11:20 En it oerbliuwsel fen Israël, fen 'e preesters en de Leviten, wier yn al 'e stêdden fen Juda, elk yn syn erfdiel.</w:t>
      </w:r>
    </w:p>
    <w:p/>
    <w:p>
      <w:r xmlns:w="http://schemas.openxmlformats.org/wordprocessingml/2006/main">
        <w:t xml:space="preserve">De oerbleaune Israeliten, prysters en Leviten waarden ferspraat troch Juda op har respektive lokaasjes.</w:t>
      </w:r>
    </w:p>
    <w:p/>
    <w:p>
      <w:r xmlns:w="http://schemas.openxmlformats.org/wordprocessingml/2006/main">
        <w:t xml:space="preserve">1. Gods trou yn it foarsjen fan syn folk - Nehemia 11:20</w:t>
      </w:r>
    </w:p>
    <w:p/>
    <w:p>
      <w:r xmlns:w="http://schemas.openxmlformats.org/wordprocessingml/2006/main">
        <w:t xml:space="preserve">2. It belang fan libjen yn mienskip - Nehemia 11:20</w:t>
      </w:r>
    </w:p>
    <w:p/>
    <w:p>
      <w:r xmlns:w="http://schemas.openxmlformats.org/wordprocessingml/2006/main">
        <w:t xml:space="preserve">1. Hannelingen 2:44-45 - Alle leauwigen wiene byinoar en hiene alles mienskiplik.</w:t>
      </w:r>
    </w:p>
    <w:p/>
    <w:p>
      <w:r xmlns:w="http://schemas.openxmlformats.org/wordprocessingml/2006/main">
        <w:t xml:space="preserve">2. Psalm 133:1 - Hoe goed en noflik is it as Gods folk yn ienheid byinoar libje!</w:t>
      </w:r>
    </w:p>
    <w:p/>
    <w:p>
      <w:r xmlns:w="http://schemas.openxmlformats.org/wordprocessingml/2006/main">
        <w:t xml:space="preserve">Nehemia 11:21 Mar de Nethinims wennen yn Ofel, en Siha en Gispa wiene oer de Nethinims.</w:t>
      </w:r>
    </w:p>
    <w:p/>
    <w:p>
      <w:r xmlns:w="http://schemas.openxmlformats.org/wordprocessingml/2006/main">
        <w:t xml:space="preserve">Nethinims, in groep timpelfeinten, wenne yn Ophel en waarden beheard troch Ziha en Gispa.</w:t>
      </w:r>
    </w:p>
    <w:p/>
    <w:p>
      <w:r xmlns:w="http://schemas.openxmlformats.org/wordprocessingml/2006/main">
        <w:t xml:space="preserve">1: Gods folk soarget foar de minste ûnder ús.</w:t>
      </w:r>
    </w:p>
    <w:p/>
    <w:p>
      <w:r xmlns:w="http://schemas.openxmlformats.org/wordprocessingml/2006/main">
        <w:t xml:space="preserve">2: Us trou oan God wurdt oantoand yn hoe't wy soargje foar oaren.</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40 En de kening scil antwirdzje en tsjin hjar sizze: Wiswier siz ik jimme, hwet jimme it ien fen ’e minste fen dizze myn broerren dien hawwe, jimme hawwe it My dien.</w:t>
      </w:r>
    </w:p>
    <w:p/>
    <w:p>
      <w:r xmlns:w="http://schemas.openxmlformats.org/wordprocessingml/2006/main">
        <w:t xml:space="preserve">2: Spreuken 19:17 - Wa't meilijen hat mei de earmen, lient oan 'e Heare, en Hy sil werombetelje wat er jûn hat.</w:t>
      </w:r>
    </w:p>
    <w:p/>
    <w:p>
      <w:r xmlns:w="http://schemas.openxmlformats.org/wordprocessingml/2006/main">
        <w:t xml:space="preserve">Nehemia 11:22 Ek de opsichter fan 'e Leviten te Jeruzalem wie Uzzi, de soan fan Bani, de soan fan Hasabja, de soan fan Mattanja, de soan fan Micha. Fan Asafs soannen wiene de sjongers oer it wurk fan it hûs Gods.</w:t>
      </w:r>
    </w:p>
    <w:p/>
    <w:p>
      <w:r xmlns:w="http://schemas.openxmlformats.org/wordprocessingml/2006/main">
        <w:t xml:space="preserve">Uzzi, de soan fan Bani, waard oansteld as opsichter fan 'e Leviten yn Jeruzalem. De soannen fan Asaf waarden oansteld om it sjongen yn it hûs fan God te lieden.</w:t>
      </w:r>
    </w:p>
    <w:p/>
    <w:p>
      <w:r xmlns:w="http://schemas.openxmlformats.org/wordprocessingml/2006/main">
        <w:t xml:space="preserve">1. It belang fan liederskip yn 'e tsjerke - Nehemia 11:22</w:t>
      </w:r>
    </w:p>
    <w:p/>
    <w:p>
      <w:r xmlns:w="http://schemas.openxmlformats.org/wordprocessingml/2006/main">
        <w:t xml:space="preserve">2. Gods oanstelde lieders - Nehemia 11:22</w:t>
      </w:r>
    </w:p>
    <w:p/>
    <w:p>
      <w:r xmlns:w="http://schemas.openxmlformats.org/wordprocessingml/2006/main">
        <w:t xml:space="preserve">1. Psalm 33:3 - "Sjong him in nij liet; boartsje mei feardigens, en jubelje."</w:t>
      </w:r>
    </w:p>
    <w:p/>
    <w:p>
      <w:r xmlns:w="http://schemas.openxmlformats.org/wordprocessingml/2006/main">
        <w:t xml:space="preserve">2. 1 Corinthians 14:15 - "Wat moat ik dwaan? Ik sil bidde mei myn geast, mar ik sil bidde mei myn geast; Ik sil sjonge lof mei myn geast, mar ik sil sjonge mei myn geast."</w:t>
      </w:r>
    </w:p>
    <w:p/>
    <w:p>
      <w:r xmlns:w="http://schemas.openxmlformats.org/wordprocessingml/2006/main">
        <w:t xml:space="preserve">Nehemia 11:23 Hwent it wie it gebod fan 'e kening oangeande harren, dat in bepaald diel soe wêze foar de sjongers, foar elke dei.</w:t>
      </w:r>
    </w:p>
    <w:p/>
    <w:p>
      <w:r xmlns:w="http://schemas.openxmlformats.org/wordprocessingml/2006/main">
        <w:t xml:space="preserve">Nehemia 11:23 stelt dat de kening de sjongers gebea om in bepaald diel fan har deistich lean te ûntfangen.</w:t>
      </w:r>
    </w:p>
    <w:p/>
    <w:p>
      <w:r xmlns:w="http://schemas.openxmlformats.org/wordprocessingml/2006/main">
        <w:t xml:space="preserve">1. In hert fan hearrigens: Learje nei autoriteit te harkjen</w:t>
      </w:r>
    </w:p>
    <w:p/>
    <w:p>
      <w:r xmlns:w="http://schemas.openxmlformats.org/wordprocessingml/2006/main">
        <w:t xml:space="preserve">2. De segen fan generositeit: Gods foarsizzing foar syn folk</w:t>
      </w:r>
    </w:p>
    <w:p/>
    <w:p>
      <w:r xmlns:w="http://schemas.openxmlformats.org/wordprocessingml/2006/main">
        <w:t xml:space="preserve">1. Kolossers 3:22-24 "Tsjinsten, hearrich yn alle dingen jimme hearen neffens it fleis; net mei eachtsjinsten, as minsken dy't behaagden; mar yn iensumens fan hert, eangje God: En wat jo dogge, doch it fan herten, lykas oan 'e Hear, en net foar minsken; wittende dat jo fan 'e Hear de lean fan' e erfskip krije sille, want jo tsjinje de Hear Kristus."</w:t>
      </w:r>
    </w:p>
    <w:p/>
    <w:p>
      <w:r xmlns:w="http://schemas.openxmlformats.org/wordprocessingml/2006/main">
        <w:t xml:space="preserve">2. Exodus 23:15 "Dû scilst it feest fan 'e ûnsûrre brea hâlde: (dû scilst saun dagen ûnsûrre brea ite, lyk as ik dy gebean hie, yn 'e tiid dy't fêststeld is fan 'e moanne Abib; hwent dêryn binne jo út Egypte útgien: en gjinien sil leech foar my ferskine."</w:t>
      </w:r>
    </w:p>
    <w:p/>
    <w:p>
      <w:r xmlns:w="http://schemas.openxmlformats.org/wordprocessingml/2006/main">
        <w:t xml:space="preserve">Nehemia 11:24 En Petachja, de soan fen Mesezabeël, út 'e bern fen Zerah, de soan fen Juda, wie by 'e kening syn hân yn alle saken oangeande it folk.</w:t>
      </w:r>
    </w:p>
    <w:p/>
    <w:p>
      <w:r xmlns:w="http://schemas.openxmlformats.org/wordprocessingml/2006/main">
        <w:t xml:space="preserve">Petachja wie de soan fan Mesezabeël út 'e bern fan Serach, de soan fan Juda, en wie de riedshear fan 'e kening yn alle saken oangeande it folk.</w:t>
      </w:r>
    </w:p>
    <w:p/>
    <w:p>
      <w:r xmlns:w="http://schemas.openxmlformats.org/wordprocessingml/2006/main">
        <w:t xml:space="preserve">1. It belang fan in adviseur foar de kening.</w:t>
      </w:r>
    </w:p>
    <w:p/>
    <w:p>
      <w:r xmlns:w="http://schemas.openxmlformats.org/wordprocessingml/2006/main">
        <w:t xml:space="preserve">2. De krêft fan rie om te lieden mei wiisheid.</w:t>
      </w:r>
    </w:p>
    <w:p/>
    <w:p>
      <w:r xmlns:w="http://schemas.openxmlformats.org/wordprocessingml/2006/main">
        <w:t xml:space="preserve">1. Spreuken 11:14 Wêr't gjin begelieding is, falt in folk, mar yn in oerfloed fan riedshearen is feiligens.</w:t>
      </w:r>
    </w:p>
    <w:p/>
    <w:p>
      <w:r xmlns:w="http://schemas.openxmlformats.org/wordprocessingml/2006/main">
        <w:t xml:space="preserve">2. Spreuken 15:22 Sûnder rie falle plannen, mar mei in protte adviseurs slagje se.</w:t>
      </w:r>
    </w:p>
    <w:p/>
    <w:p>
      <w:r xmlns:w="http://schemas.openxmlformats.org/wordprocessingml/2006/main">
        <w:t xml:space="preserve">Nehemia 11:25 En foar de doarpen, mei har fjilden, wennen guon fan 'e bern fan Juda te Kirjatharba, en yn 'e doarpen dêr't, en yn Dibon, en yn 'e doarpen dêrfan, en yn Jekabzeel, en yn 'e doarpen dêr't,</w:t>
      </w:r>
    </w:p>
    <w:p/>
    <w:p>
      <w:r xmlns:w="http://schemas.openxmlformats.org/wordprocessingml/2006/main">
        <w:t xml:space="preserve">De bern fan Juda wennen yn doarpen lykas Kirjatharba, Dibon en Jekabzeël, en de doarpen dy't mei har ferbûn wiene.</w:t>
      </w:r>
    </w:p>
    <w:p/>
    <w:p>
      <w:r xmlns:w="http://schemas.openxmlformats.org/wordprocessingml/2006/main">
        <w:t xml:space="preserve">1. Gods trou en syn foarsjen foar syn folk</w:t>
      </w:r>
    </w:p>
    <w:p/>
    <w:p>
      <w:r xmlns:w="http://schemas.openxmlformats.org/wordprocessingml/2006/main">
        <w:t xml:space="preserve">2. Hoe libje in libben fan leauwen en hearrigens</w:t>
      </w:r>
    </w:p>
    <w:p/>
    <w:p>
      <w:r xmlns:w="http://schemas.openxmlformats.org/wordprocessingml/2006/main">
        <w:t xml:space="preserve">1. Psalm 37:3-5 Fertrou op de Heare en doch goed; wenje yn it lân en fiede op Syn trou. Bliuw dysels ek yn 'e Heare, en Hy sil jo de winsken fan jo hert jaan. Jou jo wei oan 'e Heare, fertrou ek op Him, en Hy sil it útfiere.</w:t>
      </w:r>
    </w:p>
    <w:p/>
    <w:p>
      <w:r xmlns:w="http://schemas.openxmlformats.org/wordprocessingml/2006/main">
        <w:t xml:space="preserve">2. Psalm 37:23-24 De stappen fan in goed man wurde besteld troch de Heare, en Hy hat nocht oan syn wei. Al falt er, hy scil net alhiel delslein wirde; hwent de Heare stipet him mei syn hân.</w:t>
      </w:r>
    </w:p>
    <w:p/>
    <w:p>
      <w:r xmlns:w="http://schemas.openxmlformats.org/wordprocessingml/2006/main">
        <w:t xml:space="preserve">Nehemia 11:26 En yn Jezua, en yn Molada, en yn Beth-Felet,</w:t>
      </w:r>
    </w:p>
    <w:p/>
    <w:p>
      <w:r xmlns:w="http://schemas.openxmlformats.org/wordprocessingml/2006/main">
        <w:t xml:space="preserve">Nehemia organisearre in groep minsken om yn Jeruzalem te wenjen en de muorren wer op te bouwen.</w:t>
      </w:r>
    </w:p>
    <w:p/>
    <w:p>
      <w:r xmlns:w="http://schemas.openxmlformats.org/wordprocessingml/2006/main">
        <w:t xml:space="preserve">1: Wy moatte folgje yn it foarbyld fan Nehemia om ús libben en mienskippen wer op te bouwen.</w:t>
      </w:r>
    </w:p>
    <w:p/>
    <w:p>
      <w:r xmlns:w="http://schemas.openxmlformats.org/wordprocessingml/2006/main">
        <w:t xml:space="preserve">2: Nehemia's foarbyld fan ynset en trochsettingsfermogen is in ynspiraasje foar ús allegear.</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Nehemia 11:27 En yn Hazarsual, en yn Berseba, en yn 'e doarpen dêrfan,</w:t>
      </w:r>
    </w:p>
    <w:p/>
    <w:p>
      <w:r xmlns:w="http://schemas.openxmlformats.org/wordprocessingml/2006/main">
        <w:t xml:space="preserve">Nehemia soarge foar de weropbou fan Jeruzalem, en joech de minsken de opdracht om yn 'e stêd en har tichtby lizzende doarpen te wenjen.</w:t>
      </w:r>
    </w:p>
    <w:p/>
    <w:p>
      <w:r xmlns:w="http://schemas.openxmlformats.org/wordprocessingml/2006/main">
        <w:t xml:space="preserve">1. It belang fan wenjen yn mienskip en stypjen fan inoar.</w:t>
      </w:r>
    </w:p>
    <w:p/>
    <w:p>
      <w:r xmlns:w="http://schemas.openxmlformats.org/wordprocessingml/2006/main">
        <w:t xml:space="preserve">2. It belang fan it folgjen fan Nehemia syn foarbyld fan fêststelling en tawijing.</w:t>
      </w:r>
    </w:p>
    <w:p/>
    <w:p>
      <w:r xmlns:w="http://schemas.openxmlformats.org/wordprocessingml/2006/main">
        <w:t xml:space="preserve">1. Hannelingen 2:42-47, de iere tsjerke dy't yn mienskip libbet en inoar stypje.</w:t>
      </w:r>
    </w:p>
    <w:p/>
    <w:p>
      <w:r xmlns:w="http://schemas.openxmlformats.org/wordprocessingml/2006/main">
        <w:t xml:space="preserve">2. Filippiërs 3: 13-14, it foarbyld fan Paulus om troch te drukken nei it doel.</w:t>
      </w:r>
    </w:p>
    <w:p/>
    <w:p>
      <w:r xmlns:w="http://schemas.openxmlformats.org/wordprocessingml/2006/main">
        <w:t xml:space="preserve">Nehemia 11:28 En te Siklag, en te Mekona, en yn 'e doarpen dêr't</w:t>
      </w:r>
    </w:p>
    <w:p/>
    <w:p>
      <w:r xmlns:w="http://schemas.openxmlformats.org/wordprocessingml/2006/main">
        <w:t xml:space="preserve">De passaazje beskriuwt ferskate plakken yn 'e regio fan Juda.</w:t>
      </w:r>
    </w:p>
    <w:p/>
    <w:p>
      <w:r xmlns:w="http://schemas.openxmlformats.org/wordprocessingml/2006/main">
        <w:t xml:space="preserve">1. "De krêft fan ienheid: sterkte fine yn ús ferbiningen"</w:t>
      </w:r>
    </w:p>
    <w:p/>
    <w:p>
      <w:r xmlns:w="http://schemas.openxmlformats.org/wordprocessingml/2006/main">
        <w:t xml:space="preserve">2. "Fan Siklag oant Mekonah: de trou fan 'e Hear op elk plak"</w:t>
      </w:r>
    </w:p>
    <w:p/>
    <w:p>
      <w:r xmlns:w="http://schemas.openxmlformats.org/wordprocessingml/2006/main">
        <w:t xml:space="preserve">1. Psalm 133:1 3</w:t>
      </w:r>
    </w:p>
    <w:p/>
    <w:p>
      <w:r xmlns:w="http://schemas.openxmlformats.org/wordprocessingml/2006/main">
        <w:t xml:space="preserve">2. Jozua 24:15</w:t>
      </w:r>
    </w:p>
    <w:p/>
    <w:p>
      <w:r xmlns:w="http://schemas.openxmlformats.org/wordprocessingml/2006/main">
        <w:t xml:space="preserve">Nehemia 11:29 En te Enrimmon, en te Sareä, en te Jarmuth,</w:t>
      </w:r>
    </w:p>
    <w:p/>
    <w:p>
      <w:r xmlns:w="http://schemas.openxmlformats.org/wordprocessingml/2006/main">
        <w:t xml:space="preserve">De passaazje beskriuwt trije plakken yn Israel yn 'e tiid fan Nehemia: Enrimmon, Zareah en Jarmuth.</w:t>
      </w:r>
    </w:p>
    <w:p/>
    <w:p>
      <w:r xmlns:w="http://schemas.openxmlformats.org/wordprocessingml/2006/main">
        <w:t xml:space="preserve">1. Gods trou yn in ferdield lân: in stúdzje fan Nehemia 11:29</w:t>
      </w:r>
    </w:p>
    <w:p/>
    <w:p>
      <w:r xmlns:w="http://schemas.openxmlformats.org/wordprocessingml/2006/main">
        <w:t xml:space="preserve">2. De ienheid fan Gods folk: in refleksje oer Nehemia 11:29</w:t>
      </w:r>
    </w:p>
    <w:p/>
    <w:p>
      <w:r xmlns:w="http://schemas.openxmlformats.org/wordprocessingml/2006/main">
        <w:t xml:space="preserve">1. Sacharja 2:4-5 - Swij, alle minsken, foar it oantlit des Heare, want hy hat him opwekke út syn hillige wenning.</w:t>
      </w:r>
    </w:p>
    <w:p/>
    <w:p>
      <w:r xmlns:w="http://schemas.openxmlformats.org/wordprocessingml/2006/main">
        <w:t xml:space="preserve">2. Psalm 133:1 - Hoe goed en noflik is it as Gods folk yn ienheid byinoar libje!</w:t>
      </w:r>
    </w:p>
    <w:p/>
    <w:p>
      <w:r xmlns:w="http://schemas.openxmlformats.org/wordprocessingml/2006/main">
        <w:t xml:space="preserve">Nehemia 11:30 Sanoä, Adullam en yn hjar doarpen, to Lachis, en syn fjilden, to Azeka, en yn 'e doarpen dêr't. En hja wennen fan Berseba ôf oant de delling fen Hinnom ta.</w:t>
      </w:r>
    </w:p>
    <w:p/>
    <w:p>
      <w:r xmlns:w="http://schemas.openxmlformats.org/wordprocessingml/2006/main">
        <w:t xml:space="preserve">It folk fan Israel wenne fan Berseba oant de delling fan Hinnom, ynklusyf yn 'e stêden Sanoä, Adullam, Lachis en Azeka, en ek harren respektive doarpen.</w:t>
      </w:r>
    </w:p>
    <w:p/>
    <w:p>
      <w:r xmlns:w="http://schemas.openxmlformats.org/wordprocessingml/2006/main">
        <w:t xml:space="preserve">1. Gods trou: in stúdzje fan Nehemia 11:30</w:t>
      </w:r>
    </w:p>
    <w:p/>
    <w:p>
      <w:r xmlns:w="http://schemas.openxmlformats.org/wordprocessingml/2006/main">
        <w:t xml:space="preserve">2. Tefredenens fine: in stúdzje fan Nehemia 11:30</w:t>
      </w:r>
    </w:p>
    <w:p/>
    <w:p>
      <w:r xmlns:w="http://schemas.openxmlformats.org/wordprocessingml/2006/main">
        <w:t xml:space="preserve">1. Jozua 15:35 - "En de fersterke stêden binne Ziddim, Zer, en Hammath, Rakkath, en Chinnereth,"</w:t>
      </w:r>
    </w:p>
    <w:p/>
    <w:p>
      <w:r xmlns:w="http://schemas.openxmlformats.org/wordprocessingml/2006/main">
        <w:t xml:space="preserve">2. 1 Kroniken 4:43 - "En hja sloegen de rest fan 'e Amalekiten dy't ûntkommen wiene, en wennen dêr oant hjoed de dei."</w:t>
      </w:r>
    </w:p>
    <w:p/>
    <w:p>
      <w:r xmlns:w="http://schemas.openxmlformats.org/wordprocessingml/2006/main">
        <w:t xml:space="preserve">Nehemia 11:31 Ek de soannen fen Benjamin út Geba wennen to Michmas, en Aija, en Bethel, en yn hjar doarpen;</w:t>
      </w:r>
    </w:p>
    <w:p/>
    <w:p>
      <w:r xmlns:w="http://schemas.openxmlformats.org/wordprocessingml/2006/main">
        <w:t xml:space="preserve">De bern fen Benjamin wennen yn Geba, Michmas, Aija, Bethel en hjar omlizzende doarpen.</w:t>
      </w:r>
    </w:p>
    <w:p/>
    <w:p>
      <w:r xmlns:w="http://schemas.openxmlformats.org/wordprocessingml/2006/main">
        <w:t xml:space="preserve">1. It belang fan it opsetten fan in sterke basis yn leauwe en mienskip.</w:t>
      </w:r>
    </w:p>
    <w:p/>
    <w:p>
      <w:r xmlns:w="http://schemas.openxmlformats.org/wordprocessingml/2006/main">
        <w:t xml:space="preserve">2. Wortel bliuwe en ferbûn mei in geastlik hûs.</w:t>
      </w:r>
    </w:p>
    <w:p/>
    <w:p>
      <w:r xmlns:w="http://schemas.openxmlformats.org/wordprocessingml/2006/main">
        <w:t xml:space="preserve">1. Lukas 6:47-49 Elkenien dy't nei my komt en myn wurden harket en se docht, Ik sil dy sjen litte hoe't er is: hy is as in man dy't in hûs bout, dy't djip groeven en de stifting op 'e rots lei. En doe't der in floed kaem, briek de stream tsjin dat hûs oan en koe it net skodzje, om't it goed boud wie. Mar wa't harket en se net docht, is as in man dy't in hûs op 'e grûn boude sûnder in fûnemint. Doe't de stream der tsjinoan bruts, foel it fuort, en de ruïne fan dat hûs wie grut.</w:t>
      </w:r>
    </w:p>
    <w:p/>
    <w:p>
      <w:r xmlns:w="http://schemas.openxmlformats.org/wordprocessingml/2006/main">
        <w:t xml:space="preserve">2. Mattéus 21:43-44 Dêrom sis ik jimme, it keninkryk fan God sil fan jo ôfnommen wurde en jûn wurde oan in folk dat syn fruchten produsearret. En wa't op dizze stien falt, scil stikken brutsen wurde; en as it op immen falt, sil it him ferpletterje.</w:t>
      </w:r>
    </w:p>
    <w:p/>
    <w:p>
      <w:r xmlns:w="http://schemas.openxmlformats.org/wordprocessingml/2006/main">
        <w:t xml:space="preserve">Nehemia 11:32 En yn Anatot, Nob, Ananja,</w:t>
      </w:r>
    </w:p>
    <w:p/>
    <w:p>
      <w:r xmlns:w="http://schemas.openxmlformats.org/wordprocessingml/2006/main">
        <w:t xml:space="preserve">De minsken fan Anatot, Nob en Ananja hiene in wichtige oanwêzigens yn Jeruzalem.</w:t>
      </w:r>
    </w:p>
    <w:p/>
    <w:p>
      <w:r xmlns:w="http://schemas.openxmlformats.org/wordprocessingml/2006/main">
        <w:t xml:space="preserve">1: Wy moatte it belang fan ús oanwêzigens yn 'e wrâld erkenne en it brûke om God gloarje te bringen.</w:t>
      </w:r>
    </w:p>
    <w:p/>
    <w:p>
      <w:r xmlns:w="http://schemas.openxmlformats.org/wordprocessingml/2006/main">
        <w:t xml:space="preserve">2: Wy moatte ús middels brûke om ús mienskippen op te bouwen en te tsjinjen en God te ferhearlikjen.</w:t>
      </w:r>
    </w:p>
    <w:p/>
    <w:p>
      <w:r xmlns:w="http://schemas.openxmlformats.org/wordprocessingml/2006/main">
        <w:t xml:space="preserve">1: 1 Petrus 4:10-11 - As elk in kado hat krigen, brûk it dan om inoar te tsjinjen, as goede stewards fan Gods ferskaat genede.</w:t>
      </w:r>
    </w:p>
    <w:p/>
    <w:p>
      <w:r xmlns:w="http://schemas.openxmlformats.org/wordprocessingml/2006/main">
        <w:t xml:space="preserve">2: Mattéus 5:14-16 - Jo binne it ljocht fan 'e wrâld. In stêd set op in heuvel kin net ferburgen wurde. Ek stekke minsken in lampe oan en sette dy ûnder in koer, mar op in tribune, en it jout ljocht oan allegearre yn it hûs. Op deselde manier lit jo ljocht skine foar oaren, sadat se jo goede wurken sjen kinne en jo Heit, dy't yn 'e himel is, eare jaan.</w:t>
      </w:r>
    </w:p>
    <w:p/>
    <w:p>
      <w:r xmlns:w="http://schemas.openxmlformats.org/wordprocessingml/2006/main">
        <w:t xml:space="preserve">Nehemia 11:33 Hazor, Rama, Gittaim,</w:t>
      </w:r>
    </w:p>
    <w:p/>
    <w:p>
      <w:r xmlns:w="http://schemas.openxmlformats.org/wordprocessingml/2006/main">
        <w:t xml:space="preserve">It folk fan Israel nei wenjen yn Hazor, Rama en Gittaim.</w:t>
      </w:r>
    </w:p>
    <w:p/>
    <w:p>
      <w:r xmlns:w="http://schemas.openxmlformats.org/wordprocessingml/2006/main">
        <w:t xml:space="preserve">1. God lit syn genede sjen troch ús nei in feilich plak te lieden.</w:t>
      </w:r>
    </w:p>
    <w:p/>
    <w:p>
      <w:r xmlns:w="http://schemas.openxmlformats.org/wordprocessingml/2006/main">
        <w:t xml:space="preserve">2. Wy moatte altyd ûnthâlde om te tankjen foar de goede dingen dy't Hy ús jûn hat.</w:t>
      </w:r>
    </w:p>
    <w:p/>
    <w:p>
      <w:r xmlns:w="http://schemas.openxmlformats.org/wordprocessingml/2006/main">
        <w:t xml:space="preserve">1. Psalm 107:1 - "Och tankje de Heare, hwent Hy is goed, want syn goedertichheid is foar altyd!"</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Nehemia 11:34 Hadid, Seboim, Neballat,</w:t>
      </w:r>
    </w:p>
    <w:p/>
    <w:p>
      <w:r xmlns:w="http://schemas.openxmlformats.org/wordprocessingml/2006/main">
        <w:t xml:space="preserve">It folk fan Juda wenne yn Hadid, Seboim en Neballat.</w:t>
      </w:r>
    </w:p>
    <w:p/>
    <w:p>
      <w:r xmlns:w="http://schemas.openxmlformats.org/wordprocessingml/2006/main">
        <w:t xml:space="preserve">1: Wy moatte moedich en trou wêze yn ús tawijing oan God.</w:t>
      </w:r>
    </w:p>
    <w:p/>
    <w:p>
      <w:r xmlns:w="http://schemas.openxmlformats.org/wordprocessingml/2006/main">
        <w:t xml:space="preserve">2: Gods folk moat altyd trou bliuwe oan har woartels en ûnthâlde wêr't se wei komme.</w:t>
      </w:r>
    </w:p>
    <w:p/>
    <w:p>
      <w:r xmlns:w="http://schemas.openxmlformats.org/wordprocessingml/2006/main">
        <w:t xml:space="preserve">1: Deuteronomium 6:5 - Leaf de Heare dyn God mei dyn hiele hert en mei dyn hiele siel en mei al dyn krêft.</w:t>
      </w:r>
    </w:p>
    <w:p/>
    <w:p>
      <w:r xmlns:w="http://schemas.openxmlformats.org/wordprocessingml/2006/main">
        <w:t xml:space="preserve">2: Jozua 24:15 - Mar as it tsjinjen fan 'e Heare foar jo net winsklik liket, kies dan foar josels hjoed wa't jo sille tsjinje, oft de goaden dy't jo foarâlden tsjinne hawwe bûten de Eufraat, of de goaden fan' e Amoriten, yn waans lân jo binne living. Mar wat my en myn húshâlding oanbelanget, wy sille de Heare tsjinje.</w:t>
      </w:r>
    </w:p>
    <w:p/>
    <w:p>
      <w:r xmlns:w="http://schemas.openxmlformats.org/wordprocessingml/2006/main">
        <w:t xml:space="preserve">Nehemia 11:35 Lod en Ono, de delling fan ambachtslju.</w:t>
      </w:r>
    </w:p>
    <w:p/>
    <w:p>
      <w:r xmlns:w="http://schemas.openxmlformats.org/wordprocessingml/2006/main">
        <w:t xml:space="preserve">Dizze passaazje beskriuwt de stêden Lod en Ono, dy't yn 'e delling fan ambachtslju leine.</w:t>
      </w:r>
    </w:p>
    <w:p/>
    <w:p>
      <w:r xmlns:w="http://schemas.openxmlformats.org/wordprocessingml/2006/main">
        <w:t xml:space="preserve">1. Gods wurk yn 'e delling fan ambachtslju</w:t>
      </w:r>
    </w:p>
    <w:p/>
    <w:p>
      <w:r xmlns:w="http://schemas.openxmlformats.org/wordprocessingml/2006/main">
        <w:t xml:space="preserve">2. Nehemia syn trou yn it oprjochtsjen fan stêden</w:t>
      </w:r>
    </w:p>
    <w:p/>
    <w:p>
      <w:r xmlns:w="http://schemas.openxmlformats.org/wordprocessingml/2006/main">
        <w:t xml:space="preserve">1. Exodus 35:30-33 - Mozes beneamt Bezalel om ambachtslju te lieden by it bouwen fan de Tabernakel</w:t>
      </w:r>
    </w:p>
    <w:p/>
    <w:p>
      <w:r xmlns:w="http://schemas.openxmlformats.org/wordprocessingml/2006/main">
        <w:t xml:space="preserve">2. 2 Kroniken 2:14 - Salomo brûkt ambachtslju út Tyrus om de timpel te bouwen</w:t>
      </w:r>
    </w:p>
    <w:p/>
    <w:p>
      <w:r xmlns:w="http://schemas.openxmlformats.org/wordprocessingml/2006/main">
        <w:t xml:space="preserve">Nehemia 11:36 En fan 'e Leviten wiene ôfdielingen yn Juda en yn Benjamin.</w:t>
      </w:r>
    </w:p>
    <w:p/>
    <w:p>
      <w:r xmlns:w="http://schemas.openxmlformats.org/wordprocessingml/2006/main">
        <w:t xml:space="preserve">Nehemia 11:36 skriuwt de ôfdielingen fan 'e Leviten yn Juda en Benjamin op.</w:t>
      </w:r>
    </w:p>
    <w:p/>
    <w:p>
      <w:r xmlns:w="http://schemas.openxmlformats.org/wordprocessingml/2006/main">
        <w:t xml:space="preserve">1. It belang fan ienheid yn 'e tsjerke</w:t>
      </w:r>
    </w:p>
    <w:p/>
    <w:p>
      <w:r xmlns:w="http://schemas.openxmlformats.org/wordprocessingml/2006/main">
        <w:t xml:space="preserve">2. De rol fan de Leviten yn Bibelske tiden</w:t>
      </w:r>
    </w:p>
    <w:p/>
    <w:p>
      <w:r xmlns:w="http://schemas.openxmlformats.org/wordprocessingml/2006/main">
        <w:t xml:space="preserve">1. Filippiërs 2:2-3 - Foltôgje myn freugde troch fan deselde geast te wêzen, deselde leafde te hawwen, yn folslein oerienkomst en ien fan gedachten te wêzen. Doch neat út egoïstyske ambysje of eigensinnigens, mar yn dimmenens telle oaren wichtiger as josels.</w:t>
      </w:r>
    </w:p>
    <w:p/>
    <w:p>
      <w:r xmlns:w="http://schemas.openxmlformats.org/wordprocessingml/2006/main">
        <w:t xml:space="preserve">2. Efeziërs 4:2-3 - Mei alle dimmenens en sêftmoedigens, mei geduld, inoar yn leafde, eangje om de ienheid fan 'e Geast te behâlden yn' e bân fan frede.</w:t>
      </w:r>
    </w:p>
    <w:p/>
    <w:p>
      <w:r xmlns:w="http://schemas.openxmlformats.org/wordprocessingml/2006/main">
        <w:t xml:space="preserve">Nehemia haadstik 12 rjochtet him op de ynwijing fan de werboude muorre fan Jeruzalem en de blide fiering dy't dêrmei begeliedt. It haadstik beljochtet de optocht fan prysters en Leviten, lykas har rollen yn oanbidding en tanksizzing.</w:t>
      </w:r>
    </w:p>
    <w:p/>
    <w:p>
      <w:r xmlns:w="http://schemas.openxmlformats.org/wordprocessingml/2006/main">
        <w:t xml:space="preserve">1e alinea: It haadstik begjint mei in list fan prysters en Leviten dy't weromkamen nei Jeruzalem yn 'e tiid fan Serubbabel en Jezua. It neamt har lieders, divyzjes en ferantwurdlikheden (Nehemia 12: 1-26).</w:t>
      </w:r>
    </w:p>
    <w:p/>
    <w:p>
      <w:r xmlns:w="http://schemas.openxmlformats.org/wordprocessingml/2006/main">
        <w:t xml:space="preserve">2e alinea: It ferhaal beskriuwt de tawijingsseremoanje foar de muorre. Nehemia beneamt twa grutte koaren dy't yn tsjinoerstelde rjochtingen boppe op 'e muorre trochgean, en songen fan tanksizzing oanbiede. Se sammelje by de timpel om har blide oanbidding troch te gean (Nehemia 12:27-43).</w:t>
      </w:r>
    </w:p>
    <w:p/>
    <w:p>
      <w:r xmlns:w="http://schemas.openxmlformats.org/wordprocessingml/2006/main">
        <w:t xml:space="preserve">3e alinea: It akkount beljochtet hoe't se mei grutte wille fiere, offers bringe en tegearre bliid binne. Se werstelle ek ferskate muzikale tradysjes dy't fêststeld binne troch kening David en syn amtners (Nehemia 12:44-47).</w:t>
      </w:r>
    </w:p>
    <w:p/>
    <w:p>
      <w:r xmlns:w="http://schemas.openxmlformats.org/wordprocessingml/2006/main">
        <w:t xml:space="preserve">4e alinea: It ferhaal slút ôf troch persoanen te neamen dy't ferantwurdlik binne foar it behâld fan foarsjenningen foar prysters, leviten, sjongers, poartewachters en oare timpelarbeiders. Har plichten binne sketst om te soargjen foar goede soarch foar dyjingen dy't belutsen binne by timpeltsjinst (Nehemia 12:44b-47).</w:t>
      </w:r>
    </w:p>
    <w:p/>
    <w:p>
      <w:r xmlns:w="http://schemas.openxmlformats.org/wordprocessingml/2006/main">
        <w:t xml:space="preserve">Gearfetsjend, Haadstik tolve fan Nehemia toant de tawijing, en fiering belibbe nei de weropbou weropbou fan Jeruzalem. Markearje optocht útdrukt troch prysterlike rollen, en jubel berikt troch oanbiddlik sjongen. It neamen fan werynrjochting sjen litten foar muzikale tradysjes, en foarsjenning omearme foar timpelarbeiders in belichaming dy't tankberens fertsjintwurdiget in befêstiging oangeande restauraasje nei it werbouwen fan in testamint yllustrearjend ynset foar it earjen fan ferbûnsrelaasje tusken Skepper-God en útkarde minsken-Israel</w:t>
      </w:r>
    </w:p>
    <w:p/>
    <w:p>
      <w:r xmlns:w="http://schemas.openxmlformats.org/wordprocessingml/2006/main">
        <w:t xml:space="preserve">Nehemia 12:1 Dit binne nou de preesters en de Leviten dy't opteagen mei Serubbabel, de soan fan Sealtiel, en Jezua: Seraja, Jeremia, Ezra,</w:t>
      </w:r>
    </w:p>
    <w:p/>
    <w:p>
      <w:r xmlns:w="http://schemas.openxmlformats.org/wordprocessingml/2006/main">
        <w:t xml:space="preserve">1: Wy moatte ús geastlike lieders earje, want se waarden troch God roppen om ús te lieden yn gerjochtichheid.</w:t>
      </w:r>
    </w:p>
    <w:p/>
    <w:p>
      <w:r xmlns:w="http://schemas.openxmlformats.org/wordprocessingml/2006/main">
        <w:t xml:space="preserve">2: As wy sjogge nei it foarbyld fan Nehemia, Serubbabel, Jezua, Seraja, Jeremia en Ezra, wurde wy herinnerd oan it belang fan it earjen fan ús geastlike lieders, dy't troch God roppen binne om ús yn gerjochtichheid te lieden.</w:t>
      </w:r>
    </w:p>
    <w:p/>
    <w:p>
      <w:r xmlns:w="http://schemas.openxmlformats.org/wordprocessingml/2006/main">
        <w:t xml:space="preserve">1: Hebreeërs 13:17 Harkje nei jo lieders en jou har oan, want se hâlde wach oer jo sielen, as dejingen dy't ferantwurding moatte jaan. Lit se dat dwaan mei blydskip en net mei kreunen, want dat soe jo gjin foardiel hawwe.</w:t>
      </w:r>
    </w:p>
    <w:p/>
    <w:p>
      <w:r xmlns:w="http://schemas.openxmlformats.org/wordprocessingml/2006/main">
        <w:t xml:space="preserve">2: 1 Tessalonikers 5: 12-13 Wy freegje jo, bruorren, om dejingen te respektearjen dy't ûnder jo arbeidzje en oer jo binne yn 'e Heare en jo fermanje, en har tige heech te achtsjen yn leafde fanwegen har wurk. Wês yn frede ûnder inoar.</w:t>
      </w:r>
    </w:p>
    <w:p/>
    <w:p>
      <w:r xmlns:w="http://schemas.openxmlformats.org/wordprocessingml/2006/main">
        <w:t xml:space="preserve">Nehemia 12:2 Amarja, Malluch, Hattus,</w:t>
      </w:r>
    </w:p>
    <w:p/>
    <w:p>
      <w:r xmlns:w="http://schemas.openxmlformats.org/wordprocessingml/2006/main">
        <w:t xml:space="preserve">De passaazje neamt fjouwer persoanen: Amaria, Malluch, Hattush en Shecanja.</w:t>
      </w:r>
    </w:p>
    <w:p/>
    <w:p>
      <w:r xmlns:w="http://schemas.openxmlformats.org/wordprocessingml/2006/main">
        <w:t xml:space="preserve">1. Wy moatte wêze lykas Amaria, Malluch, Hattush, en Shecanja - stânfêst yn ús leauwe yn God, gjin saak hokker útdagings komme ús wei.</w:t>
      </w:r>
    </w:p>
    <w:p/>
    <w:p>
      <w:r xmlns:w="http://schemas.openxmlformats.org/wordprocessingml/2006/main">
        <w:t xml:space="preserve">2. Wy moatte tawijd bliuwe oan de Heare, krekt as Amaria, Malluch, Hattus en Sekanja.</w:t>
      </w:r>
    </w:p>
    <w:p/>
    <w:p>
      <w:r xmlns:w="http://schemas.openxmlformats.org/wordprocessingml/2006/main">
        <w:t xml:space="preserve">1. Jozua 24:15 - Mar wat my en myn hûs oanbelanget, wy sille de Heare tsjinje."</w:t>
      </w:r>
    </w:p>
    <w:p/>
    <w:p>
      <w:r xmlns:w="http://schemas.openxmlformats.org/wordprocessingml/2006/main">
        <w:t xml:space="preserve">2. Romeinen 12:2 -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Nehemia 12:3 Sechanja, Rehum, Meremot,</w:t>
      </w:r>
    </w:p>
    <w:p/>
    <w:p>
      <w:r xmlns:w="http://schemas.openxmlformats.org/wordprocessingml/2006/main">
        <w:t xml:space="preserve">De passaazje yntrodusearret fjouwer minsken: Shechanja, Rehum, Meremoth en Hasabja.</w:t>
      </w:r>
    </w:p>
    <w:p/>
    <w:p>
      <w:r xmlns:w="http://schemas.openxmlformats.org/wordprocessingml/2006/main">
        <w:t xml:space="preserve">1. De krêft fan ienheid: hoe't de oanwêzigens fan Shechaniah, Rehum, Meremoth en Hashabja ús kin helpe te ferienigjen</w:t>
      </w:r>
    </w:p>
    <w:p/>
    <w:p>
      <w:r xmlns:w="http://schemas.openxmlformats.org/wordprocessingml/2006/main">
        <w:t xml:space="preserve">2. De trou fan Sjechania, Rehum, Meremoth en Hasabja: in oantinken oan wat it kostet om in mienskip te bouwen</w:t>
      </w:r>
    </w:p>
    <w:p/>
    <w:p>
      <w:r xmlns:w="http://schemas.openxmlformats.org/wordprocessingml/2006/main">
        <w:t xml:space="preserve">1. Psalm 133:1-3 - Sjuch, hoe goed en noflik is it as bruorren yn ienheid wenje!</w:t>
      </w:r>
    </w:p>
    <w:p/>
    <w:p>
      <w:r xmlns:w="http://schemas.openxmlformats.org/wordprocessingml/2006/main">
        <w:t xml:space="preserve">2. Jehannes 13:34-35 - In nij gebod jou ik jimme, dat jimme inoar leafhawwe: lyk as ik jimme leaf haw, moatte jimme ek inoar leafhawwe. Hjirmei sille alle minsken witte dat jo myn learlingen binne, as jo leafde foar inoar hawwe.</w:t>
      </w:r>
    </w:p>
    <w:p/>
    <w:p>
      <w:r xmlns:w="http://schemas.openxmlformats.org/wordprocessingml/2006/main">
        <w:t xml:space="preserve">Nehemia 12:4 Iddo, Ginnetho, Abia,</w:t>
      </w:r>
    </w:p>
    <w:p/>
    <w:p>
      <w:r xmlns:w="http://schemas.openxmlformats.org/wordprocessingml/2006/main">
        <w:t xml:space="preserve">Dizze passaazje neamt fjouwer nammen: Iddo, Ginnetho, Abija en Maazia.</w:t>
      </w:r>
    </w:p>
    <w:p/>
    <w:p>
      <w:r xmlns:w="http://schemas.openxmlformats.org/wordprocessingml/2006/main">
        <w:t xml:space="preserve">1. De krêft fan nammen: Hoe't God nammen brûkt om syn trou sjen te litten</w:t>
      </w:r>
    </w:p>
    <w:p/>
    <w:p>
      <w:r xmlns:w="http://schemas.openxmlformats.org/wordprocessingml/2006/main">
        <w:t xml:space="preserve">2. De betsjutting fan in legaat: wat wy kinne leare fan bibelske nammen</w:t>
      </w:r>
    </w:p>
    <w:p/>
    <w:p>
      <w:r xmlns:w="http://schemas.openxmlformats.org/wordprocessingml/2006/main">
        <w:t xml:space="preserve">1. Jesaja 9:6 - Hwent in bern is ús berne, ús is in soan jûn: en it regear scil op syn skouder wêze: en syn namme scil neamd wurde Wûnderlik, Riedsman, De machtige God, De ivige Heit, De Prins fan Frede.</w:t>
      </w:r>
    </w:p>
    <w:p/>
    <w:p>
      <w:r xmlns:w="http://schemas.openxmlformats.org/wordprocessingml/2006/main">
        <w:t xml:space="preserve">2. Hannelingen 4:12 - Ek is der gjin heil yn in oar: want der is gjin oare namme ûnder de himel jûn ûnder de minsken, dêr't wy moatte wurde bewarre.</w:t>
      </w:r>
    </w:p>
    <w:p/>
    <w:p>
      <w:r xmlns:w="http://schemas.openxmlformats.org/wordprocessingml/2006/main">
        <w:t xml:space="preserve">Nehemia 12:5 Miamin, Maadiah, Bilgah,</w:t>
      </w:r>
    </w:p>
    <w:p/>
    <w:p>
      <w:r xmlns:w="http://schemas.openxmlformats.org/wordprocessingml/2006/main">
        <w:t xml:space="preserve">De passaazje listet fjouwer nammen: Miamin, Maadiah, Bilgah en Shemaiah.</w:t>
      </w:r>
    </w:p>
    <w:p/>
    <w:p>
      <w:r xmlns:w="http://schemas.openxmlformats.org/wordprocessingml/2006/main">
        <w:t xml:space="preserve">1. De krêft fan nammen: Undersykje de ynfloed fan ús identiteit</w:t>
      </w:r>
    </w:p>
    <w:p/>
    <w:p>
      <w:r xmlns:w="http://schemas.openxmlformats.org/wordprocessingml/2006/main">
        <w:t xml:space="preserve">2. Ienheid yn ferskaat: Us ferskillen omfetsje yn it lichem fan Kristus</w:t>
      </w:r>
    </w:p>
    <w:p/>
    <w:p>
      <w:r xmlns:w="http://schemas.openxmlformats.org/wordprocessingml/2006/main">
        <w:t xml:space="preserve">1. Efeziërs 2:19-22 - Dus dan binne jo gjin frjemdlingen en frjemdlingen mear, mar jo binne meiboargers mei de hilligen en leden fan 'e húshâlding fan God.</w:t>
      </w:r>
    </w:p>
    <w:p/>
    <w:p>
      <w:r xmlns:w="http://schemas.openxmlformats.org/wordprocessingml/2006/main">
        <w:t xml:space="preserve">20 Boud op it fûnemint fan de apostels en profeten, Kristus Jezus sels is de hoekstien, 21 yn hwa't de hiele struktuer, gearfoege, útgroeit ta in hillige timpel yn 'e Hear. 22 Yn him wurde jimme ek opboud ta in wenplak foar God troch de Geast.</w:t>
      </w:r>
    </w:p>
    <w:p/>
    <w:p>
      <w:r xmlns:w="http://schemas.openxmlformats.org/wordprocessingml/2006/main">
        <w:t xml:space="preserve">2. Romeinen 12:4-5 - Want lykas wy yn ien lichem in protte leden hawwe, en de leden net allegear deselde funksje hawwe, 5 sa binne wy, hoewol in protte, ien lichem yn Kristus, en yndividueel leden fan elkoar.</w:t>
      </w:r>
    </w:p>
    <w:p/>
    <w:p>
      <w:r xmlns:w="http://schemas.openxmlformats.org/wordprocessingml/2006/main">
        <w:t xml:space="preserve">Nehemia 12:6 Semaja, en Jojarib, Jedaja,</w:t>
      </w:r>
    </w:p>
    <w:p/>
    <w:p>
      <w:r xmlns:w="http://schemas.openxmlformats.org/wordprocessingml/2006/main">
        <w:t xml:space="preserve">De passaazje neamt fjouwer minsken: Semaja, Jojarib, Jedaja en Nehemia.</w:t>
      </w:r>
    </w:p>
    <w:p/>
    <w:p>
      <w:r xmlns:w="http://schemas.openxmlformats.org/wordprocessingml/2006/main">
        <w:t xml:space="preserve">1. It belang fan mienskip - hoe't de oanwêzigens fan oare, godlike minsken ús kin helpe yn ús geastlike reizen.</w:t>
      </w:r>
    </w:p>
    <w:p/>
    <w:p>
      <w:r xmlns:w="http://schemas.openxmlformats.org/wordprocessingml/2006/main">
        <w:t xml:space="preserve">2. De krêft fan it foarbyld - hoe't it foarbyld fan minsken lykas Nehemia ús kin ynspirearje om ús leauwe út te libjen.</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Romeinen 12:4-5 - Want lykas wy yn ien lichem in protte leden hawwe, en de leden net allegear deselde funksje hawwe, sa binne wy, hoewol in protte, ien lichem yn Kristus, en yndividueel leden fan elkoar.</w:t>
      </w:r>
    </w:p>
    <w:p/>
    <w:p>
      <w:r xmlns:w="http://schemas.openxmlformats.org/wordprocessingml/2006/main">
        <w:t xml:space="preserve">Nehemia 12:7 Sallu, Amok, Hilkia, Jedaja. Dat wierne de oersten fen 'e preesters en fen hjar broerren yn 'e dagen fen Jezua.</w:t>
      </w:r>
    </w:p>
    <w:p/>
    <w:p>
      <w:r xmlns:w="http://schemas.openxmlformats.org/wordprocessingml/2006/main">
        <w:t xml:space="preserve">Yn Nehemia 12:7 wurdt Jezua neamd as de oerste fan 'e prysters, en wurdt begelaat troch Sallu, Amok, Hilkia en Jedaja.</w:t>
      </w:r>
    </w:p>
    <w:p/>
    <w:p>
      <w:r xmlns:w="http://schemas.openxmlformats.org/wordprocessingml/2006/main">
        <w:t xml:space="preserve">1. It belang fan liederskip: in stúdzje fan Jeshua yn Nehemia 12:7</w:t>
      </w:r>
    </w:p>
    <w:p/>
    <w:p>
      <w:r xmlns:w="http://schemas.openxmlformats.org/wordprocessingml/2006/main">
        <w:t xml:space="preserve">2. De krêft fan ienheid: in refleksje oer it prysterskip yn Nehemia 12:7</w:t>
      </w:r>
    </w:p>
    <w:p/>
    <w:p>
      <w:r xmlns:w="http://schemas.openxmlformats.org/wordprocessingml/2006/main">
        <w:t xml:space="preserve">1. Deuteronomium 17: 18-20, "En as er sit op 'e troan fan syn keninkryk, hy scil skriuwe foar himsels yn in boek in ôfskrift fan dizze wet, goedkard troch de Levytyske prysters. En it scil mei him, en hy scil dêryn lêze al de dagen fen syn libben, dat er leare de Heare, syn God, to freezjen troch al de wurden fen dizze wet en dizze ynsettingen to hâlden en hjar to dwaen, dat syn hert net ferheven wirde scil boppe syn bruorren, en dat er net ôfwyke mei fan it gebod, noch nei rjochterhân, noch nei lofts, dat er lang yn syn keninkryk bliuwe mei, hy en syn bern, yn Israel.</w:t>
      </w:r>
    </w:p>
    <w:p/>
    <w:p>
      <w:r xmlns:w="http://schemas.openxmlformats.org/wordprocessingml/2006/main">
        <w:t xml:space="preserve">2. Hebreeërs 13:7, "Tink oan dyn lieders, dyjingen dy't sprieken ta jimme it wurd fan God. Besjoch de útkomst fan harren wize fan libjen, en imitearje harren leauwe."</w:t>
      </w:r>
    </w:p>
    <w:p/>
    <w:p>
      <w:r xmlns:w="http://schemas.openxmlformats.org/wordprocessingml/2006/main">
        <w:t xml:space="preserve">Nehemia 12:8 En de Leviten: Jezua, Binnuï, Kadmiël, Serebja, Juda en Mattanja, dy't oer de tanksizzing stie, hy en syn bruorren.</w:t>
      </w:r>
    </w:p>
    <w:p/>
    <w:p>
      <w:r xmlns:w="http://schemas.openxmlformats.org/wordprocessingml/2006/main">
        <w:t xml:space="preserve">Dizze passaazje beskriuwt de Leviten dy't ferantwurdlik wiene foar de tanksizzing oan God yn 'e timpel.</w:t>
      </w:r>
    </w:p>
    <w:p/>
    <w:p>
      <w:r xmlns:w="http://schemas.openxmlformats.org/wordprocessingml/2006/main">
        <w:t xml:space="preserve">1. De krêft fan in tankber hert: hoe tankberens kin feroarje dyn libben</w:t>
      </w:r>
    </w:p>
    <w:p/>
    <w:p>
      <w:r xmlns:w="http://schemas.openxmlformats.org/wordprocessingml/2006/main">
        <w:t xml:space="preserve">2. It belang fan Thanksgiving: De needsaak om tankber te wêzen begripe</w:t>
      </w:r>
    </w:p>
    <w:p/>
    <w:p>
      <w:r xmlns:w="http://schemas.openxmlformats.org/wordprocessingml/2006/main">
        <w:t xml:space="preserve">1. Kolossers 3:16-17 - Lit it wurd fan Kristus ryklik yn jo wenje yn alle wiisheid; learje en fermanje inoar yn psalmen en hymnen en geastlike lieten, sjongend mei genede yn jimme herten foar de Heare.</w:t>
      </w:r>
    </w:p>
    <w:p/>
    <w:p>
      <w:r xmlns:w="http://schemas.openxmlformats.org/wordprocessingml/2006/main">
        <w:t xml:space="preserve">2. 1 Tessalonikers 5:18 - Yn alles tankje; hwent dit is de wil fan God yn Kristus Jezus foar jimme.</w:t>
      </w:r>
    </w:p>
    <w:p/>
    <w:p>
      <w:r xmlns:w="http://schemas.openxmlformats.org/wordprocessingml/2006/main">
        <w:t xml:space="preserve">Nehemia 12:9 Ek Bakbukja en Unni, har bruorren, wiene tsjin har yn 'e wacht.</w:t>
      </w:r>
    </w:p>
    <w:p/>
    <w:p>
      <w:r xmlns:w="http://schemas.openxmlformats.org/wordprocessingml/2006/main">
        <w:t xml:space="preserve">Bakbukiah en Unni, twa fan Nehemia's bruorren, wiene de lieding oer it sjen fan it wurk dat dien waard.</w:t>
      </w:r>
    </w:p>
    <w:p/>
    <w:p>
      <w:r xmlns:w="http://schemas.openxmlformats.org/wordprocessingml/2006/main">
        <w:t xml:space="preserve">1. De krêft fan gearwurkjen: in stúdzje fan Nehemia 12:9</w:t>
      </w:r>
    </w:p>
    <w:p/>
    <w:p>
      <w:r xmlns:w="http://schemas.openxmlformats.org/wordprocessingml/2006/main">
        <w:t xml:space="preserve">2. It belang fan wach: Nehemia 12: 9 yn Fokus</w:t>
      </w:r>
    </w:p>
    <w:p/>
    <w:p>
      <w:r xmlns:w="http://schemas.openxmlformats.org/wordprocessingml/2006/main">
        <w:t xml:space="preserve">1. Prediker 4:9-12 - Twa binne better as ien, om't se in goede lean hawwe foar har arbeid.</w:t>
      </w:r>
    </w:p>
    <w:p/>
    <w:p>
      <w:r xmlns:w="http://schemas.openxmlformats.org/wordprocessingml/2006/main">
        <w:t xml:space="preserve">2. Spreuken 27:17 - Izer skerpet izer, en de iene man skerpet de oare.</w:t>
      </w:r>
    </w:p>
    <w:p/>
    <w:p>
      <w:r xmlns:w="http://schemas.openxmlformats.org/wordprocessingml/2006/main">
        <w:t xml:space="preserve">Nehemia 12:10 En Jezua woun Jojakim, Jojakim woun ek Eljasib, en Eljasib woun Jojada,</w:t>
      </w:r>
    </w:p>
    <w:p/>
    <w:p>
      <w:r xmlns:w="http://schemas.openxmlformats.org/wordprocessingml/2006/main">
        <w:t xml:space="preserve">De passaazje fertelt de genealogy fan Joiada út Jeshua.</w:t>
      </w:r>
    </w:p>
    <w:p/>
    <w:p>
      <w:r xmlns:w="http://schemas.openxmlformats.org/wordprocessingml/2006/main">
        <w:t xml:space="preserve">1. It belang fan lineage en de krêft fan God yn it fuortset fan 'e neilittenskip fan syn útkarde folk.</w:t>
      </w:r>
    </w:p>
    <w:p/>
    <w:p>
      <w:r xmlns:w="http://schemas.openxmlformats.org/wordprocessingml/2006/main">
        <w:t xml:space="preserve">2. Learje fan 'e foarbylden fan eardere generaasjes en hoe't se se tapast wurde op ús eigen libben.</w:t>
      </w:r>
    </w:p>
    <w:p/>
    <w:p>
      <w:r xmlns:w="http://schemas.openxmlformats.org/wordprocessingml/2006/main">
        <w:t xml:space="preserve">1. Psalm 78:5-7 - Hwent hy stelde in tsjûgenis yn Jakob, en stelde in wet yn Israel, dy't er ús âffears gebean hie, dat se se bekend meitsje soene oan har bern: dat it kommende geslacht se kennen soe, ja. de bern dy't berne wurde moatte; dy't opstean moatte en se oan har bern ferkundigje: dat se har hoop op God sette en de wurken fan God net ferjitte, mar syn geboaden hâlde.</w:t>
      </w:r>
    </w:p>
    <w:p/>
    <w:p>
      <w:r xmlns:w="http://schemas.openxmlformats.org/wordprocessingml/2006/main">
        <w:t xml:space="preserve">2. Mattéus 1:1-17 - It boek fan 'e generaasje fan Jezus Kristus, de soan fan David, de soan fan Abraham. Abraham woun Izaäk; en Izaäk woun Jakob; en Jakob woun Judas en syn broerren; En Judas woun Phares en Zara fan Thamar; en Phares woun Esrom; en Esrom woun Aram; En Aram woun Aminadab; en Aminadab woun Naasson; en Naasson krige Salmon; En Salmon woun Boez út Rachab; en Booz woun Obed fan Ruth; en Obed woun Isai; En Isaï woun kening David; en kening David woun Salomo fan har, dy't de frou fan Urias west hie; En Salomo woun Robeam; en Robeam woun Abia; en Abia woun Asa; En Asa woun Josafat; en Josafat woun Joram; en Joram woun Ozias; En Ozias woun Joatham; en Joatam woun Achaz; en Achaz woun Ezekia; En Ezekia woun Manasse; en Manasse woun Amon; en Amon woun Josias; En Josias woun Jechonias en syn bruorren, oer de tiid dat se nei Babel weifierd waarden. en Salathiel woun Zorobabel; En Zorobabel woun Abiud; en Abiud woun Eljakim; en Eljakim woun Azor; En Azor woun Sadok; en Sadok woun Achim; en Achim woun Eliud; En Eliud woun Eleazar; en Eleasar woun Matthan; en Matthan woun Jakob; En Jakob woun Jozef, de man fan Maria, dêr't Jezus berne waard, dy't Kristus neamd wurdt.</w:t>
      </w:r>
    </w:p>
    <w:p/>
    <w:p>
      <w:r xmlns:w="http://schemas.openxmlformats.org/wordprocessingml/2006/main">
        <w:t xml:space="preserve">Nehemia 12:11 En Jojada woun Jonathan, en Jonathan woun Jaddua.</w:t>
      </w:r>
    </w:p>
    <w:p/>
    <w:p>
      <w:r xmlns:w="http://schemas.openxmlformats.org/wordprocessingml/2006/main">
        <w:t xml:space="preserve">Dizze passaazje fertelt ús oer de lineage fan Joiada en syn neiteam.</w:t>
      </w:r>
    </w:p>
    <w:p/>
    <w:p>
      <w:r xmlns:w="http://schemas.openxmlformats.org/wordprocessingml/2006/main">
        <w:t xml:space="preserve">1: God sil ús segenje as wy Him trou bliuwe.</w:t>
      </w:r>
    </w:p>
    <w:p/>
    <w:p>
      <w:r xmlns:w="http://schemas.openxmlformats.org/wordprocessingml/2006/main">
        <w:t xml:space="preserve">2: Wy moatte altyd stribje om ús foarâlden te earjen.</w:t>
      </w:r>
    </w:p>
    <w:p/>
    <w:p>
      <w:r xmlns:w="http://schemas.openxmlformats.org/wordprocessingml/2006/main">
        <w:t xml:space="preserve">1: Spreuken 13:22 - In goeie man lit in erfskip nei oan syn bernsbern, mar de rykdom fan 'e sûnders wurdt opslein foar de rjochtfeardigen.</w:t>
      </w:r>
    </w:p>
    <w:p/>
    <w:p>
      <w:r xmlns:w="http://schemas.openxmlformats.org/wordprocessingml/2006/main">
        <w:t xml:space="preserve">2: Hebreeërs 11:20-21 - Troch it leauwe seinge Izaäk Jakob en Ezau oangeande harren takomst. Hy seinge sels Ezau oangeande dingen dy't komme. Troch it leauwe seinge Jakob, doe't er stoarn wie, elk fan 'e soannen fan Jozef en oanbea doe't er op 'e top fan syn stêf lei.</w:t>
      </w:r>
    </w:p>
    <w:p/>
    <w:p>
      <w:r xmlns:w="http://schemas.openxmlformats.org/wordprocessingml/2006/main">
        <w:t xml:space="preserve">Nehemia 12:12 En yn 'e dagen fen Jojakim wierne preesters, de oersten fen 'e âffears: fen Seraja Meraja; fan Jeremia Hananja;</w:t>
      </w:r>
    </w:p>
    <w:p/>
    <w:p>
      <w:r xmlns:w="http://schemas.openxmlformats.org/wordprocessingml/2006/main">
        <w:t xml:space="preserve">De passaazje neamt trije prysters út 'e dagen fan Jojakim.</w:t>
      </w:r>
    </w:p>
    <w:p/>
    <w:p>
      <w:r xmlns:w="http://schemas.openxmlformats.org/wordprocessingml/2006/main">
        <w:t xml:space="preserve">1: De krêft fan prysterlike famyljes: De prysters fan Joiakim litte ús it belang sjen fan 'e macht fan prysterlike famyljes yn bibelske tiden.</w:t>
      </w:r>
    </w:p>
    <w:p/>
    <w:p>
      <w:r xmlns:w="http://schemas.openxmlformats.org/wordprocessingml/2006/main">
        <w:t xml:space="preserve">2: Gods soarch foar syn folk: De prysters fan Joiakim herinnerje ús oan Gods soarch foar syn folk, om't hy har wiisde en betûfte lieders joech.</w:t>
      </w:r>
    </w:p>
    <w:p/>
    <w:p>
      <w:r xmlns:w="http://schemas.openxmlformats.org/wordprocessingml/2006/main">
        <w:t xml:space="preserve">1: Exodus 19:6, En jimme scille my in keninkryk fan preesters en in hillich folk wêze.</w:t>
      </w:r>
    </w:p>
    <w:p/>
    <w:p>
      <w:r xmlns:w="http://schemas.openxmlformats.org/wordprocessingml/2006/main">
        <w:t xml:space="preserve">2: 1 Petrus 2:9, Mar jimme binne in útkarde generaasje, in keninklik preesterdom, in hillich folk, in eigenaardich folk; dat jimme de lofsizzingen fortsjinje soene fen Him dy't jimme út it tsjuster roppen hat yn syn wûnderlik ljocht.</w:t>
      </w:r>
    </w:p>
    <w:p/>
    <w:p>
      <w:r xmlns:w="http://schemas.openxmlformats.org/wordprocessingml/2006/main">
        <w:t xml:space="preserve">Nehemia 12:13 fen Ezra, Mesullam; fen Amarja Johanan;</w:t>
      </w:r>
    </w:p>
    <w:p/>
    <w:p>
      <w:r xmlns:w="http://schemas.openxmlformats.org/wordprocessingml/2006/main">
        <w:t xml:space="preserve">De passaazje neamt twa minsken, Ezra en Amaria, en harren respektivelike meiwurkers, Mesullam en Johanan.</w:t>
      </w:r>
    </w:p>
    <w:p/>
    <w:p>
      <w:r xmlns:w="http://schemas.openxmlformats.org/wordprocessingml/2006/main">
        <w:t xml:space="preserve">1. De krêft fan ferbannen: hoe't God ús freonskippen brûkt om syn wil te wurkjen</w:t>
      </w:r>
    </w:p>
    <w:p/>
    <w:p>
      <w:r xmlns:w="http://schemas.openxmlformats.org/wordprocessingml/2006/main">
        <w:t xml:space="preserve">2. It belang fan mentorskip: Learje fan it leauwen fan ús âldsten</w:t>
      </w:r>
    </w:p>
    <w:p/>
    <w:p>
      <w:r xmlns:w="http://schemas.openxmlformats.org/wordprocessingml/2006/main">
        <w:t xml:space="preserve">1. Spreuken 13:20, "Wa't rint mei de wizen wurdt wiis, mar de begelieder fan dwazen sil lije skea."</w:t>
      </w:r>
    </w:p>
    <w:p/>
    <w:p>
      <w:r xmlns:w="http://schemas.openxmlformats.org/wordprocessingml/2006/main">
        <w:t xml:space="preserve">2. Hannelingen 17:11, "No dizze Joaden wiene foarnamer as dy yn Tessalonika; hja krigen it wurd mei alle iver, ûndersocht de Skriften deistich om te sjen oft dizze dingen wiene."</w:t>
      </w:r>
    </w:p>
    <w:p/>
    <w:p>
      <w:r xmlns:w="http://schemas.openxmlformats.org/wordprocessingml/2006/main">
        <w:t xml:space="preserve">Nehemia 12:14 fan Melicu, Jonathan; fen Sebanja Jozef;</w:t>
      </w:r>
    </w:p>
    <w:p/>
    <w:p>
      <w:r xmlns:w="http://schemas.openxmlformats.org/wordprocessingml/2006/main">
        <w:t xml:space="preserve">De passaazje neamt twa nammen, Melicu en Shebanja, en har respektivelike meiwurkers, Jonathan en Joseph.</w:t>
      </w:r>
    </w:p>
    <w:p/>
    <w:p>
      <w:r xmlns:w="http://schemas.openxmlformats.org/wordprocessingml/2006/main">
        <w:t xml:space="preserve">1. De krêft fan mentorskip: Learje fan oaren en gearwurkje</w:t>
      </w:r>
    </w:p>
    <w:p/>
    <w:p>
      <w:r xmlns:w="http://schemas.openxmlformats.org/wordprocessingml/2006/main">
        <w:t xml:space="preserve">2. Gods foarsjenningssoarch: krêft fine op ûnferwachte plakken</w:t>
      </w:r>
    </w:p>
    <w:p/>
    <w:p>
      <w:r xmlns:w="http://schemas.openxmlformats.org/wordprocessingml/2006/main">
        <w:t xml:space="preserve">1. Spreuken 13:20: "Wa't mei de wizen rint, wurdt wiis, mar de begelieder fan dwazen sil skea lije."</w:t>
      </w:r>
    </w:p>
    <w:p/>
    <w:p>
      <w:r xmlns:w="http://schemas.openxmlformats.org/wordprocessingml/2006/main">
        <w:t xml:space="preserve">2. Prediker 4: 9-10: "Twa binne better as ien, om't se in goede beleanning hawwe foar har arbeid. Want as se falle, dan sil ien syn maat opheffe. Mar wee him dy't allinich is as hy falt en hat gjin oar om him op te heffen!"</w:t>
      </w:r>
    </w:p>
    <w:p/>
    <w:p>
      <w:r xmlns:w="http://schemas.openxmlformats.org/wordprocessingml/2006/main">
        <w:t xml:space="preserve">Nehemia 12:15 fen Harim, Adna; fan Merajoth Helkai;</w:t>
      </w:r>
    </w:p>
    <w:p/>
    <w:p>
      <w:r xmlns:w="http://schemas.openxmlformats.org/wordprocessingml/2006/main">
        <w:t xml:space="preserve">Dizze passaazje neamt twa prysters, Harim en Meraioth, en harren respektive soannen, Adna en Helkai.</w:t>
      </w:r>
    </w:p>
    <w:p/>
    <w:p>
      <w:r xmlns:w="http://schemas.openxmlformats.org/wordprocessingml/2006/main">
        <w:t xml:space="preserve">1. God hat ús it kado fan mienskip jûn en it belang fan it trochjaan fan ús leauwen oan de folgjende generaasje.</w:t>
      </w:r>
    </w:p>
    <w:p/>
    <w:p>
      <w:r xmlns:w="http://schemas.openxmlformats.org/wordprocessingml/2006/main">
        <w:t xml:space="preserve">2. Us famyljes binne in segen fan God en moatte brûkt wurde om syn leafde te earjen en te fersprieden.</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Deuteronomium 6:5-7 - Leaf de Heare dyn God mei dyn hiele hert en mei dyn hiele siel en mei al dyn krêft. Dizze geboaden dy't ik jo hjoed jou moatte wêze op jo herten. Impress se op jo bern. Praat der oer as jo thús sitte en as jo de dyk lâns rinne, as jo lizze en as jo oerein komme.</w:t>
      </w:r>
    </w:p>
    <w:p/>
    <w:p>
      <w:r xmlns:w="http://schemas.openxmlformats.org/wordprocessingml/2006/main">
        <w:t xml:space="preserve">Nehemia 12:16 Fan Iddo Sacharja; fan Ginnethon Mesullam;</w:t>
      </w:r>
    </w:p>
    <w:p/>
    <w:p>
      <w:r xmlns:w="http://schemas.openxmlformats.org/wordprocessingml/2006/main">
        <w:t xml:space="preserve">Dizze passaazje neamt trije minsken - Iddo, Sacharja en Ginnethon - en har respektive heiten, Meshullam.</w:t>
      </w:r>
    </w:p>
    <w:p/>
    <w:p>
      <w:r xmlns:w="http://schemas.openxmlformats.org/wordprocessingml/2006/main">
        <w:t xml:space="preserve">1. It belang fan it earjen fan ús heiten.</w:t>
      </w:r>
    </w:p>
    <w:p/>
    <w:p>
      <w:r xmlns:w="http://schemas.openxmlformats.org/wordprocessingml/2006/main">
        <w:t xml:space="preserve">2. De erfenis fan it trochjaan fan leauwen troch generaasjes.</w:t>
      </w:r>
    </w:p>
    <w:p/>
    <w:p>
      <w:r xmlns:w="http://schemas.openxmlformats.org/wordprocessingml/2006/main">
        <w:t xml:space="preserve">1. Exodus 20:12 - "Earje jo heit en jo mem, dat jo dagen lang wurde meie yn it lân dat de Heare jo God jo jout".</w:t>
      </w:r>
    </w:p>
    <w:p/>
    <w:p>
      <w:r xmlns:w="http://schemas.openxmlformats.org/wordprocessingml/2006/main">
        <w:t xml:space="preserve">2. Spreuken 22:6 - "Lês in bern op yn 'e wei dy't er gean moat; sels as hy âld is sil hy der net fan ôfgean".</w:t>
      </w:r>
    </w:p>
    <w:p/>
    <w:p>
      <w:r xmlns:w="http://schemas.openxmlformats.org/wordprocessingml/2006/main">
        <w:t xml:space="preserve">Nehemia 12:17 fen Abia, Sikri; fen Miniamin, fen Moadja, Piltai;</w:t>
      </w:r>
    </w:p>
    <w:p/>
    <w:p>
      <w:r xmlns:w="http://schemas.openxmlformats.org/wordprocessingml/2006/main">
        <w:t xml:space="preserve">De passaazje neamt de nammen fan Abija, Zichri, Miniamin, Moadiah en Piltai.</w:t>
      </w:r>
    </w:p>
    <w:p/>
    <w:p>
      <w:r xmlns:w="http://schemas.openxmlformats.org/wordprocessingml/2006/main">
        <w:t xml:space="preserve">1. De krêft fan in namme: Hoe elke namme yn 'e Bibel in unyk kado fan God fertsjintwurdiget</w:t>
      </w:r>
    </w:p>
    <w:p/>
    <w:p>
      <w:r xmlns:w="http://schemas.openxmlformats.org/wordprocessingml/2006/main">
        <w:t xml:space="preserve">2. Gods trou yn drege tiden: it ferhaal fan Nehemia</w:t>
      </w:r>
    </w:p>
    <w:p/>
    <w:p>
      <w:r xmlns:w="http://schemas.openxmlformats.org/wordprocessingml/2006/main">
        <w:t xml:space="preserve">1. Jesaja 7:14 - "Dêrom sil de Heare sels jo in teken jaan: De faam sil swier wurde en in soan berne, en sil him Immanuël neame."</w:t>
      </w:r>
    </w:p>
    <w:p/>
    <w:p>
      <w:r xmlns:w="http://schemas.openxmlformats.org/wordprocessingml/2006/main">
        <w:t xml:space="preserve">2. Psalm 46:1 - "God is ús taflecht en sterkte, in altyd oanwêzich help yn problemen."</w:t>
      </w:r>
    </w:p>
    <w:p/>
    <w:p>
      <w:r xmlns:w="http://schemas.openxmlformats.org/wordprocessingml/2006/main">
        <w:t xml:space="preserve">Nehemia 12:18 fen Bilga, Sammua; fen Semaja Jonatan;</w:t>
      </w:r>
    </w:p>
    <w:p/>
    <w:p>
      <w:r xmlns:w="http://schemas.openxmlformats.org/wordprocessingml/2006/main">
        <w:t xml:space="preserve">De passaazje neamt fjouwer minsken: Bilga, Sammua, Semaja en Jonatan.</w:t>
      </w:r>
    </w:p>
    <w:p/>
    <w:p>
      <w:r xmlns:w="http://schemas.openxmlformats.org/wordprocessingml/2006/main">
        <w:t xml:space="preserve">1. God is altyd oan it wurk om syn plannen te realisearjen, sels troch gewoane minsken.</w:t>
      </w:r>
    </w:p>
    <w:p/>
    <w:p>
      <w:r xmlns:w="http://schemas.openxmlformats.org/wordprocessingml/2006/main">
        <w:t xml:space="preserve">2. Gods trou wurdt sjoen yn de generaasjes fan syn folk.</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12 Den scilstû my oanroppe en komme en ta my bidde, en ik scil dy hearre. 13 Dû scilst my sykje en my fine, asto my siikje mei dyn hiele hert.</w:t>
      </w:r>
    </w:p>
    <w:p/>
    <w:p>
      <w:r xmlns:w="http://schemas.openxmlformats.org/wordprocessingml/2006/main">
        <w:t xml:space="preserve">2. Psalm 145:4 - De iene generaasje sil jins wurken oan in oar oanbefelje en jins machtige dieden ferkundigje.</w:t>
      </w:r>
    </w:p>
    <w:p/>
    <w:p>
      <w:r xmlns:w="http://schemas.openxmlformats.org/wordprocessingml/2006/main">
        <w:t xml:space="preserve">Nehemia 12:19 En fen Jojarib: Mattenai; fan Jedaja, Uzzi;</w:t>
      </w:r>
    </w:p>
    <w:p/>
    <w:p>
      <w:r xmlns:w="http://schemas.openxmlformats.org/wordprocessingml/2006/main">
        <w:t xml:space="preserve">De passaazje neamt fjouwer nammen: Joiarib, Mattenai, Jedaiah en Uzzi.</w:t>
      </w:r>
    </w:p>
    <w:p/>
    <w:p>
      <w:r xmlns:w="http://schemas.openxmlformats.org/wordprocessingml/2006/main">
        <w:t xml:space="preserve">1. It belang fan it ûnthâlden fan de nammen fan dyjingen dy't hawwe tsjinne de Heare trou</w:t>
      </w:r>
    </w:p>
    <w:p/>
    <w:p>
      <w:r xmlns:w="http://schemas.openxmlformats.org/wordprocessingml/2006/main">
        <w:t xml:space="preserve">2. De krêft om in goede namme te hawwen yn 'e eagen fan 'e Hear</w:t>
      </w:r>
    </w:p>
    <w:p/>
    <w:p>
      <w:r xmlns:w="http://schemas.openxmlformats.org/wordprocessingml/2006/main">
        <w:t xml:space="preserve">1. Spreuken 22:1 "In goede namme is te kiezen leaver as grutte rykdom, Leafde leaver as sulver en goud."</w:t>
      </w:r>
    </w:p>
    <w:p/>
    <w:p>
      <w:r xmlns:w="http://schemas.openxmlformats.org/wordprocessingml/2006/main">
        <w:t xml:space="preserve">2. Romeinen 12:10 "Wês inoar yn leafde tawijd. Earje inoar boppe jimsels.</w:t>
      </w:r>
    </w:p>
    <w:p/>
    <w:p>
      <w:r xmlns:w="http://schemas.openxmlformats.org/wordprocessingml/2006/main">
        <w:t xml:space="preserve">Nehemia 12:20 fen Sallai, Kallai; fan Amok, Eber;</w:t>
      </w:r>
    </w:p>
    <w:p/>
    <w:p>
      <w:r xmlns:w="http://schemas.openxmlformats.org/wordprocessingml/2006/main">
        <w:t xml:space="preserve">Nehemia beneamde lieders om him te helpen yn syn missy om de muorren fan Jeruzalem wer op te bouwen.</w:t>
      </w:r>
    </w:p>
    <w:p/>
    <w:p>
      <w:r xmlns:w="http://schemas.openxmlformats.org/wordprocessingml/2006/main">
        <w:t xml:space="preserve">1. God ropt ús op om moedige lieders te wêzen by it ferfoljen fan syn missy.</w:t>
      </w:r>
    </w:p>
    <w:p/>
    <w:p>
      <w:r xmlns:w="http://schemas.openxmlformats.org/wordprocessingml/2006/main">
        <w:t xml:space="preserve">2. Wy kinne krêft fine yn gearkomst om Gods Keninkryk op te bouwen.</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Psalm 133:1 - "Hoe goed en noflik is it as Gods folk yn ienheid byinoar libje!"</w:t>
      </w:r>
    </w:p>
    <w:p/>
    <w:p>
      <w:r xmlns:w="http://schemas.openxmlformats.org/wordprocessingml/2006/main">
        <w:t xml:space="preserve">Nehemia 12:21 Fan Hilkia, Hasabja; fan Jedaja, Netaniel.</w:t>
      </w:r>
    </w:p>
    <w:p/>
    <w:p>
      <w:r xmlns:w="http://schemas.openxmlformats.org/wordprocessingml/2006/main">
        <w:t xml:space="preserve">Dizze passaazje listet fjouwer minsken: Hilkia, Hasabja, Jedaja en Netaneel.</w:t>
      </w:r>
    </w:p>
    <w:p/>
    <w:p>
      <w:r xmlns:w="http://schemas.openxmlformats.org/wordprocessingml/2006/main">
        <w:t xml:space="preserve">1. God ropt ús allegearre op om Him te tsjinjen, nettsjinsteande ús stân yn it libben.</w:t>
      </w:r>
    </w:p>
    <w:p/>
    <w:p>
      <w:r xmlns:w="http://schemas.openxmlformats.org/wordprocessingml/2006/main">
        <w:t xml:space="preserve">2. Wy moatte Gods wil foar ús libben erkenne en dy trou folgje.</w:t>
      </w:r>
    </w:p>
    <w:p/>
    <w:p>
      <w:r xmlns:w="http://schemas.openxmlformats.org/wordprocessingml/2006/main">
        <w:t xml:space="preserve">1. Mattéus 28:19 - "Gean dêrom en meitsje learlingen fan alle folken, doop se yn 'e namme fan' e Heit en fan 'e Soan en fan' e Hillige Geast."</w:t>
      </w:r>
    </w:p>
    <w:p/>
    <w:p>
      <w:r xmlns:w="http://schemas.openxmlformats.org/wordprocessingml/2006/main">
        <w:t xml:space="preserve">2. Efeziërs 6: 5-8 - "Slaven, harkje jo ierdske hearen mei respekt en eangst, en mei oprjochtheid fan hert, krekt sa't jo Kristus hearre soene. as slaven fan Kristus, dwaande de wil fan God út jo hert. Tsjinje fan herte, as wiene jo tsjinje de Heare, net minsken, om't jo witte dat de Heare sil beleanje elk foar wat goed dat se dogge, of se binne slaaf of frij ."</w:t>
      </w:r>
    </w:p>
    <w:p/>
    <w:p>
      <w:r xmlns:w="http://schemas.openxmlformats.org/wordprocessingml/2006/main">
        <w:t xml:space="preserve">Nehemia 12:22 De Leviten yn 'e dagen fan Eljasib, Jojada, en Johanan, en Jaddua, waarden opskreaun de haadlingen fan 'e heiten: ek de preesters, oant it regear fan Darius de Perzyske.</w:t>
      </w:r>
    </w:p>
    <w:p/>
    <w:p>
      <w:r xmlns:w="http://schemas.openxmlformats.org/wordprocessingml/2006/main">
        <w:t xml:space="preserve">De Leviten waarden opskreaun as de haadlingen fan 'e heiten fan 'e dagen fan Eljasib oant it regear fan Darius de Perz.</w:t>
      </w:r>
    </w:p>
    <w:p/>
    <w:p>
      <w:r xmlns:w="http://schemas.openxmlformats.org/wordprocessingml/2006/main">
        <w:t xml:space="preserve">1: Wy kinne leare fan 'e Leviten en har trou oer in protte generaasjes, fan Eljasib oant Darius de Perz.</w:t>
      </w:r>
    </w:p>
    <w:p/>
    <w:p>
      <w:r xmlns:w="http://schemas.openxmlformats.org/wordprocessingml/2006/main">
        <w:t xml:space="preserve">2: God is trou en syn wurk is net om 'e nocht. Wy kinne nei de Leviten sjen as in foarbyld fan trou en trochsettingsfermogen.</w:t>
      </w:r>
    </w:p>
    <w:p/>
    <w:p>
      <w:r xmlns:w="http://schemas.openxmlformats.org/wordprocessingml/2006/main">
        <w:t xml:space="preserve">1: 2 Timothy 3:14-15 - Mar wat jo oanbelanget, gean troch yn wat jo leard hawwe en stevich leaud hawwe, wittende fan wa't jo it leard hawwe en hoe't jo fan jo jeugd ôf bekend binne mei de hillige geskriften, dy't yn steat binne om te meitsjen do wiis ta heil troch it leauwe yn Kristus Jezus.</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Nehemia 12:23 De soannen fan Levi, de haadlingen fan 'e heiten, waarden skreaun yn it boek fan 'e kroniken, oant de dagen fan Johanan, de soan fan Eljasib.</w:t>
      </w:r>
    </w:p>
    <w:p/>
    <w:p>
      <w:r xmlns:w="http://schemas.openxmlformats.org/wordprocessingml/2006/main">
        <w:t xml:space="preserve">De soannen fan Levi waarden opskreaun yn in kronykboek fan Eljasib syn tiid oant Johanan syn tiid.</w:t>
      </w:r>
    </w:p>
    <w:p/>
    <w:p>
      <w:r xmlns:w="http://schemas.openxmlformats.org/wordprocessingml/2006/main">
        <w:t xml:space="preserve">1. De trou fan God yn it behâld fan it geslacht fan 'e Leviten</w:t>
      </w:r>
    </w:p>
    <w:p/>
    <w:p>
      <w:r xmlns:w="http://schemas.openxmlformats.org/wordprocessingml/2006/main">
        <w:t xml:space="preserve">2. It belang fan it dokumintearjen fan Gods wurk yn ús libben</w:t>
      </w:r>
    </w:p>
    <w:p/>
    <w:p>
      <w:r xmlns:w="http://schemas.openxmlformats.org/wordprocessingml/2006/main">
        <w:t xml:space="preserve">1. Lukas 1:5-7 - Yn 'e dagen fan kening Herodes fan Judéa wie der in preester mei de namme Sacharja, út 'e ôfdieling fan Abia. En hy hie in frou út 'e dochters fen Aäron, en hjar namme wier Elisabet. En hja wiene beide rjuchtfeardich foar God, en rûnen sûnder mis yn al de geboaden en ynsettingen des Heare.</w:t>
      </w:r>
    </w:p>
    <w:p/>
    <w:p>
      <w:r xmlns:w="http://schemas.openxmlformats.org/wordprocessingml/2006/main">
        <w:t xml:space="preserve">2. Romeinen 1:1-7 - Paulus, in tsjinstfeint fan Kristus Jezus, roppen om apostel te wêzen, ôfset foar it evangeelje fan God, dat er foarôf tasein hat troch syn profeten yn 'e hillige Skrift, oangeande syn Soan, dy't ôfstamde fan David neffens it fleis en waard ferklearre as de Soan fan God yn macht neffens de Geast fan hilligens troch syn opstanning út 'e deaden, Jezus Kristus, ús Hear, troch wa't wy genede en apostelskip krigen hawwe om de hearrigens fan it leauwe te bringen om syn namme ûnder al de heidenen.</w:t>
      </w:r>
    </w:p>
    <w:p/>
    <w:p>
      <w:r xmlns:w="http://schemas.openxmlformats.org/wordprocessingml/2006/main">
        <w:t xml:space="preserve">Nehemia 12:24 En de foarsten fan 'e Leviten: Hasabja, Serebja en Jezua, de soan fan Kadmiël, mei har bruorren tsjin harren, om te priizgjen en te tankjen, neffens it gebod fan David, de man Gods, tsjinoer tsjinoer. ôfdieling.</w:t>
      </w:r>
    </w:p>
    <w:p/>
    <w:p>
      <w:r xmlns:w="http://schemas.openxmlformats.org/wordprocessingml/2006/main">
        <w:t xml:space="preserve">De Leviten foarsten - Hasabja, Serebja en Jezua - en har bruorren waarden troch David, de man Gods, befel om te priizgjen en te tankjen, ôfwikseljend yn groepen.</w:t>
      </w:r>
    </w:p>
    <w:p/>
    <w:p>
      <w:r xmlns:w="http://schemas.openxmlformats.org/wordprocessingml/2006/main">
        <w:t xml:space="preserve">1. De krêft fan lof: Learje om te wurdearjen en te tankjen</w:t>
      </w:r>
    </w:p>
    <w:p/>
    <w:p>
      <w:r xmlns:w="http://schemas.openxmlformats.org/wordprocessingml/2006/main">
        <w:t xml:space="preserve">2. In oproppen ta oanbidding: Nei it foarbyld fan David de Man fan God</w:t>
      </w:r>
    </w:p>
    <w:p/>
    <w:p>
      <w:r xmlns:w="http://schemas.openxmlformats.org/wordprocessingml/2006/main">
        <w:t xml:space="preserve">1. Psalm 100:4 - Gean syn poarten yn mei tanksizzing, en syn foarhôven mei lof! Jou tank oan him; priizgje syn namme!</w:t>
      </w:r>
    </w:p>
    <w:p/>
    <w:p>
      <w:r xmlns:w="http://schemas.openxmlformats.org/wordprocessingml/2006/main">
        <w:t xml:space="preserve">2. 1 Tessalonikers 5:18 - Jou tank yn alle omstannichheden; hwent dit is de wil fan God yn Kristus Jezus foar jimme.</w:t>
      </w:r>
    </w:p>
    <w:p/>
    <w:p>
      <w:r xmlns:w="http://schemas.openxmlformats.org/wordprocessingml/2006/main">
        <w:t xml:space="preserve">Nehemia 12:25 Mattanja en Bakbukja, Obadja, Mesullam, Talmon, Akkub, wiene poartewachters dy't de wacht hâlden by de drompels fan 'e poarten.</w:t>
      </w:r>
    </w:p>
    <w:p/>
    <w:p>
      <w:r xmlns:w="http://schemas.openxmlformats.org/wordprocessingml/2006/main">
        <w:t xml:space="preserve">De minsken fan Nehemia hâlde de poarten fan 'e stêd yn 'e gaten.</w:t>
      </w:r>
    </w:p>
    <w:p/>
    <w:p>
      <w:r xmlns:w="http://schemas.openxmlformats.org/wordprocessingml/2006/main">
        <w:t xml:space="preserve">1: Wy kinne allegear wachters wêze yn ús dei en leeftyd, wach yn gebed en stevich yn leauwe tsjin 'e geastlike krêften fan' e kwea.</w:t>
      </w:r>
    </w:p>
    <w:p/>
    <w:p>
      <w:r xmlns:w="http://schemas.openxmlformats.org/wordprocessingml/2006/main">
        <w:t xml:space="preserve">2: God ropt ús om wach, trouwe en hearriche tsjinstfeinten fan Him te wêzen, lykas Mattanja, Bakbukja, Obadja, Mesullam, Talmon en Akkub wachters wiene by de poarte fan Jeruzalem.</w:t>
      </w:r>
    </w:p>
    <w:p/>
    <w:p>
      <w:r xmlns:w="http://schemas.openxmlformats.org/wordprocessingml/2006/main">
        <w:t xml:space="preserve">1: Efeziërs 6:12, "Want ús striid is net tsjin fleis en bloed, mar tsjin 'e hearskers, tsjin 'e autoriteiten, tsjin' e machten fan dizze tsjustere wrâld en tsjin 'e geastlike krêften fan 'e kwea yn 'e himelske riken."</w:t>
      </w:r>
    </w:p>
    <w:p/>
    <w:p>
      <w:r xmlns:w="http://schemas.openxmlformats.org/wordprocessingml/2006/main">
        <w:t xml:space="preserve">2: Kolossers 4: 2, "Wy josels oan gebed, wês waaksend en tankber."</w:t>
      </w:r>
    </w:p>
    <w:p/>
    <w:p>
      <w:r xmlns:w="http://schemas.openxmlformats.org/wordprocessingml/2006/main">
        <w:t xml:space="preserve">Nehemia 12:26 Dit wiene yn 'e dagen fan Jojakim, de soan fan Jezua, de soan fan Jozadak, en yn 'e dagen fan Nehemia, de steedhâlder, en fan Ezra, de preester, de skriuwer.</w:t>
      </w:r>
    </w:p>
    <w:p/>
    <w:p>
      <w:r xmlns:w="http://schemas.openxmlformats.org/wordprocessingml/2006/main">
        <w:t xml:space="preserve">Nehemia 12 fertelt de dagen fan Jojakim, Jezua, Jozadak, Nehemia, de steedhâlder, en Ezra, de preester en de skriuwer.</w:t>
      </w:r>
    </w:p>
    <w:p/>
    <w:p>
      <w:r xmlns:w="http://schemas.openxmlformats.org/wordprocessingml/2006/main">
        <w:t xml:space="preserve">1. De krêft fan minsken yn liederskip: ûndersykje it libben fan Jojakim, Jezua, Jozadak, Nehemia en Ezra</w:t>
      </w:r>
    </w:p>
    <w:p/>
    <w:p>
      <w:r xmlns:w="http://schemas.openxmlformats.org/wordprocessingml/2006/main">
        <w:t xml:space="preserve">2. Tegearre wurkje om foarút te gean: De ynfloed fan gearwurking yn liederskip</w:t>
      </w:r>
    </w:p>
    <w:p/>
    <w:p>
      <w:r xmlns:w="http://schemas.openxmlformats.org/wordprocessingml/2006/main">
        <w:t xml:space="preserve">1. Filippiërs 2: 3 - "Doch neat út egoïstysk ambysje of idel eigenmoed, mar yn dimmenens beskôgje oaren better as jimsels."</w:t>
      </w:r>
    </w:p>
    <w:p/>
    <w:p>
      <w:r xmlns:w="http://schemas.openxmlformats.org/wordprocessingml/2006/main">
        <w:t xml:space="preserve">2. Spreuken 15:22 - "Sûnder rie geane plannen mis, mar yn 'e mannichte fan riedshearen binne se fêststeld."</w:t>
      </w:r>
    </w:p>
    <w:p/>
    <w:p>
      <w:r xmlns:w="http://schemas.openxmlformats.org/wordprocessingml/2006/main">
        <w:t xml:space="preserve">Nehemia 12:27 En by de ynwijding fan 'e muorre fan Jeruzalem sochten se de Leviten út al har plakken, om se nei Jeruzalem te bringen, om de ynwijing te hâlden mei blydskip, sawol mei tanksizzingen as mei sjongen, mei simbalen, psalteryen en mei harpen.</w:t>
      </w:r>
    </w:p>
    <w:p/>
    <w:p>
      <w:r xmlns:w="http://schemas.openxmlformats.org/wordprocessingml/2006/main">
        <w:t xml:space="preserve">De Leviten waarden út har plakken socht en nei Jeruzalem brocht om de ynwijding fan 'e muorre te fieren mei blydskip, tanksizzingen, sjongen en muzykynstruminten.</w:t>
      </w:r>
    </w:p>
    <w:p/>
    <w:p>
      <w:r xmlns:w="http://schemas.openxmlformats.org/wordprocessingml/2006/main">
        <w:t xml:space="preserve">1. Joyful Celebrating Gods segeningen</w:t>
      </w:r>
    </w:p>
    <w:p/>
    <w:p>
      <w:r xmlns:w="http://schemas.openxmlformats.org/wordprocessingml/2006/main">
        <w:t xml:space="preserve">2. It ferfoljen fan ús ferplichtingen oan 'e Hear</w:t>
      </w:r>
    </w:p>
    <w:p/>
    <w:p>
      <w:r xmlns:w="http://schemas.openxmlformats.org/wordprocessingml/2006/main">
        <w:t xml:space="preserve">1. Psalm 118:24 - Dit is de dei dy't de Heare makke hat; lit ús der bliid wêze en bliid wêze.</w:t>
      </w:r>
    </w:p>
    <w:p/>
    <w:p>
      <w:r xmlns:w="http://schemas.openxmlformats.org/wordprocessingml/2006/main">
        <w:t xml:space="preserve">2. Filippiërs 4:4 - Bliid altyd yn 'e Hear; wer sil ik sizze, bliid wêze.</w:t>
      </w:r>
    </w:p>
    <w:p/>
    <w:p>
      <w:r xmlns:w="http://schemas.openxmlformats.org/wordprocessingml/2006/main">
        <w:t xml:space="preserve">Nehemia 12:28 En de soannen fen 'e sjongers kamen har byinoar, sawol út 'e flakte lân om Jeruzalem hinne, en út 'e doarpen fen Netofathi;</w:t>
      </w:r>
    </w:p>
    <w:p/>
    <w:p>
      <w:r xmlns:w="http://schemas.openxmlformats.org/wordprocessingml/2006/main">
        <w:t xml:space="preserve">De sjongers fan Jeruzalem en de omlizzende doarpen kamen byinoar.</w:t>
      </w:r>
    </w:p>
    <w:p/>
    <w:p>
      <w:r xmlns:w="http://schemas.openxmlformats.org/wordprocessingml/2006/main">
        <w:t xml:space="preserve">1. De krêft fan muzyk om te ferienigjen en te ynspirearjen</w:t>
      </w:r>
    </w:p>
    <w:p/>
    <w:p>
      <w:r xmlns:w="http://schemas.openxmlformats.org/wordprocessingml/2006/main">
        <w:t xml:space="preserve">2. It belang fan mienskip en gearhing</w:t>
      </w:r>
    </w:p>
    <w:p/>
    <w:p>
      <w:r xmlns:w="http://schemas.openxmlformats.org/wordprocessingml/2006/main">
        <w:t xml:space="preserve">1. Psalm 95:1 2: Och kom, lit ús de Heare sjonge; lit ús in blide lûd meitsje foar de rots fan ús heil! Lit ús yn syn oanwêzigens komme mei tanksizzing; lit ús him mei lofsangen bliid meitsje!</w:t>
      </w:r>
    </w:p>
    <w:p/>
    <w:p>
      <w:r xmlns:w="http://schemas.openxmlformats.org/wordprocessingml/2006/main">
        <w:t xml:space="preserve">2. Hannelingen 2:31 32: Hy foarseach en spriek oer de opstanning fan 'e Kristus, dat hy net oerlitten waard oan Hades, noch syn fleis seach korrupsje. Dizze Jezus hat God opwekke, en dêr binne wy allegearre tsjûgen fan.</w:t>
      </w:r>
    </w:p>
    <w:p/>
    <w:p>
      <w:r xmlns:w="http://schemas.openxmlformats.org/wordprocessingml/2006/main">
        <w:t xml:space="preserve">Nehemia 12:29 Ek út it hûs fen Gilgal, en út 'e fjilden fen Geba en Azmavet; hwent de sjongers hienen hjar doarpen boud om Jeruzalem hinne.</w:t>
      </w:r>
    </w:p>
    <w:p/>
    <w:p>
      <w:r xmlns:w="http://schemas.openxmlformats.org/wordprocessingml/2006/main">
        <w:t xml:space="preserve">De sjongers hiene doarpen boud om Jeruzalem hinne, benammen út it hûs fan Gilgal, en de fjilden fan Geba en Azmavet.</w:t>
      </w:r>
    </w:p>
    <w:p/>
    <w:p>
      <w:r xmlns:w="http://schemas.openxmlformats.org/wordprocessingml/2006/main">
        <w:t xml:space="preserve">1. In plak foar lof ynstelle: wat wy kinne leare fan Nehemia 12:29</w:t>
      </w:r>
    </w:p>
    <w:p/>
    <w:p>
      <w:r xmlns:w="http://schemas.openxmlformats.org/wordprocessingml/2006/main">
        <w:t xml:space="preserve">2. Bouwe mei doel: opsetlik wêze yn ús lof en oanbidding</w:t>
      </w:r>
    </w:p>
    <w:p/>
    <w:p>
      <w:r xmlns:w="http://schemas.openxmlformats.org/wordprocessingml/2006/main">
        <w:t xml:space="preserve">1. Psalm 134:1 - "Loovje de Heare, alle tsjinstfeinten des Heare, dy't nachts yn it hûs des Heare stean!"</w:t>
      </w:r>
    </w:p>
    <w:p/>
    <w:p>
      <w:r xmlns:w="http://schemas.openxmlformats.org/wordprocessingml/2006/main">
        <w:t xml:space="preserve">2. Psalm 122:6 - "Bid foar de frede fan Jeruzalem: meie se bloeie dy't fan dy hâlde."</w:t>
      </w:r>
    </w:p>
    <w:p/>
    <w:p>
      <w:r xmlns:w="http://schemas.openxmlformats.org/wordprocessingml/2006/main">
        <w:t xml:space="preserve">Nehemia 12:30 En de preesters en de Leviten suveren harsels, en reinigen it folk, en de poarten en de muorre.</w:t>
      </w:r>
    </w:p>
    <w:p/>
    <w:p>
      <w:r xmlns:w="http://schemas.openxmlformats.org/wordprocessingml/2006/main">
        <w:t xml:space="preserve">De preesters en Leviten reinigen harsels en it folk, en ek de poarten en de muorre.</w:t>
      </w:r>
    </w:p>
    <w:p/>
    <w:p>
      <w:r xmlns:w="http://schemas.openxmlformats.org/wordprocessingml/2006/main">
        <w:t xml:space="preserve">1: De krêft fan suvering - Hoe't Gods minsken harsels kinne reinigje fan sûnde en folslein wurde makke.</w:t>
      </w:r>
    </w:p>
    <w:p/>
    <w:p>
      <w:r xmlns:w="http://schemas.openxmlformats.org/wordprocessingml/2006/main">
        <w:t xml:space="preserve">2: It belang fan 'e muorren - Wêrom is it nedich om in geastlike ferdigening op te bouwen tsjin 'e wrâld.</w:t>
      </w:r>
    </w:p>
    <w:p/>
    <w:p>
      <w:r xmlns:w="http://schemas.openxmlformats.org/wordprocessingml/2006/main">
        <w:t xml:space="preserve">1: Titus 2:11-14 - De genede fan God leart ús om goddeleazen en wrâldske lusten te ûntkennen, en sober, rjochtfeardich en godlik te libjen yn dizze hjoeddeiske wrâld.</w:t>
      </w:r>
    </w:p>
    <w:p/>
    <w:p>
      <w:r xmlns:w="http://schemas.openxmlformats.org/wordprocessingml/2006/main">
        <w:t xml:space="preserve">2: 1 Tessalonikers 5:22-24 - Unthâld fan alle skyn fan kwea.</w:t>
      </w:r>
    </w:p>
    <w:p/>
    <w:p>
      <w:r xmlns:w="http://schemas.openxmlformats.org/wordprocessingml/2006/main">
        <w:t xml:space="preserve">Nehemia 12:31 Doe brocht ik de foarsten fan Juda op 'e muorre, en stelde twa grutte skaren fan harren dy't tankje, wêrfan ien rjochts op 'e muorre gie nei de dongpoarte:</w:t>
      </w:r>
    </w:p>
    <w:p/>
    <w:p>
      <w:r xmlns:w="http://schemas.openxmlformats.org/wordprocessingml/2006/main">
        <w:t xml:space="preserve">Nehemia late de foarsten fan Juda op 'e muorre en organisearre twa groepen om te tankjen.</w:t>
      </w:r>
    </w:p>
    <w:p/>
    <w:p>
      <w:r xmlns:w="http://schemas.openxmlformats.org/wordprocessingml/2006/main">
        <w:t xml:space="preserve">1. De krêft fan lof: tank jaan yn drege tiden</w:t>
      </w:r>
    </w:p>
    <w:p/>
    <w:p>
      <w:r xmlns:w="http://schemas.openxmlformats.org/wordprocessingml/2006/main">
        <w:t xml:space="preserve">2. Nehemia syn moedige liederskip</w:t>
      </w:r>
    </w:p>
    <w:p/>
    <w:p>
      <w:r xmlns:w="http://schemas.openxmlformats.org/wordprocessingml/2006/main">
        <w:t xml:space="preserve">1. Psalm 100:4 - Gean syn poarten yn mei tanksizzing, en syn foarhôven mei lof! Jou tank oan him; priizgje syn namme!</w:t>
      </w:r>
    </w:p>
    <w:p/>
    <w:p>
      <w:r xmlns:w="http://schemas.openxmlformats.org/wordprocessingml/2006/main">
        <w:t xml:space="preserve">2. 1 Tessalonikers 5:16-18 - Bliid altyd, bid sûnder ophâlden, tankje yn alle omstannichheden; hwent dit is de wil fan God yn Kristus Jezus foar jimme.</w:t>
      </w:r>
    </w:p>
    <w:p/>
    <w:p>
      <w:r xmlns:w="http://schemas.openxmlformats.org/wordprocessingml/2006/main">
        <w:t xml:space="preserve">Nehemia 12:32 En efter harren teagen Hosaja en de helte fan 'e foarsten fan Juda,</w:t>
      </w:r>
    </w:p>
    <w:p/>
    <w:p>
      <w:r xmlns:w="http://schemas.openxmlformats.org/wordprocessingml/2006/main">
        <w:t xml:space="preserve">De lieders fan Juda folgen Hosaja.</w:t>
      </w:r>
    </w:p>
    <w:p/>
    <w:p>
      <w:r xmlns:w="http://schemas.openxmlformats.org/wordprocessingml/2006/main">
        <w:t xml:space="preserve">1: Yn 'e fuotstappen folgje fan grutte lieders.</w:t>
      </w:r>
    </w:p>
    <w:p/>
    <w:p>
      <w:r xmlns:w="http://schemas.openxmlformats.org/wordprocessingml/2006/main">
        <w:t xml:space="preserve">2: In foarbyld wêze foar oaren om te folgjen.</w:t>
      </w:r>
    </w:p>
    <w:p/>
    <w:p>
      <w:r xmlns:w="http://schemas.openxmlformats.org/wordprocessingml/2006/main">
        <w:t xml:space="preserve">1: Hebreeërs 13:7 - "Tink oan jo lieders, dejingen dy't it wurd fan God tsjin jo sprieken. Besjoch de útkomst fan har libbenswize, en imitearje har leauwen."</w:t>
      </w:r>
    </w:p>
    <w:p/>
    <w:p>
      <w:r xmlns:w="http://schemas.openxmlformats.org/wordprocessingml/2006/main">
        <w:t xml:space="preserve">2: Filippiërs 3:17 - "Kom tegearre yn it folgjen fan myn foarbyld, bruorren en susters, en krekt as jo ús as model hawwe, hâld jo eagen op dyjingen dy't libje lykas wy."</w:t>
      </w:r>
    </w:p>
    <w:p/>
    <w:p>
      <w:r xmlns:w="http://schemas.openxmlformats.org/wordprocessingml/2006/main">
        <w:t xml:space="preserve">Nehemia 12:33 En Azarja, Ezra en Mesullam,</w:t>
      </w:r>
    </w:p>
    <w:p/>
    <w:p>
      <w:r xmlns:w="http://schemas.openxmlformats.org/wordprocessingml/2006/main">
        <w:t xml:space="preserve">De preesters en Leviten holpen Nehemia troch it folk te lieden yn lof en tanksizzing.</w:t>
      </w:r>
    </w:p>
    <w:p/>
    <w:p>
      <w:r xmlns:w="http://schemas.openxmlformats.org/wordprocessingml/2006/main">
        <w:t xml:space="preserve">1. De krêft fan tankberens: hoe't it jaan fan tank jo libben kin transformearje</w:t>
      </w:r>
    </w:p>
    <w:p/>
    <w:p>
      <w:r xmlns:w="http://schemas.openxmlformats.org/wordprocessingml/2006/main">
        <w:t xml:space="preserve">2. De prysterlike rol fan liedende minsken yn 'e oanbidding</w:t>
      </w:r>
    </w:p>
    <w:p/>
    <w:p>
      <w:r xmlns:w="http://schemas.openxmlformats.org/wordprocessingml/2006/main">
        <w:t xml:space="preserve">1. Kolossers 3:15-17 - Lit de frede fan Kristus hearskje yn jimme herten, dêr't jo yndied yn ien lichem roppen binne. En wês tankber. Lit it wurd fan Kristus ryklik yn jimme wenje, inoar learje en fermanje yn alle wiisheid, psalmen en hymnen en geastlike lieten sjonge, mei tankberens yn jimme herten ta God.</w:t>
      </w:r>
    </w:p>
    <w:p/>
    <w:p>
      <w:r xmlns:w="http://schemas.openxmlformats.org/wordprocessingml/2006/main">
        <w:t xml:space="preserve">2. Psalm 95:1-2 - Och kom, lit ús de Heare sjonge; lit ús in blide lûd meitsje foar de rots fan ús heil! Lit ús yn syn oanwêzigens komme mei tanksizzing; lit ús him mei lofsangen bliid meitsje!</w:t>
      </w:r>
    </w:p>
    <w:p/>
    <w:p>
      <w:r xmlns:w="http://schemas.openxmlformats.org/wordprocessingml/2006/main">
        <w:t xml:space="preserve">Nehemia 12:34 Juda, en Benjamin, en Semaja, en Jeremia,</w:t>
      </w:r>
    </w:p>
    <w:p/>
    <w:p>
      <w:r xmlns:w="http://schemas.openxmlformats.org/wordprocessingml/2006/main">
        <w:t xml:space="preserve">De fjouwer minsken neamd yn dizze passaazje binne Juda, Benjamin, Semaja en Jeremia.</w:t>
      </w:r>
    </w:p>
    <w:p/>
    <w:p>
      <w:r xmlns:w="http://schemas.openxmlformats.org/wordprocessingml/2006/main">
        <w:t xml:space="preserve">1. It belang fan ienheid ûnder Gods folk.</w:t>
      </w:r>
    </w:p>
    <w:p/>
    <w:p>
      <w:r xmlns:w="http://schemas.openxmlformats.org/wordprocessingml/2006/main">
        <w:t xml:space="preserve">2. De krêft fan mienskip yn it leauwe.</w:t>
      </w:r>
    </w:p>
    <w:p/>
    <w:p>
      <w:r xmlns:w="http://schemas.openxmlformats.org/wordprocessingml/2006/main">
        <w:t xml:space="preserve">1. Efeziërs 4:1-6 - "Dêrom, ik, in finzene foar de Heare, rop jo op om te kuierjen op in manier dy't weardich is fan 'e rop dêr't jo roppen binne, mei alle dimmenens en sêftmoedigens, mei geduld, mei elkoar ferdrage. yn leafde, entûsjast om de ienheid fan 'e Geast te behâlden yn' e bân fan frede."</w:t>
      </w:r>
    </w:p>
    <w:p/>
    <w:p>
      <w:r xmlns:w="http://schemas.openxmlformats.org/wordprocessingml/2006/main">
        <w:t xml:space="preserve">2. Romeinen 12:5 - "sa binne wy, hoewol in protte, ien lichem yn Kristus, en yndividueel leden fan elkoar."</w:t>
      </w:r>
    </w:p>
    <w:p/>
    <w:p>
      <w:r xmlns:w="http://schemas.openxmlformats.org/wordprocessingml/2006/main">
        <w:t xml:space="preserve">Nehemia 12:35 En guon fan 'e soannen fan 'e preesters mei trompetten; nammentlik Sacharja, de soan fan Jonathan, de soan fan Semaja, de soan fan Mattanja, de soan fan Micha, de soan fan Sakkur, de soan fan Asaf.</w:t>
      </w:r>
    </w:p>
    <w:p/>
    <w:p>
      <w:r xmlns:w="http://schemas.openxmlformats.org/wordprocessingml/2006/main">
        <w:t xml:space="preserve">De soannen fan 'e preesters yn 'e tiid fan Nehemia waarden laat troch Sacharja, de soan fan Jonathan, de soan fan Semaja, de soan fan Mattanja, Michaja, Sakkur en Asaf.</w:t>
      </w:r>
    </w:p>
    <w:p/>
    <w:p>
      <w:r xmlns:w="http://schemas.openxmlformats.org/wordprocessingml/2006/main">
        <w:t xml:space="preserve">1. De krêft fan generasjonele trou</w:t>
      </w:r>
    </w:p>
    <w:p/>
    <w:p>
      <w:r xmlns:w="http://schemas.openxmlformats.org/wordprocessingml/2006/main">
        <w:t xml:space="preserve">2. It legaat fan geastlik liederskip</w:t>
      </w:r>
    </w:p>
    <w:p/>
    <w:p>
      <w:r xmlns:w="http://schemas.openxmlformats.org/wordprocessingml/2006/main">
        <w:t xml:space="preserve">1. Jozua 24:15 - "En as it jo slim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2. Hebreeërs 11: 1-2 - "No leauwe is de substansje fan 'e dingen dy't hope wurde, it bewiis fan dingen dy't net sjoen wurde. Want dêrmei krigen de âldsten in goed rapport."</w:t>
      </w:r>
    </w:p>
    <w:p/>
    <w:p>
      <w:r xmlns:w="http://schemas.openxmlformats.org/wordprocessingml/2006/main">
        <w:t xml:space="preserve">Nehemia 12:36 En syn bruorren, Semaja, en Azarël, Milalai, Gilalai, Maai, Nethaneël, en Juda, Hanani, mei de muzykynstruminten fan David, de man Gods, en Ezra, de skriuwer foar harren.</w:t>
      </w:r>
    </w:p>
    <w:p/>
    <w:p>
      <w:r xmlns:w="http://schemas.openxmlformats.org/wordprocessingml/2006/main">
        <w:t xml:space="preserve">Nehemia waerd mei syn bruorren Semaja, Azaraël, Milalai, Gilalai, Maai, Nethaneël, en Juda, Hanani en Ezra de skriuwer, allegearre op muzykynstruminten bespile neffens de ynstruksjes fan David, de man Gods.</w:t>
      </w:r>
    </w:p>
    <w:p/>
    <w:p>
      <w:r xmlns:w="http://schemas.openxmlformats.org/wordprocessingml/2006/main">
        <w:t xml:space="preserve">1. De krêft fan ienheid: gearwurkje om de wil fan God te ferwêzentlikjen</w:t>
      </w:r>
    </w:p>
    <w:p/>
    <w:p>
      <w:r xmlns:w="http://schemas.openxmlformats.org/wordprocessingml/2006/main">
        <w:t xml:space="preserve">2. It belang fan muzyk yn 'e oanbidding</w:t>
      </w:r>
    </w:p>
    <w:p/>
    <w:p>
      <w:r xmlns:w="http://schemas.openxmlformats.org/wordprocessingml/2006/main">
        <w:t xml:space="preserve">1. Psalm 33:3 - "Sjong him in nij liet; boartsje mei feardigens, en jubelje."</w:t>
      </w:r>
    </w:p>
    <w:p/>
    <w:p>
      <w:r xmlns:w="http://schemas.openxmlformats.org/wordprocessingml/2006/main">
        <w:t xml:space="preserve">2. Kolossers 3:16 - "Lit it wurd fan Kristus ryklik yn jimme wenje, learje en fermanje inoar yn alle wiisheid, sjonge psalmen en hymnen en geastlike lieten, mei tankberens yn jimme herten oan God."</w:t>
      </w:r>
    </w:p>
    <w:p/>
    <w:p>
      <w:r xmlns:w="http://schemas.openxmlformats.org/wordprocessingml/2006/main">
        <w:t xml:space="preserve">Nehemia 12:37 En by de boarnepoarte, dy't tsjin hjar oan stie, gongen hja op by de treppen fen 'e stêd fen David, by de opgong fen 'e muorre, boppe it hûs fen David, oan ta de wetterpoarte nei it easten.</w:t>
      </w:r>
    </w:p>
    <w:p/>
    <w:p>
      <w:r xmlns:w="http://schemas.openxmlformats.org/wordprocessingml/2006/main">
        <w:t xml:space="preserve">Gearfetsje Passage: Nehemia en it folk fan Israel gongen de treppen op fan 'e stêd fan David, fan 'e boarnepoarte nei de wetterpoarte eastlik, oer it hûs fan David.</w:t>
      </w:r>
    </w:p>
    <w:p/>
    <w:p>
      <w:r xmlns:w="http://schemas.openxmlformats.org/wordprocessingml/2006/main">
        <w:t xml:space="preserve">1. The Journey of Faith: Walking the Steps of Nehemia</w:t>
      </w:r>
    </w:p>
    <w:p/>
    <w:p>
      <w:r xmlns:w="http://schemas.openxmlformats.org/wordprocessingml/2006/main">
        <w:t xml:space="preserve">2. De krêft fan hearrigens: it paad fan Nehemia folgje</w:t>
      </w:r>
    </w:p>
    <w:p/>
    <w:p>
      <w:r xmlns:w="http://schemas.openxmlformats.org/wordprocessingml/2006/main">
        <w:t xml:space="preserve">1. Psalm 122:1, "Ik wie bliid doe't se tsjin my seine: Lit ús gean yn it hûs des Heare."</w:t>
      </w:r>
    </w:p>
    <w:p/>
    <w:p>
      <w:r xmlns:w="http://schemas.openxmlformats.org/wordprocessingml/2006/main">
        <w:t xml:space="preserve">2. Jesaja 30:21, "En dyn earen scille efter dy in wurd hearre, sizzende: Dit is de wei, kuierje dêryn, as jim nei de rjochterhân keare en as jim nei lofts keare."</w:t>
      </w:r>
    </w:p>
    <w:p/>
    <w:p>
      <w:r xmlns:w="http://schemas.openxmlformats.org/wordprocessingml/2006/main">
        <w:t xml:space="preserve">Nehemia 12:38 En de oare skare fen 'e tanksizzers gyng tsjin hjar oer, en ik efternei hjarren, en de helte fen it folk op 'e muorre, fan 'e oare kant fan 'e toer fan 'e oven oant de brede muorre;</w:t>
      </w:r>
    </w:p>
    <w:p/>
    <w:p>
      <w:r xmlns:w="http://schemas.openxmlformats.org/wordprocessingml/2006/main">
        <w:t xml:space="preserve">De minsken fan Jeruzalem sprekke harren tanksizzing út troch om beurten om 'e muorre hinne te gean, fan 'e toer fan 'e ovens oant de brede muorre.</w:t>
      </w:r>
    </w:p>
    <w:p/>
    <w:p>
      <w:r xmlns:w="http://schemas.openxmlformats.org/wordprocessingml/2006/main">
        <w:t xml:space="preserve">1. Tiid nimme om tank te jaan</w:t>
      </w:r>
    </w:p>
    <w:p/>
    <w:p>
      <w:r xmlns:w="http://schemas.openxmlformats.org/wordprocessingml/2006/main">
        <w:t xml:space="preserve">2. Hoe't wy tankberens moatte útdrukke</w:t>
      </w:r>
    </w:p>
    <w:p/>
    <w:p>
      <w:r xmlns:w="http://schemas.openxmlformats.org/wordprocessingml/2006/main">
        <w:t xml:space="preserve">1. Kolossers 4:2 - Wyje jimsels oan gebed, wês wach en tankber.</w:t>
      </w:r>
    </w:p>
    <w:p/>
    <w:p>
      <w:r xmlns:w="http://schemas.openxmlformats.org/wordprocessingml/2006/main">
        <w:t xml:space="preserve">2. Psalm 100:4-5 - Gean syn poarten yn mei tanksizzing en syn foarhôven mei lof; tankje him en priizgje syn namme. Hwent de Heare is goed en syn leafde is ivich; syn trou bliuwt troch alle generaasjes hinne.</w:t>
      </w:r>
    </w:p>
    <w:p/>
    <w:p>
      <w:r xmlns:w="http://schemas.openxmlformats.org/wordprocessingml/2006/main">
        <w:t xml:space="preserve">Nehemia 12:39 En boppe de poarte fan Efraïm, en boppe de âlde poarte, en boppe de fiskpoarte, en de toer fan Hananeel, en de toer fan Meä, oant de skieppepoarte ta; en hja stiene stil yn 'e finzenispoarte .</w:t>
      </w:r>
    </w:p>
    <w:p/>
    <w:p>
      <w:r xmlns:w="http://schemas.openxmlformats.org/wordprocessingml/2006/main">
        <w:t xml:space="preserve">Nehemia en it folk fan Israel stiene stil yn 'e finzenispoarte, dy't by ferskate tuorren en poarten yn 'e stêd lei.</w:t>
      </w:r>
    </w:p>
    <w:p/>
    <w:p>
      <w:r xmlns:w="http://schemas.openxmlformats.org/wordprocessingml/2006/main">
        <w:t xml:space="preserve">1. De krêft fan stilstean yn gebed</w:t>
      </w:r>
    </w:p>
    <w:p/>
    <w:p>
      <w:r xmlns:w="http://schemas.openxmlformats.org/wordprocessingml/2006/main">
        <w:t xml:space="preserve">2. De sterkte fan stean tegearre yn ienheid</w:t>
      </w:r>
    </w:p>
    <w:p/>
    <w:p>
      <w:r xmlns:w="http://schemas.openxmlformats.org/wordprocessingml/2006/main">
        <w:t xml:space="preserve">1. Hebreeërs 13:15-16, Lit ús dêrom troch Jezus altyd in lofoffer oan God offerje de frucht fan 'e lippen dy't syn namme iepenlik belje. En ferjit net om goed te dwaan en te dielen mei oaren, want mei sokke offers hat God behad.</w:t>
      </w:r>
    </w:p>
    <w:p/>
    <w:p>
      <w:r xmlns:w="http://schemas.openxmlformats.org/wordprocessingml/2006/main">
        <w:t xml:space="preserve">2. Hannelingen 4: 31-32, Nei't se bidde, waard it plak wêr't se gearkommen wiene skodde. En hja waarden allegearre fol mei de Hillige Geast en sprieken it wurd fan God frijmoedich.</w:t>
      </w:r>
    </w:p>
    <w:p/>
    <w:p>
      <w:r xmlns:w="http://schemas.openxmlformats.org/wordprocessingml/2006/main">
        <w:t xml:space="preserve">Nehemia 12:40 Sa stiene de twa selskippen fan harren dy't tankje yn it hûs fan God, en ik, en de helte fan 'e oersten mei my.</w:t>
      </w:r>
    </w:p>
    <w:p/>
    <w:p>
      <w:r xmlns:w="http://schemas.openxmlformats.org/wordprocessingml/2006/main">
        <w:t xml:space="preserve">De twa selskippen fan minsken joegen tank yn it hûs fan God, mei Nehemia en de helte fan 'e hearskers.</w:t>
      </w:r>
    </w:p>
    <w:p/>
    <w:p>
      <w:r xmlns:w="http://schemas.openxmlformats.org/wordprocessingml/2006/main">
        <w:t xml:space="preserve">1. Jou tank yn it Hûs fan God</w:t>
      </w:r>
    </w:p>
    <w:p/>
    <w:p>
      <w:r xmlns:w="http://schemas.openxmlformats.org/wordprocessingml/2006/main">
        <w:t xml:space="preserve">2. Lit tankberens oan God sjen foar syn segeningen</w:t>
      </w:r>
    </w:p>
    <w:p/>
    <w:p>
      <w:r xmlns:w="http://schemas.openxmlformats.org/wordprocessingml/2006/main">
        <w:t xml:space="preserve">1. Psalm 95:2 - Lit ús mei tanksizzing yn syn oanwêzigens komme; lit ús him mei lofsangen bliid meitsje!</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Nehemia 12:41 En de preesters; Eljakim, Maäseja, Miniamin, Michaja, Eljoenai, Sacharja en Hananja, mei trompetten;</w:t>
      </w:r>
    </w:p>
    <w:p/>
    <w:p>
      <w:r xmlns:w="http://schemas.openxmlformats.org/wordprocessingml/2006/main">
        <w:t xml:space="preserve">Dizze passaazje beskriuwt de prysters dy't Nehemia mei trompetten begelieden nei de ynwijding fan 'e muorre fan Jeruzalem.</w:t>
      </w:r>
    </w:p>
    <w:p/>
    <w:p>
      <w:r xmlns:w="http://schemas.openxmlformats.org/wordprocessingml/2006/main">
        <w:t xml:space="preserve">1. De krêft fan lof en oanbidding - hoe't lof en oanbidding kinne helpe om wûnders te bringen, lykas de werbou fan 'e muorre fan Jeruzalem.</w:t>
      </w:r>
    </w:p>
    <w:p/>
    <w:p>
      <w:r xmlns:w="http://schemas.openxmlformats.org/wordprocessingml/2006/main">
        <w:t xml:space="preserve">2. De rol fan liederskip - hoe't Nehemia syn liederskip de prysters en it folk fan Israel liede om Gods missy te ferfoljen.</w:t>
      </w:r>
    </w:p>
    <w:p/>
    <w:p>
      <w:r xmlns:w="http://schemas.openxmlformats.org/wordprocessingml/2006/main">
        <w:t xml:space="preserve">1. Psalm 150:3-6 - Loovje him mei trompetklank; priizgje him mei luit en harp! Loovje him mei tamboeryn en dûns; priizgje him mei snaren en piip! Loovje him mei klinkende simbalen; priizgje him mei lûd botsende simbalen! Lit alles dat adem hat de Heare priizgje! Priizgje de Heare!</w:t>
      </w:r>
    </w:p>
    <w:p/>
    <w:p>
      <w:r xmlns:w="http://schemas.openxmlformats.org/wordprocessingml/2006/main">
        <w:t xml:space="preserve">2. Jozua 1:7-9 - Wês sterk en tige moedich. Wês foarsichtich om de hiele wet te hâlden dy't myn tsjinstfeint Mozes dy jown hat; draai der net fan nei rjochts of nei lofts, dat jo sille wêze súksesfol wêr't jo geane. Lit dit wetboek net út dyn mûle weikomme; meditearje der dei en nacht oer, sadat jo foarsichtich wêze kinne om alles te dwaan dat deryn stiet. Dan sille jo foarspoedich en suksesfol wêze. Haw ik dy net gebean? Wês sterk en moedich. Wêz net bang; wês net moedich, hwent de Heare dyn God scil mei dy wêze oeral dêrst hinnegeanst.</w:t>
      </w:r>
    </w:p>
    <w:p/>
    <w:p>
      <w:r xmlns:w="http://schemas.openxmlformats.org/wordprocessingml/2006/main">
        <w:t xml:space="preserve">Nehemia 12:42 en Maäseja, en Semaja, en Eleasar, en Uzzi, en Johanan, en Malkia, en Elam, en Ezer. En de sjongers songen lûd, mei Jizrahja, hjar opsichter.</w:t>
      </w:r>
    </w:p>
    <w:p/>
    <w:p>
      <w:r xmlns:w="http://schemas.openxmlformats.org/wordprocessingml/2006/main">
        <w:t xml:space="preserve">Dizze passaazje wjerspegelet de freugde en tawijing fan 'e sjongers yn' e timpel fan Jeruzalem.</w:t>
      </w:r>
    </w:p>
    <w:p/>
    <w:p>
      <w:r xmlns:w="http://schemas.openxmlformats.org/wordprocessingml/2006/main">
        <w:t xml:space="preserve">1. Bliid yn 'e Hear en jou Him altyd dyn bêste.</w:t>
      </w:r>
    </w:p>
    <w:p/>
    <w:p>
      <w:r xmlns:w="http://schemas.openxmlformats.org/wordprocessingml/2006/main">
        <w:t xml:space="preserve">2. Gjin saak de taak, jou it alles en wije it oan de Heare.</w:t>
      </w:r>
    </w:p>
    <w:p/>
    <w:p>
      <w:r xmlns:w="http://schemas.openxmlformats.org/wordprocessingml/2006/main">
        <w:t xml:space="preserve">1. Psalm 100:2 - "Tsjinje de Heare mei blydskip; kom foar syn oantlit mei sjongen."</w:t>
      </w:r>
    </w:p>
    <w:p/>
    <w:p>
      <w:r xmlns:w="http://schemas.openxmlformats.org/wordprocessingml/2006/main">
        <w:t xml:space="preserve">2. Kolossers 3:23 - "En wat jo dogge, doch it fan herten, lykas foar de Heare en net foar minsken."</w:t>
      </w:r>
    </w:p>
    <w:p/>
    <w:p>
      <w:r xmlns:w="http://schemas.openxmlformats.org/wordprocessingml/2006/main">
        <w:t xml:space="preserve">Nehemia 12:43 Ek dy deis brochten se grutte offers en wiene bliid: hwent God hie har bliid makke mei grutte freugde: ek de froulju en de bern wiene bliid, sadat de freugde fan Jeruzalem sels fan fierren hearde.</w:t>
      </w:r>
    </w:p>
    <w:p/>
    <w:p>
      <w:r xmlns:w="http://schemas.openxmlformats.org/wordprocessingml/2006/main">
        <w:t xml:space="preserve">Op 'e dei fan' e ynwijding fan 'e muorre fan Jeruzalem brochten it folk grutte offers en wiene bliid mei grutte blydskip, en de freugde waard fan fierren heard.</w:t>
      </w:r>
    </w:p>
    <w:p/>
    <w:p>
      <w:r xmlns:w="http://schemas.openxmlformats.org/wordprocessingml/2006/main">
        <w:t xml:space="preserve">1. De krêft fan freugde yn 'e Hear</w:t>
      </w:r>
    </w:p>
    <w:p/>
    <w:p>
      <w:r xmlns:w="http://schemas.openxmlformats.org/wordprocessingml/2006/main">
        <w:t xml:space="preserve">2. De wille fan it fieren fan Gods goedens</w:t>
      </w:r>
    </w:p>
    <w:p/>
    <w:p>
      <w:r xmlns:w="http://schemas.openxmlformats.org/wordprocessingml/2006/main">
        <w:t xml:space="preserve">1. Filippiërs 4:4-7 Wês altyd bliid yn 'e Hear: en wer sis ik: Wês bliid.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2. Jakobus 1:2-4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Nehemia 12:44 En yn dy tiid waarden guon oansteld oer de keamers foar de skatten, foar de offers, foar de earstelingen en foar de tsienden, om deryn te sammeljen út 'e fjilden fan' e stêden de dielen fan 'e wet foar de preesters en de Leviten: hwent Juda wie bliid oer de preesters en oer de Leviten dy't wachtsje.</w:t>
      </w:r>
    </w:p>
    <w:p/>
    <w:p>
      <w:r xmlns:w="http://schemas.openxmlformats.org/wordprocessingml/2006/main">
        <w:t xml:space="preserve">Ofspraken waarden makke foar it sammeljen en bewarjen fan offers en tsienden út 'e fjilden fan' e stêden om te jaan oan 'e preesters en Leviten, en Juda wie bliid foar har.</w:t>
      </w:r>
    </w:p>
    <w:p/>
    <w:p>
      <w:r xmlns:w="http://schemas.openxmlformats.org/wordprocessingml/2006/main">
        <w:t xml:space="preserve">1. Joyfully jaan: it foarbyld fan it folk fan Juda</w:t>
      </w:r>
    </w:p>
    <w:p/>
    <w:p>
      <w:r xmlns:w="http://schemas.openxmlformats.org/wordprocessingml/2006/main">
        <w:t xml:space="preserve">2. Gods tsjinstfeinten wurdearje en stypje</w:t>
      </w:r>
    </w:p>
    <w:p/>
    <w:p>
      <w:r xmlns:w="http://schemas.openxmlformats.org/wordprocessingml/2006/main">
        <w:t xml:space="preserve">1. 2 Corinthians 9:7 - Elk fan jimme moat jaan wat jo hawwe besletten yn dyn hert te jaan, net tsjinsin of ûnder twang, want God hâldt fan in fleurige jaan.</w:t>
      </w:r>
    </w:p>
    <w:p/>
    <w:p>
      <w:r xmlns:w="http://schemas.openxmlformats.org/wordprocessingml/2006/main">
        <w:t xml:space="preserve">2. 1 Timóteüs 5:17-18 - Lit de âldsten dy't goed regearje wurde beskôge dûbele eare wurdich, benammen dyjingen dy't wurkje yn preekjen en learen. Hwent de Skrift seit: Dû scilst in okse net muilbandje, as er it nôt treet, en: De arbeider fertsjinnet syn lean.</w:t>
      </w:r>
    </w:p>
    <w:p/>
    <w:p>
      <w:r xmlns:w="http://schemas.openxmlformats.org/wordprocessingml/2006/main">
        <w:t xml:space="preserve">Nehemia 12:45 En sawol de sjongers as de poartewachters hâlden de wacht fen hjar God, en de wacht fen 'e suvering, neffens it gebod fen David en fen Salomo, syn soan.</w:t>
      </w:r>
    </w:p>
    <w:p/>
    <w:p>
      <w:r xmlns:w="http://schemas.openxmlformats.org/wordprocessingml/2006/main">
        <w:t xml:space="preserve">Dizze passaazje beskriuwt hoe't de sjongers en de portiers de wacht fan har God en de wacht fan 'e suvering hâlde neffens it gebod fan David en Salomo.</w:t>
      </w:r>
    </w:p>
    <w:p/>
    <w:p>
      <w:r xmlns:w="http://schemas.openxmlformats.org/wordprocessingml/2006/main">
        <w:t xml:space="preserve">1. De krêft fan hearrigens oan Gods geboaden</w:t>
      </w:r>
    </w:p>
    <w:p/>
    <w:p>
      <w:r xmlns:w="http://schemas.openxmlformats.org/wordprocessingml/2006/main">
        <w:t xml:space="preserve">2. It belang fan it hâlden fan de wyk fan God</w:t>
      </w:r>
    </w:p>
    <w:p/>
    <w:p>
      <w:r xmlns:w="http://schemas.openxmlformats.org/wordprocessingml/2006/main">
        <w:t xml:space="preserve">1. Mattéus 22:37-40 - Leaf de Heare dyn God mei dyn hiele hert, siel en geast</w:t>
      </w:r>
    </w:p>
    <w:p/>
    <w:p>
      <w:r xmlns:w="http://schemas.openxmlformats.org/wordprocessingml/2006/main">
        <w:t xml:space="preserve">2. 1 Jehannes 5:3 - Want dit is de leafde fan God, dat wy hâlde syn geboaden.</w:t>
      </w:r>
    </w:p>
    <w:p/>
    <w:p>
      <w:r xmlns:w="http://schemas.openxmlformats.org/wordprocessingml/2006/main">
        <w:t xml:space="preserve">Nehemia 12:46 Want yn 'e dagen fan David en Asaf fan âlds wiene d'r foarsten fan 'e sjongers, en lofsangen en tanksizzingen foar God.</w:t>
      </w:r>
    </w:p>
    <w:p/>
    <w:p>
      <w:r xmlns:w="http://schemas.openxmlformats.org/wordprocessingml/2006/main">
        <w:t xml:space="preserve">De passaazje sprekt oer it belang fan it sjongen fan lieten fan lof en tank oan God yn 'e dagen fan David en Asaf.</w:t>
      </w:r>
    </w:p>
    <w:p/>
    <w:p>
      <w:r xmlns:w="http://schemas.openxmlformats.org/wordprocessingml/2006/main">
        <w:t xml:space="preserve">1. Kultivearjen fan Joyful lof: De krêft fan oanbidding</w:t>
      </w:r>
    </w:p>
    <w:p/>
    <w:p>
      <w:r xmlns:w="http://schemas.openxmlformats.org/wordprocessingml/2006/main">
        <w:t xml:space="preserve">2. It hert fan oanbidding: God tankje</w:t>
      </w:r>
    </w:p>
    <w:p/>
    <w:p>
      <w:r xmlns:w="http://schemas.openxmlformats.org/wordprocessingml/2006/main">
        <w:t xml:space="preserve">1. Psalm 100:4 - Gean syn poarten yn mei tanksizzing en syn foarhôven mei lof; tankje him en priizgje syn namme.</w:t>
      </w:r>
    </w:p>
    <w:p/>
    <w:p>
      <w:r xmlns:w="http://schemas.openxmlformats.org/wordprocessingml/2006/main">
        <w:t xml:space="preserve">2. Romeinen 12:1 - Dêrom, bruorren en susters, mei it each op Gods barmhertichheid, om jimme lichems te offerjen as in libbend offer, hillich en wolkom foar God, dit is jimme wiere en goede oanbidding.</w:t>
      </w:r>
    </w:p>
    <w:p/>
    <w:p>
      <w:r xmlns:w="http://schemas.openxmlformats.org/wordprocessingml/2006/main">
        <w:t xml:space="preserve">Nehemia 12:47 En hiele Israel joech yn 'e dagen fan Serubbabel en yn 'e dagen fan Nehemia de dielen fan 'e sjongers en de poartewachters, alle dagen syn diel; en hja hilligen de hillige dingen oan 'e Leviten; en de Leviten hilligen se oan 'e bern fen Aäron.</w:t>
      </w:r>
    </w:p>
    <w:p/>
    <w:p>
      <w:r xmlns:w="http://schemas.openxmlformats.org/wordprocessingml/2006/main">
        <w:t xml:space="preserve">It folk fan Israel levere alle dagen middels oan 'e Leviten en de bern fan Aäron.</w:t>
      </w:r>
    </w:p>
    <w:p/>
    <w:p>
      <w:r xmlns:w="http://schemas.openxmlformats.org/wordprocessingml/2006/main">
        <w:t xml:space="preserve">1. Generous libje: it foarbyld fan it folk fan Israel</w:t>
      </w:r>
    </w:p>
    <w:p/>
    <w:p>
      <w:r xmlns:w="http://schemas.openxmlformats.org/wordprocessingml/2006/main">
        <w:t xml:space="preserve">2. De krêft fan hilligens: Gods diel apart sette</w:t>
      </w:r>
    </w:p>
    <w:p/>
    <w:p>
      <w:r xmlns:w="http://schemas.openxmlformats.org/wordprocessingml/2006/main">
        <w:t xml:space="preserve">1. Deuteronomium 14:22-29 Ynstruksjes foar Israelityske tsienden en offers</w:t>
      </w:r>
    </w:p>
    <w:p/>
    <w:p>
      <w:r xmlns:w="http://schemas.openxmlformats.org/wordprocessingml/2006/main">
        <w:t xml:space="preserve">2. Hebreeërs 13:16 It jaan fan offers as in geastlike hanneling fan oanbidding</w:t>
      </w:r>
    </w:p>
    <w:p/>
    <w:p>
      <w:r xmlns:w="http://schemas.openxmlformats.org/wordprocessingml/2006/main">
        <w:t xml:space="preserve">Nehemia haadstik 13 beskriuwt it weromkommen fan Nehemia nei Jeruzalem nei in perioade fan ôfwêzigens en syn ynspanningen om ferskate problemen fan oerhearrigens en ferwaarloazing ûnder it folk oan te pakken. It haadstik beljochtet syn aksjes om oarder te herstellen, de sabbat te hâlden en it preesterskip te suverjen.</w:t>
      </w:r>
    </w:p>
    <w:p/>
    <w:p>
      <w:r xmlns:w="http://schemas.openxmlformats.org/wordprocessingml/2006/main">
        <w:t xml:space="preserve">1e alinea: It haadstik begjint mei Nehemia werom nei Jeruzalem en ûntdekt dat Tobia, in Ammonit, in keamer yn 'e timpel krige hie. Hy hellet de guod fan Tobia daliks út 'e timpelkeamers en reinigt se (Nehemia 13:1-9).</w:t>
      </w:r>
    </w:p>
    <w:p/>
    <w:p>
      <w:r xmlns:w="http://schemas.openxmlformats.org/wordprocessingml/2006/main">
        <w:t xml:space="preserve">2e alinea: It ferhaal rjochtet him op Nehemia's ynspanningen om de juste sabbatsviering werom te setten. Hy konfrontearret keaplju dy't guod ferkochten op 'e sabbatsdei bûten de muorren fan Jeruzalem en gebiedt har om har aktiviteiten op te hâlden (Nehemia 13:15-22).</w:t>
      </w:r>
    </w:p>
    <w:p/>
    <w:p>
      <w:r xmlns:w="http://schemas.openxmlformats.org/wordprocessingml/2006/main">
        <w:t xml:space="preserve">3e alinea: It akkount beljochtet Nehemia's antwurd op yntertrouwen tusken Israeliten en bûtenlanners. Hy bestraft dejingen dy't bûtenlânske froulju troud hiene, en herinnert har oan 'e sûnde fan Salomo yn dit ferbân. Hy skiedt mei geweld dejingen dy't belutsen binne by sokke houliken (Nehemia 13:23-27).</w:t>
      </w:r>
    </w:p>
    <w:p/>
    <w:p>
      <w:r xmlns:w="http://schemas.openxmlformats.org/wordprocessingml/2006/main">
        <w:t xml:space="preserve">4e alinea: It ferhaal slút ôf mei Nehemia dy't it preesterskip suveret troch Eliashib te ferwiderjen, dy't Tobia tagong ta de timpelkeamers hie tastien. Hy beneamt betroubere prysters en Leviten om timpelplichten fleurich tafersjoch te hâlden (Nehemia 13:28-31).</w:t>
      </w:r>
    </w:p>
    <w:p/>
    <w:p>
      <w:r xmlns:w="http://schemas.openxmlformats.org/wordprocessingml/2006/main">
        <w:t xml:space="preserve">Gearfetsjend, Haadstik trettjin fan Nehemia toant de restauraasje, en hanthavening ûnderfûn nei de weropbou fan Jeruzalem. Markearje suvering útdrukt troch it fuortheljen fan bûtenlânske ynfloeden, en restauraasje berikt troch werynrjochting fan sabbatsviering. Fermelding fan skieding sjen litten foar yntertroulike praktiken, en werynrjochting omearme foar prysterlike ferantwurdlikheden, in belichaming dy't geastlike dissipline fertsjintwurdiget, in befêstiging oangeande restauraasje nei it werbouwen fan in testamint, yllustrearjend ynset foar it earjen fan ferbûnsrelaasje tusken Skepper-God en útkarde minsken-Israel</w:t>
      </w:r>
    </w:p>
    <w:p/>
    <w:p>
      <w:r xmlns:w="http://schemas.openxmlformats.org/wordprocessingml/2006/main">
        <w:t xml:space="preserve">Nehemia 13:1 Op dy deis lies se yn it boek fan Mozes foar it publyk fan it folk; en dêryn waerd skreaun fûn, dat de Ammoniten en de Moäbiten net foar altyd yn 'e gemeinte Gods komme soene;</w:t>
      </w:r>
    </w:p>
    <w:p/>
    <w:p>
      <w:r xmlns:w="http://schemas.openxmlformats.org/wordprocessingml/2006/main">
        <w:t xml:space="preserve">1: Wês net ongehoorzaam oan God en fersmite syn wetten, mar bliuw leaver trou en hearrich.</w:t>
      </w:r>
    </w:p>
    <w:p/>
    <w:p>
      <w:r xmlns:w="http://schemas.openxmlformats.org/wordprocessingml/2006/main">
        <w:t xml:space="preserve">2: Lit dejingen dy't Gods wetten brekke net yn 'e gemeente fan God talitte.</w:t>
      </w:r>
    </w:p>
    <w:p/>
    <w:p>
      <w:r xmlns:w="http://schemas.openxmlformats.org/wordprocessingml/2006/main">
        <w:t xml:space="preserve">1: Deuteronomium 23: 3-4 Gjin Ammoniten of Moabyt sil talitten wurde yn 'e gearkomst fan' e Heare. Oant it tsjiende slachte ta sil gjinien fan harren foar ivich yn 'e gemeinte des Heare talitten wirde, om't hja dy net moete hawwe mei brea en wetter op 'e wei doe't jo út Egypte kamen, en om't se Bileäm, de soan fan jo, hierden. Beor út Pethor fan Mesopotaamje, om dy te ferflokken.</w:t>
      </w:r>
    </w:p>
    <w:p/>
    <w:p>
      <w:r xmlns:w="http://schemas.openxmlformats.org/wordprocessingml/2006/main">
        <w:t xml:space="preserve">2: Jozua 23: 12-13 Oars, as jo op ien of oare manier weromgean, en jo hingje oan it oerbliuwsel fan dizze heidenen dy't ûnder jo oerbliuwe en mei har trouwe, en gean nei har en se nei jo, wit it foar wis dat de Heare dyn God dizze folken net mear foar dyn oantlit fordriuwe sil. Mar hja scille dy strikken en strikken wêze, en giselen oan dyn siden en toarnen yn dyn eagen, oant jimme omkomme út dit goede lân dat de Heare dyn God dy jown hat.</w:t>
      </w:r>
    </w:p>
    <w:p/>
    <w:p>
      <w:r xmlns:w="http://schemas.openxmlformats.org/wordprocessingml/2006/main">
        <w:t xml:space="preserve">It boek fan Mozes waard foar it folk foarlêzen en it waard skreaun fûn dat de Ammoniten en Moäbiten net foar altyd yn 'e gemeente fan God mochten wurde.</w:t>
      </w:r>
    </w:p>
    <w:p/>
    <w:p>
      <w:r xmlns:w="http://schemas.openxmlformats.org/wordprocessingml/2006/main">
        <w:t xml:space="preserve">Nehemia 13:2 Om't se de bern fan Israel net moete hawwe mei brea en wetter, mar Bileäm tsjin har hierden, dat hy se ferflokke soe; lykwols feroare ús God de flok yn in segen.</w:t>
      </w:r>
    </w:p>
    <w:p/>
    <w:p>
      <w:r xmlns:w="http://schemas.openxmlformats.org/wordprocessingml/2006/main">
        <w:t xml:space="preserve">Gods leafde en trou wurdt sjoen as Hy flokken feroaret yn segeningen.</w:t>
      </w:r>
    </w:p>
    <w:p/>
    <w:p>
      <w:r xmlns:w="http://schemas.openxmlformats.org/wordprocessingml/2006/main">
        <w:t xml:space="preserve">1: Gods leafde wint altyd</w:t>
      </w:r>
    </w:p>
    <w:p/>
    <w:p>
      <w:r xmlns:w="http://schemas.openxmlformats.org/wordprocessingml/2006/main">
        <w:t xml:space="preserve">2: Hoe trou sjocht ús troch</w:t>
      </w:r>
    </w:p>
    <w:p/>
    <w:p>
      <w:r xmlns:w="http://schemas.openxmlformats.org/wordprocessingml/2006/main">
        <w:t xml:space="preserve">Psalm 91: 2 "Ik sil fan 'e Heare sizze: Hy is myn taflecht en myn festing: myn God; op him sil ik fertrouwe."</w:t>
      </w:r>
    </w:p>
    <w:p/>
    <w:p>
      <w:r xmlns:w="http://schemas.openxmlformats.org/wordprocessingml/2006/main">
        <w:t xml:space="preserve">Romeinen 8:28 "En wy witte dat alle dingen ten goede gearwurkje foar dyjingen dy't God leafhawwe, foar dyjingen dy't roppen binne neffens syn doel."</w:t>
      </w:r>
    </w:p>
    <w:p/>
    <w:p>
      <w:r xmlns:w="http://schemas.openxmlformats.org/wordprocessingml/2006/main">
        <w:t xml:space="preserve">Nehemia 13:3 No barde it, do't hja de wet hearden, dat hja de hiele mingde mannichte ôfskieden fan Israel.</w:t>
      </w:r>
    </w:p>
    <w:p/>
    <w:p>
      <w:r xmlns:w="http://schemas.openxmlformats.org/wordprocessingml/2006/main">
        <w:t xml:space="preserve">Nei it hearren fan 'e wet, waard de mingde mannichte skieden fan Israel.</w:t>
      </w:r>
    </w:p>
    <w:p/>
    <w:p>
      <w:r xmlns:w="http://schemas.openxmlformats.org/wordprocessingml/2006/main">
        <w:t xml:space="preserve">1. Abiding by de wet: Hoe folgje Gods geboaden</w:t>
      </w:r>
    </w:p>
    <w:p/>
    <w:p>
      <w:r xmlns:w="http://schemas.openxmlformats.org/wordprocessingml/2006/main">
        <w:t xml:space="preserve">2. De ienheid fan Gods folk: de wearde fan skieding</w:t>
      </w:r>
    </w:p>
    <w:p/>
    <w:p>
      <w:r xmlns:w="http://schemas.openxmlformats.org/wordprocessingml/2006/main">
        <w:t xml:space="preserve">1. Deuteronomium 7:3-4 - "Dû scilst net mei har trouwe, jo dochters oan har soannen jaan of har dochters nimme foar jo soannen, want se soene jo soannen ôfkeare fan my te folgjen, om oare goaden te tsjinjen."</w:t>
      </w:r>
    </w:p>
    <w:p/>
    <w:p>
      <w:r xmlns:w="http://schemas.openxmlformats.org/wordprocessingml/2006/main">
        <w:t xml:space="preserve">2. Efeziërs 2:14 - "Want hy sels is ús frede, dy't ús beide ien makke hat en yn syn fleis de skiedingsmuorre fan fijânskip ôfbrutsen hat."</w:t>
      </w:r>
    </w:p>
    <w:p/>
    <w:p>
      <w:r xmlns:w="http://schemas.openxmlformats.org/wordprocessingml/2006/main">
        <w:t xml:space="preserve">Nehemia 13:4 En dêrfoar wie Eljasib, de preester, dy't it tafersjoch hie oer de keamer fan it hûs fan ús God, bûn oan Tobia;</w:t>
      </w:r>
    </w:p>
    <w:p/>
    <w:p>
      <w:r xmlns:w="http://schemas.openxmlformats.org/wordprocessingml/2006/main">
        <w:t xml:space="preserve">Eljasib, de preester, wie ferbûn mei Tobia, en hie it tafersjoch oer de keamer fan it hûs Gods.</w:t>
      </w:r>
    </w:p>
    <w:p/>
    <w:p>
      <w:r xmlns:w="http://schemas.openxmlformats.org/wordprocessingml/2006/main">
        <w:t xml:space="preserve">1. "It gefaar fan assosjearje mei de ferkearde minsken"</w:t>
      </w:r>
    </w:p>
    <w:p/>
    <w:p>
      <w:r xmlns:w="http://schemas.openxmlformats.org/wordprocessingml/2006/main">
        <w:t xml:space="preserve">2. "It belang fan it ûnderhâlden fan Gods hûs"</w:t>
      </w:r>
    </w:p>
    <w:p/>
    <w:p>
      <w:r xmlns:w="http://schemas.openxmlformats.org/wordprocessingml/2006/main">
        <w:t xml:space="preserve">1. Jakobus 4: 4 - "Jo oerhoerske minsken! Witte jo net dat freonskip mei de wrâld fijânskip is mei God? Dêrom wa't in freon fan 'e wrâld wêze wol, makket himsels in fijân fan God."</w:t>
      </w:r>
    </w:p>
    <w:p/>
    <w:p>
      <w:r xmlns:w="http://schemas.openxmlformats.org/wordprocessingml/2006/main">
        <w:t xml:space="preserve">2. 1 Timóteüs 3:15 - "as ik fertrage, jo meie witte hoe't men moat gedrage yn 'e húshâlding fan God, dat is de tsjerke fan' e libbene God, in pylder en stipe fan 'e wierheid."</w:t>
      </w:r>
    </w:p>
    <w:p/>
    <w:p>
      <w:r xmlns:w="http://schemas.openxmlformats.org/wordprocessingml/2006/main">
        <w:t xml:space="preserve">Nehemia 13:5 En hy hie foar him in grutte keamer taret, dêr't se eartiids de spiisoffers leine, de wierook, en it gerei, en de tsienden fan it nôt, de nije wyn en de oalje, dy't gebean waard te jaan oan 'e Leviten, en de sjongers en de poartewachters; en de offers fen ’e preesters.</w:t>
      </w:r>
    </w:p>
    <w:p/>
    <w:p>
      <w:r xmlns:w="http://schemas.openxmlformats.org/wordprocessingml/2006/main">
        <w:t xml:space="preserve">Nehemia makke in grutte keamer foar de Leviten, de sjongers, de poartewachters en de preesters klear, dêr't se har offers yn opslaan koene.</w:t>
      </w:r>
    </w:p>
    <w:p/>
    <w:p>
      <w:r xmlns:w="http://schemas.openxmlformats.org/wordprocessingml/2006/main">
        <w:t xml:space="preserve">1. De krêft fan generositeit: Hoe te jaan Joyfully en oerfloedich</w:t>
      </w:r>
    </w:p>
    <w:p/>
    <w:p>
      <w:r xmlns:w="http://schemas.openxmlformats.org/wordprocessingml/2006/main">
        <w:t xml:space="preserve">2. In djipper blik op offer: hoe't offer ús helpt om God te oanbidden</w:t>
      </w:r>
    </w:p>
    <w:p/>
    <w:p>
      <w:r xmlns:w="http://schemas.openxmlformats.org/wordprocessingml/2006/main">
        <w:t xml:space="preserve">1. 1 Corinthians 16: 2 - Op 'e earste dei fan eltse wike elk fan jimme is te setten kant en bewarje, sa't hy meie foarspoedich, sadat gjin kollekten wurde makke as ik kom.</w:t>
      </w:r>
    </w:p>
    <w:p/>
    <w:p>
      <w:r xmlns:w="http://schemas.openxmlformats.org/wordprocessingml/2006/main">
        <w:t xml:space="preserve">2. 2 Corinthians 9: 7 - Elk moat jaan sa't hy hat makke syn miening, net tsjinsin of ûnder twang, want God hâldt fan in fleurige jaan.</w:t>
      </w:r>
    </w:p>
    <w:p/>
    <w:p>
      <w:r xmlns:w="http://schemas.openxmlformats.org/wordprocessingml/2006/main">
        <w:t xml:space="preserve">Nehemia 13:6 Mar yn al dy tiid wie ik net yn Jeruzalem, want yn it twa en tritichste jier fan Artaxerxes, de kening fan Babel, kaam ik ta de kening, en nei beskate dagen krige ik ferlof fan 'e kening.</w:t>
      </w:r>
    </w:p>
    <w:p/>
    <w:p>
      <w:r xmlns:w="http://schemas.openxmlformats.org/wordprocessingml/2006/main">
        <w:t xml:space="preserve">Nehemia wie twa en in heal jier net yn Jeruzalem, om't hy ferlof krige om nei de kening fan Babel te gean.</w:t>
      </w:r>
    </w:p>
    <w:p/>
    <w:p>
      <w:r xmlns:w="http://schemas.openxmlformats.org/wordprocessingml/2006/main">
        <w:t xml:space="preserve">1. Behâld fan trou ynset yn drege tiden</w:t>
      </w:r>
    </w:p>
    <w:p/>
    <w:p>
      <w:r xmlns:w="http://schemas.openxmlformats.org/wordprocessingml/2006/main">
        <w:t xml:space="preserve">2. Ferfoljen fan Gods ropping nettsjinsteande útdagings</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Jeremia 29:11 - Want ik wit de plannen dy't ik foar dy haw, seit de Heare, plannen om jo foarspoedich te meitsjen en jo net kwea te dwaan, plannen om jo hope en in takomst te jaan.</w:t>
      </w:r>
    </w:p>
    <w:p/>
    <w:p>
      <w:r xmlns:w="http://schemas.openxmlformats.org/wordprocessingml/2006/main">
        <w:t xml:space="preserve">Nehemia 13:7 En ik kaem to Jeruzalem, en begriep fan it kwea dat Eljasib dien hat foar Tobia, by it meitsjen fan him in keamer yn 'e foarhôven fan it hûs Gods.</w:t>
      </w:r>
    </w:p>
    <w:p/>
    <w:p>
      <w:r xmlns:w="http://schemas.openxmlformats.org/wordprocessingml/2006/main">
        <w:t xml:space="preserve">Nehemia ûntduts dat Eljasib in keamer yn it hûs fan God makke hie foar Tobia.</w:t>
      </w:r>
    </w:p>
    <w:p/>
    <w:p>
      <w:r xmlns:w="http://schemas.openxmlformats.org/wordprocessingml/2006/main">
        <w:t xml:space="preserve">1. Gods hûs is hillich: it belang fan it hillich hâlden.</w:t>
      </w:r>
    </w:p>
    <w:p/>
    <w:p>
      <w:r xmlns:w="http://schemas.openxmlformats.org/wordprocessingml/2006/main">
        <w:t xml:space="preserve">2. De gefolgen fan it net serieus nimme fan Gods hûs.</w:t>
      </w:r>
    </w:p>
    <w:p/>
    <w:p>
      <w:r xmlns:w="http://schemas.openxmlformats.org/wordprocessingml/2006/main">
        <w:t xml:space="preserve">1. Mattéus 21:13 - "En hy sei tsjin harren: 'Der stiet skreaun: Myn hûs scil neamd wurde in hûs fan gebed," mar jimme meitsje it in hoale fan rôvers."</w:t>
      </w:r>
    </w:p>
    <w:p/>
    <w:p>
      <w:r xmlns:w="http://schemas.openxmlformats.org/wordprocessingml/2006/main">
        <w:t xml:space="preserve">2. Exodus 20: 3-5 - "Jo sille gjin oare goaden hawwe foar my. Jo sille net meitsje foar josels in skildere byld, of hokker likenis fan alles dat is yn 'e himel boppe, of dat is yn' e ierde ûnder, of dat is is yn it wetter ûnder de ierde.Dû scilst foar hjar net bûge en hjar tsjinje, hwent Ik, de Heare dyn God, bin in jaloersk God.</w:t>
      </w:r>
    </w:p>
    <w:p/>
    <w:p>
      <w:r xmlns:w="http://schemas.openxmlformats.org/wordprocessingml/2006/main">
        <w:t xml:space="preserve">Nehemia 13:8 En it fergriemde my tige: dêrom smiet ik al it húshâlding fan Tobia út 'e keamer.</w:t>
      </w:r>
    </w:p>
    <w:p/>
    <w:p>
      <w:r xmlns:w="http://schemas.openxmlformats.org/wordprocessingml/2006/main">
        <w:t xml:space="preserve">Nehemia waard tige lilk troch de oanwêzigens fan Tobia yn 'e timpel keamers en hy smiet al it húshâldlik spul fan Tobia út as antwurd.</w:t>
      </w:r>
    </w:p>
    <w:p/>
    <w:p>
      <w:r xmlns:w="http://schemas.openxmlformats.org/wordprocessingml/2006/main">
        <w:t xml:space="preserve">1. It ûnakseptabele sjen yn Gods hûs: hoe't Nehemia antwurde</w:t>
      </w:r>
    </w:p>
    <w:p/>
    <w:p>
      <w:r xmlns:w="http://schemas.openxmlformats.org/wordprocessingml/2006/main">
        <w:t xml:space="preserve">2. In stân nimme: it foarbyld fan Nehemia</w:t>
      </w:r>
    </w:p>
    <w:p/>
    <w:p>
      <w:r xmlns:w="http://schemas.openxmlformats.org/wordprocessingml/2006/main">
        <w:t xml:space="preserve">1. Efeziërs 5:11-12 - Hawwe neat te krijen mei de fruchtleaze dieden fan it tsjuster, mar bleatstelle se leaver.</w:t>
      </w:r>
    </w:p>
    <w:p/>
    <w:p>
      <w:r xmlns:w="http://schemas.openxmlformats.org/wordprocessingml/2006/main">
        <w:t xml:space="preserve">2. Psalm 24:3-4 - Wa mei de berch fan 'e Heare beklimme? Wa mei yn syn hillich plak stean? Dejinge dy't skjinne hannen hat en in suver hert.</w:t>
      </w:r>
    </w:p>
    <w:p/>
    <w:p>
      <w:r xmlns:w="http://schemas.openxmlformats.org/wordprocessingml/2006/main">
        <w:t xml:space="preserve">Nehemia 13:9 Doe gebea ik, en hja reinigen de keamers; en dêr brocht ik it gerei fan it hûs Gods werom, mei it spiisoffer en de wierook.</w:t>
      </w:r>
    </w:p>
    <w:p/>
    <w:p>
      <w:r xmlns:w="http://schemas.openxmlformats.org/wordprocessingml/2006/main">
        <w:t xml:space="preserve">Nehemia gebea it folk om de keamers te reinigjen en it gerei fan it hûs fan God werom te bringen, tegearre mei it spiisoffer en wierook.</w:t>
      </w:r>
    </w:p>
    <w:p/>
    <w:p>
      <w:r xmlns:w="http://schemas.openxmlformats.org/wordprocessingml/2006/main">
        <w:t xml:space="preserve">1. De needsaak foar hearrigens oan Gods geboaden</w:t>
      </w:r>
    </w:p>
    <w:p/>
    <w:p>
      <w:r xmlns:w="http://schemas.openxmlformats.org/wordprocessingml/2006/main">
        <w:t xml:space="preserve">2. It belang fan it restaurearjen fan Gods hûs</w:t>
      </w:r>
    </w:p>
    <w:p/>
    <w:p>
      <w:r xmlns:w="http://schemas.openxmlformats.org/wordprocessingml/2006/main">
        <w:t xml:space="preserve">1. Jehannes 14:15 ESV - As jo fan my hâlde, sille jo myn geboaden hâlde.</w:t>
      </w:r>
    </w:p>
    <w:p/>
    <w:p>
      <w:r xmlns:w="http://schemas.openxmlformats.org/wordprocessingml/2006/main">
        <w:t xml:space="preserve">2. Jesaja 56:7 ESV - Dy scil Ik bringe nei myn hillige berch, en meitsje se bliid yn myn hûs fan gebed; hjar brânoffers en hjar slachtoffers scille oannommen wirde op myn alter; hwent myn hûs scil in hûs fen it gebed neamd wirde foar alle folken.</w:t>
      </w:r>
    </w:p>
    <w:p/>
    <w:p>
      <w:r xmlns:w="http://schemas.openxmlformats.org/wordprocessingml/2006/main">
        <w:t xml:space="preserve">Nehemia 13:10 En ik fernaam dat de dielen fan 'e Leviten har net jûn wiene: hwent de Leviten en de sjongers, dy't it wurk diene, wiene elk nei syn fjild flechte.</w:t>
      </w:r>
    </w:p>
    <w:p/>
    <w:p>
      <w:r xmlns:w="http://schemas.openxmlformats.org/wordprocessingml/2006/main">
        <w:t xml:space="preserve">Nehemia merkte op dat de Leviten har goede parten net krigen hiene, en dat de sjongers en Leviten dy't ferantwurdlik wiene foar it wurk allegear werom gien wiene nei har fjilden.</w:t>
      </w:r>
    </w:p>
    <w:p/>
    <w:p>
      <w:r xmlns:w="http://schemas.openxmlformats.org/wordprocessingml/2006/main">
        <w:t xml:space="preserve">1. Gods wurk moat net sûnder beleanning gean</w:t>
      </w:r>
    </w:p>
    <w:p/>
    <w:p>
      <w:r xmlns:w="http://schemas.openxmlformats.org/wordprocessingml/2006/main">
        <w:t xml:space="preserve">2. De ferantwurdlikens fan lieders om te soargjen foar har folgers</w:t>
      </w:r>
    </w:p>
    <w:p/>
    <w:p>
      <w:r xmlns:w="http://schemas.openxmlformats.org/wordprocessingml/2006/main">
        <w:t xml:space="preserve">1. Mattheüs 10:42 - En wa't ien fan dizze lytsen sels in beker kâld wetter jout, om't hy in learling is, wier, ik sis jimme, hy sil syn lean op gjin inkelde manier ferlieze.</w:t>
      </w:r>
    </w:p>
    <w:p/>
    <w:p>
      <w:r xmlns:w="http://schemas.openxmlformats.org/wordprocessingml/2006/main">
        <w:t xml:space="preserve">2. 1 Timóteüs 5:17-18 - Lit de âldsten dy't goed regearje wurde beskôge dûbele eare wurdich, benammen dyjingen dy't wurkje yn preekjen en learen. Hwent de Skrift seit: Dû scilst in okse net muilbandje, as er it nôt treet, en: De arbeider fertsjinnet syn lean.</w:t>
      </w:r>
    </w:p>
    <w:p/>
    <w:p>
      <w:r xmlns:w="http://schemas.openxmlformats.org/wordprocessingml/2006/main">
        <w:t xml:space="preserve">Nehemia 13:11 Doe stride ik mei de oersten, en sei: Wêrom is it hûs fan God ferlitten? En ik sammele se byinoar en sette se op har plak.</w:t>
      </w:r>
    </w:p>
    <w:p/>
    <w:p>
      <w:r xmlns:w="http://schemas.openxmlformats.org/wordprocessingml/2006/main">
        <w:t xml:space="preserve">Nehemia frege de lieders wêrom't it hûs fan God ferwaarleazge waard en organisearre se doe om it te reparearjen.</w:t>
      </w:r>
    </w:p>
    <w:p/>
    <w:p>
      <w:r xmlns:w="http://schemas.openxmlformats.org/wordprocessingml/2006/main">
        <w:t xml:space="preserve">1. Gods hûs moat hillich hâlden wurde en har soarch moat serieus nommen wurde.</w:t>
      </w:r>
    </w:p>
    <w:p/>
    <w:p>
      <w:r xmlns:w="http://schemas.openxmlformats.org/wordprocessingml/2006/main">
        <w:t xml:space="preserve">2. Wy moatte ferantwurdlikens nimme foar ús dieden en Gods hûs prioritearje.</w:t>
      </w:r>
    </w:p>
    <w:p/>
    <w:p>
      <w:r xmlns:w="http://schemas.openxmlformats.org/wordprocessingml/2006/main">
        <w:t xml:space="preserve">1. Deuteronomium 12:5-7 - "Mar nei it plak dat de Heare jimme God kieze scil út al jimme stammen om syn namme dêr te setten, oant syn wenning ta, en dêr scille jimme komme: En dêr scille jimme komme. bring jimme brânoffers en jimme slachtoffers, en jimme tsjienden, en jitoffers fen jimme hân, en jimme biloften, en jimme frijwillige offers, en de earstlingen fen jimme kij en fen jimme skiep: En dêr scille jimme ite foar it oantlit des Heare jimme God. , en jimme scille jubelje oer alles hwet jimme jimme hân oan stekke, jimme en jimme húshâldings, dêr't de Heare jimme God dy seinge yn hat.</w:t>
      </w:r>
    </w:p>
    <w:p/>
    <w:p>
      <w:r xmlns:w="http://schemas.openxmlformats.org/wordprocessingml/2006/main">
        <w:t xml:space="preserve">2. Jozua 24:15 - "En as it jo kwea liket de Heare te tsjinjen, kies dan hjoed wa't jo tsjinje wolle: of de goaden dy't jo âffears tsjinne hawwe dy't oan 'e oare kant fan 'e floed wiene, of de goaden fan de Amoriten, yn waans lân jimme wenje; mar my en myn hûs, wy sille de Heare tsjinje.</w:t>
      </w:r>
    </w:p>
    <w:p/>
    <w:p>
      <w:r xmlns:w="http://schemas.openxmlformats.org/wordprocessingml/2006/main">
        <w:t xml:space="preserve">Nehemia 13:12 Doe brocht hiele Juda de tsiende fan it nôt en de nije wyn en de oalje nei de skatkisten.</w:t>
      </w:r>
    </w:p>
    <w:p/>
    <w:p>
      <w:r xmlns:w="http://schemas.openxmlformats.org/wordprocessingml/2006/main">
        <w:t xml:space="preserve">De minsken fan Juda brochten har tsienden fan it nôt, nije wyn en oalje yn 'e skatkisten.</w:t>
      </w:r>
    </w:p>
    <w:p/>
    <w:p>
      <w:r xmlns:w="http://schemas.openxmlformats.org/wordprocessingml/2006/main">
        <w:t xml:space="preserve">1: Wy moatte romhertich wêze mei ús offers, en erkenne dat alles wat wy hawwe in kado fan God is.</w:t>
      </w:r>
    </w:p>
    <w:p/>
    <w:p>
      <w:r xmlns:w="http://schemas.openxmlformats.org/wordprocessingml/2006/main">
        <w:t xml:space="preserve">2: Wy soene de Heare moatte jaan út 'e oerfloed fan ús segeningen, as in teken fan ús fertrouwen yn syn foarsjenning.</w:t>
      </w:r>
    </w:p>
    <w:p/>
    <w:p>
      <w:r xmlns:w="http://schemas.openxmlformats.org/wordprocessingml/2006/main">
        <w:t xml:space="preserve">1: Maleachi 3: 10-11, "Bring jimme al de tsienden yn it opslachhûs, dat der fleis yn myn hûs wêze mei, en bepraat my no hjirmei, seit de Heare der hearskaren, as Ik jo de finsters fan 'e himel net iepenje sil. , en jou dy in seining út, dat der gjin romte genôch wêze sil om it te ûntfangen."</w:t>
      </w:r>
    </w:p>
    <w:p/>
    <w:p>
      <w:r xmlns:w="http://schemas.openxmlformats.org/wordprocessingml/2006/main">
        <w:t xml:space="preserve">2: 2 Corinthians 9: 6-7, "Mar dit sis ik: Wa't sparjend siedt, scil ek sparjend rispje; en wa't ryklik siedt, scil ek ryklik rispje. Elke minske neffens sa't er yn syn hert fan doel hat, lit him dus jaan; net mei tsjinsin, of fan need: want God hâldt fan in fleurige gever."</w:t>
      </w:r>
    </w:p>
    <w:p/>
    <w:p>
      <w:r xmlns:w="http://schemas.openxmlformats.org/wordprocessingml/2006/main">
        <w:t xml:space="preserve">Nehemia 13:13 En ik makke skatkeamers oer de skatkisten, Selemja, de preester, en Sadok, de skriuwer, en fan 'e Leviten, Pedaja; en neist harren wie Hanan, de soan fan Saccur, de soan fan Mattanja; en hjar amt wier hjar broerren út to dielen.</w:t>
      </w:r>
    </w:p>
    <w:p/>
    <w:p>
      <w:r xmlns:w="http://schemas.openxmlformats.org/wordprocessingml/2006/main">
        <w:t xml:space="preserve">Nehemia stelde de preester Selemja, Sadok de skriuwer, en Pedaja fan 'e Leviten, en ek Hanan, de soan fan Sakkur, de soan fan Mattanja, oan as skathâlders oer de skatkisten, om't se trou achte waarden en ferantwurdlik wiene foar it útdielen oan har bruorren.</w:t>
      </w:r>
    </w:p>
    <w:p/>
    <w:p>
      <w:r xmlns:w="http://schemas.openxmlformats.org/wordprocessingml/2006/main">
        <w:t xml:space="preserve">1. It belang fan trou liederskip - Nehemia 13:13</w:t>
      </w:r>
    </w:p>
    <w:p/>
    <w:p>
      <w:r xmlns:w="http://schemas.openxmlformats.org/wordprocessingml/2006/main">
        <w:t xml:space="preserve">2. God tsjinje en oaren tsjinje - Nehemia 13:13</w:t>
      </w:r>
    </w:p>
    <w:p/>
    <w:p>
      <w:r xmlns:w="http://schemas.openxmlformats.org/wordprocessingml/2006/main">
        <w:t xml:space="preserve">1. Spreuken 11:3 - De earlikens fan 'e oprjochten sil har liede: mar de perversiteit fan 'e oertreders sil se ferneatigje.</w:t>
      </w:r>
    </w:p>
    <w:p/>
    <w:p>
      <w:r xmlns:w="http://schemas.openxmlformats.org/wordprocessingml/2006/main">
        <w:t xml:space="preserve">2. Jakobus 2:17-18 - Ek sa is it leauwe, as it gjin wurken hat, dea, allinich wêzen. Ja, in minske kin sizze: Jo hawwe leauwe, en ik haw wurken; lit my dyn leauwe sjen sûnder dyn wurken, en ik sil dy myn leauwe sjen litte troch myn wurken.</w:t>
      </w:r>
    </w:p>
    <w:p/>
    <w:p>
      <w:r xmlns:w="http://schemas.openxmlformats.org/wordprocessingml/2006/main">
        <w:t xml:space="preserve">Nehemia 13:14 Tink oan my, o myn God, oer dit, en wiskje myn goede dieden net út dy't ik dien haw foar it hûs fan myn God, en foar har amten.</w:t>
      </w:r>
    </w:p>
    <w:p/>
    <w:p>
      <w:r xmlns:w="http://schemas.openxmlformats.org/wordprocessingml/2006/main">
        <w:t xml:space="preserve">Nehemia pleitet by God om de goede dieden te ûnthâlden dy't er dien hat foar it Hûs fan God.</w:t>
      </w:r>
    </w:p>
    <w:p/>
    <w:p>
      <w:r xmlns:w="http://schemas.openxmlformats.org/wordprocessingml/2006/main">
        <w:t xml:space="preserve">1. It belang fan it tsjinjen fan God mei in hert fan leafde</w:t>
      </w:r>
    </w:p>
    <w:p/>
    <w:p>
      <w:r xmlns:w="http://schemas.openxmlformats.org/wordprocessingml/2006/main">
        <w:t xml:space="preserve">2. Trouwe tsjinst: goed dwaan foar it hûs fan God</w:t>
      </w:r>
    </w:p>
    <w:p/>
    <w:p>
      <w:r xmlns:w="http://schemas.openxmlformats.org/wordprocessingml/2006/main">
        <w:t xml:space="preserve">1. Kolossers 3:23-24 - Wat jo ek dogge, wurkje hertlik, lykas foar de Heare en net foar minsken, wittende dat jo fan 'e Hear it erfskip krije as jo lean. Jo tsjinje de Hear Kristus.</w:t>
      </w:r>
    </w:p>
    <w:p/>
    <w:p>
      <w:r xmlns:w="http://schemas.openxmlformats.org/wordprocessingml/2006/main">
        <w:t xml:space="preserve">2. Psalm 37:3 - Fertrou op 'e Heare en doch goed; wenje yn it lân en befreone trou.</w:t>
      </w:r>
    </w:p>
    <w:p/>
    <w:p>
      <w:r xmlns:w="http://schemas.openxmlformats.org/wordprocessingml/2006/main">
        <w:t xml:space="preserve">Nehemia 13:15 Yn dy dagen seach ik yn Juda guon dy't op 'e sabbat wynparsen trape, en skeaven ynbringen en ezels lade; likegoed as wyn, druven en figen, en allerhanne lêst, dy't hja op 'e sabbatdei yn Jeruzalem brochten;</w:t>
      </w:r>
    </w:p>
    <w:p/>
    <w:p>
      <w:r xmlns:w="http://schemas.openxmlformats.org/wordprocessingml/2006/main">
        <w:t xml:space="preserve">Nehemia seach minsken yn Juda wurkjen en lesten drage op 'e sabbat, wat tsjin 'e wetten fan God wie.</w:t>
      </w:r>
    </w:p>
    <w:p/>
    <w:p>
      <w:r xmlns:w="http://schemas.openxmlformats.org/wordprocessingml/2006/main">
        <w:t xml:space="preserve">1. "De krêft fan hearrigens" - In klam op it belang fan folgjen Gods wetten.</w:t>
      </w:r>
    </w:p>
    <w:p/>
    <w:p>
      <w:r xmlns:w="http://schemas.openxmlformats.org/wordprocessingml/2006/main">
        <w:t xml:space="preserve">2. "Libben yn 'e oanwêzigens fan God" - A oanpakken fan de needsaak om te libjen ús libben mei God yn gedachten.</w:t>
      </w:r>
    </w:p>
    <w:p/>
    <w:p>
      <w:r xmlns:w="http://schemas.openxmlformats.org/wordprocessingml/2006/main">
        <w:t xml:space="preserve">1. Exodus 20:8-10 - Tink oan de sabbatdei, om dy hillich te hâlden.</w:t>
      </w:r>
    </w:p>
    <w:p/>
    <w:p>
      <w:r xmlns:w="http://schemas.openxmlformats.org/wordprocessingml/2006/main">
        <w:t xml:space="preserve">2. Mattéus 4:4 - Mar hy antwirde en sei: Der stiet skreaun: De minske scil net libje fen brea allinne, mar fen elts wird dat út 'e mûle fen God útgiet.</w:t>
      </w:r>
    </w:p>
    <w:p/>
    <w:p>
      <w:r xmlns:w="http://schemas.openxmlformats.org/wordprocessingml/2006/main">
        <w:t xml:space="preserve">Nehemia 13:16 Dêr wennen ek mannen fan Tyrus, dy't fisk en allerhanne guod brochten en op 'e sabbat ferkochten oan 'e bern fan Juda en yn Jeruzalem.</w:t>
      </w:r>
    </w:p>
    <w:p/>
    <w:p>
      <w:r xmlns:w="http://schemas.openxmlformats.org/wordprocessingml/2006/main">
        <w:t xml:space="preserve">Tiryske hannelers wennen yn Jeruzalem en ferkochten har guod op 'e sabbat oan' e minsken fan Juda.</w:t>
      </w:r>
    </w:p>
    <w:p/>
    <w:p>
      <w:r xmlns:w="http://schemas.openxmlformats.org/wordprocessingml/2006/main">
        <w:t xml:space="preserve">1. Gods Wurd is dúdlik: Brek de sabbat net</w:t>
      </w:r>
    </w:p>
    <w:p/>
    <w:p>
      <w:r xmlns:w="http://schemas.openxmlformats.org/wordprocessingml/2006/main">
        <w:t xml:space="preserve">2. Wurkje op 'e sabbat: Is it it wurdich?</w:t>
      </w:r>
    </w:p>
    <w:p/>
    <w:p>
      <w:r xmlns:w="http://schemas.openxmlformats.org/wordprocessingml/2006/main">
        <w:t xml:space="preserve">1. Exodus 20:8-11 - Tink oan de sabbatdei, om dy hillich te hâlden.</w:t>
      </w:r>
    </w:p>
    <w:p/>
    <w:p>
      <w:r xmlns:w="http://schemas.openxmlformats.org/wordprocessingml/2006/main">
        <w:t xml:space="preserve">2. Markus 2:23-28 - En it barde dat er op 'e sabbatdei troch de nôtfjilden gong; en syn learlingen bigounen, wylst hja gongen, de aren to toarkjen.</w:t>
      </w:r>
    </w:p>
    <w:p/>
    <w:p>
      <w:r xmlns:w="http://schemas.openxmlformats.org/wordprocessingml/2006/main">
        <w:t xml:space="preserve">Nehemia 13:17 Doe stride ik mei de eallju fan Juda, en sei tsjin hjar: Wat is dit foar kwea dat jimme dogge en de sabbatdei ûnthilligje?</w:t>
      </w:r>
    </w:p>
    <w:p/>
    <w:p>
      <w:r xmlns:w="http://schemas.openxmlformats.org/wordprocessingml/2006/main">
        <w:t xml:space="preserve">Nehemia konfrontearre de eallju fan Juda foar harren ûntheiliging fan 'e sabbat.</w:t>
      </w:r>
    </w:p>
    <w:p/>
    <w:p>
      <w:r xmlns:w="http://schemas.openxmlformats.org/wordprocessingml/2006/main">
        <w:t xml:space="preserve">1. Hâld de sabbat hillich</w:t>
      </w:r>
    </w:p>
    <w:p/>
    <w:p>
      <w:r xmlns:w="http://schemas.openxmlformats.org/wordprocessingml/2006/main">
        <w:t xml:space="preserve">2. Hillich wenjen is in teken fan hearrigens oan God</w:t>
      </w:r>
    </w:p>
    <w:p/>
    <w:p>
      <w:r xmlns:w="http://schemas.openxmlformats.org/wordprocessingml/2006/main">
        <w:t xml:space="preserve">1. Exodus 20:8-11 - Tink oan de sabbatdei, om dy hillich te hâlden.</w:t>
      </w:r>
    </w:p>
    <w:p/>
    <w:p>
      <w:r xmlns:w="http://schemas.openxmlformats.org/wordprocessingml/2006/main">
        <w:t xml:space="preserve">2. Romeinen 12:1-2 - Jou jo lichems oan as in libbend offer, hillich en oannimlik foar God.</w:t>
      </w:r>
    </w:p>
    <w:p/>
    <w:p>
      <w:r xmlns:w="http://schemas.openxmlformats.org/wordprocessingml/2006/main">
        <w:t xml:space="preserve">Nehemia 13:18 Diene jimme âffears net sa, en hat ús God net al dit kwea oer ús en oer dizze stêd brocht? dochs bringe jimme mear grime oer Israel troch de sabbat te ûntheiligen.</w:t>
      </w:r>
    </w:p>
    <w:p/>
    <w:p>
      <w:r xmlns:w="http://schemas.openxmlformats.org/wordprocessingml/2006/main">
        <w:t xml:space="preserve">Nehemia warskôget tsjin it ûntheiligjen fan 'e sabbat, en herinnert de minsken oan hoe't har aksjes mear kwea oer Israel bringe kinne.</w:t>
      </w:r>
    </w:p>
    <w:p/>
    <w:p>
      <w:r xmlns:w="http://schemas.openxmlformats.org/wordprocessingml/2006/main">
        <w:t xml:space="preserve">1: Wy moatte ús âffears en ús God ûnthâlde en ús ûnthâlde fan it ûntheiligjen fan de sabbat.</w:t>
      </w:r>
    </w:p>
    <w:p/>
    <w:p>
      <w:r xmlns:w="http://schemas.openxmlformats.org/wordprocessingml/2006/main">
        <w:t xml:space="preserve">2: Wy moatte ferantwurdlikens nimme foar ús aksjes en bewust wêze fan hoe't ús besluten ynfloed hawwe op 'e wrâld om ús hinne.</w:t>
      </w:r>
    </w:p>
    <w:p/>
    <w:p>
      <w:r xmlns:w="http://schemas.openxmlformats.org/wordprocessingml/2006/main">
        <w:t xml:space="preserve">1: Exodus 20: 8-11 - Tink oan 'e sabbatdei, om it hillich te hâlden.</w:t>
      </w:r>
    </w:p>
    <w:p/>
    <w:p>
      <w:r xmlns:w="http://schemas.openxmlformats.org/wordprocessingml/2006/main">
        <w:t xml:space="preserve">2: Kolossers 2:16-17 - Lit gjinien jo oardielje yn iten of yn drinken, of oangeande in feest of in nije moanne of sabbatten, dy't in skaad binne fan 'e kommende dingen, mar de stof is fan Kristus.</w:t>
      </w:r>
    </w:p>
    <w:p/>
    <w:p>
      <w:r xmlns:w="http://schemas.openxmlformats.org/wordprocessingml/2006/main">
        <w:t xml:space="preserve">Nehemia 13:19 En it barde, dat doe't de poarten fan Jeruzalem foar de sabbat tsjuster begûnen te wurden, gebea ik dat de poarten sletten wurde soene, en befel dat se net iepene wurde soene oant nei de sabbat: en guon fan myn tsjinstfeinten sette ik by de poarten, dat der gjin lêst ynbrocht wirde op de sabbatdei.</w:t>
      </w:r>
    </w:p>
    <w:p/>
    <w:p>
      <w:r xmlns:w="http://schemas.openxmlformats.org/wordprocessingml/2006/main">
        <w:t xml:space="preserve">1: Wy moatte foarsichtich wêze om Gods wetten en geboaden te observearjen.</w:t>
      </w:r>
    </w:p>
    <w:p/>
    <w:p>
      <w:r xmlns:w="http://schemas.openxmlformats.org/wordprocessingml/2006/main">
        <w:t xml:space="preserve">2: Wy moatte stribje om de sabbatdei te earjen.</w:t>
      </w:r>
    </w:p>
    <w:p/>
    <w:p>
      <w:r xmlns:w="http://schemas.openxmlformats.org/wordprocessingml/2006/main">
        <w:t xml:space="preserve">1: Exodus 20: 8-11 - Tink oan 'e sabbatdei, om it hillich te hâlden.</w:t>
      </w:r>
    </w:p>
    <w:p/>
    <w:p>
      <w:r xmlns:w="http://schemas.openxmlformats.org/wordprocessingml/2006/main">
        <w:t xml:space="preserve">2: Mattéus 12:1-14 - Jezus en syn learlingen pakten nôt om op 'e sabbat te iten.</w:t>
      </w:r>
    </w:p>
    <w:p/>
    <w:p>
      <w:r xmlns:w="http://schemas.openxmlformats.org/wordprocessingml/2006/main">
        <w:t xml:space="preserve">Nehemia 13:20 Sa ferbliuwe de keaplju en ferkeapers fan alle soarten guod ien of twa kear bûten Jeruzalem.</w:t>
      </w:r>
    </w:p>
    <w:p/>
    <w:p>
      <w:r xmlns:w="http://schemas.openxmlformats.org/wordprocessingml/2006/main">
        <w:t xml:space="preserve">Keaplju en ferkeapers fan alle soarten bedriuwen reizgen nei Jeruzalem om har bedriuw te dwaan.</w:t>
      </w:r>
    </w:p>
    <w:p/>
    <w:p>
      <w:r xmlns:w="http://schemas.openxmlformats.org/wordprocessingml/2006/main">
        <w:t xml:space="preserve">1. It belang fan saken yn it libben fan in kristen.</w:t>
      </w:r>
    </w:p>
    <w:p/>
    <w:p>
      <w:r xmlns:w="http://schemas.openxmlformats.org/wordprocessingml/2006/main">
        <w:t xml:space="preserve">2. Nei Gods plan nettsjinsteande ferset.</w:t>
      </w:r>
    </w:p>
    <w:p/>
    <w:p>
      <w:r xmlns:w="http://schemas.openxmlformats.org/wordprocessingml/2006/main">
        <w:t xml:space="preserve">1. Spreuken 13:11 - Haastlik wûn rykdom sil ôfnimme, mar wa't stadichoan sammelet, sil it ferheegje.</w:t>
      </w:r>
    </w:p>
    <w:p/>
    <w:p>
      <w:r xmlns:w="http://schemas.openxmlformats.org/wordprocessingml/2006/main">
        <w:t xml:space="preserve">2. Nehemia 4:14 - Yn 'e nacht gyng ik út mei myn tsjinstfeinten troch de Dellingpoarte oant de Drakenboarne en de Dongpoarte ta, en ik ynspektearre de muorren fan Jeruzalem dy't ôfbrutsen wiene en har poarten dy't ferwoaste wiene troch fjoer.</w:t>
      </w:r>
    </w:p>
    <w:p/>
    <w:p>
      <w:r xmlns:w="http://schemas.openxmlformats.org/wordprocessingml/2006/main">
        <w:t xml:space="preserve">Nehemia 13:21 Doe tsjûge ik tsjin hjar en sei tsjin hjar: Hwerom oernachtsje jimme by de muorre? as jimme dat nochris dogge, scil ik jimme de hannen oan lizze. Fan dy tiid ôf kamen se net mear op 'e sabbat.</w:t>
      </w:r>
    </w:p>
    <w:p/>
    <w:p>
      <w:r xmlns:w="http://schemas.openxmlformats.org/wordprocessingml/2006/main">
        <w:t xml:space="preserve">Nehemia konfrontearre it folk foar it slûgjen by de muorre op 'e sabbat en warskôge har om dat net wer te dwaan.</w:t>
      </w:r>
    </w:p>
    <w:p/>
    <w:p>
      <w:r xmlns:w="http://schemas.openxmlformats.org/wordprocessingml/2006/main">
        <w:t xml:space="preserve">1. Libje yn hearrigens oan Gods wet</w:t>
      </w:r>
    </w:p>
    <w:p/>
    <w:p>
      <w:r xmlns:w="http://schemas.openxmlformats.org/wordprocessingml/2006/main">
        <w:t xml:space="preserve">2. Kieze om yn te setten oan Gods Wurd</w:t>
      </w:r>
    </w:p>
    <w:p/>
    <w:p>
      <w:r xmlns:w="http://schemas.openxmlformats.org/wordprocessingml/2006/main">
        <w:t xml:space="preserve">1. Deuteronomium 5:12-15, Hâld de sabbatdei om dy te hilligjen, lyk as de Heare dyn God dy hjitten hat. Seis dagen scilstû arbeidzje en al dyn wurk dwaen: mar de saunde deis is de sabbat fan de Heare dyn God: dêryn scilst gjin wurk dwaen, dû, noch dyn soan, noch dyn dochter, noch dyn tsjinstfeint, noch dyn tsjinstfaem, noch dyn okse, noch dyn ezel, noch ien fen dyn fee, noch dyn frjemdling dy't yn dyn poarten is; dat jins feint en jins tsjinstfaem rêste meie likegoed as dû. En tink oan datstû in tsjinstfeint biste yn Egyptelân, en dat de Heare dyn God dy dêrwei útbrocht hat troch in sterke hân en troch in útstutsen earm; dêrom hat de Heare dyn God dy gebean de sabbatdei te hâlden.</w:t>
      </w:r>
    </w:p>
    <w:p/>
    <w:p>
      <w:r xmlns:w="http://schemas.openxmlformats.org/wordprocessingml/2006/main">
        <w:t xml:space="preserve">2. Jesaja 58:13-14, Astû dyn foet ôfkearst fan de sabbat, fan dyn wille te dwaan op myn hillige dei; en neam de sabbat in wille, it hillich des Heare, earlik; en scil Him earje, jins eigen wegen net dwaen, noch jins wille fine, noch jins eigen wirden sprekke. en Ik scil dy litte ride op 'e hichten fen 'e ierde en dy weidzje mei it erfskip fen Jakob, dyn heit, hwent de mûle des Heare hat it spritsen.</w:t>
      </w:r>
    </w:p>
    <w:p/>
    <w:p>
      <w:r xmlns:w="http://schemas.openxmlformats.org/wordprocessingml/2006/main">
        <w:t xml:space="preserve">Nehemia 13:22 En ik gebea de Leviten dat se harsels reinigje soene, en dat se komme en de poarten bewarje, om de sabbatdei te hilligjen. Tink oan my, myn God, ek hjiroer, en sparje my neffens de grutte fan jins genede.</w:t>
      </w:r>
    </w:p>
    <w:p/>
    <w:p>
      <w:r xmlns:w="http://schemas.openxmlformats.org/wordprocessingml/2006/main">
        <w:t xml:space="preserve">Nehemia beklammet it belang fan it observearjen fan de sabbatdei en smeekt God om him te ûnthâlden yn syn petysje.</w:t>
      </w:r>
    </w:p>
    <w:p/>
    <w:p>
      <w:r xmlns:w="http://schemas.openxmlformats.org/wordprocessingml/2006/main">
        <w:t xml:space="preserve">1. It hâlden fan Gods geboaden: it belang fan 'e sabbat</w:t>
      </w:r>
    </w:p>
    <w:p/>
    <w:p>
      <w:r xmlns:w="http://schemas.openxmlformats.org/wordprocessingml/2006/main">
        <w:t xml:space="preserve">2. Gods barmhertichheid: bidden foar syn segen</w:t>
      </w:r>
    </w:p>
    <w:p/>
    <w:p>
      <w:r xmlns:w="http://schemas.openxmlformats.org/wordprocessingml/2006/main">
        <w:t xml:space="preserve">1. Jesaja 58:13-14 - As jo jo fuotten hâlde fan it brekken fan 'e sabbat en fan it dwaan wat jo wolle op myn hillige dei, as jo de sabbat in wille neame en de hillige dei fan 'e Heare eare, en as jo it earje troch net jo eigen gong gean en net dwaan wat jo wolle of sleauwe wurden prate, dan sille jo jo freugde fine yn 'e Heare, en ik sil jo triomfearje litte op' e hichten fan it lân en jo feestje op it erfskip fan jo heit Jacob.</w:t>
      </w:r>
    </w:p>
    <w:p/>
    <w:p>
      <w:r xmlns:w="http://schemas.openxmlformats.org/wordprocessingml/2006/main">
        <w:t xml:space="preserve">2. Exodus 20:8-11 - Tink oan de sabbatdei troch it hillich te hâlden. Seis dagen scilstû arbeidzje en al dyn wurk dwaen, mar de saunde deis is in sabbat foar de Heare dyn God. Dû scilst dêr gjin wurk oan dwaen, noch dû, noch dyn soan of dochter, noch dyn feint of tsjinstfeint, noch dyn bisten, noch in frjemdling dy't yn dyn stêdden wennet. Hwent yn seis dagen makke de Heare de himel en de ierde, de sé en al hwet dêryn is, mar Hy rêste op 'e saunde deis. Dêrom seinge de Heare de sabbatdei en makke dy hillich.</w:t>
      </w:r>
    </w:p>
    <w:p/>
    <w:p>
      <w:r xmlns:w="http://schemas.openxmlformats.org/wordprocessingml/2006/main">
        <w:t xml:space="preserve">Nehemia 13:23 Yn dy dagen seach ik ek Joaden dy't troud wiene mei froulju fan Asdod, fan Ammon en fan Moäb:</w:t>
      </w:r>
    </w:p>
    <w:p/>
    <w:p>
      <w:r xmlns:w="http://schemas.openxmlformats.org/wordprocessingml/2006/main">
        <w:t xml:space="preserve">1: Wy binne roppen om hillich te wêzen en net ferwûne te wurden mei ûnleauwigen.</w:t>
      </w:r>
    </w:p>
    <w:p/>
    <w:p>
      <w:r xmlns:w="http://schemas.openxmlformats.org/wordprocessingml/2006/main">
        <w:t xml:space="preserve">2: Wy moatte besykje om God te earjen mei ús libben, nettsjinsteande de kosten.</w:t>
      </w:r>
    </w:p>
    <w:p/>
    <w:p>
      <w:r xmlns:w="http://schemas.openxmlformats.org/wordprocessingml/2006/main">
        <w:t xml:space="preserve">1: 2 Corinthians 6: 14-16 "Wês net in ûngelikense jok tegearre mei ûnleauwigen: hwent hokker mienskip hat gerjochtichheid mei ûngerjochtichheid? en hokker mienskip hat ljocht mei tsjuster? 15 En wat oerienkomst hat Kristus mei Belial? of hokker diel hat er dat leaut mei in ûnleauwe? 16 En wat oerienkomst hat de timpel Gods mei ôfgoaden, hwent jimme binne de timpel fen 'e libbene God, lyk as God sein hat: Ik scil yn hjar wenje en yn hjar rinne, en Ik scil hjarren God wêze; en hja scille myn folk wêze."</w:t>
      </w:r>
    </w:p>
    <w:p/>
    <w:p>
      <w:r xmlns:w="http://schemas.openxmlformats.org/wordprocessingml/2006/main">
        <w:t xml:space="preserve">2: Deuteronomium 7:3-4 "Dû scilst ek net mei har trouwe; jins dochter scilstû syn soan net jaen, noch syn dochter scilstû oan jins soan nimme. 4 Hwent hja scille dyn soan ôfkeare fan my te folgjen, dat hja meie oare goaden tsjinje: sa scil de grime des Heare tsjin dy oanstutsen wirde, en dy ynienen fordylgje.</w:t>
      </w:r>
    </w:p>
    <w:p/>
    <w:p>
      <w:r xmlns:w="http://schemas.openxmlformats.org/wordprocessingml/2006/main">
        <w:t xml:space="preserve">Nehemia 13:24 En hjar bern sprieken heal yn 'e spraak fan Asdod, en koene net prate yn 'e Joadske taal, mar neffens de taal fan elk folk.</w:t>
      </w:r>
    </w:p>
    <w:p/>
    <w:p>
      <w:r xmlns:w="http://schemas.openxmlformats.org/wordprocessingml/2006/main">
        <w:t xml:space="preserve">De bern fan it folk fan Nehemia sprieken de taal fan Asdod en net de taal fan 'e Joaden.</w:t>
      </w:r>
    </w:p>
    <w:p/>
    <w:p>
      <w:r xmlns:w="http://schemas.openxmlformats.org/wordprocessingml/2006/main">
        <w:t xml:space="preserve">1. De krêft fan taal yn it ferienigjen of dielen fan ús</w:t>
      </w:r>
    </w:p>
    <w:p/>
    <w:p>
      <w:r xmlns:w="http://schemas.openxmlformats.org/wordprocessingml/2006/main">
        <w:t xml:space="preserve">2. Us Taal libben hâlde</w:t>
      </w:r>
    </w:p>
    <w:p/>
    <w:p>
      <w:r xmlns:w="http://schemas.openxmlformats.org/wordprocessingml/2006/main">
        <w:t xml:space="preserve">1. Hannelingen 2:4-11 - De Hillige Geast komt del, mei alle oanwêzigen yn steat om te begripen wat yn har eigen taal sein wurdt.</w:t>
      </w:r>
    </w:p>
    <w:p/>
    <w:p>
      <w:r xmlns:w="http://schemas.openxmlformats.org/wordprocessingml/2006/main">
        <w:t xml:space="preserve">2. Genesis 11:1-9 - De toer fan Babel en de betizing fan talen.</w:t>
      </w:r>
    </w:p>
    <w:p/>
    <w:p>
      <w:r xmlns:w="http://schemas.openxmlformats.org/wordprocessingml/2006/main">
        <w:t xml:space="preserve">Nehemia 13:25 En ik stride mei har, en ferflokte se, en sloech guon fan har, en skuorde har hier ôf, en liet se swarre by God, sizzende: Jimme scille jimme dochters net oan hjar soannen jaen, en hjar dochters net nimme ta jim soannen, of foar jimsels.</w:t>
      </w:r>
    </w:p>
    <w:p/>
    <w:p>
      <w:r xmlns:w="http://schemas.openxmlformats.org/wordprocessingml/2006/main">
        <w:t xml:space="preserve">Nehemia stride mei dejingen dy't Gods gebod net hearden om net mei frjemde folken te trouwen en strafte se troch har te flokken, te slaan en har hier ôf te pikken, wêrtroch't se by God swarre om net te hearrigens.</w:t>
      </w:r>
    </w:p>
    <w:p/>
    <w:p>
      <w:r xmlns:w="http://schemas.openxmlformats.org/wordprocessingml/2006/main">
        <w:t xml:space="preserve">1. Nehemia syn frijmoedigens yn it ûnderhâlden fan Gods geboaden</w:t>
      </w:r>
    </w:p>
    <w:p/>
    <w:p>
      <w:r xmlns:w="http://schemas.openxmlformats.org/wordprocessingml/2006/main">
        <w:t xml:space="preserve">2. De gefolgen fan it net folgjen fan Gods Wurd</w:t>
      </w:r>
    </w:p>
    <w:p/>
    <w:p>
      <w:r xmlns:w="http://schemas.openxmlformats.org/wordprocessingml/2006/main">
        <w:t xml:space="preserve">1. Deuteronomium 7: 3-4 - "Dû scilst ek net mei har trouwe; jins dochter scilstû syn soan net jaen, noch syn dochter scilstû oan jins soan nimme. Hwent hja scille dyn soan ôfkeare fan my te folgjen, dat hja meie oare goaden tsjinje."</w:t>
      </w:r>
    </w:p>
    <w:p/>
    <w:p>
      <w:r xmlns:w="http://schemas.openxmlformats.org/wordprocessingml/2006/main">
        <w:t xml:space="preserve">2. Mattéus 22:37-40 - "Jezus sei tsjin him: Dû scilst de Heare dyn God leafhawwe mei dyn hiele hert en mei dyn hiele siel en mei dyn hiele ferstân. Dit is it earste en grutte gebod. En it twadde It liket derop: Dû scilst dyn neiste leafhawwe as dysels. Oan dizze twa geboaden hingje de hiele wet en de profeten."</w:t>
      </w:r>
    </w:p>
    <w:p/>
    <w:p>
      <w:r xmlns:w="http://schemas.openxmlformats.org/wordprocessingml/2006/main">
        <w:t xml:space="preserve">Nehemia 13:26 Hat Salomo, de kening fan Israel, net sûndige troch dizze dingen? mar ûnder in protte folken wie d'r gjin kening lykas hy, dy't syn God leafste wie, en God makke him kening oer hiele Israel; lykwols liet sels hy bûtenlânske froulju sûndigje.</w:t>
      </w:r>
    </w:p>
    <w:p/>
    <w:p>
      <w:r xmlns:w="http://schemas.openxmlformats.org/wordprocessingml/2006/main">
        <w:t xml:space="preserve">Salomo wie in leafste kening fan Israel dy't troch God begeunstige waard, mar hy sûndige noch troch de ynfloed fan frjemde froulju.</w:t>
      </w:r>
    </w:p>
    <w:p/>
    <w:p>
      <w:r xmlns:w="http://schemas.openxmlformats.org/wordprocessingml/2006/main">
        <w:t xml:space="preserve">1. Gods geunst betsjut net ûnstjerlikens: Lessen út it libben fan Salomo</w:t>
      </w:r>
    </w:p>
    <w:p/>
    <w:p>
      <w:r xmlns:w="http://schemas.openxmlformats.org/wordprocessingml/2006/main">
        <w:t xml:space="preserve">2. Temptation: De needsaak om wach te bliuwen yn it leauwe</w:t>
      </w:r>
    </w:p>
    <w:p/>
    <w:p>
      <w:r xmlns:w="http://schemas.openxmlformats.org/wordprocessingml/2006/main">
        <w:t xml:space="preserve">1. Jakobus 1:13-15 - Lit gjinien sizze as er forsocht wurdt: Ik wurd troch God forsocht, hwent God kin net forsocht wurde mei it kwea, en hy sels ferliedt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2. Romeinen 6:12-14 - Lit de sûnde dêrom net hearskje yn jo stjerlik lichem, om jo har hertstochten te meitsjen. Stel jo leden net foar sûnde foar as ynstruminten foar ûngerjochtichheid, mar stel josels foar God foar as dejingen dy't út 'e dea ta it libben brocht binne, en jo leden foar God as ynstruminten foar gerjochtichheid. Want sûnde sil gjin hearskippij oer jo hawwe, om't jo net ûnder wet binne, mar ûnder genede.</w:t>
      </w:r>
    </w:p>
    <w:p/>
    <w:p>
      <w:r xmlns:w="http://schemas.openxmlformats.org/wordprocessingml/2006/main">
        <w:t xml:space="preserve">Nehemia 13:27 Sille wy dan nei jo harkje om al dit grutte kwea te dwaan, om tsjin ús God te oertsjûgjen troch frjemde froulju te trouwen?</w:t>
      </w:r>
    </w:p>
    <w:p/>
    <w:p>
      <w:r xmlns:w="http://schemas.openxmlformats.org/wordprocessingml/2006/main">
        <w:t xml:space="preserve">Nehemia bestraft it folk fan Israel foar har ûngehoorzaamheid by it trouwen fan bûtenlânske froulju.</w:t>
      </w:r>
    </w:p>
    <w:p/>
    <w:p>
      <w:r xmlns:w="http://schemas.openxmlformats.org/wordprocessingml/2006/main">
        <w:t xml:space="preserve">1. Learje om te harkjen en Gods Wurd te folgjen</w:t>
      </w:r>
    </w:p>
    <w:p/>
    <w:p>
      <w:r xmlns:w="http://schemas.openxmlformats.org/wordprocessingml/2006/main">
        <w:t xml:space="preserve">2. De krêft fan ûngehoorzaamheid</w:t>
      </w:r>
    </w:p>
    <w:p/>
    <w:p>
      <w:r xmlns:w="http://schemas.openxmlformats.org/wordprocessingml/2006/main">
        <w:t xml:space="preserve">1. Deuteronomium 7:1-4</w:t>
      </w:r>
    </w:p>
    <w:p/>
    <w:p>
      <w:r xmlns:w="http://schemas.openxmlformats.org/wordprocessingml/2006/main">
        <w:t xml:space="preserve">2. Efeziërs 5:22-33</w:t>
      </w:r>
    </w:p>
    <w:p/>
    <w:p>
      <w:r xmlns:w="http://schemas.openxmlformats.org/wordprocessingml/2006/main">
        <w:t xml:space="preserve">Nehemia 13:28 En ien fan 'e soannen fan Jojada, de soan fan Eljasib, de hegepreester, wie in skoansoan fan Sanballat, de Horonit; dêrom ferfolge ik him fan my.</w:t>
      </w:r>
    </w:p>
    <w:p/>
    <w:p>
      <w:r xmlns:w="http://schemas.openxmlformats.org/wordprocessingml/2006/main">
        <w:t xml:space="preserve">Nehemia jage ien fan Jojada syn skoansoanen, Sanballat, dy't in Horonit wie, fan syn oanwêzigens wei.</w:t>
      </w:r>
    </w:p>
    <w:p/>
    <w:p>
      <w:r xmlns:w="http://schemas.openxmlformats.org/wordprocessingml/2006/main">
        <w:t xml:space="preserve">1. Bewarje dyn hert: De krêft fan Nehemia syn aksje</w:t>
      </w:r>
    </w:p>
    <w:p/>
    <w:p>
      <w:r xmlns:w="http://schemas.openxmlformats.org/wordprocessingml/2006/main">
        <w:t xml:space="preserve">2. Trouw bliuwe nettsjinsteande ferlieding: in stúdzje fan Nehemia 13:28</w:t>
      </w:r>
    </w:p>
    <w:p/>
    <w:p>
      <w:r xmlns:w="http://schemas.openxmlformats.org/wordprocessingml/2006/main">
        <w:t xml:space="preserve">1. Hannelingen 20:28-29, "Hâld wacht oer josels en de hiele keppel dêr't de Hillige Geast jo tafersjochhâlders makke hat. Wês hoeders fan 'e tsjerke fan God, dy't hy mei syn eigen bloed kocht. Ik wit dat nei't ik fuortgean. , wylde wolven sille ûnder jimme ynkomme en de keppel net sparje.</w:t>
      </w:r>
    </w:p>
    <w:p/>
    <w:p>
      <w:r xmlns:w="http://schemas.openxmlformats.org/wordprocessingml/2006/main">
        <w:t xml:space="preserve">2. Spreuken 4:23, "Boppe alles, bewarje dyn hert, want alles wat jo dogge streamt út it."</w:t>
      </w:r>
    </w:p>
    <w:p/>
    <w:p>
      <w:r xmlns:w="http://schemas.openxmlformats.org/wordprocessingml/2006/main">
        <w:t xml:space="preserve">Nehemia 13:29 Tink oan har, o myn God, om't se it preesterdom en it forboun fan it preesterskip en fan 'e Leviten ûntreinigje.</w:t>
      </w:r>
    </w:p>
    <w:p/>
    <w:p>
      <w:r xmlns:w="http://schemas.openxmlformats.org/wordprocessingml/2006/main">
        <w:t xml:space="preserve">Gods folk moat wijd bliuwe oan Him en syn ferbûn.</w:t>
      </w:r>
    </w:p>
    <w:p/>
    <w:p>
      <w:r xmlns:w="http://schemas.openxmlformats.org/wordprocessingml/2006/main">
        <w:t xml:space="preserve">1: Wy moatte wijd bliuwe oan God en syn ferbûn, nettsjinsteande de kosten.</w:t>
      </w:r>
    </w:p>
    <w:p/>
    <w:p>
      <w:r xmlns:w="http://schemas.openxmlformats.org/wordprocessingml/2006/main">
        <w:t xml:space="preserve">2: Wy moatte ree wêze om de priis te beteljen fan hearrigens oan God en syn ferbûn.</w:t>
      </w:r>
    </w:p>
    <w:p/>
    <w:p>
      <w:r xmlns:w="http://schemas.openxmlformats.org/wordprocessingml/2006/main">
        <w:t xml:space="preserve">1: Hebreeërs 13:20-21 - No mei de God fan 'e frede, dy't ús Hear Jezus út 'e deaden opbrocht hat, dy grutte hoeder fan 'e skiep, troch it bloed fan it ivige ferbûn, jo kompleet meitsje yn alle goede wurken om syn te dwaan sil, wurkje yn jo wat goed is yn syn eagen, troch Jezus Kristus, oan wa't de hearlikheid ta yn ivichheit. Amen.</w:t>
      </w:r>
    </w:p>
    <w:p/>
    <w:p>
      <w:r xmlns:w="http://schemas.openxmlformats.org/wordprocessingml/2006/main">
        <w:t xml:space="preserve">2: Ezekiel 11: 19-20 - Dan sil Ik har ien hert jaan, en Ik sil in nije geast yn har sette, en it stiennen hert út har fleis nimme, en har in hert fan fleis jaan, dat se yn kinne rinne Myn ynsettingen en hâld myn rjuchten en doch se; en hja scille Myn folk wêze, en Ik scil hjar God wêze.</w:t>
      </w:r>
    </w:p>
    <w:p/>
    <w:p>
      <w:r xmlns:w="http://schemas.openxmlformats.org/wordprocessingml/2006/main">
        <w:t xml:space="preserve">Nehemia 13:30 Sa reinige ik se fan alle frjemdlingen, en stelde de wachten fan 'e preesters en de Leviten oan, elk yn syn wurk;</w:t>
      </w:r>
    </w:p>
    <w:p/>
    <w:p>
      <w:r xmlns:w="http://schemas.openxmlformats.org/wordprocessingml/2006/main">
        <w:t xml:space="preserve">It folk fan Israel waard skjinmakke fan alle frjemdlingen en de plichten fan 'e preesters en Leviten waarden tawiisd.</w:t>
      </w:r>
    </w:p>
    <w:p/>
    <w:p>
      <w:r xmlns:w="http://schemas.openxmlformats.org/wordprocessingml/2006/main">
        <w:t xml:space="preserve">1. It belang fan it erkennen en wurdearjen fan de rollen fan elke persoan yn 'e tsjerke.</w:t>
      </w:r>
    </w:p>
    <w:p/>
    <w:p>
      <w:r xmlns:w="http://schemas.openxmlformats.org/wordprocessingml/2006/main">
        <w:t xml:space="preserve">2. Hoe't de tsjerke fersterke wurdt troch Gods geboaden te folgjen.</w:t>
      </w:r>
    </w:p>
    <w:p/>
    <w:p>
      <w:r xmlns:w="http://schemas.openxmlformats.org/wordprocessingml/2006/main">
        <w:t xml:space="preserve">1. Efeziërs 4:11-13 "En hy joech de apostels, de profeten, de evangelisten, de hoeders en leararen, om de hilligen ta te rusjen foar it wurk fan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2. 1 Korintiërs 12:12-14 "Want krekt sa't it lichem ien is en in protte leden hat, en alle leden fan it lichem, hoewol in protte, ien lichem binne, sa is it mei Kristus. Want yn ien Geast wiene wy allegear doopt yn ien lichem Joaden of Griken, slaven of frijen en allegearre waarden makke om te drinken fan ien Geast. Want it lichem bestiet net út ien lid, mar út in protte."</w:t>
      </w:r>
    </w:p>
    <w:p/>
    <w:p>
      <w:r xmlns:w="http://schemas.openxmlformats.org/wordprocessingml/2006/main">
        <w:t xml:space="preserve">Nehemia 13:31 En foar it houtoffer, op bepaalde tiden, en foar de earstelingen. Tink oan my, o myn God, foar goed.</w:t>
      </w:r>
    </w:p>
    <w:p/>
    <w:p>
      <w:r xmlns:w="http://schemas.openxmlformats.org/wordprocessingml/2006/main">
        <w:t xml:space="preserve">Nehemia herinnert God oan syn trou troch hout, earstelingen en oare offers op bepaalde tiden oan te bieden.</w:t>
      </w:r>
    </w:p>
    <w:p/>
    <w:p>
      <w:r xmlns:w="http://schemas.openxmlformats.org/wordprocessingml/2006/main">
        <w:t xml:space="preserve">1. De krêft fan trouwe offer: Nehemia syn foarbyld</w:t>
      </w:r>
    </w:p>
    <w:p/>
    <w:p>
      <w:r xmlns:w="http://schemas.openxmlformats.org/wordprocessingml/2006/main">
        <w:t xml:space="preserve">2. God ûnthâlde foar it goede: in libben fan tankberens</w:t>
      </w:r>
    </w:p>
    <w:p/>
    <w:p>
      <w:r xmlns:w="http://schemas.openxmlformats.org/wordprocessingml/2006/main">
        <w:t xml:space="preserve">1. Romeinen 12:1-2: "Dêrom rop ik jimme op, bruorren en susters, mei it each op Gods barmhertichheid, om jimme lichems te offerjen as in libbend offer, hillich en wolkom foar God, dit is jimme wiere en goede oanbidding. Doch net. foldogge oan it patroan fan dizze wrâld, mar wurde omfoarme troch it fernijen fan jo geast. Dan sille jo kinne testen en goedkarre wat Gods wil is syn goede, noflike en perfekte wil."</w:t>
      </w:r>
    </w:p>
    <w:p/>
    <w:p>
      <w:r xmlns:w="http://schemas.openxmlformats.org/wordprocessingml/2006/main">
        <w:t xml:space="preserve">2. Psalm 100:4-5: "Gean syn poarten yn mei tanksizzing en syn foarhôven mei lof; tankje him en priizgje syn namme. Hwent de Heare is goed en syn leafde duorret ivich; syn trou bliuwt troch alle generaasjes."</w:t>
      </w:r>
    </w:p>
    <w:p/>
    <w:p>
      <w:r xmlns:w="http://schemas.openxmlformats.org/wordprocessingml/2006/main">
        <w:t xml:space="preserve">Ester haadstik 1 yntrodusearret it ferhaal fan keninginne Esther en set it poadium foar de foarfallen dy't folgje. It haadstik rjochtet him op in grut banket dat troch kening Ahasveros (Xerxes) yn syn paleis holden wurdt, dy't syn rykdom en macht toant.</w:t>
      </w:r>
    </w:p>
    <w:p/>
    <w:p>
      <w:r xmlns:w="http://schemas.openxmlformats.org/wordprocessingml/2006/main">
        <w:t xml:space="preserve">1e alinea: It haadstik begjint mei kening Ahasveros dy't in weelderich banket organisearret dat 180 dagen duorret, en syn rykdom en pracht toant oan syn amtners en eallju út syn hiele keninkryk (Ester 1: 1-4).</w:t>
      </w:r>
    </w:p>
    <w:p/>
    <w:p>
      <w:r xmlns:w="http://schemas.openxmlformats.org/wordprocessingml/2006/main">
        <w:t xml:space="preserve">2e alinea: It ferhaal beskriuwt in apart feest dat hâlden wurdt foar de minsken fan Susa, wêr't it paleis fan 'e kening leit. Yn dizze tiid hâldt keninginne Vashti ek in banket foar froulju yn har eigen kertieren (Ester 1: 5-9).</w:t>
      </w:r>
    </w:p>
    <w:p/>
    <w:p>
      <w:r xmlns:w="http://schemas.openxmlformats.org/wordprocessingml/2006/main">
        <w:t xml:space="preserve">3e alinea: It akkount markearret in ynsidint tidens it feest fan 'e kening doe't hy dronken wurdt en bestelt keninginne Vashti om foar him te ferskinen mei har keninklike kroan. Se wegeret lykwols syn befel te folgjen (Ester 1:10-12).</w:t>
      </w:r>
    </w:p>
    <w:p/>
    <w:p>
      <w:r xmlns:w="http://schemas.openxmlformats.org/wordprocessingml/2006/main">
        <w:t xml:space="preserve">4e alinea: It ferhaal toant de reaksje fan 'e kening op' e wegering fan Vashti as ien fan lilkens en fernedering. Syn adviseurs suggerearje Vashti as keninginne ôf te setten en in ferfanger te finen dy't hearricher wêze soe (Ester 1:13-22).</w:t>
      </w:r>
    </w:p>
    <w:p/>
    <w:p>
      <w:r xmlns:w="http://schemas.openxmlformats.org/wordprocessingml/2006/main">
        <w:t xml:space="preserve">Gearfetsjend, Haadstik ien fan Ester ferbyldet it ekstravagante banket, en konflikten ûnderfûn binnen it hof fan kening Ahasveros. It markearjen fan weelde útdrukt troch útwreide feesten, en spanning berikt troch it útdaagjen fan keninginne Vashti. It neamen fan gefolgen sjen litten foar ûngehoorzaamheid, en oerweging jûn foar it selektearjen fan in nije keninginne, in belichaming dy't machtsdynamyk fertsjintwurdiget, in ynlieding dy't it poadium set foar folgjende eveneminten yn it ferhaal fan Esther</w:t>
      </w:r>
    </w:p>
    <w:p/>
    <w:p>
      <w:r xmlns:w="http://schemas.openxmlformats.org/wordprocessingml/2006/main">
        <w:t xml:space="preserve">Esther 1:1 No barde it yn 'e dagen fan Ahasveros, (dit is Ahasveros dy't regearre fan Yndia oant Etioopje, oer hûndert saun en tweintich provinsjes:)</w:t>
      </w:r>
    </w:p>
    <w:p/>
    <w:p>
      <w:r xmlns:w="http://schemas.openxmlformats.org/wordprocessingml/2006/main">
        <w:t xml:space="preserve">Yn 'e dagen fan Ahasveros, dy't regearre oer 127 provinsjes fan Yndia oant Etioopje, barde in evenemint.</w:t>
      </w:r>
    </w:p>
    <w:p/>
    <w:p>
      <w:r xmlns:w="http://schemas.openxmlformats.org/wordprocessingml/2006/main">
        <w:t xml:space="preserve">1. God is yn kontrôle fan skiednis.</w:t>
      </w:r>
    </w:p>
    <w:p/>
    <w:p>
      <w:r xmlns:w="http://schemas.openxmlformats.org/wordprocessingml/2006/main">
        <w:t xml:space="preserve">2. God kin troch elke omstannichheid wurkje.</w:t>
      </w:r>
    </w:p>
    <w:p/>
    <w:p>
      <w:r xmlns:w="http://schemas.openxmlformats.org/wordprocessingml/2006/main">
        <w:t xml:space="preserve">1. Daniël 2:21 Hy [God] feroaret tiden en seizoenen; Hy ferwideret keningen en set keningen op.</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Esther 1:2 Dat yn dy dagen, doe't de kening Ahasveros siet op 'e troan fan syn keninkryk, dat wie yn Shushan it paleis,</w:t>
      </w:r>
    </w:p>
    <w:p/>
    <w:p>
      <w:r xmlns:w="http://schemas.openxmlformats.org/wordprocessingml/2006/main">
        <w:t xml:space="preserve">It ferhaal fan Ester begjint mei kening Ahasveros sitten op 'e troan fan syn keninkryk yn it paleis Susan.</w:t>
      </w:r>
    </w:p>
    <w:p/>
    <w:p>
      <w:r xmlns:w="http://schemas.openxmlformats.org/wordprocessingml/2006/main">
        <w:t xml:space="preserve">1: God jout ús allegear in plak om Him te tsjinjen en oaren te lieden.</w:t>
      </w:r>
    </w:p>
    <w:p/>
    <w:p>
      <w:r xmlns:w="http://schemas.openxmlformats.org/wordprocessingml/2006/main">
        <w:t xml:space="preserve">2: God set ús yn posysjes fan autoriteit om te brûken foar syn gloarje.</w:t>
      </w:r>
    </w:p>
    <w:p/>
    <w:p>
      <w:r xmlns:w="http://schemas.openxmlformats.org/wordprocessingml/2006/main">
        <w:t xml:space="preserve">1: Romeinen 13: 1-2 "Lit elke persoan ûnderwurpen wêze oan 'e bestjoerlike autoriteiten. Want d'r is gjin autoriteit útsein fan God, en dejingen dy't besteane binne troch God ynsteld. Dêrom, wa't de autoriteiten ferset, ferset tsjin wat God hat beneamd, en dejingen dy't fersette sille oardiel krije."</w:t>
      </w:r>
    </w:p>
    <w:p/>
    <w:p>
      <w:r xmlns:w="http://schemas.openxmlformats.org/wordprocessingml/2006/main">
        <w:t xml:space="preserve">2: 1 Petrus 2:13-14 "Wês ûnderwurpen oan elke minsklike ynstitút om 'e Heare, of it no is oan 'e keizer as heechste, of oan bestjoerders dy't troch him stjoerd binne om dejingen te straffen dy't kwea dogge en dejingen dy't goed dogge te priizgjen ."</w:t>
      </w:r>
    </w:p>
    <w:p/>
    <w:p>
      <w:r xmlns:w="http://schemas.openxmlformats.org/wordprocessingml/2006/main">
        <w:t xml:space="preserve">Esther 1:3 Yn it tredde jier fan syn regear makke er in feest foar al syn foarsten en syn tsjinstfeinten; de macht fan Perzië en Medië, de eallju en foarsten fan 'e provinsjes, foar him.</w:t>
      </w:r>
    </w:p>
    <w:p/>
    <w:p>
      <w:r xmlns:w="http://schemas.openxmlformats.org/wordprocessingml/2006/main">
        <w:t xml:space="preserve">Kening Ahasveros hold in weelderich feest foar syn foarsten, tsjinstfeinten en adel út Perzië en Media.</w:t>
      </w:r>
    </w:p>
    <w:p/>
    <w:p>
      <w:r xmlns:w="http://schemas.openxmlformats.org/wordprocessingml/2006/main">
        <w:t xml:space="preserve">1. Gods soevereiniteit en de ferantwurdlikens fan 'e minske</w:t>
      </w:r>
    </w:p>
    <w:p/>
    <w:p>
      <w:r xmlns:w="http://schemas.openxmlformats.org/wordprocessingml/2006/main">
        <w:t xml:space="preserve">2. Oerfloed yn Generosity</w:t>
      </w:r>
    </w:p>
    <w:p/>
    <w:p>
      <w:r xmlns:w="http://schemas.openxmlformats.org/wordprocessingml/2006/main">
        <w:t xml:space="preserve">1. Spreuken 13:7 - "Ien persoan docht as ryk, mar hat neat; in oar docht him foar as earm, dochs hat grutte rykdom."</w:t>
      </w:r>
    </w:p>
    <w:p/>
    <w:p>
      <w:r xmlns:w="http://schemas.openxmlformats.org/wordprocessingml/2006/main">
        <w:t xml:space="preserve">2. 1 Timóteüs 6:17-19 - "Gebea dyjingen dy't ryk binne yn dizze hjoeddeiske wrâld, net arrogant te wêzen en har hope net te setten op rykdom, dy't sa ûnwis is, mar har hoop te setten op God, dy't ús ryklik foarsjocht mei alles foar ús wille. Gebea har om goed te dwaan, ryk te wêzen yn goede dieden, en om royaal te wêzen en te dielen."</w:t>
      </w:r>
    </w:p>
    <w:p/>
    <w:p>
      <w:r xmlns:w="http://schemas.openxmlformats.org/wordprocessingml/2006/main">
        <w:t xml:space="preserve">Esther 1:4 Doe't hy de rykdom fan syn hearlike keninkryk en de eare fan syn treflike majesteit in protte dagen toande, sels hûndert en tachtich dagen.</w:t>
      </w:r>
    </w:p>
    <w:p/>
    <w:p>
      <w:r xmlns:w="http://schemas.openxmlformats.org/wordprocessingml/2006/main">
        <w:t xml:space="preserve">Kening Ahasveros liet de rykdom fan syn keninkryk en de gloarje fan syn majesteit yn totaal 180 dagen sjen.</w:t>
      </w:r>
    </w:p>
    <w:p/>
    <w:p>
      <w:r xmlns:w="http://schemas.openxmlformats.org/wordprocessingml/2006/main">
        <w:t xml:space="preserve">1. Libje yn 'e Pracht fan Gods Gloarje</w:t>
      </w:r>
    </w:p>
    <w:p/>
    <w:p>
      <w:r xmlns:w="http://schemas.openxmlformats.org/wordprocessingml/2006/main">
        <w:t xml:space="preserve">2. Libje yn 'e generositeit fan Gods Keninkryk</w:t>
      </w:r>
    </w:p>
    <w:p/>
    <w:p>
      <w:r xmlns:w="http://schemas.openxmlformats.org/wordprocessingml/2006/main">
        <w:t xml:space="preserve">1. 2 Corinthians 4:6-7 - Want God, dy't sei: Lit ljocht skine út it tsjuster, hat skine yn ús herten om te jaan it ljocht fan 'e kennis fan' e hearlikheid fan God yn it oantlit fan Jezus Kristus.</w:t>
      </w:r>
    </w:p>
    <w:p/>
    <w:p>
      <w:r xmlns:w="http://schemas.openxmlformats.org/wordprocessingml/2006/main">
        <w:t xml:space="preserve">2. 2 Corinthians 9: 8-9 - En God is by steat om te meitsje alle genede yn oerfloed oan jimme, sadat it hawwen fan alle genôch yn alle dingen op alle tiden, kinne jo oerfloedich yn alle goede wurk. Lykas skreaun is: Hy hat frij útdield, Hy hat jûn oan de earmen; syn gerjuchtichheit is yn ivichheit.</w:t>
      </w:r>
    </w:p>
    <w:p/>
    <w:p>
      <w:r xmlns:w="http://schemas.openxmlformats.org/wordprocessingml/2006/main">
        <w:t xml:space="preserve">Esther 1:5 En doe't dizze dagen ferrûn wiene, makke de kening in feest foar al it folk dat yn it paleis Susan oanwêzich wie, sawol yn grut as lyts, sân dagen, yn it foarhôf fan 'e tún fan it paleis fan' e kening;</w:t>
      </w:r>
    </w:p>
    <w:p/>
    <w:p>
      <w:r xmlns:w="http://schemas.openxmlformats.org/wordprocessingml/2006/main">
        <w:t xml:space="preserve">De kening fan Perzië hold in sân dagen feest foar alle minsken yn syn paleis.</w:t>
      </w:r>
    </w:p>
    <w:p/>
    <w:p>
      <w:r xmlns:w="http://schemas.openxmlformats.org/wordprocessingml/2006/main">
        <w:t xml:space="preserve">1: God lit ús sjen troch it foarbyld fan 'e kening fan Perzië dat wy altyd romhertich moatte wêze mei ús middels.</w:t>
      </w:r>
    </w:p>
    <w:p/>
    <w:p>
      <w:r xmlns:w="http://schemas.openxmlformats.org/wordprocessingml/2006/main">
        <w:t xml:space="preserve">2: Wy kinne fan 'e kening fan Perzië leare dat gastfrijens in wichtige kwaliteit is foar alle minsken om te hawwen.</w:t>
      </w:r>
    </w:p>
    <w:p/>
    <w:p>
      <w:r xmlns:w="http://schemas.openxmlformats.org/wordprocessingml/2006/main">
        <w:t xml:space="preserve">1: Lukas 14:12-14 - Jezus fertelt in gelikenis oer in grut banket en ynstruearret minsken om de earmen en handikapten út te noegjen.</w:t>
      </w:r>
    </w:p>
    <w:p/>
    <w:p>
      <w:r xmlns:w="http://schemas.openxmlformats.org/wordprocessingml/2006/main">
        <w:t xml:space="preserve">2: Romeinen 12:13 - Paulus ynstruearret leauwigen om inoar gastfrijens te toanen sûnder te grommeljen.</w:t>
      </w:r>
    </w:p>
    <w:p/>
    <w:p>
      <w:r xmlns:w="http://schemas.openxmlformats.org/wordprocessingml/2006/main">
        <w:t xml:space="preserve">Esther 1:6 Wêr wiene wyt, grien en blau, hingingen, fêstmakke mei koaren fan fyn linnen en pears oan sulveren ringen en pylders fan moarmer: de bêden wiene fan goud en sulver, op in stoep fan read en blau en wyt , en swart, moarmer.</w:t>
      </w:r>
    </w:p>
    <w:p/>
    <w:p>
      <w:r xmlns:w="http://schemas.openxmlformats.org/wordprocessingml/2006/main">
        <w:t xml:space="preserve">Kening Ahasveros fan Perzië organisearre in grut banket foar syn hovelingen, en fersierde de banketseal mei wite, griene en blauwe hingingen dy't mei koarden fan fyn linnen en pears oan sulveren ringen en moarmeren pylders fêstmakke wiene. De bêden yn de seal wiene makke fan goud en sulver, op in stoep fan read, blau, wyt en swart moarmer.</w:t>
      </w:r>
    </w:p>
    <w:p/>
    <w:p>
      <w:r xmlns:w="http://schemas.openxmlformats.org/wordprocessingml/2006/main">
        <w:t xml:space="preserve">1. Gods pracht en majesteit iepenbiere yn it banket fan Ester</w:t>
      </w:r>
    </w:p>
    <w:p/>
    <w:p>
      <w:r xmlns:w="http://schemas.openxmlformats.org/wordprocessingml/2006/main">
        <w:t xml:space="preserve">2. De freugden fan gastfrijens en generositeit: Lessen fan Esther 1</w:t>
      </w:r>
    </w:p>
    <w:p/>
    <w:p>
      <w:r xmlns:w="http://schemas.openxmlformats.org/wordprocessingml/2006/main">
        <w:t xml:space="preserve">1. Spreuken 15:17 - Better is in diner fan krûden dêr't leafde is, dan in stilsteande okse en haat dêrby.</w:t>
      </w:r>
    </w:p>
    <w:p/>
    <w:p>
      <w:r xmlns:w="http://schemas.openxmlformats.org/wordprocessingml/2006/main">
        <w:t xml:space="preserve">2. Romeinen 12:13 - Distribuearje nei de needsaak fan hilligen; jûn oan gastfrijheid.</w:t>
      </w:r>
    </w:p>
    <w:p/>
    <w:p>
      <w:r xmlns:w="http://schemas.openxmlformats.org/wordprocessingml/2006/main">
        <w:t xml:space="preserve">Esther 1:7 En hja joegen har te drinken yn gouden gerei, (de gerei wiene ferskillend fan elkoar) en keninklike wyn yn oerfloed, neffens de steat fan 'e kening.</w:t>
      </w:r>
    </w:p>
    <w:p/>
    <w:p>
      <w:r xmlns:w="http://schemas.openxmlformats.org/wordprocessingml/2006/main">
        <w:t xml:space="preserve">De kening fan Perzië organisearre in grut banket foar syn eallju en joech har in ferskaat oan gouden skippen om fan te drinken, en ek in oerfloed fan keninklike wyn.</w:t>
      </w:r>
    </w:p>
    <w:p/>
    <w:p>
      <w:r xmlns:w="http://schemas.openxmlformats.org/wordprocessingml/2006/main">
        <w:t xml:space="preserve">1. Gods generositeit: Refleksje oer de generositeit fan 'e kening fan Perzië</w:t>
      </w:r>
    </w:p>
    <w:p/>
    <w:p>
      <w:r xmlns:w="http://schemas.openxmlformats.org/wordprocessingml/2006/main">
        <w:t xml:space="preserve">2. Gods foarsjennings: wurdearje de oerfloed fan Gods segeningen</w:t>
      </w:r>
    </w:p>
    <w:p/>
    <w:p>
      <w:r xmlns:w="http://schemas.openxmlformats.org/wordprocessingml/2006/main">
        <w:t xml:space="preserve">1. Psalm 34:10 - "De jonge liuwen ûntbrekke en lije honger; Mar dyjingen dy't de Heare sykje, sille gjin goede dingen ûntbrekke."</w:t>
      </w:r>
    </w:p>
    <w:p/>
    <w:p>
      <w:r xmlns:w="http://schemas.openxmlformats.org/wordprocessingml/2006/main">
        <w:t xml:space="preserve">2. Efeziërs 3:20-21 - "No oan Him, dy't by steat is om mear oerfloedich te dwaan boppe alles wat wy freegje of tinke, neffens de krêft dy't yn ús wurket, Him komme de hearlikheid yn 'e tsjerke troch Kristus Jezus oant alle generaasjes , foar altyd en altyd. Amen."</w:t>
      </w:r>
    </w:p>
    <w:p/>
    <w:p>
      <w:r xmlns:w="http://schemas.openxmlformats.org/wordprocessingml/2006/main">
        <w:t xml:space="preserve">Esther 1:8 En it drinken wie neffens de wet; gjinien hat twongen, hwent sa hie de kening oansteld oan al de amtners fen syn hûs, dat hja dwaen scoene neffens elk syn wille.</w:t>
      </w:r>
    </w:p>
    <w:p/>
    <w:p>
      <w:r xmlns:w="http://schemas.openxmlformats.org/wordprocessingml/2006/main">
        <w:t xml:space="preserve">Kening Ahasveros joech syn offisieren de frijheid om safolle te drinken as se woene, sûnder twang, neffens de wet.</w:t>
      </w:r>
    </w:p>
    <w:p/>
    <w:p>
      <w:r xmlns:w="http://schemas.openxmlformats.org/wordprocessingml/2006/main">
        <w:t xml:space="preserve">1. De krêft fan kar: hoe't God ús machtet om ús eigen besluten te nimmen</w:t>
      </w:r>
    </w:p>
    <w:p/>
    <w:p>
      <w:r xmlns:w="http://schemas.openxmlformats.org/wordprocessingml/2006/main">
        <w:t xml:space="preserve">2. Gods genede en genede: hoe't God ús ûnbedoelde leafde útwreidet</w:t>
      </w:r>
    </w:p>
    <w:p/>
    <w:p>
      <w:r xmlns:w="http://schemas.openxmlformats.org/wordprocessingml/2006/main">
        <w:t xml:space="preserve">1. Jozua 24:15 - En as it kwea is yn jimme eagen om de Heare te tsjinjen, kies dan hjoed wa't jo tsjinje wolle, oft de goaden dy't jo âffears tsjinne hawwe yn it gebiet oan 'e oare kant fan 'e rivier, of de goaden fan 'e Amoriten yn waans lân do wenne. Mar wat my en myn hûs oanbelanget, wy sille de Heare tsjinje.</w:t>
      </w:r>
    </w:p>
    <w:p/>
    <w:p>
      <w:r xmlns:w="http://schemas.openxmlformats.org/wordprocessingml/2006/main">
        <w:t xml:space="preserve">2. Romeinen 6:12-14 - Lit de sûnde dêrom net hearskje yn jo stjerlik lichem, om jo har hertstochten te meitsjen. Stel jo leden net foar sûnde foar as ynstruminten foar ûngerjochtichheid, mar stel josels foar God foar as dejingen dy't út 'e dea ta it libben brocht binne, en jo leden foar God as ynstruminten foar gerjochtichheid. Want sûnde sil gjin hearskippij oer jo hawwe, om't jo net ûnder wet binne, mar ûnder genede.</w:t>
      </w:r>
    </w:p>
    <w:p/>
    <w:p>
      <w:r xmlns:w="http://schemas.openxmlformats.org/wordprocessingml/2006/main">
        <w:t xml:space="preserve">Esther 1:9 Ek, de keninginne Vasti, makke in feest foar de froulju yn it keninklik hûs dat oan kening Ahasveros hearde.</w:t>
      </w:r>
    </w:p>
    <w:p/>
    <w:p>
      <w:r xmlns:w="http://schemas.openxmlformats.org/wordprocessingml/2006/main">
        <w:t xml:space="preserve">Keninginne Vashti organisearre in feest foar de froulju yn it keninklik hûs fan kening Ahasverus.</w:t>
      </w:r>
    </w:p>
    <w:p/>
    <w:p>
      <w:r xmlns:w="http://schemas.openxmlformats.org/wordprocessingml/2006/main">
        <w:t xml:space="preserve">1. Gods soevereiniteit: de krêft fan 'e Hear yn ús deistich libben erkennen</w:t>
      </w:r>
    </w:p>
    <w:p/>
    <w:p>
      <w:r xmlns:w="http://schemas.openxmlformats.org/wordprocessingml/2006/main">
        <w:t xml:space="preserve">2. Oaren tsjinje: De krêft fan dimmenens en leafde begripe</w:t>
      </w:r>
    </w:p>
    <w:p/>
    <w:p>
      <w:r xmlns:w="http://schemas.openxmlformats.org/wordprocessingml/2006/main">
        <w:t xml:space="preserve">1. Spreuken 21:1 - "It hert fan 'e kening is yn' e hân fan 'e Heare, lykas de rivieren fan wetter: hy keart it wêr't er wol."</w:t>
      </w:r>
    </w:p>
    <w:p/>
    <w:p>
      <w:r xmlns:w="http://schemas.openxmlformats.org/wordprocessingml/2006/main">
        <w:t xml:space="preserve">2. Filippiërs 2: 3-4 - "Lit neat dien wurde troch strideraasje of earmoede; mar yn leechheid fan 'e geast lit elk oaren achtsje better as harsels. Sjoch net elk op syn eigen dingen, mar elk ek nei de dingen fan oaren ."</w:t>
      </w:r>
    </w:p>
    <w:p/>
    <w:p>
      <w:r xmlns:w="http://schemas.openxmlformats.org/wordprocessingml/2006/main">
        <w:t xml:space="preserve">Ester 1:10 Op 'e sânde deis, doe't it hert fan' e kening fleurich wie fan wyn, gebea hy Mehuman, Biztha, Harbona, Bigtha, en Abagtha, Zethar en Carcas, de sân keamerhearen dy't tsjinne yn it bywêzen fan Ahasveros, de kening ,</w:t>
      </w:r>
    </w:p>
    <w:p/>
    <w:p>
      <w:r xmlns:w="http://schemas.openxmlformats.org/wordprocessingml/2006/main">
        <w:t xml:space="preserve">Op 'e sânde deis joech kening Ahasveros sân fan syn keamerhearen it befel om him te tsjinjen, wylst er fleurich wie fan wyn.</w:t>
      </w:r>
    </w:p>
    <w:p/>
    <w:p>
      <w:r xmlns:w="http://schemas.openxmlformats.org/wordprocessingml/2006/main">
        <w:t xml:space="preserve">1. It gefaar fan dronkenens</w:t>
      </w:r>
    </w:p>
    <w:p/>
    <w:p>
      <w:r xmlns:w="http://schemas.openxmlformats.org/wordprocessingml/2006/main">
        <w:t xml:space="preserve">2. De segen fan hearrigens</w:t>
      </w:r>
    </w:p>
    <w:p/>
    <w:p>
      <w:r xmlns:w="http://schemas.openxmlformats.org/wordprocessingml/2006/main">
        <w:t xml:space="preserve">1. Efeziërs 5:18 - En wês net dronken fan wyn, want dat is loslittenskip, mar wês fol mei de Geast.</w:t>
      </w:r>
    </w:p>
    <w:p/>
    <w:p>
      <w:r xmlns:w="http://schemas.openxmlformats.org/wordprocessingml/2006/main">
        <w:t xml:space="preserve">2. Spreuken 21:17 - Wa't fan wille hâldt, sil in earm wêze; dy't fan wyn en oalje hâldt, sil net ryk wêze.</w:t>
      </w:r>
    </w:p>
    <w:p/>
    <w:p>
      <w:r xmlns:w="http://schemas.openxmlformats.org/wordprocessingml/2006/main">
        <w:t xml:space="preserve">Esther 1:11 Om Vasti, de keninginne, foar de kening mei de keninklike kroan to bringen, om it folk en de foarsten har skientme to toanen, hwent hja wie moai om to sjen.</w:t>
      </w:r>
    </w:p>
    <w:p/>
    <w:p>
      <w:r xmlns:w="http://schemas.openxmlformats.org/wordprocessingml/2006/main">
        <w:t xml:space="preserve">De kening gebea Vashti de keninginne om foar him brocht te wurden, mei in keninklike kroan, om troch syn folk en de foarsten te bewûnderjen foar har skientme.</w:t>
      </w:r>
    </w:p>
    <w:p/>
    <w:p>
      <w:r xmlns:w="http://schemas.openxmlformats.org/wordprocessingml/2006/main">
        <w:t xml:space="preserve">1. Skientme is flechtich, mar Gods leafde is ivich.</w:t>
      </w:r>
    </w:p>
    <w:p/>
    <w:p>
      <w:r xmlns:w="http://schemas.openxmlformats.org/wordprocessingml/2006/main">
        <w:t xml:space="preserve">2. Us uterlike uterlik kin ferrifelje en definiearret ús net.</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1 Samuël 16:7 - Mar de Heare sei tsjin Samuël: Tink net oan syn uterlik of syn hichte, hwent Ik haw him ôfwiisd. De Heare sjocht net nei de dingen dy't minsken sjogge. Minsken sjogge nei it uterlik, mar de Heare sjocht nei it hert.</w:t>
      </w:r>
    </w:p>
    <w:p/>
    <w:p>
      <w:r xmlns:w="http://schemas.openxmlformats.org/wordprocessingml/2006/main">
        <w:t xml:space="preserve">Esther 1:12 Mar de keninginne Vasti wegere te kommen op it gebod fan 'e kening troch syn keamerleden; dêrom waard de kening tige lilk, en syn grime baarnde yn him.</w:t>
      </w:r>
    </w:p>
    <w:p/>
    <w:p>
      <w:r xmlns:w="http://schemas.openxmlformats.org/wordprocessingml/2006/main">
        <w:t xml:space="preserve">De keninginne Vashti wegere it befel fan 'e kening te folgjen, wat him tige lilk makke.</w:t>
      </w:r>
    </w:p>
    <w:p/>
    <w:p>
      <w:r xmlns:w="http://schemas.openxmlformats.org/wordprocessingml/2006/main">
        <w:t xml:space="preserve">1. De krêft fan hearrigens: Learje om te ûnderwerpen oan Gods gesach</w:t>
      </w:r>
    </w:p>
    <w:p/>
    <w:p>
      <w:r xmlns:w="http://schemas.openxmlformats.org/wordprocessingml/2006/main">
        <w:t xml:space="preserve">2. De gefolgen fan ûngehoorzaamheid: de kosten begripe fan it net folgjen fan God</w:t>
      </w:r>
    </w:p>
    <w:p/>
    <w:p>
      <w:r xmlns:w="http://schemas.openxmlformats.org/wordprocessingml/2006/main">
        <w:t xml:space="preserve">1. Efeziërs 5:22-24 - Froulju, jouwe jo oan jo eigen manlju, lykas oan 'e Hear. Want de man is it haad fan 'e frou, lykas Kristus it haad is fan 'e tsjerke, syn lichem, en sels syn Ferlosser. No as de tsjerke him oan Kristus ûndergiet, sa moatte ek froulju har yn alles oan har manlju ûnderjaan.</w:t>
      </w:r>
    </w:p>
    <w:p/>
    <w:p>
      <w:r xmlns:w="http://schemas.openxmlformats.org/wordprocessingml/2006/main">
        <w:t xml:space="preserve">2. Kolossers 3:18-19 - Froulju, jouwe jo oan jo manlju, lykas it passend is yn 'e Hear. Mannen, hâld fan jo froulju, en wês net hurd mei har.</w:t>
      </w:r>
    </w:p>
    <w:p/>
    <w:p>
      <w:r xmlns:w="http://schemas.openxmlformats.org/wordprocessingml/2006/main">
        <w:t xml:space="preserve">Esther 1:13 Doe sei de kening tsjin de wizen, dy't de tiden wisten, (want sa wie de wize fan 'e kening tsjin allegearre dy't wet en oardiel wisten:</w:t>
      </w:r>
    </w:p>
    <w:p/>
    <w:p>
      <w:r xmlns:w="http://schemas.openxmlformats.org/wordprocessingml/2006/main">
        <w:t xml:space="preserve">De kening rieplachte wizen om te advisearjen oer syn juridyske saken.</w:t>
      </w:r>
    </w:p>
    <w:p/>
    <w:p>
      <w:r xmlns:w="http://schemas.openxmlformats.org/wordprocessingml/2006/main">
        <w:t xml:space="preserve">1. It belang fan it sykjen fan Godlike rie</w:t>
      </w:r>
    </w:p>
    <w:p/>
    <w:p>
      <w:r xmlns:w="http://schemas.openxmlformats.org/wordprocessingml/2006/main">
        <w:t xml:space="preserve">2. De krêft fan wiisheid yn beslútfoarming</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Esther 1:14 En de folgjende nei him wie Carshena, Shetar, Admatha, Tarsis, Meres, Marsena, en Memucan, de sân foarsten fan Perzië en Media, dy't it gesicht fan 'e kening seagen, en dy't de earste sieten yn it keninkryk;)</w:t>
      </w:r>
    </w:p>
    <w:p/>
    <w:p>
      <w:r xmlns:w="http://schemas.openxmlformats.org/wordprocessingml/2006/main">
        <w:t xml:space="preserve">De sân foarsten fan Perzië en Media, Carshena, Shetar, Admatha, Tarsis, Meres, Marsena en Memucan, krigen it foarrjocht om it gesicht fan 'e kening te sjen en as earste yn it keninkryk te sitten.</w:t>
      </w:r>
    </w:p>
    <w:p/>
    <w:p>
      <w:r xmlns:w="http://schemas.openxmlformats.org/wordprocessingml/2006/main">
        <w:t xml:space="preserve">1. De Macht fan Nederichheid</w:t>
      </w:r>
    </w:p>
    <w:p/>
    <w:p>
      <w:r xmlns:w="http://schemas.openxmlformats.org/wordprocessingml/2006/main">
        <w:t xml:space="preserve">2. De krêft fan ienheid</w:t>
      </w:r>
    </w:p>
    <w:p/>
    <w:p>
      <w:r xmlns:w="http://schemas.openxmlformats.org/wordprocessingml/2006/main">
        <w:t xml:space="preserve">1. Filippiërs 4:13- Ik kin alles dwaan troch Kristus dy't my fersterket.</w:t>
      </w:r>
    </w:p>
    <w:p/>
    <w:p>
      <w:r xmlns:w="http://schemas.openxmlformats.org/wordprocessingml/2006/main">
        <w:t xml:space="preserve">2. Spreuken 15:33- De freze foar de Heare is de ynstruksje fan wiisheid; en foar eare is dimmenens.</w:t>
      </w:r>
    </w:p>
    <w:p/>
    <w:p>
      <w:r xmlns:w="http://schemas.openxmlformats.org/wordprocessingml/2006/main">
        <w:t xml:space="preserve">Esther 1:15 Wat sille wy dwaen mei de keninginne Vasti neffens de wet, om't se it gebod fan 'e kening Ahasveros net dien hat troch de keamerleden?</w:t>
      </w:r>
    </w:p>
    <w:p/>
    <w:p>
      <w:r xmlns:w="http://schemas.openxmlformats.org/wordprocessingml/2006/main">
        <w:t xml:space="preserve">Kening Ahasveros joech in befel oan keninginne Vasti, dêr't se net nei hearde, en de amtners fregen wat der neffens de wet mei har dien wurde moast.</w:t>
      </w:r>
    </w:p>
    <w:p/>
    <w:p>
      <w:r xmlns:w="http://schemas.openxmlformats.org/wordprocessingml/2006/main">
        <w:t xml:space="preserve">1. Choosing hearrigens: Lessen út Esther</w:t>
      </w:r>
    </w:p>
    <w:p/>
    <w:p>
      <w:r xmlns:w="http://schemas.openxmlformats.org/wordprocessingml/2006/main">
        <w:t xml:space="preserve">2. De gefolgen fan ûngehoorzaamheid: in stúdzje fan Vashti</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Spreuken 3:1-2 - Myn soan, ferjit myn lear net, mar lit dyn hert myn geboaden hâlde, foar lingte fan dagen en jierren fan libben en frede sille se jo tafoegje.</w:t>
      </w:r>
    </w:p>
    <w:p/>
    <w:p>
      <w:r xmlns:w="http://schemas.openxmlformats.org/wordprocessingml/2006/main">
        <w:t xml:space="preserve">Esther 1:16 En Memucan antwirde foar de kening en de foarsten: De keninginne Vasti hat de kening net allinne ferkeard dien, mar ek oan al de foarsten en oan al it folk dat yn alle provinsjes fan 'e kening Ahasveros is.</w:t>
      </w:r>
    </w:p>
    <w:p/>
    <w:p>
      <w:r xmlns:w="http://schemas.openxmlformats.org/wordprocessingml/2006/main">
        <w:t xml:space="preserve">Memucan stelde dat Vashti, de keninginne, net allinnich de kening ûnrjocht makke hie, mar ek alle foarsten en minsken fan alle provinsjes fan Ahasveros.</w:t>
      </w:r>
    </w:p>
    <w:p/>
    <w:p>
      <w:r xmlns:w="http://schemas.openxmlformats.org/wordprocessingml/2006/main">
        <w:t xml:space="preserve">1. De krêft fan ienheid: ferkenne de krêft fan gearwurkjen</w:t>
      </w:r>
    </w:p>
    <w:p/>
    <w:p>
      <w:r xmlns:w="http://schemas.openxmlformats.org/wordprocessingml/2006/main">
        <w:t xml:space="preserve">2. Ferantwurdlikens fan lieders: Begryp fan de effekten fan min liederskip</w:t>
      </w:r>
    </w:p>
    <w:p/>
    <w:p>
      <w:r xmlns:w="http://schemas.openxmlformats.org/wordprocessingml/2006/main">
        <w:t xml:space="preserve">1. Efeziërs 4:11-13 - En hy joech de apostels, de profeten, de evangelisten, de hoeders en leararen, om de hilligen ta te rusjen foar it wurk fan it ministearje, foar it opbouwen fan it lichem fan Kristus, oant wy allegearre berikke ta de ienheid fan it leauwe en fan 'e kennis fan' e Soan fan God, ta folwoeksen manskip, oant de mjitte fan 'e stal fan' e folsleinens fan Kristus.</w:t>
      </w:r>
    </w:p>
    <w:p/>
    <w:p>
      <w:r xmlns:w="http://schemas.openxmlformats.org/wordprocessingml/2006/main">
        <w:t xml:space="preserve">2. Jesaja 3:1-4 - Want sjuch, de Heare, de Heare der hearskaren, nimt út Jeruzalem en Juda stipe en foarried, alle stipe fan brea en alle stipe fan wetter; de machtige man en de soldaat, de rjochter en de profeet, de waarsizzer en de âldste, de kaptein fan fyftich en de man fan rang, de riedsman en de betûfte tsjoender en de ekspert yn sjarmes.</w:t>
      </w:r>
    </w:p>
    <w:p/>
    <w:p>
      <w:r xmlns:w="http://schemas.openxmlformats.org/wordprocessingml/2006/main">
        <w:t xml:space="preserve">Esther 1:17 Hwent dizze died fan 'e keninginne sil nei it bûtenlân komme foar alle froulju, sadat se har manlju yn har eagen sille ferachtsje, as it wurdt rapportearre, de kening Ahasveros gebea de keninginne Vashti foar him yn te bringen, mar se kaam net.</w:t>
      </w:r>
    </w:p>
    <w:p/>
    <w:p>
      <w:r xmlns:w="http://schemas.openxmlformats.org/wordprocessingml/2006/main">
        <w:t xml:space="preserve">Keninginne Vashti wegere foar kening Ahasveros te ferskinen, en har oerhearrigens joech eangst by de froulju fan it keninkryk dat har manlju net respekteare wurde.</w:t>
      </w:r>
    </w:p>
    <w:p/>
    <w:p>
      <w:r xmlns:w="http://schemas.openxmlformats.org/wordprocessingml/2006/main">
        <w:t xml:space="preserve">1. De eangst foar ûngehoorzaamheid: De eangst fan Vashti begripe</w:t>
      </w:r>
    </w:p>
    <w:p/>
    <w:p>
      <w:r xmlns:w="http://schemas.openxmlformats.org/wordprocessingml/2006/main">
        <w:t xml:space="preserve">2. Sterkte fine yn ûngehoorsaamheid: Hoe Vashti moed fûn</w:t>
      </w:r>
    </w:p>
    <w:p/>
    <w:p>
      <w:r xmlns:w="http://schemas.openxmlformats.org/wordprocessingml/2006/main">
        <w:t xml:space="preserve">1. Efeziërs 5:22-33 - Wiven wurde ûnderwurpen oan jo eigen manlju</w:t>
      </w:r>
    </w:p>
    <w:p/>
    <w:p>
      <w:r xmlns:w="http://schemas.openxmlformats.org/wordprocessingml/2006/main">
        <w:t xml:space="preserve">2. Spreuken 31:25-31 - De deugdsume frou en har kwaliteiten</w:t>
      </w:r>
    </w:p>
    <w:p/>
    <w:p>
      <w:r xmlns:w="http://schemas.openxmlformats.org/wordprocessingml/2006/main">
        <w:t xml:space="preserve">Esther 1:18 Allyksa sille de froulju fan Perzië en Medië hjoed sizze tsjin al de foarsten fan 'e kening, dy't heard hawwe fan' e died fan 'e keninginne. Sa sil der tefolle ferachting en grime ûntstean.</w:t>
      </w:r>
    </w:p>
    <w:p/>
    <w:p>
      <w:r xmlns:w="http://schemas.openxmlformats.org/wordprocessingml/2006/main">
        <w:t xml:space="preserve">It hanneljen fan de keninginne resultearre yn tefolle ferachting en grime.</w:t>
      </w:r>
    </w:p>
    <w:p/>
    <w:p>
      <w:r xmlns:w="http://schemas.openxmlformats.org/wordprocessingml/2006/main">
        <w:t xml:space="preserve">1. Unthâld om te hanneljen mei dimmenens en wiisheid yn jo beslútfoarming.</w:t>
      </w:r>
    </w:p>
    <w:p/>
    <w:p>
      <w:r xmlns:w="http://schemas.openxmlformats.org/wordprocessingml/2006/main">
        <w:t xml:space="preserve">2. Wês bewust fan 'e ynfloed fan jo wurden en dieden.</w:t>
      </w:r>
    </w:p>
    <w:p/>
    <w:p>
      <w:r xmlns:w="http://schemas.openxmlformats.org/wordprocessingml/2006/main">
        <w:t xml:space="preserve">1. Spreuken 14:15, De ienfâldige leaut alles, mar de ferstannige tinkt oan syn stappen.</w:t>
      </w:r>
    </w:p>
    <w:p/>
    <w:p>
      <w:r xmlns:w="http://schemas.openxmlformats.org/wordprocessingml/2006/main">
        <w:t xml:space="preserve">2. Jakobus 3:17, Mar de wiisheid fan boppen is earst suver, dan freedsum, sêft, iepen foar ferstân, fol barmhertigens en goede fruchten, ûnpartidich en oprjocht.</w:t>
      </w:r>
    </w:p>
    <w:p/>
    <w:p>
      <w:r xmlns:w="http://schemas.openxmlformats.org/wordprocessingml/2006/main">
        <w:t xml:space="preserve">Esther 1:19 As it de kening wol, lit der in keninklik gebod fan him komme, en lit it skreaun wurde ûnder de wetten fan 'e Perzen en Meden, dat it net feroare wurdt, dat Vasti net mear foar kening Ahasveros komt; en lit de kening har keninklike goed jaen oan in oar dy't better is as hja.</w:t>
      </w:r>
    </w:p>
    <w:p/>
    <w:p>
      <w:r xmlns:w="http://schemas.openxmlformats.org/wordprocessingml/2006/main">
        <w:t xml:space="preserve">Kening Ahasveros jout in keninklik gebod dat Vasti net mear foar him ferskynt en dat er har keninklik lângoed jout oan immen better as har.</w:t>
      </w:r>
    </w:p>
    <w:p/>
    <w:p>
      <w:r xmlns:w="http://schemas.openxmlformats.org/wordprocessingml/2006/main">
        <w:t xml:space="preserve">1. God is soeverein en syn wil is Supreme</w:t>
      </w:r>
    </w:p>
    <w:p/>
    <w:p>
      <w:r xmlns:w="http://schemas.openxmlformats.org/wordprocessingml/2006/main">
        <w:t xml:space="preserve">2. Yntsjinjen oan autoriteit bringt segen</w:t>
      </w:r>
    </w:p>
    <w:p/>
    <w:p>
      <w:r xmlns:w="http://schemas.openxmlformats.org/wordprocessingml/2006/main">
        <w:t xml:space="preserve">1. Jesaja 45:7 - "Ik foarmje it ljocht en skep it tsjuster: Ik meitsje frede en skep it kwea: Ik, de Heare, doch al dizze dingen."</w:t>
      </w:r>
    </w:p>
    <w:p/>
    <w:p>
      <w:r xmlns:w="http://schemas.openxmlformats.org/wordprocessingml/2006/main">
        <w:t xml:space="preserve">2. Romeinen 13:1 - "Lit elke siel ûnderwurpen wêze oan 'e hegere machten. Want der is gjin macht dan fan God: de machten dy't binne binne troch God ornearre."</w:t>
      </w:r>
    </w:p>
    <w:p/>
    <w:p>
      <w:r xmlns:w="http://schemas.openxmlformats.org/wordprocessingml/2006/main">
        <w:t xml:space="preserve">Esther 1:20 En as it beslút fan 'e kening, dat er útmeitsje sil, yn syn hiele ryk publisearre wurde sil, (want it is grut), dan sille alle froulju har manlju eare jaan, sawol oan grut as lyts.</w:t>
      </w:r>
    </w:p>
    <w:p/>
    <w:p>
      <w:r xmlns:w="http://schemas.openxmlformats.org/wordprocessingml/2006/main">
        <w:t xml:space="preserve">Kening Xerxes joech in dekreet út dat alle froulju har manlju earje moatte, nettsjinsteande har sosjale status.</w:t>
      </w:r>
    </w:p>
    <w:p/>
    <w:p>
      <w:r xmlns:w="http://schemas.openxmlformats.org/wordprocessingml/2006/main">
        <w:t xml:space="preserve">1. De krêft fan eare: hoe't jo jo spouse respektearje en wurdearring sjen litte</w:t>
      </w:r>
    </w:p>
    <w:p/>
    <w:p>
      <w:r xmlns:w="http://schemas.openxmlformats.org/wordprocessingml/2006/main">
        <w:t xml:space="preserve">2. De segen fan hearrigens: de beleannings fan it folgjen fan Gods Wurd</w:t>
      </w:r>
    </w:p>
    <w:p/>
    <w:p>
      <w:r xmlns:w="http://schemas.openxmlformats.org/wordprocessingml/2006/main">
        <w:t xml:space="preserve">1. Efeziërs 5:33 - "Lit elk fan jimme lykwols syn frou leafhawwe as himsels, en lit de frou sjen dat se har man respektearret."</w:t>
      </w:r>
    </w:p>
    <w:p/>
    <w:p>
      <w:r xmlns:w="http://schemas.openxmlformats.org/wordprocessingml/2006/main">
        <w:t xml:space="preserve">2. Kolossers 3:18-19 - "Froulju, jouwe josels oan jo manlju, lykas it passend is yn 'e Heare. Mannen, hâld fan jo froulju en wês net hurd mei har."</w:t>
      </w:r>
    </w:p>
    <w:p/>
    <w:p>
      <w:r xmlns:w="http://schemas.openxmlformats.org/wordprocessingml/2006/main">
        <w:t xml:space="preserve">Esther 1:21 En de kening en de foarsten wiene woldiedich; en de kening die neffens it wird fen Memucan:</w:t>
      </w:r>
    </w:p>
    <w:p/>
    <w:p>
      <w:r xmlns:w="http://schemas.openxmlformats.org/wordprocessingml/2006/main">
        <w:t xml:space="preserve">De kening en de foarsten wiene bliid mei de wurden fan Memucan en de kening folge syn advys op.</w:t>
      </w:r>
    </w:p>
    <w:p/>
    <w:p>
      <w:r xmlns:w="http://schemas.openxmlformats.org/wordprocessingml/2006/main">
        <w:t xml:space="preserve">1. De krêft fan goed advys - Hoe te harkjen en aksje te nimmen</w:t>
      </w:r>
    </w:p>
    <w:p/>
    <w:p>
      <w:r xmlns:w="http://schemas.openxmlformats.org/wordprocessingml/2006/main">
        <w:t xml:space="preserve">2. Gehoorzaamheid oan autoriteit - Wannear te folgjen en wannear te lieden</w:t>
      </w:r>
    </w:p>
    <w:p/>
    <w:p>
      <w:r xmlns:w="http://schemas.openxmlformats.org/wordprocessingml/2006/main">
        <w:t xml:space="preserve">1. Spreuken 18:15 - "It hert fan 'e ferstannigen krijt kennis; en it ear fan 'e wizen siket kennis."</w:t>
      </w:r>
    </w:p>
    <w:p/>
    <w:p>
      <w:r xmlns:w="http://schemas.openxmlformats.org/wordprocessingml/2006/main">
        <w:t xml:space="preserve">2. Romeinen 13:1-7 - "Lit elke siel ûnderwurpen wêze oan 'e hegere machten. Want der is gjin macht dan fan God: de machten dy't binne binne troch God ornearre."</w:t>
      </w:r>
    </w:p>
    <w:p/>
    <w:p>
      <w:r xmlns:w="http://schemas.openxmlformats.org/wordprocessingml/2006/main">
        <w:t xml:space="preserve">Ester 1:22 Hwent hy stjûrde brieven yn al de provinsjes fan 'e kening, yn alle provinsjes neffens syn skrift, en nei elk folk nei har tael, dat elk hearskje soe yn syn eigen hûs, en dat it publisearre wurde soe neffens har taal. de taal fan elk folk.</w:t>
      </w:r>
    </w:p>
    <w:p/>
    <w:p>
      <w:r xmlns:w="http://schemas.openxmlformats.org/wordprocessingml/2006/main">
        <w:t xml:space="preserve">Kening Ahasveros joech in dekreet út oan alle provinsjes yn it keninkryk om de manlju fan elke provinsje har eigen húshâldingen te regearjen.</w:t>
      </w:r>
    </w:p>
    <w:p/>
    <w:p>
      <w:r xmlns:w="http://schemas.openxmlformats.org/wordprocessingml/2006/main">
        <w:t xml:space="preserve">1. Begryp ús rol yn it hûs as kristlike manlju</w:t>
      </w:r>
    </w:p>
    <w:p/>
    <w:p>
      <w:r xmlns:w="http://schemas.openxmlformats.org/wordprocessingml/2006/main">
        <w:t xml:space="preserve">2. It belang fan liederskip yn 'e hûs</w:t>
      </w:r>
    </w:p>
    <w:p/>
    <w:p>
      <w:r xmlns:w="http://schemas.openxmlformats.org/wordprocessingml/2006/main">
        <w:t xml:space="preserve">1. Efeziërs 5:22-33 - Froulju, jouwe jo oan jo manlju as oan 'e Hear</w:t>
      </w:r>
    </w:p>
    <w:p/>
    <w:p>
      <w:r xmlns:w="http://schemas.openxmlformats.org/wordprocessingml/2006/main">
        <w:t xml:space="preserve">2. Kolossers 3:18-21 - Mannen, hâld fan jo froulju en bern, en wês net hurd mei har.</w:t>
      </w:r>
    </w:p>
    <w:p/>
    <w:p>
      <w:r xmlns:w="http://schemas.openxmlformats.org/wordprocessingml/2006/main">
        <w:t xml:space="preserve">Esther haadstik 2 giet it ferhaal troch troch te fokusjen op de seleksje fan in nije keninginne om Vashti te ferfangen. It haadstik yntrodusearret Esther, in jonge Joadske frou dy't in sintrale figuer wurdt yn it ferhaal.</w:t>
      </w:r>
    </w:p>
    <w:p/>
    <w:p>
      <w:r xmlns:w="http://schemas.openxmlformats.org/wordprocessingml/2006/main">
        <w:t xml:space="preserve">1e alinea: It haadstik begjint mei de adviseurs fan kening Ahasveros dy't suggerearje dat hy prachtige jonge jongfammen út it hiele keninkryk sammelje om as potinsjele kandidaten foar keninginne te beskôgjen. Ester, in Joadske wees dy't grutbrocht waard troch har neef Mordechai, is ûnder dejingen dy't nei it paleis fan 'e kening brocht binne (Ester 2:1-4).</w:t>
      </w:r>
    </w:p>
    <w:p/>
    <w:p>
      <w:r xmlns:w="http://schemas.openxmlformats.org/wordprocessingml/2006/main">
        <w:t xml:space="preserve">2e alinea: It ferhaal beljochtet Esther's skientme en har geunst by Hegai, de hoeder fan froulju. Se ûndergiet tolve moannen skientmebehannelingen foardat se presintearre wurdt oan kening Ahasveros (Ester 2: 5-12).</w:t>
      </w:r>
    </w:p>
    <w:p/>
    <w:p>
      <w:r xmlns:w="http://schemas.openxmlformats.org/wordprocessingml/2006/main">
        <w:t xml:space="preserve">3e alinea: It akkount beskriuwt hoe't elke kandidaat ien nacht trochbringt by de kening, en dêrnei wurdt stjoerd nei in aparte harem dêr't se net werom soene, útsein as se mei namme oproppen (Ester 2:13-14).</w:t>
      </w:r>
    </w:p>
    <w:p/>
    <w:p>
      <w:r xmlns:w="http://schemas.openxmlformats.org/wordprocessingml/2006/main">
        <w:t xml:space="preserve">4e alinea: It ferhaal rjochtet him op de beurt fan Esther mei de kening. Se fynt genede yn syn eagen, en hy kroanet har as keninginne yn it plak fan Vashti. Underwilens ûntdekt Mordechai in komplot tsjin it libben fan 'e kening en op 'e hichte fan Ester, dy't it rapportearret oan Ahasveros (Ester 2:15-23).</w:t>
      </w:r>
    </w:p>
    <w:p/>
    <w:p>
      <w:r xmlns:w="http://schemas.openxmlformats.org/wordprocessingml/2006/main">
        <w:t xml:space="preserve">Gearfetsjend, haadstik twa fan Ester ferbyldet it seleksjeproses, en opkomst belibbe troch keninginne Ester yn it hof fan kening Ahasverus. Markearje werving útdrukt troch sammeljen fan potensjele keninginnen, en ûnderskieding berikt troch Esther's útsûnderlike skientme. Fermelding fan skieding werjûn foar kandidaten nei har moetings, en iepenbiering omearme foar in moardplot in belichaming dy't foarsjoen omstannichheden fertsjintwurdiget, in foarútgong yn it ûntbrekkende ferhaal fan Esther</w:t>
      </w:r>
    </w:p>
    <w:p/>
    <w:p>
      <w:r xmlns:w="http://schemas.openxmlformats.org/wordprocessingml/2006/main">
        <w:t xml:space="preserve">Esther 2:1 Nei dizze dingen, doe't de grime fan kening Ahasveros bedarre wie, tocht er oan Vasti, en wat se dien hie, en wat tsjin har besletten wie.</w:t>
      </w:r>
    </w:p>
    <w:p/>
    <w:p>
      <w:r xmlns:w="http://schemas.openxmlformats.org/wordprocessingml/2006/main">
        <w:t xml:space="preserve">De grime fan 'e kening waard bedarre en hy tocht oan Vashti en de gefolgen fan har dieden.</w:t>
      </w:r>
    </w:p>
    <w:p/>
    <w:p>
      <w:r xmlns:w="http://schemas.openxmlformats.org/wordprocessingml/2006/main">
        <w:t xml:space="preserve">1. De krêft fan in kening syn genede: Learje út it ferhaal fan Vashti</w:t>
      </w:r>
    </w:p>
    <w:p/>
    <w:p>
      <w:r xmlns:w="http://schemas.openxmlformats.org/wordprocessingml/2006/main">
        <w:t xml:space="preserve">2. De wearde fan dimmenens: in les út it libben fan Vashti</w:t>
      </w:r>
    </w:p>
    <w:p/>
    <w:p>
      <w:r xmlns:w="http://schemas.openxmlformats.org/wordprocessingml/2006/main">
        <w:t xml:space="preserve">1. Jakobus 4:10 Nederje jimsels foar de eagen fan de Heare, en Hy scil jimme opheffe.</w:t>
      </w:r>
    </w:p>
    <w:p/>
    <w:p>
      <w:r xmlns:w="http://schemas.openxmlformats.org/wordprocessingml/2006/main">
        <w:t xml:space="preserve">2. Spreuken 15:33 De freze des Heare is de ynstruksje fan wiisheid; en foar eare is dimmenens.</w:t>
      </w:r>
    </w:p>
    <w:p/>
    <w:p>
      <w:r xmlns:w="http://schemas.openxmlformats.org/wordprocessingml/2006/main">
        <w:t xml:space="preserve">Esther 2:2 Do seine de tsjinstfeinten fan 'e kening dy't him tsjinne: Lit der moaie jonge famkes socht wurde foar de kening:</w:t>
      </w:r>
    </w:p>
    <w:p/>
    <w:p>
      <w:r xmlns:w="http://schemas.openxmlformats.org/wordprocessingml/2006/main">
        <w:t xml:space="preserve">De feinten fan 'e kening sochten moaie jonge jongfammen foar de kening.</w:t>
      </w:r>
    </w:p>
    <w:p/>
    <w:p>
      <w:r xmlns:w="http://schemas.openxmlformats.org/wordprocessingml/2006/main">
        <w:t xml:space="preserve">1: God ropt ús op om respekt en eare te toanen oan dyjingen yn autoriteit. Romeinen 13:1-7</w:t>
      </w:r>
    </w:p>
    <w:p/>
    <w:p>
      <w:r xmlns:w="http://schemas.openxmlformats.org/wordprocessingml/2006/main">
        <w:t xml:space="preserve">2: God ropt ús op om ynsjoch te wêzen yn ús besluten en aksjes. Spreuken 4:23-27</w:t>
      </w:r>
    </w:p>
    <w:p/>
    <w:p>
      <w:r xmlns:w="http://schemas.openxmlformats.org/wordprocessingml/2006/main">
        <w:t xml:space="preserve">1:1 Petrus 2:13-17</w:t>
      </w:r>
    </w:p>
    <w:p/>
    <w:p>
      <w:r xmlns:w="http://schemas.openxmlformats.org/wordprocessingml/2006/main">
        <w:t xml:space="preserve">2: Titus 2:1-10</w:t>
      </w:r>
    </w:p>
    <w:p/>
    <w:p>
      <w:r xmlns:w="http://schemas.openxmlformats.org/wordprocessingml/2006/main">
        <w:t xml:space="preserve">Esther 2:3 En lit de kening ofsieren oanstelle yn al de provinsjes fan syn keninkryk, dat se al de moaie jonge jongfammen sammelje meie by it paleis Susan, yn it hûs fan 'e froulju, ta it hoedzjen fan Hege, de keamerhear fan 'e kening, hoeder. fan de froulju; en lit hjar dingen ta suvering jûn wirde:</w:t>
      </w:r>
    </w:p>
    <w:p/>
    <w:p>
      <w:r xmlns:w="http://schemas.openxmlformats.org/wordprocessingml/2006/main">
        <w:t xml:space="preserve">De kening beneamt ofsieren yn syn provinsjes om jonge jongfammen nei it paleis te bringen en har suveringsartikelen te foarsjen.</w:t>
      </w:r>
    </w:p>
    <w:p/>
    <w:p>
      <w:r xmlns:w="http://schemas.openxmlformats.org/wordprocessingml/2006/main">
        <w:t xml:space="preserve">1. De krêft fan it beneamen fan lieders: hoe't Gods soevereiniteit ús machtiget</w:t>
      </w:r>
    </w:p>
    <w:p/>
    <w:p>
      <w:r xmlns:w="http://schemas.openxmlformats.org/wordprocessingml/2006/main">
        <w:t xml:space="preserve">2. Gods genede: Hoe't de kening fan Perzië ús genede toande</w:t>
      </w:r>
    </w:p>
    <w:p/>
    <w:p>
      <w:r xmlns:w="http://schemas.openxmlformats.org/wordprocessingml/2006/main">
        <w:t xml:space="preserve">1. Jehannes 3:16-17 - Want sa leaf hie God de wrâld, dat Er syn iennichstberne Soan joech, dat elk dy't yn him leaut net ferdwine, mar ivich libben ha.</w:t>
      </w:r>
    </w:p>
    <w:p/>
    <w:p>
      <w:r xmlns:w="http://schemas.openxmlformats.org/wordprocessingml/2006/main">
        <w:t xml:space="preserve">17 Hwent God stjûrde syn Soan net yn ’e wrâld om de wrâld to foroardieljen; mar dat de wrâld troch him rêden wurde soe.</w:t>
      </w:r>
    </w:p>
    <w:p/>
    <w:p>
      <w:r xmlns:w="http://schemas.openxmlformats.org/wordprocessingml/2006/main">
        <w:t xml:space="preserve">2. Ester 4:14 - Hwent astû op dit stuit alhiel stilhâldst, den scil der út in oar plak útwreiding en befrijing foar de Joaden komme; mar dû en dyn heite hûs scille ferneatige wurde, en wa wit oftstû yn it keninkryk kommen bist foar sa'n tiid as dizze?</w:t>
      </w:r>
    </w:p>
    <w:p/>
    <w:p>
      <w:r xmlns:w="http://schemas.openxmlformats.org/wordprocessingml/2006/main">
        <w:t xml:space="preserve">Esther 2:4 En lit de faam dy't de kening behaagt keninginne wêze ynstee fan Vasti. En it ding wie de kening wol; en dat die hy.</w:t>
      </w:r>
    </w:p>
    <w:p/>
    <w:p>
      <w:r xmlns:w="http://schemas.openxmlformats.org/wordprocessingml/2006/main">
        <w:t xml:space="preserve">De kening fan Perzië besletten dat in faam ta keninginne beneamd wurde soe ynstee fan Vashti om him te behagen.</w:t>
      </w:r>
    </w:p>
    <w:p/>
    <w:p>
      <w:r xmlns:w="http://schemas.openxmlformats.org/wordprocessingml/2006/main">
        <w:t xml:space="preserve">1. Gods plan foar froulju: Esther 2:4 begripe</w:t>
      </w:r>
    </w:p>
    <w:p/>
    <w:p>
      <w:r xmlns:w="http://schemas.openxmlformats.org/wordprocessingml/2006/main">
        <w:t xml:space="preserve">2. De krêft fan hearrigens: Vashti en Esther yn Ester 2:4</w:t>
      </w:r>
    </w:p>
    <w:p/>
    <w:p>
      <w:r xmlns:w="http://schemas.openxmlformats.org/wordprocessingml/2006/main">
        <w:t xml:space="preserve">1. Spreuken 31:30 - Charm is ferrifeljend en skientme is flechtich, mar in frou dy't freze de Heare is te priizgen.</w:t>
      </w:r>
    </w:p>
    <w:p/>
    <w:p>
      <w:r xmlns:w="http://schemas.openxmlformats.org/wordprocessingml/2006/main">
        <w:t xml:space="preserve">2. Kolossers 3:18 - Froulju, jouwe josels oan jo manlju, lykas it passend is yn 'e Hear.</w:t>
      </w:r>
    </w:p>
    <w:p/>
    <w:p>
      <w:r xmlns:w="http://schemas.openxmlformats.org/wordprocessingml/2006/main">
        <w:t xml:space="preserve">Esther 2:5 En yn it paleis Susan wier in Joad, hwaens namme wier Mordechai, de soan fen Jaïr, de soan fen Simeï, de soan fen Kis, in Benjaminyt;</w:t>
      </w:r>
    </w:p>
    <w:p/>
    <w:p>
      <w:r xmlns:w="http://schemas.openxmlformats.org/wordprocessingml/2006/main">
        <w:t xml:space="preserve">Mordechai, in Benjamityske Joad, wenne yn it paleis yn Shushan.</w:t>
      </w:r>
    </w:p>
    <w:p/>
    <w:p>
      <w:r xmlns:w="http://schemas.openxmlformats.org/wordprocessingml/2006/main">
        <w:t xml:space="preserve">1. De betsjutting fan Mordechai: it karakter fan in Benjamityske Joad ûndersykje</w:t>
      </w:r>
    </w:p>
    <w:p/>
    <w:p>
      <w:r xmlns:w="http://schemas.openxmlformats.org/wordprocessingml/2006/main">
        <w:t xml:space="preserve">2. It ferhaal fan Mordechai: in les yn trou</w:t>
      </w:r>
    </w:p>
    <w:p/>
    <w:p>
      <w:r xmlns:w="http://schemas.openxmlformats.org/wordprocessingml/2006/main">
        <w:t xml:space="preserve">1. Romeinen 8:28-30 - En wy witte dat God yn alle dingen wurket foar it goede fan dyjingen dy't Him leafhawwe, dy't roppen binne neffens syn doel.</w:t>
      </w:r>
    </w:p>
    <w:p/>
    <w:p>
      <w:r xmlns:w="http://schemas.openxmlformats.org/wordprocessingml/2006/main">
        <w:t xml:space="preserve">2. Genesis 12:2-3 - Ik scil dy ta in great folk meitsje, en Ik scil dy seingje; Ik sil meitsje dyn namme grut, en do silst wêze in segen.</w:t>
      </w:r>
    </w:p>
    <w:p/>
    <w:p>
      <w:r xmlns:w="http://schemas.openxmlformats.org/wordprocessingml/2006/main">
        <w:t xml:space="preserve">Esther 2:6 dy't út Jeruzalem weifierd wie mei de ballingskip dy't mei Jekonja, de kening fan Juda, fuortfierd wie, dy't Nebukadnezar, de kening fan Babel, fuortfierd hie.</w:t>
      </w:r>
    </w:p>
    <w:p/>
    <w:p>
      <w:r xmlns:w="http://schemas.openxmlformats.org/wordprocessingml/2006/main">
        <w:t xml:space="preserve">Ester waard nommen troch Nebukadnezar yn 'e finzenskip fan Jekonja, de kening fan Juda.</w:t>
      </w:r>
    </w:p>
    <w:p/>
    <w:p>
      <w:r xmlns:w="http://schemas.openxmlformats.org/wordprocessingml/2006/main">
        <w:t xml:space="preserve">1. God fertrouwe yn drege tiden: Esther 2:6</w:t>
      </w:r>
    </w:p>
    <w:p/>
    <w:p>
      <w:r xmlns:w="http://schemas.openxmlformats.org/wordprocessingml/2006/main">
        <w:t xml:space="preserve">2. Adversity oerwinne: It foarbyld fan Esther</w:t>
      </w:r>
    </w:p>
    <w:p/>
    <w:p>
      <w:r xmlns:w="http://schemas.openxmlformats.org/wordprocessingml/2006/main">
        <w:t xml:space="preserve">1. Jeremia 24:1-10</w:t>
      </w:r>
    </w:p>
    <w:p/>
    <w:p>
      <w:r xmlns:w="http://schemas.openxmlformats.org/wordprocessingml/2006/main">
        <w:t xml:space="preserve">2. Romeinen 8:28-39</w:t>
      </w:r>
    </w:p>
    <w:p/>
    <w:p>
      <w:r xmlns:w="http://schemas.openxmlformats.org/wordprocessingml/2006/main">
        <w:t xml:space="preserve">Esther 2:7 En hy brocht Hadassa op, dat is Esther, de dochter fan syn omke; hwent hja hie gjin heit noch mem, en de faam wie moai en moai; dy't Mordechai, doe't har heit en mem stoarn wiene, foar syn eigen dochter naam.</w:t>
      </w:r>
    </w:p>
    <w:p/>
    <w:p>
      <w:r xmlns:w="http://schemas.openxmlformats.org/wordprocessingml/2006/main">
        <w:t xml:space="preserve">Mordechai adoptearre de dochter fan syn omke, Esther, nei't har âlden ferstoarn wiene. Esther wie moai en earlik.</w:t>
      </w:r>
    </w:p>
    <w:p/>
    <w:p>
      <w:r xmlns:w="http://schemas.openxmlformats.org/wordprocessingml/2006/main">
        <w:t xml:space="preserve">1. De skientme fan adopsje: It fieren fan de leafde foar famylje</w:t>
      </w:r>
    </w:p>
    <w:p/>
    <w:p>
      <w:r xmlns:w="http://schemas.openxmlformats.org/wordprocessingml/2006/main">
        <w:t xml:space="preserve">2. De krêft fan leafde: Mordekai's foarbyld fan meilijen</w:t>
      </w:r>
    </w:p>
    <w:p/>
    <w:p>
      <w:r xmlns:w="http://schemas.openxmlformats.org/wordprocessingml/2006/main">
        <w:t xml:space="preserve">1. Efeziërs 1: 5 - "Hy hat ús foarbestimd foar oannimmen ta himsels as soannen troch Jezus Kristus, neffens it doel fan syn wil"</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Esther 2:8 Sa barde it doe't it gebod fan 'e kening en syn oardiel hearde, en doe't in protte fammen byinoar kamen yn it paleis fan Shushan, ûnder it hoedzjen fan Hegai, dat Ester ek nei it hûs fan 'e kening brocht waard, nei de fâdij fan Hegai, hoeder fan de froulju.</w:t>
      </w:r>
    </w:p>
    <w:p/>
    <w:p>
      <w:r xmlns:w="http://schemas.openxmlformats.org/wordprocessingml/2006/main">
        <w:t xml:space="preserve">In protte fammen waarden sammele nei it paleis yn Susan en Ester waard nei it hûs fan 'e kening brocht, ûnder de hoedzje fan Hegai.</w:t>
      </w:r>
    </w:p>
    <w:p/>
    <w:p>
      <w:r xmlns:w="http://schemas.openxmlformats.org/wordprocessingml/2006/main">
        <w:t xml:space="preserve">1. De krêft fan hearrigens - Esther syn foarbyld fan hearrigens oan it gebod fan 'e kening</w:t>
      </w:r>
    </w:p>
    <w:p/>
    <w:p>
      <w:r xmlns:w="http://schemas.openxmlformats.org/wordprocessingml/2006/main">
        <w:t xml:space="preserve">2. De oprop ta moed - Esther syn moed yn it gesicht fan tsjinslach</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Ester 4:14 - Want as jo stil bliuwe op dit stuit, sil opluchting en befrijing foar de Joaden ûntstean út in oar plak, mar do en dyn heit syn famylje sille omkomme. Mar wa wit oft jo foar sa'n tiid as dizze nei it keninkryk kommen binne?</w:t>
      </w:r>
    </w:p>
    <w:p/>
    <w:p>
      <w:r xmlns:w="http://schemas.openxmlformats.org/wordprocessingml/2006/main">
        <w:t xml:space="preserve">Esther 2:9 En de faam fûn him wol, en hja krige genede oer him; en hy joech har hastich har dingen ta reiniging, mei soksoarte dingen dy't har hearde, en sân fammen, dy't byinoar wiene om har jûn te wurden, út it hûs fan 'e kening; fan de froulju.</w:t>
      </w:r>
    </w:p>
    <w:p/>
    <w:p>
      <w:r xmlns:w="http://schemas.openxmlformats.org/wordprocessingml/2006/main">
        <w:t xml:space="preserve">De faam wie de kening bliid en hy joech har wat se nedich hie foar de reiniging en sân fammen út it hûs fan 'e kening. Hy liet har geunst sjen en joech har it bêste plak yn it hûs fan 'e froulju.</w:t>
      </w:r>
    </w:p>
    <w:p/>
    <w:p>
      <w:r xmlns:w="http://schemas.openxmlformats.org/wordprocessingml/2006/main">
        <w:t xml:space="preserve">1. God lit syn geunst sjen oan dyjingen dy't him behaagje.</w:t>
      </w:r>
    </w:p>
    <w:p/>
    <w:p>
      <w:r xmlns:w="http://schemas.openxmlformats.org/wordprocessingml/2006/main">
        <w:t xml:space="preserve">2. Wy moatte stribje om God wolkom te wêzen en syn segeningen te ûntfangen.</w:t>
      </w:r>
    </w:p>
    <w:p/>
    <w:p>
      <w:r xmlns:w="http://schemas.openxmlformats.org/wordprocessingml/2006/main">
        <w:t xml:space="preserve">1. Lukas 12:32 - "Eangje net, lytse keppel, hwent it is dyn Heit nocht om jimme it keninkryk te jaan."</w:t>
      </w:r>
    </w:p>
    <w:p/>
    <w:p>
      <w:r xmlns:w="http://schemas.openxmlformats.org/wordprocessingml/2006/main">
        <w:t xml:space="preserve">2. Psalm 84:11 - "Want de Heare God is in sinne en in skyld: de Heare sil genede en gloarje jaan: gjin goed ding sil Hy weromhâlde fan dyjingen dy't oprjocht rinne."</w:t>
      </w:r>
    </w:p>
    <w:p/>
    <w:p>
      <w:r xmlns:w="http://schemas.openxmlformats.org/wordprocessingml/2006/main">
        <w:t xml:space="preserve">Esther 2:10 Ester hie har folk noch har sibben net sjen litten, hwent Mordechai hie har opdroegen dat se it net litte soe.</w:t>
      </w:r>
    </w:p>
    <w:p/>
    <w:p>
      <w:r xmlns:w="http://schemas.openxmlformats.org/wordprocessingml/2006/main">
        <w:t xml:space="preserve">Ester folge trou de ynstruksjes fan Mordechai en hâlden har identiteit geheim.</w:t>
      </w:r>
    </w:p>
    <w:p/>
    <w:p>
      <w:r xmlns:w="http://schemas.openxmlformats.org/wordprocessingml/2006/main">
        <w:t xml:space="preserve">1: It folgjen fan Gods ynstruksjes, sels as it net maklik is, is in wêzentlik ûnderdiel fan trou libjen.</w:t>
      </w:r>
    </w:p>
    <w:p/>
    <w:p>
      <w:r xmlns:w="http://schemas.openxmlformats.org/wordprocessingml/2006/main">
        <w:t xml:space="preserve">2: Wy moatte altyd ree wêze om God te fertrouwe en te harkjen, sels as it miskien lestich liket te dwaan.</w:t>
      </w:r>
    </w:p>
    <w:p/>
    <w:p>
      <w:r xmlns:w="http://schemas.openxmlformats.org/wordprocessingml/2006/main">
        <w:t xml:space="preserve">1: Jakobus 4:7 - Underwerp josels dêrom oan God. Wês tsjin de duvel, en hy sil foar jo flechtsje.</w:t>
      </w:r>
    </w:p>
    <w:p/>
    <w:p>
      <w:r xmlns:w="http://schemas.openxmlformats.org/wordprocessingml/2006/main">
        <w:t xml:space="preserve">2: Deuteronomium 5:32-33 - Jo sille dêrom foarsichtich wêze om te dwaan lykas de Heare jo God jo hjitten hat. Dû scilst net nei de rjochterhân of nei lofts ôfdraaie. Dû scilst rinne op 'e hiele wei dy't de Heare dyn God dy hjitten hat, datstû libje meist en it mei dy goed gean scil, en datstû lang libje meist yn it lân datstû ervje scille.</w:t>
      </w:r>
    </w:p>
    <w:p/>
    <w:p>
      <w:r xmlns:w="http://schemas.openxmlformats.org/wordprocessingml/2006/main">
        <w:t xml:space="preserve">Esther 2:11 En Mordechai rûn alle dagen foar it foarhôf fan it frouljushûs, om te witten hoe't Ester it die, en wat der fan har wurde soe.</w:t>
      </w:r>
    </w:p>
    <w:p/>
    <w:p>
      <w:r xmlns:w="http://schemas.openxmlformats.org/wordprocessingml/2006/main">
        <w:t xml:space="preserve">Mordechai syn trou oan God wurdt oantoand troch syn soarch foar Ester.</w:t>
      </w:r>
    </w:p>
    <w:p/>
    <w:p>
      <w:r xmlns:w="http://schemas.openxmlformats.org/wordprocessingml/2006/main">
        <w:t xml:space="preserve">1. De krêft fan trou: Drawing sterkte út Mordechai syn foarbyld</w:t>
      </w:r>
    </w:p>
    <w:p/>
    <w:p>
      <w:r xmlns:w="http://schemas.openxmlformats.org/wordprocessingml/2006/main">
        <w:t xml:space="preserve">2. De wearde fan ynset: Emulating Mordechai syn loyaliteit</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Spreuken 3:3-4 - Lit fêste leafde en trou dy net ferlitte; bine se om 'e nekke; skriuw se op 'e tablet fan dyn hert. Sa sille jo geunst en goed súkses fine yn 'e eagen fan God en minsken.</w:t>
      </w:r>
    </w:p>
    <w:p/>
    <w:p>
      <w:r xmlns:w="http://schemas.openxmlformats.org/wordprocessingml/2006/main">
        <w:t xml:space="preserve">Esther 2:12 No doe't de beurt fan elke tsjinstfaam kaam om nei kening Ahasveros yn te gean, nei't se tolve moannen west hie, neffens de wize fan 'e froulju, (want sa wiene de dagen fan har reiniging foltôge, te witten seis moanne) mei oalje fan mirre, en seis moanne mei swiete geuren, en mei oare dingen foar it suverjen fan 'e froulju;)</w:t>
      </w:r>
    </w:p>
    <w:p/>
    <w:p>
      <w:r xmlns:w="http://schemas.openxmlformats.org/wordprocessingml/2006/main">
        <w:t xml:space="preserve">Elke tolve moannen waarden jonge froulju útkeazen om nei kening Ahasveros te gean neffens in suveringsproses dat elk seis moanne oalje fan mirre en swiete geuren omfette.</w:t>
      </w:r>
    </w:p>
    <w:p/>
    <w:p>
      <w:r xmlns:w="http://schemas.openxmlformats.org/wordprocessingml/2006/main">
        <w:t xml:space="preserve">1. It belang fan hilligens en selsreiniging</w:t>
      </w:r>
    </w:p>
    <w:p/>
    <w:p>
      <w:r xmlns:w="http://schemas.openxmlformats.org/wordprocessingml/2006/main">
        <w:t xml:space="preserve">2. De skientme en majesteit fan Gods skepping</w:t>
      </w:r>
    </w:p>
    <w:p/>
    <w:p>
      <w:r xmlns:w="http://schemas.openxmlformats.org/wordprocessingml/2006/main">
        <w:t xml:space="preserve">1. 1 Petrus 2:9 - "Mar jo binne in útkard folk, in keninklik prysterskip, in hillich folk, Gods bysûndere besit, dat jo meie ferkundigje de lof fan Him dy't rôp jimme út it tsjuster yn syn wûnderlike ljocht."</w:t>
      </w:r>
    </w:p>
    <w:p/>
    <w:p>
      <w:r xmlns:w="http://schemas.openxmlformats.org/wordprocessingml/2006/main">
        <w:t xml:space="preserve">2. Jesaja 61:10 - "Ik haw in protte wille yn 'e Heare; myn siel is bliid yn myn God. Hwent Hy hat my beklaaid mei klean fan heil en my yn in mantel fan syn gerjuchtichheit oanlein."</w:t>
      </w:r>
    </w:p>
    <w:p/>
    <w:p>
      <w:r xmlns:w="http://schemas.openxmlformats.org/wordprocessingml/2006/main">
        <w:t xml:space="preserve">Esther 2:13 En sa kaem alle famkes ta de kening; hwat hja woe, waerd hjar jûn om mei har út it hûs fen 'e froulju nei it hûs fen 'e kening te gean.</w:t>
      </w:r>
    </w:p>
    <w:p/>
    <w:p>
      <w:r xmlns:w="http://schemas.openxmlformats.org/wordprocessingml/2006/main">
        <w:t xml:space="preserve">Elk famke krige alles wat se woe om nei it hûs fan 'e kening te gean.</w:t>
      </w:r>
    </w:p>
    <w:p/>
    <w:p>
      <w:r xmlns:w="http://schemas.openxmlformats.org/wordprocessingml/2006/main">
        <w:t xml:space="preserve">1. De segeningen fan it leauwe: God jout ús de winsken fan ús hert as wy op Him fertrouwe.</w:t>
      </w:r>
    </w:p>
    <w:p/>
    <w:p>
      <w:r xmlns:w="http://schemas.openxmlformats.org/wordprocessingml/2006/main">
        <w:t xml:space="preserve">2. Libje mei Doel: Wy moatte stribje om Gods wil foar ús libben te ferfoljen.</w:t>
      </w:r>
    </w:p>
    <w:p/>
    <w:p>
      <w:r xmlns:w="http://schemas.openxmlformats.org/wordprocessingml/2006/main">
        <w:t xml:space="preserve">1. Psalm 37:4 - Nim wille yn 'e Heare, en Hy sil jo de winsken fan jo hert jaan.</w:t>
      </w:r>
    </w:p>
    <w:p/>
    <w:p>
      <w:r xmlns:w="http://schemas.openxmlformats.org/wordprocessingml/2006/main">
        <w:t xml:space="preserve">2. Spreuken 16:3 - Jou oan 'e Heare wat jo dogge, en jo plannen sille slagje.</w:t>
      </w:r>
    </w:p>
    <w:p/>
    <w:p>
      <w:r xmlns:w="http://schemas.openxmlformats.org/wordprocessingml/2006/main">
        <w:t xml:space="preserve">Ester 2:14 Jûns gyng hja, en de oare moarns gyng hja werom yn it twadde hûs fan 'e froulju, ûnder it hoedzjen fan Shaashgaz, de keamerhear fan 'e kening, dy't de bywiven bewarre; de kening wie bliid yn har, en dat se by namme neamd waard.</w:t>
      </w:r>
    </w:p>
    <w:p/>
    <w:p>
      <w:r xmlns:w="http://schemas.openxmlformats.org/wordprocessingml/2006/main">
        <w:t xml:space="preserve">Ester gyng nei it twadde hûs fan 'e froulju en waard begelaat troch Saäsjgaz, de keamerhear fan 'e kening. Hja mocht allinne by de kening komme as er dat woe.</w:t>
      </w:r>
    </w:p>
    <w:p/>
    <w:p>
      <w:r xmlns:w="http://schemas.openxmlformats.org/wordprocessingml/2006/main">
        <w:t xml:space="preserve">1. Gods genede en genede binne foar ús beskikber yn alle omstannichheden.</w:t>
      </w:r>
    </w:p>
    <w:p/>
    <w:p>
      <w:r xmlns:w="http://schemas.openxmlformats.org/wordprocessingml/2006/main">
        <w:t xml:space="preserve">2. God is soeverein en wurket alle dingen neffens syn wil.</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Ester 4:14 - Hwent as jo stilhâlde op dit stuit, sil opheffing en befrijing opstean foar de Joaden út in oar plak, mar do en dyn heite hûs sille omkomme. Mar wa wit oft jo foar sa'n tiid as dizze nei it keninkryk kommen binne?</w:t>
      </w:r>
    </w:p>
    <w:p/>
    <w:p>
      <w:r xmlns:w="http://schemas.openxmlformats.org/wordprocessingml/2006/main">
        <w:t xml:space="preserve">Esther 2:15 Doe't de beurt fan Ester, de dochter fan Abihail, de omke fan Mordechai, dy't har foar syn dochter nommen hie, kaam om yn 'e kening yn te gean, easke se neat oars as wat Hegai, de keamerhear fan 'e kening, de hoeder fan' e kening. de froulju, beneamd. En Ester krige genede yn 'e eagen fen allegearre dy't har seagen.</w:t>
      </w:r>
    </w:p>
    <w:p/>
    <w:p>
      <w:r xmlns:w="http://schemas.openxmlformats.org/wordprocessingml/2006/main">
        <w:t xml:space="preserve">Ester, de nicht fan Mordechai, waard útkeazen om nei de kening te gean en krige alles wat se nedich hie troch Hegai, de keamerhear fan de kening. Se wie goed liked troch allegearre dy't seagen har.</w:t>
      </w:r>
    </w:p>
    <w:p/>
    <w:p>
      <w:r xmlns:w="http://schemas.openxmlformats.org/wordprocessingml/2006/main">
        <w:t xml:space="preserve">1. Gods trou yn ûnferwachte omstannichheden - Esther 2:15</w:t>
      </w:r>
    </w:p>
    <w:p/>
    <w:p>
      <w:r xmlns:w="http://schemas.openxmlformats.org/wordprocessingml/2006/main">
        <w:t xml:space="preserve">2. Gods foarsjenning yn 'e midden fan swierrichheden - Ester 2:15</w:t>
      </w:r>
    </w:p>
    <w:p/>
    <w:p>
      <w:r xmlns:w="http://schemas.openxmlformats.org/wordprocessingml/2006/main">
        <w:t xml:space="preserve">1. Jesaja 40:29-31 - Hy jout macht oan de flauwe; en oan dyjingen dy't gjin macht hawwe, fergruttet er krêft.</w:t>
      </w:r>
    </w:p>
    <w:p/>
    <w:p>
      <w:r xmlns:w="http://schemas.openxmlformats.org/wordprocessingml/2006/main">
        <w:t xml:space="preserve">2. Filippiërs 4:19 - Mar myn God sil foarsjen al jo need neffens syn rykdom yn hearlikheid troch Kristus Jezus.</w:t>
      </w:r>
    </w:p>
    <w:p/>
    <w:p>
      <w:r xmlns:w="http://schemas.openxmlformats.org/wordprocessingml/2006/main">
        <w:t xml:space="preserve">Esther 2:16 Sa waerd Ester ta kening Ahasveros nommen yn syn keninklik hûs yn 'e tsiende moanne, dat is de moanne Tebeth, yn it sânde jier fan syn regear.</w:t>
      </w:r>
    </w:p>
    <w:p/>
    <w:p>
      <w:r xmlns:w="http://schemas.openxmlformats.org/wordprocessingml/2006/main">
        <w:t xml:space="preserve">Ester waard nommen om kening Ahasveros te trouwen yn 'e tsiende moanne fan syn sânde jier fan syn regear.</w:t>
      </w:r>
    </w:p>
    <w:p/>
    <w:p>
      <w:r xmlns:w="http://schemas.openxmlformats.org/wordprocessingml/2006/main">
        <w:t xml:space="preserve">1. Gods timing is altyd perfekt</w:t>
      </w:r>
    </w:p>
    <w:p/>
    <w:p>
      <w:r xmlns:w="http://schemas.openxmlformats.org/wordprocessingml/2006/main">
        <w:t xml:space="preserve">2. It erkennen fan Gods plan yn ús libben</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Prediker 3:11 Hy hat alles moai makke yn syn tiid: ek hat Hy de wrâld yn har hert set, dat gjin minske kin fine út it wurk dat God makket fan it begjin oant it ein.</w:t>
      </w:r>
    </w:p>
    <w:p/>
    <w:p>
      <w:r xmlns:w="http://schemas.openxmlformats.org/wordprocessingml/2006/main">
        <w:t xml:space="preserve">Esther 2:17 En de kening ljeaf fan Ester boppe al de froulju, en hja krige genede en genede yn syn eagen mear as al de jongfammen; dat hy sette har de keninklike kroan op har holle, en makke har keninginne yn plak fan Vasti.</w:t>
      </w:r>
    </w:p>
    <w:p/>
    <w:p>
      <w:r xmlns:w="http://schemas.openxmlformats.org/wordprocessingml/2006/main">
        <w:t xml:space="preserve">Ester waard troch de kening keazen ta keninginne yn it plak fan Vashti, en se waard leafst en begeunstiger as elke oare frou.</w:t>
      </w:r>
    </w:p>
    <w:p/>
    <w:p>
      <w:r xmlns:w="http://schemas.openxmlformats.org/wordprocessingml/2006/main">
        <w:t xml:space="preserve">1. De leafde foar de kening: in stúdzje yn Ester 2:17</w:t>
      </w:r>
    </w:p>
    <w:p/>
    <w:p>
      <w:r xmlns:w="http://schemas.openxmlformats.org/wordprocessingml/2006/main">
        <w:t xml:space="preserve">2. Gods genede en geunst: Esther 2:17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84:11 - Want de Heare God is in sinne en in skyld; de Heare jowt genede en eare. Gjin goed ding hâldt er fan dyjingen waans wandel is ûnskuldich.</w:t>
      </w:r>
    </w:p>
    <w:p/>
    <w:p>
      <w:r xmlns:w="http://schemas.openxmlformats.org/wordprocessingml/2006/main">
        <w:t xml:space="preserve">Esther 2:18 Do makke de kening in grut feest foar al syn foarsten en syn tsjinstfeinten, it feest fan Ester; en hy liet de provinsjes frij, en joech jeften neffens de steat fen 'e kening.</w:t>
      </w:r>
    </w:p>
    <w:p/>
    <w:p>
      <w:r xmlns:w="http://schemas.openxmlformats.org/wordprocessingml/2006/main">
        <w:t xml:space="preserve">De kening hold in grut feest foar al syn foarsten, feinten en Ester, en hy joech ek jeften oan 'e provinsjes neffens syn steat.</w:t>
      </w:r>
    </w:p>
    <w:p/>
    <w:p>
      <w:r xmlns:w="http://schemas.openxmlformats.org/wordprocessingml/2006/main">
        <w:t xml:space="preserve">1. De generositeit fan 'e kening - Ferkenne de genede fan 'e kening yn syn jaan oan oaren.</w:t>
      </w:r>
    </w:p>
    <w:p/>
    <w:p>
      <w:r xmlns:w="http://schemas.openxmlformats.org/wordprocessingml/2006/main">
        <w:t xml:space="preserve">2. De krêft fan tankberens - Undersykje hoe't de tankberens fan 'e kening toand waard yn syn jaan.</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Filippiërs 4:19 - "En myn God sil foldwaan al jo behoeften neffens de rykdom fan syn hearlikheid yn Kristus Jezus."</w:t>
      </w:r>
    </w:p>
    <w:p/>
    <w:p>
      <w:r xmlns:w="http://schemas.openxmlformats.org/wordprocessingml/2006/main">
        <w:t xml:space="preserve">Esther 2:19 En do't de jongfammen de twadde kear byinoar kamen, do siet Mordechai yn 'e keningspoarte.</w:t>
      </w:r>
    </w:p>
    <w:p/>
    <w:p>
      <w:r xmlns:w="http://schemas.openxmlformats.org/wordprocessingml/2006/main">
        <w:t xml:space="preserve">Yn Ester 2:19 wurdt neamd dat doe't de jongfammen in twadde kear sammele waarden, Mordechai oanwêzich wie by de keningspoarte.</w:t>
      </w:r>
    </w:p>
    <w:p/>
    <w:p>
      <w:r xmlns:w="http://schemas.openxmlformats.org/wordprocessingml/2006/main">
        <w:t xml:space="preserve">1. De trou fan Mordechai: Undersykje it belang fan fêstigens yn ús libben.</w:t>
      </w:r>
    </w:p>
    <w:p/>
    <w:p>
      <w:r xmlns:w="http://schemas.openxmlformats.org/wordprocessingml/2006/main">
        <w:t xml:space="preserve">2. The Power of Gathering: Undersykje de ynfloed fan mienskiplike ferbiningen yn ús libben.</w:t>
      </w:r>
    </w:p>
    <w:p/>
    <w:p>
      <w:r xmlns:w="http://schemas.openxmlformats.org/wordprocessingml/2006/main">
        <w:t xml:space="preserve">1. Hebreeërs 10:23-25 - Lit ús de belidenis fan ús hope fêsthâlde sûnder te wankeljen, want hy dy't it tasein hat is trou.</w:t>
      </w:r>
    </w:p>
    <w:p/>
    <w:p>
      <w:r xmlns:w="http://schemas.openxmlformats.org/wordprocessingml/2006/main">
        <w:t xml:space="preserve">2. Hannelingen 2:42-47 - Se wijd har oan 'e lear fan' e apostels en de mienskip, oan it brekken fan brea en de gebeden.</w:t>
      </w:r>
    </w:p>
    <w:p/>
    <w:p>
      <w:r xmlns:w="http://schemas.openxmlformats.org/wordprocessingml/2006/main">
        <w:t xml:space="preserve">Esther 2:20 Ester hie har sibben noch har folk noch net toand; lyk as Mordechai har opdroegen hie: hwent Ester die it gebod fen Mordechai, lyk as doe't hja by him grutbrocht waerd.</w:t>
      </w:r>
    </w:p>
    <w:p/>
    <w:p>
      <w:r xmlns:w="http://schemas.openxmlformats.org/wordprocessingml/2006/main">
        <w:t xml:space="preserve">Ester folge it gebod fan Mordechai om har identiteit net oan har folk te iepenbierjen.</w:t>
      </w:r>
    </w:p>
    <w:p/>
    <w:p>
      <w:r xmlns:w="http://schemas.openxmlformats.org/wordprocessingml/2006/main">
        <w:t xml:space="preserve">1: Autoriteit folgje Ester 2:20</w:t>
      </w:r>
    </w:p>
    <w:p/>
    <w:p>
      <w:r xmlns:w="http://schemas.openxmlformats.org/wordprocessingml/2006/main">
        <w:t xml:space="preserve">2: Respekt en hearrigens Esther 2:20</w:t>
      </w:r>
    </w:p>
    <w:p/>
    <w:p>
      <w:r xmlns:w="http://schemas.openxmlformats.org/wordprocessingml/2006/main">
        <w:t xml:space="preserve">1: Efeziërs 6: 1-3 Bern, hearrich jimme âlden yn 'e Heare: want dit is rjocht. Earje jins heit en mem; (dat is it earste gebod mei belofte;) Dat it mei dy goed gean mei, en jo lang libje meie op 'e ierde.</w:t>
      </w:r>
    </w:p>
    <w:p/>
    <w:p>
      <w:r xmlns:w="http://schemas.openxmlformats.org/wordprocessingml/2006/main">
        <w:t xml:space="preserve">2: Kolossers 3:20 Bern, hearrich jimme âlden yn alle dingen: want dit is de Heare wolbehagen.</w:t>
      </w:r>
    </w:p>
    <w:p/>
    <w:p>
      <w:r xmlns:w="http://schemas.openxmlformats.org/wordprocessingml/2006/main">
        <w:t xml:space="preserve">Esther 2:21 Yn dy dagen, wylst Mordechai yn 'e poarte fan 'e kening siet, wiene twa fan 'e keamerhearen fan 'e kening, Bigthan en Teresh, fan dyjingen dy't de doar hâlde, lilk, en sochten de hân te lizzen oan 'e kening Ahasveros.</w:t>
      </w:r>
    </w:p>
    <w:p/>
    <w:p>
      <w:r xmlns:w="http://schemas.openxmlformats.org/wordprocessingml/2006/main">
        <w:t xml:space="preserve">Yn 'e dagen fan kening Ahasveros wiene twa fan syn keamerhearen, Bigthan en Teresh, lilk en sochten him kwea te dwaan.</w:t>
      </w:r>
    </w:p>
    <w:p/>
    <w:p>
      <w:r xmlns:w="http://schemas.openxmlformats.org/wordprocessingml/2006/main">
        <w:t xml:space="preserve">1. Ferjit noait jo hert te beskermjen tsjin lilkens en bitterens</w:t>
      </w:r>
    </w:p>
    <w:p/>
    <w:p>
      <w:r xmlns:w="http://schemas.openxmlformats.org/wordprocessingml/2006/main">
        <w:t xml:space="preserve">2. De gefolgen fan in hert fol mei bitterens en lilkens kinne dreech wêze</w:t>
      </w:r>
    </w:p>
    <w:p/>
    <w:p>
      <w:r xmlns:w="http://schemas.openxmlformats.org/wordprocessingml/2006/main">
        <w:t xml:space="preserve">1. Spreuken 4:23 Wês boppe alles dyn hert, want alles wat jo dogge streamt derút.</w:t>
      </w:r>
    </w:p>
    <w:p/>
    <w:p>
      <w:r xmlns:w="http://schemas.openxmlformats.org/wordprocessingml/2006/main">
        <w:t xml:space="preserve">2. Psalm 37:8 Unthâld fan grime en keare fan grime; net fret it liedt allinnich ta it kwea.</w:t>
      </w:r>
    </w:p>
    <w:p/>
    <w:p>
      <w:r xmlns:w="http://schemas.openxmlformats.org/wordprocessingml/2006/main">
        <w:t xml:space="preserve">Esther 2:22 En it wier bekend oan Mordechai, dy't it oan 'e keninginne Ester fertelde; en Ester stelde de kening derfan út yn 'e namme fan Mordechai.</w:t>
      </w:r>
    </w:p>
    <w:p/>
    <w:p>
      <w:r xmlns:w="http://schemas.openxmlformats.org/wordprocessingml/2006/main">
        <w:t xml:space="preserve">Dizze passaazje beskriuwt hoe't Mordechai keninginne Ester op 'e hichte brocht fan in beskate ynsidint, en dat se it doe yn 'e namme fan Mordechai oan 'e kening rapportearre.</w:t>
      </w:r>
    </w:p>
    <w:p/>
    <w:p>
      <w:r xmlns:w="http://schemas.openxmlformats.org/wordprocessingml/2006/main">
        <w:t xml:space="preserve">1. It belang fan loyaliteit en hearrigens oan Gods salve lieders.</w:t>
      </w:r>
    </w:p>
    <w:p/>
    <w:p>
      <w:r xmlns:w="http://schemas.openxmlformats.org/wordprocessingml/2006/main">
        <w:t xml:space="preserve">2. God sil beleanje dyjingen dy't trou binne oan Him en syn tsjinstfeinten.</w:t>
      </w:r>
    </w:p>
    <w:p/>
    <w:p>
      <w:r xmlns:w="http://schemas.openxmlformats.org/wordprocessingml/2006/main">
        <w:t xml:space="preserve">1. Prediker 8:2-4 Ik sis, hâld it gebod fan 'e kening, fanwegen Gods eed oan him. Wês net hastich om syn oanwêzigens te ferlitten. Nim jo stân net yn yn in kweade saak, want hy docht wat er wol. Hwent it wird fen 'e kening is heechste, en hwa scil tsjin him sizze: Wat dogge jo?</w:t>
      </w:r>
    </w:p>
    <w:p/>
    <w:p>
      <w:r xmlns:w="http://schemas.openxmlformats.org/wordprocessingml/2006/main">
        <w:t xml:space="preserve">2. Efeziërs 6: 5-8 Slaven, hearrich jimme ierdske hearen mei respekt en eangst, en mei oprjochtheid fan hert, krekt sa't jimme soene hearre Kristus. Hâld har net allinich om har geunst te winnen as har each op jo is, mar as slaven fan Kristus, dogge de wil fan God út jo hert. Tsjinje fan herte, as soene jo de Heare tsjinje, net minsken, om't jo witte dat de Heare elk beleanje sil foar wat goed se dogge, of se nou slaven binne of frij.</w:t>
      </w:r>
    </w:p>
    <w:p/>
    <w:p>
      <w:r xmlns:w="http://schemas.openxmlformats.org/wordprocessingml/2006/main">
        <w:t xml:space="preserve">Esther 2:23 En doe't de saak ûndersocht waard, waard it fûn; dêrom waerden hja beide ophongen oan in beam, en it stie biskreaun yn it boek fen 'e kroniken foar it oantlit fen 'e kening.</w:t>
      </w:r>
    </w:p>
    <w:p/>
    <w:p>
      <w:r xmlns:w="http://schemas.openxmlformats.org/wordprocessingml/2006/main">
        <w:t xml:space="preserve">Twa minsken waarden skuldich fûn oan in misdied en waarden dêrtroch ophongen oan in beam, en it waard opnommen yn it boek fan 'e kroniken.</w:t>
      </w:r>
    </w:p>
    <w:p/>
    <w:p>
      <w:r xmlns:w="http://schemas.openxmlformats.org/wordprocessingml/2006/main">
        <w:t xml:space="preserve">1. De gefolgen fan sûnde: it ûndersyk fan it ferhaal fan Ester 2:23</w:t>
      </w:r>
    </w:p>
    <w:p/>
    <w:p>
      <w:r xmlns:w="http://schemas.openxmlformats.org/wordprocessingml/2006/main">
        <w:t xml:space="preserve">2. De krêft fan Gods oardiel: in stúdzje fan Ester 2:23</w:t>
      </w:r>
    </w:p>
    <w:p/>
    <w:p>
      <w:r xmlns:w="http://schemas.openxmlformats.org/wordprocessingml/2006/main">
        <w:t xml:space="preserve">1. Galatiërs 3:13 - Kristus hat ús ferlost fan 'e flok fan 'e wet, en is foar ús in flok makke: hwent der stiet skreaun: Forflokt is elk dy't oan in beam hinget:</w:t>
      </w:r>
    </w:p>
    <w:p/>
    <w:p>
      <w:r xmlns:w="http://schemas.openxmlformats.org/wordprocessingml/2006/main">
        <w:t xml:space="preserve">2. Deuteronomium 21:22-23 - En as in man in sûnde dien hat dy't de dea wurdich is, en hy moat deade wurde, en jo hingje him oan in beam: syn lichem scil net de hiele nacht oan 'e beam bliuwe, mar dû scilst him dy deis yn alle gefallen begroeven; (hwent dy't ophongen is, is troch God ferflokt;) dat dyn lân net ûntreinigje wirde, dat de Heare dyn God dy jowt ta in erfskip.</w:t>
      </w:r>
    </w:p>
    <w:p/>
    <w:p>
      <w:r xmlns:w="http://schemas.openxmlformats.org/wordprocessingml/2006/main">
        <w:t xml:space="preserve">Ester haadstik 3 yntrodusearret de wichtichste antagonist fan it ferhaal, Haman, en syn plot om it Joadske folk te ferneatigjen. It haadstik beljochtet Haman syn opkomst ta macht en syn plan om Mordechai en alle Joaden yn it hiele Perzyske Ryk te ferneatigjen.</w:t>
      </w:r>
    </w:p>
    <w:p/>
    <w:p>
      <w:r xmlns:w="http://schemas.openxmlformats.org/wordprocessingml/2006/main">
        <w:t xml:space="preserve">1e alinea: It haadstik begjint mei kening Ahasveros dy't Haman, in Agagyt, befoarderet ta in posysje fan hege autoriteit yn syn keninkryk. De kening gebiedt al syn tsjinstfeinten om te bûgjen en hulde te jaan oan Haman, mar Mordechai wegeret dat te dwaan (Ester 3:1-4).</w:t>
      </w:r>
    </w:p>
    <w:p/>
    <w:p>
      <w:r xmlns:w="http://schemas.openxmlformats.org/wordprocessingml/2006/main">
        <w:t xml:space="preserve">2e alinea: It ferhaal rjochtet him op Haman syn reaksje op Mordechai syn wegering. Hy wurdt fol mei lilkens en siket wraak net allinnich tsjin Mordechai, mar tsjin alle Joaden yn it hiele ryk. Hy betocht in plan troch it lotjen (pur) om de datum foar har ferneatiging te bepalen (Ester 3:5-7).</w:t>
      </w:r>
    </w:p>
    <w:p/>
    <w:p>
      <w:r xmlns:w="http://schemas.openxmlformats.org/wordprocessingml/2006/main">
        <w:t xml:space="preserve">3e alinea: It ferslach toant Haman dy't kening Ahasveros benaderet en in foarstel presintearret foar it ferneatigjen fan in net neamde groep minsken dy't wurdt beskreaun as net folgje de wetten fan 'e kening. Haman biedt in grutte som jild as betelling foar it útfieren fan dit plan (Ester 3: 8-9).</w:t>
      </w:r>
    </w:p>
    <w:p/>
    <w:p>
      <w:r xmlns:w="http://schemas.openxmlformats.org/wordprocessingml/2006/main">
        <w:t xml:space="preserve">4e alinea: It ferhaal slút ôf mei Ahasveros dy't tastimming jout foar Haman syn plan sûnder te witten dat it it folk fan Ester, de Joaden, rjochtet. Brieven wurde stjoerd troch it hiele ryk mei it befeljen fan har ferneatiging op in spesifike dei keazen troch it lotjen (Ester 3: 10-15).</w:t>
      </w:r>
    </w:p>
    <w:p/>
    <w:p>
      <w:r xmlns:w="http://schemas.openxmlformats.org/wordprocessingml/2006/main">
        <w:t xml:space="preserve">Gearfetsjend, haadstik trije fan Ester ferbyldet de opkomst, en kweade skema útfierd troch Haman yn it hof fan kening Ahasveros. Markearje promoasje útdrukt troch ferheging yn rang, en fijânskip berikt troch de wegering fan Mordechai. It neamen fan plot werjûn foar massale ferneatiging, en dekreet omearme foar ferneatiging in belichaming dy't eskalearjend konflikt in yntinsivearring fan spanning yn it ferhaal fan Esther fertsjintwurdiget</w:t>
      </w:r>
    </w:p>
    <w:p/>
    <w:p>
      <w:r xmlns:w="http://schemas.openxmlformats.org/wordprocessingml/2006/main">
        <w:t xml:space="preserve">Esther 3:1 Nei dizze dingen promovearre kening Ahasveros Haman, de soan fan Hammedatha, de Agagyt, en brocht him foarút, en sette syn sit boppe al de foarsten dy't by him wiene.</w:t>
      </w:r>
    </w:p>
    <w:p/>
    <w:p>
      <w:r xmlns:w="http://schemas.openxmlformats.org/wordprocessingml/2006/main">
        <w:t xml:space="preserve">Kening Ahasveros befoarderet Haman ta in machtsposysje yn it keninklik hof, boppe alle oare foarsten.</w:t>
      </w:r>
    </w:p>
    <w:p/>
    <w:p>
      <w:r xmlns:w="http://schemas.openxmlformats.org/wordprocessingml/2006/main">
        <w:t xml:space="preserve">1. It gefaar fan grutskens - Spreuken 16:18</w:t>
      </w:r>
    </w:p>
    <w:p/>
    <w:p>
      <w:r xmlns:w="http://schemas.openxmlformats.org/wordprocessingml/2006/main">
        <w:t xml:space="preserve">2. De krêft fan dimmenens - Jakobus 4:6-10</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4:6-10 - Mar hy jout mear genede. Dêrom seit it: God ferset de grutskens, mar jout genede oan de nederige.</w:t>
      </w:r>
    </w:p>
    <w:p/>
    <w:p>
      <w:r xmlns:w="http://schemas.openxmlformats.org/wordprocessingml/2006/main">
        <w:t xml:space="preserve">Esther 3:2 En al de tsjinstfeinten fan 'e kening, dy't yn 'e keningspoarte wierne, bûgden en eare Haman, hwent de kening hie sa oer him gebean. Mar Mordechai bûgde net, en hie him gjin earbied.</w:t>
      </w:r>
    </w:p>
    <w:p/>
    <w:p>
      <w:r xmlns:w="http://schemas.openxmlformats.org/wordprocessingml/2006/main">
        <w:t xml:space="preserve">Mordechai wegere har foar Haman te bûgjen, nettsjinsteande it befel fan 'e kening.</w:t>
      </w:r>
    </w:p>
    <w:p/>
    <w:p>
      <w:r xmlns:w="http://schemas.openxmlformats.org/wordprocessingml/2006/main">
        <w:t xml:space="preserve">1. God hearre leaver as de minske - Esther 3:2</w:t>
      </w:r>
    </w:p>
    <w:p/>
    <w:p>
      <w:r xmlns:w="http://schemas.openxmlformats.org/wordprocessingml/2006/main">
        <w:t xml:space="preserve">2. De moed fan Mordechai - Ester 3:2</w:t>
      </w:r>
    </w:p>
    <w:p/>
    <w:p>
      <w:r xmlns:w="http://schemas.openxmlformats.org/wordprocessingml/2006/main">
        <w:t xml:space="preserve">1. Hannelingen 5:29 - "Doe antwirden Petrus en de oare apostels en seinen: Wy moatte God leaver hearre as minsken."</w:t>
      </w:r>
    </w:p>
    <w:p/>
    <w:p>
      <w:r xmlns:w="http://schemas.openxmlformats.org/wordprocessingml/2006/main">
        <w:t xml:space="preserve">2. Hebreeërs 11:23-27 - "Troch it leauwe Mozes, doe't er berne waard, waard trije moannen fan syn âlden ferburgen, om't se seagen dat hy in fatsoenlik bern wie; en se wiene net bang foar it gebod fan 'e kening."</w:t>
      </w:r>
    </w:p>
    <w:p/>
    <w:p>
      <w:r xmlns:w="http://schemas.openxmlformats.org/wordprocessingml/2006/main">
        <w:t xml:space="preserve">Esther 3:3 Do seine de tsjinstfeinten fan 'e kening, dy't yn 'e keningspoarte wiene, tsjin Mordechai: Hwerom oertrêdzje jo it gebod fan 'e kening?</w:t>
      </w:r>
    </w:p>
    <w:p/>
    <w:p>
      <w:r xmlns:w="http://schemas.openxmlformats.org/wordprocessingml/2006/main">
        <w:t xml:space="preserve">Mordechai waard troch de tsjinstfeinten fan 'e kening frege wêrom't er it gebod fan 'e kening net heard hie.</w:t>
      </w:r>
    </w:p>
    <w:p/>
    <w:p>
      <w:r xmlns:w="http://schemas.openxmlformats.org/wordprocessingml/2006/main">
        <w:t xml:space="preserve">1. It belang fan it folgjen fan autoriteit</w:t>
      </w:r>
    </w:p>
    <w:p/>
    <w:p>
      <w:r xmlns:w="http://schemas.openxmlformats.org/wordprocessingml/2006/main">
        <w:t xml:space="preserve">2. De gefolgen fan ûngehorich oan God</w:t>
      </w:r>
    </w:p>
    <w:p/>
    <w:p>
      <w:r xmlns:w="http://schemas.openxmlformats.org/wordprocessingml/2006/main">
        <w:t xml:space="preserve">1. Romeinen 13: 1-7: Lit elke persoan ûnderwurpen wêze oan de bestjoerlike autoriteiten. Want d'r is gjin autoriteit útsein fan God, en dejingen dy't besteane binne troch God ynsteld.</w:t>
      </w:r>
    </w:p>
    <w:p/>
    <w:p>
      <w:r xmlns:w="http://schemas.openxmlformats.org/wordprocessingml/2006/main">
        <w:t xml:space="preserve">2. Jakobus 4:17: Dus wa't it goede ding wit om te dwaan en it net docht, foar him is it sûnde.</w:t>
      </w:r>
    </w:p>
    <w:p/>
    <w:p>
      <w:r xmlns:w="http://schemas.openxmlformats.org/wordprocessingml/2006/main">
        <w:t xml:space="preserve">Esther 3:4 No barde it doe't se deistich tsjin him sprieken, en hy harke net nei harren, dat se Haman fertelden om te sjen oft de saken fan Mordechai stean soene: hwent hy hie har ferteld dat hy in Joad wie.</w:t>
      </w:r>
    </w:p>
    <w:p/>
    <w:p>
      <w:r xmlns:w="http://schemas.openxmlformats.org/wordprocessingml/2006/main">
        <w:t xml:space="preserve">It folk spruts deistich tsjin de kening, mar hy harke net, dat se rieplachten Haman om it lot fan Mordechai te bepalen, in Joad dy't harren syn identiteit iepenbiere hie.</w:t>
      </w:r>
    </w:p>
    <w:p/>
    <w:p>
      <w:r xmlns:w="http://schemas.openxmlformats.org/wordprocessingml/2006/main">
        <w:t xml:space="preserve">1. It belang fan it harkjen nei de perspektiven fan oaren</w:t>
      </w:r>
    </w:p>
    <w:p/>
    <w:p>
      <w:r xmlns:w="http://schemas.openxmlformats.org/wordprocessingml/2006/main">
        <w:t xml:space="preserve">2. Gods beskerming fan de ferfolge minderheid</w:t>
      </w:r>
    </w:p>
    <w:p/>
    <w:p>
      <w:r xmlns:w="http://schemas.openxmlformats.org/wordprocessingml/2006/main">
        <w:t xml:space="preserve">1. Jakobus 1:19 - Wês fluch om te hearren, stadich om te praten</w:t>
      </w:r>
    </w:p>
    <w:p/>
    <w:p>
      <w:r xmlns:w="http://schemas.openxmlformats.org/wordprocessingml/2006/main">
        <w:t xml:space="preserve">2. Ester 4:14 - Want as jo stil bliuwe op dit stuit, sil opluchting en befrijing foar de Joaden ûntstean út in oar plak, mar do en dyn heit syn famylje sille omkomme. En wa wit oars as dat jo foar sa'n tiid as dizze ta jo keninklike posysje kommen binne?</w:t>
      </w:r>
    </w:p>
    <w:p/>
    <w:p>
      <w:r xmlns:w="http://schemas.openxmlformats.org/wordprocessingml/2006/main">
        <w:t xml:space="preserve">Esther 3:5 En do't Haman seach dat Mordechai net bûgde, en him net earbiedige, doe wie Haman fol grime.</w:t>
      </w:r>
    </w:p>
    <w:p/>
    <w:p>
      <w:r xmlns:w="http://schemas.openxmlformats.org/wordprocessingml/2006/main">
        <w:t xml:space="preserve">De grutskens fan Haman rekke sear doe't Mordechai wegere foar him te bûgjen.</w:t>
      </w:r>
    </w:p>
    <w:p/>
    <w:p>
      <w:r xmlns:w="http://schemas.openxmlformats.org/wordprocessingml/2006/main">
        <w:t xml:space="preserve">1. It gefaar fan grutskens: wêrom moatte wy ússels fernederje</w:t>
      </w:r>
    </w:p>
    <w:p/>
    <w:p>
      <w:r xmlns:w="http://schemas.openxmlformats.org/wordprocessingml/2006/main">
        <w:t xml:space="preserve">2. De krêft fan dimmenens: Hoe kinne jo de fersikingen fan grutskens wjerstean</w:t>
      </w:r>
    </w:p>
    <w:p/>
    <w:p>
      <w:r xmlns:w="http://schemas.openxmlformats.org/wordprocessingml/2006/main">
        <w:t xml:space="preserve">1. Jakobus 4: 6-7 - "Mar hy jout mear genede. Dêrom seit it: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Esther 3:6 En hy tocht ferachting om Mordechai allinne te lizzen; hwent hja hiene him it folk fen Mordechai toand; dêrom socht Haman al de Joaden to fordylgjen dy't yn it hiele keninkryk fen Ahasveros wierne, ja, it folk fen Mordechai.</w:t>
      </w:r>
    </w:p>
    <w:p/>
    <w:p>
      <w:r xmlns:w="http://schemas.openxmlformats.org/wordprocessingml/2006/main">
        <w:t xml:space="preserve">It dekreet waard útjûn om alle Joaden, net allinnich Mordechai, yn it hiele keninkryk fan Ahasveros te ferneatigjen.</w:t>
      </w:r>
    </w:p>
    <w:p/>
    <w:p>
      <w:r xmlns:w="http://schemas.openxmlformats.org/wordprocessingml/2006/main">
        <w:t xml:space="preserve">1. Gods soevereiniteit yn it gesicht fan ferfolging</w:t>
      </w:r>
    </w:p>
    <w:p/>
    <w:p>
      <w:r xmlns:w="http://schemas.openxmlformats.org/wordprocessingml/2006/main">
        <w:t xml:space="preserve">2. De krêft fan ienheid en mienskip</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Hebreeërs 10:24-25 - En lit ús beskôgje hoe't wy inoar oproppe ta leafde en goede wurken, net ferwaarleaze om tegearre te moetsjen, lykas de gewoante fan guon is, mar inoar oanmoedigje, en des te mear as jo sjogge de dei tichterby.</w:t>
      </w:r>
    </w:p>
    <w:p/>
    <w:p>
      <w:r xmlns:w="http://schemas.openxmlformats.org/wordprocessingml/2006/main">
        <w:t xml:space="preserve">Esther 3:7 Yn 'e earste moanne, dat is de moanne Nisan, yn it tolfde jier fan kening Ahasveros, smieten se Pur, dat is it lot, foar Haman fan dei ta dei, en fan moanne oant moanne, oant de tolfde. moanne, dat is, de moanne Adar.</w:t>
      </w:r>
    </w:p>
    <w:p/>
    <w:p>
      <w:r xmlns:w="http://schemas.openxmlformats.org/wordprocessingml/2006/main">
        <w:t xml:space="preserve">Yn it tolfde jier fan kening Ahasveros waard lotten lutsen fan dei ta dei en fan moanne oant moanne oant de tolfde moanne, dat wie Adar.</w:t>
      </w:r>
    </w:p>
    <w:p/>
    <w:p>
      <w:r xmlns:w="http://schemas.openxmlformats.org/wordprocessingml/2006/main">
        <w:t xml:space="preserve">1. God hat in doel foar elke dei en elke moanne</w:t>
      </w:r>
    </w:p>
    <w:p/>
    <w:p>
      <w:r xmlns:w="http://schemas.openxmlformats.org/wordprocessingml/2006/main">
        <w:t xml:space="preserve">2. Wy binne net machteleas yn ús omstannichheden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Jesaja 14:24 - De Heare der hearskaren hat sward, sizzende: Wiswier, sa't Ik tocht haw, sa scil it barre, en lyk as Ik haw foarnommen, sa sil it bestean.</w:t>
      </w:r>
    </w:p>
    <w:p/>
    <w:p>
      <w:r xmlns:w="http://schemas.openxmlformats.org/wordprocessingml/2006/main">
        <w:t xml:space="preserve">Esther 3:8 En Haman sei tsjin kening Ahasveros: Der is in folk dat ferspraat is en ferspraat ûnder it folk yn al de provinsjes fen jins keninkryk; en har wetten binne ferskillend fan alle minsken; ek hâlde se de wetten fan 'e kening net;</w:t>
      </w:r>
    </w:p>
    <w:p/>
    <w:p>
      <w:r xmlns:w="http://schemas.openxmlformats.org/wordprocessingml/2006/main">
        <w:t xml:space="preserve">Haman syn advys oan Ahasveros docht bliken dat foaroardielen en diskriminaasje gjin plak hawwe yn Gods keninkryk.</w:t>
      </w:r>
    </w:p>
    <w:p/>
    <w:p>
      <w:r xmlns:w="http://schemas.openxmlformats.org/wordprocessingml/2006/main">
        <w:t xml:space="preserve">1. God ropt ús om leafde en akseptearje elkenien, nettsjinsteande harren ferskillen.</w:t>
      </w:r>
    </w:p>
    <w:p/>
    <w:p>
      <w:r xmlns:w="http://schemas.openxmlformats.org/wordprocessingml/2006/main">
        <w:t xml:space="preserve">2. Wy moatte alle minsken mei respekt behannelje, om't wy allegearre gelyk binne yn Gods eagen.</w:t>
      </w:r>
    </w:p>
    <w:p/>
    <w:p>
      <w:r xmlns:w="http://schemas.openxmlformats.org/wordprocessingml/2006/main">
        <w:t xml:space="preserve">1. Romeinen 12:10 - "Wês inoar yn leafde. Earje inoar boppe dysels."</w:t>
      </w:r>
    </w:p>
    <w:p/>
    <w:p>
      <w:r xmlns:w="http://schemas.openxmlformats.org/wordprocessingml/2006/main">
        <w:t xml:space="preserve">2. Kolossers 3:14 - "En boppe al dizze drage leafde oan, dy't alles byinoar yn perfekte harmony bynt."</w:t>
      </w:r>
    </w:p>
    <w:p/>
    <w:p>
      <w:r xmlns:w="http://schemas.openxmlformats.org/wordprocessingml/2006/main">
        <w:t xml:space="preserve">Esther 3:9 As it de kening wol, lit it skreaun wurde dat se ferneatige wurde meie: en ik scil tsientûzen talinten sulver betelje oan 'e hannen fan dyjingen dy't de saak hawwe, om it yn 'e skatkisten fan 'e kening te bringen.</w:t>
      </w:r>
    </w:p>
    <w:p/>
    <w:p>
      <w:r xmlns:w="http://schemas.openxmlformats.org/wordprocessingml/2006/main">
        <w:t xml:space="preserve">Haman stelt kening Xerxes foar om in edikt te skriuwen dat resultearje soe yn 'e ferneatiging fan 'e Joaden, en biedt oan om dêr in grutte som jild foar te beteljen.</w:t>
      </w:r>
    </w:p>
    <w:p/>
    <w:p>
      <w:r xmlns:w="http://schemas.openxmlformats.org/wordprocessingml/2006/main">
        <w:t xml:space="preserve">1. It gefaar fan habsucht: wat wy kinne leare út it oanbod fan Haman</w:t>
      </w:r>
    </w:p>
    <w:p/>
    <w:p>
      <w:r xmlns:w="http://schemas.openxmlformats.org/wordprocessingml/2006/main">
        <w:t xml:space="preserve">2. Opstean foar wat rjocht is: it foarbyld fan Esther</w:t>
      </w:r>
    </w:p>
    <w:p/>
    <w:p>
      <w:r xmlns:w="http://schemas.openxmlformats.org/wordprocessingml/2006/main">
        <w:t xml:space="preserve">1. Jakobus 5:1-6 - It gefaar fan rykdom</w:t>
      </w:r>
    </w:p>
    <w:p/>
    <w:p>
      <w:r xmlns:w="http://schemas.openxmlformats.org/wordprocessingml/2006/main">
        <w:t xml:space="preserve">2. Esther 4:14 - Opstean foar wat rjocht is</w:t>
      </w:r>
    </w:p>
    <w:p/>
    <w:p>
      <w:r xmlns:w="http://schemas.openxmlformats.org/wordprocessingml/2006/main">
        <w:t xml:space="preserve">Esther 3:10 En de kening naem syn ring út syn hân, en joech dy oan Haman, de soan fen Hammedatha, de Agagyt, de fijân fan 'e Joaden.</w:t>
      </w:r>
    </w:p>
    <w:p/>
    <w:p>
      <w:r xmlns:w="http://schemas.openxmlformats.org/wordprocessingml/2006/main">
        <w:t xml:space="preserve">De kening joech syn ring oan Haman, de fijân fan 'e Joaden.</w:t>
      </w:r>
    </w:p>
    <w:p/>
    <w:p>
      <w:r xmlns:w="http://schemas.openxmlformats.org/wordprocessingml/2006/main">
        <w:t xml:space="preserve">1. De krêft fan ferjouwing: hoe't Esther ús toande hoe't jo tsjinslach kinne oerwinne</w:t>
      </w:r>
    </w:p>
    <w:p/>
    <w:p>
      <w:r xmlns:w="http://schemas.openxmlformats.org/wordprocessingml/2006/main">
        <w:t xml:space="preserve">2. Gods foarsjenning yn tiden fan swierrichheden: Esther's ferhaal fan hope</w:t>
      </w:r>
    </w:p>
    <w:p/>
    <w:p>
      <w:r xmlns:w="http://schemas.openxmlformats.org/wordprocessingml/2006/main">
        <w:t xml:space="preserve">1. Mattéus 5:44-45: "Mar ik sis jimme, hâld fan jimme fijannen en bid foar dyjingen dy't jo ferfolgje, dat jo soannen kinne wêze fan jo Heit dy't yn 'e himel is. Want Hy lit syn sinne opkomme oer it kwea. en op 'e goede, en stjoert rein op 'e rjochtfeardigen en oer de ûnrjochtfeardigen."</w:t>
      </w:r>
    </w:p>
    <w:p/>
    <w:p>
      <w:r xmlns:w="http://schemas.openxmlformats.org/wordprocessingml/2006/main">
        <w:t xml:space="preserve">2. Romeinen 12: 17-21: "Betel gjinien kwea foar kwea, mar tink om te dwaan wat eare is yn 'e eagen fan allegear. As it mooglik is, foar safier't it fan jo hinget, libje frede mei allegear. Leafste, nea wreekje jimsels, mar lit it oer oan de grime fan God, want der stiet skreaun: Myn is de wraak, Ik sil fergoedzje, seit de Heare. Krektoarsom, as dyn fijân honger hat, fiede him, as er toarst hat, jou him dan wat te drinken, want dêrmei scilstû him brânkoalen op 'e holle heapje. Wês net oerwûn troch it kwea, mar oerwin it kwea mei it goede."</w:t>
      </w:r>
    </w:p>
    <w:p/>
    <w:p>
      <w:r xmlns:w="http://schemas.openxmlformats.org/wordprocessingml/2006/main">
        <w:t xml:space="preserve">Esther 3:11 En de kening sei tsjin Haman: It sulver is jo jûn, ek it folk, om mei har te dwaan sa't it jo goed liket.</w:t>
      </w:r>
    </w:p>
    <w:p/>
    <w:p>
      <w:r xmlns:w="http://schemas.openxmlformats.org/wordprocessingml/2006/main">
        <w:t xml:space="preserve">De kening jout Haman sulver en lit him dwaan wat er wol mei it folk.</w:t>
      </w:r>
    </w:p>
    <w:p/>
    <w:p>
      <w:r xmlns:w="http://schemas.openxmlformats.org/wordprocessingml/2006/main">
        <w:t xml:space="preserve">1. It gefaar fan macht: in warskôging fan Esther 3:11</w:t>
      </w:r>
    </w:p>
    <w:p/>
    <w:p>
      <w:r xmlns:w="http://schemas.openxmlformats.org/wordprocessingml/2006/main">
        <w:t xml:space="preserve">2. De krêft fan kar: Us boarnen ferstannich brûke neffens Esther 3:11</w:t>
      </w:r>
    </w:p>
    <w:p/>
    <w:p>
      <w:r xmlns:w="http://schemas.openxmlformats.org/wordprocessingml/2006/main">
        <w:t xml:space="preserve">1. Mattéus 10:29 (Binne twa sparrows net ferkocht foar in penny? Dochs sil net ien fan har op 'e grûn falle bûten de soarch fan jo Heit.)</w:t>
      </w:r>
    </w:p>
    <w:p/>
    <w:p>
      <w:r xmlns:w="http://schemas.openxmlformats.org/wordprocessingml/2006/main">
        <w:t xml:space="preserve">2. Spreuken 22:2 (Ryk en earm hawwe dit mienskiplik: De Heare is de Maker fan har allegear.)</w:t>
      </w:r>
    </w:p>
    <w:p/>
    <w:p>
      <w:r xmlns:w="http://schemas.openxmlformats.org/wordprocessingml/2006/main">
        <w:t xml:space="preserve">Esther 3:12 Doe waarden de skriftgelearden fan 'e kening neamd op 'e trettjinde deis fan 'e earste moanne, en der waard skreaun neffens alles wat Haman hjitten hie oan 'e luitenanten fan 'e kening en oan 'e steedhâlders dy't oer elke provinsje wiene, en oan 'e oersten fan al it folk fan alle provinsjes, neffens syn skrift, en elk folk nei hjar tael; yn 'e namme fan 'e kening Ahasveros wie it skreaun, en fersegele mei de kening syn ring.</w:t>
      </w:r>
    </w:p>
    <w:p/>
    <w:p>
      <w:r xmlns:w="http://schemas.openxmlformats.org/wordprocessingml/2006/main">
        <w:t xml:space="preserve">De skriftgelearden fan 'e kening waarden op 'e trettjinde deis fan 'e earste moanne oproppen om te skriuwen neffens Haman syn gebod en it te fersegeljen mei de ring fan 'e kening.</w:t>
      </w:r>
    </w:p>
    <w:p/>
    <w:p>
      <w:r xmlns:w="http://schemas.openxmlformats.org/wordprocessingml/2006/main">
        <w:t xml:space="preserve">1. Gods soevereiniteit oer alles: in stúdzje fan Ester 3:12</w:t>
      </w:r>
    </w:p>
    <w:p/>
    <w:p>
      <w:r xmlns:w="http://schemas.openxmlformats.org/wordprocessingml/2006/main">
        <w:t xml:space="preserve">2. De krêft fan oertsjûging: Lessen út Ester 3:12</w:t>
      </w:r>
    </w:p>
    <w:p/>
    <w:p>
      <w:r xmlns:w="http://schemas.openxmlformats.org/wordprocessingml/2006/main">
        <w:t xml:space="preserve">1. Daniël 4:34-35 - En oan 'e ein fan 'e dagen sloech ik Nebukadnezar myn eagen op nei de himel, en myn ferstân kaam werom nei my, en ik seinge de Allerheechste, en ik priizge en eare Him dy't ivich libbet, waans hearskippij is in ivige hearskippij, en syn keninkryk is fan slachte op generaasje.</w:t>
      </w:r>
    </w:p>
    <w:p/>
    <w:p>
      <w:r xmlns:w="http://schemas.openxmlformats.org/wordprocessingml/2006/main">
        <w:t xml:space="preserve">2. Jesaja 40:15 - Sjuch, de folken binne as in dripke fan in emmer, en wurde rekkene as it lytse stof fan 'e lykwicht: sjuch, hy nimt de eilannen op as in hiel lyts ding.</w:t>
      </w:r>
    </w:p>
    <w:p/>
    <w:p>
      <w:r xmlns:w="http://schemas.openxmlformats.org/wordprocessingml/2006/main">
        <w:t xml:space="preserve">Ester 3:13 En de brieven waarden per post stjoerd nei alle provinsjes fan 'e kening, om alle Joaden, jong en âld, bern en froulju, op ien dei, op 'e trettjinde, te ferneatigjen, te deadzjen en te ferneatigjen. de dei fen 'e tolfde moanne, dat is de moanne Adar, en de bút fen hjarren ta in proai te nimmen.</w:t>
      </w:r>
    </w:p>
    <w:p/>
    <w:p>
      <w:r xmlns:w="http://schemas.openxmlformats.org/wordprocessingml/2006/main">
        <w:t xml:space="preserve">Brieven waarden per post nei alle provinsjes fan 'e kening stjoerd om alle Joaden te deadzjen op 'e trettjinde deis fan 'e tolfde moanne, Adar, en har bút te nimmen.</w:t>
      </w:r>
    </w:p>
    <w:p/>
    <w:p>
      <w:r xmlns:w="http://schemas.openxmlformats.org/wordprocessingml/2006/main">
        <w:t xml:space="preserve">1. De krêft fan wurden: hoe't de wurden dy't wy prate kinne direkt ynfloed op oaren</w:t>
      </w:r>
    </w:p>
    <w:p/>
    <w:p>
      <w:r xmlns:w="http://schemas.openxmlformats.org/wordprocessingml/2006/main">
        <w:t xml:space="preserve">2. Resilience yn it gesicht fan tsjinslach: Learje om troch te hâlden troch drege tiden</w:t>
      </w:r>
    </w:p>
    <w:p/>
    <w:p>
      <w:r xmlns:w="http://schemas.openxmlformats.org/wordprocessingml/2006/main">
        <w:t xml:space="preserve">1. Spreuken 18:21 Dea en libben binne yn 'e macht fan 'e tonge, en dyjingen dy't it leafhawwe, sille de fruchten ite.</w:t>
      </w:r>
    </w:p>
    <w:p/>
    <w:p>
      <w:r xmlns:w="http://schemas.openxmlformats.org/wordprocessingml/2006/main">
        <w:t xml:space="preserve">2. Romeinen 5: 3-4 Net allinnich dat, mar wy bliid yn ús lijen, wittende dat lijen produsearret úthâldingsfermogen, en úthâldingsfermogen produsearret karakter, en karakter produsearret hope.</w:t>
      </w:r>
    </w:p>
    <w:p/>
    <w:p>
      <w:r xmlns:w="http://schemas.openxmlformats.org/wordprocessingml/2006/main">
        <w:t xml:space="preserve">Esther 3:14 It eksimplaar fan it skriuwen foar in gebod dat yn elke provinsje te jaan waard waard publisearre oan alle minsken, dat se ree soene wêze tsjin dy dei.</w:t>
      </w:r>
    </w:p>
    <w:p/>
    <w:p>
      <w:r xmlns:w="http://schemas.openxmlformats.org/wordprocessingml/2006/main">
        <w:t xml:space="preserve">It edikt fan kening Ahasveros waard publisearre yn it hiele keninkryk, en befel alle minsken har ta te rieden op in bepaalde dei.</w:t>
      </w:r>
    </w:p>
    <w:p/>
    <w:p>
      <w:r xmlns:w="http://schemas.openxmlformats.org/wordprocessingml/2006/main">
        <w:t xml:space="preserve">1. Gods timing is perfekt - Esther 3:14</w:t>
      </w:r>
    </w:p>
    <w:p/>
    <w:p>
      <w:r xmlns:w="http://schemas.openxmlformats.org/wordprocessingml/2006/main">
        <w:t xml:space="preserve">2. It belang fan tarieding - Esther 3:14</w:t>
      </w:r>
    </w:p>
    <w:p/>
    <w:p>
      <w:r xmlns:w="http://schemas.openxmlformats.org/wordprocessingml/2006/main">
        <w:t xml:space="preserve">1. Prediker 3:1-8</w:t>
      </w:r>
    </w:p>
    <w:p/>
    <w:p>
      <w:r xmlns:w="http://schemas.openxmlformats.org/wordprocessingml/2006/main">
        <w:t xml:space="preserve">2. Jesaja 55:8-9</w:t>
      </w:r>
    </w:p>
    <w:p/>
    <w:p>
      <w:r xmlns:w="http://schemas.openxmlformats.org/wordprocessingml/2006/main">
        <w:t xml:space="preserve">Esther 3:15 De posten gyngen út, hastich troch it gebod fan 'e kening, en it beslút waard jûn yn it paleis Susan. En de kening en Haman sieten to drinken; mar de stêd Susan waerd ferbjustere.</w:t>
      </w:r>
    </w:p>
    <w:p/>
    <w:p>
      <w:r xmlns:w="http://schemas.openxmlformats.org/wordprocessingml/2006/main">
        <w:t xml:space="preserve">De kening gebea dat de posten útstjoerd wurde mei in dekreet, en hy en Haman sieten te drinken. Shushan bleau yn betizing.</w:t>
      </w:r>
    </w:p>
    <w:p/>
    <w:p>
      <w:r xmlns:w="http://schemas.openxmlformats.org/wordprocessingml/2006/main">
        <w:t xml:space="preserve">1. De krêft fan 'e kening syn gebod</w:t>
      </w:r>
    </w:p>
    <w:p/>
    <w:p>
      <w:r xmlns:w="http://schemas.openxmlformats.org/wordprocessingml/2006/main">
        <w:t xml:space="preserve">2. De eangstige werhellingen fan besluten</w:t>
      </w:r>
    </w:p>
    <w:p/>
    <w:p>
      <w:r xmlns:w="http://schemas.openxmlformats.org/wordprocessingml/2006/main">
        <w:t xml:space="preserve">1. Spreuken 21:1 - It hert fan 'e kening is yn 'e hân fan 'e Heare, lykas de rivieren fan wetter: hy keart it wêr't er wol.</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Ester haadstik 4 rjochtet him op it antwurd fan Mordechai en Ester op Haman syn dekreet om de Joaden te ferneatigjen. It haadstik beljochtet har soargen, har kommunikaasje, en Esther's beslút om de kening te benaderjen nettsjinsteande de risiko's dy't dêrby belutsen binne.</w:t>
      </w:r>
    </w:p>
    <w:p/>
    <w:p>
      <w:r xmlns:w="http://schemas.openxmlformats.org/wordprocessingml/2006/main">
        <w:t xml:space="preserve">1e alinea: It haadstik begjint mei Mordechai dy't rouwe en syn need útdrukt oer Haman's dekreet. Hy skeart syn klean en docht sek en jiske oan, in teken fan rou. Dit freget in protte joaden yn Susa om itselde te dwaan (Ester 4:1-3).</w:t>
      </w:r>
    </w:p>
    <w:p/>
    <w:p>
      <w:r xmlns:w="http://schemas.openxmlformats.org/wordprocessingml/2006/main">
        <w:t xml:space="preserve">2e alinea: It ferhaal lit sjen dat Esther leart oer Mordechai's dieden en har tsjinstfeint Hathach stjoert om út te finen wat der bart. Mordechai ynformearret Hathach oer Haman syn plan en ropt Ester op om foar de kening te gean om foar har folk te pleitsjen (Ester 4:4-9).</w:t>
      </w:r>
    </w:p>
    <w:p/>
    <w:p>
      <w:r xmlns:w="http://schemas.openxmlformats.org/wordprocessingml/2006/main">
        <w:t xml:space="preserve">3e alinea: De rekken beljochtet Esther's earste tsjinsin fanwegen it gefaar belutsen by it benaderjen fan de kening sûnder oproppen te wurden. Se stjoert in berjocht werom fia Hathach, en sprekt har soargen oer it yngean fan 'e oanwêzigens fan' e kening sûnder útnoege (Ester 4:10-12).</w:t>
      </w:r>
    </w:p>
    <w:p/>
    <w:p>
      <w:r xmlns:w="http://schemas.openxmlformats.org/wordprocessingml/2006/main">
        <w:t xml:space="preserve">4e alinea: It ferhaal slút ôf mei Mordechai dy't Ester útdaagt troch har te herinnerjen dat se sels net frijsteld is fan Haman syn dekreet, sels as keninginne. Hy moediget har oan om te beskôgjen dat se miskien yn har posysje waard pleatst foar sa'n tiid as dizze, en ropt har oan om aksje te nimmen (Ester 4:13-17).</w:t>
      </w:r>
    </w:p>
    <w:p/>
    <w:p>
      <w:r xmlns:w="http://schemas.openxmlformats.org/wordprocessingml/2006/main">
        <w:t xml:space="preserve">Gearfetsjend, Haadstik fjouwer fan Ester ferbyldet de need, en it pivotale beslút dat Mordechai en keninginne Esther konfrontearre hawwe. Markearje rou útdrukt troch iepenbiere toanen fan fertriet, en kommunikaasje berikt troch útwiksele berjochten. Fermelding fan wifkjen toand foar it benaderjen fan de kening, en realisaasje omearme foar it nimmen fan in stânpunt in belichaming dy't persoanlik offer fertsjintwurdiget, in eskalaasje nei in kritysk kearpunt yn it ferhaal fan Esther</w:t>
      </w:r>
    </w:p>
    <w:p/>
    <w:p>
      <w:r xmlns:w="http://schemas.openxmlformats.org/wordprocessingml/2006/main">
        <w:t xml:space="preserve">Esther 4:1 Doe't Mordechai alles fernaam dat der dien wie, skuorde Mordechai syn klean, en die in sek oan mei jiske, en gyng út midden yn 'e stêd, en rôp mei in hege en in bittere gjalp;</w:t>
      </w:r>
    </w:p>
    <w:p/>
    <w:p>
      <w:r xmlns:w="http://schemas.openxmlformats.org/wordprocessingml/2006/main">
        <w:t xml:space="preserve">Mordechai fertriet de ferfolging fan syn folk en keart him ta God foar help.</w:t>
      </w:r>
    </w:p>
    <w:p/>
    <w:p>
      <w:r xmlns:w="http://schemas.openxmlformats.org/wordprocessingml/2006/main">
        <w:t xml:space="preserve">1. God sil der altyd wêze om treast en help te jaan yn tiden fan need.</w:t>
      </w:r>
    </w:p>
    <w:p/>
    <w:p>
      <w:r xmlns:w="http://schemas.openxmlformats.org/wordprocessingml/2006/main">
        <w:t xml:space="preserve">2. Wy moatte ús yn tiden fan tsjinslach en fertriet nei God keare.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55:22 - "Werp jo lêst op 'e Heare, en Hy sil jo stypje;</w:t>
      </w:r>
    </w:p>
    <w:p/>
    <w:p>
      <w:r xmlns:w="http://schemas.openxmlformats.org/wordprocessingml/2006/main">
        <w:t xml:space="preserve">Esther 4:2 En hy kaam noch foar de poarte fan 'e kening, hwent gjinien mocht yn 'e poarte fan 'e kening yngean, klaaid mei sek.</w:t>
      </w:r>
    </w:p>
    <w:p/>
    <w:p>
      <w:r xmlns:w="http://schemas.openxmlformats.org/wordprocessingml/2006/main">
        <w:t xml:space="preserve">Mordechai treurde en liet syn fertriet sjen troch in sek te dragen en by de keningspoarte te sitten.</w:t>
      </w:r>
    </w:p>
    <w:p/>
    <w:p>
      <w:r xmlns:w="http://schemas.openxmlformats.org/wordprocessingml/2006/main">
        <w:t xml:space="preserve">1. De krêft fan it meitsjen fan offers foar Gods wille</w:t>
      </w:r>
    </w:p>
    <w:p/>
    <w:p>
      <w:r xmlns:w="http://schemas.openxmlformats.org/wordprocessingml/2006/main">
        <w:t xml:space="preserve">2. De krêft fan rouwe foar de rjochtfeardige</w:t>
      </w:r>
    </w:p>
    <w:p/>
    <w:p>
      <w:r xmlns:w="http://schemas.openxmlformats.org/wordprocessingml/2006/main">
        <w:t xml:space="preserve">1. Mattéus 10:37-38 - "Elkenien dy't har heit of mem mear leaf hat as my, is my net wurdich; elkenien dy't har soan of dochter mear leaf hat as my, is my net wurdich. Wa't har krús net opnimt en folgje my is my net wurdich."</w:t>
      </w:r>
    </w:p>
    <w:p/>
    <w:p>
      <w:r xmlns:w="http://schemas.openxmlformats.org/wordprocessingml/2006/main">
        <w:t xml:space="preserve">2. Filippiërs 3: 7-8 - "Mar wat ek winst foar my wie, beskôgje ik no ferlies om 'e wille fan Kristus. Wat mear is, ik achtsje alles in ferlies fanwegen de oertreffende wearde fan it kennen fan Kristus Jezus myn Hear, om waans wille Ik bin alle dingen ferlern. Ik achtsje se as ôffal, dat ik Kristus winne mei."</w:t>
      </w:r>
    </w:p>
    <w:p/>
    <w:p>
      <w:r xmlns:w="http://schemas.openxmlformats.org/wordprocessingml/2006/main">
        <w:t xml:space="preserve">Esther 4:3 En yn alle provinsjes, dêr't it gebod fan 'e kening en syn oardiel kaam, wie der in grutte rouwe ûnder 'e Joaden, en fêstjen en skriemen en gûlen; en in protte leine yn sek en jiske.</w:t>
      </w:r>
    </w:p>
    <w:p/>
    <w:p>
      <w:r xmlns:w="http://schemas.openxmlformats.org/wordprocessingml/2006/main">
        <w:t xml:space="preserve">De Joaden yn elke provinsje rouwe, fêsten, skriemden en gûlde yn antwurd op it gebod en it beslút fan 'e kening.</w:t>
      </w:r>
    </w:p>
    <w:p/>
    <w:p>
      <w:r xmlns:w="http://schemas.openxmlformats.org/wordprocessingml/2006/main">
        <w:t xml:space="preserve">1. De krêft fan hearrigens: Reagearje op Gods wil</w:t>
      </w:r>
    </w:p>
    <w:p/>
    <w:p>
      <w:r xmlns:w="http://schemas.openxmlformats.org/wordprocessingml/2006/main">
        <w:t xml:space="preserve">2. De krêft fan rouwe: fertriet en ferlies begripe</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w:t>
      </w:r>
    </w:p>
    <w:p/>
    <w:p>
      <w:r xmlns:w="http://schemas.openxmlformats.org/wordprocessingml/2006/main">
        <w:t xml:space="preserve">2. Mattéus 5:4 - Sillich binne dyjingen dy't rouwe, want se sille wurde treast.</w:t>
      </w:r>
    </w:p>
    <w:p/>
    <w:p>
      <w:r xmlns:w="http://schemas.openxmlformats.org/wordprocessingml/2006/main">
        <w:t xml:space="preserve">Esther 4: 4 Sa kamen de tsjinstfammen fan Ester en har keamerleden en fertelden it har. Doe wie de keninginne tige fertrietlik; en hja stjûrde klean om Mordechai to kleien en syn sek fan him ôf to nimmen, mar hy krige it net.</w:t>
      </w:r>
    </w:p>
    <w:p/>
    <w:p>
      <w:r xmlns:w="http://schemas.openxmlformats.org/wordprocessingml/2006/main">
        <w:t xml:space="preserve">Ester wie djip ûnrêst doe't se hearde fan Mordechai syn need.</w:t>
      </w:r>
    </w:p>
    <w:p/>
    <w:p>
      <w:r xmlns:w="http://schemas.openxmlformats.org/wordprocessingml/2006/main">
        <w:t xml:space="preserve">1. God wurket troch ús pine om treast en frede te bringen.</w:t>
      </w:r>
    </w:p>
    <w:p/>
    <w:p>
      <w:r xmlns:w="http://schemas.openxmlformats.org/wordprocessingml/2006/main">
        <w:t xml:space="preserve">2. As wy te krijen hawwe mei problemen, sil Gods leafde ús liede.</w:t>
      </w:r>
    </w:p>
    <w:p/>
    <w:p>
      <w:r xmlns:w="http://schemas.openxmlformats.org/wordprocessingml/2006/main">
        <w:t xml:space="preserve">1. Psalm 34:18, "De Heare is tichtby de brutsen herten en rêdt dyjingen dy't ferpletterd binne fan geast."</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Esther 4:5 Do rôp Ester foar Hatach, ien fan 'e keningskeamerhearen, dy't er oansteld hie om har te fersoargjen, en joech him in gebod oan Mordechai, om te witten wat it wie en wêrom it wie.</w:t>
      </w:r>
    </w:p>
    <w:p/>
    <w:p>
      <w:r xmlns:w="http://schemas.openxmlformats.org/wordprocessingml/2006/main">
        <w:t xml:space="preserve">Ester stjoert har feint Hatach nei Mordechai om út te sykjen wêrom't er sa oerstjoer is.</w:t>
      </w:r>
    </w:p>
    <w:p/>
    <w:p>
      <w:r xmlns:w="http://schemas.openxmlformats.org/wordprocessingml/2006/main">
        <w:t xml:space="preserve">1. Gods plan: Hoe't God ûnferwachte minsken brûkt om syn doelen te berikken</w:t>
      </w:r>
    </w:p>
    <w:p/>
    <w:p>
      <w:r xmlns:w="http://schemas.openxmlformats.org/wordprocessingml/2006/main">
        <w:t xml:space="preserve">2. Fertrouwe op God yn drege tiden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Filippiërs 4:4-6- Bliid yn 'e Hear altyd. Ik sil it nochris sizze: Bliid! Lit jo myldens foar elkenien dúdlik wêze. De Heare is tichtby. Wês net benaud oer neat, mar yn elke situaasje, troch gebed en petysje, mei tanksizzing, presintearje jo fersiken oan God.</w:t>
      </w:r>
    </w:p>
    <w:p/>
    <w:p>
      <w:r xmlns:w="http://schemas.openxmlformats.org/wordprocessingml/2006/main">
        <w:t xml:space="preserve">Esther 4:6 Sa gyng Hatach út nei Mordechai op 'e strjitte fan 'e stêd, dy't foar de keningspoarte lei.</w:t>
      </w:r>
    </w:p>
    <w:p/>
    <w:p>
      <w:r xmlns:w="http://schemas.openxmlformats.org/wordprocessingml/2006/main">
        <w:t xml:space="preserve">Hatach krige fan Ester opdracht om nei Mordechai te gean op 'e strjitte fan 'e stêd dy't foar de keningspoarte lei.</w:t>
      </w:r>
    </w:p>
    <w:p/>
    <w:p>
      <w:r xmlns:w="http://schemas.openxmlformats.org/wordprocessingml/2006/main">
        <w:t xml:space="preserve">1. It belang fan hearrigens: in stúdzje fan Esther 4:6</w:t>
      </w:r>
    </w:p>
    <w:p/>
    <w:p>
      <w:r xmlns:w="http://schemas.openxmlformats.org/wordprocessingml/2006/main">
        <w:t xml:space="preserve">2. Trouwe tsjinstfeinten: It ferhaal fan Hatach yn Ester 4:6</w:t>
      </w:r>
    </w:p>
    <w:p/>
    <w:p>
      <w:r xmlns:w="http://schemas.openxmlformats.org/wordprocessingml/2006/main">
        <w:t xml:space="preserve">1. Efeziërs 6: 5-8 - Tsjinners, hearrich jo ierdske hearen mei eangst en trilling, mei in oprjocht hert, lykas jo Kristus wolle</w:t>
      </w:r>
    </w:p>
    <w:p/>
    <w:p>
      <w:r xmlns:w="http://schemas.openxmlformats.org/wordprocessingml/2006/main">
        <w:t xml:space="preserve">2. Jakobus 1:22 - Mar wês dieders fan it wurd, en net allinne harkers, ferrifeljend jimsels.</w:t>
      </w:r>
    </w:p>
    <w:p/>
    <w:p>
      <w:r xmlns:w="http://schemas.openxmlformats.org/wordprocessingml/2006/main">
        <w:t xml:space="preserve">Esther 4:7 En Mordechai fertelde him fan alles wat him bard wie, en fan 'e som fan it jild dat Haman tasein hie te beteljen oan 'e skatkisten fan 'e kening foar de Joaden, om se te ferneatigjen.</w:t>
      </w:r>
    </w:p>
    <w:p/>
    <w:p>
      <w:r xmlns:w="http://schemas.openxmlformats.org/wordprocessingml/2006/main">
        <w:t xml:space="preserve">Mordechai en Ester fertrouden op God en hienen leauwe yn Him nettsjinsteande de drege situaasje wêryn se wiene.</w:t>
      </w:r>
    </w:p>
    <w:p/>
    <w:p>
      <w:r xmlns:w="http://schemas.openxmlformats.org/wordprocessingml/2006/main">
        <w:t xml:space="preserve">1. God is altyd by ús, sels yn 'e meast útdaagjende omstannichheden.</w:t>
      </w:r>
    </w:p>
    <w:p/>
    <w:p>
      <w:r xmlns:w="http://schemas.openxmlformats.org/wordprocessingml/2006/main">
        <w:t xml:space="preserve">2. Ha leauwe en fertrouwen yn God, nettsjinsteande de situaasje.</w:t>
      </w:r>
    </w:p>
    <w:p/>
    <w:p>
      <w:r xmlns:w="http://schemas.openxmlformats.org/wordprocessingml/2006/main">
        <w:t xml:space="preserve">1. Romeinen 8:28, "En wy witte dat foar dyjingen dy't fan God leafhawwe alle dingen gearwurkje foar it goede, foar dyjingen dy't roppen binne neffens syn doel."</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Ester 4:8 Ek joech hy him de ôfskrift fan it skrift fan it beslút dat yn Susan waard jûn om se te ferneatigjen, om it oan Ester te toanen en har te ferklearjen, en har te befeljen dat se by de kening yngean soe. , om him smeekjen to dwaen, en foar syn oantlit to freegjen foar hjar folk.</w:t>
      </w:r>
    </w:p>
    <w:p/>
    <w:p>
      <w:r xmlns:w="http://schemas.openxmlformats.org/wordprocessingml/2006/main">
        <w:t xml:space="preserve">Dizze passaazje fertelt fan Mordechai syn ynstruksjes oan Ester, om út namme fan har folk in pleit oan 'e kening te dwaan.</w:t>
      </w:r>
    </w:p>
    <w:p/>
    <w:p>
      <w:r xmlns:w="http://schemas.openxmlformats.org/wordprocessingml/2006/main">
        <w:t xml:space="preserve">1: Wy hawwe in ferantwurdlikens om op te kommen foar de ûnderdrukten en út te sprekken út namme fan har, krekt lykas Esther die.</w:t>
      </w:r>
    </w:p>
    <w:p/>
    <w:p>
      <w:r xmlns:w="http://schemas.openxmlformats.org/wordprocessingml/2006/main">
        <w:t xml:space="preserve">2: Wy moatte moed sjen litte yn it gesicht fan drege omstannichheden en fertrouwen yn Gods trou, lykas Esther die.</w:t>
      </w:r>
    </w:p>
    <w:p/>
    <w:p>
      <w:r xmlns:w="http://schemas.openxmlformats.org/wordprocessingml/2006/main">
        <w:t xml:space="preserve">1: Jesaja 1:17 "Lear rjocht te dwaan; sykje gerjochtichheid. Ferdigenje de ûnderdrukten. Nim de saak fan 'e wederleazen op, pleitsje de saak fan 'e widdo."</w:t>
      </w:r>
    </w:p>
    <w:p/>
    <w:p>
      <w:r xmlns:w="http://schemas.openxmlformats.org/wordprocessingml/2006/main">
        <w:t xml:space="preserve">2: Hebreeërs 11:23-27 "Troch it leauwen waard Mozes, doe't er berne waard, trije moanne ferburgen troch syn âlden, om't se seagen dat hy gjin gewoan bern wie, en se wiene net bang foar it befel fan 'e kening. Troch it leauwen Mozes , doe't er opgroeide, wegere om bekend te wurden as de soan fan Farao's dochter, om't hy leaver mishannele waard mei Gods folk as om te genietsjen fan 'e flechtige wille fan 'e sûnde.Hy beskôge skande om 'e wille fan Kristus as fan gruttere wearde as de skatten fan Egypte, om't er foarút seach nei syn lean.Troch it leauwe ferliet er Egypte, net bang foar de grime fan 'e kening; hy hâldde út om't er de ûnsichtbere seach. Troch it leauwe hâldde hy it Peaske en it besprinkeljen fan bloed, sadat de ferneatiger fan 'e earstberne de earstberne fan Israel net oanreitsje soe."</w:t>
      </w:r>
    </w:p>
    <w:p/>
    <w:p>
      <w:r xmlns:w="http://schemas.openxmlformats.org/wordprocessingml/2006/main">
        <w:t xml:space="preserve">Esther 4:9 En Hatach kaem en fertelde Ester de wirden fen Mordechai.</w:t>
      </w:r>
    </w:p>
    <w:p/>
    <w:p>
      <w:r xmlns:w="http://schemas.openxmlformats.org/wordprocessingml/2006/main">
        <w:t xml:space="preserve">Esther waard ynformearre oer Mordechai syn wurden troch Hatach.</w:t>
      </w:r>
    </w:p>
    <w:p/>
    <w:p>
      <w:r xmlns:w="http://schemas.openxmlformats.org/wordprocessingml/2006/main">
        <w:t xml:space="preserve">1. De krêft fan kommunikaasje: hoe't Esther ynformearre waard oer Mordechai's wurden.</w:t>
      </w:r>
    </w:p>
    <w:p/>
    <w:p>
      <w:r xmlns:w="http://schemas.openxmlformats.org/wordprocessingml/2006/main">
        <w:t xml:space="preserve">2. It belang fan hearrigens: wêrom Ester nei Mordechai harke.</w:t>
      </w:r>
    </w:p>
    <w:p/>
    <w:p>
      <w:r xmlns:w="http://schemas.openxmlformats.org/wordprocessingml/2006/main">
        <w:t xml:space="preserve">1. Spreuken 15:23 - "In persoan fynt wille yn it jaan fan in passend antwurd en hoe goed is in tiidwurd!"</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Esther 4:10 Wer spriek Ester ta Hatach, en joech him gebod oan Mordechai;</w:t>
      </w:r>
    </w:p>
    <w:p/>
    <w:p>
      <w:r xmlns:w="http://schemas.openxmlformats.org/wordprocessingml/2006/main">
        <w:t xml:space="preserve">Esther ropt Hatach op om Mordechai in boadskip te leverjen.</w:t>
      </w:r>
    </w:p>
    <w:p/>
    <w:p>
      <w:r xmlns:w="http://schemas.openxmlformats.org/wordprocessingml/2006/main">
        <w:t xml:space="preserve">1. De krêft fan it sprutsen wurd: trouwe kommunikaasje yn drege omstannichheden</w:t>
      </w:r>
    </w:p>
    <w:p/>
    <w:p>
      <w:r xmlns:w="http://schemas.openxmlformats.org/wordprocessingml/2006/main">
        <w:t xml:space="preserve">2. Ynset foar hearrigens: folgje troch op Gods ynstruksjes</w:t>
      </w:r>
    </w:p>
    <w:p/>
    <w:p>
      <w:r xmlns:w="http://schemas.openxmlformats.org/wordprocessingml/2006/main">
        <w:t xml:space="preserve">1. Jakobus 3:5 - Sa is ek de tonge in lyts lid, dochs hat se grutskens. Hoe grut wurdt in bosk yn 'e brân stutsen troch sa'n lyts fjoer!</w:t>
      </w:r>
    </w:p>
    <w:p/>
    <w:p>
      <w:r xmlns:w="http://schemas.openxmlformats.org/wordprocessingml/2006/main">
        <w:t xml:space="preserve">2. Lukas 8:21 - Mar hy antwirde harren: Myn mem en myn bruorren binne dejingen dy't hearre it wurd fan God en dogge it.</w:t>
      </w:r>
    </w:p>
    <w:p/>
    <w:p>
      <w:r xmlns:w="http://schemas.openxmlformats.org/wordprocessingml/2006/main">
        <w:t xml:space="preserve">Ester 4:11 Al de tsjinstfeinten fan 'e kening, en it folk fan 'e provinsjes fan 'e kening, wite, dat elk dy't, man as frou, ta de kening komt yn it binnenste foarhôf, dy't net neamd wurdt, d'r is ien wet fan him dead him, útsein dyjingen dy't de kening de gouden scepter útstjit, dat er libje mei; mar ik bin net roppen om by de kening yn te kommen dizze tritich dagen.</w:t>
      </w:r>
    </w:p>
    <w:p/>
    <w:p>
      <w:r xmlns:w="http://schemas.openxmlformats.org/wordprocessingml/2006/main">
        <w:t xml:space="preserve">De tsjinstfeinten fan 'e kening witte dat elkenien dy't it binnenhôf yngiet sûnder neamd te wurden, de dea yn 'e eagen komt, útsein as se sparre wurde troch de gouden septer fan 'e kening.</w:t>
      </w:r>
    </w:p>
    <w:p/>
    <w:p>
      <w:r xmlns:w="http://schemas.openxmlformats.org/wordprocessingml/2006/main">
        <w:t xml:space="preserve">1: Gods genede is in oantinken oan ús eigen stjerlikheid.</w:t>
      </w:r>
    </w:p>
    <w:p/>
    <w:p>
      <w:r xmlns:w="http://schemas.openxmlformats.org/wordprocessingml/2006/main">
        <w:t xml:space="preserve">2: Wy kinne noch rêden wurde yn 'e midden fan tsjinslach.</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103: 8-14 - De Heare is barmhertich en genedich, stadich ta lilkens, oerfloedich yn leafde. Hy sil net altyd beskuldigje, en syn grime sil er ek net ivich ophâlde; hy behannelet ús net lykas ús sûnden fertsjinje of fergoedet ús neffens ús ûngerjuchtichheden. Want sa heech as de himel boppe de ierde is, sa grut is syn leafde foar dyjingen dy't him freze; sa fier as it easten fan it westen is, sa fier hat Hy ús oertrêdings fan ús ôfhelle. Lykas in heit begrutsjen hat mei syn bern, sa hat de Heare begrutsjen mei dyjingen dy't him freze.</w:t>
      </w:r>
    </w:p>
    <w:p/>
    <w:p>
      <w:r xmlns:w="http://schemas.openxmlformats.org/wordprocessingml/2006/main">
        <w:t xml:space="preserve">Esther 4:12 En hja fertelden Mordechai de wurden fan Ester.</w:t>
      </w:r>
    </w:p>
    <w:p/>
    <w:p>
      <w:r xmlns:w="http://schemas.openxmlformats.org/wordprocessingml/2006/main">
        <w:t xml:space="preserve">Mordechai waard ferteld oer Ester syn wurden.</w:t>
      </w:r>
    </w:p>
    <w:p/>
    <w:p>
      <w:r xmlns:w="http://schemas.openxmlformats.org/wordprocessingml/2006/main">
        <w:t xml:space="preserve">1. God sil soargje foar in wei doe't alle oare paden lykje blokkearre.</w:t>
      </w:r>
    </w:p>
    <w:p/>
    <w:p>
      <w:r xmlns:w="http://schemas.openxmlformats.org/wordprocessingml/2006/main">
        <w:t xml:space="preserve">2. Gods plannen kinne faak op ûnferwachte manieren iepenbiere wurde.</w:t>
      </w:r>
    </w:p>
    <w:p/>
    <w:p>
      <w:r xmlns:w="http://schemas.openxmlformats.org/wordprocessingml/2006/main">
        <w:t xml:space="preserve">1. Ester 4:12-14</w:t>
      </w:r>
    </w:p>
    <w:p/>
    <w:p>
      <w:r xmlns:w="http://schemas.openxmlformats.org/wordprocessingml/2006/main">
        <w:t xml:space="preserve">2. Jesaja 43:19 - "Sjoch, ik doch in nij ding! No springt it op; fernimme jo it net? Ik meitsje in wei yn 'e woastenije en streamen yn' e woastenije."</w:t>
      </w:r>
    </w:p>
    <w:p/>
    <w:p>
      <w:r xmlns:w="http://schemas.openxmlformats.org/wordprocessingml/2006/main">
        <w:t xml:space="preserve">Esther 4:13 Do gebea Mordechai om Ester te antwirdzjen: Tink net mei dysels datstû ûntkomme scilstû yn 'e kening syn hûs, mear as al de Joaden.</w:t>
      </w:r>
    </w:p>
    <w:p/>
    <w:p>
      <w:r xmlns:w="http://schemas.openxmlformats.org/wordprocessingml/2006/main">
        <w:t xml:space="preserve">Mordechai moediget Ester oan om har eangst oan 'e kant te setten en te betinken dat de Joaden allegear yn itselde gefaar binne.</w:t>
      </w:r>
    </w:p>
    <w:p/>
    <w:p>
      <w:r xmlns:w="http://schemas.openxmlformats.org/wordprocessingml/2006/main">
        <w:t xml:space="preserve">1. Gods krêft yn it gesicht fan eangst</w:t>
      </w:r>
    </w:p>
    <w:p/>
    <w:p>
      <w:r xmlns:w="http://schemas.openxmlformats.org/wordprocessingml/2006/main">
        <w:t xml:space="preserve">2. Moed yn 'e midden fan tsjinslach</w:t>
      </w:r>
    </w:p>
    <w:p/>
    <w:p>
      <w:r xmlns:w="http://schemas.openxmlformats.org/wordprocessingml/2006/main">
        <w:t xml:space="preserve">1. Jozua 1: 9: "Haw ik jo net gebean? Wês sterk en moedich. Wês net bang, en wês net ferbjustere, want de Heare dyn God is mei dy wêr't jo hinnegean."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Esther 4:14 Hwent as jo op dit stuit alhiel stilhâlde, dan sil dêr útwreiding en befrijing opkomme foar de Joaden út in oar plak; mar dû en dyn heite hûs scille ferneatige wurde, en wa wit oftstû yn it keninkryk kommen bist foar sa'n tiid as dizze?</w:t>
      </w:r>
    </w:p>
    <w:p/>
    <w:p>
      <w:r xmlns:w="http://schemas.openxmlformats.org/wordprocessingml/2006/main">
        <w:t xml:space="preserve">Ester warskôget har neef Mordechai om te sprekken en aksje te nimmen, oars sil befrijing en beskerming foar it Joadske folk út in oare boarne komme, wylst Mordechai en syn famylje ferneatige wurde.</w:t>
      </w:r>
    </w:p>
    <w:p/>
    <w:p>
      <w:r xmlns:w="http://schemas.openxmlformats.org/wordprocessingml/2006/main">
        <w:t xml:space="preserve">1. De krêft fan it sprekken yn it leauwe</w:t>
      </w:r>
    </w:p>
    <w:p/>
    <w:p>
      <w:r xmlns:w="http://schemas.openxmlformats.org/wordprocessingml/2006/main">
        <w:t xml:space="preserve">2. De tiid is no: Kânsen gripe foar Gods doelen</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Esther 4:15 Doe bea Ester harren werom te jaan Mordechai dit antwurd,</w:t>
      </w:r>
    </w:p>
    <w:p/>
    <w:p>
      <w:r xmlns:w="http://schemas.openxmlformats.org/wordprocessingml/2006/main">
        <w:t xml:space="preserve">Esther lit har moed en leauwen yn God sjen troch te reagearjen op it fersyk fan Mordechai.</w:t>
      </w:r>
    </w:p>
    <w:p/>
    <w:p>
      <w:r xmlns:w="http://schemas.openxmlformats.org/wordprocessingml/2006/main">
        <w:t xml:space="preserve">1. De krêft fan it leauwe: Undersykje de moed fan Esther yn útdaagjende tiden</w:t>
      </w:r>
    </w:p>
    <w:p/>
    <w:p>
      <w:r xmlns:w="http://schemas.openxmlformats.org/wordprocessingml/2006/main">
        <w:t xml:space="preserve">2. De útdaging oannimme: nei Esther syn foarbyld fan moed en leauwen</w:t>
      </w:r>
    </w:p>
    <w:p/>
    <w:p>
      <w:r xmlns:w="http://schemas.openxmlformats.org/wordprocessingml/2006/main">
        <w:t xml:space="preserve">1. Hebreeërs 11:1-2 - "No leauwe is de wissichheid fan dingen dy't hope wurde, de oertsjûging fan dingen dy't net sjoen wurde.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Esther 4:16 Gean, sammelje alle Joaden byinoar dy't yn Susan binne, en fêstje foar my, en ite noch drinke trije dagen, nacht as dei: ek en myn fammen sille ek fêstje; en sa scil ik by de kening yngean, hwat net neffens de wet is;</w:t>
      </w:r>
    </w:p>
    <w:p/>
    <w:p>
      <w:r xmlns:w="http://schemas.openxmlformats.org/wordprocessingml/2006/main">
        <w:t xml:space="preserve">Ester ropt de Joaden fan Susan op om trije dagen te fêstjen, nacht en dei, en sy en har fammen sille ek fêstje. Se giet nei de kening, ek al is it tsjin 'e wet, en se ferklearret dat as se omkomt, se omkomt.</w:t>
      </w:r>
    </w:p>
    <w:p/>
    <w:p>
      <w:r xmlns:w="http://schemas.openxmlformats.org/wordprocessingml/2006/main">
        <w:t xml:space="preserve">1. Wat binne de kosten fan it libben trou?</w:t>
      </w:r>
    </w:p>
    <w:p/>
    <w:p>
      <w:r xmlns:w="http://schemas.openxmlformats.org/wordprocessingml/2006/main">
        <w:t xml:space="preserve">2. De krêft fan moedich leauwe yn it gesicht fan tsjinslach.</w:t>
      </w:r>
    </w:p>
    <w:p/>
    <w:p>
      <w:r xmlns:w="http://schemas.openxmlformats.org/wordprocessingml/2006/main">
        <w:t xml:space="preserve">1. Hebreeërs 11:32-40 - En wat sil ik mear sizze? Want de tiid soe my ûntbrekke om te fertellen fan Gideon, Barak, Simson, Jefta, fan David en Samuël en de profeten 33 dy't troch it leauwe keninkriken feroveren, gerjochtichheid ôftwongen, beloften krigen, de mûlen fan liuwen stoppe, 34 de krêft fan fjoer útbluzen, ûntsnapte de râne fan it swurd, waarden sterk makke út swakte, waard machtich yn 'e oarloch, sette frjemde legers op 'e flecht. 35 Froulju krigen har deaden werom troch de opstanning. Guon waarden martele, wegeren om frijlitting te akseptearjen, sadat se wer opstean nei in better libben. 36 Oaren lijen spot en geseling, en sels keatlingen en finzenis. 37 Hja waerden stienje, hja waerden yn twaen sjoen, hja waerden deade mei it swird. Hja gongen om yn skinen fan skiep en geiten, earme, benaud, mishannele 38 hwa't de wrâld net wurdich wie om te swalkjen yn woastinen en bergen, en yn hoalen en grotten fan 'e ierde.</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hat is yn ús hert útgetten troch de Hillige Geast dy't ús jûn is.</w:t>
      </w:r>
    </w:p>
    <w:p/>
    <w:p>
      <w:r xmlns:w="http://schemas.openxmlformats.org/wordprocessingml/2006/main">
        <w:t xml:space="preserve">Esther 4:17 Mar Mordechai gyng op wei, en die neffens alles hwet Ester him hjitten hie.</w:t>
      </w:r>
    </w:p>
    <w:p/>
    <w:p>
      <w:r xmlns:w="http://schemas.openxmlformats.org/wordprocessingml/2006/main">
        <w:t xml:space="preserve">Mordechai folge de ynstruksjes dy't Ester him joech.</w:t>
      </w:r>
    </w:p>
    <w:p/>
    <w:p>
      <w:r xmlns:w="http://schemas.openxmlformats.org/wordprocessingml/2006/main">
        <w:t xml:space="preserve">1. It belang fan hearrigens oan autoriteit</w:t>
      </w:r>
    </w:p>
    <w:p/>
    <w:p>
      <w:r xmlns:w="http://schemas.openxmlformats.org/wordprocessingml/2006/main">
        <w:t xml:space="preserve">2. Nei Gods wil troch ûnderwerping</w:t>
      </w:r>
    </w:p>
    <w:p/>
    <w:p>
      <w:r xmlns:w="http://schemas.openxmlformats.org/wordprocessingml/2006/main">
        <w:t xml:space="preserve">1. Romeinen 13:1-7</w:t>
      </w:r>
    </w:p>
    <w:p/>
    <w:p>
      <w:r xmlns:w="http://schemas.openxmlformats.org/wordprocessingml/2006/main">
        <w:t xml:space="preserve">2. Efeziërs 5:21-33</w:t>
      </w:r>
    </w:p>
    <w:p/>
    <w:p>
      <w:r xmlns:w="http://schemas.openxmlformats.org/wordprocessingml/2006/main">
        <w:t xml:space="preserve">Ester haadstik 5 rjochtet him op Esther's moedige beslút om kening Ahasveros te benaderjen en har strategyske planning foar it kommende banket. It haadstik beljochtet har fersyk om in banket te hawwen mei de kening en Haman, en sette it poadium foar in wichtige turn fan eveneminten.</w:t>
      </w:r>
    </w:p>
    <w:p/>
    <w:p>
      <w:r xmlns:w="http://schemas.openxmlformats.org/wordprocessingml/2006/main">
        <w:t xml:space="preserve">1e alinea: It haadstik begjint mei Ester dy't har keninklike klean oan docht en it binnenhôf fan it paleis fan 'e kening yngiet. Se fynt geunst yn syn eagen, en hy strekt syn gouden scepter út, wat oanjout dat hy har oanwêzigens akseptearret (Ester 5: 1-3).</w:t>
      </w:r>
    </w:p>
    <w:p/>
    <w:p>
      <w:r xmlns:w="http://schemas.openxmlformats.org/wordprocessingml/2006/main">
        <w:t xml:space="preserve">2e alinea: It ferhaal lit Ahasveros ôfbyldzje dy't Esther freget wat se wol, en biedt har oant de helte fan syn keninkryk te jaan. Ynstee fan in direkte fersyk te dwaan, noeget se him en Haman út foar in banket dat se foar har tariede sil (Ester 5:4-8).</w:t>
      </w:r>
    </w:p>
    <w:p/>
    <w:p>
      <w:r xmlns:w="http://schemas.openxmlformats.org/wordprocessingml/2006/main">
        <w:t xml:space="preserve">3e alinea: It akkount beljochtet de wille fan Haman om útnoege te wurden om te iten mei de kening en de keninginne. Syn freugde wurdt lykwols oerskaad troch de wegering fan Mordechai om foar him del te bûgjen as er it paleis ferlit (Ester 5:9-14).</w:t>
      </w:r>
    </w:p>
    <w:p/>
    <w:p>
      <w:r xmlns:w="http://schemas.openxmlformats.org/wordprocessingml/2006/main">
        <w:t xml:space="preserve">4e alinea: It ferhaal einiget mei Haman dy't syn grieven dielt mei syn frou en freonen oer Mordechai's oermoed. Se suggerearje dat hy in galge bout fiifensantich meter heech dêr't Mordechai oan ophongen wurde kin, wat in oplossing biedt foar Haman syn frustraasje (Ester 5:14).</w:t>
      </w:r>
    </w:p>
    <w:p/>
    <w:p>
      <w:r xmlns:w="http://schemas.openxmlformats.org/wordprocessingml/2006/main">
        <w:t xml:space="preserve">Gearfetsjend, haadstik fiif fan Ester ferbyldet de frijmoedigens en strategyske planning dy't troch keninginne Ester oantoand binne yn it hof fan kening Ahasveros. Markearje akseptaasje útdrukt troch it finen fan geunst yn 'e eagen fan' e kening, en útnoeging berikt troch it útwreidzjen fan in oanbod foar in banket. Fermelding fan spanning toand foar de wegering fan Mordechai, en skema omearme foar it sykjen fan wraak, in belichaming dy't eskalearjend konflikt fertsjintwurdiget, in ferwachting op wichtige ûntjouwings yn it ferhaal fan Esther</w:t>
      </w:r>
    </w:p>
    <w:p/>
    <w:p>
      <w:r xmlns:w="http://schemas.openxmlformats.org/wordprocessingml/2006/main">
        <w:t xml:space="preserve">Esther 5:1 En it barde de tredde deis, dat Ester har keninklike klean oan hie, en stie yn it binnenste foarhôf fan it keningshûs, tsjinoer it keningshûs; en de kening siet op syn keninklike troan yn 'e keninklike hûs, tsjinoer de poarte fan it hûs.</w:t>
      </w:r>
    </w:p>
    <w:p/>
    <w:p>
      <w:r xmlns:w="http://schemas.openxmlformats.org/wordprocessingml/2006/main">
        <w:t xml:space="preserve">Op de tredde deis makke keninginne Ester har klear en presintearre harsels oan de kening yn it binnenhôf fan it paleis.</w:t>
      </w:r>
    </w:p>
    <w:p/>
    <w:p>
      <w:r xmlns:w="http://schemas.openxmlformats.org/wordprocessingml/2006/main">
        <w:t xml:space="preserve">1. De krêft fan tarieding: hoe't tiid nimme om te tarieden kin liede ta sukses</w:t>
      </w:r>
    </w:p>
    <w:p/>
    <w:p>
      <w:r xmlns:w="http://schemas.openxmlformats.org/wordprocessingml/2006/main">
        <w:t xml:space="preserve">2. De krêft fan moedich leauwen: hoe't Esther frijmoedigens yn it gesicht fan eangst modelearre</w:t>
      </w:r>
    </w:p>
    <w:p/>
    <w:p>
      <w:r xmlns:w="http://schemas.openxmlformats.org/wordprocessingml/2006/main">
        <w:t xml:space="preserve">1. Lukas 12:35-38 - Wês klaaid foar aksje en lit jo lampen ljochtsje.</w:t>
      </w:r>
    </w:p>
    <w:p/>
    <w:p>
      <w:r xmlns:w="http://schemas.openxmlformats.org/wordprocessingml/2006/main">
        <w:t xml:space="preserve">2. Jakobus 1:22 - Harkje net allinnich nei it wurd, en ferrifelje jimsels sa. Doch wat it seit.</w:t>
      </w:r>
    </w:p>
    <w:p/>
    <w:p>
      <w:r xmlns:w="http://schemas.openxmlformats.org/wordprocessingml/2006/main">
        <w:t xml:space="preserve">Ester 5:2 En it barde sa, do't de kening de keninginne Ester yn it foarhôf stean seach, dat hja gunst krige yn syn eagen; En Ester kaem tichterby, en rekke de boppekant fen 'e scepter oan.</w:t>
      </w:r>
    </w:p>
    <w:p/>
    <w:p>
      <w:r xmlns:w="http://schemas.openxmlformats.org/wordprocessingml/2006/main">
        <w:t xml:space="preserve">Ester gyng by de kening oan, en krige gunst yn syn eagen, en hy rikte har in gouden skepter út, dy't se oanrekke.</w:t>
      </w:r>
    </w:p>
    <w:p/>
    <w:p>
      <w:r xmlns:w="http://schemas.openxmlformats.org/wordprocessingml/2006/main">
        <w:t xml:space="preserve">1. Gods geunst: Hoe te ûntfangen en te bliuwen yn Gods geunst</w:t>
      </w:r>
    </w:p>
    <w:p/>
    <w:p>
      <w:r xmlns:w="http://schemas.openxmlformats.org/wordprocessingml/2006/main">
        <w:t xml:space="preserve">2. De krêft fan hearrigens: Reagearje op Gods oprop</w:t>
      </w:r>
    </w:p>
    <w:p/>
    <w:p>
      <w:r xmlns:w="http://schemas.openxmlformats.org/wordprocessingml/2006/main">
        <w:t xml:space="preserve">1. Jesaja 45: 2-3 - "Ik sil foar jo gean en de ferhevene bergen nivellerje, Ik sil brûnzen poarten ôfbrekke en izeren rigen snije. Ik sil jo de skatten fan it tsjuster en de hoarden jaan yn geheime plakken, dat jo witte meie dat Ik, de Heare, de God fan Israel, bin dy't jo by jo namme rop."</w:t>
      </w:r>
    </w:p>
    <w:p/>
    <w:p>
      <w:r xmlns:w="http://schemas.openxmlformats.org/wordprocessingml/2006/main">
        <w:t xml:space="preserve">2. Psalm 5:12 - "Want Jo seingje de rjuchtfeardige, Heare; Jo bedekke him mei genede as mei in skyld."</w:t>
      </w:r>
    </w:p>
    <w:p/>
    <w:p>
      <w:r xmlns:w="http://schemas.openxmlformats.org/wordprocessingml/2006/main">
        <w:t xml:space="preserve">Esther 5:3 Do sei de kening tsjin har: Wat wolsto, keninginne Ester? en wat is dyn fersyk? it scil dy jûn wirde ta de helte fen it keninkryk.</w:t>
      </w:r>
    </w:p>
    <w:p/>
    <w:p>
      <w:r xmlns:w="http://schemas.openxmlformats.org/wordprocessingml/2006/main">
        <w:t xml:space="preserve">Ester frege de kening moedich om har folk te rêden fan ferneatiging.</w:t>
      </w:r>
    </w:p>
    <w:p/>
    <w:p>
      <w:r xmlns:w="http://schemas.openxmlformats.org/wordprocessingml/2006/main">
        <w:t xml:space="preserve">1: Wy kinne leare fan Esther har moed en trou om op te kommen foar har folk.</w:t>
      </w:r>
    </w:p>
    <w:p/>
    <w:p>
      <w:r xmlns:w="http://schemas.openxmlformats.org/wordprocessingml/2006/main">
        <w:t xml:space="preserve">2: Esther's foarbyld fan fertrouwen yn God en syn macht kin ús hoop jaan yn drege tiden.</w:t>
      </w:r>
    </w:p>
    <w:p/>
    <w:p>
      <w:r xmlns:w="http://schemas.openxmlformats.org/wordprocessingml/2006/main">
        <w:t xml:space="preserve">1: Jesaja 40:31 mar dejingen dy't op 'e Heare wachtsje, sille har krêft fernije; hja scille opkomme mei wjukken as earnen; hja scille rinne en net wurch wirde; hja scille rinne en net flauwe.</w:t>
      </w:r>
    </w:p>
    <w:p/>
    <w:p>
      <w:r xmlns:w="http://schemas.openxmlformats.org/wordprocessingml/2006/main">
        <w:t xml:space="preserve">2: Matthew 19:26 Mar Jezus seach nei harren en sei: By de minske is dit ûnmooglik, mar by God binne alle dingen mooglik.</w:t>
      </w:r>
    </w:p>
    <w:p/>
    <w:p>
      <w:r xmlns:w="http://schemas.openxmlformats.org/wordprocessingml/2006/main">
        <w:t xml:space="preserve">Esther 5:4 En Ester antwirde: As it goed liket foar de kening, lit de kening en Haman hjoed komme ta it banket dat ik foar him klearmakke haw.</w:t>
      </w:r>
    </w:p>
    <w:p/>
    <w:p>
      <w:r xmlns:w="http://schemas.openxmlformats.org/wordprocessingml/2006/main">
        <w:t xml:space="preserve">Ester noeget de kening en Haman út foar in banket dat se klearmakke hat.</w:t>
      </w:r>
    </w:p>
    <w:p/>
    <w:p>
      <w:r xmlns:w="http://schemas.openxmlformats.org/wordprocessingml/2006/main">
        <w:t xml:space="preserve">1. God brûkt de minste wierskynlike minsken om syn wil te folbringen.</w:t>
      </w:r>
    </w:p>
    <w:p/>
    <w:p>
      <w:r xmlns:w="http://schemas.openxmlformats.org/wordprocessingml/2006/main">
        <w:t xml:space="preserve">2. Wy moatte ree wêze om yn it leauwe út te stappen en God te fertrouwen om te foarsjen.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Esther 5:5 Do sei de kening: Lit Haman hastich meitsje, dat er dwaen mei lyk as Ester sein hat. Sa kamen de kening en Haman ta it banket dat Ester klearmakke hie.</w:t>
      </w:r>
    </w:p>
    <w:p/>
    <w:p>
      <w:r xmlns:w="http://schemas.openxmlformats.org/wordprocessingml/2006/main">
        <w:t xml:space="preserve">Esther riskearre moedich har libben om har folk te rêden, en liet in grut leauwen en fertrouwen yn God sjen.</w:t>
      </w:r>
    </w:p>
    <w:p/>
    <w:p>
      <w:r xmlns:w="http://schemas.openxmlformats.org/wordprocessingml/2006/main">
        <w:t xml:space="preserve">1. De krêft fan it leauwe: Demonstrearje moed yn drege omstannichheden</w:t>
      </w:r>
    </w:p>
    <w:p/>
    <w:p>
      <w:r xmlns:w="http://schemas.openxmlformats.org/wordprocessingml/2006/main">
        <w:t xml:space="preserve">2. Loslitte en God litte: in stúdzje fan keninginne Ester</w:t>
      </w:r>
    </w:p>
    <w:p/>
    <w:p>
      <w:r xmlns:w="http://schemas.openxmlformats.org/wordprocessingml/2006/main">
        <w:t xml:space="preserve">1. Hebreeërs 11:1-3</w:t>
      </w:r>
    </w:p>
    <w:p/>
    <w:p>
      <w:r xmlns:w="http://schemas.openxmlformats.org/wordprocessingml/2006/main">
        <w:t xml:space="preserve">2. Lukas 18:1-8</w:t>
      </w:r>
    </w:p>
    <w:p/>
    <w:p>
      <w:r xmlns:w="http://schemas.openxmlformats.org/wordprocessingml/2006/main">
        <w:t xml:space="preserve">Esther 5:6 En de kening sei tsjin Ester op it wynmiel: Wat is dyn smeekje? en wat is dyn fersyk? oant de helte fen it keninkryk scil it dien wirde.</w:t>
      </w:r>
    </w:p>
    <w:p/>
    <w:p>
      <w:r xmlns:w="http://schemas.openxmlformats.org/wordprocessingml/2006/main">
        <w:t xml:space="preserve">By in banket frege kening Ahasveros keninginne Ester wat se woe, en fersekerde har dat alles wat se frege soe wurde ferliend, sels oant de helte fan it keninkryk.</w:t>
      </w:r>
    </w:p>
    <w:p/>
    <w:p>
      <w:r xmlns:w="http://schemas.openxmlformats.org/wordprocessingml/2006/main">
        <w:t xml:space="preserve">1) De krêft fan it gebed: hoe't it fersyk fan Esther de skiednis feroare</w:t>
      </w:r>
    </w:p>
    <w:p/>
    <w:p>
      <w:r xmlns:w="http://schemas.openxmlformats.org/wordprocessingml/2006/main">
        <w:t xml:space="preserve">2) De trou fan God: betrouber om syn beloften te ferfoljen</w:t>
      </w:r>
    </w:p>
    <w:p/>
    <w:p>
      <w:r xmlns:w="http://schemas.openxmlformats.org/wordprocessingml/2006/main">
        <w:t xml:space="preserve">1) Jakobus 1: 5-7 - As ien fan jimme wiisheid mist, moatte jo God freegje, dy't royaal jout oan allegearre sûnder skuld te finen, en it sil jo jûn wurde.</w:t>
      </w:r>
    </w:p>
    <w:p/>
    <w:p>
      <w:r xmlns:w="http://schemas.openxmlformats.org/wordprocessingml/2006/main">
        <w:t xml:space="preserve">2) Mattéus 6: 7-8 - En as jo bidde, bliuw dan net troch te rabbeljen as heidenen, want se tinke dat se wurde heard fanwegen har protte wurden. Wês net lykas hjar, want jimme Heit wit wat jo nedich hawwe foardat jo him freegje.</w:t>
      </w:r>
    </w:p>
    <w:p/>
    <w:p>
      <w:r xmlns:w="http://schemas.openxmlformats.org/wordprocessingml/2006/main">
        <w:t xml:space="preserve">Esther 5:7 Do antwirde Esther en sei: Myn smeekbede en myn fersyk is;</w:t>
      </w:r>
    </w:p>
    <w:p/>
    <w:p>
      <w:r xmlns:w="http://schemas.openxmlformats.org/wordprocessingml/2006/main">
        <w:t xml:space="preserve">Ester stiet moedich foar de kening om har folk te rêden.</w:t>
      </w:r>
    </w:p>
    <w:p/>
    <w:p>
      <w:r xmlns:w="http://schemas.openxmlformats.org/wordprocessingml/2006/main">
        <w:t xml:space="preserve">1. De krêft fan moed yn it leauwe</w:t>
      </w:r>
    </w:p>
    <w:p/>
    <w:p>
      <w:r xmlns:w="http://schemas.openxmlformats.org/wordprocessingml/2006/main">
        <w:t xml:space="preserve">2. Opstean foar wat jo leauwe yn</w:t>
      </w:r>
    </w:p>
    <w:p/>
    <w:p>
      <w:r xmlns:w="http://schemas.openxmlformats.org/wordprocessingml/2006/main">
        <w:t xml:space="preserve">1. Jozua 1:9 - Ha ik jo net gebean? Wês sterk en moedich. Wêz net bang; wês net moedich, hwent de Heare dyn God scil mei dy wêze oeral dêrst hinnegeanst.</w:t>
      </w:r>
    </w:p>
    <w:p/>
    <w:p>
      <w:r xmlns:w="http://schemas.openxmlformats.org/wordprocessingml/2006/main">
        <w:t xml:space="preserve">2. 1 Korintiërs 16:13 - Wês op jo hoede; stean fêst yn it leauwe; moedich wêze; wês sterk.</w:t>
      </w:r>
    </w:p>
    <w:p/>
    <w:p>
      <w:r xmlns:w="http://schemas.openxmlformats.org/wordprocessingml/2006/main">
        <w:t xml:space="preserve">Esther 5:8 As ik genede fûn haw yn 'e eagen fan' e kening, en as it de kening behaagt om myn petysje te jaan en myn fersyk te foltôgjen, lit de kening en Haman nei it banket komme dat ik foar har tariede sil, en Ik scil moarn dwaen lyk as de kening sein hat.</w:t>
      </w:r>
    </w:p>
    <w:p/>
    <w:p>
      <w:r xmlns:w="http://schemas.openxmlformats.org/wordprocessingml/2006/main">
        <w:t xml:space="preserve">Ester noeget de kening en Haman út foar in banket dat se klearmakke hat.</w:t>
      </w:r>
    </w:p>
    <w:p/>
    <w:p>
      <w:r xmlns:w="http://schemas.openxmlformats.org/wordprocessingml/2006/main">
        <w:t xml:space="preserve">1. De hearrigens fan Ester - Hoe't Ester syn reewilligens om de wil fan God te hearren late ta it heil fan Gods folk.</w:t>
      </w:r>
    </w:p>
    <w:p/>
    <w:p>
      <w:r xmlns:w="http://schemas.openxmlformats.org/wordprocessingml/2006/main">
        <w:t xml:space="preserve">2. De krêft fan freonlikens - Hoe't Gods genede en barmhertichheid te sjen is yn Ester's goedens foar har fijannen.</w:t>
      </w:r>
    </w:p>
    <w:p/>
    <w:p>
      <w:r xmlns:w="http://schemas.openxmlformats.org/wordprocessingml/2006/main">
        <w:t xml:space="preserve">1. Mattéus 5:7 - "Sillich binne de barmhertige, want se sille genede krije."</w:t>
      </w:r>
    </w:p>
    <w:p/>
    <w:p>
      <w:r xmlns:w="http://schemas.openxmlformats.org/wordprocessingml/2006/main">
        <w:t xml:space="preserve">2. Romeinen 12:14-21 - "Seingje dejingen dy't jo ferfolgje; seingje en net flokke. Bliid mei dyjingen dy't bliid binne; rouwe mei dyjingen dy't rouwe."</w:t>
      </w:r>
    </w:p>
    <w:p/>
    <w:p>
      <w:r xmlns:w="http://schemas.openxmlformats.org/wordprocessingml/2006/main">
        <w:t xml:space="preserve">Esther 5:9 Doe gyng Haman dy deis fleurich en mei in bliid hert út; mar doe't Haman Mordechai seach yn 'e keningspoarte, dat er net opstie en net foar him beweech, wie er fol argewaasje tsjin Mordechai.</w:t>
      </w:r>
    </w:p>
    <w:p/>
    <w:p>
      <w:r xmlns:w="http://schemas.openxmlformats.org/wordprocessingml/2006/main">
        <w:t xml:space="preserve">Haman wie fol mei blydskip en hie in fleurich hert oant er Mordechai seach by de kening syn poarte en merkte dat er him gjin respekt joech.</w:t>
      </w:r>
    </w:p>
    <w:p/>
    <w:p>
      <w:r xmlns:w="http://schemas.openxmlformats.org/wordprocessingml/2006/main">
        <w:t xml:space="preserve">1: Wy moatte altyd behannelje oaren mei respekt en eare, nettsjinsteande harren posysje of ús eigen.</w:t>
      </w:r>
    </w:p>
    <w:p/>
    <w:p>
      <w:r xmlns:w="http://schemas.openxmlformats.org/wordprocessingml/2006/main">
        <w:t xml:space="preserve">2: De manier wêrop wy oaren behannelje wjerspegelet de tastân fan ús hert.</w:t>
      </w:r>
    </w:p>
    <w:p/>
    <w:p>
      <w:r xmlns:w="http://schemas.openxmlformats.org/wordprocessingml/2006/main">
        <w:t xml:space="preserve">1: Mattéus 5:43-44 "Jo hawwe heard dat der sein waard: 'Jo sille jo neiste leafhawwe en jo fijân haatsje.' Mar ik sis jimme, hâld fan dyn fijannen en bid foar dyjingen dy't jo ferfolgje.</w:t>
      </w:r>
    </w:p>
    <w:p/>
    <w:p>
      <w:r xmlns:w="http://schemas.openxmlformats.org/wordprocessingml/2006/main">
        <w:t xml:space="preserve">2: James 2:8 As jo de keninklike wet wirklik folbringe neffens de Skrift, "Jo sille jo neiste leafhawwe as josels," dogge jo goed.</w:t>
      </w:r>
    </w:p>
    <w:p/>
    <w:p>
      <w:r xmlns:w="http://schemas.openxmlformats.org/wordprocessingml/2006/main">
        <w:t xml:space="preserve">Esther 5:10 Dochs bleau Haman him werom: en do't er thúskaem, stjûrde er en rôp syn freonen en syn frou Zeres.</w:t>
      </w:r>
    </w:p>
    <w:p/>
    <w:p>
      <w:r xmlns:w="http://schemas.openxmlformats.org/wordprocessingml/2006/main">
        <w:t xml:space="preserve">Haman, nettsjinsteande syn lilkens, toande behâld en noege syn freonen en frou Zeresh doe't er weromkaam.</w:t>
      </w:r>
    </w:p>
    <w:p/>
    <w:p>
      <w:r xmlns:w="http://schemas.openxmlformats.org/wordprocessingml/2006/main">
        <w:t xml:space="preserve">1. De krêft fan selsbehâld</w:t>
      </w:r>
    </w:p>
    <w:p/>
    <w:p>
      <w:r xmlns:w="http://schemas.openxmlformats.org/wordprocessingml/2006/main">
        <w:t xml:space="preserve">2. It belang fan tiid trochbringe mei leafsten</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17:27 - Wa't syn wurden bedrige hat kennis, en wa't in koele geast hat, is in man fan begryp.</w:t>
      </w:r>
    </w:p>
    <w:p/>
    <w:p>
      <w:r xmlns:w="http://schemas.openxmlformats.org/wordprocessingml/2006/main">
        <w:t xml:space="preserve">Esther 5:11 En Haman fertelde harren oer de gloarje fan syn rykdom, en de mannichte fan syn soannen, en al de dingen dêr't de kening him befoardere hie, en hoe't er him opstien hie boppe de foarsten en tsjinstfeinten fan 'e kening.</w:t>
      </w:r>
    </w:p>
    <w:p/>
    <w:p>
      <w:r xmlns:w="http://schemas.openxmlformats.org/wordprocessingml/2006/main">
        <w:t xml:space="preserve">Haman prakkesearre tsjin de gearkommen oer syn rykdom, syn tal bern, en de manier wêrop de kening him boppe de oare foarsten en tsjinstfeinten ferheven hie.</w:t>
      </w:r>
    </w:p>
    <w:p/>
    <w:p>
      <w:r xmlns:w="http://schemas.openxmlformats.org/wordprocessingml/2006/main">
        <w:t xml:space="preserve">1. It gefaar fan grutskens: in stúdzje yn Esther 5:11</w:t>
      </w:r>
    </w:p>
    <w:p/>
    <w:p>
      <w:r xmlns:w="http://schemas.openxmlformats.org/wordprocessingml/2006/main">
        <w:t xml:space="preserve">2. De segen fan wiere dimmenens: in stúdzje yn Esther 5:11</w:t>
      </w:r>
    </w:p>
    <w:p/>
    <w:p>
      <w:r xmlns:w="http://schemas.openxmlformats.org/wordprocessingml/2006/main">
        <w:t xml:space="preserve">1. Spreuken 16:18, "De grutskens giet foar ferneatiging, en in heechmoedige geast foar in fal."</w:t>
      </w:r>
    </w:p>
    <w:p/>
    <w:p>
      <w:r xmlns:w="http://schemas.openxmlformats.org/wordprocessingml/2006/main">
        <w:t xml:space="preserve">2. Jakobus 4:10, "Nederje jimsels yn 'e eagen des Heare, en Hy scil jimme opheffe."</w:t>
      </w:r>
    </w:p>
    <w:p/>
    <w:p>
      <w:r xmlns:w="http://schemas.openxmlformats.org/wordprocessingml/2006/main">
        <w:t xml:space="preserve">Esther 5:12 Fierders sei Haman: Ja, de keninginne Ester hat gjinien mei de kening ynkomme litten nei it banket dat hja klearmakke hie, útsein iksels; en moarn bin ik ek ta har útnoege mei de kening.</w:t>
      </w:r>
    </w:p>
    <w:p/>
    <w:p>
      <w:r xmlns:w="http://schemas.openxmlformats.org/wordprocessingml/2006/main">
        <w:t xml:space="preserve">Haman krige in spesjaal foarrjocht om de ienige te wêzen dy't it banket bywenne dy't Ester foar de kening klearmakke hie.</w:t>
      </w:r>
    </w:p>
    <w:p/>
    <w:p>
      <w:r xmlns:w="http://schemas.openxmlformats.org/wordprocessingml/2006/main">
        <w:t xml:space="preserve">1. It gefaar fan grutskens: Mei help fan it ferhaal fan Haman yn Esther 5, dit ûndersiket de gefolgen fan grutskens en hoe't it kin liede ús fuort fan God.</w:t>
      </w:r>
    </w:p>
    <w:p/>
    <w:p>
      <w:r xmlns:w="http://schemas.openxmlformats.org/wordprocessingml/2006/main">
        <w:t xml:space="preserve">2. De krêft fan dimmenens: Mei it ferhaal fan Ester yn Ester 5, ûndersiket dit de krêft fan dimmenens en hoe't it ús tichter by God bringe kin.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4:10 - Nederje jimsels foar it oantlit des Heare, en Hy sil ferheffe.</w:t>
      </w:r>
    </w:p>
    <w:p/>
    <w:p>
      <w:r xmlns:w="http://schemas.openxmlformats.org/wordprocessingml/2006/main">
        <w:t xml:space="preserve">Esther 5:13 Mar dit alles docht my neat, salang't ik Mordechai de Joad sjoch sitten by de keningspoarte.</w:t>
      </w:r>
    </w:p>
    <w:p/>
    <w:p>
      <w:r xmlns:w="http://schemas.openxmlformats.org/wordprocessingml/2006/main">
        <w:t xml:space="preserve">Keninginne Ester is ûntefreden dat Mordechai noch by de keningspoarte is nettsjinsteande har pleit oan 'e kening.</w:t>
      </w:r>
    </w:p>
    <w:p/>
    <w:p>
      <w:r xmlns:w="http://schemas.openxmlformats.org/wordprocessingml/2006/main">
        <w:t xml:space="preserve">1. De krêft fan perseverinsje: stevich stean yn it gesicht fan tsjinslach</w:t>
      </w:r>
    </w:p>
    <w:p/>
    <w:p>
      <w:r xmlns:w="http://schemas.openxmlformats.org/wordprocessingml/2006/main">
        <w:t xml:space="preserve">2. Fan wrok oant ferlossing: oergeunst oerwinne yn ús libben</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 en hope makket ús net te skande ..."</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Esther 5:14 Doe sei syn frou Zeres en al syn freonen tsjin him: Lit der in galg makke wurde fan fyftich jelne heech, en spriek moarn ta de kening dat Mordechai der oan hingje kin; gean dan fleurich yn mei de kening nei it banket. En it ding wie Haman bliid; en hy liet de galg meitsje.</w:t>
      </w:r>
    </w:p>
    <w:p/>
    <w:p>
      <w:r xmlns:w="http://schemas.openxmlformats.org/wordprocessingml/2006/main">
        <w:t xml:space="preserve">Haman syn frou Zeres en syn freonen suggerearje Haman dat der in galg boud wurdt om Mordechai op te hingjen, en Haman stimt yn.</w:t>
      </w:r>
    </w:p>
    <w:p/>
    <w:p>
      <w:r xmlns:w="http://schemas.openxmlformats.org/wordprocessingml/2006/main">
        <w:t xml:space="preserve">1. Us grutskens en oergeunst kinne ús liede ta besluten dy't skriklike gefolgen hawwe.</w:t>
      </w:r>
    </w:p>
    <w:p/>
    <w:p>
      <w:r xmlns:w="http://schemas.openxmlformats.org/wordprocessingml/2006/main">
        <w:t xml:space="preserve">2. God kin sels de minste omstannichheden brûke om goed te bringen.</w:t>
      </w:r>
    </w:p>
    <w:p/>
    <w:p>
      <w:r xmlns:w="http://schemas.openxmlformats.org/wordprocessingml/2006/main">
        <w:t xml:space="preserve">1. Jakobus 4:13-15 - Kom no, jimme dy't sizze: Hjoed of moarn sille wy gean nei sa'n en sa'n stêd en besteegje in jier dêr en hannel en meitsje in winst dochs jo net witte wat moarn sil bringe. Wat is dyn libben? Want do bist in mist dy't foar in skoftke ferskynt en dan ferdwynt. Ynstee moatte jo sizze: As de Heare wol, sille wy libje en dit of dat dwaan.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Ester haadstik 6 ûntbleatet in krúsjale momint yn it ferhaal dêr't Mordechai syn loyaliteit oan 'e kening wurdt erkend en Haman syn ûndergong begjint te ûntjaan. It haadstik beljochtet in searje barrens dy't úteinlik liede ta de fernedering fan Haman.</w:t>
      </w:r>
    </w:p>
    <w:p/>
    <w:p>
      <w:r xmlns:w="http://schemas.openxmlformats.org/wordprocessingml/2006/main">
        <w:t xml:space="preserve">1e alinea: It haadstik begjint mei kening Ahasveros dy't slapeloosheid ûnderfynt en freget dat it boek fan records oan him foarlêzen wurdt. It wurdt ûnder syn oandacht brocht dat Mordechai earder in komplot tsjin syn libben ûntdutsen hie, mar gjin beleanning waard jûn foar syn died fan loyaliteit (Ester 6:1-3).</w:t>
      </w:r>
    </w:p>
    <w:p/>
    <w:p>
      <w:r xmlns:w="http://schemas.openxmlformats.org/wordprocessingml/2006/main">
        <w:t xml:space="preserve">2e alinea: It ferhaal lit Haman ôfbylde dy't moarns betiid by it hof fan 'e kening oankomt, fan doel om tastimming te freegjen om Mordechai te hingjen oan 'e galge dy't hy makke hie. Foardat er lykwols prate kin, freget Ahasveros om advys oer hoe't er ien dy't fertsjinnet earje kin (Ester 6:4-5).</w:t>
      </w:r>
    </w:p>
    <w:p/>
    <w:p>
      <w:r xmlns:w="http://schemas.openxmlformats.org/wordprocessingml/2006/main">
        <w:t xml:space="preserve">3e alinea: It akkount markearret Haman oannommen dat hy sels wurdt huldige en suggerearret in ekstravagante werjefte fan keninklike wurdearring. Ta syn skok en fergrieming jout de kening him de opdracht om dy eare foar Mordechai ynstee út te fieren (Ester 6:6-11).</w:t>
      </w:r>
    </w:p>
    <w:p/>
    <w:p>
      <w:r xmlns:w="http://schemas.openxmlformats.org/wordprocessingml/2006/main">
        <w:t xml:space="preserve">4e alinea: It ferhaal einiget mei dat Haman mei tsjinsin folget oan it befel fan 'e kening troch Mordechai te hynder troch de stêdsstrjitten te lieden, wylst er syn grutheid ferkundige. Fernedere en fol mei wanhoop, komt Haman werom nei hûs dêr't syn frou en adviseurs syn driigjende ûndergong foarsizze (Ester 6:12-14).</w:t>
      </w:r>
    </w:p>
    <w:p/>
    <w:p>
      <w:r xmlns:w="http://schemas.openxmlformats.org/wordprocessingml/2006/main">
        <w:t xml:space="preserve">Gearfetsjend, Haadstik seis fan Ester ferbyldet de erkenning en it begjin fan 'e ûndergong ûnderfûn troch Mordechai en Haman yn it hof fan kening Ahasveros. Markearje ûntdekking útdrukt troch it lêzen fan records, en omkearing berikt troch it earjen fan ien dy't fertsjinnet. It neamen fan fernedering sjen litten foar de omkearing fan Haman, en foarsizzing omearme foar driigjende gefolgen, in belichaming dy't godlike yntervinsje fertsjintwurdiget, in eskalaasje nei in kritysk kearpunt yn it ferhaal fan Esther</w:t>
      </w:r>
    </w:p>
    <w:p/>
    <w:p>
      <w:r xmlns:w="http://schemas.openxmlformats.org/wordprocessingml/2006/main">
        <w:t xml:space="preserve">Esther 6:1 Dy nacht koe de kening net sliepe, en hy gebea it boek fan 'e kroniken te bringen; en hja waerden foarlêzen foar de kening.</w:t>
      </w:r>
    </w:p>
    <w:p/>
    <w:p>
      <w:r xmlns:w="http://schemas.openxmlformats.org/wordprocessingml/2006/main">
        <w:t xml:space="preserve">De kening koe net sliepe en gebea syn tsjinstfeinten ynstee om it boek fan records te lêzen.</w:t>
      </w:r>
    </w:p>
    <w:p/>
    <w:p>
      <w:r xmlns:w="http://schemas.openxmlformats.org/wordprocessingml/2006/main">
        <w:t xml:space="preserve">1. Godlik liederskip - It belang fan op 'e hichte bliuwe en wize besluten nimme.</w:t>
      </w:r>
    </w:p>
    <w:p/>
    <w:p>
      <w:r xmlns:w="http://schemas.openxmlformats.org/wordprocessingml/2006/main">
        <w:t xml:space="preserve">2. Gods soevereiniteit - Sels yn tiden fan rêst is God yn kontrôle.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Psalm 127:2 - "It is om 'e nocht dat jo betiid opstean en let geane om te rêsten, it brea fan eangstme arbeid ite; want hy jout syn leafste sliep."</w:t>
      </w:r>
    </w:p>
    <w:p/>
    <w:p>
      <w:r xmlns:w="http://schemas.openxmlformats.org/wordprocessingml/2006/main">
        <w:t xml:space="preserve">Esther 6:2 En it waard beskreaun fûn dat Mordechai ferteld hie fan Bigthana en Teresh, twa fan 'e kening syn keamerhearen, de hoeders fan 'e doar, dy't sochten de hân te lizzen oan 'e kening Ahasveros.</w:t>
      </w:r>
    </w:p>
    <w:p/>
    <w:p>
      <w:r xmlns:w="http://schemas.openxmlformats.org/wordprocessingml/2006/main">
        <w:t xml:space="preserve">Mordechai iepenbiere oan 'e kening dat twa fan syn keamerhearen, Bigthana en Teresh, in plan makke hiene om him te deadzjen.</w:t>
      </w:r>
    </w:p>
    <w:p/>
    <w:p>
      <w:r xmlns:w="http://schemas.openxmlformats.org/wordprocessingml/2006/main">
        <w:t xml:space="preserve">1. De krêft fan 'e wierheid: Mordechai syn foarbyld fan moed en trou</w:t>
      </w:r>
    </w:p>
    <w:p/>
    <w:p>
      <w:r xmlns:w="http://schemas.openxmlformats.org/wordprocessingml/2006/main">
        <w:t xml:space="preserve">2. De segen fan hearrigens: Gods beskerming troch de trou fan Mordechai</w:t>
      </w:r>
    </w:p>
    <w:p/>
    <w:p>
      <w:r xmlns:w="http://schemas.openxmlformats.org/wordprocessingml/2006/main">
        <w:t xml:space="preserve">1. Spreuken 24:3-4 - Troch wiisheid wurdt in hûs boud; en troch ferstân wurdt it fêststeld: En troch kennis sille de keamers fol wurde mei alle kostbere en noflike rykdom.</w:t>
      </w:r>
    </w:p>
    <w:p/>
    <w:p>
      <w:r xmlns:w="http://schemas.openxmlformats.org/wordprocessingml/2006/main">
        <w:t xml:space="preserve">2. Spreuken 12:17 - Wa't wierheid sprekt, docht bliken fan gerjochtichheid: mar in falsk tsjûge bedrog.</w:t>
      </w:r>
    </w:p>
    <w:p/>
    <w:p>
      <w:r xmlns:w="http://schemas.openxmlformats.org/wordprocessingml/2006/main">
        <w:t xml:space="preserve">Esther 6:3 En de kening sei: Hokker eare en weardichheid is Mordechai dêrfoar dien? Do seine de feinten fan 'e kening dy't him tsjinne: Der is neat foar him dien.</w:t>
      </w:r>
    </w:p>
    <w:p/>
    <w:p>
      <w:r xmlns:w="http://schemas.openxmlformats.org/wordprocessingml/2006/main">
        <w:t xml:space="preserve">De kening frege hokker eare Mordechai jûn hie foar syn tsjinst, en syn tsjinstfeinten seine dat der neat dien wie.</w:t>
      </w:r>
    </w:p>
    <w:p/>
    <w:p>
      <w:r xmlns:w="http://schemas.openxmlformats.org/wordprocessingml/2006/main">
        <w:t xml:space="preserve">1. De wiere beleannings fan trou - Wat betsjut it om God trou te tsjinjen, sels as ús tsjinst net erkend wurde kin?</w:t>
      </w:r>
    </w:p>
    <w:p/>
    <w:p>
      <w:r xmlns:w="http://schemas.openxmlformats.org/wordprocessingml/2006/main">
        <w:t xml:space="preserve">2. De wearde fan it offer - Wat is it nedich om in wier offer te meitsjen yn tsjinst oan God?</w:t>
      </w:r>
    </w:p>
    <w:p/>
    <w:p>
      <w:r xmlns:w="http://schemas.openxmlformats.org/wordprocessingml/2006/main">
        <w:t xml:space="preserve">1. Hebreeërs 11:6 - "En sûnder leauwe is it ûnmooglik om Him te behagen, want wa't ta God komt, moat leauwe dat Hy is en dat Hy in beleanning is fan dyjingen dy't Him sykje."</w:t>
      </w:r>
    </w:p>
    <w:p/>
    <w:p>
      <w:r xmlns:w="http://schemas.openxmlformats.org/wordprocessingml/2006/main">
        <w:t xml:space="preserve">2. Filippiërs 2:3-4 - "Doch neat út egoïsme of lege eigensinnigens, mar mei dimmenens fan 'e geast inoar as wichtiger as josels beskôgje; sjoch net allinich út foar jo eigen persoanlike belangen, mar ek foar de belangen fan oaren ."</w:t>
      </w:r>
    </w:p>
    <w:p/>
    <w:p>
      <w:r xmlns:w="http://schemas.openxmlformats.org/wordprocessingml/2006/main">
        <w:t xml:space="preserve">Esther 6:4 En de kening sei: Hwa is yn it foarhôf? No kaem Haman yn it bûtenste foarhôf fen it keningshûs, om ta de kening to sprekken, dat er Mordechai hingje moast oan 'e galge dy't er him klearmakke hie.</w:t>
      </w:r>
    </w:p>
    <w:p/>
    <w:p>
      <w:r xmlns:w="http://schemas.openxmlformats.org/wordprocessingml/2006/main">
        <w:t xml:space="preserve">Haman kaam nei it hof fan 'e kening om tastimming te freegjen om Mordechai op te hingjen oan 'e galg dy't hy makke hie.</w:t>
      </w:r>
    </w:p>
    <w:p/>
    <w:p>
      <w:r xmlns:w="http://schemas.openxmlformats.org/wordprocessingml/2006/main">
        <w:t xml:space="preserve">1. De gefaren fan grutskens: Undersykje it ferhaal fan Haman yn Ester 6:4</w:t>
      </w:r>
    </w:p>
    <w:p/>
    <w:p>
      <w:r xmlns:w="http://schemas.openxmlformats.org/wordprocessingml/2006/main">
        <w:t xml:space="preserve">2. De krêft fan dimmenens: Learje fan Mordechai yn Ester 6:4</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4:10 Nederje jimsels yn 'e eagen fan 'e Heare, en Hy scil dy opheffe.</w:t>
      </w:r>
    </w:p>
    <w:p/>
    <w:p>
      <w:r xmlns:w="http://schemas.openxmlformats.org/wordprocessingml/2006/main">
        <w:t xml:space="preserve">Esther 6:5 En de tsjinstfeinten fan de kening seine tsjin him: Sjuch, Haman stiet yn it foarhôf. En de kening sei: Lit him ynkomme.</w:t>
      </w:r>
    </w:p>
    <w:p/>
    <w:p>
      <w:r xmlns:w="http://schemas.openxmlformats.org/wordprocessingml/2006/main">
        <w:t xml:space="preserve">De tsjinstfeinten fan 'e kening melde him dat Haman yn 'e rjochtbank wachtet, en de kening jout har opdracht om him yn te litten.</w:t>
      </w:r>
    </w:p>
    <w:p/>
    <w:p>
      <w:r xmlns:w="http://schemas.openxmlformats.org/wordprocessingml/2006/main">
        <w:t xml:space="preserve">1. De krêft fan dimmenens: Learje fan Ester 6:5</w:t>
      </w:r>
    </w:p>
    <w:p/>
    <w:p>
      <w:r xmlns:w="http://schemas.openxmlformats.org/wordprocessingml/2006/main">
        <w:t xml:space="preserve">2. Gehoorzaamheid en respekt: Navigearje it Hof fan Ester 6:5</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Romeinen 13: 1-7 - "Lit elke persoan ûnderwurpen wêze oan de bestjoerlike autoriteiten. Want d'r is gjin gesach útsein fan God, en dejingen dy't besteane binne troch God ynsteld."</w:t>
      </w:r>
    </w:p>
    <w:p/>
    <w:p>
      <w:r xmlns:w="http://schemas.openxmlformats.org/wordprocessingml/2006/main">
        <w:t xml:space="preserve">Esther 6:6 Do kaem Haman binnen. En de kening sei tsjin him: Hwet scil der dien wirde mei de man, dy't de kening wol eare hat? No tocht Haman yn syn hert: Hwa soe de kening mear eare dwaen as mysels?</w:t>
      </w:r>
    </w:p>
    <w:p/>
    <w:p>
      <w:r xmlns:w="http://schemas.openxmlformats.org/wordprocessingml/2006/main">
        <w:t xml:space="preserve">De kening frege Haman om foar te stellen wat der dien wurde moast om immen te earjen, en Haman gong derfan út dat de kening him mear earje soe as in oar.</w:t>
      </w:r>
    </w:p>
    <w:p/>
    <w:p>
      <w:r xmlns:w="http://schemas.openxmlformats.org/wordprocessingml/2006/main">
        <w:t xml:space="preserve">1. Grutskens komt foar ferneatiging - Spreuken 16:18</w:t>
      </w:r>
    </w:p>
    <w:p/>
    <w:p>
      <w:r xmlns:w="http://schemas.openxmlformats.org/wordprocessingml/2006/main">
        <w:t xml:space="preserve">2. De krêft fan dimmenens - Mattéus 18:4</w:t>
      </w:r>
    </w:p>
    <w:p/>
    <w:p>
      <w:r xmlns:w="http://schemas.openxmlformats.org/wordprocessingml/2006/main">
        <w:t xml:space="preserve">1. Spreuken 29:23 - "De grutskens fan in minske sil him leech bringe, mar eare sil de nederige fan geast stypje."</w:t>
      </w:r>
    </w:p>
    <w:p/>
    <w:p>
      <w:r xmlns:w="http://schemas.openxmlformats.org/wordprocessingml/2006/main">
        <w:t xml:space="preserve">2. Jakobus 4:10 - "Nederje jimsels yn 'e eagen fan 'e Heare, en Hy sil jo opheffe."</w:t>
      </w:r>
    </w:p>
    <w:p/>
    <w:p>
      <w:r xmlns:w="http://schemas.openxmlformats.org/wordprocessingml/2006/main">
        <w:t xml:space="preserve">Esther 6:7 En Haman antwirde de kening: Hwent de man dy't de kening wol eare hat,</w:t>
      </w:r>
    </w:p>
    <w:p/>
    <w:p>
      <w:r xmlns:w="http://schemas.openxmlformats.org/wordprocessingml/2006/main">
        <w:t xml:space="preserve">8 Lit de keninklike klean brocht wirde dêr’t de kening oan draacht, en it hynder dêr’t de kening op rydt, en de keninklike kroan dy’t op syn holle set is: 9 en lit dizze klean en dit hynder oerlevere wirde yn ’e hân fen ien fen kenings ealste foarsten, dat se de man mei wa't de kening eare wol opstelle meie, en him te hynder bringe troch de strjitte fan 'e stêd, en foar him útroppen: Sa scil it dien wurde oan 'e man dy't de kening graach eare .</w:t>
      </w:r>
    </w:p>
    <w:p/>
    <w:p>
      <w:r xmlns:w="http://schemas.openxmlformats.org/wordprocessingml/2006/main">
        <w:t xml:space="preserve">Haman syn grutskens liedt ta syn ûndergong as hy wurdt fernedere yn 'e strjitten fan' e stêd.</w:t>
      </w:r>
    </w:p>
    <w:p/>
    <w:p>
      <w:r xmlns:w="http://schemas.openxmlformats.org/wordprocessingml/2006/main">
        <w:t xml:space="preserve">1: Grutskens giet foar in fal - Esther 6: 7-9</w:t>
      </w:r>
    </w:p>
    <w:p/>
    <w:p>
      <w:r xmlns:w="http://schemas.openxmlformats.org/wordprocessingml/2006/main">
        <w:t xml:space="preserve">2: Nederigens is it paad nei eare - Esther 6:7-9</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4:10, Nederje josels yn 'e eagen fan' e Hear, en Hy sil jo opheffe.</w:t>
      </w:r>
    </w:p>
    <w:p/>
    <w:p>
      <w:r xmlns:w="http://schemas.openxmlformats.org/wordprocessingml/2006/main">
        <w:t xml:space="preserve">Esther 6:8 Lit de keninklike klean brocht wurde dy't de kening brûkt om te dragen, en it hynder dêr't de kening op rydt, en de keninklike kroan dy't op syn holle set is.</w:t>
      </w:r>
    </w:p>
    <w:p/>
    <w:p>
      <w:r xmlns:w="http://schemas.openxmlformats.org/wordprocessingml/2006/main">
        <w:t xml:space="preserve">De kening befel om syn keninklike klean, syn hynder en kroan te bringen.</w:t>
      </w:r>
    </w:p>
    <w:p/>
    <w:p>
      <w:r xmlns:w="http://schemas.openxmlformats.org/wordprocessingml/2006/main">
        <w:t xml:space="preserve">1. De betsjutting fan keninklike klean - Wat betsjut it om ússels te klaaien yn keninklike klean?</w:t>
      </w:r>
    </w:p>
    <w:p/>
    <w:p>
      <w:r xmlns:w="http://schemas.openxmlformats.org/wordprocessingml/2006/main">
        <w:t xml:space="preserve">2. De krêft fan in kroan - De gefolgen fan it dragen fan in fysike kroan fan autoriteit.</w:t>
      </w:r>
    </w:p>
    <w:p/>
    <w:p>
      <w:r xmlns:w="http://schemas.openxmlformats.org/wordprocessingml/2006/main">
        <w:t xml:space="preserve">1. Jesaja 61:10 - "Ik sil tige bliid wêze yn 'e Heare, myn siel sil bliid wêze yn myn God, want Hy hat my beklaaid mei de klean fan' e heil, Hy hat my bedutsen mei it kleed fan 'e gerjuchtichheit, as in brêgeman dek sels mei sieraden, en as in breid fersieret harsels mei har juwielen."</w:t>
      </w:r>
    </w:p>
    <w:p/>
    <w:p>
      <w:r xmlns:w="http://schemas.openxmlformats.org/wordprocessingml/2006/main">
        <w:t xml:space="preserve">2. Filippiërs 3:20 - "Want ús petear is yn 'e himel; wêrfan wy ek sykje nei de Ferlosser, de Heare Jezus Kristus."</w:t>
      </w:r>
    </w:p>
    <w:p/>
    <w:p>
      <w:r xmlns:w="http://schemas.openxmlformats.org/wordprocessingml/2006/main">
        <w:t xml:space="preserve">Esther 6:9 En lit dizze klean en hynder oerlevere wurde oan 'e hân fan ien fan' e meast foarname foarsten fan 'e kening, dat se de man mei wa't de kening graach earje meie opstelle, en him te hynder bringe troch de strjitte fan 'e stêd, en rop foar syn oantlit: Sa scil it dien wirde oan 'e man dy't de kening wol eare hat.</w:t>
      </w:r>
    </w:p>
    <w:p/>
    <w:p>
      <w:r xmlns:w="http://schemas.openxmlformats.org/wordprocessingml/2006/main">
        <w:t xml:space="preserve">De kening gebiedt in aadlike prins om in man fan syn kar te earjen troch him klean en in hynder te leverjen en him troch de strjitten fan 'e stêd te riden.</w:t>
      </w:r>
    </w:p>
    <w:p/>
    <w:p>
      <w:r xmlns:w="http://schemas.openxmlformats.org/wordprocessingml/2006/main">
        <w:t xml:space="preserve">1. Oaren earje: Us ropping útlibje as folgelingen fan Kristus</w:t>
      </w:r>
    </w:p>
    <w:p/>
    <w:p>
      <w:r xmlns:w="http://schemas.openxmlformats.org/wordprocessingml/2006/main">
        <w:t xml:space="preserve">2. Us bêst jaan om oaren te tsjinjen: in les út Esther 6:9</w:t>
      </w:r>
    </w:p>
    <w:p/>
    <w:p>
      <w:r xmlns:w="http://schemas.openxmlformats.org/wordprocessingml/2006/main">
        <w:t xml:space="preserve">1. Filippiërs 2: 3-5 Doch neat út egoïstysk ambysje of idel oermoed. Leaver, yn dimmenens wurdearje oaren boppe josels, net sykje nei jo eigen belangen, mar elk fan jo nei de belangen fan 'e oaren. Hawwe yn jo relaasjes mei elkoar deselde mindset as Kristus Jezus.</w:t>
      </w:r>
    </w:p>
    <w:p/>
    <w:p>
      <w:r xmlns:w="http://schemas.openxmlformats.org/wordprocessingml/2006/main">
        <w:t xml:space="preserve">2. Mattéus 25:40 De kening sil antwurdzje: Wiswier sis ik jo, wat jo ek dien hawwe foar ien fan 'e minste fan dizze bruorren en susters fan my, hawwe jo foar my dien.</w:t>
      </w:r>
    </w:p>
    <w:p/>
    <w:p>
      <w:r xmlns:w="http://schemas.openxmlformats.org/wordprocessingml/2006/main">
        <w:t xml:space="preserve">Esther 6:10 Doe sei de kening tsjin Haman: Haast en nim de klean en it hynder, lyk as jo sein hawwe, en doch sa oan Mordechai, de Joad, dy't sit by de keningspoarte: lit neat ûntbrekke fan alles datstû hast praat.</w:t>
      </w:r>
    </w:p>
    <w:p/>
    <w:p>
      <w:r xmlns:w="http://schemas.openxmlformats.org/wordprocessingml/2006/main">
        <w:t xml:space="preserve">De kening gebea Haman om syn belofte oan Mordechai, de Joad, te ferfoljen troch him klean en in hynder te jaan.</w:t>
      </w:r>
    </w:p>
    <w:p/>
    <w:p>
      <w:r xmlns:w="http://schemas.openxmlformats.org/wordprocessingml/2006/main">
        <w:t xml:space="preserve">1. De krêft fan hearrigens: Gods segen folget ús hearrigens</w:t>
      </w:r>
    </w:p>
    <w:p/>
    <w:p>
      <w:r xmlns:w="http://schemas.openxmlformats.org/wordprocessingml/2006/main">
        <w:t xml:space="preserve">2. De krêft fan generositeit: Praktyske manieren om freonlikens te sjen</w:t>
      </w:r>
    </w:p>
    <w:p/>
    <w:p>
      <w:r xmlns:w="http://schemas.openxmlformats.org/wordprocessingml/2006/main">
        <w:t xml:space="preserve">1. Jakobus 1:22 - Mar wês dieders fan it wurd, en net allinne harkers, ferrifeljend jimsels.</w:t>
      </w:r>
    </w:p>
    <w:p/>
    <w:p>
      <w:r xmlns:w="http://schemas.openxmlformats.org/wordprocessingml/2006/main">
        <w:t xml:space="preserve">2. Spreuken 19:17 - Wa't royaal is foar de earmen, lient oan 'e Heare, en hy sil him werombetelje foar syn die.</w:t>
      </w:r>
    </w:p>
    <w:p/>
    <w:p>
      <w:r xmlns:w="http://schemas.openxmlformats.org/wordprocessingml/2006/main">
        <w:t xml:space="preserve">Esther 6:11 Do naem Haman de klean en it hynder, en klaaide Mordechai, en brocht him te hynder troch de strjitte fan 'e stêd, en rôp foar him út: Sa scil it dien wurde oan 'e man dy't de kening wol eare hat.</w:t>
      </w:r>
    </w:p>
    <w:p/>
    <w:p>
      <w:r xmlns:w="http://schemas.openxmlformats.org/wordprocessingml/2006/main">
        <w:t xml:space="preserve">Mordechai krige in keninklike klean en hynder en waard paradearre troch de stêdsstrjitten om him te earjen.</w:t>
      </w:r>
    </w:p>
    <w:p/>
    <w:p>
      <w:r xmlns:w="http://schemas.openxmlformats.org/wordprocessingml/2006/main">
        <w:t xml:space="preserve">1. Gods plan foar ús libben: hoe't God earet dyjingen dy't Him sykje</w:t>
      </w:r>
    </w:p>
    <w:p/>
    <w:p>
      <w:r xmlns:w="http://schemas.openxmlformats.org/wordprocessingml/2006/main">
        <w:t xml:space="preserve">2. Eare sjen litte oan dyjingen dy't it fertsjinje - Lessen út it boek fan Ester</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Psalm 37:5 - Jou jins wei oan 'e Heare oer; fertrou ek op him; en hy scil it barre.</w:t>
      </w:r>
    </w:p>
    <w:p/>
    <w:p>
      <w:r xmlns:w="http://schemas.openxmlformats.org/wordprocessingml/2006/main">
        <w:t xml:space="preserve">Esther 6:12 En Mordechai kaem wer yn 'e poarte fan 'e kening. Mar Haman haste nei syn hûs, rouwe, en mei syn holle bedekt.</w:t>
      </w:r>
    </w:p>
    <w:p/>
    <w:p>
      <w:r xmlns:w="http://schemas.openxmlformats.org/wordprocessingml/2006/main">
        <w:t xml:space="preserve">Mordechai gie werom nei de poarte fan 'e kening, wylst Haman hastich nei hûs gie, syn holle yn fertriet.</w:t>
      </w:r>
    </w:p>
    <w:p/>
    <w:p>
      <w:r xmlns:w="http://schemas.openxmlformats.org/wordprocessingml/2006/main">
        <w:t xml:space="preserve">1. De krêft fan dimmenens: Mordechai's foarbyld</w:t>
      </w:r>
    </w:p>
    <w:p/>
    <w:p>
      <w:r xmlns:w="http://schemas.openxmlformats.org/wordprocessingml/2006/main">
        <w:t xml:space="preserve">2. It gefaar fan grutskens: Haman syn fal</w:t>
      </w:r>
    </w:p>
    <w:p/>
    <w:p>
      <w:r xmlns:w="http://schemas.openxmlformats.org/wordprocessingml/2006/main">
        <w:t xml:space="preserve">1. Jakobus 4:10 - "Nederje jimsels foar de Heare, en Hy sil jo opheffe."</w:t>
      </w:r>
    </w:p>
    <w:p/>
    <w:p>
      <w:r xmlns:w="http://schemas.openxmlformats.org/wordprocessingml/2006/main">
        <w:t xml:space="preserve">2. Spreuken 16:18 - "Grutskens giet foar ferneatiging, in heechmoedige geast foar in fal."</w:t>
      </w:r>
    </w:p>
    <w:p/>
    <w:p>
      <w:r xmlns:w="http://schemas.openxmlformats.org/wordprocessingml/2006/main">
        <w:t xml:space="preserve">Esther 6:13 En Haman fertelde syn frou Zeres en al syn freonen alles wat him bard wie. Do seine syn wizen en syn frou Zeres tsjin him: As Mordechai út it sied fen 'e Joaden is, dêr'tstû bigoun to fallen, scilstû him net oerwinne, mar scilst wis foar him falle.</w:t>
      </w:r>
    </w:p>
    <w:p/>
    <w:p>
      <w:r xmlns:w="http://schemas.openxmlformats.org/wordprocessingml/2006/main">
        <w:t xml:space="preserve">Haman fertelde syn frou en freonen oer syn ûngelok om te ferliezen oan Mordechai, syn wizen en frou rieden him oan dat hy net slagje soe om Mordechai te ferslaan, om't hy fan joadske komôf wie.</w:t>
      </w:r>
    </w:p>
    <w:p/>
    <w:p>
      <w:r xmlns:w="http://schemas.openxmlformats.org/wordprocessingml/2006/main">
        <w:t xml:space="preserve">1. God is yn kontrôle fan ús omstannichheden - Ester 6:13</w:t>
      </w:r>
    </w:p>
    <w:p/>
    <w:p>
      <w:r xmlns:w="http://schemas.openxmlformats.org/wordprocessingml/2006/main">
        <w:t xml:space="preserve">2. Fertrou Gods wiisheid - Ester 6:13</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2 Corinthians 4:7 - Mar wy hawwe dizze skat yn potten fan klaai om sjen te litten dat dizze alles-oertreffende macht is fan God en net fan ús.</w:t>
      </w:r>
    </w:p>
    <w:p/>
    <w:p>
      <w:r xmlns:w="http://schemas.openxmlformats.org/wordprocessingml/2006/main">
        <w:t xml:space="preserve">Esther 6:14 En wylst se noch mei him prate, kamen de keamerhearen fan 'e kening, en haasten om Haman te bringen nei it banket dat Ester klearmakke hie.</w:t>
      </w:r>
    </w:p>
    <w:p/>
    <w:p>
      <w:r xmlns:w="http://schemas.openxmlformats.org/wordprocessingml/2006/main">
        <w:t xml:space="preserve">Haman waard útnoege foar it banket dat keninginne Ester makke hie.</w:t>
      </w:r>
    </w:p>
    <w:p/>
    <w:p>
      <w:r xmlns:w="http://schemas.openxmlformats.org/wordprocessingml/2006/main">
        <w:t xml:space="preserve">1. Gods foarsichtigens docht bliken út it ferhaal fan Ester as Hy troch keninginne Ester har dieden ta ferlossing bringt.</w:t>
      </w:r>
    </w:p>
    <w:p/>
    <w:p>
      <w:r xmlns:w="http://schemas.openxmlformats.org/wordprocessingml/2006/main">
        <w:t xml:space="preserve">2. Wy moatte fertrouwe op Gods timing en fertrouwe op syn begelieding yn ús eigen libben.</w:t>
      </w:r>
    </w:p>
    <w:p/>
    <w:p>
      <w:r xmlns:w="http://schemas.openxmlformats.org/wordprocessingml/2006/main">
        <w:t xml:space="preserve">1. Ester 6:14</w:t>
      </w:r>
    </w:p>
    <w:p/>
    <w:p>
      <w:r xmlns:w="http://schemas.openxmlformats.org/wordprocessingml/2006/main">
        <w:t xml:space="preserve">2. Joh 15:5 - Ik bin de wynstok; do bist de tûken. Wa't yn my bliuwt en ik yn him, hy is it dy't in protte frucht draacht, want útsein my kinne jo neat dwaan.</w:t>
      </w:r>
    </w:p>
    <w:p/>
    <w:p>
      <w:r xmlns:w="http://schemas.openxmlformats.org/wordprocessingml/2006/main">
        <w:t xml:space="preserve">Esther haadstik 7 markearret in krúsjaal kearpunt yn it ferhaal as Esther har identiteit ûntbleatet en Haman syn kweade bedoelingen bleatstelle. It haadstik beljochtet de konfrontaasje tusken Ester, Haman en kening Ahasveros, dy't liedt ta de ultime ûndergong fan Haman.</w:t>
      </w:r>
    </w:p>
    <w:p/>
    <w:p>
      <w:r xmlns:w="http://schemas.openxmlformats.org/wordprocessingml/2006/main">
        <w:t xml:space="preserve">1e alinea: It haadstik begjint mei Ester dy't kening Ahasveros en Haman útnoegje foar in twadde banket dat se taret hat. Tidens it banket freget de kening Ester wat har fersyk is en belooft it te jaan (Ester 7:1-2).</w:t>
      </w:r>
    </w:p>
    <w:p/>
    <w:p>
      <w:r xmlns:w="http://schemas.openxmlformats.org/wordprocessingml/2006/main">
        <w:t xml:space="preserve">2e alinea: It ferhaal ferbyldet Esther dy't har Joadske identiteit foar it earst iepenbieret en de kening pleit om har libben en it libben fan har folk te sparjen. Se beskuldiget Haman fan it plannen fan har ferneatiging (Ester 7:3-4).</w:t>
      </w:r>
    </w:p>
    <w:p/>
    <w:p>
      <w:r xmlns:w="http://schemas.openxmlformats.org/wordprocessingml/2006/main">
        <w:t xml:space="preserve">3e alinea: It ferslach beljochtet de grime fan kening Ahasveros by it hearren fan de beskuldiging fan Ester tsjin Haman. Yn syn grime ferlit er de keamer efkes, wylst Haman Ester om syn libben pleit (Ester 7:5-7).</w:t>
      </w:r>
    </w:p>
    <w:p/>
    <w:p>
      <w:r xmlns:w="http://schemas.openxmlformats.org/wordprocessingml/2006/main">
        <w:t xml:space="preserve">4e alinea: It ferhaal einiget mei kening Ahasveros dy't weromkomt om Haman te finen dy't yn wanhoop op 'e bank fan keninginne Ester fallen. Hy ynterpretearret dit ferkeard as in besykjen fan Haman om har fierder kwea te dwaan, wat syn grime fersterket. Ien fan 'e keningen suggerearret Haman op te hingjen oan' e galge dy't hy foar Mordechai makke hie (Ester 7:8-10).</w:t>
      </w:r>
    </w:p>
    <w:p/>
    <w:p>
      <w:r xmlns:w="http://schemas.openxmlformats.org/wordprocessingml/2006/main">
        <w:t xml:space="preserve">Gearfetsjend, haadstik sân fan Ester ferbyldet de iepenbiering, en ûndergong dy't troch keninginne Ester en Haman ûnderfûn binne yn it hof fan kening Ahasveros. It markearjen fan iepenbiering útdrukt troch it bleatstellen fan ien syn identiteit, en konfrontaasje berikt troch it beskuldigjen fan in dieder. It neamen fan lilkens toand foar de reaksje fan kening Ahasveros, en poëtyske gerjochtigheid omearme foar ferjilding in belichaming dy't godlike gerjochtichheid fertsjintwurdiget in eskalaasje nei in kritysk kearpunt yn it ferhaal fan Ester</w:t>
      </w:r>
    </w:p>
    <w:p/>
    <w:p>
      <w:r xmlns:w="http://schemas.openxmlformats.org/wordprocessingml/2006/main">
        <w:t xml:space="preserve">Esther 7:1 Sa kamen de kening en Haman om te iten mei de keninginne Ester.</w:t>
      </w:r>
    </w:p>
    <w:p/>
    <w:p>
      <w:r xmlns:w="http://schemas.openxmlformats.org/wordprocessingml/2006/main">
        <w:t xml:space="preserve">De kening en Haman bywenje in banket by it paleis fan keninginne Esther.</w:t>
      </w:r>
    </w:p>
    <w:p/>
    <w:p>
      <w:r xmlns:w="http://schemas.openxmlformats.org/wordprocessingml/2006/main">
        <w:t xml:space="preserve">1. De krêft fan útnoeging: Hoe't Esther de kening en Haman ferwolkomme</w:t>
      </w:r>
    </w:p>
    <w:p/>
    <w:p>
      <w:r xmlns:w="http://schemas.openxmlformats.org/wordprocessingml/2006/main">
        <w:t xml:space="preserve">2. De wiisheid fan Ester: Hoe't in keninginne har ynfloed foar it goede brûkte</w:t>
      </w:r>
    </w:p>
    <w:p/>
    <w:p>
      <w:r xmlns:w="http://schemas.openxmlformats.org/wordprocessingml/2006/main">
        <w:t xml:space="preserve">1. Spreuken 31:25 26: Se is klaaid mei krêft en weardichheid; hja kin laitsje om de kommende dagen. Se sprekt mei wiisheid, en trou ynstruksje is op har tonge.</w:t>
      </w:r>
    </w:p>
    <w:p/>
    <w:p>
      <w:r xmlns:w="http://schemas.openxmlformats.org/wordprocessingml/2006/main">
        <w:t xml:space="preserve">2. Lukas 14:12 14: Doe sei Jezus tsjin syn gasthear: As jo in lunch of diner jouwe, noegje jo freonen, jo bruorren of susters, jo sibben of jo rike buorlju net út; as jo dogge, se meie noegje jo werom en sa silst wurde werombetelle. Mar as jo in banket jouwe, noegje dan de earmen, de kreupelen, de kreupelen, de blinen út, en jo sille segene wurde.</w:t>
      </w:r>
    </w:p>
    <w:p/>
    <w:p>
      <w:r xmlns:w="http://schemas.openxmlformats.org/wordprocessingml/2006/main">
        <w:t xml:space="preserve">Esther 7:2 En de kening sei nochris tsjin Ester op de twadde deis by it wynmiel: Wat is dyn smeekje, keninginne Ester? en wat is dyn fersyk? en it scil dien wirde, oant de helte fen it keninkryk.</w:t>
      </w:r>
    </w:p>
    <w:p/>
    <w:p>
      <w:r xmlns:w="http://schemas.openxmlformats.org/wordprocessingml/2006/main">
        <w:t xml:space="preserve">Op 'e twadde dei fan' e wynbanket frege de kening keninginne Ester wat har petysje en fersyk wiene, en beloofde se beide te jaan, sels oan 'e helte fan it keninkryk.</w:t>
      </w:r>
    </w:p>
    <w:p/>
    <w:p>
      <w:r xmlns:w="http://schemas.openxmlformats.org/wordprocessingml/2006/main">
        <w:t xml:space="preserve">1. God is goed en royaal, sels foar dyjingen dy't in bytsje of gjin macht hawwe.</w:t>
      </w:r>
    </w:p>
    <w:p/>
    <w:p>
      <w:r xmlns:w="http://schemas.openxmlformats.org/wordprocessingml/2006/main">
        <w:t xml:space="preserve">2. Yn mominten fan eangst kin moed komme út it fertrouwen yn Gods trou.</w:t>
      </w:r>
    </w:p>
    <w:p/>
    <w:p>
      <w:r xmlns:w="http://schemas.openxmlformats.org/wordprocessingml/2006/main">
        <w:t xml:space="preserve">1. Mattéus 7:7-11 - Freegje en it sil jo jûn wurde; sykje en do silst fine; klopje en de doar sil foar jo iepene wurde.</w:t>
      </w:r>
    </w:p>
    <w:p/>
    <w:p>
      <w:r xmlns:w="http://schemas.openxmlformats.org/wordprocessingml/2006/main">
        <w:t xml:space="preserve">2. Psalm 27:1 - De Heare is myn ljocht en myn heil, foar wa sil ik bang wêze? De Heare is it bolwurk fan myn libben, foar wa sil ik bang wêze?</w:t>
      </w:r>
    </w:p>
    <w:p/>
    <w:p>
      <w:r xmlns:w="http://schemas.openxmlformats.org/wordprocessingml/2006/main">
        <w:t xml:space="preserve">Esther 7:3 Do antwirde de keninginne Ester en sei: As ik genede yn jo eagen foun haw, o kening, en as it de kening wol, lit myn libben my jûn wurde op myn smeekjen, en myn folk op myn fersyk:</w:t>
      </w:r>
    </w:p>
    <w:p/>
    <w:p>
      <w:r xmlns:w="http://schemas.openxmlformats.org/wordprocessingml/2006/main">
        <w:t xml:space="preserve">Keninginne Ester ropt de kening op foar it libben fan har folk.</w:t>
      </w:r>
    </w:p>
    <w:p/>
    <w:p>
      <w:r xmlns:w="http://schemas.openxmlformats.org/wordprocessingml/2006/main">
        <w:t xml:space="preserve">1. De krêft fan trou gebed - Undersykje hoe't Esther har gebed foar har folk in foarbyld is fan 'e krêft fan trou gebed.</w:t>
      </w:r>
    </w:p>
    <w:p/>
    <w:p>
      <w:r xmlns:w="http://schemas.openxmlformats.org/wordprocessingml/2006/main">
        <w:t xml:space="preserve">2. Stean yn 'e kloof - Undersykje de reewilligens fan Esther om har libben te riskearjen foar har folk en hoe't moed yn gebed in krêftich tsjûgenis kin wêze.</w:t>
      </w:r>
    </w:p>
    <w:p/>
    <w:p>
      <w:r xmlns:w="http://schemas.openxmlformats.org/wordprocessingml/2006/main">
        <w:t xml:space="preserve">1. Lukas 18:1-8 - De gelikenis fan 'e oanhâldende widdo</w:t>
      </w:r>
    </w:p>
    <w:p/>
    <w:p>
      <w:r xmlns:w="http://schemas.openxmlformats.org/wordprocessingml/2006/main">
        <w:t xml:space="preserve">2. Jakobus 5:16 - De krêft fan gebed en belidenis</w:t>
      </w:r>
    </w:p>
    <w:p/>
    <w:p>
      <w:r xmlns:w="http://schemas.openxmlformats.org/wordprocessingml/2006/main">
        <w:t xml:space="preserve">Esther 7:4 Hwent wy binne ferkocht, ik en myn folk, om te ferneatigjen, te fermoardzjen en om te gean. Mar as wy ferkocht wiene foar tsjinstfeinten en tsjinstfeinten, dan hie ik de tonge hâlden, al koe de fijân de skea fan 'e kening net tsjinhâlde.</w:t>
      </w:r>
    </w:p>
    <w:p/>
    <w:p>
      <w:r xmlns:w="http://schemas.openxmlformats.org/wordprocessingml/2006/main">
        <w:t xml:space="preserve">Keninginne Ester lit de kening witte dat sy en har folk it gefaar steane te fermoardzjen, mar se soe har swije hawwe as se allinnich yn slavernij ferkocht wurde soene.</w:t>
      </w:r>
    </w:p>
    <w:p/>
    <w:p>
      <w:r xmlns:w="http://schemas.openxmlformats.org/wordprocessingml/2006/main">
        <w:t xml:space="preserve">1. Hoe steane wy foar gefaar?</w:t>
      </w:r>
    </w:p>
    <w:p/>
    <w:p>
      <w:r xmlns:w="http://schemas.openxmlformats.org/wordprocessingml/2006/main">
        <w:t xml:space="preserve">2. De moed fan keninginne Ester.</w:t>
      </w:r>
    </w:p>
    <w:p/>
    <w:p>
      <w:r xmlns:w="http://schemas.openxmlformats.org/wordprocessingml/2006/main">
        <w:t xml:space="preserve">1. Jozua 1: 9 - "Haw ik dy net gebean? Wês sterk en moedich. Wês net bang; wês net moedich, want de Heare dyn God sil mei dy wêze wêr't jo hinnegean."</w:t>
      </w:r>
    </w:p>
    <w:p/>
    <w:p>
      <w:r xmlns:w="http://schemas.openxmlformats.org/wordprocessingml/2006/main">
        <w:t xml:space="preserve">2. Mattéus 10:28 - "Wês net bang foar dyjingen dy't deadzje it lichem, mar kin net deadzje de siel. Earder, wês bang foar dejinge dy't kin ferneatigje sawol siel as lichem yn 'e hel."</w:t>
      </w:r>
    </w:p>
    <w:p/>
    <w:p>
      <w:r xmlns:w="http://schemas.openxmlformats.org/wordprocessingml/2006/main">
        <w:t xml:space="preserve">Esther 7:5 Do antwirde de kening Ahasfearos en sei tsjin de keninginne Ester: Wa is it, en wêr is hy, dy't yn syn hert dwaende soks to dwaen?</w:t>
      </w:r>
    </w:p>
    <w:p/>
    <w:p>
      <w:r xmlns:w="http://schemas.openxmlformats.org/wordprocessingml/2006/main">
        <w:t xml:space="preserve">Keninginne Ester sprekt moedich út tsjin 'e kweade plannen fan Haman, dy't liede ta syn ûndergong.</w:t>
      </w:r>
    </w:p>
    <w:p/>
    <w:p>
      <w:r xmlns:w="http://schemas.openxmlformats.org/wordprocessingml/2006/main">
        <w:t xml:space="preserve">1: Wy moatte de moed hawwe om út te sprekken tsjin ûnrjocht.</w:t>
      </w:r>
    </w:p>
    <w:p/>
    <w:p>
      <w:r xmlns:w="http://schemas.openxmlformats.org/wordprocessingml/2006/main">
        <w:t xml:space="preserve">2: God sil dejingen beskermje dy't opkomme foar wat rjocht is.</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Spreuken 31: 8-9 Iepenje dyn mûle foar de stomme, foar de rjochten fan allegearre dy't behoeftich binne. Iepenje jo mûle, oardielje rjochtfeardich, ferdigenje de rjochten fan 'e earmen en behoeftigen.</w:t>
      </w:r>
    </w:p>
    <w:p/>
    <w:p>
      <w:r xmlns:w="http://schemas.openxmlformats.org/wordprocessingml/2006/main">
        <w:t xml:space="preserve">Esther 7:6 En Esther sei: De fijân en fijân is dizze goddeleaze Haman. Doe wie Haman bang foar de kening en de keninginne.</w:t>
      </w:r>
    </w:p>
    <w:p/>
    <w:p>
      <w:r xmlns:w="http://schemas.openxmlformats.org/wordprocessingml/2006/main">
        <w:t xml:space="preserve">Ester stie moedich op tsjin de goddeleaze Haman en ferklearre him ta har fijân yn it bywêzen fan de kening en de keninginne.</w:t>
      </w:r>
    </w:p>
    <w:p/>
    <w:p>
      <w:r xmlns:w="http://schemas.openxmlformats.org/wordprocessingml/2006/main">
        <w:t xml:space="preserve">1. Opstean foar wat is rjocht nettsjinsteande de kânsen</w:t>
      </w:r>
    </w:p>
    <w:p/>
    <w:p>
      <w:r xmlns:w="http://schemas.openxmlformats.org/wordprocessingml/2006/main">
        <w:t xml:space="preserve">2. Moed om de wierheid te sprekken yn it gesicht fan opposysje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10:28-31 - En eangje net foar dyjingen dy't it lichem deadzje, mar de siel net kinne deadzje. Eangje leaver foar him dy't sawol siel as lichem yn 'e hel ferneatigje kin. Binne net twa sparrows ferkocht foar in penny? En net ien fan harren sil falle op 'e grûn los fan jo Heit. Mar sels de hierren fan dyn holle binne allegear teld. Bang dus net; do bist fan mear wearde as in protte sparrows.</w:t>
      </w:r>
    </w:p>
    <w:p/>
    <w:p>
      <w:r xmlns:w="http://schemas.openxmlformats.org/wordprocessingml/2006/main">
        <w:t xml:space="preserve">Ester 7:7 En de kening, dy't opstie út it wynmiel yn syn grime, gyng de paleistún yn; en Haman gyng oerein om Ester, de keninginne, om syn libben te freegjen; hwent hy seach dat der kwea oer him bisletten wie troch de kening.</w:t>
      </w:r>
    </w:p>
    <w:p/>
    <w:p>
      <w:r xmlns:w="http://schemas.openxmlformats.org/wordprocessingml/2006/main">
        <w:t xml:space="preserve">De kening wie lilk en ferliet it banket fan wyn. Haman smeekte doe om syn libben oan keninginne Ester, en besefte dat de kening besletten hie him te straffen.</w:t>
      </w:r>
    </w:p>
    <w:p/>
    <w:p>
      <w:r xmlns:w="http://schemas.openxmlformats.org/wordprocessingml/2006/main">
        <w:t xml:space="preserve">1. Gods genede is machtiger as elk kwea dat tsjin ús bepaald is.</w:t>
      </w:r>
    </w:p>
    <w:p/>
    <w:p>
      <w:r xmlns:w="http://schemas.openxmlformats.org/wordprocessingml/2006/main">
        <w:t xml:space="preserve">2. Hoe te reagearjen op lilkens mei dimmenens en fertrouwen yn God.</w:t>
      </w:r>
    </w:p>
    <w:p/>
    <w:p>
      <w:r xmlns:w="http://schemas.openxmlformats.org/wordprocessingml/2006/main">
        <w:t xml:space="preserve">1. Efeziërs 2:4-9 - Gods geweldige genede dy't ús rêdt.</w:t>
      </w:r>
    </w:p>
    <w:p/>
    <w:p>
      <w:r xmlns:w="http://schemas.openxmlformats.org/wordprocessingml/2006/main">
        <w:t xml:space="preserve">2. Spreuken 15:1 - In sêft antwurd keart grime ôf.</w:t>
      </w:r>
    </w:p>
    <w:p/>
    <w:p>
      <w:r xmlns:w="http://schemas.openxmlformats.org/wordprocessingml/2006/main">
        <w:t xml:space="preserve">Esther 7:8 Do gyng de kening werom út 'e paleistún nei it plak fan it wynmiel; en Haman wier fallen op it bêd dêr't Ester op siet. Doe sei de kening: Sil er de keninginne ek foar my yn it hûs twinge? Doe't it wurd út 'e mûle fan 'e kening gie, bedekten se Haman syn gesicht.</w:t>
      </w:r>
    </w:p>
    <w:p/>
    <w:p>
      <w:r xmlns:w="http://schemas.openxmlformats.org/wordprocessingml/2006/main">
        <w:t xml:space="preserve">De kening fan Perzië wie lilk doe't er Haman seach fallen op it bêd dêr't Ester wie. Hy frege oft Haman besocht de keninginne yn syn oanwêzigens te twingen. Sadree't de kening spriek, wie Haman syn gesicht bedekt.</w:t>
      </w:r>
    </w:p>
    <w:p/>
    <w:p>
      <w:r xmlns:w="http://schemas.openxmlformats.org/wordprocessingml/2006/main">
        <w:t xml:space="preserve">1. Gods beskerming fan de kwetsbere - Esther 7:8</w:t>
      </w:r>
    </w:p>
    <w:p/>
    <w:p>
      <w:r xmlns:w="http://schemas.openxmlformats.org/wordprocessingml/2006/main">
        <w:t xml:space="preserve">2. De krêft fan wurden - Ester 7:8</w:t>
      </w:r>
    </w:p>
    <w:p/>
    <w:p>
      <w:r xmlns:w="http://schemas.openxmlformats.org/wordprocessingml/2006/main">
        <w:t xml:space="preserve">1. Psalm 91:14-15 - "Omdat hy My leaf hat," seit de Heare, "Ik sil him rêde; Ik sil him beskermje, want hy kent myn namme. Hy sil my oanroppe, en Ik sil him antwirde; sil by him wêze yn 'e problemen, Ik sil him rêde en him earje."</w:t>
      </w:r>
    </w:p>
    <w:p/>
    <w:p>
      <w:r xmlns:w="http://schemas.openxmlformats.org/wordprocessingml/2006/main">
        <w:t xml:space="preserve">2. Spreuken 18:21 - De tonge kin dea of libben bringe; dyjingen dy't graach prate sille de gefolgen rispje.</w:t>
      </w:r>
    </w:p>
    <w:p/>
    <w:p>
      <w:r xmlns:w="http://schemas.openxmlformats.org/wordprocessingml/2006/main">
        <w:t xml:space="preserve">Esther 7:9 En Harbona, ien fan 'e keamerhearen, sei foar de kening: Sjuch ek, de galg fyftich jelne heech, dy't Haman makke hie foar Mordechai, dy't goed sprutsen hie foar de kening, stiet yn it hûs fen Haman. Doe sei de kening: Hingje him dêr oan.</w:t>
      </w:r>
    </w:p>
    <w:p/>
    <w:p>
      <w:r xmlns:w="http://schemas.openxmlformats.org/wordprocessingml/2006/main">
        <w:t xml:space="preserve">De kening reagearre op Harbona syn suggestje om Mordechai op te hingjen oan 'e galg dy't Haman foar him boud hie.</w:t>
      </w:r>
    </w:p>
    <w:p/>
    <w:p>
      <w:r xmlns:w="http://schemas.openxmlformats.org/wordprocessingml/2006/main">
        <w:t xml:space="preserve">1. De krêft fan ferjouwing</w:t>
      </w:r>
    </w:p>
    <w:p/>
    <w:p>
      <w:r xmlns:w="http://schemas.openxmlformats.org/wordprocessingml/2006/main">
        <w:t xml:space="preserve">2. De krêft fan in feroare hert</w:t>
      </w:r>
    </w:p>
    <w:p/>
    <w:p>
      <w:r xmlns:w="http://schemas.openxmlformats.org/wordprocessingml/2006/main">
        <w:t xml:space="preserve">1. Romeinen 12:17-21 - Fergoedzje gjinien kwea foar kwea, mar tink nei wat foaral is yn 'e eagen fan allegear.</w:t>
      </w:r>
    </w:p>
    <w:p/>
    <w:p>
      <w:r xmlns:w="http://schemas.openxmlformats.org/wordprocessingml/2006/main">
        <w:t xml:space="preserve">2. Mattéus 18:21-35 - Jezus learde in gelikenis oer in man dy't syn tsjinstfeint in grutte skuld ferjûn.</w:t>
      </w:r>
    </w:p>
    <w:p/>
    <w:p>
      <w:r xmlns:w="http://schemas.openxmlformats.org/wordprocessingml/2006/main">
        <w:t xml:space="preserve">Esther 7:10 Sa hingje se Haman oan 'e galg dy't er foar Mordechai klearmakke hie. Doe waard de grime fan 'e kening stilmakke.</w:t>
      </w:r>
    </w:p>
    <w:p/>
    <w:p>
      <w:r xmlns:w="http://schemas.openxmlformats.org/wordprocessingml/2006/main">
        <w:t xml:space="preserve">De grime fan 'e kening waard stilmakke doe't Haman ophongen waard oan 'e galge dy't er foar Mordechai klearmakke hie.</w:t>
      </w:r>
    </w:p>
    <w:p/>
    <w:p>
      <w:r xmlns:w="http://schemas.openxmlformats.org/wordprocessingml/2006/main">
        <w:t xml:space="preserve">1. De Heare is rjochtfeardich: Gods gerjochtichheid begripe yn Ester 7:10</w:t>
      </w:r>
    </w:p>
    <w:p/>
    <w:p>
      <w:r xmlns:w="http://schemas.openxmlformats.org/wordprocessingml/2006/main">
        <w:t xml:space="preserve">2. In les yn dimmenens: De dimmenens fan Mordechai yn Ester 7:10</w:t>
      </w:r>
    </w:p>
    <w:p/>
    <w:p>
      <w:r xmlns:w="http://schemas.openxmlformats.org/wordprocessingml/2006/main">
        <w:t xml:space="preserve">1. Romeinen 12:19 - Nim gjin wraak, myn leave freonen, mar lit romte foar Gods grime, want der stiet skreaun: "It is myn om te wreken; Ik sil werombetelje," seit de Heare.</w:t>
      </w:r>
    </w:p>
    <w:p/>
    <w:p>
      <w:r xmlns:w="http://schemas.openxmlformats.org/wordprocessingml/2006/main">
        <w:t xml:space="preserve">2. 1 Petrus 2:23 - Doe't hja smieten harren beledigingen op him, hy net wraak; doe't er te lijen, hy makke gjin bedrigings. Ynstee, hy fertroude himsels oan him dy't rjochtfeardich oardielet.</w:t>
      </w:r>
    </w:p>
    <w:p/>
    <w:p>
      <w:r xmlns:w="http://schemas.openxmlformats.org/wordprocessingml/2006/main">
        <w:t xml:space="preserve">Ester haadstik 8 rjochtet him op de neisleep fan Haman syn ûndergong en de aksjes nommen om syn dekreet tsjin te gean. It haadstik beljochtet de machtiging fan Mordechai, it útjaan fan in nij dekreet, en de nijfûne hope fan 'e Joaden.</w:t>
      </w:r>
    </w:p>
    <w:p/>
    <w:p>
      <w:r xmlns:w="http://schemas.openxmlformats.org/wordprocessingml/2006/main">
        <w:t xml:space="preserve">1e alinea: It haadstik begjint mei kening Ahasveros dy't syn segelring oan keninginne Ester jout, symbolisearret syn fertrouwen en gesach. Ester jout Mordechai dan tastimming om in nij dekreet te skriuwen dat Haman syn eardere oarder foar de ferneatiging fan 'e Joaden tsjingean soe (Ester 8:1-2).</w:t>
      </w:r>
    </w:p>
    <w:p/>
    <w:p>
      <w:r xmlns:w="http://schemas.openxmlformats.org/wordprocessingml/2006/main">
        <w:t xml:space="preserve">2e alinea: It ferhaal toant Mordechai it opstellen fan it nije dekreet yn 'e namme fan' e kening, fersegele mei syn ring. Dit edikt lit joaden yn it heule ryk harsels ferdigenje tsjin har fijannen op in bepaalde dei (Ester 8: 3-9).</w:t>
      </w:r>
    </w:p>
    <w:p/>
    <w:p>
      <w:r xmlns:w="http://schemas.openxmlformats.org/wordprocessingml/2006/main">
        <w:t xml:space="preserve">3rd Paragraaf: It akkount markearret boaden dy't troch alle provinsjes stjoerd wurde mei kopyen fan it nije dekreet, en bringt hope en reliëf foar in protte joadske mienskippen dy't earder yn eangst libbe (Ester 8: 10-14).</w:t>
      </w:r>
    </w:p>
    <w:p/>
    <w:p>
      <w:r xmlns:w="http://schemas.openxmlformats.org/wordprocessingml/2006/main">
        <w:t xml:space="preserve">4e alinea: It ferhaal einiget mei dat Mordechai eare wurdt troch kening Ahasveros, mei keninklike klean en in gouden kroan. Feesten plakfine ûnder de Joaden as se bliid binne oer har nijfûne feiligens (Ester 8:15-17).</w:t>
      </w:r>
    </w:p>
    <w:p/>
    <w:p>
      <w:r xmlns:w="http://schemas.openxmlformats.org/wordprocessingml/2006/main">
        <w:t xml:space="preserve">Gearfetsjend, Haadstik acht fan Ester ferbyldet de machtiging, en omkearing ûnderfûn troch Mordechai en it Joadske folk yn it hof fan kening Ahasveros. Markearje autoriteit útdrukt troch it jaan fan in segelring, en tsjinaksje berikt troch it útjaan fan in nij dekreet. It neamen fan reliëf sjen litten foar joadske mienskippen, en fiering omearme foar nijfûne feiligens in belichaming dy't godlike yntervinsje fertsjintwurdiget in eskalaasje nei resolúsje yn it ferhaal fan Esther</w:t>
      </w:r>
    </w:p>
    <w:p/>
    <w:p>
      <w:r xmlns:w="http://schemas.openxmlformats.org/wordprocessingml/2006/main">
        <w:t xml:space="preserve">Esther 8:1 Dy deis joech de kening Ahasveros it hûs fen Haman, de Joadske fijân, oan de keninginne Ester. Mar Mordechai kaem foar de kening; hwent Ester hie forteld hwet er hjar wier.</w:t>
      </w:r>
    </w:p>
    <w:p/>
    <w:p>
      <w:r xmlns:w="http://schemas.openxmlformats.org/wordprocessingml/2006/main">
        <w:t xml:space="preserve">De kening Ahasveros joech it hûs fan Haman oan de keninginne Ester, nei't se de identiteit fan Mordechai oan 'e kening iepenbiere hie.</w:t>
      </w:r>
    </w:p>
    <w:p/>
    <w:p>
      <w:r xmlns:w="http://schemas.openxmlformats.org/wordprocessingml/2006/main">
        <w:t xml:space="preserve">1. God sil beleanje dyjingen dy't trou binne</w:t>
      </w:r>
    </w:p>
    <w:p/>
    <w:p>
      <w:r xmlns:w="http://schemas.openxmlformats.org/wordprocessingml/2006/main">
        <w:t xml:space="preserve">2. God sil foarsjen yn tiden fan need</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Esther 8:2 En de kening die syn ring ôf, dy't er fan Haman nommen hie, en joech dy oan Mordechai. En Ester sette Mordechai oer it hûs fen Haman.</w:t>
      </w:r>
    </w:p>
    <w:p/>
    <w:p>
      <w:r xmlns:w="http://schemas.openxmlformats.org/wordprocessingml/2006/main">
        <w:t xml:space="preserve">De kening helle syn ring ôf dy't Haman jûn hie en joech dy oan Mordechai, en Ester makke Mordechai ta it haad fan Hamans hûs.</w:t>
      </w:r>
    </w:p>
    <w:p/>
    <w:p>
      <w:r xmlns:w="http://schemas.openxmlformats.org/wordprocessingml/2006/main">
        <w:t xml:space="preserve">1. Gods trou oan syn folk: Ester 8:2</w:t>
      </w:r>
    </w:p>
    <w:p/>
    <w:p>
      <w:r xmlns:w="http://schemas.openxmlformats.org/wordprocessingml/2006/main">
        <w:t xml:space="preserve">2. Rjocht dwaan en de grutskens fernederje: Ester 8:2</w:t>
      </w:r>
    </w:p>
    <w:p/>
    <w:p>
      <w:r xmlns:w="http://schemas.openxmlformats.org/wordprocessingml/2006/main">
        <w:t xml:space="preserve">1. Psalm 37:7-9 Wês stil foar de Heare en wachtsje geduldich op him; Fergriem dy net oer dejinge dy't foarspoedich is op syn wei, oer de man dy't kweade doelen docht! Unthâld fan grime, en lit grime! Fret net dysels; it oanstriid allinnich nei it kwea. Hwent de misdiedigers sille útroege wirde, mar dyjingen dy't wachtsje op 'e Heare, sille it lân ervje.</w:t>
      </w:r>
    </w:p>
    <w:p/>
    <w:p>
      <w:r xmlns:w="http://schemas.openxmlformats.org/wordprocessingml/2006/main">
        <w:t xml:space="preserve">2. Jakobus 4:6-10 Mar hy jout mear genede. Dêrom seit it: God ferset de grutskens, mar jout genede oan de nederige. Jou josels dêrom oan God. Wês tsjin de duvel, en hy sil foar jo flechtsje. Kom ticht by God, en hy sil tichter by jo komme. Reinigje jimme hannen, jimme sûnders, en reinigje jimme herten, jimme dûbelsinnige. Wês ellinde en rouwe en skrieme. Lit dyn laitsjen wurde feroare yn rou en dyn blydskip yn tsjuster. Fornederje jimsels foar it oantlit des Heare, en Hy sil ferheffe.</w:t>
      </w:r>
    </w:p>
    <w:p/>
    <w:p>
      <w:r xmlns:w="http://schemas.openxmlformats.org/wordprocessingml/2006/main">
        <w:t xml:space="preserve">Ester 8:3 En Ester spriek nochris foar de kening, en foel foar syn foetten del, en smeekte him mei triennen om it kwea fan Haman, de Agagyt, en syn plan dat er tsjin 'e Joaden betocht hie fuort te setten.</w:t>
      </w:r>
    </w:p>
    <w:p/>
    <w:p>
      <w:r xmlns:w="http://schemas.openxmlformats.org/wordprocessingml/2006/main">
        <w:t xml:space="preserve">Ester smeekte de kening mei triennen om de Joaden te rêden fan it gefaar fan Haman de Agagyt.</w:t>
      </w:r>
    </w:p>
    <w:p/>
    <w:p>
      <w:r xmlns:w="http://schemas.openxmlformats.org/wordprocessingml/2006/main">
        <w:t xml:space="preserve">1. De krêft fan persistinsje: in stúdzje fan Esther 8:3</w:t>
      </w:r>
    </w:p>
    <w:p/>
    <w:p>
      <w:r xmlns:w="http://schemas.openxmlformats.org/wordprocessingml/2006/main">
        <w:t xml:space="preserve">2. De krêft fan it gebed: Learje fan 'e foarbea fan Esther</w:t>
      </w:r>
    </w:p>
    <w:p/>
    <w:p>
      <w:r xmlns:w="http://schemas.openxmlformats.org/wordprocessingml/2006/main">
        <w:t xml:space="preserve">1. Jakobus 5:16b - "It gebed fan in rjochtfeardige persoan hat grutte krêft as it wurket."</w:t>
      </w:r>
    </w:p>
    <w:p/>
    <w:p>
      <w:r xmlns:w="http://schemas.openxmlformats.org/wordprocessingml/2006/main">
        <w:t xml:space="preserve">2. Lukas 18:1-8 - De gelikenis fan 'e oanhâldende widdo.</w:t>
      </w:r>
    </w:p>
    <w:p/>
    <w:p>
      <w:r xmlns:w="http://schemas.openxmlformats.org/wordprocessingml/2006/main">
        <w:t xml:space="preserve">Esther 8:4 Doe helle de kening de gouden scepter út nei Ester. Do gyng Ester oerein en stie foar de kening,</w:t>
      </w:r>
    </w:p>
    <w:p/>
    <w:p>
      <w:r xmlns:w="http://schemas.openxmlformats.org/wordprocessingml/2006/main">
        <w:t xml:space="preserve">Ester stiet moedich foar de kening nettsjinsteande syn grime.</w:t>
      </w:r>
    </w:p>
    <w:p/>
    <w:p>
      <w:r xmlns:w="http://schemas.openxmlformats.org/wordprocessingml/2006/main">
        <w:t xml:space="preserve">1: Yn Ester 8:4 learje wy hoe't Ester moedich foar de kening stie nettsjinsteande syn grime. Hoewol wy eang wêze kinne yn it gesicht fan ús tsjinstanners, kinne wy moed en krêft fine troch ús leauwen yn God.</w:t>
      </w:r>
    </w:p>
    <w:p/>
    <w:p>
      <w:r xmlns:w="http://schemas.openxmlformats.org/wordprocessingml/2006/main">
        <w:t xml:space="preserve">2: Esther 8:4 lit ús sjen hoe't Esther ree wie om moedich foar de kening te stean, sels doe't hy yn lilkens wie. Wy kinne oantinken wurde oan de moed dy't wy kinne fine troch ús leauwen yn God yn it gesicht fan útdaagjende situaasjes.</w:t>
      </w:r>
    </w:p>
    <w:p/>
    <w:p>
      <w:r xmlns:w="http://schemas.openxmlformats.org/wordprocessingml/2006/main">
        <w:t xml:space="preserve">1: Deuteronomium 31: 6, "Wês sterk en mei goede moed, eangje net en eangje net foar harren: want de Heare dyn God is it dy't mei dy giet; Hy sil dy net ferlitte en dy net ferlitte. "</w:t>
      </w:r>
    </w:p>
    <w:p/>
    <w:p>
      <w:r xmlns:w="http://schemas.openxmlformats.org/wordprocessingml/2006/main">
        <w:t xml:space="preserve">2: Jozua 1: 9, "Haw ik dy net gebean? Wês sterk en moedich; eangje net, en wês net bang, want de Heare dyn God is mei dy wêr't jo hinnegean."</w:t>
      </w:r>
    </w:p>
    <w:p/>
    <w:p>
      <w:r xmlns:w="http://schemas.openxmlformats.org/wordprocessingml/2006/main">
        <w:t xml:space="preserve">Esther 8:5 En sei: As it de kening wol, en as ik genede fûn haw yn syn eagen, en it ding liket rjocht foar de kening, en ik bin behaaglik yn syn eagen, lit it dan skreaun wurde om de brieven te kearen dy't betocht binne troch Haman, de soan fan Hammedatha, de Agagyt, dy't er skreau om de Joaden te ferneatigjen dy't yn alle provinsjes fan 'e kening binne.</w:t>
      </w:r>
    </w:p>
    <w:p/>
    <w:p>
      <w:r xmlns:w="http://schemas.openxmlformats.org/wordprocessingml/2006/main">
        <w:t xml:space="preserve">Mordechai freget de kening om de brieven te kearen dy't Haman skreaun hie om de Joaden yn it hiele keninkryk te ferneatigjen.</w:t>
      </w:r>
    </w:p>
    <w:p/>
    <w:p>
      <w:r xmlns:w="http://schemas.openxmlformats.org/wordprocessingml/2006/main">
        <w:t xml:space="preserve">1. De krêft fan it leauwe: Hoe't Mordechai's trouwe pleit it Joadske folk rêde</w:t>
      </w:r>
    </w:p>
    <w:p/>
    <w:p>
      <w:r xmlns:w="http://schemas.openxmlformats.org/wordprocessingml/2006/main">
        <w:t xml:space="preserve">2. It rekord rjocht sette: De gerjochtichheid fan it omkearjen fan de kweade plannen fan Haman</w:t>
      </w:r>
    </w:p>
    <w:p/>
    <w:p>
      <w:r xmlns:w="http://schemas.openxmlformats.org/wordprocessingml/2006/main">
        <w:t xml:space="preserve">1. Mattéus 21:22 - En wat jo yn it gebed freegje, sille jo ûntfange, as jo leauwe hawwe.</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Esther 8:6 Want hoe kin ik ferneare om it kwea te sjen dat oer myn folk komme sil? of hoe kin ik ferneare de ferneatiging fan myn sibben te sjen?</w:t>
      </w:r>
    </w:p>
    <w:p/>
    <w:p>
      <w:r xmlns:w="http://schemas.openxmlformats.org/wordprocessingml/2006/main">
        <w:t xml:space="preserve">Keninginne Esther sprekt har need út oer it gefaar wêryn har folk en har famylje binne.</w:t>
      </w:r>
    </w:p>
    <w:p/>
    <w:p>
      <w:r xmlns:w="http://schemas.openxmlformats.org/wordprocessingml/2006/main">
        <w:t xml:space="preserve">1. God kin elke situaasje omkeare: Esther 8:6</w:t>
      </w:r>
    </w:p>
    <w:p/>
    <w:p>
      <w:r xmlns:w="http://schemas.openxmlformats.org/wordprocessingml/2006/main">
        <w:t xml:space="preserve">2. Jou de hoop net op yn tiden fan tsjinslach: Ester 8:6</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Esther 8:7 Do sei kening Ahasfearos tsjin keninginne Ester en tsjin Mordechai, de Joad: Sjuch, ik haw Ester it hûs fen Haman jown, en him ha se oan 'e galge hingje, om't er syn hân op 'e Joaden lei.</w:t>
      </w:r>
    </w:p>
    <w:p/>
    <w:p>
      <w:r xmlns:w="http://schemas.openxmlformats.org/wordprocessingml/2006/main">
        <w:t xml:space="preserve">Kening Ahasveros gunt Ester it hûs fan Haman, dy't earder besocht hie om de Joaden oan te fallen, en wurdt dêrnei ophongen fanwegen syn dieden.</w:t>
      </w:r>
    </w:p>
    <w:p/>
    <w:p>
      <w:r xmlns:w="http://schemas.openxmlformats.org/wordprocessingml/2006/main">
        <w:t xml:space="preserve">1. Gods beskerming: Hoe tsjuster de omstannichheden ek lykje, God sil syn folk altyd beskermje.</w:t>
      </w:r>
    </w:p>
    <w:p/>
    <w:p>
      <w:r xmlns:w="http://schemas.openxmlformats.org/wordprocessingml/2006/main">
        <w:t xml:space="preserve">2. Barmhertichheid: God is barmhertich, sels foar dyjingen dy't net fertsjinje.</w:t>
      </w:r>
    </w:p>
    <w:p/>
    <w:p>
      <w:r xmlns:w="http://schemas.openxmlformats.org/wordprocessingml/2006/main">
        <w:t xml:space="preserve">1. Psalm 34:7 - De ingel des Heare legeret him om dyjingen dy't Him freze, en rêdt se.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Esther 8:8 Skriuw ek foar de Joaden, sa't it jimme liket, yn 'e namme fan 'e kening, en fersegelje it mei de ring fan 'e kening; reverse.</w:t>
      </w:r>
    </w:p>
    <w:p/>
    <w:p>
      <w:r xmlns:w="http://schemas.openxmlformats.org/wordprocessingml/2006/main">
        <w:t xml:space="preserve">De kening fan Perzië gebea syn folk om dokuminten yn syn namme te skriuwen en se te fersegeljen mei syn ring, om't gjinien it omkeare koe.</w:t>
      </w:r>
    </w:p>
    <w:p/>
    <w:p>
      <w:r xmlns:w="http://schemas.openxmlformats.org/wordprocessingml/2006/main">
        <w:t xml:space="preserve">1. It belang fan it hawwen fan autoriteit en macht om besluten te nimmen en hoe't it libben kin beynfloedzje.</w:t>
      </w:r>
    </w:p>
    <w:p/>
    <w:p>
      <w:r xmlns:w="http://schemas.openxmlformats.org/wordprocessingml/2006/main">
        <w:t xml:space="preserve">2. De krêft fan wurden en hoe't se ynfloed kinne op it libben fan oare minsken.</w:t>
      </w:r>
    </w:p>
    <w:p/>
    <w:p>
      <w:r xmlns:w="http://schemas.openxmlformats.org/wordprocessingml/2006/main">
        <w:t xml:space="preserve">1. Filippiërs 2:9-11 - Dêrom hat God Him heech ferheven en Him de namme jown dy't boppe elke namme is, sadat yn 'e namme fan Jezus elke knibbel bûge soe, yn 'e himel en op ierde en ûnder de ierde, en elke tonge bekent dat Jezus Kristus Hear is, ta eare fan God de Heit.</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Esther 8:9 Do waerden de skriftgelearden fan 'e kening destiids neamd yn 'e tredde moanne, dat is de moanne Sivan, op 'e trije en tweintichste deis dêrfan; en it waerd skreaun neffens alles hwet Mordechai gebean hie oan 'e Joaden, en de luitenanten, en de deputearren en oersten fan 'e provinsjes dy't fan Yndia oant Etioopje binne, hûndert saun en tweintich provinsjes, oan elke provinsje neffens syn skrift. en foar elk folk nei har tael, en oan 'e Joaden neffens har skrift en nei har tael.</w:t>
      </w:r>
    </w:p>
    <w:p/>
    <w:p>
      <w:r xmlns:w="http://schemas.openxmlformats.org/wordprocessingml/2006/main">
        <w:t xml:space="preserve">De skriftgelearden fan 'e kening waarden yn 'e tredde moanne roppen, en it waard skreaun neffens Mordechai's befel oan 'e Joaden, har luitenanten, deputearren en oersten fan 'e provinsjes fan Yndia oant Etioopje, neffens har skrift en taal.</w:t>
      </w:r>
    </w:p>
    <w:p/>
    <w:p>
      <w:r xmlns:w="http://schemas.openxmlformats.org/wordprocessingml/2006/main">
        <w:t xml:space="preserve">1. Gods trou oan syn folk: Ester 8:9</w:t>
      </w:r>
    </w:p>
    <w:p/>
    <w:p>
      <w:r xmlns:w="http://schemas.openxmlformats.org/wordprocessingml/2006/main">
        <w:t xml:space="preserve">2. De krêft fan ienheid: Esther 8:9</w:t>
      </w:r>
    </w:p>
    <w:p/>
    <w:p>
      <w:r xmlns:w="http://schemas.openxmlformats.org/wordprocessingml/2006/main">
        <w:t xml:space="preserve">1. Nehemia 8:8 - Sa lies se dúdlik út it boek, yn 'e wet fan God; en hja joegen it sin, en holpen har de lêzing te begripen.</w:t>
      </w:r>
    </w:p>
    <w:p/>
    <w:p>
      <w:r xmlns:w="http://schemas.openxmlformats.org/wordprocessingml/2006/main">
        <w:t xml:space="preserve">2. Psalm 119:105 - Jo wurd is in lampe foar myn fuotten en in ljocht foar myn paad.</w:t>
      </w:r>
    </w:p>
    <w:p/>
    <w:p>
      <w:r xmlns:w="http://schemas.openxmlformats.org/wordprocessingml/2006/main">
        <w:t xml:space="preserve">Esther 8:10 En hy skreau yn 'e namme fan' e kening Ahasfearos, en fersegele it mei de ring fan 'e kening, en stjoerde brieven per post te hynder, en ruters op muildieren, kamielen en jonge dromedarissen.</w:t>
      </w:r>
    </w:p>
    <w:p/>
    <w:p>
      <w:r xmlns:w="http://schemas.openxmlformats.org/wordprocessingml/2006/main">
        <w:t xml:space="preserve">De kening Ahasveros stjoerde brieven per post te hynder en ruters op ezels, kamielen en jonge dromedarissen.</w:t>
      </w:r>
    </w:p>
    <w:p/>
    <w:p>
      <w:r xmlns:w="http://schemas.openxmlformats.org/wordprocessingml/2006/main">
        <w:t xml:space="preserve">1. De krêft fan Gods Wurd: Hoe't de brief fan Esther in naasje feroare</w:t>
      </w:r>
    </w:p>
    <w:p/>
    <w:p>
      <w:r xmlns:w="http://schemas.openxmlformats.org/wordprocessingml/2006/main">
        <w:t xml:space="preserve">2. De krêft fan empowerment: Hoe Esthers Courage beynfloede in kening</w:t>
      </w:r>
    </w:p>
    <w:p/>
    <w:p>
      <w:r xmlns:w="http://schemas.openxmlformats.org/wordprocessingml/2006/main">
        <w:t xml:space="preserve">1. Jesaja 55:10-11 - Want sa't de rein delkomt, en de snie út 'e himel, en dêr net weromkeart, mar de ierde wettert, en it bringt en bloeit, dat it sied jaan kin oan 'e sieder, en brea oan de iter:</w:t>
      </w:r>
    </w:p>
    <w:p/>
    <w:p>
      <w:r xmlns:w="http://schemas.openxmlformats.org/wordprocessingml/2006/main">
        <w:t xml:space="preserve">2. Romeinen 10:13-15 - Want elk dy't de namme fan 'e Hear oanroppe sil, sil bewarre wurde. Hoe scille hja him dan roppe, dêr't hja net yn leaud hawwe? en hoe scille hja leauwe yn Him, dêr't hja net fan heard hawwe? en hoe scille hja hearre sûnder in predikant?</w:t>
      </w:r>
    </w:p>
    <w:p/>
    <w:p>
      <w:r xmlns:w="http://schemas.openxmlformats.org/wordprocessingml/2006/main">
        <w:t xml:space="preserve">Esther 8:11 wêryn't de kening de Joaden dy't yn elke stêd wiene, joech om harsels byinoar te sammeljen en te stean foar har libben, te ferneatigjen, te deadzjen en te ferneatigjen, alle macht fan it folk en de provinsje dy't oanfallen soene hjar, sawol de lytsen as de froulju, en om de bút fen hjarren ta in proai te nimmen,</w:t>
      </w:r>
    </w:p>
    <w:p/>
    <w:p>
      <w:r xmlns:w="http://schemas.openxmlformats.org/wordprocessingml/2006/main">
        <w:t xml:space="preserve">De kening joech de Joaden yn elke stêd it rjocht om harsels te ferdigenjen tsjin oanfallers, nettsjinsteande leeftyd of geslacht.</w:t>
      </w:r>
    </w:p>
    <w:p/>
    <w:p>
      <w:r xmlns:w="http://schemas.openxmlformats.org/wordprocessingml/2006/main">
        <w:t xml:space="preserve">1. De krêft fan selsferdigening: In les út Esther 8:11</w:t>
      </w:r>
    </w:p>
    <w:p/>
    <w:p>
      <w:r xmlns:w="http://schemas.openxmlformats.org/wordprocessingml/2006/main">
        <w:t xml:space="preserve">2. De kwetsbere beskermje: In berjocht fan Esther 8:11</w:t>
      </w:r>
    </w:p>
    <w:p/>
    <w:p>
      <w:r xmlns:w="http://schemas.openxmlformats.org/wordprocessingml/2006/main">
        <w:t xml:space="preserve">1. Exodus 22: 2-3 "As in dief wurdt betrape by it ynbrekken fan 'e nacht en wurdt slein in deadlike klap, de ferdigener is net skuldich oan bloedferjitten; mar as it bart nei sinne opgong, de ferdigener is skuldich oan bloedferjitten."</w:t>
      </w:r>
    </w:p>
    <w:p/>
    <w:p>
      <w:r xmlns:w="http://schemas.openxmlformats.org/wordprocessingml/2006/main">
        <w:t xml:space="preserve">2. Jesaja 1:17 "Lear rjocht te dwaan; sykje gerjochtichheid. Ferdigenje de ûnderdrukten. Nim de saak fan 'e wederleazen op, pleitsje de saak fan 'e widdo."</w:t>
      </w:r>
    </w:p>
    <w:p/>
    <w:p>
      <w:r xmlns:w="http://schemas.openxmlformats.org/wordprocessingml/2006/main">
        <w:t xml:space="preserve">Esther 8:12 Op ien dei yn alle provinsjes fan kening Ahasveros, nammentlik op 'e trettjinde deis fan 'e tolfde moanne, dat is de moanne Adar.</w:t>
      </w:r>
    </w:p>
    <w:p/>
    <w:p>
      <w:r xmlns:w="http://schemas.openxmlformats.org/wordprocessingml/2006/main">
        <w:t xml:space="preserve">De trettjinde dei fan 'e tolfde moanne, Adar, waard útroppen ta in dei fan fiering yn 'e provinsjes fan kening Ahasveros.</w:t>
      </w:r>
    </w:p>
    <w:p/>
    <w:p>
      <w:r xmlns:w="http://schemas.openxmlformats.org/wordprocessingml/2006/main">
        <w:t xml:space="preserve">1. Bliid yn 'e Hear: It fieren fan Gods Foarsjenning.</w:t>
      </w:r>
    </w:p>
    <w:p/>
    <w:p>
      <w:r xmlns:w="http://schemas.openxmlformats.org/wordprocessingml/2006/main">
        <w:t xml:space="preserve">2. Gods leafde en soarch: Celebrating Syn Unfailing Mercy.</w:t>
      </w:r>
    </w:p>
    <w:p/>
    <w:p>
      <w:r xmlns:w="http://schemas.openxmlformats.org/wordprocessingml/2006/main">
        <w:t xml:space="preserve">1. Psalm 118:24: Dit is de dei dy't de Heare makke hat; lit ús der bliid wêze en bliid wêze.</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Esther 8:13 It eksimplaar fan it skriuwen foar in gebod dat yn elke provinsje te jaan waard waard publisearre oan alle minsken, en dat de Joaden ree soene wêze tsjin dy dei om harsels te wreken op har fijannen.</w:t>
      </w:r>
    </w:p>
    <w:p/>
    <w:p>
      <w:r xmlns:w="http://schemas.openxmlformats.org/wordprocessingml/2006/main">
        <w:t xml:space="preserve">De Joaden waarden befel om harsels ta te rieden op in dei fan wraak tsjin har fijannen yn elke provinsje fan it ryk.</w:t>
      </w:r>
    </w:p>
    <w:p/>
    <w:p>
      <w:r xmlns:w="http://schemas.openxmlformats.org/wordprocessingml/2006/main">
        <w:t xml:space="preserve">1. De krêft fan ienheid: Learje fan it foarbyld fan Esther</w:t>
      </w:r>
    </w:p>
    <w:p/>
    <w:p>
      <w:r xmlns:w="http://schemas.openxmlformats.org/wordprocessingml/2006/main">
        <w:t xml:space="preserve">2. Tsjinstigens oerwinne: Lessen út it boek fan Ester</w:t>
      </w:r>
    </w:p>
    <w:p/>
    <w:p>
      <w:r xmlns:w="http://schemas.openxmlformats.org/wordprocessingml/2006/main">
        <w:t xml:space="preserve">1. Joh 15:5 - Ik bin de wynstok; do bist de tûken. Wa't yn my bliuwt en ik yn him, hy is it dy't in protte frucht draacht, want útsein my kinne jo neat dwaan.</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Esther 8:14 Sa gongen de posten dy't op muildieren en kamielen rieden út, hastich en oanstutsen troch it gebod fan 'e kening. En it oardiel waard jûn yn it paleis Susan.</w:t>
      </w:r>
    </w:p>
    <w:p/>
    <w:p>
      <w:r xmlns:w="http://schemas.openxmlformats.org/wordprocessingml/2006/main">
        <w:t xml:space="preserve">De kening gebea dat it dekreet sa gau mooglik oer it keninkryk stjoerd waard.</w:t>
      </w:r>
    </w:p>
    <w:p/>
    <w:p>
      <w:r xmlns:w="http://schemas.openxmlformats.org/wordprocessingml/2006/main">
        <w:t xml:space="preserve">1. De krêft fan hearrigens: hoe't folgjen fan Gods geboaden segen bringt</w:t>
      </w:r>
    </w:p>
    <w:p/>
    <w:p>
      <w:r xmlns:w="http://schemas.openxmlformats.org/wordprocessingml/2006/main">
        <w:t xml:space="preserve">2. De autoriteit fan Gods Wurd: hoe't folgjen fan syn beslút súkses bringt</w:t>
      </w:r>
    </w:p>
    <w:p/>
    <w:p>
      <w:r xmlns:w="http://schemas.openxmlformats.org/wordprocessingml/2006/main">
        <w:t xml:space="preserve">1. Deuteronomium 28: 1-2 - "En as jo trou harkje nei de stim fan 'e Heare jo God, en soargje foar it dwaan fan al syn geboaden dy't ik jo hjoed gebea, de Heare jo God sil jo heech sette boppe alle folken fan' e ierde. En al dizze segeningen sille oer dy komme en dy ynhelje, astû harkje nei de stim fan de Heare dyn God."</w:t>
      </w:r>
    </w:p>
    <w:p/>
    <w:p>
      <w:r xmlns:w="http://schemas.openxmlformats.org/wordprocessingml/2006/main">
        <w:t xml:space="preserve">2. Jozua 1: 8-9 - "Dit boek fan 'e wet scil net fan dyn mûle ôfwykje, mar dû scilst der dei en nacht oer neitinke, datstû foarsichtich wêze meist te dwaan neffens alles hwat deryn skreaun is. den scilstû dyn wei foarspoedich meitsje, en den scille jimme goed súkses ha."</w:t>
      </w:r>
    </w:p>
    <w:p/>
    <w:p>
      <w:r xmlns:w="http://schemas.openxmlformats.org/wordprocessingml/2006/main">
        <w:t xml:space="preserve">Ester 8:15 En Mordechai gyng út it oantlit fen 'e kening yn keninklike klean fan blau en wyt, en mei in grutte kroan fan goud, en mei in klean fan fyn linnen en pears; en de stêd Susan wie bliid en wie bliid.</w:t>
      </w:r>
    </w:p>
    <w:p/>
    <w:p>
      <w:r xmlns:w="http://schemas.openxmlformats.org/wordprocessingml/2006/main">
        <w:t xml:space="preserve">De minsken fan Susan wiene bliid doe't Mordechai yn keninklike klean út 'e kening wei gie.</w:t>
      </w:r>
    </w:p>
    <w:p/>
    <w:p>
      <w:r xmlns:w="http://schemas.openxmlformats.org/wordprocessingml/2006/main">
        <w:t xml:space="preserve">1. Nei Gods ropping: it foarbyld fan Mordechai</w:t>
      </w:r>
    </w:p>
    <w:p/>
    <w:p>
      <w:r xmlns:w="http://schemas.openxmlformats.org/wordprocessingml/2006/main">
        <w:t xml:space="preserve">2. De segeningen fan God fertrouwen en dwaan wat rjocht is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11:24-26 - Troch it leauwe wegere Mozes, doe't er jierren wie, de soan fan Farao's dochter neamd te wurden; Kieze leaver om ellinde mei it folk fan God te lijen, dan in skoft te genietsjen fan 'e wille fan 'e sûnde; Hy achte de smaed fan Kristus grutter rykdom as de skatten yn Egypte: want hy hie respekt foar de fergoeding fan 'e lean.</w:t>
      </w:r>
    </w:p>
    <w:p/>
    <w:p>
      <w:r xmlns:w="http://schemas.openxmlformats.org/wordprocessingml/2006/main">
        <w:t xml:space="preserve">Esther 8:16 De Joaden hienen ljocht en blydskip, en freugde en eare.</w:t>
      </w:r>
    </w:p>
    <w:p/>
    <w:p>
      <w:r xmlns:w="http://schemas.openxmlformats.org/wordprocessingml/2006/main">
        <w:t xml:space="preserve">De Joaden belibbe freugde, blydskip, ljocht en eare.</w:t>
      </w:r>
    </w:p>
    <w:p/>
    <w:p>
      <w:r xmlns:w="http://schemas.openxmlformats.org/wordprocessingml/2006/main">
        <w:t xml:space="preserve">1. Bliid yn Gods oanwêzigens</w:t>
      </w:r>
    </w:p>
    <w:p/>
    <w:p>
      <w:r xmlns:w="http://schemas.openxmlformats.org/wordprocessingml/2006/main">
        <w:t xml:space="preserve">2. It privileezje fan Gods folk te wêzen</w:t>
      </w:r>
    </w:p>
    <w:p/>
    <w:p>
      <w:r xmlns:w="http://schemas.openxmlformats.org/wordprocessingml/2006/main">
        <w:t xml:space="preserve">1. Psalm 97:11 - Ljocht wurdt sied foar de rjuchtfeardigen, en blydskip foar de oprjochten fan hert.</w:t>
      </w:r>
    </w:p>
    <w:p/>
    <w:p>
      <w:r xmlns:w="http://schemas.openxmlformats.org/wordprocessingml/2006/main">
        <w:t xml:space="preserve">2. Jesaja 60:1-3 - Gean oerein, skine, want dyn ljocht is kommen, en de hearlikheid fan 'e Hear is opstien oer dy.</w:t>
      </w:r>
    </w:p>
    <w:p/>
    <w:p>
      <w:r xmlns:w="http://schemas.openxmlformats.org/wordprocessingml/2006/main">
        <w:t xml:space="preserve">Esther 8:17 En yn elke provinsje en yn elke stêd, dêr't it gebod fan 'e kening en syn beslút kaam, hienen de Joaden freugde en blydskip, in feest en in goede dei. En in protte fan it folk fan it lân waerden Joaden; hwent de freze fen 'e Joaden foel op hjar.</w:t>
      </w:r>
    </w:p>
    <w:p/>
    <w:p>
      <w:r xmlns:w="http://schemas.openxmlformats.org/wordprocessingml/2006/main">
        <w:t xml:space="preserve">De Joaden belibbe blidens en blydskip yn elke provinsje en stêd troch it beslút fan 'e kening, en de eangst foar de Joaden soarge dat in protte fan' e minsken fan it lân joaden waarden.</w:t>
      </w:r>
    </w:p>
    <w:p/>
    <w:p>
      <w:r xmlns:w="http://schemas.openxmlformats.org/wordprocessingml/2006/main">
        <w:t xml:space="preserve">1. De krêft fan eangst: Hoe eangst foar God kin ús tichter by Him bringe</w:t>
      </w:r>
    </w:p>
    <w:p/>
    <w:p>
      <w:r xmlns:w="http://schemas.openxmlformats.org/wordprocessingml/2006/main">
        <w:t xml:space="preserve">2. De freugde fan hearrigens: de segeningen fan it folgjen fan Gods geboaden</w:t>
      </w:r>
    </w:p>
    <w:p/>
    <w:p>
      <w:r xmlns:w="http://schemas.openxmlformats.org/wordprocessingml/2006/main">
        <w:t xml:space="preserve">1. Lukas 6:46: "Wêrom neame jo my Hear, Hear, en net dwaan wat ik sis jimme?"</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Ester haadstik 9 portrettearret it kulminaasje fan 'e striid foar it oerlibjen fan' e Joaden en har oerwinning op har fijannen. It haadstik beljochtet de selsferdigening fan 'e Joaden, de nederlaach fan har tsjinstanners, en de oprjochting fan in jierlikse betinking.</w:t>
      </w:r>
    </w:p>
    <w:p/>
    <w:p>
      <w:r xmlns:w="http://schemas.openxmlformats.org/wordprocessingml/2006/main">
        <w:t xml:space="preserve">1e alinea: It haadstik begjint mei de komst fan 'e dei spesifisearre yn Haman syn dekreet foar de ferneatiging fan' e Joaden. Ynstee fan ferdigeningsleaze slachtoffers komme de Joaden lykwols byinoar om har te ferdigenjen tsjin har fijannen (Ester 9:1-2).</w:t>
      </w:r>
    </w:p>
    <w:p/>
    <w:p>
      <w:r xmlns:w="http://schemas.openxmlformats.org/wordprocessingml/2006/main">
        <w:t xml:space="preserve">2e alinea: It ferhaal lit sjen hoe't Joaden yn alle provinsjes mei súkses dejingen oerwinne dy't sochten har kwea te dwaan. Se ferdigenje harsels net allinich, mar slaan ek werom tsjin har tsjinstanners mei grutte krêft (Ester 9:3-16).</w:t>
      </w:r>
    </w:p>
    <w:p/>
    <w:p>
      <w:r xmlns:w="http://schemas.openxmlformats.org/wordprocessingml/2006/main">
        <w:t xml:space="preserve">3e alinea: De rekken beljochtet hoe't allinnich yn Susa fiifhûndert manlju wurde fermoarde troch de Joaden, ynklusyf Haman syn tsien soannen. Dêrnjonken hingje se Haman's lichems oan 'e galgen as in symboalyske hanneling (Ester 9:7-14).</w:t>
      </w:r>
    </w:p>
    <w:p/>
    <w:p>
      <w:r xmlns:w="http://schemas.openxmlformats.org/wordprocessingml/2006/main">
        <w:t xml:space="preserve">4e alinea: It ferhaal slút ôf mei Mordechai dy't dizze barrens opnimt en brieven stjoert nei alle joadske mienskippen yn it hiele ryk fan kening Ahasveros. Hy stelt in jierlikse fiering neamd Purim om har befrijing fan ferneatiging te betinken (Ester 9:20-32).</w:t>
      </w:r>
    </w:p>
    <w:p/>
    <w:p>
      <w:r xmlns:w="http://schemas.openxmlformats.org/wordprocessingml/2006/main">
        <w:t xml:space="preserve">Gearfetsjend, Haadstik njoggen fan Ester ferbyldet de triomf, en oprjochting ûnderfûn troch it Joadske folk yn it ryk fan kening Ahasveros. Markearje selsferdigening útdrukt troch it oerwinnen fan tsjinstanners, en ferjilding berikt troch opfallend werom. It neamen fan oerwinning werjûn foar joadske mienskippen, en betinking omearme foar befrijing in belichaming dy't godlike foarsichtigens fertsjintwurdiget in eskalaasje nei resolúsje en fiering binnen it ferhaal fan Esther</w:t>
      </w:r>
    </w:p>
    <w:p/>
    <w:p>
      <w:r xmlns:w="http://schemas.openxmlformats.org/wordprocessingml/2006/main">
        <w:t xml:space="preserve">Esther 9:1 No yn 'e tolfde moanne, dat is de moanne Adar, op 'e trettjinde deis fan dyselde, doe't it gebod fan 'e kening en syn beslút tichterby kaam om útfierd te wurden, op' e dei dat de fijannen fan 'e Joaden hopen macht oer har te hawwen, (hoewol't it oarsom kearde, dat de Joaden hearske hiene oer dyjingen dy't har haatsje;)</w:t>
      </w:r>
    </w:p>
    <w:p/>
    <w:p>
      <w:r xmlns:w="http://schemas.openxmlformats.org/wordprocessingml/2006/main">
        <w:t xml:space="preserve">Op 'e trettjinde dei fan 'e tolfde moanne ( Adar ) fan 'e Joadske kalinder wûnen de Joaden oer har fijannen, nettsjinsteande de ferwachtings fan 'e fijân om macht oer har te hawwen.</w:t>
      </w:r>
    </w:p>
    <w:p/>
    <w:p>
      <w:r xmlns:w="http://schemas.openxmlformats.org/wordprocessingml/2006/main">
        <w:t xml:space="preserve">1. Oerwinning yn tsjinslach: Gods wûnderlike yntervinsje</w:t>
      </w:r>
    </w:p>
    <w:p/>
    <w:p>
      <w:r xmlns:w="http://schemas.openxmlformats.org/wordprocessingml/2006/main">
        <w:t xml:space="preserve">2. De krêft fan ienheid: tegearre stean tsjin ûnderdrukking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46:1 - God is ús taflecht en sterkte, in heul oanwêzich help yn problemen.</w:t>
      </w:r>
    </w:p>
    <w:p/>
    <w:p>
      <w:r xmlns:w="http://schemas.openxmlformats.org/wordprocessingml/2006/main">
        <w:t xml:space="preserve">Esther 9:2 De Joaden kamen har byinoar yn har stêden yn al de provinsjes fen 'e kening Ahasveros, om de hân te slaan op dyjingen dy't har kwea sochten; en gjinien koe har tsjinhâlde; hwent de eangst fen hjarren foel op alle folken.</w:t>
      </w:r>
    </w:p>
    <w:p/>
    <w:p>
      <w:r xmlns:w="http://schemas.openxmlformats.org/wordprocessingml/2006/main">
        <w:t xml:space="preserve">De Joaden ferdigenen harsels tsjin har fijannen mei kollektive krêft en moed, en ynsette in gefoel fan eangst yn dyjingen dy't sochten te kwea harren.</w:t>
      </w:r>
    </w:p>
    <w:p/>
    <w:p>
      <w:r xmlns:w="http://schemas.openxmlformats.org/wordprocessingml/2006/main">
        <w:t xml:space="preserve">1. Fear oerwinne troch ienheid</w:t>
      </w:r>
    </w:p>
    <w:p/>
    <w:p>
      <w:r xmlns:w="http://schemas.openxmlformats.org/wordprocessingml/2006/main">
        <w:t xml:space="preserve">2. Moed yn it gesicht fan ûnderdrukking</w:t>
      </w:r>
    </w:p>
    <w:p/>
    <w:p>
      <w:r xmlns:w="http://schemas.openxmlformats.org/wordprocessingml/2006/main">
        <w:t xml:space="preserve">1. Spreuken 28:1 - De goddeleazen flechtsje as gjinien efterfolget, mar de rjochtfeardigen binne dryst as in liuw.</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Esther 9:3 En al de oersten fen 'e provinsjes, en de luitenanten, en de deputearren, en ofsieren fen 'e kening, holpen de Joaden; hwent de freze fen Mordechai foel op hjar.</w:t>
      </w:r>
    </w:p>
    <w:p/>
    <w:p>
      <w:r xmlns:w="http://schemas.openxmlformats.org/wordprocessingml/2006/main">
        <w:t xml:space="preserve">De oersten en ofsieren fan 'e kening holpen de Joaden om't se bang wiene foar Mordechai.</w:t>
      </w:r>
    </w:p>
    <w:p/>
    <w:p>
      <w:r xmlns:w="http://schemas.openxmlformats.org/wordprocessingml/2006/main">
        <w:t xml:space="preserve">1. God is yn kontrôle: hoe't Mordechai's eangst ús tinkt oan Gods soevereiniteit</w:t>
      </w:r>
    </w:p>
    <w:p/>
    <w:p>
      <w:r xmlns:w="http://schemas.openxmlformats.org/wordprocessingml/2006/main">
        <w:t xml:space="preserve">2. eangst oerwinne: wat wy kinne leare fan Mordechai</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112:7 - "Hy is net bang foar min nijs; syn hert is fêst, fertrout op 'e Heare."</w:t>
      </w:r>
    </w:p>
    <w:p/>
    <w:p>
      <w:r xmlns:w="http://schemas.openxmlformats.org/wordprocessingml/2006/main">
        <w:t xml:space="preserve">Esther 9:4 Hwent Mordechai wie grut yn 'e kening syn hûs, en syn rom gyng út yn alle provinsjes; hwent dizze man waard Mordechai grutter en grutter.</w:t>
      </w:r>
    </w:p>
    <w:p/>
    <w:p>
      <w:r xmlns:w="http://schemas.openxmlformats.org/wordprocessingml/2006/main">
        <w:t xml:space="preserve">De trou fan Mordechai oan syn ynset om de kening te tsjinjen nettsjinsteande syn beskieden komôf waard beleanne troch God, wat resultearre yn syn grutte bekendheid.</w:t>
      </w:r>
    </w:p>
    <w:p/>
    <w:p>
      <w:r xmlns:w="http://schemas.openxmlformats.org/wordprocessingml/2006/main">
        <w:t xml:space="preserve">1. God beleanne trou mei greatens.</w:t>
      </w:r>
    </w:p>
    <w:p/>
    <w:p>
      <w:r xmlns:w="http://schemas.openxmlformats.org/wordprocessingml/2006/main">
        <w:t xml:space="preserve">2. Fan de minste oant de grutste, God brûkt elkenien foar syn gloarje.</w:t>
      </w:r>
    </w:p>
    <w:p/>
    <w:p>
      <w:r xmlns:w="http://schemas.openxmlformats.org/wordprocessingml/2006/main">
        <w:t xml:space="preserve">1. Psalmen 75:6-7 - Foar promoasje komt noch út it easten, noch út it westen, noch út it suden. Mar God is de rjochter: hy set de iene del en set de oare op.</w:t>
      </w:r>
    </w:p>
    <w:p/>
    <w:p>
      <w:r xmlns:w="http://schemas.openxmlformats.org/wordprocessingml/2006/main">
        <w:t xml:space="preserve">7. Spreuken 16:9 - It hert fan in minske betocht syn wei: mar de Heare rjochtet syn stappen.</w:t>
      </w:r>
    </w:p>
    <w:p/>
    <w:p>
      <w:r xmlns:w="http://schemas.openxmlformats.org/wordprocessingml/2006/main">
        <w:t xml:space="preserve">Esther 9:5 Sa sloegen de Joaden al har fijannen mei de slach fan it swurd, en slachting en ferneatiging, en diene wat se woene oan dyjingen dy't har haatsje.</w:t>
      </w:r>
    </w:p>
    <w:p/>
    <w:p>
      <w:r xmlns:w="http://schemas.openxmlformats.org/wordprocessingml/2006/main">
        <w:t xml:space="preserve">De Joaden fochten werom tsjin harren fijannen mei oerwinning.</w:t>
      </w:r>
    </w:p>
    <w:p/>
    <w:p>
      <w:r xmlns:w="http://schemas.openxmlformats.org/wordprocessingml/2006/main">
        <w:t xml:space="preserve">1. God sil altyd wêze mei dyjingen dy't fertrouwe op Him.</w:t>
      </w:r>
    </w:p>
    <w:p/>
    <w:p>
      <w:r xmlns:w="http://schemas.openxmlformats.org/wordprocessingml/2006/main">
        <w:t xml:space="preserve">2. Wy kinne ús fijannen oerwinne troch it leauwe yn God.</w:t>
      </w:r>
    </w:p>
    <w:p/>
    <w:p>
      <w:r xmlns:w="http://schemas.openxmlformats.org/wordprocessingml/2006/main">
        <w:t xml:space="preserve">1. Psalm 20:7 - Guon fertrouwe op weinen en guon op hynders, mar wy fertrouwe op 'e namme fan' e Heare ús God.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Esther 9:6 En yn Susan, it paleis, sloegen en ferwoaste de Joaden fiifhûndert man.</w:t>
      </w:r>
    </w:p>
    <w:p/>
    <w:p>
      <w:r xmlns:w="http://schemas.openxmlformats.org/wordprocessingml/2006/main">
        <w:t xml:space="preserve">De Joaden fermoarde 500 manlju yn it paleis Shushan.</w:t>
      </w:r>
    </w:p>
    <w:p/>
    <w:p>
      <w:r xmlns:w="http://schemas.openxmlformats.org/wordprocessingml/2006/main">
        <w:t xml:space="preserve">1: Wy moatte ûnthâlde de trou fan 'e Hear sels yn drege tiden.</w:t>
      </w:r>
    </w:p>
    <w:p/>
    <w:p>
      <w:r xmlns:w="http://schemas.openxmlformats.org/wordprocessingml/2006/main">
        <w:t xml:space="preserve">2: Wy moatte bewust wêze fan ús aksjes en hoe't se oaren kinne beynfloedzje.</w:t>
      </w:r>
    </w:p>
    <w:p/>
    <w:p>
      <w:r xmlns:w="http://schemas.openxmlformats.org/wordprocessingml/2006/main">
        <w:t xml:space="preserve">1: Deuteronomium 32:39 - Sjoch no dat ik, sels ik, hy bin, en der is gjin god mei my: ik deadzje en meitsje libben; Ik ferwûne en ik genêze: ek is der gjinien dy't út myn hân rêde kin.</w:t>
      </w:r>
    </w:p>
    <w:p/>
    <w:p>
      <w:r xmlns:w="http://schemas.openxmlformats.org/wordprocessingml/2006/main">
        <w:t xml:space="preserve">2: Romeinen 12:19 - Leafste, wreekje josels net, mar jou leaver plak oan 'e grime: hwent der stiet skreaun: De wraak is mines; Ik sil betelje, seit de Heare.</w:t>
      </w:r>
    </w:p>
    <w:p/>
    <w:p>
      <w:r xmlns:w="http://schemas.openxmlformats.org/wordprocessingml/2006/main">
        <w:t xml:space="preserve">Esther 9:7 En Parshandatha, en Dalfon, en Aspatha,</w:t>
      </w:r>
    </w:p>
    <w:p/>
    <w:p>
      <w:r xmlns:w="http://schemas.openxmlformats.org/wordprocessingml/2006/main">
        <w:t xml:space="preserve">It Joadske folk fierde de dei fan 'e Purim, wêryn't se betinken hoe't Mordechai en Ester har rêden fan 'e goddeleaze Haman.</w:t>
      </w:r>
    </w:p>
    <w:p/>
    <w:p>
      <w:r xmlns:w="http://schemas.openxmlformats.org/wordprocessingml/2006/main">
        <w:t xml:space="preserve">1: Wy moatte God tankber wêze foar syn trou oan syn folk, lykas sjoen yn it ferhaal fan Purim.</w:t>
      </w:r>
    </w:p>
    <w:p/>
    <w:p>
      <w:r xmlns:w="http://schemas.openxmlformats.org/wordprocessingml/2006/main">
        <w:t xml:space="preserve">2: Wy moatte de trouwe aksjes fan Mordechai en Ester yn 'e rekken hâlde en se brûke as in foarbyld fan leauwen en moed.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 1 - No is it leauwe de wissichheid fan 'e dingen dy't hope wurde, de oertsjûging fan dingen dy't net sjoen wurde.</w:t>
      </w:r>
    </w:p>
    <w:p/>
    <w:p>
      <w:r xmlns:w="http://schemas.openxmlformats.org/wordprocessingml/2006/main">
        <w:t xml:space="preserve">Esther 9:8 en Poratha, en Adalia, en Aridatha,</w:t>
      </w:r>
    </w:p>
    <w:p/>
    <w:p>
      <w:r xmlns:w="http://schemas.openxmlformats.org/wordprocessingml/2006/main">
        <w:t xml:space="preserve">en Parmashta, en Arisai, en Aridai, en Vaizatha,</w:t>
      </w:r>
    </w:p>
    <w:p/>
    <w:p>
      <w:r xmlns:w="http://schemas.openxmlformats.org/wordprocessingml/2006/main">
        <w:t xml:space="preserve">It ferhaal fan Ester fertelt de moed en de moed fan Mordechai en Ester by it rêden fan it Joadske folk fan Haman syn goddeleaze plot.</w:t>
      </w:r>
    </w:p>
    <w:p/>
    <w:p>
      <w:r xmlns:w="http://schemas.openxmlformats.org/wordprocessingml/2006/main">
        <w:t xml:space="preserve">1. Moed yn it gesicht fan tsjinslach: Lessen fan Mordechai en Ester</w:t>
      </w:r>
    </w:p>
    <w:p/>
    <w:p>
      <w:r xmlns:w="http://schemas.openxmlformats.org/wordprocessingml/2006/main">
        <w:t xml:space="preserve">2. De krêft fan godlike yntervinsje: Gods beskerming yn it ferhaal fan Esther</w:t>
      </w:r>
    </w:p>
    <w:p/>
    <w:p>
      <w:r xmlns:w="http://schemas.openxmlformats.org/wordprocessingml/2006/main">
        <w:t xml:space="preserve">1. Deuteronomium 31:6 - Wês sterk en moedich. Wês net bang of eangje foar har, want it is de Heare dyn God dy't mei dy giet. Hy sil jo net ferlitte of jo ferlitte.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Esther 9:9 en Parmashta, en Arisai, en Aridai, en Vajezatha,</w:t>
      </w:r>
    </w:p>
    <w:p/>
    <w:p>
      <w:r xmlns:w="http://schemas.openxmlformats.org/wordprocessingml/2006/main">
        <w:t xml:space="preserve">It Boek fan Ester fertelt it ferhaal fan keninginne Ester, dy't it Joadske folk rêde fan Haman syn komplot om har út te roegjen.</w:t>
      </w:r>
    </w:p>
    <w:p/>
    <w:p>
      <w:r xmlns:w="http://schemas.openxmlformats.org/wordprocessingml/2006/main">
        <w:t xml:space="preserve">It Boek fan Ester fertelt it ferhaal fan keninginne Esther har súksesfolle poging om it Joadske folk te rêden fan ferneatiging.</w:t>
      </w:r>
    </w:p>
    <w:p/>
    <w:p>
      <w:r xmlns:w="http://schemas.openxmlformats.org/wordprocessingml/2006/main">
        <w:t xml:space="preserve">1. Gods trouwe beskerming: Learje fan it ferhaal fan keninginne Ester</w:t>
      </w:r>
    </w:p>
    <w:p/>
    <w:p>
      <w:r xmlns:w="http://schemas.openxmlformats.org/wordprocessingml/2006/main">
        <w:t xml:space="preserve">2. It kwea oerwinne mei it goede: Esther syn foarbyld fan moed</w:t>
      </w:r>
    </w:p>
    <w:p/>
    <w:p>
      <w:r xmlns:w="http://schemas.openxmlformats.org/wordprocessingml/2006/main">
        <w:t xml:space="preserve">1. Rom. 12:21 - Wês net oerwûn troch it kwea, mar oerwin it kwea mei it goede.</w:t>
      </w:r>
    </w:p>
    <w:p/>
    <w:p>
      <w:r xmlns:w="http://schemas.openxmlformats.org/wordprocessingml/2006/main">
        <w:t xml:space="preserve">2. Psalm 46:1 - God is ús taflecht en sterkte, in altyd oanwêzich help yn problemen.</w:t>
      </w:r>
    </w:p>
    <w:p/>
    <w:p>
      <w:r xmlns:w="http://schemas.openxmlformats.org/wordprocessingml/2006/main">
        <w:t xml:space="preserve">Esther 9:10 De tsien soannen fen Haman, de soan fen Hammedatha, de fijân fen 'e Joaden, sloegen hja; mar op 'e bút leine hja de hân net.</w:t>
      </w:r>
    </w:p>
    <w:p/>
    <w:p>
      <w:r xmlns:w="http://schemas.openxmlformats.org/wordprocessingml/2006/main">
        <w:t xml:space="preserve">De Joaden fersloegen har fijân Haman en syn tsien soannen sûnder de bút te nimmen.</w:t>
      </w:r>
    </w:p>
    <w:p/>
    <w:p>
      <w:r xmlns:w="http://schemas.openxmlformats.org/wordprocessingml/2006/main">
        <w:t xml:space="preserve">1. De Heare beleannet dyjingen dy't op Him fertrouwe.</w:t>
      </w:r>
    </w:p>
    <w:p/>
    <w:p>
      <w:r xmlns:w="http://schemas.openxmlformats.org/wordprocessingml/2006/main">
        <w:t xml:space="preserve">2. De oerwinning komt fan de Heare, net út ús eigen krêft.</w:t>
      </w:r>
    </w:p>
    <w:p/>
    <w:p>
      <w:r xmlns:w="http://schemas.openxmlformats.org/wordprocessingml/2006/main">
        <w:t xml:space="preserve">1. Psalm 20:7 Guon fertrouwe op weinen en guon op hynders: mar wy sille tinke oan 'e namme fan' e Heare, ús God.</w:t>
      </w:r>
    </w:p>
    <w:p/>
    <w:p>
      <w:r xmlns:w="http://schemas.openxmlformats.org/wordprocessingml/2006/main">
        <w:t xml:space="preserve">2. 2 Korintiërs 10:4 (Want de wapens fan ús oarlochsfiering binne net fleislik, mar machtich troch God om sterke grepen del te lûken;)</w:t>
      </w:r>
    </w:p>
    <w:p/>
    <w:p>
      <w:r xmlns:w="http://schemas.openxmlformats.org/wordprocessingml/2006/main">
        <w:t xml:space="preserve">Esther 9:11 Op dy deis waard it tal fan dyjingen dy't fermoarde waarden yn Susan, it paleis, foar de kening brocht.</w:t>
      </w:r>
    </w:p>
    <w:p/>
    <w:p>
      <w:r xmlns:w="http://schemas.openxmlformats.org/wordprocessingml/2006/main">
        <w:t xml:space="preserve">It oantal minsken fermoarde yn it paleis fan Shushan waard rapportearre oan 'e kening.</w:t>
      </w:r>
    </w:p>
    <w:p/>
    <w:p>
      <w:r xmlns:w="http://schemas.openxmlformats.org/wordprocessingml/2006/main">
        <w:t xml:space="preserve">1. God is yn kontrôle: De soevereiniteit fan God yn Ester 9:11</w:t>
      </w:r>
    </w:p>
    <w:p/>
    <w:p>
      <w:r xmlns:w="http://schemas.openxmlformats.org/wordprocessingml/2006/main">
        <w:t xml:space="preserve">2. Tsjinstigens oerwinne: krêft fine yn it gesicht fan eangst yn Esther 9:11</w:t>
      </w:r>
    </w:p>
    <w:p/>
    <w:p>
      <w:r xmlns:w="http://schemas.openxmlformats.org/wordprocessingml/2006/main">
        <w:t xml:space="preserve">1. Exodus 14:13-14 - En Mozes sei tsjin it folk: Eangje net, stean stil en sjoch it heil fan 'e Heare, dat Hy jimme hjoed sjen sil: foar de Egyptners, dy't jimme hjoed sjoen hawwe, jimme scille se net mear foar altyd wer sjen. De Heare scil foar jimme stride, en jimme scille stilhâlde.</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Ester 9:12 En de kening sei tsjin de keninginne Ester: De Joaden hawwe fiifhûndert man fermoarde en ferneatige yn it paleis Susan, en de tsien soannen fan Haman; hwet hawwe hja dien yn 'e oare provinsjes fen 'e kening? wat is nou dyn petysje? en it scil dy dien wirde, of wat is dyn fersyk fierder? en it scil dien wurde.</w:t>
      </w:r>
    </w:p>
    <w:p/>
    <w:p>
      <w:r xmlns:w="http://schemas.openxmlformats.org/wordprocessingml/2006/main">
        <w:t xml:space="preserve">Kening Ahasveros freget keninginne Ester wat har fersyk is neidat de Joaden 500 minsken fermoarde hawwe yn it paleis Shushan.</w:t>
      </w:r>
    </w:p>
    <w:p/>
    <w:p>
      <w:r xmlns:w="http://schemas.openxmlformats.org/wordprocessingml/2006/main">
        <w:t xml:space="preserve">1. De krêft fan it leauwe: Ester en de Joaden yn Shushan</w:t>
      </w:r>
    </w:p>
    <w:p/>
    <w:p>
      <w:r xmlns:w="http://schemas.openxmlformats.org/wordprocessingml/2006/main">
        <w:t xml:space="preserve">2. De oprop beantwurdzje: Gods wurk troch Ester</w:t>
      </w:r>
    </w:p>
    <w:p/>
    <w:p>
      <w:r xmlns:w="http://schemas.openxmlformats.org/wordprocessingml/2006/main">
        <w:t xml:space="preserve">1. Hebreeërs 11:32-40 - De foarbylden fan leauwen fan dyjingen yn 'e Bibel</w:t>
      </w:r>
    </w:p>
    <w:p/>
    <w:p>
      <w:r xmlns:w="http://schemas.openxmlformats.org/wordprocessingml/2006/main">
        <w:t xml:space="preserve">2. Jakobus 2:14-19 - It leauwen rjochtfeardigje troch wurken fan hearrigens</w:t>
      </w:r>
    </w:p>
    <w:p/>
    <w:p>
      <w:r xmlns:w="http://schemas.openxmlformats.org/wordprocessingml/2006/main">
        <w:t xml:space="preserve">Esther 9:13 Do sei Esther: As it de kening wol, lit it de Joaden, dy't yn Susan binne, jûn wurde om moarn ek te dwaan neffens it beslút fan hjoed, en lit Haman syn tsien soannen oan 'e galg hingje.</w:t>
      </w:r>
    </w:p>
    <w:p/>
    <w:p>
      <w:r xmlns:w="http://schemas.openxmlformats.org/wordprocessingml/2006/main">
        <w:t xml:space="preserve">Nei't it dekreet om Joaden te deadzjen oannommen is, freget keninginne Ester de kening om Joaden yn Susan te tastean harsels te ferdigenjen en dat Haman syn tsien soannen ophongen wurde.</w:t>
      </w:r>
    </w:p>
    <w:p/>
    <w:p>
      <w:r xmlns:w="http://schemas.openxmlformats.org/wordprocessingml/2006/main">
        <w:t xml:space="preserve">1. Gods godlike beskerming yn tiden fan ferfolging.</w:t>
      </w:r>
    </w:p>
    <w:p/>
    <w:p>
      <w:r xmlns:w="http://schemas.openxmlformats.org/wordprocessingml/2006/main">
        <w:t xml:space="preserve">2. De krêft fan leauwen en gebed.</w:t>
      </w:r>
    </w:p>
    <w:p/>
    <w:p>
      <w:r xmlns:w="http://schemas.openxmlformats.org/wordprocessingml/2006/main">
        <w:t xml:space="preserve">1. Spreuken 18:10: De namme des Heare is in sterke toer; de rjuchtfeardigen rinne derhinne en binne feilich.</w:t>
      </w:r>
    </w:p>
    <w:p/>
    <w:p>
      <w:r xmlns:w="http://schemas.openxmlformats.org/wordprocessingml/2006/main">
        <w:t xml:space="preserve">2. Hebreeërs 4:16: Lit ús dan mei fertrouwen nei de troan fan 'e genede komme, dat wy barmhertichheid ûntfange en genede fine om te helpen yn 'e tiid fan need.</w:t>
      </w:r>
    </w:p>
    <w:p/>
    <w:p>
      <w:r xmlns:w="http://schemas.openxmlformats.org/wordprocessingml/2006/main">
        <w:t xml:space="preserve">Esther 9:14 En de kening gebea dat it dien wurde soe; en hja hingje Hamans tsien soannen op.</w:t>
      </w:r>
    </w:p>
    <w:p/>
    <w:p>
      <w:r xmlns:w="http://schemas.openxmlformats.org/wordprocessingml/2006/main">
        <w:t xml:space="preserve">Ester har leauwen en moed late ta it heil fan har folk fan 'e goddeleaze Haman en syn soannen.</w:t>
      </w:r>
    </w:p>
    <w:p/>
    <w:p>
      <w:r xmlns:w="http://schemas.openxmlformats.org/wordprocessingml/2006/main">
        <w:t xml:space="preserve">1. God brûkt de leauwigen om syn godlik plan út te fieren.</w:t>
      </w:r>
    </w:p>
    <w:p/>
    <w:p>
      <w:r xmlns:w="http://schemas.openxmlformats.org/wordprocessingml/2006/main">
        <w:t xml:space="preserve">2. Leauwe yn God sil úteinlik wurde beleanne.</w:t>
      </w:r>
    </w:p>
    <w:p/>
    <w:p>
      <w:r xmlns:w="http://schemas.openxmlformats.org/wordprocessingml/2006/main">
        <w:t xml:space="preserve">1. Jesaja 46:10-11 Ferklearje it ein fan it begjin ôf, en fan âlds ôf de dingen dy't noch net dien binne, sizzende: Myn rie scil stean, en ik scil al myn wille dwaan: In raven fûgel ropt út it easten, de man dy't myn rie út in fier lân útfiert: ja, Ik haw it spritsen, Ik scil it ek útfiere; Ik haw it fan doel, ik sil it ek dwaan.</w:t>
      </w:r>
    </w:p>
    <w:p/>
    <w:p>
      <w:r xmlns:w="http://schemas.openxmlformats.org/wordprocessingml/2006/main">
        <w:t xml:space="preserve">2. Jehannes 16:33 Dizze dingen haw ik tsjin jimme spritsen, dat jimme frede hawwe meie yn my. Yn 'e wrâld sille jim ferdrukking hawwe: mar wês moedich; Ik haw de wrâld oerwûn.</w:t>
      </w:r>
    </w:p>
    <w:p/>
    <w:p>
      <w:r xmlns:w="http://schemas.openxmlformats.org/wordprocessingml/2006/main">
        <w:t xml:space="preserve">Esther 9:15 Hwent de Joaden dy't yn Susan wieren, forgearren har ek op 'e fjirtjinde deis fan 'e moanne Adar, en sloegen trijehûndert man yn Susan; mar op 'e proai leine se de hân net.</w:t>
      </w:r>
    </w:p>
    <w:p/>
    <w:p>
      <w:r xmlns:w="http://schemas.openxmlformats.org/wordprocessingml/2006/main">
        <w:t xml:space="preserve">De Joaden yn Susan kamen byinoar en fermoarde trijehûndert man op 'e fjirtjinde deis fan Adar, mar namen neat fan 'e fermoarde.</w:t>
      </w:r>
    </w:p>
    <w:p/>
    <w:p>
      <w:r xmlns:w="http://schemas.openxmlformats.org/wordprocessingml/2006/main">
        <w:t xml:space="preserve">1. Hoe te reagearjen op ferfolging mei genede en genede</w:t>
      </w:r>
    </w:p>
    <w:p/>
    <w:p>
      <w:r xmlns:w="http://schemas.openxmlformats.org/wordprocessingml/2006/main">
        <w:t xml:space="preserve">2. De krêft fan ienheid yn in tiid fan problemen</w:t>
      </w:r>
    </w:p>
    <w:p/>
    <w:p>
      <w:r xmlns:w="http://schemas.openxmlformats.org/wordprocessingml/2006/main">
        <w:t xml:space="preserve">1.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2. Mattéus 5:38-48 - "Jo hawwe heard dat der sein waard: In each foar each en in tosk foar in tosk. Mar ik sis jimme: Wês net tsjin dejinge dy't kwea is. Mar as immen dy slacht. op it rjochterwang, draai him ek de oare nei him. En as immen dy oanklaget en dyn tunika nimt, lit dy ek dyn mantel hawwe. En as immen dy twingt om ien myl te gean, gean dan twa myl mei him. Jou oan de ien dy't by dy smeket en net wegerje dyjinge dy't fan dy liene soe. Do hast heard dat der sein is: Do scilst dyn neiste leafhawwe en dyn fijân haatsje. Mar ik sis dy: hâld fan dyn fijannen en bid foar dyjingen dy't ferfolgje jo, dat jo soannen wêze kinne fan jo Heit, dy't yn 'e himel is, hwent hy lit syn sinne opkomme oer de kweade en oer 'e goede, en stjoert rein oer de rjochtfeardigen en oer de ûnrjochtfeardige. , hokfoar lean hawwe jo?, dogge sels de tollenaars net itselde? En as jo allinich jo bruorren groetsje, wat dogge jo dan mear as oaren? dogge sels de heidenen itselde net? ... Dêrom scille jo folslein wêze , krekt as dyn Heit yn 'e himel is perfekt.</w:t>
      </w:r>
    </w:p>
    <w:p/>
    <w:p>
      <w:r xmlns:w="http://schemas.openxmlformats.org/wordprocessingml/2006/main">
        <w:t xml:space="preserve">Ester 9:16 Mar de oare Joaden dy't yn 'e provinsjes fan' e kening wiene sammele harsels, en stiene foar har libben, en hiene rêst fan har fijannen, en fermoarde fan har fijannen fiif en sauntich tûzen, mar se leine de hannen net op 'e proai. ,</w:t>
      </w:r>
    </w:p>
    <w:p/>
    <w:p>
      <w:r xmlns:w="http://schemas.openxmlformats.org/wordprocessingml/2006/main">
        <w:t xml:space="preserve">De Joaden dy't yn 'e provinsjes fan 'e kening wiene, kamen byinoar, fochten tsjin har fijannen, en fermoarde fiifensantich tûzen fan har. Se namen lykwols neat fan 'e bút.</w:t>
      </w:r>
    </w:p>
    <w:p/>
    <w:p>
      <w:r xmlns:w="http://schemas.openxmlformats.org/wordprocessingml/2006/main">
        <w:t xml:space="preserve">1. God beskermet syn folk en jout in manier foar harren om te stean tsjin harren fijannen.</w:t>
      </w:r>
    </w:p>
    <w:p/>
    <w:p>
      <w:r xmlns:w="http://schemas.openxmlformats.org/wordprocessingml/2006/main">
        <w:t xml:space="preserve">2. Us leauwe jout ús krêft om te fjochtsjen tsjin ús geastlike fijannen.</w:t>
      </w:r>
    </w:p>
    <w:p/>
    <w:p>
      <w:r xmlns:w="http://schemas.openxmlformats.org/wordprocessingml/2006/main">
        <w:t xml:space="preserve">1. Romeinen 8:31-39 - Wat sille wy dan fan dizze dingen sizze? As God foar ús is, wa kin dan tsjin ús wêze?</w:t>
      </w:r>
    </w:p>
    <w:p/>
    <w:p>
      <w:r xmlns:w="http://schemas.openxmlformats.org/wordprocessingml/2006/main">
        <w:t xml:space="preserve">2. Efeziërs 6:10-18 - As lêste, wês sterk yn 'e Hear en yn' e krêft fan syn macht.</w:t>
      </w:r>
    </w:p>
    <w:p/>
    <w:p>
      <w:r xmlns:w="http://schemas.openxmlformats.org/wordprocessingml/2006/main">
        <w:t xml:space="preserve">Esther 9:17 De trettjinde deis fen 'e moanne Adar; en de fjirtjinde deis rêsten hja, en makken it ta in dei fen feest en blidens.</w:t>
      </w:r>
    </w:p>
    <w:p/>
    <w:p>
      <w:r xmlns:w="http://schemas.openxmlformats.org/wordprocessingml/2006/main">
        <w:t xml:space="preserve">De Joaden fierden de trettjinde en fjirtjinde dei fan Adar mei feest en blydskip.</w:t>
      </w:r>
    </w:p>
    <w:p/>
    <w:p>
      <w:r xmlns:w="http://schemas.openxmlformats.org/wordprocessingml/2006/main">
        <w:t xml:space="preserve">1. De freugde fan it ûnthâlden: it fieren fan Gods trou</w:t>
      </w:r>
    </w:p>
    <w:p/>
    <w:p>
      <w:r xmlns:w="http://schemas.openxmlformats.org/wordprocessingml/2006/main">
        <w:t xml:space="preserve">2. De wearde fan feestlike feesten: Bliid yn Gods oanwêzigens</w:t>
      </w:r>
    </w:p>
    <w:p/>
    <w:p>
      <w:r xmlns:w="http://schemas.openxmlformats.org/wordprocessingml/2006/main">
        <w:t xml:space="preserve">1. Jesaja 12:2-3 - Sjuch, God is myn heil; Ik scil fertrouwe en net eangje, hwent de Heare Heare is myn sterkte en myn liet; hy is myn heil ek wurden. Dêrom sille jimme mei blydskip wetter lûke út 'e boarnen fan heil.</w:t>
      </w:r>
    </w:p>
    <w:p/>
    <w:p>
      <w:r xmlns:w="http://schemas.openxmlformats.org/wordprocessingml/2006/main">
        <w:t xml:space="preserve">2. Psalm 118:24 - Dit is de dei dy't de Heare makke hat; wy sille der bliid wêze en bliid wêze.</w:t>
      </w:r>
    </w:p>
    <w:p/>
    <w:p>
      <w:r xmlns:w="http://schemas.openxmlformats.org/wordprocessingml/2006/main">
        <w:t xml:space="preserve">Esther 9:18 Mar de Joaden dy't to Susan wierne, forgearren de trettjinde en de fjirtjinde dêrfan; en de fyftjinde deis rêsten hja, en makken it ta in dei fen feest en blidens.</w:t>
      </w:r>
    </w:p>
    <w:p/>
    <w:p>
      <w:r xmlns:w="http://schemas.openxmlformats.org/wordprocessingml/2006/main">
        <w:t xml:space="preserve">De Joaden te Shushan fierden de fyftjinde dei fan 'e moanne mei feest en blydskip.</w:t>
      </w:r>
    </w:p>
    <w:p/>
    <w:p>
      <w:r xmlns:w="http://schemas.openxmlformats.org/wordprocessingml/2006/main">
        <w:t xml:space="preserve">1. De freugde fan it fieren: Hoe bliid te wêzen yn Gods goedens</w:t>
      </w:r>
    </w:p>
    <w:p/>
    <w:p>
      <w:r xmlns:w="http://schemas.openxmlformats.org/wordprocessingml/2006/main">
        <w:t xml:space="preserve">2. De krêft fan ienheid: ûntdekken fan sterkte yn mienskip</w:t>
      </w:r>
    </w:p>
    <w:p/>
    <w:p>
      <w:r xmlns:w="http://schemas.openxmlformats.org/wordprocessingml/2006/main">
        <w:t xml:space="preserve">1. Psalm 118:24 - Dit is de dei dy't de Heare makke hat; wy sille der bliid wêze en bliid wêze.</w:t>
      </w:r>
    </w:p>
    <w:p/>
    <w:p>
      <w:r xmlns:w="http://schemas.openxmlformats.org/wordprocessingml/2006/main">
        <w:t xml:space="preserve">2. Jakobus 1: 2-3 - Tel it alle freugde, myn bruorren, as jo tsjinkomme besikingen fan ferskate soarten, want jo witte dat de test fan jo leauwen produsearret fêstichheid.</w:t>
      </w:r>
    </w:p>
    <w:p/>
    <w:p>
      <w:r xmlns:w="http://schemas.openxmlformats.org/wordprocessingml/2006/main">
        <w:t xml:space="preserve">Esther 9:19 Dêrom makken de Joaden fan 'e doarpen, dy't wennen yn' e net ommuorre stêden, de fjirtjinde dei fan 'e moanne Adar in dei fan freugde en feest, en in goede dei, en fan it stjoeren fan dielen nei de oare.</w:t>
      </w:r>
    </w:p>
    <w:p/>
    <w:p>
      <w:r xmlns:w="http://schemas.openxmlformats.org/wordprocessingml/2006/main">
        <w:t xml:space="preserve">Op 'e fjirtjinde dei fan 'e moanne Adar fierden de Joaden yn doarpen en ûnmûle stêden it feest mei feesten en kado's útwikselje.</w:t>
      </w:r>
    </w:p>
    <w:p/>
    <w:p>
      <w:r xmlns:w="http://schemas.openxmlformats.org/wordprocessingml/2006/main">
        <w:t xml:space="preserve">1. De freugde fan Joyful Giving: It fieren fan de segeningen fan generositeit.</w:t>
      </w:r>
    </w:p>
    <w:p/>
    <w:p>
      <w:r xmlns:w="http://schemas.openxmlformats.org/wordprocessingml/2006/main">
        <w:t xml:space="preserve">2. Fier Gods goedens te midden fan drege omstannichheden.</w:t>
      </w:r>
    </w:p>
    <w:p/>
    <w:p>
      <w:r xmlns:w="http://schemas.openxmlformats.org/wordprocessingml/2006/main">
        <w:t xml:space="preserve">1. Lukas 6:38 - "Jou, en it sil jo jûn wurde. In goede maat, yndrukt, yninoar skodde en oerrinnend, sil yn jo skoot getten wurde. Want mei de mjitte dy't jo brûke, sil it mjitten wurde oan jo.</w:t>
      </w:r>
    </w:p>
    <w:p/>
    <w:p>
      <w:r xmlns:w="http://schemas.openxmlformats.org/wordprocessingml/2006/main">
        <w:t xml:space="preserve">2. Prediker 3:12-13 - Ik wit dat der neat betters foar harren is as bliid te wêzen en goed te dwaan yn har libben, en ek dat elk ite en drinke moat en genietsje fan it goede fan al syn arbeid it is it kado fan God.</w:t>
      </w:r>
    </w:p>
    <w:p/>
    <w:p>
      <w:r xmlns:w="http://schemas.openxmlformats.org/wordprocessingml/2006/main">
        <w:t xml:space="preserve">Esther 9:20 En Mordechai skreau dizze dingen, en stjoerde brieven nei al de Joaden dy't yn alle provinsjes fan 'e kening Ahasfearos wiene, sawol tichtby as fier,</w:t>
      </w:r>
    </w:p>
    <w:p/>
    <w:p>
      <w:r xmlns:w="http://schemas.openxmlformats.org/wordprocessingml/2006/main">
        <w:t xml:space="preserve">De dappere stân fan Ester tsjin Haman syn komplot om de Joaden út te roegjen, ynspirearre Mordechai om in brief te skriuwen oan alle Joaden yn elke regio fan it domein fan 'e kening.</w:t>
      </w:r>
    </w:p>
    <w:p/>
    <w:p>
      <w:r xmlns:w="http://schemas.openxmlformats.org/wordprocessingml/2006/main">
        <w:t xml:space="preserve">1. Moed yn it gesicht fan tsjinslach: Lessen fan Esther</w:t>
      </w:r>
    </w:p>
    <w:p/>
    <w:p>
      <w:r xmlns:w="http://schemas.openxmlformats.org/wordprocessingml/2006/main">
        <w:t xml:space="preserve">2. Gods trou yn tiden fan proef: in stúdzje fan Esther</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13:5 - Lit jo petear sûnder begearte wêze; en wês tefreden mei soksoarte as jimme hawwe, hwent hy hat sein: Ik scil dy nea forlitte, noch forlitte.</w:t>
      </w:r>
    </w:p>
    <w:p/>
    <w:p>
      <w:r xmlns:w="http://schemas.openxmlformats.org/wordprocessingml/2006/main">
        <w:t xml:space="preserve">Esther 9:21 Om dit ûnder har te fêstigjen, dat se de fjirtjinde dei fan 'e moanne Adar en de fyftjinde dei fan deselde, jierliks hâlde,</w:t>
      </w:r>
    </w:p>
    <w:p/>
    <w:p>
      <w:r xmlns:w="http://schemas.openxmlformats.org/wordprocessingml/2006/main">
        <w:t xml:space="preserve">Esther 9:21 leart ús dat God yn kontrôle is fan alle barrens en ropt ús op om op Him te fertrouwen.</w:t>
      </w:r>
    </w:p>
    <w:p/>
    <w:p>
      <w:r xmlns:w="http://schemas.openxmlformats.org/wordprocessingml/2006/main">
        <w:t xml:space="preserve">1: God fertrouwe yn ûnwisse tiden</w:t>
      </w:r>
    </w:p>
    <w:p/>
    <w:p>
      <w:r xmlns:w="http://schemas.openxmlformats.org/wordprocessingml/2006/main">
        <w:t xml:space="preserve">2: Bliid yn Gods goedens</w:t>
      </w:r>
    </w:p>
    <w:p/>
    <w:p>
      <w:r xmlns:w="http://schemas.openxmlformats.org/wordprocessingml/2006/main">
        <w:t xml:space="preserve">1: Psalm 46:10 - Wês stil, en wit dat ik God bin.</w:t>
      </w:r>
    </w:p>
    <w:p/>
    <w:p>
      <w:r xmlns:w="http://schemas.openxmlformats.org/wordprocessingml/2006/main">
        <w:t xml:space="preserve">2: Spreuken 3: 5-6 - "Fertrou op 'e Heare mei jo hiele hert en leau net op jo eigen ferstân; jou him yn al jo wegen oan, en Hy sil jo paden rjocht meitsje."</w:t>
      </w:r>
    </w:p>
    <w:p/>
    <w:p>
      <w:r xmlns:w="http://schemas.openxmlformats.org/wordprocessingml/2006/main">
        <w:t xml:space="preserve">Esther 9:22 Lykas de dagen wêryn't de Joaden rêsten fan har fijannen, en de moanne dy't har keard waard fan fertriet ta freugde, en fan rou yn in goede dei: dat se har dagen meitsje soene fan feesten en freugde en fan stjoeren parten inoar, en jeften oan 'e earmen.</w:t>
      </w:r>
    </w:p>
    <w:p/>
    <w:p>
      <w:r xmlns:w="http://schemas.openxmlformats.org/wordprocessingml/2006/main">
        <w:t xml:space="preserve">De Joaden fierden in moanne rêst fan har fijannen mei feesten en freugde, en it jaan fan kado's oan 'e earmen.</w:t>
      </w:r>
    </w:p>
    <w:p/>
    <w:p>
      <w:r xmlns:w="http://schemas.openxmlformats.org/wordprocessingml/2006/main">
        <w:t xml:space="preserve">1. De freugde fan generositeit: It fieren fan de freugden fan it jaan</w:t>
      </w:r>
    </w:p>
    <w:p/>
    <w:p>
      <w:r xmlns:w="http://schemas.openxmlformats.org/wordprocessingml/2006/main">
        <w:t xml:space="preserve">2. Rêst yn 'e treast fan Gods beskerming</w:t>
      </w:r>
    </w:p>
    <w:p/>
    <w:p>
      <w:r xmlns:w="http://schemas.openxmlformats.org/wordprocessingml/2006/main">
        <w:t xml:space="preserve">1. Lukas 6:38 - "Jou, en it sil jo jûn wurde: goede maat, yndrukt, yninoar skodde en oerrinne sil yn jo boezem set wurde. Want mei deselde mjitte dy't jo brûke, sil it mjitten wurde. werom nei dy."</w:t>
      </w:r>
    </w:p>
    <w:p/>
    <w:p>
      <w:r xmlns:w="http://schemas.openxmlformats.org/wordprocessingml/2006/main">
        <w:t xml:space="preserve">2. Spreuken 19:17 - "Wa't goed is foar de earmen, lient de Heare, en Hy sil him beleanje foar wat er dien hat."</w:t>
      </w:r>
    </w:p>
    <w:p/>
    <w:p>
      <w:r xmlns:w="http://schemas.openxmlformats.org/wordprocessingml/2006/main">
        <w:t xml:space="preserve">Esther 9:23 En de Joaden ûndernamen te dwaan lykas se begongen wiene, en lykas Mordechai har skreaun hie;</w:t>
      </w:r>
    </w:p>
    <w:p/>
    <w:p>
      <w:r xmlns:w="http://schemas.openxmlformats.org/wordprocessingml/2006/main">
        <w:t xml:space="preserve">De Joaden folgen mei de plannen dy't Mordechai foar har skreaun hie.</w:t>
      </w:r>
    </w:p>
    <w:p/>
    <w:p>
      <w:r xmlns:w="http://schemas.openxmlformats.org/wordprocessingml/2006/main">
        <w:t xml:space="preserve">1. De krêft fan perseverinsje: Hoe folgjen mei plannen kin liede ta súkses</w:t>
      </w:r>
    </w:p>
    <w:p/>
    <w:p>
      <w:r xmlns:w="http://schemas.openxmlformats.org/wordprocessingml/2006/main">
        <w:t xml:space="preserve">2. De wearde fan mienskip: wat wy kinne berikke as wy gearwurkje</w:t>
      </w:r>
    </w:p>
    <w:p/>
    <w:p>
      <w:r xmlns:w="http://schemas.openxmlformats.org/wordprocessingml/2006/main">
        <w:t xml:space="preserve">1. Romeinen 12:10 - Wês yn leafde oan inoar wijd. Earje inoar boppe dysels.</w:t>
      </w:r>
    </w:p>
    <w:p/>
    <w:p>
      <w:r xmlns:w="http://schemas.openxmlformats.org/wordprocessingml/2006/main">
        <w:t xml:space="preserve">2. Spreuken 16:9 - Yn har hert planne minsken har koers, mar de Heare stelt har stappen fêst.</w:t>
      </w:r>
    </w:p>
    <w:p/>
    <w:p>
      <w:r xmlns:w="http://schemas.openxmlformats.org/wordprocessingml/2006/main">
        <w:t xml:space="preserve">Esther 9:24 Om't Haman, de soan fan Hammedatha, de Agagyt, de fijân fan alle Joaden, tsjin 'e Joaden betocht hie om se te ferneatigjen, en Pur smiet, dat is, it lot, om se te ferneatigjen en te ferneatigjen;</w:t>
      </w:r>
    </w:p>
    <w:p/>
    <w:p>
      <w:r xmlns:w="http://schemas.openxmlformats.org/wordprocessingml/2006/main">
        <w:t xml:space="preserve">Haman, de fijân fan alle Joaden, plande har te ferneatigjen troch in lotterij, Pur.</w:t>
      </w:r>
    </w:p>
    <w:p/>
    <w:p>
      <w:r xmlns:w="http://schemas.openxmlformats.org/wordprocessingml/2006/main">
        <w:t xml:space="preserve">1. Gods macht oer kweade plannen: Esther 9:24</w:t>
      </w:r>
    </w:p>
    <w:p/>
    <w:p>
      <w:r xmlns:w="http://schemas.openxmlformats.org/wordprocessingml/2006/main">
        <w:t xml:space="preserve">2. Gods beskerming fan syn folk: Ester 9:24</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4:8 - Yn frede sil ik beide lizze en sliepe; hwent Jo allinne, o Heare, lit my yn feilich wenjen wenje.</w:t>
      </w:r>
    </w:p>
    <w:p/>
    <w:p>
      <w:r xmlns:w="http://schemas.openxmlformats.org/wordprocessingml/2006/main">
        <w:t xml:space="preserve">Ester 9:25 Mar doe't Ester foar de kening kaam, gebea hy troch brieven dat syn kwea-aardige opset, dy't er tsjin 'e Joaden betocht, op syn eigen holle weromkomme soe, en dat hy en syn soannen oan 'e galg hingje soene.</w:t>
      </w:r>
    </w:p>
    <w:p/>
    <w:p>
      <w:r xmlns:w="http://schemas.openxmlformats.org/wordprocessingml/2006/main">
        <w:t xml:space="preserve">De kening fan Perzië gebea dat it goddeleaze plan dat tsjin de Joaden betocht waard tsjin himsels en syn soannen keard wurde soe en dat se ophongen wurde soene.</w:t>
      </w:r>
    </w:p>
    <w:p/>
    <w:p>
      <w:r xmlns:w="http://schemas.openxmlformats.org/wordprocessingml/2006/main">
        <w:t xml:space="preserve">1. Gods gerjochtichheid is fluch en wis - wês net ferrifelje troch te tinken dat sûnde sûnder straf bliuwt.</w:t>
      </w:r>
    </w:p>
    <w:p/>
    <w:p>
      <w:r xmlns:w="http://schemas.openxmlformats.org/wordprocessingml/2006/main">
        <w:t xml:space="preserve">2. God sil syn folk altyd te help komme - sels as se konfrontearre wurde mei skynber ûnoerwinlike kânsen.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Ester 4:14 - Want as jo stil bliuwe op dit stuit, sil opluchting en befrijing foar de Joaden ûntstean út in oar plak, mar do en dyn heite famylje sille omkomme. Mar wa wit oft jo foar sa'n tiid as dizze nei it keninkryk kommen binne?</w:t>
      </w:r>
    </w:p>
    <w:p/>
    <w:p>
      <w:r xmlns:w="http://schemas.openxmlformats.org/wordprocessingml/2006/main">
        <w:t xml:space="preserve">Esther 9:26 Dêrom neamden se dizze dagen Purim nei de namme Pur. Dêrom, foar al de wurden fan dizze brief en fan wat se sjoen hiene oangeande dizze saak, en dy't ta har kommen wiene,</w:t>
      </w:r>
    </w:p>
    <w:p/>
    <w:p>
      <w:r xmlns:w="http://schemas.openxmlformats.org/wordprocessingml/2006/main">
        <w:t xml:space="preserve">De Joaden fierden Purim yn oantinken oan har befrijing fan ferneatiging.</w:t>
      </w:r>
    </w:p>
    <w:p/>
    <w:p>
      <w:r xmlns:w="http://schemas.openxmlformats.org/wordprocessingml/2006/main">
        <w:t xml:space="preserve">1: Gods beskerming is altyd beskikber foar syn folk.</w:t>
      </w:r>
    </w:p>
    <w:p/>
    <w:p>
      <w:r xmlns:w="http://schemas.openxmlformats.org/wordprocessingml/2006/main">
        <w:t xml:space="preserve">2: De trou fan 'e Hear wurdt sjoen troch syn ferlossing fan syn folk.</w:t>
      </w:r>
    </w:p>
    <w:p/>
    <w:p>
      <w:r xmlns:w="http://schemas.openxmlformats.org/wordprocessingml/2006/main">
        <w:t xml:space="preserve">1: Exodus 14:14 - "De Heare sil foar jo fjochtsje, en jo moatte allinich stil wêze."</w:t>
      </w:r>
    </w:p>
    <w:p/>
    <w:p>
      <w:r xmlns:w="http://schemas.openxmlformats.org/wordprocessingml/2006/main">
        <w:t xml:space="preserve">2: Psalm 34:7 - "De ingel fan 'e Heare legeret har om dyjingen dy't him freze, en ferlost se."</w:t>
      </w:r>
    </w:p>
    <w:p/>
    <w:p>
      <w:r xmlns:w="http://schemas.openxmlformats.org/wordprocessingml/2006/main">
        <w:t xml:space="preserve">Esther 9:27 De Joaden ornearren en namen op har en op har sied, en op allegearre dy't har by har oansluten, dat it net soe mislearje, dat se dizze twa dagen soene hâlde neffens har skriuwen, en neffens har elk jier har bepaalde tiid;</w:t>
      </w:r>
    </w:p>
    <w:p/>
    <w:p>
      <w:r xmlns:w="http://schemas.openxmlformats.org/wordprocessingml/2006/main">
        <w:t xml:space="preserve">De Joaden fêstigen in tradysje om elk jier twa dagen te fieren neffens har skriuwen en tiid.</w:t>
      </w:r>
    </w:p>
    <w:p/>
    <w:p>
      <w:r xmlns:w="http://schemas.openxmlformats.org/wordprocessingml/2006/main">
        <w:t xml:space="preserve">1. De betsjutting fan it fieren fan tradysjes</w:t>
      </w:r>
    </w:p>
    <w:p/>
    <w:p>
      <w:r xmlns:w="http://schemas.openxmlformats.org/wordprocessingml/2006/main">
        <w:t xml:space="preserve">2. De ynfloed fan it folgjen fan Gods geboaden</w:t>
      </w:r>
    </w:p>
    <w:p/>
    <w:p>
      <w:r xmlns:w="http://schemas.openxmlformats.org/wordprocessingml/2006/main">
        <w:t xml:space="preserve">1. Deuteronomium 6:17-19 - Dû scilst de geboaden fen 'e Heare dyn God, en syn tsjûgenissen en syn ynsettingen, dy't Er dy hjitten hat, mei warber hâlde. En dû scilst dwaen hwet rjucht en goed is yn 'e eagen des Heare, dat it mei dy goed gean mei, en dat jimme yngean en it goede lân yn besit nimme, dat de Heare jimme âffears sward hat. Hâld syn ynsettingen en syn geboaden, dy't ik dy hjoed gebied, dat it mei dy en dyn soannen nei dy goed gean mei, en datstû dyn dagen forlingje meist yn it lân dat de Heare dyn God dy jowt foar altyd.</w:t>
      </w:r>
    </w:p>
    <w:p/>
    <w:p>
      <w:r xmlns:w="http://schemas.openxmlformats.org/wordprocessingml/2006/main">
        <w:t xml:space="preserve">2. Prediker 8:5 - Wa't it gebod hâldt, sil gjin kwea witte, en it wiis hert sil de goede tiid en de rjochtfeardige wei witte.</w:t>
      </w:r>
    </w:p>
    <w:p/>
    <w:p>
      <w:r xmlns:w="http://schemas.openxmlformats.org/wordprocessingml/2006/main">
        <w:t xml:space="preserve">Esther 9:28 En dat dizze dagen oantinken en hâlden wurde soene troch elke generaasje, elke famylje, elke provinsje en elke stêd; en dat dizze dagen fan Purim net út 'e Joaden ûntbrekke soene, en dat it oantinken fan harren net omkomme soe út har sied.</w:t>
      </w:r>
    </w:p>
    <w:p/>
    <w:p>
      <w:r xmlns:w="http://schemas.openxmlformats.org/wordprocessingml/2006/main">
        <w:t xml:space="preserve">De Joaden waarden befel om de dagen fan Purim te ûnthâlden en te hâlden yn elke generaasje.</w:t>
      </w:r>
    </w:p>
    <w:p/>
    <w:p>
      <w:r xmlns:w="http://schemas.openxmlformats.org/wordprocessingml/2006/main">
        <w:t xml:space="preserve">1. It ûnthâlden fan Gods trou te midden fan besikingen en ferdrukkingen</w:t>
      </w:r>
    </w:p>
    <w:p/>
    <w:p>
      <w:r xmlns:w="http://schemas.openxmlformats.org/wordprocessingml/2006/main">
        <w:t xml:space="preserve">2. Learje fan it belang fan it earjen fan Gods spesjale dagen en fieringen</w:t>
      </w:r>
    </w:p>
    <w:p/>
    <w:p>
      <w:r xmlns:w="http://schemas.openxmlformats.org/wordprocessingml/2006/main">
        <w:t xml:space="preserve">1. Psalm 136:1 - Tankje de Heare, want hy is goed. Syn leafde duorret foar altyd.</w:t>
      </w:r>
    </w:p>
    <w:p/>
    <w:p>
      <w:r xmlns:w="http://schemas.openxmlformats.org/wordprocessingml/2006/main">
        <w:t xml:space="preserve">2. Deuteronomium 6:4-9 - Harkje, o Israel: De Heare ús God, de Heare is ien. Leaf de Heare dyn God mei dyn hiele hert en mei dyn hiele siel en mei al dyn krêft. Dizze geboaden dy't ik jo hjoed jou moatte wêze op jo herten. Impress se op jo bern. Praat der oer as jo thús sitte en as jo de dyk lâns rinne, as jo lizze en as jo oerein komme. Bind se as symboalen op jo hannen en bine se op jo foarholle. Skriuw se op 'e doarren fan jo huzen en op jo poarten.</w:t>
      </w:r>
    </w:p>
    <w:p/>
    <w:p>
      <w:r xmlns:w="http://schemas.openxmlformats.org/wordprocessingml/2006/main">
        <w:t xml:space="preserve">Esther 9:29 Doe skreau de keninginne Ester, de dochter fan Abihail, en Mordechai de Joad mei alle macht, om dizze twadde brief fan Purim te befêstigjen.</w:t>
      </w:r>
    </w:p>
    <w:p/>
    <w:p>
      <w:r xmlns:w="http://schemas.openxmlformats.org/wordprocessingml/2006/main">
        <w:t xml:space="preserve">It Boek fan Ester skriuwt Mordechai en keninginne Ester befêstiget in twadde brief fan Purim.</w:t>
      </w:r>
    </w:p>
    <w:p/>
    <w:p>
      <w:r xmlns:w="http://schemas.openxmlformats.org/wordprocessingml/2006/main">
        <w:t xml:space="preserve">1: Gods foarsjenning is altyd oan it wurk yn ús libben.</w:t>
      </w:r>
    </w:p>
    <w:p/>
    <w:p>
      <w:r xmlns:w="http://schemas.openxmlformats.org/wordprocessingml/2006/main">
        <w:t xml:space="preserve">2: Wy moatte fertrouwe op Gods plan foar ús libben en hannelje mei moed en wiisheid.</w:t>
      </w:r>
    </w:p>
    <w:p/>
    <w:p>
      <w:r xmlns:w="http://schemas.openxmlformats.org/wordprocessingml/2006/main">
        <w:t xml:space="preserve">1: Spreuken 3:5-6 - Fertrou op 'e Heare mei jo hiele hert en leau net op jo eigen begryp; jou him oan yn al dyn wegen, en Hy scil dyn paden rjocht meitsje.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Ester 9:30 En hy stjoerde de brieven nei alle Joaden, oan 'e hûndert en sânentweintich provinsjes fan it keninkryk fan Ahasveros, mei wurden fan frede en wierheid,</w:t>
      </w:r>
    </w:p>
    <w:p/>
    <w:p>
      <w:r xmlns:w="http://schemas.openxmlformats.org/wordprocessingml/2006/main">
        <w:t xml:space="preserve">De kening fan Ahasveros stjoerde brieven fan frede en wierheid nei al syn provinsjes.</w:t>
      </w:r>
    </w:p>
    <w:p/>
    <w:p>
      <w:r xmlns:w="http://schemas.openxmlformats.org/wordprocessingml/2006/main">
        <w:t xml:space="preserve">1. "De krêft fan frede en wierheid"</w:t>
      </w:r>
    </w:p>
    <w:p/>
    <w:p>
      <w:r xmlns:w="http://schemas.openxmlformats.org/wordprocessingml/2006/main">
        <w:t xml:space="preserve">2. "Libben yn it Keninkryk fan Ahasveros"</w:t>
      </w:r>
    </w:p>
    <w:p/>
    <w:p>
      <w:r xmlns:w="http://schemas.openxmlformats.org/wordprocessingml/2006/main">
        <w:t xml:space="preserve">1. Kolossers 3:15 - "En lit de frede fan God hearskje yn jimme herten, dêr't jimme ek roppen binne yn ien lichem; en wês tankber."</w:t>
      </w:r>
    </w:p>
    <w:p/>
    <w:p>
      <w:r xmlns:w="http://schemas.openxmlformats.org/wordprocessingml/2006/main">
        <w:t xml:space="preserve">2. Jesaja 9:6 - "Want ús is in bern berne, ús is in Soan jûn; en it regear sil op syn skouder wêze. En syn namme sil neamd wurde Wûnderlik, riedshear, machtige God, ivige Heit, Prins fan Frede."</w:t>
      </w:r>
    </w:p>
    <w:p/>
    <w:p>
      <w:r xmlns:w="http://schemas.openxmlformats.org/wordprocessingml/2006/main">
        <w:t xml:space="preserve">Esther 9:31 Om dizze dagen fan Purim te befêstigjen yn har beneamde tiden, lykas Mordechai, de Joad en Ester, de keninginne har oproppen hiene, en sa't se foar harsels en foar har sied besletten hiene, de saken fan it fêstjen en har gjalp.</w:t>
      </w:r>
    </w:p>
    <w:p/>
    <w:p>
      <w:r xmlns:w="http://schemas.openxmlformats.org/wordprocessingml/2006/main">
        <w:t xml:space="preserve">De Joaden fan Perzië fêstigen de dagen fan Purim en besletten dat it mei fêstjen en gebed hâlden wurde soe.</w:t>
      </w:r>
    </w:p>
    <w:p/>
    <w:p>
      <w:r xmlns:w="http://schemas.openxmlformats.org/wordprocessingml/2006/main">
        <w:t xml:space="preserve">1. Hoe kinne wy Purim yn ús tiid fiere</w:t>
      </w:r>
    </w:p>
    <w:p/>
    <w:p>
      <w:r xmlns:w="http://schemas.openxmlformats.org/wordprocessingml/2006/main">
        <w:t xml:space="preserve">2. De krêft fan gebed en fêstjen</w:t>
      </w:r>
    </w:p>
    <w:p/>
    <w:p>
      <w:r xmlns:w="http://schemas.openxmlformats.org/wordprocessingml/2006/main">
        <w:t xml:space="preserve">1. Mattéus 17:21 - "Mar dit soarte giet net út, mar troch gebed en fêstjen."</w:t>
      </w:r>
    </w:p>
    <w:p/>
    <w:p>
      <w:r xmlns:w="http://schemas.openxmlformats.org/wordprocessingml/2006/main">
        <w:t xml:space="preserve">2. Psalm 107:19 - "Dan roppe se ta de Heare yn har benaudens, en Hy ferlost se út har need."</w:t>
      </w:r>
    </w:p>
    <w:p/>
    <w:p>
      <w:r xmlns:w="http://schemas.openxmlformats.org/wordprocessingml/2006/main">
        <w:t xml:space="preserve">Esther 9:32 En it beslút fan Ester befêstige dizze saken fan Purim; en it wie skreaun yn it boek.</w:t>
      </w:r>
    </w:p>
    <w:p/>
    <w:p>
      <w:r xmlns:w="http://schemas.openxmlformats.org/wordprocessingml/2006/main">
        <w:t xml:space="preserve">It boek Ester skriuwt de barrens fan Purim op en it dekreet fan Ester dat se befêstiget.</w:t>
      </w:r>
    </w:p>
    <w:p/>
    <w:p>
      <w:r xmlns:w="http://schemas.openxmlformats.org/wordprocessingml/2006/main">
        <w:t xml:space="preserve">1. De krêft fan ienheid: hoe't Esther syn beslút fan Purim ús libben kin feroarje</w:t>
      </w:r>
    </w:p>
    <w:p/>
    <w:p>
      <w:r xmlns:w="http://schemas.openxmlformats.org/wordprocessingml/2006/main">
        <w:t xml:space="preserve">2. De betsjutting fan Purim: Esther syn beslút en de ynfloed op ús wrâld</w:t>
      </w:r>
    </w:p>
    <w:p/>
    <w:p>
      <w:r xmlns:w="http://schemas.openxmlformats.org/wordprocessingml/2006/main">
        <w:t xml:space="preserve">1. Efeziërs 4:3 - "Alle ynspanningen meitsje om de ienheid fan 'e Geast te hâlden troch de bân fan frede."</w:t>
      </w:r>
    </w:p>
    <w:p/>
    <w:p>
      <w:r xmlns:w="http://schemas.openxmlformats.org/wordprocessingml/2006/main">
        <w:t xml:space="preserve">2. Hannelingen 4:32 - "Alle leauwigen wiene ien yn hert en geast. Nimmen bewearde dat ien fan har besittingen har eigen wie, mar se dielde alles wat se hiene."</w:t>
      </w:r>
    </w:p>
    <w:p/>
    <w:p>
      <w:r xmlns:w="http://schemas.openxmlformats.org/wordprocessingml/2006/main">
        <w:t xml:space="preserve">Ester haadstik 10 tsjinnet as in koarte konklúzje foar it Boek fan Ester, en markearret de grutheid en autoriteit fan kening Ahasveros. It haadstik erkent syn regear en de ynfloed fan syn regel.</w:t>
      </w:r>
    </w:p>
    <w:p/>
    <w:p>
      <w:r xmlns:w="http://schemas.openxmlformats.org/wordprocessingml/2006/main">
        <w:t xml:space="preserve">It heule haadstik is gearstald út ien inkeld fers, Esther 10:1, dy't stelt:</w:t>
      </w:r>
    </w:p>
    <w:p/>
    <w:p>
      <w:r xmlns:w="http://schemas.openxmlformats.org/wordprocessingml/2006/main">
        <w:t xml:space="preserve">"En kening Ahasveros joech skatting op it lân en op 'e eilannen fan 'e see."</w:t>
      </w:r>
    </w:p>
    <w:p/>
    <w:p>
      <w:r xmlns:w="http://schemas.openxmlformats.org/wordprocessingml/2006/main">
        <w:t xml:space="preserve">Gearfetsjend erkent Haadstik tsien fan Ester it oplizzen en berik fan kening Ahasveros syn gesach binnen syn keninkryk. Markearje oerhearsking útdrukt troch it oplizzen fan earbetoan, en ynfloed berikt troch it útwreidzjen fan autoriteit. It neamen fan bestjoer toand foar kening Ahasveros 'bewâld in belichaming dy't syn macht fertsjintwurdiget in befêstiging dy't it ferhaal fan Ester ôfslute.</w:t>
      </w:r>
    </w:p>
    <w:p/>
    <w:p>
      <w:r xmlns:w="http://schemas.openxmlformats.org/wordprocessingml/2006/main">
        <w:t xml:space="preserve">Esther 10:1 En de kening Ahasveros lei skatting op it lân en op 'e eilannen fan 'e see.</w:t>
      </w:r>
    </w:p>
    <w:p/>
    <w:p>
      <w:r xmlns:w="http://schemas.openxmlformats.org/wordprocessingml/2006/main">
        <w:t xml:space="preserve">Kening Ahasveros lei in belesting op syn keninkryk.</w:t>
      </w:r>
    </w:p>
    <w:p/>
    <w:p>
      <w:r xmlns:w="http://schemas.openxmlformats.org/wordprocessingml/2006/main">
        <w:t xml:space="preserve">1. De segen fan Gods foarsjenning: Learje om op Gods boarnen te fertrouwen</w:t>
      </w:r>
    </w:p>
    <w:p/>
    <w:p>
      <w:r xmlns:w="http://schemas.openxmlformats.org/wordprocessingml/2006/main">
        <w:t xml:space="preserve">2. Generositeit en tefredenens: Joy fine yn jaan</w:t>
      </w:r>
    </w:p>
    <w:p/>
    <w:p>
      <w:r xmlns:w="http://schemas.openxmlformats.org/wordprocessingml/2006/main">
        <w:t xml:space="preserve">1. Mattéus 6:25-34 - Meitsje jo gjin soargen oer jo libben, wat jo sille ite of drinke, of oer jo lichem, wat jo sille drage. Want it libben is mear as iten, en it lichem mear as klean.</w:t>
      </w:r>
    </w:p>
    <w:p/>
    <w:p>
      <w:r xmlns:w="http://schemas.openxmlformats.org/wordprocessingml/2006/main">
        <w:t xml:space="preserve">2. Spreuken 22:7 - De rike hearskje oer de earmen, en de liener is de slaaf fan 'e jildsjitter.</w:t>
      </w:r>
    </w:p>
    <w:p/>
    <w:p>
      <w:r xmlns:w="http://schemas.openxmlformats.org/wordprocessingml/2006/main">
        <w:t xml:space="preserve">Esther 10:2 En al de dieden fan syn macht en fan syn macht, en de ferklearring fan 'e grutheid fan Mordechai, dêr't de kening him ta opstean, binne se net skreaun yn it boek fan 'e kroniken fan 'e keningen fan Medië en Perzië?</w:t>
      </w:r>
    </w:p>
    <w:p/>
    <w:p>
      <w:r xmlns:w="http://schemas.openxmlformats.org/wordprocessingml/2006/main">
        <w:t xml:space="preserve">Mordechai waard tige beleanne troch de kening foar syn macht en macht, en dizze beleannings waarden optekene yn it boek fan 'e kroniken fan' e keningen fan Media en Perzië.</w:t>
      </w:r>
    </w:p>
    <w:p/>
    <w:p>
      <w:r xmlns:w="http://schemas.openxmlformats.org/wordprocessingml/2006/main">
        <w:t xml:space="preserve">1: God beleanne ús foar ús trou oan Him.</w:t>
      </w:r>
    </w:p>
    <w:p/>
    <w:p>
      <w:r xmlns:w="http://schemas.openxmlformats.org/wordprocessingml/2006/main">
        <w:t xml:space="preserve">2: Wy kinne allegear leare fan Mordechai's foarbyld fan trou.</w:t>
      </w:r>
    </w:p>
    <w:p/>
    <w:p>
      <w:r xmlns:w="http://schemas.openxmlformats.org/wordprocessingml/2006/main">
        <w:t xml:space="preserve">1: Spreuken 3: 3-4 - "Lit genede en wierheid jo net ferlitte: bine se om jo nekke; skriuw se op 'e tafel fan jo hert: Sa sille jo genede en goed begryp fine yn 'e eagen fan God en minsken."</w:t>
      </w:r>
    </w:p>
    <w:p/>
    <w:p>
      <w:r xmlns:w="http://schemas.openxmlformats.org/wordprocessingml/2006/main">
        <w:t xml:space="preserve">2: Kolossers 3:23-24 - "En alles wat jo dogge, doch it fan herten, lykas foar de Hear, en net foar minsken; wittende dat jo fan 'e Hear it lean fan' e erfskip krije sille, want jo tsjinje de Hear Kristus. "</w:t>
      </w:r>
    </w:p>
    <w:p/>
    <w:p>
      <w:r xmlns:w="http://schemas.openxmlformats.org/wordprocessingml/2006/main">
        <w:t xml:space="preserve">Esther 10:3 Hwent Mordechai, de Joad, wie neist kening Ahasveros, en grut ûnder de Joaden, en akseptearre de mannichte fan syn bruorren, socht de rykdom fan syn folk, en spriek frede ta al syn sied.</w:t>
      </w:r>
    </w:p>
    <w:p/>
    <w:p>
      <w:r xmlns:w="http://schemas.openxmlformats.org/wordprocessingml/2006/main">
        <w:t xml:space="preserve">Mordechai waard tige wurdearre ûnder syn folk en wie wijd oan it beskermjen en foarsjen fan harren, it befoarderjen fan frede en ienheid.</w:t>
      </w:r>
    </w:p>
    <w:p/>
    <w:p>
      <w:r xmlns:w="http://schemas.openxmlformats.org/wordprocessingml/2006/main">
        <w:t xml:space="preserve">1. De krêft en ferantwurdlikens fan ynfloed</w:t>
      </w:r>
    </w:p>
    <w:p/>
    <w:p>
      <w:r xmlns:w="http://schemas.openxmlformats.org/wordprocessingml/2006/main">
        <w:t xml:space="preserve">2. Op syk nei de rykdom fan ús folk</w:t>
      </w:r>
    </w:p>
    <w:p/>
    <w:p>
      <w:r xmlns:w="http://schemas.openxmlformats.org/wordprocessingml/2006/main">
        <w:t xml:space="preserve">Krús-</w:t>
      </w:r>
    </w:p>
    <w:p/>
    <w:p>
      <w:r xmlns:w="http://schemas.openxmlformats.org/wordprocessingml/2006/main">
        <w:t xml:space="preserve">1. Spreuken 21:21 - Wa't gerjochtichheid en trou stribbet, fynt libben, wolfeart en eare.</w:t>
      </w:r>
    </w:p>
    <w:p/>
    <w:p>
      <w:r xmlns:w="http://schemas.openxmlformats.org/wordprocessingml/2006/main">
        <w:t xml:space="preserve">2. Mattéus 5:9 - "Sillich binne de fredesmakkers, want se sille bern fan God neamd wurde.</w:t>
      </w:r>
    </w:p>
    <w:p/>
    <w:p>
      <w:r xmlns:w="http://schemas.openxmlformats.org/wordprocessingml/2006/main">
        <w:t xml:space="preserve">Job haadstik 1 bringt it karakter fan Job yn en set it poadium foar syn djip lijen en dêropfolgjende syktocht nei betsjutting. It haadstik beljochtet Job syn gerjochtichheid, de útdaging fan Satan tsjin him, en de tragyske foarfallen dy't him oerkomme.</w:t>
      </w:r>
    </w:p>
    <w:p/>
    <w:p>
      <w:r xmlns:w="http://schemas.openxmlformats.org/wordprocessingml/2006/main">
        <w:t xml:space="preserve">1e alinea: It haadstik begjint mei it yntrodusearjen fan Job, in rike en rjochtfeardige man dy't yn it lân Uz wenne. It beklammet syn ûnskuldich karakter, syn eangst foar God, en syn ynset om it kwea te foarkommen (Job 1: 1-5).</w:t>
      </w:r>
    </w:p>
    <w:p/>
    <w:p>
      <w:r xmlns:w="http://schemas.openxmlformats.org/wordprocessingml/2006/main">
        <w:t xml:space="preserve">2e alinea: It ferhaal ferskoot nei in himelske sêne dêr't God in gearkomste hâldt mei ingels. De satan ferskynt ûnder harren, en God freget oft er de gerjochtichheid fan Job beskôge hat. Satan freget Job syn motiven, en suggerearret dat hy allinich God tsjinnet fanwegen de segeningen dy't hy ûntfangt (Job 1:6-11).</w:t>
      </w:r>
    </w:p>
    <w:p/>
    <w:p>
      <w:r xmlns:w="http://schemas.openxmlformats.org/wordprocessingml/2006/main">
        <w:t xml:space="preserve">3e alinea: It akkount toant de satan dy't tastimming fan God krijt om Job's trou te testen troch syn besittingen fuort te nimmen, mar syn libben te sparjen. Yn rappe opienfolging bringe boaden nijs oer kalamiteiten oerfallers dy't fee stellen, skiep ferneatigje troch fjoer en alle rykdom fan Job is ferlern (Job 1:12-17).</w:t>
      </w:r>
    </w:p>
    <w:p/>
    <w:p>
      <w:r xmlns:w="http://schemas.openxmlformats.org/wordprocessingml/2006/main">
        <w:t xml:space="preserve">4e alinea: It ferhaal slút ôf mei in oare boadskipper dy't ferneatigjende nijs bliksem leveret en alle tsien fan Job's bern fermoarde wylst se op ien lokaasje byinoar wiene. Nettsjinsteande dizze trageedzjes reagearret Job troch syn mantel yn fertriet te skuorjen, mar dochs God te oanbidden (Job 1:18-22).</w:t>
      </w:r>
    </w:p>
    <w:p/>
    <w:p>
      <w:r xmlns:w="http://schemas.openxmlformats.org/wordprocessingml/2006/main">
        <w:t xml:space="preserve">Gearfetsjend, haadstik ien fan Job yntrodusearret it rjochtfeardige en trouwe karakter mei de namme Job, en stelt de basis foar syn folgjende lijen. It markearjen fan gerjochtichheid útdrukt troch Job's ûnskuldich libben, en útdaging berikt troch de satan dy't syn leauwe betwifelje. Fermelding fan trageedzje sjen litten troch ferlies belibbe troch Job, en stânfêstens omearme as hy bliuwt te oanbidden in belichaming fertsjintwurdiget minsklike fearkrêft in inisjatyf foar in ferkenning fan lijen binnen it boek fan Job.</w:t>
      </w:r>
    </w:p>
    <w:p/>
    <w:p>
      <w:r xmlns:w="http://schemas.openxmlformats.org/wordprocessingml/2006/main">
        <w:t xml:space="preserve">Job 1:1 Der wie in man yn it lân Uz, hwaens namme wie Job; en dy man wie folslein en oprjocht, en ien dy't God freze en it kwea ôfwike.</w:t>
      </w:r>
    </w:p>
    <w:p/>
    <w:p>
      <w:r xmlns:w="http://schemas.openxmlformats.org/wordprocessingml/2006/main">
        <w:t xml:space="preserve">Dizze passaazje beskriuwt de man Job, dy't perfekt, oprjocht en earbiedich foar God wie.</w:t>
      </w:r>
    </w:p>
    <w:p/>
    <w:p>
      <w:r xmlns:w="http://schemas.openxmlformats.org/wordprocessingml/2006/main">
        <w:t xml:space="preserve">1. God beleanne dyjingen dy't trou en earbiedich foar Him.</w:t>
      </w:r>
    </w:p>
    <w:p/>
    <w:p>
      <w:r xmlns:w="http://schemas.openxmlformats.org/wordprocessingml/2006/main">
        <w:t xml:space="preserve">2. Wy kinne leare fan Job syn foarbyld fan perfekt en oprjocht libjen.</w:t>
      </w:r>
    </w:p>
    <w:p/>
    <w:p>
      <w:r xmlns:w="http://schemas.openxmlformats.org/wordprocessingml/2006/main">
        <w:t xml:space="preserve">1. Jakobus 1:12 - "Sillich is dejinge dy't trochhâldt ûnder beproeving, om't, nei't de test trochstien is, dy persoan de kroan fan it libben sil ûntfange dy't de Heare tasein hat oan dyjingen dy't him leafhawwe."</w:t>
      </w:r>
    </w:p>
    <w:p/>
    <w:p>
      <w:r xmlns:w="http://schemas.openxmlformats.org/wordprocessingml/2006/main">
        <w:t xml:space="preserve">2. Psalm 1: 1-2 - "Sillig is dejinge dy't net yn stap giet mei de goddeleazen of stiet op 'e wei dy't sûnders nimme of sitte yn it selskip fan spotters, mar waans wille is yn' e wet fan 'e Heare, en dy't dei en nacht oer syn wet meditearret."</w:t>
      </w:r>
    </w:p>
    <w:p/>
    <w:p>
      <w:r xmlns:w="http://schemas.openxmlformats.org/wordprocessingml/2006/main">
        <w:t xml:space="preserve">Job 1:2 En der waerden him saun soannen en trije dochters berne.</w:t>
      </w:r>
    </w:p>
    <w:p/>
    <w:p>
      <w:r xmlns:w="http://schemas.openxmlformats.org/wordprocessingml/2006/main">
        <w:t xml:space="preserve">Job hie sân soannen en trije dochters.</w:t>
      </w:r>
    </w:p>
    <w:p/>
    <w:p>
      <w:r xmlns:w="http://schemas.openxmlformats.org/wordprocessingml/2006/main">
        <w:t xml:space="preserve">1. It belang fan famylje yn it libben fan Job</w:t>
      </w:r>
    </w:p>
    <w:p/>
    <w:p>
      <w:r xmlns:w="http://schemas.openxmlformats.org/wordprocessingml/2006/main">
        <w:t xml:space="preserve">2. De segeningen fan in grutte famylje</w:t>
      </w:r>
    </w:p>
    <w:p/>
    <w:p>
      <w:r xmlns:w="http://schemas.openxmlformats.org/wordprocessingml/2006/main">
        <w:t xml:space="preserve">1. Psalm 127:3-5, Sjuch, bern binne in erfskip fan 'e Heare, de frucht fan' e liif in beleanning. Lykas pylken yn 'e hân fan in strider binne de bern fan ien syn jeugd. Lokkich is de man dy't syn koker mei har foltôget! Hy scil net skande wirde as er sprekt mei syn fijannen yn 'e poarte.</w:t>
      </w:r>
    </w:p>
    <w:p/>
    <w:p>
      <w:r xmlns:w="http://schemas.openxmlformats.org/wordprocessingml/2006/main">
        <w:t xml:space="preserve">2. Efeziërs 6: 1-4, Bern, hearrich jimme âlden yn 'e Heare, want dit is rjocht. Earje jo heit en mem (dit is it earste gebod mei in belofte), dat it mei jo goed gean mei en dat jo lang yn it lân libje meie. Heit, provokearje jo bern net ta lilkens, mar bring se op yn 'e tucht en ynstruksje fan' e Hear.</w:t>
      </w:r>
    </w:p>
    <w:p/>
    <w:p>
      <w:r xmlns:w="http://schemas.openxmlformats.org/wordprocessingml/2006/main">
        <w:t xml:space="preserve">Job 1:3 En syn besit wier saun tûzen skiep, en trije tûzen kamielen, en fiifhûndert jok kij, en fiifhûndert ezelinnen, en in tige great húshâlding; sadat dizze man de grutste wie fan alle manlju fan it Easten.</w:t>
      </w:r>
    </w:p>
    <w:p/>
    <w:p>
      <w:r xmlns:w="http://schemas.openxmlformats.org/wordprocessingml/2006/main">
        <w:t xml:space="preserve">Dizze passaazje beskriuwt Job syn rykdom en sukses, wêrtroch hy de grutste is fan alle manlju fan it easten.</w:t>
      </w:r>
    </w:p>
    <w:p/>
    <w:p>
      <w:r xmlns:w="http://schemas.openxmlformats.org/wordprocessingml/2006/main">
        <w:t xml:space="preserve">1. Wy kinne leare út it foarbyld fan Job, in man fan grut leauwe en súkses.</w:t>
      </w:r>
    </w:p>
    <w:p/>
    <w:p>
      <w:r xmlns:w="http://schemas.openxmlformats.org/wordprocessingml/2006/main">
        <w:t xml:space="preserve">2. It is mooglik om leauwe en súkses yn dizze wrâld.</w:t>
      </w:r>
    </w:p>
    <w:p/>
    <w:p>
      <w:r xmlns:w="http://schemas.openxmlformats.org/wordprocessingml/2006/main">
        <w:t xml:space="preserve">1. Spreuken 10:22 - De segen fan 'e Heare bringt rykdom, sûnder pynlik arbeid foar it.</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Job 1:4 En syn soannen gongen en feesten yn har huzen, elk syn dei; en hja stjûrden en roppen hjar trije susters om mei hjar to iten en to drinken.</w:t>
      </w:r>
    </w:p>
    <w:p/>
    <w:p>
      <w:r xmlns:w="http://schemas.openxmlformats.org/wordprocessingml/2006/main">
        <w:t xml:space="preserve">De soannen en dochters fan Job dielen iten en feesten tegearre.</w:t>
      </w:r>
    </w:p>
    <w:p/>
    <w:p>
      <w:r xmlns:w="http://schemas.openxmlformats.org/wordprocessingml/2006/main">
        <w:t xml:space="preserve">1: It belang fan famyljegearkomsten en feesten yn tiden fan freugde.</w:t>
      </w:r>
    </w:p>
    <w:p/>
    <w:p>
      <w:r xmlns:w="http://schemas.openxmlformats.org/wordprocessingml/2006/main">
        <w:t xml:space="preserve">2: De wearde fan tiid trochbringe mei dyjingen dy't tichtby ús binne.</w:t>
      </w:r>
    </w:p>
    <w:p/>
    <w:p>
      <w:r xmlns:w="http://schemas.openxmlformats.org/wordprocessingml/2006/main">
        <w:t xml:space="preserve">1: Prediker 4:9-12 -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al soe in man de iennichste oerwinne, twa scille him tsjinhâlde; en in trijefâldich snoer wurdt net gau brutsen.</w:t>
      </w:r>
    </w:p>
    <w:p/>
    <w:p>
      <w:r xmlns:w="http://schemas.openxmlformats.org/wordprocessingml/2006/main">
        <w:t xml:space="preserve">2: Spreuken 27:17 - Izer skerpet izer; sa skerpet in man it antlit fen syn freon.</w:t>
      </w:r>
    </w:p>
    <w:p/>
    <w:p>
      <w:r xmlns:w="http://schemas.openxmlformats.org/wordprocessingml/2006/main">
        <w:t xml:space="preserve">Job 1:5 En it barde sa, doe't de dagen fan har feesten rûnen, dat Job stjoerde en hillige se, en hy gyng de moarns betiid op, en offere brânoffers neffens it tal fan har allegearre; hwent Job sei: It kin wêze dat myn soannen sûndige hawwe en God yn har hert ferflokt hawwe. Sa die Job hieltyd.</w:t>
      </w:r>
    </w:p>
    <w:p/>
    <w:p>
      <w:r xmlns:w="http://schemas.openxmlformats.org/wordprocessingml/2006/main">
        <w:t xml:space="preserve">Job's oanhâldende tawijing oan God en it wolwêzen fan syn famylje nettsjinsteande de testen fan syn leauwen.</w:t>
      </w:r>
    </w:p>
    <w:p/>
    <w:p>
      <w:r xmlns:w="http://schemas.openxmlformats.org/wordprocessingml/2006/main">
        <w:t xml:space="preserve">1. Gods fêste trou midden yn tsjinslach</w:t>
      </w:r>
    </w:p>
    <w:p/>
    <w:p>
      <w:r xmlns:w="http://schemas.openxmlformats.org/wordprocessingml/2006/main">
        <w:t xml:space="preserve">2. De krêft fan gebed en tawijing oan God</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Job 1:6 No wie der in dei dat de soannen fan God kamen om har foar de Heare te stellen, en de satan kaam ek ûnder har.</w:t>
      </w:r>
    </w:p>
    <w:p/>
    <w:p>
      <w:r xmlns:w="http://schemas.openxmlformats.org/wordprocessingml/2006/main">
        <w:t xml:space="preserve">De soannen fan God en de satan kamen op in bepaalde dei foar de Heare.</w:t>
      </w:r>
    </w:p>
    <w:p/>
    <w:p>
      <w:r xmlns:w="http://schemas.openxmlformats.org/wordprocessingml/2006/main">
        <w:t xml:space="preserve">1. Gods soevereiniteit en de frije wil fan 'e minske: hoe't jo beide balansearje kinne</w:t>
      </w:r>
    </w:p>
    <w:p/>
    <w:p>
      <w:r xmlns:w="http://schemas.openxmlformats.org/wordprocessingml/2006/main">
        <w:t xml:space="preserve">2. De realiteit fan geastlike oarlochsfiering: Hoe fêst te stean</w:t>
      </w:r>
    </w:p>
    <w:p/>
    <w:p>
      <w:r xmlns:w="http://schemas.openxmlformats.org/wordprocessingml/2006/main">
        <w:t xml:space="preserve">1. Jesaja 45:7 - Ik foarmje it ljocht en skep tsjuster, ik meitsje frede en skep ramp; Ik, de Heare, doch al dizze dingen.</w:t>
      </w:r>
    </w:p>
    <w:p/>
    <w:p>
      <w:r xmlns:w="http://schemas.openxmlformats.org/wordprocessingml/2006/main">
        <w:t xml:space="preserve">2. Efeziërs 6:10-18 - As lêste, myn bruorren, wês sterk yn 'e Hear en yn' e krêft fan syn macht. Doch it hiele wapenrusting fan God oan, dat jo kinne stean tsjin 'e wilen fan' e duvel.</w:t>
      </w:r>
    </w:p>
    <w:p/>
    <w:p>
      <w:r xmlns:w="http://schemas.openxmlformats.org/wordprocessingml/2006/main">
        <w:t xml:space="preserve">Job 1:7 En de Heare sei tsjin de satan: Wêr komme jo wei? Do antwirde de satan de Heare en sei: Fan 't hinnegean yn 'e ierde, en fan 't op en del deryn rinne.</w:t>
      </w:r>
    </w:p>
    <w:p/>
    <w:p>
      <w:r xmlns:w="http://schemas.openxmlformats.org/wordprocessingml/2006/main">
        <w:t xml:space="preserve">Satan wurdt konfrontearre troch God en docht bliken dat hy reizget om 'e ierde.</w:t>
      </w:r>
    </w:p>
    <w:p/>
    <w:p>
      <w:r xmlns:w="http://schemas.openxmlformats.org/wordprocessingml/2006/main">
        <w:t xml:space="preserve">1. De goddeleaze fan 'e satan begripe</w:t>
      </w:r>
    </w:p>
    <w:p/>
    <w:p>
      <w:r xmlns:w="http://schemas.openxmlformats.org/wordprocessingml/2006/main">
        <w:t xml:space="preserve">2. Kennis fan ús fijân: in ferkenning fan de satan</w:t>
      </w:r>
    </w:p>
    <w:p/>
    <w:p>
      <w:r xmlns:w="http://schemas.openxmlformats.org/wordprocessingml/2006/main">
        <w:t xml:space="preserve">1. Jehannes 10:10 - De dief komt allinnich om te stellen en te deadzjen en te ferneatigjen; Ik bin kommen dat se it libben hawwe meie en it folslein hawwe.</w:t>
      </w:r>
    </w:p>
    <w:p/>
    <w:p>
      <w:r xmlns:w="http://schemas.openxmlformats.org/wordprocessingml/2006/main">
        <w:t xml:space="preserve">2. Ezechiël 28:12-15 - Minskesoan, nim in klaaglied op oer de kening fan Tyrus en sis tsjin him: Dit is wat de Sûvereine Hear seit: Jo wiene it segel fan folsleinens, fol wiisheid en folslein yn skientme.</w:t>
      </w:r>
    </w:p>
    <w:p/>
    <w:p>
      <w:r xmlns:w="http://schemas.openxmlformats.org/wordprocessingml/2006/main">
        <w:t xml:space="preserve">Job 1:8 En de Heare sei tsjin 'e satan: Hawwe jo myn tsjinstfeint Job achte, dat der gjinien is lykas hy op 'e ierde, in folslein en oprjocht man, ien dy't God freze en it kwea weikomt?</w:t>
      </w:r>
    </w:p>
    <w:p/>
    <w:p>
      <w:r xmlns:w="http://schemas.openxmlformats.org/wordprocessingml/2006/main">
        <w:t xml:space="preserve">Job wurdt priizge troch de Heare foar syn leauwen en gerjochtichheid.</w:t>
      </w:r>
    </w:p>
    <w:p/>
    <w:p>
      <w:r xmlns:w="http://schemas.openxmlformats.org/wordprocessingml/2006/main">
        <w:t xml:space="preserve">1: Wy kinne stribje te wêzen lykas Job, in trouwe en rjochtfeardige tsjinstfeint fan 'e Hear.</w:t>
      </w:r>
    </w:p>
    <w:p/>
    <w:p>
      <w:r xmlns:w="http://schemas.openxmlformats.org/wordprocessingml/2006/main">
        <w:t xml:space="preserve">2: Wy kinne wurkje oan ús leauwen en gerjochtichheid om in model te wêzen fan 'e leafde fan God.</w:t>
      </w:r>
    </w:p>
    <w:p/>
    <w:p>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1 Petrus 1: 13-17 - Dêrom, meitsje jo gedachten foar aksje; selsbehearsking wêze; set jo hope folslein op 'e genede dy't jo jûn wurde sil as Jezus Kristus iepenbiere wurdt. As hearrich bern, foldogge net oan 'e kweade begearten dy't jo hiene doe't jo yn ûnwittendheid libbe. Mar lyk as Hy dy't dy roppen hat, hillich is, sa wês hillich yn alles watst dochst; hwent der stiet skreaun: Wês hillich, hwent ik bin hillich.</w:t>
      </w:r>
    </w:p>
    <w:p/>
    <w:p>
      <w:r xmlns:w="http://schemas.openxmlformats.org/wordprocessingml/2006/main">
        <w:t xml:space="preserve">Job 1:9 Do antwirde de satan de Heare en sei: Eangst Job God foar neat?</w:t>
      </w:r>
    </w:p>
    <w:p/>
    <w:p>
      <w:r xmlns:w="http://schemas.openxmlformats.org/wordprocessingml/2006/main">
        <w:t xml:space="preserve">Job fertroude God nettsjinsteande drege omstannichheden.</w:t>
      </w:r>
    </w:p>
    <w:p/>
    <w:p>
      <w:r xmlns:w="http://schemas.openxmlformats.org/wordprocessingml/2006/main">
        <w:t xml:space="preserve">1: Wy moatte God fertrouwe yn alle omstannichheden, nettsjinsteande hoe dreech.</w:t>
      </w:r>
    </w:p>
    <w:p/>
    <w:p>
      <w:r xmlns:w="http://schemas.openxmlformats.org/wordprocessingml/2006/main">
        <w:t xml:space="preserve">2: Gods leafde foar ús is sûnder betingsten en ûnwankelber, sels yn it gesicht fan tsjinslach.</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Job 1:10 Hawwe jo net in hage makke oer him en oer syn hûs, en oer alles wat er oan alle kanten hat? dû hast it wirk fen syn hannen seinge, en syn besit is formannichfâldige yn it lân.</w:t>
      </w:r>
    </w:p>
    <w:p/>
    <w:p>
      <w:r xmlns:w="http://schemas.openxmlformats.org/wordprocessingml/2006/main">
        <w:t xml:space="preserve">God hat Job seinge en in hage fan beskerming jûn foar him, syn famylje en besittings, wat resultearre yn oerfloed en wolfeart.</w:t>
      </w:r>
    </w:p>
    <w:p/>
    <w:p>
      <w:r xmlns:w="http://schemas.openxmlformats.org/wordprocessingml/2006/main">
        <w:t xml:space="preserve">1. De segeningen fan Gods beskerming</w:t>
      </w:r>
    </w:p>
    <w:p/>
    <w:p>
      <w:r xmlns:w="http://schemas.openxmlformats.org/wordprocessingml/2006/main">
        <w:t xml:space="preserve">2. Fertrouwe yn Gods foarsjenning</w:t>
      </w:r>
    </w:p>
    <w:p/>
    <w:p>
      <w:r xmlns:w="http://schemas.openxmlformats.org/wordprocessingml/2006/main">
        <w:t xml:space="preserve">1. Psalm 121:7-8 - "De Heare sil jo bewarje fan alle kwea: Hy sil jo siel bewarje. De Heare sil jo útgong en jo ynkommen bewarje fan no ôf en sels foar altyd.</w:t>
      </w:r>
    </w:p>
    <w:p/>
    <w:p>
      <w:r xmlns:w="http://schemas.openxmlformats.org/wordprocessingml/2006/main">
        <w:t xml:space="preserve">2. Psalm 16:8 - Ik haw de Heare altiten foar my set: om't Hy oan myn rjochterhân is, sil ik net beweechje.</w:t>
      </w:r>
    </w:p>
    <w:p/>
    <w:p>
      <w:r xmlns:w="http://schemas.openxmlformats.org/wordprocessingml/2006/main">
        <w:t xml:space="preserve">Job 1:11 Mar stek no dyn hân út en berik alles wat er hat, en hy scil dy yn dyn oantlit ferflokje.</w:t>
      </w:r>
    </w:p>
    <w:p/>
    <w:p>
      <w:r xmlns:w="http://schemas.openxmlformats.org/wordprocessingml/2006/main">
        <w:t xml:space="preserve">De satan daagt God út dat Job Him sil ferflokje as Hy al syn besittings fuortnimt.</w:t>
      </w:r>
    </w:p>
    <w:p/>
    <w:p>
      <w:r xmlns:w="http://schemas.openxmlformats.org/wordprocessingml/2006/main">
        <w:t xml:space="preserve">1: Gods macht en trou sil nea wurde skodde troch de plannen fan 'e fijân.</w:t>
      </w:r>
    </w:p>
    <w:p/>
    <w:p>
      <w:r xmlns:w="http://schemas.openxmlformats.org/wordprocessingml/2006/main">
        <w:t xml:space="preserve">2: Hoe dreech ús omstannichheden ek wurde, ús leauwen yn God kin nea brutsen wurde.</w:t>
      </w:r>
    </w:p>
    <w:p/>
    <w:p>
      <w:r xmlns:w="http://schemas.openxmlformats.org/wordprocessingml/2006/main">
        <w:t xml:space="preserve">1: Jesaja 54:17 "Gjin wapen dat tsjin jo foarme is, sil foarspoedich wêze, en elke tonge dy't tsjin jo opkomt yn it oardiel, sille jo feroardielje."</w:t>
      </w:r>
    </w:p>
    <w:p/>
    <w:p>
      <w:r xmlns:w="http://schemas.openxmlformats.org/wordprocessingml/2006/main">
        <w:t xml:space="preserve">2: 1 Petrus 5: 8-9 "Wês nuchter, wês wach, om't jo tsjinstanner, de duvel, as in bruljende liuw, rûn, siket wa't er opslette kin: dy't standhaftich yn it leauwe fersette ..."</w:t>
      </w:r>
    </w:p>
    <w:p/>
    <w:p>
      <w:r xmlns:w="http://schemas.openxmlformats.org/wordprocessingml/2006/main">
        <w:t xml:space="preserve">Job 1:12 En de Heare sei tsjin de satan: Sjuch, alles wat er hat is yn jo macht; allinne op himsels stek dyn hân net út. Sa gyng de satan fuort út it oantlit des Heare.</w:t>
      </w:r>
    </w:p>
    <w:p/>
    <w:p>
      <w:r xmlns:w="http://schemas.openxmlformats.org/wordprocessingml/2006/main">
        <w:t xml:space="preserve">God liet de satan Job testje troch syn besittings fuort te nimmen, mar warskôge de satan om Job sels net te kwea te dwaan.</w:t>
      </w:r>
    </w:p>
    <w:p/>
    <w:p>
      <w:r xmlns:w="http://schemas.openxmlformats.org/wordprocessingml/2006/main">
        <w:t xml:space="preserve">1. De krêft fan Job yn it gesicht fan tsjinslach</w:t>
      </w:r>
    </w:p>
    <w:p/>
    <w:p>
      <w:r xmlns:w="http://schemas.openxmlformats.org/wordprocessingml/2006/main">
        <w:t xml:space="preserve">2. Gods beskerming oer ús midden yn 'e proef</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Jakobus 1: 2-4, "Beskôgje it suvere freugde, myn bruorren en susters, as jo alle soarten beswierskriften tsjinkomme, om't jo witte dat de toetsing fan jo leauwen trochsettingsfermogen produsearret. Lit trochsettingsfermogen syn wurk ôfmeitsje, sadat jo wêze kinne folwoeksen en folslein, neat ûntbrekt."</w:t>
      </w:r>
    </w:p>
    <w:p/>
    <w:p>
      <w:r xmlns:w="http://schemas.openxmlformats.org/wordprocessingml/2006/main">
        <w:t xml:space="preserve">Job 1:13 En der wie in dei dat syn soannen en syn dochters iten en dronken wyn yn it hûs fan har âldste broer.</w:t>
      </w:r>
    </w:p>
    <w:p/>
    <w:p>
      <w:r xmlns:w="http://schemas.openxmlformats.org/wordprocessingml/2006/main">
        <w:t xml:space="preserve">De bern fan Job hienen in feest by har âldste broer.</w:t>
      </w:r>
    </w:p>
    <w:p/>
    <w:p>
      <w:r xmlns:w="http://schemas.openxmlformats.org/wordprocessingml/2006/main">
        <w:t xml:space="preserve">1. De krêft fan famylje: Joyous gelegenheden tegearre fiere</w:t>
      </w:r>
    </w:p>
    <w:p/>
    <w:p>
      <w:r xmlns:w="http://schemas.openxmlformats.org/wordprocessingml/2006/main">
        <w:t xml:space="preserve">2. Tankberens: wurdearje de lytse dingen yn it libben</w:t>
      </w:r>
    </w:p>
    <w:p/>
    <w:p>
      <w:r xmlns:w="http://schemas.openxmlformats.org/wordprocessingml/2006/main">
        <w:t xml:space="preserve">1. Efeziërs 5:20 - Altyd tank jaan foar alle dingen oan God en de Heit yn 'e namme fan ús Hear Jezus Kristus</w:t>
      </w:r>
    </w:p>
    <w:p/>
    <w:p>
      <w:r xmlns:w="http://schemas.openxmlformats.org/wordprocessingml/2006/main">
        <w:t xml:space="preserve">2. Spreuken 17:17 - In freon hâldt te alle tiden, en in broer is berne foar tsjinslach</w:t>
      </w:r>
    </w:p>
    <w:p/>
    <w:p>
      <w:r xmlns:w="http://schemas.openxmlformats.org/wordprocessingml/2006/main">
        <w:t xml:space="preserve">Job 1:14 En der kaem in boade ta Job, en sei: De kij ploege, en de ezels weidzjen njonken har.</w:t>
      </w:r>
    </w:p>
    <w:p/>
    <w:p>
      <w:r xmlns:w="http://schemas.openxmlformats.org/wordprocessingml/2006/main">
        <w:t xml:space="preserve">In boadskipper lit Job witte dat syn oksen en ezels oan it ploegjen en iten wiene.</w:t>
      </w:r>
    </w:p>
    <w:p/>
    <w:p>
      <w:r xmlns:w="http://schemas.openxmlformats.org/wordprocessingml/2006/main">
        <w:t xml:space="preserve">1. Fertrouwe op God yn drege tiden - Job 1:14</w:t>
      </w:r>
    </w:p>
    <w:p/>
    <w:p>
      <w:r xmlns:w="http://schemas.openxmlformats.org/wordprocessingml/2006/main">
        <w:t xml:space="preserve">2. De wearde fan it wurk - Job 1:14</w:t>
      </w:r>
    </w:p>
    <w:p/>
    <w:p>
      <w:r xmlns:w="http://schemas.openxmlformats.org/wordprocessingml/2006/main">
        <w:t xml:space="preserve">1. Mattéus 6:25-34 - Jezus moediget ús oan om ús gjin soargen te meitsjen oer ús behoeften, want God sil foar ús soargje.</w:t>
      </w:r>
    </w:p>
    <w:p/>
    <w:p>
      <w:r xmlns:w="http://schemas.openxmlformats.org/wordprocessingml/2006/main">
        <w:t xml:space="preserve">2. Filippiërs 4:6-7 - Paulus moediget ús oan om gjin soargen te meitsjen, mar om ús fersiken nei God te bringen yn gebed mei tanksizzing.</w:t>
      </w:r>
    </w:p>
    <w:p/>
    <w:p>
      <w:r xmlns:w="http://schemas.openxmlformats.org/wordprocessingml/2006/main">
        <w:t xml:space="preserve">Job 1:15 En de Sabeanen foelen op hjar en namen se fuort; ja, hja hawwe de tsjinstfeinten slein mei de skerpte fen it swird; en ik bin allinnich ûntkommen om dy te fertellen.</w:t>
      </w:r>
    </w:p>
    <w:p/>
    <w:p>
      <w:r xmlns:w="http://schemas.openxmlformats.org/wordprocessingml/2006/main">
        <w:t xml:space="preserve">Job syn feinten waarden oanfallen en fermoarde troch de Sabeanen, mar Job wie de iennichste dy't ûntkaam.</w:t>
      </w:r>
    </w:p>
    <w:p/>
    <w:p>
      <w:r xmlns:w="http://schemas.openxmlformats.org/wordprocessingml/2006/main">
        <w:t xml:space="preserve">1. Hoe dreech it libben ek wurdt, God sil altyd by ús wêze.</w:t>
      </w:r>
    </w:p>
    <w:p/>
    <w:p>
      <w:r xmlns:w="http://schemas.openxmlformats.org/wordprocessingml/2006/main">
        <w:t xml:space="preserve">2. God kin krêft en moed jaan om elk obstakel te oerwinnen.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5 - "Hâld dyn libben frij fan leafde foar jild, en wês tefreden mei wat jo hawwe, want hy hat sein, Ik sil nea ferlitte dy noch forlitte.</w:t>
      </w:r>
    </w:p>
    <w:p/>
    <w:p>
      <w:r xmlns:w="http://schemas.openxmlformats.org/wordprocessingml/2006/main">
        <w:t xml:space="preserve">Job 1:16 Wylst er noch spriek, kaam der ek in oar en sei: It fjoer fan God is út 'e himel fallen, en hat de skiep en de tsjinstfeinten ferbaarnd en se fortarre; en ik bin allinnich ûntkommen om dy te fertellen.</w:t>
      </w:r>
    </w:p>
    <w:p/>
    <w:p>
      <w:r xmlns:w="http://schemas.openxmlformats.org/wordprocessingml/2006/main">
        <w:t xml:space="preserve">Job belibbe in grutte trageedzje doe't in fjoer fan God syn tsjinstfeinten en skiep fortarre.</w:t>
      </w:r>
    </w:p>
    <w:p/>
    <w:p>
      <w:r xmlns:w="http://schemas.openxmlformats.org/wordprocessingml/2006/main">
        <w:t xml:space="preserve">1: Hoe tsjuster de dei ek is, God sil ús trochdrage.</w:t>
      </w:r>
    </w:p>
    <w:p/>
    <w:p>
      <w:r xmlns:w="http://schemas.openxmlformats.org/wordprocessingml/2006/main">
        <w:t xml:space="preserve">2: De Heare jout en de Heare nimt fuort, mar seinge mei de namme des Heare.</w:t>
      </w:r>
    </w:p>
    <w:p/>
    <w:p>
      <w:r xmlns:w="http://schemas.openxmlformats.org/wordprocessingml/2006/main">
        <w:t xml:space="preserve">1: Psalm 46: 1-2 God is ús taflecht en sterkte, in heul oanwêzich help yn problemen. Dêrom sille wy net eangje, al wurdt de ierde fuorthelle, en al wurde de bergen midden yn 'e see droegen.</w:t>
      </w:r>
    </w:p>
    <w:p/>
    <w:p>
      <w:r xmlns:w="http://schemas.openxmlformats.org/wordprocessingml/2006/main">
        <w:t xml:space="preserve">2: Jesaja 43: 2 As jo troch it wetter geane, scil Ik by dy wêze; en troch de rivieren scille hja dy net oerrinne; en de flamme scil dy net oanstekke.</w:t>
      </w:r>
    </w:p>
    <w:p/>
    <w:p>
      <w:r xmlns:w="http://schemas.openxmlformats.org/wordprocessingml/2006/main">
        <w:t xml:space="preserve">Job 1:17 Wylst er noch spriek, kaem der ek in oar en sei: De Chaldeërs makken trije bannen, en foelen op 'e kamielen, en hawwe se fuortfierd, ja, en de tsjinners ferslein mei de skerpte fan it swird; en ik bin allinnich ûntkommen om dy te fertellen.</w:t>
      </w:r>
    </w:p>
    <w:p/>
    <w:p>
      <w:r xmlns:w="http://schemas.openxmlformats.org/wordprocessingml/2006/main">
        <w:t xml:space="preserve">In feint rapportearre oan Job dat in groep Chaldeërs syn kamielen oanfallen hie en syn tsjinstfeinten fermoarde, en dat hy de iennichste oerlibbene wie.</w:t>
      </w:r>
    </w:p>
    <w:p/>
    <w:p>
      <w:r xmlns:w="http://schemas.openxmlformats.org/wordprocessingml/2006/main">
        <w:t xml:space="preserve">1. God is yn kontrôle, sels yn 'e midden fan' e trageedzje.</w:t>
      </w:r>
    </w:p>
    <w:p/>
    <w:p>
      <w:r xmlns:w="http://schemas.openxmlformats.org/wordprocessingml/2006/main">
        <w:t xml:space="preserve">2. It lijen kin ús tichter by God bringe.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Job 1:18 Wylst er noch spriek, kaam der ek in oar en sei: Dyn soannen en dyn dochters ieten en dronken wyn yn it hûs fan har âldste broer.</w:t>
      </w:r>
    </w:p>
    <w:p/>
    <w:p>
      <w:r xmlns:w="http://schemas.openxmlformats.org/wordprocessingml/2006/main">
        <w:t xml:space="preserve">De bern fan Job fermakken har by har âldste broer, wylst Job spruts.</w:t>
      </w:r>
    </w:p>
    <w:p/>
    <w:p>
      <w:r xmlns:w="http://schemas.openxmlformats.org/wordprocessingml/2006/main">
        <w:t xml:space="preserve">1. It belang fan famylje en koesterje de tiid dy't wy hawwe mei harren.</w:t>
      </w:r>
    </w:p>
    <w:p/>
    <w:p>
      <w:r xmlns:w="http://schemas.openxmlformats.org/wordprocessingml/2006/main">
        <w:t xml:space="preserve">2. De segeningen en freugden dy't komme út it hawwen fan in nauwe relaasje mei sibben.</w:t>
      </w:r>
    </w:p>
    <w:p/>
    <w:p>
      <w:r xmlns:w="http://schemas.openxmlformats.org/wordprocessingml/2006/main">
        <w:t xml:space="preserve">1. Psalm 133:1: "Sjoch, hoe goed en hoe noflik is it foar bruorren om tegearre yn ienheid te wenjen!"</w:t>
      </w:r>
    </w:p>
    <w:p/>
    <w:p>
      <w:r xmlns:w="http://schemas.openxmlformats.org/wordprocessingml/2006/main">
        <w:t xml:space="preserve">2. Prediker 4:9-12: "Twa binne better as ien, om't se in goede lean hawwe foar har arbeid. Want as se falle, dan sil de iene syn mei opheffe: mar wee dy't allinnich is as er falt; hwent hy hat gjin oar om him oerein te helpen. Wer, as twa byinoar lizze, dan hawwe se waarmte: mar hoe kin men allinne waarm wurde? En as ien tsjin him oerwint, sille twa him tsjinhâlde, en in trijefâldich koar wurdt net gau brutsen ."</w:t>
      </w:r>
    </w:p>
    <w:p/>
    <w:p>
      <w:r xmlns:w="http://schemas.openxmlformats.org/wordprocessingml/2006/main">
        <w:t xml:space="preserve">Job 1:19 En sjuch, der kaem in grutte wyn út 'e woastenije, en sloech de fjouwer hoeken fan it hûs, en hy foel op 'e jongelju, en hja wiene dea; en ik bin allinnich ûntkommen om dy te fertellen.</w:t>
      </w:r>
    </w:p>
    <w:p/>
    <w:p>
      <w:r xmlns:w="http://schemas.openxmlformats.org/wordprocessingml/2006/main">
        <w:t xml:space="preserve">Job syn grutte leauwen en fertrouwen yn God nettsjinsteande it ferlies fan syn famylje en besittings.</w:t>
      </w:r>
    </w:p>
    <w:p/>
    <w:p>
      <w:r xmlns:w="http://schemas.openxmlformats.org/wordprocessingml/2006/main">
        <w:t xml:space="preserve">1: God testet ús om ús leauwen en fertrouwen yn Him te groeien.</w:t>
      </w:r>
    </w:p>
    <w:p/>
    <w:p>
      <w:r xmlns:w="http://schemas.openxmlformats.org/wordprocessingml/2006/main">
        <w:t xml:space="preserve">2: God is mei ús yn ús besikingen, en Hy sil ús noait ferlitte.</w:t>
      </w:r>
    </w:p>
    <w:p/>
    <w:p>
      <w:r xmlns:w="http://schemas.openxmlformats.org/wordprocessingml/2006/main">
        <w:t xml:space="preserve">1: Romeinen 5: 3-5 - "Wy roemje yn ús lijen, om't wy witte dat lijen perseverinsje produsearret; perseverinsje, karakter; en karakter, hope. ús hert troch de Hillige Geast, dy't ús jûn is."</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Job 1:20 Do gyng Job oerein, en skuorde syn mantel, en skeare syn holle, en foel op 'e grûn, en oanbea,</w:t>
      </w:r>
    </w:p>
    <w:p/>
    <w:p>
      <w:r xmlns:w="http://schemas.openxmlformats.org/wordprocessingml/2006/main">
        <w:t xml:space="preserve">Job toant syn leauwen yn God nettsjinsteande de drege omstannichheden dy't hy duorret.</w:t>
      </w:r>
    </w:p>
    <w:p/>
    <w:p>
      <w:r xmlns:w="http://schemas.openxmlformats.org/wordprocessingml/2006/main">
        <w:t xml:space="preserve">1. God is soeverein, en syn wil is boppe ús ferstân.</w:t>
      </w:r>
    </w:p>
    <w:p/>
    <w:p>
      <w:r xmlns:w="http://schemas.openxmlformats.org/wordprocessingml/2006/main">
        <w:t xml:space="preserve">2. Ek yn tiden fan lijen moatte wy op 'e Hear fertrouwe.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Job 1:21 En hy sei: Neaken kaam ik út myn memme skerte, en neaken scil ik derhinne werom: de Heare joech, en de Heare hat nommen; sege de namme des Heare.</w:t>
      </w:r>
    </w:p>
    <w:p/>
    <w:p>
      <w:r xmlns:w="http://schemas.openxmlformats.org/wordprocessingml/2006/main">
        <w:t xml:space="preserve">Job erkent Gods macht en soevereiniteit oer syn libben, en ferklearret dat de Heare jout en nimt en dêrom lof wurdich is.</w:t>
      </w:r>
    </w:p>
    <w:p/>
    <w:p>
      <w:r xmlns:w="http://schemas.openxmlformats.org/wordprocessingml/2006/main">
        <w:t xml:space="preserve">1. "De soevereiniteit fan God: Him yn alle omstannichheden priizgje"</w:t>
      </w:r>
    </w:p>
    <w:p/>
    <w:p>
      <w:r xmlns:w="http://schemas.openxmlformats.org/wordprocessingml/2006/main">
        <w:t xml:space="preserve">2. "It leauwe fan Job: God fertrouwe yn 'e midden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46:10 - Hy seit: Wês stil en wit dat ik God bin; Ik sil ferheven wurde ûnder de heidenen, Ik sil ferheven wurde yn 'e ierde.</w:t>
      </w:r>
    </w:p>
    <w:p/>
    <w:p>
      <w:r xmlns:w="http://schemas.openxmlformats.org/wordprocessingml/2006/main">
        <w:t xml:space="preserve">Job 1:22 Yn dit alles hat Job net sûndige, en God net dwaas beskuldige.</w:t>
      </w:r>
    </w:p>
    <w:p/>
    <w:p>
      <w:r xmlns:w="http://schemas.openxmlformats.org/wordprocessingml/2006/main">
        <w:t xml:space="preserve">Job hat in protte trageedzjes en beswierskriften te lijen hân, mar yn 'e midden fan alles behâlde hy syn leauwen yn God en beskuldige God net fan ferkeard dwaan.</w:t>
      </w:r>
    </w:p>
    <w:p/>
    <w:p>
      <w:r xmlns:w="http://schemas.openxmlformats.org/wordprocessingml/2006/main">
        <w:t xml:space="preserve">1. "De sterkte fan it leauwe yn 'e midden fan it lijen"</w:t>
      </w:r>
    </w:p>
    <w:p/>
    <w:p>
      <w:r xmlns:w="http://schemas.openxmlformats.org/wordprocessingml/2006/main">
        <w:t xml:space="preserve">2. "Gods trou yn it gesicht fan tsjinslach"</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Jakobus 1: 2-4, "Beskôgje it suvere freugde, myn bruorren en susters, as jo alle soarten beswierskriften tsjinkomme, om't jo witte dat de toetsing fan jo leauwen trochsettingsfermogen produsearret. Lit trochsettingsfermogen syn wurk ôfmeitsje, sadat jo wêze kinne folwoeksen en folslein, neat ûntbrekt."</w:t>
      </w:r>
    </w:p>
    <w:p/>
    <w:p>
      <w:r xmlns:w="http://schemas.openxmlformats.org/wordprocessingml/2006/main">
        <w:t xml:space="preserve">Job haadstik 2 ferfolget it ferhaal fan Job syn lijen en yntrodusearret ekstra útdagings dêr't er foar stiet. It haadstik beljochtet Job's ûnwankelbere leauwen, syn fysike ellinde en de komst fan syn freonen dy't komme om treast te bieden.</w:t>
      </w:r>
    </w:p>
    <w:p/>
    <w:p>
      <w:r xmlns:w="http://schemas.openxmlformats.org/wordprocessingml/2006/main">
        <w:t xml:space="preserve">1e alinea: It haadstik begjint mei in oare himelske gearkomste dêr't God de trou fan Job nochris opbringt. De satan beweart dat as Job fysyk lijd wie, hy God grif ferflokke soe. God jout de satan tastimming om Job skea te dwaan, mar sparret syn libben (Job 2:1-6).</w:t>
      </w:r>
    </w:p>
    <w:p/>
    <w:p>
      <w:r xmlns:w="http://schemas.openxmlformats.org/wordprocessingml/2006/main">
        <w:t xml:space="preserve">2e alinea: It ferhaal feroaret nei Job wurdt fan kop oant tean slein mei pynlike wûnen. Hy sit yn 'e jiske en skrabet him mei stikken ierdewurk as teken fan rou en need (Job 2:7-8).</w:t>
      </w:r>
    </w:p>
    <w:p/>
    <w:p>
      <w:r xmlns:w="http://schemas.openxmlformats.org/wordprocessingml/2006/main">
        <w:t xml:space="preserve">3e alinea: It akkount ferbyldet de komst fan trije freonen Elifaz, Bildad en Zofar dy't komme om Job te treasten. Se binne ynearsten skrokken fan syn uterlik mar sitte sân dagen en nachten stil by him út respekt foar syn lijen (Job 2:11-13).</w:t>
      </w:r>
    </w:p>
    <w:p/>
    <w:p>
      <w:r xmlns:w="http://schemas.openxmlformats.org/wordprocessingml/2006/main">
        <w:t xml:space="preserve">Gearfetsjend, haadstik twa fan Job ferfolget de ôfbylding, en yntinsivearring fan Job syn lijen. It markearjen fan leauwen útdrukt troch Job's ûnbidige tawijing, en lijen berikt troch fysike wûnen. Fermelding fan selskip sjen litten troch de komst fan syn freonen in belichaming dy't minsklike solidariteit fertsjintwurdiget in ferkenning fan 'e kompleksiteiten fan lijen yn it boek Job.</w:t>
      </w:r>
    </w:p>
    <w:p/>
    <w:p>
      <w:r xmlns:w="http://schemas.openxmlformats.org/wordprocessingml/2006/main">
        <w:t xml:space="preserve">Job 2:1 Wer wie der in dei doe't de soannen fan God kamen om harsels foar de Heare te stellen, en de satan kaam ek ûnder har om him foar de Heare te stellen.</w:t>
      </w:r>
    </w:p>
    <w:p/>
    <w:p>
      <w:r xmlns:w="http://schemas.openxmlformats.org/wordprocessingml/2006/main">
        <w:t xml:space="preserve">Job wurdt hifke troch God en satan.</w:t>
      </w:r>
    </w:p>
    <w:p/>
    <w:p>
      <w:r xmlns:w="http://schemas.openxmlformats.org/wordprocessingml/2006/main">
        <w:t xml:space="preserve">1. Fertrouwe op Gods soevereiniteit - Romeinen 8:28</w:t>
      </w:r>
    </w:p>
    <w:p/>
    <w:p>
      <w:r xmlns:w="http://schemas.openxmlformats.org/wordprocessingml/2006/main">
        <w:t xml:space="preserve">2. The Nature of Temptation - Jakobus 1:12-15</w:t>
      </w:r>
    </w:p>
    <w:p/>
    <w:p>
      <w:r xmlns:w="http://schemas.openxmlformats.org/wordprocessingml/2006/main">
        <w:t xml:space="preserve">1. Psalm 37:5-6 - Jou jo wei oan 'e Heare; fertrou op him, en hy sil hannelje.</w:t>
      </w:r>
    </w:p>
    <w:p/>
    <w:p>
      <w:r xmlns:w="http://schemas.openxmlformats.org/wordprocessingml/2006/main">
        <w:t xml:space="preserve">2. Jesaja 55:8-9 - Hwent myn gedachten binne dyn tinzen net, en dyn wegen binne net myn wegen, seit de Heare.</w:t>
      </w:r>
    </w:p>
    <w:p/>
    <w:p>
      <w:r xmlns:w="http://schemas.openxmlformats.org/wordprocessingml/2006/main">
        <w:t xml:space="preserve">Job 2:2 En de Heare sei tsjin de satan: Wêr komme jo wei? En de satan antwirde de Heare en sei: Fan 't hinnegean op 'e ierde, en fan it rinnen op en del deryn.</w:t>
      </w:r>
    </w:p>
    <w:p/>
    <w:p>
      <w:r xmlns:w="http://schemas.openxmlformats.org/wordprocessingml/2006/main">
        <w:t xml:space="preserve">De satan ferskynt foar de Heare en wurdt frege wêr't hy west hat, wêrop hy reagearret dat hy de ierde rûn hat.</w:t>
      </w:r>
    </w:p>
    <w:p/>
    <w:p>
      <w:r xmlns:w="http://schemas.openxmlformats.org/wordprocessingml/2006/main">
        <w:t xml:space="preserve">1. Gods alwittenskip en alwêzens, en de needsaak foar ús om syn gesach te erkennen en oan te jaan.</w:t>
      </w:r>
    </w:p>
    <w:p/>
    <w:p>
      <w:r xmlns:w="http://schemas.openxmlformats.org/wordprocessingml/2006/main">
        <w:t xml:space="preserve">2. De gefaren fan it tastean fan kwea om ús libben te kontrolearjen en de needsaak om der wach foar te bliuwen.</w:t>
      </w:r>
    </w:p>
    <w:p/>
    <w:p>
      <w:r xmlns:w="http://schemas.openxmlformats.org/wordprocessingml/2006/main">
        <w:t xml:space="preserve">1. Psalm 139:7-12 - Wêr kin ik gean fan jo Geast? Of wêr kin ik flechtsje foar jo oanwêzigens?</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Job 2:3 En de Heare sei tsjin 'e satan: Hawwe jo myn tsjinstfeint Job achte, dat der gjinien is lykas hy op 'e ierde, in folslein en in oprjocht man, ien dy't God freze en it kwea weikomt? en dochs hâldt er syn oprjuchtheit fêst, alhoewol'tstû my tsjin him ynsetst, om him sûnder reden to fordylgjen.</w:t>
      </w:r>
    </w:p>
    <w:p/>
    <w:p>
      <w:r xmlns:w="http://schemas.openxmlformats.org/wordprocessingml/2006/main">
        <w:t xml:space="preserve">Job wie in perfekte en oprjochte man dy't God freze en him ôfdraaide fan it kwea. Nettsjinsteande de ynspanningen fan Satan om him te ferneatigjen, hâldde Job oan syn yntegriteit.</w:t>
      </w:r>
    </w:p>
    <w:p/>
    <w:p>
      <w:r xmlns:w="http://schemas.openxmlformats.org/wordprocessingml/2006/main">
        <w:t xml:space="preserve">1. God siket altyd út foar ús, nettsjinsteande de besikingen en oanfallen fan it kwea dy't besykje ús fan Him ôf te lûken.</w:t>
      </w:r>
    </w:p>
    <w:p/>
    <w:p>
      <w:r xmlns:w="http://schemas.openxmlformats.org/wordprocessingml/2006/main">
        <w:t xml:space="preserve">2. As wy God trou bliuwe, sil Hy altyd by ús stean en ús beskermje.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Job 2:4 En de satan antwirde de Heare en sei: Hûd foar hûd, ja, alles wat in minske hat, sil er foar syn libben jaan.</w:t>
      </w:r>
    </w:p>
    <w:p/>
    <w:p>
      <w:r xmlns:w="http://schemas.openxmlformats.org/wordprocessingml/2006/main">
        <w:t xml:space="preserve">De Hear en de satan hawwe in dialooch wêryn de satan beweart dat in man alles soe jaan foar syn libben.</w:t>
      </w:r>
    </w:p>
    <w:p/>
    <w:p>
      <w:r xmlns:w="http://schemas.openxmlformats.org/wordprocessingml/2006/main">
        <w:t xml:space="preserve">1: Wy moatte ús ivige libben mei God beskôgje boppe alles.</w:t>
      </w:r>
    </w:p>
    <w:p/>
    <w:p>
      <w:r xmlns:w="http://schemas.openxmlformats.org/wordprocessingml/2006/main">
        <w:t xml:space="preserve">2: Wy moatte net sa hecht wêze oan ús fysike libben dat wy ús geastlik libben ferjitte.</w:t>
      </w:r>
    </w:p>
    <w:p/>
    <w:p>
      <w:r xmlns:w="http://schemas.openxmlformats.org/wordprocessingml/2006/main">
        <w:t xml:space="preserve">1: Spreuken 23: 4-5 "Net oerwurk om ryk te wêzen; stopje fanwegen jo eigen begryp! Sille jo jo eagen rjochtsje op wat net is? Want rykdom makket harsels wjukken; se fleane fuort as in earn nei de himel ."</w:t>
      </w:r>
    </w:p>
    <w:p/>
    <w:p>
      <w:r xmlns:w="http://schemas.openxmlformats.org/wordprocessingml/2006/main">
        <w:t xml:space="preserve">2: Mattéus 6: 19-21 "Lês foar jimsels gjin skatten op ierde, dêr't mot en roest ferneatigje en dêr't dieven ynbrekke en stelle; mar sammelje foar jimsels skatten yn 'e himel, dêr't noch mot noch roest ferneatiget en wêr't dieven net ynbrekke en stelle, want wêr't dyn skat is, dêr sil ek dyn hert wêze.</w:t>
      </w:r>
    </w:p>
    <w:p/>
    <w:p>
      <w:r xmlns:w="http://schemas.openxmlformats.org/wordprocessingml/2006/main">
        <w:t xml:space="preserve">Job 2:5 Mar stek no dyn hân út en oanreitsje syn biente en syn flêsk oan, en hy scil dy yn dyn oantlit ferflokje.</w:t>
      </w:r>
    </w:p>
    <w:p/>
    <w:p>
      <w:r xmlns:w="http://schemas.openxmlformats.org/wordprocessingml/2006/main">
        <w:t xml:space="preserve">De Hear testet it leauwen fan Job troch him te freegjen om God te ferflokken nettsjinsteande syn ellinde.</w:t>
      </w:r>
    </w:p>
    <w:p/>
    <w:p>
      <w:r xmlns:w="http://schemas.openxmlformats.org/wordprocessingml/2006/main">
        <w:t xml:space="preserve">1. De krêft fan it leauwe: Hoe te oerwinnen drege tiden</w:t>
      </w:r>
    </w:p>
    <w:p/>
    <w:p>
      <w:r xmlns:w="http://schemas.openxmlformats.org/wordprocessingml/2006/main">
        <w:t xml:space="preserve">2. De krêft fan trochsettingsfermogen: hoe te bliuwen trou oan God nettsjinsteande tsjinslach</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 en hope makket ús net te skande, om't Gods leafde hat is yn ús hert útgetten troch de Hillige Geast dy't ús jûn is.</w:t>
      </w:r>
    </w:p>
    <w:p/>
    <w:p>
      <w:r xmlns:w="http://schemas.openxmlformats.org/wordprocessingml/2006/main">
        <w:t xml:space="preserve">Job 2:6 En de Heare sei tsjin de satan: Sjuch, hy is yn dyn hân; mar rêde syn libben.</w:t>
      </w:r>
    </w:p>
    <w:p/>
    <w:p>
      <w:r xmlns:w="http://schemas.openxmlformats.org/wordprocessingml/2006/main">
        <w:t xml:space="preserve">De Heare lit de satan Job talitte, mar bestelt him syn libben te sparjen.</w:t>
      </w:r>
    </w:p>
    <w:p/>
    <w:p>
      <w:r xmlns:w="http://schemas.openxmlformats.org/wordprocessingml/2006/main">
        <w:t xml:space="preserve">1. De soevereiniteit en wiisheid fan God by it tastean fan lijen</w:t>
      </w:r>
    </w:p>
    <w:p/>
    <w:p>
      <w:r xmlns:w="http://schemas.openxmlformats.org/wordprocessingml/2006/main">
        <w:t xml:space="preserve">2. Gods trou oan ús by it sparjen fan ús libben</w:t>
      </w:r>
    </w:p>
    <w:p/>
    <w:p>
      <w:r xmlns:w="http://schemas.openxmlformats.org/wordprocessingml/2006/main">
        <w:t xml:space="preserve">1. Romeinen 8:28 - En wy witte dat God alle dingen foar it goede meiwurket foar dyjingen dy't God leafhawwe, foar dyjingen dy't roppen binne neffens Syn doel.</w:t>
      </w:r>
    </w:p>
    <w:p/>
    <w:p>
      <w:r xmlns:w="http://schemas.openxmlformats.org/wordprocessingml/2006/main">
        <w:t xml:space="preserve">2. Jesaja 43:1-3 - Mar no, dit is wat de Heare seit, dy't dy skepen hat, Jakob, dy't dy foarme hat, Israel: Eangje net, hwent Ik haw dy forlost; Ik haw dy by namme roppen; Do bist fan my. As jo troch it wetter gean, scil Ik by dy wêze; en astû troch de rivieren giet, scille hja net oer dy swaaie. As jo troch it fjoer rinne, sille jo net ferbaarnd wurde; de flammen sille jo net yn 'e brân sette.</w:t>
      </w:r>
    </w:p>
    <w:p/>
    <w:p>
      <w:r xmlns:w="http://schemas.openxmlformats.org/wordprocessingml/2006/main">
        <w:t xml:space="preserve">Job 2:7 Sa gyng de satan fuort út it oantlit fan de Heare, en sloech Job mei swollen swolmen fan syn foetsoal oant syn kroan.</w:t>
      </w:r>
    </w:p>
    <w:p/>
    <w:p>
      <w:r xmlns:w="http://schemas.openxmlformats.org/wordprocessingml/2006/main">
        <w:t xml:space="preserve">De satan sloech Job mei swollen fan kop oant tean.</w:t>
      </w:r>
    </w:p>
    <w:p/>
    <w:p>
      <w:r xmlns:w="http://schemas.openxmlformats.org/wordprocessingml/2006/main">
        <w:t xml:space="preserve">1. De krêft fan perseverinsje - Job bleau troch it lijen en bleau yn it leauwe nettsjinsteande de besikingen dy't er tsjinkaam.</w:t>
      </w:r>
    </w:p>
    <w:p/>
    <w:p>
      <w:r xmlns:w="http://schemas.openxmlformats.org/wordprocessingml/2006/main">
        <w:t xml:space="preserve">2. De trou fan God - Sels yn 'e midden fan trageedzje en lijen, God is trou oan syn beloften.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Job 2:8 En hy naem him in potskerf om him mei te skraabjen; en hy gyng sitten tusken de jiske.</w:t>
      </w:r>
    </w:p>
    <w:p/>
    <w:p>
      <w:r xmlns:w="http://schemas.openxmlformats.org/wordprocessingml/2006/main">
        <w:t xml:space="preserve">Job hat lêst fan in ferskriklike ellinde en sit yn 'e jiske en skraabt himsels mei in ierdewurkskerf.</w:t>
      </w:r>
    </w:p>
    <w:p/>
    <w:p>
      <w:r xmlns:w="http://schemas.openxmlformats.org/wordprocessingml/2006/main">
        <w:t xml:space="preserve">1. "Liedjen en genêzen: Treast fine yn pine"</w:t>
      </w:r>
    </w:p>
    <w:p/>
    <w:p>
      <w:r xmlns:w="http://schemas.openxmlformats.org/wordprocessingml/2006/main">
        <w:t xml:space="preserve">2. "De as fan it libben: Sterkte fine yn swakke"</w:t>
      </w:r>
    </w:p>
    <w:p/>
    <w:p>
      <w:r xmlns:w="http://schemas.openxmlformats.org/wordprocessingml/2006/main">
        <w:t xml:space="preserve">1. Jesaja 53:3 "Hy waard ferachte en ôfwiisd troch de minsken, in man fan fertriet en bekend mei fertriet; en as ien foar wa't minsken har gesicht ferbergje, waard hy ferachte, en wy hawwe him net achten."</w:t>
      </w:r>
    </w:p>
    <w:p/>
    <w:p>
      <w:r xmlns:w="http://schemas.openxmlformats.org/wordprocessingml/2006/main">
        <w:t xml:space="preserve">2. Jakobus 5:11 "Sjoch, wy beskôgje de sillige dy't fêst bliuwe. Jo hawwe heard fan 'e stânfêstens fan Job, en jo hawwe sjoen it doel fan' e Heare, hoe't de Heare is barmhertich en barmhertich."</w:t>
      </w:r>
    </w:p>
    <w:p/>
    <w:p>
      <w:r xmlns:w="http://schemas.openxmlformats.org/wordprocessingml/2006/main">
        <w:t xml:space="preserve">Job 2:9 Doe sei syn frou tsjin him: Bewarje jo jins earlikens noch? ferflokje God en stjerre.</w:t>
      </w:r>
    </w:p>
    <w:p/>
    <w:p>
      <w:r xmlns:w="http://schemas.openxmlformats.org/wordprocessingml/2006/main">
        <w:t xml:space="preserve">Job wegeret syn leauwen yn God nettsjinsteande syn ekstreme lijen op te jaan, sels as syn frou dêrta oanmoedige wurdt.</w:t>
      </w:r>
    </w:p>
    <w:p/>
    <w:p>
      <w:r xmlns:w="http://schemas.openxmlformats.org/wordprocessingml/2006/main">
        <w:t xml:space="preserve">1. De krêft fan it leauwe yn it gesicht fan lijen</w:t>
      </w:r>
    </w:p>
    <w:p/>
    <w:p>
      <w:r xmlns:w="http://schemas.openxmlformats.org/wordprocessingml/2006/main">
        <w:t xml:space="preserve">2. Stean stevich yn 'e midden fan tsjinslach</w:t>
      </w:r>
    </w:p>
    <w:p/>
    <w:p>
      <w:r xmlns:w="http://schemas.openxmlformats.org/wordprocessingml/2006/main">
        <w:t xml:space="preserve">1. Hebreeërs 11: 1-2 "No leauwe is de substansje fan dingen dy't hope wurde, it bewiis fan dingen dy't net sjoen wurde. Want dêrmei krigen de âldsten in goed rapport."</w:t>
      </w:r>
    </w:p>
    <w:p/>
    <w:p>
      <w:r xmlns:w="http://schemas.openxmlformats.org/wordprocessingml/2006/main">
        <w:t xml:space="preserve">2. Jakobus 1:2-4 "Myn bruorren, rekkenje it allegear freugde as jo yn ferskate fersikingen falle; Dit wittende, dat it besykjen fan jo leauwen geduld wurket. Mar lit geduld har perfekte wurk hawwe, dat jo perfekt en folslein wêze meie. , neat wolle."</w:t>
      </w:r>
    </w:p>
    <w:p/>
    <w:p>
      <w:r xmlns:w="http://schemas.openxmlformats.org/wordprocessingml/2006/main">
        <w:t xml:space="preserve">Job 2:10 Mar hy sei tsjin har: Do sprekst lyk as ien fan 'e dwaze froulju sprekt. Wat? scille wy it goede oannimme út Gods hân, en it kwea net oannimme? Yn dit alles hat Job net sûndige mei syn lippen.</w:t>
      </w:r>
    </w:p>
    <w:p/>
    <w:p>
      <w:r xmlns:w="http://schemas.openxmlformats.org/wordprocessingml/2006/main">
        <w:t xml:space="preserve">Job wie ûnwrikber yn syn leauwen sels yn it gesicht fan grut lijen: 1: Us leauwe moat sterk bliuwe, sels as wy lijen. Romeinen 5:3-5</w:t>
      </w:r>
    </w:p>
    <w:p/>
    <w:p>
      <w:r xmlns:w="http://schemas.openxmlformats.org/wordprocessingml/2006/main">
        <w:t xml:space="preserve">2: God testet ús om ús trouwer en fjirder te meitsjen. Jakobus 1:2-4</w:t>
      </w:r>
    </w:p>
    <w:p/>
    <w:p>
      <w:r xmlns:w="http://schemas.openxmlformats.org/wordprocessingml/2006/main">
        <w:t xml:space="preserve">1: Jakobus 5:11 - Sjuch, wy rekkenje se lokkich dy't úthâlde.</w:t>
      </w:r>
    </w:p>
    <w:p/>
    <w:p>
      <w:r xmlns:w="http://schemas.openxmlformats.org/wordprocessingml/2006/main">
        <w:t xml:space="preserve">2: Psalm 46: 1 - God is ús taflecht en sterkte, in heul oanwêzich help yn problemen.</w:t>
      </w:r>
    </w:p>
    <w:p/>
    <w:p>
      <w:r xmlns:w="http://schemas.openxmlformats.org/wordprocessingml/2006/main">
        <w:t xml:space="preserve">Job 2:11 Doe't de trije freonen fan Job hearden fan al dit kwea dat oer him kaam wie, kamen se elk út syn eigen plak; Elifas, de Temaniet, en Bildad, de Suhyt, en Sofar, de Naämathyt, hwent hja hiene in ôfspraak makke om mei him to rouwe en him to treasten.</w:t>
      </w:r>
    </w:p>
    <w:p/>
    <w:p>
      <w:r xmlns:w="http://schemas.openxmlformats.org/wordprocessingml/2006/main">
        <w:t xml:space="preserve">De trije freonen fan Job hearden fan syn ûngelok en kamen him te treasten.</w:t>
      </w:r>
    </w:p>
    <w:p/>
    <w:p>
      <w:r xmlns:w="http://schemas.openxmlformats.org/wordprocessingml/2006/main">
        <w:t xml:space="preserve">1. De krêft fan freonskip: Hoe freonskippen meitsje ús sterker yn drege tiden</w:t>
      </w:r>
    </w:p>
    <w:p/>
    <w:p>
      <w:r xmlns:w="http://schemas.openxmlformats.org/wordprocessingml/2006/main">
        <w:t xml:space="preserve">2. De treast fan mienskip: de wearde fan it finen fan treast yn oaren</w:t>
      </w:r>
    </w:p>
    <w:p/>
    <w:p>
      <w:r xmlns:w="http://schemas.openxmlformats.org/wordprocessingml/2006/main">
        <w:t xml:space="preserve">1.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2. Filippiërs 4:7-9 - En de frede fan God, dy't alle ferstân te boppen giet, sil jo herten en jo geasten yn Kristus Jezus bewarje. Einliks, bruorren, wat ek wier is, wat earlik is, wat rjochtfeardich is, wat suver is, wat moai is, wat lofsang is, as der in treflikens is, as der wat is dat lof wurdich is, tink dan oer dizze dingen. Wat jo hawwe leard en ûntfongen en heard en sjoen yn my, oefenje dizze dingen, en de God fan frede sil mei dy wêze.</w:t>
      </w:r>
    </w:p>
    <w:p/>
    <w:p>
      <w:r xmlns:w="http://schemas.openxmlformats.org/wordprocessingml/2006/main">
        <w:t xml:space="preserve">Job 2:12 En do't hja de eagen op 'e fierte sloegen, en him net kenden, ferhieven hja hjar stimme en skriemden; en hja skearen elk syn mantel, en sprinzge stof op hjar hollen nei de himel ta.</w:t>
      </w:r>
    </w:p>
    <w:p/>
    <w:p>
      <w:r xmlns:w="http://schemas.openxmlformats.org/wordprocessingml/2006/main">
        <w:t xml:space="preserve">Twa fan Job syn freonen, doe't se him yn syn skriklike steat seagen, skriemden en skuorden har mantels foar't se stof op 'e holle sprinzen nei de himel.</w:t>
      </w:r>
    </w:p>
    <w:p/>
    <w:p>
      <w:r xmlns:w="http://schemas.openxmlformats.org/wordprocessingml/2006/main">
        <w:t xml:space="preserve">1. De krêft fan freonskip en it belang fan rou tegearre.</w:t>
      </w:r>
    </w:p>
    <w:p/>
    <w:p>
      <w:r xmlns:w="http://schemas.openxmlformats.org/wordprocessingml/2006/main">
        <w:t xml:space="preserve">2. It belang fan selsrefleksje en it erkennen fan ús eigen gefoelens yn drege tiden.</w:t>
      </w:r>
    </w:p>
    <w:p/>
    <w:p>
      <w:r xmlns:w="http://schemas.openxmlformats.org/wordprocessingml/2006/main">
        <w:t xml:space="preserve">1. Prediker 4:9-10 -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Job 2:13 Sa sieten se sân dagen en sân nachten mei him op 'e grûn, en gjinien spriek in wurd tsjin him, hwent hja seagen dat syn fertriet tige grut wie.</w:t>
      </w:r>
    </w:p>
    <w:p/>
    <w:p>
      <w:r xmlns:w="http://schemas.openxmlformats.org/wordprocessingml/2006/main">
        <w:t xml:space="preserve">De freonen fan Job seagen syn ûnbidige fertriet en besleaten om sân dagen en nachten yn stilte by him te sitten.</w:t>
      </w:r>
    </w:p>
    <w:p/>
    <w:p>
      <w:r xmlns:w="http://schemas.openxmlformats.org/wordprocessingml/2006/main">
        <w:t xml:space="preserve">1. Dêr wêze: Hoe kinne wy stipe sjen litte sûnder wurden.</w:t>
      </w:r>
    </w:p>
    <w:p/>
    <w:p>
      <w:r xmlns:w="http://schemas.openxmlformats.org/wordprocessingml/2006/main">
        <w:t xml:space="preserve">2. De krêft fan stilte: Treast fine yn tiden fan fertriet.</w:t>
      </w:r>
    </w:p>
    <w:p/>
    <w:p>
      <w:r xmlns:w="http://schemas.openxmlformats.org/wordprocessingml/2006/main">
        <w:t xml:space="preserve">1. Romeinen 12:15 - Wês bliid mei dyjingen dy't bliid binne, en skriem mei dyjingen dy't skrieme.</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Job haadstik 3 ferbyldet Job syn djippe eangst en syn klage oer syn lijen. It haadstik beljochtet Job syn langstme nei de dea, syn fraachtekens by it doel fan it libben en syn langstme nei ferlossing fan syn pine.</w:t>
      </w:r>
    </w:p>
    <w:p/>
    <w:p>
      <w:r xmlns:w="http://schemas.openxmlformats.org/wordprocessingml/2006/main">
        <w:t xml:space="preserve">1e alinea: It haadstik begjint mei Job dy't de dei fan syn berte ferflokt. Hy drukt yntinse wanhoop en bitterens út, langstme nei de dei dat hy waard betocht om te wiskjen fan it bestean (Job 3: 1-10).</w:t>
      </w:r>
    </w:p>
    <w:p/>
    <w:p>
      <w:r xmlns:w="http://schemas.openxmlformats.org/wordprocessingml/2006/main">
        <w:t xml:space="preserve">2e alinea: It ferhaal ferbyldet Job dy't freget wêrom't hy mocht libje as hy allinich sa'n djip lijen soe ûnderfine. Hy beklaget it feit dat er net by berte of yn 'e liif stoar, om't it him fan dizze ûnbidige pine sparre soe (Job 3:11-19).</w:t>
      </w:r>
    </w:p>
    <w:p/>
    <w:p>
      <w:r xmlns:w="http://schemas.openxmlformats.org/wordprocessingml/2006/main">
        <w:t xml:space="preserve">3e alinea: De rekken markearret Job's refleksje oer hoe't de dea in plak fan rêst is wêr't de wurgens frede fine. Hy sjocht de dea as in ûntkommen oan it lijen en freget him ôf wêrom't it him ûntkomt (Job 3:20-26).</w:t>
      </w:r>
    </w:p>
    <w:p/>
    <w:p>
      <w:r xmlns:w="http://schemas.openxmlformats.org/wordprocessingml/2006/main">
        <w:t xml:space="preserve">Gearfetsjend, haadstik trije fan Job presintearret: de djippe eangst en klaagzang útdrukt troch Job as antwurd op syn lijen. It markearjen fan wanhoop troch it ferflokken fan 'e dei fan syn berte, en eksistinsjele fraachstikken berikt troch te tinken oer it libbensdoel. It neamen fan langstme toand foar reliëf fan pine in belichaming dy't fertsjintwurdiget minsklike kwetsberens in ferkenning yn 'e djipten fan lijen binnen it boek fan Job.</w:t>
      </w:r>
    </w:p>
    <w:p/>
    <w:p>
      <w:r xmlns:w="http://schemas.openxmlformats.org/wordprocessingml/2006/main">
        <w:t xml:space="preserve">Job 3:1 Nei dit iepene Job syn mûle, en ferflokte syn dei.</w:t>
      </w:r>
    </w:p>
    <w:p/>
    <w:p>
      <w:r xmlns:w="http://schemas.openxmlformats.org/wordprocessingml/2006/main">
        <w:t xml:space="preserve">Job utere syn wanhoop en lijen yn 'e foarm fan in flok tsjin de dei fan syn berte.</w:t>
      </w:r>
    </w:p>
    <w:p/>
    <w:p>
      <w:r xmlns:w="http://schemas.openxmlformats.org/wordprocessingml/2006/main">
        <w:t xml:space="preserve">1. Hope fine yn lijen: Hoe kinne jo omgean mei de swierrichheden fan it libben</w:t>
      </w:r>
    </w:p>
    <w:p/>
    <w:p>
      <w:r xmlns:w="http://schemas.openxmlformats.org/wordprocessingml/2006/main">
        <w:t xml:space="preserve">2. De krêft fan wurden: Us spraak foar goed brûke</w:t>
      </w:r>
    </w:p>
    <w:p/>
    <w:p>
      <w:r xmlns:w="http://schemas.openxmlformats.org/wordprocessingml/2006/main">
        <w:t xml:space="preserve">1. Romeinen 5:3-5 -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2. Jakobus 3:2-10 - Wy stroffelje allegear op in protte manieren. Elkenien dy't noait in skuld hat yn wat se sizze is perfekt, yn steat om har hiele lichem yn kontrôle te hâlden. As wy bitsen yn 'e mûle fan hynders stekke om se ús te hearren, kinne wy it hiele bist keare. Of nim skippen as foarbyld. Hoewol't se sa grut binne en troch hurde wyn oandreaun wurde, wurde se troch in hiel lyts roer bestjoerd wêr't de piloat hinne wol. Likegoed is de tonge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w:t>
      </w:r>
    </w:p>
    <w:p/>
    <w:p>
      <w:r xmlns:w="http://schemas.openxmlformats.org/wordprocessingml/2006/main">
        <w:t xml:space="preserve">Job 3:2 En Job spriek en sei:</w:t>
      </w:r>
    </w:p>
    <w:p/>
    <w:p>
      <w:r xmlns:w="http://schemas.openxmlformats.org/wordprocessingml/2006/main">
        <w:t xml:space="preserve">Job sprekt yn dizze passaazje syn winsk nei de dea út.</w:t>
      </w:r>
    </w:p>
    <w:p/>
    <w:p>
      <w:r xmlns:w="http://schemas.openxmlformats.org/wordprocessingml/2006/main">
        <w:t xml:space="preserve">1: Wy moatte net sa fluch wêze om de dea te winskjen, want wy witte de plannen dy't God foar ús hat net.</w:t>
      </w:r>
    </w:p>
    <w:p/>
    <w:p>
      <w:r xmlns:w="http://schemas.openxmlformats.org/wordprocessingml/2006/main">
        <w:t xml:space="preserve">2: Wy moatte leare te fertrouwen op 'e Hear, sels yn tiden fan fertriet en wanhoop.</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Job 3:3 Lit de dei omkomme dêr't ik yn berne bin, en de nacht dêr't sein waard: Der is in manlik bern swier wurden.</w:t>
      </w:r>
    </w:p>
    <w:p/>
    <w:p>
      <w:r xmlns:w="http://schemas.openxmlformats.org/wordprocessingml/2006/main">
        <w:t xml:space="preserve">Job winsket dat de dei en nacht fan syn berte wiske wurde: Job 3:3 iepenbiere syn djippe wanhoop oer syn lijen.</w:t>
      </w:r>
    </w:p>
    <w:p/>
    <w:p>
      <w:r xmlns:w="http://schemas.openxmlformats.org/wordprocessingml/2006/main">
        <w:t xml:space="preserve">1. Gods Providence yn 'e midden fan it lijen: Hope fine yn' e leechste tiden</w:t>
      </w:r>
    </w:p>
    <w:p/>
    <w:p>
      <w:r xmlns:w="http://schemas.openxmlformats.org/wordprocessingml/2006/main">
        <w:t xml:space="preserve">2. Fertrouwen yn Gods Plan: De krêft fan tankberens yn drege tiden</w:t>
      </w:r>
    </w:p>
    <w:p/>
    <w:p>
      <w:r xmlns:w="http://schemas.openxmlformats.org/wordprocessingml/2006/main">
        <w:t xml:space="preserve">1. Klaagliederen 3:19-23 - De gedachte oan myn ellinde en myn dakleazens is alsem en gal! Myn siel tinkt der hieltyd oan en is yn my bûgd. Dochs rop ik my oan, en dêrom haw ik hope: De stânfêste leafde des Heare hâldt net op; syn barmhertigens komt nea in ein; se binne elke moarn nij; grut is dyn trou.</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3:4 Lit dy dei tsjuster wêze; lit God it fan boppen net oansjen, en lit it ljocht der net oer skine.</w:t>
      </w:r>
    </w:p>
    <w:p/>
    <w:p>
      <w:r xmlns:w="http://schemas.openxmlformats.org/wordprocessingml/2006/main">
        <w:t xml:space="preserve">Job ferflokt de dei fan syn berte, en freget God om it net fan boppen ôf te sjen en it ljocht der net op te skinen.</w:t>
      </w:r>
    </w:p>
    <w:p/>
    <w:p>
      <w:r xmlns:w="http://schemas.openxmlformats.org/wordprocessingml/2006/main">
        <w:t xml:space="preserve">1. De krêft fan ús wurden - Hoe't ús wurden ús libben foarmje</w:t>
      </w:r>
    </w:p>
    <w:p/>
    <w:p>
      <w:r xmlns:w="http://schemas.openxmlformats.org/wordprocessingml/2006/main">
        <w:t xml:space="preserve">2. Turning to God in Pain - Finding treast yn ús lijen</w:t>
      </w:r>
    </w:p>
    <w:p/>
    <w:p>
      <w:r xmlns:w="http://schemas.openxmlformats.org/wordprocessingml/2006/main">
        <w:t xml:space="preserve">1. Jakobus 3: 5-6 - Sa is ek de tonge in lyts lid, mar it hat grutte dingen. Hoe grut wurdt in bosk yn 'e brân stutsen troch sa'n lyts fjoer! En de tonge is in fjoer, in wrâld fan ûnrjocht. De tonge wurdt set ûnder ús leden, bevlekt it hiele lichem, steurt yn 'e brân de hiele rin fan it libben, en yn brân stutsen troch de hel.</w:t>
      </w:r>
    </w:p>
    <w:p/>
    <w:p>
      <w:r xmlns:w="http://schemas.openxmlformats.org/wordprocessingml/2006/main">
        <w:t xml:space="preserve">2. Psalm 62:8 - Fertrou altyd op him, o minsken; útstoart dyn hert foar him; God is in taflecht foar ús.</w:t>
      </w:r>
    </w:p>
    <w:p/>
    <w:p>
      <w:r xmlns:w="http://schemas.openxmlformats.org/wordprocessingml/2006/main">
        <w:t xml:space="preserve">Job 3:5 Lit tsjusterens en it skaad fan 'e dea it bevlekke; lit in wolk derop wenje; lit it swart fan de dei it eangje.</w:t>
      </w:r>
    </w:p>
    <w:p/>
    <w:p>
      <w:r xmlns:w="http://schemas.openxmlformats.org/wordprocessingml/2006/main">
        <w:t xml:space="preserve">Dizze passaazje út Job 3 is in pleit foar tsjuster en ferwoasting.</w:t>
      </w:r>
    </w:p>
    <w:p/>
    <w:p>
      <w:r xmlns:w="http://schemas.openxmlformats.org/wordprocessingml/2006/main">
        <w:t xml:space="preserve">1: De krêft fan it tsjuster yn ús libben: Hoe kinne jo sterkte fine yn it skaad fan 'e dea</w:t>
      </w:r>
    </w:p>
    <w:p/>
    <w:p>
      <w:r xmlns:w="http://schemas.openxmlformats.org/wordprocessingml/2006/main">
        <w:t xml:space="preserve">2: eangst oerwinne yn it gesicht fan tsjuster: Learje om treast te finen yn it ûnbekende</w:t>
      </w:r>
    </w:p>
    <w:p/>
    <w:p>
      <w:r xmlns:w="http://schemas.openxmlformats.org/wordprocessingml/2006/main">
        <w:t xml:space="preserve">1: Psalm 23:4 - Ek al rin ik troch de tsjusterste delling, ik sil gjin kwea bang wêze, want jo binne by my.</w:t>
      </w:r>
    </w:p>
    <w:p/>
    <w:p>
      <w:r xmlns:w="http://schemas.openxmlformats.org/wordprocessingml/2006/main">
        <w:t xml:space="preserve">2: Jesaja 43:2 - As jo troch it wetter gean, sil ik by jo wêze; en astû troch de rivieren giet, scille hja net oer dy swaaie.</w:t>
      </w:r>
    </w:p>
    <w:p/>
    <w:p>
      <w:r xmlns:w="http://schemas.openxmlformats.org/wordprocessingml/2006/main">
        <w:t xml:space="preserve">Job 3:6 Wat dy nacht oangiet, lit it tsjuster oernimme; lit it net by de dagen fen it jier komme, lit it net komme yn it tal fen 'e moannen.</w:t>
      </w:r>
    </w:p>
    <w:p/>
    <w:p>
      <w:r xmlns:w="http://schemas.openxmlformats.org/wordprocessingml/2006/main">
        <w:t xml:space="preserve">Job sprekt syn winsk út dat de nacht fan syn berte fan 'e kalinder wiske wurdt.</w:t>
      </w:r>
    </w:p>
    <w:p/>
    <w:p>
      <w:r xmlns:w="http://schemas.openxmlformats.org/wordprocessingml/2006/main">
        <w:t xml:space="preserve">1: De krêft fan klagen en hoe't God ús roppen heart.</w:t>
      </w:r>
    </w:p>
    <w:p/>
    <w:p>
      <w:r xmlns:w="http://schemas.openxmlformats.org/wordprocessingml/2006/main">
        <w:t xml:space="preserve">2: Hoe kinne wy ús lijen akseptearje en noch hoop op God behâlde.</w:t>
      </w:r>
    </w:p>
    <w:p/>
    <w:p>
      <w:r xmlns:w="http://schemas.openxmlformats.org/wordprocessingml/2006/main">
        <w:t xml:space="preserve">1: Lamentations 3: 19-24 - "Tink oan myn ellinde en myn swalkjen, de alsem en de gal! Myn siel tinkt der hieltyd oan en is yn my bûgd."</w:t>
      </w:r>
    </w:p>
    <w:p/>
    <w:p>
      <w:r xmlns:w="http://schemas.openxmlformats.org/wordprocessingml/2006/main">
        <w:t xml:space="preserve">2: Jesaja 53: 3-5 - "Hy waard ferachte en ôfwiisd troch minsken, in man fan fertriet en bekend mei fertriet; en as ien fan wa't minsken har gesicht ferbergje, waard hy ferachte, en wy hawwe him net achte."</w:t>
      </w:r>
    </w:p>
    <w:p/>
    <w:p>
      <w:r xmlns:w="http://schemas.openxmlformats.org/wordprocessingml/2006/main">
        <w:t xml:space="preserve">Job 3:7 Sjuch, lit dy nacht iensum wêze, lit der gjin blide stimme ynkomme.</w:t>
      </w:r>
    </w:p>
    <w:p/>
    <w:p>
      <w:r xmlns:w="http://schemas.openxmlformats.org/wordprocessingml/2006/main">
        <w:t xml:space="preserve">Dizze passaazje út Job 3:7 sprekt fan in iensume nacht sûnder blide stimmen.</w:t>
      </w:r>
    </w:p>
    <w:p/>
    <w:p>
      <w:r xmlns:w="http://schemas.openxmlformats.org/wordprocessingml/2006/main">
        <w:t xml:space="preserve">1. Joy fine yn iensumens - Undersykje hoe't God ús blydskip kin bringe, sels yn 'e tsjusterste tiden.</w:t>
      </w:r>
    </w:p>
    <w:p/>
    <w:p>
      <w:r xmlns:w="http://schemas.openxmlformats.org/wordprocessingml/2006/main">
        <w:t xml:space="preserve">2. De treast fan fertriet - Undersykje hoe't fertriet kin liede ta treast en frede.</w:t>
      </w:r>
    </w:p>
    <w:p/>
    <w:p>
      <w:r xmlns:w="http://schemas.openxmlformats.org/wordprocessingml/2006/main">
        <w:t xml:space="preserve">1. Psalm 34:18 "De Heare is tichtby de brutsen herten en rêdt dejingen dy't ferpletterd binne yn geast."</w:t>
      </w:r>
    </w:p>
    <w:p/>
    <w:p>
      <w:r xmlns:w="http://schemas.openxmlformats.org/wordprocessingml/2006/main">
        <w:t xml:space="preserve">2. Jesaja 40:11 "Hy fersoarget syn keppel as in hoeder: Hy sammelet de lammen yn syn earms en draacht se ticht by syn hert; hy liedt sêft dejingen dy't jong hawwe."</w:t>
      </w:r>
    </w:p>
    <w:p/>
    <w:p>
      <w:r xmlns:w="http://schemas.openxmlformats.org/wordprocessingml/2006/main">
        <w:t xml:space="preserve">Job 3:8 Lit se ferflokje dy't de dei ferflokje, dy't ree binne om har rouwe op te wekken.</w:t>
      </w:r>
    </w:p>
    <w:p/>
    <w:p>
      <w:r xmlns:w="http://schemas.openxmlformats.org/wordprocessingml/2006/main">
        <w:t xml:space="preserve">Job drukt syn need en frustraasje út, en winsket foar dyjingen dy't de dei ferflokje har rouwe op te wekken.</w:t>
      </w:r>
    </w:p>
    <w:p/>
    <w:p>
      <w:r xmlns:w="http://schemas.openxmlformats.org/wordprocessingml/2006/main">
        <w:t xml:space="preserve">1. De krêft fan lilkens en frustraasje yn it gesicht fan tsjinslach</w:t>
      </w:r>
    </w:p>
    <w:p/>
    <w:p>
      <w:r xmlns:w="http://schemas.openxmlformats.org/wordprocessingml/2006/main">
        <w:t xml:space="preserve">2. Sterkte fine yn 'e pine fan fertriet</w:t>
      </w:r>
    </w:p>
    <w:p/>
    <w:p>
      <w:r xmlns:w="http://schemas.openxmlformats.org/wordprocessingml/2006/main">
        <w:t xml:space="preserve">1. Jakobus 1: 2-4 - Tel it alle freugde, myn bruorren, as jo tsjinkomme besikingen fan ferskate soarten.</w:t>
      </w:r>
    </w:p>
    <w:p/>
    <w:p>
      <w:r xmlns:w="http://schemas.openxmlformats.org/wordprocessingml/2006/main">
        <w:t xml:space="preserve">2. Romeinen 5: 3-5 - Net allinnich dat, mar wy bliid yn ús lijen, wittende dat lijen produsearret úthâldingsfermogen, en úthâldingsfermogen produsearret karakter, en karakter produsearret hope.</w:t>
      </w:r>
    </w:p>
    <w:p/>
    <w:p>
      <w:r xmlns:w="http://schemas.openxmlformats.org/wordprocessingml/2006/main">
        <w:t xml:space="preserve">Job 3:9 Lit de stjerren fan 'e skimering derfan tsjuster wêze; lit it nei ljocht sykje, mar hawwe gjin; lit it ek de dageljochting net sjen:</w:t>
      </w:r>
    </w:p>
    <w:p/>
    <w:p>
      <w:r xmlns:w="http://schemas.openxmlformats.org/wordprocessingml/2006/main">
        <w:t xml:space="preserve">Job winsket tsjuster en wanhoop te midden fan syn lijen.</w:t>
      </w:r>
    </w:p>
    <w:p/>
    <w:p>
      <w:r xmlns:w="http://schemas.openxmlformats.org/wordprocessingml/2006/main">
        <w:t xml:space="preserve">1. Hope fine yn it tsjuster: Learje om te libjen yn it skaad fan pine</w:t>
      </w:r>
    </w:p>
    <w:p/>
    <w:p>
      <w:r xmlns:w="http://schemas.openxmlformats.org/wordprocessingml/2006/main">
        <w:t xml:space="preserve">2. Yn it lijen nei God draaie: it erkennen fan 'e djipten fan ús wanhoop</w:t>
      </w:r>
    </w:p>
    <w:p/>
    <w:p>
      <w:r xmlns:w="http://schemas.openxmlformats.org/wordprocessingml/2006/main">
        <w:t xml:space="preserve">1. Jehannes 16:33 - "Yn 'e wrâld sille jo ferdrukking hawwe. Mar nim hert, Ik haw de wrâld oerwûn."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Job 3:10 Om't it de doarren fan 'e memmeskirte net slute, noch fertriet foar myn eagen ferburgen.</w:t>
      </w:r>
    </w:p>
    <w:p/>
    <w:p>
      <w:r xmlns:w="http://schemas.openxmlformats.org/wordprocessingml/2006/main">
        <w:t xml:space="preserve">Job beklaget it feit dat er berne wie, en woe dat er nea berne wie troch it fertriet dat er yn it libben ûnderfûn hie.</w:t>
      </w:r>
    </w:p>
    <w:p/>
    <w:p>
      <w:r xmlns:w="http://schemas.openxmlformats.org/wordprocessingml/2006/main">
        <w:t xml:space="preserve">1. Learje om de pine fan it libben te akseptearjen</w:t>
      </w:r>
    </w:p>
    <w:p/>
    <w:p>
      <w:r xmlns:w="http://schemas.openxmlformats.org/wordprocessingml/2006/main">
        <w:t xml:space="preserve">2. Wêr is God yn it lijen?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Job 3:11 Wêrom bin ik net stoarn fan 'e skiif? wêrom joech ik de spoek net op doe't ik út 'e búk kaam?</w:t>
      </w:r>
    </w:p>
    <w:p/>
    <w:p>
      <w:r xmlns:w="http://schemas.openxmlformats.org/wordprocessingml/2006/main">
        <w:t xml:space="preserve">Dizze passaazje drukt Job syn eangst út oer syn lijen en langstme nei de dea.</w:t>
      </w:r>
    </w:p>
    <w:p/>
    <w:p>
      <w:r xmlns:w="http://schemas.openxmlformats.org/wordprocessingml/2006/main">
        <w:t xml:space="preserve">1. "Libben mei hope yn lijen: lessen fan Job"</w:t>
      </w:r>
    </w:p>
    <w:p/>
    <w:p>
      <w:r xmlns:w="http://schemas.openxmlformats.org/wordprocessingml/2006/main">
        <w:t xml:space="preserve">2. "De paradoks fan pine: lijen omfetsje foar groei"</w:t>
      </w:r>
    </w:p>
    <w:p/>
    <w:p>
      <w:r xmlns:w="http://schemas.openxmlformats.org/wordprocessingml/2006/main">
        <w:t xml:space="preserve">1. Romeinen 5: 3-5 - "Net allinne dat, mar wy ek roem yn ús lijen, om't wy witte dat lijen produsearret perseverinsje; trochsettingsfermogen, karakter; en karakter, hope."</w:t>
      </w:r>
    </w:p>
    <w:p/>
    <w:p>
      <w:r xmlns:w="http://schemas.openxmlformats.org/wordprocessingml/2006/main">
        <w:t xml:space="preserve">2. Jakobus 1: 2-4 - "Beskôgje it suvere freugde, myn bruorren en susters, as jo alle soarten beswierskriften tsjinkomme, om't jo witte dat de test fan jo leauwen trochsettingsfermogen produsearret. Lit trochsettingsfermogen syn wurk ôfmeitsje, sadat jo wêze kinne folwoeksen en kompleet, neat mist."</w:t>
      </w:r>
    </w:p>
    <w:p/>
    <w:p>
      <w:r xmlns:w="http://schemas.openxmlformats.org/wordprocessingml/2006/main">
        <w:t xml:space="preserve">Job 3:12 Wêrom hawwe de knibbels my foarkommen? of wêrom de boarsten dy't ik sûgje soe?</w:t>
      </w:r>
    </w:p>
    <w:p/>
    <w:p>
      <w:r xmlns:w="http://schemas.openxmlformats.org/wordprocessingml/2006/main">
        <w:t xml:space="preserve">Job freget him ôf wêrom’t er berne is, wêrom’t er net dea berne wie en wêrom’t er net yn de earms fan syn mem grutbrocht waard.</w:t>
      </w:r>
    </w:p>
    <w:p/>
    <w:p>
      <w:r xmlns:w="http://schemas.openxmlformats.org/wordprocessingml/2006/main">
        <w:t xml:space="preserve">1. De krêft fan perspektyf: Hoe te oerwinnen tsjinslach</w:t>
      </w:r>
    </w:p>
    <w:p/>
    <w:p>
      <w:r xmlns:w="http://schemas.openxmlformats.org/wordprocessingml/2006/main">
        <w:t xml:space="preserve">2. In les fan Job: Sterkte fine yn swakke</w:t>
      </w:r>
    </w:p>
    <w:p/>
    <w:p>
      <w:r xmlns:w="http://schemas.openxmlformats.org/wordprocessingml/2006/main">
        <w:t xml:space="preserve">1. Jesaja 43:1-2 -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w:t>
      </w:r>
    </w:p>
    <w:p/>
    <w:p>
      <w:r xmlns:w="http://schemas.openxmlformats.org/wordprocessingml/2006/main">
        <w:t xml:space="preserve">2. Romeinen 8: 18-19 - "Want ik achtsje dat it lijen fan dizze hjoeddeiske tiid net wurdich binne te fergelykjen mei de hearlikheid dy't ús iepenbiere wurde sil. Want de skepping wachtet mei iver langstme nei it iepenbierjen fan 'e soannen fan God ."</w:t>
      </w:r>
    </w:p>
    <w:p/>
    <w:p>
      <w:r xmlns:w="http://schemas.openxmlformats.org/wordprocessingml/2006/main">
        <w:t xml:space="preserve">Job 3:13 Want no soe ik stil lein hawwe en stil west hawwe, ik soe sliepe moatte: dan hie ik rêst west,</w:t>
      </w:r>
    </w:p>
    <w:p/>
    <w:p>
      <w:r xmlns:w="http://schemas.openxmlformats.org/wordprocessingml/2006/main">
        <w:t xml:space="preserve">Job woe dat er stil bleaun wie en sliepe gie yn plak fan by God te klagen.</w:t>
      </w:r>
    </w:p>
    <w:p/>
    <w:p>
      <w:r xmlns:w="http://schemas.openxmlformats.org/wordprocessingml/2006/main">
        <w:t xml:space="preserve">1. Learje om te rêstjen yn Gods timing.</w:t>
      </w:r>
    </w:p>
    <w:p/>
    <w:p>
      <w:r xmlns:w="http://schemas.openxmlformats.org/wordprocessingml/2006/main">
        <w:t xml:space="preserve">2. Geduld midden yn it lijen.</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Jesaja 40:29-31 - Hy jout macht oan 'e swakken, en oan wa't gjin macht hat, fergruttet hy krêft.</w:t>
      </w:r>
    </w:p>
    <w:p/>
    <w:p>
      <w:r xmlns:w="http://schemas.openxmlformats.org/wordprocessingml/2006/main">
        <w:t xml:space="preserve">Job 3:14 Mei keningen en riedshearen fan 'e ierde, dy't foar harsels woeste plakken bouden;</w:t>
      </w:r>
    </w:p>
    <w:p/>
    <w:p>
      <w:r xmlns:w="http://schemas.openxmlformats.org/wordprocessingml/2006/main">
        <w:t xml:space="preserve">Dizze passaazje sprekt fan 'e idelheid fan ierdske macht en gloarje, sa't dejingen dy't it sykje, ienris fergetten wurde sille, en allinich ferwoasting efterlitte.</w:t>
      </w:r>
    </w:p>
    <w:p/>
    <w:p>
      <w:r xmlns:w="http://schemas.openxmlformats.org/wordprocessingml/2006/main">
        <w:t xml:space="preserve">1: Bou dyn libben net op it sân fan wrâldske macht en gloarje, want it sil gau ferdwine. Bouwe jo libben ynstee op 'e rots fan Jezus Kristus en de beloften fan syn Wurd.</w:t>
      </w:r>
    </w:p>
    <w:p/>
    <w:p>
      <w:r xmlns:w="http://schemas.openxmlformats.org/wordprocessingml/2006/main">
        <w:t xml:space="preserve">2: Stribje net nei ierdske macht en gloarje, want it is flechtich en sil allinne ferlitten ferlitten. Sykje ynstee it Keninkryk fan God en de ivige gloarje dy't komt fan libjen yn syn genede.</w:t>
      </w:r>
    </w:p>
    <w:p/>
    <w:p>
      <w:r xmlns:w="http://schemas.openxmlformats.org/wordprocessingml/2006/main">
        <w:t xml:space="preserve">1: Mattéus 7:24-27 - Dêrom is elkenien dy't dizze wurden fan my harket en se yn praktyk bringt, as in wize man dy't syn hûs op 'e rots boude. De rein kaem del, de streamen kamen op, en de wyn waaide en sloech tsjin dat hûs; dochs foel it net, hwent it hie syn fundearring op 'e rots. Mar elkenien dy't dizze wurden fan my heart en se net yn praktyk bringt, is as in dwaas man dy't syn hûs op sân boude. De rein kaem del, de streamen kamen op, en de winen waaiden en sloegen tsjin dat hûs, en it foel mei in grutte klap.</w:t>
      </w:r>
    </w:p>
    <w:p/>
    <w:p>
      <w:r xmlns:w="http://schemas.openxmlformats.org/wordprocessingml/2006/main">
        <w:t xml:space="preserve">2: Spreuken 16:18 - Grutskens giet foar ferneatiging, in heechmoedige geast foar in fal.</w:t>
      </w:r>
    </w:p>
    <w:p/>
    <w:p>
      <w:r xmlns:w="http://schemas.openxmlformats.org/wordprocessingml/2006/main">
        <w:t xml:space="preserve">Job 3:15 Of mei foarsten dy't goud hiene, dy't har huzen folje mei sulver;</w:t>
      </w:r>
    </w:p>
    <w:p/>
    <w:p>
      <w:r xmlns:w="http://schemas.openxmlformats.org/wordprocessingml/2006/main">
        <w:t xml:space="preserve">Job beklaget de dei fan syn berte, mar fergeliket himsels mei dyjingen mei mear rykdom en macht.</w:t>
      </w:r>
    </w:p>
    <w:p/>
    <w:p>
      <w:r xmlns:w="http://schemas.openxmlformats.org/wordprocessingml/2006/main">
        <w:t xml:space="preserve">1. Gods segeningen wurde net mjitten yn ierdske rykdom en macht.</w:t>
      </w:r>
    </w:p>
    <w:p/>
    <w:p>
      <w:r xmlns:w="http://schemas.openxmlformats.org/wordprocessingml/2006/main">
        <w:t xml:space="preserve">2. Bliid wêze op 'e dei fan jo berte, want it is in geskink fan God.</w:t>
      </w:r>
    </w:p>
    <w:p/>
    <w:p>
      <w:r xmlns:w="http://schemas.openxmlformats.org/wordprocessingml/2006/main">
        <w:t xml:space="preserve">1. Psalm 127:3 - "Sjoch, bern binne in erfskip fan 'e Heare, de frucht fan' e skonk in beleanning."</w:t>
      </w:r>
    </w:p>
    <w:p/>
    <w:p>
      <w:r xmlns:w="http://schemas.openxmlformats.org/wordprocessingml/2006/main">
        <w:t xml:space="preserve">2. Prediker 7:1 - "In goede namme is better as kostbere salve, en de dei fan 'e dea as de dei fan berte."</w:t>
      </w:r>
    </w:p>
    <w:p/>
    <w:p>
      <w:r xmlns:w="http://schemas.openxmlformats.org/wordprocessingml/2006/main">
        <w:t xml:space="preserve">Job 3:16 Of as in ferburgen ûntiidske berte hie ik net west; as berntsjes dy't noait ljocht seagen.</w:t>
      </w:r>
    </w:p>
    <w:p/>
    <w:p>
      <w:r xmlns:w="http://schemas.openxmlformats.org/wordprocessingml/2006/main">
        <w:t xml:space="preserve">Job beklaget syn libben en winsket dat er nea berne wie en dat er nea it ljocht sjoen hie.</w:t>
      </w:r>
    </w:p>
    <w:p/>
    <w:p>
      <w:r xmlns:w="http://schemas.openxmlformats.org/wordprocessingml/2006/main">
        <w:t xml:space="preserve">1: Wy moatte tankber wêze foar it libben dat wy binne jûn en de segeningen dy't dêrmei komme.</w:t>
      </w:r>
    </w:p>
    <w:p/>
    <w:p>
      <w:r xmlns:w="http://schemas.openxmlformats.org/wordprocessingml/2006/main">
        <w:t xml:space="preserve">2: Wy kinne treast nimme yn it witten dat God altyd in doel hat foar ús libben, sels yn 'e midden fan muoite en wanhoop.</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139:13-16 - Hwent Jo hawwe myn binnenste skepen; do breidst my byinoar yn myn memme liif. Ik priizgje Jo, om't ik freeslik en wûnderlik makke bin; dyn wurken binne prachtich, dat wit ik bêst. Myn ramt wie foar dy net ferburgen doe't ik makke waard yn it geheime plak, doe't ik yn 'e djipten fan 'e ierde byinoar weefde. Dyn eagen seagen myn ûnfoarme lichem; al de dagen dy't foar my ornearre binne, stiene yn jins boek skreaun ear't ien derfan kaam te wêzen.</w:t>
      </w:r>
    </w:p>
    <w:p/>
    <w:p>
      <w:r xmlns:w="http://schemas.openxmlformats.org/wordprocessingml/2006/main">
        <w:t xml:space="preserve">Job 3:17 Dêr hâlde de goddeleazen op mei eangst; en dêr binne de wurgens yn rêst.</w:t>
      </w:r>
    </w:p>
    <w:p/>
    <w:p>
      <w:r xmlns:w="http://schemas.openxmlformats.org/wordprocessingml/2006/main">
        <w:t xml:space="preserve">De goddeleazen wurde straft en de wurch kin rêst fine yn 'e dea.</w:t>
      </w:r>
    </w:p>
    <w:p/>
    <w:p>
      <w:r xmlns:w="http://schemas.openxmlformats.org/wordprocessingml/2006/main">
        <w:t xml:space="preserve">1. Rêst fine yn 'e Hear - Hoe kinne jo sels yn tiden fan problemen op 'e Hear fertrouwe en wiere en bliuwende rêst fine.</w:t>
      </w:r>
    </w:p>
    <w:p/>
    <w:p>
      <w:r xmlns:w="http://schemas.openxmlformats.org/wordprocessingml/2006/main">
        <w:t xml:space="preserve">2. De beleanning fan 'e goddeleazen - Begryp wêrom en hoe't de goddeleazen wurde bestraft en foar de rjochter brocht.</w:t>
      </w:r>
    </w:p>
    <w:p/>
    <w:p>
      <w:r xmlns:w="http://schemas.openxmlformats.org/wordprocessingml/2006/main">
        <w:t xml:space="preserve">1. Mattéus 11:28-29 - "Kom nei my, allegearre dy't arbeidzje en swier beladen binne, en ik sil jo rêst jaan. Nim myn jok op jo en lear fan my, want ik bin sêft en leech fan hert, en jo sille rêst fine foar jo sielen."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Job 3:18 Dêr rêste de finzenen byinoar; hja hearre de stim fen 'e ûnderdrukker net.</w:t>
      </w:r>
    </w:p>
    <w:p/>
    <w:p>
      <w:r xmlns:w="http://schemas.openxmlformats.org/wordprocessingml/2006/main">
        <w:t xml:space="preserve">Dizze passaazje út Job 3:18 sprekt fan in plak dêr't finzenen treast en frijheid fine kinne fan 'e ûnderdrukker.</w:t>
      </w:r>
    </w:p>
    <w:p/>
    <w:p>
      <w:r xmlns:w="http://schemas.openxmlformats.org/wordprocessingml/2006/main">
        <w:t xml:space="preserve">1. De frijheid fan Gods treast</w:t>
      </w:r>
    </w:p>
    <w:p/>
    <w:p>
      <w:r xmlns:w="http://schemas.openxmlformats.org/wordprocessingml/2006/main">
        <w:t xml:space="preserve">2. De bliuwende hope fan Gods ferlossing</w:t>
      </w:r>
    </w:p>
    <w:p/>
    <w:p>
      <w:r xmlns:w="http://schemas.openxmlformats.org/wordprocessingml/2006/main">
        <w:t xml:space="preserve">1. Romeinen 8:18 Hwent ik achtsje dat it lijen fan dizze hjoeddeiske tiid net wurdich binne te fergelykjen mei de hearlikheid dy't ús iepenbiere wurde sil.</w:t>
      </w:r>
    </w:p>
    <w:p/>
    <w:p>
      <w:r xmlns:w="http://schemas.openxmlformats.org/wordprocessingml/2006/main">
        <w:t xml:space="preserve">2. Jesaja 61:1-3 De Geast fan 'e Heare God is op my, om't de Heare my salve hat om goed nijs oan 'e earmen te bringen; hy hat my stjoerd om de brutsen herten te ferbinen, om de finzenen frijheid út te roppen, en de iepening fan 'e finzenis foar de bûnen.</w:t>
      </w:r>
    </w:p>
    <w:p/>
    <w:p>
      <w:r xmlns:w="http://schemas.openxmlformats.org/wordprocessingml/2006/main">
        <w:t xml:space="preserve">Job 3:19 De lytse en grutte binne dêr; en de feint is frij fen syn hear.</w:t>
      </w:r>
    </w:p>
    <w:p/>
    <w:p>
      <w:r xmlns:w="http://schemas.openxmlformats.org/wordprocessingml/2006/main">
        <w:t xml:space="preserve">Dizze passaazje beljochtet it feit dat de dea de grutte lykmakker is, om't er gjin ûnderskied makket tusken lyts en grut, noch makket it ien frij fan tsjinstberheit.</w:t>
      </w:r>
    </w:p>
    <w:p/>
    <w:p>
      <w:r xmlns:w="http://schemas.openxmlformats.org/wordprocessingml/2006/main">
        <w:t xml:space="preserve">1. "De Grutte Equalizer: In refleksje oer Job 3:19"</w:t>
      </w:r>
    </w:p>
    <w:p/>
    <w:p>
      <w:r xmlns:w="http://schemas.openxmlformats.org/wordprocessingml/2006/main">
        <w:t xml:space="preserve">2. "Death: A Level Playing Field"</w:t>
      </w:r>
    </w:p>
    <w:p/>
    <w:p>
      <w:r xmlns:w="http://schemas.openxmlformats.org/wordprocessingml/2006/main">
        <w:t xml:space="preserve">1. Jesaja 25:8 - Hy sil de dea foar altyd opslokje. De Sûvereine Hear sil de triennen fan alle gesichten feie; hy scil de skande fen syn folk fen ’e hiele ierde weinimme.</w:t>
      </w:r>
    </w:p>
    <w:p/>
    <w:p>
      <w:r xmlns:w="http://schemas.openxmlformats.org/wordprocessingml/2006/main">
        <w:t xml:space="preserve">2. Jehannes 11:25-26 - Jezus sei tsjin har: Ik bin de opstanning en it libben. Dy't yn my leaut, sil libje, ek al stjerre se; en wa't libbet troch yn my te leauwen, sil nea stjerre. Leausto dit?</w:t>
      </w:r>
    </w:p>
    <w:p/>
    <w:p>
      <w:r xmlns:w="http://schemas.openxmlformats.org/wordprocessingml/2006/main">
        <w:t xml:space="preserve">Job 3:20 Dêrom wurdt ljocht jûn oan dejinge dy't yn ellinde is, en libben oan 'e bittere fan 'e siel;</w:t>
      </w:r>
    </w:p>
    <w:p/>
    <w:p>
      <w:r xmlns:w="http://schemas.openxmlformats.org/wordprocessingml/2006/main">
        <w:t xml:space="preserve">Dizze passaazje freget wêrom't it libben jûn wurdt oan dyjingen dy't yn ellinde en bitterheid binne.</w:t>
      </w:r>
    </w:p>
    <w:p/>
    <w:p>
      <w:r xmlns:w="http://schemas.openxmlformats.org/wordprocessingml/2006/main">
        <w:t xml:space="preserve">1. The Power of Endurance: Fining Strength yn 'e midden fan Misery</w:t>
      </w:r>
    </w:p>
    <w:p/>
    <w:p>
      <w:r xmlns:w="http://schemas.openxmlformats.org/wordprocessingml/2006/main">
        <w:t xml:space="preserve">2. Hoop yn 'e Midst of Darkness: Seeing Beyond the Pain</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Job 3:21 dy't langst nei de dea, mar dy komt net; en grave der mear foar as nei ferburgen skatten;</w:t>
      </w:r>
    </w:p>
    <w:p/>
    <w:p>
      <w:r xmlns:w="http://schemas.openxmlformats.org/wordprocessingml/2006/main">
        <w:t xml:space="preserve">Dizze passaazje sprekt fan dyjingen dy't langstme nei de dea, mar dy komt nea, en binne ree om te sykjen foar it mear as se soene soe foar ferburgen skatten.</w:t>
      </w:r>
    </w:p>
    <w:p/>
    <w:p>
      <w:r xmlns:w="http://schemas.openxmlformats.org/wordprocessingml/2006/main">
        <w:t xml:space="preserve">1: Wy moatte net sa wanhopich wurde yn ús syktocht nei de dea dat it foarrang krijt boppe ús sykjen nei it libben.</w:t>
      </w:r>
    </w:p>
    <w:p/>
    <w:p>
      <w:r xmlns:w="http://schemas.openxmlformats.org/wordprocessingml/2006/main">
        <w:t xml:space="preserve">2: Sels yn ús tsjusterste mominten moatte wy ûnthâlde om trou te bliuwen en te fertrouwen dat Gods timing perfekt is.</w:t>
      </w:r>
    </w:p>
    <w:p/>
    <w:p>
      <w:r xmlns:w="http://schemas.openxmlformats.org/wordprocessingml/2006/main">
        <w:t xml:space="preserve">1: Prediker 3: 1-8 - D'r is in tiid foar alles, en in seizoen foar elke aktiviteit ûnder de himel.</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Job 3:22 dy't tige bliid binne en bliid binne, as se it grêf fine kinne?</w:t>
      </w:r>
    </w:p>
    <w:p/>
    <w:p>
      <w:r xmlns:w="http://schemas.openxmlformats.org/wordprocessingml/2006/main">
        <w:t xml:space="preserve">Job freget wêrom't minsken bliid binne en bliid binne as se in grêf fine kinne.</w:t>
      </w:r>
    </w:p>
    <w:p/>
    <w:p>
      <w:r xmlns:w="http://schemas.openxmlformats.org/wordprocessingml/2006/main">
        <w:t xml:space="preserve">1. In bliid libben yn Kristus: frede en tefredenens fine nettsjinsteande drege omstannichheden</w:t>
      </w:r>
    </w:p>
    <w:p/>
    <w:p>
      <w:r xmlns:w="http://schemas.openxmlformats.org/wordprocessingml/2006/main">
        <w:t xml:space="preserve">2. Libben nei dea: de hope fan it ivige libben omearmje</w:t>
      </w:r>
    </w:p>
    <w:p/>
    <w:p>
      <w:r xmlns:w="http://schemas.openxmlformats.org/wordprocessingml/2006/main">
        <w:t xml:space="preserve">1. Filippiërs 4:11-13 - Net dat ik sprek fan need, want ik haw leard yn hokker situaasje ik bin tefreden te wêzen. Ik wit hoe't ik leech brocht wurde moat, en ik wit oerfloedich. Yn elke omstannichheid haw ik it geheim leard fan oerfloed en honger, oerfloed en need.</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Job 3:23 Wêrom wurdt ljocht jûn oan in man waans wei ferburgen is, en dy't God ynhierd hat?</w:t>
      </w:r>
    </w:p>
    <w:p/>
    <w:p>
      <w:r xmlns:w="http://schemas.openxmlformats.org/wordprocessingml/2006/main">
        <w:t xml:space="preserve">Job freget wêrom't God ljocht jout oan in persoan waans wei foar har ferburgen is en dy't troch God beheind is.</w:t>
      </w:r>
    </w:p>
    <w:p/>
    <w:p>
      <w:r xmlns:w="http://schemas.openxmlformats.org/wordprocessingml/2006/main">
        <w:t xml:space="preserve">1. Libje yn it ljocht fan Gods Foarsjenning</w:t>
      </w:r>
    </w:p>
    <w:p/>
    <w:p>
      <w:r xmlns:w="http://schemas.openxmlformats.org/wordprocessingml/2006/main">
        <w:t xml:space="preserve">2. De segen fan Gods lieding</w:t>
      </w:r>
    </w:p>
    <w:p/>
    <w:p>
      <w:r xmlns:w="http://schemas.openxmlformats.org/wordprocessingml/2006/main">
        <w:t xml:space="preserve">1. Psalm 119:105 - Jo wurd is in lampe foar myn fuotten, in ljocht op myn paad.</w:t>
      </w:r>
    </w:p>
    <w:p/>
    <w:p>
      <w:r xmlns:w="http://schemas.openxmlformats.org/wordprocessingml/2006/main">
        <w:t xml:space="preserve">2. Jesaja 42:16 - Ik sil de blinen liede troch wegen dy't se net kend hawwe, op ûnbekende paden sil Ik har liede; Ik sil it tsjuster foar har yn ljocht meitsje en de rûge plakken glêd meitsje.</w:t>
      </w:r>
    </w:p>
    <w:p/>
    <w:p>
      <w:r xmlns:w="http://schemas.openxmlformats.org/wordprocessingml/2006/main">
        <w:t xml:space="preserve">Job 3:24 Hwent myn suchtsjen komt foardat ik yt, en myn brul is útgetten as it wetter.</w:t>
      </w:r>
    </w:p>
    <w:p/>
    <w:p>
      <w:r xmlns:w="http://schemas.openxmlformats.org/wordprocessingml/2006/main">
        <w:t xml:space="preserve">Job sprekt syn fertriet út oer syn lijen en beklaget syn ellinde.</w:t>
      </w:r>
    </w:p>
    <w:p/>
    <w:p>
      <w:r xmlns:w="http://schemas.openxmlformats.org/wordprocessingml/2006/main">
        <w:t xml:space="preserve">1: God is mei ús sels yn ús tsjusterste tiden.</w:t>
      </w:r>
    </w:p>
    <w:p/>
    <w:p>
      <w:r xmlns:w="http://schemas.openxmlformats.org/wordprocessingml/2006/main">
        <w:t xml:space="preserve">2: Wy kinne God fertrouwe as wy net begripe wêrom't wy lije.</w:t>
      </w:r>
    </w:p>
    <w:p/>
    <w:p>
      <w:r xmlns:w="http://schemas.openxmlformats.org/wordprocessingml/2006/main">
        <w:t xml:space="preserve">1: Jesaja 43:2 - As jo troch it wetter geane, sil ik by dy wêze; en troch de rivieren scille hja dy net oerrinne; en de flamme scil dy net oanstekke.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Job 3:25 Want it ding dat ik tige freze, is oer my kommen, en wêr't ik bang foar wie, is my kommen.</w:t>
      </w:r>
    </w:p>
    <w:p/>
    <w:p>
      <w:r xmlns:w="http://schemas.openxmlformats.org/wordprocessingml/2006/main">
        <w:t xml:space="preserve">De passaazje besprekt de eangst dy't Job hie oer de dingen dy't hy ferwachte dat oer him komme soe.</w:t>
      </w:r>
    </w:p>
    <w:p/>
    <w:p>
      <w:r xmlns:w="http://schemas.openxmlformats.org/wordprocessingml/2006/main">
        <w:t xml:space="preserve">1. "Libben yn eangst: eangst oerwinne yn drege tiden"</w:t>
      </w:r>
    </w:p>
    <w:p/>
    <w:p>
      <w:r xmlns:w="http://schemas.openxmlformats.org/wordprocessingml/2006/main">
        <w:t xml:space="preserve">2. "De krêft fan leauwen yn it gesicht fan tsjinslach"</w:t>
      </w:r>
    </w:p>
    <w:p/>
    <w:p>
      <w:r xmlns:w="http://schemas.openxmlformats.org/wordprocessingml/2006/main">
        <w:t xml:space="preserve">1. Psalm 56:3-4 - As ik bang bin, set ik myn fertrouwen yn jo. Op God, waans wurd ik priizgje, op God fertrou ik; Ik sil net bang wêze. Wat kin it fleis my dwaan?</w:t>
      </w:r>
    </w:p>
    <w:p/>
    <w:p>
      <w:r xmlns:w="http://schemas.openxmlformats.org/wordprocessingml/2006/main">
        <w:t xml:space="preserve">2. 1 Jehannes 4:18 - D'r is gjin eangst yn 'e leafde, mar perfekte leafde smyt eangst út. Want eangst hat te krijen mei straf, en wa't bang is, is yn leafde net perfeksjonearre.</w:t>
      </w:r>
    </w:p>
    <w:p/>
    <w:p>
      <w:r xmlns:w="http://schemas.openxmlformats.org/wordprocessingml/2006/main">
        <w:t xml:space="preserve">Job 3:26 Ik wie net feilich, en ik hie gjin rêst, noch wie ik stil; dochs kamen de problemen.</w:t>
      </w:r>
    </w:p>
    <w:p/>
    <w:p>
      <w:r xmlns:w="http://schemas.openxmlformats.org/wordprocessingml/2006/main">
        <w:t xml:space="preserve">Dizze passaazje sprekt oer it lijen fan Job en syn gebrek oan frede, feiligens en rêst.</w:t>
      </w:r>
    </w:p>
    <w:p/>
    <w:p>
      <w:r xmlns:w="http://schemas.openxmlformats.org/wordprocessingml/2006/main">
        <w:t xml:space="preserve">1. De ûnûntkomberens fan lijen: hoe kinne wy trochhâlde yn it gesicht fan besikingen</w:t>
      </w:r>
    </w:p>
    <w:p/>
    <w:p>
      <w:r xmlns:w="http://schemas.openxmlformats.org/wordprocessingml/2006/main">
        <w:t xml:space="preserve">2. De paradoks fan frede: Treast fine yn 'e midden fan problemen</w:t>
      </w:r>
    </w:p>
    <w:p/>
    <w:p>
      <w:r xmlns:w="http://schemas.openxmlformats.org/wordprocessingml/2006/main">
        <w:t xml:space="preserve">1. Jesaja 53:3-4: Hy waard ferachte en ôfwiisd troch de minsken, in man fan fertriet en bekend mei fertriet; en as ien foar hwa't minsken har oantlit forbergje, waerd er ferachte, en wy ha him net achten. Wis, hy hat ús fertriet droegen en ús fertriet droegen; mar wy achte him slein, troch God slein en benaud.</w:t>
      </w:r>
    </w:p>
    <w:p/>
    <w:p>
      <w:r xmlns:w="http://schemas.openxmlformats.org/wordprocessingml/2006/main">
        <w:t xml:space="preserve">2. Romeinen 5: 3-5: Net allinnich dat, mar wy bliid yn ús lijen, wittende dat lijen produsearret úthâldingsfermogen, en úthâldingsfermogen produsearret karakter, en karakter produsearret hope, en hope makket ús net te skande, om't Gods leafde hat is yn ús hert útgetten troch de Hillige Geast dy't ús jûn is.</w:t>
      </w:r>
    </w:p>
    <w:p/>
    <w:p>
      <w:r xmlns:w="http://schemas.openxmlformats.org/wordprocessingml/2006/main">
        <w:t xml:space="preserve">Job haadstik 4 rjochtet him op it antwurd fan ien fan Job syn freonen, Elifas, op Job syn klage. It haadstik beljochtet Elifas syn besykjen om wiisheid en begryp te bieden, syn leauwen yn godlike gerjochtichheid, en syn suggestje dat Job wat ferkeard dien hawwe moat om syn lijen te fertsjinjen.</w:t>
      </w:r>
    </w:p>
    <w:p/>
    <w:p>
      <w:r xmlns:w="http://schemas.openxmlformats.org/wordprocessingml/2006/main">
        <w:t xml:space="preserve">1e alinea: It haadstik begjint mei Elifas dy't reagearret op Job's wurden troch syn winsk om te sprekken út te sprekken. Hy ropt Job oan om geduld te wêzen en te harkjen as hy leaut dat hy wiisheid hat om te dielen (Job 4:1-6).</w:t>
      </w:r>
    </w:p>
    <w:p/>
    <w:p>
      <w:r xmlns:w="http://schemas.openxmlformats.org/wordprocessingml/2006/main">
        <w:t xml:space="preserve">2e alinea: Eliphaz dielt in fyzje as in geastlike ûnderfining dy't hy nachts hie. Yn dizze fisy ferskynt in geast as in ingel foar him en jout kennis oer minsklike swakkens en Gods gerjochtichheid (Job 4:7-11).</w:t>
      </w:r>
    </w:p>
    <w:p/>
    <w:p>
      <w:r xmlns:w="http://schemas.openxmlformats.org/wordprocessingml/2006/main">
        <w:t xml:space="preserve">3e alinea: Eliphaz suggerearret dat lijen faak in gefolch is fan sûnde of ferkeard dwaan. Hy freget him ôf oft Job syn hiele libben wirklik ûnskuldich west hat sûnt in ramp him oerfallen is. Elifas hâldt yn dat God de goddeleazen straft, mar de rjochtfeardigen beleanne (Job 4:12-21).</w:t>
      </w:r>
    </w:p>
    <w:p/>
    <w:p>
      <w:r xmlns:w="http://schemas.openxmlformats.org/wordprocessingml/2006/main">
        <w:t xml:space="preserve">Gearfetsjend presintearret haadstik fjouwer fan Job: it antwurd en it perspektyf oanbean troch Elifas yn reaksje op Job's klaagt. It markearjen fan wiisheid útdrukt troch it oanbieden fan ynsjoch, en leauwen yn godlike gerjochtichheid berikt troch it beklamjen fan oarsaak en gefolch. Fermelding fan fraachtekens toand oangeande de gerjochtichheid fan Job in belichaming fertsjintwurdiget teologyske refleksje in ferkenning yn ferskate perspektiven op lijen binnen it boek fan Job.</w:t>
      </w:r>
    </w:p>
    <w:p/>
    <w:p>
      <w:r xmlns:w="http://schemas.openxmlformats.org/wordprocessingml/2006/main">
        <w:t xml:space="preserve">Job 4:1 Do antwirde Elifas de Temanyt en sei:</w:t>
      </w:r>
    </w:p>
    <w:p/>
    <w:p>
      <w:r xmlns:w="http://schemas.openxmlformats.org/wordprocessingml/2006/main">
        <w:t xml:space="preserve">Elifas de Temanyt reagearret op Job syn klaagt.</w:t>
      </w:r>
    </w:p>
    <w:p/>
    <w:p>
      <w:r xmlns:w="http://schemas.openxmlformats.org/wordprocessingml/2006/main">
        <w:t xml:space="preserve">1. Gods leafde is altyd oanwêzich sels te midden fan grut lijen.</w:t>
      </w:r>
    </w:p>
    <w:p/>
    <w:p>
      <w:r xmlns:w="http://schemas.openxmlformats.org/wordprocessingml/2006/main">
        <w:t xml:space="preserve">2. Wy kinne hoop fine yn Gods beloften sels yn 'e tsjusterste tiden.</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Romeinen 8:18 - "Want ik tink dat it lijen fan dizze hjoeddeiske tiid net wurdich binne te fergelykjen mei de hearlikheid dy't ús iepenbiere wurde sil."</w:t>
      </w:r>
    </w:p>
    <w:p/>
    <w:p>
      <w:r xmlns:w="http://schemas.openxmlformats.org/wordprocessingml/2006/main">
        <w:t xml:space="preserve">Job 4:2 As wy besykje om mei jo te kommunisearjen, sille jo dan fertrietlik wêze? mar hwa kin him fan it praten ôfhâlde?</w:t>
      </w:r>
    </w:p>
    <w:p/>
    <w:p>
      <w:r xmlns:w="http://schemas.openxmlformats.org/wordprocessingml/2006/main">
        <w:t xml:space="preserve">Dizze passaazje suggerearret dat wy net bang moatte wêze om ús gedachten ta God te sprekken, om't Hy der net troch sil wurde.</w:t>
      </w:r>
    </w:p>
    <w:p/>
    <w:p>
      <w:r xmlns:w="http://schemas.openxmlformats.org/wordprocessingml/2006/main">
        <w:t xml:space="preserve">1. "De krêft fan sprekken: hoe kommunisearjen mei God jo leauwe kin fersterkje"</w:t>
      </w:r>
    </w:p>
    <w:p/>
    <w:p>
      <w:r xmlns:w="http://schemas.openxmlformats.org/wordprocessingml/2006/main">
        <w:t xml:space="preserve">2. "Gods leafde: wêrom moatte wy net bang wêze om ús gedachten tsjin Him te sprekken"</w:t>
      </w:r>
    </w:p>
    <w:p/>
    <w:p>
      <w:r xmlns:w="http://schemas.openxmlformats.org/wordprocessingml/2006/main">
        <w:t xml:space="preserve">1. Jehannes 15:13 - Gjin minske hat gruttere leafde as dit, dat in minske syn libben foar syn freonen deljout.</w:t>
      </w:r>
    </w:p>
    <w:p/>
    <w:p>
      <w:r xmlns:w="http://schemas.openxmlformats.org/wordprocessingml/2006/main">
        <w:t xml:space="preserve">2. Jeremia 29:12 - Den scille jimme my oanroppe, en jimme scille gean en ta my bidde, en ik scil nei jimme harkje.</w:t>
      </w:r>
    </w:p>
    <w:p/>
    <w:p>
      <w:r xmlns:w="http://schemas.openxmlformats.org/wordprocessingml/2006/main">
        <w:t xml:space="preserve">Job 4:3 Sjuch, jo hawwe in protte leard, en jo hawwe de swakke hannen fersterke.</w:t>
      </w:r>
    </w:p>
    <w:p/>
    <w:p>
      <w:r xmlns:w="http://schemas.openxmlformats.org/wordprocessingml/2006/main">
        <w:t xml:space="preserve">Job waard priizge foar syn lear en oanmoediging fan oaren.</w:t>
      </w:r>
    </w:p>
    <w:p/>
    <w:p>
      <w:r xmlns:w="http://schemas.openxmlformats.org/wordprocessingml/2006/main">
        <w:t xml:space="preserve">1. De krêft fan oanmoediging: Hoe kinne wy inoar opbouwe</w:t>
      </w:r>
    </w:p>
    <w:p/>
    <w:p>
      <w:r xmlns:w="http://schemas.openxmlformats.org/wordprocessingml/2006/main">
        <w:t xml:space="preserve">2. De sterkte fan ynstruksje: Hoe kinne wy oaren helpe te groeien</w:t>
      </w:r>
    </w:p>
    <w:p/>
    <w:p>
      <w:r xmlns:w="http://schemas.openxmlformats.org/wordprocessingml/2006/main">
        <w:t xml:space="preserve">1. 1 Tessalonikers 5:11: "Dêrom bemoedigje inoar en bouwe inoar op, krekt as jo dogge."</w:t>
      </w:r>
    </w:p>
    <w:p/>
    <w:p>
      <w:r xmlns:w="http://schemas.openxmlformats.org/wordprocessingml/2006/main">
        <w:t xml:space="preserve">2. Spreuken 15:22: "Sûnder rie falle plannen, mar mei in protte adviseurs slagje se."</w:t>
      </w:r>
    </w:p>
    <w:p/>
    <w:p>
      <w:r xmlns:w="http://schemas.openxmlformats.org/wordprocessingml/2006/main">
        <w:t xml:space="preserve">Job 4:4 Jo wurden hawwe de fallei stipe, en jo hawwe de swakke knibbels fersterke.</w:t>
      </w:r>
    </w:p>
    <w:p/>
    <w:p>
      <w:r xmlns:w="http://schemas.openxmlformats.org/wordprocessingml/2006/main">
        <w:t xml:space="preserve">De wurden fan Job hawwe stipe en treast jûn oan dyjingen dy't troch drege tiden geane.</w:t>
      </w:r>
    </w:p>
    <w:p/>
    <w:p>
      <w:r xmlns:w="http://schemas.openxmlformats.org/wordprocessingml/2006/main">
        <w:t xml:space="preserve">1. "De krêft fan wurden: hoe't jo in ferskil meitsje yn it libben fan in oar"</w:t>
      </w:r>
    </w:p>
    <w:p/>
    <w:p>
      <w:r xmlns:w="http://schemas.openxmlformats.org/wordprocessingml/2006/main">
        <w:t xml:space="preserve">2. "De segen fan treast: hoe't God oaren brûkt om ús tichter by him te bringen"</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Romeinen 15: 5 - No, de God fan geduld en treast jowt jimme te wêzen gelyk oan elkoar neffens Kristus Jezus.</w:t>
      </w:r>
    </w:p>
    <w:p/>
    <w:p>
      <w:r xmlns:w="http://schemas.openxmlformats.org/wordprocessingml/2006/main">
        <w:t xml:space="preserve">Job 4:5 Mar no is it oer dy kommen, en do bist flauw; it rekket dy oan, en dû biste yn eangst.</w:t>
      </w:r>
    </w:p>
    <w:p/>
    <w:p>
      <w:r xmlns:w="http://schemas.openxmlformats.org/wordprocessingml/2006/main">
        <w:t xml:space="preserve">It lijen fan Job makket dat er oerstjoer en eangst wurdt.</w:t>
      </w:r>
    </w:p>
    <w:p/>
    <w:p>
      <w:r xmlns:w="http://schemas.openxmlformats.org/wordprocessingml/2006/main">
        <w:t xml:space="preserve">1: God jout ús krêft yn tiden fan proef.</w:t>
      </w:r>
    </w:p>
    <w:p/>
    <w:p>
      <w:r xmlns:w="http://schemas.openxmlformats.org/wordprocessingml/2006/main">
        <w:t xml:space="preserve">2: Kennis fan Gods leafde helpt ús ús lijen te oerwinnen.</w:t>
      </w:r>
    </w:p>
    <w:p/>
    <w:p>
      <w:r xmlns:w="http://schemas.openxmlformats.org/wordprocessingml/2006/main">
        <w:t xml:space="preserve">1: Romeinen 8:31-39 - Wat sille wy dan tsjin dizze dingen sizze? As God foar ús is, wa kin dan tsjin ús wêze?</w:t>
      </w:r>
    </w:p>
    <w:p/>
    <w:p>
      <w:r xmlns:w="http://schemas.openxmlformats.org/wordprocessingml/2006/main">
        <w:t xml:space="preserve">2: Psalm 34:17-19 - As de rjochtfeardigen om help roppe, harket de Heare en ferlost se út al har problemen.</w:t>
      </w:r>
    </w:p>
    <w:p/>
    <w:p>
      <w:r xmlns:w="http://schemas.openxmlformats.org/wordprocessingml/2006/main">
        <w:t xml:space="preserve">Job 4:6 Is dit net dyn eangst, dyn fertrouwen, dyn hope, en de rjochtfeardigens fan dyn wegen?</w:t>
      </w:r>
    </w:p>
    <w:p/>
    <w:p>
      <w:r xmlns:w="http://schemas.openxmlformats.org/wordprocessingml/2006/main">
        <w:t xml:space="preserve">De passaazje wjerspegelet op Job syn fertrouwen yn God nettsjinsteande syn lijen.</w:t>
      </w:r>
    </w:p>
    <w:p/>
    <w:p>
      <w:r xmlns:w="http://schemas.openxmlformats.org/wordprocessingml/2006/main">
        <w:t xml:space="preserve">1. "God is altyd trou yn 'e midden fan it lijen"</w:t>
      </w:r>
    </w:p>
    <w:p/>
    <w:p>
      <w:r xmlns:w="http://schemas.openxmlformats.org/wordprocessingml/2006/main">
        <w:t xml:space="preserve">2. "De Hoop fan de Oprjochte"</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 en hope makket ús net te skande ..."</w:t>
      </w:r>
    </w:p>
    <w:p/>
    <w:p>
      <w:r xmlns:w="http://schemas.openxmlformats.org/wordprocessingml/2006/main">
        <w:t xml:space="preserve">2. Psalm 25:21 - "Mei yntegriteit en oprjochtheid my beskermje, om't myn hope op jo is."</w:t>
      </w:r>
    </w:p>
    <w:p/>
    <w:p>
      <w:r xmlns:w="http://schemas.openxmlformats.org/wordprocessingml/2006/main">
        <w:t xml:space="preserve">Job 4:7 Tink derom, wa is oait omkommen, ûnskuldich? of wêr binne de rjuchtfeardigen ôfsnien?</w:t>
      </w:r>
    </w:p>
    <w:p/>
    <w:p>
      <w:r xmlns:w="http://schemas.openxmlformats.org/wordprocessingml/2006/main">
        <w:t xml:space="preserve">Dizze passaazje beklammet it belang fan ûnskuld en gerjochtichheid, en fragen wêrom't God de ûnskuldigen en rjochtfeardigen soe straffe.</w:t>
      </w:r>
    </w:p>
    <w:p/>
    <w:p>
      <w:r xmlns:w="http://schemas.openxmlformats.org/wordprocessingml/2006/main">
        <w:t xml:space="preserve">1. De paradoks fan ûnskuld: ûndersiikje fan Gods gerjochtichheid by it straffen fan 'e rjochtfeardigen</w:t>
      </w:r>
    </w:p>
    <w:p/>
    <w:p>
      <w:r xmlns:w="http://schemas.openxmlformats.org/wordprocessingml/2006/main">
        <w:t xml:space="preserve">2. Fertrouwe op 'e Hear: Hoe kinne wy folhâlde yn drege tiden as wy Gods plan net begripe</w:t>
      </w:r>
    </w:p>
    <w:p/>
    <w:p>
      <w:r xmlns:w="http://schemas.openxmlformats.org/wordprocessingml/2006/main">
        <w:t xml:space="preserve">1. Psalm 37:39 Mar it heil fan 'e rjuchtfeardigen is fan 'e Heare: Hy is har sterkte yn 'e tiid fan benaudens.</w:t>
      </w:r>
    </w:p>
    <w:p/>
    <w:p>
      <w:r xmlns:w="http://schemas.openxmlformats.org/wordprocessingml/2006/main">
        <w:t xml:space="preserve">2. Jesaja 45:21 Fertel it jimme en bring se tichterby; ja, lit se mei-inoar rieplachtsje: wa hat dit fan âlds ôf ferkundige? hwa hat it fan dy tiid ôf ferteld? haw ik de Heare net? en der is gjin oare God neist my; in rjochtfeardige God en in Ferlosser; der is gjinien neist my.</w:t>
      </w:r>
    </w:p>
    <w:p/>
    <w:p>
      <w:r xmlns:w="http://schemas.openxmlformats.org/wordprocessingml/2006/main">
        <w:t xml:space="preserve">Job 4:8 Ek sa't ik haw sjoen, dejingen dy't ûngerjuchtichheit ploege en kwea siedzje, rispje itselde.</w:t>
      </w:r>
    </w:p>
    <w:p/>
    <w:p>
      <w:r xmlns:w="http://schemas.openxmlformats.org/wordprocessingml/2006/main">
        <w:t xml:space="preserve">Dizze passaazje leart dat dejingen dy't ferkeard dogge de gefolgen fan har dieden ûnderfine.</w:t>
      </w:r>
    </w:p>
    <w:p/>
    <w:p>
      <w:r xmlns:w="http://schemas.openxmlformats.org/wordprocessingml/2006/main">
        <w:t xml:space="preserve">1. Wy rispje wat wy siede - Galatiërs 6:7-9</w:t>
      </w:r>
    </w:p>
    <w:p/>
    <w:p>
      <w:r xmlns:w="http://schemas.openxmlformats.org/wordprocessingml/2006/main">
        <w:t xml:space="preserve">2. Kies wiis, want de gefolgen binne echt - Spreuken 24:12</w:t>
      </w:r>
    </w:p>
    <w:p/>
    <w:p>
      <w:r xmlns:w="http://schemas.openxmlformats.org/wordprocessingml/2006/main">
        <w:t xml:space="preserve">1. 2 Korintiërs 5:10 - want wy moatte allegearre ferskine foar de rjochtbank fan Kristus</w:t>
      </w:r>
    </w:p>
    <w:p/>
    <w:p>
      <w:r xmlns:w="http://schemas.openxmlformats.org/wordprocessingml/2006/main">
        <w:t xml:space="preserve">2. Romeinen 2: 6-8 - God sil lean oan elk neffens syn dieden</w:t>
      </w:r>
    </w:p>
    <w:p/>
    <w:p>
      <w:r xmlns:w="http://schemas.openxmlformats.org/wordprocessingml/2006/main">
        <w:t xml:space="preserve">Job 4:9 Troch de blaas fan God komme se om, en troch de azem fan syn noasters wurde se fortard.</w:t>
      </w:r>
    </w:p>
    <w:p/>
    <w:p>
      <w:r xmlns:w="http://schemas.openxmlformats.org/wordprocessingml/2006/main">
        <w:t xml:space="preserve">Gods macht is absolút en net te stopjen.</w:t>
      </w:r>
    </w:p>
    <w:p/>
    <w:p>
      <w:r xmlns:w="http://schemas.openxmlformats.org/wordprocessingml/2006/main">
        <w:t xml:space="preserve">1. De krêft fan God is net te stopjen</w:t>
      </w:r>
    </w:p>
    <w:p/>
    <w:p>
      <w:r xmlns:w="http://schemas.openxmlformats.org/wordprocessingml/2006/main">
        <w:t xml:space="preserve">2. Fertrouwe op Gods net te stopjen krêft</w:t>
      </w:r>
    </w:p>
    <w:p/>
    <w:p>
      <w:r xmlns:w="http://schemas.openxmlformats.org/wordprocessingml/2006/main">
        <w:t xml:space="preserve">1. Jesaja 11:4 - "Mar mei gerjuchtichheit scil er de earmen oardielje, en scil er mei rjucht bestraft wurde foar de sagmoedigen fen 'e ierde; deadzje de goddeleazen."</w:t>
      </w:r>
    </w:p>
    <w:p/>
    <w:p>
      <w:r xmlns:w="http://schemas.openxmlformats.org/wordprocessingml/2006/main">
        <w:t xml:space="preserve">2. Iepenbiering 1:8 - "Ik bin Alfa en Omega, it begjin en it ein, seit de Heare, dat is, en dat wie, en dat komt, de Almachtige."</w:t>
      </w:r>
    </w:p>
    <w:p/>
    <w:p>
      <w:r xmlns:w="http://schemas.openxmlformats.org/wordprocessingml/2006/main">
        <w:t xml:space="preserve">Job 4:10 It bruljen fan 'e liuw, en de stim fan' e felle liuw, en de tosken fan 'e jonge liuwen binne brutsen.</w:t>
      </w:r>
    </w:p>
    <w:p/>
    <w:p>
      <w:r xmlns:w="http://schemas.openxmlformats.org/wordprocessingml/2006/main">
        <w:t xml:space="preserve">It lijen fan Job wurdt fergelike mei it bruljen fan in liuw dy't it stilte wurdt.</w:t>
      </w:r>
    </w:p>
    <w:p/>
    <w:p>
      <w:r xmlns:w="http://schemas.openxmlformats.org/wordprocessingml/2006/main">
        <w:t xml:space="preserve">1: God kin frede en hope bringe, sels te midden fan it lijen.</w:t>
      </w:r>
    </w:p>
    <w:p/>
    <w:p>
      <w:r xmlns:w="http://schemas.openxmlformats.org/wordprocessingml/2006/main">
        <w:t xml:space="preserve">2: Yn it gesicht fan tsjinslach sil it leauwe yn God ús krêft en moed bringe.</w:t>
      </w:r>
    </w:p>
    <w:p/>
    <w:p>
      <w:r xmlns:w="http://schemas.openxmlformats.org/wordprocessingml/2006/main">
        <w:t xml:space="preserve">1: Psalm 34:19 - In protte binne de lijen fan 'e rjochtfeardigen, mar de Heare ferlost him út har allegear.</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Job 4:11 De âlde liuw komt om by gebrek oan rôf, en de wulpen fan 'e stoere liuw wurde ferspraat oer it bûtenlân.</w:t>
      </w:r>
    </w:p>
    <w:p/>
    <w:p>
      <w:r xmlns:w="http://schemas.openxmlformats.org/wordprocessingml/2006/main">
        <w:t xml:space="preserve">It gebrek oan boarnen kin sels de machtichste skepsels lijen.</w:t>
      </w:r>
    </w:p>
    <w:p/>
    <w:p>
      <w:r xmlns:w="http://schemas.openxmlformats.org/wordprocessingml/2006/main">
        <w:t xml:space="preserve">1: God is ús fersoarger, en wy kinne Him altyd fertrouwe om foar ús te soargjen yn tiden fan need.</w:t>
      </w:r>
    </w:p>
    <w:p/>
    <w:p>
      <w:r xmlns:w="http://schemas.openxmlformats.org/wordprocessingml/2006/main">
        <w:t xml:space="preserve">2: Wy kinne krêft nimme út it ferhaal fan Job, en nea de hoop opjaan, sels yn ús tsjusterste tiden.</w:t>
      </w:r>
    </w:p>
    <w:p/>
    <w:p>
      <w:r xmlns:w="http://schemas.openxmlformats.org/wordprocessingml/2006/main">
        <w:t xml:space="preserve">1: Filippiërs 4:19 - En myn God sil alle need fan jo leverje neffens syn rykdom yn hearlikheid yn Kristus Jezus.</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Job 4:12 No waard my in ding temûk brocht, en myn ear krige der in bytsje fan.</w:t>
      </w:r>
    </w:p>
    <w:p/>
    <w:p>
      <w:r xmlns:w="http://schemas.openxmlformats.org/wordprocessingml/2006/main">
        <w:t xml:space="preserve">Dizze passaazje beskriuwt in mysterieus ding dat temûk oan Job brocht waard, en dat hy der mar in bytsje fan hearde.</w:t>
      </w:r>
    </w:p>
    <w:p/>
    <w:p>
      <w:r xmlns:w="http://schemas.openxmlformats.org/wordprocessingml/2006/main">
        <w:t xml:space="preserve">1. De mysterieuze foarsjenning fan God - Undersykje de ûnkenbere manieren wêrop God yn ús libben wurket.</w:t>
      </w:r>
    </w:p>
    <w:p/>
    <w:p>
      <w:r xmlns:w="http://schemas.openxmlformats.org/wordprocessingml/2006/main">
        <w:t xml:space="preserve">2. Sterkte fine yn 'e midden fan it lijen - moed en hope út it foarbyld fan Job tekenje.</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2 Korintiërs 1:3-4 - Seinich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Job 4:13 Yn gedachten út 'e fisioenen fan' e nacht, as djippe sliep falt op minsken,</w:t>
      </w:r>
    </w:p>
    <w:p/>
    <w:p>
      <w:r xmlns:w="http://schemas.openxmlformats.org/wordprocessingml/2006/main">
        <w:t xml:space="preserve">Job reflektearre oer syn ûnderfining fan fisioenen en dreamen yn 'e nacht, as djippe sliep op manlju falt.</w:t>
      </w:r>
    </w:p>
    <w:p/>
    <w:p>
      <w:r xmlns:w="http://schemas.openxmlformats.org/wordprocessingml/2006/main">
        <w:t xml:space="preserve">1: Yn tiden fan need kin God ús noch troch ús dreamen berikke.</w:t>
      </w:r>
    </w:p>
    <w:p/>
    <w:p>
      <w:r xmlns:w="http://schemas.openxmlformats.org/wordprocessingml/2006/main">
        <w:t xml:space="preserve">2: Nim treast yn it feit dat God by ús is, sels yn ús djipste sliep.</w:t>
      </w:r>
    </w:p>
    <w:p/>
    <w:p>
      <w:r xmlns:w="http://schemas.openxmlformats.org/wordprocessingml/2006/main">
        <w:t xml:space="preserve">1: John 14:18-19 Ik sil jo net litte as wezen; Ik kom by dy. Noch in bytsje en de wrâld sil my net mear sjen, mar jo sille my sjen. Om't ik libje, sille jo ek libje.</w:t>
      </w:r>
    </w:p>
    <w:p/>
    <w:p>
      <w:r xmlns:w="http://schemas.openxmlformats.org/wordprocessingml/2006/main">
        <w:t xml:space="preserve">2: Psalm 127: 2 It is om 'e nocht dat jo betiid opstean en let geane om te rêsten, it iten fan it brea fan eangstme arbeid; hwent hy jowt syn leafste sliep.</w:t>
      </w:r>
    </w:p>
    <w:p/>
    <w:p>
      <w:r xmlns:w="http://schemas.openxmlformats.org/wordprocessingml/2006/main">
        <w:t xml:space="preserve">Job 4:14 eangst kaam oer my, en trilling, dy't al myn bonken skodde.</w:t>
      </w:r>
    </w:p>
    <w:p/>
    <w:p>
      <w:r xmlns:w="http://schemas.openxmlformats.org/wordprocessingml/2006/main">
        <w:t xml:space="preserve">Job drukt eangst en trilling út en hoe't it syn lichem beynfloede.</w:t>
      </w:r>
    </w:p>
    <w:p/>
    <w:p>
      <w:r xmlns:w="http://schemas.openxmlformats.org/wordprocessingml/2006/main">
        <w:t xml:space="preserve">1. Fear kin liede ta ferneatiging - Job 4:14</w:t>
      </w:r>
    </w:p>
    <w:p/>
    <w:p>
      <w:r xmlns:w="http://schemas.openxmlformats.org/wordprocessingml/2006/main">
        <w:t xml:space="preserve">2. Hoe te oerwinnen eangst - Job 4:14</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Job 4:15 Doe gong in geast foar myn oantlit; it hier fan myn fleis stie oerein:</w:t>
      </w:r>
    </w:p>
    <w:p/>
    <w:p>
      <w:r xmlns:w="http://schemas.openxmlformats.org/wordprocessingml/2006/main">
        <w:t xml:space="preserve">In geast gyng foar Job syn gesicht troch, wêrtroch't it hier op syn hûd oerein kaam.</w:t>
      </w:r>
    </w:p>
    <w:p/>
    <w:p>
      <w:r xmlns:w="http://schemas.openxmlformats.org/wordprocessingml/2006/main">
        <w:t xml:space="preserve">1. God kommunisearret faak mei ús op manieren dy't mysterieuze en machtich binne.</w:t>
      </w:r>
    </w:p>
    <w:p/>
    <w:p>
      <w:r xmlns:w="http://schemas.openxmlformats.org/wordprocessingml/2006/main">
        <w:t xml:space="preserve">2. Sels as wy ús ûnbelangryk fiele, is God noch altyd oanwêzich en sprekt aktyf tsjin ús.</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Job 4:15-16 - Doe gong in geast foar myn oantlit; it hier fan myn fleis gyng oerein: it stie stil, mar ik koe de foarm derfan net beskiede: in byld stie foar myn eagen, der wie stilte, en ik hearde in stim.</w:t>
      </w:r>
    </w:p>
    <w:p/>
    <w:p>
      <w:r xmlns:w="http://schemas.openxmlformats.org/wordprocessingml/2006/main">
        <w:t xml:space="preserve">Job 4:16 It stie stil, mar ik koe de foarm derfan net ûnderskiede: in byld wie foar myn eagen, der wie stilte, en ik hearde in stimme, sizzende:</w:t>
      </w:r>
    </w:p>
    <w:p/>
    <w:p>
      <w:r xmlns:w="http://schemas.openxmlformats.org/wordprocessingml/2006/main">
        <w:t xml:space="preserve">Job komt in ferskynsel tsjin waans foarm er net ûnderskiede kin, en krijt in boadskip fan in ûnlichemlike stim.</w:t>
      </w:r>
    </w:p>
    <w:p/>
    <w:p>
      <w:r xmlns:w="http://schemas.openxmlformats.org/wordprocessingml/2006/main">
        <w:t xml:space="preserve">1: Yn tiden fan swierrichheden en ûnwissichheid kin Gods oanwêzigens op ûnferwachte manieren fûn wurde.</w:t>
      </w:r>
    </w:p>
    <w:p/>
    <w:p>
      <w:r xmlns:w="http://schemas.openxmlformats.org/wordprocessingml/2006/main">
        <w:t xml:space="preserve">2: Wy moatte iepen bliuwe foar alle mooglikheden as wy Gods begelieding sykje.</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John 16:13 As de Geast fan 'e wierheid komt, sil hy jo liede yn' e hiele wierheid, want hy sil net prate op eigen autoriteit, mar wat hy heart sil hy prate, en hy sil jo ferklearje de dingen dy't binne komme.</w:t>
      </w:r>
    </w:p>
    <w:p/>
    <w:p>
      <w:r xmlns:w="http://schemas.openxmlformats.org/wordprocessingml/2006/main">
        <w:t xml:space="preserve">Job 4:17 Sil de stjerlike minske rjochtfeardiger wêze as God? scil in minske suverer wêze as syn makker?</w:t>
      </w:r>
    </w:p>
    <w:p/>
    <w:p>
      <w:r xmlns:w="http://schemas.openxmlformats.org/wordprocessingml/2006/main">
        <w:t xml:space="preserve">Dizze passaazje sprekt oer de ûnmooglikheid fan in minske om rjochtfeardiger en suverer te wurden as God.</w:t>
      </w:r>
    </w:p>
    <w:p/>
    <w:p>
      <w:r xmlns:w="http://schemas.openxmlformats.org/wordprocessingml/2006/main">
        <w:t xml:space="preserve">1. Wy moatte mei it feit komme dat ús gerjochtichheid net gelyk is oan Gods.</w:t>
      </w:r>
    </w:p>
    <w:p/>
    <w:p>
      <w:r xmlns:w="http://schemas.openxmlformats.org/wordprocessingml/2006/main">
        <w:t xml:space="preserve">2. Wy moatte stribje om rjochtfeardich en suver te wêzen, mar nea ferjitte dat ús gerjochtichheid nea boppe dy fan God sil.</w:t>
      </w:r>
    </w:p>
    <w:p/>
    <w:p>
      <w:r xmlns:w="http://schemas.openxmlformats.org/wordprocessingml/2006/main">
        <w:t xml:space="preserve">1. Jesaja 64:6 - Mar wy binne allegearre as in ûnrein ding, en al ús gerjuchtichheden binne as smoarge lappen; en wy ferdwine allegear as in blêd; en ús ûngerjuchtichheden hawwe ús weinommen, lyk as de wyn.</w:t>
      </w:r>
    </w:p>
    <w:p/>
    <w:p>
      <w:r xmlns:w="http://schemas.openxmlformats.org/wordprocessingml/2006/main">
        <w:t xml:space="preserve">2. Filippiërs 3:9 - En yn him fûn wurde, net mei myn eigen gerjochtichheid, dy't út 'e wet is, mar dat is troch it leauwe fan Kristus, de gerjochtichheid dy't fan God is troch it leauwe.</w:t>
      </w:r>
    </w:p>
    <w:p/>
    <w:p>
      <w:r xmlns:w="http://schemas.openxmlformats.org/wordprocessingml/2006/main">
        <w:t xml:space="preserve">Job 4:18 Sjuch, hy stelde gjin fertrouwen yn syn tsjinstfeinten; en syn ingels befoel hy mei dwaasheid:</w:t>
      </w:r>
    </w:p>
    <w:p/>
    <w:p>
      <w:r xmlns:w="http://schemas.openxmlformats.org/wordprocessingml/2006/main">
        <w:t xml:space="preserve">It gebrek oan fertrouwen fan Job yn syn tsjinstfeinten en ingels lit syn grutskens en gebrek oan leauwen sjen.</w:t>
      </w:r>
    </w:p>
    <w:p/>
    <w:p>
      <w:r xmlns:w="http://schemas.openxmlformats.org/wordprocessingml/2006/main">
        <w:t xml:space="preserve">1. Grutskens komt foar in fal: In les fan Job</w:t>
      </w:r>
    </w:p>
    <w:p/>
    <w:p>
      <w:r xmlns:w="http://schemas.openxmlformats.org/wordprocessingml/2006/main">
        <w:t xml:space="preserve">2. Learje om op God te fertrouwen: in les fan Job</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Jesaja 26:3, Jo sille yn perfekte frede hâlde dejingen waans tinzen fêst binne, om't se op jo fertrouwe.</w:t>
      </w:r>
    </w:p>
    <w:p/>
    <w:p>
      <w:r xmlns:w="http://schemas.openxmlformats.org/wordprocessingml/2006/main">
        <w:t xml:space="preserve">Job 4:19 Hoefolle minder yn dyjingen dy't wenje yn huzen fan klaai, waans stifting is yn it stof, dy't ferpletterd binne foar de mot?</w:t>
      </w:r>
    </w:p>
    <w:p/>
    <w:p>
      <w:r xmlns:w="http://schemas.openxmlformats.org/wordprocessingml/2006/main">
        <w:t xml:space="preserve">De kwetsberens fan it minskdom wurdt beljochte troch minsken te fergelykjen mei huzen fan klaai mei in stichting yn it stof.</w:t>
      </w:r>
    </w:p>
    <w:p/>
    <w:p>
      <w:r xmlns:w="http://schemas.openxmlformats.org/wordprocessingml/2006/main">
        <w:t xml:space="preserve">1: Wy binne mar stof en ta stof sille wy weromkomme, dus lit ús de tiid wurdearje dy't wy hawwe en stribje om der it measte fan te meitsjen.</w:t>
      </w:r>
    </w:p>
    <w:p/>
    <w:p>
      <w:r xmlns:w="http://schemas.openxmlformats.org/wordprocessingml/2006/main">
        <w:t xml:space="preserve">2: Wy binne swak en kwetsber, lit ús keare ta God foar krêft en beskerming.</w:t>
      </w:r>
    </w:p>
    <w:p/>
    <w:p>
      <w:r xmlns:w="http://schemas.openxmlformats.org/wordprocessingml/2006/main">
        <w:t xml:space="preserve">1: Psalm 103:14 - Want hy ken ús ramt; hy tinkt dat wy stof binne.</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Job 4:20 Se wurde ferneatige fan moarns oant jûns: se komme foar ivich om, sûnder dat der wat oangiet.</w:t>
      </w:r>
    </w:p>
    <w:p/>
    <w:p>
      <w:r xmlns:w="http://schemas.openxmlformats.org/wordprocessingml/2006/main">
        <w:t xml:space="preserve">It lijen fan Job is sa grut dat it is as wurdt syn libben fan moarns oant jûns ferneatige.</w:t>
      </w:r>
    </w:p>
    <w:p/>
    <w:p>
      <w:r xmlns:w="http://schemas.openxmlformats.org/wordprocessingml/2006/main">
        <w:t xml:space="preserve">1: Wy moatte betinke dat ús lijen net om 'e nocht is, mar kin brûkt wurde om ús tichter by God te lûken.</w:t>
      </w:r>
    </w:p>
    <w:p/>
    <w:p>
      <w:r xmlns:w="http://schemas.openxmlformats.org/wordprocessingml/2006/main">
        <w:t xml:space="preserve">2: Yn tiden fan lijen moatte wy ûnthâlde om op 'e Hear te fertrouwen en leauwe te hawwen dat Hy ús troch sil liede.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Job 4:21 Giet har hearlikheid, dy't yn har is, net fuort? hja stjerre, ek sûnder wiisheid.</w:t>
      </w:r>
    </w:p>
    <w:p/>
    <w:p>
      <w:r xmlns:w="http://schemas.openxmlformats.org/wordprocessingml/2006/main">
        <w:t xml:space="preserve">Dizze passaazje sprekt oer de kwetsberens fan it libben en hoe't de dea ûnûntkomber is, nettsjinsteande hoe wiis of aadlik in persoan is.</w:t>
      </w:r>
    </w:p>
    <w:p/>
    <w:p>
      <w:r xmlns:w="http://schemas.openxmlformats.org/wordprocessingml/2006/main">
        <w:t xml:space="preserve">1. Spreuken 16:31 Griis hier is in kroan fan hearlikheit; it wurdt wûn yn in rjochtfeardich libben.</w:t>
      </w:r>
    </w:p>
    <w:p/>
    <w:p>
      <w:r xmlns:w="http://schemas.openxmlformats.org/wordprocessingml/2006/main">
        <w:t xml:space="preserve">2. Prediker 7:2 It is better om nei in hûs fan rou te gean as nei in hûs fan feesten te gean, want de dea is it lot fan elkenien; de libbenen moatte dit ter harte nimme.</w:t>
      </w:r>
    </w:p>
    <w:p/>
    <w:p>
      <w:r xmlns:w="http://schemas.openxmlformats.org/wordprocessingml/2006/main">
        <w:t xml:space="preserve">1. Job 14:1-2 Sterlingen, berne út in frou, binne fan pear dagen en fol problemen. Se springe op as blommen en ferdwine; as flechtige skaden ferneare se net.</w:t>
      </w:r>
    </w:p>
    <w:p/>
    <w:p>
      <w:r xmlns:w="http://schemas.openxmlformats.org/wordprocessingml/2006/main">
        <w:t xml:space="preserve">2. Jakobus 4:14 Wêrom, jo witte net iens wat der moarn barre sil. Wat is dyn libben? Jo binne in mist dy't in bytsje ferskynt en dan ferdwynt.</w:t>
      </w:r>
    </w:p>
    <w:p/>
    <w:p>
      <w:r xmlns:w="http://schemas.openxmlformats.org/wordprocessingml/2006/main">
        <w:t xml:space="preserve">Job haadstik 5 ferfolget de dialooch tusken Job en syn freon Elifas. Yn dit haadstik biedt Eliphaz syn perspektyf op 'e natuer fan lijen, en beklammet de gerjochtichheid fan God en it belang om Him te sykjen foar wiisheid en restauraasje.</w:t>
      </w:r>
    </w:p>
    <w:p/>
    <w:p>
      <w:r xmlns:w="http://schemas.openxmlformats.org/wordprocessingml/2006/main">
        <w:t xml:space="preserve">1e alinea: Elifaz begjint mei Job oan te dringen om God om help te roppen, om't gjinien syn macht kin útdaagje of wjerstean. Hy beweart dat God dejingen helpt dy't nederich en rjochtfeardich binne (Job 5: 1-7).</w:t>
      </w:r>
    </w:p>
    <w:p/>
    <w:p>
      <w:r xmlns:w="http://schemas.openxmlformats.org/wordprocessingml/2006/main">
        <w:t xml:space="preserve">2e alinea: Eliphaz reflektearret oer syn eigen ûnderfiningen, en dielt hoe't hy tsjûge hat dat dejingen dy't problemen en kwea siede, úteinlik ferneatiging rispje. Hy beklammet dat it God is dy't dizze gefolgen bringt (Job 5:8-16).</w:t>
      </w:r>
    </w:p>
    <w:p/>
    <w:p>
      <w:r xmlns:w="http://schemas.openxmlformats.org/wordprocessingml/2006/main">
        <w:t xml:space="preserve">3e alinea: Elifaz moediget Job oan om Gods dissipline net te ferachtsjen of hope te ferliezen yn syn fermogen om te genêzen en te herstellen. Hy sprekt oer hoe't God de nederige segenet en de plannen fan 'e wizen frustreart, sadat se Syn soevereiniteit erkenne kinne (Job 5:17-27).</w:t>
      </w:r>
    </w:p>
    <w:p/>
    <w:p>
      <w:r xmlns:w="http://schemas.openxmlformats.org/wordprocessingml/2006/main">
        <w:t xml:space="preserve">Gearfetsjend,</w:t>
      </w:r>
    </w:p>
    <w:p>
      <w:r xmlns:w="http://schemas.openxmlformats.org/wordprocessingml/2006/main">
        <w:t xml:space="preserve">Haadstik fiif fan Job presintearret:</w:t>
      </w:r>
    </w:p>
    <w:p>
      <w:r xmlns:w="http://schemas.openxmlformats.org/wordprocessingml/2006/main">
        <w:t xml:space="preserve">it perspektyf,</w:t>
      </w:r>
    </w:p>
    <w:p>
      <w:r xmlns:w="http://schemas.openxmlformats.org/wordprocessingml/2006/main">
        <w:t xml:space="preserve">en advys oanbean troch Elifas as antwurd op it lijen fan Job.</w:t>
      </w:r>
    </w:p>
    <w:p/>
    <w:p>
      <w:r xmlns:w="http://schemas.openxmlformats.org/wordprocessingml/2006/main">
        <w:t xml:space="preserve">Markearje it fertrouwen op God útdrukt troch Job oan te dringen om Him te sykjen,</w:t>
      </w:r>
    </w:p>
    <w:p>
      <w:r xmlns:w="http://schemas.openxmlformats.org/wordprocessingml/2006/main">
        <w:t xml:space="preserve">en leauwe yn godlike gerjochtichheid berikt troch de klam op oarsaak en gefolch.</w:t>
      </w:r>
    </w:p>
    <w:p>
      <w:r xmlns:w="http://schemas.openxmlformats.org/wordprocessingml/2006/main">
        <w:t xml:space="preserve">It neamen fan bemoediging toand oangeande restauraasje in belichaming fertsjintwurdiget minsklike fearkrêft in ferkenning yn ferskate perspektiven op lijen binnen it boek fan Job.</w:t>
      </w:r>
    </w:p>
    <w:p/>
    <w:p>
      <w:r xmlns:w="http://schemas.openxmlformats.org/wordprocessingml/2006/main">
        <w:t xml:space="preserve">Job 5:1 Rop no, as d'r ien is dy't jo antwurdzje sil; en ta hwa fen 'e hilligen scilstû keare?</w:t>
      </w:r>
    </w:p>
    <w:p/>
    <w:p>
      <w:r xmlns:w="http://schemas.openxmlformats.org/wordprocessingml/2006/main">
        <w:t xml:space="preserve">Dizze passaazje is in retoaryske fraach, dy't frege wurdt oft der immen is dy't Job syn fragen beäntwurdzje kin en nei wa fan 'e hilligen hy him wende sil foar help.</w:t>
      </w:r>
    </w:p>
    <w:p/>
    <w:p>
      <w:r xmlns:w="http://schemas.openxmlformats.org/wordprocessingml/2006/main">
        <w:t xml:space="preserve">1. God fertrouwe troch drege tiden - Job 5:1</w:t>
      </w:r>
    </w:p>
    <w:p/>
    <w:p>
      <w:r xmlns:w="http://schemas.openxmlformats.org/wordprocessingml/2006/main">
        <w:t xml:space="preserve">2. Turning to God in Times of Trouble - Job 5:1</w:t>
      </w:r>
    </w:p>
    <w:p/>
    <w:p>
      <w:r xmlns:w="http://schemas.openxmlformats.org/wordprocessingml/2006/main">
        <w:t xml:space="preserve">1. Psalm 46: 1-2 - "God is ús taflecht en sterkte, in altyd oanwêzich help yn problemen. Dêrom sille wy net bang wêze, hoewol de ierde jout en de bergen falle yn it hert fan 'e see."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Job 5:2 Hwent grime deadet de dwaze man, en oergeunst slacht de dwaze.</w:t>
      </w:r>
    </w:p>
    <w:p/>
    <w:p>
      <w:r xmlns:w="http://schemas.openxmlformats.org/wordprocessingml/2006/main">
        <w:t xml:space="preserve">Dit fers sprekt oer de gefaren fan lilkens en oergeunst, warskôget dat se ta de dea liede kinne.</w:t>
      </w:r>
    </w:p>
    <w:p/>
    <w:p>
      <w:r xmlns:w="http://schemas.openxmlformats.org/wordprocessingml/2006/main">
        <w:t xml:space="preserve">1. "De gefaren fan grime en oergeunst"</w:t>
      </w:r>
    </w:p>
    <w:p/>
    <w:p>
      <w:r xmlns:w="http://schemas.openxmlformats.org/wordprocessingml/2006/main">
        <w:t xml:space="preserve">2. "De krêft fan selsbehearsking"</w:t>
      </w:r>
    </w:p>
    <w:p/>
    <w:p>
      <w:r xmlns:w="http://schemas.openxmlformats.org/wordprocessingml/2006/main">
        <w:t xml:space="preserve">1. Spreuken 15:1 "In sêft antwurd keart de grime ôf: mar grimmitige wurden reitsje lilkens."</w:t>
      </w:r>
    </w:p>
    <w:p/>
    <w:p>
      <w:r xmlns:w="http://schemas.openxmlformats.org/wordprocessingml/2006/main">
        <w:t xml:space="preserve">2. Jakobus 1:19-20 "Dêrom, myn leafste bruorren, lit elke minske fluch wêze om te hearren, stadich om te praten, stadich foar lilkens: Hwent de grime fan 'e minske wurket de gerjochtichheid fan God net."</w:t>
      </w:r>
    </w:p>
    <w:p/>
    <w:p>
      <w:r xmlns:w="http://schemas.openxmlformats.org/wordprocessingml/2006/main">
        <w:t xml:space="preserve">Job 5:3 Ik haw de dwazen woartel sjoen, mar ynienen ferflokte ik syn wenning.</w:t>
      </w:r>
    </w:p>
    <w:p/>
    <w:p>
      <w:r xmlns:w="http://schemas.openxmlformats.org/wordprocessingml/2006/main">
        <w:t xml:space="preserve">Job beklaget de dwaasheid fan dyjingen dy't sûnder tinken hannelje, en de gefolgen dy't folgje kinne.</w:t>
      </w:r>
    </w:p>
    <w:p/>
    <w:p>
      <w:r xmlns:w="http://schemas.openxmlformats.org/wordprocessingml/2006/main">
        <w:t xml:space="preserve">1: Wy moatte wiisheid brûke by it meitsjen fan besluten, en fertrouwe op Gods begelieding om ús yn 'e goede rjochting te lieden.</w:t>
      </w:r>
    </w:p>
    <w:p/>
    <w:p>
      <w:r xmlns:w="http://schemas.openxmlformats.org/wordprocessingml/2006/main">
        <w:t xml:space="preserve">2: Wy moatte stribje om wize karren te meitsjen en net troch dwaasheid te ferrifeljen.</w:t>
      </w:r>
    </w:p>
    <w:p/>
    <w:p>
      <w:r xmlns:w="http://schemas.openxmlformats.org/wordprocessingml/2006/main">
        <w:t xml:space="preserve">1: Spreuken 14:15 - De ienfâldige leauwe alles, mar de ferstannigen tinke oan har stappen.</w:t>
      </w:r>
    </w:p>
    <w:p/>
    <w:p>
      <w:r xmlns:w="http://schemas.openxmlformats.org/wordprocessingml/2006/main">
        <w:t xml:space="preserve">2: Spreuken 3:5-6 - Fertrou op 'e Heare mei jo hiele hert en leau net op jo eigen begryp; ken him yn al dyn wegen, en hy scil dyn paden rjocht meitsje.</w:t>
      </w:r>
    </w:p>
    <w:p/>
    <w:p>
      <w:r xmlns:w="http://schemas.openxmlformats.org/wordprocessingml/2006/main">
        <w:t xml:space="preserve">Job 5:4 Syn bern binne fier fan feilichheid, en se wurde ferplettere yn 'e poarte, en der is gjinien om har te rêden.</w:t>
      </w:r>
    </w:p>
    <w:p/>
    <w:p>
      <w:r xmlns:w="http://schemas.openxmlformats.org/wordprocessingml/2006/main">
        <w:t xml:space="preserve">God tuchtet ús om ús tichter by Him te bringen.</w:t>
      </w:r>
    </w:p>
    <w:p/>
    <w:p>
      <w:r xmlns:w="http://schemas.openxmlformats.org/wordprocessingml/2006/main">
        <w:t xml:space="preserve">1: Wy moatte altyd fertrouwe op Gods perfekte plan, sels as tiden dreech binne.</w:t>
      </w:r>
    </w:p>
    <w:p/>
    <w:p>
      <w:r xmlns:w="http://schemas.openxmlformats.org/wordprocessingml/2006/main">
        <w:t xml:space="preserve">2: Gods dissipline is bewiis fan syn leafde en genede.</w:t>
      </w:r>
    </w:p>
    <w:p/>
    <w:p>
      <w:r xmlns:w="http://schemas.openxmlformats.org/wordprocessingml/2006/main">
        <w:t xml:space="preserve">1: Jesaja 54:10, "Alhoewol't de bergen wurde skodde en de heuvels wurde ferwidere, dochs sil myn ûnfeilige leafde foar jo net skodzje, noch myn ferbûn fan frede wurde fuortsmiten," seit de Heare, dy't meilijen mei jo hat.</w:t>
      </w:r>
    </w:p>
    <w:p/>
    <w:p>
      <w:r xmlns:w="http://schemas.openxmlformats.org/wordprocessingml/2006/main">
        <w:t xml:space="preserve">2: Hebreeërs 12: 6-7, "Want de Heare tuchtet dejinge dy't er leaf hat, en hy tuchtet elkenien dy't hy as syn soan oannimt. Ferdrach swierrichheden as tucht; God behannelet jo as syn bern. Foar wat bern wurde net disiplineare troch har heit?"</w:t>
      </w:r>
    </w:p>
    <w:p/>
    <w:p>
      <w:r xmlns:w="http://schemas.openxmlformats.org/wordprocessingml/2006/main">
        <w:t xml:space="preserve">Job 5:5 Hwaens rispinge de hongerige yt op en nimt it sels út 'e toarnen, en de rôver ferslokt har besit.</w:t>
      </w:r>
    </w:p>
    <w:p/>
    <w:p>
      <w:r xmlns:w="http://schemas.openxmlformats.org/wordprocessingml/2006/main">
        <w:t xml:space="preserve">Dit fers sprekt oer hoe't dejingen yn earmoede faaks te krijen hawwe mei eksploitaasje troch dyjingen mei mear middels, wat liedt ta fierdere deprivaasje.</w:t>
      </w:r>
    </w:p>
    <w:p/>
    <w:p>
      <w:r xmlns:w="http://schemas.openxmlformats.org/wordprocessingml/2006/main">
        <w:t xml:space="preserve">1: De oprop fan Jezus foar ús om te soargjen foar de earmen en kwetsbere (Mattéus 25:31-46).</w:t>
      </w:r>
    </w:p>
    <w:p/>
    <w:p>
      <w:r xmlns:w="http://schemas.openxmlformats.org/wordprocessingml/2006/main">
        <w:t xml:space="preserve">2: Gods foarsjenning foar de behoeftigen en hoe't wy Him kinne fertrouwe om foar ús te soargjen (Filippiërs 4:19).</w:t>
      </w:r>
    </w:p>
    <w:p/>
    <w:p>
      <w:r xmlns:w="http://schemas.openxmlformats.org/wordprocessingml/2006/main">
        <w:t xml:space="preserve">1: Psalm 12: 5 - "Om't de earmen plondere binne en de behoeftige kreunen, sil ik no opstean," seit de Heare. "Ik sil har beskermje tsjin dyjingen dy't har kwea."</w:t>
      </w:r>
    </w:p>
    <w:p/>
    <w:p>
      <w:r xmlns:w="http://schemas.openxmlformats.org/wordprocessingml/2006/main">
        <w:t xml:space="preserve">2: Spreuken 14:31 - "Wa't de earmen ûnderdrukt, toant ferachting foar har Maker, mar wa't goed is foar de behoeftigen, earet God."</w:t>
      </w:r>
    </w:p>
    <w:p/>
    <w:p>
      <w:r xmlns:w="http://schemas.openxmlformats.org/wordprocessingml/2006/main">
        <w:t xml:space="preserve">Job 5:6 Hoewol't ellinde net út 'e stof komt, en gjin problemen ûntspringt út 'e ierde;</w:t>
      </w:r>
    </w:p>
    <w:p/>
    <w:p>
      <w:r xmlns:w="http://schemas.openxmlformats.org/wordprocessingml/2006/main">
        <w:t xml:space="preserve">De ellinde komt net út 'e ierde, noch komt de problemen fan 'e grûn.</w:t>
      </w:r>
    </w:p>
    <w:p/>
    <w:p>
      <w:r xmlns:w="http://schemas.openxmlformats.org/wordprocessingml/2006/main">
        <w:t xml:space="preserve">1. God is yn kontrôle fan ús lijen - Romeinen 8:28</w:t>
      </w:r>
    </w:p>
    <w:p/>
    <w:p>
      <w:r xmlns:w="http://schemas.openxmlformats.org/wordprocessingml/2006/main">
        <w:t xml:space="preserve">2. Fertrouwe op God yn drege tiden - Jesaja 41:10</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Job 5:7 Dochs wurdt de minske berne ta problemen, lykas de vonken nei boppen fleane.</w:t>
      </w:r>
    </w:p>
    <w:p/>
    <w:p>
      <w:r xmlns:w="http://schemas.openxmlformats.org/wordprocessingml/2006/main">
        <w:t xml:space="preserve">De minske wurdt berne mei lijen en swierrichheden.</w:t>
      </w:r>
    </w:p>
    <w:p/>
    <w:p>
      <w:r xmlns:w="http://schemas.openxmlformats.org/wordprocessingml/2006/main">
        <w:t xml:space="preserve">1. Us libben is in refleksje fan Gods plan: de swierrichheden begripe dy't wy tsjinkomme</w:t>
      </w:r>
    </w:p>
    <w:p/>
    <w:p>
      <w:r xmlns:w="http://schemas.openxmlformats.org/wordprocessingml/2006/main">
        <w:t xml:space="preserve">2. Tsjinstigens oerwinne: krêft en treast fine yn 'e Hear</w:t>
      </w:r>
    </w:p>
    <w:p/>
    <w:p>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2. 1 Petrus 5:10 - "En neidat jo hawwe lijen in lyts skoft, de God fan alle genede, dy't hat roppen dy ta syn ivige hearlikheid yn Kristus, sil sels werstelle, befêstigje, fersterkje, en fêstigje."</w:t>
      </w:r>
    </w:p>
    <w:p/>
    <w:p>
      <w:r xmlns:w="http://schemas.openxmlformats.org/wordprocessingml/2006/main">
        <w:t xml:space="preserve">Job 5:8 Ik soe nei God sykje, en oan God soe ik myn saak ynsette:</w:t>
      </w:r>
    </w:p>
    <w:p/>
    <w:p>
      <w:r xmlns:w="http://schemas.openxmlformats.org/wordprocessingml/2006/main">
        <w:t xml:space="preserve">De passaazje stimulearret ús om God te sykjen en Him te fertrouwen mei ús problemen.</w:t>
      </w:r>
    </w:p>
    <w:p/>
    <w:p>
      <w:r xmlns:w="http://schemas.openxmlformats.org/wordprocessingml/2006/main">
        <w:t xml:space="preserve">1. Fertrouwe op God yn ûnrêstige tiden</w:t>
      </w:r>
    </w:p>
    <w:p/>
    <w:p>
      <w:r xmlns:w="http://schemas.openxmlformats.org/wordprocessingml/2006/main">
        <w:t xml:space="preserve">2. Fertrouwe op God yn jo striid</w:t>
      </w:r>
    </w:p>
    <w:p/>
    <w:p>
      <w:r xmlns:w="http://schemas.openxmlformats.org/wordprocessingml/2006/main">
        <w:t xml:space="preserve">1. Psalm 55:22 - Werp jo soargen op 'e Heare en Hy sil jo stypje; hy sil de rjuchtfeardige nea skodzje 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5:9 dy't grutte dingen docht en net te sykjen; wûnderlike dingen sûnder nûmer:</w:t>
      </w:r>
    </w:p>
    <w:p/>
    <w:p>
      <w:r xmlns:w="http://schemas.openxmlformats.org/wordprocessingml/2006/main">
        <w:t xml:space="preserve">God docht grutte en mysterieuze wurken, boppe it minsklik begryp.</w:t>
      </w:r>
    </w:p>
    <w:p/>
    <w:p>
      <w:r xmlns:w="http://schemas.openxmlformats.org/wordprocessingml/2006/main">
        <w:t xml:space="preserve">1. Gods machtige wurken binne boppe ús begryp - Psalm 139:6-12</w:t>
      </w:r>
    </w:p>
    <w:p/>
    <w:p>
      <w:r xmlns:w="http://schemas.openxmlformats.org/wordprocessingml/2006/main">
        <w:t xml:space="preserve">2. De grutheid fan God erkennen - Jesaja 40:18-25</w:t>
      </w:r>
    </w:p>
    <w:p/>
    <w:p>
      <w:r xmlns:w="http://schemas.openxmlformats.org/wordprocessingml/2006/main">
        <w:t xml:space="preserve">1. Job 36:22-23 - "Sjoch, God ferheft troch syn macht: wa leart lykas hy? Wa hat him syn wei oanbean?"</w:t>
      </w:r>
    </w:p>
    <w:p/>
    <w:p>
      <w:r xmlns:w="http://schemas.openxmlformats.org/wordprocessingml/2006/main">
        <w:t xml:space="preserve">2. Psalm 111:2-3 - "De wurken fan 'e Heare binne grut, socht út allegearre dy't der nocht oan hawwe. Syn wurk is eare en hearlik, en syn gerjochtichheid bliuwt foar altyd."</w:t>
      </w:r>
    </w:p>
    <w:p/>
    <w:p>
      <w:r xmlns:w="http://schemas.openxmlformats.org/wordprocessingml/2006/main">
        <w:t xml:space="preserve">Job 5:10 dy't rein jout op 'e ierde en wetter op 'e fjilden stjoert:</w:t>
      </w:r>
    </w:p>
    <w:p/>
    <w:p>
      <w:r xmlns:w="http://schemas.openxmlformats.org/wordprocessingml/2006/main">
        <w:t xml:space="preserve">God is de foarsitter fan alle dingen, ynklusyf it libben foar de ierde.</w:t>
      </w:r>
    </w:p>
    <w:p/>
    <w:p>
      <w:r xmlns:w="http://schemas.openxmlformats.org/wordprocessingml/2006/main">
        <w:t xml:space="preserve">1. Gods trou yn it foarsjen fan syn skepping</w:t>
      </w:r>
    </w:p>
    <w:p/>
    <w:p>
      <w:r xmlns:w="http://schemas.openxmlformats.org/wordprocessingml/2006/main">
        <w:t xml:space="preserve">2. De segen fan Gods foarsjenning</w:t>
      </w:r>
    </w:p>
    <w:p/>
    <w:p>
      <w:r xmlns:w="http://schemas.openxmlformats.org/wordprocessingml/2006/main">
        <w:t xml:space="preserve">1. Psalm 104:14 Hy lit it gers groeie foar it fee, en krûd foar de tsjinst fan 'e minske: dat er iten út 'e ierde bringe mei.</w:t>
      </w:r>
    </w:p>
    <w:p/>
    <w:p>
      <w:r xmlns:w="http://schemas.openxmlformats.org/wordprocessingml/2006/main">
        <w:t xml:space="preserve">2. Mattéus 6:25-34 Dêrom sis ik jimme: Tink net oer jimme libben, hwat jimme ite scille en hwat jimme drinke scille; noch foar dyn liif, hwat jimme oansette scille. Is it libben net mear as it fleis, en it lichem dan de klean?</w:t>
      </w:r>
    </w:p>
    <w:p/>
    <w:p>
      <w:r xmlns:w="http://schemas.openxmlformats.org/wordprocessingml/2006/main">
        <w:t xml:space="preserve">Job 5:11 Om leech te setten yn 'e hege; dat dyjingen dy't rouwe meie wurde ferheven ta feilichheid.</w:t>
      </w:r>
    </w:p>
    <w:p/>
    <w:p>
      <w:r xmlns:w="http://schemas.openxmlformats.org/wordprocessingml/2006/main">
        <w:t xml:space="preserve">God is by steat om lege minsken te bringen nei in plak fan feiligens en wille, en kin nimme dyjingen dy't rouwe en ferheffe nei feiligens.</w:t>
      </w:r>
    </w:p>
    <w:p/>
    <w:p>
      <w:r xmlns:w="http://schemas.openxmlformats.org/wordprocessingml/2006/main">
        <w:t xml:space="preserve">1. God is altyd trou yn it bringen fan ús yn feiligens.</w:t>
      </w:r>
    </w:p>
    <w:p/>
    <w:p>
      <w:r xmlns:w="http://schemas.openxmlformats.org/wordprocessingml/2006/main">
        <w:t xml:space="preserve">2. Wy kinne op God fertrouwe om ús sels yn 'e midden fan ús rou te ferheven.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9:9 - De Heare is in taflecht foar de ûnderdrukten, in bol yn tiden fan problemen.</w:t>
      </w:r>
    </w:p>
    <w:p/>
    <w:p>
      <w:r xmlns:w="http://schemas.openxmlformats.org/wordprocessingml/2006/main">
        <w:t xml:space="preserve">Job 5:12 Hy teloarstelle de yntelliginsje fan de listige, sadat harren hannen kinne net útfiere harren ûndernimming.</w:t>
      </w:r>
    </w:p>
    <w:p/>
    <w:p>
      <w:r xmlns:w="http://schemas.openxmlformats.org/wordprocessingml/2006/main">
        <w:t xml:space="preserve">Dit fers leart dat God machtich genôch is om de plannen fan dyjingen dy't besykje tsjin Him te wurkjen tsjin te gean.</w:t>
      </w:r>
    </w:p>
    <w:p/>
    <w:p>
      <w:r xmlns:w="http://schemas.openxmlformats.org/wordprocessingml/2006/main">
        <w:t xml:space="preserve">1. God is almachtig en neat is bûten syn berik</w:t>
      </w:r>
    </w:p>
    <w:p/>
    <w:p>
      <w:r xmlns:w="http://schemas.openxmlformats.org/wordprocessingml/2006/main">
        <w:t xml:space="preserve">2. Underskatte de krêft fan God net</w:t>
      </w:r>
    </w:p>
    <w:p/>
    <w:p>
      <w:r xmlns:w="http://schemas.openxmlformats.org/wordprocessingml/2006/main">
        <w:t xml:space="preserve">1. Psalm 33:10-11: "De Heare bringt de rie fan 'e folken ta neat; Hy makket de plannen fan 'e folken fan gjin effekt. De ried fan 'e Heare stiet foar ivich, de plannen fan syn hert foar alle generaasjes."</w:t>
      </w:r>
    </w:p>
    <w:p/>
    <w:p>
      <w:r xmlns:w="http://schemas.openxmlformats.org/wordprocessingml/2006/main">
        <w:t xml:space="preserve">2. Jesaja 55:8-9: "Want myn tinzen binne net dyn tinzen, noch dyn wegen binne myn wegen, seit de Heare. Want lykas de himel is heger as de ierde, sa binne myn wegen heger as dyn wegen, en myn tinzen dan dyn tinzen."</w:t>
      </w:r>
    </w:p>
    <w:p/>
    <w:p>
      <w:r xmlns:w="http://schemas.openxmlformats.org/wordprocessingml/2006/main">
        <w:t xml:space="preserve">Job 5:13 Hy nimt de wizen yn har eigen slûchslimens: en de ried fan 'e forwarden wurdt droegen.</w:t>
      </w:r>
    </w:p>
    <w:p/>
    <w:p>
      <w:r xmlns:w="http://schemas.openxmlformats.org/wordprocessingml/2006/main">
        <w:t xml:space="preserve">God kin sels ús eigen list brûke om ús in les te learen.</w:t>
      </w:r>
    </w:p>
    <w:p/>
    <w:p>
      <w:r xmlns:w="http://schemas.openxmlformats.org/wordprocessingml/2006/main">
        <w:t xml:space="preserve">1: God wurket op mysterieuze manieren en kin sels ús eigen flaters brûke om goed te bringen.</w:t>
      </w:r>
    </w:p>
    <w:p/>
    <w:p>
      <w:r xmlns:w="http://schemas.openxmlformats.org/wordprocessingml/2006/main">
        <w:t xml:space="preserve">2: Wy moatte foarsichtich wêze dat wy net te grutsk binne op ús eigen wiisheid en ûnthâlde dat God it tsjin ús kin brûke.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Jakobus 4:6 "Mar hy jout mear genede. Dêrom seit it, God ferset de grutskens, mar jout genede oan de nederige.</w:t>
      </w:r>
    </w:p>
    <w:p/>
    <w:p>
      <w:r xmlns:w="http://schemas.openxmlformats.org/wordprocessingml/2006/main">
        <w:t xml:space="preserve">Job 5:14 Se treffe it tsjuster yn 'e dei, en taastje op' e middei as yn 'e nacht.</w:t>
      </w:r>
    </w:p>
    <w:p/>
    <w:p>
      <w:r xmlns:w="http://schemas.openxmlformats.org/wordprocessingml/2006/main">
        <w:t xml:space="preserve">Minsken belibje tsjuster yn 'e dei en betizing yn' e dei as wie it nacht.</w:t>
      </w:r>
    </w:p>
    <w:p/>
    <w:p>
      <w:r xmlns:w="http://schemas.openxmlformats.org/wordprocessingml/2006/main">
        <w:t xml:space="preserve">1. De Hoop fan Ljocht yn it tsjuster</w:t>
      </w:r>
    </w:p>
    <w:p/>
    <w:p>
      <w:r xmlns:w="http://schemas.openxmlformats.org/wordprocessingml/2006/main">
        <w:t xml:space="preserve">2. It oerwinnen fan betizing yn 'e dei</w:t>
      </w:r>
    </w:p>
    <w:p/>
    <w:p>
      <w:r xmlns:w="http://schemas.openxmlformats.org/wordprocessingml/2006/main">
        <w:t xml:space="preserve">1. Psalm 30:5 - Want syn grime is mar foar in momint, en syn geunst is foar in libben lang. It skriemen kin de nacht bliuwe, mar freugde komt mei de moarn.</w:t>
      </w:r>
    </w:p>
    <w:p/>
    <w:p>
      <w:r xmlns:w="http://schemas.openxmlformats.org/wordprocessingml/2006/main">
        <w:t xml:space="preserve">2. Jehannes 8:12 - Jezus spriek nochris tsjin harren, sizzende: Ik bin it ljocht fan 'e wrâld. Wa't my folget, sil net yn it tsjuster rinne, mar sil it ljocht fan it libben hawwe.</w:t>
      </w:r>
    </w:p>
    <w:p/>
    <w:p>
      <w:r xmlns:w="http://schemas.openxmlformats.org/wordprocessingml/2006/main">
        <w:t xml:space="preserve">Job 5:15 Mar hy rêdt de earmen út it swurd, út har mûle en út 'e hân fan 'e machtigen.</w:t>
      </w:r>
    </w:p>
    <w:p/>
    <w:p>
      <w:r xmlns:w="http://schemas.openxmlformats.org/wordprocessingml/2006/main">
        <w:t xml:space="preserve">God ferlost de earmen fan dyjingen dy't har ûnderdrukke.</w:t>
      </w:r>
    </w:p>
    <w:p/>
    <w:p>
      <w:r xmlns:w="http://schemas.openxmlformats.org/wordprocessingml/2006/main">
        <w:t xml:space="preserve">1. God is ús Beskermer en Ferlosser</w:t>
      </w:r>
    </w:p>
    <w:p/>
    <w:p>
      <w:r xmlns:w="http://schemas.openxmlformats.org/wordprocessingml/2006/main">
        <w:t xml:space="preserve">2. De krêft fan God om de earmen te rêden</w:t>
      </w:r>
    </w:p>
    <w:p/>
    <w:p>
      <w:r xmlns:w="http://schemas.openxmlformats.org/wordprocessingml/2006/main">
        <w:t xml:space="preserve">1. Psalm 18:2 - De Heare is myn rots, myn festing en myn ferlosser; myn God, myn rots, dêr't ik taflecht by; myn skyld en de hoarn fan myn heil, myn bolwurk.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Job 5:16 Sa hat de earme hope, en ûngerjuchtichheit stoppet har mûle.</w:t>
      </w:r>
    </w:p>
    <w:p/>
    <w:p>
      <w:r xmlns:w="http://schemas.openxmlformats.org/wordprocessingml/2006/main">
        <w:t xml:space="preserve">Dizze passaazje sprekt fan 'e hope dy't de earmen hawwe, en hoe't har ûngerjuchtichheit it swijen is.</w:t>
      </w:r>
    </w:p>
    <w:p/>
    <w:p>
      <w:r xmlns:w="http://schemas.openxmlformats.org/wordprocessingml/2006/main">
        <w:t xml:space="preserve">1. God is trou om te soargjen foar de minste fan dizze, en wy moatte fertrouwe yn syn foarsjen.</w:t>
      </w:r>
    </w:p>
    <w:p/>
    <w:p>
      <w:r xmlns:w="http://schemas.openxmlformats.org/wordprocessingml/2006/main">
        <w:t xml:space="preserve">2. De ûngerjuchtichheit sil it swijen wirde as wy fertrouwe op Gods hope foar de earmen.</w:t>
      </w:r>
    </w:p>
    <w:p/>
    <w:p>
      <w:r xmlns:w="http://schemas.openxmlformats.org/wordprocessingml/2006/main">
        <w:t xml:space="preserve">1. Mattéus 25:35-40 - Want ik hie honger en jo joegen my wat te iten, ik hie toarst en jo joegen my wat te drinken, ik wie in frjemdling en jo hawwe my útnoege.</w:t>
      </w:r>
    </w:p>
    <w:p/>
    <w:p>
      <w:r xmlns:w="http://schemas.openxmlformats.org/wordprocessingml/2006/main">
        <w:t xml:space="preserve">2. Psalm 33:18 - Mar de eagen des Heare binne op dyjingen dy't Him freze, op dyjingen waans hope is op syn ûnfeilige leafde.</w:t>
      </w:r>
    </w:p>
    <w:p/>
    <w:p>
      <w:r xmlns:w="http://schemas.openxmlformats.org/wordprocessingml/2006/main">
        <w:t xml:space="preserve">Job 5:17 Sjuch, lokkich is de man dy't God korrigearret; dêrom ferachtsje jo de tuchting fan 'e Almachtige net.</w:t>
      </w:r>
    </w:p>
    <w:p/>
    <w:p>
      <w:r xmlns:w="http://schemas.openxmlformats.org/wordprocessingml/2006/main">
        <w:t xml:space="preserve">Gods dissipline is in segen foar dyjingen dy't troch Him korrizjearre binne.</w:t>
      </w:r>
    </w:p>
    <w:p/>
    <w:p>
      <w:r xmlns:w="http://schemas.openxmlformats.org/wordprocessingml/2006/main">
        <w:t xml:space="preserve">1. Gods dissipline begripe: de segen fan syn korreksje</w:t>
      </w:r>
    </w:p>
    <w:p/>
    <w:p>
      <w:r xmlns:w="http://schemas.openxmlformats.org/wordprocessingml/2006/main">
        <w:t xml:space="preserve">2. Omearmje de tuchtiging fan de Almachtige</w:t>
      </w:r>
    </w:p>
    <w:p/>
    <w:p>
      <w:r xmlns:w="http://schemas.openxmlformats.org/wordprocessingml/2006/main">
        <w:t xml:space="preserve">1. Hebreeërs 12:5-11</w:t>
      </w:r>
    </w:p>
    <w:p/>
    <w:p>
      <w:r xmlns:w="http://schemas.openxmlformats.org/wordprocessingml/2006/main">
        <w:t xml:space="preserve">2. Spreuken 3:11-12</w:t>
      </w:r>
    </w:p>
    <w:p/>
    <w:p>
      <w:r xmlns:w="http://schemas.openxmlformats.org/wordprocessingml/2006/main">
        <w:t xml:space="preserve">Job 5:18 Hwent hy makket sear en bindet; hy ferwûne, en syn hannen meitsje heil.</w:t>
      </w:r>
    </w:p>
    <w:p/>
    <w:p>
      <w:r xmlns:w="http://schemas.openxmlformats.org/wordprocessingml/2006/main">
        <w:t xml:space="preserve">God genêst en bindet dejingen dy't troffen en ferwûne binne.</w:t>
      </w:r>
    </w:p>
    <w:p/>
    <w:p>
      <w:r xmlns:w="http://schemas.openxmlformats.org/wordprocessingml/2006/main">
        <w:t xml:space="preserve">1. Gods genêzende hannen - genêzing en restauraasje troch Gods genede</w:t>
      </w:r>
    </w:p>
    <w:p/>
    <w:p>
      <w:r xmlns:w="http://schemas.openxmlformats.org/wordprocessingml/2006/main">
        <w:t xml:space="preserve">2. De Hear bynt - Hoe God ús treast yn tiden fan problemen</w:t>
      </w:r>
    </w:p>
    <w:p/>
    <w:p>
      <w:r xmlns:w="http://schemas.openxmlformats.org/wordprocessingml/2006/main">
        <w:t xml:space="preserve">1. Jesaja 53:5 Mar hy waard trochstutsen foar ús oertrêdings; om ús ûngerjuchtichheden waerd hy ferpletterd; oer him wie de straf dy't ús frede brocht, en troch syn wûnen binne wy genêzen.</w:t>
      </w:r>
    </w:p>
    <w:p/>
    <w:p>
      <w:r xmlns:w="http://schemas.openxmlformats.org/wordprocessingml/2006/main">
        <w:t xml:space="preserve">2. Jakobus 5:14-15 Is immen ûnder jimme siik? Lit se de âldsten fan 'e tsjerke roppe om oer har te bidden en se te salvjen mei oalje yn' e namme fan 'e Hear. En it gebed oanbean yn it leauwe sil de sike goed meitsje; de Heare sil har opstekke. As se sûndige hawwe, sille se ferjûn wurde.</w:t>
      </w:r>
    </w:p>
    <w:p/>
    <w:p>
      <w:r xmlns:w="http://schemas.openxmlformats.org/wordprocessingml/2006/main">
        <w:t xml:space="preserve">Job 5:19 Hy scil dy rêde yn seis problemen: ja, yn sân sil gjin kwea dy oanreitsje.</w:t>
      </w:r>
    </w:p>
    <w:p/>
    <w:p>
      <w:r xmlns:w="http://schemas.openxmlformats.org/wordprocessingml/2006/main">
        <w:t xml:space="preserve">God sil ús beskermje fan it kwea yn tiden fan problemen.</w:t>
      </w:r>
    </w:p>
    <w:p/>
    <w:p>
      <w:r xmlns:w="http://schemas.openxmlformats.org/wordprocessingml/2006/main">
        <w:t xml:space="preserve">1. God sil der altyd foar ús wêze yn ús tiid fan need.</w:t>
      </w:r>
    </w:p>
    <w:p/>
    <w:p>
      <w:r xmlns:w="http://schemas.openxmlformats.org/wordprocessingml/2006/main">
        <w:t xml:space="preserve">2. Sels yn 'e midden fan it tsjuster sil God ús liede en beskermje fan it kwea.</w:t>
      </w:r>
    </w:p>
    <w:p/>
    <w:p>
      <w:r xmlns:w="http://schemas.openxmlformats.org/wordprocessingml/2006/main">
        <w:t xml:space="preserve">1. Psalm 34:17-19 "As de rjuchtfeardigen om help roppe, heart de Heare en ferlost se út al har problemen. De Heare is tichtby de brutsen herten en rêdt de ferpletterde fan geast. In protte binne de lijen fan 'e rjochtfeardigen, mar de Heare ferlost him út hjar allegearre."</w:t>
      </w:r>
    </w:p>
    <w:p/>
    <w:p>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Job 5:20 Yn hongersneed scil Er dy forlosse út 'e dea, en yn 'e oarloch út 'e macht fan it swird.</w:t>
      </w:r>
    </w:p>
    <w:p/>
    <w:p>
      <w:r xmlns:w="http://schemas.openxmlformats.org/wordprocessingml/2006/main">
        <w:t xml:space="preserve">God sil syn folk beskermje yn tiden fan honger en oarloch.</w:t>
      </w:r>
    </w:p>
    <w:p/>
    <w:p>
      <w:r xmlns:w="http://schemas.openxmlformats.org/wordprocessingml/2006/main">
        <w:t xml:space="preserve">1. God is ús beskermer - Fertrouwen op Gods beskerming yn tiden fan honger en oarloch.</w:t>
      </w:r>
    </w:p>
    <w:p/>
    <w:p>
      <w:r xmlns:w="http://schemas.openxmlformats.org/wordprocessingml/2006/main">
        <w:t xml:space="preserve">2. Fertrouwe op 'e Hear - Lit God ús krêft en taflecht wêze yn drege tiden.</w:t>
      </w:r>
    </w:p>
    <w:p/>
    <w:p>
      <w:r xmlns:w="http://schemas.openxmlformats.org/wordprocessingml/2006/main">
        <w:t xml:space="preserve">1. Psalm 91:2 - Ik sil fan de Heare sizze: Hy is myn taflecht en myn festing: myn God; op him sil ik fertrouwe.</w:t>
      </w:r>
    </w:p>
    <w:p/>
    <w:p>
      <w:r xmlns:w="http://schemas.openxmlformats.org/wordprocessingml/2006/main">
        <w:t xml:space="preserve">2. Jesaja 26:3 - Jo sille him yn perfekte frede hâlde, waans geast by dy bleaun is: om't hy op dy fertrout.</w:t>
      </w:r>
    </w:p>
    <w:p/>
    <w:p>
      <w:r xmlns:w="http://schemas.openxmlformats.org/wordprocessingml/2006/main">
        <w:t xml:space="preserve">Job 5:21 Dû scilst ferburgen wêze foar de gisel fan 'e tonge: en dû scilst net bang wêze foar ferneatiging as it komt.</w:t>
      </w:r>
    </w:p>
    <w:p/>
    <w:p>
      <w:r xmlns:w="http://schemas.openxmlformats.org/wordprocessingml/2006/main">
        <w:t xml:space="preserve">De passaazje sprekt fan beskerming fan 'e skea feroarsake troch oaren' wurden, en fan ferneatiging.</w:t>
      </w:r>
    </w:p>
    <w:p/>
    <w:p>
      <w:r xmlns:w="http://schemas.openxmlformats.org/wordprocessingml/2006/main">
        <w:t xml:space="preserve">1. "De krêft fan ús wurden"</w:t>
      </w:r>
    </w:p>
    <w:p/>
    <w:p>
      <w:r xmlns:w="http://schemas.openxmlformats.org/wordprocessingml/2006/main">
        <w:t xml:space="preserve">2. "Ferhâlding troch lijen"</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5:22 Om ferneatiging en hongersneed scilstû laitsje, en dû scilst net bang wêze foar de beesten fan 'e ierde.</w:t>
      </w:r>
    </w:p>
    <w:p/>
    <w:p>
      <w:r xmlns:w="http://schemas.openxmlformats.org/wordprocessingml/2006/main">
        <w:t xml:space="preserve">God belooft beskerming sels yn drege tiden.</w:t>
      </w:r>
    </w:p>
    <w:p/>
    <w:p>
      <w:r xmlns:w="http://schemas.openxmlformats.org/wordprocessingml/2006/main">
        <w:t xml:space="preserve">1. God is yn kontrôle sels yn tiden fan ferneatiging en hongersneed.</w:t>
      </w:r>
    </w:p>
    <w:p/>
    <w:p>
      <w:r xmlns:w="http://schemas.openxmlformats.org/wordprocessingml/2006/main">
        <w:t xml:space="preserve">2. Wy kinne God fertrouwe om feiligens en feiligens te leverjen, nettsjinsteande de omstannichheden.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Job 5:23 Hwent dû scilst yn forbân wêze mei de stiennen fen it fjild: en de bisten fen it fjild scille yn frede mei dy wêze.</w:t>
      </w:r>
    </w:p>
    <w:p/>
    <w:p>
      <w:r xmlns:w="http://schemas.openxmlformats.org/wordprocessingml/2006/main">
        <w:t xml:space="preserve">God kin frede bringe oan alle libbene dingen: 1- Gods macht bringt frede yn alle libbensriken. 2- Witte dat God yn kontrôle is fan alle dingen en frede sil bringe yn elke situaasje.</w:t>
      </w:r>
    </w:p>
    <w:p/>
    <w:p>
      <w:r xmlns:w="http://schemas.openxmlformats.org/wordprocessingml/2006/main">
        <w:t xml:space="preserve">1- Jesaja 9:6 Hwent in bern is ús berne, in soan is ús jûn; en it regear scil op syn skouder wêze, en syn namme scil hjitte Wûnderlike riedshear, Machtige God, Ivige Heit, Fredeprins.</w:t>
      </w:r>
    </w:p>
    <w:p/>
    <w:p>
      <w:r xmlns:w="http://schemas.openxmlformats.org/wordprocessingml/2006/main">
        <w:t xml:space="preserve">2- Filippiërs 4:7 En de frede fan God, dy't alle ferstân te boppen giet, sil jo herten en jo geasten bewarje yn Kristus Jezus.</w:t>
      </w:r>
    </w:p>
    <w:p/>
    <w:p>
      <w:r xmlns:w="http://schemas.openxmlformats.org/wordprocessingml/2006/main">
        <w:t xml:space="preserve">Job 5:24 En dû scilst witte dat dyn tabernakel yn frede wêze scil; en dû scilst dyn wenning bisiikje, en dû scilst net sûndigje.</w:t>
      </w:r>
    </w:p>
    <w:p/>
    <w:p>
      <w:r xmlns:w="http://schemas.openxmlformats.org/wordprocessingml/2006/main">
        <w:t xml:space="preserve">God belooft syn folk dat se yn frede libje kinne as se syn geboaden folgje en har ôfhâlde fan sûnde.</w:t>
      </w:r>
    </w:p>
    <w:p/>
    <w:p>
      <w:r xmlns:w="http://schemas.openxmlformats.org/wordprocessingml/2006/main">
        <w:t xml:space="preserve">1. De frede fan God: in útnoeging om rjochtfeardich te libjen</w:t>
      </w:r>
    </w:p>
    <w:p/>
    <w:p>
      <w:r xmlns:w="http://schemas.openxmlformats.org/wordprocessingml/2006/main">
        <w:t xml:space="preserve">2. De segen fan in Tabernakel fan Frede</w:t>
      </w:r>
    </w:p>
    <w:p/>
    <w:p>
      <w:r xmlns:w="http://schemas.openxmlformats.org/wordprocessingml/2006/main">
        <w:t xml:space="preserve">1. Filippiërs 4:7 - "En de frede fan God, dy't alle ferstân te boppen giet, sil jo herten en jo gedachten bewarje yn Kristus Jezus."</w:t>
      </w:r>
    </w:p>
    <w:p/>
    <w:p>
      <w:r xmlns:w="http://schemas.openxmlformats.org/wordprocessingml/2006/main">
        <w:t xml:space="preserve">2. Jakobus 4: 7-8 - "Oanjoech jimsels dêrom oan God. Wês tsjin de duvel, en hy scil foar dy flechtsje. Kom tichter by God, en hy sil tichter by jim komme. Reinigje jim hannen, jim sûnders, en reinigje jim herten, do dûbelsinnich."</w:t>
      </w:r>
    </w:p>
    <w:p/>
    <w:p>
      <w:r xmlns:w="http://schemas.openxmlformats.org/wordprocessingml/2006/main">
        <w:t xml:space="preserve">Job 5:25 Jo sille ek witte dat jo sied grut sil wêze, en jo neiteam as it gers fan 'e ierde.</w:t>
      </w:r>
    </w:p>
    <w:p/>
    <w:p>
      <w:r xmlns:w="http://schemas.openxmlformats.org/wordprocessingml/2006/main">
        <w:t xml:space="preserve">God belooft dat Job syn neiteam in protte en oerfloedich sil wêze.</w:t>
      </w:r>
    </w:p>
    <w:p/>
    <w:p>
      <w:r xmlns:w="http://schemas.openxmlformats.org/wordprocessingml/2006/main">
        <w:t xml:space="preserve">1. Gods beloften binne altyd betrouber - Job 5:25</w:t>
      </w:r>
    </w:p>
    <w:p/>
    <w:p>
      <w:r xmlns:w="http://schemas.openxmlformats.org/wordprocessingml/2006/main">
        <w:t xml:space="preserve">2. De segeningen fan in mannichte fan neiteam - Job 5:25</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115:14 - De Heare sil dy mear en mear fergrutsje, do en dyn bern.</w:t>
      </w:r>
    </w:p>
    <w:p/>
    <w:p>
      <w:r xmlns:w="http://schemas.openxmlformats.org/wordprocessingml/2006/main">
        <w:t xml:space="preserve">Job 5:26 Jo sille yn jo grêf komme yn in folle leeftyd, lykas in skok fan nôt komt yn syn tiid.</w:t>
      </w:r>
    </w:p>
    <w:p/>
    <w:p>
      <w:r xmlns:w="http://schemas.openxmlformats.org/wordprocessingml/2006/main">
        <w:t xml:space="preserve">Dit fers sprekt oer it ein fan it libben en hoe't it sil komme op syn bepaalde tiid.</w:t>
      </w:r>
    </w:p>
    <w:p/>
    <w:p>
      <w:r xmlns:w="http://schemas.openxmlformats.org/wordprocessingml/2006/main">
        <w:t xml:space="preserve">1. Gods timing kennen: frede fine op it ein</w:t>
      </w:r>
    </w:p>
    <w:p/>
    <w:p>
      <w:r xmlns:w="http://schemas.openxmlformats.org/wordprocessingml/2006/main">
        <w:t xml:space="preserve">2. In folslein libben libje: it measte út ús tiid meitsje</w:t>
      </w:r>
    </w:p>
    <w:p/>
    <w:p>
      <w:r xmlns:w="http://schemas.openxmlformats.org/wordprocessingml/2006/main">
        <w:t xml:space="preserve">1. Prediker 3:1-2 - Foar alles is der in tiid en in tiid foar elk doel ûnder de himel.</w:t>
      </w:r>
    </w:p>
    <w:p/>
    <w:p>
      <w:r xmlns:w="http://schemas.openxmlformats.org/wordprocessingml/2006/main">
        <w:t xml:space="preserve">2. Psalm 90:12 - Lear ús ús dagen te tellen, dat wy ús hert tawize kinne op wiisheid.</w:t>
      </w:r>
    </w:p>
    <w:p/>
    <w:p>
      <w:r xmlns:w="http://schemas.openxmlformats.org/wordprocessingml/2006/main">
        <w:t xml:space="preserve">Job 5:27 Sjuch dit, wy hawwe it ûndersocht, sa is it; hear it, en wit it foar jo goed.</w:t>
      </w:r>
    </w:p>
    <w:p/>
    <w:p>
      <w:r xmlns:w="http://schemas.openxmlformats.org/wordprocessingml/2006/main">
        <w:t xml:space="preserve">Job stelt dat it wichtich is om nei de wierheid te sykjen en te begripen foar eigen foardiel.</w:t>
      </w:r>
    </w:p>
    <w:p/>
    <w:p>
      <w:r xmlns:w="http://schemas.openxmlformats.org/wordprocessingml/2006/main">
        <w:t xml:space="preserve">1. De wierheid begripe: de krêft fan kennis yn ús libben</w:t>
      </w:r>
    </w:p>
    <w:p/>
    <w:p>
      <w:r xmlns:w="http://schemas.openxmlformats.org/wordprocessingml/2006/main">
        <w:t xml:space="preserve">2. Learje om wiisheid te sykjen: de wiisheid fan Job tapasse op ús deistich libben</w:t>
      </w:r>
    </w:p>
    <w:p/>
    <w:p>
      <w:r xmlns:w="http://schemas.openxmlformats.org/wordprocessingml/2006/main">
        <w:t xml:space="preserve">1. Spreuken 4:5-7 Krij wiisheid; ynsjoch krije; ferjit net, en kear net ôf fan 'e wurden fan myn mûle. Lit har net ferlitte, en hja scil dy hâlde; hâld fan har, en se sil jo beskermje. It begjin fan wiisheid is dit: Krij wiisheid, en wat jo ek krije, krije ynsjoch.</w:t>
      </w:r>
    </w:p>
    <w:p/>
    <w:p>
      <w:r xmlns:w="http://schemas.openxmlformats.org/wordprocessingml/2006/main">
        <w:t xml:space="preserve">2. Psalm 111:10 De freze foar de Heare is it begjin fan wiisheid; al dyjingen dy't it oefenje hawwe in goed begryp. Syn lof duorret foar altyd!</w:t>
      </w:r>
    </w:p>
    <w:p/>
    <w:p>
      <w:r xmlns:w="http://schemas.openxmlformats.org/wordprocessingml/2006/main">
        <w:t xml:space="preserve">Job haadstik 6 ferfolget Job syn reaksje op syn besykjen fan freonen om him te treasten. Yn dit haadstik drukt Job syn djippe eangst en begearten nei de dea út, wylst hy ek de oprjochtheid en effektiviteit fan 'e wurden fan syn freonen yn fraach stelt.</w:t>
      </w:r>
    </w:p>
    <w:p/>
    <w:p>
      <w:r xmlns:w="http://schemas.openxmlformats.org/wordprocessingml/2006/main">
        <w:t xml:space="preserve">1e alinea: Job begjint mei it uterjen fan it gewicht fan syn lijen en langstme nei reliëf. Hy fergeliket syn eangstme mei de swierens fan 'e woastynwynen en de ûnfruchtberens fan droege streamen (Job 6:1-7).</w:t>
      </w:r>
    </w:p>
    <w:p/>
    <w:p>
      <w:r xmlns:w="http://schemas.openxmlformats.org/wordprocessingml/2006/main">
        <w:t xml:space="preserve">2e alinea: Job freget de wearde fan 'e wurden fan syn freonen, en bekritiseart se foar it oanbieden fan lege platitudes ynstee fan echte treast. Hy suggerearret dat har besykjen ta treast like nutteloos binne as smaakleas iten (Job 6: 8-13).</w:t>
      </w:r>
    </w:p>
    <w:p/>
    <w:p>
      <w:r xmlns:w="http://schemas.openxmlformats.org/wordprocessingml/2006/main">
        <w:t xml:space="preserve">3e alinea: Job drukt syn wanhoop en langstme nei de dea út, yn it leauwen dat it in ein oan syn pine soe bringe. Hy beskriuwt hoe't er alle hope ferlern hat en fielt him ferlitten troch sawol God as it minskdom (Job 6:14-23).</w:t>
      </w:r>
    </w:p>
    <w:p/>
    <w:p>
      <w:r xmlns:w="http://schemas.openxmlformats.org/wordprocessingml/2006/main">
        <w:t xml:space="preserve">4e alinea: Nettsjinsteande syn wanhoop pleitet Job syn freonen om him sjen te litten wêr't hy ferkeard gien is, sadat hy kin begripe wêrom't hy lijt. Hy freget har om op elk ferkeard dwaan fan syn kant te wizen, mar erkent ek dat har begryp beheind kin wêze (Job 6:24-30).</w:t>
      </w:r>
    </w:p>
    <w:p/>
    <w:p>
      <w:r xmlns:w="http://schemas.openxmlformats.org/wordprocessingml/2006/main">
        <w:t xml:space="preserve">Gearfetsjend,</w:t>
      </w:r>
    </w:p>
    <w:p>
      <w:r xmlns:w="http://schemas.openxmlformats.org/wordprocessingml/2006/main">
        <w:t xml:space="preserve">Haadstik seis fan Job presintearret:</w:t>
      </w:r>
    </w:p>
    <w:p>
      <w:r xmlns:w="http://schemas.openxmlformats.org/wordprocessingml/2006/main">
        <w:t xml:space="preserve">it oanhâldende jammert,</w:t>
      </w:r>
    </w:p>
    <w:p>
      <w:r xmlns:w="http://schemas.openxmlformats.org/wordprocessingml/2006/main">
        <w:t xml:space="preserve">en fraachtekens útsprutsen troch Job yn reaksje op syn lijen.</w:t>
      </w:r>
    </w:p>
    <w:p/>
    <w:p>
      <w:r xmlns:w="http://schemas.openxmlformats.org/wordprocessingml/2006/main">
        <w:t xml:space="preserve">De eangst markearje troch libbene bylden,</w:t>
      </w:r>
    </w:p>
    <w:p>
      <w:r xmlns:w="http://schemas.openxmlformats.org/wordprocessingml/2006/main">
        <w:t xml:space="preserve">en skepsis berikt troch krityk op 'e wurden fan syn freonen.</w:t>
      </w:r>
    </w:p>
    <w:p>
      <w:r xmlns:w="http://schemas.openxmlformats.org/wordprocessingml/2006/main">
        <w:t xml:space="preserve">Fermelding fan wanhoop sjen litten yn it winskjen fan 'e dea in belichaming dy't minsklike kwetsberens fertsjintwurdiget, in ferkenning yn' e djipten fan lijen yn it boek Job.</w:t>
      </w:r>
    </w:p>
    <w:p/>
    <w:p>
      <w:r xmlns:w="http://schemas.openxmlformats.org/wordprocessingml/2006/main">
        <w:t xml:space="preserve">Job 6:1 Mar Job antwirde en sei:</w:t>
      </w:r>
    </w:p>
    <w:p/>
    <w:p>
      <w:r xmlns:w="http://schemas.openxmlformats.org/wordprocessingml/2006/main">
        <w:t xml:space="preserve">Job drukt syn frustraasje út oer syn lijen en beklaget it gebrek oan treast fan syn freonen.</w:t>
      </w:r>
    </w:p>
    <w:p/>
    <w:p>
      <w:r xmlns:w="http://schemas.openxmlformats.org/wordprocessingml/2006/main">
        <w:t xml:space="preserve">1. God brûkt faaks it lijen om ús tichter by Him te bringen.</w:t>
      </w:r>
    </w:p>
    <w:p/>
    <w:p>
      <w:r xmlns:w="http://schemas.openxmlformats.org/wordprocessingml/2006/main">
        <w:t xml:space="preserve">2. God lit lijen ús weardefolle lessen leare.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12:11 - Gjin dissipline liket noflik op 'e tiid, mar pynlik. Letter produseart it lykwols in rispinge fan gerjochtichheid en frede foar dyjingen dy't der troch traind binne.</w:t>
      </w:r>
    </w:p>
    <w:p/>
    <w:p>
      <w:r xmlns:w="http://schemas.openxmlformats.org/wordprocessingml/2006/main">
        <w:t xml:space="preserve">Job 6: 2 Och, dat myn fertriet goed woegen, en myn ramp byinoar yn 'e weegschalen lei!</w:t>
      </w:r>
    </w:p>
    <w:p/>
    <w:p>
      <w:r xmlns:w="http://schemas.openxmlformats.org/wordprocessingml/2006/main">
        <w:t xml:space="preserve">Dizze passaazje drukt de winsk fan Job út dat syn fertriet woegen en syn ramp wurde mjitten.</w:t>
      </w:r>
    </w:p>
    <w:p/>
    <w:p>
      <w:r xmlns:w="http://schemas.openxmlformats.org/wordprocessingml/2006/main">
        <w:t xml:space="preserve">1. God ken ús pine en is by steat om ús de treast te jaan dy't wy nedich binne yn tiden fan need.</w:t>
      </w:r>
    </w:p>
    <w:p/>
    <w:p>
      <w:r xmlns:w="http://schemas.openxmlformats.org/wordprocessingml/2006/main">
        <w:t xml:space="preserve">2. Wy kinne op God fertrouwe om ús troch ús besikingen en ferdrukkingen te bringen.</w:t>
      </w:r>
    </w:p>
    <w:p/>
    <w:p>
      <w:r xmlns:w="http://schemas.openxmlformats.org/wordprocessingml/2006/main">
        <w:t xml:space="preserve">1. Jesaja 40:29-31 - Hy jout macht oan de flauwe; en oan dyjingen dy't gjin macht hawwe, fergruttet er krêft. Sels de jongelju sille flauwe wurde en wurch wurde, en de jongelju sille folslein falle: Mar dy't op de Heare wachtsje, sille har krêft fernije; hja scille opkomme mei wjukken as earnen; hja scille rinne en net wurch wirde; en hja scille rinne en net flauwe.</w:t>
      </w:r>
    </w:p>
    <w:p/>
    <w:p>
      <w:r xmlns:w="http://schemas.openxmlformats.org/wordprocessingml/2006/main">
        <w:t xml:space="preserve">2. 2 Corinthians 4:16-18 - Om hokker reden wy net flauwe; mar al fergiet ús uterlike minske, dochs wurdt de innerlike minske dei oan dei fernijd. Want ús lichte ellinde, dy't mar in momint is, wurket foar ús in folle mear oertsjûge en ivige gewicht fan hearlikheid; Wylst wy net sjogge nei de dingen dy't sjoen wurde, mar nei de dingen dy't net sjoen wurde: want de dingen dy't sjoen wurde binne tydlik; mar de dingen dy't net sjoen wurde binne ivich.</w:t>
      </w:r>
    </w:p>
    <w:p/>
    <w:p>
      <w:r xmlns:w="http://schemas.openxmlformats.org/wordprocessingml/2006/main">
        <w:t xml:space="preserve">Job 6:3 Want no soe it swierder wêze as it sân fan 'e see: dêrom binne myn wurden opslokt.</w:t>
      </w:r>
    </w:p>
    <w:p/>
    <w:p>
      <w:r xmlns:w="http://schemas.openxmlformats.org/wordprocessingml/2006/main">
        <w:t xml:space="preserve">Job sprekt it gewicht fan syn lijen út en hoe't it sa swier is dat it syn wurden hat opslokt.</w:t>
      </w:r>
    </w:p>
    <w:p/>
    <w:p>
      <w:r xmlns:w="http://schemas.openxmlformats.org/wordprocessingml/2006/main">
        <w:t xml:space="preserve">1. Gods sterkte yn it lijen Undersykje hoe't God oanwêzich is yn ús lijen en hoe't wy kinne fertrouwe op syn krêft om ús troch te kommen.</w:t>
      </w:r>
    </w:p>
    <w:p/>
    <w:p>
      <w:r xmlns:w="http://schemas.openxmlformats.org/wordprocessingml/2006/main">
        <w:t xml:space="preserve">2. Hoop yn 'e midden fan problemen De hope erkennen dy't bestiet yn' e midden fan ús striid en hoe't jo tagong krije kinne.</w:t>
      </w:r>
    </w:p>
    <w:p/>
    <w:p>
      <w:r xmlns:w="http://schemas.openxmlformats.org/wordprocessingml/2006/main">
        <w:t xml:space="preserve">1. Romeinen 12:12 - Bliid yn hope; pasjint yn ferdrukking; fuortgean yn it gebed;</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Job 6: 4 Hwent de pylken fan 'e Almachtige binne yn my, it gif wêrfan myn geast opdrinkt: de eangsten fan God stelle har tsjin my op.</w:t>
      </w:r>
    </w:p>
    <w:p/>
    <w:p>
      <w:r xmlns:w="http://schemas.openxmlformats.org/wordprocessingml/2006/main">
        <w:t xml:space="preserve">Job hat lêst fan 'e grime fan God.</w:t>
      </w:r>
    </w:p>
    <w:p/>
    <w:p>
      <w:r xmlns:w="http://schemas.openxmlformats.org/wordprocessingml/2006/main">
        <w:t xml:space="preserve">1: Gods grime is in realiteit dy't wy allegear moatte tsjinkomme.</w:t>
      </w:r>
    </w:p>
    <w:p/>
    <w:p>
      <w:r xmlns:w="http://schemas.openxmlformats.org/wordprocessingml/2006/main">
        <w:t xml:space="preserve">2: Nimmen kin de gefolgen fan har dieden ûntkomme.</w:t>
      </w:r>
    </w:p>
    <w:p/>
    <w:p>
      <w:r xmlns:w="http://schemas.openxmlformats.org/wordprocessingml/2006/main">
        <w:t xml:space="preserve">1: Romeinen 12:19 - Leafste, wreekje josels net, mar jou leaver plak oan 'e grime: hwent der stiet skreaun: De wraak is mines; Ik sil betelje, seit de Heare.</w:t>
      </w:r>
    </w:p>
    <w:p/>
    <w:p>
      <w:r xmlns:w="http://schemas.openxmlformats.org/wordprocessingml/2006/main">
        <w:t xml:space="preserve">2: Hebreeërs 10:31 - It is in skriklik ding om yn 'e hannen fan 'e libbene God te fallen.</w:t>
      </w:r>
    </w:p>
    <w:p/>
    <w:p>
      <w:r xmlns:w="http://schemas.openxmlformats.org/wordprocessingml/2006/main">
        <w:t xml:space="preserve">Job 6:5 Hat de wylde ezel gers as er gers hat? of slacht de okse oer syn foer?</w:t>
      </w:r>
    </w:p>
    <w:p/>
    <w:p>
      <w:r xmlns:w="http://schemas.openxmlformats.org/wordprocessingml/2006/main">
        <w:t xml:space="preserve">Job freget him ôf oft bisten sa tefreden binne mei har iten dat se har yn wille uterje.</w:t>
      </w:r>
    </w:p>
    <w:p/>
    <w:p>
      <w:r xmlns:w="http://schemas.openxmlformats.org/wordprocessingml/2006/main">
        <w:t xml:space="preserve">1. Tefredenens yn 'e Hear: It foarbyld fan 'e bisten</w:t>
      </w:r>
    </w:p>
    <w:p/>
    <w:p>
      <w:r xmlns:w="http://schemas.openxmlformats.org/wordprocessingml/2006/main">
        <w:t xml:space="preserve">2. Joy fine yn it deistich libben</w:t>
      </w:r>
    </w:p>
    <w:p/>
    <w:p>
      <w:r xmlns:w="http://schemas.openxmlformats.org/wordprocessingml/2006/main">
        <w:t xml:space="preserve">1. Filippiërs 4:11-13 - Net dat ik sprek fan gebrek: want ik haw leard, yn hokker steat ik bin, dêrmei tefreden te wêzen.</w:t>
      </w:r>
    </w:p>
    <w:p/>
    <w:p>
      <w:r xmlns:w="http://schemas.openxmlformats.org/wordprocessingml/2006/main">
        <w:t xml:space="preserve">2. 1 Timothy 6: 6-8 - Mar godstsjinst mei tefredenens is grutte winst. Want wy brochten neat yn dizze wrâld, en it is wis dat wy neat útdrage kinne.</w:t>
      </w:r>
    </w:p>
    <w:p/>
    <w:p>
      <w:r xmlns:w="http://schemas.openxmlformats.org/wordprocessingml/2006/main">
        <w:t xml:space="preserve">Job 6:6 Kin dat ûngemaklik iten wurde sûnder sâlt? of is der smaak yn it wyt fan in aai?</w:t>
      </w:r>
    </w:p>
    <w:p/>
    <w:p>
      <w:r xmlns:w="http://schemas.openxmlformats.org/wordprocessingml/2006/main">
        <w:t xml:space="preserve">Dizze passaazje sprekt fan it ûntbrekken fan smaak yn saai iten, en freget oft it kin wurde iten sûnder sâlt of oare smaakstoffen.</w:t>
      </w:r>
    </w:p>
    <w:p/>
    <w:p>
      <w:r xmlns:w="http://schemas.openxmlformats.org/wordprocessingml/2006/main">
        <w:t xml:space="preserve">1: Lit it libben net saai en smaakleas wurde - God hat ús safolle smaken en kânsen jûn om te ferkennen!</w:t>
      </w:r>
    </w:p>
    <w:p/>
    <w:p>
      <w:r xmlns:w="http://schemas.openxmlformats.org/wordprocessingml/2006/main">
        <w:t xml:space="preserve">2: Beskôgje it belang fan sâlt yn ús libben - it is in ienfâldige smaak dy't safolle smaak kin tafoegje.</w:t>
      </w:r>
    </w:p>
    <w:p/>
    <w:p>
      <w:r xmlns:w="http://schemas.openxmlformats.org/wordprocessingml/2006/main">
        <w:t xml:space="preserve">1: Mattéus 5:13 - "Jo binne it sâlt fan 'e ierde. Mar as it sâlt syn sâltens ferliest, hoe kin it dan wer sâlt makke wurde? It is net mear goed foar neat, útsein om út te smiten en ûnder de fuotten te fertrape."</w:t>
      </w:r>
    </w:p>
    <w:p/>
    <w:p>
      <w:r xmlns:w="http://schemas.openxmlformats.org/wordprocessingml/2006/main">
        <w:t xml:space="preserve">2: Kolossers 4: 6 - "Lit jo petear altyd fol genede wêze, mei sâlt sâlt, sadat jo witte hoe't jo elkenien kinne antwurdzje."</w:t>
      </w:r>
    </w:p>
    <w:p/>
    <w:p>
      <w:r xmlns:w="http://schemas.openxmlformats.org/wordprocessingml/2006/main">
        <w:t xml:space="preserve">Job 6:7 De dingen dy't myn siel wegere te berikken binne as myn fertrietlik fleis.</w:t>
      </w:r>
    </w:p>
    <w:p/>
    <w:p>
      <w:r xmlns:w="http://schemas.openxmlformats.org/wordprocessingml/2006/main">
        <w:t xml:space="preserve">It fertriet fan Job is sa djip dat er neat mear fan nocht hawwe kin.</w:t>
      </w:r>
    </w:p>
    <w:p/>
    <w:p>
      <w:r xmlns:w="http://schemas.openxmlformats.org/wordprocessingml/2006/main">
        <w:t xml:space="preserve">1: Yn tiden fan fertriet moatte wy ús nei God wende foar treast.</w:t>
      </w:r>
    </w:p>
    <w:p/>
    <w:p>
      <w:r xmlns:w="http://schemas.openxmlformats.org/wordprocessingml/2006/main">
        <w:t xml:space="preserve">2: Wrakselje mei fertriet is in normaal diel fan 'e minsklike ûnderfining, mar God kin ús blydskip bringe sels yn' e minste tiden.</w:t>
      </w:r>
    </w:p>
    <w:p/>
    <w:p>
      <w:r xmlns:w="http://schemas.openxmlformats.org/wordprocessingml/2006/main">
        <w:t xml:space="preserve">1: Jesaja 40: 1-2 "Trêst, treast myn folk, seit dyn God. Sprek sêft tsjin Jeruzalem, en rop ta har dat har oarloch einige is, dat har ûngerjuchtichheit ferjûn is."</w:t>
      </w:r>
    </w:p>
    <w:p/>
    <w:p>
      <w:r xmlns:w="http://schemas.openxmlformats.org/wordprocessingml/2006/main">
        <w:t xml:space="preserve">2: Psalm 30:5 "It skriemen kin in nacht duorje, mar freugde komt yn 'e moarn."</w:t>
      </w:r>
    </w:p>
    <w:p/>
    <w:p>
      <w:r xmlns:w="http://schemas.openxmlformats.org/wordprocessingml/2006/main">
        <w:t xml:space="preserve">Job 6:8 Och, dat ik myn fersyk krije soe; en dat God my it ding jaenje soe dêr't ik nei langst!</w:t>
      </w:r>
    </w:p>
    <w:p/>
    <w:p>
      <w:r xmlns:w="http://schemas.openxmlformats.org/wordprocessingml/2006/main">
        <w:t xml:space="preserve">Job drukt syn winsk út om syn fersyk troch God te ferfoljen.</w:t>
      </w:r>
    </w:p>
    <w:p/>
    <w:p>
      <w:r xmlns:w="http://schemas.openxmlformats.org/wordprocessingml/2006/main">
        <w:t xml:space="preserve">1. De krêft fan trochsettingsfermogen yn gebed - Hoe't Job syn reewilligens om syn fersyk oan God te bringen kin in foarbyld wêze foar ús allegear.</w:t>
      </w:r>
    </w:p>
    <w:p/>
    <w:p>
      <w:r xmlns:w="http://schemas.openxmlformats.org/wordprocessingml/2006/main">
        <w:t xml:space="preserve">2. Moeilike tiden te krijen mei leauwen - Hoe't Job syn fertrouwen yn God nettsjinsteande syn lijen in foarbyld wêze kin foar ús allegear.</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6:9 Sels dat it God behaagt my te ferneatigjen; dat er syn hân loslitte soe en my ôfsnije!</w:t>
      </w:r>
    </w:p>
    <w:p/>
    <w:p>
      <w:r xmlns:w="http://schemas.openxmlformats.org/wordprocessingml/2006/main">
        <w:t xml:space="preserve">Job sprekt syn wanhoop út oer syn lijen en winsken foar de dea, ek al soe it God mishaagje.</w:t>
      </w:r>
    </w:p>
    <w:p/>
    <w:p>
      <w:r xmlns:w="http://schemas.openxmlformats.org/wordprocessingml/2006/main">
        <w:t xml:space="preserve">1. De hope fan ferlossing: Learje om God te fertrouwen yn lijen</w:t>
      </w:r>
    </w:p>
    <w:p/>
    <w:p>
      <w:r xmlns:w="http://schemas.openxmlformats.org/wordprocessingml/2006/main">
        <w:t xml:space="preserve">2. Persevering Troch Trial: Fyn sterkte yn God</w:t>
      </w:r>
    </w:p>
    <w:p/>
    <w:p>
      <w:r xmlns:w="http://schemas.openxmlformats.org/wordprocessingml/2006/main">
        <w:t xml:space="preserve">1. Jesaja 43:1-2 - "Mar no, dit is wat de Heare seit, dy't dy skepen hat, Jakob, dy't dy foarme hat, Israel: Eangje net, hwent Ik haw dy forlost, Ik haw dy by namme roppen; do bist mines. Astû troch it wetter geane, scil ik by dy wêze; en asto troch de rivieren geane, scille hja net oer dy sweve. Astû troch it fjûr rint, scillest net forbaernd wirde; de flammen sille net opstekke do flamme."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6:10 Dan soe ik noch treast hawwe; ja, ik soe my yn fertriet ferhurdzje: lit him net sparje; hwent ik haw de wirden fen 'e Hillige net forburgen.</w:t>
      </w:r>
    </w:p>
    <w:p/>
    <w:p>
      <w:r xmlns:w="http://schemas.openxmlformats.org/wordprocessingml/2006/main">
        <w:t xml:space="preserve">Job fynt treast yn it net ferbergjen fan de wurden fan de Hillige, sels yn fertriet.</w:t>
      </w:r>
    </w:p>
    <w:p/>
    <w:p>
      <w:r xmlns:w="http://schemas.openxmlformats.org/wordprocessingml/2006/main">
        <w:t xml:space="preserve">1: God jout altyd treast yn tiden fan fertriet, sels as it miskien net direkt dúdlik is.</w:t>
      </w:r>
    </w:p>
    <w:p/>
    <w:p>
      <w:r xmlns:w="http://schemas.openxmlformats.org/wordprocessingml/2006/main">
        <w:t xml:space="preserve">2: Gods wurden moatte wurde bewarre en ûnthâlden, sels yn tiden fan lijen.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94:19 - "As de soargen fan myn hert in protte binne, jo treastingen fleurje myn siel."</w:t>
      </w:r>
    </w:p>
    <w:p/>
    <w:p>
      <w:r xmlns:w="http://schemas.openxmlformats.org/wordprocessingml/2006/main">
        <w:t xml:space="preserve">Job 6:11 Wat is myn krêft, dat ik hoopje soe? en wat is myn ein, dat ik myn libben forlingje scoe?</w:t>
      </w:r>
    </w:p>
    <w:p/>
    <w:p>
      <w:r xmlns:w="http://schemas.openxmlformats.org/wordprocessingml/2006/main">
        <w:t xml:space="preserve">Job drukt syn wanhoop út troch syn lijen, wylst hy it doel fan syn libben betwifelje.</w:t>
      </w:r>
    </w:p>
    <w:p/>
    <w:p>
      <w:r xmlns:w="http://schemas.openxmlformats.org/wordprocessingml/2006/main">
        <w:t xml:space="preserve">1: Yn tiden fan lijen moatte wy betinke dat God ús krêft en hope is, en Hy sil ús liede yn ús libben.</w:t>
      </w:r>
    </w:p>
    <w:p/>
    <w:p>
      <w:r xmlns:w="http://schemas.openxmlformats.org/wordprocessingml/2006/main">
        <w:t xml:space="preserve">2: Sels as wy it gefoel hawwe om op te jaan, is it wichtich om te ûnthâlden dat Gods plannen folle grutter binne dan ús plannen en om Him trou te bliuwen.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Psalm 145:14 - De Heare stipet al dy't falle, en ferheft al dyjingen dy't bûge binne.</w:t>
      </w:r>
    </w:p>
    <w:p/>
    <w:p>
      <w:r xmlns:w="http://schemas.openxmlformats.org/wordprocessingml/2006/main">
        <w:t xml:space="preserve">Job 6:12 Is myn krêft de krêft fan stiennen? of is myn fleis fan koper?</w:t>
      </w:r>
    </w:p>
    <w:p/>
    <w:p>
      <w:r xmlns:w="http://schemas.openxmlformats.org/wordprocessingml/2006/main">
        <w:t xml:space="preserve">Job freget him ôf oft hy de krêft hat fan stiennen of in lichem fan koper.</w:t>
      </w:r>
    </w:p>
    <w:p/>
    <w:p>
      <w:r xmlns:w="http://schemas.openxmlformats.org/wordprocessingml/2006/main">
        <w:t xml:space="preserve">1. De krêft om troch te hâlden: hoe't Job syn krêft yn lijen ús kin ynspirearje</w:t>
      </w:r>
    </w:p>
    <w:p/>
    <w:p>
      <w:r xmlns:w="http://schemas.openxmlformats.org/wordprocessingml/2006/main">
        <w:t xml:space="preserve">2. De sterkte yn swakke: hoe't de kwetsberens fan Job ús kin leare om op God te leunen</w:t>
      </w:r>
    </w:p>
    <w:p/>
    <w:p>
      <w:r xmlns:w="http://schemas.openxmlformats.org/wordprocessingml/2006/main">
        <w:t xml:space="preserve">1. 2 Korintiërs 12:9-10 - En hy sei tsjin my: Myn genede is genôch foar dy, want myn krêft wurdt folslein makke yn swakte. Dêrom sil ik leaver roemje yn myn swakkens, dat de krêft fan Kristus op my rêste mei.</w:t>
      </w:r>
    </w:p>
    <w:p/>
    <w:p>
      <w:r xmlns:w="http://schemas.openxmlformats.org/wordprocessingml/2006/main">
        <w:t xml:space="preserve">10. Psalm 18:2 - De Heare is myn rots en myn festing en myn ferlosser; myn God, myn sterkte, op wa't ik fertrouwe sil; myn beuker, en de hoarn fan myn heil, en myn hege toer.</w:t>
      </w:r>
    </w:p>
    <w:p/>
    <w:p>
      <w:r xmlns:w="http://schemas.openxmlformats.org/wordprocessingml/2006/main">
        <w:t xml:space="preserve">Job 6:13 Is myn help net yn my? en is de wiisheid hielendal fan my ôfdreaun?</w:t>
      </w:r>
    </w:p>
    <w:p/>
    <w:p>
      <w:r xmlns:w="http://schemas.openxmlformats.org/wordprocessingml/2006/main">
        <w:t xml:space="preserve">De passaazje freget oft help en wiisheid hielendal ôfnommen binne.</w:t>
      </w:r>
    </w:p>
    <w:p/>
    <w:p>
      <w:r xmlns:w="http://schemas.openxmlformats.org/wordprocessingml/2006/main">
        <w:t xml:space="preserve">1: De hoop om op God te fertrouwen foar help en wiisheid</w:t>
      </w:r>
    </w:p>
    <w:p/>
    <w:p>
      <w:r xmlns:w="http://schemas.openxmlformats.org/wordprocessingml/2006/main">
        <w:t xml:space="preserve">2: It gefaar om fan God ôf te kearen foar help en wiisheid</w:t>
      </w:r>
    </w:p>
    <w:p/>
    <w:p>
      <w:r xmlns:w="http://schemas.openxmlformats.org/wordprocessingml/2006/main">
        <w:t xml:space="preserve">1: Jakobus 1: 5-6 - As ien fan jimme wiisheid mist, lit him dan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Job 6:14 Tsjin dyjinge dy't troffen is, moat meilijen dien wurde fan syn freon; mar hy lit de eangst foar de Almachtige ferlitte.</w:t>
      </w:r>
    </w:p>
    <w:p/>
    <w:p>
      <w:r xmlns:w="http://schemas.openxmlformats.org/wordprocessingml/2006/main">
        <w:t xml:space="preserve">Dizze passaazje suggerearret dat dejingen dy't lijen meilijen sjen moatte troch har freonen, en net ferlitten wurde troch de Almachtige.</w:t>
      </w:r>
    </w:p>
    <w:p/>
    <w:p>
      <w:r xmlns:w="http://schemas.openxmlformats.org/wordprocessingml/2006/main">
        <w:t xml:space="preserve">1. Treast yn tiden fan lijen: Hoe kinne jo krêft fine yn hurde tiden</w:t>
      </w:r>
    </w:p>
    <w:p/>
    <w:p>
      <w:r xmlns:w="http://schemas.openxmlformats.org/wordprocessingml/2006/main">
        <w:t xml:space="preserve">2. De krêft fan meilijen: elkoar oanmoedigje troch drege tiden</w:t>
      </w:r>
    </w:p>
    <w:p/>
    <w:p>
      <w:r xmlns:w="http://schemas.openxmlformats.org/wordprocessingml/2006/main">
        <w:t xml:space="preserve">1. Romeinen 12:15 - Bliid mei dyjingen dy't bliid binne, skriem mei dyjingen dy't skrieme.</w:t>
      </w:r>
    </w:p>
    <w:p/>
    <w:p>
      <w:r xmlns:w="http://schemas.openxmlformats.org/wordprocessingml/2006/main">
        <w:t xml:space="preserve">2. Hebreeërs 13:5 - Hâld jo libben frij fan 'e leafde foar jild en wês tefreden mei wat jo hawwe, om't God sein hat: Nea sil ik dy ferlitte; nea sil ik dy ferlitte.</w:t>
      </w:r>
    </w:p>
    <w:p/>
    <w:p>
      <w:r xmlns:w="http://schemas.openxmlformats.org/wordprocessingml/2006/main">
        <w:t xml:space="preserve">Job 6:15 Myn bruorren hawwe ferrifeljend dien as in beek, en as de stream fan beken geane se foarby;</w:t>
      </w:r>
    </w:p>
    <w:p/>
    <w:p>
      <w:r xmlns:w="http://schemas.openxmlformats.org/wordprocessingml/2006/main">
        <w:t xml:space="preserve">De bruorren fan Job hawwe ferrifeljend dien as in rivier, gau ferdwine.</w:t>
      </w:r>
    </w:p>
    <w:p/>
    <w:p>
      <w:r xmlns:w="http://schemas.openxmlformats.org/wordprocessingml/2006/main">
        <w:t xml:space="preserve">1: Wy moatte stribje om mei yntegriteit te hanneljen yn ús relaasjes en net te wêzen as in flechtige rivier.</w:t>
      </w:r>
    </w:p>
    <w:p/>
    <w:p>
      <w:r xmlns:w="http://schemas.openxmlformats.org/wordprocessingml/2006/main">
        <w:t xml:space="preserve">2: Wy moatte foarsichtich wêze om net te wurde ferrifelje troch dyjingen dy't lykje te gedragen op in betroubere manier.</w:t>
      </w:r>
    </w:p>
    <w:p/>
    <w:p>
      <w:r xmlns:w="http://schemas.openxmlformats.org/wordprocessingml/2006/main">
        <w:t xml:space="preserve">1: Jeremia 17: 9-10 - "It hert is ferrifeljend boppe alle dingen, en wanhopich siik; wa kin it begripe? Ik de Heare trochsykje it hert en test de geast, om elk te jaan neffens syn wegen, neffens de frucht fan syn dieden."</w:t>
      </w:r>
    </w:p>
    <w:p/>
    <w:p>
      <w:r xmlns:w="http://schemas.openxmlformats.org/wordprocessingml/2006/main">
        <w:t xml:space="preserve">2: Spreuken 24: 1-2 - "Wês net oergeunstich op kweade minsken, en winskje net om by har te wêzen, want har hert betocht geweld, en har lippen prate oer problemen."</w:t>
      </w:r>
    </w:p>
    <w:p/>
    <w:p>
      <w:r xmlns:w="http://schemas.openxmlformats.org/wordprocessingml/2006/main">
        <w:t xml:space="preserve">Job 6:16 dy't swart binne troch it iis, en wêryn't de snie ferburgen is:</w:t>
      </w:r>
    </w:p>
    <w:p/>
    <w:p>
      <w:r xmlns:w="http://schemas.openxmlformats.org/wordprocessingml/2006/main">
        <w:t xml:space="preserve">Job beskriuwt in desolate lânskip fan beferzen modder en snie.</w:t>
      </w:r>
    </w:p>
    <w:p/>
    <w:p>
      <w:r xmlns:w="http://schemas.openxmlformats.org/wordprocessingml/2006/main">
        <w:t xml:space="preserve">1. Gods skepping: wurdearje de skientme fan 'e natuer</w:t>
      </w:r>
    </w:p>
    <w:p/>
    <w:p>
      <w:r xmlns:w="http://schemas.openxmlformats.org/wordprocessingml/2006/main">
        <w:t xml:space="preserve">2. Adversity oerwinne: Sterkte fine yn drege situaasjes</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Job 6:17 Hokker tiid dat se waarm wurde, ferdwine se: as it hyt is, wurde se út har plak fortard.</w:t>
      </w:r>
    </w:p>
    <w:p/>
    <w:p>
      <w:r xmlns:w="http://schemas.openxmlformats.org/wordprocessingml/2006/main">
        <w:t xml:space="preserve">Job beklaget dat it treast en de stipe fan syn freonen ferdwûn binne, krekt sa't waarmte en waarmte liede ta dingen ferdwine en konsumeare.</w:t>
      </w:r>
    </w:p>
    <w:p/>
    <w:p>
      <w:r xmlns:w="http://schemas.openxmlformats.org/wordprocessingml/2006/main">
        <w:t xml:space="preserve">1. "De ferdwinende komfort fan freonen"</w:t>
      </w:r>
    </w:p>
    <w:p/>
    <w:p>
      <w:r xmlns:w="http://schemas.openxmlformats.org/wordprocessingml/2006/main">
        <w:t xml:space="preserve">2. "De flechtige aard fan stipe"</w:t>
      </w:r>
    </w:p>
    <w:p/>
    <w:p>
      <w:r xmlns:w="http://schemas.openxmlformats.org/wordprocessingml/2006/main">
        <w:t xml:space="preserve">1. Jakobus 4:14 - "Doch jo net witte wat moarn sil bringe. Wat is dyn libben? Want do bist in mist dy't ferskynt foar in bytsje tiid en dan ferdwynt."</w:t>
      </w:r>
    </w:p>
    <w:p/>
    <w:p>
      <w:r xmlns:w="http://schemas.openxmlformats.org/wordprocessingml/2006/main">
        <w:t xml:space="preserve">2. Spreuken 14:20 - "De earme wurdt sels troch syn neiste net leuk, mar de rike hat in protte freonen."</w:t>
      </w:r>
    </w:p>
    <w:p/>
    <w:p>
      <w:r xmlns:w="http://schemas.openxmlformats.org/wordprocessingml/2006/main">
        <w:t xml:space="preserve">Job 6:18 De paden fan har wei binne ôfwiisd; hja geane ta neat, en komme om.</w:t>
      </w:r>
    </w:p>
    <w:p/>
    <w:p>
      <w:r xmlns:w="http://schemas.openxmlformats.org/wordprocessingml/2006/main">
        <w:t xml:space="preserve">Job beklaget syn lijen en ellinde en hoe't syn paden ôfwiisd binne.</w:t>
      </w:r>
    </w:p>
    <w:p/>
    <w:p>
      <w:r xmlns:w="http://schemas.openxmlformats.org/wordprocessingml/2006/main">
        <w:t xml:space="preserve">1. Gods plannen en paden foar ús libben: it Unferwachte begripe</w:t>
      </w:r>
    </w:p>
    <w:p/>
    <w:p>
      <w:r xmlns:w="http://schemas.openxmlformats.org/wordprocessingml/2006/main">
        <w:t xml:space="preserve">2. Perseverinsje yn Trials: God fertrouwe nettsjinsteande de útdagings</w:t>
      </w:r>
    </w:p>
    <w:p/>
    <w:p>
      <w:r xmlns:w="http://schemas.openxmlformats.org/wordprocessingml/2006/main">
        <w:t xml:space="preserve">1. Jeremia 29:11-14 - Want ik wit de plannen dy't ik foar dy haw, seit de Heare, plannen om jo foarspoedich te meitsjen en jo net kwea te dwaan, plannen om jo hope en in takomst te jaan.</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w:t>
      </w:r>
    </w:p>
    <w:p/>
    <w:p>
      <w:r xmlns:w="http://schemas.openxmlformats.org/wordprocessingml/2006/main">
        <w:t xml:space="preserve">Job 6:19 De troepen fen Tema seagen, de troepen fen Skeba wachte op hjar.</w:t>
      </w:r>
    </w:p>
    <w:p/>
    <w:p>
      <w:r xmlns:w="http://schemas.openxmlformats.org/wordprocessingml/2006/main">
        <w:t xml:space="preserve">Dizze passaazje beskriuwt de minsken fan Tema en Skeba dy't wachtsje op Job syn troepen om te kommen.</w:t>
      </w:r>
    </w:p>
    <w:p/>
    <w:p>
      <w:r xmlns:w="http://schemas.openxmlformats.org/wordprocessingml/2006/main">
        <w:t xml:space="preserve">1. Wachtsje op God: geduld yn tsjinslach</w:t>
      </w:r>
    </w:p>
    <w:p/>
    <w:p>
      <w:r xmlns:w="http://schemas.openxmlformats.org/wordprocessingml/2006/main">
        <w:t xml:space="preserve">2. De krêft fan mienskip: gearwurkje</w:t>
      </w:r>
    </w:p>
    <w:p/>
    <w:p>
      <w:r xmlns:w="http://schemas.openxmlformats.org/wordprocessingml/2006/main">
        <w:t xml:space="preserve">1. Hebreeërs 10:36 - "Want jo hawwe ferlet fan úthâldingsfermogen, sadat as jo hawwe dien de wil fan God jo meie ûntfange wat is tasein."</w:t>
      </w:r>
    </w:p>
    <w:p/>
    <w:p>
      <w:r xmlns:w="http://schemas.openxmlformats.org/wordprocessingml/2006/main">
        <w:t xml:space="preserve">2. Prediker 4: 9-10 - "Twa binne better as ien, om't se in goede beleanning hawwe foar har arbeid. Want as se falle, sil ien syn freon ophelje. Mar wee him dy't allinich is as hy falt en hat gjin oar om him op te heffen!"</w:t>
      </w:r>
    </w:p>
    <w:p/>
    <w:p>
      <w:r xmlns:w="http://schemas.openxmlformats.org/wordprocessingml/2006/main">
        <w:t xml:space="preserve">Job 6:20 Se waarden beskamsume, om't se hope hiene; hja kamen dêr, en skamje har.</w:t>
      </w:r>
    </w:p>
    <w:p/>
    <w:p>
      <w:r xmlns:w="http://schemas.openxmlformats.org/wordprocessingml/2006/main">
        <w:t xml:space="preserve">Minsken kamen nei Job mei ferwachtings fan sukses, mar se wiene teloarsteld en skamje har.</w:t>
      </w:r>
    </w:p>
    <w:p/>
    <w:p>
      <w:r xmlns:w="http://schemas.openxmlformats.org/wordprocessingml/2006/main">
        <w:t xml:space="preserve">1. Loslitte fan net ferfolle ferwachtings - Job 6:20</w:t>
      </w:r>
    </w:p>
    <w:p/>
    <w:p>
      <w:r xmlns:w="http://schemas.openxmlformats.org/wordprocessingml/2006/main">
        <w:t xml:space="preserve">2. Oerwinnen fan teloarstelling en skamte - Job 6:20</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Job 6:21 Foar no binne jimme neat; jimme sjogge myn delslach en binne bang.</w:t>
      </w:r>
    </w:p>
    <w:p/>
    <w:p>
      <w:r xmlns:w="http://schemas.openxmlformats.org/wordprocessingml/2006/main">
        <w:t xml:space="preserve">Job beklaget it gebrek oan stipe fan syn freonen yn syn tiid fan fertriet en wanhoop.</w:t>
      </w:r>
    </w:p>
    <w:p/>
    <w:p>
      <w:r xmlns:w="http://schemas.openxmlformats.org/wordprocessingml/2006/main">
        <w:t xml:space="preserve">1: Yn tiden fan fertriet moatte wy treast nimme yn it witten dat God ús noait allinich sil litte.</w:t>
      </w:r>
    </w:p>
    <w:p/>
    <w:p>
      <w:r xmlns:w="http://schemas.openxmlformats.org/wordprocessingml/2006/main">
        <w:t xml:space="preserve">2: Sels as wy fiele dat wy ferlitten binne, binne Gods leafde en genede altyd foar ús beskikber.</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Job 6:22 Haw ik sein: Bring ta my? of, Jou my in beleanning fan jo stof?</w:t>
      </w:r>
    </w:p>
    <w:p/>
    <w:p>
      <w:r xmlns:w="http://schemas.openxmlformats.org/wordprocessingml/2006/main">
        <w:t xml:space="preserve">Dizze passaazje út Job 6:22 freget him ôf wêrom't Job om help moat freegje, of wurde beleanne foar syn lijen.</w:t>
      </w:r>
    </w:p>
    <w:p/>
    <w:p>
      <w:r xmlns:w="http://schemas.openxmlformats.org/wordprocessingml/2006/main">
        <w:t xml:space="preserve">1. "De krêft fan perseverinsje: ûndersiikje fan it leauwen fan Job yn lijen"</w:t>
      </w:r>
    </w:p>
    <w:p/>
    <w:p>
      <w:r xmlns:w="http://schemas.openxmlformats.org/wordprocessingml/2006/main">
        <w:t xml:space="preserve">2. "The Gift of Grace: Learje om help te ûntfangen fan oaren"</w:t>
      </w:r>
    </w:p>
    <w:p/>
    <w:p>
      <w:r xmlns:w="http://schemas.openxmlformats.org/wordprocessingml/2006/main">
        <w:t xml:space="preserve">1. Hebreeërs 12: 1-3 - "Dêrom, om't wy binne omjûn troch sa'n grutte wolk fan tsjûgen, lit ús ek ôflizze alle gewicht, en sûnde dy't sa ticht kleeft, en lit ús rinne mei úthâldingsfermogen de race dy't set is. foar ús,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2. Mattéus 5:7 - "Sillich binne de barmhertige, want se sille genede krije."</w:t>
      </w:r>
    </w:p>
    <w:p/>
    <w:p>
      <w:r xmlns:w="http://schemas.openxmlformats.org/wordprocessingml/2006/main">
        <w:t xml:space="preserve">Job 6:23 Of: Ferlos my út 'e hân fan 'e fijân? of: Ferlos my út 'e hân fen 'e machtigen?</w:t>
      </w:r>
    </w:p>
    <w:p/>
    <w:p>
      <w:r xmlns:w="http://schemas.openxmlformats.org/wordprocessingml/2006/main">
        <w:t xml:space="preserve">Job pleitet om ferlost te wurden fan syn fijannen en dyjingen dy't macht oer him hawwe.</w:t>
      </w:r>
    </w:p>
    <w:p/>
    <w:p>
      <w:r xmlns:w="http://schemas.openxmlformats.org/wordprocessingml/2006/main">
        <w:t xml:space="preserve">1. God is ús taflecht en sterkte yn tiden fan need</w:t>
      </w:r>
    </w:p>
    <w:p/>
    <w:p>
      <w:r xmlns:w="http://schemas.openxmlformats.org/wordprocessingml/2006/main">
        <w:t xml:space="preserve">2. God is ús ferlosser en ferlosser</w:t>
      </w:r>
    </w:p>
    <w:p/>
    <w:p>
      <w:r xmlns:w="http://schemas.openxmlformats.org/wordprocessingml/2006/main">
        <w:t xml:space="preserve">1. Psalm 46:1 God is ús taflecht en sterkte, in altyd oanwêzich help yn problemen.</w:t>
      </w:r>
    </w:p>
    <w:p/>
    <w:p>
      <w:r xmlns:w="http://schemas.openxmlformats.org/wordprocessingml/2006/main">
        <w:t xml:space="preserve">2. Jesaja 43:1 Mar no, sa seit de Heare, dy't dy skepen hat, o Jakob, en dy't dy foarme hat, o Israel: Eangje net, hwent Ik haw dy forlost; Ik haw dy by dyn namme neamd; Do bist fan my.</w:t>
      </w:r>
    </w:p>
    <w:p/>
    <w:p>
      <w:r xmlns:w="http://schemas.openxmlformats.org/wordprocessingml/2006/main">
        <w:t xml:space="preserve">Job 6:24 Lear my, en ik scil myn tonge hâlde: en lit my begripe wêryn't ik dwaende haw.</w:t>
      </w:r>
    </w:p>
    <w:p/>
    <w:p>
      <w:r xmlns:w="http://schemas.openxmlformats.org/wordprocessingml/2006/main">
        <w:t xml:space="preserve">Job drukt syn winsk út om fan God te learen en syn flaters te begripen.</w:t>
      </w:r>
    </w:p>
    <w:p/>
    <w:p>
      <w:r xmlns:w="http://schemas.openxmlformats.org/wordprocessingml/2006/main">
        <w:t xml:space="preserve">1. Lit ús leare nederich te wêzen en kennis fan God te sykjen.</w:t>
      </w:r>
    </w:p>
    <w:p/>
    <w:p>
      <w:r xmlns:w="http://schemas.openxmlformats.org/wordprocessingml/2006/main">
        <w:t xml:space="preserve">2. It is troch it sykjen fan Gods wiisheid dat wy begryp kinne fine.</w:t>
      </w:r>
    </w:p>
    <w:p/>
    <w:p>
      <w:r xmlns:w="http://schemas.openxmlformats.org/wordprocessingml/2006/main">
        <w:t xml:space="preserve">1. Spreuken 1:7 - De eangst foar de Heare is it begjin fan kennis, mar dwazen ferachtsje wiisheid en lear.</w:t>
      </w:r>
    </w:p>
    <w:p/>
    <w:p>
      <w:r xmlns:w="http://schemas.openxmlformats.org/wordprocessingml/2006/main">
        <w:t xml:space="preserve">2. Jakobus 1:5 - As ien fan jimme wiisheid mist, moatte jo God freegje, dy't royaal jout oan allegearre sûnder skuld te finen, en it sil jo jûn wurde.</w:t>
      </w:r>
    </w:p>
    <w:p/>
    <w:p>
      <w:r xmlns:w="http://schemas.openxmlformats.org/wordprocessingml/2006/main">
        <w:t xml:space="preserve">Job 6:25 Hoe krêftich binne rjochte wurden! mar wat bestraft jo arguminten?</w:t>
      </w:r>
    </w:p>
    <w:p/>
    <w:p>
      <w:r xmlns:w="http://schemas.openxmlformats.org/wordprocessingml/2006/main">
        <w:t xml:space="preserve">Job freget hoe effektyf wurden kinne wêze as minsken stride.</w:t>
      </w:r>
    </w:p>
    <w:p/>
    <w:p>
      <w:r xmlns:w="http://schemas.openxmlformats.org/wordprocessingml/2006/main">
        <w:t xml:space="preserve">1. De krêft fan rjochtfeardige wurden: hoe't ús wurden in ferskil kinne meitsje</w:t>
      </w:r>
    </w:p>
    <w:p/>
    <w:p>
      <w:r xmlns:w="http://schemas.openxmlformats.org/wordprocessingml/2006/main">
        <w:t xml:space="preserve">2. It belang fan freonlikens yn konflikt: Hoe kinne wy sûnder argumint resolúsje berikke</w:t>
      </w:r>
    </w:p>
    <w:p/>
    <w:p>
      <w:r xmlns:w="http://schemas.openxmlformats.org/wordprocessingml/2006/main">
        <w:t xml:space="preserve">1. Spreuken 15: 1 - "In sêft antwurd keart de grime ôf, mar in hurd wurd makket lilkens op."</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Job 6:26 Stel jo jo foar om wurden te bestraffen, en de taspraken fan ien dy't wanhopich is, dy't binne as wyn?</w:t>
      </w:r>
    </w:p>
    <w:p/>
    <w:p>
      <w:r xmlns:w="http://schemas.openxmlformats.org/wordprocessingml/2006/main">
        <w:t xml:space="preserve">Job drukt syn frustraasje út dat syn freonen besykje syn wurden te ferbetterjen, ek al binne syn wurden as waaiende wyn.</w:t>
      </w:r>
    </w:p>
    <w:p/>
    <w:p>
      <w:r xmlns:w="http://schemas.openxmlformats.org/wordprocessingml/2006/main">
        <w:t xml:space="preserve">1. De krêft fan wurden: Hoe kinne jo ús wurden ferstannich brûke</w:t>
      </w:r>
    </w:p>
    <w:p/>
    <w:p>
      <w:r xmlns:w="http://schemas.openxmlformats.org/wordprocessingml/2006/main">
        <w:t xml:space="preserve">2. It belang fan meilijen: Fyn krêft troch stipe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12:18 - D'r is ien waans útslachwurden binne as swurdstjitten, mar de tonge fan 'e wizen bringt genêzing.</w:t>
      </w:r>
    </w:p>
    <w:p/>
    <w:p>
      <w:r xmlns:w="http://schemas.openxmlformats.org/wordprocessingml/2006/main">
        <w:t xml:space="preserve">Job 6:27 Ja, jo oerweldigje de weesleazen, en jo grave in kûle foar jo freon.</w:t>
      </w:r>
    </w:p>
    <w:p/>
    <w:p>
      <w:r xmlns:w="http://schemas.openxmlformats.org/wordprocessingml/2006/main">
        <w:t xml:space="preserve">Job beskuldiget syn freonen fan it mishanneljen fan heitleazen en it graven fan in put foar harren freon.</w:t>
      </w:r>
    </w:p>
    <w:p/>
    <w:p>
      <w:r xmlns:w="http://schemas.openxmlformats.org/wordprocessingml/2006/main">
        <w:t xml:space="preserve">1. De krêft fan freonskip: hoe't ús aksjes ynfloed hawwe op dyjingen dy't it tichtste by ús binne</w:t>
      </w:r>
    </w:p>
    <w:p/>
    <w:p>
      <w:r xmlns:w="http://schemas.openxmlformats.org/wordprocessingml/2006/main">
        <w:t xml:space="preserve">2. Soarch foar de Heiteleazen: Us ferantwurdlikens as leauwigen</w:t>
      </w:r>
    </w:p>
    <w:p/>
    <w:p>
      <w:r xmlns:w="http://schemas.openxmlformats.org/wordprocessingml/2006/main">
        <w:t xml:space="preserve">1. Spreuken 17:17: In freon hâldt altyd, en in broer wurdt berne foar in tiid fan tsjinslach.</w:t>
      </w:r>
    </w:p>
    <w:p/>
    <w:p>
      <w:r xmlns:w="http://schemas.openxmlformats.org/wordprocessingml/2006/main">
        <w:t xml:space="preserve">2. Jakobus 1:27: Religy dy't suver en ûnbesmet is foar God, de Heit, is dit: om wezen en widdowen te besykjen yn har ellinde, en jinsels ûnbevlekt te hâlden fan 'e wrâld.</w:t>
      </w:r>
    </w:p>
    <w:p/>
    <w:p>
      <w:r xmlns:w="http://schemas.openxmlformats.org/wordprocessingml/2006/main">
        <w:t xml:space="preserve">Job 6:28 Wês no tefreden, sjoch nei my; hwent it is jimme dúdlik as ik liig.</w:t>
      </w:r>
    </w:p>
    <w:p/>
    <w:p>
      <w:r xmlns:w="http://schemas.openxmlformats.org/wordprocessingml/2006/main">
        <w:t xml:space="preserve">Job pleitet syn freonen om syn wurden te akseptearjen, om't hy dúdlik makke hat dat hy wierheid sprekt.</w:t>
      </w:r>
    </w:p>
    <w:p/>
    <w:p>
      <w:r xmlns:w="http://schemas.openxmlformats.org/wordprocessingml/2006/main">
        <w:t xml:space="preserve">1. Wy kinne treast fine yn Gods beloften sels midden yn it lijen.</w:t>
      </w:r>
    </w:p>
    <w:p/>
    <w:p>
      <w:r xmlns:w="http://schemas.openxmlformats.org/wordprocessingml/2006/main">
        <w:t xml:space="preserve">2. Wy moatte geduld wêze en genede sjen litte as wy nei oaren harkje.</w:t>
      </w:r>
    </w:p>
    <w:p/>
    <w:p>
      <w:r xmlns:w="http://schemas.openxmlformats.org/wordprocessingml/2006/main">
        <w:t xml:space="preserve">1. Psalm 119:76 - "Lit jo ûnfeilige leafde myn treast wêze, neffens jo belofte oan jo tsjinstfeint."</w:t>
      </w:r>
    </w:p>
    <w:p/>
    <w:p>
      <w:r xmlns:w="http://schemas.openxmlformats.org/wordprocessingml/2006/main">
        <w:t xml:space="preserve">2. 1 Korintiërs 13: 4-7 - "De leafde is geduldich, de leafde is aardich. It is net oergeunstich, it is net grutsk, it is net grutsk. maklik lilk, it hâldt gjin register fan ûnrjocht. De leafde hat gjin nocht oan it kwea, mar is bliid mei de wierheid. Hy beskermet altyd, altyd fertrout, altyd hopet, altyd trochhâldt.</w:t>
      </w:r>
    </w:p>
    <w:p/>
    <w:p>
      <w:r xmlns:w="http://schemas.openxmlformats.org/wordprocessingml/2006/main">
        <w:t xml:space="preserve">Job 6:29 Gean werom, lit it gjin ûngerjuchtichheit wêze; ja, wer werom, myn gerjuchtichheit is deryn.</w:t>
      </w:r>
    </w:p>
    <w:p/>
    <w:p>
      <w:r xmlns:w="http://schemas.openxmlformats.org/wordprocessingml/2006/main">
        <w:t xml:space="preserve">Job pleitet foar God om him te ferjaan en syn gerjochtichheid te herstellen.</w:t>
      </w:r>
    </w:p>
    <w:p/>
    <w:p>
      <w:r xmlns:w="http://schemas.openxmlformats.org/wordprocessingml/2006/main">
        <w:t xml:space="preserve">1. De krêft fan berou: Werom nei Gods genede</w:t>
      </w:r>
    </w:p>
    <w:p/>
    <w:p>
      <w:r xmlns:w="http://schemas.openxmlformats.org/wordprocessingml/2006/main">
        <w:t xml:space="preserve">2. De freugde fan gerjochtichheid: ús leauwe weromsette</w:t>
      </w:r>
    </w:p>
    <w:p/>
    <w:p>
      <w:r xmlns:w="http://schemas.openxmlformats.org/wordprocessingml/2006/main">
        <w:t xml:space="preserve">1. Jesaja 1:18 Kom no, lit ús meiinoar redenearje, seit de Heare: al binne jo sûnden as skarlaken, se sille wyt wêze as snie; al binne se read as karmozijnrood, se scille wirde as wol.</w:t>
      </w:r>
    </w:p>
    <w:p/>
    <w:p>
      <w:r xmlns:w="http://schemas.openxmlformats.org/wordprocessingml/2006/main">
        <w:t xml:space="preserve">2. Psalm 51:10 Skep yn my in skjin hert, o God, en fernij in rjochte geast yn my.</w:t>
      </w:r>
    </w:p>
    <w:p/>
    <w:p>
      <w:r xmlns:w="http://schemas.openxmlformats.org/wordprocessingml/2006/main">
        <w:t xml:space="preserve">Job 6:30 Is der ûngerjuchtichheit op myn tonge? kin myn smaak perverse dingen net ûnderskiede?</w:t>
      </w:r>
    </w:p>
    <w:p/>
    <w:p>
      <w:r xmlns:w="http://schemas.openxmlformats.org/wordprocessingml/2006/main">
        <w:t xml:space="preserve">Job freget de krektens fan syn wurden en dieden en freget him ôf oft er ferkeard west hat yn syn oardiel.</w:t>
      </w:r>
    </w:p>
    <w:p/>
    <w:p>
      <w:r xmlns:w="http://schemas.openxmlformats.org/wordprocessingml/2006/main">
        <w:t xml:space="preserve">1. The Power of Discernment - Hoe goed en ferkeard te erkennen yn it libben.</w:t>
      </w:r>
    </w:p>
    <w:p/>
    <w:p>
      <w:r xmlns:w="http://schemas.openxmlformats.org/wordprocessingml/2006/main">
        <w:t xml:space="preserve">2. De troch God jûn kado fan diskresje - Hoe kinne jo wiisheid brûke yn it deistich libben.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1:5-6 - As ien fan jimme wiisheid mist, moatte jo God freegje, dy't royaal jout oan allegearre sûnder skuld te finen, en it sil jo jûn wurde.</w:t>
      </w:r>
    </w:p>
    <w:p/>
    <w:p>
      <w:r xmlns:w="http://schemas.openxmlformats.org/wordprocessingml/2006/main">
        <w:t xml:space="preserve">Job haadstik 7 ferfolget Job syn eangstige reaksje op syn lijen. Yn dit haadstik reflektet Job oer de koarteheid en it dreech fan it minsklik libben, en sprekt syn djippe wanhoop en langstme nei opluchting út.</w:t>
      </w:r>
    </w:p>
    <w:p/>
    <w:p>
      <w:r xmlns:w="http://schemas.openxmlformats.org/wordprocessingml/2006/main">
        <w:t xml:space="preserve">1e alinea: Job begjint mei it erkennen fan de flechtige aard fan it minsklik libben, it fergelykjen mei it hurde wurk fan in hierarbeider en de ûnrêst fan in tsjinstfeint dy't langst nei jûn (Job 7: 1-5).</w:t>
      </w:r>
    </w:p>
    <w:p/>
    <w:p>
      <w:r xmlns:w="http://schemas.openxmlformats.org/wordprocessingml/2006/main">
        <w:t xml:space="preserve">2e alinea: Job drukt syn yntinsive lijen út en beskriuwt syn nachten as fol mei ûnrêst en pine. Hy fielt him oerweldige troch fysike pine en pleage troch lestige dreamen (Job 7: 6-10).</w:t>
      </w:r>
    </w:p>
    <w:p/>
    <w:p>
      <w:r xmlns:w="http://schemas.openxmlformats.org/wordprocessingml/2006/main">
        <w:t xml:space="preserve">3e alinea: Job freget Gods oandacht foar minsken, en freget him ôf wêrom't Hy har sa nau ûndersiket. Hy pleit by God om him sels foar in momint allinnich te litten, sadat er wat rêst fine kin fan syn eangst (Job 7:11-16).</w:t>
      </w:r>
    </w:p>
    <w:p/>
    <w:p>
      <w:r xmlns:w="http://schemas.openxmlformats.org/wordprocessingml/2006/main">
        <w:t xml:space="preserve">4e alinea: Job tinkt oer de koarteheid fan it minsklik libben, en fergeliket it mei in ferdwinende skaad dat gau ferdwynt. Hy beklaget it gebrek oan hope yn syn situaasje, fielt him fongen yn in syklus fan lijen sûnder reliëf (Job 7: 17-21).</w:t>
      </w:r>
    </w:p>
    <w:p/>
    <w:p>
      <w:r xmlns:w="http://schemas.openxmlformats.org/wordprocessingml/2006/main">
        <w:t xml:space="preserve">Gearfetsjend,</w:t>
      </w:r>
    </w:p>
    <w:p>
      <w:r xmlns:w="http://schemas.openxmlformats.org/wordprocessingml/2006/main">
        <w:t xml:space="preserve">Haadstik sân fan Job presintearret:</w:t>
      </w:r>
    </w:p>
    <w:p>
      <w:r xmlns:w="http://schemas.openxmlformats.org/wordprocessingml/2006/main">
        <w:t xml:space="preserve">it oanhâldende jammert,</w:t>
      </w:r>
    </w:p>
    <w:p>
      <w:r xmlns:w="http://schemas.openxmlformats.org/wordprocessingml/2006/main">
        <w:t xml:space="preserve">en fraachtekens útsprutsen troch Job yn reaksje op syn lijen.</w:t>
      </w:r>
    </w:p>
    <w:p/>
    <w:p>
      <w:r xmlns:w="http://schemas.openxmlformats.org/wordprocessingml/2006/main">
        <w:t xml:space="preserve">Markearje refleksje oer minsklike kwetsberens troch libbene bylden,</w:t>
      </w:r>
    </w:p>
    <w:p>
      <w:r xmlns:w="http://schemas.openxmlformats.org/wordprocessingml/2006/main">
        <w:t xml:space="preserve">en pleit foar reliëf berikt troch it freegjen fan Gods oandacht.</w:t>
      </w:r>
    </w:p>
    <w:p>
      <w:r xmlns:w="http://schemas.openxmlformats.org/wordprocessingml/2006/main">
        <w:t xml:space="preserve">It neamen fan wanhoop sjen litten oangeande de koarteheid en swierrichheden fan it libben in belichaming fertsjintwurdiget minsklike kwetsberens in ferkenning yn 'e djipten fan lijen binnen it boek fan Job.</w:t>
      </w:r>
    </w:p>
    <w:p/>
    <w:p>
      <w:r xmlns:w="http://schemas.openxmlformats.org/wordprocessingml/2006/main">
        <w:t xml:space="preserve">Job 7:1 Is d'r gjin bepaalde tiid foar de minske op ierde? binne ek syn dagen net as de dagen fan in hierman?</w:t>
      </w:r>
    </w:p>
    <w:p/>
    <w:p>
      <w:r xmlns:w="http://schemas.openxmlformats.org/wordprocessingml/2006/main">
        <w:t xml:space="preserve">De passaazje reflektearret oer de oergeande aard fan it libben, freget oft der in bepaalde tiid is foar minsken en as ús dagen binne lykas dy fan in hierde arbeider.</w:t>
      </w:r>
    </w:p>
    <w:p/>
    <w:p>
      <w:r xmlns:w="http://schemas.openxmlformats.org/wordprocessingml/2006/main">
        <w:t xml:space="preserve">1. "De fergonklikens fan it libben omearmje"</w:t>
      </w:r>
    </w:p>
    <w:p/>
    <w:p>
      <w:r xmlns:w="http://schemas.openxmlformats.org/wordprocessingml/2006/main">
        <w:t xml:space="preserve">2. "It measte meitsje fan ús tiid op ierde"</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Prediker 3: 1-8 - "Foar alles is d'r in tiid en in tiid foar elk doel ûnder de himel: in tiid om berne te wurden en in tiid om te stjerren, in tiid om te planten en in tiid om te plukjen op dat plante is; in tiid om te deadzjen en in tiid om te genêzen; in tiid om ôf te brekken, en in tiid om op te bouwen; in tiid om te skriemen, en in tiid om te laitsjen, in tiid om te rouwe, en in tiid om te rouwe dûnsje; in tiid om stiennen fuort te smiten, en in tiid om stiennen byinoar te sammeljen; in tiid om te omearmjen, en in tiid om net te omearmjen;</w:t>
      </w:r>
    </w:p>
    <w:p/>
    <w:p>
      <w:r xmlns:w="http://schemas.openxmlformats.org/wordprocessingml/2006/main">
        <w:t xml:space="preserve">Job 7:2 Lykas in tsjinstfeint it skaad earnstich begeart, en as in hierman siket nei de lean foar syn wurk:</w:t>
      </w:r>
    </w:p>
    <w:p/>
    <w:p>
      <w:r xmlns:w="http://schemas.openxmlformats.org/wordprocessingml/2006/main">
        <w:t xml:space="preserve">Job siket nei rêst fan syn lijen en siket nei de beleanning fan syn hurde wurk.</w:t>
      </w:r>
    </w:p>
    <w:p/>
    <w:p>
      <w:r xmlns:w="http://schemas.openxmlformats.org/wordprocessingml/2006/main">
        <w:t xml:space="preserve">1. De treast fan rêst: Tefredenens fine yn wurgens</w:t>
      </w:r>
    </w:p>
    <w:p/>
    <w:p>
      <w:r xmlns:w="http://schemas.openxmlformats.org/wordprocessingml/2006/main">
        <w:t xml:space="preserve">2. De beleanning fan trou: Gods belofte fan foarsjenning</w:t>
      </w:r>
    </w:p>
    <w:p/>
    <w:p>
      <w:r xmlns:w="http://schemas.openxmlformats.org/wordprocessingml/2006/main">
        <w:t xml:space="preserve">1. Psalm 23:2-3 "Hy lit my lizze yn griene greiden, hy liedt my by stille wetters, hy bringt myn siel werom. Hy liedt my op paden fan gerjochtichheid om syn namme."</w:t>
      </w:r>
    </w:p>
    <w:p/>
    <w:p>
      <w:r xmlns:w="http://schemas.openxmlformats.org/wordprocessingml/2006/main">
        <w:t xml:space="preserve">2. Hebreeërs 11:6 "En sûnder leauwe is it ûnmooglik om him te behagen, want wa't tichter by God komme soe, moat leauwe dat hy bestiet en dat hy dejingen dy't him sykje, beleanje."</w:t>
      </w:r>
    </w:p>
    <w:p/>
    <w:p>
      <w:r xmlns:w="http://schemas.openxmlformats.org/wordprocessingml/2006/main">
        <w:t xml:space="preserve">Job 7:3 Sa bin ik makke om moannen fan idelheid te besit, en wearze nachten wurde my oansteld.</w:t>
      </w:r>
    </w:p>
    <w:p/>
    <w:p>
      <w:r xmlns:w="http://schemas.openxmlformats.org/wordprocessingml/2006/main">
        <w:t xml:space="preserve">Job drukt syn frustraasje út oer it skynber einleaze lijen dat hy hat te lijen.</w:t>
      </w:r>
    </w:p>
    <w:p/>
    <w:p>
      <w:r xmlns:w="http://schemas.openxmlformats.org/wordprocessingml/2006/main">
        <w:t xml:space="preserve">1. Wy hawwe gjin kontrôle oer de striid dy't wy te krijen hawwe yn it libben, mar wy kinne treast nimme yn Gods ûnfeilige leafde en oanwêzigens yn dizze tiden.</w:t>
      </w:r>
    </w:p>
    <w:p/>
    <w:p>
      <w:r xmlns:w="http://schemas.openxmlformats.org/wordprocessingml/2006/main">
        <w:t xml:space="preserve">2. God hat in grutter doel mei ús lijen, ek al kinne wy it op it stuit net sjen.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34:18 - De Heare is tichtby de brutsen herten en rêdt de ferpletterde fan geast.</w:t>
      </w:r>
    </w:p>
    <w:p/>
    <w:p>
      <w:r xmlns:w="http://schemas.openxmlformats.org/wordprocessingml/2006/main">
        <w:t xml:space="preserve">Job 7:4 As ik lei, sis ik: Wannear scil ik oerein komme en de nacht foarby wêze? en ik bin fol tosking hinne en wer oant it moarnsmiel fan 'e dei.</w:t>
      </w:r>
    </w:p>
    <w:p/>
    <w:p>
      <w:r xmlns:w="http://schemas.openxmlformats.org/wordprocessingml/2006/main">
        <w:t xml:space="preserve">Dit fers giet oer Job syn langstme om frij te wêzen fan syn lijen, útdrukt troch syn sliepleazens.</w:t>
      </w:r>
    </w:p>
    <w:p/>
    <w:p>
      <w:r xmlns:w="http://schemas.openxmlformats.org/wordprocessingml/2006/main">
        <w:t xml:space="preserve">1: Wy kinne op God fertrouwe, sels as wy ús oerweldige fiele troch ús besikingen yn it libben.</w:t>
      </w:r>
    </w:p>
    <w:p/>
    <w:p>
      <w:r xmlns:w="http://schemas.openxmlformats.org/wordprocessingml/2006/main">
        <w:t xml:space="preserve">2: Wy kinne fertrouwe op Gods beloften fan treast yn tiden fan need.</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Psalm 55:22 - "Werp dyn lêst op 'e Heare, en Hy sil dy stypje: hy sil nea litte litte dat de rjuchtfeardigen bewege wurde."</w:t>
      </w:r>
    </w:p>
    <w:p/>
    <w:p>
      <w:r xmlns:w="http://schemas.openxmlformats.org/wordprocessingml/2006/main">
        <w:t xml:space="preserve">Job 7:5 Myn flêsk is beklaaid mei wjirms en stofklumpen; myn hûd is brutsen en wearzich wurden.</w:t>
      </w:r>
    </w:p>
    <w:p/>
    <w:p>
      <w:r xmlns:w="http://schemas.openxmlformats.org/wordprocessingml/2006/main">
        <w:t xml:space="preserve">It lijen fan Job is sa grut dat syn lichem bedutsen is mei wjirms en stofklumpen.</w:t>
      </w:r>
    </w:p>
    <w:p/>
    <w:p>
      <w:r xmlns:w="http://schemas.openxmlformats.org/wordprocessingml/2006/main">
        <w:t xml:space="preserve">1. As it libben hurd wurdt: krêft fine yn ús swakke</w:t>
      </w:r>
    </w:p>
    <w:p/>
    <w:p>
      <w:r xmlns:w="http://schemas.openxmlformats.org/wordprocessingml/2006/main">
        <w:t xml:space="preserve">2. De striid yn it libben oerwinnen: Hope fine yn 'e midden fan lijen</w:t>
      </w:r>
    </w:p>
    <w:p/>
    <w:p>
      <w:r xmlns:w="http://schemas.openxmlformats.org/wordprocessingml/2006/main">
        <w:t xml:space="preserve">1. 2 Korintiërs 12:9-10 - Mar hy sei tsjin my: Myn genede is genôch foar jo, want myn krêft wurdt folslein makke yn swakte. Dêrom sil ik des te graech op myn swakkens roppe, dat de krêft fan Kristus op my rêste mei. Om 'e wille fan Kristus bin ik dan tefreden mei swakkens, beledigingen, swierrichheden, ferfolgingen en kalamiteiten. Want as ik swak bin, dan bin ik sterk.</w:t>
      </w:r>
    </w:p>
    <w:p/>
    <w:p>
      <w:r xmlns:w="http://schemas.openxmlformats.org/wordprocessingml/2006/main">
        <w:t xml:space="preserve">2. Psalm 77:1-2 - Ik rop lûdop ta God, lûdop ta God, en hy sil my hearre. Yn 'e dei fen myn benaudens sii ik de Heare; nachts is myn hân sûnder wurgens útstutsen; myn siel wegeret treast te wurden.</w:t>
      </w:r>
    </w:p>
    <w:p/>
    <w:p>
      <w:r xmlns:w="http://schemas.openxmlformats.org/wordprocessingml/2006/main">
        <w:t xml:space="preserve">Job 7:6 Myn dagen binne flugger as in wever syn shuttle, en trochbrocht sûnder hope.</w:t>
      </w:r>
    </w:p>
    <w:p/>
    <w:p>
      <w:r xmlns:w="http://schemas.openxmlformats.org/wordprocessingml/2006/main">
        <w:t xml:space="preserve">Job tinkt oer de koarteheid fan it libben en it gebrek oan hope dat hy fielt.</w:t>
      </w:r>
    </w:p>
    <w:p/>
    <w:p>
      <w:r xmlns:w="http://schemas.openxmlformats.org/wordprocessingml/2006/main">
        <w:t xml:space="preserve">1. The Transience of Life - In oer de flechtige aard fan it libben en it belang fan it meitsjen fan de measte tiid dy't wy hawwe.</w:t>
      </w:r>
    </w:p>
    <w:p/>
    <w:p>
      <w:r xmlns:w="http://schemas.openxmlformats.org/wordprocessingml/2006/main">
        <w:t xml:space="preserve">2. Hoop yn 'e midden fan wanhoop - A op it finen fan hope en freugde yn it libben sels yn 'e midden fan pine en fertriet.</w:t>
      </w:r>
    </w:p>
    <w:p/>
    <w:p>
      <w:r xmlns:w="http://schemas.openxmlformats.org/wordprocessingml/2006/main">
        <w:t xml:space="preserve">1. Hebreeërs 4:7-11 - In oantinken oan it belang fan it meitsjen fan it measte út ús tiid op ierde.</w:t>
      </w:r>
    </w:p>
    <w:p/>
    <w:p>
      <w:r xmlns:w="http://schemas.openxmlformats.org/wordprocessingml/2006/main">
        <w:t xml:space="preserve">2. Romeinen 12:12 - It belang fan bliid wêze yn hope, geduld wêze yn ellinde, en trochgean te bidden.</w:t>
      </w:r>
    </w:p>
    <w:p/>
    <w:p>
      <w:r xmlns:w="http://schemas.openxmlformats.org/wordprocessingml/2006/main">
        <w:t xml:space="preserve">Job 7:7 O tink dat myn libben wyn is: myn each sil it goede net mear sjen.</w:t>
      </w:r>
    </w:p>
    <w:p/>
    <w:p>
      <w:r xmlns:w="http://schemas.openxmlformats.org/wordprocessingml/2006/main">
        <w:t xml:space="preserve">Dizze passaazje sprekt fan Job syn besef dat syn libben mar in flechtich momint is en dat er de goede dingen net mear belibje sil.</w:t>
      </w:r>
    </w:p>
    <w:p/>
    <w:p>
      <w:r xmlns:w="http://schemas.openxmlformats.org/wordprocessingml/2006/main">
        <w:t xml:space="preserve">1. "De fergonklikens fan it libben: fertrouwen yn Gods leafde yn it gesicht fan ûnwissichheid"</w:t>
      </w:r>
    </w:p>
    <w:p/>
    <w:p>
      <w:r xmlns:w="http://schemas.openxmlformats.org/wordprocessingml/2006/main">
        <w:t xml:space="preserve">2. "Libben yn it momint: de kado's fan it libben wurdearje"</w:t>
      </w:r>
    </w:p>
    <w:p/>
    <w:p>
      <w:r xmlns:w="http://schemas.openxmlformats.org/wordprocessingml/2006/main">
        <w:t xml:space="preserve">1. Prediker 1:2 - Idelheid fan idelheden, seit de Preker, idelheid fan idelheden! Alles is idelens.</w:t>
      </w:r>
    </w:p>
    <w:p/>
    <w:p>
      <w:r xmlns:w="http://schemas.openxmlformats.org/wordprocessingml/2006/main">
        <w:t xml:space="preserve">2. Jesaja 40:6-8 - In stim seit: Roep! En hy sei: Hwet scil ik skrieme? Alle fleis is gers, en al syn skientme is as de blom fan it fjild. It gers ferdwynt, de blom ferdwynt as de azem des Heare derop waait; wis binne de minsken gers. It gers ferdwynt, de blom ferdwynt, mar it wurd fan ús God sil foar altyd stean.</w:t>
      </w:r>
    </w:p>
    <w:p/>
    <w:p>
      <w:r xmlns:w="http://schemas.openxmlformats.org/wordprocessingml/2006/main">
        <w:t xml:space="preserve">Job 7:8 It each fan wa't my sjoen hat, sil my net mear sjen: dyn eagen binne op my, en ik bin net.</w:t>
      </w:r>
    </w:p>
    <w:p/>
    <w:p>
      <w:r xmlns:w="http://schemas.openxmlformats.org/wordprocessingml/2006/main">
        <w:t xml:space="preserve">Job tinkt oer syn libben en hoe't hy net mear sjoen wurde kin troch dyjingen dy't him earder sjoen hawwe.</w:t>
      </w:r>
    </w:p>
    <w:p/>
    <w:p>
      <w:r xmlns:w="http://schemas.openxmlformats.org/wordprocessingml/2006/main">
        <w:t xml:space="preserve">1: Wy kinne allegear treast nimme yn 'e kennis dat God altyd oer ús waacht, sels as wy net mear sjoen wurde kinne troch de minsken dy't wy leafhawwe.</w:t>
      </w:r>
    </w:p>
    <w:p/>
    <w:p>
      <w:r xmlns:w="http://schemas.openxmlformats.org/wordprocessingml/2006/main">
        <w:t xml:space="preserve">2: Wy moatte ús libben net as fanselssprekkend nimme, om't se op elk momint fan ús ôfnommen wurde kinne.</w:t>
      </w:r>
    </w:p>
    <w:p/>
    <w:p>
      <w:r xmlns:w="http://schemas.openxmlformats.org/wordprocessingml/2006/main">
        <w:t xml:space="preserve">1: Psalm 139: 1-4 "O Heare, Jo hawwe my ûndersocht en my kend! Jo witte wannear't ik sit en as ik oerein kom; Jo ûnderskiede myn tinzen fan fierren. Jo sykje myn paad en myn lizzen en binne bekend mei al myn wegen. Noch foardat der in wurd op myn tonge is, sjuch, Heare, Jo witte it alhiel."</w:t>
      </w:r>
    </w:p>
    <w:p/>
    <w:p>
      <w:r xmlns:w="http://schemas.openxmlformats.org/wordprocessingml/2006/main">
        <w:t xml:space="preserve">2: Spreuken 15:3 "De eagen fan 'e Heare binne oeral, en hâlde de goddeleaze en de goede yn 'e gaten."</w:t>
      </w:r>
    </w:p>
    <w:p/>
    <w:p>
      <w:r xmlns:w="http://schemas.openxmlformats.org/wordprocessingml/2006/main">
        <w:t xml:space="preserve">Job 7:9 Lykas de wolk fortart en ferdwynt, sa sil hy dy't delgiet yn it grêf net mear opkomme.</w:t>
      </w:r>
    </w:p>
    <w:p/>
    <w:p>
      <w:r xmlns:w="http://schemas.openxmlformats.org/wordprocessingml/2006/main">
        <w:t xml:space="preserve">De minske is stjerlik en syn libben op ierde is koart.</w:t>
      </w:r>
    </w:p>
    <w:p/>
    <w:p>
      <w:r xmlns:w="http://schemas.openxmlformats.org/wordprocessingml/2006/main">
        <w:t xml:space="preserve">1: Wy moatte it measte meitsje fan ús tiid op ierde en God tsjinje mei ús hiele hert.</w:t>
      </w:r>
    </w:p>
    <w:p/>
    <w:p>
      <w:r xmlns:w="http://schemas.openxmlformats.org/wordprocessingml/2006/main">
        <w:t xml:space="preserve">2: Hoewol it libben op ierde koart is, hawwe wy de hope op in ivige libben mei God.</w:t>
      </w:r>
    </w:p>
    <w:p/>
    <w:p>
      <w:r xmlns:w="http://schemas.openxmlformats.org/wordprocessingml/2006/main">
        <w:t xml:space="preserve">1: Prediker 7:2 - It is better om nei in hûs fan rou te gean as nei in hûs fan feesten te gean, want de dea is it lot fan elkenien; de libbenen moatte dit ter harte nimme.</w:t>
      </w:r>
    </w:p>
    <w:p/>
    <w:p>
      <w:r xmlns:w="http://schemas.openxmlformats.org/wordprocessingml/2006/main">
        <w:t xml:space="preserve">2: Psalm 90:12 - Sa lear ús ús dagen te tellen, dat wy in hert fan wiisheid meie krije.</w:t>
      </w:r>
    </w:p>
    <w:p/>
    <w:p>
      <w:r xmlns:w="http://schemas.openxmlformats.org/wordprocessingml/2006/main">
        <w:t xml:space="preserve">Job 7:10 Hy scil net mear weromkomme nei syn hûs, en syn plak scil him net mear kenne.</w:t>
      </w:r>
    </w:p>
    <w:p/>
    <w:p>
      <w:r xmlns:w="http://schemas.openxmlformats.org/wordprocessingml/2006/main">
        <w:t xml:space="preserve">Job reflektet oer de koarteheid fan it libben, erkennend dat hy stjerre sil en net werom nei syn hûs noch sil syn plak him ûnthâlde.</w:t>
      </w:r>
    </w:p>
    <w:p/>
    <w:p>
      <w:r xmlns:w="http://schemas.openxmlformats.org/wordprocessingml/2006/main">
        <w:t xml:space="preserve">1. De fragiliteit fan it libben: Koesterje de mominten dy't wy hawwe</w:t>
      </w:r>
    </w:p>
    <w:p/>
    <w:p>
      <w:r xmlns:w="http://schemas.openxmlformats.org/wordprocessingml/2006/main">
        <w:t xml:space="preserve">2. De krêft fan Legacy: Hoe't wy ynfloed hawwe op 'e wrâld nei't wy fuort binne</w:t>
      </w:r>
    </w:p>
    <w:p/>
    <w:p>
      <w:r xmlns:w="http://schemas.openxmlformats.org/wordprocessingml/2006/main">
        <w:t xml:space="preserve">1. Psalm 103:15-16 Wat de minske oangiet, syn dagen binne as gers; hy bloeit as in blom fan it fjild; hwent de wyn giet der oer hinne, en it is fuort, en syn plak wit it net mear.</w:t>
      </w:r>
    </w:p>
    <w:p/>
    <w:p>
      <w:r xmlns:w="http://schemas.openxmlformats.org/wordprocessingml/2006/main">
        <w:t xml:space="preserve">2. Prediker 3:2 In tiid om berne te wurden en in tiid om te stjerren; in tiid om te planten, en in tiid om op te roppen wat plante is.</w:t>
      </w:r>
    </w:p>
    <w:p/>
    <w:p>
      <w:r xmlns:w="http://schemas.openxmlformats.org/wordprocessingml/2006/main">
        <w:t xml:space="preserve">Job 7:11 Dêrom sil ik myn mûle net ûnthâlde; Ik sil sprekke yn 'e eangst fan myn geast; Ik sil kleie yn 'e bitterheid fan myn siel.</w:t>
      </w:r>
    </w:p>
    <w:p/>
    <w:p>
      <w:r xmlns:w="http://schemas.openxmlformats.org/wordprocessingml/2006/main">
        <w:t xml:space="preserve">Job drukt syn ynderlike ûnrêst en frustraasje út.</w:t>
      </w:r>
    </w:p>
    <w:p/>
    <w:p>
      <w:r xmlns:w="http://schemas.openxmlformats.org/wordprocessingml/2006/main">
        <w:t xml:space="preserve">1: God fertrouwe troch drege tiden</w:t>
      </w:r>
    </w:p>
    <w:p/>
    <w:p>
      <w:r xmlns:w="http://schemas.openxmlformats.org/wordprocessingml/2006/main">
        <w:t xml:space="preserve">2: Hope fine yn 'e midden fan lijen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Job 7:12 Bin ik in see of in walfisk, datstû oer my in wacht setst?</w:t>
      </w:r>
    </w:p>
    <w:p/>
    <w:p>
      <w:r xmlns:w="http://schemas.openxmlformats.org/wordprocessingml/2006/main">
        <w:t xml:space="preserve">Job freget Gods konstante tafersjoch oer him, en freget oft hy in see of in walfisk is dy't sa'n wakende soarch nedich is.</w:t>
      </w:r>
    </w:p>
    <w:p/>
    <w:p>
      <w:r xmlns:w="http://schemas.openxmlformats.org/wordprocessingml/2006/main">
        <w:t xml:space="preserve">1. Gods Unfailing Watch: In stúdzje fan Job 7:12</w:t>
      </w:r>
    </w:p>
    <w:p/>
    <w:p>
      <w:r xmlns:w="http://schemas.openxmlformats.org/wordprocessingml/2006/main">
        <w:t xml:space="preserve">2. De segen fan Gods konstante oanwêzigens</w:t>
      </w:r>
    </w:p>
    <w:p/>
    <w:p>
      <w:r xmlns:w="http://schemas.openxmlformats.org/wordprocessingml/2006/main">
        <w:t xml:space="preserve">1. Psalm 139:1-12</w:t>
      </w:r>
    </w:p>
    <w:p/>
    <w:p>
      <w:r xmlns:w="http://schemas.openxmlformats.org/wordprocessingml/2006/main">
        <w:t xml:space="preserve">2. Romeinen 8:28-39</w:t>
      </w:r>
    </w:p>
    <w:p/>
    <w:p>
      <w:r xmlns:w="http://schemas.openxmlformats.org/wordprocessingml/2006/main">
        <w:t xml:space="preserve">Job 7:13 As ik sis: Myn bêd scil my treastje, myn bank scil myn klacht lichte;</w:t>
      </w:r>
    </w:p>
    <w:p/>
    <w:p>
      <w:r xmlns:w="http://schemas.openxmlformats.org/wordprocessingml/2006/main">
        <w:t xml:space="preserve">Job freget Gods gerjochtichheid en sprekt syn need út.</w:t>
      </w:r>
    </w:p>
    <w:p/>
    <w:p>
      <w:r xmlns:w="http://schemas.openxmlformats.org/wordprocessingml/2006/main">
        <w:t xml:space="preserve">1: Fertrouwe op Gods gerjochtichheid nettsjinsteande ús lijen</w:t>
      </w:r>
    </w:p>
    <w:p/>
    <w:p>
      <w:r xmlns:w="http://schemas.openxmlformats.org/wordprocessingml/2006/main">
        <w:t xml:space="preserve">2: Fertrouwe op Gods treast yn tsjinslach</w:t>
      </w:r>
    </w:p>
    <w:p/>
    <w:p>
      <w:r xmlns:w="http://schemas.openxmlformats.org/wordprocessingml/2006/main">
        <w:t xml:space="preserve">1: 2 Corinthians 1: 3-4 Seinich wêze de God en Heit fan ús Hear Jezus Kristus, de Heit fan barmhertigens en God fan alle treast, dy't ús treast yn al ús ellinde, sadat wy kinne treastje dyjingen dy't binne yn elke ellinde, mei de treast wêrmei wy sels troch God treast wurde.</w:t>
      </w:r>
    </w:p>
    <w:p/>
    <w:p>
      <w:r xmlns:w="http://schemas.openxmlformats.org/wordprocessingml/2006/main">
        <w:t xml:space="preserve">2: Psalm 34:18 De Heare is tichtby de brutsen herten en rêdt de ferpletterde fan geast.</w:t>
      </w:r>
    </w:p>
    <w:p/>
    <w:p>
      <w:r xmlns:w="http://schemas.openxmlformats.org/wordprocessingml/2006/main">
        <w:t xml:space="preserve">Job 7:14 Dan meitsje jo my bang mei dreamen, en jo meitsje my bang troch fisioenen.</w:t>
      </w:r>
    </w:p>
    <w:p/>
    <w:p>
      <w:r xmlns:w="http://schemas.openxmlformats.org/wordprocessingml/2006/main">
        <w:t xml:space="preserve">Job syn klaagt oer de hurdens fan syn lijen en it gefoel fan oerweldige troch God.</w:t>
      </w:r>
    </w:p>
    <w:p/>
    <w:p>
      <w:r xmlns:w="http://schemas.openxmlformats.org/wordprocessingml/2006/main">
        <w:t xml:space="preserve">1. God is net fan doel om ús te oerweldigjen - ús te herinnerjen dat God net fan doel is om ús mei fizioenen en dreamen te skrikken, mar leaver ús te lieden yn in plak fan frede en hope.</w:t>
      </w:r>
    </w:p>
    <w:p/>
    <w:p>
      <w:r xmlns:w="http://schemas.openxmlformats.org/wordprocessingml/2006/main">
        <w:t xml:space="preserve">2. Lied omearmje - learje ús om ús lijen te akseptearjen as in diel fan Gods plan en learje hoe't wy frede, freugde en hope kinne fine yn 'e midden derfan.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p>
      <w:r xmlns:w="http://schemas.openxmlformats.org/wordprocessingml/2006/main">
        <w:t xml:space="preserve">Job 7:15 Dat myn siel kiest stribjen, en de dea leaver as myn libben.</w:t>
      </w:r>
    </w:p>
    <w:p/>
    <w:p>
      <w:r xmlns:w="http://schemas.openxmlformats.org/wordprocessingml/2006/main">
        <w:t xml:space="preserve">Dizze passaazje fan Job wjerspegelet de wanhoop en hopeleazens dy't hy fielde, dy't de dea winsket ynstee fan it libben.</w:t>
      </w:r>
    </w:p>
    <w:p/>
    <w:p>
      <w:r xmlns:w="http://schemas.openxmlformats.org/wordprocessingml/2006/main">
        <w:t xml:space="preserve">1. "It libben yn 'e delling fan' e wanhoop: Hope fine yn Job 7:15"</w:t>
      </w:r>
    </w:p>
    <w:p/>
    <w:p>
      <w:r xmlns:w="http://schemas.openxmlformats.org/wordprocessingml/2006/main">
        <w:t xml:space="preserve">2. "As dea liket better dan it libben: treast yn Job 7:15"</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w:t>
      </w:r>
    </w:p>
    <w:p/>
    <w:p>
      <w:r xmlns:w="http://schemas.openxmlformats.org/wordprocessingml/2006/main">
        <w:t xml:space="preserve">2. 1 Korintiërs 15:55-57 - "Wêr, o dea, is dyn oerwinning? Wêr, o dea, is dyn angel?"</w:t>
      </w:r>
    </w:p>
    <w:p/>
    <w:p>
      <w:r xmlns:w="http://schemas.openxmlformats.org/wordprocessingml/2006/main">
        <w:t xml:space="preserve">Job 7:16 Ik haat it; Ik soe net altyd libje: lit my stean; hwent myn dagen binne idelheit.</w:t>
      </w:r>
    </w:p>
    <w:p/>
    <w:p>
      <w:r xmlns:w="http://schemas.openxmlformats.org/wordprocessingml/2006/main">
        <w:t xml:space="preserve">Job drukt syn frustraasje út mei it libben en syn winsk om allinnich te litten troch de idelens fan syn dagen.</w:t>
      </w:r>
    </w:p>
    <w:p/>
    <w:p>
      <w:r xmlns:w="http://schemas.openxmlformats.org/wordprocessingml/2006/main">
        <w:t xml:space="preserve">1. "Vanity of Life: Tefredenens fine yn it momint"</w:t>
      </w:r>
    </w:p>
    <w:p/>
    <w:p>
      <w:r xmlns:w="http://schemas.openxmlformats.org/wordprocessingml/2006/main">
        <w:t xml:space="preserve">2. "Learje om de striid fan it libben los te litten"</w:t>
      </w:r>
    </w:p>
    <w:p/>
    <w:p>
      <w:r xmlns:w="http://schemas.openxmlformats.org/wordprocessingml/2006/main">
        <w:t xml:space="preserve">1. Prediker 3:1-8</w:t>
      </w:r>
    </w:p>
    <w:p/>
    <w:p>
      <w:r xmlns:w="http://schemas.openxmlformats.org/wordprocessingml/2006/main">
        <w:t xml:space="preserve">2. Psalm 37:7-11</w:t>
      </w:r>
    </w:p>
    <w:p/>
    <w:p>
      <w:r xmlns:w="http://schemas.openxmlformats.org/wordprocessingml/2006/main">
        <w:t xml:space="preserve">Job 7:17 Wat is de minske, dat jo him grut meitsje moatte? en datstû dyn hert op him sette scoe?</w:t>
      </w:r>
    </w:p>
    <w:p/>
    <w:p>
      <w:r xmlns:w="http://schemas.openxmlformats.org/wordprocessingml/2006/main">
        <w:t xml:space="preserve">De minske is ûnbelangryk yn ferliking mei God, en dochs hâldt God him en koesteret him.</w:t>
      </w:r>
    </w:p>
    <w:p/>
    <w:p>
      <w:r xmlns:w="http://schemas.openxmlformats.org/wordprocessingml/2006/main">
        <w:t xml:space="preserve">1. Gods ûnbegryplike leafde: de djipten fan Gods soarch foar de minske begripe</w:t>
      </w:r>
    </w:p>
    <w:p/>
    <w:p>
      <w:r xmlns:w="http://schemas.openxmlformats.org/wordprocessingml/2006/main">
        <w:t xml:space="preserve">2. It wûnder fan wearde: it wurdearjen fan de betsjutting fan 'e minske nettsjinsteande syn ûnbetsjutting</w:t>
      </w:r>
    </w:p>
    <w:p/>
    <w:p>
      <w:r xmlns:w="http://schemas.openxmlformats.org/wordprocessingml/2006/main">
        <w:t xml:space="preserve">1. Psalm 8: 3-4, "As ik sjoch dyn himel, it wurk fan dyn fingers, de moanne en de stjerren, dy't jo hawwe ornearre; wat is de minske, datstû tinkst oan him? datsto him bisochtst?"</w:t>
      </w:r>
    </w:p>
    <w:p/>
    <w:p>
      <w:r xmlns:w="http://schemas.openxmlformats.org/wordprocessingml/2006/main">
        <w:t xml:space="preserve">2. Jesaja 40:15-17, "Sjoch, de heidenen binne as in drip fan in amer, en wurde rekkene as it lytse stof fan 'e lykwicht: sjuch, hy nimt de eilannen op as in hiel lyts ding. En Libanon is net. genôch om te ferbaarnen, en de beesten derfan net genôch foar in brânoffer. Alle folken foar him binne as neat, en se wurde him ta minder as neat, en idelheid rekkene."</w:t>
      </w:r>
    </w:p>
    <w:p/>
    <w:p>
      <w:r xmlns:w="http://schemas.openxmlformats.org/wordprocessingml/2006/main">
        <w:t xml:space="preserve">Job 7:18 En dat jo him elke moarn besykje moatte en him elk momint besykje?</w:t>
      </w:r>
    </w:p>
    <w:p/>
    <w:p>
      <w:r xmlns:w="http://schemas.openxmlformats.org/wordprocessingml/2006/main">
        <w:t xml:space="preserve">God besiket ús elke moarn en testet ús op elk momint.</w:t>
      </w:r>
    </w:p>
    <w:p/>
    <w:p>
      <w:r xmlns:w="http://schemas.openxmlformats.org/wordprocessingml/2006/main">
        <w:t xml:space="preserve">1. Gods deistige besite: Sjoch nei God foar sterkte yn elk momint</w:t>
      </w:r>
    </w:p>
    <w:p/>
    <w:p>
      <w:r xmlns:w="http://schemas.openxmlformats.org/wordprocessingml/2006/main">
        <w:t xml:space="preserve">2. God fertrouwe yn tiden fan testen: Treast fine yn Gods ûnfeilige leafde</w:t>
      </w:r>
    </w:p>
    <w:p/>
    <w:p>
      <w:r xmlns:w="http://schemas.openxmlformats.org/wordprocessingml/2006/main">
        <w:t xml:space="preserve">1. Psalm 121:1-2 "Ik slach myn eagen op nei de heuvels, wêr sil myn help komme? Myn help komt fan 'e Heare, dy't himel en ierde makke."</w:t>
      </w:r>
    </w:p>
    <w:p/>
    <w:p>
      <w:r xmlns:w="http://schemas.openxmlformats.org/wordprocessingml/2006/main">
        <w:t xml:space="preserve">2. Jesaja 40:29-31 "Hy jout macht oan 'e flauwe, en fersterket de machteleazen. Sels jonges sille flauwe wurde en wurch wurde, en de jongen sille wurch falle; mar dejingen dy't wachtsje op 'e Heare sille har krêft fernije, se sille komme op mei wjukken as earnen, se sille rinne en net wurch wurde, se sille rinne en net flauwe."</w:t>
      </w:r>
    </w:p>
    <w:p/>
    <w:p>
      <w:r xmlns:w="http://schemas.openxmlformats.org/wordprocessingml/2006/main">
        <w:t xml:space="preserve">Job 7:19 Hoe lang sille jo net fan my ôfgean en my net litte oant ik myn spuug opslokje?</w:t>
      </w:r>
    </w:p>
    <w:p/>
    <w:p>
      <w:r xmlns:w="http://schemas.openxmlformats.org/wordprocessingml/2006/main">
        <w:t xml:space="preserve">Job langst nei God om syn lijen fuort te nimmen en him te litten.</w:t>
      </w:r>
    </w:p>
    <w:p/>
    <w:p>
      <w:r xmlns:w="http://schemas.openxmlformats.org/wordprocessingml/2006/main">
        <w:t xml:space="preserve">1. God is mei ús yn ús lijen - Job 7:19</w:t>
      </w:r>
    </w:p>
    <w:p/>
    <w:p>
      <w:r xmlns:w="http://schemas.openxmlformats.org/wordprocessingml/2006/main">
        <w:t xml:space="preserve">2. Us lêsten oan God loslitte - Job 7:19</w:t>
      </w:r>
    </w:p>
    <w:p/>
    <w:p>
      <w:r xmlns:w="http://schemas.openxmlformats.org/wordprocessingml/2006/main">
        <w:t xml:space="preserve">1. Romeinen 8:18 - Hwent ik achtsje dat it lijen fan dizze hjoeddeiske tiid it net wurdich is te fergelykjen mei de hearlikheid dy't ús iepenbiere wurde sil.</w:t>
      </w:r>
    </w:p>
    <w:p/>
    <w:p>
      <w:r xmlns:w="http://schemas.openxmlformats.org/wordprocessingml/2006/main">
        <w:t xml:space="preserve">2. 2 Korintiërs 4:17 - Want dizze lichte momintele ellinde makket foar ús in ivich gewicht fan hearlikheid foar boppe alle ferliking.</w:t>
      </w:r>
    </w:p>
    <w:p/>
    <w:p>
      <w:r xmlns:w="http://schemas.openxmlformats.org/wordprocessingml/2006/main">
        <w:t xml:space="preserve">Job 7:20 Ik haw sûndige; hwat scil ik dy dwaen, o minskehâlder? wêrom hawwe jo my as in teken tsjin dy set, dat ik mysels in lêst bin?</w:t>
      </w:r>
    </w:p>
    <w:p/>
    <w:p>
      <w:r xmlns:w="http://schemas.openxmlformats.org/wordprocessingml/2006/main">
        <w:t xml:space="preserve">De passaazje sprekt fan Job syn erkenning fan syn sûnden en syn fraach nei wêrom't God him troch sa'n lijen set hat.</w:t>
      </w:r>
    </w:p>
    <w:p/>
    <w:p>
      <w:r xmlns:w="http://schemas.openxmlformats.org/wordprocessingml/2006/main">
        <w:t xml:space="preserve">1. De besikingen fan it libben: Us striid erkennen en oerwinne</w:t>
      </w:r>
    </w:p>
    <w:p/>
    <w:p>
      <w:r xmlns:w="http://schemas.openxmlformats.org/wordprocessingml/2006/main">
        <w:t xml:space="preserve">2. De lêsten fan ús sûnden drage: krêft fine yn 'e Hear</w:t>
      </w:r>
    </w:p>
    <w:p/>
    <w:p>
      <w:r xmlns:w="http://schemas.openxmlformats.org/wordprocessingml/2006/main">
        <w:t xml:space="preserve">1. Filippiërs 4:13 - "Ik kin alles dwaan troch Kristus dy't my fersterket"</w:t>
      </w:r>
    </w:p>
    <w:p/>
    <w:p>
      <w:r xmlns:w="http://schemas.openxmlformats.org/wordprocessingml/2006/main">
        <w:t xml:space="preserve">2. Jakobus 1: 2-4 - "Telje it alle freugde as jo yn ferskate besikingen falle, wittende dat it testen fan jo leauwen geduld produsearret"</w:t>
      </w:r>
    </w:p>
    <w:p/>
    <w:p>
      <w:r xmlns:w="http://schemas.openxmlformats.org/wordprocessingml/2006/main">
        <w:t xml:space="preserve">Job 7:21 En wêrom ferjou jo myn oertrêding net en nimme jo myn ûngerjuchtichheit fuort? hwent nou scil ik yn it stof sliepe; en dû scilst my moarns siikje, mar ik scil der net wêze.</w:t>
      </w:r>
    </w:p>
    <w:p/>
    <w:p>
      <w:r xmlns:w="http://schemas.openxmlformats.org/wordprocessingml/2006/main">
        <w:t xml:space="preserve">Job freget him ôf wêrom't God syn oertrêding net ferjaan sil en syn ûngerjuchtichheit fuortnimme, en hy beseft dat hy úteinlik sil stjerre en God sil him moarns sykje.</w:t>
      </w:r>
    </w:p>
    <w:p/>
    <w:p>
      <w:r xmlns:w="http://schemas.openxmlformats.org/wordprocessingml/2006/main">
        <w:t xml:space="preserve">1. Erkennen dat it libben koart is: de needsaak om goed te meitsjen</w:t>
      </w:r>
    </w:p>
    <w:p/>
    <w:p>
      <w:r xmlns:w="http://schemas.openxmlformats.org/wordprocessingml/2006/main">
        <w:t xml:space="preserve">2. Gods útnoeging foar ferjouwing: De kâns foar ferlossing</w:t>
      </w:r>
    </w:p>
    <w:p/>
    <w:p>
      <w:r xmlns:w="http://schemas.openxmlformats.org/wordprocessingml/2006/main">
        <w:t xml:space="preserve">1. Psalm 90:12: Sa lear ús ús dagen te tellen, dat wy ús hert tawize kinne op wiisheid.</w:t>
      </w:r>
    </w:p>
    <w:p/>
    <w:p>
      <w:r xmlns:w="http://schemas.openxmlformats.org/wordprocessingml/2006/main">
        <w:t xml:space="preserve">2. Romeinen 6:23: Want it lean fan 'e sûnde is de dea; mar it geskink fan God is it ivige libben troch Jezus Kristus, ús Hear.</w:t>
      </w:r>
    </w:p>
    <w:p/>
    <w:p>
      <w:r xmlns:w="http://schemas.openxmlformats.org/wordprocessingml/2006/main">
        <w:t xml:space="preserve">Job haadstik 8 befettet it antwurd fan Job syn freon Bildad op Job syn klaagt. Bildad biedt syn perspektyf op godlike gerjochtichheid en ropt Job op om Gods geunst te sykjen troch te bekearen fan elke ferkeardens.</w:t>
      </w:r>
    </w:p>
    <w:p/>
    <w:p>
      <w:r xmlns:w="http://schemas.openxmlformats.org/wordprocessingml/2006/main">
        <w:t xml:space="preserve">1e alinea: Bildad begjint mei it bestraffen fan Job foar syn wurden, him te beskuldigjen fan it sprekken út arrogânsje en it útdaagjen fan 'e yntegriteit fan God. Hy beweart dat God rjochtfeardich is en de gerjochtigheid net ferdraaie sil (Job 8:1-7).</w:t>
      </w:r>
    </w:p>
    <w:p/>
    <w:p>
      <w:r xmlns:w="http://schemas.openxmlformats.org/wordprocessingml/2006/main">
        <w:t xml:space="preserve">2e alinea: Bildad lûkt op 'e wiisheid fan har foarâlden, en beklammet dat dejingen dy't goddeleaze siedzje ferneatiging sille rispje. Hy moediget Job oan om God te sykjen en te bekearen, en fersekerje him dat as hy dat docht, God him weromsette sil (Job 8: 8-22).</w:t>
      </w:r>
    </w:p>
    <w:p/>
    <w:p>
      <w:r xmlns:w="http://schemas.openxmlformats.org/wordprocessingml/2006/main">
        <w:t xml:space="preserve">Gearfetsjend,</w:t>
      </w:r>
    </w:p>
    <w:p>
      <w:r xmlns:w="http://schemas.openxmlformats.org/wordprocessingml/2006/main">
        <w:t xml:space="preserve">Haadstik acht fan Job presintearret:</w:t>
      </w:r>
    </w:p>
    <w:p>
      <w:r xmlns:w="http://schemas.openxmlformats.org/wordprocessingml/2006/main">
        <w:t xml:space="preserve">it antwurd,</w:t>
      </w:r>
    </w:p>
    <w:p>
      <w:r xmlns:w="http://schemas.openxmlformats.org/wordprocessingml/2006/main">
        <w:t xml:space="preserve">en perspektyf oanbean troch Bildad yn reaksje op it lijen fan Job.</w:t>
      </w:r>
    </w:p>
    <w:p/>
    <w:p>
      <w:r xmlns:w="http://schemas.openxmlformats.org/wordprocessingml/2006/main">
        <w:t xml:space="preserve">It markearjen fan leauwen yn godlike gerjochtichheid útdrukt troch it beklamjen fan oarsaak en gefolch,</w:t>
      </w:r>
    </w:p>
    <w:p>
      <w:r xmlns:w="http://schemas.openxmlformats.org/wordprocessingml/2006/main">
        <w:t xml:space="preserve">en oanmoedigje om berou te berikken troch it oanmoedigjen fan God te sykjen.</w:t>
      </w:r>
    </w:p>
    <w:p>
      <w:r xmlns:w="http://schemas.openxmlformats.org/wordprocessingml/2006/main">
        <w:t xml:space="preserve">It neamen fan berisping sjen litten oangeande fraachtekens by de yntegriteit fan God, in belichaming dy't teologyske refleksje fertsjintwurdiget in ferkenning yn ferskate perspektiven op lijen binnen it boek Job.</w:t>
      </w:r>
    </w:p>
    <w:p/>
    <w:p>
      <w:r xmlns:w="http://schemas.openxmlformats.org/wordprocessingml/2006/main">
        <w:t xml:space="preserve">Job 8:1 Do antwirde Bildad, de Suhit, en sei:</w:t>
      </w:r>
    </w:p>
    <w:p/>
    <w:p>
      <w:r xmlns:w="http://schemas.openxmlformats.org/wordprocessingml/2006/main">
        <w:t xml:space="preserve">Bildad reagearret op Job mei syn miening oer wêrom't Job lijt.</w:t>
      </w:r>
    </w:p>
    <w:p/>
    <w:p>
      <w:r xmlns:w="http://schemas.openxmlformats.org/wordprocessingml/2006/main">
        <w:t xml:space="preserve">1. Gods wegen binne heger as ús wegen, en wy moatte syn plan fertrouwe, sels as wy it net begripe (Jesaja 55:8-9).</w:t>
      </w:r>
    </w:p>
    <w:p/>
    <w:p>
      <w:r xmlns:w="http://schemas.openxmlformats.org/wordprocessingml/2006/main">
        <w:t xml:space="preserve">2. Der is altyd hope yn God, sels yn ús tsjusterste tiden (Jeremia 29:11).</w:t>
      </w:r>
    </w:p>
    <w:p/>
    <w:p>
      <w:r xmlns:w="http://schemas.openxmlformats.org/wordprocessingml/2006/main">
        <w:t xml:space="preserve">1. Jesaja 55:8-9 - "Want myn tinzen binne net dyn tinzen, en dyn wegen binne net myn wegen, seit de Heare. Want sa as de himel is heger as de ierde, sa binne myn wegen heger as dyn wegen en myn gedachten. dan dyn tinzen.</w:t>
      </w:r>
    </w:p>
    <w:p/>
    <w:p>
      <w:r xmlns:w="http://schemas.openxmlformats.org/wordprocessingml/2006/main">
        <w:t xml:space="preserve">2. Jeremia 29:11 - "Want ik wit de plannen dy't ik foar jo haw, seit de Heare, plannen foar wolwêzen en net foar it kwea, om jo in takomst en in hope te jaan.</w:t>
      </w:r>
    </w:p>
    <w:p/>
    <w:p>
      <w:r xmlns:w="http://schemas.openxmlformats.org/wordprocessingml/2006/main">
        <w:t xml:space="preserve">Job 8:2 Hoe lang sille jo dizze dingen sprekke? en hoe lang sille de wurden fen dyn mûle wêze as in sterke wyn?</w:t>
      </w:r>
    </w:p>
    <w:p/>
    <w:p>
      <w:r xmlns:w="http://schemas.openxmlformats.org/wordprocessingml/2006/main">
        <w:t xml:space="preserve">Bildad stelt it lijen fan Job yn fraach en hoe lang it duorje sil.</w:t>
      </w:r>
    </w:p>
    <w:p/>
    <w:p>
      <w:r xmlns:w="http://schemas.openxmlformats.org/wordprocessingml/2006/main">
        <w:t xml:space="preserve">1. De krêft fan wurden: hoe't ús spraak ús libben beynfloedet</w:t>
      </w:r>
    </w:p>
    <w:p/>
    <w:p>
      <w:r xmlns:w="http://schemas.openxmlformats.org/wordprocessingml/2006/main">
        <w:t xml:space="preserve">2. De ûnwissichheid fan it libben: wat wy kinne dwaan as wy de antwurden net hawwe</w:t>
      </w:r>
    </w:p>
    <w:p/>
    <w:p>
      <w:r xmlns:w="http://schemas.openxmlformats.org/wordprocessingml/2006/main">
        <w:t xml:space="preserve">1. Spreuken 18:21 "Dea en libben binne yn 'e macht fan 'e tonge"</w:t>
      </w:r>
    </w:p>
    <w:p/>
    <w:p>
      <w:r xmlns:w="http://schemas.openxmlformats.org/wordprocessingml/2006/main">
        <w:t xml:space="preserve">2. Jesaja 55:8-9 "Want myn tinzen binne net dyn tinzen, en dyn wegen binne net myn wegen, seit de Heare ... Want lykas de himel is heger as de ierde, sa binne myn wegen heger as dyn wegen, en myn tinzen dan dyn tinzen."</w:t>
      </w:r>
    </w:p>
    <w:p/>
    <w:p>
      <w:r xmlns:w="http://schemas.openxmlformats.org/wordprocessingml/2006/main">
        <w:t xml:space="preserve">Job 8:3 Ferkeart God it oardiel? of fordreart de Almachtige it gerjochtichheid?</w:t>
      </w:r>
    </w:p>
    <w:p/>
    <w:p>
      <w:r xmlns:w="http://schemas.openxmlformats.org/wordprocessingml/2006/main">
        <w:t xml:space="preserve">Job freget him ôf oft God gerjochtichheid en oardiel pervertearret.</w:t>
      </w:r>
    </w:p>
    <w:p/>
    <w:p>
      <w:r xmlns:w="http://schemas.openxmlformats.org/wordprocessingml/2006/main">
        <w:t xml:space="preserve">1: Net twifelje Gods gerjochtichheid.</w:t>
      </w:r>
    </w:p>
    <w:p/>
    <w:p>
      <w:r xmlns:w="http://schemas.openxmlformats.org/wordprocessingml/2006/main">
        <w:t xml:space="preserve">2: Gods gerjochtichheid is perfekt, en ús is defekt.</w:t>
      </w:r>
    </w:p>
    <w:p/>
    <w:p>
      <w:r xmlns:w="http://schemas.openxmlformats.org/wordprocessingml/2006/main">
        <w:t xml:space="preserve">1: Romeinen 12:19 - Nim gjin wraak, myn leave freonen, mar lit romte foar Gods grime, want der is skreaun: It is myn om te wreken; Ik sil werombetelje," seit de Heare.</w:t>
      </w:r>
    </w:p>
    <w:p/>
    <w:p>
      <w:r xmlns:w="http://schemas.openxmlformats.org/wordprocessingml/2006/main">
        <w:t xml:space="preserve">2: Psalm 9:7-9 - Mar de Heare sit foar altyd op troan; hy hat syn troan fêststeld ta it oardiel. Hy oardielet de wrâld mei gerjochtichheid; hy oardielet de folken mei rjucht. De Heare is in taflecht foar de ûnderdrukten, in bolwurk yn tiden fan problemen.</w:t>
      </w:r>
    </w:p>
    <w:p/>
    <w:p>
      <w:r xmlns:w="http://schemas.openxmlformats.org/wordprocessingml/2006/main">
        <w:t xml:space="preserve">Job 8:4 As jins bern tsjin him sûndige hawwe, en hy hat se fuortset foar har oertrêding;</w:t>
      </w:r>
    </w:p>
    <w:p/>
    <w:p>
      <w:r xmlns:w="http://schemas.openxmlformats.org/wordprocessingml/2006/main">
        <w:t xml:space="preserve">God straft sûnde en opstân, mar lit ek barmhertichheid sjen.</w:t>
      </w:r>
    </w:p>
    <w:p/>
    <w:p>
      <w:r xmlns:w="http://schemas.openxmlformats.org/wordprocessingml/2006/main">
        <w:t xml:space="preserve">1: Gods dissipline is in kado fan leafde</w:t>
      </w:r>
    </w:p>
    <w:p/>
    <w:p>
      <w:r xmlns:w="http://schemas.openxmlformats.org/wordprocessingml/2006/main">
        <w:t xml:space="preserve">2: Riapje wat wy siede</w:t>
      </w:r>
    </w:p>
    <w:p/>
    <w:p>
      <w:r xmlns:w="http://schemas.openxmlformats.org/wordprocessingml/2006/main">
        <w:t xml:space="preserve">1: Spreuken 3: 11-12 - "Myn soan, ferachtsje de tucht fan 'e Hear net en ferjit net oer syn berisping, om't de Heare tuchtet dyjingen dy't er leaf hat, lykas in heit de soan dêr't er nocht oan hat."</w:t>
      </w:r>
    </w:p>
    <w:p/>
    <w:p>
      <w:r xmlns:w="http://schemas.openxmlformats.org/wordprocessingml/2006/main">
        <w:t xml:space="preserve">2: Hebreeërs 12: 5-6 - "En jo hawwe it wurd fan bemoediging fergetten dat jo as soannen oansprekt: Myn soan, meitsje gjin ljocht fan 'e tucht fan' e Hear, en ferlies net hert as hy jo bestraft, om't de Heare tuchtet dejinge dy't er leaf hat, en hy tuchtet elkenien dy't hy as syn soan akseptearret.</w:t>
      </w:r>
    </w:p>
    <w:p/>
    <w:p>
      <w:r xmlns:w="http://schemas.openxmlformats.org/wordprocessingml/2006/main">
        <w:t xml:space="preserve">Job 8:5 Astû bytiden God siikje woest en dyn smeekje ta de Almachtige;</w:t>
      </w:r>
    </w:p>
    <w:p/>
    <w:p>
      <w:r xmlns:w="http://schemas.openxmlformats.org/wordprocessingml/2006/main">
        <w:t xml:space="preserve">Dizze passaazje beklammet it belang fan bidden ta God yn tiden fan need.</w:t>
      </w:r>
    </w:p>
    <w:p/>
    <w:p>
      <w:r xmlns:w="http://schemas.openxmlformats.org/wordprocessingml/2006/main">
        <w:t xml:space="preserve">1. Yn tiden fan problemen nei God draaie: krêft en treast fine yn gebed</w:t>
      </w:r>
    </w:p>
    <w:p/>
    <w:p>
      <w:r xmlns:w="http://schemas.openxmlformats.org/wordprocessingml/2006/main">
        <w:t xml:space="preserve">2. It berikken nei God: De foardielen fan it sykjen fan syn begelieding</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Psalm 18: 1-6 - "Ik hâld fan dy, Hear, myn sterkte. De Heare is myn rots, myn festing en myn ferlosser; myn God is myn rots, yn wa't ik taflecht sykje, myn skyld en de hoarn fan myn heil, myn bolwurk. Ik rôp de Heare, dy't lof wurdich is, en ik bin rêden fan myn fijannen. De koaren fan 'e dea fersloegen my, de streamen fan ferneatiging hawwe my oerweldige, de koaren fan it grêf rôlen om my hinne; de striken fan 'e dea kamen my tsjin. Yn myn need rôp ik de Heare, ik rôp myn God om help. Ut syn timpel hearde hy myn stim; myn gjalp kaam foar him, yn syn earen."</w:t>
      </w:r>
    </w:p>
    <w:p/>
    <w:p>
      <w:r xmlns:w="http://schemas.openxmlformats.org/wordprocessingml/2006/main">
        <w:t xml:space="preserve">Job 8:6 Astû suver en oprjocht bist; wis, no scoe er foar dy wekker meitsje en de wenning fen jins gerjuchtichheit foarspoedich meitsje.</w:t>
      </w:r>
    </w:p>
    <w:p/>
    <w:p>
      <w:r xmlns:w="http://schemas.openxmlformats.org/wordprocessingml/2006/main">
        <w:t xml:space="preserve">Dit fers út it boek Job suggerearret dat God de wenning fan gerjochtichheid foarspoedich meitsje sil as in persoan suver en oprjocht is.</w:t>
      </w:r>
    </w:p>
    <w:p/>
    <w:p>
      <w:r xmlns:w="http://schemas.openxmlformats.org/wordprocessingml/2006/main">
        <w:t xml:space="preserve">1. Gods beleannings foar gerjochtichheid: Hoe kinne jo in foarspoedich libben libje</w:t>
      </w:r>
    </w:p>
    <w:p/>
    <w:p>
      <w:r xmlns:w="http://schemas.openxmlformats.org/wordprocessingml/2006/main">
        <w:t xml:space="preserve">2. De krêft fan suverens: Hoe fertrouwen yn God liedt ta in libben fan oerfloed</w:t>
      </w:r>
    </w:p>
    <w:p/>
    <w:p>
      <w:r xmlns:w="http://schemas.openxmlformats.org/wordprocessingml/2006/main">
        <w:t xml:space="preserve">1. Psalm 1:1-3 - Lokkich is de man dy't net rint yn 'e rie fan 'e goddeleazen, en net stiet op 'e wei fan sûnders, noch sit yn 'e sit fan spotters; mar syn nocht is yn 'e wet des Heare, en oer syn wet tinkt er dei en nacht. Hy is as in beam plante by wetterstreamen, dy't syn frucht op syn tiid jout, en syn blêd ferdwynt net. Yn alles wat er docht, hy bloeit.</w:t>
      </w:r>
    </w:p>
    <w:p/>
    <w:p>
      <w:r xmlns:w="http://schemas.openxmlformats.org/wordprocessingml/2006/main">
        <w:t xml:space="preserve">2. Jeremia 17:7-8 - Sillich is de man dy't fertrout op 'e Heare,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Job 8:7 Al wie dyn begjin lyts, dochs soe dyn lêste ein gâns tanimme.</w:t>
      </w:r>
    </w:p>
    <w:p/>
    <w:p>
      <w:r xmlns:w="http://schemas.openxmlformats.org/wordprocessingml/2006/main">
        <w:t xml:space="preserve">Nettsjinsteande in beskieden begjin, moediget Job oan dat de takomst fan in persoan grutter kin wêze as har ferline.</w:t>
      </w:r>
    </w:p>
    <w:p/>
    <w:p>
      <w:r xmlns:w="http://schemas.openxmlformats.org/wordprocessingml/2006/main">
        <w:t xml:space="preserve">1. "Fan lyts begjin komme grutte dingen"</w:t>
      </w:r>
    </w:p>
    <w:p/>
    <w:p>
      <w:r xmlns:w="http://schemas.openxmlformats.org/wordprocessingml/2006/main">
        <w:t xml:space="preserve">2. "God beleanne dejingen dy't trochsette"</w:t>
      </w:r>
    </w:p>
    <w:p/>
    <w:p>
      <w:r xmlns:w="http://schemas.openxmlformats.org/wordprocessingml/2006/main">
        <w:t xml:space="preserve">1. Lukas 16:10 - "Wa't trou is yn it minste, is ek yn folle trou: en wa't ûnrjochtfeardich is yn it minste, is ek yn folle ûnrjochtfeardich."</w:t>
      </w:r>
    </w:p>
    <w:p/>
    <w:p>
      <w:r xmlns:w="http://schemas.openxmlformats.org/wordprocessingml/2006/main">
        <w:t xml:space="preserve">2. Spreuken 22:29 - "Sjochsto in man dy't fleurich is yn syn saak? Hy scil foar keningen stean; hy scil net foar gemiene minsken stean."</w:t>
      </w:r>
    </w:p>
    <w:p/>
    <w:p>
      <w:r xmlns:w="http://schemas.openxmlformats.org/wordprocessingml/2006/main">
        <w:t xml:space="preserve">Job 8:8 Hwent freegje, ik bid dy, fan 'e eardere ieu, en meitsje dy klear foar it sykjen fan har âffears:</w:t>
      </w:r>
    </w:p>
    <w:p/>
    <w:p>
      <w:r xmlns:w="http://schemas.openxmlformats.org/wordprocessingml/2006/main">
        <w:t xml:space="preserve">Dizze passaazje stimulearret ús om rie en wiisheid te sykjen by de âldsten en har foarâlden.</w:t>
      </w:r>
    </w:p>
    <w:p/>
    <w:p>
      <w:r xmlns:w="http://schemas.openxmlformats.org/wordprocessingml/2006/main">
        <w:t xml:space="preserve">1. Wysheid fan 'e wizen: Hoe kinne jo ynsjoch krije fan 'e generaasjes foar ús</w:t>
      </w:r>
    </w:p>
    <w:p/>
    <w:p>
      <w:r xmlns:w="http://schemas.openxmlformats.org/wordprocessingml/2006/main">
        <w:t xml:space="preserve">2. De krêft fan tradysje: Hoe begripe ús ferline kin helpe foarmje ús takomst</w:t>
      </w:r>
    </w:p>
    <w:p/>
    <w:p>
      <w:r xmlns:w="http://schemas.openxmlformats.org/wordprocessingml/2006/main">
        <w:t xml:space="preserve">1. Spreuken 16:31, "Grijs hier is in kroan fan hearlikheit; it wurdt wûn yn in rjochtfeardich libben."</w:t>
      </w:r>
    </w:p>
    <w:p/>
    <w:p>
      <w:r xmlns:w="http://schemas.openxmlformats.org/wordprocessingml/2006/main">
        <w:t xml:space="preserve">2. Psalm 78:5-7, "Hy hat ynsettingen foar Jakob besletten en de wet fêstige yn Israel, dy't er ús foarâlden gebea har bern te learen, sadat de folgjende generaasje se kennen soe, sels de bern dy't noch berne wurde, en se op har beurt soene se har bern fertelle. Dan soene se har fertrouwen yn God sette en syn dieden net ferjitte, mar syn geboaden hâlde."</w:t>
      </w:r>
    </w:p>
    <w:p/>
    <w:p>
      <w:r xmlns:w="http://schemas.openxmlformats.org/wordprocessingml/2006/main">
        <w:t xml:space="preserve">Job 8:9 (Want wy binne mar fan juster, en wy witte neat, om't ús dagen op ierde in skaad binne:)</w:t>
      </w:r>
    </w:p>
    <w:p/>
    <w:p>
      <w:r xmlns:w="http://schemas.openxmlformats.org/wordprocessingml/2006/main">
        <w:t xml:space="preserve">Dizze passaazje sprekt oer de flechtige aard fan it minsklik libben, en herinnert ús dat wy hjir mar in koarte tiid binne en net folle witte.</w:t>
      </w:r>
    </w:p>
    <w:p/>
    <w:p>
      <w:r xmlns:w="http://schemas.openxmlformats.org/wordprocessingml/2006/main">
        <w:t xml:space="preserve">1. "Tink oan jo mortaliteit: Nim it libben net foar fanselssprekkend"</w:t>
      </w:r>
    </w:p>
    <w:p/>
    <w:p>
      <w:r xmlns:w="http://schemas.openxmlformats.org/wordprocessingml/2006/main">
        <w:t xml:space="preserve">2. "Libben yn it ljocht fan 'e ivichheid: bûten ús koarte libbens sjen"</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Prediker 3:11 - "Hy hat makke alles moai yn syn tiid: ek hat Hy set de wrâld yn harren hert, sadat gjin minske kin fine út it wurk dat God makket fan it begjin oant it ein."</w:t>
      </w:r>
    </w:p>
    <w:p/>
    <w:p>
      <w:r xmlns:w="http://schemas.openxmlformats.org/wordprocessingml/2006/main">
        <w:t xml:space="preserve">Job 8:10 Sille se jo net leare en it jo fertelle en wurden út har hert útsprekke?</w:t>
      </w:r>
    </w:p>
    <w:p/>
    <w:p>
      <w:r xmlns:w="http://schemas.openxmlformats.org/wordprocessingml/2006/main">
        <w:t xml:space="preserve">Dizze passaazje stimulearret lêzers om goed te harkjen nei advys fan oaren, om't it út it hert kin komme.</w:t>
      </w:r>
    </w:p>
    <w:p/>
    <w:p>
      <w:r xmlns:w="http://schemas.openxmlformats.org/wordprocessingml/2006/main">
        <w:t xml:space="preserve">1: Wy kinne leare fan oaren, sels as wy it net mei har iens binne.</w:t>
      </w:r>
    </w:p>
    <w:p/>
    <w:p>
      <w:r xmlns:w="http://schemas.openxmlformats.org/wordprocessingml/2006/main">
        <w:t xml:space="preserve">2: Wy moatte tiid nimme om te harkjen nei it advys fan dyjingen dy't foar ús soargje.</w:t>
      </w:r>
    </w:p>
    <w:p/>
    <w:p>
      <w:r xmlns:w="http://schemas.openxmlformats.org/wordprocessingml/2006/main">
        <w:t xml:space="preserve">1: Filippiërs 4: 5 - "Lit jo myldens foar elkenien dúdlik wêze. De Heare is tichtby."</w:t>
      </w:r>
    </w:p>
    <w:p/>
    <w:p>
      <w:r xmlns:w="http://schemas.openxmlformats.org/wordprocessingml/2006/main">
        <w:t xml:space="preserve">2: Spreuken 11:14 - "Dêr't gjin begelieding is, falt in folk, mar yn in oerfloed fan riedshearen is d'r feiligens."</w:t>
      </w:r>
    </w:p>
    <w:p/>
    <w:p>
      <w:r xmlns:w="http://schemas.openxmlformats.org/wordprocessingml/2006/main">
        <w:t xml:space="preserve">Job 8:11 Kin de drokte sûnder modder opgroeie? kin de flagge sûnder wetter groeie?</w:t>
      </w:r>
    </w:p>
    <w:p/>
    <w:p>
      <w:r xmlns:w="http://schemas.openxmlformats.org/wordprocessingml/2006/main">
        <w:t xml:space="preserve">De fraach fan Job beklammet it belang fan wetter en modder foar de groei fan in rush en flagge.</w:t>
      </w:r>
    </w:p>
    <w:p/>
    <w:p>
      <w:r xmlns:w="http://schemas.openxmlformats.org/wordprocessingml/2006/main">
        <w:t xml:space="preserve">1: God soarget foar ús behoeften.</w:t>
      </w:r>
    </w:p>
    <w:p/>
    <w:p>
      <w:r xmlns:w="http://schemas.openxmlformats.org/wordprocessingml/2006/main">
        <w:t xml:space="preserve">2: Groei fereasket nurturing.</w:t>
      </w:r>
    </w:p>
    <w:p/>
    <w:p>
      <w:r xmlns:w="http://schemas.openxmlformats.org/wordprocessingml/2006/main">
        <w:t xml:space="preserve">1: Psalm 23:2 - Hy lit my lizze yn griene greiden: hy liedt my neist it stille wetter.</w:t>
      </w:r>
    </w:p>
    <w:p/>
    <w:p>
      <w:r xmlns:w="http://schemas.openxmlformats.org/wordprocessingml/2006/main">
        <w:t xml:space="preserve">2: Mattéus 11:28 - Kom nei my, allegearre dy't arbeidzje en swier beladen binne, en ik sil jo rêst jaan.</w:t>
      </w:r>
    </w:p>
    <w:p/>
    <w:p>
      <w:r xmlns:w="http://schemas.openxmlformats.org/wordprocessingml/2006/main">
        <w:t xml:space="preserve">Job 8:12 Wylst it noch yn syn grien is en net ôfsnien is, ferdwynt it foar alle oare krûden.</w:t>
      </w:r>
    </w:p>
    <w:p/>
    <w:p>
      <w:r xmlns:w="http://schemas.openxmlformats.org/wordprocessingml/2006/main">
        <w:t xml:space="preserve">It lijen fan Job hat him laat reflektearje oer hoe fluch it libben einigje kin.</w:t>
      </w:r>
    </w:p>
    <w:p/>
    <w:p>
      <w:r xmlns:w="http://schemas.openxmlformats.org/wordprocessingml/2006/main">
        <w:t xml:space="preserve">1. De kwetsberens fan it libben begripe en elk momint koesterje.</w:t>
      </w:r>
    </w:p>
    <w:p/>
    <w:p>
      <w:r xmlns:w="http://schemas.openxmlformats.org/wordprocessingml/2006/main">
        <w:t xml:space="preserve">2. Tariede op de dea en libje it libben oan it meast folslein.</w:t>
      </w:r>
    </w:p>
    <w:p/>
    <w:p>
      <w:r xmlns:w="http://schemas.openxmlformats.org/wordprocessingml/2006/main">
        <w:t xml:space="preserve">1. Jakobus 4:14 - Jo witte net iens wat der moarn barre sil. Wat is dyn libben? Jo binne in mist dy't in bytsje ferskynt en dan ferdwynt.</w:t>
      </w:r>
    </w:p>
    <w:p/>
    <w:p>
      <w:r xmlns:w="http://schemas.openxmlformats.org/wordprocessingml/2006/main">
        <w:t xml:space="preserve">2. Psalm 90:12 - Lear ús ús dagen te tellen, dat wy in hert fan wiisheid krije meie.</w:t>
      </w:r>
    </w:p>
    <w:p/>
    <w:p>
      <w:r xmlns:w="http://schemas.openxmlformats.org/wordprocessingml/2006/main">
        <w:t xml:space="preserve">Job 8:13 Sa binne de paden fan allegearre dy't God ferjitte; en de hope fan 'e skynhillige sil ferdwine:</w:t>
      </w:r>
    </w:p>
    <w:p/>
    <w:p>
      <w:r xmlns:w="http://schemas.openxmlformats.org/wordprocessingml/2006/main">
        <w:t xml:space="preserve">Dejingen dy't God ferjitte, sille gjin bliuwende hope hawwe, en de hope fan skynhilligen sil ferneatige wurde.</w:t>
      </w:r>
    </w:p>
    <w:p/>
    <w:p>
      <w:r xmlns:w="http://schemas.openxmlformats.org/wordprocessingml/2006/main">
        <w:t xml:space="preserve">1. Net ferjitte God: A oer it belang fan net ferjitte God en hoe't it sil liede ta bliuwende hope.</w:t>
      </w:r>
    </w:p>
    <w:p/>
    <w:p>
      <w:r xmlns:w="http://schemas.openxmlformats.org/wordprocessingml/2006/main">
        <w:t xml:space="preserve">2. De Hypocrite's Hope: In oer de gefaren fan in hypokryt te wêzen en hoe't it sil liede ta in hope dy't ferdwine sil.</w:t>
      </w:r>
    </w:p>
    <w:p/>
    <w:p>
      <w:r xmlns:w="http://schemas.openxmlformats.org/wordprocessingml/2006/main">
        <w:t xml:space="preserve">1. Psalm 37:7-9 - "Wês stil foar de Heare en wachtet geduldich op him; wês net bang as minsken slagje yn har wegen, as se har goddeleaze plannen útfiere. Unthâld fan grime en keare fan grime; fret net it liedt allinne ta it kwea, want de kweade sil ferneatige wurde, mar dejingen dy't op de Heare hoopje, sille it lân erve."</w:t>
      </w:r>
    </w:p>
    <w:p/>
    <w:p>
      <w:r xmlns:w="http://schemas.openxmlformats.org/wordprocessingml/2006/main">
        <w:t xml:space="preserve">2. Romeinen 12:19 - "Nim gjin wraak, myn leave freonen, mar lit romte foar Gods grime, want der stiet skreaun: It is myn om te wreken; Ik sil weromjaan, seit de Heare."</w:t>
      </w:r>
    </w:p>
    <w:p/>
    <w:p>
      <w:r xmlns:w="http://schemas.openxmlformats.org/wordprocessingml/2006/main">
        <w:t xml:space="preserve">Job 8:14 waans hope sil ôfsnien wurde, en waans fertrouwen sil wêze in spinneweb.</w:t>
      </w:r>
    </w:p>
    <w:p/>
    <w:p>
      <w:r xmlns:w="http://schemas.openxmlformats.org/wordprocessingml/2006/main">
        <w:t xml:space="preserve">Job's hope en fertrouwen sille ferneatige wurde, fergelike mei in spinneweb.</w:t>
      </w:r>
    </w:p>
    <w:p/>
    <w:p>
      <w:r xmlns:w="http://schemas.openxmlformats.org/wordprocessingml/2006/main">
        <w:t xml:space="preserve">1. Hoe kinne wy leare om op God te fertrouwen en net op ússels</w:t>
      </w:r>
    </w:p>
    <w:p/>
    <w:p>
      <w:r xmlns:w="http://schemas.openxmlformats.org/wordprocessingml/2006/main">
        <w:t xml:space="preserve">2. Gods soevereiniteit yn ús libben nettsjinsteande ús swierrichheden.</w:t>
      </w:r>
    </w:p>
    <w:p/>
    <w:p>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2.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Job 8:15 Hy scil oanhingje op syn hûs, mar it scil net stean: hy scil it fêsthâlde, mar it scil net úthâlde.</w:t>
      </w:r>
    </w:p>
    <w:p/>
    <w:p>
      <w:r xmlns:w="http://schemas.openxmlformats.org/wordprocessingml/2006/main">
        <w:t xml:space="preserve">It betrouwen fan Job yn syn eigen krêft is kwetsber en flechtich.</w:t>
      </w:r>
    </w:p>
    <w:p/>
    <w:p>
      <w:r xmlns:w="http://schemas.openxmlformats.org/wordprocessingml/2006/main">
        <w:t xml:space="preserve">1. Unthâld dat it libben kwetsber en ûnfeilich is, en ús iennichste hope is yn God.</w:t>
      </w:r>
    </w:p>
    <w:p/>
    <w:p>
      <w:r xmlns:w="http://schemas.openxmlformats.org/wordprocessingml/2006/main">
        <w:t xml:space="preserve">2. Groei yn leauwen en fertrouwen yn God sil liede ta frede en feiligens, sels yn drege tiden.</w:t>
      </w:r>
    </w:p>
    <w:p/>
    <w:p>
      <w:r xmlns:w="http://schemas.openxmlformats.org/wordprocessingml/2006/main">
        <w:t xml:space="preserve">1. Job 19:25-26 Wat my oanbelanget, ik wit dat myn Ferlosser libbet, en dat er op it lêst op 'e ierde stean sil. En nei't myn hûd sa ferneatige is, sil ik yn myn fleis God sjen.</w:t>
      </w:r>
    </w:p>
    <w:p/>
    <w:p>
      <w:r xmlns:w="http://schemas.openxmlformats.org/wordprocessingml/2006/main">
        <w:t xml:space="preserve">2. Psalm 46:1 God is ús taflecht en sterkte, in tige oanwêzich help yn problemen.</w:t>
      </w:r>
    </w:p>
    <w:p/>
    <w:p>
      <w:r xmlns:w="http://schemas.openxmlformats.org/wordprocessingml/2006/main">
        <w:t xml:space="preserve">Job 8:16 Hy is grien foar de sinne, en syn tûke sjit út yn syn tún.</w:t>
      </w:r>
    </w:p>
    <w:p/>
    <w:p>
      <w:r xmlns:w="http://schemas.openxmlformats.org/wordprocessingml/2006/main">
        <w:t xml:space="preserve">Bildad sprekt fan in persoan dy't jong is en bloeit, mei har libben bloeiend yn har tún.</w:t>
      </w:r>
    </w:p>
    <w:p/>
    <w:p>
      <w:r xmlns:w="http://schemas.openxmlformats.org/wordprocessingml/2006/main">
        <w:t xml:space="preserve">1. De krêft fan jeugd en fernijing: Ferkenne de skientme fan nije begjinsels en it potinsjeel fan jeugd enerzjy.</w:t>
      </w:r>
    </w:p>
    <w:p/>
    <w:p>
      <w:r xmlns:w="http://schemas.openxmlformats.org/wordprocessingml/2006/main">
        <w:t xml:space="preserve">2. Kultivearjen fan in tún fan it libben: Foarbyld fan 'e groei fan Gods leafde yn ús libben en hoe't wy in segen wêze kinne foar oaren.</w:t>
      </w:r>
    </w:p>
    <w:p/>
    <w:p>
      <w:r xmlns:w="http://schemas.openxmlformats.org/wordprocessingml/2006/main">
        <w:t xml:space="preserve">1. Psalm 1:3 - Hy scil wêze as in beam plante by de wetterrivieren, dy't syn frucht bringt op syn tiid; ek syn blêd scil net ferdwine; en alles wat er docht, scil foarspoedich wêze.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Job 8:17 Syn woartels binne wikkele oer de heap, en sjocht it plak fan stiennen.</w:t>
      </w:r>
    </w:p>
    <w:p/>
    <w:p>
      <w:r xmlns:w="http://schemas.openxmlformats.org/wordprocessingml/2006/main">
        <w:t xml:space="preserve">Dizze passaazje praat oer hoe't de woartels fan in persoan om in heap stiennen wikkele binne en se kinne it plak fan stiennen sjen.</w:t>
      </w:r>
    </w:p>
    <w:p/>
    <w:p>
      <w:r xmlns:w="http://schemas.openxmlformats.org/wordprocessingml/2006/main">
        <w:t xml:space="preserve">1: Wy binne allegear woartele yn wat, en it is wichtich om te ûnthâlden ús wiere boarne fan krêft en stabiliteit.</w:t>
      </w:r>
    </w:p>
    <w:p/>
    <w:p>
      <w:r xmlns:w="http://schemas.openxmlformats.org/wordprocessingml/2006/main">
        <w:t xml:space="preserve">2: Ferjit noait wêr't jo wei komme, en stribje altyd nei in plak fan frede en treast yn it libben.</w:t>
      </w:r>
    </w:p>
    <w:p/>
    <w:p>
      <w:r xmlns:w="http://schemas.openxmlformats.org/wordprocessingml/2006/main">
        <w:t xml:space="preserve">1: Efeziërs 6:10-11 - As lêste, wês sterk yn 'e Hear en yn syn machtige macht. Doch it folsleine wapenrusting fan God oan, sadat jo jo stânpunt kinne nimme tsjin de plannen fan 'e duvel.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8:18 As er him ferneatiget út syn plak, dan scil it him ûntkenne, sizzende: Ik haw dy net sjoen.</w:t>
      </w:r>
    </w:p>
    <w:p/>
    <w:p>
      <w:r xmlns:w="http://schemas.openxmlformats.org/wordprocessingml/2006/main">
        <w:t xml:space="preserve">Bildad fertelt Job dat as God him út syn plak ferneatiget, God him dan ûntkenne sil, wat suggerearret dat Job net yn Gods geunst is.</w:t>
      </w:r>
    </w:p>
    <w:p/>
    <w:p>
      <w:r xmlns:w="http://schemas.openxmlformats.org/wordprocessingml/2006/main">
        <w:t xml:space="preserve">1. God is altyd yn kontrôle en hat in plan foar ús libben nettsjinsteande ús omstannichheden.</w:t>
      </w:r>
    </w:p>
    <w:p/>
    <w:p>
      <w:r xmlns:w="http://schemas.openxmlformats.org/wordprocessingml/2006/main">
        <w:t xml:space="preserve">2. God is trou oan dyjingen dy't Him folgje en sil ús nea ûntkenne.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49: 15-16 - "Kin in mem de poppe oan har boarst ferjitte en gjin begrutsjen hawwe mei it bern dat se berne hat? Al kin se ferjitte, ik sil dy net ferjitte! Sjoch, ik haw dy op 'e palmen gravearre fan myn hannen; dyn muorren binne altyd foar my."</w:t>
      </w:r>
    </w:p>
    <w:p/>
    <w:p>
      <w:r xmlns:w="http://schemas.openxmlformats.org/wordprocessingml/2006/main">
        <w:t xml:space="preserve">Job 8:19 Sjuch, dit is de wille fan syn wei, en út 'e ierde sille oaren groeie.</w:t>
      </w:r>
    </w:p>
    <w:p/>
    <w:p>
      <w:r xmlns:w="http://schemas.openxmlformats.org/wordprocessingml/2006/main">
        <w:t xml:space="preserve">Bildad herinnert Job dat hoewol syn hjoeddeistige situaasje dreech is, nije kânsen úteinlik út 'e ierde ûntsteane.</w:t>
      </w:r>
    </w:p>
    <w:p/>
    <w:p>
      <w:r xmlns:w="http://schemas.openxmlformats.org/wordprocessingml/2006/main">
        <w:t xml:space="preserve">1. De freugde fan syn wei: Fertrou God om jo troch drege situaasjes te lieden</w:t>
      </w:r>
    </w:p>
    <w:p/>
    <w:p>
      <w:r xmlns:w="http://schemas.openxmlformats.org/wordprocessingml/2006/main">
        <w:t xml:space="preserve">2. Nije kânsen: Net ferlieze hope yn drege tiden</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Job 8:20 Sjuch, God sil in perfekte man net ferdriuwe, en de kweade dieders net helpe:</w:t>
      </w:r>
    </w:p>
    <w:p/>
    <w:p>
      <w:r xmlns:w="http://schemas.openxmlformats.org/wordprocessingml/2006/main">
        <w:t xml:space="preserve">God sil in rjochtfeardige persoan net ôfwize, mar sil de goddeleazen net helpe.</w:t>
      </w:r>
    </w:p>
    <w:p/>
    <w:p>
      <w:r xmlns:w="http://schemas.openxmlformats.org/wordprocessingml/2006/main">
        <w:t xml:space="preserve">1. Gods gerjochtichheid: de beleanning fan gerjochtichheid en de konsekwinsje fan goddeleaze</w:t>
      </w:r>
    </w:p>
    <w:p/>
    <w:p>
      <w:r xmlns:w="http://schemas.openxmlformats.org/wordprocessingml/2006/main">
        <w:t xml:space="preserve">2. De krêft fan gerjochtichheid: fertrouwen yn Gods beskerming en begelieding</w:t>
      </w:r>
    </w:p>
    <w:p/>
    <w:p>
      <w:r xmlns:w="http://schemas.openxmlformats.org/wordprocessingml/2006/main">
        <w:t xml:space="preserve">1. Psalm 34:15-16: De eagen des Heare binne op 'e rjuchtfeardigen, en syn earen binne oandachtich foar har gjalp; it oantlit des Heare is tsjin dyjingen dy't kwea dogge, om har oantinkens fan 'e ierde ôf te snijen.</w:t>
      </w:r>
    </w:p>
    <w:p/>
    <w:p>
      <w:r xmlns:w="http://schemas.openxmlformats.org/wordprocessingml/2006/main">
        <w:t xml:space="preserve">2. 1 Petrus 3:12: Hwent de eagen des Heare binne op 'e rjuchtfeardigen en syn earen binne oandachtich foar harren gebed, mar it oantlit fan 'e Hear is tsjin dyjingen dy't kwea dogge.</w:t>
      </w:r>
    </w:p>
    <w:p/>
    <w:p>
      <w:r xmlns:w="http://schemas.openxmlformats.org/wordprocessingml/2006/main">
        <w:t xml:space="preserve">Job 8:21 Oant er dyn mûle fol mei laitsjen, en dyn lippen mei freugde.</w:t>
      </w:r>
    </w:p>
    <w:p/>
    <w:p>
      <w:r xmlns:w="http://schemas.openxmlformats.org/wordprocessingml/2006/main">
        <w:t xml:space="preserve">De passaazje sprekt fan God dy't ús mûle fol mei laitsjen en ús lippen mei freugde.</w:t>
      </w:r>
    </w:p>
    <w:p/>
    <w:p>
      <w:r xmlns:w="http://schemas.openxmlformats.org/wordprocessingml/2006/main">
        <w:t xml:space="preserve">1. "De freugde fan 'e Hear is ús sterkte"</w:t>
      </w:r>
    </w:p>
    <w:p/>
    <w:p>
      <w:r xmlns:w="http://schemas.openxmlformats.org/wordprocessingml/2006/main">
        <w:t xml:space="preserve">2. "God is de boarne fan ús freugde"</w:t>
      </w:r>
    </w:p>
    <w:p/>
    <w:p>
      <w:r xmlns:w="http://schemas.openxmlformats.org/wordprocessingml/2006/main">
        <w:t xml:space="preserve">1. Jesaja 61:3 - Om te jaan oan dyjingen dy't rouwe yn Sion om te jaan harren in moai hoofddeksel ynstee fan jiske, de oalje fan blydskip ynstee fan rou, it klean fan lof ynstee fan in swakke geast;</w:t>
      </w:r>
    </w:p>
    <w:p/>
    <w:p>
      <w:r xmlns:w="http://schemas.openxmlformats.org/wordprocessingml/2006/main">
        <w:t xml:space="preserve">2. Psalm 30:11-12 - Jo hawwe myn rou foar my feroare yn dûnsjen; do hast myn sek losmakke en my mei blydskip beklaaid, dat myn gloarje dyn lof sjonge mei en net swije. O Heare myn God, ik sil jo tankje foar altyd!</w:t>
      </w:r>
    </w:p>
    <w:p/>
    <w:p>
      <w:r xmlns:w="http://schemas.openxmlformats.org/wordprocessingml/2006/main">
        <w:t xml:space="preserve">Job 8:22 Dy't dy haatsje, sille beklaaid wurde mei skamte; en it wenplak fen 'e goddeleazen scil fordylgje.</w:t>
      </w:r>
    </w:p>
    <w:p/>
    <w:p>
      <w:r xmlns:w="http://schemas.openxmlformats.org/wordprocessingml/2006/main">
        <w:t xml:space="preserve">God sil gerjochtichheid bringe oan dyjingen dy't oaren ferkeard, en de huzen fan 'e goddeleazen sille wurde ferneatige.</w:t>
      </w:r>
    </w:p>
    <w:p/>
    <w:p>
      <w:r xmlns:w="http://schemas.openxmlformats.org/wordprocessingml/2006/main">
        <w:t xml:space="preserve">1: Jezus learde ús ús fijannen leaf te hawwen, mar Hy learde ek dat gerjochtichheid troch God tsjinne wurde sil.</w:t>
      </w:r>
    </w:p>
    <w:p/>
    <w:p>
      <w:r xmlns:w="http://schemas.openxmlformats.org/wordprocessingml/2006/main">
        <w:t xml:space="preserve">2: God sil net bespot wurde, en dejingen dy't goddeleaze kieze sille ferneatige wurde.</w:t>
      </w:r>
    </w:p>
    <w:p/>
    <w:p>
      <w:r xmlns:w="http://schemas.openxmlformats.org/wordprocessingml/2006/main">
        <w:t xml:space="preserve">1: Romeinen 12: 17-21 - Fergoedzje gjinien kwea foar kwea, mar tink nei wat foaral is yn 'e eagen fan allegear. As it mooglik is, sa fier as it fan jo hinget, libje frede mei allegear. Leafste, wreekje jimsels noait, mar lit romte foar de grime fan God; hwent der stiet skreaun: Myn is de wraak, Ik scil forjildje, seit de Heare. Nee, as dyn fijannen honger hawwe, fiede se dan; as se toarst hawwe, jou har dan wat te drinken; hwent dêrmei scille jimme baarnende koalen op hjar hollen heapje. Wês net oerwûn troch it kwea, mar oerwin it kwea mei it goede.</w:t>
      </w:r>
    </w:p>
    <w:p/>
    <w:p>
      <w:r xmlns:w="http://schemas.openxmlformats.org/wordprocessingml/2006/main">
        <w:t xml:space="preserve">2: Iepenbiering 21: 3-4 - En ik hearde in lûde stimme fan 'e troan sizzen: Sjoch, it hûs fan God is ûnder stjerliken. Hy scil by hjar wenje; hja scille syn folken wêze, en God sels scil mei hjar wêze; hy scil alle triennen fen hjar eagen wipe. De dea sil net mear wêze; rouwe en skriemen en pine sil net mear wêze, want de earste dingen binne foarby.</w:t>
      </w:r>
    </w:p>
    <w:p/>
    <w:p>
      <w:r xmlns:w="http://schemas.openxmlformats.org/wordprocessingml/2006/main">
        <w:t xml:space="preserve">Job haadstik 9 ferfolget Job syn reaksje op de wurden fan Bildad. Yn dit haadstik reflektet Job oer de grutte en ûnbegryplikens fan Gods macht en betwifelet de gerjochtichheid fan syn lijen.</w:t>
      </w:r>
    </w:p>
    <w:p/>
    <w:p>
      <w:r xmlns:w="http://schemas.openxmlformats.org/wordprocessingml/2006/main">
        <w:t xml:space="preserve">1e alinea: Job erkent de ûnmooglikheid fan striid mei God troch syn ûneinige wiisheid en krêft. Hy beskriuwt hoe't God bergen ferpleatse kin, ierdbevings feroarsaakje en de sinne en stjerren befelje (Job 9: 1-10).</w:t>
      </w:r>
    </w:p>
    <w:p/>
    <w:p>
      <w:r xmlns:w="http://schemas.openxmlformats.org/wordprocessingml/2006/main">
        <w:t xml:space="preserve">2e alinea: Job drukt syn wanhoop út oer syn ûnfermogen om syn saak foar God te pleitsjen. Hy beklaget dat sels as hy ûnskuldich wie, hy net by steat wêze soe om Gods beskuldigingen tsjin him te beantwurdzjen (Job 9:11-20).</w:t>
      </w:r>
    </w:p>
    <w:p/>
    <w:p>
      <w:r xmlns:w="http://schemas.openxmlformats.org/wordprocessingml/2006/main">
        <w:t xml:space="preserve">3e alinea: Job reflektet oer it skynbere ûnrjocht fan minsklik lijen, en merkt op dat sawol de rjochtfeardigen as de goddeleaze rampen kinne tsjinkomme. Hy freget him ôf wêrom't ûnskuldige minsken lije, wylst evildoers faak sûnder straf bliuwe (Job 9:21-24).</w:t>
      </w:r>
    </w:p>
    <w:p/>
    <w:p>
      <w:r xmlns:w="http://schemas.openxmlformats.org/wordprocessingml/2006/main">
        <w:t xml:space="preserve">4e alinea: Job drukt syn gefoel fan helpleazens út yn in wrâld dy't bestjoerd wurdt troch in almachtige God. Hy leaut dat sels as hy soe pleitsje foar genede, God soe noch teisterje him sûnder oarsaak (Job 9: 25-35).</w:t>
      </w:r>
    </w:p>
    <w:p/>
    <w:p>
      <w:r xmlns:w="http://schemas.openxmlformats.org/wordprocessingml/2006/main">
        <w:t xml:space="preserve">Gearfetsjend,</w:t>
      </w:r>
    </w:p>
    <w:p>
      <w:r xmlns:w="http://schemas.openxmlformats.org/wordprocessingml/2006/main">
        <w:t xml:space="preserve">Haadstik njoggen fan Job presintearret:</w:t>
      </w:r>
    </w:p>
    <w:p>
      <w:r xmlns:w="http://schemas.openxmlformats.org/wordprocessingml/2006/main">
        <w:t xml:space="preserve">de oanhâldende besinning,</w:t>
      </w:r>
    </w:p>
    <w:p>
      <w:r xmlns:w="http://schemas.openxmlformats.org/wordprocessingml/2006/main">
        <w:t xml:space="preserve">en fraachtekens útsprutsen troch Job yn reaksje op syn lijen.</w:t>
      </w:r>
    </w:p>
    <w:p/>
    <w:p>
      <w:r xmlns:w="http://schemas.openxmlformats.org/wordprocessingml/2006/main">
        <w:t xml:space="preserve">Bewûndering markearje troch nei te tinken oer Gods macht,</w:t>
      </w:r>
    </w:p>
    <w:p>
      <w:r xmlns:w="http://schemas.openxmlformats.org/wordprocessingml/2006/main">
        <w:t xml:space="preserve">en wrakselje mei gerjochtichheid berikt troch fraachtekens by de earlikens fan minsklik lijen.</w:t>
      </w:r>
    </w:p>
    <w:p>
      <w:r xmlns:w="http://schemas.openxmlformats.org/wordprocessingml/2006/main">
        <w:t xml:space="preserve">It neamen fan helpleazens sjen litten oangeande it pleitsjen fan ien syn saak in belichaming fertsjintwurdiget eksistinsjele striid in ferkenning yn 'e djipten fan lijen binnen it boek fan Job.</w:t>
      </w:r>
    </w:p>
    <w:p/>
    <w:p>
      <w:r xmlns:w="http://schemas.openxmlformats.org/wordprocessingml/2006/main">
        <w:t xml:space="preserve">Job 9:1 Do antwirde Job en sei:</w:t>
      </w:r>
    </w:p>
    <w:p/>
    <w:p>
      <w:r xmlns:w="http://schemas.openxmlformats.org/wordprocessingml/2006/main">
        <w:t xml:space="preserve">Job drukt yn dizze passaazje syn djip fertriet en lijen út.</w:t>
      </w:r>
    </w:p>
    <w:p/>
    <w:p>
      <w:r xmlns:w="http://schemas.openxmlformats.org/wordprocessingml/2006/main">
        <w:t xml:space="preserve">1. Wy moatte op God fertrouwe sels midden yn it lijen.</w:t>
      </w:r>
    </w:p>
    <w:p/>
    <w:p>
      <w:r xmlns:w="http://schemas.openxmlformats.org/wordprocessingml/2006/main">
        <w:t xml:space="preserve">2. Wy kinne leare fan Job syn foarbyld fan fertrouwen yn God troch drege tiden.</w:t>
      </w:r>
    </w:p>
    <w:p/>
    <w:p>
      <w:r xmlns:w="http://schemas.openxmlformats.org/wordprocessingml/2006/main">
        <w:t xml:space="preserve">1.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Job 9:2 Ik wit dat it sa wier is: mar hoe soe de minske rjochtfeardich wêze foar God?</w:t>
      </w:r>
    </w:p>
    <w:p/>
    <w:p>
      <w:r xmlns:w="http://schemas.openxmlformats.org/wordprocessingml/2006/main">
        <w:t xml:space="preserve">De passaazje freget hoe't in man rjochtfeardich wêze kin mei God.</w:t>
      </w:r>
    </w:p>
    <w:p/>
    <w:p>
      <w:r xmlns:w="http://schemas.openxmlformats.org/wordprocessingml/2006/main">
        <w:t xml:space="preserve">1. "In just libben libje yn 'e eagen fan God"</w:t>
      </w:r>
    </w:p>
    <w:p/>
    <w:p>
      <w:r xmlns:w="http://schemas.openxmlformats.org/wordprocessingml/2006/main">
        <w:t xml:space="preserve">2. "Wat betsjut it gewoan yn Gods eagen te wêzen?"</w:t>
      </w:r>
    </w:p>
    <w:p/>
    <w:p>
      <w:r xmlns:w="http://schemas.openxmlformats.org/wordprocessingml/2006/main">
        <w:t xml:space="preserve">1. Jesaja 64:6 - "Wy binne allegear wurden as ien dy't ûnrein is, en al ús rjuchtfeardige dieden binne as smoarge lappen; wy ferskrompen allegear as in blêd, en as de wyn feie ús sûnden ús fuort."</w:t>
      </w:r>
    </w:p>
    <w:p/>
    <w:p>
      <w:r xmlns:w="http://schemas.openxmlformats.org/wordprocessingml/2006/main">
        <w:t xml:space="preserve">2. Romeinen 3: 10-12 - "Sa't der is skreaun: D'r is gjinien rjochtfeardich, net ien; der is gjinien dy't it begrypt; der is gjinien dy't God siket. Allegear hawwe har ôfkeard, se binne tegearre weardeleas wurden der is gjinien dy't goed docht, net iens.</w:t>
      </w:r>
    </w:p>
    <w:p/>
    <w:p>
      <w:r xmlns:w="http://schemas.openxmlformats.org/wordprocessingml/2006/main">
        <w:t xml:space="preserve">Job 9:3 As hy mei him stride sil, kin er him net ien fan tûzen antwurdzje.</w:t>
      </w:r>
    </w:p>
    <w:p/>
    <w:p>
      <w:r xmlns:w="http://schemas.openxmlformats.org/wordprocessingml/2006/main">
        <w:t xml:space="preserve">Dit fers sprekt oer de macht fan God en hoe't minsken net yn steat binne om te konkurrearjen mei de grutte fan syn macht.</w:t>
      </w:r>
    </w:p>
    <w:p/>
    <w:p>
      <w:r xmlns:w="http://schemas.openxmlformats.org/wordprocessingml/2006/main">
        <w:t xml:space="preserve">1. It werkennen fan de ûnbegryplike krêft fan God - Job 9:3</w:t>
      </w:r>
    </w:p>
    <w:p/>
    <w:p>
      <w:r xmlns:w="http://schemas.openxmlformats.org/wordprocessingml/2006/main">
        <w:t xml:space="preserve">2. Us eigen beheiningen begripe yn ferliking mei God - Job 9:3</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Daniël 4:35 - Alle folken fan 'e ierde wurde beskôge as neat. Hy docht sa't er wol mei de machten fan 'e himel en de folken fan 'e ierde. Nimmen kin de hân efterhâlde of tsjin him sizze: Wat hast dien?</w:t>
      </w:r>
    </w:p>
    <w:p/>
    <w:p>
      <w:r xmlns:w="http://schemas.openxmlformats.org/wordprocessingml/2006/main">
        <w:t xml:space="preserve">Job 9:4 Hy is wiis fan hert, en machtich fan krêft: wa hat him tsjin him ferhurde en foarspoedich west?</w:t>
      </w:r>
    </w:p>
    <w:p/>
    <w:p>
      <w:r xmlns:w="http://schemas.openxmlformats.org/wordprocessingml/2006/main">
        <w:t xml:space="preserve">God is wiis en machtich, dochs is it ûnmooglik om te ûntkommen oan syn wil.</w:t>
      </w:r>
    </w:p>
    <w:p/>
    <w:p>
      <w:r xmlns:w="http://schemas.openxmlformats.org/wordprocessingml/2006/main">
        <w:t xml:space="preserve">1. De wiisheid en macht fan God - Job 9:4</w:t>
      </w:r>
    </w:p>
    <w:p/>
    <w:p>
      <w:r xmlns:w="http://schemas.openxmlformats.org/wordprocessingml/2006/main">
        <w:t xml:space="preserve">2. Gods soevereiniteit begripe - Job 9:4</w:t>
      </w:r>
    </w:p>
    <w:p/>
    <w:p>
      <w:r xmlns:w="http://schemas.openxmlformats.org/wordprocessingml/2006/main">
        <w:t xml:space="preserve">1. Jesaja 40:28-29 - "Hawwe jo it net witten? Hawwe jo it net heard? De Heare is de ivige God, de Skepper fan 'e einen fan' e ierde. Hy wurdt net flau of wurdt wurch; syn begryp is net te sykjen."</w:t>
      </w:r>
    </w:p>
    <w:p/>
    <w:p>
      <w:r xmlns:w="http://schemas.openxmlformats.org/wordprocessingml/2006/main">
        <w:t xml:space="preserve">2. Spreuken 21:30 - "Gjin wiisheid, gjin begryp, gjin rie kin oerwinne tsjin de Heare."</w:t>
      </w:r>
    </w:p>
    <w:p/>
    <w:p>
      <w:r xmlns:w="http://schemas.openxmlformats.org/wordprocessingml/2006/main">
        <w:t xml:space="preserve">Job 9:5 dy't de bergen fersmyt, en hja witte it net, dy't se omkeart yn syn grime.</w:t>
      </w:r>
    </w:p>
    <w:p/>
    <w:p>
      <w:r xmlns:w="http://schemas.openxmlformats.org/wordprocessingml/2006/main">
        <w:t xml:space="preserve">Dizze passaazje sprekt fan Gods macht en kontrôle oer de bergen, dy't Hy kin ferpleatse of omkeare yn syn grime.</w:t>
      </w:r>
    </w:p>
    <w:p/>
    <w:p>
      <w:r xmlns:w="http://schemas.openxmlformats.org/wordprocessingml/2006/main">
        <w:t xml:space="preserve">1. God is almachtig: de macht efter de bergen</w:t>
      </w:r>
    </w:p>
    <w:p/>
    <w:p>
      <w:r xmlns:w="http://schemas.openxmlformats.org/wordprocessingml/2006/main">
        <w:t xml:space="preserve">2. De grime fan God: Syn lilkens begripe</w:t>
      </w:r>
    </w:p>
    <w:p/>
    <w:p>
      <w:r xmlns:w="http://schemas.openxmlformats.org/wordprocessingml/2006/main">
        <w:t xml:space="preserve">1. Jesaja 40:4 - Elke delling sil ferheven wurde, en elke berch en heuvel sil leech makke wurde: en de kromkes sille rjocht makke wurde en de rûge plakken sljocht.</w:t>
      </w:r>
    </w:p>
    <w:p/>
    <w:p>
      <w:r xmlns:w="http://schemas.openxmlformats.org/wordprocessingml/2006/main">
        <w:t xml:space="preserve">2. Psalm 29:10 - De Heare sit op 'e floed; ja, de Heare sit kening yn ivichheit.</w:t>
      </w:r>
    </w:p>
    <w:p/>
    <w:p>
      <w:r xmlns:w="http://schemas.openxmlformats.org/wordprocessingml/2006/main">
        <w:t xml:space="preserve">Job 9:6 dy't de ierde út har plak skodde, en har pylders trilje.</w:t>
      </w:r>
    </w:p>
    <w:p/>
    <w:p>
      <w:r xmlns:w="http://schemas.openxmlformats.org/wordprocessingml/2006/main">
        <w:t xml:space="preserve">Dizze passaazje sprekt fan Gods macht om de ierde te skodzjen en sels har pylders te triljen.</w:t>
      </w:r>
    </w:p>
    <w:p/>
    <w:p>
      <w:r xmlns:w="http://schemas.openxmlformats.org/wordprocessingml/2006/main">
        <w:t xml:space="preserve">1: God is almachtig en neat is foar Him ûnmooglik.</w:t>
      </w:r>
    </w:p>
    <w:p/>
    <w:p>
      <w:r xmlns:w="http://schemas.openxmlformats.org/wordprocessingml/2006/main">
        <w:t xml:space="preserve">2: Wy moatte altyd ûnthâlde en yn eang wêze foar Gods macht en macht.</w:t>
      </w:r>
    </w:p>
    <w:p/>
    <w:p>
      <w:r xmlns:w="http://schemas.openxmlformats.org/wordprocessingml/2006/main">
        <w:t xml:space="preserve">1: Hebreeërs 12:28-29 - Lit ús dêrom tankber wêze foar it ûntfangen fan in keninkryk dat net kin wurde skodde, en lit ús sadwaande oan God akseptabele oanbidding oanbiede, mei earbied en eangst, want ús God is in fortarend fjoer.</w:t>
      </w:r>
    </w:p>
    <w:p/>
    <w:p>
      <w:r xmlns:w="http://schemas.openxmlformats.org/wordprocessingml/2006/main">
        <w:t xml:space="preserve">2: Psalm 29:1-2 - Skriuw de Heare ta, o himelske wêzens, skriuw de Heare gloarje en krêft ta. Jou de Heare de eare ta syn namme; oanbidde de Heare yn 'e pracht fan hilligens.</w:t>
      </w:r>
    </w:p>
    <w:p/>
    <w:p>
      <w:r xmlns:w="http://schemas.openxmlformats.org/wordprocessingml/2006/main">
        <w:t xml:space="preserve">Job 9:7 dy't de sinne gebiedt, en hja komt net op; en fersegele de stjerren.</w:t>
      </w:r>
    </w:p>
    <w:p/>
    <w:p>
      <w:r xmlns:w="http://schemas.openxmlformats.org/wordprocessingml/2006/main">
        <w:t xml:space="preserve">Job klaagt oer de macht fan God, dy't kontrôle hat oer de sinne en stjerren.</w:t>
      </w:r>
    </w:p>
    <w:p/>
    <w:p>
      <w:r xmlns:w="http://schemas.openxmlformats.org/wordprocessingml/2006/main">
        <w:t xml:space="preserve">1: God is yn kontrôle fan alle dingen</w:t>
      </w:r>
    </w:p>
    <w:p/>
    <w:p>
      <w:r xmlns:w="http://schemas.openxmlformats.org/wordprocessingml/2006/main">
        <w:t xml:space="preserve">2: God is de Almachtige</w:t>
      </w:r>
    </w:p>
    <w:p/>
    <w:p>
      <w:r xmlns:w="http://schemas.openxmlformats.org/wordprocessingml/2006/main">
        <w:t xml:space="preserve">1: Psalm 93:1 - De Heare regearret, hy is bekleed yn majesteit; de Heare is bekleed yn majesteit en is bewapene mei krêft.</w:t>
      </w:r>
    </w:p>
    <w:p/>
    <w:p>
      <w:r xmlns:w="http://schemas.openxmlformats.org/wordprocessingml/2006/main">
        <w:t xml:space="preserve">2: Jesaja 40:22 - Hy sit op troan boppe de sirkel fan 'e ierde, en syn minsken binne as sprinkhanen. Hy spant de himel út as in luifel, en sprekt se út as in tinte om yn te wenjen.</w:t>
      </w:r>
    </w:p>
    <w:p/>
    <w:p>
      <w:r xmlns:w="http://schemas.openxmlformats.org/wordprocessingml/2006/main">
        <w:t xml:space="preserve">Job 9:8 Dy't allinne de himel útspraat en treedt op 'e weagen fan 'e see.</w:t>
      </w:r>
    </w:p>
    <w:p/>
    <w:p>
      <w:r xmlns:w="http://schemas.openxmlformats.org/wordprocessingml/2006/main">
        <w:t xml:space="preserve">Job erkent de krêft fan God, dy't allinich de himel en de see skepen en kontrolearret.</w:t>
      </w:r>
    </w:p>
    <w:p/>
    <w:p>
      <w:r xmlns:w="http://schemas.openxmlformats.org/wordprocessingml/2006/main">
        <w:t xml:space="preserve">1. De krêft fan God: it erkennen fan 'e macht fan 'e Almachtige</w:t>
      </w:r>
    </w:p>
    <w:p/>
    <w:p>
      <w:r xmlns:w="http://schemas.openxmlformats.org/wordprocessingml/2006/main">
        <w:t xml:space="preserve">2. De soevereiniteit fan God: fertrouwen yn syn kontrôle</w:t>
      </w:r>
    </w:p>
    <w:p/>
    <w:p>
      <w:r xmlns:w="http://schemas.openxmlformats.org/wordprocessingml/2006/main">
        <w:t xml:space="preserve">1. Psalm 33:6-9 - Troch it wurd des Heare waarden de himelen makke, en al har leger troch de azem fan syn mûle. Hy sammele it wetter fan 'e sé as in heap; hy sette de djipten yn opslachhuzen. Lit de hiele ierde de Heare freze; lit alle ynwenners fan 'e wrâld foar him eangje. Hwent hy spriek, en it wier dien; gebea hy, en it stie fêst.</w:t>
      </w:r>
    </w:p>
    <w:p/>
    <w:p>
      <w:r xmlns:w="http://schemas.openxmlformats.org/wordprocessingml/2006/main">
        <w:t xml:space="preserve">2. Jesaja 40:26 - Sla jo eagen op nei de hege en sjoch: wa hat dizze makke? Hy dy't har gasthear nei nûmer bringt, en se allegearre by namme neamt, troch de greatens fan syn macht, en om't er sterk is yn macht, ûntbrekt net ien.</w:t>
      </w:r>
    </w:p>
    <w:p/>
    <w:p>
      <w:r xmlns:w="http://schemas.openxmlformats.org/wordprocessingml/2006/main">
        <w:t xml:space="preserve">Job 9:9 Dat makket Arcturus, Orion, en Plejaden, en de keamers fan it suden.</w:t>
      </w:r>
    </w:p>
    <w:p/>
    <w:p>
      <w:r xmlns:w="http://schemas.openxmlformats.org/wordprocessingml/2006/main">
        <w:t xml:space="preserve">God makke de stjerren yn 'e nachthimel, wêrûnder Arcturus, Orion en Pleiades.</w:t>
      </w:r>
    </w:p>
    <w:p/>
    <w:p>
      <w:r xmlns:w="http://schemas.openxmlformats.org/wordprocessingml/2006/main">
        <w:t xml:space="preserve">1. De krêft fan God - hoe't Gods macht wurdt sjoen yn 'e prachtige nachthimel</w:t>
      </w:r>
    </w:p>
    <w:p/>
    <w:p>
      <w:r xmlns:w="http://schemas.openxmlformats.org/wordprocessingml/2006/main">
        <w:t xml:space="preserve">2. De Majesteit fan Skepping - de skientme fan 'e nachtlike himel as in oantinken oan Gods grutheid</w:t>
      </w:r>
    </w:p>
    <w:p/>
    <w:p>
      <w:r xmlns:w="http://schemas.openxmlformats.org/wordprocessingml/2006/main">
        <w:t xml:space="preserve">1. Jesaja 40:26 - "Slút dyn eagen op en sjoch nei de himel: Wa makke al dizze? Hy dy't bringt út de stjerrehimelen ien foar ien en neamt se elk by namme. Fanwegen syn grutte macht en machtige krêft, net ien fan harren is fermist."</w:t>
      </w:r>
    </w:p>
    <w:p/>
    <w:p>
      <w:r xmlns:w="http://schemas.openxmlformats.org/wordprocessingml/2006/main">
        <w:t xml:space="preserve">2. Psalm 8: 3-4 - "As ik sjoch dyn himel, it wurk fan jo fingers, de moanne en de stjerren, dy't jo hawwe set yn plak, wat is it minskdom dat jo tinke oan harren, minsken dy't jo soargje foar harren?"</w:t>
      </w:r>
    </w:p>
    <w:p/>
    <w:p>
      <w:r xmlns:w="http://schemas.openxmlformats.org/wordprocessingml/2006/main">
        <w:t xml:space="preserve">Job 9:10 dy't grutte dingen docht foarby it ûntdekken; ja, en wûnders sûnder getal.</w:t>
      </w:r>
    </w:p>
    <w:p/>
    <w:p>
      <w:r xmlns:w="http://schemas.openxmlformats.org/wordprocessingml/2006/main">
        <w:t xml:space="preserve">Dizze passaazje sprekt fan Gods grutheid en macht dy't boppe it minsklik begryp is.</w:t>
      </w:r>
    </w:p>
    <w:p/>
    <w:p>
      <w:r xmlns:w="http://schemas.openxmlformats.org/wordprocessingml/2006/main">
        <w:t xml:space="preserve">1. Us God is machtich en ûnbegryplik - Job 9:10</w:t>
      </w:r>
    </w:p>
    <w:p/>
    <w:p>
      <w:r xmlns:w="http://schemas.openxmlformats.org/wordprocessingml/2006/main">
        <w:t xml:space="preserve">2. Awe en Wûnder op 'e Hear syn Unsearchable Power - Job 9:10</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Psalm 147:5 - Grut is ús Hear en fan grutte macht: syn begryp is ûneinich.</w:t>
      </w:r>
    </w:p>
    <w:p/>
    <w:p>
      <w:r xmlns:w="http://schemas.openxmlformats.org/wordprocessingml/2006/main">
        <w:t xml:space="preserve">Job 9:11 Sjuch, hy giet by my, en ik sjoch him net: hy giet ek troch, mar ik fernimme him net.</w:t>
      </w:r>
    </w:p>
    <w:p/>
    <w:p>
      <w:r xmlns:w="http://schemas.openxmlformats.org/wordprocessingml/2006/main">
        <w:t xml:space="preserve">Gods macht en soevereiniteit binne boppe it minsklik begryp.</w:t>
      </w:r>
    </w:p>
    <w:p/>
    <w:p>
      <w:r xmlns:w="http://schemas.openxmlformats.org/wordprocessingml/2006/main">
        <w:t xml:space="preserve">1: Gods macht is boppe ús - Job 9:11</w:t>
      </w:r>
    </w:p>
    <w:p/>
    <w:p>
      <w:r xmlns:w="http://schemas.openxmlformats.org/wordprocessingml/2006/main">
        <w:t xml:space="preserve">2: De soevereiniteit fan God - Job 9:11</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Job 42:2 - Ik wit dat jo alles kinne dwaan, en dat gjin gedachte kin wurde weromhâlden fan dy.</w:t>
      </w:r>
    </w:p>
    <w:p/>
    <w:p>
      <w:r xmlns:w="http://schemas.openxmlformats.org/wordprocessingml/2006/main">
        <w:t xml:space="preserve">Job 9:12 Sjuch, hy nimt ôf, wa kin him hinderje? hwa scil tsjin him sizze: Wat dochsto?</w:t>
      </w:r>
    </w:p>
    <w:p/>
    <w:p>
      <w:r xmlns:w="http://schemas.openxmlformats.org/wordprocessingml/2006/main">
        <w:t xml:space="preserve">God is al machtich en gjinien kin syn dieden freegje.</w:t>
      </w:r>
    </w:p>
    <w:p/>
    <w:p>
      <w:r xmlns:w="http://schemas.openxmlformats.org/wordprocessingml/2006/main">
        <w:t xml:space="preserve">1: God is al machtich en syn aksjes binne boppe ús begryp.</w:t>
      </w:r>
    </w:p>
    <w:p/>
    <w:p>
      <w:r xmlns:w="http://schemas.openxmlformats.org/wordprocessingml/2006/main">
        <w:t xml:space="preserve">2: De grutheid fan God wurdt sjoen yn syn macht en majesteit.</w:t>
      </w:r>
    </w:p>
    <w:p/>
    <w:p>
      <w:r xmlns:w="http://schemas.openxmlformats.org/wordprocessingml/2006/main">
        <w:t xml:space="preserve">1: Jesaja 40: 25-26 "Mei wa sille jo my dan fergelykje, of sil ik gelyk wêze? seit de Hillige. Sla jo eagen op nei de hege, en sjuch wa hat dizze dingen skepen, dy't har leger útbringt troch oantallen : hy neamt se allegearre by nammen troch de greatens fen syn macht, hwent hy is sterk yn macht; net ien faalt."</w:t>
      </w:r>
    </w:p>
    <w:p/>
    <w:p>
      <w:r xmlns:w="http://schemas.openxmlformats.org/wordprocessingml/2006/main">
        <w:t xml:space="preserve">2: Psalm 62:11 "God hat ienris sprutsen; twa kear haw ik dit heard; dy macht heart by God."</w:t>
      </w:r>
    </w:p>
    <w:p/>
    <w:p>
      <w:r xmlns:w="http://schemas.openxmlformats.org/wordprocessingml/2006/main">
        <w:t xml:space="preserve">Job 9:13 As God syn grime net weromlûkt, bûgje de grutske helpers ûnder him.</w:t>
      </w:r>
    </w:p>
    <w:p/>
    <w:p>
      <w:r xmlns:w="http://schemas.openxmlformats.org/wordprocessingml/2006/main">
        <w:t xml:space="preserve">Gods grime is machtich en sil sels de machtichsten feroarsaakje har oan Him te jaan.</w:t>
      </w:r>
    </w:p>
    <w:p/>
    <w:p>
      <w:r xmlns:w="http://schemas.openxmlformats.org/wordprocessingml/2006/main">
        <w:t xml:space="preserve">1: As Gods grime komt, bringt it sels de grutskens op 'e knibbels.</w:t>
      </w:r>
    </w:p>
    <w:p/>
    <w:p>
      <w:r xmlns:w="http://schemas.openxmlformats.org/wordprocessingml/2006/main">
        <w:t xml:space="preserve">2: Nimmen is te machtich om de krêft fan Gods grime te wjerstean.</w:t>
      </w:r>
    </w:p>
    <w:p/>
    <w:p>
      <w:r xmlns:w="http://schemas.openxmlformats.org/wordprocessingml/2006/main">
        <w:t xml:space="preserve">1: Jesaja 45:23 - "Ik haw by mysels sward, it wurd is út myn mûle gien yn gerjochtichheid, en sil net weromkomme, dat foar my sil elke knibbel bûge, elke tonge sil swarre."</w:t>
      </w:r>
    </w:p>
    <w:p/>
    <w:p>
      <w:r xmlns:w="http://schemas.openxmlformats.org/wordprocessingml/2006/main">
        <w:t xml:space="preserve">2: Romeinen 14:11 - "Want der is skreaun: Sa waar as Ik libbe, seit de Heare, elke knibbel sil foar My bûge, en elke tonge sil God bikennen."</w:t>
      </w:r>
    </w:p>
    <w:p/>
    <w:p>
      <w:r xmlns:w="http://schemas.openxmlformats.org/wordprocessingml/2006/main">
        <w:t xml:space="preserve">Job 9:14 Hoefolle minder sil ik him antwurdzje, en myn wurden kieze om mei him te redenearjen?</w:t>
      </w:r>
    </w:p>
    <w:p/>
    <w:p>
      <w:r xmlns:w="http://schemas.openxmlformats.org/wordprocessingml/2006/main">
        <w:t xml:space="preserve">De passaazje besprekt de muoite fan Job om te reagearjen op Gods fragen.</w:t>
      </w:r>
    </w:p>
    <w:p/>
    <w:p>
      <w:r xmlns:w="http://schemas.openxmlformats.org/wordprocessingml/2006/main">
        <w:t xml:space="preserve">1. De swierrichheid om mei God te redenearjen: hoe te reagearjen op it ûnbeantwurde</w:t>
      </w:r>
    </w:p>
    <w:p/>
    <w:p>
      <w:r xmlns:w="http://schemas.openxmlformats.org/wordprocessingml/2006/main">
        <w:t xml:space="preserve">2. It belang om nederich te wêzen by it kommunisearjen mei God</w:t>
      </w:r>
    </w:p>
    <w:p/>
    <w:p>
      <w:r xmlns:w="http://schemas.openxmlformats.org/wordprocessingml/2006/main">
        <w:t xml:space="preserve">1. Jesaja 40:28 - Witte jo it net? hawwe jo net heard, dat de ivige God, de Heare, de Skepper fan 'e einen fan 'e ierde, net flauwe, en net wurch is?</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Job 9:15 Wa't, hoewol ik rjuchtfeardich wie, dochs net antwurdzje soe, mar ik soe smeekje ta myn rjochter.</w:t>
      </w:r>
    </w:p>
    <w:p/>
    <w:p>
      <w:r xmlns:w="http://schemas.openxmlformats.org/wordprocessingml/2006/main">
        <w:t xml:space="preserve">Job erkent syn eigen gerjochtichheid, mar hy sjocht noch altyd nei syn rjochter foar smeekjen.</w:t>
      </w:r>
    </w:p>
    <w:p/>
    <w:p>
      <w:r xmlns:w="http://schemas.openxmlformats.org/wordprocessingml/2006/main">
        <w:t xml:space="preserve">1. De Rjochtfeardige en de Rjochter - Hoe sels de rjuchtfeardigen moatte sjen nei harren rjochter foar genede.</w:t>
      </w:r>
    </w:p>
    <w:p/>
    <w:p>
      <w:r xmlns:w="http://schemas.openxmlformats.org/wordprocessingml/2006/main">
        <w:t xml:space="preserve">2. Smûk oan 'e rjochter - It belang fan it sykjen nei in rjochtfeardige rjochter foar smeekjen.</w:t>
      </w:r>
    </w:p>
    <w:p/>
    <w:p>
      <w:r xmlns:w="http://schemas.openxmlformats.org/wordprocessingml/2006/main">
        <w:t xml:space="preserve">1. Mattéus 5:7 - "Sillich binne de barmhertige, want se sille genede krije."</w:t>
      </w:r>
    </w:p>
    <w:p/>
    <w:p>
      <w:r xmlns:w="http://schemas.openxmlformats.org/wordprocessingml/2006/main">
        <w:t xml:space="preserve">2. Psalm 25:1 - "Ta Jo, Heare, ferhef ik myn siel; op Jo fertrou ik, myn God."</w:t>
      </w:r>
    </w:p>
    <w:p/>
    <w:p>
      <w:r xmlns:w="http://schemas.openxmlformats.org/wordprocessingml/2006/main">
        <w:t xml:space="preserve">Job 9:16 As ik roppen hie, en hy hie my antwird; dochs soe ik net leauwe dat er nei myn stim harke hie.</w:t>
      </w:r>
    </w:p>
    <w:p/>
    <w:p>
      <w:r xmlns:w="http://schemas.openxmlformats.org/wordprocessingml/2006/main">
        <w:t xml:space="preserve">Job freget Gods antwurd op syn pleit om help.</w:t>
      </w:r>
    </w:p>
    <w:p/>
    <w:p>
      <w:r xmlns:w="http://schemas.openxmlformats.org/wordprocessingml/2006/main">
        <w:t xml:space="preserve">1: Wy kinne op God fertrouwe, sels as wy syn antwurd net begripe.</w:t>
      </w:r>
    </w:p>
    <w:p/>
    <w:p>
      <w:r xmlns:w="http://schemas.openxmlformats.org/wordprocessingml/2006/main">
        <w:t xml:space="preserve">2: It is goed om ús frustraasjes út te drukken, mar ús leauwen yn God moat net wankelje.</w:t>
      </w:r>
    </w:p>
    <w:p/>
    <w:p>
      <w:r xmlns:w="http://schemas.openxmlformats.org/wordprocessingml/2006/main">
        <w:t xml:space="preserve">1: Hebreeërs 11: 1 - "No leauwe is de wissichheid fan dingen dy't hope wurde, de oertsjûging fan dingen dy't net sjoen wurde."</w:t>
      </w:r>
    </w:p>
    <w:p/>
    <w:p>
      <w:r xmlns:w="http://schemas.openxmlformats.org/wordprocessingml/2006/main">
        <w:t xml:space="preserve">2: 2 Corinthians 12: 9-10 - "Mar hy sei tsjin my: Myn genede is genôch foar jo, want myn krêft wurdt folslein makke yn swakte. Dêrom sil ik noch mear roppe fan myn swakkens, sadat de krêft fan Kristus kin op my rêste."</w:t>
      </w:r>
    </w:p>
    <w:p/>
    <w:p>
      <w:r xmlns:w="http://schemas.openxmlformats.org/wordprocessingml/2006/main">
        <w:t xml:space="preserve">Job 9:17 Hwent hy brekt my mei in stoarm, en fermannichfâldiget myn wûnen sûnder oarsaak.</w:t>
      </w:r>
    </w:p>
    <w:p/>
    <w:p>
      <w:r xmlns:w="http://schemas.openxmlformats.org/wordprocessingml/2006/main">
        <w:t xml:space="preserve">De passaazje giet oer God dy't in persoan mei in stoarm brekt en har wûnen sûnder oarsaak fermannichfâldiget.</w:t>
      </w:r>
    </w:p>
    <w:p/>
    <w:p>
      <w:r xmlns:w="http://schemas.openxmlformats.org/wordprocessingml/2006/main">
        <w:t xml:space="preserve">1: Gods krêft om ús striid te oerwinnen</w:t>
      </w:r>
    </w:p>
    <w:p/>
    <w:p>
      <w:r xmlns:w="http://schemas.openxmlformats.org/wordprocessingml/2006/main">
        <w:t xml:space="preserve">2: Sterkte fine yn Gods leafde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9:18 Hy sil my net tastean myn azem te nimmen, mar folje my mei bitterens.</w:t>
      </w:r>
    </w:p>
    <w:p/>
    <w:p>
      <w:r xmlns:w="http://schemas.openxmlformats.org/wordprocessingml/2006/main">
        <w:t xml:space="preserve">Job drukt syn eangst en wanhoop út oer de swierrichheden dy't hy yn it libben te krijen hat.</w:t>
      </w:r>
    </w:p>
    <w:p/>
    <w:p>
      <w:r xmlns:w="http://schemas.openxmlformats.org/wordprocessingml/2006/main">
        <w:t xml:space="preserve">1. God hat altyd in doel foar de swierrichheden dy't wy yn it libben te krijen hawwe, sels as wy se net kinne begripe.</w:t>
      </w:r>
    </w:p>
    <w:p/>
    <w:p>
      <w:r xmlns:w="http://schemas.openxmlformats.org/wordprocessingml/2006/main">
        <w:t xml:space="preserve">2. Wy kinne der op fertrouwe dat God ús noait allinnich yn ús lijen lit, mar by ús wêze sil om ús der troch te helpen.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Job 9:19 As ik sprek oer krêft, sjuch, hy is sterk;</w:t>
      </w:r>
    </w:p>
    <w:p/>
    <w:p>
      <w:r xmlns:w="http://schemas.openxmlformats.org/wordprocessingml/2006/main">
        <w:t xml:space="preserve">Job wrakselet mei syn leauwen en betwifelet de krêft fan God.</w:t>
      </w:r>
    </w:p>
    <w:p/>
    <w:p>
      <w:r xmlns:w="http://schemas.openxmlformats.org/wordprocessingml/2006/main">
        <w:t xml:space="preserve">1. Striid en twifel oerwinne troch God te fertrouwen</w:t>
      </w:r>
    </w:p>
    <w:p/>
    <w:p>
      <w:r xmlns:w="http://schemas.openxmlformats.org/wordprocessingml/2006/main">
        <w:t xml:space="preserve">2. Sterkte fine yn drege tiden troch leauwe yn God</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40:29 - "Hy jout macht oan 'e swakken, en oan wa't gjin macht hat, fergruttet er krêft."</w:t>
      </w:r>
    </w:p>
    <w:p/>
    <w:p>
      <w:r xmlns:w="http://schemas.openxmlformats.org/wordprocessingml/2006/main">
        <w:t xml:space="preserve">Job 9:20 As ik mysels rjochtfeardigje, sil myn eigen mûle my feroardielje: as ik sis: Ik bin perfekt, sil it my ek pervers bewize.</w:t>
      </w:r>
    </w:p>
    <w:p/>
    <w:p>
      <w:r xmlns:w="http://schemas.openxmlformats.org/wordprocessingml/2006/main">
        <w:t xml:space="preserve">Job freget syn fermogen om perfekt te wêzen en neamt himsels út om pervers te wêzen.</w:t>
      </w:r>
    </w:p>
    <w:p/>
    <w:p>
      <w:r xmlns:w="http://schemas.openxmlformats.org/wordprocessingml/2006/main">
        <w:t xml:space="preserve">1. Wy binne allegear sûnders en fier fan perfekt, mar God is altyd ree om te ferjaan.</w:t>
      </w:r>
    </w:p>
    <w:p/>
    <w:p>
      <w:r xmlns:w="http://schemas.openxmlformats.org/wordprocessingml/2006/main">
        <w:t xml:space="preserve">2. Wy moatte nederich en earlik wêze mei ússels, ús eigen tekoartkommingen en tekoarten erkenne.</w:t>
      </w:r>
    </w:p>
    <w:p/>
    <w:p>
      <w:r xmlns:w="http://schemas.openxmlformats.org/wordprocessingml/2006/main">
        <w:t xml:space="preserve">1. Romeinen 3:10 - "Sa't der stiet skreaun, Der is gjin rjochtfeardige, nee, net ien:"</w:t>
      </w:r>
    </w:p>
    <w:p/>
    <w:p>
      <w:r xmlns:w="http://schemas.openxmlformats.org/wordprocessingml/2006/main">
        <w:t xml:space="preserve">2. Psalm 51:3-4 - "Want ik erken myn oertrêdings: en myn sûnde is altyd foar my. Tsjin dy allinne, haw ik sûndige, en dien dit kwea yn dyn eagen."</w:t>
      </w:r>
    </w:p>
    <w:p/>
    <w:p>
      <w:r xmlns:w="http://schemas.openxmlformats.org/wordprocessingml/2006/main">
        <w:t xml:space="preserve">Job 9:21 Al wie ik perfekt, dochs soe ik myn siel net kenne: ik soe myn libben ferachtsje.</w:t>
      </w:r>
    </w:p>
    <w:p/>
    <w:p>
      <w:r xmlns:w="http://schemas.openxmlformats.org/wordprocessingml/2006/main">
        <w:t xml:space="preserve">Dizze passaazje sprekt fan Job's erkenning fan syn ûnfolsleinens en syn begryp dat hy nettsjinsteande wat kin syn eigen siel net kenne.</w:t>
      </w:r>
    </w:p>
    <w:p/>
    <w:p>
      <w:r xmlns:w="http://schemas.openxmlformats.org/wordprocessingml/2006/main">
        <w:t xml:space="preserve">1: Perfektion is in ûnberikber doel, mar ien dêr't wy moatte trochgean nei te stribjen.</w:t>
      </w:r>
    </w:p>
    <w:p/>
    <w:p>
      <w:r xmlns:w="http://schemas.openxmlformats.org/wordprocessingml/2006/main">
        <w:t xml:space="preserve">2: Us libben is net ús eigen, mar Gods om te rjochtsjen en te lieden.</w:t>
      </w:r>
    </w:p>
    <w:p/>
    <w:p>
      <w:r xmlns:w="http://schemas.openxmlformats.org/wordprocessingml/2006/main">
        <w:t xml:space="preserve">1: Romeinen 12: 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Romeinen 3:23 Want allegearre hawwe sûndige en falle tekoart oan 'e hearlikheid fan God.</w:t>
      </w:r>
    </w:p>
    <w:p/>
    <w:p>
      <w:r xmlns:w="http://schemas.openxmlformats.org/wordprocessingml/2006/main">
        <w:t xml:space="preserve">Job 9:22 Dit is ien ding, dêrom sei ik it: Hy ferneatiget de perfekte en de goddeleaze.</w:t>
      </w:r>
    </w:p>
    <w:p/>
    <w:p>
      <w:r xmlns:w="http://schemas.openxmlformats.org/wordprocessingml/2006/main">
        <w:t xml:space="preserve">God is soeverein oer sawol de perfekte as de goddeleaze, en ferneatiget beide as it nedich is.</w:t>
      </w:r>
    </w:p>
    <w:p/>
    <w:p>
      <w:r xmlns:w="http://schemas.openxmlformats.org/wordprocessingml/2006/main">
        <w:t xml:space="preserve">1. Gods gerjochtichheid en genede: it lykwicht fan gerjochtichheid</w:t>
      </w:r>
    </w:p>
    <w:p/>
    <w:p>
      <w:r xmlns:w="http://schemas.openxmlformats.org/wordprocessingml/2006/main">
        <w:t xml:space="preserve">2. Erkenning fan Gods soevereiniteit: de krêft fan syn rjochterhân</w:t>
      </w:r>
    </w:p>
    <w:p/>
    <w:p>
      <w:r xmlns:w="http://schemas.openxmlformats.org/wordprocessingml/2006/main">
        <w:t xml:space="preserve">1. Jesaja 45:7 - "Ik foarmje it ljocht en skep it tsjuster: Ik meitsje frede en skep it kwea: Ik, de Heare, doch al dizze dingen."</w:t>
      </w:r>
    </w:p>
    <w:p/>
    <w:p>
      <w:r xmlns:w="http://schemas.openxmlformats.org/wordprocessingml/2006/main">
        <w:t xml:space="preserve">2. Spreuken 16:4 - "De Heare hat alles foar himsels makke: ja, sels de goddeleazen foar de dei fan 'e kwea."</w:t>
      </w:r>
    </w:p>
    <w:p/>
    <w:p>
      <w:r xmlns:w="http://schemas.openxmlformats.org/wordprocessingml/2006/main">
        <w:t xml:space="preserve">Job 9:23 As de gisel ynienen slacht, sil hy laitsje om 'e rjochtsaak fan 'e ûnskuldige.</w:t>
      </w:r>
    </w:p>
    <w:p/>
    <w:p>
      <w:r xmlns:w="http://schemas.openxmlformats.org/wordprocessingml/2006/main">
        <w:t xml:space="preserve">Dit fers sprekt oer Gods soevereiniteit yn termen fan gerjochtichheid en oardiel, en lit sjen dat Hy yn kontrôle is fan alle dingen.</w:t>
      </w:r>
    </w:p>
    <w:p/>
    <w:p>
      <w:r xmlns:w="http://schemas.openxmlformats.org/wordprocessingml/2006/main">
        <w:t xml:space="preserve">1: Gods soevereiniteit en gerjochtichheid - Undersykje Job 9:23</w:t>
      </w:r>
    </w:p>
    <w:p/>
    <w:p>
      <w:r xmlns:w="http://schemas.openxmlformats.org/wordprocessingml/2006/main">
        <w:t xml:space="preserve">2: Gods ûnfeilige leafde en genede - Ferkenne it kontrast fan Job 9:23</w:t>
      </w:r>
    </w:p>
    <w:p/>
    <w:p>
      <w:r xmlns:w="http://schemas.openxmlformats.org/wordprocessingml/2006/main">
        <w:t xml:space="preserve">1: Psalm 145:17 - De Heare is rjochtfeardich yn al syn wegen en freonlik yn al syn wurken.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9:24 De ierde wurdt jûn yn 'e hân fan' e goddeleazen: hy bedekt de oantliten fan 'e rjochters dêrfan; sa net, wêr en wa is hy?</w:t>
      </w:r>
    </w:p>
    <w:p/>
    <w:p>
      <w:r xmlns:w="http://schemas.openxmlformats.org/wordprocessingml/2006/main">
        <w:t xml:space="preserve">God jout de goddeleaze macht oer de ierde, mar it is úteinlik God dy't yn kontrôle is.</w:t>
      </w:r>
    </w:p>
    <w:p/>
    <w:p>
      <w:r xmlns:w="http://schemas.openxmlformats.org/wordprocessingml/2006/main">
        <w:t xml:space="preserve">1. God is yn kontrôle, sels as de goddeleazen lykje te wêzen yn macht.</w:t>
      </w:r>
    </w:p>
    <w:p/>
    <w:p>
      <w:r xmlns:w="http://schemas.openxmlformats.org/wordprocessingml/2006/main">
        <w:t xml:space="preserve">2. Wy moatte op God fertrouwe, sels as wy de macht fan 'e goddeleazen net begripe.</w:t>
      </w:r>
    </w:p>
    <w:p/>
    <w:p>
      <w:r xmlns:w="http://schemas.openxmlformats.org/wordprocessingml/2006/main">
        <w:t xml:space="preserve">1. Jesaja 40:28-31 - Witte jo it net? hawwe jo net heard, dat de ivige God, de Heare, de Skepper fan 'e einen fan 'e ierde, net flauwe, en net wurch is? der is gjin sykjen nei syn ferstân.</w:t>
      </w:r>
    </w:p>
    <w:p/>
    <w:p>
      <w:r xmlns:w="http://schemas.openxmlformats.org/wordprocessingml/2006/main">
        <w:t xml:space="preserve">2. Jakobus 4:13-15 - Gean no ta, jimme dy't sizze: Hjoed of moarn sille wy nei sa'n stêd gean, en dêr in jier fierdergean, en keapje en ferkeapje, en krije winst: Wylst jo net witte wat sil moarn wêze. Want wat is dyn libben? It is sels in damp, dy't in skoftke ferskynt en dan ferdwynt.</w:t>
      </w:r>
    </w:p>
    <w:p/>
    <w:p>
      <w:r xmlns:w="http://schemas.openxmlformats.org/wordprocessingml/2006/main">
        <w:t xml:space="preserve">Job 9:25 No binne myn dagen flugger as in post: se flechtsje fuort, se sjogge gjin goed.</w:t>
      </w:r>
    </w:p>
    <w:p/>
    <w:p>
      <w:r xmlns:w="http://schemas.openxmlformats.org/wordprocessingml/2006/main">
        <w:t xml:space="preserve">Dizze passaazje bringt it idee oer dat it libben flechtich is en de tiid fluch giet.</w:t>
      </w:r>
    </w:p>
    <w:p/>
    <w:p>
      <w:r xmlns:w="http://schemas.openxmlformats.org/wordprocessingml/2006/main">
        <w:t xml:space="preserve">1: Meitsje it measte út ús tiid op ierde as it fluch foarby giet, Prediker 9:10</w:t>
      </w:r>
    </w:p>
    <w:p/>
    <w:p>
      <w:r xmlns:w="http://schemas.openxmlformats.org/wordprocessingml/2006/main">
        <w:t xml:space="preserve">2: De koarteheid fan it libben begripe en foar de ivichheid libje, Jakobus 4:14</w:t>
      </w:r>
    </w:p>
    <w:p/>
    <w:p>
      <w:r xmlns:w="http://schemas.openxmlformats.org/wordprocessingml/2006/main">
        <w:t xml:space="preserve">1: Psalm 39:4, Hear, tink my oan hoe koart myn tiid op ierde sil wêze. Herinner my dat myn dagen teld binne hoe flechtich myn libben is.</w:t>
      </w:r>
    </w:p>
    <w:p/>
    <w:p>
      <w:r xmlns:w="http://schemas.openxmlformats.org/wordprocessingml/2006/main">
        <w:t xml:space="preserve">2: Jesaja 40:6, Alle minsken binne as gers, en al har trou is as de blommen fan it fjild.</w:t>
      </w:r>
    </w:p>
    <w:p/>
    <w:p>
      <w:r xmlns:w="http://schemas.openxmlformats.org/wordprocessingml/2006/main">
        <w:t xml:space="preserve">Job 9:26 Se binne foarby gien as de flugge skippen: as de earn dy't haast nei de proai.</w:t>
      </w:r>
    </w:p>
    <w:p/>
    <w:p>
      <w:r xmlns:w="http://schemas.openxmlformats.org/wordprocessingml/2006/main">
        <w:t xml:space="preserve">Job fergeliket syn flechtich libben mei dat fan in fluch skip en in earn dy't gau ynswaait foar de oanfal.</w:t>
      </w:r>
    </w:p>
    <w:p/>
    <w:p>
      <w:r xmlns:w="http://schemas.openxmlformats.org/wordprocessingml/2006/main">
        <w:t xml:space="preserve">1. It libben is flechtich: Nim it net foar fanselssprekkend</w:t>
      </w:r>
    </w:p>
    <w:p/>
    <w:p>
      <w:r xmlns:w="http://schemas.openxmlformats.org/wordprocessingml/2006/main">
        <w:t xml:space="preserve">2. Omearmje elk momint: Carpe Diem</w:t>
      </w:r>
    </w:p>
    <w:p/>
    <w:p>
      <w:r xmlns:w="http://schemas.openxmlformats.org/wordprocessingml/2006/main">
        <w:t xml:space="preserve">1. Jakobus 4:14 Wylst jimme net witte wat der de moarns wêze sil. Want wat is dyn libben? It is sels in damp, dy't in skoftke ferskynt en dan ferdwynt.</w:t>
      </w:r>
    </w:p>
    <w:p/>
    <w:p>
      <w:r xmlns:w="http://schemas.openxmlformats.org/wordprocessingml/2006/main">
        <w:t xml:space="preserve">2. Psalm 90:12 Sa lear ús ús dagen te tellen, dat wy ús hert tawize kinne op wiisheid.</w:t>
      </w:r>
    </w:p>
    <w:p/>
    <w:p>
      <w:r xmlns:w="http://schemas.openxmlformats.org/wordprocessingml/2006/main">
        <w:t xml:space="preserve">Job 9:27 As ik sis: Ik sil myn klacht ferjitte, ik sil myn swierens ferlitte en mysels treastje:</w:t>
      </w:r>
    </w:p>
    <w:p/>
    <w:p>
      <w:r xmlns:w="http://schemas.openxmlformats.org/wordprocessingml/2006/main">
        <w:t xml:space="preserve">Job erkent de muoite fan syn situaasje en de striid om syn fertriet te dragen. Hy beseft dat er syn klacht net ferjitte kin, mar hy kin der foar kieze om syn swierte te ferlitten en himsels te treasten.</w:t>
      </w:r>
    </w:p>
    <w:p/>
    <w:p>
      <w:r xmlns:w="http://schemas.openxmlformats.org/wordprocessingml/2006/main">
        <w:t xml:space="preserve">1. "Treast fine yn drege tiden"</w:t>
      </w:r>
    </w:p>
    <w:p/>
    <w:p>
      <w:r xmlns:w="http://schemas.openxmlformats.org/wordprocessingml/2006/main">
        <w:t xml:space="preserve">2. "Kiesje om swierte te ferlitten"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Jesaja 53:4 - "Wis, hy naam ús pine op en droech ús lijen, mar wy achte him straft troch God, slein troch him en lijen."</w:t>
      </w:r>
    </w:p>
    <w:p/>
    <w:p>
      <w:r xmlns:w="http://schemas.openxmlformats.org/wordprocessingml/2006/main">
        <w:t xml:space="preserve">Job 9:28 Ik bin bang foar al myn fertriet, ik wit dat jo my net ûnskuldich hâlde.</w:t>
      </w:r>
    </w:p>
    <w:p/>
    <w:p>
      <w:r xmlns:w="http://schemas.openxmlformats.org/wordprocessingml/2006/main">
        <w:t xml:space="preserve">Job drukt syn eangst út foar de gefolgen fan syn fertriet, en erkent dat God him net frijlitte sil.</w:t>
      </w:r>
    </w:p>
    <w:p/>
    <w:p>
      <w:r xmlns:w="http://schemas.openxmlformats.org/wordprocessingml/2006/main">
        <w:t xml:space="preserve">1. Hoe te erkennen Gods gerjochtichheid en ús eigen ûnfolsleinens</w:t>
      </w:r>
    </w:p>
    <w:p/>
    <w:p>
      <w:r xmlns:w="http://schemas.openxmlformats.org/wordprocessingml/2006/main">
        <w:t xml:space="preserve">2. De needsaak foar dimmenens yn it gesicht fan Gods macht en soevereiniteit</w:t>
      </w:r>
    </w:p>
    <w:p/>
    <w:p>
      <w:r xmlns:w="http://schemas.openxmlformats.org/wordprocessingml/2006/main">
        <w:t xml:space="preserve">1. Jesaja 53:6 - Allegear dy't wy fan skiep hâlde, binne dwaald gien; wy hawwe elk syn eigen wei keard; en de Heare hat de ûngerjuchtichheit fen ús allegearre op Him lein.</w:t>
      </w:r>
    </w:p>
    <w:p/>
    <w:p>
      <w:r xmlns:w="http://schemas.openxmlformats.org/wordprocessingml/2006/main">
        <w:t xml:space="preserve">2. Romeinen 3:23 - Want allegearre hawwe sûndige en komme tekoart oan 'e gloarje fan God.</w:t>
      </w:r>
    </w:p>
    <w:p/>
    <w:p>
      <w:r xmlns:w="http://schemas.openxmlformats.org/wordprocessingml/2006/main">
        <w:t xml:space="preserve">Job 9:29 As ik goddeleaze bin, wêrom arbei ik dan omdôch?</w:t>
      </w:r>
    </w:p>
    <w:p/>
    <w:p>
      <w:r xmlns:w="http://schemas.openxmlformats.org/wordprocessingml/2006/main">
        <w:t xml:space="preserve">Job freget wêrom't hy sa hurd wurket as hy goddeleaze is.</w:t>
      </w:r>
    </w:p>
    <w:p/>
    <w:p>
      <w:r xmlns:w="http://schemas.openxmlformats.org/wordprocessingml/2006/main">
        <w:t xml:space="preserve">1. De nutteloosheid fan arbeid sûnder gerjochtichheid</w:t>
      </w:r>
    </w:p>
    <w:p/>
    <w:p>
      <w:r xmlns:w="http://schemas.openxmlformats.org/wordprocessingml/2006/main">
        <w:t xml:space="preserve">2. It belang fan it dwaan fan goede wurken sels as wy ús net wurdich fiele</w:t>
      </w:r>
    </w:p>
    <w:p/>
    <w:p>
      <w:r xmlns:w="http://schemas.openxmlformats.org/wordprocessingml/2006/main">
        <w:t xml:space="preserve">1. Mattéus 6:1-4 - Jezus leart dat ús goede wurken moatte dien wurde yn dimmenens en net foar erkenning.</w:t>
      </w:r>
    </w:p>
    <w:p/>
    <w:p>
      <w:r xmlns:w="http://schemas.openxmlformats.org/wordprocessingml/2006/main">
        <w:t xml:space="preserve">2. Jakobus 2:14-17 - Leauwe sûnder wurken is dea. Goede wurken binne in needsaaklik diel fan it leauwe.</w:t>
      </w:r>
    </w:p>
    <w:p/>
    <w:p>
      <w:r xmlns:w="http://schemas.openxmlformats.org/wordprocessingml/2006/main">
        <w:t xml:space="preserve">Job 9:30 As ik my mei sniewetter waskje en myn hannen noait sa skjin meitsje;</w:t>
      </w:r>
    </w:p>
    <w:p/>
    <w:p>
      <w:r xmlns:w="http://schemas.openxmlformats.org/wordprocessingml/2006/main">
        <w:t xml:space="preserve">Job erkent syn eigen machteloosheid yn ferliking mei Gods grutheid.</w:t>
      </w:r>
    </w:p>
    <w:p/>
    <w:p>
      <w:r xmlns:w="http://schemas.openxmlformats.org/wordprocessingml/2006/main">
        <w:t xml:space="preserve">1: Wy moatte altyd betinke dat God grutter is as ien fan ús, en dat wy syn genede en genede nedich hawwe om ús te rêden fan ús sûnden.</w:t>
      </w:r>
    </w:p>
    <w:p/>
    <w:p>
      <w:r xmlns:w="http://schemas.openxmlformats.org/wordprocessingml/2006/main">
        <w:t xml:space="preserve">2: Wy binne allegearre sûnders dy't Gods genede ferlet hawwe; dimmenens en berou binne essensjeel foar ús om it te ûntfangen.</w:t>
      </w:r>
    </w:p>
    <w:p/>
    <w:p>
      <w:r xmlns:w="http://schemas.openxmlformats.org/wordprocessingml/2006/main">
        <w:t xml:space="preserve">1: Jesaja 6: 5 - "Doe sei ik: Wee my, want ik bin ûngedien makke, om't ik in man bin fan ûnreine lippen, en ik wenje midden yn in folk fan ûnreine lippen: want myn eagen hawwe de kening sjoen , de Heare der hearskaren."</w:t>
      </w:r>
    </w:p>
    <w:p/>
    <w:p>
      <w:r xmlns:w="http://schemas.openxmlformats.org/wordprocessingml/2006/main">
        <w:t xml:space="preserve">2: Hebreeërs 4:16 "Lit ús dêrom mei frijmoedich nei de troan fan 'e genede komme, dat wy barmhertichheid kinne krije en genede fine om te helpen yn' e tiid fan need."</w:t>
      </w:r>
    </w:p>
    <w:p/>
    <w:p>
      <w:r xmlns:w="http://schemas.openxmlformats.org/wordprocessingml/2006/main">
        <w:t xml:space="preserve">Job 9:31 Dochs scilstû my yn 'e sleat dûke, en myn eigen klean sille my ôfkeare.</w:t>
      </w:r>
    </w:p>
    <w:p/>
    <w:p>
      <w:r xmlns:w="http://schemas.openxmlformats.org/wordprocessingml/2006/main">
        <w:t xml:space="preserve">Job treuret yn dizze passaazje oer syn lijen, en sprekt út hoe't sels syn eigen klean him tsjin him keard hawwe.</w:t>
      </w:r>
    </w:p>
    <w:p/>
    <w:p>
      <w:r xmlns:w="http://schemas.openxmlformats.org/wordprocessingml/2006/main">
        <w:t xml:space="preserve">1: Yn tiden fan lijen is God noch by ús.</w:t>
      </w:r>
    </w:p>
    <w:p/>
    <w:p>
      <w:r xmlns:w="http://schemas.openxmlformats.org/wordprocessingml/2006/main">
        <w:t xml:space="preserve">2: God kin ús lijen brûke om ús leauwen op te bouwen.</w:t>
      </w:r>
    </w:p>
    <w:p/>
    <w:p>
      <w:r xmlns:w="http://schemas.openxmlformats.org/wordprocessingml/2006/main">
        <w:t xml:space="preserve">1: Lamentations 3:22-23 It is fan 'e genede fan' e Hear dat wy net fortard binne, om't syn meilijen net mislearret. Se binne elke moarn nij: grut is jins trou.</w:t>
      </w:r>
    </w:p>
    <w:p/>
    <w:p>
      <w:r xmlns:w="http://schemas.openxmlformats.org/wordprocessingml/2006/main">
        <w:t xml:space="preserve">2: Psalm 34:17-18 De rjuchtfeardigen roppe, en de Heare harket en ferlost se út al har problemen. De Heare is tichtby dyjingen dy't fan in brutsen hert binne; en ferlost dyjingen dy't fan in verbitterde geast binne.</w:t>
      </w:r>
    </w:p>
    <w:p/>
    <w:p>
      <w:r xmlns:w="http://schemas.openxmlformats.org/wordprocessingml/2006/main">
        <w:t xml:space="preserve">Job 9:32 Want hy is gjin man, lykas ik, dat ik him antwurdzje soe, en wy soene byinoar komme yn it oardiel.</w:t>
      </w:r>
    </w:p>
    <w:p/>
    <w:p>
      <w:r xmlns:w="http://schemas.openxmlformats.org/wordprocessingml/2006/main">
        <w:t xml:space="preserve">Job freget Gods gerjochtichheid en it fermogen fan 'e minske om Him te beantwurdzjen.</w:t>
      </w:r>
    </w:p>
    <w:p/>
    <w:p>
      <w:r xmlns:w="http://schemas.openxmlformats.org/wordprocessingml/2006/main">
        <w:t xml:space="preserve">1: Wy moatte nea twifelje oan Gods gerjochtichheid, want allinnich Hy kin rjocht oardielje.</w:t>
      </w:r>
    </w:p>
    <w:p/>
    <w:p>
      <w:r xmlns:w="http://schemas.openxmlformats.org/wordprocessingml/2006/main">
        <w:t xml:space="preserve">2: Wy moatte net te grutsk wêze om ús eigen beheiningen ta te jaan en te realisearjen dat wy God net kinne antwurdzje.</w:t>
      </w:r>
    </w:p>
    <w:p/>
    <w:p>
      <w:r xmlns:w="http://schemas.openxmlformats.org/wordprocessingml/2006/main">
        <w:t xml:space="preserve">1: Jesaja 55: 8-9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2: 1 Korintiërs 4: 4-5 Want ik bin net bewust fan neat tsjin mysels, mar ik bin dêrmei net frijsprutsen. It is de Heare dy't my oardielet. Sprekke dêrom gjin oardiel út foar de tiid, foardat de Hear komt, dy't de dingen dy't no yn it tsjuster ferburgen binne oan it ljocht bringe sil en de doelen fan it hert iepenbierje sil. Dan sil elk syn lof fan God krije.</w:t>
      </w:r>
    </w:p>
    <w:p/>
    <w:p>
      <w:r xmlns:w="http://schemas.openxmlformats.org/wordprocessingml/2006/main">
        <w:t xml:space="preserve">Job 9:33 Ek is d'r gjin dagenman tusken ús, dy't syn hân op ús beide lizze soe.</w:t>
      </w:r>
    </w:p>
    <w:p/>
    <w:p>
      <w:r xmlns:w="http://schemas.openxmlformats.org/wordprocessingml/2006/main">
        <w:t xml:space="preserve">Job ropt út dat d'r gjin bemiddeler is dy't de hân op har beide lizze kin om har skeel op te lossen.</w:t>
      </w:r>
    </w:p>
    <w:p/>
    <w:p>
      <w:r xmlns:w="http://schemas.openxmlformats.org/wordprocessingml/2006/main">
        <w:t xml:space="preserve">1. It belang fan in mediator yn tiden fan konflikt.</w:t>
      </w:r>
    </w:p>
    <w:p/>
    <w:p>
      <w:r xmlns:w="http://schemas.openxmlformats.org/wordprocessingml/2006/main">
        <w:t xml:space="preserve">2. Hoe kinne jo de wiisheid fan in mediator sykje om konflikten op te lossen.</w:t>
      </w:r>
    </w:p>
    <w:p/>
    <w:p>
      <w:r xmlns:w="http://schemas.openxmlformats.org/wordprocessingml/2006/main">
        <w:t xml:space="preserve">1. Jakobus 5:16 Dêrom, belid jimme sûnden foar inoar en bid foar inoar, dat jimme meie wurde genêzen. It gebed fan in rjochtfeardige persoan hat grutte krêft as it wurket.</w:t>
      </w:r>
    </w:p>
    <w:p/>
    <w:p>
      <w:r xmlns:w="http://schemas.openxmlformats.org/wordprocessingml/2006/main">
        <w:t xml:space="preserve">2. Spreuken 17:14 It begjin fan striid is as it útlitten fan wetter, dus ophâlde foardat de rûzje útbrekt.</w:t>
      </w:r>
    </w:p>
    <w:p/>
    <w:p>
      <w:r xmlns:w="http://schemas.openxmlformats.org/wordprocessingml/2006/main">
        <w:t xml:space="preserve">Job 9:34 Lit him syn stêf fan my ôfnimme, en lit syn eangst my net skrikke.</w:t>
      </w:r>
    </w:p>
    <w:p/>
    <w:p>
      <w:r xmlns:w="http://schemas.openxmlformats.org/wordprocessingml/2006/main">
        <w:t xml:space="preserve">Job freget God om syn lijen fuort te nimmen en net bang foar Him te wêzen.</w:t>
      </w:r>
    </w:p>
    <w:p/>
    <w:p>
      <w:r xmlns:w="http://schemas.openxmlformats.org/wordprocessingml/2006/main">
        <w:t xml:space="preserve">1: Gods leafde foar ús is sa grut, dat Hy ús lijen altyd weinimme sil en ús nea bang meitsje sil.</w:t>
      </w:r>
    </w:p>
    <w:p/>
    <w:p>
      <w:r xmlns:w="http://schemas.openxmlformats.org/wordprocessingml/2006/main">
        <w:t xml:space="preserve">2: Wy kinne leauwe yn God dat Hy ús lijen sil nimme en ús noait bang meitsje sil.</w:t>
      </w:r>
    </w:p>
    <w:p/>
    <w:p>
      <w:r xmlns:w="http://schemas.openxmlformats.org/wordprocessingml/2006/main">
        <w:t xml:space="preserve">1: Psalm 34:4 - Ik socht de Heare, en Hy hearde my, en ferlos my fan al myn eangsten.</w:t>
      </w:r>
    </w:p>
    <w:p/>
    <w:p>
      <w:r xmlns:w="http://schemas.openxmlformats.org/wordprocessingml/2006/main">
        <w:t xml:space="preserve">2: Jesaja 41:10 - Eangje net; hwent ik bin mei dy; hwent Ik bin dyn God: Ik scil dy sterkje; ja, ik scil dy helpe; ja, Ik scil dy stypje mei de rjuchterhân fen myn gerjuchtichheit.</w:t>
      </w:r>
    </w:p>
    <w:p/>
    <w:p>
      <w:r xmlns:w="http://schemas.openxmlformats.org/wordprocessingml/2006/main">
        <w:t xml:space="preserve">Job 9:35 Den scoe ik sprekke, en net bang foar him; mar it is net sa mei my.</w:t>
      </w:r>
    </w:p>
    <w:p/>
    <w:p>
      <w:r xmlns:w="http://schemas.openxmlformats.org/wordprocessingml/2006/main">
        <w:t xml:space="preserve">Job begeart om sûnder eangst mei God prate te kinnen, mar hy fielt dat er dat net kin.</w:t>
      </w:r>
    </w:p>
    <w:p/>
    <w:p>
      <w:r xmlns:w="http://schemas.openxmlformats.org/wordprocessingml/2006/main">
        <w:t xml:space="preserve">1. Eangst is in krêftige emoasje, mar sels yn 'e midden fan eangst ropt God ús noch altyd om dapper te wêzen en út te sprekken.</w:t>
      </w:r>
    </w:p>
    <w:p/>
    <w:p>
      <w:r xmlns:w="http://schemas.openxmlformats.org/wordprocessingml/2006/main">
        <w:t xml:space="preserve">2. Wy kinne ús treast fine yn it feit dat, ek al fiele wy ús miskien net kwalifisearre om mei God te sprekken, Hy dochs fan ús hearre wol.</w:t>
      </w:r>
    </w:p>
    <w:p/>
    <w:p>
      <w:r xmlns:w="http://schemas.openxmlformats.org/wordprocessingml/2006/main">
        <w:t xml:space="preserve">1. Jesaja 41:10 - "Eangje net, hwent Ik bin by dy; wês net bang, want Ik bin dyn God. Ik scil dy fersterkje en helpe; Ik sil dy stypje mei myn rjochtfeardige rjochterhân."</w:t>
      </w:r>
    </w:p>
    <w:p/>
    <w:p>
      <w:r xmlns:w="http://schemas.openxmlformats.org/wordprocessingml/2006/main">
        <w:t xml:space="preserve">2. 2 Timóteüs 1:7 - "Want God hat ús net in geast fan eangens jûn, mar in geast fan macht, fan leafde en fan selsdissipline."</w:t>
      </w:r>
    </w:p>
    <w:p/>
    <w:p>
      <w:r xmlns:w="http://schemas.openxmlformats.org/wordprocessingml/2006/main">
        <w:t xml:space="preserve">Job haadstik 10 ferfolget Job syn eangstme pleit en klaagliederen. Yn dit haadstik spruts Job syn djippe wanhoop en betizing oer syn lijen út, hy freget Gods motiven en pleitet om begryp.</w:t>
      </w:r>
    </w:p>
    <w:p/>
    <w:p>
      <w:r xmlns:w="http://schemas.openxmlformats.org/wordprocessingml/2006/main">
        <w:t xml:space="preserve">1e alinea: Job begjint mei it uterjen fan syn bitterens en eangst, en fielt him oerweldige troch it gewicht fan syn lijen. Hy freget him ôf wêrom't God him mei sa'n fijannigens en kontrôle behannelet (Job 10:1-7).</w:t>
      </w:r>
    </w:p>
    <w:p/>
    <w:p>
      <w:r xmlns:w="http://schemas.openxmlformats.org/wordprocessingml/2006/main">
        <w:t xml:space="preserve">2e alinea: Job pleitet by God om syn dieden op 'e nij te beoardieljen en freget Him om elke ferkeardens fan Job's diel te iepenbierjen. Hy freget him ôf wêrom't er sûnder oarsaak teistere wurdt en drukt syn winsk út foar ferlossing fan syn lijen (Job 10:8-17).</w:t>
      </w:r>
    </w:p>
    <w:p/>
    <w:p>
      <w:r xmlns:w="http://schemas.openxmlformats.org/wordprocessingml/2006/main">
        <w:t xml:space="preserve">3e alinea: Job reflektet oer it wûnder fan it libben sels, en erkent dat God him yn 'e liif foarme hat. Hy fynt it lykwols ferbjusterjend dat God him allinne skeppe soe om him oan sa'n yntinsyf lijen te ûnderwerpen (Job 10:18-22).</w:t>
      </w:r>
    </w:p>
    <w:p/>
    <w:p>
      <w:r xmlns:w="http://schemas.openxmlformats.org/wordprocessingml/2006/main">
        <w:t xml:space="preserve">Gearfetsjend,</w:t>
      </w:r>
    </w:p>
    <w:p>
      <w:r xmlns:w="http://schemas.openxmlformats.org/wordprocessingml/2006/main">
        <w:t xml:space="preserve">Haadstik tsien fan Job presintearret:</w:t>
      </w:r>
    </w:p>
    <w:p>
      <w:r xmlns:w="http://schemas.openxmlformats.org/wordprocessingml/2006/main">
        <w:t xml:space="preserve">it oanhâldende jammert,</w:t>
      </w:r>
    </w:p>
    <w:p>
      <w:r xmlns:w="http://schemas.openxmlformats.org/wordprocessingml/2006/main">
        <w:t xml:space="preserve">en fraachtekens útsprutsen troch Job yn reaksje op syn lijen.</w:t>
      </w:r>
    </w:p>
    <w:p/>
    <w:p>
      <w:r xmlns:w="http://schemas.openxmlformats.org/wordprocessingml/2006/main">
        <w:t xml:space="preserve">It markearjen fan wanhoop troch it uterjen fan bitterheid en eangst,</w:t>
      </w:r>
    </w:p>
    <w:p>
      <w:r xmlns:w="http://schemas.openxmlformats.org/wordprocessingml/2006/main">
        <w:t xml:space="preserve">en it sykjen fan begryp dat berikt wurdt troch it bevraagtekenjen fan Gods motiven.</w:t>
      </w:r>
    </w:p>
    <w:p>
      <w:r xmlns:w="http://schemas.openxmlformats.org/wordprocessingml/2006/main">
        <w:t xml:space="preserve">It neamen fan perplexiteit sjen litten oangeande it doel fan minsklik lijen in belichaming fertsjintwurdiget eksistinsjele striid in ferkenning yn 'e djipten fan lijen binnen it boek fan Job.</w:t>
      </w:r>
    </w:p>
    <w:p/>
    <w:p>
      <w:r xmlns:w="http://schemas.openxmlformats.org/wordprocessingml/2006/main">
        <w:t xml:space="preserve">Job 10:1 Myn siel is wurch fan myn libben; Ik sil myn klacht op mysels litte; Ik sil prate yn 'e bitterens fan myn siel.</w:t>
      </w:r>
    </w:p>
    <w:p/>
    <w:p>
      <w:r xmlns:w="http://schemas.openxmlformats.org/wordprocessingml/2006/main">
        <w:t xml:space="preserve">Job tinkt oer syn hjoeddeiske lijen en sprekt syn ûntefredenens en bitterens út.</w:t>
      </w:r>
    </w:p>
    <w:p/>
    <w:p>
      <w:r xmlns:w="http://schemas.openxmlformats.org/wordprocessingml/2006/main">
        <w:t xml:space="preserve">1: Wy kinne treast fine yn 'e midden fan ús lijen lykas Job die yn it fertrouwen fan God.</w:t>
      </w:r>
    </w:p>
    <w:p/>
    <w:p>
      <w:r xmlns:w="http://schemas.openxmlformats.org/wordprocessingml/2006/main">
        <w:t xml:space="preserve">2: Sels as it libben hurd is, kinne wy sterkte fan God lûke troch ús hert foar Him út te skinen.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Hebreeërs 4:15-16 - Want wy hawwe net in hegepryster dy't net by steat is om meilibjen mei ús swakkens, mar wy hawwe ien dy't is fersocht yn alle opsichten, krekt sa't wy binne noch hat er net sûndige. Lit ús dan mei fertrouwen ta Gods troan fan genede benaderje, sadat wy genede kinne ûntfange en genede fine om ús te helpen yn ús tiid fan need.</w:t>
      </w:r>
    </w:p>
    <w:p/>
    <w:p>
      <w:r xmlns:w="http://schemas.openxmlformats.org/wordprocessingml/2006/main">
        <w:t xml:space="preserve">Job 10:2 Ik sil tsjin God sizze: Feroardielje my net; lit my sjen wêromsto mei my stride.</w:t>
      </w:r>
    </w:p>
    <w:p/>
    <w:p>
      <w:r xmlns:w="http://schemas.openxmlformats.org/wordprocessingml/2006/main">
        <w:t xml:space="preserve">De passaazje sprekt fan Job dy't God freget om him sjen te litten wêrom't God mei him stride.</w:t>
      </w:r>
    </w:p>
    <w:p/>
    <w:p>
      <w:r xmlns:w="http://schemas.openxmlformats.org/wordprocessingml/2006/main">
        <w:t xml:space="preserve">1) Gods dissipline: erkennen en reagearje op syn korreksje</w:t>
      </w:r>
    </w:p>
    <w:p/>
    <w:p>
      <w:r xmlns:w="http://schemas.openxmlformats.org/wordprocessingml/2006/main">
        <w:t xml:space="preserve">2) Hoe te reagearjen as jo fiele dat God mei jo striidt</w:t>
      </w:r>
    </w:p>
    <w:p/>
    <w:p>
      <w:r xmlns:w="http://schemas.openxmlformats.org/wordprocessingml/2006/main">
        <w:t xml:space="preserve">1) Jakobus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Hebreeërs 12: 5-11 - En binne jo de fermaning fergetten dy't jo as soannen oansprekt?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 Foar it momint liket alle dissipline earder pynlik as noflik, mar letter bringt it de freedsume frucht fan gerjochtichheid op oan dyjingen dy't der troch traind binne.</w:t>
      </w:r>
    </w:p>
    <w:p/>
    <w:p>
      <w:r xmlns:w="http://schemas.openxmlformats.org/wordprocessingml/2006/main">
        <w:t xml:space="preserve">Job 10:3 Is it jo goed dat jo ûnderdrukke moatte, dat jo it wurk fan jo hannen ferachtsje en ljochtsje op 'e rie fan' e goddeleazen?</w:t>
      </w:r>
    </w:p>
    <w:p/>
    <w:p>
      <w:r xmlns:w="http://schemas.openxmlformats.org/wordprocessingml/2006/main">
        <w:t xml:space="preserve">God feroardielet ûnderdrukking en kwea.</w:t>
      </w:r>
    </w:p>
    <w:p/>
    <w:p>
      <w:r xmlns:w="http://schemas.openxmlformats.org/wordprocessingml/2006/main">
        <w:t xml:space="preserve">1: Net ûnderdrukke, want God goedkart net.</w:t>
      </w:r>
    </w:p>
    <w:p/>
    <w:p>
      <w:r xmlns:w="http://schemas.openxmlformats.org/wordprocessingml/2006/main">
        <w:t xml:space="preserve">2: Folgje Gods rie en ferachtsje syn wurken net.</w:t>
      </w:r>
    </w:p>
    <w:p/>
    <w:p>
      <w:r xmlns:w="http://schemas.openxmlformats.org/wordprocessingml/2006/main">
        <w:t xml:space="preserve">1: Spreuken 3:5-6 - Fertrou op 'e Heare mei jo hiele hert, en leun net op jo eigen begryp. Erken Him yn al dyn wegen, en Hy sil dyn paden rjocht meitsje.</w:t>
      </w:r>
    </w:p>
    <w:p/>
    <w:p>
      <w:r xmlns:w="http://schemas.openxmlformats.org/wordprocessingml/2006/main">
        <w:t xml:space="preserve">2: Psalm 37:27 - Wech ôf fan it kwea en doch goed; sa scilstû ivich wenje.</w:t>
      </w:r>
    </w:p>
    <w:p/>
    <w:p>
      <w:r xmlns:w="http://schemas.openxmlformats.org/wordprocessingml/2006/main">
        <w:t xml:space="preserve">Job 10:4 Hawwe jo eagen fan fleis? of sjochsto lyk as de minske sjocht?</w:t>
      </w:r>
    </w:p>
    <w:p/>
    <w:p>
      <w:r xmlns:w="http://schemas.openxmlformats.org/wordprocessingml/2006/main">
        <w:t xml:space="preserve">Dizze passaazje freget oft minsken it fermogen hawwe om dingen te waarnimme en te begripen lykas God docht.</w:t>
      </w:r>
    </w:p>
    <w:p/>
    <w:p>
      <w:r xmlns:w="http://schemas.openxmlformats.org/wordprocessingml/2006/main">
        <w:t xml:space="preserve">1. Gods perspektyf: In les yn dimmenens en fertrouwen yn Gods wiisheid.</w:t>
      </w:r>
    </w:p>
    <w:p/>
    <w:p>
      <w:r xmlns:w="http://schemas.openxmlformats.org/wordprocessingml/2006/main">
        <w:t xml:space="preserve">2. The Power of Perception: Begryp hoe't wy de wrâld en syn gefolgen besjen.</w:t>
      </w:r>
    </w:p>
    <w:p/>
    <w:p>
      <w:r xmlns:w="http://schemas.openxmlformats.org/wordprocessingml/2006/main">
        <w:t xml:space="preserve">1. 1 Korintiërs 13:12 - "Want no sjogge wy yn in spegel dimmen, mar dan oantlit ta oantlit. No wit ik foar in part; dan sil ik folslein witte, lykas ik folslein bekend bin."</w:t>
      </w:r>
    </w:p>
    <w:p/>
    <w:p>
      <w:r xmlns:w="http://schemas.openxmlformats.org/wordprocessingml/2006/main">
        <w:t xml:space="preserve">2. Romeinen 11:33-36 - "Och, de djipte fan 'e rykdom en wiisheid en kennis fan God! Hoe ûnbisykber binne syn oardielen en hoe ûnsichtber syn wegen! Want wa hat de geast fan 'e Hear kend, of wa hat syn west west. riedshear? Of hwa hat him in kado jown, dat er forjild wirde mocht? Want út him en troch him en ta him binne alle dingen. Him komme de eare yn ivichheit. Amen."</w:t>
      </w:r>
    </w:p>
    <w:p/>
    <w:p>
      <w:r xmlns:w="http://schemas.openxmlformats.org/wordprocessingml/2006/main">
        <w:t xml:space="preserve">Job 10:5 Binne jo dagen as de dagen fan 'e minske? binne dyn jierren as minskens dagen,</w:t>
      </w:r>
    </w:p>
    <w:p/>
    <w:p>
      <w:r xmlns:w="http://schemas.openxmlformats.org/wordprocessingml/2006/main">
        <w:t xml:space="preserve">Job freget syn stjerlikheid en Gods gerjochtichheid.</w:t>
      </w:r>
    </w:p>
    <w:p/>
    <w:p>
      <w:r xmlns:w="http://schemas.openxmlformats.org/wordprocessingml/2006/main">
        <w:t xml:space="preserve">1. Gods gerjochtichheid en ús stjerlikheid</w:t>
      </w:r>
    </w:p>
    <w:p/>
    <w:p>
      <w:r xmlns:w="http://schemas.openxmlformats.org/wordprocessingml/2006/main">
        <w:t xml:space="preserve">2. Us reis fan leauwen en ús stjerlikheid</w:t>
      </w:r>
    </w:p>
    <w:p/>
    <w:p>
      <w:r xmlns:w="http://schemas.openxmlformats.org/wordprocessingml/2006/main">
        <w:t xml:space="preserve">1. Psalm 90:10-12 - De dagen fan ús libben binne santich jier; en as se troch krêft tachtich jier binne, dochs is har roem mar arbeid en leed; hwent it is gau ôfsnien, en wy fleane fuort. Wa wit de krêft fan jo grime? Want lykas de eangst foar Jo, sa is Jo grime. Sa lear ús te tellen ús dagen, dat wy meie krije in hert fan wiisheid.</w:t>
      </w:r>
    </w:p>
    <w:p/>
    <w:p>
      <w:r xmlns:w="http://schemas.openxmlformats.org/wordprocessingml/2006/main">
        <w:t xml:space="preserve">2. Jakobus 4:14 - Dochs witte jo net hoe't jo libben moarn sil wêze. Jo binne gewoan in damp dy't in bytsje ferskynt en dan ferdwynt.</w:t>
      </w:r>
    </w:p>
    <w:p/>
    <w:p>
      <w:r xmlns:w="http://schemas.openxmlformats.org/wordprocessingml/2006/main">
        <w:t xml:space="preserve">Job 10:6 Dat jo nei myn ûngerjuchtichheit freegje en nei myn sûnde sykje?</w:t>
      </w:r>
    </w:p>
    <w:p/>
    <w:p>
      <w:r xmlns:w="http://schemas.openxmlformats.org/wordprocessingml/2006/main">
        <w:t xml:space="preserve">Job freget him ôf wêrom't God nei syn sûnden siket.</w:t>
      </w:r>
    </w:p>
    <w:p/>
    <w:p>
      <w:r xmlns:w="http://schemas.openxmlformats.org/wordprocessingml/2006/main">
        <w:t xml:space="preserve">1. God siket nei ús sûnden om ús syn barmhertichheid en genede sjen te litten.</w:t>
      </w:r>
    </w:p>
    <w:p/>
    <w:p>
      <w:r xmlns:w="http://schemas.openxmlformats.org/wordprocessingml/2006/main">
        <w:t xml:space="preserve">2. God siket nei ús sûnden om ús sjen te litten hoe't wy der fan ôfkeare kinne.</w:t>
      </w:r>
    </w:p>
    <w:p/>
    <w:p>
      <w:r xmlns:w="http://schemas.openxmlformats.org/wordprocessingml/2006/main">
        <w:t xml:space="preserve">1. Psalm 32:5 - "Ik haw jo myn sûnde erkend, en myn ûngerjuchtichheit haw ik net ferburgen. Ik sei: Ik sil myn oertrêdings oan 'e Heare belide, en jo hawwe de ûngerjuchtichheit fan myn sûnde ferjûn."</w:t>
      </w:r>
    </w:p>
    <w:p/>
    <w:p>
      <w:r xmlns:w="http://schemas.openxmlformats.org/wordprocessingml/2006/main">
        <w:t xml:space="preserve">2. Romeinen 5:20 - "Boppedat kaam de wet yn, dat de oertrêding oerfloedich wie.</w:t>
      </w:r>
    </w:p>
    <w:p/>
    <w:p>
      <w:r xmlns:w="http://schemas.openxmlformats.org/wordprocessingml/2006/main">
        <w:t xml:space="preserve">Job 10:7 Jo witte dat ik net goddeleaze bin; en der is gjinien dy't út jins hân rêde kin.</w:t>
      </w:r>
    </w:p>
    <w:p/>
    <w:p>
      <w:r xmlns:w="http://schemas.openxmlformats.org/wordprocessingml/2006/main">
        <w:t xml:space="preserve">God is almachtig en kin ús befrije út elke situaasje.</w:t>
      </w:r>
    </w:p>
    <w:p/>
    <w:p>
      <w:r xmlns:w="http://schemas.openxmlformats.org/wordprocessingml/2006/main">
        <w:t xml:space="preserve">1: God is yn kontrôle fan ús libben en sil ús noait op 'e dwaal bringe.</w:t>
      </w:r>
    </w:p>
    <w:p/>
    <w:p>
      <w:r xmlns:w="http://schemas.openxmlformats.org/wordprocessingml/2006/main">
        <w:t xml:space="preserve">2: Fertrouwe op God en Hy sil krêft en stipe leverje yn drege tiden.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 38-39 - "Want ik bin derfan oertsjûge dat noch dea noch libben, noch ingels noch demoanen, noch de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Job 10:8 Dyn hannen hawwe my makke en my rûnom makke; dochs fordylgje jo my.</w:t>
      </w:r>
    </w:p>
    <w:p/>
    <w:p>
      <w:r xmlns:w="http://schemas.openxmlformats.org/wordprocessingml/2006/main">
        <w:t xml:space="preserve">Job freget wêrom't God him skepen hat as Hy him úteinlik sil ferneatigje.</w:t>
      </w:r>
    </w:p>
    <w:p/>
    <w:p>
      <w:r xmlns:w="http://schemas.openxmlformats.org/wordprocessingml/2006/main">
        <w:t xml:space="preserve">1. It mystearje fan it lijen: it ferkennen fan Gods doel yn pine</w:t>
      </w:r>
    </w:p>
    <w:p/>
    <w:p>
      <w:r xmlns:w="http://schemas.openxmlformats.org/wordprocessingml/2006/main">
        <w:t xml:space="preserve">2. Sterkte fine yn Gods foarsjen troch lijen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34:19 - In protte binne de ellinde fan 'e rjuchtfeardigen, mar de Heare ferlost him út har allegearre.</w:t>
      </w:r>
    </w:p>
    <w:p/>
    <w:p>
      <w:r xmlns:w="http://schemas.openxmlformats.org/wordprocessingml/2006/main">
        <w:t xml:space="preserve">Job 10:9 Tink derom, dat jo my makke hawwe as de klaai; en wolle jo my wer yn it stof bringe?</w:t>
      </w:r>
    </w:p>
    <w:p/>
    <w:p>
      <w:r xmlns:w="http://schemas.openxmlformats.org/wordprocessingml/2006/main">
        <w:t xml:space="preserve">Job tinkt oer de kwetsberens fan it libben en betwifelet Gods plan.</w:t>
      </w:r>
    </w:p>
    <w:p/>
    <w:p>
      <w:r xmlns:w="http://schemas.openxmlformats.org/wordprocessingml/2006/main">
        <w:t xml:space="preserve">1: God wurket op mysterieuze manieren - wy meie nea begripe syn wil yn ús libben, mar wy moatte fertrouwe op Him en syn plannen.</w:t>
      </w:r>
    </w:p>
    <w:p/>
    <w:p>
      <w:r xmlns:w="http://schemas.openxmlformats.org/wordprocessingml/2006/main">
        <w:t xml:space="preserve">2: God is ús skepper en ûnderhâlder - wy moatte fertrouwe op Syn wiisheid sels as wy syn wil net begripe.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 8-9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Job 10:10 Hawwe jo my net útgetten as molke, en my as tsiis makke?</w:t>
      </w:r>
    </w:p>
    <w:p/>
    <w:p>
      <w:r xmlns:w="http://schemas.openxmlformats.org/wordprocessingml/2006/main">
        <w:t xml:space="preserve">Job tinkt oer syn libben en erkent dat God him foarme hat as in pottebakker dy't klaai foarme.</w:t>
      </w:r>
    </w:p>
    <w:p/>
    <w:p>
      <w:r xmlns:w="http://schemas.openxmlformats.org/wordprocessingml/2006/main">
        <w:t xml:space="preserve">1: Yn dit libben foarm God ús libben as in pottebakker dy't klaai foarmt, en wy moatte fertrouwe dat Gods plan foar ús perfekt is.</w:t>
      </w:r>
    </w:p>
    <w:p/>
    <w:p>
      <w:r xmlns:w="http://schemas.openxmlformats.org/wordprocessingml/2006/main">
        <w:t xml:space="preserve">2: God is de skepper fan ús libben en wy moatte tankber wêze foar it paad dat Hy foar ús hat útlein.</w:t>
      </w:r>
    </w:p>
    <w:p/>
    <w:p>
      <w:r xmlns:w="http://schemas.openxmlformats.org/wordprocessingml/2006/main">
        <w:t xml:space="preserve">1: Jeremia 18:1-6 - De pottebakker en de klaai.</w:t>
      </w:r>
    </w:p>
    <w:p/>
    <w:p>
      <w:r xmlns:w="http://schemas.openxmlformats.org/wordprocessingml/2006/main">
        <w:t xml:space="preserve">2: Romeinen 9:20-21 - Gods krêft om ús as klaai te foarmjen.</w:t>
      </w:r>
    </w:p>
    <w:p/>
    <w:p>
      <w:r xmlns:w="http://schemas.openxmlformats.org/wordprocessingml/2006/main">
        <w:t xml:space="preserve">Job 10:11 Jo hawwe my beklaaid mei hûd en fleis, en jo hawwe my omheind mei bonken en sinen.</w:t>
      </w:r>
    </w:p>
    <w:p/>
    <w:p>
      <w:r xmlns:w="http://schemas.openxmlformats.org/wordprocessingml/2006/main">
        <w:t xml:space="preserve">Dizze passaazje markearret de beskerming en soarch fan 'e Hear foar ús, lykas Hy ús makke hat mei hûd, fleis, bonken en sinen.</w:t>
      </w:r>
    </w:p>
    <w:p/>
    <w:p>
      <w:r xmlns:w="http://schemas.openxmlformats.org/wordprocessingml/2006/main">
        <w:t xml:space="preserve">1: Gods ûnbedoelde soarch foar ús - Job 10:11</w:t>
      </w:r>
    </w:p>
    <w:p/>
    <w:p>
      <w:r xmlns:w="http://schemas.openxmlformats.org/wordprocessingml/2006/main">
        <w:t xml:space="preserve">2: Gods beskerming - Job 10:11</w:t>
      </w:r>
    </w:p>
    <w:p/>
    <w:p>
      <w:r xmlns:w="http://schemas.openxmlformats.org/wordprocessingml/2006/main">
        <w:t xml:space="preserve">1: Psalm 139: 13-14 - Hwent jo hawwe myn nieren yn besit: jo hawwe my bedutsen yn myn memme liif. Ik sil dy priizgje; hwent ik bin freeslik en wûnderlik makke: wûnder binne jins wurken; en dat wit myn siel goed.</w:t>
      </w:r>
    </w:p>
    <w:p/>
    <w:p>
      <w:r xmlns:w="http://schemas.openxmlformats.org/wordprocessingml/2006/main">
        <w:t xml:space="preserve">2: Jeremia 1:5 - Foardat ik dy foarme yn 'e búk, koe ik dy; en ear't jo út 'e skierte kamen, hillige Ik dy, en Ik stelde dy ta in profeet foar de heidenen.</w:t>
      </w:r>
    </w:p>
    <w:p/>
    <w:p>
      <w:r xmlns:w="http://schemas.openxmlformats.org/wordprocessingml/2006/main">
        <w:t xml:space="preserve">Job 10:12 Jo hawwe my libben en genede jûn, en jo besite hat myn geast bewarre.</w:t>
      </w:r>
    </w:p>
    <w:p/>
    <w:p>
      <w:r xmlns:w="http://schemas.openxmlformats.org/wordprocessingml/2006/main">
        <w:t xml:space="preserve">Job fiert it libben en it foardiel dat God him hat jûn, en erkent dat Gods oanwêzigens syn geast bewarre hat.</w:t>
      </w:r>
    </w:p>
    <w:p/>
    <w:p>
      <w:r xmlns:w="http://schemas.openxmlformats.org/wordprocessingml/2006/main">
        <w:t xml:space="preserve">1. God is altyd oanwêzich yn ús libben</w:t>
      </w:r>
    </w:p>
    <w:p/>
    <w:p>
      <w:r xmlns:w="http://schemas.openxmlformats.org/wordprocessingml/2006/main">
        <w:t xml:space="preserve">2. Erkennen fan de jeften fan God</w:t>
      </w:r>
    </w:p>
    <w:p/>
    <w:p>
      <w:r xmlns:w="http://schemas.openxmlformats.org/wordprocessingml/2006/main">
        <w:t xml:space="preserve">1. Psalm 139: 7-10 "Wêr sil ik gean fan jo Geast? Of wêr sil ik flechtsje foar jo oanwêzigens? As ik nei de himel opstean, binne jo dêr! As ik myn bêd yn 'e Sheol meitsje, binne jo dêr! As ik nim de wjukken fan 'e moarn en wenje oan 'e ein fan 'e see, ek dêr sil jo hân my liede, en jo rjochterhân sil my hâlde."</w:t>
      </w:r>
    </w:p>
    <w:p/>
    <w:p>
      <w:r xmlns:w="http://schemas.openxmlformats.org/wordprocessingml/2006/main">
        <w:t xml:space="preserve">2. Jakobus 1:17 "Elke goede jefte en alle perfekte jefte is fan boppen, delkomt út 'e Heit fan ljochten mei wa't der gjin fariaasje of skaad troch feroaring."</w:t>
      </w:r>
    </w:p>
    <w:p/>
    <w:p>
      <w:r xmlns:w="http://schemas.openxmlformats.org/wordprocessingml/2006/main">
        <w:t xml:space="preserve">Job 10:13 En dizze dingen hawwe jo ferburgen yn jo hert: ik wit dat dit mei jo is.</w:t>
      </w:r>
    </w:p>
    <w:p/>
    <w:p>
      <w:r xmlns:w="http://schemas.openxmlformats.org/wordprocessingml/2006/main">
        <w:t xml:space="preserve">Job erkent dat God syn tinzen en gefoelens ken.</w:t>
      </w:r>
    </w:p>
    <w:p/>
    <w:p>
      <w:r xmlns:w="http://schemas.openxmlformats.org/wordprocessingml/2006/main">
        <w:t xml:space="preserve">1. God ken ús herten - mei Job 10:13 brûke om te yllustrearjen hoe't God ús binnenste emoasjes en tinzen ken.</w:t>
      </w:r>
    </w:p>
    <w:p/>
    <w:p>
      <w:r xmlns:w="http://schemas.openxmlformats.org/wordprocessingml/2006/main">
        <w:t xml:space="preserve">2. De krêft fan belidenis - mei Job 10:13 brûke om de krêft te demonstrearjen om ús tinzen en gefoelens oan God te bekennen.</w:t>
      </w:r>
    </w:p>
    <w:p/>
    <w:p>
      <w:r xmlns:w="http://schemas.openxmlformats.org/wordprocessingml/2006/main">
        <w:t xml:space="preserve">1. Psalm 139:1-4 - Hwent jo hawwe myn teugels yn besit: jo hawwe my bedutsen yn myn memme skoot. Ik sil dy priizgje; hwent ik bin freeslik en wûnderlik makke: wûnder binne jins wurken; en dat wit myn siel goed. Myn stof wie foar dy net ferburgen, doe't ik yn it geheim makke waard en nijsgjirrich yn 'e leechste dielen fan 'e ierde wreide. Dyn eagen seagen myn stof, mar dochs ûnfolslein; en yn jins boek waerden al myn leden skreaun, dy't hieltyd foarme binne, doe't der noch gjin ien wie.</w:t>
      </w:r>
    </w:p>
    <w:p/>
    <w:p>
      <w:r xmlns:w="http://schemas.openxmlformats.org/wordprocessingml/2006/main">
        <w:t xml:space="preserve">2. Jeremia 17:10 - Ik, de Heare, trochsykje it hert, Ik besykje de teugels, om elk te jaan neffens syn wegen en neffens de frucht fan syn dieden.</w:t>
      </w:r>
    </w:p>
    <w:p/>
    <w:p>
      <w:r xmlns:w="http://schemas.openxmlformats.org/wordprocessingml/2006/main">
        <w:t xml:space="preserve">Job 10:14 As ik sûndigje, dan markearje jo my, en jo sille my net frijmeitsje fan myn ûngerjuchtichheit.</w:t>
      </w:r>
    </w:p>
    <w:p/>
    <w:p>
      <w:r xmlns:w="http://schemas.openxmlformats.org/wordprocessingml/2006/main">
        <w:t xml:space="preserve">Job erkent syn sûnde en dat God him der net fan frijsprekt.</w:t>
      </w:r>
    </w:p>
    <w:p/>
    <w:p>
      <w:r xmlns:w="http://schemas.openxmlformats.org/wordprocessingml/2006/main">
        <w:t xml:space="preserve">1. De krêft fan belidenis: ús sûnden erkennen en erkennen</w:t>
      </w:r>
    </w:p>
    <w:p/>
    <w:p>
      <w:r xmlns:w="http://schemas.openxmlformats.org/wordprocessingml/2006/main">
        <w:t xml:space="preserve">2. De ûnfeilige trou fan God: sels yn ús sûnde</w:t>
      </w:r>
    </w:p>
    <w:p/>
    <w:p>
      <w:r xmlns:w="http://schemas.openxmlformats.org/wordprocessingml/2006/main">
        <w:t xml:space="preserve">1. 1 John 1: 8-9 As wy sizze wy hawwe gjin sûnde, wy ferrifelje ússels, en de wierheid is net yn ús. As wy ús sûnden bekenne, is Hy trou en rjochtfeardich om ús ús sûnden te ferjaan en ús te reinigjen fan alle ûngerjochtichheid.</w:t>
      </w:r>
    </w:p>
    <w:p/>
    <w:p>
      <w:r xmlns:w="http://schemas.openxmlformats.org/wordprocessingml/2006/main">
        <w:t xml:space="preserve">2. Ezekiel 18:30-32 Dêrom scil Ik dy oardielje, o hûs fen Israël, elk neffens syn wegen, seit de Heare Heare. Bekearje jo en keare jo fan al jo oertrêdings, dat ûngerjuchtichheit net jo ruïne wêze sil. Werp alle oertredings dy't jo dien hawwe fan jo ôf, en meitsje josels in nij hert en in nije geast! Hwerom scille jimme stjerre, o hûs fen Israël? Hwent ik haw gjin nocht oan 'e dea fen immen, seit de Heare Heare; sa keare, en libje.</w:t>
      </w:r>
    </w:p>
    <w:p/>
    <w:p>
      <w:r xmlns:w="http://schemas.openxmlformats.org/wordprocessingml/2006/main">
        <w:t xml:space="preserve">Job 10:15 As ik goddeleaze bin, wee my; en as ik rjuchtfeardich bin, scil ik dochs de holle net opheffe. Ik bin fol betizing; dêrom sjochstû myn ellinde;</w:t>
      </w:r>
    </w:p>
    <w:p/>
    <w:p>
      <w:r xmlns:w="http://schemas.openxmlformats.org/wordprocessingml/2006/main">
        <w:t xml:space="preserve">Dizze passaazje wjerspegelet it gefoel fan wanhoop en betizing fan Job as er nei syn lijen tinkt.</w:t>
      </w:r>
    </w:p>
    <w:p/>
    <w:p>
      <w:r xmlns:w="http://schemas.openxmlformats.org/wordprocessingml/2006/main">
        <w:t xml:space="preserve">1. De treast fan God yn tiden fan wanhoop</w:t>
      </w:r>
    </w:p>
    <w:p/>
    <w:p>
      <w:r xmlns:w="http://schemas.openxmlformats.org/wordprocessingml/2006/main">
        <w:t xml:space="preserve">2. Wat betsjut it om rjochtfeardich te wêzen?</w:t>
      </w:r>
    </w:p>
    <w:p/>
    <w:p>
      <w:r xmlns:w="http://schemas.openxmlformats.org/wordprocessingml/2006/main">
        <w:t xml:space="preserve">1. Psalm 34:18, "De Heare is tichtby de brutsen herten en ferlost dyjingen dy't ferpletterd binne fan geast."</w:t>
      </w:r>
    </w:p>
    <w:p/>
    <w:p>
      <w:r xmlns:w="http://schemas.openxmlformats.org/wordprocessingml/2006/main">
        <w:t xml:space="preserve">2. Romeinen 8:18, "Ik tink dat ús hjoeddeistige lijen net wurdich binne te fergelykjen mei de hearlikheid dy't yn ús iepenbiere wurde sil."</w:t>
      </w:r>
    </w:p>
    <w:p/>
    <w:p>
      <w:r xmlns:w="http://schemas.openxmlformats.org/wordprocessingml/2006/main">
        <w:t xml:space="preserve">Job 10:16 Hwent it nimt ta. Jo jage my as in fûleindige liuw, en jo hawwe josels wer wûnderlik oer my.</w:t>
      </w:r>
    </w:p>
    <w:p/>
    <w:p>
      <w:r xmlns:w="http://schemas.openxmlformats.org/wordprocessingml/2006/main">
        <w:t xml:space="preserve">Job fielt him oerweldige troch Gods stribjen nei him en de feroaringen yn syn libben.</w:t>
      </w:r>
    </w:p>
    <w:p/>
    <w:p>
      <w:r xmlns:w="http://schemas.openxmlformats.org/wordprocessingml/2006/main">
        <w:t xml:space="preserve">1. Gods stribjen nei ús: Syn doel yn ús libben begripe</w:t>
      </w:r>
    </w:p>
    <w:p/>
    <w:p>
      <w:r xmlns:w="http://schemas.openxmlformats.org/wordprocessingml/2006/main">
        <w:t xml:space="preserve">2. Underfining fan Gods wûnderlike oanwêzigens yn tiden fan proef</w:t>
      </w:r>
    </w:p>
    <w:p/>
    <w:p>
      <w:r xmlns:w="http://schemas.openxmlformats.org/wordprocessingml/2006/main">
        <w:t xml:space="preserve">1. 2 Corinthians 4:7-10 - Mar wy hawwe dizze skat yn potten fan klaai, om sjen te litten dat de oertreffende macht is fan God en net oan ús. Wy binne yn alle opsichten oandien, mar net ferpletterd; ferbjustere, mar net ta wanhoop dreaun; ferfolge, mar net forlitten; delslein, mar net ferneatige; altyd de dea fan Jezus yn it lichem drage, sadat it libben fan Jezus ek yn ús lichems manifestearre wurde kin.</w:t>
      </w:r>
    </w:p>
    <w:p/>
    <w:p>
      <w:r xmlns:w="http://schemas.openxmlformats.org/wordprocessingml/2006/main">
        <w:t xml:space="preserve">2. Romeinen 8:28-39 - En wy witte dat foar dejingen dy't God leafhawwe, alle dingen foar it goede gearwurkje, foar dyjingen dy't roppen binne neffens syn doel. Foar dyjingen dy't er fan tefoaren kend hat, hat er ek foarbestimd om gelyk te wurden oan it byld fan syn Soan, sadat hy de earstberne wêze soe ûnder in protte bruorren. En dejingen dy't er foarbestimd hat, rôp er ek, en dejingen dy't er neamde hat er ek rjochtfeardige, en dy't er rjochtfeardige hat, hat er ek forhearlike.</w:t>
      </w:r>
    </w:p>
    <w:p/>
    <w:p>
      <w:r xmlns:w="http://schemas.openxmlformats.org/wordprocessingml/2006/main">
        <w:t xml:space="preserve">Job 10:17 Jo fernije jins tsjûgen tsjin my, en fergruttet jo grime oer my; feroarings en oarloch binne tsjin my.</w:t>
      </w:r>
    </w:p>
    <w:p/>
    <w:p>
      <w:r xmlns:w="http://schemas.openxmlformats.org/wordprocessingml/2006/main">
        <w:t xml:space="preserve">Job fielt it gewicht fan Gods oardiel tsjin him.</w:t>
      </w:r>
    </w:p>
    <w:p/>
    <w:p>
      <w:r xmlns:w="http://schemas.openxmlformats.org/wordprocessingml/2006/main">
        <w:t xml:space="preserve">1: Gods oardiel is ûnûntkomber en net te ûntkommen, mar Hy jout ek barmhertichheid en genede.</w:t>
      </w:r>
    </w:p>
    <w:p/>
    <w:p>
      <w:r xmlns:w="http://schemas.openxmlformats.org/wordprocessingml/2006/main">
        <w:t xml:space="preserve">2: Gods oardiel is earlik en rjochtfeardich, mar Hy biedt ús ek hope yn drege tiden.</w:t>
      </w:r>
    </w:p>
    <w:p/>
    <w:p>
      <w:r xmlns:w="http://schemas.openxmlformats.org/wordprocessingml/2006/main">
        <w:t xml:space="preserve">1: Lamentations 3: 22-23 - "De fêste leafde fan 'e Hear hâldt noait op; syn barmhertigens komt noait oan in ein; se binne elke moarn nij; grut is jo trou."</w:t>
      </w:r>
    </w:p>
    <w:p/>
    <w:p>
      <w:r xmlns:w="http://schemas.openxmlformats.org/wordprocessingml/2006/main">
        <w:t xml:space="preserve">2: Romeinen 8: 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Job 10:18 Hwerom hawwe jo my dan út 'e liif brocht? Och dat ik de spoek opjûn hie en gjin each my sjoen hie!</w:t>
      </w:r>
    </w:p>
    <w:p/>
    <w:p>
      <w:r xmlns:w="http://schemas.openxmlformats.org/wordprocessingml/2006/main">
        <w:t xml:space="preserve">Job drukt syn winsk út om nea berne te wêzen en winsket dat hy yn 'e baarmoeder stoarn wie ynstee fan syn hjoeddeistige lijen te konfrontearjen.</w:t>
      </w:r>
    </w:p>
    <w:p/>
    <w:p>
      <w:r xmlns:w="http://schemas.openxmlformats.org/wordprocessingml/2006/main">
        <w:t xml:space="preserve">1. Gods soevereiniteit en ús lijen: hoe reagearje wy op trageedzje?</w:t>
      </w:r>
    </w:p>
    <w:p/>
    <w:p>
      <w:r xmlns:w="http://schemas.openxmlformats.org/wordprocessingml/2006/main">
        <w:t xml:space="preserve">2. Fertrouwe op God yn 'e midden fan pine: Learje om op God te leunen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Job 23:10 - Mar hy wit de wei dy't ik gean: as er my besocht hat, sil ik útkomme as goud.</w:t>
      </w:r>
    </w:p>
    <w:p/>
    <w:p>
      <w:r xmlns:w="http://schemas.openxmlformats.org/wordprocessingml/2006/main">
        <w:t xml:space="preserve">Job 10:19 Ik soe west hawwe as soe ik net west; Ik hie fan de liifmoer nei it grêf droegen wurde moatten.</w:t>
      </w:r>
    </w:p>
    <w:p/>
    <w:p>
      <w:r xmlns:w="http://schemas.openxmlformats.org/wordprocessingml/2006/main">
        <w:t xml:space="preserve">Dizze passaazje drukt Job syn ûnbidige fertriet en wanhoop út oer syn hjoeddeistige steat, en winsket dat de dea gau komt.</w:t>
      </w:r>
    </w:p>
    <w:p/>
    <w:p>
      <w:r xmlns:w="http://schemas.openxmlformats.org/wordprocessingml/2006/main">
        <w:t xml:space="preserve">1. Hope fine yn drege tiden</w:t>
      </w:r>
    </w:p>
    <w:p/>
    <w:p>
      <w:r xmlns:w="http://schemas.openxmlformats.org/wordprocessingml/2006/main">
        <w:t xml:space="preserve">2. Gods ûnfeilige leafde en meilijen</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Job 10:20 Binne myn dagen net min? hâld dan op, en lit my stean, dat ik in bytsje treast kin,</w:t>
      </w:r>
    </w:p>
    <w:p/>
    <w:p>
      <w:r xmlns:w="http://schemas.openxmlformats.org/wordprocessingml/2006/main">
        <w:t xml:space="preserve">Job syn pleit foar treast yn syn lijen.</w:t>
      </w:r>
    </w:p>
    <w:p/>
    <w:p>
      <w:r xmlns:w="http://schemas.openxmlformats.org/wordprocessingml/2006/main">
        <w:t xml:space="preserve">1. God begrypt ús lijen en sil ús deryn treastje.</w:t>
      </w:r>
    </w:p>
    <w:p/>
    <w:p>
      <w:r xmlns:w="http://schemas.openxmlformats.org/wordprocessingml/2006/main">
        <w:t xml:space="preserve">2. Sels yn ús pine kinne wy treast sykje by de Heare.</w:t>
      </w:r>
    </w:p>
    <w:p/>
    <w:p>
      <w:r xmlns:w="http://schemas.openxmlformats.org/wordprocessingml/2006/main">
        <w:t xml:space="preserve">1. Jesaja 40: 1-2 - "Trêst, treast myn folk, seit dyn God. Sprek sêft tsjin Jeruzalem en ferkundigje har dat har hurde tsjinst foltôge is, dat har sûnde betelle is, dat se ûntfongen hat fan de hân fan 'e Hear dûbel foar al har sûnden."</w:t>
      </w:r>
    </w:p>
    <w:p/>
    <w:p>
      <w:r xmlns:w="http://schemas.openxmlformats.org/wordprocessingml/2006/main">
        <w:t xml:space="preserve">2. Psalm 31:9-10 - "Wês my genedich, Hear, want ik bin yn need; myn eagen wurde swak fan fertriet, myn siel en lichem fan fertriet. Myn libben wurdt fortard troch eangst en myn jierren troch kreunen; myn krêft ûntbrekt troch myn ellinde, en myn bonken wurde swak."</w:t>
      </w:r>
    </w:p>
    <w:p/>
    <w:p>
      <w:r xmlns:w="http://schemas.openxmlformats.org/wordprocessingml/2006/main">
        <w:t xml:space="preserve">Job 10:21 Foardat ik gean, wêr't ik net werom sil, sels nei it lân fan tsjuster en it skaad fan 'e dea;</w:t>
      </w:r>
    </w:p>
    <w:p/>
    <w:p>
      <w:r xmlns:w="http://schemas.openxmlformats.org/wordprocessingml/2006/main">
        <w:t xml:space="preserve">Job stiet foar syn mortaliteit en reflektearret oer de ûnûntkomberens fan 'e dea.</w:t>
      </w:r>
    </w:p>
    <w:p/>
    <w:p>
      <w:r xmlns:w="http://schemas.openxmlformats.org/wordprocessingml/2006/main">
        <w:t xml:space="preserve">1. 'A Life Well Lived: Embracing the Inevitability of Death'</w:t>
      </w:r>
    </w:p>
    <w:p/>
    <w:p>
      <w:r xmlns:w="http://schemas.openxmlformats.org/wordprocessingml/2006/main">
        <w:t xml:space="preserve">2. 'Treast fine yn' e skaad fan 'e dea'</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Jesaja 25:8 - Hy sil de dea foar altyd opslokje. De Sûvereine Hear sil de triennen fan alle gesichten feie; hy scil de skande fan syn folk fan de hiele ierde weinimme.</w:t>
      </w:r>
    </w:p>
    <w:p/>
    <w:p>
      <w:r xmlns:w="http://schemas.openxmlformats.org/wordprocessingml/2006/main">
        <w:t xml:space="preserve">Job 10:22 In lân fan tsjuster, as it tsjuster sels; en fan it skaad fan 'e dea, sûnder oarder, en dêr't it ljocht is as tsjuster.</w:t>
      </w:r>
    </w:p>
    <w:p/>
    <w:p>
      <w:r xmlns:w="http://schemas.openxmlformats.org/wordprocessingml/2006/main">
        <w:t xml:space="preserve">God is de skepper fan 'e wrâld, en Hy is dejinge dy't oarder en ljocht yn it tsjuster stelt.</w:t>
      </w:r>
    </w:p>
    <w:p/>
    <w:p>
      <w:r xmlns:w="http://schemas.openxmlformats.org/wordprocessingml/2006/main">
        <w:t xml:space="preserve">1. Gods ljocht bringt oarder oan 'e tsjustere plakken fan it libben</w:t>
      </w:r>
    </w:p>
    <w:p/>
    <w:p>
      <w:r xmlns:w="http://schemas.openxmlformats.org/wordprocessingml/2006/main">
        <w:t xml:space="preserve">2. De hope fan restauraasje yn in wrâld fan tsjuster</w:t>
      </w:r>
    </w:p>
    <w:p/>
    <w:p>
      <w:r xmlns:w="http://schemas.openxmlformats.org/wordprocessingml/2006/main">
        <w:t xml:space="preserve">1. Jesaja 9:2 - De minsken dy't yn it tsjuster rinne, hawwe in grut ljocht sjoen; oer dyjingen dy't wenje yn it lân fan it skaad fan 'e dea is in ljocht opgien.</w:t>
      </w:r>
    </w:p>
    <w:p/>
    <w:p>
      <w:r xmlns:w="http://schemas.openxmlformats.org/wordprocessingml/2006/main">
        <w:t xml:space="preserve">2. Jehannes 1:5 - It ljocht skynt yn it tsjuster, en it tsjuster hat it net oerwûn.</w:t>
      </w:r>
    </w:p>
    <w:p/>
    <w:p>
      <w:r xmlns:w="http://schemas.openxmlformats.org/wordprocessingml/2006/main">
        <w:t xml:space="preserve">Job haadstik 11 befettet it antwurd fan Job syn freon Zofar op Job syn klaagt. Zofar bestraft Job foar syn wurden en ropt him op om har te bekearen fan elke ferkeardens, en beklammet it belang fan it sykjen fan Gods ferjouwing en wiisheid.</w:t>
      </w:r>
    </w:p>
    <w:p/>
    <w:p>
      <w:r xmlns:w="http://schemas.openxmlformats.org/wordprocessingml/2006/main">
        <w:t xml:space="preserve">1e alinea: Zofar begjint mei krityk op Job foar syn protte wurden en beskuldiget him fan arrogant te wêzen yn syn eigen gerjochtichheid. Hy beweart dat Gods wiisheid boppe it minsklik begryp is en ropt Job oan om har te bekearen (Job 11:1-6).</w:t>
      </w:r>
    </w:p>
    <w:p/>
    <w:p>
      <w:r xmlns:w="http://schemas.openxmlformats.org/wordprocessingml/2006/main">
        <w:t xml:space="preserve">2e alinea: Zofar beklammet de needsaak foar Job om God te sykjen en om syn genede te pleitsjen. Hy suggerearret dat as Job oprjocht bekeart, hy sil wurde hersteld en wer freugde fine (Job 11:7-20).</w:t>
      </w:r>
    </w:p>
    <w:p/>
    <w:p>
      <w:r xmlns:w="http://schemas.openxmlformats.org/wordprocessingml/2006/main">
        <w:t xml:space="preserve">Gearfetsjend,</w:t>
      </w:r>
    </w:p>
    <w:p>
      <w:r xmlns:w="http://schemas.openxmlformats.org/wordprocessingml/2006/main">
        <w:t xml:space="preserve">Haadstik alve fan Job presintearret:</w:t>
      </w:r>
    </w:p>
    <w:p>
      <w:r xmlns:w="http://schemas.openxmlformats.org/wordprocessingml/2006/main">
        <w:t xml:space="preserve">it antwurd,</w:t>
      </w:r>
    </w:p>
    <w:p>
      <w:r xmlns:w="http://schemas.openxmlformats.org/wordprocessingml/2006/main">
        <w:t xml:space="preserve">en perspektyf oanbean troch Zofar yn reaksje op it lijen fan Job.</w:t>
      </w:r>
    </w:p>
    <w:p/>
    <w:p>
      <w:r xmlns:w="http://schemas.openxmlformats.org/wordprocessingml/2006/main">
        <w:t xml:space="preserve">Markearje berisping útdrukt troch krityk op Job's wurden,</w:t>
      </w:r>
    </w:p>
    <w:p>
      <w:r xmlns:w="http://schemas.openxmlformats.org/wordprocessingml/2006/main">
        <w:t xml:space="preserve">en oanmoedigje ta bekearing berikt troch de klam op it sykjen fan God.</w:t>
      </w:r>
    </w:p>
    <w:p>
      <w:r xmlns:w="http://schemas.openxmlformats.org/wordprocessingml/2006/main">
        <w:t xml:space="preserve">It neamen fan dimmenens sjen litten oangeande it erkennen fan de beheiningen fan minsklik begryp in belichaming fertsjintwurdiget teologyske refleksje in ferkenning yn ferskillende perspektiven op lijen binnen it boek fan Job.</w:t>
      </w:r>
    </w:p>
    <w:p/>
    <w:p>
      <w:r xmlns:w="http://schemas.openxmlformats.org/wordprocessingml/2006/main">
        <w:t xml:space="preserve">Job 11:1 Do antwirde Sofar, de Naämathyt, en sei:</w:t>
      </w:r>
    </w:p>
    <w:p/>
    <w:p>
      <w:r xmlns:w="http://schemas.openxmlformats.org/wordprocessingml/2006/main">
        <w:t xml:space="preserve">Zofar reagearret op Job syn jammerdearlikens troch him advys oan te bieden oer de krêft fan wier leauwe en berou.</w:t>
      </w:r>
    </w:p>
    <w:p/>
    <w:p>
      <w:r xmlns:w="http://schemas.openxmlformats.org/wordprocessingml/2006/main">
        <w:t xml:space="preserve">1: Wy moatte altyd fertrouwe op wier leauwe en berou om ús tichter by God te bringen.</w:t>
      </w:r>
    </w:p>
    <w:p/>
    <w:p>
      <w:r xmlns:w="http://schemas.openxmlformats.org/wordprocessingml/2006/main">
        <w:t xml:space="preserve">2: Troch leauwe en berou kinne wy treast fine yn Gods genede en begelieding.</w:t>
      </w:r>
    </w:p>
    <w:p/>
    <w:p>
      <w:r xmlns:w="http://schemas.openxmlformats.org/wordprocessingml/2006/main">
        <w:t xml:space="preserve">1: Jesaja 55: 6-7 "Sykje de Heare wylst er fûn wurdt; rop him oan wylst er tichtby is; lit de goddeleaze syn wei ferlitte, en de ûnrjochtfeardige man syn gedachten; lit him weromkomme nei de Heare, dat hy meie hawwe begrutsjen mei him en mei ús God, want Hy sil ryklik ferjaan."</w:t>
      </w:r>
    </w:p>
    <w:p/>
    <w:p>
      <w:r xmlns:w="http://schemas.openxmlformats.org/wordprocessingml/2006/main">
        <w:t xml:space="preserve">2: Jakobus 5:15-16 "En it gebed fan it leauwe sil dejinge rêde dy't siik is, en de Heare sil him opstekke. En as hy sûnden dien hat, sil hy ferjûn wurde. Dêrom, belide jo sûnden oan inoar. en bid foar inoar, dat jimme genêzen meie.</w:t>
      </w:r>
    </w:p>
    <w:p/>
    <w:p>
      <w:r xmlns:w="http://schemas.openxmlformats.org/wordprocessingml/2006/main">
        <w:t xml:space="preserve">Job 11:2 Soe de mannichte fan wurden net beantwurde wurde? en moat in man fol praat rjuchtfeardich wêze?</w:t>
      </w:r>
    </w:p>
    <w:p/>
    <w:p>
      <w:r xmlns:w="http://schemas.openxmlformats.org/wordprocessingml/2006/main">
        <w:t xml:space="preserve">Job freget him ôf oft pratende minsken mei har wurden rjochtfeardige wurde kinne.</w:t>
      </w:r>
    </w:p>
    <w:p/>
    <w:p>
      <w:r xmlns:w="http://schemas.openxmlformats.org/wordprocessingml/2006/main">
        <w:t xml:space="preserve">1. De krêft fan wurden: Learje om wiis te praten</w:t>
      </w:r>
    </w:p>
    <w:p/>
    <w:p>
      <w:r xmlns:w="http://schemas.openxmlformats.org/wordprocessingml/2006/main">
        <w:t xml:space="preserve">2. De needsaak fan dimmenens: in oprop ta selsrefleksje</w:t>
      </w:r>
    </w:p>
    <w:p/>
    <w:p>
      <w:r xmlns:w="http://schemas.openxmlformats.org/wordprocessingml/2006/main">
        <w:t xml:space="preserve">1. Jakobus 3:1-12 - De krêft fan 'e tonge en de needsaak foar wiisheid en selsbehearsking.</w:t>
      </w:r>
    </w:p>
    <w:p/>
    <w:p>
      <w:r xmlns:w="http://schemas.openxmlformats.org/wordprocessingml/2006/main">
        <w:t xml:space="preserve">2. Spreuken 10:19 - De krêft fan wize wurden en it gefaar fan oergeunstige spraak.</w:t>
      </w:r>
    </w:p>
    <w:p/>
    <w:p>
      <w:r xmlns:w="http://schemas.openxmlformats.org/wordprocessingml/2006/main">
        <w:t xml:space="preserve">Job 11:3 Moatte jo leagens minsken stilhâlde? en as jo de spot meitsje, scil gjinien dy skamje?</w:t>
      </w:r>
    </w:p>
    <w:p/>
    <w:p>
      <w:r xmlns:w="http://schemas.openxmlformats.org/wordprocessingml/2006/main">
        <w:t xml:space="preserve">Job daagt Zophar út en freget him ôf wêrom't Zophar syn leagens oare minsken stil hâlde moatte en wêrom't er net ferlegen wurde moat troch syn spot.</w:t>
      </w:r>
    </w:p>
    <w:p/>
    <w:p>
      <w:r xmlns:w="http://schemas.openxmlformats.org/wordprocessingml/2006/main">
        <w:t xml:space="preserve">1. Wês net bang om oaren út te daagjen dy't falsk prate.</w:t>
      </w:r>
    </w:p>
    <w:p/>
    <w:p>
      <w:r xmlns:w="http://schemas.openxmlformats.org/wordprocessingml/2006/main">
        <w:t xml:space="preserve">2. De gefolgen fan bespotting fan God en oaren moatte nea licht nommen wurde.</w:t>
      </w:r>
    </w:p>
    <w:p/>
    <w:p>
      <w:r xmlns:w="http://schemas.openxmlformats.org/wordprocessingml/2006/main">
        <w:t xml:space="preserve">1. Spreuken 14: 5-7 "In trouwe tsjûge ligen net, mar in falske tsjûge ademet ligen út. In spotter siket omdôch wiisheid, mar kennis is maklik foar in ferstannige persoan. Lit de oanwêzigens fan in gek litte, want dêr binne jo moetsje gjin wurden fan kennis."</w:t>
      </w:r>
    </w:p>
    <w:p/>
    <w:p>
      <w:r xmlns:w="http://schemas.openxmlformats.org/wordprocessingml/2006/main">
        <w:t xml:space="preserve">2. Jakobus 4: 11-12 "Sit gjin kwea tsjin inoar, bruorren. Dejinge dy't tsjin in broer sprekt of syn broer oardielet, sprekt kwea tsjin 'e wet en oardielet de wet. Mar as jo de wet oardielje, binne jo gjin dieder fan 'e wet, mar in rjochter. Der is mar ien wetjouwer en rjochter, dy't by steat is om te rêden en te ferneatigjen. Mar wa bisto om jins neiste te oardieljen?"</w:t>
      </w:r>
    </w:p>
    <w:p/>
    <w:p>
      <w:r xmlns:w="http://schemas.openxmlformats.org/wordprocessingml/2006/main">
        <w:t xml:space="preserve">Job 11:4 Hwent do hast sein: Myn lear is suver, en ik bin rein yn dyn eagen.</w:t>
      </w:r>
    </w:p>
    <w:p/>
    <w:p>
      <w:r xmlns:w="http://schemas.openxmlformats.org/wordprocessingml/2006/main">
        <w:t xml:space="preserve">Job ferdigenet syn ûnskuld en Gods gerjochtichheid yn it gesicht fan de beskuldigings fan syn freonen.</w:t>
      </w:r>
    </w:p>
    <w:p/>
    <w:p>
      <w:r xmlns:w="http://schemas.openxmlformats.org/wordprocessingml/2006/main">
        <w:t xml:space="preserve">1: God is altyd rjochtfeardich en nea ferkeard, nettsjinsteande wat ús omstannichheden kinne wêze.</w:t>
      </w:r>
    </w:p>
    <w:p/>
    <w:p>
      <w:r xmlns:w="http://schemas.openxmlformats.org/wordprocessingml/2006/main">
        <w:t xml:space="preserve">2: Wy moatte altyd fertrouwe op Gods goedens en gerjochtichheid, nettsjinsteande de besikingen dy't wy tsjinkomme.</w:t>
      </w:r>
    </w:p>
    <w:p/>
    <w:p>
      <w:r xmlns:w="http://schemas.openxmlformats.org/wordprocessingml/2006/main">
        <w:t xml:space="preserve">1: Jesaja 45:21-22 - Ferklearret dat God de iennichste wiere God is, en dat syn gerjochtichheid en gerjochtichheid nea mislearje.</w:t>
      </w:r>
    </w:p>
    <w:p/>
    <w:p>
      <w:r xmlns:w="http://schemas.openxmlformats.org/wordprocessingml/2006/main">
        <w:t xml:space="preserve">2: Romeinen 8:28 - God wurket alle dingen gear foar it goede fan dyjingen dy't Him leafhawwe en wurde neamd neffens syn doel.</w:t>
      </w:r>
    </w:p>
    <w:p/>
    <w:p>
      <w:r xmlns:w="http://schemas.openxmlformats.org/wordprocessingml/2006/main">
        <w:t xml:space="preserve">Job 11:5 Mar o, dat God sprekt en syn lippen tsjin dy iepene;</w:t>
      </w:r>
    </w:p>
    <w:p/>
    <w:p>
      <w:r xmlns:w="http://schemas.openxmlformats.org/wordprocessingml/2006/main">
        <w:t xml:space="preserve">God wol dat wy ús hert foar Him iepenje en Him tastean om ús libben te sprekken en te lieden.</w:t>
      </w:r>
    </w:p>
    <w:p/>
    <w:p>
      <w:r xmlns:w="http://schemas.openxmlformats.org/wordprocessingml/2006/main">
        <w:t xml:space="preserve">1. "De stim fan God: Harkje en folgje syn begelieding"</w:t>
      </w:r>
    </w:p>
    <w:p/>
    <w:p>
      <w:r xmlns:w="http://schemas.openxmlformats.org/wordprocessingml/2006/main">
        <w:t xml:space="preserve">2. "Us herten iepenje: Gods wierheid ûntfange"</w:t>
      </w:r>
    </w:p>
    <w:p/>
    <w:p>
      <w:r xmlns:w="http://schemas.openxmlformats.org/wordprocessingml/2006/main">
        <w:t xml:space="preserve">1. John 10:27 "Myn skiep hearre myn stim, en ik ken se, en se folgje my."</w:t>
      </w:r>
    </w:p>
    <w:p/>
    <w:p>
      <w:r xmlns:w="http://schemas.openxmlformats.org/wordprocessingml/2006/main">
        <w:t xml:space="preserve">2. Romeinen 10:17 "Sa leauwe komt út it hearren, en it hearren troch it wurd fan Kristus."</w:t>
      </w:r>
    </w:p>
    <w:p/>
    <w:p>
      <w:r xmlns:w="http://schemas.openxmlformats.org/wordprocessingml/2006/main">
        <w:t xml:space="preserve">Job 11:6 En dat hy jo de geheimen fan 'e wiisheid sjen litte soe, dat se dûbel binne foar wat is! Wit dêrom dat God minder fan dy easket as dyn ûngerjuchtichheit fertsjinnet.</w:t>
      </w:r>
    </w:p>
    <w:p/>
    <w:p>
      <w:r xmlns:w="http://schemas.openxmlformats.org/wordprocessingml/2006/main">
        <w:t xml:space="preserve">God is barmhertich en straft minsken net safolle as se fertsjinje foar har ferkearde dingen.</w:t>
      </w:r>
    </w:p>
    <w:p/>
    <w:p>
      <w:r xmlns:w="http://schemas.openxmlformats.org/wordprocessingml/2006/main">
        <w:t xml:space="preserve">1. "God s Mercy and Forgiveness," klam op it feit dat God is barmhertich en ferjaan sels as wy net fertsjinje it.</w:t>
      </w:r>
    </w:p>
    <w:p/>
    <w:p>
      <w:r xmlns:w="http://schemas.openxmlformats.org/wordprocessingml/2006/main">
        <w:t xml:space="preserve">2. "De kosten fan sûnde", beklamme it feit dat ek al is Gods genede grut, sûnde noch gefolgen hat.</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Job 11:7 Kinne jo troch sykjen God fine? kinne jo de Almachtige útfine ta folsleinens?</w:t>
      </w:r>
    </w:p>
    <w:p/>
    <w:p>
      <w:r xmlns:w="http://schemas.openxmlformats.org/wordprocessingml/2006/main">
        <w:t xml:space="preserve">Dizze passaazje freget oft it mooglik is om God te finen troch ús eigen sykjen en kennis.</w:t>
      </w:r>
    </w:p>
    <w:p/>
    <w:p>
      <w:r xmlns:w="http://schemas.openxmlformats.org/wordprocessingml/2006/main">
        <w:t xml:space="preserve">1: Wy kinne it mystearje en majesteit fan God nea folslein begripe, mar Hy hâldt noch fan ús en wol troch ús fûn wurde.</w:t>
      </w:r>
    </w:p>
    <w:p/>
    <w:p>
      <w:r xmlns:w="http://schemas.openxmlformats.org/wordprocessingml/2006/main">
        <w:t xml:space="preserve">2: Wy kinne God net op ús eigen sykje en fine, mar Hy hat Himsels oan ús iepenbiere troch Jezus Kristus.</w:t>
      </w:r>
    </w:p>
    <w:p/>
    <w:p>
      <w:r xmlns:w="http://schemas.openxmlformats.org/wordprocessingml/2006/main">
        <w:t xml:space="preserve">1: Jeremia 29:13 - "Jo sille my sykje en my fine as jo my sykje mei jo hiele hert."</w:t>
      </w:r>
    </w:p>
    <w:p/>
    <w:p>
      <w:r xmlns:w="http://schemas.openxmlformats.org/wordprocessingml/2006/main">
        <w:t xml:space="preserve">2: Mattéus 7:7-8 - "Freegje en it sil jo jûn wurde; sykje en jo sille fine; klopje en de doar sil foar jo iepene wurde. Want elkenien dy't freget ûntfangt; wa't siket fynt; en oan 'e ien dy't kloppet, de doar sil iepene wurde."</w:t>
      </w:r>
    </w:p>
    <w:p/>
    <w:p>
      <w:r xmlns:w="http://schemas.openxmlformats.org/wordprocessingml/2006/main">
        <w:t xml:space="preserve">Job 11:8 It is sa heech as de himel; wat kinne jo dwaan? djipper as de hel; wat kinsto witte?</w:t>
      </w:r>
    </w:p>
    <w:p/>
    <w:p>
      <w:r xmlns:w="http://schemas.openxmlformats.org/wordprocessingml/2006/main">
        <w:t xml:space="preserve">Dizze passaazje sprekt oer de grutheid fan God dy't it minsklik begryp te boppe giet.</w:t>
      </w:r>
    </w:p>
    <w:p/>
    <w:p>
      <w:r xmlns:w="http://schemas.openxmlformats.org/wordprocessingml/2006/main">
        <w:t xml:space="preserve">1: Wy kinne de grutheid fan God net folslein begripe, mar wy kinne fertrouwe op syn goedens en genede.</w:t>
      </w:r>
    </w:p>
    <w:p/>
    <w:p>
      <w:r xmlns:w="http://schemas.openxmlformats.org/wordprocessingml/2006/main">
        <w:t xml:space="preserve">2: Us geast kin de djipten fan Gods grutheid net begripe, mar wy kinne nei Him komme yn nederich leauwen.</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Psalm 139: 7-10 - Wêr kin ik gean fan jo Geast?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Job 11:9 De mjitte dêrfan is langer as de ierde, en breder as de see.</w:t>
      </w:r>
    </w:p>
    <w:p/>
    <w:p>
      <w:r xmlns:w="http://schemas.openxmlformats.org/wordprocessingml/2006/main">
        <w:t xml:space="preserve">Dizze passaazje markearret de wiidweidichens en de grutte fan Gods wiisheid.</w:t>
      </w:r>
    </w:p>
    <w:p/>
    <w:p>
      <w:r xmlns:w="http://schemas.openxmlformats.org/wordprocessingml/2006/main">
        <w:t xml:space="preserve">1. Gods wiisheid is folle grutter dan wy begripe kinne.</w:t>
      </w:r>
    </w:p>
    <w:p/>
    <w:p>
      <w:r xmlns:w="http://schemas.openxmlformats.org/wordprocessingml/2006/main">
        <w:t xml:space="preserve">2. Op God fertrouwe is te fertrouwen op iets dat boppe ús ferstân komt.</w:t>
      </w:r>
    </w:p>
    <w:p/>
    <w:p>
      <w:r xmlns:w="http://schemas.openxmlformats.org/wordprocessingml/2006/main">
        <w:t xml:space="preserve">1. Jeremia 33:3 - "Rop my oan en ik sil jo antwurdzje, en ik sil jo grutte en ferburgen dingen fertelle dy't jo net witte."</w:t>
      </w:r>
    </w:p>
    <w:p/>
    <w:p>
      <w:r xmlns:w="http://schemas.openxmlformats.org/wordprocessingml/2006/main">
        <w:t xml:space="preserve">2. Psalm 147:5 - "Grut is ús Hear, en oerfloedich yn macht; Syn ferstân is boppe mjitte."</w:t>
      </w:r>
    </w:p>
    <w:p/>
    <w:p>
      <w:r xmlns:w="http://schemas.openxmlformats.org/wordprocessingml/2006/main">
        <w:t xml:space="preserve">Job 11:10 As er ôfsnien en opslute, of gearkomme, wa kin him dan hinderje?</w:t>
      </w:r>
    </w:p>
    <w:p/>
    <w:p>
      <w:r xmlns:w="http://schemas.openxmlformats.org/wordprocessingml/2006/main">
        <w:t xml:space="preserve">De passaazje stelt dat gjinien Gods macht kin stopje of fersette.</w:t>
      </w:r>
    </w:p>
    <w:p/>
    <w:p>
      <w:r xmlns:w="http://schemas.openxmlformats.org/wordprocessingml/2006/main">
        <w:t xml:space="preserve">1: Wy moatte fertrouwe en harkje nei Gods wil, want Hy is almachtig en net te stopjen.</w:t>
      </w:r>
    </w:p>
    <w:p/>
    <w:p>
      <w:r xmlns:w="http://schemas.openxmlformats.org/wordprocessingml/2006/main">
        <w:t xml:space="preserve">2: Wy moatte ús ûnderwerpe oan Gods macht en syn besluten net betwifelje, want Hy allinich is yn kontrôle fan alle dingen.</w:t>
      </w:r>
    </w:p>
    <w:p/>
    <w:p>
      <w:r xmlns:w="http://schemas.openxmlformats.org/wordprocessingml/2006/main">
        <w:t xml:space="preserve">1: Jesaja 40:29, "Hy jowt macht oan 'e swakken, en oan dyjingen dy't gjin macht hawwe, fergruttet Hy krêft."</w:t>
      </w:r>
    </w:p>
    <w:p/>
    <w:p>
      <w:r xmlns:w="http://schemas.openxmlformats.org/wordprocessingml/2006/main">
        <w:t xml:space="preserve">2: Psalm 135:6, "Alles wat de Heare behaagde, dat die Hy yn 'e himel en op ierde, yn 'e see en alle djipten."</w:t>
      </w:r>
    </w:p>
    <w:p/>
    <w:p>
      <w:r xmlns:w="http://schemas.openxmlformats.org/wordprocessingml/2006/main">
        <w:t xml:space="preserve">Job 11:11 Hwent hy ken idele minsken: hy sjocht ek kwea; sil er it dan net beskôgje?</w:t>
      </w:r>
    </w:p>
    <w:p/>
    <w:p>
      <w:r xmlns:w="http://schemas.openxmlformats.org/wordprocessingml/2006/main">
        <w:t xml:space="preserve">Dizze passaazje sprekt fan Gods alwittenskip en it feit dat Hy rekken hâldt mei ús dieden en sels ús gedachten.</w:t>
      </w:r>
    </w:p>
    <w:p/>
    <w:p>
      <w:r xmlns:w="http://schemas.openxmlformats.org/wordprocessingml/2006/main">
        <w:t xml:space="preserve">1: "God wit ús herten" - God sjocht al ús tinzen, aksjes en motivaasjes, en Hy sil ús foar har oardielje.</w:t>
      </w:r>
    </w:p>
    <w:p/>
    <w:p>
      <w:r xmlns:w="http://schemas.openxmlformats.org/wordprocessingml/2006/main">
        <w:t xml:space="preserve">2: "Gods alwittenskip ferlost ús" - God is alwittend, en syn leafde en genede kinne ús ferlosse fan ús sûnde.</w:t>
      </w:r>
    </w:p>
    <w:p/>
    <w:p>
      <w:r xmlns:w="http://schemas.openxmlformats.org/wordprocessingml/2006/main">
        <w:t xml:space="preserve">1: Psalm 139: 1-2 - "O Heare, Jo hawwe my ûndersocht en my kend! Jo witte wannear't ik sit en as ik oerein kom; Jo ûnderskiede myn tinzen fan fierren."</w:t>
      </w:r>
    </w:p>
    <w:p/>
    <w:p>
      <w:r xmlns:w="http://schemas.openxmlformats.org/wordprocessingml/2006/main">
        <w:t xml:space="preserve">2: Hebreeërs 4:13 - "En gjin skepsel is ferburgen foar syn eagen, mar allegearre binne neaken en bleatsteld oan 'e eagen fan him oan wa't wy moatte ferantwurdzje."</w:t>
      </w:r>
    </w:p>
    <w:p/>
    <w:p>
      <w:r xmlns:w="http://schemas.openxmlformats.org/wordprocessingml/2006/main">
        <w:t xml:space="preserve">Job 11:12 Want idel minske soe wiis wêze, hoewol't de minske berne wurdt as in fôle fan in wylde ezel.</w:t>
      </w:r>
    </w:p>
    <w:p/>
    <w:p>
      <w:r xmlns:w="http://schemas.openxmlformats.org/wordprocessingml/2006/main">
        <w:t xml:space="preserve">Job stimulearret wiisheid, warskôget tsjin grutskens en dwaasheid.</w:t>
      </w:r>
    </w:p>
    <w:p/>
    <w:p>
      <w:r xmlns:w="http://schemas.openxmlformats.org/wordprocessingml/2006/main">
        <w:t xml:space="preserve">1: Wy moatte nederich wêze en wiisheid sykje, want grutskens liedt ta dwaasheid.</w:t>
      </w:r>
    </w:p>
    <w:p/>
    <w:p>
      <w:r xmlns:w="http://schemas.openxmlformats.org/wordprocessingml/2006/main">
        <w:t xml:space="preserve">2: Sykje kennis en wiisheid, en lit jo net ferrifelje troch grutskens.</w:t>
      </w:r>
    </w:p>
    <w:p/>
    <w:p>
      <w:r xmlns:w="http://schemas.openxmlformats.org/wordprocessingml/2006/main">
        <w:t xml:space="preserve">1: Spreuken 9:10 "De freze foar de Heare is it begjin fan wiisheid, en de kennis fan 'e Hillige is ynsjoch."</w:t>
      </w:r>
    </w:p>
    <w:p/>
    <w:p>
      <w:r xmlns:w="http://schemas.openxmlformats.org/wordprocessingml/2006/main">
        <w:t xml:space="preserve">2: James 4:6 "Mar hy jout mear genede. Dêrom seit it, God ferset de grutskens, mar jout genede oan de nederige.</w:t>
      </w:r>
    </w:p>
    <w:p/>
    <w:p>
      <w:r xmlns:w="http://schemas.openxmlformats.org/wordprocessingml/2006/main">
        <w:t xml:space="preserve">Job 11:13 Astû dyn hert taret en dyn hannen nei him útstjitst;</w:t>
      </w:r>
    </w:p>
    <w:p/>
    <w:p>
      <w:r xmlns:w="http://schemas.openxmlformats.org/wordprocessingml/2006/main">
        <w:t xml:space="preserve">De passaazje sprekt oer hoe't wy tichter by God kinne lûke troch ús hert ta te rieden en ús hannen nei Him út te stekken.</w:t>
      </w:r>
    </w:p>
    <w:p/>
    <w:p>
      <w:r xmlns:w="http://schemas.openxmlformats.org/wordprocessingml/2006/main">
        <w:t xml:space="preserve">1: Bereid dyn hert foar God</w:t>
      </w:r>
    </w:p>
    <w:p/>
    <w:p>
      <w:r xmlns:w="http://schemas.openxmlformats.org/wordprocessingml/2006/main">
        <w:t xml:space="preserve">2: It berikken nei God</w:t>
      </w:r>
    </w:p>
    <w:p/>
    <w:p>
      <w:r xmlns:w="http://schemas.openxmlformats.org/wordprocessingml/2006/main">
        <w:t xml:space="preserve">1: Deuteronomium 30:11-14 - Hwent dit gebod dat ik dy hjoed gebied, it is foar dy net ferburgen, en it is net fier fuort.</w:t>
      </w:r>
    </w:p>
    <w:p/>
    <w:p>
      <w:r xmlns:w="http://schemas.openxmlformats.org/wordprocessingml/2006/main">
        <w:t xml:space="preserve">2: Mattéus 7:7-8 -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Job 11:14 As ûngerjuchtichheit yn jo hân is, set it fier fuort, en lit gjin kwea yn jo tinten wenje.</w:t>
      </w:r>
    </w:p>
    <w:p/>
    <w:p>
      <w:r xmlns:w="http://schemas.openxmlformats.org/wordprocessingml/2006/main">
        <w:t xml:space="preserve">Job advisearret om ûngerjuchtichheit út 'e hân te heljen en kwea yn 'e hûs te foarkommen.</w:t>
      </w:r>
    </w:p>
    <w:p/>
    <w:p>
      <w:r xmlns:w="http://schemas.openxmlformats.org/wordprocessingml/2006/main">
        <w:t xml:space="preserve">1. De krêft fan ferjouwing: Hoe te oerwinnen ûngerjuchtichheit en omearmje ûnskuld</w:t>
      </w:r>
    </w:p>
    <w:p/>
    <w:p>
      <w:r xmlns:w="http://schemas.openxmlformats.org/wordprocessingml/2006/main">
        <w:t xml:space="preserve">2. In libben fan suverens: wegerje te wenjen yn goddeleaze</w:t>
      </w:r>
    </w:p>
    <w:p/>
    <w:p>
      <w:r xmlns:w="http://schemas.openxmlformats.org/wordprocessingml/2006/main">
        <w:t xml:space="preserve">1. Psalm 51:9-10 - Ferbergje jins oantlit foar myn sûnden, en del al myn ûngerjuchtichheden út. Skep yn my in rein hert, o God; en fernij in rjochte geast yn my.</w:t>
      </w:r>
    </w:p>
    <w:p/>
    <w:p>
      <w:r xmlns:w="http://schemas.openxmlformats.org/wordprocessingml/2006/main">
        <w:t xml:space="preserve">2. Jakobus 4:8 - Kom tichter by God, en hy sil tichter by jo komme. Reinigje jimme hannen, jimme sûnders; en reinigje jimme herten, jim dûbelsinnige.</w:t>
      </w:r>
    </w:p>
    <w:p/>
    <w:p>
      <w:r xmlns:w="http://schemas.openxmlformats.org/wordprocessingml/2006/main">
        <w:t xml:space="preserve">Job 11:15 Hwent dan scilstû dyn oantlit sûnder flekke opheffe; ja, dû scilst fêst wêze en net eangje:</w:t>
      </w:r>
    </w:p>
    <w:p/>
    <w:p>
      <w:r xmlns:w="http://schemas.openxmlformats.org/wordprocessingml/2006/main">
        <w:t xml:space="preserve">Job syn antwurd op Zofar syn argumint is te fertrouwen yn Gods wiisheid en macht.</w:t>
      </w:r>
    </w:p>
    <w:p/>
    <w:p>
      <w:r xmlns:w="http://schemas.openxmlformats.org/wordprocessingml/2006/main">
        <w:t xml:space="preserve">1. Fertrouwe yn 'e wiisheid fan' e Hear en syn krêft</w:t>
      </w:r>
    </w:p>
    <w:p/>
    <w:p>
      <w:r xmlns:w="http://schemas.openxmlformats.org/wordprocessingml/2006/main">
        <w:t xml:space="preserve">2. Hawwe leauwe en net bang</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118:6 - De Heare is oan myn kant; Ik sil net bang wêze. Wat kin de minske my dwaan?</w:t>
      </w:r>
    </w:p>
    <w:p/>
    <w:p>
      <w:r xmlns:w="http://schemas.openxmlformats.org/wordprocessingml/2006/main">
        <w:t xml:space="preserve">Job 11:16 Om't jo jo ellinde ferjitte sille, en it tinke as wetters dy't foarbygeane:</w:t>
      </w:r>
    </w:p>
    <w:p/>
    <w:p>
      <w:r xmlns:w="http://schemas.openxmlformats.org/wordprocessingml/2006/main">
        <w:t xml:space="preserve">Job moediget syn freon oan om te ûnthâlden dat syn problemen úteinlik sille ferdwine, lykas wetter.</w:t>
      </w:r>
    </w:p>
    <w:p/>
    <w:p>
      <w:r xmlns:w="http://schemas.openxmlformats.org/wordprocessingml/2006/main">
        <w:t xml:space="preserve">1. De krêft fan loslitte: Learje om ús problemen los te litten</w:t>
      </w:r>
    </w:p>
    <w:p/>
    <w:p>
      <w:r xmlns:w="http://schemas.openxmlformats.org/wordprocessingml/2006/main">
        <w:t xml:space="preserve">2. De hope fan in nij seizoen: omearmje feroaring en fernijing</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Job 11:17 En dyn leeftyd sil dúdliker wêze as de middei: do silst skine, do silst wêze as de moarns.</w:t>
      </w:r>
    </w:p>
    <w:p/>
    <w:p>
      <w:r xmlns:w="http://schemas.openxmlformats.org/wordprocessingml/2006/main">
        <w:t xml:space="preserve">Job moediget ús oan om in positive útsjoch op it libben te behâlden en te fertrouwen yn Gods beloften.</w:t>
      </w:r>
    </w:p>
    <w:p/>
    <w:p>
      <w:r xmlns:w="http://schemas.openxmlformats.org/wordprocessingml/2006/main">
        <w:t xml:space="preserve">1. Fertrouwe op Gods beloften: In libben fan hope libje</w:t>
      </w:r>
    </w:p>
    <w:p/>
    <w:p>
      <w:r xmlns:w="http://schemas.openxmlformats.org/wordprocessingml/2006/main">
        <w:t xml:space="preserve">2. It potensjaal binnen frijlitte: in libben fan dúdlikens omfetsje</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Psalm 27:14 - Wachtsje op de Heare: wês moedich, en Hy sil dyn hert fersterkje: wachtsje, sis ik, op de Heare.</w:t>
      </w:r>
    </w:p>
    <w:p/>
    <w:p>
      <w:r xmlns:w="http://schemas.openxmlformats.org/wordprocessingml/2006/main">
        <w:t xml:space="preserve">Job 11:18 En dû scilst feilich wêze, om't der hope is; ja, dû scilst om dy grave, en dû scilst feilich rêste.</w:t>
      </w:r>
    </w:p>
    <w:p/>
    <w:p>
      <w:r xmlns:w="http://schemas.openxmlformats.org/wordprocessingml/2006/main">
        <w:t xml:space="preserve">Job is gerêststeld dat hy feiligens en feiligens sil fine as hy op hope fertrout.</w:t>
      </w:r>
    </w:p>
    <w:p/>
    <w:p>
      <w:r xmlns:w="http://schemas.openxmlformats.org/wordprocessingml/2006/main">
        <w:t xml:space="preserve">1: Fertrouwe op Gods beloften en hawwe leauwe yn syn foarsjenning.</w:t>
      </w:r>
    </w:p>
    <w:p/>
    <w:p>
      <w:r xmlns:w="http://schemas.openxmlformats.org/wordprocessingml/2006/main">
        <w:t xml:space="preserve">2: Bliuw hoopfol en nim rêst yn 'e feiligens fan Gods beskerming.</w:t>
      </w:r>
    </w:p>
    <w:p/>
    <w:p>
      <w:r xmlns:w="http://schemas.openxmlformats.org/wordprocessingml/2006/main">
        <w:t xml:space="preserve">1: Psalm 18:2 De Heare is myn rots, myn festing en myn ferlosser; myn God, myn sterkte, op wa't ik fertrouwe sil; myn skyld en de hoarn fan myn heil, myn bolwurk.</w:t>
      </w:r>
    </w:p>
    <w:p/>
    <w:p>
      <w:r xmlns:w="http://schemas.openxmlformats.org/wordprocessingml/2006/main">
        <w:t xml:space="preserve">2: Jesaja 26: 3 Jo hâlde him yn perfekte frede, waans geast op jo bliuwt, om't hy op jo fertrout.</w:t>
      </w:r>
    </w:p>
    <w:p/>
    <w:p>
      <w:r xmlns:w="http://schemas.openxmlformats.org/wordprocessingml/2006/main">
        <w:t xml:space="preserve">Job 11:19 Ek scilstû lizze, en gjinien scil dy bang meitsje; ja, in protte scille dy oanpakke.</w:t>
      </w:r>
    </w:p>
    <w:p/>
    <w:p>
      <w:r xmlns:w="http://schemas.openxmlformats.org/wordprocessingml/2006/main">
        <w:t xml:space="preserve">Job 11:19 moediget lêzers oan om op God te fertrouwen, dy't beskerming en feiligens sil leverje oan dyjingen yn need.</w:t>
      </w:r>
    </w:p>
    <w:p/>
    <w:p>
      <w:r xmlns:w="http://schemas.openxmlformats.org/wordprocessingml/2006/main">
        <w:t xml:space="preserve">1. "De beloften fan beskerming yn Job 11:19"</w:t>
      </w:r>
    </w:p>
    <w:p/>
    <w:p>
      <w:r xmlns:w="http://schemas.openxmlformats.org/wordprocessingml/2006/main">
        <w:t xml:space="preserve">2. "Gods trouwe leafde: in stúdzje fan Job 11:19"</w:t>
      </w:r>
    </w:p>
    <w:p/>
    <w:p>
      <w:r xmlns:w="http://schemas.openxmlformats.org/wordprocessingml/2006/main">
        <w:t xml:space="preserve">1. Psalm 91:1-2 - "Hy dy't yn it geheime plak fan 'e Allerheechste wennet, sil bliuwe ûnder it skaad fan' e Almachtige. Ik sil sizze fan 'e Heare: Hy is myn taflecht en myn festing: myn God, yn him sil ik fertrouwe."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Job 11:20 Mar de eagen fan 'e goddeleazen sille ferdwine, en se sille net ûntkomme, en har hope sil wêze as it jaan fan' e geast.</w:t>
      </w:r>
    </w:p>
    <w:p/>
    <w:p>
      <w:r xmlns:w="http://schemas.openxmlformats.org/wordprocessingml/2006/main">
        <w:t xml:space="preserve">Job hat it ultime ein fan 'e goddeleazen beskreaun - har eagen sille mislearje en se sille net ûntkomme, mei har hope as it opjaan fan 'e geast.</w:t>
      </w:r>
    </w:p>
    <w:p/>
    <w:p>
      <w:r xmlns:w="http://schemas.openxmlformats.org/wordprocessingml/2006/main">
        <w:t xml:space="preserve">1. The Ultimate End of the Wicked - Job 11:20</w:t>
      </w:r>
    </w:p>
    <w:p/>
    <w:p>
      <w:r xmlns:w="http://schemas.openxmlformats.org/wordprocessingml/2006/main">
        <w:t xml:space="preserve">2. De wissichheid fan it oardiel - Job 11:20</w:t>
      </w:r>
    </w:p>
    <w:p/>
    <w:p>
      <w:r xmlns:w="http://schemas.openxmlformats.org/wordprocessingml/2006/main">
        <w:t xml:space="preserve">1. Mattéus 10:28 - "En eangje net foar dyjingen dy't it lichem deadzje, mar de siel net kinne deadzje. Eangje leaver foar him dy't sawol siel as lichem yn 'e hel ferneatigje kin."</w:t>
      </w:r>
    </w:p>
    <w:p/>
    <w:p>
      <w:r xmlns:w="http://schemas.openxmlformats.org/wordprocessingml/2006/main">
        <w:t xml:space="preserve">2. Mattéus 25:41 - "Dan sil er tsjin dyjingen oan syn lofterkant sizze: Gean fan my ôf, jim ferflokten, yn it ivige fjoer dat klearmakke is foar de duvel en syn ingels."</w:t>
      </w:r>
    </w:p>
    <w:p/>
    <w:p>
      <w:r xmlns:w="http://schemas.openxmlformats.org/wordprocessingml/2006/main">
        <w:t xml:space="preserve">Job haadstik 12 lit de reaksje fan Job sjen op de rie fan syn freonen en syn eigen refleksjes oer de aard fan Gods wiisheid en macht.</w:t>
      </w:r>
    </w:p>
    <w:p/>
    <w:p>
      <w:r xmlns:w="http://schemas.openxmlformats.org/wordprocessingml/2006/main">
        <w:t xml:space="preserve">1e alinea: Job bestraft syn freonen sarkastysk foar har sabeare wiisheid, en markearret dat sels bisten en fûgels kennis en begryp hawwe. Hy beweart dat hy har net ynferior is yn ynsjoch (Job 12:1-3).</w:t>
      </w:r>
    </w:p>
    <w:p/>
    <w:p>
      <w:r xmlns:w="http://schemas.openxmlformats.org/wordprocessingml/2006/main">
        <w:t xml:space="preserve">2e alinea: Job erkent de soevereiniteit en macht fan God, en stelt dat Hy de keningen fan har troanen ferwideret en de machtigen delbringt. Hy beklammet dat wiere wiisheid allinich fan God komt (Job 12:4-13).</w:t>
      </w:r>
    </w:p>
    <w:p/>
    <w:p>
      <w:r xmlns:w="http://schemas.openxmlformats.org/wordprocessingml/2006/main">
        <w:t xml:space="preserve">3e alinea: Job bekritiseart syn freonen foar har gebrek oan meilibjen en begryp, en beweart dat se as ineffektive dokters binne dy't gjin remedie biede foar syn lijen. Hy drukt in langstme nei de dea út as in ûntkommen út syn eangst (Job 12:14-25).</w:t>
      </w:r>
    </w:p>
    <w:p/>
    <w:p>
      <w:r xmlns:w="http://schemas.openxmlformats.org/wordprocessingml/2006/main">
        <w:t xml:space="preserve">Gearfetsjend,</w:t>
      </w:r>
    </w:p>
    <w:p>
      <w:r xmlns:w="http://schemas.openxmlformats.org/wordprocessingml/2006/main">
        <w:t xml:space="preserve">Haadstik tolve fan Job presintearret:</w:t>
      </w:r>
    </w:p>
    <w:p>
      <w:r xmlns:w="http://schemas.openxmlformats.org/wordprocessingml/2006/main">
        <w:t xml:space="preserve">it antwurd,</w:t>
      </w:r>
    </w:p>
    <w:p>
      <w:r xmlns:w="http://schemas.openxmlformats.org/wordprocessingml/2006/main">
        <w:t xml:space="preserve">en refleksje útdrukt troch Job yn reaksje op syn rieden fan syn freonen.</w:t>
      </w:r>
    </w:p>
    <w:p/>
    <w:p>
      <w:r xmlns:w="http://schemas.openxmlformats.org/wordprocessingml/2006/main">
        <w:t xml:space="preserve">It markearjen fan sarkasme troch it bestraffen fan 'e sabeare wiisheid fan syn freonen,</w:t>
      </w:r>
    </w:p>
    <w:p>
      <w:r xmlns:w="http://schemas.openxmlformats.org/wordprocessingml/2006/main">
        <w:t xml:space="preserve">en it erkennen fan godlike soevereiniteit berikt troch de klam op Gods macht.</w:t>
      </w:r>
    </w:p>
    <w:p>
      <w:r xmlns:w="http://schemas.openxmlformats.org/wordprocessingml/2006/main">
        <w:t xml:space="preserve">It neamen fan krityk sjen litten oangeande it gebrek oan meilijen in foarstelling fan emosjonele need in ferkenning yn persoanlike refleksjes oer lijen binnen it boek Job.</w:t>
      </w:r>
    </w:p>
    <w:p/>
    <w:p>
      <w:r xmlns:w="http://schemas.openxmlformats.org/wordprocessingml/2006/main">
        <w:t xml:space="preserve">Job 12:1 En Job antwirde en sei:</w:t>
      </w:r>
    </w:p>
    <w:p/>
    <w:p>
      <w:r xmlns:w="http://schemas.openxmlformats.org/wordprocessingml/2006/main">
        <w:t xml:space="preserve">Job sprekt yn reaksje op 'e beskuldigingen fan syn freonen en befestiget syn leauwen yn God nettsjinsteande syn besikingen.</w:t>
      </w:r>
    </w:p>
    <w:p/>
    <w:p>
      <w:r xmlns:w="http://schemas.openxmlformats.org/wordprocessingml/2006/main">
        <w:t xml:space="preserve">1: God sil ús helpe troch ús besikingen, en wy kinne fertrouwe op syn krêft yn tiden fan tsjinslach.</w:t>
      </w:r>
    </w:p>
    <w:p/>
    <w:p>
      <w:r xmlns:w="http://schemas.openxmlformats.org/wordprocessingml/2006/main">
        <w:t xml:space="preserve">2: Hoewol it libben lestich kin wêze, kinne wy sterk bliuwe yn ús leauwen, fertrouwe op 'e beloften fan God foar ús takomst.</w:t>
      </w:r>
    </w:p>
    <w:p/>
    <w:p>
      <w:r xmlns:w="http://schemas.openxmlformats.org/wordprocessingml/2006/main">
        <w:t xml:space="preserve">1: Jesaja 40:29-31 Hy jout krêft oan 'e wurch en fergruttet de macht fan' e swakken.</w:t>
      </w:r>
    </w:p>
    <w:p/>
    <w:p>
      <w:r xmlns:w="http://schemas.openxmlformats.org/wordprocessingml/2006/main">
        <w:t xml:space="preserve">2: Filippiërs 4:13 Ik kin alles dwaan troch Kristus dy't my fersterket.</w:t>
      </w:r>
    </w:p>
    <w:p/>
    <w:p>
      <w:r xmlns:w="http://schemas.openxmlformats.org/wordprocessingml/2006/main">
        <w:t xml:space="preserve">Job 12:2 Gjin twifel, mar jo binne it folk, en wiisheid sil mei jo stjerre.</w:t>
      </w:r>
    </w:p>
    <w:p/>
    <w:p>
      <w:r xmlns:w="http://schemas.openxmlformats.org/wordprocessingml/2006/main">
        <w:t xml:space="preserve">Job sprekt syn gefoel út dat de minsken wiis binne, mar wiisheid sil net altyd by har wêze.</w:t>
      </w:r>
    </w:p>
    <w:p/>
    <w:p>
      <w:r xmlns:w="http://schemas.openxmlformats.org/wordprocessingml/2006/main">
        <w:t xml:space="preserve">1: Wy binne wiis, mar ús wiisheid is flechtich. Wy moatte it brûke om har folsleine potensjeel te brûken om wier begryp en wiisheid te berikken.</w:t>
      </w:r>
    </w:p>
    <w:p/>
    <w:p>
      <w:r xmlns:w="http://schemas.openxmlformats.org/wordprocessingml/2006/main">
        <w:t xml:space="preserve">2: Wysheid komt fan God en moat brûkt wurde om oaren te tsjinjen. Wy moatte it ferantwurde en nederich brûke om eare oan God te bringen.</w:t>
      </w:r>
    </w:p>
    <w:p/>
    <w:p>
      <w:r xmlns:w="http://schemas.openxmlformats.org/wordprocessingml/2006/main">
        <w:t xml:space="preserve">1: Spreuken 2:6, "Want de Heare jout wiisheid; út syn mûle komt kennis en begryp."</w:t>
      </w:r>
    </w:p>
    <w:p/>
    <w:p>
      <w:r xmlns:w="http://schemas.openxmlformats.org/wordprocessingml/2006/main">
        <w:t xml:space="preserve">2: Jakobus 1: 5, "As ien fan jimme wiisheid ûntbrekt, lit him freegje fan God, dy't elkenien frijwillich en sûnder smaad jout, en it sil him jûn wurde."</w:t>
      </w:r>
    </w:p>
    <w:p/>
    <w:p>
      <w:r xmlns:w="http://schemas.openxmlformats.org/wordprocessingml/2006/main">
        <w:t xml:space="preserve">Job 12:3 Mar ik haw ferstân likegoed as jo; Ik bin dy net minderweardich: ja, wa wit sokke dingen net?</w:t>
      </w:r>
    </w:p>
    <w:p/>
    <w:p>
      <w:r xmlns:w="http://schemas.openxmlformats.org/wordprocessingml/2006/main">
        <w:t xml:space="preserve">Job besiket syn freonen te bewizen dat hy har net ynferior is yn termen fan begryp.</w:t>
      </w:r>
    </w:p>
    <w:p/>
    <w:p>
      <w:r xmlns:w="http://schemas.openxmlformats.org/wordprocessingml/2006/main">
        <w:t xml:space="preserve">1: Wy binne allegear gelyk yn Gods eagen, nettsjinsteande ús eigen persoanlike ferstân.</w:t>
      </w:r>
    </w:p>
    <w:p/>
    <w:p>
      <w:r xmlns:w="http://schemas.openxmlformats.org/wordprocessingml/2006/main">
        <w:t xml:space="preserve">2: Us begryp en kennis moatte brûkt wurde yn tsjinst oan God, net om te bogen fan ús eigen prestaasjes.</w:t>
      </w:r>
    </w:p>
    <w:p/>
    <w:p>
      <w:r xmlns:w="http://schemas.openxmlformats.org/wordprocessingml/2006/main">
        <w:t xml:space="preserve">1: Galatiërs 3:28 - D'r is gjin Joad noch Gryk, d'r is gjin slaaf noch frij, d'r is gjin man en frou, want jo binne allegear ien yn Kristus Jezus.</w:t>
      </w:r>
    </w:p>
    <w:p/>
    <w:p>
      <w:r xmlns:w="http://schemas.openxmlformats.org/wordprocessingml/2006/main">
        <w:t xml:space="preserve">2: James 3:13 - Wa is wiis en begryp ûnder jimme? Lit him troch syn goede gedrach syn wurken sjen litte yn 'e sêftmoedigens fan wiisheid.</w:t>
      </w:r>
    </w:p>
    <w:p/>
    <w:p>
      <w:r xmlns:w="http://schemas.openxmlformats.org/wordprocessingml/2006/main">
        <w:t xml:space="preserve">Job 12:4 Ik bin as ien dy't bespot wurdt mei syn neiste, dy't God oanropt, en hy antwirt him: de rjochtfeardige oprjochte man wurdt laitsje om te spot.</w:t>
      </w:r>
    </w:p>
    <w:p/>
    <w:p>
      <w:r xmlns:w="http://schemas.openxmlformats.org/wordprocessingml/2006/main">
        <w:t xml:space="preserve">De rjochtfeardige en oprjochte man wurdt bespot en lake troch syn neiste nettsjinsteande syn leauwe yn God.</w:t>
      </w:r>
    </w:p>
    <w:p/>
    <w:p>
      <w:r xmlns:w="http://schemas.openxmlformats.org/wordprocessingml/2006/main">
        <w:t xml:space="preserve">1: Gods trou is net ôfhinklik fan 'e mieningen fan minsken.</w:t>
      </w:r>
    </w:p>
    <w:p/>
    <w:p>
      <w:r xmlns:w="http://schemas.openxmlformats.org/wordprocessingml/2006/main">
        <w:t xml:space="preserve">2: Wy moatte trou bliuwe oan God nettsjinsteande de bespotting fan oaren.</w:t>
      </w:r>
    </w:p>
    <w:p/>
    <w:p>
      <w:r xmlns:w="http://schemas.openxmlformats.org/wordprocessingml/2006/main">
        <w:t xml:space="preserve">1: Jakobus 1: 2-3 Tel it alle freugde, myn bruorren, as jo beswierskriften fan ferskate soarten tsjinkomme, want jo witte dat it testen fan jo leauwen fêstichheid produsearret.</w:t>
      </w:r>
    </w:p>
    <w:p/>
    <w:p>
      <w:r xmlns:w="http://schemas.openxmlformats.org/wordprocessingml/2006/main">
        <w:t xml:space="preserve">2: Hebreeërs 12: 1-3 Dêrom, om't wy binne omjûn troch sa'n grutte wolk fan tsjûgen, lit ús ek alle gewicht en sûnde dy't sa nau oanhinget oan 'e kant lizze, en lit ús mei úthâldingsfermogen de race rinne dy't foar ús set is , op syk nei Jezus, de grûnlizzer en folmakker fan ús leauwen, dy't foar de freugde dy't him foarsteld wie, it krús ferneatige, de skamte ferachte, en sit oan 'e rjochterhân fan 'e troan fan God.</w:t>
      </w:r>
    </w:p>
    <w:p/>
    <w:p>
      <w:r xmlns:w="http://schemas.openxmlformats.org/wordprocessingml/2006/main">
        <w:t xml:space="preserve">Job 12: 5 Wa't ree is om te slipjen mei syn fuotten, is as in lampe ferachte yn 'e gedachte fan' e rêstige.</w:t>
      </w:r>
    </w:p>
    <w:p/>
    <w:p>
      <w:r xmlns:w="http://schemas.openxmlformats.org/wordprocessingml/2006/main">
        <w:t xml:space="preserve">De ree persoan wurdt sjoen as dwaas troch dyjingen dy't hawwe berikt in gefoel fan feiligens.</w:t>
      </w:r>
    </w:p>
    <w:p/>
    <w:p>
      <w:r xmlns:w="http://schemas.openxmlformats.org/wordprocessingml/2006/main">
        <w:t xml:space="preserve">1. Wês net sa fluch om te oardieljen oer dyjingen dy't graach risiko's nimme.</w:t>
      </w:r>
    </w:p>
    <w:p/>
    <w:p>
      <w:r xmlns:w="http://schemas.openxmlformats.org/wordprocessingml/2006/main">
        <w:t xml:space="preserve">2. Wês net bang om te dreamen en risiko's te nimmen, om't feiligens flechtich wêze kin.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4:13-17 - Boasting oer moarn en net witte wat de takomst hâldt.</w:t>
      </w:r>
    </w:p>
    <w:p/>
    <w:p>
      <w:r xmlns:w="http://schemas.openxmlformats.org/wordprocessingml/2006/main">
        <w:t xml:space="preserve">Job 12:6 De tabernakels fan rôvers binne foarspoedich, en dejingen dy't God oproppe, binne feilich; yn hwaens hân God oerfloedich bringt.</w:t>
      </w:r>
    </w:p>
    <w:p/>
    <w:p>
      <w:r xmlns:w="http://schemas.openxmlformats.org/wordprocessingml/2006/main">
        <w:t xml:space="preserve">Dizze passaazje sprekt oer hoe't God oerfloed bringt yn 'e hannen fan rôvers en dyjingen dy't Him provokearje.</w:t>
      </w:r>
    </w:p>
    <w:p/>
    <w:p>
      <w:r xmlns:w="http://schemas.openxmlformats.org/wordprocessingml/2006/main">
        <w:t xml:space="preserve">1. Gods genede: nettsjinsteande ús oertredings</w:t>
      </w:r>
    </w:p>
    <w:p/>
    <w:p>
      <w:r xmlns:w="http://schemas.openxmlformats.org/wordprocessingml/2006/main">
        <w:t xml:space="preserve">2. De rykdom fan Gods leafde</w:t>
      </w:r>
    </w:p>
    <w:p/>
    <w:p>
      <w:r xmlns:w="http://schemas.openxmlformats.org/wordprocessingml/2006/main">
        <w:t xml:space="preserve">1. Romeinen 5:8 - Mar God toant syn eigen leafde foar ús, yn dat wylst wy noch sûnders wiene, Kristus foar ús stoar.</w:t>
      </w:r>
    </w:p>
    <w:p/>
    <w:p>
      <w:r xmlns:w="http://schemas.openxmlformats.org/wordprocessingml/2006/main">
        <w:t xml:space="preserve">2. Psalm 23:1 - De Heare is myn hoeder; Ik sil net wolle.</w:t>
      </w:r>
    </w:p>
    <w:p/>
    <w:p>
      <w:r xmlns:w="http://schemas.openxmlformats.org/wordprocessingml/2006/main">
        <w:t xml:space="preserve">Job 12:7 Mar freegje no de beesten, en hja scille dy leare; en de fûgels fan 'e loft, en hja scille dy sizze:</w:t>
      </w:r>
    </w:p>
    <w:p/>
    <w:p>
      <w:r xmlns:w="http://schemas.openxmlformats.org/wordprocessingml/2006/main">
        <w:t xml:space="preserve">Dieren kinne in boarne fan wiisheid en kennis wêze foar minsken.</w:t>
      </w:r>
    </w:p>
    <w:p/>
    <w:p>
      <w:r xmlns:w="http://schemas.openxmlformats.org/wordprocessingml/2006/main">
        <w:t xml:space="preserve">1. Sjoch nei de natuer foar wiisheid - Job 12:7</w:t>
      </w:r>
    </w:p>
    <w:p/>
    <w:p>
      <w:r xmlns:w="http://schemas.openxmlformats.org/wordprocessingml/2006/main">
        <w:t xml:space="preserve">2. Ynsjoch krije fan 'e skepping - Job 12:7</w:t>
      </w:r>
    </w:p>
    <w:p/>
    <w:p>
      <w:r xmlns:w="http://schemas.openxmlformats.org/wordprocessingml/2006/main">
        <w:t xml:space="preserve">1. Psalm 19:1-4</w:t>
      </w:r>
    </w:p>
    <w:p/>
    <w:p>
      <w:r xmlns:w="http://schemas.openxmlformats.org/wordprocessingml/2006/main">
        <w:t xml:space="preserve">2. Spreuken 6:6-8</w:t>
      </w:r>
    </w:p>
    <w:p/>
    <w:p>
      <w:r xmlns:w="http://schemas.openxmlformats.org/wordprocessingml/2006/main">
        <w:t xml:space="preserve">Job 12:8 Of sprek tsjin 'e ierde, en it sil jo leare: en de fisken fan 'e see sille jo ferkundigje.</w:t>
      </w:r>
    </w:p>
    <w:p/>
    <w:p>
      <w:r xmlns:w="http://schemas.openxmlformats.org/wordprocessingml/2006/main">
        <w:t xml:space="preserve">Job leart ús dat Gods kennis net allinich yn minsken oanwêzich is, mar ek yn 'e natuerlike wrâld.</w:t>
      </w:r>
    </w:p>
    <w:p/>
    <w:p>
      <w:r xmlns:w="http://schemas.openxmlformats.org/wordprocessingml/2006/main">
        <w:t xml:space="preserve">1. De krêft fan Gods kennis: hoe't de natuerlike wrâld ús leart oer ús skepper</w:t>
      </w:r>
    </w:p>
    <w:p/>
    <w:p>
      <w:r xmlns:w="http://schemas.openxmlformats.org/wordprocessingml/2006/main">
        <w:t xml:space="preserve">2. tichter by God tekenje: groeie yn begryp troch de natuer</w:t>
      </w:r>
    </w:p>
    <w:p/>
    <w:p>
      <w:r xmlns:w="http://schemas.openxmlformats.org/wordprocessingml/2006/main">
        <w:t xml:space="preserve">1. Psalm 19:1-2 "De himelen ferkundigje de gloarje fan God; de loften ferkundigje it wurk fan syn hannen. Dei nei dei jitte se spraak, nacht op nacht iepenbierje se kennis."</w:t>
      </w:r>
    </w:p>
    <w:p/>
    <w:p>
      <w:r xmlns:w="http://schemas.openxmlformats.org/wordprocessingml/2006/main">
        <w:t xml:space="preserve">2. Romeinen 1:20 "Want sûnt de skepping fan 'e wrâld Gods ûnsichtbere kwaliteiten binne syn ivige krêft en godlike natuer dúdlik sjoen, wurde begrepen út wat is makke, sadat minsken binne sûnder ekskús."</w:t>
      </w:r>
    </w:p>
    <w:p/>
    <w:p>
      <w:r xmlns:w="http://schemas.openxmlformats.org/wordprocessingml/2006/main">
        <w:t xml:space="preserve">Job 12:9 Wa wit net yn al dizze dat de hân des Heare dit dien hat?</w:t>
      </w:r>
    </w:p>
    <w:p/>
    <w:p>
      <w:r xmlns:w="http://schemas.openxmlformats.org/wordprocessingml/2006/main">
        <w:t xml:space="preserve">Dizze passaazje giet oer de krêft fan God en hoe't syn hân grutte wurken dien hat.</w:t>
      </w:r>
    </w:p>
    <w:p/>
    <w:p>
      <w:r xmlns:w="http://schemas.openxmlformats.org/wordprocessingml/2006/main">
        <w:t xml:space="preserve">1. Gods macht en wurken binne yn alle dingen dúdlik.</w:t>
      </w:r>
    </w:p>
    <w:p/>
    <w:p>
      <w:r xmlns:w="http://schemas.openxmlformats.org/wordprocessingml/2006/main">
        <w:t xml:space="preserve">2. Wy moatte eang wêze foar de wurken fan 'e Hear en syn hân werkenne yn alles wat Er docht.</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Romeinen 1:20 - "Want de ûnsichtbere dingen fan him fan 'e skepping fan' e wrâld binne dúdlik sjoen, wurde begrepen troch de dingen dy't makke binne, sels syn ivige krêft en Godheid, sadat se sûnder ekskús binne."</w:t>
      </w:r>
    </w:p>
    <w:p/>
    <w:p>
      <w:r xmlns:w="http://schemas.openxmlformats.org/wordprocessingml/2006/main">
        <w:t xml:space="preserve">Job 12:10 Yn waans hân is de siel fan alle libbene wêzens, en de azem fan it hiele minskdom.</w:t>
      </w:r>
    </w:p>
    <w:p/>
    <w:p>
      <w:r xmlns:w="http://schemas.openxmlformats.org/wordprocessingml/2006/main">
        <w:t xml:space="preserve">God is de Skepper fan alle libbene dingen, en hat kontrôle oer it libben en de azem fan it hiele minskdom.</w:t>
      </w:r>
    </w:p>
    <w:p/>
    <w:p>
      <w:r xmlns:w="http://schemas.openxmlformats.org/wordprocessingml/2006/main">
        <w:t xml:space="preserve">1. Gods macht en kontrôle oer ús libben</w:t>
      </w:r>
    </w:p>
    <w:p/>
    <w:p>
      <w:r xmlns:w="http://schemas.openxmlformats.org/wordprocessingml/2006/main">
        <w:t xml:space="preserve">2. De azem fan it libben: Gods kado oan it minskdom</w:t>
      </w:r>
    </w:p>
    <w:p/>
    <w:p>
      <w:r xmlns:w="http://schemas.openxmlformats.org/wordprocessingml/2006/main">
        <w:t xml:space="preserve">1. Psalm 139:13-14 - Hwent Jo hawwe myn binnenste foarme; do hast my yn memme liif byinoar breid. Ik priizgje dy, want ik bin eanglik en wûnderlik makke.</w:t>
      </w:r>
    </w:p>
    <w:p/>
    <w:p>
      <w:r xmlns:w="http://schemas.openxmlformats.org/wordprocessingml/2006/main">
        <w:t xml:space="preserve">2. Jesaja 42:5 - Dat seit God, de Heare, dy't de himel skepen en útspande, dy't de ierde útspraat en wat derfan komt, dy't de minsken dêrop azem jout en geast oan dyjingen dy't deryn rinne. .</w:t>
      </w:r>
    </w:p>
    <w:p/>
    <w:p>
      <w:r xmlns:w="http://schemas.openxmlformats.org/wordprocessingml/2006/main">
        <w:t xml:space="preserve">Job 12:11 Besykje it ear net wurden? en de mûle syn fleis priuwe?</w:t>
      </w:r>
    </w:p>
    <w:p/>
    <w:p>
      <w:r xmlns:w="http://schemas.openxmlformats.org/wordprocessingml/2006/main">
        <w:t xml:space="preserve">Dit fers suggerearret dat in persoan wurden soarchfâldich moat ûndersykje en ynsjochsiker wêze moat yn wat se konsumearje.</w:t>
      </w:r>
    </w:p>
    <w:p/>
    <w:p>
      <w:r xmlns:w="http://schemas.openxmlformats.org/wordprocessingml/2006/main">
        <w:t xml:space="preserve">1. Ferstân yn wat wy sizze en wat wy konsumearje</w:t>
      </w:r>
    </w:p>
    <w:p/>
    <w:p>
      <w:r xmlns:w="http://schemas.openxmlformats.org/wordprocessingml/2006/main">
        <w:t xml:space="preserve">2. Undersykje wurden mei soarch</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Filippiërs 4:8 - Ta beslút, bruorren en susters, wat is wier, wat is foarname, wat is rjocht, wat is suver, wat is leaflik, wat is te bewûnderjen as alles is poerbêst of priizgjende tink oer sokke dingen.</w:t>
      </w:r>
    </w:p>
    <w:p/>
    <w:p>
      <w:r xmlns:w="http://schemas.openxmlformats.org/wordprocessingml/2006/main">
        <w:t xml:space="preserve">Job 12:12 By de âlde is wiisheid; en yn lingte fan dagen begryp.</w:t>
      </w:r>
    </w:p>
    <w:p/>
    <w:p>
      <w:r xmlns:w="http://schemas.openxmlformats.org/wordprocessingml/2006/main">
        <w:t xml:space="preserve">Dizze passaazje herinnert ús dat wiisheid komt mei leeftyd en ûnderfining.</w:t>
      </w:r>
    </w:p>
    <w:p/>
    <w:p>
      <w:r xmlns:w="http://schemas.openxmlformats.org/wordprocessingml/2006/main">
        <w:t xml:space="preserve">1: Wysheid is net it produkt fan jeugd, mar earder it resultaat fan in libben lang learen.</w:t>
      </w:r>
    </w:p>
    <w:p/>
    <w:p>
      <w:r xmlns:w="http://schemas.openxmlformats.org/wordprocessingml/2006/main">
        <w:t xml:space="preserve">2: Sykje de wizen en lear fan har wiisheid, want se hawwe in protte sjoen yn har libben.</w:t>
      </w:r>
    </w:p>
    <w:p/>
    <w:p>
      <w:r xmlns:w="http://schemas.openxmlformats.org/wordprocessingml/2006/main">
        <w:t xml:space="preserve">1: Spreuken 13:20 Wa't mei wizen omgiet, sil wiis wêze: mar in begelieder fan dwazen sil ferneatige wurde.</w:t>
      </w:r>
    </w:p>
    <w:p/>
    <w:p>
      <w:r xmlns:w="http://schemas.openxmlformats.org/wordprocessingml/2006/main">
        <w:t xml:space="preserve">2: Spreuken 9:10 De freze fan 'e Heare is it begjin fan' e wiisheid: en de kennis fan 'e hillige is ferstân.</w:t>
      </w:r>
    </w:p>
    <w:p/>
    <w:p>
      <w:r xmlns:w="http://schemas.openxmlformats.org/wordprocessingml/2006/main">
        <w:t xml:space="preserve">Job 12:13 By him is wiisheid en krêft, hy hat rie en begryp.</w:t>
      </w:r>
    </w:p>
    <w:p/>
    <w:p>
      <w:r xmlns:w="http://schemas.openxmlformats.org/wordprocessingml/2006/main">
        <w:t xml:space="preserve">Dit fers markearret dat God wiisheid, krêft, rie en begryp hat.</w:t>
      </w:r>
    </w:p>
    <w:p/>
    <w:p>
      <w:r xmlns:w="http://schemas.openxmlformats.org/wordprocessingml/2006/main">
        <w:t xml:space="preserve">1. Gods wiisheid - In blik op Job 12:13</w:t>
      </w:r>
    </w:p>
    <w:p/>
    <w:p>
      <w:r xmlns:w="http://schemas.openxmlformats.org/wordprocessingml/2006/main">
        <w:t xml:space="preserve">2. Sterkte, rie en begryp - Fan Job 12:13</w:t>
      </w:r>
    </w:p>
    <w:p/>
    <w:p>
      <w:r xmlns:w="http://schemas.openxmlformats.org/wordprocessingml/2006/main">
        <w:t xml:space="preserve">1. Jesaja 11:2 - De Geast fan 'e Hear sil op him rêste de Geast fan wiisheid en ferstân, de Geast fan rie en macht, de Geast fan kennis en eangst foar de Heare.</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Job 12:14 Sjuch, hy brekt ôf, en it kin net wer boud wurde: hy slút in man op, en d'r kin gjin iepening wêze.</w:t>
      </w:r>
    </w:p>
    <w:p/>
    <w:p>
      <w:r xmlns:w="http://schemas.openxmlformats.org/wordprocessingml/2006/main">
        <w:t xml:space="preserve">God hat de krêft om dingen del te brekken, en de doar te sluten op it libben fan in persoan, en gjinien kin it iepenje.</w:t>
      </w:r>
    </w:p>
    <w:p/>
    <w:p>
      <w:r xmlns:w="http://schemas.openxmlformats.org/wordprocessingml/2006/main">
        <w:t xml:space="preserve">1: God hat ultime kontrôle oer ús libben, dus wy moatte net ferjitte Him te fertrouwen.</w:t>
      </w:r>
    </w:p>
    <w:p/>
    <w:p>
      <w:r xmlns:w="http://schemas.openxmlformats.org/wordprocessingml/2006/main">
        <w:t xml:space="preserve">2: Wy moatte net oanstriid wurde om doarren te iepenjen dy't God sletten hat, lykas Hy better wit as wy.</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Job 12:15 Sjuch, hy hâldt de wetters werom, en se ferdjergje; ek stjoert er se út, en se keare de ierde om.</w:t>
      </w:r>
    </w:p>
    <w:p/>
    <w:p>
      <w:r xmlns:w="http://schemas.openxmlformats.org/wordprocessingml/2006/main">
        <w:t xml:space="preserve">God hat enoarme macht oer skepping, it kontrolearjen en manipulearjen fan it miljeu.</w:t>
      </w:r>
    </w:p>
    <w:p/>
    <w:p>
      <w:r xmlns:w="http://schemas.openxmlformats.org/wordprocessingml/2006/main">
        <w:t xml:space="preserve">1: Wy kinne Gods macht en kontrôle oer ús libben fertrouwe, sels as omstannichheden oerweldigjend lykje.</w:t>
      </w:r>
    </w:p>
    <w:p/>
    <w:p>
      <w:r xmlns:w="http://schemas.openxmlformats.org/wordprocessingml/2006/main">
        <w:t xml:space="preserve">2: Wy moatte foarsichtich wêze om Gods krêft yn ús libben wiis te brûken en Him te ferhearlikjen.</w:t>
      </w:r>
    </w:p>
    <w:p/>
    <w:p>
      <w:r xmlns:w="http://schemas.openxmlformats.org/wordprocessingml/2006/main">
        <w:t xml:space="preserve">1: Psalm 33:9 - Want hy spriek, en it wie dien; gebea hy, en it stie fêst.</w:t>
      </w:r>
    </w:p>
    <w:p/>
    <w:p>
      <w:r xmlns:w="http://schemas.openxmlformats.org/wordprocessingml/2006/main">
        <w:t xml:space="preserve">2: Jesaja 45:18 - Want sa seit de Heare, dy't skepen de himelen; God sels dy't de ierde foarme en makke hat; hy hat it fêststeld, net om 'e nocht skepen, hy makke it om bewenne te wurden: Ik bin de Heare; en der is gjinien oars.</w:t>
      </w:r>
    </w:p>
    <w:p/>
    <w:p>
      <w:r xmlns:w="http://schemas.openxmlformats.org/wordprocessingml/2006/main">
        <w:t xml:space="preserve">Job 12:16 By him is krêft en wiisheid: de ferrifeljende en de ferrifelder binne syn.</w:t>
      </w:r>
    </w:p>
    <w:p/>
    <w:p>
      <w:r xmlns:w="http://schemas.openxmlformats.org/wordprocessingml/2006/main">
        <w:t xml:space="preserve">Job 12:16 sprekt oer Gods almacht en alwittenskip, en beklammet dat Hy de boarne fan krêft en wiisheid is en dat Hy bewust is fan 'e ferrifelder en ferrifele.</w:t>
      </w:r>
    </w:p>
    <w:p/>
    <w:p>
      <w:r xmlns:w="http://schemas.openxmlformats.org/wordprocessingml/2006/main">
        <w:t xml:space="preserve">1. "De boarne fan ús krêft en wiisheid: God"</w:t>
      </w:r>
    </w:p>
    <w:p/>
    <w:p>
      <w:r xmlns:w="http://schemas.openxmlformats.org/wordprocessingml/2006/main">
        <w:t xml:space="preserve">2. "Gods almacht en alwittenskip"</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Spreuken 2: 6-8 - "Want de Heare jout wiisheid; út syn mûle komt kennis en begryp. Hy hâldt súkses foar de oprjuchte, hy is in skyld foar dyjingen waans wandel is ûnskuldich, want hy hoecht de rin fan de rjochtfeardige en beskermet de wei fan syn leauwigen."</w:t>
      </w:r>
    </w:p>
    <w:p/>
    <w:p>
      <w:r xmlns:w="http://schemas.openxmlformats.org/wordprocessingml/2006/main">
        <w:t xml:space="preserve">Job 12:17 Hy liedt riedshearen fuort, en makket de rjochters dwazen.</w:t>
      </w:r>
    </w:p>
    <w:p/>
    <w:p>
      <w:r xmlns:w="http://schemas.openxmlformats.org/wordprocessingml/2006/main">
        <w:t xml:space="preserve">Job tinkt oer Gods macht om de wiisheid fan 'e wizen fuort te nimmen en de rjochters dwazen te meitsjen.</w:t>
      </w:r>
    </w:p>
    <w:p/>
    <w:p>
      <w:r xmlns:w="http://schemas.openxmlformats.org/wordprocessingml/2006/main">
        <w:t xml:space="preserve">1. De krêft fan God om de wizen te fernederjen</w:t>
      </w:r>
    </w:p>
    <w:p/>
    <w:p>
      <w:r xmlns:w="http://schemas.openxmlformats.org/wordprocessingml/2006/main">
        <w:t xml:space="preserve">2. Grutskens oerwinne troch op God te fertrouwen</w:t>
      </w:r>
    </w:p>
    <w:p/>
    <w:p>
      <w:r xmlns:w="http://schemas.openxmlformats.org/wordprocessingml/2006/main">
        <w:t xml:space="preserve">1. Spreuken 3:5-7 - Fertrou op 'e Heare mei jo hiele hert, en leau net op jo eigen ferstân. Erken Him yn al dyn wegen, en Hy sil dyn paden rjocht meitsje. Wês net wiis yn dyn eigen eagen; freezje de Heare, en keare ôf fan it kwea.</w:t>
      </w:r>
    </w:p>
    <w:p/>
    <w:p>
      <w:r xmlns:w="http://schemas.openxmlformats.org/wordprocessingml/2006/main">
        <w:t xml:space="preserve">2. Jakobus 3:13-18 - Wa is wiis en ferstân ûnder jimme? Lit him troch syn goede gedrach syn wurken sjen litte yn 'e sêftmoedigens fan wiisheid. Mar as jo bittere jaloerskens en egoïstyske ambysje yn jo herten hawwe, roppe dan net en wês falsk foar de wierheid. Dit is net de wiisheid dy't fan boppen delkomt, mar is ierdsk, ûngeastlik, demonysk. Want wêr't oergeunst en egoïstyske ambysje bestean, sil d'r ûnrêst wêze en elke ferfelende praktyk. Mar de wiisheid fan boppen is earst suver, dan fredich, sêft, iepen foar ferstân, fol barmhertichheid en goede fruchten, ûnpartidich en oprjocht. En in rispinge fan gerjochtichheid wurdt yn frede sied troch dyjingen dy't frede meitsje.</w:t>
      </w:r>
    </w:p>
    <w:p/>
    <w:p>
      <w:r xmlns:w="http://schemas.openxmlformats.org/wordprocessingml/2006/main">
        <w:t xml:space="preserve">Job 12:18 Hy makket de bân fan 'e keningen los, en gurdle har heupen mei in gurdle.</w:t>
      </w:r>
    </w:p>
    <w:p/>
    <w:p>
      <w:r xmlns:w="http://schemas.openxmlformats.org/wordprocessingml/2006/main">
        <w:t xml:space="preserve">God hat de krêft om alle gesach te kontrolearjen, sels dy fan keningen.</w:t>
      </w:r>
    </w:p>
    <w:p/>
    <w:p>
      <w:r xmlns:w="http://schemas.openxmlformats.org/wordprocessingml/2006/main">
        <w:t xml:space="preserve">1: God is soeverein - Gjin autoriteit op ierde kin syne oertreffe.</w:t>
      </w:r>
    </w:p>
    <w:p/>
    <w:p>
      <w:r xmlns:w="http://schemas.openxmlformats.org/wordprocessingml/2006/main">
        <w:t xml:space="preserve">2: Underlizze oan Gods autoriteit - Sels de hearskers fan 'e wrâld moatte Him hearre.</w:t>
      </w:r>
    </w:p>
    <w:p/>
    <w:p>
      <w:r xmlns:w="http://schemas.openxmlformats.org/wordprocessingml/2006/main">
        <w:t xml:space="preserve">1: Daniël 4:17 - De Allerheechste regearret it keninkryk fan 'e minsken en jout it oan wa't Hy wol.</w:t>
      </w:r>
    </w:p>
    <w:p/>
    <w:p>
      <w:r xmlns:w="http://schemas.openxmlformats.org/wordprocessingml/2006/main">
        <w:t xml:space="preserve">2: Romeinen 13:1 - Lit elke siel ûnderwurpen wêze oan 'e hegere machten; hwent der is gjin macht as fen God.</w:t>
      </w:r>
    </w:p>
    <w:p/>
    <w:p>
      <w:r xmlns:w="http://schemas.openxmlformats.org/wordprocessingml/2006/main">
        <w:t xml:space="preserve">Job 12:19 Hy liedt foarsten ferwûne fuort, en slacht de machtigen om.</w:t>
      </w:r>
    </w:p>
    <w:p/>
    <w:p>
      <w:r xmlns:w="http://schemas.openxmlformats.org/wordprocessingml/2006/main">
        <w:t xml:space="preserve">Dit fers sprekt fan Gods macht om hearskers te ferwiderjen en de sterke te ûntworteljen.</w:t>
      </w:r>
    </w:p>
    <w:p/>
    <w:p>
      <w:r xmlns:w="http://schemas.openxmlformats.org/wordprocessingml/2006/main">
        <w:t xml:space="preserve">1. Gods macht is ongeëvenaard - Job 12:19</w:t>
      </w:r>
    </w:p>
    <w:p/>
    <w:p>
      <w:r xmlns:w="http://schemas.openxmlformats.org/wordprocessingml/2006/main">
        <w:t xml:space="preserve">2. De soevereiniteit fan ús Hear - Job 12:19</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40:21-22 - Witte jo it net? Hawwe jo net heard? Is it jo net fan it begjin ôf ferteld? Hawwe jo net begrepen sûnt de ierde waard stifte? Hy sit op 'e troan boppe de sirkel fan 'e ierde, en syn minsken binne as sprinkhanen. Hy spant de himel út as in luifel, en sprekt se út as in tinte om yn te wenjen.</w:t>
      </w:r>
    </w:p>
    <w:p/>
    <w:p>
      <w:r xmlns:w="http://schemas.openxmlformats.org/wordprocessingml/2006/main">
        <w:t xml:space="preserve">Job 12:20 Hy nimt de spraak fan 'e betrouwen fuort, en nimt it ferstân fan' e âlderein fuort.</w:t>
      </w:r>
    </w:p>
    <w:p/>
    <w:p>
      <w:r xmlns:w="http://schemas.openxmlformats.org/wordprocessingml/2006/main">
        <w:t xml:space="preserve">Job beklaget dat God it begryp fan de âlderein fuort nimt.</w:t>
      </w:r>
    </w:p>
    <w:p/>
    <w:p>
      <w:r xmlns:w="http://schemas.openxmlformats.org/wordprocessingml/2006/main">
        <w:t xml:space="preserve">1. God is soeverein: fertrouwen yn Gods foarsichtigens</w:t>
      </w:r>
    </w:p>
    <w:p/>
    <w:p>
      <w:r xmlns:w="http://schemas.openxmlformats.org/wordprocessingml/2006/main">
        <w:t xml:space="preserve">2. Leauwe yn tsjinslach: Krêft fine yn lijen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Deuteronomium 31:6 "Wês sterk en moedich. Wês net bang of kjel foar har, hwent de Heare dyn God giet mei dy; Hy sil dy nea ferlitte en dy net ferlitte.</w:t>
      </w:r>
    </w:p>
    <w:p/>
    <w:p>
      <w:r xmlns:w="http://schemas.openxmlformats.org/wordprocessingml/2006/main">
        <w:t xml:space="preserve">Job 12:21 Hy giet ferachting oer foarsten, en ferswakke de krêft fan 'e machtigen.</w:t>
      </w:r>
    </w:p>
    <w:p/>
    <w:p>
      <w:r xmlns:w="http://schemas.openxmlformats.org/wordprocessingml/2006/main">
        <w:t xml:space="preserve">Dizze passaazje beljochtet Gods krêft om de machtigen te fernederjen en swak te meitsjen.</w:t>
      </w:r>
    </w:p>
    <w:p/>
    <w:p>
      <w:r xmlns:w="http://schemas.openxmlformats.org/wordprocessingml/2006/main">
        <w:t xml:space="preserve">1. "Humility: De ienige manier nei wiere sterkte"</w:t>
      </w:r>
    </w:p>
    <w:p/>
    <w:p>
      <w:r xmlns:w="http://schemas.openxmlformats.org/wordprocessingml/2006/main">
        <w:t xml:space="preserve">2. "Gods soevereiniteit oer de grutske en machtige"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4:10 - "Nederje jimsels foar de Heare, en Hy sil jim opheffe."</w:t>
      </w:r>
    </w:p>
    <w:p/>
    <w:p>
      <w:r xmlns:w="http://schemas.openxmlformats.org/wordprocessingml/2006/main">
        <w:t xml:space="preserve">Job 12:22 Hy ûntdekt djippe dingen út it tsjuster, en bringt it skaad fan 'e dea foar it ljocht.</w:t>
      </w:r>
    </w:p>
    <w:p/>
    <w:p>
      <w:r xmlns:w="http://schemas.openxmlformats.org/wordprocessingml/2006/main">
        <w:t xml:space="preserve">God iepenbiere geheimen en bringt hope yn tsjuster.</w:t>
      </w:r>
    </w:p>
    <w:p/>
    <w:p>
      <w:r xmlns:w="http://schemas.openxmlformats.org/wordprocessingml/2006/main">
        <w:t xml:space="preserve">1: God is it ljocht om ús yn it tsjuster te lieden</w:t>
      </w:r>
    </w:p>
    <w:p/>
    <w:p>
      <w:r xmlns:w="http://schemas.openxmlformats.org/wordprocessingml/2006/main">
        <w:t xml:space="preserve">2: God iepenbiere dingen oan dyjingen dy't Him sykje</w:t>
      </w:r>
    </w:p>
    <w:p/>
    <w:p>
      <w:r xmlns:w="http://schemas.openxmlformats.org/wordprocessingml/2006/main">
        <w:t xml:space="preserve">1: Jesaja 45:3 - "Ik sil jo de skatten fan it tsjuster jaan, rykdom opslein yn ferburgen plakken, sadat jo witte kinne dat Ik de Heare bin, de God fan Israel, dy't jo by namme ropt."</w:t>
      </w:r>
    </w:p>
    <w:p/>
    <w:p>
      <w:r xmlns:w="http://schemas.openxmlformats.org/wordprocessingml/2006/main">
        <w:t xml:space="preserve">2: Psalm 139:11-12 - "As ik sis: Wis, it tsjuster sil my ferbergje en it ljocht wurdt nacht om my hinne, sels it tsjuster sil jo net tsjuster wêze; de nacht sil skine as de dei, want tsjuster is as ljocht foar dy."</w:t>
      </w:r>
    </w:p>
    <w:p/>
    <w:p>
      <w:r xmlns:w="http://schemas.openxmlformats.org/wordprocessingml/2006/main">
        <w:t xml:space="preserve">Job 12:23 Hy fergruttet de heidenen en ferneatiget se: Hy fergruttet de heidenen en fergruttet se wer.</w:t>
      </w:r>
    </w:p>
    <w:p/>
    <w:p>
      <w:r xmlns:w="http://schemas.openxmlformats.org/wordprocessingml/2006/main">
        <w:t xml:space="preserve">God is soeverein oer alle folken, sawol segenje as tuchtige se sa't Hy goed fynt.</w:t>
      </w:r>
    </w:p>
    <w:p/>
    <w:p>
      <w:r xmlns:w="http://schemas.openxmlformats.org/wordprocessingml/2006/main">
        <w:t xml:space="preserve">1. "God is yn kontrôle: de soevereiniteit fan 'e Hear"</w:t>
      </w:r>
    </w:p>
    <w:p/>
    <w:p>
      <w:r xmlns:w="http://schemas.openxmlformats.org/wordprocessingml/2006/main">
        <w:t xml:space="preserve">2. "De rykdom fan Gods genede yn tiden fan problemen"</w:t>
      </w:r>
    </w:p>
    <w:p/>
    <w:p>
      <w:r xmlns:w="http://schemas.openxmlformats.org/wordprocessingml/2006/main">
        <w:t xml:space="preserve">1. Romeinen 8:28-29 - En wy witte dat alle dingen ten goede gearwurkje foar dyjingen dy't God leafhawwe, foar dyjingen dy't roppen binne neffens syn doel.</w:t>
      </w:r>
    </w:p>
    <w:p/>
    <w:p>
      <w:r xmlns:w="http://schemas.openxmlformats.org/wordprocessingml/2006/main">
        <w:t xml:space="preserve">2. Psalm 103:19 - De Heare hat syn troan yn 'e himel klearmakke; en syn keninkryk hearsket oer alles.</w:t>
      </w:r>
    </w:p>
    <w:p/>
    <w:p>
      <w:r xmlns:w="http://schemas.openxmlformats.org/wordprocessingml/2006/main">
        <w:t xml:space="preserve">Job 12:24 Hy nimt it hert fuort fan 'e foarsten fan' e minsken fan 'e ierde, en lit se swalkje yn in woastenije dêr't gjin wei is.</w:t>
      </w:r>
    </w:p>
    <w:p/>
    <w:p>
      <w:r xmlns:w="http://schemas.openxmlformats.org/wordprocessingml/2006/main">
        <w:t xml:space="preserve">God hat de krêft om te kiezen wa't minsken liede en liede troch de woastenije, en de herten te ferwiderjen fan dyjingen dy't net geskikt binne om te lieden.</w:t>
      </w:r>
    </w:p>
    <w:p/>
    <w:p>
      <w:r xmlns:w="http://schemas.openxmlformats.org/wordprocessingml/2006/main">
        <w:t xml:space="preserve">1: God is yn kontrôle oer wa't ús liedt, dus moatte wy Gods begelieding folgje.</w:t>
      </w:r>
    </w:p>
    <w:p/>
    <w:p>
      <w:r xmlns:w="http://schemas.openxmlformats.org/wordprocessingml/2006/main">
        <w:t xml:space="preserve">2: Wy moatte net sette ús fertrouwen yn ierdske lieders, mar ynstee fertrouwe op Gods wil.</w:t>
      </w:r>
    </w:p>
    <w:p/>
    <w:p>
      <w:r xmlns:w="http://schemas.openxmlformats.org/wordprocessingml/2006/main">
        <w:t xml:space="preserve">1: Psalm 79:13 - "Sa sille wy jo folk en skiep fan jo greide jo foar altyd tankje: wy sille jo lof sjen litte oan alle generaasjes."</w:t>
      </w:r>
    </w:p>
    <w:p/>
    <w:p>
      <w:r xmlns:w="http://schemas.openxmlformats.org/wordprocessingml/2006/main">
        <w:t xml:space="preserve">2: Jesaja 40:11 - "Hy scil syn keppel weidzje as in hoeder: hy scil de lammen sammelje mei syn earm, en drage se yn syn boezem, en sil sêft liede dyjingen dy't mei jong."</w:t>
      </w:r>
    </w:p>
    <w:p/>
    <w:p>
      <w:r xmlns:w="http://schemas.openxmlformats.org/wordprocessingml/2006/main">
        <w:t xml:space="preserve">Job 12:25 Se taastje yn it tsjuster sûnder ljocht, en hy lit se wankelje as in dronken man.</w:t>
      </w:r>
    </w:p>
    <w:p/>
    <w:p>
      <w:r xmlns:w="http://schemas.openxmlformats.org/wordprocessingml/2006/main">
        <w:t xml:space="preserve">De passaazje sprekt fan it tsjuster en betizing fielde troch dyjingen dy't ferlern binne sûnder de begelieding fan God.</w:t>
      </w:r>
    </w:p>
    <w:p/>
    <w:p>
      <w:r xmlns:w="http://schemas.openxmlformats.org/wordprocessingml/2006/main">
        <w:t xml:space="preserve">1: Gods ljocht is de ienige manier nei wier begryp en frede.</w:t>
      </w:r>
    </w:p>
    <w:p/>
    <w:p>
      <w:r xmlns:w="http://schemas.openxmlformats.org/wordprocessingml/2006/main">
        <w:t xml:space="preserve">2: Sûnder God binne wy efterlitten yn in steat fan betizing en disarray.</w:t>
      </w:r>
    </w:p>
    <w:p/>
    <w:p>
      <w:r xmlns:w="http://schemas.openxmlformats.org/wordprocessingml/2006/main">
        <w:t xml:space="preserve">1: Mattéus 5: 14-16 "Jo binne it ljocht fan 'e wrâld. In stêd boud op in heuvel kin net ferburgen wurde. Ek stekke minsken gjin lampe oan en sette it ûnder in kom. Ynstee sette se it op har tribune, en it jout ljocht oan elkenien yn it hûs. Sa lit jo ljocht foar oaren skine, dat se jo goede dieden sjen en jo Heit yn 'e himel ferhearlikje."</w:t>
      </w:r>
    </w:p>
    <w:p/>
    <w:p>
      <w:r xmlns:w="http://schemas.openxmlformats.org/wordprocessingml/2006/main">
        <w:t xml:space="preserve">2: Johannes 8:12 "Doe't Jezus wer tsjin it folk spriek, sei er: Ik bin it ljocht fan 'e wrâld. Wa't my folget, sil nea yn it tsjuster rinne, mar sil it ljocht fan it libben hawwe.</w:t>
      </w:r>
    </w:p>
    <w:p/>
    <w:p>
      <w:r xmlns:w="http://schemas.openxmlformats.org/wordprocessingml/2006/main">
        <w:t xml:space="preserve">Job haadstik 13 ferfolget Job syn reaksje op syn rie fan freonen. Yn dit haadstik beweart Job syn ûnskuld, drukt syn winsk út om syn saak foar God te presintearjen en daagt de wiisheid en yntegriteit fan syn freonen út.</w:t>
      </w:r>
    </w:p>
    <w:p/>
    <w:p>
      <w:r xmlns:w="http://schemas.openxmlformats.org/wordprocessingml/2006/main">
        <w:t xml:space="preserve">1e alinea: Job sprekt syn freonen direkt oan, neamt se "weardeleaze dokters" en beskuldiget se fan it sprekken fan falskens út namme fan God. Hy stiet derop dat er direkt mei God prate wol en syn saak presintearje (Job 13:1-12).</w:t>
      </w:r>
    </w:p>
    <w:p/>
    <w:p>
      <w:r xmlns:w="http://schemas.openxmlformats.org/wordprocessingml/2006/main">
        <w:t xml:space="preserve">2e alinea: Job pleitet by God om him net te oerweldigjen mei syn skrik, mar leaver om him syn arguminten te presintearjen. Hy ferklearret syn fertrouwen yn God, sels as it betsjut dat de dea yn 't gesicht is (Job 13:13-19).</w:t>
      </w:r>
    </w:p>
    <w:p/>
    <w:p>
      <w:r xmlns:w="http://schemas.openxmlformats.org/wordprocessingml/2006/main">
        <w:t xml:space="preserve">3e alinea: Job smeekt syn freonen om soarchfâldich te harkjen nei wat er te sizzen hat en warskôget har foar it toanen fan partisipaasje of favorytisme. Hy freget antwurden fan God oangeande de oarsaak fan syn lijen (Job 13:20-28).</w:t>
      </w:r>
    </w:p>
    <w:p/>
    <w:p>
      <w:r xmlns:w="http://schemas.openxmlformats.org/wordprocessingml/2006/main">
        <w:t xml:space="preserve">Gearfetsjend,</w:t>
      </w:r>
    </w:p>
    <w:p>
      <w:r xmlns:w="http://schemas.openxmlformats.org/wordprocessingml/2006/main">
        <w:t xml:space="preserve">Haadstik trettjin fan Job presintearret:</w:t>
      </w:r>
    </w:p>
    <w:p>
      <w:r xmlns:w="http://schemas.openxmlformats.org/wordprocessingml/2006/main">
        <w:t xml:space="preserve">de oanhâldende reaksje,</w:t>
      </w:r>
    </w:p>
    <w:p>
      <w:r xmlns:w="http://schemas.openxmlformats.org/wordprocessingml/2006/main">
        <w:t xml:space="preserve">en bewearing útdrukt troch Job yn reaksje op syn rieden fan syn freonen.</w:t>
      </w:r>
    </w:p>
    <w:p/>
    <w:p>
      <w:r xmlns:w="http://schemas.openxmlformats.org/wordprocessingml/2006/main">
        <w:t xml:space="preserve">Konfrontaasje markearje troch de wiisheid en yntegriteit fan syn freonen út te daagjen,</w:t>
      </w:r>
    </w:p>
    <w:p>
      <w:r xmlns:w="http://schemas.openxmlformats.org/wordprocessingml/2006/main">
        <w:t xml:space="preserve">en langstme nei gerjochtichheid berikt troch it winskjen fan direkte kommunikaasje mei God.</w:t>
      </w:r>
    </w:p>
    <w:p>
      <w:r xmlns:w="http://schemas.openxmlformats.org/wordprocessingml/2006/main">
        <w:t xml:space="preserve">It neamen fan fertrouwen sjen litten oangeande it behâld fan leauwen yn 'e midden fan it lijen in belichaming dy't in pleit fertsjintwurdiget foar it begripen fan in ferkenning yn persoanlike refleksjes oer lijen yn it boek Job.</w:t>
      </w:r>
    </w:p>
    <w:p/>
    <w:p>
      <w:r xmlns:w="http://schemas.openxmlformats.org/wordprocessingml/2006/main">
        <w:t xml:space="preserve">Job 13:1 Sjuch, myn each hat dit alles sjoen, myn ear hat it heard en begrepen.</w:t>
      </w:r>
    </w:p>
    <w:p/>
    <w:p>
      <w:r xmlns:w="http://schemas.openxmlformats.org/wordprocessingml/2006/main">
        <w:t xml:space="preserve">Dizze passaazje út Job 13: 1 is in ferklearring dêr't Job erkent dat hy alle dingen sjoen en heard hat dy't him oerkommen binne.</w:t>
      </w:r>
    </w:p>
    <w:p/>
    <w:p>
      <w:r xmlns:w="http://schemas.openxmlformats.org/wordprocessingml/2006/main">
        <w:t xml:space="preserve">1. Wy moatte leare God te fertrouwen, sels as wy net begripe wat der mei ús bart.</w:t>
      </w:r>
    </w:p>
    <w:p/>
    <w:p>
      <w:r xmlns:w="http://schemas.openxmlformats.org/wordprocessingml/2006/main">
        <w:t xml:space="preserve">2. God jout ús de krêft om alle swierrichheden fan it libben te fernearen.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Job 13:2 Wat jo witte, dat wit ik ek: ik bin net minder as jo.</w:t>
      </w:r>
    </w:p>
    <w:p/>
    <w:p>
      <w:r xmlns:w="http://schemas.openxmlformats.org/wordprocessingml/2006/main">
        <w:t xml:space="preserve">Job beweart syn gelikense kennis en begryp yn ferliking mei syn freonen.</w:t>
      </w:r>
    </w:p>
    <w:p/>
    <w:p>
      <w:r xmlns:w="http://schemas.openxmlformats.org/wordprocessingml/2006/main">
        <w:t xml:space="preserve">1. God jout elk fan ús in unike set fan jeften en talinten te brûkt wurde foar syn gloarje.</w:t>
      </w:r>
    </w:p>
    <w:p/>
    <w:p>
      <w:r xmlns:w="http://schemas.openxmlformats.org/wordprocessingml/2006/main">
        <w:t xml:space="preserve">2. Wy moatte ús net skamje foar de kennis en it begryp dat God ús jûn hat.</w:t>
      </w:r>
    </w:p>
    <w:p/>
    <w:p>
      <w:r xmlns:w="http://schemas.openxmlformats.org/wordprocessingml/2006/main">
        <w:t xml:space="preserve">1. 1 Corinthians 12:4-7 - Der binne fariëteiten fan jeften, mar deselde Geast; en d'r binne ferskaat oan tsjinst, mar deselde Heare; en der binne fariëteiten fan aktiviteiten, mar it is deselde God dy't machtigje se allegearre yn elkenien.</w:t>
      </w:r>
    </w:p>
    <w:p/>
    <w:p>
      <w:r xmlns:w="http://schemas.openxmlformats.org/wordprocessingml/2006/main">
        <w:t xml:space="preserve">2. Jakobus 1:5-6 - As ien fan jimme wiisheid ûntbrekt, lit him God freegje, dy't royaal jout oan allegearre sûnder smaad, en it sil him jûn wurde.</w:t>
      </w:r>
    </w:p>
    <w:p/>
    <w:p>
      <w:r xmlns:w="http://schemas.openxmlformats.org/wordprocessingml/2006/main">
        <w:t xml:space="preserve">Job 13:3 Wiswier, ik soe sprekke ta de Almachtige, en ik winskje te redenearje mei God.</w:t>
      </w:r>
    </w:p>
    <w:p/>
    <w:p>
      <w:r xmlns:w="http://schemas.openxmlformats.org/wordprocessingml/2006/main">
        <w:t xml:space="preserve">Job wol mei God redenearje en mei de Almachtige prate.</w:t>
      </w:r>
    </w:p>
    <w:p/>
    <w:p>
      <w:r xmlns:w="http://schemas.openxmlformats.org/wordprocessingml/2006/main">
        <w:t xml:space="preserve">1: Hoewol wy miskien net alle swierrichheden en besikingen begripe dy't ús wei komme, kinne wy fertrouwe dat God by ús is en ús noait sil ferlitte.</w:t>
      </w:r>
    </w:p>
    <w:p/>
    <w:p>
      <w:r xmlns:w="http://schemas.openxmlformats.org/wordprocessingml/2006/main">
        <w:t xml:space="preserve">2: Wy kinne moed nimme yn it feit dat God nei ús harket en wy frijmoedich foar Him kinne komme mei ús fersiken en petysjes.</w:t>
      </w:r>
    </w:p>
    <w:p/>
    <w:p>
      <w:r xmlns:w="http://schemas.openxmlformats.org/wordprocessingml/2006/main">
        <w:t xml:space="preserve">1: Jakobus 1: 2-4 "Tink it alle freugde, myn bruorren, as jo beswierskriften fan ferskate soarten tsjinkomme, want jo witte dat it testen fan jo leauwen fêstichheid produsearret. En lit fêstigens syn folsleine effekt hawwe, dat jo perfekt wêze meie en folslein, oan neat ûntbrekt."</w:t>
      </w:r>
    </w:p>
    <w:p/>
    <w:p>
      <w:r xmlns:w="http://schemas.openxmlformats.org/wordprocessingml/2006/main">
        <w:t xml:space="preserve">2: Psalm 145:18, "De Heare is tichtby allegearre dy't him oanroppe, foar allegearre dy't him yn wierheid oanroppe."</w:t>
      </w:r>
    </w:p>
    <w:p/>
    <w:p>
      <w:r xmlns:w="http://schemas.openxmlformats.org/wordprocessingml/2006/main">
        <w:t xml:space="preserve">Job 13:4 Mar jimme binne forfalders fan leagens, jimme binne allegearre dokters fan gjin wearde.</w:t>
      </w:r>
    </w:p>
    <w:p/>
    <w:p>
      <w:r xmlns:w="http://schemas.openxmlformats.org/wordprocessingml/2006/main">
        <w:t xml:space="preserve">Dizze passaazje sprekt fan dyjingen dy't ferrifeljend binne en gjin wearde biede yn har advys.</w:t>
      </w:r>
    </w:p>
    <w:p/>
    <w:p>
      <w:r xmlns:w="http://schemas.openxmlformats.org/wordprocessingml/2006/main">
        <w:t xml:space="preserve">1: Wy moatte earlik en betrouber wêze yn ús wurden en dieden, want God ferwachtet dat wy de wierheid prate.</w:t>
      </w:r>
    </w:p>
    <w:p/>
    <w:p>
      <w:r xmlns:w="http://schemas.openxmlformats.org/wordprocessingml/2006/main">
        <w:t xml:space="preserve">2: Wy moatte gjin advys of advys oanbiede dy't net foardielich is foar de harker, want it sil God net behagen.</w:t>
      </w:r>
    </w:p>
    <w:p/>
    <w:p>
      <w:r xmlns:w="http://schemas.openxmlformats.org/wordprocessingml/2006/main">
        <w:t xml:space="preserve">1: Spreuken 12:22 - Ligende lippen binne in grouwel foar de Heare, mar dejingen dy't trou hannelje, binne syn wille.</w:t>
      </w:r>
    </w:p>
    <w:p/>
    <w:p>
      <w:r xmlns:w="http://schemas.openxmlformats.org/wordprocessingml/2006/main">
        <w:t xml:space="preserve">2: Kolossers 3: 9-10 - Lizze net tsjin inoar, om't jo it âlde sels mei syn praktiken ôfstutsen hawwe en it nije sels oandien hawwe, dat fernijd wurdt yn kennis nei it byld fan syn skepper.</w:t>
      </w:r>
    </w:p>
    <w:p/>
    <w:p>
      <w:r xmlns:w="http://schemas.openxmlformats.org/wordprocessingml/2006/main">
        <w:t xml:space="preserve">Job 13: 5 Och, dat jo hielendal stilhâlde wolle! en it soe dyn wiisheid wêze moatte.</w:t>
      </w:r>
    </w:p>
    <w:p/>
    <w:p>
      <w:r xmlns:w="http://schemas.openxmlformats.org/wordprocessingml/2006/main">
        <w:t xml:space="preserve">Job ropt syn freonen op om stil te wêzen en te erkennen dat it wiis is om dat te dwaan.</w:t>
      </w:r>
    </w:p>
    <w:p/>
    <w:p>
      <w:r xmlns:w="http://schemas.openxmlformats.org/wordprocessingml/2006/main">
        <w:t xml:space="preserve">1. Silent bliuwe is wiis</w:t>
      </w:r>
    </w:p>
    <w:p/>
    <w:p>
      <w:r xmlns:w="http://schemas.openxmlformats.org/wordprocessingml/2006/main">
        <w:t xml:space="preserve">2. De krêft fan stilte</w:t>
      </w:r>
    </w:p>
    <w:p/>
    <w:p>
      <w:r xmlns:w="http://schemas.openxmlformats.org/wordprocessingml/2006/main">
        <w:t xml:space="preserve">1. Jakobus 1:19 - Myn leave bruorren en susters, nim hjir nota fan: Elkenien moat fluch wêze om te harkjen, stadich om te praten en stadich om lilk te wurden.</w:t>
      </w:r>
    </w:p>
    <w:p/>
    <w:p>
      <w:r xmlns:w="http://schemas.openxmlformats.org/wordprocessingml/2006/main">
        <w:t xml:space="preserve">2. Prediker 3:7 - In tiid om te skuorjen en in tiid om te reparearjen, in tiid om te swijen en in tiid om te praten.</w:t>
      </w:r>
    </w:p>
    <w:p/>
    <w:p>
      <w:r xmlns:w="http://schemas.openxmlformats.org/wordprocessingml/2006/main">
        <w:t xml:space="preserve">Job 13:6 Harkje no myn redenearring, en harkje nei it smeekjen fan myn lippen.</w:t>
      </w:r>
    </w:p>
    <w:p/>
    <w:p>
      <w:r xmlns:w="http://schemas.openxmlformats.org/wordprocessingml/2006/main">
        <w:t xml:space="preserve">Job freget immen om te harkjen nei syn redenearring en syn pleit.</w:t>
      </w:r>
    </w:p>
    <w:p/>
    <w:p>
      <w:r xmlns:w="http://schemas.openxmlformats.org/wordprocessingml/2006/main">
        <w:t xml:space="preserve">1. De krêft fan oertsjûging: Hoe meitsje jo stim heard</w:t>
      </w:r>
    </w:p>
    <w:p/>
    <w:p>
      <w:r xmlns:w="http://schemas.openxmlformats.org/wordprocessingml/2006/main">
        <w:t xml:space="preserve">2. De krêft fan harkjen: Learje hoe oaren te hearren</w:t>
      </w:r>
    </w:p>
    <w:p/>
    <w:p>
      <w:r xmlns:w="http://schemas.openxmlformats.org/wordprocessingml/2006/main">
        <w:t xml:space="preserve">1. Spreuken 18:13 Wa't antwurd jout foardat er heart, it is dwaasheid en skande foar him.</w:t>
      </w:r>
    </w:p>
    <w:p/>
    <w:p>
      <w:r xmlns:w="http://schemas.openxmlformats.org/wordprocessingml/2006/main">
        <w:t xml:space="preserve">2. Jakobus 1:19 Sa dan, myn leafste bruorren, lit elke minske fluch wêze om te hearren, stadich om te praten, stadich ta lilkens.</w:t>
      </w:r>
    </w:p>
    <w:p/>
    <w:p>
      <w:r xmlns:w="http://schemas.openxmlformats.org/wordprocessingml/2006/main">
        <w:t xml:space="preserve">Job 13:7 Sille jo goddeleaze sprekke foar God? en ferrifeljend foar him prate?</w:t>
      </w:r>
    </w:p>
    <w:p/>
    <w:p>
      <w:r xmlns:w="http://schemas.openxmlformats.org/wordprocessingml/2006/main">
        <w:t xml:space="preserve">Dizze passaazje freget ús ôf oft wy goddeleaze en ferrifeljend foar God moatte prate.</w:t>
      </w:r>
    </w:p>
    <w:p/>
    <w:p>
      <w:r xmlns:w="http://schemas.openxmlformats.org/wordprocessingml/2006/main">
        <w:t xml:space="preserve">1: Wy moatte altyd de wierheid sprekke en fertrouwe op Gods begelieding.</w:t>
      </w:r>
    </w:p>
    <w:p/>
    <w:p>
      <w:r xmlns:w="http://schemas.openxmlformats.org/wordprocessingml/2006/main">
        <w:t xml:space="preserve">2: Wy moatte net besykje oaren te ferrifeljen yn Gods namme, om't it syn berjocht fan wierheid en leafde ûndermynt.</w:t>
      </w:r>
    </w:p>
    <w:p/>
    <w:p>
      <w:r xmlns:w="http://schemas.openxmlformats.org/wordprocessingml/2006/main">
        <w:t xml:space="preserve">1: Spreuken 12:22 - Ligende lippen binne in grouwel foar de Heare.</w:t>
      </w:r>
    </w:p>
    <w:p/>
    <w:p>
      <w:r xmlns:w="http://schemas.openxmlformats.org/wordprocessingml/2006/main">
        <w:t xml:space="preserve">2: John 8:32 - En jo sille de wierheid kenne, en de wierheid sil jo frij meitsje.</w:t>
      </w:r>
    </w:p>
    <w:p/>
    <w:p>
      <w:r xmlns:w="http://schemas.openxmlformats.org/wordprocessingml/2006/main">
        <w:t xml:space="preserve">Job 13:8 Sille jo syn persoan akseptearje? sille jo foar God stride?</w:t>
      </w:r>
    </w:p>
    <w:p/>
    <w:p>
      <w:r xmlns:w="http://schemas.openxmlformats.org/wordprocessingml/2006/main">
        <w:t xml:space="preserve">Job freget wêrom't minsken de miening fan in oar akseptearje en it ferdigenje as wie it Gods wil.</w:t>
      </w:r>
    </w:p>
    <w:p/>
    <w:p>
      <w:r xmlns:w="http://schemas.openxmlformats.org/wordprocessingml/2006/main">
        <w:t xml:space="preserve">1. "De krêft fan wurden: as leauwen bline leauwen wurdt"</w:t>
      </w:r>
    </w:p>
    <w:p/>
    <w:p>
      <w:r xmlns:w="http://schemas.openxmlformats.org/wordprocessingml/2006/main">
        <w:t xml:space="preserve">2. "Pas op foar falske profeten: ûndersiikje jo boarnen fan wierheid"</w:t>
      </w:r>
    </w:p>
    <w:p/>
    <w:p>
      <w:r xmlns:w="http://schemas.openxmlformats.org/wordprocessingml/2006/main">
        <w:t xml:space="preserve">1. Mattéus 7:15-16 - "Pas op foar falske profeten, dy't nei jo komme yn skieppeklean, mar yn binnen binne se razende wolven."</w:t>
      </w:r>
    </w:p>
    <w:p/>
    <w:p>
      <w:r xmlns:w="http://schemas.openxmlformats.org/wordprocessingml/2006/main">
        <w:t xml:space="preserve">2. Jeremia 17:9 - "It hert is ferrifeljend boppe alle dingen, en wanhopich goddeleaze: wa kin it witte?"</w:t>
      </w:r>
    </w:p>
    <w:p/>
    <w:p>
      <w:r xmlns:w="http://schemas.openxmlformats.org/wordprocessingml/2006/main">
        <w:t xml:space="preserve">Job 13:9 Is it goed dat er jo sykje? of lyk as de iene mei de oare spot, meitsje jimme him sa spot?</w:t>
      </w:r>
    </w:p>
    <w:p/>
    <w:p>
      <w:r xmlns:w="http://schemas.openxmlformats.org/wordprocessingml/2006/main">
        <w:t xml:space="preserve">Job freget Gods gerjochtichheid en freget him ôf wêrom't Hy him sa nau soe ûndersykje.</w:t>
      </w:r>
    </w:p>
    <w:p/>
    <w:p>
      <w:r xmlns:w="http://schemas.openxmlformats.org/wordprocessingml/2006/main">
        <w:t xml:space="preserve">1. Gods gerjochtichheid is folslein en alomfettend; wy moatte Him fertrouwe sels yn ús tsjusterste mominten.</w:t>
      </w:r>
    </w:p>
    <w:p/>
    <w:p>
      <w:r xmlns:w="http://schemas.openxmlformats.org/wordprocessingml/2006/main">
        <w:t xml:space="preserve">2. Wy moatte Gods wegen net betwifelje, want dy binne heger as ús.</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Jakobus 4:13-15 - "Gean no nei, jimme dy't sizze: Hjoed of moarn sille wy nei sa'n stêd gean, en dêr in jier fierdergean, en keapje en ferkeapje, en krije winst: Wylst jo net witte. hwet scil de moarn wêze, hwent hwet is dyn libben? It is sels in damp, dy't in skoftke forskynt, en dan ferdwynt. Dêrfoar moatte jimme sizze: As de Heare wol, scille wy libje en dit dwaen , of dat."</w:t>
      </w:r>
    </w:p>
    <w:p/>
    <w:p>
      <w:r xmlns:w="http://schemas.openxmlformats.org/wordprocessingml/2006/main">
        <w:t xml:space="preserve">Job 13:10 Hy sil jo wis bestraft, as jo temûk persoanen akseptearje.</w:t>
      </w:r>
    </w:p>
    <w:p/>
    <w:p>
      <w:r xmlns:w="http://schemas.openxmlformats.org/wordprocessingml/2006/main">
        <w:t xml:space="preserve">Job warskôget dat God minsken bestraft as se minsken akseptearje op basis fan favoritisme.</w:t>
      </w:r>
    </w:p>
    <w:p/>
    <w:p>
      <w:r xmlns:w="http://schemas.openxmlformats.org/wordprocessingml/2006/main">
        <w:t xml:space="preserve">1. It gefaar fan Partialiteit: In warskôging fan Job</w:t>
      </w:r>
    </w:p>
    <w:p/>
    <w:p>
      <w:r xmlns:w="http://schemas.openxmlformats.org/wordprocessingml/2006/main">
        <w:t xml:space="preserve">2. Gods gerjochtichheid en ús ûnrjocht: Refleksjes oer Job 13:10</w:t>
      </w:r>
    </w:p>
    <w:p/>
    <w:p>
      <w:r xmlns:w="http://schemas.openxmlformats.org/wordprocessingml/2006/main">
        <w:t xml:space="preserve">1. Jakobus 2:1-13 - In warskôging oer partisipaasje yn 'e tsjerke</w:t>
      </w:r>
    </w:p>
    <w:p/>
    <w:p>
      <w:r xmlns:w="http://schemas.openxmlformats.org/wordprocessingml/2006/main">
        <w:t xml:space="preserve">2. Ezekiel 18:5-9 - In oantinken oan Gods gerjochtichheid en ûnpartidichheid</w:t>
      </w:r>
    </w:p>
    <w:p/>
    <w:p>
      <w:r xmlns:w="http://schemas.openxmlformats.org/wordprocessingml/2006/main">
        <w:t xml:space="preserve">Job 13:11 Scil syn heechheit jo net bang meitsje? en syn eangst oer dy falle?</w:t>
      </w:r>
    </w:p>
    <w:p/>
    <w:p>
      <w:r xmlns:w="http://schemas.openxmlformats.org/wordprocessingml/2006/main">
        <w:t xml:space="preserve">Dizze passaazje besprekt de freze foar God en syn majesteit.</w:t>
      </w:r>
    </w:p>
    <w:p/>
    <w:p>
      <w:r xmlns:w="http://schemas.openxmlformats.org/wordprocessingml/2006/main">
        <w:t xml:space="preserve">1: "De eangst foar de Hear is it begjin fan wiisheid"</w:t>
      </w:r>
    </w:p>
    <w:p/>
    <w:p>
      <w:r xmlns:w="http://schemas.openxmlformats.org/wordprocessingml/2006/main">
        <w:t xml:space="preserve">2: "Hargje de Hear út respekt"</w:t>
      </w:r>
    </w:p>
    <w:p/>
    <w:p>
      <w:r xmlns:w="http://schemas.openxmlformats.org/wordprocessingml/2006/main">
        <w:t xml:space="preserve">1: Spreuken 1:7 - "De freze foar de Heare is it begjin fan kennis: mar dwazen ferachtsje wiisheid en ynstruksje."</w:t>
      </w:r>
    </w:p>
    <w:p/>
    <w:p>
      <w:r xmlns:w="http://schemas.openxmlformats.org/wordprocessingml/2006/main">
        <w:t xml:space="preserve">2: Prediker 12:13 - "Lit ús de konklúzje fan 'e hiele saak hearre: Freegje God en hâld syn geboaden, want dit is de hiele plicht fan 'e minske."</w:t>
      </w:r>
    </w:p>
    <w:p/>
    <w:p>
      <w:r xmlns:w="http://schemas.openxmlformats.org/wordprocessingml/2006/main">
        <w:t xml:space="preserve">Job 13:12 Jo oantinkens binne as jiske, jo lichems as lichems fan klaai.</w:t>
      </w:r>
    </w:p>
    <w:p/>
    <w:p>
      <w:r xmlns:w="http://schemas.openxmlformats.org/wordprocessingml/2006/main">
        <w:t xml:space="preserve">Job reflektet oer de kwetsberens fan it libben en hoe't it flechtich is.</w:t>
      </w:r>
    </w:p>
    <w:p/>
    <w:p>
      <w:r xmlns:w="http://schemas.openxmlformats.org/wordprocessingml/2006/main">
        <w:t xml:space="preserve">1. It libben is flechtich, dus wy moatte derfoar soargje dat wy der it measte fan meitsje.</w:t>
      </w:r>
    </w:p>
    <w:p/>
    <w:p>
      <w:r xmlns:w="http://schemas.openxmlformats.org/wordprocessingml/2006/main">
        <w:t xml:space="preserve">2. Wy moatte ús stjerlikheid erkenne en stribje nei in better libben bûten it fysike.</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Psalm 39:5 - "Sjoch, jo hawwe myn dagen makke as in hânbreedte, en myn leeftyd is as neat foar jo."</w:t>
      </w:r>
    </w:p>
    <w:p/>
    <w:p>
      <w:r xmlns:w="http://schemas.openxmlformats.org/wordprocessingml/2006/main">
        <w:t xml:space="preserve">Job 13:13 Hâld dyn stil, lit my stean, dat ik sprekke mei, en lit my komme wat wol.</w:t>
      </w:r>
    </w:p>
    <w:p/>
    <w:p>
      <w:r xmlns:w="http://schemas.openxmlformats.org/wordprocessingml/2006/main">
        <w:t xml:space="preserve">Job befêstiget syn rjocht om te sprekken, nettsjinsteande Gods skynbere stilte.</w:t>
      </w:r>
    </w:p>
    <w:p/>
    <w:p>
      <w:r xmlns:w="http://schemas.openxmlformats.org/wordprocessingml/2006/main">
        <w:t xml:space="preserve">1: Gods stilte ûntkent ús rjocht om te sprekken net.</w:t>
      </w:r>
    </w:p>
    <w:p/>
    <w:p>
      <w:r xmlns:w="http://schemas.openxmlformats.org/wordprocessingml/2006/main">
        <w:t xml:space="preserve">2: Fertrouwe op God, sels as Hy stil liket.</w:t>
      </w:r>
    </w:p>
    <w:p/>
    <w:p>
      <w:r xmlns:w="http://schemas.openxmlformats.org/wordprocessingml/2006/main">
        <w:t xml:space="preserve">1: Psalm 62:8 - "Fertrou altyd op him, jim minsken; útstoart jim herten foar him. God is in taflecht foar ús."</w:t>
      </w:r>
    </w:p>
    <w:p/>
    <w:p>
      <w:r xmlns:w="http://schemas.openxmlformats.org/wordprocessingml/2006/main">
        <w:t xml:space="preserve">2: Jesaja 55: 8-9 -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Job 13:14 Hwerom nim ik myn fleis yn 'e tosken, en set myn libben yn myn hân?</w:t>
      </w:r>
    </w:p>
    <w:p/>
    <w:p>
      <w:r xmlns:w="http://schemas.openxmlformats.org/wordprocessingml/2006/main">
        <w:t xml:space="preserve">Dizze passaazje wjerspegelet Job's gefoelens fan hopeleazens en wanhoop, om't hy ôffreget wêrom't hy noch libbet nettsjinsteande syn lijen en lijen.</w:t>
      </w:r>
    </w:p>
    <w:p/>
    <w:p>
      <w:r xmlns:w="http://schemas.openxmlformats.org/wordprocessingml/2006/main">
        <w:t xml:space="preserve">1: God is mei ús sels yn ús tsjusterste oeren fan lijen en pine.</w:t>
      </w:r>
    </w:p>
    <w:p/>
    <w:p>
      <w:r xmlns:w="http://schemas.openxmlformats.org/wordprocessingml/2006/main">
        <w:t xml:space="preserve">2: Fertrouwe op God en Hy sil ús paden rjochtsje en ús liede troch de hurde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13:15 Al slacht er my, dochs sil ik op him fertrouwe, mar ik sil myn wegen foar him hâlde.</w:t>
      </w:r>
    </w:p>
    <w:p/>
    <w:p>
      <w:r xmlns:w="http://schemas.openxmlformats.org/wordprocessingml/2006/main">
        <w:t xml:space="preserve">Job drukt syn ûnbidige leauwen yn God út, nettsjinsteande de swierrichheden dy't er tsjinkaam.</w:t>
      </w:r>
    </w:p>
    <w:p/>
    <w:p>
      <w:r xmlns:w="http://schemas.openxmlformats.org/wordprocessingml/2006/main">
        <w:t xml:space="preserve">1. De sterkte fan it leauwe: Learje fan Job's ûnbidige fertrouwen yn God</w:t>
      </w:r>
    </w:p>
    <w:p/>
    <w:p>
      <w:r xmlns:w="http://schemas.openxmlformats.org/wordprocessingml/2006/main">
        <w:t xml:space="preserve">2. Behâld fan ús eigen wizen: it lykwicht fan yntsjinjen en selsfertrouwen</w:t>
      </w:r>
    </w:p>
    <w:p/>
    <w:p>
      <w:r xmlns:w="http://schemas.openxmlformats.org/wordprocessingml/2006/main">
        <w:t xml:space="preserve">1. Jesaja 26: 3-4 - "Jo sille yn perfekte frede hâlde dyjingen waans tinzen fêst binne, om't se op jo fertrouwe. Fertrouwe yn 'e Heare foar altyd, want de Heare, de Heare sels, is de Rots ivich."</w:t>
      </w:r>
    </w:p>
    <w:p/>
    <w:p>
      <w:r xmlns:w="http://schemas.openxmlformats.org/wordprocessingml/2006/main">
        <w:t xml:space="preserve">2. Psalm 56: 3-4 - "As ik bang bin, sil ik myn fertrouwen yn jo sette. Yn God, waans wurd ik yn God priizgje, fertrou ik en bin net bang."</w:t>
      </w:r>
    </w:p>
    <w:p/>
    <w:p>
      <w:r xmlns:w="http://schemas.openxmlformats.org/wordprocessingml/2006/main">
        <w:t xml:space="preserve">Job 13:16 Hy sil ek myn heil wêze: hwent in huchelde sil net foar him komme.</w:t>
      </w:r>
    </w:p>
    <w:p/>
    <w:p>
      <w:r xmlns:w="http://schemas.openxmlformats.org/wordprocessingml/2006/main">
        <w:t xml:space="preserve">Dizze passaazje yn Job 13:16 suggerearret dat in yndividu oprjocht en earlik wêze moat by it benaderjen fan God, om't de Heare hypokrisy net akseptearret.</w:t>
      </w:r>
    </w:p>
    <w:p/>
    <w:p>
      <w:r xmlns:w="http://schemas.openxmlformats.org/wordprocessingml/2006/main">
        <w:t xml:space="preserve">1: Wy moatte komme ta God mei oprjochtens en wierheid, nettsjinsteande hoe dreech it is.</w:t>
      </w:r>
    </w:p>
    <w:p/>
    <w:p>
      <w:r xmlns:w="http://schemas.openxmlformats.org/wordprocessingml/2006/main">
        <w:t xml:space="preserve">2: In earlik hert en nederige hâlding binne fereaske as jo nei God komme.</w:t>
      </w:r>
    </w:p>
    <w:p/>
    <w:p>
      <w:r xmlns:w="http://schemas.openxmlformats.org/wordprocessingml/2006/main">
        <w:t xml:space="preserve">1: Psalm 51:17 Myn offer, o God, is in brutsen geast; in brutsen en beroufolle hert silst net ferachtsje, God.</w:t>
      </w:r>
    </w:p>
    <w:p/>
    <w:p>
      <w:r xmlns:w="http://schemas.openxmlformats.org/wordprocessingml/2006/main">
        <w:t xml:space="preserve">2: Hebreeërs 4:12-13 Want it wurd fan God is libbend en aktyf, skerper as hokker twasnijden swurd, trochdringt ta de ferdieling fan siel en geast, fan gewrichten en murg, en ûnderskiedt de tinzen en bedoelingen fan 'e hert. En gjin skepsel is foar syn eagen ferburgen, mar allegearre binne bleat en bleatsteld foar de eagen fan him, oan wa't wy rekken hâlde moatte.</w:t>
      </w:r>
    </w:p>
    <w:p/>
    <w:p>
      <w:r xmlns:w="http://schemas.openxmlformats.org/wordprocessingml/2006/main">
        <w:t xml:space="preserve">Job 13:17 Harkje nei myn spraak en myn ferklearring mei jo earen.</w:t>
      </w:r>
    </w:p>
    <w:p/>
    <w:p>
      <w:r xmlns:w="http://schemas.openxmlformats.org/wordprocessingml/2006/main">
        <w:t xml:space="preserve">Dizze passaazje stimulearret ús om goed te harkjen nei wat der sein wurdt.</w:t>
      </w:r>
    </w:p>
    <w:p/>
    <w:p>
      <w:r xmlns:w="http://schemas.openxmlformats.org/wordprocessingml/2006/main">
        <w:t xml:space="preserve">1. Harkje: in kaai foar begryp - Wy moatte goed harkje nei Gods wurd as wy it begripe wolle.</w:t>
      </w:r>
    </w:p>
    <w:p/>
    <w:p>
      <w:r xmlns:w="http://schemas.openxmlformats.org/wordprocessingml/2006/main">
        <w:t xml:space="preserve">2. Gods wiisheid hearre - Wy kinne wiisheid fine troch oandachtich nei Gods boadskip te harkjen.</w:t>
      </w:r>
    </w:p>
    <w:p/>
    <w:p>
      <w:r xmlns:w="http://schemas.openxmlformats.org/wordprocessingml/2006/main">
        <w:t xml:space="preserve">1. Jakobus 1:19 - Myn leave bruorren en susters, nim hjir nota fan: Elkenien moat fluch wêze om te harkjen, stadich om te praten en stadich om lilk te wurden.</w:t>
      </w:r>
    </w:p>
    <w:p/>
    <w:p>
      <w:r xmlns:w="http://schemas.openxmlformats.org/wordprocessingml/2006/main">
        <w:t xml:space="preserve">2. Spreuken 2:1-5 - Myn soan, as jo myn wurden akseptearje en myn geboaden yn jo opslaan, jo ear nei wiisheid draaie en jo hert tapasse op begryp ja, as jo ropt om ynsjoch en lûdop ropt om begryp, en as jo it sykje as nei sulver en it sykje as in ferburgen skat, dan sille jo de freze des Heare begripe en de kennis fan God fine.</w:t>
      </w:r>
    </w:p>
    <w:p/>
    <w:p>
      <w:r xmlns:w="http://schemas.openxmlformats.org/wordprocessingml/2006/main">
        <w:t xml:space="preserve">Job 13:18 Sjuch no, ik haw myn saak oardere; Ik wit dat ik rjochtfeardich wêze sil.</w:t>
      </w:r>
    </w:p>
    <w:p/>
    <w:p>
      <w:r xmlns:w="http://schemas.openxmlformats.org/wordprocessingml/2006/main">
        <w:t xml:space="preserve">Job ferklearret mei fertrouwen dat hy sil wurde rjochtfeardige yn syn skeel mei syn freonen.</w:t>
      </w:r>
    </w:p>
    <w:p/>
    <w:p>
      <w:r xmlns:w="http://schemas.openxmlformats.org/wordprocessingml/2006/main">
        <w:t xml:space="preserve">1. Fertrouwe op God yn 'e midden fan Trials</w:t>
      </w:r>
    </w:p>
    <w:p/>
    <w:p>
      <w:r xmlns:w="http://schemas.openxmlformats.org/wordprocessingml/2006/main">
        <w:t xml:space="preserve">2. Persevering yn Gerjochtichheid</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Jakobus 1: 2-4 - Tel it alle freugde, myn bruorren, as jo tsjinkomme besikingen fan ferskate soarten, want jo witte dat de test fan jo leauwen produsearret fêstichheid.</w:t>
      </w:r>
    </w:p>
    <w:p/>
    <w:p>
      <w:r xmlns:w="http://schemas.openxmlformats.org/wordprocessingml/2006/main">
        <w:t xml:space="preserve">Job 13:19 Wa is it dy't tsjin my sil pleitsje? want no, as ik de tonge hâld, sil ik de spoek opjaan.</w:t>
      </w:r>
    </w:p>
    <w:p/>
    <w:p>
      <w:r xmlns:w="http://schemas.openxmlformats.org/wordprocessingml/2006/main">
        <w:t xml:space="preserve">Job sprekt syn winsk út foar in bemiddeler tusken himsels en God.</w:t>
      </w:r>
    </w:p>
    <w:p/>
    <w:p>
      <w:r xmlns:w="http://schemas.openxmlformats.org/wordprocessingml/2006/main">
        <w:t xml:space="preserve">1. De krêft fan it sprekken foar josels foar God begripe.</w:t>
      </w:r>
    </w:p>
    <w:p/>
    <w:p>
      <w:r xmlns:w="http://schemas.openxmlformats.org/wordprocessingml/2006/main">
        <w:t xml:space="preserve">2. It realisearjen fan de needsaak foar in mediator tusken ússels en God.</w:t>
      </w:r>
    </w:p>
    <w:p/>
    <w:p>
      <w:r xmlns:w="http://schemas.openxmlformats.org/wordprocessingml/2006/main">
        <w:t xml:space="preserve">1. Mattéus 10: 19-20 - "As se jo oerleverje, tink dan net oer hoe of wat jo prate sille: want it sil jo jûn wurde yn dyselde oere wat jo prate sille. de Geast fan jo Heit, dy't yn jo sprekt."</w:t>
      </w:r>
    </w:p>
    <w:p/>
    <w:p>
      <w:r xmlns:w="http://schemas.openxmlformats.org/wordprocessingml/2006/main">
        <w:t xml:space="preserve">2. Hebreeërs 9:15 - "En dêrom is hy de bemiddeler fan it Nije Testamint, dat troch de dea, foar de ferlossing fan 'e oertrêdings dy't ûnder it earste testamint wiene, de neamde de belofte fan' e ivige erfenis."</w:t>
      </w:r>
    </w:p>
    <w:p/>
    <w:p>
      <w:r xmlns:w="http://schemas.openxmlformats.org/wordprocessingml/2006/main">
        <w:t xml:space="preserve">Job 13:20 Doch net twa dingen foar my: dan sil ik my net foar dy ferbergje.</w:t>
      </w:r>
    </w:p>
    <w:p/>
    <w:p>
      <w:r xmlns:w="http://schemas.openxmlformats.org/wordprocessingml/2006/main">
        <w:t xml:space="preserve">Job freget God om net twa dingen mei him te dwaan om te foarkommen dat hy him foar God ferbergje sil.</w:t>
      </w:r>
    </w:p>
    <w:p/>
    <w:p>
      <w:r xmlns:w="http://schemas.openxmlformats.org/wordprocessingml/2006/main">
        <w:t xml:space="preserve">1. God is barmhertich en barmhertich en sil ús hope net weinimme.</w:t>
      </w:r>
    </w:p>
    <w:p/>
    <w:p>
      <w:r xmlns:w="http://schemas.openxmlformats.org/wordprocessingml/2006/main">
        <w:t xml:space="preserve">2. Wy kinne altyd nei God draaie foar hope en treast.</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2 Korintiërs 1:3-4 - Priizge binne de God en Heit fan ús Hear Jezus Kristus, de Heit fan meilijen en de God fan alle treast, dy't ús treast yn al ús problemen, sadat wy dy yn elk treast kinne. muoite mei de treast dy't wy sels fan God krije.</w:t>
      </w:r>
    </w:p>
    <w:p/>
    <w:p>
      <w:r xmlns:w="http://schemas.openxmlformats.org/wordprocessingml/2006/main">
        <w:t xml:space="preserve">Job 13:21 Lûk jins hân fier fan my ôf, en lit jins eangst my net eangje.</w:t>
      </w:r>
    </w:p>
    <w:p/>
    <w:p>
      <w:r xmlns:w="http://schemas.openxmlformats.org/wordprocessingml/2006/main">
        <w:t xml:space="preserve">Dizze passaazje wjerspegelet it gefoel fan Job, en freget God om syn oanwêzigens fan him te ferwiderjen om him fan eangst te sparjen.</w:t>
      </w:r>
    </w:p>
    <w:p/>
    <w:p>
      <w:r xmlns:w="http://schemas.openxmlformats.org/wordprocessingml/2006/main">
        <w:t xml:space="preserve">1. Eangst net: Learje te fertrouwen yn Gods beloften</w:t>
      </w:r>
    </w:p>
    <w:p/>
    <w:p>
      <w:r xmlns:w="http://schemas.openxmlformats.org/wordprocessingml/2006/main">
        <w:t xml:space="preserve">2. De krêft om troch te hâlden: eangst oerwinne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1 Jehannes 4:18 - "Der is gjin eangst yn 'e leafde, mar perfekte leafde smyt eangst út.</w:t>
      </w:r>
    </w:p>
    <w:p/>
    <w:p>
      <w:r xmlns:w="http://schemas.openxmlformats.org/wordprocessingml/2006/main">
        <w:t xml:space="preserve">Job 13:22 Rop dan dy, en ik sil antwurdzje: of lit my prate, en antwirdzje my.</w:t>
      </w:r>
    </w:p>
    <w:p/>
    <w:p>
      <w:r xmlns:w="http://schemas.openxmlformats.org/wordprocessingml/2006/main">
        <w:t xml:space="preserve">Dizze passaazje sprekt fan Job syn winsk om syn saak foar God te pleitsjen en in antwurd fan him te krijen.</w:t>
      </w:r>
    </w:p>
    <w:p/>
    <w:p>
      <w:r xmlns:w="http://schemas.openxmlformats.org/wordprocessingml/2006/main">
        <w:t xml:space="preserve">1. De krêft fan bidden mei doel: in ferkenning fan Job 13:22</w:t>
      </w:r>
    </w:p>
    <w:p/>
    <w:p>
      <w:r xmlns:w="http://schemas.openxmlformats.org/wordprocessingml/2006/main">
        <w:t xml:space="preserve">2. Harkje nei Gods Stim: in stúdzje fan Job 13:22</w:t>
      </w:r>
    </w:p>
    <w:p/>
    <w:p>
      <w:r xmlns:w="http://schemas.openxmlformats.org/wordprocessingml/2006/main">
        <w:t xml:space="preserve">1. Filippiërs 4:6-7 - Wês net benaud oer neat, mar lit yn alles troch gebed en smeking mei tanksizzing jo fersiken bekend makke wurde by God.</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Job 13:23 Hoefolle binne myn ûngerjuchtichheden en sûnden? lit my myn oertrêding en myn sûnde kenne.</w:t>
      </w:r>
    </w:p>
    <w:p/>
    <w:p>
      <w:r xmlns:w="http://schemas.openxmlformats.org/wordprocessingml/2006/main">
        <w:t xml:space="preserve">Dizze passaazje giet oer Job dy't freget om syn sûnden en oertredings sjen te litten, sadat hy se kin begripe.</w:t>
      </w:r>
    </w:p>
    <w:p/>
    <w:p>
      <w:r xmlns:w="http://schemas.openxmlformats.org/wordprocessingml/2006/main">
        <w:t xml:space="preserve">1. De krêft fan it erkennen fan ús sûnden</w:t>
      </w:r>
    </w:p>
    <w:p/>
    <w:p>
      <w:r xmlns:w="http://schemas.openxmlformats.org/wordprocessingml/2006/main">
        <w:t xml:space="preserve">2. De Bibel brûke om nei te tinken oer ús aksjes</w:t>
      </w:r>
    </w:p>
    <w:p/>
    <w:p>
      <w:r xmlns:w="http://schemas.openxmlformats.org/wordprocessingml/2006/main">
        <w:t xml:space="preserve">1. Psalm 51:3-4 - Hwent ik erken myn oertredings: en myn sûnde is altyd foar my. Tsjin dy, dy allinne, haw ik sûndige, en dit kwea dien yn dyn eagen: datstû rjuchtfeardich wirde meist asto spriekst, en dúdlik bist asto oardieletst.</w:t>
      </w:r>
    </w:p>
    <w:p/>
    <w:p>
      <w:r xmlns:w="http://schemas.openxmlformats.org/wordprocessingml/2006/main">
        <w:t xml:space="preserve">2. 1 John 1:8-9 - As wy sizze dat wy hawwe gjin sûnde, wy ferrifelje ússels, en de wierheid is net yn ús. As wy ús sûnden bekenne, is Hy trou en rjochtfeardich om ús ús sûnden te ferjaan en ús te reinigjen fan alle ûngerjochtichheid.</w:t>
      </w:r>
    </w:p>
    <w:p/>
    <w:p>
      <w:r xmlns:w="http://schemas.openxmlformats.org/wordprocessingml/2006/main">
        <w:t xml:space="preserve">Job 13:24 Wêrom ferbergje jo jins oantlit, en hâldst my foar jins fijân?</w:t>
      </w:r>
    </w:p>
    <w:p/>
    <w:p>
      <w:r xmlns:w="http://schemas.openxmlformats.org/wordprocessingml/2006/main">
        <w:t xml:space="preserve">Job freget him ôf wêrom't God him blykber fan him ôfdraaid hat en himsels as in fijân fan God beskôget.</w:t>
      </w:r>
    </w:p>
    <w:p/>
    <w:p>
      <w:r xmlns:w="http://schemas.openxmlformats.org/wordprocessingml/2006/main">
        <w:t xml:space="preserve">1. Hoe't ús besikingen ús liede kinne om Gods leafde te freegjen</w:t>
      </w:r>
    </w:p>
    <w:p/>
    <w:p>
      <w:r xmlns:w="http://schemas.openxmlformats.org/wordprocessingml/2006/main">
        <w:t xml:space="preserve">2. God fertrouwe nettsjinsteande ús besikingen</w:t>
      </w:r>
    </w:p>
    <w:p/>
    <w:p>
      <w:r xmlns:w="http://schemas.openxmlformats.org/wordprocessingml/2006/main">
        <w:t xml:space="preserve">1. Psalm 139:23-24 - Sykje my, o God, en ken myn hert; test my en ken myn eangstige gedachten. Sjuch oft d'r in wei yn my is, en lied my op 'e ivige wei.</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13:25 Wolle jo in blêd brekke dat hinne en wer dreaun is? en wolle jo de droege stoppels efterfolgje?</w:t>
      </w:r>
    </w:p>
    <w:p/>
    <w:p>
      <w:r xmlns:w="http://schemas.openxmlformats.org/wordprocessingml/2006/main">
        <w:t xml:space="preserve">Job freget Gods krêft om in troch de wyn dreaun blêd te brekken en de droege stoppels te efterfolgjen.</w:t>
      </w:r>
    </w:p>
    <w:p/>
    <w:p>
      <w:r xmlns:w="http://schemas.openxmlformats.org/wordprocessingml/2006/main">
        <w:t xml:space="preserve">1. De krêft fan God yn 'e natuer</w:t>
      </w:r>
    </w:p>
    <w:p/>
    <w:p>
      <w:r xmlns:w="http://schemas.openxmlformats.org/wordprocessingml/2006/main">
        <w:t xml:space="preserve">2. Oerjaan oan Gods wil</w:t>
      </w:r>
    </w:p>
    <w:p/>
    <w:p>
      <w:r xmlns:w="http://schemas.openxmlformats.org/wordprocessingml/2006/main">
        <w:t xml:space="preserve">1. Psalm 147:15-18 - Hy stjoert syn befel nei de ierde; syn wurd rint fluch. Hy jout snie as wol; hy smiet rimfrost as jiske. Hy smyt syn iiskristallen del as krûmels; wa kin foar syn kjeld stean? Hy stjoert syn wird út en smyt se; hy lit syn wyn waaie, en it wetter streamt.</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Job 13:26 Hwent jo skriuwe bittere dingen tsjin my, en jo meitsje my de ûngerjuchtichheden fan myn jeugd te besit.</w:t>
      </w:r>
    </w:p>
    <w:p/>
    <w:p>
      <w:r xmlns:w="http://schemas.openxmlformats.org/wordprocessingml/2006/main">
        <w:t xml:space="preserve">De passaazje besprekt hoe't God tsjin Job is en makket dat hy de ûngerjuchtichheden fan syn jeugd besit.</w:t>
      </w:r>
    </w:p>
    <w:p/>
    <w:p>
      <w:r xmlns:w="http://schemas.openxmlformats.org/wordprocessingml/2006/main">
        <w:t xml:space="preserve">1: Gods gerjochtichheid is perfekt en sil ús noait mislearje.</w:t>
      </w:r>
    </w:p>
    <w:p/>
    <w:p>
      <w:r xmlns:w="http://schemas.openxmlformats.org/wordprocessingml/2006/main">
        <w:t xml:space="preserve">2: Gods genede is grut en sil der altyd foar ús wêze.</w:t>
      </w:r>
    </w:p>
    <w:p/>
    <w:p>
      <w:r xmlns:w="http://schemas.openxmlformats.org/wordprocessingml/2006/main">
        <w:t xml:space="preserve">1: Romeinen 8: 1, "Dêrom is d'r no gjin feroardieling foar dyjingen dy't yn Kristus Jezus binne."</w:t>
      </w:r>
    </w:p>
    <w:p/>
    <w:p>
      <w:r xmlns:w="http://schemas.openxmlformats.org/wordprocessingml/2006/main">
        <w:t xml:space="preserve">2: Efeziërs 2: 4-5, "Mar fanwegen syn grutte leafde foar ús, hat God, dy't ryk is yn barmhertigens, ús libben makke mei Kristus, sels doe't wy stoarn wiene yn oertredings, it is troch genede dat jo bewarre binne.</w:t>
      </w:r>
    </w:p>
    <w:p/>
    <w:p>
      <w:r xmlns:w="http://schemas.openxmlformats.org/wordprocessingml/2006/main">
        <w:t xml:space="preserve">Job 13:27 Jo sette myn fuotten ek yn 'e stokken, en jo sjogge smel nei al myn paden; do settest in print op 'e hakken fan myn fuotten.</w:t>
      </w:r>
    </w:p>
    <w:p/>
    <w:p>
      <w:r xmlns:w="http://schemas.openxmlformats.org/wordprocessingml/2006/main">
        <w:t xml:space="preserve">Job klaagt dat God syn frijheid beheind hat en sjocht him mei grutte soarch.</w:t>
      </w:r>
    </w:p>
    <w:p/>
    <w:p>
      <w:r xmlns:w="http://schemas.openxmlformats.org/wordprocessingml/2006/main">
        <w:t xml:space="preserve">1. "De soarch foar God: Gods beskerming en foarsjenning"</w:t>
      </w:r>
    </w:p>
    <w:p/>
    <w:p>
      <w:r xmlns:w="http://schemas.openxmlformats.org/wordprocessingml/2006/main">
        <w:t xml:space="preserve">2. "Gods soevereiniteit: ús omstannichheden akseptearje"</w:t>
      </w:r>
    </w:p>
    <w:p/>
    <w:p>
      <w:r xmlns:w="http://schemas.openxmlformats.org/wordprocessingml/2006/main">
        <w:t xml:space="preserve">1. Psalm 139: 1-4 - "O Hear, Jo hawwe my ûndersocht en my kend. Jo witte wannear't ik sit en as ik oerein kom; Jo ûnderskiede myn tinzen fan fierren. Jo sykje myn paad en myn lizzen en binne bekend mei al myn wegen. Ek foardat der in wurd op myn tonge is, sjuch, Heare, Jo witte it alhiel."</w:t>
      </w:r>
    </w:p>
    <w:p/>
    <w:p>
      <w:r xmlns:w="http://schemas.openxmlformats.org/wordprocessingml/2006/main">
        <w:t xml:space="preserve">2. Spreuken 15:3 - "De eagen fan 'e Heare binne op elk plak, wachte op it kweade en it goede."</w:t>
      </w:r>
    </w:p>
    <w:p/>
    <w:p>
      <w:r xmlns:w="http://schemas.openxmlformats.org/wordprocessingml/2006/main">
        <w:t xml:space="preserve">Job 13:28 En hy fortart, as in rot ding, as in kleed dat mot iten is.</w:t>
      </w:r>
    </w:p>
    <w:p/>
    <w:p>
      <w:r xmlns:w="http://schemas.openxmlformats.org/wordprocessingml/2006/main">
        <w:t xml:space="preserve">Job fergeliket himsels mei in kleed dat troch motten fernield is.</w:t>
      </w:r>
    </w:p>
    <w:p/>
    <w:p>
      <w:r xmlns:w="http://schemas.openxmlformats.org/wordprocessingml/2006/main">
        <w:t xml:space="preserve">1. It gefaar fan minne karren - Romeinen 6:23</w:t>
      </w:r>
    </w:p>
    <w:p/>
    <w:p>
      <w:r xmlns:w="http://schemas.openxmlformats.org/wordprocessingml/2006/main">
        <w:t xml:space="preserve">2. De fragiliteit fan it libben - Jakobus 4:14</w:t>
      </w:r>
    </w:p>
    <w:p/>
    <w:p>
      <w:r xmlns:w="http://schemas.openxmlformats.org/wordprocessingml/2006/main">
        <w:t xml:space="preserve">1. Jesaja 51:8 Hwent de mot scil se opfrette as in kleed, en de wjirm scil se ite as wol.</w:t>
      </w:r>
    </w:p>
    <w:p/>
    <w:p>
      <w:r xmlns:w="http://schemas.openxmlformats.org/wordprocessingml/2006/main">
        <w:t xml:space="preserve">2. Lukas 12:33 Ferkeapje dyn besittings, en jou oan de behoeftigen. Foarsjen josels mei jildsekken dy't net âld wurde, mei in skat yn 'e himel dy't net mislearret, dêr't gjin dief oankomt en gjin mot ferniele.</w:t>
      </w:r>
    </w:p>
    <w:p/>
    <w:p>
      <w:r xmlns:w="http://schemas.openxmlformats.org/wordprocessingml/2006/main">
        <w:t xml:space="preserve">Job haadstik 14 giet yn op Job syn kontemplaasje oer de koartheid en kwetsberens fan it minsklik libben, en ek syn langstme nei ferlossing fan lijen en in hope op herstel.</w:t>
      </w:r>
    </w:p>
    <w:p/>
    <w:p>
      <w:r xmlns:w="http://schemas.openxmlformats.org/wordprocessingml/2006/main">
        <w:t xml:space="preserve">1e alinea: Job reflektet oer de oergeande aard fan it minsklik bestean, en fergeliket it mei in blom dy't ferdwynt en ferdwynt. Hy erkent de ûnûntkomberens fan 'e dea en drukt syn winsk út foar Gods oandacht en genede (Job 14:1-6).</w:t>
      </w:r>
    </w:p>
    <w:p/>
    <w:p>
      <w:r xmlns:w="http://schemas.openxmlformats.org/wordprocessingml/2006/main">
        <w:t xml:space="preserve">2e alinea: Job tinkt oer de mooglikheid fan fernijing nei de dea, en tinkt nei oft der hope is foar in beam om wer te groeien as er ienris kapt is. Hy langst nei ferlossing fan syn lijen en sprekt syn langstme út nei God om him te ûnthâlden (Job 14:7-15).</w:t>
      </w:r>
    </w:p>
    <w:p/>
    <w:p>
      <w:r xmlns:w="http://schemas.openxmlformats.org/wordprocessingml/2006/main">
        <w:t xml:space="preserve">3rd Paragraaf: Job erkent dat sels yn 'e dea, minsken ûnderfine ferfal en korrupsje. Hy beklaget it foarbygean fan 'e tiid sûnder rêst fan syn lijen, en uteret syn langstme nei Gods geunst (Job 14:16-22).</w:t>
      </w:r>
    </w:p>
    <w:p/>
    <w:p>
      <w:r xmlns:w="http://schemas.openxmlformats.org/wordprocessingml/2006/main">
        <w:t xml:space="preserve">Gearfetsjend,</w:t>
      </w:r>
    </w:p>
    <w:p>
      <w:r xmlns:w="http://schemas.openxmlformats.org/wordprocessingml/2006/main">
        <w:t xml:space="preserve">Haadstik fjirtjin fan Job presintearret:</w:t>
      </w:r>
    </w:p>
    <w:p>
      <w:r xmlns:w="http://schemas.openxmlformats.org/wordprocessingml/2006/main">
        <w:t xml:space="preserve">de refleksje,</w:t>
      </w:r>
    </w:p>
    <w:p>
      <w:r xmlns:w="http://schemas.openxmlformats.org/wordprocessingml/2006/main">
        <w:t xml:space="preserve">en langstme útdrukt troch Job as antwurd op de koarteheid fan it minsklik libben.</w:t>
      </w:r>
    </w:p>
    <w:p/>
    <w:p>
      <w:r xmlns:w="http://schemas.openxmlformats.org/wordprocessingml/2006/main">
        <w:t xml:space="preserve">Fergonklikens markearje troch de flechtige aard fan it bestean te betinken,</w:t>
      </w:r>
    </w:p>
    <w:p>
      <w:r xmlns:w="http://schemas.openxmlformats.org/wordprocessingml/2006/main">
        <w:t xml:space="preserve">en langstme toand oangeande reliëf fan lijen berikt troch it uterjen fan winsk foar Gods oandacht.</w:t>
      </w:r>
    </w:p>
    <w:p>
      <w:r xmlns:w="http://schemas.openxmlformats.org/wordprocessingml/2006/main">
        <w:t xml:space="preserve">It neamen fan mortaliteit sjen litten oangeande it erkennen fan ferfal, in belichaming dy't eksistinsjele kontemplaasje fertsjintwurdiget in ferkenning nei persoanlike refleksjes oer lijen yn it boek Job.</w:t>
      </w:r>
    </w:p>
    <w:p/>
    <w:p>
      <w:r xmlns:w="http://schemas.openxmlformats.org/wordprocessingml/2006/main">
        <w:t xml:space="preserve">Job 14: 1 De man dy't berne is út in frou is fan in pear dagen en fol fan problemen.</w:t>
      </w:r>
    </w:p>
    <w:p/>
    <w:p>
      <w:r xmlns:w="http://schemas.openxmlformats.org/wordprocessingml/2006/main">
        <w:t xml:space="preserve">Dizze passaazje sprekt oer de koartens en swierrichheden fan it libben.</w:t>
      </w:r>
    </w:p>
    <w:p/>
    <w:p>
      <w:r xmlns:w="http://schemas.openxmlformats.org/wordprocessingml/2006/main">
        <w:t xml:space="preserve">1: wurdearje it libben dat jo hawwe, om't it koart is en fol besikingen.</w:t>
      </w:r>
    </w:p>
    <w:p/>
    <w:p>
      <w:r xmlns:w="http://schemas.openxmlformats.org/wordprocessingml/2006/main">
        <w:t xml:space="preserve">2: Fyn treast yn it witten dat God de problemen fan it libben ken en mei jo yn har is.</w:t>
      </w:r>
    </w:p>
    <w:p/>
    <w:p>
      <w:r xmlns:w="http://schemas.openxmlformats.org/wordprocessingml/2006/main">
        <w:t xml:space="preserve">1: Psalm 90:10 - De jierren fan ús libben binne santich, of sels troch krêft tachtich; dochs is hjar span mar muoite en muoite; se binne gau fuort, en wy fleane fuort.</w:t>
      </w:r>
    </w:p>
    <w:p/>
    <w:p>
      <w:r xmlns:w="http://schemas.openxmlformats.org/wordprocessingml/2006/main">
        <w:t xml:space="preserve">2: James 4:14 - Dochs witte jo net wat moarn bringe sil. Wat is dyn libben? Want do bist in mist dy't foar in skoftke ferskynt en dan ferdwynt.</w:t>
      </w:r>
    </w:p>
    <w:p/>
    <w:p>
      <w:r xmlns:w="http://schemas.openxmlformats.org/wordprocessingml/2006/main">
        <w:t xml:space="preserve">Job 14:2 Hy komt út as in blom, en wurdt ôfsnien: hy flechtet ek as in skaad, en bliuwt net.</w:t>
      </w:r>
    </w:p>
    <w:p/>
    <w:p>
      <w:r xmlns:w="http://schemas.openxmlformats.org/wordprocessingml/2006/main">
        <w:t xml:space="preserve">It libben fan 'e minske is koart en flechtich.</w:t>
      </w:r>
    </w:p>
    <w:p/>
    <w:p>
      <w:r xmlns:w="http://schemas.openxmlformats.org/wordprocessingml/2006/main">
        <w:t xml:space="preserve">1. It libben is koart, meitsje it measte út elk momint</w:t>
      </w:r>
    </w:p>
    <w:p/>
    <w:p>
      <w:r xmlns:w="http://schemas.openxmlformats.org/wordprocessingml/2006/main">
        <w:t xml:space="preserve">2. Nim it libben net foar fanselssprekkend</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Jakobus 4:14 - Wylst jo net witte wat der de moarn wêze sil. Want wat is dyn libben? It is sels in damp, dy't in skoftke ferskynt en dan ferdwynt.</w:t>
      </w:r>
    </w:p>
    <w:p/>
    <w:p>
      <w:r xmlns:w="http://schemas.openxmlformats.org/wordprocessingml/2006/main">
        <w:t xml:space="preserve">Job 14:3 En do iepenst dyn eagen oer sa'n ien, en bringst my yn it oardiel mei dy?</w:t>
      </w:r>
    </w:p>
    <w:p/>
    <w:p>
      <w:r xmlns:w="http://schemas.openxmlformats.org/wordprocessingml/2006/main">
        <w:t xml:space="preserve">Job freget him ôf wêrom't God him soe oardielje as hy in einich libben hat.</w:t>
      </w:r>
    </w:p>
    <w:p/>
    <w:p>
      <w:r xmlns:w="http://schemas.openxmlformats.org/wordprocessingml/2006/main">
        <w:t xml:space="preserve">1. De grinzen fan ús libben erkennen en stribjen nei hilligens</w:t>
      </w:r>
    </w:p>
    <w:p/>
    <w:p>
      <w:r xmlns:w="http://schemas.openxmlformats.org/wordprocessingml/2006/main">
        <w:t xml:space="preserve">2. Betrouwen op Gods genede en wiisheid</w:t>
      </w:r>
    </w:p>
    <w:p/>
    <w:p>
      <w:r xmlns:w="http://schemas.openxmlformats.org/wordprocessingml/2006/main">
        <w:t xml:space="preserve">1. Psalm 103:14 - Hwent hy ken ús geraam; hy tinkt dat wy stof binne.</w:t>
      </w:r>
    </w:p>
    <w:p/>
    <w:p>
      <w:r xmlns:w="http://schemas.openxmlformats.org/wordprocessingml/2006/main">
        <w:t xml:space="preserve">2. Jesaja 40:28-31 - Witte jo it net? hawwe jo net heard, dat de ivige God, de Heare, de Skepper fan 'e einen fan 'e ierde, net flauwe, en net wurch is? der is gjin sykjen nei syn ferstân.</w:t>
      </w:r>
    </w:p>
    <w:p/>
    <w:p>
      <w:r xmlns:w="http://schemas.openxmlformats.org/wordprocessingml/2006/main">
        <w:t xml:space="preserve">Job 14:4 Wa kin in skjin ding út in ûnreine bringe? net ien.</w:t>
      </w:r>
    </w:p>
    <w:p/>
    <w:p>
      <w:r xmlns:w="http://schemas.openxmlformats.org/wordprocessingml/2006/main">
        <w:t xml:space="preserve">Nimmen kin fan wat ûnrein wat skjin meitsje.</w:t>
      </w:r>
    </w:p>
    <w:p/>
    <w:p>
      <w:r xmlns:w="http://schemas.openxmlformats.org/wordprocessingml/2006/main">
        <w:t xml:space="preserve">1. Neat is te ûnrein foar Gods leafde - Romeinen 5:8</w:t>
      </w:r>
    </w:p>
    <w:p/>
    <w:p>
      <w:r xmlns:w="http://schemas.openxmlformats.org/wordprocessingml/2006/main">
        <w:t xml:space="preserve">2. Hoe djip wy ek yn sûnde komme, God hâldt ús noch altyd - 1 Jehannes 4:7-10</w:t>
      </w:r>
    </w:p>
    <w:p/>
    <w:p>
      <w:r xmlns:w="http://schemas.openxmlformats.org/wordprocessingml/2006/main">
        <w:t xml:space="preserve">1. Jesaja 1:18 - Kom no, en lit ús meiinoar redenearje, seit de Heare: al binne jo sûnden as skarlekken, se sille wyt wêze as snie; al binne se read as karmozijnrood, se scille wêze as wol.</w:t>
      </w:r>
    </w:p>
    <w:p/>
    <w:p>
      <w:r xmlns:w="http://schemas.openxmlformats.org/wordprocessingml/2006/main">
        <w:t xml:space="preserve">2. Psalm 103:12 - Sa fier as it easten fan it westen is, sa fier hat Hy ús oertrêdings fan ús weihelle.</w:t>
      </w:r>
    </w:p>
    <w:p/>
    <w:p>
      <w:r xmlns:w="http://schemas.openxmlformats.org/wordprocessingml/2006/main">
        <w:t xml:space="preserve">Job 14:5 Sjen dat syn dagen fêststeld binne, it tal fan syn moannen by dy is, hawwe jo syn grinzen bepaald, dat er net foarby kin;</w:t>
      </w:r>
    </w:p>
    <w:p/>
    <w:p>
      <w:r xmlns:w="http://schemas.openxmlformats.org/wordprocessingml/2006/main">
        <w:t xml:space="preserve">God hat de lifespan fan minsken bepaald en grinzen set dy't se net kinne passe.</w:t>
      </w:r>
    </w:p>
    <w:p/>
    <w:p>
      <w:r xmlns:w="http://schemas.openxmlformats.org/wordprocessingml/2006/main">
        <w:t xml:space="preserve">1: God is soeverein en yn kontrôle fan ús libben.</w:t>
      </w:r>
    </w:p>
    <w:p/>
    <w:p>
      <w:r xmlns:w="http://schemas.openxmlformats.org/wordprocessingml/2006/main">
        <w:t xml:space="preserve">2: Wy moatte fertrouwe op Gods wiisheid en timing.</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Jesaja 55: 8-9: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Job 14:6 Kear fan him ôf, dat er rêste mei, oant er syn dei as in hierman folbringe sil.</w:t>
      </w:r>
    </w:p>
    <w:p/>
    <w:p>
      <w:r xmlns:w="http://schemas.openxmlformats.org/wordprocessingml/2006/main">
        <w:t xml:space="preserve">Job erkent dat God him op 'e tiid sil werstelle, mar foar no moat hy geduldich wachtsje lykas in meiwurker soe oant it ein fan har wurkdei.</w:t>
      </w:r>
    </w:p>
    <w:p/>
    <w:p>
      <w:r xmlns:w="http://schemas.openxmlformats.org/wordprocessingml/2006/main">
        <w:t xml:space="preserve">1. Geduld: Gods timing is perfekt</w:t>
      </w:r>
    </w:p>
    <w:p/>
    <w:p>
      <w:r xmlns:w="http://schemas.openxmlformats.org/wordprocessingml/2006/main">
        <w:t xml:space="preserve">2. Fertrouwe op God yn it wachtsjen</w:t>
      </w:r>
    </w:p>
    <w:p/>
    <w:p>
      <w:r xmlns:w="http://schemas.openxmlformats.org/wordprocessingml/2006/main">
        <w:t xml:space="preserve">1. Jakobus 1:2-4 - Tel it alle freugde as jo beswierskriften tsjinkomme, wittende dat it testen fan jo leauwen úthâldingsfermogen produsearret</w:t>
      </w:r>
    </w:p>
    <w:p/>
    <w:p>
      <w:r xmlns:w="http://schemas.openxmlformats.org/wordprocessingml/2006/main">
        <w:t xml:space="preserve">2. Jesaja 40:30-31 - Dejingen dy't op 'e Heare wachtsje, sille har krêft fernije en opkomme mei wjukken as earnen.</w:t>
      </w:r>
    </w:p>
    <w:p/>
    <w:p>
      <w:r xmlns:w="http://schemas.openxmlformats.org/wordprocessingml/2006/main">
        <w:t xml:space="preserve">Job 14:7 Hwent d'r is hope op in beam, as it omkapt wurdt, dat it wer sil groeie, en dat de teare tûke dêrfan net sil ophâlde.</w:t>
      </w:r>
    </w:p>
    <w:p/>
    <w:p>
      <w:r xmlns:w="http://schemas.openxmlformats.org/wordprocessingml/2006/main">
        <w:t xml:space="preserve">Hoop kin noch fûn wurde sels as jo te krijen hawwe mei grutte tsjinslach.</w:t>
      </w:r>
    </w:p>
    <w:p/>
    <w:p>
      <w:r xmlns:w="http://schemas.openxmlformats.org/wordprocessingml/2006/main">
        <w:t xml:space="preserve">1: Hoe oerweldigjend de útdagings fan it libben ek lykje, God sil altyd hoop jaan.</w:t>
      </w:r>
    </w:p>
    <w:p/>
    <w:p>
      <w:r xmlns:w="http://schemas.openxmlformats.org/wordprocessingml/2006/main">
        <w:t xml:space="preserve">2: Hoewol de takomst tsjuster liket, kinne wy oanmoedige bliuwe yn it leauwe dat God ús net sil ferlitte.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Job 14:8 Al waerd de woartel derfan yn 'e ierde, en syn stok stjert yn 'e ierde;</w:t>
      </w:r>
    </w:p>
    <w:p/>
    <w:p>
      <w:r xmlns:w="http://schemas.openxmlformats.org/wordprocessingml/2006/main">
        <w:t xml:space="preserve">De woartel fan in beam kin âld wurde en de stock kin stjerre yn 'e grûn.</w:t>
      </w:r>
    </w:p>
    <w:p/>
    <w:p>
      <w:r xmlns:w="http://schemas.openxmlformats.org/wordprocessingml/2006/main">
        <w:t xml:space="preserve">1: Hoe dreech it libben ek liket, ús leauwe moat nea âld wurde.</w:t>
      </w:r>
    </w:p>
    <w:p/>
    <w:p>
      <w:r xmlns:w="http://schemas.openxmlformats.org/wordprocessingml/2006/main">
        <w:t xml:space="preserve">2: Sels yn 'e tsjusterste tiden sil God ús noait ferlitte.</w:t>
      </w:r>
    </w:p>
    <w:p/>
    <w:p>
      <w:r xmlns:w="http://schemas.openxmlformats.org/wordprocessingml/2006/main">
        <w:t xml:space="preserve">1: Romeinen 8:35 39 Neat kin ús oait skiede fan 'e leafde fan God.</w:t>
      </w:r>
    </w:p>
    <w:p/>
    <w:p>
      <w:r xmlns:w="http://schemas.openxmlformats.org/wordprocessingml/2006/main">
        <w:t xml:space="preserve">2: Jesaja 43:2 Sels as wy troch it fjoer geane, sil God by ús wêze.</w:t>
      </w:r>
    </w:p>
    <w:p/>
    <w:p>
      <w:r xmlns:w="http://schemas.openxmlformats.org/wordprocessingml/2006/main">
        <w:t xml:space="preserve">Job 14:9 Doch troch de rook fan wetter sil it bloeie, en tûken bringe as in plant.</w:t>
      </w:r>
    </w:p>
    <w:p/>
    <w:p>
      <w:r xmlns:w="http://schemas.openxmlformats.org/wordprocessingml/2006/main">
        <w:t xml:space="preserve">Job herinnert ús dat sels yn 'e dea hope is; it libben kin noch bloeie.</w:t>
      </w:r>
    </w:p>
    <w:p/>
    <w:p>
      <w:r xmlns:w="http://schemas.openxmlformats.org/wordprocessingml/2006/main">
        <w:t xml:space="preserve">1: Midden yn 'e dea is der libben.</w:t>
      </w:r>
    </w:p>
    <w:p/>
    <w:p>
      <w:r xmlns:w="http://schemas.openxmlformats.org/wordprocessingml/2006/main">
        <w:t xml:space="preserve">2: Gjin saak de omstannichheden, hope is altyd oanwêzich.</w:t>
      </w:r>
    </w:p>
    <w:p/>
    <w:p>
      <w:r xmlns:w="http://schemas.openxmlformats.org/wordprocessingml/2006/main">
        <w:t xml:space="preserve">1: Johannes 11:25-26 - Jezus sei tsjin har: Ik bin de opstanning en it libben. Wa't yn my leaut, hoewol hy stjert, dochs scil er libje, en elk dy't libbet en yn my leaut, sil nea stjerre.</w:t>
      </w:r>
    </w:p>
    <w:p/>
    <w:p>
      <w:r xmlns:w="http://schemas.openxmlformats.org/wordprocessingml/2006/main">
        <w:t xml:space="preserve">2: Romeinen 5: 3-5 - Mear dan dat, wy binne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Job 14:10 Mar de minske stjert en ferdwynt; ja, de minske jout de geast op, en wêr is er?</w:t>
      </w:r>
    </w:p>
    <w:p/>
    <w:p>
      <w:r xmlns:w="http://schemas.openxmlformats.org/wordprocessingml/2006/main">
        <w:t xml:space="preserve">De stjerlikheid fan 'e minske is de grutte lykmakker, nettsjinsteande ús stân yn it libben, wy komme úteinlik allegear om.</w:t>
      </w:r>
    </w:p>
    <w:p/>
    <w:p>
      <w:r xmlns:w="http://schemas.openxmlformats.org/wordprocessingml/2006/main">
        <w:t xml:space="preserve">1: Wy binne allegear reizgers op deselde reis, op in paad nei de dea.</w:t>
      </w:r>
    </w:p>
    <w:p/>
    <w:p>
      <w:r xmlns:w="http://schemas.openxmlformats.org/wordprocessingml/2006/main">
        <w:t xml:space="preserve">2: It libben is flechtich, it is oan ús om it measte te meitsjen fan 'e tiid dy't wy hawwe.</w:t>
      </w:r>
    </w:p>
    <w:p/>
    <w:p>
      <w:r xmlns:w="http://schemas.openxmlformats.org/wordprocessingml/2006/main">
        <w:t xml:space="preserve">1: Prediker 3:2 - "in tiid om berne te wurden, en in tiid om te stjerren".</w:t>
      </w:r>
    </w:p>
    <w:p/>
    <w:p>
      <w:r xmlns:w="http://schemas.openxmlformats.org/wordprocessingml/2006/main">
        <w:t xml:space="preserve">2: Psalm 90:12 - "Sa lear ús ús dagen te tellen, dat wy ús hert tawize kinne op wiisheid".</w:t>
      </w:r>
    </w:p>
    <w:p/>
    <w:p>
      <w:r xmlns:w="http://schemas.openxmlformats.org/wordprocessingml/2006/main">
        <w:t xml:space="preserve">Job 14:11 As it wetter út 'e see ferdwynt, en de floed ferdwynt en opdroege:</w:t>
      </w:r>
    </w:p>
    <w:p/>
    <w:p>
      <w:r xmlns:w="http://schemas.openxmlformats.org/wordprocessingml/2006/main">
        <w:t xml:space="preserve">Job beklaget de koarteheid fan it libben en de ûnûntkomberens fan 'e dea.</w:t>
      </w:r>
    </w:p>
    <w:p/>
    <w:p>
      <w:r xmlns:w="http://schemas.openxmlformats.org/wordprocessingml/2006/main">
        <w:t xml:space="preserve">1: Unthâld oan ús stjerlikheid en de needsaak om it libben folslein te libjen.</w:t>
      </w:r>
    </w:p>
    <w:p/>
    <w:p>
      <w:r xmlns:w="http://schemas.openxmlformats.org/wordprocessingml/2006/main">
        <w:t xml:space="preserve">2: De kwetsberens fan it libben wurdearje en ús ôfhinklikens fan God erkennen.</w:t>
      </w:r>
    </w:p>
    <w:p/>
    <w:p>
      <w:r xmlns:w="http://schemas.openxmlformats.org/wordprocessingml/2006/main">
        <w:t xml:space="preserve">1: James 4:14 - Dochs witte jo net wat moarn bringe sil. Wat is dyn libben? Want do bist in mist dy't foar in skoftke ferskynt en dan ferdwynt.</w:t>
      </w:r>
    </w:p>
    <w:p/>
    <w:p>
      <w:r xmlns:w="http://schemas.openxmlformats.org/wordprocessingml/2006/main">
        <w:t xml:space="preserve">2: Psalm 90:12 - Sa lear ús ús dagen te tellen dat wy in hert fan wiisheid meie krije.</w:t>
      </w:r>
    </w:p>
    <w:p/>
    <w:p>
      <w:r xmlns:w="http://schemas.openxmlformats.org/wordprocessingml/2006/main">
        <w:t xml:space="preserve">Job 14:12 Sa leit de minske del en komt net oerein: oant de himel net mear is, sille se net wekker wurde, noch út har sliep opwekke wurde.</w:t>
      </w:r>
    </w:p>
    <w:p/>
    <w:p>
      <w:r xmlns:w="http://schemas.openxmlformats.org/wordprocessingml/2006/main">
        <w:t xml:space="preserve">De minske is machteleas tsjin de dea, en sil net by steat wêze om los te brekken út syn greep oant it ein fan 'e wrâld.</w:t>
      </w:r>
    </w:p>
    <w:p/>
    <w:p>
      <w:r xmlns:w="http://schemas.openxmlformats.org/wordprocessingml/2006/main">
        <w:t xml:space="preserve">1. De idelens fan it minsklik libben: Libje foar de ivichheid</w:t>
      </w:r>
    </w:p>
    <w:p/>
    <w:p>
      <w:r xmlns:w="http://schemas.openxmlformats.org/wordprocessingml/2006/main">
        <w:t xml:space="preserve">2. Remembering Death: Tariede op de eintiid</w:t>
      </w:r>
    </w:p>
    <w:p/>
    <w:p>
      <w:r xmlns:w="http://schemas.openxmlformats.org/wordprocessingml/2006/main">
        <w:t xml:space="preserve">1. Psalm 90:12 - "Sa lear ús ús dagen te tellen, dat wy ús hert tawize kinne op wiisheid."</w:t>
      </w:r>
    </w:p>
    <w:p/>
    <w:p>
      <w:r xmlns:w="http://schemas.openxmlformats.org/wordprocessingml/2006/main">
        <w:t xml:space="preserve">2. Prediker 8:8 - "D'r is gjin minske dy't macht hat oer de geast om de geast te behâlden; hy hat gjin macht yn 'e dea fan' e dea: en d'r is gjin ûntslach yn dy oarloch; en kwea sil dejingen dy't jûn wurde net rêde. oan it."</w:t>
      </w:r>
    </w:p>
    <w:p/>
    <w:p>
      <w:r xmlns:w="http://schemas.openxmlformats.org/wordprocessingml/2006/main">
        <w:t xml:space="preserve">Job 14:13 Och, dat jo my yn it grêf ferbergje, dat jo my geheim hâlde soene, oant jo grime foarby is, dat jo my in fêste tiid bepale en my tinke!</w:t>
      </w:r>
    </w:p>
    <w:p/>
    <w:p>
      <w:r xmlns:w="http://schemas.openxmlformats.org/wordprocessingml/2006/main">
        <w:t xml:space="preserve">Job sprekt syn winsk út om ferburgen te wurden oant Gods grime foarby giet en dat God him yn syn ellinde ûnthâlde.</w:t>
      </w:r>
    </w:p>
    <w:p/>
    <w:p>
      <w:r xmlns:w="http://schemas.openxmlformats.org/wordprocessingml/2006/main">
        <w:t xml:space="preserve">1. "God tinkt ús yn ús ellinde"</w:t>
      </w:r>
    </w:p>
    <w:p/>
    <w:p>
      <w:r xmlns:w="http://schemas.openxmlformats.org/wordprocessingml/2006/main">
        <w:t xml:space="preserve">2. "Wachtsje op Gods grime om foarby te gean"</w:t>
      </w:r>
    </w:p>
    <w:p/>
    <w:p>
      <w:r xmlns:w="http://schemas.openxmlformats.org/wordprocessingml/2006/main">
        <w:t xml:space="preserve">1. Psalm 31:15 - "Myn tiden binne yn jo hân; rêd my út 'e hân fan myn fijannen en fan myn ferfolgers!"</w:t>
      </w:r>
    </w:p>
    <w:p/>
    <w:p>
      <w:r xmlns:w="http://schemas.openxmlformats.org/wordprocessingml/2006/main">
        <w:t xml:space="preserve">2. Jesaja 26:20 - "Kom, myn folk, gean yn dyn keamers, en slute dyn doarren efter dy; ferbergje jimsels in bytsje oant de grime is foarby."</w:t>
      </w:r>
    </w:p>
    <w:p/>
    <w:p>
      <w:r xmlns:w="http://schemas.openxmlformats.org/wordprocessingml/2006/main">
        <w:t xml:space="preserve">Job 14:14 As in man stjert, sil er dan wer libje? al de dagen fen myn fêststelde tiid scil ik wachtsje, oant myn feroaring komt.</w:t>
      </w:r>
    </w:p>
    <w:p/>
    <w:p>
      <w:r xmlns:w="http://schemas.openxmlformats.org/wordprocessingml/2006/main">
        <w:t xml:space="preserve">De passaazje sprekt fan 'e hope fan' e opstanning en hoe't men moat wachtsje op har feroaring om te kommen.</w:t>
      </w:r>
    </w:p>
    <w:p/>
    <w:p>
      <w:r xmlns:w="http://schemas.openxmlformats.org/wordprocessingml/2006/main">
        <w:t xml:space="preserve">1: Wy moatte leauwe hawwe dat hoewol de dea komme kin, d'r noch hoop is op in nij libben.</w:t>
      </w:r>
    </w:p>
    <w:p/>
    <w:p>
      <w:r xmlns:w="http://schemas.openxmlformats.org/wordprocessingml/2006/main">
        <w:t xml:space="preserve">2: Hoewol wy miskien net begripe wêrom't ús bepaalde tiid kommen is, kinne wy ús leauwe yn 'e opstanning en de hope op in nij libben sette.</w:t>
      </w:r>
    </w:p>
    <w:p/>
    <w:p>
      <w:r xmlns:w="http://schemas.openxmlformats.org/wordprocessingml/2006/main">
        <w:t xml:space="preserve">1: 1 Korintiërs 15: 20-23 - Mar no is Kristus opstien út 'e deaden, en is de earstelingen wurden fan dyjingen dy't yn 'e sliep fallen binne. Want om't de dea troch de minske kaam is, is ek de opstanning fan 'e deaden troch de minske kaam. Want lyk as yn Adam allegearre stjerre, sa sil ek yn Kristus allegearre libben makke wurde.</w:t>
      </w:r>
    </w:p>
    <w:p/>
    <w:p>
      <w:r xmlns:w="http://schemas.openxmlformats.org/wordprocessingml/2006/main">
        <w:t xml:space="preserve">2: Johannes 11:25-26 - Jezus sei tsjin har: Ik bin de opstanning en it libben. Wa't yn My leaut, al soe er stjerre, hy scil libje. En wa't libbet en yn My leaut, sil nea stjerre.</w:t>
      </w:r>
    </w:p>
    <w:p/>
    <w:p>
      <w:r xmlns:w="http://schemas.openxmlformats.org/wordprocessingml/2006/main">
        <w:t xml:space="preserve">Job 14:15 Jo sille roppe, en ik sil jo antwurdzje: jo sille in winsk hawwe nei it wurk fan jo hannen.</w:t>
      </w:r>
    </w:p>
    <w:p/>
    <w:p>
      <w:r xmlns:w="http://schemas.openxmlformats.org/wordprocessingml/2006/main">
        <w:t xml:space="preserve">Job erkent dat hy sil bidde en God sil antwurdzje.</w:t>
      </w:r>
    </w:p>
    <w:p/>
    <w:p>
      <w:r xmlns:w="http://schemas.openxmlformats.org/wordprocessingml/2006/main">
        <w:t xml:space="preserve">1. De krêft fan it gebed: it belibjen fan Gods oanwêzigens en begelieding</w:t>
      </w:r>
    </w:p>
    <w:p/>
    <w:p>
      <w:r xmlns:w="http://schemas.openxmlformats.org/wordprocessingml/2006/main">
        <w:t xml:space="preserve">2. Fertrouwe op Gods sterkte: fertrouwe en folgje syn wil</w:t>
      </w:r>
    </w:p>
    <w:p/>
    <w:p>
      <w:r xmlns:w="http://schemas.openxmlformats.org/wordprocessingml/2006/main">
        <w:t xml:space="preserve">1. Jeremia 33:3: Rop my oan en ik sil jo antwurdzje en jo grutte en ûnbisykbere dingen fertelle dy't jo net witte.</w:t>
      </w:r>
    </w:p>
    <w:p/>
    <w:p>
      <w:r xmlns:w="http://schemas.openxmlformats.org/wordprocessingml/2006/main">
        <w:t xml:space="preserve">2. Jakobus 1:5-6: As ien fan jimme wiisheid mist, moatte jo God freegje, dy't royaal jout oan allegearre sûnder skuld te finen, en it sil jo jûn wurde.</w:t>
      </w:r>
    </w:p>
    <w:p/>
    <w:p>
      <w:r xmlns:w="http://schemas.openxmlformats.org/wordprocessingml/2006/main">
        <w:t xml:space="preserve">Job 14:16 Hwent no telle jo myn stappen: wake jo net oer myn sûnde?</w:t>
      </w:r>
    </w:p>
    <w:p/>
    <w:p>
      <w:r xmlns:w="http://schemas.openxmlformats.org/wordprocessingml/2006/main">
        <w:t xml:space="preserve">Job freget him ôf wêrom't God oer syn stappen waacht, mar net oer syn sûnden.</w:t>
      </w:r>
    </w:p>
    <w:p/>
    <w:p>
      <w:r xmlns:w="http://schemas.openxmlformats.org/wordprocessingml/2006/main">
        <w:t xml:space="preserve">1. Wês net bang om God te freegjen - Job 14:16</w:t>
      </w:r>
    </w:p>
    <w:p/>
    <w:p>
      <w:r xmlns:w="http://schemas.openxmlformats.org/wordprocessingml/2006/main">
        <w:t xml:space="preserve">2. God sjocht altyd nei ús, sels as wy sûndigje - Job 14:16</w:t>
      </w:r>
    </w:p>
    <w:p/>
    <w:p>
      <w:r xmlns:w="http://schemas.openxmlformats.org/wordprocessingml/2006/main">
        <w:t xml:space="preserve">1.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Jakobus 1:12-15 - Lokkich is de man dy't ûnder beswier stânfêst bliuwt, want as er de test trochstien hat, sil er de kroan fan it libben krije, dy't God tasein hat oan dyjingen dy't him leafhawwe. Lit gjinien sizze as er forsocht wurdt: Ik bin forsocht troch God, hwent God kin net forsocht wurde mei it kwea, en hy sels besiket nimmen. Mar elke persoan wurdt ferliede as hy wurdt lutsen en ferliede troch syn eigen winsk. Dan bringt begearte, as it swier is, sûnde berte, en sûnde, as it folslein groeid is, bringt de dea nei foaren.</w:t>
      </w:r>
    </w:p>
    <w:p/>
    <w:p>
      <w:r xmlns:w="http://schemas.openxmlformats.org/wordprocessingml/2006/main">
        <w:t xml:space="preserve">Job 14:17 Myn oertrêding is fersegele yn in bûse, en dû naaide myn ûngerjuchtichheit op.</w:t>
      </w:r>
    </w:p>
    <w:p/>
    <w:p>
      <w:r xmlns:w="http://schemas.openxmlformats.org/wordprocessingml/2006/main">
        <w:t xml:space="preserve">Job sprekt fan syn sûnden dy't ôfsletten binne, as yn in tas, sadat God se net mear sjen kin.</w:t>
      </w:r>
    </w:p>
    <w:p/>
    <w:p>
      <w:r xmlns:w="http://schemas.openxmlformats.org/wordprocessingml/2006/main">
        <w:t xml:space="preserve">1. De krêft fan ferjouwing: hoe't God ús sûnden fersegele</w:t>
      </w:r>
    </w:p>
    <w:p/>
    <w:p>
      <w:r xmlns:w="http://schemas.openxmlformats.org/wordprocessingml/2006/main">
        <w:t xml:space="preserve">2. De hope fan ferlossing: Gods belofte fan ferjouwing</w:t>
      </w:r>
    </w:p>
    <w:p/>
    <w:p>
      <w:r xmlns:w="http://schemas.openxmlformats.org/wordprocessingml/2006/main">
        <w:t xml:space="preserve">1. Psalm 32:1-2 - "Sillich is dejinge waans oertreding ferjûn is, waans sûnde bedekt is. Lokkich is de man tsjin wa't de Heare gjin ûngerjuchtichheit rekkenet, en yn waans geast gjin bedrog is."</w:t>
      </w:r>
    </w:p>
    <w:p/>
    <w:p>
      <w:r xmlns:w="http://schemas.openxmlformats.org/wordprocessingml/2006/main">
        <w:t xml:space="preserve">2. Jesaja 43:25 - "Ik, sels ik, bin it dy't jo oertrêdings útwist om myn wille, en ik sil net tinke oan jo sûnden."</w:t>
      </w:r>
    </w:p>
    <w:p/>
    <w:p>
      <w:r xmlns:w="http://schemas.openxmlformats.org/wordprocessingml/2006/main">
        <w:t xml:space="preserve">Job 14:18 En wis, de berch fallen komt neat, en de rots wurdt fuorthelle út syn plak.</w:t>
      </w:r>
    </w:p>
    <w:p/>
    <w:p>
      <w:r xmlns:w="http://schemas.openxmlformats.org/wordprocessingml/2006/main">
        <w:t xml:space="preserve">De berch en de rots binne symboalen fan permaninsje, mar ek se komme úteinlik ta neat.</w:t>
      </w:r>
    </w:p>
    <w:p/>
    <w:p>
      <w:r xmlns:w="http://schemas.openxmlformats.org/wordprocessingml/2006/main">
        <w:t xml:space="preserve">1. De kwetsberens fan it libben en it belang fan libjen yn it momint.</w:t>
      </w:r>
    </w:p>
    <w:p/>
    <w:p>
      <w:r xmlns:w="http://schemas.openxmlformats.org/wordprocessingml/2006/main">
        <w:t xml:space="preserve">2. Sels it skynber ûnferwoastbere kin ferneatige wurde.</w:t>
      </w:r>
    </w:p>
    <w:p/>
    <w:p>
      <w:r xmlns:w="http://schemas.openxmlformats.org/wordprocessingml/2006/main">
        <w:t xml:space="preserve">1. Hebreeërs 13:14 - Want hjir hawwe wy gjin bliuwende stêd, mar wy sykje ien dy't komt.</w:t>
      </w:r>
    </w:p>
    <w:p/>
    <w:p>
      <w:r xmlns:w="http://schemas.openxmlformats.org/wordprocessingml/2006/main">
        <w:t xml:space="preserve">2. Psalm 39:4 - Hear, lit my myn ein witte, en de mjitte fan myn dagen, wat it is; dat ik wit hoe swak ik bin.</w:t>
      </w:r>
    </w:p>
    <w:p/>
    <w:p>
      <w:r xmlns:w="http://schemas.openxmlformats.org/wordprocessingml/2006/main">
        <w:t xml:space="preserve">Job 14:19 De wetters drage de stiennen: jo wosken de dingen fuort dy't út it stof fan 'e ierde groeie; en do fordylst de hope fen 'e minske.</w:t>
      </w:r>
    </w:p>
    <w:p/>
    <w:p>
      <w:r xmlns:w="http://schemas.openxmlformats.org/wordprocessingml/2006/main">
        <w:t xml:space="preserve">Gods macht en trou binne grutter dan alle hope en dreamen fan 'e minske.</w:t>
      </w:r>
    </w:p>
    <w:p/>
    <w:p>
      <w:r xmlns:w="http://schemas.openxmlformats.org/wordprocessingml/2006/main">
        <w:t xml:space="preserve">1. Gods soevereiniteit: begripe hoe't wy kinne fertrouwe op syn trou</w:t>
      </w:r>
    </w:p>
    <w:p/>
    <w:p>
      <w:r xmlns:w="http://schemas.openxmlformats.org/wordprocessingml/2006/main">
        <w:t xml:space="preserve">2. Gods leafde: hoe't syn krêft ús ferlost fan ús striid</w:t>
      </w:r>
    </w:p>
    <w:p/>
    <w:p>
      <w:r xmlns:w="http://schemas.openxmlformats.org/wordprocessingml/2006/main">
        <w:t xml:space="preserve">1. Psalm 89:14 - "Gerjochtichheid en gerjochtichheid binne de stifting fan jo troan; fêste leafde en trou geane foar jo."</w:t>
      </w:r>
    </w:p>
    <w:p/>
    <w:p>
      <w:r xmlns:w="http://schemas.openxmlformats.org/wordprocessingml/2006/main">
        <w:t xml:space="preserve">2. Klaagliederen 3:22-23 - "De fêste leafde fan 'e Hear hâldt noait op; syn barmhertigens komt noait oan in ein; se binne elke moarn nij; grut is jo trou."</w:t>
      </w:r>
    </w:p>
    <w:p/>
    <w:p>
      <w:r xmlns:w="http://schemas.openxmlformats.org/wordprocessingml/2006/main">
        <w:t xml:space="preserve">Job 14:20 Jo oerwinne him foar ivich, en hy giet foarby;</w:t>
      </w:r>
    </w:p>
    <w:p/>
    <w:p>
      <w:r xmlns:w="http://schemas.openxmlformats.org/wordprocessingml/2006/main">
        <w:t xml:space="preserve">God is soeverein oer de minske en is úteinlik yn kontrôle oer it bestimming fan 'e minske.</w:t>
      </w:r>
    </w:p>
    <w:p/>
    <w:p>
      <w:r xmlns:w="http://schemas.openxmlformats.org/wordprocessingml/2006/main">
        <w:t xml:space="preserve">1: God is yn kontrôle en Hy allinich bepaalt ús lot.</w:t>
      </w:r>
    </w:p>
    <w:p/>
    <w:p>
      <w:r xmlns:w="http://schemas.openxmlformats.org/wordprocessingml/2006/main">
        <w:t xml:space="preserve">2: It is net ús dieden, mar Gods wil dy't ús libben foarmje.</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14:21 Syn soannen komme ta eare, en hy wit it net; en hja waerden fornedere, mar hy fornimt it net fen hjarren.</w:t>
      </w:r>
    </w:p>
    <w:p/>
    <w:p>
      <w:r xmlns:w="http://schemas.openxmlformats.org/wordprocessingml/2006/main">
        <w:t xml:space="preserve">De soannen fan Job kinne ta eare brocht wurde en hy is der net fan bewust, of se kinne leech brocht wurde en hy is der net bewust fan.</w:t>
      </w:r>
    </w:p>
    <w:p/>
    <w:p>
      <w:r xmlns:w="http://schemas.openxmlformats.org/wordprocessingml/2006/main">
        <w:t xml:space="preserve">1. God is altyd yn kontrôle, sels as wy it net realisearje.</w:t>
      </w:r>
    </w:p>
    <w:p/>
    <w:p>
      <w:r xmlns:w="http://schemas.openxmlformats.org/wordprocessingml/2006/main">
        <w:t xml:space="preserve">2. Wy kinne op God fertrouwe sels as wy net begripe wat Hy docht.</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46:10 - Ferklearje it ein fan it begjin ôf, en fan âlds ôf de dingen dy't noch net dien binne, sizzende: Myn rie sil stean, en ik sil dwaan al myn wille.</w:t>
      </w:r>
    </w:p>
    <w:p/>
    <w:p>
      <w:r xmlns:w="http://schemas.openxmlformats.org/wordprocessingml/2006/main">
        <w:t xml:space="preserve">Job 14:22 Mar syn flêsk op him sil pine hawwe, en syn siel yn him sil rouwe.</w:t>
      </w:r>
    </w:p>
    <w:p/>
    <w:p>
      <w:r xmlns:w="http://schemas.openxmlformats.org/wordprocessingml/2006/main">
        <w:t xml:space="preserve">Job sprekt fan pine en rou yn it fleis en de siel fan in persoan.</w:t>
      </w:r>
    </w:p>
    <w:p/>
    <w:p>
      <w:r xmlns:w="http://schemas.openxmlformats.org/wordprocessingml/2006/main">
        <w:t xml:space="preserve">1. De pine en rou fan in minsklike siel</w:t>
      </w:r>
    </w:p>
    <w:p/>
    <w:p>
      <w:r xmlns:w="http://schemas.openxmlformats.org/wordprocessingml/2006/main">
        <w:t xml:space="preserve">2. It lijen fan it libben begripe en oerwinne</w:t>
      </w:r>
    </w:p>
    <w:p/>
    <w:p>
      <w:r xmlns:w="http://schemas.openxmlformats.org/wordprocessingml/2006/main">
        <w:t xml:space="preserve">1. Prediker 3:1-2 "Foar alles is d'r in tiid en in tiid foar elke saak ûnder de himel: in tiid om berne te wurden en in tiid om te stjerren, in tiid om te planten, en in tiid om op te roppen wat is plante."</w:t>
      </w:r>
    </w:p>
    <w:p/>
    <w:p>
      <w:r xmlns:w="http://schemas.openxmlformats.org/wordprocessingml/2006/main">
        <w:t xml:space="preserve">2. Psalm 34:18 "De Heare is tichtby de brutsen herten en ferlost de ferpletterde fan geast."</w:t>
      </w:r>
    </w:p>
    <w:p/>
    <w:p>
      <w:r xmlns:w="http://schemas.openxmlformats.org/wordprocessingml/2006/main">
        <w:t xml:space="preserve">Job haadstik 15 befettet it antwurd fan Job syn freon Elifas, dy't Job sterk bestraft en him beskuldige fan arrogânsje en dwaasheid. Elifas beweart syn eigen wiisheid en beweart dat Job syn lijen in gefolch is fan syn sûnde.</w:t>
      </w:r>
    </w:p>
    <w:p/>
    <w:p>
      <w:r xmlns:w="http://schemas.openxmlformats.org/wordprocessingml/2006/main">
        <w:t xml:space="preserve">1e alinea: Elifaz begjint mei it beskuldigjen fan Job fan leech praat en de jildichheid fan syn arguminten te freegjen. Hy beweart dat wiisheid net fan gewoane stjerliken komt, mar fan God, en ynsinuearret dat Job gjin begryp hat (Job 15:1-6).</w:t>
      </w:r>
    </w:p>
    <w:p/>
    <w:p>
      <w:r xmlns:w="http://schemas.openxmlformats.org/wordprocessingml/2006/main">
        <w:t xml:space="preserve">2e alinea: Elifas beskuldiget Job fan goddeleaze te wêzen en suggerearret dat syn lijen in gefolch is fan syn eigen sûnde. Hy listet ferskate foarbylden om syn bewearing te stypjen, en beweart dat de goddeleazen úteinlik ferneatigje sille (Job 15: 7-35).</w:t>
      </w:r>
    </w:p>
    <w:p/>
    <w:p>
      <w:r xmlns:w="http://schemas.openxmlformats.org/wordprocessingml/2006/main">
        <w:t xml:space="preserve">Gearfetsjend,</w:t>
      </w:r>
    </w:p>
    <w:p>
      <w:r xmlns:w="http://schemas.openxmlformats.org/wordprocessingml/2006/main">
        <w:t xml:space="preserve">Haadstik fyftjin fan Job presintearret:</w:t>
      </w:r>
    </w:p>
    <w:p>
      <w:r xmlns:w="http://schemas.openxmlformats.org/wordprocessingml/2006/main">
        <w:t xml:space="preserve">it antwurd,</w:t>
      </w:r>
    </w:p>
    <w:p>
      <w:r xmlns:w="http://schemas.openxmlformats.org/wordprocessingml/2006/main">
        <w:t xml:space="preserve">en beskuldiging útsprutsen troch Elifas yn reaksje op Job syn lijen.</w:t>
      </w:r>
    </w:p>
    <w:p/>
    <w:p>
      <w:r xmlns:w="http://schemas.openxmlformats.org/wordprocessingml/2006/main">
        <w:t xml:space="preserve">It markearjen fan bestraffing troch Job te beskuldigjen fan arrogânsje en dwaasheid,</w:t>
      </w:r>
    </w:p>
    <w:p>
      <w:r xmlns:w="http://schemas.openxmlformats.org/wordprocessingml/2006/main">
        <w:t xml:space="preserve">en it beklamjen fan godlik oardiel dat berikt is troch it befêstigjen fan de gefolgen fan sûnde.</w:t>
      </w:r>
    </w:p>
    <w:p>
      <w:r xmlns:w="http://schemas.openxmlformats.org/wordprocessingml/2006/main">
        <w:t xml:space="preserve">It neamen fan teologyske refleksje sjen litten oangeande it ferkennen fan de ferbining tusken lijen en persoanlike gerjochtichheid in belichaming fertsjintwurdiget ferskate perspektiven op lijen binnen it boek fan Job.</w:t>
      </w:r>
    </w:p>
    <w:p/>
    <w:p>
      <w:r xmlns:w="http://schemas.openxmlformats.org/wordprocessingml/2006/main">
        <w:t xml:space="preserve">Job 15:1 Do antwirde Elifas, de Temanit, en sei:</w:t>
      </w:r>
    </w:p>
    <w:p/>
    <w:p>
      <w:r xmlns:w="http://schemas.openxmlformats.org/wordprocessingml/2006/main">
        <w:t xml:space="preserve">Elifas de Temaniet jout syn antwurd op Job syn rede.</w:t>
      </w:r>
    </w:p>
    <w:p/>
    <w:p>
      <w:r xmlns:w="http://schemas.openxmlformats.org/wordprocessingml/2006/main">
        <w:t xml:space="preserve">1. God is soeverein en yn kontrôle, dus fertrou op Him sels yn 'e midden fan swierrichheden.</w:t>
      </w:r>
    </w:p>
    <w:p/>
    <w:p>
      <w:r xmlns:w="http://schemas.openxmlformats.org/wordprocessingml/2006/main">
        <w:t xml:space="preserve">2. Wy kinne leare út Job syn foarbyld fan trochsettingsfermogen en leauwe.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Jakobus 1:2-4 - Beskôgje it suvere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Job 15:2 Soe in wize man idel kennis útsprekke, en syn búk folje mei de eastewyn?</w:t>
      </w:r>
    </w:p>
    <w:p/>
    <w:p>
      <w:r xmlns:w="http://schemas.openxmlformats.org/wordprocessingml/2006/main">
        <w:t xml:space="preserve">Job sprekt mei in freon en freget de wiisheid om út 'e beurt te praten.</w:t>
      </w:r>
    </w:p>
    <w:p/>
    <w:p>
      <w:r xmlns:w="http://schemas.openxmlformats.org/wordprocessingml/2006/main">
        <w:t xml:space="preserve">1: Wy moatte wiis wêze yn wat wy sizze en net út 'e beurt prate.</w:t>
      </w:r>
    </w:p>
    <w:p/>
    <w:p>
      <w:r xmlns:w="http://schemas.openxmlformats.org/wordprocessingml/2006/main">
        <w:t xml:space="preserve">2: Brûk jo wurden altyd foarsichtich en tink foardat jo prate.</w:t>
      </w:r>
    </w:p>
    <w:p/>
    <w:p>
      <w:r xmlns:w="http://schemas.openxmlformats.org/wordprocessingml/2006/main">
        <w:t xml:space="preserve">1: Jakobus 3:17 - Mar de wiisheid dy't út 'e himel komt, is earst suver suver; dan frede-leafhawwende, opsichtich, ûnderdanich, fol barmhertigens en goede frucht, ûnpartidich en oprjocht.</w:t>
      </w:r>
    </w:p>
    <w:p/>
    <w:p>
      <w:r xmlns:w="http://schemas.openxmlformats.org/wordprocessingml/2006/main">
        <w:t xml:space="preserve">2: Spreuken 10:19 - Tefolle praat liedt ta sûnde. Wês ferstannich en hâld dyn mûle ticht.</w:t>
      </w:r>
    </w:p>
    <w:p/>
    <w:p>
      <w:r xmlns:w="http://schemas.openxmlformats.org/wordprocessingml/2006/main">
        <w:t xml:space="preserve">Job 15:3 Soe hy redenearje mei ûnrendabel praat? of mei taspraken dêr't er gjin goed mei dwaan kin?</w:t>
      </w:r>
    </w:p>
    <w:p/>
    <w:p>
      <w:r xmlns:w="http://schemas.openxmlformats.org/wordprocessingml/2006/main">
        <w:t xml:space="preserve">Job freget de wearde fan ûnproduktyf "praten" of "taspraken" dy't gjin goed bringe.</w:t>
      </w:r>
    </w:p>
    <w:p/>
    <w:p>
      <w:r xmlns:w="http://schemas.openxmlformats.org/wordprocessingml/2006/main">
        <w:t xml:space="preserve">1. "De krêft fan wurden: sprek mei doel"</w:t>
      </w:r>
    </w:p>
    <w:p/>
    <w:p>
      <w:r xmlns:w="http://schemas.openxmlformats.org/wordprocessingml/2006/main">
        <w:t xml:space="preserve">2. "De segen en flok fan lege wurden"</w:t>
      </w:r>
    </w:p>
    <w:p/>
    <w:p>
      <w:r xmlns:w="http://schemas.openxmlformats.org/wordprocessingml/2006/main">
        <w:t xml:space="preserve">1. Jakobus 3: 2-12 - "Want wy stroffelje allegear op in protte manieren. En as immen net stroffelet yn wat er seit, hy is in perfekte man, ek by steat om syn hiele lichem te tougjen."</w:t>
      </w:r>
    </w:p>
    <w:p/>
    <w:p>
      <w:r xmlns:w="http://schemas.openxmlformats.org/wordprocessingml/2006/main">
        <w:t xml:space="preserve">2. Psalm 19:14 - "Lit de wurden fan myn mûle en de meditaasje fan myn hert oannimlik wêze yn jo eagen, o Heare, myn rots en myn ferlosser."</w:t>
      </w:r>
    </w:p>
    <w:p/>
    <w:p>
      <w:r xmlns:w="http://schemas.openxmlformats.org/wordprocessingml/2006/main">
        <w:t xml:space="preserve">Job 15:4 Ja, do smietst eangst ôf, en bedjert it gebed foar God.</w:t>
      </w:r>
    </w:p>
    <w:p/>
    <w:p>
      <w:r xmlns:w="http://schemas.openxmlformats.org/wordprocessingml/2006/main">
        <w:t xml:space="preserve">Dizze passaazje sprekt oer hoe't men eangst kin fersmite en gebed foar God beheine kin.</w:t>
      </w:r>
    </w:p>
    <w:p/>
    <w:p>
      <w:r xmlns:w="http://schemas.openxmlformats.org/wordprocessingml/2006/main">
        <w:t xml:space="preserve">1. De krêft fan it leauwen: Hoe kinne jo útgean yn fertrouwen yn God</w:t>
      </w:r>
    </w:p>
    <w:p/>
    <w:p>
      <w:r xmlns:w="http://schemas.openxmlformats.org/wordprocessingml/2006/main">
        <w:t xml:space="preserve">2. It eangstleaze libben omearmje: eangst oerwinne en yn leauwe groeie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2 Timothy 1:7 - "want God joech ús in geast net fan eangst, mar fan macht en leafde en selsbehearsking."</w:t>
      </w:r>
    </w:p>
    <w:p/>
    <w:p>
      <w:r xmlns:w="http://schemas.openxmlformats.org/wordprocessingml/2006/main">
        <w:t xml:space="preserve">Job 15:5 Hwent jins mûle sprekt jins ûngerjuchtichheit út, en dû kiest de tonge fen 'e listige.</w:t>
      </w:r>
    </w:p>
    <w:p/>
    <w:p>
      <w:r xmlns:w="http://schemas.openxmlformats.org/wordprocessingml/2006/main">
        <w:t xml:space="preserve">Job warskôget dat wurden macht hawwe en de ynderlike tinzen iepenbierje kinne.</w:t>
      </w:r>
    </w:p>
    <w:p/>
    <w:p>
      <w:r xmlns:w="http://schemas.openxmlformats.org/wordprocessingml/2006/main">
        <w:t xml:space="preserve">1. Tink oan de krêft fan wurden - Job 15:5</w:t>
      </w:r>
    </w:p>
    <w:p/>
    <w:p>
      <w:r xmlns:w="http://schemas.openxmlformats.org/wordprocessingml/2006/main">
        <w:t xml:space="preserve">2. Kies om it libben te sprekken - Spreuken 18:21</w:t>
      </w:r>
    </w:p>
    <w:p/>
    <w:p>
      <w:r xmlns:w="http://schemas.openxmlformats.org/wordprocessingml/2006/main">
        <w:t xml:space="preserve">1. Spreuken 18:21 - Dea en libben binne yn 'e macht fan 'e tonge: en dy't it leafhawwe, sille de frucht dêrfan ite.</w:t>
      </w:r>
    </w:p>
    <w:p/>
    <w:p>
      <w:r xmlns:w="http://schemas.openxmlformats.org/wordprocessingml/2006/main">
        <w:t xml:space="preserve">2. Jakobus 3: 1-12 - Net folle fan jimme moatte leararen wurde, myn bruorren, want jimme witte dat wy dy't leare sille wurde beoardiele mei grutter strangens.</w:t>
      </w:r>
    </w:p>
    <w:p/>
    <w:p>
      <w:r xmlns:w="http://schemas.openxmlformats.org/wordprocessingml/2006/main">
        <w:t xml:space="preserve">Job 15:6 Dyn eigen mûle feroardielet dy, en ik net: ja, dyn eigen lippen tsjûgje tsjin dy.</w:t>
      </w:r>
    </w:p>
    <w:p/>
    <w:p>
      <w:r xmlns:w="http://schemas.openxmlformats.org/wordprocessingml/2006/main">
        <w:t xml:space="preserve">Job syn eigen wurden feroardielje him en net God.</w:t>
      </w:r>
    </w:p>
    <w:p/>
    <w:p>
      <w:r xmlns:w="http://schemas.openxmlformats.org/wordprocessingml/2006/main">
        <w:t xml:space="preserve">1: God is ús rjochter, net ússels.</w:t>
      </w:r>
    </w:p>
    <w:p/>
    <w:p>
      <w:r xmlns:w="http://schemas.openxmlformats.org/wordprocessingml/2006/main">
        <w:t xml:space="preserve">2: Wy moatte foarsichtich wêze mei ús wurden.</w:t>
      </w:r>
    </w:p>
    <w:p/>
    <w:p>
      <w:r xmlns:w="http://schemas.openxmlformats.org/wordprocessingml/2006/main">
        <w:t xml:space="preserve">1: Spreuken 18:21 Dea en libben binne yn 'e macht fan' e tonge: en dy't it leafhawwe, sille de frucht dêrfan ite.</w:t>
      </w:r>
    </w:p>
    <w:p/>
    <w:p>
      <w:r xmlns:w="http://schemas.openxmlformats.org/wordprocessingml/2006/main">
        <w:t xml:space="preserve">2: Jakobus 3:9-12 Dêrmei priizgje wy de Hear en Heit, en dêrmei ferflokje wy minsken dy't makke binne yn 'e likenis fan God. Ut deselde mûle komme segen en flokken. Myn bruorren, dizze dingen moatte net sa wêze. Giet in boarne út deselde iepening sawol swiet as sâlt wetter? Kin in figebeam, myn bruorren, oliven drage, of in wynstôk figen meitsje? In sâltfiver kin ek gjin swiet wetter opleverje.</w:t>
      </w:r>
    </w:p>
    <w:p/>
    <w:p>
      <w:r xmlns:w="http://schemas.openxmlformats.org/wordprocessingml/2006/main">
        <w:t xml:space="preserve">Job 15:7 Binne jo de earste man dy't berne is? of bisto makke foar de heuvels?</w:t>
      </w:r>
    </w:p>
    <w:p/>
    <w:p>
      <w:r xmlns:w="http://schemas.openxmlformats.org/wordprocessingml/2006/main">
        <w:t xml:space="preserve">Dizze passaazje freget as Job de earste man wie berne of makke foar de heuvels.</w:t>
      </w:r>
    </w:p>
    <w:p/>
    <w:p>
      <w:r xmlns:w="http://schemas.openxmlformats.org/wordprocessingml/2006/main">
        <w:t xml:space="preserve">1. Gods macht en soevereiniteit oer de Skepping</w:t>
      </w:r>
    </w:p>
    <w:p/>
    <w:p>
      <w:r xmlns:w="http://schemas.openxmlformats.org/wordprocessingml/2006/main">
        <w:t xml:space="preserve">2. It belang fan it fertrouwen fan Gods plan</w:t>
      </w:r>
    </w:p>
    <w:p/>
    <w:p>
      <w:r xmlns:w="http://schemas.openxmlformats.org/wordprocessingml/2006/main">
        <w:t xml:space="preserve">1. Psalm 90:2 - "Foardat de bergen fuortbrocht waarden, of oait de ierde en de wrâld foarme hiene, sels fan ivichheid oant ivichheid, bist God."</w:t>
      </w:r>
    </w:p>
    <w:p/>
    <w:p>
      <w:r xmlns:w="http://schemas.openxmlformats.org/wordprocessingml/2006/main">
        <w:t xml:space="preserve">2. Prediker 12:1 - "Tink no oan dyn Skepper yn 'e dagen fan dyn jeugd, wylst de kweade dagen net komme, noch de jierren komme, as jo sizze, Ik haw gjin wille yn harren."</w:t>
      </w:r>
    </w:p>
    <w:p/>
    <w:p>
      <w:r xmlns:w="http://schemas.openxmlformats.org/wordprocessingml/2006/main">
        <w:t xml:space="preserve">Job 15:8 Hasto it geheim fan God heard? en hâlde jo de wiisheid foar dysels?</w:t>
      </w:r>
    </w:p>
    <w:p/>
    <w:p>
      <w:r xmlns:w="http://schemas.openxmlformats.org/wordprocessingml/2006/main">
        <w:t xml:space="preserve">Job waard warskôge om wiisheid net geheim te hâlden of foar himsels, mar om it mei oaren te dielen.</w:t>
      </w:r>
    </w:p>
    <w:p/>
    <w:p>
      <w:r xmlns:w="http://schemas.openxmlformats.org/wordprocessingml/2006/main">
        <w:t xml:space="preserve">1. It gefaar fan it hâlden fan wiisheid foar ússels</w:t>
      </w:r>
    </w:p>
    <w:p/>
    <w:p>
      <w:r xmlns:w="http://schemas.openxmlformats.org/wordprocessingml/2006/main">
        <w:t xml:space="preserve">2. It belang fan it dielen fan wiisheid mei oaren</w:t>
      </w:r>
    </w:p>
    <w:p/>
    <w:p>
      <w:r xmlns:w="http://schemas.openxmlformats.org/wordprocessingml/2006/main">
        <w:t xml:space="preserve">1. Spreuken 11:25 - In royale persoan sil bloeie; wa't oaren ferfrissearret, sil ferfrissen wurde.</w:t>
      </w:r>
    </w:p>
    <w:p/>
    <w:p>
      <w:r xmlns:w="http://schemas.openxmlformats.org/wordprocessingml/2006/main">
        <w:t xml:space="preserve">2. Kolossers 3:16 - Lit it boadskip fan Kristus ryklik ûnder jimme wenje, wylst jimme inoar mei alle wiisheid learje en fermanje troch psalmen, hymnen en lieten fan 'e Geast, sjongend ta God mei tankberens yn jo hert.</w:t>
      </w:r>
    </w:p>
    <w:p/>
    <w:p>
      <w:r xmlns:w="http://schemas.openxmlformats.org/wordprocessingml/2006/main">
        <w:t xml:space="preserve">Job 15:9 Wat witsto, dat wy net witte? hwat forstean jo, dat is net yn ús?</w:t>
      </w:r>
    </w:p>
    <w:p/>
    <w:p>
      <w:r xmlns:w="http://schemas.openxmlformats.org/wordprocessingml/2006/main">
        <w:t xml:space="preserve">Elifas daagt Job út om syn wiisheid te bewizen, en freget him ôf hokker kennis Job hat dat Elifas net hat.</w:t>
      </w:r>
    </w:p>
    <w:p/>
    <w:p>
      <w:r xmlns:w="http://schemas.openxmlformats.org/wordprocessingml/2006/main">
        <w:t xml:space="preserve">1. God ropt ús op om ús eigen kennis en begryp te beskôgjen en te erkennen dat wy net alles witte kinne.</w:t>
      </w:r>
    </w:p>
    <w:p/>
    <w:p>
      <w:r xmlns:w="http://schemas.openxmlformats.org/wordprocessingml/2006/main">
        <w:t xml:space="preserve">2. Wy moatte fertrouwe op Gods wiisheid en kennis, sels as ús eigen ferstân ús mislearret.</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1 Corinthians 3:19 - "Want de wiisheid fan dizze wrâld is dwaasheid by God. Hwent der stiet skreaun, Hy nimt de wizen yn harren eigen list."</w:t>
      </w:r>
    </w:p>
    <w:p/>
    <w:p>
      <w:r xmlns:w="http://schemas.openxmlformats.org/wordprocessingml/2006/main">
        <w:t xml:space="preserve">Job 15:10 By ús binne sawol de griiskoppen as de tige âldere manlju, folle âlder as jo heit.</w:t>
      </w:r>
    </w:p>
    <w:p/>
    <w:p>
      <w:r xmlns:w="http://schemas.openxmlformats.org/wordprocessingml/2006/main">
        <w:t xml:space="preserve">Dizze passaazje markearret de oanwêzigens fan âldere minsken, en merkt op dat guon folle âlder binne as de heit fan 'e sprekker.</w:t>
      </w:r>
    </w:p>
    <w:p/>
    <w:p>
      <w:r xmlns:w="http://schemas.openxmlformats.org/wordprocessingml/2006/main">
        <w:t xml:space="preserve">1: Us âldsten wurdearje - God hat ús seinge mei wize en betûfte âldsten dy't ús kinne leare en har wiisheid diele.</w:t>
      </w:r>
    </w:p>
    <w:p/>
    <w:p>
      <w:r xmlns:w="http://schemas.openxmlformats.org/wordprocessingml/2006/main">
        <w:t xml:space="preserve">2: It libben folslein libje - Wy moatte stribje om it measte út ús libben te meitsjen, nettsjinsteande hoe âld wy binne.</w:t>
      </w:r>
    </w:p>
    <w:p/>
    <w:p>
      <w:r xmlns:w="http://schemas.openxmlformats.org/wordprocessingml/2006/main">
        <w:t xml:space="preserve">1: Exodus 20:12 - "Earje jo heit en jo mem, dat jo dagen lang wurde meie yn it lân dat de Heare jo God jo jout."</w:t>
      </w:r>
    </w:p>
    <w:p/>
    <w:p>
      <w:r xmlns:w="http://schemas.openxmlformats.org/wordprocessingml/2006/main">
        <w:t xml:space="preserve">2: 1 Timothy 5: 1-2 - "Bestraf in âldere man net, mar stimulearje him lykas jo in heit wolle, jongere manlju as bruorren, âldere froulju as memmen, jongere froulju as susters, yn alle suverens."</w:t>
      </w:r>
    </w:p>
    <w:p/>
    <w:p>
      <w:r xmlns:w="http://schemas.openxmlformats.org/wordprocessingml/2006/main">
        <w:t xml:space="preserve">Job 15:11 Binne de treastingen fan God lyts by dy? is der in geheim ding mei dy?</w:t>
      </w:r>
    </w:p>
    <w:p/>
    <w:p>
      <w:r xmlns:w="http://schemas.openxmlformats.org/wordprocessingml/2006/main">
        <w:t xml:space="preserve">Dizze passaazje stelt de fraach oft ien Gods treast ûntfangt en as d'r geheime kennis is dy't se hawwe.</w:t>
      </w:r>
    </w:p>
    <w:p/>
    <w:p>
      <w:r xmlns:w="http://schemas.openxmlformats.org/wordprocessingml/2006/main">
        <w:t xml:space="preserve">1. "Gods treast yn ûnrêstige tiden"</w:t>
      </w:r>
    </w:p>
    <w:p/>
    <w:p>
      <w:r xmlns:w="http://schemas.openxmlformats.org/wordprocessingml/2006/main">
        <w:t xml:space="preserve">2. "De krêft fan geheime kennis"</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Jesaja 40:1 - "Troostje, treastje myn folk, seit jimme God."</w:t>
      </w:r>
    </w:p>
    <w:p/>
    <w:p>
      <w:r xmlns:w="http://schemas.openxmlformats.org/wordprocessingml/2006/main">
        <w:t xml:space="preserve">Job 15:12 Wêrom draacht dyn hert dy fuort? en wat winkje dyn eagen,</w:t>
      </w:r>
    </w:p>
    <w:p/>
    <w:p>
      <w:r xmlns:w="http://schemas.openxmlformats.org/wordprocessingml/2006/main">
        <w:t xml:space="preserve">De passaazje sprekt oer de gefaren fan ympulsiviteit en de gefolgen dêrfan.</w:t>
      </w:r>
    </w:p>
    <w:p/>
    <w:p>
      <w:r xmlns:w="http://schemas.openxmlformats.org/wordprocessingml/2006/main">
        <w:t xml:space="preserve">1. "De ympuls temmen: ûnferstannige besluten foarkomme"</w:t>
      </w:r>
    </w:p>
    <w:p/>
    <w:p>
      <w:r xmlns:w="http://schemas.openxmlformats.org/wordprocessingml/2006/main">
        <w:t xml:space="preserve">2. "It hert fan wiisheid: witte wannear't jo moatte ûnthâlde"</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16:2 - "Alle wegen fan in minske binne suver yn syn eigen eagen, mar de Heare weaget de geast."</w:t>
      </w:r>
    </w:p>
    <w:p/>
    <w:p>
      <w:r xmlns:w="http://schemas.openxmlformats.org/wordprocessingml/2006/main">
        <w:t xml:space="preserve">Job 15:13 Dat jo jo geast tsjin God keare, en sokke wurden út jo mûle gean litte?</w:t>
      </w:r>
    </w:p>
    <w:p/>
    <w:p>
      <w:r xmlns:w="http://schemas.openxmlformats.org/wordprocessingml/2006/main">
        <w:t xml:space="preserve">Dizze passaazje beskriuwt hoe't Job tsjin God sprekt en syn autoriteit betwifelet.</w:t>
      </w:r>
    </w:p>
    <w:p/>
    <w:p>
      <w:r xmlns:w="http://schemas.openxmlformats.org/wordprocessingml/2006/main">
        <w:t xml:space="preserve">1. Learje om God te fertrouwen, nettsjinsteande de omstannichheden</w:t>
      </w:r>
    </w:p>
    <w:p/>
    <w:p>
      <w:r xmlns:w="http://schemas.openxmlformats.org/wordprocessingml/2006/main">
        <w:t xml:space="preserve">2. It gefaar fan it freegjen fan Gods autoriteit</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15:14 Wat is de minske, dat er rein wêze soe? en dy't út in frou berne is, dat er rjuchtfeardich wêze scoe?</w:t>
      </w:r>
    </w:p>
    <w:p/>
    <w:p>
      <w:r xmlns:w="http://schemas.openxmlformats.org/wordprocessingml/2006/main">
        <w:t xml:space="preserve">Job freget de morele suverens fan 'e minskheid ôf, en freget him ôf wêrom't minsken moatte wurde ferwachte dat se rjochtfeardich binne.</w:t>
      </w:r>
    </w:p>
    <w:p/>
    <w:p>
      <w:r xmlns:w="http://schemas.openxmlformats.org/wordprocessingml/2006/main">
        <w:t xml:space="preserve">1. "It probleem fan 'e minsklike natuer: in ferkenning fan gerjochtichheid"</w:t>
      </w:r>
    </w:p>
    <w:p/>
    <w:p>
      <w:r xmlns:w="http://schemas.openxmlformats.org/wordprocessingml/2006/main">
        <w:t xml:space="preserve">2. "De falskens fan perfeksje: ûndersiikje fan 'e ferwachtings fan gerjochtichheid"</w:t>
      </w:r>
    </w:p>
    <w:p/>
    <w:p>
      <w:r xmlns:w="http://schemas.openxmlformats.org/wordprocessingml/2006/main">
        <w:t xml:space="preserve">1. Jakobus 3:2 - Want wy stroffelje allegearre op mannich wizen. En as immen net stroffelet yn wat er seit, hy is in perfekte man, ek by steat om syn hiele lichem te toomjen.</w:t>
      </w:r>
    </w:p>
    <w:p/>
    <w:p>
      <w:r xmlns:w="http://schemas.openxmlformats.org/wordprocessingml/2006/main">
        <w:t xml:space="preserve">2. Romeinen 3:10-12 - Sa't der stiet skreaun: Gjinien is rjochtfeardich, nee, net ien; nimmen begrypt; gjinien siket nei God. Allegear binne ôfwiisd; tegearre binne se neat wurdich wurden; nimmen docht goed, net iens ien.</w:t>
      </w:r>
    </w:p>
    <w:p/>
    <w:p>
      <w:r xmlns:w="http://schemas.openxmlformats.org/wordprocessingml/2006/main">
        <w:t xml:space="preserve">Job 15:15 Sjuch, hy fertrout net op syn hilligen; ja, de himel is net skjin yn syn eagen.</w:t>
      </w:r>
    </w:p>
    <w:p/>
    <w:p>
      <w:r xmlns:w="http://schemas.openxmlformats.org/wordprocessingml/2006/main">
        <w:t xml:space="preserve">God fertrout sels syn hilligen net, om't hy neat suver fynt yn 'e heule himel.</w:t>
      </w:r>
    </w:p>
    <w:p/>
    <w:p>
      <w:r xmlns:w="http://schemas.openxmlformats.org/wordprocessingml/2006/main">
        <w:t xml:space="preserve">1. "De hilligens fan God: de perfekte standert"</w:t>
      </w:r>
    </w:p>
    <w:p/>
    <w:p>
      <w:r xmlns:w="http://schemas.openxmlformats.org/wordprocessingml/2006/main">
        <w:t xml:space="preserve">2. "De krêft fan Gods ûnfeilige leafde"</w:t>
      </w:r>
    </w:p>
    <w:p/>
    <w:p>
      <w:r xmlns:w="http://schemas.openxmlformats.org/wordprocessingml/2006/main">
        <w:t xml:space="preserve">1. Psalm 19:7-9 - "De wet des Heare is folmakke, dy't de siel wer libben makket; it tsjûgenis fan 'e Heare is wis, it meitsjen fan' e ienfâldige wize; de geboaden fan 'e Heare binne rjocht, bliid it hert; it gebod fan de Heare is suver, en ferljochtet de eagen;</w:t>
      </w:r>
    </w:p>
    <w:p/>
    <w:p>
      <w:r xmlns:w="http://schemas.openxmlformats.org/wordprocessingml/2006/main">
        <w:t xml:space="preserve">2. Psalm 103:11-12 - "Want sa heech as de himel boppe de ierde is, sa grut is syn fêste leafde foar dyjingen dy't him freze; sa fier as it easten fan it westen is, sa fier makket er ús oertrêdingen fuort. fan ús."</w:t>
      </w:r>
    </w:p>
    <w:p/>
    <w:p>
      <w:r xmlns:w="http://schemas.openxmlformats.org/wordprocessingml/2006/main">
        <w:t xml:space="preserve">Job 15:16 Hoe folle mear ôfgryslik en smoarger is de minske, dy't ûngerjuchtichheit drinkt as wetter?</w:t>
      </w:r>
    </w:p>
    <w:p/>
    <w:p>
      <w:r xmlns:w="http://schemas.openxmlformats.org/wordprocessingml/2006/main">
        <w:t xml:space="preserve">De minske is sûndich en ôfgryslik, en sûnde wurdt opnommen as wetter.</w:t>
      </w:r>
    </w:p>
    <w:p/>
    <w:p>
      <w:r xmlns:w="http://schemas.openxmlformats.org/wordprocessingml/2006/main">
        <w:t xml:space="preserve">1. De gefaren fan sûnde - Pas op foar de gefolgen fan it licht nimme fan ûngerjuchtichheit</w:t>
      </w:r>
    </w:p>
    <w:p/>
    <w:p>
      <w:r xmlns:w="http://schemas.openxmlformats.org/wordprocessingml/2006/main">
        <w:t xml:space="preserve">2. De krêft fan sûnde - hoe't wy maklik ferlokke wurde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Job 15:17 Ik scil dy sjen litte, harkje nei my; en wat ik sjoen haw, sil ik ferkundigje;</w:t>
      </w:r>
    </w:p>
    <w:p/>
    <w:p>
      <w:r xmlns:w="http://schemas.openxmlformats.org/wordprocessingml/2006/main">
        <w:t xml:space="preserve">Job sprekt oer syn ûnderfining en wiisheid, en biedt oan om te dielen wat er sjoen hat.</w:t>
      </w:r>
    </w:p>
    <w:p/>
    <w:p>
      <w:r xmlns:w="http://schemas.openxmlformats.org/wordprocessingml/2006/main">
        <w:t xml:space="preserve">1. De wiisheid fan ûnderfining: Learje fan 'e foarbylden fan Job</w:t>
      </w:r>
    </w:p>
    <w:p/>
    <w:p>
      <w:r xmlns:w="http://schemas.openxmlformats.org/wordprocessingml/2006/main">
        <w:t xml:space="preserve">2. Fertrouwe op 'e Hear foar wiisheid en begelieding</w:t>
      </w:r>
    </w:p>
    <w:p/>
    <w:p>
      <w:r xmlns:w="http://schemas.openxmlformats.org/wordprocessingml/2006/main">
        <w:t xml:space="preserve">1. Spreuken 2:6-8 - Want de Heare jout wiisheid; út syn mûle komt kennis en begryp; sûne wiisheid bewarret er foar de oprjochten; hy is in skyld foar dyjingen dy't yn yntegriteit rinne, de paden fan 'e gerjochtichheid hâlde en de wei fan syn hilligen waacht.</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Job 15:18 dy't wizen hawwe ferteld fan har âffears, en hawwe it net ferburgen:</w:t>
      </w:r>
    </w:p>
    <w:p/>
    <w:p>
      <w:r xmlns:w="http://schemas.openxmlformats.org/wordprocessingml/2006/main">
        <w:t xml:space="preserve">Job 15:18 sprekt oer hoe't wize manlju har kennis fan har âffears trochjûn hawwe en it net ferburgen hawwe.</w:t>
      </w:r>
    </w:p>
    <w:p/>
    <w:p>
      <w:r xmlns:w="http://schemas.openxmlformats.org/wordprocessingml/2006/main">
        <w:t xml:space="preserve">1. Trochjaan op Gods wiisheid: De krêft fan Legacy</w:t>
      </w:r>
    </w:p>
    <w:p/>
    <w:p>
      <w:r xmlns:w="http://schemas.openxmlformats.org/wordprocessingml/2006/main">
        <w:t xml:space="preserve">2. De wearde fan ús foarâlden erkennen: har wiisheid fiere</w:t>
      </w:r>
    </w:p>
    <w:p/>
    <w:p>
      <w:r xmlns:w="http://schemas.openxmlformats.org/wordprocessingml/2006/main">
        <w:t xml:space="preserve">1. Spreuken 22:6 Tren in bern op yn 'e wei dy't er gean moat: en as er âld is, sil er der net fan ôfgean.</w:t>
      </w:r>
    </w:p>
    <w:p/>
    <w:p>
      <w:r xmlns:w="http://schemas.openxmlformats.org/wordprocessingml/2006/main">
        <w:t xml:space="preserve">2. Psalm 78:2-4 Ik scil myn mûle iepenje yn in gelikenis: Ik scil tsjustere spreuken fan âlds útsprekke: dy't wy heard en bekend hawwe, en ús âffears ús ferteld hawwe. Wy sille se net ferbergje foar har bern, en toand oan it kommende geslacht de lof fan 'e Heare, en syn krêft, en syn wûnderwurken dy't Er dien hat.</w:t>
      </w:r>
    </w:p>
    <w:p/>
    <w:p>
      <w:r xmlns:w="http://schemas.openxmlformats.org/wordprocessingml/2006/main">
        <w:t xml:space="preserve">Job 15:19 Oan wa't allinich de ierde jûn waard, en gjin frjemdling gie ûnder har troch.</w:t>
      </w:r>
    </w:p>
    <w:p/>
    <w:p>
      <w:r xmlns:w="http://schemas.openxmlformats.org/wordprocessingml/2006/main">
        <w:t xml:space="preserve">Job 15:19 is in passaazje oer Gods soevereiniteit oer de ierde, en syn útsluting fan frjemden fan syn folk.</w:t>
      </w:r>
    </w:p>
    <w:p/>
    <w:p>
      <w:r xmlns:w="http://schemas.openxmlformats.org/wordprocessingml/2006/main">
        <w:t xml:space="preserve">1. Gods soevereiniteit en eksklusiviteit</w:t>
      </w:r>
    </w:p>
    <w:p/>
    <w:p>
      <w:r xmlns:w="http://schemas.openxmlformats.org/wordprocessingml/2006/main">
        <w:t xml:space="preserve">2. De segeningen fan it kennen fan Gods eksklusiviteit</w:t>
      </w:r>
    </w:p>
    <w:p/>
    <w:p>
      <w:r xmlns:w="http://schemas.openxmlformats.org/wordprocessingml/2006/main">
        <w:t xml:space="preserve">1. Psalm 24:1 - "De ierde is des Heare en alles dêryn, de wrâld en allegearre dy't deryn wenje."</w:t>
      </w:r>
    </w:p>
    <w:p/>
    <w:p>
      <w:r xmlns:w="http://schemas.openxmlformats.org/wordprocessingml/2006/main">
        <w:t xml:space="preserve">2. Jehannes 10:14-16 - "Ik bin de goede hoeder; Ik ken myn skiep en myn skiep kenne my krekt sa't de Heit my ken en ik de Heit ken en ik jou myn libben foar de skiep."</w:t>
      </w:r>
    </w:p>
    <w:p/>
    <w:p>
      <w:r xmlns:w="http://schemas.openxmlformats.org/wordprocessingml/2006/main">
        <w:t xml:space="preserve">Job 15:20 De goddeleaze man hat barde fan pine al syn dagen, en it oantal jierren is ferburgen foar de ûnderdrukker.</w:t>
      </w:r>
    </w:p>
    <w:p/>
    <w:p>
      <w:r xmlns:w="http://schemas.openxmlformats.org/wordprocessingml/2006/main">
        <w:t xml:space="preserve">De goddeleaze man hat altyd pine en syn libben is fol lijen.</w:t>
      </w:r>
    </w:p>
    <w:p/>
    <w:p>
      <w:r xmlns:w="http://schemas.openxmlformats.org/wordprocessingml/2006/main">
        <w:t xml:space="preserve">1. Gjin saak hoefolle rykdom in goddeleaze persoan hat, harren libben is noch fol mei pine en ellinde.</w:t>
      </w:r>
    </w:p>
    <w:p/>
    <w:p>
      <w:r xmlns:w="http://schemas.openxmlformats.org/wordprocessingml/2006/main">
        <w:t xml:space="preserve">2. De Heare lit goddeleaze minsken lije, sadat se har bekeare kinne en har ta Him kinne keare.</w:t>
      </w:r>
    </w:p>
    <w:p/>
    <w:p>
      <w:r xmlns:w="http://schemas.openxmlformats.org/wordprocessingml/2006/main">
        <w:t xml:space="preserve">1. Spreuken 14:12 - "D'r is in wei dy't in minske goed liket, mar syn ein is de wei nei de dea."</w:t>
      </w:r>
    </w:p>
    <w:p/>
    <w:p>
      <w:r xmlns:w="http://schemas.openxmlformats.org/wordprocessingml/2006/main">
        <w:t xml:space="preserve">2. Romeinen 2:4 - "Of litte jo ferachting sjen foar de rykdom fan syn goedens, ferdraachsumens en geduld, net realisearje dat Gods goedens is bedoeld om jo ta berou te lieden?"</w:t>
      </w:r>
    </w:p>
    <w:p/>
    <w:p>
      <w:r xmlns:w="http://schemas.openxmlformats.org/wordprocessingml/2006/main">
        <w:t xml:space="preserve">Job 15:21 In freeslik lûd is yn syn earen: yn foarspoed sil de ferneatiger oer him komme.</w:t>
      </w:r>
    </w:p>
    <w:p/>
    <w:p>
      <w:r xmlns:w="http://schemas.openxmlformats.org/wordprocessingml/2006/main">
        <w:t xml:space="preserve">Job wurdt warskôge dat yn tiden fan wolfeart ferneatiging sil komme.</w:t>
      </w:r>
    </w:p>
    <w:p/>
    <w:p>
      <w:r xmlns:w="http://schemas.openxmlformats.org/wordprocessingml/2006/main">
        <w:t xml:space="preserve">1. Hoe sillich wy ek binne, wy moatte nea ferjitte dat ús feiligens yn God allinnich is.</w:t>
      </w:r>
    </w:p>
    <w:p/>
    <w:p>
      <w:r xmlns:w="http://schemas.openxmlformats.org/wordprocessingml/2006/main">
        <w:t xml:space="preserve">2. Wy moatte altyd betinke dat de Heare ferneatiging bringe sil oan dyjingen dy't op har eigen wolfeart fertrouwe.</w:t>
      </w:r>
    </w:p>
    <w:p/>
    <w:p>
      <w:r xmlns:w="http://schemas.openxmlformats.org/wordprocessingml/2006/main">
        <w:t xml:space="preserve">1.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2. Psalm 55:22 - Werp dyn lêst op de Heare, en Hy sil dy stypje; hy sil nea tastean dat de rjochtfeardigen beweecht wurde.</w:t>
      </w:r>
    </w:p>
    <w:p/>
    <w:p>
      <w:r xmlns:w="http://schemas.openxmlformats.org/wordprocessingml/2006/main">
        <w:t xml:space="preserve">Job 15:22 Hy leaut net dat hy werom sil út it tsjuster, en hy wurdt ferwachte fan it swurd.</w:t>
      </w:r>
    </w:p>
    <w:p/>
    <w:p>
      <w:r xmlns:w="http://schemas.openxmlformats.org/wordprocessingml/2006/main">
        <w:t xml:space="preserve">Job sprekt oer it gebrek oan leauwen fan in persoan dat hy út it tsjuster komt en ynstee ferwachtet dat hy oanfallen wurdt.</w:t>
      </w:r>
    </w:p>
    <w:p/>
    <w:p>
      <w:r xmlns:w="http://schemas.openxmlformats.org/wordprocessingml/2006/main">
        <w:t xml:space="preserve">1. De krêft fan leauwen: fertrouwen yn God nettsjinsteande ús omstannichheden.</w:t>
      </w:r>
    </w:p>
    <w:p/>
    <w:p>
      <w:r xmlns:w="http://schemas.openxmlformats.org/wordprocessingml/2006/main">
        <w:t xml:space="preserve">2. The Hope of Deliverance: Leauwe yn in helderdere takomst nettsjinsteande ús hjoeddeiske tsjuster.</w:t>
      </w:r>
    </w:p>
    <w:p/>
    <w:p>
      <w:r xmlns:w="http://schemas.openxmlformats.org/wordprocessingml/2006/main">
        <w:t xml:space="preserve">1. Jesaja 43:2 - "As jo troch it wetter geane, sil ik mei jo wêze; en troch de rivieren sille se jo net oerweldigje; as jo troch fjoer rinne, sille jo net ferbaarnd wurde, en de flamme sil jo net fordylgje. ."</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Job 15:23 Hy swalket bûtenlân om brea, sizzende: Wêr is it? hy wit dat de dei fan it tsjuster foar syn hân klear is.</w:t>
      </w:r>
    </w:p>
    <w:p/>
    <w:p>
      <w:r xmlns:w="http://schemas.openxmlformats.org/wordprocessingml/2006/main">
        <w:t xml:space="preserve">Job swalket op syk nei brea, wittende dat de dei fan it tsjuster komt.</w:t>
      </w:r>
    </w:p>
    <w:p/>
    <w:p>
      <w:r xmlns:w="http://schemas.openxmlformats.org/wordprocessingml/2006/main">
        <w:t xml:space="preserve">1. It belang fan taret op it tsjuster fan it libben.</w:t>
      </w:r>
    </w:p>
    <w:p/>
    <w:p>
      <w:r xmlns:w="http://schemas.openxmlformats.org/wordprocessingml/2006/main">
        <w:t xml:space="preserve">2. De gefolgen fan net tariede op it tsjuster fan it libben.</w:t>
      </w:r>
    </w:p>
    <w:p/>
    <w:p>
      <w:r xmlns:w="http://schemas.openxmlformats.org/wordprocessingml/2006/main">
        <w:t xml:space="preserve">1. Spreuken 27:12 - "De ferstannigen sjogge gefaar en sykje taflecht, mar de ienfâldigen bliuwe trochgean en lije der foar."</w:t>
      </w:r>
    </w:p>
    <w:p/>
    <w:p>
      <w:r xmlns:w="http://schemas.openxmlformats.org/wordprocessingml/2006/main">
        <w:t xml:space="preserve">2. Mattéus 25:1-13 - Gelikenis fan 'e Tsien Fammen.</w:t>
      </w:r>
    </w:p>
    <w:p/>
    <w:p>
      <w:r xmlns:w="http://schemas.openxmlformats.org/wordprocessingml/2006/main">
        <w:t xml:space="preserve">Job 15:24 Beneaming en eangst sille him bang meitsje; hja scille him oerwinne, as in kening, klear foar de striid.</w:t>
      </w:r>
    </w:p>
    <w:p/>
    <w:p>
      <w:r xmlns:w="http://schemas.openxmlformats.org/wordprocessingml/2006/main">
        <w:t xml:space="preserve">Trouble en eangst feroarsaakje eangst foar in persoan, fergelykber mei in kening klear foar slach.</w:t>
      </w:r>
    </w:p>
    <w:p/>
    <w:p>
      <w:r xmlns:w="http://schemas.openxmlformats.org/wordprocessingml/2006/main">
        <w:t xml:space="preserve">1. Eangst is in natuerlik antwurd as se konfrontearre wurde mei problemen en eangst, mar God kin ús krêft jaan om it oan te gean.</w:t>
      </w:r>
    </w:p>
    <w:p/>
    <w:p>
      <w:r xmlns:w="http://schemas.openxmlformats.org/wordprocessingml/2006/main">
        <w:t xml:space="preserve">2. Wy kinne moed nimme út it feit dat God mei ús is yn ús striid, krekt as in kening is ree om te fjochtsjen yn 'e striid.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23:4 - "Al rin ik troch de delling fan it skaad fan 'e dea, ik sil gjin kwea eangje, want jo binne by my; jo stêf en jo stêf, se treastje my."</w:t>
      </w:r>
    </w:p>
    <w:p/>
    <w:p>
      <w:r xmlns:w="http://schemas.openxmlformats.org/wordprocessingml/2006/main">
        <w:t xml:space="preserve">Job 15:25 Hwent hy stekt syn hân út tsjin God, en fersterket himsels tsjin 'e Almachtige.</w:t>
      </w:r>
    </w:p>
    <w:p/>
    <w:p>
      <w:r xmlns:w="http://schemas.openxmlformats.org/wordprocessingml/2006/main">
        <w:t xml:space="preserve">Job hat besocht om God út te daagjen en himsels te fersterkjen tsjin de Almachtige.</w:t>
      </w:r>
    </w:p>
    <w:p/>
    <w:p>
      <w:r xmlns:w="http://schemas.openxmlformats.org/wordprocessingml/2006/main">
        <w:t xml:space="preserve">1. It gefaar om Gods gesach te freegjen</w:t>
      </w:r>
    </w:p>
    <w:p/>
    <w:p>
      <w:r xmlns:w="http://schemas.openxmlformats.org/wordprocessingml/2006/main">
        <w:t xml:space="preserve">2. Wêrom moatte wy God net útdaagje</w:t>
      </w:r>
    </w:p>
    <w:p/>
    <w:p>
      <w:r xmlns:w="http://schemas.openxmlformats.org/wordprocessingml/2006/main">
        <w:t xml:space="preserve">1. Psalm 46:10-11 Wês stil en wit dat ik God bin. Ik sil ferheven wurde ûnder de heidenen, Ik sil ferheven wurde yn 'e ierde!</w:t>
      </w:r>
    </w:p>
    <w:p/>
    <w:p>
      <w:r xmlns:w="http://schemas.openxmlformats.org/wordprocessingml/2006/main">
        <w:t xml:space="preserve">2. Jesaja 40:25-26 Mei wa sille jo my dan fergelykje, dat ik lykas hy wêze soe? seit de Hillige. Slút dyn eagen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Job 15:26 Hy rint op him, sels op syn nekke, op 'e dikke bosken fan syn beukers;</w:t>
      </w:r>
    </w:p>
    <w:p/>
    <w:p>
      <w:r xmlns:w="http://schemas.openxmlformats.org/wordprocessingml/2006/main">
        <w:t xml:space="preserve">Job 15:26 sprekt fan in man dy't roekeloos nei gefaar rint, sûnder rekken mei syn eigen feiligens.</w:t>
      </w:r>
    </w:p>
    <w:p/>
    <w:p>
      <w:r xmlns:w="http://schemas.openxmlformats.org/wordprocessingml/2006/main">
        <w:t xml:space="preserve">1. De gefaren fan Recklessness</w:t>
      </w:r>
    </w:p>
    <w:p/>
    <w:p>
      <w:r xmlns:w="http://schemas.openxmlformats.org/wordprocessingml/2006/main">
        <w:t xml:space="preserve">2. Godlike wiisheid kieze boppe dwaasheid</w:t>
      </w:r>
    </w:p>
    <w:p/>
    <w:p>
      <w:r xmlns:w="http://schemas.openxmlformats.org/wordprocessingml/2006/main">
        <w:t xml:space="preserve">1. Spreuken 14:12 D'r is in wei dy't rjocht liket foar in man, mar syn ein is de wei nei de dea.</w:t>
      </w:r>
    </w:p>
    <w:p/>
    <w:p>
      <w:r xmlns:w="http://schemas.openxmlformats.org/wordprocessingml/2006/main">
        <w:t xml:space="preserve">2. Filippiërs 4:5 Lit jo myldens oan elkenien bekend wêze. De Heare is tichtby.</w:t>
      </w:r>
    </w:p>
    <w:p/>
    <w:p>
      <w:r xmlns:w="http://schemas.openxmlformats.org/wordprocessingml/2006/main">
        <w:t xml:space="preserve">Job 15:27 Om't hy syn oantlit bedekt mei syn fet, en hy makket fet op syn flanken.</w:t>
      </w:r>
    </w:p>
    <w:p/>
    <w:p>
      <w:r xmlns:w="http://schemas.openxmlformats.org/wordprocessingml/2006/main">
        <w:t xml:space="preserve">Job syn sûnde en selsbefrediging wurdt markearre as God him útskoldt foar syn gebrek oan wiisheid.</w:t>
      </w:r>
    </w:p>
    <w:p/>
    <w:p>
      <w:r xmlns:w="http://schemas.openxmlformats.org/wordprocessingml/2006/main">
        <w:t xml:space="preserve">1. "It gefaar fan self-indulgence"</w:t>
      </w:r>
    </w:p>
    <w:p/>
    <w:p>
      <w:r xmlns:w="http://schemas.openxmlformats.org/wordprocessingml/2006/main">
        <w:t xml:space="preserve">2. "Gods warskôging tsjin Greed"</w:t>
      </w:r>
    </w:p>
    <w:p/>
    <w:p>
      <w:r xmlns:w="http://schemas.openxmlformats.org/wordprocessingml/2006/main">
        <w:t xml:space="preserve">1. Spreuken 15:27 - "Wa't gierich is om winst, makket syn eigen hûs yn problemen, mar wa't omkeapen hat, sil libje."</w:t>
      </w:r>
    </w:p>
    <w:p/>
    <w:p>
      <w:r xmlns:w="http://schemas.openxmlformats.org/wordprocessingml/2006/main">
        <w:t xml:space="preserve">2. Jakobus 5:1-6 - "Kom no, jim rike, skriem en jangje om jim ellinde dy't oer jim komme!"</w:t>
      </w:r>
    </w:p>
    <w:p/>
    <w:p>
      <w:r xmlns:w="http://schemas.openxmlformats.org/wordprocessingml/2006/main">
        <w:t xml:space="preserve">Job 15:28 En hy wenne yn wylde stêden en yn huzen dêr't gjinien bewennet, dy't klear binne om heapen te wurden.</w:t>
      </w:r>
    </w:p>
    <w:p/>
    <w:p>
      <w:r xmlns:w="http://schemas.openxmlformats.org/wordprocessingml/2006/main">
        <w:t xml:space="preserve">Jobs boadskip fan hope midden yn it lijen: Sels as it libben desolate en hopeleas liket, is God noch altyd by ús.</w:t>
      </w:r>
    </w:p>
    <w:p/>
    <w:p>
      <w:r xmlns:w="http://schemas.openxmlformats.org/wordprocessingml/2006/main">
        <w:t xml:space="preserve">1. God is altyd by ús: hoop fine yn 'e midden fan lijen</w:t>
      </w:r>
    </w:p>
    <w:p/>
    <w:p>
      <w:r xmlns:w="http://schemas.openxmlformats.org/wordprocessingml/2006/main">
        <w:t xml:space="preserve">2. Libje yn hope: Gods oanwêzigens yn tiden fan ferwoasting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Job 15:29 Hy scil net ryk wêze, en syn besittings sil net bliuwe, en hy scil de folsleinens derfan net op 'e ierde ferlingje.</w:t>
      </w:r>
    </w:p>
    <w:p/>
    <w:p>
      <w:r xmlns:w="http://schemas.openxmlformats.org/wordprocessingml/2006/main">
        <w:t xml:space="preserve">Job syn rykdom en folsleinens sil net foar altyd duorje.</w:t>
      </w:r>
    </w:p>
    <w:p/>
    <w:p>
      <w:r xmlns:w="http://schemas.openxmlformats.org/wordprocessingml/2006/main">
        <w:t xml:space="preserve">1. Wiere tefredenens ûntdekke: lok en ferfolling fine yn Gods foarsjen</w:t>
      </w:r>
    </w:p>
    <w:p/>
    <w:p>
      <w:r xmlns:w="http://schemas.openxmlformats.org/wordprocessingml/2006/main">
        <w:t xml:space="preserve">2. Learje om los te litten: Tariede op de ûnûntkombere feroaringen fan it libben</w:t>
      </w:r>
    </w:p>
    <w:p/>
    <w:p>
      <w:r xmlns:w="http://schemas.openxmlformats.org/wordprocessingml/2006/main">
        <w:t xml:space="preserve">1. Prediker 5:18-20 - Sjuch wat ik sjoen haw: it is goed en noflik foar ien om te iten en te drinken en te genietsjen fan it goede fan al syn arbeid dat er ûnder de sinne docht al syn libbensdagen , dy't God him jowt: hwent it is syn diel. Ek elk dy't God rykdom en rykdom jown hat, en him de macht jown hat om dêrfan to iten en syn diel to nimmen en to forbliidzjen yn syn arbeid; dit is it geskink fan God.</w:t>
      </w:r>
    </w:p>
    <w:p/>
    <w:p>
      <w:r xmlns:w="http://schemas.openxmlformats.org/wordprocessingml/2006/main">
        <w:t xml:space="preserve">2. Mattheüs 6:19-21 - Net sammelje foar jimsels skatten op ierde, dêr't mot en roest fordjerret,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Job 15:30 Hy scil net út it tsjuster gean; de flamme scil syn tûken opdroege, en troch de azem fen syn mûle scil er fuortgean.</w:t>
      </w:r>
    </w:p>
    <w:p/>
    <w:p>
      <w:r xmlns:w="http://schemas.openxmlformats.org/wordprocessingml/2006/main">
        <w:t xml:space="preserve">Job is ferflokt mei tsjuster en syn lot is besegele.</w:t>
      </w:r>
    </w:p>
    <w:p/>
    <w:p>
      <w:r xmlns:w="http://schemas.openxmlformats.org/wordprocessingml/2006/main">
        <w:t xml:space="preserve">1. God lit ús it tsjuster belibje om ús tichter by Him te bringen.</w:t>
      </w:r>
    </w:p>
    <w:p/>
    <w:p>
      <w:r xmlns:w="http://schemas.openxmlformats.org/wordprocessingml/2006/main">
        <w:t xml:space="preserve">2. Wy kinne ljocht fine nettsjinsteande it tsjuster as wy ús nei God keare.</w:t>
      </w:r>
    </w:p>
    <w:p/>
    <w:p>
      <w:r xmlns:w="http://schemas.openxmlformats.org/wordprocessingml/2006/main">
        <w:t xml:space="preserve">1. Jesaja 9:2 - It folk dat yn it tsjuster rûn hat in grut ljocht sjoen; dyjingen dy't wennen yn it lân fan it skaad fan 'e dea, oer harren skynt in ljocht.</w:t>
      </w:r>
    </w:p>
    <w:p/>
    <w:p>
      <w:r xmlns:w="http://schemas.openxmlformats.org/wordprocessingml/2006/main">
        <w:t xml:space="preserve">2. Psalm 23:4 - Ja, al rin ik troch de delling fan it skaad fan de dea, ik scil gjin kwea freze; hwent Jo binne by my; Dyn roede en dyn stêf, hja treastje my.</w:t>
      </w:r>
    </w:p>
    <w:p/>
    <w:p>
      <w:r xmlns:w="http://schemas.openxmlformats.org/wordprocessingml/2006/main">
        <w:t xml:space="preserve">Job 15:31 Lit de ferrifele net fertrouwe op idelheid: hwent idelens sil syn ferjilding wêze.</w:t>
      </w:r>
    </w:p>
    <w:p/>
    <w:p>
      <w:r xmlns:w="http://schemas.openxmlformats.org/wordprocessingml/2006/main">
        <w:t xml:space="preserve">Dit fers is in warskôging fan Job oer de gefolgen fan it fertrouwen yn idelens ynstee fan God.</w:t>
      </w:r>
    </w:p>
    <w:p/>
    <w:p>
      <w:r xmlns:w="http://schemas.openxmlformats.org/wordprocessingml/2006/main">
        <w:t xml:space="preserve">1. It gefaar fan fertrouwen yn idelheid: Wês net ferrifelje</w:t>
      </w:r>
    </w:p>
    <w:p/>
    <w:p>
      <w:r xmlns:w="http://schemas.openxmlformats.org/wordprocessingml/2006/main">
        <w:t xml:space="preserve">2. Fyn wiere en bliuwende hope yn God Allinne</w:t>
      </w:r>
    </w:p>
    <w:p/>
    <w:p>
      <w:r xmlns:w="http://schemas.openxmlformats.org/wordprocessingml/2006/main">
        <w:t xml:space="preserve">1. Jeremia 17:5-8</w:t>
      </w:r>
    </w:p>
    <w:p/>
    <w:p>
      <w:r xmlns:w="http://schemas.openxmlformats.org/wordprocessingml/2006/main">
        <w:t xml:space="preserve">2. Spreuken 14:12</w:t>
      </w:r>
    </w:p>
    <w:p/>
    <w:p>
      <w:r xmlns:w="http://schemas.openxmlformats.org/wordprocessingml/2006/main">
        <w:t xml:space="preserve">Job 15:32 It sil folbrocht wurde foar syn tiid, en syn tûke sil net grien wêze.</w:t>
      </w:r>
    </w:p>
    <w:p/>
    <w:p>
      <w:r xmlns:w="http://schemas.openxmlformats.org/wordprocessingml/2006/main">
        <w:t xml:space="preserve">Job 15:32 sprekt oer Gods plan foar de takomst en hoe't syn plan net troch ien hindere wurde sil.</w:t>
      </w:r>
    </w:p>
    <w:p/>
    <w:p>
      <w:r xmlns:w="http://schemas.openxmlformats.org/wordprocessingml/2006/main">
        <w:t xml:space="preserve">1: Gods plan sil úteinlik wurde folbrocht, nettsjinsteande wat.</w:t>
      </w:r>
    </w:p>
    <w:p/>
    <w:p>
      <w:r xmlns:w="http://schemas.openxmlformats.org/wordprocessingml/2006/main">
        <w:t xml:space="preserve">2: Wy moatte trou bliuwe yn it fertrouwen dat Gods plan sil wurde folbrocht.</w:t>
      </w:r>
    </w:p>
    <w:p/>
    <w:p>
      <w:r xmlns:w="http://schemas.openxmlformats.org/wordprocessingml/2006/main">
        <w:t xml:space="preserve">1: Jesaja 14:24-27 - Gods plan kin troch gjinien tsjinwurke wurde.</w:t>
      </w:r>
    </w:p>
    <w:p/>
    <w:p>
      <w:r xmlns:w="http://schemas.openxmlformats.org/wordprocessingml/2006/main">
        <w:t xml:space="preserve">2: Jeremia 29:11 - Wy moatte fertrouwe op Gods plan foar ús takomst.</w:t>
      </w:r>
    </w:p>
    <w:p/>
    <w:p>
      <w:r xmlns:w="http://schemas.openxmlformats.org/wordprocessingml/2006/main">
        <w:t xml:space="preserve">Job 15:33 Hy scil syn ûnripe druif ôfskodzje as de wynstôk, en syn blom smite as de oliv.</w:t>
      </w:r>
    </w:p>
    <w:p/>
    <w:p>
      <w:r xmlns:w="http://schemas.openxmlformats.org/wordprocessingml/2006/main">
        <w:t xml:space="preserve">Job beklaget it feit dat er net oan syn lijen ûntkomme kin en it nettsjinsteande syn eigen skuld ferneare moat.</w:t>
      </w:r>
    </w:p>
    <w:p/>
    <w:p>
      <w:r xmlns:w="http://schemas.openxmlformats.org/wordprocessingml/2006/main">
        <w:t xml:space="preserve">1. Wy kinne leare te fertrouwen Gods plan sels yn ús dreechste tiden.</w:t>
      </w:r>
    </w:p>
    <w:p/>
    <w:p>
      <w:r xmlns:w="http://schemas.openxmlformats.org/wordprocessingml/2006/main">
        <w:t xml:space="preserve">2. Wy moatte ree wêze om Gods wil en syn doel yn ús libben te akseptearjen.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Job 15:34 Hwent de gemeinte fen huichelaars scil woesten wêze, en fjûr scil de tinten fen omkeapjen fortarre.</w:t>
      </w:r>
    </w:p>
    <w:p/>
    <w:p>
      <w:r xmlns:w="http://schemas.openxmlformats.org/wordprocessingml/2006/main">
        <w:t xml:space="preserve">Job beklaget it lot fan 'e goddeleazen dy't in libben libje fan hypokrisy en omkeapjen.</w:t>
      </w:r>
    </w:p>
    <w:p/>
    <w:p>
      <w:r xmlns:w="http://schemas.openxmlformats.org/wordprocessingml/2006/main">
        <w:t xml:space="preserve">1. De gefolgen fan hypokrisy - Hoe't ús karren ús takomst foarmje</w:t>
      </w:r>
    </w:p>
    <w:p/>
    <w:p>
      <w:r xmlns:w="http://schemas.openxmlformats.org/wordprocessingml/2006/main">
        <w:t xml:space="preserve">2. The Elusive Nature of Bribery - Hoe ús stribjen nei flechtige wille úteinlik kinne liede ta ferneatiging</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Job 15:35 Se wurde swier oan ûnheil, en bringe idelheid fuort, en har búk makket bedrog ta.</w:t>
      </w:r>
    </w:p>
    <w:p/>
    <w:p>
      <w:r xmlns:w="http://schemas.openxmlformats.org/wordprocessingml/2006/main">
        <w:t xml:space="preserve">Job 15:35 beskriuwt de sûnde fan 'e minskheid, en lit sjen dat minsken it fermogen hawwe om ûnheil te begripen, idelens fuort te bringen en bedrog ta te rieden.</w:t>
      </w:r>
    </w:p>
    <w:p/>
    <w:p>
      <w:r xmlns:w="http://schemas.openxmlformats.org/wordprocessingml/2006/main">
        <w:t xml:space="preserve">1. De sûndige natuer fan 'e minske: ûndersiik fan Job 15:35</w:t>
      </w:r>
    </w:p>
    <w:p/>
    <w:p>
      <w:r xmlns:w="http://schemas.openxmlformats.org/wordprocessingml/2006/main">
        <w:t xml:space="preserve">2. Understanding Our Brokenness: A Study of Job 15:35</w:t>
      </w:r>
    </w:p>
    <w:p/>
    <w:p>
      <w:r xmlns:w="http://schemas.openxmlformats.org/wordprocessingml/2006/main">
        <w:t xml:space="preserve">1. Jeremia 17:9 10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Romeinen 3:23 Hwent allegearre hawwe sûndige, en komme tekoart oan 'e gloarje fan God.</w:t>
      </w:r>
    </w:p>
    <w:p/>
    <w:p>
      <w:r xmlns:w="http://schemas.openxmlformats.org/wordprocessingml/2006/main">
        <w:t xml:space="preserve">Job haadstik 16 ferfolget Job syn reaksje op 'e beskuldigingen fan syn freonen en biedt in skerpe útdrukking fan syn djippe eangst en winsk nei in bemiddeler tusken him en God.</w:t>
      </w:r>
    </w:p>
    <w:p/>
    <w:p>
      <w:r xmlns:w="http://schemas.openxmlformats.org/wordprocessingml/2006/main">
        <w:t xml:space="preserve">1e alinea: Job drukt syn wurgens út om te harkjen nei de ferwytende wurden fan syn freonen. Hy erkent dat as har rollen waarden omkeard, hy soe biede harren treast en bemoediging ynstee fan hurde oardiel (Job 16: 1-5).</w:t>
      </w:r>
    </w:p>
    <w:p/>
    <w:p>
      <w:r xmlns:w="http://schemas.openxmlformats.org/wordprocessingml/2006/main">
        <w:t xml:space="preserve">2e alinea: Job beskriuwt de omfang fan syn lijen, útdrukt hoe't God him ferpletterd hat, him in doel foar oaren makke en syn lichem feroarsake hat. Hy fielt him ferlitten troch sawol God as it minskdom (Job 16:6-17).</w:t>
      </w:r>
    </w:p>
    <w:p/>
    <w:p>
      <w:r xmlns:w="http://schemas.openxmlformats.org/wordprocessingml/2006/main">
        <w:t xml:space="preserve">3e alinea: Job ropt om in tsjûge of advokaat dy't syn saak foar God kin pleitsje. Hy langst nei ien dy't kin bemiddelje tusken him en God, en erkent it grutte ferskil yn macht tusken har (Job 16:18-22).</w:t>
      </w:r>
    </w:p>
    <w:p/>
    <w:p>
      <w:r xmlns:w="http://schemas.openxmlformats.org/wordprocessingml/2006/main">
        <w:t xml:space="preserve">Gearfetsjend,</w:t>
      </w:r>
    </w:p>
    <w:p>
      <w:r xmlns:w="http://schemas.openxmlformats.org/wordprocessingml/2006/main">
        <w:t xml:space="preserve">Haadstik sechstjin fan Job presintearret:</w:t>
      </w:r>
    </w:p>
    <w:p>
      <w:r xmlns:w="http://schemas.openxmlformats.org/wordprocessingml/2006/main">
        <w:t xml:space="preserve">de oanhâldende reaksje,</w:t>
      </w:r>
    </w:p>
    <w:p>
      <w:r xmlns:w="http://schemas.openxmlformats.org/wordprocessingml/2006/main">
        <w:t xml:space="preserve">en klaagt útsprutsen troch Job yn antwurd op syn freonen 'beskuldigingen.</w:t>
      </w:r>
    </w:p>
    <w:p/>
    <w:p>
      <w:r xmlns:w="http://schemas.openxmlformats.org/wordprocessingml/2006/main">
        <w:t xml:space="preserve">It markearjen fan wurgens troch it uterjen fan útputting troch ferwytende wurden,</w:t>
      </w:r>
    </w:p>
    <w:p>
      <w:r xmlns:w="http://schemas.openxmlformats.org/wordprocessingml/2006/main">
        <w:t xml:space="preserve">en eangst sjen litten oangeande de omfang fan lijen berikt troch it beskriuwen fan fysike efterútgong.</w:t>
      </w:r>
    </w:p>
    <w:p>
      <w:r xmlns:w="http://schemas.openxmlformats.org/wordprocessingml/2006/main">
        <w:t xml:space="preserve">It neamen fan langstme toand oangeande it winskjen fan in bemiddeler in belichaming fertsjintwurdiget in berop foar it begripen fan in ferkenning yn persoanlike refleksjes oer lijen binnen it boek fan Job.</w:t>
      </w:r>
    </w:p>
    <w:p/>
    <w:p>
      <w:r xmlns:w="http://schemas.openxmlformats.org/wordprocessingml/2006/main">
        <w:t xml:space="preserve">Job 16:1 Do antwirde Job en sei:</w:t>
      </w:r>
    </w:p>
    <w:p/>
    <w:p>
      <w:r xmlns:w="http://schemas.openxmlformats.org/wordprocessingml/2006/main">
        <w:t xml:space="preserve">Job sprekt syn argewaasje en fertriet út oer syn lijen.</w:t>
      </w:r>
    </w:p>
    <w:p/>
    <w:p>
      <w:r xmlns:w="http://schemas.openxmlformats.org/wordprocessingml/2006/main">
        <w:t xml:space="preserve">1: Wy moatte ûnthâlde dat God yn kontrôle is yn tiden fan lijen en fertrouwen yn syn plan.</w:t>
      </w:r>
    </w:p>
    <w:p/>
    <w:p>
      <w:r xmlns:w="http://schemas.openxmlformats.org/wordprocessingml/2006/main">
        <w:t xml:space="preserve">2: Wy moatte geduldich en hearrich bliuwe, sels as wy Gods plan net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Job 16: 2 Ik haw in protte sokke dingen heard: ellinde treasters binne jim allegearre.</w:t>
      </w:r>
    </w:p>
    <w:p/>
    <w:p>
      <w:r xmlns:w="http://schemas.openxmlformats.org/wordprocessingml/2006/main">
        <w:t xml:space="preserve">Job sprekt syn frustraasje út oer de lege wurden fan syn freonen, dy't him gjin treast biede.</w:t>
      </w:r>
    </w:p>
    <w:p/>
    <w:p>
      <w:r xmlns:w="http://schemas.openxmlformats.org/wordprocessingml/2006/main">
        <w:t xml:space="preserve">1. Wy kinne allegear leare fan 'e flaters fan Job's freonen en stribje om bettere vertroosters te wêzen foar dyjingen dy't wy leafhawwe.</w:t>
      </w:r>
    </w:p>
    <w:p/>
    <w:p>
      <w:r xmlns:w="http://schemas.openxmlformats.org/wordprocessingml/2006/main">
        <w:t xml:space="preserve">2. Us wurden hawwe de krêft om treast te bringen of need te feroarsaakjen, dus tink derom hoe't wy kieze om se te brûken.</w:t>
      </w:r>
    </w:p>
    <w:p/>
    <w:p>
      <w:r xmlns:w="http://schemas.openxmlformats.org/wordprocessingml/2006/main">
        <w:t xml:space="preserve">1. Romeinen 12:15 - "Wês bliid mei dyjingen dy't bliid binne; skriem mei dyjingen dy't skrieme."</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Job 16:3 Sille idel wurden in ein hawwe? of wat moediget dy oan, datstû antwirst?</w:t>
      </w:r>
    </w:p>
    <w:p/>
    <w:p>
      <w:r xmlns:w="http://schemas.openxmlformats.org/wordprocessingml/2006/main">
        <w:t xml:space="preserve">Job freget him ôf wêrom't syn freonen sa graach reagearje op syn lijen as har wurden gjin reliëf sille bringe.</w:t>
      </w:r>
    </w:p>
    <w:p/>
    <w:p>
      <w:r xmlns:w="http://schemas.openxmlformats.org/wordprocessingml/2006/main">
        <w:t xml:space="preserve">1. Hoe passend te reagearjen op in oar syn lijen mei genede en ynlibbing.</w:t>
      </w:r>
    </w:p>
    <w:p/>
    <w:p>
      <w:r xmlns:w="http://schemas.openxmlformats.org/wordprocessingml/2006/main">
        <w:t xml:space="preserve">2. De krêft fan wurden en hoe't se brûkt wurde kinne om treast of twist te bringen.</w:t>
      </w:r>
    </w:p>
    <w:p/>
    <w:p>
      <w:r xmlns:w="http://schemas.openxmlformats.org/wordprocessingml/2006/main">
        <w:t xml:space="preserve">1. Jakobus 1:19 - Wês fluch om te harkjen, stadich om te praten, en stadich om lilk te wurden.</w:t>
      </w:r>
    </w:p>
    <w:p/>
    <w:p>
      <w:r xmlns:w="http://schemas.openxmlformats.org/wordprocessingml/2006/main">
        <w:t xml:space="preserve">2. Romeinen 12:15 - Bliid mei dyjingen dy't bliid binne, skriem mei dyjingen dy't skrieme.</w:t>
      </w:r>
    </w:p>
    <w:p/>
    <w:p>
      <w:r xmlns:w="http://schemas.openxmlformats.org/wordprocessingml/2006/main">
        <w:t xml:space="preserve">Job 16:4 Ik koe ek prate lykas jo dogge: as jo siel yn myn siele plak wie, koe ik wurden tsjin jo opsteapje en myn holle foar jo skodzje.</w:t>
      </w:r>
    </w:p>
    <w:p/>
    <w:p>
      <w:r xmlns:w="http://schemas.openxmlformats.org/wordprocessingml/2006/main">
        <w:t xml:space="preserve">Job beklaget syn lijen en sprekt syn grime út op syn freonen.</w:t>
      </w:r>
    </w:p>
    <w:p/>
    <w:p>
      <w:r xmlns:w="http://schemas.openxmlformats.org/wordprocessingml/2006/main">
        <w:t xml:space="preserve">1: Yn tiden fan lijen, kinne wy leare te fertrouwen yn Gods plan en keare ta Him yn gebed.</w:t>
      </w:r>
    </w:p>
    <w:p/>
    <w:p>
      <w:r xmlns:w="http://schemas.openxmlformats.org/wordprocessingml/2006/main">
        <w:t xml:space="preserve">2: Sels yn ús tsjusterste mominten kinne wy betinke dat God der by ús is en fan ús hâldt.</w:t>
      </w:r>
    </w:p>
    <w:p/>
    <w:p>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p>
      <w:r xmlns:w="http://schemas.openxmlformats.org/wordprocessingml/2006/main">
        <w:t xml:space="preserve">2: Romeinen 8:28 "En wy witte dat God yn alle dingen wurket foar it goede fan dyjingen dy't Him leafhawwe, dy't roppen binne neffens syn doel."</w:t>
      </w:r>
    </w:p>
    <w:p/>
    <w:p>
      <w:r xmlns:w="http://schemas.openxmlformats.org/wordprocessingml/2006/main">
        <w:t xml:space="preserve">Job 16:5 Mar ik soe jo fersterkje mei myn mûle, en it bewegen fan myn lippen soe jo fertriet fergriemje.</w:t>
      </w:r>
    </w:p>
    <w:p/>
    <w:p>
      <w:r xmlns:w="http://schemas.openxmlformats.org/wordprocessingml/2006/main">
        <w:t xml:space="preserve">Job uteret syn winsk om syn freonen te treasten troch syn wurden en syn lippen.</w:t>
      </w:r>
    </w:p>
    <w:p/>
    <w:p>
      <w:r xmlns:w="http://schemas.openxmlformats.org/wordprocessingml/2006/main">
        <w:t xml:space="preserve">1. De krêft fan oanmoediging: hoe't ús wurden oaren kinne opheffe en fersterkje</w:t>
      </w:r>
    </w:p>
    <w:p/>
    <w:p>
      <w:r xmlns:w="http://schemas.openxmlformats.org/wordprocessingml/2006/main">
        <w:t xml:space="preserve">2. De treast fan freonskip: Hoe kinne wy troost fine yn inoar</w:t>
      </w:r>
    </w:p>
    <w:p/>
    <w:p>
      <w:r xmlns:w="http://schemas.openxmlformats.org/wordprocessingml/2006/main">
        <w:t xml:space="preserve">1. Spreuken 12:25 - Eangst yn it hert fan in man weaget him del, mar in goed wurd makket him bliid.</w:t>
      </w:r>
    </w:p>
    <w:p/>
    <w:p>
      <w:r xmlns:w="http://schemas.openxmlformats.org/wordprocessingml/2006/main">
        <w:t xml:space="preserve">2. Romeinen 12:15 - Bliid mei dyjingen dy't bliid binne, skriem mei dyjingen dy't skrieme.</w:t>
      </w:r>
    </w:p>
    <w:p/>
    <w:p>
      <w:r xmlns:w="http://schemas.openxmlformats.org/wordprocessingml/2006/main">
        <w:t xml:space="preserve">Job 16:6 Al praat ik, myn fertriet wurdt net ferneatige;</w:t>
      </w:r>
    </w:p>
    <w:p/>
    <w:p>
      <w:r xmlns:w="http://schemas.openxmlformats.org/wordprocessingml/2006/main">
        <w:t xml:space="preserve">Job is yn eangst en pine, en wat er ek docht, hy kin gjin reliëf fine.</w:t>
      </w:r>
    </w:p>
    <w:p/>
    <w:p>
      <w:r xmlns:w="http://schemas.openxmlformats.org/wordprocessingml/2006/main">
        <w:t xml:space="preserve">1. God is mei ús yn ús pine en lijen.</w:t>
      </w:r>
    </w:p>
    <w:p/>
    <w:p>
      <w:r xmlns:w="http://schemas.openxmlformats.org/wordprocessingml/2006/main">
        <w:t xml:space="preserve">2. Wy kinne God fertrouwe sels as it fielt as Hy ús ferlitten hat.</w:t>
      </w:r>
    </w:p>
    <w:p/>
    <w:p>
      <w:r xmlns:w="http://schemas.openxmlformats.org/wordprocessingml/2006/main">
        <w:t xml:space="preserve">1. Jesaja 53:3-5 - Hy wurdt ferachte en ôfwiisd troch minsken; In man fan fertriet en bekend mei fertriet. En wy ferburgen as it wiene ús oantlit foar Him; Hy waard ferachte, en wy hawwe Him net achte.</w:t>
      </w:r>
    </w:p>
    <w:p/>
    <w:p>
      <w:r xmlns:w="http://schemas.openxmlformats.org/wordprocessingml/2006/main">
        <w:t xml:space="preserve">4. Romeinen 8:18 - Hwent ik achtsje dat it lijen fan dizze hjoeddeiske tiid net wurdich is om te fergelykjen mei de hearlikheid dy't yn ús iepenbiere wurde sil.</w:t>
      </w:r>
    </w:p>
    <w:p/>
    <w:p>
      <w:r xmlns:w="http://schemas.openxmlformats.org/wordprocessingml/2006/main">
        <w:t xml:space="preserve">Job 16:7 Mar no hat er my wurch makke: Jo hawwe myn hiele selskip woesteny makke.</w:t>
      </w:r>
    </w:p>
    <w:p/>
    <w:p>
      <w:r xmlns:w="http://schemas.openxmlformats.org/wordprocessingml/2006/main">
        <w:t xml:space="preserve">Job tinkt oer hoe't syn lijen him wurch en desolate makke hat.</w:t>
      </w:r>
    </w:p>
    <w:p/>
    <w:p>
      <w:r xmlns:w="http://schemas.openxmlformats.org/wordprocessingml/2006/main">
        <w:t xml:space="preserve">1: Yn tiden fan proef kin God ús treast en hoop bringe.</w:t>
      </w:r>
    </w:p>
    <w:p/>
    <w:p>
      <w:r xmlns:w="http://schemas.openxmlformats.org/wordprocessingml/2006/main">
        <w:t xml:space="preserve">2: Lit ús tankber wêze foar de segeningen fan God, sels yn tiden fan lijen.</w:t>
      </w:r>
    </w:p>
    <w:p/>
    <w:p>
      <w:r xmlns:w="http://schemas.openxmlformats.org/wordprocessingml/2006/main">
        <w:t xml:space="preserve">1: Psalm 46: 1-2 God is ús taflecht en sterkte, in altyd oanwêzich help yn problemen. Dêrom sille wy net eangje, hoewol't de ierde foarkomt en de bergen falle yn it hert fan 'e see.</w:t>
      </w:r>
    </w:p>
    <w:p/>
    <w:p>
      <w:r xmlns:w="http://schemas.openxmlformats.org/wordprocessingml/2006/main">
        <w:t xml:space="preserve">2: Romeinen 8:18 Hwent ik tink dat it lijen fan dizze hjoeddeiske tiid net wurdich binne te fergelykjen mei de hearlikheid dy't oan ús iepenbiere wurde sil.</w:t>
      </w:r>
    </w:p>
    <w:p/>
    <w:p>
      <w:r xmlns:w="http://schemas.openxmlformats.org/wordprocessingml/2006/main">
        <w:t xml:space="preserve">Job 16:8 En do hast my folmakke mei rimpels, dat is in tsjûge tsjin my: en myn magerheid dy't opkomt yn my, tsjûget fan myn oantlit.</w:t>
      </w:r>
    </w:p>
    <w:p/>
    <w:p>
      <w:r xmlns:w="http://schemas.openxmlformats.org/wordprocessingml/2006/main">
        <w:t xml:space="preserve">Job hie lêst fan fysike ellinde en brûkte it as tsjûgenis fan syn leauwen yn God.</w:t>
      </w:r>
    </w:p>
    <w:p/>
    <w:p>
      <w:r xmlns:w="http://schemas.openxmlformats.org/wordprocessingml/2006/main">
        <w:t xml:space="preserve">1. Learje om God te fertrouwen yn it lijen</w:t>
      </w:r>
    </w:p>
    <w:p/>
    <w:p>
      <w:r xmlns:w="http://schemas.openxmlformats.org/wordprocessingml/2006/main">
        <w:t xml:space="preserve">2. De krêft fan tsjûgenis troch pine</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 en hope makket ús net te skande, om't Gods leafde is yn ús herten útgetten troch de Hillige Geast dy't ús jûn is."</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Job 16:9 Hy skeart my yn syn grime, dy't my hatet: hy knarst op my mei syn tosken; myn fijân skerpet de eagen op my.</w:t>
      </w:r>
    </w:p>
    <w:p/>
    <w:p>
      <w:r xmlns:w="http://schemas.openxmlformats.org/wordprocessingml/2006/main">
        <w:t xml:space="preserve">Job drukt syn need en wanhoop út yn it gesicht fan Gods grime.</w:t>
      </w:r>
    </w:p>
    <w:p/>
    <w:p>
      <w:r xmlns:w="http://schemas.openxmlformats.org/wordprocessingml/2006/main">
        <w:t xml:space="preserve">1. Gods genede yn it gesicht fan wanhoop</w:t>
      </w:r>
    </w:p>
    <w:p/>
    <w:p>
      <w:r xmlns:w="http://schemas.openxmlformats.org/wordprocessingml/2006/main">
        <w:t xml:space="preserve">2. Treast fine yn Gods leafde en meilijen</w:t>
      </w:r>
    </w:p>
    <w:p/>
    <w:p>
      <w:r xmlns:w="http://schemas.openxmlformats.org/wordprocessingml/2006/main">
        <w:t xml:space="preserve">1. Klaagliederen 3:22-24 - "It is fan 'e genede fan' e Heare dat wy net fortard binne, om't syn meilijen net mislearret. Se binne elke moarn nij: grut is jo trou. De Heare is myn diel, seit myn siel; dêrom sil ik op him hoopje."</w:t>
      </w:r>
    </w:p>
    <w:p/>
    <w:p>
      <w:r xmlns:w="http://schemas.openxmlformats.org/wordprocessingml/2006/main">
        <w:t xml:space="preserve">2. Psalm 34:18 - "De Heare is tichtby dyjingen dy't fan in brutsen hert binne;</w:t>
      </w:r>
    </w:p>
    <w:p/>
    <w:p>
      <w:r xmlns:w="http://schemas.openxmlformats.org/wordprocessingml/2006/main">
        <w:t xml:space="preserve">Job 16:10 Se hawwe my mei de mûle gappet; hja hawwe my smaedlik op it wang slein; hja hawwe hjar tsjin my gearkommen.</w:t>
      </w:r>
    </w:p>
    <w:p/>
    <w:p>
      <w:r xmlns:w="http://schemas.openxmlformats.org/wordprocessingml/2006/main">
        <w:t xml:space="preserve">Job klaagt oer de mishanneling dy't er fan syn freonen en famylje hat ûndergien.</w:t>
      </w:r>
    </w:p>
    <w:p/>
    <w:p>
      <w:r xmlns:w="http://schemas.openxmlformats.org/wordprocessingml/2006/main">
        <w:t xml:space="preserve">1. De krêft fan wurden: Hoe ús wurden ynfloed op oaren</w:t>
      </w:r>
    </w:p>
    <w:p/>
    <w:p>
      <w:r xmlns:w="http://schemas.openxmlformats.org/wordprocessingml/2006/main">
        <w:t xml:space="preserve">2. Resilience yn it gesicht fan ôfwizing en mishanneling</w:t>
      </w:r>
    </w:p>
    <w:p/>
    <w:p>
      <w:r xmlns:w="http://schemas.openxmlformats.org/wordprocessingml/2006/main">
        <w:t xml:space="preserve">1. Romeinen 12:14-21 - Seingje dyjingen dy't jo ferfolgje; segenje en net flokke.</w:t>
      </w:r>
    </w:p>
    <w:p/>
    <w:p>
      <w:r xmlns:w="http://schemas.openxmlformats.org/wordprocessingml/2006/main">
        <w:t xml:space="preserve">2. Jakobus 2:13 - Barmhertichheid triomfearret oer it oardiel.</w:t>
      </w:r>
    </w:p>
    <w:p/>
    <w:p>
      <w:r xmlns:w="http://schemas.openxmlformats.org/wordprocessingml/2006/main">
        <w:t xml:space="preserve">Job 16:11 God hat my oerlevere oan 'e goddeleazen, en my oerbrocht yn 'e hannen fan 'e goddeleazen.</w:t>
      </w:r>
    </w:p>
    <w:p/>
    <w:p>
      <w:r xmlns:w="http://schemas.openxmlformats.org/wordprocessingml/2006/main">
        <w:t xml:space="preserve">Job beklaget syn lijen yn 'e hannen fan 'e goddeleazen en goddeleazen.</w:t>
      </w:r>
    </w:p>
    <w:p/>
    <w:p>
      <w:r xmlns:w="http://schemas.openxmlformats.org/wordprocessingml/2006/main">
        <w:t xml:space="preserve">1. It lijen fan 'e rjochtfeardigen: it ferhaal fan Job ferkenne</w:t>
      </w:r>
    </w:p>
    <w:p/>
    <w:p>
      <w:r xmlns:w="http://schemas.openxmlformats.org/wordprocessingml/2006/main">
        <w:t xml:space="preserve">2. It lijen oerwinne: Sterkte fine yn tsjustere tiden</w:t>
      </w:r>
    </w:p>
    <w:p/>
    <w:p>
      <w:r xmlns:w="http://schemas.openxmlformats.org/wordprocessingml/2006/main">
        <w:t xml:space="preserve">1. Psalm 34:19 - In protte binne de ellinde fan 'e rjuchtfeardigen, mar de Heare ferlost him út har allegear.</w:t>
      </w:r>
    </w:p>
    <w:p/>
    <w:p>
      <w:r xmlns:w="http://schemas.openxmlformats.org/wordprocessingml/2006/main">
        <w:t xml:space="preserve">2. 2 Korintiërs 4:16-18 - Sa ferlieze wy net moed. Hoewol ús uterlike sels fergriemt, wurdt ús ynderlike sels dei nei dei fernijd. Want dizze ljochte momintele ellinde makket foar ús in ivige gewicht fan hearlikheid foar boppe alle fergeliking ta, om't wy net sjogge nei de dingen dy't sjoen wurde, mar nei de dingen dy't net sjoen wurde. Want de dingen dy't sjoen wurde binne foarby, mar de dingen dy't net sjoen binne binne ivich.</w:t>
      </w:r>
    </w:p>
    <w:p/>
    <w:p>
      <w:r xmlns:w="http://schemas.openxmlformats.org/wordprocessingml/2006/main">
        <w:t xml:space="preserve">Job 16:12 Ik wie rêstich, mar hy hat my brutsen: hy hat my ek by de nekke nommen en my yn stikken skodde en my opsteld foar syn merk.</w:t>
      </w:r>
    </w:p>
    <w:p/>
    <w:p>
      <w:r xmlns:w="http://schemas.openxmlformats.org/wordprocessingml/2006/main">
        <w:t xml:space="preserve">Job ûnderfynt grut lijen as God him yn stikken skodt en him as teken set.</w:t>
      </w:r>
    </w:p>
    <w:p/>
    <w:p>
      <w:r xmlns:w="http://schemas.openxmlformats.org/wordprocessingml/2006/main">
        <w:t xml:space="preserve">1. Gods dissipline: it doel fan lijen</w:t>
      </w:r>
    </w:p>
    <w:p/>
    <w:p>
      <w:r xmlns:w="http://schemas.openxmlformats.org/wordprocessingml/2006/main">
        <w:t xml:space="preserve">2. Frede fine yn 'e midden fan problemen</w:t>
      </w:r>
    </w:p>
    <w:p/>
    <w:p>
      <w:r xmlns:w="http://schemas.openxmlformats.org/wordprocessingml/2006/main">
        <w:t xml:space="preserve">1. Hebreeërs 12:6-11</w:t>
      </w:r>
    </w:p>
    <w:p/>
    <w:p>
      <w:r xmlns:w="http://schemas.openxmlformats.org/wordprocessingml/2006/main">
        <w:t xml:space="preserve">2. Jakobus 1:2-4</w:t>
      </w:r>
    </w:p>
    <w:p/>
    <w:p>
      <w:r xmlns:w="http://schemas.openxmlformats.org/wordprocessingml/2006/main">
        <w:t xml:space="preserve">Job 16:13 Syn bôgesjitters omsingele my, hy spjaltet myn teutsjes út en sparret net; hy giet myn gal oer de ierde út.</w:t>
      </w:r>
    </w:p>
    <w:p/>
    <w:p>
      <w:r xmlns:w="http://schemas.openxmlformats.org/wordprocessingml/2006/main">
        <w:t xml:space="preserve">Job reflektet oer it lijen dat hy te krijen hat yn 'e hannen fan God.</w:t>
      </w:r>
    </w:p>
    <w:p/>
    <w:p>
      <w:r xmlns:w="http://schemas.openxmlformats.org/wordprocessingml/2006/main">
        <w:t xml:space="preserve">1: Gods leafde is sa grut dat sels as Hy ús tuchtet, it mei doel en yn leafde dien wurdt.</w:t>
      </w:r>
    </w:p>
    <w:p/>
    <w:p>
      <w:r xmlns:w="http://schemas.openxmlformats.org/wordprocessingml/2006/main">
        <w:t xml:space="preserve">2: Wy kinne God sels yn 'e midden fan lijen fertrouwe, wittende dat Hy in goed en perfekt plan hat.</w:t>
      </w:r>
    </w:p>
    <w:p/>
    <w:p>
      <w:r xmlns:w="http://schemas.openxmlformats.org/wordprocessingml/2006/main">
        <w:t xml:space="preserve">1: Romeinen 8:28 - En wy witte dat foar dejingen dy't God leafhawwe, alle dingen foar it goede gearwurkje, foar dyjingen dy't roppen binne neffens syn doel.</w:t>
      </w:r>
    </w:p>
    <w:p/>
    <w:p>
      <w:r xmlns:w="http://schemas.openxmlformats.org/wordprocessingml/2006/main">
        <w:t xml:space="preserve">2: Hebreeërs 12: 6-11 -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 Foar it momint liket alle dissipline earder pynlik as noflik, mar letter bringt it de freedsume frucht fan gerjochtichheid op oan dyjingen dy't der troch traind binne.</w:t>
      </w:r>
    </w:p>
    <w:p/>
    <w:p>
      <w:r xmlns:w="http://schemas.openxmlformats.org/wordprocessingml/2006/main">
        <w:t xml:space="preserve">Job 16:14 Hy brekt my mei brek op brek, hy rint op my as in reus.</w:t>
      </w:r>
    </w:p>
    <w:p/>
    <w:p>
      <w:r xmlns:w="http://schemas.openxmlformats.org/wordprocessingml/2006/main">
        <w:t xml:space="preserve">Job beklaget de earnst fan syn lijen, en beskriuwt it as in meidogge oanfal fan in machtige fijân.</w:t>
      </w:r>
    </w:p>
    <w:p/>
    <w:p>
      <w:r xmlns:w="http://schemas.openxmlformats.org/wordprocessingml/2006/main">
        <w:t xml:space="preserve">1. Gods soevereiniteit yn lijen: hoe't God pine brûkt om ús te ferfine</w:t>
      </w:r>
    </w:p>
    <w:p/>
    <w:p>
      <w:r xmlns:w="http://schemas.openxmlformats.org/wordprocessingml/2006/main">
        <w:t xml:space="preserve">2. Sterkte fine yn swakke: Hoe kinne wy op God fertrouwe yn tiden fan lijen</w:t>
      </w:r>
    </w:p>
    <w:p/>
    <w:p>
      <w:r xmlns:w="http://schemas.openxmlformats.org/wordprocessingml/2006/main">
        <w:t xml:space="preserve">1. 2 Korintiërs 12:7-10: "Sa om my te foarkommen dat ik fermoedlik wurd fanwegen de oertreffende grutheid fan 'e iepenbieringen, waard my in toarn yn it fleis jûn, in boadskipper fan' e satan om my te narjen, om te foarkommen dat ik fermoedlik wurd Trije kear smeekte ik de Heare dêroer, dat it my ferlitte soe. Mar hy sei tsjin my: Myn genede is foar dy genôch, hwent myn krêft wurdt folmakke yn swakte. Dêrom scil ik noch mear roppe oer myn swakkens. , sadat de krêft fan Kristus op my rêste mei.Om Christus wille bin ik dan tefreden mei swakkens, beledigingen, swierrichheden, ferfolgingen en rampen, want as ik swak bin, dan bin ik sterk.</w:t>
      </w:r>
    </w:p>
    <w:p/>
    <w:p>
      <w:r xmlns:w="http://schemas.openxmlformats.org/wordprocessingml/2006/main">
        <w:t xml:space="preserve">2.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Job 16:15 Ik haw sek op myn hûd naaid, en myn hoarn ûntreinige yn it stof.</w:t>
      </w:r>
    </w:p>
    <w:p/>
    <w:p>
      <w:r xmlns:w="http://schemas.openxmlformats.org/wordprocessingml/2006/main">
        <w:t xml:space="preserve">Job drukt syn eangst en fertriet út oer syn lijen.</w:t>
      </w:r>
    </w:p>
    <w:p/>
    <w:p>
      <w:r xmlns:w="http://schemas.openxmlformats.org/wordprocessingml/2006/main">
        <w:t xml:space="preserve">1: Yn tiden fan lijen is it wichtich om te ûnthâlden dat God der altyd foar ús is en dat hy ús noait sil ferlitte.</w:t>
      </w:r>
    </w:p>
    <w:p/>
    <w:p>
      <w:r xmlns:w="http://schemas.openxmlformats.org/wordprocessingml/2006/main">
        <w:t xml:space="preserve">2: Sels yn ús tsjusterste tiden kinne wy op God fertrouwe en treast fine yn syn oanwêzigens.</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43: 2 - "As jo troch it wetter gean, sil ik mei jo wêze; en troch de rivieren sille se jo net oerweldigje; as jo troch fjoer rinne, sille jo net ferbaarnd wurde, en de flamme sil jo net fordylgje. ."</w:t>
      </w:r>
    </w:p>
    <w:p/>
    <w:p>
      <w:r xmlns:w="http://schemas.openxmlformats.org/wordprocessingml/2006/main">
        <w:t xml:space="preserve">Job 16:16 Myn oantlit is smoargens fan skriemen, en op myn eagen is it skaad fan 'e dea;</w:t>
      </w:r>
    </w:p>
    <w:p/>
    <w:p>
      <w:r xmlns:w="http://schemas.openxmlformats.org/wordprocessingml/2006/main">
        <w:t xml:space="preserve">Job treuret oer syn lijen en drukt syn fertriet út yn it bywêzen fan 'e dea.</w:t>
      </w:r>
    </w:p>
    <w:p/>
    <w:p>
      <w:r xmlns:w="http://schemas.openxmlformats.org/wordprocessingml/2006/main">
        <w:t xml:space="preserve">1. Wy moatte lijen akseptearje mei genede en fertrouwen yn Gods plan.</w:t>
      </w:r>
    </w:p>
    <w:p/>
    <w:p>
      <w:r xmlns:w="http://schemas.openxmlformats.org/wordprocessingml/2006/main">
        <w:t xml:space="preserve">2. Lit ús yn tiden fan fertriet nei God keare foar treast en krêft.</w:t>
      </w:r>
    </w:p>
    <w:p/>
    <w:p>
      <w:r xmlns:w="http://schemas.openxmlformats.org/wordprocessingml/2006/main">
        <w:t xml:space="preserve">1. Job 10:18-22 "Wêr is dan myn hope? Wat myn hope oanbelanget, wa kin it sjen? Sil it delgean nei de poarten fan 'e dea? Sille wy tegearre delkomme yn it stof?"</w:t>
      </w:r>
    </w:p>
    <w:p/>
    <w:p>
      <w:r xmlns:w="http://schemas.openxmlformats.org/wordprocessingml/2006/main">
        <w:t xml:space="preserve">2. Jesaja 41:10 "Dêrom, eangje net, want ik bin mei dy; wês net bang, want Ik bin dyn God. Ik sil dy fersterkje en helpe; Ik sil dy stypje mei myn rjochtfeardige rjochterhân."</w:t>
      </w:r>
    </w:p>
    <w:p/>
    <w:p>
      <w:r xmlns:w="http://schemas.openxmlformats.org/wordprocessingml/2006/main">
        <w:t xml:space="preserve">Job 16:17 Net foar ûnrjocht yn myn hannen: ek myn gebed is suver.</w:t>
      </w:r>
    </w:p>
    <w:p/>
    <w:p>
      <w:r xmlns:w="http://schemas.openxmlformats.org/wordprocessingml/2006/main">
        <w:t xml:space="preserve">Dizze passaazje markearret Job's ynset om in libben fan gerjochtichheid te libjen en dat syn gebeden suver binne.</w:t>
      </w:r>
    </w:p>
    <w:p/>
    <w:p>
      <w:r xmlns:w="http://schemas.openxmlformats.org/wordprocessingml/2006/main">
        <w:t xml:space="preserve">1. De krêft fan suverens: in ûndersyk fan Job 16:17</w:t>
      </w:r>
    </w:p>
    <w:p/>
    <w:p>
      <w:r xmlns:w="http://schemas.openxmlformats.org/wordprocessingml/2006/main">
        <w:t xml:space="preserve">2. Gerjochtichheid en leauwen: Hoe Job 16:17 ús liedt</w:t>
      </w:r>
    </w:p>
    <w:p/>
    <w:p>
      <w:r xmlns:w="http://schemas.openxmlformats.org/wordprocessingml/2006/main">
        <w:t xml:space="preserve">1. Psalm 51:10 - Skep yn my in suver hert, o God, en fernij in fêste geast yn my.</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Job 16:18 O ierde, dekke myn bloed net, en lit myn roppen gjin plak hawwe.</w:t>
      </w:r>
    </w:p>
    <w:p/>
    <w:p>
      <w:r xmlns:w="http://schemas.openxmlformats.org/wordprocessingml/2006/main">
        <w:t xml:space="preserve">Job sprekt syn eangst en pleit foar gerjochtichheid fan God út.</w:t>
      </w:r>
    </w:p>
    <w:p/>
    <w:p>
      <w:r xmlns:w="http://schemas.openxmlformats.org/wordprocessingml/2006/main">
        <w:t xml:space="preserve">1. Sterkte fine yn ús lijen - Hoe treast te finen yn 'e midden fan pine en eangst.</w:t>
      </w:r>
    </w:p>
    <w:p/>
    <w:p>
      <w:r xmlns:w="http://schemas.openxmlformats.org/wordprocessingml/2006/main">
        <w:t xml:space="preserve">2. Gerjochtichheid sykje fan 'e Hear - Hoe kinne jo leauwe yn Gods gerjochtichheid behâlde, sels yn drege tiden.</w:t>
      </w:r>
    </w:p>
    <w:p/>
    <w:p>
      <w:r xmlns:w="http://schemas.openxmlformats.org/wordprocessingml/2006/main">
        <w:t xml:space="preserve">1. Psalm 34:17-19 - "De rjuchtfeardige roppe en de Heare harket en ferlost se út al har problemen. De Heare is tichtby de brutsen herten en rêdt de ferpletterde fan geast. In protte binne de lijen fan 'e rjochtfeardigen, mar de Hear ferlost him út har allegear."</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Job 16:19 Ek no, sjuch, myn tsjûge is yn 'e himel, en myn rekord is heech.</w:t>
      </w:r>
    </w:p>
    <w:p/>
    <w:p>
      <w:r xmlns:w="http://schemas.openxmlformats.org/wordprocessingml/2006/main">
        <w:t xml:space="preserve">Dizze passaazje fan Job sprekt oer de oanwêzigens fan in tsjûge yn 'e himel en in rekord op' e hichte.</w:t>
      </w:r>
    </w:p>
    <w:p/>
    <w:p>
      <w:r xmlns:w="http://schemas.openxmlformats.org/wordprocessingml/2006/main">
        <w:t xml:space="preserve">1. Us libben wurdt besjoen troch in alwittende God dy't ús elke aksje optekent.</w:t>
      </w:r>
    </w:p>
    <w:p/>
    <w:p>
      <w:r xmlns:w="http://schemas.openxmlformats.org/wordprocessingml/2006/main">
        <w:t xml:space="preserve">2. Wy moatte stride om libbens te libjen dy't God behaaglik binne, wittende dat Hy altyd oanwêzich is.</w:t>
      </w:r>
    </w:p>
    <w:p/>
    <w:p>
      <w:r xmlns:w="http://schemas.openxmlformats.org/wordprocessingml/2006/main">
        <w:t xml:space="preserve">1. Psalm 139:1-12</w:t>
      </w:r>
    </w:p>
    <w:p/>
    <w:p>
      <w:r xmlns:w="http://schemas.openxmlformats.org/wordprocessingml/2006/main">
        <w:t xml:space="preserve">2. Hebreeërs 4:12-13</w:t>
      </w:r>
    </w:p>
    <w:p/>
    <w:p>
      <w:r xmlns:w="http://schemas.openxmlformats.org/wordprocessingml/2006/main">
        <w:t xml:space="preserve">Job 16:20 Myn freonen ferachtsje my: mar myn each giet triennen út ta God.</w:t>
      </w:r>
    </w:p>
    <w:p/>
    <w:p>
      <w:r xmlns:w="http://schemas.openxmlformats.org/wordprocessingml/2006/main">
        <w:t xml:space="preserve">Job sprekt syn fertriet en fertriet út oer de ferachting en it gebrek oan treast fan syn freonen, en giet syn triennen út foar God yn gebed.</w:t>
      </w:r>
    </w:p>
    <w:p/>
    <w:p>
      <w:r xmlns:w="http://schemas.openxmlformats.org/wordprocessingml/2006/main">
        <w:t xml:space="preserve">1: Wy kinne keare ta God yn tiden fan fertriet en fertriet, en roppe út nei Him foar treast en meilijen.</w:t>
      </w:r>
    </w:p>
    <w:p/>
    <w:p>
      <w:r xmlns:w="http://schemas.openxmlformats.org/wordprocessingml/2006/main">
        <w:t xml:space="preserve">2: Sels as ús freonen ús mislearje, sil God ús noait ferlitte en ús net ferlitte.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34:18 - De Heare is tichtby de brutsen herten en rêdt de ferpletterde fan geast.</w:t>
      </w:r>
    </w:p>
    <w:p/>
    <w:p>
      <w:r xmlns:w="http://schemas.openxmlformats.org/wordprocessingml/2006/main">
        <w:t xml:space="preserve">Job 16:21 O dat men foar in man by God pleite soe, lykas in man foar syn neiste pleit!</w:t>
      </w:r>
    </w:p>
    <w:p/>
    <w:p>
      <w:r xmlns:w="http://schemas.openxmlformats.org/wordprocessingml/2006/main">
        <w:t xml:space="preserve">Dit fers drukt de winsk fan Job út foar ien dy't foar it minskdom yntreekt, sadat se gerjochtichheid en genede fan God krije kinne.</w:t>
      </w:r>
    </w:p>
    <w:p/>
    <w:p>
      <w:r xmlns:w="http://schemas.openxmlformats.org/wordprocessingml/2006/main">
        <w:t xml:space="preserve">1. "Genade en gerjochtichheid: lykwicht fine yn Gods leafde"</w:t>
      </w:r>
    </w:p>
    <w:p/>
    <w:p>
      <w:r xmlns:w="http://schemas.openxmlformats.org/wordprocessingml/2006/main">
        <w:t xml:space="preserve">2. "Roppe nei God: bidden foar ús buorlju"</w:t>
      </w:r>
    </w:p>
    <w:p/>
    <w:p>
      <w:r xmlns:w="http://schemas.openxmlformats.org/wordprocessingml/2006/main">
        <w:t xml:space="preserve">1. 1 Jehannes 4: 9-11 - "Dêryn waard de leafde fan God foar ús iepenbiere, om't God syn iennichstberne Soan yn 'e wrâld stjoerde, dat wy troch him libje kinne. Hjiryn is leafde, net dat wy God leafhaden. , mar dat er ús leaf hie en syn Soan stjûrd hat ta fersoening foar ús sûnden. Leafste, as God ús sa leaf hat, dan moatte wy inoar ek leafhawwe."</w:t>
      </w:r>
    </w:p>
    <w:p/>
    <w:p>
      <w:r xmlns:w="http://schemas.openxmlformats.org/wordprocessingml/2006/main">
        <w:t xml:space="preserve">2. Jakobus 2:13 - "Want hy sil in oardiel hawwe sûnder barmhertichheid, dy't gjin barmhertichheid dien hat; en barmhertigens is bliid tsjin it oardiel."</w:t>
      </w:r>
    </w:p>
    <w:p/>
    <w:p>
      <w:r xmlns:w="http://schemas.openxmlformats.org/wordprocessingml/2006/main">
        <w:t xml:space="preserve">Job 16:22 As in pear jier komme, dan sil ik de wei gean wêr't ik net werom sil.</w:t>
      </w:r>
    </w:p>
    <w:p/>
    <w:p>
      <w:r xmlns:w="http://schemas.openxmlformats.org/wordprocessingml/2006/main">
        <w:t xml:space="preserve">Job sprekt syn begryp út dat hy meikoarten stjerre sil en net werom kin.</w:t>
      </w:r>
    </w:p>
    <w:p/>
    <w:p>
      <w:r xmlns:w="http://schemas.openxmlformats.org/wordprocessingml/2006/main">
        <w:t xml:space="preserve">1. Libje mei hope yn it gesicht fan 'e dea</w:t>
      </w:r>
    </w:p>
    <w:p/>
    <w:p>
      <w:r xmlns:w="http://schemas.openxmlformats.org/wordprocessingml/2006/main">
        <w:t xml:space="preserve">2. Wat wy kinne leare út Job syn refleksje oer mortaliteit</w:t>
      </w:r>
    </w:p>
    <w:p/>
    <w:p>
      <w:r xmlns:w="http://schemas.openxmlformats.org/wordprocessingml/2006/main">
        <w:t xml:space="preserve">1. Hebreeërs 9:27 - En sa't it is oanwiisd de minsken ienris te stjerren, mar nei dit it oardiel.</w:t>
      </w:r>
    </w:p>
    <w:p/>
    <w:p>
      <w:r xmlns:w="http://schemas.openxmlformats.org/wordprocessingml/2006/main">
        <w:t xml:space="preserve">2. 2 Korintiërs 4:18 - Wy sjogge net nei de dingen dy't sjoen wurde, mar nei de dingen dy't net sjoen wurde: want de dingen dy't sjoen wurde binne tydlik; mar de dingen dy't net sjoen wurde binne ivich.</w:t>
      </w:r>
    </w:p>
    <w:p/>
    <w:p>
      <w:r xmlns:w="http://schemas.openxmlformats.org/wordprocessingml/2006/main">
        <w:t xml:space="preserve">Job haadstik 17 ferfolget Job syn jammerdearlik en sprekt syn djippe wanhoop en isolemint út. Hy tinkt oer it ferlies fan syn reputaasje, de spot dy't er tsjinkomt, en syn langstme nei ferlossing fan lijen.</w:t>
      </w:r>
    </w:p>
    <w:p/>
    <w:p>
      <w:r xmlns:w="http://schemas.openxmlformats.org/wordprocessingml/2006/main">
        <w:t xml:space="preserve">1e alinea: Job erkent dat syn dagen teld binne, en de dea is tichtby. Hy beklaget it ferlies fan syn eare en reputaasje, om't sels bern him bespotje. Hy drukt syn hopeleazens út by it finen fan wize of rjochtfeardige yndividuen ûnder syn kunde (Job 17: 1-10).</w:t>
      </w:r>
    </w:p>
    <w:p/>
    <w:p>
      <w:r xmlns:w="http://schemas.openxmlformats.org/wordprocessingml/2006/main">
        <w:t xml:space="preserve">2e alinea: Job pleitet by God om in garânsje of tsjûge foar him te wêzen, om't gjinien oars him sil stypje. Hy langst nei ferlossing fan lijen en freget dat dejingen dy't him feroardielje, ferantwurde wurde (Job 17:11-16).</w:t>
      </w:r>
    </w:p>
    <w:p/>
    <w:p>
      <w:r xmlns:w="http://schemas.openxmlformats.org/wordprocessingml/2006/main">
        <w:t xml:space="preserve">Gearfetsjend,</w:t>
      </w:r>
    </w:p>
    <w:p>
      <w:r xmlns:w="http://schemas.openxmlformats.org/wordprocessingml/2006/main">
        <w:t xml:space="preserve">Haadstik santjin fan Job presintearret:</w:t>
      </w:r>
    </w:p>
    <w:p>
      <w:r xmlns:w="http://schemas.openxmlformats.org/wordprocessingml/2006/main">
        <w:t xml:space="preserve">it oanhâldende jammert,</w:t>
      </w:r>
    </w:p>
    <w:p>
      <w:r xmlns:w="http://schemas.openxmlformats.org/wordprocessingml/2006/main">
        <w:t xml:space="preserve">en wanhoop útdrukt troch Job yn reaksje op syn omstannichheden.</w:t>
      </w:r>
    </w:p>
    <w:p/>
    <w:p>
      <w:r xmlns:w="http://schemas.openxmlformats.org/wordprocessingml/2006/main">
        <w:t xml:space="preserve">It markearjen fan wanhoop troch it erkennen fan it kommen fan 'e dea,</w:t>
      </w:r>
    </w:p>
    <w:p>
      <w:r xmlns:w="http://schemas.openxmlformats.org/wordprocessingml/2006/main">
        <w:t xml:space="preserve">en isolaasje toand oangeande it ferlies fan eare berikt troch facing spot.</w:t>
      </w:r>
    </w:p>
    <w:p>
      <w:r xmlns:w="http://schemas.openxmlformats.org/wordprocessingml/2006/main">
        <w:t xml:space="preserve">It neamen fan langstme toand oangeande it sykjen fan reliëf fan lijen in belichaming dy't in pleit foar gerjochtichheid fertsjintwurdiget in ferkenning fan persoanlike refleksjes oer lijen yn it boek Job.</w:t>
      </w:r>
    </w:p>
    <w:p/>
    <w:p>
      <w:r xmlns:w="http://schemas.openxmlformats.org/wordprocessingml/2006/main">
        <w:t xml:space="preserve">Job 17: 1 Myn azem is korrupt, myn dagen binne útstoarn, de grêven binne klear foar my.</w:t>
      </w:r>
    </w:p>
    <w:p/>
    <w:p>
      <w:r xmlns:w="http://schemas.openxmlformats.org/wordprocessingml/2006/main">
        <w:t xml:space="preserve">Job tinkt oer syn stjerlikheid en wrakselet mei de dea.</w:t>
      </w:r>
    </w:p>
    <w:p/>
    <w:p>
      <w:r xmlns:w="http://schemas.openxmlformats.org/wordprocessingml/2006/main">
        <w:t xml:space="preserve">1: Libje yn it momint, want it libben is flechtich.</w:t>
      </w:r>
    </w:p>
    <w:p/>
    <w:p>
      <w:r xmlns:w="http://schemas.openxmlformats.org/wordprocessingml/2006/main">
        <w:t xml:space="preserve">2: Fyn treast yn 'e Hear, want de dea is ûnûntkomber.</w:t>
      </w:r>
    </w:p>
    <w:p/>
    <w:p>
      <w:r xmlns:w="http://schemas.openxmlformats.org/wordprocessingml/2006/main">
        <w:t xml:space="preserve">1: Prediker 9:10 - Wat jo hân ek fynt te dwaan, doch it mei jo macht, want d'r is gjin wurk of gedachte of kennis of wiisheid yn Sheol, dêr't jo hinne geane.</w:t>
      </w:r>
    </w:p>
    <w:p/>
    <w:p>
      <w:r xmlns:w="http://schemas.openxmlformats.org/wordprocessingml/2006/main">
        <w:t xml:space="preserve">2: John 14: 1-3 - "Lit jo herten net ûnrêstich wurde. Leau yn God; leau ek yn my. Yn it hûs fan myn Heite binne in protte keamers. As it net sa wie, soe ik jo sein hawwe dat ik nei gean meitsje in plak foar dy klear, en as ik gean en in plak foar dy klearmeitsje, scil ik weromkomme en dy ta my nimme, dat dû ek wêze meist wêr't ik bin.</w:t>
      </w:r>
    </w:p>
    <w:p/>
    <w:p>
      <w:r xmlns:w="http://schemas.openxmlformats.org/wordprocessingml/2006/main">
        <w:t xml:space="preserve">Job 17:2 Binne der gjin spotters by my? en bliuwt myn each net yn hjar ergernis?</w:t>
      </w:r>
    </w:p>
    <w:p/>
    <w:p>
      <w:r xmlns:w="http://schemas.openxmlformats.org/wordprocessingml/2006/main">
        <w:t xml:space="preserve">Dizze passaazje fan Job sprekt oer de pine en it lijen dat er ûnderfynt troch de spot en provokaasje fan dy om him hinne.</w:t>
      </w:r>
    </w:p>
    <w:p/>
    <w:p>
      <w:r xmlns:w="http://schemas.openxmlformats.org/wordprocessingml/2006/main">
        <w:t xml:space="preserve">1. "In oprop ta meilijen: lijen en leafde yn it gesicht fan spot"</w:t>
      </w:r>
    </w:p>
    <w:p/>
    <w:p>
      <w:r xmlns:w="http://schemas.openxmlformats.org/wordprocessingml/2006/main">
        <w:t xml:space="preserve">2. "De krêft fan perseverinsje: oerwinning fan spot en provokaasje"</w:t>
      </w:r>
    </w:p>
    <w:p/>
    <w:p>
      <w:r xmlns:w="http://schemas.openxmlformats.org/wordprocessingml/2006/main">
        <w:t xml:space="preserve">1. Romeinen 12:15 "Wês bliid mei dyjingen dy't bliid binne; rouwe mei dyjingen dy't rouwe."</w:t>
      </w:r>
    </w:p>
    <w:p/>
    <w:p>
      <w:r xmlns:w="http://schemas.openxmlformats.org/wordprocessingml/2006/main">
        <w:t xml:space="preserve">2. 1 Petrus 4: 12-13 "Leafste, wês net ferrast oer de fûle proef as it oer jo komt om jo te testen, as soe der wat frjemds mei jo oerkomme. Mar bliid wêze foarsafier't jo it lijen fan Kristus diele, dat jo meie ek bliid wêze en bliid wêze as syn hearlikheid iepenbiere wurdt."</w:t>
      </w:r>
    </w:p>
    <w:p/>
    <w:p>
      <w:r xmlns:w="http://schemas.openxmlformats.org/wordprocessingml/2006/main">
        <w:t xml:space="preserve">Job 17:3 Leg nou del, set my yn in boarch by dy; hwa is it, dy't my yn 'e hannen slaan scil?</w:t>
      </w:r>
    </w:p>
    <w:p/>
    <w:p>
      <w:r xmlns:w="http://schemas.openxmlformats.org/wordprocessingml/2006/main">
        <w:t xml:space="preserve">Dizze passaazje sprekt fan Job syn wanhopige smeekbede oan God om in boarch of garânsje te jaan yn syn tiid fan need.</w:t>
      </w:r>
    </w:p>
    <w:p/>
    <w:p>
      <w:r xmlns:w="http://schemas.openxmlformats.org/wordprocessingml/2006/main">
        <w:t xml:space="preserve">1. De krêft fan it leauwe: leauwe yn Gods belofte fan beskerming</w:t>
      </w:r>
    </w:p>
    <w:p/>
    <w:p>
      <w:r xmlns:w="http://schemas.openxmlformats.org/wordprocessingml/2006/main">
        <w:t xml:space="preserve">2. De hope fan in garânsje: fertrouwe op Gods sterkte en stipe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Job 17:4 Hwent jo hawwe har hert ferburgen foar it ferstân: dêrom scilstû se net ferheegje.</w:t>
      </w:r>
    </w:p>
    <w:p/>
    <w:p>
      <w:r xmlns:w="http://schemas.openxmlformats.org/wordprocessingml/2006/main">
        <w:t xml:space="preserve">Dizze passaazje sprekt fan Gods oardiel oer dyjingen dy't syn wil net begripe.</w:t>
      </w:r>
    </w:p>
    <w:p/>
    <w:p>
      <w:r xmlns:w="http://schemas.openxmlformats.org/wordprocessingml/2006/main">
        <w:t xml:space="preserve">1: Wy moatte stribje te begripen Gods wil, want allinne dan kinne wy wurde ferheven yn syn eagen.</w:t>
      </w:r>
    </w:p>
    <w:p/>
    <w:p>
      <w:r xmlns:w="http://schemas.openxmlformats.org/wordprocessingml/2006/main">
        <w:t xml:space="preserve">2: Wy moatte leauwe hawwe dat Gods wil grutter is as ús eigen, en dat Hy ús rjochtfeardich en neffens syn plan oardielje sil.</w:t>
      </w:r>
    </w:p>
    <w:p/>
    <w:p>
      <w:r xmlns:w="http://schemas.openxmlformats.org/wordprocessingml/2006/main">
        <w:t xml:space="preserve">1: Psalm 119:18 - Iepenje myn eagen, dat ik wûnderlike dingen kin sjen út jo wet.</w:t>
      </w:r>
    </w:p>
    <w:p/>
    <w:p>
      <w:r xmlns:w="http://schemas.openxmlformats.org/wordprocessingml/2006/main">
        <w:t xml:space="preserve">2: Efeziërs 1:17-18 - Dat de God fan ús Hear Jezus Kristus, de Heit fan 'e hearlikheid, jo de geast fan wiisheid en iepenbiering jowje kin yn 'e kennis fan Him: De eagen fan jo ferstân wurde ferljochte; dat jimme witte meije wat de hope is fan syn ropping, en wat de rykdom is fan 'e hearlikheid fan syn erfskip yn 'e hilligen.</w:t>
      </w:r>
    </w:p>
    <w:p/>
    <w:p>
      <w:r xmlns:w="http://schemas.openxmlformats.org/wordprocessingml/2006/main">
        <w:t xml:space="preserve">Job 17: 5 Wa't vleierij tsjin syn freonen sprekt, sels de eagen fan syn bern sille ferdwine.</w:t>
      </w:r>
    </w:p>
    <w:p/>
    <w:p>
      <w:r xmlns:w="http://schemas.openxmlformats.org/wordprocessingml/2006/main">
        <w:t xml:space="preserve">Job warskôget foar it sprekken fan vleierij tsjin freonen, om't it skea sil bringe oan de eigen famylje.</w:t>
      </w:r>
    </w:p>
    <w:p/>
    <w:p>
      <w:r xmlns:w="http://schemas.openxmlformats.org/wordprocessingml/2006/main">
        <w:t xml:space="preserve">1. "De krêft fan wurden: hoe't ús spraak ús leafsten beynfloedet"</w:t>
      </w:r>
    </w:p>
    <w:p/>
    <w:p>
      <w:r xmlns:w="http://schemas.openxmlformats.org/wordprocessingml/2006/main">
        <w:t xml:space="preserve">2. "De segeningen fan earlikens: hoe wierheid liedt ta freugde"</w:t>
      </w:r>
    </w:p>
    <w:p/>
    <w:p>
      <w:r xmlns:w="http://schemas.openxmlformats.org/wordprocessingml/2006/main">
        <w:t xml:space="preserve">1. Spreuken 12: 17-19 - "Wa't de wierheid sprekt, jout earlik bewiis, mar in falske tsjûge sprekt bedrog. Der is ien waans útslachwurden binne as swurdstutten, mar de tonge fan 'e wizen bringt genêzing. Wierlike lippen bliuwe foar altyd, mar in lizzende tonge is mar foar in momint."</w:t>
      </w:r>
    </w:p>
    <w:p/>
    <w:p>
      <w:r xmlns:w="http://schemas.openxmlformats.org/wordprocessingml/2006/main">
        <w:t xml:space="preserve">2. Jakobus 3: 2-12 - "Want wy stroffelje allegearre op in protte manieren. En as immen net stroffelet yn wat er seit, hy is in perfekte man, yn steat om ek syn hiele lichem te tougjen. As wy biten yn 'e mûle stekke. fan hynders, sadat se ús hearre, liede wy har hiele lichem ek.Sjoch ek nei de skippen: hoewol se sa grut binne en troch hurde wyn dreaun wurde, wurde se troch in hiel lyts roer liede wêr't de wil fan 'e piloat him rjochtet. Sa is ek de tonge in lyts lid, dochs hat er grutte dingen.Hoe greate bosk wurdt troch sa'n lyts fjoer yn 'e brân stutsen! En de tonge is in fjoer, in wrâld fan ûnrjucht. De tonge is set ûnder ús leden, flekken it hiele lichem, de hiele libbensrin yn 'e brân stutsen en troch de hel yn 'e brân stutsen, want elke soart bist en fûgel, fan reptilen en see wêzens, kin temme wurde en is troch it minskdom temme, mar gjin minske kin temme wurde de tonge It is in ûnrêstich kwea, fol deadlik gif.Dêrmei priizgje wy ús Hear en Heit, en dêrmei ferflokje wy minsken dy't makke binne yn 'e likenis fan God. Ut deselde mûle komme segen en floed. Myn bruorren, dizze dingen moatte net sa wêze. Giet in boarne út deselde iepening sawol swiet as sâlt wetter?"</w:t>
      </w:r>
    </w:p>
    <w:p/>
    <w:p>
      <w:r xmlns:w="http://schemas.openxmlformats.org/wordprocessingml/2006/main">
        <w:t xml:space="preserve">Job 17:6 Hy hat my ek makke ta in sprekwurd fen it folk; en earder wie ik as in tabret.</w:t>
      </w:r>
    </w:p>
    <w:p/>
    <w:p>
      <w:r xmlns:w="http://schemas.openxmlformats.org/wordprocessingml/2006/main">
        <w:t xml:space="preserve">De passaazje fertelt hoe't Job in bywurd fan it folk makke is en earder as in tabret wie.</w:t>
      </w:r>
    </w:p>
    <w:p/>
    <w:p>
      <w:r xmlns:w="http://schemas.openxmlformats.org/wordprocessingml/2006/main">
        <w:t xml:space="preserve">1. God kin ús pine en lijen brûke om syn namme eare te bringen.</w:t>
      </w:r>
    </w:p>
    <w:p/>
    <w:p>
      <w:r xmlns:w="http://schemas.openxmlformats.org/wordprocessingml/2006/main">
        <w:t xml:space="preserve">2. Wy kinne God fertrouwe yn ús lijen en bliid wêze dat Hy yn kontrôle is.</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Job 17:7 Myn each is ek dimmen troch fertriet, en al myn leden binne as in skaad.</w:t>
      </w:r>
    </w:p>
    <w:p/>
    <w:p>
      <w:r xmlns:w="http://schemas.openxmlformats.org/wordprocessingml/2006/main">
        <w:t xml:space="preserve">Job is yn wanhoop, en syn fysike en emosjonele lijen hat in tol op him nommen.</w:t>
      </w:r>
    </w:p>
    <w:p/>
    <w:p>
      <w:r xmlns:w="http://schemas.openxmlformats.org/wordprocessingml/2006/main">
        <w:t xml:space="preserve">1. As it libben hurd is: Hope fine yn drege tiden</w:t>
      </w:r>
    </w:p>
    <w:p/>
    <w:p>
      <w:r xmlns:w="http://schemas.openxmlformats.org/wordprocessingml/2006/main">
        <w:t xml:space="preserve">2. De ferlossende krêft fan it lijen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Romeinen 5:3-5 - "En net allinne dat, mar wy roemje ek yn ferdrukkingen: wittende dat ferdrukking wurket geduld; En geduld, ûnderfining, en ûnderfining, hope: En hope makket net skamje; want de leafde fan God is yn ús herten útstutsen troch de Hillige Geast dy't ús jûn is."</w:t>
      </w:r>
    </w:p>
    <w:p/>
    <w:p>
      <w:r xmlns:w="http://schemas.openxmlformats.org/wordprocessingml/2006/main">
        <w:t xml:space="preserve">Job 17:8 Oprjochte minsken sille hjir fernuverje oer, en de ûnskuldige sil himsels oproppe tsjin 'e skynhillige.</w:t>
      </w:r>
    </w:p>
    <w:p/>
    <w:p>
      <w:r xmlns:w="http://schemas.openxmlformats.org/wordprocessingml/2006/main">
        <w:t xml:space="preserve">Job warskôget dat dejingen dy't hypokritysk hannelje sille wurde bleatsteld en oproppen troch har leeftydsgenoaten.</w:t>
      </w:r>
    </w:p>
    <w:p/>
    <w:p>
      <w:r xmlns:w="http://schemas.openxmlformats.org/wordprocessingml/2006/main">
        <w:t xml:space="preserve">1. "De krêft fan oprjochtens: hoe't gerjochtichheid hypokrisy bleatsteld"</w:t>
      </w:r>
    </w:p>
    <w:p/>
    <w:p>
      <w:r xmlns:w="http://schemas.openxmlformats.org/wordprocessingml/2006/main">
        <w:t xml:space="preserve">2. "In oprop ta aksje: Opstean tsjin hypokrisy"</w:t>
      </w:r>
    </w:p>
    <w:p/>
    <w:p>
      <w:r xmlns:w="http://schemas.openxmlformats.org/wordprocessingml/2006/main">
        <w:t xml:space="preserve">1. Jesaja 5:20-21 - "Wee dejingen dy't kwea goed en goed kwea neame, dy't tsjuster foar ljocht en ljocht foar tsjuster sette, dy't bitter foar swiet en swiet foar bitter sette!"</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Job 17:9 Ek de rjuchtfeardigen sille syn wei hâlde, en wa't skjinne hannen hat, sil sterker en sterker wêze.</w:t>
      </w:r>
    </w:p>
    <w:p/>
    <w:p>
      <w:r xmlns:w="http://schemas.openxmlformats.org/wordprocessingml/2006/main">
        <w:t xml:space="preserve">De rjochtfeardigen sille trou bliuwe oan har paad en dy mei skjinne hannen sille sterker wurde.</w:t>
      </w:r>
    </w:p>
    <w:p/>
    <w:p>
      <w:r xmlns:w="http://schemas.openxmlformats.org/wordprocessingml/2006/main">
        <w:t xml:space="preserve">1. De krêft fan 'e Rjochtfeardigen: Trouw bliuwe oan jo paad</w:t>
      </w:r>
    </w:p>
    <w:p/>
    <w:p>
      <w:r xmlns:w="http://schemas.openxmlformats.org/wordprocessingml/2006/main">
        <w:t xml:space="preserve">2. Reinigje ús hannen om sterker te wurden</w:t>
      </w:r>
    </w:p>
    <w:p/>
    <w:p>
      <w:r xmlns:w="http://schemas.openxmlformats.org/wordprocessingml/2006/main">
        <w:t xml:space="preserve">1. Spreuken 10:9 - "Wa't yn yntegriteit rint, rint feilich, mar wa't krûme paden nimt, sil fûn wurde."</w:t>
      </w:r>
    </w:p>
    <w:p/>
    <w:p>
      <w:r xmlns:w="http://schemas.openxmlformats.org/wordprocessingml/2006/main">
        <w:t xml:space="preserve">2. Psalm 24: 3-4 - "Wa mei de heuvel fan 'e Heare oprinne? Wa kin yn syn hillich plak stean? Hy dy't skjinne hannen en in suver hert hat, dy't syn siel net opheft ta in ôfgod of swarde by wat is falsk."</w:t>
      </w:r>
    </w:p>
    <w:p/>
    <w:p>
      <w:r xmlns:w="http://schemas.openxmlformats.org/wordprocessingml/2006/main">
        <w:t xml:space="preserve">Job 17:10 Mar wat jimme allegearre oanbelanget, geane jim werom en kom no, hwent ik kin gjin wize man ûnder jimme fine.</w:t>
      </w:r>
    </w:p>
    <w:p/>
    <w:p>
      <w:r xmlns:w="http://schemas.openxmlformats.org/wordprocessingml/2006/main">
        <w:t xml:space="preserve">Job treuret oer it ûnfermogen fan syn freonen om him te treastjen en suggerearret dat se net wiis binne.</w:t>
      </w:r>
    </w:p>
    <w:p/>
    <w:p>
      <w:r xmlns:w="http://schemas.openxmlformats.org/wordprocessingml/2006/main">
        <w:t xml:space="preserve">1. It belang fan wiisheid: Hoe kinne wy wiisheid sykje en omearmje yn ús libben</w:t>
      </w:r>
    </w:p>
    <w:p/>
    <w:p>
      <w:r xmlns:w="http://schemas.openxmlformats.org/wordprocessingml/2006/main">
        <w:t xml:space="preserve">2. De krêft fan freonskip: hoe te fersterkjen en ûnderhâlden bliuwende relaasjes</w:t>
      </w:r>
    </w:p>
    <w:p/>
    <w:p>
      <w:r xmlns:w="http://schemas.openxmlformats.org/wordprocessingml/2006/main">
        <w:t xml:space="preserve">1. Spreuken 4:7-8 Wysheid is it wichtichste ding; krij dêrom wiisheid; Ferheegje har, en hja scil dy befoarderje: hja scil dy ta eare bringe, astû har omearmst.</w:t>
      </w:r>
    </w:p>
    <w:p/>
    <w:p>
      <w:r xmlns:w="http://schemas.openxmlformats.org/wordprocessingml/2006/main">
        <w:t xml:space="preserve">2. Prediker 4:9-10 Twa binne better as ien; om't se in goede beleanning hawwe foar har arbeid. Hwent as se falle, scil de iene syn maat opheffe: mar wee dy't allinne is as er falt; hwent hy hat gjin oar om him oerein to helpen.</w:t>
      </w:r>
    </w:p>
    <w:p/>
    <w:p>
      <w:r xmlns:w="http://schemas.openxmlformats.org/wordprocessingml/2006/main">
        <w:t xml:space="preserve">Job 17:11 Myn dagen binne foarby, myn doelen binne ôfbrutsen, sels de tinzen fan myn hert.</w:t>
      </w:r>
    </w:p>
    <w:p/>
    <w:p>
      <w:r xmlns:w="http://schemas.openxmlformats.org/wordprocessingml/2006/main">
        <w:t xml:space="preserve">De sprekker yn Job 17:11 reflektet oer hoe't har libben drastysk feroare is sûnt har lijen begon.</w:t>
      </w:r>
    </w:p>
    <w:p/>
    <w:p>
      <w:r xmlns:w="http://schemas.openxmlformats.org/wordprocessingml/2006/main">
        <w:t xml:space="preserve">1. Gods plannen binne nea wat wy ferwachtsje, mar Hy hat in plan foar ús.</w:t>
      </w:r>
    </w:p>
    <w:p/>
    <w:p>
      <w:r xmlns:w="http://schemas.openxmlformats.org/wordprocessingml/2006/main">
        <w:t xml:space="preserve">2. Mids it lijen is God noch yn kontrôle en wurket alle dingen foar ús goed.</w:t>
      </w:r>
    </w:p>
    <w:p/>
    <w:p>
      <w:r xmlns:w="http://schemas.openxmlformats.org/wordprocessingml/2006/main">
        <w:t xml:space="preserve">1. Jesaja 55:8-9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Job 17:12 Se feroarje de nacht yn dei: it ljocht is koart fanwegen tsjuster.</w:t>
      </w:r>
    </w:p>
    <w:p/>
    <w:p>
      <w:r xmlns:w="http://schemas.openxmlformats.org/wordprocessingml/2006/main">
        <w:t xml:space="preserve">Job treuret oer it tsjuster fan syn libben en langst nei syn ein om gau te kommen.</w:t>
      </w:r>
    </w:p>
    <w:p/>
    <w:p>
      <w:r xmlns:w="http://schemas.openxmlformats.org/wordprocessingml/2006/main">
        <w:t xml:space="preserve">1. Hoop fine yn it tsjuster: Hoe kinne jo de striid fan it libben oerwinne</w:t>
      </w:r>
    </w:p>
    <w:p/>
    <w:p>
      <w:r xmlns:w="http://schemas.openxmlformats.org/wordprocessingml/2006/main">
        <w:t xml:space="preserve">2. Fertrouwe op 'e Hear as dingen hopeleas lykje</w:t>
      </w:r>
    </w:p>
    <w:p/>
    <w:p>
      <w:r xmlns:w="http://schemas.openxmlformats.org/wordprocessingml/2006/main">
        <w:t xml:space="preserve">1. Jesaja 9:2 It folk dat yn it tsjuster rûn hat in grut ljocht sjoen; dyjingen dy't wennen yn it lân fan it skaad fan 'e dea, oer harren skynt in ljocht.</w:t>
      </w:r>
    </w:p>
    <w:p/>
    <w:p>
      <w:r xmlns:w="http://schemas.openxmlformats.org/wordprocessingml/2006/main">
        <w:t xml:space="preserve">2. Psalm 18:28 Jo, Heare, hâld myn lampe brânende; myn God feroaret myn tsjuster yn ljocht.</w:t>
      </w:r>
    </w:p>
    <w:p/>
    <w:p>
      <w:r xmlns:w="http://schemas.openxmlformats.org/wordprocessingml/2006/main">
        <w:t xml:space="preserve">Job 17:13 As ik wachtsje, is it grêf myn hûs: ik haw myn bêd yn it tsjuster makke.</w:t>
      </w:r>
    </w:p>
    <w:p/>
    <w:p>
      <w:r xmlns:w="http://schemas.openxmlformats.org/wordprocessingml/2006/main">
        <w:t xml:space="preserve">Dizze passaazje sprekt fan Job syn ûntslach oan 'e dea, dêr't er yn it tsjuster fan it grêf op syn ein wachtet.</w:t>
      </w:r>
    </w:p>
    <w:p/>
    <w:p>
      <w:r xmlns:w="http://schemas.openxmlformats.org/wordprocessingml/2006/main">
        <w:t xml:space="preserve">1. "It ûntslach fan Job: akseptearje de ûnûntkomberens fan 'e dea"</w:t>
      </w:r>
    </w:p>
    <w:p/>
    <w:p>
      <w:r xmlns:w="http://schemas.openxmlformats.org/wordprocessingml/2006/main">
        <w:t xml:space="preserve">2. "It grêf: wêr't wy allegear hinne moatte"</w:t>
      </w:r>
    </w:p>
    <w:p/>
    <w:p>
      <w:r xmlns:w="http://schemas.openxmlformats.org/wordprocessingml/2006/main">
        <w:t xml:space="preserve">1. Jehannes 11:25-26: Jezus sei tsjin har: Ik bin de opstanning en it libben. Wa't yn my leaut, hoewol hy stjert, dochs scil er libje, en elk dy't libbet en yn my leaut, sil nea stjerre.</w:t>
      </w:r>
    </w:p>
    <w:p/>
    <w:p>
      <w:r xmlns:w="http://schemas.openxmlformats.org/wordprocessingml/2006/main">
        <w:t xml:space="preserve">2. Prediker 9:10: Wat dyn hân ek fynt te dwaan, doch it mei dyn macht, want der is gjin wurk of tinken of kennis of wiisheid yn Sheol, dêr't jo geane.</w:t>
      </w:r>
    </w:p>
    <w:p/>
    <w:p>
      <w:r xmlns:w="http://schemas.openxmlformats.org/wordprocessingml/2006/main">
        <w:t xml:space="preserve">Job 17:14 Ik haw sein tsjin korrupsje: Do bist myn heit; tsjin de wjirm: Do bist myn mem en myn suster.</w:t>
      </w:r>
    </w:p>
    <w:p/>
    <w:p>
      <w:r xmlns:w="http://schemas.openxmlformats.org/wordprocessingml/2006/main">
        <w:t xml:space="preserve">Dit fers drukt de wanhoop fan Job út oer syn hjoeddeistige steat, en lit sjen hoe't er ferlitten is en mei neat oars as de dea te betrouwen is.</w:t>
      </w:r>
    </w:p>
    <w:p/>
    <w:p>
      <w:r xmlns:w="http://schemas.openxmlformats.org/wordprocessingml/2006/main">
        <w:t xml:space="preserve">1. De treast fan it witten fan God is altyd oanwêzich, sels yn 'e tsjusterste tiden</w:t>
      </w:r>
    </w:p>
    <w:p/>
    <w:p>
      <w:r xmlns:w="http://schemas.openxmlformats.org/wordprocessingml/2006/main">
        <w:t xml:space="preserve">2. Hoe te finen hope yn 'e midden fan lijen</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sil by steat wêze om ús te skieden fan 'e leafde fan God yn Kristus Jezus, ús Hear."</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Job 17:15 En wêr is no myn hope? wat myn hope oanbelanget, wa sil it sjen?</w:t>
      </w:r>
    </w:p>
    <w:p/>
    <w:p>
      <w:r xmlns:w="http://schemas.openxmlformats.org/wordprocessingml/2006/main">
        <w:t xml:space="preserve">Job beklaget syn situaasje, freget him ôf wêr't syn hope is en wa sil it sjen.</w:t>
      </w:r>
    </w:p>
    <w:p/>
    <w:p>
      <w:r xmlns:w="http://schemas.openxmlformats.org/wordprocessingml/2006/main">
        <w:t xml:space="preserve">1. Hoop yn 'e midden fan it lijen</w:t>
      </w:r>
    </w:p>
    <w:p/>
    <w:p>
      <w:r xmlns:w="http://schemas.openxmlformats.org/wordprocessingml/2006/main">
        <w:t xml:space="preserve">2. Wêr is dyn hope?</w:t>
      </w:r>
    </w:p>
    <w:p/>
    <w:p>
      <w:r xmlns:w="http://schemas.openxmlformats.org/wordprocessingml/2006/main">
        <w:t xml:space="preserve">1. Romeinen 5: 3-5 - Net allinne dat, mar wy bliid yn ús lijen, wittende dat lijen produsearret úthâldingsfermogen, en úthâldingsfermogen produsearret karakter, en karakter produsearret hope, en hope makket ús net te skande, om't Gods leafde is west yn ús hert útgetten troch de Hillige Geast dy't ús jûn is.</w:t>
      </w:r>
    </w:p>
    <w:p/>
    <w:p>
      <w:r xmlns:w="http://schemas.openxmlformats.org/wordprocessingml/2006/main">
        <w:t xml:space="preserve">2. Psalm 31:24 - Wês sterk, en lit dyn hert moed krije, allegearre dy't op de Heare wachtsje!</w:t>
      </w:r>
    </w:p>
    <w:p/>
    <w:p>
      <w:r xmlns:w="http://schemas.openxmlformats.org/wordprocessingml/2006/main">
        <w:t xml:space="preserve">Job 17:16 Se sille delgeane nei de bargen fan 'e kûle, as ús rêst tegearre yn it stof is.</w:t>
      </w:r>
    </w:p>
    <w:p/>
    <w:p>
      <w:r xmlns:w="http://schemas.openxmlformats.org/wordprocessingml/2006/main">
        <w:t xml:space="preserve">Job beklaget syn tastân, en seit dat hy en syn maten tegearre nei de djipten fan it grêf sille delgean.</w:t>
      </w:r>
    </w:p>
    <w:p/>
    <w:p>
      <w:r xmlns:w="http://schemas.openxmlformats.org/wordprocessingml/2006/main">
        <w:t xml:space="preserve">1. Wy binne allegear stjerlik en moatte akseptearje dat de dea ûnûntkomber is.</w:t>
      </w:r>
    </w:p>
    <w:p/>
    <w:p>
      <w:r xmlns:w="http://schemas.openxmlformats.org/wordprocessingml/2006/main">
        <w:t xml:space="preserve">2. De krêft fan mienskip en selskip, sels yn it gesicht fan 'e dea.</w:t>
      </w:r>
    </w:p>
    <w:p/>
    <w:p>
      <w:r xmlns:w="http://schemas.openxmlformats.org/wordprocessingml/2006/main">
        <w:t xml:space="preserve">1. Prediker 7:2 - It is better om nei it hûs fan 'e rou te gean as nei it hûs fan' e feesten te gean, want dat is de ein fan 'e hiele minskheid, en de libbenen sille it ter harte lizze.</w:t>
      </w:r>
    </w:p>
    <w:p/>
    <w:p>
      <w:r xmlns:w="http://schemas.openxmlformats.org/wordprocessingml/2006/main">
        <w:t xml:space="preserve">2. Jesaja 38:18-19 - Want Sheol tankt jo net; de dea priizget dy net; dy't yn 'e kûle delgeane, hoopje net op jins trou. De libbene, de libbene, hy tanket jo, lykas ik hjoed.</w:t>
      </w:r>
    </w:p>
    <w:p/>
    <w:p>
      <w:r xmlns:w="http://schemas.openxmlformats.org/wordprocessingml/2006/main">
        <w:t xml:space="preserve">Job haadstik 18 befettet it antwurd fan Job syn freon Bildad, dy't in hurde berisping en feroardieling tsjin Job leveret. Bildad beskuldiget Job fan goddeleaze te wêzen en foarseit swiere straf foar him.</w:t>
      </w:r>
    </w:p>
    <w:p/>
    <w:p>
      <w:r xmlns:w="http://schemas.openxmlformats.org/wordprocessingml/2006/main">
        <w:t xml:space="preserve">1e alinea: Bildad begjint mei krityk op Job foar syn lange taspraken en suggerearret dat hy docht as is hy de ienige wize persoan. Hy beweart dat God de goddeleazen úteinlik sil straffen en har ûnthâld fan 'e ierde ôfsnienje (Job 18: 1-4).</w:t>
      </w:r>
    </w:p>
    <w:p/>
    <w:p>
      <w:r xmlns:w="http://schemas.openxmlformats.org/wordprocessingml/2006/main">
        <w:t xml:space="preserve">2e alinea: Bildad beskriuwt yn libbene termen it lot dat de goddeleazen wachtet. Hy skilderet in byld fan tsjuster, ferneatiging en skrik dy't har oerkomt as gefolch fan har eigen dieden. Hy leaut dat ramp ûnûntkomber is foar dyjingen dy't tsjin God fersette (Job 18:5-21).</w:t>
      </w:r>
    </w:p>
    <w:p/>
    <w:p>
      <w:r xmlns:w="http://schemas.openxmlformats.org/wordprocessingml/2006/main">
        <w:t xml:space="preserve">Gearfetsjend,</w:t>
      </w:r>
    </w:p>
    <w:p>
      <w:r xmlns:w="http://schemas.openxmlformats.org/wordprocessingml/2006/main">
        <w:t xml:space="preserve">Haadstik achttjin fan Job presintearret:</w:t>
      </w:r>
    </w:p>
    <w:p>
      <w:r xmlns:w="http://schemas.openxmlformats.org/wordprocessingml/2006/main">
        <w:t xml:space="preserve">it antwurd,</w:t>
      </w:r>
    </w:p>
    <w:p>
      <w:r xmlns:w="http://schemas.openxmlformats.org/wordprocessingml/2006/main">
        <w:t xml:space="preserve">en feroardieling útsprutsen troch Bildad yn reaksje op it lijen fan Job.</w:t>
      </w:r>
    </w:p>
    <w:p/>
    <w:p>
      <w:r xmlns:w="http://schemas.openxmlformats.org/wordprocessingml/2006/main">
        <w:t xml:space="preserve">Markearje berisping troch krityk op Job's taspraken,</w:t>
      </w:r>
    </w:p>
    <w:p>
      <w:r xmlns:w="http://schemas.openxmlformats.org/wordprocessingml/2006/main">
        <w:t xml:space="preserve">en de klam op godlik oardiel berikt troch it foarsizzen fan swiere straf.</w:t>
      </w:r>
    </w:p>
    <w:p>
      <w:r xmlns:w="http://schemas.openxmlformats.org/wordprocessingml/2006/main">
        <w:t xml:space="preserve">It neamen fan teologyske refleksje sjen litten oangeande it ferkennen fan de gefolgen fan goddeleaze in belichaming fertsjintwurdiget ferskate perspektiven op lijen binnen it boek fan Job.</w:t>
      </w:r>
    </w:p>
    <w:p/>
    <w:p>
      <w:r xmlns:w="http://schemas.openxmlformats.org/wordprocessingml/2006/main">
        <w:t xml:space="preserve">Job 18:1 Do antwirde Bildad, de Suhit, en sei:</w:t>
      </w:r>
    </w:p>
    <w:p/>
    <w:p>
      <w:r xmlns:w="http://schemas.openxmlformats.org/wordprocessingml/2006/main">
        <w:t xml:space="preserve">Bildad sprekt mei Job om Gods gerjochtichheid te ferdigenjen.</w:t>
      </w:r>
    </w:p>
    <w:p/>
    <w:p>
      <w:r xmlns:w="http://schemas.openxmlformats.org/wordprocessingml/2006/main">
        <w:t xml:space="preserve">1: Gods gerjochtichheid is net te twifeljen</w:t>
      </w:r>
    </w:p>
    <w:p/>
    <w:p>
      <w:r xmlns:w="http://schemas.openxmlformats.org/wordprocessingml/2006/main">
        <w:t xml:space="preserve">2: Gods Gerjochtichheid is Unfailing</w:t>
      </w:r>
    </w:p>
    <w:p/>
    <w:p>
      <w:r xmlns:w="http://schemas.openxmlformats.org/wordprocessingml/2006/main">
        <w:t xml:space="preserve">1: Jesaja 30:18 - "Dochs de Heare langstme om jo genedich te wêzen; dêrom sil er opstean om jo meilijen te sjen. Want de Heare is in God fan gerjochtichheid. Sillich binne allegearre dy't op Him wachtsje!"</w:t>
      </w:r>
    </w:p>
    <w:p/>
    <w:p>
      <w:r xmlns:w="http://schemas.openxmlformats.org/wordprocessingml/2006/main">
        <w:t xml:space="preserve">2: Jakobus 2:13 - "Om't oardiel sûnder barmhertichheid sil wurde toand oan elkenien dy't net barmhertich west hat. Barmhertigens triomfeart oer it oardiel!"</w:t>
      </w:r>
    </w:p>
    <w:p/>
    <w:p>
      <w:r xmlns:w="http://schemas.openxmlformats.org/wordprocessingml/2006/main">
        <w:t xml:space="preserve">Job 18:2 Hoe lang sil it duorje foardat jo in ein meitsje oan wurden? mark, en dêrnei sille wy prate.</w:t>
      </w:r>
    </w:p>
    <w:p/>
    <w:p>
      <w:r xmlns:w="http://schemas.openxmlformats.org/wordprocessingml/2006/main">
        <w:t xml:space="preserve">Dizze passaazje út Job 18:2 is in útdaging foar Job syn freonen om stil te wêzen en him prate te litten.</w:t>
      </w:r>
    </w:p>
    <w:p/>
    <w:p>
      <w:r xmlns:w="http://schemas.openxmlformats.org/wordprocessingml/2006/main">
        <w:t xml:space="preserve">1. De krêft fan harkjen - beklamje it belang fan stilte en tiid nimme om wirklik nei oaren te harkjen.</w:t>
      </w:r>
    </w:p>
    <w:p/>
    <w:p>
      <w:r xmlns:w="http://schemas.openxmlformats.org/wordprocessingml/2006/main">
        <w:t xml:space="preserve">2. It belang fan geduld - begryp dat Gods timing perfekt is en dat alles op syn eigen tiid komt.</w:t>
      </w:r>
    </w:p>
    <w:p/>
    <w:p>
      <w:r xmlns:w="http://schemas.openxmlformats.org/wordprocessingml/2006/main">
        <w:t xml:space="preserve">1. Jakobus 1:19 Wit dit, myn leafste bruorren: lit elke persoan fluch wêze om te hearren, stadich om te praten, stadich ta lilkens.</w:t>
      </w:r>
    </w:p>
    <w:p/>
    <w:p>
      <w:r xmlns:w="http://schemas.openxmlformats.org/wordprocessingml/2006/main">
        <w:t xml:space="preserve">2. Romeinen 12:12 - Bliid yn hope, wês geduldich yn ferdrukking, wês konstant yn gebed.</w:t>
      </w:r>
    </w:p>
    <w:p/>
    <w:p>
      <w:r xmlns:w="http://schemas.openxmlformats.org/wordprocessingml/2006/main">
        <w:t xml:space="preserve">Job 18:3 Hwerom wurde wy rekkene as beesten, en wurde wy skande yn jo eagen?</w:t>
      </w:r>
    </w:p>
    <w:p/>
    <w:p>
      <w:r xmlns:w="http://schemas.openxmlformats.org/wordprocessingml/2006/main">
        <w:t xml:space="preserve">Dizze passaazje ûntbleatet Job syn gefoelens fan wanhoop en frustraasje by syn ûnrjochtfeardige behanneling troch God.</w:t>
      </w:r>
    </w:p>
    <w:p/>
    <w:p>
      <w:r xmlns:w="http://schemas.openxmlformats.org/wordprocessingml/2006/main">
        <w:t xml:space="preserve">1: Wy meie net altyd begripe wêrom't God lit ús lije, mar wy kinne fertrouwe dat Hy hat in goed doel foar it.</w:t>
      </w:r>
    </w:p>
    <w:p/>
    <w:p>
      <w:r xmlns:w="http://schemas.openxmlformats.org/wordprocessingml/2006/main">
        <w:t xml:space="preserve">2: Sels yn ús tsjusterste mominten is God by ús, en jout ús krêft en treast.</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18:4 Hy tearret himsels yn syn grime: sil de ierde foar dy ferlitten wurde? en scil de rots út syn plak helle wirde?</w:t>
      </w:r>
    </w:p>
    <w:p/>
    <w:p>
      <w:r xmlns:w="http://schemas.openxmlformats.org/wordprocessingml/2006/main">
        <w:t xml:space="preserve">Dit fers freget oft de ierde ferlitten wurde moat foar Job of as de rots fan syn plak fuorthelle wurde moat fanwegen Job syn lilkens.</w:t>
      </w:r>
    </w:p>
    <w:p/>
    <w:p>
      <w:r xmlns:w="http://schemas.openxmlformats.org/wordprocessingml/2006/main">
        <w:t xml:space="preserve">1: De krêft fan lilkens en hoe't it ús libben beynfloedet</w:t>
      </w:r>
    </w:p>
    <w:p/>
    <w:p>
      <w:r xmlns:w="http://schemas.openxmlformats.org/wordprocessingml/2006/main">
        <w:t xml:space="preserve">2: De sterkte fan Gods skepping en syn tiidleazens</w:t>
      </w:r>
    </w:p>
    <w:p/>
    <w:p>
      <w:r xmlns:w="http://schemas.openxmlformats.org/wordprocessingml/2006/main">
        <w:t xml:space="preserve">1: Spreuken 29:11 - "In dwaas jout syn grime folslein út, mar in wize man hâldt himsels ûnder kontrôle."</w:t>
      </w:r>
    </w:p>
    <w:p/>
    <w:p>
      <w:r xmlns:w="http://schemas.openxmlformats.org/wordprocessingml/2006/main">
        <w:t xml:space="preserve">2: Romeinen 8: 20-21 - "Want de skepping waard ûnderwurpen oan frustraasje, net troch har eigen kar, mar troch de wil fan 'ejinge dy't it ûnderwurpen hat, yn' e hope dat de skepping sels befrijd wurde sil fan har slavernij oan ferfal en brocht yn 'e frijheid en gloarje fan 'e bern fan God."</w:t>
      </w:r>
    </w:p>
    <w:p/>
    <w:p>
      <w:r xmlns:w="http://schemas.openxmlformats.org/wordprocessingml/2006/main">
        <w:t xml:space="preserve">Job 18:5 Ja, it ljocht fan 'e goddeleaze sil útstutsen wurde, en de fonk fan syn fjoer sil net skine.</w:t>
      </w:r>
    </w:p>
    <w:p/>
    <w:p>
      <w:r xmlns:w="http://schemas.openxmlformats.org/wordprocessingml/2006/main">
        <w:t xml:space="preserve">De goddeleazen sille útstutsen wurde en har fjoer sil net duorje.</w:t>
      </w:r>
    </w:p>
    <w:p/>
    <w:p>
      <w:r xmlns:w="http://schemas.openxmlformats.org/wordprocessingml/2006/main">
        <w:t xml:space="preserve">1. God is Rjochtfeardich en sil de goddeleazen straffe foar har sûnden</w:t>
      </w:r>
    </w:p>
    <w:p/>
    <w:p>
      <w:r xmlns:w="http://schemas.openxmlformats.org/wordprocessingml/2006/main">
        <w:t xml:space="preserve">2. It ljocht fan 'e goddeleazen sil útstutsen wurde</w:t>
      </w:r>
    </w:p>
    <w:p/>
    <w:p>
      <w:r xmlns:w="http://schemas.openxmlformats.org/wordprocessingml/2006/main">
        <w:t xml:space="preserve">1. Jesaja 5:20-24, Wee harren dy't it kwea goed en goed kwea neame; dy't tsjuster meitsje foar ljocht, en ljocht foar tsjuster; dy't bitter foar swiet sette, en swiet foar bitter!</w:t>
      </w:r>
    </w:p>
    <w:p/>
    <w:p>
      <w:r xmlns:w="http://schemas.openxmlformats.org/wordprocessingml/2006/main">
        <w:t xml:space="preserve">2. Psalm 34:15-16, De eagen des Heare binne op de rjuchtfeardigen, en syn earen binne iepen foar har roppen. It oantlit des Heare is tsjin dyjingen dy't kwea dogge, om har oantinkens fan 'e ierde ôf te snijen.</w:t>
      </w:r>
    </w:p>
    <w:p/>
    <w:p>
      <w:r xmlns:w="http://schemas.openxmlformats.org/wordprocessingml/2006/main">
        <w:t xml:space="preserve">Job 18:6 It ljocht sil tsjuster wêze yn syn tabernakel, en syn kears sil mei him útstutsen wurde.</w:t>
      </w:r>
    </w:p>
    <w:p/>
    <w:p>
      <w:r xmlns:w="http://schemas.openxmlformats.org/wordprocessingml/2006/main">
        <w:t xml:space="preserve">Job's freon Bildad sprekt in warskôging oan dyjingen dy't yn 'e goddeleaze libje, sizzende dat har ljocht sil wurde útstutsen en har hûs sil fol wêze mei tsjuster.</w:t>
      </w:r>
    </w:p>
    <w:p/>
    <w:p>
      <w:r xmlns:w="http://schemas.openxmlformats.org/wordprocessingml/2006/main">
        <w:t xml:space="preserve">1. It gefaar fan libjen yn goddeleaze - Spreuken 4:14-15</w:t>
      </w:r>
    </w:p>
    <w:p/>
    <w:p>
      <w:r xmlns:w="http://schemas.openxmlformats.org/wordprocessingml/2006/main">
        <w:t xml:space="preserve">2. Gerjochtichheid kieze - Psalm 84:11</w:t>
      </w:r>
    </w:p>
    <w:p/>
    <w:p>
      <w:r xmlns:w="http://schemas.openxmlformats.org/wordprocessingml/2006/main">
        <w:t xml:space="preserve">1. Jesaja 5:20-21 - Wee dyjingen dy't kwea goed en goed kwea neame, dy't tsjuster foar ljocht sette en ljocht foar tsjuster, dy't bitter foar swiet en swiet foar bitter sette!</w:t>
      </w:r>
    </w:p>
    <w:p/>
    <w:p>
      <w:r xmlns:w="http://schemas.openxmlformats.org/wordprocessingml/2006/main">
        <w:t xml:space="preserve">2. Jehannes 3:19-21 - Dit is it oardiel: Ljocht is yn 'e wrâld kommen, mar minsken hâlde fan tsjuster ynstee fan ljocht, om't har dieden kwea wiene. Elkenien dy't kwea docht hate it ljocht, en sil net komme yn it ljocht út eangst dat harren dieden sille bleatlein.</w:t>
      </w:r>
    </w:p>
    <w:p/>
    <w:p>
      <w:r xmlns:w="http://schemas.openxmlformats.org/wordprocessingml/2006/main">
        <w:t xml:space="preserve">Job 18:7 De stappen fan syn krêft sille dreech wurde, en syn eigen rie sil him delslaan.</w:t>
      </w:r>
    </w:p>
    <w:p/>
    <w:p>
      <w:r xmlns:w="http://schemas.openxmlformats.org/wordprocessingml/2006/main">
        <w:t xml:space="preserve">Job syn freon Bildad suggerearret dat de goddeleazen yn it libben bestraft wurde troch har eigen dieden, en dat har krêft ferswakke sil en har eigen plannen liede ta har ûndergong.</w:t>
      </w:r>
    </w:p>
    <w:p/>
    <w:p>
      <w:r xmlns:w="http://schemas.openxmlformats.org/wordprocessingml/2006/main">
        <w:t xml:space="preserve">1. "De gefolgen fan sûnde"</w:t>
      </w:r>
    </w:p>
    <w:p/>
    <w:p>
      <w:r xmlns:w="http://schemas.openxmlformats.org/wordprocessingml/2006/main">
        <w:t xml:space="preserve">2. "Gods straf fan 'e goddeleazen"</w:t>
      </w:r>
    </w:p>
    <w:p/>
    <w:p>
      <w:r xmlns:w="http://schemas.openxmlformats.org/wordprocessingml/2006/main">
        <w:t xml:space="preserve">1. Jakobus 1: 13-15 - As fersocht, gjinien moat sizze, God ferliedt my. Hwent God kin net forsocht wirde troch it kwea, noch ferliedt er gjinien; mar elk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Spreuken 16:25 - D'r is in manier dy't rjocht liket te wêzen, mar op it lêst liedt it ta de dea.</w:t>
      </w:r>
    </w:p>
    <w:p/>
    <w:p>
      <w:r xmlns:w="http://schemas.openxmlformats.org/wordprocessingml/2006/main">
        <w:t xml:space="preserve">Job 18:8 Hwent hy wurdt troch syn eigen foetten yn in net smiten, en hy rint oer in strik.</w:t>
      </w:r>
    </w:p>
    <w:p/>
    <w:p>
      <w:r xmlns:w="http://schemas.openxmlformats.org/wordprocessingml/2006/main">
        <w:t xml:space="preserve">Job warskôget ús om foarsichtich te wêzen fan ús eigen dieden, om't se kinne liede ta ús ûndergong.</w:t>
      </w:r>
    </w:p>
    <w:p/>
    <w:p>
      <w:r xmlns:w="http://schemas.openxmlformats.org/wordprocessingml/2006/main">
        <w:t xml:space="preserve">1. "It paad fan selsferneatiging: hoe it te foarkommen"</w:t>
      </w:r>
    </w:p>
    <w:p/>
    <w:p>
      <w:r xmlns:w="http://schemas.openxmlformats.org/wordprocessingml/2006/main">
        <w:t xml:space="preserve">2. "Walking yn wiisheid: de foardielen fan it meitsjen fan wize karren"</w:t>
      </w:r>
    </w:p>
    <w:p/>
    <w:p>
      <w:r xmlns:w="http://schemas.openxmlformats.org/wordprocessingml/2006/main">
        <w:t xml:space="preserve">1. Spreuken 16: 17-19 - "De snelwei fan 'e oprjochten foarkomt it kwea; dejingen dy't har wegen bewarje, behâlde har libben. Grutskens giet foar ferneatiging, in heechmoedige geast foar in fal. Better om leech te wêzen mei de ûnderdrukten as plonderjen te dielen mei de grutskens."</w:t>
      </w:r>
    </w:p>
    <w:p/>
    <w:p>
      <w:r xmlns:w="http://schemas.openxmlformats.org/wordprocessingml/2006/main">
        <w:t xml:space="preserve">2. Jakobus 4: 11-12 - "Sprek gjin kwea tsjin inoar, bruorren. Wa't tsjin in broer sprekt of syn broer oardielet, sprekt kwea tsjin 'e wet en oardielet de wet. Mar as jo de wet oardielje, jo binne gjin dwaen fan 'e wet, mar in rjochter. Der is mar ien wetjouwer en rjochter, dy't by steat is om te rêden en te ferneatigjen. Mar wa bisto om jins neiste te oardieljen?"</w:t>
      </w:r>
    </w:p>
    <w:p/>
    <w:p>
      <w:r xmlns:w="http://schemas.openxmlformats.org/wordprocessingml/2006/main">
        <w:t xml:space="preserve">Job 18:9 De jenever scil him by de hakke nimme, en de rôver scil him oerwinne.</w:t>
      </w:r>
    </w:p>
    <w:p/>
    <w:p>
      <w:r xmlns:w="http://schemas.openxmlformats.org/wordprocessingml/2006/main">
        <w:t xml:space="preserve">Dizze passaazje sprekt oer de gefolgen fan it kwea en hoe't de goddeleazen troch de hakke nommen wurde en de rôver him oerwinne sil.</w:t>
      </w:r>
    </w:p>
    <w:p/>
    <w:p>
      <w:r xmlns:w="http://schemas.openxmlformats.org/wordprocessingml/2006/main">
        <w:t xml:space="preserve">1. Gods gerjochtichheid sil winne: de goddeleazen sille net ûnstraf bliuwe foar har ûnrjocht.</w:t>
      </w:r>
    </w:p>
    <w:p/>
    <w:p>
      <w:r xmlns:w="http://schemas.openxmlformats.org/wordprocessingml/2006/main">
        <w:t xml:space="preserve">2. De gefolgen fan it kwea: in oantinken oan it belang fan dwaan wat goed is.</w:t>
      </w:r>
    </w:p>
    <w:p/>
    <w:p>
      <w:r xmlns:w="http://schemas.openxmlformats.org/wordprocessingml/2006/main">
        <w:t xml:space="preserve">1. Spreuken 11:21 - Wês der wis fan dat de kweade persoan net sûnder straf bliuwt, mar de rjochtfeardigen wurde beleanne.</w:t>
      </w:r>
    </w:p>
    <w:p/>
    <w:p>
      <w:r xmlns:w="http://schemas.openxmlformats.org/wordprocessingml/2006/main">
        <w:t xml:space="preserve">2. Jeremia 15:21 - Ik sil dy frij meitsje út 'e hannen fan 'e goddeleazen en dy rêde út 'e greep fan 'e wrede.</w:t>
      </w:r>
    </w:p>
    <w:p/>
    <w:p>
      <w:r xmlns:w="http://schemas.openxmlformats.org/wordprocessingml/2006/main">
        <w:t xml:space="preserve">Job 18:10 De strik is foar him lein yn 'e grûn, en in strik foar him op 'e wei.</w:t>
      </w:r>
    </w:p>
    <w:p/>
    <w:p>
      <w:r xmlns:w="http://schemas.openxmlformats.org/wordprocessingml/2006/main">
        <w:t xml:space="preserve">Job 18:10 sprekt oer in strik dy't foar ien yn 'e grûn lein wurdt en in strik yn' e wei.</w:t>
      </w:r>
    </w:p>
    <w:p/>
    <w:p>
      <w:r xmlns:w="http://schemas.openxmlformats.org/wordprocessingml/2006/main">
        <w:t xml:space="preserve">1. It gefaar fan ferdwale - ferkenne de gefolgen fan ôfdwale fan it goede paad.</w:t>
      </w:r>
    </w:p>
    <w:p/>
    <w:p>
      <w:r xmlns:w="http://schemas.openxmlformats.org/wordprocessingml/2006/main">
        <w:t xml:space="preserve">2. Traps of the Enemy - begryp hoe't jo de snaren fan 'e fijân identifisearje en oerwinne.</w:t>
      </w:r>
    </w:p>
    <w:p/>
    <w:p>
      <w:r xmlns:w="http://schemas.openxmlformats.org/wordprocessingml/2006/main">
        <w:t xml:space="preserve">1. Mattéus 7:13-14 - Fier troch de smelle poarte. Hwent de poarte is breed en de wei is maklik dy't liedt ta ferneatiging, en dejingen dy't der troch yngeane binne in protte. Want de poarte is smel en de wei is hurd dy't liedt ta it libben, en dejingen dy't it fine binne min.</w:t>
      </w:r>
    </w:p>
    <w:p/>
    <w:p>
      <w:r xmlns:w="http://schemas.openxmlformats.org/wordprocessingml/2006/main">
        <w:t xml:space="preserve">2. Spreuken 26:27 - Wa't in kûle graaft, sil deryn falle, en in stien sil weromkomme op him dy't it begjint te rollen.</w:t>
      </w:r>
    </w:p>
    <w:p/>
    <w:p>
      <w:r xmlns:w="http://schemas.openxmlformats.org/wordprocessingml/2006/main">
        <w:t xml:space="preserve">Job 18:11 Ferskrikkingen sille him oan alle kanten bang meitsje, en sille him op 'e foetten fordriuwe.</w:t>
      </w:r>
    </w:p>
    <w:p/>
    <w:p>
      <w:r xmlns:w="http://schemas.openxmlformats.org/wordprocessingml/2006/main">
        <w:t xml:space="preserve">De passaazje sprekt oer eangsten dy't immen bang meitsje en har op 'e fuotten driuwe.</w:t>
      </w:r>
    </w:p>
    <w:p/>
    <w:p>
      <w:r xmlns:w="http://schemas.openxmlformats.org/wordprocessingml/2006/main">
        <w:t xml:space="preserve">1. Eangst net: eangst en panyk oerwinne yn it gesicht fan tsjinslach</w:t>
      </w:r>
    </w:p>
    <w:p/>
    <w:p>
      <w:r xmlns:w="http://schemas.openxmlformats.org/wordprocessingml/2006/main">
        <w:t xml:space="preserve">2. Stean op 'e beloften fan God: Learje om Him te fertrouwen en op Him te leunen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56:3 - "As ik bang bin, set ik myn fertrouwen yn jo."</w:t>
      </w:r>
    </w:p>
    <w:p/>
    <w:p>
      <w:r xmlns:w="http://schemas.openxmlformats.org/wordprocessingml/2006/main">
        <w:t xml:space="preserve">Job 18:12 Syn krêft sil honger wurde, en ferneatiging sil klear wêze oan syn kant.</w:t>
      </w:r>
    </w:p>
    <w:p/>
    <w:p>
      <w:r xmlns:w="http://schemas.openxmlformats.org/wordprocessingml/2006/main">
        <w:t xml:space="preserve">De krêft fan Job sil ferswakke wurde troch honger en ferneatiging sil tichtby him wêze.</w:t>
      </w:r>
    </w:p>
    <w:p/>
    <w:p>
      <w:r xmlns:w="http://schemas.openxmlformats.org/wordprocessingml/2006/main">
        <w:t xml:space="preserve">1: Wy moatte betinke dat hoe sterk wy ek binne, honger en ferneatiging kinne noch op ús wei komme.</w:t>
      </w:r>
    </w:p>
    <w:p/>
    <w:p>
      <w:r xmlns:w="http://schemas.openxmlformats.org/wordprocessingml/2006/main">
        <w:t xml:space="preserve">2: Wy moatte bewust wêze fan 'e gefolgen fan ús dieden, om't se liede kinne ta ferneatiging en lijen.</w:t>
      </w:r>
    </w:p>
    <w:p/>
    <w:p>
      <w:r xmlns:w="http://schemas.openxmlformats.org/wordprocessingml/2006/main">
        <w:t xml:space="preserve">1: Spreuken 19:15 - Luiheit bringt djippe sliep op, en in idle persoan sil honger hawwe.</w:t>
      </w:r>
    </w:p>
    <w:p/>
    <w:p>
      <w:r xmlns:w="http://schemas.openxmlformats.org/wordprocessingml/2006/main">
        <w:t xml:space="preserve">2: Jesaja 24:17-18 - Eangst en de kûle en de strik binne oer dy, o ynwenners fan 'e ierde. En it scil barre dat wa't flechtet foar it geraas fen eangst, scil yn 'e kûle falle; en dy't út 'e kûle opkomt, scil yn 'e strik nommen wirde: hwent de finsters fen 'e hichte binne iepen, en de fûneminten fen 'e ierde skodzje.</w:t>
      </w:r>
    </w:p>
    <w:p/>
    <w:p>
      <w:r xmlns:w="http://schemas.openxmlformats.org/wordprocessingml/2006/main">
        <w:t xml:space="preserve">Job 18:13 It scil de krêft fen syn fel fortarre: sels de earstberne fen 'e dea scil syn krêft fortarre.</w:t>
      </w:r>
    </w:p>
    <w:p/>
    <w:p>
      <w:r xmlns:w="http://schemas.openxmlformats.org/wordprocessingml/2006/main">
        <w:t xml:space="preserve">Job 18:13 sprekt fan 'e krêft fan' e dea, dy't de krêft fan 'e hûd en it libben fan in persoan fersmet.</w:t>
      </w:r>
    </w:p>
    <w:p/>
    <w:p>
      <w:r xmlns:w="http://schemas.openxmlformats.org/wordprocessingml/2006/main">
        <w:t xml:space="preserve">1. De krêft fan 'e dea: it ûnûntkombere tsjinkomme mei Gods sterkte</w:t>
      </w:r>
    </w:p>
    <w:p/>
    <w:p>
      <w:r xmlns:w="http://schemas.openxmlformats.org/wordprocessingml/2006/main">
        <w:t xml:space="preserve">2. Libben omearmje: Dea ôfwize en libje mei doel</w:t>
      </w:r>
    </w:p>
    <w:p/>
    <w:p>
      <w:r xmlns:w="http://schemas.openxmlformats.org/wordprocessingml/2006/main">
        <w:t xml:space="preserve">1. Jesaja 40:31 - "Mar dyjingen dy't hoopje op 'e Heare, sille fernije harren krêft. Se sille sweeve op wjukken as earnen; se sille rinne en net wurde wurch, se sille rinne en net flauwe."</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Job 18:14 Syn fertrouwen scil út syn tabernakel woartele wirde, en it scil him bringe ta de kening fen 'e skrik.</w:t>
      </w:r>
    </w:p>
    <w:p/>
    <w:p>
      <w:r xmlns:w="http://schemas.openxmlformats.org/wordprocessingml/2006/main">
        <w:t xml:space="preserve">Dizze passaazje út Job 18:14 sprekt oer hoe't in persoan syn fertrouwen kin wurde woartele en liede se nei de kening fan skrik.</w:t>
      </w:r>
    </w:p>
    <w:p/>
    <w:p>
      <w:r xmlns:w="http://schemas.openxmlformats.org/wordprocessingml/2006/main">
        <w:t xml:space="preserve">1. "In tekoart oan fertrouwen kin ús liede ta de kening fan terrorisme"</w:t>
      </w:r>
    </w:p>
    <w:p/>
    <w:p>
      <w:r xmlns:w="http://schemas.openxmlformats.org/wordprocessingml/2006/main">
        <w:t xml:space="preserve">2. "It gefaar om te folle op fertrouwen te fertrouwen"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34:4 - Ik socht de Heare, en Hy antwirde my; hy ferlost my út al myn eangsten.</w:t>
      </w:r>
    </w:p>
    <w:p/>
    <w:p>
      <w:r xmlns:w="http://schemas.openxmlformats.org/wordprocessingml/2006/main">
        <w:t xml:space="preserve">Job 18:15 It scil wenje yn syn tabernakel, om't it is net ien fan syn: swavel sil wurde ferspraat oer syn wenplak.</w:t>
      </w:r>
    </w:p>
    <w:p/>
    <w:p>
      <w:r xmlns:w="http://schemas.openxmlformats.org/wordprocessingml/2006/main">
        <w:t xml:space="preserve">Job 18 is in passaazje dy't sprekt fan Gods oardiel oer de goddeleazen en har ferneatiging. 1. Gods oardiel is wis en ûnûntkomber, nimmen kin der oan ûntkomme. 2. Wy moatte ús bekeare en ús ta God keare as wy oan syn grime ûntkomme wolle. 1. Jesaja 66: 15-16 "Want sjuch, de Heare sil komme yn fjoer, en syn weinen as in wervelwyn, om syn grime yn grime, en syn bestraffing mei fjoerflammen. Want troch fjoer sil de Heare oardiel útfiere, en troch syn swurd op alle fleis; en de slachte troch de Heare sille in protte wêze." 2. Mattéus 25:46 "En dizze sille fuortgean yn 'e ivige straf, mar de rjuchtfeardigen yn it ivige libben."</w:t>
      </w:r>
    </w:p>
    <w:p/>
    <w:p>
      <w:r xmlns:w="http://schemas.openxmlformats.org/wordprocessingml/2006/main">
        <w:t xml:space="preserve">Job 18:16 Syn woartels sille ûnder droege wurde, en boppe sil syn tûke ôfsnien wurde.</w:t>
      </w:r>
    </w:p>
    <w:p/>
    <w:p>
      <w:r xmlns:w="http://schemas.openxmlformats.org/wordprocessingml/2006/main">
        <w:t xml:space="preserve">Job 18:16 sprekt fan in persoan waans boarnen fan krêft en stipe binne ôfsnien, wêrtroch se sûnder middels of beskerming litte.</w:t>
      </w:r>
    </w:p>
    <w:p/>
    <w:p>
      <w:r xmlns:w="http://schemas.openxmlformats.org/wordprocessingml/2006/main">
        <w:t xml:space="preserve">1. Gods godlike foarsjenning: as it libben al ús woartels skiedt</w:t>
      </w:r>
    </w:p>
    <w:p/>
    <w:p>
      <w:r xmlns:w="http://schemas.openxmlformats.org/wordprocessingml/2006/main">
        <w:t xml:space="preserve">2. Sterkte fine yn 'e midden fan tsjinslach</w:t>
      </w:r>
    </w:p>
    <w:p/>
    <w:p>
      <w:r xmlns:w="http://schemas.openxmlformats.org/wordprocessingml/2006/main">
        <w:t xml:space="preserve">1. Psalm 34:18, De Heare is tichtby de brutsen herten en rêdt de ferpletterde fan geast.</w:t>
      </w:r>
    </w:p>
    <w:p/>
    <w:p>
      <w:r xmlns:w="http://schemas.openxmlformats.org/wordprocessingml/2006/main">
        <w:t xml:space="preserve">2. Jesaja 43:2,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Job 18:17 Syn oantinken sil ferdwine fan 'e ierde, en hy sil gjin namme hawwe op' e strjitte.</w:t>
      </w:r>
    </w:p>
    <w:p/>
    <w:p>
      <w:r xmlns:w="http://schemas.openxmlformats.org/wordprocessingml/2006/main">
        <w:t xml:space="preserve">De mortaliteit fan Job wurdt yn dit fers markearre, mei de klam op 'e kwetsberens fan it minsklik libben en it belang fan in libben fan leauwen.</w:t>
      </w:r>
    </w:p>
    <w:p/>
    <w:p>
      <w:r xmlns:w="http://schemas.openxmlformats.org/wordprocessingml/2006/main">
        <w:t xml:space="preserve">1) "Libben foar de ivichheid: it belang fan in libben fan leauwen"</w:t>
      </w:r>
    </w:p>
    <w:p/>
    <w:p>
      <w:r xmlns:w="http://schemas.openxmlformats.org/wordprocessingml/2006/main">
        <w:t xml:space="preserve">2) "In herinnering oan mortaliteit: Job 18:17"</w:t>
      </w:r>
    </w:p>
    <w:p/>
    <w:p>
      <w:r xmlns:w="http://schemas.openxmlformats.org/wordprocessingml/2006/main">
        <w:t xml:space="preserve">1) Psalm 103:14-16 "Want hy wit hoe't wy binne foarme; hy tinkt dat wy stof binne. As foar de minske, syn dagen binne as gers; hy bloeit as in blom fan it fjild; want de wyn giet der oer, en it is fuort, en syn plak wit it net mear."</w:t>
      </w:r>
    </w:p>
    <w:p/>
    <w:p>
      <w:r xmlns:w="http://schemas.openxmlformats.org/wordprocessingml/2006/main">
        <w:t xml:space="preserve">2) Prediker 12:7 "en it stof komt werom nei de ierde lykas it wie, en de geast komt werom nei God dy't it joech."</w:t>
      </w:r>
    </w:p>
    <w:p/>
    <w:p>
      <w:r xmlns:w="http://schemas.openxmlformats.org/wordprocessingml/2006/main">
        <w:t xml:space="preserve">Job 18:18 Hy scil út it ljocht yn it tsjuster ferdreaun wurde en út 'e wrâld ferjage wurde.</w:t>
      </w:r>
    </w:p>
    <w:p/>
    <w:p>
      <w:r xmlns:w="http://schemas.openxmlformats.org/wordprocessingml/2006/main">
        <w:t xml:space="preserve">Job warskôget foar de gefolgen fan 'e goddeleaze, dat dejingen dy't it praktisearje út it ljocht yn it tsjuster ferdreaun wurde en út 'e wrâld ferjage wurde.</w:t>
      </w:r>
    </w:p>
    <w:p/>
    <w:p>
      <w:r xmlns:w="http://schemas.openxmlformats.org/wordprocessingml/2006/main">
        <w:t xml:space="preserve">1. God tolerearret gjin goddeleaze en sil dejingen dy't it oefenje straffen.</w:t>
      </w:r>
    </w:p>
    <w:p/>
    <w:p>
      <w:r xmlns:w="http://schemas.openxmlformats.org/wordprocessingml/2006/main">
        <w:t xml:space="preserve">2. Sjit net foar fersiking, mar libje in libben fan gerjochtichheid.</w:t>
      </w:r>
    </w:p>
    <w:p/>
    <w:p>
      <w:r xmlns:w="http://schemas.openxmlformats.org/wordprocessingml/2006/main">
        <w:t xml:space="preserve">1. Prediker 8:11 - Om't straf tsjin in kwea wurk net fluch útfierd wurdt, dêrom is it hert fan 'e minskesoanen folslein yn har set om kwea te dwaan.</w:t>
      </w:r>
    </w:p>
    <w:p/>
    <w:p>
      <w:r xmlns:w="http://schemas.openxmlformats.org/wordprocessingml/2006/main">
        <w:t xml:space="preserve">2. Psalm 34:14 - Wech ôf fan it kwea en doch it goede; sykje frede en stribjen it nei.</w:t>
      </w:r>
    </w:p>
    <w:p/>
    <w:p>
      <w:r xmlns:w="http://schemas.openxmlformats.org/wordprocessingml/2006/main">
        <w:t xml:space="preserve">Job 18:19 Hy scil gjin soan noch neef hawwe ûnder syn folk, noch ien oerbleaun yn syn wenningen.</w:t>
      </w:r>
    </w:p>
    <w:p/>
    <w:p>
      <w:r xmlns:w="http://schemas.openxmlformats.org/wordprocessingml/2006/main">
        <w:t xml:space="preserve">Job 18:19 gearfettet it feit dat Job gjin famylje of neiteam sil hawwe om him te ûnthâlden.</w:t>
      </w:r>
    </w:p>
    <w:p/>
    <w:p>
      <w:r xmlns:w="http://schemas.openxmlformats.org/wordprocessingml/2006/main">
        <w:t xml:space="preserve">1. De ûnwissichheid fan it libben: Nettsjinsteande Job syn bêste ynspannings, sil syn neilittenskip fergetten wurde en syn neiteam sil net bestean.</w:t>
      </w:r>
    </w:p>
    <w:p/>
    <w:p>
      <w:r xmlns:w="http://schemas.openxmlformats.org/wordprocessingml/2006/main">
        <w:t xml:space="preserve">2. De krêft fan God: God bepaalt ús paden, en Job is keazen om in libben sûnder erfenis te libjen.</w:t>
      </w:r>
    </w:p>
    <w:p/>
    <w:p>
      <w:r xmlns:w="http://schemas.openxmlformats.org/wordprocessingml/2006/main">
        <w:t xml:space="preserve">1. Prediker 7: 2-4 - "It is better om nei in hûs fan rou te gean as nei in hûs fan feesten te gean, want de dea is it bestimming fan elkenien; de libbenen moatte dit ter harte nimme. Fertriet is better as laitsjen , om't in tryst gesicht is goed foar it hert. It hert fan 'e wizen is yn it hûs fan rou, mar it hert fan dwazen is yn it hûs fan wille."</w:t>
      </w:r>
    </w:p>
    <w:p/>
    <w:p>
      <w:r xmlns:w="http://schemas.openxmlformats.org/wordprocessingml/2006/main">
        <w:t xml:space="preserve">2. Psalm 146:3-4 - "Set jo fertrouwen net op foarsten, op minsken, dy't net rêde kinne. As har geast fuortgiet, geane se werom nei de grûn; op dy dei komme har plannen op neat."</w:t>
      </w:r>
    </w:p>
    <w:p/>
    <w:p>
      <w:r xmlns:w="http://schemas.openxmlformats.org/wordprocessingml/2006/main">
        <w:t xml:space="preserve">Job 18:20 Dejingen dy't nei him komme, sille fernuverje oer syn dei, om't dejingen dy't foarhinne gongen, bang wiene.</w:t>
      </w:r>
    </w:p>
    <w:p/>
    <w:p>
      <w:r xmlns:w="http://schemas.openxmlformats.org/wordprocessingml/2006/main">
        <w:t xml:space="preserve">De freonen fan Job binne yn ûnleauwe yn syn ûngelok, in gefoel dat wurdt dield troch dyjingen dy't foar him gien binne.</w:t>
      </w:r>
    </w:p>
    <w:p/>
    <w:p>
      <w:r xmlns:w="http://schemas.openxmlformats.org/wordprocessingml/2006/main">
        <w:t xml:space="preserve">1. Gods perfekte plan yn tiden fan lijen</w:t>
      </w:r>
    </w:p>
    <w:p/>
    <w:p>
      <w:r xmlns:w="http://schemas.openxmlformats.org/wordprocessingml/2006/main">
        <w:t xml:space="preserve">2. De krêft fan perseverinsje yn it gesicht fan tsjinslach</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2 Korintiërs 12:9 - Mar hy sei tsjin my: Myn genede is genôch foar jo, want myn krêft wurdt folslein makke yn swakte.</w:t>
      </w:r>
    </w:p>
    <w:p/>
    <w:p>
      <w:r xmlns:w="http://schemas.openxmlformats.org/wordprocessingml/2006/main">
        <w:t xml:space="preserve">Job 18:21 Wiswier, sa binne de wenningen fan 'e goddeleazen, en dit is it plak fan wa't God net ken.</w:t>
      </w:r>
    </w:p>
    <w:p/>
    <w:p>
      <w:r xmlns:w="http://schemas.openxmlformats.org/wordprocessingml/2006/main">
        <w:t xml:space="preserve">Job 18:21 sprekt oer de wenningen fan 'e goddeleazen en dejingen dy't God net kenne.</w:t>
      </w:r>
    </w:p>
    <w:p/>
    <w:p>
      <w:r xmlns:w="http://schemas.openxmlformats.org/wordprocessingml/2006/main">
        <w:t xml:space="preserve">1. It kennen fan God is essensjeel om in folslein en sillich libben te libjen.</w:t>
      </w:r>
    </w:p>
    <w:p/>
    <w:p>
      <w:r xmlns:w="http://schemas.openxmlformats.org/wordprocessingml/2006/main">
        <w:t xml:space="preserve">2. De gefolgen fan it net witten fan God kinne dreech wêze.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34:8 - Smaak en sjoch dat de Heare goed is; sillich is dejinge dy't ta him taflecht.</w:t>
      </w:r>
    </w:p>
    <w:p/>
    <w:p>
      <w:r xmlns:w="http://schemas.openxmlformats.org/wordprocessingml/2006/main">
        <w:t xml:space="preserve">Job haadstik 19 befettet Job's entûsjaste reaksje op 'e beskuldigingen fan syn freonen en biedt in blik yn syn djippe eangst, langstme nei gerjochtichheid en ûnwankelber leauwen yn God.</w:t>
      </w:r>
    </w:p>
    <w:p/>
    <w:p>
      <w:r xmlns:w="http://schemas.openxmlformats.org/wordprocessingml/2006/main">
        <w:t xml:space="preserve">1e alinea: Job drukt syn frustraasje út mei de ferwytende wurden fan syn freonen en ferklearret dat har besykjen om him te skamjen allinich syn pine ferdjipje. Hy pleitet foar begrutsjen en begryp, en beweart dat God him teistere hat (Job 19: 1-6).</w:t>
      </w:r>
    </w:p>
    <w:p/>
    <w:p>
      <w:r xmlns:w="http://schemas.openxmlformats.org/wordprocessingml/2006/main">
        <w:t xml:space="preserve">2e alinea: Job beskriuwt de omfang fan syn lijen, fielen ferlitten troch elkenien om him hinne. Hy beklaget it ferlies fan syn famylje, freonen en sels tsjinstfeinten dy't him no mei ferachting behannelje. Hy fielt him fêst yn it tsjuster en ropt om gerjochtichheid (Job 19:7-20).</w:t>
      </w:r>
    </w:p>
    <w:p/>
    <w:p>
      <w:r xmlns:w="http://schemas.openxmlformats.org/wordprocessingml/2006/main">
        <w:t xml:space="preserve">3e alinea: Job ferkundiget syn ûnbidige leauwen yn in Ferlosser dy't him sil rjochtfeardigje. Hy sprekt hope út dat hy God ek nei de dea oantlit ta oantlit sil sjen. Nettsjinsteande syn hjoeddeistige steat fan wanhoop, hâldt er fêst oan it leauwen dat gerjochtichheid sil oerwinne (Job 19:21-29).</w:t>
      </w:r>
    </w:p>
    <w:p/>
    <w:p>
      <w:r xmlns:w="http://schemas.openxmlformats.org/wordprocessingml/2006/main">
        <w:t xml:space="preserve">Gearfetsjend,</w:t>
      </w:r>
    </w:p>
    <w:p>
      <w:r xmlns:w="http://schemas.openxmlformats.org/wordprocessingml/2006/main">
        <w:t xml:space="preserve">Haadstik njoggentjin fan Job presintearret:</w:t>
      </w:r>
    </w:p>
    <w:p>
      <w:r xmlns:w="http://schemas.openxmlformats.org/wordprocessingml/2006/main">
        <w:t xml:space="preserve">de hertstochtlike reaksje,</w:t>
      </w:r>
    </w:p>
    <w:p>
      <w:r xmlns:w="http://schemas.openxmlformats.org/wordprocessingml/2006/main">
        <w:t xml:space="preserve">en pleit útsprutsen troch Job yn reaksje op de beskuldigings fan syn freonen.</w:t>
      </w:r>
    </w:p>
    <w:p/>
    <w:p>
      <w:r xmlns:w="http://schemas.openxmlformats.org/wordprocessingml/2006/main">
        <w:t xml:space="preserve">It markearjen fan frustraasje troch ûntefredenens út te drukken mei ferwytende wurden,</w:t>
      </w:r>
    </w:p>
    <w:p>
      <w:r xmlns:w="http://schemas.openxmlformats.org/wordprocessingml/2006/main">
        <w:t xml:space="preserve">en eangst sjen litten oangeande de omfang fan lijen berikt troch it beskriuwen fan ferlies en ferachting.</w:t>
      </w:r>
    </w:p>
    <w:p>
      <w:r xmlns:w="http://schemas.openxmlformats.org/wordprocessingml/2006/main">
        <w:t xml:space="preserve">It neamen fan leauwen toand oangeande it hâlden fan hope in belichaming dy't in befêstiging fan it leauwe fertsjintwurdiget, in ferkenning fan persoanlike refleksjes oer lijen yn it boek Job.</w:t>
      </w:r>
    </w:p>
    <w:p/>
    <w:p>
      <w:r xmlns:w="http://schemas.openxmlformats.org/wordprocessingml/2006/main">
        <w:t xml:space="preserve">Job 19:1 Do antwirde Job en sei:</w:t>
      </w:r>
    </w:p>
    <w:p/>
    <w:p>
      <w:r xmlns:w="http://schemas.openxmlformats.org/wordprocessingml/2006/main">
        <w:t xml:space="preserve">Job drukt syn eangst en frustraasje út oer it ûnrjocht fan syn lijen.</w:t>
      </w:r>
    </w:p>
    <w:p/>
    <w:p>
      <w:r xmlns:w="http://schemas.openxmlformats.org/wordprocessingml/2006/main">
        <w:t xml:space="preserve">1. Gods gerjochtichheid sil oerwinne, sels as wy it yn ús libben net begripe.</w:t>
      </w:r>
    </w:p>
    <w:p/>
    <w:p>
      <w:r xmlns:w="http://schemas.openxmlformats.org/wordprocessingml/2006/main">
        <w:t xml:space="preserve">2. It lijen kin in helpmiddel wêze om ús tichter by God te bringen.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Job 19: 2 Hoe lang sille jo myn siel fergriemje en my mei wurden yn stikken brekke?</w:t>
      </w:r>
    </w:p>
    <w:p/>
    <w:p>
      <w:r xmlns:w="http://schemas.openxmlformats.org/wordprocessingml/2006/main">
        <w:t xml:space="preserve">Job freget syn freonen hoe lang se him trochsette sille en him mei har wurden ôfbrekke.</w:t>
      </w:r>
    </w:p>
    <w:p/>
    <w:p>
      <w:r xmlns:w="http://schemas.openxmlformats.org/wordprocessingml/2006/main">
        <w:t xml:space="preserve">1. De krêft fan wurden: Learje om te praten mei freonlikens en respekt</w:t>
      </w:r>
    </w:p>
    <w:p/>
    <w:p>
      <w:r xmlns:w="http://schemas.openxmlformats.org/wordprocessingml/2006/main">
        <w:t xml:space="preserve">2. Bearing mei ús bruorren en susters: hoe te reagearjen yn tiden fan swierrichheden</w:t>
      </w:r>
    </w:p>
    <w:p/>
    <w:p>
      <w:r xmlns:w="http://schemas.openxmlformats.org/wordprocessingml/2006/main">
        <w:t xml:space="preserve">1. Efeziërs 4:29 - "Lit gjin ferneatigjende praat út jo mûle komme, mar allinich sa't goed is om op te bouwen, lykas by de gelegenheid past, dat it genede jaan kin oan dyjingen dy't hearre."</w:t>
      </w:r>
    </w:p>
    <w:p/>
    <w:p>
      <w:r xmlns:w="http://schemas.openxmlformats.org/wordprocessingml/2006/main">
        <w:t xml:space="preserve">2. Spreuken 12:18 - "Der is ien waans útslachwurden binne as swurdstoten, mar de tonge fan 'e wizen bringt genêzing."</w:t>
      </w:r>
    </w:p>
    <w:p/>
    <w:p>
      <w:r xmlns:w="http://schemas.openxmlformats.org/wordprocessingml/2006/main">
        <w:t xml:space="preserve">Job 19:3 Dizze tsien kear hawwe jo my smaed: jo skamje jo net dat jo my frjemd meitsje.</w:t>
      </w:r>
    </w:p>
    <w:p/>
    <w:p>
      <w:r xmlns:w="http://schemas.openxmlformats.org/wordprocessingml/2006/main">
        <w:t xml:space="preserve">Job sprekt syn frustraasje út mei syn freonen om't se him tsien kear ferwyt hawwe en gjin skamte toane foar har gedrach.</w:t>
      </w:r>
    </w:p>
    <w:p/>
    <w:p>
      <w:r xmlns:w="http://schemas.openxmlformats.org/wordprocessingml/2006/main">
        <w:t xml:space="preserve">1. It belang fan empaty: in stúdzje fan Job 19:3</w:t>
      </w:r>
    </w:p>
    <w:p/>
    <w:p>
      <w:r xmlns:w="http://schemas.openxmlformats.org/wordprocessingml/2006/main">
        <w:t xml:space="preserve">2. De krêft fan wurden: in stúdzje fan Job 19:3</w:t>
      </w:r>
    </w:p>
    <w:p/>
    <w:p>
      <w:r xmlns:w="http://schemas.openxmlformats.org/wordprocessingml/2006/main">
        <w:t xml:space="preserve">1. Jesaja 53:3 Hy wurdt ferachte en ôfwiisd troch de minsken; in man fan fertriet, en bekend mei fertriet: en wy ferburgen as it wiene ús oantlit foar him; hy waerd ferachte, en wy ha him net achten.</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Job 19:4 En as it wier dat ik dwaende haw, myn flater bliuwt by mysels.</w:t>
      </w:r>
    </w:p>
    <w:p/>
    <w:p>
      <w:r xmlns:w="http://schemas.openxmlformats.org/wordprocessingml/2006/main">
        <w:t xml:space="preserve">Job erkent syn eigen flaters en akseptearret folsleine ferantwurdlikens foar harren.</w:t>
      </w:r>
    </w:p>
    <w:p/>
    <w:p>
      <w:r xmlns:w="http://schemas.openxmlformats.org/wordprocessingml/2006/main">
        <w:t xml:space="preserve">1. "It gewicht fan ús eigen flaters drage"</w:t>
      </w:r>
    </w:p>
    <w:p/>
    <w:p>
      <w:r xmlns:w="http://schemas.openxmlformats.org/wordprocessingml/2006/main">
        <w:t xml:space="preserve">2. "Ferantwurdlikens akseptearje foar ús aksjes"</w:t>
      </w:r>
    </w:p>
    <w:p/>
    <w:p>
      <w:r xmlns:w="http://schemas.openxmlformats.org/wordprocessingml/2006/main">
        <w:t xml:space="preserve">1. 2 Corinthians 5:21 - "Want Hy hat makke him ta sûnde foar ús, dy't wist gjin sûnde, dat wy meie wurde makke ta de gerjochtichheid fan God yn him."</w:t>
      </w:r>
    </w:p>
    <w:p/>
    <w:p>
      <w:r xmlns:w="http://schemas.openxmlformats.org/wordprocessingml/2006/main">
        <w:t xml:space="preserve">2. Spreuken 28:13 - "Wa't syn sûnden bedekt, sil net foarspoedich wêze: mar wa't har bekent en lit, sil barmhertichheid hawwe."</w:t>
      </w:r>
    </w:p>
    <w:p/>
    <w:p>
      <w:r xmlns:w="http://schemas.openxmlformats.org/wordprocessingml/2006/main">
        <w:t xml:space="preserve">Job 19:5 As jo josels yndie grut meitsje wolle tsjin my, en myn smaed tsjin my pleitsje:</w:t>
      </w:r>
    </w:p>
    <w:p/>
    <w:p>
      <w:r xmlns:w="http://schemas.openxmlformats.org/wordprocessingml/2006/main">
        <w:t xml:space="preserve">Job beklaget it ûnrjocht fan syn situaasje en syn mishanneling troch syn freonen, en ropt dat se ferantwurding wurde moatte foar har dieden.</w:t>
      </w:r>
    </w:p>
    <w:p/>
    <w:p>
      <w:r xmlns:w="http://schemas.openxmlformats.org/wordprocessingml/2006/main">
        <w:t xml:space="preserve">1. Wy kinne út it ferhaal fan Job leare om ús net troch tsjinslaggen te litten en ynstee fêst te bliuwen yn ús leauwen.</w:t>
      </w:r>
    </w:p>
    <w:p/>
    <w:p>
      <w:r xmlns:w="http://schemas.openxmlformats.org/wordprocessingml/2006/main">
        <w:t xml:space="preserve">2. Wy moatte bewust wêze fan ús wurden en reaksjes op ús freonen, om't ús wurden it potinsjeel hawwe om sels dyjingen dy't wy leafhawwe djip sear te meitsjen.</w:t>
      </w:r>
    </w:p>
    <w:p/>
    <w:p>
      <w:r xmlns:w="http://schemas.openxmlformats.org/wordprocessingml/2006/main">
        <w:t xml:space="preserve">1. Mattéus 5:38-41 - Jezus leart oer it kearen fan 'e oare wang en it leafhawwe fan jo fijannen.</w:t>
      </w:r>
    </w:p>
    <w:p/>
    <w:p>
      <w:r xmlns:w="http://schemas.openxmlformats.org/wordprocessingml/2006/main">
        <w:t xml:space="preserve">2. Psalm 37:1-2 - Ynstruksje om net bang te wêzen fanwegen de goddeleazen en op 'e Hear te fertrouwen.</w:t>
      </w:r>
    </w:p>
    <w:p/>
    <w:p>
      <w:r xmlns:w="http://schemas.openxmlformats.org/wordprocessingml/2006/main">
        <w:t xml:space="preserve">Job 19:6 Wit no dat God my omkeard hat en my omsingele hat mei syn net.</w:t>
      </w:r>
    </w:p>
    <w:p/>
    <w:p>
      <w:r xmlns:w="http://schemas.openxmlformats.org/wordprocessingml/2006/main">
        <w:t xml:space="preserve">Job ûnderfynt in grut ferlies en wanhoop, mei it gefoel dat God fan him ôfdraaid is.</w:t>
      </w:r>
    </w:p>
    <w:p/>
    <w:p>
      <w:r xmlns:w="http://schemas.openxmlformats.org/wordprocessingml/2006/main">
        <w:t xml:space="preserve">1: Sels yn ús tsjusterste mominten is God noch by ús.</w:t>
      </w:r>
    </w:p>
    <w:p/>
    <w:p>
      <w:r xmlns:w="http://schemas.openxmlformats.org/wordprocessingml/2006/main">
        <w:t xml:space="preserve">2: Gods plan is grutter dan ús eigen begryp.</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Job 19:7 Sjuch, ik rop út it ferkeard, mar ik bin net heard: ik rop lûdop, mar der is gjin oardiel.</w:t>
      </w:r>
    </w:p>
    <w:p/>
    <w:p>
      <w:r xmlns:w="http://schemas.openxmlformats.org/wordprocessingml/2006/main">
        <w:t xml:space="preserve">Job beklaget syn situaasje, fielt him negearre en sûnder gerjochtichheid.</w:t>
      </w:r>
    </w:p>
    <w:p/>
    <w:p>
      <w:r xmlns:w="http://schemas.openxmlformats.org/wordprocessingml/2006/main">
        <w:t xml:space="preserve">1. Gods gerjochtichheid is altyd oan it wurk, sels as wy it net sjen kinne.</w:t>
      </w:r>
    </w:p>
    <w:p/>
    <w:p>
      <w:r xmlns:w="http://schemas.openxmlformats.org/wordprocessingml/2006/main">
        <w:t xml:space="preserve">2. Sels yn 'e midden fan' e wanhoop is God noch by ús.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34:17-18 - De rjuchtfeardige roppe, en de Heare harket, en ferlost se út al har problemen. De Heare is tichtby dyjingen dy't fan in brutsen hert binne; en ferlost dyjingen dy't fan in verbitterde geast binne.</w:t>
      </w:r>
    </w:p>
    <w:p/>
    <w:p>
      <w:r xmlns:w="http://schemas.openxmlformats.org/wordprocessingml/2006/main">
        <w:t xml:space="preserve">Job 19:8 Hy hat myn wei omheind dat ik net foarby gean kin, en hy hat tsjuster yn myn paden set.</w:t>
      </w:r>
    </w:p>
    <w:p/>
    <w:p>
      <w:r xmlns:w="http://schemas.openxmlformats.org/wordprocessingml/2006/main">
        <w:t xml:space="preserve">Job drukt syn frustraasje út mei de swierrichheden dy't er te krijen hat, en fiel dat God syn paad blokkearre hat.</w:t>
      </w:r>
    </w:p>
    <w:p/>
    <w:p>
      <w:r xmlns:w="http://schemas.openxmlformats.org/wordprocessingml/2006/main">
        <w:t xml:space="preserve">1: God lit besikingen en ferdrukkingen yn ús libben tastean om ús te helpen syn segeningen te erkennen en te wurdearjen.</w:t>
      </w:r>
    </w:p>
    <w:p/>
    <w:p>
      <w:r xmlns:w="http://schemas.openxmlformats.org/wordprocessingml/2006/main">
        <w:t xml:space="preserve">2: Hoewol it liket dat God ús paden blokkearre hat, docht Hy dat foar in grutter doel, om ús tichter by Him te lûken.</w:t>
      </w:r>
    </w:p>
    <w:p/>
    <w:p>
      <w:r xmlns:w="http://schemas.openxmlformats.org/wordprocessingml/2006/main">
        <w:t xml:space="preserve">1: Johannes 16:33 - "Ik haw dizze dingen tsjin jimme sein, dat jimme yn my frede meie hawwe. Yn 'e wrâld sille jo ferdrukking hawwe. Mar nim hert, Ik haw de wrâld oerwûn."</w:t>
      </w:r>
    </w:p>
    <w:p/>
    <w:p>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Job 19:9 Hy hat my myn gloarje ûntslein en de kroan fan myn holle nommen.</w:t>
      </w:r>
    </w:p>
    <w:p/>
    <w:p>
      <w:r xmlns:w="http://schemas.openxmlformats.org/wordprocessingml/2006/main">
        <w:t xml:space="preserve">Job ferliest syn gloarje en kroan oan Gods wil.</w:t>
      </w:r>
    </w:p>
    <w:p/>
    <w:p>
      <w:r xmlns:w="http://schemas.openxmlformats.org/wordprocessingml/2006/main">
        <w:t xml:space="preserve">1. Gods wil is ûnbegryplik: Learje om te fertrouwen en te folgjen nettsjinsteande ûnwissichheid</w:t>
      </w:r>
    </w:p>
    <w:p/>
    <w:p>
      <w:r xmlns:w="http://schemas.openxmlformats.org/wordprocessingml/2006/main">
        <w:t xml:space="preserve">2. De paradoks fan lijen: Sterkte fine yn swakke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2 Korintiërs 12:9-10: Mar hy sei tsjin my: Myn genede is genôch foar jo, want myn krêft wurdt folslein makke yn swakte. Dêrom sil ik des te mear bliid meitsje oer myn swakkens, sadat de krêft fan Kristus op my rêste kin. Dat is wêrom, om Kristus wille, ik genietsje fan swakkens, yn beledigingen, yn swierrichheden, yn ferfolgingen, yn swierrichheden. Want as ik swak bin, dan bin ik sterk.</w:t>
      </w:r>
    </w:p>
    <w:p/>
    <w:p>
      <w:r xmlns:w="http://schemas.openxmlformats.org/wordprocessingml/2006/main">
        <w:t xml:space="preserve">Job 19:10 Hy hat my oan alle kanten ferneatige, en ik bin fuort; en myn hope hat er fuorthelle as in beam.</w:t>
      </w:r>
    </w:p>
    <w:p/>
    <w:p>
      <w:r xmlns:w="http://schemas.openxmlformats.org/wordprocessingml/2006/main">
        <w:t xml:space="preserve">Job hat de ferneatiging fan God oan alle kanten ûnderfûn, en syn hope is fuorthelle.</w:t>
      </w:r>
    </w:p>
    <w:p/>
    <w:p>
      <w:r xmlns:w="http://schemas.openxmlformats.org/wordprocessingml/2006/main">
        <w:t xml:space="preserve">1. De ûnûntkomberens fan lijen: Refleksjes oer Job 19:10</w:t>
      </w:r>
    </w:p>
    <w:p/>
    <w:p>
      <w:r xmlns:w="http://schemas.openxmlformats.org/wordprocessingml/2006/main">
        <w:t xml:space="preserve">2. Hoop yn 'e midden fan problemen: Learje fan Job's ûnderfining.</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Klaagliederen 3:19-25 - De gedachte oan myn lijen en dakleazens is bitter boppe wurden. Ik sil dizze skriklike tiid noait ferjitte, om't ik fertriet oer myn ferlies.</w:t>
      </w:r>
    </w:p>
    <w:p/>
    <w:p>
      <w:r xmlns:w="http://schemas.openxmlformats.org/wordprocessingml/2006/main">
        <w:t xml:space="preserve">Job 19:11 Hy hat ek syn grime tsjin my oanstutsen, en hy rekkenet my foar him as ien fan syn fijannen.</w:t>
      </w:r>
    </w:p>
    <w:p/>
    <w:p>
      <w:r xmlns:w="http://schemas.openxmlformats.org/wordprocessingml/2006/main">
        <w:t xml:space="preserve">God is lilk wurden op Job en sjocht him as in fijân.</w:t>
      </w:r>
    </w:p>
    <w:p/>
    <w:p>
      <w:r xmlns:w="http://schemas.openxmlformats.org/wordprocessingml/2006/main">
        <w:t xml:space="preserve">1.It belang fan it behâld fan in positive relaasje mei God</w:t>
      </w:r>
    </w:p>
    <w:p/>
    <w:p>
      <w:r xmlns:w="http://schemas.openxmlformats.org/wordprocessingml/2006/main">
        <w:t xml:space="preserve">2.De gefaren fan sûnde en hoe't it ús relaasje mei God beynfloedet</w:t>
      </w:r>
    </w:p>
    <w:p/>
    <w:p>
      <w:r xmlns:w="http://schemas.openxmlformats.org/wordprocessingml/2006/main">
        <w:t xml:space="preserve">1.Romeinen 12:17-21 - Fergoedje gjinien kwea foar kwea, mar tink nei wat foaral yn 'e eagen fan allegear is.</w:t>
      </w:r>
    </w:p>
    <w:p/>
    <w:p>
      <w:r xmlns:w="http://schemas.openxmlformats.org/wordprocessingml/2006/main">
        <w:t xml:space="preserve">2.James 4:7-9 - Jou josels dêrom oan God. Wês tsjin de duvel, en hy sil foar jo flechtsje. Kom ticht by God, en hy sil tichter by jo komme. Reinigje jimme hannen, jimme sûnders, en reinigje jimme herten, jimme dûbelsinnige.</w:t>
      </w:r>
    </w:p>
    <w:p/>
    <w:p>
      <w:r xmlns:w="http://schemas.openxmlformats.org/wordprocessingml/2006/main">
        <w:t xml:space="preserve">Job 19:12 Syn troepen komme byinoar en meitsje har wei tsjin my op, en legeren har om myn tabernakel hinne.</w:t>
      </w:r>
    </w:p>
    <w:p/>
    <w:p>
      <w:r xmlns:w="http://schemas.openxmlformats.org/wordprocessingml/2006/main">
        <w:t xml:space="preserve">Dizze passaazje út Job 19:12 praat oer Job syn fijannen dy't him omsingele en syn hûs bedrige.</w:t>
      </w:r>
    </w:p>
    <w:p/>
    <w:p>
      <w:r xmlns:w="http://schemas.openxmlformats.org/wordprocessingml/2006/main">
        <w:t xml:space="preserve">1. Adversity oerwinne - Hoe te bliuwen trou yn it gesicht fan opposysje</w:t>
      </w:r>
    </w:p>
    <w:p/>
    <w:p>
      <w:r xmlns:w="http://schemas.openxmlformats.org/wordprocessingml/2006/main">
        <w:t xml:space="preserve">2. Gods beskerming - In oantinken oan Gods trou en beskerming yn tiden fan problemen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46:1-3 -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Job 19:13 Hy hat myn bruorren fier fan my set, en myn kunde binne wier fan my ferfrjemd.</w:t>
      </w:r>
    </w:p>
    <w:p/>
    <w:p>
      <w:r xmlns:w="http://schemas.openxmlformats.org/wordprocessingml/2006/main">
        <w:t xml:space="preserve">Job belibbet in gefoel fan iensumens en isolemint troch de manier wêrop syn famylje en freonen him hawwe ferlitten.</w:t>
      </w:r>
    </w:p>
    <w:p/>
    <w:p>
      <w:r xmlns:w="http://schemas.openxmlformats.org/wordprocessingml/2006/main">
        <w:t xml:space="preserve">1: Wy kinne treast nimme yn it witten dat sels as wy allinich fiele, God noch altyd by ús is.</w:t>
      </w:r>
    </w:p>
    <w:p/>
    <w:p>
      <w:r xmlns:w="http://schemas.openxmlformats.org/wordprocessingml/2006/main">
        <w:t xml:space="preserve">2: Wy kinne leare fan Job's ûnderfining en net tefreden wurde as ús leafsten noch by ús binne.</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23:4 - Ja, al rin ik troch de delling fan it skaad fan 'e dea, ik sil gjin kwea freze: hwent jo binne by my; jins stêf en jins stêf, hja treaste my.</w:t>
      </w:r>
    </w:p>
    <w:p/>
    <w:p>
      <w:r xmlns:w="http://schemas.openxmlformats.org/wordprocessingml/2006/main">
        <w:t xml:space="preserve">Job 19:14 Myn sibben binne mislearre, en myn bekende freonen binne my fergetten.</w:t>
      </w:r>
    </w:p>
    <w:p/>
    <w:p>
      <w:r xmlns:w="http://schemas.openxmlformats.org/wordprocessingml/2006/main">
        <w:t xml:space="preserve">Dizze passaazje wjerspegelet Job syn gefoelens fan iensumens en ferlittenens as syn leafsten him mislearre.</w:t>
      </w:r>
    </w:p>
    <w:p/>
    <w:p>
      <w:r xmlns:w="http://schemas.openxmlformats.org/wordprocessingml/2006/main">
        <w:t xml:space="preserve">1. "God is ús ûnfeilige freon"</w:t>
      </w:r>
    </w:p>
    <w:p/>
    <w:p>
      <w:r xmlns:w="http://schemas.openxmlformats.org/wordprocessingml/2006/main">
        <w:t xml:space="preserve">2. "Libben troch iensumens"</w:t>
      </w:r>
    </w:p>
    <w:p/>
    <w:p>
      <w:r xmlns:w="http://schemas.openxmlformats.org/wordprocessingml/2006/main">
        <w:t xml:space="preserve">1. Psalm 18:2 De Heare is myn rots en myn festing en myn ferlosser, myn God, myn rots, dêr't ik taflecht by, myn skyld en de hoarn fan myn heil, myn bolwurk.</w:t>
      </w:r>
    </w:p>
    <w:p/>
    <w:p>
      <w:r xmlns:w="http://schemas.openxmlformats.org/wordprocessingml/2006/main">
        <w:t xml:space="preserve">2. Spreuken 18:24 In man mei in protte begelieders kin komme te ruïne, mar der is in freon dy't sticks tichter as in broer.</w:t>
      </w:r>
    </w:p>
    <w:p/>
    <w:p>
      <w:r xmlns:w="http://schemas.openxmlformats.org/wordprocessingml/2006/main">
        <w:t xml:space="preserve">Job 19:15 Dy't yn myn hûs wenje, en myn tsjinstfammen, rekkenje my foar in frjemdling: ik bin in frjemdling yn har eagen.</w:t>
      </w:r>
    </w:p>
    <w:p/>
    <w:p>
      <w:r xmlns:w="http://schemas.openxmlformats.org/wordprocessingml/2006/main">
        <w:t xml:space="preserve">Job fielt him ferfrjemd en isolearre fan syn famylje en dy om him hinne.</w:t>
      </w:r>
    </w:p>
    <w:p/>
    <w:p>
      <w:r xmlns:w="http://schemas.openxmlformats.org/wordprocessingml/2006/main">
        <w:t xml:space="preserve">1. Gods trou te midden fan ferfrjemding.</w:t>
      </w:r>
    </w:p>
    <w:p/>
    <w:p>
      <w:r xmlns:w="http://schemas.openxmlformats.org/wordprocessingml/2006/main">
        <w:t xml:space="preserve">2. Treast en treast fine yn relaasje mei God yn tiden fan iensumens.</w:t>
      </w:r>
    </w:p>
    <w:p/>
    <w:p>
      <w:r xmlns:w="http://schemas.openxmlformats.org/wordprocessingml/2006/main">
        <w:t xml:space="preserve">1. Hebreeërs 13:5 - Hâld jo libben frij fan 'e leafde foar jild en wês tefreden mei wat jo hawwe, om't God sein hat: Nea sil ik dy ferlitte; nea sil ik dy ferlitte.</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Job 19:16 Ik rôp myn tsjinstfeint, en hy joech my gjin antwurd; Ik smeekte him mei myn mûle.</w:t>
      </w:r>
    </w:p>
    <w:p/>
    <w:p>
      <w:r xmlns:w="http://schemas.openxmlformats.org/wordprocessingml/2006/main">
        <w:t xml:space="preserve">Job siket nei syn tsjinstfeint om syn oprop te beantwurdzjen, mar hy bliuwt ûnbeantwurde.</w:t>
      </w:r>
    </w:p>
    <w:p/>
    <w:p>
      <w:r xmlns:w="http://schemas.openxmlformats.org/wordprocessingml/2006/main">
        <w:t xml:space="preserve">1. Fertrouwe op de Hear yn tiden fan teloarstelling</w:t>
      </w:r>
    </w:p>
    <w:p/>
    <w:p>
      <w:r xmlns:w="http://schemas.openxmlformats.org/wordprocessingml/2006/main">
        <w:t xml:space="preserve">2. De krêft fan it gebed yn tiden fan tsjinslach</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Jakobus 5:13-16 - Hat immen ûnder jimme lije? Lit him bidde. Is immen fleurich? Lit him lof sjonge.</w:t>
      </w:r>
    </w:p>
    <w:p/>
    <w:p>
      <w:r xmlns:w="http://schemas.openxmlformats.org/wordprocessingml/2006/main">
        <w:t xml:space="preserve">Job 19:17 Myn azem is frjemd foar myn frou, al bin ik om 'e wille fan' e bern fan myn eigen lichem.</w:t>
      </w:r>
    </w:p>
    <w:p/>
    <w:p>
      <w:r xmlns:w="http://schemas.openxmlformats.org/wordprocessingml/2006/main">
        <w:t xml:space="preserve">Job beklaget dat sels syn eigen frou fan him ferfrjemde is, al hie er earder by har pleite om 'e wille fan har bern.</w:t>
      </w:r>
    </w:p>
    <w:p/>
    <w:p>
      <w:r xmlns:w="http://schemas.openxmlformats.org/wordprocessingml/2006/main">
        <w:t xml:space="preserve">1. It belang fan famylje: Learje om leaf te hawwen en te ferjaan</w:t>
      </w:r>
    </w:p>
    <w:p/>
    <w:p>
      <w:r xmlns:w="http://schemas.openxmlformats.org/wordprocessingml/2006/main">
        <w:t xml:space="preserve">2. De krêft fan Gods ferlossing: Leafde weromsette fan trageedzje</w:t>
      </w:r>
    </w:p>
    <w:p/>
    <w:p>
      <w:r xmlns:w="http://schemas.openxmlformats.org/wordprocessingml/2006/main">
        <w:t xml:space="preserve">1. Mattéus 5:44-45: "Mar ik sis jimme, hâld fan jimme fijannen en bid foar dyjingen dy't jo ferfolgje, dat jo soannen fan jo Heit yn 'e himel wêze meie; want Hy lit syn sinne opkomme oer de kweade en de goed, en stjoert rein oer de rjuchtfeardigen en de ûnrjochtfeardigen."</w:t>
      </w:r>
    </w:p>
    <w:p/>
    <w:p>
      <w:r xmlns:w="http://schemas.openxmlformats.org/wordprocessingml/2006/main">
        <w:t xml:space="preserve">2. Romeinen 12:19-21: "Nea dyn eigen wraak, leave, mar lit romte foar de grime fan God, want der stiet skreaun: 'Wraak is Myn, Ik sil werombetelje', seit de Heare. 'Mar as jo fijân hat honger, fied him, en as er toarst hat, jou him dan wat te drinken, want dêrmei sille jo him baarnende koalen op 'e holle heapje.' Wês net oerwûn troch it kwea, mar oerwin it kwea mei it goede."</w:t>
      </w:r>
    </w:p>
    <w:p/>
    <w:p>
      <w:r xmlns:w="http://schemas.openxmlformats.org/wordprocessingml/2006/main">
        <w:t xml:space="preserve">Job 19:18 Ja, jonge bern ferachten my; Ik gyng oerein, en hja sprieken tsjin my.</w:t>
      </w:r>
    </w:p>
    <w:p/>
    <w:p>
      <w:r xmlns:w="http://schemas.openxmlformats.org/wordprocessingml/2006/main">
        <w:t xml:space="preserve">Dizze passaazje besprekt Job's ûnderfining fan ferachting troch sels jonge bern.</w:t>
      </w:r>
    </w:p>
    <w:p/>
    <w:p>
      <w:r xmlns:w="http://schemas.openxmlformats.org/wordprocessingml/2006/main">
        <w:t xml:space="preserve">1. De krêft fan ôfwizing: hoe't de ûnderfining fan Job ús kin leare om te oerwinnen</w:t>
      </w:r>
    </w:p>
    <w:p/>
    <w:p>
      <w:r xmlns:w="http://schemas.openxmlformats.org/wordprocessingml/2006/main">
        <w:t xml:space="preserve">2. Perseverinsje yn it gesicht fan tsjinslach: Lessen út it ferhaal fan Job</w:t>
      </w:r>
    </w:p>
    <w:p/>
    <w:p>
      <w:r xmlns:w="http://schemas.openxmlformats.org/wordprocessingml/2006/main">
        <w:t xml:space="preserve">1. Romeinen 8:31 37 - Wat sille wy dan fan dizze dingen sizze? As God foar ús is, wa kin dan tsjin ús wêze?</w:t>
      </w:r>
    </w:p>
    <w:p/>
    <w:p>
      <w:r xmlns:w="http://schemas.openxmlformats.org/wordprocessingml/2006/main">
        <w:t xml:space="preserve">2. 1 Petrus 5:8-9 - Wês nuchter fan tinken; wach wêze. Jo tsjinstanner, de duvel, swalket om as in brûzjende liuw, op syk nei immen om te verslinden.</w:t>
      </w:r>
    </w:p>
    <w:p/>
    <w:p>
      <w:r xmlns:w="http://schemas.openxmlformats.org/wordprocessingml/2006/main">
        <w:t xml:space="preserve">Job 19:19 Al myn ynderlike freonen ha in ôfgriis fan my;</w:t>
      </w:r>
    </w:p>
    <w:p/>
    <w:p>
      <w:r xmlns:w="http://schemas.openxmlformats.org/wordprocessingml/2006/main">
        <w:t xml:space="preserve">Job beklaget dat sels syn neiste freonen him ôfkeard hawwe.</w:t>
      </w:r>
    </w:p>
    <w:p/>
    <w:p>
      <w:r xmlns:w="http://schemas.openxmlformats.org/wordprocessingml/2006/main">
        <w:t xml:space="preserve">1. God is altyd by ús: sels yn tiden fan grutte swierrichheden</w:t>
      </w:r>
    </w:p>
    <w:p/>
    <w:p>
      <w:r xmlns:w="http://schemas.openxmlformats.org/wordprocessingml/2006/main">
        <w:t xml:space="preserve">2. De krêft fan freonskip: Learje om op elkoar te leunen foar stipe</w:t>
      </w:r>
    </w:p>
    <w:p/>
    <w:p>
      <w:r xmlns:w="http://schemas.openxmlformats.org/wordprocessingml/2006/main">
        <w:t xml:space="preserve">1. Psalm 23:4 - Sels as ik troch de tsjusterste delling rin, sil ik net bang wêze, want jo binne tichtby my.</w:t>
      </w:r>
    </w:p>
    <w:p/>
    <w:p>
      <w:r xmlns:w="http://schemas.openxmlformats.org/wordprocessingml/2006/main">
        <w:t xml:space="preserve">2. Prediker 4:9-12 - Twa binne better as ien, om't se in goed rendemint hawwe foar har arbeid: As ien fan har falt, kin de iene de oare oerein helpe. Mar meilijen elkenien dy't falt en gjinien hat om har op te helpen. Ek as twa tegearre lizze, sille se waarm hâlde. Mar hoe kin men allinnich waarm hâlde? Al kin ien oermastere wurde, twa kinne harsels ferdigenje. In snoer fan trije stringen wurdt net gau brutsen.</w:t>
      </w:r>
    </w:p>
    <w:p/>
    <w:p>
      <w:r xmlns:w="http://schemas.openxmlformats.org/wordprocessingml/2006/main">
        <w:t xml:space="preserve">Job 19:20 Myn biente kleeft oan myn hûd en oan myn fleis, en ik bin ûntkommen mei it fel fan myn tosken.</w:t>
      </w:r>
    </w:p>
    <w:p/>
    <w:p>
      <w:r xmlns:w="http://schemas.openxmlformats.org/wordprocessingml/2006/main">
        <w:t xml:space="preserve">Job reflektet oer syn besikingen en lijen, en merkt op dat hy de dea amper ûntkommen is.</w:t>
      </w:r>
    </w:p>
    <w:p/>
    <w:p>
      <w:r xmlns:w="http://schemas.openxmlformats.org/wordprocessingml/2006/main">
        <w:t xml:space="preserve">1. It lijen en besikingen fan it libben: in refleksje oer Job 19:20</w:t>
      </w:r>
    </w:p>
    <w:p/>
    <w:p>
      <w:r xmlns:w="http://schemas.openxmlformats.org/wordprocessingml/2006/main">
        <w:t xml:space="preserve">2. Hope fine yn drege tiden: In stúdzje fan Job 19:20</w:t>
      </w:r>
    </w:p>
    <w:p/>
    <w:p>
      <w:r xmlns:w="http://schemas.openxmlformats.org/wordprocessingml/2006/main">
        <w:t xml:space="preserve">1. Psalm 34:19 - In protte binne de ellinde fan 'e rjuchtfeardigen: mar de Heare ferlost him út har allegearre.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Job 19:21 Meitsje meilijen mei my, haw meilijen mei my, myn freonen; hwent de hân fen God hat my oanrekke.</w:t>
      </w:r>
    </w:p>
    <w:p/>
    <w:p>
      <w:r xmlns:w="http://schemas.openxmlformats.org/wordprocessingml/2006/main">
        <w:t xml:space="preserve">Job's pleit foar genede fan syn freonen nettsjinsteande dat se troch Gods hân oanrekke wurde.</w:t>
      </w:r>
    </w:p>
    <w:p/>
    <w:p>
      <w:r xmlns:w="http://schemas.openxmlformats.org/wordprocessingml/2006/main">
        <w:t xml:space="preserve">1. Gods oanwêzigens is in segen, sels te midden fan pine.</w:t>
      </w:r>
    </w:p>
    <w:p/>
    <w:p>
      <w:r xmlns:w="http://schemas.openxmlformats.org/wordprocessingml/2006/main">
        <w:t xml:space="preserve">2. Der is macht yn nederich om help te freegjen.</w:t>
      </w:r>
    </w:p>
    <w:p/>
    <w:p>
      <w:r xmlns:w="http://schemas.openxmlformats.org/wordprocessingml/2006/main">
        <w:t xml:space="preserve">1. Jakobus 5:11 - "Sjoch, wy rekkenje de lokkich dy't úthâlde. Jo hawwe heard fan it geduld fan Job, en hawwe sjoen it ein fan 'e Heare, dat de Heare is tige jammerdearlik en fan teare genede."</w:t>
      </w:r>
    </w:p>
    <w:p/>
    <w:p>
      <w:r xmlns:w="http://schemas.openxmlformats.org/wordprocessingml/2006/main">
        <w:t xml:space="preserve">2. Psalm 34:18 - "De Heare is tichtby dyjingen dy't fan in brutsen hert binne;</w:t>
      </w:r>
    </w:p>
    <w:p/>
    <w:p>
      <w:r xmlns:w="http://schemas.openxmlformats.org/wordprocessingml/2006/main">
        <w:t xml:space="preserve">Job 19:22 Wêrom ferfolgje jo my as God, en binne jo net tefreden mei myn fleis?</w:t>
      </w:r>
    </w:p>
    <w:p/>
    <w:p>
      <w:r xmlns:w="http://schemas.openxmlformats.org/wordprocessingml/2006/main">
        <w:t xml:space="preserve">Job beklaget de hurde behanneling dy't er ûndergien hat en freget wêrom't hy ferfolge wurdt as wie er in god.</w:t>
      </w:r>
    </w:p>
    <w:p/>
    <w:p>
      <w:r xmlns:w="http://schemas.openxmlformats.org/wordprocessingml/2006/main">
        <w:t xml:space="preserve">1. De jaloerskens fan God: De ferfolging fan Job begripe</w:t>
      </w:r>
    </w:p>
    <w:p/>
    <w:p>
      <w:r xmlns:w="http://schemas.openxmlformats.org/wordprocessingml/2006/main">
        <w:t xml:space="preserve">2. De ferfolging fan 'e Rjochtfeardigen: Learje fan Job's ûnderfining</w:t>
      </w:r>
    </w:p>
    <w:p/>
    <w:p>
      <w:r xmlns:w="http://schemas.openxmlformats.org/wordprocessingml/2006/main">
        <w:t xml:space="preserve">1. Lukas 6:22-23: "Sillich binne jo as minsken jo haatsje en as se jo útslute en jo beledigje en jo namme as kwea fertsjinje, fanwegen de Minskesoan! hwent sjuch, dyn lean is great yn 'e himel."</w:t>
      </w:r>
    </w:p>
    <w:p/>
    <w:p>
      <w:r xmlns:w="http://schemas.openxmlformats.org/wordprocessingml/2006/main">
        <w:t xml:space="preserve">2. Romeinen 8:35-37: "Wa sil ús skiede fan 'e leafde fan Kristus? Scil ferdrukking, of need, of ferfolging, of hongersneed, of neakenens, of gefaar, of swurd? Sa't it is skreaun: 'Om jo wille wy wurde de hiele dei deamakke, wy wurde beskôge as slachte skiep.' Nee, yn al dizze dingen binne wy mear as oerwinners troch Him dy't ús leaf hat."</w:t>
      </w:r>
    </w:p>
    <w:p/>
    <w:p>
      <w:r xmlns:w="http://schemas.openxmlformats.org/wordprocessingml/2006/main">
        <w:t xml:space="preserve">Job 19:23 Och dat myn wurden no skreaun binne! o dat se yn in boek printe wiene!</w:t>
      </w:r>
    </w:p>
    <w:p/>
    <w:p>
      <w:r xmlns:w="http://schemas.openxmlformats.org/wordprocessingml/2006/main">
        <w:t xml:space="preserve">Job siket neidat syn wurden fan eangst en fertriet opskreaun en printe wurde yn in boek foar it neiteam.</w:t>
      </w:r>
    </w:p>
    <w:p/>
    <w:p>
      <w:r xmlns:w="http://schemas.openxmlformats.org/wordprocessingml/2006/main">
        <w:t xml:space="preserve">1: God heart ús gjalp fan eangst en fertriet, sels as nimmen oars docht.</w:t>
      </w:r>
    </w:p>
    <w:p/>
    <w:p>
      <w:r xmlns:w="http://schemas.openxmlformats.org/wordprocessingml/2006/main">
        <w:t xml:space="preserve">2: Us tsjûgenis foar God is it wurdich om opskreaun te wurden foar oaren om te lêzen en nei te tinken.</w:t>
      </w:r>
    </w:p>
    <w:p/>
    <w:p>
      <w:r xmlns:w="http://schemas.openxmlformats.org/wordprocessingml/2006/main">
        <w:t xml:space="preserve">1: Psalm 62:8-9 Fertrou altyd op him; jimme minsken, útstoart jimme hert foar him út: God is in taflecht foar ús. Selah. Wiswier, minsken fan leech graad binne idelheid, en minsken fan hege graad binne in leagen: yn 'e lykwicht geane se omheech; hja binne alhiel lichter as idelens.</w:t>
      </w:r>
    </w:p>
    <w:p/>
    <w:p>
      <w:r xmlns:w="http://schemas.openxmlformats.org/wordprocessingml/2006/main">
        <w:t xml:space="preserve">2: Lamentations 3:22-24 It is fan 'e genede fan' e Heare dat wy net fortard binne, om't syn meilijen net mislearret. Se binne elke moarn nij: grut is jins trou. De Heare is myn diel, seit myn siel; dêrom scil ik op him hoopje.</w:t>
      </w:r>
    </w:p>
    <w:p/>
    <w:p>
      <w:r xmlns:w="http://schemas.openxmlformats.org/wordprocessingml/2006/main">
        <w:t xml:space="preserve">Job 19:24 Dat se waarden gravearre mei in izeren pinne en lead yn 'e rots foar altyd!</w:t>
      </w:r>
    </w:p>
    <w:p/>
    <w:p>
      <w:r xmlns:w="http://schemas.openxmlformats.org/wordprocessingml/2006/main">
        <w:t xml:space="preserve">Dizze passaazje praat oer hoe't Gods wurden yn stien skreaun binne, om nea te ferjitten.</w:t>
      </w:r>
    </w:p>
    <w:p/>
    <w:p>
      <w:r xmlns:w="http://schemas.openxmlformats.org/wordprocessingml/2006/main">
        <w:t xml:space="preserve">1. Gods Wurd is permanint: De krêft fan ynset</w:t>
      </w:r>
    </w:p>
    <w:p/>
    <w:p>
      <w:r xmlns:w="http://schemas.openxmlformats.org/wordprocessingml/2006/main">
        <w:t xml:space="preserve">2. De ûnferoarlike natuer fan God: Syn wurd stiet fêst</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Mattéus 24:35 "De himel en de ierde sille foarby gean, mar myn wurden sille net foarby gean."</w:t>
      </w:r>
    </w:p>
    <w:p/>
    <w:p>
      <w:r xmlns:w="http://schemas.openxmlformats.org/wordprocessingml/2006/main">
        <w:t xml:space="preserve">Job 19:25 Hwent ik wit dat myn Ferlosser libbet, en dat er op 'e lêste dei op 'e ierde sil stean.</w:t>
      </w:r>
    </w:p>
    <w:p/>
    <w:p>
      <w:r xmlns:w="http://schemas.openxmlformats.org/wordprocessingml/2006/main">
        <w:t xml:space="preserve">Job befêstiget syn leauwen yn syn Ferlosser dy't sil komme om him op it lêst te rêden.</w:t>
      </w:r>
    </w:p>
    <w:p/>
    <w:p>
      <w:r xmlns:w="http://schemas.openxmlformats.org/wordprocessingml/2006/main">
        <w:t xml:space="preserve">1. De hope fan 'e Ferlosser: Assurance yn drege tiden</w:t>
      </w:r>
    </w:p>
    <w:p/>
    <w:p>
      <w:r xmlns:w="http://schemas.openxmlformats.org/wordprocessingml/2006/main">
        <w:t xml:space="preserve">2. De Ferlosser libbet: in ûnbidige leauwen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Job 19:26 En hoewol nei myn hûd wjirmen dit lichem ferneatigje, dochs sil ik yn myn fleis God sjen:</w:t>
      </w:r>
    </w:p>
    <w:p/>
    <w:p>
      <w:r xmlns:w="http://schemas.openxmlformats.org/wordprocessingml/2006/main">
        <w:t xml:space="preserve">Job befêstiget syn leauwen dat hy God sil sjen, sels nei't syn lichem troch wjirmen ferneatige is.</w:t>
      </w:r>
    </w:p>
    <w:p/>
    <w:p>
      <w:r xmlns:w="http://schemas.openxmlformats.org/wordprocessingml/2006/main">
        <w:t xml:space="preserve">1. De krêft fan it leauwen - Job syn ûnbidige leauwen dat hy God sels yn syn ferneatige lichem sjen sil.</w:t>
      </w:r>
    </w:p>
    <w:p/>
    <w:p>
      <w:r xmlns:w="http://schemas.openxmlformats.org/wordprocessingml/2006/main">
        <w:t xml:space="preserve">2. The Resilience of Hope- Hoe't Job syn hope him oanhâlde, sels yn 'e midden fan wanhoop.</w:t>
      </w:r>
    </w:p>
    <w:p/>
    <w:p>
      <w:r xmlns:w="http://schemas.openxmlformats.org/wordprocessingml/2006/main">
        <w:t xml:space="preserve">1. Romeinen 8:38-39- Want ik bin der wis fan dat noch dea noch it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Hebreeërs 11:1- No is it leauwe de wissichheid fan 'e dingen dy't hope wurde, de oertsjûging fan dingen dy't net sjoen wurde.</w:t>
      </w:r>
    </w:p>
    <w:p/>
    <w:p>
      <w:r xmlns:w="http://schemas.openxmlformats.org/wordprocessingml/2006/main">
        <w:t xml:space="preserve">Job 19:27 Dy't ik sels sjen scil, en myn eagen sille sjen, en net in oar; al binne myn teugels yn my fortard.</w:t>
      </w:r>
    </w:p>
    <w:p/>
    <w:p>
      <w:r xmlns:w="http://schemas.openxmlformats.org/wordprocessingml/2006/main">
        <w:t xml:space="preserve">Job sprekt syn fertrouwen út yn syn leauwe dat hy troch God befêstige wurde sil, nettsjinsteande de wanhoop dy't hy fielt yn syn hjoeddeistige situaasje.</w:t>
      </w:r>
    </w:p>
    <w:p/>
    <w:p>
      <w:r xmlns:w="http://schemas.openxmlformats.org/wordprocessingml/2006/main">
        <w:t xml:space="preserve">1. Fertrouwe yn 'e rjochtfeardiging fan' e Hear: wat wy kinne leare út it leauwen fan Job</w:t>
      </w:r>
    </w:p>
    <w:p/>
    <w:p>
      <w:r xmlns:w="http://schemas.openxmlformats.org/wordprocessingml/2006/main">
        <w:t xml:space="preserve">2. De krêft fan Gods ferlossing: Hope fine yn tiden fan wanhoop</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143:8 - Lit de moarn my wurd bringe fan jo ûnfeilige leafde, want ik haw myn fertrouwen op jo set. Lit my de wei sjen litte dy't ik gean moat, want ta dy hef ik myn siel op.</w:t>
      </w:r>
    </w:p>
    <w:p/>
    <w:p>
      <w:r xmlns:w="http://schemas.openxmlformats.org/wordprocessingml/2006/main">
        <w:t xml:space="preserve">Job 19:28 Mar jo soene sizze: Wêrom ferfolgje wy him, om't de woartel fan 'e saak yn my fûn is?</w:t>
      </w:r>
    </w:p>
    <w:p/>
    <w:p>
      <w:r xmlns:w="http://schemas.openxmlformats.org/wordprocessingml/2006/main">
        <w:t xml:space="preserve">It pleit fan Job oan syn freonen om op te hâlden mei har ferfolging fan him, om't de woartel fan 'e saak yn him leit.</w:t>
      </w:r>
    </w:p>
    <w:p/>
    <w:p>
      <w:r xmlns:w="http://schemas.openxmlformats.org/wordprocessingml/2006/main">
        <w:t xml:space="preserve">1. Dat de woartel fan elk probleem yn ús leit, en dat wy yn ússels moatte sykje om in oplossing te finen.</w:t>
      </w:r>
    </w:p>
    <w:p/>
    <w:p>
      <w:r xmlns:w="http://schemas.openxmlformats.org/wordprocessingml/2006/main">
        <w:t xml:space="preserve">2. Dat wy net ferfolge wurde moatte foar saken dy't bûten ús kontrôle binne.</w:t>
      </w:r>
    </w:p>
    <w:p/>
    <w:p>
      <w:r xmlns:w="http://schemas.openxmlformats.org/wordprocessingml/2006/main">
        <w:t xml:space="preserve">1. Jakobus 1: 2-4 "Telje it alle freugde, myn bruorren, as jo beswierskriften fan ferskate soarten tsjinkomme, want jo witte dat it testen fan jo leauwen fêstigens produsearret. En lit fêstigens syn folsleine effekt hawwe, dat jo perfekt wêze kinne. en folslein, oan neat ûntbrekt."</w:t>
      </w:r>
    </w:p>
    <w:p/>
    <w:p>
      <w:r xmlns:w="http://schemas.openxmlformats.org/wordprocessingml/2006/main">
        <w:t xml:space="preserve">2. Jesaja 53:5 "Mar hy waard trochstutsen foar ús oertrêdings; hy waard ferpletterd foar ús ûngerjuchtichheden; op him wie de straf dy't ús frede brocht, en troch syn wûnen binne wy genêzen."</w:t>
      </w:r>
    </w:p>
    <w:p/>
    <w:p>
      <w:r xmlns:w="http://schemas.openxmlformats.org/wordprocessingml/2006/main">
        <w:t xml:space="preserve">Job 19:29 Wês bang foar it swurd: hwent grime bringt de straffen fan it swurd, dat jo witte meie dat der in oardiel is.</w:t>
      </w:r>
    </w:p>
    <w:p/>
    <w:p>
      <w:r xmlns:w="http://schemas.openxmlformats.org/wordprocessingml/2006/main">
        <w:t xml:space="preserve">Gods oardiel wurdt iepenbiere troch straf, bringt eangst foar de gefolgen fan sûnde.</w:t>
      </w:r>
    </w:p>
    <w:p/>
    <w:p>
      <w:r xmlns:w="http://schemas.openxmlformats.org/wordprocessingml/2006/main">
        <w:t xml:space="preserve">1: Erkenne Gods oardiel en rispje de beleanningen fan leauwen.</w:t>
      </w:r>
    </w:p>
    <w:p/>
    <w:p>
      <w:r xmlns:w="http://schemas.openxmlformats.org/wordprocessingml/2006/main">
        <w:t xml:space="preserve">2: Erken de gefolgen fan sûnde en omearmje Gods genede.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Spreuken 11:21 - Wês der wis fan: De goddeleazen sille net ûnstraf bliuwe, mar de rjochtfeardige sille frij gean.</w:t>
      </w:r>
    </w:p>
    <w:p/>
    <w:p>
      <w:r xmlns:w="http://schemas.openxmlformats.org/wordprocessingml/2006/main">
        <w:t xml:space="preserve">Job haadstik 20 befettet it antwurd fan Job syn freon Zofar, dy't in taspraak hâldt fol mei feroardieling en oardiel tsjin Job. Zofar beskuldiget Job fan goddeleaze te wêzen en foarseit syn ûndergong.</w:t>
      </w:r>
    </w:p>
    <w:p/>
    <w:p>
      <w:r xmlns:w="http://schemas.openxmlformats.org/wordprocessingml/2006/main">
        <w:t xml:space="preserve">1e alinea: Zofar bestraft Job foar syn arrogânsje en suggerearret dat syn begryp beheind is. Hy beweart dat de triomf fan 'e goddeleazen koart duorret, en har freugde sil úteinlik feroarje yn fertriet (Job 20:1-11).</w:t>
      </w:r>
    </w:p>
    <w:p/>
    <w:p>
      <w:r xmlns:w="http://schemas.openxmlformats.org/wordprocessingml/2006/main">
        <w:t xml:space="preserve">2e alinea: Zofar beskriuwt yn libbene termen it lot dat de goddeleazen wachtet. Hy is fan betinken dat se ferskate foarmen fan ferneatiging, ferlies en marteling sille tsjinkomme as gefolch fan har kweade dieden. Hy beklammet dat Gods oardiel harren úteinlik oerkomme sil (Job 20:12-29).</w:t>
      </w:r>
    </w:p>
    <w:p/>
    <w:p>
      <w:r xmlns:w="http://schemas.openxmlformats.org/wordprocessingml/2006/main">
        <w:t xml:space="preserve">Gearfetsjend,</w:t>
      </w:r>
    </w:p>
    <w:p>
      <w:r xmlns:w="http://schemas.openxmlformats.org/wordprocessingml/2006/main">
        <w:t xml:space="preserve">Haadstik tweintich fan Job presintearret:</w:t>
      </w:r>
    </w:p>
    <w:p>
      <w:r xmlns:w="http://schemas.openxmlformats.org/wordprocessingml/2006/main">
        <w:t xml:space="preserve">it antwurd,</w:t>
      </w:r>
    </w:p>
    <w:p>
      <w:r xmlns:w="http://schemas.openxmlformats.org/wordprocessingml/2006/main">
        <w:t xml:space="preserve">en feroardieling útsprutsen troch Zofar yn reaksje op Job syn lijen.</w:t>
      </w:r>
    </w:p>
    <w:p/>
    <w:p>
      <w:r xmlns:w="http://schemas.openxmlformats.org/wordprocessingml/2006/main">
        <w:t xml:space="preserve">It markearjen fan bestraffing troch krityk op it begryp fan Job,</w:t>
      </w:r>
    </w:p>
    <w:p>
      <w:r xmlns:w="http://schemas.openxmlformats.org/wordprocessingml/2006/main">
        <w:t xml:space="preserve">en de klam op godlik oardiel berikt troch it foarsizzen fan ûndergong.</w:t>
      </w:r>
    </w:p>
    <w:p>
      <w:r xmlns:w="http://schemas.openxmlformats.org/wordprocessingml/2006/main">
        <w:t xml:space="preserve">It neamen fan teologyske refleksje sjen litten oangeande it ferkennen fan de gefolgen fan goddeleaze in belichaming fertsjintwurdiget ferskate perspektiven op lijen binnen it boek fan Job.</w:t>
      </w:r>
    </w:p>
    <w:p/>
    <w:p>
      <w:r xmlns:w="http://schemas.openxmlformats.org/wordprocessingml/2006/main">
        <w:t xml:space="preserve">Job 20:1 Do antwirde Sofar, de Naämathyt, en sei:</w:t>
      </w:r>
    </w:p>
    <w:p/>
    <w:p>
      <w:r xmlns:w="http://schemas.openxmlformats.org/wordprocessingml/2006/main">
        <w:t xml:space="preserve">Zofar jout in reaksje op Job syn wurden.</w:t>
      </w:r>
    </w:p>
    <w:p/>
    <w:p>
      <w:r xmlns:w="http://schemas.openxmlformats.org/wordprocessingml/2006/main">
        <w:t xml:space="preserve">1. Gods gerjochtichheid is perfekt - Hoe ûnrjochtfeardich it ek lykje kin</w:t>
      </w:r>
    </w:p>
    <w:p/>
    <w:p>
      <w:r xmlns:w="http://schemas.openxmlformats.org/wordprocessingml/2006/main">
        <w:t xml:space="preserve">2. Hoop yn 'e midden fan lijen - Frede fine yn drege tiden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Jakobus 5:11 - Sjuch, wy beskôgje de segene dy't stânfêst bleauwen. Jo hawwe heard fan 'e fêstichheid fan Job, en jo hawwe sjoen it doel fan de Heare, hoe't de Heare is barmhertich en barmhertich.</w:t>
      </w:r>
    </w:p>
    <w:p/>
    <w:p>
      <w:r xmlns:w="http://schemas.openxmlformats.org/wordprocessingml/2006/main">
        <w:t xml:space="preserve">Job 20:2 Dêrom litte myn tinzen my antwurdzje, en dêrfoar meitsje ik hastich.</w:t>
      </w:r>
    </w:p>
    <w:p/>
    <w:p>
      <w:r xmlns:w="http://schemas.openxmlformats.org/wordprocessingml/2006/main">
        <w:t xml:space="preserve">Job reflektet oer de flechtige aard fan it libben en syn need om te ferantwurdzjen foar syn dieden.</w:t>
      </w:r>
    </w:p>
    <w:p/>
    <w:p>
      <w:r xmlns:w="http://schemas.openxmlformats.org/wordprocessingml/2006/main">
        <w:t xml:space="preserve">1: Wy moatte it libben net as fanselssprekkend nimme, mar besykje elke dei te antwurdzjen foar ús aksjes.</w:t>
      </w:r>
    </w:p>
    <w:p/>
    <w:p>
      <w:r xmlns:w="http://schemas.openxmlformats.org/wordprocessingml/2006/main">
        <w:t xml:space="preserve">2: Wy moatte net tefreden wêze yn ús libben, mar ynstee stribje om it measte út elk momint te meitsjen.</w:t>
      </w:r>
    </w:p>
    <w:p/>
    <w:p>
      <w:r xmlns:w="http://schemas.openxmlformats.org/wordprocessingml/2006/main">
        <w:t xml:space="preserve">1: Psalm 39:4-5 - "Lit my, o Heare, it ein fan myn libben en it oantal fan myn dagen sjen; lit my witte hoe flechtich myn libben is. Jo hawwe myn dagen in gewoan hânbreedte makke; de span fan myn jierren is as neat foar dy. It libben fan elk minske is mar in azem."</w:t>
      </w:r>
    </w:p>
    <w:p/>
    <w:p>
      <w:r xmlns:w="http://schemas.openxmlformats.org/wordprocessingml/2006/main">
        <w:t xml:space="preserve">2: Jakobus 4:14 - "Wêrom, jo witte net iens wat der moarn sil barre. Wat is jo libben? Jo binne in mist dy't in bytsje ferskynt en dan ferdwynt."</w:t>
      </w:r>
    </w:p>
    <w:p/>
    <w:p>
      <w:r xmlns:w="http://schemas.openxmlformats.org/wordprocessingml/2006/main">
        <w:t xml:space="preserve">Job 20:3 Ik haw de kontrôle fan myn smaed heard, en de geast fan myn ferstân bringt my te antwurdzjen.</w:t>
      </w:r>
    </w:p>
    <w:p/>
    <w:p>
      <w:r xmlns:w="http://schemas.openxmlformats.org/wordprocessingml/2006/main">
        <w:t xml:space="preserve">Job sprekt syn begryp út fan 'e smaad dy't er tsjinkaam en reagearret dêrop.</w:t>
      </w:r>
    </w:p>
    <w:p/>
    <w:p>
      <w:r xmlns:w="http://schemas.openxmlformats.org/wordprocessingml/2006/main">
        <w:t xml:space="preserve">1. De krêft fan ferstân: de krêft fan dimmenens opnij ûntdekke</w:t>
      </w:r>
    </w:p>
    <w:p/>
    <w:p>
      <w:r xmlns:w="http://schemas.openxmlformats.org/wordprocessingml/2006/main">
        <w:t xml:space="preserve">2. Ferwyt oerwinne troch leauwen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Filippiërs 4:8 - "Teinliks,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Job 20:4 Witte jo dit net fan âlds, om't de minske op ierde pleatst is,</w:t>
      </w:r>
    </w:p>
    <w:p/>
    <w:p>
      <w:r xmlns:w="http://schemas.openxmlformats.org/wordprocessingml/2006/main">
        <w:t xml:space="preserve">Job tinkt oer it feit dat minsken sûnt it begjin fan 'e tiid mei deselde problemen wrakselje.</w:t>
      </w:r>
    </w:p>
    <w:p/>
    <w:p>
      <w:r xmlns:w="http://schemas.openxmlformats.org/wordprocessingml/2006/main">
        <w:t xml:space="preserve">1. "De minsklike tastân: wrakselje mei deselde problemen sûnt it begjin"</w:t>
      </w:r>
    </w:p>
    <w:p/>
    <w:p>
      <w:r xmlns:w="http://schemas.openxmlformats.org/wordprocessingml/2006/main">
        <w:t xml:space="preserve">2. "De wiisheid fan Job: in âld perspektyf op ús moderne striid"</w:t>
      </w:r>
    </w:p>
    <w:p/>
    <w:p>
      <w:r xmlns:w="http://schemas.openxmlformats.org/wordprocessingml/2006/main">
        <w:t xml:space="preserve">1. Prediker 1:9-11 - "Wat west hat sil wer wêze, wat dien is sil wer dien wurde; der is neat nijs ûnder de sinne."</w:t>
      </w:r>
    </w:p>
    <w:p/>
    <w:p>
      <w:r xmlns:w="http://schemas.openxmlformats.org/wordprocessingml/2006/main">
        <w:t xml:space="preserve">2. Jesaja 40:28 - "Witte jo it net? Hawwe jo it net heard? De Heare is de ivige God, de Skepper fan 'e einen fan' e ierde. Hy sil net wurch of wurch wurde, en syn begryp kin gjinien begripe. "</w:t>
      </w:r>
    </w:p>
    <w:p/>
    <w:p>
      <w:r xmlns:w="http://schemas.openxmlformats.org/wordprocessingml/2006/main">
        <w:t xml:space="preserve">Job 20:5 Dat it triomfearjen fan 'e goddeleazen koart is, en de freugde fan' e huchelde mar foar in momint?</w:t>
      </w:r>
    </w:p>
    <w:p/>
    <w:p>
      <w:r xmlns:w="http://schemas.openxmlformats.org/wordprocessingml/2006/main">
        <w:t xml:space="preserve">De freugde fan 'e goddeleazen is flechtich en de freugde fan' e skynhilligen is mar tydlik.</w:t>
      </w:r>
    </w:p>
    <w:p/>
    <w:p>
      <w:r xmlns:w="http://schemas.openxmlformats.org/wordprocessingml/2006/main">
        <w:t xml:space="preserve">1. De bliuwende freugde fan 'e Rjochtfeardigen</w:t>
      </w:r>
    </w:p>
    <w:p/>
    <w:p>
      <w:r xmlns:w="http://schemas.openxmlformats.org/wordprocessingml/2006/main">
        <w:t xml:space="preserve">2. De fergonklikens fan 'e goddeleazen</w:t>
      </w:r>
    </w:p>
    <w:p/>
    <w:p>
      <w:r xmlns:w="http://schemas.openxmlformats.org/wordprocessingml/2006/main">
        <w:t xml:space="preserve">1. Psalm 37:11 Mar de sagmoedigen sille it lân ervje en har wille hawwe yn oerfloed fan frede.</w:t>
      </w:r>
    </w:p>
    <w:p/>
    <w:p>
      <w:r xmlns:w="http://schemas.openxmlformats.org/wordprocessingml/2006/main">
        <w:t xml:space="preserve">2. 1 Jehannes 2:15-17 Net leaf de wrâld of de dingen yn 'e wrâld. De leafde fan 'e Heit is net yn dyjingen dy't de wrâld leafhawwe; hwent alles hwat yn 'e wrâld is, de begearte fan it fleis, de begearte fan 'e eagen, en de grutskens fan it libben is net fan 'e Heit, mar is fan 'e wrâld. En de wrâld giet foarby, en de begearte derfan; mar wa't de wil fan God docht, bliuwt foar altyd.</w:t>
      </w:r>
    </w:p>
    <w:p/>
    <w:p>
      <w:r xmlns:w="http://schemas.openxmlformats.org/wordprocessingml/2006/main">
        <w:t xml:space="preserve">Job 20:6 Hoewol't syn heechheid oan 'e himel rint, en syn holle oant de wolken berikt;</w:t>
      </w:r>
    </w:p>
    <w:p/>
    <w:p>
      <w:r xmlns:w="http://schemas.openxmlformats.org/wordprocessingml/2006/main">
        <w:t xml:space="preserve">Job syn treflikens en macht koe útwreidzje nei de himel en fierder, mar syn lot bliuwt itselde.</w:t>
      </w:r>
    </w:p>
    <w:p/>
    <w:p>
      <w:r xmlns:w="http://schemas.openxmlformats.org/wordprocessingml/2006/main">
        <w:t xml:space="preserve">1. Gods macht en macht ferfangt de macht en macht fan 'e minske</w:t>
      </w:r>
    </w:p>
    <w:p/>
    <w:p>
      <w:r xmlns:w="http://schemas.openxmlformats.org/wordprocessingml/2006/main">
        <w:t xml:space="preserve">2. Unthâld dat Gods wil definityf is</w:t>
      </w:r>
    </w:p>
    <w:p/>
    <w:p>
      <w:r xmlns:w="http://schemas.openxmlformats.org/wordprocessingml/2006/main">
        <w:t xml:space="preserve">1. Prediker 12: 13-14 - "Lit ús de konklúzje fan 'e hiele saak hearre: Freegje God en hâld syn geboaden, want dit is de hiele plicht fan 'e minske. Want God sil elke died yn it oardiel bringe, mei alle geheime dingen, oft it goed is of oft it kwea is."</w:t>
      </w:r>
    </w:p>
    <w:p/>
    <w:p>
      <w:r xmlns:w="http://schemas.openxmlformats.org/wordprocessingml/2006/main">
        <w:t xml:space="preserve">2. Romeinen 13: 1-7 - "Lit elke persoan ûnderwurpen wêze oan 'e bestjoerlike autoriteiten. Want d'r is gjin autoriteit útsein fan God, en dejingen dy't besteane binne troch God ynsteld. Dêrom, wa't de autoriteiten ferset, ferset tsjin wat God beneamd hat, en dejingen dy't tsjinhâlde, sille it oardiel krije. Hwent oersten binne gjin skrik foar goed gedrach, mar foar min. Wolle jo gjin eangst hawwe foar dejinge dy't yn autoriteit is? Doch dan wat goed is, en jo sille syn goedkarring krije, hwent hy is Gods tsjinstfeint foar jo goed. Mar as jo ferkeard dogge, wês bang, want hy draacht it swurd net om 'e nocht, want hy is de tsjinstfeint fan God, in wreker dy't Gods grime op 'e dwaalder docht. Dêrom moat men yn wêze ûnderwerping, net allinne om Gods grime te ûntkommen, mar ek om 'e wille fan it gewisse. Hwent dêrmei betelje jimme ek belesting, want de autoriteiten binne ministers fan God, dy't hjir krekt foar soargje. wa't belestingen ferskuldige binne, ynkomsten oan wa't ynkomsten te tankjen binne, respekt oan wa't respekt is, eare oan wa't eare te tankjen is."</w:t>
      </w:r>
    </w:p>
    <w:p/>
    <w:p>
      <w:r xmlns:w="http://schemas.openxmlformats.org/wordprocessingml/2006/main">
        <w:t xml:space="preserve">Job 20:7 Dochs sil hy foar altyd omkomme as syn eigen dong: dy't him sjoen hawwe, sille sizze: Wêr is hy?</w:t>
      </w:r>
    </w:p>
    <w:p/>
    <w:p>
      <w:r xmlns:w="http://schemas.openxmlformats.org/wordprocessingml/2006/main">
        <w:t xml:space="preserve">Job wurdt fergelike mei dong en sil fergetten wurde.</w:t>
      </w:r>
    </w:p>
    <w:p/>
    <w:p>
      <w:r xmlns:w="http://schemas.openxmlformats.org/wordprocessingml/2006/main">
        <w:t xml:space="preserve">1. De fergonklikens fan it libben: Unthâld fan ús stjerlikheid</w:t>
      </w:r>
    </w:p>
    <w:p/>
    <w:p>
      <w:r xmlns:w="http://schemas.openxmlformats.org/wordprocessingml/2006/main">
        <w:t xml:space="preserve">2. De idelens fan ierdske prestaasjes: wat wy efterlitte</w:t>
      </w:r>
    </w:p>
    <w:p/>
    <w:p>
      <w:r xmlns:w="http://schemas.openxmlformats.org/wordprocessingml/2006/main">
        <w:t xml:space="preserve">1. Psalm 39:4-6 - "Hear, tink my hoe koart myn tiid op ierde sil wêze. Tink my dat myn dagen teld binne hoe flechtich myn libben is. Jo hawwe myn libben net langer makke as de breedte fan myn hân. Myn hiele libben is mar in momint foar jo; op syn bêst is elk fan ús mar in azem.</w:t>
      </w:r>
    </w:p>
    <w:p/>
    <w:p>
      <w:r xmlns:w="http://schemas.openxmlformats.org/wordprocessingml/2006/main">
        <w:t xml:space="preserve">2. Prediker 6:12 - Want wa wit wat goed is foar in persoan yn it libben, yn 'e pear en betsjuttingsleaze dagen dy't se trochgeane as in skaad? Wa kin har fertelle wat der ûnder de sinne barre sil neidat se fuort binne?</w:t>
      </w:r>
    </w:p>
    <w:p/>
    <w:p>
      <w:r xmlns:w="http://schemas.openxmlformats.org/wordprocessingml/2006/main">
        <w:t xml:space="preserve">Job 20:8 Hy scil fuortfleane as in dream, en scil net fûn wurde: ja, hy scil forjage wirde as in fizioen fen 'e nacht.</w:t>
      </w:r>
    </w:p>
    <w:p/>
    <w:p>
      <w:r xmlns:w="http://schemas.openxmlformats.org/wordprocessingml/2006/main">
        <w:t xml:space="preserve">Job's dream fan sukses sil flechtich wêze en kin net oanhâlden wurde.</w:t>
      </w:r>
    </w:p>
    <w:p/>
    <w:p>
      <w:r xmlns:w="http://schemas.openxmlformats.org/wordprocessingml/2006/main">
        <w:t xml:space="preserve">1: Wy moatte gjin falske dreamen fan súkses neistribjen, want se sille flechtich en tydlik wêze.</w:t>
      </w:r>
    </w:p>
    <w:p/>
    <w:p>
      <w:r xmlns:w="http://schemas.openxmlformats.org/wordprocessingml/2006/main">
        <w:t xml:space="preserve">2: Wy kinne treast nimme yn it feit dat ús sukses yn Gods hannen is, en dat Hy altyd by ús sil wêze.</w:t>
      </w:r>
    </w:p>
    <w:p/>
    <w:p>
      <w:r xmlns:w="http://schemas.openxmlformats.org/wordprocessingml/2006/main">
        <w:t xml:space="preserve">1: Psalm 118: 8 - It is better om op 'e Hear te fertrouwen dan fertrouwen yn' e minske te stellen.</w:t>
      </w:r>
    </w:p>
    <w:p/>
    <w:p>
      <w:r xmlns:w="http://schemas.openxmlformats.org/wordprocessingml/2006/main">
        <w:t xml:space="preserve">2: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Job 20:9 Ek it each dat him seach, scil him net mear sjen; en syn plak scil him net mear sjen.</w:t>
      </w:r>
    </w:p>
    <w:p/>
    <w:p>
      <w:r xmlns:w="http://schemas.openxmlformats.org/wordprocessingml/2006/main">
        <w:t xml:space="preserve">De goddeleazen sille net ûnthâlden of sjoen wurde wer.</w:t>
      </w:r>
    </w:p>
    <w:p/>
    <w:p>
      <w:r xmlns:w="http://schemas.openxmlformats.org/wordprocessingml/2006/main">
        <w:t xml:space="preserve">1: De goddeleazen sille har rjochte straf krije en sille net troch God ûnthâlden wurde.</w:t>
      </w:r>
    </w:p>
    <w:p/>
    <w:p>
      <w:r xmlns:w="http://schemas.openxmlformats.org/wordprocessingml/2006/main">
        <w:t xml:space="preserve">2: Wy moatte foarsichtich wêze yn ús dieden en wurden, want God sil de goddeleazen net ferjaan of har ûnthâlde.</w:t>
      </w:r>
    </w:p>
    <w:p/>
    <w:p>
      <w:r xmlns:w="http://schemas.openxmlformats.org/wordprocessingml/2006/main">
        <w:t xml:space="preserve">1: Jesaja 40:17 - "Alle folken binne as neat foar him; se wurde troch him beskôge as minder as neat en leechte."</w:t>
      </w:r>
    </w:p>
    <w:p/>
    <w:p>
      <w:r xmlns:w="http://schemas.openxmlformats.org/wordprocessingml/2006/main">
        <w:t xml:space="preserve">2: Psalm 37:10 - "In lyts skoft, en de goddeleazen sille net mear wêze; hoewol jo nei har sykje, sille se net fûn wurde."</w:t>
      </w:r>
    </w:p>
    <w:p/>
    <w:p>
      <w:r xmlns:w="http://schemas.openxmlformats.org/wordprocessingml/2006/main">
        <w:t xml:space="preserve">Job 20:10 Syn bern sille besykje de earmen te behagen, en syn hannen sille har guod werombringe.</w:t>
      </w:r>
    </w:p>
    <w:p/>
    <w:p>
      <w:r xmlns:w="http://schemas.openxmlformats.org/wordprocessingml/2006/main">
        <w:t xml:space="preserve">Jobs bern sille besykje de earmen te helpen, en hy sil har ferlerne besittings weromjaan.</w:t>
      </w:r>
    </w:p>
    <w:p/>
    <w:p>
      <w:r xmlns:w="http://schemas.openxmlformats.org/wordprocessingml/2006/main">
        <w:t xml:space="preserve">1. Generosity liedt ta restauraasje</w:t>
      </w:r>
    </w:p>
    <w:p/>
    <w:p>
      <w:r xmlns:w="http://schemas.openxmlformats.org/wordprocessingml/2006/main">
        <w:t xml:space="preserve">2. Meilijen as in wize fan libjen</w:t>
      </w:r>
    </w:p>
    <w:p/>
    <w:p>
      <w:r xmlns:w="http://schemas.openxmlformats.org/wordprocessingml/2006/main">
        <w:t xml:space="preserve">1. Spreuken 14:31 "Wa't de earmen ûnderdrukt, lit ferachting foar har Maker sjen, mar wa't goed is foar de behoeftigen eart God."</w:t>
      </w:r>
    </w:p>
    <w:p/>
    <w:p>
      <w:r xmlns:w="http://schemas.openxmlformats.org/wordprocessingml/2006/main">
        <w:t xml:space="preserve">2. Galatiërs 6: 9-10 "Lit ús net wurch wurde yn it goede dwaan, want op 'e krekte tiid sille wy rispje rispje as wy net opjaan. Dêrom, as wy kâns hawwe, lit ús goed dwaan oan alle minsken, benammen oan dyjingen dy't hearre ta de famylje fan leauwigen."</w:t>
      </w:r>
    </w:p>
    <w:p/>
    <w:p>
      <w:r xmlns:w="http://schemas.openxmlformats.org/wordprocessingml/2006/main">
        <w:t xml:space="preserve">Job 20:11 Syn bonken binne fol fan 'e sûnde fan syn jeugd, dy't by him yn it stof lizze sille.</w:t>
      </w:r>
    </w:p>
    <w:p/>
    <w:p>
      <w:r xmlns:w="http://schemas.openxmlformats.org/wordprocessingml/2006/main">
        <w:t xml:space="preserve">Dizze passaazje fan Job sprekt oer hoe't de sûnden fan 'e jeugd ek nei de dea by in persoan bliuwe kinne.</w:t>
      </w:r>
    </w:p>
    <w:p/>
    <w:p>
      <w:r xmlns:w="http://schemas.openxmlformats.org/wordprocessingml/2006/main">
        <w:t xml:space="preserve">1: Gods genede is grutter as ús sûnde, hoe lang oft it ek in part fan ús libben west hat.</w:t>
      </w:r>
    </w:p>
    <w:p/>
    <w:p>
      <w:r xmlns:w="http://schemas.openxmlformats.org/wordprocessingml/2006/main">
        <w:t xml:space="preserve">2: Sels as wy flaters meitsje, is God mei ús om ús troch har te helpen.</w:t>
      </w:r>
    </w:p>
    <w:p/>
    <w:p>
      <w:r xmlns:w="http://schemas.openxmlformats.org/wordprocessingml/2006/main">
        <w:t xml:space="preserve">1: Klaagliederen 3:22-23 "De fêste leafde fan 'e Heare hâldt noait op; syn barmhertigens komt noait oan in ein; se binne elke moarn nij; grut is jo trou."</w:t>
      </w:r>
    </w:p>
    <w:p/>
    <w:p>
      <w:r xmlns:w="http://schemas.openxmlformats.org/wordprocessingml/2006/main">
        <w:t xml:space="preserve">2: Romeinen 5:8 "Mar God toant syn leafde foar ús yn dat wylst wy noch sûnders wiene, Kristus foar ús stoarn."</w:t>
      </w:r>
    </w:p>
    <w:p/>
    <w:p>
      <w:r xmlns:w="http://schemas.openxmlformats.org/wordprocessingml/2006/main">
        <w:t xml:space="preserve">Job 20:12 Al is goddeleaze swiet yn syn mûle, al ferberget er it ûnder syn tonge;</w:t>
      </w:r>
    </w:p>
    <w:p/>
    <w:p>
      <w:r xmlns:w="http://schemas.openxmlformats.org/wordprocessingml/2006/main">
        <w:t xml:space="preserve">Job beklaget it lot fan 'e goddeleazen, en freget him ôf wêrom't se súkses en lok meie belibje, ek al sille se úteinlik ferneatiging ûnderfine.</w:t>
      </w:r>
    </w:p>
    <w:p/>
    <w:p>
      <w:r xmlns:w="http://schemas.openxmlformats.org/wordprocessingml/2006/main">
        <w:t xml:space="preserve">1. De swietens fan 'e kwea: in warskôging fan Job</w:t>
      </w:r>
    </w:p>
    <w:p/>
    <w:p>
      <w:r xmlns:w="http://schemas.openxmlformats.org/wordprocessingml/2006/main">
        <w:t xml:space="preserve">2. Spreuken: De segen en flok fan it folgjen fan goddeleazen</w:t>
      </w:r>
    </w:p>
    <w:p/>
    <w:p>
      <w:r xmlns:w="http://schemas.openxmlformats.org/wordprocessingml/2006/main">
        <w:t xml:space="preserve">1. Psalm 1:1-2 "Sillich is de man dy't net wandelt yn 'e rie fan' e goddeleazen, noch stiet yn 'e wei fan sûnders, noch sit yn' e sit fan spotters, mar syn nocht is yn 'e wet des Heare, en oer syn wet meditearret er dei en nacht."</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Job 20:13 Al sparre er it en forliet it net; mar hâld it stil yn syn mûle:</w:t>
      </w:r>
    </w:p>
    <w:p/>
    <w:p>
      <w:r xmlns:w="http://schemas.openxmlformats.org/wordprocessingml/2006/main">
        <w:t xml:space="preserve">Job langst nei God om him net te sparjen of te ferlitten, mar him yn syn mûle te hâlden.</w:t>
      </w:r>
    </w:p>
    <w:p/>
    <w:p>
      <w:r xmlns:w="http://schemas.openxmlformats.org/wordprocessingml/2006/main">
        <w:t xml:space="preserve">1. De krêft fan langstme: hoe't Job's trouwe pleit foar Gods oanwêzigens ús kin ynspirearje om sterkte te finen yn ús leauwe</w:t>
      </w:r>
    </w:p>
    <w:p/>
    <w:p>
      <w:r xmlns:w="http://schemas.openxmlformats.org/wordprocessingml/2006/main">
        <w:t xml:space="preserve">2. De belofte fan beskerming: hoe't it gebed fan Job ús kin helpe om de wissichheid fan Gods foarsichtigens te omearmjen</w:t>
      </w:r>
    </w:p>
    <w:p/>
    <w:p>
      <w:r xmlns:w="http://schemas.openxmlformats.org/wordprocessingml/2006/main">
        <w:t xml:space="preserve">1. Psalm 5:3 - "Moarns, Heare, hearre jo myn stim; moarns lis ik myn fersiken foar jo en wachtsjend wachtsjend."</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Job 20:14 Dochs is syn fleis yn syn yngewanten keard, it is de gal fan aspen yn him.</w:t>
      </w:r>
    </w:p>
    <w:p/>
    <w:p>
      <w:r xmlns:w="http://schemas.openxmlformats.org/wordprocessingml/2006/main">
        <w:t xml:space="preserve">Job sprekt fan in persoan yn fysike need, en beskriuwt har as it hawwen fan de gal fan aspen yn har darm.</w:t>
      </w:r>
    </w:p>
    <w:p/>
    <w:p>
      <w:r xmlns:w="http://schemas.openxmlformats.org/wordprocessingml/2006/main">
        <w:t xml:space="preserve">1. Hoe't de lêst fan sûnde de siel kin weagje</w:t>
      </w:r>
    </w:p>
    <w:p/>
    <w:p>
      <w:r xmlns:w="http://schemas.openxmlformats.org/wordprocessingml/2006/main">
        <w:t xml:space="preserve">2. De krêft fan God om ús libben te genêzen en te transformearjen</w:t>
      </w:r>
    </w:p>
    <w:p/>
    <w:p>
      <w:r xmlns:w="http://schemas.openxmlformats.org/wordprocessingml/2006/main">
        <w:t xml:space="preserve">1. Romeinen 6:23, Want it lean fan 'e sûnde is de dea, mar it frije geskink fan God is it ivige libben yn Kristus Jezus, ús Hear.</w:t>
      </w:r>
    </w:p>
    <w:p/>
    <w:p>
      <w:r xmlns:w="http://schemas.openxmlformats.org/wordprocessingml/2006/main">
        <w:t xml:space="preserve">2. Psalm 103:3, Dy’t al dyn ûngerjuchtichheit ferjout, dy’t al dyn sykten genêzen.</w:t>
      </w:r>
    </w:p>
    <w:p/>
    <w:p>
      <w:r xmlns:w="http://schemas.openxmlformats.org/wordprocessingml/2006/main">
        <w:t xml:space="preserve">Job 20:15 Hy hat rykdom ferslokt, en hy scil se wer spuie: God scil se út syn búk smite.</w:t>
      </w:r>
    </w:p>
    <w:p/>
    <w:p>
      <w:r xmlns:w="http://schemas.openxmlformats.org/wordprocessingml/2006/main">
        <w:t xml:space="preserve">Dit fers sprekt oer hoe't God dejingen dy't rykdom hawwe opslokt sil oardielje en se úteinlik útbrekke en út har búk smite.</w:t>
      </w:r>
    </w:p>
    <w:p/>
    <w:p>
      <w:r xmlns:w="http://schemas.openxmlformats.org/wordprocessingml/2006/main">
        <w:t xml:space="preserve">1. The Danger of Greed - Hoe begearichheid kin liede ta geastlike en fysike ruïne.</w:t>
      </w:r>
    </w:p>
    <w:p/>
    <w:p>
      <w:r xmlns:w="http://schemas.openxmlformats.org/wordprocessingml/2006/main">
        <w:t xml:space="preserve">2. De genede fan God - Hoe't God ús kin ferlosse fan ús sûnden en ús liede ta gerjochtichheid.</w:t>
      </w:r>
    </w:p>
    <w:p/>
    <w:p>
      <w:r xmlns:w="http://schemas.openxmlformats.org/wordprocessingml/2006/main">
        <w:t xml:space="preserve">1. Spreuken 11:4 - Rykdom profitearret net yn 'e dei fan' e grime, mar gerjochtichheid ferlost fan 'e dea.</w:t>
      </w:r>
    </w:p>
    <w:p/>
    <w:p>
      <w:r xmlns:w="http://schemas.openxmlformats.org/wordprocessingml/2006/main">
        <w:t xml:space="preserve">2. Lukas 16:19-31 - De gelikenis fan 'e rike man en Lazarus.</w:t>
      </w:r>
    </w:p>
    <w:p/>
    <w:p>
      <w:r xmlns:w="http://schemas.openxmlformats.org/wordprocessingml/2006/main">
        <w:t xml:space="preserve">Job 20:16 Hy scil it gif fen aspen sûgje: de tonge fan 'e adder scil him deadzje.</w:t>
      </w:r>
    </w:p>
    <w:p/>
    <w:p>
      <w:r xmlns:w="http://schemas.openxmlformats.org/wordprocessingml/2006/main">
        <w:t xml:space="preserve">Job 20:16 is in passaazje út it boek Job dat praat oer de gefolgen fan sûnde.</w:t>
      </w:r>
    </w:p>
    <w:p/>
    <w:p>
      <w:r xmlns:w="http://schemas.openxmlformats.org/wordprocessingml/2006/main">
        <w:t xml:space="preserve">1. De krêft fan sûnde: hoe't ús karren gefolgen hawwe</w:t>
      </w:r>
    </w:p>
    <w:p/>
    <w:p>
      <w:r xmlns:w="http://schemas.openxmlformats.org/wordprocessingml/2006/main">
        <w:t xml:space="preserve">2. Wat betsjut it om te lijen? Ferkenne it boek fan Job</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Galatiërs 6: 7-8 - "Wês net ferrifelje: God wurdt net bespot, want wat men siedt, dat sil er ek rispje. Want dejinge dy't nei syn eigen fleis siedt, sil út it fleis korrupsje rispje, mar de iene dy't de Geast siedde sil út 'e Geast it ivige libben rispje."</w:t>
      </w:r>
    </w:p>
    <w:p/>
    <w:p>
      <w:r xmlns:w="http://schemas.openxmlformats.org/wordprocessingml/2006/main">
        <w:t xml:space="preserve">Job 20:17 Hy scil de rivieren, de floeden, de beken fan huning en bûter net sjen.</w:t>
      </w:r>
    </w:p>
    <w:p/>
    <w:p>
      <w:r xmlns:w="http://schemas.openxmlformats.org/wordprocessingml/2006/main">
        <w:t xml:space="preserve">Job beklaget dat er net genietsje sil fan de rivieren, oerstreamingen en beken fan huning en bûter.</w:t>
      </w:r>
    </w:p>
    <w:p/>
    <w:p>
      <w:r xmlns:w="http://schemas.openxmlformats.org/wordprocessingml/2006/main">
        <w:t xml:space="preserve">1. De segen fan genietsje fan de skientme fan 'e skepping</w:t>
      </w:r>
    </w:p>
    <w:p/>
    <w:p>
      <w:r xmlns:w="http://schemas.openxmlformats.org/wordprocessingml/2006/main">
        <w:t xml:space="preserve">2. De fergonklikens fan it libben en wat echt telt</w:t>
      </w:r>
    </w:p>
    <w:p/>
    <w:p>
      <w:r xmlns:w="http://schemas.openxmlformats.org/wordprocessingml/2006/main">
        <w:t xml:space="preserve">1. Psalm 104:10-13 - "Hy makket boarnen dy't wetter yn 'e ravinen skine; it streamt tusken de bergen. Se jouwe wetter oan alle beesten fan it fjild; de wyldezels lessen har toarst. De fûgels fan 'e himel nestelje troch de wetters, hja sjonge ûnder de tûken. Hy wettert de bergen út syn boppekeamers, it lân wurdt sêd troch de frucht fan syn wurk."</w:t>
      </w:r>
    </w:p>
    <w:p/>
    <w:p>
      <w:r xmlns:w="http://schemas.openxmlformats.org/wordprocessingml/2006/main">
        <w:t xml:space="preserve">2. Prediker 3:11 - "Hy hat alles moai makke yn syn tiid. Hy hat ek de ivichheid yn it minsklik hert set; dochs kin gjinien begripe wat God fan begjin oant ein dien hat."</w:t>
      </w:r>
    </w:p>
    <w:p/>
    <w:p>
      <w:r xmlns:w="http://schemas.openxmlformats.org/wordprocessingml/2006/main">
        <w:t xml:space="preserve">Job 20:18 Hwet er foar arbeide hat, scil er werombringe en it net forslokje: neffens syn guod scil de weromjefte wêze, en hy scil dêr net bliid wêze.</w:t>
      </w:r>
    </w:p>
    <w:p/>
    <w:p>
      <w:r xmlns:w="http://schemas.openxmlformats.org/wordprocessingml/2006/main">
        <w:t xml:space="preserve">Jobs arbeid sil net om 'e nocht wêze, en hy sil in kompensaasje krije neffens syn besit.</w:t>
      </w:r>
    </w:p>
    <w:p/>
    <w:p>
      <w:r xmlns:w="http://schemas.openxmlformats.org/wordprocessingml/2006/main">
        <w:t xml:space="preserve">1. Persevere yn dyn wurk - God sil beleanje dy</w:t>
      </w:r>
    </w:p>
    <w:p/>
    <w:p>
      <w:r xmlns:w="http://schemas.openxmlformats.org/wordprocessingml/2006/main">
        <w:t xml:space="preserve">2. Geduld yn lijen - God sil foarsjen</w:t>
      </w:r>
    </w:p>
    <w:p/>
    <w:p>
      <w:r xmlns:w="http://schemas.openxmlformats.org/wordprocessingml/2006/main">
        <w:t xml:space="preserve">1. Galatiërs 6:9-10 -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2. 1 Petrus 5:10 - Mar de God fan alle genede, dy't hat roppen ús ta syn ivige hearlikheit troch Kristus Jezus, neidat jim hawwe lijen in skoft, meitsje jim folmakke, fêstigje, fersterke, fêstigje jim.</w:t>
      </w:r>
    </w:p>
    <w:p/>
    <w:p>
      <w:r xmlns:w="http://schemas.openxmlformats.org/wordprocessingml/2006/main">
        <w:t xml:space="preserve">Job 20:19 Om't hy de earmen ûnderdrukt en ferlitten hat; hwent hy hat mei geweld in hûs weinommen dat er net boud hat;</w:t>
      </w:r>
    </w:p>
    <w:p/>
    <w:p>
      <w:r xmlns:w="http://schemas.openxmlformats.org/wordprocessingml/2006/main">
        <w:t xml:space="preserve">Dit fers fan Job sprekt fan in man dy't de earmoede ûnderdrukt en ferlitten hat, en in hûs weinommen hat dat er net boud hat.</w:t>
      </w:r>
    </w:p>
    <w:p/>
    <w:p>
      <w:r xmlns:w="http://schemas.openxmlformats.org/wordprocessingml/2006/main">
        <w:t xml:space="preserve">1. De gefolgen fan habsucht: hoe't selssucht ús allegear skea docht</w:t>
      </w:r>
    </w:p>
    <w:p/>
    <w:p>
      <w:r xmlns:w="http://schemas.openxmlformats.org/wordprocessingml/2006/main">
        <w:t xml:space="preserve">2. De ferantwurdlikens fan rykdom: Soarch foar dyjingen yn need</w:t>
      </w:r>
    </w:p>
    <w:p/>
    <w:p>
      <w:r xmlns:w="http://schemas.openxmlformats.org/wordprocessingml/2006/main">
        <w:t xml:space="preserve">1. Jakobus 5:4-6 - Sjuch, it lean fan 'e arbeiders dy't jo fjilden maaiden, dy't jo troch bedrog efterholden hawwe, skrieme tsjin jo; en it roppen fan de maaiers hat de earen fan de Heare fen Sabaoth berikt.</w:t>
      </w:r>
    </w:p>
    <w:p/>
    <w:p>
      <w:r xmlns:w="http://schemas.openxmlformats.org/wordprocessingml/2006/main">
        <w:t xml:space="preserve">5 Jo hawwe libbe op ’e ierde yn wille en lúkse; dû hast dyn hert fetter as op in dei fen slacht.</w:t>
      </w:r>
    </w:p>
    <w:p/>
    <w:p>
      <w:r xmlns:w="http://schemas.openxmlformats.org/wordprocessingml/2006/main">
        <w:t xml:space="preserve">6 Jo hawwe feroardiele, jo hawwe de rjuchtfeardige fermoarde; hy ferset dy net.</w:t>
      </w:r>
    </w:p>
    <w:p/>
    <w:p>
      <w:r xmlns:w="http://schemas.openxmlformats.org/wordprocessingml/2006/main">
        <w:t xml:space="preserve">2. Jesaja 10: 1, 2 - Wee dejingen dy't kweade ynsettingen fêststelle, en oan dyjingen dy't konstant ûnrjochtfeardige besluten opnimme,</w:t>
      </w:r>
    </w:p>
    <w:p/>
    <w:p>
      <w:r xmlns:w="http://schemas.openxmlformats.org/wordprocessingml/2006/main">
        <w:t xml:space="preserve">2 om de behoeftigen fan rjucht te ûntnimmen, en de earmen fan myn folk har rjucht te beroven, dat widdowen hjar bút wêze meie, en de wezen plonderje meije.</w:t>
      </w:r>
    </w:p>
    <w:p/>
    <w:p>
      <w:r xmlns:w="http://schemas.openxmlformats.org/wordprocessingml/2006/main">
        <w:t xml:space="preserve">Job 20:20 Wiswier, hy sil gjin stilte yn syn búk fiele, hy sil net rêde fan wat er winske.</w:t>
      </w:r>
    </w:p>
    <w:p/>
    <w:p>
      <w:r xmlns:w="http://schemas.openxmlformats.org/wordprocessingml/2006/main">
        <w:t xml:space="preserve">Job beklaget dat de goddeleazen gjin bliuwende tefredenheid ûnderfine en har winsken net folslein tefreden wurde kinne.</w:t>
      </w:r>
    </w:p>
    <w:p/>
    <w:p>
      <w:r xmlns:w="http://schemas.openxmlformats.org/wordprocessingml/2006/main">
        <w:t xml:space="preserve">1. The Folly of Greed - Spreuken 15:16-17</w:t>
      </w:r>
    </w:p>
    <w:p/>
    <w:p>
      <w:r xmlns:w="http://schemas.openxmlformats.org/wordprocessingml/2006/main">
        <w:t xml:space="preserve">2. Tefredenens en it paad nei wier lok - Mattéus 6:31-33</w:t>
      </w:r>
    </w:p>
    <w:p/>
    <w:p>
      <w:r xmlns:w="http://schemas.openxmlformats.org/wordprocessingml/2006/main">
        <w:t xml:space="preserve">1. Psalm 37:16-17 - Better is in bytsje mei eangst foar de Heare dan grutte skat en muoite dêrby.</w:t>
      </w:r>
    </w:p>
    <w:p/>
    <w:p>
      <w:r xmlns:w="http://schemas.openxmlformats.org/wordprocessingml/2006/main">
        <w:t xml:space="preserve">2. Prediker 5:12 - De sliep fan in arbeider is swiet, oft er lyts of folle yt: mar de oerfloed fan 'e riken sil him net litte sliepe.</w:t>
      </w:r>
    </w:p>
    <w:p/>
    <w:p>
      <w:r xmlns:w="http://schemas.openxmlformats.org/wordprocessingml/2006/main">
        <w:t xml:space="preserve">Job 20:21 Der scil gjinien fen syn spiis oerbliuwe; dêrom scil gjinien syn guod sykje.</w:t>
      </w:r>
    </w:p>
    <w:p/>
    <w:p>
      <w:r xmlns:w="http://schemas.openxmlformats.org/wordprocessingml/2006/main">
        <w:t xml:space="preserve">Job 20:21 beskriuwt dat gjinien fan syn guod sil oerbliuwe en dus sil gjinien nei har sykje.</w:t>
      </w:r>
    </w:p>
    <w:p/>
    <w:p>
      <w:r xmlns:w="http://schemas.openxmlformats.org/wordprocessingml/2006/main">
        <w:t xml:space="preserve">1. "Gods foarsjenning yn tiden fan need"</w:t>
      </w:r>
    </w:p>
    <w:p/>
    <w:p>
      <w:r xmlns:w="http://schemas.openxmlformats.org/wordprocessingml/2006/main">
        <w:t xml:space="preserve">2. "De krêft fan generositeit"</w:t>
      </w:r>
    </w:p>
    <w:p/>
    <w:p>
      <w:r xmlns:w="http://schemas.openxmlformats.org/wordprocessingml/2006/main">
        <w:t xml:space="preserve">1. Mattéus 6:24-34 - "Nimmen kin twa hearen tsjinje, want of hy sil de iene haatsje en de oare leafhawwe, of hy sil de iene tawijd wêze en de oare ferachtsje. Jo kinne God en jild net tsjinje."</w:t>
      </w:r>
    </w:p>
    <w:p/>
    <w:p>
      <w:r xmlns:w="http://schemas.openxmlformats.org/wordprocessingml/2006/main">
        <w:t xml:space="preserve">2. Hebreeërs 13:5-6 - "Hâld dyn libben frij fan leafde foar jild, en wês tefreden mei wat jo hawwe, want hy hat sein: Ik sil dy nea ferlitte en dy net ferlitte.</w:t>
      </w:r>
    </w:p>
    <w:p/>
    <w:p>
      <w:r xmlns:w="http://schemas.openxmlformats.org/wordprocessingml/2006/main">
        <w:t xml:space="preserve">Job 20:22 Yn 'e folsleinens fan syn genôch scil hy yn 'e knibbel wêze: elke hân fan 'e goddeleazen sil op him komme.</w:t>
      </w:r>
    </w:p>
    <w:p/>
    <w:p>
      <w:r xmlns:w="http://schemas.openxmlformats.org/wordprocessingml/2006/main">
        <w:t xml:space="preserve">Job syn genôchens sil him yn in steat fan need litte as de goddeleazen tsjin him komme.</w:t>
      </w:r>
    </w:p>
    <w:p/>
    <w:p>
      <w:r xmlns:w="http://schemas.openxmlformats.org/wordprocessingml/2006/main">
        <w:t xml:space="preserve">1. Gods foarsjenning soarget net foar beskerming tsjin it kwea</w:t>
      </w:r>
    </w:p>
    <w:p/>
    <w:p>
      <w:r xmlns:w="http://schemas.openxmlformats.org/wordprocessingml/2006/main">
        <w:t xml:space="preserve">2. Gods genede is grutter as ús striid</w:t>
      </w:r>
    </w:p>
    <w:p/>
    <w:p>
      <w:r xmlns:w="http://schemas.openxmlformats.org/wordprocessingml/2006/main">
        <w:t xml:space="preserve">1. Psalm 91:7-8 - Tûzen meie oan jo kant falle, tsientûzen oan jo rjochterhân, mar it sil net by jo komme.</w:t>
      </w:r>
    </w:p>
    <w:p/>
    <w:p>
      <w:r xmlns:w="http://schemas.openxmlformats.org/wordprocessingml/2006/main">
        <w:t xml:space="preserve">2. Mattéus 5:7 - Sillich binne de barmhertige, want se sille genede krije.</w:t>
      </w:r>
    </w:p>
    <w:p/>
    <w:p>
      <w:r xmlns:w="http://schemas.openxmlformats.org/wordprocessingml/2006/main">
        <w:t xml:space="preserve">Job 20:23 As er op it punt is om syn búk te foljen, scil God de grime fan syn grime op him smite, en sil it op him reine wylst er yt.</w:t>
      </w:r>
    </w:p>
    <w:p/>
    <w:p>
      <w:r xmlns:w="http://schemas.openxmlformats.org/wordprocessingml/2006/main">
        <w:t xml:space="preserve">De grime fan God sil komme ta dyjingen dy't syn geboaden net folgje.</w:t>
      </w:r>
    </w:p>
    <w:p/>
    <w:p>
      <w:r xmlns:w="http://schemas.openxmlformats.org/wordprocessingml/2006/main">
        <w:t xml:space="preserve">1. De gefolgen fan ûngehoorzaamheid: Wêrom moatte wy Gods wegen folgje</w:t>
      </w:r>
    </w:p>
    <w:p/>
    <w:p>
      <w:r xmlns:w="http://schemas.openxmlformats.org/wordprocessingml/2006/main">
        <w:t xml:space="preserve">2. De krêft fan Gods grime: Gods oardiel begripe</w:t>
      </w:r>
    </w:p>
    <w:p/>
    <w:p>
      <w:r xmlns:w="http://schemas.openxmlformats.org/wordprocessingml/2006/main">
        <w:t xml:space="preserve">1. Romeinen 2:8-9 Mar foar dyjingen dy't harsels sykje en de wierheid net folgje, mar harkje nei ûngerjochtichheid, sil d'r grime en grime wêze.</w:t>
      </w:r>
    </w:p>
    <w:p/>
    <w:p>
      <w:r xmlns:w="http://schemas.openxmlformats.org/wordprocessingml/2006/main">
        <w:t xml:space="preserve">2. Psalm 5:5-6 De grutsketten sille net foar dyn eagen stean; jo haatsje alle kweade minsken. Jo ferneatigje dyjingen dy't leagens prate; de Heare hat in ôfsku fan de bloeddorstige en ferrifeljende man.</w:t>
      </w:r>
    </w:p>
    <w:p/>
    <w:p>
      <w:r xmlns:w="http://schemas.openxmlformats.org/wordprocessingml/2006/main">
        <w:t xml:space="preserve">Job 20:24 Hy scil flechtsje foar it izeren wapen, en de stielbôge scil him trochslaan.</w:t>
      </w:r>
    </w:p>
    <w:p/>
    <w:p>
      <w:r xmlns:w="http://schemas.openxmlformats.org/wordprocessingml/2006/main">
        <w:t xml:space="preserve">Dizze passaazje sprekt oer de machteloosheid fan 'e minske yn it gesicht fan it oardiel fan God.</w:t>
      </w:r>
    </w:p>
    <w:p/>
    <w:p>
      <w:r xmlns:w="http://schemas.openxmlformats.org/wordprocessingml/2006/main">
        <w:t xml:space="preserve">1. De irony fan 'e machteloosheid fan 'e minske tsjin 'e almacht fan God</w:t>
      </w:r>
    </w:p>
    <w:p/>
    <w:p>
      <w:r xmlns:w="http://schemas.openxmlformats.org/wordprocessingml/2006/main">
        <w:t xml:space="preserve">2. Stean yn eangst foar de Almachtige</w:t>
      </w:r>
    </w:p>
    <w:p/>
    <w:p>
      <w:r xmlns:w="http://schemas.openxmlformats.org/wordprocessingml/2006/main">
        <w:t xml:space="preserve">1. Jesaja 31: 3 - "De Egyptners binne gewoan stjerliken, en net God; har hynders binne fleis en gjin geast. As de Heare syn hân útstekt, sil de helper stroffelje, en wa't holpen wurdt sil falle, en se sille allegearre tegearre omkomme."</w:t>
      </w:r>
    </w:p>
    <w:p/>
    <w:p>
      <w:r xmlns:w="http://schemas.openxmlformats.org/wordprocessingml/2006/main">
        <w:t xml:space="preserve">2. Psalm 33:10-11 - "De Heare bringt de rie fan 'e folken ta neat; Hy fergriemt de plannen fan 'e folken. De ried fan 'e Heare stiet foar ivich, de plannen fan syn hert foar alle slachten."</w:t>
      </w:r>
    </w:p>
    <w:p/>
    <w:p>
      <w:r xmlns:w="http://schemas.openxmlformats.org/wordprocessingml/2006/main">
        <w:t xml:space="preserve">Job 20:25 It wurdt lutsen en komt út it lichem; ja, it glinsterjende swurd komt út syn gal: eangsten binne oer him.</w:t>
      </w:r>
    </w:p>
    <w:p/>
    <w:p>
      <w:r xmlns:w="http://schemas.openxmlformats.org/wordprocessingml/2006/main">
        <w:t xml:space="preserve">Job wurdt warskôge foar eangsten dy't him sille komme troch de krêft fan God.</w:t>
      </w:r>
    </w:p>
    <w:p/>
    <w:p>
      <w:r xmlns:w="http://schemas.openxmlformats.org/wordprocessingml/2006/main">
        <w:t xml:space="preserve">1. It glinsterjende swurd: De eangsten fan God begripe</w:t>
      </w:r>
    </w:p>
    <w:p/>
    <w:p>
      <w:r xmlns:w="http://schemas.openxmlformats.org/wordprocessingml/2006/main">
        <w:t xml:space="preserve">2. De krêft fan God: Learje te fertrouwen yn syn straffen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20:26 Alle tsjusternis sil ferburgen wêze yn syn skûlplakken: in fjoer dat net blazen sil him fortarre; it scil min gean mei hwa't yn syn tabernakel oerbliuwt.</w:t>
      </w:r>
    </w:p>
    <w:p/>
    <w:p>
      <w:r xmlns:w="http://schemas.openxmlformats.org/wordprocessingml/2006/main">
        <w:t xml:space="preserve">Job tinkt oer it lot fan 'e goddeleazen, en warskôget dat se sille wurde fertarre troch in fjoer dat net fan har eigen makke is en dat har tabernakel yn 'e ûngeunst efterlitten wurde sil.</w:t>
      </w:r>
    </w:p>
    <w:p/>
    <w:p>
      <w:r xmlns:w="http://schemas.openxmlformats.org/wordprocessingml/2006/main">
        <w:t xml:space="preserve">1. It gefaar fan goddeleaze: Hoe sûnde wurdt bestraft</w:t>
      </w:r>
    </w:p>
    <w:p/>
    <w:p>
      <w:r xmlns:w="http://schemas.openxmlformats.org/wordprocessingml/2006/main">
        <w:t xml:space="preserve">2. It lot fan 'e goddeleazen: in warskôging foar oardiel</w:t>
      </w:r>
    </w:p>
    <w:p/>
    <w:p>
      <w:r xmlns:w="http://schemas.openxmlformats.org/wordprocessingml/2006/main">
        <w:t xml:space="preserve">1. Mattéus 25:46, En dizze sille fuortgean yn ivige straf, mar de rjuchtfeardigen yn it ivige libben.</w:t>
      </w:r>
    </w:p>
    <w:p/>
    <w:p>
      <w:r xmlns:w="http://schemas.openxmlformats.org/wordprocessingml/2006/main">
        <w:t xml:space="preserve">2. Hebreeërs 10:26-27, Want as wy trochgean te sûndigjen mei opsetsin nei it ûntfangen fan 'e kennis fan' e wierheid, der bliuwt net mear in offer foar sûnden, mar in eangstige ferwachting fan it oardiel, en in grime fan fjoer dat sil fortarre de tsjinstanners .</w:t>
      </w:r>
    </w:p>
    <w:p/>
    <w:p>
      <w:r xmlns:w="http://schemas.openxmlformats.org/wordprocessingml/2006/main">
        <w:t xml:space="preserve">Job 20:27 De himel scil syn ûngerjuchtichheit iepenbierje; en de ierde scil tsjin him opstean.</w:t>
      </w:r>
    </w:p>
    <w:p/>
    <w:p>
      <w:r xmlns:w="http://schemas.openxmlformats.org/wordprocessingml/2006/main">
        <w:t xml:space="preserve">De ûngerjuchtichheit fan in persoan sil yn 'e himel iepenbiere wurde en de ierde sil tsjin har opstean.</w:t>
      </w:r>
    </w:p>
    <w:p/>
    <w:p>
      <w:r xmlns:w="http://schemas.openxmlformats.org/wordprocessingml/2006/main">
        <w:t xml:space="preserve">1. Wy moatte earlik en rjochtfeardich wêze yn al ús hanneljen, dat ús sûnden net yn 'e himel iepenbiere wurde en de ierde tsjin ús opstean.</w:t>
      </w:r>
    </w:p>
    <w:p/>
    <w:p>
      <w:r xmlns:w="http://schemas.openxmlformats.org/wordprocessingml/2006/main">
        <w:t xml:space="preserve">2. Wy moatte net ferjitte dat God al ús dieden sjocht en ús ferantwurding hâlde sil foar ús misdieden.</w:t>
      </w:r>
    </w:p>
    <w:p/>
    <w:p>
      <w:r xmlns:w="http://schemas.openxmlformats.org/wordprocessingml/2006/main">
        <w:t xml:space="preserve">1. Psalm 90:8 - "Jo hawwe ús ûngerjuchtichheden foar jo set, ús geheime sûnden yn it ljocht fan jo oanwêzigens."</w:t>
      </w:r>
    </w:p>
    <w:p/>
    <w:p>
      <w:r xmlns:w="http://schemas.openxmlformats.org/wordprocessingml/2006/main">
        <w:t xml:space="preserve">2. Spreuken 16:2 - "Alle wegen fan in minske binne suver yn syn eigen eagen, mar de Heare weaget de geast."</w:t>
      </w:r>
    </w:p>
    <w:p/>
    <w:p>
      <w:r xmlns:w="http://schemas.openxmlformats.org/wordprocessingml/2006/main">
        <w:t xml:space="preserve">Job 20:28 De ferheging fan syn hûs sil fuortgean, en syn guod sil fuortrinne op 'e dei fan syn grime.</w:t>
      </w:r>
    </w:p>
    <w:p/>
    <w:p>
      <w:r xmlns:w="http://schemas.openxmlformats.org/wordprocessingml/2006/main">
        <w:t xml:space="preserve">Job syn besittings sille net beskermje him yn 'e dei fan Gods grime.</w:t>
      </w:r>
    </w:p>
    <w:p/>
    <w:p>
      <w:r xmlns:w="http://schemas.openxmlformats.org/wordprocessingml/2006/main">
        <w:t xml:space="preserve">1: Wy kinne net fertrouwe op wrâldske besittings te rêden ús út Gods oardiel.</w:t>
      </w:r>
    </w:p>
    <w:p/>
    <w:p>
      <w:r xmlns:w="http://schemas.openxmlformats.org/wordprocessingml/2006/main">
        <w:t xml:space="preserve">2: Us libben moat wijd wurde oan God, ynstee fan te fokusjen op materiële dingen.</w:t>
      </w:r>
    </w:p>
    <w:p/>
    <w:p>
      <w:r xmlns:w="http://schemas.openxmlformats.org/wordprocessingml/2006/main">
        <w:t xml:space="preserve">1: Mattéus 5: 3-4 "Sillich binne de earmen fan geast, want harren is it keninkryk fan 'e himelen. Sillich binne dyjingen dy't treurje, want se sille treast wurde."</w:t>
      </w:r>
    </w:p>
    <w:p/>
    <w:p>
      <w:r xmlns:w="http://schemas.openxmlformats.org/wordprocessingml/2006/main">
        <w:t xml:space="preserve">2: Kolossers 3:1-2 "As jo dan mei Kristus opwekke binne, sykje dan de dingen dy't boppe binne, wêr't Kristus is, sittend oan 'e rjochterhân fan God. Stel jo gedachten op dingen dy't boppe binne, net op dingen dy't binne op ierde."</w:t>
      </w:r>
    </w:p>
    <w:p/>
    <w:p>
      <w:r xmlns:w="http://schemas.openxmlformats.org/wordprocessingml/2006/main">
        <w:t xml:space="preserve">Job 20:29 Dit is it diel fan in goddeleaze man út God, en it erfskip dat him troch God taskreaun is.</w:t>
      </w:r>
    </w:p>
    <w:p/>
    <w:p>
      <w:r xmlns:w="http://schemas.openxmlformats.org/wordprocessingml/2006/main">
        <w:t xml:space="preserve">Dizze passaazje sprekt oer de gefolgen fan 'e goddeleaze en hoe't God dejingen dy't it kieze sil straffe.</w:t>
      </w:r>
    </w:p>
    <w:p/>
    <w:p>
      <w:r xmlns:w="http://schemas.openxmlformats.org/wordprocessingml/2006/main">
        <w:t xml:space="preserve">1: God is rjochtfeardich en earlik - Wy moatte betinke dat de Hear rjochtfeardich en earlik is, en dat dejingen dy't goddeleaze kieze de gefolgen fan har besluten sille ûnderfine.</w:t>
      </w:r>
    </w:p>
    <w:p/>
    <w:p>
      <w:r xmlns:w="http://schemas.openxmlformats.org/wordprocessingml/2006/main">
        <w:t xml:space="preserve">2: It resultaat fan goddeleaze- Wy moatte bewust wêze fan it resultaat fan it kiezen fan goddeleaze en de straf dy't ús wachtet as wy dat dogge.</w:t>
      </w:r>
    </w:p>
    <w:p/>
    <w:p>
      <w:r xmlns:w="http://schemas.openxmlformats.org/wordprocessingml/2006/main">
        <w:t xml:space="preserve">1: Romeinen 6:23- Want it lean fan 'e sûnde is de dea; mar it geskink fan God is it ivige libben troch Jezus Kristus, ús Hear.</w:t>
      </w:r>
    </w:p>
    <w:p/>
    <w:p>
      <w:r xmlns:w="http://schemas.openxmlformats.org/wordprocessingml/2006/main">
        <w:t xml:space="preserve">2: Spreuken 13:15- Goed begryp jout genede: mar de wei fan oertreders is hurd.</w:t>
      </w:r>
    </w:p>
    <w:p/>
    <w:p>
      <w:r xmlns:w="http://schemas.openxmlformats.org/wordprocessingml/2006/main">
        <w:t xml:space="preserve">Job haadstik 21 ferfolget Job syn reaksje op 'e beskuldigingen fan syn freonen en biedt in detaillearre ferkenning fan' e wolfeart fan 'e goddeleazen en it skynbere gebrek oan gerjochtichheid yn 'e wrâld.</w:t>
      </w:r>
    </w:p>
    <w:p/>
    <w:p>
      <w:r xmlns:w="http://schemas.openxmlformats.org/wordprocessingml/2006/main">
        <w:t xml:space="preserve">1e alinea: Job erkent de winsk fan syn freonen om oandachtich te harkjen, mar freget ôf wêrom't se syn klachten beskôgje as bewiis fan syn skuld. Hy daagt har út om goed nei syn wurden te harkjen en treast te finen yn it tastean fan him te praten (Job 21:1-6).</w:t>
      </w:r>
    </w:p>
    <w:p/>
    <w:p>
      <w:r xmlns:w="http://schemas.openxmlformats.org/wordprocessingml/2006/main">
        <w:t xml:space="preserve">2e alinea: Job presintearret bewiis dat it idee tsjinsprekt dat de goddeleazen altyd lije wylst de rjochtfeardigen bloeie. Hy observearret dat in protte evildoers lang, foarspoedich libben libje, omjûn troch rykdom en feiligens. Se belibje gjin ramp of need (Job 21:7-16).</w:t>
      </w:r>
    </w:p>
    <w:p/>
    <w:p>
      <w:r xmlns:w="http://schemas.openxmlformats.org/wordprocessingml/2006/main">
        <w:t xml:space="preserve">3e alinea: Job drukt frustraasje út mei Gods skynbere ûnferskilligens foar de goddeleazen. Hy freget him ôf wêrom't God har tastiet genietsje fan goede sûnens, in protte bern hawwe en rykdom sammelje sûnder konsekwinsjes (Job 21:17-26).</w:t>
      </w:r>
    </w:p>
    <w:p/>
    <w:p>
      <w:r xmlns:w="http://schemas.openxmlformats.org/wordprocessingml/2006/main">
        <w:t xml:space="preserve">4e alinea: Job argumentearret tsjin it leauwen fan syn freonen yn godlike ferjilding troch te markearjen dat sels as ramp guon goddeleaze persoanen oerkomt, it faaks allinich beheind is ta harsels ynstee fan har hiele famyljes te beynfloedzjen. Hy beweart dat Gods oardiel net altyd direkt of evident is yn dit libben (Job 21:27-34).</w:t>
      </w:r>
    </w:p>
    <w:p/>
    <w:p>
      <w:r xmlns:w="http://schemas.openxmlformats.org/wordprocessingml/2006/main">
        <w:t xml:space="preserve">Gearfetsjend,</w:t>
      </w:r>
    </w:p>
    <w:p>
      <w:r xmlns:w="http://schemas.openxmlformats.org/wordprocessingml/2006/main">
        <w:t xml:space="preserve">Haadstik ienentweintich fan Job presintearret:</w:t>
      </w:r>
    </w:p>
    <w:p>
      <w:r xmlns:w="http://schemas.openxmlformats.org/wordprocessingml/2006/main">
        <w:t xml:space="preserve">de oanhâldende reaksje,</w:t>
      </w:r>
    </w:p>
    <w:p>
      <w:r xmlns:w="http://schemas.openxmlformats.org/wordprocessingml/2006/main">
        <w:t xml:space="preserve">en ferkenning útdrukt troch Job yn reaksje op de beskuldigings fan syn freonen.</w:t>
      </w:r>
    </w:p>
    <w:p/>
    <w:p>
      <w:r xmlns:w="http://schemas.openxmlformats.org/wordprocessingml/2006/main">
        <w:t xml:space="preserve">Útdaging markearje troch oannames te freegjen,</w:t>
      </w:r>
    </w:p>
    <w:p>
      <w:r xmlns:w="http://schemas.openxmlformats.org/wordprocessingml/2006/main">
        <w:t xml:space="preserve">en frustraasje toand oangeande it observearjen fan wolfeart berikt troch evildoers.</w:t>
      </w:r>
    </w:p>
    <w:p>
      <w:r xmlns:w="http://schemas.openxmlformats.org/wordprocessingml/2006/main">
        <w:t xml:space="preserve">It neamen fan teologyske refleksje toand oangeande it ferkennen fan godlike gerjochtigheid in belichaming dy't ferskate perspektiven op lijen fertsjintwurdiget yn it boek Job.</w:t>
      </w:r>
    </w:p>
    <w:p/>
    <w:p>
      <w:r xmlns:w="http://schemas.openxmlformats.org/wordprocessingml/2006/main">
        <w:t xml:space="preserve">Job 21:1 Mar Job antwirde en sei:</w:t>
      </w:r>
    </w:p>
    <w:p/>
    <w:p>
      <w:r xmlns:w="http://schemas.openxmlformats.org/wordprocessingml/2006/main">
        <w:t xml:space="preserve">Job freget him ôf wêrom't de goddeleazen yn it libben bloeie, wylst de rjochtfeardigen lije.</w:t>
      </w:r>
    </w:p>
    <w:p/>
    <w:p>
      <w:r xmlns:w="http://schemas.openxmlformats.org/wordprocessingml/2006/main">
        <w:t xml:space="preserve">1: De wegen fan 'e Hear binne mysterieuze - Wy kinne noait begripe wêrom't de goddeleazen lykje te bloeien yn it libben, mar wy moatte fertrouwe op it plan fan 'e Hear foar ús.</w:t>
      </w:r>
    </w:p>
    <w:p/>
    <w:p>
      <w:r xmlns:w="http://schemas.openxmlformats.org/wordprocessingml/2006/main">
        <w:t xml:space="preserve">2: De Heare sil rjochtfeardich oardiel - Hoewol't de goddeleazen miskien lykje te bloeien op 'e koarte termyn, úteinlik sil har goddeleaze iepenbiere wurde en sille se har rjochte straf krije.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37:7-8 - Wês stil foar de Heare en wachtsje geduldich op him; wês net bang as minsken slagje yn har wegen, as se har goddeleaze plannen útfiere. Unthâld fan grime en keare fan grime; net fret it liedt allinnich ta it kwea.</w:t>
      </w:r>
    </w:p>
    <w:p/>
    <w:p>
      <w:r xmlns:w="http://schemas.openxmlformats.org/wordprocessingml/2006/main">
        <w:t xml:space="preserve">Job 21:2 Harkje nei myn spraak, en lit dit dyn treasten wêze.</w:t>
      </w:r>
    </w:p>
    <w:p/>
    <w:p>
      <w:r xmlns:w="http://schemas.openxmlformats.org/wordprocessingml/2006/main">
        <w:t xml:space="preserve">De sprekker yn Job 21: 2 stimulearret har publyk om soarchfâldich nei har taspraak te harkjen en der treast yn te finen.</w:t>
      </w:r>
    </w:p>
    <w:p/>
    <w:p>
      <w:r xmlns:w="http://schemas.openxmlformats.org/wordprocessingml/2006/main">
        <w:t xml:space="preserve">1. De treast fan Gods Wurd - Refleksje oer Job 21:2 om treast te finen yn 'e Hear.</w:t>
      </w:r>
    </w:p>
    <w:p/>
    <w:p>
      <w:r xmlns:w="http://schemas.openxmlformats.org/wordprocessingml/2006/main">
        <w:t xml:space="preserve">2. Stress loslitte troch harkjen - Learje om reliëf te finen yn oandachtich harkjen.</w:t>
      </w:r>
    </w:p>
    <w:p/>
    <w:p>
      <w:r xmlns:w="http://schemas.openxmlformats.org/wordprocessingml/2006/main">
        <w:t xml:space="preserve">1. Jesaja 40: 1-2 - "Trêst, treast myn folk, seit dyn God. Sprek sêft tsjin Jeruzalem en ferkundigje har dat har hurde tsjinst foltôge is, dat har sûnde betelle is, dat se ûntfongen hat fan de hân fan 'e Hear dûbel foar al har sûnden."</w:t>
      </w:r>
    </w:p>
    <w:p/>
    <w:p>
      <w:r xmlns:w="http://schemas.openxmlformats.org/wordprocessingml/2006/main">
        <w:t xml:space="preserve">2. Psalm 34:17-19 - "De rjuchtfeardige roppe, en de Heare harket se; Hy ferlost se út al har problemen. De Heare is tichtby de brutsen herten en rêdt dejingen dy't ferpletterd binne yn 'e geast. In rjochtfeardige persoan kin hawwe in protte problemen, mar de Heare ferlost him fan allegear."</w:t>
      </w:r>
    </w:p>
    <w:p/>
    <w:p>
      <w:r xmlns:w="http://schemas.openxmlformats.org/wordprocessingml/2006/main">
        <w:t xml:space="preserve">Job 21:3 Lit my ta, dat ik sprekke mei; en dêrnei haw ik spritsen, spot mei.</w:t>
      </w:r>
    </w:p>
    <w:p/>
    <w:p>
      <w:r xmlns:w="http://schemas.openxmlformats.org/wordprocessingml/2006/main">
        <w:t xml:space="preserve">Job daaget syn kritisy út om him te litten prate en dan spot mei him as se it net iens binne mei syn wurden.</w:t>
      </w:r>
    </w:p>
    <w:p/>
    <w:p>
      <w:r xmlns:w="http://schemas.openxmlformats.org/wordprocessingml/2006/main">
        <w:t xml:space="preserve">1. Wy moatte de mieningen fan oaren respektearje, sels as wy it net iens binne.</w:t>
      </w:r>
    </w:p>
    <w:p/>
    <w:p>
      <w:r xmlns:w="http://schemas.openxmlformats.org/wordprocessingml/2006/main">
        <w:t xml:space="preserve">2. God is de ultime rjochter en wy moatte foarsichtich wêze om oaren net te oardieljen foardat God kin.</w:t>
      </w:r>
    </w:p>
    <w:p/>
    <w:p>
      <w:r xmlns:w="http://schemas.openxmlformats.org/wordprocessingml/2006/main">
        <w:t xml:space="preserve">1. Mattéus 7: 1-2 "Oardielje net, dat jo net beoardiele wurde. Want mei it oardiel dat jo útsprekke sille jo oardiele wurde, en mei de mjitte dy't jo brûke sil it jo wurde mjitten."</w:t>
      </w:r>
    </w:p>
    <w:p/>
    <w:p>
      <w:r xmlns:w="http://schemas.openxmlformats.org/wordprocessingml/2006/main">
        <w:t xml:space="preserve">2. Jakobus 4:12 "D'r is mar ien wetjouwer en rjochter, dy't by steat is om te rêden en te ferneatigjen. Mar wa binne jo om jo neiste te oardieljen?"</w:t>
      </w:r>
    </w:p>
    <w:p/>
    <w:p>
      <w:r xmlns:w="http://schemas.openxmlformats.org/wordprocessingml/2006/main">
        <w:t xml:space="preserve">Job 21:4 Wat my oanbelanget, is myn klacht tsjin de minske? en as it sa wier, hwerom scoe myn geast dan net ûngerêst wêze?</w:t>
      </w:r>
    </w:p>
    <w:p/>
    <w:p>
      <w:r xmlns:w="http://schemas.openxmlformats.org/wordprocessingml/2006/main">
        <w:t xml:space="preserve">Job freget him ôf wêrom't er by de minske kleie moat, as syn geast al yn ûnrêst is.</w:t>
      </w:r>
    </w:p>
    <w:p/>
    <w:p>
      <w:r xmlns:w="http://schemas.openxmlformats.org/wordprocessingml/2006/main">
        <w:t xml:space="preserve">1. De ûnrêstige Geast: Begryp fan 'e Heartache fan Job</w:t>
      </w:r>
    </w:p>
    <w:p/>
    <w:p>
      <w:r xmlns:w="http://schemas.openxmlformats.org/wordprocessingml/2006/main">
        <w:t xml:space="preserve">2. Treast fine yn 'e midden fan it lijen</w:t>
      </w:r>
    </w:p>
    <w:p/>
    <w:p>
      <w:r xmlns:w="http://schemas.openxmlformats.org/wordprocessingml/2006/main">
        <w:t xml:space="preserve">1. Mattéus 5:4 Sillich binne dyjingen dy't rouwe, hwent hja scille treast wirde.</w:t>
      </w:r>
    </w:p>
    <w:p/>
    <w:p>
      <w:r xmlns:w="http://schemas.openxmlformats.org/wordprocessingml/2006/main">
        <w:t xml:space="preserve">2. Psalm 46:1 God is ús taflecht en sterkte, in tige oanwêzich help yn problemen.</w:t>
      </w:r>
    </w:p>
    <w:p/>
    <w:p>
      <w:r xmlns:w="http://schemas.openxmlformats.org/wordprocessingml/2006/main">
        <w:t xml:space="preserve">Job 21:5 Merk my, en wês fernuvere, en lei dyn hân op dyn mûle.</w:t>
      </w:r>
    </w:p>
    <w:p/>
    <w:p>
      <w:r xmlns:w="http://schemas.openxmlformats.org/wordprocessingml/2006/main">
        <w:t xml:space="preserve">Job daaget syn freonen út om te reflektearjen en stil te wêzen, ynstee fan him troch te gean mei krityk.</w:t>
      </w:r>
    </w:p>
    <w:p/>
    <w:p>
      <w:r xmlns:w="http://schemas.openxmlformats.org/wordprocessingml/2006/main">
        <w:t xml:space="preserve">1: Wy moatte beskieden wêze yn ús ynteraksjes mei oaren, sels as wy betrouwen binne yn ús eigen leauwen.</w:t>
      </w:r>
    </w:p>
    <w:p/>
    <w:p>
      <w:r xmlns:w="http://schemas.openxmlformats.org/wordprocessingml/2006/main">
        <w:t xml:space="preserve">2: Wy moatte net fluch wêze om oardiel oer oaren te jaan sûnder har perspektyf en situaasje te begripen.</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Spreuken 19:11 - "Goed sin makket ien stadich yn lilkens, en it is syn gloarje om in misdriuw te oersjen."</w:t>
      </w:r>
    </w:p>
    <w:p/>
    <w:p>
      <w:r xmlns:w="http://schemas.openxmlformats.org/wordprocessingml/2006/main">
        <w:t xml:space="preserve">Job 21:6 Sels as ik it tink, bin ik bang, en beving grypt myn fleis.</w:t>
      </w:r>
    </w:p>
    <w:p/>
    <w:p>
      <w:r xmlns:w="http://schemas.openxmlformats.org/wordprocessingml/2006/main">
        <w:t xml:space="preserve">Job tinkt oan syn lijen en wurdt oerweldige troch eangst en trilling.</w:t>
      </w:r>
    </w:p>
    <w:p/>
    <w:p>
      <w:r xmlns:w="http://schemas.openxmlformats.org/wordprocessingml/2006/main">
        <w:t xml:space="preserve">1. As wy binne oerweldige troch eangst</w:t>
      </w:r>
    </w:p>
    <w:p/>
    <w:p>
      <w:r xmlns:w="http://schemas.openxmlformats.org/wordprocessingml/2006/main">
        <w:t xml:space="preserve">2. Hoe omgean mei lijen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34:17-18 - "As de rjochtfeardigen om help roppe, dan heart de Heare en ferlost se út al har problemen. De Heare is tichtby de brutsen herten en rêdt de ferpletterde fan geast."</w:t>
      </w:r>
    </w:p>
    <w:p/>
    <w:p>
      <w:r xmlns:w="http://schemas.openxmlformats.org/wordprocessingml/2006/main">
        <w:t xml:space="preserve">Job 21:7 Wêrom libje de goddeleazen, wurde âld, ja, binne machtich yn macht?</w:t>
      </w:r>
    </w:p>
    <w:p/>
    <w:p>
      <w:r xmlns:w="http://schemas.openxmlformats.org/wordprocessingml/2006/main">
        <w:t xml:space="preserve">Job freget him ôf wêrom't de goddeleazen lang en machtich libben libje nettsjinsteande har kweade dieden.</w:t>
      </w:r>
    </w:p>
    <w:p/>
    <w:p>
      <w:r xmlns:w="http://schemas.openxmlformats.org/wordprocessingml/2006/main">
        <w:t xml:space="preserve">1. "It probleem fan it kwea: Wêrom dogge de goddeleazen foarspoed?"</w:t>
      </w:r>
    </w:p>
    <w:p/>
    <w:p>
      <w:r xmlns:w="http://schemas.openxmlformats.org/wordprocessingml/2006/main">
        <w:t xml:space="preserve">2. "De krêft fan rjochtfeardich libjen: hoe kinne jo in oerfloedich libben libje"</w:t>
      </w:r>
    </w:p>
    <w:p/>
    <w:p>
      <w:r xmlns:w="http://schemas.openxmlformats.org/wordprocessingml/2006/main">
        <w:t xml:space="preserve">1. Spreuken 11:4 "Rykdom net profitearje yn 'e dei fan' e grime, mar gerjochtichheid ferlost fan 'e dea."</w:t>
      </w:r>
    </w:p>
    <w:p/>
    <w:p>
      <w:r xmlns:w="http://schemas.openxmlformats.org/wordprocessingml/2006/main">
        <w:t xml:space="preserve">2. Spreuken 28:6 "Better is de earme dy't rint yn syn yntegriteit as ien perverse yn syn wegen, al is er ryk."</w:t>
      </w:r>
    </w:p>
    <w:p/>
    <w:p>
      <w:r xmlns:w="http://schemas.openxmlformats.org/wordprocessingml/2006/main">
        <w:t xml:space="preserve">Job 21:8 Har sied is fêst foar har eagen, en har neiteam foar har eagen.</w:t>
      </w:r>
    </w:p>
    <w:p/>
    <w:p>
      <w:r xmlns:w="http://schemas.openxmlformats.org/wordprocessingml/2006/main">
        <w:t xml:space="preserve">Dizze passaazje sprekt oer hoe't God de rjuchtfeardigen segenet mei bern dy't fêststeld binne foar har eagen, sels foar har eagen.</w:t>
      </w:r>
    </w:p>
    <w:p/>
    <w:p>
      <w:r xmlns:w="http://schemas.openxmlformats.org/wordprocessingml/2006/main">
        <w:t xml:space="preserve">1: Gods belofte om de rjochtfeardigen te segenjen mei bern is in oantinken oan syn trouwe foarsjenning.</w:t>
      </w:r>
    </w:p>
    <w:p/>
    <w:p>
      <w:r xmlns:w="http://schemas.openxmlformats.org/wordprocessingml/2006/main">
        <w:t xml:space="preserve">2: Gods belofte fan bern is in teken fan Syn trou, en in boarne fan hope en freugde.</w:t>
      </w:r>
    </w:p>
    <w:p/>
    <w:p>
      <w:r xmlns:w="http://schemas.openxmlformats.org/wordprocessingml/2006/main">
        <w:t xml:space="preserve">1: Psalm 113: 9 - Hy jout de ûnfruchtbere frou in hûs, wêrtroch't har de blide mem fan bern is. Priizgje de Heare!</w:t>
      </w:r>
    </w:p>
    <w:p/>
    <w:p>
      <w:r xmlns:w="http://schemas.openxmlformats.org/wordprocessingml/2006/main">
        <w:t xml:space="preserve">2: Psalm 127: 3-5 - Bern binne in erfskip fan 'e Hear, neiteam in beleanning fan him. Lykas pylken yn 'e hannen fan in strider binne bern berne yn ien syn jeugd. Lokkich is de man waans koker fol mei har is. Se sille net skande wurde as se stride mei har tsjinstanners yn 'e rjochtbank.</w:t>
      </w:r>
    </w:p>
    <w:p/>
    <w:p>
      <w:r xmlns:w="http://schemas.openxmlformats.org/wordprocessingml/2006/main">
        <w:t xml:space="preserve">Job 21:9 Har huzen binne feilich foar eangst, en de roede fan God is net op har.</w:t>
      </w:r>
    </w:p>
    <w:p/>
    <w:p>
      <w:r xmlns:w="http://schemas.openxmlformats.org/wordprocessingml/2006/main">
        <w:t xml:space="preserve">Minsken dy't kwea dogge, wurde faak beleanne mei rykdom en feiligens, wylst dejingen dy't it goede dogge meie lije ûnder de roede fan God.</w:t>
      </w:r>
    </w:p>
    <w:p/>
    <w:p>
      <w:r xmlns:w="http://schemas.openxmlformats.org/wordprocessingml/2006/main">
        <w:t xml:space="preserve">1. God is Rjochtfeardich en Rjochtfeardich, nettsjinsteande skyn fan it tsjinoerstelde.</w:t>
      </w:r>
    </w:p>
    <w:p/>
    <w:p>
      <w:r xmlns:w="http://schemas.openxmlformats.org/wordprocessingml/2006/main">
        <w:t xml:space="preserve">2. De gefolgen fan ús dieden, sawol goed as min, hawwe ivige gefolgen.</w:t>
      </w:r>
    </w:p>
    <w:p/>
    <w:p>
      <w:r xmlns:w="http://schemas.openxmlformats.org/wordprocessingml/2006/main">
        <w:t xml:space="preserve">1. Psalm 37:27-29 "Kei ôf fan it kwea en doch it goede; sa sille jo foar ivich wenje. Hwent de Heare hâldt fan gerjochtichheid; Hy sil syn hilligen net ferlitte. Se wurde bewarre foar ivich, mar it neiteam fan 'e goddeleazen sil ôfsnien wurde. út.</w:t>
      </w:r>
    </w:p>
    <w:p/>
    <w:p>
      <w:r xmlns:w="http://schemas.openxmlformats.org/wordprocessingml/2006/main">
        <w:t xml:space="preserve">2. Spreuken 11:19 "Lykas gerjochtichheid liedt ta it libben, sa stribbet dejinge dy't it kwea neistrieft nei syn eigen dea."</w:t>
      </w:r>
    </w:p>
    <w:p/>
    <w:p>
      <w:r xmlns:w="http://schemas.openxmlformats.org/wordprocessingml/2006/main">
        <w:t xml:space="preserve">Job 21:10 Har bolle slacht, en falt net; hjar kij kealt, en smyt hjar keal net.</w:t>
      </w:r>
    </w:p>
    <w:p/>
    <w:p>
      <w:r xmlns:w="http://schemas.openxmlformats.org/wordprocessingml/2006/main">
        <w:t xml:space="preserve">God segenet de rjochtfeardigen mei oerfloedige materiële segeningen.</w:t>
      </w:r>
    </w:p>
    <w:p/>
    <w:p>
      <w:r xmlns:w="http://schemas.openxmlformats.org/wordprocessingml/2006/main">
        <w:t xml:space="preserve">1: Gods segeningen binne sinfol bûten materiële guod.</w:t>
      </w:r>
    </w:p>
    <w:p/>
    <w:p>
      <w:r xmlns:w="http://schemas.openxmlformats.org/wordprocessingml/2006/main">
        <w:t xml:space="preserve">2: Wy moatte nederich en tankber bliuwe foar al Gods segeningen.</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Psalm 34:8 - Smaak en sjoch dat de Heare goed is; sillich is dejinge dy't ta him taflecht.</w:t>
      </w:r>
    </w:p>
    <w:p/>
    <w:p>
      <w:r xmlns:w="http://schemas.openxmlformats.org/wordprocessingml/2006/main">
        <w:t xml:space="preserve">Job 21:11 Se stjoere har lytsen út as in keppel, en har bern dûnsje.</w:t>
      </w:r>
    </w:p>
    <w:p/>
    <w:p>
      <w:r xmlns:w="http://schemas.openxmlformats.org/wordprocessingml/2006/main">
        <w:t xml:space="preserve">De famylje fan Job is bliid mei de oerfloed en frijheid dy't se hawwe.</w:t>
      </w:r>
    </w:p>
    <w:p/>
    <w:p>
      <w:r xmlns:w="http://schemas.openxmlformats.org/wordprocessingml/2006/main">
        <w:t xml:space="preserve">1: Wy kinne wille fine yn ús oerfloed en frijheid troch de segeningen fan God.</w:t>
      </w:r>
    </w:p>
    <w:p/>
    <w:p>
      <w:r xmlns:w="http://schemas.openxmlformats.org/wordprocessingml/2006/main">
        <w:t xml:space="preserve">2: Tefredenens en tankberens komme út it erkennen fan de segeningen dy't wy fan God krigen hawwe.</w:t>
      </w:r>
    </w:p>
    <w:p/>
    <w:p>
      <w:r xmlns:w="http://schemas.openxmlformats.org/wordprocessingml/2006/main">
        <w:t xml:space="preserve">1: Psalm 126: 2 - Doe waard ús mûle fol mei laitsjen, en ús tonge mei jubeljen.</w:t>
      </w:r>
    </w:p>
    <w:p/>
    <w:p>
      <w:r xmlns:w="http://schemas.openxmlformats.org/wordprocessingml/2006/main">
        <w:t xml:space="preserve">2: Jakobus 1:17 - Elke goede jefte en alle perfekte jefte is fan boppen, delkomt fan 'e Heit fan' e ljochten mei wa't d'r gjin fariaasje of skaad is troch feroaring.</w:t>
      </w:r>
    </w:p>
    <w:p/>
    <w:p>
      <w:r xmlns:w="http://schemas.openxmlformats.org/wordprocessingml/2006/main">
        <w:t xml:space="preserve">Job 21:12 Se nimme it tamboer en de harp, en binne bliid by it lûd fan it oargel.</w:t>
      </w:r>
    </w:p>
    <w:p/>
    <w:p>
      <w:r xmlns:w="http://schemas.openxmlformats.org/wordprocessingml/2006/main">
        <w:t xml:space="preserve">Dizze passaazje sprekt fan minsken dy't genietsje fan muzyk en genietsje fan it lûd fan it oargel.</w:t>
      </w:r>
    </w:p>
    <w:p/>
    <w:p>
      <w:r xmlns:w="http://schemas.openxmlformats.org/wordprocessingml/2006/main">
        <w:t xml:space="preserve">1. Bliid yn Gods skepping: De freugde fan muzyk</w:t>
      </w:r>
    </w:p>
    <w:p/>
    <w:p>
      <w:r xmlns:w="http://schemas.openxmlformats.org/wordprocessingml/2006/main">
        <w:t xml:space="preserve">2. Tefredenens yn in ûnrêstige wrâld: Joy fine yn 'e lytse dingen</w:t>
      </w:r>
    </w:p>
    <w:p/>
    <w:p>
      <w:r xmlns:w="http://schemas.openxmlformats.org/wordprocessingml/2006/main">
        <w:t xml:space="preserve">1. Psalm 98:4-6 Meitsje in blide lûd foar de Heare, hiele ierde; brek út yn blide lieten en sjong lof! Sjong de Heare lof mei de lier, mei de lier en it lûd fan melody! Meitsje mei trompetten en it lûd fan 'e hoarn in blide lûd foar de kening, de Heare!</w:t>
      </w:r>
    </w:p>
    <w:p/>
    <w:p>
      <w:r xmlns:w="http://schemas.openxmlformats.org/wordprocessingml/2006/main">
        <w:t xml:space="preserve">2. Prediker 3:4 In tiid om te skriemen en in tiid om te laitsjen; in tiid om te rouwe, en in tiid om te dûnsjen.</w:t>
      </w:r>
    </w:p>
    <w:p/>
    <w:p>
      <w:r xmlns:w="http://schemas.openxmlformats.org/wordprocessingml/2006/main">
        <w:t xml:space="preserve">Job 21:13 Se besteegje har dagen yn rykdom, en yn in momint geane se del nei it grêf.</w:t>
      </w:r>
    </w:p>
    <w:p/>
    <w:p>
      <w:r xmlns:w="http://schemas.openxmlformats.org/wordprocessingml/2006/main">
        <w:t xml:space="preserve">Minsken kinne grutte rykdom hawwe en yn in momint nei it grêf gean.</w:t>
      </w:r>
    </w:p>
    <w:p/>
    <w:p>
      <w:r xmlns:w="http://schemas.openxmlformats.org/wordprocessingml/2006/main">
        <w:t xml:space="preserve">1. De idelens fan rykdom: hoe't ús libben yn in momint kin feroarje</w:t>
      </w:r>
    </w:p>
    <w:p/>
    <w:p>
      <w:r xmlns:w="http://schemas.openxmlformats.org/wordprocessingml/2006/main">
        <w:t xml:space="preserve">2. De fergonklikens fan it libben: Hoe kinne wy neat mei ús nimme</w:t>
      </w:r>
    </w:p>
    <w:p/>
    <w:p>
      <w:r xmlns:w="http://schemas.openxmlformats.org/wordprocessingml/2006/main">
        <w:t xml:space="preserve">1. Jakobus 4:14 - "Doch jo net witte wat moarn sil bringe. Wat is dyn libben? Want do bist in mist dy't ferskynt foar in bytsje tiid en dan ferdwynt."</w:t>
      </w:r>
    </w:p>
    <w:p/>
    <w:p>
      <w:r xmlns:w="http://schemas.openxmlformats.org/wordprocessingml/2006/main">
        <w:t xml:space="preserve">2. Prediker 5: 14-15 - "De rykdom fan 'e riken is har fersterke stêd; se tinke dat it in muorre te heech is om te skaaljen. Mar as se it roppe, wurdt de grime fan 'e Hear tsjin har oanstutsen; Hy ferpletteret de festing. fan har sterkte."</w:t>
      </w:r>
    </w:p>
    <w:p/>
    <w:p>
      <w:r xmlns:w="http://schemas.openxmlformats.org/wordprocessingml/2006/main">
        <w:t xml:space="preserve">Job 21:14 Dêrom sizze se tsjin God: Gean fan ús ôf; hwent wy winskje de kennis fen jins wegen net.</w:t>
      </w:r>
    </w:p>
    <w:p/>
    <w:p>
      <w:r xmlns:w="http://schemas.openxmlformats.org/wordprocessingml/2006/main">
        <w:t xml:space="preserve">Minsken fersmite de kennis fan Gods wegen en winsk foar Him om se mei rêst te litten.</w:t>
      </w:r>
    </w:p>
    <w:p/>
    <w:p>
      <w:r xmlns:w="http://schemas.openxmlformats.org/wordprocessingml/2006/main">
        <w:t xml:space="preserve">1. Wy binne oproppen om de kennis fan Gods wegen te sykjen, hoe ûngemaklik se ek lykje kinne.</w:t>
      </w:r>
    </w:p>
    <w:p/>
    <w:p>
      <w:r xmlns:w="http://schemas.openxmlformats.org/wordprocessingml/2006/main">
        <w:t xml:space="preserve">2. Wy moatte ús net ôfkeare fan Gods wiisheid, mar stride om dy te begripen.</w:t>
      </w:r>
    </w:p>
    <w:p/>
    <w:p>
      <w:r xmlns:w="http://schemas.openxmlformats.org/wordprocessingml/2006/main">
        <w:t xml:space="preserve">1. Spreuken 4:7 - "Wysheid is it wichtichste ding; dêrom krije wiisheid: en mei al jo krije begryp."</w:t>
      </w:r>
    </w:p>
    <w:p/>
    <w:p>
      <w:r xmlns:w="http://schemas.openxmlformats.org/wordprocessingml/2006/main">
        <w:t xml:space="preserve">2. Psalm 25:4-5 - "Lit my jins wegen, o Heare, lear my jins paden. Lied my yn jins wierheid en lear my: hwent Jo binne de God fan myn heil; op Jo wachtsje ik de hiele dei ."</w:t>
      </w:r>
    </w:p>
    <w:p/>
    <w:p>
      <w:r xmlns:w="http://schemas.openxmlformats.org/wordprocessingml/2006/main">
        <w:t xml:space="preserve">Job 21:15 Wat is de Almachtige, dat wy Him tsjinje moatte? en hwat nut scoene wy hawwe, as wy ta Him bidde?</w:t>
      </w:r>
    </w:p>
    <w:p/>
    <w:p>
      <w:r xmlns:w="http://schemas.openxmlformats.org/wordprocessingml/2006/main">
        <w:t xml:space="preserve">Dit fers freget wêrom't minsken God moatte tsjinje en wat foardiel is yn it bidden ta Him.</w:t>
      </w:r>
    </w:p>
    <w:p/>
    <w:p>
      <w:r xmlns:w="http://schemas.openxmlformats.org/wordprocessingml/2006/main">
        <w:t xml:space="preserve">1: Gods leafde en genede, wy moatte God tsjinje fanwegen syn leafde en genede foar ús, dy't folle grutter is as ús minsklik begryp.</w:t>
      </w:r>
    </w:p>
    <w:p/>
    <w:p>
      <w:r xmlns:w="http://schemas.openxmlformats.org/wordprocessingml/2006/main">
        <w:t xml:space="preserve">2: Ivich libben moatte wy ta God bidde, om't Hy ús it ivige libben yn 'e himel foarsjocht as wy syn paad folgje.</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34:8 O smaak en sjoch dat de Heare goed is: sillich is de man dy't op him fertrout.</w:t>
      </w:r>
    </w:p>
    <w:p/>
    <w:p>
      <w:r xmlns:w="http://schemas.openxmlformats.org/wordprocessingml/2006/main">
        <w:t xml:space="preserve">Job 21:16 Sjuch, har goed is net yn har hân: de rie fan 'e goddeleazen is fier fan my.</w:t>
      </w:r>
    </w:p>
    <w:p/>
    <w:p>
      <w:r xmlns:w="http://schemas.openxmlformats.org/wordprocessingml/2006/main">
        <w:t xml:space="preserve">Job befêstiget dat de goddeleazen gjin kontrôle hawwe oer har eigen lot, en syn rie is net mei har ferbûn.</w:t>
      </w:r>
    </w:p>
    <w:p/>
    <w:p>
      <w:r xmlns:w="http://schemas.openxmlformats.org/wordprocessingml/2006/main">
        <w:t xml:space="preserve">1. Goede dieden sille nea gean unrewarded.</w:t>
      </w:r>
    </w:p>
    <w:p/>
    <w:p>
      <w:r xmlns:w="http://schemas.openxmlformats.org/wordprocessingml/2006/main">
        <w:t xml:space="preserve">2. De Heare soarget foar syn eigen en sil de ûnskuldigen rjocht jaan.</w:t>
      </w:r>
    </w:p>
    <w:p/>
    <w:p>
      <w:r xmlns:w="http://schemas.openxmlformats.org/wordprocessingml/2006/main">
        <w:t xml:space="preserve">1. Spreuken 10: 3-4 "De Heare lit de rjuchtfeardige net hongerje, mar hy ferneatiget it begearte fan 'e goddeleazen. In slap hân feroarsake earmoed, mar de hân fan 'e warbere makket ryk."</w:t>
      </w:r>
    </w:p>
    <w:p/>
    <w:p>
      <w:r xmlns:w="http://schemas.openxmlformats.org/wordprocessingml/2006/main">
        <w:t xml:space="preserve">2. Psalm 37:17-19 "Want de goddeleazen sille útroege wurde; mar dejingen dy't op 'e Heare wachtsje, se sille de ierde ervje. foar syn plak, mar it scil net mear wêze. Mar de sagmoedigen scille de ierde ervje, en hja scille har wille hawwe yn 'e oerfloed fen frede."</w:t>
      </w:r>
    </w:p>
    <w:p/>
    <w:p>
      <w:r xmlns:w="http://schemas.openxmlformats.org/wordprocessingml/2006/main">
        <w:t xml:space="preserve">Job 21:17 Hoe faak wurdt de kears fan 'e goddeleazen útsletten! en hoe faak komt har ferneatiging oer harren! God dielt fertriet yn syn grime.</w:t>
      </w:r>
    </w:p>
    <w:p/>
    <w:p>
      <w:r xmlns:w="http://schemas.openxmlformats.org/wordprocessingml/2006/main">
        <w:t xml:space="preserve">God straft goddeleaze minsken troch fertriet yn syn grime te meitsjen.</w:t>
      </w:r>
    </w:p>
    <w:p/>
    <w:p>
      <w:r xmlns:w="http://schemas.openxmlformats.org/wordprocessingml/2006/main">
        <w:t xml:space="preserve">1. De gefolgen fan goddeleaze - Hoe't Gods grime sil liede ta ferneatiging</w:t>
      </w:r>
    </w:p>
    <w:p/>
    <w:p>
      <w:r xmlns:w="http://schemas.openxmlformats.org/wordprocessingml/2006/main">
        <w:t xml:space="preserve">2. Gods oardiel - De straf fan 'e goddeleazen begripe</w:t>
      </w:r>
    </w:p>
    <w:p/>
    <w:p>
      <w:r xmlns:w="http://schemas.openxmlformats.org/wordprocessingml/2006/main">
        <w:t xml:space="preserve">1. Spreuken 11:21 - "Wês der wis fan: de goddeleazen sille net sûnder straf bliuwe, mar de rjochtfeardige sille frij gean."</w:t>
      </w:r>
    </w:p>
    <w:p/>
    <w:p>
      <w:r xmlns:w="http://schemas.openxmlformats.org/wordprocessingml/2006/main">
        <w:t xml:space="preserve">2. Psalm 37:28 - "Want de Heare hâldt gerjochtichheid en sil syn leauwigen net ferlitte. Hy sil se foar altyd bewarje, mar de bern fan 'e goddeleazen sille ferneatige wurde."</w:t>
      </w:r>
    </w:p>
    <w:p/>
    <w:p>
      <w:r xmlns:w="http://schemas.openxmlformats.org/wordprocessingml/2006/main">
        <w:t xml:space="preserve">Job 21:18 Se binne as stoppels foar de wyn, en as kaf dat de stoarm fuortdraacht.</w:t>
      </w:r>
    </w:p>
    <w:p/>
    <w:p>
      <w:r xmlns:w="http://schemas.openxmlformats.org/wordprocessingml/2006/main">
        <w:t xml:space="preserve">De goddeleazen sille úteinlik wurde ferneatige.</w:t>
      </w:r>
    </w:p>
    <w:p/>
    <w:p>
      <w:r xmlns:w="http://schemas.openxmlformats.org/wordprocessingml/2006/main">
        <w:t xml:space="preserve">1: God sil de goddeleazen oardielje en se foar rjocht bringe.</w:t>
      </w:r>
    </w:p>
    <w:p/>
    <w:p>
      <w:r xmlns:w="http://schemas.openxmlformats.org/wordprocessingml/2006/main">
        <w:t xml:space="preserve">2: It lot fan 'e goddeleazen is ferneatiging, mar de rjuchtfeardigen sille beleanne wurde.</w:t>
      </w:r>
    </w:p>
    <w:p/>
    <w:p>
      <w:r xmlns:w="http://schemas.openxmlformats.org/wordprocessingml/2006/main">
        <w:t xml:space="preserve">1: Spreuken 11: 5-7 "De gerjochtichheid fan 'e ûnskuldich hâldt syn wei rjocht, mar de goddeleaze falt troch syn eigen goddeleaze. De gerjochtichheid fan' e oprjochten rêdt har, mar de ferrieders wurde finzen nommen troch har lust. As de goddeleaze stjert. , syn hope sil ferdwine, en de ferwachting fan rykdom ferdwynt ek."</w:t>
      </w:r>
    </w:p>
    <w:p/>
    <w:p>
      <w:r xmlns:w="http://schemas.openxmlformats.org/wordprocessingml/2006/main">
        <w:t xml:space="preserve">2: Mattéus 16:27 "Want de Minskesoan sil komme mei syn ingels yn 'e gloarje fan syn Heit, en dan sil hy elk werombetelje neffens wat er dien hat."</w:t>
      </w:r>
    </w:p>
    <w:p/>
    <w:p>
      <w:r xmlns:w="http://schemas.openxmlformats.org/wordprocessingml/2006/main">
        <w:t xml:space="preserve">Job 21:19 God leit syn ûngerjuchtichheit op foar syn bern: Hy beleannet him, en hy scil it witte.</w:t>
      </w:r>
    </w:p>
    <w:p/>
    <w:p>
      <w:r xmlns:w="http://schemas.openxmlformats.org/wordprocessingml/2006/main">
        <w:t xml:space="preserve">God sil rekken hâlde mei de sûnden fan in man en beleanje him dêrmei, en de man sil wêze bewust fan dit.</w:t>
      </w:r>
    </w:p>
    <w:p/>
    <w:p>
      <w:r xmlns:w="http://schemas.openxmlformats.org/wordprocessingml/2006/main">
        <w:t xml:space="preserve">1. De gefolgen fan sûnde: Gods oardiel begripe</w:t>
      </w:r>
    </w:p>
    <w:p/>
    <w:p>
      <w:r xmlns:w="http://schemas.openxmlformats.org/wordprocessingml/2006/main">
        <w:t xml:space="preserve">2. De ynfloed fan âlderlike sûnde op ús libben</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Spreuken 22:8 - Wa't ûnrjocht siedt, sil ramp rispje, en de roede fan syn grime sil mislearje.</w:t>
      </w:r>
    </w:p>
    <w:p/>
    <w:p>
      <w:r xmlns:w="http://schemas.openxmlformats.org/wordprocessingml/2006/main">
        <w:t xml:space="preserve">Job 21:20 Syn eagen sille syn ferneatiging sjen, en hy sil drinke fan 'e grime fan' e Almachtige.</w:t>
      </w:r>
    </w:p>
    <w:p/>
    <w:p>
      <w:r xmlns:w="http://schemas.openxmlformats.org/wordprocessingml/2006/main">
        <w:t xml:space="preserve">Job beklaget it feit dat de goddeleazen faak lykje te bloeien nettsjinsteande har ferkearde dieden, wylst de rjochtfeardigen yn it libben lije.</w:t>
      </w:r>
    </w:p>
    <w:p/>
    <w:p>
      <w:r xmlns:w="http://schemas.openxmlformats.org/wordprocessingml/2006/main">
        <w:t xml:space="preserve">1. De ûnûntkomberens fan gerjochtichheid - Gods gerjochtichheid is miskien net direkt, mar it is wis en ûnûntkomber.</w:t>
      </w:r>
    </w:p>
    <w:p/>
    <w:p>
      <w:r xmlns:w="http://schemas.openxmlformats.org/wordprocessingml/2006/main">
        <w:t xml:space="preserve">2. De krêft fan perspektyf - De manier wêrop wy sjogge nei de striid fan it libben kin it ferskil meitsje.</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Job 21:21 Hwent hokker wille hat er nei him yn syn hûs, as it tal fan syn moannen yn 'e midden ôfsnien wurdt?</w:t>
      </w:r>
    </w:p>
    <w:p/>
    <w:p>
      <w:r xmlns:w="http://schemas.openxmlformats.org/wordprocessingml/2006/main">
        <w:t xml:space="preserve">Job freget wêrom't minsken fan har libben genietsje moatte as har dagen sa koart binne en har dea ûnûntkomber is.</w:t>
      </w:r>
    </w:p>
    <w:p/>
    <w:p>
      <w:r xmlns:w="http://schemas.openxmlformats.org/wordprocessingml/2006/main">
        <w:t xml:space="preserve">1. Libje it libben folslein, wittende dat it libben kostber en koart is.</w:t>
      </w:r>
    </w:p>
    <w:p/>
    <w:p>
      <w:r xmlns:w="http://schemas.openxmlformats.org/wordprocessingml/2006/main">
        <w:t xml:space="preserve">2. Nim it libben net as fanselssprekkend, en tink dat de dea wis is.</w:t>
      </w:r>
    </w:p>
    <w:p/>
    <w:p>
      <w:r xmlns:w="http://schemas.openxmlformats.org/wordprocessingml/2006/main">
        <w:t xml:space="preserve">1. Psalm 90:12 Sa lear ús ús dagen te tellen, dat wy ús hert tawize kinne op wiisheid.</w:t>
      </w:r>
    </w:p>
    <w:p/>
    <w:p>
      <w:r xmlns:w="http://schemas.openxmlformats.org/wordprocessingml/2006/main">
        <w:t xml:space="preserve">2. Prediker 7:2 It is better om nei it rouwehûs te gean, as nei it hûs fan it feest te gean: hwent dat is de ein fan alle minsken; en de libbene scil it him ta it hert lizze.</w:t>
      </w:r>
    </w:p>
    <w:p/>
    <w:p>
      <w:r xmlns:w="http://schemas.openxmlformats.org/wordprocessingml/2006/main">
        <w:t xml:space="preserve">Job 21:22 Scil immen God kennis leare? sjoen hy oardielet de hege.</w:t>
      </w:r>
    </w:p>
    <w:p/>
    <w:p>
      <w:r xmlns:w="http://schemas.openxmlformats.org/wordprocessingml/2006/main">
        <w:t xml:space="preserve">Dizze passaazje beklammet dat God de ultime rjochter is en gjinien kin Him kennis leare.</w:t>
      </w:r>
    </w:p>
    <w:p/>
    <w:p>
      <w:r xmlns:w="http://schemas.openxmlformats.org/wordprocessingml/2006/main">
        <w:t xml:space="preserve">1. "De rjochter fan alles: in stúdzje fan Job 21:22"</w:t>
      </w:r>
    </w:p>
    <w:p/>
    <w:p>
      <w:r xmlns:w="http://schemas.openxmlformats.org/wordprocessingml/2006/main">
        <w:t xml:space="preserve">2. "Gods soevereiniteit: Job 21:22 begripe"</w:t>
      </w:r>
    </w:p>
    <w:p/>
    <w:p>
      <w:r xmlns:w="http://schemas.openxmlformats.org/wordprocessingml/2006/main">
        <w:t xml:space="preserve">1. Jesaja 40: 13-14 - "Wa hat de Geast fan 'e Heare rjochte, of syn riedshear hat him leard? Mei wa naam er rie, en wa learde him en learde him yn it paad fan it oardiel en learde him kennis, en liet him de wei fan it forstân sjen?"</w:t>
      </w:r>
    </w:p>
    <w:p/>
    <w:p>
      <w:r xmlns:w="http://schemas.openxmlformats.org/wordprocessingml/2006/main">
        <w:t xml:space="preserve">2. Psalm 50:6 - "En de himelen sille syn gerjochtichheid ferkundigje: hwent God is himsels oardielet. Sela."</w:t>
      </w:r>
    </w:p>
    <w:p/>
    <w:p>
      <w:r xmlns:w="http://schemas.openxmlformats.org/wordprocessingml/2006/main">
        <w:t xml:space="preserve">Job 21:23 Ien stjert yn syn folsleine krêft, hy is hielendal op syn gemak en rêstich.</w:t>
      </w:r>
    </w:p>
    <w:p/>
    <w:p>
      <w:r xmlns:w="http://schemas.openxmlformats.org/wordprocessingml/2006/main">
        <w:t xml:space="preserve">Dit fers sprekt oer hoe't in persoan kin stjerre yn har folsleine krêft, nettsjinsteande it libjen fan in noflik libben.</w:t>
      </w:r>
    </w:p>
    <w:p/>
    <w:p>
      <w:r xmlns:w="http://schemas.openxmlformats.org/wordprocessingml/2006/main">
        <w:t xml:space="preserve">1. Gemaklik libje yn 'e Hear: krêft en tefredenens fine yn Kristus</w:t>
      </w:r>
    </w:p>
    <w:p/>
    <w:p>
      <w:r xmlns:w="http://schemas.openxmlformats.org/wordprocessingml/2006/main">
        <w:t xml:space="preserve">2. Koesterje elk momint: it kultivearjen fan tankberens en tefredenens yn it libben</w:t>
      </w:r>
    </w:p>
    <w:p/>
    <w:p>
      <w:r xmlns:w="http://schemas.openxmlformats.org/wordprocessingml/2006/main">
        <w:t xml:space="preserve">1. Psalm 118:24 Dit is de dei dy't de Heare makke hat; wy sille der bliid wêze en bliid wêze.</w:t>
      </w:r>
    </w:p>
    <w:p/>
    <w:p>
      <w:r xmlns:w="http://schemas.openxmlformats.org/wordprocessingml/2006/main">
        <w:t xml:space="preserve">2. Prediker 7:2 It is better om nei it rouwehûs te gean, as nei it hûs fan it feest te gean: hwent dat is de ein fan alle minsken; en de libbene scil it him ta it hert lizze.</w:t>
      </w:r>
    </w:p>
    <w:p/>
    <w:p>
      <w:r xmlns:w="http://schemas.openxmlformats.org/wordprocessingml/2006/main">
        <w:t xml:space="preserve">Job 21:24 Syn boarsten binne fol molke, en syn bonken binne fochtige mei murg.</w:t>
      </w:r>
    </w:p>
    <w:p/>
    <w:p>
      <w:r xmlns:w="http://schemas.openxmlformats.org/wordprocessingml/2006/main">
        <w:t xml:space="preserve">De passaazje sprekt oer it libben fan Job dat oerfloedich is mei fiedende molke en merg.</w:t>
      </w:r>
    </w:p>
    <w:p/>
    <w:p>
      <w:r xmlns:w="http://schemas.openxmlformats.org/wordprocessingml/2006/main">
        <w:t xml:space="preserve">1: Hoe't Gods oerfloed ús kin fiede</w:t>
      </w:r>
    </w:p>
    <w:p/>
    <w:p>
      <w:r xmlns:w="http://schemas.openxmlformats.org/wordprocessingml/2006/main">
        <w:t xml:space="preserve">2: Genietsje fan Gods foarsjenningen</w:t>
      </w:r>
    </w:p>
    <w:p/>
    <w:p>
      <w:r xmlns:w="http://schemas.openxmlformats.org/wordprocessingml/2006/main">
        <w:t xml:space="preserve">1: Psalm 23:5 - "Jo meitsje in tafel foar my ta foar it oantlit fan myn fijannen. Jo salve myn holle mei oalje; myn beker rint oer."</w:t>
      </w:r>
    </w:p>
    <w:p/>
    <w:p>
      <w:r xmlns:w="http://schemas.openxmlformats.org/wordprocessingml/2006/main">
        <w:t xml:space="preserve">2: John 6:35 - "Jezus sei tsjin harren: Ik bin it brea des libbens; wa't nei My komt, sil gjin hongerje, en wa't yn My leaut, sil nea toarst hawwe.</w:t>
      </w:r>
    </w:p>
    <w:p/>
    <w:p>
      <w:r xmlns:w="http://schemas.openxmlformats.org/wordprocessingml/2006/main">
        <w:t xml:space="preserve">Job 21:25 En in oar stjert yn 'e bitterheid fan syn siel, en yt noait mei wille.</w:t>
      </w:r>
    </w:p>
    <w:p/>
    <w:p>
      <w:r xmlns:w="http://schemas.openxmlformats.org/wordprocessingml/2006/main">
        <w:t xml:space="preserve">In persoan kin stjerre yn grutte eangst en nea belibje freugde yn it libben.</w:t>
      </w:r>
    </w:p>
    <w:p/>
    <w:p>
      <w:r xmlns:w="http://schemas.openxmlformats.org/wordprocessingml/2006/main">
        <w:t xml:space="preserve">1. Gods plan foar ús is net altyd maklik, mar it is dochs goed.</w:t>
      </w:r>
    </w:p>
    <w:p/>
    <w:p>
      <w:r xmlns:w="http://schemas.openxmlformats.org/wordprocessingml/2006/main">
        <w:t xml:space="preserve">2. Wy kinne God fertrouwe yn 'e midden fan swierrichheden en fine wille sels yn' e tsjusterste tiden.</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84:11-12 - Want de Heare God is in sinne en in skyld; de Heare jowt geunst en eare; gjin goed ding hâldt er fan dyjingen hwaens gong ûnskuldich is. O Heare der hearskaren, sillich is dejinge dy't op Jo fertrout!</w:t>
      </w:r>
    </w:p>
    <w:p/>
    <w:p>
      <w:r xmlns:w="http://schemas.openxmlformats.org/wordprocessingml/2006/main">
        <w:t xml:space="preserve">Job 21:26 Se sille lizze likegoed yn it stof, en de wjirms sille bedekke se.</w:t>
      </w:r>
    </w:p>
    <w:p/>
    <w:p>
      <w:r xmlns:w="http://schemas.openxmlformats.org/wordprocessingml/2006/main">
        <w:t xml:space="preserve">Job beklaget it ûnrjocht fan it libben en erkent dat alle minsken, nettsjinsteande harren morele karakter, sille stjerre en wurde bedutsen troch wjirmen.</w:t>
      </w:r>
    </w:p>
    <w:p/>
    <w:p>
      <w:r xmlns:w="http://schemas.openxmlformats.org/wordprocessingml/2006/main">
        <w:t xml:space="preserve">1. It libben is flechtich, dus soargje derfoar dat jo in libben fan yntegriteit libje.</w:t>
      </w:r>
    </w:p>
    <w:p/>
    <w:p>
      <w:r xmlns:w="http://schemas.openxmlformats.org/wordprocessingml/2006/main">
        <w:t xml:space="preserve">2. God is rjochtfeardich en sil alle minsken oardielje neffens har dieden.</w:t>
      </w:r>
    </w:p>
    <w:p/>
    <w:p>
      <w:r xmlns:w="http://schemas.openxmlformats.org/wordprocessingml/2006/main">
        <w:t xml:space="preserve">1. Prediker 12:13-14 Lit ús de konklúzje fan 'e hiele saak hearre: Freegje God en hâld syn geboaden, want dit is alles fan 'e minske. Want God sil bringe alle wurk yn it oardiel, Ynklusyf alle geheime ding, Oft goed of kwea.</w:t>
      </w:r>
    </w:p>
    <w:p/>
    <w:p>
      <w:r xmlns:w="http://schemas.openxmlformats.org/wordprocessingml/2006/main">
        <w:t xml:space="preserve">2. Romeinen 2:6-8 dy't elk joegen neffens syn dieden: ivich libben oan dyjingen dy't troch geduldich bliuwend yn it goede dwaan sykje nei gloarje, eare en ûnstjerlikens; mar oan dyjingen dy't sels sykje en de wierheid net hearre, mar harkje nei ûngerjochtichheid, grime en grime.</w:t>
      </w:r>
    </w:p>
    <w:p/>
    <w:p>
      <w:r xmlns:w="http://schemas.openxmlformats.org/wordprocessingml/2006/main">
        <w:t xml:space="preserve">Job 21:27 Sjuch, ik ken jo tinzen, en de apparaten dy't jo ferkeard tsjin my ynstelle.</w:t>
      </w:r>
    </w:p>
    <w:p/>
    <w:p>
      <w:r xmlns:w="http://schemas.openxmlformats.org/wordprocessingml/2006/main">
        <w:t xml:space="preserve">Dizze passaazje út Job 21:27 sprekt fan Gods alwittenskip, en erkent ús gedachten en plannen sels as se ferkeard binne.</w:t>
      </w:r>
    </w:p>
    <w:p/>
    <w:p>
      <w:r xmlns:w="http://schemas.openxmlformats.org/wordprocessingml/2006/main">
        <w:t xml:space="preserve">1. De Alwittenskip fan God - Undersykje de wierheid dat God alwittend en alsjocht, en hoe't dizze wierheid ús libben moat beynfloedzje.</w:t>
      </w:r>
    </w:p>
    <w:p/>
    <w:p>
      <w:r xmlns:w="http://schemas.openxmlformats.org/wordprocessingml/2006/main">
        <w:t xml:space="preserve">2. Libje yn it ljocht fan 'e kennis fan God - Undersykje hoe't jo libje kinne op in manier dy't Gods kennis fan ús elke gedachte en aksje eare.</w:t>
      </w:r>
    </w:p>
    <w:p/>
    <w:p>
      <w:r xmlns:w="http://schemas.openxmlformats.org/wordprocessingml/2006/main">
        <w:t xml:space="preserve">1. Psalm 139:1-4 - O Heare, jo hawwe my ûndersocht en my kend! Jo witte wannear't ik sit en wannear't ik oerein; jo ûnderskiede myn tinzen fan fierren. Jo sykje myn paad en myn lizzen en binne bekend mei al myn wegen. Noch foar't in wurd op myn tonge is, sjuch, Heare, Jo witte it alhiel.</w:t>
      </w:r>
    </w:p>
    <w:p/>
    <w:p>
      <w:r xmlns:w="http://schemas.openxmlformats.org/wordprocessingml/2006/main">
        <w:t xml:space="preserve">2. Hebreeërs 4:13 - En gjin skepsel is ferburgen foar syn eagen, mar allegearre binne bleat en bleatsteld oan 'e eagen fan him oan wa't wy moatte rekkenje.</w:t>
      </w:r>
    </w:p>
    <w:p/>
    <w:p>
      <w:r xmlns:w="http://schemas.openxmlformats.org/wordprocessingml/2006/main">
        <w:t xml:space="preserve">Job 21:28 Hwent jimme sizze: Wêr is it hûs fen 'e foarst? en wêr binne de wenplakken fen 'e goddeleazen?</w:t>
      </w:r>
    </w:p>
    <w:p/>
    <w:p>
      <w:r xmlns:w="http://schemas.openxmlformats.org/wordprocessingml/2006/main">
        <w:t xml:space="preserve">Dizze passaazje giet oer hoe't de goddeleazen faaks in foarspoedich en lokkich libben lykje te libjen, wylst de rjochtfeardigen lije.</w:t>
      </w:r>
    </w:p>
    <w:p/>
    <w:p>
      <w:r xmlns:w="http://schemas.openxmlformats.org/wordprocessingml/2006/main">
        <w:t xml:space="preserve">1. "It mystearje fan wêrom't de goddeleazen bloeie"</w:t>
      </w:r>
    </w:p>
    <w:p/>
    <w:p>
      <w:r xmlns:w="http://schemas.openxmlformats.org/wordprocessingml/2006/main">
        <w:t xml:space="preserve">2. "It ferskil tusken kwea en gerjochtichheid"</w:t>
      </w:r>
    </w:p>
    <w:p/>
    <w:p>
      <w:r xmlns:w="http://schemas.openxmlformats.org/wordprocessingml/2006/main">
        <w:t xml:space="preserve">1. Psalm 37:1-2 "Breat dysels net oer de kwea-aarders, en wês net oergeunstich op 'e arbeiders fan 'e ûngerjuchtichheit. Hwent hja scille gau ôfsnien wirde as it gers, en ferdwine as it griene krûd."</w:t>
      </w:r>
    </w:p>
    <w:p/>
    <w:p>
      <w:r xmlns:w="http://schemas.openxmlformats.org/wordprocessingml/2006/main">
        <w:t xml:space="preserve">2. Spreuken 16:8 "Better is in bytsje mei gerjochtichheid as grutte ynkomsten sûnder rjocht."</w:t>
      </w:r>
    </w:p>
    <w:p/>
    <w:p>
      <w:r xmlns:w="http://schemas.openxmlformats.org/wordprocessingml/2006/main">
        <w:t xml:space="preserve">Job 21:29 Ha jo dejingen dy't ûnderweis geane net frege? en kenne jimme harren tekens net,</w:t>
      </w:r>
    </w:p>
    <w:p/>
    <w:p>
      <w:r xmlns:w="http://schemas.openxmlformats.org/wordprocessingml/2006/main">
        <w:t xml:space="preserve">Job 21:29 sprekt oer it belang fan harkjen en learen fan ûnderfiningen fan oaren.</w:t>
      </w:r>
    </w:p>
    <w:p/>
    <w:p>
      <w:r xmlns:w="http://schemas.openxmlformats.org/wordprocessingml/2006/main">
        <w:t xml:space="preserve">1: Wy moatte iepen wêze om te learen fan oaren.</w:t>
      </w:r>
    </w:p>
    <w:p/>
    <w:p>
      <w:r xmlns:w="http://schemas.openxmlformats.org/wordprocessingml/2006/main">
        <w:t xml:space="preserve">2: Wy moatte nederich wêze yn ús syktocht nei kennis.</w:t>
      </w:r>
    </w:p>
    <w:p/>
    <w:p>
      <w:r xmlns:w="http://schemas.openxmlformats.org/wordprocessingml/2006/main">
        <w:t xml:space="preserve">1: Spreuken 25:12 - As in gouden ring yn in swine syn snút is in moaie frou sûnder diskresje.</w:t>
      </w:r>
    </w:p>
    <w:p/>
    <w:p>
      <w:r xmlns:w="http://schemas.openxmlformats.org/wordprocessingml/2006/main">
        <w:t xml:space="preserve">2: Jakobus 1:19 - Dus dan, myn leafste bruorren, lit elke minske fluch wêze om te hearren, stadich om te praten, stadich foar grime.</w:t>
      </w:r>
    </w:p>
    <w:p/>
    <w:p>
      <w:r xmlns:w="http://schemas.openxmlformats.org/wordprocessingml/2006/main">
        <w:t xml:space="preserve">Job 21:30 Dat de goddeleaze wurdt bewarre oant de dei fan ferneatiging? hja scille brocht wirde ta de dei fen 'e grime.</w:t>
      </w:r>
    </w:p>
    <w:p/>
    <w:p>
      <w:r xmlns:w="http://schemas.openxmlformats.org/wordprocessingml/2006/main">
        <w:t xml:space="preserve">De goddeleazen sille foar rjocht brocht wurde yn 'e dei fan' e grime.</w:t>
      </w:r>
    </w:p>
    <w:p/>
    <w:p>
      <w:r xmlns:w="http://schemas.openxmlformats.org/wordprocessingml/2006/main">
        <w:t xml:space="preserve">1. Ferstean de Dei fan Wrath</w:t>
      </w:r>
    </w:p>
    <w:p/>
    <w:p>
      <w:r xmlns:w="http://schemas.openxmlformats.org/wordprocessingml/2006/main">
        <w:t xml:space="preserve">2. De goddeleaze en de gerjochtichheid fan God</w:t>
      </w:r>
    </w:p>
    <w:p/>
    <w:p>
      <w:r xmlns:w="http://schemas.openxmlformats.org/wordprocessingml/2006/main">
        <w:t xml:space="preserve">1. Romeinen 2:5-11 - Gods oardiel en grime sil iepenbiere wurde tsjin alle ûngerjochtichheid fan dyjingen dy't de wierheid ûnderdrukke</w:t>
      </w:r>
    </w:p>
    <w:p/>
    <w:p>
      <w:r xmlns:w="http://schemas.openxmlformats.org/wordprocessingml/2006/main">
        <w:t xml:space="preserve">2. 2 Tessalonikers 1:6-9 - God sil dejingen dy't Him net kenne fergoedzje mei ivige ferneatiging, fuort fan syn oanwêzigens, en de hearlikheid fan syn macht</w:t>
      </w:r>
    </w:p>
    <w:p/>
    <w:p>
      <w:r xmlns:w="http://schemas.openxmlformats.org/wordprocessingml/2006/main">
        <w:t xml:space="preserve">Job 21:31 Wa sil syn wei nei syn oantlit ferklearje? en hwa scil him forjildje hwet er dien hat?</w:t>
      </w:r>
    </w:p>
    <w:p/>
    <w:p>
      <w:r xmlns:w="http://schemas.openxmlformats.org/wordprocessingml/2006/main">
        <w:t xml:space="preserve">Dizze passaazje freget wa't yn steat is om Gods wegen folslein te begripen en Him te beleanjen foar syn wurken.</w:t>
      </w:r>
    </w:p>
    <w:p/>
    <w:p>
      <w:r xmlns:w="http://schemas.openxmlformats.org/wordprocessingml/2006/main">
        <w:t xml:space="preserve">1. Gods Ways binne Unsearchable - In ferkenne de djipten fan Gods macht en gerjochtichheid, en hoe't wy kinne nea echt begripe Syn motiven.</w:t>
      </w:r>
    </w:p>
    <w:p/>
    <w:p>
      <w:r xmlns:w="http://schemas.openxmlformats.org/wordprocessingml/2006/main">
        <w:t xml:space="preserve">2. God werombetelje - A oer it belang fan it earjen fan God troch ús dieden en wurden.</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Psalm 103:1-2 - Loof de Heare, o myn siel, en alles wat yn my is, seingje syn hillige namme. Loof de Heare, myn siel, en ferjit net al syn woldieden.</w:t>
      </w:r>
    </w:p>
    <w:p/>
    <w:p>
      <w:r xmlns:w="http://schemas.openxmlformats.org/wordprocessingml/2006/main">
        <w:t xml:space="preserve">Job 21:32 Noch scil hy yn it grêf brocht wurde, en hy scil yn it grêf bliuwe.</w:t>
      </w:r>
    </w:p>
    <w:p/>
    <w:p>
      <w:r xmlns:w="http://schemas.openxmlformats.org/wordprocessingml/2006/main">
        <w:t xml:space="preserve">It fertrouwen fan Job yn God bliuwt nettsjinsteande syn lijen fêst, en hy erkent dat úteinlik elkenien nei it grêf brocht wurde sil en yn it grêf bliuwe.</w:t>
      </w:r>
    </w:p>
    <w:p/>
    <w:p>
      <w:r xmlns:w="http://schemas.openxmlformats.org/wordprocessingml/2006/main">
        <w:t xml:space="preserve">1. De treast fan it witten dat wy allegearre nei it grêf brocht wurde</w:t>
      </w:r>
    </w:p>
    <w:p/>
    <w:p>
      <w:r xmlns:w="http://schemas.openxmlformats.org/wordprocessingml/2006/main">
        <w:t xml:space="preserve">2. Krêft fine yn lijen troch leauwe yn God</w:t>
      </w:r>
    </w:p>
    <w:p/>
    <w:p>
      <w:r xmlns:w="http://schemas.openxmlformats.org/wordprocessingml/2006/main">
        <w:t xml:space="preserve">1. Prediker 3:2 - In tiid om berne te wurden, en in tiid om te stjerren</w:t>
      </w:r>
    </w:p>
    <w:p/>
    <w:p>
      <w:r xmlns:w="http://schemas.openxmlformats.org/wordprocessingml/2006/main">
        <w:t xml:space="preserve">2. Hebreeërs 11:13 - Dy stoaren allegearre yn it leauwe, net hawwen krigen de beloften, mar se sjoen se fier fuort, en waarden oertsjûge fan harren, en omearme se, en bekend dat se wiene frjemdlingen en pylgers op 'e ierde.</w:t>
      </w:r>
    </w:p>
    <w:p/>
    <w:p>
      <w:r xmlns:w="http://schemas.openxmlformats.org/wordprocessingml/2006/main">
        <w:t xml:space="preserve">Job 21:33 De klonten fan 'e delling sille him swiet wêze, en elk sil him efternei lûke, lykas d'r foar him ûntelbere binne.</w:t>
      </w:r>
    </w:p>
    <w:p/>
    <w:p>
      <w:r xmlns:w="http://schemas.openxmlformats.org/wordprocessingml/2006/main">
        <w:t xml:space="preserve">Job siket nei de treast fan it grêf, wittende dat in protte foar him gien binne en dernei komme sille.</w:t>
      </w:r>
    </w:p>
    <w:p/>
    <w:p>
      <w:r xmlns:w="http://schemas.openxmlformats.org/wordprocessingml/2006/main">
        <w:t xml:space="preserve">1. Wês net bang foar dea: Fersekering fan Job 21:33</w:t>
      </w:r>
    </w:p>
    <w:p/>
    <w:p>
      <w:r xmlns:w="http://schemas.openxmlformats.org/wordprocessingml/2006/main">
        <w:t xml:space="preserve">2. Libje mei it treast fan it witten: De fersekering fan 'e dea yn Job 21:33</w:t>
      </w:r>
    </w:p>
    <w:p/>
    <w:p>
      <w:r xmlns:w="http://schemas.openxmlformats.org/wordprocessingml/2006/main">
        <w:t xml:space="preserve">1. Prediker 3:2 - In tiid om berne te wurden, en in tiid om te stjerren</w:t>
      </w:r>
    </w:p>
    <w:p/>
    <w:p>
      <w:r xmlns:w="http://schemas.openxmlformats.org/wordprocessingml/2006/main">
        <w:t xml:space="preserve">2. Psalm 23:4 - Ja, al rin ik troch de delling fan it skaad fan de dea, ik sil gjin kwea eangje</w:t>
      </w:r>
    </w:p>
    <w:p/>
    <w:p>
      <w:r xmlns:w="http://schemas.openxmlformats.org/wordprocessingml/2006/main">
        <w:t xml:space="preserve">Job 21:34 Hoe treastje jo my dan omdôch, om't yn jo antwurden falskens oerbliuwt?</w:t>
      </w:r>
    </w:p>
    <w:p/>
    <w:p>
      <w:r xmlns:w="http://schemas.openxmlformats.org/wordprocessingml/2006/main">
        <w:t xml:space="preserve">Dizze passaazje fan Job sprekt fan Job syn frustraasje mei de besykjen fan syn freonen om him te treasten, om't se gjin wiere antwurden jouwe.</w:t>
      </w:r>
    </w:p>
    <w:p/>
    <w:p>
      <w:r xmlns:w="http://schemas.openxmlformats.org/wordprocessingml/2006/main">
        <w:t xml:space="preserve">1. Gods treast is wierheid - Mei Job 21:34 as lansearplak sil dit ûndersykje hoe't Gods treast komt fan wierheid ynstee fan falskens.</w:t>
      </w:r>
    </w:p>
    <w:p/>
    <w:p>
      <w:r xmlns:w="http://schemas.openxmlformats.org/wordprocessingml/2006/main">
        <w:t xml:space="preserve">2. De needsaak foar autentike freonskip - Job 21:34 sprekt fan Job's needsaak foar echte freonskip en stipe, en dit sil it belang ûndersykje fan it reflektearjen fan Gods wierheid yn ús relaasjes mei oaren.</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Kolossers 3:9 - Lizze net tsjin inoar, om't jo it âlde sels mei syn praktiken ôfstutsen hawwe.</w:t>
      </w:r>
    </w:p>
    <w:p/>
    <w:p>
      <w:r xmlns:w="http://schemas.openxmlformats.org/wordprocessingml/2006/main">
        <w:t xml:space="preserve">Job haadstik 22 befettet it antwurd fan Job syn tredde freon, Elifas, dy't in taspraak hâldt dy't Job beskuldiget fan ferskate sûnden en him oantrúnd om te bekearen om restauraasje en segeningen fan God te finen.</w:t>
      </w:r>
    </w:p>
    <w:p/>
    <w:p>
      <w:r xmlns:w="http://schemas.openxmlformats.org/wordprocessingml/2006/main">
        <w:t xml:space="preserve">1e alinea: Elifas beskuldiget Job fan goddeleaze te wêzen en freget ôf hokker foardiel syn gerjochtichheid foar God bringt. Hy beweart dat God de goddeleazen straft, mar seinget dejingen dy't oprjocht binne (Job 22:1-11).</w:t>
      </w:r>
    </w:p>
    <w:p/>
    <w:p>
      <w:r xmlns:w="http://schemas.openxmlformats.org/wordprocessingml/2006/main">
        <w:t xml:space="preserve">2e alinea: Elifas listet spesifike beskuldigings tsjin Job, beweart dat hy de earmen ûnderdrukt hat, de hongerige fan iten en wetter ûntnommen hat, wezen mishannele en oaren útbuit hat foar persoanlik gewin. Hy suggerearret dat dizze aksjes godlik oardiel brocht hawwe oer Job (Job 22:12-20).</w:t>
      </w:r>
    </w:p>
    <w:p/>
    <w:p>
      <w:r xmlns:w="http://schemas.openxmlformats.org/wordprocessingml/2006/main">
        <w:t xml:space="preserve">3e alinea: Elifas advisearret Job om himsels foar God te fernederjen, him te bekearen fan syn sûnden en werom te kearen nei Him. Hy belooft dat as Job dat docht, hy sil wurde hersteld en nochris wolfeart belibje (Job 22:21-30).</w:t>
      </w:r>
    </w:p>
    <w:p/>
    <w:p>
      <w:r xmlns:w="http://schemas.openxmlformats.org/wordprocessingml/2006/main">
        <w:t xml:space="preserve">Gearfetsjend,</w:t>
      </w:r>
    </w:p>
    <w:p>
      <w:r xmlns:w="http://schemas.openxmlformats.org/wordprocessingml/2006/main">
        <w:t xml:space="preserve">Haadstik twaentweintich fan Job presintearret:</w:t>
      </w:r>
    </w:p>
    <w:p>
      <w:r xmlns:w="http://schemas.openxmlformats.org/wordprocessingml/2006/main">
        <w:t xml:space="preserve">it antwurd,</w:t>
      </w:r>
    </w:p>
    <w:p>
      <w:r xmlns:w="http://schemas.openxmlformats.org/wordprocessingml/2006/main">
        <w:t xml:space="preserve">en beskuldiging útsprutsen troch Elifas yn reaksje op Job syn lijen.</w:t>
      </w:r>
    </w:p>
    <w:p/>
    <w:p>
      <w:r xmlns:w="http://schemas.openxmlformats.org/wordprocessingml/2006/main">
        <w:t xml:space="preserve">Beskuldiging markearje troch misdiedigens te beweare,</w:t>
      </w:r>
    </w:p>
    <w:p>
      <w:r xmlns:w="http://schemas.openxmlformats.org/wordprocessingml/2006/main">
        <w:t xml:space="preserve">en de klam op bekearing berikt troch it oanmoedigjen fan restauraasje.</w:t>
      </w:r>
    </w:p>
    <w:p>
      <w:r xmlns:w="http://schemas.openxmlformats.org/wordprocessingml/2006/main">
        <w:t xml:space="preserve">It neamen fan teologyske refleksje toand oangeande it ferkennen fan godlik oardiel, in belichaming dy't ferskate perspektiven op lijen yn it boek Job fertsjintwurdiget.</w:t>
      </w:r>
    </w:p>
    <w:p/>
    <w:p>
      <w:r xmlns:w="http://schemas.openxmlformats.org/wordprocessingml/2006/main">
        <w:t xml:space="preserve">Job 22:1 Do antwirde Elifas de Temanyt en sei:</w:t>
      </w:r>
    </w:p>
    <w:p/>
    <w:p>
      <w:r xmlns:w="http://schemas.openxmlformats.org/wordprocessingml/2006/main">
        <w:t xml:space="preserve">Elifaz de Temanite bekritisearret it lijen fan Job en biedt advys om Gods geunst te sykjen.</w:t>
      </w:r>
    </w:p>
    <w:p/>
    <w:p>
      <w:r xmlns:w="http://schemas.openxmlformats.org/wordprocessingml/2006/main">
        <w:t xml:space="preserve">1. Gods geunst wurdt fûn troch hearrigens en dimmenens.</w:t>
      </w:r>
    </w:p>
    <w:p/>
    <w:p>
      <w:r xmlns:w="http://schemas.openxmlformats.org/wordprocessingml/2006/main">
        <w:t xml:space="preserve">2. Wy moatte leauwe yn God nettsjinsteande hoe dreech ús omstannichheden.</w:t>
      </w:r>
    </w:p>
    <w:p/>
    <w:p>
      <w:r xmlns:w="http://schemas.openxmlformats.org/wordprocessingml/2006/main">
        <w:t xml:space="preserve">1. Filippiërs 4: 6-7 - "Wês net eangst oer neat, mar yn elke situaasje, troch gebed en petysje, mei tanksizzing, presintearje jo fersiken oan God. En de frede fan God, dy't alle ferstân te boppen giet, sil jo bewarje herten en jo geasten yn Kristus Jezus."</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Job 22:2 Kin in man foar God nuttich wêze, lykas hy dy't wiis is foar himsels nuttich wêze kin?</w:t>
      </w:r>
    </w:p>
    <w:p/>
    <w:p>
      <w:r xmlns:w="http://schemas.openxmlformats.org/wordprocessingml/2006/main">
        <w:t xml:space="preserve">Job freget him ôf oft in minske sa profitabel wêze kin foar God as hy foar himsels kin wêze troch wiis te wêzen.</w:t>
      </w:r>
    </w:p>
    <w:p/>
    <w:p>
      <w:r xmlns:w="http://schemas.openxmlformats.org/wordprocessingml/2006/main">
        <w:t xml:space="preserve">1. "De beleanningen fan wiisheid: josels en God profitabel meitsje"</w:t>
      </w:r>
    </w:p>
    <w:p/>
    <w:p>
      <w:r xmlns:w="http://schemas.openxmlformats.org/wordprocessingml/2006/main">
        <w:t xml:space="preserve">2. "De geastlike reis: Profitabel wurde foar God"</w:t>
      </w:r>
    </w:p>
    <w:p/>
    <w:p>
      <w:r xmlns:w="http://schemas.openxmlformats.org/wordprocessingml/2006/main">
        <w:t xml:space="preserve">1. Jakobus 1:5 - "As ien fan jimme wiisheid ûntbrekt, lit him freegje fan God, dy't alle minsken frijwillich jout en net ferwyt; en it scil him jûn wurde."</w:t>
      </w:r>
    </w:p>
    <w:p/>
    <w:p>
      <w:r xmlns:w="http://schemas.openxmlformats.org/wordprocessingml/2006/main">
        <w:t xml:space="preserve">2. Spreuken 1:7 - "De eangst foar de Heare is it begjin fan kennis: mar dwazen ferachtsje wiisheid en lear."</w:t>
      </w:r>
    </w:p>
    <w:p/>
    <w:p>
      <w:r xmlns:w="http://schemas.openxmlformats.org/wordprocessingml/2006/main">
        <w:t xml:space="preserve">Job 22:3 Is it in wille foar de Almachtige, dat jo rjochtfeardich binne? of is it him gewin, datstû dyn wegen folmakket?</w:t>
      </w:r>
    </w:p>
    <w:p/>
    <w:p>
      <w:r xmlns:w="http://schemas.openxmlformats.org/wordprocessingml/2006/main">
        <w:t xml:space="preserve">De passaazje freget oft it foardielich is foar God as in persoan rjochtfeardich is en har wegen perfekt binne.</w:t>
      </w:r>
    </w:p>
    <w:p/>
    <w:p>
      <w:r xmlns:w="http://schemas.openxmlformats.org/wordprocessingml/2006/main">
        <w:t xml:space="preserve">1: God hat ús gerjochtichheid net nedich, mar ús gerjochtichheid is ús geunstich.</w:t>
      </w:r>
    </w:p>
    <w:p/>
    <w:p>
      <w:r xmlns:w="http://schemas.openxmlformats.org/wordprocessingml/2006/main">
        <w:t xml:space="preserve">2: Wy moatte stribje om rjochtfeardich te wêzen en ús wegen perfekt te meitsjen, net foar Gods foardiel, mar foar ús eigen.</w:t>
      </w:r>
    </w:p>
    <w:p/>
    <w:p>
      <w:r xmlns:w="http://schemas.openxmlformats.org/wordprocessingml/2006/main">
        <w:t xml:space="preserve">1: Matthew 5:48 Wês dêrom perfekt, lykas jo himelske Heit perfekt is</w:t>
      </w:r>
    </w:p>
    <w:p/>
    <w:p>
      <w:r xmlns:w="http://schemas.openxmlformats.org/wordprocessingml/2006/main">
        <w:t xml:space="preserve">2: Romeinen 6:19 Want krekt sa't jo jo leden ienris foarsteld hawwe as slaven oan ûnreinens en ta wetteloosheid dy't liedt ta mear wetteloosheid, sa presintearje jo leden no as slaven fan gerjochtichheid dy't liedt ta hilliging.</w:t>
      </w:r>
    </w:p>
    <w:p/>
    <w:p>
      <w:r xmlns:w="http://schemas.openxmlformats.org/wordprocessingml/2006/main">
        <w:t xml:space="preserve">Job 22:4 Sil er dy bestraft wurde út eangst foar dy? scil er mei dy yngean yn it oardiel?</w:t>
      </w:r>
    </w:p>
    <w:p/>
    <w:p>
      <w:r xmlns:w="http://schemas.openxmlformats.org/wordprocessingml/2006/main">
        <w:t xml:space="preserve">Dizze passaazje freget oft God ús sil konfrontearje en oardielje út eangst of respekt.</w:t>
      </w:r>
    </w:p>
    <w:p/>
    <w:p>
      <w:r xmlns:w="http://schemas.openxmlformats.org/wordprocessingml/2006/main">
        <w:t xml:space="preserve">1. Eangst foar God is it begjin fan wiisheid</w:t>
      </w:r>
    </w:p>
    <w:p/>
    <w:p>
      <w:r xmlns:w="http://schemas.openxmlformats.org/wordprocessingml/2006/main">
        <w:t xml:space="preserve">2. Gods leafde is grutter as syn oardiel</w:t>
      </w:r>
    </w:p>
    <w:p/>
    <w:p>
      <w:r xmlns:w="http://schemas.openxmlformats.org/wordprocessingml/2006/main">
        <w:t xml:space="preserve">1. Psalm 111:10 "De eangst foar de Heare is it begjin fan wiisheid; al dyjingen dy't it dogge hawwe in goed ferstân. Syn lof is foar altyd!"</w:t>
      </w:r>
    </w:p>
    <w:p/>
    <w:p>
      <w:r xmlns:w="http://schemas.openxmlformats.org/wordprocessingml/2006/main">
        <w:t xml:space="preserve">2. Romeinen 5:8 "Mar God lit syn leafde foar ús sjen yn dat wylst wy noch sûnders wiene, Kristus foar ús stoarn."</w:t>
      </w:r>
    </w:p>
    <w:p/>
    <w:p>
      <w:r xmlns:w="http://schemas.openxmlformats.org/wordprocessingml/2006/main">
        <w:t xml:space="preserve">Job 22:5 Is jins kwea net grut? en jins ûngerjuchtichheden ûneinich?</w:t>
      </w:r>
    </w:p>
    <w:p/>
    <w:p>
      <w:r xmlns:w="http://schemas.openxmlformats.org/wordprocessingml/2006/main">
        <w:t xml:space="preserve">Job freget de goddeleaze en ûneinige ûngerjuchtichheden fan syn freon.</w:t>
      </w:r>
    </w:p>
    <w:p/>
    <w:p>
      <w:r xmlns:w="http://schemas.openxmlformats.org/wordprocessingml/2006/main">
        <w:t xml:space="preserve">1. Sûnde hat gefolgen dy't faaks folle grutter kinne wêze as wy realisearje.</w:t>
      </w:r>
    </w:p>
    <w:p/>
    <w:p>
      <w:r xmlns:w="http://schemas.openxmlformats.org/wordprocessingml/2006/main">
        <w:t xml:space="preserve">2. Wy moatte ferantwurdlikens nimme foar ús sûnden en ús derfan bekeare.</w:t>
      </w:r>
    </w:p>
    <w:p/>
    <w:p>
      <w:r xmlns:w="http://schemas.openxmlformats.org/wordprocessingml/2006/main">
        <w:t xml:space="preserve">1. Jesaja 1: 16-18 - "Waskje jimsels, meitsje jimsels skjin, ferwiderje it kwea fan jim dieden foar myn eagen, ophâlde kwea te dwaan, learje goed te dwaan, sykje rjocht, korrizjearje ûnderdrukking, bring gerjochtichheid oan 'e wederleazen, pleitsje de saak fan 'e widdo."</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Job 22:6 Hwent jo hawwe foar neat in pân nommen fan jo broer, en de neakenen fan har klean útstutsen.</w:t>
      </w:r>
    </w:p>
    <w:p/>
    <w:p>
      <w:r xmlns:w="http://schemas.openxmlformats.org/wordprocessingml/2006/main">
        <w:t xml:space="preserve">Job beskuldiget syn freonen fan it foardieljen fan dyjingen dy't earm binne en har net de middels fan klean sels leverje.</w:t>
      </w:r>
    </w:p>
    <w:p/>
    <w:p>
      <w:r xmlns:w="http://schemas.openxmlformats.org/wordprocessingml/2006/main">
        <w:t xml:space="preserve">1. De krêft fan generositeit: Hoe kinne wy oaren seingje mei ús boarnen</w:t>
      </w:r>
    </w:p>
    <w:p/>
    <w:p>
      <w:r xmlns:w="http://schemas.openxmlformats.org/wordprocessingml/2006/main">
        <w:t xml:space="preserve">2. Libje yn gerjochtichheid: ús ferplichting om te soargjen foar de earmen en kwetsberen</w:t>
      </w:r>
    </w:p>
    <w:p/>
    <w:p>
      <w:r xmlns:w="http://schemas.openxmlformats.org/wordprocessingml/2006/main">
        <w:t xml:space="preserve">1. Efeziërs 4:28: Lit dejinge dy't stiel net mear stelle: mar lit him leaver arbeidzje, mei syn hannen it goede wurk dwaan, dat er oan dejinge dy't nedich hat te jaan.</w:t>
      </w:r>
    </w:p>
    <w:p/>
    <w:p>
      <w:r xmlns:w="http://schemas.openxmlformats.org/wordprocessingml/2006/main">
        <w:t xml:space="preserve">2. Mattheüs 25:40: En de kening scil antwirdzje en tsjin hjar sizze: Wiswier siz ik jimme, foar safier't jimme it ien fen de minste fan dizze myn broerren dien hawwe, hawwe jimme it my dien.</w:t>
      </w:r>
    </w:p>
    <w:p/>
    <w:p>
      <w:r xmlns:w="http://schemas.openxmlformats.org/wordprocessingml/2006/main">
        <w:t xml:space="preserve">Job 22:7 Jo hawwe gjin wetter jûn oan 'e wurch om te drinken, en jo hawwe brea weromhâlden fan' e hongerigen.</w:t>
      </w:r>
    </w:p>
    <w:p/>
    <w:p>
      <w:r xmlns:w="http://schemas.openxmlformats.org/wordprocessingml/2006/main">
        <w:t xml:space="preserve">God ferwachtet fan ús om romhertich te wêzen en ús middels te dielen mei dyjingen yn need.</w:t>
      </w:r>
    </w:p>
    <w:p/>
    <w:p>
      <w:r xmlns:w="http://schemas.openxmlformats.org/wordprocessingml/2006/main">
        <w:t xml:space="preserve">1: Jezus sei: Want ik hie honger en jo joegen my wat te iten, ik hie toarst en jo joegen my wat te drinken, ik wie in frjemdling en jo hawwe my útnoege (Mattéus 25:35).</w:t>
      </w:r>
    </w:p>
    <w:p/>
    <w:p>
      <w:r xmlns:w="http://schemas.openxmlformats.org/wordprocessingml/2006/main">
        <w:t xml:space="preserve">2: Wa't goed is foar de earmen lient de Heare, en Hy sil him beleanje foar wat er dien hat (Spreuken 19:17).</w:t>
      </w:r>
    </w:p>
    <w:p/>
    <w:p>
      <w:r xmlns:w="http://schemas.openxmlformats.org/wordprocessingml/2006/main">
        <w:t xml:space="preserve">1: Diel mei de minsken fan 'e Hear dy't yn need binne. Oefenje gastfrijheid (Romeinen 12:13).</w:t>
      </w:r>
    </w:p>
    <w:p/>
    <w:p>
      <w:r xmlns:w="http://schemas.openxmlformats.org/wordprocessingml/2006/main">
        <w:t xml:space="preserve">2: Wa't in royaal each hat, sil seinige wurde, want hy jout fan syn brea oan 'e earmen (Spreuken 22:9).</w:t>
      </w:r>
    </w:p>
    <w:p/>
    <w:p>
      <w:r xmlns:w="http://schemas.openxmlformats.org/wordprocessingml/2006/main">
        <w:t xml:space="preserve">Job 22:8 Mar wat de machtige man oanbelanget, hy hie de ierde; en de eare man wenne dêryn.</w:t>
      </w:r>
    </w:p>
    <w:p/>
    <w:p>
      <w:r xmlns:w="http://schemas.openxmlformats.org/wordprocessingml/2006/main">
        <w:t xml:space="preserve">De machtige man krige de ierde en de eare man mocht der yn wenje.</w:t>
      </w:r>
    </w:p>
    <w:p/>
    <w:p>
      <w:r xmlns:w="http://schemas.openxmlformats.org/wordprocessingml/2006/main">
        <w:t xml:space="preserve">1. De segen fan 'e Hear oer de Rjochtfeardige - God beleanne dejingen dy't Him earje mei in plak om te wenjen en te genietsjen op ierde.</w:t>
      </w:r>
    </w:p>
    <w:p/>
    <w:p>
      <w:r xmlns:w="http://schemas.openxmlformats.org/wordprocessingml/2006/main">
        <w:t xml:space="preserve">2. De krêft fan dimmenens - Wy kinne wurde beleanne mei segeningen fan 'e Hear as wy libje mei dimmenens.</w:t>
      </w:r>
    </w:p>
    <w:p/>
    <w:p>
      <w:r xmlns:w="http://schemas.openxmlformats.org/wordprocessingml/2006/main">
        <w:t xml:space="preserve">1. Psalmen 37:3-5 - Fertrouwe op 'e Hear en doch goed; sa scilstû yn it lân wenje, en dû scilst wirde wirde. Bliuw dysels ek yn 'e Heare, en Hy scil dy jaan de winsken fan dyn hert. Jou jins wei oan 'e Heare; fertrou ek op him; en hy scil it barre.</w:t>
      </w:r>
    </w:p>
    <w:p/>
    <w:p>
      <w:r xmlns:w="http://schemas.openxmlformats.org/wordprocessingml/2006/main">
        <w:t xml:space="preserve">2. Jakobus 4:10 - Nederje jimsels yn 'e eagen fan 'e Hear, en Hy scil dy opheffe.</w:t>
      </w:r>
    </w:p>
    <w:p/>
    <w:p>
      <w:r xmlns:w="http://schemas.openxmlformats.org/wordprocessingml/2006/main">
        <w:t xml:space="preserve">Job 22:9 Jo hawwe widdowen leech stjoerd, en de earmen fan 'e wêze binne brutsen.</w:t>
      </w:r>
    </w:p>
    <w:p/>
    <w:p>
      <w:r xmlns:w="http://schemas.openxmlformats.org/wordprocessingml/2006/main">
        <w:t xml:space="preserve">Widdouwen en wezen wurde mishannele en fan har rjochten ûntnommen.</w:t>
      </w:r>
    </w:p>
    <w:p/>
    <w:p>
      <w:r xmlns:w="http://schemas.openxmlformats.org/wordprocessingml/2006/main">
        <w:t xml:space="preserve">1. Soarch foar kwetsberen: widdowen en wezen yn ús Mienskip</w:t>
      </w:r>
    </w:p>
    <w:p/>
    <w:p>
      <w:r xmlns:w="http://schemas.openxmlformats.org/wordprocessingml/2006/main">
        <w:t xml:space="preserve">2. The Broken-hearted: How to Bring Hope to the Suffing</w:t>
      </w:r>
    </w:p>
    <w:p/>
    <w:p>
      <w:r xmlns:w="http://schemas.openxmlformats.org/wordprocessingml/2006/main">
        <w:t xml:space="preserve">1. Psalm 68:5-6 - In heit fan 'e wederleazen en in rjochter foar de widdowen, Is God yn syn hillige wenning. God makket in thús foar de iensumen; Hy liedt de finzenen út yn wolfeart, Allinne de opstannigen wenje yn in útdroege lân.</w:t>
      </w:r>
    </w:p>
    <w:p/>
    <w:p>
      <w:r xmlns:w="http://schemas.openxmlformats.org/wordprocessingml/2006/main">
        <w:t xml:space="preserve">2. Jakobus 1:27 - Reine en ûnbesmette godstsjinst foar God en de Heit is dit: wezen en widdowen besykje yn har problemen en jinsels ûnbevlekt fan 'e wrâld te hâlden.</w:t>
      </w:r>
    </w:p>
    <w:p/>
    <w:p>
      <w:r xmlns:w="http://schemas.openxmlformats.org/wordprocessingml/2006/main">
        <w:t xml:space="preserve">Job 22:10 Dêrom binne strikken om dy hinne, en ynienen eangst makket dy ûnrêst;</w:t>
      </w:r>
    </w:p>
    <w:p/>
    <w:p>
      <w:r xmlns:w="http://schemas.openxmlformats.org/wordprocessingml/2006/main">
        <w:t xml:space="preserve">Job waard warskôge foar de gefolgen fan syn dieden en dat ynienen eangst him lestich falle soe.</w:t>
      </w:r>
    </w:p>
    <w:p/>
    <w:p>
      <w:r xmlns:w="http://schemas.openxmlformats.org/wordprocessingml/2006/main">
        <w:t xml:space="preserve">1. Gods warskôgings liede ta segen, net flokken</w:t>
      </w:r>
    </w:p>
    <w:p/>
    <w:p>
      <w:r xmlns:w="http://schemas.openxmlformats.org/wordprocessingml/2006/main">
        <w:t xml:space="preserve">2. De gefolgen fan ús aksjes kinne liede ta ûnferwachte eangst</w:t>
      </w:r>
    </w:p>
    <w:p/>
    <w:p>
      <w:r xmlns:w="http://schemas.openxmlformats.org/wordprocessingml/2006/main">
        <w:t xml:space="preserve">1. Spreuken 1:32, "Want de eigensinnigens fan 'e ienfâldige sil se deadzje, en de selsbefrediging fan dwazen sil se ferneatigje."</w:t>
      </w:r>
    </w:p>
    <w:p/>
    <w:p>
      <w:r xmlns:w="http://schemas.openxmlformats.org/wordprocessingml/2006/main">
        <w:t xml:space="preserve">2. Psalm 91:3, "Wis, hy sil jo rêde út 'e strik fan 'e fûgels en fan 'e deadlike pest."</w:t>
      </w:r>
    </w:p>
    <w:p/>
    <w:p>
      <w:r xmlns:w="http://schemas.openxmlformats.org/wordprocessingml/2006/main">
        <w:t xml:space="preserve">Job 22:11 Of tsjuster, datstû net sjen kinst; en oerfloed fen wetters bedekke dy.</w:t>
      </w:r>
    </w:p>
    <w:p/>
    <w:p>
      <w:r xmlns:w="http://schemas.openxmlformats.org/wordprocessingml/2006/main">
        <w:t xml:space="preserve">Dizze passaazje út Job 22:11 sprekt oer it tsjuster fan in situaasje en oerweldige wurde.</w:t>
      </w:r>
    </w:p>
    <w:p/>
    <w:p>
      <w:r xmlns:w="http://schemas.openxmlformats.org/wordprocessingml/2006/main">
        <w:t xml:space="preserve">1: God is ús ljocht yn tiden fan tsjuster en kin ús út 'e djipten fan ús striid bringe.</w:t>
      </w:r>
    </w:p>
    <w:p/>
    <w:p>
      <w:r xmlns:w="http://schemas.openxmlformats.org/wordprocessingml/2006/main">
        <w:t xml:space="preserve">2: God is grutter dan ús problemen en sil ús krêft jaan yn ús tiden fan need.</w:t>
      </w:r>
    </w:p>
    <w:p/>
    <w:p>
      <w:r xmlns:w="http://schemas.openxmlformats.org/wordprocessingml/2006/main">
        <w:t xml:space="preserve">1: Psalm 18:28-29 - "Want jo sille myn kears oanstekke: de Heare myn God sil myn tsjuster ferljochtsje. Want troch jo bin ik troch in troep rûn, en troch myn God sprong ik oer in muorre."</w:t>
      </w:r>
    </w:p>
    <w:p/>
    <w:p>
      <w:r xmlns:w="http://schemas.openxmlformats.org/wordprocessingml/2006/main">
        <w:t xml:space="preserve">2: Jesaja 9: 2 - "It folk dat yn it tsjuster rûn hat in grut ljocht sjoen: dejingen dy't wenje yn it lân fan it skaad fan 'e dea, oer har skynt it ljocht."</w:t>
      </w:r>
    </w:p>
    <w:p/>
    <w:p>
      <w:r xmlns:w="http://schemas.openxmlformats.org/wordprocessingml/2006/main">
        <w:t xml:space="preserve">Job 22:12 Is God net yn 'e hichte fan' e himel? en sjuch de hichte fan 'e stjerren, hoe heech binne se!</w:t>
      </w:r>
    </w:p>
    <w:p/>
    <w:p>
      <w:r xmlns:w="http://schemas.openxmlformats.org/wordprocessingml/2006/main">
        <w:t xml:space="preserve">Dizze passaazje sprekt oer de grutheid fan God en syn macht oer de stjerren.</w:t>
      </w:r>
    </w:p>
    <w:p/>
    <w:p>
      <w:r xmlns:w="http://schemas.openxmlformats.org/wordprocessingml/2006/main">
        <w:t xml:space="preserve">1. God is grutter as alles - A op 'e ûnfergelykbere krêft fan God yn ferliking mei de stjerren.</w:t>
      </w:r>
    </w:p>
    <w:p/>
    <w:p>
      <w:r xmlns:w="http://schemas.openxmlformats.org/wordprocessingml/2006/main">
        <w:t xml:space="preserve">2. De Majesteit fan God - A op it ongelooflijke wûnder fan Gods Majesteit.</w:t>
      </w:r>
    </w:p>
    <w:p/>
    <w:p>
      <w:r xmlns:w="http://schemas.openxmlformats.org/wordprocessingml/2006/main">
        <w:t xml:space="preserve">1. Jesaja 40:25-26 - By wa sille jim my dan lykje, of sil ik gelyk wêze? seit de Hillige. Sla dyn eagen op nei de hichte, en sjuch, wa't dizze dingen skepen hat, dy't har leger nei getal útbringt: hy ropt se allegearre by nammen troch de greatens fan syn macht, om't er sterk is yn macht; net ien mislearret.</w:t>
      </w:r>
    </w:p>
    <w:p/>
    <w:p>
      <w:r xmlns:w="http://schemas.openxmlformats.org/wordprocessingml/2006/main">
        <w:t xml:space="preserve">2. Psalm 8:3-4 - As ik jins himel biskôgje, it wurk fen jins fingers, de moanne en de stjerren, dy'tstû ornearre hast; Wat is de minske, datstû oan him tinkst? en de minskesoan, datstû him bisocht?</w:t>
      </w:r>
    </w:p>
    <w:p/>
    <w:p>
      <w:r xmlns:w="http://schemas.openxmlformats.org/wordprocessingml/2006/main">
        <w:t xml:space="preserve">Job 22:13 En jo sizze: Hoe wit God it? kin er oardielje troch de tsjustere wolk?</w:t>
      </w:r>
    </w:p>
    <w:p/>
    <w:p>
      <w:r xmlns:w="http://schemas.openxmlformats.org/wordprocessingml/2006/main">
        <w:t xml:space="preserve">De passaazje suggerearret dat minsken de kennis en it oardiel fan God freegje.</w:t>
      </w:r>
    </w:p>
    <w:p/>
    <w:p>
      <w:r xmlns:w="http://schemas.openxmlformats.org/wordprocessingml/2006/main">
        <w:t xml:space="preserve">1: Gods wiisheid is grutter dan alle tsjusterens dy't ús ferstân bewolke kinne.</w:t>
      </w:r>
    </w:p>
    <w:p/>
    <w:p>
      <w:r xmlns:w="http://schemas.openxmlformats.org/wordprocessingml/2006/main">
        <w:t xml:space="preserve">2: Fertrouwe op God, want Hy wit en oardielet alles.</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Jeremia 29:11-13 - "Want ik wit de plannen dy't ik foar jo haw, seit de Heare, plannen om jo foarspoedich te meitsjen en jo net kwea te dwaan, plannen om jo hope en in takomst te jaan. Dan sille jo my oanroppe en kom en bid ta my, en ik sil nei dy harkje. Jo sille my sykje en fine as jo my mei jo hiele hert sykje."</w:t>
      </w:r>
    </w:p>
    <w:p/>
    <w:p>
      <w:r xmlns:w="http://schemas.openxmlformats.org/wordprocessingml/2006/main">
        <w:t xml:space="preserve">Job 22:14 Dikke wolken binne him in deksel, dat er net sjocht; en hy swalket yn 'e rûnte fan 'e himel.</w:t>
      </w:r>
    </w:p>
    <w:p/>
    <w:p>
      <w:r xmlns:w="http://schemas.openxmlformats.org/wordprocessingml/2006/main">
        <w:t xml:space="preserve">Gods macht en majesteit is boppe it minsklik begryp.</w:t>
      </w:r>
    </w:p>
    <w:p/>
    <w:p>
      <w:r xmlns:w="http://schemas.openxmlformats.org/wordprocessingml/2006/main">
        <w:t xml:space="preserve">1. Gods plan is grutter dan ús eigen: Hoe libje in libben fan leauwen</w:t>
      </w:r>
    </w:p>
    <w:p/>
    <w:p>
      <w:r xmlns:w="http://schemas.openxmlformats.org/wordprocessingml/2006/main">
        <w:t xml:space="preserve">2. De soevereiniteit fan God: Hoe te fertrouwen yn syn plan</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40:22 - "Hy sit op 'e troan boppe de rûnte fan' e ierde, en syn minsken binne as sprinkhanen. Hy spant de himel út as in luifel, en sprekt se út as in tinte om yn te wenjen."</w:t>
      </w:r>
    </w:p>
    <w:p/>
    <w:p>
      <w:r xmlns:w="http://schemas.openxmlformats.org/wordprocessingml/2006/main">
        <w:t xml:space="preserve">Job 22:15 Hawwe jo de âlde wei markearre dy't de goddeleaze minsken hawwe treaun?</w:t>
      </w:r>
    </w:p>
    <w:p/>
    <w:p>
      <w:r xmlns:w="http://schemas.openxmlformats.org/wordprocessingml/2006/main">
        <w:t xml:space="preserve">De passaazje besprekt hoe't goddeleaze minsken in foarbeskaaide paad hawwe folge.</w:t>
      </w:r>
    </w:p>
    <w:p/>
    <w:p>
      <w:r xmlns:w="http://schemas.openxmlformats.org/wordprocessingml/2006/main">
        <w:t xml:space="preserve">1. In paad fan gerjochtichheid - rjochtfeardich libje nettsjinsteande de besikingen fan 'e wrâld.</w:t>
      </w:r>
    </w:p>
    <w:p/>
    <w:p>
      <w:r xmlns:w="http://schemas.openxmlformats.org/wordprocessingml/2006/main">
        <w:t xml:space="preserve">2. The Price of Wickedness - de gefolgen fan kweade aksjes.</w:t>
      </w:r>
    </w:p>
    <w:p/>
    <w:p>
      <w:r xmlns:w="http://schemas.openxmlformats.org/wordprocessingml/2006/main">
        <w:t xml:space="preserve">1. Romeinen 12:2 - Wês net oanpast oan dizze wrâld, mar wurde feroare troch it fernijen fan jo geasten, dat jo kinne ûnderskiede wat de wil fan God is, wat goed en oannimlik en perfekt is.</w:t>
      </w:r>
    </w:p>
    <w:p/>
    <w:p>
      <w:r xmlns:w="http://schemas.openxmlformats.org/wordprocessingml/2006/main">
        <w:t xml:space="preserve">2. Psalm 1:1-3 - Lokkich is dejinge dy't net rint yn 'e rie fan' e goddeleazen, en net stiet op 'e wei fan sûnders, noch sit yn' e sit fan spotters; mar syn nocht is yn 'e wet des Heare, en oer syn wet tinkt er dei en nacht. Hy is as in beam plante by wetterstreamen, dy't syn frucht op syn tiid jout, en syn blêd ferdwynt net. Yn alles wat er docht, hy bloeit.</w:t>
      </w:r>
    </w:p>
    <w:p/>
    <w:p>
      <w:r xmlns:w="http://schemas.openxmlformats.org/wordprocessingml/2006/main">
        <w:t xml:space="preserve">Job 22:16 dy't út 'e tiid ôfsnien waarden, waans stifting oerfloed wie mei in floed;</w:t>
      </w:r>
    </w:p>
    <w:p/>
    <w:p>
      <w:r xmlns:w="http://schemas.openxmlformats.org/wordprocessingml/2006/main">
        <w:t xml:space="preserve">De passaazje beklammet de ferneatiging dy't feroarsake wurdt troch in oerstreaming en hoe't it dingen foar har tiid kin besunigje.</w:t>
      </w:r>
    </w:p>
    <w:p/>
    <w:p>
      <w:r xmlns:w="http://schemas.openxmlformats.org/wordprocessingml/2006/main">
        <w:t xml:space="preserve">1: Gods krêft om te ferneatigjen moat net licht wurde nommen, en wy moatte altyd ree wêze op it slimste.</w:t>
      </w:r>
    </w:p>
    <w:p/>
    <w:p>
      <w:r xmlns:w="http://schemas.openxmlformats.org/wordprocessingml/2006/main">
        <w:t xml:space="preserve">2: Sels as wy te krijen hawwe mei tsjinslach, moatte wy God fertrouwe om in útweg te bieden en ús te helpen ús striid te oerwinnen.</w:t>
      </w:r>
    </w:p>
    <w:p/>
    <w:p>
      <w:r xmlns:w="http://schemas.openxmlformats.org/wordprocessingml/2006/main">
        <w:t xml:space="preserve">1: Psalm 46: 1-2 God is ús taflecht en sterkte, in altyd oanwêzich help yn problemen. Dêrom sille wy net eangje, hoewol't de ierde foarkomt en de bergen falle yn it hert fan 'e see</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Job 22:17 dy't tsjin God sei: Gean fan ús ôf, en wat kin de Almachtige foar har dwaan?</w:t>
      </w:r>
    </w:p>
    <w:p/>
    <w:p>
      <w:r xmlns:w="http://schemas.openxmlformats.org/wordprocessingml/2006/main">
        <w:t xml:space="preserve">Yn Job 22:17 freegje minsken God om har mei rêst te litten en freegje wat de Almachtige foar har kin dwaan.</w:t>
      </w:r>
    </w:p>
    <w:p/>
    <w:p>
      <w:r xmlns:w="http://schemas.openxmlformats.org/wordprocessingml/2006/main">
        <w:t xml:space="preserve">1. Gods trou: sels as wy Him ôfwize</w:t>
      </w:r>
    </w:p>
    <w:p/>
    <w:p>
      <w:r xmlns:w="http://schemas.openxmlformats.org/wordprocessingml/2006/main">
        <w:t xml:space="preserve">2. De krêft fan 'e Almachtige: wat God foar ús kin dwaan</w:t>
      </w:r>
    </w:p>
    <w:p/>
    <w:p>
      <w:r xmlns:w="http://schemas.openxmlformats.org/wordprocessingml/2006/main">
        <w:t xml:space="preserve">1. Jesaja 55:6-7 - Sykje de Heare wylst er fûn wurdt, rop him oan wylst er tichtby is.</w:t>
      </w:r>
    </w:p>
    <w:p/>
    <w:p>
      <w:r xmlns:w="http://schemas.openxmlformats.org/wordprocessingml/2006/main">
        <w:t xml:space="preserve">2. Psalm 46:1 - God is ús taflecht en sterkte, in altyd oanwêzich help yn problemen.</w:t>
      </w:r>
    </w:p>
    <w:p/>
    <w:p>
      <w:r xmlns:w="http://schemas.openxmlformats.org/wordprocessingml/2006/main">
        <w:t xml:space="preserve">Job 22:18 Dochs folde hy har huzen mei goede dingen: mar de rie fan 'e goddeleazen is fier fan my.</w:t>
      </w:r>
    </w:p>
    <w:p/>
    <w:p>
      <w:r xmlns:w="http://schemas.openxmlformats.org/wordprocessingml/2006/main">
        <w:t xml:space="preserve">De goddeleazen binne segene mei materiële rykdom, mar Job hat gjin tagong ta har rie.</w:t>
      </w:r>
    </w:p>
    <w:p/>
    <w:p>
      <w:r xmlns:w="http://schemas.openxmlformats.org/wordprocessingml/2006/main">
        <w:t xml:space="preserve">1. Gods segeningen komme yn ferskate foarmen en binne net altyd wat wy ferwachtsje.</w:t>
      </w:r>
    </w:p>
    <w:p/>
    <w:p>
      <w:r xmlns:w="http://schemas.openxmlformats.org/wordprocessingml/2006/main">
        <w:t xml:space="preserve">2. It paad fan 'e goddeleazen kin liede ta wrâldske rykdom, mar it sil nea liede ta gerjochtichheid.</w:t>
      </w:r>
    </w:p>
    <w:p/>
    <w:p>
      <w:r xmlns:w="http://schemas.openxmlformats.org/wordprocessingml/2006/main">
        <w:t xml:space="preserve">1. Spreuken 15:6 - "Yn it hûs fan 'e rjuchtfeardigen is in protte skat, mar problemen treffe it ynkommen fan 'e goddeleazen."</w:t>
      </w:r>
    </w:p>
    <w:p/>
    <w:p>
      <w:r xmlns:w="http://schemas.openxmlformats.org/wordprocessingml/2006/main">
        <w:t xml:space="preserve">2.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Job 22:19 De rjuchtfeardigen sjogge it en binne bliid, en de ûnskuldigen laitsje har om te spotten.</w:t>
      </w:r>
    </w:p>
    <w:p/>
    <w:p>
      <w:r xmlns:w="http://schemas.openxmlformats.org/wordprocessingml/2006/main">
        <w:t xml:space="preserve">De rjuchtfeardigen binne bliid as de goddeleazen straft wurde, wylst de ûnskuldigen amusearre wurde.</w:t>
      </w:r>
    </w:p>
    <w:p/>
    <w:p>
      <w:r xmlns:w="http://schemas.openxmlformats.org/wordprocessingml/2006/main">
        <w:t xml:space="preserve">1. Bliid yn gerjochtichheid: it fieren fan Gods gerjochtichheid</w:t>
      </w:r>
    </w:p>
    <w:p/>
    <w:p>
      <w:r xmlns:w="http://schemas.openxmlformats.org/wordprocessingml/2006/main">
        <w:t xml:space="preserve">2. Perspektyf fan 'e ûnskuldigen: Godlike ferjilding begripe</w:t>
      </w:r>
    </w:p>
    <w:p/>
    <w:p>
      <w:r xmlns:w="http://schemas.openxmlformats.org/wordprocessingml/2006/main">
        <w:t xml:space="preserve">1. Psalm 128:3 - "Jo frou sil wêze as in fruchtbere wynstôk yn dyn hûs; dyn bern sille wêze as olive shoots om dyn tafel."</w:t>
      </w:r>
    </w:p>
    <w:p/>
    <w:p>
      <w:r xmlns:w="http://schemas.openxmlformats.org/wordprocessingml/2006/main">
        <w:t xml:space="preserve">2. Psalm 37:12-13 - "De goddeleaze komplot tsjin de rjuchtfeardigen en knarse har tosken foar har; mar de Heare laket om de goddeleazen, want Hy wit dat har dei komt."</w:t>
      </w:r>
    </w:p>
    <w:p/>
    <w:p>
      <w:r xmlns:w="http://schemas.openxmlformats.org/wordprocessingml/2006/main">
        <w:t xml:space="preserve">Job 22:20 Wylst ús guod net ôfsnien is, mar it oerbliuwsel fan har it fjoer fortart.</w:t>
      </w:r>
    </w:p>
    <w:p/>
    <w:p>
      <w:r xmlns:w="http://schemas.openxmlformats.org/wordprocessingml/2006/main">
        <w:t xml:space="preserve">De brân ferbrûkt in lyts part fan it besit fan minsken, mar net alles.</w:t>
      </w:r>
    </w:p>
    <w:p/>
    <w:p>
      <w:r xmlns:w="http://schemas.openxmlformats.org/wordprocessingml/2006/main">
        <w:t xml:space="preserve">1. Libje it libben mei tankbere herten, nettsjinsteande hoefolle of hoe min wy hawwe.</w:t>
      </w:r>
    </w:p>
    <w:p/>
    <w:p>
      <w:r xmlns:w="http://schemas.openxmlformats.org/wordprocessingml/2006/main">
        <w:t xml:space="preserve">2. Fertrouwe dat God altyd foar ús sil soargje, sels as it liket dat ús situaasje dreech is.</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22:21 Wês no yn 'e kunde mei him, en wês yn frede: dêrmei sil it goede ta jo komme.</w:t>
      </w:r>
    </w:p>
    <w:p/>
    <w:p>
      <w:r xmlns:w="http://schemas.openxmlformats.org/wordprocessingml/2006/main">
        <w:t xml:space="preserve">Dit fers stimulearret ús om frede te meitsjen mei God en sa de goede dingen te ûntfangen dy't hy ús sil leverje.</w:t>
      </w:r>
    </w:p>
    <w:p/>
    <w:p>
      <w:r xmlns:w="http://schemas.openxmlformats.org/wordprocessingml/2006/main">
        <w:t xml:space="preserve">1: Wy moatte in nauwe relaasje mei God foarmje om de segeningen te ûntfangen dy't hy te bieden hat.</w:t>
      </w:r>
    </w:p>
    <w:p/>
    <w:p>
      <w:r xmlns:w="http://schemas.openxmlformats.org/wordprocessingml/2006/main">
        <w:t xml:space="preserve">2: In freedsume relaasje mei God sil ús freugde en foldwaning bringe.</w:t>
      </w:r>
    </w:p>
    <w:p/>
    <w:p>
      <w:r xmlns:w="http://schemas.openxmlformats.org/wordprocessingml/2006/main">
        <w:t xml:space="preserve">1: Filippiërs 4:7 - En de frede fan God, dy't alle ferstân te boppen giet, sil jo herten en geasten yn Kristus Jezus bewarje.</w:t>
      </w:r>
    </w:p>
    <w:p/>
    <w:p>
      <w:r xmlns:w="http://schemas.openxmlformats.org/wordprocessingml/2006/main">
        <w:t xml:space="preserve">2: Psalm 34:14 - Wech ôf fan it kwea en doch goed; sykje frede en stribjen it nei.</w:t>
      </w:r>
    </w:p>
    <w:p/>
    <w:p>
      <w:r xmlns:w="http://schemas.openxmlformats.org/wordprocessingml/2006/main">
        <w:t xml:space="preserve">Job 22:22 Untfang dochs de wet út syn mûle, en lês syn wurden yn dyn hert.</w:t>
      </w:r>
    </w:p>
    <w:p/>
    <w:p>
      <w:r xmlns:w="http://schemas.openxmlformats.org/wordprocessingml/2006/main">
        <w:t xml:space="preserve">It ûntfangen fan Gods wet is essensjeel om syn wil te begripen.</w:t>
      </w:r>
    </w:p>
    <w:p/>
    <w:p>
      <w:r xmlns:w="http://schemas.openxmlformats.org/wordprocessingml/2006/main">
        <w:t xml:space="preserve">1: Untfang de wet fan 'e Hear - Job 22:22</w:t>
      </w:r>
    </w:p>
    <w:p/>
    <w:p>
      <w:r xmlns:w="http://schemas.openxmlformats.org/wordprocessingml/2006/main">
        <w:t xml:space="preserve">2: Gods wurden yn jo hert oplizze - Job 22:22</w:t>
      </w:r>
    </w:p>
    <w:p/>
    <w:p>
      <w:r xmlns:w="http://schemas.openxmlformats.org/wordprocessingml/2006/main">
        <w:t xml:space="preserve">1: Psalm 19: 8 - De ynsettingen fan 'e Heare binne rjocht, it hert bliid; it gebod des Heare is suver, it ferljochtet de eagen.</w:t>
      </w:r>
    </w:p>
    <w:p/>
    <w:p>
      <w:r xmlns:w="http://schemas.openxmlformats.org/wordprocessingml/2006/main">
        <w:t xml:space="preserve">2: Deuteronomium 6: 6-7 - En dizze wurden, dy't ik dy hjoed gebied, sille yn dyn hert wêze: en dû scilst dyn bern mei warberens leare, en scilst der oer prate astû yn dyn hûs sitst en wannear do rounst ûnderweis, en asto delstû leitst en asto oereinst.</w:t>
      </w:r>
    </w:p>
    <w:p/>
    <w:p>
      <w:r xmlns:w="http://schemas.openxmlformats.org/wordprocessingml/2006/main">
        <w:t xml:space="preserve">Job 22:23 Astû weromkearst nei de Almachtige, scilstû opboud wirde, dû scilst ûngerjuchtichheit fier fan dyn tabernakels ôfsette.</w:t>
      </w:r>
    </w:p>
    <w:p/>
    <w:p>
      <w:r xmlns:w="http://schemas.openxmlformats.org/wordprocessingml/2006/main">
        <w:t xml:space="preserve">Job moediget minsken oan om har ta God te kearen, sadat se ferjûn wurde en har sûnden fan har fuorthelle wurde.</w:t>
      </w:r>
    </w:p>
    <w:p/>
    <w:p>
      <w:r xmlns:w="http://schemas.openxmlformats.org/wordprocessingml/2006/main">
        <w:t xml:space="preserve">1. De krêft fan berou en ferlossing: Werom nei God foar in better libben.</w:t>
      </w:r>
    </w:p>
    <w:p/>
    <w:p>
      <w:r xmlns:w="http://schemas.openxmlformats.org/wordprocessingml/2006/main">
        <w:t xml:space="preserve">2. Taflecht sykje by de Almachtige: De sûnde loslitte en nei God wende foar frede en freugde.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Jakobus 4:8 - Kom tichter by God, en hy sil tichter by jo komme. Reinigje jimme hannen, jimme sûnders; en reinigje jimme herten, jim dûbelsinnige.</w:t>
      </w:r>
    </w:p>
    <w:p/>
    <w:p>
      <w:r xmlns:w="http://schemas.openxmlformats.org/wordprocessingml/2006/main">
        <w:t xml:space="preserve">Job 22:24 Den scilstû goud oplizze as stof, en it goud fan Ofir as de stiennen fen 'e beken.</w:t>
      </w:r>
    </w:p>
    <w:p/>
    <w:p>
      <w:r xmlns:w="http://schemas.openxmlformats.org/wordprocessingml/2006/main">
        <w:t xml:space="preserve">Job erkent de rykdom en oerfloed fan Gods foarsjenning.</w:t>
      </w:r>
    </w:p>
    <w:p/>
    <w:p>
      <w:r xmlns:w="http://schemas.openxmlformats.org/wordprocessingml/2006/main">
        <w:t xml:space="preserve">1. Gods oerfloed: ús grip op ierdske rykdom frijlitte</w:t>
      </w:r>
    </w:p>
    <w:p/>
    <w:p>
      <w:r xmlns:w="http://schemas.openxmlformats.org/wordprocessingml/2006/main">
        <w:t xml:space="preserve">2. Tefredenens yn Kristus: in libben fan ferfolling</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Filippiërs 4:11-13 - "Net dat ik sprek fan need, want ik haw leard yn hokker situaasje ik bin tefreden te wêzen. Ik wit hoe't ik leech brocht wurde moat, en ik wit hoe't ik oerfloedich wêze moat. Yn alle en elke omstannichheid haw ik it geheim leard fan oerfloed en honger, oerfloed en need. Ik kin alles dwaan troch Him dy't my fersterket."</w:t>
      </w:r>
    </w:p>
    <w:p/>
    <w:p>
      <w:r xmlns:w="http://schemas.openxmlformats.org/wordprocessingml/2006/main">
        <w:t xml:space="preserve">Job 22:25 Ja, de Almachtige scil dyn ferdigening wêze, en dû scilst genôch sulver hawwe.</w:t>
      </w:r>
    </w:p>
    <w:p/>
    <w:p>
      <w:r xmlns:w="http://schemas.openxmlformats.org/wordprocessingml/2006/main">
        <w:t xml:space="preserve">God sil ús beskermje en foarsjen.</w:t>
      </w:r>
    </w:p>
    <w:p/>
    <w:p>
      <w:r xmlns:w="http://schemas.openxmlformats.org/wordprocessingml/2006/main">
        <w:t xml:space="preserve">1. God is ús ferdigener en foarsitter - Psalm 46:1</w:t>
      </w:r>
    </w:p>
    <w:p/>
    <w:p>
      <w:r xmlns:w="http://schemas.openxmlformats.org/wordprocessingml/2006/main">
        <w:t xml:space="preserve">2. Fertrouwe op Gods beloften - Romeinen 8:28</w:t>
      </w:r>
    </w:p>
    <w:p/>
    <w:p>
      <w:r xmlns:w="http://schemas.openxmlformats.org/wordprocessingml/2006/main">
        <w:t xml:space="preserve">1. Psalm 46:1 - God is ús taflecht en sterkte, in altyd oanwêzich help yn problemen.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22:26 Hwent dan scilstû dyn wille hawwe yn 'e Almachtige, en scilst dyn oantlit ta God opheffe.</w:t>
      </w:r>
    </w:p>
    <w:p/>
    <w:p>
      <w:r xmlns:w="http://schemas.openxmlformats.org/wordprocessingml/2006/main">
        <w:t xml:space="preserve">Job moediget minsken oan om wille te finen yn 'e Almachtige en nei God te sykjen foar krêft en hope.</w:t>
      </w:r>
    </w:p>
    <w:p/>
    <w:p>
      <w:r xmlns:w="http://schemas.openxmlformats.org/wordprocessingml/2006/main">
        <w:t xml:space="preserve">1. Sykje freugde yn 'e Hear: Fertrouwe op God yn drege tiden</w:t>
      </w:r>
    </w:p>
    <w:p/>
    <w:p>
      <w:r xmlns:w="http://schemas.openxmlformats.org/wordprocessingml/2006/main">
        <w:t xml:space="preserve">2. Hâld dyn eagen rjochte op de Almachtige: Joy fine yn 'e oanwêzigens fan God</w:t>
      </w:r>
    </w:p>
    <w:p/>
    <w:p>
      <w:r xmlns:w="http://schemas.openxmlformats.org/wordprocessingml/2006/main">
        <w:t xml:space="preserve">1. Psalm 16:11 Jo meitsje my it paad fan it libben bekend; yn jo bywêzen is d'r folsleinens fan freugde; oan jo rjochterhân binne wille foar altyd.</w:t>
      </w:r>
    </w:p>
    <w:p/>
    <w:p>
      <w:r xmlns:w="http://schemas.openxmlformats.org/wordprocessingml/2006/main">
        <w:t xml:space="preserve">2. Jesaja 12:2 Sjuch, God is myn heil; Ik sil fertrouwe en net bang wêze; hwent de Heare God is myn sterkte en myn liet, en Hy is myn heil wurden.</w:t>
      </w:r>
    </w:p>
    <w:p/>
    <w:p>
      <w:r xmlns:w="http://schemas.openxmlformats.org/wordprocessingml/2006/main">
        <w:t xml:space="preserve">Job 22:27 Dû scilst dyn gebed ta him dwaan, en hy scil dy harkje, en dû scilst dyn biloften betelje.</w:t>
      </w:r>
    </w:p>
    <w:p/>
    <w:p>
      <w:r xmlns:w="http://schemas.openxmlformats.org/wordprocessingml/2006/main">
        <w:t xml:space="preserve">Job stimulearret ús om te bidden en ús geloften te hâlden.</w:t>
      </w:r>
    </w:p>
    <w:p/>
    <w:p>
      <w:r xmlns:w="http://schemas.openxmlformats.org/wordprocessingml/2006/main">
        <w:t xml:space="preserve">1. De krêft fan gebed: Learje om te ferbinen mei God</w:t>
      </w:r>
    </w:p>
    <w:p/>
    <w:p>
      <w:r xmlns:w="http://schemas.openxmlformats.org/wordprocessingml/2006/main">
        <w:t xml:space="preserve">2. It ferfoljen fan ús Geloften: Us beloften oan God hâlde</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Prediker 5: 4-5 - "As jo in gelofte oan God meitsje, fertrage dan net mei it ferfoljen fan it. Hy hat gjin nocht oan dwazen; foltôgje jo gelofte. It is better gjin gelofte te dwaan dan ien te dwaan en net folbringe it."</w:t>
      </w:r>
    </w:p>
    <w:p/>
    <w:p>
      <w:r xmlns:w="http://schemas.openxmlformats.org/wordprocessingml/2006/main">
        <w:t xml:space="preserve">Job 22:28 Dû scilst ek in ding beslute, en it scil dy fêststeld wurde: en it ljocht scil skine oer dyn wegen.</w:t>
      </w:r>
    </w:p>
    <w:p/>
    <w:p>
      <w:r xmlns:w="http://schemas.openxmlformats.org/wordprocessingml/2006/main">
        <w:t xml:space="preserve">Dit fers stimulearret ús om Gods begelieding te fertrouwen en te leauwen dat Hy in manier sil meitsje foar ús om te slagjen.</w:t>
      </w:r>
    </w:p>
    <w:p/>
    <w:p>
      <w:r xmlns:w="http://schemas.openxmlformats.org/wordprocessingml/2006/main">
        <w:t xml:space="preserve">1. "Fertrou yn Gods begelieding foar it ljocht om op jo wegen te skinen"</w:t>
      </w:r>
    </w:p>
    <w:p/>
    <w:p>
      <w:r xmlns:w="http://schemas.openxmlformats.org/wordprocessingml/2006/main">
        <w:t xml:space="preserve">2. "God sil jo fêstigje en in wei meitsje foar sukses"</w:t>
      </w:r>
    </w:p>
    <w:p/>
    <w:p>
      <w:r xmlns:w="http://schemas.openxmlformats.org/wordprocessingml/2006/main">
        <w:t xml:space="preserve">1. Jesaja 58:11 "En de Heare scil dy oanhâldend liede, en dyn siele sêdje yn 'e droechte, en dyn bonken fet meitsje, en dû scilst wêze as in wetterige tún en as in wetterboarne, wêrfan it wetter net opfalt."</w:t>
      </w:r>
    </w:p>
    <w:p/>
    <w:p>
      <w:r xmlns:w="http://schemas.openxmlformats.org/wordprocessingml/2006/main">
        <w:t xml:space="preserve">2. Spreuken 3:5-6 "Fertrou op de Heare mei dyn hiele hert; en leau net op dyn eigen ferstân. Ken him yn al dyn wegen, en hy sil dyn paden rjochtsje."</w:t>
      </w:r>
    </w:p>
    <w:p/>
    <w:p>
      <w:r xmlns:w="http://schemas.openxmlformats.org/wordprocessingml/2006/main">
        <w:t xml:space="preserve">Job 22:29 As de minsken delslein wurde, den scilstû sizze: Der is opheffing; en de nederige scil er rêde.</w:t>
      </w:r>
    </w:p>
    <w:p/>
    <w:p>
      <w:r xmlns:w="http://schemas.openxmlformats.org/wordprocessingml/2006/main">
        <w:t xml:space="preserve">God sil dejingen opheffe dy't delslein binne en de nederigen rêde.</w:t>
      </w:r>
    </w:p>
    <w:p/>
    <w:p>
      <w:r xmlns:w="http://schemas.openxmlformats.org/wordprocessingml/2006/main">
        <w:t xml:space="preserve">1. Humiliteit is de Poarte nei Salvation</w:t>
      </w:r>
    </w:p>
    <w:p/>
    <w:p>
      <w:r xmlns:w="http://schemas.openxmlformats.org/wordprocessingml/2006/main">
        <w:t xml:space="preserve">2. God is de Lifeline foar de Brokenhearted</w:t>
      </w:r>
    </w:p>
    <w:p/>
    <w:p>
      <w:r xmlns:w="http://schemas.openxmlformats.org/wordprocessingml/2006/main">
        <w:t xml:space="preserve">1. Jakobus 4:6 - Mar Hy jout mear genede. Dêrom seit Er: God stiet de grutskens tsjin, Mar jout genede oan de nederige.</w:t>
      </w:r>
    </w:p>
    <w:p/>
    <w:p>
      <w:r xmlns:w="http://schemas.openxmlformats.org/wordprocessingml/2006/main">
        <w:t xml:space="preserve">2. Psalm 34:18 - De Heare is tichtby dejingen dy't in brutsen hert hawwe, en rêdt dyjingen dy't in boete geast hawwe.</w:t>
      </w:r>
    </w:p>
    <w:p/>
    <w:p>
      <w:r xmlns:w="http://schemas.openxmlformats.org/wordprocessingml/2006/main">
        <w:t xml:space="preserve">Job 22:30 Hy sil it eilân fan 'e ûnskuldigen rêde: en it wurdt rêden troch de suverens fan jo hannen.</w:t>
      </w:r>
    </w:p>
    <w:p/>
    <w:p>
      <w:r xmlns:w="http://schemas.openxmlformats.org/wordprocessingml/2006/main">
        <w:t xml:space="preserve">God sil de ûnskuldigen rêde, en it sil wêze troch de gerjochtichheid fan dyjingen dy't Him folgje.</w:t>
      </w:r>
    </w:p>
    <w:p/>
    <w:p>
      <w:r xmlns:w="http://schemas.openxmlformats.org/wordprocessingml/2006/main">
        <w:t xml:space="preserve">1. "Befrijing fan 'e Rjochtfeardigen" - In oer de krêft fan it leauwe en de segeningen fan God op 'e ûnskuldigen.</w:t>
      </w:r>
    </w:p>
    <w:p/>
    <w:p>
      <w:r xmlns:w="http://schemas.openxmlformats.org/wordprocessingml/2006/main">
        <w:t xml:space="preserve">2. "De suverens fan ús hannen" - A op hoe't ús aksjes en trou oan God sil bringe befrijing.</w:t>
      </w:r>
    </w:p>
    <w:p/>
    <w:p>
      <w:r xmlns:w="http://schemas.openxmlformats.org/wordprocessingml/2006/main">
        <w:t xml:space="preserve">1. Jesaja 26:1 - "Op dy deis sil dit liet songen wurde yn it lân fan Juda: Wy hawwe in sterke stêd; God makket it heil syn muorren en wallen."</w:t>
      </w:r>
    </w:p>
    <w:p/>
    <w:p>
      <w:r xmlns:w="http://schemas.openxmlformats.org/wordprocessingml/2006/main">
        <w:t xml:space="preserve">2. Psalm 37:39 - "Mar it heil fan 'e rjuchtfeardigen is fan 'e Heare; Hy is har bolwurk yn 'e tiid fan benaudens."</w:t>
      </w:r>
    </w:p>
    <w:p/>
    <w:p>
      <w:r xmlns:w="http://schemas.openxmlformats.org/wordprocessingml/2006/main">
        <w:t xml:space="preserve">Job haadstik 23 lit it langstme fan Job nei in persoanlike moeting mei God sjen en syn winsk om syn saak foar Him te presintearjen, op syk nei begryp en befêstiging.</w:t>
      </w:r>
    </w:p>
    <w:p/>
    <w:p>
      <w:r xmlns:w="http://schemas.openxmlformats.org/wordprocessingml/2006/main">
        <w:t xml:space="preserve">1e alinea: Job drukt syn djippe langstme út om God te finen en syn saak foar Him te presintearjen. Hy siket nei de kâns om syn ûnskuld te ferklearjen en Gods antwurd te hearren (Job 23:1-7).</w:t>
      </w:r>
    </w:p>
    <w:p/>
    <w:p>
      <w:r xmlns:w="http://schemas.openxmlformats.org/wordprocessingml/2006/main">
        <w:t xml:space="preserve">2e alinea: Job reflektet oer de útdagings dy't hy foarkomt by it finen fan God, erkent dat God soevereine is en kin kieze om al of net mei him yn te gean. Nettsjinsteande it gefoel oerweldige troch syn hjoeddeistige omstannichheden, bliuwt Job fêst yn syn fertrouwen yn God (Job 23:8-12).</w:t>
      </w:r>
    </w:p>
    <w:p/>
    <w:p>
      <w:r xmlns:w="http://schemas.openxmlformats.org/wordprocessingml/2006/main">
        <w:t xml:space="preserve">3e alinea: Job ferklearret dat hy net fan Gods geboaden ôfwykt is of de sûnde oer him hearskje hat. Hy winsket in djipper begryp fan Gods wegen en langst nei restauraasje fan 'e lijen dy't hy ferneart (Job 23:13-17).</w:t>
      </w:r>
    </w:p>
    <w:p/>
    <w:p>
      <w:r xmlns:w="http://schemas.openxmlformats.org/wordprocessingml/2006/main">
        <w:t xml:space="preserve">Gearfetsjend,</w:t>
      </w:r>
    </w:p>
    <w:p>
      <w:r xmlns:w="http://schemas.openxmlformats.org/wordprocessingml/2006/main">
        <w:t xml:space="preserve">Haadstik trijeentweintich fan Job presintearret:</w:t>
      </w:r>
    </w:p>
    <w:p>
      <w:r xmlns:w="http://schemas.openxmlformats.org/wordprocessingml/2006/main">
        <w:t xml:space="preserve">de yntrospektive refleksje,</w:t>
      </w:r>
    </w:p>
    <w:p>
      <w:r xmlns:w="http://schemas.openxmlformats.org/wordprocessingml/2006/main">
        <w:t xml:space="preserve">en langstme útdrukt troch Job as reaksje op syn lijen.</w:t>
      </w:r>
    </w:p>
    <w:p/>
    <w:p>
      <w:r xmlns:w="http://schemas.openxmlformats.org/wordprocessingml/2006/main">
        <w:t xml:space="preserve">It markearjen fan langstme troch it uterjen fan winsk foar in persoanlike moeting,</w:t>
      </w:r>
    </w:p>
    <w:p>
      <w:r xmlns:w="http://schemas.openxmlformats.org/wordprocessingml/2006/main">
        <w:t xml:space="preserve">en beklamje fertrouwen berikt troch befêstiging fan trou.</w:t>
      </w:r>
    </w:p>
    <w:p>
      <w:r xmlns:w="http://schemas.openxmlformats.org/wordprocessingml/2006/main">
        <w:t xml:space="preserve">It neamen fan teologyske refleksje toand oangeande it ferkennen fan godlike oanwêzigens in belichaming dy't in yntime pleit fertsjintwurdiget in ferkenning yn persoanlike refleksjes oer lijen yn it boek Job.</w:t>
      </w:r>
    </w:p>
    <w:p/>
    <w:p>
      <w:r xmlns:w="http://schemas.openxmlformats.org/wordprocessingml/2006/main">
        <w:t xml:space="preserve">Job 23:1 Do antwirde Job en sei:</w:t>
      </w:r>
    </w:p>
    <w:p/>
    <w:p>
      <w:r xmlns:w="http://schemas.openxmlformats.org/wordprocessingml/2006/main">
        <w:t xml:space="preserve">Job beklaget syn ûnfertsjinne lijen en langst nei Gods gerjochtichheid.</w:t>
      </w:r>
    </w:p>
    <w:p/>
    <w:p>
      <w:r xmlns:w="http://schemas.openxmlformats.org/wordprocessingml/2006/main">
        <w:t xml:space="preserve">1. Nea ferlieze leauwe nettsjinsteande lijen: In stúdzje fan Job 23:1</w:t>
      </w:r>
    </w:p>
    <w:p/>
    <w:p>
      <w:r xmlns:w="http://schemas.openxmlformats.org/wordprocessingml/2006/main">
        <w:t xml:space="preserve">2. Sterkte fine troch tsjinslach: oanmoediging fan Job 23:1</w:t>
      </w:r>
    </w:p>
    <w:p/>
    <w:p>
      <w:r xmlns:w="http://schemas.openxmlformats.org/wordprocessingml/2006/main">
        <w:t xml:space="preserve">1. Romeinen 8:18, Want ik achtsje dat it lijen fan dizze hjoeddeiske tiid net wurdich binne te fergelykjen mei de hearlikheid dy't ús iepenbiere wurde moat.</w:t>
      </w:r>
    </w:p>
    <w:p/>
    <w:p>
      <w:r xmlns:w="http://schemas.openxmlformats.org/wordprocessingml/2006/main">
        <w:t xml:space="preserve">2. Hebreeërs 10:35, Dêrom net smyt dyn fertrouwen, dat hat in grutte lean.</w:t>
      </w:r>
    </w:p>
    <w:p/>
    <w:p>
      <w:r xmlns:w="http://schemas.openxmlformats.org/wordprocessingml/2006/main">
        <w:t xml:space="preserve">Job 23:2 Sels hjoed is myn klacht bitter: myn beroerte is swierder dan myn kreunen.</w:t>
      </w:r>
    </w:p>
    <w:p/>
    <w:p>
      <w:r xmlns:w="http://schemas.openxmlformats.org/wordprocessingml/2006/main">
        <w:t xml:space="preserve">Job sprekt syn bitterheid út oer it lijen dat hy ferneart.</w:t>
      </w:r>
    </w:p>
    <w:p/>
    <w:p>
      <w:r xmlns:w="http://schemas.openxmlformats.org/wordprocessingml/2006/main">
        <w:t xml:space="preserve">1: God is grutter as ús lijen; Hy sil ús frede bringe.</w:t>
      </w:r>
    </w:p>
    <w:p/>
    <w:p>
      <w:r xmlns:w="http://schemas.openxmlformats.org/wordprocessingml/2006/main">
        <w:t xml:space="preserve">2: Lit jo lijen net bitterheid feroarsaakje - fertrouwen yn Gods plan.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Romeinen 8:18 - Hwent ik tink dat it lijen fan dizze hjoeddeiske tiid net wurdich binne te fergelykjen mei de hearlikheid dy't oan ús iepenbiere wurde sil.</w:t>
      </w:r>
    </w:p>
    <w:p/>
    <w:p>
      <w:r xmlns:w="http://schemas.openxmlformats.org/wordprocessingml/2006/main">
        <w:t xml:space="preserve">Job 23:3 Och dat ik wist wêr't ik him fine soe! dat ik sels op syn sit komme mocht!</w:t>
      </w:r>
    </w:p>
    <w:p/>
    <w:p>
      <w:r xmlns:w="http://schemas.openxmlformats.org/wordprocessingml/2006/main">
        <w:t xml:space="preserve">Job wol God fine en op syn sit komme.</w:t>
      </w:r>
    </w:p>
    <w:p/>
    <w:p>
      <w:r xmlns:w="http://schemas.openxmlformats.org/wordprocessingml/2006/main">
        <w:t xml:space="preserve">1. God is oeral: Nettsjinsteande wat it libben op ús smyt, wy kinne treast nimme yn it witten dat God altyd by ús is.</w:t>
      </w:r>
    </w:p>
    <w:p/>
    <w:p>
      <w:r xmlns:w="http://schemas.openxmlformats.org/wordprocessingml/2006/main">
        <w:t xml:space="preserve">2. Fertrouwe op God: Sels as it liket dat God fier fuort is, moatte wy fertrouwe op Him en syn plan foar ús libben.</w:t>
      </w:r>
    </w:p>
    <w:p/>
    <w:p>
      <w:r xmlns:w="http://schemas.openxmlformats.org/wordprocessingml/2006/main">
        <w:t xml:space="preserve">1. Psalm 139: 7-10 - "Wêr sil ik gean fan jo Geast? Of wêr sil ik flechtsje foar jo oanwêzigens? As ik nei de himel opstean, binne jo dêr! As ik myn bêd yn 'e Sheol meitsje, binne jo dêr! Ik nim de wjukken fan 'e moarn en wenje yn' e ein fan 'e see, ek dêr sil jo hân my liede, en jo rjochterhân sil my hâlde."</w:t>
      </w:r>
    </w:p>
    <w:p/>
    <w:p>
      <w:r xmlns:w="http://schemas.openxmlformats.org/wordprocessingml/2006/main">
        <w:t xml:space="preserve">2. Jesaja 55:6-7 - "Sykje de Heare wylst er fûn wurdt; rop him oan wylst er tichtby is; lit de goddeleaze syn wei ferlitte, en de ûnrjochtfeardige syn gedachten; lit him weromkomme nei de Heare, dat er meie meilijen hawwe mei him en foar ús God, want hy sil ryklik ferjaan."</w:t>
      </w:r>
    </w:p>
    <w:p/>
    <w:p>
      <w:r xmlns:w="http://schemas.openxmlformats.org/wordprocessingml/2006/main">
        <w:t xml:space="preserve">Job 23:4 Ik soe myn saak foar him bestelle, en myn mûle folje mei arguminten.</w:t>
      </w:r>
    </w:p>
    <w:p/>
    <w:p>
      <w:r xmlns:w="http://schemas.openxmlformats.org/wordprocessingml/2006/main">
        <w:t xml:space="preserve">Job siket om syn saak foar God te bringen en syn saak bekend te meitsjen.</w:t>
      </w:r>
    </w:p>
    <w:p/>
    <w:p>
      <w:r xmlns:w="http://schemas.openxmlformats.org/wordprocessingml/2006/main">
        <w:t xml:space="preserve">1. Fertrouwe op 'e Hear en bring jo soargen foar Him</w:t>
      </w:r>
    </w:p>
    <w:p/>
    <w:p>
      <w:r xmlns:w="http://schemas.openxmlformats.org/wordprocessingml/2006/main">
        <w:t xml:space="preserve">2. God is rjochtfeardich en barmhertich</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55:22 - Werp dyn lêst op de Heare, en Hy sil dy stypje; hy sil nea tastean dat de rjochtfeardigen beweecht wurde.</w:t>
      </w:r>
    </w:p>
    <w:p/>
    <w:p>
      <w:r xmlns:w="http://schemas.openxmlformats.org/wordprocessingml/2006/main">
        <w:t xml:space="preserve">Job 23:5 Ik soe witte de wurden dy't hy soe antwurd my, en begripe wat er soe sizze tsjin my.</w:t>
      </w:r>
    </w:p>
    <w:p/>
    <w:p>
      <w:r xmlns:w="http://schemas.openxmlformats.org/wordprocessingml/2006/main">
        <w:t xml:space="preserve">Job freget him ôf wat Gods antwurd op syn fragen en klachten sil wêze.</w:t>
      </w:r>
    </w:p>
    <w:p/>
    <w:p>
      <w:r xmlns:w="http://schemas.openxmlformats.org/wordprocessingml/2006/main">
        <w:t xml:space="preserve">1. Wês net bang om God om antwurden te freegjen.</w:t>
      </w:r>
    </w:p>
    <w:p/>
    <w:p>
      <w:r xmlns:w="http://schemas.openxmlformats.org/wordprocessingml/2006/main">
        <w:t xml:space="preserve">2. Sels yn 'e midden fan ús twifel en fragen kinne wy fertrouwe dat God harket.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5-8 - As ien fan jimme wiisheid ûntbrekt, lit him freegje fan God, dy't alle minsken frijwillich jout en net ferwyt; en it scil him jûn wirde. Mar lit him freegje yn it leauwe, neat wankele. Hwent hy dy't weaget, is as in weach fan 'e see, dy't troch de wyn oandreaun wurdt en slingere. Want lit dy man net tinke dat er wat fan de Heare ûntfange sil. In dûbelsinnige man is ynstabyl yn al syn manieren.</w:t>
      </w:r>
    </w:p>
    <w:p/>
    <w:p>
      <w:r xmlns:w="http://schemas.openxmlformats.org/wordprocessingml/2006/main">
        <w:t xml:space="preserve">Job 23:6 Sil er tsjin my pleitsje mei syn grutte macht? Nee; mar hy soe krêft yn my sette.</w:t>
      </w:r>
    </w:p>
    <w:p/>
    <w:p>
      <w:r xmlns:w="http://schemas.openxmlformats.org/wordprocessingml/2006/main">
        <w:t xml:space="preserve">Job erkent dat God grutte macht hat, mar yn syn genede sil Hy Job krêft jaan.</w:t>
      </w:r>
    </w:p>
    <w:p/>
    <w:p>
      <w:r xmlns:w="http://schemas.openxmlformats.org/wordprocessingml/2006/main">
        <w:t xml:space="preserve">1. De krêft fan Gods genede - Hoe't syn krêft ús krêft kin jaan.</w:t>
      </w:r>
    </w:p>
    <w:p/>
    <w:p>
      <w:r xmlns:w="http://schemas.openxmlformats.org/wordprocessingml/2006/main">
        <w:t xml:space="preserve">2. De krêft fan it leauwe - Hoe kinne jo fertrouwen yn God en syn krêft.</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40:29-31 - Hy jout macht oan de flauwe; en oan dyjingen dy't gjin macht hawwe, fergruttet er krêft.</w:t>
      </w:r>
    </w:p>
    <w:p/>
    <w:p>
      <w:r xmlns:w="http://schemas.openxmlformats.org/wordprocessingml/2006/main">
        <w:t xml:space="preserve">Job 23:7 Dêr koene de rjuchtfeardigen mei him twivelje; sa scoe ik foar altyd forlost wirde fen myn rjochter.</w:t>
      </w:r>
    </w:p>
    <w:p/>
    <w:p>
      <w:r xmlns:w="http://schemas.openxmlformats.org/wordprocessingml/2006/main">
        <w:t xml:space="preserve">Job sprekt syn langstme út om mei God skeel te kinnen en befrijd te wurden fan syn lijen.</w:t>
      </w:r>
    </w:p>
    <w:p/>
    <w:p>
      <w:r xmlns:w="http://schemas.openxmlformats.org/wordprocessingml/2006/main">
        <w:t xml:space="preserve">1. De hope fan resolúsje: in refleksje oer Job 23:7</w:t>
      </w:r>
    </w:p>
    <w:p/>
    <w:p>
      <w:r xmlns:w="http://schemas.openxmlformats.org/wordprocessingml/2006/main">
        <w:t xml:space="preserve">2. De krêft om troch te hâlden: in stúdzje fan Job 23:7</w:t>
      </w:r>
    </w:p>
    <w:p/>
    <w:p>
      <w:r xmlns:w="http://schemas.openxmlformats.org/wordprocessingml/2006/main">
        <w:t xml:space="preserve">1. Jesaja 1:18 - "Kom no, lit ús redenearje, seit de Heare."</w:t>
      </w:r>
    </w:p>
    <w:p/>
    <w:p>
      <w:r xmlns:w="http://schemas.openxmlformats.org/wordprocessingml/2006/main">
        <w:t xml:space="preserve">2. Hebreeërs 10:19-22 - "Dêrom, bruorren, om't wy betrouwen hawwe om de hillige plakken yn te gean troch it bloed fan Jezus, troch de nije en libbene wei dy't er foar ús iepene hat troch it gerdyn, dat is troch syn fleis. , en om't wy in grutte preester hawwe oer it hûs fan God, lit ús mei in wier hert tichterby komme yn folsleine wissichheid fan it leauwe."</w:t>
      </w:r>
    </w:p>
    <w:p/>
    <w:p>
      <w:r xmlns:w="http://schemas.openxmlformats.org/wordprocessingml/2006/main">
        <w:t xml:space="preserve">Job 23:8 Sjuch, ik gean foarút, mar hy is der net; en efterút, mar ik kin him net fernimme:</w:t>
      </w:r>
    </w:p>
    <w:p/>
    <w:p>
      <w:r xmlns:w="http://schemas.openxmlformats.org/wordprocessingml/2006/main">
        <w:t xml:space="preserve">Job reflektet oer syn ûnfermogen om God yn syn libben te finen.</w:t>
      </w:r>
    </w:p>
    <w:p/>
    <w:p>
      <w:r xmlns:w="http://schemas.openxmlformats.org/wordprocessingml/2006/main">
        <w:t xml:space="preserve">1. God is net altyd evident, mar Syn oanwêzigens kin noch yn ús libben fiele.</w:t>
      </w:r>
    </w:p>
    <w:p/>
    <w:p>
      <w:r xmlns:w="http://schemas.openxmlformats.org/wordprocessingml/2006/main">
        <w:t xml:space="preserve">2. Hawwe leauwe dat God mei ús is, sels as wy Him net sjen kinne.</w:t>
      </w:r>
    </w:p>
    <w:p/>
    <w:p>
      <w:r xmlns:w="http://schemas.openxmlformats.org/wordprocessingml/2006/main">
        <w:t xml:space="preserve">1. Jesaja 45:15 - "Wierlik binne jo in God dy't himsels ferberget, o God fan Israel, de Ferlosser."</w:t>
      </w:r>
    </w:p>
    <w:p/>
    <w:p>
      <w:r xmlns:w="http://schemas.openxmlformats.org/wordprocessingml/2006/main">
        <w:t xml:space="preserve">2. Jakobus 4:8 - "Kom tichter by God, en hy sil tichter by jo komme."</w:t>
      </w:r>
    </w:p>
    <w:p/>
    <w:p>
      <w:r xmlns:w="http://schemas.openxmlformats.org/wordprocessingml/2006/main">
        <w:t xml:space="preserve">Job 23:9 Oan 'e lofterhân, wêr't hy wurket, mar ik kin him net sjen; hy ferberget himsels oan 'e rjochterhân, dat ik him net sjen kin.</w:t>
      </w:r>
    </w:p>
    <w:p/>
    <w:p>
      <w:r xmlns:w="http://schemas.openxmlformats.org/wordprocessingml/2006/main">
        <w:t xml:space="preserve">Job freget Gods gerjochtichheid en freget him ôf wêrom't er Him net sjen kin.</w:t>
      </w:r>
    </w:p>
    <w:p/>
    <w:p>
      <w:r xmlns:w="http://schemas.openxmlformats.org/wordprocessingml/2006/main">
        <w:t xml:space="preserve">1. Gods wegen binne heger as ús wegen</w:t>
      </w:r>
    </w:p>
    <w:p/>
    <w:p>
      <w:r xmlns:w="http://schemas.openxmlformats.org/wordprocessingml/2006/main">
        <w:t xml:space="preserve">2. Fertrouwe op God yn drege tiden</w:t>
      </w:r>
    </w:p>
    <w:p/>
    <w:p>
      <w:r xmlns:w="http://schemas.openxmlformats.org/wordprocessingml/2006/main">
        <w:t xml:space="preserve">1. Jesaja 55:9 - Want lyk as de himel heger is as de ierde, sa binne myn wegen heger as jo wegen, en myn gedachten as jo tinzen.</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Job 23:10 Mar hy wit de wei dy't ik nim: as hy my besocht hat, sil ik útkomme as goud.</w:t>
      </w:r>
    </w:p>
    <w:p/>
    <w:p>
      <w:r xmlns:w="http://schemas.openxmlformats.org/wordprocessingml/2006/main">
        <w:t xml:space="preserve">Dit fers sprekt oer Gods kennis en macht om ús te besykjen en te ferfine as goud.</w:t>
      </w:r>
    </w:p>
    <w:p/>
    <w:p>
      <w:r xmlns:w="http://schemas.openxmlformats.org/wordprocessingml/2006/main">
        <w:t xml:space="preserve">1. Wy moatte fertrouwe op Gods raffinearjende krêft yn ús libben om sterker en suverer út te kommen.</w:t>
      </w:r>
    </w:p>
    <w:p/>
    <w:p>
      <w:r xmlns:w="http://schemas.openxmlformats.org/wordprocessingml/2006/main">
        <w:t xml:space="preserve">2. God is mei ús sels yn 'e midden fan ús besikingen, en Hy sil ús troch har bringe as goud.</w:t>
      </w:r>
    </w:p>
    <w:p/>
    <w:p>
      <w:r xmlns:w="http://schemas.openxmlformats.org/wordprocessingml/2006/main">
        <w:t xml:space="preserve">1. Jesaja 48:10 - "Sjoch, ik haw jo lutsen, mar net mei sulver; Ik haw dy útkard yn 'e oven fan ellinde."</w:t>
      </w:r>
    </w:p>
    <w:p/>
    <w:p>
      <w:r xmlns:w="http://schemas.openxmlformats.org/wordprocessingml/2006/main">
        <w:t xml:space="preserve">2. Mattéus 7:24-27 - "Dêrom, wa't dizze wurden fan my harket en se docht, ik sil him fergelykje mei in wize man, dy't syn hûs op in rots boude: En de rein foel del, en de oerstreamingen kamen, en de winen bliezen en sloegen op dat hûs, en it foel net, want it wie stifte op in rots."</w:t>
      </w:r>
    </w:p>
    <w:p/>
    <w:p>
      <w:r xmlns:w="http://schemas.openxmlformats.org/wordprocessingml/2006/main">
        <w:t xml:space="preserve">Job 23:11 Myn foet hat syn stappen hâlden, syn wei haw ik hâlden en net ôfwiisd.</w:t>
      </w:r>
    </w:p>
    <w:p/>
    <w:p>
      <w:r xmlns:w="http://schemas.openxmlformats.org/wordprocessingml/2006/main">
        <w:t xml:space="preserve">Dizze passaazje wjerspegelet Job syn ynset foar God nettsjinsteande syn drege besikingen.</w:t>
      </w:r>
    </w:p>
    <w:p/>
    <w:p>
      <w:r xmlns:w="http://schemas.openxmlformats.org/wordprocessingml/2006/main">
        <w:t xml:space="preserve">1: God sil ús altyd krêft jaan om sels de swierste tiden te fernearen.</w:t>
      </w:r>
    </w:p>
    <w:p/>
    <w:p>
      <w:r xmlns:w="http://schemas.openxmlformats.org/wordprocessingml/2006/main">
        <w:t xml:space="preserve">2: Trou bliuwe oan God nettsjinsteande swierrichheden is de kaai foar ús geastlike groei.</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Romeinen 5: 3-4 - Wy binne bliid yn ús lijen, wittende dat lijen produsearret úthâldingsfermogen, en úthâldingsfermogen produsearret karakter, en karakter produsearret hope.</w:t>
      </w:r>
    </w:p>
    <w:p/>
    <w:p>
      <w:r xmlns:w="http://schemas.openxmlformats.org/wordprocessingml/2006/main">
        <w:t xml:space="preserve">Job 23:12 En ik bin net weromgien fan it gebod fan syn lippen; Ik haw de wurden fan syn mûle mear achte as myn nedige iten.</w:t>
      </w:r>
    </w:p>
    <w:p/>
    <w:p>
      <w:r xmlns:w="http://schemas.openxmlformats.org/wordprocessingml/2006/main">
        <w:t xml:space="preserve">Job is trou bleaun oan God nettsjinsteande drege omstannichheden.</w:t>
      </w:r>
    </w:p>
    <w:p/>
    <w:p>
      <w:r xmlns:w="http://schemas.openxmlformats.org/wordprocessingml/2006/main">
        <w:t xml:space="preserve">1: Gods Wurd is wichtiger dan ús fysike behoeften.</w:t>
      </w:r>
    </w:p>
    <w:p/>
    <w:p>
      <w:r xmlns:w="http://schemas.openxmlformats.org/wordprocessingml/2006/main">
        <w:t xml:space="preserve">2: Wat der ek bart, Gods beloften jouwe ús hoop en krêft om te fernearen.</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23:13 Mar hy is yn ien sin, en wa kin him keare? en hwet syn siele begeart, ek dat docht er.</w:t>
      </w:r>
    </w:p>
    <w:p/>
    <w:p>
      <w:r xmlns:w="http://schemas.openxmlformats.org/wordprocessingml/2006/main">
        <w:t xml:space="preserve">God is ûnferoarlik yn syn wil en begearten, en sil syn wil útfiere nettsjinsteande alle ferset.</w:t>
      </w:r>
    </w:p>
    <w:p/>
    <w:p>
      <w:r xmlns:w="http://schemas.openxmlformats.org/wordprocessingml/2006/main">
        <w:t xml:space="preserve">1. Us ûnferoarlike God: de ûnferoarlikens fan 'e Almachtige</w:t>
      </w:r>
    </w:p>
    <w:p/>
    <w:p>
      <w:r xmlns:w="http://schemas.openxmlformats.org/wordprocessingml/2006/main">
        <w:t xml:space="preserve">2. Gods ûnferoarbere plan: syn wil dien wurde</w:t>
      </w:r>
    </w:p>
    <w:p/>
    <w:p>
      <w:r xmlns:w="http://schemas.openxmlformats.org/wordprocessingml/2006/main">
        <w:t xml:space="preserve">1. Jesaja 46: 10-11 - "Ferklearje it ein fan it begjin ôf, en fan âlds ôf de dingen dy't noch net dien binne, sizzende: Myn rie sil stean, en ik sil dwaan al myn wille: Roppe in raven fûgel út 'e east, de man dy't myn rie út in fier lân útfiert: ja, ik haw it spritsen, ik scil it ek útfiere; ik haw it foarnommen, ik sil it ek dwaan.</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Job 23:14 Hwent hy docht it ding dat foar my bepaald is: en in protte sokke dingen binne by him.</w:t>
      </w:r>
    </w:p>
    <w:p/>
    <w:p>
      <w:r xmlns:w="http://schemas.openxmlformats.org/wordprocessingml/2006/main">
        <w:t xml:space="preserve">Job sprekt it fertrouwen út dat God syn belofte oan him neikomme sil, en dat der noch folle mear sokke beloften binne by God.</w:t>
      </w:r>
    </w:p>
    <w:p/>
    <w:p>
      <w:r xmlns:w="http://schemas.openxmlformats.org/wordprocessingml/2006/main">
        <w:t xml:space="preserve">1. Gods beloften binne wier: learje te fertrouwen yn Gods ûnfeilige leafde</w:t>
      </w:r>
    </w:p>
    <w:p/>
    <w:p>
      <w:r xmlns:w="http://schemas.openxmlformats.org/wordprocessingml/2006/main">
        <w:t xml:space="preserve">2. Gods trouwe foarsjenning: hoe't ús himelske Heit foar ús soarget</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Hebreeërs 11:1 - No is it leauwe de substansje fan 'e dingen dy't hope wurde, it bewiis fan dingen dy't net sjoen wurde.</w:t>
      </w:r>
    </w:p>
    <w:p/>
    <w:p>
      <w:r xmlns:w="http://schemas.openxmlformats.org/wordprocessingml/2006/main">
        <w:t xml:space="preserve">Job 23:15 Dêrom bin ik ûnrêstich foar syn oantlit: as ik tink, bin ik bang foar him.</w:t>
      </w:r>
    </w:p>
    <w:p/>
    <w:p>
      <w:r xmlns:w="http://schemas.openxmlformats.org/wordprocessingml/2006/main">
        <w:t xml:space="preserve">Job fielt him oerweldige en bang yn 'e oanwêzigens fan God.</w:t>
      </w:r>
    </w:p>
    <w:p/>
    <w:p>
      <w:r xmlns:w="http://schemas.openxmlformats.org/wordprocessingml/2006/main">
        <w:t xml:space="preserve">1. God wol dat wy yn eangst en trilling op Him fertrouwe</w:t>
      </w:r>
    </w:p>
    <w:p/>
    <w:p>
      <w:r xmlns:w="http://schemas.openxmlformats.org/wordprocessingml/2006/main">
        <w:t xml:space="preserve">2. Sterkte en moed fine yn ús eangst foar God</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23:4, "Al rin ik troch de delling fan it skaad fan 'e dea, ik sil gjin kwea eangje, want jo binne by my; jo stêf en jo stêf, se treastje my."</w:t>
      </w:r>
    </w:p>
    <w:p/>
    <w:p>
      <w:r xmlns:w="http://schemas.openxmlformats.org/wordprocessingml/2006/main">
        <w:t xml:space="preserve">Job 23:16 Want God makket myn hert sêft, en de Almachtige makket my ûnrêst:</w:t>
      </w:r>
    </w:p>
    <w:p/>
    <w:p>
      <w:r xmlns:w="http://schemas.openxmlformats.org/wordprocessingml/2006/main">
        <w:t xml:space="preserve">Job's leauwen yn God is ûnwankelber, sels yn it gesicht fan besikingen en ferdrukkingen.</w:t>
      </w:r>
    </w:p>
    <w:p/>
    <w:p>
      <w:r xmlns:w="http://schemas.openxmlformats.org/wordprocessingml/2006/main">
        <w:t xml:space="preserve">1. De krêft fan it leauwe yn it gesicht fan tsjinslach</w:t>
      </w:r>
    </w:p>
    <w:p/>
    <w:p>
      <w:r xmlns:w="http://schemas.openxmlformats.org/wordprocessingml/2006/main">
        <w:t xml:space="preserve">2. Sterkte yn God fine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23:17 Om't ik net ôfsnien wie foar it tsjuster, en hy hat it tsjuster net fan myn oantlit bedutsen.</w:t>
      </w:r>
    </w:p>
    <w:p/>
    <w:p>
      <w:r xmlns:w="http://schemas.openxmlformats.org/wordprocessingml/2006/main">
        <w:t xml:space="preserve">Gods oanwêzigens is by ús sels yn tsjuster.</w:t>
      </w:r>
    </w:p>
    <w:p/>
    <w:p>
      <w:r xmlns:w="http://schemas.openxmlformats.org/wordprocessingml/2006/main">
        <w:t xml:space="preserve">1: Wy kinne treast nimme wittende dat God by ús is yn drege tiden.</w:t>
      </w:r>
    </w:p>
    <w:p/>
    <w:p>
      <w:r xmlns:w="http://schemas.openxmlformats.org/wordprocessingml/2006/main">
        <w:t xml:space="preserve">2: Wy kinne fertrouwe dat God ús noait sil ferlitte, sels as wy yn 'e tsjusterste plakken binne.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Mattéus 28:20 - "En sjuch, ik bin altyd by jo, oant it ein fan 'e ieu.</w:t>
      </w:r>
    </w:p>
    <w:p/>
    <w:p>
      <w:r xmlns:w="http://schemas.openxmlformats.org/wordprocessingml/2006/main">
        <w:t xml:space="preserve">Job haadstik 24 beskriuwt it skynbere ûnrjocht en kwea dat Job yn 'e wrâld observearret, en freget him ôf wêrom't God de ûnderdrukking fan' e ûnskuldigen en de wolfeart fan 'e evildoar tastiet.</w:t>
      </w:r>
    </w:p>
    <w:p/>
    <w:p>
      <w:r xmlns:w="http://schemas.openxmlformats.org/wordprocessingml/2006/main">
        <w:t xml:space="preserve">1e alinea: Job wiist derop dat goddeleaze persoanen faaks straf ûntkomme en gewelddieden tsjin oaren dogge. Hy beljochtet har eksploitaasje fan kwetsbere minsken, lykas wezen en earmen, dy't lije sûnder ien om har te ferdigenjen (Job 24:1-12).</w:t>
      </w:r>
    </w:p>
    <w:p/>
    <w:p>
      <w:r xmlns:w="http://schemas.openxmlformats.org/wordprocessingml/2006/main">
        <w:t xml:space="preserve">2e alinea: Job freget him ôf wêrom't God fier en stil liket yn it gesicht fan sokke ûnrjocht. Hy beklammet dat ek al dizze evildoers meie foarspoedich tydlik, harren ultime ein sil wêze ferneatiging (Job 24: 13-17).</w:t>
      </w:r>
    </w:p>
    <w:p/>
    <w:p>
      <w:r xmlns:w="http://schemas.openxmlformats.org/wordprocessingml/2006/main">
        <w:t xml:space="preserve">3rd alinea: Job beskriuwt hoe't guon goddeleaze persoanen meidwaan oan ferrifeljende praktiken ûnder dekking fan tsjuster. Se pleagje oerhoer, stelle en moard sûnder straffe. Nettsjinsteande harren dieden wurde ferburgen foar minsklike eagen, Job leaut dat God sjocht alles (Job 24:18-25).</w:t>
      </w:r>
    </w:p>
    <w:p/>
    <w:p>
      <w:r xmlns:w="http://schemas.openxmlformats.org/wordprocessingml/2006/main">
        <w:t xml:space="preserve">Gearfetsjend,</w:t>
      </w:r>
    </w:p>
    <w:p>
      <w:r xmlns:w="http://schemas.openxmlformats.org/wordprocessingml/2006/main">
        <w:t xml:space="preserve">Haadstik fjouwerentweintich fan Job presintearret:</w:t>
      </w:r>
    </w:p>
    <w:p>
      <w:r xmlns:w="http://schemas.openxmlformats.org/wordprocessingml/2006/main">
        <w:t xml:space="preserve">de observaasje,</w:t>
      </w:r>
    </w:p>
    <w:p>
      <w:r xmlns:w="http://schemas.openxmlformats.org/wordprocessingml/2006/main">
        <w:t xml:space="preserve">en fragen útsprutsen troch Job oangeande ûnrjocht yn 'e wrâld.</w:t>
      </w:r>
    </w:p>
    <w:p/>
    <w:p>
      <w:r xmlns:w="http://schemas.openxmlformats.org/wordprocessingml/2006/main">
        <w:t xml:space="preserve">Unrjocht markearje troch ûnderdrukking te beskriuwen,</w:t>
      </w:r>
    </w:p>
    <w:p>
      <w:r xmlns:w="http://schemas.openxmlformats.org/wordprocessingml/2006/main">
        <w:t xml:space="preserve">en de klam op godlik bewustwêzen berikt troch it befêstigjen fan godlike kennis.</w:t>
      </w:r>
    </w:p>
    <w:p>
      <w:r xmlns:w="http://schemas.openxmlformats.org/wordprocessingml/2006/main">
        <w:t xml:space="preserve">It neamen fan teologyske refleksje sjen litten oangeande it ferkennen fan minsklik lijen in belichaming fertsjintwurdiget in ûndersyk nei morele dilemma's in ferkenning fan persoanlike refleksjes oer lijen binnen it boek fan Job.</w:t>
      </w:r>
    </w:p>
    <w:p/>
    <w:p>
      <w:r xmlns:w="http://schemas.openxmlformats.org/wordprocessingml/2006/main">
        <w:t xml:space="preserve">Job 24: 1 Wêrom, sjoen tiden binne net ferburgen foar de Almachtige, sjogge dejingen dy't him kenne syn dagen net?</w:t>
      </w:r>
    </w:p>
    <w:p/>
    <w:p>
      <w:r xmlns:w="http://schemas.openxmlformats.org/wordprocessingml/2006/main">
        <w:t xml:space="preserve">Job freget wêrom't minsken Gods macht net erkenne as it yn 'e tiden evident is.</w:t>
      </w:r>
    </w:p>
    <w:p/>
    <w:p>
      <w:r xmlns:w="http://schemas.openxmlformats.org/wordprocessingml/2006/main">
        <w:t xml:space="preserve">1. Gods macht is oeral - it werkennen yn ús libben</w:t>
      </w:r>
    </w:p>
    <w:p/>
    <w:p>
      <w:r xmlns:w="http://schemas.openxmlformats.org/wordprocessingml/2006/main">
        <w:t xml:space="preserve">2. Gods oanwêzigens is ûnmiskenber - it erkennen yn ús tiden</w:t>
      </w:r>
    </w:p>
    <w:p/>
    <w:p>
      <w:r xmlns:w="http://schemas.openxmlformats.org/wordprocessingml/2006/main">
        <w:t xml:space="preserve">1. Jesaja 40:28-31 - Witte jo it net? Hawwe jo net heard? De ivige God, de Heare, de Skepper fan 'e einen fan' e ierde, noch flauwe noch is wurch. Syn begryp is net te sykjen. Hy jout macht oan 'e swakken, en oan dyjingen dy't gjin macht hawwe, fergruttet Hy krêft.</w:t>
      </w:r>
    </w:p>
    <w:p/>
    <w:p>
      <w:r xmlns:w="http://schemas.openxmlformats.org/wordprocessingml/2006/main">
        <w:t xml:space="preserve">2. Psalm 139:7-10 - Wêr kin ik fan Jo Geast wei gean? Of wêr kin ik flechtsje foar Jo oanwêzigens? As ik nei de himel opstaem, do bist dêr; as ik myn bêd yn 'e hel meitsje, sjuch, Do bist der. As ik de wjukken fan 'e moarn nim en yn 'e ein fan 'e see wenje, ek dêr scil jins hân my liede, en jins rjochterhân scil my hâlde.</w:t>
      </w:r>
    </w:p>
    <w:p/>
    <w:p>
      <w:r xmlns:w="http://schemas.openxmlformats.org/wordprocessingml/2006/main">
        <w:t xml:space="preserve">Job 24:2 Guon ferwiderje de landmarks; hja nimme keppels mei geweld ôf en weidzje hjar.</w:t>
      </w:r>
    </w:p>
    <w:p/>
    <w:p>
      <w:r xmlns:w="http://schemas.openxmlformats.org/wordprocessingml/2006/main">
        <w:t xml:space="preserve">Minsken stelle keppels skiep troch it ferpleatsen fan de landmarks dy't eigendom definiearje.</w:t>
      </w:r>
    </w:p>
    <w:p/>
    <w:p>
      <w:r xmlns:w="http://schemas.openxmlformats.org/wordprocessingml/2006/main">
        <w:t xml:space="preserve">1) The Sin of Stealing: ûndersiikjen fan de gefolgen fan it nimmen fan wat ús net rjochtfeardich is.</w:t>
      </w:r>
    </w:p>
    <w:p/>
    <w:p>
      <w:r xmlns:w="http://schemas.openxmlformats.org/wordprocessingml/2006/main">
        <w:t xml:space="preserve">2) De Tsien Geboaden: Wêrom God ferbiedt stellen en hoe't it hjoed op ús jildt.</w:t>
      </w:r>
    </w:p>
    <w:p/>
    <w:p>
      <w:r xmlns:w="http://schemas.openxmlformats.org/wordprocessingml/2006/main">
        <w:t xml:space="preserve">1) Exodus 20:15 "Jo sille net stelle."</w:t>
      </w:r>
    </w:p>
    <w:p/>
    <w:p>
      <w:r xmlns:w="http://schemas.openxmlformats.org/wordprocessingml/2006/main">
        <w:t xml:space="preserve">2) Spreuken 22:28 "Ferwiderje it âlde landmark net, dat jo âffears hawwe ynsteld."</w:t>
      </w:r>
    </w:p>
    <w:p/>
    <w:p>
      <w:r xmlns:w="http://schemas.openxmlformats.org/wordprocessingml/2006/main">
        <w:t xml:space="preserve">Job 24:3 Se ferdriuwe de ezel fan 'e weesleazen, se nimme de okse fan 'e widdo as pân.</w:t>
      </w:r>
    </w:p>
    <w:p/>
    <w:p>
      <w:r xmlns:w="http://schemas.openxmlformats.org/wordprocessingml/2006/main">
        <w:t xml:space="preserve">De goddeleazen nimme it besit fan de wees en de widdo ôf om in pân te meitsjen.</w:t>
      </w:r>
    </w:p>
    <w:p/>
    <w:p>
      <w:r xmlns:w="http://schemas.openxmlformats.org/wordprocessingml/2006/main">
        <w:t xml:space="preserve">1. De needsaak foar meilijen en gerjochtichheid foar de earmen</w:t>
      </w:r>
    </w:p>
    <w:p/>
    <w:p>
      <w:r xmlns:w="http://schemas.openxmlformats.org/wordprocessingml/2006/main">
        <w:t xml:space="preserve">2. De korrupsje fan 'e habsucht - Hoe't it skea oan 'e behoeftigen</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Job 24:4 Se keare de behoeftigen út 'e wei: de earmen fan' e ierde ferbergje har byinoar.</w:t>
      </w:r>
    </w:p>
    <w:p/>
    <w:p>
      <w:r xmlns:w="http://schemas.openxmlformats.org/wordprocessingml/2006/main">
        <w:t xml:space="preserve">Dizze passaazje lit sjen hoe't de behoeftigen en earmen wurde ûnderdrukt en twongen om te ferbergjen.</w:t>
      </w:r>
    </w:p>
    <w:p/>
    <w:p>
      <w:r xmlns:w="http://schemas.openxmlformats.org/wordprocessingml/2006/main">
        <w:t xml:space="preserve">1: God ropt ús op om in stim te wêzen foar de ûnderdrukten en help te jaan oan de behoeftigen.</w:t>
      </w:r>
    </w:p>
    <w:p/>
    <w:p>
      <w:r xmlns:w="http://schemas.openxmlformats.org/wordprocessingml/2006/main">
        <w:t xml:space="preserve">2: Wy moatte dejingen dy't yn need binne net ôfwize, mar yn plak dêrfan Gods meilijen en genede sjen litte.</w:t>
      </w:r>
    </w:p>
    <w:p/>
    <w:p>
      <w:r xmlns:w="http://schemas.openxmlformats.org/wordprocessingml/2006/main">
        <w:t xml:space="preserve">1: Jesaja 1:17, "Learje goed te dwaan; sykje gerjochtichheid, korrigearje ûnderdrukking; bring gerjochtichheid oan 'e wederleazen, pleitsje de saak fan' e widdo."</w:t>
      </w:r>
    </w:p>
    <w:p/>
    <w:p>
      <w:r xmlns:w="http://schemas.openxmlformats.org/wordprocessingml/2006/main">
        <w:t xml:space="preserve">2: Jakobus 1:27, "Religy dy't suver en ûnfersmoarge is foar God, de Heit, is dit: om wezen en widdowen te besykjen yn har ellinde, en jinsels ûnbevlekt te hâlden fan 'e wrâld."</w:t>
      </w:r>
    </w:p>
    <w:p/>
    <w:p>
      <w:r xmlns:w="http://schemas.openxmlformats.org/wordprocessingml/2006/main">
        <w:t xml:space="preserve">Job 24:5 Sjuch, as wylde ezels yn 'e woastenije, geane se út nei har wurk; bytiden opstean foar in proai: de woastenije bringt iten foar hjar en hjar bern.</w:t>
      </w:r>
    </w:p>
    <w:p/>
    <w:p>
      <w:r xmlns:w="http://schemas.openxmlformats.org/wordprocessingml/2006/main">
        <w:t xml:space="preserve">God soarget foar al syn skepsels, sels op 'e meast ûnferwachte plakken.</w:t>
      </w:r>
    </w:p>
    <w:p/>
    <w:p>
      <w:r xmlns:w="http://schemas.openxmlformats.org/wordprocessingml/2006/main">
        <w:t xml:space="preserve">1. Gods foarsjen yn drege tiden</w:t>
      </w:r>
    </w:p>
    <w:p/>
    <w:p>
      <w:r xmlns:w="http://schemas.openxmlformats.org/wordprocessingml/2006/main">
        <w:t xml:space="preserve">2. De wyldernis as foarsjenningsplak</w:t>
      </w:r>
    </w:p>
    <w:p/>
    <w:p>
      <w:r xmlns:w="http://schemas.openxmlformats.org/wordprocessingml/2006/main">
        <w:t xml:space="preserve">1. Mattéus 6:25-34 - Sit gjin soargen, want God sil foarsjen</w:t>
      </w:r>
    </w:p>
    <w:p/>
    <w:p>
      <w:r xmlns:w="http://schemas.openxmlformats.org/wordprocessingml/2006/main">
        <w:t xml:space="preserve">2. Psalm 104:10-14 - God soarget foar de wylde bisten</w:t>
      </w:r>
    </w:p>
    <w:p/>
    <w:p>
      <w:r xmlns:w="http://schemas.openxmlformats.org/wordprocessingml/2006/main">
        <w:t xml:space="preserve">Job 24:6 Se rispje elk syn nôt yn it fjild: en hja sammelje de wyn fan 'e goddeleazen.</w:t>
      </w:r>
    </w:p>
    <w:p/>
    <w:p>
      <w:r xmlns:w="http://schemas.openxmlformats.org/wordprocessingml/2006/main">
        <w:t xml:space="preserve">De goddeleazen rispje de foardielen fan har arbeid yn it fjild en sammelje de rispinge fan har goddeleaze.</w:t>
      </w:r>
    </w:p>
    <w:p/>
    <w:p>
      <w:r xmlns:w="http://schemas.openxmlformats.org/wordprocessingml/2006/main">
        <w:t xml:space="preserve">1. God is rjochtfeardich en rjochtfeardich - Hy sil de goddeleazen net sûnder straf litte litte (Romeinen 12:19)</w:t>
      </w:r>
    </w:p>
    <w:p/>
    <w:p>
      <w:r xmlns:w="http://schemas.openxmlformats.org/wordprocessingml/2006/main">
        <w:t xml:space="preserve">2. De gefolgen fan sûnde - De goddeleazen sille úteinlik rispje wat se hawwe siedde (Galatiërs 6: 7-8)</w:t>
      </w:r>
    </w:p>
    <w:p/>
    <w:p>
      <w:r xmlns:w="http://schemas.openxmlformats.org/wordprocessingml/2006/main">
        <w:t xml:space="preserve">1. Romeinen 12:19 - "Leafste, wreekje josels net, mar jou leaver plak oan 'e grime: hwent der stiet skreaun: Myn is de wraak; Ik sil fergoedzje, seit de Heare."</w:t>
      </w:r>
    </w:p>
    <w:p/>
    <w:p>
      <w:r xmlns:w="http://schemas.openxmlformats.org/wordprocessingml/2006/main">
        <w:t xml:space="preserve">2. Galatiërs 6: 7-8 - "Wês net ferrifelje; God wurdt net bespot: want alles wat in minske siedt, dat sil er ek rispje. Want wa't yn syn flêsk siedt, sil fan it fleis korrupsje rispje; mar hy dy't siedt foar de Geast sil fan 'e Geast it ivich libben rispje."</w:t>
      </w:r>
    </w:p>
    <w:p/>
    <w:p>
      <w:r xmlns:w="http://schemas.openxmlformats.org/wordprocessingml/2006/main">
        <w:t xml:space="preserve">Job 24:7 Se litte de neakenen sûnder klean ferbliuwe, dat se gjin dekking hawwe yn 'e kjeld.</w:t>
      </w:r>
    </w:p>
    <w:p/>
    <w:p>
      <w:r xmlns:w="http://schemas.openxmlformats.org/wordprocessingml/2006/main">
        <w:t xml:space="preserve">Minsken krije net genôch klean en wurde bleatsteld oan kâld waar.</w:t>
      </w:r>
    </w:p>
    <w:p/>
    <w:p>
      <w:r xmlns:w="http://schemas.openxmlformats.org/wordprocessingml/2006/main">
        <w:t xml:space="preserve">1. De segen fan it jaan fan waarmte en treast oan de kwetsbere</w:t>
      </w:r>
    </w:p>
    <w:p/>
    <w:p>
      <w:r xmlns:w="http://schemas.openxmlformats.org/wordprocessingml/2006/main">
        <w:t xml:space="preserve">2. De ferantwurdlikens fan 'e leauwigen om te soargjen foar dyjingen yn need</w:t>
      </w:r>
    </w:p>
    <w:p/>
    <w:p>
      <w:r xmlns:w="http://schemas.openxmlformats.org/wordprocessingml/2006/main">
        <w:t xml:space="preserve">1. Jakobus 2:15-17 As in broer of suster min klaaid is en gjin deistich iten hat, en ien fan jimme seit tsjin har: Gean yn frede, wês waarm en fol, sûnder har de dingen te jaan dy't nedich binne foar it lichem, wat goed is dat?</w:t>
      </w:r>
    </w:p>
    <w:p/>
    <w:p>
      <w:r xmlns:w="http://schemas.openxmlformats.org/wordprocessingml/2006/main">
        <w:t xml:space="preserve">2. Mattéus 25:31-46 Dan sil de kening sizze tsjin dyjingen oan syn rjochterkant: Kom, jimme dy't seinge binne troch myn Heit, ervje it keninkryk dat foar jo klear is fan 'e grûnslach fan 'e wrâld. Hwent ik hie honger en jo joegen my iten, ik hie toarst en jo joegen my te drinken, ik wie in frjemdling en jo hawwe my wolkom hjitten.</w:t>
      </w:r>
    </w:p>
    <w:p/>
    <w:p>
      <w:r xmlns:w="http://schemas.openxmlformats.org/wordprocessingml/2006/main">
        <w:t xml:space="preserve">Job 24:8 Se binne wiet mei de buien fan 'e bergen, en omearmje de rots út gebrek oan in ûnderdak.</w:t>
      </w:r>
    </w:p>
    <w:p/>
    <w:p>
      <w:r xmlns:w="http://schemas.openxmlformats.org/wordprocessingml/2006/main">
        <w:t xml:space="preserve">Job sprekt fan dyjingen dy't sûnder ûnderdak of beskerming tsjin 'e eleminten bliuwe, sûnder taflecht te finen.</w:t>
      </w:r>
    </w:p>
    <w:p/>
    <w:p>
      <w:r xmlns:w="http://schemas.openxmlformats.org/wordprocessingml/2006/main">
        <w:t xml:space="preserve">1. Gods foarsjenning foar de earmen en behoeftigen</w:t>
      </w:r>
    </w:p>
    <w:p/>
    <w:p>
      <w:r xmlns:w="http://schemas.openxmlformats.org/wordprocessingml/2006/main">
        <w:t xml:space="preserve">2. It belang fan it bieden fan ûnderdak oan de kwetsbere</w:t>
      </w:r>
    </w:p>
    <w:p/>
    <w:p>
      <w:r xmlns:w="http://schemas.openxmlformats.org/wordprocessingml/2006/main">
        <w:t xml:space="preserve">1. Psalm 23:4 - Ek al rin ik troch de tsjusterste delling, ik sil gjin kwea freze, hwent jo binne by my; dyn stêf en dyn stêf, hja treastje my.</w:t>
      </w:r>
    </w:p>
    <w:p/>
    <w:p>
      <w:r xmlns:w="http://schemas.openxmlformats.org/wordprocessingml/2006/main">
        <w:t xml:space="preserve">2. Mattéus 25:35-36 - Want ik hie honger en jo joegen my wat te iten, ik hie toarst en jo joegen my wat te drinken, ik wie in frjemdling en jo hawwe my útnoege.</w:t>
      </w:r>
    </w:p>
    <w:p/>
    <w:p>
      <w:r xmlns:w="http://schemas.openxmlformats.org/wordprocessingml/2006/main">
        <w:t xml:space="preserve">Job 24:9 Se rukke de weesleazen út 'e boarst, en nimme in pân fan 'e earmen.</w:t>
      </w:r>
    </w:p>
    <w:p/>
    <w:p>
      <w:r xmlns:w="http://schemas.openxmlformats.org/wordprocessingml/2006/main">
        <w:t xml:space="preserve">Minsken profitearje fan dyjingen dy't benadeel binne, ynklusyf de heitleazen en de earmen.</w:t>
      </w:r>
    </w:p>
    <w:p/>
    <w:p>
      <w:r xmlns:w="http://schemas.openxmlformats.org/wordprocessingml/2006/main">
        <w:t xml:space="preserve">1. Gods leafde en begrutsjen foar de earmen en kwetsberen</w:t>
      </w:r>
    </w:p>
    <w:p/>
    <w:p>
      <w:r xmlns:w="http://schemas.openxmlformats.org/wordprocessingml/2006/main">
        <w:t xml:space="preserve">2. Opstean tsjin ûnrjocht</w:t>
      </w:r>
    </w:p>
    <w:p/>
    <w:p>
      <w:r xmlns:w="http://schemas.openxmlformats.org/wordprocessingml/2006/main">
        <w:t xml:space="preserve">1. Jakobus 1:27 - Reine en ûnbesmette godstsjinst foar God en de Heit is dit: wezen en widdowen besykje yn har problemen, en jinsels ûnbevlekt fan 'e wrâld te hâlden.</w:t>
      </w:r>
    </w:p>
    <w:p/>
    <w:p>
      <w:r xmlns:w="http://schemas.openxmlformats.org/wordprocessingml/2006/main">
        <w:t xml:space="preserve">2. Jesaja 1:17 - Leare goed te dwaan; Siikje gerjochtichheid, biskrije de ûnderdrukker; Ferdigje de heitleazen, Pleatst foar de widdo.</w:t>
      </w:r>
    </w:p>
    <w:p/>
    <w:p>
      <w:r xmlns:w="http://schemas.openxmlformats.org/wordprocessingml/2006/main">
        <w:t xml:space="preserve">Job 24:10 Se litte him neaken gean sûnder klean, en se nimme de sjef fan 'e hongerigen;</w:t>
      </w:r>
    </w:p>
    <w:p/>
    <w:p>
      <w:r xmlns:w="http://schemas.openxmlformats.org/wordprocessingml/2006/main">
        <w:t xml:space="preserve">De goddeleazen nimme de middels fan 'e earmen fuort en litte se armoedig.</w:t>
      </w:r>
    </w:p>
    <w:p/>
    <w:p>
      <w:r xmlns:w="http://schemas.openxmlformats.org/wordprocessingml/2006/main">
        <w:t xml:space="preserve">1: Wy wurde oproppen om romhertich te wêzen mei ús middels en se te brûken om dyjingen yn need te helpen.</w:t>
      </w:r>
    </w:p>
    <w:p/>
    <w:p>
      <w:r xmlns:w="http://schemas.openxmlformats.org/wordprocessingml/2006/main">
        <w:t xml:space="preserve">2: Wy moatte gjin foardiel nimme fan 'e kwetsbere en moatte ús middels brûke om oaren te segenjen.</w:t>
      </w:r>
    </w:p>
    <w:p/>
    <w:p>
      <w:r xmlns:w="http://schemas.openxmlformats.org/wordprocessingml/2006/main">
        <w:t xml:space="preserve">1: Jakobus 2:15-17 - "As in broer of suster min klaaid is en it deistich iten ûntbrekt, en ien fan jimme seit tsjin har: Gean yn frede, wês waarm en fol, sûnder har de dingen te jaan dy't nedich binne foar it lichem , wat is dat goed?"</w:t>
      </w:r>
    </w:p>
    <w:p/>
    <w:p>
      <w:r xmlns:w="http://schemas.openxmlformats.org/wordprocessingml/2006/main">
        <w:t xml:space="preserve">2: 1 John 3:17 - "Mar as immen hat de wrâld syn guod en sjocht syn broer yn need, mar slút syn hert tsjin him, hoe bliuwt Gods leafde yn him?"</w:t>
      </w:r>
    </w:p>
    <w:p/>
    <w:p>
      <w:r xmlns:w="http://schemas.openxmlformats.org/wordprocessingml/2006/main">
        <w:t xml:space="preserve">Job 24:11 dy't oalje meitsje binnen har muorren, en har wynpersen treaie, en toarst hawwe.</w:t>
      </w:r>
    </w:p>
    <w:p/>
    <w:p>
      <w:r xmlns:w="http://schemas.openxmlformats.org/wordprocessingml/2006/main">
        <w:t xml:space="preserve">De passaazje beskriuwt it hurde wurk fan dyjingen dy't wurkje yn oalje en wynpersen, dy't wurkje oant it punt fan toarst.</w:t>
      </w:r>
    </w:p>
    <w:p/>
    <w:p>
      <w:r xmlns:w="http://schemas.openxmlformats.org/wordprocessingml/2006/main">
        <w:t xml:space="preserve">1: Gjin arbeid is te hurd as it dien is foar de Heare; wês der wis fan dat jo it ferneare foar syn gloarje.</w:t>
      </w:r>
    </w:p>
    <w:p/>
    <w:p>
      <w:r xmlns:w="http://schemas.openxmlformats.org/wordprocessingml/2006/main">
        <w:t xml:space="preserve">2. De arbeid fan 'e rjuchtfeardigen sil net sûnder beleanning gean; besykje de Heare te tsjinjen yn alles wat jo dogge.</w:t>
      </w:r>
    </w:p>
    <w:p/>
    <w:p>
      <w:r xmlns:w="http://schemas.openxmlformats.org/wordprocessingml/2006/main">
        <w:t xml:space="preserve">1: Kolossers 3:23-24 - Wat jo ek dogge, wurkje hertlik, lykas foar de Heare en net foar minsken, wittende dat jo fan 'e Heare it erfskip krije as jo lean. Jo tsjinje de Hear Kristus.</w:t>
      </w:r>
    </w:p>
    <w:p/>
    <w:p>
      <w:r xmlns:w="http://schemas.openxmlformats.org/wordprocessingml/2006/main">
        <w:t xml:space="preserve">2: 1 Korintiërs 10:31 - Dus, of jo ite of drinke, of wat jo ek dogge, doch alles ta eare fan God.</w:t>
      </w:r>
    </w:p>
    <w:p/>
    <w:p>
      <w:r xmlns:w="http://schemas.openxmlformats.org/wordprocessingml/2006/main">
        <w:t xml:space="preserve">Job 24:12 De manlju kreunen út 'e stêd, en de siel fan 'e ferwûnen ropt: dochs lit God har gjin dwaasheid oan.</w:t>
      </w:r>
    </w:p>
    <w:p/>
    <w:p>
      <w:r xmlns:w="http://schemas.openxmlformats.org/wordprocessingml/2006/main">
        <w:t xml:space="preserve">Gods gerjochtichheid is ûnpartidich en Hy straft minsken net foar har misdieden.</w:t>
      </w:r>
    </w:p>
    <w:p/>
    <w:p>
      <w:r xmlns:w="http://schemas.openxmlformats.org/wordprocessingml/2006/main">
        <w:t xml:space="preserve">1. Gods gerjochtichheid is ûnpartidich en Hy lit gjin favoryt sjen</w:t>
      </w:r>
    </w:p>
    <w:p/>
    <w:p>
      <w:r xmlns:w="http://schemas.openxmlformats.org/wordprocessingml/2006/main">
        <w:t xml:space="preserve">2. De gjalp fan de ûnderdrukten wurdt heard troch God en Hy sil de dingen goed meitsje</w:t>
      </w:r>
    </w:p>
    <w:p/>
    <w:p>
      <w:r xmlns:w="http://schemas.openxmlformats.org/wordprocessingml/2006/main">
        <w:t xml:space="preserve">1. Jakobus 2:1-13 - Lit gjin partisipaasje sjen yn it oardiel</w:t>
      </w:r>
    </w:p>
    <w:p/>
    <w:p>
      <w:r xmlns:w="http://schemas.openxmlformats.org/wordprocessingml/2006/main">
        <w:t xml:space="preserve">2. Spreuken 21:15 - Gerjochtichheid is in freugde foar de rjuchtfeardigen, mar eangst foar evildoarders</w:t>
      </w:r>
    </w:p>
    <w:p/>
    <w:p>
      <w:r xmlns:w="http://schemas.openxmlformats.org/wordprocessingml/2006/main">
        <w:t xml:space="preserve">Job 24:13 Se binne fan dyjingen dy't rebellearje tsjin it ljocht; hja kenne har wegen net, en bliuwe net op syn paden.</w:t>
      </w:r>
    </w:p>
    <w:p/>
    <w:p>
      <w:r xmlns:w="http://schemas.openxmlformats.org/wordprocessingml/2006/main">
        <w:t xml:space="preserve">De goddeleazen rebellearje tsjin it ljocht en erkenne de paden fan gerjochtichheid net.</w:t>
      </w:r>
    </w:p>
    <w:p/>
    <w:p>
      <w:r xmlns:w="http://schemas.openxmlformats.org/wordprocessingml/2006/main">
        <w:t xml:space="preserve">1. "Walking yn it ljocht: bliuwend op it paad fan gerjochtichheid"</w:t>
      </w:r>
    </w:p>
    <w:p/>
    <w:p>
      <w:r xmlns:w="http://schemas.openxmlformats.org/wordprocessingml/2006/main">
        <w:t xml:space="preserve">2. "De resultaten fan opstân: de wierheid ôfwize"</w:t>
      </w:r>
    </w:p>
    <w:p/>
    <w:p>
      <w:r xmlns:w="http://schemas.openxmlformats.org/wordprocessingml/2006/main">
        <w:t xml:space="preserve">1.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2. Mattéus 7:13-14 "Gean yn troch de smelle poarte. Want de poarte is breed en de wei is maklik dy't liedt ta ferneatiging, en dejingen dy't der troch komme binne in protte. Want de poarte is smel en de wei is hurd dat liedt ta it libben, en dejingen dy't it fine binne in pear."</w:t>
      </w:r>
    </w:p>
    <w:p/>
    <w:p>
      <w:r xmlns:w="http://schemas.openxmlformats.org/wordprocessingml/2006/main">
        <w:t xml:space="preserve">Job 24:14 De moardner dy't opkomt mei it ljocht, deadet de earmen en behoeftigen, en yn 'e nacht is as in dief.</w:t>
      </w:r>
    </w:p>
    <w:p/>
    <w:p>
      <w:r xmlns:w="http://schemas.openxmlformats.org/wordprocessingml/2006/main">
        <w:t xml:space="preserve">Dizze passaazje sprekt oer hoe't de moardner moarns útgiet en de earmen en behoeftigen deadet, en yn 'e nacht gedraacht as in dief.</w:t>
      </w:r>
    </w:p>
    <w:p/>
    <w:p>
      <w:r xmlns:w="http://schemas.openxmlformats.org/wordprocessingml/2006/main">
        <w:t xml:space="preserve">1. Wês net as in moardner dy't de earmen en behoeftigen deadet.</w:t>
      </w:r>
    </w:p>
    <w:p/>
    <w:p>
      <w:r xmlns:w="http://schemas.openxmlformats.org/wordprocessingml/2006/main">
        <w:t xml:space="preserve">2. God sjocht alle ûnrjocht en sil se net sûnder straf gean litte.</w:t>
      </w:r>
    </w:p>
    <w:p/>
    <w:p>
      <w:r xmlns:w="http://schemas.openxmlformats.org/wordprocessingml/2006/main">
        <w:t xml:space="preserve">1. Spreuken 21:13 - Wa't de earen slút foar de gjalp fan 'e earmen, sil ek roppen en net beäntwurde wurde.</w:t>
      </w:r>
    </w:p>
    <w:p/>
    <w:p>
      <w:r xmlns:w="http://schemas.openxmlformats.org/wordprocessingml/2006/main">
        <w:t xml:space="preserve">2. Mattéus 25:31-46 - Jezus sprekt oer hoe't minsken wurde beoardiele op basis fan harren behanneling fan de earmen en behoeftigen.</w:t>
      </w:r>
    </w:p>
    <w:p/>
    <w:p>
      <w:r xmlns:w="http://schemas.openxmlformats.org/wordprocessingml/2006/main">
        <w:t xml:space="preserve">Job 24:15 Ek it each fan 'e oerbrekker wachtet op 'e skimer, sizzende: Gjin each scil my sjen, en ferklaait syn oantlit.</w:t>
      </w:r>
    </w:p>
    <w:p/>
    <w:p>
      <w:r xmlns:w="http://schemas.openxmlformats.org/wordprocessingml/2006/main">
        <w:t xml:space="preserve">De oerbreker ferberget yn 'e skaden om ûntdekking te foarkommen.</w:t>
      </w:r>
    </w:p>
    <w:p/>
    <w:p>
      <w:r xmlns:w="http://schemas.openxmlformats.org/wordprocessingml/2006/main">
        <w:t xml:space="preserve">1: De gefolgen fan sûnde - Wy moatte de gefolgen fan sûnde net negearje, hoe ferliedlik it ek kin wêze om de maklike wei te nimmen.</w:t>
      </w:r>
    </w:p>
    <w:p/>
    <w:p>
      <w:r xmlns:w="http://schemas.openxmlformats.org/wordprocessingml/2006/main">
        <w:t xml:space="preserve">2: De krêft fan it ljocht - Wy moatte ôfkeare fan it tsjuster en sykje it ljocht fan God, dy't kin helpe ús oerwinne ús sûnden.</w:t>
      </w:r>
    </w:p>
    <w:p/>
    <w:p>
      <w:r xmlns:w="http://schemas.openxmlformats.org/wordprocessingml/2006/main">
        <w:t xml:space="preserve">1: Spreuken 2:12-15 - Om jo te rêden fan 'e wei fan' e kweade man, fan 'e man dy't ferkearde dingen sprekt; Dy't de paden fan 'e oprjuchtichheid ferlitte, om te kuierjen op 'e wegen fan it tsjuster; Dy't bliid binne om kwea te dwaen, en wille hawwe yn 'e freugde fan 'e goddeleazen; Hwaens wegen krom binne, en hja ferdylgje op har paden:</w:t>
      </w:r>
    </w:p>
    <w:p/>
    <w:p>
      <w:r xmlns:w="http://schemas.openxmlformats.org/wordprocessingml/2006/main">
        <w:t xml:space="preserve">2: Jakobus 1:14-15 - Mar elke persoan wurdt fersocht as hy troch syn eigen kweade begearte fuortsleept en ferliede wurdt. Dan, nei't begearte swier is, bringt it sûnde berte; en de sûnde, as er folgroeid is, baart de dea.</w:t>
      </w:r>
    </w:p>
    <w:p/>
    <w:p>
      <w:r xmlns:w="http://schemas.openxmlformats.org/wordprocessingml/2006/main">
        <w:t xml:space="preserve">Job 24:16 Yn it tsjuster groeven se troch huzen, dy't se harsels oerdei markearre hiene: se kenne it ljocht net.</w:t>
      </w:r>
    </w:p>
    <w:p/>
    <w:p>
      <w:r xmlns:w="http://schemas.openxmlformats.org/wordprocessingml/2006/main">
        <w:t xml:space="preserve">Job tinkt oer de goddeleazen dy't, sels yn tsjuster, yn steat binne om har kweade dieden te ferfoljen sûnder eangst foar ferantwurding.</w:t>
      </w:r>
    </w:p>
    <w:p/>
    <w:p>
      <w:r xmlns:w="http://schemas.openxmlformats.org/wordprocessingml/2006/main">
        <w:t xml:space="preserve">1. God hâldt ús ferantwurdlik foar ús dieden, sels as nimmen oars docht.</w:t>
      </w:r>
    </w:p>
    <w:p/>
    <w:p>
      <w:r xmlns:w="http://schemas.openxmlformats.org/wordprocessingml/2006/main">
        <w:t xml:space="preserve">2. De Heare is ús ljocht en hope, sels yn 'e tsjusterste tiden.</w:t>
      </w:r>
    </w:p>
    <w:p/>
    <w:p>
      <w:r xmlns:w="http://schemas.openxmlformats.org/wordprocessingml/2006/main">
        <w:t xml:space="preserve">1. Jesaja 5:20-21 - "Wee dejingen dy't kwea goed en goed kwea neame, dy't tsjuster foar ljocht en ljocht foar tsjuster sette, dy't bitter foar swiet en swiet foar bitter sette!"</w:t>
      </w:r>
    </w:p>
    <w:p/>
    <w:p>
      <w:r xmlns:w="http://schemas.openxmlformats.org/wordprocessingml/2006/main">
        <w:t xml:space="preserve">2. Psalm 119:105 - "Jo wurd is in lampe foar myn fuotten en in ljocht foar myn paad."</w:t>
      </w:r>
    </w:p>
    <w:p/>
    <w:p>
      <w:r xmlns:w="http://schemas.openxmlformats.org/wordprocessingml/2006/main">
        <w:t xml:space="preserve">Job 24:17 Hwent de moarn is foar har as it skaad fan 'e dea: as ien se ken, binne se yn' e skrik fan 'e deaskaad.</w:t>
      </w:r>
    </w:p>
    <w:p/>
    <w:p>
      <w:r xmlns:w="http://schemas.openxmlformats.org/wordprocessingml/2006/main">
        <w:t xml:space="preserve">God warskôget ús foar de gefolgen fan luiheid en apathy.</w:t>
      </w:r>
    </w:p>
    <w:p/>
    <w:p>
      <w:r xmlns:w="http://schemas.openxmlformats.org/wordprocessingml/2006/main">
        <w:t xml:space="preserve">1: Us aksjes hawwe gefolgen - Job 24:17</w:t>
      </w:r>
    </w:p>
    <w:p/>
    <w:p>
      <w:r xmlns:w="http://schemas.openxmlformats.org/wordprocessingml/2006/main">
        <w:t xml:space="preserve">2: Luiheid liedt ta ferneatiging - Spreuken 24:30-34</w:t>
      </w:r>
    </w:p>
    <w:p/>
    <w:p>
      <w:r xmlns:w="http://schemas.openxmlformats.org/wordprocessingml/2006/main">
        <w:t xml:space="preserve">1: 1 Korintiërs 15:33 - Wês net ferrifelje: Min selskip ferneatiget goede seden.</w:t>
      </w:r>
    </w:p>
    <w:p/>
    <w:p>
      <w:r xmlns:w="http://schemas.openxmlformats.org/wordprocessingml/2006/main">
        <w:t xml:space="preserve">2: Spreuken 13:4 - De siel fan 'e sleauwe begeart en krijt neat, wylst de siel fan' e warbere ryklik foarsjoen wurdt.</w:t>
      </w:r>
    </w:p>
    <w:p/>
    <w:p>
      <w:r xmlns:w="http://schemas.openxmlformats.org/wordprocessingml/2006/main">
        <w:t xml:space="preserve">Job 24:18 Hy is fluch as it wetter; hjar diel is forflokt op 'e ierde: hy sjocht de wei fen 'e wyngerds net.</w:t>
      </w:r>
    </w:p>
    <w:p/>
    <w:p>
      <w:r xmlns:w="http://schemas.openxmlformats.org/wordprocessingml/2006/main">
        <w:t xml:space="preserve">Gods oardiel is fluch en swier, nettsjinsteande wa't it beynfloedet.</w:t>
      </w:r>
    </w:p>
    <w:p/>
    <w:p>
      <w:r xmlns:w="http://schemas.openxmlformats.org/wordprocessingml/2006/main">
        <w:t xml:space="preserve">1. Gods oardiel is ûnpartidich en moat respektearre wurde.</w:t>
      </w:r>
    </w:p>
    <w:p/>
    <w:p>
      <w:r xmlns:w="http://schemas.openxmlformats.org/wordprocessingml/2006/main">
        <w:t xml:space="preserve">2. Wy moatte nederich bliuwe foar God, wittende dat syn oardiel rjochtfeardich is.</w:t>
      </w:r>
    </w:p>
    <w:p/>
    <w:p>
      <w:r xmlns:w="http://schemas.openxmlformats.org/wordprocessingml/2006/main">
        <w:t xml:space="preserve">1. Romeinen 2:6-11 - God sil elk jaan neffens syn dieden.</w:t>
      </w:r>
    </w:p>
    <w:p/>
    <w:p>
      <w:r xmlns:w="http://schemas.openxmlformats.org/wordprocessingml/2006/main">
        <w:t xml:space="preserve">2. Jesaja 11:3-5 - Hy sil oardielje mei gerjochtichheid en gerjochtichheid.</w:t>
      </w:r>
    </w:p>
    <w:p/>
    <w:p>
      <w:r xmlns:w="http://schemas.openxmlformats.org/wordprocessingml/2006/main">
        <w:t xml:space="preserve">Job 24:19 Droogte en waarmte fortarre it sniewetter: sa docht it grêf dyjingen dy't sûndige hawwe.</w:t>
      </w:r>
    </w:p>
    <w:p/>
    <w:p>
      <w:r xmlns:w="http://schemas.openxmlformats.org/wordprocessingml/2006/main">
        <w:t xml:space="preserve">Droogte en waarmte kinne wetter ferdampe, en likegoed nimt de dea sûnders fuort.</w:t>
      </w:r>
    </w:p>
    <w:p/>
    <w:p>
      <w:r xmlns:w="http://schemas.openxmlformats.org/wordprocessingml/2006/main">
        <w:t xml:space="preserve">1. Ek al kinne wy tinke dat wy binne ûnoerwinlik, de dea is ûnûntkomber en sil komme foar elkenien.</w:t>
      </w:r>
    </w:p>
    <w:p/>
    <w:p>
      <w:r xmlns:w="http://schemas.openxmlformats.org/wordprocessingml/2006/main">
        <w:t xml:space="preserve">2. Wy kinne der foar kieze om Gods genede te akseptearjen en bewarre te wurden, of de gefolgen fan ús sûnden lije.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Jehannes 11:25-26 - Jezus sei tsjin har: Ik bin de opstanning en it libben. Wa't yn my leaut, hoewol hy stjert, dochs scil er libje, en elk dy't libbet en yn my leaut, sil nea stjerre.</w:t>
      </w:r>
    </w:p>
    <w:p/>
    <w:p>
      <w:r xmlns:w="http://schemas.openxmlformats.org/wordprocessingml/2006/main">
        <w:t xml:space="preserve">Job 24:20 De liifmoer scil him forjitte; de wjirm scil him swiet fiede; hy scil net mear tocht wirde; en de goddeleaze scil brutsen wirde as in beam.</w:t>
      </w:r>
    </w:p>
    <w:p/>
    <w:p>
      <w:r xmlns:w="http://schemas.openxmlformats.org/wordprocessingml/2006/main">
        <w:t xml:space="preserve">Gods gerjochtichheid sil oerwinne oer de goddeleazen, en werstelle de gerjochtichheid oan 'e wrâld.</w:t>
      </w:r>
    </w:p>
    <w:p/>
    <w:p>
      <w:r xmlns:w="http://schemas.openxmlformats.org/wordprocessingml/2006/main">
        <w:t xml:space="preserve">1: Gods gerjochtichheid is perfekt en sil altyd oerwinne oer de goddeleazen.</w:t>
      </w:r>
    </w:p>
    <w:p/>
    <w:p>
      <w:r xmlns:w="http://schemas.openxmlformats.org/wordprocessingml/2006/main">
        <w:t xml:space="preserve">2: Wy kinne fertrouwe op Gods gerjochtichheid om de ultime oerwinning te bringen.</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Jesaja 11: 4-5 - Mar mei gerjochtichheid scil er de earmen oardielje, en mei gerjochtichheid beslute foar de sêftmoedigen fan 'e ierde; en hy scil de ierde slaan mei de roede fen syn mûle, en mei de azem fen syn lippen scil er de goddeleazen deadzje.</w:t>
      </w:r>
    </w:p>
    <w:p/>
    <w:p>
      <w:r xmlns:w="http://schemas.openxmlformats.org/wordprocessingml/2006/main">
        <w:t xml:space="preserve">Job 24:21 Hy smeekt de ûnfruchtbere dy't net drage kwea, en docht de widdo net goed.</w:t>
      </w:r>
    </w:p>
    <w:p/>
    <w:p>
      <w:r xmlns:w="http://schemas.openxmlformats.org/wordprocessingml/2006/main">
        <w:t xml:space="preserve">Dizze passaazje sprekt fan dyjingen dy't de ûnfruchtbere mishannelje en de widdo net helpe.</w:t>
      </w:r>
    </w:p>
    <w:p/>
    <w:p>
      <w:r xmlns:w="http://schemas.openxmlformats.org/wordprocessingml/2006/main">
        <w:t xml:space="preserve">1. God ropt ús op om meilijen en freonlikens te toanen oan dyjingen yn need.</w:t>
      </w:r>
    </w:p>
    <w:p/>
    <w:p>
      <w:r xmlns:w="http://schemas.openxmlformats.org/wordprocessingml/2006/main">
        <w:t xml:space="preserve">2. Us dieden sprekke lûder dan wurden as it giet om help fan dyjingen yn need.</w:t>
      </w:r>
    </w:p>
    <w:p/>
    <w:p>
      <w:r xmlns:w="http://schemas.openxmlformats.org/wordprocessingml/2006/main">
        <w:t xml:space="preserve">1. Jesaja 1:17 - "Learje goed te dwaan; sykje gerjochtichheid, korrigearje ûnderdrukking; bring gerjochtichheid oan 'e wederleazen, pleitsje de saak fan' e widdo."</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Job 24:22 Hy lûkt ek de machtigen mei syn macht: hy komt oerein, en gjin minske is wis fan it libben.</w:t>
      </w:r>
    </w:p>
    <w:p/>
    <w:p>
      <w:r xmlns:w="http://schemas.openxmlformats.org/wordprocessingml/2006/main">
        <w:t xml:space="preserve">De macht fan God is ûnbeheind en gjinien is feilich foar syn oardiel.</w:t>
      </w:r>
    </w:p>
    <w:p/>
    <w:p>
      <w:r xmlns:w="http://schemas.openxmlformats.org/wordprocessingml/2006/main">
        <w:t xml:space="preserve">1. De geweldige krêft fan God: Ferkenne de limytleaze macht fan 'e Almachtige</w:t>
      </w:r>
    </w:p>
    <w:p/>
    <w:p>
      <w:r xmlns:w="http://schemas.openxmlformats.org/wordprocessingml/2006/main">
        <w:t xml:space="preserve">2. In konstante herinnering: gjinien is feilich fan Gods oardiel</w:t>
      </w:r>
    </w:p>
    <w:p/>
    <w:p>
      <w:r xmlns:w="http://schemas.openxmlformats.org/wordprocessingml/2006/main">
        <w:t xml:space="preserve">1. Romeinen 11:33-36 - Och, de djipte fan 'e rykdom fan 'e wiisheid en kennis fan God! Hoe ûnbisyklik syn oardielen, en syn paden bûten it spoar!</w:t>
      </w:r>
    </w:p>
    <w:p/>
    <w:p>
      <w:r xmlns:w="http://schemas.openxmlformats.org/wordprocessingml/2006/main">
        <w:t xml:space="preserve">2. Psalm 139:7-12 - Wêr kin ik gean fan jo Geast?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Job 24:23 Al wurdt it him jûn om feilich te wêzen, dêr't er op rêst; dochs binne syn eagen op hjar wegen.</w:t>
      </w:r>
    </w:p>
    <w:p/>
    <w:p>
      <w:r xmlns:w="http://schemas.openxmlformats.org/wordprocessingml/2006/main">
        <w:t xml:space="preserve">God waacht oer minsken, sels as se har feilich en noflik fiele.</w:t>
      </w:r>
    </w:p>
    <w:p/>
    <w:p>
      <w:r xmlns:w="http://schemas.openxmlformats.org/wordprocessingml/2006/main">
        <w:t xml:space="preserve">1. God sjocht altyd en soarget foar ús, sels as wy it net altyd werkenne.</w:t>
      </w:r>
    </w:p>
    <w:p/>
    <w:p>
      <w:r xmlns:w="http://schemas.openxmlformats.org/wordprocessingml/2006/main">
        <w:t xml:space="preserve">2. Wy moatte altyd stribje om ús libben te libjen op in manier dy't God wol, sels yn tiden fan treast en feiligens.</w:t>
      </w:r>
    </w:p>
    <w:p/>
    <w:p>
      <w:r xmlns:w="http://schemas.openxmlformats.org/wordprocessingml/2006/main">
        <w:t xml:space="preserve">1. Jesaja 40:28 - "Witte jo it net? Hawwe jo it net heard? De Heare is de ivige God, de Skepper fan 'e einen fan' e ierde. Hy sil net wurch of wurch wurde, en syn begryp kin gjinien begripe. "</w:t>
      </w:r>
    </w:p>
    <w:p/>
    <w:p>
      <w:r xmlns:w="http://schemas.openxmlformats.org/wordprocessingml/2006/main">
        <w:t xml:space="preserve">2. Psalm 33:18 - "Mar de eagen des Heare binne op dyjingen dy't Him freze, op dyjingen waans hope is yn syn ûnfeilige leafde."</w:t>
      </w:r>
    </w:p>
    <w:p/>
    <w:p>
      <w:r xmlns:w="http://schemas.openxmlformats.org/wordprocessingml/2006/main">
        <w:t xml:space="preserve">Job 24:24 Se binne in bytsje ferheven, mar binne fuort en brocht leech; hja wirde út 'e wei helle lyk as alle oaren, en ôfsnien as de toppen fen 'e ieren.</w:t>
      </w:r>
    </w:p>
    <w:p/>
    <w:p>
      <w:r xmlns:w="http://schemas.openxmlformats.org/wordprocessingml/2006/main">
        <w:t xml:space="preserve">Job ûnderfynt it lijen fan de ûnderdrukten en hoe't harren freugde faaks fan koarte libben is.</w:t>
      </w:r>
    </w:p>
    <w:p/>
    <w:p>
      <w:r xmlns:w="http://schemas.openxmlformats.org/wordprocessingml/2006/main">
        <w:t xml:space="preserve">1: Wy moatte net sa fluch wêze om dejingen te oardieljen dy't yn lijen binne.</w:t>
      </w:r>
    </w:p>
    <w:p/>
    <w:p>
      <w:r xmlns:w="http://schemas.openxmlformats.org/wordprocessingml/2006/main">
        <w:t xml:space="preserve">2: Wy moatte betinke dat elkenien is ûnderwurpen oan deselde besikingen en ferdrukkingen.</w:t>
      </w:r>
    </w:p>
    <w:p/>
    <w:p>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Hebreeërs 13: 1-3 - Bliuw inoar hâlde as bruorren en susters. Ferjit net gastfrijens te toanen oan frjemden, want dêrtroch hawwe guon minsken gastfrijheid oan ingels sjen litten sûnder it te witten. Bliuw dejingen yn 'e finzenis ûnthâlde as wiene jo tegearre mei har yn' e finzenis, en dyjingen dy't mishannele wurde as soene jo sels lijen.</w:t>
      </w:r>
    </w:p>
    <w:p/>
    <w:p>
      <w:r xmlns:w="http://schemas.openxmlformats.org/wordprocessingml/2006/main">
        <w:t xml:space="preserve">Job 24:25 En as it no net sa is, wa sil my dan in liger meitsje en myn spraak neat wurdich meitsje?</w:t>
      </w:r>
    </w:p>
    <w:p/>
    <w:p>
      <w:r xmlns:w="http://schemas.openxmlformats.org/wordprocessingml/2006/main">
        <w:t xml:space="preserve">Job freget de mooglikheid fan Gods gerjochtichheid en genede yn 'e midden fan syn lijen.</w:t>
      </w:r>
    </w:p>
    <w:p/>
    <w:p>
      <w:r xmlns:w="http://schemas.openxmlformats.org/wordprocessingml/2006/main">
        <w:t xml:space="preserve">1. Gods genede en gerjochtichheid: in hope yn 'e midden fan it lijen</w:t>
      </w:r>
    </w:p>
    <w:p/>
    <w:p>
      <w:r xmlns:w="http://schemas.openxmlformats.org/wordprocessingml/2006/main">
        <w:t xml:space="preserve">2. Fertrouwe op Gods ûnfeilige leafde</w:t>
      </w:r>
    </w:p>
    <w:p/>
    <w:p>
      <w:r xmlns:w="http://schemas.openxmlformats.org/wordprocessingml/2006/main">
        <w:t xml:space="preserve">1. Psalm 18:30 - Wat God oangiet, syn wei is folslein: it wurd des Heare is beproefd: hy is in skut foar allegearre dy't op Him fertrouwe.</w:t>
      </w:r>
    </w:p>
    <w:p/>
    <w:p>
      <w:r xmlns:w="http://schemas.openxmlformats.org/wordprocessingml/2006/main">
        <w:t xml:space="preserve">2. Jesaja 48:17 - Sa seit de Heare, dyn Ferlosser, de Hillige fan Israel; Ik bin de Heare dyn God, dy't jo leart om te profitearjen, dy't jo liedt op 'e wei dy't jo gean moatte.</w:t>
      </w:r>
    </w:p>
    <w:p/>
    <w:p>
      <w:r xmlns:w="http://schemas.openxmlformats.org/wordprocessingml/2006/main">
        <w:t xml:space="preserve">Job haadstik 25 befettet in koarte reaksje fan Job syn freon Bildad, dy't de grutheid en suverens fan God erkent yn ferliking mei de ynherinte sûnde fan 'e minske.</w:t>
      </w:r>
    </w:p>
    <w:p/>
    <w:p>
      <w:r xmlns:w="http://schemas.openxmlformats.org/wordprocessingml/2006/main">
        <w:t xml:space="preserve">1e alinea: Bildad erkent dat God macht en hearskippij hat oer alle dingen. Hy freget him ôf hoe't minsken rjochtfeardich of suver kinne wêze yn 'e eagen fan sa'n hillige God (Job 25:1-4).</w:t>
      </w:r>
    </w:p>
    <w:p/>
    <w:p>
      <w:r xmlns:w="http://schemas.openxmlformats.org/wordprocessingml/2006/main">
        <w:t xml:space="preserve">2e alinea: Bildad beklammet dat sels de moanne en stjerren net suver binne yn Gods eagen, wat betsjuttet dat gjin minske foar Him gerjochtichheid oanspraak meitsje kin. Hy beweart dat minsken ynherint defekt en ûnweardich binne foar de Almachtige (Job 25:5-6).</w:t>
      </w:r>
    </w:p>
    <w:p/>
    <w:p>
      <w:r xmlns:w="http://schemas.openxmlformats.org/wordprocessingml/2006/main">
        <w:t xml:space="preserve">Gearfetsjend,</w:t>
      </w:r>
    </w:p>
    <w:p>
      <w:r xmlns:w="http://schemas.openxmlformats.org/wordprocessingml/2006/main">
        <w:t xml:space="preserve">Haadstik fiifentweintich fan Job presintearret:</w:t>
      </w:r>
    </w:p>
    <w:p>
      <w:r xmlns:w="http://schemas.openxmlformats.org/wordprocessingml/2006/main">
        <w:t xml:space="preserve">it koarte antwurd,</w:t>
      </w:r>
    </w:p>
    <w:p>
      <w:r xmlns:w="http://schemas.openxmlformats.org/wordprocessingml/2006/main">
        <w:t xml:space="preserve">en erkenning útdrukt troch Bildad oangeande de grutheid en suverens fan God.</w:t>
      </w:r>
    </w:p>
    <w:p/>
    <w:p>
      <w:r xmlns:w="http://schemas.openxmlformats.org/wordprocessingml/2006/main">
        <w:t xml:space="preserve">Dimmenens markearje troch minsklike beheiningen te erkennen,</w:t>
      </w:r>
    </w:p>
    <w:p>
      <w:r xmlns:w="http://schemas.openxmlformats.org/wordprocessingml/2006/main">
        <w:t xml:space="preserve">en de klam op godlike hilligens dy't berikt is troch it befêstigjen fan Gods folsleinens.</w:t>
      </w:r>
    </w:p>
    <w:p>
      <w:r xmlns:w="http://schemas.openxmlformats.org/wordprocessingml/2006/main">
        <w:t xml:space="preserve">It neamen fan teologyske refleksje toand oangeande it ferkennen fan godlike transzendinsje in belichaming dy't in perspektyf op lijen yn it boek Job fertsjintwurdiget.</w:t>
      </w:r>
    </w:p>
    <w:p/>
    <w:p>
      <w:r xmlns:w="http://schemas.openxmlformats.org/wordprocessingml/2006/main">
        <w:t xml:space="preserve">Job 25:1 Do antwirde Bildad, de Suhit, en sei:</w:t>
      </w:r>
    </w:p>
    <w:p/>
    <w:p>
      <w:r xmlns:w="http://schemas.openxmlformats.org/wordprocessingml/2006/main">
        <w:t xml:space="preserve">Bildad, de Shuhite, reagearret op Job syn klaagtriem mei in oantinken oan minsklike kwetsberens en de majesteit fan God.</w:t>
      </w:r>
    </w:p>
    <w:p/>
    <w:p>
      <w:r xmlns:w="http://schemas.openxmlformats.org/wordprocessingml/2006/main">
        <w:t xml:space="preserve">1.God is folle grutter as de minske en Syn wegen binne mysterieus.</w:t>
      </w:r>
    </w:p>
    <w:p/>
    <w:p>
      <w:r xmlns:w="http://schemas.openxmlformats.org/wordprocessingml/2006/main">
        <w:t xml:space="preserve">2.Humility en eangst binne passende reaksjes op 'e grutheid fan God.</w:t>
      </w:r>
    </w:p>
    <w:p/>
    <w:p>
      <w:r xmlns:w="http://schemas.openxmlformats.org/wordprocessingml/2006/main">
        <w:t xml:space="preserve">1.Romeinen 11:33-36 - Och, de djipte fan 'e rykdom fan' e wiisheid en kennis fan God! Hoe ûnbisyklik syn oardielen, en syn paden bûten it spoar!</w:t>
      </w:r>
    </w:p>
    <w:p/>
    <w:p>
      <w:r xmlns:w="http://schemas.openxmlformats.org/wordprocessingml/2006/main">
        <w:t xml:space="preserve">2.Jesaja 55:8-9 - Want myn gedachten binne net dyn tinzen, noch binne dyn wegen myn wegen, seit de Heare. Lykas de himel heger is as de ierde, sa binne myn wegen heger as jo wegen en myn gedachten as jo gedachten.</w:t>
      </w:r>
    </w:p>
    <w:p/>
    <w:p>
      <w:r xmlns:w="http://schemas.openxmlformats.org/wordprocessingml/2006/main">
        <w:t xml:space="preserve">Job 25:2 Oerhearsking en eangst binne by him, hy makket frede op syn hichten.</w:t>
      </w:r>
    </w:p>
    <w:p/>
    <w:p>
      <w:r xmlns:w="http://schemas.openxmlformats.org/wordprocessingml/2006/main">
        <w:t xml:space="preserve">God is soeverein oer alles en bringt frede yn syn himelske keninkryk.</w:t>
      </w:r>
    </w:p>
    <w:p/>
    <w:p>
      <w:r xmlns:w="http://schemas.openxmlformats.org/wordprocessingml/2006/main">
        <w:t xml:space="preserve">1. Gods soevereiniteit en ús antwurd</w:t>
      </w:r>
    </w:p>
    <w:p/>
    <w:p>
      <w:r xmlns:w="http://schemas.openxmlformats.org/wordprocessingml/2006/main">
        <w:t xml:space="preserve">2. De belofte fan frede yn ús libben</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Filippiërs 4:7 - En de frede fan God, dy't alle ferstân te boppen giet, sil jo herten en jo geasten yn Kristus Jezus bewarje.</w:t>
      </w:r>
    </w:p>
    <w:p/>
    <w:p>
      <w:r xmlns:w="http://schemas.openxmlformats.org/wordprocessingml/2006/main">
        <w:t xml:space="preserve">Job 25:3 Is d'r in oantal fan syn legers? en oer hwa komt syn ljocht net op?</w:t>
      </w:r>
    </w:p>
    <w:p/>
    <w:p>
      <w:r xmlns:w="http://schemas.openxmlformats.org/wordprocessingml/2006/main">
        <w:t xml:space="preserve">Job 25:3 herinnert ús dat Gods macht en gloarje boppe ús ferstân binne.</w:t>
      </w:r>
    </w:p>
    <w:p/>
    <w:p>
      <w:r xmlns:w="http://schemas.openxmlformats.org/wordprocessingml/2006/main">
        <w:t xml:space="preserve">1: Gods macht en gloarje binne boppe ús ferstân</w:t>
      </w:r>
    </w:p>
    <w:p/>
    <w:p>
      <w:r xmlns:w="http://schemas.openxmlformats.org/wordprocessingml/2006/main">
        <w:t xml:space="preserve">2: De Majesteit fan God: Us plak yn syn skepping begripe</w:t>
      </w:r>
    </w:p>
    <w:p/>
    <w:p>
      <w:r xmlns:w="http://schemas.openxmlformats.org/wordprocessingml/2006/main">
        <w:t xml:space="preserve">1: Jesaja 40:28 - Witte jo it net? Hawwe jo net heard? De Heare is de ivige God, de Skepper fan 'e einen fan 'e ierde.</w:t>
      </w:r>
    </w:p>
    <w:p/>
    <w:p>
      <w:r xmlns:w="http://schemas.openxmlformats.org/wordprocessingml/2006/main">
        <w:t xml:space="preserve">2: Psalm 147:5 - Grut is ús Hear, en oerfloedich yn macht; syn begryp is boppe mjitte.</w:t>
      </w:r>
    </w:p>
    <w:p/>
    <w:p>
      <w:r xmlns:w="http://schemas.openxmlformats.org/wordprocessingml/2006/main">
        <w:t xml:space="preserve">Job 25:4 Hoe kin de minske dan rjochtfeardich wurde by God? of hoe kin hy rein wêze dy't berne is út in frou?</w:t>
      </w:r>
    </w:p>
    <w:p/>
    <w:p>
      <w:r xmlns:w="http://schemas.openxmlformats.org/wordprocessingml/2006/main">
        <w:t xml:space="preserve">Dizze passaazje freget hoe't in sûndich minske kin wurde rjochtfeardige foar in hillige God.</w:t>
      </w:r>
    </w:p>
    <w:p/>
    <w:p>
      <w:r xmlns:w="http://schemas.openxmlformats.org/wordprocessingml/2006/main">
        <w:t xml:space="preserve">1. "It probleem fan sûnde: hoe kinne wy rjochtfeardige wurde foar God?"</w:t>
      </w:r>
    </w:p>
    <w:p/>
    <w:p>
      <w:r xmlns:w="http://schemas.openxmlformats.org/wordprocessingml/2006/main">
        <w:t xml:space="preserve">2. "De oplossing foar sûnde: de genede fan God is genôch"</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Jesaja 1:18 - "Kom no, lit ús meiinoar redenearje, seit de Heare: al binne jo sûnden as skarlekken, se sille wyt wêze as snie; hoewol se read binne as karmozijnrood, sille se wurde as wol."</w:t>
      </w:r>
    </w:p>
    <w:p/>
    <w:p>
      <w:r xmlns:w="http://schemas.openxmlformats.org/wordprocessingml/2006/main">
        <w:t xml:space="preserve">Job 25:5 Sjuch oant de moanne ta, en hy skynt net; ja, de stjerren binne net suver yn syn eagen.</w:t>
      </w:r>
    </w:p>
    <w:p/>
    <w:p>
      <w:r xmlns:w="http://schemas.openxmlformats.org/wordprocessingml/2006/main">
        <w:t xml:space="preserve">God is almachtig en syn sicht is sa grut dat de moanne en stjerren net fergelykje kinne.</w:t>
      </w:r>
    </w:p>
    <w:p/>
    <w:p>
      <w:r xmlns:w="http://schemas.openxmlformats.org/wordprocessingml/2006/main">
        <w:t xml:space="preserve">1. "De krêft fan God: Seeing Beyond the Stars"</w:t>
      </w:r>
    </w:p>
    <w:p/>
    <w:p>
      <w:r xmlns:w="http://schemas.openxmlformats.org/wordprocessingml/2006/main">
        <w:t xml:space="preserve">2. "De hilligens fan God: syn sicht is unparallele"</w:t>
      </w:r>
    </w:p>
    <w:p/>
    <w:p>
      <w:r xmlns:w="http://schemas.openxmlformats.org/wordprocessingml/2006/main">
        <w:t xml:space="preserve">1. Jesaja 40:25 - "By wa sille jim my dan lykje, of sil ik gelyk wêze? seit de Hillige."</w:t>
      </w:r>
    </w:p>
    <w:p/>
    <w:p>
      <w:r xmlns:w="http://schemas.openxmlformats.org/wordprocessingml/2006/main">
        <w:t xml:space="preserve">2. Psalm 19:1 - "De himelen ferkundigje de gloarje fan God; en it firmamint toant syn hânwurk."</w:t>
      </w:r>
    </w:p>
    <w:p/>
    <w:p>
      <w:r xmlns:w="http://schemas.openxmlformats.org/wordprocessingml/2006/main">
        <w:t xml:space="preserve">Job 25:6 Hoefolle minder de minske, dat is in wjirm? en de minskesoan, dy't in wjirm is?</w:t>
      </w:r>
    </w:p>
    <w:p/>
    <w:p>
      <w:r xmlns:w="http://schemas.openxmlformats.org/wordprocessingml/2006/main">
        <w:t xml:space="preserve">1: Wy binne allegear wjirms yn ferliking mei Gods grutheid en macht.</w:t>
      </w:r>
    </w:p>
    <w:p/>
    <w:p>
      <w:r xmlns:w="http://schemas.openxmlformats.org/wordprocessingml/2006/main">
        <w:t xml:space="preserve">2: Wy moatte ús nederige stasjon nea ferjitte yn 'e oanwêzigens fan' e Hear.</w:t>
      </w:r>
    </w:p>
    <w:p/>
    <w:p>
      <w:r xmlns:w="http://schemas.openxmlformats.org/wordprocessingml/2006/main">
        <w:t xml:space="preserve">1: Jakobus 4:10 "Nederich josels yn 'e eagen fan' e Heare, en Hy sil jo opheffe."</w:t>
      </w:r>
    </w:p>
    <w:p/>
    <w:p>
      <w:r xmlns:w="http://schemas.openxmlformats.org/wordprocessingml/2006/main">
        <w:t xml:space="preserve">2: Psalm 8:4 "Wat is de minske, datstû oan him tinkst? en de minskesoan, datstû him bisocht?"</w:t>
      </w:r>
    </w:p>
    <w:p/>
    <w:p>
      <w:r xmlns:w="http://schemas.openxmlformats.org/wordprocessingml/2006/main">
        <w:t xml:space="preserve">Job haadstik 26 lit it antwurd fan Job op Bildad sjen, wêr't hy Gods macht en soevereiniteit oer de hiele skepping erkent. Hy reflektearret oer de grutte en wûnders fan Gods wurken, en markearret syn wiisheid en autoriteit.</w:t>
      </w:r>
    </w:p>
    <w:p/>
    <w:p>
      <w:r xmlns:w="http://schemas.openxmlformats.org/wordprocessingml/2006/main">
        <w:t xml:space="preserve">1e alinea: Job drukt syn bewûndering út foar Gods grutheid troch te erkennen dat Hy dejinge is dy't krêft en stipe jout oan de machteleazen. Hy fernuveret him oer de omfang fan Gods kennis en begryp (Job 26:1-4).</w:t>
      </w:r>
    </w:p>
    <w:p/>
    <w:p>
      <w:r xmlns:w="http://schemas.openxmlformats.org/wordprocessingml/2006/main">
        <w:t xml:space="preserve">2e alinea: Job beskriuwt ferskate aspekten fan 'e skepping dy't Gods macht sjen litte. Hy neamt hoe't God de loften útstrekt, de ierde oer neat opheft, de wolken kontrolearret, de see befelet en dei en nacht bepaalt (Job 26:5-14).</w:t>
      </w:r>
    </w:p>
    <w:p/>
    <w:p>
      <w:r xmlns:w="http://schemas.openxmlformats.org/wordprocessingml/2006/main">
        <w:t xml:space="preserve">3e alinea: Job slút ôf troch te beklamjen dat dit mar in lyts part fan Gods wurken binne; Syn macht is boppe it minsklik begryp. Nettsjinsteande syn lijen befêstiget Job syn fertrouwen yn Gods wiisheid en erkent syn soevereiniteit (Job 26:14).</w:t>
      </w:r>
    </w:p>
    <w:p/>
    <w:p>
      <w:r xmlns:w="http://schemas.openxmlformats.org/wordprocessingml/2006/main">
        <w:t xml:space="preserve">Gearfetsjend,</w:t>
      </w:r>
    </w:p>
    <w:p>
      <w:r xmlns:w="http://schemas.openxmlformats.org/wordprocessingml/2006/main">
        <w:t xml:space="preserve">Haadstik seisentweintich fan Job presintearret:</w:t>
      </w:r>
    </w:p>
    <w:p>
      <w:r xmlns:w="http://schemas.openxmlformats.org/wordprocessingml/2006/main">
        <w:t xml:space="preserve">it antwurd,</w:t>
      </w:r>
    </w:p>
    <w:p>
      <w:r xmlns:w="http://schemas.openxmlformats.org/wordprocessingml/2006/main">
        <w:t xml:space="preserve">en besinning útdrukt troch Job oangeande de grutheid en macht fan God.</w:t>
      </w:r>
    </w:p>
    <w:p/>
    <w:p>
      <w:r xmlns:w="http://schemas.openxmlformats.org/wordprocessingml/2006/main">
        <w:t xml:space="preserve">Bewûndering markearje troch godlike krêft te erkennen,</w:t>
      </w:r>
    </w:p>
    <w:p>
      <w:r xmlns:w="http://schemas.openxmlformats.org/wordprocessingml/2006/main">
        <w:t xml:space="preserve">en de klam op godlike soevereiniteit berikt troch it priizgjen fan godlike wurken.</w:t>
      </w:r>
    </w:p>
    <w:p>
      <w:r xmlns:w="http://schemas.openxmlformats.org/wordprocessingml/2006/main">
        <w:t xml:space="preserve">It neamen fan teologyske refleksje toand oangeande it ferkennen fan godlike majesteit in belichaming dy't in perspektyf op lijen yn it boek Job fertsjintwurdiget.</w:t>
      </w:r>
    </w:p>
    <w:p/>
    <w:p>
      <w:r xmlns:w="http://schemas.openxmlformats.org/wordprocessingml/2006/main">
        <w:t xml:space="preserve">Job 26:1 Mar Job antwirde en sei:</w:t>
      </w:r>
    </w:p>
    <w:p/>
    <w:p>
      <w:r xmlns:w="http://schemas.openxmlformats.org/wordprocessingml/2006/main">
        <w:t xml:space="preserve">Job reagearret op de taspraken fan syn freonen troch de grutheid fan Gods macht en wiisheid te beklamjen.</w:t>
      </w:r>
    </w:p>
    <w:p/>
    <w:p>
      <w:r xmlns:w="http://schemas.openxmlformats.org/wordprocessingml/2006/main">
        <w:t xml:space="preserve">1. Gods macht en wiisheid binne ûnbigryplik; it is allinnich troch it leauwe dat wy it kinne wurdearje.</w:t>
      </w:r>
    </w:p>
    <w:p/>
    <w:p>
      <w:r xmlns:w="http://schemas.openxmlformats.org/wordprocessingml/2006/main">
        <w:t xml:space="preserve">2. Erken de grutheid fan Gods macht en wiisheid yn stee fan twifeljen.</w:t>
      </w:r>
    </w:p>
    <w:p/>
    <w:p>
      <w:r xmlns:w="http://schemas.openxmlformats.org/wordprocessingml/2006/main">
        <w:t xml:space="preserve">1. Romeinen 11:33-36 - Och, de djipte fan 'e rykdom en wiisheid en kennis fan God! Hoe ûnbisykber binne syn oardielen en hoe ûnbigryplik syn wegen!</w:t>
      </w:r>
    </w:p>
    <w:p/>
    <w:p>
      <w:r xmlns:w="http://schemas.openxmlformats.org/wordprocessingml/2006/main">
        <w:t xml:space="preserve">2. Job 37:23 - De Almachtige wy kinne him net fine; hy is grut yn macht en rjucht, en oerfloedich gerjuchtichheit scil er net skeine.</w:t>
      </w:r>
    </w:p>
    <w:p/>
    <w:p>
      <w:r xmlns:w="http://schemas.openxmlformats.org/wordprocessingml/2006/main">
        <w:t xml:space="preserve">Job 26:2 Hoe hawwe jo him holpen dy't sûnder macht is? hoe rêdsto de earm dy't gjin krêft hat?</w:t>
      </w:r>
    </w:p>
    <w:p/>
    <w:p>
      <w:r xmlns:w="http://schemas.openxmlformats.org/wordprocessingml/2006/main">
        <w:t xml:space="preserve">Dizze passaazje freget hoe't God dejingen helpt dy't machteleas binne en hoe't Hy dejingen rêdt dy't gjin krêft hawwe.</w:t>
      </w:r>
    </w:p>
    <w:p/>
    <w:p>
      <w:r xmlns:w="http://schemas.openxmlformats.org/wordprocessingml/2006/main">
        <w:t xml:space="preserve">1. Gods sterkte yn ús swakte</w:t>
      </w:r>
    </w:p>
    <w:p/>
    <w:p>
      <w:r xmlns:w="http://schemas.openxmlformats.org/wordprocessingml/2006/main">
        <w:t xml:space="preserve">2. Bemachtige troch Gods Leafde</w:t>
      </w:r>
    </w:p>
    <w:p/>
    <w:p>
      <w:r xmlns:w="http://schemas.openxmlformats.org/wordprocessingml/2006/main">
        <w:t xml:space="preserve">1. Jesaja 40:29 - Hy jout krêft oan 'e wurch en fergruttet de macht fan' e swakken.</w:t>
      </w:r>
    </w:p>
    <w:p/>
    <w:p>
      <w:r xmlns:w="http://schemas.openxmlformats.org/wordprocessingml/2006/main">
        <w:t xml:space="preserve">2. 2 Corinthians 12: 9 - Myn genede is genôch foar jimme, want myn krêft wurdt perfekt makke yn swakte.</w:t>
      </w:r>
    </w:p>
    <w:p/>
    <w:p>
      <w:r xmlns:w="http://schemas.openxmlformats.org/wordprocessingml/2006/main">
        <w:t xml:space="preserve">Job 26:3 Hoe hawwe jo rieden dy't gjin wiisheid hat? en hoe hawwe jo it ding sa't it is ryklik ferteld?</w:t>
      </w:r>
    </w:p>
    <w:p/>
    <w:p>
      <w:r xmlns:w="http://schemas.openxmlformats.org/wordprocessingml/2006/main">
        <w:t xml:space="preserve">Job hie God krityk foar syn behanneling fan him, dus reagearret God op Job troch him te herinnerjen oan syn eigen beheiningen.</w:t>
      </w:r>
    </w:p>
    <w:p/>
    <w:p>
      <w:r xmlns:w="http://schemas.openxmlformats.org/wordprocessingml/2006/main">
        <w:t xml:space="preserve">1. Wy moatte bewust wêze fan ús eigen beheiningen en God net freegje.</w:t>
      </w:r>
    </w:p>
    <w:p/>
    <w:p>
      <w:r xmlns:w="http://schemas.openxmlformats.org/wordprocessingml/2006/main">
        <w:t xml:space="preserve">2. Gods plannen binne grutter dan ús eigen begryp.</w:t>
      </w:r>
    </w:p>
    <w:p/>
    <w:p>
      <w:r xmlns:w="http://schemas.openxmlformats.org/wordprocessingml/2006/main">
        <w:t xml:space="preserve">1.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Job 26:4 Oan wa hawwe jo wurden útsprutsen? en hwaens geast is fan dy kaem?</w:t>
      </w:r>
    </w:p>
    <w:p/>
    <w:p>
      <w:r xmlns:w="http://schemas.openxmlformats.org/wordprocessingml/2006/main">
        <w:t xml:space="preserve">De passaazje freget de boarne fan wiisheid en begryp.</w:t>
      </w:r>
    </w:p>
    <w:p/>
    <w:p>
      <w:r xmlns:w="http://schemas.openxmlformats.org/wordprocessingml/2006/main">
        <w:t xml:space="preserve">1: "De boarne fan wiisheid is God: Job 26:4"</w:t>
      </w:r>
    </w:p>
    <w:p/>
    <w:p>
      <w:r xmlns:w="http://schemas.openxmlformats.org/wordprocessingml/2006/main">
        <w:t xml:space="preserve">2: "Fertrou op God foar wiisheid: Job 26:4"</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Spreuken 16:16 - "Hoefolle better om wiisheid te krijen as goud! Om begryp te krijen is earder keazen as sulver."</w:t>
      </w:r>
    </w:p>
    <w:p/>
    <w:p>
      <w:r xmlns:w="http://schemas.openxmlformats.org/wordprocessingml/2006/main">
        <w:t xml:space="preserve">Job 26: 5 Deade dingen wurde foarme út ûnder it wetter, en de bewenners dêrfan.</w:t>
      </w:r>
    </w:p>
    <w:p/>
    <w:p>
      <w:r xmlns:w="http://schemas.openxmlformats.org/wordprocessingml/2006/main">
        <w:t xml:space="preserve">De passaazje sprekt fan hoe't deade dingen kinne wurde foarme út ûnder de wetters, en hoe't der binne bewenners fan it wetter.</w:t>
      </w:r>
    </w:p>
    <w:p/>
    <w:p>
      <w:r xmlns:w="http://schemas.openxmlformats.org/wordprocessingml/2006/main">
        <w:t xml:space="preserve">1. Gods skepping yn 'e wetters: de betsjutting efter Job 26:5</w:t>
      </w:r>
    </w:p>
    <w:p/>
    <w:p>
      <w:r xmlns:w="http://schemas.openxmlformats.org/wordprocessingml/2006/main">
        <w:t xml:space="preserve">2. It libben dat fûn wurdt ûnder it wetter: A op Job 26:5</w:t>
      </w:r>
    </w:p>
    <w:p/>
    <w:p>
      <w:r xmlns:w="http://schemas.openxmlformats.org/wordprocessingml/2006/main">
        <w:t xml:space="preserve">1. Jesaja 43:1-2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2. Genesis 1:2 De ierde wie sûnder foarm en leech, en tsjuster wie oer it gesicht fan 'e djipte. En de Geast fan God sweef oer it gesicht fan 'e wetters.</w:t>
      </w:r>
    </w:p>
    <w:p/>
    <w:p>
      <w:r xmlns:w="http://schemas.openxmlformats.org/wordprocessingml/2006/main">
        <w:t xml:space="preserve">Job 26:6 De hel is neaken foar him, en ferneatiging hat gjin dekking.</w:t>
      </w:r>
    </w:p>
    <w:p/>
    <w:p>
      <w:r xmlns:w="http://schemas.openxmlformats.org/wordprocessingml/2006/main">
        <w:t xml:space="preserve">Job befêstiget dat God alsjoend en almachtig is, en dat neat foar syn eagen ferburgen is.</w:t>
      </w:r>
    </w:p>
    <w:p/>
    <w:p>
      <w:r xmlns:w="http://schemas.openxmlformats.org/wordprocessingml/2006/main">
        <w:t xml:space="preserve">1. God sjocht alles: Befêstigje de soevereiniteit fan God</w:t>
      </w:r>
    </w:p>
    <w:p/>
    <w:p>
      <w:r xmlns:w="http://schemas.openxmlformats.org/wordprocessingml/2006/main">
        <w:t xml:space="preserve">2. De krêft fan God: fertrouwen yn syn beskerming</w:t>
      </w:r>
    </w:p>
    <w:p/>
    <w:p>
      <w:r xmlns:w="http://schemas.openxmlformats.org/wordprocessingml/2006/main">
        <w:t xml:space="preserve">1. Psalm 139:1-2 - O Heare, jo hawwe my ûndersocht en jo kenne my. Jo witte wannear't ik sit en wannear ik oerein; do waarnimme myn tinzen fan fierren.</w:t>
      </w:r>
    </w:p>
    <w:p/>
    <w:p>
      <w:r xmlns:w="http://schemas.openxmlformats.org/wordprocessingml/2006/main">
        <w:t xml:space="preserve">2. Hebreeërs 4:12-13 - Want it wurd fan God is libben en aktyf. Skerper as hokker twasnijden swurd, it dringt sels troch oant it ferdieljen fan siel en geast, gewrichten en murg; it oardielet de tinzen en hâldingen fan it hert. Neat yn 'e hiele skepping is ferburgen foar Gods eagen.</w:t>
      </w:r>
    </w:p>
    <w:p/>
    <w:p>
      <w:r xmlns:w="http://schemas.openxmlformats.org/wordprocessingml/2006/main">
        <w:t xml:space="preserve">Job 26:7 Hy spant it noarden út oer it lege plak, en hinget de ierde oan neat.</w:t>
      </w:r>
    </w:p>
    <w:p/>
    <w:p>
      <w:r xmlns:w="http://schemas.openxmlformats.org/wordprocessingml/2006/main">
        <w:t xml:space="preserve">Gods macht en kontrôle oer alle skepping wurdt sjoen yn dit fers.</w:t>
      </w:r>
    </w:p>
    <w:p/>
    <w:p>
      <w:r xmlns:w="http://schemas.openxmlformats.org/wordprocessingml/2006/main">
        <w:t xml:space="preserve">1: Wy kinne fertrouwe op Gods macht en kontrôle yn ús libben.</w:t>
      </w:r>
    </w:p>
    <w:p/>
    <w:p>
      <w:r xmlns:w="http://schemas.openxmlformats.org/wordprocessingml/2006/main">
        <w:t xml:space="preserve">2: Wy moatte earbied en earbied hawwe foar Gods skeppende krêft.</w:t>
      </w:r>
    </w:p>
    <w:p/>
    <w:p>
      <w:r xmlns:w="http://schemas.openxmlformats.org/wordprocessingml/2006/main">
        <w:t xml:space="preserve">1: Psalm 33:6-9 - Troch it wurd fan 'e Heare waarden de himelen makke, en har hiele leger troch de azem fan syn mûle.</w:t>
      </w:r>
    </w:p>
    <w:p/>
    <w:p>
      <w:r xmlns:w="http://schemas.openxmlformats.org/wordprocessingml/2006/main">
        <w:t xml:space="preserve">2: Hebreeërs 11:3 - Troch it leauwe begripe wy dat de wrâlden waarden framed troch it wurd fan God, sadat dingen dy't sjoen wurde net makke binne fan dingen dy't ferskine.</w:t>
      </w:r>
    </w:p>
    <w:p/>
    <w:p>
      <w:r xmlns:w="http://schemas.openxmlformats.org/wordprocessingml/2006/main">
        <w:t xml:space="preserve">Job 26:8 Hy bindet it wetter yn syn dikke wolken; en de wolk is net skuorren ûnder hjarren.</w:t>
      </w:r>
    </w:p>
    <w:p/>
    <w:p>
      <w:r xmlns:w="http://schemas.openxmlformats.org/wordprocessingml/2006/main">
        <w:t xml:space="preserve">God hat de krêft om de krêften fan 'e natuer te kontrolearjen.</w:t>
      </w:r>
    </w:p>
    <w:p/>
    <w:p>
      <w:r xmlns:w="http://schemas.openxmlformats.org/wordprocessingml/2006/main">
        <w:t xml:space="preserve">1: God is by steat om de natuerlike wrâld te kontrolearjen; fertrouwe op Him kin bringe frede en wissichheid.</w:t>
      </w:r>
    </w:p>
    <w:p/>
    <w:p>
      <w:r xmlns:w="http://schemas.openxmlformats.org/wordprocessingml/2006/main">
        <w:t xml:space="preserve">2: Gods macht wurdt sjoen yn 'e manier wêrop Hy it wetter yn wolken bynt, en ús in oantinken oan syn soevereiniteit biedt.</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Psalm 147: 4-5 - Hy bepaalt it oantal stjerren en neamt se elk by namme. Grut is ús Hear en machtich yn macht; syn begryp hat gjin limyt.</w:t>
      </w:r>
    </w:p>
    <w:p/>
    <w:p>
      <w:r xmlns:w="http://schemas.openxmlformats.org/wordprocessingml/2006/main">
        <w:t xml:space="preserve">Job 26:9 Hy hâldt it oantlit fen syn troan werom, en spreit syn wolk derop út.</w:t>
      </w:r>
    </w:p>
    <w:p/>
    <w:p>
      <w:r xmlns:w="http://schemas.openxmlformats.org/wordprocessingml/2006/main">
        <w:t xml:space="preserve">God hâldt macht en autoriteit, dy't Hy iepenbieret troch syn troan en in bedekking fan wolken.</w:t>
      </w:r>
    </w:p>
    <w:p/>
    <w:p>
      <w:r xmlns:w="http://schemas.openxmlformats.org/wordprocessingml/2006/main">
        <w:t xml:space="preserve">1. Hoe't God syn autoriteit iepenbierret troch syn troan en wolken</w:t>
      </w:r>
    </w:p>
    <w:p/>
    <w:p>
      <w:r xmlns:w="http://schemas.openxmlformats.org/wordprocessingml/2006/main">
        <w:t xml:space="preserve">2. Gods soevereiniteit begripe troch syn troan en wolkebedekking</w:t>
      </w:r>
    </w:p>
    <w:p/>
    <w:p>
      <w:r xmlns:w="http://schemas.openxmlformats.org/wordprocessingml/2006/main">
        <w:t xml:space="preserve">1. Jesaja 40:22 - Hy sit op troan boppe de sirkel fan 'e ierde, en syn minsken binne as sprinkhanen. Hy spant de himel út as in luifel, en sprekt se út as in tinte om yn te wenjen.</w:t>
      </w:r>
    </w:p>
    <w:p/>
    <w:p>
      <w:r xmlns:w="http://schemas.openxmlformats.org/wordprocessingml/2006/main">
        <w:t xml:space="preserve">2. Psalm 97:2 - Wolken en dikke tsjuster omhingje him; gerjuchtichheit en rjucht binne de grûnslach fen syn troan.</w:t>
      </w:r>
    </w:p>
    <w:p/>
    <w:p>
      <w:r xmlns:w="http://schemas.openxmlformats.org/wordprocessingml/2006/main">
        <w:t xml:space="preserve">Job 26:10 Hy hat de wetters omsingele mei grinzen, oant de dei en nacht oan in ein komme.</w:t>
      </w:r>
    </w:p>
    <w:p/>
    <w:p>
      <w:r xmlns:w="http://schemas.openxmlformats.org/wordprocessingml/2006/main">
        <w:t xml:space="preserve">Job beskriuwt Gods macht oer de wetters en hoe't Hy se op har plak set hat oant it ein fan 'e tiid.</w:t>
      </w:r>
    </w:p>
    <w:p/>
    <w:p>
      <w:r xmlns:w="http://schemas.openxmlformats.org/wordprocessingml/2006/main">
        <w:t xml:space="preserve">1: Gods macht oer alle skepping is ûneinich en ûnbestriden.</w:t>
      </w:r>
    </w:p>
    <w:p/>
    <w:p>
      <w:r xmlns:w="http://schemas.openxmlformats.org/wordprocessingml/2006/main">
        <w:t xml:space="preserve">2: Us God is in God fan oarder en struktuer, dy't alles op syn plak set hat.</w:t>
      </w:r>
    </w:p>
    <w:p/>
    <w:p>
      <w:r xmlns:w="http://schemas.openxmlformats.org/wordprocessingml/2006/main">
        <w:t xml:space="preserve">1: Psalm 147: 5 - Grut is ús Hear, en fan grutte macht: syn begryp is ûneinich.</w:t>
      </w:r>
    </w:p>
    <w:p/>
    <w:p>
      <w:r xmlns:w="http://schemas.openxmlformats.org/wordprocessingml/2006/main">
        <w:t xml:space="preserve">2: Jeremia 10:12 - Hy hat de ierde makke troch syn macht, hy hat de wrâld fêstige troch syn wiisheid, en hat de himel útspand troch syn ynsjoch.</w:t>
      </w:r>
    </w:p>
    <w:p/>
    <w:p>
      <w:r xmlns:w="http://schemas.openxmlformats.org/wordprocessingml/2006/main">
        <w:t xml:space="preserve">Job 26:11 De pylders fan 'e himel trilje en binne fernuvere oer syn bestraffing.</w:t>
      </w:r>
    </w:p>
    <w:p/>
    <w:p>
      <w:r xmlns:w="http://schemas.openxmlformats.org/wordprocessingml/2006/main">
        <w:t xml:space="preserve">Dizze passaazje beskriuwt de krêft fan God, dat syn bestimming allinich kin meitsje dat sels de pylders fan 'e himel trilje en fernuverje.</w:t>
      </w:r>
    </w:p>
    <w:p/>
    <w:p>
      <w:r xmlns:w="http://schemas.openxmlformats.org/wordprocessingml/2006/main">
        <w:t xml:space="preserve">1. De Almachtige Macht fan God</w:t>
      </w:r>
    </w:p>
    <w:p/>
    <w:p>
      <w:r xmlns:w="http://schemas.openxmlformats.org/wordprocessingml/2006/main">
        <w:t xml:space="preserve">2. De geweldige ynfloed fan Gods Wurd</w:t>
      </w:r>
    </w:p>
    <w:p/>
    <w:p>
      <w:r xmlns:w="http://schemas.openxmlformats.org/wordprocessingml/2006/main">
        <w:t xml:space="preserve">1. Psalm 33:8 - Lit de hiele ierde de Heare freze; lit alle ynwenners fan 'e wrâld foar him eangje.</w:t>
      </w:r>
    </w:p>
    <w:p/>
    <w:p>
      <w:r xmlns:w="http://schemas.openxmlformats.org/wordprocessingml/2006/main">
        <w:t xml:space="preserve">2. Hebreeërs 12:25-29 - Sjoch dat jo him dy't sprekt net wegerje. Want as se net ûntkamen doe't se wegeren Him dy't har warskôge op ierde, folle minder sille wy ûntkomme as wy Him ôfwize dy't warskôget út 'e himel. Syn stim skodde doe de ierde, mar no hat er tasein, Noch ien kear sil ik net allinne de ierde skodzje, mar ek de himel. Dizze útdrukking, Noch ien kear, jout it fuortheljen fan dingen oan dy't skodden binne, dingen dy't makke binne om de dingen dy't net te skodzjen kinne bliuwe. Lit ús dêrom tankber wêze foar it ûntfangen fan in keninkryk dat net skodzje kin, en lit ús sadwaande God akseptabel oanbidding oanbiede, mei earbied en eangst.</w:t>
      </w:r>
    </w:p>
    <w:p/>
    <w:p>
      <w:r xmlns:w="http://schemas.openxmlformats.org/wordprocessingml/2006/main">
        <w:t xml:space="preserve">Job 26:12 Hy dielt de see mei syn macht, en troch syn ferstân slacht er de grutskens troch.</w:t>
      </w:r>
    </w:p>
    <w:p/>
    <w:p>
      <w:r xmlns:w="http://schemas.openxmlformats.org/wordprocessingml/2006/main">
        <w:t xml:space="preserve">Job toant de krêft fan God om sels de machtichste krêften yn 'e natuer te oerwinnen.</w:t>
      </w:r>
    </w:p>
    <w:p/>
    <w:p>
      <w:r xmlns:w="http://schemas.openxmlformats.org/wordprocessingml/2006/main">
        <w:t xml:space="preserve">1. De macht fan God: Hoe kin God alles oerwinne, sels de sterkste krêften.</w:t>
      </w:r>
    </w:p>
    <w:p/>
    <w:p>
      <w:r xmlns:w="http://schemas.openxmlformats.org/wordprocessingml/2006/main">
        <w:t xml:space="preserve">2. God begripe: Learje om syn macht yn ús libben te akseptearjen en te begripen.</w:t>
      </w:r>
    </w:p>
    <w:p/>
    <w:p>
      <w:r xmlns:w="http://schemas.openxmlformats.org/wordprocessingml/2006/main">
        <w:t xml:space="preserve">1. Psalm 107:29 - Hy makket de stoarm in stilte, sadat de weagen derfan stil binne.</w:t>
      </w:r>
    </w:p>
    <w:p/>
    <w:p>
      <w:r xmlns:w="http://schemas.openxmlformats.org/wordprocessingml/2006/main">
        <w:t xml:space="preserve">2. Jesaja 55:9 - Want lyk as de himel heger is as de ierde, sa binne myn wegen heger as jo wegen, en myn gedachten as jo tinzen.</w:t>
      </w:r>
    </w:p>
    <w:p/>
    <w:p>
      <w:r xmlns:w="http://schemas.openxmlformats.org/wordprocessingml/2006/main">
        <w:t xml:space="preserve">Job 26:13 Troch syn geast hat er de himel fersierd; syn hân hat de kromme slange foarme.</w:t>
      </w:r>
    </w:p>
    <w:p/>
    <w:p>
      <w:r xmlns:w="http://schemas.openxmlformats.org/wordprocessingml/2006/main">
        <w:t xml:space="preserve">Gods geast hat de himel skepen en fersierd, en syn hân hat de kromme slange foarme.</w:t>
      </w:r>
    </w:p>
    <w:p/>
    <w:p>
      <w:r xmlns:w="http://schemas.openxmlformats.org/wordprocessingml/2006/main">
        <w:t xml:space="preserve">1. "De Majesteit fan Gods skepping"</w:t>
      </w:r>
    </w:p>
    <w:p/>
    <w:p>
      <w:r xmlns:w="http://schemas.openxmlformats.org/wordprocessingml/2006/main">
        <w:t xml:space="preserve">2. "De krêft fan Gods hân"</w:t>
      </w:r>
    </w:p>
    <w:p/>
    <w:p>
      <w:r xmlns:w="http://schemas.openxmlformats.org/wordprocessingml/2006/main">
        <w:t xml:space="preserve">1. Job 26:13</w:t>
      </w:r>
    </w:p>
    <w:p/>
    <w:p>
      <w:r xmlns:w="http://schemas.openxmlformats.org/wordprocessingml/2006/main">
        <w:t xml:space="preserve">2. Psalm 33:6 - "Troch it wurd des Heare binne de himelen makke, en har hiele leger troch de azem fan syn mûle."</w:t>
      </w:r>
    </w:p>
    <w:p/>
    <w:p>
      <w:r xmlns:w="http://schemas.openxmlformats.org/wordprocessingml/2006/main">
        <w:t xml:space="preserve">Job 26:14 Sjuch, dit binne dielen fan syn wegen: mar hoefolle diel is fan him heard? mar de tonger fan syn macht, wa kin it begripe?</w:t>
      </w:r>
    </w:p>
    <w:p/>
    <w:p>
      <w:r xmlns:w="http://schemas.openxmlformats.org/wordprocessingml/2006/main">
        <w:t xml:space="preserve">Job sprekt oer Gods wegen, en hoe lyts diel dêrfan wurdt begrepen troch minsken. Hy freget wa't de krêft fan God kin begripe.</w:t>
      </w:r>
    </w:p>
    <w:p/>
    <w:p>
      <w:r xmlns:w="http://schemas.openxmlformats.org/wordprocessingml/2006/main">
        <w:t xml:space="preserve">1. Gods wegen binne mysterieuze - Ferkenne de djippe wiisheid fan God yn Job 26:14</w:t>
      </w:r>
    </w:p>
    <w:p/>
    <w:p>
      <w:r xmlns:w="http://schemas.openxmlformats.org/wordprocessingml/2006/main">
        <w:t xml:space="preserve">2. De tonger fan Gods krêft - In ferkenning fan 'e ûnbegryplike krêft fan God yn Job 26:14</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Jakobus 4:13-14 - Kom no, jimme dy't sizze: Hjoed of moarn sille wy nei sa'n en sa'n stêd gean en dêr in jier trochbringe en hannelje en winst meitsje, mar jo witte net wat moarn bringe sil. Wat is dyn libben? Want do bist in mist dy't foar in skoftke ferskynt en dan ferdwynt.</w:t>
      </w:r>
    </w:p>
    <w:p/>
    <w:p>
      <w:r xmlns:w="http://schemas.openxmlformats.org/wordprocessingml/2006/main">
        <w:t xml:space="preserve">Job haadstik 27 beskriuwt Job's oanhâldende ferdigening fan syn yntegriteit en syn besluten om syn gerjochtichheid te behâlden yn it gesicht fan 'e beskuldigingen fan syn freonen.</w:t>
      </w:r>
    </w:p>
    <w:p/>
    <w:p>
      <w:r xmlns:w="http://schemas.openxmlformats.org/wordprocessingml/2006/main">
        <w:t xml:space="preserve">1e alinea: Job begjint mei it befêstigjen fan syn ynset om gerjochtichheid te behâlden, en stelt dat sa lang as hy azem hat, hy net falsk sprekt of syn yntegriteit sil ûntkenne. Hy ferklearret dat God tsjûge is fan syn ûnskuld (Job 27:1-6).</w:t>
      </w:r>
    </w:p>
    <w:p/>
    <w:p>
      <w:r xmlns:w="http://schemas.openxmlformats.org/wordprocessingml/2006/main">
        <w:t xml:space="preserve">2e alinea: Job drukt it lot út dat de goddeleazen wachtet, en beskriuwt hoe't se ferneatiging en kalamiteit sille tsjinkomme. Hy beweart dat har rykdom en besittings har net bliuwend lok of feiligens sille bringe (Job 27: 7-10).</w:t>
      </w:r>
    </w:p>
    <w:p/>
    <w:p>
      <w:r xmlns:w="http://schemas.openxmlformats.org/wordprocessingml/2006/main">
        <w:t xml:space="preserve">3e alinea: Job stelt tsjin it idee dat lijen altyd in gefolch is fan goddeleaze. Hy erkent dat soms de goddeleazen tydlik lykje te bloeien, mar úteinlik sille se godlik oardiel tsjinkomme (Job 27:11-23).</w:t>
      </w:r>
    </w:p>
    <w:p/>
    <w:p>
      <w:r xmlns:w="http://schemas.openxmlformats.org/wordprocessingml/2006/main">
        <w:t xml:space="preserve">Gearfetsjend,</w:t>
      </w:r>
    </w:p>
    <w:p>
      <w:r xmlns:w="http://schemas.openxmlformats.org/wordprocessingml/2006/main">
        <w:t xml:space="preserve">Haadstik sânentweintich fan Job presintearret:</w:t>
      </w:r>
    </w:p>
    <w:p>
      <w:r xmlns:w="http://schemas.openxmlformats.org/wordprocessingml/2006/main">
        <w:t xml:space="preserve">de trochgeande ferdigening,</w:t>
      </w:r>
    </w:p>
    <w:p>
      <w:r xmlns:w="http://schemas.openxmlformats.org/wordprocessingml/2006/main">
        <w:t xml:space="preserve">en befestiging útdrukt troch Job oangeande syn yntegriteit en gerjochtichheid.</w:t>
      </w:r>
    </w:p>
    <w:p/>
    <w:p>
      <w:r xmlns:w="http://schemas.openxmlformats.org/wordprocessingml/2006/main">
        <w:t xml:space="preserve">Stevichheid markearje troch persoanlike yntegriteit te behâlden,</w:t>
      </w:r>
    </w:p>
    <w:p>
      <w:r xmlns:w="http://schemas.openxmlformats.org/wordprocessingml/2006/main">
        <w:t xml:space="preserve">en de klam op godlike gerjochtichheid berikt troch it befêstigjen fan gefolgen foar ferkeard dwaan.</w:t>
      </w:r>
    </w:p>
    <w:p>
      <w:r xmlns:w="http://schemas.openxmlformats.org/wordprocessingml/2006/main">
        <w:t xml:space="preserve">It neamen fan teologyske refleksje toand oangeande it ferkennen fan morele ferantwurding in belichaming dy't in perspektyf op lijen yn it boek Job fertsjintwurdiget.</w:t>
      </w:r>
    </w:p>
    <w:p/>
    <w:p>
      <w:r xmlns:w="http://schemas.openxmlformats.org/wordprocessingml/2006/main">
        <w:t xml:space="preserve">Job 27:1 En Job bleau syn gelikenis troch en sei:</w:t>
      </w:r>
    </w:p>
    <w:p/>
    <w:p>
      <w:r xmlns:w="http://schemas.openxmlformats.org/wordprocessingml/2006/main">
        <w:t xml:space="preserve">Job befêstiget syn ynset foar yntegriteit en gerjochtichheid, nettsjinsteande syn lijen.</w:t>
      </w:r>
    </w:p>
    <w:p/>
    <w:p>
      <w:r xmlns:w="http://schemas.openxmlformats.org/wordprocessingml/2006/main">
        <w:t xml:space="preserve">1: Gods trou is ûnferoarlik, sels yn tiden fan lijen.</w:t>
      </w:r>
    </w:p>
    <w:p/>
    <w:p>
      <w:r xmlns:w="http://schemas.openxmlformats.org/wordprocessingml/2006/main">
        <w:t xml:space="preserve">2: Wy kinne op Gods gerjochtichheid fertrouwe, sels as ús omstannichheden net earlik lykje.</w:t>
      </w:r>
    </w:p>
    <w:p/>
    <w:p>
      <w:r xmlns:w="http://schemas.openxmlformats.org/wordprocessingml/2006/main">
        <w:t xml:space="preserve">1: Jesaja 41:10-13 "Eangje net, want ik bin mei dy; wês net bang, want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Job 27:2 Sa wier as God libbet, dy't myn oardiel weinommen hat; en de Almachtige, dy't myn siele fergriemd hat;</w:t>
      </w:r>
    </w:p>
    <w:p/>
    <w:p>
      <w:r xmlns:w="http://schemas.openxmlformats.org/wordprocessingml/2006/main">
        <w:t xml:space="preserve">Job befêstiget syn leauwen yn God en syn rjocht om troch de Almachtige fergriemd te wurden.</w:t>
      </w:r>
    </w:p>
    <w:p/>
    <w:p>
      <w:r xmlns:w="http://schemas.openxmlformats.org/wordprocessingml/2006/main">
        <w:t xml:space="preserve">1. "De krêft fan leauwen: God fertrouwe yn 'e midden fan lijen"</w:t>
      </w:r>
    </w:p>
    <w:p/>
    <w:p>
      <w:r xmlns:w="http://schemas.openxmlformats.org/wordprocessingml/2006/main">
        <w:t xml:space="preserve">2. "De krêft fan hope: Treast fine yn 'e Hear yn drege tiden"</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Romeinen 8:18 - Hwent ik fyn dat it lijen fan dizze hjoeddeiske tiid net wurdich is te fergelykjen mei de hearlikheid dy't ús iepenbiere wurde sil.</w:t>
      </w:r>
    </w:p>
    <w:p/>
    <w:p>
      <w:r xmlns:w="http://schemas.openxmlformats.org/wordprocessingml/2006/main">
        <w:t xml:space="preserve">Job 27:3 Al dy tiid is myn azem yn my, en de geast fan God is yn myn noasters;</w:t>
      </w:r>
    </w:p>
    <w:p/>
    <w:p>
      <w:r xmlns:w="http://schemas.openxmlformats.org/wordprocessingml/2006/main">
        <w:t xml:space="preserve">Job befêstiget syn ûnskuld en loyaliteit oan God nettsjinsteande de beskuldigings fan syn freonen.</w:t>
      </w:r>
    </w:p>
    <w:p/>
    <w:p>
      <w:r xmlns:w="http://schemas.openxmlformats.org/wordprocessingml/2006/main">
        <w:t xml:space="preserve">1: God is altyd by ús yn ús tiden fan ellinde, nettsjinsteande wat ús freonen sizze.</w:t>
      </w:r>
    </w:p>
    <w:p/>
    <w:p>
      <w:r xmlns:w="http://schemas.openxmlformats.org/wordprocessingml/2006/main">
        <w:t xml:space="preserve">2: Sels as wy lije, moatte wy loyaal bliuwe oan God.</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1 - "God is ús taflecht en sterkte, in heul oanwêzich help yn problemen."</w:t>
      </w:r>
    </w:p>
    <w:p/>
    <w:p>
      <w:r xmlns:w="http://schemas.openxmlformats.org/wordprocessingml/2006/main">
        <w:t xml:space="preserve">Job 27:4 Myn lippen sille gjin kwea sprekke, en myn tonge sil gjin ferrifelje.</w:t>
      </w:r>
    </w:p>
    <w:p/>
    <w:p>
      <w:r xmlns:w="http://schemas.openxmlformats.org/wordprocessingml/2006/main">
        <w:t xml:space="preserve">Job befêstiget syn ynset foar earlikens en yntegriteit, en ferklearret dat syn lippen gjin kwea sille sprekke en syn tonge gjin bedrog sil útsprekke.</w:t>
      </w:r>
    </w:p>
    <w:p/>
    <w:p>
      <w:r xmlns:w="http://schemas.openxmlformats.org/wordprocessingml/2006/main">
        <w:t xml:space="preserve">1. Earlikens is it bêste belied: In stúdzje fan Job 27:4</w:t>
      </w:r>
    </w:p>
    <w:p/>
    <w:p>
      <w:r xmlns:w="http://schemas.openxmlformats.org/wordprocessingml/2006/main">
        <w:t xml:space="preserve">2. Yntegriteit yn alle dingen: Living Out Job 27:4</w:t>
      </w:r>
    </w:p>
    <w:p/>
    <w:p>
      <w:r xmlns:w="http://schemas.openxmlformats.org/wordprocessingml/2006/main">
        <w:t xml:space="preserve">1. Psalm 34:13 - "Hâld dyn tonge fan it kwea en dyn lippen út sprekke bedrog."</w:t>
      </w:r>
    </w:p>
    <w:p/>
    <w:p>
      <w:r xmlns:w="http://schemas.openxmlformats.org/wordprocessingml/2006/main">
        <w:t xml:space="preserve">2. Jakobus 5:12 - "Mar boppe alles, myn bruorren, swar net, noch by de himel, noch by ierde, noch by in oare eed, mar lit jo ja ja wêze en jo nee nee wêze, dat jo net ûnder falle kinne. feroardieling."</w:t>
      </w:r>
    </w:p>
    <w:p/>
    <w:p>
      <w:r xmlns:w="http://schemas.openxmlformats.org/wordprocessingml/2006/main">
        <w:t xml:space="preserve">Job 27: 5 God ferbea dat ik jo rjochtfeardigje soe: oant ik stjer, sil ik myn yntegriteit net fan my ferwiderje.</w:t>
      </w:r>
    </w:p>
    <w:p/>
    <w:p>
      <w:r xmlns:w="http://schemas.openxmlformats.org/wordprocessingml/2006/main">
        <w:t xml:space="preserve">Job wegeret te jaan oan falske beskuldigingen tsjin him en sil fêst bliuwe yn syn yntegriteit oant syn dea.</w:t>
      </w:r>
    </w:p>
    <w:p/>
    <w:p>
      <w:r xmlns:w="http://schemas.openxmlformats.org/wordprocessingml/2006/main">
        <w:t xml:space="preserve">1. Yntegriteit: De hoekstien fan karakter</w:t>
      </w:r>
    </w:p>
    <w:p/>
    <w:p>
      <w:r xmlns:w="http://schemas.openxmlformats.org/wordprocessingml/2006/main">
        <w:t xml:space="preserve">2. In libben fan yntegriteit: hoe sjocht it derút?</w:t>
      </w:r>
    </w:p>
    <w:p/>
    <w:p>
      <w:r xmlns:w="http://schemas.openxmlformats.org/wordprocessingml/2006/main">
        <w:t xml:space="preserve">1. Spreuken 10:9, "Wa't yn yntegriteit rint, rint feilich, mar wa't krûme paden nimt, sil fûn wurde."</w:t>
      </w:r>
    </w:p>
    <w:p/>
    <w:p>
      <w:r xmlns:w="http://schemas.openxmlformats.org/wordprocessingml/2006/main">
        <w:t xml:space="preserve">2. 1 Petrus 1: 14-16, "As hearrich bern, wês net oanpast oan 'e hertstochten fan jo eardere ûnwittendheid, mar lykas Hy dy't jo roppen is hillich, wês jo ek hillich yn al jo gedrach, om't it skreaun is, 'Jo sille hillich wêze, want ik bin hillich.'</w:t>
      </w:r>
    </w:p>
    <w:p/>
    <w:p>
      <w:r xmlns:w="http://schemas.openxmlformats.org/wordprocessingml/2006/main">
        <w:t xml:space="preserve">Job 27:6 Myn gerjochtichheid hâld ik fêst, en sil it net litte litte: myn hert scil my net smaaie sa lang as ik libbe.</w:t>
      </w:r>
    </w:p>
    <w:p/>
    <w:p>
      <w:r xmlns:w="http://schemas.openxmlformats.org/wordprocessingml/2006/main">
        <w:t xml:space="preserve">Myn gerjochtichheid hâld ik fêst: Job wegeret nettsjinsteande syn lijen syn leauwen los te litten.</w:t>
      </w:r>
    </w:p>
    <w:p/>
    <w:p>
      <w:r xmlns:w="http://schemas.openxmlformats.org/wordprocessingml/2006/main">
        <w:t xml:space="preserve">1: Gods trou is grutter dan ús lijen.</w:t>
      </w:r>
    </w:p>
    <w:p/>
    <w:p>
      <w:r xmlns:w="http://schemas.openxmlformats.org/wordprocessingml/2006/main">
        <w:t xml:space="preserve">2: Wy kinne fêst wêze yn ús leauwe sels yn tiden fan striid.</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1 Peter 4:12 13 - Leafste, wês net ferrast oer de fûle proef as it oer jo komt om jo te testen, as soe der wat frjemds mei jo bart. Mar bliid wêze foarsafier't jo it lijen fan Kristus diele, dat jo ek bliid wêze kinne en bliid wêze as syn hearlikheid iepenbiere wurdt.</w:t>
      </w:r>
    </w:p>
    <w:p/>
    <w:p>
      <w:r xmlns:w="http://schemas.openxmlformats.org/wordprocessingml/2006/main">
        <w:t xml:space="preserve">Job 27:7 Lit myn fijân wêze as de goddeleaze, en dy't tsjin my opstean as de ûnrjochtfeardige.</w:t>
      </w:r>
    </w:p>
    <w:p/>
    <w:p>
      <w:r xmlns:w="http://schemas.openxmlformats.org/wordprocessingml/2006/main">
        <w:t xml:space="preserve">Job sprekt syn winsk út dat syn fijannen itselde lot lije as de goddeleaze en ûnrjochtfeardige.</w:t>
      </w:r>
    </w:p>
    <w:p/>
    <w:p>
      <w:r xmlns:w="http://schemas.openxmlformats.org/wordprocessingml/2006/main">
        <w:t xml:space="preserve">1. De gerjochtichheid fan Job: Hoe't syn fêste leauwen liede ta oerwinning</w:t>
      </w:r>
    </w:p>
    <w:p/>
    <w:p>
      <w:r xmlns:w="http://schemas.openxmlformats.org/wordprocessingml/2006/main">
        <w:t xml:space="preserve">2. De goddeleazen útroppe: De krêft fan Gods gerjochtichheid</w:t>
      </w:r>
    </w:p>
    <w:p/>
    <w:p>
      <w:r xmlns:w="http://schemas.openxmlformats.org/wordprocessingml/2006/main">
        <w:t xml:space="preserve">1. Psalm 37:28 - Want de Heare hâldt fan gerjochtichheid en sil syn trouwe net ferlitte. Hy sil har saak foar altyd hâlde.</w:t>
      </w:r>
    </w:p>
    <w:p/>
    <w:p>
      <w:r xmlns:w="http://schemas.openxmlformats.org/wordprocessingml/2006/main">
        <w:t xml:space="preserve">2. Mattéus 5:44-45 - Mar ik sis jimme, hâld fan jimme fijannen en bid foar dyjingen dy't jo ferfolgje, dat jo bern wêze kinne fan jo Heit yn 'e himel. Hy lit syn sinne opkomme oer de kweade en de goede, en stjoert rein oer de rjuchtfeardigen en de ûnrjochtfeardigen.</w:t>
      </w:r>
    </w:p>
    <w:p/>
    <w:p>
      <w:r xmlns:w="http://schemas.openxmlformats.org/wordprocessingml/2006/main">
        <w:t xml:space="preserve">Job 27:8 Hwent wat is de hope fan 'e huchelde, hoewol't er wûn hat, as God syn siele nimt?</w:t>
      </w:r>
    </w:p>
    <w:p/>
    <w:p>
      <w:r xmlns:w="http://schemas.openxmlformats.org/wordprocessingml/2006/main">
        <w:t xml:space="preserve">De hope fan 'e skynhillige is flechtich, om't God syn siel sil nimme.</w:t>
      </w:r>
    </w:p>
    <w:p/>
    <w:p>
      <w:r xmlns:w="http://schemas.openxmlformats.org/wordprocessingml/2006/main">
        <w:t xml:space="preserve">1: Wy kinne gjin hope hawwe los fan God, om't ús libben yn syn hannen is.</w:t>
      </w:r>
    </w:p>
    <w:p/>
    <w:p>
      <w:r xmlns:w="http://schemas.openxmlformats.org/wordprocessingml/2006/main">
        <w:t xml:space="preserve">2: God sil net bespot wurde; hypokrisy sil net sûnder straf bliuwe.</w:t>
      </w:r>
    </w:p>
    <w:p/>
    <w:p>
      <w:r xmlns:w="http://schemas.openxmlformats.org/wordprocessingml/2006/main">
        <w:t xml:space="preserve">1: Mattéus 6:19-20 Sammelje foar jimsels gjin skatten op ierde, dêr't mot en roest ferneatigje en dêr't dieven ynbrekke en stelle, mar sammelje foar jimsels skatten yn 'e himel, dêr't noch mot noch roest ferneatiget en wêr't dieven dogge net ynbrekke en stelle.</w:t>
      </w:r>
    </w:p>
    <w:p/>
    <w:p>
      <w:r xmlns:w="http://schemas.openxmlformats.org/wordprocessingml/2006/main">
        <w:t xml:space="preserve">2: Spreuken 11:4 Rykdom profitearret net yn 'e dei fan' e grime, mar gerjochtichheid ferlost fan 'e dea.</w:t>
      </w:r>
    </w:p>
    <w:p/>
    <w:p>
      <w:r xmlns:w="http://schemas.openxmlformats.org/wordprocessingml/2006/main">
        <w:t xml:space="preserve">Job 27:9 Sil God syn gjalp hearre as der problemen oer him komme?</w:t>
      </w:r>
    </w:p>
    <w:p/>
    <w:p>
      <w:r xmlns:w="http://schemas.openxmlformats.org/wordprocessingml/2006/main">
        <w:t xml:space="preserve">Job freget as God syn gjalp hearre sil yn tiden fan problemen.</w:t>
      </w:r>
    </w:p>
    <w:p/>
    <w:p>
      <w:r xmlns:w="http://schemas.openxmlformats.org/wordprocessingml/2006/main">
        <w:t xml:space="preserve">1. God is altyd by ús, sels yn ús tsjusterste oeren.</w:t>
      </w:r>
    </w:p>
    <w:p/>
    <w:p>
      <w:r xmlns:w="http://schemas.openxmlformats.org/wordprocessingml/2006/main">
        <w:t xml:space="preserve">2. Wy moatte ús leauwe en fertrouwen yn God sette, sels yn tiden fan swierrichheden.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Job 27:10 Sil er himsels bliid meitsje yn 'e Almachtige? sil er God altyd oanroppe?</w:t>
      </w:r>
    </w:p>
    <w:p/>
    <w:p>
      <w:r xmlns:w="http://schemas.openxmlformats.org/wordprocessingml/2006/main">
        <w:t xml:space="preserve">Job sprekt syn fertrouwen yn God nettsjinsteande syn problemen.</w:t>
      </w:r>
    </w:p>
    <w:p/>
    <w:p>
      <w:r xmlns:w="http://schemas.openxmlformats.org/wordprocessingml/2006/main">
        <w:t xml:space="preserve">1. "In hert fan leauwen: fertrouwen yn 'e Almachtige"</w:t>
      </w:r>
    </w:p>
    <w:p/>
    <w:p>
      <w:r xmlns:w="http://schemas.openxmlformats.org/wordprocessingml/2006/main">
        <w:t xml:space="preserve">2. "Ferhâlde yn leauwen: God oanroppe yn ûnrêstige tiden"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Psalm 46 - "God is ús taflecht en sterkte, in altyd oanwêzich help yn problemen. Dêrom sille wy net eangje, hoewol't de ierde jout en de bergen falle yn it hert fan 'e see, al syn wetters brûle en skom en de bergen trilje fan har swolling, der is in rivier wêrfan de streamen de stêd Gods bliid meitsje, it hillige plak dêr't de Allerheechste wennet.</w:t>
      </w:r>
    </w:p>
    <w:p/>
    <w:p>
      <w:r xmlns:w="http://schemas.openxmlformats.org/wordprocessingml/2006/main">
        <w:t xml:space="preserve">Job 27:11 Ik sil dy leare troch de hân fan God: wat by de Almachtige is, sil ik net ferbergje.</w:t>
      </w:r>
    </w:p>
    <w:p/>
    <w:p>
      <w:r xmlns:w="http://schemas.openxmlformats.org/wordprocessingml/2006/main">
        <w:t xml:space="preserve">Job ferklearret dat hy de geheimen fan God dy't him iepenbiere wurde sil leare, dy't hy net ferburgen hâlde sil.</w:t>
      </w:r>
    </w:p>
    <w:p/>
    <w:p>
      <w:r xmlns:w="http://schemas.openxmlformats.org/wordprocessingml/2006/main">
        <w:t xml:space="preserve">1. De segeningen fan it kennen fan Gods wil - It ferkundigjen fan it belang fan it sykjen fan Gods wil en de grutte segeningen dy't komme fan it witten.</w:t>
      </w:r>
    </w:p>
    <w:p/>
    <w:p>
      <w:r xmlns:w="http://schemas.openxmlformats.org/wordprocessingml/2006/main">
        <w:t xml:space="preserve">2. De wearde fan it iepenbierjen fan Gods wierheid - Undersykje it belang fan it dielen fan de kennis fan Gods wierheden mei oaren.</w:t>
      </w:r>
    </w:p>
    <w:p/>
    <w:p>
      <w:r xmlns:w="http://schemas.openxmlformats.org/wordprocessingml/2006/main">
        <w:t xml:space="preserve">1. Psalm 25:14 - It geheim des Heare is by dyjingen dy't Him freze; en hy scil hjarren syn forboun sjen litte.</w:t>
      </w:r>
    </w:p>
    <w:p/>
    <w:p>
      <w:r xmlns:w="http://schemas.openxmlformats.org/wordprocessingml/2006/main">
        <w:t xml:space="preserve">2. Kolossers 1:25-27 - dêr't ik in tsjinstfeint fan makke bin, neffens de dispensaasje fan God, dy't my jûn is foar jo, om it wurd fan God te ferfoljen; Sels it mystearje dat fan ieuwen en generaasjes ferburgen west hat, mar no is iepenbier makke oan syn hilligen: Oan wa't God bekend meitsje soe wat de rykdom is fan 'e hearlikheid fan dit mystearje ûnder de heidenen; dat is Kristus yn jimme, de hope fan hearlikheit.</w:t>
      </w:r>
    </w:p>
    <w:p/>
    <w:p>
      <w:r xmlns:w="http://schemas.openxmlformats.org/wordprocessingml/2006/main">
        <w:t xml:space="preserve">Job 27:12 Sjuch, jimme allegearre hawwe it sjoen; wêrom binne jimme dan sa alhiel idel?</w:t>
      </w:r>
    </w:p>
    <w:p/>
    <w:p>
      <w:r xmlns:w="http://schemas.openxmlformats.org/wordprocessingml/2006/main">
        <w:t xml:space="preserve">Dit fers fan Job herinnert ús om net tefreden te wêzen en Gods oardiel te fertrouwen ynstee fan ús eigen.</w:t>
      </w:r>
    </w:p>
    <w:p/>
    <w:p>
      <w:r xmlns:w="http://schemas.openxmlformats.org/wordprocessingml/2006/main">
        <w:t xml:space="preserve">1: Wês net tefreden - Job 27:12</w:t>
      </w:r>
    </w:p>
    <w:p/>
    <w:p>
      <w:r xmlns:w="http://schemas.openxmlformats.org/wordprocessingml/2006/main">
        <w:t xml:space="preserve">2: Fertrouwe op Gods oardiel - Job 27:12</w:t>
      </w:r>
    </w:p>
    <w:p/>
    <w:p>
      <w:r xmlns:w="http://schemas.openxmlformats.org/wordprocessingml/2006/main">
        <w:t xml:space="preserve">1: Spreuken 3:5-6 - Fertrou op 'e Heare mei jo hiele hert, en leau net op jo eigen ferstân; Ken Him yn al dyn wegen, en Hy sil dyn paden rjochtsje.</w:t>
      </w:r>
    </w:p>
    <w:p/>
    <w:p>
      <w:r xmlns:w="http://schemas.openxmlformats.org/wordprocessingml/2006/main">
        <w:t xml:space="preserve">2: Psalm 37: 5 - Jou jo wei oan 'e Heare, fertrou ek op Him, en Hy sil it útfiere.</w:t>
      </w:r>
    </w:p>
    <w:p/>
    <w:p>
      <w:r xmlns:w="http://schemas.openxmlformats.org/wordprocessingml/2006/main">
        <w:t xml:space="preserve">Job 27:13 Dit is it diel fan in goddeleaze man by God, en it erfskip fan ûnderdrukkers, dat se sille ûntfange fan 'e Almachtige.</w:t>
      </w:r>
    </w:p>
    <w:p/>
    <w:p>
      <w:r xmlns:w="http://schemas.openxmlformats.org/wordprocessingml/2006/main">
        <w:t xml:space="preserve">It diel fan 'e goddeleaze is fan God, en it erfskip fan ûnderdrukkers is fan 'e Almachtige.</w:t>
      </w:r>
    </w:p>
    <w:p/>
    <w:p>
      <w:r xmlns:w="http://schemas.openxmlformats.org/wordprocessingml/2006/main">
        <w:t xml:space="preserve">1. Gods Wurd is dúdlik: goddeleaze en ûnderdrukking sille net seinge wurde</w:t>
      </w:r>
    </w:p>
    <w:p/>
    <w:p>
      <w:r xmlns:w="http://schemas.openxmlformats.org/wordprocessingml/2006/main">
        <w:t xml:space="preserve">2. Gods gerjochtichheid: Underdrukkers sille har skuld krije</w:t>
      </w:r>
    </w:p>
    <w:p/>
    <w:p>
      <w:r xmlns:w="http://schemas.openxmlformats.org/wordprocessingml/2006/main">
        <w:t xml:space="preserve">1. Spreuken 3:33 - "De flok fan 'e Heare is oer it hûs fan' e goddeleazen, mar hy seinget de wenning fan 'e rjuchtfeardigen."</w:t>
      </w:r>
    </w:p>
    <w:p/>
    <w:p>
      <w:r xmlns:w="http://schemas.openxmlformats.org/wordprocessingml/2006/main">
        <w:t xml:space="preserve">2. Jesaja 3:11 - "Wee de goddeleazen! It sil mei him gean, want wat er fertsjinnet sil him dien wurde."</w:t>
      </w:r>
    </w:p>
    <w:p/>
    <w:p>
      <w:r xmlns:w="http://schemas.openxmlformats.org/wordprocessingml/2006/main">
        <w:t xml:space="preserve">Job 27:14 As syn bern formannichfâldigje, is it foar it swurd: en syn neiteam sil net sêd wurde mei brea.</w:t>
      </w:r>
    </w:p>
    <w:p/>
    <w:p>
      <w:r xmlns:w="http://schemas.openxmlformats.org/wordprocessingml/2006/main">
        <w:t xml:space="preserve">Dizze passaazje út Job beskriuwt de gefolgen fan in man syn besluten; as er in protte bern hat, scil it om it swurd wêze, en syn neiteam sil net genôch brea hawwe om sêd te wurden.</w:t>
      </w:r>
    </w:p>
    <w:p/>
    <w:p>
      <w:r xmlns:w="http://schemas.openxmlformats.org/wordprocessingml/2006/main">
        <w:t xml:space="preserve">1. De gefolgen fan ús besluten - Ferkenne de gefolgen fan ús aksjes en hoe't se foarmje ús libben en it libben fan dy om ús hinne.</w:t>
      </w:r>
    </w:p>
    <w:p/>
    <w:p>
      <w:r xmlns:w="http://schemas.openxmlformats.org/wordprocessingml/2006/main">
        <w:t xml:space="preserve">2. De krêft fan foarsjen - Undersykje hoe't God foar ús foarsjocht, sels yn 'e midden fan' e trageedzje en hoe't wy op Him fertrouwe foar ûnderhâld.</w:t>
      </w:r>
    </w:p>
    <w:p/>
    <w:p>
      <w:r xmlns:w="http://schemas.openxmlformats.org/wordprocessingml/2006/main">
        <w:t xml:space="preserve">1. Psalm 34:8-10 - Smaak en sjoch dat de Heare goed is; sillich is dejinge dy't ta Him taflecht.</w:t>
      </w:r>
    </w:p>
    <w:p/>
    <w:p>
      <w:r xmlns:w="http://schemas.openxmlformats.org/wordprocessingml/2006/main">
        <w:t xml:space="preserve">2. Mattéus 6:25-34 - Meitsje jo dêrom gjin soargen en sis: 'Wat sille wy ite?' of 'Wat sille wy drinke?' of 'Wat sille wy oanmeitsje?' Hwent de heidenen rinne al dy dingen efternei, en jimme himelske Heit wit dat jimme se nedich hawwe. Mar siikje earst syn keninkryk en syn gerjochtichheid, en al dizze dingen sille jo ek jûn wurde.</w:t>
      </w:r>
    </w:p>
    <w:p/>
    <w:p>
      <w:r xmlns:w="http://schemas.openxmlformats.org/wordprocessingml/2006/main">
        <w:t xml:space="preserve">Job 27:15 Dejingen dy't fan him oerbliuwe, sille yn 'e dea begroeven wurde, en syn widdowen sille net skrieme.</w:t>
      </w:r>
    </w:p>
    <w:p/>
    <w:p>
      <w:r xmlns:w="http://schemas.openxmlformats.org/wordprocessingml/2006/main">
        <w:t xml:space="preserve">Job ferklearret dat dyjingen dy't stoarn binne net ûnthâlden wurde en har widdowen net by steat wêze sille om har ferlies te rouwe.</w:t>
      </w:r>
    </w:p>
    <w:p/>
    <w:p>
      <w:r xmlns:w="http://schemas.openxmlformats.org/wordprocessingml/2006/main">
        <w:t xml:space="preserve">1. Tink oan dyjingen dy't foarby binne en dyjingen dy't efterlitten binne.</w:t>
      </w:r>
    </w:p>
    <w:p/>
    <w:p>
      <w:r xmlns:w="http://schemas.openxmlformats.org/wordprocessingml/2006/main">
        <w:t xml:space="preserve">2. Rouwe oer it ferlies fan ús leafsten en treast fine yn Gods beloften.</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Psalm 116:15 - "Koarber yn 'e eagen des Heare is de dea fan syn hilligen."</w:t>
      </w:r>
    </w:p>
    <w:p/>
    <w:p>
      <w:r xmlns:w="http://schemas.openxmlformats.org/wordprocessingml/2006/main">
        <w:t xml:space="preserve">Job 27:16 Al helle er sulver op as stof, en makket klean klear as klaai;</w:t>
      </w:r>
    </w:p>
    <w:p/>
    <w:p>
      <w:r xmlns:w="http://schemas.openxmlformats.org/wordprocessingml/2006/main">
        <w:t xml:space="preserve">Job sammelet rykdom, mar it sil him gjin treast bringe.</w:t>
      </w:r>
    </w:p>
    <w:p/>
    <w:p>
      <w:r xmlns:w="http://schemas.openxmlformats.org/wordprocessingml/2006/main">
        <w:t xml:space="preserve">1. De idelheid fan rykdom - Prediker 5:10-12</w:t>
      </w:r>
    </w:p>
    <w:p/>
    <w:p>
      <w:r xmlns:w="http://schemas.openxmlformats.org/wordprocessingml/2006/main">
        <w:t xml:space="preserve">2. Tefredenens yn alle omstannichheden - Filippiërs 4:11-13</w:t>
      </w:r>
    </w:p>
    <w:p/>
    <w:p>
      <w:r xmlns:w="http://schemas.openxmlformats.org/wordprocessingml/2006/main">
        <w:t xml:space="preserve">1. Prediker 5:10-12 - Wa't fan jild hâldt, sil net tefreden wêze mei jild, noch hy dy't fan rykdom hâldt mei syn ynkommen; dit is ek idelheit. As guod tanimme, ferheegje se wa't it ite, en wat foardiel hat har eigener as se mei syn eagen te sjen? Swiet is de sliep fan in arbeider, oft er lyts of folle yt, mar de folle mage fan 'e rike lit him net sliepe.</w:t>
      </w:r>
    </w:p>
    <w:p/>
    <w:p>
      <w:r xmlns:w="http://schemas.openxmlformats.org/wordprocessingml/2006/main">
        <w:t xml:space="preserve">2. Filippiërs 4:11-13 -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Job 27:17 Hy kin it tariede, mar de rjochtfeardige scil it oansette, en de ûnskuldige scil it sulver diele.</w:t>
      </w:r>
    </w:p>
    <w:p/>
    <w:p>
      <w:r xmlns:w="http://schemas.openxmlformats.org/wordprocessingml/2006/main">
        <w:t xml:space="preserve">Job ferklearret dat, hoewol de goddeleazen rykdom sammelje kinne, it de rjochtfeardige en ûnskuldige is dy't der úteinlik fan profitearje sille.</w:t>
      </w:r>
    </w:p>
    <w:p/>
    <w:p>
      <w:r xmlns:w="http://schemas.openxmlformats.org/wordprocessingml/2006/main">
        <w:t xml:space="preserve">1. Rykdom is in segen foar de Rjochtfeardigen</w:t>
      </w:r>
    </w:p>
    <w:p/>
    <w:p>
      <w:r xmlns:w="http://schemas.openxmlformats.org/wordprocessingml/2006/main">
        <w:t xml:space="preserve">2. Fertrouwe op 'e Hear en Hy sil foarsjen</w:t>
      </w:r>
    </w:p>
    <w:p/>
    <w:p>
      <w:r xmlns:w="http://schemas.openxmlformats.org/wordprocessingml/2006/main">
        <w:t xml:space="preserve">1. Spreuken 28:8 - Wa't syn rykdom fermannichfâldiget troch rinte en winst, sammelet it foar him dy't royaal is foar de earmen.</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Job 27:18 Hy bout syn hûs as in mot, en as in hokje dat de hoeder makket.</w:t>
      </w:r>
    </w:p>
    <w:p/>
    <w:p>
      <w:r xmlns:w="http://schemas.openxmlformats.org/wordprocessingml/2006/main">
        <w:t xml:space="preserve">It libben fan Job is kwetsber, en syn hûs is boud as in tydlik ûnderdak.</w:t>
      </w:r>
    </w:p>
    <w:p/>
    <w:p>
      <w:r xmlns:w="http://schemas.openxmlformats.org/wordprocessingml/2006/main">
        <w:t xml:space="preserve">1. De ûnwissichheid fan it ierdske libben: Us breklik bestean en de fergonklikheid fan materiële besittings.</w:t>
      </w:r>
    </w:p>
    <w:p/>
    <w:p>
      <w:r xmlns:w="http://schemas.openxmlformats.org/wordprocessingml/2006/main">
        <w:t xml:space="preserve">2. It libben is flechtich: Begryp dat ús libben koart is en ús hûs tydlik is.</w:t>
      </w:r>
    </w:p>
    <w:p/>
    <w:p>
      <w:r xmlns:w="http://schemas.openxmlformats.org/wordprocessingml/2006/main">
        <w:t xml:space="preserve">1. Psalm 103:14-16 - Want hy ken ús ramt; hy tinkt dat wy stof binne.</w:t>
      </w:r>
    </w:p>
    <w:p/>
    <w:p>
      <w:r xmlns:w="http://schemas.openxmlformats.org/wordprocessingml/2006/main">
        <w:t xml:space="preserve">2. Jakobus 4:14 - Wêrom, jo witte net iens wat der moarn barre sil. Wat is dyn libben? Jo binne in mist dy't in bytsje ferskynt en dan ferdwynt.</w:t>
      </w:r>
    </w:p>
    <w:p/>
    <w:p>
      <w:r xmlns:w="http://schemas.openxmlformats.org/wordprocessingml/2006/main">
        <w:t xml:space="preserve">Job 27:19 De rike man scil lizzen, mar hy scil net sammele wirde: hy iepenet syn eagen, en hy is net.</w:t>
      </w:r>
    </w:p>
    <w:p/>
    <w:p>
      <w:r xmlns:w="http://schemas.openxmlformats.org/wordprocessingml/2006/main">
        <w:t xml:space="preserve">De rike man sil syn rykdom net nei it grêf bringe kinne; ynstee, it sil efterlitten wurde.</w:t>
      </w:r>
    </w:p>
    <w:p/>
    <w:p>
      <w:r xmlns:w="http://schemas.openxmlformats.org/wordprocessingml/2006/main">
        <w:t xml:space="preserve">1: Hoewol wy miskien wurde ferliede om ús rykdom en skat yn dit libben op te slaan, is it wichtich om te ûnthâlden dat wy it net mei ús kinne nimme as wy stjerre.</w:t>
      </w:r>
    </w:p>
    <w:p/>
    <w:p>
      <w:r xmlns:w="http://schemas.openxmlformats.org/wordprocessingml/2006/main">
        <w:t xml:space="preserve">2: Wy moatte wiis en romhertich wêze mei ús middels, betinken dat ús rykdom allinich tydlik is en net mei ús komt as wy trochjaan.</w:t>
      </w:r>
    </w:p>
    <w:p/>
    <w:p>
      <w:r xmlns:w="http://schemas.openxmlformats.org/wordprocessingml/2006/main">
        <w:t xml:space="preserve">1: Mattéus 6: 19-21 - "Sjoch net foar josels skatten op ierde, dêr't mot en roest ferneatigje en dêr't dieven ynbrekke en stelle, mar sammelje foar josels skatten yn 'e himel, dêr't noch mot noch roest ferneatiget en wêr dieven brekke net yn en stelle net. Want wêr't jo skat is, dêr sil jo hert ek wêze."</w:t>
      </w:r>
    </w:p>
    <w:p/>
    <w:p>
      <w:r xmlns:w="http://schemas.openxmlformats.org/wordprocessingml/2006/main">
        <w:t xml:space="preserve">2: Prediker 5:15 - "As er kaam út syn memme skoot, neaken scil er weromkomme, om te gean sa't er kaam; en hy scil neat nimme fan syn arbeid dat er mei syn hân drage."</w:t>
      </w:r>
    </w:p>
    <w:p/>
    <w:p>
      <w:r xmlns:w="http://schemas.openxmlformats.org/wordprocessingml/2006/main">
        <w:t xml:space="preserve">Job 27:20 Ferskrikkingen gripe him as wetters, in stoarm stelt him yn 'e nacht fuort.</w:t>
      </w:r>
    </w:p>
    <w:p/>
    <w:p>
      <w:r xmlns:w="http://schemas.openxmlformats.org/wordprocessingml/2006/main">
        <w:t xml:space="preserve">Job ûnderfynt skrik en wurdt yn 'e nacht ynienen fuorthelle.</w:t>
      </w:r>
    </w:p>
    <w:p/>
    <w:p>
      <w:r xmlns:w="http://schemas.openxmlformats.org/wordprocessingml/2006/main">
        <w:t xml:space="preserve">1. God is mei ús yn tiden fan eangst en fertriet</w:t>
      </w:r>
    </w:p>
    <w:p/>
    <w:p>
      <w:r xmlns:w="http://schemas.openxmlformats.org/wordprocessingml/2006/main">
        <w:t xml:space="preserve">2. Learje om God te fertrouwen yn 'e midden fan ûnwissichheid</w:t>
      </w:r>
    </w:p>
    <w:p/>
    <w:p>
      <w:r xmlns:w="http://schemas.openxmlformats.org/wordprocessingml/2006/main">
        <w:t xml:space="preserve">1. Jesaja 43:2 - As jo troch it wetter geane, sil ik by jo wêze; en astû troch de rivieren giet, scille hja net oer dy swaaie.</w:t>
      </w:r>
    </w:p>
    <w:p/>
    <w:p>
      <w:r xmlns:w="http://schemas.openxmlformats.org/wordprocessingml/2006/main">
        <w:t xml:space="preserve">2. Psalm 46:10 - Hy seit: Wês stil en wit dat ik God bin; Ik sil ferheven wurde ûnder de heidenen, Ik sil ferheven wurde yn 'e ierde.</w:t>
      </w:r>
    </w:p>
    <w:p/>
    <w:p>
      <w:r xmlns:w="http://schemas.openxmlformats.org/wordprocessingml/2006/main">
        <w:t xml:space="preserve">Job 27:21 De eastewyn draacht him fuort, en hy giet fuort, en as in stoarm slingert him út syn plak.</w:t>
      </w:r>
    </w:p>
    <w:p/>
    <w:p>
      <w:r xmlns:w="http://schemas.openxmlformats.org/wordprocessingml/2006/main">
        <w:t xml:space="preserve">De eastewyn symbolisearret Gods macht en oardiel, wat liedt ta it úteinlike fertrek fan in yndividu fan har plak.</w:t>
      </w:r>
    </w:p>
    <w:p/>
    <w:p>
      <w:r xmlns:w="http://schemas.openxmlformats.org/wordprocessingml/2006/main">
        <w:t xml:space="preserve">1. God is soeverein en hat de ultime macht om ús te oardieljen en te ferwiderjen fan ús hjoeddeistige situaasje.</w:t>
      </w:r>
    </w:p>
    <w:p/>
    <w:p>
      <w:r xmlns:w="http://schemas.openxmlformats.org/wordprocessingml/2006/main">
        <w:t xml:space="preserve">2. Wy moatte nederich en trou bliuwe, sels te midden fan beswierskriften en ferdrukkingen, fertrouwe op it oardiel fan de Hear en net op ús eigen.</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Jesaja 40:31 - "Mar wa't op 'e Heare wachtsje, sil har krêft fernije; se sille opkomme mei wjukken as earnen; se sille rinne en net wurch wurde; se sille rinne en net flauwe."</w:t>
      </w:r>
    </w:p>
    <w:p/>
    <w:p>
      <w:r xmlns:w="http://schemas.openxmlformats.org/wordprocessingml/2006/main">
        <w:t xml:space="preserve">Job 27:22 Want God scil op him smite en net sparje: hy soe graach út syn hân flechtsje.</w:t>
      </w:r>
    </w:p>
    <w:p/>
    <w:p>
      <w:r xmlns:w="http://schemas.openxmlformats.org/wordprocessingml/2006/main">
        <w:t xml:space="preserve">God sil net sparje dyjingen dy't hawwe sûndige, en sels as se besykje te flechtsjen syn hân, Hy sil straffe se.</w:t>
      </w:r>
    </w:p>
    <w:p/>
    <w:p>
      <w:r xmlns:w="http://schemas.openxmlformats.org/wordprocessingml/2006/main">
        <w:t xml:space="preserve">1. Gods gerjochtichheid: De gefolgen fan sûnde</w:t>
      </w:r>
    </w:p>
    <w:p/>
    <w:p>
      <w:r xmlns:w="http://schemas.openxmlformats.org/wordprocessingml/2006/main">
        <w:t xml:space="preserve">2. Wannear't flechtsje sil jo net rêde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Hebreeërs 10:31 - "It is in freeslik ding te fallen yn 'e hannen fan 'e libbene God."</w:t>
      </w:r>
    </w:p>
    <w:p/>
    <w:p>
      <w:r xmlns:w="http://schemas.openxmlformats.org/wordprocessingml/2006/main">
        <w:t xml:space="preserve">Job 27:23 De manlju sille him yn 'e hannen klappe, en sille him út syn plak fluitsje.</w:t>
      </w:r>
    </w:p>
    <w:p/>
    <w:p>
      <w:r xmlns:w="http://schemas.openxmlformats.org/wordprocessingml/2006/main">
        <w:t xml:space="preserve">Minsken sille spot en sis op Job yn syn tiid fan lijen.</w:t>
      </w:r>
    </w:p>
    <w:p/>
    <w:p>
      <w:r xmlns:w="http://schemas.openxmlformats.org/wordprocessingml/2006/main">
        <w:t xml:space="preserve">1. "Wês net bang foar ôfwizing" - It brûken fan Job 27:23 as in , in koe yllustrearje hoe't Job bleau trou oan God nettsjinsteande de krityk en ferachting fan syn mienskip.</w:t>
      </w:r>
    </w:p>
    <w:p/>
    <w:p>
      <w:r xmlns:w="http://schemas.openxmlformats.org/wordprocessingml/2006/main">
        <w:t xml:space="preserve">2. "De krêft fan oanmoediging" - Using Job 27:23 as in , a koe beklamje it belang fan in oanmoedigje oaren nettsjinsteande harren striid.</w:t>
      </w:r>
    </w:p>
    <w:p/>
    <w:p>
      <w:r xmlns:w="http://schemas.openxmlformats.org/wordprocessingml/2006/main">
        <w:t xml:space="preserve">1. Psalm 34:17-19 - "As de rjuchtfeardigen om help roppe, heart de Heare en ferlost se út al har problemen. De Heare is tichtby de brutsen herten en rêdt de ferpletterde fan geast. In protte binne de lijen fan 'e rjochtfeardigen. , mar de Heare rêdt him út hjar allegearre."</w:t>
      </w:r>
    </w:p>
    <w:p/>
    <w:p>
      <w:r xmlns:w="http://schemas.openxmlformats.org/wordprocessingml/2006/main">
        <w:t xml:space="preserve">2. Romeinen 8:37-39 - "Nee, yn al dizze dingen binne wy mear as oerwinners troch Him dy't ús leaf hat. Want ik bin der wis fan dat noch dea noch libben, noch ingels noch hearskers, noch dingen dy't oanwêzich binne noch dingen dy't komme, noch krêften, noch hichte, noch djipte, noch wat oars yn 'e hiele skepping, sil ús kinne skiede fan 'e leafde fan God yn Kristus Jezus, ús Hear."</w:t>
      </w:r>
    </w:p>
    <w:p/>
    <w:p>
      <w:r xmlns:w="http://schemas.openxmlformats.org/wordprocessingml/2006/main">
        <w:t xml:space="preserve">Job haadstik 28 ûndersiket it tema fan 'e wiisheid en har ûngrypbere aard. It beklammet dat wiere wiisheid net te krijen is troch minsklike ynspanningen of troch materiële middels te krijen, mar earder fan God allinnich komt.</w:t>
      </w:r>
    </w:p>
    <w:p/>
    <w:p>
      <w:r xmlns:w="http://schemas.openxmlformats.org/wordprocessingml/2006/main">
        <w:t xml:space="preserve">1e alinea: It haadstik begjint mei it beskriuwen fan hoe't minsken yn steat binne om weardefolle boarnen út 'e ierde te heljen, lykas kostbere metalen en edelstenen. Job erkent har feardigens yn mynbou en ferfine dizze materialen (Job 28: 1-11).</w:t>
      </w:r>
    </w:p>
    <w:p/>
    <w:p>
      <w:r xmlns:w="http://schemas.openxmlformats.org/wordprocessingml/2006/main">
        <w:t xml:space="preserve">2e alinea: Job reflektet oer de beheiningen fan minsklike kennis en kapasiteiten, en stelt dat wiisheid net te finen is op elke fysike lokaasje op ierde. Hy fergeliket it sykjen nei wiisheid mei mining foar kostbere skatten, en markearret de seldsumheid (Job 28:12-19).</w:t>
      </w:r>
    </w:p>
    <w:p/>
    <w:p>
      <w:r xmlns:w="http://schemas.openxmlformats.org/wordprocessingml/2006/main">
        <w:t xml:space="preserve">3e alinea: Job beweart dat wiere wiisheid ferburgen is foar minsklike eagen; sels dea en ferneatiging hawwe der gjin kennis fan. Hy beklammet dat allinich God de wei nei wiisheid begrypt en it fêststeld hat as in godlik prinsipe (Job 28:20-28).</w:t>
      </w:r>
    </w:p>
    <w:p/>
    <w:p>
      <w:r xmlns:w="http://schemas.openxmlformats.org/wordprocessingml/2006/main">
        <w:t xml:space="preserve">Gearfetsjend,</w:t>
      </w:r>
    </w:p>
    <w:p>
      <w:r xmlns:w="http://schemas.openxmlformats.org/wordprocessingml/2006/main">
        <w:t xml:space="preserve">Haadstik achtentweintich fan Job presintearret:</w:t>
      </w:r>
    </w:p>
    <w:p>
      <w:r xmlns:w="http://schemas.openxmlformats.org/wordprocessingml/2006/main">
        <w:t xml:space="preserve">de ferkenning,</w:t>
      </w:r>
    </w:p>
    <w:p>
      <w:r xmlns:w="http://schemas.openxmlformats.org/wordprocessingml/2006/main">
        <w:t xml:space="preserve">en erkenning útdrukt troch Job oangeande de ûngrypbere aard fan wiere wiisheid.</w:t>
      </w:r>
    </w:p>
    <w:p/>
    <w:p>
      <w:r xmlns:w="http://schemas.openxmlformats.org/wordprocessingml/2006/main">
        <w:t xml:space="preserve">Nederigens markearje troch minsklike beheiningen te erkennen,</w:t>
      </w:r>
    </w:p>
    <w:p>
      <w:r xmlns:w="http://schemas.openxmlformats.org/wordprocessingml/2006/main">
        <w:t xml:space="preserve">en de klam op godlike oarsprong berikt troch it erkennen fan Gods eksklusive besit fan wiisheid.</w:t>
      </w:r>
    </w:p>
    <w:p>
      <w:r xmlns:w="http://schemas.openxmlformats.org/wordprocessingml/2006/main">
        <w:t xml:space="preserve">It neamen fan teologyske refleksje toand oangeande it ferkennen fan godlike kennis in belichaming dy't in perspektyf op lijen yn it boek Job fertsjintwurdiget.</w:t>
      </w:r>
    </w:p>
    <w:p/>
    <w:p>
      <w:r xmlns:w="http://schemas.openxmlformats.org/wordprocessingml/2006/main">
        <w:t xml:space="preserve">Job 28:1 Wis, d'r is in ader foar it sulver, en in plak foar goud dêr't se it fine.</w:t>
      </w:r>
    </w:p>
    <w:p/>
    <w:p>
      <w:r xmlns:w="http://schemas.openxmlformats.org/wordprocessingml/2006/main">
        <w:t xml:space="preserve">Dizze passaazje sprekt oer Gods foarsjenning fan middels foar it minskdom om fan te profitearjen.</w:t>
      </w:r>
    </w:p>
    <w:p/>
    <w:p>
      <w:r xmlns:w="http://schemas.openxmlformats.org/wordprocessingml/2006/main">
        <w:t xml:space="preserve">1: Mei Gods foarsichtige soarch kinne wy oerfloed rispje</w:t>
      </w:r>
    </w:p>
    <w:p/>
    <w:p>
      <w:r xmlns:w="http://schemas.openxmlformats.org/wordprocessingml/2006/main">
        <w:t xml:space="preserve">2: Gods Treasure Trove: Mining syn foarsjen</w:t>
      </w:r>
    </w:p>
    <w:p/>
    <w:p>
      <w:r xmlns:w="http://schemas.openxmlformats.org/wordprocessingml/2006/main">
        <w:t xml:space="preserve">1: Mattéus 6:33-34 "Mar sykje earst syn keninkryk en syn gerjochtichheid, en al dizze dingen sille jo ek jûn wurde. Meitsje jo dus gjin soargen oer moarn, want moarn sil har soargen meitsje. Elke dei hat genôch problemen fan syn eigen."</w:t>
      </w:r>
    </w:p>
    <w:p/>
    <w:p>
      <w:r xmlns:w="http://schemas.openxmlformats.org/wordprocessingml/2006/main">
        <w:t xml:space="preserve">2: Psalm 24:1 "De ierde is des Heare, en alles dêryn, de wrâld en allegearre dy't deryn wenje."</w:t>
      </w:r>
    </w:p>
    <w:p/>
    <w:p>
      <w:r xmlns:w="http://schemas.openxmlformats.org/wordprocessingml/2006/main">
        <w:t xml:space="preserve">Job 28:2 Izer is út 'e ierde helle, en koper wurdt getten út 'e stien.</w:t>
      </w:r>
    </w:p>
    <w:p/>
    <w:p>
      <w:r xmlns:w="http://schemas.openxmlformats.org/wordprocessingml/2006/main">
        <w:t xml:space="preserve">Job 28:2 sprekt oer de winning fan izer en koper út 'e ierde en stien respektivelik.</w:t>
      </w:r>
    </w:p>
    <w:p/>
    <w:p>
      <w:r xmlns:w="http://schemas.openxmlformats.org/wordprocessingml/2006/main">
        <w:t xml:space="preserve">1: Gods skepping is in oerfloedige boarne fan boarnen</w:t>
      </w:r>
    </w:p>
    <w:p/>
    <w:p>
      <w:r xmlns:w="http://schemas.openxmlformats.org/wordprocessingml/2006/main">
        <w:t xml:space="preserve">2: Us ferantwurdlikens om te soargjen foar de boarnen dy't God ús joech</w:t>
      </w:r>
    </w:p>
    <w:p/>
    <w:p>
      <w:r xmlns:w="http://schemas.openxmlformats.org/wordprocessingml/2006/main">
        <w:t xml:space="preserve">1: Psalm 8: 3-9 - As ik jo himel beskôgje, it wurk fan jo fingers, de moanne en de stjerren, dy't jo yn plak hawwe steld, wat is it minskdom dat jo har tinke, minsken wêr't jo foar soargje harren?</w:t>
      </w:r>
    </w:p>
    <w:p/>
    <w:p>
      <w:r xmlns:w="http://schemas.openxmlformats.org/wordprocessingml/2006/main">
        <w:t xml:space="preserve">2: Prediker 5:19 - Elkenien ek oan wa't God rykdom en besittings en macht hat jûn om se te genietsjen, en syn lot te akseptearjen en bliid te wêzen yn syn arbeid, dit is it kado fan God.</w:t>
      </w:r>
    </w:p>
    <w:p/>
    <w:p>
      <w:r xmlns:w="http://schemas.openxmlformats.org/wordprocessingml/2006/main">
        <w:t xml:space="preserve">Job 28:3 Hy makket in ein oan it tsjuster, en ûndersiket alle folsleinens: de stiennen fan it tsjuster en it skaad fan 'e dea.</w:t>
      </w:r>
    </w:p>
    <w:p/>
    <w:p>
      <w:r xmlns:w="http://schemas.openxmlformats.org/wordprocessingml/2006/main">
        <w:t xml:space="preserve">Job ûndersiket de djipten fan wiisheid en hoe't it kin wurde tapast om Gods perfekte wurken te begripen.</w:t>
      </w:r>
    </w:p>
    <w:p/>
    <w:p>
      <w:r xmlns:w="http://schemas.openxmlformats.org/wordprocessingml/2006/main">
        <w:t xml:space="preserve">1. De wiisheid fan God: Syn perfekte wurken begripe</w:t>
      </w:r>
    </w:p>
    <w:p/>
    <w:p>
      <w:r xmlns:w="http://schemas.openxmlformats.org/wordprocessingml/2006/main">
        <w:t xml:space="preserve">2. The Power of Darkness: Oerwinnen fan skaad en dea</w:t>
      </w:r>
    </w:p>
    <w:p/>
    <w:p>
      <w:r xmlns:w="http://schemas.openxmlformats.org/wordprocessingml/2006/main">
        <w:t xml:space="preserve">1. Spreuken 3:19-20 - De Heare hat troch wiisheid de ierde stifte; troch ferstân hat Hy de himelen fêstige.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Job 28:4 De floed brekt út fan 'e ynwenner; sels de wetters dy't fan 'e foet fergetten binne: se binne opdroege, se binne fuortgien fan 'e minsken.</w:t>
      </w:r>
    </w:p>
    <w:p/>
    <w:p>
      <w:r xmlns:w="http://schemas.openxmlformats.org/wordprocessingml/2006/main">
        <w:t xml:space="preserve">Gods macht en wiisheid wurdt iepenbiere yn 'e djipten fan' e ierde, dy't bliuwe ferburgen foar it minskdom.</w:t>
      </w:r>
    </w:p>
    <w:p/>
    <w:p>
      <w:r xmlns:w="http://schemas.openxmlformats.org/wordprocessingml/2006/main">
        <w:t xml:space="preserve">1: Gods krêft wurdt sels sjoen yn it ûnsichtbere, en herinnert ús om op Him en syn beloften te fertrouwen.</w:t>
      </w:r>
    </w:p>
    <w:p/>
    <w:p>
      <w:r xmlns:w="http://schemas.openxmlformats.org/wordprocessingml/2006/main">
        <w:t xml:space="preserve">2: Wy meie net begripe wat God docht, mar syn wegen binne heger as ús en Hy wit wat it bêste is.</w:t>
      </w:r>
    </w:p>
    <w:p/>
    <w:p>
      <w:r xmlns:w="http://schemas.openxmlformats.org/wordprocessingml/2006/main">
        <w:t xml:space="preserve">1: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Job 42:2 - Ik wit dat jo alles kinne dwaan, en dat gjin gedachte kin wurde weromhâlden fan dy.</w:t>
      </w:r>
    </w:p>
    <w:p/>
    <w:p>
      <w:r xmlns:w="http://schemas.openxmlformats.org/wordprocessingml/2006/main">
        <w:t xml:space="preserve">Job 28:5 Wat de ierde oangiet, dêr komt brea út, en ûnder it wurdt as fjoer omkeard.</w:t>
      </w:r>
    </w:p>
    <w:p/>
    <w:p>
      <w:r xmlns:w="http://schemas.openxmlformats.org/wordprocessingml/2006/main">
        <w:t xml:space="preserve">Dizze passaazje sprekt oer de fruchtberens fan 'e ierde, dy't brea leveret en troch fjoer ûnder har oerflak ferwaarme wurdt.</w:t>
      </w:r>
    </w:p>
    <w:p/>
    <w:p>
      <w:r xmlns:w="http://schemas.openxmlformats.org/wordprocessingml/2006/main">
        <w:t xml:space="preserve">1. It brea fan it libben: hoe't God de ierde brûkt om ús te foarsjen</w:t>
      </w:r>
    </w:p>
    <w:p/>
    <w:p>
      <w:r xmlns:w="http://schemas.openxmlformats.org/wordprocessingml/2006/main">
        <w:t xml:space="preserve">2. De djipten fan skepping: Fjoer fine op ûngewoane plakken</w:t>
      </w:r>
    </w:p>
    <w:p/>
    <w:p>
      <w:r xmlns:w="http://schemas.openxmlformats.org/wordprocessingml/2006/main">
        <w:t xml:space="preserve">1. Mattéus 6:11 - Jou ús hjoed ús deistich brea</w:t>
      </w:r>
    </w:p>
    <w:p/>
    <w:p>
      <w:r xmlns:w="http://schemas.openxmlformats.org/wordprocessingml/2006/main">
        <w:t xml:space="preserve">2. Jesaja 30:23-26 - Hy sil de rein foar jo in segen meitsje. It lân sil syn frucht jaan, en de beammen fan it fjild sille har frucht jaan. Jo terskjen sil duorje oant de druve rispinge en de druven rispinge sil duorje oant sied tiid. Jo sille genôch nôt hawwe om te iten en jo sille goed fied wurde. Dy deis sil dyn fee weidzje yn brede greiden.</w:t>
      </w:r>
    </w:p>
    <w:p/>
    <w:p>
      <w:r xmlns:w="http://schemas.openxmlformats.org/wordprocessingml/2006/main">
        <w:t xml:space="preserve">Job 28:6 De stiennen dêrfan binne it plak fan saffier, en it hat stof fan goud.</w:t>
      </w:r>
    </w:p>
    <w:p/>
    <w:p>
      <w:r xmlns:w="http://schemas.openxmlformats.org/wordprocessingml/2006/main">
        <w:t xml:space="preserve">Dizze passaazje neamt de pracht en kostberens fan Gods skepping.</w:t>
      </w:r>
    </w:p>
    <w:p/>
    <w:p>
      <w:r xmlns:w="http://schemas.openxmlformats.org/wordprocessingml/2006/main">
        <w:t xml:space="preserve">1: God is in masterlike keunstner dy't in prachtige en kostbere wrâld hat makke foar ús om te ferkennen.</w:t>
      </w:r>
    </w:p>
    <w:p/>
    <w:p>
      <w:r xmlns:w="http://schemas.openxmlformats.org/wordprocessingml/2006/main">
        <w:t xml:space="preserve">2: Wy moatte wurdearje en soargje foar de kostbere kado's dy't God ús hat jûn.</w:t>
      </w:r>
    </w:p>
    <w:p/>
    <w:p>
      <w:r xmlns:w="http://schemas.openxmlformats.org/wordprocessingml/2006/main">
        <w:t xml:space="preserve">1: Psalm 104:24 - O Hear, hoe mannichfâldich binne jo wurken! Yn wiisheid hawwe jo se allegearre makke: de ierde is fol fan jo rykdom.</w:t>
      </w:r>
    </w:p>
    <w:p/>
    <w:p>
      <w:r xmlns:w="http://schemas.openxmlformats.org/wordprocessingml/2006/main">
        <w:t xml:space="preserve">2: Genesis 1:27 - Sa skepen God de minske nei syn eigen byld, nei it byld fan God makke er him; man en frou makke er se.</w:t>
      </w:r>
    </w:p>
    <w:p/>
    <w:p>
      <w:r xmlns:w="http://schemas.openxmlformats.org/wordprocessingml/2006/main">
        <w:t xml:space="preserve">Job 28:7 D'r is in paad dat gjin fûgel ken, en dat it each fan 'e gier net sjoen hat.</w:t>
      </w:r>
    </w:p>
    <w:p/>
    <w:p>
      <w:r xmlns:w="http://schemas.openxmlformats.org/wordprocessingml/2006/main">
        <w:t xml:space="preserve">De passaazje sprekt fan in paad dat sels foar fûgels en gieren ûnbekend is, wat suggerearret dat minsken mei iver moatte sykje om de wierheid te finen.</w:t>
      </w:r>
    </w:p>
    <w:p/>
    <w:p>
      <w:r xmlns:w="http://schemas.openxmlformats.org/wordprocessingml/2006/main">
        <w:t xml:space="preserve">1. "It sykjen nei wierheid: it ûnbekende paad ûntdekke"</w:t>
      </w:r>
    </w:p>
    <w:p/>
    <w:p>
      <w:r xmlns:w="http://schemas.openxmlformats.org/wordprocessingml/2006/main">
        <w:t xml:space="preserve">2. "De djipten ferkenne: it ûnsichtbere paad sykje"</w:t>
      </w:r>
    </w:p>
    <w:p/>
    <w:p>
      <w:r xmlns:w="http://schemas.openxmlformats.org/wordprocessingml/2006/main">
        <w:t xml:space="preserve">1. Jeremia 6:16 - Sà seit de Heare: Stean by de wegen, en sjoch, en freegje nei de âlde paden, dêr't de goede wei is; en kuierje deryn, en fyn rêst foar jimme sielen.</w:t>
      </w:r>
    </w:p>
    <w:p/>
    <w:p>
      <w:r xmlns:w="http://schemas.openxmlformats.org/wordprocessingml/2006/main">
        <w:t xml:space="preserve">2. Spreuken 4:18-19 - Mar it paad fan 'e rjuchtfeardigen is as it ljocht fan 'e moarn, dat ljochter en helderder skynt oant de folsleine dei. De wei fan 'e goddeleazen is as djip tsjuster; se witte net oer wat se stroffelje.</w:t>
      </w:r>
    </w:p>
    <w:p/>
    <w:p>
      <w:r xmlns:w="http://schemas.openxmlformats.org/wordprocessingml/2006/main">
        <w:t xml:space="preserve">Job 28:8 De jongen fan 'e liuw hawwe it net trape, en de fûle liuw is der net foarby gien.</w:t>
      </w:r>
    </w:p>
    <w:p/>
    <w:p>
      <w:r xmlns:w="http://schemas.openxmlformats.org/wordprocessingml/2006/main">
        <w:t xml:space="preserve">Gods wiisheid is boppe it minsklik begryp, it is boppe de machtichste skepsels.</w:t>
      </w:r>
    </w:p>
    <w:p/>
    <w:p>
      <w:r xmlns:w="http://schemas.openxmlformats.org/wordprocessingml/2006/main">
        <w:t xml:space="preserve">1. De krêft fan Gods wiisheid: in refleksje oer Job 28:8</w:t>
      </w:r>
    </w:p>
    <w:p/>
    <w:p>
      <w:r xmlns:w="http://schemas.openxmlformats.org/wordprocessingml/2006/main">
        <w:t xml:space="preserve">2. Sterkte fine yn wiisheid: De krêft fan Job 28:8</w:t>
      </w:r>
    </w:p>
    <w:p/>
    <w:p>
      <w:r xmlns:w="http://schemas.openxmlformats.org/wordprocessingml/2006/main">
        <w:t xml:space="preserve">1. Spreuken 2:6-8 Want de Heare jout wiisheid, en út syn mûle komt kennis en begryp. Hy hâldt súkses foar de oprjochten, hy is in skyld foar dyjingen waans gong sûnder mis is, want hy hoecht de rin fan 'e rjochtfeardigen en beskermet de wei fan syn trouwe.</w:t>
      </w:r>
    </w:p>
    <w:p/>
    <w:p>
      <w:r xmlns:w="http://schemas.openxmlformats.org/wordprocessingml/2006/main">
        <w:t xml:space="preserve">2. Romeinen 11:33 Och, de djipte fan 'e rykdom fan 'e wiisheid en kennis fan God! Hoe ûnbisyklik syn oardielen, en syn paden bûten it spoar!</w:t>
      </w:r>
    </w:p>
    <w:p/>
    <w:p>
      <w:r xmlns:w="http://schemas.openxmlformats.org/wordprocessingml/2006/main">
        <w:t xml:space="preserve">Job 28:9 Hy stekt syn hân út op 'e rots; hy keart de bergen by de woartels om.</w:t>
      </w:r>
    </w:p>
    <w:p/>
    <w:p>
      <w:r xmlns:w="http://schemas.openxmlformats.org/wordprocessingml/2006/main">
        <w:t xml:space="preserve">God is machtich en kin bergen ferpleatse mei ien inkelde touch.</w:t>
      </w:r>
    </w:p>
    <w:p/>
    <w:p>
      <w:r xmlns:w="http://schemas.openxmlformats.org/wordprocessingml/2006/main">
        <w:t xml:space="preserve">1. The Unstoppable Power of God - Romeinen 8:31,37-39</w:t>
      </w:r>
    </w:p>
    <w:p/>
    <w:p>
      <w:r xmlns:w="http://schemas.openxmlformats.org/wordprocessingml/2006/main">
        <w:t xml:space="preserve">2. De soevereiniteit fan God begripe - Psalm 103:19-22</w:t>
      </w:r>
    </w:p>
    <w:p/>
    <w:p>
      <w:r xmlns:w="http://schemas.openxmlformats.org/wordprocessingml/2006/main">
        <w:t xml:space="preserve">1. Jesaja 40:12 - Dy't de wetters yn 'e holle fan syn hân mjitten hat, en de himel mei de span ôfmetten hat, en it stof fan 'e ierde yn in mjitte begrepen hat, en de bergen yn 'e skaal woech, en de heuvels yn in lykwicht?</w:t>
      </w:r>
    </w:p>
    <w:p/>
    <w:p>
      <w:r xmlns:w="http://schemas.openxmlformats.org/wordprocessingml/2006/main">
        <w:t xml:space="preserve">2. Lukas 1:37 - Want by God sil neat ûnmooglik wêze.</w:t>
      </w:r>
    </w:p>
    <w:p/>
    <w:p>
      <w:r xmlns:w="http://schemas.openxmlformats.org/wordprocessingml/2006/main">
        <w:t xml:space="preserve">Job 28:10 Hy snijt rivieren út tusken de rotsen; en syn each sjucht alle kostbere dingen.</w:t>
      </w:r>
    </w:p>
    <w:p/>
    <w:p>
      <w:r xmlns:w="http://schemas.openxmlformats.org/wordprocessingml/2006/main">
        <w:t xml:space="preserve">God hat de krêft om rivieren troch de rotsen te meitsjen, en Hy kin alles dat kostber is sjen en wurdearje.</w:t>
      </w:r>
    </w:p>
    <w:p/>
    <w:p>
      <w:r xmlns:w="http://schemas.openxmlformats.org/wordprocessingml/2006/main">
        <w:t xml:space="preserve">1. "De krêft fan God: hoe't God wûnders kin meitsje"</w:t>
      </w:r>
    </w:p>
    <w:p/>
    <w:p>
      <w:r xmlns:w="http://schemas.openxmlformats.org/wordprocessingml/2006/main">
        <w:t xml:space="preserve">2. "God sjocht alles: ûnthâlde syn perfekte sicht"</w:t>
      </w:r>
    </w:p>
    <w:p/>
    <w:p>
      <w:r xmlns:w="http://schemas.openxmlformats.org/wordprocessingml/2006/main">
        <w:t xml:space="preserve">1. Jesaja 40:28 - "Witte jo it net? Hawwe jo it net heard? De Heare is de ivige God, de Skepper fan 'e einen fan' e ierde. Hy sil net wurch of wurch wurde, en syn begryp kin gjinien begripe. "</w:t>
      </w:r>
    </w:p>
    <w:p/>
    <w:p>
      <w:r xmlns:w="http://schemas.openxmlformats.org/wordprocessingml/2006/main">
        <w:t xml:space="preserve">2. Psalm 19:1 - "De himelen ferkundigje de gloarje fan God; de loften ferkundigje it wurk fan syn hannen."</w:t>
      </w:r>
    </w:p>
    <w:p/>
    <w:p>
      <w:r xmlns:w="http://schemas.openxmlformats.org/wordprocessingml/2006/main">
        <w:t xml:space="preserve">Job 28:11 Hy bindet de oerstreamingen fan oerstreaming; en it ferburgen ding bringt er foar it ljocht.</w:t>
      </w:r>
    </w:p>
    <w:p/>
    <w:p>
      <w:r xmlns:w="http://schemas.openxmlformats.org/wordprocessingml/2006/main">
        <w:t xml:space="preserve">God hat de krêft om de eleminten te kontrolearjen en ferburgen dingen foar it ljocht te bringen.</w:t>
      </w:r>
    </w:p>
    <w:p/>
    <w:p>
      <w:r xmlns:w="http://schemas.openxmlformats.org/wordprocessingml/2006/main">
        <w:t xml:space="preserve">1: God is yn kontrôle - Gjin saak wat it libben smyt ús wei, wy kinne fertrouwe dat God is yn kontrôle.</w:t>
      </w:r>
    </w:p>
    <w:p/>
    <w:p>
      <w:r xmlns:w="http://schemas.openxmlformats.org/wordprocessingml/2006/main">
        <w:t xml:space="preserve">2: Sjoch nei God foar ljocht - Yn mominten fan tsjuster kinne wy nei God sjen foar ferljochting en begelieding.</w:t>
      </w:r>
    </w:p>
    <w:p/>
    <w:p>
      <w:r xmlns:w="http://schemas.openxmlformats.org/wordprocessingml/2006/main">
        <w:t xml:space="preserve">1: Psalm 33:8-10 - Lit de hiele ierde de Heare freze; lit alle ynwenners fan 'e wrâld yn 'e eang wêze foar him! Hwent hy spriek, en it wier dien; gebea hy, en it stie fêst. De Heare bringt de rie fan 'e folken ta neat; hy frustreert de plannen fan 'e folken.</w:t>
      </w:r>
    </w:p>
    <w:p/>
    <w:p>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Job 28:12 Mar wêr sil wiisheid fûn wurde? en wêr is it plak fan begryp?</w:t>
      </w:r>
    </w:p>
    <w:p/>
    <w:p>
      <w:r xmlns:w="http://schemas.openxmlformats.org/wordprocessingml/2006/main">
        <w:t xml:space="preserve">Jobfragen wêr't wiisheid en begryp te finen binne.</w:t>
      </w:r>
    </w:p>
    <w:p/>
    <w:p>
      <w:r xmlns:w="http://schemas.openxmlformats.org/wordprocessingml/2006/main">
        <w:t xml:space="preserve">1. "Wêr komt wiisheid wei?"</w:t>
      </w:r>
    </w:p>
    <w:p/>
    <w:p>
      <w:r xmlns:w="http://schemas.openxmlformats.org/wordprocessingml/2006/main">
        <w:t xml:space="preserve">2. "Begryp sykje"</w:t>
      </w:r>
    </w:p>
    <w:p/>
    <w:p>
      <w:r xmlns:w="http://schemas.openxmlformats.org/wordprocessingml/2006/main">
        <w:t xml:space="preserve">1. Spreuken 4:7 - "Wysheid is it wichtichste ding; dêrom krije wiisheid: en mei al jo krije begryp."</w:t>
      </w:r>
    </w:p>
    <w:p/>
    <w:p>
      <w:r xmlns:w="http://schemas.openxmlformats.org/wordprocessingml/2006/main">
        <w:t xml:space="preserve">2. Jakobus 1:5 - "As ien fan jimme wiisheid ûntbrekt, lit him freegje fan God, dy't alle minsken frijwillich jout en net ferwyt; en it scil him jûn wurde."</w:t>
      </w:r>
    </w:p>
    <w:p/>
    <w:p>
      <w:r xmlns:w="http://schemas.openxmlformats.org/wordprocessingml/2006/main">
        <w:t xml:space="preserve">Job 28:13 De minske wit de priis net; en it is net fûn yn it lân fen 'e libbenen.</w:t>
      </w:r>
    </w:p>
    <w:p/>
    <w:p>
      <w:r xmlns:w="http://schemas.openxmlformats.org/wordprocessingml/2006/main">
        <w:t xml:space="preserve">De priis fan wiisheid is ûnbekend en kin net fûn wurde ûnder de libbenen.</w:t>
      </w:r>
    </w:p>
    <w:p/>
    <w:p>
      <w:r xmlns:w="http://schemas.openxmlformats.org/wordprocessingml/2006/main">
        <w:t xml:space="preserve">1. De ûnbegryplike wearde fan wiisheid</w:t>
      </w:r>
    </w:p>
    <w:p/>
    <w:p>
      <w:r xmlns:w="http://schemas.openxmlformats.org/wordprocessingml/2006/main">
        <w:t xml:space="preserve">2. Wysheid sykje op ûnbekende plakken</w:t>
      </w:r>
    </w:p>
    <w:p/>
    <w:p>
      <w:r xmlns:w="http://schemas.openxmlformats.org/wordprocessingml/2006/main">
        <w:t xml:space="preserve">1. Spreuken 4:7 - Wysheid is it haadsaak; krij dêrom wiisheid;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Job 28:14 De djipte seit: It is net yn my, en de see seit: It is net by my.</w:t>
      </w:r>
    </w:p>
    <w:p/>
    <w:p>
      <w:r xmlns:w="http://schemas.openxmlformats.org/wordprocessingml/2006/main">
        <w:t xml:space="preserve">De djipten en de see ferklearje beide dat wiisheid yn har net te finen is.</w:t>
      </w:r>
    </w:p>
    <w:p/>
    <w:p>
      <w:r xmlns:w="http://schemas.openxmlformats.org/wordprocessingml/2006/main">
        <w:t xml:space="preserve">1. Wisdom witte: Wisdom sykje foarby de djipten</w:t>
      </w:r>
    </w:p>
    <w:p/>
    <w:p>
      <w:r xmlns:w="http://schemas.openxmlformats.org/wordprocessingml/2006/main">
        <w:t xml:space="preserve">2. Gods wiisheid: Wysheid sykje bûten ússels</w:t>
      </w:r>
    </w:p>
    <w:p/>
    <w:p>
      <w:r xmlns:w="http://schemas.openxmlformats.org/wordprocessingml/2006/main">
        <w:t xml:space="preserve">1. Spreuken 2:6-7 - Want de Heare jout wiisheid; út syn mûle komt kennis en begryp; sûne wiisheid bewarret er foar de oprjochten; hy is in skyld foar dyjingen dy't yn oprjocht rinne.</w:t>
      </w:r>
    </w:p>
    <w:p/>
    <w:p>
      <w:r xmlns:w="http://schemas.openxmlformats.org/wordprocessingml/2006/main">
        <w:t xml:space="preserve">2. Jakobus 1:5-6 - As ien fan jimme wiisheid ûntbrekt, lit him God freegje, dy't royaal jout oan allegearre sûnder smaad, en it sil him jûn wurde. Mar lit him freegje yn it leauwe, sûnder twifel, want dejinge dy't twifelet is as in weach fan 'e see dy't oandreaun en slingere wurdt troch de wyn.</w:t>
      </w:r>
    </w:p>
    <w:p/>
    <w:p>
      <w:r xmlns:w="http://schemas.openxmlformats.org/wordprocessingml/2006/main">
        <w:t xml:space="preserve">Job 28:15 It kin net krigen wurde foar goud, en sulver scil net weage wurde foar de priis dêrfan.</w:t>
      </w:r>
    </w:p>
    <w:p/>
    <w:p>
      <w:r xmlns:w="http://schemas.openxmlformats.org/wordprocessingml/2006/main">
        <w:t xml:space="preserve">De passaazje sprekt fan eat dat net kocht wurde kin mei goud of sulver.</w:t>
      </w:r>
    </w:p>
    <w:p/>
    <w:p>
      <w:r xmlns:w="http://schemas.openxmlformats.org/wordprocessingml/2006/main">
        <w:t xml:space="preserve">1. De wearde fan dingen bûten mjitte</w:t>
      </w:r>
    </w:p>
    <w:p/>
    <w:p>
      <w:r xmlns:w="http://schemas.openxmlformats.org/wordprocessingml/2006/main">
        <w:t xml:space="preserve">2. De ûnkwantifisearre wearde fan Gods segeningen</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Psalm 37:4 - "Ferlust josels yn 'e Heare, en Hy sil jo de winsken fan jo hert jaan."</w:t>
      </w:r>
    </w:p>
    <w:p/>
    <w:p>
      <w:r xmlns:w="http://schemas.openxmlformats.org/wordprocessingml/2006/main">
        <w:t xml:space="preserve">Job 28:16 It kin net wurdearre wurde mei it goud fan Ofir, mei de kostbere onyx, of de saffier.</w:t>
      </w:r>
    </w:p>
    <w:p/>
    <w:p>
      <w:r xmlns:w="http://schemas.openxmlformats.org/wordprocessingml/2006/main">
        <w:t xml:space="preserve">De wearde fan wiisheid giet boppe dy fan elke kostbere stien.</w:t>
      </w:r>
    </w:p>
    <w:p/>
    <w:p>
      <w:r xmlns:w="http://schemas.openxmlformats.org/wordprocessingml/2006/main">
        <w:t xml:space="preserve">1: Wy moatte boppe alles de wiisheid sykje, want it is weardefoller as hokker materieel besit.</w:t>
      </w:r>
    </w:p>
    <w:p/>
    <w:p>
      <w:r xmlns:w="http://schemas.openxmlformats.org/wordprocessingml/2006/main">
        <w:t xml:space="preserve">2: Wysheid is in skat dy't net wurdt mjitten yn monetêre termen, en wurdt allinich fûn troch God te sykjen.</w:t>
      </w:r>
    </w:p>
    <w:p/>
    <w:p>
      <w:r xmlns:w="http://schemas.openxmlformats.org/wordprocessingml/2006/main">
        <w:t xml:space="preserve">1: Spreuken 3:13-14 - "Sillich is dejinge dy't wiisheid fynt, en dejinge dy't begryp krijt, want de winst fan har is better as winst út sulver en har winst better as goud."</w:t>
      </w:r>
    </w:p>
    <w:p/>
    <w:p>
      <w:r xmlns:w="http://schemas.openxmlformats.org/wordprocessingml/2006/main">
        <w:t xml:space="preserve">2: Jakobus 1: 5 - "As ien fan jimme wiisheid ûntbrekt, lit him God freegje, dy't royaal jout oan allegearre sûnder smaad, en it sil him jûn wurde."</w:t>
      </w:r>
    </w:p>
    <w:p/>
    <w:p>
      <w:r xmlns:w="http://schemas.openxmlformats.org/wordprocessingml/2006/main">
        <w:t xml:space="preserve">Job 28:17 It goud en it kristal kinne it net lykje, en it ruiljen derfan sil net wêze foar sieraden fan fyn goud.</w:t>
      </w:r>
    </w:p>
    <w:p/>
    <w:p>
      <w:r xmlns:w="http://schemas.openxmlformats.org/wordprocessingml/2006/main">
        <w:t xml:space="preserve">De wearde fan wiisheid giet boppe dy fan elk materieel besit.</w:t>
      </w:r>
    </w:p>
    <w:p/>
    <w:p>
      <w:r xmlns:w="http://schemas.openxmlformats.org/wordprocessingml/2006/main">
        <w:t xml:space="preserve">1. De wearde fan wiisheid: Hoe libje in libben fan substansje</w:t>
      </w:r>
    </w:p>
    <w:p/>
    <w:p>
      <w:r xmlns:w="http://schemas.openxmlformats.org/wordprocessingml/2006/main">
        <w:t xml:space="preserve">2. Rykdom fan it hert: De krêft fan geastlike rykdom</w:t>
      </w:r>
    </w:p>
    <w:p/>
    <w:p>
      <w:r xmlns:w="http://schemas.openxmlformats.org/wordprocessingml/2006/main">
        <w:t xml:space="preserve">1. Spreuken 16:16 - Hoefolle better om wiisheid te krijen as goud! Om begryp te krijen is te kiezen ynstee fan sulver.</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Job 28:18 Gjin melding sil makke wurde fan koraal, of fan pearels: want de priis fan wiisheid is boppe robijnen.</w:t>
      </w:r>
    </w:p>
    <w:p/>
    <w:p>
      <w:r xmlns:w="http://schemas.openxmlformats.org/wordprocessingml/2006/main">
        <w:t xml:space="preserve">Wysheid is weardefoller dan wrâldske rykdom en skatten.</w:t>
      </w:r>
    </w:p>
    <w:p/>
    <w:p>
      <w:r xmlns:w="http://schemas.openxmlformats.org/wordprocessingml/2006/main">
        <w:t xml:space="preserve">1. De wearde fan wiisheid: in blik op Job 28:18</w:t>
      </w:r>
    </w:p>
    <w:p/>
    <w:p>
      <w:r xmlns:w="http://schemas.openxmlformats.org/wordprocessingml/2006/main">
        <w:t xml:space="preserve">2. Mear kostber as rubies: wat Job 28:18 ús leart</w:t>
      </w:r>
    </w:p>
    <w:p/>
    <w:p>
      <w:r xmlns:w="http://schemas.openxmlformats.org/wordprocessingml/2006/main">
        <w:t xml:space="preserve">1. Spreuken 3:13-18 - De wearde fan wiisheid</w:t>
      </w:r>
    </w:p>
    <w:p/>
    <w:p>
      <w:r xmlns:w="http://schemas.openxmlformats.org/wordprocessingml/2006/main">
        <w:t xml:space="preserve">2. Jakobus 3:13-18 - Wysheid fan boppen</w:t>
      </w:r>
    </w:p>
    <w:p/>
    <w:p>
      <w:r xmlns:w="http://schemas.openxmlformats.org/wordprocessingml/2006/main">
        <w:t xml:space="preserve">Job 28:19 De topaas fan Etioopje scil it net lykje, en it scil net wurdearre wurde mei suver goud.</w:t>
      </w:r>
    </w:p>
    <w:p/>
    <w:p>
      <w:r xmlns:w="http://schemas.openxmlformats.org/wordprocessingml/2006/main">
        <w:t xml:space="preserve">De topaz fan Etioopje is net yn steat om te fergelykjen mei wiisheid, en it kin net ynruile wurde foar suver goud.</w:t>
      </w:r>
    </w:p>
    <w:p/>
    <w:p>
      <w:r xmlns:w="http://schemas.openxmlformats.org/wordprocessingml/2006/main">
        <w:t xml:space="preserve">1. De Unparalleled Wearde fan Wisdom</w:t>
      </w:r>
    </w:p>
    <w:p/>
    <w:p>
      <w:r xmlns:w="http://schemas.openxmlformats.org/wordprocessingml/2006/main">
        <w:t xml:space="preserve">2. Op syk nei wiisheid oer rykdom</w:t>
      </w:r>
    </w:p>
    <w:p/>
    <w:p>
      <w:r xmlns:w="http://schemas.openxmlformats.org/wordprocessingml/2006/main">
        <w:t xml:space="preserve">1. Spreuken 3:13-15 - Lokkich is dejinge dy't wiisheid fynt en dejinge dy't ferstân krijt, want de winst fan har is better as winst út sulver en har winst better as goud. Se is kostberder dan juwielen, en neat dat jo winskje kin mei har fergelykje.</w:t>
      </w:r>
    </w:p>
    <w:p/>
    <w:p>
      <w:r xmlns:w="http://schemas.openxmlformats.org/wordprocessingml/2006/main">
        <w:t xml:space="preserve">2. Mattheüs 6:19-21 - Sammelje foar jimsels gjin skatten op ierde, dêr't mot en roest ferneatigje en dêr't dieven ynbrekke en stelle, mar sammelje foar jimsels skatten yn 'e himel, dêr't noch mot noch roest ferneatiget en dêr't dieven net ynbrekke en stelle. Want wêr't jo skat is, dêr sil jo hert ek wêze.</w:t>
      </w:r>
    </w:p>
    <w:p/>
    <w:p>
      <w:r xmlns:w="http://schemas.openxmlformats.org/wordprocessingml/2006/main">
        <w:t xml:space="preserve">Job 28:20 Wêr komt dan wiisheid wei? en wêr is it plak fan begryp?</w:t>
      </w:r>
    </w:p>
    <w:p/>
    <w:p>
      <w:r xmlns:w="http://schemas.openxmlformats.org/wordprocessingml/2006/main">
        <w:t xml:space="preserve">Job tinkt oer de oarsprong fan wiisheid en de lokaasje fan begryp.</w:t>
      </w:r>
    </w:p>
    <w:p/>
    <w:p>
      <w:r xmlns:w="http://schemas.openxmlformats.org/wordprocessingml/2006/main">
        <w:t xml:space="preserve">1. It stribjen nei wiisheid: in ûndersyk fan Job 28:20</w:t>
      </w:r>
    </w:p>
    <w:p/>
    <w:p>
      <w:r xmlns:w="http://schemas.openxmlformats.org/wordprocessingml/2006/main">
        <w:t xml:space="preserve">2. Wêr te finen Understanding: In blik op Job 28:20</w:t>
      </w:r>
    </w:p>
    <w:p/>
    <w:p>
      <w:r xmlns:w="http://schemas.openxmlformats.org/wordprocessingml/2006/main">
        <w:t xml:space="preserve">1. Spreuken 2:6-7 "Want de Heare jout wiisheid; út syn mûle komt kennis en ferstân; Hy bewarret sûne wiisheid foar de oprjochten; Hy is in skyld foar dyjingen dy't yn oprjocht rinne."</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Job 28:21 Sjoen it is ferburgen foar de eagen fan alle libbene, en bewarre bleaun foar de fûgels fan 'e loft.</w:t>
      </w:r>
    </w:p>
    <w:p/>
    <w:p>
      <w:r xmlns:w="http://schemas.openxmlformats.org/wordprocessingml/2006/main">
        <w:t xml:space="preserve">Job beljochtet de mysterieuze en ferburgen aard fan wiisheid.</w:t>
      </w:r>
    </w:p>
    <w:p/>
    <w:p>
      <w:r xmlns:w="http://schemas.openxmlformats.org/wordprocessingml/2006/main">
        <w:t xml:space="preserve">1. "Wêr is wiisheid fûn?"</w:t>
      </w:r>
    </w:p>
    <w:p/>
    <w:p>
      <w:r xmlns:w="http://schemas.openxmlformats.org/wordprocessingml/2006/main">
        <w:t xml:space="preserve">2. "Sykje wiisheid op in ferburgen plak"</w:t>
      </w:r>
    </w:p>
    <w:p/>
    <w:p>
      <w:r xmlns:w="http://schemas.openxmlformats.org/wordprocessingml/2006/main">
        <w:t xml:space="preserve">1. Spreuken 2:4-5 "As jo it sykje as sulver en it sykje as nei ferburgen skatten, dan sille jo de freze fan 'e Heare begripe en de kennis fan God fine."</w:t>
      </w:r>
    </w:p>
    <w:p/>
    <w:p>
      <w:r xmlns:w="http://schemas.openxmlformats.org/wordprocessingml/2006/main">
        <w:t xml:space="preserve">2. Psalm 119:105 "Jo wurd is in lampe foar myn fuotten en in ljocht foar myn paad."</w:t>
      </w:r>
    </w:p>
    <w:p/>
    <w:p>
      <w:r xmlns:w="http://schemas.openxmlformats.org/wordprocessingml/2006/main">
        <w:t xml:space="preserve">Job 28:22 Ferneatiging en dea sizze: Wy hawwe it rom derfan heard mei ús earen.</w:t>
      </w:r>
    </w:p>
    <w:p/>
    <w:p>
      <w:r xmlns:w="http://schemas.openxmlformats.org/wordprocessingml/2006/main">
        <w:t xml:space="preserve">De passaazje sprekt fan ferneatiging en dea dy't bekend binne mei de rom fan wiisheid.</w:t>
      </w:r>
    </w:p>
    <w:p/>
    <w:p>
      <w:r xmlns:w="http://schemas.openxmlformats.org/wordprocessingml/2006/main">
        <w:t xml:space="preserve">1. De eangst foar wiisheid: Learje om it ûnbekende te omearmjen</w:t>
      </w:r>
    </w:p>
    <w:p/>
    <w:p>
      <w:r xmlns:w="http://schemas.openxmlformats.org/wordprocessingml/2006/main">
        <w:t xml:space="preserve">2. De krêft fan wiisheid: Navigearje Life s Challenges</w:t>
      </w:r>
    </w:p>
    <w:p/>
    <w:p>
      <w:r xmlns:w="http://schemas.openxmlformats.org/wordprocessingml/2006/main">
        <w:t xml:space="preserve">1. Spreuken 4: 7-9 "Wysheid is it wichtichste ding; dêrom krije wiisheid: en mei al jo krije ferstân. Ferheegje har, en se scil dy befoarderje: se scil dy ta eare bringe as jo har omearmje. scil dyn holle in sieraden fen genede jaen; in kroan fen hearlikheit scil hja dy leverje."</w:t>
      </w:r>
    </w:p>
    <w:p/>
    <w:p>
      <w:r xmlns:w="http://schemas.openxmlformats.org/wordprocessingml/2006/main">
        <w:t xml:space="preserve">2. Jakobus 3: 13-18 "Wa is in wiis man en beleanne mei kennis ûnder jimme? lit him út in goed petear syn wurken sjen litte mei sêftmoedigens fan wiisheid. Mar as jimme hawwe bittere oergeunst en striid yn jimme herten, hearlik net , en liig net tsjin 'e wierheid. Dizze wiisheid komt net fan boppen del, mar is ierdsk, sinlik, duvelsk. Hwent dêr't oergeunst en striid is, dêr is betizing en alle kwea wurk. Mar de wiisheid dy't fan boppen is, is earst suver, dan freedsum, myld en maklik om te bidden, fol barmhertigens en goede fruchten, sûnder partisipaasje en sûnder skynhilligens. En de frucht fan gerjochtichheid wurdt sied yn frede fan dyjingen dy't frede meitsje."</w:t>
      </w:r>
    </w:p>
    <w:p/>
    <w:p>
      <w:r xmlns:w="http://schemas.openxmlformats.org/wordprocessingml/2006/main">
        <w:t xml:space="preserve">Job 28:23 God begrypt har wei, en hy wit it plak dêrfan.</w:t>
      </w:r>
    </w:p>
    <w:p/>
    <w:p>
      <w:r xmlns:w="http://schemas.openxmlformats.org/wordprocessingml/2006/main">
        <w:t xml:space="preserve">God wit de oarsprong en bestimming fan wiisheid.</w:t>
      </w:r>
    </w:p>
    <w:p/>
    <w:p>
      <w:r xmlns:w="http://schemas.openxmlformats.org/wordprocessingml/2006/main">
        <w:t xml:space="preserve">1: Wysheid komt fan God en is bedoeld om ús nei Him te lieden.</w:t>
      </w:r>
    </w:p>
    <w:p/>
    <w:p>
      <w:r xmlns:w="http://schemas.openxmlformats.org/wordprocessingml/2006/main">
        <w:t xml:space="preserve">2: Wy kinne God fertrouwe om ús te helpen kennis te krijen en it te brûken foar ús foardiel.</w:t>
      </w:r>
    </w:p>
    <w:p/>
    <w:p>
      <w:r xmlns:w="http://schemas.openxmlformats.org/wordprocessingml/2006/main">
        <w:t xml:space="preserve">1: Spreuken 2:6-8 - Want de Heare jout wiisheid; út syn mûle komt kennis en begryp; sûne wiisheid bewarret er foar de oprjochten; hy is in skyld foar dyjingen dy't yn yntegriteit rinne, de paden fan 'e gerjochtichheid hâlde en de wei fan syn hilligen waacht.</w:t>
      </w:r>
    </w:p>
    <w:p/>
    <w:p>
      <w:r xmlns:w="http://schemas.openxmlformats.org/wordprocessingml/2006/main">
        <w:t xml:space="preserve">2: James 1: 5 - As ien fan jimme wiisheid mist, moatte jo God freegje, dy't royaal jout oan allegearre sûnder skuld te finen, en it sil jo jûn wurde.</w:t>
      </w:r>
    </w:p>
    <w:p/>
    <w:p>
      <w:r xmlns:w="http://schemas.openxmlformats.org/wordprocessingml/2006/main">
        <w:t xml:space="preserve">Job 28:24 Hwent hy sjocht nei de einen fan 'e ierde, en sjocht ûnder de hiele himel;</w:t>
      </w:r>
    </w:p>
    <w:p/>
    <w:p>
      <w:r xmlns:w="http://schemas.openxmlformats.org/wordprocessingml/2006/main">
        <w:t xml:space="preserve">Job reflektet oer de wiisheid fan God en syn fermogen om de wrâld te sjen en te begripen.</w:t>
      </w:r>
    </w:p>
    <w:p/>
    <w:p>
      <w:r xmlns:w="http://schemas.openxmlformats.org/wordprocessingml/2006/main">
        <w:t xml:space="preserve">1: God is ús ultime boarne fan kennis en begryp.</w:t>
      </w:r>
    </w:p>
    <w:p/>
    <w:p>
      <w:r xmlns:w="http://schemas.openxmlformats.org/wordprocessingml/2006/main">
        <w:t xml:space="preserve">2: Sels yn 'e tiden fan swierrichheden en lijen kinne wy treast fine yn Gods wiisheid en macht.</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James 1: 5 - As ien fan jimme wiisheid mist, moatte jo God freegje, dy't royaal jout oan allegearre sûnder skuld te finen, en it sil jo jûn wurde.</w:t>
      </w:r>
    </w:p>
    <w:p/>
    <w:p>
      <w:r xmlns:w="http://schemas.openxmlformats.org/wordprocessingml/2006/main">
        <w:t xml:space="preserve">Job 28:25 Om it gewicht te meitsjen foar de wyn; en hy weage de wetters nei mjitte.</w:t>
      </w:r>
    </w:p>
    <w:p/>
    <w:p>
      <w:r xmlns:w="http://schemas.openxmlformats.org/wordprocessingml/2006/main">
        <w:t xml:space="preserve">God hat kontrôle oer de wyn en wetter, en bepaalt de mjitte fan elk.</w:t>
      </w:r>
    </w:p>
    <w:p/>
    <w:p>
      <w:r xmlns:w="http://schemas.openxmlformats.org/wordprocessingml/2006/main">
        <w:t xml:space="preserve">1. God is soeverein oer alle skepping en gjin saak is te lyts of grut foar Him om te kontrolearjen.</w:t>
      </w:r>
    </w:p>
    <w:p/>
    <w:p>
      <w:r xmlns:w="http://schemas.openxmlformats.org/wordprocessingml/2006/main">
        <w:t xml:space="preserve">2. Gods leafde en kennis giet út oant de lytste details yn ús libben.</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Mattéus 10:29-31 - Binne twa sparrows net ferkocht foar in penny? En net ien fan harren sil falle op 'e grûn los fan jo Heit. Mar sels de hierren fan dyn holle binne allegear teld. Bang dus net; do bist fan mear wearde as in protte sparrows.</w:t>
      </w:r>
    </w:p>
    <w:p/>
    <w:p>
      <w:r xmlns:w="http://schemas.openxmlformats.org/wordprocessingml/2006/main">
        <w:t xml:space="preserve">Job 28:26 Doe't er in beslút makke foar de rein, en in wei foar de bliksem fan 'e tonger:</w:t>
      </w:r>
    </w:p>
    <w:p/>
    <w:p>
      <w:r xmlns:w="http://schemas.openxmlformats.org/wordprocessingml/2006/main">
        <w:t xml:space="preserve">Dizze passaazje sprekt fan Gods macht by it kontrolearjen fan de eleminten, benammen rein en tonger.</w:t>
      </w:r>
    </w:p>
    <w:p/>
    <w:p>
      <w:r xmlns:w="http://schemas.openxmlformats.org/wordprocessingml/2006/main">
        <w:t xml:space="preserve">1: God is yn kontrôle fan alle dingen, sels de natuerlike eleminten.</w:t>
      </w:r>
    </w:p>
    <w:p/>
    <w:p>
      <w:r xmlns:w="http://schemas.openxmlformats.org/wordprocessingml/2006/main">
        <w:t xml:space="preserve">2: Wy kinne op God fertrouwe, sels yn tiden fan gaos en ûnwissichheid.</w:t>
      </w:r>
    </w:p>
    <w:p/>
    <w:p>
      <w:r xmlns:w="http://schemas.openxmlformats.org/wordprocessingml/2006/main">
        <w:t xml:space="preserve">1: Psalm 147: 17-18 Hy smyt syn iis út as brokken: wa kin foar syn kjeld stean? Hy stjoert syn wird út en smyt se: hy lit syn wyn waaie, en it wetter streamt.</w:t>
      </w:r>
    </w:p>
    <w:p/>
    <w:p>
      <w:r xmlns:w="http://schemas.openxmlformats.org/wordprocessingml/2006/main">
        <w:t xml:space="preserve">2: Jeremia 10:13 As er syn stimme útjout, is d'r in mannichte fan wetters yn 'e himel, en hy lit de dampen opstekke fan 'e úteinen fan 'e ierde; hy makket bliksem mei rein, en bringt de wyn út syn skatten.</w:t>
      </w:r>
    </w:p>
    <w:p/>
    <w:p>
      <w:r xmlns:w="http://schemas.openxmlformats.org/wordprocessingml/2006/main">
        <w:t xml:space="preserve">Job 28:27 Doe seach er it en fertelde it; hy makke it klear, ja, en socht it út.</w:t>
      </w:r>
    </w:p>
    <w:p/>
    <w:p>
      <w:r xmlns:w="http://schemas.openxmlformats.org/wordprocessingml/2006/main">
        <w:t xml:space="preserve">God iepenbiere geheime wiisheid oan dyjingen dy't it sykje.</w:t>
      </w:r>
    </w:p>
    <w:p/>
    <w:p>
      <w:r xmlns:w="http://schemas.openxmlformats.org/wordprocessingml/2006/main">
        <w:t xml:space="preserve">1: Sykje Gods geheime wiisheid om it paad fan it libben te ûntdekken.</w:t>
      </w:r>
    </w:p>
    <w:p/>
    <w:p>
      <w:r xmlns:w="http://schemas.openxmlformats.org/wordprocessingml/2006/main">
        <w:t xml:space="preserve">2: God sil geheimen iepenbierje oan dyjingen dy't Him earnstich sykje.</w:t>
      </w:r>
    </w:p>
    <w:p/>
    <w:p>
      <w:r xmlns:w="http://schemas.openxmlformats.org/wordprocessingml/2006/main">
        <w:t xml:space="preserve">1: Jeremia 29:13 - Jo sille my sykje en fine as jo my sykje mei jo hiele hert.</w:t>
      </w:r>
    </w:p>
    <w:p/>
    <w:p>
      <w:r xmlns:w="http://schemas.openxmlformats.org/wordprocessingml/2006/main">
        <w:t xml:space="preserve">2: Jakobus 1:5 - As ien fan jimme wiisheid ûntbrekt, lit him dan freegje fan God, dy't elkenien frijwillich en sûnder smaad jout, en it sil him jûn wurde.</w:t>
      </w:r>
    </w:p>
    <w:p/>
    <w:p>
      <w:r xmlns:w="http://schemas.openxmlformats.org/wordprocessingml/2006/main">
        <w:t xml:space="preserve">Job 28:28 En tsjin de minske sei er: Sjuch, de freze des Heare, dat is wiisheid; en fan it kwea ôfgean is forstân.</w:t>
      </w:r>
    </w:p>
    <w:p/>
    <w:p>
      <w:r xmlns:w="http://schemas.openxmlformats.org/wordprocessingml/2006/main">
        <w:t xml:space="preserve">Dizze passaazje ferklearret dat wiisheid fûn wurdt yn it frezen fan 'e Hear en begryp wurdt krigen troch fuort te bliuwen fan it kwea.</w:t>
      </w:r>
    </w:p>
    <w:p/>
    <w:p>
      <w:r xmlns:w="http://schemas.openxmlformats.org/wordprocessingml/2006/main">
        <w:t xml:space="preserve">1: Wis wêze yn 'e eagen fan' e Hear</w:t>
      </w:r>
    </w:p>
    <w:p/>
    <w:p>
      <w:r xmlns:w="http://schemas.openxmlformats.org/wordprocessingml/2006/main">
        <w:t xml:space="preserve">2: It ferskil tusken goed en kwea begripe</w:t>
      </w:r>
    </w:p>
    <w:p/>
    <w:p>
      <w:r xmlns:w="http://schemas.openxmlformats.org/wordprocessingml/2006/main">
        <w:t xml:space="preserve">1: Spreuken 3:7 - "Wês net wiis yn jo eigen eagen; eangje de Heare en mije it kwea."</w:t>
      </w:r>
    </w:p>
    <w:p/>
    <w:p>
      <w:r xmlns:w="http://schemas.openxmlformats.org/wordprocessingml/2006/main">
        <w:t xml:space="preserve">2: Romeinen 12: 2 -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Job haadstik 29 fertelt Job syn nostalgyske besinning oer syn eardere wolfeart en de eare en respekt dy't er geniete ûnder syn leeftydsgenoaten. Hy kontrasteart syn ferline segeningen mei syn hjoeddeistige lijen, langstme nei in weromkear nei dy dagen.</w:t>
      </w:r>
    </w:p>
    <w:p/>
    <w:p>
      <w:r xmlns:w="http://schemas.openxmlformats.org/wordprocessingml/2006/main">
        <w:t xml:space="preserve">1e alinea: Job begjint mei it beskriuwen fan hoe't er langst nei de dagen dat God oer him wachte, en him syn godlik ljocht en lieding joech. Hy tinkt oer de geunst dy't er fan God geniete en de wolfeart dy't dêrmei begeliede (Job 29:1-6).</w:t>
      </w:r>
    </w:p>
    <w:p/>
    <w:p>
      <w:r xmlns:w="http://schemas.openxmlformats.org/wordprocessingml/2006/main">
        <w:t xml:space="preserve">2e alinea: Job tinkt oan hoe heech hy waard ûnder minsken wurdearre, en beklammet syn posysje fan autoriteit en ynfloed. Hy markearret hoe't elkenien him respekt toande, syn rie socht en profitearre fan syn wiisheid (Job 29: 7-17).</w:t>
      </w:r>
    </w:p>
    <w:p/>
    <w:p>
      <w:r xmlns:w="http://schemas.openxmlformats.org/wordprocessingml/2006/main">
        <w:t xml:space="preserve">3e alinea: Job drukt út hoe't hy eartiids de behoeftigen holp, pleite foar gerjochtichheid út namme fan har. Hy beskriuwt himsels as in beskermer fan 'e ûnderdrukten, en jout help oan widdowen en wezen (Job 29:18-25).</w:t>
      </w:r>
    </w:p>
    <w:p/>
    <w:p>
      <w:r xmlns:w="http://schemas.openxmlformats.org/wordprocessingml/2006/main">
        <w:t xml:space="preserve">Gearfetsjend,</w:t>
      </w:r>
    </w:p>
    <w:p>
      <w:r xmlns:w="http://schemas.openxmlformats.org/wordprocessingml/2006/main">
        <w:t xml:space="preserve">Haadstik njoggenentweintich fan Job presintearret:</w:t>
      </w:r>
    </w:p>
    <w:p>
      <w:r xmlns:w="http://schemas.openxmlformats.org/wordprocessingml/2006/main">
        <w:t xml:space="preserve">de nostalgyske refleksje,</w:t>
      </w:r>
    </w:p>
    <w:p>
      <w:r xmlns:w="http://schemas.openxmlformats.org/wordprocessingml/2006/main">
        <w:t xml:space="preserve">en langstme útsprutsen troch Job oangeande syn eardere wolfeart en eare.</w:t>
      </w:r>
    </w:p>
    <w:p/>
    <w:p>
      <w:r xmlns:w="http://schemas.openxmlformats.org/wordprocessingml/2006/main">
        <w:t xml:space="preserve">Markearje oantinkens troch it weromroppen fan ferline segeningen,</w:t>
      </w:r>
    </w:p>
    <w:p>
      <w:r xmlns:w="http://schemas.openxmlformats.org/wordprocessingml/2006/main">
        <w:t xml:space="preserve">en de klam op sosjale status berikt troch it markearjen fan persoanlike ynfloed.</w:t>
      </w:r>
    </w:p>
    <w:p>
      <w:r xmlns:w="http://schemas.openxmlformats.org/wordprocessingml/2006/main">
        <w:t xml:space="preserve">It neamen fan teologyske refleksje toand oangeande it ferkennen fan persoanlike identiteit in belichaming dy't in perspektyf op lijen yn it boek Job fertsjintwurdiget.</w:t>
      </w:r>
    </w:p>
    <w:p/>
    <w:p>
      <w:r xmlns:w="http://schemas.openxmlformats.org/wordprocessingml/2006/main">
        <w:t xml:space="preserve">Job 29:1 En Job bleau syn gelikenis troch en sei:</w:t>
      </w:r>
    </w:p>
    <w:p/>
    <w:p>
      <w:r xmlns:w="http://schemas.openxmlformats.org/wordprocessingml/2006/main">
        <w:t xml:space="preserve">Job tinkt oer de freugde fan syn eardere libben en beklaget syn hjoeddeistige lijen.</w:t>
      </w:r>
    </w:p>
    <w:p/>
    <w:p>
      <w:r xmlns:w="http://schemas.openxmlformats.org/wordprocessingml/2006/main">
        <w:t xml:space="preserve">1. Wy moatte ûnthâlde en tankber wêze foar de segeningen fan it libben, sels yn tiden fan swierrichheden.</w:t>
      </w:r>
    </w:p>
    <w:p/>
    <w:p>
      <w:r xmlns:w="http://schemas.openxmlformats.org/wordprocessingml/2006/main">
        <w:t xml:space="preserve">2. Us leauwe kin ús helpe om lijen te fernearen en te fertrouwen dat God ús trochsjocht.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Job 29:2 Och, dat ik wie as yn moannen ferline, lykas yn 'e dagen doe't God my bewarre;</w:t>
      </w:r>
    </w:p>
    <w:p/>
    <w:p>
      <w:r xmlns:w="http://schemas.openxmlformats.org/wordprocessingml/2006/main">
        <w:t xml:space="preserve">Job langst nei de dagen dat God him beskerme en syn libben freedsum en foarspoedich wie.</w:t>
      </w:r>
    </w:p>
    <w:p/>
    <w:p>
      <w:r xmlns:w="http://schemas.openxmlformats.org/wordprocessingml/2006/main">
        <w:t xml:space="preserve">1. Gods beskerming bringt segeningen en freugde yn it libben.</w:t>
      </w:r>
    </w:p>
    <w:p/>
    <w:p>
      <w:r xmlns:w="http://schemas.openxmlformats.org/wordprocessingml/2006/main">
        <w:t xml:space="preserve">2. Hoe fertrouwe op God foar beskerming yn drege tiden.</w:t>
      </w:r>
    </w:p>
    <w:p/>
    <w:p>
      <w:r xmlns:w="http://schemas.openxmlformats.org/wordprocessingml/2006/main">
        <w:t xml:space="preserve">1. Psalm 91:4 - Hy sil dy bedekke mei syn fearren, en ûnder syn wjukken sille jo taflecht fine.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29: 3 Doe't syn kears op myn holle skynde, en doe't ik troch syn ljocht troch it tsjuster rûn;</w:t>
      </w:r>
    </w:p>
    <w:p/>
    <w:p>
      <w:r xmlns:w="http://schemas.openxmlformats.org/wordprocessingml/2006/main">
        <w:t xml:space="preserve">Job reflektet oer in tiid fan freugde en feiligens doe't God by him wie, en levere ljocht yn it tsjuster.</w:t>
      </w:r>
    </w:p>
    <w:p/>
    <w:p>
      <w:r xmlns:w="http://schemas.openxmlformats.org/wordprocessingml/2006/main">
        <w:t xml:space="preserve">1. In kears yn it tsjuster: hoe't God ús liedt troch de striid fan it libben</w:t>
      </w:r>
    </w:p>
    <w:p/>
    <w:p>
      <w:r xmlns:w="http://schemas.openxmlformats.org/wordprocessingml/2006/main">
        <w:t xml:space="preserve">2. It ljocht fan Gods leafde omfetsje yn ús tsjusterste mominten</w:t>
      </w:r>
    </w:p>
    <w:p/>
    <w:p>
      <w:r xmlns:w="http://schemas.openxmlformats.org/wordprocessingml/2006/main">
        <w:t xml:space="preserve">1. Jesaja 9:2 - It folk dat yn it tsjuster rûn hat in grut ljocht sjoen; dejingen dy't wennen yn in lân fan djip tsjuster, oer harren skynt ljocht.</w:t>
      </w:r>
    </w:p>
    <w:p/>
    <w:p>
      <w:r xmlns:w="http://schemas.openxmlformats.org/wordprocessingml/2006/main">
        <w:t xml:space="preserve">2. Psalm 119:105 - Jo wurd is in lampe foar myn fuotten en in ljocht foar myn paad.</w:t>
      </w:r>
    </w:p>
    <w:p/>
    <w:p>
      <w:r xmlns:w="http://schemas.openxmlformats.org/wordprocessingml/2006/main">
        <w:t xml:space="preserve">Job 29:4 Lykas ik wie yn 'e dagen fan myn jonkheid, doe't it geheim fan God wie op myn tabernakel;</w:t>
      </w:r>
    </w:p>
    <w:p/>
    <w:p>
      <w:r xmlns:w="http://schemas.openxmlformats.org/wordprocessingml/2006/main">
        <w:t xml:space="preserve">Job tinkt oer de dagen fan syn jeugd doe't hy ticht by God wie en syn geheim op him hie.</w:t>
      </w:r>
    </w:p>
    <w:p/>
    <w:p>
      <w:r xmlns:w="http://schemas.openxmlformats.org/wordprocessingml/2006/main">
        <w:t xml:space="preserve">1: Wy moatte stribje om ús hiele libben ticht by God te bliuwen, lykas Job die yn syn jeugd.</w:t>
      </w:r>
    </w:p>
    <w:p/>
    <w:p>
      <w:r xmlns:w="http://schemas.openxmlformats.org/wordprocessingml/2006/main">
        <w:t xml:space="preserve">2: Wy moatte de freugde fan it wêzen yn 'e oanwêzigens fan God nea ferjitte, sels as wy swierrichheden ûnderfine.</w:t>
      </w:r>
    </w:p>
    <w:p/>
    <w:p>
      <w:r xmlns:w="http://schemas.openxmlformats.org/wordprocessingml/2006/main">
        <w:t xml:space="preserve">1: Psalm 16:11 "Jo meitsje my it paad fan it libben bekend; yn jo oanwêzigens is d'r folheid fan freugde; oan jo rjochterhân binne wille foar altyd."</w:t>
      </w:r>
    </w:p>
    <w:p/>
    <w:p>
      <w:r xmlns:w="http://schemas.openxmlformats.org/wordprocessingml/2006/main">
        <w:t xml:space="preserve">2: Deuteronomium 4:29-31 "Mar dêrwei sille jo de Heare jo God sykje en jo sille him fine, as jo nei him sykje mei jo hiele hert en mei jo hiele siel. As jo yn ferdrukking binne, en al dizze dingen kom oer dy yn 'e lêste dagen, dû scilst weromkomme nei de Heare dyn God en harkje nei syn stim, hwent de Heare dyn God is in barmhertige God. harren."</w:t>
      </w:r>
    </w:p>
    <w:p/>
    <w:p>
      <w:r xmlns:w="http://schemas.openxmlformats.org/wordprocessingml/2006/main">
        <w:t xml:space="preserve">Job 29:5 Doe't de Almachtige noch by my wie, doe't myn bern om my hinne wiene;</w:t>
      </w:r>
    </w:p>
    <w:p/>
    <w:p>
      <w:r xmlns:w="http://schemas.openxmlformats.org/wordprocessingml/2006/main">
        <w:t xml:space="preserve">Job tinkt oer in tiid dat God noch by him wie en syn bern om him hinne wiene.</w:t>
      </w:r>
    </w:p>
    <w:p/>
    <w:p>
      <w:r xmlns:w="http://schemas.openxmlformats.org/wordprocessingml/2006/main">
        <w:t xml:space="preserve">1: God is altyd by ús en wy belibje in gefoel fan folsleinens as wy binne omjûn troch ús leafsten.</w:t>
      </w:r>
    </w:p>
    <w:p/>
    <w:p>
      <w:r xmlns:w="http://schemas.openxmlformats.org/wordprocessingml/2006/main">
        <w:t xml:space="preserve">2: Weromsjen kinne op tiden doe't God tichtby wie en wy waarden omjûn troch dyjingen dy't wy leafhawwe, kin ús in gefoel fan freugde en tefredenheid bringe.</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Prediker 4: 9-12 - Twa binne better as ien, om't se in goede beleanning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Job 29:6 Doe't ik myn stappen mei bûter wosken, en de rots my rivieren fan oalje útgie;</w:t>
      </w:r>
    </w:p>
    <w:p/>
    <w:p>
      <w:r xmlns:w="http://schemas.openxmlformats.org/wordprocessingml/2006/main">
        <w:t xml:space="preserve">Job tinkt oan in tiid fan grutte rykdom en súkses doe't hy syn fuotten mei bûter waskje koe en de rots rivieren fan oalje útgie.</w:t>
      </w:r>
    </w:p>
    <w:p/>
    <w:p>
      <w:r xmlns:w="http://schemas.openxmlformats.org/wordprocessingml/2006/main">
        <w:t xml:space="preserve">1. It rimpeleffekt fan generositeit: hoe't Gods segeningen troch syn folk streame</w:t>
      </w:r>
    </w:p>
    <w:p/>
    <w:p>
      <w:r xmlns:w="http://schemas.openxmlformats.org/wordprocessingml/2006/main">
        <w:t xml:space="preserve">2. De krêft fan Gods oerfloed: it fieren fan 'e oerfloedige segeningen fan' e Hear</w:t>
      </w:r>
    </w:p>
    <w:p/>
    <w:p>
      <w:r xmlns:w="http://schemas.openxmlformats.org/wordprocessingml/2006/main">
        <w:t xml:space="preserve">1. Psalm 18:2 - "De Heare is myn rots, myn festing en myn ferlosser; myn God is myn rots, dêr't ik taflecht by, myn skyld en de hoarn fan myn heil, myn bolwurk."</w:t>
      </w:r>
    </w:p>
    <w:p/>
    <w:p>
      <w:r xmlns:w="http://schemas.openxmlformats.org/wordprocessingml/2006/main">
        <w:t xml:space="preserve">2. Spreuken 24:3-4 - "Troch wiisheid wurdt in hûs boud, en troch ferstân wurdt it oprjochte; troch kennis binne syn keamers fol mei seldsume en prachtige skatten."</w:t>
      </w:r>
    </w:p>
    <w:p/>
    <w:p>
      <w:r xmlns:w="http://schemas.openxmlformats.org/wordprocessingml/2006/main">
        <w:t xml:space="preserve">Job 29:7 Doe't ik útgong nei de poarte troch de stêd, doe't ik myn sit op 'e strjitte klearmakke!</w:t>
      </w:r>
    </w:p>
    <w:p/>
    <w:p>
      <w:r xmlns:w="http://schemas.openxmlformats.org/wordprocessingml/2006/main">
        <w:t xml:space="preserve">Job tinkt oer syn eardere gloarje dagen doe't hy yn 'e stêd respektearre waard.</w:t>
      </w:r>
    </w:p>
    <w:p/>
    <w:p>
      <w:r xmlns:w="http://schemas.openxmlformats.org/wordprocessingml/2006/main">
        <w:t xml:space="preserve">1. It ûnthâlden fan it ferline kin ús helpe om alles te wurdearjen wat God ús jûn hat.</w:t>
      </w:r>
    </w:p>
    <w:p/>
    <w:p>
      <w:r xmlns:w="http://schemas.openxmlformats.org/wordprocessingml/2006/main">
        <w:t xml:space="preserve">2. God is de jower fan alle dingen, sawol goed as min, en wy kinne ús ûnderfiningen brûke om tichter by him te groeien.</w:t>
      </w:r>
    </w:p>
    <w:p/>
    <w:p>
      <w:r xmlns:w="http://schemas.openxmlformats.org/wordprocessingml/2006/main">
        <w:t xml:space="preserve">1. Deuteronomium 8:2-3 - "En dû scilst tinke oan de hiele wei dy't de Heare dyn God dy fjirtich jier yn 'e woastenije brocht hat, om dy te fernederjen, en te hifkjen om te witten wat der yn dyn hert wie, oft jo soe syn geboaden hâlde of net, en hy fornedere dy en liet dy hongerje en fiede dy mei manna, datstû net wisten, noch dyn âffears wisten, dat er dy witte mocht dat de minske net fan brea allinnich libbet, mar fan minske libbet fan elk wurd dat út 'e mûle fan 'e Hear komt."</w:t>
      </w:r>
    </w:p>
    <w:p/>
    <w:p>
      <w:r xmlns:w="http://schemas.openxmlformats.org/wordprocessingml/2006/main">
        <w:t xml:space="preserve">2. Psalm 103:1-2 - "Loving de Heare, o myn siel, en alles wat yn my is, seingje syn hillige namme! Lof de Heare, o myn siel, en ferjit net al syn foardielen"</w:t>
      </w:r>
    </w:p>
    <w:p/>
    <w:p>
      <w:r xmlns:w="http://schemas.openxmlformats.org/wordprocessingml/2006/main">
        <w:t xml:space="preserve">Job 29:8 De jongfeinten seagen my, en ferburgen harsels;</w:t>
      </w:r>
    </w:p>
    <w:p/>
    <w:p>
      <w:r xmlns:w="http://schemas.openxmlformats.org/wordprocessingml/2006/main">
        <w:t xml:space="preserve">Job fertelt hoe't de jongelju har ûnderdûke soene as se him seagen, wylst de âlderein opstean en respekt toane.</w:t>
      </w:r>
    </w:p>
    <w:p/>
    <w:p>
      <w:r xmlns:w="http://schemas.openxmlformats.org/wordprocessingml/2006/main">
        <w:t xml:space="preserve">1. De krêft fan respekt - Undersykje it belang fan respekt en hoe't it faaks liede kin ta grutter respekt foar ússels.</w:t>
      </w:r>
    </w:p>
    <w:p/>
    <w:p>
      <w:r xmlns:w="http://schemas.openxmlformats.org/wordprocessingml/2006/main">
        <w:t xml:space="preserve">2. Wisdom and Age - Undersykje de wearde fan leeftyd en wiisheid, en hoe't it kin liede ta in grutter begryp fan 'e wrâld.</w:t>
      </w:r>
    </w:p>
    <w:p/>
    <w:p>
      <w:r xmlns:w="http://schemas.openxmlformats.org/wordprocessingml/2006/main">
        <w:t xml:space="preserve">1. Spreuken 22:6 - "Lês in bern op yn 'e wei dy't er gean moat, en as hy âld is sil hy der net fan ôfgean."</w:t>
      </w:r>
    </w:p>
    <w:p/>
    <w:p>
      <w:r xmlns:w="http://schemas.openxmlformats.org/wordprocessingml/2006/main">
        <w:t xml:space="preserve">2. 1 Petrus 5: 5 - "Lyksa, jim jongere, jou jimsels oan 'e âldere. Ja, jim allegearre wêze ûnderdanich oan inoar, en wurde klaaid mei dimmenens, want God ferset de grutskens, mar jout genede oan de nederige. "</w:t>
      </w:r>
    </w:p>
    <w:p/>
    <w:p>
      <w:r xmlns:w="http://schemas.openxmlformats.org/wordprocessingml/2006/main">
        <w:t xml:space="preserve">Job 29:9 De foarsten bleauwen te praten, en leine de hân op 'e mûle.</w:t>
      </w:r>
    </w:p>
    <w:p/>
    <w:p>
      <w:r xmlns:w="http://schemas.openxmlformats.org/wordprocessingml/2006/main">
        <w:t xml:space="preserve">De foarsten wiene sa ûnder de yndruk fan Job syn wurden dat se ophâlden te praten en de hannen yn earbied op 'e mûle leine.</w:t>
      </w:r>
    </w:p>
    <w:p/>
    <w:p>
      <w:r xmlns:w="http://schemas.openxmlformats.org/wordprocessingml/2006/main">
        <w:t xml:space="preserve">1. De krêft fan godlike spraak: hoe't ús wurden oaren kinne beynfloedzje</w:t>
      </w:r>
    </w:p>
    <w:p/>
    <w:p>
      <w:r xmlns:w="http://schemas.openxmlformats.org/wordprocessingml/2006/main">
        <w:t xml:space="preserve">2. Harkje mei respekt: Learje de wearde fan stilte</w:t>
      </w:r>
    </w:p>
    <w:p/>
    <w:p>
      <w:r xmlns:w="http://schemas.openxmlformats.org/wordprocessingml/2006/main">
        <w:t xml:space="preserve">1. Spreuken 10:19, "As wurden in protte binne, ûntbrekt net oertreding, mar wa't syn lippen ynhâldt, is foarsichtich."</w:t>
      </w:r>
    </w:p>
    <w:p/>
    <w:p>
      <w:r xmlns:w="http://schemas.openxmlformats.org/wordprocessingml/2006/main">
        <w:t xml:space="preserve">2. Jakobus 3: 2-5, "Want wy stroffelje allegearre op in protte manieren. En as immen net stroffelet yn wat er seit, hy is in perfekte man, ek by steat om syn hiele lichem te tougjen. As wy biten yn 'e mûle stekke. fan hynders, sadat se ús hearre, liede wy har hiele lichem ek.Sjoch ek nei de skippen: hoewol se sa grut binne en troch hurde wyn dreaun wurde, wurde se troch in hiel lyts roer liede wêr't de wil fan 'e piloat him rjochtet. Sa is ek de tonge in lyts lid, dochs hat se grutte dingen."</w:t>
      </w:r>
    </w:p>
    <w:p/>
    <w:p>
      <w:r xmlns:w="http://schemas.openxmlformats.org/wordprocessingml/2006/main">
        <w:t xml:space="preserve">Job 29:10 De eallju hâlde har stil, en har tonge kleefde oan it dak fan har mûle.</w:t>
      </w:r>
    </w:p>
    <w:p/>
    <w:p>
      <w:r xmlns:w="http://schemas.openxmlformats.org/wordprocessingml/2006/main">
        <w:t xml:space="preserve">Job kaam yn in situaasje dêr't de eallju har stil hâlde en gjin wurd sprieken.</w:t>
      </w:r>
    </w:p>
    <w:p/>
    <w:p>
      <w:r xmlns:w="http://schemas.openxmlformats.org/wordprocessingml/2006/main">
        <w:t xml:space="preserve">1: Yn tiden fan need is it wichtich om te ûnthâlden dat God ús ultime boarne fan treast en krêft is.</w:t>
      </w:r>
    </w:p>
    <w:p/>
    <w:p>
      <w:r xmlns:w="http://schemas.openxmlformats.org/wordprocessingml/2006/main">
        <w:t xml:space="preserve">2: Sels as degenen om ús hinne it net begripe, kinne wy noch fertrouwe op Gods perfekte plan.</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91:2 - Ik sil fan 'e Heare sizze: "Hy is myn taflecht en myn festing; myn God, op Him sil ik fertrouwe."</w:t>
      </w:r>
    </w:p>
    <w:p/>
    <w:p>
      <w:r xmlns:w="http://schemas.openxmlformats.org/wordprocessingml/2006/main">
        <w:t xml:space="preserve">Job 29:11 Doe't it ear my hearde, seinge it my; en do't it each my seach, joech it my tsjûgenis:</w:t>
      </w:r>
    </w:p>
    <w:p/>
    <w:p>
      <w:r xmlns:w="http://schemas.openxmlformats.org/wordprocessingml/2006/main">
        <w:t xml:space="preserve">Job belibbe Gods segen en wie tsjûge fan Gods goedens yn syn libben.</w:t>
      </w:r>
    </w:p>
    <w:p/>
    <w:p>
      <w:r xmlns:w="http://schemas.openxmlformats.org/wordprocessingml/2006/main">
        <w:t xml:space="preserve">1: God segenet ús en lit ús syn goedens op in protte manieren sjen.</w:t>
      </w:r>
    </w:p>
    <w:p/>
    <w:p>
      <w:r xmlns:w="http://schemas.openxmlformats.org/wordprocessingml/2006/main">
        <w:t xml:space="preserve">2: Wy kinne der wis fan wêze dat Gods leafde by ús is, sels yn 'e midden fan ús besikingen.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Psalm 27: 1 - "De Heare is myn ljocht en myn heil; wa sil ik freze? De Heare is de festing fan myn libben; foar wa sil ik bang wêze?"</w:t>
      </w:r>
    </w:p>
    <w:p/>
    <w:p>
      <w:r xmlns:w="http://schemas.openxmlformats.org/wordprocessingml/2006/main">
        <w:t xml:space="preserve">Job 29:12 Om't ik de earmen dy't skriemden, en de wees, en dy't gjinien hie om him te helpen, rêde.</w:t>
      </w:r>
    </w:p>
    <w:p/>
    <w:p>
      <w:r xmlns:w="http://schemas.openxmlformats.org/wordprocessingml/2006/main">
        <w:t xml:space="preserve">De passaazje sprekt fan Job's ynset om dejingen te helpen dy't yn need binne.</w:t>
      </w:r>
    </w:p>
    <w:p/>
    <w:p>
      <w:r xmlns:w="http://schemas.openxmlformats.org/wordprocessingml/2006/main">
        <w:t xml:space="preserve">1: Yn tiden fan need moatte wy altyd stribje om in boarne fan help en treast te wêzen foar degenen om ús hinne.</w:t>
      </w:r>
    </w:p>
    <w:p/>
    <w:p>
      <w:r xmlns:w="http://schemas.openxmlformats.org/wordprocessingml/2006/main">
        <w:t xml:space="preserve">2: Wy moatte ús middels brûke om dejingen op te heffen dy't net sa gelokkich binne as wy.</w:t>
      </w:r>
    </w:p>
    <w:p/>
    <w:p>
      <w:r xmlns:w="http://schemas.openxmlformats.org/wordprocessingml/2006/main">
        <w:t xml:space="preserve">1: James 1:27 - Reine en ûnbesmette religy foar God en de Heit is dit: wezen en widdowen besykje yn har problemen, en jinsels ûnbevlekt fan 'e wrâld te hâlden.</w:t>
      </w:r>
    </w:p>
    <w:p/>
    <w:p>
      <w:r xmlns:w="http://schemas.openxmlformats.org/wordprocessingml/2006/main">
        <w:t xml:space="preserve">2: Galatiërs 6:2 - Draach inoars lêst, en folje sa de wet fan Kristus.</w:t>
      </w:r>
    </w:p>
    <w:p/>
    <w:p>
      <w:r xmlns:w="http://schemas.openxmlformats.org/wordprocessingml/2006/main">
        <w:t xml:space="preserve">Job 29:13 De segen fan 'e dy't ree wie om te ferdwinen kaam oer my: en ik liet it hert fan 'e widdo sjonge fan freugde.</w:t>
      </w:r>
    </w:p>
    <w:p/>
    <w:p>
      <w:r xmlns:w="http://schemas.openxmlformats.org/wordprocessingml/2006/main">
        <w:t xml:space="preserve">Job joech freugde oan 'e widdo, en brocht hope en segen oan dyjingen dy't stride.</w:t>
      </w:r>
    </w:p>
    <w:p/>
    <w:p>
      <w:r xmlns:w="http://schemas.openxmlformats.org/wordprocessingml/2006/main">
        <w:t xml:space="preserve">1. Gods leafde bringt wille en hope oan dyjingen dy't yn need binne.</w:t>
      </w:r>
    </w:p>
    <w:p/>
    <w:p>
      <w:r xmlns:w="http://schemas.openxmlformats.org/wordprocessingml/2006/main">
        <w:t xml:space="preserve">2. Wy moatte stribje om te wêzen as Job, en bringe seing en treast oan dyjingen dy't yn need binne.</w:t>
      </w:r>
    </w:p>
    <w:p/>
    <w:p>
      <w:r xmlns:w="http://schemas.openxmlformats.org/wordprocessingml/2006/main">
        <w:t xml:space="preserve">1. Psalm 10:17-18 - Heare, jo hearre de begearte fan 'e lijen; jo sille har hert fersterkje; dû scilst dyn ear neiigje om rjocht te dwaen oan de wederleazen en de ûnderdrukten, dat de man dy’t fan ’e ierde is, net mear skrikke mei.</w:t>
      </w:r>
    </w:p>
    <w:p/>
    <w:p>
      <w:r xmlns:w="http://schemas.openxmlformats.org/wordprocessingml/2006/main">
        <w:t xml:space="preserve">2. Jakobus 1:27 - Religy dy't suver en ûnfersmoarge is foar God, de Heit, is dit: wezen en widdowen besykje yn har ellinde, en jinsels ûnbevlekt fan 'e wrâld te hâlden.</w:t>
      </w:r>
    </w:p>
    <w:p/>
    <w:p>
      <w:r xmlns:w="http://schemas.openxmlformats.org/wordprocessingml/2006/main">
        <w:t xml:space="preserve">Job 29:14 Ik die gerjochtichheid oan, en it beklaaide my: myn oardiel wie as in mantel en in diadeem.</w:t>
      </w:r>
    </w:p>
    <w:p/>
    <w:p>
      <w:r xmlns:w="http://schemas.openxmlformats.org/wordprocessingml/2006/main">
        <w:t xml:space="preserve">Dit fers sprekt oer de krêft fan gerjochtichheid, dat is as in kleed dat beskermet en fersieert dejinge dy't it oan hat.</w:t>
      </w:r>
    </w:p>
    <w:p/>
    <w:p>
      <w:r xmlns:w="http://schemas.openxmlformats.org/wordprocessingml/2006/main">
        <w:t xml:space="preserve">1. "De krêft fan gerjochtichheid"</w:t>
      </w:r>
    </w:p>
    <w:p/>
    <w:p>
      <w:r xmlns:w="http://schemas.openxmlformats.org/wordprocessingml/2006/main">
        <w:t xml:space="preserve">2. "It kleed fan gerjochtichheid oanbringe"</w:t>
      </w:r>
    </w:p>
    <w:p/>
    <w:p>
      <w:r xmlns:w="http://schemas.openxmlformats.org/wordprocessingml/2006/main">
        <w:t xml:space="preserve">1. Jesaja 61:10 Ik sil tige bliid wêze yn 'e Heare, myn siel sil bliid wêze yn myn God; hwent Hy hat my beklaaid mei de klean fan heil, Hy hat my bedutsen mei it kleed fen 'e gerjuchtichheit.</w:t>
      </w:r>
    </w:p>
    <w:p/>
    <w:p>
      <w:r xmlns:w="http://schemas.openxmlformats.org/wordprocessingml/2006/main">
        <w:t xml:space="preserve">2. Romeinen 13:12 De nacht is fier trochbrocht, de dei is foarby: lit ús dêrom de wurken fan it tsjuster ôfsmite, en lit ús de wapenrusting fan it ljocht oanmeitsje.</w:t>
      </w:r>
    </w:p>
    <w:p/>
    <w:p>
      <w:r xmlns:w="http://schemas.openxmlformats.org/wordprocessingml/2006/main">
        <w:t xml:space="preserve">Job 29:15 Ik wie eagen foar de blinen, en fuotten wie ik foar de kreupelen.</w:t>
      </w:r>
    </w:p>
    <w:p/>
    <w:p>
      <w:r xmlns:w="http://schemas.openxmlformats.org/wordprocessingml/2006/main">
        <w:t xml:space="preserve">Job wie in meilibjend en goeddiedige persoan dy't de minder gelokken holp.</w:t>
      </w:r>
    </w:p>
    <w:p/>
    <w:p>
      <w:r xmlns:w="http://schemas.openxmlformats.org/wordprocessingml/2006/main">
        <w:t xml:space="preserve">1: Meilijen en woldiedigens: It foarbyld fan Job</w:t>
      </w:r>
    </w:p>
    <w:p/>
    <w:p>
      <w:r xmlns:w="http://schemas.openxmlformats.org/wordprocessingml/2006/main">
        <w:t xml:space="preserve">2: Gods oprop om de earmen te tsjinjen</w:t>
      </w:r>
    </w:p>
    <w:p/>
    <w:p>
      <w:r xmlns:w="http://schemas.openxmlformats.org/wordprocessingml/2006/main">
        <w:t xml:space="preserve">1: Matthew 25:35-40 - Want ik hie honger en jo joegen my wat te iten, ik hie toarst en jo joegen my wat te drinken, ik wie in frjemdling en jo hawwe my útnoege, ik hie klean nedich en jo hawwe my beklaaid, Ik wie siik en do seachst nei my, ik siet yn de finzenis en do bist by my kaam.</w:t>
      </w:r>
    </w:p>
    <w:p/>
    <w:p>
      <w:r xmlns:w="http://schemas.openxmlformats.org/wordprocessingml/2006/main">
        <w:t xml:space="preserve">2: Jakobus 2:14-17 - Wat is it foar nut, myn bruorren en susters, as immen beweart dat hy leauwe hat, mar gjin dieden hat? Kin sa'n leauwen har rêde? Stel dat in broer of in suster sûnder klean en deistich iten is. As ien fen jimme tsjin hjar seit: Gean yn frede; hâld waarm en goed fied, mar docht neat oer harren fysike behoeften, wat goed is it?</w:t>
      </w:r>
    </w:p>
    <w:p/>
    <w:p>
      <w:r xmlns:w="http://schemas.openxmlformats.org/wordprocessingml/2006/main">
        <w:t xml:space="preserve">Job 29:16 Ik wie in heit foar de earmen: en de saak dy't ik net wist, haw ik socht.</w:t>
      </w:r>
    </w:p>
    <w:p/>
    <w:p>
      <w:r xmlns:w="http://schemas.openxmlformats.org/wordprocessingml/2006/main">
        <w:t xml:space="preserve">Job wie in barmhertich man dy't foar de earmen seach en holpen dy't yn need wiene, sels as hy net bekend wie mei har situaasje.</w:t>
      </w:r>
    </w:p>
    <w:p/>
    <w:p>
      <w:r xmlns:w="http://schemas.openxmlformats.org/wordprocessingml/2006/main">
        <w:t xml:space="preserve">1. De leafde fan Jezus twingt ús om dyjingen yn need te tsjinjen</w:t>
      </w:r>
    </w:p>
    <w:p/>
    <w:p>
      <w:r xmlns:w="http://schemas.openxmlformats.org/wordprocessingml/2006/main">
        <w:t xml:space="preserve">2. Meilijen en freonlikens: It hert fan it wiere kristendom</w:t>
      </w:r>
    </w:p>
    <w:p/>
    <w:p>
      <w:r xmlns:w="http://schemas.openxmlformats.org/wordprocessingml/2006/main">
        <w:t xml:space="preserve">1. Mattéus 25:35-40 "Want ik hie honger en jo joegen my wat te iten, ik hie toarst en jo joegen my wat te drinken, ik wie in frjemdling en jo hawwe my útnoege"</w:t>
      </w:r>
    </w:p>
    <w:p/>
    <w:p>
      <w:r xmlns:w="http://schemas.openxmlformats.org/wordprocessingml/2006/main">
        <w:t xml:space="preserve">2. Galatiërs 5:13-14 "Jo, myn bruorren en susters, binne roppen om frij te wêzen. Mar brûk jo frijheid net om it fleis te fertsjinjen; leaver tsjinje inoar nederich yn leafde."</w:t>
      </w:r>
    </w:p>
    <w:p/>
    <w:p>
      <w:r xmlns:w="http://schemas.openxmlformats.org/wordprocessingml/2006/main">
        <w:t xml:space="preserve">Job 29:17 En ik bruts de kaken fan 'e goddeleazen, en skuorde de bút út syn tosken.</w:t>
      </w:r>
    </w:p>
    <w:p/>
    <w:p>
      <w:r xmlns:w="http://schemas.openxmlformats.org/wordprocessingml/2006/main">
        <w:t xml:space="preserve">Job tinkt oer syn dieden út it ferline, en herinnert him hoe't hy tsjin 'e goddeleazen soe opkomme en har bút ôfnimme.</w:t>
      </w:r>
    </w:p>
    <w:p/>
    <w:p>
      <w:r xmlns:w="http://schemas.openxmlformats.org/wordprocessingml/2006/main">
        <w:t xml:space="preserve">1. De krêft fan opstean foar wat rjocht is</w:t>
      </w:r>
    </w:p>
    <w:p/>
    <w:p>
      <w:r xmlns:w="http://schemas.openxmlformats.org/wordprocessingml/2006/main">
        <w:t xml:space="preserve">2. De beleannings fan Doing Justice</w:t>
      </w:r>
    </w:p>
    <w:p/>
    <w:p>
      <w:r xmlns:w="http://schemas.openxmlformats.org/wordprocessingml/2006/main">
        <w:t xml:space="preserve">1. Spreuken 21:15.</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Job 29:18 Doe sei ik: Ik scil stjerre yn myn nêst, en ik scil myn dagen formannichfâldigje as it sân.</w:t>
      </w:r>
    </w:p>
    <w:p/>
    <w:p>
      <w:r xmlns:w="http://schemas.openxmlformats.org/wordprocessingml/2006/main">
        <w:t xml:space="preserve">Job sprekt in winsk út om in lang libben te libjen yn in feilich hûs.</w:t>
      </w:r>
    </w:p>
    <w:p/>
    <w:p>
      <w:r xmlns:w="http://schemas.openxmlformats.org/wordprocessingml/2006/main">
        <w:t xml:space="preserve">1. Gods plan foar ús: oanmoediging yn drege tiden út it ferhaal fan Job</w:t>
      </w:r>
    </w:p>
    <w:p/>
    <w:p>
      <w:r xmlns:w="http://schemas.openxmlformats.org/wordprocessingml/2006/main">
        <w:t xml:space="preserve">2. In libben fan tefredenens libje: Lessen út it ferhaal fan Job</w:t>
      </w:r>
    </w:p>
    <w:p/>
    <w:p>
      <w:r xmlns:w="http://schemas.openxmlformats.org/wordprocessingml/2006/main">
        <w:t xml:space="preserve">1. Psalm 90:10 - "De jierren fan ús libben binne santich, of sels troch reden fan krêft tachtich"</w:t>
      </w:r>
    </w:p>
    <w:p/>
    <w:p>
      <w:r xmlns:w="http://schemas.openxmlformats.org/wordprocessingml/2006/main">
        <w:t xml:space="preserve">2. Jesaja 46:4 - "Sels oant dyn âlderdom bin Ik Hy, en sels oant grize hier sil Ik dy drage! Ik haw makke, en ik sil drage; sels Ik sil drage, en sil dy rêde."</w:t>
      </w:r>
    </w:p>
    <w:p/>
    <w:p>
      <w:r xmlns:w="http://schemas.openxmlformats.org/wordprocessingml/2006/main">
        <w:t xml:space="preserve">Job 29:19 Myn woartel waard ferspraat troch it wetter, en de dauwe lei de hiele nacht op myn tûke.</w:t>
      </w:r>
    </w:p>
    <w:p/>
    <w:p>
      <w:r xmlns:w="http://schemas.openxmlformats.org/wordprocessingml/2006/main">
        <w:t xml:space="preserve">Job reflektet oer de wolfeart dy't er ûnderfûn foar syn lijen.</w:t>
      </w:r>
    </w:p>
    <w:p/>
    <w:p>
      <w:r xmlns:w="http://schemas.openxmlformats.org/wordprocessingml/2006/main">
        <w:t xml:space="preserve">1. God kin ús troch de stoarmen fan it libben bringe, sels as ús omstannichheden somber lykje.</w:t>
      </w:r>
    </w:p>
    <w:p/>
    <w:p>
      <w:r xmlns:w="http://schemas.openxmlformats.org/wordprocessingml/2006/main">
        <w:t xml:space="preserve">2. Wy moatte tiid nimme om nei te tinken oer ús segeningen, sels yn tiden fan need.</w:t>
      </w:r>
    </w:p>
    <w:p/>
    <w:p>
      <w:r xmlns:w="http://schemas.openxmlformats.org/wordprocessingml/2006/main">
        <w:t xml:space="preserve">1.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2. Jakobus 1: 2-4 Tel it alle freugde, myn bruorren, as jo tsjinkomme besikingen fan ferskate soarten, want jo witte dat it testen fan jo leauwen produsearret fêstichheid. En lit stânfêstens syn folsleine útwurking hawwe, dat jo folslein en folslein wêze meie, sûnder neat.</w:t>
      </w:r>
    </w:p>
    <w:p/>
    <w:p>
      <w:r xmlns:w="http://schemas.openxmlformats.org/wordprocessingml/2006/main">
        <w:t xml:space="preserve">Job 29:20 Myn hearlikheid wie fris yn my, en myn bôge waard fernijd yn myn hân.</w:t>
      </w:r>
    </w:p>
    <w:p/>
    <w:p>
      <w:r xmlns:w="http://schemas.openxmlformats.org/wordprocessingml/2006/main">
        <w:t xml:space="preserve">Job tinkt oer syn eardere wolfeart en segeningen.</w:t>
      </w:r>
    </w:p>
    <w:p/>
    <w:p>
      <w:r xmlns:w="http://schemas.openxmlformats.org/wordprocessingml/2006/main">
        <w:t xml:space="preserve">1. De wearde fan fernijing: Lessen út Job syn refleksje</w:t>
      </w:r>
    </w:p>
    <w:p/>
    <w:p>
      <w:r xmlns:w="http://schemas.openxmlformats.org/wordprocessingml/2006/main">
        <w:t xml:space="preserve">2. De segen fan frisse gloarje: krêft fine yn God</w:t>
      </w:r>
    </w:p>
    <w:p/>
    <w:p>
      <w:r xmlns:w="http://schemas.openxmlformats.org/wordprocessingml/2006/main">
        <w:t xml:space="preserve">1. Jesaja 40:31 - Mar dejingen dy't hoopje op 'e Heare sille fernije harren krêft. Se sille op wjukken sweeve as earnen; se sille rinne en net wurch wurde, se sille rinne en net flauwe wurde.</w:t>
      </w:r>
    </w:p>
    <w:p/>
    <w:p>
      <w:r xmlns:w="http://schemas.openxmlformats.org/wordprocessingml/2006/main">
        <w:t xml:space="preserve">2. Psalm 51:10 - Skep yn my in suver hert, o God, en fernij in fêste geast yn my.</w:t>
      </w:r>
    </w:p>
    <w:p/>
    <w:p>
      <w:r xmlns:w="http://schemas.openxmlformats.org/wordprocessingml/2006/main">
        <w:t xml:space="preserve">Job 29:21 Oan my joegen de minsken it ear, en wachtsjen, en swijen op myn rie.</w:t>
      </w:r>
    </w:p>
    <w:p/>
    <w:p>
      <w:r xmlns:w="http://schemas.openxmlformats.org/wordprocessingml/2006/main">
        <w:t xml:space="preserve">Job waard yn hege achting hâlden fanwegen de wiisheid dy't hy dielde.</w:t>
      </w:r>
    </w:p>
    <w:p/>
    <w:p>
      <w:r xmlns:w="http://schemas.openxmlformats.org/wordprocessingml/2006/main">
        <w:t xml:space="preserve">1. De krêft fan kennis en wiisheid yn it Keninkryk fan God</w:t>
      </w:r>
    </w:p>
    <w:p/>
    <w:p>
      <w:r xmlns:w="http://schemas.openxmlformats.org/wordprocessingml/2006/main">
        <w:t xml:space="preserve">2. Learje om te harkjen nei de wiisheid fan God</w:t>
      </w:r>
    </w:p>
    <w:p/>
    <w:p>
      <w:r xmlns:w="http://schemas.openxmlformats.org/wordprocessingml/2006/main">
        <w:t xml:space="preserve">1. Spreuken 4: 5-7 "Krij wiisheid; krij ynsjoch; ferjit net, en keare net ôf fan 'e wurden fan myn mûle. Lit har net ferlitte, en se sil jo hâlde; hâld fan har, en se sil jo beskermje It begjin fan wiisheid is dit: Krij wiisheid, en wat jo ek krije, krije ynsjoch.</w:t>
      </w:r>
    </w:p>
    <w:p/>
    <w:p>
      <w:r xmlns:w="http://schemas.openxmlformats.org/wordprocessingml/2006/main">
        <w:t xml:space="preserve">2. Jakobus 1: 5-6 "As ien fan jimme wiisheid ûntbrekt, lit him freegje God, dy't royaal jout oan allegearre sûnder smaad, en it sil jûn wurde him. Mar lit him freegje yn it leauwe, sûnder twifel, foar de iene. dy't twifelet, is as in weach fan 'e see dy't troch de wyn oandreaun en slingere wurdt."</w:t>
      </w:r>
    </w:p>
    <w:p/>
    <w:p>
      <w:r xmlns:w="http://schemas.openxmlformats.org/wordprocessingml/2006/main">
        <w:t xml:space="preserve">Job 29:22 Nei myn wurden sprieken se net wer; en myn rede foel op hjar.</w:t>
      </w:r>
    </w:p>
    <w:p/>
    <w:p>
      <w:r xmlns:w="http://schemas.openxmlformats.org/wordprocessingml/2006/main">
        <w:t xml:space="preserve">Job pleitet hertstochtlik syn ûnskuld en ferklearret dat syn wurden syn oanklagers it stil makke hawwe.</w:t>
      </w:r>
    </w:p>
    <w:p/>
    <w:p>
      <w:r xmlns:w="http://schemas.openxmlformats.org/wordprocessingml/2006/main">
        <w:t xml:space="preserve">1: Wy moatte stribje om wurden te sprekken dy't frede sille opbouwe en bringe, net wurden dy't haat en ferdieling oanspirearje.</w:t>
      </w:r>
    </w:p>
    <w:p/>
    <w:p>
      <w:r xmlns:w="http://schemas.openxmlformats.org/wordprocessingml/2006/main">
        <w:t xml:space="preserve">2: Us wurden moatte fol wêze mei genede en wierheid, dat wy kinne wurde brûkt as ynstruminten fan Gods leafde en genede.</w:t>
      </w:r>
    </w:p>
    <w:p/>
    <w:p>
      <w:r xmlns:w="http://schemas.openxmlformats.org/wordprocessingml/2006/main">
        <w:t xml:space="preserve">1: Kolossers 4: 6 Lit jo spraak altyd genedich wêze, mei sâlt kruidearre, sadat jo kinne witte hoe't jo elke persoan moatte antwurdzje.</w:t>
      </w:r>
    </w:p>
    <w:p/>
    <w:p>
      <w:r xmlns:w="http://schemas.openxmlformats.org/wordprocessingml/2006/main">
        <w:t xml:space="preserve">2: Spreuken 18:21 Dea en libben binne yn 'e macht fan' e tonge, en dyjingen dy't it leafhawwe, sille de fruchten ite.</w:t>
      </w:r>
    </w:p>
    <w:p/>
    <w:p>
      <w:r xmlns:w="http://schemas.openxmlformats.org/wordprocessingml/2006/main">
        <w:t xml:space="preserve">Job 29:23 En hja wachtsje op my as op 'e rein; en hja makken de mûle wiid iepen as foar de lêste rein.</w:t>
      </w:r>
    </w:p>
    <w:p/>
    <w:p>
      <w:r xmlns:w="http://schemas.openxmlformats.org/wordprocessingml/2006/main">
        <w:t xml:space="preserve">Job tinkt oer syn eardere populariteit en de earbied dy't minsken him betellen, as ferwachten se rein nei in lange droechte.</w:t>
      </w:r>
    </w:p>
    <w:p/>
    <w:p>
      <w:r xmlns:w="http://schemas.openxmlformats.org/wordprocessingml/2006/main">
        <w:t xml:space="preserve">1. Gods segen is te finen op 'e ûnferwachte plakken.</w:t>
      </w:r>
    </w:p>
    <w:p/>
    <w:p>
      <w:r xmlns:w="http://schemas.openxmlformats.org/wordprocessingml/2006/main">
        <w:t xml:space="preserve">2. Underskatte de krêft fan jo ynfloed net.</w:t>
      </w:r>
    </w:p>
    <w:p/>
    <w:p>
      <w:r xmlns:w="http://schemas.openxmlformats.org/wordprocessingml/2006/main">
        <w:t xml:space="preserve">1. Mattéus 5:13-16 - "Jo binne it sâlt fan 'e ierde ... lit jo ljocht skine foar oaren, sadat se meie sjen jo goede wurken en jouwe hearlikheid oan jo Heit, dy't is yn 'e himel."</w:t>
      </w:r>
    </w:p>
    <w:p/>
    <w:p>
      <w:r xmlns:w="http://schemas.openxmlformats.org/wordprocessingml/2006/main">
        <w:t xml:space="preserve">2. Jakobus 5: 7-8 - "Wês dêrom geduldich, bruorren, oant de komst fan 'e Hear. Sjoch hoe't de boer wachtet op' e kostbere frucht fan 'e ierde, geduldich deroer, oant hy de iere en de lette ûntfangt reint."</w:t>
      </w:r>
    </w:p>
    <w:p/>
    <w:p>
      <w:r xmlns:w="http://schemas.openxmlformats.org/wordprocessingml/2006/main">
        <w:t xml:space="preserve">Job 29:24 As ik om har lake, leauden se it net; en it ljocht fen myn antlit smieten hja net del.</w:t>
      </w:r>
    </w:p>
    <w:p/>
    <w:p>
      <w:r xmlns:w="http://schemas.openxmlformats.org/wordprocessingml/2006/main">
        <w:t xml:space="preserve">Job sprekt syn eardere freugde út yn syn wolfeart en hoe't it net ôfhinklik wie fan 'e goedkarring fan oaren.</w:t>
      </w:r>
    </w:p>
    <w:p/>
    <w:p>
      <w:r xmlns:w="http://schemas.openxmlformats.org/wordprocessingml/2006/main">
        <w:t xml:space="preserve">1. De freugde fan 'e Hear is net ôfhinklik fan 'e goedkarring fan oaren</w:t>
      </w:r>
    </w:p>
    <w:p/>
    <w:p>
      <w:r xmlns:w="http://schemas.openxmlformats.org/wordprocessingml/2006/main">
        <w:t xml:space="preserve">2. Fertrouwe op Gods goedkarring oer de lof fan minsken</w:t>
      </w:r>
    </w:p>
    <w:p/>
    <w:p>
      <w:r xmlns:w="http://schemas.openxmlformats.org/wordprocessingml/2006/main">
        <w:t xml:space="preserve">1. Jesaja 30:18 - Dêrom wachtet de Heare om jo genedich te wêzen, en dêrom ferheft er himsels om barmhertigens oan jo te toanen. Hwent de Heare is in God fan gerjochtichheid; sillich allegearre dy't op him wachtsje.</w:t>
      </w:r>
    </w:p>
    <w:p/>
    <w:p>
      <w:r xmlns:w="http://schemas.openxmlformats.org/wordprocessingml/2006/main">
        <w:t xml:space="preserve">2. Prediker 7:1 - In goede namme is better as kostbere salve, en de dei fan 'e dea as de dei fan berte.</w:t>
      </w:r>
    </w:p>
    <w:p/>
    <w:p>
      <w:r xmlns:w="http://schemas.openxmlformats.org/wordprocessingml/2006/main">
        <w:t xml:space="preserve">Job 29:25 Ik keas har wei út, en siet oerste, en wenne as in kening yn it leger, as ien dy't de treurigen treast.</w:t>
      </w:r>
    </w:p>
    <w:p/>
    <w:p>
      <w:r xmlns:w="http://schemas.openxmlformats.org/wordprocessingml/2006/main">
        <w:t xml:space="preserve">Job tinkt oer syn eardere libben doe't er him tefreden en yn frede fielde mei himsels en syn omjouwing.</w:t>
      </w:r>
    </w:p>
    <w:p/>
    <w:p>
      <w:r xmlns:w="http://schemas.openxmlformats.org/wordprocessingml/2006/main">
        <w:t xml:space="preserve">1. De treast fan tefredenens - It finen fan frede en ferfolling yn it libben.</w:t>
      </w:r>
    </w:p>
    <w:p/>
    <w:p>
      <w:r xmlns:w="http://schemas.openxmlformats.org/wordprocessingml/2006/main">
        <w:t xml:space="preserve">2. De segeningen fan in goed libben - Learje de goede dingen yn it libben te wurdearjen.</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Prediker 5:18-19 - Sjuch, wat ik goed en passend sjoen haw, is it iten en drinken en genietsje te finen yn alle muoite wêrmei't men de pear dagen fan syn libben dy't God him jown hat ûnder de sinne. , want dit is syn lot. Elk ek oan wa't God rykdom en besittings en macht jûn hat om derfan te genietsjen, en syn lot te akseptearjen en bliid te wêzen yn syn arbeid, dit is it geskink fan God.</w:t>
      </w:r>
    </w:p>
    <w:p/>
    <w:p>
      <w:r xmlns:w="http://schemas.openxmlformats.org/wordprocessingml/2006/main">
        <w:t xml:space="preserve">Job haadstik 30 ferbyldet Job syn hjoeddeistige steat fan wanhoop en ellinde, en kontrastearret it mei syn eardere wolfeart. Hy beklaget syn ferlies fan eare en de spot dy't er fan oaren ferneart.</w:t>
      </w:r>
    </w:p>
    <w:p/>
    <w:p>
      <w:r xmlns:w="http://schemas.openxmlformats.org/wordprocessingml/2006/main">
        <w:t xml:space="preserve">1e alinea: Job beskriuwt hoe't er no bespot wurdt troch jongere manlju dy't eartiids ûnder him wiene. Hy beklammet har ferachtlik gedrach tsjin him, útdrukking fan syn djippe gefoel fan fernedering (Job 30: 1-8).</w:t>
      </w:r>
    </w:p>
    <w:p/>
    <w:p>
      <w:r xmlns:w="http://schemas.openxmlformats.org/wordprocessingml/2006/main">
        <w:t xml:space="preserve">2e alinea: Job fertelt de fysike lijen dy't er no lijt, ynklusyf hûdsykten dy't him grutte pine en ûngemak feroarsaakje. Hy fielt him ferlitten troch God en isolearre fan 'e maatskippij, wenjend yn desolate plakken (Job 30:9-15).</w:t>
      </w:r>
    </w:p>
    <w:p/>
    <w:p>
      <w:r xmlns:w="http://schemas.openxmlformats.org/wordprocessingml/2006/main">
        <w:t xml:space="preserve">3e alinea: Job drukt syn eangst út oer it ferlies fan syn rykdom en status. Hy fergeliket himsels mei in brutsen skip, belibbet djip fertriet en rou (Job 30:16-23).</w:t>
      </w:r>
    </w:p>
    <w:p/>
    <w:p>
      <w:r xmlns:w="http://schemas.openxmlformats.org/wordprocessingml/2006/main">
        <w:t xml:space="preserve">4e alinea: Job konkludearret mei in berop op God foar gerjochtichheid, en freget him ôf wêrom't hy sa bot lije lit, nettsjinsteande dat hy ûnskuldich is. Hy pleitet foar genede en ferlossing fan syn lijen (Job 30:24-31).</w:t>
      </w:r>
    </w:p>
    <w:p/>
    <w:p>
      <w:r xmlns:w="http://schemas.openxmlformats.org/wordprocessingml/2006/main">
        <w:t xml:space="preserve">Gearfetsjend,</w:t>
      </w:r>
    </w:p>
    <w:p>
      <w:r xmlns:w="http://schemas.openxmlformats.org/wordprocessingml/2006/main">
        <w:t xml:space="preserve">Haadstik tritich fan Job presintearret:</w:t>
      </w:r>
    </w:p>
    <w:p>
      <w:r xmlns:w="http://schemas.openxmlformats.org/wordprocessingml/2006/main">
        <w:t xml:space="preserve">de foarstelling,</w:t>
      </w:r>
    </w:p>
    <w:p>
      <w:r xmlns:w="http://schemas.openxmlformats.org/wordprocessingml/2006/main">
        <w:t xml:space="preserve">en klaagt útsprutsen troch Job oangeande syn hjoeddeistige steat fan wanhoop en lijen.</w:t>
      </w:r>
    </w:p>
    <w:p/>
    <w:p>
      <w:r xmlns:w="http://schemas.openxmlformats.org/wordprocessingml/2006/main">
        <w:t xml:space="preserve">Fernedering markearje troch bliuwende spot,</w:t>
      </w:r>
    </w:p>
    <w:p>
      <w:r xmlns:w="http://schemas.openxmlformats.org/wordprocessingml/2006/main">
        <w:t xml:space="preserve">en it beklamjen fan fysike ellinde berikt troch it beskriuwen fan persoanlike pine.</w:t>
      </w:r>
    </w:p>
    <w:p>
      <w:r xmlns:w="http://schemas.openxmlformats.org/wordprocessingml/2006/main">
        <w:t xml:space="preserve">It neamen fan teologyske refleksje toand oangeande it ferkennen fan godlike gerjochtichheid in belichaming dy't in perspektyf op lijen yn it boek Job fertsjintwurdiget.</w:t>
      </w:r>
    </w:p>
    <w:p/>
    <w:p>
      <w:r xmlns:w="http://schemas.openxmlformats.org/wordprocessingml/2006/main">
        <w:t xml:space="preserve">Job 30:1 Mar no hawwe dejingen dy't jonger binne as ik, my yn spot, hwaens âffears ik ferachte hawwe soe om te setten mei de hûnen fan myn keppel.</w:t>
      </w:r>
    </w:p>
    <w:p/>
    <w:p>
      <w:r xmlns:w="http://schemas.openxmlformats.org/wordprocessingml/2006/main">
        <w:t xml:space="preserve">Job beklaget dat er bespot wurdt troch dyjingen dy't jonger binne as hy, dy't hy net wurdich achte te wêzen yn it selskip fan syn eigen hûnen.</w:t>
      </w:r>
    </w:p>
    <w:p/>
    <w:p>
      <w:r xmlns:w="http://schemas.openxmlformats.org/wordprocessingml/2006/main">
        <w:t xml:space="preserve">1. Gods trou troch drege tiden</w:t>
      </w:r>
    </w:p>
    <w:p/>
    <w:p>
      <w:r xmlns:w="http://schemas.openxmlformats.org/wordprocessingml/2006/main">
        <w:t xml:space="preserve">2. Nederigens en it belang fan respektearje inoar</w:t>
      </w:r>
    </w:p>
    <w:p/>
    <w:p>
      <w:r xmlns:w="http://schemas.openxmlformats.org/wordprocessingml/2006/main">
        <w:t xml:space="preserve">1. Psalm 73:26 - "Myn fleis en myn hert meie mislearje, mar God is de krêft fan myn hert en myn diel foar altyd."</w:t>
      </w:r>
    </w:p>
    <w:p/>
    <w:p>
      <w:r xmlns:w="http://schemas.openxmlformats.org/wordprocessingml/2006/main">
        <w:t xml:space="preserve">2. 1 Petrus 5:5 - "Yn dimmenens wurdearje oaren boppe dysels, net sykje nei jo eigen belangen, mar elk fan jimme nei de belangen fan 'e oaren."</w:t>
      </w:r>
    </w:p>
    <w:p/>
    <w:p>
      <w:r xmlns:w="http://schemas.openxmlformats.org/wordprocessingml/2006/main">
        <w:t xml:space="preserve">Job 30:2 Ja, wêr soe de krêft fan har hannen my nuttich wêze, yn wa't de âldens omkommen is?</w:t>
      </w:r>
    </w:p>
    <w:p/>
    <w:p>
      <w:r xmlns:w="http://schemas.openxmlformats.org/wordprocessingml/2006/main">
        <w:t xml:space="preserve">Dizze passaazje fan Job reflektearret oer de striid fan âlder wurde en hoe't it kin liede ta gefoelens fan machteloosheid en gebrek oan doel.</w:t>
      </w:r>
    </w:p>
    <w:p/>
    <w:p>
      <w:r xmlns:w="http://schemas.openxmlformats.org/wordprocessingml/2006/main">
        <w:t xml:space="preserve">1. "Ald wurde mei weardichheid: hoe't jo doel fine yn jo lettere jierren"</w:t>
      </w:r>
    </w:p>
    <w:p/>
    <w:p>
      <w:r xmlns:w="http://schemas.openxmlformats.org/wordprocessingml/2006/main">
        <w:t xml:space="preserve">2. "Leeftyd is gewoan in nûmer: de foardielen fan âlder wurde omearmje"</w:t>
      </w:r>
    </w:p>
    <w:p/>
    <w:p>
      <w:r xmlns:w="http://schemas.openxmlformats.org/wordprocessingml/2006/main">
        <w:t xml:space="preserve">1. Psalm 71:9 "Smiet my net ôf yn 'e tiid fan âlderdom; forlitte my net as myn krêft ûntbrekt."</w:t>
      </w:r>
    </w:p>
    <w:p/>
    <w:p>
      <w:r xmlns:w="http://schemas.openxmlformats.org/wordprocessingml/2006/main">
        <w:t xml:space="preserve">2. Prediker 12:1-7 "Tink no oan jo Skepper yn 'e dagen fan jo jeugd, foardat de drege dagen komme, en de jierren komme tichtby as jo sizze, ik haw gjin wille yn har ..."</w:t>
      </w:r>
    </w:p>
    <w:p/>
    <w:p>
      <w:r xmlns:w="http://schemas.openxmlformats.org/wordprocessingml/2006/main">
        <w:t xml:space="preserve">Job 30:3 Fanwege gebrek en honger wiene se iensum; flechtsje de woastenije yn eartiids woestenij en woestenij.</w:t>
      </w:r>
    </w:p>
    <w:p/>
    <w:p>
      <w:r xmlns:w="http://schemas.openxmlformats.org/wordprocessingml/2006/main">
        <w:t xml:space="preserve">It lijen fan Job hat feroarsake dat er isolearre en allinnich wurden is, om't er twongen is te flechtsjen yn in desolate en ferwoaste woastenije.</w:t>
      </w:r>
    </w:p>
    <w:p/>
    <w:p>
      <w:r xmlns:w="http://schemas.openxmlformats.org/wordprocessingml/2006/main">
        <w:t xml:space="preserve">1. Wy moatte betinke dat sels yn ús tsjusterste mominten, God is mei ús.</w:t>
      </w:r>
    </w:p>
    <w:p/>
    <w:p>
      <w:r xmlns:w="http://schemas.openxmlformats.org/wordprocessingml/2006/main">
        <w:t xml:space="preserve">2. Wy moatte net ferjitte it lijen fan dyjingen om ús hinne, en stribje te wêzen in boarne fan treast en stipe.</w:t>
      </w:r>
    </w:p>
    <w:p/>
    <w:p>
      <w:r xmlns:w="http://schemas.openxmlformats.org/wordprocessingml/2006/main">
        <w:t xml:space="preserve">1. Jesaja 43:2 -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Job 30:4 dy't by de boskjes malves snije, en jeneverbes woartels foar har fleis.</w:t>
      </w:r>
    </w:p>
    <w:p/>
    <w:p>
      <w:r xmlns:w="http://schemas.openxmlformats.org/wordprocessingml/2006/main">
        <w:t xml:space="preserve">Job beklaget syn fallen steat en beskriuwt hoe't hy is fermindere ta it iten fan mallows en jeneverbeswurzels.</w:t>
      </w:r>
    </w:p>
    <w:p/>
    <w:p>
      <w:r xmlns:w="http://schemas.openxmlformats.org/wordprocessingml/2006/main">
        <w:t xml:space="preserve">1: As it libben ús leech bringt, kinne wy noch wille fine yn Gods foarsjenning.</w:t>
      </w:r>
    </w:p>
    <w:p/>
    <w:p>
      <w:r xmlns:w="http://schemas.openxmlformats.org/wordprocessingml/2006/main">
        <w:t xml:space="preserve">2: Sels yn 'e tsjusterste tiden is God mei ús om te foarsjen yn ús behoeften.</w:t>
      </w:r>
    </w:p>
    <w:p/>
    <w:p>
      <w:r xmlns:w="http://schemas.openxmlformats.org/wordprocessingml/2006/main">
        <w:t xml:space="preserve">1: Psalm 23:5 Jo meitsje in tafel foar myn oantlit yn it bywêzen fan myn fijannen; do salfst myn holle mei oalje; myn beker giet oer.</w:t>
      </w:r>
    </w:p>
    <w:p/>
    <w:p>
      <w:r xmlns:w="http://schemas.openxmlformats.org/wordprocessingml/2006/main">
        <w:t xml:space="preserve">2: Filippiërs 4:19 En myn God sil alle need fan jo leverje neffens syn rykdom yn hearlikheid yn Kristus Jezus.</w:t>
      </w:r>
    </w:p>
    <w:p/>
    <w:p>
      <w:r xmlns:w="http://schemas.openxmlformats.org/wordprocessingml/2006/main">
        <w:t xml:space="preserve">Job 30:5 Se waarden út 'e minsken ferdreaun, (se rôpen har efternei as nei in dief;)</w:t>
      </w:r>
    </w:p>
    <w:p/>
    <w:p>
      <w:r xmlns:w="http://schemas.openxmlformats.org/wordprocessingml/2006/main">
        <w:t xml:space="preserve">De freonen fan Job hawwe him út har selskip smiet, en fergelykje him mei in dief.</w:t>
      </w:r>
    </w:p>
    <w:p/>
    <w:p>
      <w:r xmlns:w="http://schemas.openxmlformats.org/wordprocessingml/2006/main">
        <w:t xml:space="preserve">1. God soarget djip foar dyjingen dy't troch oaren útstutsen en fergetten wurde.</w:t>
      </w:r>
    </w:p>
    <w:p/>
    <w:p>
      <w:r xmlns:w="http://schemas.openxmlformats.org/wordprocessingml/2006/main">
        <w:t xml:space="preserve">2. Wy moatte stribje om begryp en meilibjend te wêzen foar dyjingen dy't it dreech hawwe.</w:t>
      </w:r>
    </w:p>
    <w:p/>
    <w:p>
      <w:r xmlns:w="http://schemas.openxmlformats.org/wordprocessingml/2006/main">
        <w:t xml:space="preserve">1. Romeinen 12:15 - "Wês bliid mei dyjingen dy't bliid binne, skriem mei dyjingen dy't skrieme."</w:t>
      </w:r>
    </w:p>
    <w:p/>
    <w:p>
      <w:r xmlns:w="http://schemas.openxmlformats.org/wordprocessingml/2006/main">
        <w:t xml:space="preserve">2. Galatiërs 6:2 Draach inoars lêst, en folbringe sa de wet fan Kristus.</w:t>
      </w:r>
    </w:p>
    <w:p/>
    <w:p>
      <w:r xmlns:w="http://schemas.openxmlformats.org/wordprocessingml/2006/main">
        <w:t xml:space="preserve">Job 30:6 Om te wenjen yn 'e kliffen fan' e dellingen, yn grotten fan 'e ierde, en yn' e rotsen.</w:t>
      </w:r>
    </w:p>
    <w:p/>
    <w:p>
      <w:r xmlns:w="http://schemas.openxmlformats.org/wordprocessingml/2006/main">
        <w:t xml:space="preserve">Job fielde him as in útstoarne, dy't yn desolate plakken wenne en al syn besittings ferlern hie.</w:t>
      </w:r>
    </w:p>
    <w:p/>
    <w:p>
      <w:r xmlns:w="http://schemas.openxmlformats.org/wordprocessingml/2006/main">
        <w:t xml:space="preserve">1: Gods leafde foar ús is sûnder betingsten, sels as wy fiele as útstoten.</w:t>
      </w:r>
    </w:p>
    <w:p/>
    <w:p>
      <w:r xmlns:w="http://schemas.openxmlformats.org/wordprocessingml/2006/main">
        <w:t xml:space="preserve">2: Wy moatte ûnthâlde om tankber te wêzen foar wat wy hawwe, sels yn it gesicht fan tsjinslach.</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1 Tessalonikers 5:18 - Jou tank yn alle omstannichheden; hwent dit is de wil fan God yn Kristus Jezus foar jimme.</w:t>
      </w:r>
    </w:p>
    <w:p/>
    <w:p>
      <w:r xmlns:w="http://schemas.openxmlformats.org/wordprocessingml/2006/main">
        <w:t xml:space="preserve">Job 30:7 Under de boskjes skuorden hja; ûnder de netels waerden hja byinoar sammele.</w:t>
      </w:r>
    </w:p>
    <w:p/>
    <w:p>
      <w:r xmlns:w="http://schemas.openxmlformats.org/wordprocessingml/2006/main">
        <w:t xml:space="preserve">Job beklaget de steat fan syn libben, en fergeliket it mei bisten dy't yn desolate omjouwings libje.</w:t>
      </w:r>
    </w:p>
    <w:p/>
    <w:p>
      <w:r xmlns:w="http://schemas.openxmlformats.org/wordprocessingml/2006/main">
        <w:t xml:space="preserve">1. Hoop yn 'e midden fan ferwoasting: Learje om freugde te finen op drege plakken</w:t>
      </w:r>
    </w:p>
    <w:p/>
    <w:p>
      <w:r xmlns:w="http://schemas.openxmlformats.org/wordprocessingml/2006/main">
        <w:t xml:space="preserve">2. Tsjinstigens oerwinne: krêft fine yn probearjende tiden</w:t>
      </w:r>
    </w:p>
    <w:p/>
    <w:p>
      <w:r xmlns:w="http://schemas.openxmlformats.org/wordprocessingml/2006/main">
        <w:t xml:space="preserve">1. Psalm 139:7-10 Wêr sil ik hinne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2. Filippiërs 4:11-13 Net dat ik sprek fan need, want ik haw leard yn hokker situaasje ik bin tefreden te wêzen. Ik wit hoe't ik leech brocht wurde moat, en ik wit oerfloedich. Yn elke omstannichheid haw ik it geheim leard fan oerfloed en honger, oerfloed en need. Ik kin alle dingen dwaan troch Him dy't my fersterket.</w:t>
      </w:r>
    </w:p>
    <w:p/>
    <w:p>
      <w:r xmlns:w="http://schemas.openxmlformats.org/wordprocessingml/2006/main">
        <w:t xml:space="preserve">Job 30:8 Se wiene bern fan dwazen, ja, bern fan legere minsken: se wiene slimmer as de ierde.</w:t>
      </w:r>
    </w:p>
    <w:p/>
    <w:p>
      <w:r xmlns:w="http://schemas.openxmlformats.org/wordprocessingml/2006/main">
        <w:t xml:space="preserve">Job tinkt oer hoe't dy om him hinne leger wurden binne as de ierde, en beskriuwt se as "bern fan dwazen" en "bern fan basale manlju".</w:t>
      </w:r>
    </w:p>
    <w:p/>
    <w:p>
      <w:r xmlns:w="http://schemas.openxmlformats.org/wordprocessingml/2006/main">
        <w:t xml:space="preserve">1. It gefaar fan earme relaasjes - ferkenne de gefolgen fan belutsen by minsken fan min karakter.</w:t>
      </w:r>
    </w:p>
    <w:p/>
    <w:p>
      <w:r xmlns:w="http://schemas.openxmlformats.org/wordprocessingml/2006/main">
        <w:t xml:space="preserve">2. Sterkte fine yn swierrichheden - sjen nei hoe't Job yn 'e midden fan syn striid krêft koe fine.</w:t>
      </w:r>
    </w:p>
    <w:p/>
    <w:p>
      <w:r xmlns:w="http://schemas.openxmlformats.org/wordprocessingml/2006/main">
        <w:t xml:space="preserve">1. Spreuken 13:20 - "Wa't mei wizen omgiet, sil wiis wêze: mar in begelieder fan dwazen sil ferneatige wurde."</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Job 30:9 En no bin ik har liet, ja, ik bin har bywurd.</w:t>
      </w:r>
    </w:p>
    <w:p/>
    <w:p>
      <w:r xmlns:w="http://schemas.openxmlformats.org/wordprocessingml/2006/main">
        <w:t xml:space="preserve">Dizze passaazje wjerspegelet it fertriet fan Job as hy wurdt bespot en bespot troch syn eardere freonen.</w:t>
      </w:r>
    </w:p>
    <w:p/>
    <w:p>
      <w:r xmlns:w="http://schemas.openxmlformats.org/wordprocessingml/2006/main">
        <w:t xml:space="preserve">1: It belang fan inoar leafhawwe en der foar elkoar wêze yn tiden fan need.</w:t>
      </w:r>
    </w:p>
    <w:p/>
    <w:p>
      <w:r xmlns:w="http://schemas.openxmlformats.org/wordprocessingml/2006/main">
        <w:t xml:space="preserve">2: Wês net te fluch om oaren te oardieljen en te kritisearjen, lit har ynstee meilijen en begryp sjen.</w:t>
      </w:r>
    </w:p>
    <w:p/>
    <w:p>
      <w:r xmlns:w="http://schemas.openxmlformats.org/wordprocessingml/2006/main">
        <w:t xml:space="preserve">1: Romeinen 12:15 - Bliid mei dyjingen dy't bliid binne; rouwe mei dyjingen dy't rouwe.</w:t>
      </w:r>
    </w:p>
    <w:p/>
    <w:p>
      <w:r xmlns:w="http://schemas.openxmlformats.org/wordprocessingml/2006/main">
        <w:t xml:space="preserve">2: Psalm 34:17-18 - De rjuchtfeardigen roppe, en de Heare harket se; hy ferlost se út al har benaudens. De Heare is ticht by de brutsen herten en rêdt dejingen dy't yn 'e geast ferpletterd binne.</w:t>
      </w:r>
    </w:p>
    <w:p/>
    <w:p>
      <w:r xmlns:w="http://schemas.openxmlformats.org/wordprocessingml/2006/main">
        <w:t xml:space="preserve">Job 30:10 Se ha in ôfgriis fan my, se flechtsje fier fan my ôf, en sparje om net yn myn gesicht te spuien.</w:t>
      </w:r>
    </w:p>
    <w:p/>
    <w:p>
      <w:r xmlns:w="http://schemas.openxmlformats.org/wordprocessingml/2006/main">
        <w:t xml:space="preserve">Dizze passaazje ûntbleatet Job syn djippe pine en lijen troch de ôfwizing en mishanneling fan dy om him hinne.</w:t>
      </w:r>
    </w:p>
    <w:p/>
    <w:p>
      <w:r xmlns:w="http://schemas.openxmlformats.org/wordprocessingml/2006/main">
        <w:t xml:space="preserve">1. "De krêft fan ôfwizing: hoe te oerwinnen as jo útlitten wurde"</w:t>
      </w:r>
    </w:p>
    <w:p/>
    <w:p>
      <w:r xmlns:w="http://schemas.openxmlformats.org/wordprocessingml/2006/main">
        <w:t xml:space="preserve">2. "De gefaren fan isolaasje: Sterkte fine yn drege tiden"</w:t>
      </w:r>
    </w:p>
    <w:p/>
    <w:p>
      <w:r xmlns:w="http://schemas.openxmlformats.org/wordprocessingml/2006/main">
        <w:t xml:space="preserve">1. Jesaja 53:3 - Hy waard ferachte en ôfwiisd troch minsken, in man fan fertriet en bekend mei fertriet.</w:t>
      </w:r>
    </w:p>
    <w:p/>
    <w:p>
      <w:r xmlns:w="http://schemas.openxmlformats.org/wordprocessingml/2006/main">
        <w:t xml:space="preserve">2. Psalm 34:18 - De Heare is tichtby de brutsen herten en rêdt de ferpletterde fan geast.</w:t>
      </w:r>
    </w:p>
    <w:p/>
    <w:p>
      <w:r xmlns:w="http://schemas.openxmlformats.org/wordprocessingml/2006/main">
        <w:t xml:space="preserve">Job 30:11 Om't hy myn tou losmakke hat en my oandien hat, hawwe se ek de toom foar my loslitten.</w:t>
      </w:r>
    </w:p>
    <w:p/>
    <w:p>
      <w:r xmlns:w="http://schemas.openxmlformats.org/wordprocessingml/2006/main">
        <w:t xml:space="preserve">Job tinkt oer hoe't de pine en fertriet dy't hy ûnderfynt, komt trochdat God de beheiningen op syn libben losmakket.</w:t>
      </w:r>
    </w:p>
    <w:p/>
    <w:p>
      <w:r xmlns:w="http://schemas.openxmlformats.org/wordprocessingml/2006/main">
        <w:t xml:space="preserve">1. Hoe't jo beswierskriften mei leauwe tsjinkomme - Job's foarbyld brûke om God te fertrouwen, sels yn 'e midden fan yntinsyf lijen.</w:t>
      </w:r>
    </w:p>
    <w:p/>
    <w:p>
      <w:r xmlns:w="http://schemas.openxmlformats.org/wordprocessingml/2006/main">
        <w:t xml:space="preserve">2. Growing in Resilience - Undersykje hoe't Job syn fearkrêft yn it gesicht fan tsjinslach in model kin wêze foar it fernearen fan drege tiden.</w:t>
      </w:r>
    </w:p>
    <w:p/>
    <w:p>
      <w:r xmlns:w="http://schemas.openxmlformats.org/wordprocessingml/2006/main">
        <w:t xml:space="preserve">1. Jesaja 43:2 -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2. Jakobus 1:2 - "Beskôgje it suvere freugde, myn bruorren en susters, as jo in protte soarten beswierskriften tsjinkomme, om't jo witte dat de test fan jo leauwen oanhâldend is."</w:t>
      </w:r>
    </w:p>
    <w:p/>
    <w:p>
      <w:r xmlns:w="http://schemas.openxmlformats.org/wordprocessingml/2006/main">
        <w:t xml:space="preserve">Job 30:12 Oan myn rjuchterhân komt de jongerein op; hja triuwe myn fuotten fuort, en hja sette de wegen fen hjar fordjer tsjin my op.</w:t>
      </w:r>
    </w:p>
    <w:p/>
    <w:p>
      <w:r xmlns:w="http://schemas.openxmlformats.org/wordprocessingml/2006/main">
        <w:t xml:space="preserve">De jongerein triuwt Job syn fuotten fuort en bringt ferneatiging yn syn libben.</w:t>
      </w:r>
    </w:p>
    <w:p/>
    <w:p>
      <w:r xmlns:w="http://schemas.openxmlformats.org/wordprocessingml/2006/main">
        <w:t xml:space="preserve">1: Wy moatte ús jeugd en enerzjy brûke om oaren te helpen, gjin ferneatiging yn har libben te feroarjen.</w:t>
      </w:r>
    </w:p>
    <w:p/>
    <w:p>
      <w:r xmlns:w="http://schemas.openxmlformats.org/wordprocessingml/2006/main">
        <w:t xml:space="preserve">2: Sels yn 'e meast probearjende omstannichheden bliuwt God trou.</w:t>
      </w:r>
    </w:p>
    <w:p/>
    <w:p>
      <w:r xmlns:w="http://schemas.openxmlformats.org/wordprocessingml/2006/main">
        <w:t xml:space="preserve">1: Jakobus 1: 2-4 - Beskôgje it allegear freugde, myn bruorren, as jo ferskate besikingen tsjinkomme, wittende dat it testen fan jo leauwen úthâldingsfermogen produsearret. En lit it úthâldingsfermogen har perfekte resultaat hawwe, dat jo perfekt en folslein wêze meie, sûnder neat.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Job 30:13 Se ferneatigje myn paad, se sette myn ramp op, se hawwe gjin helper.</w:t>
      </w:r>
    </w:p>
    <w:p/>
    <w:p>
      <w:r xmlns:w="http://schemas.openxmlformats.org/wordprocessingml/2006/main">
        <w:t xml:space="preserve">Job beklaget it gebrek oan help dy't er fan oaren krigen hat yn syn tiid fan lijen.</w:t>
      </w:r>
    </w:p>
    <w:p/>
    <w:p>
      <w:r xmlns:w="http://schemas.openxmlformats.org/wordprocessingml/2006/main">
        <w:t xml:space="preserve">1. "De krêft fan 'e mienskip: wêrom is it wichtich om op oaren te leunen yn tiden fan need"</w:t>
      </w:r>
    </w:p>
    <w:p/>
    <w:p>
      <w:r xmlns:w="http://schemas.openxmlformats.org/wordprocessingml/2006/main">
        <w:t xml:space="preserve">2. "Gods oanwêzigens yn lijen: Treast fine yn 'e midden fan pine"</w:t>
      </w:r>
    </w:p>
    <w:p/>
    <w:p>
      <w:r xmlns:w="http://schemas.openxmlformats.org/wordprocessingml/2006/main">
        <w:t xml:space="preserve">1. Hebreeërs 13:5 Lit dyn petear sûnder begearte wêze; en wês tefreden mei soksoarte as jimme hawwe, hwent hy hat sein: Ik scil dy nea forlitte, noch forlitte.</w:t>
      </w:r>
    </w:p>
    <w:p/>
    <w:p>
      <w:r xmlns:w="http://schemas.openxmlformats.org/wordprocessingml/2006/main">
        <w:t xml:space="preserve">2. Romeinen 12:15 Wês bliid mei dyjingen dy't bliid binne, en skriem mei dyjingen dy't skrieme.</w:t>
      </w:r>
    </w:p>
    <w:p/>
    <w:p>
      <w:r xmlns:w="http://schemas.openxmlformats.org/wordprocessingml/2006/main">
        <w:t xml:space="preserve">Job 30:14 Se kamen op my as in brede ynbrekking fan wetters: yn 'e woestenij rôlen se har oer my.</w:t>
      </w:r>
    </w:p>
    <w:p/>
    <w:p>
      <w:r xmlns:w="http://schemas.openxmlformats.org/wordprocessingml/2006/main">
        <w:t xml:space="preserve">Job tinkt oer syn wanhoop en lijen, en fergeliket syn ûnderfining mei in oerweldigjende oerstreaming.</w:t>
      </w:r>
    </w:p>
    <w:p/>
    <w:p>
      <w:r xmlns:w="http://schemas.openxmlformats.org/wordprocessingml/2006/main">
        <w:t xml:space="preserve">1: God kin ús troch de oerstreamingen fan it libben bringe.</w:t>
      </w:r>
    </w:p>
    <w:p/>
    <w:p>
      <w:r xmlns:w="http://schemas.openxmlformats.org/wordprocessingml/2006/main">
        <w:t xml:space="preserve">2: Sels yn it tsjuster is God mei ús.</w:t>
      </w:r>
    </w:p>
    <w:p/>
    <w:p>
      <w:r xmlns:w="http://schemas.openxmlformats.org/wordprocessingml/2006/main">
        <w:t xml:space="preserve">1: Jesaja 43: 2 As jo troch it wetter gean, sil ik by jo wêze; en astû troch de rivieren giet, scille hja net oer dy swaaie.</w:t>
      </w:r>
    </w:p>
    <w:p/>
    <w:p>
      <w:r xmlns:w="http://schemas.openxmlformats.org/wordprocessingml/2006/main">
        <w:t xml:space="preserve">2: Psalm 18:16 Hy rikte del út 'e hichte en greep my; hy helle my út djip wetter.</w:t>
      </w:r>
    </w:p>
    <w:p/>
    <w:p>
      <w:r xmlns:w="http://schemas.openxmlformats.org/wordprocessingml/2006/main">
        <w:t xml:space="preserve">Job 30:15 Ferskrikkingen binne oer my keard: se efterfolgje myn siel as de wyn: en myn wolwêzen giet foarby as in wolk.</w:t>
      </w:r>
    </w:p>
    <w:p/>
    <w:p>
      <w:r xmlns:w="http://schemas.openxmlformats.org/wordprocessingml/2006/main">
        <w:t xml:space="preserve">De siel fan Job wurdt efterfolge troch skrik as de wyn, en syn hope op in bettere takomst ferdwynt fluch.</w:t>
      </w:r>
    </w:p>
    <w:p/>
    <w:p>
      <w:r xmlns:w="http://schemas.openxmlformats.org/wordprocessingml/2006/main">
        <w:t xml:space="preserve">1: Hoe tsjuster de stoarm ek is, God is der altyd om ljocht en hope te jaan.</w:t>
      </w:r>
    </w:p>
    <w:p/>
    <w:p>
      <w:r xmlns:w="http://schemas.openxmlformats.org/wordprocessingml/2006/main">
        <w:t xml:space="preserve">2: Wy moatte nea tastean dat ús problemen ús definiearje, en ynstee rjochtsje op 'e hope dy't God jout.</w:t>
      </w:r>
    </w:p>
    <w:p/>
    <w:p>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46: 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Job 30:16 En no is myn siele oer my útstoart; de dagen fen ellinde hawwe my oannommen.</w:t>
      </w:r>
    </w:p>
    <w:p/>
    <w:p>
      <w:r xmlns:w="http://schemas.openxmlformats.org/wordprocessingml/2006/main">
        <w:t xml:space="preserve">Job belibbet in perioade fan yntinsyf lijen.</w:t>
      </w:r>
    </w:p>
    <w:p/>
    <w:p>
      <w:r xmlns:w="http://schemas.openxmlformats.org/wordprocessingml/2006/main">
        <w:t xml:space="preserve">1. "De treast fan God yn tiden fan lijen"</w:t>
      </w:r>
    </w:p>
    <w:p/>
    <w:p>
      <w:r xmlns:w="http://schemas.openxmlformats.org/wordprocessingml/2006/main">
        <w:t xml:space="preserve">2. "Ferhâlde troch drege tiden"</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Mattéus 5:4 - "Sillich binne dyjingen dy't rouwe, want se sille treast wurde."</w:t>
      </w:r>
    </w:p>
    <w:p/>
    <w:p>
      <w:r xmlns:w="http://schemas.openxmlformats.org/wordprocessingml/2006/main">
        <w:t xml:space="preserve">Job 30:17 Myn bonken binne yn my trochstutsen yn 'e nacht, en myn sinen nimme gjin rêst.</w:t>
      </w:r>
    </w:p>
    <w:p/>
    <w:p>
      <w:r xmlns:w="http://schemas.openxmlformats.org/wordprocessingml/2006/main">
        <w:t xml:space="preserve">Job lijt tige yn syn eangst en fynt sels yn 'e nacht gjin opluchting.</w:t>
      </w:r>
    </w:p>
    <w:p/>
    <w:p>
      <w:r xmlns:w="http://schemas.openxmlformats.org/wordprocessingml/2006/main">
        <w:t xml:space="preserve">1. Treast fine yn 'e midden fan it lijen</w:t>
      </w:r>
    </w:p>
    <w:p/>
    <w:p>
      <w:r xmlns:w="http://schemas.openxmlformats.org/wordprocessingml/2006/main">
        <w:t xml:space="preserve">2. Learje om op God te leunen yn drege tiden</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2 Korintiërs 1: 3-4, "Singich is de God en Heit fan ús Hear Jezus Kristus, de Heit fan barmhertigens en God fan alle treast, dy't ús treast yn al ús ellinde, sadat wy by steat wêze kinne om te treasten dy dy't yn elke ellinde binne, mei de treast wêrmei wy sels troch God treast wurde."</w:t>
      </w:r>
    </w:p>
    <w:p/>
    <w:p>
      <w:r xmlns:w="http://schemas.openxmlformats.org/wordprocessingml/2006/main">
        <w:t xml:space="preserve">Job 30:18 Troch de grutte krêft fan myn sykte is myn klean feroare: it bindet my om as de kraach fan myn jas.</w:t>
      </w:r>
    </w:p>
    <w:p/>
    <w:p>
      <w:r xmlns:w="http://schemas.openxmlformats.org/wordprocessingml/2006/main">
        <w:t xml:space="preserve">Job tinkt oer de pine fan syn lijen en hoe't it syn libben feroare hat.</w:t>
      </w:r>
    </w:p>
    <w:p/>
    <w:p>
      <w:r xmlns:w="http://schemas.openxmlformats.org/wordprocessingml/2006/main">
        <w:t xml:space="preserve">1. De krêft fan lijen: hoe't pine ús libben kin transformearje</w:t>
      </w:r>
    </w:p>
    <w:p/>
    <w:p>
      <w:r xmlns:w="http://schemas.openxmlformats.org/wordprocessingml/2006/main">
        <w:t xml:space="preserve">2. Hope fine yn drege tiden: Hoe kinne jo trochhâlde nettsjinsteande lijen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30:19 Hy hat my yn 'e modder smiten, en ik bin wurden as stof en jiske.</w:t>
      </w:r>
    </w:p>
    <w:p/>
    <w:p>
      <w:r xmlns:w="http://schemas.openxmlformats.org/wordprocessingml/2006/main">
        <w:t xml:space="preserve">Job tinkt oer syn lijen en erkent dat er sa leech wurden is as stof en jiske.</w:t>
      </w:r>
    </w:p>
    <w:p/>
    <w:p>
      <w:r xmlns:w="http://schemas.openxmlformats.org/wordprocessingml/2006/main">
        <w:t xml:space="preserve">1. Nettsjinsteande ús lijen, wy moatte noch betinke dat God is yn kontrôle en wy kinne fertrouwe Him.</w:t>
      </w:r>
    </w:p>
    <w:p/>
    <w:p>
      <w:r xmlns:w="http://schemas.openxmlformats.org/wordprocessingml/2006/main">
        <w:t xml:space="preserve">2. Sels yn ús tsjusterste mominten kinne wy noch hoop fine yn Gods beloften en trou.</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43:2 - As jo troch it wetter geane, sil ik by jo wêze; en astû troch de rivieren giet, scille hja net oer dy swaaie. As jo troch it fjoer rinne, sille jo net ferbaarnd wurde; de flammen sille jo net yn 'e brân sette.</w:t>
      </w:r>
    </w:p>
    <w:p/>
    <w:p>
      <w:r xmlns:w="http://schemas.openxmlformats.org/wordprocessingml/2006/main">
        <w:t xml:space="preserve">Job 30:20 Ik rop ta dy, en do harkje my net: ik stean oerein, en do achtsje my net.</w:t>
      </w:r>
    </w:p>
    <w:p/>
    <w:p>
      <w:r xmlns:w="http://schemas.openxmlformats.org/wordprocessingml/2006/main">
        <w:t xml:space="preserve">Job is yn wanhoop en fielt him net heard troch God.</w:t>
      </w:r>
    </w:p>
    <w:p/>
    <w:p>
      <w:r xmlns:w="http://schemas.openxmlformats.org/wordprocessingml/2006/main">
        <w:t xml:space="preserve">1: God harket altyd, sels as wy it net fiele.</w:t>
      </w:r>
    </w:p>
    <w:p/>
    <w:p>
      <w:r xmlns:w="http://schemas.openxmlformats.org/wordprocessingml/2006/main">
        <w:t xml:space="preserve">2: Sels yn ús tsjusterste mominten is God der by ús.</w:t>
      </w:r>
    </w:p>
    <w:p/>
    <w:p>
      <w:r xmlns:w="http://schemas.openxmlformats.org/wordprocessingml/2006/main">
        <w:t xml:space="preserve">1: Psalm 34:17-18 - "As de rjuchtfeardigen om help roppe, heart de Heare en ferlost se út al har problemen. De Heare is tichtby de brutsen herten en rêdt de ferpletterde fan geast."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Job 30:21 Jo binne my wreed wurden: mei jo sterke hân fersette jo josels tsjin my.</w:t>
      </w:r>
    </w:p>
    <w:p/>
    <w:p>
      <w:r xmlns:w="http://schemas.openxmlformats.org/wordprocessingml/2006/main">
        <w:t xml:space="preserve">Job beklaget dat God wreed foar him wurden is en him mei syn sterke hân ûnderdrukt.</w:t>
      </w:r>
    </w:p>
    <w:p/>
    <w:p>
      <w:r xmlns:w="http://schemas.openxmlformats.org/wordprocessingml/2006/main">
        <w:t xml:space="preserve">1. "De krêft fan geduld: Hope fine yn 'e midden fan lijen"</w:t>
      </w:r>
    </w:p>
    <w:p/>
    <w:p>
      <w:r xmlns:w="http://schemas.openxmlformats.org/wordprocessingml/2006/main">
        <w:t xml:space="preserve">2. "Tsjinstigens oerwinne: Hoe kinne jo krêft fine yn drege tiden"</w:t>
      </w:r>
    </w:p>
    <w:p/>
    <w:p>
      <w:r xmlns:w="http://schemas.openxmlformats.org/wordprocessingml/2006/main">
        <w:t xml:space="preserve">1.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Job 30:22 Jo helje my op nei de wyn; do litst my derop ride, en myn guod ûntbriekst.</w:t>
      </w:r>
    </w:p>
    <w:p/>
    <w:p>
      <w:r xmlns:w="http://schemas.openxmlformats.org/wordprocessingml/2006/main">
        <w:t xml:space="preserve">Job reflektet oer hoe't God syn feiligens ôfnommen hat en him lijen hat.</w:t>
      </w:r>
    </w:p>
    <w:p/>
    <w:p>
      <w:r xmlns:w="http://schemas.openxmlformats.org/wordprocessingml/2006/main">
        <w:t xml:space="preserve">1: Gods soarch foar ús omfettet net allinich treast en feiligens, mar ek swierrichheden en pine.</w:t>
      </w:r>
    </w:p>
    <w:p/>
    <w:p>
      <w:r xmlns:w="http://schemas.openxmlformats.org/wordprocessingml/2006/main">
        <w:t xml:space="preserve">2: As God ôfnimt wat wy tinke dat ús feiligens is, is Hy noch yn kontrôle en kin it foar ús goed brûke.</w:t>
      </w:r>
    </w:p>
    <w:p/>
    <w:p>
      <w:r xmlns:w="http://schemas.openxmlformats.org/wordprocessingml/2006/main">
        <w:t xml:space="preserve">1: Psalm 139: 7-12 - Wêr kin ik gean fan jo Geast? Of wêr kin ik flechtsje foar Jo oanwêzigens? As ik nei de himel opstaem, do bist dêr; As ik myn bêd yn 'e hel meitsje, sjoch, Do bist der. As ik de wjukken fan 'e moarn nim en yn 'e úteinen fan 'e see wenje, ek dêr scil jins hân my liede, en jins rjochterhân scil my hâlde.</w:t>
      </w:r>
    </w:p>
    <w:p/>
    <w:p>
      <w:r xmlns:w="http://schemas.openxmlformats.org/wordprocessingml/2006/main">
        <w:t xml:space="preserve">2: Hebreeërs 12: 5-11 - En jo hawwe de oanmoediging fergetten dy't tsjin jo sprekt as soannen: Myn soan, ferachtsje net de tuchtiging fan 'e Heare, en wês net moedich as jo troch Him bisocht wurde; Hwent hwa't de Heare leaf hat, tuchtet Hy, En sjit alle soan, dy't Er ûntfangt. As jo de tuchtiging ferneare, docht God mei jo as mei soannen; hwent hokker soan is der, dy't in heit net tuchtet?</w:t>
      </w:r>
    </w:p>
    <w:p/>
    <w:p>
      <w:r xmlns:w="http://schemas.openxmlformats.org/wordprocessingml/2006/main">
        <w:t xml:space="preserve">Job 30:23 Hwent ik wit dat jo my ta de dea bringe sille, en nei it hûs dat oansteld is foar alle libbene.</w:t>
      </w:r>
    </w:p>
    <w:p/>
    <w:p>
      <w:r xmlns:w="http://schemas.openxmlformats.org/wordprocessingml/2006/main">
        <w:t xml:space="preserve">Job erkent dat de dea ûnûntkomber is en dat itselde lot op alle libbene dingen wachtet.</w:t>
      </w:r>
    </w:p>
    <w:p/>
    <w:p>
      <w:r xmlns:w="http://schemas.openxmlformats.org/wordprocessingml/2006/main">
        <w:t xml:space="preserve">1. "De ûnûntkomberens fan 'e dea en de idelens fan it libben"</w:t>
      </w:r>
    </w:p>
    <w:p/>
    <w:p>
      <w:r xmlns:w="http://schemas.openxmlformats.org/wordprocessingml/2006/main">
        <w:t xml:space="preserve">2. "It ultime lykwicht fan libben en dea"</w:t>
      </w:r>
    </w:p>
    <w:p/>
    <w:p>
      <w:r xmlns:w="http://schemas.openxmlformats.org/wordprocessingml/2006/main">
        <w:t xml:space="preserve">1. Prediker 3:1-8</w:t>
      </w:r>
    </w:p>
    <w:p/>
    <w:p>
      <w:r xmlns:w="http://schemas.openxmlformats.org/wordprocessingml/2006/main">
        <w:t xml:space="preserve">2. Romeinen 6:23</w:t>
      </w:r>
    </w:p>
    <w:p/>
    <w:p>
      <w:r xmlns:w="http://schemas.openxmlformats.org/wordprocessingml/2006/main">
        <w:t xml:space="preserve">Job 30:24 Mar hy sil syn hân net útstekke nei it grêf, al skrieme se yn syn ferneatiging.</w:t>
      </w:r>
    </w:p>
    <w:p/>
    <w:p>
      <w:r xmlns:w="http://schemas.openxmlformats.org/wordprocessingml/2006/main">
        <w:t xml:space="preserve">Job drukt syn argewaasje en wanhoop út troch te sizzen dat ek al kinne minsken yn har lijen roppe, God sil net nei it grêf komme.</w:t>
      </w:r>
    </w:p>
    <w:p/>
    <w:p>
      <w:r xmlns:w="http://schemas.openxmlformats.org/wordprocessingml/2006/main">
        <w:t xml:space="preserve">1. De krêft fan ús gûlen: Learje om op God te leunen by it lijen</w:t>
      </w:r>
    </w:p>
    <w:p/>
    <w:p>
      <w:r xmlns:w="http://schemas.openxmlformats.org/wordprocessingml/2006/main">
        <w:t xml:space="preserve">2. Gods soevereiniteit yn tiden fan lijen</w:t>
      </w:r>
    </w:p>
    <w:p/>
    <w:p>
      <w:r xmlns:w="http://schemas.openxmlformats.org/wordprocessingml/2006/main">
        <w:t xml:space="preserve">1. Psalm 18:6 - Yn myn need rôp ik de Heare oan en rôp ta myn God: en Hy hearde myn stim út syn timpel, en myn gjalp kaem yn syn earen.</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Job 30:25 Haw ik net skriemd om him dy't yn 'e problemen wie? wie myn siele net fertrietlik foar de earmen?</w:t>
      </w:r>
    </w:p>
    <w:p/>
    <w:p>
      <w:r xmlns:w="http://schemas.openxmlformats.org/wordprocessingml/2006/main">
        <w:t xml:space="preserve">Dizze passaazje beljochtet Job syn empasy foar it lijen fan 'e earmen.</w:t>
      </w:r>
    </w:p>
    <w:p/>
    <w:p>
      <w:r xmlns:w="http://schemas.openxmlformats.org/wordprocessingml/2006/main">
        <w:t xml:space="preserve">1. In oprop ta empaty: Begryp fan it lot fan 'e earmen.</w:t>
      </w:r>
    </w:p>
    <w:p/>
    <w:p>
      <w:r xmlns:w="http://schemas.openxmlformats.org/wordprocessingml/2006/main">
        <w:t xml:space="preserve">2. De krêft fan meilijen: Soarch foar dyjingen yn need.</w:t>
      </w:r>
    </w:p>
    <w:p/>
    <w:p>
      <w:r xmlns:w="http://schemas.openxmlformats.org/wordprocessingml/2006/main">
        <w:t xml:space="preserve">1. Jakobus 2: 14-17 - Wat is it, myn bruorren en susters, as immen beweart dat er leauwe hat, mar hat gjin dieden? Kin sa'n leauwen har rêde?</w:t>
      </w:r>
    </w:p>
    <w:p/>
    <w:p>
      <w:r xmlns:w="http://schemas.openxmlformats.org/wordprocessingml/2006/main">
        <w:t xml:space="preserve">2. Spreuken 14:21 - It is in sûnde om de neiste te ferachtsjen, mar sillich is dejinge dy't goed is foar de behoeftigen.</w:t>
      </w:r>
    </w:p>
    <w:p/>
    <w:p>
      <w:r xmlns:w="http://schemas.openxmlformats.org/wordprocessingml/2006/main">
        <w:t xml:space="preserve">Job 30:26 Doe't ik nei it goede seach, kaam it kwea oer my; en doe't ik op ljocht wachte, kaam der tsjusternis.</w:t>
      </w:r>
    </w:p>
    <w:p/>
    <w:p>
      <w:r xmlns:w="http://schemas.openxmlformats.org/wordprocessingml/2006/main">
        <w:t xml:space="preserve">Job belibbet in perioade fan tsjuster en kwea as hy ljocht en goed ferwachtet.</w:t>
      </w:r>
    </w:p>
    <w:p/>
    <w:p>
      <w:r xmlns:w="http://schemas.openxmlformats.org/wordprocessingml/2006/main">
        <w:t xml:space="preserve">1. De werklikheid fan tsjuster yn it libben fan in leauwige</w:t>
      </w:r>
    </w:p>
    <w:p/>
    <w:p>
      <w:r xmlns:w="http://schemas.openxmlformats.org/wordprocessingml/2006/main">
        <w:t xml:space="preserve">2. Hope fine yn 'e midden fan it lijen</w:t>
      </w:r>
    </w:p>
    <w:p/>
    <w:p>
      <w:r xmlns:w="http://schemas.openxmlformats.org/wordprocessingml/2006/main">
        <w:t xml:space="preserve">1. Psalm 18:28 - Want jo sille myn kears oanstekke: de Heare myn God sil myn tsjuster ferljochtsje.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Job 30:27 Myn yngewanten siede, en rêste net;</w:t>
      </w:r>
    </w:p>
    <w:p/>
    <w:p>
      <w:r xmlns:w="http://schemas.openxmlformats.org/wordprocessingml/2006/main">
        <w:t xml:space="preserve">Job drukt syn lijen en wanhoop út nei't er troch God troffen is.</w:t>
      </w:r>
    </w:p>
    <w:p/>
    <w:p>
      <w:r xmlns:w="http://schemas.openxmlformats.org/wordprocessingml/2006/main">
        <w:t xml:space="preserve">1: Wy moatte leare geduld te wêzen en God te fertrouwen, sels yn tiden fan lijen en wanhoop.</w:t>
      </w:r>
    </w:p>
    <w:p/>
    <w:p>
      <w:r xmlns:w="http://schemas.openxmlformats.org/wordprocessingml/2006/main">
        <w:t xml:space="preserve">2: Wy moatte ús hert en geast iepenje foar Gods wil, sels as it dreech is.</w:t>
      </w:r>
    </w:p>
    <w:p/>
    <w:p>
      <w:r xmlns:w="http://schemas.openxmlformats.org/wordprocessingml/2006/main">
        <w:t xml:space="preserve">1: Jesaja 55: 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12:12 - "Bliidje yn hope; geduldich yn ferdrukking; fuortgean yn it gebed."</w:t>
      </w:r>
    </w:p>
    <w:p/>
    <w:p>
      <w:r xmlns:w="http://schemas.openxmlformats.org/wordprocessingml/2006/main">
        <w:t xml:space="preserve">Job 30:28 Ik gyng rouwe sûnder de sinne: ik stie oerein, en ik rôp yn 'e gemeinte.</w:t>
      </w:r>
    </w:p>
    <w:p/>
    <w:p>
      <w:r xmlns:w="http://schemas.openxmlformats.org/wordprocessingml/2006/main">
        <w:t xml:space="preserve">Dizze passaazje út Job 30:28 beskriuwt de eangst dy't Job fielde doe't er yn 'e gemeente stie en rôp yn syn rou sûnder de sinne.</w:t>
      </w:r>
    </w:p>
    <w:p/>
    <w:p>
      <w:r xmlns:w="http://schemas.openxmlformats.org/wordprocessingml/2006/main">
        <w:t xml:space="preserve">1. God is mei ús sels yn ús tsjusterste mominten</w:t>
      </w:r>
    </w:p>
    <w:p/>
    <w:p>
      <w:r xmlns:w="http://schemas.openxmlformats.org/wordprocessingml/2006/main">
        <w:t xml:space="preserve">2. De krêft fan mournlike ekspresje</w:t>
      </w:r>
    </w:p>
    <w:p/>
    <w:p>
      <w:r xmlns:w="http://schemas.openxmlformats.org/wordprocessingml/2006/main">
        <w:t xml:space="preserve">1. Psalm 34:18 - De Heare is tichtby de brutsen herten en rêdt dyjingen dy't ferpletterd binne yn geast.</w:t>
      </w:r>
    </w:p>
    <w:p/>
    <w:p>
      <w:r xmlns:w="http://schemas.openxmlformats.org/wordprocessingml/2006/main">
        <w:t xml:space="preserve">2. 2 Korintiërs 1:3-4 - Priizge binne de God en Heit fan ús Hear Jezus Kristus, de Heit fan meilijen en de God fan alle treast, dy't ús treast yn al ús problemen, sadat wy dy yn elk treast kinne. muoite mei de treast dy't wy sels fan God krije.</w:t>
      </w:r>
    </w:p>
    <w:p/>
    <w:p>
      <w:r xmlns:w="http://schemas.openxmlformats.org/wordprocessingml/2006/main">
        <w:t xml:space="preserve">Job 30:29 Ik bin in broer fan draken, en in begelieder foar ûlen.</w:t>
      </w:r>
    </w:p>
    <w:p/>
    <w:p>
      <w:r xmlns:w="http://schemas.openxmlformats.org/wordprocessingml/2006/main">
        <w:t xml:space="preserve">Job beklaget syn tastân, en fergeliket himsels mei de skepsels fan 'e nacht.</w:t>
      </w:r>
    </w:p>
    <w:p/>
    <w:p>
      <w:r xmlns:w="http://schemas.openxmlformats.org/wordprocessingml/2006/main">
        <w:t xml:space="preserve">1. De krêft fan de klaagzang yn it lijen fan Job</w:t>
      </w:r>
    </w:p>
    <w:p/>
    <w:p>
      <w:r xmlns:w="http://schemas.openxmlformats.org/wordprocessingml/2006/main">
        <w:t xml:space="preserve">2. Geselskip fine yn tsjustere tiden</w:t>
      </w:r>
    </w:p>
    <w:p/>
    <w:p>
      <w:r xmlns:w="http://schemas.openxmlformats.org/wordprocessingml/2006/main">
        <w:t xml:space="preserve">1. Mattéus 5:4 - Sillich binne dyjingen dy't rouwe, want se sille wurde treast.</w:t>
      </w:r>
    </w:p>
    <w:p/>
    <w:p>
      <w:r xmlns:w="http://schemas.openxmlformats.org/wordprocessingml/2006/main">
        <w:t xml:space="preserve">2. Psalm 34:18 - De Heare is tichtby de brutsen herten en rêdt dejingen dy't ferpletterd binne fan geast.</w:t>
      </w:r>
    </w:p>
    <w:p/>
    <w:p>
      <w:r xmlns:w="http://schemas.openxmlformats.org/wordprocessingml/2006/main">
        <w:t xml:space="preserve">Job 30:30 Myn hûd is swart op my, en myn bonken binne ferbaarnd fan waarmte.</w:t>
      </w:r>
    </w:p>
    <w:p/>
    <w:p>
      <w:r xmlns:w="http://schemas.openxmlformats.org/wordprocessingml/2006/main">
        <w:t xml:space="preserve">Job hat in protte lijen, sawol fysyk as emosjoneel, en syn hûd is tsjuster wurden fan syn need.</w:t>
      </w:r>
    </w:p>
    <w:p/>
    <w:p>
      <w:r xmlns:w="http://schemas.openxmlformats.org/wordprocessingml/2006/main">
        <w:t xml:space="preserve">1. God is yn kontrôle: fertrouwen yn syn soevereiniteit yn 'e midden fan lijen</w:t>
      </w:r>
    </w:p>
    <w:p/>
    <w:p>
      <w:r xmlns:w="http://schemas.openxmlformats.org/wordprocessingml/2006/main">
        <w:t xml:space="preserve">2. De segen fan dimmenens: Sterkte fine yn swakke</w:t>
      </w:r>
    </w:p>
    <w:p/>
    <w:p>
      <w:r xmlns:w="http://schemas.openxmlformats.org/wordprocessingml/2006/main">
        <w:t xml:space="preserve">1. Romeinen 5:3-5 - Net allinnich, mar wy binne bliid yn ús lijen, om't wy witte dat lijen produsearret trochsettingsfermogen; 4 perseverinsje, karakter; en karakter, hope. 5 En hope makket ús net skande, om't de leafde fan God yn ús hert útgetten is troch de Hillige Geast, dy't ús jûn is.</w:t>
      </w:r>
    </w:p>
    <w:p/>
    <w:p>
      <w:r xmlns:w="http://schemas.openxmlformats.org/wordprocessingml/2006/main">
        <w:t xml:space="preserve">2. 2 Korintiërs 12:9-10 - Mar hy sei tsjin my: Myn genede is genôch foar jo, want myn krêft wurdt folslein makke yn swakte. Dêrom sil ik des te mear bliid meitsje oer myn swakkens, sadat de krêft fan Kristus op my rêste kin. 10 Dat is de reden wêrom't ik om Kristus wille haw nocht oan swakkens, yn beledigingen, yn swierrichheden, yn ferfolgingen, yn swierrichheden. Want as ik swak bin, dan bin ik sterk.</w:t>
      </w:r>
    </w:p>
    <w:p/>
    <w:p>
      <w:r xmlns:w="http://schemas.openxmlformats.org/wordprocessingml/2006/main">
        <w:t xml:space="preserve">Job 30:31 Ek is myn harp feroare yn rouwe, en myn oargel yn 'e stim fan' e skriemen.</w:t>
      </w:r>
    </w:p>
    <w:p/>
    <w:p>
      <w:r xmlns:w="http://schemas.openxmlformats.org/wordprocessingml/2006/main">
        <w:t xml:space="preserve">Dizze passaazje sprekt oer it fertriet en fertriet fan Job dat troch muzyk útdrukt wurdt.</w:t>
      </w:r>
    </w:p>
    <w:p/>
    <w:p>
      <w:r xmlns:w="http://schemas.openxmlformats.org/wordprocessingml/2006/main">
        <w:t xml:space="preserve">1. Treast fine yn it uterjen fan fertriet troch muzyk</w:t>
      </w:r>
    </w:p>
    <w:p/>
    <w:p>
      <w:r xmlns:w="http://schemas.openxmlformats.org/wordprocessingml/2006/main">
        <w:t xml:space="preserve">2. It belang fan it tastean fan ússels te fertriet</w:t>
      </w:r>
    </w:p>
    <w:p/>
    <w:p>
      <w:r xmlns:w="http://schemas.openxmlformats.org/wordprocessingml/2006/main">
        <w:t xml:space="preserve">1. Psalm 147:3 - Hy genêst de brutsen herten en ferbynt harren wûnen.</w:t>
      </w:r>
    </w:p>
    <w:p/>
    <w:p>
      <w:r xmlns:w="http://schemas.openxmlformats.org/wordprocessingml/2006/main">
        <w:t xml:space="preserve">2. Jesaja 61:1-3 - De Geast fan 'e Heare God is op my; om't de Heare my salve hat om goed boadskip te ferkundigjen oan 'e sagmoedigen; hy hat my stjûrd om de brutsen herten byinoar to binen, om de finzenen frijheit to útroppen en de bûnen de iepening fen 'e finzenis.</w:t>
      </w:r>
    </w:p>
    <w:p/>
    <w:p>
      <w:r xmlns:w="http://schemas.openxmlformats.org/wordprocessingml/2006/main">
        <w:t xml:space="preserve">Job haadstik 31 lit de lêste ferdigening fan Job fan syn yntegriteit en gerjochtichheid sjen, om't hy in detaillearre list presintearret fan morele begjinsels en hannelingen dy't hy syn hiele libben lang hat hâlden.</w:t>
      </w:r>
    </w:p>
    <w:p/>
    <w:p>
      <w:r xmlns:w="http://schemas.openxmlformats.org/wordprocessingml/2006/main">
        <w:t xml:space="preserve">1e alinea: Job ferklearret dat hy in forboun makke hat mei syn eagen, en beloofde net lustich nei froulju te sjen. Hy befêstiget syn ynset foar it behâld fan suverens en it foarkommen fan seksuele ymmoraliteit (Job 31: 1-4).</w:t>
      </w:r>
    </w:p>
    <w:p/>
    <w:p>
      <w:r xmlns:w="http://schemas.openxmlformats.org/wordprocessingml/2006/main">
        <w:t xml:space="preserve">2e alinea: Job beweart dat hy earlik west hat yn syn saaklike omgongen, net meidwaan oan bedrog of foardiel fan oaren. Hy beklammet it belang fan earlikens en yntegriteit yn finansjele transaksjes (Job 31: 5-8).</w:t>
      </w:r>
    </w:p>
    <w:p/>
    <w:p>
      <w:r xmlns:w="http://schemas.openxmlformats.org/wordprocessingml/2006/main">
        <w:t xml:space="preserve">3e alinea: Job ferkundiget syn trou yn it houlik, en stelt dat hy trou bleaun is oan syn frou en him ôfhâlde fan it begean fan oerhoer. Hy drukt de swiere gefolgen út dy't hy fynt dat dejingen dy't har dwaande hâlde mei sokke dieden moatte oerkomme (Job 31: 9-12).</w:t>
      </w:r>
    </w:p>
    <w:p/>
    <w:p>
      <w:r xmlns:w="http://schemas.openxmlformats.org/wordprocessingml/2006/main">
        <w:t xml:space="preserve">4e alinea: Job beljochtet hoe't hy de minder geloken hat behannele mei meilibjen en generositeit. Hy beskriuwt hoe't hy foar de earmen, widdouwen, weesbern en frjemdlingen foarsjoen, en beskôge har behoeften as wiene se syn eigen (Job 31:13-23).</w:t>
      </w:r>
    </w:p>
    <w:p/>
    <w:p>
      <w:r xmlns:w="http://schemas.openxmlformats.org/wordprocessingml/2006/main">
        <w:t xml:space="preserve">5e alinea: Job hâldt út dat hy gjin fertrouwen yn materiële besittingen hat pleatst of se as ôfgoaden oanbea. Hy ûntkent elke belutsenens by ôfgoaderij of it jaan fan ûnfoldwaande belang oan rykdom (Job 31:24-28).</w:t>
      </w:r>
    </w:p>
    <w:p/>
    <w:p>
      <w:r xmlns:w="http://schemas.openxmlformats.org/wordprocessingml/2006/main">
        <w:t xml:space="preserve">6e alinea: Job wjerlein beskuldigings fan bliid te wêzen oer it ûngelok fan oaren of it sykjen fan wraak tsjin fijannen. Ynstee beweart hy freonlikens te hawwen, sels tsjin dyjingen dy't him skea hawwe (Job 31:29-34).</w:t>
      </w:r>
    </w:p>
    <w:p/>
    <w:p>
      <w:r xmlns:w="http://schemas.openxmlformats.org/wordprocessingml/2006/main">
        <w:t xml:space="preserve">7e alinea: Job slút ôf troch God út te noegjen om syn dieden te ûndersykjen en him op earlike skalen te weagjen. Hy daagt elkenien út dy't bewiis tsjin him kin bringe oangeande alle misdieden begien yn syn libben (Job 31:35-40).</w:t>
      </w:r>
    </w:p>
    <w:p/>
    <w:p>
      <w:r xmlns:w="http://schemas.openxmlformats.org/wordprocessingml/2006/main">
        <w:t xml:space="preserve">Gearfetsjend,</w:t>
      </w:r>
    </w:p>
    <w:p>
      <w:r xmlns:w="http://schemas.openxmlformats.org/wordprocessingml/2006/main">
        <w:t xml:space="preserve">Haadstik ienentritich fan Job presintearret:</w:t>
      </w:r>
    </w:p>
    <w:p>
      <w:r xmlns:w="http://schemas.openxmlformats.org/wordprocessingml/2006/main">
        <w:t xml:space="preserve">de wiidweidige ferdigening,</w:t>
      </w:r>
    </w:p>
    <w:p>
      <w:r xmlns:w="http://schemas.openxmlformats.org/wordprocessingml/2006/main">
        <w:t xml:space="preserve">en befestiging útdrukt troch Job oangeande syn oanhing oan morele prinsipes.</w:t>
      </w:r>
    </w:p>
    <w:p/>
    <w:p>
      <w:r xmlns:w="http://schemas.openxmlformats.org/wordprocessingml/2006/main">
        <w:t xml:space="preserve">It markearjen fan persoanlike yntegriteit troch it hanthavenjen fan ferskate etyske noarmen,</w:t>
      </w:r>
    </w:p>
    <w:p>
      <w:r xmlns:w="http://schemas.openxmlformats.org/wordprocessingml/2006/main">
        <w:t xml:space="preserve">en de klam op ferantwurding berikt troch útdaagjende kontrôle.</w:t>
      </w:r>
    </w:p>
    <w:p>
      <w:r xmlns:w="http://schemas.openxmlformats.org/wordprocessingml/2006/main">
        <w:t xml:space="preserve">It neamen fan teologyske refleksje toand oangeande it ferkennen fan persoanlike gerjochtichheid, in belichaming dy't in perspektyf op lijen yn it boek Job fertsjintwurdiget.</w:t>
      </w:r>
    </w:p>
    <w:p/>
    <w:p>
      <w:r xmlns:w="http://schemas.openxmlformats.org/wordprocessingml/2006/main">
        <w:t xml:space="preserve">Job 31:1 Ik makke in forboun mei myn eagen; wêrom soe ik dan tinke oan in faam?</w:t>
      </w:r>
    </w:p>
    <w:p/>
    <w:p>
      <w:r xmlns:w="http://schemas.openxmlformats.org/wordprocessingml/2006/main">
        <w:t xml:space="preserve">Job beweart syn ynset om in libben fan morele suverens te libjen troch in ferbûn te meitsjen mei syn eagen om net mei lust nei in frou te sjen.</w:t>
      </w:r>
    </w:p>
    <w:p/>
    <w:p>
      <w:r xmlns:w="http://schemas.openxmlformats.org/wordprocessingml/2006/main">
        <w:t xml:space="preserve">1. De krêft fan it meitsjen fan in ferbûn mei ússels</w:t>
      </w:r>
    </w:p>
    <w:p/>
    <w:p>
      <w:r xmlns:w="http://schemas.openxmlformats.org/wordprocessingml/2006/main">
        <w:t xml:space="preserve">2. It belang fan morele suverens</w:t>
      </w:r>
    </w:p>
    <w:p/>
    <w:p>
      <w:r xmlns:w="http://schemas.openxmlformats.org/wordprocessingml/2006/main">
        <w:t xml:space="preserve">1. Mattéus 5:27-28 - Jo hawwe heard dat der sein waard: Jo sille gjin oerhoer pleagje. Mar ik sis jimme, dat elk dy't sjocht nei in frou mei lustige bedoeling, hat al oerhoer pleegd mei har yn syn hert.</w:t>
      </w:r>
    </w:p>
    <w:p/>
    <w:p>
      <w:r xmlns:w="http://schemas.openxmlformats.org/wordprocessingml/2006/main">
        <w:t xml:space="preserve">2. Spreuken 6:25 - Wês net winskje har skientme yn dyn hert, en lit se net fange dy mei har wimpers.</w:t>
      </w:r>
    </w:p>
    <w:p/>
    <w:p>
      <w:r xmlns:w="http://schemas.openxmlformats.org/wordprocessingml/2006/main">
        <w:t xml:space="preserve">Job 31:2 Want hokker diel fan God is der fan boppen? en hokker erfskip fan 'e Almachtige út 'e hichte?</w:t>
      </w:r>
    </w:p>
    <w:p/>
    <w:p>
      <w:r xmlns:w="http://schemas.openxmlformats.org/wordprocessingml/2006/main">
        <w:t xml:space="preserve">Dizze passaazje reflektearret oer hokker diel fan God fan boppen is, en hokker erfskip fan 'e Almachtige wurdt ûntfongen fan boppen.</w:t>
      </w:r>
    </w:p>
    <w:p/>
    <w:p>
      <w:r xmlns:w="http://schemas.openxmlformats.org/wordprocessingml/2006/main">
        <w:t xml:space="preserve">1. De freugde om de Hear te kennen - In blik op de segen fan it kennen fan God en wat Hy ús te bieden hat.</w:t>
      </w:r>
    </w:p>
    <w:p/>
    <w:p>
      <w:r xmlns:w="http://schemas.openxmlformats.org/wordprocessingml/2006/main">
        <w:t xml:space="preserve">2. Us plak yn it Keninkryk begripe - In stúdzje fan it belang fan it erkennen fan ús plak yn Gods keninkryk en hoe't dat ús libben beynfloedet.</w:t>
      </w:r>
    </w:p>
    <w:p/>
    <w:p>
      <w:r xmlns:w="http://schemas.openxmlformats.org/wordprocessingml/2006/main">
        <w:t xml:space="preserve">1. Psalm 16:5-6 De Heare is myn útkarde diel en myn beker; do hold myn lot. De linen binne my op noflike plakken fallen; yndie, Ik haw in moaie erfenis.</w:t>
      </w:r>
    </w:p>
    <w:p/>
    <w:p>
      <w:r xmlns:w="http://schemas.openxmlformats.org/wordprocessingml/2006/main">
        <w:t xml:space="preserve">2. Jeremia 32:38-41 Se sille myn folk wêze, en Ik sil har God wêze. Ik scil hjarren ien hert en ien wei jaen, dat hja my ivich eangje meije, ta hjar eigen bestwil en it goede fen hjar bern nei hjarren. Ik scil in ivich forboun mei hjar meitsje, dat Ik net ôfkeare scil hjarren goed to dwaen. En ik scil de freze foar my yn hjar hert sette, dat hja net fan my ôfkeare. Ik sil bliid wêze om har goed te dwaan, en ik sil se plante yn dit lân yn trou, mei myn hiele hert en myn hiele siel.</w:t>
      </w:r>
    </w:p>
    <w:p/>
    <w:p>
      <w:r xmlns:w="http://schemas.openxmlformats.org/wordprocessingml/2006/main">
        <w:t xml:space="preserve">Job 31:3 Is net ferneatiging foar de goddeleazen? en in frjemde straf foar de arbeiders fan ûngerjuchtichheit?</w:t>
      </w:r>
    </w:p>
    <w:p/>
    <w:p>
      <w:r xmlns:w="http://schemas.openxmlformats.org/wordprocessingml/2006/main">
        <w:t xml:space="preserve">Job befêstiget it lot fan 'e goddeleazen en ropt op gerjochtichheid.</w:t>
      </w:r>
    </w:p>
    <w:p/>
    <w:p>
      <w:r xmlns:w="http://schemas.openxmlformats.org/wordprocessingml/2006/main">
        <w:t xml:space="preserve">1: Gods gerjochtichheid is perfekt en syn straf foar de goddeleazen is wis.</w:t>
      </w:r>
    </w:p>
    <w:p/>
    <w:p>
      <w:r xmlns:w="http://schemas.openxmlformats.org/wordprocessingml/2006/main">
        <w:t xml:space="preserve">2: Wy binne allegear oanspraaklik foar ús dieden, en sille de gefolgen fan ús karren ûnderfine.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2 Tessalonikers 1: 5-10 - Dit sil plakfine op 'e dei dat God de geheimen fan minsken sil oardielje troch Jezus Kristus, lykas myn evangeelje ferklearret.</w:t>
      </w:r>
    </w:p>
    <w:p/>
    <w:p>
      <w:r xmlns:w="http://schemas.openxmlformats.org/wordprocessingml/2006/main">
        <w:t xml:space="preserve">Job 31:4 Sjocht er myn wegen net en telt er al myn stappen net?</w:t>
      </w:r>
    </w:p>
    <w:p/>
    <w:p>
      <w:r xmlns:w="http://schemas.openxmlformats.org/wordprocessingml/2006/main">
        <w:t xml:space="preserve">Dizze passaazje sprekt oer Gods alwittenskip en soevereine kontrôle fan alle dingen.</w:t>
      </w:r>
    </w:p>
    <w:p/>
    <w:p>
      <w:r xmlns:w="http://schemas.openxmlformats.org/wordprocessingml/2006/main">
        <w:t xml:space="preserve">1. God sjocht alles: de soevereiniteit fan God begripe</w:t>
      </w:r>
    </w:p>
    <w:p/>
    <w:p>
      <w:r xmlns:w="http://schemas.openxmlformats.org/wordprocessingml/2006/main">
        <w:t xml:space="preserve">2. Steps of Faith: Omearmje Gods Providence</w:t>
      </w:r>
    </w:p>
    <w:p/>
    <w:p>
      <w:r xmlns:w="http://schemas.openxmlformats.org/wordprocessingml/2006/main">
        <w:t xml:space="preserve">1. Psalm 139:1-4 - O Heare, jo hawwe my ûndersocht en my kend!</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Job 31:5 As ik mei idelens omgien bin, of as myn foet hastich hat ta ferrifeljen;</w:t>
      </w:r>
    </w:p>
    <w:p/>
    <w:p>
      <w:r xmlns:w="http://schemas.openxmlformats.org/wordprocessingml/2006/main">
        <w:t xml:space="preserve">Job beklaget dat er net sûndige hat troch te kuierjen mei idelens of te haasten ta bedrog.</w:t>
      </w:r>
    </w:p>
    <w:p/>
    <w:p>
      <w:r xmlns:w="http://schemas.openxmlformats.org/wordprocessingml/2006/main">
        <w:t xml:space="preserve">1. It gefaar fan idelheid en bedrog</w:t>
      </w:r>
    </w:p>
    <w:p/>
    <w:p>
      <w:r xmlns:w="http://schemas.openxmlformats.org/wordprocessingml/2006/main">
        <w:t xml:space="preserve">2. Bliuw fuort fan 'e paden fan idelheid en bedrog</w:t>
      </w:r>
    </w:p>
    <w:p/>
    <w:p>
      <w:r xmlns:w="http://schemas.openxmlformats.org/wordprocessingml/2006/main">
        <w:t xml:space="preserve">1. Spreuken 12:2 "In goed minske krijt genede fan 'e Heare, mar in man fan kweade bedoelingen sil hy feroardielje."</w:t>
      </w:r>
    </w:p>
    <w:p/>
    <w:p>
      <w:r xmlns:w="http://schemas.openxmlformats.org/wordprocessingml/2006/main">
        <w:t xml:space="preserve">2. Psalm 25:4-5 "Lit my jo wegen kenne, o Heare; lear my jo paden. Lied my yn jo wierheid en lear my, want jo binne de God fan myn heil; op jo wachtsje ik de hiele dei lang ."</w:t>
      </w:r>
    </w:p>
    <w:p/>
    <w:p>
      <w:r xmlns:w="http://schemas.openxmlformats.org/wordprocessingml/2006/main">
        <w:t xml:space="preserve">Job 31:6 Lit my yn in lykwichtich lykwicht wurde woegen dat God myn yntegriteit kin kennen.</w:t>
      </w:r>
    </w:p>
    <w:p/>
    <w:p>
      <w:r xmlns:w="http://schemas.openxmlformats.org/wordprocessingml/2006/main">
        <w:t xml:space="preserve">Dizze passaazje beklammet it belang fan yntegriteit yn ien syn libben foar God.</w:t>
      </w:r>
    </w:p>
    <w:p/>
    <w:p>
      <w:r xmlns:w="http://schemas.openxmlformats.org/wordprocessingml/2006/main">
        <w:t xml:space="preserve">1. "De needsaak foar yntegriteit: lykwicht fine yn ús libben"</w:t>
      </w:r>
    </w:p>
    <w:p/>
    <w:p>
      <w:r xmlns:w="http://schemas.openxmlformats.org/wordprocessingml/2006/main">
        <w:t xml:space="preserve">2. "Gods oprop ta yntegriteit: ús libben foar Him ûndersykje"</w:t>
      </w:r>
    </w:p>
    <w:p/>
    <w:p>
      <w:r xmlns:w="http://schemas.openxmlformats.org/wordprocessingml/2006/main">
        <w:t xml:space="preserve">1. Spreuken 11:1 - "In falsk lykwicht is in grouwel foar de Heare, mar in rjochtfeardich gewicht is syn wille."</w:t>
      </w:r>
    </w:p>
    <w:p/>
    <w:p>
      <w:r xmlns:w="http://schemas.openxmlformats.org/wordprocessingml/2006/main">
        <w:t xml:space="preserve">2. Jakobus 1:12 - "Sillich is de man dy't stânfêst bliuwt ûnder besiking, want as er de test trochstien hat, sil hy de kroan fan it libben krije, dy't God tasein hat oan dyjingen dy't him leafhawwe."</w:t>
      </w:r>
    </w:p>
    <w:p/>
    <w:p>
      <w:r xmlns:w="http://schemas.openxmlformats.org/wordprocessingml/2006/main">
        <w:t xml:space="preserve">Job 31:7 As myn stap fan 'e wei ôfwiisd is, en myn hert nei myn eagen gyng, en as in flek oan myn hannen kleeft;</w:t>
      </w:r>
    </w:p>
    <w:p/>
    <w:p>
      <w:r xmlns:w="http://schemas.openxmlformats.org/wordprocessingml/2006/main">
        <w:t xml:space="preserve">Job erkent syn potensjeel foar sûnde en syn need foar berou.</w:t>
      </w:r>
    </w:p>
    <w:p/>
    <w:p>
      <w:r xmlns:w="http://schemas.openxmlformats.org/wordprocessingml/2006/main">
        <w:t xml:space="preserve">1: Wy moatte ús eigen swakkens erkenne en ús ta de Hear wende foar berou en krêft.</w:t>
      </w:r>
    </w:p>
    <w:p/>
    <w:p>
      <w:r xmlns:w="http://schemas.openxmlformats.org/wordprocessingml/2006/main">
        <w:t xml:space="preserve">2: Wy moatte nea ús begearten ús fan it paad fan 'e Hear ôfliede litte.</w:t>
      </w:r>
    </w:p>
    <w:p/>
    <w:p>
      <w:r xmlns:w="http://schemas.openxmlformats.org/wordprocessingml/2006/main">
        <w:t xml:space="preserve">1: James 1:14-15 Mar elke persoan wurdt fersocht as se troch har eigen kweade winsk fuortsleept en ferliede wurde. Dan, nei't begearte swier is, bringt it sûnde berte; en de sûnde, as er folgroeid is, baart de dea.</w:t>
      </w:r>
    </w:p>
    <w:p/>
    <w:p>
      <w:r xmlns:w="http://schemas.openxmlformats.org/wordprocessingml/2006/main">
        <w:t xml:space="preserve">2: Spreuken 4:23-27 Boppe alles, bewarje jo hert, want alles wat jo dogge streamt derút. Hâld dyn mûle frij fan perversity; hâld korrupte praat fier fan dyn lippen. Lit dyn eagen rjocht foarút sjen; fix dyn blik direkt foar dy. Tink foarsichtich oer de paden foar jo fuotten en wês fêst yn al jo wegen. Draai net nei rjochts of lofts; hâld dyn foet foar it kwea.</w:t>
      </w:r>
    </w:p>
    <w:p/>
    <w:p>
      <w:r xmlns:w="http://schemas.openxmlformats.org/wordprocessingml/2006/main">
        <w:t xml:space="preserve">Job 31:8 Lit my dan siedzje, en lit in oar ite; ja, lit myn neiteam útwoartele wirde.</w:t>
      </w:r>
    </w:p>
    <w:p/>
    <w:p>
      <w:r xmlns:w="http://schemas.openxmlformats.org/wordprocessingml/2006/main">
        <w:t xml:space="preserve">Job ferklearret dat as er sûndige hat, him it rjocht ûntsein wurde moat om bern te krijen en de fruchten fan syn arbeid te rispjen.</w:t>
      </w:r>
    </w:p>
    <w:p/>
    <w:p>
      <w:r xmlns:w="http://schemas.openxmlformats.org/wordprocessingml/2006/main">
        <w:t xml:space="preserve">1. De gefolgen fan sûnde: hoe't wy rispje wat wy siede</w:t>
      </w:r>
    </w:p>
    <w:p/>
    <w:p>
      <w:r xmlns:w="http://schemas.openxmlformats.org/wordprocessingml/2006/main">
        <w:t xml:space="preserve">2. It belang fan rjochtfeardich libjen yn 'e eagen fan God</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Spreuken 22:8 - Wa't ûnrjocht siedt, sil ramp rispje, en de roede fan syn grime sil mislearje.</w:t>
      </w:r>
    </w:p>
    <w:p/>
    <w:p>
      <w:r xmlns:w="http://schemas.openxmlformats.org/wordprocessingml/2006/main">
        <w:t xml:space="preserve">Job 31:9 As myn hert is ferrifele troch in frou, of as ik haw wachte by myn neiste syn doar;</w:t>
      </w:r>
    </w:p>
    <w:p/>
    <w:p>
      <w:r xmlns:w="http://schemas.openxmlformats.org/wordprocessingml/2006/main">
        <w:t xml:space="preserve">Job erkent de ferlieding fan sûnde en it belang om it te foarkommen om trou te bliuwen.</w:t>
      </w:r>
    </w:p>
    <w:p/>
    <w:p>
      <w:r xmlns:w="http://schemas.openxmlformats.org/wordprocessingml/2006/main">
        <w:t xml:space="preserve">1. "Gods gloarje troch ús trou"</w:t>
      </w:r>
    </w:p>
    <w:p/>
    <w:p>
      <w:r xmlns:w="http://schemas.openxmlformats.org/wordprocessingml/2006/main">
        <w:t xml:space="preserve">2. "De ferlieding fan sûnde en de krêft fan deugd"</w:t>
      </w:r>
    </w:p>
    <w:p/>
    <w:p>
      <w:r xmlns:w="http://schemas.openxmlformats.org/wordprocessingml/2006/main">
        <w:t xml:space="preserve">1. Jakobus 1:13-15 - "Lit gjinien sizze as er fersocht wurdt: 'Ik wurd troch God fersocht', want God kin net fersocht wurde mei it kwea, en hy sels ferliedt gjinien. Mar elk wurdt fersocht as hy wurdt lokke en lokke troch syn eigen begearte. Dan bringt begearte, as it swier is, sûnde berte, en sûnde, as it folslein groeid is, bringt de dea nei foaren."</w:t>
      </w:r>
    </w:p>
    <w:p/>
    <w:p>
      <w:r xmlns:w="http://schemas.openxmlformats.org/wordprocessingml/2006/main">
        <w:t xml:space="preserve">2. Spreuken 7:24-27 - "Sjoch, ik bin rûn neffens myn winsk; Ik haw myn hert op myn wei set. Ik haw myn mûle net sûndige litten troch te freegjen om syn libben mei in flok. Ik haw net harke nei de wirden fen syn mûle, en myn hert net nei syn wegen neig. Ik haw myn hert op him set, en syn wegen scil ik biwarje.</w:t>
      </w:r>
    </w:p>
    <w:p/>
    <w:p>
      <w:r xmlns:w="http://schemas.openxmlformats.org/wordprocessingml/2006/main">
        <w:t xml:space="preserve">Job 31:10 Lit dan myn frou nei in oar grinze, en lit oaren har foar har bûge.</w:t>
      </w:r>
    </w:p>
    <w:p/>
    <w:p>
      <w:r xmlns:w="http://schemas.openxmlformats.org/wordprocessingml/2006/main">
        <w:t xml:space="preserve">Dizze passaazje sprekt fan Job syn ynset foar trou yn it houlik.</w:t>
      </w:r>
    </w:p>
    <w:p/>
    <w:p>
      <w:r xmlns:w="http://schemas.openxmlformats.org/wordprocessingml/2006/main">
        <w:t xml:space="preserve">1: "De trou fan it houlik: in oprop ta ynset"</w:t>
      </w:r>
    </w:p>
    <w:p/>
    <w:p>
      <w:r xmlns:w="http://schemas.openxmlformats.org/wordprocessingml/2006/main">
        <w:t xml:space="preserve">2: "Behâld fan houlik troch trou"</w:t>
      </w:r>
    </w:p>
    <w:p/>
    <w:p>
      <w:r xmlns:w="http://schemas.openxmlformats.org/wordprocessingml/2006/main">
        <w:t xml:space="preserve">1: Efeziërs 5:25-33 - Manlju moatte har froulju leafhawwe lykas Kristus de Tsjerke leaf hie en froulju moatte har manlju respektearje.</w:t>
      </w:r>
    </w:p>
    <w:p/>
    <w:p>
      <w:r xmlns:w="http://schemas.openxmlformats.org/wordprocessingml/2006/main">
        <w:t xml:space="preserve">2: Spreuken 5:18-19 - Genietsje fan 'e frou fan jo jeugd en lit har in leafdefolle hert wêze en in sierlike doe.</w:t>
      </w:r>
    </w:p>
    <w:p/>
    <w:p>
      <w:r xmlns:w="http://schemas.openxmlformats.org/wordprocessingml/2006/main">
        <w:t xml:space="preserve">Job 31:11 Hwent dit is in ôfgryslike misdied; ja, it is in ûngerjuchtichheit om troch de rjuchters straft to wirden.</w:t>
      </w:r>
    </w:p>
    <w:p/>
    <w:p>
      <w:r xmlns:w="http://schemas.openxmlformats.org/wordprocessingml/2006/main">
        <w:t xml:space="preserve">Dizze passaazje sprekt oer de ôfgryslikens fan bepaalde misdieden en de needsaak foar straf fan 'e rjochters.</w:t>
      </w:r>
    </w:p>
    <w:p/>
    <w:p>
      <w:r xmlns:w="http://schemas.openxmlformats.org/wordprocessingml/2006/main">
        <w:t xml:space="preserve">1. "De swiertekrêft fan sûnde: de needsaak foar gerjochtichheid begripe"</w:t>
      </w:r>
    </w:p>
    <w:p/>
    <w:p>
      <w:r xmlns:w="http://schemas.openxmlformats.org/wordprocessingml/2006/main">
        <w:t xml:space="preserve">2. "Gefolgen fan ferkeard dwaan: Straf foar in ûngerjuchtichheit"</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Ezechiël 18:20 - De siel dy't sûndiget, dy scil stjerre. De soan scil de ûngerjuchtichheit fen 'e heit net drage, en de heit scil de ûngerjuchtichheit fen 'e soan net drage;</w:t>
      </w:r>
    </w:p>
    <w:p/>
    <w:p>
      <w:r xmlns:w="http://schemas.openxmlformats.org/wordprocessingml/2006/main">
        <w:t xml:space="preserve">Job 31:12 Hwent it is in fjoer dat fordjerret ta ferneatiging, en soe al myn ferheging útroelje.</w:t>
      </w:r>
    </w:p>
    <w:p/>
    <w:p>
      <w:r xmlns:w="http://schemas.openxmlformats.org/wordprocessingml/2006/main">
        <w:t xml:space="preserve">Dizze passaazje sprekt fan in fjoer dat al ús besittings ferneatiget en kin nimme.</w:t>
      </w:r>
    </w:p>
    <w:p/>
    <w:p>
      <w:r xmlns:w="http://schemas.openxmlformats.org/wordprocessingml/2006/main">
        <w:t xml:space="preserve">1: God is de iennichste dy't wiere en bliuwende feiligens kin leverje.</w:t>
      </w:r>
    </w:p>
    <w:p/>
    <w:p>
      <w:r xmlns:w="http://schemas.openxmlformats.org/wordprocessingml/2006/main">
        <w:t xml:space="preserve">2: Wy kinne net fertrouwe op 'e dingen fan dizze wrâld, mar moatte pleats ús fertrouwen yn God.</w:t>
      </w:r>
    </w:p>
    <w:p/>
    <w:p>
      <w:r xmlns:w="http://schemas.openxmlformats.org/wordprocessingml/2006/main">
        <w:t xml:space="preserve">1: Mattéus 6:19-21 Sammelje josels gjin skatten op ierde, dêr't mot en roest ferneatigje en dêr't dieven ynbrekke en stelle, mar sammelje foar jimsels skatten yn 'e himel, dêr't noch mot noch roest ferneatiget en wêr't dieven dogge net ynbrekke en stelle. Want wêr't jo skat is, dêr sil jo hert ek wêze.</w:t>
      </w:r>
    </w:p>
    <w:p/>
    <w:p>
      <w:r xmlns:w="http://schemas.openxmlformats.org/wordprocessingml/2006/main">
        <w:t xml:space="preserve">2: Psalm 37:25 Ik haw jong west, en no bin ik âld; dochs haw ik de rjuchtfeardige forlitten net sjoen, noch syn bern biddelen om brea.</w:t>
      </w:r>
    </w:p>
    <w:p/>
    <w:p>
      <w:r xmlns:w="http://schemas.openxmlformats.org/wordprocessingml/2006/main">
        <w:t xml:space="preserve">Job 31:13 As ik de saak fan myn tsjinstfeint of fan myn tsjinstfaem ferachte, doe't se mei my striden;</w:t>
      </w:r>
    </w:p>
    <w:p/>
    <w:p>
      <w:r xmlns:w="http://schemas.openxmlformats.org/wordprocessingml/2006/main">
        <w:t xml:space="preserve">Dizze passaazje sprekt fan Job syn ynset om syn tsjinstfeinten earlik te behanneljen.</w:t>
      </w:r>
    </w:p>
    <w:p/>
    <w:p>
      <w:r xmlns:w="http://schemas.openxmlformats.org/wordprocessingml/2006/main">
        <w:t xml:space="preserve">1. It belang fan respektearje ús meiwurkers en behannelje se mei weardichheid.</w:t>
      </w:r>
    </w:p>
    <w:p/>
    <w:p>
      <w:r xmlns:w="http://schemas.openxmlformats.org/wordprocessingml/2006/main">
        <w:t xml:space="preserve">2. Praktyske manieren om ús tsjinstfeinten leafde en meilijen te sjen.</w:t>
      </w:r>
    </w:p>
    <w:p/>
    <w:p>
      <w:r xmlns:w="http://schemas.openxmlformats.org/wordprocessingml/2006/main">
        <w:t xml:space="preserve">1. Efeziërs 6: 5-9 - Slaven, hearrich jimme ierdske hearen mei respekt en eangst, en mei oprjochtheid fan hert, krekt sa't jimme soene hearre Kristus.</w:t>
      </w:r>
    </w:p>
    <w:p/>
    <w:p>
      <w:r xmlns:w="http://schemas.openxmlformats.org/wordprocessingml/2006/main">
        <w:t xml:space="preserve">2. Kolossers 4: 1 - Masters, jouwe jo slaven mei wat rjocht en earlik is, om't jo witte dat jo ek in Master hawwe yn 'e himel.</w:t>
      </w:r>
    </w:p>
    <w:p/>
    <w:p>
      <w:r xmlns:w="http://schemas.openxmlformats.org/wordprocessingml/2006/main">
        <w:t xml:space="preserve">Job 31:14 Wat sil ik dan dwaan as God opstean? en as er bisiket, hwet scil ik him antwirdzje?</w:t>
      </w:r>
    </w:p>
    <w:p/>
    <w:p>
      <w:r xmlns:w="http://schemas.openxmlformats.org/wordprocessingml/2006/main">
        <w:t xml:space="preserve">Job reflektet oer de ûnûntkomberens fan God tsjinoer en wat hy sil dwaan as hy komt.</w:t>
      </w:r>
    </w:p>
    <w:p/>
    <w:p>
      <w:r xmlns:w="http://schemas.openxmlformats.org/wordprocessingml/2006/main">
        <w:t xml:space="preserve">1. Tariede op it gesicht fan God: Refleksje oer Job 31:14.</w:t>
      </w:r>
    </w:p>
    <w:p/>
    <w:p>
      <w:r xmlns:w="http://schemas.openxmlformats.org/wordprocessingml/2006/main">
        <w:t xml:space="preserve">2. God antwurdzje: ússels ûndersykje yn it ljocht fan Job 31:14.</w:t>
      </w:r>
    </w:p>
    <w:p/>
    <w:p>
      <w:r xmlns:w="http://schemas.openxmlformats.org/wordprocessingml/2006/main">
        <w:t xml:space="preserve">1. Romeinen 14:12 - Sa scil elk fan ús oan God rekken hâlde.</w:t>
      </w:r>
    </w:p>
    <w:p/>
    <w:p>
      <w:r xmlns:w="http://schemas.openxmlformats.org/wordprocessingml/2006/main">
        <w:t xml:space="preserve">2. Prediker 12:14 - Want God sil elk wurk yn it oardiel bringe, mei alle geheime dingen, oft it goed is of kwea.</w:t>
      </w:r>
    </w:p>
    <w:p/>
    <w:p>
      <w:r xmlns:w="http://schemas.openxmlformats.org/wordprocessingml/2006/main">
        <w:t xml:space="preserve">Job 31:15 Hat Hy dy't my makke yn 'e liifke him net makke? en hat net ien ús yn 'e liif foarme?</w:t>
      </w:r>
    </w:p>
    <w:p/>
    <w:p>
      <w:r xmlns:w="http://schemas.openxmlformats.org/wordprocessingml/2006/main">
        <w:t xml:space="preserve">Dizze passaazje besprekt it idee dat God dejinge is dy't Job en syn fijân skepen hat, en beklammet dus it belang fan it begripen dat God yn kontrôle is fan alle dingen.</w:t>
      </w:r>
    </w:p>
    <w:p/>
    <w:p>
      <w:r xmlns:w="http://schemas.openxmlformats.org/wordprocessingml/2006/main">
        <w:t xml:space="preserve">1. De soevereiniteit fan God: De gefolgen fan Job 31:15 begripe</w:t>
      </w:r>
    </w:p>
    <w:p/>
    <w:p>
      <w:r xmlns:w="http://schemas.openxmlformats.org/wordprocessingml/2006/main">
        <w:t xml:space="preserve">2. De ienheid fan it minskdom: djippere refleksjes oer Job 31:15</w:t>
      </w:r>
    </w:p>
    <w:p/>
    <w:p>
      <w:r xmlns:w="http://schemas.openxmlformats.org/wordprocessingml/2006/main">
        <w:t xml:space="preserve">1. Psalm 139:13-16</w:t>
      </w:r>
    </w:p>
    <w:p/>
    <w:p>
      <w:r xmlns:w="http://schemas.openxmlformats.org/wordprocessingml/2006/main">
        <w:t xml:space="preserve">2. Jesaja 44:2-5</w:t>
      </w:r>
    </w:p>
    <w:p/>
    <w:p>
      <w:r xmlns:w="http://schemas.openxmlformats.org/wordprocessingml/2006/main">
        <w:t xml:space="preserve">Job 31:16 As ik de earmen weromhâlden haw fan har begearte, of de eagen fan 'e widdo mislearre haw;</w:t>
      </w:r>
    </w:p>
    <w:p/>
    <w:p>
      <w:r xmlns:w="http://schemas.openxmlformats.org/wordprocessingml/2006/main">
        <w:t xml:space="preserve">Job hat neitocht oer syn gerjochtichheid en yntegriteit, en hjir stelt hy dat hy it goede net fan 'e earmen bewarre hat of de eagen fan' e widdo mislearre.</w:t>
      </w:r>
    </w:p>
    <w:p/>
    <w:p>
      <w:r xmlns:w="http://schemas.openxmlformats.org/wordprocessingml/2006/main">
        <w:t xml:space="preserve">1. De krêft fan generositeit: hoe kinne wy in ferskil meitsje yn it libben fan oaren</w:t>
      </w:r>
    </w:p>
    <w:p/>
    <w:p>
      <w:r xmlns:w="http://schemas.openxmlformats.org/wordprocessingml/2006/main">
        <w:t xml:space="preserve">2. Soarch foar de kwetsbere: in útnoeging foar meilijen</w:t>
      </w:r>
    </w:p>
    <w:p/>
    <w:p>
      <w:r xmlns:w="http://schemas.openxmlformats.org/wordprocessingml/2006/main">
        <w:t xml:space="preserve">1. Jakobus 2: 15-17 - As in broer of suster is min klaaid en ûntbrekt oan deistich iten, en ien fan jimme seit tsjin harren, Gean yn frede, wurde waarm en fol, sûnder jaan harren de dingen nedich foar it lichem, wat is dat goed?</w:t>
      </w:r>
    </w:p>
    <w:p/>
    <w:p>
      <w:r xmlns:w="http://schemas.openxmlformats.org/wordprocessingml/2006/main">
        <w:t xml:space="preserve">2. Jesaja 58:7-10 - Is it net om jo brea te dielen mei de hongerigen en de dakleazen earmen yn jo hûs te bringen; as jo de neakene sjogge, om him te dekken, en jo net te ferbergjen foar jo eigen fleis?</w:t>
      </w:r>
    </w:p>
    <w:p/>
    <w:p>
      <w:r xmlns:w="http://schemas.openxmlformats.org/wordprocessingml/2006/main">
        <w:t xml:space="preserve">Job 31:17 Of ik haw myn stik sels allinne iten, en de wees hat der net iten;</w:t>
      </w:r>
    </w:p>
    <w:p/>
    <w:p>
      <w:r xmlns:w="http://schemas.openxmlformats.org/wordprocessingml/2006/main">
        <w:t xml:space="preserve">Job erkent it belang fan woldiedigens en dielt syn ynset om de earmen en heitleazen te helpen.</w:t>
      </w:r>
    </w:p>
    <w:p/>
    <w:p>
      <w:r xmlns:w="http://schemas.openxmlformats.org/wordprocessingml/2006/main">
        <w:t xml:space="preserve">1: God ropt ús op om meilibjen en generositeit te toanen oan dyjingen dy't minder gelok binne, krekt lykas Job die.</w:t>
      </w:r>
    </w:p>
    <w:p/>
    <w:p>
      <w:r xmlns:w="http://schemas.openxmlformats.org/wordprocessingml/2006/main">
        <w:t xml:space="preserve">2: Troch ús dieden fan freonlikens en woldiedigens kinne wy God earje en ús leauwe sjen litte.</w:t>
      </w:r>
    </w:p>
    <w:p/>
    <w:p>
      <w:r xmlns:w="http://schemas.openxmlformats.org/wordprocessingml/2006/main">
        <w:t xml:space="preserve">1: Jakobus 1:27 - Religy dy't suver en ûnfersmoarge is foar God, de Heit, is dit: wezen en widdowen besykje yn har ellinde, en jinsels ûnbevlekt fan 'e wrâld te hâlden.</w:t>
      </w:r>
    </w:p>
    <w:p/>
    <w:p>
      <w:r xmlns:w="http://schemas.openxmlformats.org/wordprocessingml/2006/main">
        <w:t xml:space="preserve">2: Mattéus 25:35-36 - Want ik hie honger en jo joegen my iten, ik hie toarst en jo joegen my te drinken, ik wie in frjemdling en jo hawwe my wolkom hjitten.</w:t>
      </w:r>
    </w:p>
    <w:p/>
    <w:p>
      <w:r xmlns:w="http://schemas.openxmlformats.org/wordprocessingml/2006/main">
        <w:t xml:space="preserve">Job 31:18 (Want fan myn jeugd ôf is hy mei my grutbrocht, lykas by in heit, en ik haw har liede fan myn memme skoot ôf;)</w:t>
      </w:r>
    </w:p>
    <w:p/>
    <w:p>
      <w:r xmlns:w="http://schemas.openxmlformats.org/wordprocessingml/2006/main">
        <w:t xml:space="preserve">Dizze passaazje beskriuwt de bysûndere bân tusken Job en syn tsjinstfeint. It suggerearret dat Job deselde soarte fan soarch en begelieding oan syn tsjinstfeint hat jûn as in âlder soe.</w:t>
      </w:r>
    </w:p>
    <w:p/>
    <w:p>
      <w:r xmlns:w="http://schemas.openxmlformats.org/wordprocessingml/2006/main">
        <w:t xml:space="preserve">1. "De bân fan famylje: de âlderlike rol yn relaasjes"</w:t>
      </w:r>
    </w:p>
    <w:p/>
    <w:p>
      <w:r xmlns:w="http://schemas.openxmlformats.org/wordprocessingml/2006/main">
        <w:t xml:space="preserve">2. "Gods leafde yn aksje: Soarch foar oaren as ússels"</w:t>
      </w:r>
    </w:p>
    <w:p/>
    <w:p>
      <w:r xmlns:w="http://schemas.openxmlformats.org/wordprocessingml/2006/main">
        <w:t xml:space="preserve">1. Spreuken 22:6 - Tren in bern op yn 'e wei dy't er gean moat; ek as er âld is, scil er der net fan ôfgean.</w:t>
      </w:r>
    </w:p>
    <w:p/>
    <w:p>
      <w:r xmlns:w="http://schemas.openxmlformats.org/wordprocessingml/2006/main">
        <w:t xml:space="preserve">2. Efeziërs 6:4 - Heit, provokearje jo bern net ta lilkens, mar bring se op yn 'e tucht en ynstruksje fan' e Hear.</w:t>
      </w:r>
    </w:p>
    <w:p/>
    <w:p>
      <w:r xmlns:w="http://schemas.openxmlformats.org/wordprocessingml/2006/main">
        <w:t xml:space="preserve">Job 31:19 As ik ien sjoen haw omkomme fanwege gebrek oan klean, of ien earme sûnder dekking;</w:t>
      </w:r>
    </w:p>
    <w:p/>
    <w:p>
      <w:r xmlns:w="http://schemas.openxmlformats.org/wordprocessingml/2006/main">
        <w:t xml:space="preserve">Dizze passaazje sprekt fan Job's ynset om te soargjen foar dyjingen yn need.</w:t>
      </w:r>
    </w:p>
    <w:p/>
    <w:p>
      <w:r xmlns:w="http://schemas.openxmlformats.org/wordprocessingml/2006/main">
        <w:t xml:space="preserve">1. Faithful Compassion: Soarch foar de behoeftigen</w:t>
      </w:r>
    </w:p>
    <w:p/>
    <w:p>
      <w:r xmlns:w="http://schemas.openxmlformats.org/wordprocessingml/2006/main">
        <w:t xml:space="preserve">2. Gods oprop om de earmen te tsjinjen</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Jesaja 58:7 - Is it net om jo brea te dielen mei de hongerigen en de dakleazen earmen yn jo hûs te bringen; as jo de neakene sjogge, om him te dekken, en jo net te ferbergjen foar jo eigen fleis?</w:t>
      </w:r>
    </w:p>
    <w:p/>
    <w:p>
      <w:r xmlns:w="http://schemas.openxmlformats.org/wordprocessingml/2006/main">
        <w:t xml:space="preserve">Job 31:20 As syn heupen my net seinge hawwe, en as hy net waarm wie mei it vlies fan myn skiep;</w:t>
      </w:r>
    </w:p>
    <w:p/>
    <w:p>
      <w:r xmlns:w="http://schemas.openxmlformats.org/wordprocessingml/2006/main">
        <w:t xml:space="preserve">Job tinkt oer syn trouwe behear fan syn besittings en hoe't it oaren seinge hat.</w:t>
      </w:r>
    </w:p>
    <w:p/>
    <w:p>
      <w:r xmlns:w="http://schemas.openxmlformats.org/wordprocessingml/2006/main">
        <w:t xml:space="preserve">1: Wy moatte trouwe stewards wêze fan 'e besittingen dy't oan ús binne tawiisd, net allinich om ússels te profitearjen, mar om oaren te segenjen.</w:t>
      </w:r>
    </w:p>
    <w:p/>
    <w:p>
      <w:r xmlns:w="http://schemas.openxmlformats.org/wordprocessingml/2006/main">
        <w:t xml:space="preserve">2: Wy moatte stribje om royaal te wêzen en oaren foarop te setten, benammen dejingen dy't op ús fertrouwe.</w:t>
      </w:r>
    </w:p>
    <w:p/>
    <w:p>
      <w:r xmlns:w="http://schemas.openxmlformats.org/wordprocessingml/2006/main">
        <w:t xml:space="preserve">1: Lukas 12:42-48 - Jezus leart dat wy trouwe stewards moatte wêze fan 'e boarnen dy't God ús hat jûn.</w:t>
      </w:r>
    </w:p>
    <w:p/>
    <w:p>
      <w:r xmlns:w="http://schemas.openxmlformats.org/wordprocessingml/2006/main">
        <w:t xml:space="preserve">2: Hannelingen 20:35 - Paulus moediget leauwigen oan om romhertich te wêzen en oaren foarop te setten.</w:t>
      </w:r>
    </w:p>
    <w:p/>
    <w:p>
      <w:r xmlns:w="http://schemas.openxmlformats.org/wordprocessingml/2006/main">
        <w:t xml:space="preserve">Job 31:21 As ik myn hân opheven haw tsjin de wees, doe't ik myn help yn 'e poarte seach:</w:t>
      </w:r>
    </w:p>
    <w:p/>
    <w:p>
      <w:r xmlns:w="http://schemas.openxmlformats.org/wordprocessingml/2006/main">
        <w:t xml:space="preserve">Job beklaget syn eigen yntegriteit en tawijing oan God en syn geboaden, wittende dat syn misdieden wurde beoardiele.</w:t>
      </w:r>
    </w:p>
    <w:p/>
    <w:p>
      <w:r xmlns:w="http://schemas.openxmlformats.org/wordprocessingml/2006/main">
        <w:t xml:space="preserve">1. Gods geboaden hâlde: Job 31:21 as in model fan rjochtfeardich libben</w:t>
      </w:r>
    </w:p>
    <w:p/>
    <w:p>
      <w:r xmlns:w="http://schemas.openxmlformats.org/wordprocessingml/2006/main">
        <w:t xml:space="preserve">2. It belang fan it beskermjen fan de kwetsbere: Sterkte fine yn Job 31:21</w:t>
      </w:r>
    </w:p>
    <w:p/>
    <w:p>
      <w:r xmlns:w="http://schemas.openxmlformats.org/wordprocessingml/2006/main">
        <w:t xml:space="preserve">1. Psalm 82:3-4: Jou rjocht oan de swakken en de wederleazen; behâlde it rjocht fan de troffen en de needlottich. Rêd de swakken en de behoeftigen; ferlos se út 'e hân fen 'e goddeleazen.</w:t>
      </w:r>
    </w:p>
    <w:p/>
    <w:p>
      <w:r xmlns:w="http://schemas.openxmlformats.org/wordprocessingml/2006/main">
        <w:t xml:space="preserve">2. Jakobus 1:27: Religy dy't suver en ûnbesmet is foar God, de Heit, is dit: om wezen en widdowen te besykjen yn har ellinde, en jinsels ûnbevlekt te hâlden fan 'e wrâld.</w:t>
      </w:r>
    </w:p>
    <w:p/>
    <w:p>
      <w:r xmlns:w="http://schemas.openxmlformats.org/wordprocessingml/2006/main">
        <w:t xml:space="preserve">Job 31:22 Lit dan myn earm falle fan myn skouderblêd, en myn earm wurde brutsen fan 'e bonte.</w:t>
      </w:r>
    </w:p>
    <w:p/>
    <w:p>
      <w:r xmlns:w="http://schemas.openxmlformats.org/wordprocessingml/2006/main">
        <w:t xml:space="preserve">Dizze passaazje beklammet Job syn fertrouwen yn syn ûnskuld en gerjochtichheid.</w:t>
      </w:r>
    </w:p>
    <w:p/>
    <w:p>
      <w:r xmlns:w="http://schemas.openxmlformats.org/wordprocessingml/2006/main">
        <w:t xml:space="preserve">1: God is de ultime rjochter fan ús dieden en it is ús ferantwurdlikens om rjochtfeardich en nederich foar him te bliuwen.</w:t>
      </w:r>
    </w:p>
    <w:p/>
    <w:p>
      <w:r xmlns:w="http://schemas.openxmlformats.org/wordprocessingml/2006/main">
        <w:t xml:space="preserve">2: Wy moatte altyd fertrouwen bliuwe yn ús eigen ûnskuld en gerjochtichheid en fertrouwe dat God ús rjocht sil oardielje.</w:t>
      </w:r>
    </w:p>
    <w:p/>
    <w:p>
      <w:r xmlns:w="http://schemas.openxmlformats.org/wordprocessingml/2006/main">
        <w:t xml:space="preserve">1: Spreuken 16:2 Alle wegen fan in man binne suver yn syn eigen eagen, mar de Heare weegt de geast.</w:t>
      </w:r>
    </w:p>
    <w:p/>
    <w:p>
      <w:r xmlns:w="http://schemas.openxmlformats.org/wordprocessingml/2006/main">
        <w:t xml:space="preserve">2: Hebreeërs 4:12-13 Want it wurd fan God is libbend en aktyf, skerper as hokker twasnijden swurd, trochdringt ta de ferdieling fan siel en geast, fan gewrichten en murg, en ûnderskiedt de tinzen en bedoelingen fan 'e hert. En gjin skepsel is foar syn eagen ferburgen, mar allegearre binne bleat en bleatsteld foar de eagen fan him, oan wa't wy rekken hâlde moatte.</w:t>
      </w:r>
    </w:p>
    <w:p/>
    <w:p>
      <w:r xmlns:w="http://schemas.openxmlformats.org/wordprocessingml/2006/main">
        <w:t xml:space="preserve">Job 31:23 Want ferneatiging fan God wie in skrik foar my, en fanwegen syn heechheid koe ik net ferneare.</w:t>
      </w:r>
    </w:p>
    <w:p/>
    <w:p>
      <w:r xmlns:w="http://schemas.openxmlformats.org/wordprocessingml/2006/main">
        <w:t xml:space="preserve">Job drukt út dat Gods ferneatiging in boarne fan skrik foar him is en dat hy net foar Gods grutheid stean kin.</w:t>
      </w:r>
    </w:p>
    <w:p/>
    <w:p>
      <w:r xmlns:w="http://schemas.openxmlformats.org/wordprocessingml/2006/main">
        <w:t xml:space="preserve">1. De eangst foar de Hear: Learje om Gods krêft te respektearjen</w:t>
      </w:r>
    </w:p>
    <w:p/>
    <w:p>
      <w:r xmlns:w="http://schemas.openxmlformats.org/wordprocessingml/2006/main">
        <w:t xml:space="preserve">2. Betrouwen op 'e soevereiniteit fan God: eangst oerwinne troch leauwen</w:t>
      </w:r>
    </w:p>
    <w:p/>
    <w:p>
      <w:r xmlns:w="http://schemas.openxmlformats.org/wordprocessingml/2006/main">
        <w:t xml:space="preserve">1. Psalm 33:8 Lit de hiele ierde de Heare freze; lit alle ynwenners fan 'e wrâld foar him eangje.</w:t>
      </w:r>
    </w:p>
    <w:p/>
    <w:p>
      <w:r xmlns:w="http://schemas.openxmlformats.org/wordprocessingml/2006/main">
        <w:t xml:space="preserve">2. Jesaja 12:2 Sjuch, God is myn heil; Ik sil fertrouwe en net bang wêze; hwent de Heare God is myn sterkte en myn liet, en Hy is myn heil wurden.</w:t>
      </w:r>
    </w:p>
    <w:p/>
    <w:p>
      <w:r xmlns:w="http://schemas.openxmlformats.org/wordprocessingml/2006/main">
        <w:t xml:space="preserve">Job 31:24 As ik goud ta myn hope makke haw, of tsjin it moaie goud sein haw: Jo binne myn fertrouwen;</w:t>
      </w:r>
    </w:p>
    <w:p/>
    <w:p>
      <w:r xmlns:w="http://schemas.openxmlformats.org/wordprocessingml/2006/main">
        <w:t xml:space="preserve">Job hat syn hope yn materiële besittingen pleatst ynstee fan God.</w:t>
      </w:r>
    </w:p>
    <w:p/>
    <w:p>
      <w:r xmlns:w="http://schemas.openxmlformats.org/wordprocessingml/2006/main">
        <w:t xml:space="preserve">1. "Us hope moat yn God wêze, net goud"</w:t>
      </w:r>
    </w:p>
    <w:p/>
    <w:p>
      <w:r xmlns:w="http://schemas.openxmlformats.org/wordprocessingml/2006/main">
        <w:t xml:space="preserve">2. "It gefaar om ús fertrouwen yn rykdom te setten"</w:t>
      </w:r>
    </w:p>
    <w:p/>
    <w:p>
      <w:r xmlns:w="http://schemas.openxmlformats.org/wordprocessingml/2006/main">
        <w:t xml:space="preserve">1. Spreuken 11:28 "Wa't op syn rykdom fertrout, sil falle, mar de rjochtfeardige sil bloeie as in grien blêd."</w:t>
      </w:r>
    </w:p>
    <w:p/>
    <w:p>
      <w:r xmlns:w="http://schemas.openxmlformats.org/wordprocessingml/2006/main">
        <w:t xml:space="preserve">2. 1 Timoteüs 6:17-19 "Wat de riken yn dizze hjoeddeiske tiid oangiet, befelje har net om heechmoedich te wêzen, noch har hope te setten op 'e ûnwissichheid fan rykdom, mar op God, dy't ús ryklik foarsjocht fan alles om te genietsjen. Se moatte goed dwaan, ryk wêze yn goede wurken, royaal wêze en ree om te dielen, en sadwaande skat foar harsels opslaan as in goede basis foar de takomst, sadat se gripe kinne fan dat wat wier libben is."</w:t>
      </w:r>
    </w:p>
    <w:p/>
    <w:p>
      <w:r xmlns:w="http://schemas.openxmlformats.org/wordprocessingml/2006/main">
        <w:t xml:space="preserve">Job 31:25 As ik bliid wie, om't myn rykdom grut wie, en om't myn hân in protte krigen hie;</w:t>
      </w:r>
    </w:p>
    <w:p/>
    <w:p>
      <w:r xmlns:w="http://schemas.openxmlformats.org/wordprocessingml/2006/main">
        <w:t xml:space="preserve">Job reflektet oer syn ferline dieden en erkent dat as hy bliid hie yn syn rykdom en besittings, it ferkeard west hie.</w:t>
      </w:r>
    </w:p>
    <w:p/>
    <w:p>
      <w:r xmlns:w="http://schemas.openxmlformats.org/wordprocessingml/2006/main">
        <w:t xml:space="preserve">1. It gefaar fan jubeljen yn rykdom</w:t>
      </w:r>
    </w:p>
    <w:p/>
    <w:p>
      <w:r xmlns:w="http://schemas.openxmlformats.org/wordprocessingml/2006/main">
        <w:t xml:space="preserve">2. De wearde fan tefredenens</w:t>
      </w:r>
    </w:p>
    <w:p/>
    <w:p>
      <w:r xmlns:w="http://schemas.openxmlformats.org/wordprocessingml/2006/main">
        <w:t xml:space="preserve">1. Filippiërs 4:11-13 - Net dat ik sprek fan need, want ik haw leard yn hokker situaasje ik bin tefreden te wêzen.</w:t>
      </w:r>
    </w:p>
    <w:p/>
    <w:p>
      <w:r xmlns:w="http://schemas.openxmlformats.org/wordprocessingml/2006/main">
        <w:t xml:space="preserve">2. Mattéus 6:24-25 - Nimmen kin twa hearen tsjinje, want of hy sil de iene haatsje en de oare leafhawwe, of hy sil de iene tawijd wêze en de oare ferachtsje. Jo kinne God en jild net tsjinje.</w:t>
      </w:r>
    </w:p>
    <w:p/>
    <w:p>
      <w:r xmlns:w="http://schemas.openxmlformats.org/wordprocessingml/2006/main">
        <w:t xml:space="preserve">Job 31:26 As ik de sinne seach doe't se skynde, as de moanne rûn yn helderheid;</w:t>
      </w:r>
    </w:p>
    <w:p/>
    <w:p>
      <w:r xmlns:w="http://schemas.openxmlformats.org/wordprocessingml/2006/main">
        <w:t xml:space="preserve">Dizze passaazje sprekt oer de skientme fan 'e natuer en har ferbining mei God.</w:t>
      </w:r>
    </w:p>
    <w:p/>
    <w:p>
      <w:r xmlns:w="http://schemas.openxmlformats.org/wordprocessingml/2006/main">
        <w:t xml:space="preserve">1. Skepping is Awe-Inspiring: Untdek it Wûnder fan God yn 'e natuer</w:t>
      </w:r>
    </w:p>
    <w:p/>
    <w:p>
      <w:r xmlns:w="http://schemas.openxmlformats.org/wordprocessingml/2006/main">
        <w:t xml:space="preserve">2. De Majesteit fan 'e Himelen: Refleksje oer de gloarje fan God</w:t>
      </w:r>
    </w:p>
    <w:p/>
    <w:p>
      <w:r xmlns:w="http://schemas.openxmlformats.org/wordprocessingml/2006/main">
        <w:t xml:space="preserve">1. Psalm 19:1-4</w:t>
      </w:r>
    </w:p>
    <w:p/>
    <w:p>
      <w:r xmlns:w="http://schemas.openxmlformats.org/wordprocessingml/2006/main">
        <w:t xml:space="preserve">2. Romeinen 1:20-22</w:t>
      </w:r>
    </w:p>
    <w:p/>
    <w:p>
      <w:r xmlns:w="http://schemas.openxmlformats.org/wordprocessingml/2006/main">
        <w:t xml:space="preserve">Job 31:27 En myn hert is temûk ferlieden, of myn mûle hat myn hân tute.</w:t>
      </w:r>
    </w:p>
    <w:p/>
    <w:p>
      <w:r xmlns:w="http://schemas.openxmlformats.org/wordprocessingml/2006/main">
        <w:t xml:space="preserve">Job erkent syn eigen minsklike kwetsberens troch ta te jaan dat hy fersocht is om te hanneljen op manieren yn striid mei Gods wil.</w:t>
      </w:r>
    </w:p>
    <w:p/>
    <w:p>
      <w:r xmlns:w="http://schemas.openxmlformats.org/wordprocessingml/2006/main">
        <w:t xml:space="preserve">1. De krêft fan ferlieding: Hoe te oerwinnen ferlieding yn ús libben</w:t>
      </w:r>
    </w:p>
    <w:p/>
    <w:p>
      <w:r xmlns:w="http://schemas.openxmlformats.org/wordprocessingml/2006/main">
        <w:t xml:space="preserve">2. Us swakte erkennen: ús need oan Gods sterkte tajaan</w:t>
      </w:r>
    </w:p>
    <w:p/>
    <w:p>
      <w:r xmlns:w="http://schemas.openxmlformats.org/wordprocessingml/2006/main">
        <w:t xml:space="preserve">1. 1 Corinthians 10:13 - Gjin ferlieding hat oerfallen jimme útsein wat is mienskiplik foar it minskdom. Mar God is trou; hy sil dy net forsocht litte boppe watst ferdrage kinst. Mar as jo fersocht wurde, sil hy ek in útwei biede, sadat jo it ferneare kinne.</w:t>
      </w:r>
    </w:p>
    <w:p/>
    <w:p>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Job 31:28 Dit wie ek in ûngerjuchtichheit dy't troch de rjochter bestraft wurde soe: hwent ik soe de God dy't boppe is wegere hawwe.</w:t>
      </w:r>
    </w:p>
    <w:p/>
    <w:p>
      <w:r xmlns:w="http://schemas.openxmlformats.org/wordprocessingml/2006/main">
        <w:t xml:space="preserve">Job erkent syn skuld foar God en bekent dat hy in straf fertsjinnet.</w:t>
      </w:r>
    </w:p>
    <w:p/>
    <w:p>
      <w:r xmlns:w="http://schemas.openxmlformats.org/wordprocessingml/2006/main">
        <w:t xml:space="preserve">1. De krêft fan belidenis: Hoe berou bringt restauraasje</w:t>
      </w:r>
    </w:p>
    <w:p/>
    <w:p>
      <w:r xmlns:w="http://schemas.openxmlformats.org/wordprocessingml/2006/main">
        <w:t xml:space="preserve">2. De eangst foar de Hear: in útnoeging ta gerjochtichheid</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Psalm 51:17 De offers fan God binne in brutsen geast: in brutsen en in ferwûne hert, o God, silst net ferachtsje.</w:t>
      </w:r>
    </w:p>
    <w:p/>
    <w:p>
      <w:r xmlns:w="http://schemas.openxmlformats.org/wordprocessingml/2006/main">
        <w:t xml:space="preserve">Job 31:29 As ik bliid wie oer de ferneatiging fan him dy't my hate, of mysels opheve doe't it kwea him fûn:</w:t>
      </w:r>
    </w:p>
    <w:p/>
    <w:p>
      <w:r xmlns:w="http://schemas.openxmlformats.org/wordprocessingml/2006/main">
        <w:t xml:space="preserve">Dizze passaazje sprekt fan net bliid wêze oer de ûndergong fan dyjingen dy't fijannen wiene, mar ynstee fan barmhertichheid.</w:t>
      </w:r>
    </w:p>
    <w:p/>
    <w:p>
      <w:r xmlns:w="http://schemas.openxmlformats.org/wordprocessingml/2006/main">
        <w:t xml:space="preserve">1. "De krêft fan genede: leafde sjen yn it gesicht fan haat"</w:t>
      </w:r>
    </w:p>
    <w:p/>
    <w:p>
      <w:r xmlns:w="http://schemas.openxmlformats.org/wordprocessingml/2006/main">
        <w:t xml:space="preserve">2. "De oare wang draaie: hoe reagearje op fijannen"</w:t>
      </w:r>
    </w:p>
    <w:p/>
    <w:p>
      <w:r xmlns:w="http://schemas.openxmlformats.org/wordprocessingml/2006/main">
        <w:t xml:space="preserve">1. Lukas 6:27-36</w:t>
      </w:r>
    </w:p>
    <w:p/>
    <w:p>
      <w:r xmlns:w="http://schemas.openxmlformats.org/wordprocessingml/2006/main">
        <w:t xml:space="preserve">2. Romeinen 12:17-21</w:t>
      </w:r>
    </w:p>
    <w:p/>
    <w:p>
      <w:r xmlns:w="http://schemas.openxmlformats.org/wordprocessingml/2006/main">
        <w:t xml:space="preserve">Job 31:30 Ek haw ik myn mûle net litten om te sûndigjen troch in flok foar syn siel te winskjen.</w:t>
      </w:r>
    </w:p>
    <w:p/>
    <w:p>
      <w:r xmlns:w="http://schemas.openxmlformats.org/wordprocessingml/2006/main">
        <w:t xml:space="preserve">Job befêstiget syn ûnskuld troch gjin skea oan in oare persoan te winskjen.</w:t>
      </w:r>
    </w:p>
    <w:p/>
    <w:p>
      <w:r xmlns:w="http://schemas.openxmlformats.org/wordprocessingml/2006/main">
        <w:t xml:space="preserve">1. De segen fan suverens: in stúdzje oer Job 31:30</w:t>
      </w:r>
    </w:p>
    <w:p/>
    <w:p>
      <w:r xmlns:w="http://schemas.openxmlformats.org/wordprocessingml/2006/main">
        <w:t xml:space="preserve">2. Unthâld fan Speaking Evil: De krêft fan Job syn wurden</w:t>
      </w:r>
    </w:p>
    <w:p/>
    <w:p>
      <w:r xmlns:w="http://schemas.openxmlformats.org/wordprocessingml/2006/main">
        <w:t xml:space="preserve">1. Psalm 19:14 - Lit de wurden fan myn mûle en de meditaasje fan myn hert oannimlik wêze yn jo eagen, o Heare, myn rots en myn ferlosser.</w:t>
      </w:r>
    </w:p>
    <w:p/>
    <w:p>
      <w:r xmlns:w="http://schemas.openxmlformats.org/wordprocessingml/2006/main">
        <w:t xml:space="preserve">2. Jakobus 3:10 - Ut deselde mûle komme segen en flok. Myn bruorren, dizze dingen moatte net sa wêze.</w:t>
      </w:r>
    </w:p>
    <w:p/>
    <w:p>
      <w:r xmlns:w="http://schemas.openxmlformats.org/wordprocessingml/2006/main">
        <w:t xml:space="preserve">Job 31:31 As de mannen fan myn tabernakel net seine: Och, dat wy hiene fan syn flêsk! wy kinne net tefreden wêze.</w:t>
      </w:r>
    </w:p>
    <w:p/>
    <w:p>
      <w:r xmlns:w="http://schemas.openxmlformats.org/wordprocessingml/2006/main">
        <w:t xml:space="preserve">Dizze passaazje lit it fertrouwen fan Job yn God sjen, sels doe't syn freonen him krityken.</w:t>
      </w:r>
    </w:p>
    <w:p/>
    <w:p>
      <w:r xmlns:w="http://schemas.openxmlformats.org/wordprocessingml/2006/main">
        <w:t xml:space="preserve">1. "Fertrouwe yn Gods Plan: Lessen fan Job"</w:t>
      </w:r>
    </w:p>
    <w:p/>
    <w:p>
      <w:r xmlns:w="http://schemas.openxmlformats.org/wordprocessingml/2006/main">
        <w:t xml:space="preserve">2. "Persevere in Faith: The Story of Job"</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11:1 - No is it leauwe de wissichheid fan 'e dingen dy't hope wurde, de oertsjûging fan dingen dy't net sjoen wurde.</w:t>
      </w:r>
    </w:p>
    <w:p/>
    <w:p>
      <w:r xmlns:w="http://schemas.openxmlformats.org/wordprocessingml/2006/main">
        <w:t xml:space="preserve">Job 31:32 De frjemdling bleau net op 'e strjitte: mar ik die myn doarren iepen foar de reizger.</w:t>
      </w:r>
    </w:p>
    <w:p/>
    <w:p>
      <w:r xmlns:w="http://schemas.openxmlformats.org/wordprocessingml/2006/main">
        <w:t xml:space="preserve">Job iepene syn doarren foar reizgers, sadat se in plak hienen om te bliuwen.</w:t>
      </w:r>
    </w:p>
    <w:p/>
    <w:p>
      <w:r xmlns:w="http://schemas.openxmlformats.org/wordprocessingml/2006/main">
        <w:t xml:space="preserve">1. Wy binne allegear frjemden yn dizze wrâld, en wy moatte soargje foar inoar.</w:t>
      </w:r>
    </w:p>
    <w:p/>
    <w:p>
      <w:r xmlns:w="http://schemas.openxmlformats.org/wordprocessingml/2006/main">
        <w:t xml:space="preserve">2. Wy moatte it foarbyld fan Job folgje fan gastfrijens foar dyjingen yn need.</w:t>
      </w:r>
    </w:p>
    <w:p/>
    <w:p>
      <w:r xmlns:w="http://schemas.openxmlformats.org/wordprocessingml/2006/main">
        <w:t xml:space="preserve">1. Efeziërs 4:32 - "Wês aardich en meilibjend foar inoar, ferjaan inoar, lykas yn Kristus God jo ferjûn."</w:t>
      </w:r>
    </w:p>
    <w:p/>
    <w:p>
      <w:r xmlns:w="http://schemas.openxmlformats.org/wordprocessingml/2006/main">
        <w:t xml:space="preserve">2. Romeinen 12:13 - "Diel mei it folk fan 'e Hear dy't yn need binne. Oefenje gastfrijens."</w:t>
      </w:r>
    </w:p>
    <w:p/>
    <w:p>
      <w:r xmlns:w="http://schemas.openxmlformats.org/wordprocessingml/2006/main">
        <w:t xml:space="preserve">Job 31:33 As ik myn oertrêdings bedekke as Adam, troch myn ûngerjuchtichheit yn myn boezem te ferbergjen:</w:t>
      </w:r>
    </w:p>
    <w:p/>
    <w:p>
      <w:r xmlns:w="http://schemas.openxmlformats.org/wordprocessingml/2006/main">
        <w:t xml:space="preserve">Job erkent syn eigen skuld en bikent nederich syn sûnden.</w:t>
      </w:r>
    </w:p>
    <w:p/>
    <w:p>
      <w:r xmlns:w="http://schemas.openxmlformats.org/wordprocessingml/2006/main">
        <w:t xml:space="preserve">1. De gefolgen fan it ferbergjen fan ús sûnden</w:t>
      </w:r>
    </w:p>
    <w:p/>
    <w:p>
      <w:r xmlns:w="http://schemas.openxmlformats.org/wordprocessingml/2006/main">
        <w:t xml:space="preserve">2. De wiisheid fan it bekennen fan ús sûnden</w:t>
      </w:r>
    </w:p>
    <w:p/>
    <w:p>
      <w:r xmlns:w="http://schemas.openxmlformats.org/wordprocessingml/2006/main">
        <w:t xml:space="preserve">1. Psalm 32:5 - Ik haw jo myn sûnde erkend, en myn ûngerjuchtichheit haw ik net ferburgen. Ik sei: Ik scil myn oertrêdings foar de Heare belide; en do hast de ûngerjuchtichheit fen myn sûnde forjown.</w:t>
      </w:r>
    </w:p>
    <w:p/>
    <w:p>
      <w:r xmlns:w="http://schemas.openxmlformats.org/wordprocessingml/2006/main">
        <w:t xml:space="preserve">2. Spreuken 28:13 - Wa't syn sûnden bedekt, sil net foarspoedich wêze: mar wa't se bikent en lit, sil barmhertichheid hawwe.</w:t>
      </w:r>
    </w:p>
    <w:p/>
    <w:p>
      <w:r xmlns:w="http://schemas.openxmlformats.org/wordprocessingml/2006/main">
        <w:t xml:space="preserve">Job 31:34 Hie ik bang foar in grutte mannichte, of makke de ferachting fan famyljes my skriklik, dat ik stilhold en net út 'e doar gie?</w:t>
      </w:r>
    </w:p>
    <w:p/>
    <w:p>
      <w:r xmlns:w="http://schemas.openxmlformats.org/wordprocessingml/2006/main">
        <w:t xml:space="preserve">Job sprekt syn ûnskuld út yn syn omgongen mei oaren, en pleitet syn saak tsjin elke beskuldiging fan skuld.</w:t>
      </w:r>
    </w:p>
    <w:p/>
    <w:p>
      <w:r xmlns:w="http://schemas.openxmlformats.org/wordprocessingml/2006/main">
        <w:t xml:space="preserve">1: Wy moatte altyd bewust wêze fan ús dieden en har gefolgen, sels as it betsjuttet dat wy it oardiel fan oaren tsjinkomme.</w:t>
      </w:r>
    </w:p>
    <w:p/>
    <w:p>
      <w:r xmlns:w="http://schemas.openxmlformats.org/wordprocessingml/2006/main">
        <w:t xml:space="preserve">2: God hat ús de frije wil jûn om te kiezen hoe't wy oaren behannelje, en wy moatte altyd bewust bliuwe fan ús karren.</w:t>
      </w:r>
    </w:p>
    <w:p/>
    <w:p>
      <w:r xmlns:w="http://schemas.openxmlformats.org/wordprocessingml/2006/main">
        <w:t xml:space="preserve">1: Mattéus 7:12 - Dêrom, alles wat jo wolle dat de minsken jo dogge, dogge jo ek sa oan har: want dit is de wet en de profeten.</w:t>
      </w:r>
    </w:p>
    <w:p/>
    <w:p>
      <w:r xmlns:w="http://schemas.openxmlformats.org/wordprocessingml/2006/main">
        <w:t xml:space="preserve">2: Romeinen 12:18 - As it mooglik is, safolle as yn jo leit, libje frede mei alle minsken.</w:t>
      </w:r>
    </w:p>
    <w:p/>
    <w:p>
      <w:r xmlns:w="http://schemas.openxmlformats.org/wordprocessingml/2006/main">
        <w:t xml:space="preserve">Job 31:35 Och, dy soe my hearre! sjuch, myn winsk is dat de Almachtige my antwirde soe, en dat myn tsjinstanner in boek skreaun hie.</w:t>
      </w:r>
    </w:p>
    <w:p/>
    <w:p>
      <w:r xmlns:w="http://schemas.openxmlformats.org/wordprocessingml/2006/main">
        <w:t xml:space="preserve">Job langst neidat God syn gebeden beantwurdet en syn tsjinstanner in boek skriuwt.</w:t>
      </w:r>
    </w:p>
    <w:p/>
    <w:p>
      <w:r xmlns:w="http://schemas.openxmlformats.org/wordprocessingml/2006/main">
        <w:t xml:space="preserve">1. De krêft fan it gebed: it langstme fan Job begripe</w:t>
      </w:r>
    </w:p>
    <w:p/>
    <w:p>
      <w:r xmlns:w="http://schemas.openxmlformats.org/wordprocessingml/2006/main">
        <w:t xml:space="preserve">2. Unbeantwurde gebeden: Learje om te leunen op Gods timing</w:t>
      </w:r>
    </w:p>
    <w:p/>
    <w:p>
      <w:r xmlns:w="http://schemas.openxmlformats.org/wordprocessingml/2006/main">
        <w:t xml:space="preserve">1. Jakobus 5:13-18 - Hat immen ûnder jimme lije? Lit him bidde. Is immen fleurich? Lit him lof sjonge.</w:t>
      </w:r>
    </w:p>
    <w:p/>
    <w:p>
      <w:r xmlns:w="http://schemas.openxmlformats.org/wordprocessingml/2006/main">
        <w:t xml:space="preserve">2. Psalm 143:1-6 - Hear myn gebed, o Heare; jou myn smeekjen it ear! Antwurd my yn jins trou, en yn jins gerjochtichheid.</w:t>
      </w:r>
    </w:p>
    <w:p/>
    <w:p>
      <w:r xmlns:w="http://schemas.openxmlformats.org/wordprocessingml/2006/main">
        <w:t xml:space="preserve">Job 31:36 Wiswier, ik soe it op myn skouder nimme en it my as in kroan bine.</w:t>
      </w:r>
    </w:p>
    <w:p/>
    <w:p>
      <w:r xmlns:w="http://schemas.openxmlformats.org/wordprocessingml/2006/main">
        <w:t xml:space="preserve">Job befêstiget syn yntegriteit, ferklearje dat hy elk ferkeard dat er dien hat op himsels nimme soe en it as in kroan drage.</w:t>
      </w:r>
    </w:p>
    <w:p/>
    <w:p>
      <w:r xmlns:w="http://schemas.openxmlformats.org/wordprocessingml/2006/main">
        <w:t xml:space="preserve">1. "De kroan fan dimmenens: ús flaters omearmje"</w:t>
      </w:r>
    </w:p>
    <w:p/>
    <w:p>
      <w:r xmlns:w="http://schemas.openxmlformats.org/wordprocessingml/2006/main">
        <w:t xml:space="preserve">2. "De skientme fan ferantwurdlikens nimme"</w:t>
      </w:r>
    </w:p>
    <w:p/>
    <w:p>
      <w:r xmlns:w="http://schemas.openxmlformats.org/wordprocessingml/2006/main">
        <w:t xml:space="preserve">1. Jakobus 4: 6-7 - "Mar hy jout mear genede. Dêrom seit it, God ferset de grutskens, mar jout genede oan de nederige. Jou josels dêrom oan God. Ferset de duvel, en hy sil flechtsje foar jo."</w:t>
      </w:r>
    </w:p>
    <w:p/>
    <w:p>
      <w:r xmlns:w="http://schemas.openxmlformats.org/wordprocessingml/2006/main">
        <w:t xml:space="preserve">2. Spreuken 16:18 - "Grutskens giet foar ferneatiging, en in heechmoedige geast foar in fal."</w:t>
      </w:r>
    </w:p>
    <w:p/>
    <w:p>
      <w:r xmlns:w="http://schemas.openxmlformats.org/wordprocessingml/2006/main">
        <w:t xml:space="preserve">Job 31:37 Ik soe him it tal fan myn stappen fertelle; as in foarst scoe ik nei him ta gean.</w:t>
      </w:r>
    </w:p>
    <w:p/>
    <w:p>
      <w:r xmlns:w="http://schemas.openxmlformats.org/wordprocessingml/2006/main">
        <w:t xml:space="preserve">Job drukt syn winsk út om God te benaderjen en syn dieden en gedrach te ferklearjen.</w:t>
      </w:r>
    </w:p>
    <w:p/>
    <w:p>
      <w:r xmlns:w="http://schemas.openxmlformats.org/wordprocessingml/2006/main">
        <w:t xml:space="preserve">1. De krêft fan belidenis en selsrefleksje</w:t>
      </w:r>
    </w:p>
    <w:p/>
    <w:p>
      <w:r xmlns:w="http://schemas.openxmlformats.org/wordprocessingml/2006/main">
        <w:t xml:space="preserve">2. God benaderje mei dimmenens</w:t>
      </w:r>
    </w:p>
    <w:p/>
    <w:p>
      <w:r xmlns:w="http://schemas.openxmlformats.org/wordprocessingml/2006/main">
        <w:t xml:space="preserve">1. Jakobus 5:16 - Belide jimme oertrêdings oan inoar, en bid foar inoar, dat jimme meie wurde genêzen.</w:t>
      </w:r>
    </w:p>
    <w:p/>
    <w:p>
      <w:r xmlns:w="http://schemas.openxmlformats.org/wordprocessingml/2006/main">
        <w:t xml:space="preserve">2. Lukas 18:9-14 - Jezus fertelde in gelikenis fan in beskieden belestingsamler dy't ta God bidde.</w:t>
      </w:r>
    </w:p>
    <w:p/>
    <w:p>
      <w:r xmlns:w="http://schemas.openxmlformats.org/wordprocessingml/2006/main">
        <w:t xml:space="preserve">Job 31:38 As myn lân tsjin my ropt, of dat de furrows derfan ek kleie;</w:t>
      </w:r>
    </w:p>
    <w:p/>
    <w:p>
      <w:r xmlns:w="http://schemas.openxmlformats.org/wordprocessingml/2006/main">
        <w:t xml:space="preserve">De passaazje sprekt oer Job's konsideraasje fan syn ferantwurdlikens om foar syn lân te soargjen.</w:t>
      </w:r>
    </w:p>
    <w:p/>
    <w:p>
      <w:r xmlns:w="http://schemas.openxmlformats.org/wordprocessingml/2006/main">
        <w:t xml:space="preserve">1. Kultivearjen fan in hert fan stewardship: Learje fan Job's foarbyld</w:t>
      </w:r>
    </w:p>
    <w:p/>
    <w:p>
      <w:r xmlns:w="http://schemas.openxmlformats.org/wordprocessingml/2006/main">
        <w:t xml:space="preserve">2. De freugde fan jaan: hoe generositeit ús libben kin transformearje</w:t>
      </w:r>
    </w:p>
    <w:p/>
    <w:p>
      <w:r xmlns:w="http://schemas.openxmlformats.org/wordprocessingml/2006/main">
        <w:t xml:space="preserve">1. Psalm 24:1 - De ierde is de Heare, en alles dêryn, de wrâld en allegearre dy't deryn wenje.</w:t>
      </w:r>
    </w:p>
    <w:p/>
    <w:p>
      <w:r xmlns:w="http://schemas.openxmlformats.org/wordprocessingml/2006/main">
        <w:t xml:space="preserve">2. 1 Corinthians 4: 2 - Boppedat is it fereaske yn stewards, dat in man wurdt befûn trou.</w:t>
      </w:r>
    </w:p>
    <w:p/>
    <w:p>
      <w:r xmlns:w="http://schemas.openxmlformats.org/wordprocessingml/2006/main">
        <w:t xml:space="preserve">Job 31:39 As ik de fruchten derfan sûnder jild iten haw, of de eigners derfan har libben ferlern hawwe:</w:t>
      </w:r>
    </w:p>
    <w:p/>
    <w:p>
      <w:r xmlns:w="http://schemas.openxmlformats.org/wordprocessingml/2006/main">
        <w:t xml:space="preserve">Job tinkt oer in mooglike sûnde fan him, en freget him ôf oft er in oar syn bestean sûnder betelling nommen hie of in oar syn libben nommen hie.</w:t>
      </w:r>
    </w:p>
    <w:p/>
    <w:p>
      <w:r xmlns:w="http://schemas.openxmlformats.org/wordprocessingml/2006/main">
        <w:t xml:space="preserve">1: Elkenien hat in ferantwurdlikens om har neiste mei respekt en freonlikens te behanneljen.</w:t>
      </w:r>
    </w:p>
    <w:p/>
    <w:p>
      <w:r xmlns:w="http://schemas.openxmlformats.org/wordprocessingml/2006/main">
        <w:t xml:space="preserve">2: Wy moatte earlik en ferantwurdelje foar ús dieden, en ree om de gefolgen fan ús karren te akseptearjen.</w:t>
      </w:r>
    </w:p>
    <w:p/>
    <w:p>
      <w:r xmlns:w="http://schemas.openxmlformats.org/wordprocessingml/2006/main">
        <w:t xml:space="preserve">1: James 4:17 - Dus wa't it goede ding wit om te dwaan en it net docht, foar him is it sûnde.</w:t>
      </w:r>
    </w:p>
    <w:p/>
    <w:p>
      <w:r xmlns:w="http://schemas.openxmlformats.org/wordprocessingml/2006/main">
        <w:t xml:space="preserve">2: Efeziërs 4:28 - Lit de dief net mear stelle, mar lit him leaver arbeidzje, earlik wurk mei syn eigen hannen dwaan, sadat hy wat kin hawwe om te dielen mei elkenien yn need.</w:t>
      </w:r>
    </w:p>
    <w:p/>
    <w:p>
      <w:r xmlns:w="http://schemas.openxmlformats.org/wordprocessingml/2006/main">
        <w:t xml:space="preserve">Job 31:40 Lit distels groeie ynstee fan weet, en kokkel yn plak fan gers. De wurden fan Job binne einige.</w:t>
      </w:r>
    </w:p>
    <w:p/>
    <w:p>
      <w:r xmlns:w="http://schemas.openxmlformats.org/wordprocessingml/2006/main">
        <w:t xml:space="preserve">Job leart ús ús lijen en fertrouwen yn God te akseptearjen.</w:t>
      </w:r>
    </w:p>
    <w:p/>
    <w:p>
      <w:r xmlns:w="http://schemas.openxmlformats.org/wordprocessingml/2006/main">
        <w:t xml:space="preserve">1: Wy kinne miskien net begripe wêrom't lijen yn ús libben komt, mar wy moatte op God fertrouwe en it akseptearje.</w:t>
      </w:r>
    </w:p>
    <w:p/>
    <w:p>
      <w:r xmlns:w="http://schemas.openxmlformats.org/wordprocessingml/2006/main">
        <w:t xml:space="preserve">2: Sels as it libben ûnrjochtlik liket, is de Heare ús taflecht en treast.</w:t>
      </w:r>
    </w:p>
    <w:p/>
    <w:p>
      <w:r xmlns:w="http://schemas.openxmlformats.org/wordprocessingml/2006/main">
        <w:t xml:space="preserve">1: Psalm 46: 1-2 "God is ús taflecht en sterkte, in altyd-oanwêzige help yn problemen. Dêrom sille wy net eangje, hoewol de ierde jout en de bergen falle yn it hert fan 'e see."</w:t>
      </w:r>
    </w:p>
    <w:p/>
    <w:p>
      <w:r xmlns:w="http://schemas.openxmlformats.org/wordprocessingml/2006/main">
        <w:t xml:space="preserve">2: Romeinen 8:18 "Ik tink dat ús hjoeddeistige lijen net wurdich binne te fergelykjen mei de hearlikheid dy't yn ús iepenbiere wurde sil."</w:t>
      </w:r>
    </w:p>
    <w:p/>
    <w:p>
      <w:r xmlns:w="http://schemas.openxmlformats.org/wordprocessingml/2006/main">
        <w:t xml:space="preserve">Job haadstik 32 yntrodusearret in nij personaazje mei de namme Elihu, dy't swijend nei it petear tusken Job en syn freonen harke hat. Elihu wurdt frustrearre mei Job's freonen foar har ûnfermogen om him te wjerlizzen en beslút om te praten.</w:t>
      </w:r>
    </w:p>
    <w:p/>
    <w:p>
      <w:r xmlns:w="http://schemas.openxmlformats.org/wordprocessingml/2006/main">
        <w:t xml:space="preserve">1e alinea: Elihu, in jonge man dy't by de foarige diskusjes oanwêzich wie, sprekt syn frustraasje út tsjin Job's freonen om't er net slagge om oertsjûgjende arguminten tsjin him te leverjen. Hy stelt dat hy him weromhâlde fan praten fanwegen syn jeugdigens yn ferliking mei de âldere manlju (Job 32: 1-6).</w:t>
      </w:r>
    </w:p>
    <w:p/>
    <w:p>
      <w:r xmlns:w="http://schemas.openxmlformats.org/wordprocessingml/2006/main">
        <w:t xml:space="preserve">2e alinea: Elihu leit út dat hy leaut dat wiisheid fan God komt en dat leeftyd net needsaaklik is gelyk oan begryp. Hy beweart dat hy fol is mei de geast fan God en winsket om syn ynsjoch te dielen (Job 32:7-22).</w:t>
      </w:r>
    </w:p>
    <w:p/>
    <w:p>
      <w:r xmlns:w="http://schemas.openxmlformats.org/wordprocessingml/2006/main">
        <w:t xml:space="preserve">Gearfetsjend,</w:t>
      </w:r>
    </w:p>
    <w:p>
      <w:r xmlns:w="http://schemas.openxmlformats.org/wordprocessingml/2006/main">
        <w:t xml:space="preserve">Haadstik twaentritich fan Job presintearret:</w:t>
      </w:r>
    </w:p>
    <w:p>
      <w:r xmlns:w="http://schemas.openxmlformats.org/wordprocessingml/2006/main">
        <w:t xml:space="preserve">de yntroduksje,</w:t>
      </w:r>
    </w:p>
    <w:p>
      <w:r xmlns:w="http://schemas.openxmlformats.org/wordprocessingml/2006/main">
        <w:t xml:space="preserve">en frustraasje útsprutsen troch Elihu oangeande de ûnfoldwaande antwurden fan Job syn freonen.</w:t>
      </w:r>
    </w:p>
    <w:p/>
    <w:p>
      <w:r xmlns:w="http://schemas.openxmlformats.org/wordprocessingml/2006/main">
        <w:t xml:space="preserve">Jeugdperspektyf markearje troch leeftyd te beklamjen as net needsaaklik synonym mei wiisheid,</w:t>
      </w:r>
    </w:p>
    <w:p>
      <w:r xmlns:w="http://schemas.openxmlformats.org/wordprocessingml/2006/main">
        <w:t xml:space="preserve">en it beklamjen fan godlike ynspiraasje dy't berikt is troch oanspraak op geastlike begelieding.</w:t>
      </w:r>
    </w:p>
    <w:p>
      <w:r xmlns:w="http://schemas.openxmlformats.org/wordprocessingml/2006/main">
        <w:t xml:space="preserve">It neamen fan teologyske refleksje toand oangeande it ynfieren fan in nije stim in belichaming dy't in perspektyf op lijen yn it boek Job fertsjintwurdiget.</w:t>
      </w:r>
    </w:p>
    <w:p/>
    <w:p>
      <w:r xmlns:w="http://schemas.openxmlformats.org/wordprocessingml/2006/main">
        <w:t xml:space="preserve">Job 32:1 Sa hâlde dizze trije mannen op Job te antwirdzjen, om't hy rjochtfeardich wie yn syn eigen eagen.</w:t>
      </w:r>
    </w:p>
    <w:p/>
    <w:p>
      <w:r xmlns:w="http://schemas.openxmlformats.org/wordprocessingml/2006/main">
        <w:t xml:space="preserve">Job hie gelyk yn syn eigen eagen en de trije manlju hiene neat te sizzen as antwurd.</w:t>
      </w:r>
    </w:p>
    <w:p/>
    <w:p>
      <w:r xmlns:w="http://schemas.openxmlformats.org/wordprocessingml/2006/main">
        <w:t xml:space="preserve">1: Wy moatte nederich wêze en nederich ûnderjaan oan Gods wil, lykas Job die.</w:t>
      </w:r>
    </w:p>
    <w:p/>
    <w:p>
      <w:r xmlns:w="http://schemas.openxmlformats.org/wordprocessingml/2006/main">
        <w:t xml:space="preserve">2: Wy moatte foarsichtich wêze om net sa wis fan ússels te wêzen dat wy net nei de wiisheid fan oaren harkje kinne.</w:t>
      </w:r>
    </w:p>
    <w:p/>
    <w:p>
      <w:r xmlns:w="http://schemas.openxmlformats.org/wordprocessingml/2006/main">
        <w:t xml:space="preserve">1: Spreuken 3: 5-6 "Fertrou op 'e Heare mei jo hiele hert, en leau net op jo eigen begryp. Ken him yn al jo wegen, en hy sil jo paden rjocht meitsje."</w:t>
      </w:r>
    </w:p>
    <w:p/>
    <w:p>
      <w:r xmlns:w="http://schemas.openxmlformats.org/wordprocessingml/2006/main">
        <w:t xml:space="preserve">2: Jakobus 1:19-20 "Wit dit, myn leafste bruorren: lit elke persoan fluch wêze om te hearren, stadich om te praten, stadich ta lilkens, want de grime fan 'e minske bringt net de gerjochtichheid dy't God fereasket."</w:t>
      </w:r>
    </w:p>
    <w:p/>
    <w:p>
      <w:r xmlns:w="http://schemas.openxmlformats.org/wordprocessingml/2006/main">
        <w:t xml:space="preserve">Job 32:2 Do waerd de grime oanstutsen fen Elihu, de soan fen Barachel, de Buzit, út 'e stam fen Ram;</w:t>
      </w:r>
    </w:p>
    <w:p/>
    <w:p>
      <w:r xmlns:w="http://schemas.openxmlformats.org/wordprocessingml/2006/main">
        <w:t xml:space="preserve">Elihu syn grime waard opstutsen tsjin Job foar it rjochtfeardigjen fan himsels ynstee fan God.</w:t>
      </w:r>
    </w:p>
    <w:p/>
    <w:p>
      <w:r xmlns:w="http://schemas.openxmlformats.org/wordprocessingml/2006/main">
        <w:t xml:space="preserve">1. Wy moatte God altyd foarop sette en op Syn gerjochtichheid fertrouwe, sels as it dreech te begripen is.</w:t>
      </w:r>
    </w:p>
    <w:p/>
    <w:p>
      <w:r xmlns:w="http://schemas.openxmlformats.org/wordprocessingml/2006/main">
        <w:t xml:space="preserve">2. It ferhaal fan Job leart ús om ússels te fernederjen foar de Heare en tefreden te wêzen mei syn wil.</w:t>
      </w:r>
    </w:p>
    <w:p/>
    <w:p>
      <w:r xmlns:w="http://schemas.openxmlformats.org/wordprocessingml/2006/main">
        <w:t xml:space="preserve">1. Romeinen 12: 1-2 - "Dêrom rop ik jo op, bruorren, troch de barmhertigens fan God, om jo lichems foar te stellen as in libbend offer, hillich en oannimlik foar God, dat is jo geastlike oanbidding. Wês net konformearre oan dizze wrâld, mar wurde omfoarme troch de fernijing fan jo geast, dat jo troch testen kinne ûnderskiede wat de wil fan God is, wat goed en akseptabel en perfekt is."</w:t>
      </w:r>
    </w:p>
    <w:p/>
    <w:p>
      <w:r xmlns:w="http://schemas.openxmlformats.org/wordprocessingml/2006/main">
        <w:t xml:space="preserve">2. Jakobus 4: 6-10 - "Mar hy jout mear genede. Dêrom seit it: God ferset de grutskens, mar jout genede oan 'e nederige. Jou josels dêrom oan God. Wês tsjin 'e duvel, en hy sil foar jo flechtsje. Tekenje ticht by God, en Hy scil tichter by jimme komme. Reinigje jimme hannen, jimme sûnders, en reinigje jimme herten, jimme dûbelsinnige. Wês ellinde en rouwe en skrieme. Lit jimme laitsjen wirde yn rou en jimme freugde yn tsjusternis. Nederich josels foar it oantlit des Heare, en Hy sil jo ferheffe."</w:t>
      </w:r>
    </w:p>
    <w:p/>
    <w:p>
      <w:r xmlns:w="http://schemas.openxmlformats.org/wordprocessingml/2006/main">
        <w:t xml:space="preserve">Job 32:3 Ek tsjin syn trije freonen waerd syn grime oanstutsen, om't se gjin antwurd fûnen en Job lykwols feroardiele hiene.</w:t>
      </w:r>
    </w:p>
    <w:p/>
    <w:p>
      <w:r xmlns:w="http://schemas.openxmlformats.org/wordprocessingml/2006/main">
        <w:t xml:space="preserve">De trije freonen fan Job wiene lilk op him omdat se har fragen net beantwurdzje koenen en Job feroardiele.</w:t>
      </w:r>
    </w:p>
    <w:p/>
    <w:p>
      <w:r xmlns:w="http://schemas.openxmlformats.org/wordprocessingml/2006/main">
        <w:t xml:space="preserve">1. Gods genede en genede binne ûnbeheind</w:t>
      </w:r>
    </w:p>
    <w:p/>
    <w:p>
      <w:r xmlns:w="http://schemas.openxmlformats.org/wordprocessingml/2006/main">
        <w:t xml:space="preserve">2. God is soeverein en syn plannen binne perfekt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Job 32:4 En Elihu hie wachte oant Job spritsen hie, om't se âlder wiene as hy.</w:t>
      </w:r>
    </w:p>
    <w:p/>
    <w:p>
      <w:r xmlns:w="http://schemas.openxmlformats.org/wordprocessingml/2006/main">
        <w:t xml:space="preserve">Elihu wachte om te praten oant Job en de âldsten spritsen hiene.</w:t>
      </w:r>
    </w:p>
    <w:p/>
    <w:p>
      <w:r xmlns:w="http://schemas.openxmlformats.org/wordprocessingml/2006/main">
        <w:t xml:space="preserve">1: It is wichtich om de wiisheid te respektearjen fan dyjingen dy't âlder en mear erfaren binne.</w:t>
      </w:r>
    </w:p>
    <w:p/>
    <w:p>
      <w:r xmlns:w="http://schemas.openxmlformats.org/wordprocessingml/2006/main">
        <w:t xml:space="preserve">2: Geduld is in deugd - sels as wy entûsjast binne om ús eigen gedachten te dielen, moatte wy respektearje foar de mieningen fan oaren.</w:t>
      </w:r>
    </w:p>
    <w:p/>
    <w:p>
      <w:r xmlns:w="http://schemas.openxmlformats.org/wordprocessingml/2006/main">
        <w:t xml:space="preserve">1: Prediker 5: 2 - "Wês net oerhaast mei dyn mûle, en lit dyn hert net hastich wêze om wat foar God te sizzen, want God is yn 'e himel, en do op ierde: lit dyn wurden dêrom min wêze."</w:t>
      </w:r>
    </w:p>
    <w:p/>
    <w:p>
      <w:r xmlns:w="http://schemas.openxmlformats.org/wordprocessingml/2006/main">
        <w:t xml:space="preserve">2: Spreuken 15:23 - "In man hat freugde troch it antwurd fan syn mûle: en in wurd sprutsen op 'e tiid, hoe goed is it!"</w:t>
      </w:r>
    </w:p>
    <w:p/>
    <w:p>
      <w:r xmlns:w="http://schemas.openxmlformats.org/wordprocessingml/2006/main">
        <w:t xml:space="preserve">Job 32:5 Doe't Elihu seach dat der gjin antwurd wie yn 'e mûle fan dizze trije mannen, doe waerd syn grime opstutsen.</w:t>
      </w:r>
    </w:p>
    <w:p/>
    <w:p>
      <w:r xmlns:w="http://schemas.openxmlformats.org/wordprocessingml/2006/main">
        <w:t xml:space="preserve">Elihu syn grime waerd oanstutsen doe't er seach dat de trije manlju neat te sizzen hiene as antwurd.</w:t>
      </w:r>
    </w:p>
    <w:p/>
    <w:p>
      <w:r xmlns:w="http://schemas.openxmlformats.org/wordprocessingml/2006/main">
        <w:t xml:space="preserve">1: Wy moatte foarsichtich wêze om net sa rjochte te wêzen op ús eigen mieningen dat wy net nei de wiisheid fan oaren harkje.</w:t>
      </w:r>
    </w:p>
    <w:p/>
    <w:p>
      <w:r xmlns:w="http://schemas.openxmlformats.org/wordprocessingml/2006/main">
        <w:t xml:space="preserve">2: Wy moatte ree wêze om korreksje te akseptearjen en iepen te stean foar krityk, om't it in foarm fan ynstruksje wêze kin.</w:t>
      </w:r>
    </w:p>
    <w:p/>
    <w:p>
      <w:r xmlns:w="http://schemas.openxmlformats.org/wordprocessingml/2006/main">
        <w:t xml:space="preserve">1: Spreuken 12: 1 - Wa't dissipline hâldt, hâldt fan kennis, mar wa't korreksje hat, is dom.</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Job 32:6 En Elihu, de soan fen Barachel, de Buzit, antwirde en sei: Ik bin jong, en jimme binne tige âld; dêrom wie ik bang, en doarste jo myn miening net te fertellen.</w:t>
      </w:r>
    </w:p>
    <w:p/>
    <w:p>
      <w:r xmlns:w="http://schemas.openxmlformats.org/wordprocessingml/2006/main">
        <w:t xml:space="preserve">Elihu, de soan fan Barachel de Buzit, sprekt, en docht bliken dat hy yntimidearre waard troch it leeftydsferskil tusken himsels en dejingen dy't er tsjin spriek, en sa wifkjend wie om syn miening te jaan.</w:t>
      </w:r>
    </w:p>
    <w:p/>
    <w:p>
      <w:r xmlns:w="http://schemas.openxmlformats.org/wordprocessingml/2006/main">
        <w:t xml:space="preserve">1. God ropt ús op om moedich ús wierheid te sprekken, sels yn it gesicht fan tsjinslach.</w:t>
      </w:r>
    </w:p>
    <w:p/>
    <w:p>
      <w:r xmlns:w="http://schemas.openxmlformats.org/wordprocessingml/2006/main">
        <w:t xml:space="preserve">2. Wy moatte net yntimidearre wurde troch leeftyd of posysje as it giet om it uterjen fan ús mieningen.</w:t>
      </w:r>
    </w:p>
    <w:p/>
    <w:p>
      <w:r xmlns:w="http://schemas.openxmlformats.org/wordprocessingml/2006/main">
        <w:t xml:space="preserve">1. Jozua 1: 6-9 - Wês sterk en moedich, want de Heare dyn God is mei dy oeral dêr't jo hinnegean.</w:t>
      </w:r>
    </w:p>
    <w:p/>
    <w:p>
      <w:r xmlns:w="http://schemas.openxmlformats.org/wordprocessingml/2006/main">
        <w:t xml:space="preserve">2. Spreuken 28:1 - De goddeleazen flechtsje as gjinien efterfolget, mar de rjochtfeardigen binne dryst as in liuw.</w:t>
      </w:r>
    </w:p>
    <w:p/>
    <w:p>
      <w:r xmlns:w="http://schemas.openxmlformats.org/wordprocessingml/2006/main">
        <w:t xml:space="preserve">Job 32:7 Ik sei: Dagen soene sprekke, en mannichte jierren soe wiisheid leare.</w:t>
      </w:r>
    </w:p>
    <w:p/>
    <w:p>
      <w:r xmlns:w="http://schemas.openxmlformats.org/wordprocessingml/2006/main">
        <w:t xml:space="preserve">Dit fers suggerearret dat wiisheid kin wurde opdien troch ûnderfining en it ferrin fan 'e tiid.</w:t>
      </w:r>
    </w:p>
    <w:p/>
    <w:p>
      <w:r xmlns:w="http://schemas.openxmlformats.org/wordprocessingml/2006/main">
        <w:t xml:space="preserve">1: Wisdom komt troch ûnderfining</w:t>
      </w:r>
    </w:p>
    <w:p/>
    <w:p>
      <w:r xmlns:w="http://schemas.openxmlformats.org/wordprocessingml/2006/main">
        <w:t xml:space="preserve">2: Geduld is de kaai foar it krijen fan begryp</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Spreuken 4:7 - It begjin fan wiisheid is dit: Krij wiisheid, en wat jo ek krije, krije ynsjoch.</w:t>
      </w:r>
    </w:p>
    <w:p/>
    <w:p>
      <w:r xmlns:w="http://schemas.openxmlformats.org/wordprocessingml/2006/main">
        <w:t xml:space="preserve">Job 32:8 Mar d'r is in geast yn 'e minske: en de ynspiraasje fan 'e Almachtige jout har begryp.</w:t>
      </w:r>
    </w:p>
    <w:p/>
    <w:p>
      <w:r xmlns:w="http://schemas.openxmlformats.org/wordprocessingml/2006/main">
        <w:t xml:space="preserve">Elihu sprekt oer it belang fan 'e geast fan' e minske, en dat it de ynspiraasje fan God is dy't begryp bringt.</w:t>
      </w:r>
    </w:p>
    <w:p/>
    <w:p>
      <w:r xmlns:w="http://schemas.openxmlformats.org/wordprocessingml/2006/main">
        <w:t xml:space="preserve">1. De Geast yn 'e minske: fertrouwe op' e ynspiraasje fan 'e Almachtige</w:t>
      </w:r>
    </w:p>
    <w:p/>
    <w:p>
      <w:r xmlns:w="http://schemas.openxmlformats.org/wordprocessingml/2006/main">
        <w:t xml:space="preserve">2.Understanding Troch de ynspiraasje fan God</w:t>
      </w:r>
    </w:p>
    <w:p/>
    <w:p>
      <w:r xmlns:w="http://schemas.openxmlformats.org/wordprocessingml/2006/main">
        <w:t xml:space="preserve">1. Johannes 16:13 - As de Geast fan 'e wierheid komt, sil Hy jo liede yn' e hiele wierheid.</w:t>
      </w:r>
    </w:p>
    <w:p/>
    <w:p>
      <w:r xmlns:w="http://schemas.openxmlformats.org/wordprocessingml/2006/main">
        <w:t xml:space="preserve">2. Romeinen 8:14 - Want allegearre dy't liede troch de Geast fan God binne soannen fan God.</w:t>
      </w:r>
    </w:p>
    <w:p/>
    <w:p>
      <w:r xmlns:w="http://schemas.openxmlformats.org/wordprocessingml/2006/main">
        <w:t xml:space="preserve">Job 32: 9 Grutte manlju binne net altyd wiis: ek de âlden begripe it oardiel net.</w:t>
      </w:r>
    </w:p>
    <w:p/>
    <w:p>
      <w:r xmlns:w="http://schemas.openxmlformats.org/wordprocessingml/2006/main">
        <w:t xml:space="preserve">Dizze passaazje markearret dat wiisheid en begryp net needsaaklikerwize tanimme mei leeftyd en sosjale status.</w:t>
      </w:r>
    </w:p>
    <w:p/>
    <w:p>
      <w:r xmlns:w="http://schemas.openxmlformats.org/wordprocessingml/2006/main">
        <w:t xml:space="preserve">1: Wysheid is net fûn yn it oantal jierren dat jo hawwe libbe of de status dy't jo hawwe berikt yn it libben.</w:t>
      </w:r>
    </w:p>
    <w:p/>
    <w:p>
      <w:r xmlns:w="http://schemas.openxmlformats.org/wordprocessingml/2006/main">
        <w:t xml:space="preserve">2: Wy moatte erkenne dat wiisheid komt fan God en wurdt net bepaald troch ús leeftyd of sosjale status.</w:t>
      </w:r>
    </w:p>
    <w:p/>
    <w:p>
      <w:r xmlns:w="http://schemas.openxmlformats.org/wordprocessingml/2006/main">
        <w:t xml:space="preserve">1: James 1: 5 - "As ien fan jimme wiisheid ûntbrekt, lit him God freegje, dy't royaal jout oan allegearre sûnder smaad, en it sil him jûn wurde."</w:t>
      </w:r>
    </w:p>
    <w:p/>
    <w:p>
      <w:r xmlns:w="http://schemas.openxmlformats.org/wordprocessingml/2006/main">
        <w:t xml:space="preserve">2: Spreuken 9:10 - "De freze foar de Heare is it begjin fan wiisheid, en de kennis fan 'e hillige is ynsjoch."</w:t>
      </w:r>
    </w:p>
    <w:p/>
    <w:p>
      <w:r xmlns:w="http://schemas.openxmlformats.org/wordprocessingml/2006/main">
        <w:t xml:space="preserve">Job 32:10 Dêrom sei ik: Harkje nei my; Ik sil ek myn miening sjen litte.</w:t>
      </w:r>
    </w:p>
    <w:p/>
    <w:p>
      <w:r xmlns:w="http://schemas.openxmlformats.org/wordprocessingml/2006/main">
        <w:t xml:space="preserve">Job 32:10 giet oer Job dy't syn miening útdrukt.</w:t>
      </w:r>
    </w:p>
    <w:p/>
    <w:p>
      <w:r xmlns:w="http://schemas.openxmlformats.org/wordprocessingml/2006/main">
        <w:t xml:space="preserve">1: Wy moatte allegear de tiid nimme om ús mieningen te uterjen.</w:t>
      </w:r>
    </w:p>
    <w:p/>
    <w:p>
      <w:r xmlns:w="http://schemas.openxmlformats.org/wordprocessingml/2006/main">
        <w:t xml:space="preserve">2: Learje om te harkjen nei de miening fan oaren is essensjeel foar it begripen fan ús wrâld.</w:t>
      </w:r>
    </w:p>
    <w:p/>
    <w:p>
      <w:r xmlns:w="http://schemas.openxmlformats.org/wordprocessingml/2006/main">
        <w:t xml:space="preserve">1: James 1:19 - Witte dit, myn leafste bruorren: lit elke persoan fluch wêze om te hearren, stadich om te praten, stadich ta lilkens.</w:t>
      </w:r>
    </w:p>
    <w:p/>
    <w:p>
      <w:r xmlns:w="http://schemas.openxmlformats.org/wordprocessingml/2006/main">
        <w:t xml:space="preserve">2: Spreuken 18:2 - In dwaas hat gjin wille om te begripen, mar allinich om syn miening út te sprekken.</w:t>
      </w:r>
    </w:p>
    <w:p/>
    <w:p>
      <w:r xmlns:w="http://schemas.openxmlformats.org/wordprocessingml/2006/main">
        <w:t xml:space="preserve">Job 32:11 Sjuch, ik wachte op jins wurden; Ik joech it ear nei jo redenen, wylst jo sochten wat te sizzen.</w:t>
      </w:r>
    </w:p>
    <w:p/>
    <w:p>
      <w:r xmlns:w="http://schemas.openxmlformats.org/wordprocessingml/2006/main">
        <w:t xml:space="preserve">Job harke oandachtich nei syn freonen wylst se besochten wat te sizzen te betinken.</w:t>
      </w:r>
    </w:p>
    <w:p/>
    <w:p>
      <w:r xmlns:w="http://schemas.openxmlformats.org/wordprocessingml/2006/main">
        <w:t xml:space="preserve">1) It belang fan harkje nei oaren en geduld wêze.</w:t>
      </w:r>
    </w:p>
    <w:p/>
    <w:p>
      <w:r xmlns:w="http://schemas.openxmlformats.org/wordprocessingml/2006/main">
        <w:t xml:space="preserve">2) Wês net fluch om te praten en harkje ynstee foardat jo advys oanbiede.</w:t>
      </w:r>
    </w:p>
    <w:p/>
    <w:p>
      <w:r xmlns:w="http://schemas.openxmlformats.org/wordprocessingml/2006/main">
        <w:t xml:space="preserve">1) James 1:19 - "Wit dit, myn leafste bruorren: lit elke persoan fluch wêze om te hearren, stadich om te praten, stadich ta lilkens."</w:t>
      </w:r>
    </w:p>
    <w:p/>
    <w:p>
      <w:r xmlns:w="http://schemas.openxmlformats.org/wordprocessingml/2006/main">
        <w:t xml:space="preserve">2) Spreuken 18:13 - "As ien in antwurd jout foardat hy harket, is it syn dwaasheid en skande."</w:t>
      </w:r>
    </w:p>
    <w:p/>
    <w:p>
      <w:r xmlns:w="http://schemas.openxmlformats.org/wordprocessingml/2006/main">
        <w:t xml:space="preserve">Job 32:12 Ja, ik die nei jo, en sjuch, d'r wie gjinien fan jo dy't Job oertsjûge, of dy't syn wurden antwurde:</w:t>
      </w:r>
    </w:p>
    <w:p/>
    <w:p>
      <w:r xmlns:w="http://schemas.openxmlformats.org/wordprocessingml/2006/main">
        <w:t xml:space="preserve">Gjin fan Job syn trije freonen koe syn fragen beantwurdzje of him oertsjûgjende advys jaan.</w:t>
      </w:r>
    </w:p>
    <w:p/>
    <w:p>
      <w:r xmlns:w="http://schemas.openxmlformats.org/wordprocessingml/2006/main">
        <w:t xml:space="preserve">1. It belang fan harkjen nei oaren</w:t>
      </w:r>
    </w:p>
    <w:p/>
    <w:p>
      <w:r xmlns:w="http://schemas.openxmlformats.org/wordprocessingml/2006/main">
        <w:t xml:space="preserve">2. De needsaak foar wize rie</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Job 32:13 Dat jo net sizze soene: Wy hawwe wiisheid fûn: God smiet him del, net de minske.</w:t>
      </w:r>
    </w:p>
    <w:p/>
    <w:p>
      <w:r xmlns:w="http://schemas.openxmlformats.org/wordprocessingml/2006/main">
        <w:t xml:space="preserve">De passaazje suggerearret dat wiisheid net fûn wurdt troch it minskdom, mar leaver is it God dy't it bekend makket.</w:t>
      </w:r>
    </w:p>
    <w:p/>
    <w:p>
      <w:r xmlns:w="http://schemas.openxmlformats.org/wordprocessingml/2006/main">
        <w:t xml:space="preserve">1. It ûntdekken fan de wiisheid fan God</w:t>
      </w:r>
    </w:p>
    <w:p/>
    <w:p>
      <w:r xmlns:w="http://schemas.openxmlformats.org/wordprocessingml/2006/main">
        <w:t xml:space="preserve">2. Erkennen dat wiisheid fan boppen komt</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Spreuken 3:5-6 - Fertrou op de Heare mei dyn hiele hert en leau net op dyn eigen ferstân; jou him oan yn al dyn wegen, en Hy scil dyn paden rjocht meitsje.</w:t>
      </w:r>
    </w:p>
    <w:p/>
    <w:p>
      <w:r xmlns:w="http://schemas.openxmlformats.org/wordprocessingml/2006/main">
        <w:t xml:space="preserve">Job 32:14 No hat er syn wurden net tsjin my rjochte: en ik sil him net antwirdzje mei dyn sprekken.</w:t>
      </w:r>
    </w:p>
    <w:p/>
    <w:p>
      <w:r xmlns:w="http://schemas.openxmlformats.org/wordprocessingml/2006/main">
        <w:t xml:space="preserve">Dizze passaazje sprekt fan Job syn wegering om te reagearjen op syn freonen mei har arguminten.</w:t>
      </w:r>
    </w:p>
    <w:p/>
    <w:p>
      <w:r xmlns:w="http://schemas.openxmlformats.org/wordprocessingml/2006/main">
        <w:t xml:space="preserve">1. Wy moatte foarsichtich wêze om te reagearjen op krityk mei graasje en begryp ynstee fan ferdigening.</w:t>
      </w:r>
    </w:p>
    <w:p/>
    <w:p>
      <w:r xmlns:w="http://schemas.openxmlformats.org/wordprocessingml/2006/main">
        <w:t xml:space="preserve">2. Sels as wy yn it rjocht binne, is it wichtich om te reagearjen op oaren mei leafde en goedens.</w:t>
      </w:r>
    </w:p>
    <w:p/>
    <w:p>
      <w:r xmlns:w="http://schemas.openxmlformats.org/wordprocessingml/2006/main">
        <w:t xml:space="preserve">1. Efeziërs 4:31-32 - "Lit alle bitterens en grime en lilkens en razen en laster fan jimme ôfset wurde, tegearre mei alle kwea. ."</w:t>
      </w:r>
    </w:p>
    <w:p/>
    <w:p>
      <w:r xmlns:w="http://schemas.openxmlformats.org/wordprocessingml/2006/main">
        <w:t xml:space="preserve">2. Kolossers 3:12-14 - "Set dan oan, as Gods útkarden, hillige en leafste, meilibjende herten, freonlikens, dimmenens, sêftmoedigens en geduld, inoar ferdrage en, as men in klacht tsjin in oar hat, ferjaan inoar; lyk as de Heare jim ferjûn hat, sa moatte jim ek ferjaan. En boppe alles dogge dy leafde oan, dy't alles yn perfekte harmonie byinoar bynt."</w:t>
      </w:r>
    </w:p>
    <w:p/>
    <w:p>
      <w:r xmlns:w="http://schemas.openxmlformats.org/wordprocessingml/2006/main">
        <w:t xml:space="preserve">Job 32:15 Se wiene fernuvere, se antwirden net mear: se bleauwen praten.</w:t>
      </w:r>
    </w:p>
    <w:p/>
    <w:p>
      <w:r xmlns:w="http://schemas.openxmlformats.org/wordprocessingml/2006/main">
        <w:t xml:space="preserve">De minsken dy't Job spriek, wiene sa oerweldige troch syn wurden dat se gjin antwurd hiene en stoppe mei praten.</w:t>
      </w:r>
    </w:p>
    <w:p/>
    <w:p>
      <w:r xmlns:w="http://schemas.openxmlformats.org/wordprocessingml/2006/main">
        <w:t xml:space="preserve">1. Gods Wurd is machtich en moat net licht nommen wurde.</w:t>
      </w:r>
    </w:p>
    <w:p/>
    <w:p>
      <w:r xmlns:w="http://schemas.openxmlformats.org/wordprocessingml/2006/main">
        <w:t xml:space="preserve">2. Sprek mei wiisheid en wês bewust fan 'e ynfloed fan jo wurden.</w:t>
      </w:r>
    </w:p>
    <w:p/>
    <w:p>
      <w:r xmlns:w="http://schemas.openxmlformats.org/wordprocessingml/2006/main">
        <w:t xml:space="preserve">1. Spreuken 15:7 - "De lippen fan 'e wize fersprieden kennis; net sa de herten fan dwazen."</w:t>
      </w:r>
    </w:p>
    <w:p/>
    <w:p>
      <w:r xmlns:w="http://schemas.openxmlformats.org/wordprocessingml/2006/main">
        <w:t xml:space="preserve">2. Jakobus 3: 5-6 - "Sa is ek de tonge in lyts lid, mar it hat grutte dingen. Hoe grut in bosk wurdt yn 'e brân stutsen troch sa'n lyts fjoer! En de tonge is in fjoer, in wrâld fan ûngerjochtichheid .. De tonge wurdt set ûnder ús leden, bevlekt it hiele lichem, steurt de hiele libbensrin yn 'e brân, en yn 'e brân stutsen troch de hel."</w:t>
      </w:r>
    </w:p>
    <w:p/>
    <w:p>
      <w:r xmlns:w="http://schemas.openxmlformats.org/wordprocessingml/2006/main">
        <w:t xml:space="preserve">Job 32:16 Doe't ik wachte hie (hwent hja sprieken net, mar stiene stil en antwirden net mear;)</w:t>
      </w:r>
    </w:p>
    <w:p/>
    <w:p>
      <w:r xmlns:w="http://schemas.openxmlformats.org/wordprocessingml/2006/main">
        <w:t xml:space="preserve">Job hie wachte op syn freonen om op te hâlden mei praten en te reagearjen, mar se bleauwen stil.</w:t>
      </w:r>
    </w:p>
    <w:p/>
    <w:p>
      <w:r xmlns:w="http://schemas.openxmlformats.org/wordprocessingml/2006/main">
        <w:t xml:space="preserve">1: Wy moatte nea stil bliuwe yn it gesicht fan 'e need fan ús freonen oan help.</w:t>
      </w:r>
    </w:p>
    <w:p/>
    <w:p>
      <w:r xmlns:w="http://schemas.openxmlformats.org/wordprocessingml/2006/main">
        <w:t xml:space="preserve">2: Wy moatte altyd ree wêze om wurden fan treast en stipe te sprekken foar dyjingen dy't yn need binne.</w:t>
      </w:r>
    </w:p>
    <w:p/>
    <w:p>
      <w:r xmlns:w="http://schemas.openxmlformats.org/wordprocessingml/2006/main">
        <w:t xml:space="preserve">1: James 1:19 - Elkenien moat fluch wêze om te harkjen, stadich om te praten en stadich om lilk te wurden.</w:t>
      </w:r>
    </w:p>
    <w:p/>
    <w:p>
      <w:r xmlns:w="http://schemas.openxmlformats.org/wordprocessingml/2006/main">
        <w:t xml:space="preserve">2: Spreuken 25:11 - In wurd dat passend wurdt sprutsen is as appels fan goud yn sulveren ynstellingen.</w:t>
      </w:r>
    </w:p>
    <w:p/>
    <w:p>
      <w:r xmlns:w="http://schemas.openxmlformats.org/wordprocessingml/2006/main">
        <w:t xml:space="preserve">Job 32:17 Ik sei: Ik sil ek myn diel antwurdzje, ik sil ek myn miening sjen litte.</w:t>
      </w:r>
    </w:p>
    <w:p/>
    <w:p>
      <w:r xmlns:w="http://schemas.openxmlformats.org/wordprocessingml/2006/main">
        <w:t xml:space="preserve">Elihu is besletten om te antwurdzjen en syn miening út te sprekken.</w:t>
      </w:r>
    </w:p>
    <w:p/>
    <w:p>
      <w:r xmlns:w="http://schemas.openxmlformats.org/wordprocessingml/2006/main">
        <w:t xml:space="preserve">1. Ferantwurdlikens nimme foar ús tinzen en wurden</w:t>
      </w:r>
    </w:p>
    <w:p/>
    <w:p>
      <w:r xmlns:w="http://schemas.openxmlformats.org/wordprocessingml/2006/main">
        <w:t xml:space="preserve">2. Sprek mei leauwen en fertrouwen</w:t>
      </w:r>
    </w:p>
    <w:p/>
    <w:p>
      <w:r xmlns:w="http://schemas.openxmlformats.org/wordprocessingml/2006/main">
        <w:t xml:space="preserve">1. Spreuken 16:24 - Pleasant wurden binne as in huningraat, swietens foar de siel en sûnens foar de bonken.</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Job 32:18 Hwent ik bin fol fan stof, de geast yn my twingt my.</w:t>
      </w:r>
    </w:p>
    <w:p/>
    <w:p>
      <w:r xmlns:w="http://schemas.openxmlformats.org/wordprocessingml/2006/main">
        <w:t xml:space="preserve">Dizze passaazje út Job 32:18 ûntbleatet de ynderlike striid dy't Job fielt as hy fol is mei matearje en syn geast him beheind.</w:t>
      </w:r>
    </w:p>
    <w:p/>
    <w:p>
      <w:r xmlns:w="http://schemas.openxmlformats.org/wordprocessingml/2006/main">
        <w:t xml:space="preserve">1. God is altyd oanwêzich yn ús striid, hoe dreech it ek wêze kin.</w:t>
      </w:r>
    </w:p>
    <w:p/>
    <w:p>
      <w:r xmlns:w="http://schemas.openxmlformats.org/wordprocessingml/2006/main">
        <w:t xml:space="preserve">2. Unthâld om Gods lieding te sykjen yn tiden fan ynderlik konflikt.</w:t>
      </w:r>
    </w:p>
    <w:p/>
    <w:p>
      <w:r xmlns:w="http://schemas.openxmlformats.org/wordprocessingml/2006/main">
        <w:t xml:space="preserve">1. 2 Korintiërs 12:9 - "En Hy sei tsjin my: Myn genede is genôch foar jo, want myn krêft wurdt folslein makke yn swakte. Dêrom sil ik leaver roppe yn myn swakkens, dat de krêft fan Kristus kin rêste op my."</w:t>
      </w:r>
    </w:p>
    <w:p/>
    <w:p>
      <w:r xmlns:w="http://schemas.openxmlformats.org/wordprocessingml/2006/main">
        <w:t xml:space="preserve">2. Jesaja 40:29 - "Hy jout macht oan 'e swakken, en oan dyjingen dy't gjin macht hawwe, fergruttet Hy krêft."</w:t>
      </w:r>
    </w:p>
    <w:p/>
    <w:p>
      <w:r xmlns:w="http://schemas.openxmlformats.org/wordprocessingml/2006/main">
        <w:t xml:space="preserve">Job 32:19 Sjuch, myn búk is as wyn dy't gjin lucht hat; it is klear om te barsten as nije flessen.</w:t>
      </w:r>
    </w:p>
    <w:p/>
    <w:p>
      <w:r xmlns:w="http://schemas.openxmlformats.org/wordprocessingml/2006/main">
        <w:t xml:space="preserve">Job fergeliket himsels mei wyn dy't klear is om te barsten, om't it gjin loft hat.</w:t>
      </w:r>
    </w:p>
    <w:p/>
    <w:p>
      <w:r xmlns:w="http://schemas.openxmlformats.org/wordprocessingml/2006/main">
        <w:t xml:space="preserve">1. De druk fan it libben: Hoe kinne jo mei stress op in sûne manier omgean</w:t>
      </w:r>
    </w:p>
    <w:p/>
    <w:p>
      <w:r xmlns:w="http://schemas.openxmlformats.org/wordprocessingml/2006/main">
        <w:t xml:space="preserve">2. Witte wannear't jo loslitte moatte: Frede fine as it libben oerweldigjend wurdt</w:t>
      </w:r>
    </w:p>
    <w:p/>
    <w:p>
      <w:r xmlns:w="http://schemas.openxmlformats.org/wordprocessingml/2006/main">
        <w:t xml:space="preserve">1. Romeinen 8:18-25 - De Hoop fan Glory</w:t>
      </w:r>
    </w:p>
    <w:p/>
    <w:p>
      <w:r xmlns:w="http://schemas.openxmlformats.org/wordprocessingml/2006/main">
        <w:t xml:space="preserve">2. Psalm 46:10 - Wês stil en wit dat ik God bin</w:t>
      </w:r>
    </w:p>
    <w:p/>
    <w:p>
      <w:r xmlns:w="http://schemas.openxmlformats.org/wordprocessingml/2006/main">
        <w:t xml:space="preserve">Job 32:20 Ik sil prate, dat ik ferfrissen meie: Ik sil myn lippen iepenje en antwurdzje.</w:t>
      </w:r>
    </w:p>
    <w:p/>
    <w:p>
      <w:r xmlns:w="http://schemas.openxmlformats.org/wordprocessingml/2006/main">
        <w:t xml:space="preserve">Job begeart om prate te kinnen en te ferfrissen.</w:t>
      </w:r>
    </w:p>
    <w:p/>
    <w:p>
      <w:r xmlns:w="http://schemas.openxmlformats.org/wordprocessingml/2006/main">
        <w:t xml:space="preserve">1. De treast fan it útsprekken: Hoe kinne jo ferfrissing fine yn iepenheid</w:t>
      </w:r>
    </w:p>
    <w:p/>
    <w:p>
      <w:r xmlns:w="http://schemas.openxmlformats.org/wordprocessingml/2006/main">
        <w:t xml:space="preserve">2. De krêft fan vocalizing jo leauwe: Untdek sterkte yn gebed</w:t>
      </w:r>
    </w:p>
    <w:p/>
    <w:p>
      <w:r xmlns:w="http://schemas.openxmlformats.org/wordprocessingml/2006/main">
        <w:t xml:space="preserve">1. Jakobus 5:13-16 - Is ien fan jimme yn problemen? Hy soe bidde moatte. Is immen bliid? Lit him lofsangen sjonge.</w:t>
      </w:r>
    </w:p>
    <w:p/>
    <w:p>
      <w:r xmlns:w="http://schemas.openxmlformats.org/wordprocessingml/2006/main">
        <w:t xml:space="preserve">2. Psalm 19:14 - Lit de wurden fan myn mûle en de meditaasje fan myn hert noflik wêze yn jo eagen, o Hear, myn Rots en myn Ferlosser.</w:t>
      </w:r>
    </w:p>
    <w:p/>
    <w:p>
      <w:r xmlns:w="http://schemas.openxmlformats.org/wordprocessingml/2006/main">
        <w:t xml:space="preserve">Job 32:21 Lit my, ik bid jo, de persoan fan ien net akseptearje, en lit my gjin flaterjende titels jaan oan 'e minske.</w:t>
      </w:r>
    </w:p>
    <w:p/>
    <w:p>
      <w:r xmlns:w="http://schemas.openxmlformats.org/wordprocessingml/2006/main">
        <w:t xml:space="preserve">Job smeekt minsken om gjin favoryt of flater fan minsken te akseptearjen.</w:t>
      </w:r>
    </w:p>
    <w:p/>
    <w:p>
      <w:r xmlns:w="http://schemas.openxmlformats.org/wordprocessingml/2006/main">
        <w:t xml:space="preserve">1. It gefaar fan flattery: hoe godlik advys te ûnderskieden fan 'e miening fan 'e minske</w:t>
      </w:r>
    </w:p>
    <w:p/>
    <w:p>
      <w:r xmlns:w="http://schemas.openxmlformats.org/wordprocessingml/2006/main">
        <w:t xml:space="preserve">2. De krêft fan dimmenens: it ôfwizen fan 'e ferlieding fan flattery</w:t>
      </w:r>
    </w:p>
    <w:p/>
    <w:p>
      <w:r xmlns:w="http://schemas.openxmlformats.org/wordprocessingml/2006/main">
        <w:t xml:space="preserve">1. Spreuken 16:18-19: Grutskens giet foar ferneatiging, en in heechmoedige geast foar in fal. It is better om leech te wêzen mei de earmen dan de bút te dielen mei de grutskens.</w:t>
      </w:r>
    </w:p>
    <w:p/>
    <w:p>
      <w:r xmlns:w="http://schemas.openxmlformats.org/wordprocessingml/2006/main">
        <w:t xml:space="preserve">2. Jakobus 3:13-18: Wa is wiis en forstân ûnder jimme? Lit him troch syn goede gedrach syn wurken sjen litte yn 'e sêftmoedigens fan wiisheid. Mar as jo bittere jaloerskens en egoïstyske ambysje yn jo herten hawwe, roppe dan net en wês falsk foar de wierheid.</w:t>
      </w:r>
    </w:p>
    <w:p/>
    <w:p>
      <w:r xmlns:w="http://schemas.openxmlformats.org/wordprocessingml/2006/main">
        <w:t xml:space="preserve">Job 32:22 Hwent ik wit gjin flaterjende titels te jaan; dêrmei soe myn makker my gau fuort nimme.</w:t>
      </w:r>
    </w:p>
    <w:p/>
    <w:p>
      <w:r xmlns:w="http://schemas.openxmlformats.org/wordprocessingml/2006/main">
        <w:t xml:space="preserve">Job flaait oaren net, om't hy bewust is dat dit God mishaagje soe.</w:t>
      </w:r>
    </w:p>
    <w:p/>
    <w:p>
      <w:r xmlns:w="http://schemas.openxmlformats.org/wordprocessingml/2006/main">
        <w:t xml:space="preserve">1. It belang fan earlik wêze yn ús ynteraksjes mei oaren.</w:t>
      </w:r>
    </w:p>
    <w:p/>
    <w:p>
      <w:r xmlns:w="http://schemas.openxmlformats.org/wordprocessingml/2006/main">
        <w:t xml:space="preserve">2. Hoe't God dimmenens en oprjochtens wurdearret yn ús relaasjes.</w:t>
      </w:r>
    </w:p>
    <w:p/>
    <w:p>
      <w:r xmlns:w="http://schemas.openxmlformats.org/wordprocessingml/2006/main">
        <w:t xml:space="preserve">1. Spreuken 12:22 - Ligende lippen binne in grouwel foar de Heare, mar dyjingen dy't trou hannelje, binne syn wille.</w:t>
      </w:r>
    </w:p>
    <w:p/>
    <w:p>
      <w:r xmlns:w="http://schemas.openxmlformats.org/wordprocessingml/2006/main">
        <w:t xml:space="preserve">2. Jakobus 3:13-18 - Wa is wiis en ferstân ûnder jimme? Lit him troch syn goede gedrach syn wurken sjen litte yn 'e sêftmoedigens fan wiisheid.</w:t>
      </w:r>
    </w:p>
    <w:p/>
    <w:p>
      <w:r xmlns:w="http://schemas.openxmlformats.org/wordprocessingml/2006/main">
        <w:t xml:space="preserve">Job haadstik 33 befettet Elihu dy't syn reaksje op Job trochgiet, en beweart dat hy út namme fan God sprekt en in oar perspektyf biedt op Job's lijen.</w:t>
      </w:r>
    </w:p>
    <w:p/>
    <w:p>
      <w:r xmlns:w="http://schemas.openxmlformats.org/wordprocessingml/2006/main">
        <w:t xml:space="preserve">1e alinea: Elihu sprekt Job direkt oan, en ropt him oan om oandachtich nei syn wurden te harkjen. Hy beweart dat hy sil prate mei wiisheid en begryp (Job 33:1-7).</w:t>
      </w:r>
    </w:p>
    <w:p/>
    <w:p>
      <w:r xmlns:w="http://schemas.openxmlformats.org/wordprocessingml/2006/main">
        <w:t xml:space="preserve">2e alinea: Elihu beweart tsjin Job's bewearing fan ûnskuldich te wêzen foar God. Hy beweart dat God grutter is as elke minske en kommunisearret mei yndividuen op ferskate manieren, ynklusyf troch dreamen en fisioenen (Job 33:8-18).</w:t>
      </w:r>
    </w:p>
    <w:p/>
    <w:p>
      <w:r xmlns:w="http://schemas.openxmlformats.org/wordprocessingml/2006/main">
        <w:t xml:space="preserve">3rd Paragraaf: Elihu beklammet dat God lijen brûkt as middel fan dissipline om yndividuen werom te bringen fan 'e râne fan ferneatiging. Hy suggerearret dat pine en ellinde kinne tsjinje as in manier foar God om jins siel te bewarjen fan it paad fan ferneatiging (Job 33:19-30).</w:t>
      </w:r>
    </w:p>
    <w:p/>
    <w:p>
      <w:r xmlns:w="http://schemas.openxmlformats.org/wordprocessingml/2006/main">
        <w:t xml:space="preserve">4e alinea: Elihu stimulearret Job om syn ferkeard te bekennen as hy sûnden dien hat. Hy fersekerje him dat God barmhertich is en ree is om dejingen te ferjaan dy't har oprjocht bekeare (Job 33:31-33).</w:t>
      </w:r>
    </w:p>
    <w:p/>
    <w:p>
      <w:r xmlns:w="http://schemas.openxmlformats.org/wordprocessingml/2006/main">
        <w:t xml:space="preserve">Gearfetsjend,</w:t>
      </w:r>
    </w:p>
    <w:p>
      <w:r xmlns:w="http://schemas.openxmlformats.org/wordprocessingml/2006/main">
        <w:t xml:space="preserve">Haadstik trije en tritich fan Job presintearret:</w:t>
      </w:r>
    </w:p>
    <w:p>
      <w:r xmlns:w="http://schemas.openxmlformats.org/wordprocessingml/2006/main">
        <w:t xml:space="preserve">it ferfolch,</w:t>
      </w:r>
    </w:p>
    <w:p>
      <w:r xmlns:w="http://schemas.openxmlformats.org/wordprocessingml/2006/main">
        <w:t xml:space="preserve">en perspektyf útdrukt troch Elihu oangeande it doel efter lijen en de needsaak foar berou.</w:t>
      </w:r>
    </w:p>
    <w:p/>
    <w:p>
      <w:r xmlns:w="http://schemas.openxmlformats.org/wordprocessingml/2006/main">
        <w:t xml:space="preserve">Godlike kommunikaasje markearje troch ferskate manieren te beklamjen wêrop God ynteraksje mei minsken,</w:t>
      </w:r>
    </w:p>
    <w:p>
      <w:r xmlns:w="http://schemas.openxmlformats.org/wordprocessingml/2006/main">
        <w:t xml:space="preserve">en beklamje geastlike dissipline berikt troch suggerearjen lijen as in middel foar persoanlike groei.</w:t>
      </w:r>
    </w:p>
    <w:p>
      <w:r xmlns:w="http://schemas.openxmlformats.org/wordprocessingml/2006/main">
        <w:t xml:space="preserve">It neamen fan teologyske refleksje toand oangeande it oanbieden fan in alternatyf eachpunt in belichaming dy't in perspektyf op lijen yn it boek Job fertsjintwurdiget.</w:t>
      </w:r>
    </w:p>
    <w:p/>
    <w:p>
      <w:r xmlns:w="http://schemas.openxmlformats.org/wordprocessingml/2006/main">
        <w:t xml:space="preserve">Job 33:1 Dêrom, Job, hear, ik bid dy, myn sprekken, en harkje nei al myn wurden.</w:t>
      </w:r>
    </w:p>
    <w:p/>
    <w:p>
      <w:r xmlns:w="http://schemas.openxmlformats.org/wordprocessingml/2006/main">
        <w:t xml:space="preserve">Job harket nei Elihu syn taspraken en wurden fan wiisheid.</w:t>
      </w:r>
    </w:p>
    <w:p/>
    <w:p>
      <w:r xmlns:w="http://schemas.openxmlformats.org/wordprocessingml/2006/main">
        <w:t xml:space="preserve">1: Wysheid wurdt fûn yn ferskate foarmen en it is wichtich om de tiid te nimmen om te harkjen nei de ferskate boarnen fan wiisheid.</w:t>
      </w:r>
    </w:p>
    <w:p/>
    <w:p>
      <w:r xmlns:w="http://schemas.openxmlformats.org/wordprocessingml/2006/main">
        <w:t xml:space="preserve">2: Wy kinne weardefolle lessen leare troch nei oaren te harkjen en in iepen geast te hawwen.</w:t>
      </w:r>
    </w:p>
    <w:p/>
    <w:p>
      <w:r xmlns:w="http://schemas.openxmlformats.org/wordprocessingml/2006/main">
        <w:t xml:space="preserve">1: Spreuken 2: 1-6 - Myn soan, as jo myn wurden ûntfange en myn geboaden by jo opsmite, jo ear oandacht meitsje foar wiisheid en jo hert neigje ta begryp; ja, as jo roppe om ynsjoch en jo stim opheffe ta ferstân, as jo it sykje as sulver en sykje as nei ferburgen skatten, dan sille jo de freze fan 'e Hear begripe en de kennis fan God fine.</w:t>
      </w:r>
    </w:p>
    <w:p/>
    <w:p>
      <w:r xmlns:w="http://schemas.openxmlformats.org/wordprocessingml/2006/main">
        <w:t xml:space="preserve">2: Jakobus 1:19-20 - Witte dit, myn leafste bruorren: lit elke persoan fluch wêze om te hearren, stadich om te praten, stadich ta lilkens; hwent de grime fen 'e minske bringt de gerjuchtichheit fen God net.</w:t>
      </w:r>
    </w:p>
    <w:p/>
    <w:p>
      <w:r xmlns:w="http://schemas.openxmlformats.org/wordprocessingml/2006/main">
        <w:t xml:space="preserve">Job 33:2 Sjuch, no haw ik myn mûle iepene, myn tonge hat yn myn mûle sprutsen.</w:t>
      </w:r>
    </w:p>
    <w:p/>
    <w:p>
      <w:r xmlns:w="http://schemas.openxmlformats.org/wordprocessingml/2006/main">
        <w:t xml:space="preserve">De passaazje giet oer Job dy't syn mûle iepenet en mei syn tonge sprekt.</w:t>
      </w:r>
    </w:p>
    <w:p/>
    <w:p>
      <w:r xmlns:w="http://schemas.openxmlformats.org/wordprocessingml/2006/main">
        <w:t xml:space="preserve">1. De krêft fan wurden - Hoe't de wurden dy't wy prate kinne in krêftige ynfloed hawwe op ús libben.</w:t>
      </w:r>
    </w:p>
    <w:p/>
    <w:p>
      <w:r xmlns:w="http://schemas.openxmlformats.org/wordprocessingml/2006/main">
        <w:t xml:space="preserve">2. Speak Life - De krêft fan sprekwurden fan it libben en oanmoediging.</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Job 33:3 Myn wurden sille wêze fan 'e oprjochtheid fan myn hert: en myn lippen sille kennis dúdlik útsprekke.</w:t>
      </w:r>
    </w:p>
    <w:p/>
    <w:p>
      <w:r xmlns:w="http://schemas.openxmlformats.org/wordprocessingml/2006/main">
        <w:t xml:space="preserve">Job beklammet it belang fan wierheid en dúdlik praten.</w:t>
      </w:r>
    </w:p>
    <w:p/>
    <w:p>
      <w:r xmlns:w="http://schemas.openxmlformats.org/wordprocessingml/2006/main">
        <w:t xml:space="preserve">1. De krêft fan oprjochte spraak - Mei help fan wurden dy't wjerspegelje de yntegriteit fan ús hert.</w:t>
      </w:r>
    </w:p>
    <w:p/>
    <w:p>
      <w:r xmlns:w="http://schemas.openxmlformats.org/wordprocessingml/2006/main">
        <w:t xml:space="preserve">2. De ynfloed fan earlike wurden - Begryp fan it belang fan wierheid praten.</w:t>
      </w:r>
    </w:p>
    <w:p/>
    <w:p>
      <w:r xmlns:w="http://schemas.openxmlformats.org/wordprocessingml/2006/main">
        <w:t xml:space="preserve">1. Psalm 15:2 - Dy't oprjocht wandelt en gerjochtichheid docht en de wierheid sprekt yn syn hert.</w:t>
      </w:r>
    </w:p>
    <w:p/>
    <w:p>
      <w:r xmlns:w="http://schemas.openxmlformats.org/wordprocessingml/2006/main">
        <w:t xml:space="preserve">2. Spreuken 12:17 - Wa't wierheid sprekt, docht bliken fan gerjochtichheid: mar in falsk tsjûge bedrog.</w:t>
      </w:r>
    </w:p>
    <w:p/>
    <w:p>
      <w:r xmlns:w="http://schemas.openxmlformats.org/wordprocessingml/2006/main">
        <w:t xml:space="preserve">Job 33:4 De geast fan God hat my makke, en de azem fan 'e Almachtige hat my it libben jûn.</w:t>
      </w:r>
    </w:p>
    <w:p/>
    <w:p>
      <w:r xmlns:w="http://schemas.openxmlformats.org/wordprocessingml/2006/main">
        <w:t xml:space="preserve">Job erkent dat God ferantwurdlik is foar syn libben en alles wat it omfiemet.</w:t>
      </w:r>
    </w:p>
    <w:p/>
    <w:p>
      <w:r xmlns:w="http://schemas.openxmlformats.org/wordprocessingml/2006/main">
        <w:t xml:space="preserve">1. De azem fan it libben: It fieren fan it kado fan it libben fan God</w:t>
      </w:r>
    </w:p>
    <w:p/>
    <w:p>
      <w:r xmlns:w="http://schemas.openxmlformats.org/wordprocessingml/2006/main">
        <w:t xml:space="preserve">2. De Geast fan God: Us doel yn 'e skepping begripe</w:t>
      </w:r>
    </w:p>
    <w:p/>
    <w:p>
      <w:r xmlns:w="http://schemas.openxmlformats.org/wordprocessingml/2006/main">
        <w:t xml:space="preserve">1. Genesis 2:7 - En de Heare God foarme de minske út it stof fen 'e ierde, en blies de azem des libbens yn syn noasters; en de minske waerd in libbene siel.</w:t>
      </w:r>
    </w:p>
    <w:p/>
    <w:p>
      <w:r xmlns:w="http://schemas.openxmlformats.org/wordprocessingml/2006/main">
        <w:t xml:space="preserve">2. Jehannes 4:24 - God is in Geast: en dy't Him oanbidde, moatte Him oanbidde yn geast en wierheid.</w:t>
      </w:r>
    </w:p>
    <w:p/>
    <w:p>
      <w:r xmlns:w="http://schemas.openxmlformats.org/wordprocessingml/2006/main">
        <w:t xml:space="preserve">Job 33:5 As jo my antwurdzje kinne, set jo wurden foar my yn oarder, stean oerein.</w:t>
      </w:r>
    </w:p>
    <w:p/>
    <w:p>
      <w:r xmlns:w="http://schemas.openxmlformats.org/wordprocessingml/2006/main">
        <w:t xml:space="preserve">Job freget om in antwurd op in fraach en ropt om in organisearre antwurd.</w:t>
      </w:r>
    </w:p>
    <w:p/>
    <w:p>
      <w:r xmlns:w="http://schemas.openxmlformats.org/wordprocessingml/2006/main">
        <w:t xml:space="preserve">1: As wy mei God kommunisearje, moatte wy dat op in oarderlike en organisearre manier dwaan.</w:t>
      </w:r>
    </w:p>
    <w:p/>
    <w:p>
      <w:r xmlns:w="http://schemas.openxmlformats.org/wordprocessingml/2006/main">
        <w:t xml:space="preserve">2: As wy antwurden fan God sykje, moatte wy ree wêze om in organisearre en logyske antwurd te jaan.</w:t>
      </w:r>
    </w:p>
    <w:p/>
    <w:p>
      <w:r xmlns:w="http://schemas.openxmlformats.org/wordprocessingml/2006/main">
        <w:t xml:space="preserve">1: Spreuken 15:28 - "It hert fan 'e rjochtfeardigen studearret hoe't se antwurdzje, mar de mûle fan' e goddeleazen giet kwea út."</w:t>
      </w:r>
    </w:p>
    <w:p/>
    <w:p>
      <w:r xmlns:w="http://schemas.openxmlformats.org/wordprocessingml/2006/main">
        <w:t xml:space="preserve">2: Jakobus 1:19-20 - "Wit dit, myn leafste bruorren: lit elke persoan fluch wêze om te hearren, stadich om te praten, stadich ta lilkens, want de grime fan 'e minske bringt net de gerjochtichheid dy't God fereasket."</w:t>
      </w:r>
    </w:p>
    <w:p/>
    <w:p>
      <w:r xmlns:w="http://schemas.openxmlformats.org/wordprocessingml/2006/main">
        <w:t xml:space="preserve">Job 33:6 Sjuch, ik bin neffens jo winsk yn Gods plak: ik bin ek foarme út 'e klaai.</w:t>
      </w:r>
    </w:p>
    <w:p/>
    <w:p>
      <w:r xmlns:w="http://schemas.openxmlformats.org/wordprocessingml/2006/main">
        <w:t xml:space="preserve">God foarme Job út 'e klaai en is yn syn plak.</w:t>
      </w:r>
    </w:p>
    <w:p/>
    <w:p>
      <w:r xmlns:w="http://schemas.openxmlformats.org/wordprocessingml/2006/main">
        <w:t xml:space="preserve">1. De dimmenens fan God: Wittende dat God nederich keas om ús út klaai te foarmjen, kin ús helpe om sels nederiger te libjen.</w:t>
      </w:r>
    </w:p>
    <w:p/>
    <w:p>
      <w:r xmlns:w="http://schemas.openxmlformats.org/wordprocessingml/2006/main">
        <w:t xml:space="preserve">2. It kado fan 'e skepping: God hat ús it kado fan it libben jûn en it foarrjocht om út klaai foarme te wurden.</w:t>
      </w:r>
    </w:p>
    <w:p/>
    <w:p>
      <w:r xmlns:w="http://schemas.openxmlformats.org/wordprocessingml/2006/main">
        <w:t xml:space="preserve">1. Psalm 139:14 - Ik priizgje Jo, want ik bin eanglik en wûnderlik makke. Wûnderlik binne dyn wurken; myn siel wit it hiel goed.</w:t>
      </w:r>
    </w:p>
    <w:p/>
    <w:p>
      <w:r xmlns:w="http://schemas.openxmlformats.org/wordprocessingml/2006/main">
        <w:t xml:space="preserve">2. Genesis 2:7 - Doe foarme de Heare God de man fan stof út 'e ierde en blies de libbensazem yn syn noasters, en de man waard in libbend wêzen.</w:t>
      </w:r>
    </w:p>
    <w:p/>
    <w:p>
      <w:r xmlns:w="http://schemas.openxmlformats.org/wordprocessingml/2006/main">
        <w:t xml:space="preserve">Job 33:7 Sjuch, myn skrik scil dy net bang meitsje, en myn hân scil net swier op dy wêze.</w:t>
      </w:r>
    </w:p>
    <w:p/>
    <w:p>
      <w:r xmlns:w="http://schemas.openxmlformats.org/wordprocessingml/2006/main">
        <w:t xml:space="preserve">God fersekerje Job dat Hy gjin skrik bringe sil of in swiere lêst op him lizze sil.</w:t>
      </w:r>
    </w:p>
    <w:p/>
    <w:p>
      <w:r xmlns:w="http://schemas.openxmlformats.org/wordprocessingml/2006/main">
        <w:t xml:space="preserve">1. Gods belofte fan treast - Hoe't Gods leafde en beskerming ús frede en krêft bringe kin yn drege tiden.</w:t>
      </w:r>
    </w:p>
    <w:p/>
    <w:p>
      <w:r xmlns:w="http://schemas.openxmlformats.org/wordprocessingml/2006/main">
        <w:t xml:space="preserve">2. Gods sterkte is ús skyld - Hoe kinne wy Gods krêft brûke om ús te beskermjen fan 'e problemen fan dit libben.</w:t>
      </w:r>
    </w:p>
    <w:p/>
    <w:p>
      <w:r xmlns:w="http://schemas.openxmlformats.org/wordprocessingml/2006/main">
        <w:t xml:space="preserve">1. Psalm 23:4 - Ek al rin ik troch de delling fan it skaad fan 'e dea, ik sil gjin kwea freze, want jo binne mei my; dyn stêf en dyn stêf, hja treastje my.</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Job 33:8 Wiswier, jo hawwe sprutsen yn myn harken, en ik haw heard de stim fan jo wurden, sizzende:</w:t>
      </w:r>
    </w:p>
    <w:p/>
    <w:p>
      <w:r xmlns:w="http://schemas.openxmlformats.org/wordprocessingml/2006/main">
        <w:t xml:space="preserve">God sprekt ta ús troch syn Wurd.</w:t>
      </w:r>
    </w:p>
    <w:p/>
    <w:p>
      <w:r xmlns:w="http://schemas.openxmlformats.org/wordprocessingml/2006/main">
        <w:t xml:space="preserve">1: Wy moatte omtinken jaan en harkje as God tsjin ús sprekt troch syn Wurd.</w:t>
      </w:r>
    </w:p>
    <w:p/>
    <w:p>
      <w:r xmlns:w="http://schemas.openxmlformats.org/wordprocessingml/2006/main">
        <w:t xml:space="preserve">2: Wy moatte de tiid nimme om te reflektearjen oer wat God seit en hoe't it jildt foar ús libben.</w:t>
      </w:r>
    </w:p>
    <w:p/>
    <w:p>
      <w:r xmlns:w="http://schemas.openxmlformats.org/wordprocessingml/2006/main">
        <w:t xml:space="preserve">1: Spreuken 8:34-35 - Sillich is dejinge dy't nei my harket, deistich by myn poarten sjocht, wachtet by myn doarren. Want wa't my fynt, fynt it libben en ûntfangt genede fan 'e Hear.</w:t>
      </w:r>
    </w:p>
    <w:p/>
    <w:p>
      <w:r xmlns:w="http://schemas.openxmlformats.org/wordprocessingml/2006/main">
        <w:t xml:space="preserve">2: Psalm 25:4-5 - Lit my jo wegen kenne, o Heare; lear my dyn paden. Lied my yn jo wierheid en lear my, want Jo binne de God fan myn heil; op dy wachtsje ik de hiele dei.</w:t>
      </w:r>
    </w:p>
    <w:p/>
    <w:p>
      <w:r xmlns:w="http://schemas.openxmlformats.org/wordprocessingml/2006/main">
        <w:t xml:space="preserve">Job 33:9 Ik bin skjin sûnder oertrêding, ik bin ûnskuldich; ek is der gjin ûngerjuchtichheit yn my.</w:t>
      </w:r>
    </w:p>
    <w:p/>
    <w:p>
      <w:r xmlns:w="http://schemas.openxmlformats.org/wordprocessingml/2006/main">
        <w:t xml:space="preserve">Job befêstiget syn ûnskuld en gebrek oan oertrêding, en beklammet dat der gjin ûngerjuchtichheid yn him is.</w:t>
      </w:r>
    </w:p>
    <w:p/>
    <w:p>
      <w:r xmlns:w="http://schemas.openxmlformats.org/wordprocessingml/2006/main">
        <w:t xml:space="preserve">1. De krêft fan it befêstigjen fan ûnskuld yn it gesicht fan tsjinslach</w:t>
      </w:r>
    </w:p>
    <w:p/>
    <w:p>
      <w:r xmlns:w="http://schemas.openxmlformats.org/wordprocessingml/2006/main">
        <w:t xml:space="preserve">2. Learje om te fertrouwen yn Gods oardiel oer ús</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Mattéus 11:28 - Kom nei my, allegearre jimme dy't arbeidzje en swier beladen binne, en ik scil jimme rêst jaan.</w:t>
      </w:r>
    </w:p>
    <w:p/>
    <w:p>
      <w:r xmlns:w="http://schemas.openxmlformats.org/wordprocessingml/2006/main">
        <w:t xml:space="preserve">Job 33:10 Sjuch, hy fynt gelegenheden tsjin my, hy achtet my foar syn fijân,</w:t>
      </w:r>
    </w:p>
    <w:p/>
    <w:p>
      <w:r xmlns:w="http://schemas.openxmlformats.org/wordprocessingml/2006/main">
        <w:t xml:space="preserve">It lijen fan Job wurdt feroarsake troch God, dy't gelegenheden tsjin him fynt en him as syn fijân rekkenet.</w:t>
      </w:r>
    </w:p>
    <w:p/>
    <w:p>
      <w:r xmlns:w="http://schemas.openxmlformats.org/wordprocessingml/2006/main">
        <w:t xml:space="preserve">1. Ferlieze it leauwe net yn tiden fan lijen - God fertrouwe yn 'e midden fan swierrichheden</w:t>
      </w:r>
    </w:p>
    <w:p/>
    <w:p>
      <w:r xmlns:w="http://schemas.openxmlformats.org/wordprocessingml/2006/main">
        <w:t xml:space="preserve">2. De soevereiniteit fan God yn it lijen - Gods macht en leafde begripe yn pynlike tiden</w:t>
      </w:r>
    </w:p>
    <w:p/>
    <w:p>
      <w:r xmlns:w="http://schemas.openxmlformats.org/wordprocessingml/2006/main">
        <w:t xml:space="preserve">1. Jesaja 43:2 - As jo troch it wetter geane, sil ik by jo wêze; en astû troch de rivieren giet, scille hja net oer dy swaaie.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Job 33:11 Hy set myn fuotten yn 'e stokken, hy merkt al myn paden.</w:t>
      </w:r>
    </w:p>
    <w:p/>
    <w:p>
      <w:r xmlns:w="http://schemas.openxmlformats.org/wordprocessingml/2006/main">
        <w:t xml:space="preserve">God hat kontrôle oer elk paad dat wy nimme en elke stap dy't wy meitsje.</w:t>
      </w:r>
    </w:p>
    <w:p/>
    <w:p>
      <w:r xmlns:w="http://schemas.openxmlformats.org/wordprocessingml/2006/main">
        <w:t xml:space="preserve">1. Gods soevereiniteit: Gods kontrôle oer ús begripe</w:t>
      </w:r>
    </w:p>
    <w:p/>
    <w:p>
      <w:r xmlns:w="http://schemas.openxmlformats.org/wordprocessingml/2006/main">
        <w:t xml:space="preserve">2. Hoe te werkennen Gods rjochting yn ús libben</w:t>
      </w:r>
    </w:p>
    <w:p/>
    <w:p>
      <w:r xmlns:w="http://schemas.openxmlformats.org/wordprocessingml/2006/main">
        <w:t xml:space="preserve">1. Spreuken 16:9 - "Yn syn hert planet in man syn koers, mar de Heare bepaalt syn stappen."</w:t>
      </w:r>
    </w:p>
    <w:p/>
    <w:p>
      <w:r xmlns:w="http://schemas.openxmlformats.org/wordprocessingml/2006/main">
        <w:t xml:space="preserve">2. Psalm 139:3 - "Jo ûnderskiede myn útgong en myn lizzen; jo binne bekend mei al myn wegen."</w:t>
      </w:r>
    </w:p>
    <w:p/>
    <w:p>
      <w:r xmlns:w="http://schemas.openxmlformats.org/wordprocessingml/2006/main">
        <w:t xml:space="preserve">Job 33:12 Sjuch, hjiryn binne jo net rjochtfeardich: ik sil jo antwurdzje, dat God grutter is as de minske.</w:t>
      </w:r>
    </w:p>
    <w:p/>
    <w:p>
      <w:r xmlns:w="http://schemas.openxmlformats.org/wordprocessingml/2006/main">
        <w:t xml:space="preserve">Dizze passaazje beklammet de superioriteit fan God oer de minske.</w:t>
      </w:r>
    </w:p>
    <w:p/>
    <w:p>
      <w:r xmlns:w="http://schemas.openxmlformats.org/wordprocessingml/2006/main">
        <w:t xml:space="preserve">1. De Almachtige God - Hoe God grutter is as de minske</w:t>
      </w:r>
    </w:p>
    <w:p/>
    <w:p>
      <w:r xmlns:w="http://schemas.openxmlformats.org/wordprocessingml/2006/main">
        <w:t xml:space="preserve">2. Nederigens - Wêrom wy moatte ûnthâlde God is boppe alles</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Jakobus 4:10 "Nederje jimsels foar de Heare, en Hy sil jo ferheffe."</w:t>
      </w:r>
    </w:p>
    <w:p/>
    <w:p>
      <w:r xmlns:w="http://schemas.openxmlformats.org/wordprocessingml/2006/main">
        <w:t xml:space="preserve">Job 33:13 Wêrom stride jo tsjin him? hwent hy jout gjin rekkenskip fen syn saken.</w:t>
      </w:r>
    </w:p>
    <w:p/>
    <w:p>
      <w:r xmlns:w="http://schemas.openxmlformats.org/wordprocessingml/2006/main">
        <w:t xml:space="preserve">Job freget wêrom't minsken besykje God út te daagjen as Hy syn dieden net ferklearret.</w:t>
      </w:r>
    </w:p>
    <w:p/>
    <w:p>
      <w:r xmlns:w="http://schemas.openxmlformats.org/wordprocessingml/2006/main">
        <w:t xml:space="preserve">1. "God fertrouwe sels as wy it net begripe"</w:t>
      </w:r>
    </w:p>
    <w:p/>
    <w:p>
      <w:r xmlns:w="http://schemas.openxmlformats.org/wordprocessingml/2006/main">
        <w:t xml:space="preserve">2. "Ynjaan oan Gods wil"</w:t>
      </w:r>
    </w:p>
    <w:p/>
    <w:p>
      <w:r xmlns:w="http://schemas.openxmlformats.org/wordprocessingml/2006/main">
        <w:t xml:space="preserve">1. Romeinen 11:33-36 (Och, de djipte fan 'e rykdom en wiisheid en kennis fan God! Hoe ûnbisykber binne syn oardielen en hoe ûnsichtber syn wegen!)</w:t>
      </w:r>
    </w:p>
    <w:p/>
    <w:p>
      <w:r xmlns:w="http://schemas.openxmlformats.org/wordprocessingml/2006/main">
        <w:t xml:space="preserve">2. Jesaja 55:8-9 (Want myn tinzen binne dyn tinzen net, en dyn wegen binne myn wegen net, seit de Heare. Want lyk as de himel heger is as de ierde, sa binne myn wegen heger as dyn wegen en myn tinzen as dyn gedachten.)</w:t>
      </w:r>
    </w:p>
    <w:p/>
    <w:p>
      <w:r xmlns:w="http://schemas.openxmlformats.org/wordprocessingml/2006/main">
        <w:t xml:space="preserve">Job 33:14 Want God sprekt ien kear, ja twa kear, mar de minske fernimt it net.</w:t>
      </w:r>
    </w:p>
    <w:p/>
    <w:p>
      <w:r xmlns:w="http://schemas.openxmlformats.org/wordprocessingml/2006/main">
        <w:t xml:space="preserve">God sprekt ta ús, mar wy hawwe faak net harkje.</w:t>
      </w:r>
    </w:p>
    <w:p/>
    <w:p>
      <w:r xmlns:w="http://schemas.openxmlformats.org/wordprocessingml/2006/main">
        <w:t xml:space="preserve">1. "Harkje de stim fan 'e Hear"</w:t>
      </w:r>
    </w:p>
    <w:p/>
    <w:p>
      <w:r xmlns:w="http://schemas.openxmlformats.org/wordprocessingml/2006/main">
        <w:t xml:space="preserve">2. "God sprekt - Harkje jo?"</w:t>
      </w:r>
    </w:p>
    <w:p/>
    <w:p>
      <w:r xmlns:w="http://schemas.openxmlformats.org/wordprocessingml/2006/main">
        <w:t xml:space="preserve">1. Psalm 19:14 - "Lit de wurden fan myn mûle en de meditaasje fan myn hert oannimlik wêze yn jo eagen, o Heare, myn rots en myn ferlosser."</w:t>
      </w:r>
    </w:p>
    <w:p/>
    <w:p>
      <w:r xmlns:w="http://schemas.openxmlformats.org/wordprocessingml/2006/main">
        <w:t xml:space="preserve">2. Jesaja 55:3 - "Neig dyn ear en kom ta my: harkje, en dyn siel scil libje; en ik sil in ivich ferbûn mei dy meitsje, ja, de wisse genede fan David."</w:t>
      </w:r>
    </w:p>
    <w:p/>
    <w:p>
      <w:r xmlns:w="http://schemas.openxmlformats.org/wordprocessingml/2006/main">
        <w:t xml:space="preserve">Job 33:15 Yn in dream, yn in fisioen fan 'e nacht, as djippe sliep op 'e minsken falt, yn sliepen op it bêd;</w:t>
      </w:r>
    </w:p>
    <w:p/>
    <w:p>
      <w:r xmlns:w="http://schemas.openxmlformats.org/wordprocessingml/2006/main">
        <w:t xml:space="preserve">Job belibbet in dream wêryn't him godlike ynstruksje wurdt jûn.</w:t>
      </w:r>
    </w:p>
    <w:p/>
    <w:p>
      <w:r xmlns:w="http://schemas.openxmlformats.org/wordprocessingml/2006/main">
        <w:t xml:space="preserve">1. Dreams: In brêge nei de godlike</w:t>
      </w:r>
    </w:p>
    <w:p/>
    <w:p>
      <w:r xmlns:w="http://schemas.openxmlformats.org/wordprocessingml/2006/main">
        <w:t xml:space="preserve">2. De krêft fan sliep: in kâns foar geastlike refleksje</w:t>
      </w:r>
    </w:p>
    <w:p/>
    <w:p>
      <w:r xmlns:w="http://schemas.openxmlformats.org/wordprocessingml/2006/main">
        <w:t xml:space="preserve">1. Genesis 28:10-17 - Jakob syn dream fan in ljedder nei de himel</w:t>
      </w:r>
    </w:p>
    <w:p/>
    <w:p>
      <w:r xmlns:w="http://schemas.openxmlformats.org/wordprocessingml/2006/main">
        <w:t xml:space="preserve">2. Psalm 127:2 - God jout ús rêst en sliep foar ús fysike en geastlik foardiel</w:t>
      </w:r>
    </w:p>
    <w:p/>
    <w:p>
      <w:r xmlns:w="http://schemas.openxmlformats.org/wordprocessingml/2006/main">
        <w:t xml:space="preserve">Job 33:16 En hy iepenet de earen fan 'e minsken en fersegele har ynstruksje,</w:t>
      </w:r>
    </w:p>
    <w:p/>
    <w:p>
      <w:r xmlns:w="http://schemas.openxmlformats.org/wordprocessingml/2006/main">
        <w:t xml:space="preserve">Job moediget leauwigen oan om har earen te iepenjen foar Gods ynstruksje en it te akseptearjen.</w:t>
      </w:r>
    </w:p>
    <w:p/>
    <w:p>
      <w:r xmlns:w="http://schemas.openxmlformats.org/wordprocessingml/2006/main">
        <w:t xml:space="preserve">1. "De krêft fan harkje nei Gods Wurd"</w:t>
      </w:r>
    </w:p>
    <w:p/>
    <w:p>
      <w:r xmlns:w="http://schemas.openxmlformats.org/wordprocessingml/2006/main">
        <w:t xml:space="preserve">2. "Sykje nei Gods ynstruksje foar ús libben"</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Job 33:17 Dat hy de minske weromlûke kin fan syn doel, en grutskens foar de minske ferbergje.</w:t>
      </w:r>
    </w:p>
    <w:p/>
    <w:p>
      <w:r xmlns:w="http://schemas.openxmlformats.org/wordprocessingml/2006/main">
        <w:t xml:space="preserve">Dizze passaazje sprekt fan Gods macht om de grutskens fan 'e minske fuort te nimmen en him fan syn eigen doelen ôf te kearen.</w:t>
      </w:r>
    </w:p>
    <w:p/>
    <w:p>
      <w:r xmlns:w="http://schemas.openxmlformats.org/wordprocessingml/2006/main">
        <w:t xml:space="preserve">1. De krêft fan God: Gods hân yn ús libben sjen</w:t>
      </w:r>
    </w:p>
    <w:p/>
    <w:p>
      <w:r xmlns:w="http://schemas.openxmlformats.org/wordprocessingml/2006/main">
        <w:t xml:space="preserve">2. Weromsette fan grutskens: Us eigen winsken oerwinne</w:t>
      </w:r>
    </w:p>
    <w:p/>
    <w:p>
      <w:r xmlns:w="http://schemas.openxmlformats.org/wordprocessingml/2006/main">
        <w:t xml:space="preserve">1. Spreuken 16:18 - Grutskens giet foar ferneatiging,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Job 33:18 Hy hâldt syn siele werom út 'e kûle, en syn libben fan omkomme troch it swurd.</w:t>
      </w:r>
    </w:p>
    <w:p/>
    <w:p>
      <w:r xmlns:w="http://schemas.openxmlformats.org/wordprocessingml/2006/main">
        <w:t xml:space="preserve">Dit fers fan Job sprekt oer Gods macht om ús te rêden fan ferneatiging.</w:t>
      </w:r>
    </w:p>
    <w:p/>
    <w:p>
      <w:r xmlns:w="http://schemas.openxmlformats.org/wordprocessingml/2006/main">
        <w:t xml:space="preserve">1. Gods beskerming yn tiden fan gefaar</w:t>
      </w:r>
    </w:p>
    <w:p/>
    <w:p>
      <w:r xmlns:w="http://schemas.openxmlformats.org/wordprocessingml/2006/main">
        <w:t xml:space="preserve">2. De krêft fan it leauwe yn God</w:t>
      </w:r>
    </w:p>
    <w:p/>
    <w:p>
      <w:r xmlns:w="http://schemas.openxmlformats.org/wordprocessingml/2006/main">
        <w:t xml:space="preserve">1. Psalm 91:9-11 - Om't jo de Heare ta jo wenplak makke hawwe, de Allerheechste, dy't myn taflecht is 10 gjin kwea sil jo oerkomme litte, gjin pleach komme tichtby jo tinte. 11 Hwent Hy scil syn ingels oangeande dy gebea om dy te hoedzjen op al dyn wegen.</w:t>
      </w:r>
    </w:p>
    <w:p/>
    <w:p>
      <w:r xmlns:w="http://schemas.openxmlformats.org/wordprocessingml/2006/main">
        <w:t xml:space="preserve">2. Jehannes 3:16 - Want sa leaf hat God de wrâld, dat Hy joech syn iennichste Soan, dat elk dy't leaut yn him net ferdwine, mar hawwe ivich libben.</w:t>
      </w:r>
    </w:p>
    <w:p/>
    <w:p>
      <w:r xmlns:w="http://schemas.openxmlformats.org/wordprocessingml/2006/main">
        <w:t xml:space="preserve">Job 33:19 Hy wurdt ek tuchtige mei pine op syn bêd, en de mannichte fan syn bonken mei sterke pine.</w:t>
      </w:r>
    </w:p>
    <w:p/>
    <w:p>
      <w:r xmlns:w="http://schemas.openxmlformats.org/wordprocessingml/2006/main">
        <w:t xml:space="preserve">Job lijen fysike pine en pine troch Gods tuchtiging.</w:t>
      </w:r>
    </w:p>
    <w:p/>
    <w:p>
      <w:r xmlns:w="http://schemas.openxmlformats.org/wordprocessingml/2006/main">
        <w:t xml:space="preserve">1. Gods dissipline: De nedige pine fan ús groei</w:t>
      </w:r>
    </w:p>
    <w:p/>
    <w:p>
      <w:r xmlns:w="http://schemas.openxmlformats.org/wordprocessingml/2006/main">
        <w:t xml:space="preserve">2. De wearde fan lijen: wurkje foar ús grutter goed</w:t>
      </w:r>
    </w:p>
    <w:p/>
    <w:p>
      <w:r xmlns:w="http://schemas.openxmlformats.org/wordprocessingml/2006/main">
        <w:t xml:space="preserve">1. Hebreeërs 12:5-11</w:t>
      </w:r>
    </w:p>
    <w:p/>
    <w:p>
      <w:r xmlns:w="http://schemas.openxmlformats.org/wordprocessingml/2006/main">
        <w:t xml:space="preserve">2. Romeinen 5:3-5</w:t>
      </w:r>
    </w:p>
    <w:p/>
    <w:p>
      <w:r xmlns:w="http://schemas.openxmlformats.org/wordprocessingml/2006/main">
        <w:t xml:space="preserve">Job 33:20 Sadat syn libben brea ôfskriuwt, en syn siel fan lekker fleis.</w:t>
      </w:r>
    </w:p>
    <w:p/>
    <w:p>
      <w:r xmlns:w="http://schemas.openxmlformats.org/wordprocessingml/2006/main">
        <w:t xml:space="preserve">Job beklaget it lijen fan in persoan waans fysike en geastlike honger net tefreden is.</w:t>
      </w:r>
    </w:p>
    <w:p/>
    <w:p>
      <w:r xmlns:w="http://schemas.openxmlformats.org/wordprocessingml/2006/main">
        <w:t xml:space="preserve">1. "It lijen fan geastlike honger"</w:t>
      </w:r>
    </w:p>
    <w:p/>
    <w:p>
      <w:r xmlns:w="http://schemas.openxmlformats.org/wordprocessingml/2006/main">
        <w:t xml:space="preserve">2. "It ûnfermogen om fysike en geastlike behoeften te befredigjen"</w:t>
      </w:r>
    </w:p>
    <w:p/>
    <w:p>
      <w:r xmlns:w="http://schemas.openxmlformats.org/wordprocessingml/2006/main">
        <w:t xml:space="preserve">1. Psalm 107:9 - "Want hy stelt de langstme siel, en folt de hongerige siel mei goedens."</w:t>
      </w:r>
    </w:p>
    <w:p/>
    <w:p>
      <w:r xmlns:w="http://schemas.openxmlformats.org/wordprocessingml/2006/main">
        <w:t xml:space="preserve">2. Mattheüs 5:6 - "Sillich binne dejingen dy't hongerje en toarst nei gerjochtichheid, want se sille fol wurde."</w:t>
      </w:r>
    </w:p>
    <w:p/>
    <w:p>
      <w:r xmlns:w="http://schemas.openxmlformats.org/wordprocessingml/2006/main">
        <w:t xml:space="preserve">Job 33:21 Syn flêsk is fortarre, dat it net sjoen wurde kin; en syn bonken dy't net sjoen wiene, stekke út.</w:t>
      </w:r>
    </w:p>
    <w:p/>
    <w:p>
      <w:r xmlns:w="http://schemas.openxmlformats.org/wordprocessingml/2006/main">
        <w:t xml:space="preserve">Job syn fleis is ferdwine, en syn bonken begjinne út te stekken.</w:t>
      </w:r>
    </w:p>
    <w:p/>
    <w:p>
      <w:r xmlns:w="http://schemas.openxmlformats.org/wordprocessingml/2006/main">
        <w:t xml:space="preserve">1. "It libben is flechtich: libje foar it momint"</w:t>
      </w:r>
    </w:p>
    <w:p/>
    <w:p>
      <w:r xmlns:w="http://schemas.openxmlformats.org/wordprocessingml/2006/main">
        <w:t xml:space="preserve">2. "De realiteit fan lijen: Treast fine yn ûnrêst"</w:t>
      </w:r>
    </w:p>
    <w:p/>
    <w:p>
      <w:r xmlns:w="http://schemas.openxmlformats.org/wordprocessingml/2006/main">
        <w:t xml:space="preserve">1. Psalm 39: 4-5 - "Hear, lit my myn ein witte, en wat is de mjitte fan myn dagen, dat ik kin witte hoe swak ik bin. Ja, Jo hawwe myn dagen makke as hânbreedte en myn leeftyd is as neat foar Jo; wis is elke man yn syn bêste steat mar damp."</w:t>
      </w:r>
    </w:p>
    <w:p/>
    <w:p>
      <w:r xmlns:w="http://schemas.openxmlformats.org/wordprocessingml/2006/main">
        <w:t xml:space="preserve">2. Jesaja 40:30-31 - "Sels de jongerein sille flauwe wurde en wurch wurde, en de jongelju sille folslein falle, mar dejingen dy't op 'e Heare wachtsje, sille har krêft fernije; se sille opkomme mei wjukken as earnen, se sille rinne en wês net wurch, se sille rinne en net flauwe wurde."</w:t>
      </w:r>
    </w:p>
    <w:p/>
    <w:p>
      <w:r xmlns:w="http://schemas.openxmlformats.org/wordprocessingml/2006/main">
        <w:t xml:space="preserve">Job 33:22 Ja, syn siel komt tichter by it grêf, en syn libben nei de fernielings.</w:t>
      </w:r>
    </w:p>
    <w:p/>
    <w:p>
      <w:r xmlns:w="http://schemas.openxmlformats.org/wordprocessingml/2006/main">
        <w:t xml:space="preserve">Job reflektet oer de ûnûntkomberens fan 'e dea en syn destruktive krêften.</w:t>
      </w:r>
    </w:p>
    <w:p/>
    <w:p>
      <w:r xmlns:w="http://schemas.openxmlformats.org/wordprocessingml/2006/main">
        <w:t xml:space="preserve">1. The Transience of Life: Understanding impermanence yn in wrâld fan lijen</w:t>
      </w:r>
    </w:p>
    <w:p/>
    <w:p>
      <w:r xmlns:w="http://schemas.openxmlformats.org/wordprocessingml/2006/main">
        <w:t xml:space="preserve">2. De soevereiniteit fan God: Syn plan yn it gesicht fan 'e dea begripe</w:t>
      </w:r>
    </w:p>
    <w:p/>
    <w:p>
      <w:r xmlns:w="http://schemas.openxmlformats.org/wordprocessingml/2006/main">
        <w:t xml:space="preserve">1. Hebreeërs 9:27-28 En krekt sa't it foar de minske bestemd is om ienris te stjerren, en dêrnei komt it oardiel, sa sil Kristus, ienris oanbean om de sûnden fan in protte te dragen, in twadde kear ferskine, net om mei te dwaan. sûnde, mar om dejingen te rêden dy't grif op him wachtsje.</w:t>
      </w:r>
    </w:p>
    <w:p/>
    <w:p>
      <w:r xmlns:w="http://schemas.openxmlformats.org/wordprocessingml/2006/main">
        <w:t xml:space="preserve">2. Prediker 3:2 In tiid om berne te wurden en in tiid om te stjerren; in tiid om te planten, en in tiid om op te rikken dat plante is.</w:t>
      </w:r>
    </w:p>
    <w:p/>
    <w:p>
      <w:r xmlns:w="http://schemas.openxmlformats.org/wordprocessingml/2006/main">
        <w:t xml:space="preserve">Job 33:23 As d'r in boade by him is, in tolk, ien út tûzen, om de minske syn oprjochtheid to toanen;</w:t>
      </w:r>
    </w:p>
    <w:p/>
    <w:p>
      <w:r xmlns:w="http://schemas.openxmlformats.org/wordprocessingml/2006/main">
        <w:t xml:space="preserve">Job syn leauwen en fertrouwen yn God wurdt opnij befêstige troch de oanwêzigens fan in boadskipper.</w:t>
      </w:r>
    </w:p>
    <w:p/>
    <w:p>
      <w:r xmlns:w="http://schemas.openxmlformats.org/wordprocessingml/2006/main">
        <w:t xml:space="preserve">1: Wy kinne God altyd fertrouwe om by ús te wêzen yn ús tsjusterste tiden.</w:t>
      </w:r>
    </w:p>
    <w:p/>
    <w:p>
      <w:r xmlns:w="http://schemas.openxmlformats.org/wordprocessingml/2006/main">
        <w:t xml:space="preserve">2: God sil ús altyd in boadskipper leverje om ús troch ús striid te helpen.</w:t>
      </w:r>
    </w:p>
    <w:p/>
    <w:p>
      <w:r xmlns:w="http://schemas.openxmlformats.org/wordprocessingml/2006/main">
        <w:t xml:space="preserve">1: Psalm 46: 1 - "God is ús taflecht en sterkte, in heul oanwêzich help yn problemen."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Job 33:24 Dan is er him genedich, en sei: Ferlos him fan delgean yn 'e kûle: Ik haw in losjild fûn.</w:t>
      </w:r>
    </w:p>
    <w:p/>
    <w:p>
      <w:r xmlns:w="http://schemas.openxmlformats.org/wordprocessingml/2006/main">
        <w:t xml:space="preserve">Job fynt ferlossing troch Gods genede.</w:t>
      </w:r>
    </w:p>
    <w:p/>
    <w:p>
      <w:r xmlns:w="http://schemas.openxmlformats.org/wordprocessingml/2006/main">
        <w:t xml:space="preserve">1: God biedt ús ferlossing troch syn genede.</w:t>
      </w:r>
    </w:p>
    <w:p/>
    <w:p>
      <w:r xmlns:w="http://schemas.openxmlformats.org/wordprocessingml/2006/main">
        <w:t xml:space="preserve">2: Wy kinne altyd heil fine yn Gods genede.</w:t>
      </w:r>
    </w:p>
    <w:p/>
    <w:p>
      <w:r xmlns:w="http://schemas.openxmlformats.org/wordprocessingml/2006/main">
        <w:t xml:space="preserve">1: Romeinen 3:23-24 - Want allegearre hawwe sûndige en falle tekoart oan 'e hearlikheid fan God, en wurde rjochtfeardige troch syn genede as in kado, troch de ferlossing dy't is yn Kristus Jezus.</w:t>
      </w:r>
    </w:p>
    <w:p/>
    <w:p>
      <w:r xmlns:w="http://schemas.openxmlformats.org/wordprocessingml/2006/main">
        <w:t xml:space="preserve">2: Efeziërs 1: 7-8 - Yn him hawwe wy ferlossing troch syn bloed, de ferjouwing fan ús oertredings, neffens de rykdom fan syn genede.</w:t>
      </w:r>
    </w:p>
    <w:p/>
    <w:p>
      <w:r xmlns:w="http://schemas.openxmlformats.org/wordprocessingml/2006/main">
        <w:t xml:space="preserve">Job 33:25 Syn flêsk sil frisser wêze as dat fan in bern: hy sil weromkomme nei de dagen fan syn jeugd.</w:t>
      </w:r>
    </w:p>
    <w:p/>
    <w:p>
      <w:r xmlns:w="http://schemas.openxmlformats.org/wordprocessingml/2006/main">
        <w:t xml:space="preserve">Job hie in geastlike fernijing dy't in fysike transformaasje brocht.</w:t>
      </w:r>
    </w:p>
    <w:p/>
    <w:p>
      <w:r xmlns:w="http://schemas.openxmlformats.org/wordprocessingml/2006/main">
        <w:t xml:space="preserve">1: God is yn steat om op wûnderlike manieren yn ús libben te wurkjen, net allinich om ús omstannichheden te feroarjen, mar om ús fan binnen nei bûten te transformearjen.</w:t>
      </w:r>
    </w:p>
    <w:p/>
    <w:p>
      <w:r xmlns:w="http://schemas.openxmlformats.org/wordprocessingml/2006/main">
        <w:t xml:space="preserve">2: Wy kinne God fertrouwe om alle dingen nij te meitsjen nettsjinsteande ús hjoeddeistige striid en lijen.</w:t>
      </w:r>
    </w:p>
    <w:p/>
    <w:p>
      <w:r xmlns:w="http://schemas.openxmlformats.org/wordprocessingml/2006/main">
        <w:t xml:space="preserve">1: Jesaja 43:18-19 "Tink de eardere dingen net, en beskôgje de dingen fan âlde net. Sjuch, ik sil in nij ding dwaan, no sil it útspringe; Sille jo it net witte? Ik sil sels in wei meitsje yn 'e woastenije en rivieren yn 'e woastenije."</w:t>
      </w:r>
    </w:p>
    <w:p/>
    <w:p>
      <w:r xmlns:w="http://schemas.openxmlformats.org/wordprocessingml/2006/main">
        <w:t xml:space="preserve">2: 2 Corinthians 5:17 "Dêrom, as immen yn Kristus is, is hy in nije skepping; âlde dingen binne foarby; sjuch, alle dingen binne nij wurden."</w:t>
      </w:r>
    </w:p>
    <w:p/>
    <w:p>
      <w:r xmlns:w="http://schemas.openxmlformats.org/wordprocessingml/2006/main">
        <w:t xml:space="preserve">Job 33:26 Hy sil bidde ta God, en hy sil geunstich wêze foar him;</w:t>
      </w:r>
    </w:p>
    <w:p/>
    <w:p>
      <w:r xmlns:w="http://schemas.openxmlformats.org/wordprocessingml/2006/main">
        <w:t xml:space="preserve">God is ree om geunstich te wêzen foar dyjingen dy't Him earnstich sykje.</w:t>
      </w:r>
    </w:p>
    <w:p/>
    <w:p>
      <w:r xmlns:w="http://schemas.openxmlformats.org/wordprocessingml/2006/main">
        <w:t xml:space="preserve">1: God is ree om geunstich te wêzen foar dyjingen dy't Him yn it leauwe sykje.</w:t>
      </w:r>
    </w:p>
    <w:p/>
    <w:p>
      <w:r xmlns:w="http://schemas.openxmlformats.org/wordprocessingml/2006/main">
        <w:t xml:space="preserve">2: Wy kinne freugde fine troch Gods gerjochtichheid te sykjen.</w:t>
      </w:r>
    </w:p>
    <w:p/>
    <w:p>
      <w:r xmlns:w="http://schemas.openxmlformats.org/wordprocessingml/2006/main">
        <w:t xml:space="preserve">1: Jeremia 29:13 - Jo sille my sykje en fine as jo my sykje mei jo hiele hert.</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Job 33:27 Hy sjocht nei minsken, en as immen seit: Ik haw sûndige, en ferdraaid it rjocht, en it hat my net nuttich;</w:t>
      </w:r>
    </w:p>
    <w:p/>
    <w:p>
      <w:r xmlns:w="http://schemas.openxmlformats.org/wordprocessingml/2006/main">
        <w:t xml:space="preserve">Job docht bliken dat God notysje nimt fan minsken dy't har sûnden bekenne en har bekeare.</w:t>
      </w:r>
    </w:p>
    <w:p/>
    <w:p>
      <w:r xmlns:w="http://schemas.openxmlformats.org/wordprocessingml/2006/main">
        <w:t xml:space="preserve">1: Beken dyn sûnden en bekeare - Job 33:27</w:t>
      </w:r>
    </w:p>
    <w:p/>
    <w:p>
      <w:r xmlns:w="http://schemas.openxmlformats.org/wordprocessingml/2006/main">
        <w:t xml:space="preserve">2: De profitabiliteit fan bekearing - Job 33:27</w:t>
      </w:r>
    </w:p>
    <w:p/>
    <w:p>
      <w:r xmlns:w="http://schemas.openxmlformats.org/wordprocessingml/2006/main">
        <w:t xml:space="preserve">1: 1 John 1: 9 - As wy ús sûnden bekenne, Hy is trou en rjochtfeardich om ús ús sûnden te ferjaan en ús te reinigjen fan alle ûngerjochtichheid.</w:t>
      </w:r>
    </w:p>
    <w:p/>
    <w:p>
      <w:r xmlns:w="http://schemas.openxmlformats.org/wordprocessingml/2006/main">
        <w:t xml:space="preserve">2: Lukas 13:3 - Ik sis jimme, nee; mar as jo jo net bekeare, sille jo allegearre ek omkomme.</w:t>
      </w:r>
    </w:p>
    <w:p/>
    <w:p>
      <w:r xmlns:w="http://schemas.openxmlformats.org/wordprocessingml/2006/main">
        <w:t xml:space="preserve">Job 33:28 Hy sil syn siel rêde fan it gean yn 'e kûle, en syn libben sil it ljocht sjen.</w:t>
      </w:r>
    </w:p>
    <w:p/>
    <w:p>
      <w:r xmlns:w="http://schemas.openxmlformats.org/wordprocessingml/2006/main">
        <w:t xml:space="preserve">God is by steat om ús te rêden fan ús lijen en ús te leverjen oan in libben fan ljocht.</w:t>
      </w:r>
    </w:p>
    <w:p/>
    <w:p>
      <w:r xmlns:w="http://schemas.openxmlformats.org/wordprocessingml/2006/main">
        <w:t xml:space="preserve">1: God is ús Rêder, Ferlosser en Ferlosser.</w:t>
      </w:r>
    </w:p>
    <w:p/>
    <w:p>
      <w:r xmlns:w="http://schemas.openxmlformats.org/wordprocessingml/2006/main">
        <w:t xml:space="preserve">2: Midden yn it tsjuster bringt God ljocht.</w:t>
      </w:r>
    </w:p>
    <w:p/>
    <w:p>
      <w:r xmlns:w="http://schemas.openxmlformats.org/wordprocessingml/2006/main">
        <w:t xml:space="preserve">1: Psalm 40:2 Hy tilde my út 'e slymerige kûle, út 'e modder en modder; hy sette myn fuotten op in rots en joech my in fêst plak om te stean.</w:t>
      </w:r>
    </w:p>
    <w:p/>
    <w:p>
      <w:r xmlns:w="http://schemas.openxmlformats.org/wordprocessingml/2006/main">
        <w:t xml:space="preserve">2: Jesaja 43: 2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Job 33:29 Sjuch, al dizze dingen wurkje God faak mei de minske,</w:t>
      </w:r>
    </w:p>
    <w:p/>
    <w:p>
      <w:r xmlns:w="http://schemas.openxmlformats.org/wordprocessingml/2006/main">
        <w:t xml:space="preserve">God wurket op mysterieuze manieren en brûkt faak ûnferwachte barrens om it libben fan syn folk te foarmjen.</w:t>
      </w:r>
    </w:p>
    <w:p/>
    <w:p>
      <w:r xmlns:w="http://schemas.openxmlformats.org/wordprocessingml/2006/main">
        <w:t xml:space="preserve">1: Troch Gods mysterieuze wegen kinne wy test en fersterke wurde.</w:t>
      </w:r>
    </w:p>
    <w:p/>
    <w:p>
      <w:r xmlns:w="http://schemas.openxmlformats.org/wordprocessingml/2006/main">
        <w:t xml:space="preserve">2: Wy kinne op Gods plan fertrouwe, sels as wy it net kinne begripe.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55: 8-9 - Want myn gedachten binne net jo gedachten, en jo wegen binne net myn wegen, seit de Heare. Lykas de himel heger is as de ierde, sa binne myn wegen heger as jo wegen en myn gedachten as jo gedachten.</w:t>
      </w:r>
    </w:p>
    <w:p/>
    <w:p>
      <w:r xmlns:w="http://schemas.openxmlformats.org/wordprocessingml/2006/main">
        <w:t xml:space="preserve">Job 33:30 Om syn siel werom te bringen út 'e kûle, om ferljochte te wurden mei it ljocht fan 'e libbenen.</w:t>
      </w:r>
    </w:p>
    <w:p/>
    <w:p>
      <w:r xmlns:w="http://schemas.openxmlformats.org/wordprocessingml/2006/main">
        <w:t xml:space="preserve">God kin ús rêde út 'e djipten fan wanhoop en folje ús mei hope troch it ljocht fan 'e libbenen.</w:t>
      </w:r>
    </w:p>
    <w:p/>
    <w:p>
      <w:r xmlns:w="http://schemas.openxmlformats.org/wordprocessingml/2006/main">
        <w:t xml:space="preserve">1. De put fan wanhoop: Hope fine yn Gods ljocht</w:t>
      </w:r>
    </w:p>
    <w:p/>
    <w:p>
      <w:r xmlns:w="http://schemas.openxmlformats.org/wordprocessingml/2006/main">
        <w:t xml:space="preserve">2. Ferlern en fûn: ús sielen werstelle mei it ljocht fan 'e libbene</w:t>
      </w:r>
    </w:p>
    <w:p/>
    <w:p>
      <w:r xmlns:w="http://schemas.openxmlformats.org/wordprocessingml/2006/main">
        <w:t xml:space="preserve">1. Psalm 40:2 "Hy brocht my ek op út in ôfgryslike kûle, út 'e modderige klaai, en sette myn fuotten op in rots, en fêstige myn gongen."</w:t>
      </w:r>
    </w:p>
    <w:p/>
    <w:p>
      <w:r xmlns:w="http://schemas.openxmlformats.org/wordprocessingml/2006/main">
        <w:t xml:space="preserve">2. Jesaja 58:8 "Dan sil jins ljocht útbrekke as de moarn, en jins sûnens scil gau nei foaren springe: en jins gerjochtichheid scil foar dy útgean; de hearlikheit fan de Heare scil dyn lean wêze."</w:t>
      </w:r>
    </w:p>
    <w:p/>
    <w:p>
      <w:r xmlns:w="http://schemas.openxmlformats.org/wordprocessingml/2006/main">
        <w:t xml:space="preserve">Job 33:31 Merk goed op, o Job, harkje nei my: swij, en ik sil prate.</w:t>
      </w:r>
    </w:p>
    <w:p/>
    <w:p>
      <w:r xmlns:w="http://schemas.openxmlformats.org/wordprocessingml/2006/main">
        <w:t xml:space="preserve">De passaazje stimulearret Job om te harkjen en te swijen, sadat God kin prate.</w:t>
      </w:r>
    </w:p>
    <w:p/>
    <w:p>
      <w:r xmlns:w="http://schemas.openxmlformats.org/wordprocessingml/2006/main">
        <w:t xml:space="preserve">1. Gods Wurd is de Wichtichste Stim</w:t>
      </w:r>
    </w:p>
    <w:p/>
    <w:p>
      <w:r xmlns:w="http://schemas.openxmlformats.org/wordprocessingml/2006/main">
        <w:t xml:space="preserve">2. Lit God sprekke troch ús stilte</w:t>
      </w:r>
    </w:p>
    <w:p/>
    <w:p>
      <w:r xmlns:w="http://schemas.openxmlformats.org/wordprocessingml/2006/main">
        <w:t xml:space="preserve">1. Jakobus 1:19 - "Wit dit, myn leafste bruorren: lit elke persoan fluch wêze om te hearren, stadich om te praten, stadich ta lilkens."</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Job 33:32 As jo wat te sizzen hawwe, antwurd my dan: sprek, want ik wol dy rjochtfeardigje.</w:t>
      </w:r>
    </w:p>
    <w:p/>
    <w:p>
      <w:r xmlns:w="http://schemas.openxmlformats.org/wordprocessingml/2006/main">
        <w:t xml:space="preserve">Job langst om de ûnrjochte te befêstigjen en is ree om te harkjen en bewiis te beskôgjen.</w:t>
      </w:r>
    </w:p>
    <w:p/>
    <w:p>
      <w:r xmlns:w="http://schemas.openxmlformats.org/wordprocessingml/2006/main">
        <w:t xml:space="preserve">1. Wy moatte ree wêze om wierheid te akseptearjen en te beskôgjen, nettsjinsteande de boarne.</w:t>
      </w:r>
    </w:p>
    <w:p/>
    <w:p>
      <w:r xmlns:w="http://schemas.openxmlformats.org/wordprocessingml/2006/main">
        <w:t xml:space="preserve">2. God wol gerjochtichheid en gerjochtichheid, en wy moatte ek.</w:t>
      </w:r>
    </w:p>
    <w:p/>
    <w:p>
      <w:r xmlns:w="http://schemas.openxmlformats.org/wordprocessingml/2006/main">
        <w:t xml:space="preserve">1. Spreuken 31: 8-9 - "Sprek foar dyjingen dy't net foar harsels sprekke kinne, foar de rjochten fan allegearre dy't ellinde binne. Sprek op en oardielje earlik; ferdigenje de rjochten fan 'e earmen en behoeftigen."</w:t>
      </w:r>
    </w:p>
    <w:p/>
    <w:p>
      <w:r xmlns:w="http://schemas.openxmlformats.org/wordprocessingml/2006/main">
        <w:t xml:space="preserve">2. Jakobus 1:19-20 - "Wit dit, myn leafste bruorren: lit elke persoan fluch wêze om te hearren, stadich om te praten, stadich ta lilkens, want de grime fan 'e minske bringt de gerjochtichheid fan God net op."</w:t>
      </w:r>
    </w:p>
    <w:p/>
    <w:p>
      <w:r xmlns:w="http://schemas.openxmlformats.org/wordprocessingml/2006/main">
        <w:t xml:space="preserve">Job 33:33 As net, harkje nei my: bliuw stil, en ik sil dy wiisheid leare.</w:t>
      </w:r>
    </w:p>
    <w:p/>
    <w:p>
      <w:r xmlns:w="http://schemas.openxmlformats.org/wordprocessingml/2006/main">
        <w:t xml:space="preserve">Job moediget ús oan om nei him te harkjen en wiisheid te ûntfangen.</w:t>
      </w:r>
    </w:p>
    <w:p/>
    <w:p>
      <w:r xmlns:w="http://schemas.openxmlformats.org/wordprocessingml/2006/main">
        <w:t xml:space="preserve">1. Wês stil en harkje nei God - Psalm 46:10</w:t>
      </w:r>
    </w:p>
    <w:p/>
    <w:p>
      <w:r xmlns:w="http://schemas.openxmlformats.org/wordprocessingml/2006/main">
        <w:t xml:space="preserve">2. Wysheid komt fan God - Jakobus 1:5</w:t>
      </w:r>
    </w:p>
    <w:p/>
    <w:p>
      <w:r xmlns:w="http://schemas.openxmlformats.org/wordprocessingml/2006/main">
        <w:t xml:space="preserve">1. Psalm 46:10 Wês stil en wit dat ik God bin.</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Job haadstik 34 giet troch mei Elihu syn reaksje op Job, om't er Gods gerjochtichheid beweart en Job syn bewearing fan ûnrjochtfeardich behannele wurde wjerlein.</w:t>
      </w:r>
    </w:p>
    <w:p/>
    <w:p>
      <w:r xmlns:w="http://schemas.openxmlformats.org/wordprocessingml/2006/main">
        <w:t xml:space="preserve">1e alinea: Elihu sprekt sawol Job as syn freonen oan, en ropt har oan om goed nei syn wurden te harkjen. Hy ferklearret dat hy sil prate mei wiisheid en begryp (Job 34:1-4).</w:t>
      </w:r>
    </w:p>
    <w:p/>
    <w:p>
      <w:r xmlns:w="http://schemas.openxmlformats.org/wordprocessingml/2006/main">
        <w:t xml:space="preserve">2e alinea: Elihu beweart dat God rjochtfeardich is en de gerjochtigheid net pervertearret. Hy beklammet dat God net beynfloede wurde kin troch minsklike hannelingen of troch goddeleaze swaaid wurde kin (Job 34:5-12).</w:t>
      </w:r>
    </w:p>
    <w:p/>
    <w:p>
      <w:r xmlns:w="http://schemas.openxmlformats.org/wordprocessingml/2006/main">
        <w:t xml:space="preserve">3e alinea: Elihu bekritiseart Job foar it betwifeljen fan 'e gerjochtichheid fan God, mei it argumint dat it ûnfoarstelber is foar de Almachtige om ûnrjochtfeardich te hanneljen. Hy markearret dat God bewust is fan elke persoan syn dieden en oardielet se dêrop (Job 34:13-20).</w:t>
      </w:r>
    </w:p>
    <w:p/>
    <w:p>
      <w:r xmlns:w="http://schemas.openxmlformats.org/wordprocessingml/2006/main">
        <w:t xml:space="preserve">4e alinea: Elihu warskôget tsjin it pleatsen fan fertrouwen yn ierdske hearskers of it sykjen fan geunst fan har, om't se feilber binne. Ynstee beklamme hy it belang fan it erkennen fan Gods soevereiniteit en it ûnderwerp fan syn gesach (Job 34:21-30).</w:t>
      </w:r>
    </w:p>
    <w:p/>
    <w:p>
      <w:r xmlns:w="http://schemas.openxmlformats.org/wordprocessingml/2006/main">
        <w:t xml:space="preserve">5e alinea: Elihu konkludearret troch Job oan te moedigjen om te bekearen en syn ferkeard te erkennen as hy sûndige hat. Hy fersekerje him dat as Job weromkeart ta gerjochtichheid, hy troch Gods barmhertichheid restaurearre wurde sil (Job 34:31-37).</w:t>
      </w:r>
    </w:p>
    <w:p/>
    <w:p>
      <w:r xmlns:w="http://schemas.openxmlformats.org/wordprocessingml/2006/main">
        <w:t xml:space="preserve">Gearfetsjend,</w:t>
      </w:r>
    </w:p>
    <w:p>
      <w:r xmlns:w="http://schemas.openxmlformats.org/wordprocessingml/2006/main">
        <w:t xml:space="preserve">Haadstik fjouwerentritich fan Job presintearret:</w:t>
      </w:r>
    </w:p>
    <w:p>
      <w:r xmlns:w="http://schemas.openxmlformats.org/wordprocessingml/2006/main">
        <w:t xml:space="preserve">it ferfolch,</w:t>
      </w:r>
    </w:p>
    <w:p>
      <w:r xmlns:w="http://schemas.openxmlformats.org/wordprocessingml/2006/main">
        <w:t xml:space="preserve">en ferdigening útdrukt troch Elihu oangeande de gerjochtichheid fan God en it fermanjen fan Job foar it betwifeljen fan godlike gerjochtichheid.</w:t>
      </w:r>
    </w:p>
    <w:p/>
    <w:p>
      <w:r xmlns:w="http://schemas.openxmlformats.org/wordprocessingml/2006/main">
        <w:t xml:space="preserve">Godlike gerjochtichheid markearje troch de klam op Gods ûnpartidichheid,</w:t>
      </w:r>
    </w:p>
    <w:p>
      <w:r xmlns:w="http://schemas.openxmlformats.org/wordprocessingml/2006/main">
        <w:t xml:space="preserve">en de klam op persoanlike ferantwurding berikt troch it oanmoedigjen fan bekearing.</w:t>
      </w:r>
    </w:p>
    <w:p>
      <w:r xmlns:w="http://schemas.openxmlformats.org/wordprocessingml/2006/main">
        <w:t xml:space="preserve">It neamen fan teologyske refleksje toand oangeande it jaan fan in tsjinargumint in belichaming dy't in perspektyf op lijen yn it boek Job fertsjintwurdiget.</w:t>
      </w:r>
    </w:p>
    <w:p/>
    <w:p>
      <w:r xmlns:w="http://schemas.openxmlformats.org/wordprocessingml/2006/main">
        <w:t xml:space="preserve">Job 34:1 Fierders antwirde Elihu en sei:</w:t>
      </w:r>
    </w:p>
    <w:p/>
    <w:p>
      <w:r xmlns:w="http://schemas.openxmlformats.org/wordprocessingml/2006/main">
        <w:t xml:space="preserve">Elihu sprekt oer Gods gerjochtichheid en gerjochtichheid.</w:t>
      </w:r>
    </w:p>
    <w:p/>
    <w:p>
      <w:r xmlns:w="http://schemas.openxmlformats.org/wordprocessingml/2006/main">
        <w:t xml:space="preserve">1: Gods gerjochtichheid en gerjochtichheid is perfekt en ûnoanfallend.</w:t>
      </w:r>
    </w:p>
    <w:p/>
    <w:p>
      <w:r xmlns:w="http://schemas.openxmlformats.org/wordprocessingml/2006/main">
        <w:t xml:space="preserve">2: Wy kinne fertrouwe op Gods perfekte gerjochtichheid en gerjochtichheid.</w:t>
      </w:r>
    </w:p>
    <w:p/>
    <w:p>
      <w:r xmlns:w="http://schemas.openxmlformats.org/wordprocessingml/2006/main">
        <w:t xml:space="preserve">1: Jesaja 45: 21-22 Ferklearje wat der wêze sil, presintearje it, lit se tegearre rieplachtsje. Wa hat dit lang lyn foarsein, wa hat it út âlde tiden ferklearre? Wie it net ik, de Heare? En der is gjin God bûten my, in rjochtfeardige God en in Ferlosser; der is gjinien oars as ik.</w:t>
      </w:r>
    </w:p>
    <w:p/>
    <w:p>
      <w:r xmlns:w="http://schemas.openxmlformats.org/wordprocessingml/2006/main">
        <w:t xml:space="preserve">2: Romeinen 3: 21-26 Mar no, útsein de wet, is de gerjochtichheid fan God bekend makke, wêrfan de wet en de profeten tsjûgje. Dizze gerjochtichheid wurdt jûn troch leauwen yn Jezus Kristus oan allegearre dy't leauwe. D'r is gjin ferskil tusken joad en heiden, want allegearre hawwe sûndige en falle tekoart oan 'e gloarje fan God, en allegearre wurde frij rjochtfeardige troch syn genede troch de ferlossing dy't kaam troch Kristus Jezus. God presintearre Kristus as in offer fan fersoening, troch it ferjitten fan syn bloed te ûntfangen troch it leauwe. Hy die dit om syn gerjochtichheid te toanen, om't hy yn syn ferdraachsumens de sûnden dy't tefoaren begien hiene, ûnbestraffe litten hie</w:t>
      </w:r>
    </w:p>
    <w:p/>
    <w:p>
      <w:r xmlns:w="http://schemas.openxmlformats.org/wordprocessingml/2006/main">
        <w:t xml:space="preserve">Job 34:2 Harkje nei myn wurden, o jim wizen; en jou my yn it ear, jimme dy't kennis hawwe.</w:t>
      </w:r>
    </w:p>
    <w:p/>
    <w:p>
      <w:r xmlns:w="http://schemas.openxmlformats.org/wordprocessingml/2006/main">
        <w:t xml:space="preserve">Job freget de wiisheid en begryp fan syn trije freonen.</w:t>
      </w:r>
    </w:p>
    <w:p/>
    <w:p>
      <w:r xmlns:w="http://schemas.openxmlformats.org/wordprocessingml/2006/main">
        <w:t xml:space="preserve">1. De wiere boarne fan wiisheid: it werkennen fan de needsaak foar Gods begelieding</w:t>
      </w:r>
    </w:p>
    <w:p/>
    <w:p>
      <w:r xmlns:w="http://schemas.openxmlformats.org/wordprocessingml/2006/main">
        <w:t xml:space="preserve">2. Erkenning fan de beheinings fan minsklike kennis</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Job 34:3 Hwent it ear besiket wurden, lyk as de mûle it fleis smakket.</w:t>
      </w:r>
    </w:p>
    <w:p/>
    <w:p>
      <w:r xmlns:w="http://schemas.openxmlformats.org/wordprocessingml/2006/main">
        <w:t xml:space="preserve">Dit fers suggerearret dat wy foarsichtich moatte wêze mei ús wurden, om't se kinne wurde priuwe as iten.</w:t>
      </w:r>
    </w:p>
    <w:p/>
    <w:p>
      <w:r xmlns:w="http://schemas.openxmlformats.org/wordprocessingml/2006/main">
        <w:t xml:space="preserve">1: Wy moatte ús wurden wiis kieze, want se kinne in bliuwende ynfloed hawwe.</w:t>
      </w:r>
    </w:p>
    <w:p/>
    <w:p>
      <w:r xmlns:w="http://schemas.openxmlformats.org/wordprocessingml/2006/main">
        <w:t xml:space="preserve">2: Wurden hawwe macht, dus brûk se om te bouwen en net te ferneatigjen.</w:t>
      </w:r>
    </w:p>
    <w:p/>
    <w:p>
      <w:r xmlns:w="http://schemas.openxmlformats.org/wordprocessingml/2006/main">
        <w:t xml:space="preserve">1: Efeziërs 4:29 - Lit gjin korrupte kommunikaasje út jo mûle gean, mar wat goed is foar it gebrûk fan opbou, dat it genede kin tsjinje oan 'e harkers.</w:t>
      </w:r>
    </w:p>
    <w:p/>
    <w:p>
      <w:r xmlns:w="http://schemas.openxmlformats.org/wordprocessingml/2006/main">
        <w:t xml:space="preserve">2: Spreuken 16:24 - Aangename wurden binne as in huningraat, swiet foar de siel, en sûnens foar de bonken.</w:t>
      </w:r>
    </w:p>
    <w:p/>
    <w:p>
      <w:r xmlns:w="http://schemas.openxmlformats.org/wordprocessingml/2006/main">
        <w:t xml:space="preserve">Job 34:4 Lit ús it oardiel kieze: lit ús ûnder ússels witte wat goed is.</w:t>
      </w:r>
    </w:p>
    <w:p/>
    <w:p>
      <w:r xmlns:w="http://schemas.openxmlformats.org/wordprocessingml/2006/main">
        <w:t xml:space="preserve">Dizze passaazje moediget ús oan om wize besluten te nimmen en earlik te wêzen en omtinken foar oaren yn ús karren.</w:t>
      </w:r>
    </w:p>
    <w:p/>
    <w:p>
      <w:r xmlns:w="http://schemas.openxmlformats.org/wordprocessingml/2006/main">
        <w:t xml:space="preserve">1. "De krêft fan kar: Goede besluten nimme"</w:t>
      </w:r>
    </w:p>
    <w:p/>
    <w:p>
      <w:r xmlns:w="http://schemas.openxmlformats.org/wordprocessingml/2006/main">
        <w:t xml:space="preserve">2. "It belang fan soarchsume en earlik wêze mei oaren"</w:t>
      </w:r>
    </w:p>
    <w:p/>
    <w:p>
      <w:r xmlns:w="http://schemas.openxmlformats.org/wordprocessingml/2006/main">
        <w:t xml:space="preserve">1. Spreuken 3:5-7 - Fertrou op 'e Heare mei jo hiele hert en leau net op jo eigen ferstân; jou him oan yn al dyn wegen, en Hy scil dyn paden rjocht meitsje.</w:t>
      </w:r>
    </w:p>
    <w:p/>
    <w:p>
      <w:r xmlns:w="http://schemas.openxmlformats.org/wordprocessingml/2006/main">
        <w:t xml:space="preserve">7 Wês net wiis yn dyn eigen eagen; freze de Heare en mije it kwea.</w:t>
      </w:r>
    </w:p>
    <w:p/>
    <w:p>
      <w:r xmlns:w="http://schemas.openxmlformats.org/wordprocessingml/2006/main">
        <w:t xml:space="preserve">2. Jakobus 4:17 - Dus wa't it goede ding wit om te dwaan en it net docht, foar him is it sûnde.</w:t>
      </w:r>
    </w:p>
    <w:p/>
    <w:p>
      <w:r xmlns:w="http://schemas.openxmlformats.org/wordprocessingml/2006/main">
        <w:t xml:space="preserve">Job 34:5 Hwent Job hat sein: Ik bin rjuchtfeardich, en God hat myn oardiel weinommen.</w:t>
      </w:r>
    </w:p>
    <w:p/>
    <w:p>
      <w:r xmlns:w="http://schemas.openxmlformats.org/wordprocessingml/2006/main">
        <w:t xml:space="preserve">Job klaagt oer it ûnrjocht dat er ûnderfûn hat en Gods skynbere minachting foar gerjochtichheid.</w:t>
      </w:r>
    </w:p>
    <w:p/>
    <w:p>
      <w:r xmlns:w="http://schemas.openxmlformats.org/wordprocessingml/2006/main">
        <w:t xml:space="preserve">1: God is rjochtfeardich en sil altyd earlik oardiel jaan.</w:t>
      </w:r>
    </w:p>
    <w:p/>
    <w:p>
      <w:r xmlns:w="http://schemas.openxmlformats.org/wordprocessingml/2006/main">
        <w:t xml:space="preserve">2: Wy moatte Gods besluten net yn twifelje, sels as wy se net begripe.</w:t>
      </w:r>
    </w:p>
    <w:p/>
    <w:p>
      <w:r xmlns:w="http://schemas.openxmlformats.org/wordprocessingml/2006/main">
        <w:t xml:space="preserve">1: Jesaja 40: 13-14 "Wa hat de Geast fan 'e Heare rjochte, of syn riedshear hat him leard? Mei wa naam hy rie, en wa learde him en learde him op it paad fan it oardiel, en learde him kennis , en liet him de wei fan it forstân sjen?"</w:t>
      </w:r>
    </w:p>
    <w:p/>
    <w:p>
      <w:r xmlns:w="http://schemas.openxmlformats.org/wordprocessingml/2006/main">
        <w:t xml:space="preserve">2: Jesaja 45:21 "Sis it jimme en bring se tichterby; ja, lit se tegearre rieplachtsje: wa hat dit ferkundige fan 'e âlde tiid? wa hat it ferteld fan dy tiid ôf? haw Ik de Heare net? en der is gjin God oars neist my; in rjochtfeardige God en in Ferlosser; der is gjinien neist my."</w:t>
      </w:r>
    </w:p>
    <w:p/>
    <w:p>
      <w:r xmlns:w="http://schemas.openxmlformats.org/wordprocessingml/2006/main">
        <w:t xml:space="preserve">Job 34:6 Soe ik tsjin myn rjocht lizze? myn wûne is net te genezen sûnder oertrêding.</w:t>
      </w:r>
    </w:p>
    <w:p/>
    <w:p>
      <w:r xmlns:w="http://schemas.openxmlformats.org/wordprocessingml/2006/main">
        <w:t xml:space="preserve">Dizze passaazje beskriuwt de gefolgen fan ferkeard dwaan, mei't Job freget oft er tsjin syn rjocht lizze moat en erkennen dat syn wûn sûnder oertreding ûngenêslik is.</w:t>
      </w:r>
    </w:p>
    <w:p/>
    <w:p>
      <w:r xmlns:w="http://schemas.openxmlformats.org/wordprocessingml/2006/main">
        <w:t xml:space="preserve">1. De genêzende krêft fan ferkeard tajaan: hoe't it erkennen fan ús sûnden kin liede ta restauraasje</w:t>
      </w:r>
    </w:p>
    <w:p/>
    <w:p>
      <w:r xmlns:w="http://schemas.openxmlformats.org/wordprocessingml/2006/main">
        <w:t xml:space="preserve">2. De gefaren fan bedrog: hoe ligen tsjin ús gerjochtichheid kin liede ta serieuze gefolgen</w:t>
      </w:r>
    </w:p>
    <w:p/>
    <w:p>
      <w:r xmlns:w="http://schemas.openxmlformats.org/wordprocessingml/2006/main">
        <w:t xml:space="preserve">Krús-</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Spreuken 28:13 - "Wa't syn oertrêdingen ferberget, sil net foarspoedich wêze, mar wa't har bekent en ferlit, sil barmhertichheid krije."</w:t>
      </w:r>
    </w:p>
    <w:p/>
    <w:p>
      <w:r xmlns:w="http://schemas.openxmlformats.org/wordprocessingml/2006/main">
        <w:t xml:space="preserve">Job 34:7 Hokker man is as Job, dy't spot opdrinkt as wetter?</w:t>
      </w:r>
    </w:p>
    <w:p/>
    <w:p>
      <w:r xmlns:w="http://schemas.openxmlformats.org/wordprocessingml/2006/main">
        <w:t xml:space="preserve">Job is in foarbyld fan in rjochtfeardige man dy't beledigingen mei dimmenens omgean kin.</w:t>
      </w:r>
    </w:p>
    <w:p/>
    <w:p>
      <w:r xmlns:w="http://schemas.openxmlformats.org/wordprocessingml/2006/main">
        <w:t xml:space="preserve">1. Lit ús leare fan Job syn foarbyld fan dimmenens en gerjochtichheid.</w:t>
      </w:r>
    </w:p>
    <w:p/>
    <w:p>
      <w:r xmlns:w="http://schemas.openxmlformats.org/wordprocessingml/2006/main">
        <w:t xml:space="preserve">2. Sels as wy ûnrjochtfeardich behannele wurde, moatte wy stribje om te reagearjen mei genede en poise.</w:t>
      </w:r>
    </w:p>
    <w:p/>
    <w:p>
      <w:r xmlns:w="http://schemas.openxmlformats.org/wordprocessingml/2006/main">
        <w:t xml:space="preserve">1. Spreuken 15: 1 - "In sêfte antwurd keart grime ôf, mar in hurd wurd stir up lilkens."</w:t>
      </w:r>
    </w:p>
    <w:p/>
    <w:p>
      <w:r xmlns:w="http://schemas.openxmlformats.org/wordprocessingml/2006/main">
        <w:t xml:space="preserve">2. Jakobus 1:19 - "Myn leave bruorren en susters, nim hjir nota fan: Elkenien moat fluch wêze om te harkjen, stadich om te praten en stadich om lilk te wurden."</w:t>
      </w:r>
    </w:p>
    <w:p/>
    <w:p>
      <w:r xmlns:w="http://schemas.openxmlformats.org/wordprocessingml/2006/main">
        <w:t xml:space="preserve">Job 34:8 dy't yn selskip giet mei de wirkers fan ûngerjuchtichheit, en swalket mei goddeleazen.</w:t>
      </w:r>
    </w:p>
    <w:p/>
    <w:p>
      <w:r xmlns:w="http://schemas.openxmlformats.org/wordprocessingml/2006/main">
        <w:t xml:space="preserve">Job stelt dat guon minsken omgean mei de goddeleazen en mei har rinne.</w:t>
      </w:r>
    </w:p>
    <w:p/>
    <w:p>
      <w:r xmlns:w="http://schemas.openxmlformats.org/wordprocessingml/2006/main">
        <w:t xml:space="preserve">1. Wy moatte foarsichtich wêze mei wa't wy omgeane en hoe't it reflektearret op ús eigen karakter.</w:t>
      </w:r>
    </w:p>
    <w:p/>
    <w:p>
      <w:r xmlns:w="http://schemas.openxmlformats.org/wordprocessingml/2006/main">
        <w:t xml:space="preserve">2. It is ûnferstannich om te kuierjen yn it selskip fan 'e goddeleazen, om't it ús ferrifelje kin.</w:t>
      </w:r>
    </w:p>
    <w:p/>
    <w:p>
      <w:r xmlns:w="http://schemas.openxmlformats.org/wordprocessingml/2006/main">
        <w:t xml:space="preserve">1. Psalm 1:1-2 - Lokkich is de man dy't net rint yn 'e rie fan' e goddeleazen, noch stiet yn 'e wei fan sûnders, noch sit yn' e sit fan spotters.</w:t>
      </w:r>
    </w:p>
    <w:p/>
    <w:p>
      <w:r xmlns:w="http://schemas.openxmlformats.org/wordprocessingml/2006/main">
        <w:t xml:space="preserve">2. Spreuken 13:20 - Wa't omgiet mei de wizen wurdt wiis, mar de begelieder fan dwazen sil lije skea.</w:t>
      </w:r>
    </w:p>
    <w:p/>
    <w:p>
      <w:r xmlns:w="http://schemas.openxmlformats.org/wordprocessingml/2006/main">
        <w:t xml:space="preserve">Job 34:9 Hwent hy hat sein: It nut in minske neat dat er himsels mei God bliid meitsje soe.</w:t>
      </w:r>
    </w:p>
    <w:p/>
    <w:p>
      <w:r xmlns:w="http://schemas.openxmlformats.org/wordprocessingml/2006/main">
        <w:t xml:space="preserve">Dizze passaazje sprekt oer de nutteloosheid fan it besykjen om God te behagen troch eigen wurken.</w:t>
      </w:r>
    </w:p>
    <w:p/>
    <w:p>
      <w:r xmlns:w="http://schemas.openxmlformats.org/wordprocessingml/2006/main">
        <w:t xml:space="preserve">1. "De idelens fan selsgerjochtichheid"</w:t>
      </w:r>
    </w:p>
    <w:p/>
    <w:p>
      <w:r xmlns:w="http://schemas.openxmlformats.org/wordprocessingml/2006/main">
        <w:t xml:space="preserve">2. "De ûnfeilige genede fan God"</w:t>
      </w:r>
    </w:p>
    <w:p/>
    <w:p>
      <w:r xmlns:w="http://schemas.openxmlformats.org/wordprocessingml/2006/main">
        <w:t xml:space="preserve">1. Romeinen 3:20-24 - Want troch wurken fan 'e wet sil gjin minske yn syn eagen rjochtfeardige wurde, om't troch de wet kennis fan' e sûnde komt.</w:t>
      </w:r>
    </w:p>
    <w:p/>
    <w:p>
      <w:r xmlns:w="http://schemas.openxmlformats.org/wordprocessingml/2006/main">
        <w:t xml:space="preserve">2. Titus 3:4-7 - Mar doe't de goedens en leafdefolle goedens fan God, ús Ferlosser ferskynde, rêde Hy ús, net fanwegen wurken dien troch ús yn gerjochtichheid, mar neffens syn eigen barmhertigens, troch it waskjen fan wederopbou en fernijing fan de Hillige Geast.</w:t>
      </w:r>
    </w:p>
    <w:p/>
    <w:p>
      <w:r xmlns:w="http://schemas.openxmlformats.org/wordprocessingml/2006/main">
        <w:t xml:space="preserve">Job 34:10 Harkje dêrom nei my, jimme mannen fan ferstân: fier scil it fan God wêze, dat Er goddeleaze dwaen scoe; en fen 'e Almachtige, dat er ûngerjuchtichheit dwaen scoe.</w:t>
      </w:r>
    </w:p>
    <w:p/>
    <w:p>
      <w:r xmlns:w="http://schemas.openxmlformats.org/wordprocessingml/2006/main">
        <w:t xml:space="preserve">Job daagt de manlju fan ferstân út om nei him te harkjen, om't it ûnmooglik is foar God om kwea te dwaan of foar de Almachtige om ûngerjuchtichheit te dwaan.</w:t>
      </w:r>
    </w:p>
    <w:p/>
    <w:p>
      <w:r xmlns:w="http://schemas.openxmlformats.org/wordprocessingml/2006/main">
        <w:t xml:space="preserve">1. Omearmje Wisdom en Forsake Wickedness</w:t>
      </w:r>
    </w:p>
    <w:p/>
    <w:p>
      <w:r xmlns:w="http://schemas.openxmlformats.org/wordprocessingml/2006/main">
        <w:t xml:space="preserve">2. God is ûnferoarlik en ûnwankelber yn syn goedens</w:t>
      </w:r>
    </w:p>
    <w:p/>
    <w:p>
      <w:r xmlns:w="http://schemas.openxmlformats.org/wordprocessingml/2006/main">
        <w:t xml:space="preserve">1. Psalm 33:4, "Want it wurd des Heare is rjocht en al syn wurken binne dien yn wierheid."</w:t>
      </w:r>
    </w:p>
    <w:p/>
    <w:p>
      <w:r xmlns:w="http://schemas.openxmlformats.org/wordprocessingml/2006/main">
        <w:t xml:space="preserve">2. 2 Timoteüs 3:16-17, "De hiele Skrift is jûn troch ynspiraasje fan God en is nuttich foar lear, ta terjochtstelling, ta korreksje, ta lear yn 'e gerjochtichheid, dat de man fan God folslein wêze kin, folslein ynrjochte foar elke goed wurk."</w:t>
      </w:r>
    </w:p>
    <w:p/>
    <w:p>
      <w:r xmlns:w="http://schemas.openxmlformats.org/wordprocessingml/2006/main">
        <w:t xml:space="preserve">Job 34:11 Foar it wurk fan in man scil er him ferjildje, en elk litte fine neffens syn wegen.</w:t>
      </w:r>
    </w:p>
    <w:p/>
    <w:p>
      <w:r xmlns:w="http://schemas.openxmlformats.org/wordprocessingml/2006/main">
        <w:t xml:space="preserve">De Heare sil ús beleanje neffens ús dieden.</w:t>
      </w:r>
    </w:p>
    <w:p/>
    <w:p>
      <w:r xmlns:w="http://schemas.openxmlformats.org/wordprocessingml/2006/main">
        <w:t xml:space="preserve">1: Doch wat goed is - Wy sille wurde beleanne foar ús goede dieden, lykas God rjochtfeardich en earlik is.</w:t>
      </w:r>
    </w:p>
    <w:p/>
    <w:p>
      <w:r xmlns:w="http://schemas.openxmlformats.org/wordprocessingml/2006/main">
        <w:t xml:space="preserve">2: Wurkje foar de Hear - Wy moatte stribje om de Hear te behagen mei ús dieden, en Hy sil ús dêrfoar beleanje.</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Mattéus 6:19-21 - Meitsje josels gjin skatten op ierde, dêr't mot en roest ferneatigje en dêr't dieven ynbrekke en stelle, mar lizze foar josels skatten op yn 'e himel, dêr't noch mot noch roest ferneatiget en wêr't dieven net ynbrekke en stelle. Want wêr't jo skat is, dêr sil jo hert ek wêze.</w:t>
      </w:r>
    </w:p>
    <w:p/>
    <w:p>
      <w:r xmlns:w="http://schemas.openxmlformats.org/wordprocessingml/2006/main">
        <w:t xml:space="preserve">Job 34:12 Ja, wis, God sil gjin goddeleaze dwaan, en de Almachtige sil it oardiel net ferdraaie.</w:t>
      </w:r>
    </w:p>
    <w:p/>
    <w:p>
      <w:r xmlns:w="http://schemas.openxmlformats.org/wordprocessingml/2006/main">
        <w:t xml:space="preserve">Dizze passaazje beljochtet Gods gerjochtichheid en gerjochtichheid, en stelt dat God noait wat kwea sil dwaan, noch sil Hy it oardiel ferneatigje.</w:t>
      </w:r>
    </w:p>
    <w:p/>
    <w:p>
      <w:r xmlns:w="http://schemas.openxmlformats.org/wordprocessingml/2006/main">
        <w:t xml:space="preserve">1. Gods ûnfeilige gerjochtichheid: Undersykje de gerjochtichheid fan ús Skepper</w:t>
      </w:r>
    </w:p>
    <w:p/>
    <w:p>
      <w:r xmlns:w="http://schemas.openxmlformats.org/wordprocessingml/2006/main">
        <w:t xml:space="preserve">2. Stean stevich yn it leauwe: Fertrouwe op Gods gerjochtichheid yn tiden fan problemen</w:t>
      </w:r>
    </w:p>
    <w:p/>
    <w:p>
      <w:r xmlns:w="http://schemas.openxmlformats.org/wordprocessingml/2006/main">
        <w:t xml:space="preserve">1. Genesis 18:25 - It is fier fan jo om soks te dwaan, de rjuchtfeardige te deadzjen mei de goddeleaze, sadat de rjuchtfeardige it giet as de goddeleaze! Dat is fier fan dy! Sil de rjochter fan 'e hiele ierde net dwaan wat rjochtfeardich is?</w:t>
      </w:r>
    </w:p>
    <w:p/>
    <w:p>
      <w:r xmlns:w="http://schemas.openxmlformats.org/wordprocessingml/2006/main">
        <w:t xml:space="preserve">2. Psalm 19:9 - De freze foar de Heare is suver, bliuwt foar altyd. De regels fan 'e Hear binne wier, en hielendal rjochtfeardich.</w:t>
      </w:r>
    </w:p>
    <w:p/>
    <w:p>
      <w:r xmlns:w="http://schemas.openxmlformats.org/wordprocessingml/2006/main">
        <w:t xml:space="preserve">Job 34:13 Wa hat him in opdracht jûn oer de ierde? of hwa hat de hiele wrâld forheard?</w:t>
      </w:r>
    </w:p>
    <w:p/>
    <w:p>
      <w:r xmlns:w="http://schemas.openxmlformats.org/wordprocessingml/2006/main">
        <w:t xml:space="preserve">Dizze passaazje sprekt fan Gods soevereiniteit en gesach oer de ierde en de wrâld.</w:t>
      </w:r>
    </w:p>
    <w:p/>
    <w:p>
      <w:r xmlns:w="http://schemas.openxmlformats.org/wordprocessingml/2006/main">
        <w:t xml:space="preserve">1. Gods soevereiniteit: Begryp fan 'e limitless krêft fan God</w:t>
      </w:r>
    </w:p>
    <w:p/>
    <w:p>
      <w:r xmlns:w="http://schemas.openxmlformats.org/wordprocessingml/2006/main">
        <w:t xml:space="preserve">2. De krêft fan God: ús needsaak om te erkennen en te folgjen</w:t>
      </w:r>
    </w:p>
    <w:p/>
    <w:p>
      <w:r xmlns:w="http://schemas.openxmlformats.org/wordprocessingml/2006/main">
        <w:t xml:space="preserve">1. Psalm 24:1-2 - De ierde is de Heare, en al har folsleinens, De wrâld en harren dy't dêr wenje. Hwent Hy hat it stifte op 'e see, en fêststeld op 'e wetters.</w:t>
      </w:r>
    </w:p>
    <w:p/>
    <w:p>
      <w:r xmlns:w="http://schemas.openxmlformats.org/wordprocessingml/2006/main">
        <w:t xml:space="preserve">2. Jesaja 40:28 - Witte jo it net? Hawwe jo net heard? De ivige God, de Heare, de Skepper fan 'e einen fan 'e ierde, net flauwe noch is wurch. Syn begryp is net te sykjen.</w:t>
      </w:r>
    </w:p>
    <w:p/>
    <w:p>
      <w:r xmlns:w="http://schemas.openxmlformats.org/wordprocessingml/2006/main">
        <w:t xml:space="preserve">Job 34:14 As er syn hert op 'e minske set, as er syn geast en syn azem ta himsels sammele;</w:t>
      </w:r>
    </w:p>
    <w:p/>
    <w:p>
      <w:r xmlns:w="http://schemas.openxmlformats.org/wordprocessingml/2006/main">
        <w:t xml:space="preserve">Dizze passaazje beskriuwt hoe't God in wil en macht hat oer de minske en kin kieze om syn geast en azem werom te lûken út it minsklik libben.</w:t>
      </w:r>
    </w:p>
    <w:p/>
    <w:p>
      <w:r xmlns:w="http://schemas.openxmlformats.org/wordprocessingml/2006/main">
        <w:t xml:space="preserve">1. Gods soevereiniteit: De krêft fan Gods wil oer de minske</w:t>
      </w:r>
    </w:p>
    <w:p/>
    <w:p>
      <w:r xmlns:w="http://schemas.openxmlformats.org/wordprocessingml/2006/main">
        <w:t xml:space="preserve">2. Understanding Underwerping oan Gods wil</w:t>
      </w:r>
    </w:p>
    <w:p/>
    <w:p>
      <w:r xmlns:w="http://schemas.openxmlformats.org/wordprocessingml/2006/main">
        <w:t xml:space="preserve">1. Romeinen 9:17-18 - Hwent de Skrift seit tsjin Farao: Ek foar datselde doel haw Ik dy opwekke, dat ik myn macht yn dy toand, en myn namme ferkundige wirde oer de hiele ierde.</w:t>
      </w:r>
    </w:p>
    <w:p/>
    <w:p>
      <w:r xmlns:w="http://schemas.openxmlformats.org/wordprocessingml/2006/main">
        <w:t xml:space="preserve">2. Psalm 33:10-11 - De Heare bringt de rie fan 'e heidenen op neat: Hy makket de doelen fan 'e minsken neat. De rie des Heare stiet foar ivich, de tinzen fan syn hert oant slachte.</w:t>
      </w:r>
    </w:p>
    <w:p/>
    <w:p>
      <w:r xmlns:w="http://schemas.openxmlformats.org/wordprocessingml/2006/main">
        <w:t xml:space="preserve">Job 34:15 Alle flêsk sil tegearre omkomme, en de minske sil wer ta stof keare.</w:t>
      </w:r>
    </w:p>
    <w:p/>
    <w:p>
      <w:r xmlns:w="http://schemas.openxmlformats.org/wordprocessingml/2006/main">
        <w:t xml:space="preserve">Alle minsken sille úteinlik stjerre en werom nei stof.</w:t>
      </w:r>
    </w:p>
    <w:p/>
    <w:p>
      <w:r xmlns:w="http://schemas.openxmlformats.org/wordprocessingml/2006/main">
        <w:t xml:space="preserve">1. Gjin saak ús status, dea is de grutte lykmakker.</w:t>
      </w:r>
    </w:p>
    <w:p/>
    <w:p>
      <w:r xmlns:w="http://schemas.openxmlformats.org/wordprocessingml/2006/main">
        <w:t xml:space="preserve">2. Oan 'e ein sille wy allegear de mortaliteit tsjinkomme.</w:t>
      </w:r>
    </w:p>
    <w:p/>
    <w:p>
      <w:r xmlns:w="http://schemas.openxmlformats.org/wordprocessingml/2006/main">
        <w:t xml:space="preserve">1. Prediker 3:20, "Allearden gean nei ien plak; allegearre binne fan it stof, en allegearre wurde wer ta stof."</w:t>
      </w:r>
    </w:p>
    <w:p/>
    <w:p>
      <w:r xmlns:w="http://schemas.openxmlformats.org/wordprocessingml/2006/main">
        <w:t xml:space="preserve">2. Psalm 90:3, "Jo keare de minske ta ferneatiging; en sizze: Werom, minsken bern."</w:t>
      </w:r>
    </w:p>
    <w:p/>
    <w:p>
      <w:r xmlns:w="http://schemas.openxmlformats.org/wordprocessingml/2006/main">
        <w:t xml:space="preserve">Job 34:16 As jo no ferstân hawwe, harkje dit: harkje nei de stim fan myn wurden.</w:t>
      </w:r>
    </w:p>
    <w:p/>
    <w:p>
      <w:r xmlns:w="http://schemas.openxmlformats.org/wordprocessingml/2006/main">
        <w:t xml:space="preserve">Job freget minsken om nei syn wurden te harkjen as se begryp hawwe.</w:t>
      </w:r>
    </w:p>
    <w:p/>
    <w:p>
      <w:r xmlns:w="http://schemas.openxmlformats.org/wordprocessingml/2006/main">
        <w:t xml:space="preserve">1. Wy moatte ús hert en geast altyd iepenje foar begryp en wiisheid.</w:t>
      </w:r>
    </w:p>
    <w:p/>
    <w:p>
      <w:r xmlns:w="http://schemas.openxmlformats.org/wordprocessingml/2006/main">
        <w:t xml:space="preserve">2. Harkje nei de wurden fan dy om dy hinne - jo kinne wat weardefol fine.</w:t>
      </w:r>
    </w:p>
    <w:p/>
    <w:p>
      <w:r xmlns:w="http://schemas.openxmlformats.org/wordprocessingml/2006/main">
        <w:t xml:space="preserve">1. Spreuken 1:5, "Lit de wizen hearre en tanimme yn learen, en dejinge dy't begrypt krije begelieding."</w:t>
      </w:r>
    </w:p>
    <w:p/>
    <w:p>
      <w:r xmlns:w="http://schemas.openxmlformats.org/wordprocessingml/2006/main">
        <w:t xml:space="preserve">2. Jakobus 1:19, "Wit dit, myn leafste bruorren: lit elke persoan fluch wêze om te hearren, stadich om te praten, stadich ta lilkens."</w:t>
      </w:r>
    </w:p>
    <w:p/>
    <w:p>
      <w:r xmlns:w="http://schemas.openxmlformats.org/wordprocessingml/2006/main">
        <w:t xml:space="preserve">Job 34:17 Scil sels dejinge dy't rjocht hat, regearje? en sille jo de rjochtfeardigste feroardielje?</w:t>
      </w:r>
    </w:p>
    <w:p/>
    <w:p>
      <w:r xmlns:w="http://schemas.openxmlformats.org/wordprocessingml/2006/main">
        <w:t xml:space="preserve">Job 34:17 freget ôf oft dejingen dy't gerjochtichheid haatsje noch yn machtsposysjes kinne wêze en oft de meast rjochtfeardige kinne wurde feroardiele.</w:t>
      </w:r>
    </w:p>
    <w:p/>
    <w:p>
      <w:r xmlns:w="http://schemas.openxmlformats.org/wordprocessingml/2006/main">
        <w:t xml:space="preserve">1: Wy moatte derfoar soargje dat dejingen dy't yn machtsposysjes binne rjochtfeardich binne en har macht net brûke om de ûnskuldigen te ûnderdrukken.</w:t>
      </w:r>
    </w:p>
    <w:p/>
    <w:p>
      <w:r xmlns:w="http://schemas.openxmlformats.org/wordprocessingml/2006/main">
        <w:t xml:space="preserve">2: Wy moatte it belang fan gerjochtichheid erkenne en altyd stribje om it nei te stribjen, sels as it dreech is.</w:t>
      </w:r>
    </w:p>
    <w:p/>
    <w:p>
      <w:r xmlns:w="http://schemas.openxmlformats.org/wordprocessingml/2006/main">
        <w:t xml:space="preserve">1: James 2: 8-9 As jo de keninklike wet wirklik folbringe neffens de Skrift, Jo sille jo neiste leafhawwe as josels, jo dogge it goed. Mar as jo partisipaasje sjen litte, dogge jo sûnde en wurde troch de wet feroardiele as oertreders.</w:t>
      </w:r>
    </w:p>
    <w:p/>
    <w:p>
      <w:r xmlns:w="http://schemas.openxmlformats.org/wordprocessingml/2006/main">
        <w:t xml:space="preserve">2: Romeinen 12: 9-10 Lit leafde oprjocht wêze. Ferachtsje wat kwea is; hâld fêst oan wat goed is. Hâld fan inoar mei bruorrenlike genede. Oerwinne inoar yn it toanen fan eare.</w:t>
      </w:r>
    </w:p>
    <w:p/>
    <w:p>
      <w:r xmlns:w="http://schemas.openxmlformats.org/wordprocessingml/2006/main">
        <w:t xml:space="preserve">Job 34:18 Is it gaadlik om tsjin in kening te sizzen: Jo binne goddeleaze? en tsjin foarsten: Jimme binne goddeleazen?</w:t>
      </w:r>
    </w:p>
    <w:p/>
    <w:p>
      <w:r xmlns:w="http://schemas.openxmlformats.org/wordprocessingml/2006/main">
        <w:t xml:space="preserve">God ferwachtet dat wy inoar mei respekt behannelje, sels as wy it net iens binne.</w:t>
      </w:r>
    </w:p>
    <w:p/>
    <w:p>
      <w:r xmlns:w="http://schemas.openxmlformats.org/wordprocessingml/2006/main">
        <w:t xml:space="preserve">1. Respekt foar autoriteit: Gods ferwachtings foar ús</w:t>
      </w:r>
    </w:p>
    <w:p/>
    <w:p>
      <w:r xmlns:w="http://schemas.openxmlformats.org/wordprocessingml/2006/main">
        <w:t xml:space="preserve">2. Wat betsjut it om respektfol te wêzen?</w:t>
      </w:r>
    </w:p>
    <w:p/>
    <w:p>
      <w:r xmlns:w="http://schemas.openxmlformats.org/wordprocessingml/2006/main">
        <w:t xml:space="preserve">1. Efeziërs 6: 5-7 - Slaven, hearrich jimme ierdske hearen mei respekt en eangst, en mei oprjuchtheid fan hert, krekt sa't jimme soene hearre Kristus.</w:t>
      </w:r>
    </w:p>
    <w:p/>
    <w:p>
      <w:r xmlns:w="http://schemas.openxmlformats.org/wordprocessingml/2006/main">
        <w:t xml:space="preserve">2. Spreuken 15:1 - In sêft antwurd keart de grime ôf, mar in hurd wurd makket lilkens op.</w:t>
      </w:r>
    </w:p>
    <w:p/>
    <w:p>
      <w:r xmlns:w="http://schemas.openxmlformats.org/wordprocessingml/2006/main">
        <w:t xml:space="preserve">Job 34:19 Hoefolle minder foar dejinge dy't de persoanen fan 'e foarsten net oannimt, en de rike net mear oansjocht as de earmen? hwent hja binne allegearre it wirk fen syn hannen.</w:t>
      </w:r>
    </w:p>
    <w:p/>
    <w:p>
      <w:r xmlns:w="http://schemas.openxmlformats.org/wordprocessingml/2006/main">
        <w:t xml:space="preserve">God begunstigt de rike of machtige net boppe de earmen en swakken. Alle minsken binne like wurdearre yn Syn eagen.</w:t>
      </w:r>
    </w:p>
    <w:p/>
    <w:p>
      <w:r xmlns:w="http://schemas.openxmlformats.org/wordprocessingml/2006/main">
        <w:t xml:space="preserve">1. De gelikenis fan de rike man en Lazarus: God wurdearret elkenien likegoed</w:t>
      </w:r>
    </w:p>
    <w:p/>
    <w:p>
      <w:r xmlns:w="http://schemas.openxmlformats.org/wordprocessingml/2006/main">
        <w:t xml:space="preserve">2. De krêft fan dimmenens: God sykje foardat jo rykdom en prestiizje sykje</w:t>
      </w:r>
    </w:p>
    <w:p/>
    <w:p>
      <w:r xmlns:w="http://schemas.openxmlformats.org/wordprocessingml/2006/main">
        <w:t xml:space="preserve">1. Jakobus 2:1-4 - Lit gjin partisipaasje sjen foar de rike</w:t>
      </w:r>
    </w:p>
    <w:p/>
    <w:p>
      <w:r xmlns:w="http://schemas.openxmlformats.org/wordprocessingml/2006/main">
        <w:t xml:space="preserve">2. Mattéus 5:3 - Sillich binne de earmen fan geast, want harren is it keninkryk der himelen</w:t>
      </w:r>
    </w:p>
    <w:p/>
    <w:p>
      <w:r xmlns:w="http://schemas.openxmlformats.org/wordprocessingml/2006/main">
        <w:t xml:space="preserve">Job 34:20 Yn in momint sille se stjerre, en it folk sil om middernacht yn eangst wêze en foarby gean: en de machtigen sille sûnder hân fuorthelle wurde.</w:t>
      </w:r>
    </w:p>
    <w:p/>
    <w:p>
      <w:r xmlns:w="http://schemas.openxmlformats.org/wordprocessingml/2006/main">
        <w:t xml:space="preserve">Gods macht is sa dat sels machtige minsken yn in momint fuorthelle wurde kinne.</w:t>
      </w:r>
    </w:p>
    <w:p/>
    <w:p>
      <w:r xmlns:w="http://schemas.openxmlformats.org/wordprocessingml/2006/main">
        <w:t xml:space="preserve">1: Wy moatte Gods macht en gesach erkenne.</w:t>
      </w:r>
    </w:p>
    <w:p/>
    <w:p>
      <w:r xmlns:w="http://schemas.openxmlformats.org/wordprocessingml/2006/main">
        <w:t xml:space="preserve">2: Libje in libben fan trou yn tsjinst oan God, wittende dat Hy de ultime kontrôle hat.</w:t>
      </w:r>
    </w:p>
    <w:p/>
    <w:p>
      <w:r xmlns:w="http://schemas.openxmlformats.org/wordprocessingml/2006/main">
        <w:t xml:space="preserve">1: Hebreeërs 12: 1-2 Dêrom, om't wy binne omjûn troch sa'n grutte wolk fan tsjûgen, lit ús smite alles wat hinderet en de sûnde dy't sa maklik ferstriken. En lit ús mei trochsettingsfermogen rinne de race foar ús útsteld,</w:t>
      </w:r>
    </w:p>
    <w:p/>
    <w:p>
      <w:r xmlns:w="http://schemas.openxmlformats.org/wordprocessingml/2006/main">
        <w:t xml:space="preserve">2: Psalm 55:22 Werp jo soargen op 'e Heare en hy sil jo stypje; hy sil de rjuchtfeardige nea skodzje litte.</w:t>
      </w:r>
    </w:p>
    <w:p/>
    <w:p>
      <w:r xmlns:w="http://schemas.openxmlformats.org/wordprocessingml/2006/main">
        <w:t xml:space="preserve">Job 34:21 Hwent syn eagen binne op 'e wegen fan 'e minske, en hy sjocht al syn gongen.</w:t>
      </w:r>
    </w:p>
    <w:p/>
    <w:p>
      <w:r xmlns:w="http://schemas.openxmlformats.org/wordprocessingml/2006/main">
        <w:t xml:space="preserve">Dit fers fan Job yllustrearret dat God bewust is fan alles wat minsken dogge, en dat Hy elke aksje wit.</w:t>
      </w:r>
    </w:p>
    <w:p/>
    <w:p>
      <w:r xmlns:w="http://schemas.openxmlformats.org/wordprocessingml/2006/main">
        <w:t xml:space="preserve">1: God sjocht - Wy moatte altyd betinke dat God bewust is fan ús elke aksje, en dat Hy nei ús sjocht.</w:t>
      </w:r>
    </w:p>
    <w:p/>
    <w:p>
      <w:r xmlns:w="http://schemas.openxmlformats.org/wordprocessingml/2006/main">
        <w:t xml:space="preserve">2: God is alwetend en almachtig - God is alwittend en almachtig, en Hy is bewust fan alles wat wy dogge.</w:t>
      </w:r>
    </w:p>
    <w:p/>
    <w:p>
      <w:r xmlns:w="http://schemas.openxmlformats.org/wordprocessingml/2006/main">
        <w:t xml:space="preserve">1: Psalm 139: 7-12 - Wêr sil ik gean fan jo Geast? Of wêr scil ik flechtsje foar dyn oantlit? As ik opstaem nei de himel, do bist der! As ik myn bêd yn Sheol opmeitsje, dan binne jo der! As ik de wjukken fan 'e moarn nim en yn 'e ein fan 'e see wenje, ek dêr sil jo hân my liede, en jo rjochterhân sil my hâlde. As ik sis: Wiswier, it tsjuster sil my bedekke, en it ljocht om my hinne is nacht, sels it tsjuster is net tsjuster foar jo; de nacht is helder as de dei, hwent tsjuster is as ljocht by dy.</w:t>
      </w:r>
    </w:p>
    <w:p/>
    <w:p>
      <w:r xmlns:w="http://schemas.openxmlformats.org/wordprocessingml/2006/main">
        <w:t xml:space="preserve">2: Hebreeërs 4:13 - En gjin skepsel is ferburgen foar syn eagen, mar allegearre binne neaken en bleatsteld foar de eagen fan him oan wa't wy moatte ferantwurdzje.</w:t>
      </w:r>
    </w:p>
    <w:p/>
    <w:p>
      <w:r xmlns:w="http://schemas.openxmlformats.org/wordprocessingml/2006/main">
        <w:t xml:space="preserve">Job 34:22 D'r is gjin tsjuster, noch skaad fan 'e dea, dêr't de arbeiders fan ûngerjuchtichheit harsels ferbergje kinne.</w:t>
      </w:r>
    </w:p>
    <w:p/>
    <w:p>
      <w:r xmlns:w="http://schemas.openxmlformats.org/wordprocessingml/2006/main">
        <w:t xml:space="preserve">Gjinien kin ferbergje foar Gods oardiel, sels yn it tsjuster en de skaden fan it grêf.</w:t>
      </w:r>
    </w:p>
    <w:p/>
    <w:p>
      <w:r xmlns:w="http://schemas.openxmlformats.org/wordprocessingml/2006/main">
        <w:t xml:space="preserve">1. It ûnûntkombere oardiel fan God</w:t>
      </w:r>
    </w:p>
    <w:p/>
    <w:p>
      <w:r xmlns:w="http://schemas.openxmlformats.org/wordprocessingml/2006/main">
        <w:t xml:space="preserve">2. It ûnûntkombere berik fan Gods gerjochtichheid</w:t>
      </w:r>
    </w:p>
    <w:p/>
    <w:p>
      <w:r xmlns:w="http://schemas.openxmlformats.org/wordprocessingml/2006/main">
        <w:t xml:space="preserve">1. Psalm 139:7-10 - Wêr kin ik fan jo Geast wei gean?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w:t>
      </w:r>
    </w:p>
    <w:p/>
    <w:p>
      <w:r xmlns:w="http://schemas.openxmlformats.org/wordprocessingml/2006/main">
        <w:t xml:space="preserve">2. Hebreeërs 4:13 - Neat yn alle skepping is ferburgen foar Gods eagen. Alles wurdt bleatlein en bleatlein foar de eagen fan him oan wa't wy rekken hâlde moatte.</w:t>
      </w:r>
    </w:p>
    <w:p/>
    <w:p>
      <w:r xmlns:w="http://schemas.openxmlformats.org/wordprocessingml/2006/main">
        <w:t xml:space="preserve">Job 34:23 Hwent hy scil net mear op 'e minske lizze as rjocht; dat er mei God yn it oardiel gean soe.</w:t>
      </w:r>
    </w:p>
    <w:p/>
    <w:p>
      <w:r xmlns:w="http://schemas.openxmlformats.org/wordprocessingml/2006/main">
        <w:t xml:space="preserve">Job erkent dat God rjochtfeardich is en net mear fan 'e minske sil fereaskje as rjocht is.</w:t>
      </w:r>
    </w:p>
    <w:p/>
    <w:p>
      <w:r xmlns:w="http://schemas.openxmlformats.org/wordprocessingml/2006/main">
        <w:t xml:space="preserve">1. De gerjochtichheid en genede fan God</w:t>
      </w:r>
    </w:p>
    <w:p/>
    <w:p>
      <w:r xmlns:w="http://schemas.openxmlformats.org/wordprocessingml/2006/main">
        <w:t xml:space="preserve">2. Betrouwen op 'e gerjochtichheid fan God</w:t>
      </w:r>
    </w:p>
    <w:p/>
    <w:p>
      <w:r xmlns:w="http://schemas.openxmlformats.org/wordprocessingml/2006/main">
        <w:t xml:space="preserve">1. Psalm 103:8-10 - De Heare is barmhertich en genedich, stadich ta lilkens en oerfloedich yn fêste leafde. Hy sil net altyd bestride, noch sil er syn grime foar altyd hâlde. Hy docht net mei ús neffens ús sûnden, en fergoedet ús net neffens ús ûngerjuchtichheden.</w:t>
      </w:r>
    </w:p>
    <w:p/>
    <w:p>
      <w:r xmlns:w="http://schemas.openxmlformats.org/wordprocessingml/2006/main">
        <w:t xml:space="preserve">2. Jesaja 30:18 - Dêrom wachtet de Heare om jo genedich te wêzen, en dêrom ferheft er himsels om barmhertigens oan jo te toanen. Hwent de Heare is in God fan gerjochtichheid; sillich allegearre dy't op him wachtsje.</w:t>
      </w:r>
    </w:p>
    <w:p/>
    <w:p>
      <w:r xmlns:w="http://schemas.openxmlformats.org/wordprocessingml/2006/main">
        <w:t xml:space="preserve">Job 34:24 Hy scil machtigen sûnder tal yn stikken brekke, en oaren yn har plak sette.</w:t>
      </w:r>
    </w:p>
    <w:p/>
    <w:p>
      <w:r xmlns:w="http://schemas.openxmlformats.org/wordprocessingml/2006/main">
        <w:t xml:space="preserve">God is soeverein en is by steat om de grutske en machtige del te bringen en de nederige en machteleazen op te heljen.</w:t>
      </w:r>
    </w:p>
    <w:p/>
    <w:p>
      <w:r xmlns:w="http://schemas.openxmlformats.org/wordprocessingml/2006/main">
        <w:t xml:space="preserve">1. God is yn kontrôle: Lessen út Job 34:24</w:t>
      </w:r>
    </w:p>
    <w:p/>
    <w:p>
      <w:r xmlns:w="http://schemas.openxmlformats.org/wordprocessingml/2006/main">
        <w:t xml:space="preserve">2. Fan de machtige oant de machteleaze: Undersykje Job 34:24</w:t>
      </w:r>
    </w:p>
    <w:p/>
    <w:p>
      <w:r xmlns:w="http://schemas.openxmlformats.org/wordprocessingml/2006/main">
        <w:t xml:space="preserve">1. Jesaja 40:21-22 - "Witte jo it net? Hawwe jo net heard? Is it jo net fan it begjin ôf ferteld? Hawwe jo net begrepen fan 'e fûneminten fan' e ierde? It is Hy dy't sit boppe de sirkel fan de ierde en har bewenners binne as sprinkhanen, dy't de himel útspant as in gerdyn en har útspraat as in tinte om yn te wenjen.</w:t>
      </w:r>
    </w:p>
    <w:p/>
    <w:p>
      <w:r xmlns:w="http://schemas.openxmlformats.org/wordprocessingml/2006/main">
        <w:t xml:space="preserve">2. Spreuken 21:1 - It hert fan 'e kening is in stream fan wetter yn 'e hân fan 'e Heare; Hy draait it wêr't er ek wol.</w:t>
      </w:r>
    </w:p>
    <w:p/>
    <w:p>
      <w:r xmlns:w="http://schemas.openxmlformats.org/wordprocessingml/2006/main">
        <w:t xml:space="preserve">Job 34:25 Dêrom wit er harren wurken, en hy keart se yn 'e nacht, sadat se wurde ferneatige.</w:t>
      </w:r>
    </w:p>
    <w:p/>
    <w:p>
      <w:r xmlns:w="http://schemas.openxmlformats.org/wordprocessingml/2006/main">
        <w:t xml:space="preserve">God is bewust fan 'e wurken fan' e minskheid en kin se ôfkeare en yn in momint ferneatigje.</w:t>
      </w:r>
    </w:p>
    <w:p/>
    <w:p>
      <w:r xmlns:w="http://schemas.openxmlformats.org/wordprocessingml/2006/main">
        <w:t xml:space="preserve">1. Wy moatte altyd bewust wêze fan Gods almacht en hoe't Hy ús wurken yn in momint ferneatigje kin.</w:t>
      </w:r>
    </w:p>
    <w:p/>
    <w:p>
      <w:r xmlns:w="http://schemas.openxmlformats.org/wordprocessingml/2006/main">
        <w:t xml:space="preserve">2. God sil der altyd wêze om ús op it lêst te oardieljen, en ús wurken sille net ûnerkend wurde.</w:t>
      </w:r>
    </w:p>
    <w:p/>
    <w:p>
      <w:r xmlns:w="http://schemas.openxmlformats.org/wordprocessingml/2006/main">
        <w:t xml:space="preserve">1. Psalm 33:13-15 - De Heare sjocht út 'e himel; hy sjocht al de minskesoannen. Ut it plak fen syn wenning sjocht er al de biwenners fen 'e ierde. Hy makket harren hert gelyk; hy sjocht nei al hjar wurken.</w:t>
      </w:r>
    </w:p>
    <w:p/>
    <w:p>
      <w:r xmlns:w="http://schemas.openxmlformats.org/wordprocessingml/2006/main">
        <w:t xml:space="preserve">2. Jeremia 17:10 - Ik, de Heare, trochsykje it hert, Ik besykje de teugels, om elk te jaan neffens syn wegen en neffens de frucht fan syn dieden.</w:t>
      </w:r>
    </w:p>
    <w:p/>
    <w:p>
      <w:r xmlns:w="http://schemas.openxmlformats.org/wordprocessingml/2006/main">
        <w:t xml:space="preserve">Job 34:26 Hy slacht se as goddeleazen foar de iepen eagen fan oaren;</w:t>
      </w:r>
    </w:p>
    <w:p/>
    <w:p>
      <w:r xmlns:w="http://schemas.openxmlformats.org/wordprocessingml/2006/main">
        <w:t xml:space="preserve">God straft de goddeleazen foar harren oertredings yn it bywêzen fan oaren.</w:t>
      </w:r>
    </w:p>
    <w:p/>
    <w:p>
      <w:r xmlns:w="http://schemas.openxmlformats.org/wordprocessingml/2006/main">
        <w:t xml:space="preserve">1. De kosten fan ferkeard dwaan: de gefolgen fan sûnde</w:t>
      </w:r>
    </w:p>
    <w:p/>
    <w:p>
      <w:r xmlns:w="http://schemas.openxmlformats.org/wordprocessingml/2006/main">
        <w:t xml:space="preserve">2. De gerjochtichheid fan God: hoe't hy omgiet mei sûnders</w:t>
      </w:r>
    </w:p>
    <w:p/>
    <w:p>
      <w:r xmlns:w="http://schemas.openxmlformats.org/wordprocessingml/2006/main">
        <w:t xml:space="preserve">1. Spreuken 11:21 - Wês der wis fan: de goddeleazen sille net sûnder straf bliuwe, mar de rjochtfeardige sille frij gean.</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Job 34:27 Hwent hja kearden werom fan him, en woe net beskôgje ien fan syn wegen.</w:t>
      </w:r>
    </w:p>
    <w:p/>
    <w:p>
      <w:r xmlns:w="http://schemas.openxmlformats.org/wordprocessingml/2006/main">
        <w:t xml:space="preserve">Minsken hawwe ôfdraaid fan God en hawwe gjin rekken hâlden mei ien fan syn wegen.</w:t>
      </w:r>
    </w:p>
    <w:p/>
    <w:p>
      <w:r xmlns:w="http://schemas.openxmlformats.org/wordprocessingml/2006/main">
        <w:t xml:space="preserve">1. De wegen fan 'e Hear binne rjochtfeardich - Jesaja 55:8-9</w:t>
      </w:r>
    </w:p>
    <w:p/>
    <w:p>
      <w:r xmlns:w="http://schemas.openxmlformats.org/wordprocessingml/2006/main">
        <w:t xml:space="preserve">2. Fertrouwe op 'e Hear - Spreuken 3:5-6</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12 Den scilstû my oanroppe en komme en ta my bidde, en ik scil dy hearre.</w:t>
      </w:r>
    </w:p>
    <w:p/>
    <w:p>
      <w:r xmlns:w="http://schemas.openxmlformats.org/wordprocessingml/2006/main">
        <w:t xml:space="preserve">13 Dû scilst my sykje en my fine, asto my siikje mei dyn hiele hert.</w:t>
      </w:r>
    </w:p>
    <w:p/>
    <w:p>
      <w:r xmlns:w="http://schemas.openxmlformats.org/wordprocessingml/2006/main">
        <w:t xml:space="preserve">2. Psalm 119:105 - Jo wurd is in lampe foar myn fuotten en in ljocht foar myn paad.</w:t>
      </w:r>
    </w:p>
    <w:p/>
    <w:p>
      <w:r xmlns:w="http://schemas.openxmlformats.org/wordprocessingml/2006/main">
        <w:t xml:space="preserve">Job 34:28 Sadat se it roppen fan 'e earmen ta him komme litte, en hy heart it roppen fan' e ellinde.</w:t>
      </w:r>
    </w:p>
    <w:p/>
    <w:p>
      <w:r xmlns:w="http://schemas.openxmlformats.org/wordprocessingml/2006/main">
        <w:t xml:space="preserve">Job erkent Gods genede en begrutsjen foar it lijen.</w:t>
      </w:r>
    </w:p>
    <w:p/>
    <w:p>
      <w:r xmlns:w="http://schemas.openxmlformats.org/wordprocessingml/2006/main">
        <w:t xml:space="preserve">1: Gods genede en meilijen foar it lijen</w:t>
      </w:r>
    </w:p>
    <w:p/>
    <w:p>
      <w:r xmlns:w="http://schemas.openxmlformats.org/wordprocessingml/2006/main">
        <w:t xml:space="preserve">2: De gjalp fan 'e earmen en troffen troch God heard</w:t>
      </w:r>
    </w:p>
    <w:p/>
    <w:p>
      <w:r xmlns:w="http://schemas.openxmlformats.org/wordprocessingml/2006/main">
        <w:t xml:space="preserve">1: Mattéus 5:7 - Sillich binne de barmhertige, want se sille barmhertichheid sjen litten wurde.</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Job 34:29 As hy rêst jout, wa kin dan problemen meitsje? en as er syn oantlit ferberget, wa kin him dan sjen? oft it dien wurdt tsjin in folk, of allinnich tsjin in man:</w:t>
      </w:r>
    </w:p>
    <w:p/>
    <w:p>
      <w:r xmlns:w="http://schemas.openxmlformats.org/wordprocessingml/2006/main">
        <w:t xml:space="preserve">God is de iennichste dy't frede bringe kin en dy't foar de minske ferburgen wurde kin.</w:t>
      </w:r>
    </w:p>
    <w:p/>
    <w:p>
      <w:r xmlns:w="http://schemas.openxmlformats.org/wordprocessingml/2006/main">
        <w:t xml:space="preserve">1: God is de ultime boarne fan frede en treast.</w:t>
      </w:r>
    </w:p>
    <w:p/>
    <w:p>
      <w:r xmlns:w="http://schemas.openxmlformats.org/wordprocessingml/2006/main">
        <w:t xml:space="preserve">2: God is soeverein en boppe ús begryp.</w:t>
      </w:r>
    </w:p>
    <w:p/>
    <w:p>
      <w:r xmlns:w="http://schemas.openxmlformats.org/wordprocessingml/2006/main">
        <w:t xml:space="preserve">1: Jesaja 43: 2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91: 1 Hy dy't wennet yn 'e beskûl fan' e Allerheechste, sil bliuwe yn it skaad fan 'e Almachtige.</w:t>
      </w:r>
    </w:p>
    <w:p/>
    <w:p>
      <w:r xmlns:w="http://schemas.openxmlformats.org/wordprocessingml/2006/main">
        <w:t xml:space="preserve">Job 34:30 Dat de huchelde net hearsket, dat it folk net yn 'e slach falt.</w:t>
      </w:r>
    </w:p>
    <w:p/>
    <w:p>
      <w:r xmlns:w="http://schemas.openxmlformats.org/wordprocessingml/2006/main">
        <w:t xml:space="preserve">Job warskôget dat skynhilligen gjin macht moatte wurde jûn, om de minsken net te fernieljen.</w:t>
      </w:r>
    </w:p>
    <w:p/>
    <w:p>
      <w:r xmlns:w="http://schemas.openxmlformats.org/wordprocessingml/2006/main">
        <w:t xml:space="preserve">1: Wy moatte kieze lieders fan yntegriteit en karakter, om net te liede de minsken dwale.</w:t>
      </w:r>
    </w:p>
    <w:p/>
    <w:p>
      <w:r xmlns:w="http://schemas.openxmlformats.org/wordprocessingml/2006/main">
        <w:t xml:space="preserve">2: Wy moatte bewust wêze fan ús eigen hypokrisy en stribje om earlik en autentyk te wêzen yn ús eigen libben.</w:t>
      </w:r>
    </w:p>
    <w:p/>
    <w:p>
      <w:r xmlns:w="http://schemas.openxmlformats.org/wordprocessingml/2006/main">
        <w:t xml:space="preserve">1: Spreuken 11: 3 De yntegriteit fan 'e oprjochten liedt har, mar de kromkes fan' e ferrieders ferneatiget se.</w:t>
      </w:r>
    </w:p>
    <w:p/>
    <w:p>
      <w:r xmlns:w="http://schemas.openxmlformats.org/wordprocessingml/2006/main">
        <w:t xml:space="preserve">2: Mattéus 6:1-2 Pas op foar it oefenjen fan jo gerjochtichheid foar oare minsken om troch har sjoen te wurden, want dan sille jo gjin beleanning hawwe fan jo Heit dy't yn 'e himel is.</w:t>
      </w:r>
    </w:p>
    <w:p/>
    <w:p>
      <w:r xmlns:w="http://schemas.openxmlformats.org/wordprocessingml/2006/main">
        <w:t xml:space="preserve">Job 34:31 Wis, it is gaadlik om tsjin God te sizzen: Ik haw straf droegen, ik sil net mear misledigje:</w:t>
      </w:r>
    </w:p>
    <w:p/>
    <w:p>
      <w:r xmlns:w="http://schemas.openxmlformats.org/wordprocessingml/2006/main">
        <w:t xml:space="preserve">De passaazje sprekt fan 'e needsaak om straf te akseptearjen en God net mear te misledigjen.</w:t>
      </w:r>
    </w:p>
    <w:p/>
    <w:p>
      <w:r xmlns:w="http://schemas.openxmlformats.org/wordprocessingml/2006/main">
        <w:t xml:space="preserve">1: Chastisement akseptearje as paad nei gerjochtichheid</w:t>
      </w:r>
    </w:p>
    <w:p/>
    <w:p>
      <w:r xmlns:w="http://schemas.openxmlformats.org/wordprocessingml/2006/main">
        <w:t xml:space="preserve">2: Bekearing fan mislediging en groeie yn genede</w:t>
      </w:r>
    </w:p>
    <w:p/>
    <w:p>
      <w:r xmlns:w="http://schemas.openxmlformats.org/wordprocessingml/2006/main">
        <w:t xml:space="preserve">1: Hebreeërs 12: 5-11 - Dissipline en úthâldingsfermogen yn besikingen</w:t>
      </w:r>
    </w:p>
    <w:p/>
    <w:p>
      <w:r xmlns:w="http://schemas.openxmlformats.org/wordprocessingml/2006/main">
        <w:t xml:space="preserve">2: 2 Korintiërs 7:10 - Godlik fertriet en berou</w:t>
      </w:r>
    </w:p>
    <w:p/>
    <w:p>
      <w:r xmlns:w="http://schemas.openxmlformats.org/wordprocessingml/2006/main">
        <w:t xml:space="preserve">Job 34:32 Wat ik net sjoch, lear jo my: as ik ûngerjuchtichheit dien haw, sil ik net mear dwaan.</w:t>
      </w:r>
    </w:p>
    <w:p/>
    <w:p>
      <w:r xmlns:w="http://schemas.openxmlformats.org/wordprocessingml/2006/main">
        <w:t xml:space="preserve">Job freget God om him sjen te litten wat er ferkeard dien hat, sadat hy it goed kin meitsje.</w:t>
      </w:r>
    </w:p>
    <w:p/>
    <w:p>
      <w:r xmlns:w="http://schemas.openxmlformats.org/wordprocessingml/2006/main">
        <w:t xml:space="preserve">1. De krêft fan tajaan dat jo ferkeard binne - learje om ús aksjes nederich te akseptearjen en oan te passen as wy realisearje dat wy ferkeard dien hawwe.</w:t>
      </w:r>
    </w:p>
    <w:p/>
    <w:p>
      <w:r xmlns:w="http://schemas.openxmlformats.org/wordprocessingml/2006/main">
        <w:t xml:space="preserve">2. De needsaak om begelieding te sykjen - it erkennen fan it belang fan it sykjen fan troch God jûne wiisheid om de juste karren yn it libben te meitsjen.</w:t>
      </w:r>
    </w:p>
    <w:p/>
    <w:p>
      <w:r xmlns:w="http://schemas.openxmlformats.org/wordprocessingml/2006/main">
        <w:t xml:space="preserve">1. Jakobus 1:5 - "As ien fan jimme wiisheid ûntbrekt, lit him freegje fan God, dy't elkenien frijwillich en sûnder smaad jout, en it sil him jûn wurde."</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Job 34:33 Soe it wêze neffens jo geast? hy sil it fergoedzje, oft jo wegerje, of oft jo kieze; en ik net: sis dêrom wat jo witte.</w:t>
      </w:r>
    </w:p>
    <w:p/>
    <w:p>
      <w:r xmlns:w="http://schemas.openxmlformats.org/wordprocessingml/2006/main">
        <w:t xml:space="preserve">God sil úteinlik beslute wat it bêste is en it is net oan minsken om te oardieljen.</w:t>
      </w:r>
    </w:p>
    <w:p/>
    <w:p>
      <w:r xmlns:w="http://schemas.openxmlformats.org/wordprocessingml/2006/main">
        <w:t xml:space="preserve">1: Wy moatte betinke dat God úteinlik yn kontrôle is en it is net ús plak om oaren te oardieljen, mar leaver om se leaf te hawwen en te akseptearjen.</w:t>
      </w:r>
    </w:p>
    <w:p/>
    <w:p>
      <w:r xmlns:w="http://schemas.openxmlformats.org/wordprocessingml/2006/main">
        <w:t xml:space="preserve">2: Wy moatte akseptearje dat Gods wil perfekt is en dat Hy wit wat it bêste foar ús is.</w:t>
      </w:r>
    </w:p>
    <w:p/>
    <w:p>
      <w:r xmlns:w="http://schemas.openxmlformats.org/wordprocessingml/2006/main">
        <w:t xml:space="preserve">1: Mattéus 7:1-2 "Oardielje net, dat jo net oardiele wurde. Want mei hokker oardiel jo oardielje, sille jo oardiele wurde: en mei hokker mjitte jo mjitte, sil it jo wer metten wurde."</w:t>
      </w:r>
    </w:p>
    <w:p/>
    <w:p>
      <w:r xmlns:w="http://schemas.openxmlformats.org/wordprocessingml/2006/main">
        <w:t xml:space="preserve">2: Jakobus 4:12 "D'r is ien wetjouwer, dy't by steat is om te rêden en te ferneatigjen: wa bisto dy't in oar oardielet?"</w:t>
      </w:r>
    </w:p>
    <w:p/>
    <w:p>
      <w:r xmlns:w="http://schemas.openxmlformats.org/wordprocessingml/2006/main">
        <w:t xml:space="preserve">Job 34:34 Lit minsken fan ferstân my fertelle, en lit in wize man nei my harkje.</w:t>
      </w:r>
    </w:p>
    <w:p/>
    <w:p>
      <w:r xmlns:w="http://schemas.openxmlformats.org/wordprocessingml/2006/main">
        <w:t xml:space="preserve">Job freget wize en begrypende minsken om nei syn wurden te harkjen.</w:t>
      </w:r>
    </w:p>
    <w:p/>
    <w:p>
      <w:r xmlns:w="http://schemas.openxmlformats.org/wordprocessingml/2006/main">
        <w:t xml:space="preserve">1. Wy moatte wize en begrypende minsken sykje om fan te learen.</w:t>
      </w:r>
    </w:p>
    <w:p/>
    <w:p>
      <w:r xmlns:w="http://schemas.openxmlformats.org/wordprocessingml/2006/main">
        <w:t xml:space="preserve">2. Us wurden kinne in bliuwende ynfloed hawwe as wy wiisheid en begryp sykje.</w:t>
      </w:r>
    </w:p>
    <w:p/>
    <w:p>
      <w:r xmlns:w="http://schemas.openxmlformats.org/wordprocessingml/2006/main">
        <w:t xml:space="preserve">1. Spreuken 11:14 - Wêr't gjin rie is, falle it folk: mar yn 'e mannichte fan riedshearen is feilichheid.</w:t>
      </w:r>
    </w:p>
    <w:p/>
    <w:p>
      <w:r xmlns:w="http://schemas.openxmlformats.org/wordprocessingml/2006/main">
        <w:t xml:space="preserve">2. Jakobus 1:5 - As ien fan jimme wiisheid ûntbrekt, lit him freegje fan God, dy't alle minsken frijwillich jout en net ferwyt; en it scil him jûn wirde.</w:t>
      </w:r>
    </w:p>
    <w:p/>
    <w:p>
      <w:r xmlns:w="http://schemas.openxmlformats.org/wordprocessingml/2006/main">
        <w:t xml:space="preserve">Job 34:35 Job hat spritsen sûnder kennis, en syn wurden wiene sûnder wiisheid.</w:t>
      </w:r>
    </w:p>
    <w:p/>
    <w:p>
      <w:r xmlns:w="http://schemas.openxmlformats.org/wordprocessingml/2006/main">
        <w:t xml:space="preserve">Job spruts sûnder begryp, en syn wurden ûntbrekke wiisheid.</w:t>
      </w:r>
    </w:p>
    <w:p/>
    <w:p>
      <w:r xmlns:w="http://schemas.openxmlformats.org/wordprocessingml/2006/main">
        <w:t xml:space="preserve">1. It gefaar fan sprekken sûnder wiisheid</w:t>
      </w:r>
    </w:p>
    <w:p/>
    <w:p>
      <w:r xmlns:w="http://schemas.openxmlformats.org/wordprocessingml/2006/main">
        <w:t xml:space="preserve">2. It belang fan begryp</w:t>
      </w:r>
    </w:p>
    <w:p/>
    <w:p>
      <w:r xmlns:w="http://schemas.openxmlformats.org/wordprocessingml/2006/main">
        <w:t xml:space="preserve">1. Spreuken 14:7- "bliuw fuort fan dwazen, want jo sille gjin kennis fine op har lippen"</w:t>
      </w:r>
    </w:p>
    <w:p/>
    <w:p>
      <w:r xmlns:w="http://schemas.openxmlformats.org/wordprocessingml/2006/main">
        <w:t xml:space="preserve">2. Jakobus 1:5- "As ien fan jimme wiisheid ûntbrekt, moatte jo God freegje, dy't royaal jout oan allegearre sûnder skuld te finen, en it sil jo jûn wurde."</w:t>
      </w:r>
    </w:p>
    <w:p/>
    <w:p>
      <w:r xmlns:w="http://schemas.openxmlformats.org/wordprocessingml/2006/main">
        <w:t xml:space="preserve">Job 34:36 Myn winsk is dat Job oant it ein ta probearre wurde kin fanwegen syn antwurden foar goddeleaze minsken.</w:t>
      </w:r>
    </w:p>
    <w:p/>
    <w:p>
      <w:r xmlns:w="http://schemas.openxmlformats.org/wordprocessingml/2006/main">
        <w:t xml:space="preserve">Job wurdt oant it uterste hifke fanwegen syn antwurden foar goddeleaze manlju.</w:t>
      </w:r>
    </w:p>
    <w:p/>
    <w:p>
      <w:r xmlns:w="http://schemas.openxmlformats.org/wordprocessingml/2006/main">
        <w:t xml:space="preserve">1. Gods test is in wjerspegeling fan syn gerjochtichheid</w:t>
      </w:r>
    </w:p>
    <w:p/>
    <w:p>
      <w:r xmlns:w="http://schemas.openxmlformats.org/wordprocessingml/2006/main">
        <w:t xml:space="preserve">2. Lit ús leare fan Job syn geduld yn it gesicht fan tsjinslach</w:t>
      </w:r>
    </w:p>
    <w:p/>
    <w:p>
      <w:r xmlns:w="http://schemas.openxmlformats.org/wordprocessingml/2006/main">
        <w:t xml:space="preserve">1. Jakobus 1: 2-4 - Tel it alle freugde, myn bruorren, as jo tsjinkomme besikingen fan ferskate soarten, want jo witte dat de test fan jo leauwen produsearret fêstichheid.</w:t>
      </w:r>
    </w:p>
    <w:p/>
    <w:p>
      <w:r xmlns:w="http://schemas.openxmlformats.org/wordprocessingml/2006/main">
        <w:t xml:space="preserve">2. 2 Korintiërs 4:16-18 - Sa ferlieze wy net moed. Hoewol ús uterlike sels fergriemt, wurdt ús ynderlike sels dei nei dei fernijd. Want dizze lichte momintele ellinde makket foar ús in ivige gewicht fan hearlikheid foar boppe alle ferliking ta.</w:t>
      </w:r>
    </w:p>
    <w:p/>
    <w:p>
      <w:r xmlns:w="http://schemas.openxmlformats.org/wordprocessingml/2006/main">
        <w:t xml:space="preserve">Job 34:37 Want hy foeget opstân ta syn sûnde, hy klapt yn 'e hannen ûnder ús, en fermannichfâldiget syn wurden tsjin God.</w:t>
      </w:r>
    </w:p>
    <w:p/>
    <w:p>
      <w:r xmlns:w="http://schemas.openxmlformats.org/wordprocessingml/2006/main">
        <w:t xml:space="preserve">Job freget Gods gerjochtichheid en gerjochtichheid. Hy freget him ôf wêrom't dejingen dy't tsjin God rebellearje faaks lykje te bloeien, wylst dejingen dy't God sykje, troffen wurde.</w:t>
      </w:r>
    </w:p>
    <w:p/>
    <w:p>
      <w:r xmlns:w="http://schemas.openxmlformats.org/wordprocessingml/2006/main">
        <w:t xml:space="preserve">1. Gods gerjochtichheid sil úteinlik oerwinne; wy moatte fertrouwe op Syn oardielen, sels as wy se net begripe.</w:t>
      </w:r>
    </w:p>
    <w:p/>
    <w:p>
      <w:r xmlns:w="http://schemas.openxmlformats.org/wordprocessingml/2006/main">
        <w:t xml:space="preserve">2. Wy moatte foarsichtich wêze dat wy gjin reboelje tafoegje oan ús sûnden, dat wy net fierder oardiel fan God krije.</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Hebreeërs 11:6 "Mar sûnder leauwe is it ûnmooglik om him te behagen: want wa't ta God komt, moat leauwe dat hy is, en dat hy in beleanning is fan dyjingen dy't him iverich sykje."</w:t>
      </w:r>
    </w:p>
    <w:p/>
    <w:p>
      <w:r xmlns:w="http://schemas.openxmlformats.org/wordprocessingml/2006/main">
        <w:t xml:space="preserve">Job haadstik 35 befettet Elihu dy't syn antwurd op Job trochgiet, en rjochtet him op 'e relaasje tusken minsklike hannelingen en Gods antwurd.</w:t>
      </w:r>
    </w:p>
    <w:p/>
    <w:p>
      <w:r xmlns:w="http://schemas.openxmlformats.org/wordprocessingml/2006/main">
        <w:t xml:space="preserve">1e alinea: Elihu rjochtet syn wurden nei Job, en freget de wearde fan Job syn gerjochtichheid. Hy stelt dat as Job rjochtfeardich is, it God op gjin inkelde manier beynfloedet of profitearret (Job 35:1-8).</w:t>
      </w:r>
    </w:p>
    <w:p/>
    <w:p>
      <w:r xmlns:w="http://schemas.openxmlformats.org/wordprocessingml/2006/main">
        <w:t xml:space="preserve">2e alinea: Elihu beweart dat minsken faak om help roppe as se lijen hawwe, mar net Gods grutheid erkennen en syn wiisheid sykje. Hy beklammet it belang fan it erkennen fan Gods soevereiniteit en it jaan fan Him de nedige earbied (Job 35:9-16).</w:t>
      </w:r>
    </w:p>
    <w:p/>
    <w:p>
      <w:r xmlns:w="http://schemas.openxmlformats.org/wordprocessingml/2006/main">
        <w:t xml:space="preserve">Gearfetsjend,</w:t>
      </w:r>
    </w:p>
    <w:p>
      <w:r xmlns:w="http://schemas.openxmlformats.org/wordprocessingml/2006/main">
        <w:t xml:space="preserve">Haadstik fiifentritich fan Job presintearret:</w:t>
      </w:r>
    </w:p>
    <w:p>
      <w:r xmlns:w="http://schemas.openxmlformats.org/wordprocessingml/2006/main">
        <w:t xml:space="preserve">it ferfolch,</w:t>
      </w:r>
    </w:p>
    <w:p>
      <w:r xmlns:w="http://schemas.openxmlformats.org/wordprocessingml/2006/main">
        <w:t xml:space="preserve">en fermaning útdrukt troch Elihu oangeande de beheinde ynfloed fan minsklike aksjes op Gods antwurd.</w:t>
      </w:r>
    </w:p>
    <w:p/>
    <w:p>
      <w:r xmlns:w="http://schemas.openxmlformats.org/wordprocessingml/2006/main">
        <w:t xml:space="preserve">It markearjen fan godlike transzendinsje troch de klam op Gods ûnôfhinklikens fan minsklike gerjochtichheid,</w:t>
      </w:r>
    </w:p>
    <w:p>
      <w:r xmlns:w="http://schemas.openxmlformats.org/wordprocessingml/2006/main">
        <w:t xml:space="preserve">en de klam op juste earbied berikt troch it oanmoedigjen fan erkenning fan Gods grutheid.</w:t>
      </w:r>
    </w:p>
    <w:p>
      <w:r xmlns:w="http://schemas.openxmlformats.org/wordprocessingml/2006/main">
        <w:t xml:space="preserve">It neamen fan teologyske refleksje sjen litten oangeande it fersterkjen fan in perspektyf op lijen binnen it boek Job.</w:t>
      </w:r>
    </w:p>
    <w:p/>
    <w:p>
      <w:r xmlns:w="http://schemas.openxmlformats.org/wordprocessingml/2006/main">
        <w:t xml:space="preserve">Job 35:1 Elihu spriek boppedat en sei:</w:t>
      </w:r>
    </w:p>
    <w:p/>
    <w:p>
      <w:r xmlns:w="http://schemas.openxmlformats.org/wordprocessingml/2006/main">
        <w:t xml:space="preserve">Elihu sprekt oer hoe't God de dieden fan in persoan net nedich hat om yn in juste relaasje mei Him te wêzen.</w:t>
      </w:r>
    </w:p>
    <w:p/>
    <w:p>
      <w:r xmlns:w="http://schemas.openxmlformats.org/wordprocessingml/2006/main">
        <w:t xml:space="preserve">1: Gods leafde is grutter dan ús aksjes - Sels as wy mislearje, is Gods leafde noch grutter en machtiger dan ús eigen dieden.</w:t>
      </w:r>
    </w:p>
    <w:p/>
    <w:p>
      <w:r xmlns:w="http://schemas.openxmlformats.org/wordprocessingml/2006/main">
        <w:t xml:space="preserve">2: Gods genede is unfailing - Wat wy ek dogge, Gods genede en leafde binne unfailing en nea einigje.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Lamentations 3:22-23 - Fanwegen de grutte leafde fan 'e Hear binne wy net fortard, want syn meilijen mislearret noait. Se binne elke moarn nij; grut is dyn trou.</w:t>
      </w:r>
    </w:p>
    <w:p/>
    <w:p>
      <w:r xmlns:w="http://schemas.openxmlformats.org/wordprocessingml/2006/main">
        <w:t xml:space="preserve">Job 35:2 Tinksto dat dit rjocht is, datstû seinest: Myn gerjochtichheid is mear as Gods?</w:t>
      </w:r>
    </w:p>
    <w:p/>
    <w:p>
      <w:r xmlns:w="http://schemas.openxmlformats.org/wordprocessingml/2006/main">
        <w:t xml:space="preserve">Dizze passaazje sprekt oer Job syn fraachtekens by Gods gerjochtichheid.</w:t>
      </w:r>
    </w:p>
    <w:p/>
    <w:p>
      <w:r xmlns:w="http://schemas.openxmlformats.org/wordprocessingml/2006/main">
        <w:t xml:space="preserve">1. Gods gerjochtichheid is grutter as ús eigen - Job 35:2</w:t>
      </w:r>
    </w:p>
    <w:p/>
    <w:p>
      <w:r xmlns:w="http://schemas.openxmlformats.org/wordprocessingml/2006/main">
        <w:t xml:space="preserve">2. Wy moatte Gods gerjochtichheid net betwifelje - Job 35:2</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Jakobus 4:11-12 Sprek net kwea oer elkoar, bruorren. Wa't kwea sprekt fan syn broer en syn broer oardielet, sprekt kwea fan 'e wet en oardielet de wet: mar as jo de wet oardielje, binne jo gjin dieder fan 'e wet, mar in rjochter. D'r is ien wetjouwer, dy't rêden en fordylgje kin: wa bisto dy't in oar oardielet?</w:t>
      </w:r>
    </w:p>
    <w:p/>
    <w:p>
      <w:r xmlns:w="http://schemas.openxmlformats.org/wordprocessingml/2006/main">
        <w:t xml:space="preserve">Job 35:3 Hwent jo seine: Hokker foardiel sil it jo wêze? en: Hokker nut scil ik hawwe, as ik reinige wirde fen myn sûnde?</w:t>
      </w:r>
    </w:p>
    <w:p/>
    <w:p>
      <w:r xmlns:w="http://schemas.openxmlformats.org/wordprocessingml/2006/main">
        <w:t xml:space="preserve">Job freget it foardiel fan it reinigjen fan syn sûnden.</w:t>
      </w:r>
    </w:p>
    <w:p/>
    <w:p>
      <w:r xmlns:w="http://schemas.openxmlformats.org/wordprocessingml/2006/main">
        <w:t xml:space="preserve">1: Wy moatte Gods segeningen net betwifelje, mar bliid wêze yn syn genede en genede.</w:t>
      </w:r>
    </w:p>
    <w:p/>
    <w:p>
      <w:r xmlns:w="http://schemas.openxmlformats.org/wordprocessingml/2006/main">
        <w:t xml:space="preserve">2: Wy hawwe allegear mominten fan swakte en twifel, mar Gods leafde en genede bliuwe itselde.</w:t>
      </w:r>
    </w:p>
    <w:p/>
    <w:p>
      <w:r xmlns:w="http://schemas.openxmlformats.org/wordprocessingml/2006/main">
        <w:t xml:space="preserve">1: Romeinen 5: 8 - "Mar God toant syn eigen leafde foar ús yn dit: wylst wy noch sûnders wiene, stoar Kristus foar ús."</w:t>
      </w:r>
    </w:p>
    <w:p/>
    <w:p>
      <w:r xmlns:w="http://schemas.openxmlformats.org/wordprocessingml/2006/main">
        <w:t xml:space="preserve">2: Psalm 103: 8-12 - "De Heare is barmhertich en genedich, stadich ta lilkens, oerfloedich yn leafde. Hy sil net altyd beskuldigje, noch sil er syn grime foar altyd ophâlde; Hy behannelet ús net sa't ús sûnden fertsjinje of werombetelje ús neffens ús ûngerjuchtichheden. Hwent sa heech as de himel boppe de ierde is, sa grut is syn leafde foar dyjingen dy't Him freze; sa fier as it easten fan it westen is, sa fier hat Hy ús oertrêdings fan ús ôfhelle."</w:t>
      </w:r>
    </w:p>
    <w:p/>
    <w:p>
      <w:r xmlns:w="http://schemas.openxmlformats.org/wordprocessingml/2006/main">
        <w:t xml:space="preserve">Job 35:4 Ik sil jo antwurdzje, en jo maten mei dy.</w:t>
      </w:r>
    </w:p>
    <w:p/>
    <w:p>
      <w:r xmlns:w="http://schemas.openxmlformats.org/wordprocessingml/2006/main">
        <w:t xml:space="preserve">God belooft Job en syn maten te antwurdzjen.</w:t>
      </w:r>
    </w:p>
    <w:p/>
    <w:p>
      <w:r xmlns:w="http://schemas.openxmlformats.org/wordprocessingml/2006/main">
        <w:t xml:space="preserve">1. God antwurdet: Hope fine yn drege tiden</w:t>
      </w:r>
    </w:p>
    <w:p/>
    <w:p>
      <w:r xmlns:w="http://schemas.openxmlformats.org/wordprocessingml/2006/main">
        <w:t xml:space="preserve">2. Selskip yn it lijen: Learje op elkoar te leunen</w:t>
      </w:r>
    </w:p>
    <w:p/>
    <w:p>
      <w:r xmlns:w="http://schemas.openxmlformats.org/wordprocessingml/2006/main">
        <w:t xml:space="preserve">1. Hebreeërs 13:5 "Hâld dyn libben frij fan leafde foar jild, en wês tefreden mei wat jo hawwe, hwent hy hat sein: Ik sil dy nea ferlitte noch forlitte.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Job 35:5 Sjuch nei de himel, en sjoch; en sjuch de wolken dy't heger binne as dû.</w:t>
      </w:r>
    </w:p>
    <w:p/>
    <w:p>
      <w:r xmlns:w="http://schemas.openxmlformats.org/wordprocessingml/2006/main">
        <w:t xml:space="preserve">Gods grutheid is te sjen yn 'e himel, dy't heger is as ús.</w:t>
      </w:r>
    </w:p>
    <w:p/>
    <w:p>
      <w:r xmlns:w="http://schemas.openxmlformats.org/wordprocessingml/2006/main">
        <w:t xml:space="preserve">1: Gods grutheid en majesteit wurdt sjoen yn 'e himel en alles wat Er makke hat.</w:t>
      </w:r>
    </w:p>
    <w:p/>
    <w:p>
      <w:r xmlns:w="http://schemas.openxmlformats.org/wordprocessingml/2006/main">
        <w:t xml:space="preserve">2: Wy moatte nei de himel sjen en herinnerd wurde oan Gods grutheid en macht.</w:t>
      </w:r>
    </w:p>
    <w:p/>
    <w:p>
      <w:r xmlns:w="http://schemas.openxmlformats.org/wordprocessingml/2006/main">
        <w:t xml:space="preserve">1: Jesaja 40:26 - Sla jo eagen op nei heech en sjoch: wa hat dizze makke? Hy dy't har gasthear op nûmer bringt, en se allegearre by namme neamt; troch de grutheid fan syn macht en om't er sterk yn macht is, ûntbrekt net ien.</w:t>
      </w:r>
    </w:p>
    <w:p/>
    <w:p>
      <w:r xmlns:w="http://schemas.openxmlformats.org/wordprocessingml/2006/main">
        <w:t xml:space="preserve">2: Psalm 8:3-4 - As ik nei jo himel sjoch, it wurk fan jo fingers, de moanne en de stjerren, dy't jo yn plak hawwe steld, wat is de minske dat jo oan him tinke, en de minskesoan dat jo om him soargje?</w:t>
      </w:r>
    </w:p>
    <w:p/>
    <w:p>
      <w:r xmlns:w="http://schemas.openxmlformats.org/wordprocessingml/2006/main">
        <w:t xml:space="preserve">Job 35:6 As jo sûndigje, wat dogge jo tsjin him? of as jins oertrêdings formannichfâldige wirde, hwet dogge jo him?</w:t>
      </w:r>
    </w:p>
    <w:p/>
    <w:p>
      <w:r xmlns:w="http://schemas.openxmlformats.org/wordprocessingml/2006/main">
        <w:t xml:space="preserve">Job's fragen suggerearje dat sûndigje tsjin God gjin sin hat, om't it net foardielich is foar ús.</w:t>
      </w:r>
    </w:p>
    <w:p/>
    <w:p>
      <w:r xmlns:w="http://schemas.openxmlformats.org/wordprocessingml/2006/main">
        <w:t xml:space="preserve">1: God beleanne gjin sûnde, dus wêrom dogge it?</w:t>
      </w:r>
    </w:p>
    <w:p/>
    <w:p>
      <w:r xmlns:w="http://schemas.openxmlformats.org/wordprocessingml/2006/main">
        <w:t xml:space="preserve">2: Sûnde profitearret ús op gjin inkelde manier, dus wêrom dogge it?</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Jakobus 4:17 - "Dêrom foar wa't wit goed te dwaan en it net docht, foar him is it sûnde."</w:t>
      </w:r>
    </w:p>
    <w:p/>
    <w:p>
      <w:r xmlns:w="http://schemas.openxmlformats.org/wordprocessingml/2006/main">
        <w:t xml:space="preserve">Job 35:7 As jo rjuchtfeardich binne, wat jowt jo him? of wat ûntfangt er fan jins hân?</w:t>
      </w:r>
    </w:p>
    <w:p/>
    <w:p>
      <w:r xmlns:w="http://schemas.openxmlformats.org/wordprocessingml/2006/main">
        <w:t xml:space="preserve">Job freget him ôf wêrom't minsken ferwachtsje dat God har beleanje as se rjochtfeardich binne as se neat hawwe om werom te bieden.</w:t>
      </w:r>
    </w:p>
    <w:p/>
    <w:p>
      <w:r xmlns:w="http://schemas.openxmlformats.org/wordprocessingml/2006/main">
        <w:t xml:space="preserve">1. "Libben yn gerjochtichheid: wat kinne wy dwaan om ús tankberens sjen te litten?"</w:t>
      </w:r>
    </w:p>
    <w:p/>
    <w:p>
      <w:r xmlns:w="http://schemas.openxmlformats.org/wordprocessingml/2006/main">
        <w:t xml:space="preserve">2. "De segen fan gerjochtichheid: wat krije wy?"</w:t>
      </w:r>
    </w:p>
    <w:p/>
    <w:p>
      <w:r xmlns:w="http://schemas.openxmlformats.org/wordprocessingml/2006/main">
        <w:t xml:space="preserve">1. Lukas 17:10 - Sa sizze jo ek, as jo alles dien hawwe wat jo hjitten binne: Wy binne ûnweardige tsjinstfeinten; wy hawwe allinne dien wat ús plicht wie.</w:t>
      </w:r>
    </w:p>
    <w:p/>
    <w:p>
      <w:r xmlns:w="http://schemas.openxmlformats.org/wordprocessingml/2006/main">
        <w:t xml:space="preserve">2. 2 Korintiërs 9:6-8 - It punt is dit: wa't min siedde, sil ek min rispje, en wa't ryklik siedde, sil ek ryklik rispje. Elk moat jaan sa't er yn syn hert besletten hat, net mei tsjinsin of ûnder twang, want God hâldt fan in fleurige jower. En God is by steat om jo alle genede oerfloedich te meitsjen, sadat jo altyd alle genôch hawwe yn alle dingen, jo oerfloedich meie yn alle goed wurk.</w:t>
      </w:r>
    </w:p>
    <w:p/>
    <w:p>
      <w:r xmlns:w="http://schemas.openxmlformats.org/wordprocessingml/2006/main">
        <w:t xml:space="preserve">Job 35:8 Dyn goddeleaze kin in man sear dwaan lyk as jo binne; en jins gerjuchtichheit kin de minskesoan nuttich wêze.</w:t>
      </w:r>
    </w:p>
    <w:p/>
    <w:p>
      <w:r xmlns:w="http://schemas.openxmlformats.org/wordprocessingml/2006/main">
        <w:t xml:space="preserve">Gods gerjochtichheid kin minsken helpe, mar kwea kin har skea dwaan.</w:t>
      </w:r>
    </w:p>
    <w:p/>
    <w:p>
      <w:r xmlns:w="http://schemas.openxmlformats.org/wordprocessingml/2006/main">
        <w:t xml:space="preserve">1. Gods gerjochtichheid - de kaai ta in suksesfol libben</w:t>
      </w:r>
    </w:p>
    <w:p/>
    <w:p>
      <w:r xmlns:w="http://schemas.openxmlformats.org/wordprocessingml/2006/main">
        <w:t xml:space="preserve">2. De gefaren fan goddeleaze</w:t>
      </w:r>
    </w:p>
    <w:p/>
    <w:p>
      <w:r xmlns:w="http://schemas.openxmlformats.org/wordprocessingml/2006/main">
        <w:t xml:space="preserve">1. Romeinen 3:23-24 want allegearre hawwe sûndige en falle tekoart oan 'e hearlikheid fan God, en wurde rjochtfeardige troch syn genede as in kado, troch de ferlossing dy't is yn Kristus Jezus</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Job 35:9 Troch de mannichte fan ûnderdrukkingen meitsje se de ûnderdrukten te roppen: se roppe om 'e earm fan 'e machtigen.</w:t>
      </w:r>
    </w:p>
    <w:p/>
    <w:p>
      <w:r xmlns:w="http://schemas.openxmlformats.org/wordprocessingml/2006/main">
        <w:t xml:space="preserve">Gods gerjochtichheid rint út nei de ûnderdrukten, dy't troch de machtigen ferkeard binne.</w:t>
      </w:r>
    </w:p>
    <w:p/>
    <w:p>
      <w:r xmlns:w="http://schemas.openxmlformats.org/wordprocessingml/2006/main">
        <w:t xml:space="preserve">1: God is in God fan Gerjochtichheid en Hy sil altyd opkomme foar de ûnderdrukten.</w:t>
      </w:r>
    </w:p>
    <w:p/>
    <w:p>
      <w:r xmlns:w="http://schemas.openxmlformats.org/wordprocessingml/2006/main">
        <w:t xml:space="preserve">2: God is ús hope en sterkte yn tiden fan ûnderdrukking en lijen.</w:t>
      </w:r>
    </w:p>
    <w:p/>
    <w:p>
      <w:r xmlns:w="http://schemas.openxmlformats.org/wordprocessingml/2006/main">
        <w:t xml:space="preserve">1: Jesaja 61: 1-3, "De Geast fan 'e Heare God is op my, om't de Heare my salve hat om goed nijs te bringen oan' e earmen; Hy hat my stjoerd om de brutsen herten te ferbinen, om frijheid te ferkundigjen oan 'e finzenen , en de iepening fan 'e finzenis foar dyjingen dy't bûn binne; om it jier fan 'e genede fan 'e Heare út te roppen, en de dei fan' e wraak fan ús God; om allegearre dy't rouwe."</w:t>
      </w:r>
    </w:p>
    <w:p/>
    <w:p>
      <w:r xmlns:w="http://schemas.openxmlformats.org/wordprocessingml/2006/main">
        <w:t xml:space="preserve">2: Psalm 103:6, "De Heare docht gerjochtichheid en gerjochtichheid foar allegearre dy't ûnderdrukt binne."</w:t>
      </w:r>
    </w:p>
    <w:p/>
    <w:p>
      <w:r xmlns:w="http://schemas.openxmlformats.org/wordprocessingml/2006/main">
        <w:t xml:space="preserve">Job 35:10 Mar gjinien seit: Wêr is God, myn makker, dy't nachts lieten jout;</w:t>
      </w:r>
    </w:p>
    <w:p/>
    <w:p>
      <w:r xmlns:w="http://schemas.openxmlformats.org/wordprocessingml/2006/main">
        <w:t xml:space="preserve">Job tinkt oer it ûntbrekken fan Gods oanwêzigens en freget him ôf wêr't Hy is.</w:t>
      </w:r>
    </w:p>
    <w:p/>
    <w:p>
      <w:r xmlns:w="http://schemas.openxmlformats.org/wordprocessingml/2006/main">
        <w:t xml:space="preserve">1. Gods bliuwende oanwêzigens: God belibje yn 'e nacht oeren</w:t>
      </w:r>
    </w:p>
    <w:p/>
    <w:p>
      <w:r xmlns:w="http://schemas.openxmlformats.org/wordprocessingml/2006/main">
        <w:t xml:space="preserve">2. Fertrouwe en leauwe yn in ûnsichtbere God</w:t>
      </w:r>
    </w:p>
    <w:p/>
    <w:p>
      <w:r xmlns:w="http://schemas.openxmlformats.org/wordprocessingml/2006/main">
        <w:t xml:space="preserve">1. Jesaja 40:28 - "Witte jo it net? Hawwe jo it net heard? De Heare is de ivige God, de Skepper fan 'e einen fan' e ierde. Hy sil net wurch of wurch wurde, en syn begryp kin gjinien begripe. "</w:t>
      </w:r>
    </w:p>
    <w:p/>
    <w:p>
      <w:r xmlns:w="http://schemas.openxmlformats.org/wordprocessingml/2006/main">
        <w:t xml:space="preserve">2. Psalm 139: 7-10 - "Wêr kin ik gean fan jo Geast? Wêr kin ik flechtsje foar jo oanwêzigens? As ik nei de himel gean, binne jo dêr; as ik myn bêd yn 'e djipten meitsje, dan binne jo dêr .. As ik oerein gean op 'e wjukken fan 'e moarn, as ik my oan 'e oare kant fan 'e see fêstigje, ek dêr sil jo hân my liede, jo rjochterhân sil my fêsthâlde."</w:t>
      </w:r>
    </w:p>
    <w:p/>
    <w:p>
      <w:r xmlns:w="http://schemas.openxmlformats.org/wordprocessingml/2006/main">
        <w:t xml:space="preserve">Job 35:11 Wa leart ús mear as de beesten fan 'e ierde, en makket ús wizer as de fûgels fan 'e himel?</w:t>
      </w:r>
    </w:p>
    <w:p/>
    <w:p>
      <w:r xmlns:w="http://schemas.openxmlformats.org/wordprocessingml/2006/main">
        <w:t xml:space="preserve">God leart ús mear as de bisten en makket ús wizer as de fûgels.</w:t>
      </w:r>
    </w:p>
    <w:p/>
    <w:p>
      <w:r xmlns:w="http://schemas.openxmlformats.org/wordprocessingml/2006/main">
        <w:t xml:space="preserve">1. De wiisheid fan God: hoe't God ús liedt ta in grutter begryp</w:t>
      </w:r>
    </w:p>
    <w:p/>
    <w:p>
      <w:r xmlns:w="http://schemas.openxmlformats.org/wordprocessingml/2006/main">
        <w:t xml:space="preserve">2. Learje fan 'e skepping: hoe't God ús troch de natuer leart</w:t>
      </w:r>
    </w:p>
    <w:p/>
    <w:p>
      <w:r xmlns:w="http://schemas.openxmlformats.org/wordprocessingml/2006/main">
        <w:t xml:space="preserve">1. Psalm 19:1-2 De himelen ferkundigje de gloarje fan God; de himelen ferkundigje it wirk fen syn hannen. Deis op dei jitte se spraak; nacht nei nacht litte se kennis sjen.</w:t>
      </w:r>
    </w:p>
    <w:p/>
    <w:p>
      <w:r xmlns:w="http://schemas.openxmlformats.org/wordprocessingml/2006/main">
        <w:t xml:space="preserve">2. Spreuken 2:6-7 Want de Heare jout wiisheid; út syn mûle komt kennis en begryp; sûne wiisheid bewarret er foar de oprjochten; hy is in skyld foar dyjingen dy't yn oprjocht rinne.</w:t>
      </w:r>
    </w:p>
    <w:p/>
    <w:p>
      <w:r xmlns:w="http://schemas.openxmlformats.org/wordprocessingml/2006/main">
        <w:t xml:space="preserve">Job 35:12 Dêr skrieme se, mar gjinien jout antwurd, fanwegen de grutskens fan 'e kweade minsken.</w:t>
      </w:r>
    </w:p>
    <w:p/>
    <w:p>
      <w:r xmlns:w="http://schemas.openxmlformats.org/wordprocessingml/2006/main">
        <w:t xml:space="preserve">Minsken dy't yn need binne, kinne om help roppe, mar se kinne gjin antwurd krije fanwegen de grutskens fan kweade minsken.</w:t>
      </w:r>
    </w:p>
    <w:p/>
    <w:p>
      <w:r xmlns:w="http://schemas.openxmlformats.org/wordprocessingml/2006/main">
        <w:t xml:space="preserve">1. De krêft fan dimmenens: Learje om nederich te wêzen sels yn it gesicht fan grutskens en kwea.</w:t>
      </w:r>
    </w:p>
    <w:p/>
    <w:p>
      <w:r xmlns:w="http://schemas.openxmlformats.org/wordprocessingml/2006/main">
        <w:t xml:space="preserve">2. De ûnbeantwurde gjalp: begryp wêrom't wy net altyd in antwurd krije op ús gebeden.</w:t>
      </w:r>
    </w:p>
    <w:p/>
    <w:p>
      <w:r xmlns:w="http://schemas.openxmlformats.org/wordprocessingml/2006/main">
        <w:t xml:space="preserve">1. Jakobus 4:6 - "God ferset de grutskens, mar lit de nederige geunst sjen."</w:t>
      </w:r>
    </w:p>
    <w:p/>
    <w:p>
      <w:r xmlns:w="http://schemas.openxmlformats.org/wordprocessingml/2006/main">
        <w:t xml:space="preserve">2. Psalm 9:12 - "Want wa't bloed wreket, tinkt; hy negearret de gjalp fan 'e lijen net."</w:t>
      </w:r>
    </w:p>
    <w:p/>
    <w:p>
      <w:r xmlns:w="http://schemas.openxmlformats.org/wordprocessingml/2006/main">
        <w:t xml:space="preserve">Job 35:13 Wiswier, God sil gjin idelens harkje, en de Almachtige sil it net beskôgje.</w:t>
      </w:r>
    </w:p>
    <w:p/>
    <w:p>
      <w:r xmlns:w="http://schemas.openxmlformats.org/wordprocessingml/2006/main">
        <w:t xml:space="preserve">God sil net harkje nei of omtinken jaan oan gebeden dy't idel of leech binne.</w:t>
      </w:r>
    </w:p>
    <w:p/>
    <w:p>
      <w:r xmlns:w="http://schemas.openxmlformats.org/wordprocessingml/2006/main">
        <w:t xml:space="preserve">1. Echt gebed komt út it hert en is woartele yn dimmenens en earbied foar God.</w:t>
      </w:r>
    </w:p>
    <w:p/>
    <w:p>
      <w:r xmlns:w="http://schemas.openxmlformats.org/wordprocessingml/2006/main">
        <w:t xml:space="preserve">2. God winsket autentyk en oprjocht gebed fan syn folk.</w:t>
      </w:r>
    </w:p>
    <w:p/>
    <w:p>
      <w:r xmlns:w="http://schemas.openxmlformats.org/wordprocessingml/2006/main">
        <w:t xml:space="preserve">1. Jakobus 4: 7-10, "Oanjoech jim dêrom oan God. Wês tsjin de duvel, en hy sil fan jim flechtsje. Kom tichter by God, en hy sil tichter by jim komme. Reinigje jim hannen, jim sûnders, en reinigje jim herten, jim dûbelsinnich. Wês pine, en rouwe en skrieme: lit jim laitsjen yn rouwe wirde, en jim blydskip ta swierens. Nederje jimsels yn 'e eagen des Heare, en Hy scil jim opheffe."</w:t>
      </w:r>
    </w:p>
    <w:p/>
    <w:p>
      <w:r xmlns:w="http://schemas.openxmlformats.org/wordprocessingml/2006/main">
        <w:t xml:space="preserve">2. Mattheüs 6:7-8, "Mar as jimme bidde, brûk dan gjin ijdele werhellingen, lykas de heidenen dogge: hwent hja tinke dat hja heard wurde sille om har folle sprekken. Wês dêrom net as hjarren, hwent jimme Heit wit it. wat jo nedich hawwe, foardat jo him freegje."</w:t>
      </w:r>
    </w:p>
    <w:p/>
    <w:p>
      <w:r xmlns:w="http://schemas.openxmlformats.org/wordprocessingml/2006/main">
        <w:t xml:space="preserve">Job 35:14 Alhoewol't jo sizze dat jo him net sjen sille, dochs is it oardiel foar him; dêrom fertrou jo op him.</w:t>
      </w:r>
    </w:p>
    <w:p/>
    <w:p>
      <w:r xmlns:w="http://schemas.openxmlformats.org/wordprocessingml/2006/main">
        <w:t xml:space="preserve">Job herinnert ús dat ek al kinne wy God net sjen, wy moatte fertrouwe op Him omdat Hy is yn kontrôle fan it oardiel.</w:t>
      </w:r>
    </w:p>
    <w:p/>
    <w:p>
      <w:r xmlns:w="http://schemas.openxmlformats.org/wordprocessingml/2006/main">
        <w:t xml:space="preserve">1. "Wat is de wearde fan fertrouwen yn God as wy Him net sjen kinne?"</w:t>
      </w:r>
    </w:p>
    <w:p/>
    <w:p>
      <w:r xmlns:w="http://schemas.openxmlformats.org/wordprocessingml/2006/main">
        <w:t xml:space="preserve">2. "De krêft fan leauwen yn it gesicht fan ûnsichtbere omstannichheden"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Hebreeërs 11:1 - "No leauwe is fertrouwen yn wat wy hoopje foar en wissichheid oer wat wy net sjogge."</w:t>
      </w:r>
    </w:p>
    <w:p/>
    <w:p>
      <w:r xmlns:w="http://schemas.openxmlformats.org/wordprocessingml/2006/main">
        <w:t xml:space="preserve">Job 35:15 Mar no, om't it net sa is, hat hy besocht yn syn grime; doch hy wit it net yn grutte úteinen:</w:t>
      </w:r>
    </w:p>
    <w:p/>
    <w:p>
      <w:r xmlns:w="http://schemas.openxmlformats.org/wordprocessingml/2006/main">
        <w:t xml:space="preserve">God wit wannear't om minsken te besykjen en te straffen yn syn grime, nettsjinsteande har begryp fan 'e situaasje.</w:t>
      </w:r>
    </w:p>
    <w:p/>
    <w:p>
      <w:r xmlns:w="http://schemas.openxmlformats.org/wordprocessingml/2006/main">
        <w:t xml:space="preserve">1. "De grime fan God: Syn oardiel begripe"</w:t>
      </w:r>
    </w:p>
    <w:p/>
    <w:p>
      <w:r xmlns:w="http://schemas.openxmlformats.org/wordprocessingml/2006/main">
        <w:t xml:space="preserve">2. "De genede fan God: de genede fan syn straf"</w:t>
      </w:r>
    </w:p>
    <w:p/>
    <w:p>
      <w:r xmlns:w="http://schemas.openxmlformats.org/wordprocessingml/2006/main">
        <w:t xml:space="preserve">1. Psalm 103:10 - Hy hat ús net dien neffens ús sûnden en ús net straft neffens ús ûngerjuchtichheden.</w:t>
      </w:r>
    </w:p>
    <w:p/>
    <w:p>
      <w:r xmlns:w="http://schemas.openxmlformats.org/wordprocessingml/2006/main">
        <w:t xml:space="preserve">2. Mattéus 5:44-45 - Mar ik sis jimme, hâld fan jimme fijannen en bid foar dyjingen dy't jo ferfolgje, sadat jo soannen wêze kinne fan jo Heit dy't yn 'e himel is.</w:t>
      </w:r>
    </w:p>
    <w:p/>
    <w:p>
      <w:r xmlns:w="http://schemas.openxmlformats.org/wordprocessingml/2006/main">
        <w:t xml:space="preserve">Job 35:16 Dêrom iepenet Job omdôch syn mûle; hy formannichfâldiget wurden sûnder kennis.</w:t>
      </w:r>
    </w:p>
    <w:p/>
    <w:p>
      <w:r xmlns:w="http://schemas.openxmlformats.org/wordprocessingml/2006/main">
        <w:t xml:space="preserve">Job sprekt sûnder kennis en brûkt tefolle wurden.</w:t>
      </w:r>
    </w:p>
    <w:p/>
    <w:p>
      <w:r xmlns:w="http://schemas.openxmlformats.org/wordprocessingml/2006/main">
        <w:t xml:space="preserve">1. De krêft fan in pear wurden: Sprek mei kennis en ynsjoch</w:t>
      </w:r>
    </w:p>
    <w:p/>
    <w:p>
      <w:r xmlns:w="http://schemas.openxmlformats.org/wordprocessingml/2006/main">
        <w:t xml:space="preserve">2. De gefaren fan praten sûnder gedachte: Hoe om idele wurden te foarkommen</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Spreuken 10:19 - As wurden in protte binne, ûntbrekt net oertreding, mar wa't syn lippen ynhâldt, is foarsichtich.</w:t>
      </w:r>
    </w:p>
    <w:p/>
    <w:p>
      <w:r xmlns:w="http://schemas.openxmlformats.org/wordprocessingml/2006/main">
        <w:t xml:space="preserve">Job haadstik 36 giet troch mei Elihu's antwurd op Job, wylst hy fierder útlis oer Gods gerjochtichheid en soevereiniteit.</w:t>
      </w:r>
    </w:p>
    <w:p/>
    <w:p>
      <w:r xmlns:w="http://schemas.openxmlformats.org/wordprocessingml/2006/main">
        <w:t xml:space="preserve">1e alinea: Elihu sprekt Job oan, en beweart dat hy noch mear te sizzen hat út namme fan God. Hy moediget Job oan om geduldich en opmerklik te wêzen, om't syn wurden godlike wiisheid sille iepenbierje (Job 36: 1-4).</w:t>
      </w:r>
    </w:p>
    <w:p/>
    <w:p>
      <w:r xmlns:w="http://schemas.openxmlformats.org/wordprocessingml/2006/main">
        <w:t xml:space="preserve">2e alinea: Elihu priizget God foar syn grutheid en macht, en markearret syn fermogen om de rjochtfeardigen te stypjen en oardiel oer de goddeleazen te bringen. Hy beklammet dat God rjochtfeardich is yn syn omgong mei it minskdom (Job 36:5-15).</w:t>
      </w:r>
    </w:p>
    <w:p/>
    <w:p>
      <w:r xmlns:w="http://schemas.openxmlformats.org/wordprocessingml/2006/main">
        <w:t xml:space="preserve">3rd Paragraaf: Elihu warskôget tsjin grutskens en opstân, en stelt dat dizze hâlding kin liede ta ferneatiging. Hy ropt Job oan om himsels foar God te fernederjen en syn gerjochtichheid te erkennen (Job 36:16-21).</w:t>
      </w:r>
    </w:p>
    <w:p/>
    <w:p>
      <w:r xmlns:w="http://schemas.openxmlformats.org/wordprocessingml/2006/main">
        <w:t xml:space="preserve">4e alinea: Elihu ferklearret hoe't God lijen brûkt as middel fan dissipline of ynstruksje foar yndividuen. Hy beweart dat God troch ellinde de earen fan 'e minsken iepenet foar wiisheid en har lûkt fan it paad fan ferneatiging (Job 36:22-33).</w:t>
      </w:r>
    </w:p>
    <w:p/>
    <w:p>
      <w:r xmlns:w="http://schemas.openxmlformats.org/wordprocessingml/2006/main">
        <w:t xml:space="preserve">Gearfetsjend,</w:t>
      </w:r>
    </w:p>
    <w:p>
      <w:r xmlns:w="http://schemas.openxmlformats.org/wordprocessingml/2006/main">
        <w:t xml:space="preserve">Haadstik seisentritich fan Job presintearret:</w:t>
      </w:r>
    </w:p>
    <w:p>
      <w:r xmlns:w="http://schemas.openxmlformats.org/wordprocessingml/2006/main">
        <w:t xml:space="preserve">it ferfolch,</w:t>
      </w:r>
    </w:p>
    <w:p>
      <w:r xmlns:w="http://schemas.openxmlformats.org/wordprocessingml/2006/main">
        <w:t xml:space="preserve">en fermaning útdrukt troch Elihu oangeande de gerjochtichheid en soevereiniteit fan God.</w:t>
      </w:r>
    </w:p>
    <w:p/>
    <w:p>
      <w:r xmlns:w="http://schemas.openxmlformats.org/wordprocessingml/2006/main">
        <w:t xml:space="preserve">Godlike krêft markearje troch it beklamjen fan Gods fermogen om de rjochtfeardigen te ûnderhâlden,</w:t>
      </w:r>
    </w:p>
    <w:p>
      <w:r xmlns:w="http://schemas.openxmlformats.org/wordprocessingml/2006/main">
        <w:t xml:space="preserve">en it beklamjen fan dimmenens dy't berikt wurdt troch it oanmoedigjen fan erkenning fan godlike gerjochtichheid.</w:t>
      </w:r>
    </w:p>
    <w:p>
      <w:r xmlns:w="http://schemas.openxmlformats.org/wordprocessingml/2006/main">
        <w:t xml:space="preserve">It neamen fan teologyske refleksje sjen litten oangeande it oanbieden fan ynsjoch yn lijen in belichaming dy't in perspektyf op lijen yn it boek Job fertsjintwurdiget.</w:t>
      </w:r>
    </w:p>
    <w:p/>
    <w:p>
      <w:r xmlns:w="http://schemas.openxmlformats.org/wordprocessingml/2006/main">
        <w:t xml:space="preserve">Job 36:1 Elihu gyng ek fierder en sei:</w:t>
      </w:r>
    </w:p>
    <w:p/>
    <w:p>
      <w:r xmlns:w="http://schemas.openxmlformats.org/wordprocessingml/2006/main">
        <w:t xml:space="preserve">Elihu sprekt fan Gods gerjochtichheid en macht.</w:t>
      </w:r>
    </w:p>
    <w:p/>
    <w:p>
      <w:r xmlns:w="http://schemas.openxmlformats.org/wordprocessingml/2006/main">
        <w:t xml:space="preserve">1: Gods gerjochtichheid en macht wurde manifestearre troch syn leafde foar ús.</w:t>
      </w:r>
    </w:p>
    <w:p/>
    <w:p>
      <w:r xmlns:w="http://schemas.openxmlformats.org/wordprocessingml/2006/main">
        <w:t xml:space="preserve">2: Gods gerjochtichheid en macht binne de basis fan ús leauwe en hope.</w:t>
      </w:r>
    </w:p>
    <w:p/>
    <w:p>
      <w:r xmlns:w="http://schemas.openxmlformats.org/wordprocessingml/2006/main">
        <w:t xml:space="preserve">1: Romeinen 5: 5-8 - "En hope makket ús net skande, om't Gods leafde yn ús herten útgetten is troch de Hillige Geast, dy't ús is jûn. Jo sjogge, op 'e krekte tiid , doe't wy noch machteleas wiene, stoar Kristus foar de goddeleazen. Hiel selden sil immen stjerre foar in rjochtfeardige persoan, hoewol't foar in goed minske miskien immen doarst te stjerren. Mar God docht syn eigen leafde foar ús yn dit: Wylst wy noch wiene sûnders, Kristus stoar foar ús."</w:t>
      </w:r>
    </w:p>
    <w:p/>
    <w:p>
      <w:r xmlns:w="http://schemas.openxmlformats.org/wordprocessingml/2006/main">
        <w:t xml:space="preserve">2: Psalm 19: 7-11 - "De wet fan 'e Heare is perfekt, ferfrissend de siel. De ynsettingen fan' e Heare binne betrouber, meitsje de ienfâldige wiis. geboaden des Heare strielje, ljochtsjen de eagen, de freze des Heare is suver, bliuwt foar ivich. De bisettingen des Heare binne fêst, en allegearre binne rjuchtfeardich. Se binne kostberder as goud, as folle suver goud ; hja binne swieter as hunich, as hunich út 'e huningraat. Dêrmei wurdt jins tsjinstfeint warskôge; om se te hâlden is der in grutte lean."</w:t>
      </w:r>
    </w:p>
    <w:p/>
    <w:p>
      <w:r xmlns:w="http://schemas.openxmlformats.org/wordprocessingml/2006/main">
        <w:t xml:space="preserve">Job 36:2 Lit my in bytsje lije, en ik sil dy sjen litte dat ik noch moat sprekke út namme fan God.</w:t>
      </w:r>
    </w:p>
    <w:p/>
    <w:p>
      <w:r xmlns:w="http://schemas.openxmlformats.org/wordprocessingml/2006/main">
        <w:t xml:space="preserve">God biedt ús begelieding en wiisheid troch syn wurd.</w:t>
      </w:r>
    </w:p>
    <w:p/>
    <w:p>
      <w:r xmlns:w="http://schemas.openxmlformats.org/wordprocessingml/2006/main">
        <w:t xml:space="preserve">1. It brûken fan Gods Wurd om ús troch it libben te lieden</w:t>
      </w:r>
    </w:p>
    <w:p/>
    <w:p>
      <w:r xmlns:w="http://schemas.openxmlformats.org/wordprocessingml/2006/main">
        <w:t xml:space="preserve">2. Harkje nei Gods Stim foar wiisheid</w:t>
      </w:r>
    </w:p>
    <w:p/>
    <w:p>
      <w:r xmlns:w="http://schemas.openxmlformats.org/wordprocessingml/2006/main">
        <w:t xml:space="preserve">1. Psalm 119:105 Jo wurd is in lampe foar myn fuotten, in ljocht op myn paad.</w:t>
      </w:r>
    </w:p>
    <w:p/>
    <w:p>
      <w:r xmlns:w="http://schemas.openxmlformats.org/wordprocessingml/2006/main">
        <w:t xml:space="preserve">2. Jakobus 1:5 As ien fan jimme wiisheid mist, moatte jo God freegje, dy't royaal jout oan allegearre sûnder skuld te finen, en it sil jo jûn wurde.</w:t>
      </w:r>
    </w:p>
    <w:p/>
    <w:p>
      <w:r xmlns:w="http://schemas.openxmlformats.org/wordprocessingml/2006/main">
        <w:t xml:space="preserve">Job 36:3 Ik sil myn kennis fan fierren helje, en myn Maker gerjochtichheid taskriuwe.</w:t>
      </w:r>
    </w:p>
    <w:p/>
    <w:p>
      <w:r xmlns:w="http://schemas.openxmlformats.org/wordprocessingml/2006/main">
        <w:t xml:space="preserve">Job ferklearret syn leauwen yn Gods gerjochtichheid, en ropt om wiisheid fan 'e godlike.</w:t>
      </w:r>
    </w:p>
    <w:p/>
    <w:p>
      <w:r xmlns:w="http://schemas.openxmlformats.org/wordprocessingml/2006/main">
        <w:t xml:space="preserve">1. De krêft fan it leauwe: Learje om te fertrouwen yn Gods gerjochtichheid</w:t>
      </w:r>
    </w:p>
    <w:p/>
    <w:p>
      <w:r xmlns:w="http://schemas.openxmlformats.org/wordprocessingml/2006/main">
        <w:t xml:space="preserve">2. Godlike wiisheid sykje: krêft fine yn Gods kennis</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Jakobus 1:5 As ien fan jimme wiisheid ûntbrekt, lit him God freegje, dy't royaal jout oan allegearre sûnder smaad, en it sil him jûn wurde.</w:t>
      </w:r>
    </w:p>
    <w:p/>
    <w:p>
      <w:r xmlns:w="http://schemas.openxmlformats.org/wordprocessingml/2006/main">
        <w:t xml:space="preserve">Job 36: 4 Want wier, myn wurden sille net falsk wêze: hy dy't perfekt is yn kennis is by dy.</w:t>
      </w:r>
    </w:p>
    <w:p/>
    <w:p>
      <w:r xmlns:w="http://schemas.openxmlformats.org/wordprocessingml/2006/main">
        <w:t xml:space="preserve">Dit fers sprekt oer Gods perfekte kennis en syn oanwêzigens by ús.</w:t>
      </w:r>
    </w:p>
    <w:p/>
    <w:p>
      <w:r xmlns:w="http://schemas.openxmlformats.org/wordprocessingml/2006/main">
        <w:t xml:space="preserve">1. De treast fan Gods oanwêzigens en perfekte kennis</w:t>
      </w:r>
    </w:p>
    <w:p/>
    <w:p>
      <w:r xmlns:w="http://schemas.openxmlformats.org/wordprocessingml/2006/main">
        <w:t xml:space="preserve">2. Gods perfekte kennis: in anker fan hope yn probearjende tiden</w:t>
      </w:r>
    </w:p>
    <w:p/>
    <w:p>
      <w:r xmlns:w="http://schemas.openxmlformats.org/wordprocessingml/2006/main">
        <w:t xml:space="preserve">1. Psalm 46:1 - "God is ús taflecht en sterkte, in heul oanwêzich help yn problemen."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Job 36:5 Sjuch, God is machtich en ferachtet gjinien: hy is machtich yn krêft en wiisheid.</w:t>
      </w:r>
    </w:p>
    <w:p/>
    <w:p>
      <w:r xmlns:w="http://schemas.openxmlformats.org/wordprocessingml/2006/main">
        <w:t xml:space="preserve">God is machtich en wiis, en Hy lit gjin partisipaasje sjen.</w:t>
      </w:r>
    </w:p>
    <w:p/>
    <w:p>
      <w:r xmlns:w="http://schemas.openxmlformats.org/wordprocessingml/2006/main">
        <w:t xml:space="preserve">1. Gods macht en wiisheid: Syn ûnfeilige leafde begripe</w:t>
      </w:r>
    </w:p>
    <w:p/>
    <w:p>
      <w:r xmlns:w="http://schemas.openxmlformats.org/wordprocessingml/2006/main">
        <w:t xml:space="preserve">2. Wat betsjut it om troch God ferachte te wurden?</w:t>
      </w:r>
    </w:p>
    <w:p/>
    <w:p>
      <w:r xmlns:w="http://schemas.openxmlformats.org/wordprocessingml/2006/main">
        <w:t xml:space="preserve">1. Psalm 147:5 - Grut is ús Hear en machtich yn macht; syn begryp hat gjin limyt.</w:t>
      </w:r>
    </w:p>
    <w:p/>
    <w:p>
      <w:r xmlns:w="http://schemas.openxmlformats.org/wordprocessingml/2006/main">
        <w:t xml:space="preserve">2. Romeinen 2:11 - Want God lit gjin partisipaliteit sjen.</w:t>
      </w:r>
    </w:p>
    <w:p/>
    <w:p>
      <w:r xmlns:w="http://schemas.openxmlformats.org/wordprocessingml/2006/main">
        <w:t xml:space="preserve">Job 36:6 Hy bewarret it libben fan 'e goddeleazen net, mar jout rjocht oan 'e earmen.</w:t>
      </w:r>
    </w:p>
    <w:p/>
    <w:p>
      <w:r xmlns:w="http://schemas.openxmlformats.org/wordprocessingml/2006/main">
        <w:t xml:space="preserve">God is rjochtfeardich en sil it libben fan 'e goddeleazen net bewarje, mar sil rjocht jaan oan 'e earmen.</w:t>
      </w:r>
    </w:p>
    <w:p/>
    <w:p>
      <w:r xmlns:w="http://schemas.openxmlformats.org/wordprocessingml/2006/main">
        <w:t xml:space="preserve">1. "Gerjochtichheid foar de earmen: in oprop om leaf te hawwen en de behoeftigen te tsjinjen"</w:t>
      </w:r>
    </w:p>
    <w:p/>
    <w:p>
      <w:r xmlns:w="http://schemas.openxmlformats.org/wordprocessingml/2006/main">
        <w:t xml:space="preserve">2. "Gods genede en gerjochtichheid: in ûndersyk fan 'e rjochtfeardigen en goddeleazen"</w:t>
      </w:r>
    </w:p>
    <w:p/>
    <w:p>
      <w:r xmlns:w="http://schemas.openxmlformats.org/wordprocessingml/2006/main">
        <w:t xml:space="preserve">1. Jakobus 2:5-7 Harkje, myn leafste bruorren, hat God de earmen yn 'e wrâld net útkard om ryk te wêzen yn leauwen en erfgenamten fan it keninkryk, dat Hy tasein hat oan dyjingen dy't Him leafhawwe? Mar jo hawwe de earme man ûnteare. Binne de rike net dejingen dy't jo ûnderdrukke, en dejingen dy't jo yn 'e rjochtbank slepe? Binne it net dejingen dy't de eare namme dêr't jo mei neamd binne, lasterje?</w:t>
      </w:r>
    </w:p>
    <w:p/>
    <w:p>
      <w:r xmlns:w="http://schemas.openxmlformats.org/wordprocessingml/2006/main">
        <w:t xml:space="preserve">2. Psalm 82:3-4 Jou rjocht oan de swakken en de wederleazen; behâlde it rjocht fan de troffen en de needlottich. Rêd de swakken en de behoeftigen; ferlos se út 'e hân fen 'e goddeleazen.</w:t>
      </w:r>
    </w:p>
    <w:p/>
    <w:p>
      <w:r xmlns:w="http://schemas.openxmlformats.org/wordprocessingml/2006/main">
        <w:t xml:space="preserve">Job 36:7 Hy lûkt syn eagen net werom foar de rjuchtfeardigen, mar by keningen binne se op 'e troan; ja, Hy stelt se fêst foar ivich, en hja binne ferheven.</w:t>
      </w:r>
    </w:p>
    <w:p/>
    <w:p>
      <w:r xmlns:w="http://schemas.openxmlformats.org/wordprocessingml/2006/main">
        <w:t xml:space="preserve">God beleanne de rjuchtfeardigen en stelt keningen foar altyd.</w:t>
      </w:r>
    </w:p>
    <w:p/>
    <w:p>
      <w:r xmlns:w="http://schemas.openxmlformats.org/wordprocessingml/2006/main">
        <w:t xml:space="preserve">1: God beleanne de Rjochtfeardigen</w:t>
      </w:r>
    </w:p>
    <w:p/>
    <w:p>
      <w:r xmlns:w="http://schemas.openxmlformats.org/wordprocessingml/2006/main">
        <w:t xml:space="preserve">2: De segen fan Gods oprjochting fan keningen</w:t>
      </w:r>
    </w:p>
    <w:p/>
    <w:p>
      <w:r xmlns:w="http://schemas.openxmlformats.org/wordprocessingml/2006/main">
        <w:t xml:space="preserve">1: Spreuken 14:34 - Gerjochtichheid ferheft in naasje: mar sûnde is in smaad foar elk folk.</w:t>
      </w:r>
    </w:p>
    <w:p/>
    <w:p>
      <w:r xmlns:w="http://schemas.openxmlformats.org/wordprocessingml/2006/main">
        <w:t xml:space="preserve">2: Psalm 72:17 - Syn namme sil bliuwe foar altyd: syn namme sil bliuwe sa lang as de sinne: en minsken sille wurde seinge yn him: alle folken sille neame him seinge.</w:t>
      </w:r>
    </w:p>
    <w:p/>
    <w:p>
      <w:r xmlns:w="http://schemas.openxmlformats.org/wordprocessingml/2006/main">
        <w:t xml:space="preserve">Job 36:8 En as se binne bûn yn keatlingen, en wurde holden yn koaren fan ellinde;</w:t>
      </w:r>
    </w:p>
    <w:p/>
    <w:p>
      <w:r xmlns:w="http://schemas.openxmlformats.org/wordprocessingml/2006/main">
        <w:t xml:space="preserve">God bringt problemen en swierrichheden om ús te fersterkjen.</w:t>
      </w:r>
    </w:p>
    <w:p/>
    <w:p>
      <w:r xmlns:w="http://schemas.openxmlformats.org/wordprocessingml/2006/main">
        <w:t xml:space="preserve">1: Yn tiden fan problemen moatte wy betinke dat Gods leafde foar ús sa sterk is dat Hy alles sil dwaan om ús tichter by Him te bringen.</w:t>
      </w:r>
    </w:p>
    <w:p/>
    <w:p>
      <w:r xmlns:w="http://schemas.openxmlformats.org/wordprocessingml/2006/main">
        <w:t xml:space="preserve">2: Wy moatte net ferjitte dat as God ús yn tiden fan swierrichheden set, Hy noch by ús is en ús noait sil ferlitte.</w:t>
      </w:r>
    </w:p>
    <w:p/>
    <w:p>
      <w:r xmlns:w="http://schemas.openxmlformats.org/wordprocessingml/2006/main">
        <w:t xml:space="preserve">1: Jeremia 29:11 - "Want ik wit de plannen dy't ik foar jo haw, seit de Heare, plannen om jo foarspoedich te meitsjen en jo net kwea te dwaan, plannen om jo hope en in takomst te jaan."</w:t>
      </w:r>
    </w:p>
    <w:p/>
    <w:p>
      <w:r xmlns:w="http://schemas.openxmlformats.org/wordprocessingml/2006/main">
        <w:t xml:space="preserve">2: Romeinen 8:31-39 - "Wat sille wy dan sizze as antwurd op dizze dingen? As God foar ús is, wa kin dan tsjin ús wêze? Hy dy't syn eigen Soan net sparre hat, mar him foar ús oerjoech al hoe sil Hy ús ek net mei Him alles genedich jaan? Wa sil in beskuldiging bringe tsjin dyjingen dy't God útkard hat? It is God dy't rjochtfeardiget. Wa is dan dejinge dy't feroardielet? Gjinien. Kristus Jezus, dy't stoarn is. mear dan dat, dy't opwekke is oan 'e rjochterhân fan God en ek pleit foar ús. Wa sil ús skiede fan 'e leafde fan Kristus? Scil problemen of swierrichheden of ferfolging of hongersneed of neakenens of gefaar of swurd? stiet skreaun: Om jimme wille steane wy de hiele dei foar de dea; wy wurde beskôge as slachte skiep. Nee, yn al dizze dingen binne wy mear as oerwinners troch Him dy't ús leaf hat. Hwent ik bin derfan oertsjûge dat noch dea noch libben, noch libben ingels noch demoanen, noch it hjoeddeiske noch de takomst, noch hokker machten, noch hichte noch djipte, noch wat oars yn 'e hiele skepping, sille ús kinne skiede fan 'e leafde fan God dy't yn Kristus Jezus ús Hear is."</w:t>
      </w:r>
    </w:p>
    <w:p/>
    <w:p>
      <w:r xmlns:w="http://schemas.openxmlformats.org/wordprocessingml/2006/main">
        <w:t xml:space="preserve">Job 36:9 En hy toand hjarren hjar wurk, en hjar oertrêdings dy't hja hawwe oerbrocht.</w:t>
      </w:r>
    </w:p>
    <w:p/>
    <w:p>
      <w:r xmlns:w="http://schemas.openxmlformats.org/wordprocessingml/2006/main">
        <w:t xml:space="preserve">God iepenbieret ús ús sûnden en it wurk dat wy dien hawwe.</w:t>
      </w:r>
    </w:p>
    <w:p/>
    <w:p>
      <w:r xmlns:w="http://schemas.openxmlformats.org/wordprocessingml/2006/main">
        <w:t xml:space="preserve">1. Gods genede en ferjouwing - Romeinen 5:8</w:t>
      </w:r>
    </w:p>
    <w:p/>
    <w:p>
      <w:r xmlns:w="http://schemas.openxmlformats.org/wordprocessingml/2006/main">
        <w:t xml:space="preserve">2. De gefolgen fan sûnde - Galatiërs 6:7-8</w:t>
      </w:r>
    </w:p>
    <w:p/>
    <w:p>
      <w:r xmlns:w="http://schemas.openxmlformats.org/wordprocessingml/2006/main">
        <w:t xml:space="preserve">1. Psalm 51:3 - Hwent ik erken myn oertredings, en myn sûnde is altyd foar my.</w:t>
      </w:r>
    </w:p>
    <w:p/>
    <w:p>
      <w:r xmlns:w="http://schemas.openxmlformats.org/wordprocessingml/2006/main">
        <w:t xml:space="preserve">2. Jakobus 4:17 - Dêrom foar wa't wit goed te dwaan en it net docht, foar him is it sûnde.</w:t>
      </w:r>
    </w:p>
    <w:p/>
    <w:p>
      <w:r xmlns:w="http://schemas.openxmlformats.org/wordprocessingml/2006/main">
        <w:t xml:space="preserve">Job 36:10 Hy iepenet ek harren ear foar tucht, en gebea dat se weromkomme fan ûngerjuchtichheit.</w:t>
      </w:r>
    </w:p>
    <w:p/>
    <w:p>
      <w:r xmlns:w="http://schemas.openxmlformats.org/wordprocessingml/2006/main">
        <w:t xml:space="preserve">God gebiedt ús om fan sûnde ôf te kearen en syn dissipline te akseptearjen.</w:t>
      </w:r>
    </w:p>
    <w:p/>
    <w:p>
      <w:r xmlns:w="http://schemas.openxmlformats.org/wordprocessingml/2006/main">
        <w:t xml:space="preserve">1. "Gods dissipline: in oprop ta berou"</w:t>
      </w:r>
    </w:p>
    <w:p/>
    <w:p>
      <w:r xmlns:w="http://schemas.openxmlformats.org/wordprocessingml/2006/main">
        <w:t xml:space="preserve">2. "Weromkommen fan ûngerjuchtichheit: in útnoeging ta gerjochtichheid"</w:t>
      </w:r>
    </w:p>
    <w:p/>
    <w:p>
      <w:r xmlns:w="http://schemas.openxmlformats.org/wordprocessingml/2006/main">
        <w:t xml:space="preserve">1. Hebreeërs 12: 5-6 - "En jo binne fergetten de fermaning dy't sprekt ta jimme as soannen: Myn soan, ferachtsje net de tuchtiging fan 'e Heare, en wês net ûntmoedige as jo wurde bistraffen troch Him; 6 Foar wa't de De Heare hâldt fan Hy tuchtet, En sjit elke soan dy't Er ûntfangt.</w:t>
      </w:r>
    </w:p>
    <w:p/>
    <w:p>
      <w:r xmlns:w="http://schemas.openxmlformats.org/wordprocessingml/2006/main">
        <w:t xml:space="preserve">2. 1 Korintiërs 11:31-32 - "Want as wy ússels oardielje, soene wy net oardiele wurde. 32 Mar as wy oardiele wurde, wurde wy troch de Heare tuchtige, dat wy net mei de wrâld feroardiele wurde."</w:t>
      </w:r>
    </w:p>
    <w:p/>
    <w:p>
      <w:r xmlns:w="http://schemas.openxmlformats.org/wordprocessingml/2006/main">
        <w:t xml:space="preserve">Job 36:11 As se harke en him tsjinje, sille se har dagen trochbringe yn foarspoed, en har jierren yn wille.</w:t>
      </w:r>
    </w:p>
    <w:p/>
    <w:p>
      <w:r xmlns:w="http://schemas.openxmlformats.org/wordprocessingml/2006/main">
        <w:t xml:space="preserve">De passaazje praat oer hoe't dejingen dy't God tsjinje en folgje frede en wolfeart sille ûnderfine.</w:t>
      </w:r>
    </w:p>
    <w:p/>
    <w:p>
      <w:r xmlns:w="http://schemas.openxmlformats.org/wordprocessingml/2006/main">
        <w:t xml:space="preserve">1. De foardielen fan it tsjinjen fan God - Learje oer de beleanningen fan hearrigens oan God.</w:t>
      </w:r>
    </w:p>
    <w:p/>
    <w:p>
      <w:r xmlns:w="http://schemas.openxmlformats.org/wordprocessingml/2006/main">
        <w:t xml:space="preserve">2. It paad nei frede en wolfeart - It ûntdekken fan de wille fan it ûnderwerpen oan Gods wil.</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p>
      <w:r xmlns:w="http://schemas.openxmlformats.org/wordprocessingml/2006/main">
        <w:t xml:space="preserve">2. Psalm 1:1-3 - "Sillich is de man dy't net wandelt yn 'e rie fan' e goddeleazen, noch stiet yn 'e wei fan sûnders, noch sit yn' e sit fan spotters, mar syn nocht is yn 'e wet fan' e Heare , en oer syn wet meditearret er dei en nacht. Hy is as in beam plante by wetterstreamen, dy't syn frucht jout op syn tiid, en syn blêd ferdwynt net. Yn alles wat er docht, komt er foarspoedich."</w:t>
      </w:r>
    </w:p>
    <w:p/>
    <w:p>
      <w:r xmlns:w="http://schemas.openxmlformats.org/wordprocessingml/2006/main">
        <w:t xml:space="preserve">Job 36:12 Mar as se net harkje, sille se omkomme troch it swurd, en se sille stjerre sûnder kennis.</w:t>
      </w:r>
    </w:p>
    <w:p/>
    <w:p>
      <w:r xmlns:w="http://schemas.openxmlformats.org/wordprocessingml/2006/main">
        <w:t xml:space="preserve">God sil dejingen dy't Him net folgje, straffen, mar Hy sil ek dejingen jaan dy't kennis en begryp dogge.</w:t>
      </w:r>
    </w:p>
    <w:p/>
    <w:p>
      <w:r xmlns:w="http://schemas.openxmlformats.org/wordprocessingml/2006/main">
        <w:t xml:space="preserve">1. Gods warskôging: folgje en ûntfang kennis</w:t>
      </w:r>
    </w:p>
    <w:p/>
    <w:p>
      <w:r xmlns:w="http://schemas.openxmlformats.org/wordprocessingml/2006/main">
        <w:t xml:space="preserve">2. De segen fan it folgjen fan God</w:t>
      </w:r>
    </w:p>
    <w:p/>
    <w:p>
      <w:r xmlns:w="http://schemas.openxmlformats.org/wordprocessingml/2006/main">
        <w:t xml:space="preserve">1. Mattéus 11:29 - Nim myn jok op jimme en lear fan my, hwent Ik bin sêft en leech fan hert, en jimme sille fine rêst foar jimme sielen.</w:t>
      </w:r>
    </w:p>
    <w:p/>
    <w:p>
      <w:r xmlns:w="http://schemas.openxmlformats.org/wordprocessingml/2006/main">
        <w:t xml:space="preserve">2. Psalm 111:10 - De freze foar de Heare is it begjin fan wiisheid; al dyjingen dy't it oefenje hawwe in goed begryp.</w:t>
      </w:r>
    </w:p>
    <w:p/>
    <w:p>
      <w:r xmlns:w="http://schemas.openxmlformats.org/wordprocessingml/2006/main">
        <w:t xml:space="preserve">Job 36:13 Mar de skynhilligen yn it hert heapje grime: se skrieme net as hy se bindet.</w:t>
      </w:r>
    </w:p>
    <w:p/>
    <w:p>
      <w:r xmlns:w="http://schemas.openxmlformats.org/wordprocessingml/2006/main">
        <w:t xml:space="preserve">De skynhilligen yn it hert slaan de grime op foar harsels troch net te roppen ta God as se yn problemen binne.</w:t>
      </w:r>
    </w:p>
    <w:p/>
    <w:p>
      <w:r xmlns:w="http://schemas.openxmlformats.org/wordprocessingml/2006/main">
        <w:t xml:space="preserve">1. It gefaar fan hypokrisy: hoe net roppe nei God kin liede ta grime</w:t>
      </w:r>
    </w:p>
    <w:p/>
    <w:p>
      <w:r xmlns:w="http://schemas.openxmlformats.org/wordprocessingml/2006/main">
        <w:t xml:space="preserve">2. De wearde fan dimmenens: hoe't roppe nei God kin liede ta feiligens</w:t>
      </w:r>
    </w:p>
    <w:p/>
    <w:p>
      <w:r xmlns:w="http://schemas.openxmlformats.org/wordprocessingml/2006/main">
        <w:t xml:space="preserve">1. Jakobus 4:6-7 - Mar hy jout mear genede. Dêrom seit er: God ferset de grutskens, mar jout genede oan de nederige. Jou josels dêrom oan God. Wês tsjin de duvel, en hy sil foar jo flechtsje.</w:t>
      </w:r>
    </w:p>
    <w:p/>
    <w:p>
      <w:r xmlns:w="http://schemas.openxmlformats.org/wordprocessingml/2006/main">
        <w:t xml:space="preserve">2. Psalm 50:15 - En rop my oan yn 'e dei fan 'e benaudens: Ik sil dy rêde, en dû silst my ferhearlikje.</w:t>
      </w:r>
    </w:p>
    <w:p/>
    <w:p>
      <w:r xmlns:w="http://schemas.openxmlformats.org/wordprocessingml/2006/main">
        <w:t xml:space="preserve">Job 36:14 Se stjerre yn 'e jeugd, en har libben is ûnder de ûnreinen.</w:t>
      </w:r>
    </w:p>
    <w:p/>
    <w:p>
      <w:r xmlns:w="http://schemas.openxmlformats.org/wordprocessingml/2006/main">
        <w:t xml:space="preserve">Minsken stjerre jong en har libben is fol mei sûndich gedrach.</w:t>
      </w:r>
    </w:p>
    <w:p/>
    <w:p>
      <w:r xmlns:w="http://schemas.openxmlformats.org/wordprocessingml/2006/main">
        <w:t xml:space="preserve">1. It belang fan it libjen fan in libben fan hilligens en suverens.</w:t>
      </w:r>
    </w:p>
    <w:p/>
    <w:p>
      <w:r xmlns:w="http://schemas.openxmlformats.org/wordprocessingml/2006/main">
        <w:t xml:space="preserve">2. De koarteheid fan it libben en de needsaak om wize karren te meitsjen.</w:t>
      </w:r>
    </w:p>
    <w:p/>
    <w:p>
      <w:r xmlns:w="http://schemas.openxmlformats.org/wordprocessingml/2006/main">
        <w:t xml:space="preserve">1. Spreuken 14:12 - "Der is in manier dy't rjocht liket te wêzen, mar op it lêst liedt it ta de dea."</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Job 36:15 Hy rêdt de earmen yn syn ellinde, en iepenet har earen yn ûnderdrukking.</w:t>
      </w:r>
    </w:p>
    <w:p/>
    <w:p>
      <w:r xmlns:w="http://schemas.openxmlformats.org/wordprocessingml/2006/main">
        <w:t xml:space="preserve">God ferlost de earmen yn har ellinde en iepenet har earen om te hearren yn tiden fan ûnderdrukking.</w:t>
      </w:r>
    </w:p>
    <w:p/>
    <w:p>
      <w:r xmlns:w="http://schemas.openxmlformats.org/wordprocessingml/2006/main">
        <w:t xml:space="preserve">1. "Gods genede yn tiden fan need"</w:t>
      </w:r>
    </w:p>
    <w:p/>
    <w:p>
      <w:r xmlns:w="http://schemas.openxmlformats.org/wordprocessingml/2006/main">
        <w:t xml:space="preserve">2. "De stim fan God hearre yn tiden fan ûnderdrukking"</w:t>
      </w:r>
    </w:p>
    <w:p/>
    <w:p>
      <w:r xmlns:w="http://schemas.openxmlformats.org/wordprocessingml/2006/main">
        <w:t xml:space="preserve">1. Jakobus 2:14-17</w:t>
      </w:r>
    </w:p>
    <w:p/>
    <w:p>
      <w:r xmlns:w="http://schemas.openxmlformats.org/wordprocessingml/2006/main">
        <w:t xml:space="preserve">2. Jesaja 1:17-20</w:t>
      </w:r>
    </w:p>
    <w:p/>
    <w:p>
      <w:r xmlns:w="http://schemas.openxmlformats.org/wordprocessingml/2006/main">
        <w:t xml:space="preserve">Job 36:16 En sa soe er dy út 'e strûs weilitte hawwe nei in breed plak, dêr't gjin drang is; en hwat op jins tafel set wirde scil fol fet wêze.</w:t>
      </w:r>
    </w:p>
    <w:p/>
    <w:p>
      <w:r xmlns:w="http://schemas.openxmlformats.org/wordprocessingml/2006/main">
        <w:t xml:space="preserve">God wol syn folk in oerfloed fan segeningen jaan en har befrije fan alle foarmen fan opsluting en lijen.</w:t>
      </w:r>
    </w:p>
    <w:p/>
    <w:p>
      <w:r xmlns:w="http://schemas.openxmlformats.org/wordprocessingml/2006/main">
        <w:t xml:space="preserve">1. Gods oerfloed: belibje de segeningen fan 'e Hear</w:t>
      </w:r>
    </w:p>
    <w:p/>
    <w:p>
      <w:r xmlns:w="http://schemas.openxmlformats.org/wordprocessingml/2006/main">
        <w:t xml:space="preserve">2. De frijheid fan Gods foarsjenning: Frij brekke fan beheiningen</w:t>
      </w:r>
    </w:p>
    <w:p/>
    <w:p>
      <w:r xmlns:w="http://schemas.openxmlformats.org/wordprocessingml/2006/main">
        <w:t xml:space="preserve">1. Psalm 23:5 - "Jo meitsje in tafel foar my foar yn it bywêzen fan myn fijannen; Jo salvje myn holle mei oalje; Myn beker rint oer."</w:t>
      </w:r>
    </w:p>
    <w:p/>
    <w:p>
      <w:r xmlns:w="http://schemas.openxmlformats.org/wordprocessingml/2006/main">
        <w:t xml:space="preserve">2. Mattéus 6:26 Sjuch nei de fûgels fan 'e loft, hwent hja siede noch rispje noch sammelje yn skuorren; dochs fiedt jimme himelske Heit harren. Binne jo net mear wearde as se?</w:t>
      </w:r>
    </w:p>
    <w:p/>
    <w:p>
      <w:r xmlns:w="http://schemas.openxmlformats.org/wordprocessingml/2006/main">
        <w:t xml:space="preserve">Job 36:17 Mar jo hawwe folbrocht it oardiel fan 'e goddeleazen: oardiel en gerjochtichheid nimme grip op dy.</w:t>
      </w:r>
    </w:p>
    <w:p/>
    <w:p>
      <w:r xmlns:w="http://schemas.openxmlformats.org/wordprocessingml/2006/main">
        <w:t xml:space="preserve">Job erkent dat God it oardiel fan 'e goddeleazen folbrocht hat en dat God gerjochtichheid ophâldt.</w:t>
      </w:r>
    </w:p>
    <w:p/>
    <w:p>
      <w:r xmlns:w="http://schemas.openxmlformats.org/wordprocessingml/2006/main">
        <w:t xml:space="preserve">1. Gods oardiel is rjochtfeardich - Job 36:17</w:t>
      </w:r>
    </w:p>
    <w:p/>
    <w:p>
      <w:r xmlns:w="http://schemas.openxmlformats.org/wordprocessingml/2006/main">
        <w:t xml:space="preserve">2. God is gerjochtichheid en gerjochtichheid - Job 36:17</w:t>
      </w:r>
    </w:p>
    <w:p/>
    <w:p>
      <w:r xmlns:w="http://schemas.openxmlformats.org/wordprocessingml/2006/main">
        <w:t xml:space="preserve">1. Jeremia 32:19 - Grut yn rie en machtich yn wurk: hwent jins eagen binne iepen oer al de wegen fen 'e minskesoanen: om elk te jaan neffens syn wegen en neffens de frucht fan syn dieden.</w:t>
      </w:r>
    </w:p>
    <w:p/>
    <w:p>
      <w:r xmlns:w="http://schemas.openxmlformats.org/wordprocessingml/2006/main">
        <w:t xml:space="preserve">2. Romeinen 2:6-8 - Dy't elke minske ferjildt neffens syn dieden: oan dyjingen dy't troch geduldich bliuwend yn goed dwaan sykje nei gloarje en eare en ûnstjerlikens, it ivige libben: Mar oan dyjingen dy't twifelich binne en net dogge hearrich de wierheid, mar hearrich ûngerjuchtichheit, grime en grime.</w:t>
      </w:r>
    </w:p>
    <w:p/>
    <w:p>
      <w:r xmlns:w="http://schemas.openxmlformats.org/wordprocessingml/2006/main">
        <w:t xml:space="preserve">Job 36:18 Om't d'r grime is, pas op dat hy dy net mei syn slach nimt: dan kin in grutte losjild dy net rêde.</w:t>
      </w:r>
    </w:p>
    <w:p/>
    <w:p>
      <w:r xmlns:w="http://schemas.openxmlformats.org/wordprocessingml/2006/main">
        <w:t xml:space="preserve">God warskôget ús foar de gefolgen fan sûnde en de needsaak foar berou.</w:t>
      </w:r>
    </w:p>
    <w:p/>
    <w:p>
      <w:r xmlns:w="http://schemas.openxmlformats.org/wordprocessingml/2006/main">
        <w:t xml:space="preserve">1: Bekeare no of riskearje ivige feroardieling</w:t>
      </w:r>
    </w:p>
    <w:p/>
    <w:p>
      <w:r xmlns:w="http://schemas.openxmlformats.org/wordprocessingml/2006/main">
        <w:t xml:space="preserve">2: De needsaak foar berou yn ús libben</w:t>
      </w:r>
    </w:p>
    <w:p/>
    <w:p>
      <w:r xmlns:w="http://schemas.openxmlformats.org/wordprocessingml/2006/main">
        <w:t xml:space="preserve">1: Ezekiel 18:30 - Dêrom sil Ik jo oardielje, o hûs fan Israel, elk neffens syn wegen, seit de Heare Heare. Bekear har, en keare josels ôf fan al jo oertrêdings; sa scil ûngerjuchtichheit dyn fordjer net wêze.</w:t>
      </w:r>
    </w:p>
    <w:p/>
    <w:p>
      <w:r xmlns:w="http://schemas.openxmlformats.org/wordprocessingml/2006/main">
        <w:t xml:space="preserve">2: Mattéus 4:17 - Fan dy tiid ôf begon Jezus te preekjen en te sizzen: Bekearje jo, want it keninkryk fan 'e himelen is foarby.</w:t>
      </w:r>
    </w:p>
    <w:p/>
    <w:p>
      <w:r xmlns:w="http://schemas.openxmlformats.org/wordprocessingml/2006/main">
        <w:t xml:space="preserve">Job 36:19 Sil er jins rykdom achtsje? nee, net goud, noch alle krêften fan krêft.</w:t>
      </w:r>
    </w:p>
    <w:p/>
    <w:p>
      <w:r xmlns:w="http://schemas.openxmlformats.org/wordprocessingml/2006/main">
        <w:t xml:space="preserve">God is net ûnder de yndruk fan wrâldske rykdom, lykas goud en krêft.</w:t>
      </w:r>
    </w:p>
    <w:p/>
    <w:p>
      <w:r xmlns:w="http://schemas.openxmlformats.org/wordprocessingml/2006/main">
        <w:t xml:space="preserve">1. "De krêft fan Gods leafde"</w:t>
      </w:r>
    </w:p>
    <w:p/>
    <w:p>
      <w:r xmlns:w="http://schemas.openxmlformats.org/wordprocessingml/2006/main">
        <w:t xml:space="preserve">2. "De wiere rykdom fan God"</w:t>
      </w:r>
    </w:p>
    <w:p/>
    <w:p>
      <w:r xmlns:w="http://schemas.openxmlformats.org/wordprocessingml/2006/main">
        <w:t xml:space="preserve">1. Mattéus 6: 19-21 - "Sorgje net foar josels skatten op ierde, dêr't mot en roest ferneatigje, en dêr't dieven ynbrekke en stelle. Mar bewarje foar josels skatten yn 'e himel, dêr't noch mot noch roest ferneatiget, en dêr't dieven net ynbrekke of stelle, want wêr't jo skat is, dêr sil jo hert ek wêze."</w:t>
      </w:r>
    </w:p>
    <w:p/>
    <w:p>
      <w:r xmlns:w="http://schemas.openxmlformats.org/wordprocessingml/2006/main">
        <w:t xml:space="preserve">2. 1 Timóteüs 6:17-19 - "Lês dyjingen dy't ryk binne yn dizze hjoeddeiske wrâld, net te ferheard te wurden of har hoop te fêstigjen op 'e ûnwissichheid fan' e rykdom, mar op God, dy't ús ryklik foarsjocht fan alle dingen om te genietsjen. se om goed te dwaan, ryk te wêzen yn goede wurken, om royaal te wêzen en ree te dielen, foar harsels de skat op te slaan fan in goede stifting foar de takomst, sadat se gripe kinne fan wat it libben is."</w:t>
      </w:r>
    </w:p>
    <w:p/>
    <w:p>
      <w:r xmlns:w="http://schemas.openxmlformats.org/wordprocessingml/2006/main">
        <w:t xml:space="preserve">Job 36:20 Wachtsje net nei de nacht, as minsken yn har plak ôfsnien wurde.</w:t>
      </w:r>
    </w:p>
    <w:p/>
    <w:p>
      <w:r xmlns:w="http://schemas.openxmlformats.org/wordprocessingml/2006/main">
        <w:t xml:space="preserve">Minsken moatte de nacht net winskje, want it is in tiid dat minsken op har eigen plak meinommen wurde.</w:t>
      </w:r>
    </w:p>
    <w:p/>
    <w:p>
      <w:r xmlns:w="http://schemas.openxmlformats.org/wordprocessingml/2006/main">
        <w:t xml:space="preserve">1. God wol net dat wy nei tsjuster stribje, leaver wol Hy dat wy it ljocht sykje.</w:t>
      </w:r>
    </w:p>
    <w:p/>
    <w:p>
      <w:r xmlns:w="http://schemas.openxmlformats.org/wordprocessingml/2006/main">
        <w:t xml:space="preserve">2. Wy moatte betinke dat de nacht gjin tiid fan bliidskip is, mar earder in tiid fan fertriet en rou.</w:t>
      </w:r>
    </w:p>
    <w:p/>
    <w:p>
      <w:r xmlns:w="http://schemas.openxmlformats.org/wordprocessingml/2006/main">
        <w:t xml:space="preserve">1. Johannes 8:12 - "Ik bin it ljocht fan 'e wrâld. Wa't my folget, sil nea yn it tsjuster rinne, mar sil it ljocht fan it libben hawwe."</w:t>
      </w:r>
    </w:p>
    <w:p/>
    <w:p>
      <w:r xmlns:w="http://schemas.openxmlformats.org/wordprocessingml/2006/main">
        <w:t xml:space="preserve">2. Psalm 30:5 - "Want syn grime is mar foar in momint, en syn geunst is foar in libben lang. It skriemen kin de nacht bliuwe, mar freugde komt mei de moarn."</w:t>
      </w:r>
    </w:p>
    <w:p/>
    <w:p>
      <w:r xmlns:w="http://schemas.openxmlformats.org/wordprocessingml/2006/main">
        <w:t xml:space="preserve">Job 36:21 Pas op, achtsje gjin ûngerjuchtichheit: hwent dit hawwe jo keazen leaver as ellinde.</w:t>
      </w:r>
    </w:p>
    <w:p/>
    <w:p>
      <w:r xmlns:w="http://schemas.openxmlformats.org/wordprocessingml/2006/main">
        <w:t xml:space="preserve">Dizze passaazje stimulearret ús om omtinken te jaan oan ús karren en net te fokusjen op 'e ferkearde dingen, en herinnert ús dat wy moatte kieze om rjocht te dwaan ynstee fan te lijen fan ferkearde besluten.</w:t>
      </w:r>
    </w:p>
    <w:p/>
    <w:p>
      <w:r xmlns:w="http://schemas.openxmlformats.org/wordprocessingml/2006/main">
        <w:t xml:space="preserve">1: "Kies gerjochtichheid boppe ellinde"</w:t>
      </w:r>
    </w:p>
    <w:p/>
    <w:p>
      <w:r xmlns:w="http://schemas.openxmlformats.org/wordprocessingml/2006/main">
        <w:t xml:space="preserve">2: "Wize keuzes meitsje"</w:t>
      </w:r>
    </w:p>
    <w:p/>
    <w:p>
      <w:r xmlns:w="http://schemas.openxmlformats.org/wordprocessingml/2006/main">
        <w:t xml:space="preserve">1: Spreuken 3:5-6 - Fertrou op 'e Heare mei jo hiele hert en leau net op jo eigen begryp; ken him yn al dyn wegen, en hy scil dyn paden rjocht meitsje.</w:t>
      </w:r>
    </w:p>
    <w:p/>
    <w:p>
      <w:r xmlns:w="http://schemas.openxmlformats.org/wordprocessingml/2006/main">
        <w:t xml:space="preserve">2: Jeremia 29:11 - Want ik wit de plannen dy't ik foar jo haw, seit de Heare, plannen om jo foarspoedich te meitsjen en jo net kwea te dwaan, plannen om jo hope en in takomst te jaan.</w:t>
      </w:r>
    </w:p>
    <w:p/>
    <w:p>
      <w:r xmlns:w="http://schemas.openxmlformats.org/wordprocessingml/2006/main">
        <w:t xml:space="preserve">Job 36:22 Sjuch, God ferheft troch syn macht: wa leart lykas hy?</w:t>
      </w:r>
    </w:p>
    <w:p/>
    <w:p>
      <w:r xmlns:w="http://schemas.openxmlformats.org/wordprocessingml/2006/main">
        <w:t xml:space="preserve">God is machtich en net te fergelykjen yn wiisheid en lear.</w:t>
      </w:r>
    </w:p>
    <w:p/>
    <w:p>
      <w:r xmlns:w="http://schemas.openxmlformats.org/wordprocessingml/2006/main">
        <w:t xml:space="preserve">1: God is Almachtig en Alwittend</w:t>
      </w:r>
    </w:p>
    <w:p/>
    <w:p>
      <w:r xmlns:w="http://schemas.openxmlformats.org/wordprocessingml/2006/main">
        <w:t xml:space="preserve">2: God is de heechste learaar</w:t>
      </w:r>
    </w:p>
    <w:p/>
    <w:p>
      <w:r xmlns:w="http://schemas.openxmlformats.org/wordprocessingml/2006/main">
        <w:t xml:space="preserve">1: Jesaja 40:28 - Witte jo it net? Hawwe jo net heard? De Heare is de ivige God, de Skepper fan 'e einen fan 'e ierde. Hy wurdt net flau of wurdt wurch; syn begryp is net te sykjen.</w:t>
      </w:r>
    </w:p>
    <w:p/>
    <w:p>
      <w:r xmlns:w="http://schemas.openxmlformats.org/wordprocessingml/2006/main">
        <w:t xml:space="preserve">2: Psalm 111:10 - De freze foar de Heare is it begjin fan wiisheid; al dyjingen dy't it oefenje hawwe in goed begryp. Syn lof duorret foar altyd!</w:t>
      </w:r>
    </w:p>
    <w:p/>
    <w:p>
      <w:r xmlns:w="http://schemas.openxmlformats.org/wordprocessingml/2006/main">
        <w:t xml:space="preserve">Job 36:23 Hwa hat him syn wei befoege? of hwa kin sizze: Jo hawwe ûngerjuchtichheit dien?</w:t>
      </w:r>
    </w:p>
    <w:p/>
    <w:p>
      <w:r xmlns:w="http://schemas.openxmlformats.org/wordprocessingml/2006/main">
        <w:t xml:space="preserve">God is yn kontrôle fan alle aspekten fan it libben, en gjinien kin him beskuldigje fan ferkeard dwaan.</w:t>
      </w:r>
    </w:p>
    <w:p/>
    <w:p>
      <w:r xmlns:w="http://schemas.openxmlformats.org/wordprocessingml/2006/main">
        <w:t xml:space="preserve">1. God is soeverein en al wittend; Hy allinne wit it goede paad foar ús.</w:t>
      </w:r>
    </w:p>
    <w:p/>
    <w:p>
      <w:r xmlns:w="http://schemas.openxmlformats.org/wordprocessingml/2006/main">
        <w:t xml:space="preserve">2. Gjin saak wat it libben bringt, God is yn kontrôle en sil nea dwaan ferkeard.</w:t>
      </w:r>
    </w:p>
    <w:p/>
    <w:p>
      <w:r xmlns:w="http://schemas.openxmlformats.org/wordprocessingml/2006/main">
        <w:t xml:space="preserve">1. Jesaja 46: 10-11 - "Myn doel sil stean, en ik sil dwaan alles wat ik wol. Ut it easten rop ik in rôffûgel; út in fier lân, in man om myn doel te ferfoljen. Wat ik sein hawwe, dat sil ik bringe; wat ik pland haw, dat sil ik dwaan."</w:t>
      </w:r>
    </w:p>
    <w:p/>
    <w:p>
      <w:r xmlns:w="http://schemas.openxmlformats.org/wordprocessingml/2006/main">
        <w:t xml:space="preserve">2. Spreuken 19:21 - In protte binne de plannen yn it hert fan in persoan, mar it is it doel fan 'e Hear dat oerhearsket.</w:t>
      </w:r>
    </w:p>
    <w:p/>
    <w:p>
      <w:r xmlns:w="http://schemas.openxmlformats.org/wordprocessingml/2006/main">
        <w:t xml:space="preserve">Job 36:24 Unthâld dat jo syn wurk grut meitsje, dat minsken sjogge.</w:t>
      </w:r>
    </w:p>
    <w:p/>
    <w:p>
      <w:r xmlns:w="http://schemas.openxmlformats.org/wordprocessingml/2006/main">
        <w:t xml:space="preserve">Dizze passaazje is in herinnering om Gods wurk te ûnthâlden en te fergrutsjen dat wurdt sjoen troch it minskdom.</w:t>
      </w:r>
    </w:p>
    <w:p/>
    <w:p>
      <w:r xmlns:w="http://schemas.openxmlformats.org/wordprocessingml/2006/main">
        <w:t xml:space="preserve">1. Hoe libje in libben dat toant Gods wurk - In oer hoe te libjen op in wize dy't wjerspegelet Gods wurk en ferhearliket Him.</w:t>
      </w:r>
    </w:p>
    <w:p/>
    <w:p>
      <w:r xmlns:w="http://schemas.openxmlformats.org/wordprocessingml/2006/main">
        <w:t xml:space="preserve">2. In libben fan tankberens libje - In oer hoe't jo tankber wêze kinne foar Gods wurk en hoe't jo tankberens foar sjen kinne.</w:t>
      </w:r>
    </w:p>
    <w:p/>
    <w:p>
      <w:r xmlns:w="http://schemas.openxmlformats.org/wordprocessingml/2006/main">
        <w:t xml:space="preserve">1. Kolossers 3:17 - "En wat jo dogge, yn wurd of died, doch alles yn 'e namme fan' e Heare Jezus, tankje God de Heit troch him."</w:t>
      </w:r>
    </w:p>
    <w:p/>
    <w:p>
      <w:r xmlns:w="http://schemas.openxmlformats.org/wordprocessingml/2006/main">
        <w:t xml:space="preserve">2. Psalm 66:2 - "Sjong de gloarje fan syn namme; jou him hearlik lof!"</w:t>
      </w:r>
    </w:p>
    <w:p/>
    <w:p>
      <w:r xmlns:w="http://schemas.openxmlformats.org/wordprocessingml/2006/main">
        <w:t xml:space="preserve">Job 36:25 Elk kin it sjen; de minske kin it fan fierren sjen.</w:t>
      </w:r>
    </w:p>
    <w:p/>
    <w:p>
      <w:r xmlns:w="http://schemas.openxmlformats.org/wordprocessingml/2006/main">
        <w:t xml:space="preserve">De passaazje sprekt oer de grutheid en macht fan God dy't troch elkenien sjoen wurde kin.</w:t>
      </w:r>
    </w:p>
    <w:p/>
    <w:p>
      <w:r xmlns:w="http://schemas.openxmlformats.org/wordprocessingml/2006/main">
        <w:t xml:space="preserve">1: Gods grutheid en macht kin troch elkenien sjoen wurde, nettsjinsteande de ôfstân.</w:t>
      </w:r>
    </w:p>
    <w:p/>
    <w:p>
      <w:r xmlns:w="http://schemas.openxmlformats.org/wordprocessingml/2006/main">
        <w:t xml:space="preserve">2: Wêr't jo ek binne yn it libben, Gods grutheid en macht binne noch altyd oanwêzich.</w:t>
      </w:r>
    </w:p>
    <w:p/>
    <w:p>
      <w:r xmlns:w="http://schemas.openxmlformats.org/wordprocessingml/2006/main">
        <w:t xml:space="preserve">1: Psalm 139: 7-10 - "Wêr kin ik gean fan jo Geast? Wêr kin ik flechtsje foar jo oanwêzigens? As ik nei de himel gean, binne jo dêr; as ik myn bêd yn 'e djipten meitsje, binne jo dêr .. As ik oerein gean op 'e wjukken fan 'e moarn, as ik my oan 'e oare kant fan 'e see fêstigje, ek dêr sil jo hân my liede, jo rjochterhân sil my fêsthâlde."</w:t>
      </w:r>
    </w:p>
    <w:p/>
    <w:p>
      <w:r xmlns:w="http://schemas.openxmlformats.org/wordprocessingml/2006/main">
        <w:t xml:space="preserve">2: Jesaja 40:28 - "Witte jo it net? Hawwe jo it net heard? De Heare is de ivige God, de Skepper fan 'e einen fan' e ierde. Hy sil net wurch of wurch wurde, en syn begryp kin gjinien begripe. "</w:t>
      </w:r>
    </w:p>
    <w:p/>
    <w:p>
      <w:r xmlns:w="http://schemas.openxmlformats.org/wordprocessingml/2006/main">
        <w:t xml:space="preserve">Job 36:26 Sjuch, God is grut, en wy kenne Him net, en it oantal fan syn jierren kin net ûndersocht wurde.</w:t>
      </w:r>
    </w:p>
    <w:p/>
    <w:p>
      <w:r xmlns:w="http://schemas.openxmlformats.org/wordprocessingml/2006/main">
        <w:t xml:space="preserve">God is net te fergelykjen yn grutheid en syn jierren binne ûneinich en kinne net teld wurde.</w:t>
      </w:r>
    </w:p>
    <w:p/>
    <w:p>
      <w:r xmlns:w="http://schemas.openxmlformats.org/wordprocessingml/2006/main">
        <w:t xml:space="preserve">1. De ûnfergelykbere grutheid fan God</w:t>
      </w:r>
    </w:p>
    <w:p/>
    <w:p>
      <w:r xmlns:w="http://schemas.openxmlformats.org/wordprocessingml/2006/main">
        <w:t xml:space="preserve">2. Op syk nei it ûneinige: ferkenne de ûnbeheinde omfang fan Gods jierren</w:t>
      </w:r>
    </w:p>
    <w:p/>
    <w:p>
      <w:r xmlns:w="http://schemas.openxmlformats.org/wordprocessingml/2006/main">
        <w:t xml:space="preserve">1. Psalm 90:2: Foardat de bergen brocht waarden, of oait de ierde en de wrâld foarme hiene, sels fan ivichheid oant ivichheid, bist God.</w:t>
      </w:r>
    </w:p>
    <w:p/>
    <w:p>
      <w:r xmlns:w="http://schemas.openxmlformats.org/wordprocessingml/2006/main">
        <w:t xml:space="preserve">2. Jesaja 40:28: Hasto it net witten? hawwe jo net heard, dat de ivige God, de Heare, de Skepper fan 'e einen fan 'e ierde, net flauwe, en net wurch is? der is gjin sykjen nei syn ferstân.</w:t>
      </w:r>
    </w:p>
    <w:p/>
    <w:p>
      <w:r xmlns:w="http://schemas.openxmlformats.org/wordprocessingml/2006/main">
        <w:t xml:space="preserve">Job 36:27 Hwent Hy makket de wetterdruppels lyts: hja jitte rein neffens syn damp;</w:t>
      </w:r>
    </w:p>
    <w:p/>
    <w:p>
      <w:r xmlns:w="http://schemas.openxmlformats.org/wordprocessingml/2006/main">
        <w:t xml:space="preserve">God brûkt rein om libben en leefberens nei de wrâld te bringen.</w:t>
      </w:r>
    </w:p>
    <w:p/>
    <w:p>
      <w:r xmlns:w="http://schemas.openxmlformats.org/wordprocessingml/2006/main">
        <w:t xml:space="preserve">1: Gods segen fan rein is in oantinken oan syn foarsjenning foar ús.</w:t>
      </w:r>
    </w:p>
    <w:p/>
    <w:p>
      <w:r xmlns:w="http://schemas.openxmlformats.org/wordprocessingml/2006/main">
        <w:t xml:space="preserve">2: Gods kontrôle oer rein is in oantinken oan syn macht en soevereiniteit.</w:t>
      </w:r>
    </w:p>
    <w:p/>
    <w:p>
      <w:r xmlns:w="http://schemas.openxmlformats.org/wordprocessingml/2006/main">
        <w:t xml:space="preserve">1: Psalm 104:10-14 - Hy makket wolken syn wein en rydt op 'e wjukken fan' e wyn.</w:t>
      </w:r>
    </w:p>
    <w:p/>
    <w:p>
      <w:r xmlns:w="http://schemas.openxmlformats.org/wordprocessingml/2006/main">
        <w:t xml:space="preserve">2: Jakobus 5:17-18 - Elia bea earnstich dat it net reine soe, en it reinde net op it lân foar trije en in heal jier.</w:t>
      </w:r>
    </w:p>
    <w:p/>
    <w:p>
      <w:r xmlns:w="http://schemas.openxmlformats.org/wordprocessingml/2006/main">
        <w:t xml:space="preserve">Job 36:28 dy't de wolken falle en oerfloedich op 'e minske destillearje.</w:t>
      </w:r>
    </w:p>
    <w:p/>
    <w:p>
      <w:r xmlns:w="http://schemas.openxmlformats.org/wordprocessingml/2006/main">
        <w:t xml:space="preserve">Dizze passaazje praat oer hoe't God oerfloedich foar it minskdom foarsjocht troch rein fan 'e wolken.</w:t>
      </w:r>
    </w:p>
    <w:p/>
    <w:p>
      <w:r xmlns:w="http://schemas.openxmlformats.org/wordprocessingml/2006/main">
        <w:t xml:space="preserve">1: God is in leafdefolle en royale provider, en wy kinne altyd fertrouwe op syn oerfloed.</w:t>
      </w:r>
    </w:p>
    <w:p/>
    <w:p>
      <w:r xmlns:w="http://schemas.openxmlformats.org/wordprocessingml/2006/main">
        <w:t xml:space="preserve">2: Us trou oan God sil ús de segeningen fan syn oerfloed bringe.</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65:9-10 - "Jo soargje foar it lân en wetter it; jo meitsje it ryk en fruchtber. De streamen fan God binne fol mei wetter om it folk fan nôt te foarsjen, want sa hawwe jo it ornearre."</w:t>
      </w:r>
    </w:p>
    <w:p/>
    <w:p>
      <w:r xmlns:w="http://schemas.openxmlformats.org/wordprocessingml/2006/main">
        <w:t xml:space="preserve">Job 36:29 Kin ek immen begripe de útsprieding fan 'e wolken, of it lûd fan syn tabernakel?</w:t>
      </w:r>
    </w:p>
    <w:p/>
    <w:p>
      <w:r xmlns:w="http://schemas.openxmlformats.org/wordprocessingml/2006/main">
        <w:t xml:space="preserve">Dizze passaazje sprekt oer Gods grutheid en wûnders, en hoe't ús minsklik begryp de folsleinens fan syn macht net kin begripe.</w:t>
      </w:r>
    </w:p>
    <w:p/>
    <w:p>
      <w:r xmlns:w="http://schemas.openxmlformats.org/wordprocessingml/2006/main">
        <w:t xml:space="preserve">1: Wy kinne de grutheid fan God net folslein begripe.</w:t>
      </w:r>
    </w:p>
    <w:p/>
    <w:p>
      <w:r xmlns:w="http://schemas.openxmlformats.org/wordprocessingml/2006/main">
        <w:t xml:space="preserve">2: Wy moatte Gods grutheid nea beheine troch wat wy kinne begripe.</w:t>
      </w:r>
    </w:p>
    <w:p/>
    <w:p>
      <w:r xmlns:w="http://schemas.openxmlformats.org/wordprocessingml/2006/main">
        <w:t xml:space="preserve">1: Jesaja 55: 8-9 "Want myn gedachten binne net jo tinzen, en jo wegen binne net myn wegen, seit de Heare. Want lykas de himelen heger binne as de ierde, sa binne myn wegen heger as jo wegen, en myn gedachten dan dyn tinzen."</w:t>
      </w:r>
    </w:p>
    <w:p/>
    <w:p>
      <w:r xmlns:w="http://schemas.openxmlformats.org/wordprocessingml/2006/main">
        <w:t xml:space="preserve">2: Psalm 19: 1 "De himelen ferkundigje de gloarje fan God; en it firmamint toant syn hânwurk."</w:t>
      </w:r>
    </w:p>
    <w:p/>
    <w:p>
      <w:r xmlns:w="http://schemas.openxmlformats.org/wordprocessingml/2006/main">
        <w:t xml:space="preserve">Job 36:30 Sjuch, hy spreit syn ljocht derop en bedekt de boaiem fan 'e see.</w:t>
      </w:r>
    </w:p>
    <w:p/>
    <w:p>
      <w:r xmlns:w="http://schemas.openxmlformats.org/wordprocessingml/2006/main">
        <w:t xml:space="preserve">God ferljochtet de djipten fan 'e see en bedekt se mei ljocht.</w:t>
      </w:r>
    </w:p>
    <w:p/>
    <w:p>
      <w:r xmlns:w="http://schemas.openxmlformats.org/wordprocessingml/2006/main">
        <w:t xml:space="preserve">1. Gods ljocht ferljochtet de djipten fan ús libben</w:t>
      </w:r>
    </w:p>
    <w:p/>
    <w:p>
      <w:r xmlns:w="http://schemas.openxmlformats.org/wordprocessingml/2006/main">
        <w:t xml:space="preserve">2. God is oanwêzich yn 'e tsjusterste tiden fan ús libben</w:t>
      </w:r>
    </w:p>
    <w:p/>
    <w:p>
      <w:r xmlns:w="http://schemas.openxmlformats.org/wordprocessingml/2006/main">
        <w:t xml:space="preserve">1. Psalm 139:7-12 - Wêr sil ik gean fan jo Geast? Of wêr scil ik flechtsje foar dyn oantlit? As ik opstaem nei de himel, do bist der! As ik myn bêd yn Sheol opmeitsje, dan binne jo der! As ik de wjukken fan 'e moarn nim en yn 'e ein fan 'e see wenje, ek dêr sil jo hân my liede, en jo rjochterhân sil my hâlde.</w:t>
      </w:r>
    </w:p>
    <w:p/>
    <w:p>
      <w:r xmlns:w="http://schemas.openxmlformats.org/wordprocessingml/2006/main">
        <w:t xml:space="preserve">2. Jehannes 1:1-5 - Yn it begjin wie it Wurd, en it Wurd wie by God, en it Wurd wie God. Hy wie yn it begjin by God. Alle dingen binne makke troch Him, en sûnder Him is neat makke dat makke is. Yn Him wie libben, en it libben wie it ljocht fan 'e minsken. En it ljocht skynt yn it tsjuster, en it tsjuster hat it net begrepen.</w:t>
      </w:r>
    </w:p>
    <w:p/>
    <w:p>
      <w:r xmlns:w="http://schemas.openxmlformats.org/wordprocessingml/2006/main">
        <w:t xml:space="preserve">Job 36:31 Hwent troch hjar oardielet Hy it folk; hy jout fleis yn oerfloed.</w:t>
      </w:r>
    </w:p>
    <w:p/>
    <w:p>
      <w:r xmlns:w="http://schemas.openxmlformats.org/wordprocessingml/2006/main">
        <w:t xml:space="preserve">Dizze passaazje praat oer hoe't God minsken oardielet en har oerfloed foarsjocht.</w:t>
      </w:r>
    </w:p>
    <w:p/>
    <w:p>
      <w:r xmlns:w="http://schemas.openxmlformats.org/wordprocessingml/2006/main">
        <w:t xml:space="preserve">1. God lit ús syn leafde en foarsjenning sjen troch syn oardiel.</w:t>
      </w:r>
    </w:p>
    <w:p/>
    <w:p>
      <w:r xmlns:w="http://schemas.openxmlformats.org/wordprocessingml/2006/main">
        <w:t xml:space="preserve">2. Wurdearje Gods genede en foarsjenning yn ús libben.</w:t>
      </w:r>
    </w:p>
    <w:p/>
    <w:p>
      <w:r xmlns:w="http://schemas.openxmlformats.org/wordprocessingml/2006/main">
        <w:t xml:space="preserve">1. Psalm 145:15-16 - De eagen fan allegear sjogge nei jo, en jo jouwe har iten op 'e tiid. Do iepenst dyn hân; do befredigje de winsk fan alle libbene wêzens.</w:t>
      </w:r>
    </w:p>
    <w:p/>
    <w:p>
      <w:r xmlns:w="http://schemas.openxmlformats.org/wordprocessingml/2006/main">
        <w:t xml:space="preserve">2. Mattéus 6:31-32 - Wês dêrom net benaud, sizzende: Wat sille wy ite? of 'Wat sille wy drinke?' of 'Wat sille wy oanmeitsje?' Want de heidenen sykje nei al dizze dingen, en jo himelske Heit wit dat jo se allegear nedich binne.</w:t>
      </w:r>
    </w:p>
    <w:p/>
    <w:p>
      <w:r xmlns:w="http://schemas.openxmlformats.org/wordprocessingml/2006/main">
        <w:t xml:space="preserve">Job 36:32 Mei wolken bedekt er it ljocht; en gebiedt it net te skinen troch de wolk dy't der tusken komt.</w:t>
      </w:r>
    </w:p>
    <w:p/>
    <w:p>
      <w:r xmlns:w="http://schemas.openxmlformats.org/wordprocessingml/2006/main">
        <w:t xml:space="preserve">God brûkt wolken om tsjuster te bringen en ljocht te hâlden op syn befel.</w:t>
      </w:r>
    </w:p>
    <w:p/>
    <w:p>
      <w:r xmlns:w="http://schemas.openxmlformats.org/wordprocessingml/2006/main">
        <w:t xml:space="preserve">1: God is yn kontrôle fan ús libben en Hy kin tsjuster bringe en ljocht bringe op syn wil.</w:t>
      </w:r>
    </w:p>
    <w:p/>
    <w:p>
      <w:r xmlns:w="http://schemas.openxmlformats.org/wordprocessingml/2006/main">
        <w:t xml:space="preserve">2: Gods leafde foar syn folk is sa grut dat Hy tsjusternis yn ljocht meitsje kin.</w:t>
      </w:r>
    </w:p>
    <w:p/>
    <w:p>
      <w:r xmlns:w="http://schemas.openxmlformats.org/wordprocessingml/2006/main">
        <w:t xml:space="preserve">1: Jesaja 9: 2 - It folk dat yn it tsjuster rûn hat in grut ljocht sjoen; dyjingen dy't wennen yn it lân fan it skaad fan 'e dea, oer harren skynt in ljocht.</w:t>
      </w:r>
    </w:p>
    <w:p/>
    <w:p>
      <w:r xmlns:w="http://schemas.openxmlformats.org/wordprocessingml/2006/main">
        <w:t xml:space="preserve">2: Jakobus 1:17 - Elke goede jefte en elke perfekte jefte is fan boppen, en komt del fan 'e Heit fan' e ljochten, mei wa't d'r gjin fariaasje of skaad is fan draaien.</w:t>
      </w:r>
    </w:p>
    <w:p/>
    <w:p>
      <w:r xmlns:w="http://schemas.openxmlformats.org/wordprocessingml/2006/main">
        <w:t xml:space="preserve">Job 36:33 It geraas dêrfan docht der oer, it fé ek oer de damp.</w:t>
      </w:r>
    </w:p>
    <w:p/>
    <w:p>
      <w:r xmlns:w="http://schemas.openxmlformats.org/wordprocessingml/2006/main">
        <w:t xml:space="preserve">Job 36:33 stelt dat de tonger en bliksem fan in stoarm kin wurde heard en sjoen troch sawol minsken as bisten.</w:t>
      </w:r>
    </w:p>
    <w:p/>
    <w:p>
      <w:r xmlns:w="http://schemas.openxmlformats.org/wordprocessingml/2006/main">
        <w:t xml:space="preserve">1. "De krêft fan Gods skepping: tonger en bliksem"</w:t>
      </w:r>
    </w:p>
    <w:p/>
    <w:p>
      <w:r xmlns:w="http://schemas.openxmlformats.org/wordprocessingml/2006/main">
        <w:t xml:space="preserve">2. "Gods genede yn 'e skepping: de stoarm hearre en sjen"</w:t>
      </w:r>
    </w:p>
    <w:p/>
    <w:p>
      <w:r xmlns:w="http://schemas.openxmlformats.org/wordprocessingml/2006/main">
        <w:t xml:space="preserve">1. Psalm 29:3-9</w:t>
      </w:r>
    </w:p>
    <w:p/>
    <w:p>
      <w:r xmlns:w="http://schemas.openxmlformats.org/wordprocessingml/2006/main">
        <w:t xml:space="preserve">2. Exodus 20:18-21</w:t>
      </w:r>
    </w:p>
    <w:p/>
    <w:p>
      <w:r xmlns:w="http://schemas.openxmlformats.org/wordprocessingml/2006/main">
        <w:t xml:space="preserve">Job haadstik 37 ferpleatst de fokus fan Elihu syn taspraak nei de majestueuze krêft en wiisheid fan God werjûn troch natuerlike ferskynsels.</w:t>
      </w:r>
    </w:p>
    <w:p/>
    <w:p>
      <w:r xmlns:w="http://schemas.openxmlformats.org/wordprocessingml/2006/main">
        <w:t xml:space="preserve">1e alinea: Elihu erkent dat syn hert trillet by de tongerjende stim fan God en beskriuwt ferskate natuerferskynsels as manifestaasjes fan Gods macht, lykas bliksem, wolken en rein (Job 37:1-13).</w:t>
      </w:r>
    </w:p>
    <w:p/>
    <w:p>
      <w:r xmlns:w="http://schemas.openxmlformats.org/wordprocessingml/2006/main">
        <w:t xml:space="preserve">2e alinea: Elihu fernuveret him oer de yngewikkelde wurken fan 'e natuer en hoe't se Gods wiisheid reflektearje. Hy beskriuwt de sykliske patroanen fan waar en seizoenen, en markearret hoe't se ferskate doelen yn 'e wrâld tsjinje (Job 37:14-18).</w:t>
      </w:r>
    </w:p>
    <w:p/>
    <w:p>
      <w:r xmlns:w="http://schemas.openxmlformats.org/wordprocessingml/2006/main">
        <w:t xml:space="preserve">3e alinea: Elihu beklammet dat gjinien dizze natuerlike ferskynsels folslein kin begripe of kontrolearje. Hy moediget Job oan om yn eangst te stean foar Gods majesteit en syn soevereiniteit oer de skepping te erkennen (Job 37:19-24).</w:t>
      </w:r>
    </w:p>
    <w:p/>
    <w:p>
      <w:r xmlns:w="http://schemas.openxmlformats.org/wordprocessingml/2006/main">
        <w:t xml:space="preserve">Gearfetsjend,</w:t>
      </w:r>
    </w:p>
    <w:p>
      <w:r xmlns:w="http://schemas.openxmlformats.org/wordprocessingml/2006/main">
        <w:t xml:space="preserve">Haadstik sânentritich fan Job presintearret:</w:t>
      </w:r>
    </w:p>
    <w:p>
      <w:r xmlns:w="http://schemas.openxmlformats.org/wordprocessingml/2006/main">
        <w:t xml:space="preserve">it byld,</w:t>
      </w:r>
    </w:p>
    <w:p>
      <w:r xmlns:w="http://schemas.openxmlformats.org/wordprocessingml/2006/main">
        <w:t xml:space="preserve">en eangst útdrukt troch Elihu oangeande de macht en wiisheid fan God werjûn troch natuerlike ferskynsels.</w:t>
      </w:r>
    </w:p>
    <w:p/>
    <w:p>
      <w:r xmlns:w="http://schemas.openxmlformats.org/wordprocessingml/2006/main">
        <w:t xml:space="preserve">Godlike grutheid markearje troch ferskate eleminten fan 'e natuer te beklamjen as manifestaasjes fan Gods macht,</w:t>
      </w:r>
    </w:p>
    <w:p>
      <w:r xmlns:w="http://schemas.openxmlformats.org/wordprocessingml/2006/main">
        <w:t xml:space="preserve">en de klam op minsklike beheining berikt troch it erkennen fan ús ûnfermogen om dizze krêften folslein te begripen of te kontrolearjen.</w:t>
      </w:r>
    </w:p>
    <w:p>
      <w:r xmlns:w="http://schemas.openxmlformats.org/wordprocessingml/2006/main">
        <w:t xml:space="preserve">It neamen fan teologyske refleksje sjen litten oangeande it oanbieden fan in perspektyf op lijen binnen it boek Job troch de oandacht te lûken op godlike majesteit.</w:t>
      </w:r>
    </w:p>
    <w:p/>
    <w:p>
      <w:r xmlns:w="http://schemas.openxmlformats.org/wordprocessingml/2006/main">
        <w:t xml:space="preserve">Job 37: 1 Ek hjirmei trillet myn hert, en wurdt út syn plak ferhuze.</w:t>
      </w:r>
    </w:p>
    <w:p/>
    <w:p>
      <w:r xmlns:w="http://schemas.openxmlformats.org/wordprocessingml/2006/main">
        <w:t xml:space="preserve">Job is yn eangst foar Gods macht en freget him ôf hoe't hy oait mjitte kin.</w:t>
      </w:r>
    </w:p>
    <w:p/>
    <w:p>
      <w:r xmlns:w="http://schemas.openxmlformats.org/wordprocessingml/2006/main">
        <w:t xml:space="preserve">1. The Power of Awe: Hoe wurdearje de majesteit en gloarje fan God</w:t>
      </w:r>
    </w:p>
    <w:p/>
    <w:p>
      <w:r xmlns:w="http://schemas.openxmlformats.org/wordprocessingml/2006/main">
        <w:t xml:space="preserve">2. Nederigens yn it gesicht fan Gods grutheid: Hoe kinne wy ús plak yn syn universum goed werkenne</w:t>
      </w:r>
    </w:p>
    <w:p/>
    <w:p>
      <w:r xmlns:w="http://schemas.openxmlformats.org/wordprocessingml/2006/main">
        <w:t xml:space="preserve">1. Psalm 46:10 - Wês stil en wit dat ik God bin.</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Job 37:2 Harkje opmerklik it lûd fan syn stim, en it lûd dat út syn mûle giet.</w:t>
      </w:r>
    </w:p>
    <w:p/>
    <w:p>
      <w:r xmlns:w="http://schemas.openxmlformats.org/wordprocessingml/2006/main">
        <w:t xml:space="preserve">De passaazje stimulearret ús om goed te harkjen nei de stim fan God en omtinken te jaan oan syn wurden.</w:t>
      </w:r>
    </w:p>
    <w:p/>
    <w:p>
      <w:r xmlns:w="http://schemas.openxmlformats.org/wordprocessingml/2006/main">
        <w:t xml:space="preserve">1. "God sprekt: harkje goed"</w:t>
      </w:r>
    </w:p>
    <w:p/>
    <w:p>
      <w:r xmlns:w="http://schemas.openxmlformats.org/wordprocessingml/2006/main">
        <w:t xml:space="preserve">2. "Harkje nei de wurden fan ús Hear"</w:t>
      </w:r>
    </w:p>
    <w:p/>
    <w:p>
      <w:r xmlns:w="http://schemas.openxmlformats.org/wordprocessingml/2006/main">
        <w:t xml:space="preserve">1. Psalm 66:17-18 - "Ik rôp nei him mei myn mûle, en hy waard ferheven mei myn tonge. As ik ûngerjuchtichheit yn myn hert acht, sil de Heare my net hearre."</w:t>
      </w:r>
    </w:p>
    <w:p/>
    <w:p>
      <w:r xmlns:w="http://schemas.openxmlformats.org/wordprocessingml/2006/main">
        <w:t xml:space="preserve">2. Jeremia 29:12-13 - "Dan scille jimme my oanroppe, en jimme scille gean en ta my bidde, en ik scil nei jimme harkje. En jimme scille my sykje en my fine, as jimme my sykje mei dyn hiele hert."</w:t>
      </w:r>
    </w:p>
    <w:p/>
    <w:p>
      <w:r xmlns:w="http://schemas.openxmlformats.org/wordprocessingml/2006/main">
        <w:t xml:space="preserve">Job 37:3 Hy rjochtet it ûnder de hiele himel, en syn bliksem nei de einen fan 'e ierde.</w:t>
      </w:r>
    </w:p>
    <w:p/>
    <w:p>
      <w:r xmlns:w="http://schemas.openxmlformats.org/wordprocessingml/2006/main">
        <w:t xml:space="preserve">God kontrolearret de bliksem en stjoert it nei de ein fan 'e ierde.</w:t>
      </w:r>
    </w:p>
    <w:p/>
    <w:p>
      <w:r xmlns:w="http://schemas.openxmlformats.org/wordprocessingml/2006/main">
        <w:t xml:space="preserve">1. God is yn kontrôle fan alle dingen, sels de bliksem.</w:t>
      </w:r>
    </w:p>
    <w:p/>
    <w:p>
      <w:r xmlns:w="http://schemas.openxmlformats.org/wordprocessingml/2006/main">
        <w:t xml:space="preserve">2. Gods macht rint oant de einen fan 'e ierde.</w:t>
      </w:r>
    </w:p>
    <w:p/>
    <w:p>
      <w:r xmlns:w="http://schemas.openxmlformats.org/wordprocessingml/2006/main">
        <w:t xml:space="preserve">1. Psalm 135:7 Hy lit de dampen opstekke fan 'e úteinen fan 'e ierde; Hy makket bliksem foar de rein; Hy bringt de wyn út syn skatkisten.</w:t>
      </w:r>
    </w:p>
    <w:p/>
    <w:p>
      <w:r xmlns:w="http://schemas.openxmlformats.org/wordprocessingml/2006/main">
        <w:t xml:space="preserve">2. Mattéus 5:45 dat jimme soannen wêze meie fan jimme Heit yn 'e himel; hwent Hy lit syn sinne opkomme oer de kweade en oer de goede, en hy stjoert rein oer de rjochtfeardige en oer de ûnrjochtfeardige.</w:t>
      </w:r>
    </w:p>
    <w:p/>
    <w:p>
      <w:r xmlns:w="http://schemas.openxmlformats.org/wordprocessingml/2006/main">
        <w:t xml:space="preserve">Job 37:4 Dernei brûlet in stimme: hy donderet mei de stim fan syn hearlikheid; en hy scil se net tsjinhâlde as syn stim heard wurdt.</w:t>
      </w:r>
    </w:p>
    <w:p/>
    <w:p>
      <w:r xmlns:w="http://schemas.openxmlformats.org/wordprocessingml/2006/main">
        <w:t xml:space="preserve">Gods stim kin heard wurde as Hy tongert en gjinien kin Him stopje as Er sprekt.</w:t>
      </w:r>
    </w:p>
    <w:p/>
    <w:p>
      <w:r xmlns:w="http://schemas.openxmlformats.org/wordprocessingml/2006/main">
        <w:t xml:space="preserve">1. Gods stim is machtich en net te stopjen</w:t>
      </w:r>
    </w:p>
    <w:p/>
    <w:p>
      <w:r xmlns:w="http://schemas.openxmlformats.org/wordprocessingml/2006/main">
        <w:t xml:space="preserve">2. Harkje nei Gods Stim yn ús libben</w:t>
      </w:r>
    </w:p>
    <w:p/>
    <w:p>
      <w:r xmlns:w="http://schemas.openxmlformats.org/wordprocessingml/2006/main">
        <w:t xml:space="preserve">1. Psalm 29:3-9</w:t>
      </w:r>
    </w:p>
    <w:p/>
    <w:p>
      <w:r xmlns:w="http://schemas.openxmlformats.org/wordprocessingml/2006/main">
        <w:t xml:space="preserve">2. Jesaja 40:12-14</w:t>
      </w:r>
    </w:p>
    <w:p/>
    <w:p>
      <w:r xmlns:w="http://schemas.openxmlformats.org/wordprocessingml/2006/main">
        <w:t xml:space="preserve">Job 37:5 God donderet wûnderlik mei syn stim; grutte dingen docht er, dy't wy net bigripe kinne.</w:t>
      </w:r>
    </w:p>
    <w:p/>
    <w:p>
      <w:r xmlns:w="http://schemas.openxmlformats.org/wordprocessingml/2006/main">
        <w:t xml:space="preserve">Gods grutheid en macht binne boppe ús begryp.</w:t>
      </w:r>
    </w:p>
    <w:p/>
    <w:p>
      <w:r xmlns:w="http://schemas.openxmlformats.org/wordprocessingml/2006/main">
        <w:t xml:space="preserve">1: Wy kinne God fertrouwe sels as wy it net begripe.</w:t>
      </w:r>
    </w:p>
    <w:p/>
    <w:p>
      <w:r xmlns:w="http://schemas.openxmlformats.org/wordprocessingml/2006/main">
        <w:t xml:space="preserve">2: Gods macht is grutter dan wy kinne begripe.</w:t>
      </w:r>
    </w:p>
    <w:p/>
    <w:p>
      <w:r xmlns:w="http://schemas.openxmlformats.org/wordprocessingml/2006/main">
        <w:t xml:space="preserve">1: Jesaja 55: 8-9 - "Want myn tinzen binne net jo tinzen, en jo wegen binne net myn wegen, seit de Heare. Want lykas de himelen heger binne as de ierde, sa binne myn wegen heger as jo wegen en myn gedachten dan dyn tinzen."</w:t>
      </w:r>
    </w:p>
    <w:p/>
    <w:p>
      <w:r xmlns:w="http://schemas.openxmlformats.org/wordprocessingml/2006/main">
        <w:t xml:space="preserve">2: Job 42:2 - "Ik wit dat jo alle dingen kinne dwaan, en dat gjin doel fan jo kin wurde tsjinwurke."</w:t>
      </w:r>
    </w:p>
    <w:p/>
    <w:p>
      <w:r xmlns:w="http://schemas.openxmlformats.org/wordprocessingml/2006/main">
        <w:t xml:space="preserve">Job 37:6 Hwent hy seit tsjin 'e snie: Wês op 'e ierde; likegoed foar de lytse rein, en nei de grutte rein fan syn krêft.</w:t>
      </w:r>
    </w:p>
    <w:p/>
    <w:p>
      <w:r xmlns:w="http://schemas.openxmlformats.org/wordprocessingml/2006/main">
        <w:t xml:space="preserve">God sprekt en hat de krêft om snie, lytse rein en grutte rein te befeljen om op 'e ierde del te kommen.</w:t>
      </w:r>
    </w:p>
    <w:p/>
    <w:p>
      <w:r xmlns:w="http://schemas.openxmlformats.org/wordprocessingml/2006/main">
        <w:t xml:space="preserve">1. Gods krêft om waar te befeljen: in stúdzje oer Job 37:6</w:t>
      </w:r>
    </w:p>
    <w:p/>
    <w:p>
      <w:r xmlns:w="http://schemas.openxmlformats.org/wordprocessingml/2006/main">
        <w:t xml:space="preserve">2. De krêft fan 'e stim fan ús Hear: in refleksje oer Job 37:6</w:t>
      </w:r>
    </w:p>
    <w:p/>
    <w:p>
      <w:r xmlns:w="http://schemas.openxmlformats.org/wordprocessingml/2006/main">
        <w:t xml:space="preserve">1. Psalm 148:8 - "Fjoer en hagel; snie en damp; en stoarmige wyn dy't syn wurd ferfolje."</w:t>
      </w:r>
    </w:p>
    <w:p/>
    <w:p>
      <w:r xmlns:w="http://schemas.openxmlformats.org/wordprocessingml/2006/main">
        <w:t xml:space="preserve">2. Jesaja 55:10-11 - "Want sa't de rein delkomt en de snie út 'e himel, en dêr net weromkomt,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Job 37:7 Hy fersegele de hân fen elk; dat alle minsken syn wurk kenne.</w:t>
      </w:r>
    </w:p>
    <w:p/>
    <w:p>
      <w:r xmlns:w="http://schemas.openxmlformats.org/wordprocessingml/2006/main">
        <w:t xml:space="preserve">De passaazje sprekt fan Gods fermogen om de hannen fan elke man te fersegeljen, sadat elkenien syn wurk kin kennen.</w:t>
      </w:r>
    </w:p>
    <w:p/>
    <w:p>
      <w:r xmlns:w="http://schemas.openxmlformats.org/wordprocessingml/2006/main">
        <w:t xml:space="preserve">1. Erkenning fan de krêft fan Gods soevereiniteit</w:t>
      </w:r>
    </w:p>
    <w:p/>
    <w:p>
      <w:r xmlns:w="http://schemas.openxmlformats.org/wordprocessingml/2006/main">
        <w:t xml:space="preserve">2. Fertrouwe op Gods wiisheid yn ûnrêstige tiden</w:t>
      </w:r>
    </w:p>
    <w:p/>
    <w:p>
      <w:r xmlns:w="http://schemas.openxmlformats.org/wordprocessingml/2006/main">
        <w:t xml:space="preserve">1. Jesaja 55:9 - "Want lykas de himelen heger binne as de ierde, sa binne myn wegen heger as jo wegen, en myn gedachten as jo gedachten."</w:t>
      </w:r>
    </w:p>
    <w:p/>
    <w:p>
      <w:r xmlns:w="http://schemas.openxmlformats.org/wordprocessingml/2006/main">
        <w:t xml:space="preserve">2. Romeinen 11:33-36 - "O, de djipte fan 'e rykdom, sawol fan' e wiisheid as kennis fan God!</w:t>
      </w:r>
    </w:p>
    <w:p/>
    <w:p>
      <w:r xmlns:w="http://schemas.openxmlformats.org/wordprocessingml/2006/main">
        <w:t xml:space="preserve">Job 37:8 Dan geane de beesten yn hoalen, en bliuwe op har plakken.</w:t>
      </w:r>
    </w:p>
    <w:p/>
    <w:p>
      <w:r xmlns:w="http://schemas.openxmlformats.org/wordprocessingml/2006/main">
        <w:t xml:space="preserve">Dieren sykje ûnderdak yn har huzen by stoarmen.</w:t>
      </w:r>
    </w:p>
    <w:p/>
    <w:p>
      <w:r xmlns:w="http://schemas.openxmlformats.org/wordprocessingml/2006/main">
        <w:t xml:space="preserve">1. Underdiel fine yn 'e stoarmen fan it libben</w:t>
      </w:r>
    </w:p>
    <w:p/>
    <w:p>
      <w:r xmlns:w="http://schemas.openxmlformats.org/wordprocessingml/2006/main">
        <w:t xml:space="preserve">2. De sterkte fan thús: in taflecht yn tiden fan problemen</w:t>
      </w:r>
    </w:p>
    <w:p/>
    <w:p>
      <w:r xmlns:w="http://schemas.openxmlformats.org/wordprocessingml/2006/main">
        <w:t xml:space="preserve">1. Psalm 46:1 - "God is ús taflecht en sterkte, in heul oanwêzich help yn problemen."</w:t>
      </w:r>
    </w:p>
    <w:p/>
    <w:p>
      <w:r xmlns:w="http://schemas.openxmlformats.org/wordprocessingml/2006/main">
        <w:t xml:space="preserve">2. Jesaja 32:18 - "Myn folk sil bliuwe yn in freedsume wenning, yn feilige wenningen en yn stille rêstplakken."</w:t>
      </w:r>
    </w:p>
    <w:p/>
    <w:p>
      <w:r xmlns:w="http://schemas.openxmlformats.org/wordprocessingml/2006/main">
        <w:t xml:space="preserve">Job 37:9 Ut it suden komt de stoarm, en kjeld út it noarden.</w:t>
      </w:r>
    </w:p>
    <w:p/>
    <w:p>
      <w:r xmlns:w="http://schemas.openxmlformats.org/wordprocessingml/2006/main">
        <w:t xml:space="preserve">Dizze passaazje sprekt oer Gods macht en macht, en beklammet de ûnfoarspelbere aard fan syn macht en hoe't it út elke rjochting komme kin.</w:t>
      </w:r>
    </w:p>
    <w:p/>
    <w:p>
      <w:r xmlns:w="http://schemas.openxmlformats.org/wordprocessingml/2006/main">
        <w:t xml:space="preserve">1. Gods macht is ûnfoarspelber, dochs is er noch yn kontrôle.</w:t>
      </w:r>
    </w:p>
    <w:p/>
    <w:p>
      <w:r xmlns:w="http://schemas.openxmlformats.org/wordprocessingml/2006/main">
        <w:t xml:space="preserve">2. Wy moatte erkenne en fertrouwen yn 'e krêft fan God.</w:t>
      </w:r>
    </w:p>
    <w:p/>
    <w:p>
      <w:r xmlns:w="http://schemas.openxmlformats.org/wordprocessingml/2006/main">
        <w:t xml:space="preserve">1. Jeremia 10:13, As er syn stimme útjout, is d'r in mannichte fan wetters yn 'e himel, en hy lit de dampen opkomme fan 'e úteinen fan 'e ierde; hy makket bliksem mei rein, en bringt de wyn út syn skatten.</w:t>
      </w:r>
    </w:p>
    <w:p/>
    <w:p>
      <w:r xmlns:w="http://schemas.openxmlformats.org/wordprocessingml/2006/main">
        <w:t xml:space="preserve">2. Job 38:22-23, Binne jo yn 'e skatten fan 'e snie yngien? of hast de skatten fan 'e hagel sjoen, dy't ik bewarre haw foar de tiid fan 'e benaudens, tsjin 'e dei fan striid en oarloch?</w:t>
      </w:r>
    </w:p>
    <w:p/>
    <w:p>
      <w:r xmlns:w="http://schemas.openxmlformats.org/wordprocessingml/2006/main">
        <w:t xml:space="preserve">Job 37:10 Troch de azem fan God wurdt froast jûn: en de breedte fan 'e wetters is benaud.</w:t>
      </w:r>
    </w:p>
    <w:p/>
    <w:p>
      <w:r xmlns:w="http://schemas.openxmlformats.org/wordprocessingml/2006/main">
        <w:t xml:space="preserve">Gods macht wurdt oantoand yn 'e feroaring fan' e seizoenen en de kontrôle fan 'e oseanen.</w:t>
      </w:r>
    </w:p>
    <w:p/>
    <w:p>
      <w:r xmlns:w="http://schemas.openxmlformats.org/wordprocessingml/2006/main">
        <w:t xml:space="preserve">1. De azem fan God: Refleksje oer Gods Macht</w:t>
      </w:r>
    </w:p>
    <w:p/>
    <w:p>
      <w:r xmlns:w="http://schemas.openxmlformats.org/wordprocessingml/2006/main">
        <w:t xml:space="preserve">2. De feroaring fan 'e seizoenen: Gods soevereiniteit begripe</w:t>
      </w:r>
    </w:p>
    <w:p/>
    <w:p>
      <w:r xmlns:w="http://schemas.openxmlformats.org/wordprocessingml/2006/main">
        <w:t xml:space="preserve">1. Jesaja 40:28 - Witte jo it net? Hawwe jo net heard? De Heare is de ivige God, de Skepper fan 'e einen fan 'e ierde. Hy sil net wurch of wurch wurde, en syn ferstân kin gjinien begripe.</w:t>
      </w:r>
    </w:p>
    <w:p/>
    <w:p>
      <w:r xmlns:w="http://schemas.openxmlformats.org/wordprocessingml/2006/main">
        <w:t xml:space="preserve">2. Psalm 33:6-9 - Troch it wurd fan 'e Heare waarden de himelen makke, har stjerrehimel troch de azem fan syn mûle. Hy sammelet it wetter fan 'e see yn krûden; hy set de djipte yn opslachhuzen. Lit de hiele ierde de Heare freze; lit alle minsken fan 'e wrâld him fereare. Hwent hy spriek, en it kaem; gebea hy, en it stie fêst.</w:t>
      </w:r>
    </w:p>
    <w:p/>
    <w:p>
      <w:r xmlns:w="http://schemas.openxmlformats.org/wordprocessingml/2006/main">
        <w:t xml:space="preserve">Job 37:11 Ek troch it wetterjen makket er de dikke wolk weardich: hy ferspraat syn ljochte wolk:</w:t>
      </w:r>
    </w:p>
    <w:p/>
    <w:p>
      <w:r xmlns:w="http://schemas.openxmlformats.org/wordprocessingml/2006/main">
        <w:t xml:space="preserve">God brûkt syn macht om rein te bringen en wolken te fersprieden.</w:t>
      </w:r>
    </w:p>
    <w:p/>
    <w:p>
      <w:r xmlns:w="http://schemas.openxmlformats.org/wordprocessingml/2006/main">
        <w:t xml:space="preserve">1. God is yn kontrôle fan it waar</w:t>
      </w:r>
    </w:p>
    <w:p/>
    <w:p>
      <w:r xmlns:w="http://schemas.openxmlformats.org/wordprocessingml/2006/main">
        <w:t xml:space="preserve">2. Lit God syn wurk dwaan</w:t>
      </w:r>
    </w:p>
    <w:p/>
    <w:p>
      <w:r xmlns:w="http://schemas.openxmlformats.org/wordprocessingml/2006/main">
        <w:t xml:space="preserve">1. Psalm 147:8-9 - Hy stjoert syn befel nei de ierde; syn wurd rint fluch. Hy jout snie as wol; hy smiet de froast as jiske.</w:t>
      </w:r>
    </w:p>
    <w:p/>
    <w:p>
      <w:r xmlns:w="http://schemas.openxmlformats.org/wordprocessingml/2006/main">
        <w:t xml:space="preserve">2. Jesaja 55:10-11 - As de rein en de snie delkomme út 'e himel, en net werom nei it sûnder it wetterjen fan de ierde en meitsje it knop en bloeie, sadat it jout sied foar de sieder en brea foar de iter , sa is myn wurd dat út myn mûle útgiet: It sil net leech nei my weromkomme, mar sil folbringe wat ik winskje en it doel berikke wêrfoar ik it stjoerde.</w:t>
      </w:r>
    </w:p>
    <w:p/>
    <w:p>
      <w:r xmlns:w="http://schemas.openxmlformats.org/wordprocessingml/2006/main">
        <w:t xml:space="preserve">Job 37:12 En it wurdt omdraaid troch syn rie, dat se dwaen meije wat er har gebean hat op it gesicht fan 'e wrâld op 'e ierde.</w:t>
      </w:r>
    </w:p>
    <w:p/>
    <w:p>
      <w:r xmlns:w="http://schemas.openxmlformats.org/wordprocessingml/2006/main">
        <w:t xml:space="preserve">Gods macht en wiisheid wurdt manifestearre troch syn plannen en opdrachten dy't op 'e ierde útfierd wurde.</w:t>
      </w:r>
    </w:p>
    <w:p/>
    <w:p>
      <w:r xmlns:w="http://schemas.openxmlformats.org/wordprocessingml/2006/main">
        <w:t xml:space="preserve">1. De wiisheid fan God: hoe't syn plannen ús beynfloedzje</w:t>
      </w:r>
    </w:p>
    <w:p/>
    <w:p>
      <w:r xmlns:w="http://schemas.openxmlformats.org/wordprocessingml/2006/main">
        <w:t xml:space="preserve">2. Gods wil en doel yn ús libben begripe</w:t>
      </w:r>
    </w:p>
    <w:p/>
    <w:p>
      <w:r xmlns:w="http://schemas.openxmlformats.org/wordprocessingml/2006/main">
        <w:t xml:space="preserve">1. Spreuken 3:5-6 - Fertrou op 'e Heare mei jo hiele hert, en leau net op jo eigen ferstân. Ken him yn al dyn wegen, en hy sil dyn paden rjocht meitsje.</w:t>
      </w:r>
    </w:p>
    <w:p/>
    <w:p>
      <w:r xmlns:w="http://schemas.openxmlformats.org/wordprocessingml/2006/main">
        <w:t xml:space="preserve">2. Psalm 33:11 - De rie fan 'e Heare stiet foar ivich, de plannen fan syn hert foar alle generaasjes.</w:t>
      </w:r>
    </w:p>
    <w:p/>
    <w:p>
      <w:r xmlns:w="http://schemas.openxmlformats.org/wordprocessingml/2006/main">
        <w:t xml:space="preserve">Job 37:13 Hy lit it komme, itsij foar korreksje, as foar syn lân, of om genede.</w:t>
      </w:r>
    </w:p>
    <w:p/>
    <w:p>
      <w:r xmlns:w="http://schemas.openxmlformats.org/wordprocessingml/2006/main">
        <w:t xml:space="preserve">God stjoert rein om ferskate redenen, ynklusyf foar korreksje, foar syn eigen lân en foar genede.</w:t>
      </w:r>
    </w:p>
    <w:p/>
    <w:p>
      <w:r xmlns:w="http://schemas.openxmlformats.org/wordprocessingml/2006/main">
        <w:t xml:space="preserve">1. Gods genede troch rein: in ferkenning fan Job 37:13</w:t>
      </w:r>
    </w:p>
    <w:p/>
    <w:p>
      <w:r xmlns:w="http://schemas.openxmlformats.org/wordprocessingml/2006/main">
        <w:t xml:space="preserve">2. Gods korreksje troch rein: Undersykje Job 37:13</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147:8 - Hy bedekt de loft mei wolken; hy foarsjocht de ierde fan rein en lit gers groeie op 'e heuvels.</w:t>
      </w:r>
    </w:p>
    <w:p/>
    <w:p>
      <w:r xmlns:w="http://schemas.openxmlformats.org/wordprocessingml/2006/main">
        <w:t xml:space="preserve">Job 37:14 Harkje nei dit, o Job: stean stil, en sjoch nei de wûnderlike wurken fan God.</w:t>
      </w:r>
    </w:p>
    <w:p/>
    <w:p>
      <w:r xmlns:w="http://schemas.openxmlformats.org/wordprocessingml/2006/main">
        <w:t xml:space="preserve">Gods wûnders moatte wurde beskôge en wurdearre.</w:t>
      </w:r>
    </w:p>
    <w:p/>
    <w:p>
      <w:r xmlns:w="http://schemas.openxmlformats.org/wordprocessingml/2006/main">
        <w:t xml:space="preserve">1: Gods wûnders moatte wurde wurdearre en wurdearre, net oersjen.</w:t>
      </w:r>
    </w:p>
    <w:p/>
    <w:p>
      <w:r xmlns:w="http://schemas.openxmlformats.org/wordprocessingml/2006/main">
        <w:t xml:space="preserve">2: Wy kinne wille fine yn it reflektearjen oer Gods prachtige wurken.</w:t>
      </w:r>
    </w:p>
    <w:p/>
    <w:p>
      <w:r xmlns:w="http://schemas.openxmlformats.org/wordprocessingml/2006/main">
        <w:t xml:space="preserve">1: Psalm 19: 1-3 - De himelen ferklearje de gloarje fan God, en de loft boppe ferkundiget syn hânwurk. Dei ta dei giet út spraak, en nacht op nacht ûntbleatet kennis.</w:t>
      </w:r>
    </w:p>
    <w:p/>
    <w:p>
      <w:r xmlns:w="http://schemas.openxmlformats.org/wordprocessingml/2006/main">
        <w:t xml:space="preserve">2: Psalm 111: 2 Grut binne de wurken fan 'e Hear, bestudearre troch allegearre dy't har wille hawwe.</w:t>
      </w:r>
    </w:p>
    <w:p/>
    <w:p>
      <w:r xmlns:w="http://schemas.openxmlformats.org/wordprocessingml/2006/main">
        <w:t xml:space="preserve">Job 37:15 Witte jo wannear't God har ôfdien hat en it ljocht fan syn wolk skine liet?</w:t>
      </w:r>
    </w:p>
    <w:p/>
    <w:p>
      <w:r xmlns:w="http://schemas.openxmlformats.org/wordprocessingml/2006/main">
        <w:t xml:space="preserve">Dizze passaazje sprekt fan Gods grutheid en macht by it skeppen fan de himel en de ierde.</w:t>
      </w:r>
    </w:p>
    <w:p/>
    <w:p>
      <w:r xmlns:w="http://schemas.openxmlformats.org/wordprocessingml/2006/main">
        <w:t xml:space="preserve">1. Gods soevereiniteit: Gods grutheid en macht erkennen</w:t>
      </w:r>
    </w:p>
    <w:p/>
    <w:p>
      <w:r xmlns:w="http://schemas.openxmlformats.org/wordprocessingml/2006/main">
        <w:t xml:space="preserve">2. Gods skepping: ferwûndering oer it wûnder fan 'e himel en de ierde</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Genesis 1:1 - "Yn it begjin makke God de himel en de ierde."</w:t>
      </w:r>
    </w:p>
    <w:p/>
    <w:p>
      <w:r xmlns:w="http://schemas.openxmlformats.org/wordprocessingml/2006/main">
        <w:t xml:space="preserve">Job 37:16 Kinne jo de ôfwaging fan 'e wolken, de wûnderlike wurken fan him dy't perfekt is yn kennis?</w:t>
      </w:r>
    </w:p>
    <w:p/>
    <w:p>
      <w:r xmlns:w="http://schemas.openxmlformats.org/wordprocessingml/2006/main">
        <w:t xml:space="preserve">Dit fers sprekt oer de krêft fan Gods kennis en de kompleksiteit fan syn kreative wurken.</w:t>
      </w:r>
    </w:p>
    <w:p/>
    <w:p>
      <w:r xmlns:w="http://schemas.openxmlformats.org/wordprocessingml/2006/main">
        <w:t xml:space="preserve">1: Hoefolle wy ek tinke dat wy witte, Gods kennis is perfekt en boppe ús begryp.</w:t>
      </w:r>
    </w:p>
    <w:p/>
    <w:p>
      <w:r xmlns:w="http://schemas.openxmlformats.org/wordprocessingml/2006/main">
        <w:t xml:space="preserve">2: Wy tsjinje in God fan wûnder en kompleksiteit, dy't ús syn macht toant troch syn kreative wurken.</w:t>
      </w:r>
    </w:p>
    <w:p/>
    <w:p>
      <w:r xmlns:w="http://schemas.openxmlformats.org/wordprocessingml/2006/main">
        <w:t xml:space="preserve">1: Psalm 104: 1-2 "Loving de Heare, o myn siel! O Heare myn God, do bist tige grut! Jo binne beklaaid mei pracht en majesteit, dy't jo mei ljocht bedekke as mei in klean."</w:t>
      </w:r>
    </w:p>
    <w:p/>
    <w:p>
      <w:r xmlns:w="http://schemas.openxmlformats.org/wordprocessingml/2006/main">
        <w:t xml:space="preserve">2: Jesaja 40:25-26 "Mei wa sille jo my dan fergelykje, dat ik as hy wêze soe? seit de Hillige. Sla jo eagen op nei de hege en sjoch: wa hat dizze skepen? Hy dy't har leger nei nûmer bringt , ropt se allegearre by namme; troch de greatens fan syn macht en om't er sterk yn macht is, mist net ien."</w:t>
      </w:r>
    </w:p>
    <w:p/>
    <w:p>
      <w:r xmlns:w="http://schemas.openxmlformats.org/wordprocessingml/2006/main">
        <w:t xml:space="preserve">Job 37:17 Hoe binne dyn klean waarm, as er de ierde stil makket troch de súdewyn?</w:t>
      </w:r>
    </w:p>
    <w:p/>
    <w:p>
      <w:r xmlns:w="http://schemas.openxmlformats.org/wordprocessingml/2006/main">
        <w:t xml:space="preserve">De passaazje sprekt fan Gods macht by it kontrolearjen fan it waar om minsken waarm te hâlden.</w:t>
      </w:r>
    </w:p>
    <w:p/>
    <w:p>
      <w:r xmlns:w="http://schemas.openxmlformats.org/wordprocessingml/2006/main">
        <w:t xml:space="preserve">1. God is ús Fersoarger en Beskermer.</w:t>
      </w:r>
    </w:p>
    <w:p/>
    <w:p>
      <w:r xmlns:w="http://schemas.openxmlformats.org/wordprocessingml/2006/main">
        <w:t xml:space="preserve">2. Gods leafde en soarch wurdt sels yn ús deistich libben toand.</w:t>
      </w:r>
    </w:p>
    <w:p/>
    <w:p>
      <w:r xmlns:w="http://schemas.openxmlformats.org/wordprocessingml/2006/main">
        <w:t xml:space="preserve">1. Mattéus 6:25-34 - Jezus' lear oer net soargen oer ús behoeften.</w:t>
      </w:r>
    </w:p>
    <w:p/>
    <w:p>
      <w:r xmlns:w="http://schemas.openxmlformats.org/wordprocessingml/2006/main">
        <w:t xml:space="preserve">2. Psalm 121:2-8 - God as in beskermer en hoeder.</w:t>
      </w:r>
    </w:p>
    <w:p/>
    <w:p>
      <w:r xmlns:w="http://schemas.openxmlformats.org/wordprocessingml/2006/main">
        <w:t xml:space="preserve">Job 37:18 Hasto mei him de himel útspraat, dy't sterk is, en as in smolten glês?</w:t>
      </w:r>
    </w:p>
    <w:p/>
    <w:p>
      <w:r xmlns:w="http://schemas.openxmlformats.org/wordprocessingml/2006/main">
        <w:t xml:space="preserve">Dizze passaazje fan Job freget de fraach oft minsken in hân hiene yn 'e formaasje fan' e himel, dy't sterk is en sjoen as in glês.</w:t>
      </w:r>
    </w:p>
    <w:p/>
    <w:p>
      <w:r xmlns:w="http://schemas.openxmlformats.org/wordprocessingml/2006/main">
        <w:t xml:space="preserve">1: Gods wûnders - Wy moatte de machtige en yngewikkelde skepping fan God yn 'e himel erkenne.</w:t>
      </w:r>
    </w:p>
    <w:p/>
    <w:p>
      <w:r xmlns:w="http://schemas.openxmlformats.org/wordprocessingml/2006/main">
        <w:t xml:space="preserve">2: Us ûnmacht- Wy moatte ús eigen beheiningen werkenne yn ferliking mei de grutheid fan it universum.</w:t>
      </w:r>
    </w:p>
    <w:p/>
    <w:p>
      <w:r xmlns:w="http://schemas.openxmlformats.org/wordprocessingml/2006/main">
        <w:t xml:space="preserve">1: Jesaja 40:12 dy't de wetters hat mjitten yn 'e holte fan syn hân, en de himel mei de span útmetten, en it stof fan' e ierde yn in mjitte begrepen, en de bergen yn 'e skalen woech, en de heuvels yn in lykwicht ?</w:t>
      </w:r>
    </w:p>
    <w:p/>
    <w:p>
      <w:r xmlns:w="http://schemas.openxmlformats.org/wordprocessingml/2006/main">
        <w:t xml:space="preserve">2: Psalm 19:1 De himelen ferkundigje de gloarje fan God; en it útspansel lit syn hânwurk sjen.</w:t>
      </w:r>
    </w:p>
    <w:p/>
    <w:p>
      <w:r xmlns:w="http://schemas.openxmlformats.org/wordprocessingml/2006/main">
        <w:t xml:space="preserve">Job 37:19 Lear ús wat wy tsjin him sizze sille; hwent wy kinne ús spraak net oarderje fanwegen it tsjuster.</w:t>
      </w:r>
    </w:p>
    <w:p/>
    <w:p>
      <w:r xmlns:w="http://schemas.openxmlformats.org/wordprocessingml/2006/main">
        <w:t xml:space="preserve">Job freget om leard te wurden hoe't er op Gods macht reagearje moat, om't hy der troch oerweldige wurdt en himsels net kin artikulearje.</w:t>
      </w:r>
    </w:p>
    <w:p/>
    <w:p>
      <w:r xmlns:w="http://schemas.openxmlformats.org/wordprocessingml/2006/main">
        <w:t xml:space="preserve">1. "De krêft fan God: in oprop ta Awe"</w:t>
      </w:r>
    </w:p>
    <w:p/>
    <w:p>
      <w:r xmlns:w="http://schemas.openxmlformats.org/wordprocessingml/2006/main">
        <w:t xml:space="preserve">2. "It mystearje fan leauwen: ús beheiningen erkennen"</w:t>
      </w:r>
    </w:p>
    <w:p/>
    <w:p>
      <w:r xmlns:w="http://schemas.openxmlformats.org/wordprocessingml/2006/main">
        <w:t xml:space="preserve">1. Psalm 19:1-2 "De himelen ferkundigje de gloarje fan God, en de himel boppe ferkundiget syn hânwurk. Dei ta dei giet út spraak, en nacht ta nacht iepenbiere kennis."</w:t>
      </w:r>
    </w:p>
    <w:p/>
    <w:p>
      <w:r xmlns:w="http://schemas.openxmlformats.org/wordprocessingml/2006/main">
        <w:t xml:space="preserve">2. Jesaja 55: 8-9 "Want myn tinzen binne net dyn tinzen, en dyn wegen binne net myn wegen, seit de Heare. Want lykas de himel is heger as de ierde, sa binne myn wegen heger as dyn wegen en myn gedachten as dyn gedachten."</w:t>
      </w:r>
    </w:p>
    <w:p/>
    <w:p>
      <w:r xmlns:w="http://schemas.openxmlformats.org/wordprocessingml/2006/main">
        <w:t xml:space="preserve">Job 37:20 Scil it him sein wirde dat ik sprek? as in man sprekt, hy scil wis opslokt wirde.</w:t>
      </w:r>
    </w:p>
    <w:p/>
    <w:p>
      <w:r xmlns:w="http://schemas.openxmlformats.org/wordprocessingml/2006/main">
        <w:t xml:space="preserve">Job sprekt oer Gods macht en syn fermogen om dejingen dy't tsjin Him prate, op te slokken.</w:t>
      </w:r>
    </w:p>
    <w:p/>
    <w:p>
      <w:r xmlns:w="http://schemas.openxmlformats.org/wordprocessingml/2006/main">
        <w:t xml:space="preserve">1: God is machtich en syn grime moat net ûnderskat wurde.</w:t>
      </w:r>
    </w:p>
    <w:p/>
    <w:p>
      <w:r xmlns:w="http://schemas.openxmlformats.org/wordprocessingml/2006/main">
        <w:t xml:space="preserve">2: Us wurden hawwe macht en moatte wurde brûkt om eare oan God te bringen.</w:t>
      </w:r>
    </w:p>
    <w:p/>
    <w:p>
      <w:r xmlns:w="http://schemas.openxmlformats.org/wordprocessingml/2006/main">
        <w:t xml:space="preserve">1: Jesaja 40:12-17 - Dy't it wetter yn 'e holle fan syn hân hat mjitten en de himel mei in span markearre, it stof fan' e ierde yn in mjitte omsletten en de bergen yn 'e skalen en de heuvels yn in mjitte weage. lykwicht?</w:t>
      </w:r>
    </w:p>
    <w:p/>
    <w:p>
      <w:r xmlns:w="http://schemas.openxmlformats.org/wordprocessingml/2006/main">
        <w:t xml:space="preserve">2: Psalm 46:10 - Wês stil, en wit dat ik God bin. Ik sil ferheven wurde ûnder de heidenen, Ik sil ferheven wurde yn 'e ierde!</w:t>
      </w:r>
    </w:p>
    <w:p/>
    <w:p>
      <w:r xmlns:w="http://schemas.openxmlformats.org/wordprocessingml/2006/main">
        <w:t xml:space="preserve">Job 37:21 En no sjogge de minsken it felle ljocht dat yn 'e wolken is net, mar de wyn giet foarby en reinigt se.</w:t>
      </w:r>
    </w:p>
    <w:p/>
    <w:p>
      <w:r xmlns:w="http://schemas.openxmlformats.org/wordprocessingml/2006/main">
        <w:t xml:space="preserve">Mannen sjogge it felle ljocht yn 'e wolken net mear, mar de wyn makket se fuort.</w:t>
      </w:r>
    </w:p>
    <w:p/>
    <w:p>
      <w:r xmlns:w="http://schemas.openxmlformats.org/wordprocessingml/2006/main">
        <w:t xml:space="preserve">1. De krêft fan Gods wyn: in refleksje oer Job 37:21</w:t>
      </w:r>
    </w:p>
    <w:p/>
    <w:p>
      <w:r xmlns:w="http://schemas.openxmlformats.org/wordprocessingml/2006/main">
        <w:t xml:space="preserve">2. It ûnsichtbere sjen: Hoe kinne wy hope fine yn 'e wolken</w:t>
      </w:r>
    </w:p>
    <w:p/>
    <w:p>
      <w:r xmlns:w="http://schemas.openxmlformats.org/wordprocessingml/2006/main">
        <w:t xml:space="preserve">1. Jesaja 40:31- Mar dyjingen dy't fertrouwe op 'e Heare sille fine nije krêft; se sille heech op wjukken sweve as earnen; hja sille rinne en net wurch wurde; hja sille rinne en net flauwe.</w:t>
      </w:r>
    </w:p>
    <w:p/>
    <w:p>
      <w:r xmlns:w="http://schemas.openxmlformats.org/wordprocessingml/2006/main">
        <w:t xml:space="preserve">2. Psalm 147:18- Hy stjoert syn gebod út nei de ierde; syn wurd rint fluch.</w:t>
      </w:r>
    </w:p>
    <w:p/>
    <w:p>
      <w:r xmlns:w="http://schemas.openxmlformats.org/wordprocessingml/2006/main">
        <w:t xml:space="preserve">Job 37:22 Skierlik waar komt út it noarden: by God is freeslike majesteit.</w:t>
      </w:r>
    </w:p>
    <w:p/>
    <w:p>
      <w:r xmlns:w="http://schemas.openxmlformats.org/wordprocessingml/2006/main">
        <w:t xml:space="preserve">Dit fers herinnert ús dat God macht hat oer alle dingen, ynklusyf it waar, en syn majesteit is awe-ynspirearjend.</w:t>
      </w:r>
    </w:p>
    <w:p/>
    <w:p>
      <w:r xmlns:w="http://schemas.openxmlformats.org/wordprocessingml/2006/main">
        <w:t xml:space="preserve">1. Gods soevereiniteit oer de natuer</w:t>
      </w:r>
    </w:p>
    <w:p/>
    <w:p>
      <w:r xmlns:w="http://schemas.openxmlformats.org/wordprocessingml/2006/main">
        <w:t xml:space="preserve">2. De Majesteit fan God</w:t>
      </w:r>
    </w:p>
    <w:p/>
    <w:p>
      <w:r xmlns:w="http://schemas.openxmlformats.org/wordprocessingml/2006/main">
        <w:t xml:space="preserve">1. Mattéus 5:45 sadat jimme bern wêze meie fan jimme Heit yn 'e himel; hwent hy lit syn sinne opkomme oer de kweade en oer de goede, en lit rein oer de rjochtfeardige en oer de ûnrjochtfeardige.</w:t>
      </w:r>
    </w:p>
    <w:p/>
    <w:p>
      <w:r xmlns:w="http://schemas.openxmlformats.org/wordprocessingml/2006/main">
        <w:t xml:space="preserve">2. Psalm 19:1 De himelen ferkundigje de gloarje fan God; de himelen ferkundigje it wirk fen syn hannen.</w:t>
      </w:r>
    </w:p>
    <w:p/>
    <w:p>
      <w:r xmlns:w="http://schemas.openxmlformats.org/wordprocessingml/2006/main">
        <w:t xml:space="preserve">Job 37:23 Oanreitsjen fan de Almachtige, wy kinne him net fine út: hy is poerbêst yn macht, en yn oardiel, en yn in protte gerjochtichheid: hy sil net lije.</w:t>
      </w:r>
    </w:p>
    <w:p/>
    <w:p>
      <w:r xmlns:w="http://schemas.openxmlformats.org/wordprocessingml/2006/main">
        <w:t xml:space="preserve">God is machtich en rjochtfeardich en sil net lijen.</w:t>
      </w:r>
    </w:p>
    <w:p/>
    <w:p>
      <w:r xmlns:w="http://schemas.openxmlformats.org/wordprocessingml/2006/main">
        <w:t xml:space="preserve">1. De krêft fan Gods genede</w:t>
      </w:r>
    </w:p>
    <w:p/>
    <w:p>
      <w:r xmlns:w="http://schemas.openxmlformats.org/wordprocessingml/2006/main">
        <w:t xml:space="preserve">2. Fertrouwe op Gods Gerjochtichheid</w:t>
      </w:r>
    </w:p>
    <w:p/>
    <w:p>
      <w:r xmlns:w="http://schemas.openxmlformats.org/wordprocessingml/2006/main">
        <w:t xml:space="preserve">1. Lukas 6:36-38 - "Wês barmhertich, lykas jo Heit barmhertich is. Rjochtsje net, en jo sille net feroardiele wurde. Feroardielje net, en jo sille net feroardiele wurde. Ferjou, en jo sille ferjûn wurde.</w:t>
      </w:r>
    </w:p>
    <w:p/>
    <w:p>
      <w:r xmlns:w="http://schemas.openxmlformats.org/wordprocessingml/2006/main">
        <w:t xml:space="preserve">2. Psalm 145:17 - De Heare is rjochtfeardich yn al syn wegen en leafdefol foar alles wat er makke hat.</w:t>
      </w:r>
    </w:p>
    <w:p/>
    <w:p>
      <w:r xmlns:w="http://schemas.openxmlformats.org/wordprocessingml/2006/main">
        <w:t xml:space="preserve">Job 37:24 Dêrom binne minsken bang foar him: hy respektearret net ien dy't wiis fan hert is.</w:t>
      </w:r>
    </w:p>
    <w:p/>
    <w:p>
      <w:r xmlns:w="http://schemas.openxmlformats.org/wordprocessingml/2006/main">
        <w:t xml:space="preserve">Dizze passaazje beljochtet Gods macht en syn minachting foar dyjingen dy't wiis binne yn har eigen eagen.</w:t>
      </w:r>
    </w:p>
    <w:p/>
    <w:p>
      <w:r xmlns:w="http://schemas.openxmlformats.org/wordprocessingml/2006/main">
        <w:t xml:space="preserve">1. God is Almachtich en Syn autoriteit is ûnbestriden</w:t>
      </w:r>
    </w:p>
    <w:p/>
    <w:p>
      <w:r xmlns:w="http://schemas.openxmlformats.org/wordprocessingml/2006/main">
        <w:t xml:space="preserve">2. Grutskens is in grouwel yn Gods sicht</w:t>
      </w:r>
    </w:p>
    <w:p/>
    <w:p>
      <w:r xmlns:w="http://schemas.openxmlformats.org/wordprocessingml/2006/main">
        <w:t xml:space="preserve">1. Spreuken 3:5-7 - Fertrou op 'e Heare mei jo hiele hert en leau net op jo eigen ferstân; jou him oan yn al dyn wegen, en Hy scil dyn paden rjocht meitsje.</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Job haadstik 38 markearret in wichtich kearpunt yn it boek, as God sels reagearret op Job út in warrelwyn, beweart syn autoriteit en útdaagje Job syn begryp.</w:t>
      </w:r>
    </w:p>
    <w:p/>
    <w:p>
      <w:r xmlns:w="http://schemas.openxmlformats.org/wordprocessingml/2006/main">
        <w:t xml:space="preserve">1e alinea: God sprekt ta Job út in warrelwyn, en freget him in searje retoryske fragen dy't syn macht en wiisheid markearje. Hy freget wêr't Job wie doe't Hy de fûneminten fan 'e ierde lei en ferskate eleminten fan 'e natuer makke (Job 38: 1-11).</w:t>
      </w:r>
    </w:p>
    <w:p/>
    <w:p>
      <w:r xmlns:w="http://schemas.openxmlformats.org/wordprocessingml/2006/main">
        <w:t xml:space="preserve">2e alinea: God bliuwt de kennis fan Job útdaagje troch te freegjen oft hy de grinzen fan 'e see begrypt of kontrôle hat oer ljocht en tsjuster. Hy ferwiist ferskate natuerlike ferskynsels om syn autoriteit oer de skepping te beklamjen (Job 38:12-24).</w:t>
      </w:r>
    </w:p>
    <w:p/>
    <w:p>
      <w:r xmlns:w="http://schemas.openxmlformats.org/wordprocessingml/2006/main">
        <w:t xml:space="preserve">3e alinea: God freget Job oer syn begryp fan waarpatroanen, ynklusyf rein, snie, hagel en stoarmen. Hy beklammet syn rol by it orkestrearjen fan dizze eveneminten foar spesifike doelen (Job 38:25-38).</w:t>
      </w:r>
    </w:p>
    <w:p/>
    <w:p>
      <w:r xmlns:w="http://schemas.openxmlformats.org/wordprocessingml/2006/main">
        <w:t xml:space="preserve">4e alinea: God daagt Job syn begryp fierder út troch te freegjen oft hy kennis hat oer himellichems lykas stjerren en stjerrebylden. Hy beweart syn soevereiniteit oer de himel (Job 38:39-41).</w:t>
      </w:r>
    </w:p>
    <w:p/>
    <w:p>
      <w:r xmlns:w="http://schemas.openxmlformats.org/wordprocessingml/2006/main">
        <w:t xml:space="preserve">Gearfetsjend,</w:t>
      </w:r>
    </w:p>
    <w:p>
      <w:r xmlns:w="http://schemas.openxmlformats.org/wordprocessingml/2006/main">
        <w:t xml:space="preserve">Haadstik achtentritich fan Job presintearret:</w:t>
      </w:r>
    </w:p>
    <w:p>
      <w:r xmlns:w="http://schemas.openxmlformats.org/wordprocessingml/2006/main">
        <w:t xml:space="preserve">de godlike reaksje,</w:t>
      </w:r>
    </w:p>
    <w:p>
      <w:r xmlns:w="http://schemas.openxmlformats.org/wordprocessingml/2006/main">
        <w:t xml:space="preserve">en bewearing útdrukt troch God sels oangeande syn macht, wiisheid en autoriteit oer de skepping.</w:t>
      </w:r>
    </w:p>
    <w:p/>
    <w:p>
      <w:r xmlns:w="http://schemas.openxmlformats.org/wordprocessingml/2006/main">
        <w:t xml:space="preserve">It markearjen fan godlike soevereiniteit troch it beklamjen fan retoryske fragen dy't Gods kontrôle oer de natuer sjen litte,</w:t>
      </w:r>
    </w:p>
    <w:p>
      <w:r xmlns:w="http://schemas.openxmlformats.org/wordprocessingml/2006/main">
        <w:t xml:space="preserve">en de klam op minsklike beheining berikt troch it útdaagjen fan Job syn begryp.</w:t>
      </w:r>
    </w:p>
    <w:p>
      <w:r xmlns:w="http://schemas.openxmlformats.org/wordprocessingml/2006/main">
        <w:t xml:space="preserve">It neamen fan teologyske refleksje toand oangeande it oanbieden fan in djip perspektyf op lijen yn it boek Job troch it markearjen fan godlike supremasy.</w:t>
      </w:r>
    </w:p>
    <w:p/>
    <w:p>
      <w:r xmlns:w="http://schemas.openxmlformats.org/wordprocessingml/2006/main">
        <w:t xml:space="preserve">Job 38:1 Do antwirde de Heare Job út 'e stoarm, en sei:</w:t>
      </w:r>
    </w:p>
    <w:p/>
    <w:p>
      <w:r xmlns:w="http://schemas.openxmlformats.org/wordprocessingml/2006/main">
        <w:t xml:space="preserve">De Heare sprekt tsjin Job út in stoarm.</w:t>
      </w:r>
    </w:p>
    <w:p/>
    <w:p>
      <w:r xmlns:w="http://schemas.openxmlformats.org/wordprocessingml/2006/main">
        <w:t xml:space="preserve">1. As wy yn tiden fan lijen binne, sprekt God noch altyd tsjin ús.</w:t>
      </w:r>
    </w:p>
    <w:p/>
    <w:p>
      <w:r xmlns:w="http://schemas.openxmlformats.org/wordprocessingml/2006/main">
        <w:t xml:space="preserve">2. Sels yn gaos bringt God frede en rjochting.</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Prediker 3:11 Hy hat alles moai makke yn syn tiid: ek hat Hy de wrâld yn har hert set, dat gjin minske kin fine út it wurk dat God makket fan it begjin oant it ein.</w:t>
      </w:r>
    </w:p>
    <w:p/>
    <w:p>
      <w:r xmlns:w="http://schemas.openxmlformats.org/wordprocessingml/2006/main">
        <w:t xml:space="preserve">Job 38:2 Wa is dit dy't rie fertsjustert troch wurden sûnder kennis?</w:t>
      </w:r>
    </w:p>
    <w:p/>
    <w:p>
      <w:r xmlns:w="http://schemas.openxmlformats.org/wordprocessingml/2006/main">
        <w:t xml:space="preserve">Dizze passaazje freget de wiisheid fan ien dy't sprekt sûnder kennis.</w:t>
      </w:r>
    </w:p>
    <w:p/>
    <w:p>
      <w:r xmlns:w="http://schemas.openxmlformats.org/wordprocessingml/2006/main">
        <w:t xml:space="preserve">1. De krêft fan kennis - Spreuken 1:7 - De eangst foar de Heare is it begjin fan kennis: mar dwazen ferachtsje wiisheid en lear.</w:t>
      </w:r>
    </w:p>
    <w:p/>
    <w:p>
      <w:r xmlns:w="http://schemas.openxmlformats.org/wordprocessingml/2006/main">
        <w:t xml:space="preserve">2. It belang fan ûndersiik - Romeinen 12:2 - En wês net oan dizze wrâld gelyk: mar wês omfoarme troch it fernijen fan jo geast, dat jo kinne bewize wat dat goede, akseptabele en perfekte wil fan God is.</w:t>
      </w:r>
    </w:p>
    <w:p/>
    <w:p>
      <w:r xmlns:w="http://schemas.openxmlformats.org/wordprocessingml/2006/main">
        <w:t xml:space="preserve">1. Spreuken 18:15 - It hert fan 'e ferstannigen krijt kennis; en it ear fen 'e wizen siket kennis.</w:t>
      </w:r>
    </w:p>
    <w:p/>
    <w:p>
      <w:r xmlns:w="http://schemas.openxmlformats.org/wordprocessingml/2006/main">
        <w:t xml:space="preserve">2. Spreuken 15:14 - It hert fan wa't ferstân hat, siket kennis: mar de mûle fan 'e dwazen weiret fan dwaasheid.</w:t>
      </w:r>
    </w:p>
    <w:p/>
    <w:p>
      <w:r xmlns:w="http://schemas.openxmlformats.org/wordprocessingml/2006/main">
        <w:t xml:space="preserve">Job 38:3 Gird no dyn heupen as in man; hwent ik scil dy easkje en my antwirdzje.</w:t>
      </w:r>
    </w:p>
    <w:p/>
    <w:p>
      <w:r xmlns:w="http://schemas.openxmlformats.org/wordprocessingml/2006/main">
        <w:t xml:space="preserve">God ropt Job om syn lijen mei frijmoedigens en moed oan te gean.</w:t>
      </w:r>
    </w:p>
    <w:p/>
    <w:p>
      <w:r xmlns:w="http://schemas.openxmlformats.org/wordprocessingml/2006/main">
        <w:t xml:space="preserve">1: Wy kinne sels moedich wêze te midden fan it lijen.</w:t>
      </w:r>
    </w:p>
    <w:p/>
    <w:p>
      <w:r xmlns:w="http://schemas.openxmlformats.org/wordprocessingml/2006/main">
        <w:t xml:space="preserve">2: God is altyd by ús, sels troch ús grutste lijen.</w:t>
      </w:r>
    </w:p>
    <w:p/>
    <w:p>
      <w:r xmlns:w="http://schemas.openxmlformats.org/wordprocessingml/2006/main">
        <w:t xml:space="preserve">1: Jesaja 41:10 - "Eangje net; hwent Ik bin mei dy; wês net bang; want Ik bin dyn God: Ik sil dy fersterkje; ja, Ik sil dy helpe; ja, Ik sil dy stypje mei de rjochterhân fan myn gerjochtichheid."</w:t>
      </w:r>
    </w:p>
    <w:p/>
    <w:p>
      <w:r xmlns:w="http://schemas.openxmlformats.org/wordprocessingml/2006/main">
        <w:t xml:space="preserve">2: Filippiërs 4:13 - "Ik kin alles dwaan troch Kristus dy't my fersterket."</w:t>
      </w:r>
    </w:p>
    <w:p/>
    <w:p>
      <w:r xmlns:w="http://schemas.openxmlformats.org/wordprocessingml/2006/main">
        <w:t xml:space="preserve">Job 38:4 Wêr bisto doe't ik de fûneminten fan 'e ierde lei? ferklearje, asto forstân hast.</w:t>
      </w:r>
    </w:p>
    <w:p/>
    <w:p>
      <w:r xmlns:w="http://schemas.openxmlformats.org/wordprocessingml/2006/main">
        <w:t xml:space="preserve">De passaazje freget ús om ús plak te beskôgjen yn it grutte skema fan 'e skepping, en te ûnthâlden dat God de Skepper fan alles is.</w:t>
      </w:r>
    </w:p>
    <w:p/>
    <w:p>
      <w:r xmlns:w="http://schemas.openxmlformats.org/wordprocessingml/2006/main">
        <w:t xml:space="preserve">1. "God is de skepper fan alles: ús plak begripe yn it grutte skema fan skepping"</w:t>
      </w:r>
    </w:p>
    <w:p/>
    <w:p>
      <w:r xmlns:w="http://schemas.openxmlformats.org/wordprocessingml/2006/main">
        <w:t xml:space="preserve">2. "It wûnder fan 'e skepping fan God: in útnoeging foar eare en oanbidding"</w:t>
      </w:r>
    </w:p>
    <w:p/>
    <w:p>
      <w:r xmlns:w="http://schemas.openxmlformats.org/wordprocessingml/2006/main">
        <w:t xml:space="preserve">1. Psalm 24:1-2 "De ierde is de Heare, en de folsleinens dêrfan; de wrâld en harren dy't dêr wenje. Hwent Hy hat it stifte op 'e see, en fêstige op 'e floed."</w:t>
      </w:r>
    </w:p>
    <w:p/>
    <w:p>
      <w:r xmlns:w="http://schemas.openxmlformats.org/wordprocessingml/2006/main">
        <w:t xml:space="preserve">2. Jesaja 40:25-26 "Mei wa sille jim my dan fergelykje, of sil ik gelyk wêze? seit de Hillige. Sla jo eagen op nei de hege, en sjuch wa hat dizze dingen skepen, dy't har leger nei nûmer útbringt. : hy neamt se allegearre by nammen troch de greatens fen syn macht, hwent hy is sterk yn macht; net ien faalt."</w:t>
      </w:r>
    </w:p>
    <w:p/>
    <w:p>
      <w:r xmlns:w="http://schemas.openxmlformats.org/wordprocessingml/2006/main">
        <w:t xml:space="preserve">Job 38:5 Hwa hat de maten derfan steld, as jo it witte? of hwa hat dêr de line oer spand?</w:t>
      </w:r>
    </w:p>
    <w:p/>
    <w:p>
      <w:r xmlns:w="http://schemas.openxmlformats.org/wordprocessingml/2006/main">
        <w:t xml:space="preserve">Dizze passaazje freget wa't de ierde hat mjitten en har grinzen markearre.</w:t>
      </w:r>
    </w:p>
    <w:p/>
    <w:p>
      <w:r xmlns:w="http://schemas.openxmlformats.org/wordprocessingml/2006/main">
        <w:t xml:space="preserve">1. God is dejinge dy't grinzen en grinzen yn ús libben definiearret.</w:t>
      </w:r>
    </w:p>
    <w:p/>
    <w:p>
      <w:r xmlns:w="http://schemas.openxmlformats.org/wordprocessingml/2006/main">
        <w:t xml:space="preserve">2. Wy kinne fertrouwe op Gods perfekte wiisheid om grinzen foar ús te stellen.</w:t>
      </w:r>
    </w:p>
    <w:p/>
    <w:p>
      <w:r xmlns:w="http://schemas.openxmlformats.org/wordprocessingml/2006/main">
        <w:t xml:space="preserve">1. Spreuken 22:28 - Fuortsmite net it âlde landmark, dat dyn âffears hawwe set.</w:t>
      </w:r>
    </w:p>
    <w:p/>
    <w:p>
      <w:r xmlns:w="http://schemas.openxmlformats.org/wordprocessingml/2006/main">
        <w:t xml:space="preserve">2. Psalm 33:13-15 - De Heare sjocht út 'e himel; hy sjocht al de minskesoannen. Ut it plak fen syn wenning sjocht er al de biwenners fen 'e ierde. Hy makket harren hert gelyk; hy sjocht nei al hjar wurken.</w:t>
      </w:r>
    </w:p>
    <w:p/>
    <w:p>
      <w:r xmlns:w="http://schemas.openxmlformats.org/wordprocessingml/2006/main">
        <w:t xml:space="preserve">Job 38:6 Wêr binne de fûneminten dêrfan fêstmakke? of wa't de hoekstien derfan lein hat;</w:t>
      </w:r>
    </w:p>
    <w:p/>
    <w:p>
      <w:r xmlns:w="http://schemas.openxmlformats.org/wordprocessingml/2006/main">
        <w:t xml:space="preserve">De passaazje besprekt Gods skepping fan it universum en hoe't it is oprjochte.</w:t>
      </w:r>
    </w:p>
    <w:p/>
    <w:p>
      <w:r xmlns:w="http://schemas.openxmlformats.org/wordprocessingml/2006/main">
        <w:t xml:space="preserve">1: God is de Skepper fan it hielal en de hoekstien fan ús libben</w:t>
      </w:r>
    </w:p>
    <w:p/>
    <w:p>
      <w:r xmlns:w="http://schemas.openxmlformats.org/wordprocessingml/2006/main">
        <w:t xml:space="preserve">2: De sterkte fan Gods stifting is feilich</w:t>
      </w:r>
    </w:p>
    <w:p/>
    <w:p>
      <w:r xmlns:w="http://schemas.openxmlformats.org/wordprocessingml/2006/main">
        <w:t xml:space="preserve">1: Psalm 33:6-9 - Troch it wurd fan 'e Heare binne de himelen makke; en hjar hiele leger troch de azem fen syn mûle. Hy sammelet it wetter fan 'e sé byinoar as in bult: hy leit de djipte yn skathuzen. Lit de hiele ierde de Heare freze: lit alle ynwenners fan 'e wrâld foar him eangje. Hwent hy spriek, en it wier dien; gebea hy, en it stie fêst.</w:t>
      </w:r>
    </w:p>
    <w:p/>
    <w:p>
      <w:r xmlns:w="http://schemas.openxmlformats.org/wordprocessingml/2006/main">
        <w:t xml:space="preserve">2: Mattéus 7: 24-25 - Dêrom, elk dy't dizze wurden fan my harket en se docht, ik sil him fergelykje mei in wize man, dy't syn hûs op in rots boude: En de rein foel del, en de oerstreamingen kamen, en de de wyn waaide en sloech op dat hûs; en it foel net, hwent it wie stifte op in rots.</w:t>
      </w:r>
    </w:p>
    <w:p/>
    <w:p>
      <w:r xmlns:w="http://schemas.openxmlformats.org/wordprocessingml/2006/main">
        <w:t xml:space="preserve">Job 38:7 Doe't de moarnsstjerren tegearre songen, en al de soannen fan God jubelen fan freugde?</w:t>
      </w:r>
    </w:p>
    <w:p/>
    <w:p>
      <w:r xmlns:w="http://schemas.openxmlformats.org/wordprocessingml/2006/main">
        <w:t xml:space="preserve">Gods skepping fan 'e wrâld waard fierd troch moarnsstjerren en de soannen fan God.</w:t>
      </w:r>
    </w:p>
    <w:p/>
    <w:p>
      <w:r xmlns:w="http://schemas.openxmlformats.org/wordprocessingml/2006/main">
        <w:t xml:space="preserve">1. De freugde fan 'e skepping: it fieren fan Gods hânwurk</w:t>
      </w:r>
    </w:p>
    <w:p/>
    <w:p>
      <w:r xmlns:w="http://schemas.openxmlformats.org/wordprocessingml/2006/main">
        <w:t xml:space="preserve">2. De krêft fan lof: Bliid yn Gods goedens</w:t>
      </w:r>
    </w:p>
    <w:p/>
    <w:p>
      <w:r xmlns:w="http://schemas.openxmlformats.org/wordprocessingml/2006/main">
        <w:t xml:space="preserve">1. Genesis 1:1-31; God skept de wrâld</w:t>
      </w:r>
    </w:p>
    <w:p/>
    <w:p>
      <w:r xmlns:w="http://schemas.openxmlformats.org/wordprocessingml/2006/main">
        <w:t xml:space="preserve">2. Psalm 148:1-5; De hiele skepping priizget God</w:t>
      </w:r>
    </w:p>
    <w:p/>
    <w:p>
      <w:r xmlns:w="http://schemas.openxmlformats.org/wordprocessingml/2006/main">
        <w:t xml:space="preserve">Job 38:8 Of wa slûpte de sé mei doarren op, doe't er útbriek, as wie er út 'e liif útkommen?</w:t>
      </w:r>
    </w:p>
    <w:p/>
    <w:p>
      <w:r xmlns:w="http://schemas.openxmlformats.org/wordprocessingml/2006/main">
        <w:t xml:space="preserve">De passaazje beskriuwt Gods macht by it kontrolearjen fan de see.</w:t>
      </w:r>
    </w:p>
    <w:p/>
    <w:p>
      <w:r xmlns:w="http://schemas.openxmlformats.org/wordprocessingml/2006/main">
        <w:t xml:space="preserve">1. God is almachtig en is by steat om sels it machtige wetter fan 'e see te kontrolearjen.</w:t>
      </w:r>
    </w:p>
    <w:p/>
    <w:p>
      <w:r xmlns:w="http://schemas.openxmlformats.org/wordprocessingml/2006/main">
        <w:t xml:space="preserve">2. Wy wurde herinnerd oan it belang fan fertrouwen yn Gods macht, sels yn it gesicht fan 'e meast drege útdagings.</w:t>
      </w:r>
    </w:p>
    <w:p/>
    <w:p>
      <w:r xmlns:w="http://schemas.openxmlformats.org/wordprocessingml/2006/main">
        <w:t xml:space="preserve">1. Jesaja 40:12 - Wa hat de wetters yn 'e holte fan syn hân mjitten en de himel mei in span ôfmakke, it stof fan 'e ierde yn in mjitte omsletten en de bergen yn 'e skaal en de heuvels yn in lykwicht weage?</w:t>
      </w:r>
    </w:p>
    <w:p/>
    <w:p>
      <w:r xmlns:w="http://schemas.openxmlformats.org/wordprocessingml/2006/main">
        <w:t xml:space="preserve">2. Psalm 93:3-4 - De seeën binne omheech, o Heare, de seeën hawwe har stim opheft; de see hawwe har bonkende weagen opheven. Machtiger as de tongers fan in protte wetters, machtiger as de weagen fan 'e see, de Heare yn 'e hichte is machtich!</w:t>
      </w:r>
    </w:p>
    <w:p/>
    <w:p>
      <w:r xmlns:w="http://schemas.openxmlformats.org/wordprocessingml/2006/main">
        <w:t xml:space="preserve">Job 38:9 Doe't ik de wolk har kleed makke, en dikke tsjusterens ta in slingerbân dêrfoar,</w:t>
      </w:r>
    </w:p>
    <w:p/>
    <w:p>
      <w:r xmlns:w="http://schemas.openxmlformats.org/wordprocessingml/2006/main">
        <w:t xml:space="preserve">God iepenbiere syn kreatyf krêft yn 'e formaasje fan' e himel.</w:t>
      </w:r>
    </w:p>
    <w:p/>
    <w:p>
      <w:r xmlns:w="http://schemas.openxmlformats.org/wordprocessingml/2006/main">
        <w:t xml:space="preserve">1: Gods kreative krêft wurdt sjoen yn 'e himel en wy kinne ôfhinklik wêze fan Him om altyd foarsjen.</w:t>
      </w:r>
    </w:p>
    <w:p/>
    <w:p>
      <w:r xmlns:w="http://schemas.openxmlformats.org/wordprocessingml/2006/main">
        <w:t xml:space="preserve">2: Troch de himel kinne wy Gods majesteit en fertrouwen yn syn macht ûnderfine.</w:t>
      </w:r>
    </w:p>
    <w:p/>
    <w:p>
      <w:r xmlns:w="http://schemas.openxmlformats.org/wordprocessingml/2006/main">
        <w:t xml:space="preserve">1: Genesis 1: 1-2 Yn it begjin makke God de himel en de ierde. De ierde wie sûnder foarm en leech, en tsjuster wie oer it gesicht fan 'e djipte. En de Geast fan God sweef oer it gesicht fan 'e wetters.</w:t>
      </w:r>
    </w:p>
    <w:p/>
    <w:p>
      <w:r xmlns:w="http://schemas.openxmlformats.org/wordprocessingml/2006/main">
        <w:t xml:space="preserve">2: Psalm 19: 1-2 De himelen ferkundigje de gloarje fan God, en de himel boppe ferkundiget syn hânwurk. Dei ta dei giet út spraak, en nacht op nacht ûntbleatet kennis.</w:t>
      </w:r>
    </w:p>
    <w:p/>
    <w:p>
      <w:r xmlns:w="http://schemas.openxmlformats.org/wordprocessingml/2006/main">
        <w:t xml:space="preserve">Job 38:10 En brekke dêr myn besletten plak foar, en set bargen en doarren,</w:t>
      </w:r>
    </w:p>
    <w:p/>
    <w:p>
      <w:r xmlns:w="http://schemas.openxmlformats.org/wordprocessingml/2006/main">
        <w:t xml:space="preserve">God fêstige grinzen foar de see mei ynstelde bars en doarren.</w:t>
      </w:r>
    </w:p>
    <w:p/>
    <w:p>
      <w:r xmlns:w="http://schemas.openxmlformats.org/wordprocessingml/2006/main">
        <w:t xml:space="preserve">1: God is de ultime autoriteit yn alle dingen, en dus is it rjocht foar ús om de grinzen te erkennen en te earjen dy't Hy foar ús fêststeld hat.</w:t>
      </w:r>
    </w:p>
    <w:p/>
    <w:p>
      <w:r xmlns:w="http://schemas.openxmlformats.org/wordprocessingml/2006/main">
        <w:t xml:space="preserve">2: De grinzen kennen en respektearje dy't God foar ús hat ynsteld, kin ús helpe om produktyf en sinfol libben te libjen.</w:t>
      </w:r>
    </w:p>
    <w:p/>
    <w:p>
      <w:r xmlns:w="http://schemas.openxmlformats.org/wordprocessingml/2006/main">
        <w:t xml:space="preserve">1: Psalm 19:9 - De freze foar de Heare is skjin, bliuwt foar altyd; de regels des Heare binne wier, en alhiel rjochtfeardich.</w:t>
      </w:r>
    </w:p>
    <w:p/>
    <w:p>
      <w:r xmlns:w="http://schemas.openxmlformats.org/wordprocessingml/2006/main">
        <w:t xml:space="preserve">2: Jesaja 30:21 - En dyn earen sille hearre in wurd efter dy, sizzende: Dit is de wei, rinne deryn, as jo keare nei rjochts of as jo keare nei lofts.</w:t>
      </w:r>
    </w:p>
    <w:p/>
    <w:p>
      <w:r xmlns:w="http://schemas.openxmlformats.org/wordprocessingml/2006/main">
        <w:t xml:space="preserve">Job 38:11 En sei: Oant no ta scilstû komme, mar net fierder: en hjir sille dyn grutske weagen stean bliuwe?</w:t>
      </w:r>
    </w:p>
    <w:p/>
    <w:p>
      <w:r xmlns:w="http://schemas.openxmlformats.org/wordprocessingml/2006/main">
        <w:t xml:space="preserve">Gods macht oer de natuer is ûnbeheind, en Hy hat grinzen fêststeld dy't net oerstutsen wurde kinne.</w:t>
      </w:r>
    </w:p>
    <w:p/>
    <w:p>
      <w:r xmlns:w="http://schemas.openxmlformats.org/wordprocessingml/2006/main">
        <w:t xml:space="preserve">1. De krêft fan God en syn grinzen</w:t>
      </w:r>
    </w:p>
    <w:p/>
    <w:p>
      <w:r xmlns:w="http://schemas.openxmlformats.org/wordprocessingml/2006/main">
        <w:t xml:space="preserve">2. Us plak yn 'e skepping fan God begripe</w:t>
      </w:r>
    </w:p>
    <w:p/>
    <w:p>
      <w:r xmlns:w="http://schemas.openxmlformats.org/wordprocessingml/2006/main">
        <w:t xml:space="preserve">1. Psalm 33:9 - Hwent hy spriek, en it wie dien; gebea hy, en it stie fêst.</w:t>
      </w:r>
    </w:p>
    <w:p/>
    <w:p>
      <w:r xmlns:w="http://schemas.openxmlformats.org/wordprocessingml/2006/main">
        <w:t xml:space="preserve">2. Jeremia 5:22 - Bist net bang foar my? seit de Heare: sille jimme net trilje foar myn oantlit, dy't it sân foar de grins fan 'e see pleatst hawwe troch in ivige befel, dat it der net troch kin; al raze se, kinne se der dochs net oerhinne?</w:t>
      </w:r>
    </w:p>
    <w:p/>
    <w:p>
      <w:r xmlns:w="http://schemas.openxmlformats.org/wordprocessingml/2006/main">
        <w:t xml:space="preserve">Job 38:12 Hastû de moarn gebean sûnt dyn dagen; en liet de maitiid syn plak witte;</w:t>
      </w:r>
    </w:p>
    <w:p/>
    <w:p>
      <w:r xmlns:w="http://schemas.openxmlformats.org/wordprocessingml/2006/main">
        <w:t xml:space="preserve">Dizze passaazje sprekt fan Gods macht en autoriteit by it befeljen fan 'e moarn.</w:t>
      </w:r>
    </w:p>
    <w:p/>
    <w:p>
      <w:r xmlns:w="http://schemas.openxmlformats.org/wordprocessingml/2006/main">
        <w:t xml:space="preserve">1: God is dejinge dy't de moarn kontrolearret en Hy hat dat dien sûnt it begjin fan 'e tiid.</w:t>
      </w:r>
    </w:p>
    <w:p/>
    <w:p>
      <w:r xmlns:w="http://schemas.openxmlformats.org/wordprocessingml/2006/main">
        <w:t xml:space="preserve">2: Wy moatte Gods gesach en macht fertrouwe, om't Hy dejinge is dy't de moarn gebiedt.</w:t>
      </w:r>
    </w:p>
    <w:p/>
    <w:p>
      <w:r xmlns:w="http://schemas.openxmlformats.org/wordprocessingml/2006/main">
        <w:t xml:space="preserve">1: Psalm 46:10 - Wês stil en wit dat ik God bin; Ik sil ferheven wurde ûnder de heidenen, Ik sil ferheven wurde yn 'e ierde!</w:t>
      </w:r>
    </w:p>
    <w:p/>
    <w:p>
      <w:r xmlns:w="http://schemas.openxmlformats.org/wordprocessingml/2006/main">
        <w:t xml:space="preserve">2: Jakobus 4:13-15 - Kom no, jimme dy't sizze: Hjoed of moarn sille wy nei sa'n en sa'n stêd gean, dêr in jier trochbringe, keapje en ferkeapje en winst meitsje; wylst jo net witte wat der moarn sil barre. Want wat is dyn libben? It is sels in damp dy't in bytsje opkomt en dan ferdwynt. Ynstee moatte jo sizze: As de Heare wol, sille wy libje en dit of dat dwaan.</w:t>
      </w:r>
    </w:p>
    <w:p/>
    <w:p>
      <w:r xmlns:w="http://schemas.openxmlformats.org/wordprocessingml/2006/main">
        <w:t xml:space="preserve">Job 38:13 Dat it de einen fan 'e ierde gripe soe, dat de goddeleazen der út skodde wurde soene?</w:t>
      </w:r>
    </w:p>
    <w:p/>
    <w:p>
      <w:r xmlns:w="http://schemas.openxmlformats.org/wordprocessingml/2006/main">
        <w:t xml:space="preserve">God daagje Job út om syn macht en macht te beskôgjen en hoe't Hy by steat is om de einen fan 'e ierde te kontrolearjen en sels de goddeleazen út te skodzjen.</w:t>
      </w:r>
    </w:p>
    <w:p/>
    <w:p>
      <w:r xmlns:w="http://schemas.openxmlformats.org/wordprocessingml/2006/main">
        <w:t xml:space="preserve">1. Gods soevereiniteit: de krêft fan God yn ús libben begripe</w:t>
      </w:r>
    </w:p>
    <w:p/>
    <w:p>
      <w:r xmlns:w="http://schemas.openxmlformats.org/wordprocessingml/2006/main">
        <w:t xml:space="preserve">2. Us goddeleaze wegen loslitte: hoe't God ús sûnde ûntwortelt</w:t>
      </w:r>
    </w:p>
    <w:p/>
    <w:p>
      <w:r xmlns:w="http://schemas.openxmlformats.org/wordprocessingml/2006/main">
        <w:t xml:space="preserve">1. Psalm 104:5 - Hy sette de ierde op har fûneminten, sadat se nea beweecht wurde soe.</w:t>
      </w:r>
    </w:p>
    <w:p/>
    <w:p>
      <w:r xmlns:w="http://schemas.openxmlformats.org/wordprocessingml/2006/main">
        <w:t xml:space="preserve">2. Jesaja 5:14 - Dêrom fergruttet it grêf syn appetit en iepenet de mûle sûnder limyt; dêryn sille har eallju en massa's delkomme mei al har brawlers en revelers.</w:t>
      </w:r>
    </w:p>
    <w:p/>
    <w:p>
      <w:r xmlns:w="http://schemas.openxmlformats.org/wordprocessingml/2006/main">
        <w:t xml:space="preserve">Job 38:14 It is feroare as klaai ta it segel; en hja steane as in kleed.</w:t>
      </w:r>
    </w:p>
    <w:p/>
    <w:p>
      <w:r xmlns:w="http://schemas.openxmlformats.org/wordprocessingml/2006/main">
        <w:t xml:space="preserve">De passaazje ferklearret dat God syn skepping as klaai foarmje en fersegelje kin om in klean te foarmjen.</w:t>
      </w:r>
    </w:p>
    <w:p/>
    <w:p>
      <w:r xmlns:w="http://schemas.openxmlformats.org/wordprocessingml/2006/main">
        <w:t xml:space="preserve">1: Wy binne allegear Gods skepping dy't Hy mei leafde foarmje en fersegele as klaai.</w:t>
      </w:r>
    </w:p>
    <w:p/>
    <w:p>
      <w:r xmlns:w="http://schemas.openxmlformats.org/wordprocessingml/2006/main">
        <w:t xml:space="preserve">2: Wy moatte op God fertrouwe dat Hy ús altyd foar it bêste sil foarmje.</w:t>
      </w:r>
    </w:p>
    <w:p/>
    <w:p>
      <w:r xmlns:w="http://schemas.openxmlformats.org/wordprocessingml/2006/main">
        <w:t xml:space="preserve">1: Jesaja 64:8 - "Mar no, o Heare, do bist ús heit; wy binne de klaai, en do ús pottebakker; en wy binne allegearre it wurk fan jo hân."</w:t>
      </w:r>
    </w:p>
    <w:p/>
    <w:p>
      <w:r xmlns:w="http://schemas.openxmlformats.org/wordprocessingml/2006/main">
        <w:t xml:space="preserve">2: Jeremia 18: 3-6 - "Doe gyng ik del nei it hûs fan 'e pottebakker, en sjuch, hy die in wurk oan 'e tsjillen. makke it wer in oar ark, sa't it goed like foar de pottebakker om it te meitsjen.Doe kaem it wird des Heare ta my, sizzende: O hûs fen Israël, kin ik net mei jimme dwaen lyk as dizze pottebakker, seit de Heare. klaai is yn 'e hân fan 'e pottebakker, sa binne jimme yn myn hân, o hûs fan Israel."</w:t>
      </w:r>
    </w:p>
    <w:p/>
    <w:p>
      <w:r xmlns:w="http://schemas.openxmlformats.org/wordprocessingml/2006/main">
        <w:t xml:space="preserve">Job 38:15 En fan 'e goddeleazen wurdt har ljocht weromhâlden, en de hege earm scil brutsen wurde.</w:t>
      </w:r>
    </w:p>
    <w:p/>
    <w:p>
      <w:r xmlns:w="http://schemas.openxmlformats.org/wordprocessingml/2006/main">
        <w:t xml:space="preserve">God hâldt ljocht en macht werom fan 'e goddeleazen en brekt har earm fan krêft.</w:t>
      </w:r>
    </w:p>
    <w:p/>
    <w:p>
      <w:r xmlns:w="http://schemas.openxmlformats.org/wordprocessingml/2006/main">
        <w:t xml:space="preserve">1) God is de ultime rjochter- Hy sil gerjochtichheid bringe oan 'e goddeleazen.</w:t>
      </w:r>
    </w:p>
    <w:p/>
    <w:p>
      <w:r xmlns:w="http://schemas.openxmlformats.org/wordprocessingml/2006/main">
        <w:t xml:space="preserve">2) De goddeleazen sille Gods oardiel net ûntkomme.</w:t>
      </w:r>
    </w:p>
    <w:p/>
    <w:p>
      <w:r xmlns:w="http://schemas.openxmlformats.org/wordprocessingml/2006/main">
        <w:t xml:space="preserve">1) Jesaja 10:12-14 - Dêrom scil it barre, dat as de Heare syn hiele wurk dien hat op 'e berch Sion en op Jeruzalem, Ik sil de frucht fan' e stoere hert fan 'e kening fan Assyrië en de hearlikheit straffe. fan syn hege looks. Hwent hy seit: Troch de krêft fen myn hân haw ik it dien en troch myn wiisheid; hwent ik bin ferstannich, en ik haw de grinzen fan it folk ferwidere en har skatten berôve, en ik haw de ynwenners delset as in dapper man: En myn hân hat fûn as in nêst de rykdom fan it folk, en as ien sammelje aaien dy't oerbleaun binne, haw Ik de hiele ierde sammele; en d'r wie gjinien dy't de wjuk beweech, of de mûle iependie, of kipte.</w:t>
      </w:r>
    </w:p>
    <w:p/>
    <w:p>
      <w:r xmlns:w="http://schemas.openxmlformats.org/wordprocessingml/2006/main">
        <w:t xml:space="preserve">2) Psalm 9:16 - De Heare wurdt bekend troch it oardiel dat Hy útfiert: de goddeleaze wurdt strike yn it wurk fan syn eigen hannen. Higgaion. Selah.</w:t>
      </w:r>
    </w:p>
    <w:p/>
    <w:p>
      <w:r xmlns:w="http://schemas.openxmlformats.org/wordprocessingml/2006/main">
        <w:t xml:space="preserve">Job 38:16 Binne jo yn 'e boarnen fan 'e see kommen? of hasto rûn yn it sykjen nei de djipte?</w:t>
      </w:r>
    </w:p>
    <w:p/>
    <w:p>
      <w:r xmlns:w="http://schemas.openxmlformats.org/wordprocessingml/2006/main">
        <w:t xml:space="preserve">Dizze passaazje sprekt fan Gods macht en autoriteit oer de djipten fan 'e see.</w:t>
      </w:r>
    </w:p>
    <w:p/>
    <w:p>
      <w:r xmlns:w="http://schemas.openxmlformats.org/wordprocessingml/2006/main">
        <w:t xml:space="preserve">1. Gods kontrôle oer de see: in oantinken oan syn soevereiniteit</w:t>
      </w:r>
    </w:p>
    <w:p/>
    <w:p>
      <w:r xmlns:w="http://schemas.openxmlformats.org/wordprocessingml/2006/main">
        <w:t xml:space="preserve">2. De djipten fan 'e see: in metafoar foar de djipten fan Gods leafde</w:t>
      </w:r>
    </w:p>
    <w:p/>
    <w:p>
      <w:r xmlns:w="http://schemas.openxmlformats.org/wordprocessingml/2006/main">
        <w:t xml:space="preserve">1. Psalm 29:10 - "De Heare siet as kening by de floed; Ja, de Heare sit foar altyd as kening."</w:t>
      </w:r>
    </w:p>
    <w:p/>
    <w:p>
      <w:r xmlns:w="http://schemas.openxmlformats.org/wordprocessingml/2006/main">
        <w:t xml:space="preserve">2. Jesaja 43:16 - "Sà seit de Heare, dy't in wei makket yn 'e see en in paad troch de machtige wetters."</w:t>
      </w:r>
    </w:p>
    <w:p/>
    <w:p>
      <w:r xmlns:w="http://schemas.openxmlformats.org/wordprocessingml/2006/main">
        <w:t xml:space="preserve">Job 38:17 Binne de poarten fan 'e dea foar jo iepene? of hasto de doarren fan it deaskaed sjoen?</w:t>
      </w:r>
    </w:p>
    <w:p/>
    <w:p>
      <w:r xmlns:w="http://schemas.openxmlformats.org/wordprocessingml/2006/main">
        <w:t xml:space="preserve">Dizze passaazje freget oft Job foarby de dea sjoen hat en yn it ryk fan it neilibjen.</w:t>
      </w:r>
    </w:p>
    <w:p/>
    <w:p>
      <w:r xmlns:w="http://schemas.openxmlformats.org/wordprocessingml/2006/main">
        <w:t xml:space="preserve">1. God is de iennichste dy't foarby de dea sjen kin</w:t>
      </w:r>
    </w:p>
    <w:p/>
    <w:p>
      <w:r xmlns:w="http://schemas.openxmlformats.org/wordprocessingml/2006/main">
        <w:t xml:space="preserve">2. Fertrouwe op God om Hoop te finen yn it Afterlife</w:t>
      </w:r>
    </w:p>
    <w:p/>
    <w:p>
      <w:r xmlns:w="http://schemas.openxmlformats.org/wordprocessingml/2006/main">
        <w:t xml:space="preserve">1. Iepenbiering 1:18 - Ik bin dejinge dy't libbet en dea wie; en sjuch, ik libbe foar ivich, Amen; en hawwe de kaaien fan 'e hel en fan' e dea.</w:t>
      </w:r>
    </w:p>
    <w:p/>
    <w:p>
      <w:r xmlns:w="http://schemas.openxmlformats.org/wordprocessingml/2006/main">
        <w:t xml:space="preserve">2. Jehannes 11:25 - Jezus sei tsjin har: Ik bin de opstanning en it libben;</w:t>
      </w:r>
    </w:p>
    <w:p/>
    <w:p>
      <w:r xmlns:w="http://schemas.openxmlformats.org/wordprocessingml/2006/main">
        <w:t xml:space="preserve">Job 38:18 Hawwe jo de breedte fan 'e ierde fernaam? ferklearje as jo it allegear witte.</w:t>
      </w:r>
    </w:p>
    <w:p/>
    <w:p>
      <w:r xmlns:w="http://schemas.openxmlformats.org/wordprocessingml/2006/main">
        <w:t xml:space="preserve">God freget Job syn kennis en wiisheid oangeande de grutte fan 'e ierde.</w:t>
      </w:r>
    </w:p>
    <w:p/>
    <w:p>
      <w:r xmlns:w="http://schemas.openxmlformats.org/wordprocessingml/2006/main">
        <w:t xml:space="preserve">1. God is de ultime boarne fan kennis en wiisheid.</w:t>
      </w:r>
    </w:p>
    <w:p/>
    <w:p>
      <w:r xmlns:w="http://schemas.openxmlformats.org/wordprocessingml/2006/main">
        <w:t xml:space="preserve">2. Us begryp fan 'e wrâld is beheind yn ferliking mei dat fan God.</w:t>
      </w:r>
    </w:p>
    <w:p/>
    <w:p>
      <w:r xmlns:w="http://schemas.openxmlformats.org/wordprocessingml/2006/main">
        <w:t xml:space="preserve">1. Spreuken 3:5-6 - "Fertrou op 'e Heare mei jo hiele hert, en leau net op jo eigen ferstân. Ken him yn al jo wegen, en hy sil jo paden rjochtsje."</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Job 38:19 Wêr is de wei dêr't ljocht wennet? en wat it tsjuster oanbelanget, wêr is it plak dêrfan,</w:t>
      </w:r>
    </w:p>
    <w:p/>
    <w:p>
      <w:r xmlns:w="http://schemas.openxmlformats.org/wordprocessingml/2006/main">
        <w:t xml:space="preserve">God ferklearret syn macht en gloarje oer de skepping, en herinnert ús oan syn soevereiniteit en majesteit.</w:t>
      </w:r>
    </w:p>
    <w:p/>
    <w:p>
      <w:r xmlns:w="http://schemas.openxmlformats.org/wordprocessingml/2006/main">
        <w:t xml:space="preserve">1: Gods grutheid en pracht - Job 38:19</w:t>
      </w:r>
    </w:p>
    <w:p/>
    <w:p>
      <w:r xmlns:w="http://schemas.openxmlformats.org/wordprocessingml/2006/main">
        <w:t xml:space="preserve">2: It ljocht en tsjuster fan Gods skepping - Job 38:19</w:t>
      </w:r>
    </w:p>
    <w:p/>
    <w:p>
      <w:r xmlns:w="http://schemas.openxmlformats.org/wordprocessingml/2006/main">
        <w:t xml:space="preserve">1: Psalm 19: 1 - "De himelen ferkundigje de gloarje fan God; en it firmamint toant syn hânwurk."</w:t>
      </w:r>
    </w:p>
    <w:p/>
    <w:p>
      <w:r xmlns:w="http://schemas.openxmlformats.org/wordprocessingml/2006/main">
        <w:t xml:space="preserve">2: Kolossers 1:17 - "En hy is foar alle dingen, en troch him bestiet alle dingen."</w:t>
      </w:r>
    </w:p>
    <w:p/>
    <w:p>
      <w:r xmlns:w="http://schemas.openxmlformats.org/wordprocessingml/2006/main">
        <w:t xml:space="preserve">Job 38:20 Dat jo it meinimme soene nei har grins, en dat jo de paden nei it hûs derfan kenne?</w:t>
      </w:r>
    </w:p>
    <w:p/>
    <w:p>
      <w:r xmlns:w="http://schemas.openxmlformats.org/wordprocessingml/2006/main">
        <w:t xml:space="preserve">God daagje Job út om de grinzen fan 'e see en de lokaasje fan har wenplak te ferklearjen.</w:t>
      </w:r>
    </w:p>
    <w:p/>
    <w:p>
      <w:r xmlns:w="http://schemas.openxmlformats.org/wordprocessingml/2006/main">
        <w:t xml:space="preserve">1. Gods skepping: de majesteit en de grutheid fan 'e see</w:t>
      </w:r>
    </w:p>
    <w:p/>
    <w:p>
      <w:r xmlns:w="http://schemas.openxmlformats.org/wordprocessingml/2006/main">
        <w:t xml:space="preserve">2. De krêft fan God: syn ûnbegryplike kennis</w:t>
      </w:r>
    </w:p>
    <w:p/>
    <w:p>
      <w:r xmlns:w="http://schemas.openxmlformats.org/wordprocessingml/2006/main">
        <w:t xml:space="preserve">1. Psalm 8: 3-4 - "As ik sjoch dyn himel, it wurk fan jo fingers, de moanne en de stjerren, dy't jo hawwe set yn plak, wat is it minskdom dat jo tinke oan harren, minsken dy't jo soargje foar harren?"</w:t>
      </w:r>
    </w:p>
    <w:p/>
    <w:p>
      <w:r xmlns:w="http://schemas.openxmlformats.org/wordprocessingml/2006/main">
        <w:t xml:space="preserve">2. Job 36:24-25 - "Tink derom om syn wurk te ferheffen, dat minsken yn liet priizge hawwe. De hiele minskheid hat it sjoen; stjerliken sjogge it fan fierren."</w:t>
      </w:r>
    </w:p>
    <w:p/>
    <w:p>
      <w:r xmlns:w="http://schemas.openxmlformats.org/wordprocessingml/2006/main">
        <w:t xml:space="preserve">Job 38:21 Witte jo it, om't jo doe berne binne? of om't it tal dyn dagen grut is?</w:t>
      </w:r>
    </w:p>
    <w:p/>
    <w:p>
      <w:r xmlns:w="http://schemas.openxmlformats.org/wordprocessingml/2006/main">
        <w:t xml:space="preserve">Dizze passaazje freget oft de lêzer de mystearjes fan it universum ken, en as dat sa is, as it is fanwegen har leeftyd of fanwegen har kennis.</w:t>
      </w:r>
    </w:p>
    <w:p/>
    <w:p>
      <w:r xmlns:w="http://schemas.openxmlformats.org/wordprocessingml/2006/main">
        <w:t xml:space="preserve">1: Wy moatte nederich wêze foar God, want Hy allinne wit de mystearjes fan it hielal.</w:t>
      </w:r>
    </w:p>
    <w:p/>
    <w:p>
      <w:r xmlns:w="http://schemas.openxmlformats.org/wordprocessingml/2006/main">
        <w:t xml:space="preserve">2: Yn ús syktocht nei kennis moatte wy betinke dat it allinich troch God is dat wy wirklik kinne begripe.</w:t>
      </w:r>
    </w:p>
    <w:p/>
    <w:p>
      <w:r xmlns:w="http://schemas.openxmlformats.org/wordprocessingml/2006/main">
        <w:t xml:space="preserve">1: Spreuken 3:5-6 - Fertrou op 'e Heare mei jo hiele hert; en leau net op jins eigen ferstân. Ken him yn al dyn wegen, en hy sil dyn paden rjochtsje.</w:t>
      </w:r>
    </w:p>
    <w:p/>
    <w:p>
      <w:r xmlns:w="http://schemas.openxmlformats.org/wordprocessingml/2006/main">
        <w:t xml:space="preserve">2: Jakobus 1:5 - As ien fan jimme wiisheid ûntbrekt, lit him dan fan God freegje, dy't alle minsken frijwillich jout en net ferwyt; en it scil him jûn wirde.</w:t>
      </w:r>
    </w:p>
    <w:p/>
    <w:p>
      <w:r xmlns:w="http://schemas.openxmlformats.org/wordprocessingml/2006/main">
        <w:t xml:space="preserve">Job 38:22 Binne jo yn 'e skatten fan' e snie kommen? of hast de skatten fan 'e hagel sjoen,</w:t>
      </w:r>
    </w:p>
    <w:p/>
    <w:p>
      <w:r xmlns:w="http://schemas.openxmlformats.org/wordprocessingml/2006/main">
        <w:t xml:space="preserve">De passaazje sprekt fan Gods macht oer de natuer en syn fermogen om snie en hagel te meitsjen en op te slaan.</w:t>
      </w:r>
    </w:p>
    <w:p/>
    <w:p>
      <w:r xmlns:w="http://schemas.openxmlformats.org/wordprocessingml/2006/main">
        <w:t xml:space="preserve">1: God is de Almachtige Skepper dy't macht hat oer alle dingen, sels de eleminten fan 'e natuer.</w:t>
      </w:r>
    </w:p>
    <w:p/>
    <w:p>
      <w:r xmlns:w="http://schemas.openxmlformats.org/wordprocessingml/2006/main">
        <w:t xml:space="preserve">2: God is altyd yn kontrôle, sels yn 'e midden fan gaos en ferneatiging.</w:t>
      </w:r>
    </w:p>
    <w:p/>
    <w:p>
      <w:r xmlns:w="http://schemas.openxmlformats.org/wordprocessingml/2006/main">
        <w:t xml:space="preserve">1: Psalm 147:16-17 - Hy stjoert de snie as wol: hy ferspraat de ryp as jiske. Hy smyt syn iis út as brokken: wa kin foar syn kjeld stean?</w:t>
      </w:r>
    </w:p>
    <w:p/>
    <w:p>
      <w:r xmlns:w="http://schemas.openxmlformats.org/wordprocessingml/2006/main">
        <w:t xml:space="preserve">2: Jesaja 55: 10-11 - Want sa't de rein delkomt en de snie út 'e himel, en dêr net weromkeart, mar de ierde wettert, en it bringt en bloeit, dat it sied kin jaan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Job 38:23 dy't ik bewarre haw foar de tiid fan benaudens, tsjin 'e dei fan striid en oarloch?</w:t>
      </w:r>
    </w:p>
    <w:p/>
    <w:p>
      <w:r xmlns:w="http://schemas.openxmlformats.org/wordprocessingml/2006/main">
        <w:t xml:space="preserve">God hat in spesjale tiid fan problemen, striid en oarloch oan kant set.</w:t>
      </w:r>
    </w:p>
    <w:p/>
    <w:p>
      <w:r xmlns:w="http://schemas.openxmlformats.org/wordprocessingml/2006/main">
        <w:t xml:space="preserve">1. God is altyd yn kontrôle, sels as tiden binne taai.</w:t>
      </w:r>
    </w:p>
    <w:p/>
    <w:p>
      <w:r xmlns:w="http://schemas.openxmlformats.org/wordprocessingml/2006/main">
        <w:t xml:space="preserve">2. Unthâld dat God de ultime beskermer is yn tiden fan problemen, striid en oarloch.</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Job 38:24 Troch hokker wei is it ljocht skieden, dat de eastewyn oer de ierde ferspraat?</w:t>
      </w:r>
    </w:p>
    <w:p/>
    <w:p>
      <w:r xmlns:w="http://schemas.openxmlformats.org/wordprocessingml/2006/main">
        <w:t xml:space="preserve">God freget Job oer hoe't de eastewyn oer de ierde ferspraat is.</w:t>
      </w:r>
    </w:p>
    <w:p/>
    <w:p>
      <w:r xmlns:w="http://schemas.openxmlformats.org/wordprocessingml/2006/main">
        <w:t xml:space="preserve">1. Gods krêft en wiisheid: ferkenne de magnificence fan skepping</w:t>
      </w:r>
    </w:p>
    <w:p/>
    <w:p>
      <w:r xmlns:w="http://schemas.openxmlformats.org/wordprocessingml/2006/main">
        <w:t xml:space="preserve">2. Understanding the Unseen: Erkenning fan de wûnders fan de natuerlike wrâld</w:t>
      </w:r>
    </w:p>
    <w:p/>
    <w:p>
      <w:r xmlns:w="http://schemas.openxmlformats.org/wordprocessingml/2006/main">
        <w:t xml:space="preserve">1. Psalm 104:10-13 - Hy stjoert de boarnen yn 'e dellingen, dy't streame tusken de heuvels.</w:t>
      </w:r>
    </w:p>
    <w:p/>
    <w:p>
      <w:r xmlns:w="http://schemas.openxmlformats.org/wordprocessingml/2006/main">
        <w:t xml:space="preserve">2. Prediker 11:5 - Sa't jo net witte it paad fan 'e wyn, of hoe't it lichem wurdt foarme yn in memme liif, sa kinne jo net begripe it wurk fan God, de Maker fan alle dingen.</w:t>
      </w:r>
    </w:p>
    <w:p/>
    <w:p>
      <w:r xmlns:w="http://schemas.openxmlformats.org/wordprocessingml/2006/main">
        <w:t xml:space="preserve">Job 38:25 Dy't in wetterrin ferdield hat foar it oerrinnen fan wetters, of in wei foar de wjerljocht fan 'e tonger;</w:t>
      </w:r>
    </w:p>
    <w:p/>
    <w:p>
      <w:r xmlns:w="http://schemas.openxmlformats.org/wordprocessingml/2006/main">
        <w:t xml:space="preserve">Dizze passaazje sprekt fan Gods macht om de krêft fan 'e natuer te kontrolearjen.</w:t>
      </w:r>
    </w:p>
    <w:p/>
    <w:p>
      <w:r xmlns:w="http://schemas.openxmlformats.org/wordprocessingml/2006/main">
        <w:t xml:space="preserve">1: God hat macht oer de macht fan 'e natuer, en dit moat ús herinnerje oan' e macht en soevereiniteit fan God.</w:t>
      </w:r>
    </w:p>
    <w:p/>
    <w:p>
      <w:r xmlns:w="http://schemas.openxmlformats.org/wordprocessingml/2006/main">
        <w:t xml:space="preserve">2: Troch Gods macht en soevereiniteit hat Hy de krêft om ús krêft en moed te jaan te midden fan stoarmen en swierrichheden.</w:t>
      </w:r>
    </w:p>
    <w:p/>
    <w:p>
      <w:r xmlns:w="http://schemas.openxmlformats.org/wordprocessingml/2006/main">
        <w:t xml:space="preserve">1: Psalm 30:5 - Want syn grime duorret mar in momint; yn syn geunst is it libben: it skriemen kin in nacht duorje, mar de freugde komt moarns.</w:t>
      </w:r>
    </w:p>
    <w:p/>
    <w:p>
      <w:r xmlns:w="http://schemas.openxmlformats.org/wordprocessingml/2006/main">
        <w:t xml:space="preserve">2: Jesaja 40:28-31 - Witte jo it net? hawwe jo net heard, dat de ivige God, de Heare, de Skepper fan 'e einen fan 'e ierde, net flauwe, en net wurch is? der is gjin sykjen nei syn ferstân. Hy jout macht oan de swakkens; en oan dyjingen dy't gjin macht hawwe, fergruttet er krêft. Sels de jongerein sille flauwe wurde en wurch wurde, en de jongelju sille folslein falle; hja scille opkomme mei wjukken as earnen; hja scille rinne en net wurch wirde; en hja scille rinne en net flauwe.</w:t>
      </w:r>
    </w:p>
    <w:p/>
    <w:p>
      <w:r xmlns:w="http://schemas.openxmlformats.org/wordprocessingml/2006/main">
        <w:t xml:space="preserve">Job 38:26 Om it te reinen op 'e ierde, dêr't gjin minske is; yn 'e woastenije, dêr't gjin minske is;</w:t>
      </w:r>
    </w:p>
    <w:p/>
    <w:p>
      <w:r xmlns:w="http://schemas.openxmlformats.org/wordprocessingml/2006/main">
        <w:t xml:space="preserve">God is yn steat om rein te fallen, sels op plakken dêr't gjin minske oanwêzich is.</w:t>
      </w:r>
    </w:p>
    <w:p/>
    <w:p>
      <w:r xmlns:w="http://schemas.openxmlformats.org/wordprocessingml/2006/main">
        <w:t xml:space="preserve">1. Gods soevereiniteit: De krêft fan 'e Almachtige om de natuer te kontrolearjen</w:t>
      </w:r>
    </w:p>
    <w:p/>
    <w:p>
      <w:r xmlns:w="http://schemas.openxmlformats.org/wordprocessingml/2006/main">
        <w:t xml:space="preserve">2. De foarsjenning fan God: Belibje de ûnfeilige leafde fan 'e Skepper</w:t>
      </w:r>
    </w:p>
    <w:p/>
    <w:p>
      <w:r xmlns:w="http://schemas.openxmlformats.org/wordprocessingml/2006/main">
        <w:t xml:space="preserve">1. Psalm 24:1 - De ierde is des Heare en de folheit dêrfan; de wrâld en dy't dêryn wenje.</w:t>
      </w:r>
    </w:p>
    <w:p/>
    <w:p>
      <w:r xmlns:w="http://schemas.openxmlformats.org/wordprocessingml/2006/main">
        <w:t xml:space="preserve">2. Mattéus 5:45 - Dat jimme bern wêze meie fan jimme Heit, dy't yn 'e himel is: hwent Hy lit syn sinne opkomme oer de kweade en oer de goede, en lit rein oer de rjochtfeardigen en oer de ûnrjochtfeardige.</w:t>
      </w:r>
    </w:p>
    <w:p/>
    <w:p>
      <w:r xmlns:w="http://schemas.openxmlformats.org/wordprocessingml/2006/main">
        <w:t xml:space="preserve">Job 38:27 Om de woastenije en woeste grûn te foldwaan; en de knop fan it sêfte krûd útspringe litte?</w:t>
      </w:r>
    </w:p>
    <w:p/>
    <w:p>
      <w:r xmlns:w="http://schemas.openxmlformats.org/wordprocessingml/2006/main">
        <w:t xml:space="preserve">Dizze passaazje sprekt oer Gods macht om it libben te bringen út desolate en ûnfruchtbere plakken.</w:t>
      </w:r>
    </w:p>
    <w:p/>
    <w:p>
      <w:r xmlns:w="http://schemas.openxmlformats.org/wordprocessingml/2006/main">
        <w:t xml:space="preserve">1: God kin it libben bringe fan 'e meast ûnwierskynlike plakken - Job 38:27</w:t>
      </w:r>
    </w:p>
    <w:p/>
    <w:p>
      <w:r xmlns:w="http://schemas.openxmlformats.org/wordprocessingml/2006/main">
        <w:t xml:space="preserve">2: Gods macht kin skientme út 'e jiske bringe - Jesaja 61:3</w:t>
      </w:r>
    </w:p>
    <w:p/>
    <w:p>
      <w:r xmlns:w="http://schemas.openxmlformats.org/wordprocessingml/2006/main">
        <w:t xml:space="preserve">1: Psalm 104:14 - Hy lit it gers groeie foar it fee, en fegetaasje foar de tsjinst fan 'e minske.</w:t>
      </w:r>
    </w:p>
    <w:p/>
    <w:p>
      <w:r xmlns:w="http://schemas.openxmlformats.org/wordprocessingml/2006/main">
        <w:t xml:space="preserve">2: 2 Corinthians 1: 3-4 - Seinge is de God en Heit fan ús Hear Jezus Kristus, de Heit fan barmhertigens en God fan alle treast, dy't ús treast yn al ús ellinde, sadat wy yn steat wêze kinne om dyjingen te treasten dy't binne yn elke ellinde, mei de treast wêrmei wy sels troch God treast wurde.</w:t>
      </w:r>
    </w:p>
    <w:p/>
    <w:p>
      <w:r xmlns:w="http://schemas.openxmlformats.org/wordprocessingml/2006/main">
        <w:t xml:space="preserve">Job 38:28 Hat de rein in heit? of hwa hat de dauwedrippen berne?</w:t>
      </w:r>
    </w:p>
    <w:p/>
    <w:p>
      <w:r xmlns:w="http://schemas.openxmlformats.org/wordprocessingml/2006/main">
        <w:t xml:space="preserve">De Hear betwifelet it begryp fan Job fan 'e natuerlike wrâld, en daagt him út om de kompleksiteit fan it universum en de krêft fan 'e Skepper te beskôgjen.</w:t>
      </w:r>
    </w:p>
    <w:p/>
    <w:p>
      <w:r xmlns:w="http://schemas.openxmlformats.org/wordprocessingml/2006/main">
        <w:t xml:space="preserve">1: Wy wurde oproppen om de krêft en kompleksiteit fan 'e Hear te erkennen, en syn ultime kontrôle oer alle aspekten fan it universum.</w:t>
      </w:r>
    </w:p>
    <w:p/>
    <w:p>
      <w:r xmlns:w="http://schemas.openxmlformats.org/wordprocessingml/2006/main">
        <w:t xml:space="preserve">2: Wy moatte eang wêze foar de Hear, dy't in yngewikkeld en machtich universum makke hat, en waans macht boppe ús eigen is.</w:t>
      </w:r>
    </w:p>
    <w:p/>
    <w:p>
      <w:r xmlns:w="http://schemas.openxmlformats.org/wordprocessingml/2006/main">
        <w:t xml:space="preserve">1: Psalm 19: 1-4 - De himelen ferklearje de gloarje fan God, en de loft boppe ferkundiget syn hânwurk.</w:t>
      </w:r>
    </w:p>
    <w:p/>
    <w:p>
      <w:r xmlns:w="http://schemas.openxmlformats.org/wordprocessingml/2006/main">
        <w:t xml:space="preserve">2: Romeinen 1:20 - Want syn ûnsichtbere eigenskippen, nammentlik syn ivige krêft en godlike natuer, binne dúdlik waarnommen, sûnt de skepping fan 'e wrâld, yn' e dingen dy't makke binne.</w:t>
      </w:r>
    </w:p>
    <w:p/>
    <w:p>
      <w:r xmlns:w="http://schemas.openxmlformats.org/wordprocessingml/2006/main">
        <w:t xml:space="preserve">Job 38:29 Ut waans liif kaam it iis? en de grize froast fan 'e himel, wa hat it geslacht?</w:t>
      </w:r>
    </w:p>
    <w:p/>
    <w:p>
      <w:r xmlns:w="http://schemas.openxmlformats.org/wordprocessingml/2006/main">
        <w:t xml:space="preserve">Dizze passaazje fan Job freget wêr't it iis en de froast fan 'e himel wei komme.</w:t>
      </w:r>
    </w:p>
    <w:p/>
    <w:p>
      <w:r xmlns:w="http://schemas.openxmlformats.org/wordprocessingml/2006/main">
        <w:t xml:space="preserve">1. Gods krêft en skepping: in blik op Job 38:29</w:t>
      </w:r>
    </w:p>
    <w:p/>
    <w:p>
      <w:r xmlns:w="http://schemas.openxmlformats.org/wordprocessingml/2006/main">
        <w:t xml:space="preserve">2. The Wonders of Nature: A Reflection on Job 38:29</w:t>
      </w:r>
    </w:p>
    <w:p/>
    <w:p>
      <w:r xmlns:w="http://schemas.openxmlformats.org/wordprocessingml/2006/main">
        <w:t xml:space="preserve">1. Genesis 1:1-31, God skept de ierde en alles dêryn.</w:t>
      </w:r>
    </w:p>
    <w:p/>
    <w:p>
      <w:r xmlns:w="http://schemas.openxmlformats.org/wordprocessingml/2006/main">
        <w:t xml:space="preserve">2. Jesaja 55:9-11, Gods plannen binne heger as ús en Hy sil se útfiere.</w:t>
      </w:r>
    </w:p>
    <w:p/>
    <w:p>
      <w:r xmlns:w="http://schemas.openxmlformats.org/wordprocessingml/2006/main">
        <w:t xml:space="preserve">Job 38:30 It wetter is ferburgen as mei in stien, en it gesicht fan 'e djipte is beferzen.</w:t>
      </w:r>
    </w:p>
    <w:p/>
    <w:p>
      <w:r xmlns:w="http://schemas.openxmlformats.org/wordprocessingml/2006/main">
        <w:t xml:space="preserve">God beskriuwt hoe't it wetter ferburgen is en it gesicht fan 'e djipte beferzen is.</w:t>
      </w:r>
    </w:p>
    <w:p/>
    <w:p>
      <w:r xmlns:w="http://schemas.openxmlformats.org/wordprocessingml/2006/main">
        <w:t xml:space="preserve">1. De wiisheid fan God yn 'e skepping</w:t>
      </w:r>
    </w:p>
    <w:p/>
    <w:p>
      <w:r xmlns:w="http://schemas.openxmlformats.org/wordprocessingml/2006/main">
        <w:t xml:space="preserve">2. De krêft fan God oer de natuer</w:t>
      </w:r>
    </w:p>
    <w:p/>
    <w:p>
      <w:r xmlns:w="http://schemas.openxmlformats.org/wordprocessingml/2006/main">
        <w:t xml:space="preserve">1. Psalm 104:1-4 - Loof de Heare, myn siel! O Heare myn God, Jo binne tige grut! Jo binne beklaaid mei pracht en majesteit, jo bedekke jo mei ljocht as mei in klean, strekt de himel út as in tinte. Hy leit de balken fan syn keamers op it wetter; hy makket de wolken syn wein; hy rydt op 'e wjukken fan 'e wyn;</w:t>
      </w:r>
    </w:p>
    <w:p/>
    <w:p>
      <w:r xmlns:w="http://schemas.openxmlformats.org/wordprocessingml/2006/main">
        <w:t xml:space="preserve">2. Jesaja 40:12 - Wa hat de wetters yn 'e holte fan syn hân mjitten en de himel mei in span ôfmakke, it stof fan 'e ierde yn in mjitte omsletten en de bergen yn 'e skaal en de heuvels yn in lykwicht weage?</w:t>
      </w:r>
    </w:p>
    <w:p/>
    <w:p>
      <w:r xmlns:w="http://schemas.openxmlformats.org/wordprocessingml/2006/main">
        <w:t xml:space="preserve">Job 38:31 Kinne jo de swiete ynfloeden fan Plejaden bine, of de bannen fan Orion losmeitsje?</w:t>
      </w:r>
    </w:p>
    <w:p/>
    <w:p>
      <w:r xmlns:w="http://schemas.openxmlformats.org/wordprocessingml/2006/main">
        <w:t xml:space="preserve">Dizze passaazje fan Job freget oft it minskdom de krêft hat om de stjerren fan Pleiades en Orion te kontrolearjen of te beynfloedzjen.</w:t>
      </w:r>
    </w:p>
    <w:p/>
    <w:p>
      <w:r xmlns:w="http://schemas.openxmlformats.org/wordprocessingml/2006/main">
        <w:t xml:space="preserve">1. Oerjaan oan God: Erkennen fan ús machteleazens yn it gesicht fan 'e himel</w:t>
      </w:r>
    </w:p>
    <w:p/>
    <w:p>
      <w:r xmlns:w="http://schemas.openxmlformats.org/wordprocessingml/2006/main">
        <w:t xml:space="preserve">2. Fertrouwe op it plan fan 'e Hear: ús plak yn it hielal begripe</w:t>
      </w:r>
    </w:p>
    <w:p/>
    <w:p>
      <w:r xmlns:w="http://schemas.openxmlformats.org/wordprocessingml/2006/main">
        <w:t xml:space="preserve">1. Jeremia 10:23-24 - "O Heare, ik wit dat de wei fan 'e minske net yn himsels is: it is net yn 'e minske dy't rint om syn stappen te rjochtsjen."</w:t>
      </w:r>
    </w:p>
    <w:p/>
    <w:p>
      <w:r xmlns:w="http://schemas.openxmlformats.org/wordprocessingml/2006/main">
        <w:t xml:space="preserve">2. Psalm 19:1-4 - "De himelen ferkundigje de gloarje fan God; en it firmamint toant syn hânwurk."</w:t>
      </w:r>
    </w:p>
    <w:p/>
    <w:p>
      <w:r xmlns:w="http://schemas.openxmlformats.org/wordprocessingml/2006/main">
        <w:t xml:space="preserve">Job 38:32 Kinne jo Mazzaroth op syn tiid bringe? of kinne jo Arcturus liede mei syn soannen?</w:t>
      </w:r>
    </w:p>
    <w:p/>
    <w:p>
      <w:r xmlns:w="http://schemas.openxmlformats.org/wordprocessingml/2006/main">
        <w:t xml:space="preserve">God daagje Job út om Mazzaroth, in konstellaasje fan stjerren, yn syn seizoen út te bringen en Arcturus, in stjer, mei syn soannen te lieden.</w:t>
      </w:r>
    </w:p>
    <w:p/>
    <w:p>
      <w:r xmlns:w="http://schemas.openxmlformats.org/wordprocessingml/2006/main">
        <w:t xml:space="preserve">1. Learje te fertrouwen yn Gods perfekte timing</w:t>
      </w:r>
    </w:p>
    <w:p/>
    <w:p>
      <w:r xmlns:w="http://schemas.openxmlformats.org/wordprocessingml/2006/main">
        <w:t xml:space="preserve">2. De wearde fan geduld yn it folgjen fan Gods lieding</w:t>
      </w:r>
    </w:p>
    <w:p/>
    <w:p>
      <w:r xmlns:w="http://schemas.openxmlformats.org/wordprocessingml/2006/main">
        <w:t xml:space="preserve">1. Psalm 25:4-5 - "Lit my jo wegen sjen, o Heare, lear my jo paden; lied my yn jo wierheid en lear my, want jo binne God myn Rêder, en myn hope is de hiele dei op jo."</w:t>
      </w:r>
    </w:p>
    <w:p/>
    <w:p>
      <w:r xmlns:w="http://schemas.openxmlformats.org/wordprocessingml/2006/main">
        <w:t xml:space="preserve">2. 1 Petrus 5:7 - "Werp al dyn eangsten op him, want hy soarget foar dy."</w:t>
      </w:r>
    </w:p>
    <w:p/>
    <w:p>
      <w:r xmlns:w="http://schemas.openxmlformats.org/wordprocessingml/2006/main">
        <w:t xml:space="preserve">Job 38:33 Witte jo de rjuchten fan 'e himel? kinne jo syn hearskippij yn 'e ierde sette?</w:t>
      </w:r>
    </w:p>
    <w:p/>
    <w:p>
      <w:r xmlns:w="http://schemas.openxmlformats.org/wordprocessingml/2006/main">
        <w:t xml:space="preserve">Dizze passaazje freget oft wy de wetten fan 'e himelen kinne begripe en se op ierde ynfiere.</w:t>
      </w:r>
    </w:p>
    <w:p/>
    <w:p>
      <w:r xmlns:w="http://schemas.openxmlformats.org/wordprocessingml/2006/main">
        <w:t xml:space="preserve">1. De wetten fan 'e himel begripe en har gefolgen foar ús libben</w:t>
      </w:r>
    </w:p>
    <w:p/>
    <w:p>
      <w:r xmlns:w="http://schemas.openxmlformats.org/wordprocessingml/2006/main">
        <w:t xml:space="preserve">2. Learje om te libjen yn oerienstimming mei de oardering fan 'e himel</w:t>
      </w:r>
    </w:p>
    <w:p/>
    <w:p>
      <w:r xmlns:w="http://schemas.openxmlformats.org/wordprocessingml/2006/main">
        <w:t xml:space="preserve">1. Psalm 119:89-90 - Foar altyd, o Hear, is jo wurd fêstlein yn 'e himel. Jo trou duorret oant alle geslachten; Jo hawwe de ierde fêststeld, en it bliuwt.</w:t>
      </w:r>
    </w:p>
    <w:p/>
    <w:p>
      <w:r xmlns:w="http://schemas.openxmlformats.org/wordprocessingml/2006/main">
        <w:t xml:space="preserve">2. Mattéus 5:17-18 - Tink net dat ik kommen bin om de wet of de profeten ôf te skaffen; Ik bin net kommen om se ôf te skaffen, mar om se te ferfoljen. Hwent wier, sis ik jimme, oant de himel en de ierde foarbygean, sil gjin jota, gjin stip, út 'e wet foarbygean oant alles folbrocht is.</w:t>
      </w:r>
    </w:p>
    <w:p/>
    <w:p>
      <w:r xmlns:w="http://schemas.openxmlformats.org/wordprocessingml/2006/main">
        <w:t xml:space="preserve">Job 38:34 Kinne jo jo stim opheffe nei de wolken, dat oerfloed fan wetter jo bedekke kin?</w:t>
      </w:r>
    </w:p>
    <w:p/>
    <w:p>
      <w:r xmlns:w="http://schemas.openxmlformats.org/wordprocessingml/2006/main">
        <w:t xml:space="preserve">Dizze passaazje sprekt oer Gods macht oer de natuerlike wrâld en hoe't Hy oerfloed fan wetter kin bringe om immen te dekken.</w:t>
      </w:r>
    </w:p>
    <w:p/>
    <w:p>
      <w:r xmlns:w="http://schemas.openxmlformats.org/wordprocessingml/2006/main">
        <w:t xml:space="preserve">1: Gods macht is grutter dan elke stoarm - Psalm 29:10-11</w:t>
      </w:r>
    </w:p>
    <w:p/>
    <w:p>
      <w:r xmlns:w="http://schemas.openxmlformats.org/wordprocessingml/2006/main">
        <w:t xml:space="preserve">2: God soarget foar ús behoeften - Mattéus 6:25-34</w:t>
      </w:r>
    </w:p>
    <w:p/>
    <w:p>
      <w:r xmlns:w="http://schemas.openxmlformats.org/wordprocessingml/2006/main">
        <w:t xml:space="preserve">1: Psalm 29:10-11 - De Heare sit op troan oer de floed; de Heare is foar altyd as kening troanje. Mei de Heare syn folk krêft jaan! Mei de Heare syn folk seingje mei frede!</w:t>
      </w:r>
    </w:p>
    <w:p/>
    <w:p>
      <w:r xmlns:w="http://schemas.openxmlformats.org/wordprocessingml/2006/main">
        <w:t xml:space="preserve">2: Mattéus 6:25-34 - Dêrom sis ik jo,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Job 38:35 Kinne jo bliksem stjoere, dat se gean en tsjin jo sizze: Hjir binne wy?</w:t>
      </w:r>
    </w:p>
    <w:p/>
    <w:p>
      <w:r xmlns:w="http://schemas.openxmlformats.org/wordprocessingml/2006/main">
        <w:t xml:space="preserve">Dizze passaazje sprekt fan Gods krêft om bliksem te stjoeren om in oprop om help te beantwurdzjen.</w:t>
      </w:r>
    </w:p>
    <w:p/>
    <w:p>
      <w:r xmlns:w="http://schemas.openxmlformats.org/wordprocessingml/2006/main">
        <w:t xml:space="preserve">1. God is altyd by ús en is ree om ús oprop om help te beantwurdzjen.</w:t>
      </w:r>
    </w:p>
    <w:p/>
    <w:p>
      <w:r xmlns:w="http://schemas.openxmlformats.org/wordprocessingml/2006/main">
        <w:t xml:space="preserve">2. Wy moatte altyd ree wêze om Gods macht te erkennen en te fertrouwen.</w:t>
      </w:r>
    </w:p>
    <w:p/>
    <w:p>
      <w:r xmlns:w="http://schemas.openxmlformats.org/wordprocessingml/2006/main">
        <w:t xml:space="preserve">1. Psalm 18:14 Hy skeat bliksem út 'e loft; de djipten fan 'e see waarden bleatsteld.</w:t>
      </w:r>
    </w:p>
    <w:p/>
    <w:p>
      <w:r xmlns:w="http://schemas.openxmlformats.org/wordprocessingml/2006/main">
        <w:t xml:space="preserve">2. Jesaja 40:28 Witte jo it net? Hawwe jo net heard? De Heare is de ivige God, de Skepper fan 'e einen fan 'e ierde. Hy sil net wurch of wurch wurde, en syn ferstân kin gjinien begripe.</w:t>
      </w:r>
    </w:p>
    <w:p/>
    <w:p>
      <w:r xmlns:w="http://schemas.openxmlformats.org/wordprocessingml/2006/main">
        <w:t xml:space="preserve">Job 38:36 Wa hat wiisheid yn 'e binnenste dien? of hwa hat it hert forstân jûn?</w:t>
      </w:r>
    </w:p>
    <w:p/>
    <w:p>
      <w:r xmlns:w="http://schemas.openxmlformats.org/wordprocessingml/2006/main">
        <w:t xml:space="preserve">Dit fers fan Job freget wa't wiisheid en ferstân oan it hert jûn hat.</w:t>
      </w:r>
    </w:p>
    <w:p/>
    <w:p>
      <w:r xmlns:w="http://schemas.openxmlformats.org/wordprocessingml/2006/main">
        <w:t xml:space="preserve">1. "De krêft fan wiisheid: Hoe kinne jo begryp brûke om jo libben te ferrykjen"</w:t>
      </w:r>
    </w:p>
    <w:p/>
    <w:p>
      <w:r xmlns:w="http://schemas.openxmlformats.org/wordprocessingml/2006/main">
        <w:t xml:space="preserve">2. "It mystearje fan ynderlike wiisheid: wêr komt it begryp wei?"</w:t>
      </w:r>
    </w:p>
    <w:p/>
    <w:p>
      <w:r xmlns:w="http://schemas.openxmlformats.org/wordprocessingml/2006/main">
        <w:t xml:space="preserve">1. Spreuken 3:13-18 - "Sillig is dejinge dy't wiisheid fynt, en dejinge dy't begryp krijt, ... want de winst fan har is better as winst út sulver en har winst better as goud."</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Job 38:37 Wa kin de wolken telle yn wiisheid? of wa kin de flessen fan 'e himel bliuwe,</w:t>
      </w:r>
    </w:p>
    <w:p/>
    <w:p>
      <w:r xmlns:w="http://schemas.openxmlformats.org/wordprocessingml/2006/main">
        <w:t xml:space="preserve">Dit fers ferwiist nei de krêft fan God, dy't de wolken en de himelen makke en beheart.</w:t>
      </w:r>
    </w:p>
    <w:p/>
    <w:p>
      <w:r xmlns:w="http://schemas.openxmlformats.org/wordprocessingml/2006/main">
        <w:t xml:space="preserve">1: God is yn kontrôle - Job 38:37 herinnert ús oan 'e ûnbidige krêft fan ús Skepper, dy't de wolken en de himel kin kontrolearje.</w:t>
      </w:r>
    </w:p>
    <w:p/>
    <w:p>
      <w:r xmlns:w="http://schemas.openxmlformats.org/wordprocessingml/2006/main">
        <w:t xml:space="preserve">2: De wiisheid fan God - Job 38:37 lit ús sjen hoe wiis ús God is, om't Hy by steat is om de wolken te tellen en de himelen te kontrolearjen.</w:t>
      </w:r>
    </w:p>
    <w:p/>
    <w:p>
      <w:r xmlns:w="http://schemas.openxmlformats.org/wordprocessingml/2006/main">
        <w:t xml:space="preserve">1: Jesaja 40:26 - Hy bepaalt it oantal stjerren en neamt se elk by namme.</w:t>
      </w:r>
    </w:p>
    <w:p/>
    <w:p>
      <w:r xmlns:w="http://schemas.openxmlformats.org/wordprocessingml/2006/main">
        <w:t xml:space="preserve">2: Psalm 147: 4 - Hy bepaalt it oantal stjerren en neamt se elk by namme.</w:t>
      </w:r>
    </w:p>
    <w:p/>
    <w:p>
      <w:r xmlns:w="http://schemas.openxmlformats.org/wordprocessingml/2006/main">
        <w:t xml:space="preserve">Job 38:38 As it stof groeit yn hurdens, en de klonten kloofje?</w:t>
      </w:r>
    </w:p>
    <w:p/>
    <w:p>
      <w:r xmlns:w="http://schemas.openxmlformats.org/wordprocessingml/2006/main">
        <w:t xml:space="preserve">God sprekt oer hoe't it stof hurd wurde kin en klonten foarmje as it yninoar drukt wurdt.</w:t>
      </w:r>
    </w:p>
    <w:p/>
    <w:p>
      <w:r xmlns:w="http://schemas.openxmlformats.org/wordprocessingml/2006/main">
        <w:t xml:space="preserve">1. Gods skepping: it wûnder fan 'e natuer begripe</w:t>
      </w:r>
    </w:p>
    <w:p/>
    <w:p>
      <w:r xmlns:w="http://schemas.openxmlformats.org/wordprocessingml/2006/main">
        <w:t xml:space="preserve">2. Leauwe yn drege tiden: fertrouwen yn God</w:t>
      </w:r>
    </w:p>
    <w:p/>
    <w:p>
      <w:r xmlns:w="http://schemas.openxmlformats.org/wordprocessingml/2006/main">
        <w:t xml:space="preserve">1. Psalm 104:24 - "O Heare, hoe mannichfâldich binne jins wurken! Yn wiisheid hawwe Jo se allegearre makke: de ierde is fol fan jins rykdom."</w:t>
      </w:r>
    </w:p>
    <w:p/>
    <w:p>
      <w:r xmlns:w="http://schemas.openxmlformats.org/wordprocessingml/2006/main">
        <w:t xml:space="preserve">2. Job 36:26-27 - "Sjoch, God is grut, en wy kenne Him net, en it oantal fan syn jierren kin net ûndersocht wurde. Hwent Hy makket de wetterdruppels lyts: se jitte rein neffens de damp dêrfan."</w:t>
      </w:r>
    </w:p>
    <w:p/>
    <w:p>
      <w:r xmlns:w="http://schemas.openxmlformats.org/wordprocessingml/2006/main">
        <w:t xml:space="preserve">Job 38:39 Wolle jo de proai jage foar de liuw? of folje de appetit fan 'e jonge liuwen,</w:t>
      </w:r>
    </w:p>
    <w:p/>
    <w:p>
      <w:r xmlns:w="http://schemas.openxmlformats.org/wordprocessingml/2006/main">
        <w:t xml:space="preserve">God freget Job ôf oft er foar de liuwen yn it wyld soargje kin.</w:t>
      </w:r>
    </w:p>
    <w:p/>
    <w:p>
      <w:r xmlns:w="http://schemas.openxmlformats.org/wordprocessingml/2006/main">
        <w:t xml:space="preserve">1. Gods foarsichtige soarch foar de liuwen fan it wyld</w:t>
      </w:r>
    </w:p>
    <w:p/>
    <w:p>
      <w:r xmlns:w="http://schemas.openxmlformats.org/wordprocessingml/2006/main">
        <w:t xml:space="preserve">2. De needsaak om te fertrouwen yn Gods foarsichtige soarch</w:t>
      </w:r>
    </w:p>
    <w:p/>
    <w:p>
      <w:r xmlns:w="http://schemas.openxmlformats.org/wordprocessingml/2006/main">
        <w:t xml:space="preserve">1. Mattéus 6:25-34 - Jezus moediget syn learlingen oan om te fertrouwen yn Gods foarsichtige soarch.</w:t>
      </w:r>
    </w:p>
    <w:p/>
    <w:p>
      <w:r xmlns:w="http://schemas.openxmlformats.org/wordprocessingml/2006/main">
        <w:t xml:space="preserve">2. Psalm 36:5-7 - Gods foarsichtige soarch foar al syn skepsels.</w:t>
      </w:r>
    </w:p>
    <w:p/>
    <w:p>
      <w:r xmlns:w="http://schemas.openxmlformats.org/wordprocessingml/2006/main">
        <w:t xml:space="preserve">Job 38:40 As se yn har hoalen lizze, en yn 'e skûtel bliuwe om te wachtsjen?</w:t>
      </w:r>
    </w:p>
    <w:p/>
    <w:p>
      <w:r xmlns:w="http://schemas.openxmlformats.org/wordprocessingml/2006/main">
        <w:t xml:space="preserve">De passaazje praat oer hoe't God Job freget oft er wit wannear't wylde bisten skûlje en wachtsje.</w:t>
      </w:r>
    </w:p>
    <w:p/>
    <w:p>
      <w:r xmlns:w="http://schemas.openxmlformats.org/wordprocessingml/2006/main">
        <w:t xml:space="preserve">1: Wy moatte bewust wêze fan hoe't God alwittend is en hoe't sels de minste details Him bekend binne.</w:t>
      </w:r>
    </w:p>
    <w:p/>
    <w:p>
      <w:r xmlns:w="http://schemas.openxmlformats.org/wordprocessingml/2006/main">
        <w:t xml:space="preserve">2: Wy moatte fertrouwe op Gods plan en bewust wêze fan syn macht en alwittenskip.</w:t>
      </w:r>
    </w:p>
    <w:p/>
    <w:p>
      <w:r xmlns:w="http://schemas.openxmlformats.org/wordprocessingml/2006/main">
        <w:t xml:space="preserve">1: Lukas 10:39 - Martha waard ôfliede mei in protte tsjinst, en se kaam nei him ta en sei: Hear, makket it jo net út dat myn suster my hat litten om allinich te tsjinjen? Sis har dan om my te helpen.</w:t>
      </w:r>
    </w:p>
    <w:p/>
    <w:p>
      <w:r xmlns:w="http://schemas.openxmlformats.org/wordprocessingml/2006/main">
        <w:t xml:space="preserve">2: Spreuken 3: 5-6 - Fertrou op 'e Heare mei jo hiele hert, en leun net op jo eigen begryp. Ken him yn al dyn wegen, en hy sil dyn paden rjocht meitsje.</w:t>
      </w:r>
    </w:p>
    <w:p/>
    <w:p>
      <w:r xmlns:w="http://schemas.openxmlformats.org/wordprocessingml/2006/main">
        <w:t xml:space="preserve">Job 38:41 Wa jout de raven syn iten? as syn jongen ta God roppe, swalkje se om troch gebrek oan fleis.</w:t>
      </w:r>
    </w:p>
    <w:p/>
    <w:p>
      <w:r xmlns:w="http://schemas.openxmlformats.org/wordprocessingml/2006/main">
        <w:t xml:space="preserve">God soarget foar alle skepsels, sels de lytste en meast kwetsbere.</w:t>
      </w:r>
    </w:p>
    <w:p/>
    <w:p>
      <w:r xmlns:w="http://schemas.openxmlformats.org/wordprocessingml/2006/main">
        <w:t xml:space="preserve">1. Gods foarsjenning: Soarch foar alle skepping</w:t>
      </w:r>
    </w:p>
    <w:p/>
    <w:p>
      <w:r xmlns:w="http://schemas.openxmlformats.org/wordprocessingml/2006/main">
        <w:t xml:space="preserve">2. De krêft fan it gebed: foarsjen foar de behoeften fan allegear</w:t>
      </w:r>
    </w:p>
    <w:p/>
    <w:p>
      <w:r xmlns:w="http://schemas.openxmlformats.org/wordprocessingml/2006/main">
        <w:t xml:space="preserve">1. Mattéus 6:25-34 - Jezus leart ús gjin soargen te meitsjen, want God sil foar ús soargje.</w:t>
      </w:r>
    </w:p>
    <w:p/>
    <w:p>
      <w:r xmlns:w="http://schemas.openxmlformats.org/wordprocessingml/2006/main">
        <w:t xml:space="preserve">2. Psalm 145:15-16 - De Heare is genedich en meilibjend, en foarsjocht yn 'e behoeften fan elkenien.</w:t>
      </w:r>
    </w:p>
    <w:p/>
    <w:p>
      <w:r xmlns:w="http://schemas.openxmlformats.org/wordprocessingml/2006/main">
        <w:t xml:space="preserve">Job haadstik 39 giet troch mei Gods antwurd op Job, en rjochtet him op 'e yngewikkeldheden fan it bisteryk en markearret syn wiisheid yn har ûntwerp en gedrach.</w:t>
      </w:r>
    </w:p>
    <w:p/>
    <w:p>
      <w:r xmlns:w="http://schemas.openxmlformats.org/wordprocessingml/2006/main">
        <w:t xml:space="preserve">1e alinea: God stelt Job in rige fragen oer ferskate bisten, te begjinnen mei wylde geiten en herten. Hy beklammet hoe't Hy foar har foarsjocht yn har natuerlike habitats (Job 39: 1-4).</w:t>
      </w:r>
    </w:p>
    <w:p/>
    <w:p>
      <w:r xmlns:w="http://schemas.openxmlformats.org/wordprocessingml/2006/main">
        <w:t xml:space="preserve">2e alinea: God besprekt it gedrach fan wylde ezels en har ûnôfhinklikens fan minsklike kontrôle. Hy markeart dat se frij yn 'e woastenije omrinne, sykjend iten foar harsels (Job 39: 5-8).</w:t>
      </w:r>
    </w:p>
    <w:p/>
    <w:p>
      <w:r xmlns:w="http://schemas.openxmlformats.org/wordprocessingml/2006/main">
        <w:t xml:space="preserve">3e alinea: God beskriuwt de krêft en majesteit fan 'e wylde okse, mei de klam op syn untamable natuer. Hy freget him ôf oft Job syn macht kin benutte of derop fertrouwe kin foar syn behoeften (Job 39:9-12).</w:t>
      </w:r>
    </w:p>
    <w:p/>
    <w:p>
      <w:r xmlns:w="http://schemas.openxmlformats.org/wordprocessingml/2006/main">
        <w:t xml:space="preserve">4e alinea: God sprekt oer de unike skaaimerken fan 'e struisvogel, ynklusyf syn ûnfermogen om te fleanen en syn gebrek oan wiisheid. Hy kontrastearret it mei oare fûgels dy't gruttere yntelliginsje fertoane (Job 39:13-18).</w:t>
      </w:r>
    </w:p>
    <w:p/>
    <w:p>
      <w:r xmlns:w="http://schemas.openxmlformats.org/wordprocessingml/2006/main">
        <w:t xml:space="preserve">5e alinea: God beskriuwt de krêft, behendigheid en eangst fan it hynder yn 'e striid. Hy markearret hoe't Hy hynders hat útrist foar spesifike doelen en daaget Job út om syn macht te passen (Job 39:19-25).</w:t>
      </w:r>
    </w:p>
    <w:p/>
    <w:p>
      <w:r xmlns:w="http://schemas.openxmlformats.org/wordprocessingml/2006/main">
        <w:t xml:space="preserve">6e alinea: God neamt ferskate fûgels lykas hawken en earnen, mei de klam op har ynstinkten en kapasiteiten dy't troch Him levere wurde. Hy fernuveret har oer har heulende flecht en skerpe sicht (Job 39:26-30).</w:t>
      </w:r>
    </w:p>
    <w:p/>
    <w:p>
      <w:r xmlns:w="http://schemas.openxmlformats.org/wordprocessingml/2006/main">
        <w:t xml:space="preserve">Gearfetsjend,</w:t>
      </w:r>
    </w:p>
    <w:p>
      <w:r xmlns:w="http://schemas.openxmlformats.org/wordprocessingml/2006/main">
        <w:t xml:space="preserve">Haadstik njoggenentritich fan Job presintearret:</w:t>
      </w:r>
    </w:p>
    <w:p>
      <w:r xmlns:w="http://schemas.openxmlformats.org/wordprocessingml/2006/main">
        <w:t xml:space="preserve">it ferfolch,</w:t>
      </w:r>
    </w:p>
    <w:p>
      <w:r xmlns:w="http://schemas.openxmlformats.org/wordprocessingml/2006/main">
        <w:t xml:space="preserve">en beskriuwing útdrukt troch God oangeande Syn wiisheid werjûn troch ferskate bisten.</w:t>
      </w:r>
    </w:p>
    <w:p/>
    <w:p>
      <w:r xmlns:w="http://schemas.openxmlformats.org/wordprocessingml/2006/main">
        <w:t xml:space="preserve">Godlike foarsjenning markearje troch te beklamjen hoe't God foar skepsels yn har natuerlike habitats soarget,</w:t>
      </w:r>
    </w:p>
    <w:p>
      <w:r xmlns:w="http://schemas.openxmlformats.org/wordprocessingml/2006/main">
        <w:t xml:space="preserve">en de klam op Syn soevereiniteit berikt troch syn kontrôle oer diergedrach te toanen.</w:t>
      </w:r>
    </w:p>
    <w:p>
      <w:r xmlns:w="http://schemas.openxmlformats.org/wordprocessingml/2006/main">
        <w:t xml:space="preserve">It neamen fan teologyske refleksje sjen litten oangeande it oanbieden fan ynsjoch yn lijen binnen it boek Job troch godlike wiisheid te yllustrearjen dy't yn 'e skepping manifestearre is.</w:t>
      </w:r>
    </w:p>
    <w:p/>
    <w:p>
      <w:r xmlns:w="http://schemas.openxmlformats.org/wordprocessingml/2006/main">
        <w:t xml:space="preserve">Job 39:1 Witte jo de tiid dat de wylde geiten fan 'e rots fuortbringe? of kinne jo markearje wannear't de hinden kealje?</w:t>
      </w:r>
    </w:p>
    <w:p/>
    <w:p>
      <w:r xmlns:w="http://schemas.openxmlformats.org/wordprocessingml/2006/main">
        <w:t xml:space="preserve">Job freget it fermogen fan 'e Hear om de kompleksiteiten fan' e natuer te begripen.</w:t>
      </w:r>
    </w:p>
    <w:p/>
    <w:p>
      <w:r xmlns:w="http://schemas.openxmlformats.org/wordprocessingml/2006/main">
        <w:t xml:space="preserve">1. De ûnbegryplike natuer fan God</w:t>
      </w:r>
    </w:p>
    <w:p/>
    <w:p>
      <w:r xmlns:w="http://schemas.openxmlformats.org/wordprocessingml/2006/main">
        <w:t xml:space="preserve">2. De ûnbegryplike wûnders fan 'e natuer</w:t>
      </w:r>
    </w:p>
    <w:p/>
    <w:p>
      <w:r xmlns:w="http://schemas.openxmlformats.org/wordprocessingml/2006/main">
        <w:t xml:space="preserve">1. Jesaja 40:28 - Witte jo it net? Hawwe jo net heard? De Heare is de ivige God, de Skepper fan 'e einen fan 'e ierde.</w:t>
      </w:r>
    </w:p>
    <w:p/>
    <w:p>
      <w:r xmlns:w="http://schemas.openxmlformats.org/wordprocessingml/2006/main">
        <w:t xml:space="preserve">2. Romeinen 11:33 - Och, de djipte fan 'e rykdom en wiisheid en kennis fan God! Hoe ûnbisykber binne syn oardielen en hoe ûnbigryplik syn wegen!</w:t>
      </w:r>
    </w:p>
    <w:p/>
    <w:p>
      <w:r xmlns:w="http://schemas.openxmlformats.org/wordprocessingml/2006/main">
        <w:t xml:space="preserve">Job 39:2 Kinne jo de moannen telle dy't se folbringe? of witte jo de tiid dat se baarne?</w:t>
      </w:r>
    </w:p>
    <w:p/>
    <w:p>
      <w:r xmlns:w="http://schemas.openxmlformats.org/wordprocessingml/2006/main">
        <w:t xml:space="preserve">De passaazje freget oft wy de moannen kinne mjitte en foarsizze wannear't bisten berte sille.</w:t>
      </w:r>
    </w:p>
    <w:p/>
    <w:p>
      <w:r xmlns:w="http://schemas.openxmlformats.org/wordprocessingml/2006/main">
        <w:t xml:space="preserve">1: Gods macht en kennis binne grutter as ús; wy kinne de moannen net mjitte of foarsizze wannear't bisten berte krije.</w:t>
      </w:r>
    </w:p>
    <w:p/>
    <w:p>
      <w:r xmlns:w="http://schemas.openxmlformats.org/wordprocessingml/2006/main">
        <w:t xml:space="preserve">2: Wy moatte nederich wêze foar God en akseptearje dat wy de mystearjes fan 'e natuer net kenne dy't Hy docht.</w:t>
      </w:r>
    </w:p>
    <w:p/>
    <w:p>
      <w:r xmlns:w="http://schemas.openxmlformats.org/wordprocessingml/2006/main">
        <w:t xml:space="preserve">1: Psalm 147: 4-5 Hy bepaalt it oantal stjerren; hy jowt harren allegearre har nammen. Grut is ús Hear, en oerfloedich yn macht; syn begryp is boppe mjitte.</w:t>
      </w:r>
    </w:p>
    <w:p/>
    <w:p>
      <w:r xmlns:w="http://schemas.openxmlformats.org/wordprocessingml/2006/main">
        <w:t xml:space="preserve">2: Hebreeërs 11:3 Troch it leauwe begripe wy dat it universum is makke troch it wurd fan God, sadat wat sjoen wurdt net makke waard út dingen dy't sichtber binne.</w:t>
      </w:r>
    </w:p>
    <w:p/>
    <w:p>
      <w:r xmlns:w="http://schemas.openxmlformats.org/wordprocessingml/2006/main">
        <w:t xml:space="preserve">Job 39:3 Se bûge harsels, se bringe har jongen út, se driuwe har leed út.</w:t>
      </w:r>
    </w:p>
    <w:p/>
    <w:p>
      <w:r xmlns:w="http://schemas.openxmlformats.org/wordprocessingml/2006/main">
        <w:t xml:space="preserve">Dizze passaazje sprekt fan bisten yn har natuerlike omjouwing, dêr't se frij binne om har te bûgjen, har jongen fuort te bringen en har fertriet út te smiten.</w:t>
      </w:r>
    </w:p>
    <w:p/>
    <w:p>
      <w:r xmlns:w="http://schemas.openxmlformats.org/wordprocessingml/2006/main">
        <w:t xml:space="preserve">1. Gods skepping: Hoe bisten wjerspegelje syn gloarje</w:t>
      </w:r>
    </w:p>
    <w:p/>
    <w:p>
      <w:r xmlns:w="http://schemas.openxmlformats.org/wordprocessingml/2006/main">
        <w:t xml:space="preserve">2. The Freedom of the Wild: Joy fine yn 'e natuerlike wrâld</w:t>
      </w:r>
    </w:p>
    <w:p/>
    <w:p>
      <w:r xmlns:w="http://schemas.openxmlformats.org/wordprocessingml/2006/main">
        <w:t xml:space="preserve">1. Genesis 1:26-28 En God sei: Lit ús de minske meitsje nei ús byld, nei ús likenis...en God makke de minske nei syn eigen byld.</w:t>
      </w:r>
    </w:p>
    <w:p/>
    <w:p>
      <w:r xmlns:w="http://schemas.openxmlformats.org/wordprocessingml/2006/main">
        <w:t xml:space="preserve">2. Psalm 104:25 O Hear, hoe mannichfâldich binne jins wurken! yn wiisheid hawwe jo se allegearre makke: de ierde is fol fan jins rykdom.</w:t>
      </w:r>
    </w:p>
    <w:p/>
    <w:p>
      <w:r xmlns:w="http://schemas.openxmlformats.org/wordprocessingml/2006/main">
        <w:t xml:space="preserve">Job 39:4 Har jongen binne yn goede leafde, se groeie op mei nôt; hja geane út en komme net ta hjar werom.</w:t>
      </w:r>
    </w:p>
    <w:p/>
    <w:p>
      <w:r xmlns:w="http://schemas.openxmlformats.org/wordprocessingml/2006/main">
        <w:t xml:space="preserve">Job's observaasje dat jonge bisten yn 'e natuer fersoarge en fersoarge wurde.</w:t>
      </w:r>
    </w:p>
    <w:p/>
    <w:p>
      <w:r xmlns:w="http://schemas.openxmlformats.org/wordprocessingml/2006/main">
        <w:t xml:space="preserve">1. Gods soarch foar al syn skepsels, mei de klam op it belang fan stewardship en goedens foar bisten.</w:t>
      </w:r>
    </w:p>
    <w:p/>
    <w:p>
      <w:r xmlns:w="http://schemas.openxmlformats.org/wordprocessingml/2006/main">
        <w:t xml:space="preserve">2. De trou fan God yn it foarsjen fan al syn skepsels.</w:t>
      </w:r>
    </w:p>
    <w:p/>
    <w:p>
      <w:r xmlns:w="http://schemas.openxmlformats.org/wordprocessingml/2006/main">
        <w:t xml:space="preserve">1. Psalm 145:15-16 - "De eagen fan allegear sjogge nei jo, en jo jouwe har iten op 'e tiid. Jo iepenje jo hân, jo befredigje de winsk fan alle libbene dingen."</w:t>
      </w:r>
    </w:p>
    <w:p/>
    <w:p>
      <w:r xmlns:w="http://schemas.openxmlformats.org/wordprocessingml/2006/main">
        <w:t xml:space="preserve">2. Mattheüs 6:26 - "Sjoch nei de fûgels fan 'e loft: se siede net noch rispje noch sammelje yn skuorren, en dochs fiedt jo himelske Heit se. Binne jo net mear wearde as se?"</w:t>
      </w:r>
    </w:p>
    <w:p/>
    <w:p>
      <w:r xmlns:w="http://schemas.openxmlformats.org/wordprocessingml/2006/main">
        <w:t xml:space="preserve">Job 39:5 Wa hat de wylde ezel frij útstjoerd? of hwa hat de bannen fen 'e wylde ezel losmakke?</w:t>
      </w:r>
    </w:p>
    <w:p/>
    <w:p>
      <w:r xmlns:w="http://schemas.openxmlformats.org/wordprocessingml/2006/main">
        <w:t xml:space="preserve">De passaazje reflektearret oer de frijheid fan 'e wylde ezel, en freget wa't it foech hat om sa'n frijheid te jaan.</w:t>
      </w:r>
    </w:p>
    <w:p/>
    <w:p>
      <w:r xmlns:w="http://schemas.openxmlformats.org/wordprocessingml/2006/main">
        <w:t xml:space="preserve">1. God jout ús de frijheid om ússels te ferkennen en te uterjen op manieren dy't oaren wyld lykje kinne.</w:t>
      </w:r>
    </w:p>
    <w:p/>
    <w:p>
      <w:r xmlns:w="http://schemas.openxmlformats.org/wordprocessingml/2006/main">
        <w:t xml:space="preserve">2. De woastenije fan ús libben kin befrijd en nij makke wurde troch in almachtige God.</w:t>
      </w:r>
    </w:p>
    <w:p/>
    <w:p>
      <w:r xmlns:w="http://schemas.openxmlformats.org/wordprocessingml/2006/main">
        <w:t xml:space="preserve">1. Jesaja 43:19 - "Sjoch, ik sil in nij ding dwaan; no sil it útspringe; scille jimme it net witte? Ik sil sels in wei meitsje yn 'e woastenije, en rivieren yn' e woastenije."</w:t>
      </w:r>
    </w:p>
    <w:p/>
    <w:p>
      <w:r xmlns:w="http://schemas.openxmlformats.org/wordprocessingml/2006/main">
        <w:t xml:space="preserve">2. Psalm 32:8 - "Ik sil dy ûnderwize en leare yn 'e wei dy't jo gean sille: Ik sil dy liede mei myn each."</w:t>
      </w:r>
    </w:p>
    <w:p/>
    <w:p>
      <w:r xmlns:w="http://schemas.openxmlformats.org/wordprocessingml/2006/main">
        <w:t xml:space="preserve">Job 39:6 Hwaens hûs Ik haw makke de woastenije, en it ûnfruchtbere lân syn wenningen.</w:t>
      </w:r>
    </w:p>
    <w:p/>
    <w:p>
      <w:r xmlns:w="http://schemas.openxmlformats.org/wordprocessingml/2006/main">
        <w:t xml:space="preserve">Dizze passaazje beskriuwt hoe't God de woastenije en ûnfruchtbere lân in thús makke hat foar de struis.</w:t>
      </w:r>
    </w:p>
    <w:p/>
    <w:p>
      <w:r xmlns:w="http://schemas.openxmlformats.org/wordprocessingml/2006/main">
        <w:t xml:space="preserve">1. God soarget foar in thús foar sels de minste ûnder ús.</w:t>
      </w:r>
    </w:p>
    <w:p/>
    <w:p>
      <w:r xmlns:w="http://schemas.openxmlformats.org/wordprocessingml/2006/main">
        <w:t xml:space="preserve">2. Gods soevereiniteit rint yn elke hoeke fan 'e skepping.</w:t>
      </w:r>
    </w:p>
    <w:p/>
    <w:p>
      <w:r xmlns:w="http://schemas.openxmlformats.org/wordprocessingml/2006/main">
        <w:t xml:space="preserve">1. Psalm 104:24-25 - O Hear, hoe mannichfâldich binne jo wurken! Yn wiisheid hawwe jo se allegearre makke; de ierde is fol mei dyn skepsels.</w:t>
      </w:r>
    </w:p>
    <w:p/>
    <w:p>
      <w:r xmlns:w="http://schemas.openxmlformats.org/wordprocessingml/2006/main">
        <w:t xml:space="preserve">2. Jesaja 35:1 - De woastenije en it droege lân sille bliid wêze; de woastenije sil jubelje en bloeie as de roas.</w:t>
      </w:r>
    </w:p>
    <w:p/>
    <w:p>
      <w:r xmlns:w="http://schemas.openxmlformats.org/wordprocessingml/2006/main">
        <w:t xml:space="preserve">Job 39:7 Hy ferachtet de mannichte fan 'e stêd, en hy sjocht net nei it roppen fan 'e sjauffeur.</w:t>
      </w:r>
    </w:p>
    <w:p/>
    <w:p>
      <w:r xmlns:w="http://schemas.openxmlformats.org/wordprocessingml/2006/main">
        <w:t xml:space="preserve">Job's 39:7 lit sjen dat God yn kontrôle is en gjin ynput of berop fan ien nedich hat.</w:t>
      </w:r>
    </w:p>
    <w:p/>
    <w:p>
      <w:r xmlns:w="http://schemas.openxmlformats.org/wordprocessingml/2006/main">
        <w:t xml:space="preserve">1: God is yn kontrôle fan alle dingen en gjinien kin Him sway.</w:t>
      </w:r>
    </w:p>
    <w:p/>
    <w:p>
      <w:r xmlns:w="http://schemas.openxmlformats.org/wordprocessingml/2006/main">
        <w:t xml:space="preserve">2: Wy moatte fertrouwe dat God sil foarsjen en gjin soargen meitsje oer wat bûten ús kontrôle is.</w:t>
      </w:r>
    </w:p>
    <w:p/>
    <w:p>
      <w:r xmlns:w="http://schemas.openxmlformats.org/wordprocessingml/2006/main">
        <w:t xml:space="preserve">1: Filippiërs 4: 6-7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Job 39:8 It berchtme fan 'e bergen is syn weide, en hy siket nei alle griene dingen.</w:t>
      </w:r>
    </w:p>
    <w:p/>
    <w:p>
      <w:r xmlns:w="http://schemas.openxmlformats.org/wordprocessingml/2006/main">
        <w:t xml:space="preserve">God soarget foar syn skepsels, en jout har in feilich en oerfloedich hûs yn 'e bergen.</w:t>
      </w:r>
    </w:p>
    <w:p/>
    <w:p>
      <w:r xmlns:w="http://schemas.openxmlformats.org/wordprocessingml/2006/main">
        <w:t xml:space="preserve">1. Gods soarch foar syn skepsels: Sjoch de foarsjenning fan God yn 'e skepping</w:t>
      </w:r>
    </w:p>
    <w:p/>
    <w:p>
      <w:r xmlns:w="http://schemas.openxmlformats.org/wordprocessingml/2006/main">
        <w:t xml:space="preserve">2. Fertrouwe op God om te foarsjen: Rêst yn Gods oerfloedige foarsjenning</w:t>
      </w:r>
    </w:p>
    <w:p/>
    <w:p>
      <w:r xmlns:w="http://schemas.openxmlformats.org/wordprocessingml/2006/main">
        <w:t xml:space="preserve">1. Psalm 23:2 - Hy lit my lizze yn griene greiden</w:t>
      </w:r>
    </w:p>
    <w:p/>
    <w:p>
      <w:r xmlns:w="http://schemas.openxmlformats.org/wordprocessingml/2006/main">
        <w:t xml:space="preserve">2. Mattéus 6:25-26 - Dêrom sis ik dy, meitsje jo gjin soargen oer jo libben, wat jo ite of drinke sille; of oer dyn lichem, wat jo sille drage. Is it libben net mear as iten, en it lichem mear as klean?</w:t>
      </w:r>
    </w:p>
    <w:p/>
    <w:p>
      <w:r xmlns:w="http://schemas.openxmlformats.org/wordprocessingml/2006/main">
        <w:t xml:space="preserve">Job 39:9 Sil de ienhoarn ree wêze om jo te tsjinjen, of by jo kribbe bliuwe?</w:t>
      </w:r>
    </w:p>
    <w:p/>
    <w:p>
      <w:r xmlns:w="http://schemas.openxmlformats.org/wordprocessingml/2006/main">
        <w:t xml:space="preserve">Dizze passaazje út Job 39: 9 freget oft de ienhoarn ree is om minsken te tsjinjen of domestisearre te wurden.</w:t>
      </w:r>
    </w:p>
    <w:p/>
    <w:p>
      <w:r xmlns:w="http://schemas.openxmlformats.org/wordprocessingml/2006/main">
        <w:t xml:space="preserve">1. Gods skepping en ús stewardship: hoe't wy moatte soargje foar syn skepsels</w:t>
      </w:r>
    </w:p>
    <w:p/>
    <w:p>
      <w:r xmlns:w="http://schemas.openxmlformats.org/wordprocessingml/2006/main">
        <w:t xml:space="preserve">2. De krêft fan hearrigens: de krêft fan it ûnderwerpen oan Gods wil</w:t>
      </w:r>
    </w:p>
    <w:p/>
    <w:p>
      <w:r xmlns:w="http://schemas.openxmlformats.org/wordprocessingml/2006/main">
        <w:t xml:space="preserve">1. Genesis 1:28 - En God seinge harren, en God sei tsjin hjar: Wês fruchtber, en formannichfâldigje, en folje de ierde en ûnderwerp har; , en oer al it libben dat op 'e ierde beweecht.</w:t>
      </w:r>
    </w:p>
    <w:p/>
    <w:p>
      <w:r xmlns:w="http://schemas.openxmlformats.org/wordprocessingml/2006/main">
        <w:t xml:space="preserve">2. 1 Petrus 5:5-6 - Likegoed, jim jongere, jou jimsels oan de âldste. Ja, jimme allegearre ûnderwurpen wurde oan elkoar, en bekleed mei dimmenens: want God ferset de grutskens, en jowt genede oan de nederige. Fornederje josels dêrom ûnder de machtige hân fan God, dat Hy jo op 'e tiid ferheffe kin.</w:t>
      </w:r>
    </w:p>
    <w:p/>
    <w:p>
      <w:r xmlns:w="http://schemas.openxmlformats.org/wordprocessingml/2006/main">
        <w:t xml:space="preserve">Job 39:10 Kinne jo de ienhoarn mei syn bân yn 'e fuor bine? of scil er de dellingen efter dy oanreitsje?</w:t>
      </w:r>
    </w:p>
    <w:p/>
    <w:p>
      <w:r xmlns:w="http://schemas.openxmlformats.org/wordprocessingml/2006/main">
        <w:t xml:space="preserve">Dizze passaazje markearret de krêft en sterkte fan 'e ienhoarn en freget him ôf oft it kin wurde tamme.</w:t>
      </w:r>
    </w:p>
    <w:p/>
    <w:p>
      <w:r xmlns:w="http://schemas.openxmlformats.org/wordprocessingml/2006/main">
        <w:t xml:space="preserve">1. De krêft fan 'e Hear: Learje om te fertrouwen yn Gods sterkte</w:t>
      </w:r>
    </w:p>
    <w:p/>
    <w:p>
      <w:r xmlns:w="http://schemas.openxmlformats.org/wordprocessingml/2006/main">
        <w:t xml:space="preserve">2. Unbridled Hope: In refleksje oer de sterkte fan 'e Unicorn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Psalm 147:5 - Grut is ús Hear, en oerfloedich yn macht; syn begryp is boppe mjitte.</w:t>
      </w:r>
    </w:p>
    <w:p/>
    <w:p>
      <w:r xmlns:w="http://schemas.openxmlformats.org/wordprocessingml/2006/main">
        <w:t xml:space="preserve">Job 39:11 Wolle jo him fertrouwe, om't syn krêft grut is? of wolle jo jins arbeid oan him oerlitte?</w:t>
      </w:r>
    </w:p>
    <w:p/>
    <w:p>
      <w:r xmlns:w="http://schemas.openxmlformats.org/wordprocessingml/2006/main">
        <w:t xml:space="preserve">Job freget him ôf oft er op Gods macht fertrouwe moat en syn arbeid oan God oerlitte.</w:t>
      </w:r>
    </w:p>
    <w:p/>
    <w:p>
      <w:r xmlns:w="http://schemas.openxmlformats.org/wordprocessingml/2006/main">
        <w:t xml:space="preserve">1. Wy kinne fertrouwe op Gods krêft en macht om ús wurk te ferfoljen, mar wy moatte ek ús diel dwaan.</w:t>
      </w:r>
    </w:p>
    <w:p/>
    <w:p>
      <w:r xmlns:w="http://schemas.openxmlformats.org/wordprocessingml/2006/main">
        <w:t xml:space="preserve">2. Elke arbeid is in kâns om op Gods krêft en wiisheid te fertrouwen.</w:t>
      </w:r>
    </w:p>
    <w:p/>
    <w:p>
      <w:r xmlns:w="http://schemas.openxmlformats.org/wordprocessingml/2006/main">
        <w:t xml:space="preserve">1. Jesaja 40:29-31 - Hy jout macht oan de flauwe; en oan dyjingen dy't gjin macht hawwe, fergruttet er krêft. Sels de jongelju sille flauwe wurde en wurch wurde, en de jongelju sille folslein falle: Mar dy't op de Heare wachtsje, sille har krêft fernije; hja scille opkomme mei wjukken as earnen; hja scille rinne en net wurch wirde; en hja scille rinne en net flauwe.</w:t>
      </w:r>
    </w:p>
    <w:p/>
    <w:p>
      <w:r xmlns:w="http://schemas.openxmlformats.org/wordprocessingml/2006/main">
        <w:t xml:space="preserve">2. Psalm 46:1-3 - God is ús taflecht en sterkte, in heul oanwêzich help yn problemen. Dêrom sille wy net eangje, al wurdt de ierde fuorthelle en al wurde de bergen midden yn 'e see droegen; Hoewol't de wetters derfan brûle en ûnrêstich wurde, al skodzje de bergen fan har swelling. Selah.</w:t>
      </w:r>
    </w:p>
    <w:p/>
    <w:p>
      <w:r xmlns:w="http://schemas.openxmlformats.org/wordprocessingml/2006/main">
        <w:t xml:space="preserve">Job 39:12 Wolle jo him leauwe, dat hy jo sied thús bringe sil en it sammelje yn jo skuorre?</w:t>
      </w:r>
    </w:p>
    <w:p/>
    <w:p>
      <w:r xmlns:w="http://schemas.openxmlformats.org/wordprocessingml/2006/main">
        <w:t xml:space="preserve">Dizze passaazje sprekt oer fertrouwen yn God om ús gewaaksen te leverjen en te beskermjen.</w:t>
      </w:r>
    </w:p>
    <w:p/>
    <w:p>
      <w:r xmlns:w="http://schemas.openxmlformats.org/wordprocessingml/2006/main">
        <w:t xml:space="preserve">1. "God is ús fersoarger: learje te fertrouwen yn syn foarsjen"</w:t>
      </w:r>
    </w:p>
    <w:p/>
    <w:p>
      <w:r xmlns:w="http://schemas.openxmlformats.org/wordprocessingml/2006/main">
        <w:t xml:space="preserve">2. "De jeften fan God: De foardielen fan syn beskerming reitsje"</w:t>
      </w:r>
    </w:p>
    <w:p/>
    <w:p>
      <w:r xmlns:w="http://schemas.openxmlformats.org/wordprocessingml/2006/main">
        <w:t xml:space="preserve">1. Mattéus 6:25-33 - Jezus' lear oer fertrouwen yn God foar ús behoeften</w:t>
      </w:r>
    </w:p>
    <w:p/>
    <w:p>
      <w:r xmlns:w="http://schemas.openxmlformats.org/wordprocessingml/2006/main">
        <w:t xml:space="preserve">2. Psalm 37:25 - Gods belofte om te soargjen foar de rjochtfeardigen</w:t>
      </w:r>
    </w:p>
    <w:p/>
    <w:p>
      <w:r xmlns:w="http://schemas.openxmlformats.org/wordprocessingml/2006/main">
        <w:t xml:space="preserve">Job 39:13 Hawwe jo de moaie wjukken jûn oan 'e pauwen? of wjukken en fearren foar de struisvogel?</w:t>
      </w:r>
    </w:p>
    <w:p/>
    <w:p>
      <w:r xmlns:w="http://schemas.openxmlformats.org/wordprocessingml/2006/main">
        <w:t xml:space="preserve">Dizze passaazje freget de kreative krêft fan God by it meitsjen fan de unike wjukken en fearren fan 'e pauw en struis.</w:t>
      </w:r>
    </w:p>
    <w:p/>
    <w:p>
      <w:r xmlns:w="http://schemas.openxmlformats.org/wordprocessingml/2006/main">
        <w:t xml:space="preserve">1. De Majesteit fan Gods Kreativiteit</w:t>
      </w:r>
    </w:p>
    <w:p/>
    <w:p>
      <w:r xmlns:w="http://schemas.openxmlformats.org/wordprocessingml/2006/main">
        <w:t xml:space="preserve">2. Bliid yn 'e wûnders fan' e skepping</w:t>
      </w:r>
    </w:p>
    <w:p/>
    <w:p>
      <w:r xmlns:w="http://schemas.openxmlformats.org/wordprocessingml/2006/main">
        <w:t xml:space="preserve">1. Exodus 31: 1-11 (Gods kreative krêft by it skeppen fan de tabernakel)</w:t>
      </w:r>
    </w:p>
    <w:p/>
    <w:p>
      <w:r xmlns:w="http://schemas.openxmlformats.org/wordprocessingml/2006/main">
        <w:t xml:space="preserve">2. Psalm 104:24-30 (Gods skeppende krêft by it foarmjen fan de ierde en alle skepsels dy't it bewenne)</w:t>
      </w:r>
    </w:p>
    <w:p/>
    <w:p>
      <w:r xmlns:w="http://schemas.openxmlformats.org/wordprocessingml/2006/main">
        <w:t xml:space="preserve">Job 39:14 dy't har aaien yn 'e ierde lit en se waarmt yn stof,</w:t>
      </w:r>
    </w:p>
    <w:p/>
    <w:p>
      <w:r xmlns:w="http://schemas.openxmlformats.org/wordprocessingml/2006/main">
        <w:t xml:space="preserve">De passaazje sprekt fan in skepsel dat syn aaien yn 'e ierde leit en se waarmt yn stof.</w:t>
      </w:r>
    </w:p>
    <w:p/>
    <w:p>
      <w:r xmlns:w="http://schemas.openxmlformats.org/wordprocessingml/2006/main">
        <w:t xml:space="preserve">1. De krêft fan 'e skepping fan God: Hoe't de lytste dingen Syn Majesteit demonstrearje</w:t>
      </w:r>
    </w:p>
    <w:p/>
    <w:p>
      <w:r xmlns:w="http://schemas.openxmlformats.org/wordprocessingml/2006/main">
        <w:t xml:space="preserve">2. Geduld ûntwikkelje: Treast nimme yn Gods timing</w:t>
      </w:r>
    </w:p>
    <w:p/>
    <w:p>
      <w:r xmlns:w="http://schemas.openxmlformats.org/wordprocessingml/2006/main">
        <w:t xml:space="preserve">1. Jesaja 40:26 - Hy bringt ien foar ien de stjerrehimel út, en neamt se elk by namme.</w:t>
      </w:r>
    </w:p>
    <w:p/>
    <w:p>
      <w:r xmlns:w="http://schemas.openxmlformats.org/wordprocessingml/2006/main">
        <w:t xml:space="preserve">2. Psalm 8:3-4 - As ik jo himel beskôgje, it wurk fan jo fingers, de moanne en de stjerren, dy't jo yn plak hawwe steld, wat is it minskdom dat jo har tinke, minsken wêr't jo foar soargje harren?</w:t>
      </w:r>
    </w:p>
    <w:p/>
    <w:p>
      <w:r xmlns:w="http://schemas.openxmlformats.org/wordprocessingml/2006/main">
        <w:t xml:space="preserve">Job 39:15 En ferjit dat de foet se ferpletterje kin, of dat it wylde bist har brekke kin.</w:t>
      </w:r>
    </w:p>
    <w:p/>
    <w:p>
      <w:r xmlns:w="http://schemas.openxmlformats.org/wordprocessingml/2006/main">
        <w:t xml:space="preserve">Dizze passaazje besprekt de kwetsberens fan it libben, sa't it koe wurde ferpletterd of brutsen troch in wyld bist.</w:t>
      </w:r>
    </w:p>
    <w:p/>
    <w:p>
      <w:r xmlns:w="http://schemas.openxmlformats.org/wordprocessingml/2006/main">
        <w:t xml:space="preserve">1. Wy moatte betinke dat it libben is kostber en kwetsber, en moatte wurde treasured en behannele mei soarch.</w:t>
      </w:r>
    </w:p>
    <w:p/>
    <w:p>
      <w:r xmlns:w="http://schemas.openxmlformats.org/wordprocessingml/2006/main">
        <w:t xml:space="preserve">2. Wy moatte bewust wêze fan 'e oanwêzigens fan God yn elk aspekt fan ús libben, want Hy is ús ultime beskermer.</w:t>
      </w:r>
    </w:p>
    <w:p/>
    <w:p>
      <w:r xmlns:w="http://schemas.openxmlformats.org/wordprocessingml/2006/main">
        <w:t xml:space="preserve">1. Romeinen 12:1-2 - Dêrom, bruorren en susters, mei it each op Gods barmhertichheid,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Psalm 91:11-12 - Hwent hy sil syn ingels oangeande dy gebea om dy te hoedzjen op al dyn wegen; hja scille dy opheffe yn har hannen, datstû dyn foet net tsjin in stien slachst.</w:t>
      </w:r>
    </w:p>
    <w:p/>
    <w:p>
      <w:r xmlns:w="http://schemas.openxmlformats.org/wordprocessingml/2006/main">
        <w:t xml:space="preserve">Job 39:16 Se is ferhurde tsjin har jongen, as wiene se har net: har arbeid is omdôch sûnder eangst;</w:t>
      </w:r>
    </w:p>
    <w:p/>
    <w:p>
      <w:r xmlns:w="http://schemas.openxmlformats.org/wordprocessingml/2006/main">
        <w:t xml:space="preserve">Job 39:16 beskriuwt it gebrek oan memmelike ynstinkt fan in froulik bist, en markearret de hurdens fan 'e natuer.</w:t>
      </w:r>
    </w:p>
    <w:p/>
    <w:p>
      <w:r xmlns:w="http://schemas.openxmlformats.org/wordprocessingml/2006/main">
        <w:t xml:space="preserve">1. God is soeverein yn alle dingen - Romeinen 8:28</w:t>
      </w:r>
    </w:p>
    <w:p/>
    <w:p>
      <w:r xmlns:w="http://schemas.openxmlformats.org/wordprocessingml/2006/main">
        <w:t xml:space="preserve">2. Libbenslessen út 'e natuer - Psalm 104:24</w:t>
      </w:r>
    </w:p>
    <w:p/>
    <w:p>
      <w:r xmlns:w="http://schemas.openxmlformats.org/wordprocessingml/2006/main">
        <w:t xml:space="preserve">1. Psalm 127:3 - Sjuch, bern binne in erfskip fan 'e Heare, de frucht fan' e liif in beleanning.</w:t>
      </w:r>
    </w:p>
    <w:p/>
    <w:p>
      <w:r xmlns:w="http://schemas.openxmlformats.org/wordprocessingml/2006/main">
        <w:t xml:space="preserve">2. Mattéus 6:26 - Sjoch nei de fûgels fan 'e loft: se siedje noch net rispje noch sammelje yn skuorren, en dochs fiedt jo himelske Heit se.</w:t>
      </w:r>
    </w:p>
    <w:p/>
    <w:p>
      <w:r xmlns:w="http://schemas.openxmlformats.org/wordprocessingml/2006/main">
        <w:t xml:space="preserve">Job 39:17 Om't God har wiisheid hat ûntnommen, noch hat er har ferstân jûn.</w:t>
      </w:r>
    </w:p>
    <w:p/>
    <w:p>
      <w:r xmlns:w="http://schemas.openxmlformats.org/wordprocessingml/2006/main">
        <w:t xml:space="preserve">God hat de wysheid fan 'e struisvogel ôfnommen en it begryp net jûn.</w:t>
      </w:r>
    </w:p>
    <w:p/>
    <w:p>
      <w:r xmlns:w="http://schemas.openxmlformats.org/wordprocessingml/2006/main">
        <w:t xml:space="preserve">1: Wy moatte betinke dat God alle dingen kontrolearret, sels de wiisheid fan 'e struisvogel, en dat wy Him fertrouwe moatte om te witten wat it bêste foar ús is.</w:t>
      </w:r>
    </w:p>
    <w:p/>
    <w:p>
      <w:r xmlns:w="http://schemas.openxmlformats.org/wordprocessingml/2006/main">
        <w:t xml:space="preserve">2: Wy moatte de wiisheid en it begryp dat God ús jûn hat net as fanselssprekkend nimme, mar it ynstee brûke om Him te ferhearlikjen.</w:t>
      </w:r>
    </w:p>
    <w:p/>
    <w:p>
      <w:r xmlns:w="http://schemas.openxmlformats.org/wordprocessingml/2006/main">
        <w:t xml:space="preserve">1: Spreuken 2:6-7 - Want de Heare jout wiisheid; út syn mûle komt kennis en begryp; hy bewarret sûne wiisheid foar de oprjochten.</w:t>
      </w:r>
    </w:p>
    <w:p/>
    <w:p>
      <w:r xmlns:w="http://schemas.openxmlformats.org/wordprocessingml/2006/main">
        <w:t xml:space="preserve">2: Jakobus 1:5 - As ien fan jimme wiisheid ûntbrekt, lit him dan fan God freegje, dy't alle minsken frijwillich jout en net ferwyt; en it scil him jûn wirde.</w:t>
      </w:r>
    </w:p>
    <w:p/>
    <w:p>
      <w:r xmlns:w="http://schemas.openxmlformats.org/wordprocessingml/2006/main">
        <w:t xml:space="preserve">Job 39:18 Hwa't se harsels yn 'e hichte opheft, ferachtet se it hynder en syn rider.</w:t>
      </w:r>
    </w:p>
    <w:p/>
    <w:p>
      <w:r xmlns:w="http://schemas.openxmlformats.org/wordprocessingml/2006/main">
        <w:t xml:space="preserve">Dizze passaazje sprekt fan 'e krêft fan 'e struisvogel, dy't himsels heech opheffe kin en de macht fan it hynder en syn ruter ferachtsje.</w:t>
      </w:r>
    </w:p>
    <w:p/>
    <w:p>
      <w:r xmlns:w="http://schemas.openxmlformats.org/wordprocessingml/2006/main">
        <w:t xml:space="preserve">1. De krêft fan it leauwe: Learje fan 'e krêft fan' e struisvogel</w:t>
      </w:r>
    </w:p>
    <w:p/>
    <w:p>
      <w:r xmlns:w="http://schemas.openxmlformats.org/wordprocessingml/2006/main">
        <w:t xml:space="preserve">2. Twifel oerwinne: eangst oerwinne mei de moed fan 'e Ostrich</w:t>
      </w:r>
    </w:p>
    <w:p/>
    <w:p>
      <w:r xmlns:w="http://schemas.openxmlformats.org/wordprocessingml/2006/main">
        <w:t xml:space="preserve">1. Jesaja 40:31 - "mar wa't op 'e Heare wachtsje, sil har krêft fernije; se sille opkomme mei wjukken as earnen; se sille rinne en net wurch wurde; se sille rinne en net flauwe."</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Job 39:19 Hasto it hynder krêft jûn? hasto syn nekke beklaaid mei tonger?</w:t>
      </w:r>
    </w:p>
    <w:p/>
    <w:p>
      <w:r xmlns:w="http://schemas.openxmlformats.org/wordprocessingml/2006/main">
        <w:t xml:space="preserve">Job 39 is in passaazje yn 'e Bibel dy't sprekt oer de krêft fan God yn 'e skepping, benammen yn 'e skepping fan it hynder.</w:t>
      </w:r>
    </w:p>
    <w:p/>
    <w:p>
      <w:r xmlns:w="http://schemas.openxmlformats.org/wordprocessingml/2006/main">
        <w:t xml:space="preserve">1: Gods kreatyf krêft: De Majesteit fan it Hynder</w:t>
      </w:r>
    </w:p>
    <w:p/>
    <w:p>
      <w:r xmlns:w="http://schemas.openxmlformats.org/wordprocessingml/2006/main">
        <w:t xml:space="preserve">2: De krêft fan God: in refleksje oer Job 39:19</w:t>
      </w:r>
    </w:p>
    <w:p/>
    <w:p>
      <w:r xmlns:w="http://schemas.openxmlformats.org/wordprocessingml/2006/main">
        <w:t xml:space="preserve">1: Jesaja 40:31 Mar dyjingen dy't wachtsje op 'e Heare sille fernije harren krêft; hja scille opkomme mei wjukken as earnen; hja scille rinne en net wurch wirde; en hja scille rinne en net flauwe.</w:t>
      </w:r>
    </w:p>
    <w:p/>
    <w:p>
      <w:r xmlns:w="http://schemas.openxmlformats.org/wordprocessingml/2006/main">
        <w:t xml:space="preserve">2: Psalm 150: 1-6 Loovje de Heare. Loovje God yn syn hillichdom, loovje Him yn it firmamint fan syn macht. Loovje him om syn machtige dieden: priizgje him nei syn treflike grutheid. Loovje him mei it lûd fan 'e trompet, loovje him mei harp en harp. Loovje him mei de tombrel en dûnsje: priizgje him mei snaarynstruminten en oargels. Loovje him op 'e lûde simbalen: loovje him op 'e heech klinkende simbalen. Lit alles dat adem hat de Heare priizgje. Loovje de Heare.</w:t>
      </w:r>
    </w:p>
    <w:p/>
    <w:p>
      <w:r xmlns:w="http://schemas.openxmlformats.org/wordprocessingml/2006/main">
        <w:t xml:space="preserve">Job 39:20 Kinne jo him bang meitsje as in sprinkhaan? de gloarje fan syn noasters is freeslik.</w:t>
      </w:r>
    </w:p>
    <w:p/>
    <w:p>
      <w:r xmlns:w="http://schemas.openxmlformats.org/wordprocessingml/2006/main">
        <w:t xml:space="preserve">God freget Job ôf oft er in bist sa machtich meitsje kin as in wylde okse bang as in sprinkhaan. De krêft fan 'e noastergatten fan 'e okse is ûnbidige.</w:t>
      </w:r>
    </w:p>
    <w:p/>
    <w:p>
      <w:r xmlns:w="http://schemas.openxmlformats.org/wordprocessingml/2006/main">
        <w:t xml:space="preserve">1. De Heechste Macht fan God: Undersykje de krêft fan 'e skepping</w:t>
      </w:r>
    </w:p>
    <w:p/>
    <w:p>
      <w:r xmlns:w="http://schemas.openxmlformats.org/wordprocessingml/2006/main">
        <w:t xml:space="preserve">2. Sterkte fine yn tsjinslach: Lessen fan Job 39:20</w:t>
      </w:r>
    </w:p>
    <w:p/>
    <w:p>
      <w:r xmlns:w="http://schemas.openxmlformats.org/wordprocessingml/2006/main">
        <w:t xml:space="preserve">1. Jesaja 40:26 - Sla jo eagen op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2. Psalm 148:7-8 - Loovje de Heare fan 'e ierde ôf, jim grutte seedieren en alle djipten, fjoer en hagel, snie en mist, stoarmige wyn dy't syn wurd ferfolje!</w:t>
      </w:r>
    </w:p>
    <w:p/>
    <w:p>
      <w:r xmlns:w="http://schemas.openxmlformats.org/wordprocessingml/2006/main">
        <w:t xml:space="preserve">Job 39:21 Hy slacht yn 'e delling, en is bliid yn syn krêft;</w:t>
      </w:r>
    </w:p>
    <w:p/>
    <w:p>
      <w:r xmlns:w="http://schemas.openxmlformats.org/wordprocessingml/2006/main">
        <w:t xml:space="preserve">Job priizget God foar syn krêft, en brûkt it om út te gean en elke bedriging te konfrontearjen.</w:t>
      </w:r>
    </w:p>
    <w:p/>
    <w:p>
      <w:r xmlns:w="http://schemas.openxmlformats.org/wordprocessingml/2006/main">
        <w:t xml:space="preserve">1. De krêft om alles tsjin te gean: Hoe kinne jo krêft fine yn God</w:t>
      </w:r>
    </w:p>
    <w:p/>
    <w:p>
      <w:r xmlns:w="http://schemas.openxmlformats.org/wordprocessingml/2006/main">
        <w:t xml:space="preserve">2. Bliid yn 'e krêft fan God: Hoe kinne jo bliid wêze yn' e krêft fan 'e Hear</w:t>
      </w:r>
    </w:p>
    <w:p/>
    <w:p>
      <w:r xmlns:w="http://schemas.openxmlformats.org/wordprocessingml/2006/main">
        <w:t xml:space="preserve">1. Psalm 18:2 - De Heare is myn rots, myn festing en myn ferlosser; myn God is myn krêft, op wa't ik fertrouwe sil.</w:t>
      </w:r>
    </w:p>
    <w:p/>
    <w:p>
      <w:r xmlns:w="http://schemas.openxmlformats.org/wordprocessingml/2006/main">
        <w:t xml:space="preserve">2.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Job 39:22 Hy spot mei eangst, en is net kjel; en hy keart net werom fan it swird.</w:t>
      </w:r>
    </w:p>
    <w:p/>
    <w:p>
      <w:r xmlns:w="http://schemas.openxmlformats.org/wordprocessingml/2006/main">
        <w:t xml:space="preserve">Job stelt dat Gods macht sa sterk en machtich is dat Er neat benaud is, sels gjin swurd.</w:t>
      </w:r>
    </w:p>
    <w:p/>
    <w:p>
      <w:r xmlns:w="http://schemas.openxmlformats.org/wordprocessingml/2006/main">
        <w:t xml:space="preserve">1. Gods sterkte is ongeëvenaard - Undersykje hoe't Gods macht net te fergelykjen is mei alles yn dizze wrâld en hoe't it ús treast bringt yn drege tiden.</w:t>
      </w:r>
    </w:p>
    <w:p/>
    <w:p>
      <w:r xmlns:w="http://schemas.openxmlformats.org/wordprocessingml/2006/main">
        <w:t xml:space="preserve">2. Net bang en ûnbeweechlik - Undersykje hoe't Gods moed en stânfêstens ús de krêft jout om de útdagings fan it libben oan te gean.</w:t>
      </w:r>
    </w:p>
    <w:p/>
    <w:p>
      <w:r xmlns:w="http://schemas.openxmlformats.org/wordprocessingml/2006/main">
        <w:t xml:space="preserve">1. Jesaja 41:10 - "Eangje net, hwent Ik bin by dy; wês net bang, want Ik bin dyn God. Ik scil dy fersterkje en helpe; Ik sil dy stypje mei myn rjochtfeardige rjochterhân."</w:t>
      </w:r>
    </w:p>
    <w:p/>
    <w:p>
      <w:r xmlns:w="http://schemas.openxmlformats.org/wordprocessingml/2006/main">
        <w:t xml:space="preserve">2. Psalm 91: 1-2 - "Hy dy't wennet yn 'e beskûl fan' e Allerheechste, sil rêste yn it skaad fan 'e Almachtige. Ik sil sizze fan de Heare, Hy is myn taflecht en myn festing, myn God, yn wa't ik fertrouwe.</w:t>
      </w:r>
    </w:p>
    <w:p/>
    <w:p>
      <w:r xmlns:w="http://schemas.openxmlformats.org/wordprocessingml/2006/main">
        <w:t xml:space="preserve">Job 39:23 De koker rattelt tsjin him, de glinsterjende spear en it skyld.</w:t>
      </w:r>
    </w:p>
    <w:p/>
    <w:p>
      <w:r xmlns:w="http://schemas.openxmlformats.org/wordprocessingml/2006/main">
        <w:t xml:space="preserve">De passaazje sprekt fan 'e krêft fan' e wylde okse, dy't karakterisearre wurdt troch syn lûde kokers en syn wapens fan in glinsterjende spear en skyld.</w:t>
      </w:r>
    </w:p>
    <w:p/>
    <w:p>
      <w:r xmlns:w="http://schemas.openxmlformats.org/wordprocessingml/2006/main">
        <w:t xml:space="preserve">1. De krêft fan 'e wylde okse: de krêft fan 'e skepping fan God</w:t>
      </w:r>
    </w:p>
    <w:p/>
    <w:p>
      <w:r xmlns:w="http://schemas.openxmlformats.org/wordprocessingml/2006/main">
        <w:t xml:space="preserve">2. Stean stevich yn it gesicht fan tsjinslach en eangst</w:t>
      </w:r>
    </w:p>
    <w:p/>
    <w:p>
      <w:r xmlns:w="http://schemas.openxmlformats.org/wordprocessingml/2006/main">
        <w:t xml:space="preserve">1. Psalm 147:10-11: Hy hat gjin nocht oan de krêft fan it hynder; hy hat gjin nocht oan 'e skonken fan in man. De Heare hat nocht oan dyjingen dy't Him freze, yn dyjingen dy't hoopje op syn fêste leafde.</w:t>
      </w:r>
    </w:p>
    <w:p/>
    <w:p>
      <w:r xmlns:w="http://schemas.openxmlformats.org/wordprocessingml/2006/main">
        <w:t xml:space="preserve">2. Psalm 104:24: O Hear, hoe mannichfâldich binne jins wurken! Yn wiisheid hawwe jo se allegearre makke; de ierde is fol mei dyn skepsels.</w:t>
      </w:r>
    </w:p>
    <w:p/>
    <w:p>
      <w:r xmlns:w="http://schemas.openxmlformats.org/wordprocessingml/2006/main">
        <w:t xml:space="preserve">Job 39:24 Hy ferslokt de grûn mei fûleindige en grime: hy leaut net dat it it lûd fan 'e trompet is.</w:t>
      </w:r>
    </w:p>
    <w:p/>
    <w:p>
      <w:r xmlns:w="http://schemas.openxmlformats.org/wordprocessingml/2006/main">
        <w:t xml:space="preserve">Job syn fertrouwen yn God wurdt útdage troch de wreedheid fan 'e natuer.</w:t>
      </w:r>
    </w:p>
    <w:p/>
    <w:p>
      <w:r xmlns:w="http://schemas.openxmlformats.org/wordprocessingml/2006/main">
        <w:t xml:space="preserve">1: Wy moatte ûnthâlde om op God te fertrouwen, sels as wy te krijen hawwe mei de útdaagjende krêften fan 'e natuer.</w:t>
      </w:r>
    </w:p>
    <w:p/>
    <w:p>
      <w:r xmlns:w="http://schemas.openxmlformats.org/wordprocessingml/2006/main">
        <w:t xml:space="preserve">2: Yn tiden fan swierrichheden moatte wy leauwe hawwe dat God yn kontrôle is en ús sil helpe.</w:t>
      </w:r>
    </w:p>
    <w:p/>
    <w:p>
      <w:r xmlns:w="http://schemas.openxmlformats.org/wordprocessingml/2006/main">
        <w:t xml:space="preserve">1: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Hebreeërs 11:1 - No is leauwe fertrouwen yn wat wy hoopje en wissichheid oer wat wy net sjogge.</w:t>
      </w:r>
    </w:p>
    <w:p/>
    <w:p>
      <w:r xmlns:w="http://schemas.openxmlformats.org/wordprocessingml/2006/main">
        <w:t xml:space="preserve">Job 39:25 Hy sei ûnder de trompetten: Ha, ha; en hy rûkte de striid fan fierren, de tonger fen ’e oersten en it gerop.</w:t>
      </w:r>
    </w:p>
    <w:p/>
    <w:p>
      <w:r xmlns:w="http://schemas.openxmlformats.org/wordprocessingml/2006/main">
        <w:t xml:space="preserve">Job priizget God foar syn skepping fan it hynder, en fernuveret him oer syn krêft en moed.</w:t>
      </w:r>
    </w:p>
    <w:p/>
    <w:p>
      <w:r xmlns:w="http://schemas.openxmlformats.org/wordprocessingml/2006/main">
        <w:t xml:space="preserve">1. Gods skepping: in foarbyld fan krêft en moed</w:t>
      </w:r>
    </w:p>
    <w:p/>
    <w:p>
      <w:r xmlns:w="http://schemas.openxmlformats.org/wordprocessingml/2006/main">
        <w:t xml:space="preserve">2. Wurdearje Gods Foarsjenning Troch Syn Skepping</w:t>
      </w:r>
    </w:p>
    <w:p/>
    <w:p>
      <w:r xmlns:w="http://schemas.openxmlformats.org/wordprocessingml/2006/main">
        <w:t xml:space="preserve">1. Psalm 148:7-10 "Loovje de Heare fan 'e ierde, jim draken, en alle djipten: Fjoer en hagel, snie en damp; stoarmige wyn dy't syn wurd ferfollet: Bergen en alle heuvels, fruchtbere beammen en alles seders: bisten en alle fee; krûpend en fleanend fûgel: keningen fan 'e ierde en alle minsken; foarsten en alle rjochters fan 'e ierde."</w:t>
      </w:r>
    </w:p>
    <w:p/>
    <w:p>
      <w:r xmlns:w="http://schemas.openxmlformats.org/wordprocessingml/2006/main">
        <w:t xml:space="preserve">2. Job 12:7-10 "Mar freegje no de beesten, en se sille jo leare; en de fûgels fan 'e loft, en se sille jo sizze: Of sprek ta de ierde, en it sil jo leare: en de fisken fan de sé scil dy ferklearje. Wa wit net yn al dizze dingen dat de hân des Heare dit dien hat? Yn wa syn hân is de siel fan al it libben en de azem fan it hiele minskdom."</w:t>
      </w:r>
    </w:p>
    <w:p/>
    <w:p>
      <w:r xmlns:w="http://schemas.openxmlformats.org/wordprocessingml/2006/main">
        <w:t xml:space="preserve">Job 39:26 Fljocht de havik troch jins wiisheid, en spant de wjukken út nei it suden?</w:t>
      </w:r>
    </w:p>
    <w:p/>
    <w:p>
      <w:r xmlns:w="http://schemas.openxmlformats.org/wordprocessingml/2006/main">
        <w:t xml:space="preserve">Job freget God oer de havik, freget oft syn flecht wurdt liede troch syn wiisheid en as er nei it suden fljocht yn syn rjochting.</w:t>
      </w:r>
    </w:p>
    <w:p/>
    <w:p>
      <w:r xmlns:w="http://schemas.openxmlformats.org/wordprocessingml/2006/main">
        <w:t xml:space="preserve">1: Wy moatte fertrouwe op 'e wiisheid en lieding fan' e Hear, sels foar de lytste dingen.</w:t>
      </w:r>
    </w:p>
    <w:p/>
    <w:p>
      <w:r xmlns:w="http://schemas.openxmlformats.org/wordprocessingml/2006/main">
        <w:t xml:space="preserve">2: Wy kinne leare út it foarbyld fan 'e natuer fan hearrigens oan Gods wil.</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Jesaja 55: 8-9 - "Want myn tinzen binne net jo tinzen, en jo wegen binne net myn wegen, seit de Heare. Lykas de himelen heger binne as de ierde, sa binne myn wegen heger as jo wegen en myn gedachten as dyn gedachten."</w:t>
      </w:r>
    </w:p>
    <w:p/>
    <w:p>
      <w:r xmlns:w="http://schemas.openxmlformats.org/wordprocessingml/2006/main">
        <w:t xml:space="preserve">Job 39:27 Berikke de earn op jins gebod en makket har nêst yn 'e hichte?</w:t>
      </w:r>
    </w:p>
    <w:p/>
    <w:p>
      <w:r xmlns:w="http://schemas.openxmlformats.org/wordprocessingml/2006/main">
        <w:t xml:space="preserve">De passaazje suggerearret dat de earn net ûnder it kommando fan 'e minske stiet en frij is om syn eigen besluten te nimmen, ynklusyf wêr't er syn nêst meitsje moat.</w:t>
      </w:r>
    </w:p>
    <w:p/>
    <w:p>
      <w:r xmlns:w="http://schemas.openxmlformats.org/wordprocessingml/2006/main">
        <w:t xml:space="preserve">1: Gods skepping is machtich en net te kontrolearjen</w:t>
      </w:r>
    </w:p>
    <w:p/>
    <w:p>
      <w:r xmlns:w="http://schemas.openxmlformats.org/wordprocessingml/2006/main">
        <w:t xml:space="preserve">2: De foardielen fan loslitte en fertrouwe op God</w:t>
      </w:r>
    </w:p>
    <w:p/>
    <w:p>
      <w:r xmlns:w="http://schemas.openxmlformats.org/wordprocessingml/2006/main">
        <w:t xml:space="preserve">1: Jesaja 40:28-31 "Witte jo it net? Hawwe jo it net heard? De Heare is de ivige God, de Skepper fan 'e einen fan' e ierde. Hy sil net wurch of wurch wurde, en syn begryp kin gjinien begripe. Hy jout krêft oan 'e wurch en fergruttet de macht fan 'e swakken. Sels jonges wurde wurch en wurch, en jongelju stroffelje en falle, mar dy't op 'e Hear hoopje, sille har krêft fernije. Se sille op wjukken sweeve as earnen; sille rinne en net wurch wurde, se sille rinne en net flauwe wurde."</w:t>
      </w:r>
    </w:p>
    <w:p/>
    <w:p>
      <w:r xmlns:w="http://schemas.openxmlformats.org/wordprocessingml/2006/main">
        <w:t xml:space="preserve">2: Psalm 84:3 "Sels de sparrow hat in hûs fûn, en de swalle in nêst foar harsels, dêr't se har jongen in plak hawwe kin by jo alter, Hear de Almachtige, myn kening en myn God."</w:t>
      </w:r>
    </w:p>
    <w:p/>
    <w:p>
      <w:r xmlns:w="http://schemas.openxmlformats.org/wordprocessingml/2006/main">
        <w:t xml:space="preserve">Job 39:28 Se wennet en bliuwt op 'e rots, op' e rots fan 'e rots en op' e fêsting.</w:t>
      </w:r>
    </w:p>
    <w:p/>
    <w:p>
      <w:r xmlns:w="http://schemas.openxmlformats.org/wordprocessingml/2006/main">
        <w:t xml:space="preserve">Job priizget de krêft en de fearkrêft fan 'e berch-earn.</w:t>
      </w:r>
    </w:p>
    <w:p/>
    <w:p>
      <w:r xmlns:w="http://schemas.openxmlformats.org/wordprocessingml/2006/main">
        <w:t xml:space="preserve">1: Wy kinne fan 'e berch-earn leare om God yn drege tiden te fertrouwen en sterk en fearkrêftich te wêzen lykas it.</w:t>
      </w:r>
    </w:p>
    <w:p/>
    <w:p>
      <w:r xmlns:w="http://schemas.openxmlformats.org/wordprocessingml/2006/main">
        <w:t xml:space="preserve">2: Lit ús leare om wiis en moedich te wêzen lykas de berch-earn en fertrouwe op God om ús troch ús útdagings te lieden.</w:t>
      </w:r>
    </w:p>
    <w:p/>
    <w:p>
      <w:r xmlns:w="http://schemas.openxmlformats.org/wordprocessingml/2006/main">
        <w:t xml:space="preserve">1: Spreuken 3:5-6 (Fertrou op de Heare mei dyn hiele hert; en leau net op dyn eigen ferstân. Ken him yn al dyn wegen, en hy sil dyn paden rjochtsje.)</w:t>
      </w:r>
    </w:p>
    <w:p/>
    <w:p>
      <w:r xmlns:w="http://schemas.openxmlformats.org/wordprocessingml/2006/main">
        <w:t xml:space="preserve">2: Jesaja 40:31 (Mar dejingen dy't op 'e Heare wachtsje, sille har krêft fernije; se sille opkomme mei wjukken as earnen; se sille rinne en net wurch wurde; en se sille rinne en net flauwe.)</w:t>
      </w:r>
    </w:p>
    <w:p/>
    <w:p>
      <w:r xmlns:w="http://schemas.openxmlformats.org/wordprocessingml/2006/main">
        <w:t xml:space="preserve">Job 39:29 Dêrwei siket hja de rôf, en hjar eagen seagen yn fierren.</w:t>
      </w:r>
    </w:p>
    <w:p/>
    <w:p>
      <w:r xmlns:w="http://schemas.openxmlformats.org/wordprocessingml/2006/main">
        <w:t xml:space="preserve">Job 39:29 sprekt oer de earn dy't syn proai siket en kin fan fierren sjen.</w:t>
      </w:r>
    </w:p>
    <w:p/>
    <w:p>
      <w:r xmlns:w="http://schemas.openxmlformats.org/wordprocessingml/2006/main">
        <w:t xml:space="preserve">1. The Eagle's Eye: Learje om de wûnders fan God nei te tinken</w:t>
      </w:r>
    </w:p>
    <w:p/>
    <w:p>
      <w:r xmlns:w="http://schemas.openxmlformats.org/wordprocessingml/2006/main">
        <w:t xml:space="preserve">2. De krêft fan in fisy: Hoe te folhâlde en Soar boppe</w:t>
      </w:r>
    </w:p>
    <w:p/>
    <w:p>
      <w:r xmlns:w="http://schemas.openxmlformats.org/wordprocessingml/2006/main">
        <w:t xml:space="preserve">1. Habakuk 2:1-2 - Ik scil stean op myn wacht, en set my op 'e toer, en sil wachtsje om te sjen wat er sil sizze tsjin my, en wat ik sil antwurdzje as ik bin bestraft. En de Heare antwirde my en sei: Skriuw it fizioen op en meitsje it dúdlik op 'e tafels, dat er rinne mei dy't it lêst.</w:t>
      </w:r>
    </w:p>
    <w:p/>
    <w:p>
      <w:r xmlns:w="http://schemas.openxmlformats.org/wordprocessingml/2006/main">
        <w:t xml:space="preserve">2. Spreuken 23:17 - Lit dyn hert net oergeunstich wêze op sûnders: mar wês de hiele dei yn 'e freze des Heare.</w:t>
      </w:r>
    </w:p>
    <w:p/>
    <w:p>
      <w:r xmlns:w="http://schemas.openxmlformats.org/wordprocessingml/2006/main">
        <w:t xml:space="preserve">Job 39:30 Ek har jongen sûgje bloed: en wêr't de deaden binne, dêr is se.</w:t>
      </w:r>
    </w:p>
    <w:p/>
    <w:p>
      <w:r xmlns:w="http://schemas.openxmlformats.org/wordprocessingml/2006/main">
        <w:t xml:space="preserve">De jongen fan de gier fiede op it bloed fan deade bisten.</w:t>
      </w:r>
    </w:p>
    <w:p/>
    <w:p>
      <w:r xmlns:w="http://schemas.openxmlformats.org/wordprocessingml/2006/main">
        <w:t xml:space="preserve">1. God soarget foar al syn skepsels, sels dejingen dy't ús ûnnoflik binne.</w:t>
      </w:r>
    </w:p>
    <w:p/>
    <w:p>
      <w:r xmlns:w="http://schemas.openxmlformats.org/wordprocessingml/2006/main">
        <w:t xml:space="preserve">2. Wy kinne leare fan 'e gieren, dy't God fertrouwe om sels yn 'e dea en ferneatiging foar har te soargjen.</w:t>
      </w:r>
    </w:p>
    <w:p/>
    <w:p>
      <w:r xmlns:w="http://schemas.openxmlformats.org/wordprocessingml/2006/main">
        <w:t xml:space="preserve">1. Psalm 104:21-22 "De jonge liuwen brûlje efter har proai oan en sykje har fleis by God. De sinne wit syn ûndergong: jo meitsje tsjuster, en it is nacht."</w:t>
      </w:r>
    </w:p>
    <w:p/>
    <w:p>
      <w:r xmlns:w="http://schemas.openxmlformats.org/wordprocessingml/2006/main">
        <w:t xml:space="preserve">2. Psalm 147:9 "Hy jowt it bist syn iten, en oan 'e jonge raven dy't skrieme."</w:t>
      </w:r>
    </w:p>
    <w:p/>
    <w:p>
      <w:r xmlns:w="http://schemas.openxmlformats.org/wordprocessingml/2006/main">
        <w:t xml:space="preserve">Job haadstik 40 befettet Gods oanhâldende reaksje op Job, wêr't Hy it begryp fan Job útdaagt en syn supremacy beweart.</w:t>
      </w:r>
    </w:p>
    <w:p/>
    <w:p>
      <w:r xmlns:w="http://schemas.openxmlformats.org/wordprocessingml/2006/main">
        <w:t xml:space="preserve">1e alinea: God freget Job ôf, freget oft hy mei de Almachtige kin stride en Him korrigearje. Hy ropt Job oan om himsels ta te rieden en syn fragen te beantwurdzjen (Job 40:1-5).</w:t>
      </w:r>
    </w:p>
    <w:p/>
    <w:p>
      <w:r xmlns:w="http://schemas.openxmlformats.org/wordprocessingml/2006/main">
        <w:t xml:space="preserve">2e alinea: God daagt Job syn kennis út troch te freegjen oft hy himsels mei God fergelykje kin yn termen fan macht en gesach. Hy beskriuwt de Behemoth, in machtich skepsel dat allinnich God kin kontrolearje (Job 40:6-24).</w:t>
      </w:r>
    </w:p>
    <w:p/>
    <w:p>
      <w:r xmlns:w="http://schemas.openxmlformats.org/wordprocessingml/2006/main">
        <w:t xml:space="preserve">Gearfetsjend,</w:t>
      </w:r>
    </w:p>
    <w:p>
      <w:r xmlns:w="http://schemas.openxmlformats.org/wordprocessingml/2006/main">
        <w:t xml:space="preserve">Haadstik fjirtich fan Job presintearret:</w:t>
      </w:r>
    </w:p>
    <w:p>
      <w:r xmlns:w="http://schemas.openxmlformats.org/wordprocessingml/2006/main">
        <w:t xml:space="preserve">de godlike fuortsetting,</w:t>
      </w:r>
    </w:p>
    <w:p>
      <w:r xmlns:w="http://schemas.openxmlformats.org/wordprocessingml/2006/main">
        <w:t xml:space="preserve">en útdaging útdrukt troch God sels oangeande syn supremacy oer alle skepping.</w:t>
      </w:r>
    </w:p>
    <w:p/>
    <w:p>
      <w:r xmlns:w="http://schemas.openxmlformats.org/wordprocessingml/2006/main">
        <w:t xml:space="preserve">Godlik gesach markearje troch it fermogen fan Job om te striden mei Him te bestriden of te ferbetterjen,</w:t>
      </w:r>
    </w:p>
    <w:p>
      <w:r xmlns:w="http://schemas.openxmlformats.org/wordprocessingml/2006/main">
        <w:t xml:space="preserve">en beklamje de ûnfergelykbere krêft dy't berikt wurdt troch it beskriuwen fan 'e Behemoth as in foarbyld fan in skepsel allinich ûnder Gods kontrôle.</w:t>
      </w:r>
    </w:p>
    <w:p>
      <w:r xmlns:w="http://schemas.openxmlformats.org/wordprocessingml/2006/main">
        <w:t xml:space="preserve">It neamen fan teologyske refleksje sjen litten oangeande it oanbieden fan in djip perspektyf op lijen binnen it boek Job troch godlike supremasy te befestigjen.</w:t>
      </w:r>
    </w:p>
    <w:p/>
    <w:p>
      <w:r xmlns:w="http://schemas.openxmlformats.org/wordprocessingml/2006/main">
        <w:t xml:space="preserve">Job 40:1 En de Heare antwirde Job en sei:</w:t>
      </w:r>
    </w:p>
    <w:p/>
    <w:p>
      <w:r xmlns:w="http://schemas.openxmlformats.org/wordprocessingml/2006/main">
        <w:t xml:space="preserve">Job waard konfrontearre troch de Heare en fernedere troch syn grutheid.</w:t>
      </w:r>
    </w:p>
    <w:p/>
    <w:p>
      <w:r xmlns:w="http://schemas.openxmlformats.org/wordprocessingml/2006/main">
        <w:t xml:space="preserve">1: God is grutter as ús en wy moatte ússels foar Him fernederje.</w:t>
      </w:r>
    </w:p>
    <w:p/>
    <w:p>
      <w:r xmlns:w="http://schemas.openxmlformats.org/wordprocessingml/2006/main">
        <w:t xml:space="preserve">2: Gods grutheid moat yn ús libben fierd en erkend wurde.</w:t>
      </w:r>
    </w:p>
    <w:p/>
    <w:p>
      <w:r xmlns:w="http://schemas.openxmlformats.org/wordprocessingml/2006/main">
        <w:t xml:space="preserve">1: Jesaja 40:12-17 - Dy't it wetter yn 'e holle fan syn hân hat mjitten en de himel mei in span markearre hat, it stof fan' e ierde yn in mjitte omsletten en de bergen yn 'e skalen en de heuvels yn in lykwicht weage ?</w:t>
      </w:r>
    </w:p>
    <w:p/>
    <w:p>
      <w:r xmlns:w="http://schemas.openxmlformats.org/wordprocessingml/2006/main">
        <w:t xml:space="preserve">2: Romeinen 11:33-36 - Och, de djipte fan 'e rykdom en wiisheid en kennis fan God! Hoe ûnbisykber binne syn oardielen en hoe ûnbigryplik syn wegen!</w:t>
      </w:r>
    </w:p>
    <w:p/>
    <w:p>
      <w:r xmlns:w="http://schemas.openxmlformats.org/wordprocessingml/2006/main">
        <w:t xml:space="preserve">Job 40:2 Scil hy dy't striidt mei de Almachtige him ûnderwize? dy't God bistraft, lit him it antwurdzje.</w:t>
      </w:r>
    </w:p>
    <w:p/>
    <w:p>
      <w:r xmlns:w="http://schemas.openxmlformats.org/wordprocessingml/2006/main">
        <w:t xml:space="preserve">Dizze passaazje besprekt de nutteloosheid fan it besykjen om God te korrigearjen.</w:t>
      </w:r>
    </w:p>
    <w:p/>
    <w:p>
      <w:r xmlns:w="http://schemas.openxmlformats.org/wordprocessingml/2006/main">
        <w:t xml:space="preserve">1. "De limyt fan ús begryp: in diskusje oer Job 40:2"</w:t>
      </w:r>
    </w:p>
    <w:p/>
    <w:p>
      <w:r xmlns:w="http://schemas.openxmlformats.org/wordprocessingml/2006/main">
        <w:t xml:space="preserve">2. "Wa kin oerienkomme mei de Almachtige? Exploring Job 40:2"</w:t>
      </w:r>
    </w:p>
    <w:p/>
    <w:p>
      <w:r xmlns:w="http://schemas.openxmlformats.org/wordprocessingml/2006/main">
        <w:t xml:space="preserve">1. Jesaja 55:8-9: Hwent myn tinzen binne dyn tinzen net, noch dyn wegen myn wegen, seit de Heare. Hwent lyk as de himel heger is as de ierde, sa binne myn wegen heger as dyn wegen, en myn gedachten as dyn tinzen.</w:t>
      </w:r>
    </w:p>
    <w:p/>
    <w:p>
      <w:r xmlns:w="http://schemas.openxmlformats.org/wordprocessingml/2006/main">
        <w:t xml:space="preserve">2. Romeinen 11:33-34: O de djipte fan 'e rykdom, sawol fan 'e wiisheid as kennis fan God! hoe ûnbisykber binne syn oardielen, en syn wegen foarby te finen! Hwent hwa kent de geast fen 'e Heare? of hwa hat syn riedsman west?</w:t>
      </w:r>
    </w:p>
    <w:p/>
    <w:p>
      <w:r xmlns:w="http://schemas.openxmlformats.org/wordprocessingml/2006/main">
        <w:t xml:space="preserve">Job 40:3 Do antwirde Job de Heare en sei:</w:t>
      </w:r>
    </w:p>
    <w:p/>
    <w:p>
      <w:r xmlns:w="http://schemas.openxmlformats.org/wordprocessingml/2006/main">
        <w:t xml:space="preserve">Job reagearre nederich op de útdaging fan 'e Hear om Him oan te sprekken.</w:t>
      </w:r>
    </w:p>
    <w:p/>
    <w:p>
      <w:r xmlns:w="http://schemas.openxmlformats.org/wordprocessingml/2006/main">
        <w:t xml:space="preserve">1: Yn tiden fan swierrichheden moatte wy ûnthâlde ússels te fernederjen foar de Hear en syn lieding te sykjen.</w:t>
      </w:r>
    </w:p>
    <w:p/>
    <w:p>
      <w:r xmlns:w="http://schemas.openxmlformats.org/wordprocessingml/2006/main">
        <w:t xml:space="preserve">2: Wy moatte stribje om te harkjen nei de útdagings fan 'e Hear en se oan te nimmen mei earbied en dimmenens.</w:t>
      </w:r>
    </w:p>
    <w:p/>
    <w:p>
      <w:r xmlns:w="http://schemas.openxmlformats.org/wordprocessingml/2006/main">
        <w:t xml:space="preserve">1: Jakobus 4:10 - Nederje josels yn 'e eagen fan' e Hear, en Hy sil jo opheffe.</w:t>
      </w:r>
    </w:p>
    <w:p/>
    <w:p>
      <w:r xmlns:w="http://schemas.openxmlformats.org/wordprocessingml/2006/main">
        <w:t xml:space="preserve">2: Jesaja 66: 2 - Hwent al dy dingen hat myn hân makke, en al dy dingen binne west, seit de Heare: mar nei dizze man scil Ik sjen, sels nei de earme en fan in boeiende geast, en beweecht foar myn wurd.</w:t>
      </w:r>
    </w:p>
    <w:p/>
    <w:p>
      <w:r xmlns:w="http://schemas.openxmlformats.org/wordprocessingml/2006/main">
        <w:t xml:space="preserve">Job 40:4 Sjuch, ik bin ôfgryslik; hwet scil ik dy antwirdzje? Ik sil myn hân op myn mûle lizze.</w:t>
      </w:r>
    </w:p>
    <w:p/>
    <w:p>
      <w:r xmlns:w="http://schemas.openxmlformats.org/wordprocessingml/2006/main">
        <w:t xml:space="preserve">Job jout nederich syn eigen ûnwearde ta yn it gesicht fan in machtige God.</w:t>
      </w:r>
    </w:p>
    <w:p/>
    <w:p>
      <w:r xmlns:w="http://schemas.openxmlformats.org/wordprocessingml/2006/main">
        <w:t xml:space="preserve">1. De krêft fan Humble Admissions: Learje fan Job's foarbyld</w:t>
      </w:r>
    </w:p>
    <w:p/>
    <w:p>
      <w:r xmlns:w="http://schemas.openxmlformats.org/wordprocessingml/2006/main">
        <w:t xml:space="preserve">2. It witten fan ús plak yn 'e oanwêzigens fan 'e Almachtige God</w:t>
      </w:r>
    </w:p>
    <w:p/>
    <w:p>
      <w:r xmlns:w="http://schemas.openxmlformats.org/wordprocessingml/2006/main">
        <w:t xml:space="preserve">1. Jesaja 6:5 - Doe sei ik: Wee my! hwent ik bin ûngedien makke; hwent ik bin in man fen ûnreine lippen, en ik wenje midden yn in folk fen ûnreine lippen: hwent myn eagen hawwe sjoen de Kening, de Heare der hearskaren.</w:t>
      </w:r>
    </w:p>
    <w:p/>
    <w:p>
      <w:r xmlns:w="http://schemas.openxmlformats.org/wordprocessingml/2006/main">
        <w:t xml:space="preserve">2. Jakobus 4:10 - Nederje jimsels yn 'e eagen fan 'e Hear, en Hy scil dy opheffe.</w:t>
      </w:r>
    </w:p>
    <w:p/>
    <w:p>
      <w:r xmlns:w="http://schemas.openxmlformats.org/wordprocessingml/2006/main">
        <w:t xml:space="preserve">Job 40:5 Ienris haw ik spritsen; mar ik sil net antwurdzje: ja, twa kear; mar ik sil net fierder gean.</w:t>
      </w:r>
    </w:p>
    <w:p/>
    <w:p>
      <w:r xmlns:w="http://schemas.openxmlformats.org/wordprocessingml/2006/main">
        <w:t xml:space="preserve">Job ferklearret dat er syn miening ien kear útsprutsen hat en dat net wer dwaan sil.</w:t>
      </w:r>
    </w:p>
    <w:p/>
    <w:p>
      <w:r xmlns:w="http://schemas.openxmlformats.org/wordprocessingml/2006/main">
        <w:t xml:space="preserve">1. De krêft fan stilte: Learje om te praten en net te praten yn ús libben</w:t>
      </w:r>
    </w:p>
    <w:p/>
    <w:p>
      <w:r xmlns:w="http://schemas.openxmlformats.org/wordprocessingml/2006/main">
        <w:t xml:space="preserve">2. Wisten wannear't jo moatte stopje: de wiisheid begripe fan it witten wannear't jo moatte ûnthâlde fan sprekken</w:t>
      </w:r>
    </w:p>
    <w:p/>
    <w:p>
      <w:r xmlns:w="http://schemas.openxmlformats.org/wordprocessingml/2006/main">
        <w:t xml:space="preserve">1. Jakobus 1:19 - Begryp dit, myn leafste bruorren: lit elke persoan fluch wêze om te hearren, stadich om te praten, stadich ta lilkens.</w:t>
      </w:r>
    </w:p>
    <w:p/>
    <w:p>
      <w:r xmlns:w="http://schemas.openxmlformats.org/wordprocessingml/2006/main">
        <w:t xml:space="preserve">2. Spreuken 17:27-28 - Wa't syn wurden bedrige hat kennis, en wa't in koele geast hat, is in man fan begryp. Sels in gek dy't swijend wurdt beskôge as wiis; as er syn lippen slút, wurdt er achte yntelligint.</w:t>
      </w:r>
    </w:p>
    <w:p/>
    <w:p>
      <w:r xmlns:w="http://schemas.openxmlformats.org/wordprocessingml/2006/main">
        <w:t xml:space="preserve">Job 40:6 Do antwirde de Heare tsjin Job út 'e stoarm, en sei:</w:t>
      </w:r>
    </w:p>
    <w:p/>
    <w:p>
      <w:r xmlns:w="http://schemas.openxmlformats.org/wordprocessingml/2006/main">
        <w:t xml:space="preserve">God sprekt ta Job út in wervelwyn, en docht him tinken oan syn macht en majesteit.</w:t>
      </w:r>
    </w:p>
    <w:p/>
    <w:p>
      <w:r xmlns:w="http://schemas.openxmlformats.org/wordprocessingml/2006/main">
        <w:t xml:space="preserve">1. Gods Macht en Majesteit: Refleksje oer Job 40:6</w:t>
      </w:r>
    </w:p>
    <w:p/>
    <w:p>
      <w:r xmlns:w="http://schemas.openxmlformats.org/wordprocessingml/2006/main">
        <w:t xml:space="preserve">2. Gods soevereiniteit: ús antwurd op Job 40:6</w:t>
      </w:r>
    </w:p>
    <w:p/>
    <w:p>
      <w:r xmlns:w="http://schemas.openxmlformats.org/wordprocessingml/2006/main">
        <w:t xml:space="preserve">1. Jesaja 40:18-31 - Gods macht en majesteit yn ferliking mei de minskheid.</w:t>
      </w:r>
    </w:p>
    <w:p/>
    <w:p>
      <w:r xmlns:w="http://schemas.openxmlformats.org/wordprocessingml/2006/main">
        <w:t xml:space="preserve">2. Habakuk 3:2-7 - Gods soevereiniteit yn 'e midden fan ferneatiging en gaos.</w:t>
      </w:r>
    </w:p>
    <w:p/>
    <w:p>
      <w:r xmlns:w="http://schemas.openxmlformats.org/wordprocessingml/2006/main">
        <w:t xml:space="preserve">Job 40:7 Gird no dyn heupen as in man: Ik sil fan dy easkje en my ferklearje.</w:t>
      </w:r>
    </w:p>
    <w:p/>
    <w:p>
      <w:r xmlns:w="http://schemas.openxmlformats.org/wordprocessingml/2006/main">
        <w:t xml:space="preserve">Yn Job 40:7 gebiedt God Job om himsels ta te rieden en ree te wêzen om syn fragen te beantwurdzjen.</w:t>
      </w:r>
    </w:p>
    <w:p/>
    <w:p>
      <w:r xmlns:w="http://schemas.openxmlformats.org/wordprocessingml/2006/main">
        <w:t xml:space="preserve">1. Stean op tsjin Gods útdagings: Tariede op Gods fragen mei moed.</w:t>
      </w:r>
    </w:p>
    <w:p/>
    <w:p>
      <w:r xmlns:w="http://schemas.openxmlformats.org/wordprocessingml/2006/main">
        <w:t xml:space="preserve">2. De moed om tsjin God op te stean: de oprop ta hilligens begripe.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46:1 - God is ús taflecht en sterkte, in heul oanwêzich help yn problemen.</w:t>
      </w:r>
    </w:p>
    <w:p/>
    <w:p>
      <w:r xmlns:w="http://schemas.openxmlformats.org/wordprocessingml/2006/main">
        <w:t xml:space="preserve">Job 40:8 Wolle jo myn oardiel ek ôfbrekke? wolsto my feroardielje, datstû rjuchtfeardich wêze meist?</w:t>
      </w:r>
    </w:p>
    <w:p/>
    <w:p>
      <w:r xmlns:w="http://schemas.openxmlformats.org/wordprocessingml/2006/main">
        <w:t xml:space="preserve">God daagt Job út en freget oft er Him ek feroardielje sil om himsels rjochtfeardich te meitsjen.</w:t>
      </w:r>
    </w:p>
    <w:p/>
    <w:p>
      <w:r xmlns:w="http://schemas.openxmlformats.org/wordprocessingml/2006/main">
        <w:t xml:space="preserve">1. De krêft fan it oardiel fan God: ôfjaan nei Gods wiisheid</w:t>
      </w:r>
    </w:p>
    <w:p/>
    <w:p>
      <w:r xmlns:w="http://schemas.openxmlformats.org/wordprocessingml/2006/main">
        <w:t xml:space="preserve">2. Yntsjinje oan Gods autoriteit: ús beheiningen erkennen</w:t>
      </w:r>
    </w:p>
    <w:p/>
    <w:p>
      <w:r xmlns:w="http://schemas.openxmlformats.org/wordprocessingml/2006/main">
        <w:t xml:space="preserve">1. Psalm 94:1-2: "O Heare God, oan wa't de wraak heart o God, oan wa't de wraak heart, skine út! Kom oerein, o rjochter fan 'e ierde, jou de grutskens straf."</w:t>
      </w:r>
    </w:p>
    <w:p/>
    <w:p>
      <w:r xmlns:w="http://schemas.openxmlformats.org/wordprocessingml/2006/main">
        <w:t xml:space="preserve">2. Romeinen 3:23-24: "Want allegearre hawwe sûndige en falle tekoart oan 'e gloarje fan God, frij rjochtfeardige troch syn genede troch de ferlossing dy't is yn Kristus Jezus."</w:t>
      </w:r>
    </w:p>
    <w:p/>
    <w:p>
      <w:r xmlns:w="http://schemas.openxmlformats.org/wordprocessingml/2006/main">
        <w:t xml:space="preserve">Job 40:9 Hasto in earm lykas God? of kinne jo donderje mei in stim as hy?</w:t>
      </w:r>
    </w:p>
    <w:p/>
    <w:p>
      <w:r xmlns:w="http://schemas.openxmlformats.org/wordprocessingml/2006/main">
        <w:t xml:space="preserve">Yn Job 40:9 freget God Job ôf, en freget oft hy in earm hat lykas dy fan God en as hy mei in stim as Hy donderje kin.</w:t>
      </w:r>
    </w:p>
    <w:p/>
    <w:p>
      <w:r xmlns:w="http://schemas.openxmlformats.org/wordprocessingml/2006/main">
        <w:t xml:space="preserve">1. De krêft en macht fan God: Undersykje Job 40:9</w:t>
      </w:r>
    </w:p>
    <w:p/>
    <w:p>
      <w:r xmlns:w="http://schemas.openxmlformats.org/wordprocessingml/2006/main">
        <w:t xml:space="preserve">2. Gods unparallele sterkte erkennen: in analyze fan Job 40:9</w:t>
      </w:r>
    </w:p>
    <w:p/>
    <w:p>
      <w:r xmlns:w="http://schemas.openxmlformats.org/wordprocessingml/2006/main">
        <w:t xml:space="preserve">1. Psalm 33:6-9 Troch it wurd des Heare binne de himelen makke, en troch de azem fan syn mûle al har leger. Hy sammelet it wetter fan 'e see as in heap; hy set de djipten yn opslachhuzen. Lit de hiele ierde de Heare freze; lit alle ynwenners fan 'e wrâld yn 'e eang wêze foar him! Hwent hy spriek, en it kaem; gebea hy, en it stie fêst.</w:t>
      </w:r>
    </w:p>
    <w:p/>
    <w:p>
      <w:r xmlns:w="http://schemas.openxmlformats.org/wordprocessingml/2006/main">
        <w:t xml:space="preserve">2. Jesaja 40:12-17 Wa hat de wetters yn 'e holte fan syn hân mjitten en de himel mei in span ôfmakke, it stof fan 'e ierde yn in mjitte omsletten en de bergen yn 'e skaal en de heuvels yn in lykwicht weage? Wa hat de Geast des Heare mjitten, of hokker man lit him syn rie sjen? Wa hat er rieplachte, en wa hat him begrepen? Hwa learde him it paad fan 'e gerjochtichheid, en learde him kennis, en liet him de wei fan it ferstân sjen? Sjuch, de heidenen binne as in drip út in emmer, en wurde rekkene as it stof op 'e skalen.</w:t>
      </w:r>
    </w:p>
    <w:p/>
    <w:p>
      <w:r xmlns:w="http://schemas.openxmlformats.org/wordprocessingml/2006/main">
        <w:t xml:space="preserve">Job 40:10 Fersier dysels no mei majesteit en treflikens; en meitsje dysels mei gloarje en skientme.</w:t>
      </w:r>
    </w:p>
    <w:p/>
    <w:p>
      <w:r xmlns:w="http://schemas.openxmlformats.org/wordprocessingml/2006/main">
        <w:t xml:space="preserve">God moediget Job oan om himsels te fersierjen mei pracht, ferhevening en pracht.</w:t>
      </w:r>
    </w:p>
    <w:p/>
    <w:p>
      <w:r xmlns:w="http://schemas.openxmlformats.org/wordprocessingml/2006/main">
        <w:t xml:space="preserve">1. De skientme fan Gods skepping: Pracht fine yn it deistich libben</w:t>
      </w:r>
    </w:p>
    <w:p/>
    <w:p>
      <w:r xmlns:w="http://schemas.openxmlformats.org/wordprocessingml/2006/main">
        <w:t xml:space="preserve">2. Ussels fersiere mei Majesteit en Excellence: Us krêften brûke om God te earjen</w:t>
      </w:r>
    </w:p>
    <w:p/>
    <w:p>
      <w:r xmlns:w="http://schemas.openxmlformats.org/wordprocessingml/2006/main">
        <w:t xml:space="preserve">1.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2. Psalm 96:9 - O oanbidde de Heare yn 'e skientme fan hilligens: eangje foar Him, hiele ierde.</w:t>
      </w:r>
    </w:p>
    <w:p/>
    <w:p>
      <w:r xmlns:w="http://schemas.openxmlformats.org/wordprocessingml/2006/main">
        <w:t xml:space="preserve">Job 40:11 Werp de grime fan jins grime nei bûten, en sjuch elk dy't grutsk is, en fernederje him.</w:t>
      </w:r>
    </w:p>
    <w:p/>
    <w:p>
      <w:r xmlns:w="http://schemas.openxmlformats.org/wordprocessingml/2006/main">
        <w:t xml:space="preserve">God gebiedt ús om de grutskens te fernederjen en ús eigen grime út te smiten.</w:t>
      </w:r>
    </w:p>
    <w:p/>
    <w:p>
      <w:r xmlns:w="http://schemas.openxmlformats.org/wordprocessingml/2006/main">
        <w:t xml:space="preserve">1. Grutskens giet foar in fal: in warskôging om ússels foar God te fernederjen</w:t>
      </w:r>
    </w:p>
    <w:p/>
    <w:p>
      <w:r xmlns:w="http://schemas.openxmlformats.org/wordprocessingml/2006/main">
        <w:t xml:space="preserve">2. Taming the Beast of Wrath: Hoe kinne jo konflikt mei meilijen oplosse</w:t>
      </w:r>
    </w:p>
    <w:p/>
    <w:p>
      <w:r xmlns:w="http://schemas.openxmlformats.org/wordprocessingml/2006/main">
        <w:t xml:space="preserve">1. Spreuken 16:18 Grutskens giet foar ferneatiging, en in heechmoedige geast foar in fal.</w:t>
      </w:r>
    </w:p>
    <w:p/>
    <w:p>
      <w:r xmlns:w="http://schemas.openxmlformats.org/wordprocessingml/2006/main">
        <w:t xml:space="preserve">2. Efeziërs 4:31-32 Lit alle bitterens en grime, en grime, en gjalp en kwea praten fan jimme ôfset wirde, mei alle kwea: lykas God dy om Christus wille hat ferjûn.</w:t>
      </w:r>
    </w:p>
    <w:p/>
    <w:p>
      <w:r xmlns:w="http://schemas.openxmlformats.org/wordprocessingml/2006/main">
        <w:t xml:space="preserve">Job 40:12 Sjoch nei elk dy't grutsk is, en bring him leech; en fertrap de goddeleazen yn har plak.</w:t>
      </w:r>
    </w:p>
    <w:p/>
    <w:p>
      <w:r xmlns:w="http://schemas.openxmlformats.org/wordprocessingml/2006/main">
        <w:t xml:space="preserve">God gebiedt ús om de goddeleazen en grutskens del te bringen en se op har plak del te treppen.</w:t>
      </w:r>
    </w:p>
    <w:p/>
    <w:p>
      <w:r xmlns:w="http://schemas.openxmlformats.org/wordprocessingml/2006/main">
        <w:t xml:space="preserve">1. Pride Goeth Before a Fall: A oer de gefaren fan grutskens en it belang fan dimmenens.</w:t>
      </w:r>
    </w:p>
    <w:p/>
    <w:p>
      <w:r xmlns:w="http://schemas.openxmlformats.org/wordprocessingml/2006/main">
        <w:t xml:space="preserve">2. De krêft fan God: In oer de krêft fan God om de goddeleazen del te bringen en de grutskens te fernederjen.</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37:5-7 - Jou jins wei oan 'e Heare; fertrou ek op him; en hy scil it barre. En hy scil jins gerjuchtichheit foarbringe as it ljocht, en jins oardiel as de middei. Rêst yn 'e Heare, en wachtsje geduldich op him: meitsje dy net bang om't dy't foarspoedich is op syn wei, om't de man dy't kweade plannen útfiert.</w:t>
      </w:r>
    </w:p>
    <w:p/>
    <w:p>
      <w:r xmlns:w="http://schemas.openxmlformats.org/wordprocessingml/2006/main">
        <w:t xml:space="preserve">Job 40:13 Ferbergje se tegearre yn it stof; en bine hjar oantlit yn it geheim.</w:t>
      </w:r>
    </w:p>
    <w:p/>
    <w:p>
      <w:r xmlns:w="http://schemas.openxmlformats.org/wordprocessingml/2006/main">
        <w:t xml:space="preserve">Job 40:13 ferwiist nei Gods macht om minsken yn it geheim te ferbergjen en te binen.</w:t>
      </w:r>
    </w:p>
    <w:p/>
    <w:p>
      <w:r xmlns:w="http://schemas.openxmlformats.org/wordprocessingml/2006/main">
        <w:t xml:space="preserve">1: God is de ienige dy't de dingen wit dy't ferburgen binne.</w:t>
      </w:r>
    </w:p>
    <w:p/>
    <w:p>
      <w:r xmlns:w="http://schemas.openxmlformats.org/wordprocessingml/2006/main">
        <w:t xml:space="preserve">2: God is in beskermer en fersoarger, sels as dingen foar ús ferburgen lykje.</w:t>
      </w:r>
    </w:p>
    <w:p/>
    <w:p>
      <w:r xmlns:w="http://schemas.openxmlformats.org/wordprocessingml/2006/main">
        <w:t xml:space="preserve">1: Psalm 9:9-10 - De Heare is in taflecht foar de ûnderdrukten, in bolwurk yn tiden fan problemen. Dejingen dy't jo namme kenne, fertrouwe op Jo, want Jo, Hear, hawwe nea ferlitten dyjingen dy't Jo sykje.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Job 40:14 Dan sil ik jo ek belide dat jo eigen rjochterhân jo rêde kin.</w:t>
      </w:r>
    </w:p>
    <w:p/>
    <w:p>
      <w:r xmlns:w="http://schemas.openxmlformats.org/wordprocessingml/2006/main">
        <w:t xml:space="preserve">Job erkent Gods macht om him te rêden en bekent syn leauwen yn Him.</w:t>
      </w:r>
    </w:p>
    <w:p/>
    <w:p>
      <w:r xmlns:w="http://schemas.openxmlformats.org/wordprocessingml/2006/main">
        <w:t xml:space="preserve">1. Us leauwe yn God: De krêft fan syn rjochterhân begripe</w:t>
      </w:r>
    </w:p>
    <w:p/>
    <w:p>
      <w:r xmlns:w="http://schemas.openxmlformats.org/wordprocessingml/2006/main">
        <w:t xml:space="preserve">2. De bibelske tsjûge fan Gods ferlossende genede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Job 40:15 Sjuch no in behemoth, dy't ik makke mei dy; hy yt gers as in okse.</w:t>
      </w:r>
    </w:p>
    <w:p/>
    <w:p>
      <w:r xmlns:w="http://schemas.openxmlformats.org/wordprocessingml/2006/main">
        <w:t xml:space="preserve">Dizze passaazje sprekt fan Gods skepping fan Behemoth, dy't Hy makke mei Job en gers yt as in okse.</w:t>
      </w:r>
    </w:p>
    <w:p/>
    <w:p>
      <w:r xmlns:w="http://schemas.openxmlformats.org/wordprocessingml/2006/main">
        <w:t xml:space="preserve">1. Gods skepping is Amazing - Refleksje oer de wûnders fan Behemoth yn Job 40:15</w:t>
      </w:r>
    </w:p>
    <w:p/>
    <w:p>
      <w:r xmlns:w="http://schemas.openxmlformats.org/wordprocessingml/2006/main">
        <w:t xml:space="preserve">2. Gods Greatness - Wurdearje de krêft fan God by it meitsjen fan Behemoth.</w:t>
      </w:r>
    </w:p>
    <w:p/>
    <w:p>
      <w:r xmlns:w="http://schemas.openxmlformats.org/wordprocessingml/2006/main">
        <w:t xml:space="preserve">1. Jesaja 40:12 dy't de wetters yn 'e holle fan syn hân mjitten hat, en de himel mei de span ôfmetten, en it stof fan 'e ierde yn in mjitte begrepen hat, en de bergen yn 'e skaal woech, en de heuvels yn in lykwicht ?</w:t>
      </w:r>
    </w:p>
    <w:p/>
    <w:p>
      <w:r xmlns:w="http://schemas.openxmlformats.org/wordprocessingml/2006/main">
        <w:t xml:space="preserve">2. Psalm 104:24 O Heare, hoe mannichfâldich binne jins wurken! yn wiisheid hawwe jo se allegearre makke: de ierde is fol fan jins rykdom.</w:t>
      </w:r>
    </w:p>
    <w:p/>
    <w:p>
      <w:r xmlns:w="http://schemas.openxmlformats.org/wordprocessingml/2006/main">
        <w:t xml:space="preserve">Job 40:16 Sjuch no, syn krêft is yn syn heupen, en syn krêft is yn 'e navel fan syn búk.</w:t>
      </w:r>
    </w:p>
    <w:p/>
    <w:p>
      <w:r xmlns:w="http://schemas.openxmlformats.org/wordprocessingml/2006/main">
        <w:t xml:space="preserve">Job erkent Gods superieure krêft en macht.</w:t>
      </w:r>
    </w:p>
    <w:p/>
    <w:p>
      <w:r xmlns:w="http://schemas.openxmlformats.org/wordprocessingml/2006/main">
        <w:t xml:space="preserve">1. Gods sterkte is unmatchable: Us fertrouwen moat pleatst wurde yn Gods macht en leafde.</w:t>
      </w:r>
    </w:p>
    <w:p/>
    <w:p>
      <w:r xmlns:w="http://schemas.openxmlformats.org/wordprocessingml/2006/main">
        <w:t xml:space="preserve">2. Erkenne Gods Macht: Wy moatte Gods ûnbidige krêft erkenne en derop fertrouwe.</w:t>
      </w:r>
    </w:p>
    <w:p/>
    <w:p>
      <w:r xmlns:w="http://schemas.openxmlformats.org/wordprocessingml/2006/main">
        <w:t xml:space="preserve">1. Romeinen 8:31-39 - Paulus syn oanmoediging fan leauwe en leafde yn God nettsjinsteande lijen.</w:t>
      </w:r>
    </w:p>
    <w:p/>
    <w:p>
      <w:r xmlns:w="http://schemas.openxmlformats.org/wordprocessingml/2006/main">
        <w:t xml:space="preserve">2. Psalm 18:1-2 - Davids ferklearring fan Gods krêft en beskerming.</w:t>
      </w:r>
    </w:p>
    <w:p/>
    <w:p>
      <w:r xmlns:w="http://schemas.openxmlformats.org/wordprocessingml/2006/main">
        <w:t xml:space="preserve">Job 40:17 Hy beweecht syn sturt as in seder: de sinen fan syn stiennen binne yninoar wikkele.</w:t>
      </w:r>
    </w:p>
    <w:p/>
    <w:p>
      <w:r xmlns:w="http://schemas.openxmlformats.org/wordprocessingml/2006/main">
        <w:t xml:space="preserve">Dit fers sprekt fan Gods krêft yn 'e skepping, spesifyk rjochte op 'e krêft fan bisten.</w:t>
      </w:r>
    </w:p>
    <w:p/>
    <w:p>
      <w:r xmlns:w="http://schemas.openxmlformats.org/wordprocessingml/2006/main">
        <w:t xml:space="preserve">1: De krêft fan Gods skepping</w:t>
      </w:r>
    </w:p>
    <w:p/>
    <w:p>
      <w:r xmlns:w="http://schemas.openxmlformats.org/wordprocessingml/2006/main">
        <w:t xml:space="preserve">2: Wat wy kinne leare fan 'e krêft fan 'e skepping</w:t>
      </w:r>
    </w:p>
    <w:p/>
    <w:p>
      <w:r xmlns:w="http://schemas.openxmlformats.org/wordprocessingml/2006/main">
        <w:t xml:space="preserve">1: Psalm 104:24 - "O Hear, hoe mannichfâldich binne jo wurken! Yn wiisheid hawwe Jo se allegearre makke: de ierde is fol fan jo rykdom."</w:t>
      </w:r>
    </w:p>
    <w:p/>
    <w:p>
      <w:r xmlns:w="http://schemas.openxmlformats.org/wordprocessingml/2006/main">
        <w:t xml:space="preserve">2: Psalm 8: 3 - "As ik sjoch dyn himel, it wurk fan dyn fingers, de moanne en de stjerren, dy't jo hawwe ornearre."</w:t>
      </w:r>
    </w:p>
    <w:p/>
    <w:p>
      <w:r xmlns:w="http://schemas.openxmlformats.org/wordprocessingml/2006/main">
        <w:t xml:space="preserve">Job 40:18 Syn bonken binne as sterke stikken koper; syn bonken binne as izeren bars.</w:t>
      </w:r>
    </w:p>
    <w:p/>
    <w:p>
      <w:r xmlns:w="http://schemas.openxmlformats.org/wordprocessingml/2006/main">
        <w:t xml:space="preserve">Job 40:18 sprekt fan 'e krêft fan' e skeppingen fan God, en beklammet har duorsumens.</w:t>
      </w:r>
    </w:p>
    <w:p/>
    <w:p>
      <w:r xmlns:w="http://schemas.openxmlformats.org/wordprocessingml/2006/main">
        <w:t xml:space="preserve">1. Gods skeppingen binne in testamint fan syn macht en macht.</w:t>
      </w:r>
    </w:p>
    <w:p/>
    <w:p>
      <w:r xmlns:w="http://schemas.openxmlformats.org/wordprocessingml/2006/main">
        <w:t xml:space="preserve">2. Wy kinne krêft fine yn Gods skeppingen, as wy nei Him sjogge yn ús tiid fan need.</w:t>
      </w:r>
    </w:p>
    <w:p/>
    <w:p>
      <w:r xmlns:w="http://schemas.openxmlformats.org/wordprocessingml/2006/main">
        <w:t xml:space="preserve">1. Psalm 8:3-5 - As ik jo himel beskôgje, it wurk fan jo fingers, de moanne en de stjerren, dy't jo yn plak hawwe steld, wat is it minskdom dat jo har tinke, minsken wêr't jo foar soargje harren?</w:t>
      </w:r>
    </w:p>
    <w:p/>
    <w:p>
      <w:r xmlns:w="http://schemas.openxmlformats.org/wordprocessingml/2006/main">
        <w:t xml:space="preserve">2. Jesaja 40:26 - Sla dyn eagen op en sjoch nei de himel: Wa hat al dizze skepen? Hy dy't ien foar ien de stjerren úthellet en elk fan har by namme ropt. Fanwege syn grutte macht en machtige krêft ûntbrekt net ien fan har.</w:t>
      </w:r>
    </w:p>
    <w:p/>
    <w:p>
      <w:r xmlns:w="http://schemas.openxmlformats.org/wordprocessingml/2006/main">
        <w:t xml:space="preserve">Job 40:19 Hy is de haad fan 'e wegen fan God: hy dy't him makke hat, kin syn swurd nei him komme.</w:t>
      </w:r>
    </w:p>
    <w:p/>
    <w:p>
      <w:r xmlns:w="http://schemas.openxmlformats.org/wordprocessingml/2006/main">
        <w:t xml:space="preserve">Dit fers sprekt oer Gods soevereiniteit en macht, en wiist op Syn autoriteit oer alle dingen.</w:t>
      </w:r>
    </w:p>
    <w:p/>
    <w:p>
      <w:r xmlns:w="http://schemas.openxmlformats.org/wordprocessingml/2006/main">
        <w:t xml:space="preserve">1. God is yn kontrôle: Hoe kinne wy op Him fertrouwe yn tiden fan ûnwissichheid</w:t>
      </w:r>
    </w:p>
    <w:p/>
    <w:p>
      <w:r xmlns:w="http://schemas.openxmlformats.org/wordprocessingml/2006/main">
        <w:t xml:space="preserve">2. De soevereiniteit fan God: hoe't syn autoriteit alle dingen regelet</w:t>
      </w:r>
    </w:p>
    <w:p/>
    <w:p>
      <w:r xmlns:w="http://schemas.openxmlformats.org/wordprocessingml/2006/main">
        <w:t xml:space="preserve">1. Jesaja 46:9-10 - Tink oan de eardere dingen fan âlds; hwent ik bin God, en der is gjin oare; Ik bin God, en der is gjinien lykas ik, Ferklearje it ein fan it begjin ôf, en fan âlds ôf de dingen dy't noch net dien binne, sizzende: Myn rie scil stean, en ik scil dwaen al myn wille.</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Job 40:20 Wis, de bergen bringe him iten fuort, dêr't al it bist fan it fjild boartet.</w:t>
      </w:r>
    </w:p>
    <w:p/>
    <w:p>
      <w:r xmlns:w="http://schemas.openxmlformats.org/wordprocessingml/2006/main">
        <w:t xml:space="preserve">Dizze passaazje sprekt fan 'e Heare dy't iten leveret foar bisten, út' e bergen en oare gebieten fan 'e woastenije.</w:t>
      </w:r>
    </w:p>
    <w:p/>
    <w:p>
      <w:r xmlns:w="http://schemas.openxmlformats.org/wordprocessingml/2006/main">
        <w:t xml:space="preserve">1. Gods foarsjenning: Hoe't de Hear foar syn skepping soarget</w:t>
      </w:r>
    </w:p>
    <w:p/>
    <w:p>
      <w:r xmlns:w="http://schemas.openxmlformats.org/wordprocessingml/2006/main">
        <w:t xml:space="preserve">2. Betrouwen op Gods Soarch en Foarsjenning</w:t>
      </w:r>
    </w:p>
    <w:p/>
    <w:p>
      <w:r xmlns:w="http://schemas.openxmlformats.org/wordprocessingml/2006/main">
        <w:t xml:space="preserve">1. Psalm 104:14 - Hy lit it gers groeie foar it fee, en begroeiïng foar de tsjinst fan 'e minske, dat hy iten út 'e ierde bringe kin.</w:t>
      </w:r>
    </w:p>
    <w:p/>
    <w:p>
      <w:r xmlns:w="http://schemas.openxmlformats.org/wordprocessingml/2006/main">
        <w:t xml:space="preserve">2. Mattéus 6:26 - Sjoch nei de fûgels fan 'e loft, hwent hja siede noch rispje noch sammelje yn skuorren; dochs fiedt jimme himelske Heit harren. Binne jo net mear wearde as se?</w:t>
      </w:r>
    </w:p>
    <w:p/>
    <w:p>
      <w:r xmlns:w="http://schemas.openxmlformats.org/wordprocessingml/2006/main">
        <w:t xml:space="preserve">Job 40:21 Hy leit ûnder de skaadbeammen, yn it skûtel fan 'e reid en feanen.</w:t>
      </w:r>
    </w:p>
    <w:p/>
    <w:p>
      <w:r xmlns:w="http://schemas.openxmlformats.org/wordprocessingml/2006/main">
        <w:t xml:space="preserve">De passaazje sprekt oer hoe't God in feilich plak fan rêst foar ús jout.</w:t>
      </w:r>
    </w:p>
    <w:p/>
    <w:p>
      <w:r xmlns:w="http://schemas.openxmlformats.org/wordprocessingml/2006/main">
        <w:t xml:space="preserve">1: God sil ús ûnderdak jaan yn 'e midden fan turbulente tiden.</w:t>
      </w:r>
    </w:p>
    <w:p/>
    <w:p>
      <w:r xmlns:w="http://schemas.openxmlformats.org/wordprocessingml/2006/main">
        <w:t xml:space="preserve">2: God sil ús in taflecht en in plak fan treast jaan.</w:t>
      </w:r>
    </w:p>
    <w:p/>
    <w:p>
      <w:r xmlns:w="http://schemas.openxmlformats.org/wordprocessingml/2006/main">
        <w:t xml:space="preserve">1: Jesaja 32:2 - In man sil wêze as in skûlplak foar de wyn, en in dekking foar de stoarm.</w:t>
      </w:r>
    </w:p>
    <w:p/>
    <w:p>
      <w:r xmlns:w="http://schemas.openxmlformats.org/wordprocessingml/2006/main">
        <w:t xml:space="preserve">2: Psalm 91: 1 - Wa't yn it geheime plak fan 'e Allerheechste wennet, sil bliuwe ûnder it skaad fan' e Almachtige.</w:t>
      </w:r>
    </w:p>
    <w:p/>
    <w:p>
      <w:r xmlns:w="http://schemas.openxmlformats.org/wordprocessingml/2006/main">
        <w:t xml:space="preserve">Job 40:22 De skimerige beammen bedekke him mei har skaad; de wylgen fan 'e beek komme him om.</w:t>
      </w:r>
    </w:p>
    <w:p/>
    <w:p>
      <w:r xmlns:w="http://schemas.openxmlformats.org/wordprocessingml/2006/main">
        <w:t xml:space="preserve">Beammen en wylgen jouwe skaad en beskerming foar de bisten dy't yn de beek libje.</w:t>
      </w:r>
    </w:p>
    <w:p/>
    <w:p>
      <w:r xmlns:w="http://schemas.openxmlformats.org/wordprocessingml/2006/main">
        <w:t xml:space="preserve">1. De krêft fan 'e natuer: hoe't God de natuerlike wrâld brûkt om ús te beskermjen</w:t>
      </w:r>
    </w:p>
    <w:p/>
    <w:p>
      <w:r xmlns:w="http://schemas.openxmlformats.org/wordprocessingml/2006/main">
        <w:t xml:space="preserve">2. Gods beskerming: hoe't er ûnderdak en treast jout yn tiden fan need</w:t>
      </w:r>
    </w:p>
    <w:p/>
    <w:p>
      <w:r xmlns:w="http://schemas.openxmlformats.org/wordprocessingml/2006/main">
        <w:t xml:space="preserve">1. Psalm 91:11-12 - Hwent Hy sil syn ingels oangeande dy gebea om dy te hoedzjen op al dyn wegen; hja scille dy opheffe yn har hannen, datstû dyn foet net tsjin in stien slachst.</w:t>
      </w:r>
    </w:p>
    <w:p/>
    <w:p>
      <w:r xmlns:w="http://schemas.openxmlformats.org/wordprocessingml/2006/main">
        <w:t xml:space="preserve">2. Psalm 23:4 - Al rin ik troch de tsjusterste delling, ik sil gjin kwea freze, want jo binne by my; dyn stêf en dyn stêf, hja treastje my.</w:t>
      </w:r>
    </w:p>
    <w:p/>
    <w:p>
      <w:r xmlns:w="http://schemas.openxmlformats.org/wordprocessingml/2006/main">
        <w:t xml:space="preserve">Job 40:23 Sjuch, hy drinkt in rivier op, en haast net: hy fertrout dat hy de Jordaan yn syn mûle oplûke kin.</w:t>
      </w:r>
    </w:p>
    <w:p/>
    <w:p>
      <w:r xmlns:w="http://schemas.openxmlformats.org/wordprocessingml/2006/main">
        <w:t xml:space="preserve">Gods macht wurdt oantoand troch syn fermogen om dingen te dwaan dy't ûnmooglik lykje.</w:t>
      </w:r>
    </w:p>
    <w:p/>
    <w:p>
      <w:r xmlns:w="http://schemas.openxmlformats.org/wordprocessingml/2006/main">
        <w:t xml:space="preserve">1: Fertrouwe op Gods macht - hoe dreech in situaasje ek liket, God is yn steat om it ûnmooglike te dwaan.</w:t>
      </w:r>
    </w:p>
    <w:p/>
    <w:p>
      <w:r xmlns:w="http://schemas.openxmlformats.org/wordprocessingml/2006/main">
        <w:t xml:space="preserve">2: Leau hawwe yn Gods fermogen - troch te leauwen dat God kin dwaan wat ûnmooglik liket, binne wy yn steat om elke útdaging te oerwinnen.</w:t>
      </w:r>
    </w:p>
    <w:p/>
    <w:p>
      <w:r xmlns:w="http://schemas.openxmlformats.org/wordprocessingml/2006/main">
        <w:t xml:space="preserve">1: Mattéus 19:26 - Jezus antwurde: Mei de minske is dit ûnmooglik, mar by God binne alle dingen mooglik.</w:t>
      </w:r>
    </w:p>
    <w:p/>
    <w:p>
      <w:r xmlns:w="http://schemas.openxmlformats.org/wordprocessingml/2006/main">
        <w:t xml:space="preserve">2: Psalm 62:11 - God hat ienris sprutsen; twa kear haw ik dit heard: dy macht is fan God.</w:t>
      </w:r>
    </w:p>
    <w:p/>
    <w:p>
      <w:r xmlns:w="http://schemas.openxmlformats.org/wordprocessingml/2006/main">
        <w:t xml:space="preserve">Job 40:24 Hy nimt it mei syn eagen: syn noas stekt troch striken.</w:t>
      </w:r>
    </w:p>
    <w:p/>
    <w:p>
      <w:r xmlns:w="http://schemas.openxmlformats.org/wordprocessingml/2006/main">
        <w:t xml:space="preserve">Gods macht en wiisheid is sa grut dat Hy alle obstakels en fellen kin oerwinne dy't tsjin Him set wurde.</w:t>
      </w:r>
    </w:p>
    <w:p/>
    <w:p>
      <w:r xmlns:w="http://schemas.openxmlformats.org/wordprocessingml/2006/main">
        <w:t xml:space="preserve">1. It belang fan fertrouwen yn Gods macht en wiisheid yn drege tiden.</w:t>
      </w:r>
    </w:p>
    <w:p/>
    <w:p>
      <w:r xmlns:w="http://schemas.openxmlformats.org/wordprocessingml/2006/main">
        <w:t xml:space="preserve">2. Gods alwittenskip en almacht lit Him elk obstakel oerwinne.</w:t>
      </w:r>
    </w:p>
    <w:p/>
    <w:p>
      <w:r xmlns:w="http://schemas.openxmlformats.org/wordprocessingml/2006/main">
        <w:t xml:space="preserve">1. Jesaja 40:28 - "Witte jo it net? Hawwe jo it net heard? De Heare is de ivige God, de Skepper fan 'e einen fan' e ierde. Hy sil net wurch of wurch wurde, en syn begryp kin gjinien begripe. "</w:t>
      </w:r>
    </w:p>
    <w:p/>
    <w:p>
      <w:r xmlns:w="http://schemas.openxmlformats.org/wordprocessingml/2006/main">
        <w:t xml:space="preserve">2. Psalm 33:4 - Want it wurd des Heare is rjocht en wier; hy is trou yn alles wat er docht.</w:t>
      </w:r>
    </w:p>
    <w:p/>
    <w:p>
      <w:r xmlns:w="http://schemas.openxmlformats.org/wordprocessingml/2006/main">
        <w:t xml:space="preserve">Job haadstik 41 giet troch mei Gods antwurd op Job, en rjochtet him op 'e Leviatan, in machtich seeskepsel as in demonstraasje fan Syn soevereiniteit en ongeëvenaarde macht.</w:t>
      </w:r>
    </w:p>
    <w:p/>
    <w:p>
      <w:r xmlns:w="http://schemas.openxmlformats.org/wordprocessingml/2006/main">
        <w:t xml:space="preserve">1e alinea: God daagt Job út om de Leviathan te konfrontearjen, en beskriuwt syn formidabele skaaimerken en ûntembere natuer. Hy markearret syn ûntrochsichtbere skalen, fûle azem, en skriklike krêft (Job 41: 1-10).</w:t>
      </w:r>
    </w:p>
    <w:p/>
    <w:p>
      <w:r xmlns:w="http://schemas.openxmlformats.org/wordprocessingml/2006/main">
        <w:t xml:space="preserve">2e alinea: God freget as immen de Leviathan kin fange of ûnderwurpen. Hy beklammet dat sels it oansjen fan it eangst en eangst by minsken feroarsaket (Job 41:11-25).</w:t>
      </w:r>
    </w:p>
    <w:p/>
    <w:p>
      <w:r xmlns:w="http://schemas.openxmlformats.org/wordprocessingml/2006/main">
        <w:t xml:space="preserve">Gearfetsjend,</w:t>
      </w:r>
    </w:p>
    <w:p>
      <w:r xmlns:w="http://schemas.openxmlformats.org/wordprocessingml/2006/main">
        <w:t xml:space="preserve">Haadstik ienenfjirtich fan Job presintearret:</w:t>
      </w:r>
    </w:p>
    <w:p>
      <w:r xmlns:w="http://schemas.openxmlformats.org/wordprocessingml/2006/main">
        <w:t xml:space="preserve">de godlike fuortsetting,</w:t>
      </w:r>
    </w:p>
    <w:p>
      <w:r xmlns:w="http://schemas.openxmlformats.org/wordprocessingml/2006/main">
        <w:t xml:space="preserve">en beskriuwing útdrukt troch God sels oangeande Syn ongeëvenaarde macht demonstrearre troch de Leviathan.</w:t>
      </w:r>
    </w:p>
    <w:p/>
    <w:p>
      <w:r xmlns:w="http://schemas.openxmlformats.org/wordprocessingml/2006/main">
        <w:t xml:space="preserve">It markearjen fan godlike soevereiniteit troch de klam op 'e formidabele skaaimerken fan' e Leviathan en untamable natuer,</w:t>
      </w:r>
    </w:p>
    <w:p>
      <w:r xmlns:w="http://schemas.openxmlformats.org/wordprocessingml/2006/main">
        <w:t xml:space="preserve">en it beklamjen fan minsklike beheiningen dy't berikt binne troch it markearjen fan syn ûnbidige krêft.</w:t>
      </w:r>
    </w:p>
    <w:p>
      <w:r xmlns:w="http://schemas.openxmlformats.org/wordprocessingml/2006/main">
        <w:t xml:space="preserve">It neamen fan teologyske refleksje sjen litten oangeande it oanbieden fan in djip perspektyf op lijen yn it boek Job troch godlike supremasy oer alle skepping te toanen.</w:t>
      </w:r>
    </w:p>
    <w:p/>
    <w:p>
      <w:r xmlns:w="http://schemas.openxmlformats.org/wordprocessingml/2006/main">
        <w:t xml:space="preserve">Job 41:1 Kinne jo Leviatan útlûke mei in heak? of syn tonge mei in tou, datstû delstoarst?</w:t>
      </w:r>
    </w:p>
    <w:p/>
    <w:p>
      <w:r xmlns:w="http://schemas.openxmlformats.org/wordprocessingml/2006/main">
        <w:t xml:space="preserve">Dit fers freget oft it mooglik is om Leviatan te fangen mei in fiskheak of syn tonge te binden mei in tou.</w:t>
      </w:r>
    </w:p>
    <w:p/>
    <w:p>
      <w:r xmlns:w="http://schemas.openxmlformats.org/wordprocessingml/2006/main">
        <w:t xml:space="preserve">1. De krêft fan 'e Almachtige begripe: hoe't Gods skepping boppe ús begryp is</w:t>
      </w:r>
    </w:p>
    <w:p/>
    <w:p>
      <w:r xmlns:w="http://schemas.openxmlformats.org/wordprocessingml/2006/main">
        <w:t xml:space="preserve">2. Struggles yn it libben oerwinne: krêft fine yn fertrouwen yn God</w:t>
      </w:r>
    </w:p>
    <w:p/>
    <w:p>
      <w:r xmlns:w="http://schemas.openxmlformats.org/wordprocessingml/2006/main">
        <w:t xml:space="preserve">1. Psalm 104:24-26 - "O Hear, hoe mannichfâldich binne jins wurken! yn wiisheid hawwe Jo se allegearre makke: de ierde is fol fan jins rykdom. Sa is dizze grutte en wide see, dêr't dingen ûntelber yn krûpe, beide lytse en grutte bisten. Dêr geane de skippen: dêr is dy leviatan, dy'tstû makke hast om dêr te boartsjen."</w:t>
      </w:r>
    </w:p>
    <w:p/>
    <w:p>
      <w:r xmlns:w="http://schemas.openxmlformats.org/wordprocessingml/2006/main">
        <w:t xml:space="preserve">2. Job 26:12-13 - "Hy dielt de see mei syn macht, en troch syn ferstân slacht er de grutskens troch. Troch syn geast hat er de himel fersierd, syn hân hat de kromme slange foarme."</w:t>
      </w:r>
    </w:p>
    <w:p/>
    <w:p>
      <w:r xmlns:w="http://schemas.openxmlformats.org/wordprocessingml/2006/main">
        <w:t xml:space="preserve">Job 41:2 Kinne jo in heak yn syn noas stekke? of mei in toarn syn kaak trochboarre?</w:t>
      </w:r>
    </w:p>
    <w:p/>
    <w:p>
      <w:r xmlns:w="http://schemas.openxmlformats.org/wordprocessingml/2006/main">
        <w:t xml:space="preserve">Dizze passaazje út Job 41:2 stelt in retoryske fraach, en freget him ôf hoe't men in machtich skepsel as in leviathan kin kontrolearje.</w:t>
      </w:r>
    </w:p>
    <w:p/>
    <w:p>
      <w:r xmlns:w="http://schemas.openxmlformats.org/wordprocessingml/2006/main">
        <w:t xml:space="preserve">1. "It beest temmen: Gods soevereiniteit oer alle skepping"</w:t>
      </w:r>
    </w:p>
    <w:p/>
    <w:p>
      <w:r xmlns:w="http://schemas.openxmlformats.org/wordprocessingml/2006/main">
        <w:t xml:space="preserve">2. "De krêft fan leauwen: eangst foar it ûnbekende oerwinne"</w:t>
      </w:r>
    </w:p>
    <w:p/>
    <w:p>
      <w:r xmlns:w="http://schemas.openxmlformats.org/wordprocessingml/2006/main">
        <w:t xml:space="preserve">1. Psalm 104: 24-26 - "O Hear, hoe mannichfâldich binne jo wurken! Yn wiisheid hawwe Jo se allegearre makke; de ierde is fol fan jo skepsels. Hjir is de see, grut en breed, dy't krûpt fan skepsels ûntelbere, libbene dingen sawol lyts as grut. Dêr geane de skippen en Leviatan, dy't jo foarme hawwe om deryn te spyljen."</w:t>
      </w:r>
    </w:p>
    <w:p/>
    <w:p>
      <w:r xmlns:w="http://schemas.openxmlformats.org/wordprocessingml/2006/main">
        <w:t xml:space="preserve">2. Jesaja 27:1 - "Op dy deis sil de Heare mei syn hurde en grutte en sterke swurd de Leviatan de flechtsjende slange straffen, de Leviatan de kronkeljende slange, en hy sil de draak deadzje dy't yn 'e see is."</w:t>
      </w:r>
    </w:p>
    <w:p/>
    <w:p>
      <w:r xmlns:w="http://schemas.openxmlformats.org/wordprocessingml/2006/main">
        <w:t xml:space="preserve">Job 41:3 Sil er in protte smeekingen ta dy dwaan? sil er sêfte wurden tsjin dy prate?</w:t>
      </w:r>
    </w:p>
    <w:p/>
    <w:p>
      <w:r xmlns:w="http://schemas.openxmlformats.org/wordprocessingml/2006/main">
        <w:t xml:space="preserve">Dizze passaazje sprekt fan Gods macht en majesteit, en freget him ôf oft immen sa dryst wêze kin om Him út te daagjen.</w:t>
      </w:r>
    </w:p>
    <w:p/>
    <w:p>
      <w:r xmlns:w="http://schemas.openxmlformats.org/wordprocessingml/2006/main">
        <w:t xml:space="preserve">1. God is grutter as alles: lit ús bliid wêze yn syn majesteit</w:t>
      </w:r>
    </w:p>
    <w:p/>
    <w:p>
      <w:r xmlns:w="http://schemas.openxmlformats.org/wordprocessingml/2006/main">
        <w:t xml:space="preserve">2. De ûnoerwinlike skepper: ús respekt en oanbidding</w:t>
      </w:r>
    </w:p>
    <w:p/>
    <w:p>
      <w:r xmlns:w="http://schemas.openxmlformats.org/wordprocessingml/2006/main">
        <w:t xml:space="preserve">1. Jesaja 40:28 - "Hawwe jo it net witten? Hawwe jo it net heard? De Heare is de ivige God, de Skepper fan 'e einen fan 'e ierde"</w:t>
      </w:r>
    </w:p>
    <w:p/>
    <w:p>
      <w:r xmlns:w="http://schemas.openxmlformats.org/wordprocessingml/2006/main">
        <w:t xml:space="preserve">2. Psalm 8:3-4 - "As ik nei jo himel sjoch, it wurk fan jo fingers, de moanne en de stjerren, dy't jo yn plak hawwe steld, wat is de minske dat jo oan him tinke, en de soan fan man dat jo foar him soargje?"</w:t>
      </w:r>
    </w:p>
    <w:p/>
    <w:p>
      <w:r xmlns:w="http://schemas.openxmlformats.org/wordprocessingml/2006/main">
        <w:t xml:space="preserve">Job 41:4 Sil er in forboun mei dy meitsje? wolsto him foar altyd ta in tsjinstfeint nimme?</w:t>
      </w:r>
    </w:p>
    <w:p/>
    <w:p>
      <w:r xmlns:w="http://schemas.openxmlformats.org/wordprocessingml/2006/main">
        <w:t xml:space="preserve">De passaazje wurdt frege oft men in ferbûn mei God meitsje kin en as God foar altyd as tsjinstfeint nommen wurde kin.</w:t>
      </w:r>
    </w:p>
    <w:p/>
    <w:p>
      <w:r xmlns:w="http://schemas.openxmlformats.org/wordprocessingml/2006/main">
        <w:t xml:space="preserve">1: God is ús trouwe tsjinstfeint, ynset foar ús en ús behoeften troch syn ferbûn.</w:t>
      </w:r>
    </w:p>
    <w:p/>
    <w:p>
      <w:r xmlns:w="http://schemas.openxmlformats.org/wordprocessingml/2006/main">
        <w:t xml:space="preserve">2: Wy kinne fertrouwe op Gods trou en ynset foar ús troch syn ferbûn.</w:t>
      </w:r>
    </w:p>
    <w:p/>
    <w:p>
      <w:r xmlns:w="http://schemas.openxmlformats.org/wordprocessingml/2006/main">
        <w:t xml:space="preserve">1: Jesaja 41:10 "Eangje net, want ik bin by dy; wês net bang, want Ik bin dyn God; Ik sil dy fersterkje, Ik sil dy helpe, Ik sil dy stypje mei myn rjochtfeardige rjochterhân."</w:t>
      </w:r>
    </w:p>
    <w:p/>
    <w:p>
      <w:r xmlns:w="http://schemas.openxmlformats.org/wordprocessingml/2006/main">
        <w:t xml:space="preserve">2: Hebreeërs 13: 5-6 "Hâld jo libben frij fan leafde foar jild, en wês tefreden mei wat jo hawwe, want hy hat sein: Ik sil jo noait ferlitte noch jo ferlitte. Sa kinne wy mei fertrouwen sizze: De Heare is myn helper; ik sil net bang wêze; wat kin de minske my dwaan?</w:t>
      </w:r>
    </w:p>
    <w:p/>
    <w:p>
      <w:r xmlns:w="http://schemas.openxmlformats.org/wordprocessingml/2006/main">
        <w:t xml:space="preserve">Job 41:5 Wolle jo mei him boartsje as mei in fûgel? of wolle jo him bine foar jins fammen?</w:t>
      </w:r>
    </w:p>
    <w:p/>
    <w:p>
      <w:r xmlns:w="http://schemas.openxmlformats.org/wordprocessingml/2006/main">
        <w:t xml:space="preserve">Dizze passaazje sprekt fan 'e Leviathan, in machtich skepsel dat ûnrêstich is en net te temmen is.</w:t>
      </w:r>
    </w:p>
    <w:p/>
    <w:p>
      <w:r xmlns:w="http://schemas.openxmlformats.org/wordprocessingml/2006/main">
        <w:t xml:space="preserve">1. Gods Macht: De ûnbegryplike Leviatan</w:t>
      </w:r>
    </w:p>
    <w:p/>
    <w:p>
      <w:r xmlns:w="http://schemas.openxmlformats.org/wordprocessingml/2006/main">
        <w:t xml:space="preserve">2. De sterkte fan ús fertrouwen yn God</w:t>
      </w:r>
    </w:p>
    <w:p/>
    <w:p>
      <w:r xmlns:w="http://schemas.openxmlformats.org/wordprocessingml/2006/main">
        <w:t xml:space="preserve">1. Psalm 104:24-26 - "O Hear, hoe mannichfâldich binne jins wurken! yn wiisheid hawwe Jo se allegearre makke: de ierde is fol fan jins rykdom. Sa is dizze grutte en wide see, dêr't dingen ûntelber yn krûpe, beide lytse en grutte bisten. Dêr geane de skippen: dêr is dy leviatan, dy'tstû makke hast om dêr te boartsjen."</w:t>
      </w:r>
    </w:p>
    <w:p/>
    <w:p>
      <w:r xmlns:w="http://schemas.openxmlformats.org/wordprocessingml/2006/main">
        <w:t xml:space="preserve">2. Jesaja 27:1 - "Op dy deis scil de Heare mei syn sear en grut en sterk swurd de Leviathan de trochboarjende slange straffen, ja de Leviatan dy't kromme slange; en Hy scil de draak deadzje dy't yn 'e see is."</w:t>
      </w:r>
    </w:p>
    <w:p/>
    <w:p>
      <w:r xmlns:w="http://schemas.openxmlformats.org/wordprocessingml/2006/main">
        <w:t xml:space="preserve">Job 41:6 Sille de maten him in banket meitsje? scille hja him skiede ûnder de keaplju?</w:t>
      </w:r>
    </w:p>
    <w:p/>
    <w:p>
      <w:r xmlns:w="http://schemas.openxmlformats.org/wordprocessingml/2006/main">
        <w:t xml:space="preserve">De maten fan Gods skepsels kinne gjin banket fan har meitsje en se kinne se ek net ferdielde ûnder keaplju.</w:t>
      </w:r>
    </w:p>
    <w:p/>
    <w:p>
      <w:r xmlns:w="http://schemas.openxmlformats.org/wordprocessingml/2006/main">
        <w:t xml:space="preserve">1. Gods skepsels binne net fan ús om te eksploitearjen.</w:t>
      </w:r>
    </w:p>
    <w:p/>
    <w:p>
      <w:r xmlns:w="http://schemas.openxmlformats.org/wordprocessingml/2006/main">
        <w:t xml:space="preserve">2. Dat wat troch God makke is, is net fan ús te dielen.</w:t>
      </w:r>
    </w:p>
    <w:p/>
    <w:p>
      <w:r xmlns:w="http://schemas.openxmlformats.org/wordprocessingml/2006/main">
        <w:t xml:space="preserve">1. Genesis 1:26-28, God makke de minske nei syn byld en joech him hearskippij oer de skepsels fan 'e ierde.</w:t>
      </w:r>
    </w:p>
    <w:p/>
    <w:p>
      <w:r xmlns:w="http://schemas.openxmlformats.org/wordprocessingml/2006/main">
        <w:t xml:space="preserve">2. Psalm 24:1, De ierde is des Heare en al har folsleinens, de wrâld en harren dy't dêr wenje.</w:t>
      </w:r>
    </w:p>
    <w:p/>
    <w:p>
      <w:r xmlns:w="http://schemas.openxmlformats.org/wordprocessingml/2006/main">
        <w:t xml:space="preserve">Job 41:7 Kinne jo syn fel folje mei izeren stikeltried? of syn holle mei fiskspearen?</w:t>
      </w:r>
    </w:p>
    <w:p/>
    <w:p>
      <w:r xmlns:w="http://schemas.openxmlformats.org/wordprocessingml/2006/main">
        <w:t xml:space="preserve">De passaazje fertelt oer Gods skepping en macht, lykas oantoand troch de Leviathan dy't net te berikken is foar elk wapen dat de minske kin meitsje.</w:t>
      </w:r>
    </w:p>
    <w:p/>
    <w:p>
      <w:r xmlns:w="http://schemas.openxmlformats.org/wordprocessingml/2006/main">
        <w:t xml:space="preserve">1: De passaazje fan Job leart ús dat God machtich en alwittend is. It herinnert ús dat Hy de wrâld skepen hat en alles dêryn, en dat Hy boppe alles is.</w:t>
      </w:r>
    </w:p>
    <w:p/>
    <w:p>
      <w:r xmlns:w="http://schemas.openxmlformats.org/wordprocessingml/2006/main">
        <w:t xml:space="preserve">2: De passaazje fan Job docht ús tinken oan 'e wierheid dat God almachtig is en syn skepping boppe ús begryp is. Wy moatte ûnthâlde te fertrouwen yn God en syn Wurd, want Hy wit alle dingen en syn macht is net te fergelykjen.</w:t>
      </w:r>
    </w:p>
    <w:p/>
    <w:p>
      <w:r xmlns:w="http://schemas.openxmlformats.org/wordprocessingml/2006/main">
        <w:t xml:space="preserve">1: Psalm 33:6-9 - Troch it wurd fan 'e Heare binne de himelen makke; en hjar hiele leger troch de azem fen syn mûle. Hy sammelet it wetter fan 'e sé byinoar as in bult: hy leit de djipte yn 'e skatkeamers. Lit de hiele ierde de Heare freze: lit alle ynwenners fan 'e wrâld foar him eangje. Hwent hy spriek, en it wier dien; gebea hy, en it stie fêst.</w:t>
      </w:r>
    </w:p>
    <w:p/>
    <w:p>
      <w:r xmlns:w="http://schemas.openxmlformats.org/wordprocessingml/2006/main">
        <w:t xml:space="preserve">2: Jesaja 40:28-29 - Witte jo it net? hawwe jo net heard, dat de ivige God, de Heare, de Skepper fan 'e einen fan 'e ierde, net flauwe, en net wurch is? der is gjin sykjen nei syn ferstân. Hy jout macht oan de swakkens; en oan dyjingen dy't gjin macht hawwe, fergruttet er krêft.</w:t>
      </w:r>
    </w:p>
    <w:p/>
    <w:p>
      <w:r xmlns:w="http://schemas.openxmlformats.org/wordprocessingml/2006/main">
        <w:t xml:space="preserve">Job 41:8 Lizze dyn hân op him, tink oan 'e striid, doch net mear.</w:t>
      </w:r>
    </w:p>
    <w:p/>
    <w:p>
      <w:r xmlns:w="http://schemas.openxmlformats.org/wordprocessingml/2006/main">
        <w:t xml:space="preserve">Dizze passaazje út Job 41:8 sprekt fan it leggen fan de hân op in fijân en it ûnthâlden fan de slach, mar net meidwaan oan fierdere konflikten.</w:t>
      </w:r>
    </w:p>
    <w:p/>
    <w:p>
      <w:r xmlns:w="http://schemas.openxmlformats.org/wordprocessingml/2006/main">
        <w:t xml:space="preserve">1. "De krêft fan ferjouwing: ôfhâlde fan fierdere konflikt"</w:t>
      </w:r>
    </w:p>
    <w:p/>
    <w:p>
      <w:r xmlns:w="http://schemas.openxmlformats.org/wordprocessingml/2006/main">
        <w:t xml:space="preserve">2. "Beheining yn it gesicht fan konflikt: Learje fan Job 41:8"</w:t>
      </w:r>
    </w:p>
    <w:p/>
    <w:p>
      <w:r xmlns:w="http://schemas.openxmlformats.org/wordprocessingml/2006/main">
        <w:t xml:space="preserve">1. Mattheüs 5:38-39 - "Jo hawwe heard dat der sein is: In each foar each en in tosk foar in tosk: Mar ik sis jimme, dat jim net tsjin it kwea ferstean, mar hwa't dy slaan sil dyn rjochterwang, kear him ek de oare ta."</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Job 41:9 Sjuch, de hope fan him is omdôch: sil net ien falle wurde sels by it oansjen fan him?</w:t>
      </w:r>
    </w:p>
    <w:p/>
    <w:p>
      <w:r xmlns:w="http://schemas.openxmlformats.org/wordprocessingml/2006/main">
        <w:t xml:space="preserve">De eangst foar God is oerweldigjend en kin ien fiele sûnder hope yn syn spoar.</w:t>
      </w:r>
    </w:p>
    <w:p/>
    <w:p>
      <w:r xmlns:w="http://schemas.openxmlformats.org/wordprocessingml/2006/main">
        <w:t xml:space="preserve">1: Hoe dreech de situaasje ek is, d'r is altyd hoop yn God.</w:t>
      </w:r>
    </w:p>
    <w:p/>
    <w:p>
      <w:r xmlns:w="http://schemas.openxmlformats.org/wordprocessingml/2006/main">
        <w:t xml:space="preserve">2: Wy moatte ûnthâlde om nei God te sykjen foar hope, sels as wy ús oerweldige fiele.</w:t>
      </w:r>
    </w:p>
    <w:p/>
    <w:p>
      <w:r xmlns:w="http://schemas.openxmlformats.org/wordprocessingml/2006/main">
        <w:t xml:space="preserve">1: Jesaja 40:31 - Mar dejingen dy't wachtsje op 'e Heare, sille har krêft fernije; hja scille opkomme mei wjukken as earnen; hja scille rinne en net wurch wirde; hja scille rinne en net flauwe.</w:t>
      </w:r>
    </w:p>
    <w:p/>
    <w:p>
      <w:r xmlns:w="http://schemas.openxmlformats.org/wordprocessingml/2006/main">
        <w:t xml:space="preserve">2: Psalm 23:4 - Ek al rin ik troch de delling fan it skaad fan 'e dea, ik sil gjin kwea eangje, want jo binne by my; dyn stêf en dyn stêf, hja treastje my.</w:t>
      </w:r>
    </w:p>
    <w:p/>
    <w:p>
      <w:r xmlns:w="http://schemas.openxmlformats.org/wordprocessingml/2006/main">
        <w:t xml:space="preserve">Job 41:10 Nimmen is sa fûleindich dy't him weagje: wa kin dan foar my stean?</w:t>
      </w:r>
    </w:p>
    <w:p/>
    <w:p>
      <w:r xmlns:w="http://schemas.openxmlformats.org/wordprocessingml/2006/main">
        <w:t xml:space="preserve">Dizze passaazje sprekt fan 'e macht en macht fan God, en beklammet dat gjinien te sterk is om Him út te daagjen en dat Hy almachtig en net te stopjen is.</w:t>
      </w:r>
    </w:p>
    <w:p/>
    <w:p>
      <w:r xmlns:w="http://schemas.openxmlformats.org/wordprocessingml/2006/main">
        <w:t xml:space="preserve">1. "Gods net te stopjen macht: ús plak yn it universum begripe"</w:t>
      </w:r>
    </w:p>
    <w:p/>
    <w:p>
      <w:r xmlns:w="http://schemas.openxmlformats.org/wordprocessingml/2006/main">
        <w:t xml:space="preserve">2. "Unbegryplike krêft: lit ús stean yn 'e eangst foar de Almachtige"</w:t>
      </w:r>
    </w:p>
    <w:p/>
    <w:p>
      <w:r xmlns:w="http://schemas.openxmlformats.org/wordprocessingml/2006/main">
        <w:t xml:space="preserve">1. Psalm 46:10 "Wês stil en wit dat ik God bin."</w:t>
      </w:r>
    </w:p>
    <w:p/>
    <w:p>
      <w:r xmlns:w="http://schemas.openxmlformats.org/wordprocessingml/2006/main">
        <w:t xml:space="preserve">2. Jesaja 40:12-14 "Wa't de wetters yn 'e holle fan syn hân mjitten hat en de himel mei in span markearre hat, hat it stof fan' e ierde yn in mjitte omsletten en de bergen yn 'e skalen en de heuvels yn in lykwicht weage Hwa hat de Geast des Heare mjitten, of hwa minske toant him syn rie, hwa hat er rieplachte, en hwa hat him forstân makke, hwa hat him it paad fen 'e gerjochtichheid leard, en him kennis leard en him de wei fan it forstân sjen litten? "</w:t>
      </w:r>
    </w:p>
    <w:p/>
    <w:p>
      <w:r xmlns:w="http://schemas.openxmlformats.org/wordprocessingml/2006/main">
        <w:t xml:space="preserve">Job 41:11 Wa hat my foarkommen, dat ik him fergoedzje scoe? alles wat ûnder de hiele himel is, is myn.</w:t>
      </w:r>
    </w:p>
    <w:p/>
    <w:p>
      <w:r xmlns:w="http://schemas.openxmlformats.org/wordprocessingml/2006/main">
        <w:t xml:space="preserve">God herinnert Job dat alles yn 'e wrâld, ûnder de himel, oan Him is.</w:t>
      </w:r>
    </w:p>
    <w:p/>
    <w:p>
      <w:r xmlns:w="http://schemas.openxmlformats.org/wordprocessingml/2006/main">
        <w:t xml:space="preserve">1. God is de ultime eigner fan alle besittings, en wy moatte betinke dat alles wat wy hawwe is úteinlik fan Him.</w:t>
      </w:r>
    </w:p>
    <w:p/>
    <w:p>
      <w:r xmlns:w="http://schemas.openxmlformats.org/wordprocessingml/2006/main">
        <w:t xml:space="preserve">2. Wy moatte betinke dat God soeverein is oer alle dingen; Hy jout en nimt fuort.</w:t>
      </w:r>
    </w:p>
    <w:p/>
    <w:p>
      <w:r xmlns:w="http://schemas.openxmlformats.org/wordprocessingml/2006/main">
        <w:t xml:space="preserve">1. Deuteronomium 8:17-18 En dû seit yn dyn hert: Myn macht en de macht fan myn hân hawwe my dizze rykdom krigen. Mar dû scilst tinke oan de Heare dyn God, hwent Hy is it dy't dy macht jout om rykdom te krijen.</w:t>
      </w:r>
    </w:p>
    <w:p/>
    <w:p>
      <w:r xmlns:w="http://schemas.openxmlformats.org/wordprocessingml/2006/main">
        <w:t xml:space="preserve">2. Psalm 24:1 De ierde is des Heare, en de folsleinens dêrfan; de wrâld en dy't dêryn wenje.</w:t>
      </w:r>
    </w:p>
    <w:p/>
    <w:p>
      <w:r xmlns:w="http://schemas.openxmlformats.org/wordprocessingml/2006/main">
        <w:t xml:space="preserve">Job 41:12 Ik sil syn dielen net ferbergje, noch syn macht, noch syn moaie ferhâlding.</w:t>
      </w:r>
    </w:p>
    <w:p/>
    <w:p>
      <w:r xmlns:w="http://schemas.openxmlformats.org/wordprocessingml/2006/main">
        <w:t xml:space="preserve">God iepenbieret oan Job de macht en skientme fan Leviatan, in seemonster.</w:t>
      </w:r>
    </w:p>
    <w:p/>
    <w:p>
      <w:r xmlns:w="http://schemas.openxmlformats.org/wordprocessingml/2006/main">
        <w:t xml:space="preserve">1. De krêft fan Gods skepping - Job 41:12</w:t>
      </w:r>
    </w:p>
    <w:p/>
    <w:p>
      <w:r xmlns:w="http://schemas.openxmlformats.org/wordprocessingml/2006/main">
        <w:t xml:space="preserve">2. Skientme en majesteit yn Gods skepsels - Job 41:12</w:t>
      </w:r>
    </w:p>
    <w:p/>
    <w:p>
      <w:r xmlns:w="http://schemas.openxmlformats.org/wordprocessingml/2006/main">
        <w:t xml:space="preserve">1. Psalm 104:24-25 - Hoefolle binne jo wurken, Hear! Yn wiisheid makkest se allegearre; de ierde is fol mei dyn skepsels.</w:t>
      </w:r>
    </w:p>
    <w:p/>
    <w:p>
      <w:r xmlns:w="http://schemas.openxmlformats.org/wordprocessingml/2006/main">
        <w:t xml:space="preserve">2. Jesaja 40:12 - Wa hat it wetter mjitten yn 'e holte fan syn hân, of mei de breedte fan syn hân ôf de himel markearre? Wa hat it stof fan 'e ierde yn in koer hâlden, of de bergen op 'e skaal weage en de heuvels yn in lykwicht?</w:t>
      </w:r>
    </w:p>
    <w:p/>
    <w:p>
      <w:r xmlns:w="http://schemas.openxmlformats.org/wordprocessingml/2006/main">
        <w:t xml:space="preserve">Job 41:13 Wa kin it gesicht fan syn klean ûntdekke? of hwa kin by him komme mei syn dûbele riem?</w:t>
      </w:r>
    </w:p>
    <w:p/>
    <w:p>
      <w:r xmlns:w="http://schemas.openxmlformats.org/wordprocessingml/2006/main">
        <w:t xml:space="preserve">Dizze passaazje sprekt oer de swierrichheid om Gods wegen te begripen en om him te benaderjen.</w:t>
      </w:r>
    </w:p>
    <w:p/>
    <w:p>
      <w:r xmlns:w="http://schemas.openxmlformats.org/wordprocessingml/2006/main">
        <w:t xml:space="preserve">1: It mystearje fan Gods wegen</w:t>
      </w:r>
    </w:p>
    <w:p/>
    <w:p>
      <w:r xmlns:w="http://schemas.openxmlformats.org/wordprocessingml/2006/main">
        <w:t xml:space="preserve">2: De útdaging om God te benaderjen</w:t>
      </w:r>
    </w:p>
    <w:p/>
    <w:p>
      <w:r xmlns:w="http://schemas.openxmlformats.org/wordprocessingml/2006/main">
        <w:t xml:space="preserve">1: Jesaja 55: 8-9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2: James 4:8 Kom tichter by God, en hy sil tichter by jo komme. Reinigje jimme hannen, jimme sûnders, en reinigje jimme herten, jimme dûbelsinnige.</w:t>
      </w:r>
    </w:p>
    <w:p/>
    <w:p>
      <w:r xmlns:w="http://schemas.openxmlformats.org/wordprocessingml/2006/main">
        <w:t xml:space="preserve">Job 41:14 Wa kin de doarren fan syn gesicht iepenje? syn tosken binne ferskriklik rûnom.</w:t>
      </w:r>
    </w:p>
    <w:p/>
    <w:p>
      <w:r xmlns:w="http://schemas.openxmlformats.org/wordprocessingml/2006/main">
        <w:t xml:space="preserve">Dizze passaazje markearret de skriklike en machtige natuer fan God.</w:t>
      </w:r>
    </w:p>
    <w:p/>
    <w:p>
      <w:r xmlns:w="http://schemas.openxmlformats.org/wordprocessingml/2006/main">
        <w:t xml:space="preserve">1: God is machtich - Neat kin yn syn wei stean.</w:t>
      </w:r>
    </w:p>
    <w:p/>
    <w:p>
      <w:r xmlns:w="http://schemas.openxmlformats.org/wordprocessingml/2006/main">
        <w:t xml:space="preserve">2: Eangje de Heare - Syn macht is boppe ús ferstân.</w:t>
      </w:r>
    </w:p>
    <w:p/>
    <w:p>
      <w:r xmlns:w="http://schemas.openxmlformats.org/wordprocessingml/2006/main">
        <w:t xml:space="preserve">1: Psalm 68:35 - "O God, do bist bjusterbaarlik út dyn hillichdom. De God fan Israel sels jout macht en krêft oan syn folk. Priis is God!"</w:t>
      </w:r>
    </w:p>
    <w:p/>
    <w:p>
      <w:r xmlns:w="http://schemas.openxmlformats.org/wordprocessingml/2006/main">
        <w:t xml:space="preserve">2: Daniël 4:35 - "Alle folken fan 'e ierde wurde as neat rekkene, en hy docht sa't er wol mei de machten fan' e himel en de folken fan 'e ierde. Nimmen kin syn hân weromhâlde of tsjin him sizze: Wat hasto dien?"</w:t>
      </w:r>
    </w:p>
    <w:p/>
    <w:p>
      <w:r xmlns:w="http://schemas.openxmlformats.org/wordprocessingml/2006/main">
        <w:t xml:space="preserve">Job 41:15 Syn skalen binne syn grutskens, opsletten as mei in ticht segel.</w:t>
      </w:r>
    </w:p>
    <w:p/>
    <w:p>
      <w:r xmlns:w="http://schemas.openxmlformats.org/wordprocessingml/2006/main">
        <w:t xml:space="preserve">Job 41:15 beskriuwt in skepsel waans skalen har grutskens binne, opsletten as binne se fersegele.</w:t>
      </w:r>
    </w:p>
    <w:p/>
    <w:p>
      <w:r xmlns:w="http://schemas.openxmlformats.org/wordprocessingml/2006/main">
        <w:t xml:space="preserve">1. Gods skepping: Awe en Wûnder yn 'e natuerlike wrâld</w:t>
      </w:r>
    </w:p>
    <w:p/>
    <w:p>
      <w:r xmlns:w="http://schemas.openxmlformats.org/wordprocessingml/2006/main">
        <w:t xml:space="preserve">2. Pride: The Downfall of Man</w:t>
      </w:r>
    </w:p>
    <w:p/>
    <w:p>
      <w:r xmlns:w="http://schemas.openxmlformats.org/wordprocessingml/2006/main">
        <w:t xml:space="preserve">1. Psalm 104:24 - "O Heare, hoe mannichfâldich binne jo wurken! Yn wiisheid hawwe jo se allegear makke; de ierde is fol fan jo skepsels."</w:t>
      </w:r>
    </w:p>
    <w:p/>
    <w:p>
      <w:r xmlns:w="http://schemas.openxmlformats.org/wordprocessingml/2006/main">
        <w:t xml:space="preserve">2. Spreuken 16:18 - "Grutskens giet foar ferneatiging, en in heechmoedige geast foar in fal."</w:t>
      </w:r>
    </w:p>
    <w:p/>
    <w:p>
      <w:r xmlns:w="http://schemas.openxmlformats.org/wordprocessingml/2006/main">
        <w:t xml:space="preserve">Job 41:16 Ien is sa ticht by de oare, dat gjin loft kin komme tusken harren.</w:t>
      </w:r>
    </w:p>
    <w:p/>
    <w:p>
      <w:r xmlns:w="http://schemas.openxmlformats.org/wordprocessingml/2006/main">
        <w:t xml:space="preserve">Job 41:16 beskriuwt twa dingen dy't sa ticht byinoar binne, dat der gjin loft tusken har komme kin.</w:t>
      </w:r>
    </w:p>
    <w:p/>
    <w:p>
      <w:r xmlns:w="http://schemas.openxmlformats.org/wordprocessingml/2006/main">
        <w:t xml:space="preserve">1. De tichtens fan God en minske: in stúdzje yn Job 41:16</w:t>
      </w:r>
    </w:p>
    <w:p/>
    <w:p>
      <w:r xmlns:w="http://schemas.openxmlformats.org/wordprocessingml/2006/main">
        <w:t xml:space="preserve">2. In tichtens dy't wy net kinne begripe: Job ferkenne 41:16</w:t>
      </w:r>
    </w:p>
    <w:p/>
    <w:p>
      <w:r xmlns:w="http://schemas.openxmlformats.org/wordprocessingml/2006/main">
        <w:t xml:space="preserve">1. Genesis 2:24-25, "Dêrom scil in man syn heit en syn mem ferlitte en syn frou fêsthâlde, en se sille ien fleis wurde. En de man en syn frou wiene beide neaken en skamden har net."</w:t>
      </w:r>
    </w:p>
    <w:p/>
    <w:p>
      <w:r xmlns:w="http://schemas.openxmlformats.org/wordprocessingml/2006/main">
        <w:t xml:space="preserve">2. Efeziërs 5:31-32, "Dêrom sil in man syn heit en mem ferlitte en syn frou fêsthâlde, en de twa sille ien fleis wurde. Dit mystearje is djip, en ik sis dat it ferwiist nei Kristus en de tsjerke."</w:t>
      </w:r>
    </w:p>
    <w:p/>
    <w:p>
      <w:r xmlns:w="http://schemas.openxmlformats.org/wordprocessingml/2006/main">
        <w:t xml:space="preserve">Job 41:17 Se binne inoar ferbûn, se bliuwe byinoar, dat se kinne net skieden wurde.</w:t>
      </w:r>
    </w:p>
    <w:p/>
    <w:p>
      <w:r xmlns:w="http://schemas.openxmlformats.org/wordprocessingml/2006/main">
        <w:t xml:space="preserve">Dit fers beklammet de krêft fan ienheid en hoe't it mooglik makket dat iets ûnbrekber is.</w:t>
      </w:r>
    </w:p>
    <w:p/>
    <w:p>
      <w:r xmlns:w="http://schemas.openxmlformats.org/wordprocessingml/2006/main">
        <w:t xml:space="preserve">1. God ropt ús om yn ienheid byinoar te kommen, want tegearre kinne wy elk obstakel oerwinne.</w:t>
      </w:r>
    </w:p>
    <w:p/>
    <w:p>
      <w:r xmlns:w="http://schemas.openxmlformats.org/wordprocessingml/2006/main">
        <w:t xml:space="preserve">2. Wy kinne alles oerwinne as wy tegearre steane yn 'e namme fan God.</w:t>
      </w:r>
    </w:p>
    <w:p/>
    <w:p>
      <w:r xmlns:w="http://schemas.openxmlformats.org/wordprocessingml/2006/main">
        <w:t xml:space="preserve">1. Psalm 133:1-3 - Sjuch, hoe goed en noflik is it as bruorren yn ienheid wenje! It is as de kostbere oalje op 'e holle, dy't delrint op it burd, op it burd fan Aäron, rint del op 'e kraach fan syn klean! It is as de dauwe fan Hermon, dy't falt op 'e bergen fan Sion! Want dêr hat de Heare de seine befel, it libben foar altyd.</w:t>
      </w:r>
    </w:p>
    <w:p/>
    <w:p>
      <w:r xmlns:w="http://schemas.openxmlformats.org/wordprocessingml/2006/main">
        <w:t xml:space="preserve">2. Prediker 4:9-12 - Twa binne better as ien, om't se in goede lean hawwe foar har arbeid. Want as se falle, dan sil ien syn maat opheffe. Mar wee dyjinge dy't allinne is as er falt en gjin oar hat om him op te heljen! Nochris, as twa byinoar lizze, hâlde se har waarm, mar hoe kin men allinnich waarm hâlde? En al soe in man oerwinne tsjin ien dy't allinnich is, twa sille tsjin him in trijefâldich snoer wurdt net gau brutsen.</w:t>
      </w:r>
    </w:p>
    <w:p/>
    <w:p>
      <w:r xmlns:w="http://schemas.openxmlformats.org/wordprocessingml/2006/main">
        <w:t xml:space="preserve">Job 41:18 Troch syn nijings skynt in ljocht, en syn eagen binne as de eagen fan 'e moarn.</w:t>
      </w:r>
    </w:p>
    <w:p/>
    <w:p>
      <w:r xmlns:w="http://schemas.openxmlformats.org/wordprocessingml/2006/main">
        <w:t xml:space="preserve">Gods macht is sa grut dat sels Syn sykheljen ljocht bringe kin.</w:t>
      </w:r>
    </w:p>
    <w:p/>
    <w:p>
      <w:r xmlns:w="http://schemas.openxmlformats.org/wordprocessingml/2006/main">
        <w:t xml:space="preserve">1: Gods ljocht kin ús út it tsjuster bringe.</w:t>
      </w:r>
    </w:p>
    <w:p/>
    <w:p>
      <w:r xmlns:w="http://schemas.openxmlformats.org/wordprocessingml/2006/main">
        <w:t xml:space="preserve">2: Gods macht is grutter dan ús begryp.</w:t>
      </w:r>
    </w:p>
    <w:p/>
    <w:p>
      <w:r xmlns:w="http://schemas.openxmlformats.org/wordprocessingml/2006/main">
        <w:t xml:space="preserve">1: Jesaja 9:2 - It folk dat yn it tsjuster rûn hat in grut ljocht sjoen.</w:t>
      </w:r>
    </w:p>
    <w:p/>
    <w:p>
      <w:r xmlns:w="http://schemas.openxmlformats.org/wordprocessingml/2006/main">
        <w:t xml:space="preserve">2: 2 Corinthians 4: 6 - Want God, dy't sei: "Lit ljocht skine út it tsjuster," hat skine yn ús herten.</w:t>
      </w:r>
    </w:p>
    <w:p/>
    <w:p>
      <w:r xmlns:w="http://schemas.openxmlformats.org/wordprocessingml/2006/main">
        <w:t xml:space="preserve">Job 41:19 Ut syn mûle geane baarnende lampen, en de fonken fan fjoer springe út.</w:t>
      </w:r>
    </w:p>
    <w:p/>
    <w:p>
      <w:r xmlns:w="http://schemas.openxmlformats.org/wordprocessingml/2006/main">
        <w:t xml:space="preserve">De passaazje besprekt de macht fan God, symbolisearre troch in skepsel mei in mûle dêr't baarnende lampen en sparken fan fjoer út springe.</w:t>
      </w:r>
    </w:p>
    <w:p/>
    <w:p>
      <w:r xmlns:w="http://schemas.openxmlformats.org/wordprocessingml/2006/main">
        <w:t xml:space="preserve">1. "De krêft fan God: in libbene flam"</w:t>
      </w:r>
    </w:p>
    <w:p/>
    <w:p>
      <w:r xmlns:w="http://schemas.openxmlformats.org/wordprocessingml/2006/main">
        <w:t xml:space="preserve">2. "Gods sterkte en macht: de wei ferljochtsje"</w:t>
      </w:r>
    </w:p>
    <w:p/>
    <w:p>
      <w:r xmlns:w="http://schemas.openxmlformats.org/wordprocessingml/2006/main">
        <w:t xml:space="preserve">1. Jesaja 4:5 - "Dan scil de Heare oer it hiele plak fan 'e berch Sion en oer har gearkomsten in wolk deis skeppe, en nachts reek en it skynjen fan in flammend fjoer; hwent boppe al de hearlikheid sil der in luifel."</w:t>
      </w:r>
    </w:p>
    <w:p/>
    <w:p>
      <w:r xmlns:w="http://schemas.openxmlformats.org/wordprocessingml/2006/main">
        <w:t xml:space="preserve">2. Hebreeërs 12:29 - "Want ús God is in fortarend fjoer."</w:t>
      </w:r>
    </w:p>
    <w:p/>
    <w:p>
      <w:r xmlns:w="http://schemas.openxmlformats.org/wordprocessingml/2006/main">
        <w:t xml:space="preserve">Job 41:20 Ut syn noasters giet reek, as út in siedende pot of ketel.</w:t>
      </w:r>
    </w:p>
    <w:p/>
    <w:p>
      <w:r xmlns:w="http://schemas.openxmlformats.org/wordprocessingml/2006/main">
        <w:t xml:space="preserve">Job 41:20 beskriuwt de krêft fan Leviathan, in mytysk skepsel, as reek dy't út syn noasters komt as in siedende pot of ketel.</w:t>
      </w:r>
    </w:p>
    <w:p/>
    <w:p>
      <w:r xmlns:w="http://schemas.openxmlformats.org/wordprocessingml/2006/main">
        <w:t xml:space="preserve">1. God hat skepsels makke mei macht boppe ús ferbylding.</w:t>
      </w:r>
    </w:p>
    <w:p/>
    <w:p>
      <w:r xmlns:w="http://schemas.openxmlformats.org/wordprocessingml/2006/main">
        <w:t xml:space="preserve">2. God kin skepsels brûke om ús oer syn macht te learen.</w:t>
      </w:r>
    </w:p>
    <w:p/>
    <w:p>
      <w:r xmlns:w="http://schemas.openxmlformats.org/wordprocessingml/2006/main">
        <w:t xml:space="preserve">1. Psalm 104:24-26 - O Hear, hoe mannichfâldich binne jo wurken! Yn wiisheid hawwe jo se allegearre makke; de ierde is fol mei dyn skepsels. Hjir is de see, grut en breed, dy't wemelt fan skepsels ûntelbere, libbene dingen sawol lyts as grut. Dêr geane de skippen en Leviatan, dy't jo makke hawwe om dêryn te spyljen.</w:t>
      </w:r>
    </w:p>
    <w:p/>
    <w:p>
      <w:r xmlns:w="http://schemas.openxmlformats.org/wordprocessingml/2006/main">
        <w:t xml:space="preserve">2. Jesaja 27:1 - Yn dy deis sil de Heare mei syn hurde en grutte en sterke swurd de Leviatan de flechtsjende slange, de Leviatan de kronkeljende slange straffe, en de draak dy't yn 'e see is, deadzje.</w:t>
      </w:r>
    </w:p>
    <w:p/>
    <w:p>
      <w:r xmlns:w="http://schemas.openxmlformats.org/wordprocessingml/2006/main">
        <w:t xml:space="preserve">Job 41:21 Syn azem stekt koalen oan, en in flamme giet út syn mûle.</w:t>
      </w:r>
    </w:p>
    <w:p/>
    <w:p>
      <w:r xmlns:w="http://schemas.openxmlformats.org/wordprocessingml/2006/main">
        <w:t xml:space="preserve">Gods krêft wurdt sjoen yn syn fermogen om fjoer te meitsjen en te kontrolearjen.</w:t>
      </w:r>
    </w:p>
    <w:p/>
    <w:p>
      <w:r xmlns:w="http://schemas.openxmlformats.org/wordprocessingml/2006/main">
        <w:t xml:space="preserve">1. "De krêft fan God: in refleksje oer Job 41:21"</w:t>
      </w:r>
    </w:p>
    <w:p/>
    <w:p>
      <w:r xmlns:w="http://schemas.openxmlformats.org/wordprocessingml/2006/main">
        <w:t xml:space="preserve">2. "De soevereiniteit fan God: in stúdzje fan Job 41:21"</w:t>
      </w:r>
    </w:p>
    <w:p/>
    <w:p>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2. Psalm 33:6-9 - "Troch it wurd fan 'e Heare binne de himelen makke, en troch de azem fan syn mûle al har leger. Hy sammelet it wetter fan 'e see as in heap, hy set de djipten yn' e skathuzen. Lit de hiele ierde de Heare freze, lit alle ynwenners fan 'e wrâld foar him eangje! Hwent hy spriek, en it barde, hy gebea, en it stie fêst."</w:t>
      </w:r>
    </w:p>
    <w:p/>
    <w:p>
      <w:r xmlns:w="http://schemas.openxmlformats.org/wordprocessingml/2006/main">
        <w:t xml:space="preserve">Job 41:22 Yn syn nekke bliuwt krêft, en fertriet wurdt foar him feroare yn freugde.</w:t>
      </w:r>
    </w:p>
    <w:p/>
    <w:p>
      <w:r xmlns:w="http://schemas.openxmlformats.org/wordprocessingml/2006/main">
        <w:t xml:space="preserve">Job 41:22 sprekt oer de krêft dy't komt fan it fertrouwen yn God, sels yn tiden fan fertriet, om't freugde úteinlik sil komme.</w:t>
      </w:r>
    </w:p>
    <w:p/>
    <w:p>
      <w:r xmlns:w="http://schemas.openxmlformats.org/wordprocessingml/2006/main">
        <w:t xml:space="preserve">1. "De krêft fan freugde: Hoe kinne jo krêft fine yn tiden fan fertriet"</w:t>
      </w:r>
    </w:p>
    <w:p/>
    <w:p>
      <w:r xmlns:w="http://schemas.openxmlformats.org/wordprocessingml/2006/main">
        <w:t xml:space="preserve">2. "De sterkte fan leauwen: hoe bliid te wêzen yn 'e midden fan pine"</w:t>
      </w:r>
    </w:p>
    <w:p/>
    <w:p>
      <w:r xmlns:w="http://schemas.openxmlformats.org/wordprocessingml/2006/main">
        <w:t xml:space="preserve">1. Filippiërs 4: 4-7 - "Wês altyd bliid yn 'e Hear; nochris sil ik sizze, bliid wêze. Lit jo reedlikens oan elkenien bekend wêze. De Heare is by de hân; wês net benaud oer neat, mar yn alles troch gebed en smeking mei tanksizzing lit jo fersiken by God bekend makke wurde. En de frede fan God, dy't alle ferstân te boppen giet, sil jo herten en jo sinnen bewarje yn Kristus Jezus."</w:t>
      </w:r>
    </w:p>
    <w:p/>
    <w:p>
      <w:r xmlns:w="http://schemas.openxmlformats.org/wordprocessingml/2006/main">
        <w:t xml:space="preserve">2. Jesaja 40:29 - "Hy jout macht oan 'e swakken, en oan wa't gjin macht hat, fergruttet er krêft."</w:t>
      </w:r>
    </w:p>
    <w:p/>
    <w:p>
      <w:r xmlns:w="http://schemas.openxmlformats.org/wordprocessingml/2006/main">
        <w:t xml:space="preserve">Job 41:23 De flokken fan syn flêsk binne gearfoege: se binne fêst yn harsels; se kinne net ferpleatst wurde.</w:t>
      </w:r>
    </w:p>
    <w:p/>
    <w:p>
      <w:r xmlns:w="http://schemas.openxmlformats.org/wordprocessingml/2006/main">
        <w:t xml:space="preserve">Dit fers beskriuwt de fysike krêft fan Leviatan, in skepsel neamd yn it boek Job.</w:t>
      </w:r>
    </w:p>
    <w:p/>
    <w:p>
      <w:r xmlns:w="http://schemas.openxmlformats.org/wordprocessingml/2006/main">
        <w:t xml:space="preserve">1. Gods sterkte is unparalleled - A oer de krêft fan God demonstrearre troch de Leviathan</w:t>
      </w:r>
    </w:p>
    <w:p/>
    <w:p>
      <w:r xmlns:w="http://schemas.openxmlformats.org/wordprocessingml/2006/main">
        <w:t xml:space="preserve">2. Wjerstân fine yn hurde tiden - In oer it finen fan krêft yn drege situaasjes troch te sjen nei Gods foarbyld</w:t>
      </w:r>
    </w:p>
    <w:p/>
    <w:p>
      <w:r xmlns:w="http://schemas.openxmlformats.org/wordprocessingml/2006/main">
        <w:t xml:space="preserve">1. Psalm 103:19 - De Heare hat syn troan yn 'e himel fêstige, en syn keninkryk hearsket oer alles.</w:t>
      </w:r>
    </w:p>
    <w:p/>
    <w:p>
      <w:r xmlns:w="http://schemas.openxmlformats.org/wordprocessingml/2006/main">
        <w:t xml:space="preserve">2. Jesaja 40:28 - Witte jo it net? Hawwe jo net heard? De Heare is de ivige God, de Skepper fan 'e einen fan 'e ierde. Hy wurdt net flau of wurdt wurch; syn begryp is net te sykjen.</w:t>
      </w:r>
    </w:p>
    <w:p/>
    <w:p>
      <w:r xmlns:w="http://schemas.openxmlformats.org/wordprocessingml/2006/main">
        <w:t xml:space="preserve">Job 41:24 Syn hert is sa fêst as in stien; ja, sa hurd as in stik fan 'e ûnderste mûne.</w:t>
      </w:r>
    </w:p>
    <w:p/>
    <w:p>
      <w:r xmlns:w="http://schemas.openxmlformats.org/wordprocessingml/2006/main">
        <w:t xml:space="preserve">It hert fan Job is fêst en sterk, as in stien.</w:t>
      </w:r>
    </w:p>
    <w:p/>
    <w:p>
      <w:r xmlns:w="http://schemas.openxmlformats.org/wordprocessingml/2006/main">
        <w:t xml:space="preserve">1: Wy hawwe allegear mominten fan swakte, mar wy kinne wurde herinnere dat mei Gods help ús hert kin wêze sa sterk en fêst as in stien yn elke situaasje.</w:t>
      </w:r>
    </w:p>
    <w:p/>
    <w:p>
      <w:r xmlns:w="http://schemas.openxmlformats.org/wordprocessingml/2006/main">
        <w:t xml:space="preserve">2: Job's foarbyld fan leauwen kin ús oanmoedigje om stevich en fêst te wêzen yn ús tawijing oan God, nettsjinsteande de útdagings dy't wy tsjinkomme.</w:t>
      </w:r>
    </w:p>
    <w:p/>
    <w:p>
      <w:r xmlns:w="http://schemas.openxmlformats.org/wordprocessingml/2006/main">
        <w:t xml:space="preserve">1: Psalm 18:2 - "De Heare is myn rots en myn festing en myn ferlosser, myn God, myn rots, by wa't ik taflecht sykje, myn skyld, en de hoarn fan myn heil, myn bolwurk."</w:t>
      </w:r>
    </w:p>
    <w:p/>
    <w:p>
      <w:r xmlns:w="http://schemas.openxmlformats.org/wordprocessingml/2006/main">
        <w:t xml:space="preserve">2: Jesaja 26: 3-4 - "Jo hâlde him yn perfekte frede, waans geast op jo bliuwt, om't hy op jo fertrout. Fertrouwe yn 'e Heare foar altyd, want de Heare God is in ivich rots."</w:t>
      </w:r>
    </w:p>
    <w:p/>
    <w:p>
      <w:r xmlns:w="http://schemas.openxmlformats.org/wordprocessingml/2006/main">
        <w:t xml:space="preserve">Job 41:25 As er himsels opstean, binne de machtigen bang: troch brekken reinigje se harsels.</w:t>
      </w:r>
    </w:p>
    <w:p/>
    <w:p>
      <w:r xmlns:w="http://schemas.openxmlformats.org/wordprocessingml/2006/main">
        <w:t xml:space="preserve">De machtigen binne bang foar Gods macht, en se reinigje harsels as antwurd.</w:t>
      </w:r>
    </w:p>
    <w:p/>
    <w:p>
      <w:r xmlns:w="http://schemas.openxmlformats.org/wordprocessingml/2006/main">
        <w:t xml:space="preserve">1: De eangst foar de Hear is it begjin fan wiisheid</w:t>
      </w:r>
    </w:p>
    <w:p/>
    <w:p>
      <w:r xmlns:w="http://schemas.openxmlformats.org/wordprocessingml/2006/main">
        <w:t xml:space="preserve">2: De krêft fan God en hoe't it ús libben moat beynfloedzje</w:t>
      </w:r>
    </w:p>
    <w:p/>
    <w:p>
      <w:r xmlns:w="http://schemas.openxmlformats.org/wordprocessingml/2006/main">
        <w:t xml:space="preserve">1: Psalm 111:10 - De freze foar de Heare is it begjin fan wiisheid; al dyjingen dy't it oefenje hawwe in goed begryp. Syn lof duorret foar altyd!</w:t>
      </w:r>
    </w:p>
    <w:p/>
    <w:p>
      <w:r xmlns:w="http://schemas.openxmlformats.org/wordprocessingml/2006/main">
        <w:t xml:space="preserve">2: Hannelingen 2:37-38 - No doe't se dit hearden, waarden se yn 't hert snien, en seine tsjin Petrus en de oare apostels: Bruorren, wat sille wy dwaan? En Petrus sei tsjin hjar: Bekearje jo en lit elk fan jimme doopt wurde yn 'e namme fan Jezus Kristus ta ferjouwing fan jo sûnden, en jo sille it geskink fan 'e Hillige Geast ûntfange.</w:t>
      </w:r>
    </w:p>
    <w:p/>
    <w:p>
      <w:r xmlns:w="http://schemas.openxmlformats.org/wordprocessingml/2006/main">
        <w:t xml:space="preserve">Job 41:26 It swurd fan 'e dy't op him leit, kin net hâlde: de spear, de pylk, noch de habergeon.</w:t>
      </w:r>
    </w:p>
    <w:p/>
    <w:p>
      <w:r xmlns:w="http://schemas.openxmlformats.org/wordprocessingml/2006/main">
        <w:t xml:space="preserve">Gods beskerming is ûntrochsichtich.</w:t>
      </w:r>
    </w:p>
    <w:p/>
    <w:p>
      <w:r xmlns:w="http://schemas.openxmlformats.org/wordprocessingml/2006/main">
        <w:t xml:space="preserve">1. Gods skyld fan beskerming - Job 41:26</w:t>
      </w:r>
    </w:p>
    <w:p/>
    <w:p>
      <w:r xmlns:w="http://schemas.openxmlformats.org/wordprocessingml/2006/main">
        <w:t xml:space="preserve">2. De ûnfeilige feiligens fan 'e Hear - Job 41:26</w:t>
      </w:r>
    </w:p>
    <w:p/>
    <w:p>
      <w:r xmlns:w="http://schemas.openxmlformats.org/wordprocessingml/2006/main">
        <w:t xml:space="preserve">1. Psalm 3:3 - Mar dû, Heare, bist in skyld foar my; myn gloarje, en de opheffing fan myn holle.</w:t>
      </w:r>
    </w:p>
    <w:p/>
    <w:p>
      <w:r xmlns:w="http://schemas.openxmlformats.org/wordprocessingml/2006/main">
        <w:t xml:space="preserve">2. Jesaja 59:16 - En hy seach dat der gjin minske wie, en fernuvere him dat der gjin foarspraak wie: dêrom brocht syn earm him heil; en syn gerjuchtichheit hat him ûnderholden.</w:t>
      </w:r>
    </w:p>
    <w:p/>
    <w:p>
      <w:r xmlns:w="http://schemas.openxmlformats.org/wordprocessingml/2006/main">
        <w:t xml:space="preserve">Job 41:27 Hy achtet izer as strie, en koper as ferrot hout.</w:t>
      </w:r>
    </w:p>
    <w:p/>
    <w:p>
      <w:r xmlns:w="http://schemas.openxmlformats.org/wordprocessingml/2006/main">
        <w:t xml:space="preserve">De passaazje praat oer hoe't God ierdske besittings en materialen sjocht as neat yn ferliking mei Him.</w:t>
      </w:r>
    </w:p>
    <w:p/>
    <w:p>
      <w:r xmlns:w="http://schemas.openxmlformats.org/wordprocessingml/2006/main">
        <w:t xml:space="preserve">1: "Wat is jo wurdich? - It realisearjen fan de ûnbedoeling fan ierdske besittings yn ferliking mei de grutheid fan God"</w:t>
      </w:r>
    </w:p>
    <w:p/>
    <w:p>
      <w:r xmlns:w="http://schemas.openxmlformats.org/wordprocessingml/2006/main">
        <w:t xml:space="preserve">2: "De transiente aard fan besittingen - Learje om geastlike skatten te wurdearjen boppe fysike"</w:t>
      </w:r>
    </w:p>
    <w:p/>
    <w:p>
      <w:r xmlns:w="http://schemas.openxmlformats.org/wordprocessingml/2006/main">
        <w:t xml:space="preserve">1: Mattéus 6:19-21 - Skeakelje josels gjin skatten op ierde op, dêr't motten en ûndieren ferneatigje, en wêr't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2 Corinthians 4:18 - Dat wy rjochtsje ús eagen net op wat sjoen wurdt, mar op wat net sjoen wurdt, om't wat sjoen wurdt tydlik is, mar wat net sjoen is ivich.</w:t>
      </w:r>
    </w:p>
    <w:p/>
    <w:p>
      <w:r xmlns:w="http://schemas.openxmlformats.org/wordprocessingml/2006/main">
        <w:t xml:space="preserve">Job 41:28 De pylk kin him net flechtsje: slingerstiennen wurde mei him yn stoppels feroare.</w:t>
      </w:r>
    </w:p>
    <w:p/>
    <w:p>
      <w:r xmlns:w="http://schemas.openxmlformats.org/wordprocessingml/2006/main">
        <w:t xml:space="preserve">De passaazje markearret de krêft fan God, dy't sa machtich is dat sels de machtichste wapens Him net kinne flechtsje.</w:t>
      </w:r>
    </w:p>
    <w:p/>
    <w:p>
      <w:r xmlns:w="http://schemas.openxmlformats.org/wordprocessingml/2006/main">
        <w:t xml:space="preserve">1. "God, ús machtige ferdigener"</w:t>
      </w:r>
    </w:p>
    <w:p/>
    <w:p>
      <w:r xmlns:w="http://schemas.openxmlformats.org/wordprocessingml/2006/main">
        <w:t xml:space="preserve">2. "It ûnbidige leauwen fan God"</w:t>
      </w:r>
    </w:p>
    <w:p/>
    <w:p>
      <w:r xmlns:w="http://schemas.openxmlformats.org/wordprocessingml/2006/main">
        <w:t xml:space="preserve">1. Psalm 62:7 - "Myn heil en myn eare hingje fan God; hy is myn machtige rots, myn taflecht."</w:t>
      </w:r>
    </w:p>
    <w:p/>
    <w:p>
      <w:r xmlns:w="http://schemas.openxmlformats.org/wordprocessingml/2006/main">
        <w:t xml:space="preserve">2. Jesaja 40:29 - "Hy jout macht oan de swakkens, en fersterket de machteleazen."</w:t>
      </w:r>
    </w:p>
    <w:p/>
    <w:p>
      <w:r xmlns:w="http://schemas.openxmlformats.org/wordprocessingml/2006/main">
        <w:t xml:space="preserve">Job 41:29 Darten wurde rekkene as stoppels: hy laket om it skodzjen fan in spear.</w:t>
      </w:r>
    </w:p>
    <w:p/>
    <w:p>
      <w:r xmlns:w="http://schemas.openxmlformats.org/wordprocessingml/2006/main">
        <w:t xml:space="preserve">De passaazje suggerearret dat God gjin minsklike wapens serieus nimt; Hy laket om it triljen fan in spear.</w:t>
      </w:r>
    </w:p>
    <w:p/>
    <w:p>
      <w:r xmlns:w="http://schemas.openxmlformats.org/wordprocessingml/2006/main">
        <w:t xml:space="preserve">1: Hoe machtich ús wapens ek yn 'e eagen fan 'e minske lykje, se binne neat foar God.</w:t>
      </w:r>
    </w:p>
    <w:p/>
    <w:p>
      <w:r xmlns:w="http://schemas.openxmlformats.org/wordprocessingml/2006/main">
        <w:t xml:space="preserve">2: God is de ienige boarne fan wiere macht en krêft; wy moatte op Him allinne fertrouwe.</w:t>
      </w:r>
    </w:p>
    <w:p/>
    <w:p>
      <w:r xmlns:w="http://schemas.openxmlformats.org/wordprocessingml/2006/main">
        <w:t xml:space="preserve">1: Psalm 33:16-17 - "Gjin kening wurdt rêden troch de grutte fan syn leger; gjin strider ûntkomt troch syn grutte krêft. In hynder is in idel hope foar ferlossing; nettsjinsteande al syn grutte krêft kin it net rêde."</w:t>
      </w:r>
    </w:p>
    <w:p/>
    <w:p>
      <w:r xmlns:w="http://schemas.openxmlformats.org/wordprocessingml/2006/main">
        <w:t xml:space="preserve">2: Jesaja 31: 1 - "Wee dejingen dy't om help nei Egypte geane, dy't op hynders fertrouwe, dy't fertrouwe op 'e mannichte fan har weinen en yn' e grutte krêft fan har ruters, mar sjogge net nei de Hillige fan Israel, of sykje help fan 'e Heare."</w:t>
      </w:r>
    </w:p>
    <w:p/>
    <w:p>
      <w:r xmlns:w="http://schemas.openxmlformats.org/wordprocessingml/2006/main">
        <w:t xml:space="preserve">Job 41:30 Skerpe stiennen binne ûnder him: hy spreit skerpe spitse dingen oer it modder.</w:t>
      </w:r>
    </w:p>
    <w:p/>
    <w:p>
      <w:r xmlns:w="http://schemas.openxmlformats.org/wordprocessingml/2006/main">
        <w:t xml:space="preserve">Job 41:30 sprekt oer de krêft fan Leviathan, in seeskepsel, en hoe't neat syn dikke hûd kin penetrearje.</w:t>
      </w:r>
    </w:p>
    <w:p/>
    <w:p>
      <w:r xmlns:w="http://schemas.openxmlformats.org/wordprocessingml/2006/main">
        <w:t xml:space="preserve">1. Gods skepping: De krêft fan Leviatan</w:t>
      </w:r>
    </w:p>
    <w:p/>
    <w:p>
      <w:r xmlns:w="http://schemas.openxmlformats.org/wordprocessingml/2006/main">
        <w:t xml:space="preserve">2. De krêft fan 'e net te stopjen: Cues fan Leviathan nimme</w:t>
      </w:r>
    </w:p>
    <w:p/>
    <w:p>
      <w:r xmlns:w="http://schemas.openxmlformats.org/wordprocessingml/2006/main">
        <w:t xml:space="preserve">1. Psalm 104:25-26 - Sa is dizze grutte en brede see, dêr't dingen yn krûpende ûntelbere binne, sawol lytse as grutte bisten. Dêr geane de skippen: dêr is dy leviatan, dy'tstû makke hast om dêr te boartsjen.</w:t>
      </w:r>
    </w:p>
    <w:p/>
    <w:p>
      <w:r xmlns:w="http://schemas.openxmlformats.org/wordprocessingml/2006/main">
        <w:t xml:space="preserve">2. Jesaja 27:1 - Yn dy deis scil de Heare mei syn sear en grut en sterk swurd de Leviathan de trochboarjende slange straffen, ja de Leviatan dy't kromme slange; en hy scil de draak deadzje dy't yn 'e sé is.</w:t>
      </w:r>
    </w:p>
    <w:p/>
    <w:p>
      <w:r xmlns:w="http://schemas.openxmlformats.org/wordprocessingml/2006/main">
        <w:t xml:space="preserve">Job 41:31 Hy lit de djipte siede as in pot: hy makket de see as in pot fan salve.</w:t>
      </w:r>
    </w:p>
    <w:p/>
    <w:p>
      <w:r xmlns:w="http://schemas.openxmlformats.org/wordprocessingml/2006/main">
        <w:t xml:space="preserve">Gods macht oer de skepping is grut en net te stopjen.</w:t>
      </w:r>
    </w:p>
    <w:p/>
    <w:p>
      <w:r xmlns:w="http://schemas.openxmlformats.org/wordprocessingml/2006/main">
        <w:t xml:space="preserve">1. Gods macht is limitless en moat wurde respektearre</w:t>
      </w:r>
    </w:p>
    <w:p/>
    <w:p>
      <w:r xmlns:w="http://schemas.openxmlformats.org/wordprocessingml/2006/main">
        <w:t xml:space="preserve">2. God is yn kontrôle oer it hielal en wy moatte ússels foar Him fernederje</w:t>
      </w:r>
    </w:p>
    <w:p/>
    <w:p>
      <w:r xmlns:w="http://schemas.openxmlformats.org/wordprocessingml/2006/main">
        <w:t xml:space="preserve">1. Psalm 104:24-30 - O Hear, hoe mannichfâldich binne jo wurken! Yn wiisheid hawwe jo se allegearre makke; de ierde is fol mei dyn skepsels.</w:t>
      </w:r>
    </w:p>
    <w:p/>
    <w:p>
      <w:r xmlns:w="http://schemas.openxmlformats.org/wordprocessingml/2006/main">
        <w:t xml:space="preserve">2. Jesaja 40:26 - Sla jo eagen op nei de hege en sjoch: Wa hat dizze makke? Hy dy't har gasthear nei nûmer bringt, se allegearre by namme neamt, troch de grutheid fan syn macht en om't hy sterk is yn macht, ûntbrekt net ien.</w:t>
      </w:r>
    </w:p>
    <w:p/>
    <w:p>
      <w:r xmlns:w="http://schemas.openxmlformats.org/wordprocessingml/2006/main">
        <w:t xml:space="preserve">Job 41:32 Hy makket in paad om nei him te ljochtsjen; men soe tinke dat it djip grize wie.</w:t>
      </w:r>
    </w:p>
    <w:p/>
    <w:p>
      <w:r xmlns:w="http://schemas.openxmlformats.org/wordprocessingml/2006/main">
        <w:t xml:space="preserve">Dizze passaazje sprekt fan Gods grutheid en macht, en lit sjen dat sels de djipten fan 'e oseaan kinne wurde ferljochte troch syn oanwêzigens.</w:t>
      </w:r>
    </w:p>
    <w:p/>
    <w:p>
      <w:r xmlns:w="http://schemas.openxmlformats.org/wordprocessingml/2006/main">
        <w:t xml:space="preserve">1. Gods Macht ferljochtet de djipten - A op Gods krêft om ljocht te bringen sels de tsjusterste plakken.</w:t>
      </w:r>
    </w:p>
    <w:p/>
    <w:p>
      <w:r xmlns:w="http://schemas.openxmlformats.org/wordprocessingml/2006/main">
        <w:t xml:space="preserve">2. De helderheid fan Gods Paad - In oer hoe't Gods oanwêzigens ljocht en hope yn ús libben bringt.</w:t>
      </w:r>
    </w:p>
    <w:p/>
    <w:p>
      <w:r xmlns:w="http://schemas.openxmlformats.org/wordprocessingml/2006/main">
        <w:t xml:space="preserve">1. Psalm 19:1-2 - De himelen ferkundigje de gloarje fan God, en de himel boppe ferkundiget syn hânwurk. Dei ta dei giet út spraak, en nacht op nacht ûntbleatet kennis.</w:t>
      </w:r>
    </w:p>
    <w:p/>
    <w:p>
      <w:r xmlns:w="http://schemas.openxmlformats.org/wordprocessingml/2006/main">
        <w:t xml:space="preserve">2. Jesaja 9:2 - It folk dat yn it tsjuster rûn hat in grut ljocht sjoen; dejingen dy't wennen yn in lân fan djip tsjuster, oer har skynde ljocht.</w:t>
      </w:r>
    </w:p>
    <w:p/>
    <w:p>
      <w:r xmlns:w="http://schemas.openxmlformats.org/wordprocessingml/2006/main">
        <w:t xml:space="preserve">Job 41:33 Op ierde is d'r net syn like, dy't makke is sûnder eangst.</w:t>
      </w:r>
    </w:p>
    <w:p/>
    <w:p>
      <w:r xmlns:w="http://schemas.openxmlformats.org/wordprocessingml/2006/main">
        <w:t xml:space="preserve">Job 41:33 gearfettet dat d'r gjinien is lykas God op ierde, Hy is sûnder eangst.</w:t>
      </w:r>
    </w:p>
    <w:p/>
    <w:p>
      <w:r xmlns:w="http://schemas.openxmlformats.org/wordprocessingml/2006/main">
        <w:t xml:space="preserve">1. De krêft fan Gods Fearlessness - Undersykje de grutte fan Gods macht yn Syn fearlessness.</w:t>
      </w:r>
    </w:p>
    <w:p/>
    <w:p>
      <w:r xmlns:w="http://schemas.openxmlformats.org/wordprocessingml/2006/main">
        <w:t xml:space="preserve">2. Wat betsjut it om eangst te wêzen? - Ferkenne wat it betsjut om eangst te wêzen en hoe't dat relatearret oan ús relaasje mei God.</w:t>
      </w:r>
    </w:p>
    <w:p/>
    <w:p>
      <w:r xmlns:w="http://schemas.openxmlformats.org/wordprocessingml/2006/main">
        <w:t xml:space="preserve">1. Jesaja 45: 5-7 - "Ik bin de Heare, en d'r is gjin oare, neist my is der gjin God; Ik ried dy, hoewol jo my net kenne, dat minsken it witte kinne, fan 'e opkomst fan 'e sinne en út it westen, dat der gjinien is bûten My, Ik bin de Heare, en der is gjin oare. Ik foarmje ljocht en skep it tsjuster, Ik meitsje wolwêzen en skept ûnheil, Ik bin de Heare, dy't al dizze dingen docht. "</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Job 41:34 Hy sjocht alle hege dingen: hy is in kening oer alle bern fan grutskens.</w:t>
      </w:r>
    </w:p>
    <w:p/>
    <w:p>
      <w:r xmlns:w="http://schemas.openxmlformats.org/wordprocessingml/2006/main">
        <w:t xml:space="preserve">Dit fers beskriuwt hoe't God soeverein is oer de hiele skepping, ynklusyf dyjingen dy't grutsk en arrogant binne.</w:t>
      </w:r>
    </w:p>
    <w:p/>
    <w:p>
      <w:r xmlns:w="http://schemas.openxmlformats.org/wordprocessingml/2006/main">
        <w:t xml:space="preserve">1. Grutskens en dimmenens: in stúdzje fan Job 41:34</w:t>
      </w:r>
    </w:p>
    <w:p/>
    <w:p>
      <w:r xmlns:w="http://schemas.openxmlformats.org/wordprocessingml/2006/main">
        <w:t xml:space="preserve">2. De Kening fan 'e Keningen: Erkenning fan 'e soevereiniteit fan God yn Job 41:34</w:t>
      </w:r>
    </w:p>
    <w:p/>
    <w:p>
      <w:r xmlns:w="http://schemas.openxmlformats.org/wordprocessingml/2006/main">
        <w:t xml:space="preserve">1. Jakobus 4:6 - Mar Hy jout mear genede. Dêrom seit Er: God stiet de grutskens tsjin, Mar jout genede oan de nederige.</w:t>
      </w:r>
    </w:p>
    <w:p/>
    <w:p>
      <w:r xmlns:w="http://schemas.openxmlformats.org/wordprocessingml/2006/main">
        <w:t xml:space="preserve">2. Jesaja 40:10-11 - Sjuch, de Heare God sil komme mei in sterke hân, en syn earm sil foar Him hearskje; Sjuch, syn lean is by Him, en syn wurk foar Him. Hy sil syn keppel weidzje as in hoeder; Hy sil de lammen sammelje mei syn earm, en drage se yn syn boezem, en sêft liede dejingen dy't mei jongen.</w:t>
      </w:r>
    </w:p>
    <w:p/>
    <w:p>
      <w:r xmlns:w="http://schemas.openxmlformats.org/wordprocessingml/2006/main">
        <w:t xml:space="preserve">Job haadstik 42 slút it boek ôf mei Job syn beskieden reaksje op Gods iepenbiering en Gods restauraasje fan Job syn fortún.</w:t>
      </w:r>
    </w:p>
    <w:p/>
    <w:p>
      <w:r xmlns:w="http://schemas.openxmlformats.org/wordprocessingml/2006/main">
        <w:t xml:space="preserve">1e alinea: Job erkent Gods ûnbeheinde macht en wiisheid, jout syn gebrek oan begryp ta en bekeart him yn stof en jiske (Job 42:1-6).</w:t>
      </w:r>
    </w:p>
    <w:p/>
    <w:p>
      <w:r xmlns:w="http://schemas.openxmlformats.org/wordprocessingml/2006/main">
        <w:t xml:space="preserve">2e alinea: God sprekt syn ûnfrede út mei Jobs freonen, dy't net rjocht oer Him sprieken lykas Job. Hy jout har de opdracht om offers te bringen en freget Job om foar har yn te rieden (Job 42:7-9).</w:t>
      </w:r>
    </w:p>
    <w:p/>
    <w:p>
      <w:r xmlns:w="http://schemas.openxmlformats.org/wordprocessingml/2006/main">
        <w:t xml:space="preserve">3e alinea: God herstelt Job syn fortún, segenje him mei twa kear safolle as er earder hie. Hy jout him in nije famylje, rykdom en lang libben (Job 42:10-17).</w:t>
      </w:r>
    </w:p>
    <w:p/>
    <w:p>
      <w:r xmlns:w="http://schemas.openxmlformats.org/wordprocessingml/2006/main">
        <w:t xml:space="preserve">Gearfetsjend,</w:t>
      </w:r>
    </w:p>
    <w:p>
      <w:r xmlns:w="http://schemas.openxmlformats.org/wordprocessingml/2006/main">
        <w:t xml:space="preserve">Haadstik twaenfjirtich fan Job presintearret:</w:t>
      </w:r>
    </w:p>
    <w:p>
      <w:r xmlns:w="http://schemas.openxmlformats.org/wordprocessingml/2006/main">
        <w:t xml:space="preserve">de konklúzje,</w:t>
      </w:r>
    </w:p>
    <w:p>
      <w:r xmlns:w="http://schemas.openxmlformats.org/wordprocessingml/2006/main">
        <w:t xml:space="preserve">en resolúsje útdrukt troch Job syn nederige reaksje op God en it herstel fan syn fortún.</w:t>
      </w:r>
    </w:p>
    <w:p/>
    <w:p>
      <w:r xmlns:w="http://schemas.openxmlformats.org/wordprocessingml/2006/main">
        <w:t xml:space="preserve">Markearje dimmenens berikt troch Job te erkennen fan syn beheinde begryp yn ferliking mei God,</w:t>
      </w:r>
    </w:p>
    <w:p>
      <w:r xmlns:w="http://schemas.openxmlformats.org/wordprocessingml/2006/main">
        <w:t xml:space="preserve">en it beklamjen fan godlike gerjochtichheid dy't berikt is troch it berispen fan Jobs freonen foar har ferkearde wurden.</w:t>
      </w:r>
    </w:p>
    <w:p>
      <w:r xmlns:w="http://schemas.openxmlformats.org/wordprocessingml/2006/main">
        <w:t xml:space="preserve">It neamen fan teologyske refleksje sjen litten oangeande it oanbieden fan in blik yn 'e restauraasje fan lijen yn it boek Job troch godlike geunst te toanen foar dyjingen dy't trou bliuwe.</w:t>
      </w:r>
    </w:p>
    <w:p/>
    <w:p>
      <w:r xmlns:w="http://schemas.openxmlformats.org/wordprocessingml/2006/main">
        <w:t xml:space="preserve">Job 42:1 Do antwirde Job de Heare en sei:</w:t>
      </w:r>
    </w:p>
    <w:p/>
    <w:p>
      <w:r xmlns:w="http://schemas.openxmlformats.org/wordprocessingml/2006/main">
        <w:t xml:space="preserve">Job erkent nederich Gods macht en wiisheid.</w:t>
      </w:r>
    </w:p>
    <w:p/>
    <w:p>
      <w:r xmlns:w="http://schemas.openxmlformats.org/wordprocessingml/2006/main">
        <w:t xml:space="preserve">1: Erkenne Gods macht en wiisheid</w:t>
      </w:r>
    </w:p>
    <w:p/>
    <w:p>
      <w:r xmlns:w="http://schemas.openxmlformats.org/wordprocessingml/2006/main">
        <w:t xml:space="preserve">2: Gods Majesteit erkennen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Jakobus 1: 5-8 - As ien fan jimme wiisheid mist, lit him God freegje, dy't royaal jout oan allegearre sûnder smaad, en it sil him jûn wurde. Mar lit him freegje yn it leauwe, sûnder twifel, want dejinge dy't twifelet is as in weach fan 'e see dy't oandreaun en slingere wurdt troch de wyn. Want dy persoan moat net oannimme dat er wat fan de Heare ûntfange sil; hy is in dûbelsinnich man, yn al syn wegen ynstabyl.</w:t>
      </w:r>
    </w:p>
    <w:p/>
    <w:p>
      <w:r xmlns:w="http://schemas.openxmlformats.org/wordprocessingml/2006/main">
        <w:t xml:space="preserve">Job 42: 2 Ik wit dat jo alles kinne dwaan, en dat gjin gedachte kin wurde weromhâlden fan dy.</w:t>
      </w:r>
    </w:p>
    <w:p/>
    <w:p>
      <w:r xmlns:w="http://schemas.openxmlformats.org/wordprocessingml/2006/main">
        <w:t xml:space="preserve">Job erkent Gods macht en alwittenskip.</w:t>
      </w:r>
    </w:p>
    <w:p/>
    <w:p>
      <w:r xmlns:w="http://schemas.openxmlformats.org/wordprocessingml/2006/main">
        <w:t xml:space="preserve">1. De soevereiniteit fan God: Syn macht en alwittenskip begripe</w:t>
      </w:r>
    </w:p>
    <w:p/>
    <w:p>
      <w:r xmlns:w="http://schemas.openxmlformats.org/wordprocessingml/2006/main">
        <w:t xml:space="preserve">2. It erkennen fan Gods fermogen om alles te dwaan en syn tinzen te witten</w:t>
      </w:r>
    </w:p>
    <w:p/>
    <w:p>
      <w:r xmlns:w="http://schemas.openxmlformats.org/wordprocessingml/2006/main">
        <w:t xml:space="preserve">1. Psalm 139:1-6</w:t>
      </w:r>
    </w:p>
    <w:p/>
    <w:p>
      <w:r xmlns:w="http://schemas.openxmlformats.org/wordprocessingml/2006/main">
        <w:t xml:space="preserve">2. Jesaja 55:8-9</w:t>
      </w:r>
    </w:p>
    <w:p/>
    <w:p>
      <w:r xmlns:w="http://schemas.openxmlformats.org/wordprocessingml/2006/main">
        <w:t xml:space="preserve">Job 42:3 Wa is it dy't rie ferberget sûnder kennis? dêrom haw ik útsprutsen dat ik it net forstie; dingen te wûnderlik foar my, dy't ik net wist.</w:t>
      </w:r>
    </w:p>
    <w:p/>
    <w:p>
      <w:r xmlns:w="http://schemas.openxmlformats.org/wordprocessingml/2006/main">
        <w:t xml:space="preserve">God is boppe ús begryp en syn plannen binne te prachtich foar ús om te begripen.</w:t>
      </w:r>
    </w:p>
    <w:p/>
    <w:p>
      <w:r xmlns:w="http://schemas.openxmlformats.org/wordprocessingml/2006/main">
        <w:t xml:space="preserve">1. God is grutter dan wy kinne yntinke</w:t>
      </w:r>
    </w:p>
    <w:p/>
    <w:p>
      <w:r xmlns:w="http://schemas.openxmlformats.org/wordprocessingml/2006/main">
        <w:t xml:space="preserve">2. It mystearje fan Gods plannen</w:t>
      </w:r>
    </w:p>
    <w:p/>
    <w:p>
      <w:r xmlns:w="http://schemas.openxmlformats.org/wordprocessingml/2006/main">
        <w:t xml:space="preserve">1. Jesaja 55:9, "Want lykas de himelen heger binne as de ierde, sa binne myn wegen heger as jo wegen, en myn gedachten as jo gedachten."</w:t>
      </w:r>
    </w:p>
    <w:p/>
    <w:p>
      <w:r xmlns:w="http://schemas.openxmlformats.org/wordprocessingml/2006/main">
        <w:t xml:space="preserve">2. Efeziërs 3:20, "No oan him dy't by steat is om te dwaan ûnmjitlik mear as alles wat wy freegje of yntinke, neffens syn macht dy't oan it wurk is yn ús."</w:t>
      </w:r>
    </w:p>
    <w:p/>
    <w:p>
      <w:r xmlns:w="http://schemas.openxmlformats.org/wordprocessingml/2006/main">
        <w:t xml:space="preserve">Job 42: 4 Harkje, ik smeek dy, en ik scil prate: ik scil dy easkje en my ferklearje.</w:t>
      </w:r>
    </w:p>
    <w:p/>
    <w:p>
      <w:r xmlns:w="http://schemas.openxmlformats.org/wordprocessingml/2006/main">
        <w:t xml:space="preserve">Job leart fan God dat hy de wil fan God fertrouwe en akseptearje moat, ynstee fan him te freegjen.</w:t>
      </w:r>
    </w:p>
    <w:p/>
    <w:p>
      <w:r xmlns:w="http://schemas.openxmlformats.org/wordprocessingml/2006/main">
        <w:t xml:space="preserve">1. Fertrouwe op Gods wil: akseptearje wat wy net kinne begripe</w:t>
      </w:r>
    </w:p>
    <w:p/>
    <w:p>
      <w:r xmlns:w="http://schemas.openxmlformats.org/wordprocessingml/2006/main">
        <w:t xml:space="preserve">2. Growing tichter by God Troch Submission</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Jesaja 55:8-9 - Hwent myn gedachten binne dyn tinzen net, en dyn wegen binne net myn wegen, seit de Heare. Hwent lyk as de himel heger is as de ierde, sa binne myn wegen heger as dyn wegen en myn gedachten as dyn tinzen.</w:t>
      </w:r>
    </w:p>
    <w:p/>
    <w:p>
      <w:r xmlns:w="http://schemas.openxmlformats.org/wordprocessingml/2006/main">
        <w:t xml:space="preserve">Job 42:5 Ik haw fan dy heard troch it harkjen fan it ear: mar no sjocht myn each dy.</w:t>
      </w:r>
    </w:p>
    <w:p/>
    <w:p>
      <w:r xmlns:w="http://schemas.openxmlformats.org/wordprocessingml/2006/main">
        <w:t xml:space="preserve">Job krijt in djipper begryp fan God as hy God mei syn eigen eagen sjen kin, ynstee fan allinich oer him te hearren.</w:t>
      </w:r>
    </w:p>
    <w:p/>
    <w:p>
      <w:r xmlns:w="http://schemas.openxmlformats.org/wordprocessingml/2006/main">
        <w:t xml:space="preserve">1. "God sjen mei ús eigen eagen: Job 42:5"</w:t>
      </w:r>
    </w:p>
    <w:p/>
    <w:p>
      <w:r xmlns:w="http://schemas.openxmlformats.org/wordprocessingml/2006/main">
        <w:t xml:space="preserve">2. "De krêft fan persoanlike ûnderfining: in stúdzje fan Job 42:5"</w:t>
      </w:r>
    </w:p>
    <w:p/>
    <w:p>
      <w:r xmlns:w="http://schemas.openxmlformats.org/wordprocessingml/2006/main">
        <w:t xml:space="preserve">1. Johannes 1:14 - "En it Wurd waard fleis en wenne ûnder ús, en wy hawwe sjoen syn hearlikheid, hearlikheid as fan 'e iennichste Soan út' e Heit, fol fan genede en wierheid."</w:t>
      </w:r>
    </w:p>
    <w:p/>
    <w:p>
      <w:r xmlns:w="http://schemas.openxmlformats.org/wordprocessingml/2006/main">
        <w:t xml:space="preserve">2. Mattéus 5:8 - "Sillich binne de reinen fan hert, want se sille God sjen."</w:t>
      </w:r>
    </w:p>
    <w:p/>
    <w:p>
      <w:r xmlns:w="http://schemas.openxmlformats.org/wordprocessingml/2006/main">
        <w:t xml:space="preserve">Job 42:6 Dêrom haw ik mysels ôfgryslik, en bekear my yn stof en jiske.</w:t>
      </w:r>
    </w:p>
    <w:p/>
    <w:p>
      <w:r xmlns:w="http://schemas.openxmlformats.org/wordprocessingml/2006/main">
        <w:t xml:space="preserve">Job erkent syn gebrek oan begryp en bekeart him nederich foar syn misdieden.</w:t>
      </w:r>
    </w:p>
    <w:p/>
    <w:p>
      <w:r xmlns:w="http://schemas.openxmlformats.org/wordprocessingml/2006/main">
        <w:t xml:space="preserve">1. Lessen fan Job: Nederigens en berou</w:t>
      </w:r>
    </w:p>
    <w:p/>
    <w:p>
      <w:r xmlns:w="http://schemas.openxmlformats.org/wordprocessingml/2006/main">
        <w:t xml:space="preserve">2. De krêft fan bekearing</w:t>
      </w:r>
    </w:p>
    <w:p/>
    <w:p>
      <w:r xmlns:w="http://schemas.openxmlformats.org/wordprocessingml/2006/main">
        <w:t xml:space="preserve">1. Lukas 15:11-32 (Gelikenis fan 'e ferlerne Soan)</w:t>
      </w:r>
    </w:p>
    <w:p/>
    <w:p>
      <w:r xmlns:w="http://schemas.openxmlformats.org/wordprocessingml/2006/main">
        <w:t xml:space="preserve">2. Psalm 51:17 (De offers fan God binne in brutsen geast; in brutsen en beroufolle hert, o God, silst net ferachtsje.)</w:t>
      </w:r>
    </w:p>
    <w:p/>
    <w:p>
      <w:r xmlns:w="http://schemas.openxmlformats.org/wordprocessingml/2006/main">
        <w:t xml:space="preserve">Job 42:7 En it barde sa, dat nei't de Heare dizze wurden ta Job spritsen hie, sei de Heare tsjin Elifas, de Temaniet: Myn grime is oanstutsen tsjin dy en tsjin dyn beide freonen, hwent jimme hawwe it ding net oer my sein dat is rjocht, lyk as myn tsjinstfeint Job hat.</w:t>
      </w:r>
    </w:p>
    <w:p/>
    <w:p>
      <w:r xmlns:w="http://schemas.openxmlformats.org/wordprocessingml/2006/main">
        <w:t xml:space="preserve">Neidat Job wierlik oer God praat, bestraft de Heare Elifas en syn beide freonen dat se net rjocht oer him prate.</w:t>
      </w:r>
    </w:p>
    <w:p/>
    <w:p>
      <w:r xmlns:w="http://schemas.openxmlformats.org/wordprocessingml/2006/main">
        <w:t xml:space="preserve">1. Sprek wierheid oer God, nettsjinsteande de kosten.</w:t>
      </w:r>
    </w:p>
    <w:p/>
    <w:p>
      <w:r xmlns:w="http://schemas.openxmlformats.org/wordprocessingml/2006/main">
        <w:t xml:space="preserve">2. Harkje nei de Heare en sprek mei rjocht oer Him.</w:t>
      </w:r>
    </w:p>
    <w:p/>
    <w:p>
      <w:r xmlns:w="http://schemas.openxmlformats.org/wordprocessingml/2006/main">
        <w:t xml:space="preserve">1. Spreuken 12:19 - Wierheitlike lippen bliuwe foar altyd, mar in ligen tonge is mar foar in momint.</w:t>
      </w:r>
    </w:p>
    <w:p/>
    <w:p>
      <w:r xmlns:w="http://schemas.openxmlformats.org/wordprocessingml/2006/main">
        <w:t xml:space="preserve">2. 1 Jehannes 4:1 - Leafste, leau net elke geast, mar test de geasten om te sjen oft se fan God binne, want in protte falske profeten binne útgien yn 'e wrâld.</w:t>
      </w:r>
    </w:p>
    <w:p/>
    <w:p>
      <w:r xmlns:w="http://schemas.openxmlformats.org/wordprocessingml/2006/main">
        <w:t xml:space="preserve">Job 42:8 Nim dêrom no saun bollen en sân rammen foar jimme, en gean nei myn tsjinstfeint Job, en offerje foar jimmesels in brânoffer; en myn tsjinstfeint Job scil foar jimme bidde: hwent him scil ik wol oannimme, dat ik net mei jimme dwaen nei jimme dwaasheden, dat jimme it rjocht net fen my sprutsen hawwe, lyk as myn tsjinstfeint Job.</w:t>
      </w:r>
    </w:p>
    <w:p/>
    <w:p>
      <w:r xmlns:w="http://schemas.openxmlformats.org/wordprocessingml/2006/main">
        <w:t xml:space="preserve">Job akseptearre nederich Gods beslút, offere in offer foar syn freonen en bemiddelde foar harren.</w:t>
      </w:r>
    </w:p>
    <w:p/>
    <w:p>
      <w:r xmlns:w="http://schemas.openxmlformats.org/wordprocessingml/2006/main">
        <w:t xml:space="preserve">1. De krêft fan foarbea: It foarbyld fan Job</w:t>
      </w:r>
    </w:p>
    <w:p/>
    <w:p>
      <w:r xmlns:w="http://schemas.openxmlformats.org/wordprocessingml/2006/main">
        <w:t xml:space="preserve">2. Nederigens yn it gesicht fan Gods wil</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Jesaja 53:12 - "Dêrom scil ik him in part jaen ûnder de greaten, en hy scil de bút mei de sterke diele, om't er syn libben útgiet ta de dea, en teld waerd mei de oertreders. Hwent hy droech de sûnde fan in protte, en diene foarbidding foar de oertreders."</w:t>
      </w:r>
    </w:p>
    <w:p/>
    <w:p>
      <w:r xmlns:w="http://schemas.openxmlformats.org/wordprocessingml/2006/main">
        <w:t xml:space="preserve">Job 42:9 En Elifas, de Temanit, en Bildad, de Suhyt, en Sofar, de Naämathyt, gongen, en diene lyk as de Heare hjar hjitten hie: de Heare hat ek Job oannommen.</w:t>
      </w:r>
    </w:p>
    <w:p/>
    <w:p>
      <w:r xmlns:w="http://schemas.openxmlformats.org/wordprocessingml/2006/main">
        <w:t xml:space="preserve">Job waard oannommen troch de Heare neidat Elifas de Temaniet, Bildad de Suhit, en Sofar de Naämathyt it gebod fan de Heare folgen.</w:t>
      </w:r>
    </w:p>
    <w:p/>
    <w:p>
      <w:r xmlns:w="http://schemas.openxmlformats.org/wordprocessingml/2006/main">
        <w:t xml:space="preserve">1. God beleanne dejingen dy't Him hearre.</w:t>
      </w:r>
    </w:p>
    <w:p/>
    <w:p>
      <w:r xmlns:w="http://schemas.openxmlformats.org/wordprocessingml/2006/main">
        <w:t xml:space="preserve">2. Wy moatte rinne yn leauwen en fertrouwen dat God sil foarsjen.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Hebreeërs 11:6 - Mar sûnder leauwe is it ûnmooglik him te behagen: hwent wa't ta God komt, moat leauwe dat er is, en dat er in beleanning is fan dyjingen dy't him iverich sykje.</w:t>
      </w:r>
    </w:p>
    <w:p/>
    <w:p>
      <w:r xmlns:w="http://schemas.openxmlformats.org/wordprocessingml/2006/main">
        <w:t xml:space="preserve">Job 42:10 En de Heare kearde de finzenskip fan Job, doe't er bea foar syn freonen; ek joech de Heare Job twa kear safolle as er earder hie.</w:t>
      </w:r>
    </w:p>
    <w:p/>
    <w:p>
      <w:r xmlns:w="http://schemas.openxmlformats.org/wordprocessingml/2006/main">
        <w:t xml:space="preserve">De trou fan Job waard nettsjinsteande syn lijen beleanne troch de Heare, dy't Job syn fortún werombrocht en him dûbeld joech wat er earder hie.</w:t>
      </w:r>
    </w:p>
    <w:p/>
    <w:p>
      <w:r xmlns:w="http://schemas.openxmlformats.org/wordprocessingml/2006/main">
        <w:t xml:space="preserve">1. Gods trou wurdt beleanne mei seiningen.</w:t>
      </w:r>
    </w:p>
    <w:p/>
    <w:p>
      <w:r xmlns:w="http://schemas.openxmlformats.org/wordprocessingml/2006/main">
        <w:t xml:space="preserve">2. Perseverinsje midden yn it lijen bringt beleanning.</w:t>
      </w:r>
    </w:p>
    <w:p/>
    <w:p>
      <w:r xmlns:w="http://schemas.openxmlformats.org/wordprocessingml/2006/main">
        <w:t xml:space="preserve">1. Romeinen 8:18- "Want ik tink dat it lijen fan dizze hjoeddeiske tiid net wurdich binne te fergelykjen mei de hearlikheid dy't ús iepenbiere wurde sil."</w:t>
      </w:r>
    </w:p>
    <w:p/>
    <w:p>
      <w:r xmlns:w="http://schemas.openxmlformats.org/wordprocessingml/2006/main">
        <w:t xml:space="preserve">2. Jakobus 1:12- "Sillich is de man dy't stânfêst bliuwt ûnder proef, want as er de test trochstien hat, sil hy de kroan fan it libben krije, dy't God tasein hat oan dyjingen dy't him leafhawwe."</w:t>
      </w:r>
    </w:p>
    <w:p/>
    <w:p>
      <w:r xmlns:w="http://schemas.openxmlformats.org/wordprocessingml/2006/main">
        <w:t xml:space="preserve">Job 42:11 Do kamen al syn bruorren en al syn susters ta him, en al dy't earder fan syn kunde west hiene, en ieten brea mei him yn syn hûs; en hja klagen him en treaste him oer al it kwea dat de Heare oer him brocht hie: elk joech him ek in stik jild, en elk in gouden earring.</w:t>
      </w:r>
    </w:p>
    <w:p/>
    <w:p>
      <w:r xmlns:w="http://schemas.openxmlformats.org/wordprocessingml/2006/main">
        <w:t xml:space="preserve">Job syn freonen en famylje besochten him, rouwe syn lijen, en levere treast en jeften.</w:t>
      </w:r>
    </w:p>
    <w:p/>
    <w:p>
      <w:r xmlns:w="http://schemas.openxmlformats.org/wordprocessingml/2006/main">
        <w:t xml:space="preserve">1. Gods leafde wurdt iepenbiere troch dyjingen dy't ús omjouwe yn ús tsjusterste mominten.</w:t>
      </w:r>
    </w:p>
    <w:p/>
    <w:p>
      <w:r xmlns:w="http://schemas.openxmlformats.org/wordprocessingml/2006/main">
        <w:t xml:space="preserve">2. Yn tiden fan lijen kinne sels ús neiste relaasjes hope en genêzing bringe.</w:t>
      </w:r>
    </w:p>
    <w:p/>
    <w:p>
      <w:r xmlns:w="http://schemas.openxmlformats.org/wordprocessingml/2006/main">
        <w:t xml:space="preserve">1. Romeinen 12:15 - Bliid mei dyjingen dy't bliid binne; skrieme mei dyjingen dy't skrieme.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Job 42:12 Sa seinge de Heare it lêste ein fan Job mear as syn begjin, hwent hy hie fjirtjin tûzen skiep, en seis tûzen kamielen, en tûzen jok kij, en tûzen ezels.</w:t>
      </w:r>
    </w:p>
    <w:p/>
    <w:p>
      <w:r xmlns:w="http://schemas.openxmlformats.org/wordprocessingml/2006/main">
        <w:t xml:space="preserve">It libben fan Job waard boppedat seinge, om't hy mei mear besittingen kaam as oan it begjin fan syn libben.</w:t>
      </w:r>
    </w:p>
    <w:p/>
    <w:p>
      <w:r xmlns:w="http://schemas.openxmlformats.org/wordprocessingml/2006/main">
        <w:t xml:space="preserve">1. God sil altyd foar ús soargje yn tiden fan need.</w:t>
      </w:r>
    </w:p>
    <w:p/>
    <w:p>
      <w:r xmlns:w="http://schemas.openxmlformats.org/wordprocessingml/2006/main">
        <w:t xml:space="preserve">2. Trials kinne liede ta grutte segeningen.</w:t>
      </w:r>
    </w:p>
    <w:p/>
    <w:p>
      <w:r xmlns:w="http://schemas.openxmlformats.org/wordprocessingml/2006/main">
        <w:t xml:space="preserve">1. Jakobus 1:12 - Sillich is de man dy't ûnder besiking stânfêst bliuwt, want as er de test trochstien hat, sil hy de kroan fan it libben krije, dy't God tasein hat oan dyjingen dy't him leafhawwe.</w:t>
      </w:r>
    </w:p>
    <w:p/>
    <w:p>
      <w:r xmlns:w="http://schemas.openxmlformats.org/wordprocessingml/2006/main">
        <w:t xml:space="preserve">2. Psalm 34:19 - In protte binne de ellinde fan 'e rjuchtfeardigen, mar de Heare ferlost him út har allegearre.</w:t>
      </w:r>
    </w:p>
    <w:p/>
    <w:p>
      <w:r xmlns:w="http://schemas.openxmlformats.org/wordprocessingml/2006/main">
        <w:t xml:space="preserve">Job 42:13 Hy hie ek sân soannen en trije dochters.</w:t>
      </w:r>
    </w:p>
    <w:p/>
    <w:p>
      <w:r xmlns:w="http://schemas.openxmlformats.org/wordprocessingml/2006/main">
        <w:t xml:space="preserve">Job syn leauwe en fearkrêft waard oantoand yn syn lijen en it waard beleanne as hy waard úteinlik segene mei sân soannen en trije dochters.</w:t>
      </w:r>
    </w:p>
    <w:p/>
    <w:p>
      <w:r xmlns:w="http://schemas.openxmlformats.org/wordprocessingml/2006/main">
        <w:t xml:space="preserve">1. Gods trou wurdt iepenbiere troch Job syn foarbyld fan trochsettingsfermogen.</w:t>
      </w:r>
    </w:p>
    <w:p/>
    <w:p>
      <w:r xmlns:w="http://schemas.openxmlformats.org/wordprocessingml/2006/main">
        <w:t xml:space="preserve">2. God beleanne dejingen dy't trou bliuwe midden yn it lijen.</w:t>
      </w:r>
    </w:p>
    <w:p/>
    <w:p>
      <w:r xmlns:w="http://schemas.openxmlformats.org/wordprocessingml/2006/main">
        <w:t xml:space="preserve">1. Romeinen 5: 3-5 -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Job 42:14 En hy neamde de namme fan 'e earste Jemima; en de namme fen 'e twadde Kezia; en de namme fen 'e tredde, Kerenhappuch.</w:t>
      </w:r>
    </w:p>
    <w:p/>
    <w:p>
      <w:r xmlns:w="http://schemas.openxmlformats.org/wordprocessingml/2006/main">
        <w:t xml:space="preserve">Job jout syn dochters nije nammen.</w:t>
      </w:r>
    </w:p>
    <w:p/>
    <w:p>
      <w:r xmlns:w="http://schemas.openxmlformats.org/wordprocessingml/2006/main">
        <w:t xml:space="preserve">1. It belang fan it jaan fan bern betsjuttingsfolle nammen.</w:t>
      </w:r>
    </w:p>
    <w:p/>
    <w:p>
      <w:r xmlns:w="http://schemas.openxmlformats.org/wordprocessingml/2006/main">
        <w:t xml:space="preserve">2. De betsjutting fan it erkennen en earjen fan Gods segeningen.</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Psalm 127:3 - "Sjoch, bern binne in erfskip fan 'e Heare, de frucht fan' e skonk in beleanning."</w:t>
      </w:r>
    </w:p>
    <w:p/>
    <w:p>
      <w:r xmlns:w="http://schemas.openxmlformats.org/wordprocessingml/2006/main">
        <w:t xml:space="preserve">Job 42:15 En yn it hiele lân waarden gjin froulju fûn sa moai as de dochters fan Job: en hjar heit joech hjar erfskip ûnder hjar broerren.</w:t>
      </w:r>
    </w:p>
    <w:p/>
    <w:p>
      <w:r xmlns:w="http://schemas.openxmlformats.org/wordprocessingml/2006/main">
        <w:t xml:space="preserve">Job waard segene mei prachtige dochters en joech har in erfskip ûnder har bruorren.</w:t>
      </w:r>
    </w:p>
    <w:p/>
    <w:p>
      <w:r xmlns:w="http://schemas.openxmlformats.org/wordprocessingml/2006/main">
        <w:t xml:space="preserve">1. Gods segeningen wreidzje bûten it materiële en yn it geastlike ryk - Job 42:15.</w:t>
      </w:r>
    </w:p>
    <w:p/>
    <w:p>
      <w:r xmlns:w="http://schemas.openxmlformats.org/wordprocessingml/2006/main">
        <w:t xml:space="preserve">2. Gods leafde is ûnpartidich, útwreidet nei al syn bern - Job 42:15.</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Psalm 133:1 - Sjuch, hoe goed en hoe noflik is it foar bruorren om yn ienheid byinoar te wenjen!</w:t>
      </w:r>
    </w:p>
    <w:p/>
    <w:p>
      <w:r xmlns:w="http://schemas.openxmlformats.org/wordprocessingml/2006/main">
        <w:t xml:space="preserve">Job 42:16 Dêrnei libbe Job hûndert en fjirtich jier, en hy seach syn soannen en syn soannen, fjouwer slachten.</w:t>
      </w:r>
    </w:p>
    <w:p/>
    <w:p>
      <w:r xmlns:w="http://schemas.openxmlformats.org/wordprocessingml/2006/main">
        <w:t xml:space="preserve">Job oerwûn drege swierrichheden en libbe in lang en foarspoedich libben, en seach fjouwer generaasjes fan syn famylje.</w:t>
      </w:r>
    </w:p>
    <w:p/>
    <w:p>
      <w:r xmlns:w="http://schemas.openxmlformats.org/wordprocessingml/2006/main">
        <w:t xml:space="preserve">1: Nettsjinsteande hokker besikingen en ferdrukkingen wy te krijen hawwe, God kin ús trochbringe en ús segenje mei in lang en foarspoedich libben.</w:t>
      </w:r>
    </w:p>
    <w:p/>
    <w:p>
      <w:r xmlns:w="http://schemas.openxmlformats.org/wordprocessingml/2006/main">
        <w:t xml:space="preserve">2: Wy kinne fertrouwe op Gods plan foar ús libben, sels as it dreech te begripen is.</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Deuteronomium 31: 6 - "Wês sterk en moedich. Wês net bang of kjel fanwege harren, want de Heare dyn God giet mei dy; Hy sil nea ferlitte dy noch forlitte."</w:t>
      </w:r>
    </w:p>
    <w:p/>
    <w:p>
      <w:r xmlns:w="http://schemas.openxmlformats.org/wordprocessingml/2006/main">
        <w:t xml:space="preserve">Job 42:17 Sa stoar Job, âld en fol fan dagen.</w:t>
      </w:r>
    </w:p>
    <w:p/>
    <w:p>
      <w:r xmlns:w="http://schemas.openxmlformats.org/wordprocessingml/2006/main">
        <w:t xml:space="preserve">Job syn libben kaam nei in lang en fol libben in ein.</w:t>
      </w:r>
    </w:p>
    <w:p/>
    <w:p>
      <w:r xmlns:w="http://schemas.openxmlformats.org/wordprocessingml/2006/main">
        <w:t xml:space="preserve">1. Gods plan: fertrouwe op de tiid fan 'e Hear</w:t>
      </w:r>
    </w:p>
    <w:p/>
    <w:p>
      <w:r xmlns:w="http://schemas.openxmlformats.org/wordprocessingml/2006/main">
        <w:t xml:space="preserve">2. De wearde fan in goed-libbe libben</w:t>
      </w:r>
    </w:p>
    <w:p/>
    <w:p>
      <w:r xmlns:w="http://schemas.openxmlformats.org/wordprocessingml/2006/main">
        <w:t xml:space="preserve">1. Prediker 7:1, "In goede namme is better as kostbere salve; en de dei fan 'e dea as de dei fan ien syn berte."</w:t>
      </w:r>
    </w:p>
    <w:p/>
    <w:p>
      <w:r xmlns:w="http://schemas.openxmlformats.org/wordprocessingml/2006/main">
        <w:t xml:space="preserve">2. Psalm 90:10, "De dagen fan ús jierren binne sechstich jier en tsien; en as se troch krêft tachtich jier binne, dan is har krêft arbeid en fertriet; want it is gau ôfsnien, en wy fleane fuort. "</w:t>
      </w:r>
    </w:p>
    <w:p/>
    <w:p>
      <w:r xmlns:w="http://schemas.openxmlformats.org/wordprocessingml/2006/main">
        <w:t xml:space="preserve">Psalm 1 tsjinnet as ynlieding foar it Boek fan de Psalmen, en presintearret in kontrast tusken de rjochtfeardigen en de goddeleazen, en beklammet de segeningen dy't komme fan wille yn Gods wet.</w:t>
      </w:r>
    </w:p>
    <w:p/>
    <w:p>
      <w:r xmlns:w="http://schemas.openxmlformats.org/wordprocessingml/2006/main">
        <w:t xml:space="preserve">1e alinea: De psalm begjint mei it beskriuwen fan 'e silligens fan dyjingen dy't net yn stap rinne mei de goddeleazen of har rie folgje. Ynstee dêrfan fine se wille yn meditearjen oer Gods wet dei en nacht (Psalm 1:1-2).</w:t>
      </w:r>
    </w:p>
    <w:p/>
    <w:p>
      <w:r xmlns:w="http://schemas.openxmlformats.org/wordprocessingml/2006/main">
        <w:t xml:space="preserve">2e alinea: De psalm giet troch troch de rjochtfeardige persoan te fergelykjen mei in beam plante troch wetterstreamen. It markeart har fruchtberens en wolfeart, en kontrastearret it mei it lot fan 'e goddeleazen dy't as kaf binne troch de wyn fuortblaasd (Psalm 1: 3-4).</w:t>
      </w:r>
    </w:p>
    <w:p/>
    <w:p>
      <w:r xmlns:w="http://schemas.openxmlformats.org/wordprocessingml/2006/main">
        <w:t xml:space="preserve">3e alinea: De psalm konkludearret troch te stellen dat God waacht oer de wei fan 'e rjochtfeardigen, mar bringt ferneatiging op it paad fan sûnders. It beklammet dat úteinlik God is dy't har bestimming bepaalt (Psalm 1: 5-6).</w:t>
      </w:r>
    </w:p>
    <w:p/>
    <w:p>
      <w:r xmlns:w="http://schemas.openxmlformats.org/wordprocessingml/2006/main">
        <w:t xml:space="preserve">Gearfetsjend,</w:t>
      </w:r>
    </w:p>
    <w:p>
      <w:r xmlns:w="http://schemas.openxmlformats.org/wordprocessingml/2006/main">
        <w:t xml:space="preserve">Psalm ien presintearret</w:t>
      </w:r>
    </w:p>
    <w:p>
      <w:r xmlns:w="http://schemas.openxmlformats.org/wordprocessingml/2006/main">
        <w:t xml:space="preserve">in yntroduksje,</w:t>
      </w:r>
    </w:p>
    <w:p>
      <w:r xmlns:w="http://schemas.openxmlformats.org/wordprocessingml/2006/main">
        <w:t xml:space="preserve">en kontrast útdrukt tusken de rjochtfeardige en goddeleaze yndividuen,</w:t>
      </w:r>
    </w:p>
    <w:p>
      <w:r xmlns:w="http://schemas.openxmlformats.org/wordprocessingml/2006/main">
        <w:t xml:space="preserve">godlike geunst markearje foar dyjingen dy't nocht hawwe oan Gods wet.</w:t>
      </w:r>
    </w:p>
    <w:p/>
    <w:p>
      <w:r xmlns:w="http://schemas.openxmlformats.org/wordprocessingml/2006/main">
        <w:t xml:space="preserve">De klam op segeningen dy't berikt binne troch it beskriuwen fan har wolfeart en fruchtbere natuer,</w:t>
      </w:r>
    </w:p>
    <w:p>
      <w:r xmlns:w="http://schemas.openxmlformats.org/wordprocessingml/2006/main">
        <w:t xml:space="preserve">en de klam op godlik oardiel berikt troch it kontrastearjen mei ferneatiging foar dyjingen dy't in sûndich paad kieze.</w:t>
      </w:r>
    </w:p>
    <w:p>
      <w:r xmlns:w="http://schemas.openxmlformats.org/wordprocessingml/2006/main">
        <w:t xml:space="preserve">It neamen fan teologyske refleksje sjen litten oangeande it oanbieden fan ynsjoch yn it libjen fan in libben yn oerienstimming mei Gods wil as in boarne fan wirklik lok en feiligens.</w:t>
      </w:r>
    </w:p>
    <w:p/>
    <w:p>
      <w:r xmlns:w="http://schemas.openxmlformats.org/wordprocessingml/2006/main">
        <w:t xml:space="preserve">Psalmen 1:1 Sillich is de man dy't net wandelt yn 'e rie fan' e goddeleazen, en net stiet op 'e wei fan sûnders, noch sit yn' e sit fan 'e spotters.</w:t>
      </w:r>
    </w:p>
    <w:p/>
    <w:p>
      <w:r xmlns:w="http://schemas.openxmlformats.org/wordprocessingml/2006/main">
        <w:t xml:space="preserve">De rjuchtfeardigen sille segene wurde as se goddeleaze rie mije, de wei fan sûnders, en de sit fan 'e spotters.</w:t>
      </w:r>
    </w:p>
    <w:p/>
    <w:p>
      <w:r xmlns:w="http://schemas.openxmlformats.org/wordprocessingml/2006/main">
        <w:t xml:space="preserve">1. Rinne yn 'e wegen fan' e Hear om syn segen te ûntfangen</w:t>
      </w:r>
    </w:p>
    <w:p/>
    <w:p>
      <w:r xmlns:w="http://schemas.openxmlformats.org/wordprocessingml/2006/main">
        <w:t xml:space="preserve">2. It rjochtfeardige paad is it ienige paad nei wiere freugde</w:t>
      </w:r>
    </w:p>
    <w:p/>
    <w:p>
      <w:r xmlns:w="http://schemas.openxmlformats.org/wordprocessingml/2006/main">
        <w:t xml:space="preserve">1. Spreuken 3:5-6 - Fertrou op 'e Heare mei jo hiele hert en leau net op jo eigen ferstân; jou him yn al dyn wegen ûnder, en Hy sil dyn paden rjocht meitsje.</w:t>
      </w:r>
    </w:p>
    <w:p/>
    <w:p>
      <w:r xmlns:w="http://schemas.openxmlformats.org/wordprocessingml/2006/main">
        <w:t xml:space="preserve">2. Jesaja 30:21 - Oft jo nei rjochts of nei lofts keare, jo earen sille efter jo in stim hearre, sizzende: Dit is de wei; rinne deryn.</w:t>
      </w:r>
    </w:p>
    <w:p/>
    <w:p>
      <w:r xmlns:w="http://schemas.openxmlformats.org/wordprocessingml/2006/main">
        <w:t xml:space="preserve">Psalmen 1:2 Mar syn nocht is yn 'e wet des Heare; en yn syn wet tinkt er dei en nacht.</w:t>
      </w:r>
    </w:p>
    <w:p/>
    <w:p>
      <w:r xmlns:w="http://schemas.openxmlformats.org/wordprocessingml/2006/main">
        <w:t xml:space="preserve">De psalmist wille is yn 'e wet fan' e Heare en se meditearje der dei en nacht oer.</w:t>
      </w:r>
    </w:p>
    <w:p/>
    <w:p>
      <w:r xmlns:w="http://schemas.openxmlformats.org/wordprocessingml/2006/main">
        <w:t xml:space="preserve">1. In hert fan wille ûntwikkelje yn Gods Wurd</w:t>
      </w:r>
    </w:p>
    <w:p/>
    <w:p>
      <w:r xmlns:w="http://schemas.openxmlformats.org/wordprocessingml/2006/main">
        <w:t xml:space="preserve">2. De foardielen fan meditearjen oer de Skrift</w:t>
      </w:r>
    </w:p>
    <w:p/>
    <w:p>
      <w:r xmlns:w="http://schemas.openxmlformats.org/wordprocessingml/2006/main">
        <w:t xml:space="preserve">1. Psalm 119:97-104</w:t>
      </w:r>
    </w:p>
    <w:p/>
    <w:p>
      <w:r xmlns:w="http://schemas.openxmlformats.org/wordprocessingml/2006/main">
        <w:t xml:space="preserve">2. Romeinen 12:2</w:t>
      </w:r>
    </w:p>
    <w:p/>
    <w:p>
      <w:r xmlns:w="http://schemas.openxmlformats.org/wordprocessingml/2006/main">
        <w:t xml:space="preserve">Psalmen 1:3 En hy scil wêze as in beam plante by de rivieren fan wetter, dy't syn frucht op syn tiid bringt; ek syn blêd scil net ferdwine; en alles wat er docht, scil foarspoedich wêze.</w:t>
      </w:r>
    </w:p>
    <w:p/>
    <w:p>
      <w:r xmlns:w="http://schemas.openxmlformats.org/wordprocessingml/2006/main">
        <w:t xml:space="preserve">De psalmist fergeliket dyjingen dy't seinge binne troch God mei in beam dy't plante wurdt troch rivieren fan wetter en frucht draacht yn syn tiid, waans blêden noait ferdwine en al har dieden sille bloeie.</w:t>
      </w:r>
    </w:p>
    <w:p/>
    <w:p>
      <w:r xmlns:w="http://schemas.openxmlformats.org/wordprocessingml/2006/main">
        <w:t xml:space="preserve">1. Kultivearjen fan in libben fan segen en ferfolling</w:t>
      </w:r>
    </w:p>
    <w:p/>
    <w:p>
      <w:r xmlns:w="http://schemas.openxmlformats.org/wordprocessingml/2006/main">
        <w:t xml:space="preserve">2. Gods oerfloedich foarsjen foar syn folk</w:t>
      </w:r>
    </w:p>
    <w:p/>
    <w:p>
      <w:r xmlns:w="http://schemas.openxmlformats.org/wordprocessingml/2006/main">
        <w:t xml:space="preserve">1.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2. Jehannes 15: 1-2 - "Ik bin de wiere wynstôk, en myn Heit is de wyngert. Elke tûke fan my dy't gjin frucht draacht nimt er fuort, en elke tûke dy't frucht draacht, snoeit er, dat it drage kin. mear fruit."</w:t>
      </w:r>
    </w:p>
    <w:p/>
    <w:p>
      <w:r xmlns:w="http://schemas.openxmlformats.org/wordprocessingml/2006/main">
        <w:t xml:space="preserve">Psalmen 1:4 De goddeleazen binne net sa: mar binne as it kaf dat de wyn fuortdriuwt.</w:t>
      </w:r>
    </w:p>
    <w:p/>
    <w:p>
      <w:r xmlns:w="http://schemas.openxmlformats.org/wordprocessingml/2006/main">
        <w:t xml:space="preserve">De goddeleazen hawwe gjin plak yn Gods keninkryk, oars as de rjuchtfeardigen dy't dêryn bliuwe sille.</w:t>
      </w:r>
    </w:p>
    <w:p/>
    <w:p>
      <w:r xmlns:w="http://schemas.openxmlformats.org/wordprocessingml/2006/main">
        <w:t xml:space="preserve">1 Wês net as it kaf, wês as de rjuchtfeardigen en dû scilst yn Gods keninkryk bliuwe.</w:t>
      </w:r>
    </w:p>
    <w:p/>
    <w:p>
      <w:r xmlns:w="http://schemas.openxmlformats.org/wordprocessingml/2006/main">
        <w:t xml:space="preserve">2: De goddeleaze sille gjin plak hawwe yn Gods keninkryk, mar de rjuchtfeardigen sille der foar altyd yn bliuwe.</w:t>
      </w:r>
    </w:p>
    <w:p/>
    <w:p>
      <w:r xmlns:w="http://schemas.openxmlformats.org/wordprocessingml/2006/main">
        <w:t xml:space="preserve">1: Mattéus 7:13-14 "Gean yn troch de smelle poarte. Want de poarte is breed en de wei is maklik dy't liedt ta ferneatiging, en dejingen dy't der troch komme binne in protte. Want de poarte is smel en de wei is hurd dat liedt ta it libben, en dejingen dy't it fine binne in pear."</w:t>
      </w:r>
    </w:p>
    <w:p/>
    <w:p>
      <w:r xmlns:w="http://schemas.openxmlformats.org/wordprocessingml/2006/main">
        <w:t xml:space="preserve">2: Romeinen 9:13 "Krekt sa't der skreaun is: Jakob haw ik leaf, mar Ezau hat ik.</w:t>
      </w:r>
    </w:p>
    <w:p/>
    <w:p>
      <w:r xmlns:w="http://schemas.openxmlformats.org/wordprocessingml/2006/main">
        <w:t xml:space="preserve">Psalmen 1:5 Dêrom sille de goddeleazen net stean yn it oardiel, noch sûnders yn 'e gemeente fan' e rjochtfeardigen.</w:t>
      </w:r>
    </w:p>
    <w:p/>
    <w:p>
      <w:r xmlns:w="http://schemas.openxmlformats.org/wordprocessingml/2006/main">
        <w:t xml:space="preserve">De goddeleazen sille net rjochtfeardige wurde yn 'e oanwêzigens fan' e rjochtfeardigen.</w:t>
      </w:r>
    </w:p>
    <w:p/>
    <w:p>
      <w:r xmlns:w="http://schemas.openxmlformats.org/wordprocessingml/2006/main">
        <w:t xml:space="preserve">1. Walking yn 'e gerjochtichheid fan God: Libje in libben fan hilligens</w:t>
      </w:r>
    </w:p>
    <w:p/>
    <w:p>
      <w:r xmlns:w="http://schemas.openxmlformats.org/wordprocessingml/2006/main">
        <w:t xml:space="preserve">2. It oardiel fan God: Hoe kinne wy rjochtfeardich bliuwe yn syn eagen</w:t>
      </w:r>
    </w:p>
    <w:p/>
    <w:p>
      <w:r xmlns:w="http://schemas.openxmlformats.org/wordprocessingml/2006/main">
        <w:t xml:space="preserve">1. 1 Jehannes 1:7-9 - Mar as wy rinne yn it ljocht, lykas Hy is yn it ljocht, wy hawwe mienskip mei inoar, en it bloed fan Jezus, syn Soan, reinigt ús fan alle sûnde.</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w:t>
      </w:r>
    </w:p>
    <w:p/>
    <w:p>
      <w:r xmlns:w="http://schemas.openxmlformats.org/wordprocessingml/2006/main">
        <w:t xml:space="preserve">Psalmen 1:6 Hwent de Heare ken de wei fen 'e rjuchtfeardigen, mar de wei fen 'e goddeleazen scil forgean.</w:t>
      </w:r>
    </w:p>
    <w:p/>
    <w:p>
      <w:r xmlns:w="http://schemas.openxmlformats.org/wordprocessingml/2006/main">
        <w:t xml:space="preserve">De Heare ken it paad fan 'e rjuchtfeardigen, en it paad fan 'e goddeleazen sil liede ta ferneatiging.</w:t>
      </w:r>
    </w:p>
    <w:p/>
    <w:p>
      <w:r xmlns:w="http://schemas.openxmlformats.org/wordprocessingml/2006/main">
        <w:t xml:space="preserve">1 - De Heare wit: it paad fan 'e Rjochtfeardige kenne</w:t>
      </w:r>
    </w:p>
    <w:p/>
    <w:p>
      <w:r xmlns:w="http://schemas.openxmlformats.org/wordprocessingml/2006/main">
        <w:t xml:space="preserve">2 - De Heare is rjochtfeardich: it paad fan 'e goddeleazen sil liede ta ferneatiging</w:t>
      </w:r>
    </w:p>
    <w:p/>
    <w:p>
      <w:r xmlns:w="http://schemas.openxmlformats.org/wordprocessingml/2006/main">
        <w:t xml:space="preserve">1 - Spreuken 14:12 D'r is in wei dy't rjocht liket foar in minske, mar it ein dêrfan binne de wegen fan 'e dea.</w:t>
      </w:r>
    </w:p>
    <w:p/>
    <w:p>
      <w:r xmlns:w="http://schemas.openxmlformats.org/wordprocessingml/2006/main">
        <w:t xml:space="preserve">2 - Mattéus 7: 13-14 Gean jo yn by de krekte poarte: want breed is de poarte, en breed is de wei, dy't liedt ta ferneatiging, en in protte binne der dy't dêr yngeane: Om't de poarte is dreech en smel is de wei, dy't nei it libben liedt, en der binne in pear dy't it fine.</w:t>
      </w:r>
    </w:p>
    <w:p/>
    <w:p>
      <w:r xmlns:w="http://schemas.openxmlformats.org/wordprocessingml/2006/main">
        <w:t xml:space="preserve">Psalm 2 ûndersiket it tema fan Gods soevereiniteit en de opstân fan ierdske hearskers tsjin Him, en ferklearje úteinlik syn ultime gesach en de seinigens fan dyjingen dy't ta Him sykje.</w:t>
      </w:r>
    </w:p>
    <w:p/>
    <w:p>
      <w:r xmlns:w="http://schemas.openxmlformats.org/wordprocessingml/2006/main">
        <w:t xml:space="preserve">1e alinea: De psalm begjint mei it beskriuwen fan 'e folken en har hearskers dy't gearspanden tsjin God en syn salve (Messias). Se besykje te rebellearjen en syn gesach ôf te smiten (Psalm 2: 1-3).</w:t>
      </w:r>
    </w:p>
    <w:p/>
    <w:p>
      <w:r xmlns:w="http://schemas.openxmlformats.org/wordprocessingml/2006/main">
        <w:t xml:space="preserve">2e alinea: God reagearret op har opstân mei laitsjen, en spot mei har futile besykjen. Hy ferklearret dat Hy syn útkarde kening set hat op Sion, syn hillige heuvel (Psalm 2:4-6).</w:t>
      </w:r>
    </w:p>
    <w:p/>
    <w:p>
      <w:r xmlns:w="http://schemas.openxmlformats.org/wordprocessingml/2006/main">
        <w:t xml:space="preserve">3e alinea: De salve kening sprekt, en ferkundiget syn godlike beneaming as de Soan fan God. Hy wurdt autoriteit jûn oer alle folken, en belooft se te regearjen mei in izeren stôk (Psalm 2:7-9).</w:t>
      </w:r>
    </w:p>
    <w:p/>
    <w:p>
      <w:r xmlns:w="http://schemas.openxmlformats.org/wordprocessingml/2006/main">
        <w:t xml:space="preserve">4e alinea: De psalm slút ôf mei in warskôging oan ierdske hearskers om de Heare te tsjinjen mei eangst en bliid te wêzen yn trilling. Sillich binne dejingen dy't ta Him sykje, wylst ferneatiging wachtet op dyjingen dy't Him fersette (Psalm 2:10-12).</w:t>
      </w:r>
    </w:p>
    <w:p/>
    <w:p>
      <w:r xmlns:w="http://schemas.openxmlformats.org/wordprocessingml/2006/main">
        <w:t xml:space="preserve">Gearfetsjend,</w:t>
      </w:r>
    </w:p>
    <w:p>
      <w:r xmlns:w="http://schemas.openxmlformats.org/wordprocessingml/2006/main">
        <w:t xml:space="preserve">Psalm twa presintearret</w:t>
      </w:r>
    </w:p>
    <w:p>
      <w:r xmlns:w="http://schemas.openxmlformats.org/wordprocessingml/2006/main">
        <w:t xml:space="preserve">in refleksje,</w:t>
      </w:r>
    </w:p>
    <w:p>
      <w:r xmlns:w="http://schemas.openxmlformats.org/wordprocessingml/2006/main">
        <w:t xml:space="preserve">en ferklearring útsprutsen oangeande Gods soevereiniteit oer ierdske hearskers,</w:t>
      </w:r>
    </w:p>
    <w:p>
      <w:r xmlns:w="http://schemas.openxmlformats.org/wordprocessingml/2006/main">
        <w:t xml:space="preserve">it markearjen fan godlik gesach berikt troch it oprjochtsjen fan syn salve kening.</w:t>
      </w:r>
    </w:p>
    <w:p/>
    <w:p>
      <w:r xmlns:w="http://schemas.openxmlformats.org/wordprocessingml/2006/main">
        <w:t xml:space="preserve">De klam op opstân berikt troch it beskriuwen fan it plot fan 'e folken tsjin God,</w:t>
      </w:r>
    </w:p>
    <w:p>
      <w:r xmlns:w="http://schemas.openxmlformats.org/wordprocessingml/2006/main">
        <w:t xml:space="preserve">en de klam op godlike reaksje dy't berikt is troch it befêstigjen fan syn útkarde kening syn supremacy.</w:t>
      </w:r>
    </w:p>
    <w:p>
      <w:r xmlns:w="http://schemas.openxmlformats.org/wordprocessingml/2006/main">
        <w:t xml:space="preserve">It neamen fan teologyske refleksje sjen litten oangeande it oanbieden fan ynsjoch yn it ûnderwerpen oan Gods regear as in boarne fan segen, wylst warskôge tsjin Him fersette.</w:t>
      </w:r>
    </w:p>
    <w:p/>
    <w:p>
      <w:r xmlns:w="http://schemas.openxmlformats.org/wordprocessingml/2006/main">
        <w:t xml:space="preserve">Psalmen 2: 1 Wêrom raze de heidenen, en ferbyldzje it folk in idel ding?</w:t>
      </w:r>
    </w:p>
    <w:p/>
    <w:p>
      <w:r xmlns:w="http://schemas.openxmlformats.org/wordprocessingml/2006/main">
        <w:t xml:space="preserve">De psalmist freget wêrom't de minsken fan 'e wrâld yn sa'n ûnrêst binne en wêrom't se besykje futile doelen te berikken.</w:t>
      </w:r>
    </w:p>
    <w:p/>
    <w:p>
      <w:r xmlns:w="http://schemas.openxmlformats.org/wordprocessingml/2006/main">
        <w:t xml:space="preserve">1. De futiliteit fan reboelje - Undersykje de futiliteit fan it besykjen om tsjin God te stean.</w:t>
      </w:r>
    </w:p>
    <w:p/>
    <w:p>
      <w:r xmlns:w="http://schemas.openxmlformats.org/wordprocessingml/2006/main">
        <w:t xml:space="preserve">2. It stribjen nei idelheid - Undersykje de gefaren fan it jagen nei idelens en de leechte fan it libben sûnder God.</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Mattéus 16:26 - Want wat sil it in minske nuttich wêze as er de hiele wrâld wint en syn siele ferliest?</w:t>
      </w:r>
    </w:p>
    <w:p/>
    <w:p>
      <w:r xmlns:w="http://schemas.openxmlformats.org/wordprocessingml/2006/main">
        <w:t xml:space="preserve">Psalmen 2:2 De keningen fan 'e ierde sette harsels op, en de hearskers rieplachtsje tegearre, tsjin de Heare en tsjin syn salfde, sizzende:</w:t>
      </w:r>
    </w:p>
    <w:p/>
    <w:p>
      <w:r xmlns:w="http://schemas.openxmlformats.org/wordprocessingml/2006/main">
        <w:t xml:space="preserve">De keningen fan 'e ierde binne gearspanning tsjin God en syn útkarde.</w:t>
      </w:r>
    </w:p>
    <w:p/>
    <w:p>
      <w:r xmlns:w="http://schemas.openxmlformats.org/wordprocessingml/2006/main">
        <w:t xml:space="preserve">1. De krêft fan God yn it gesicht fan ûnleauwigen</w:t>
      </w:r>
    </w:p>
    <w:p/>
    <w:p>
      <w:r xmlns:w="http://schemas.openxmlformats.org/wordprocessingml/2006/main">
        <w:t xml:space="preserve">2. Stean stevich yn it leauwe nettsjinsteande ferset</w:t>
      </w:r>
    </w:p>
    <w:p/>
    <w:p>
      <w:r xmlns:w="http://schemas.openxmlformats.org/wordprocessingml/2006/main">
        <w:t xml:space="preserve">1. Psalm 37:7-9 "Wês stil foar de Heare en wachtet geduldich op Him; wês net bang as minsken slagje yn har wegen, as se har goddeleaze plannen útfiere. Unthâld fan grime en keare fan grime; meitsje it net bang liedt allinnich ta it kwea. Want de kweade sil ferneatige wurde, mar dejingen dy't op de Heare hoopje, sille it lân erve."</w:t>
      </w:r>
    </w:p>
    <w:p/>
    <w:p>
      <w:r xmlns:w="http://schemas.openxmlformats.org/wordprocessingml/2006/main">
        <w:t xml:space="preserve">2. 2 Korintiërs 10:3-5 "Want hoewol wy yn 'e wrâld libje, fiere wy gjin oarloch lykas de wrâld docht. De wapens wêrmei wy fjochtsje binne net de wapens fan 'e wrâld. Krektoarsom, se hawwe godlike krêft om Wy ferneatigje arguminten en alle pretinsjes dy't him tsjin 'e kennis fan God opsette, en wy nimme elke gedachte finzen om it te hearren oan Kristus."</w:t>
      </w:r>
    </w:p>
    <w:p/>
    <w:p>
      <w:r xmlns:w="http://schemas.openxmlformats.org/wordprocessingml/2006/main">
        <w:t xml:space="preserve">Psalmen 2:3 Lit ús har bannen brekke, en har koaren fan ús smite.</w:t>
      </w:r>
    </w:p>
    <w:p/>
    <w:p>
      <w:r xmlns:w="http://schemas.openxmlformats.org/wordprocessingml/2006/main">
        <w:t xml:space="preserve">De psalmist ropt op om los te brekken fan ûnderdrukkende krêften en befrijd te wurden.</w:t>
      </w:r>
    </w:p>
    <w:p/>
    <w:p>
      <w:r xmlns:w="http://schemas.openxmlformats.org/wordprocessingml/2006/main">
        <w:t xml:space="preserve">1. De krêft om frij te brekken: Hoe ûnderdrukking te oerwinnen en befrijing te finen</w:t>
      </w:r>
    </w:p>
    <w:p/>
    <w:p>
      <w:r xmlns:w="http://schemas.openxmlformats.org/wordprocessingml/2006/main">
        <w:t xml:space="preserve">2. Befrij dysels fan ûnsûne bannen: Frij brekke foar in better libben</w:t>
      </w:r>
    </w:p>
    <w:p/>
    <w:p>
      <w:r xmlns:w="http://schemas.openxmlformats.org/wordprocessingml/2006/main">
        <w:t xml:space="preserve">1. Galatiërs 5:1 - "Foar frijheid hat Kristus ús frijmakke; bliuw dêrom fêst en jou net wer oan in jok fan slavernij."</w:t>
      </w:r>
    </w:p>
    <w:p/>
    <w:p>
      <w:r xmlns:w="http://schemas.openxmlformats.org/wordprocessingml/2006/main">
        <w:t xml:space="preserve">2. Romeinen 8:21 - "Dat de skepping sels sil befrijd wurde fan har twang oan korrupsje en krije de frijheid fan 'e hearlikheid fan' e bern fan God."</w:t>
      </w:r>
    </w:p>
    <w:p/>
    <w:p>
      <w:r xmlns:w="http://schemas.openxmlformats.org/wordprocessingml/2006/main">
        <w:t xml:space="preserve">Psalmen 2:4 Hy dy't yn 'e himel sit, sil laitsje: de Heare sil har spot hawwe.</w:t>
      </w:r>
    </w:p>
    <w:p/>
    <w:p>
      <w:r xmlns:w="http://schemas.openxmlformats.org/wordprocessingml/2006/main">
        <w:t xml:space="preserve">God laket om de besykjen fan dyjingen dy't Him fersette.</w:t>
      </w:r>
    </w:p>
    <w:p/>
    <w:p>
      <w:r xmlns:w="http://schemas.openxmlformats.org/wordprocessingml/2006/main">
        <w:t xml:space="preserve">1: Gods soevereiniteit: laitsje yn it gesicht fan tsjinslach</w:t>
      </w:r>
    </w:p>
    <w:p/>
    <w:p>
      <w:r xmlns:w="http://schemas.openxmlformats.org/wordprocessingml/2006/main">
        <w:t xml:space="preserve">2: Gods krêft: in laitsje yn it gesicht fan opposysje</w:t>
      </w:r>
    </w:p>
    <w:p/>
    <w:p>
      <w:r xmlns:w="http://schemas.openxmlformats.org/wordprocessingml/2006/main">
        <w:t xml:space="preserve">1: Spreuken 1:24-26 Om't ik roppen haw, en jimme wegere; Ik haw myn hân útstutsen, en gjinien seach; Mar jimme hawwe al myn rieden neat makke, en myn biskriuwing woene jimme neat hawwe; Ik sil spot as dyn eangst komt.</w:t>
      </w:r>
    </w:p>
    <w:p/>
    <w:p>
      <w:r xmlns:w="http://schemas.openxmlformats.org/wordprocessingml/2006/main">
        <w:t xml:space="preserve">2: Spreuken 3:34 Hy ferachtet de spotters, mar hy jout genede oan de leechten.</w:t>
      </w:r>
    </w:p>
    <w:p/>
    <w:p>
      <w:r xmlns:w="http://schemas.openxmlformats.org/wordprocessingml/2006/main">
        <w:t xml:space="preserve">Psalmen 2:5 Dan scil er ta hjar sprekke yn syn grime, en hjar argewearje yn syn grouwélige grime.</w:t>
      </w:r>
    </w:p>
    <w:p/>
    <w:p>
      <w:r xmlns:w="http://schemas.openxmlformats.org/wordprocessingml/2006/main">
        <w:t xml:space="preserve">De passaazje sprekt fan Gods grime en ûnfrede.</w:t>
      </w:r>
    </w:p>
    <w:p/>
    <w:p>
      <w:r xmlns:w="http://schemas.openxmlformats.org/wordprocessingml/2006/main">
        <w:t xml:space="preserve">1. Gods lilkens: wat betsjut it foar ús?</w:t>
      </w:r>
    </w:p>
    <w:p/>
    <w:p>
      <w:r xmlns:w="http://schemas.openxmlformats.org/wordprocessingml/2006/main">
        <w:t xml:space="preserve">2. De krêft fan Gods dissipline.</w:t>
      </w:r>
    </w:p>
    <w:p/>
    <w:p>
      <w:r xmlns:w="http://schemas.openxmlformats.org/wordprocessingml/2006/main">
        <w:t xml:space="preserve">1. Jesaja 30:27-33</w:t>
      </w:r>
    </w:p>
    <w:p/>
    <w:p>
      <w:r xmlns:w="http://schemas.openxmlformats.org/wordprocessingml/2006/main">
        <w:t xml:space="preserve">2. Jakobus 1:19-21</w:t>
      </w:r>
    </w:p>
    <w:p/>
    <w:p>
      <w:r xmlns:w="http://schemas.openxmlformats.org/wordprocessingml/2006/main">
        <w:t xml:space="preserve">Psalmen 2:6 Dochs haw ik myn kening set op myn hillige heuvel fan Sion.</w:t>
      </w:r>
    </w:p>
    <w:p/>
    <w:p>
      <w:r xmlns:w="http://schemas.openxmlformats.org/wordprocessingml/2006/main">
        <w:t xml:space="preserve">De psalmist ferklearret dat God in kening set hat op syn hillige heuvel fan Sion.</w:t>
      </w:r>
    </w:p>
    <w:p/>
    <w:p>
      <w:r xmlns:w="http://schemas.openxmlformats.org/wordprocessingml/2006/main">
        <w:t xml:space="preserve">1. Gods kar fan keningen: in blik op Psalmen 2:6</w:t>
      </w:r>
    </w:p>
    <w:p/>
    <w:p>
      <w:r xmlns:w="http://schemas.openxmlformats.org/wordprocessingml/2006/main">
        <w:t xml:space="preserve">2. De krêft fan it Keninkryk fan God: It keningskip fan Sion</w:t>
      </w:r>
    </w:p>
    <w:p/>
    <w:p>
      <w:r xmlns:w="http://schemas.openxmlformats.org/wordprocessingml/2006/main">
        <w:t xml:space="preserve">1. Psalmen 2:6</w:t>
      </w:r>
    </w:p>
    <w:p/>
    <w:p>
      <w:r xmlns:w="http://schemas.openxmlformats.org/wordprocessingml/2006/main">
        <w:t xml:space="preserve">2. Jesaja 24:23 - Dan sil de moanne skamje en de sinne skamje, want de Heare der hearskaren sil hearskje op 'e berch Sion en yn Jeruzalem, en syn hearlikheid sil wêze foar syn âldsten.</w:t>
      </w:r>
    </w:p>
    <w:p/>
    <w:p>
      <w:r xmlns:w="http://schemas.openxmlformats.org/wordprocessingml/2006/main">
        <w:t xml:space="preserve">Psalmen 2:7 Ik sil it beslút ferkundigje: de Heare hat tsjin my sein: Jo binne myn Soan; hjoed haw ik dy berne.</w:t>
      </w:r>
    </w:p>
    <w:p/>
    <w:p>
      <w:r xmlns:w="http://schemas.openxmlformats.org/wordprocessingml/2006/main">
        <w:t xml:space="preserve">God ferkundiget dat Jezus syn Soan is en autoriteit is jûn.</w:t>
      </w:r>
    </w:p>
    <w:p/>
    <w:p>
      <w:r xmlns:w="http://schemas.openxmlformats.org/wordprocessingml/2006/main">
        <w:t xml:space="preserve">1. De autoriteit fan Jezus</w:t>
      </w:r>
    </w:p>
    <w:p/>
    <w:p>
      <w:r xmlns:w="http://schemas.openxmlformats.org/wordprocessingml/2006/main">
        <w:t xml:space="preserve">2. De krêft fan Gods beslút</w:t>
      </w:r>
    </w:p>
    <w:p/>
    <w:p>
      <w:r xmlns:w="http://schemas.openxmlformats.org/wordprocessingml/2006/main">
        <w:t xml:space="preserve">1. Mattéus 28:18-20 (En Jezus kaem en spriek ta hjar, sizzende: Alle macht is My jûn yn 'e himel en op ierde.)</w:t>
      </w:r>
    </w:p>
    <w:p/>
    <w:p>
      <w:r xmlns:w="http://schemas.openxmlformats.org/wordprocessingml/2006/main">
        <w:t xml:space="preserve">2. Romeinen 9:5 (Hwa't de âffears binne, en fan wa't Kristus oangeande it fleis kaam, dy't oer alles is, seinge God foar altyd. Amen.)</w:t>
      </w:r>
    </w:p>
    <w:p/>
    <w:p>
      <w:r xmlns:w="http://schemas.openxmlformats.org/wordprocessingml/2006/main">
        <w:t xml:space="preserve">Psalmen 2:8 Freegje my, en ik scil dy de heidenen jaen ta dyn erfskip, en de einen fan 'e ierde ta dyn besit.</w:t>
      </w:r>
    </w:p>
    <w:p/>
    <w:p>
      <w:r xmlns:w="http://schemas.openxmlformats.org/wordprocessingml/2006/main">
        <w:t xml:space="preserve">God belooft ús besit fan 'e wrâld te jaan as wy freegje.</w:t>
      </w:r>
    </w:p>
    <w:p/>
    <w:p>
      <w:r xmlns:w="http://schemas.openxmlformats.org/wordprocessingml/2006/main">
        <w:t xml:space="preserve">1. De krêft fan it gebed: Learje om God te freegjen foar wat wy nedich binne.</w:t>
      </w:r>
    </w:p>
    <w:p/>
    <w:p>
      <w:r xmlns:w="http://schemas.openxmlformats.org/wordprocessingml/2006/main">
        <w:t xml:space="preserve">2. De trou fan God: Wy kinne fertrouwe op Syn belofte fan foarsjenning.</w:t>
      </w:r>
    </w:p>
    <w:p/>
    <w:p>
      <w:r xmlns:w="http://schemas.openxmlformats.org/wordprocessingml/2006/main">
        <w:t xml:space="preserve">1.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2.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Psalmen 2:9 Dû scilst se brekke mei in izeren stôk; dû scilst se yn stikken slaan as in pottebakkersskip.</w:t>
      </w:r>
    </w:p>
    <w:p/>
    <w:p>
      <w:r xmlns:w="http://schemas.openxmlformats.org/wordprocessingml/2006/main">
        <w:t xml:space="preserve">Gods macht is sterk genôch om alle kwea te brekken.</w:t>
      </w:r>
    </w:p>
    <w:p/>
    <w:p>
      <w:r xmlns:w="http://schemas.openxmlformats.org/wordprocessingml/2006/main">
        <w:t xml:space="preserve">1: God is by steat om troch alle kwea yn ús libben te brekken.</w:t>
      </w:r>
    </w:p>
    <w:p/>
    <w:p>
      <w:r xmlns:w="http://schemas.openxmlformats.org/wordprocessingml/2006/main">
        <w:t xml:space="preserve">2: Wy moatte op God fertrouwe om de keatlingen fan it kwea yn ús libben te brekken.</w:t>
      </w:r>
    </w:p>
    <w:p/>
    <w:p>
      <w:r xmlns:w="http://schemas.openxmlformats.org/wordprocessingml/2006/main">
        <w:t xml:space="preserve">1: Romeinen 12:21 - Wês net oerwûn troch it kwea, mar oerwin it kwea mei it goede.</w:t>
      </w:r>
    </w:p>
    <w:p/>
    <w:p>
      <w:r xmlns:w="http://schemas.openxmlformats.org/wordprocessingml/2006/main">
        <w:t xml:space="preserve">2: 2 Corinthians 10: 3-5 - Want hoewol wy yn it fleis rinne, fiere wy gjin oarloch neffens it fleis. Want de wapens fan ús oarloch binne net fan it fleis, mar hawwe godlike krêft om bolwurken te ferneatigjen.</w:t>
      </w:r>
    </w:p>
    <w:p/>
    <w:p>
      <w:r xmlns:w="http://schemas.openxmlformats.org/wordprocessingml/2006/main">
        <w:t xml:space="preserve">Psalmen 2:10 Wês dêrom no wiis, o keningen: wês ûnderrjocht, jimme rjochters fan 'e ierde.</w:t>
      </w:r>
    </w:p>
    <w:p/>
    <w:p>
      <w:r xmlns:w="http://schemas.openxmlformats.org/wordprocessingml/2006/main">
        <w:t xml:space="preserve">Keningen en rjochters fan 'e ierde wurde oanmoedige om wiis en ynstruearre te wurden.</w:t>
      </w:r>
    </w:p>
    <w:p/>
    <w:p>
      <w:r xmlns:w="http://schemas.openxmlformats.org/wordprocessingml/2006/main">
        <w:t xml:space="preserve">1. Wysheid yn liederskip: It foarbyld fan Psalmen 2:10 brûke om it belang te demonstrearjen fan wiis te wêzen en ynstruearre yn posysjes fan autoriteit.</w:t>
      </w:r>
    </w:p>
    <w:p/>
    <w:p>
      <w:r xmlns:w="http://schemas.openxmlformats.org/wordprocessingml/2006/main">
        <w:t xml:space="preserve">2. De rol fan ûndersiik yn liederskip: Undersykje hoe't de wurden fan Psalmen 2:10 de needsaak foar ûndersiik sjen litte by it hanneljen yn autoriteitsposysjes.</w:t>
      </w:r>
    </w:p>
    <w:p/>
    <w:p>
      <w:r xmlns:w="http://schemas.openxmlformats.org/wordprocessingml/2006/main">
        <w:t xml:space="preserve">1. Spreuken 9:10 - "De freze foar de Heare is it begjin fan wiisheid, en de kennis fan 'e Hillige is ferstân."</w:t>
      </w:r>
    </w:p>
    <w:p/>
    <w:p>
      <w:r xmlns:w="http://schemas.openxmlformats.org/wordprocessingml/2006/main">
        <w:t xml:space="preserve">2. Spreuken 16:16 - "Hoefolle better om wiisheid te krijen as goud! Om begryp te krijen is earder keazen as sulver."</w:t>
      </w:r>
    </w:p>
    <w:p/>
    <w:p>
      <w:r xmlns:w="http://schemas.openxmlformats.org/wordprocessingml/2006/main">
        <w:t xml:space="preserve">Psalmen 2:11 Tsjinje de Heare mei eangst, en jubelje mei trilling.</w:t>
      </w:r>
    </w:p>
    <w:p/>
    <w:p>
      <w:r xmlns:w="http://schemas.openxmlformats.org/wordprocessingml/2006/main">
        <w:t xml:space="preserve">De leauwigen moatte de Hear tsjinje mei earbied en freugde, mar mei in sûn gefoel fan eangst en eangst.</w:t>
      </w:r>
    </w:p>
    <w:p/>
    <w:p>
      <w:r xmlns:w="http://schemas.openxmlformats.org/wordprocessingml/2006/main">
        <w:t xml:space="preserve">1. De eangst foar de Hear is it begjin fan wiisheid</w:t>
      </w:r>
    </w:p>
    <w:p/>
    <w:p>
      <w:r xmlns:w="http://schemas.openxmlformats.org/wordprocessingml/2006/main">
        <w:t xml:space="preserve">2. Joyful Submission yn tsjinst oan 'e Hear</w:t>
      </w:r>
    </w:p>
    <w:p/>
    <w:p>
      <w:r xmlns:w="http://schemas.openxmlformats.org/wordprocessingml/2006/main">
        <w:t xml:space="preserve">1. Spreuken 1:7 - De freze foar de Heare is it begjin fan kennis: mar dwazen ferachtsje wiisheid en lear.</w:t>
      </w:r>
    </w:p>
    <w:p/>
    <w:p>
      <w:r xmlns:w="http://schemas.openxmlformats.org/wordprocessingml/2006/main">
        <w:t xml:space="preserve">2. Filippiërs 2:12-13 - Dêrom, myn leafste, lykas jo altyd harke hawwe, sa wurkje no, net allinich as yn myn bywêzen, mar folle mear yn myn ôfwêzigens, jo eigen heil mei eangst en beven, want it is God. dy't yn dy wurket, sawol om te wollen as om te wurkjen foar syn wolwêzen.</w:t>
      </w:r>
    </w:p>
    <w:p/>
    <w:p>
      <w:r xmlns:w="http://schemas.openxmlformats.org/wordprocessingml/2006/main">
        <w:t xml:space="preserve">Psalmen 2:12 Tútsje de Soan, dat er net lilk wurde, en jimme omkomme fan 'e wei, as syn grime mar in bytsje oanstutsen wurdt. Sillich binne allegearre dy't har fertrouwen yn him sette.</w:t>
      </w:r>
    </w:p>
    <w:p/>
    <w:p>
      <w:r xmlns:w="http://schemas.openxmlformats.org/wordprocessingml/2006/main">
        <w:t xml:space="preserve">Tútsje de Soan om seinge te wurden en fertrou op Him om syn grime te foarkommen.</w:t>
      </w:r>
    </w:p>
    <w:p/>
    <w:p>
      <w:r xmlns:w="http://schemas.openxmlformats.org/wordprocessingml/2006/main">
        <w:t xml:space="preserve">1: It belang fan earbiediging en fertrouwen yn Jezus</w:t>
      </w:r>
    </w:p>
    <w:p/>
    <w:p>
      <w:r xmlns:w="http://schemas.openxmlformats.org/wordprocessingml/2006/main">
        <w:t xml:space="preserve">2: De segen fan God te fertrouwen en te ferearjen</w:t>
      </w:r>
    </w:p>
    <w:p/>
    <w:p>
      <w:r xmlns:w="http://schemas.openxmlformats.org/wordprocessingml/2006/main">
        <w:t xml:space="preserve">1: Romeinen 10: 9 - "As jo mei jo mûle ferklearje, Jezus is Hear, en leau yn jo hert dat God him út 'e deaden opwekke hat, sille jo bewarre wurde."</w:t>
      </w:r>
    </w:p>
    <w:p/>
    <w:p>
      <w:r xmlns:w="http://schemas.openxmlformats.org/wordprocessingml/2006/main">
        <w:t xml:space="preserve">2: Spreuken 3: 5-6 - "Fertrou op 'e Heare mei jo hiele hert en leau net op jo eigen ferstân; jou him yn al jo wegen oan, en Hy sil jo paden rjocht meitsje."</w:t>
      </w:r>
    </w:p>
    <w:p/>
    <w:p>
      <w:r xmlns:w="http://schemas.openxmlformats.org/wordprocessingml/2006/main">
        <w:t xml:space="preserve">Psalm 3 is in klaagzang fan David yn in tiid fan need, dy't syn fertrouwen útdrukt yn Gods befrijing en syn beskerming sykje tsjin syn fijannen.</w:t>
      </w:r>
    </w:p>
    <w:p/>
    <w:p>
      <w:r xmlns:w="http://schemas.openxmlformats.org/wordprocessingml/2006/main">
        <w:t xml:space="preserve">1e alinea: De psalm begjint mei David erkennen fan de mannichte fan syn fijannen en harren taunts tsjin him. Nettsjinsteande de skriklike omstannichheden befêstiget hy syn fertrouwen yn God as syn skyld en de lifter fan syn holle (Psalm 3: 1-3).</w:t>
      </w:r>
    </w:p>
    <w:p/>
    <w:p>
      <w:r xmlns:w="http://schemas.openxmlformats.org/wordprocessingml/2006/main">
        <w:t xml:space="preserve">2e alinea: David ropt nei God om help, fertelt syn wanhopige situaasje en sprekt it fertrouwen út dat God him sil antwurdzje fan syn hillige heuvel. Hy ferklearret dat hy net bang sil, om't God him stipet (Psalm 3: 4-6).</w:t>
      </w:r>
    </w:p>
    <w:p/>
    <w:p>
      <w:r xmlns:w="http://schemas.openxmlformats.org/wordprocessingml/2006/main">
        <w:t xml:space="preserve">3e alinea: David bidt foar ferlossing fan syn fijannen, en freget God om op te stean en him te rêden. Hy sprekt it leauwe út yn Gods fermogen om syn tsjinstanners del te slaan en heil te bringen (Psalm 3:7-8).</w:t>
      </w:r>
    </w:p>
    <w:p/>
    <w:p>
      <w:r xmlns:w="http://schemas.openxmlformats.org/wordprocessingml/2006/main">
        <w:t xml:space="preserve">4e alinea: De psalm slút ôf mei David dy't de wissichheid útdrukt dat de oerwinning ta de Hear heart. Hy bidt foar segeningen oer syn folk (Psalm 3:9-10).</w:t>
      </w:r>
    </w:p>
    <w:p/>
    <w:p>
      <w:r xmlns:w="http://schemas.openxmlformats.org/wordprocessingml/2006/main">
        <w:t xml:space="preserve">Gearfetsjend,</w:t>
      </w:r>
    </w:p>
    <w:p>
      <w:r xmlns:w="http://schemas.openxmlformats.org/wordprocessingml/2006/main">
        <w:t xml:space="preserve">Psalm trije presintearret</w:t>
      </w:r>
    </w:p>
    <w:p>
      <w:r xmlns:w="http://schemas.openxmlformats.org/wordprocessingml/2006/main">
        <w:t xml:space="preserve">in jammert,</w:t>
      </w:r>
    </w:p>
    <w:p>
      <w:r xmlns:w="http://schemas.openxmlformats.org/wordprocessingml/2006/main">
        <w:t xml:space="preserve">en utering fan fertrouwen útdrukt troch David yn in tiid fan need,</w:t>
      </w:r>
    </w:p>
    <w:p>
      <w:r xmlns:w="http://schemas.openxmlformats.org/wordprocessingml/2006/main">
        <w:t xml:space="preserve">markearje it fertrouwen op Gods befrijing.</w:t>
      </w:r>
    </w:p>
    <w:p/>
    <w:p>
      <w:r xmlns:w="http://schemas.openxmlformats.org/wordprocessingml/2006/main">
        <w:t xml:space="preserve">Beklamje tsjinslaggen berikt troch it beskriuwen fan 'e mannichte fan fijannen en har taunts,</w:t>
      </w:r>
    </w:p>
    <w:p>
      <w:r xmlns:w="http://schemas.openxmlformats.org/wordprocessingml/2006/main">
        <w:t xml:space="preserve">en it beklamjen fan leauwen dat berikt is troch it befêstigjen fan fertrouwen yn God as in boarne fan beskerming.</w:t>
      </w:r>
    </w:p>
    <w:p>
      <w:r xmlns:w="http://schemas.openxmlformats.org/wordprocessingml/2006/main">
        <w:t xml:space="preserve">It neamen fan teologyske refleksje sjen litten oangeande it oanbieden fan gebeden foar heil, wylst it erkennen fan ultime oerwinning heart ta de Hear.</w:t>
      </w:r>
    </w:p>
    <w:p/>
    <w:p>
      <w:r xmlns:w="http://schemas.openxmlformats.org/wordprocessingml/2006/main">
        <w:t xml:space="preserve">Psalmen 3:1 Hear, hoe binne se fergrutte dy't my lestich falle! in protte binne it dy't tsjin my opstean.</w:t>
      </w:r>
    </w:p>
    <w:p/>
    <w:p>
      <w:r xmlns:w="http://schemas.openxmlformats.org/wordprocessingml/2006/main">
        <w:t xml:space="preserve">In protte minsken steane op tsjin de sprekker, wêrtroch't him problemen makket.</w:t>
      </w:r>
    </w:p>
    <w:p/>
    <w:p>
      <w:r xmlns:w="http://schemas.openxmlformats.org/wordprocessingml/2006/main">
        <w:t xml:space="preserve">1: Wy kinne treast nimme yn 'e Hear, sels as it fielt as de wrâld tsjin ús opkomt.</w:t>
      </w:r>
    </w:p>
    <w:p/>
    <w:p>
      <w:r xmlns:w="http://schemas.openxmlformats.org/wordprocessingml/2006/main">
        <w:t xml:space="preserve">2: Wy kinne op 'e Hear fertrouwe om ús troch drege tiden te bringen.</w:t>
      </w:r>
    </w:p>
    <w:p/>
    <w:p>
      <w:r xmlns:w="http://schemas.openxmlformats.org/wordprocessingml/2006/main">
        <w:t xml:space="preserve">1: Romeinen 8:31 - "Wat sille wy dan tsjin dizze dingen sizze? As God foar ús is, wa kin dan tsjin ús wêze?"</w:t>
      </w:r>
    </w:p>
    <w:p/>
    <w:p>
      <w:r xmlns:w="http://schemas.openxmlformats.org/wordprocessingml/2006/main">
        <w:t xml:space="preserve">2: Psalmen 34:17 - "As de rjochtfeardigen om help roppe, harket de Heare en ferlost se út al har problemen."</w:t>
      </w:r>
    </w:p>
    <w:p/>
    <w:p>
      <w:r xmlns:w="http://schemas.openxmlformats.org/wordprocessingml/2006/main">
        <w:t xml:space="preserve">Psalmen 3:2 Der binne in protte dy't sizze oer myn siel: D'r is gjin help foar him yn God. Selah.</w:t>
      </w:r>
    </w:p>
    <w:p/>
    <w:p>
      <w:r xmlns:w="http://schemas.openxmlformats.org/wordprocessingml/2006/main">
        <w:t xml:space="preserve">In protte minsken hawwe sein dat God de psalmist net sil helpe yn syn need.</w:t>
      </w:r>
    </w:p>
    <w:p/>
    <w:p>
      <w:r xmlns:w="http://schemas.openxmlformats.org/wordprocessingml/2006/main">
        <w:t xml:space="preserve">1. Gods help yn tiden fan need</w:t>
      </w:r>
    </w:p>
    <w:p/>
    <w:p>
      <w:r xmlns:w="http://schemas.openxmlformats.org/wordprocessingml/2006/main">
        <w:t xml:space="preserve">2. Gods leafde en trou yn alle omstannichheden</w:t>
      </w:r>
    </w:p>
    <w:p/>
    <w:p>
      <w:r xmlns:w="http://schemas.openxmlformats.org/wordprocessingml/2006/main">
        <w:t xml:space="preserve">1. Psalm 3:2</w:t>
      </w:r>
    </w:p>
    <w:p/>
    <w:p>
      <w:r xmlns:w="http://schemas.openxmlformats.org/wordprocessingml/2006/main">
        <w:t xml:space="preserve">2. Psalm 46:1 - "God is ús taflecht en sterkte, in tige oanwêzich help yn problemen."</w:t>
      </w:r>
    </w:p>
    <w:p/>
    <w:p>
      <w:r xmlns:w="http://schemas.openxmlformats.org/wordprocessingml/2006/main">
        <w:t xml:space="preserve">Psalmen 3:3 Mar dû, Heare, bist in skyld foar my; myn gloarje, en de opheffing fan myn holle.</w:t>
      </w:r>
    </w:p>
    <w:p/>
    <w:p>
      <w:r xmlns:w="http://schemas.openxmlformats.org/wordprocessingml/2006/main">
        <w:t xml:space="preserve">De Heare is in skyld en beskermer, dy't gloarje leveret en de holle opheft yn tiden fan need.</w:t>
      </w:r>
    </w:p>
    <w:p/>
    <w:p>
      <w:r xmlns:w="http://schemas.openxmlformats.org/wordprocessingml/2006/main">
        <w:t xml:space="preserve">1. De Hear syn beskerming yn tiden fan need</w:t>
      </w:r>
    </w:p>
    <w:p/>
    <w:p>
      <w:r xmlns:w="http://schemas.openxmlformats.org/wordprocessingml/2006/main">
        <w:t xml:space="preserve">2. De gloarje en sterkte des Heare</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Psalm 18:2 - De Heare is myn rots en myn festing en myn ferlosser; myn God, myn sterkte, op wa't ik fertrouwe sil; myn beuker, en de hoarn fan myn heil, en myn hege toer.</w:t>
      </w:r>
    </w:p>
    <w:p/>
    <w:p>
      <w:r xmlns:w="http://schemas.openxmlformats.org/wordprocessingml/2006/main">
        <w:t xml:space="preserve">Psalmen 3:4 Ik rôp ta de Heare mei myn stim, en Hy hearde my út syn hillige heuvel. Selah.</w:t>
      </w:r>
    </w:p>
    <w:p/>
    <w:p>
      <w:r xmlns:w="http://schemas.openxmlformats.org/wordprocessingml/2006/main">
        <w:t xml:space="preserve">In psalm fan David lit sjen hoe't hy rôp ta de Heare en waard heard fan 'e Heare hillige heuvel.</w:t>
      </w:r>
    </w:p>
    <w:p/>
    <w:p>
      <w:r xmlns:w="http://schemas.openxmlformats.org/wordprocessingml/2006/main">
        <w:t xml:space="preserve">1. God heart ús gebeden: in stúdzje oer de krêft fan gebed</w:t>
      </w:r>
    </w:p>
    <w:p/>
    <w:p>
      <w:r xmlns:w="http://schemas.openxmlformats.org/wordprocessingml/2006/main">
        <w:t xml:space="preserve">2. It berikken nei God yn tiden fan need: in stúdzje oer David's Cry for Help</w:t>
      </w:r>
    </w:p>
    <w:p/>
    <w:p>
      <w:r xmlns:w="http://schemas.openxmlformats.org/wordprocessingml/2006/main">
        <w:t xml:space="preserve">1. Psalm 18:6 - "Yn myn need rôp ik de Heare oan; ta myn God rôp ik om help. Ut syn timpel hearde hy myn stim, en myn gjalp nei him berikte syn earen."</w:t>
      </w:r>
    </w:p>
    <w:p/>
    <w:p>
      <w:r xmlns:w="http://schemas.openxmlformats.org/wordprocessingml/2006/main">
        <w:t xml:space="preserve">2. Jesaja 65:24 - "Foardat se roppe sil ik antwurdzje; wylst se noch prate sil ik hearre."</w:t>
      </w:r>
    </w:p>
    <w:p/>
    <w:p>
      <w:r xmlns:w="http://schemas.openxmlformats.org/wordprocessingml/2006/main">
        <w:t xml:space="preserve">Psalmen 3:5 Ik lei my del en sliepte; ik waard wekker; hwent de Heare hat my ûnderholden.</w:t>
      </w:r>
    </w:p>
    <w:p/>
    <w:p>
      <w:r xmlns:w="http://schemas.openxmlformats.org/wordprocessingml/2006/main">
        <w:t xml:space="preserve">Dizze passaazje sprekt fan 'e Hear dy't de psalmist ûnderhâldt en beskermet, sels yn syn sliep.</w:t>
      </w:r>
    </w:p>
    <w:p/>
    <w:p>
      <w:r xmlns:w="http://schemas.openxmlformats.org/wordprocessingml/2006/main">
        <w:t xml:space="preserve">1. God sjocht altyd oer ús</w:t>
      </w:r>
    </w:p>
    <w:p/>
    <w:p>
      <w:r xmlns:w="http://schemas.openxmlformats.org/wordprocessingml/2006/main">
        <w:t xml:space="preserve">2. Frede fine yn 'e treast fan 'e Hear</w:t>
      </w:r>
    </w:p>
    <w:p/>
    <w:p>
      <w:r xmlns:w="http://schemas.openxmlformats.org/wordprocessingml/2006/main">
        <w:t xml:space="preserve">1. Psalmen 4:8 - "Yn frede scil ik my dellizze en sliepe: hwent Jo, Heare, lit my allinne yn feilich wenjen wenje."</w:t>
      </w:r>
    </w:p>
    <w:p/>
    <w:p>
      <w:r xmlns:w="http://schemas.openxmlformats.org/wordprocessingml/2006/main">
        <w:t xml:space="preserve">2. Jesaja 26:3 - "Jo sille him yn perfekte frede hâlde, waans geast op dy bleaun is: om't hy op jo fertrout."</w:t>
      </w:r>
    </w:p>
    <w:p/>
    <w:p>
      <w:r xmlns:w="http://schemas.openxmlformats.org/wordprocessingml/2006/main">
        <w:t xml:space="preserve">Psalmen 3:6 Ik sil net bang wêze foar tsientûzenen minsken, dy't har rûnom tsjin my set hawwe.</w:t>
      </w:r>
    </w:p>
    <w:p/>
    <w:p>
      <w:r xmlns:w="http://schemas.openxmlformats.org/wordprocessingml/2006/main">
        <w:t xml:space="preserve">De psalmist befestiget syn leauwen yn God, en ferklearret dat hy net bang sil wêze foar de protte minsken dy't tsjin him binne.</w:t>
      </w:r>
    </w:p>
    <w:p/>
    <w:p>
      <w:r xmlns:w="http://schemas.openxmlformats.org/wordprocessingml/2006/main">
        <w:t xml:space="preserve">1. Fertrouwe op God yn tiden fan problemen</w:t>
      </w:r>
    </w:p>
    <w:p/>
    <w:p>
      <w:r xmlns:w="http://schemas.openxmlformats.org/wordprocessingml/2006/main">
        <w:t xml:space="preserve">2. Betrouwen op 'e krêft fan' e Hear</w:t>
      </w:r>
    </w:p>
    <w:p/>
    <w:p>
      <w:r xmlns:w="http://schemas.openxmlformats.org/wordprocessingml/2006/main">
        <w:t xml:space="preserve">1. Jozua 1: 9 - "Haw ik dy net gebean? Wês sterk en moedich. Wês net bang, en wês net ferbjustere, want de Heare dyn God is mei dy wêr't jo hinnegean."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3:7 Gean oerein, o Heare; rêd my, myn God, want Jo hawwe al myn fijannen slein op it wangbonke; dû hast de tosken fan de goddeleazen brutsen.</w:t>
      </w:r>
    </w:p>
    <w:p/>
    <w:p>
      <w:r xmlns:w="http://schemas.openxmlformats.org/wordprocessingml/2006/main">
        <w:t xml:space="preserve">De psalmist ropt God op om him te rêden, want Hy hat al syn fijannen ferslein.</w:t>
      </w:r>
    </w:p>
    <w:p/>
    <w:p>
      <w:r xmlns:w="http://schemas.openxmlformats.org/wordprocessingml/2006/main">
        <w:t xml:space="preserve">1. Gods oerwinning oer it kwea</w:t>
      </w:r>
    </w:p>
    <w:p/>
    <w:p>
      <w:r xmlns:w="http://schemas.openxmlformats.org/wordprocessingml/2006/main">
        <w:t xml:space="preserve">2. Fertrouwe op Gods beskerming</w:t>
      </w:r>
    </w:p>
    <w:p/>
    <w:p>
      <w:r xmlns:w="http://schemas.openxmlformats.org/wordprocessingml/2006/main">
        <w:t xml:space="preserve">1. Jesaja 54:17 - Gjin wapen dat tsjin dy foarme wurdt, sil foarspoedich wêze; en alle tonge dy't tsjin dy opstean yn it oardiel, scilstû feroardielje.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Psalmen 3:8 It heil is de Heare: jins segen is oer jins folk. Selah.</w:t>
      </w:r>
    </w:p>
    <w:p/>
    <w:p>
      <w:r xmlns:w="http://schemas.openxmlformats.org/wordprocessingml/2006/main">
        <w:t xml:space="preserve">Psalm 3:8 drukt de treast en wissichheid út dy't God oan syn folk bringt, en jout in oantinken oan syn segeningen.</w:t>
      </w:r>
    </w:p>
    <w:p/>
    <w:p>
      <w:r xmlns:w="http://schemas.openxmlformats.org/wordprocessingml/2006/main">
        <w:t xml:space="preserve">1. God is ús taflecht en sterkte: Gods beskerming ûnderfine yn tiden fan problemen</w:t>
      </w:r>
    </w:p>
    <w:p/>
    <w:p>
      <w:r xmlns:w="http://schemas.openxmlformats.org/wordprocessingml/2006/main">
        <w:t xml:space="preserve">2. God sil foarsjen: fertrouwe op God foar syn foarsjen en segeningen</w:t>
      </w:r>
    </w:p>
    <w:p/>
    <w:p>
      <w:r xmlns:w="http://schemas.openxmlformats.org/wordprocessingml/2006/main">
        <w:t xml:space="preserve">1. Psalm 46:1-3 "God is ús taflecht en sterkte, in altyd oanwêzich help yn problemen. Dêrom sille wy net eangje, hoewol't de ierde jout en de bergen falle yn it hert fan 'e see, hoewol't syn wetters brûle en skom en de bergen trilje mei har opstutsen."</w:t>
      </w:r>
    </w:p>
    <w:p/>
    <w:p>
      <w:r xmlns:w="http://schemas.openxmlformats.org/wordprocessingml/2006/main">
        <w:t xml:space="preserve">2. Deuteronomium 28:1-2 "As jo de Heare jo God folslein harkje en al syn geboaden folgje dy't ik jo hjoed jow, dan sil de Heare jo God jo heech sette boppe alle folken op ierde. Al dizze segeningen sille oer jo komme en begeliede jo as jo de Heare jo God harkje."</w:t>
      </w:r>
    </w:p>
    <w:p/>
    <w:p>
      <w:r xmlns:w="http://schemas.openxmlformats.org/wordprocessingml/2006/main">
        <w:t xml:space="preserve">Psalm 4 is in psalm fan David dy't syn fertrouwen yn God uteret en syn geunst siket te midden fan tsjinslach. It beklammet it kontrast tusken de rjochtfeardigen en de goddeleazen, en stimulearret minsken om har ta God te kearen foar frede en freugde.</w:t>
      </w:r>
    </w:p>
    <w:p/>
    <w:p>
      <w:r xmlns:w="http://schemas.openxmlformats.org/wordprocessingml/2006/main">
        <w:t xml:space="preserve">1e alinea: David ropt God om help, en freget Him om syn gebed te hearren en him genede te hawwen. Hy ropt op God as syn rjochtfeardige ferdigener (Psalm 4: 1-3).</w:t>
      </w:r>
    </w:p>
    <w:p/>
    <w:p>
      <w:r xmlns:w="http://schemas.openxmlformats.org/wordprocessingml/2006/main">
        <w:t xml:space="preserve">2e alinea: David rjochtet dejingen oan dy't falskens en skande sykje, en dringt har oan om fan har wegen ôf te kearen en te erkennen dat God de goddeleazen foar Himsels apart hat. Hy moediget har oan om offers fan gerjochtichheid te offerjen (Psalm 4:4-5).</w:t>
      </w:r>
    </w:p>
    <w:p/>
    <w:p>
      <w:r xmlns:w="http://schemas.openxmlformats.org/wordprocessingml/2006/main">
        <w:t xml:space="preserve">3e alinea: David sprekt syn persoanlik fertrouwen yn God út, en erkent dat Hy wille en tefredenens bringt, sels yn ûnrêstige tiden. Hy moediget oaren oan om har fertrouwen yn Him ek te setten (Psalm 4:6-8).</w:t>
      </w:r>
    </w:p>
    <w:p/>
    <w:p>
      <w:r xmlns:w="http://schemas.openxmlformats.org/wordprocessingml/2006/main">
        <w:t xml:space="preserve">Gearfetsjend,</w:t>
      </w:r>
    </w:p>
    <w:p>
      <w:r xmlns:w="http://schemas.openxmlformats.org/wordprocessingml/2006/main">
        <w:t xml:space="preserve">Psalm fjouwer presintearret</w:t>
      </w:r>
    </w:p>
    <w:p>
      <w:r xmlns:w="http://schemas.openxmlformats.org/wordprocessingml/2006/main">
        <w:t xml:space="preserve">in pleit,</w:t>
      </w:r>
    </w:p>
    <w:p>
      <w:r xmlns:w="http://schemas.openxmlformats.org/wordprocessingml/2006/main">
        <w:t xml:space="preserve">en utering fan fertrouwen útdrukt troch David yn tiden fan need,</w:t>
      </w:r>
    </w:p>
    <w:p>
      <w:r xmlns:w="http://schemas.openxmlformats.org/wordprocessingml/2006/main">
        <w:t xml:space="preserve">markearje it fertrouwen op Gods gerjochtichheid.</w:t>
      </w:r>
    </w:p>
    <w:p/>
    <w:p>
      <w:r xmlns:w="http://schemas.openxmlformats.org/wordprocessingml/2006/main">
        <w:t xml:space="preserve">De klam op it sykjen fan godlik geunst berikt troch it roppen om help,</w:t>
      </w:r>
    </w:p>
    <w:p>
      <w:r xmlns:w="http://schemas.openxmlformats.org/wordprocessingml/2006/main">
        <w:t xml:space="preserve">en it beklamjen fan kontrastearjende libbensstilen dy't berikt binne troch minsken oan te moedigjen om te kearen fan falskens nei gerjochtichheid.</w:t>
      </w:r>
    </w:p>
    <w:p>
      <w:r xmlns:w="http://schemas.openxmlformats.org/wordprocessingml/2006/main">
        <w:t xml:space="preserve">It neamen fan teologyske refleksje sjen litten oangeande it finen fan freugde en tefredenheid yn it fertrouwen fan God te midden fan tsjinslach, wylst oaren útnoegje yn dizze relaasje mei Him.</w:t>
      </w:r>
    </w:p>
    <w:p/>
    <w:p>
      <w:r xmlns:w="http://schemas.openxmlformats.org/wordprocessingml/2006/main">
        <w:t xml:space="preserve">Psalmen 4:1 Harkje nei my as ik rop, o God fan myn gerjuchtichheit: Jo hawwe my útwreide doe't ik yn need wie; haw my genedich en hear myn gebed.</w:t>
      </w:r>
    </w:p>
    <w:p/>
    <w:p>
      <w:r xmlns:w="http://schemas.openxmlformats.org/wordprocessingml/2006/main">
        <w:t xml:space="preserve">God is by ús yn tiden fan need en sil ús gebeden hearre.</w:t>
      </w:r>
    </w:p>
    <w:p/>
    <w:p>
      <w:r xmlns:w="http://schemas.openxmlformats.org/wordprocessingml/2006/main">
        <w:t xml:space="preserve">1: "God is mei ús yn need"</w:t>
      </w:r>
    </w:p>
    <w:p/>
    <w:p>
      <w:r xmlns:w="http://schemas.openxmlformats.org/wordprocessingml/2006/main">
        <w:t xml:space="preserve">2: "De genede fan God: in boarne fan krêft"</w:t>
      </w:r>
    </w:p>
    <w:p/>
    <w:p>
      <w:r xmlns:w="http://schemas.openxmlformats.org/wordprocessingml/2006/main">
        <w:t xml:space="preserve">1: Jesaja 41:10 - "Eangje net; hwent Ik bin mei dy; wês net bang; want Ik bin dyn God: Ik sil dy fersterkje; ja, Ik sil dy helpe; ja, Ik sil dy stypje mei de rjochterhân fan myn gerjochtichheid."</w:t>
      </w:r>
    </w:p>
    <w:p/>
    <w:p>
      <w:r xmlns:w="http://schemas.openxmlformats.org/wordprocessingml/2006/main">
        <w:t xml:space="preserve">2: Filippiërs 4: 6-7 - "Wês foar neat foarsichtich; mar lit yn alles troch gebed en smeking mei tanksizzing jo fersiken oan God bekend makke wurde. En de frede fan God, dy't alle ferstân te boppe giet, sil jo herten bewarje en gedachten troch Kristus Jezus."</w:t>
      </w:r>
    </w:p>
    <w:p/>
    <w:p>
      <w:r xmlns:w="http://schemas.openxmlformats.org/wordprocessingml/2006/main">
        <w:t xml:space="preserve">Psalmen 4:2 O minskensoanen, hoe lang sille jimme myn gloarje yn skande feroarje? hoe lang sille jimme idelheit leafhawwe en nei ferpachting sykje? Selah.</w:t>
      </w:r>
    </w:p>
    <w:p/>
    <w:p>
      <w:r xmlns:w="http://schemas.openxmlformats.org/wordprocessingml/2006/main">
        <w:t xml:space="preserve">De psalmist freget him ôf wêrom't minsken God kontinu ûnteare en nei leagens sykje ynstee fan wierheid.</w:t>
      </w:r>
    </w:p>
    <w:p/>
    <w:p>
      <w:r xmlns:w="http://schemas.openxmlformats.org/wordprocessingml/2006/main">
        <w:t xml:space="preserve">1. De gefaren fan idelheid en leagens: Hoe earje God</w:t>
      </w:r>
    </w:p>
    <w:p/>
    <w:p>
      <w:r xmlns:w="http://schemas.openxmlformats.org/wordprocessingml/2006/main">
        <w:t xml:space="preserve">2. It sykjen nei wierheid: ûntdekken fan Gods gloarje</w:t>
      </w:r>
    </w:p>
    <w:p/>
    <w:p>
      <w:r xmlns:w="http://schemas.openxmlformats.org/wordprocessingml/2006/main">
        <w:t xml:space="preserve">1. Spreuken 14:12 - Der is in wei dy't rjocht liket foar in minske, mar it ein dêrfan binne de wegen fan 'e dea.</w:t>
      </w:r>
    </w:p>
    <w:p/>
    <w:p>
      <w:r xmlns:w="http://schemas.openxmlformats.org/wordprocessingml/2006/main">
        <w:t xml:space="preserve">2. Jehannes 14:6 - Jezus sei tsjin him: Ik bin de wei, de wierheid en it libben: gjinien komt ta de Heit as troch My.</w:t>
      </w:r>
    </w:p>
    <w:p/>
    <w:p>
      <w:r xmlns:w="http://schemas.openxmlformats.org/wordprocessingml/2006/main">
        <w:t xml:space="preserve">Psalmen 4:3 Mar wit dat de Heare de goddeleaze foar himsels skieden hat: de Heare sil harkje as ik him rop.</w:t>
      </w:r>
    </w:p>
    <w:p/>
    <w:p>
      <w:r xmlns:w="http://schemas.openxmlformats.org/wordprocessingml/2006/main">
        <w:t xml:space="preserve">God set dejingen apart dy't godlik foar Himsels binne en sille harkje as se nei Him roppe.</w:t>
      </w:r>
    </w:p>
    <w:p/>
    <w:p>
      <w:r xmlns:w="http://schemas.openxmlformats.org/wordprocessingml/2006/main">
        <w:t xml:space="preserve">1. Gods leafde foar de goddeleazen - Hoe't God syn leafde foar de goddeleazen toant troch se apart te setten en har roppen te hearren.</w:t>
      </w:r>
    </w:p>
    <w:p/>
    <w:p>
      <w:r xmlns:w="http://schemas.openxmlformats.org/wordprocessingml/2006/main">
        <w:t xml:space="preserve">2. De krêft fan it gebed - De krêft fan it gebed om ús te ferbinen mei God en te hearren.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34:17 - "As de rjochtfeardigen om help roppe, dan heart de Heare en ferlost se út al har problemen."</w:t>
      </w:r>
    </w:p>
    <w:p/>
    <w:p>
      <w:r xmlns:w="http://schemas.openxmlformats.org/wordprocessingml/2006/main">
        <w:t xml:space="preserve">Psalmen 4:4 Stean yn eangst, en sûndigje net: kommunisearje mei jo eigen hert op jo bêd, en wês stil. Selah.</w:t>
      </w:r>
    </w:p>
    <w:p/>
    <w:p>
      <w:r xmlns:w="http://schemas.openxmlformats.org/wordprocessingml/2006/main">
        <w:t xml:space="preserve">Wês stil en kommunisearje mei God, wjerstean de drang om te sûndigjen.</w:t>
      </w:r>
    </w:p>
    <w:p/>
    <w:p>
      <w:r xmlns:w="http://schemas.openxmlformats.org/wordprocessingml/2006/main">
        <w:t xml:space="preserve">1. Nim in momint om te reflektearjen: Kalm fine yn in chaotyske wrâld</w:t>
      </w:r>
    </w:p>
    <w:p/>
    <w:p>
      <w:r xmlns:w="http://schemas.openxmlformats.org/wordprocessingml/2006/main">
        <w:t xml:space="preserve">2. Tefredenens fine troch stilte</w:t>
      </w:r>
    </w:p>
    <w:p/>
    <w:p>
      <w:r xmlns:w="http://schemas.openxmlformats.org/wordprocessingml/2006/main">
        <w:t xml:space="preserve">1. 1 Kroniken 16:11 - Sykje de Heare en syn krêft; sykje syn oanwêzigens kontinu!</w:t>
      </w:r>
    </w:p>
    <w:p/>
    <w:p>
      <w:r xmlns:w="http://schemas.openxmlformats.org/wordprocessingml/2006/main">
        <w:t xml:space="preserve">2. Psalm 46:10 - Wês stil en wit dat ik God bin.</w:t>
      </w:r>
    </w:p>
    <w:p/>
    <w:p>
      <w:r xmlns:w="http://schemas.openxmlformats.org/wordprocessingml/2006/main">
        <w:t xml:space="preserve">Psalmen 4:5 Bied de offers fan gerjochtichheid, en set jo fertrouwen yn 'e Heare.</w:t>
      </w:r>
    </w:p>
    <w:p/>
    <w:p>
      <w:r xmlns:w="http://schemas.openxmlformats.org/wordprocessingml/2006/main">
        <w:t xml:space="preserve">De psalmist moediget ús oan om rjochtfeardige offers te bringen en ús fertrouwen yn 'e Hear te setten.</w:t>
      </w:r>
    </w:p>
    <w:p/>
    <w:p>
      <w:r xmlns:w="http://schemas.openxmlformats.org/wordprocessingml/2006/main">
        <w:t xml:space="preserve">1. De krêft fan rjochtfeardige offers</w:t>
      </w:r>
    </w:p>
    <w:p/>
    <w:p>
      <w:r xmlns:w="http://schemas.openxmlformats.org/wordprocessingml/2006/main">
        <w:t xml:space="preserve">2. De wearde fan fertrouwen yn 'e Hear</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Psalmen 4:6 D'r binne in protte dy't sizze: Wa sil ús goed sjen litte? Heare, ferhef Jo it ljocht fan jins oantlit oer ús.</w:t>
      </w:r>
    </w:p>
    <w:p/>
    <w:p>
      <w:r xmlns:w="http://schemas.openxmlformats.org/wordprocessingml/2006/main">
        <w:t xml:space="preserve">In protte minsken freegje God om har goedens te sjen.</w:t>
      </w:r>
    </w:p>
    <w:p/>
    <w:p>
      <w:r xmlns:w="http://schemas.openxmlformats.org/wordprocessingml/2006/main">
        <w:t xml:space="preserve">1: Freegje en jo sille ûntfange - God sil ús oprjochte fersiken foar it goede beantwurdzje as wy op Him fertrouwe.</w:t>
      </w:r>
    </w:p>
    <w:p/>
    <w:p>
      <w:r xmlns:w="http://schemas.openxmlformats.org/wordprocessingml/2006/main">
        <w:t xml:space="preserve">2: Gods ljocht is altyd op ús - Sels as wy it net werkenne, binne Gods leafde en ljocht oanwêzich yn ús libben.</w:t>
      </w:r>
    </w:p>
    <w:p/>
    <w:p>
      <w:r xmlns:w="http://schemas.openxmlformats.org/wordprocessingml/2006/main">
        <w:t xml:space="preserve">1: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Matthew 6:33 - Mar sykje earst it keninkryk fan God en syn gerjochtichheid, en al dizze dingen sille wurde tafoege oan jimme.</w:t>
      </w:r>
    </w:p>
    <w:p/>
    <w:p>
      <w:r xmlns:w="http://schemas.openxmlformats.org/wordprocessingml/2006/main">
        <w:t xml:space="preserve">Psalmen 4:7 Jo hawwe blydskip yn myn hert set, mear as yn 'e tiid dat har nôt en har wyn tanommen.</w:t>
      </w:r>
    </w:p>
    <w:p/>
    <w:p>
      <w:r xmlns:w="http://schemas.openxmlformats.org/wordprocessingml/2006/main">
        <w:t xml:space="preserve">De Heare jout freugde oan it hert dat de freugde fan materiële oerfloed te boppe giet.</w:t>
      </w:r>
    </w:p>
    <w:p/>
    <w:p>
      <w:r xmlns:w="http://schemas.openxmlformats.org/wordprocessingml/2006/main">
        <w:t xml:space="preserve">1. "Gods freugde foar ús: Bliid yn 'e Hear ynstee fan materiële besittings"</w:t>
      </w:r>
    </w:p>
    <w:p/>
    <w:p>
      <w:r xmlns:w="http://schemas.openxmlformats.org/wordprocessingml/2006/main">
        <w:t xml:space="preserve">2. "Gods ûnfeilige leafde: in boarne fan bliuwende freugde"</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1 Tessalonikers 5:16-18 - "Wês altyd bliid, bid altyd, tankje yn alle omstannichheden, want dit is Gods wil foar jo yn Kristus Jezus."</w:t>
      </w:r>
    </w:p>
    <w:p/>
    <w:p>
      <w:r xmlns:w="http://schemas.openxmlformats.org/wordprocessingml/2006/main">
        <w:t xml:space="preserve">Psalmen 4:8 Ik sil my beide yn frede dellizze en sliepe: want Jo, Heare, lit my allinich yn feilichheid wenje.</w:t>
      </w:r>
    </w:p>
    <w:p/>
    <w:p>
      <w:r xmlns:w="http://schemas.openxmlformats.org/wordprocessingml/2006/main">
        <w:t xml:space="preserve">God is ús beskermer en jout ús feiligens en frede.</w:t>
      </w:r>
    </w:p>
    <w:p/>
    <w:p>
      <w:r xmlns:w="http://schemas.openxmlformats.org/wordprocessingml/2006/main">
        <w:t xml:space="preserve">1. God is ús beskermer: frede en feiligens fine yn drege tiden</w:t>
      </w:r>
    </w:p>
    <w:p/>
    <w:p>
      <w:r xmlns:w="http://schemas.openxmlformats.org/wordprocessingml/2006/main">
        <w:t xml:space="preserve">2. Rêst yn 'e earms fan God: fertrouwe op syn beskerming en soarch</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Psalm 5 is in gebed fan David, op syk nei Gods begelieding, beskerming en gerjochtichheid tsjin syn fijannen. It beklammet de gerjochtichheid fan God en it kontrastearjende lot fan 'e goddeleazen.</w:t>
      </w:r>
    </w:p>
    <w:p/>
    <w:p>
      <w:r xmlns:w="http://schemas.openxmlformats.org/wordprocessingml/2006/main">
        <w:t xml:space="preserve">1e alinea: David begjint mei it roppen fan God, freget Him om nei syn wurden te harkjen en syn pleit om help te beskôgjen. Hy sprekt syn fertrouwen út yn Gods gerjochtichheid en freget om syn begelieding (Psalm 5: 1-3).</w:t>
      </w:r>
    </w:p>
    <w:p/>
    <w:p>
      <w:r xmlns:w="http://schemas.openxmlformats.org/wordprocessingml/2006/main">
        <w:t xml:space="preserve">2e alinea: David markearret de goddeleaze fan syn fijannen, en uteret syn winsk foar har ferneatiging. Hy befestiget dat God gjin nocht hat oan it kwea en dat gjin ferrifeljende persoan foar Him stean kin (Psalm 5:4-6).</w:t>
      </w:r>
    </w:p>
    <w:p/>
    <w:p>
      <w:r xmlns:w="http://schemas.openxmlformats.org/wordprocessingml/2006/main">
        <w:t xml:space="preserve">3rd Paragraaf: David bidt foar Gods beskerming, freget Him om him te lieden yn syn gerjochtichheid. Hy pleitet foar ferlossing fan syn fijannen en sprekt it fertrouwen út dat God him antwurdzje sil (Psalm 5:7-8).</w:t>
      </w:r>
    </w:p>
    <w:p/>
    <w:p>
      <w:r xmlns:w="http://schemas.openxmlformats.org/wordprocessingml/2006/main">
        <w:t xml:space="preserve">4e alinea: David docht in berop op Gods gerjochtichheid, en freget Him om de goddeleazen ferantwurding te hâlden foar har dieden. Hy ferklearret segeningen oer de rjochtfeardigen dy't taflecht fine by God (Psalm 5:9-12).</w:t>
      </w:r>
    </w:p>
    <w:p/>
    <w:p>
      <w:r xmlns:w="http://schemas.openxmlformats.org/wordprocessingml/2006/main">
        <w:t xml:space="preserve">Gearfetsjend,</w:t>
      </w:r>
    </w:p>
    <w:p>
      <w:r xmlns:w="http://schemas.openxmlformats.org/wordprocessingml/2006/main">
        <w:t xml:space="preserve">Psalm fiif presintearret</w:t>
      </w:r>
    </w:p>
    <w:p>
      <w:r xmlns:w="http://schemas.openxmlformats.org/wordprocessingml/2006/main">
        <w:t xml:space="preserve">in gebed,</w:t>
      </w:r>
    </w:p>
    <w:p>
      <w:r xmlns:w="http://schemas.openxmlformats.org/wordprocessingml/2006/main">
        <w:t xml:space="preserve">en pleit útdrukt troch David op syk nei godlike begelieding, beskerming en gerjochtichheid,</w:t>
      </w:r>
    </w:p>
    <w:p>
      <w:r xmlns:w="http://schemas.openxmlformats.org/wordprocessingml/2006/main">
        <w:t xml:space="preserve">markearje it fertrouwen op Gods gerjochtichheid.</w:t>
      </w:r>
    </w:p>
    <w:p/>
    <w:p>
      <w:r xmlns:w="http://schemas.openxmlformats.org/wordprocessingml/2006/main">
        <w:t xml:space="preserve">De klam op kontrastearjende bestimmingen dy't berikt binne troch it markearjen fan 'e goddeleaze fan fijannen,</w:t>
      </w:r>
    </w:p>
    <w:p>
      <w:r xmlns:w="http://schemas.openxmlformats.org/wordprocessingml/2006/main">
        <w:t xml:space="preserve">en it beklamjen fan fertrouwen berikt troch befêstiging fan fertrouwen yn Gods antwurd.</w:t>
      </w:r>
    </w:p>
    <w:p>
      <w:r xmlns:w="http://schemas.openxmlformats.org/wordprocessingml/2006/main">
        <w:t xml:space="preserve">It neamen fan teologyske refleksje toand oangeande it oansprekken fan godlike gerjochtichheid, wylst seingingen erkennen oer dyjingen dy't taflecht sykje by Him.</w:t>
      </w:r>
    </w:p>
    <w:p/>
    <w:p>
      <w:r xmlns:w="http://schemas.openxmlformats.org/wordprocessingml/2006/main">
        <w:t xml:space="preserve">Psalmen 5:1 Jou it ear nei myn wurden, o Heare, tink oan myn meditaasje.</w:t>
      </w:r>
    </w:p>
    <w:p/>
    <w:p>
      <w:r xmlns:w="http://schemas.openxmlformats.org/wordprocessingml/2006/main">
        <w:t xml:space="preserve">De passaazje stimulearret ús om ús petysjes en gedachten foar de Hear te bringen.</w:t>
      </w:r>
    </w:p>
    <w:p/>
    <w:p>
      <w:r xmlns:w="http://schemas.openxmlformats.org/wordprocessingml/2006/main">
        <w:t xml:space="preserve">1. In pleit foar God: Learje te fertrouwen yn syn timing</w:t>
      </w:r>
    </w:p>
    <w:p/>
    <w:p>
      <w:r xmlns:w="http://schemas.openxmlformats.org/wordprocessingml/2006/main">
        <w:t xml:space="preserve">2. It gebed in prioriteit meitsje: refleksje en konsistinsje</w:t>
      </w:r>
    </w:p>
    <w:p/>
    <w:p>
      <w:r xmlns:w="http://schemas.openxmlformats.org/wordprocessingml/2006/main">
        <w:t xml:space="preserve">1. Mattéus 7:7-8 Freegje, en it sil jo jûn wurde; sykje, en dû silst fine; klopje, en it sil foar jo iepene wurde. Want elk dy't freget, ûntfangt, en wa't siket fynt, en foar wa't kloppet sil it iepene wurde.</w:t>
      </w:r>
    </w:p>
    <w:p/>
    <w:p>
      <w:r xmlns:w="http://schemas.openxmlformats.org/wordprocessingml/2006/main">
        <w:t xml:space="preserve">2. Jakobus 5:16 Belide dêrom jo sûnden foar elkoar en bid foar elkoar, sadat jo genêzen wurde. It gebed fan in rjochtfeardige persoan is krêftich en effektyf.</w:t>
      </w:r>
    </w:p>
    <w:p/>
    <w:p>
      <w:r xmlns:w="http://schemas.openxmlformats.org/wordprocessingml/2006/main">
        <w:t xml:space="preserve">Psalmen 5:2 Harkje nei de stim fan myn gjalp, myn kening en myn God, want ta jo sil ik bidde.</w:t>
      </w:r>
    </w:p>
    <w:p/>
    <w:p>
      <w:r xmlns:w="http://schemas.openxmlformats.org/wordprocessingml/2006/main">
        <w:t xml:space="preserve">Dizze psalm drukt de winsk fan 'e sprekker út om ta God te bidden.</w:t>
      </w:r>
    </w:p>
    <w:p/>
    <w:p>
      <w:r xmlns:w="http://schemas.openxmlformats.org/wordprocessingml/2006/main">
        <w:t xml:space="preserve">1: Us gebeden wurde heard troch God, en Hy is ree om te harkjen.</w:t>
      </w:r>
    </w:p>
    <w:p/>
    <w:p>
      <w:r xmlns:w="http://schemas.openxmlformats.org/wordprocessingml/2006/main">
        <w:t xml:space="preserve">2: As wy nei God roppe, antwurdet Hy.</w:t>
      </w:r>
    </w:p>
    <w:p/>
    <w:p>
      <w:r xmlns:w="http://schemas.openxmlformats.org/wordprocessingml/2006/main">
        <w:t xml:space="preserve">1: 1 Peter 5: 7 - "Werp al jo soarch op him, want hy soarget foar jo."</w:t>
      </w:r>
    </w:p>
    <w:p/>
    <w:p>
      <w:r xmlns:w="http://schemas.openxmlformats.org/wordprocessingml/2006/main">
        <w:t xml:space="preserve">2: Jesaja 65:24 - "En it scil barre, foardat se roppe, sil ik antwurdzje; en wylst se noch prate, sil ik harkje."</w:t>
      </w:r>
    </w:p>
    <w:p/>
    <w:p>
      <w:r xmlns:w="http://schemas.openxmlformats.org/wordprocessingml/2006/main">
        <w:t xml:space="preserve">Psalmen 5:3 Myn stim scilstû moarns hearre, o Heare; moarns scil ik myn gebed ta dy rjochtsje en opsjen.</w:t>
      </w:r>
    </w:p>
    <w:p/>
    <w:p>
      <w:r xmlns:w="http://schemas.openxmlformats.org/wordprocessingml/2006/main">
        <w:t xml:space="preserve">God heart ús gebeden moarns en antwurdet se.</w:t>
      </w:r>
    </w:p>
    <w:p/>
    <w:p>
      <w:r xmlns:w="http://schemas.openxmlformats.org/wordprocessingml/2006/main">
        <w:t xml:space="preserve">1. Morgen bidden: In gids foar ferbining mei God</w:t>
      </w:r>
    </w:p>
    <w:p/>
    <w:p>
      <w:r xmlns:w="http://schemas.openxmlformats.org/wordprocessingml/2006/main">
        <w:t xml:space="preserve">2. De krêft fan rjochte gebed: Ferbining mei God troch doelbewust gebed</w:t>
      </w:r>
    </w:p>
    <w:p/>
    <w:p>
      <w:r xmlns:w="http://schemas.openxmlformats.org/wordprocessingml/2006/main">
        <w:t xml:space="preserve">1. 1 Jehannes 5: 14-15 - "En dit is it fertrouwen dat wy hawwe tsjin him, dat as wy freegje wat neffens syn wil Hy ús harket. En as wy witte dat er harket ús yn wat wy freegje, wy witte dat wy de fersiken hawwe dy't wy fan him frege hawwe."</w:t>
      </w:r>
    </w:p>
    <w:p/>
    <w:p>
      <w:r xmlns:w="http://schemas.openxmlformats.org/wordprocessingml/2006/main">
        <w:t xml:space="preserve">2. Markus 11:24 - "Dêrom sis ik jo, wat jo ek freegje yn gebed, leau dat jo it ûntfongen hawwe, en it sil jo wêze."</w:t>
      </w:r>
    </w:p>
    <w:p/>
    <w:p>
      <w:r xmlns:w="http://schemas.openxmlformats.org/wordprocessingml/2006/main">
        <w:t xml:space="preserve">Psalmen 5:4 Hwent do bist gjin God dy't nocht hat oan goddeleaze: en it kwea sil net by dy wenje.</w:t>
      </w:r>
    </w:p>
    <w:p/>
    <w:p>
      <w:r xmlns:w="http://schemas.openxmlformats.org/wordprocessingml/2006/main">
        <w:t xml:space="preserve">De passaazje beklammet dat God gjin wille hat yn goddeleaze en dat it kwea net yn syn oanwêzigens wenje kin.</w:t>
      </w:r>
    </w:p>
    <w:p/>
    <w:p>
      <w:r xmlns:w="http://schemas.openxmlformats.org/wordprocessingml/2006/main">
        <w:t xml:space="preserve">1. "God fersmyt goddeleaze"</w:t>
      </w:r>
    </w:p>
    <w:p/>
    <w:p>
      <w:r xmlns:w="http://schemas.openxmlformats.org/wordprocessingml/2006/main">
        <w:t xml:space="preserve">2. "De hilligens fan God"</w:t>
      </w:r>
    </w:p>
    <w:p/>
    <w:p>
      <w:r xmlns:w="http://schemas.openxmlformats.org/wordprocessingml/2006/main">
        <w:t xml:space="preserve">1. Jesaja 59:2 - "Mar dyn ûngerjuchtichheden hawwe skieden tusken dy en dyn God, en dyn sûnden hawwe ferburgen syn oantlit foar dy, dat hy sil net hearre."</w:t>
      </w:r>
    </w:p>
    <w:p/>
    <w:p>
      <w:r xmlns:w="http://schemas.openxmlformats.org/wordprocessingml/2006/main">
        <w:t xml:space="preserve">2. Jakobus 1:13-14 - "Lit gjinien sizze as er fersocht wurdt: Ik wurd troch God fersocht, want God kin net fersocht wurde mei it kwea, en hy sels ferliedt gjinien. Mar elk wurdt fersocht as hy wurdt lokke en lokke troch syn eigen winsk."</w:t>
      </w:r>
    </w:p>
    <w:p/>
    <w:p>
      <w:r xmlns:w="http://schemas.openxmlformats.org/wordprocessingml/2006/main">
        <w:t xml:space="preserve">Psalmen 5:5 De dwazen sille net yn jo eagen stean: jo haatsje alle arbeiders fan ûngerjuchtichheit.</w:t>
      </w:r>
    </w:p>
    <w:p/>
    <w:p>
      <w:r xmlns:w="http://schemas.openxmlformats.org/wordprocessingml/2006/main">
        <w:t xml:space="preserve">God haat dyjingen dy't ferkeard dogge en net tolerearje harren dwaasheid.</w:t>
      </w:r>
    </w:p>
    <w:p/>
    <w:p>
      <w:r xmlns:w="http://schemas.openxmlformats.org/wordprocessingml/2006/main">
        <w:t xml:space="preserve">1. God hate sûnde, net sûnders</w:t>
      </w:r>
    </w:p>
    <w:p/>
    <w:p>
      <w:r xmlns:w="http://schemas.openxmlformats.org/wordprocessingml/2006/main">
        <w:t xml:space="preserve">2. De krêft fan Gods haat foar ûngerjuchtichheit</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Jesaja 59:2 - Mar dyn ûngerjuchtichheden hawwe skieden dy fan dyn God; dyn sûnden hawwe syn oantlit foar dy ferburgen, dat er net hearre sil.</w:t>
      </w:r>
    </w:p>
    <w:p/>
    <w:p>
      <w:r xmlns:w="http://schemas.openxmlformats.org/wordprocessingml/2006/main">
        <w:t xml:space="preserve">Psalmen 5:6 Dû silst ferneatigje dyjingen dy't leasing prate: de Heare sil de bloedige en ferrifeljende man ferachtsje.</w:t>
      </w:r>
    </w:p>
    <w:p/>
    <w:p>
      <w:r xmlns:w="http://schemas.openxmlformats.org/wordprocessingml/2006/main">
        <w:t xml:space="preserve">De Heare sil dejingen dy't ligen prate en dejingen dy't gewelddiedich binne en ferrifelje, ôfwize en ferneatigje.</w:t>
      </w:r>
    </w:p>
    <w:p/>
    <w:p>
      <w:r xmlns:w="http://schemas.openxmlformats.org/wordprocessingml/2006/main">
        <w:t xml:space="preserve">1: Wy moatte leagens en bedrog ôfwize, want God sil se net tolerearje.</w:t>
      </w:r>
    </w:p>
    <w:p/>
    <w:p>
      <w:r xmlns:w="http://schemas.openxmlformats.org/wordprocessingml/2006/main">
        <w:t xml:space="preserve">2: Gods leafde is machtich, en Hy sil ús beskermje tsjin dyjingen dy't ferkeard dogge.</w:t>
      </w:r>
    </w:p>
    <w:p/>
    <w:p>
      <w:r xmlns:w="http://schemas.openxmlformats.org/wordprocessingml/2006/main">
        <w:t xml:space="preserve">1: Spreuken 6:16-19 - D'r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2: Romeinen 12:9 Lit de leafde oprjocht wêze. Ferachtsje wat kwea is; hâld fêst oan wat goed is.</w:t>
      </w:r>
    </w:p>
    <w:p/>
    <w:p>
      <w:r xmlns:w="http://schemas.openxmlformats.org/wordprocessingml/2006/main">
        <w:t xml:space="preserve">Psalmen 5:7 Mar wat my oanbelanget, ik sil yn jins hûs komme yn 'e mannichte fan jins genede: en yn jins eangst sil ik oanbidde nei jins hillige timpel.</w:t>
      </w:r>
    </w:p>
    <w:p/>
    <w:p>
      <w:r xmlns:w="http://schemas.openxmlformats.org/wordprocessingml/2006/main">
        <w:t xml:space="preserve">De psalmist sprekt syn winsk út om yn Gods hûs te oanbidden mei in mannichte fan genede.</w:t>
      </w:r>
    </w:p>
    <w:p/>
    <w:p>
      <w:r xmlns:w="http://schemas.openxmlformats.org/wordprocessingml/2006/main">
        <w:t xml:space="preserve">1. Libje yn barmhertichheid: Treast nimme yn it hûs fan 'e Hear</w:t>
      </w:r>
    </w:p>
    <w:p/>
    <w:p>
      <w:r xmlns:w="http://schemas.openxmlformats.org/wordprocessingml/2006/main">
        <w:t xml:space="preserve">2. Eangst foar de Hear: In útnoeging om te oanbidden</w:t>
      </w:r>
    </w:p>
    <w:p/>
    <w:p>
      <w:r xmlns:w="http://schemas.openxmlformats.org/wordprocessingml/2006/main">
        <w:t xml:space="preserve">1. Jesaja 57:15 -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Hebreeërs 12:28-29 - Lit ús dêrom tankber wêze foar it ûntfangen fan in keninkryk dat net te skodzjen is, en lit ús sadwaande God akseptabel oanbidding oanbiede, mei earbied en eangst, want ús God is in fortærjend fjoer.</w:t>
      </w:r>
    </w:p>
    <w:p/>
    <w:p>
      <w:r xmlns:w="http://schemas.openxmlformats.org/wordprocessingml/2006/main">
        <w:t xml:space="preserve">Psalmen 5:8 Lied my, o Heare, yn jins gerjochtichheid fanwegen myn fijannen; meitsje dyn wei rjocht foar myn oantlit.</w:t>
      </w:r>
    </w:p>
    <w:p/>
    <w:p>
      <w:r xmlns:w="http://schemas.openxmlformats.org/wordprocessingml/2006/main">
        <w:t xml:space="preserve">In libben fan gerjochtichheid liede is essensjeel foar beskerming tsjin fijannen.</w:t>
      </w:r>
    </w:p>
    <w:p/>
    <w:p>
      <w:r xmlns:w="http://schemas.openxmlformats.org/wordprocessingml/2006/main">
        <w:t xml:space="preserve">1: Gods wei is it ienige paad nei gerjochtichheid en beskerming.</w:t>
      </w:r>
    </w:p>
    <w:p/>
    <w:p>
      <w:r xmlns:w="http://schemas.openxmlformats.org/wordprocessingml/2006/main">
        <w:t xml:space="preserve">2: It paad fan 'e Hear folgje liedt ta sukses en feiligens.</w:t>
      </w:r>
    </w:p>
    <w:p/>
    <w:p>
      <w:r xmlns:w="http://schemas.openxmlformats.org/wordprocessingml/2006/main">
        <w:t xml:space="preserve">1: Spreuken 3: 5-6 "Fertrou op 'e Heare mei jo hiele hert, en leau net op jo eigen ferstân. Ken Him yn al jo wegen, en Hy sil jo paden rjocht meitsje."</w:t>
      </w:r>
    </w:p>
    <w:p/>
    <w:p>
      <w:r xmlns:w="http://schemas.openxmlformats.org/wordprocessingml/2006/main">
        <w:t xml:space="preserve">2: Jesaja 30:21 "En jo earen sille efter jo in wurd hearre, sizzende: Dit is de wei, rin deryn, as jo nei rjochts of as jo nei lofts draaie.</w:t>
      </w:r>
    </w:p>
    <w:p/>
    <w:p>
      <w:r xmlns:w="http://schemas.openxmlformats.org/wordprocessingml/2006/main">
        <w:t xml:space="preserve">Psalmen 5:9 Hwent der is gjin trou yn har mûle; hjar binnenste is tige kwea; har kiel is in iepen grêf; se flaaikje mei de tonge.</w:t>
      </w:r>
    </w:p>
    <w:p/>
    <w:p>
      <w:r xmlns:w="http://schemas.openxmlformats.org/wordprocessingml/2006/main">
        <w:t xml:space="preserve">Minsken binne net trou en har ynderlike gedachten binne goddeleaze. Se brûke har tonge om te flaaikjen en te ferrifeljen.</w:t>
      </w:r>
    </w:p>
    <w:p/>
    <w:p>
      <w:r xmlns:w="http://schemas.openxmlformats.org/wordprocessingml/2006/main">
        <w:t xml:space="preserve">1. De krêft fan wurden: hoe't ús tongen brûkt wurde kinne foar goed of kwea</w:t>
      </w:r>
    </w:p>
    <w:p/>
    <w:p>
      <w:r xmlns:w="http://schemas.openxmlformats.org/wordprocessingml/2006/main">
        <w:t xml:space="preserve">2. It gefaar fan ferrifeljen: Hoe kinne jo foarkomme dat jo ferrifelje</w:t>
      </w:r>
    </w:p>
    <w:p/>
    <w:p>
      <w:r xmlns:w="http://schemas.openxmlformats.org/wordprocessingml/2006/main">
        <w:t xml:space="preserve">1. Mattéus 12:34-37 - "Want út 'e oerfloed fan it hert sprekt de mûle. De goede persoan út syn goede skat bringt goede, en de kweade persoan út syn kweade skat bringt kwea."</w:t>
      </w:r>
    </w:p>
    <w:p/>
    <w:p>
      <w:r xmlns:w="http://schemas.openxmlformats.org/wordprocessingml/2006/main">
        <w:t xml:space="preserve">2. Jakobus 3: 1-12 - "As wy bitsen yn 'e mûle fan hynders sette, sadat se ús folgje, liede wy har hiele lichem ek. Sjoch ek nei de skippen: hoewol se sa grut binne en troch sterke wyn dreaun wurde , hja wurde liede troch in hiel lyts roer wêr't de wil fan 'e piloat him rjochtet. Sa is ek de tonge in lyts lid, dochs hat er fan grutte dingen. Hoe grut in bosk wurdt yn 'e brân stutsen troch sa'n lyts fjoer!"</w:t>
      </w:r>
    </w:p>
    <w:p/>
    <w:p>
      <w:r xmlns:w="http://schemas.openxmlformats.org/wordprocessingml/2006/main">
        <w:t xml:space="preserve">Psalmen 5:10 Ferneatigje se, o God; lit se falle troch har eigen rie; smyt se út yn 'e mannichte fan har oertrêdings; hwent hja binne tsjin dy yn opstân kommen.</w:t>
      </w:r>
    </w:p>
    <w:p/>
    <w:p>
      <w:r xmlns:w="http://schemas.openxmlformats.org/wordprocessingml/2006/main">
        <w:t xml:space="preserve">God sil dejingen oardielje dy't tsjin Him yn opstân binne en sil se útdriuwe yn 'e mannichte fan har oertrêdings.</w:t>
      </w:r>
    </w:p>
    <w:p/>
    <w:p>
      <w:r xmlns:w="http://schemas.openxmlformats.org/wordprocessingml/2006/main">
        <w:t xml:space="preserve">1. Gods oardiel: De gefolgen fan opstân</w:t>
      </w:r>
    </w:p>
    <w:p/>
    <w:p>
      <w:r xmlns:w="http://schemas.openxmlformats.org/wordprocessingml/2006/main">
        <w:t xml:space="preserve">2. De krêft fan God: in oprop ta berou</w:t>
      </w:r>
    </w:p>
    <w:p/>
    <w:p>
      <w:r xmlns:w="http://schemas.openxmlformats.org/wordprocessingml/2006/main">
        <w:t xml:space="preserve">1. Romeinen 2: 6-8 God sil jaan eltse persoan neffens harren dieden.</w:t>
      </w:r>
    </w:p>
    <w:p/>
    <w:p>
      <w:r xmlns:w="http://schemas.openxmlformats.org/wordprocessingml/2006/main">
        <w:t xml:space="preserve">2. Hebreeërs 10:31 It is in eangst om te fallen yn 'e hannen fan 'e libbene God.</w:t>
      </w:r>
    </w:p>
    <w:p/>
    <w:p>
      <w:r xmlns:w="http://schemas.openxmlformats.org/wordprocessingml/2006/main">
        <w:t xml:space="preserve">Psalmen 5:11 Mar lit al dyjingen dy't har fertrouwen yn jo sette, bliid wêze: lit se ivich jubelje, om't jo se ferdigenje; lit ek dejingen dy't jo namme hâlde, bliid wêze yn jo.</w:t>
      </w:r>
    </w:p>
    <w:p/>
    <w:p>
      <w:r xmlns:w="http://schemas.openxmlformats.org/wordprocessingml/2006/main">
        <w:t xml:space="preserve">Dejingen dy't op God fertrouwe, sille bliid wêze en roppe fan freugde, en dyjingen dy't Gods namme hâlde, sille bliid wêze yn Him.</w:t>
      </w:r>
    </w:p>
    <w:p/>
    <w:p>
      <w:r xmlns:w="http://schemas.openxmlformats.org/wordprocessingml/2006/main">
        <w:t xml:space="preserve">1. De freugde fan fertrouwen yn God</w:t>
      </w:r>
    </w:p>
    <w:p/>
    <w:p>
      <w:r xmlns:w="http://schemas.openxmlformats.org/wordprocessingml/2006/main">
        <w:t xml:space="preserve">2. Bliid yn 'e namme fan' e Hear</w:t>
      </w:r>
    </w:p>
    <w:p/>
    <w:p>
      <w:r xmlns:w="http://schemas.openxmlformats.org/wordprocessingml/2006/main">
        <w:t xml:space="preserve">1. Jesaja 12:2-3 "Sjoch, God is myn heil; ik sil fertrouwe, en net bang wêze: hwent de Heare HEERE is myn krêft en myn liet; Hy is ek myn heil wurden. Dêrom scille jimme wetter lûke mei blydskip út 'e boarnen fan heil."</w:t>
      </w:r>
    </w:p>
    <w:p/>
    <w:p>
      <w:r xmlns:w="http://schemas.openxmlformats.org/wordprocessingml/2006/main">
        <w:t xml:space="preserve">2. Jehannes 15:11 "Dizze dingen haw ik tsjin jimme spritsen, dat myn freugde yn jimme bliuwe soe, en jimme blydskip folslein wêze soe."</w:t>
      </w:r>
    </w:p>
    <w:p/>
    <w:p>
      <w:r xmlns:w="http://schemas.openxmlformats.org/wordprocessingml/2006/main">
        <w:t xml:space="preserve">Psalmen 5:12 Hwent Jo, Heare, seingje de rjuchtfeardigen; mei genede wolsto him omsingele as mei in skyld.</w:t>
      </w:r>
    </w:p>
    <w:p/>
    <w:p>
      <w:r xmlns:w="http://schemas.openxmlformats.org/wordprocessingml/2006/main">
        <w:t xml:space="preserve">God segenet de rjochtfeardigen mei geunst en beskerming.</w:t>
      </w:r>
    </w:p>
    <w:p/>
    <w:p>
      <w:r xmlns:w="http://schemas.openxmlformats.org/wordprocessingml/2006/main">
        <w:t xml:space="preserve">1: Gods geunst en beskerming is foar de Rjochtfeardigen</w:t>
      </w:r>
    </w:p>
    <w:p/>
    <w:p>
      <w:r xmlns:w="http://schemas.openxmlformats.org/wordprocessingml/2006/main">
        <w:t xml:space="preserve">2: De segen fan gerjochtichheid</w:t>
      </w:r>
    </w:p>
    <w:p/>
    <w:p>
      <w:r xmlns:w="http://schemas.openxmlformats.org/wordprocessingml/2006/main">
        <w:t xml:space="preserve">1: Psalm 35:27 Lit se jubelje en bliid wêze, dy't myn rjuchtfeardige saak begeunstigje: ja, lit se altyd sizze: Lit de Heare grut wurde, dy't wille hat yn 'e wolfeart fan syn tsjinstfeint.</w:t>
      </w:r>
    </w:p>
    <w:p/>
    <w:p>
      <w:r xmlns:w="http://schemas.openxmlformats.org/wordprocessingml/2006/main">
        <w:t xml:space="preserve">2: Spreuken 8:35-36 Want wa't my fynt, fynt it libben en sil de gunst fan 'e Heare krije. Mar wa't tsjin my sûndiget, docht syn eigen siel ûnrjocht: allegearre dy't my haatsje, hawwe de dea leaf.</w:t>
      </w:r>
    </w:p>
    <w:p/>
    <w:p>
      <w:r xmlns:w="http://schemas.openxmlformats.org/wordprocessingml/2006/main">
        <w:t xml:space="preserve">Psalm 6 is in hertlik pleit foar genede en genêzing fan David yn in tiid fan djippe need. It portrettearret syn eangst, berou, en fertrouwen yn Gods meilijen.</w:t>
      </w:r>
    </w:p>
    <w:p/>
    <w:p>
      <w:r xmlns:w="http://schemas.openxmlformats.org/wordprocessingml/2006/main">
        <w:t xml:space="preserve">1e alinea: David ropt ta God, pleite foar genede en genêzing. Hy drukt syn fysike en emosjonele eangst út, fielt him oerweldige troch syn lijen (Psalm 6: 1-3).</w:t>
      </w:r>
    </w:p>
    <w:p/>
    <w:p>
      <w:r xmlns:w="http://schemas.openxmlformats.org/wordprocessingml/2006/main">
        <w:t xml:space="preserve">2e alinea: David erkent syn eigen sûnde en pleitet foar Gods ferjouwing. Hy freget om ferlossing fan syn fijannen dy't him yn syn swakte tafalle (Psalm 6: 4-7).</w:t>
      </w:r>
    </w:p>
    <w:p/>
    <w:p>
      <w:r xmlns:w="http://schemas.openxmlformats.org/wordprocessingml/2006/main">
        <w:t xml:space="preserve">3e alinea: Nettsjinsteande syn pine sprekt David fertrouwen út yn Gods fêste leafde en trou. Hy leaut dat God syn skriemen heart en him antwurdzje sil (Psalm 6:8-10).</w:t>
      </w:r>
    </w:p>
    <w:p/>
    <w:p>
      <w:r xmlns:w="http://schemas.openxmlformats.org/wordprocessingml/2006/main">
        <w:t xml:space="preserve">Gearfetsjend,</w:t>
      </w:r>
    </w:p>
    <w:p>
      <w:r xmlns:w="http://schemas.openxmlformats.org/wordprocessingml/2006/main">
        <w:t xml:space="preserve">Psalm seis presintearret</w:t>
      </w:r>
    </w:p>
    <w:p>
      <w:r xmlns:w="http://schemas.openxmlformats.org/wordprocessingml/2006/main">
        <w:t xml:space="preserve">in jammert,</w:t>
      </w:r>
    </w:p>
    <w:p>
      <w:r xmlns:w="http://schemas.openxmlformats.org/wordprocessingml/2006/main">
        <w:t xml:space="preserve">en pleit útsprutsen troch David yn in tiid fan intense need,</w:t>
      </w:r>
    </w:p>
    <w:p>
      <w:r xmlns:w="http://schemas.openxmlformats.org/wordprocessingml/2006/main">
        <w:t xml:space="preserve">markearje it fertrouwen op Gods genede.</w:t>
      </w:r>
    </w:p>
    <w:p/>
    <w:p>
      <w:r xmlns:w="http://schemas.openxmlformats.org/wordprocessingml/2006/main">
        <w:t xml:space="preserve">De klam op eangst berikt troch it uterjen fan djip lijen,</w:t>
      </w:r>
    </w:p>
    <w:p>
      <w:r xmlns:w="http://schemas.openxmlformats.org/wordprocessingml/2006/main">
        <w:t xml:space="preserve">en de klam op bekearing berikt troch it erkennen fan sûnde.</w:t>
      </w:r>
    </w:p>
    <w:p>
      <w:r xmlns:w="http://schemas.openxmlformats.org/wordprocessingml/2006/main">
        <w:t xml:space="preserve">It neamen fan teologyske refleksje toand oangeande fertrouwen yn Gods fêste leafde by it sykjen fan ferlossing fan fijannen.</w:t>
      </w:r>
    </w:p>
    <w:p/>
    <w:p>
      <w:r xmlns:w="http://schemas.openxmlformats.org/wordprocessingml/2006/main">
        <w:t xml:space="preserve">Psalmen 6:1 O Heare, bestraf my net yn jins grime, en tuchtigje my net yn jins hite grime.</w:t>
      </w:r>
    </w:p>
    <w:p/>
    <w:p>
      <w:r xmlns:w="http://schemas.openxmlformats.org/wordprocessingml/2006/main">
        <w:t xml:space="preserve">De psalmist smeekt de Heare om him net te straffen yn syn grime.</w:t>
      </w:r>
    </w:p>
    <w:p/>
    <w:p>
      <w:r xmlns:w="http://schemas.openxmlformats.org/wordprocessingml/2006/main">
        <w:t xml:space="preserve">1. De krêft fan it bidden yn 'e midden fan tsjinslach</w:t>
      </w:r>
    </w:p>
    <w:p/>
    <w:p>
      <w:r xmlns:w="http://schemas.openxmlformats.org/wordprocessingml/2006/main">
        <w:t xml:space="preserve">2. Learje op God te fertrouwen nettsjinsteande drege omstannichheden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6:2 Wês genedich oer my, o Heare; hwent ik bin swak: Heare, genês my; hwent myn bonken binne wurch.</w:t>
      </w:r>
    </w:p>
    <w:p/>
    <w:p>
      <w:r xmlns:w="http://schemas.openxmlformats.org/wordprocessingml/2006/main">
        <w:t xml:space="preserve">Gods genede en genezing kin fûn wurde yn tiden fan swakte en need.</w:t>
      </w:r>
    </w:p>
    <w:p/>
    <w:p>
      <w:r xmlns:w="http://schemas.openxmlformats.org/wordprocessingml/2006/main">
        <w:t xml:space="preserve">1. "Gods genêzing yn tiden fan swakke"</w:t>
      </w:r>
    </w:p>
    <w:p/>
    <w:p>
      <w:r xmlns:w="http://schemas.openxmlformats.org/wordprocessingml/2006/main">
        <w:t xml:space="preserve">2. "De krêft fan Gods genede"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Jakobus 5:14-15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p>
      <w:r xmlns:w="http://schemas.openxmlformats.org/wordprocessingml/2006/main">
        <w:t xml:space="preserve">Psalmen 6:3 Myn siel is ek eangstich: mar do, o Heare, hoe lang?</w:t>
      </w:r>
    </w:p>
    <w:p/>
    <w:p>
      <w:r xmlns:w="http://schemas.openxmlformats.org/wordprocessingml/2006/main">
        <w:t xml:space="preserve">De psalmist is yn need en freget God hoe lang it duorje sil.</w:t>
      </w:r>
    </w:p>
    <w:p/>
    <w:p>
      <w:r xmlns:w="http://schemas.openxmlformats.org/wordprocessingml/2006/main">
        <w:t xml:space="preserve">1. It belang fan it berikken nei God yn tiden fan need</w:t>
      </w:r>
    </w:p>
    <w:p/>
    <w:p>
      <w:r xmlns:w="http://schemas.openxmlformats.org/wordprocessingml/2006/main">
        <w:t xml:space="preserve">2. Gods timing en ús geduld</w:t>
      </w:r>
    </w:p>
    <w:p/>
    <w:p>
      <w:r xmlns:w="http://schemas.openxmlformats.org/wordprocessingml/2006/main">
        <w:t xml:space="preserve">1. Romeinen 8:18 - "Want ik tink dat it lijen fan dizze hjoeddeiske tiid net wurdich binne te fergelykjen mei de hearlikheid dy't ús iepenbiere wurde sil."</w:t>
      </w:r>
    </w:p>
    <w:p/>
    <w:p>
      <w:r xmlns:w="http://schemas.openxmlformats.org/wordprocessingml/2006/main">
        <w:t xml:space="preserve">2. Efeziërs 6:18 - "Te alle tiden bidden yn 'e Geast, mei alle gebed en smeekjen. Wês dêrta mei alle stânfêstens alert, en bidde foar alle hilligen."</w:t>
      </w:r>
    </w:p>
    <w:p/>
    <w:p>
      <w:r xmlns:w="http://schemas.openxmlformats.org/wordprocessingml/2006/main">
        <w:t xml:space="preserve">Psalmen 6:4 Gean werom, o Heare, rêd myn siel: o rêd my om jins genede.</w:t>
      </w:r>
    </w:p>
    <w:p/>
    <w:p>
      <w:r xmlns:w="http://schemas.openxmlformats.org/wordprocessingml/2006/main">
        <w:t xml:space="preserve">De psalmist pleitet foar de Heare om har te herstellen en te rêden fanwegen syn genede.</w:t>
      </w:r>
    </w:p>
    <w:p/>
    <w:p>
      <w:r xmlns:w="http://schemas.openxmlformats.org/wordprocessingml/2006/main">
        <w:t xml:space="preserve">1. Mercy: Wêrom hawwe wy it nedich en hoe't jo it ûntfange</w:t>
      </w:r>
    </w:p>
    <w:p/>
    <w:p>
      <w:r xmlns:w="http://schemas.openxmlformats.org/wordprocessingml/2006/main">
        <w:t xml:space="preserve">2. Gods karakter kennen: syn genede en leafde</w:t>
      </w:r>
    </w:p>
    <w:p/>
    <w:p>
      <w:r xmlns:w="http://schemas.openxmlformats.org/wordprocessingml/2006/main">
        <w:t xml:space="preserve">1. Klaagliederen 3: 22-24 - "It is fan 'e genede fan' e Heare dat wy net fortard binne, om't syn meilijen net mislearret. Se binne elke moarn nij: grut is jins trou. De Heare is myn diel, seit myn siel; dêrom sil ik op him hoopje."</w:t>
      </w:r>
    </w:p>
    <w:p/>
    <w:p>
      <w:r xmlns:w="http://schemas.openxmlformats.org/wordprocessingml/2006/main">
        <w:t xml:space="preserve">2. Psalm 107:1 - "Och tankje de Heare, hwent Hy is goed, hwent syn barmhertichheid is foar altyd."</w:t>
      </w:r>
    </w:p>
    <w:p/>
    <w:p>
      <w:r xmlns:w="http://schemas.openxmlformats.org/wordprocessingml/2006/main">
        <w:t xml:space="preserve">Psalmen 6:5 Want yn 'e dea is d'r gjin oantinken oan jo: wa sil jo tankje yn it grêf?</w:t>
      </w:r>
    </w:p>
    <w:p/>
    <w:p>
      <w:r xmlns:w="http://schemas.openxmlformats.org/wordprocessingml/2006/main">
        <w:t xml:space="preserve">Yn 'e dea is d'r gjin erkenning fan God, en gjinien kin Him yn it grêf tankje.</w:t>
      </w:r>
    </w:p>
    <w:p/>
    <w:p>
      <w:r xmlns:w="http://schemas.openxmlformats.org/wordprocessingml/2006/main">
        <w:t xml:space="preserve">1. Libje in libben fan tankberens foar God</w:t>
      </w:r>
    </w:p>
    <w:p/>
    <w:p>
      <w:r xmlns:w="http://schemas.openxmlformats.org/wordprocessingml/2006/main">
        <w:t xml:space="preserve">2. De realiteit fan 'e dea en de hope fan it ivige libben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Psalmen 6:6 Ik bin wurch fan myn kreunen; de hiele nacht meitsje ik myn bêd om te swimmen; Ik wetter myn bank mei myn triennen.</w:t>
      </w:r>
    </w:p>
    <w:p/>
    <w:p>
      <w:r xmlns:w="http://schemas.openxmlformats.org/wordprocessingml/2006/main">
        <w:t xml:space="preserve">Ik bin swak fan fertriet; de hiele nacht oerstreame ik myn bêd mei gûlen, dreaun it mei myn triennen.</w:t>
      </w:r>
    </w:p>
    <w:p/>
    <w:p>
      <w:r xmlns:w="http://schemas.openxmlformats.org/wordprocessingml/2006/main">
        <w:t xml:space="preserve">1: God is oanwêzich yn ús fertriet en pine.</w:t>
      </w:r>
    </w:p>
    <w:p/>
    <w:p>
      <w:r xmlns:w="http://schemas.openxmlformats.org/wordprocessingml/2006/main">
        <w:t xml:space="preserve">2: Wy kinne yn ús striid nei God draaie en treast fine.</w:t>
      </w:r>
    </w:p>
    <w:p/>
    <w:p>
      <w:r xmlns:w="http://schemas.openxmlformats.org/wordprocessingml/2006/main">
        <w:t xml:space="preserve">1: Jesaja 40:29-31 Hy jout krêft oan 'e wurch en fergruttet de macht fan' e swakken.</w:t>
      </w:r>
    </w:p>
    <w:p/>
    <w:p>
      <w:r xmlns:w="http://schemas.openxmlformats.org/wordprocessingml/2006/main">
        <w:t xml:space="preserve">2: Psalm 34:17-19 De Heare harket de gebeden fan 'e lijen en rêdt se út al har problemen.</w:t>
      </w:r>
    </w:p>
    <w:p/>
    <w:p>
      <w:r xmlns:w="http://schemas.openxmlformats.org/wordprocessingml/2006/main">
        <w:t xml:space="preserve">Psalmen 6:7 Myn each is fortard troch fertriet; it wurdt âld fanwegen al myn fijannen.</w:t>
      </w:r>
    </w:p>
    <w:p/>
    <w:p>
      <w:r xmlns:w="http://schemas.openxmlformats.org/wordprocessingml/2006/main">
        <w:t xml:space="preserve">De psalmist beklaget syn fijannen en fertriet, syn eagen fersliten fan fertriet.</w:t>
      </w:r>
    </w:p>
    <w:p/>
    <w:p>
      <w:r xmlns:w="http://schemas.openxmlformats.org/wordprocessingml/2006/main">
        <w:t xml:space="preserve">1. "De lêst fan ferfolging: as fijannen oerwinne"</w:t>
      </w:r>
    </w:p>
    <w:p/>
    <w:p>
      <w:r xmlns:w="http://schemas.openxmlformats.org/wordprocessingml/2006/main">
        <w:t xml:space="preserve">2. "It gewicht fan fertriet: as fertriet ús ferbrûkt"</w:t>
      </w:r>
    </w:p>
    <w:p/>
    <w:p>
      <w:r xmlns:w="http://schemas.openxmlformats.org/wordprocessingml/2006/main">
        <w:t xml:space="preserve">1. Romeinen 12:19-21 - "Leafste, wreekje josels noait, mar lit it oer oan 'e grime fan God, want der stiet skreaun: Myn is de wraak, ik sil werombetelje, seit de Heare. Krektoarsom, as jo fijân is honger, fiede him; as er toarst hat, jou him dan wat te drinken, want dêrtroch sille jo brânende koalen op syn holle heapje.</w:t>
      </w:r>
    </w:p>
    <w:p/>
    <w:p>
      <w:r xmlns:w="http://schemas.openxmlformats.org/wordprocessingml/2006/main">
        <w:t xml:space="preserve">2. Klaagliederen 3: 19-24 - "Tink oan myn ellinde en myn swalkjen, de alsem en de gal! Myn siel tinkt der hieltyd oan en is yn my bûgd. Mar dit rop ik yn 't sin, en dêrom haw ik hope: De fêste De leafde foar de Heare hâldt net op; syn barmhertigens komt nea ta in ein; se binne elke moarn nij; grut is dyn trou. De Heare is myn diel, seit myn siel, dêrom sil ik op Him hoopje. De Heare is goed foar dyjingen dy't wachtsje op him, nei de siel dy't him siket."</w:t>
      </w:r>
    </w:p>
    <w:p/>
    <w:p>
      <w:r xmlns:w="http://schemas.openxmlformats.org/wordprocessingml/2006/main">
        <w:t xml:space="preserve">Psalmen 6:8 Gean fuort fan my, alle wirkers fan ûngerjuchtichheit; hwent de Heare hat de stim fen myn skriemen heard.</w:t>
      </w:r>
    </w:p>
    <w:p/>
    <w:p>
      <w:r xmlns:w="http://schemas.openxmlformats.org/wordprocessingml/2006/main">
        <w:t xml:space="preserve">De Heare heart de stim fan ús skriemen en ropt ús om ôf te gean fan ûngerjuchtichheit.</w:t>
      </w:r>
    </w:p>
    <w:p/>
    <w:p>
      <w:r xmlns:w="http://schemas.openxmlformats.org/wordprocessingml/2006/main">
        <w:t xml:space="preserve">1. Fertrouwe op 'e genede fan' e Hear - Sterkte fine om fan sûnde ôf te kearen</w:t>
      </w:r>
    </w:p>
    <w:p/>
    <w:p>
      <w:r xmlns:w="http://schemas.openxmlformats.org/wordprocessingml/2006/main">
        <w:t xml:space="preserve">2. De krêft fan gebed - Betrouwen hawwe dat God harket</w:t>
      </w:r>
    </w:p>
    <w:p/>
    <w:p>
      <w:r xmlns:w="http://schemas.openxmlformats.org/wordprocessingml/2006/main">
        <w:t xml:space="preserve">1. Jesaja 41:10, "Dêrom eangje net, want ik bin mei dy; wês net bang, want Ik bin dyn God. Ik sil fersterkje dy en helpe dy; Ik sil stypje dy mei myn rjochtfeardige rjochterhân."</w:t>
      </w:r>
    </w:p>
    <w:p/>
    <w:p>
      <w:r xmlns:w="http://schemas.openxmlformats.org/wordprocessingml/2006/main">
        <w:t xml:space="preserve">2. Jakobus 4: 7-8, "Ynjouwe jimsels dan oan God. Wês tsjin de duvel, en hy sil fan jo flechtsje. Kom ticht by God en hy sil tichtby jo komme. Waskje jo hannen, sûnders, en reinigje dyn herten, do dûbelsinnich."</w:t>
      </w:r>
    </w:p>
    <w:p/>
    <w:p>
      <w:r xmlns:w="http://schemas.openxmlformats.org/wordprocessingml/2006/main">
        <w:t xml:space="preserve">Psalmen 6:9 De Heare hat myn smeekjen heard; de Heare sil myn gebed ûntfange.</w:t>
      </w:r>
    </w:p>
    <w:p/>
    <w:p>
      <w:r xmlns:w="http://schemas.openxmlformats.org/wordprocessingml/2006/main">
        <w:t xml:space="preserve">De Hear harket nei en harket ús gebeden en smekingen.</w:t>
      </w:r>
    </w:p>
    <w:p/>
    <w:p>
      <w:r xmlns:w="http://schemas.openxmlformats.org/wordprocessingml/2006/main">
        <w:t xml:space="preserve">1. God is altyd oanwêzich en entûsjast om te harkjen nei ús gebeden.</w:t>
      </w:r>
    </w:p>
    <w:p/>
    <w:p>
      <w:r xmlns:w="http://schemas.openxmlformats.org/wordprocessingml/2006/main">
        <w:t xml:space="preserve">2. Us gebeden binne nea te lyts foar God om te hearren.</w:t>
      </w:r>
    </w:p>
    <w:p/>
    <w:p>
      <w:r xmlns:w="http://schemas.openxmlformats.org/wordprocessingml/2006/main">
        <w:t xml:space="preserve">1. Jakobus 5:13-18 - Is immen ûnder jimme yn problemen? Lit se bidde.</w:t>
      </w:r>
    </w:p>
    <w:p/>
    <w:p>
      <w:r xmlns:w="http://schemas.openxmlformats.org/wordprocessingml/2006/main">
        <w:t xml:space="preserve">2. Jehannes 16:23-24 - Wat jo de Heit ek freegje yn myn namme, hy sil jo jaan.</w:t>
      </w:r>
    </w:p>
    <w:p/>
    <w:p>
      <w:r xmlns:w="http://schemas.openxmlformats.org/wordprocessingml/2006/main">
        <w:t xml:space="preserve">Psalmen 6:10 Lit al myn fijannen skamje en sear wurde: lit se weromkomme en ynienen skamje.</w:t>
      </w:r>
    </w:p>
    <w:p/>
    <w:p>
      <w:r xmlns:w="http://schemas.openxmlformats.org/wordprocessingml/2006/main">
        <w:t xml:space="preserve">God wol dat de fijannen fan syn folk skande wurde brocht.</w:t>
      </w:r>
    </w:p>
    <w:p/>
    <w:p>
      <w:r xmlns:w="http://schemas.openxmlformats.org/wordprocessingml/2006/main">
        <w:t xml:space="preserve">1. Wy kinne God fertrouwe om rjocht te bringen oan ús fijannen.</w:t>
      </w:r>
    </w:p>
    <w:p/>
    <w:p>
      <w:r xmlns:w="http://schemas.openxmlformats.org/wordprocessingml/2006/main">
        <w:t xml:space="preserve">2. Wy moatte gjin wraak sykje, mar it wurk fan gerjochtichheid oan God oerlitte.</w:t>
      </w:r>
    </w:p>
    <w:p/>
    <w:p>
      <w:r xmlns:w="http://schemas.openxmlformats.org/wordprocessingml/2006/main">
        <w:t xml:space="preserve">1. Romeinen 12:19-20, Myn leafste, wreekje jimsels noait, mar lit it oer oan 'e grime fan God, hwent der stiet skreaun: Myn is de wraak, Ik sil werombetelje, seit de Heare.</w:t>
      </w:r>
    </w:p>
    <w:p/>
    <w:p>
      <w:r xmlns:w="http://schemas.openxmlformats.org/wordprocessingml/2006/main">
        <w:t xml:space="preserve">2. Psalm 37:13, De Heare laket om de goddeleazen, want hy wit dat har dei komt.</w:t>
      </w:r>
    </w:p>
    <w:p/>
    <w:p>
      <w:r xmlns:w="http://schemas.openxmlformats.org/wordprocessingml/2006/main">
        <w:t xml:space="preserve">Psalm 7 is in gebed fan David, op syk nei Gods gerjochtichheid en beskerming tsjin falske beskuldigings en fijannen. It portrettearret David syn ûnskuld, syn fertrouwen yn God as de rjochtfeardige rjochter, en syn fertrouwen yn godlike ferlossing.</w:t>
      </w:r>
    </w:p>
    <w:p/>
    <w:p>
      <w:r xmlns:w="http://schemas.openxmlformats.org/wordprocessingml/2006/main">
        <w:t xml:space="preserve">1e alinea: David pleitet by God om him te ferlossen fan dyjingen dy't him efterfolgje. Hy ferklearret syn ûnskuld en freget om rjochtfeardiging tsjin falske beskuldigingen (Psalm 7: 1-5).</w:t>
      </w:r>
    </w:p>
    <w:p/>
    <w:p>
      <w:r xmlns:w="http://schemas.openxmlformats.org/wordprocessingml/2006/main">
        <w:t xml:space="preserve">2e alinea: David ropt God op as de rjochtfeardige rjochter om syn oardiel tsjin de goddeleazen út te bringen. Hy beskriuwt har kweade dieden en sprekt it fertrouwen út dat God gerjochtigheid sil útfiere (Psalm 7: 6-9).</w:t>
      </w:r>
    </w:p>
    <w:p/>
    <w:p>
      <w:r xmlns:w="http://schemas.openxmlformats.org/wordprocessingml/2006/main">
        <w:t xml:space="preserve">3e alinea: David befêstiget syn fertrouwen yn Gods gerjochtichheid en freget om godlike beskerming. Hy erkent dat as hy ferkeard dien hat, hy straf fertsjinnet, mar docht in berop op Gods genede (Psalm 7:10-13).</w:t>
      </w:r>
    </w:p>
    <w:p/>
    <w:p>
      <w:r xmlns:w="http://schemas.openxmlformats.org/wordprocessingml/2006/main">
        <w:t xml:space="preserve">4e alinea: David konkludearret troch God te priizgjen foar syn gerjochtichheid en syn oardiel oer de goddeleazen te erkennen. Hy sprekt tankberens út foar Gods befrijing en ferklearret syn ynset om Him te oanbidden (Psalm 7:14-17).</w:t>
      </w:r>
    </w:p>
    <w:p/>
    <w:p>
      <w:r xmlns:w="http://schemas.openxmlformats.org/wordprocessingml/2006/main">
        <w:t xml:space="preserve">Gearfetsjend,</w:t>
      </w:r>
    </w:p>
    <w:p>
      <w:r xmlns:w="http://schemas.openxmlformats.org/wordprocessingml/2006/main">
        <w:t xml:space="preserve">Psalm sân presintearret</w:t>
      </w:r>
    </w:p>
    <w:p>
      <w:r xmlns:w="http://schemas.openxmlformats.org/wordprocessingml/2006/main">
        <w:t xml:space="preserve">in gebed,</w:t>
      </w:r>
    </w:p>
    <w:p>
      <w:r xmlns:w="http://schemas.openxmlformats.org/wordprocessingml/2006/main">
        <w:t xml:space="preserve">en pleit útdrukt troch David op syk nei godlike gerjochtichheid, beskerming en rjochtfeardiging,</w:t>
      </w:r>
    </w:p>
    <w:p>
      <w:r xmlns:w="http://schemas.openxmlformats.org/wordprocessingml/2006/main">
        <w:t xml:space="preserve">markearje it fertrouwen op God as de rjochtfeardige rjochter.</w:t>
      </w:r>
    </w:p>
    <w:p/>
    <w:p>
      <w:r xmlns:w="http://schemas.openxmlformats.org/wordprocessingml/2006/main">
        <w:t xml:space="preserve">De klam op falske beskuldigingen dy't berikt binne troch pleiten foar befrijing fan efterfolgers,</w:t>
      </w:r>
    </w:p>
    <w:p>
      <w:r xmlns:w="http://schemas.openxmlformats.org/wordprocessingml/2006/main">
        <w:t xml:space="preserve">en beklamje fertrouwen berikt troch befêstiging fan fertrouwen yn godlik oardiel.</w:t>
      </w:r>
    </w:p>
    <w:p>
      <w:r xmlns:w="http://schemas.openxmlformats.org/wordprocessingml/2006/main">
        <w:t xml:space="preserve">It neamen fan teologyske refleksje sjen litten oangeande it erkennen fan persoanlike ferantwurding, wylst jo tankberens foar befrijing útdrukke en ynsette om God te oanbidden.</w:t>
      </w:r>
    </w:p>
    <w:p/>
    <w:p>
      <w:r xmlns:w="http://schemas.openxmlformats.org/wordprocessingml/2006/main">
        <w:t xml:space="preserve">Psalmen 7:1 O Heare myn God, op Jo set ik myn fertrouwen: ferlos my fan allegearre dy't my ferfolgje, en ferlos my:</w:t>
      </w:r>
    </w:p>
    <w:p/>
    <w:p>
      <w:r xmlns:w="http://schemas.openxmlformats.org/wordprocessingml/2006/main">
        <w:t xml:space="preserve">De psalmist sprekt syn fertrouwen yn God út en pleitet foar ferlossing fan syn ferfolgers.</w:t>
      </w:r>
    </w:p>
    <w:p/>
    <w:p>
      <w:r xmlns:w="http://schemas.openxmlformats.org/wordprocessingml/2006/main">
        <w:t xml:space="preserve">1. Fertrouwe op 'e Hear: Fertrouwe op God as ús taflecht</w:t>
      </w:r>
    </w:p>
    <w:p/>
    <w:p>
      <w:r xmlns:w="http://schemas.openxmlformats.org/wordprocessingml/2006/main">
        <w:t xml:space="preserve">2. De krêft fan it gebed: sykjen nei ferlossing fan God</w:t>
      </w:r>
    </w:p>
    <w:p/>
    <w:p>
      <w:r xmlns:w="http://schemas.openxmlformats.org/wordprocessingml/2006/main">
        <w:t xml:space="preserve">1. Jesaja 41:10-13 - Eangje net, want Ik bin mei dy; wês net bang, hwent Ik bin dyn God; Ik sil dy fersterkje, Ik sil dy helpe, Ik sil dy stypje mei myn rjochtfeardige rjochterhân.</w:t>
      </w:r>
    </w:p>
    <w:p/>
    <w:p>
      <w:r xmlns:w="http://schemas.openxmlformats.org/wordprocessingml/2006/main">
        <w:t xml:space="preserve">2. Psalm 18:2-3 - De Heare is myn rots en myn festing en myn ferlosser, myn God, myn rots, dêr't ik taflecht by, myn skyld, en de hoarn fan myn heil, myn bolwurk.</w:t>
      </w:r>
    </w:p>
    <w:p/>
    <w:p>
      <w:r xmlns:w="http://schemas.openxmlformats.org/wordprocessingml/2006/main">
        <w:t xml:space="preserve">Psalmen 7:2 Dat hy myn siel net tearret as in liuw, en it yn stikken skeure, wylst der gjinien is om te rêden.</w:t>
      </w:r>
    </w:p>
    <w:p/>
    <w:p>
      <w:r xmlns:w="http://schemas.openxmlformats.org/wordprocessingml/2006/main">
        <w:t xml:space="preserve">De psalmist is bang foar in machtige fijân dy't te fergelykjen is mei in liuw, en bidt om befrijing.</w:t>
      </w:r>
    </w:p>
    <w:p/>
    <w:p>
      <w:r xmlns:w="http://schemas.openxmlformats.org/wordprocessingml/2006/main">
        <w:t xml:space="preserve">1: Wy hawwe allegear fijannen yn dit libben, en gjinien kin ús wirklik fan har rêde, útsein God.</w:t>
      </w:r>
    </w:p>
    <w:p/>
    <w:p>
      <w:r xmlns:w="http://schemas.openxmlformats.org/wordprocessingml/2006/main">
        <w:t xml:space="preserve">2: Sels as wy te krijen hawwe mei machtige fijannen, kinne wy fertrouwe op God om ús te befrijen.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Psalm 34:4 - Ik socht de Heare, en hy antwirde my en ferlos my fan al myn eangsten.</w:t>
      </w:r>
    </w:p>
    <w:p/>
    <w:p>
      <w:r xmlns:w="http://schemas.openxmlformats.org/wordprocessingml/2006/main">
        <w:t xml:space="preserve">Psalmen 7:3 O Heare myn God, as ik dit dien haw; as der ûngerjuchtichheit yn myn hannen is;</w:t>
      </w:r>
    </w:p>
    <w:p/>
    <w:p>
      <w:r xmlns:w="http://schemas.openxmlformats.org/wordprocessingml/2006/main">
        <w:t xml:space="preserve">Dizze passaazje sprekt oer it belang fan ferantwurding foar jins dieden en om Gods ferjouwing te freegjen as men ferkeard dien hat.</w:t>
      </w:r>
    </w:p>
    <w:p/>
    <w:p>
      <w:r xmlns:w="http://schemas.openxmlformats.org/wordprocessingml/2006/main">
        <w:t xml:space="preserve">1. De krêft fan ferantwurding: Learje om ús flaters te behertigjen</w:t>
      </w:r>
    </w:p>
    <w:p/>
    <w:p>
      <w:r xmlns:w="http://schemas.openxmlformats.org/wordprocessingml/2006/main">
        <w:t xml:space="preserve">2. Gods ferjouwing sykje: in paad nei ferlossing</w:t>
      </w:r>
    </w:p>
    <w:p/>
    <w:p>
      <w:r xmlns:w="http://schemas.openxmlformats.org/wordprocessingml/2006/main">
        <w:t xml:space="preserve">1. Jakobus 5:16 Dêrom, belid jimme sûnden foar inoar en bid foar inoar, dat jimme meie wurde genêzen. It gebed fan in rjochtfeardige persoan hat grutte krêft as it wurket.</w:t>
      </w:r>
    </w:p>
    <w:p/>
    <w:p>
      <w:r xmlns:w="http://schemas.openxmlformats.org/wordprocessingml/2006/main">
        <w:t xml:space="preserve">2. Spreuken 28:13 Wa't syn oertrêdingen ferberget, sil net foarspoedich wêze, mar wa't har bekent en lit, sil genede krije.</w:t>
      </w:r>
    </w:p>
    <w:p/>
    <w:p>
      <w:r xmlns:w="http://schemas.openxmlformats.org/wordprocessingml/2006/main">
        <w:t xml:space="preserve">Psalmen 7:4 As ik it kwea beleane haw oan him dy't yn frede mei my wie; (ja, ik haw him ferlost dat sûnder oarsaak myn fijân is:)</w:t>
      </w:r>
    </w:p>
    <w:p/>
    <w:p>
      <w:r xmlns:w="http://schemas.openxmlformats.org/wordprocessingml/2006/main">
        <w:t xml:space="preserve">De psalmist tinkt oer hoe't hy ien dy't yn frede mei him wie, en sels in fijân sûnder oarsaak, ûnrjocht makke hawwe.</w:t>
      </w:r>
    </w:p>
    <w:p/>
    <w:p>
      <w:r xmlns:w="http://schemas.openxmlformats.org/wordprocessingml/2006/main">
        <w:t xml:space="preserve">1. Wat betsjut it om genede en barmhertichheid te toanen oan dyjingen dy't ús ferkeard hawwe?</w:t>
      </w:r>
    </w:p>
    <w:p/>
    <w:p>
      <w:r xmlns:w="http://schemas.openxmlformats.org/wordprocessingml/2006/main">
        <w:t xml:space="preserve">2. Hoe kinne wy ferjouwing útwreidzje oan dyjingen dy't ús sear hawwe?</w:t>
      </w:r>
    </w:p>
    <w:p/>
    <w:p>
      <w:r xmlns:w="http://schemas.openxmlformats.org/wordprocessingml/2006/main">
        <w:t xml:space="preserve">1. Mattéus 6:14-15 - "Want as jo oaren har oertrêdings ferjaan, sil jo himelske Heit jo ek ferjaan, mar as jo oaren har oertredingen net ferjaan, sil jo Heit jo oertredingen ek net ferjaan."</w:t>
      </w:r>
    </w:p>
    <w:p/>
    <w:p>
      <w:r xmlns:w="http://schemas.openxmlformats.org/wordprocessingml/2006/main">
        <w:t xml:space="preserve">2. Romeinen 12: 17-19 - "Betel gjinien kwea foar kwea, mar tink om te dwaan wat eare is yn 'e eagen fan allegear. As it mooglik is, foar safier't it fan jo hinget, libje frede mei allegear. Leafste, nea wreekje jimsels, mar lit it oer oan 'e grime fan God, hwent der stiet skreaun: Myn is de wraak, Ik sil fergoedzje, seit de Heare.</w:t>
      </w:r>
    </w:p>
    <w:p/>
    <w:p>
      <w:r xmlns:w="http://schemas.openxmlformats.org/wordprocessingml/2006/main">
        <w:t xml:space="preserve">Psalmen 7:5 Lit de fijân myn siel forfolgje, en nim it; ja, lit er myn libben op 'e ierde treppe, en myn eare yn 't stof lizze. Selah.</w:t>
      </w:r>
    </w:p>
    <w:p/>
    <w:p>
      <w:r xmlns:w="http://schemas.openxmlformats.org/wordprocessingml/2006/main">
        <w:t xml:space="preserve">De psalmist smeekt God om de fijân te tastean har libben en eare te nimmen en it yn it stof te lizzen.</w:t>
      </w:r>
    </w:p>
    <w:p/>
    <w:p>
      <w:r xmlns:w="http://schemas.openxmlformats.org/wordprocessingml/2006/main">
        <w:t xml:space="preserve">1. Ferfolging oerwinne: de oprop fan de psalmist om op te stean tsjin tsjinslach</w:t>
      </w:r>
    </w:p>
    <w:p/>
    <w:p>
      <w:r xmlns:w="http://schemas.openxmlformats.org/wordprocessingml/2006/main">
        <w:t xml:space="preserve">2. God fertrouwe yn 'e midden fan swierrichheden: Hoe kinne jo op God fertrouwe yn tiden fan problemen</w:t>
      </w:r>
    </w:p>
    <w:p/>
    <w:p>
      <w:r xmlns:w="http://schemas.openxmlformats.org/wordprocessingml/2006/main">
        <w:t xml:space="preserve">1. 1 Petrus 5:8-9 - Wês nuchter, wês wach; om't jo tsjinstanner de duvel, as in bruljende liuw, omrint, sykjend wa't er opslette kin.</w:t>
      </w:r>
    </w:p>
    <w:p/>
    <w:p>
      <w:r xmlns:w="http://schemas.openxmlformats.org/wordprocessingml/2006/main">
        <w:t xml:space="preserve">2. Jakobus 1:2-4 -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Psalmen 7:6 Gean oerein, Heare, yn jins grime, ferhef dysels fanwegen de grime fan myn fijannen: en wurd wekker foar my foar it oardiel dat Jo gebean hawwe.</w:t>
      </w:r>
    </w:p>
    <w:p/>
    <w:p>
      <w:r xmlns:w="http://schemas.openxmlformats.org/wordprocessingml/2006/main">
        <w:t xml:space="preserve">De psalmist smeekt de Heare om yn syn grime op te stean en de psalmist te ferdigenjen tsjin syn fijannen.</w:t>
      </w:r>
    </w:p>
    <w:p/>
    <w:p>
      <w:r xmlns:w="http://schemas.openxmlformats.org/wordprocessingml/2006/main">
        <w:t xml:space="preserve">1. Arise: De krêft fan in biddende leauwige</w:t>
      </w:r>
    </w:p>
    <w:p/>
    <w:p>
      <w:r xmlns:w="http://schemas.openxmlformats.org/wordprocessingml/2006/main">
        <w:t xml:space="preserve">2. Gods gerjochtichheid en ús ferdigening</w:t>
      </w:r>
    </w:p>
    <w:p/>
    <w:p>
      <w:r xmlns:w="http://schemas.openxmlformats.org/wordprocessingml/2006/main">
        <w:t xml:space="preserve">1. Jesaja 64:1 - Och, datsto de himel skuorre woest, datsto delkomme soest, dat de bergen foar dyn oantlit delstreame mochten.</w:t>
      </w:r>
    </w:p>
    <w:p/>
    <w:p>
      <w:r xmlns:w="http://schemas.openxmlformats.org/wordprocessingml/2006/main">
        <w:t xml:space="preserve">2. Jakobus 5:16 - It effektyf entûsjaste gebed fan in rjochtfeardige man hat in protte nut.</w:t>
      </w:r>
    </w:p>
    <w:p/>
    <w:p>
      <w:r xmlns:w="http://schemas.openxmlformats.org/wordprocessingml/2006/main">
        <w:t xml:space="preserve">Psalmen 7:7 Sa scil de gemeinte fen it folk dy omsingele: om harren wille dêrom werom nei de hichte.</w:t>
      </w:r>
    </w:p>
    <w:p/>
    <w:p>
      <w:r xmlns:w="http://schemas.openxmlformats.org/wordprocessingml/2006/main">
        <w:t xml:space="preserve">It folk fan God sil Him beskermje en ophâlde, en dêrom soe Hy werom moatte nei syn gloarje.</w:t>
      </w:r>
    </w:p>
    <w:p/>
    <w:p>
      <w:r xmlns:w="http://schemas.openxmlformats.org/wordprocessingml/2006/main">
        <w:t xml:space="preserve">1. Gods folk: De stifting fan syn sterkte</w:t>
      </w:r>
    </w:p>
    <w:p/>
    <w:p>
      <w:r xmlns:w="http://schemas.openxmlformats.org/wordprocessingml/2006/main">
        <w:t xml:space="preserve">2. De segen fan Gods beskerming</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Efeziërs 6:10-11 - As lêste, myn bruorren, wês sterk yn 'e Heare en yn' e krêft fan syn macht. Doch it hiele wapenrusting fan God oan, dat jo kinne stean tsjin 'e list fan' e duvel.</w:t>
      </w:r>
    </w:p>
    <w:p/>
    <w:p>
      <w:r xmlns:w="http://schemas.openxmlformats.org/wordprocessingml/2006/main">
        <w:t xml:space="preserve">Psalmen 7:8 De Heare scil it folk oardielje: oardielje my, Heare, neffens myn gerjuchtichheit en neffens myn oprjuchtheit dy't yn my is.</w:t>
      </w:r>
    </w:p>
    <w:p/>
    <w:p>
      <w:r xmlns:w="http://schemas.openxmlformats.org/wordprocessingml/2006/main">
        <w:t xml:space="preserve">De Heare is de ultime rjochter fan minsken en sil oardielje neffens gerjochtichheid en yntegriteit.</w:t>
      </w:r>
    </w:p>
    <w:p/>
    <w:p>
      <w:r xmlns:w="http://schemas.openxmlformats.org/wordprocessingml/2006/main">
        <w:t xml:space="preserve">1: Wy moatte altyd stribje om rjochtfeardich te wêzen en yntegriteit te hawwen, want de Heare sil ús dêrop oardielje.</w:t>
      </w:r>
    </w:p>
    <w:p/>
    <w:p>
      <w:r xmlns:w="http://schemas.openxmlformats.org/wordprocessingml/2006/main">
        <w:t xml:space="preserve">2: Lit ús noait ferjitte dat de Heare de ultime rjochter is, en Hy sil ús altyd op in rjochtfeardige manier oardielje.</w:t>
      </w:r>
    </w:p>
    <w:p/>
    <w:p>
      <w:r xmlns:w="http://schemas.openxmlformats.org/wordprocessingml/2006/main">
        <w:t xml:space="preserve">1: Kolossers 3:23-24 - Wat jo ek dogge, wurkje hertlik, lykas foar de Heare en net foar minsken, wittende dat jo fan 'e Heare it erfskip krije as jo lean. Jo tsjinje de Hear Kristus.</w:t>
      </w:r>
    </w:p>
    <w:p/>
    <w:p>
      <w:r xmlns:w="http://schemas.openxmlformats.org/wordprocessingml/2006/main">
        <w:t xml:space="preserve">2: 1 Peter 1:17 - En as jo him oanroppe as Heit, dy't ûnpartidich oardielet neffens elk syn dieden, fier josels mei eangst yn 'e tiid fan jo ballingskip.</w:t>
      </w:r>
    </w:p>
    <w:p/>
    <w:p>
      <w:r xmlns:w="http://schemas.openxmlformats.org/wordprocessingml/2006/main">
        <w:t xml:space="preserve">Psalmen 7:9 Och lit de goddeleaze fan 'e goddeleazen in ein komme; mar fêstigje de rjochtfeardige: hwent de rjuchtfeardige God besiket it hert en de nieren.</w:t>
      </w:r>
    </w:p>
    <w:p/>
    <w:p>
      <w:r xmlns:w="http://schemas.openxmlformats.org/wordprocessingml/2006/main">
        <w:t xml:space="preserve">De goddeleaze fan 'e goddeleazen soe in ein komme moatte en de rjochtfeardigen moatte fêststeld wurde, want God ûndersiket de herten en geasten fan 'e rjochtfeardigen.</w:t>
      </w:r>
    </w:p>
    <w:p/>
    <w:p>
      <w:r xmlns:w="http://schemas.openxmlformats.org/wordprocessingml/2006/main">
        <w:t xml:space="preserve">1. God is rjochtfeardich en rjochtfeardich: de needsaak om foar wierheid te stean</w:t>
      </w:r>
    </w:p>
    <w:p/>
    <w:p>
      <w:r xmlns:w="http://schemas.openxmlformats.org/wordprocessingml/2006/main">
        <w:t xml:space="preserve">2. God ûndersiket ús herten en geasten: it belang fan rjochtfeardich libjen</w:t>
      </w:r>
    </w:p>
    <w:p/>
    <w:p>
      <w:r xmlns:w="http://schemas.openxmlformats.org/wordprocessingml/2006/main">
        <w:t xml:space="preserve">1. Spreuken 17:15 - Hy dy't de goddeleaze rjochtfeardiget, en dy't de rjochtfeardigen feroardielet, sels se binne beide in grouwel foar de Heare.</w:t>
      </w:r>
    </w:p>
    <w:p/>
    <w:p>
      <w:r xmlns:w="http://schemas.openxmlformats.org/wordprocessingml/2006/main">
        <w:t xml:space="preserve">2. 1 Korintiërs 4:5 - Dêrom oardielje neat foar de tiid, oant de Heare komt, dy't beide de ferburgen dingen fan it tsjuster foar it ljocht bringe sil, en de rieden fan 'e herten iepenbier meitsje sil: en dan sil elk lof hawwe fan God.</w:t>
      </w:r>
    </w:p>
    <w:p/>
    <w:p>
      <w:r xmlns:w="http://schemas.openxmlformats.org/wordprocessingml/2006/main">
        <w:t xml:space="preserve">Psalmen 7:10 Myn ferdigening is fan God, dy't de oprjochten fan hert rêdt.</w:t>
      </w:r>
    </w:p>
    <w:p/>
    <w:p>
      <w:r xmlns:w="http://schemas.openxmlformats.org/wordprocessingml/2006/main">
        <w:t xml:space="preserve">De Heare beskermet de rjochtfeardigen.</w:t>
      </w:r>
    </w:p>
    <w:p/>
    <w:p>
      <w:r xmlns:w="http://schemas.openxmlformats.org/wordprocessingml/2006/main">
        <w:t xml:space="preserve">1. Us ferdigening is yn 'e Hear, Dy't de Oprjochten fan hert rêdt</w:t>
      </w:r>
    </w:p>
    <w:p/>
    <w:p>
      <w:r xmlns:w="http://schemas.openxmlformats.org/wordprocessingml/2006/main">
        <w:t xml:space="preserve">2. Betrouwen op 'e Hear foar beskerming</w:t>
      </w:r>
    </w:p>
    <w:p/>
    <w:p>
      <w:r xmlns:w="http://schemas.openxmlformats.org/wordprocessingml/2006/main">
        <w:t xml:space="preserve">1. Jesaja 41:10, "Eangje net; hwent Ik bin mei dy; wês net bang; hwent Ik bin dyn God: Ik scil dy sterkje; ja, Ik scil dy helpe; ja, Ik scil dy opstean mei de rjochterhân. fan myn gerjochtichheid."</w:t>
      </w:r>
    </w:p>
    <w:p/>
    <w:p>
      <w:r xmlns:w="http://schemas.openxmlformats.org/wordprocessingml/2006/main">
        <w:t xml:space="preserve">2. Psalm 97:10, "Jo dy't de Heare leafhawwe, haatsje it kwea: Hy bewarret de sielen fan syn hilligen; Hy rêdt se út 'e hân fan 'e goddeleazen."</w:t>
      </w:r>
    </w:p>
    <w:p/>
    <w:p>
      <w:r xmlns:w="http://schemas.openxmlformats.org/wordprocessingml/2006/main">
        <w:t xml:space="preserve">Psalmen 7:11 God oardielet de rjuchtfeardigen, en God is alle dagen lilk op 'e goddeleazen.</w:t>
      </w:r>
    </w:p>
    <w:p/>
    <w:p>
      <w:r xmlns:w="http://schemas.openxmlformats.org/wordprocessingml/2006/main">
        <w:t xml:space="preserve">God is in rjochtfeardige rjochter dy't hieltyd oardielet oer de rjochtfeardigen en de goddeleazen.</w:t>
      </w:r>
    </w:p>
    <w:p/>
    <w:p>
      <w:r xmlns:w="http://schemas.openxmlformats.org/wordprocessingml/2006/main">
        <w:t xml:space="preserve">1. Gods gerjochtichheid: it lykwicht fan gerjochtichheid en kwea begripe</w:t>
      </w:r>
    </w:p>
    <w:p/>
    <w:p>
      <w:r xmlns:w="http://schemas.openxmlformats.org/wordprocessingml/2006/main">
        <w:t xml:space="preserve">2. Gods lilkens: in warskôging foar de goddeleazen</w:t>
      </w:r>
    </w:p>
    <w:p/>
    <w:p>
      <w:r xmlns:w="http://schemas.openxmlformats.org/wordprocessingml/2006/main">
        <w:t xml:space="preserve">1. Jesaja 30:18, "Dêrom wachtet de Heare om jo genedich te wêzen, en dêrom ferheft er himsels om jo barmhertigens te toanen. Want de Heare is in God fan gerjochtichheid; sillich binne allegearre dy't op Him wachtsje."</w:t>
      </w:r>
    </w:p>
    <w:p/>
    <w:p>
      <w:r xmlns:w="http://schemas.openxmlformats.org/wordprocessingml/2006/main">
        <w:t xml:space="preserve">2. Spreuken 15:29, "De Heare is fier fan 'e goddeleaze, mar hy heart it gebed fan 'e rjochtfeardige."</w:t>
      </w:r>
    </w:p>
    <w:p/>
    <w:p>
      <w:r xmlns:w="http://schemas.openxmlformats.org/wordprocessingml/2006/main">
        <w:t xml:space="preserve">Psalmen 7:12 As er him net keart, scil er syn swurd sjitte; hy hat syn bôge bûgd en klearmakke.</w:t>
      </w:r>
    </w:p>
    <w:p/>
    <w:p>
      <w:r xmlns:w="http://schemas.openxmlformats.org/wordprocessingml/2006/main">
        <w:t xml:space="preserve">God hat de krêft om dejingen te beskermjen en te ferdigenjen dy't him trou binne.</w:t>
      </w:r>
    </w:p>
    <w:p/>
    <w:p>
      <w:r xmlns:w="http://schemas.openxmlformats.org/wordprocessingml/2006/main">
        <w:t xml:space="preserve">1. De beskerming fan God: Betrouwen op 'e foarsjennichheid fan 'e Hear</w:t>
      </w:r>
    </w:p>
    <w:p/>
    <w:p>
      <w:r xmlns:w="http://schemas.openxmlformats.org/wordprocessingml/2006/main">
        <w:t xml:space="preserve">2. De krêft fan God: ferdigenjen fan syn folk</w:t>
      </w:r>
    </w:p>
    <w:p/>
    <w:p>
      <w:r xmlns:w="http://schemas.openxmlformats.org/wordprocessingml/2006/main">
        <w:t xml:space="preserve">1. Psalm 46: 1-2 - "God is ús taflecht en sterkte, in heul oanwêzich help yn problemen. Dêrom sille wy net bang wêze, hoewol de ierde jout, al wurde de bergen yn it hert fan 'e see ferpleatst."</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 ."</w:t>
      </w:r>
    </w:p>
    <w:p/>
    <w:p>
      <w:r xmlns:w="http://schemas.openxmlformats.org/wordprocessingml/2006/main">
        <w:t xml:space="preserve">Psalmen 7:13 Hy hat ek de ynstruminten fan 'e dea foar him taret; hy riedt syn pylken tsjin de ferfolgers.</w:t>
      </w:r>
    </w:p>
    <w:p/>
    <w:p>
      <w:r xmlns:w="http://schemas.openxmlformats.org/wordprocessingml/2006/main">
        <w:t xml:space="preserve">God sil ús beskermje tsjin ús ferfolgers en dyjingen dy't besykje ús skea te dwaan.</w:t>
      </w:r>
    </w:p>
    <w:p/>
    <w:p>
      <w:r xmlns:w="http://schemas.openxmlformats.org/wordprocessingml/2006/main">
        <w:t xml:space="preserve">1: God is ús beskermer en sil altyd by ús wêze yn tiden fan swierrichheden.</w:t>
      </w:r>
    </w:p>
    <w:p/>
    <w:p>
      <w:r xmlns:w="http://schemas.openxmlformats.org/wordprocessingml/2006/main">
        <w:t xml:space="preserve">2: Wy moatte fertrouwe op Gods beskerming, sels as wy te krijen hawwe mei lestige omstannichheden.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46: 1-3 - "God is ús taflecht en sterkte, in altyd oanwêzich help yn problemen. Dêrom sille wy net eangje, hoewol de ierde jout en de bergen falle yn it hert fan 'e see, hoewol't har wetters brul en skom en de bergen trilje mei har opstuwing."</w:t>
      </w:r>
    </w:p>
    <w:p/>
    <w:p>
      <w:r xmlns:w="http://schemas.openxmlformats.org/wordprocessingml/2006/main">
        <w:t xml:space="preserve">Psalmen 7:14 Sjuch, hy hat barde fan ûngerjuchtichheit, en hy is swier wurden, en brocht falskens.</w:t>
      </w:r>
    </w:p>
    <w:p/>
    <w:p>
      <w:r xmlns:w="http://schemas.openxmlformats.org/wordprocessingml/2006/main">
        <w:t xml:space="preserve">Hy hat swier wurden en kweade dieden brocht.</w:t>
      </w:r>
    </w:p>
    <w:p/>
    <w:p>
      <w:r xmlns:w="http://schemas.openxmlformats.org/wordprocessingml/2006/main">
        <w:t xml:space="preserve">1. It gefaar fan sûnde: hoe kweade dieden kinne komme ta frucht</w:t>
      </w:r>
    </w:p>
    <w:p/>
    <w:p>
      <w:r xmlns:w="http://schemas.openxmlformats.org/wordprocessingml/2006/main">
        <w:t xml:space="preserve">2. De krêft fan berou: ôfdraaie fan sûnde en syn gefolgen</w:t>
      </w:r>
    </w:p>
    <w:p/>
    <w:p>
      <w:r xmlns:w="http://schemas.openxmlformats.org/wordprocessingml/2006/main">
        <w:t xml:space="preserve">1. Spreuken 6:16-19 - D'r binne seis dingen dy't de Heare haatsje, sân dy't him in grouwel binne: heechmoediche eagen, in lizzende tonge en hannen dy't ûnskuldich bloed ferjitte, in hert dat kweade plannen betinkt, fuotten dy't hastich meitsje om nei it kwea te rinnen, in falsk tsjûge dy't leagens útblaast, en ien dy't ûnfrede siedt ûnder bruorren.</w:t>
      </w:r>
    </w:p>
    <w:p/>
    <w:p>
      <w:r xmlns:w="http://schemas.openxmlformats.org/wordprocessingml/2006/main">
        <w:t xml:space="preserve">2. 1 Jehannes 3:8-10 - Wa't in praktyk makket fan sûndigje is fan 'e duvel, want de duvel hat sûndige fan it begjin ôf. De reden dat de Soan fan God ferskynde wie om de wurken fan 'e duvel te ferneatigjen. Nimmen berne út God makket in praktyk fan sûndigje, want Gods sied bliuwt yn him, en hy kin net bliuwe sûndigje omdat hy is berne út God. Hjirmei is it dúdlik wa't de bern fan God binne, en wa't de bern fan 'e duvel binne: wa't gjin gerjochtichheid docht, is net fan God, noch dejinge dy't syn broer net leaf hat.</w:t>
      </w:r>
    </w:p>
    <w:p/>
    <w:p>
      <w:r xmlns:w="http://schemas.openxmlformats.org/wordprocessingml/2006/main">
        <w:t xml:space="preserve">Psalmen 7:15 Hy makke in kûle en groeven dy, en is fallen yn 'e sleat dy't er makke.</w:t>
      </w:r>
    </w:p>
    <w:p/>
    <w:p>
      <w:r xmlns:w="http://schemas.openxmlformats.org/wordprocessingml/2006/main">
        <w:t xml:space="preserve">In yndividu hat in put makke en is dêryn fallen.</w:t>
      </w:r>
    </w:p>
    <w:p/>
    <w:p>
      <w:r xmlns:w="http://schemas.openxmlformats.org/wordprocessingml/2006/main">
        <w:t xml:space="preserve">1. Wy moatte warskôgje foar ús eigen dieden en de gefolgen dy't se bringe kinne.</w:t>
      </w:r>
    </w:p>
    <w:p/>
    <w:p>
      <w:r xmlns:w="http://schemas.openxmlformats.org/wordprocessingml/2006/main">
        <w:t xml:space="preserve">2. Wy moatte nederich wêze en ús fertrouwen yn God sette om ús út drege situaasjes te finen.</w:t>
      </w:r>
    </w:p>
    <w:p/>
    <w:p>
      <w:r xmlns:w="http://schemas.openxmlformats.org/wordprocessingml/2006/main">
        <w:t xml:space="preserve">1. Spreuken 28:26 Wa't op syn eigen geast fertrout, is in dwaas, mar wa't yn wiisheid wandelt, sil ferlost wurde.</w:t>
      </w:r>
    </w:p>
    <w:p/>
    <w:p>
      <w:r xmlns:w="http://schemas.openxmlformats.org/wordprocessingml/2006/main">
        <w:t xml:space="preserve">2. Psalm 18:2 De Heare is myn rots en myn festing en myn ferlosser, myn God, myn rots, dêr't ik taflecht by, myn skyld en de hoarn fan myn heil, myn bolwurk.</w:t>
      </w:r>
    </w:p>
    <w:p/>
    <w:p>
      <w:r xmlns:w="http://schemas.openxmlformats.org/wordprocessingml/2006/main">
        <w:t xml:space="preserve">Psalmen 7:16 Syn ûnheil sil weromkomme op syn eigen holle, en syn gewelddiedich hanneljen sil delkomme op syn eigen pate.</w:t>
      </w:r>
    </w:p>
    <w:p/>
    <w:p>
      <w:r xmlns:w="http://schemas.openxmlformats.org/wordprocessingml/2006/main">
        <w:t xml:space="preserve">De Heare sil dejingen dy't ferkeard dogge, straffen en de gefolgen fan har ferkeard dwaan sille nei har weromkomme.</w:t>
      </w:r>
    </w:p>
    <w:p/>
    <w:p>
      <w:r xmlns:w="http://schemas.openxmlformats.org/wordprocessingml/2006/main">
        <w:t xml:space="preserve">1. God is rjochtfeardich en earlik: Hy sil ferkeard dieders straffen</w:t>
      </w:r>
    </w:p>
    <w:p/>
    <w:p>
      <w:r xmlns:w="http://schemas.openxmlformats.org/wordprocessingml/2006/main">
        <w:t xml:space="preserve">2. Rip wat jo siede: de gefolgen fan jo aksjes</w:t>
      </w:r>
    </w:p>
    <w:p/>
    <w:p>
      <w:r xmlns:w="http://schemas.openxmlformats.org/wordprocessingml/2006/main">
        <w:t xml:space="preserve">1. Spreuken 12:14 Ut 'e frucht fan syn mûle is in man tefreden mei it goede, en it wurk fan in minske syn hân komt werom nei him.</w:t>
      </w:r>
    </w:p>
    <w:p/>
    <w:p>
      <w:r xmlns:w="http://schemas.openxmlformats.org/wordprocessingml/2006/main">
        <w:t xml:space="preserve">2. Prediker 8:11 Om't de sin tsjin in kweade died net fluch útfierd wurdt, is it hert fan 'e minskebern folslein ynsteld om kwea te dwaan.</w:t>
      </w:r>
    </w:p>
    <w:p/>
    <w:p>
      <w:r xmlns:w="http://schemas.openxmlformats.org/wordprocessingml/2006/main">
        <w:t xml:space="preserve">Psalmen 7:17 Ik sil de Heare priizgje neffens syn gerjuchtichheit, en ik sil de namme fan 'e Heare de Allerheechste priizgje.</w:t>
      </w:r>
    </w:p>
    <w:p/>
    <w:p>
      <w:r xmlns:w="http://schemas.openxmlformats.org/wordprocessingml/2006/main">
        <w:t xml:space="preserve">Dizze psalm fiert de gerjochtichheid fan 'e Hear en de lof fan syn namme.</w:t>
      </w:r>
    </w:p>
    <w:p/>
    <w:p>
      <w:r xmlns:w="http://schemas.openxmlformats.org/wordprocessingml/2006/main">
        <w:t xml:space="preserve">1: De krêft fan lof en tanksizzing</w:t>
      </w:r>
    </w:p>
    <w:p/>
    <w:p>
      <w:r xmlns:w="http://schemas.openxmlformats.org/wordprocessingml/2006/main">
        <w:t xml:space="preserve">2: De krêft fan Gods gerjochtichheid</w:t>
      </w:r>
    </w:p>
    <w:p/>
    <w:p>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w:t>
      </w:r>
    </w:p>
    <w:p/>
    <w:p>
      <w:r xmlns:w="http://schemas.openxmlformats.org/wordprocessingml/2006/main">
        <w:t xml:space="preserve">2: Psalm 92: 1-3 - It is goed om de Heare te tankjen, om jo namme te sjongen, o Allerheechste; om moarns jins goedertichheid te ferkundigjen, en nachts jins trou.</w:t>
      </w:r>
    </w:p>
    <w:p/>
    <w:p>
      <w:r xmlns:w="http://schemas.openxmlformats.org/wordprocessingml/2006/main">
        <w:t xml:space="preserve">Psalm 8 is in lofsang dy't de majesteit en gloarje fan God ferheft lykas werjûn yn syn skepping. It wjerspegelet de grutheid fan Gods namme en syn soarch foar it minskdom.</w:t>
      </w:r>
    </w:p>
    <w:p/>
    <w:p>
      <w:r xmlns:w="http://schemas.openxmlformats.org/wordprocessingml/2006/main">
        <w:t xml:space="preserve">1e alinea: De psalm begjint mei in lofferklearring oan God, erkenning fan syn majestueuze namme en de wûnders dy't er op 'e hiele ierde hat werjûn. It fernuveret hoe't Gods gloarje sels troch de mûle fan berntsjes iepenbiere wurdt (Psalm 8: 1-2).</w:t>
      </w:r>
    </w:p>
    <w:p/>
    <w:p>
      <w:r xmlns:w="http://schemas.openxmlformats.org/wordprocessingml/2006/main">
        <w:t xml:space="preserve">2e alinea: De psalmist besjocht de gruttens fan 'e skepping fan God, ynklusyf de himelen, moanne en stjerren. Nettsjinsteande de lytsens fan 'e minskheid yn ferliking, hat God har mei gloarje en eare kroane, en har hearskippij oer syn wurken jûn (Psalm 8:3-8).</w:t>
      </w:r>
    </w:p>
    <w:p/>
    <w:p>
      <w:r xmlns:w="http://schemas.openxmlformats.org/wordprocessingml/2006/main">
        <w:t xml:space="preserve">3e alinea: De psalm slút ôf mei in fernijde útdrukking fan eangst foar Gods majestueuze namme oer de hiele ierde. It beklammet hoe't alles yn 'e skepping syn treflikens ferklearret (Psalm 8:9).</w:t>
      </w:r>
    </w:p>
    <w:p/>
    <w:p>
      <w:r xmlns:w="http://schemas.openxmlformats.org/wordprocessingml/2006/main">
        <w:t xml:space="preserve">Gearfetsjend,</w:t>
      </w:r>
    </w:p>
    <w:p>
      <w:r xmlns:w="http://schemas.openxmlformats.org/wordprocessingml/2006/main">
        <w:t xml:space="preserve">Psalm acht presintearret</w:t>
      </w:r>
    </w:p>
    <w:p>
      <w:r xmlns:w="http://schemas.openxmlformats.org/wordprocessingml/2006/main">
        <w:t xml:space="preserve">in hymne,</w:t>
      </w:r>
    </w:p>
    <w:p>
      <w:r xmlns:w="http://schemas.openxmlformats.org/wordprocessingml/2006/main">
        <w:t xml:space="preserve">en útdrukking fan lof dy't Gods majesteit ferheft, werjûn yn 'e skepping,</w:t>
      </w:r>
    </w:p>
    <w:p>
      <w:r xmlns:w="http://schemas.openxmlformats.org/wordprocessingml/2006/main">
        <w:t xml:space="preserve">eangst en tankberens foar Him útljochtsje.</w:t>
      </w:r>
    </w:p>
    <w:p/>
    <w:p>
      <w:r xmlns:w="http://schemas.openxmlformats.org/wordprocessingml/2006/main">
        <w:t xml:space="preserve">It beklamjen fan wûnder dat is berikt troch it beoardieljen fan de grutheid fan Gods namme en wurken,</w:t>
      </w:r>
    </w:p>
    <w:p>
      <w:r xmlns:w="http://schemas.openxmlformats.org/wordprocessingml/2006/main">
        <w:t xml:space="preserve">en de klam op minsklike betsjutting berikt troch it erkennen fan bekroand mei gloarje en eare.</w:t>
      </w:r>
    </w:p>
    <w:p>
      <w:r xmlns:w="http://schemas.openxmlformats.org/wordprocessingml/2006/main">
        <w:t xml:space="preserve">It neamen fan teologyske refleksje toand oangeande it erkennen fan godlike treflikens manifestearre troch de skepping.</w:t>
      </w:r>
    </w:p>
    <w:p/>
    <w:p>
      <w:r xmlns:w="http://schemas.openxmlformats.org/wordprocessingml/2006/main">
        <w:t xml:space="preserve">Psalmen 8:1 O Heare, ús Hear, hoe treflik is jins namme oer de hiele ierde! dy't jins hearlikheit boppe de himel set hat.</w:t>
      </w:r>
    </w:p>
    <w:p/>
    <w:p>
      <w:r xmlns:w="http://schemas.openxmlformats.org/wordprocessingml/2006/main">
        <w:t xml:space="preserve">In lofsang foar God foar syn hearlikheid en treflikens dy't oer de hiele ierde sjoen wurdt.</w:t>
      </w:r>
    </w:p>
    <w:p/>
    <w:p>
      <w:r xmlns:w="http://schemas.openxmlformats.org/wordprocessingml/2006/main">
        <w:t xml:space="preserve">1. Gods gloarje begripe en hoe't it ús feroaret</w:t>
      </w:r>
    </w:p>
    <w:p/>
    <w:p>
      <w:r xmlns:w="http://schemas.openxmlformats.org/wordprocessingml/2006/main">
        <w:t xml:space="preserve">2. Underfining fan Gods treflikens yn it deistich libben</w:t>
      </w:r>
    </w:p>
    <w:p/>
    <w:p>
      <w:r xmlns:w="http://schemas.openxmlformats.org/wordprocessingml/2006/main">
        <w:t xml:space="preserve">1. Efeziërs 3:19 - En de leafde fan Kristus te kennen, dy't de kennis te boppe giet, dat jim fol wurde meie mei al de folsleinens fan God.</w:t>
      </w:r>
    </w:p>
    <w:p/>
    <w:p>
      <w:r xmlns:w="http://schemas.openxmlformats.org/wordprocessingml/2006/main">
        <w:t xml:space="preserve">2. Romeinen 5:5 - En hope makket net skamje; om't de leafde fan God yn ús hert bûtenlân fergetten wurdt troch de Hillige Geast dy't ús jûn is.</w:t>
      </w:r>
    </w:p>
    <w:p/>
    <w:p>
      <w:r xmlns:w="http://schemas.openxmlformats.org/wordprocessingml/2006/main">
        <w:t xml:space="preserve">Psalmen 8:2 Ut 'e mûle fan bern en sochten hawwe jo krêft ornearre fanwegen jo fijannen, dat jo de fijân en de wreker stil meitsje kinne.</w:t>
      </w:r>
    </w:p>
    <w:p/>
    <w:p>
      <w:r xmlns:w="http://schemas.openxmlformats.org/wordprocessingml/2006/main">
        <w:t xml:space="preserve">God ornearret krêft út 'e mûlen fan bern om fijannen te ferslaan en ûnrjochten te wreken.</w:t>
      </w:r>
    </w:p>
    <w:p/>
    <w:p>
      <w:r xmlns:w="http://schemas.openxmlformats.org/wordprocessingml/2006/main">
        <w:t xml:space="preserve">1. De krêft fan bern: hoe jonge stimmen in ferskil kinne meitsje</w:t>
      </w:r>
    </w:p>
    <w:p/>
    <w:p>
      <w:r xmlns:w="http://schemas.openxmlformats.org/wordprocessingml/2006/main">
        <w:t xml:space="preserve">2. It belang fan leauwen yn drege tiden</w:t>
      </w:r>
    </w:p>
    <w:p/>
    <w:p>
      <w:r xmlns:w="http://schemas.openxmlformats.org/wordprocessingml/2006/main">
        <w:t xml:space="preserve">1. Mattéus 21:15-16 - Jezus reinigt de timpel mei lof fan bern</w:t>
      </w:r>
    </w:p>
    <w:p/>
    <w:p>
      <w:r xmlns:w="http://schemas.openxmlformats.org/wordprocessingml/2006/main">
        <w:t xml:space="preserve">2. Jesaja 54:17 - Gjin wapen foarme tsjin jo sil bloeie</w:t>
      </w:r>
    </w:p>
    <w:p/>
    <w:p>
      <w:r xmlns:w="http://schemas.openxmlformats.org/wordprocessingml/2006/main">
        <w:t xml:space="preserve">Psalmen 8:3 As ik jins himel achtsje, it wurk fen jins fingers, de moanne en de stjerren, dy't jo ornearre hawwe;</w:t>
      </w:r>
    </w:p>
    <w:p/>
    <w:p>
      <w:r xmlns:w="http://schemas.openxmlformats.org/wordprocessingml/2006/main">
        <w:t xml:space="preserve">Gods majesteit en macht wurde iepenbiere yn 'e himelen en de himellichems dy't Hy makke hat.</w:t>
      </w:r>
    </w:p>
    <w:p/>
    <w:p>
      <w:r xmlns:w="http://schemas.openxmlformats.org/wordprocessingml/2006/main">
        <w:t xml:space="preserve">1. "Gods grandeur: in refleksje oer de majesteit fan ús skepper"</w:t>
      </w:r>
    </w:p>
    <w:p/>
    <w:p>
      <w:r xmlns:w="http://schemas.openxmlformats.org/wordprocessingml/2006/main">
        <w:t xml:space="preserve">2. "Ordinearre troch God: ús plak yn it universum begripe"</w:t>
      </w:r>
    </w:p>
    <w:p/>
    <w:p>
      <w:r xmlns:w="http://schemas.openxmlformats.org/wordprocessingml/2006/main">
        <w:t xml:space="preserve">1. Jesaja 40:25-26 - "Mei wa sille jim my dan lykje, of sil ik gelyk wêze? seit de Hillige. Sla jo eagen op nei de hege, en sjuch wa hat dizze dingen skepen, dy't har leger útbringt troch getal: hy neamt se allegearre by nammen troch de grutte fan syn macht, om't hy sterk is yn macht; net ien mislearret."</w:t>
      </w:r>
    </w:p>
    <w:p/>
    <w:p>
      <w:r xmlns:w="http://schemas.openxmlformats.org/wordprocessingml/2006/main">
        <w:t xml:space="preserve">2. Job 38: 2-7 - "Wa is dit, dy't rie fertsjustert troch wurden sûnder kennis? Gird no dyn heupen as in man; hwent ik sil fan dy easkje en my antwirje. Wêr bistû doe't ik de fûneminten lei fan 'e ierde? ferklearje, as jo ferstân hawwe, wa hat de maten derfan lein, as jo it witte, of wa hat de line derop spand, wêrop binne de fûneminten derfan fêstmakke, of wa hat har hoekstien lein; As de moarnsstjerren songen tegearre, en al de soannen fan God jubelen fan freugde?"</w:t>
      </w:r>
    </w:p>
    <w:p/>
    <w:p>
      <w:r xmlns:w="http://schemas.openxmlformats.org/wordprocessingml/2006/main">
        <w:t xml:space="preserve">Psalmen 8:4 Wat is de minske, datstû oan him tinkst? en de minskesoan, datstû him bisocht?</w:t>
      </w:r>
    </w:p>
    <w:p/>
    <w:p>
      <w:r xmlns:w="http://schemas.openxmlformats.org/wordprocessingml/2006/main">
        <w:t xml:space="preserve">De minske is ûnbelangryk yn ferliking mei Gods grutheid, dochs lit Hy ús noch altyd leafde en goedens sjen.</w:t>
      </w:r>
    </w:p>
    <w:p/>
    <w:p>
      <w:r xmlns:w="http://schemas.openxmlformats.org/wordprocessingml/2006/main">
        <w:t xml:space="preserve">1. "De pracht fan 'e leafde fan God: Wêrom binne wy sa segene"</w:t>
      </w:r>
    </w:p>
    <w:p/>
    <w:p>
      <w:r xmlns:w="http://schemas.openxmlformats.org/wordprocessingml/2006/main">
        <w:t xml:space="preserve">2. "De Transzendinte Majesteit fan God: In fokus op Humility"</w:t>
      </w:r>
    </w:p>
    <w:p/>
    <w:p>
      <w:r xmlns:w="http://schemas.openxmlformats.org/wordprocessingml/2006/main">
        <w:t xml:space="preserve">1. Mattheüs 5:3-7 "Sillich binne de earmen fan geast: hwent hjar is it keninkryk der himelen."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Psalmen 8:5 Hwent Jo hawwe him in bytsje leger makke as de ingels, en hawwe him kroane mei gloarje en eare.</w:t>
      </w:r>
    </w:p>
    <w:p/>
    <w:p>
      <w:r xmlns:w="http://schemas.openxmlformats.org/wordprocessingml/2006/main">
        <w:t xml:space="preserve">God hat minsken makke om in bytsje leger te wêzen as ingels en hat har eare en gloarje jûn.</w:t>
      </w:r>
    </w:p>
    <w:p/>
    <w:p>
      <w:r xmlns:w="http://schemas.openxmlformats.org/wordprocessingml/2006/main">
        <w:t xml:space="preserve">1. De gloarje fan makke wurde yn Gods byld</w:t>
      </w:r>
    </w:p>
    <w:p/>
    <w:p>
      <w:r xmlns:w="http://schemas.openxmlformats.org/wordprocessingml/2006/main">
        <w:t xml:space="preserve">2. Hoe libje de eare fan Gods skepping</w:t>
      </w:r>
    </w:p>
    <w:p/>
    <w:p>
      <w:r xmlns:w="http://schemas.openxmlformats.org/wordprocessingml/2006/main">
        <w:t xml:space="preserve">1. Genesis 1:27 - Sa skepen God de minske nei syn eigen byld, nei it byld fan God makke er him; man en frou makke er se.</w:t>
      </w:r>
    </w:p>
    <w:p/>
    <w:p>
      <w:r xmlns:w="http://schemas.openxmlformats.org/wordprocessingml/2006/main">
        <w:t xml:space="preserve">2. Prediker 12:13 - Lit ús de konklúzje fan 'e hiele saak hearre: Freegje God en hâld syn geboaden: want dit is de hiele plicht fan 'e minske.</w:t>
      </w:r>
    </w:p>
    <w:p/>
    <w:p>
      <w:r xmlns:w="http://schemas.openxmlformats.org/wordprocessingml/2006/main">
        <w:t xml:space="preserve">Psalmen 8:6 Jo hawwe him brocht ta hearskippij oer it wurk fan jo hannen; jo hawwe alle dingen ûnder syn fuotten set:</w:t>
      </w:r>
    </w:p>
    <w:p/>
    <w:p>
      <w:r xmlns:w="http://schemas.openxmlformats.org/wordprocessingml/2006/main">
        <w:t xml:space="preserve">De passaazje sprekt fan God dy't hearskippij en gesach oan it minskdom jout.</w:t>
      </w:r>
    </w:p>
    <w:p/>
    <w:p>
      <w:r xmlns:w="http://schemas.openxmlformats.org/wordprocessingml/2006/main">
        <w:t xml:space="preserve">1. Gods opsetlike plan om de minske mei macht en gesach te fertrouwen</w:t>
      </w:r>
    </w:p>
    <w:p/>
    <w:p>
      <w:r xmlns:w="http://schemas.openxmlformats.org/wordprocessingml/2006/main">
        <w:t xml:space="preserve">2. Us rol omfetsje om te regearjen yn Gods Keninkryk</w:t>
      </w:r>
    </w:p>
    <w:p/>
    <w:p>
      <w:r xmlns:w="http://schemas.openxmlformats.org/wordprocessingml/2006/main">
        <w:t xml:space="preserve">1. Genesis 1:26-28- En God sei: Lit ús meitsje de minske nei ús byld, nei ús liken; en oer de hiele ierde, en oer al it krûpend dat op 'e ierde krûpt. Sa skepen God de minske nei syn eigen byld, nei it byld fan God hat er him skepen; man en frou makke er se. En God seinge hjar, en God sei tsjin hjar: Wês fruchtber, en formannichfâldigje, en folje de ierde oan en ûnderwerp har; en hawwe hearskippij oer de fisken fan 'e see, en oer it fûgel fan 'e loft, en oer al it libben dat op 'e ierde beweecht.</w:t>
      </w:r>
    </w:p>
    <w:p/>
    <w:p>
      <w:r xmlns:w="http://schemas.openxmlformats.org/wordprocessingml/2006/main">
        <w:t xml:space="preserve">2. Efeziërs 4:11-13- En hy joech guon, apostels; en guon profeten; en guon, evangelisten; en guon, dûmny's en leararen; Foar it ferfoljen fan 'e hilligen, foar it wurk fan' e tsjinst, foar de opbou fan it lichem fan Kristus: oant wy allegearre komme yn 'e ienheid fan it leauwen en fan' e kennis fan 'e Soan fan God, ta in folslein minske, ta de mjitte fan 'e stal fan' e folsleinens fan Kristus.</w:t>
      </w:r>
    </w:p>
    <w:p/>
    <w:p>
      <w:r xmlns:w="http://schemas.openxmlformats.org/wordprocessingml/2006/main">
        <w:t xml:space="preserve">Psalmen 8:7 Alle skiep en kij, ja, en it beesten fan it fjild;</w:t>
      </w:r>
    </w:p>
    <w:p/>
    <w:p>
      <w:r xmlns:w="http://schemas.openxmlformats.org/wordprocessingml/2006/main">
        <w:t xml:space="preserve">De skientme fan 'e natuer is fernederjend en jout ús in glim fan' e gloarje fan God.</w:t>
      </w:r>
    </w:p>
    <w:p/>
    <w:p>
      <w:r xmlns:w="http://schemas.openxmlformats.org/wordprocessingml/2006/main">
        <w:t xml:space="preserve">1: Gods pracht yn 'e skepping - Psalmen 8:7</w:t>
      </w:r>
    </w:p>
    <w:p/>
    <w:p>
      <w:r xmlns:w="http://schemas.openxmlformats.org/wordprocessingml/2006/main">
        <w:t xml:space="preserve">2: De Heare priizgje foar syn Majesteit - Psalm 8:7</w:t>
      </w:r>
    </w:p>
    <w:p/>
    <w:p>
      <w:r xmlns:w="http://schemas.openxmlformats.org/wordprocessingml/2006/main">
        <w:t xml:space="preserve">1: Jesaja 40: 12-14 dy't it wetter mjitten hat yn 'e holte fan syn hân, en de himel mei de span útmetten, en it stof fan' e ierde yn in mjitte begrepen, en de bergen yn 'e skalen woech, en de heuvels yn in lykwicht?</w:t>
      </w:r>
    </w:p>
    <w:p/>
    <w:p>
      <w:r xmlns:w="http://schemas.openxmlformats.org/wordprocessingml/2006/main">
        <w:t xml:space="preserve">2: Job 12:7-10 Mar freegje no de beesten, en se sille dy leare; en de fûgels fan 'e loft, en se sille it jo sizze: Of sprek ta de ierde, en it sil dy leare; Hwa wit yn al dizze net dat de hân des Heare dit dien hat?</w:t>
      </w:r>
    </w:p>
    <w:p/>
    <w:p>
      <w:r xmlns:w="http://schemas.openxmlformats.org/wordprocessingml/2006/main">
        <w:t xml:space="preserve">Psalmen 8:8 De fûgels fan 'e loft en de fisken fan 'e see, en alles wat troch de paden fan 'e see giet.</w:t>
      </w:r>
    </w:p>
    <w:p/>
    <w:p>
      <w:r xmlns:w="http://schemas.openxmlformats.org/wordprocessingml/2006/main">
        <w:t xml:space="preserve">De psalmist priizget God foar de skepsels fan 'e himel, de see en de paden fan' e see.</w:t>
      </w:r>
    </w:p>
    <w:p/>
    <w:p>
      <w:r xmlns:w="http://schemas.openxmlformats.org/wordprocessingml/2006/main">
        <w:t xml:space="preserve">1. Gods skepping: in oprop ta lof</w:t>
      </w:r>
    </w:p>
    <w:p/>
    <w:p>
      <w:r xmlns:w="http://schemas.openxmlformats.org/wordprocessingml/2006/main">
        <w:t xml:space="preserve">2. De Majesteit fan de natuer: Gods hânwurk</w:t>
      </w:r>
    </w:p>
    <w:p/>
    <w:p>
      <w:r xmlns:w="http://schemas.openxmlformats.org/wordprocessingml/2006/main">
        <w:t xml:space="preserve">1. Job 12:7-10</w:t>
      </w:r>
    </w:p>
    <w:p/>
    <w:p>
      <w:r xmlns:w="http://schemas.openxmlformats.org/wordprocessingml/2006/main">
        <w:t xml:space="preserve">2. Psalmen 104:24-25</w:t>
      </w:r>
    </w:p>
    <w:p/>
    <w:p>
      <w:r xmlns:w="http://schemas.openxmlformats.org/wordprocessingml/2006/main">
        <w:t xml:space="preserve">Psalmen 8:9 O Heare ús Hear, hoe treflik is jins namme oer de hiele ierde!</w:t>
      </w:r>
    </w:p>
    <w:p/>
    <w:p>
      <w:r xmlns:w="http://schemas.openxmlformats.org/wordprocessingml/2006/main">
        <w:t xml:space="preserve">Psalmen 8:9 priizget de Heare foar syn treflikens yn namme oer de hiele ierde.</w:t>
      </w:r>
    </w:p>
    <w:p/>
    <w:p>
      <w:r xmlns:w="http://schemas.openxmlformats.org/wordprocessingml/2006/main">
        <w:t xml:space="preserve">1. De pracht fan 'e namme fan 'e Hear</w:t>
      </w:r>
    </w:p>
    <w:p/>
    <w:p>
      <w:r xmlns:w="http://schemas.openxmlformats.org/wordprocessingml/2006/main">
        <w:t xml:space="preserve">2. De krêft om Gods namme te priizgjen</w:t>
      </w:r>
    </w:p>
    <w:p/>
    <w:p>
      <w:r xmlns:w="http://schemas.openxmlformats.org/wordprocessingml/2006/main">
        <w:t xml:space="preserve">1. Filippiërs 2:9-11 - Dêrom hat God him heech ferheven en him de namme jown dy't boppe elke namme is.</w:t>
      </w:r>
    </w:p>
    <w:p/>
    <w:p>
      <w:r xmlns:w="http://schemas.openxmlformats.org/wordprocessingml/2006/main">
        <w:t xml:space="preserve">2. Jesaja 9:6 - Hwent in bern is ús berne, in soan is ús jûn; en it regear scil op syn skouder wêze, en syn namme scil hjitte Wûnderlike riedshear, Machtige God, Ivige Heit, Fredeprins.</w:t>
      </w:r>
    </w:p>
    <w:p/>
    <w:p>
      <w:r xmlns:w="http://schemas.openxmlformats.org/wordprocessingml/2006/main">
        <w:t xml:space="preserve">Psalm 9 is in psalm fan tanksizzing en lof oan God foar syn rjochtfeardich oardiel en befrijing. It fiert Gods soevereiniteit, gerjochtichheid en beskerming.</w:t>
      </w:r>
    </w:p>
    <w:p/>
    <w:p>
      <w:r xmlns:w="http://schemas.openxmlformats.org/wordprocessingml/2006/main">
        <w:t xml:space="preserve">1e alinea: De psalmist begjint troch God mei syn hiele hert te priizgjen en syn wûnderlike dieden te ferklearjen. Hy is bliid yn Gods triomf oer syn fijannen en erkent dat de goddeleazen beoardiele wurde sille (Psalm 9:1-8).</w:t>
      </w:r>
    </w:p>
    <w:p/>
    <w:p>
      <w:r xmlns:w="http://schemas.openxmlformats.org/wordprocessingml/2006/main">
        <w:t xml:space="preserve">2e alinea: De psalmist reflektet oer hoe't God in taflecht west hat foar de ûnderdrukten, in bolwurk yn tiden fan problemen. Hy befêstiget syn fertrouwen yn Gods gerjochtichheid en ferklearret dat de Heare de gjalp fan 'e lijen net ferjit (Psalm 9:9-12).</w:t>
      </w:r>
    </w:p>
    <w:p/>
    <w:p>
      <w:r xmlns:w="http://schemas.openxmlformats.org/wordprocessingml/2006/main">
        <w:t xml:space="preserve">3e alinea: De psalmist ropt alle folken op om God as har rjochtfeardige rjochter te erkennen. Hy priizget Him foar it wreken fan 'e ûnskuldigen en it rêden fan dyjingen dy't Him sykje. Hy sprekt fertrouwen út yn Gods ûnfeilige leafde (Psalm 9:13-18).</w:t>
      </w:r>
    </w:p>
    <w:p/>
    <w:p>
      <w:r xmlns:w="http://schemas.openxmlformats.org/wordprocessingml/2006/main">
        <w:t xml:space="preserve">4e alinea: De psalm slút ôf mei in gebed foar befrijing fan fijannen, en freget om genede en beskerming. De psalmist belooft God te tankjen en syn dieden te ferkundigjen ûnder de folken (Psalm 9:19-20).</w:t>
      </w:r>
    </w:p>
    <w:p/>
    <w:p>
      <w:r xmlns:w="http://schemas.openxmlformats.org/wordprocessingml/2006/main">
        <w:t xml:space="preserve">Gearfetsjend,</w:t>
      </w:r>
    </w:p>
    <w:p>
      <w:r xmlns:w="http://schemas.openxmlformats.org/wordprocessingml/2006/main">
        <w:t xml:space="preserve">Psalm njoggen presintearret</w:t>
      </w:r>
    </w:p>
    <w:p>
      <w:r xmlns:w="http://schemas.openxmlformats.org/wordprocessingml/2006/main">
        <w:t xml:space="preserve">in tankliet,</w:t>
      </w:r>
    </w:p>
    <w:p>
      <w:r xmlns:w="http://schemas.openxmlformats.org/wordprocessingml/2006/main">
        <w:t xml:space="preserve">en útdrukking fan lof dy't Gods gerjochtichheid, oardiel en befrijing fiere,</w:t>
      </w:r>
    </w:p>
    <w:p>
      <w:r xmlns:w="http://schemas.openxmlformats.org/wordprocessingml/2006/main">
        <w:t xml:space="preserve">beklamje fertrouwen yn syn soevereiniteit.</w:t>
      </w:r>
    </w:p>
    <w:p/>
    <w:p>
      <w:r xmlns:w="http://schemas.openxmlformats.org/wordprocessingml/2006/main">
        <w:t xml:space="preserve">De klam op freugde berikt troch it erkennen fan wûnderlike dieden útfierd troch Him,</w:t>
      </w:r>
    </w:p>
    <w:p>
      <w:r xmlns:w="http://schemas.openxmlformats.org/wordprocessingml/2006/main">
        <w:t xml:space="preserve">en it beklamjen fan fertrouwen berikt troch befêstigjen fan fertrouwen op Syn gerjochtichheid.</w:t>
      </w:r>
    </w:p>
    <w:p>
      <w:r xmlns:w="http://schemas.openxmlformats.org/wordprocessingml/2006/main">
        <w:t xml:space="preserve">It neamen fan teologyske refleksje toand oangeande it erkennen fan godlike beskerming oanbean oan 'e ûnderdrukten, wylst alle folken oproppe om Him as har rjochter te erkennen.</w:t>
      </w:r>
    </w:p>
    <w:p/>
    <w:p>
      <w:r xmlns:w="http://schemas.openxmlformats.org/wordprocessingml/2006/main">
        <w:t xml:space="preserve">Psalmen 9:1 Ik scil Jo priizgje, o Heare, mei myn hiele hert; Ik sil al jins wûnderlike wurken sjen litte.</w:t>
      </w:r>
    </w:p>
    <w:p/>
    <w:p>
      <w:r xmlns:w="http://schemas.openxmlformats.org/wordprocessingml/2006/main">
        <w:t xml:space="preserve">Ik sil de Heare priizgje mei myn hiele hert.</w:t>
      </w:r>
    </w:p>
    <w:p/>
    <w:p>
      <w:r xmlns:w="http://schemas.openxmlformats.org/wordprocessingml/2006/main">
        <w:t xml:space="preserve">1: Wy moatte tankber wêze foar Gods wûnderlike wurken en it sjen litte troch lof.</w:t>
      </w:r>
    </w:p>
    <w:p/>
    <w:p>
      <w:r xmlns:w="http://schemas.openxmlformats.org/wordprocessingml/2006/main">
        <w:t xml:space="preserve">2: Wy moatte ús hiele hert wije om de Heare te priizgjen foar al it goede dat hy foar ús dien hat.</w:t>
      </w:r>
    </w:p>
    <w:p/>
    <w:p>
      <w:r xmlns:w="http://schemas.openxmlformats.org/wordprocessingml/2006/main">
        <w:t xml:space="preserve">1: Efeziërs 5:19-20 - Sprek mei elkoar mei psalmen, hymnen en geastlike lieten. Sjong en meitsje muzyk yn dyn hert foar de Hear, altyd tankje God de Heit foar alles.</w:t>
      </w:r>
    </w:p>
    <w:p/>
    <w:p>
      <w:r xmlns:w="http://schemas.openxmlformats.org/wordprocessingml/2006/main">
        <w:t xml:space="preserve">2: Kolossers 3:16 - Lit it boadskip fan Kristus ryklik ûnder jimme wenje as jo inoar mei alle wiisheid learje en fermanje troch psalmen, hymnen en lieten fan 'e Geast, sjongend ta God mei tankberens yn jo hert.</w:t>
      </w:r>
    </w:p>
    <w:p/>
    <w:p>
      <w:r xmlns:w="http://schemas.openxmlformats.org/wordprocessingml/2006/main">
        <w:t xml:space="preserve">Psalmen 9:2 Ik sil bliid wêze en bliid wêze yn jo: ik sil jins namme lof sjonge, o Allerheechste.</w:t>
      </w:r>
    </w:p>
    <w:p/>
    <w:p>
      <w:r xmlns:w="http://schemas.openxmlformats.org/wordprocessingml/2006/main">
        <w:t xml:space="preserve">De psalmist sprekt blydskip en freugde út yn God, sjongt lof foar syn namme, de Allerheechste.</w:t>
      </w:r>
    </w:p>
    <w:p/>
    <w:p>
      <w:r xmlns:w="http://schemas.openxmlformats.org/wordprocessingml/2006/main">
        <w:t xml:space="preserve">1. Bliid yn 'e Hear: Bliid en oanbidding belibje yn ús libben</w:t>
      </w:r>
    </w:p>
    <w:p/>
    <w:p>
      <w:r xmlns:w="http://schemas.openxmlformats.org/wordprocessingml/2006/main">
        <w:t xml:space="preserve">2. Lof sjongen foar de namme fan de Allerheechste God</w:t>
      </w:r>
    </w:p>
    <w:p/>
    <w:p>
      <w:r xmlns:w="http://schemas.openxmlformats.org/wordprocessingml/2006/main">
        <w:t xml:space="preserve">1. Efeziërs 5: 19-20 - Sprekke mei elkoar yn psalmen en hymnen en geastlike lieten, sjonge en meitsje melodie yn jo hert foar de Hear, 20 altyd tankje foar alle dingen oan God de Heit yn 'e namme fan ús Hear Jezus Kristus.</w:t>
      </w:r>
    </w:p>
    <w:p/>
    <w:p>
      <w:r xmlns:w="http://schemas.openxmlformats.org/wordprocessingml/2006/main">
        <w:t xml:space="preserve">2. Psalm 100:1-2 - Doch in blide rop ta de Heare, allegear lân! 2 Tsjinje de Heare mei blydskip; Kom foar Syn oanwêzigens mei sjongen.</w:t>
      </w:r>
    </w:p>
    <w:p/>
    <w:p>
      <w:r xmlns:w="http://schemas.openxmlformats.org/wordprocessingml/2006/main">
        <w:t xml:space="preserve">Psalmen 9:3 As myn fijannen weromdraaie, sille se falle en omkomme foar jo oantlit.</w:t>
      </w:r>
    </w:p>
    <w:p/>
    <w:p>
      <w:r xmlns:w="http://schemas.openxmlformats.org/wordprocessingml/2006/main">
        <w:t xml:space="preserve">Fijannen fan God sille falle en wurde ferneatige as se konfrontearre wurde mei syn oanwêzigens.</w:t>
      </w:r>
    </w:p>
    <w:p/>
    <w:p>
      <w:r xmlns:w="http://schemas.openxmlformats.org/wordprocessingml/2006/main">
        <w:t xml:space="preserve">1. "God is oerwinnend: fijannen sille net stean"</w:t>
      </w:r>
    </w:p>
    <w:p/>
    <w:p>
      <w:r xmlns:w="http://schemas.openxmlformats.org/wordprocessingml/2006/main">
        <w:t xml:space="preserve">2. "De krêft fan Gods oanwêzigens"</w:t>
      </w:r>
    </w:p>
    <w:p/>
    <w:p>
      <w:r xmlns:w="http://schemas.openxmlformats.org/wordprocessingml/2006/main">
        <w:t xml:space="preserve">1. Psalm 37:34-35 - "Wachtsje op de Heare en hâld syn wei, en Hy sil jo ferhevenje om it lân te ervjen; as de goddeleazen útroege wurde, sille jo it sjen. Ik haw in goddeleaze, ûnferbidlike man sjoen, ferspraat himsels as in griene laurierbeam.</w:t>
      </w:r>
    </w:p>
    <w:p/>
    <w:p>
      <w:r xmlns:w="http://schemas.openxmlformats.org/wordprocessingml/2006/main">
        <w:t xml:space="preserve">2. Jesaja 13:11 - Ik scil de wrâld straffe om har kwea, en de goddeleazen om har ûngerjuchtichheit; Ik sil in ein meitsje oan 'e pracht fan' e arroganten, en de pompeuze grutskens fan 'e ûnferbidliken leechlizze.</w:t>
      </w:r>
    </w:p>
    <w:p/>
    <w:p>
      <w:r xmlns:w="http://schemas.openxmlformats.org/wordprocessingml/2006/main">
        <w:t xml:space="preserve">Psalmen 9:4 Hwent Jo hawwe myn rjocht en myn saak bewarre; do sietst op 'e troan rjocht te oardieljen.</w:t>
      </w:r>
    </w:p>
    <w:p/>
    <w:p>
      <w:r xmlns:w="http://schemas.openxmlformats.org/wordprocessingml/2006/main">
        <w:t xml:space="preserve">God is rjochtfeardich en sit op 'e troan te oardieljen mei rjocht.</w:t>
      </w:r>
    </w:p>
    <w:p/>
    <w:p>
      <w:r xmlns:w="http://schemas.openxmlformats.org/wordprocessingml/2006/main">
        <w:t xml:space="preserve">1. God is rjochtfeardich: ferkenne Psalmen 9:4</w:t>
      </w:r>
    </w:p>
    <w:p/>
    <w:p>
      <w:r xmlns:w="http://schemas.openxmlformats.org/wordprocessingml/2006/main">
        <w:t xml:space="preserve">2. De gerjuchtichheit fan God: Syn oardielen begripe</w:t>
      </w:r>
    </w:p>
    <w:p/>
    <w:p>
      <w:r xmlns:w="http://schemas.openxmlformats.org/wordprocessingml/2006/main">
        <w:t xml:space="preserve">1. Jesaja 11: 3-5 (En scil him gau ferstân meitsje yn 'e freze des Heare: en hy scil net rjuchtsje nei it oansjen fen syn eagen, noch rjuchte nei it hearren fen syn earen: Mar mei gerjochtichheid scil er oardielje en hy scil de ierde slaan mei de roede fen syn mûle, en mei de azem fen syn lippen scil er de goddeleazen deadzje. en trou de riem fan syn teugels.)</w:t>
      </w:r>
    </w:p>
    <w:p/>
    <w:p>
      <w:r xmlns:w="http://schemas.openxmlformats.org/wordprocessingml/2006/main">
        <w:t xml:space="preserve">2. Romeinen 2: 5-8 (Mar nei jins hurdens en ûnboeteardich hert skat grime foar dysels tsjin de dei fan grime en iepenbiering fan it rjuchtfeardige oardiel fan God; dy't elk fortsjinje sil neffens syn dieden: oan dyjingen dy't troch geduldich bliuwend yn goed dwaan, sykje nei gloarje en eare en ûnstjerlikens, it ivige libben: Mar oan dyjingen dy't twifelich binne en de wierheid net harkje, mar harkje nei ûngerjochtichheid, grime en grime, ferdrukking en eangst oer elke siel fan 'e minske dy't kwea docht ...)</w:t>
      </w:r>
    </w:p>
    <w:p/>
    <w:p>
      <w:r xmlns:w="http://schemas.openxmlformats.org/wordprocessingml/2006/main">
        <w:t xml:space="preserve">Psalmen 9:5 Jo hawwe de heidenen bestraft, jo hawwe de goddeleazen ferneatige, jo hawwe har namme útbrocht foar altyd en ivich.</w:t>
      </w:r>
    </w:p>
    <w:p/>
    <w:p>
      <w:r xmlns:w="http://schemas.openxmlformats.org/wordprocessingml/2006/main">
        <w:t xml:space="preserve">God is machtich en is sterk genôch om dejingen dy't goddeleaze binne te bestraffen en se te ferneatigjen, sûnder spoar fan har bestean efter te litten.</w:t>
      </w:r>
    </w:p>
    <w:p/>
    <w:p>
      <w:r xmlns:w="http://schemas.openxmlformats.org/wordprocessingml/2006/main">
        <w:t xml:space="preserve">1: Yn it libben sil God ús soms tastean drege omstannichheden te belibjen. Hjirtroch leart Hy ús nederich te wêzen en nei Him te kearen foar begelieding.</w:t>
      </w:r>
    </w:p>
    <w:p/>
    <w:p>
      <w:r xmlns:w="http://schemas.openxmlformats.org/wordprocessingml/2006/main">
        <w:t xml:space="preserve">2: Wy kinne fertrouwe op Gods macht en krêft, om't Hy yn steat is om de goddeleazen te straffen en se foar altyd út ús libben te ferwiderjen.</w:t>
      </w:r>
    </w:p>
    <w:p/>
    <w:p>
      <w:r xmlns:w="http://schemas.openxmlformats.org/wordprocessingml/2006/main">
        <w:t xml:space="preserve">1: Spreuken 10:29 - De wei fan 'e Heare is in bolwurk foar de ûnskuldichen, mar ferneatiging foar misdiedigers.</w:t>
      </w:r>
    </w:p>
    <w:p/>
    <w:p>
      <w:r xmlns:w="http://schemas.openxmlformats.org/wordprocessingml/2006/main">
        <w:t xml:space="preserve">2: Psalm 5:4-5 - Want jo binne gjin God dy't wille hat yn goddeleaze; it kwea mei dy net wenje. De grutskens scil net foar dyn eagen stean; jo haatsje alle kweade minsken.</w:t>
      </w:r>
    </w:p>
    <w:p/>
    <w:p>
      <w:r xmlns:w="http://schemas.openxmlformats.org/wordprocessingml/2006/main">
        <w:t xml:space="preserve">Psalmen 9:6 O fijân, ferneatigingen binne kommen ta in ivige ein: en do hast stêdden ferneatige; hjar tinkstien is mei hjar omkommen.</w:t>
      </w:r>
    </w:p>
    <w:p/>
    <w:p>
      <w:r xmlns:w="http://schemas.openxmlformats.org/wordprocessingml/2006/main">
        <w:t xml:space="preserve">De ferneatiging fan stêden hat in ein brocht oan de macht fan 'e fijân.</w:t>
      </w:r>
    </w:p>
    <w:p/>
    <w:p>
      <w:r xmlns:w="http://schemas.openxmlformats.org/wordprocessingml/2006/main">
        <w:t xml:space="preserve">1. De krêft fan God is grutter as de krêft fan 'e minske</w:t>
      </w:r>
    </w:p>
    <w:p/>
    <w:p>
      <w:r xmlns:w="http://schemas.openxmlformats.org/wordprocessingml/2006/main">
        <w:t xml:space="preserve">2. De soevereiniteit fan God yn alle dingen</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Jesaja 54:17 - Gjin wapen dat tsjin jo makke is, sil slagje, en jo sille elke tonge dy't tsjin jo opkomt yn it oardiel wjerlizze. Jo sille oerwinne as jo stride mei jo fijannen.</w:t>
      </w:r>
    </w:p>
    <w:p/>
    <w:p>
      <w:r xmlns:w="http://schemas.openxmlformats.org/wordprocessingml/2006/main">
        <w:t xml:space="preserve">Psalmen 9:7 Mar de Heare sil foar ivich bliuwe: Hy hat syn troan taret foar it oardiel.</w:t>
      </w:r>
    </w:p>
    <w:p/>
    <w:p>
      <w:r xmlns:w="http://schemas.openxmlformats.org/wordprocessingml/2006/main">
        <w:t xml:space="preserve">De Heare is ivich en is ree om te oardieljen.</w:t>
      </w:r>
    </w:p>
    <w:p/>
    <w:p>
      <w:r xmlns:w="http://schemas.openxmlformats.org/wordprocessingml/2006/main">
        <w:t xml:space="preserve">1. Gods ivige oanwêzigens yn ús libben</w:t>
      </w:r>
    </w:p>
    <w:p/>
    <w:p>
      <w:r xmlns:w="http://schemas.openxmlformats.org/wordprocessingml/2006/main">
        <w:t xml:space="preserve">2. It belang fan oardiel yn ús libben</w:t>
      </w:r>
    </w:p>
    <w:p/>
    <w:p>
      <w:r xmlns:w="http://schemas.openxmlformats.org/wordprocessingml/2006/main">
        <w:t xml:space="preserve">1. Jesaja 40:28 - "Hawwe jo it net witten? Hawwe jo it net heard? De Heare is de ivige God, de Skepper fan 'e einen fan' e ierde."</w:t>
      </w:r>
    </w:p>
    <w:p/>
    <w:p>
      <w:r xmlns:w="http://schemas.openxmlformats.org/wordprocessingml/2006/main">
        <w:t xml:space="preserve">2. Hebreeërs 4:13 - "En gjin skepsel is ferburgen foar syn eagen, mar allegearre binne neaken en bleatsteld oan 'e eagen fan him oan wa't wy moatte ferantwurdzje."</w:t>
      </w:r>
    </w:p>
    <w:p/>
    <w:p>
      <w:r xmlns:w="http://schemas.openxmlformats.org/wordprocessingml/2006/main">
        <w:t xml:space="preserve">Psalmen 9:8 En hy scil de wrâld oardielje yn gerjochtichheid, hy scil it folk oardielje yn oprjocht.</w:t>
      </w:r>
    </w:p>
    <w:p/>
    <w:p>
      <w:r xmlns:w="http://schemas.openxmlformats.org/wordprocessingml/2006/main">
        <w:t xml:space="preserve">De Heare sil de wrâld oardielje mei gerjochtichheid en gerjochtichheid.</w:t>
      </w:r>
    </w:p>
    <w:p/>
    <w:p>
      <w:r xmlns:w="http://schemas.openxmlformats.org/wordprocessingml/2006/main">
        <w:t xml:space="preserve">1: Gods gerjochtichheid is perfekt en absolút.</w:t>
      </w:r>
    </w:p>
    <w:p/>
    <w:p>
      <w:r xmlns:w="http://schemas.openxmlformats.org/wordprocessingml/2006/main">
        <w:t xml:space="preserve">2: Wy moatte altyd stribje om rjochtfeardich te wêzen foar de Hear.</w:t>
      </w:r>
    </w:p>
    <w:p/>
    <w:p>
      <w:r xmlns:w="http://schemas.openxmlformats.org/wordprocessingml/2006/main">
        <w:t xml:space="preserve">1: Jesaja 11:4 - Mar mei gerjochtichheid scil er de earmen oardielje, en mei gerjochtichheid bestraft foar de sagmoedigen fan 'e ierde.</w:t>
      </w:r>
    </w:p>
    <w:p/>
    <w:p>
      <w:r xmlns:w="http://schemas.openxmlformats.org/wordprocessingml/2006/main">
        <w:t xml:space="preserve">2: Spreuken 21:3 - Gerjochtichheid en oardiel dwaan is akseptabeler foar de Heare dan offer.</w:t>
      </w:r>
    </w:p>
    <w:p/>
    <w:p>
      <w:r xmlns:w="http://schemas.openxmlformats.org/wordprocessingml/2006/main">
        <w:t xml:space="preserve">Psalmen 9:9 De Heare sil ek in taflecht wêze foar de ûnderdrukten, in taflecht yn tiden fan benaudens.</w:t>
      </w:r>
    </w:p>
    <w:p/>
    <w:p>
      <w:r xmlns:w="http://schemas.openxmlformats.org/wordprocessingml/2006/main">
        <w:t xml:space="preserve">De Heare is in taflecht foar dyjingen dy't beskerming en treast nedich binne.</w:t>
      </w:r>
    </w:p>
    <w:p/>
    <w:p>
      <w:r xmlns:w="http://schemas.openxmlformats.org/wordprocessingml/2006/main">
        <w:t xml:space="preserve">1. De ivige taflecht fan 'e Hear</w:t>
      </w:r>
    </w:p>
    <w:p/>
    <w:p>
      <w:r xmlns:w="http://schemas.openxmlformats.org/wordprocessingml/2006/main">
        <w:t xml:space="preserve">2. De Hear as in boarne fan hope yn tiden fan problemen</w:t>
      </w:r>
    </w:p>
    <w:p/>
    <w:p>
      <w:r xmlns:w="http://schemas.openxmlformats.org/wordprocessingml/2006/main">
        <w:t xml:space="preserve">1. Jesaja 25:4 - Hwent Jo hawwe in ferdigening west foar de helpleazen, In ferdigening foar de behoeftigen yn syn need, In taflecht foar de stoarm, In skaad foar de waarmte; Want de stoarm fan 'e skriklike is as in stoarm tsjin 'e muorre.</w:t>
      </w:r>
    </w:p>
    <w:p/>
    <w:p>
      <w:r xmlns:w="http://schemas.openxmlformats.org/wordprocessingml/2006/main">
        <w:t xml:space="preserve">2. Jesaja 32:2 - In minske sil wêze as in skûlplak foar de wyn, En in deksel foar de stoarm, As rivieren fan wetter op in droech plak, As it skaad fan in grutte rots yn in wurch lân.</w:t>
      </w:r>
    </w:p>
    <w:p/>
    <w:p>
      <w:r xmlns:w="http://schemas.openxmlformats.org/wordprocessingml/2006/main">
        <w:t xml:space="preserve">Psalmen 9:10 En dejingen dy't jins namme kenne, sille har fertrouwen yn jo sette: hwent Jo, Heare, hawwe net ferlitten dyjingen dy't Jo sykje.</w:t>
      </w:r>
    </w:p>
    <w:p/>
    <w:p>
      <w:r xmlns:w="http://schemas.openxmlformats.org/wordprocessingml/2006/main">
        <w:t xml:space="preserve">God sil dejingen dy't har fertrouwen yn Him sette, noait ferlitte.</w:t>
      </w:r>
    </w:p>
    <w:p/>
    <w:p>
      <w:r xmlns:w="http://schemas.openxmlformats.org/wordprocessingml/2006/main">
        <w:t xml:space="preserve">1. Fertrouwe op God yn alle omstannichheden</w:t>
      </w:r>
    </w:p>
    <w:p/>
    <w:p>
      <w:r xmlns:w="http://schemas.openxmlformats.org/wordprocessingml/2006/main">
        <w:t xml:space="preserve">2. De trou fan God</w:t>
      </w:r>
    </w:p>
    <w:p/>
    <w:p>
      <w:r xmlns:w="http://schemas.openxmlformats.org/wordprocessingml/2006/main">
        <w:t xml:space="preserve">1. Psalm 37:3-5 - Fertrouwe op 'e Hear en doch goed; wenje yn it lân en genietsje fan feilige greide. Bliuw dysels yn 'e Heare en Hy sil jo de winsken fan jo hert jaan. Jou jo wei oan 'e Heare; fertrou yn him en hy sil dit dwaan:</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9:11 Sjong de lof foar de Heare, dy't yn Sion wennet: ferkundigje ûnder it folk syn dieden.</w:t>
      </w:r>
    </w:p>
    <w:p/>
    <w:p>
      <w:r xmlns:w="http://schemas.openxmlformats.org/wordprocessingml/2006/main">
        <w:t xml:space="preserve">De psalmist moediget ús oan om de dieden fan 'e Hear ûnder it folk te ferkundigjen.</w:t>
      </w:r>
    </w:p>
    <w:p/>
    <w:p>
      <w:r xmlns:w="http://schemas.openxmlformats.org/wordprocessingml/2006/main">
        <w:t xml:space="preserve">1. De krêft fan tsjûgenis - Wêrom diele fan 'e Hear syn dwaan is wichtich</w:t>
      </w:r>
    </w:p>
    <w:p/>
    <w:p>
      <w:r xmlns:w="http://schemas.openxmlformats.org/wordprocessingml/2006/main">
        <w:t xml:space="preserve">2. In oprop ta lof - Wêrom moatte wy kontinu priizgje de Hear</w:t>
      </w:r>
    </w:p>
    <w:p/>
    <w:p>
      <w:r xmlns:w="http://schemas.openxmlformats.org/wordprocessingml/2006/main">
        <w:t xml:space="preserve">1. Iepenbiering 12:10-11 - It tsjûgenis fan Jezus is de geast fan profesije</w:t>
      </w:r>
    </w:p>
    <w:p/>
    <w:p>
      <w:r xmlns:w="http://schemas.openxmlformats.org/wordprocessingml/2006/main">
        <w:t xml:space="preserve">2. Jesaja 12:4-6 - Sjong en rop de Heare lof</w:t>
      </w:r>
    </w:p>
    <w:p/>
    <w:p>
      <w:r xmlns:w="http://schemas.openxmlformats.org/wordprocessingml/2006/main">
        <w:t xml:space="preserve">Psalmen 9:12 As hy freget om bloed, tinkt er oan har: hy ferjit de gjalp fan 'e nederige net.</w:t>
      </w:r>
    </w:p>
    <w:p/>
    <w:p>
      <w:r xmlns:w="http://schemas.openxmlformats.org/wordprocessingml/2006/main">
        <w:t xml:space="preserve">God ûnthâldt en ferjit nea de gjalp fan de nederige.</w:t>
      </w:r>
    </w:p>
    <w:p/>
    <w:p>
      <w:r xmlns:w="http://schemas.openxmlformats.org/wordprocessingml/2006/main">
        <w:t xml:space="preserve">1. God heart de gjalp fan de nederige</w:t>
      </w:r>
    </w:p>
    <w:p/>
    <w:p>
      <w:r xmlns:w="http://schemas.openxmlformats.org/wordprocessingml/2006/main">
        <w:t xml:space="preserve">2. In Cry for Help is Nea Unheard</w:t>
      </w:r>
    </w:p>
    <w:p/>
    <w:p>
      <w:r xmlns:w="http://schemas.openxmlformats.org/wordprocessingml/2006/main">
        <w:t xml:space="preserve">1. Lukas 1:48 - "Want hy hat it leechsteande fan syn tsjinstfaem sjoen: hwent sjuch, fan nou ôf scille alle slachten my sillich neame."</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Psalmen 9:13 Wês genedich oer my, o Heare; achtsje myn leed dy't ik lije fan dyjingen dy't my haatsje, jo dy't my opheve út 'e poarten fan' e dea:</w:t>
      </w:r>
    </w:p>
    <w:p/>
    <w:p>
      <w:r xmlns:w="http://schemas.openxmlformats.org/wordprocessingml/2006/main">
        <w:t xml:space="preserve">De psalmist pleitet foar Gods genede en befrijing fan har ferfolgers.</w:t>
      </w:r>
    </w:p>
    <w:p/>
    <w:p>
      <w:r xmlns:w="http://schemas.openxmlformats.org/wordprocessingml/2006/main">
        <w:t xml:space="preserve">1: Gods genede is genôch - Hoe wanhopich ús situaasje ek kin wêze, Gods genede is genôch om ús troch te dragen.</w:t>
      </w:r>
    </w:p>
    <w:p/>
    <w:p>
      <w:r xmlns:w="http://schemas.openxmlformats.org/wordprocessingml/2006/main">
        <w:t xml:space="preserve">2: De krêft fan it leauwe - As wy ús leauwe yn God sette, sil Hy ús opheffe út 'e djipten fan wanhoop.</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Psalmen 9:14 Dat ik al jins lof ferkundigje mei yn 'e poarten fan' e dochter Sion: Ik sil bliid wêze yn jins heil.</w:t>
      </w:r>
    </w:p>
    <w:p/>
    <w:p>
      <w:r xmlns:w="http://schemas.openxmlformats.org/wordprocessingml/2006/main">
        <w:t xml:space="preserve">De psalmist is tankber foar Gods heil en wol yn 'e poarten fan Sion syn lof oan 'e Heare útdrukke.</w:t>
      </w:r>
    </w:p>
    <w:p/>
    <w:p>
      <w:r xmlns:w="http://schemas.openxmlformats.org/wordprocessingml/2006/main">
        <w:t xml:space="preserve">1. De krêft fan lof: Hoe tankberens oan God liedt ta freugde</w:t>
      </w:r>
    </w:p>
    <w:p/>
    <w:p>
      <w:r xmlns:w="http://schemas.openxmlformats.org/wordprocessingml/2006/main">
        <w:t xml:space="preserve">2. Us antwurd op ferlossing: lof brûke om tankberens oan God te sjen</w:t>
      </w:r>
    </w:p>
    <w:p/>
    <w:p>
      <w:r xmlns:w="http://schemas.openxmlformats.org/wordprocessingml/2006/main">
        <w:t xml:space="preserve">1. Psalm 107:1 - Tankje de Heare, want Hy is goed; syn leafde duorret foar altyd.</w:t>
      </w:r>
    </w:p>
    <w:p/>
    <w:p>
      <w:r xmlns:w="http://schemas.openxmlformats.org/wordprocessingml/2006/main">
        <w:t xml:space="preserve">2. Jesaja 12:2 - Wiswier, God is myn heil; Ik sil fertrouwe en net bang wêze. De Heare, de Heare, is myn sterkte en myn liet; hy is myn heil wurden.</w:t>
      </w:r>
    </w:p>
    <w:p/>
    <w:p>
      <w:r xmlns:w="http://schemas.openxmlformats.org/wordprocessingml/2006/main">
        <w:t xml:space="preserve">Psalmen 9:15 De heidenen binne sonken del yn 'e kûle dy't se makken: yn it net dat se ferburgen binne, is har eigen foet nommen.</w:t>
      </w:r>
    </w:p>
    <w:p/>
    <w:p>
      <w:r xmlns:w="http://schemas.openxmlformats.org/wordprocessingml/2006/main">
        <w:t xml:space="preserve">De heidenen binne fongen troch har eigen plannen.</w:t>
      </w:r>
    </w:p>
    <w:p/>
    <w:p>
      <w:r xmlns:w="http://schemas.openxmlformats.org/wordprocessingml/2006/main">
        <w:t xml:space="preserve">1. "De kosten fan grutskens: in les út Psalm 9:15"</w:t>
      </w:r>
    </w:p>
    <w:p/>
    <w:p>
      <w:r xmlns:w="http://schemas.openxmlformats.org/wordprocessingml/2006/main">
        <w:t xml:space="preserve">2. "De gefolgen fan sûnde: in stúdzje fan Psalm 9:15"</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Spreuken 16:18 - "Grutskens giet foar ferneatiging, in heechmoedige geast foar in fal."</w:t>
      </w:r>
    </w:p>
    <w:p/>
    <w:p>
      <w:r xmlns:w="http://schemas.openxmlformats.org/wordprocessingml/2006/main">
        <w:t xml:space="preserve">Psalmen 9:16 De Heare is bekend troch it oardiel dat Er útfiert: de goddeleaze wurdt strike yn it wurk fan syn eigen hannen. Higgaion. Selah.</w:t>
      </w:r>
    </w:p>
    <w:p/>
    <w:p>
      <w:r xmlns:w="http://schemas.openxmlformats.org/wordprocessingml/2006/main">
        <w:t xml:space="preserve">De Heare is rjochtfeardich en straft de goddeleazen foar har eigen misdieden.</w:t>
      </w:r>
    </w:p>
    <w:p/>
    <w:p>
      <w:r xmlns:w="http://schemas.openxmlformats.org/wordprocessingml/2006/main">
        <w:t xml:space="preserve">1: Gods gerjochtichheid is yn plak om ús te beskermjen, en dat dejingen dy't ferkeard dogge sille wurde bestraft troch har eigen dieden.</w:t>
      </w:r>
    </w:p>
    <w:p/>
    <w:p>
      <w:r xmlns:w="http://schemas.openxmlformats.org/wordprocessingml/2006/main">
        <w:t xml:space="preserve">2: Wy moatte net bang wêze om te fertrouwen yn Gods gerjochtichheid, want it is de ienige manier om wiere gerjochtichheid te ûntfangen.</w:t>
      </w:r>
    </w:p>
    <w:p/>
    <w:p>
      <w:r xmlns:w="http://schemas.openxmlformats.org/wordprocessingml/2006/main">
        <w:t xml:space="preserve">1: Spreuken 11:31 Sjuch, de rjuchtfeardigen sille fergoede wurde op 'e ierde: folle mear de goddeleaze en de sûnder.</w:t>
      </w:r>
    </w:p>
    <w:p/>
    <w:p>
      <w:r xmlns:w="http://schemas.openxmlformats.org/wordprocessingml/2006/main">
        <w:t xml:space="preserve">2: Romeinen 12:19 Leafste, wreekje josels net, mar jou leaver plak oan 'e grime: hwent der stiet skreaun: De wraak is mines; Ik sil betelje, seit de Heare.</w:t>
      </w:r>
    </w:p>
    <w:p/>
    <w:p>
      <w:r xmlns:w="http://schemas.openxmlformats.org/wordprocessingml/2006/main">
        <w:t xml:space="preserve">Psalmen 9:17 De goddeleazen sille yn 'e hel feroare wurde, en alle folken dy't God ferjitte.</w:t>
      </w:r>
    </w:p>
    <w:p/>
    <w:p>
      <w:r xmlns:w="http://schemas.openxmlformats.org/wordprocessingml/2006/main">
        <w:t xml:space="preserve">De goddeleazen sille nei de hel stjoerd wurde as se God ferjitte.</w:t>
      </w:r>
    </w:p>
    <w:p/>
    <w:p>
      <w:r xmlns:w="http://schemas.openxmlformats.org/wordprocessingml/2006/main">
        <w:t xml:space="preserve">1. "De gefolgen fan it ferjitten fan God"</w:t>
      </w:r>
    </w:p>
    <w:p/>
    <w:p>
      <w:r xmlns:w="http://schemas.openxmlformats.org/wordprocessingml/2006/main">
        <w:t xml:space="preserve">2. "Gods oardiel oer de goddeleazen"</w:t>
      </w:r>
    </w:p>
    <w:p/>
    <w:p>
      <w:r xmlns:w="http://schemas.openxmlformats.org/wordprocessingml/2006/main">
        <w:t xml:space="preserve">1. Mattheüs 25:41, "Dan sil er tsjin dy oan syn lofterkant sizze: Gean fan my ôf, jim ferflokten, yn it ivige fjoer dat klearmakke is foar de duvel en syn ingels."</w:t>
      </w:r>
    </w:p>
    <w:p/>
    <w:p>
      <w:r xmlns:w="http://schemas.openxmlformats.org/wordprocessingml/2006/main">
        <w:t xml:space="preserve">2. Romeinen 14:12, "Sa dan sil elk fan ús in rekken fan ússels oan God jaan."</w:t>
      </w:r>
    </w:p>
    <w:p/>
    <w:p>
      <w:r xmlns:w="http://schemas.openxmlformats.org/wordprocessingml/2006/main">
        <w:t xml:space="preserve">Psalmen 9:18 Want de behoeftigen sille net altyd ferjitten wurde: de ferwachting fan 'e earmen sil net foar altyd ferdwine.</w:t>
      </w:r>
    </w:p>
    <w:p/>
    <w:p>
      <w:r xmlns:w="http://schemas.openxmlformats.org/wordprocessingml/2006/main">
        <w:t xml:space="preserve">De behoeftigen sille net altyd ferjitten wurde en de hope fan 'e earmen sil nea ferlern gean.</w:t>
      </w:r>
    </w:p>
    <w:p/>
    <w:p>
      <w:r xmlns:w="http://schemas.openxmlformats.org/wordprocessingml/2006/main">
        <w:t xml:space="preserve">1. Unthâld de needich: Gods leafde foar de earmen</w:t>
      </w:r>
    </w:p>
    <w:p/>
    <w:p>
      <w:r xmlns:w="http://schemas.openxmlformats.org/wordprocessingml/2006/main">
        <w:t xml:space="preserve">2. Hoop yn tiden fan need: Gods trou oan 'e earmen</w:t>
      </w:r>
    </w:p>
    <w:p/>
    <w:p>
      <w:r xmlns:w="http://schemas.openxmlformats.org/wordprocessingml/2006/main">
        <w:t xml:space="preserve">1. Jesaja 49:14-16 - Mar Sion sei: De Heare hat my ferlitten, myn Heare is my fergetten. Kin in mem de poppe oan har boarst ferjitte en gjin begrutsjen hawwe mei it bern dat se berne hat? Al kin se ferjitte, ik sil dy net ferjitte! Sjoch, ik haw dy yn 'e palmen fan myn hannen gravearre; dyn muorren binne altyd foar my.</w:t>
      </w:r>
    </w:p>
    <w:p/>
    <w:p>
      <w:r xmlns:w="http://schemas.openxmlformats.org/wordprocessingml/2006/main">
        <w:t xml:space="preserve">2.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Psalmen 9:19 Gean oerein, Heare; lit de minske net oerwinne: lit de heidenen yn jins eagen rjuchte wirde.</w:t>
      </w:r>
    </w:p>
    <w:p/>
    <w:p>
      <w:r xmlns:w="http://schemas.openxmlformats.org/wordprocessingml/2006/main">
        <w:t xml:space="preserve">God moat opstean en de heidenen yn syn eagen oardielje, sadat de minske net oerwinne kin.</w:t>
      </w:r>
    </w:p>
    <w:p/>
    <w:p>
      <w:r xmlns:w="http://schemas.openxmlformats.org/wordprocessingml/2006/main">
        <w:t xml:space="preserve">1. De krêft fan God: Fertrouwe op Gods krêft om de wrâld te oerwinnen</w:t>
      </w:r>
    </w:p>
    <w:p/>
    <w:p>
      <w:r xmlns:w="http://schemas.openxmlformats.org/wordprocessingml/2006/main">
        <w:t xml:space="preserve">2. De soevereiniteit fan God: wittende dat God yn kontrôle is en dat wy syn oardiel fertrouwe kinne</w:t>
      </w:r>
    </w:p>
    <w:p/>
    <w:p>
      <w:r xmlns:w="http://schemas.openxmlformats.org/wordprocessingml/2006/main">
        <w:t xml:space="preserve">1. Jesaja 40:22- Hy sit op troan boppe de sirkel fan 'e ierde, en syn minsken binne as sprinkhanen. Hy spant de himel út as in luifel, en sprekt se út as in tinte om yn te wenjen.</w:t>
      </w:r>
    </w:p>
    <w:p/>
    <w:p>
      <w:r xmlns:w="http://schemas.openxmlformats.org/wordprocessingml/2006/main">
        <w:t xml:space="preserve">2. Psalm 46:10- Hy seit: Wês stil en wit dat ik God bin; Ik sil ferheven wurde ûnder de heidenen, Ik sil ferheven wurde yn 'e ierde.</w:t>
      </w:r>
    </w:p>
    <w:p/>
    <w:p>
      <w:r xmlns:w="http://schemas.openxmlformats.org/wordprocessingml/2006/main">
        <w:t xml:space="preserve">Psalmen 9:20 Stel se yn eangst, o Heare, dat de heidenen meie witte dat se mar minsken binne. Selah.</w:t>
      </w:r>
    </w:p>
    <w:p/>
    <w:p>
      <w:r xmlns:w="http://schemas.openxmlformats.org/wordprocessingml/2006/main">
        <w:t xml:space="preserve">De Heare wurdt frege om eangst yn 'e folken te setten, sadat se kinne begripe dat se gewoan minsken binne.</w:t>
      </w:r>
    </w:p>
    <w:p/>
    <w:p>
      <w:r xmlns:w="http://schemas.openxmlformats.org/wordprocessingml/2006/main">
        <w:t xml:space="preserve">1. It belang fan dimmenens yn it gesicht fan God</w:t>
      </w:r>
    </w:p>
    <w:p/>
    <w:p>
      <w:r xmlns:w="http://schemas.openxmlformats.org/wordprocessingml/2006/main">
        <w:t xml:space="preserve">2. Us minsklikens erkennen yn 'e oanwêzigens fan 'e Heare</w:t>
      </w:r>
    </w:p>
    <w:p/>
    <w:p>
      <w:r xmlns:w="http://schemas.openxmlformats.org/wordprocessingml/2006/main">
        <w:t xml:space="preserve">1. Jakobus 4:10 - "Nederich josels yn 'e eagen fan' e Heare, en Hy sil jo opheffe."</w:t>
      </w:r>
    </w:p>
    <w:p/>
    <w:p>
      <w:r xmlns:w="http://schemas.openxmlformats.org/wordprocessingml/2006/main">
        <w:t xml:space="preserve">2. Jesaja 40:15 - "Sjoch, de folken binne as in dripke fan in amer, en wurde rekkene as it lytse stof fan 'e lykwicht ..."</w:t>
      </w:r>
    </w:p>
    <w:p/>
    <w:p>
      <w:r xmlns:w="http://schemas.openxmlformats.org/wordprocessingml/2006/main">
        <w:t xml:space="preserve">Psalm 10 is in klaaglieder dy't de eangst en fragen fan 'e psalmist útdrukt oangeande de skynbere wolfeart fan 'e goddeleazen en de skynbere ôfwêzigens fan Gods yntervinsje. It reflektet oer de goddeleaze fan ûnderdrukkers en ropt God op om op te stean en gerjochtichheid te bringen.</w:t>
      </w:r>
    </w:p>
    <w:p/>
    <w:p>
      <w:r xmlns:w="http://schemas.openxmlformats.org/wordprocessingml/2006/main">
        <w:t xml:space="preserve">1e alinea: De psalmist begjint mei de fraach wêrom't de goddeleazen lykje te bloeien wylst se oaren ûnderdrukke. Hy beskriuwt har arrogânsje, bedrog en gewelddiedige aksjes (Psalm 10: 1-11).</w:t>
      </w:r>
    </w:p>
    <w:p/>
    <w:p>
      <w:r xmlns:w="http://schemas.openxmlformats.org/wordprocessingml/2006/main">
        <w:t xml:space="preserve">2e alinea: De psalmist drukt syn eangst út oer it lijen fan 'e ûnskuldigen en ropt God op om har lijen te sjen. Hy befêstiget syn fertrouwen yn God as in helper fan 'e heitleazen en ferdigener fan 'e ûnderdrukten (Psalm 10:12-18).</w:t>
      </w:r>
    </w:p>
    <w:p/>
    <w:p>
      <w:r xmlns:w="http://schemas.openxmlformats.org/wordprocessingml/2006/main">
        <w:t xml:space="preserve">Gearfetsjend,</w:t>
      </w:r>
    </w:p>
    <w:p>
      <w:r xmlns:w="http://schemas.openxmlformats.org/wordprocessingml/2006/main">
        <w:t xml:space="preserve">Psalm tsien presintearret</w:t>
      </w:r>
    </w:p>
    <w:p>
      <w:r xmlns:w="http://schemas.openxmlformats.org/wordprocessingml/2006/main">
        <w:t xml:space="preserve">in jammert,</w:t>
      </w:r>
    </w:p>
    <w:p>
      <w:r xmlns:w="http://schemas.openxmlformats.org/wordprocessingml/2006/main">
        <w:t xml:space="preserve">en útdrukking fan eangst dy't freget wêrom't de goddeleazen bloeie wylst se oaren ûnderdrukke,</w:t>
      </w:r>
    </w:p>
    <w:p>
      <w:r xmlns:w="http://schemas.openxmlformats.org/wordprocessingml/2006/main">
        <w:t xml:space="preserve">markearje in pleit foar godlike yntervinsje.</w:t>
      </w:r>
    </w:p>
    <w:p/>
    <w:p>
      <w:r xmlns:w="http://schemas.openxmlformats.org/wordprocessingml/2006/main">
        <w:t xml:space="preserve">De klam op need berikt troch it beskriuwen fan aksjes fan arrogante, ferrifeljende en gewelddiedige ûnderdrukkers,</w:t>
      </w:r>
    </w:p>
    <w:p>
      <w:r xmlns:w="http://schemas.openxmlformats.org/wordprocessingml/2006/main">
        <w:t xml:space="preserve">en it beklamjen fan fertrouwen dat berikt is troch it befêstigjen fan fertrouwen op God as helper en ferdigener.</w:t>
      </w:r>
    </w:p>
    <w:p>
      <w:r xmlns:w="http://schemas.openxmlformats.org/wordprocessingml/2006/main">
        <w:t xml:space="preserve">It neamen fan teologyske refleksje sjen litten oangeande it erkennen fan ûnrjocht by it oanfreegjen fan godlike yntervinsje út namme fan dyjingen dy't lije.</w:t>
      </w:r>
    </w:p>
    <w:p/>
    <w:p>
      <w:r xmlns:w="http://schemas.openxmlformats.org/wordprocessingml/2006/main">
        <w:t xml:space="preserve">Psalmen 10: 1 Wêrom steane jo fier fuort, o Heare? hwerom ferbergstû dy yn tiden fan need?</w:t>
      </w:r>
    </w:p>
    <w:p/>
    <w:p>
      <w:r xmlns:w="http://schemas.openxmlformats.org/wordprocessingml/2006/main">
        <w:t xml:space="preserve">De psalmist freget God wêrom't Hy fier fuort is en ferberget him yn tiden fan problemen.</w:t>
      </w:r>
    </w:p>
    <w:p/>
    <w:p>
      <w:r xmlns:w="http://schemas.openxmlformats.org/wordprocessingml/2006/main">
        <w:t xml:space="preserve">1. De treast fan Gods oanwêzigens yn lestige tiden</w:t>
      </w:r>
    </w:p>
    <w:p/>
    <w:p>
      <w:r xmlns:w="http://schemas.openxmlformats.org/wordprocessingml/2006/main">
        <w:t xml:space="preserve">2. Leauwe yn 'e midden fan Trials</w:t>
      </w:r>
    </w:p>
    <w:p/>
    <w:p>
      <w:r xmlns:w="http://schemas.openxmlformats.org/wordprocessingml/2006/main">
        <w:t xml:space="preserve">1. Hebreeërs 13: 5-6 - "Hâld dyn libben frij fan leafde foar jild, en wês tefreden mei wat jo hawwe, want hy hat sein, Ik sil nea ferlitte dy noch forlitte.</w:t>
      </w:r>
    </w:p>
    <w:p/>
    <w:p>
      <w:r xmlns:w="http://schemas.openxmlformats.org/wordprocessingml/2006/main">
        <w:t xml:space="preserve">2. Jesaja 43:1-2 -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w:t>
      </w:r>
    </w:p>
    <w:p/>
    <w:p>
      <w:r xmlns:w="http://schemas.openxmlformats.org/wordprocessingml/2006/main">
        <w:t xml:space="preserve">Psalmen 10:2 De goddeleaze yn syn grutskens ferfolget de earmen: lit se nommen wurde yn 'e apparaten dy't se har foarsteld hawwe.</w:t>
      </w:r>
    </w:p>
    <w:p/>
    <w:p>
      <w:r xmlns:w="http://schemas.openxmlformats.org/wordprocessingml/2006/main">
        <w:t xml:space="preserve">De goddeleazen ferfolgje de earmen, en sille úteinlik wurde fongen yn har eigen plannen.</w:t>
      </w:r>
    </w:p>
    <w:p/>
    <w:p>
      <w:r xmlns:w="http://schemas.openxmlformats.org/wordprocessingml/2006/main">
        <w:t xml:space="preserve">1. "Gods gerjochtichheid sil oerwinne: de goddeleazen sille rispje wat se siede"</w:t>
      </w:r>
    </w:p>
    <w:p/>
    <w:p>
      <w:r xmlns:w="http://schemas.openxmlformats.org/wordprocessingml/2006/main">
        <w:t xml:space="preserve">2. "De krêft fan grutskens: hoe't arrogânsje ús foar de realiteit blynt"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Psalmen 10:3 Hwent de goddeleaze priizget oer de winsk fan syn hert, en seinget de begeardige, dy't de Heare ôfskriuwt.</w:t>
      </w:r>
    </w:p>
    <w:p/>
    <w:p>
      <w:r xmlns:w="http://schemas.openxmlformats.org/wordprocessingml/2006/main">
        <w:t xml:space="preserve">De goddeleazen roppe oer har eigen begearten en priizgje de gierige, dy't de Heare ferachtet.</w:t>
      </w:r>
    </w:p>
    <w:p/>
    <w:p>
      <w:r xmlns:w="http://schemas.openxmlformats.org/wordprocessingml/2006/main">
        <w:t xml:space="preserve">1. Pride and Greed: A Double-Edged Sword</w:t>
      </w:r>
    </w:p>
    <w:p/>
    <w:p>
      <w:r xmlns:w="http://schemas.openxmlformats.org/wordprocessingml/2006/main">
        <w:t xml:space="preserve">2. It hert fan 'e goddeleazen: winskje wat God ferachtet</w:t>
      </w:r>
    </w:p>
    <w:p/>
    <w:p>
      <w:r xmlns:w="http://schemas.openxmlformats.org/wordprocessingml/2006/main">
        <w:t xml:space="preserve">1. Spreuken 15:16 Better is in bytsje mei de freze des Heare dan grutte skat en muoite mei it.</w:t>
      </w:r>
    </w:p>
    <w:p/>
    <w:p>
      <w:r xmlns:w="http://schemas.openxmlformats.org/wordprocessingml/2006/main">
        <w:t xml:space="preserve">2. Jakobus 4:1-3 Wat feroarsaket rûzjes en wat feroarsaket gefjochten ûnder jo? Is it net dit, dat jo hertstochten yn jo oarloch binne? Jo winskje en hawwe net, dus jo moard. Jo begeare en kinne net krije, dus jo fjochtsje en rûzje. Jo hawwe net, om't jo net freegje.</w:t>
      </w:r>
    </w:p>
    <w:p/>
    <w:p>
      <w:r xmlns:w="http://schemas.openxmlformats.org/wordprocessingml/2006/main">
        <w:t xml:space="preserve">Psalmen 10:4 De goddeleaze, troch de grutskens fan syn antlit, sil God net sykje: God is net yn al syn tinzen.</w:t>
      </w:r>
    </w:p>
    <w:p/>
    <w:p>
      <w:r xmlns:w="http://schemas.openxmlformats.org/wordprocessingml/2006/main">
        <w:t xml:space="preserve">De goddeleazen binne grutsk en sykje God net; God is net yn har gedachten.</w:t>
      </w:r>
    </w:p>
    <w:p/>
    <w:p>
      <w:r xmlns:w="http://schemas.openxmlformats.org/wordprocessingml/2006/main">
        <w:t xml:space="preserve">1: Grutskens skiedt ús fan God en foarkomt ús om him te sykjen.</w:t>
      </w:r>
    </w:p>
    <w:p/>
    <w:p>
      <w:r xmlns:w="http://schemas.openxmlformats.org/wordprocessingml/2006/main">
        <w:t xml:space="preserve">2: Om tichter by God te kommen, moatte wy him nederich sykje.</w:t>
      </w:r>
    </w:p>
    <w:p/>
    <w:p>
      <w:r xmlns:w="http://schemas.openxmlformats.org/wordprocessingml/2006/main">
        <w:t xml:space="preserve">1: Spreuken 3: 5-6 - "Fertrou op 'e Heare mei jo hiele hert, en leau net op jo eigen ferstân. Ken him yn al jo wegen, en hy sil jo paden rjocht meitsje."</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Psalmen 10:5 Syn wegen binne altyd swier; jins oardielen binne fier boppe út syn oantlit: al syn fijannen, hy sûget se.</w:t>
      </w:r>
    </w:p>
    <w:p/>
    <w:p>
      <w:r xmlns:w="http://schemas.openxmlformats.org/wordprocessingml/2006/main">
        <w:t xml:space="preserve">Gods wegen binne altyd rjochtfeardich en syn oardielen binne fier boppe ús sicht, wylst Hy yn kontrôle is fan al syn fijannen.</w:t>
      </w:r>
    </w:p>
    <w:p/>
    <w:p>
      <w:r xmlns:w="http://schemas.openxmlformats.org/wordprocessingml/2006/main">
        <w:t xml:space="preserve">1. Gods wegen binne altyd gewoan - Psalmen 10:5</w:t>
      </w:r>
    </w:p>
    <w:p/>
    <w:p>
      <w:r xmlns:w="http://schemas.openxmlformats.org/wordprocessingml/2006/main">
        <w:t xml:space="preserve">2. Treast fine wittende dat God yn kontrôle is - Psalmen 10:5</w:t>
      </w:r>
    </w:p>
    <w:p/>
    <w:p>
      <w:r xmlns:w="http://schemas.openxmlformats.org/wordprocessingml/2006/main">
        <w:t xml:space="preserve">1.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2. Romeinen 11:33-36 - Och, de djipte fan 'e rykdom fan 'e wiisheid en kennis fan God! Hoe ûnbisyklik syn oardielen, en syn paden bûten it spoar! Wa hat de geast fan 'e Hear kend? Of wa hat syn riedshear west? Wa hat God oait jûn, dat God harren fergoede soe? Want út him en troch him en foar him binne alle dingen. Him wêze de gloarje foar altyd! Amen.</w:t>
      </w:r>
    </w:p>
    <w:p/>
    <w:p>
      <w:r xmlns:w="http://schemas.openxmlformats.org/wordprocessingml/2006/main">
        <w:t xml:space="preserve">Psalmen 10:6 Hy hat yn syn hert sein: Ik scil net biweechje, hwent ik scil nea yn tsjinslach wêze.</w:t>
      </w:r>
    </w:p>
    <w:p/>
    <w:p>
      <w:r xmlns:w="http://schemas.openxmlformats.org/wordprocessingml/2006/main">
        <w:t xml:space="preserve">De psalmist ferklearret dat dejingen dy't op God fertrouwe, noait sille wurde beweecht of yn tsjinslach.</w:t>
      </w:r>
    </w:p>
    <w:p/>
    <w:p>
      <w:r xmlns:w="http://schemas.openxmlformats.org/wordprocessingml/2006/main">
        <w:t xml:space="preserve">1. Gods sterkte en beskerming yn tsjinslach</w:t>
      </w:r>
    </w:p>
    <w:p/>
    <w:p>
      <w:r xmlns:w="http://schemas.openxmlformats.org/wordprocessingml/2006/main">
        <w:t xml:space="preserve">2.Trust op 'e Hear en ûntfange syn segen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27:1 - De Heare is myn ljocht en myn heil, dus wêrom soe ik bang wêze? De Heare is myn festing, dy't my beskermet tsjin gefaar, dus wêrom soe ik trilje?</w:t>
      </w:r>
    </w:p>
    <w:p/>
    <w:p>
      <w:r xmlns:w="http://schemas.openxmlformats.org/wordprocessingml/2006/main">
        <w:t xml:space="preserve">Psalmen 10:7 Syn mûle is fol mei flok en bedrog en bedrog: ûnder syn tonge is ûnheil en idelheid.</w:t>
      </w:r>
    </w:p>
    <w:p/>
    <w:p>
      <w:r xmlns:w="http://schemas.openxmlformats.org/wordprocessingml/2006/main">
        <w:t xml:space="preserve">De psalmist sprekt fan 'e goddeleazen, en beskriuwt har as in mûle fol fan floed en bedrog, en ûnder har tonge binne ûnheil en idelheid.</w:t>
      </w:r>
    </w:p>
    <w:p/>
    <w:p>
      <w:r xmlns:w="http://schemas.openxmlformats.org/wordprocessingml/2006/main">
        <w:t xml:space="preserve">1. De gefaren fan bedrog - Spreuken 12:22</w:t>
      </w:r>
    </w:p>
    <w:p/>
    <w:p>
      <w:r xmlns:w="http://schemas.openxmlformats.org/wordprocessingml/2006/main">
        <w:t xml:space="preserve">2. De krêft fan 'e tonge - Jakobus 3:1-12</w:t>
      </w:r>
    </w:p>
    <w:p/>
    <w:p>
      <w:r xmlns:w="http://schemas.openxmlformats.org/wordprocessingml/2006/main">
        <w:t xml:space="preserve">1. Spreuken 12:22 - Ligende lippen binne in grouwel foar de Heare, mar dejingen dy't trou hannelje, binne Syn wille.</w:t>
      </w:r>
    </w:p>
    <w:p/>
    <w:p>
      <w:r xmlns:w="http://schemas.openxmlformats.org/wordprocessingml/2006/main">
        <w:t xml:space="preserve">2. Jakobus 3:1-12 - Lit net folle fan jimme leararen wurde, myn bruorren, wittende dat wy in stranger oardiel krije sille. Want wy stroffelje allegear op in protte manieren. En as immen net stroffelet yn wat er seit, hy is in perfekte man, ek by steat om syn hiele lichem te toomjen.</w:t>
      </w:r>
    </w:p>
    <w:p/>
    <w:p>
      <w:r xmlns:w="http://schemas.openxmlformats.org/wordprocessingml/2006/main">
        <w:t xml:space="preserve">Psalmen 10:8 Hy sit yn 'e skûlplakken fan' e doarpen: yn 'e ferburgen plakken fermoarde er de ûnskuldigen: syn eagen binne foarsichtich rjochte op 'e earmen.</w:t>
      </w:r>
    </w:p>
    <w:p/>
    <w:p>
      <w:r xmlns:w="http://schemas.openxmlformats.org/wordprocessingml/2006/main">
        <w:t xml:space="preserve">Hy is in komplot tsjin dyjingen dy't ûnskuldich binne, ûnderdûkt yn geheime plakken om de earmen te deadzjen.</w:t>
      </w:r>
    </w:p>
    <w:p/>
    <w:p>
      <w:r xmlns:w="http://schemas.openxmlformats.org/wordprocessingml/2006/main">
        <w:t xml:space="preserve">1. God sjocht altyd ta, dus wês net bang om Him te fertrouwen te midden fan drege omstannichheden.</w:t>
      </w:r>
    </w:p>
    <w:p/>
    <w:p>
      <w:r xmlns:w="http://schemas.openxmlformats.org/wordprocessingml/2006/main">
        <w:t xml:space="preserve">2. Wy moatte bewust wêze fan ús aksjes en hoe't se ynfloed hawwe op dy om ús hinne, benammen dyjingen dy't kwetsber binne en minder gelok.</w:t>
      </w:r>
    </w:p>
    <w:p/>
    <w:p>
      <w:r xmlns:w="http://schemas.openxmlformats.org/wordprocessingml/2006/main">
        <w:t xml:space="preserve">1. Psalm 34:14-15 "Kear ôf fan it kwea en doch it goede; sykje frede en efterfolgje it. De eagen des Heare binne op 'e rjuchtfeardigen, en syn earen binne oandachtich foar har gjalp.</w:t>
      </w:r>
    </w:p>
    <w:p/>
    <w:p>
      <w:r xmlns:w="http://schemas.openxmlformats.org/wordprocessingml/2006/main">
        <w:t xml:space="preserve">2. Spreuken 14:31 Wa't de earmen ûnderdrukt, lit ferachting foar har Maker sjen, mar wa't goed is foar de behoeftigen eart God.</w:t>
      </w:r>
    </w:p>
    <w:p/>
    <w:p>
      <w:r xmlns:w="http://schemas.openxmlformats.org/wordprocessingml/2006/main">
        <w:t xml:space="preserve">Psalmen 10:9 Hy leit temûk as in liuw yn syn kûle: hy leit op 'e loer om de earmen te fangen: hy pakt de earmen, as er him yn syn net lûkt.</w:t>
      </w:r>
    </w:p>
    <w:p/>
    <w:p>
      <w:r xmlns:w="http://schemas.openxmlformats.org/wordprocessingml/2006/main">
        <w:t xml:space="preserve">De psalmist skilderet in byld fan God as in liuw dy't leit op it wachtsjen om de earmen te fangen en yn syn net te lûken.</w:t>
      </w:r>
    </w:p>
    <w:p/>
    <w:p>
      <w:r xmlns:w="http://schemas.openxmlformats.org/wordprocessingml/2006/main">
        <w:t xml:space="preserve">1. God hat altyd in plan foar ús - Psalm 10:9</w:t>
      </w:r>
    </w:p>
    <w:p/>
    <w:p>
      <w:r xmlns:w="http://schemas.openxmlformats.org/wordprocessingml/2006/main">
        <w:t xml:space="preserve">2. De rop fan 'e Liuw - Wa is de Liuw yn Psalm 10:9?</w:t>
      </w:r>
    </w:p>
    <w:p/>
    <w:p>
      <w:r xmlns:w="http://schemas.openxmlformats.org/wordprocessingml/2006/main">
        <w:t xml:space="preserve">1. Mattéus 5:3-5 - Sillich binne de earmen fan geast: hwent hjar is it keninkryk der himelen.</w:t>
      </w:r>
    </w:p>
    <w:p/>
    <w:p>
      <w:r xmlns:w="http://schemas.openxmlformats.org/wordprocessingml/2006/main">
        <w:t xml:space="preserve">2. Spreuken 22:2 - Ryk en earm komme byinoar: de Heare is de makker fan har allegearre.</w:t>
      </w:r>
    </w:p>
    <w:p/>
    <w:p>
      <w:r xmlns:w="http://schemas.openxmlformats.org/wordprocessingml/2006/main">
        <w:t xml:space="preserve">Psalmen 10:10 Hy krûpt en fernederet himsels, dat de earmen falle kinne troch syn sterke.</w:t>
      </w:r>
    </w:p>
    <w:p/>
    <w:p>
      <w:r xmlns:w="http://schemas.openxmlformats.org/wordprocessingml/2006/main">
        <w:t xml:space="preserve">De passaazje beljochtet hoe't de earmen benaud binne fanwege de aksjes fan 'e sterke.</w:t>
      </w:r>
    </w:p>
    <w:p/>
    <w:p>
      <w:r xmlns:w="http://schemas.openxmlformats.org/wordprocessingml/2006/main">
        <w:t xml:space="preserve">1. Wy moatte ús krêft brûke om de earmen op te heffen, se net te ferpletterjen.</w:t>
      </w:r>
    </w:p>
    <w:p/>
    <w:p>
      <w:r xmlns:w="http://schemas.openxmlformats.org/wordprocessingml/2006/main">
        <w:t xml:space="preserve">2. Wy binne oproppen om nederich te wêzen, net de kwetsbere te ûnderdrukken.</w:t>
      </w:r>
    </w:p>
    <w:p/>
    <w:p>
      <w:r xmlns:w="http://schemas.openxmlformats.org/wordprocessingml/2006/main">
        <w:t xml:space="preserve">1. Jakobus 2:13 - Want it oardiel is sûnder genede foar ien dy't gjin genede sjen litten hat. Barmhertichheid triomfearret oer it oardiel.</w:t>
      </w:r>
    </w:p>
    <w:p/>
    <w:p>
      <w:r xmlns:w="http://schemas.openxmlformats.org/wordprocessingml/2006/main">
        <w:t xml:space="preserve">2. Psalm 82:3 - Jou rjocht oan 'e swakken en de wederleazen; behâlde it rjocht fan de troffen en de needlottich.</w:t>
      </w:r>
    </w:p>
    <w:p/>
    <w:p>
      <w:r xmlns:w="http://schemas.openxmlformats.org/wordprocessingml/2006/main">
        <w:t xml:space="preserve">Psalmen 10:11 Hy hat yn syn hert sein: God is fergetten: hy ferberget syn oantlit; hy sil it noait sjen.</w:t>
      </w:r>
    </w:p>
    <w:p/>
    <w:p>
      <w:r xmlns:w="http://schemas.openxmlformats.org/wordprocessingml/2006/main">
        <w:t xml:space="preserve">God hat ús net fergetten en sil nea fan ús ôfkeare.</w:t>
      </w:r>
    </w:p>
    <w:p/>
    <w:p>
      <w:r xmlns:w="http://schemas.openxmlformats.org/wordprocessingml/2006/main">
        <w:t xml:space="preserve">1. God is altyd by ús, nettsjinsteande wat wy tsjinkomme.</w:t>
      </w:r>
    </w:p>
    <w:p/>
    <w:p>
      <w:r xmlns:w="http://schemas.openxmlformats.org/wordprocessingml/2006/main">
        <w:t xml:space="preserve">2. Wy moatte nea twifelje oan ús leauwen, sels as it liket as God net harket.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Psalmen 10:12 Gean oerein, o Heare; O God, hef jins hân op: ferjit de nederige net.</w:t>
      </w:r>
    </w:p>
    <w:p/>
    <w:p>
      <w:r xmlns:w="http://schemas.openxmlformats.org/wordprocessingml/2006/main">
        <w:t xml:space="preserve">De psalmist pleitet de Heare om de nederige net te ferjitten en op te stean en syn hân op te heffen.</w:t>
      </w:r>
    </w:p>
    <w:p/>
    <w:p>
      <w:r xmlns:w="http://schemas.openxmlformats.org/wordprocessingml/2006/main">
        <w:t xml:space="preserve">1. God sil de nederige nea ferjitte</w:t>
      </w:r>
    </w:p>
    <w:p/>
    <w:p>
      <w:r xmlns:w="http://schemas.openxmlformats.org/wordprocessingml/2006/main">
        <w:t xml:space="preserve">2. Us pleit oan God: Kom oerein en hef dyn hân op</w:t>
      </w:r>
    </w:p>
    <w:p/>
    <w:p>
      <w:r xmlns:w="http://schemas.openxmlformats.org/wordprocessingml/2006/main">
        <w:t xml:space="preserve">1. Jakobus 4:6 - "God ferset de grutskens, mar jout genede oan de nederige."</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Psalmen 10:13 Wêrom ferachtsje de goddeleazen God? hy hat yn syn hert sein: Jo sille it net easkje.</w:t>
      </w:r>
    </w:p>
    <w:p/>
    <w:p>
      <w:r xmlns:w="http://schemas.openxmlformats.org/wordprocessingml/2006/main">
        <w:t xml:space="preserve">De goddeleaze ferachtet God troch te leauwen dat se net ferantwurdlik wurde sille foar har dieden.</w:t>
      </w:r>
    </w:p>
    <w:p/>
    <w:p>
      <w:r xmlns:w="http://schemas.openxmlformats.org/wordprocessingml/2006/main">
        <w:t xml:space="preserve">1: Wy moatte altyd ûnthâlde dat God ús sil fereaskje dat wy antwurdzje foar ús aksjes.</w:t>
      </w:r>
    </w:p>
    <w:p/>
    <w:p>
      <w:r xmlns:w="http://schemas.openxmlformats.org/wordprocessingml/2006/main">
        <w:t xml:space="preserve">2: Wy moatte nea ferjitte dat God alles sjocht en ús sil oardielje foar ús misdieden.</w:t>
      </w:r>
    </w:p>
    <w:p/>
    <w:p>
      <w:r xmlns:w="http://schemas.openxmlformats.org/wordprocessingml/2006/main">
        <w:t xml:space="preserve">1: Psalm 9:16 De Heare wurdt bekend troch it oardiel dat Er útfiert: de goddeleaze wurdt strike yn it wurk fan syn eigen hannen.</w:t>
      </w:r>
    </w:p>
    <w:p/>
    <w:p>
      <w:r xmlns:w="http://schemas.openxmlformats.org/wordprocessingml/2006/main">
        <w:t xml:space="preserve">2: Prediker 12:14 Want God sil elk wurk yn it oardiel bringe, mei alle geheime dingen, oft it goed is of kwea.</w:t>
      </w:r>
    </w:p>
    <w:p/>
    <w:p>
      <w:r xmlns:w="http://schemas.openxmlformats.org/wordprocessingml/2006/main">
        <w:t xml:space="preserve">Psalmen 10:14 Jo hawwe it sjoen; hwent dû sjochst ûnheil en wrok, om it mei dyn hân to forjildjen; dû bist de helper fen de heitleazen.</w:t>
      </w:r>
    </w:p>
    <w:p/>
    <w:p>
      <w:r xmlns:w="http://schemas.openxmlformats.org/wordprocessingml/2006/main">
        <w:t xml:space="preserve">De earmen fertrouwe harsels oan God en God is har helper as se heiteleas binne.</w:t>
      </w:r>
    </w:p>
    <w:p/>
    <w:p>
      <w:r xmlns:w="http://schemas.openxmlformats.org/wordprocessingml/2006/main">
        <w:t xml:space="preserve">1. God is ús beskermer en fersoarger</w:t>
      </w:r>
    </w:p>
    <w:p/>
    <w:p>
      <w:r xmlns:w="http://schemas.openxmlformats.org/wordprocessingml/2006/main">
        <w:t xml:space="preserve">2. De leafde fan in heit</w:t>
      </w:r>
    </w:p>
    <w:p/>
    <w:p>
      <w:r xmlns:w="http://schemas.openxmlformats.org/wordprocessingml/2006/main">
        <w:t xml:space="preserve">1. Psalm 10:14</w:t>
      </w:r>
    </w:p>
    <w:p/>
    <w:p>
      <w:r xmlns:w="http://schemas.openxmlformats.org/wordprocessingml/2006/main">
        <w:t xml:space="preserve">2. Jesaja 41:17-20, As de earmen en behoeftigen wetter siikje, en der is gjinien, en harren tonge faalt fan toarst, Ik, de Heare, scil hjar hearre, Ik, de God fen Israël, scil hjar net forlitte. Ik scil rivieren iepenje op hichten, en boarnen midden yn 'e dellingen: Ik scil de woastenije in wetterpoel meitsje, en it droege lân wetterboarnen.</w:t>
      </w:r>
    </w:p>
    <w:p/>
    <w:p>
      <w:r xmlns:w="http://schemas.openxmlformats.org/wordprocessingml/2006/main">
        <w:t xml:space="preserve">Psalmen 10:15 Brek dû de earm fan 'e goddeleaze en de kweade minske: sykje syn goddeleazen oant jo gjinien fine.</w:t>
      </w:r>
    </w:p>
    <w:p/>
    <w:p>
      <w:r xmlns:w="http://schemas.openxmlformats.org/wordprocessingml/2006/main">
        <w:t xml:space="preserve">God ropt ús op om de earmen fan 'e goddeleazen te brekken en har kwea te sykjen.</w:t>
      </w:r>
    </w:p>
    <w:p/>
    <w:p>
      <w:r xmlns:w="http://schemas.openxmlformats.org/wordprocessingml/2006/main">
        <w:t xml:space="preserve">1. Troch gebed kinne wy de krêft fan goddeleazen brekke</w:t>
      </w:r>
    </w:p>
    <w:p/>
    <w:p>
      <w:r xmlns:w="http://schemas.openxmlformats.org/wordprocessingml/2006/main">
        <w:t xml:space="preserve">2. Gods gerjochtichheid: hoe't wy moatte reagearje op goddeleaze</w:t>
      </w:r>
    </w:p>
    <w:p/>
    <w:p>
      <w:r xmlns:w="http://schemas.openxmlformats.org/wordprocessingml/2006/main">
        <w:t xml:space="preserve">1. Jesaja 54:17 - Gjin wapen dat tsjin dy foarme wurdt, sil foarspoedich wêze; en alle tonge dy't tsjin dy opstean yn it oardiel, scilstû feroardielje. Dit is it erfskip fen 'e tsjinstfeinten des Heare, en hjar gerjuchtichheit is út My, seit de Heare.</w:t>
      </w:r>
    </w:p>
    <w:p/>
    <w:p>
      <w:r xmlns:w="http://schemas.openxmlformats.org/wordprocessingml/2006/main">
        <w:t xml:space="preserve">2. Efeziërs 6:12 - Hwent wy wrakselje net tsjin fleis en bloed, mar tsjin foarsten, tsjin machten, tsjin de hearskers fan it tsjuster fan dizze wrâld, tsjin geastlike goddeleazen yn hege plakken.</w:t>
      </w:r>
    </w:p>
    <w:p/>
    <w:p>
      <w:r xmlns:w="http://schemas.openxmlformats.org/wordprocessingml/2006/main">
        <w:t xml:space="preserve">Psalmen 10:16 De Heare is kening foar altyd en ivich: de heidenen binne omkommen út syn lân.</w:t>
      </w:r>
    </w:p>
    <w:p/>
    <w:p>
      <w:r xmlns:w="http://schemas.openxmlformats.org/wordprocessingml/2006/main">
        <w:t xml:space="preserve">De Heare is de kening foar ivich en altyd en de heidenen binne fuort út syn lân.</w:t>
      </w:r>
    </w:p>
    <w:p/>
    <w:p>
      <w:r xmlns:w="http://schemas.openxmlformats.org/wordprocessingml/2006/main">
        <w:t xml:space="preserve">1. Gods soevereiniteit - Syn keningskip en hearskippij oer alles</w:t>
      </w:r>
    </w:p>
    <w:p/>
    <w:p>
      <w:r xmlns:w="http://schemas.openxmlformats.org/wordprocessingml/2006/main">
        <w:t xml:space="preserve">2. In ivich ferbûn - De beloften fan 'e Hear binne wier</w:t>
      </w:r>
    </w:p>
    <w:p/>
    <w:p>
      <w:r xmlns:w="http://schemas.openxmlformats.org/wordprocessingml/2006/main">
        <w:t xml:space="preserve">1. Psalm 47:2, "Want de Heare de Allerheechste is freeslik; Hy is in grutte kening oer de hiele ierde."</w:t>
      </w:r>
    </w:p>
    <w:p/>
    <w:p>
      <w:r xmlns:w="http://schemas.openxmlformats.org/wordprocessingml/2006/main">
        <w:t xml:space="preserve">2. Romeinen 11:29, "Want de jeften en de rop fan God binne ûnomkearber."</w:t>
      </w:r>
    </w:p>
    <w:p/>
    <w:p>
      <w:r xmlns:w="http://schemas.openxmlformats.org/wordprocessingml/2006/main">
        <w:t xml:space="preserve">Psalmen 10:17 Heare, Jo hawwe heard de winsk fan 'e nederige: Jo sille tariede harren hert, Jo sille meitsje dyn ear te hearren:</w:t>
      </w:r>
    </w:p>
    <w:p/>
    <w:p>
      <w:r xmlns:w="http://schemas.openxmlformats.org/wordprocessingml/2006/main">
        <w:t xml:space="preserve">De Hear harket nei de begearten fan 'e nederige en is ree om har hert ta te rieden.</w:t>
      </w:r>
    </w:p>
    <w:p/>
    <w:p>
      <w:r xmlns:w="http://schemas.openxmlformats.org/wordprocessingml/2006/main">
        <w:t xml:space="preserve">1: Gods genede en meilijen foar de nederige</w:t>
      </w:r>
    </w:p>
    <w:p/>
    <w:p>
      <w:r xmlns:w="http://schemas.openxmlformats.org/wordprocessingml/2006/main">
        <w:t xml:space="preserve">2: Learje de Hear te fertrouwen en te folgjen</w:t>
      </w:r>
    </w:p>
    <w:p/>
    <w:p>
      <w:r xmlns:w="http://schemas.openxmlformats.org/wordprocessingml/2006/main">
        <w:t xml:space="preserve">1: Psalm 34:17-18 - De rjuchtfeardigen roppe, en de Heare heart se; hy ferlost se út al har benaudens. De Heare is ticht by de brutsen herten en rêdt dejingen dy't ferpletterd binne yn 'e geast.</w:t>
      </w:r>
    </w:p>
    <w:p/>
    <w:p>
      <w:r xmlns:w="http://schemas.openxmlformats.org/wordprocessingml/2006/main">
        <w:t xml:space="preserve">2: Jakobus 4:6-7 - Mar hy jout ús mear genede. Dêrom seit de Skrift: God ferset de grutskens, mar lit de nederige genede sjen. Sa nederige jimme foar God. Wês tsjin de duvel, en hy sil foar jo flechtsje.</w:t>
      </w:r>
    </w:p>
    <w:p/>
    <w:p>
      <w:r xmlns:w="http://schemas.openxmlformats.org/wordprocessingml/2006/main">
        <w:t xml:space="preserve">Psalmen 10:18 Om de wees en de ûnderdrukten te oardieljen, dat de man fan 'e ierde net mear ûnderdrukke mei.</w:t>
      </w:r>
    </w:p>
    <w:p/>
    <w:p>
      <w:r xmlns:w="http://schemas.openxmlformats.org/wordprocessingml/2006/main">
        <w:t xml:space="preserve">Psalmen 10:18 moediget Gods folk oan om foar gerjochtigheid te stean en te fjochtsjen tsjin ûnderdrukking, sadat de ûnderdrukten befrijd wurde kinne.</w:t>
      </w:r>
    </w:p>
    <w:p/>
    <w:p>
      <w:r xmlns:w="http://schemas.openxmlformats.org/wordprocessingml/2006/main">
        <w:t xml:space="preserve">1. De oprop om te stean foar gerjochtichheid: Wêrom moatte wy ûnderdrukking fjochtsje</w:t>
      </w:r>
    </w:p>
    <w:p/>
    <w:p>
      <w:r xmlns:w="http://schemas.openxmlformats.org/wordprocessingml/2006/main">
        <w:t xml:space="preserve">2. Gods hert foar de heitleazen en de ûnderdrukten</w:t>
      </w:r>
    </w:p>
    <w:p/>
    <w:p>
      <w:r xmlns:w="http://schemas.openxmlformats.org/wordprocessingml/2006/main">
        <w:t xml:space="preserve">1. Exodus 23: 6-9 Jo sille de gerjochtichheid net pervertearje fanwegen jo earmen yn syn rjochtsaak. Hâld fier fan in falske beskuldiging, en deadzje de ûnskuldigen en rjochtfeardige net, hwent Ik sil de goddeleazen net frijsprekke. En dû scilst gjin omkeapje nimme, hwent in omkeapjen forblint de heldersjenden en omkrûpt de saak fan dyjingen dy't rjocht hawwe.</w:t>
      </w:r>
    </w:p>
    <w:p/>
    <w:p>
      <w:r xmlns:w="http://schemas.openxmlformats.org/wordprocessingml/2006/main">
        <w:t xml:space="preserve">2. Jesaja 1:17 Lear goed te dwaan; gerjochtichheid sykje, ûnderdrukking korrizjearje; bring rjucht oan 'e heitleazen, pleit de saak fan 'e widdo.</w:t>
      </w:r>
    </w:p>
    <w:p/>
    <w:p>
      <w:r xmlns:w="http://schemas.openxmlformats.org/wordprocessingml/2006/main">
        <w:t xml:space="preserve">Psalm 11 is in psalm fan fertrouwen yn Gods taflecht en gerjochtichheid yn it gesicht fan tsjinslach. It moediget de rjochtfeardigen oan om fêst en fertrouwen te bliuwen yn Gods beskerming.</w:t>
      </w:r>
    </w:p>
    <w:p/>
    <w:p>
      <w:r xmlns:w="http://schemas.openxmlformats.org/wordprocessingml/2006/main">
        <w:t xml:space="preserve">1e alinea: De psalmist befestiget syn fertrouwen yn 'e Hear as syn taflecht en freget him ôf wêrom't hy as in fûgel nei de bergen soe flechtsje. Hy erkent dat God alles sjocht en de rjochtfeardigen testet (Psalm 11: 1-4).</w:t>
      </w:r>
    </w:p>
    <w:p/>
    <w:p>
      <w:r xmlns:w="http://schemas.openxmlformats.org/wordprocessingml/2006/main">
        <w:t xml:space="preserve">2e alinea: De psalmist reflektearret oer de goddeleaze fan dyjingen dy't fan geweld hâlde en soarget derfoar dat God it oardiel oer har sil reine. Hy beklammet Gods gerjochtichheid en syn leafde foar gerjochtichheid (Psalm 11:5-7).</w:t>
      </w:r>
    </w:p>
    <w:p/>
    <w:p>
      <w:r xmlns:w="http://schemas.openxmlformats.org/wordprocessingml/2006/main">
        <w:t xml:space="preserve">Gearfetsjend,</w:t>
      </w:r>
    </w:p>
    <w:p>
      <w:r xmlns:w="http://schemas.openxmlformats.org/wordprocessingml/2006/main">
        <w:t xml:space="preserve">Psalm alve presintearret</w:t>
      </w:r>
    </w:p>
    <w:p>
      <w:r xmlns:w="http://schemas.openxmlformats.org/wordprocessingml/2006/main">
        <w:t xml:space="preserve">in fertrouwensferklearring,</w:t>
      </w:r>
    </w:p>
    <w:p>
      <w:r xmlns:w="http://schemas.openxmlformats.org/wordprocessingml/2006/main">
        <w:t xml:space="preserve">en befestiging fan fertrouwen yn Gods taflecht en gerjochtichheid te midden fan tsjinslach,</w:t>
      </w:r>
    </w:p>
    <w:p>
      <w:r xmlns:w="http://schemas.openxmlformats.org/wordprocessingml/2006/main">
        <w:t xml:space="preserve">markearje oanmoediging foar de rjochtfeardigen om fêst te bliuwen.</w:t>
      </w:r>
    </w:p>
    <w:p/>
    <w:p>
      <w:r xmlns:w="http://schemas.openxmlformats.org/wordprocessingml/2006/main">
        <w:t xml:space="preserve">Beklamje fertrouwen dat berikt is troch God te erkennen as in betroubere taflecht,</w:t>
      </w:r>
    </w:p>
    <w:p>
      <w:r xmlns:w="http://schemas.openxmlformats.org/wordprocessingml/2006/main">
        <w:t xml:space="preserve">en de klam op godlike gerjochtichheid berikt troch it erkennen fan syn oardiel oer de goddeleazen.</w:t>
      </w:r>
    </w:p>
    <w:p>
      <w:r xmlns:w="http://schemas.openxmlformats.org/wordprocessingml/2006/main">
        <w:t xml:space="preserve">It neamen fan teologyske refleksje toand oangeande it erkennen fan Gods alwittenskip, wylst syn ynset foar gerjochtichheid befêstiget.</w:t>
      </w:r>
    </w:p>
    <w:p/>
    <w:p>
      <w:r xmlns:w="http://schemas.openxmlformats.org/wordprocessingml/2006/main">
        <w:t xml:space="preserve">Psalmen 11:1 Yn 'e Heare set ik myn fertrouwen: hoe sizze jo tsjin myn siel: Fluch as in fûgel nei jo berch?</w:t>
      </w:r>
    </w:p>
    <w:p/>
    <w:p>
      <w:r xmlns:w="http://schemas.openxmlformats.org/wordprocessingml/2006/main">
        <w:t xml:space="preserve">De psalmist sprekt syn fertrouwen yn 'e Hear út nettsjinsteande it falske advys fan dy om him hinne om te flechtsjen.</w:t>
      </w:r>
    </w:p>
    <w:p/>
    <w:p>
      <w:r xmlns:w="http://schemas.openxmlformats.org/wordprocessingml/2006/main">
        <w:t xml:space="preserve">1. "Fertrouwe yn 'e Hear te midden fan problemen"</w:t>
      </w:r>
    </w:p>
    <w:p/>
    <w:p>
      <w:r xmlns:w="http://schemas.openxmlformats.org/wordprocessingml/2006/main">
        <w:t xml:space="preserve">2. "Steff stean yn 'e Hear"</w:t>
      </w:r>
    </w:p>
    <w:p/>
    <w:p>
      <w:r xmlns:w="http://schemas.openxmlformats.org/wordprocessingml/2006/main">
        <w:t xml:space="preserve">1. Jesaja 26:3 - "Jo sille him yn perfekte frede hâlde, waans geast op Jo bliuwt: om't hy op Jo fertrout."</w:t>
      </w:r>
    </w:p>
    <w:p/>
    <w:p>
      <w:r xmlns:w="http://schemas.openxmlformats.org/wordprocessingml/2006/main">
        <w:t xml:space="preserve">2. Filippiërs 4:6-7 - "Wês foar neat foarsichtich; mar lit yn alles troch gebed en smeekjen mei tanksizzing jo fersiken oan God bekend makke wurde. En de frede fan God, dy't alle ferstân te boppe giet, sil jo herten bewarje en gedachten troch Kristus Jezus."</w:t>
      </w:r>
    </w:p>
    <w:p/>
    <w:p>
      <w:r xmlns:w="http://schemas.openxmlformats.org/wordprocessingml/2006/main">
        <w:t xml:space="preserve">Psalmen 11:2 Want sjuch, de goddeleazen bûgje har bôge, se meitsje har pylk op 'e snaar klear, dat se yn 't geheim sjitte kinne op de oprjochten fan hert.</w:t>
      </w:r>
    </w:p>
    <w:p/>
    <w:p>
      <w:r xmlns:w="http://schemas.openxmlformats.org/wordprocessingml/2006/main">
        <w:t xml:space="preserve">Dizze passaazje sprekt fan 'e goddeleazen dy't besykje de ûnskuldigen skea te dwaan.</w:t>
      </w:r>
    </w:p>
    <w:p/>
    <w:p>
      <w:r xmlns:w="http://schemas.openxmlformats.org/wordprocessingml/2006/main">
        <w:t xml:space="preserve">1. God sil de ûnskuldigen beskermje tsjin de goddeleazen.</w:t>
      </w:r>
    </w:p>
    <w:p/>
    <w:p>
      <w:r xmlns:w="http://schemas.openxmlformats.org/wordprocessingml/2006/main">
        <w:t xml:space="preserve">2. Wy moatte trou bliuwe oan ús leauwen nettsjinsteande de goddeleaze fan dizze wrâld.</w:t>
      </w:r>
    </w:p>
    <w:p/>
    <w:p>
      <w:r xmlns:w="http://schemas.openxmlformats.org/wordprocessingml/2006/main">
        <w:t xml:space="preserve">1. Jesaja 54:17 - gjin wapen dat tsjin dy foarme wurdt, sil bloeie</w:t>
      </w:r>
    </w:p>
    <w:p/>
    <w:p>
      <w:r xmlns:w="http://schemas.openxmlformats.org/wordprocessingml/2006/main">
        <w:t xml:space="preserve">2. Psalm 56:9 - As ik ta Jo rop, dan sille myn fijannen weromdraaie.</w:t>
      </w:r>
    </w:p>
    <w:p/>
    <w:p>
      <w:r xmlns:w="http://schemas.openxmlformats.org/wordprocessingml/2006/main">
        <w:t xml:space="preserve">Psalmen 11:3 As de fûneminten ferneatige wurde, wat kinne de rjuchtfeardigen dwaan?</w:t>
      </w:r>
    </w:p>
    <w:p/>
    <w:p>
      <w:r xmlns:w="http://schemas.openxmlformats.org/wordprocessingml/2006/main">
        <w:t xml:space="preserve">De psalmist freget hoe't de rjochtfeardigen kinne hannelje as de fûneminten fan har wrâld wurde ferneatige.</w:t>
      </w:r>
    </w:p>
    <w:p/>
    <w:p>
      <w:r xmlns:w="http://schemas.openxmlformats.org/wordprocessingml/2006/main">
        <w:t xml:space="preserve">1: Wy moatte trou bliuwe as de fûneminten fan ús wrâld ôfbrokkelje.</w:t>
      </w:r>
    </w:p>
    <w:p/>
    <w:p>
      <w:r xmlns:w="http://schemas.openxmlformats.org/wordprocessingml/2006/main">
        <w:t xml:space="preserve">2: Sels yn 'e midden fan gaos moatte wy woartele bliuwe yn gerjochtichheid.</w:t>
      </w:r>
    </w:p>
    <w:p/>
    <w:p>
      <w:r xmlns:w="http://schemas.openxmlformats.org/wordprocessingml/2006/main">
        <w:t xml:space="preserve">1: Hebreeërs 10:23 - Lit ús de berop fan ús leauwe fêsthâlde sûnder te wankeljen; (want hy is trou dy't tasein hat;)</w:t>
      </w:r>
    </w:p>
    <w:p/>
    <w:p>
      <w:r xmlns:w="http://schemas.openxmlformats.org/wordprocessingml/2006/main">
        <w:t xml:space="preserve">2: Jesaja 28:16 - Dêrom, sà seit de Heare God: Sjuch, Ik lei yn Sion in stifting stien, in beproefde stien, in kostbere hoekstien, in fêst fûnemint: wa't leaut sil net haasten.</w:t>
      </w:r>
    </w:p>
    <w:p/>
    <w:p>
      <w:r xmlns:w="http://schemas.openxmlformats.org/wordprocessingml/2006/main">
        <w:t xml:space="preserve">Psalmen 11:4 De Heare is yn syn hillige timpel, de troan fan 'e Heare is yn' e himel: syn eagen sjuch, syn eachlidden besykje, de minskebern.</w:t>
      </w:r>
    </w:p>
    <w:p/>
    <w:p>
      <w:r xmlns:w="http://schemas.openxmlformats.org/wordprocessingml/2006/main">
        <w:t xml:space="preserve">De Heare is yn syn hillige timpel en syn troan is yn 'e himel, observearjend en oardieljen fan' e hannelingen fan 'e minske.</w:t>
      </w:r>
    </w:p>
    <w:p/>
    <w:p>
      <w:r xmlns:w="http://schemas.openxmlformats.org/wordprocessingml/2006/main">
        <w:t xml:space="preserve">1. De hilligens fan 'e Hear en syn alomtegenwoordigheid</w:t>
      </w:r>
    </w:p>
    <w:p/>
    <w:p>
      <w:r xmlns:w="http://schemas.openxmlformats.org/wordprocessingml/2006/main">
        <w:t xml:space="preserve">2. Gods soevereiniteit en syn autoriteit oer it minskdom</w:t>
      </w:r>
    </w:p>
    <w:p/>
    <w:p>
      <w:r xmlns:w="http://schemas.openxmlformats.org/wordprocessingml/2006/main">
        <w:t xml:space="preserve">1. Jesaja 66:1 - "Sa seit de Heare: De himel is myn troan, en de ierde is myn fuotbank; wat is it hûs dat jo foar my bouwe soene, en wat is it plak fan myn rêst?"</w:t>
      </w:r>
    </w:p>
    <w:p/>
    <w:p>
      <w:r xmlns:w="http://schemas.openxmlformats.org/wordprocessingml/2006/main">
        <w:t xml:space="preserve">2. Jeremia 23:24 - "Kin immen him ferbergje yn geheime plakken, sadat ik him net sjen kin? seit de Heare. Folje ik himel en ierde net? seit de Heare.</w:t>
      </w:r>
    </w:p>
    <w:p/>
    <w:p>
      <w:r xmlns:w="http://schemas.openxmlformats.org/wordprocessingml/2006/main">
        <w:t xml:space="preserve">Psalmen 11:5 De Heare besiket de rjuchtfeardigen, mar de goddeleaze en dejinge dy't fan geweld hâldt hat syn siel.</w:t>
      </w:r>
    </w:p>
    <w:p/>
    <w:p>
      <w:r xmlns:w="http://schemas.openxmlformats.org/wordprocessingml/2006/main">
        <w:t xml:space="preserve">De Heare testet de rjuchtfeardigen, mar hatet dyjingen dy't fan geweld hâlde.</w:t>
      </w:r>
    </w:p>
    <w:p/>
    <w:p>
      <w:r xmlns:w="http://schemas.openxmlformats.org/wordprocessingml/2006/main">
        <w:t xml:space="preserve">1: De Hear testet ús om ús sjen te litten hoe't wy rjochtfeardich libje kinne en geweld foarkomme.</w:t>
      </w:r>
    </w:p>
    <w:p/>
    <w:p>
      <w:r xmlns:w="http://schemas.openxmlformats.org/wordprocessingml/2006/main">
        <w:t xml:space="preserve">2: Wy moatte stribje om te libjen yn gerjochtichheid en geweld yn alle foarmen ôfwize.</w:t>
      </w:r>
    </w:p>
    <w:p/>
    <w:p>
      <w:r xmlns:w="http://schemas.openxmlformats.org/wordprocessingml/2006/main">
        <w:t xml:space="preserve">1: Jakobus 1:12 - Sillich is de man dy't stânfêst bliuwt ûnder beproeving, want as hy de test trochstien hat, sil hy de kroan fan it libben krije, dy't God tasein hat oan dyjingen dy't him leafhawwe.</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Psalmen 11:6 Op 'e goddeleazen sil hy strikken, fjoer en swavel reine, en in ôfgryslike stoarm: dit sil it diel fan har beker wêze.</w:t>
      </w:r>
    </w:p>
    <w:p/>
    <w:p>
      <w:r xmlns:w="http://schemas.openxmlformats.org/wordprocessingml/2006/main">
        <w:t xml:space="preserve">De goddeleazen sille har rjochtfeardige straf krije fan snaren, fjoer, swavel en in ôfgryslike stoarm.</w:t>
      </w:r>
    </w:p>
    <w:p/>
    <w:p>
      <w:r xmlns:w="http://schemas.openxmlformats.org/wordprocessingml/2006/main">
        <w:t xml:space="preserve">1. De gerjochtichheid fan God - In oer Gods rjochtfeardich oardiel en hoe't it oan 'e goddeleazen wurde sil.</w:t>
      </w:r>
    </w:p>
    <w:p/>
    <w:p>
      <w:r xmlns:w="http://schemas.openxmlformats.org/wordprocessingml/2006/main">
        <w:t xml:space="preserve">2. De grime fan God - In oer Gods grime en de gefolgen fan it ôfwizen fan syn wierheid.</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Ezekiel 18:30 - Dêrom scil Ik dy oardielje, o hûs fan Israel, elk neffens syn wegen, seit de Heare Heare. Bekear har, en keare josels ôf fan al jo oertrêdings; sa scil ûngerjuchtichheit dyn fordjer net wêze.</w:t>
      </w:r>
    </w:p>
    <w:p/>
    <w:p>
      <w:r xmlns:w="http://schemas.openxmlformats.org/wordprocessingml/2006/main">
        <w:t xml:space="preserve">Psalmen 11:7 Hwent de rjuchtfeardige Heare hâldt fan gerjuchtichheit; syn oantlit sjucht de oprjochten.</w:t>
      </w:r>
    </w:p>
    <w:p/>
    <w:p>
      <w:r xmlns:w="http://schemas.openxmlformats.org/wordprocessingml/2006/main">
        <w:t xml:space="preserve">De Heare hâldt fan gerjochtichheid en sjocht de oprjochten mei genede oan.</w:t>
      </w:r>
    </w:p>
    <w:p/>
    <w:p>
      <w:r xmlns:w="http://schemas.openxmlformats.org/wordprocessingml/2006/main">
        <w:t xml:space="preserve">1. Rjochtfeardich wêze: it paad nei Gods geunst</w:t>
      </w:r>
    </w:p>
    <w:p/>
    <w:p>
      <w:r xmlns:w="http://schemas.openxmlformats.org/wordprocessingml/2006/main">
        <w:t xml:space="preserve">2. Leafde fan gerjochtichheid: de kaai ta in sillich libben</w:t>
      </w:r>
    </w:p>
    <w:p/>
    <w:p>
      <w:r xmlns:w="http://schemas.openxmlformats.org/wordprocessingml/2006/main">
        <w:t xml:space="preserve">1. Spreuken 15:9 - De wei fan 'e goddeleazen is de Heare in grouwel: mar Hy hat him leaf dy't de gerjochtichheid neijaget.</w:t>
      </w:r>
    </w:p>
    <w:p/>
    <w:p>
      <w:r xmlns:w="http://schemas.openxmlformats.org/wordprocessingml/2006/main">
        <w:t xml:space="preserve">2. Jesaja 11:3-5 - En scil him gau forstân meitsje yn 'e freze des Heare: en hy scil net rjuchtsje nei it oansjen fen syn eagen, noch rjuchte nei it hearren fen syn earen: mar mei gerjochtichheid scil er oardielje de earmen, en bestraft mei rjucht foar de sagmoedigen fen 'e ierde, en hy scil de ierde slaan mei de roede fen syn mûle, en mei de azem fen syn lippen scil er de goddeleazen deadzje. En gerjuchtichheit scil de riem fen syn heupen wêze, en trou de riem fen syn nieren.</w:t>
      </w:r>
    </w:p>
    <w:p/>
    <w:p>
      <w:r xmlns:w="http://schemas.openxmlformats.org/wordprocessingml/2006/main">
        <w:t xml:space="preserve">Psalm 12 is in klaaglieder dy't it pleit fan 'e psalmist om Gods help útdrukt yn in tiid fan wiidferspraat ferrifeljen en ûnderdrukking. It markearret it kontrast tusken de trou fan God en de ûnbetrouberens fan minsken.</w:t>
      </w:r>
    </w:p>
    <w:p/>
    <w:p>
      <w:r xmlns:w="http://schemas.openxmlformats.org/wordprocessingml/2006/main">
        <w:t xml:space="preserve">1e alinea: De psalmist begjint mei in berop op God om help, en sprekt soargen út oer de tanimming fan leagens en flater ûnder minsken. Hy beklaget dat de leauwigen minder binne, en elkenien sprekt mei ferrifeljende lippen (Psalm 12: 1-4).</w:t>
      </w:r>
    </w:p>
    <w:p/>
    <w:p>
      <w:r xmlns:w="http://schemas.openxmlformats.org/wordprocessingml/2006/main">
        <w:t xml:space="preserve">2e alinea: De psalmist ropt God op om op te stean en gerjochtichheid te bringen. Hy erkent Gods belofte om de ûnderdrukten te beskermjen en ferklearret syn wurden as suver en betrouber (Psalm 12:5-7).</w:t>
      </w:r>
    </w:p>
    <w:p/>
    <w:p>
      <w:r xmlns:w="http://schemas.openxmlformats.org/wordprocessingml/2006/main">
        <w:t xml:space="preserve">Gearfetsjend,</w:t>
      </w:r>
    </w:p>
    <w:p>
      <w:r xmlns:w="http://schemas.openxmlformats.org/wordprocessingml/2006/main">
        <w:t xml:space="preserve">Psalm tolve presintsjes</w:t>
      </w:r>
    </w:p>
    <w:p>
      <w:r xmlns:w="http://schemas.openxmlformats.org/wordprocessingml/2006/main">
        <w:t xml:space="preserve">in jammert,</w:t>
      </w:r>
    </w:p>
    <w:p>
      <w:r xmlns:w="http://schemas.openxmlformats.org/wordprocessingml/2006/main">
        <w:t xml:space="preserve">en útdrukking fan pleit foar godlike help te midden fan wiidferspraat bedrog en ûnderdrukking,</w:t>
      </w:r>
    </w:p>
    <w:p>
      <w:r xmlns:w="http://schemas.openxmlformats.org/wordprocessingml/2006/main">
        <w:t xml:space="preserve">beklamje fertrouwen yn Gods trou.</w:t>
      </w:r>
    </w:p>
    <w:p/>
    <w:p>
      <w:r xmlns:w="http://schemas.openxmlformats.org/wordprocessingml/2006/main">
        <w:t xml:space="preserve">Beklamje soarch berikt troch it beskriuwen fan in tanimming fan leagens en flattery ûnder minsken,</w:t>
      </w:r>
    </w:p>
    <w:p>
      <w:r xmlns:w="http://schemas.openxmlformats.org/wordprocessingml/2006/main">
        <w:t xml:space="preserve">en it beklamjen fan fertrouwen dat berikt is troch it befêstigjen fan fertrouwen op Gods belofte om te beskermjen.</w:t>
      </w:r>
    </w:p>
    <w:p>
      <w:r xmlns:w="http://schemas.openxmlformats.org/wordprocessingml/2006/main">
        <w:t xml:space="preserve">It neamen fan teologyske refleksje sjen litten oangeande it erkennen fan godlike suverens by it erkennen fan minsklike ûnbetrouberens.</w:t>
      </w:r>
    </w:p>
    <w:p/>
    <w:p>
      <w:r xmlns:w="http://schemas.openxmlformats.org/wordprocessingml/2006/main">
        <w:t xml:space="preserve">Psalmen 12:1 Help, Heare; hwent de goddeleaze man hâldt op; hwent de leauwigen falle út 'e minskene bern.</w:t>
      </w:r>
    </w:p>
    <w:p/>
    <w:p>
      <w:r xmlns:w="http://schemas.openxmlformats.org/wordprocessingml/2006/main">
        <w:t xml:space="preserve">De goddeleaze man en de leauwigen binne ferdwûn ûnder de minskebern.</w:t>
      </w:r>
    </w:p>
    <w:p/>
    <w:p>
      <w:r xmlns:w="http://schemas.openxmlformats.org/wordprocessingml/2006/main">
        <w:t xml:space="preserve">1: Wy moatte bliuwe fêsthâlde oan ús leauwe yn God, nettsjinsteande hoe dreech de tiden.</w:t>
      </w:r>
    </w:p>
    <w:p/>
    <w:p>
      <w:r xmlns:w="http://schemas.openxmlformats.org/wordprocessingml/2006/main">
        <w:t xml:space="preserve">2: Wy moatte gearwurkje om te soargjen dat de godlike en trouwe wurde stipe en fiede yn ús mienskippen.</w:t>
      </w:r>
    </w:p>
    <w:p/>
    <w:p>
      <w:r xmlns:w="http://schemas.openxmlformats.org/wordprocessingml/2006/main">
        <w:t xml:space="preserve">1: Hebreeërs 11:6 - En sûnder leauwe is it ûnmooglik om God te behagen, om't elkenien dy't nei him komt moat leauwe dat hy bestiet en dat hy dejingen beleanne dy't him earnstich sykje.</w:t>
      </w:r>
    </w:p>
    <w:p/>
    <w:p>
      <w:r xmlns:w="http://schemas.openxmlformats.org/wordprocessingml/2006/main">
        <w:t xml:space="preserve">2: Kolossers 3:12-14 - Dêrom, as Gods útkarde folk, hillich en leafste, klaai josels mei begrutsjen, goedens, dimmenens, myldens en geduld. Wês mei elkoar en ferjou inoar as ien fan jimme in klacht hat tsjin ien. Ferjou lykas de Heare jo ferjûn. En oer al dy deugden oanmeitsje leafde, dy't se allegearre byinoar yn perfekte ienheid bynt.</w:t>
      </w:r>
    </w:p>
    <w:p/>
    <w:p>
      <w:r xmlns:w="http://schemas.openxmlformats.org/wordprocessingml/2006/main">
        <w:t xml:space="preserve">Psalmen 12:2 Se sprekke idelheid, elk mei syn neiste: mei fleiende lippen en mei in dûbel hert sprekke se.</w:t>
      </w:r>
    </w:p>
    <w:p/>
    <w:p>
      <w:r xmlns:w="http://schemas.openxmlformats.org/wordprocessingml/2006/main">
        <w:t xml:space="preserve">De minsken prate misleidend en hypokritysk tsjin har buorlju.</w:t>
      </w:r>
    </w:p>
    <w:p/>
    <w:p>
      <w:r xmlns:w="http://schemas.openxmlformats.org/wordprocessingml/2006/main">
        <w:t xml:space="preserve">1: Bedrog sil net sûnder straf bliuwe.</w:t>
      </w:r>
    </w:p>
    <w:p/>
    <w:p>
      <w:r xmlns:w="http://schemas.openxmlformats.org/wordprocessingml/2006/main">
        <w:t xml:space="preserve">2: Wês earlik en rjochtlinich yn al jo spraak.</w:t>
      </w:r>
    </w:p>
    <w:p/>
    <w:p>
      <w:r xmlns:w="http://schemas.openxmlformats.org/wordprocessingml/2006/main">
        <w:t xml:space="preserve">1: Efeziërs 4:25: "Dêrom, nei't wy de falskens fuortstutsen hawwe, lit elk fan jimme de wierheid sprekke mei syn neiste, want wy binne inoar leden."</w:t>
      </w:r>
    </w:p>
    <w:p/>
    <w:p>
      <w:r xmlns:w="http://schemas.openxmlformats.org/wordprocessingml/2006/main">
        <w:t xml:space="preserve">2: Spreuken 6: 16-19: "D'r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Psalmen 12:3 De Heare scil alle fleijende lippen ôfsnienje, en de tonge dy't grutske dingen sprekt:</w:t>
      </w:r>
    </w:p>
    <w:p/>
    <w:p>
      <w:r xmlns:w="http://schemas.openxmlformats.org/wordprocessingml/2006/main">
        <w:t xml:space="preserve">De Heare sil dejingen dy't arrogant en misleidend prate, straffen.</w:t>
      </w:r>
    </w:p>
    <w:p/>
    <w:p>
      <w:r xmlns:w="http://schemas.openxmlformats.org/wordprocessingml/2006/main">
        <w:t xml:space="preserve">1: Nederigens yn 'e spraak: Hoe te praten mei respekt en eare</w:t>
      </w:r>
    </w:p>
    <w:p/>
    <w:p>
      <w:r xmlns:w="http://schemas.openxmlformats.org/wordprocessingml/2006/main">
        <w:t xml:space="preserve">2: Praat net grutsk: De gefolgen fan grutskens</w:t>
      </w:r>
    </w:p>
    <w:p/>
    <w:p>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p>
      <w:r xmlns:w="http://schemas.openxmlformats.org/wordprocessingml/2006/main">
        <w:t xml:space="preserve">2: Spreuken 16:18 - "Grutskens giet foar ferneatiging, en in heechmoedige geast foar in fal."</w:t>
      </w:r>
    </w:p>
    <w:p/>
    <w:p>
      <w:r xmlns:w="http://schemas.openxmlformats.org/wordprocessingml/2006/main">
        <w:t xml:space="preserve">Psalmen 12:4 Dy't sein hawwe: Mei ús tonge sille wy oerwinne; ús lippen binne ús eigen: wa is hear oer ús?</w:t>
      </w:r>
    </w:p>
    <w:p/>
    <w:p>
      <w:r xmlns:w="http://schemas.openxmlformats.org/wordprocessingml/2006/main">
        <w:t xml:space="preserve">Minsken hawwe falsk beweard dat se mei har wurden dwaan kinne wat se wolle, sûnder konsekwinsjes.</w:t>
      </w:r>
    </w:p>
    <w:p/>
    <w:p>
      <w:r xmlns:w="http://schemas.openxmlformats.org/wordprocessingml/2006/main">
        <w:t xml:space="preserve">1. De Heare is ús ultime rjochter en autoriteit.</w:t>
      </w:r>
    </w:p>
    <w:p/>
    <w:p>
      <w:r xmlns:w="http://schemas.openxmlformats.org/wordprocessingml/2006/main">
        <w:t xml:space="preserve">2. Us wurden hawwe macht en moatte ferstannich brûkt wurde.</w:t>
      </w:r>
    </w:p>
    <w:p/>
    <w:p>
      <w:r xmlns:w="http://schemas.openxmlformats.org/wordprocessingml/2006/main">
        <w:t xml:space="preserve">1. Psalm 12:4</w:t>
      </w:r>
    </w:p>
    <w:p/>
    <w:p>
      <w:r xmlns:w="http://schemas.openxmlformats.org/wordprocessingml/2006/main">
        <w:t xml:space="preserve">2. Jakobus 3: 5-6 - Sa ek de tonge is in lyts lid, dochs hat it grutsk op grutte dingen. Hoe grut wurdt in bosk yn 'e brân stutsen troch sa'n lyts fjoer! En de tonge is in fjoer, in wrâld fan ûnrjocht. De tonge wurdt set ûnder ús leden, bevlekt it hiele lichem, steurt yn 'e brân de hiele rin fan it libben, en yn brân stutsen troch de hel.</w:t>
      </w:r>
    </w:p>
    <w:p/>
    <w:p>
      <w:r xmlns:w="http://schemas.openxmlformats.org/wordprocessingml/2006/main">
        <w:t xml:space="preserve">Psalmen 12:5 Foar de ûnderdrukking fan 'e earmen, foar it suchtsjen fan' e behoeftigen, no sil Ik oerein komme, seit de Heare; Ik sil him yn feilichheid sette foar him dy't him opblaast.</w:t>
      </w:r>
    </w:p>
    <w:p/>
    <w:p>
      <w:r xmlns:w="http://schemas.openxmlformats.org/wordprocessingml/2006/main">
        <w:t xml:space="preserve">De Heare sil opstean om de earmen en behoeftigen te rêden fan dyjingen dy't har ûnderdrukke.</w:t>
      </w:r>
    </w:p>
    <w:p/>
    <w:p>
      <w:r xmlns:w="http://schemas.openxmlformats.org/wordprocessingml/2006/main">
        <w:t xml:space="preserve">1: God is de beskermer fan 'e ûnderdrukten</w:t>
      </w:r>
    </w:p>
    <w:p/>
    <w:p>
      <w:r xmlns:w="http://schemas.openxmlformats.org/wordprocessingml/2006/main">
        <w:t xml:space="preserve">2: Fertrouwe op Gods gerjochtichheid foar de ûnderdrukten</w:t>
      </w:r>
    </w:p>
    <w:p/>
    <w:p>
      <w:r xmlns:w="http://schemas.openxmlformats.org/wordprocessingml/2006/main">
        <w:t xml:space="preserve">1: Jakobus 1:27 - "Religy dy't God ús Heit akseptearret as suver en flaterfrij is dit: om te soargjen foar wezen en widdowen yn har need en om jinsels te hâlden fan fersmoarging troch de wrâld."</w:t>
      </w:r>
    </w:p>
    <w:p/>
    <w:p>
      <w:r xmlns:w="http://schemas.openxmlformats.org/wordprocessingml/2006/main">
        <w:t xml:space="preserve">2: Jesaja 1:17 - "Lear rjocht te dwaan; sykje gerjochtichheid. Ferdigenje de ûnderdrukten. Nim de saak fan 'e wederleazen op, pleit de saak fan 'e widdo."</w:t>
      </w:r>
    </w:p>
    <w:p/>
    <w:p>
      <w:r xmlns:w="http://schemas.openxmlformats.org/wordprocessingml/2006/main">
        <w:t xml:space="preserve">Psalmen 12:6 De wurden fan 'e Heare binne suvere wurden: as sulver besocht yn in oven fan ierde, saun kear suvere.</w:t>
      </w:r>
    </w:p>
    <w:p/>
    <w:p>
      <w:r xmlns:w="http://schemas.openxmlformats.org/wordprocessingml/2006/main">
        <w:t xml:space="preserve">De wurden des Heare binne suver en suvere, lykas sân kear suvere sulver.</w:t>
      </w:r>
    </w:p>
    <w:p/>
    <w:p>
      <w:r xmlns:w="http://schemas.openxmlformats.org/wordprocessingml/2006/main">
        <w:t xml:space="preserve">1. De suverens fan Gods wurden - Undersykje de krêft en folsleinens fan 'e Skrift</w:t>
      </w:r>
    </w:p>
    <w:p/>
    <w:p>
      <w:r xmlns:w="http://schemas.openxmlformats.org/wordprocessingml/2006/main">
        <w:t xml:space="preserve">2. Ferfine ús leauwen - Undersykje de ferfining fan Gods Wurd yn ús libben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Jakobus 1:22-25 -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wurde yn syn dwaan."</w:t>
      </w:r>
    </w:p>
    <w:p/>
    <w:p>
      <w:r xmlns:w="http://schemas.openxmlformats.org/wordprocessingml/2006/main">
        <w:t xml:space="preserve">Psalmen 12:7 Dû scilst se bewarje, o Heare, Jo scilst se bewarje foar dit geslacht foar altyd.</w:t>
      </w:r>
    </w:p>
    <w:p/>
    <w:p>
      <w:r xmlns:w="http://schemas.openxmlformats.org/wordprocessingml/2006/main">
        <w:t xml:space="preserve">God sil syn folk hâlde en bewarje fan dizze generaasje en foar altyd.</w:t>
      </w:r>
    </w:p>
    <w:p/>
    <w:p>
      <w:r xmlns:w="http://schemas.openxmlformats.org/wordprocessingml/2006/main">
        <w:t xml:space="preserve">1. Walking with God: In berjocht fan hope en behâld.</w:t>
      </w:r>
    </w:p>
    <w:p/>
    <w:p>
      <w:r xmlns:w="http://schemas.openxmlformats.org/wordprocessingml/2006/main">
        <w:t xml:space="preserve">2. De ûnfeilige leafde fan God: in ivige belofte.</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Hebreeërs 13: 5-6 - "Hâld jo libben frij fan 'e leafde foar jild en wês tefreden mei wat jo hawwe, om't God hat sein: Nea sil ik dy ferlitte; nea sil ik dy ferlitte. Sa sizze wy mei fertrouwen, De Heare is myn helper, ik sil net bang wêze. Wat kinne stjerlike minsken my dwaan?</w:t>
      </w:r>
    </w:p>
    <w:p/>
    <w:p>
      <w:r xmlns:w="http://schemas.openxmlformats.org/wordprocessingml/2006/main">
        <w:t xml:space="preserve">Psalmen 12:8 De goddeleazen rinne oan alle kanten, as de ferneatige minsken ferheven wurde.</w:t>
      </w:r>
    </w:p>
    <w:p/>
    <w:p>
      <w:r xmlns:w="http://schemas.openxmlformats.org/wordprocessingml/2006/main">
        <w:t xml:space="preserve">De goddeleazen binne oeral, sels yn posysjes fan macht en ynfloed.</w:t>
      </w:r>
    </w:p>
    <w:p/>
    <w:p>
      <w:r xmlns:w="http://schemas.openxmlformats.org/wordprocessingml/2006/main">
        <w:t xml:space="preserve">1. Gods gerjochtichheid en de goddeleazen - ferkenne hoe't Psalmen 12:8 sprekt oer Gods gerjochtichheid yn it gesicht fan 'e goddeleazen.</w:t>
      </w:r>
    </w:p>
    <w:p/>
    <w:p>
      <w:r xmlns:w="http://schemas.openxmlformats.org/wordprocessingml/2006/main">
        <w:t xml:space="preserve">2. De ferheffing fan 'e goddeleazen - ûndersiikje hoe't de oanwêzigens fan kwea yn machtsposysjes liede kin ta ûnrjocht en lijen.</w:t>
      </w:r>
    </w:p>
    <w:p/>
    <w:p>
      <w:r xmlns:w="http://schemas.openxmlformats.org/wordprocessingml/2006/main">
        <w:t xml:space="preserve">1. Romeinen 12:19-20 - Nim gjin wraak, myn leave freonen, mar lit romte foar Gods grime, want der stiet skreaun: It is myn om te wreken; Ik sil betelje, seit de Heare.</w:t>
      </w:r>
    </w:p>
    <w:p/>
    <w:p>
      <w:r xmlns:w="http://schemas.openxmlformats.org/wordprocessingml/2006/main">
        <w:t xml:space="preserve">2. Psalm 37:12-13 - De goddeleaze komplot tsjin de rjuchtfeardigen en knarse har tosken foar har; mar de Heare laket om de goddeleazen, hwent Hy wit dat hjar dei komt.</w:t>
      </w:r>
    </w:p>
    <w:p/>
    <w:p>
      <w:r xmlns:w="http://schemas.openxmlformats.org/wordprocessingml/2006/main">
        <w:t xml:space="preserve">Psalm 13 is in psalm fan klaai en petysje, dy't de gefoelens fan 'e psalmist fan wanhoop en syn pleit foar Gods yngripen útdrukt. It ûntbleatet in reis fan eangst nei fertrouwen en lof.</w:t>
      </w:r>
    </w:p>
    <w:p/>
    <w:p>
      <w:r xmlns:w="http://schemas.openxmlformats.org/wordprocessingml/2006/main">
        <w:t xml:space="preserve">1e alinea: De psalmist begjint troch syn hert foar God út te skinen, syn gefoelens fan ferlittenens út te drukken en God te pleitsjen om him te beantwurdzjen. Hy freget him ôf hoe lang er fertriet yn syn siel ferneare sil (Psalm 13:1-2).</w:t>
      </w:r>
    </w:p>
    <w:p/>
    <w:p>
      <w:r xmlns:w="http://schemas.openxmlformats.org/wordprocessingml/2006/main">
        <w:t xml:space="preserve">2e alinea: De psalmist freget oft syn fijannen oer him sille triomfearje en freget God om him te beskôgjen en te beantwurdzjen. Hy sprekt syn fertrouwen út yn Gods fêste leafde, en ferwachtet bliid te wêzen as it heil komt (Psalm 13:3-6).</w:t>
      </w:r>
    </w:p>
    <w:p/>
    <w:p>
      <w:r xmlns:w="http://schemas.openxmlformats.org/wordprocessingml/2006/main">
        <w:t xml:space="preserve">Gearfetsjend,</w:t>
      </w:r>
    </w:p>
    <w:p>
      <w:r xmlns:w="http://schemas.openxmlformats.org/wordprocessingml/2006/main">
        <w:t xml:space="preserve">Psalm trettjin presintearret</w:t>
      </w:r>
    </w:p>
    <w:p>
      <w:r xmlns:w="http://schemas.openxmlformats.org/wordprocessingml/2006/main">
        <w:t xml:space="preserve">in jammert,</w:t>
      </w:r>
    </w:p>
    <w:p>
      <w:r xmlns:w="http://schemas.openxmlformats.org/wordprocessingml/2006/main">
        <w:t xml:space="preserve">en útdrukking fan wanhoop oergong yn fertrouwen en lof,</w:t>
      </w:r>
    </w:p>
    <w:p>
      <w:r xmlns:w="http://schemas.openxmlformats.org/wordprocessingml/2006/main">
        <w:t xml:space="preserve">markearje in pleit foar godlike yntervinsje.</w:t>
      </w:r>
    </w:p>
    <w:p/>
    <w:p>
      <w:r xmlns:w="http://schemas.openxmlformats.org/wordprocessingml/2006/main">
        <w:t xml:space="preserve">De klam op wanhoop berikt troch it uterjen fan gefoelens fan ferlittenens,</w:t>
      </w:r>
    </w:p>
    <w:p>
      <w:r xmlns:w="http://schemas.openxmlformats.org/wordprocessingml/2006/main">
        <w:t xml:space="preserve">en it beklamjen fan fertrouwen dat berikt is troch it befêstigjen fan fertrouwen op Gods fêste leafde.</w:t>
      </w:r>
    </w:p>
    <w:p>
      <w:r xmlns:w="http://schemas.openxmlformats.org/wordprocessingml/2006/main">
        <w:t xml:space="preserve">It neamen fan teologyske refleksje sjen litten oangeande it erkennen fan de needsaak foar godlike konsideraasje, wylst it foarútsjocht op takomstige blidens yn ferlossing.</w:t>
      </w:r>
    </w:p>
    <w:p/>
    <w:p>
      <w:r xmlns:w="http://schemas.openxmlformats.org/wordprocessingml/2006/main">
        <w:t xml:space="preserve">Psalmen 13:1 Hoe lang sille Jo my ferjitte, o Heare? foar altyd? hoe lang wolsto dyn oantlit foar my ferbergje?</w:t>
      </w:r>
    </w:p>
    <w:p/>
    <w:p>
      <w:r xmlns:w="http://schemas.openxmlformats.org/wordprocessingml/2006/main">
        <w:t xml:space="preserve">De psalmist freget de ôfwêzigens fan God en freget hoe lang Hy him ferjitte sil.</w:t>
      </w:r>
    </w:p>
    <w:p/>
    <w:p>
      <w:r xmlns:w="http://schemas.openxmlformats.org/wordprocessingml/2006/main">
        <w:t xml:space="preserve">1. God is altyd by ús, sels as Hy der ôfwêzich liket.</w:t>
      </w:r>
    </w:p>
    <w:p/>
    <w:p>
      <w:r xmlns:w="http://schemas.openxmlformats.org/wordprocessingml/2006/main">
        <w:t xml:space="preserve">2. Wy kinne God fertrouwe om trou te wêzen, sels as wy syn timing net begripe.</w:t>
      </w:r>
    </w:p>
    <w:p/>
    <w:p>
      <w:r xmlns:w="http://schemas.openxmlformats.org/wordprocessingml/2006/main">
        <w:t xml:space="preserve">1. Klaagliederen 3:22-24 "De fêste leafde fan 'e Hear hâldt noait op; syn barmhertigens komt noait oan in ein; se binne elke moarn nij; grut is jo trou."</w:t>
      </w:r>
    </w:p>
    <w:p/>
    <w:p>
      <w:r xmlns:w="http://schemas.openxmlformats.org/wordprocessingml/2006/main">
        <w:t xml:space="preserve">2. Hebreeërs 13:5-6 "Hâld dyn libben frij fan leafde foar jild, en wês tefreden mei wat jo hawwe, want hy hat sein: Ik sil dy nea ferlitte en dy net ferlitte.</w:t>
      </w:r>
    </w:p>
    <w:p/>
    <w:p>
      <w:r xmlns:w="http://schemas.openxmlformats.org/wordprocessingml/2006/main">
        <w:t xml:space="preserve">Psalmen 13:2 Hoe lang sil ik rie yn myn siel nimme, deistich fertriet yn myn hert? hoe lang sil myn fijân oer my ferheven wêze?</w:t>
      </w:r>
    </w:p>
    <w:p/>
    <w:p>
      <w:r xmlns:w="http://schemas.openxmlformats.org/wordprocessingml/2006/main">
        <w:t xml:space="preserve">De psalmist freget hoe lang dizze drege situaasje sil trochgean, om't har fijân oer har ferheven is.</w:t>
      </w:r>
    </w:p>
    <w:p/>
    <w:p>
      <w:r xmlns:w="http://schemas.openxmlformats.org/wordprocessingml/2006/main">
        <w:t xml:space="preserve">1. De Hear syn treast yn drege tiden</w:t>
      </w:r>
    </w:p>
    <w:p/>
    <w:p>
      <w:r xmlns:w="http://schemas.openxmlformats.org/wordprocessingml/2006/main">
        <w:t xml:space="preserve">2. It oerwinnen fan tsjinslach troch leauwen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5:3-5 -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Psalmen 13:3 Besjoch en harkje nei my, o Heare myn God: ferljochtsje myn eagen, dat ik de sliep fan 'e dea net sliepe;</w:t>
      </w:r>
    </w:p>
    <w:p/>
    <w:p>
      <w:r xmlns:w="http://schemas.openxmlformats.org/wordprocessingml/2006/main">
        <w:t xml:space="preserve">De psalmist freget God om se te beskôgjen en te hearren, en ljocht te jaan oan har eagen, sadat se net foar de dea beswykje.</w:t>
      </w:r>
    </w:p>
    <w:p/>
    <w:p>
      <w:r xmlns:w="http://schemas.openxmlformats.org/wordprocessingml/2006/main">
        <w:t xml:space="preserve">1. "It libben-jouwende ljocht fan God: fertrouwen yn syn beskerming"</w:t>
      </w:r>
    </w:p>
    <w:p/>
    <w:p>
      <w:r xmlns:w="http://schemas.openxmlformats.org/wordprocessingml/2006/main">
        <w:t xml:space="preserve">2. "It ljocht fan God: Sliep net troch de striid fan it libben"</w:t>
      </w:r>
    </w:p>
    <w:p/>
    <w:p>
      <w:r xmlns:w="http://schemas.openxmlformats.org/wordprocessingml/2006/main">
        <w:t xml:space="preserve">1. Jesaja 49:6-9, "Hy seit: It is te lyts foar jo om myn tsjinstfeint te wêzen om de stammen fan Jakob werom te bringen en werom te bringen dy fan Israel dy't ik bewarre haw. Ik sil jo ek in ljocht meitsje foar de Heidenen, dat jo myn heil bringe kinne oan 'e einen fan 'e ierde.</w:t>
      </w:r>
    </w:p>
    <w:p/>
    <w:p>
      <w:r xmlns:w="http://schemas.openxmlformats.org/wordprocessingml/2006/main">
        <w:t xml:space="preserve">2. Mattéus 5:14-16, Jo binne it ljocht fan 'e wrâld. In stêd boud op in heuvel kin net ferburgen wurde. Minsken stekke ek gjin lampe oan en sette dy ûnder in kom. Ynstee setten se it op syn tribune, en it jout ljocht oan elkenien yn 'e hûs. Op deselde wize lit jo ljocht skine foar oaren, dat se jo goede dieden sjogge en jo Heit yn 'e himel ferhearlikje.</w:t>
      </w:r>
    </w:p>
    <w:p/>
    <w:p>
      <w:r xmlns:w="http://schemas.openxmlformats.org/wordprocessingml/2006/main">
        <w:t xml:space="preserve">Psalmen 13:4 Dat myn fijân net seit: Ik haw him oerwûn; en dejingen dy't my lestich falle, binne bliid as ik yn beweging bin.</w:t>
      </w:r>
    </w:p>
    <w:p/>
    <w:p>
      <w:r xmlns:w="http://schemas.openxmlformats.org/wordprocessingml/2006/main">
        <w:t xml:space="preserve">De psalmist is bang dat syn fijannen bliid wêze sille as hy yn need is.</w:t>
      </w:r>
    </w:p>
    <w:p/>
    <w:p>
      <w:r xmlns:w="http://schemas.openxmlformats.org/wordprocessingml/2006/main">
        <w:t xml:space="preserve">1. De sterkte fan fijannen: Hoe te ferslaan dyjingen dy't trouble Us</w:t>
      </w:r>
    </w:p>
    <w:p/>
    <w:p>
      <w:r xmlns:w="http://schemas.openxmlformats.org/wordprocessingml/2006/main">
        <w:t xml:space="preserve">2. Hope fine yn need: Fertrouwe op God yn drege tiden</w:t>
      </w:r>
    </w:p>
    <w:p/>
    <w:p>
      <w:r xmlns:w="http://schemas.openxmlformats.org/wordprocessingml/2006/main">
        <w:t xml:space="preserve">1. Romeinen 8:31-39 - Paulus syn assurance dat neat kin skiede ús út 'e leafde fan God.</w:t>
      </w:r>
    </w:p>
    <w:p/>
    <w:p>
      <w:r xmlns:w="http://schemas.openxmlformats.org/wordprocessingml/2006/main">
        <w:t xml:space="preserve">2. Jesaja 41:10 - Gods belofte dat Hy syn folk net ferlitte sil.</w:t>
      </w:r>
    </w:p>
    <w:p/>
    <w:p>
      <w:r xmlns:w="http://schemas.openxmlformats.org/wordprocessingml/2006/main">
        <w:t xml:space="preserve">Psalmen 13:5 Mar ik haw fertroud op jins genede; myn hert scil forbliidzje oer jins heil.</w:t>
      </w:r>
    </w:p>
    <w:p/>
    <w:p>
      <w:r xmlns:w="http://schemas.openxmlformats.org/wordprocessingml/2006/main">
        <w:t xml:space="preserve">De psalmist sprekt fertrouwen út yn Gods barmhertichheid en is bliid yn syn heil.</w:t>
      </w:r>
    </w:p>
    <w:p/>
    <w:p>
      <w:r xmlns:w="http://schemas.openxmlformats.org/wordprocessingml/2006/main">
        <w:t xml:space="preserve">1. Bliid yn Gods heil</w:t>
      </w:r>
    </w:p>
    <w:p/>
    <w:p>
      <w:r xmlns:w="http://schemas.openxmlformats.org/wordprocessingml/2006/main">
        <w:t xml:space="preserve">2. Us fertrouwen sette yn Gods genede</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Jesaja 12:2 "Sjoch, God is myn heil; ik sil fertrouwe en net bang wêze; hwent de Heare God is myn krêft en myn liet, en Hy is myn heil wurden.</w:t>
      </w:r>
    </w:p>
    <w:p/>
    <w:p>
      <w:r xmlns:w="http://schemas.openxmlformats.org/wordprocessingml/2006/main">
        <w:t xml:space="preserve">Psalmen 13: 6 Ik sil sjonge ta de Heare, om't Hy hat dien oerfloedich mei my.</w:t>
      </w:r>
    </w:p>
    <w:p/>
    <w:p>
      <w:r xmlns:w="http://schemas.openxmlformats.org/wordprocessingml/2006/main">
        <w:t xml:space="preserve">De psalmist sprekt tankberens út foar de royale segeningen fan de Hear yn syn libben.</w:t>
      </w:r>
    </w:p>
    <w:p/>
    <w:p>
      <w:r xmlns:w="http://schemas.openxmlformats.org/wordprocessingml/2006/main">
        <w:t xml:space="preserve">1. Wurdearje Gods generositeit</w:t>
      </w:r>
    </w:p>
    <w:p/>
    <w:p>
      <w:r xmlns:w="http://schemas.openxmlformats.org/wordprocessingml/2006/main">
        <w:t xml:space="preserve">2. Utdrukking fan tankberens oan 'e Hear</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Psalm 103:2 - Loof de Heare, o myn siel, en ferjit net al syn woldieden.</w:t>
      </w:r>
    </w:p>
    <w:p/>
    <w:p>
      <w:r xmlns:w="http://schemas.openxmlformats.org/wordprocessingml/2006/main">
        <w:t xml:space="preserve">Psalm 14 is in psalm dy't de dwaasheid fan 'e goddeleazen oanpakt en de needsaak foar gerjochtichheid en fertrouwen yn God beklammet. It beljochtet de universele aard fan minsklike sûnde en ropt ta berou.</w:t>
      </w:r>
    </w:p>
    <w:p/>
    <w:p>
      <w:r xmlns:w="http://schemas.openxmlformats.org/wordprocessingml/2006/main">
        <w:t xml:space="preserve">1e alinea: De psalmist begjint mei te ferklearjen dat dwazen yn har hert sizze dat d'r gjin God is. Hy beskriuwt har korrupte manieren, en beklammet har gebrek oan begryp en mislearjen om goed te dwaan (Psalm 14: 1-3).</w:t>
      </w:r>
    </w:p>
    <w:p/>
    <w:p>
      <w:r xmlns:w="http://schemas.openxmlformats.org/wordprocessingml/2006/main">
        <w:t xml:space="preserve">2e alinea: De psalmist reflektearret oer de tastân fan it minskdom, en stelt dat allegearre fan Gods wegen ôfwike. Hy beklammet de universele aard fan minsklike sûnde, en markearret hoe't gjinien rjochtfeardich is (Psalm 14: 4-6).</w:t>
      </w:r>
    </w:p>
    <w:p/>
    <w:p>
      <w:r xmlns:w="http://schemas.openxmlformats.org/wordprocessingml/2006/main">
        <w:t xml:space="preserve">3e alinea: De psalmist sprekt hope út foar it heil fan Israel, en ropt God op om befrijing te bringen en syn folk te herstellen. Hy ferwachtet bliid te wêzen as God ferlossing bringt (Psalm 14:7).</w:t>
      </w:r>
    </w:p>
    <w:p/>
    <w:p>
      <w:r xmlns:w="http://schemas.openxmlformats.org/wordprocessingml/2006/main">
        <w:t xml:space="preserve">Gearfetsjend,</w:t>
      </w:r>
    </w:p>
    <w:p>
      <w:r xmlns:w="http://schemas.openxmlformats.org/wordprocessingml/2006/main">
        <w:t xml:space="preserve">Psalm fjirtjin presintearret</w:t>
      </w:r>
    </w:p>
    <w:p>
      <w:r xmlns:w="http://schemas.openxmlformats.org/wordprocessingml/2006/main">
        <w:t xml:space="preserve">in refleksje oer minsklike dwaasheid,</w:t>
      </w:r>
    </w:p>
    <w:p>
      <w:r xmlns:w="http://schemas.openxmlformats.org/wordprocessingml/2006/main">
        <w:t xml:space="preserve">en in oprop foar gerjochtichheid en fertrouwen yn God,</w:t>
      </w:r>
    </w:p>
    <w:p>
      <w:r xmlns:w="http://schemas.openxmlformats.org/wordprocessingml/2006/main">
        <w:t xml:space="preserve">markearje berou as in needsaaklike antwurd.</w:t>
      </w:r>
    </w:p>
    <w:p/>
    <w:p>
      <w:r xmlns:w="http://schemas.openxmlformats.org/wordprocessingml/2006/main">
        <w:t xml:space="preserve">De klam op dwaasheid berikt troch it beskriuwen fan dyjingen dy't it bestean fan God ûntkenne,</w:t>
      </w:r>
    </w:p>
    <w:p>
      <w:r xmlns:w="http://schemas.openxmlformats.org/wordprocessingml/2006/main">
        <w:t xml:space="preserve">en de klam op sûnde berikt troch it erkennen fan universele minsklike ôfwiking fan gerjochtichheid.</w:t>
      </w:r>
    </w:p>
    <w:p>
      <w:r xmlns:w="http://schemas.openxmlformats.org/wordprocessingml/2006/main">
        <w:t xml:space="preserve">It neamen fan teologyske refleksje sjen litten oangeande it erkennen fan godlike heil, wylst hope foar befrijing en restauraasje útdrukt.</w:t>
      </w:r>
    </w:p>
    <w:p/>
    <w:p>
      <w:r xmlns:w="http://schemas.openxmlformats.org/wordprocessingml/2006/main">
        <w:t xml:space="preserve">Psalmen 14:1 De gek hat yn syn hert sein: Der is gjin God. Se binne korrupt, se hawwe ôfgryslike wurken dien, der is gjinien dy't goed docht.</w:t>
      </w:r>
    </w:p>
    <w:p/>
    <w:p>
      <w:r xmlns:w="http://schemas.openxmlformats.org/wordprocessingml/2006/main">
        <w:t xml:space="preserve">De gek ûntkent it bestean fan God, en alle minsken binne korrupt en hawwe ôfgryslike wurken dien.</w:t>
      </w:r>
    </w:p>
    <w:p/>
    <w:p>
      <w:r xmlns:w="http://schemas.openxmlformats.org/wordprocessingml/2006/main">
        <w:t xml:space="preserve">1. De nutteloosheid fan it ûntkennen fan God: A op Psalmen 14:1</w:t>
      </w:r>
    </w:p>
    <w:p/>
    <w:p>
      <w:r xmlns:w="http://schemas.openxmlformats.org/wordprocessingml/2006/main">
        <w:t xml:space="preserve">2. De ferneatiging fan it minskdom: A op Psalmen 14:1</w:t>
      </w:r>
    </w:p>
    <w:p/>
    <w:p>
      <w:r xmlns:w="http://schemas.openxmlformats.org/wordprocessingml/2006/main">
        <w:t xml:space="preserve">1. Romeinen 3:10-18 - Paulus' learingen oer de universele sûndigens en ferneatiging fan 'e minske.</w:t>
      </w:r>
    </w:p>
    <w:p/>
    <w:p>
      <w:r xmlns:w="http://schemas.openxmlformats.org/wordprocessingml/2006/main">
        <w:t xml:space="preserve">2. Romeinen 1:18-25 - Paulus syn lear oer de nutteloosheid fan it ûntkennen fan Gods bestean.</w:t>
      </w:r>
    </w:p>
    <w:p/>
    <w:p>
      <w:r xmlns:w="http://schemas.openxmlformats.org/wordprocessingml/2006/main">
        <w:t xml:space="preserve">Psalmen 14:2 De Heare seach út 'e himel del op 'e minskebern, om te sjen oft der ien wie dy't it begryp en God socht.</w:t>
      </w:r>
    </w:p>
    <w:p/>
    <w:p>
      <w:r xmlns:w="http://schemas.openxmlformats.org/wordprocessingml/2006/main">
        <w:t xml:space="preserve">God sjocht del om te sjen oft immen Him siket.</w:t>
      </w:r>
    </w:p>
    <w:p/>
    <w:p>
      <w:r xmlns:w="http://schemas.openxmlformats.org/wordprocessingml/2006/main">
        <w:t xml:space="preserve">1. God sjocht altyd nei ús en Hy wol dat wy Him sykje.</w:t>
      </w:r>
    </w:p>
    <w:p/>
    <w:p>
      <w:r xmlns:w="http://schemas.openxmlformats.org/wordprocessingml/2006/main">
        <w:t xml:space="preserve">2. Wy moatte stribje om God te begripen en te sykjen om doel te finen yn ús libben.</w:t>
      </w:r>
    </w:p>
    <w:p/>
    <w:p>
      <w:r xmlns:w="http://schemas.openxmlformats.org/wordprocessingml/2006/main">
        <w:t xml:space="preserve">1. Jeremia 29:13 - "Jo sille my sykje en my fine as jo my mei jo hiele hert sykje."</w:t>
      </w:r>
    </w:p>
    <w:p/>
    <w:p>
      <w:r xmlns:w="http://schemas.openxmlformats.org/wordprocessingml/2006/main">
        <w:t xml:space="preserve">2. Psalm 27:8 - "Doe't Jo seine: "Sykje myn oantlit," sei myn hert tsjin Jo: "Jo oantlit, Heare, sil ik sykje.</w:t>
      </w:r>
    </w:p>
    <w:p/>
    <w:p>
      <w:r xmlns:w="http://schemas.openxmlformats.org/wordprocessingml/2006/main">
        <w:t xml:space="preserve">Psalmen 14: 3 Se binne allegear fuortgien, se binne allegear byinoar wurden smoargens: der is gjinien dy't goed docht, nee, net ien.</w:t>
      </w:r>
    </w:p>
    <w:p/>
    <w:p>
      <w:r xmlns:w="http://schemas.openxmlformats.org/wordprocessingml/2006/main">
        <w:t xml:space="preserve">Nimmen is perfekt en gjinien is frij fan sûnde.</w:t>
      </w:r>
    </w:p>
    <w:p/>
    <w:p>
      <w:r xmlns:w="http://schemas.openxmlformats.org/wordprocessingml/2006/main">
        <w:t xml:space="preserve">1: Wy moatte stribje om tichter by God te wêzen en in libben fan gerjochtichheid en gerjochtichheid te libjen.</w:t>
      </w:r>
    </w:p>
    <w:p/>
    <w:p>
      <w:r xmlns:w="http://schemas.openxmlformats.org/wordprocessingml/2006/main">
        <w:t xml:space="preserve">2: Wy moatte ús bewust wêze fan ús eigen mislearrings en stribje om se te oerwinnen troch Gods genede.</w:t>
      </w:r>
    </w:p>
    <w:p/>
    <w:p>
      <w:r xmlns:w="http://schemas.openxmlformats.org/wordprocessingml/2006/main">
        <w:t xml:space="preserve">1: Efeziërs 2: 8-9 - Want troch genede binne jimme bewarre troch it leauwe; en dat net fan jimsels: it is in geskink fan God.</w:t>
      </w:r>
    </w:p>
    <w:p/>
    <w:p>
      <w:r xmlns:w="http://schemas.openxmlformats.org/wordprocessingml/2006/main">
        <w:t xml:space="preserve">2: Romeinen 3:23 - Want allegearre hawwe sûndige, en komme tekoart oan 'e hearlikheid fan God.</w:t>
      </w:r>
    </w:p>
    <w:p/>
    <w:p>
      <w:r xmlns:w="http://schemas.openxmlformats.org/wordprocessingml/2006/main">
        <w:t xml:space="preserve">Psalmen 14:4 Hawwe alle arbeiders fan ûngerjuchtichheit gjin kennis? dy't myn folk ite as se brea ite, en de Heare net oanroppe.</w:t>
      </w:r>
    </w:p>
    <w:p/>
    <w:p>
      <w:r xmlns:w="http://schemas.openxmlformats.org/wordprocessingml/2006/main">
        <w:t xml:space="preserve">De arbeiders fan ûngerjuchtichheit hawwe gjin kennis fan God en binne ferneatigjend foar Gods folk.</w:t>
      </w:r>
    </w:p>
    <w:p/>
    <w:p>
      <w:r xmlns:w="http://schemas.openxmlformats.org/wordprocessingml/2006/main">
        <w:t xml:space="preserve">1: De destruktive natuer fan sûnde</w:t>
      </w:r>
    </w:p>
    <w:p/>
    <w:p>
      <w:r xmlns:w="http://schemas.openxmlformats.org/wordprocessingml/2006/main">
        <w:t xml:space="preserve">2: God kennen tsjin kwea kennen</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Jeremia 17: 9 - "It hert is ferrifeljend boppe alle dingen, en wanhopich goddeleaze: wa kin it witte?"</w:t>
      </w:r>
    </w:p>
    <w:p/>
    <w:p>
      <w:r xmlns:w="http://schemas.openxmlformats.org/wordprocessingml/2006/main">
        <w:t xml:space="preserve">Psalmen 14:5 Se wiene yn grutte eangst, want God is yn it geslacht fan 'e rjochtfeardigen.</w:t>
      </w:r>
    </w:p>
    <w:p/>
    <w:p>
      <w:r xmlns:w="http://schemas.openxmlformats.org/wordprocessingml/2006/main">
        <w:t xml:space="preserve">Minsken dy't dogge wat rjocht is, binne yn eangst foar God, dy't yn har midden is.</w:t>
      </w:r>
    </w:p>
    <w:p/>
    <w:p>
      <w:r xmlns:w="http://schemas.openxmlformats.org/wordprocessingml/2006/main">
        <w:t xml:space="preserve">1. God is mei dyjingen dy't dogge wat goed is</w:t>
      </w:r>
    </w:p>
    <w:p/>
    <w:p>
      <w:r xmlns:w="http://schemas.openxmlformats.org/wordprocessingml/2006/main">
        <w:t xml:space="preserve">2. Freegje God en doch wat rjocht is</w:t>
      </w:r>
    </w:p>
    <w:p/>
    <w:p>
      <w:r xmlns:w="http://schemas.openxmlformats.org/wordprocessingml/2006/main">
        <w:t xml:space="preserve">1. Spreuken 14:2 Hwa't yn oprjuchtheit rint, freze de Heare, mar wa't sljocht is yn syn wegen, ferachtet him.</w:t>
      </w:r>
    </w:p>
    <w:p/>
    <w:p>
      <w:r xmlns:w="http://schemas.openxmlformats.org/wordprocessingml/2006/main">
        <w:t xml:space="preserve">2. Romeinen 12:1-2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14:6 Jo hawwe skande de rie fan 'e earmen, om't de Heare is syn taflecht.</w:t>
      </w:r>
    </w:p>
    <w:p/>
    <w:p>
      <w:r xmlns:w="http://schemas.openxmlformats.org/wordprocessingml/2006/main">
        <w:t xml:space="preserve">De earmen binne skande troch oaren, mar de Heare is harren taflecht.</w:t>
      </w:r>
    </w:p>
    <w:p/>
    <w:p>
      <w:r xmlns:w="http://schemas.openxmlformats.org/wordprocessingml/2006/main">
        <w:t xml:space="preserve">1. "No Shame in Refuge: Treast fine yn God"</w:t>
      </w:r>
    </w:p>
    <w:p/>
    <w:p>
      <w:r xmlns:w="http://schemas.openxmlformats.org/wordprocessingml/2006/main">
        <w:t xml:space="preserve">2. "It treast fan 'e earmen: fertrouwen yn 'e Hear"</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40:17 - "Mar wat my oanbelanget, ik bin earm en needich; mei de Heare oan my tinke. Do bist myn help en myn ferlosser; do bist myn God, wacht net."</w:t>
      </w:r>
    </w:p>
    <w:p/>
    <w:p>
      <w:r xmlns:w="http://schemas.openxmlformats.org/wordprocessingml/2006/main">
        <w:t xml:space="preserve">Psalmen 14:7 Och, dat it heil fan Israel út Sion kaam! as de Heare de ballingskip fen syn folk werombringt, scil Jakob bliid wêze, en Israël scil bliid wêze.</w:t>
      </w:r>
    </w:p>
    <w:p/>
    <w:p>
      <w:r xmlns:w="http://schemas.openxmlformats.org/wordprocessingml/2006/main">
        <w:t xml:space="preserve">It heil fan Israel sil komme út Sion, en as de Heare de finzenen werom bringt, sille Jakob en Israel bliid wêze.</w:t>
      </w:r>
    </w:p>
    <w:p/>
    <w:p>
      <w:r xmlns:w="http://schemas.openxmlformats.org/wordprocessingml/2006/main">
        <w:t xml:space="preserve">1. De freugde fan ferlossing: Bliid yn 'e ferlossing fan' e Hear</w:t>
      </w:r>
    </w:p>
    <w:p/>
    <w:p>
      <w:r xmlns:w="http://schemas.openxmlformats.org/wordprocessingml/2006/main">
        <w:t xml:space="preserve">2. Hoopje op 'e Hear: Betrouwen op syn heil</w:t>
      </w:r>
    </w:p>
    <w:p/>
    <w:p>
      <w:r xmlns:w="http://schemas.openxmlformats.org/wordprocessingml/2006/main">
        <w:t xml:space="preserve">1. Jesaja 12:2-3 "Sjoch, God is myn heil; ik sil fertrouwe, en net bang wêze: hwent de Heare is myn krêft en myn liet; Hy is ek myn heil wurden. Dêrom scille jimme wetter lûke mei blydskip út 'e boarnen fan heil."</w:t>
      </w:r>
    </w:p>
    <w:p/>
    <w:p>
      <w:r xmlns:w="http://schemas.openxmlformats.org/wordprocessingml/2006/main">
        <w:t xml:space="preserve">2. Micha 7:7 "Dêrom sil ik nei de Heare sjen; Ik sil wachtsje op de God fan myn heil: myn God sil my hearre."</w:t>
      </w:r>
    </w:p>
    <w:p/>
    <w:p>
      <w:r xmlns:w="http://schemas.openxmlformats.org/wordprocessingml/2006/main">
        <w:t xml:space="preserve">Psalm 15 is in psalm dy't de skaaimerken en gedrach ûndersiket fan dyjingen dy't meie wenje yn Gods oanwêzigens. It beklammet it belang fan gerjochtichheid, yntegriteit en hearrigens oan Gods geboaden.</w:t>
      </w:r>
    </w:p>
    <w:p/>
    <w:p>
      <w:r xmlns:w="http://schemas.openxmlformats.org/wordprocessingml/2006/main">
        <w:t xml:space="preserve">1e alinea: De psalmist begjint mei it stellen fan de fraach wa't yn Gods hillige tinte of op syn hillige heuvel wenje meie. Hy giet dan troch om de kwaliteiten en aksjes te beskriuwen fan dyjingen dy't weardich binne (Psalm 15: 1-2).</w:t>
      </w:r>
    </w:p>
    <w:p/>
    <w:p>
      <w:r xmlns:w="http://schemas.openxmlformats.org/wordprocessingml/2006/main">
        <w:t xml:space="preserve">2e alinea: De psalmist markearret ferskate rjochtfeardige gedrach, ynklusyf wierheid prate, ôfhâlde fan laster, gjin ferkeard dwaan oan oaren, ferachting fan it kwea, earje dejingen dy't de Hear freze, jins beloften hâlde, sels tsjin persoanlike kosten (Psalm 15: 3-5).</w:t>
      </w:r>
    </w:p>
    <w:p/>
    <w:p>
      <w:r xmlns:w="http://schemas.openxmlformats.org/wordprocessingml/2006/main">
        <w:t xml:space="preserve">Gearfetsjend,</w:t>
      </w:r>
    </w:p>
    <w:p>
      <w:r xmlns:w="http://schemas.openxmlformats.org/wordprocessingml/2006/main">
        <w:t xml:space="preserve">Psalm fyftjin presintearret</w:t>
      </w:r>
    </w:p>
    <w:p>
      <w:r xmlns:w="http://schemas.openxmlformats.org/wordprocessingml/2006/main">
        <w:t xml:space="preserve">in ferkenning fan de skaaimerken en gedrach</w:t>
      </w:r>
    </w:p>
    <w:p>
      <w:r xmlns:w="http://schemas.openxmlformats.org/wordprocessingml/2006/main">
        <w:t xml:space="preserve">fan dyjingen dy't yn Gods oanwêzigens wenje kinne,</w:t>
      </w:r>
    </w:p>
    <w:p>
      <w:r xmlns:w="http://schemas.openxmlformats.org/wordprocessingml/2006/main">
        <w:t xml:space="preserve">gerjochtichheid en yntegriteit as essensjele kwaliteiten markearje.</w:t>
      </w:r>
    </w:p>
    <w:p/>
    <w:p>
      <w:r xmlns:w="http://schemas.openxmlformats.org/wordprocessingml/2006/main">
        <w:t xml:space="preserve">Undersyk beklamme dat berikt is troch in fraach te stellen oer wenjen yn Gods oanwêzigens,</w:t>
      </w:r>
    </w:p>
    <w:p>
      <w:r xmlns:w="http://schemas.openxmlformats.org/wordprocessingml/2006/main">
        <w:t xml:space="preserve">en de klam op rjochtfeardich gedrach berikt troch it beskriuwen fan spesifike aksjes.</w:t>
      </w:r>
    </w:p>
    <w:p>
      <w:r xmlns:w="http://schemas.openxmlformats.org/wordprocessingml/2006/main">
        <w:t xml:space="preserve">It neamen fan teologyske refleksje toand oangeande it erkennen fan godlike hilligens, wylst it belang fan morele gedrach befêstiget.</w:t>
      </w:r>
    </w:p>
    <w:p/>
    <w:p>
      <w:r xmlns:w="http://schemas.openxmlformats.org/wordprocessingml/2006/main">
        <w:t xml:space="preserve">Psalmen 15:1 Hear, wa sil yn jins tabernakel bliuwe? hwa scil wenje op jins hillige heuvel?</w:t>
      </w:r>
    </w:p>
    <w:p/>
    <w:p>
      <w:r xmlns:w="http://schemas.openxmlformats.org/wordprocessingml/2006/main">
        <w:t xml:space="preserve">Dizze passaazje stelt in fraach dy't freget wa't it wurdich is om yn 'e tabernakel fan 'e Hear te bliuwen en wa't it wurdich is om te wenjen op syn hillige heuvel.</w:t>
      </w:r>
    </w:p>
    <w:p/>
    <w:p>
      <w:r xmlns:w="http://schemas.openxmlformats.org/wordprocessingml/2006/main">
        <w:t xml:space="preserve">1: It paad om te bliuwen yn 'e Tabernakel fan' e Hear</w:t>
      </w:r>
    </w:p>
    <w:p/>
    <w:p>
      <w:r xmlns:w="http://schemas.openxmlformats.org/wordprocessingml/2006/main">
        <w:t xml:space="preserve">2: Wurdich wurde om te wenjen op Gods Hillige Heuvel</w:t>
      </w:r>
    </w:p>
    <w:p/>
    <w:p>
      <w:r xmlns:w="http://schemas.openxmlformats.org/wordprocessingml/2006/main">
        <w:t xml:space="preserve">1: Jesaja 33:14-16 - De rjuchtfeardigen sille yn 'e oanwêzigens fan' e Hear bliuwe en yn feiligens wenje op Syn Hillige Heuvel.</w:t>
      </w:r>
    </w:p>
    <w:p/>
    <w:p>
      <w:r xmlns:w="http://schemas.openxmlformats.org/wordprocessingml/2006/main">
        <w:t xml:space="preserve">2: Filippiërs 4:8 - 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Psalmen 15:2 Hy dy't oprjocht wandelt en gerjochtichheid docht, en de wierheid sprekt yn syn hert.</w:t>
      </w:r>
    </w:p>
    <w:p/>
    <w:p>
      <w:r xmlns:w="http://schemas.openxmlformats.org/wordprocessingml/2006/main">
        <w:t xml:space="preserve">De passaazje sprekt fan in rjochtfeardige persoan dy't rint en wurket oprjocht en sprekt de wierheid út har hert.</w:t>
      </w:r>
    </w:p>
    <w:p/>
    <w:p>
      <w:r xmlns:w="http://schemas.openxmlformats.org/wordprocessingml/2006/main">
        <w:t xml:space="preserve">1. De wierheid yn ús hert sprekke</w:t>
      </w:r>
    </w:p>
    <w:p/>
    <w:p>
      <w:r xmlns:w="http://schemas.openxmlformats.org/wordprocessingml/2006/main">
        <w:t xml:space="preserve">2. In rjochtfeardich libben libje</w:t>
      </w:r>
    </w:p>
    <w:p/>
    <w:p>
      <w:r xmlns:w="http://schemas.openxmlformats.org/wordprocessingml/2006/main">
        <w:t xml:space="preserve">1. Romeinen 12:9-10 - Lit de leafde oprjocht wêze. Ferachtsje wat kwea is; hâld fêst oan wat goed is. Hâld fan inoar mei bruorrenlike genede. Oerwinne inoar yn it toanen fan eare.</w:t>
      </w:r>
    </w:p>
    <w:p/>
    <w:p>
      <w:r xmlns:w="http://schemas.openxmlformats.org/wordprocessingml/2006/main">
        <w:t xml:space="preserve">2. Spreuken 10:19 - As wurden in protte binne, ûntbrekt net oertreding, mar wa't syn lippen ynhâldt, is foarsichtich.</w:t>
      </w:r>
    </w:p>
    <w:p/>
    <w:p>
      <w:r xmlns:w="http://schemas.openxmlformats.org/wordprocessingml/2006/main">
        <w:t xml:space="preserve">Psalmen 15:3 Hy dy't net efterút mei syn tonge, noch kwea docht oan syn neiste, en gjin smaad oannimt tsjin syn neiste.</w:t>
      </w:r>
    </w:p>
    <w:p/>
    <w:p>
      <w:r xmlns:w="http://schemas.openxmlformats.org/wordprocessingml/2006/main">
        <w:t xml:space="preserve">Wa't freonlik oer oaren sprekt en har net kwea docht, noch kwea sprekt oer oaren, sil seinge wurde.</w:t>
      </w:r>
    </w:p>
    <w:p/>
    <w:p>
      <w:r xmlns:w="http://schemas.openxmlformats.org/wordprocessingml/2006/main">
        <w:t xml:space="preserve">1: De krêft fan wurden - Hoe ús wurden kinne bringe segen of flok yn ús libben.</w:t>
      </w:r>
    </w:p>
    <w:p/>
    <w:p>
      <w:r xmlns:w="http://schemas.openxmlformats.org/wordprocessingml/2006/main">
        <w:t xml:space="preserve">2: hâld fan jo buorman - freonlikens en begryp sjen litte oan dyjingen om ús hinne.</w:t>
      </w:r>
    </w:p>
    <w:p/>
    <w:p>
      <w:r xmlns:w="http://schemas.openxmlformats.org/wordprocessingml/2006/main">
        <w:t xml:space="preserve">1: Lukas 6:31 "Doch oan oaren lykas jo wolle dat se jo dogge."</w:t>
      </w:r>
    </w:p>
    <w:p/>
    <w:p>
      <w:r xmlns:w="http://schemas.openxmlformats.org/wordprocessingml/2006/main">
        <w:t xml:space="preserve">2: Kolossers 4:6 "Lit jo petear altyd fol genede wêze, mei sâlt, dat jo witte hoe't jo elkenien kinne antwurdzje."</w:t>
      </w:r>
    </w:p>
    <w:p/>
    <w:p>
      <w:r xmlns:w="http://schemas.openxmlformats.org/wordprocessingml/2006/main">
        <w:t xml:space="preserve">Psalmen 15:4 Yn waans eagen in ferachte persoan wurdt ferachte; mar dy't de Heare freze, earet er. Dy't swardet ta syn eigen kwea, en net feroaret.</w:t>
      </w:r>
    </w:p>
    <w:p/>
    <w:p>
      <w:r xmlns:w="http://schemas.openxmlformats.org/wordprocessingml/2006/main">
        <w:t xml:space="preserve">De psalmist priizget dyjingen dy't de Heare earje en har wurd hâlde, sels as it har eigen skea is.</w:t>
      </w:r>
    </w:p>
    <w:p/>
    <w:p>
      <w:r xmlns:w="http://schemas.openxmlformats.org/wordprocessingml/2006/main">
        <w:t xml:space="preserve">1. De krêft fan it hâlden fan jo wurd</w:t>
      </w:r>
    </w:p>
    <w:p/>
    <w:p>
      <w:r xmlns:w="http://schemas.openxmlformats.org/wordprocessingml/2006/main">
        <w:t xml:space="preserve">2. De Hear earje yn elke situaasje</w:t>
      </w:r>
    </w:p>
    <w:p/>
    <w:p>
      <w:r xmlns:w="http://schemas.openxmlformats.org/wordprocessingml/2006/main">
        <w:t xml:space="preserve">1. Mattéus 5:33-37 - Jezus' lear oer eden en it hâlden fan ien syn wurd</w:t>
      </w:r>
    </w:p>
    <w:p/>
    <w:p>
      <w:r xmlns:w="http://schemas.openxmlformats.org/wordprocessingml/2006/main">
        <w:t xml:space="preserve">2. Spreuken 3: 1-4 Ynstruksjes oer it earjen fan 'e Hear yn alle situaasjes</w:t>
      </w:r>
    </w:p>
    <w:p/>
    <w:p>
      <w:r xmlns:w="http://schemas.openxmlformats.org/wordprocessingml/2006/main">
        <w:t xml:space="preserve">Psalmen 15: 5 Dy't syn jild net útjout ta woeker, en gjin beleanning nimt tsjin 'e ûnskuldigen. Wa't dizze dingen docht, sil nea bewege wurde.</w:t>
      </w:r>
    </w:p>
    <w:p/>
    <w:p>
      <w:r xmlns:w="http://schemas.openxmlformats.org/wordprocessingml/2006/main">
        <w:t xml:space="preserve">De rjochtfeardigen sille feilich bliuwe as se gjin ûnrjochtfeardige winst fan oaren eksploitearje of nimme.</w:t>
      </w:r>
    </w:p>
    <w:p/>
    <w:p>
      <w:r xmlns:w="http://schemas.openxmlformats.org/wordprocessingml/2006/main">
        <w:t xml:space="preserve">1. Gods beskerming foar de Oprjochte</w:t>
      </w:r>
    </w:p>
    <w:p/>
    <w:p>
      <w:r xmlns:w="http://schemas.openxmlformats.org/wordprocessingml/2006/main">
        <w:t xml:space="preserve">2. De segen fan gerjochtichheid yn aksje</w:t>
      </w:r>
    </w:p>
    <w:p/>
    <w:p>
      <w:r xmlns:w="http://schemas.openxmlformats.org/wordprocessingml/2006/main">
        <w:t xml:space="preserve">1. Spreuken 13:11 - Haastlik wûn rykdom sil ôfnimme, mar wa't stadichoan sammelet, sil it ferheegje.</w:t>
      </w:r>
    </w:p>
    <w:p/>
    <w:p>
      <w:r xmlns:w="http://schemas.openxmlformats.org/wordprocessingml/2006/main">
        <w:t xml:space="preserve">2. Micha 6:8 - Hy hat dy sein, o minske, wat goed is; en wat freget de Heare fan jo oars as rjucht te dwaan en freonlikens leaf te hawwen en nederich te kuierjen mei jo God?</w:t>
      </w:r>
    </w:p>
    <w:p/>
    <w:p>
      <w:r xmlns:w="http://schemas.openxmlformats.org/wordprocessingml/2006/main">
        <w:t xml:space="preserve">Psalm 16 is in psalm fan fertrouwen en fertrouwen yn Gods beskerming en foarsjenning. It drukt de tawijing fan 'e psalmist oan God út en syn fertrouwen op Him foar begelieding, freugde en feiligens.</w:t>
      </w:r>
    </w:p>
    <w:p/>
    <w:p>
      <w:r xmlns:w="http://schemas.openxmlformats.org/wordprocessingml/2006/main">
        <w:t xml:space="preserve">1e alinea: De psalmist ferklearret syn fertrouwen yn God as syn taflecht, en erkent dat útsein Him gjin goed ding is. Hy priizget de Heare foar it wêzen fan syn útkarde diel en feilige erfskip (Psalm 16: 1-3).</w:t>
      </w:r>
    </w:p>
    <w:p/>
    <w:p>
      <w:r xmlns:w="http://schemas.openxmlformats.org/wordprocessingml/2006/main">
        <w:t xml:space="preserve">2e alinea: De psalmist drukt nocht út yn 'e godlike minsken om him hinne en jout elke assosjaasje mei ôfgoadyske praktiken ôf. Hy befestiget dat God syn diel en boarne fan rie is, sels yn 'e nacht (Psalm 16: 4-7).</w:t>
      </w:r>
    </w:p>
    <w:p/>
    <w:p>
      <w:r xmlns:w="http://schemas.openxmlformats.org/wordprocessingml/2006/main">
        <w:t xml:space="preserve">3e alinea: De psalmist is bliid yn 'e oanwêzigens fan' e Hear, en erkent Syn lieding en wissichheid. Hy fertrout dat God him net oerlitte sil oan Sheol, mar sil him ivich libben jaan yn syn oanwêzigens (Psalm 16:8-11).</w:t>
      </w:r>
    </w:p>
    <w:p/>
    <w:p>
      <w:r xmlns:w="http://schemas.openxmlformats.org/wordprocessingml/2006/main">
        <w:t xml:space="preserve">Gearfetsjend,</w:t>
      </w:r>
    </w:p>
    <w:p>
      <w:r xmlns:w="http://schemas.openxmlformats.org/wordprocessingml/2006/main">
        <w:t xml:space="preserve">Psalm sechstjin presintearret</w:t>
      </w:r>
    </w:p>
    <w:p>
      <w:r xmlns:w="http://schemas.openxmlformats.org/wordprocessingml/2006/main">
        <w:t xml:space="preserve">in fertrouwensferklearring,</w:t>
      </w:r>
    </w:p>
    <w:p>
      <w:r xmlns:w="http://schemas.openxmlformats.org/wordprocessingml/2006/main">
        <w:t xml:space="preserve">en útdrukking fan tawijing oan God,</w:t>
      </w:r>
    </w:p>
    <w:p>
      <w:r xmlns:w="http://schemas.openxmlformats.org/wordprocessingml/2006/main">
        <w:t xml:space="preserve">markearje it fertrouwen op Him foar begelieding, freugde en feiligens.</w:t>
      </w:r>
    </w:p>
    <w:p/>
    <w:p>
      <w:r xmlns:w="http://schemas.openxmlformats.org/wordprocessingml/2006/main">
        <w:t xml:space="preserve">Beklamje fertrouwen dat berikt is troch God te befêstigjen as in taflecht,</w:t>
      </w:r>
    </w:p>
    <w:p>
      <w:r xmlns:w="http://schemas.openxmlformats.org/wordprocessingml/2006/main">
        <w:t xml:space="preserve">en de klam op tawijing dy't berikt is troch it útdrukken fan wille yn godlik selskip.</w:t>
      </w:r>
    </w:p>
    <w:p>
      <w:r xmlns:w="http://schemas.openxmlformats.org/wordprocessingml/2006/main">
        <w:t xml:space="preserve">It neamen fan teologyske refleksje sjen litten oangeande it erkennen fan godlike begelieding, wylst it ivige libben yn syn oanwêzigens ferwachtet.</w:t>
      </w:r>
    </w:p>
    <w:p/>
    <w:p>
      <w:r xmlns:w="http://schemas.openxmlformats.org/wordprocessingml/2006/main">
        <w:t xml:space="preserve">Psalmen 16:1 Bewarje my, o God, want op Jo set ik myn fertrouwen.</w:t>
      </w:r>
    </w:p>
    <w:p/>
    <w:p>
      <w:r xmlns:w="http://schemas.openxmlformats.org/wordprocessingml/2006/main">
        <w:t xml:space="preserve">De psalmist smeket God om him te beskermjen en te bewarjen, om't hy syn fertrouwen yn God pleatst.</w:t>
      </w:r>
    </w:p>
    <w:p/>
    <w:p>
      <w:r xmlns:w="http://schemas.openxmlformats.org/wordprocessingml/2006/main">
        <w:t xml:space="preserve">1. Fertrouwe op God yn ûnrêstige tiden</w:t>
      </w:r>
    </w:p>
    <w:p/>
    <w:p>
      <w:r xmlns:w="http://schemas.openxmlformats.org/wordprocessingml/2006/main">
        <w:t xml:space="preserve">2. Feiligens fine yn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56:4 - "Yn God, waans wurd ik priizgje, op God fertrou ik; ik sil net bang wêze. Wat kin it fleis my dwaan?"</w:t>
      </w:r>
    </w:p>
    <w:p/>
    <w:p>
      <w:r xmlns:w="http://schemas.openxmlformats.org/wordprocessingml/2006/main">
        <w:t xml:space="preserve">Psalmen 16:2 O myn siel, do hast tsjin de Heare sein: Do bist myn Heare;</w:t>
      </w:r>
    </w:p>
    <w:p/>
    <w:p>
      <w:r xmlns:w="http://schemas.openxmlformats.org/wordprocessingml/2006/main">
        <w:t xml:space="preserve">De psalmist tinkt oer de grutheid fan 'e Hear en drukt syn ûnfoldwaande út yn ferliking mei Him.</w:t>
      </w:r>
    </w:p>
    <w:p/>
    <w:p>
      <w:r xmlns:w="http://schemas.openxmlformats.org/wordprocessingml/2006/main">
        <w:t xml:space="preserve">1: Bliid yn 'e Hear - wy kinne tefreden wêze yn Gods grutheid</w:t>
      </w:r>
    </w:p>
    <w:p/>
    <w:p>
      <w:r xmlns:w="http://schemas.openxmlformats.org/wordprocessingml/2006/main">
        <w:t xml:space="preserve">2: Us plak kennen - Us eigen beheiningen erkennen foar God</w:t>
      </w:r>
    </w:p>
    <w:p/>
    <w:p>
      <w:r xmlns:w="http://schemas.openxmlformats.org/wordprocessingml/2006/main">
        <w:t xml:space="preserve">1: Jesaja 40: 25-26 "Mei wa sille jo my dan fergelykje, of sil ik gelyk wêze? seit de Hillige. Sla jo eagen op nei de hege, en sjuch wa hat dizze dingen skepen, dy't har leger útbringt troch oantallen : hy neamt se allegearre by nammen troch de greatens fen syn macht, hwent hy is sterk yn macht; net ien faalt."</w:t>
      </w:r>
    </w:p>
    <w:p/>
    <w:p>
      <w:r xmlns:w="http://schemas.openxmlformats.org/wordprocessingml/2006/main">
        <w:t xml:space="preserve">2: Jeremia 9: 23-24 "Sà seit de Heare: Lit de wize man net roemje yn syn wiisheid, en lit de machtige net roemje yn syn macht, lit de rike net roemje yn syn rykdom: mar lit dy't gloarje dêryn, dat er my begrypt en ken, dat Ik de Heare bin, dy't goederts, oardiel en gerjuchtichheit docht op 'e ierde; hwent yn dizze dingen haw ik nocht, seit de Heare."</w:t>
      </w:r>
    </w:p>
    <w:p/>
    <w:p>
      <w:r xmlns:w="http://schemas.openxmlformats.org/wordprocessingml/2006/main">
        <w:t xml:space="preserve">Psalmen 16:3 Mar oan 'e hilligen dy't op 'e ierde binne, en oan 'e trefliken, yn wa't al myn wille is.</w:t>
      </w:r>
    </w:p>
    <w:p/>
    <w:p>
      <w:r xmlns:w="http://schemas.openxmlformats.org/wordprocessingml/2006/main">
        <w:t xml:space="preserve">De psalmist sprekt syn nocht út yn dyjingen dy't treflik en hillich binne op ierde.</w:t>
      </w:r>
    </w:p>
    <w:p/>
    <w:p>
      <w:r xmlns:w="http://schemas.openxmlformats.org/wordprocessingml/2006/main">
        <w:t xml:space="preserve">1. De segeningen fan hilligens: in stúdzje fan Psalmen 16:3</w:t>
      </w:r>
    </w:p>
    <w:p/>
    <w:p>
      <w:r xmlns:w="http://schemas.openxmlformats.org/wordprocessingml/2006/main">
        <w:t xml:space="preserve">2. De freugde om God te tsjinjen: wat Psalm 16:3 ús kin leare</w:t>
      </w:r>
    </w:p>
    <w:p/>
    <w:p>
      <w:r xmlns:w="http://schemas.openxmlformats.org/wordprocessingml/2006/main">
        <w:t xml:space="preserve">1. Spreuken 3:13-15 - Sillich binne dejingen dy't wiisheid fine, dejingen dy't begryp krije.</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Psalmen 16:4 Har leed sil fermannichfâldige wurde, dy't nei in oare god haasten: har drankoffers fan bloed sil ik net offerje, en har nammen net op myn lippen nimme.</w:t>
      </w:r>
    </w:p>
    <w:p/>
    <w:p>
      <w:r xmlns:w="http://schemas.openxmlformats.org/wordprocessingml/2006/main">
        <w:t xml:space="preserve">God winsket ús om fuort te hâlden fan oare goaden en ôfgoaderij.</w:t>
      </w:r>
    </w:p>
    <w:p/>
    <w:p>
      <w:r xmlns:w="http://schemas.openxmlformats.org/wordprocessingml/2006/main">
        <w:t xml:space="preserve">1: God winsket dat wy ús ôfkeare fan falske goaden en ôfgoaden en allinich oan Him trou bliuwe.</w:t>
      </w:r>
    </w:p>
    <w:p/>
    <w:p>
      <w:r xmlns:w="http://schemas.openxmlformats.org/wordprocessingml/2006/main">
        <w:t xml:space="preserve">2: Wy kinne trou bliuwe oan God as wy rjochtsje op syn goedens en macht ynstee fan te sykjen nei oare ôfgoaden foar begelieding.</w:t>
      </w:r>
    </w:p>
    <w:p/>
    <w:p>
      <w:r xmlns:w="http://schemas.openxmlformats.org/wordprocessingml/2006/main">
        <w:t xml:space="preserve">1: Deuteronomium 6:5 - Jo sille de Heare jo God leafhawwe mei jo heule hert en mei jo heule siel en mei al jo macht.</w:t>
      </w:r>
    </w:p>
    <w:p/>
    <w:p>
      <w:r xmlns:w="http://schemas.openxmlformats.org/wordprocessingml/2006/main">
        <w:t xml:space="preserve">2: 1 John 5:21 - Lytse bern, hâld josels foar ôfgoaden. Amen.</w:t>
      </w:r>
    </w:p>
    <w:p/>
    <w:p>
      <w:r xmlns:w="http://schemas.openxmlformats.org/wordprocessingml/2006/main">
        <w:t xml:space="preserve">Psalmen 16:5 De Heare is it diel fan myn erfskip en fan myn beker: Jo hâlde myn lot yn stân.</w:t>
      </w:r>
    </w:p>
    <w:p/>
    <w:p>
      <w:r xmlns:w="http://schemas.openxmlformats.org/wordprocessingml/2006/main">
        <w:t xml:space="preserve">God is de ultime boarne fan foarsjenning, beskerming en frede.</w:t>
      </w:r>
    </w:p>
    <w:p/>
    <w:p>
      <w:r xmlns:w="http://schemas.openxmlformats.org/wordprocessingml/2006/main">
        <w:t xml:space="preserve">1: God is de ultime boarne fan alle segeningen.</w:t>
      </w:r>
    </w:p>
    <w:p/>
    <w:p>
      <w:r xmlns:w="http://schemas.openxmlformats.org/wordprocessingml/2006/main">
        <w:t xml:space="preserve">2: Fertrouwe op God foar jo behoeften en Hy sil foarsjen.</w:t>
      </w:r>
    </w:p>
    <w:p/>
    <w:p>
      <w:r xmlns:w="http://schemas.openxmlformats.org/wordprocessingml/2006/main">
        <w:t xml:space="preserve">1: Mattéus 6:33 Mar sykje earst syn keninkryk en syn gerjochtichheid, en al dizze dingen sille jo ek jûn wurde.</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Psalmen 16:6 De linen binne my fallen yn noflike plakken; ja, ik haw in goed erfgoed.</w:t>
      </w:r>
    </w:p>
    <w:p/>
    <w:p>
      <w:r xmlns:w="http://schemas.openxmlformats.org/wordprocessingml/2006/main">
        <w:t xml:space="preserve">De psalmist sprekt tankberens út foar de segeningen fan syn erfskip.</w:t>
      </w:r>
    </w:p>
    <w:p/>
    <w:p>
      <w:r xmlns:w="http://schemas.openxmlformats.org/wordprocessingml/2006/main">
        <w:t xml:space="preserve">1. Bliid yn 'e segeningen fan jo erfskip</w:t>
      </w:r>
    </w:p>
    <w:p/>
    <w:p>
      <w:r xmlns:w="http://schemas.openxmlformats.org/wordprocessingml/2006/main">
        <w:t xml:space="preserve">2. Tankberens foar Gods goede jeften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1:3 - Seinge is de God en Heit fan ús Hear Jezus Kristus, dy't ús seinge hat mei alle geastlike segeningen yn 'e himelske plakken yn Kristus.</w:t>
      </w:r>
    </w:p>
    <w:p/>
    <w:p>
      <w:r xmlns:w="http://schemas.openxmlformats.org/wordprocessingml/2006/main">
        <w:t xml:space="preserve">Psalmen 16:7 Ik sil de Heare priizgje, dy't my rie jûn hat: myn nieren learje my ek yn 'e nachttiid.</w:t>
      </w:r>
    </w:p>
    <w:p/>
    <w:p>
      <w:r xmlns:w="http://schemas.openxmlformats.org/wordprocessingml/2006/main">
        <w:t xml:space="preserve">De psalmist tanket God foar syn rie en ynstruksje.</w:t>
      </w:r>
    </w:p>
    <w:p/>
    <w:p>
      <w:r xmlns:w="http://schemas.openxmlformats.org/wordprocessingml/2006/main">
        <w:t xml:space="preserve">1. "De rie fan 'e Hear: in segen foar ús libben"</w:t>
      </w:r>
    </w:p>
    <w:p/>
    <w:p>
      <w:r xmlns:w="http://schemas.openxmlformats.org/wordprocessingml/2006/main">
        <w:t xml:space="preserve">2. "God's Night Seasons: Nei syn begelieding"</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Mattéus 6:9-10 - Bid dan sa: Us Heit yn 'e himel, hillige wirde dyn namme. Jo keninkryk kom, jo wil wurdt dien, op ierde lykas yn 'e himel.</w:t>
      </w:r>
    </w:p>
    <w:p/>
    <w:p>
      <w:r xmlns:w="http://schemas.openxmlformats.org/wordprocessingml/2006/main">
        <w:t xml:space="preserve">Psalmen 16:8 Ik haw de Heare altyd foar my set: om't Hy oan myn rjochterhân is, sil ik net beweechje.</w:t>
      </w:r>
    </w:p>
    <w:p/>
    <w:p>
      <w:r xmlns:w="http://schemas.openxmlformats.org/wordprocessingml/2006/main">
        <w:t xml:space="preserve">Ik haw myn fertrouwen yn 'e Hear pleatst en Hy sil my noait skodzje litte.</w:t>
      </w:r>
    </w:p>
    <w:p/>
    <w:p>
      <w:r xmlns:w="http://schemas.openxmlformats.org/wordprocessingml/2006/main">
        <w:t xml:space="preserve">1. Wy moatte fertrouwe op de Heare en Hy sil beskermje ús út alle kwea.</w:t>
      </w:r>
    </w:p>
    <w:p/>
    <w:p>
      <w:r xmlns:w="http://schemas.openxmlformats.org/wordprocessingml/2006/main">
        <w:t xml:space="preserve">2. It leauwen yn 'e Hear en fertrouwe op Him sil ús feilich hâlde.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16:9 Dêrom is myn hert bliid, en myn gloarje is bliid: myn fleis sil ek rêste yn hope.</w:t>
      </w:r>
    </w:p>
    <w:p/>
    <w:p>
      <w:r xmlns:w="http://schemas.openxmlformats.org/wordprocessingml/2006/main">
        <w:t xml:space="preserve">David sprekt freugde en hope út yn 'e Hear.</w:t>
      </w:r>
    </w:p>
    <w:p/>
    <w:p>
      <w:r xmlns:w="http://schemas.openxmlformats.org/wordprocessingml/2006/main">
        <w:t xml:space="preserve">1. Joy en hope fine yn ûnrêstige tiden</w:t>
      </w:r>
    </w:p>
    <w:p/>
    <w:p>
      <w:r xmlns:w="http://schemas.openxmlformats.org/wordprocessingml/2006/main">
        <w:t xml:space="preserve">2. Tankber wêze foar de Hoop dy't wy yn 'e Hear hawwe</w:t>
      </w:r>
    </w:p>
    <w:p/>
    <w:p>
      <w:r xmlns:w="http://schemas.openxmlformats.org/wordprocessingml/2006/main">
        <w:t xml:space="preserve">1. Romeinen 5:2-5 - Wy binne bliid yn hope op 'e gloarje fan God</w:t>
      </w:r>
    </w:p>
    <w:p/>
    <w:p>
      <w:r xmlns:w="http://schemas.openxmlformats.org/wordprocessingml/2006/main">
        <w:t xml:space="preserve">2. Filippiërs 4:4-7 - Bliid altyd yn 'e Hear</w:t>
      </w:r>
    </w:p>
    <w:p/>
    <w:p>
      <w:r xmlns:w="http://schemas.openxmlformats.org/wordprocessingml/2006/main">
        <w:t xml:space="preserve">Psalmen 16:10 Hwent Jo sille myn siel net litte yn 'e hel; en do silst dyn Hillige net talitte om ferdjerking te sjen.</w:t>
      </w:r>
    </w:p>
    <w:p/>
    <w:p>
      <w:r xmlns:w="http://schemas.openxmlformats.org/wordprocessingml/2006/main">
        <w:t xml:space="preserve">God sil ús beskermje tsjin 'e macht fan' e dea, sels de ivige dea.</w:t>
      </w:r>
    </w:p>
    <w:p/>
    <w:p>
      <w:r xmlns:w="http://schemas.openxmlformats.org/wordprocessingml/2006/main">
        <w:t xml:space="preserve">1: Wy kinne leauwe yn God, want Hy sil net ferlitte ús sielen yn 'e dea, nettsjinsteande hoe dreech de omstannichheden.</w:t>
      </w:r>
    </w:p>
    <w:p/>
    <w:p>
      <w:r xmlns:w="http://schemas.openxmlformats.org/wordprocessingml/2006/main">
        <w:t xml:space="preserve">2: Wy kinne fertrouwe op 'e krêft fan' e Hillige, want Hy sil nea tastean korrupsje te oerhelje ús.</w:t>
      </w:r>
    </w:p>
    <w:p/>
    <w:p>
      <w:r xmlns:w="http://schemas.openxmlformats.org/wordprocessingml/2006/main">
        <w:t xml:space="preserve">1: Jesaja 26:19 - Jo deaden sille libje; hjar lichems scille opstean. Jo dy't yn it stof wenje, wekker en sjonge fan freugde! Want jo dauwe is in dauwe fan ljocht, en de ierde sil de deaden berne.</w:t>
      </w:r>
    </w:p>
    <w:p/>
    <w:p>
      <w:r xmlns:w="http://schemas.openxmlformats.org/wordprocessingml/2006/main">
        <w:t xml:space="preserve">2: Johannes 11:25-26 - Jezus sei tsjin har: Ik bin de opstanning en it libben. Wa't yn my leaut, hoewol hy stjert, dochs scil er libje, en elk dy't libbet en yn my leaut, sil nea stjerre.</w:t>
      </w:r>
    </w:p>
    <w:p/>
    <w:p>
      <w:r xmlns:w="http://schemas.openxmlformats.org/wordprocessingml/2006/main">
        <w:t xml:space="preserve">Psalmen 16:11 Jo sille my it paad fan it libben sjen litte: yn jo oanwêzigens is folheid fan freugde; oan jins rjochterhân binne wille foar altyd.</w:t>
      </w:r>
    </w:p>
    <w:p/>
    <w:p>
      <w:r xmlns:w="http://schemas.openxmlformats.org/wordprocessingml/2006/main">
        <w:t xml:space="preserve">God sil ús liede op it juste paad en ús freugde en wille foar ivichheid leverje yn syn oanwêzigens.</w:t>
      </w:r>
    </w:p>
    <w:p/>
    <w:p>
      <w:r xmlns:w="http://schemas.openxmlformats.org/wordprocessingml/2006/main">
        <w:t xml:space="preserve">1. Bliid en wille yn 'e oanwêzigens fan 'e Hear</w:t>
      </w:r>
    </w:p>
    <w:p/>
    <w:p>
      <w:r xmlns:w="http://schemas.openxmlformats.org/wordprocessingml/2006/main">
        <w:t xml:space="preserve">2. It libbenspaad fine yn Gods wil</w:t>
      </w:r>
    </w:p>
    <w:p/>
    <w:p>
      <w:r xmlns:w="http://schemas.openxmlformats.org/wordprocessingml/2006/main">
        <w:t xml:space="preserve">1. Mattéus 6:33 - Mar siikje earst it keninkryk fan God en syn gerjochtichheid; en al dy dingen scille jimme taheakke wirde.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 17 is in gebed fan David foar Gods beskerming en befrijing fan syn fijannen. It ûntbleatet it betrouwen fan 'e psalmist yn Gods gerjochtichheid en syn pleit foar rjochtfeardiging.</w:t>
      </w:r>
    </w:p>
    <w:p/>
    <w:p>
      <w:r xmlns:w="http://schemas.openxmlformats.org/wordprocessingml/2006/main">
        <w:t xml:space="preserve">1e alinea: De psalmist begjint mei in berop op God, en freget Him om syn gebed te hearren en syn rjochtfeardige saak te beskôgjen. Hy sprekt syn fertrouwen út yn it oardiel fan God, en freget Him om syn hert en aksjes te ûndersykjen (Psalm 17: 1-3).</w:t>
      </w:r>
    </w:p>
    <w:p/>
    <w:p>
      <w:r xmlns:w="http://schemas.openxmlformats.org/wordprocessingml/2006/main">
        <w:t xml:space="preserve">2e alinea: De psalmist beskriuwt de aksjes fan syn fijannen dy't besykje him skea te dwaan. Hy pleitet foar Gods beskerming, fergeliket himsels mei de appel fan syn each en freget ûnderdak ûnder syn wjukken (Psalm 17: 4-9).</w:t>
      </w:r>
    </w:p>
    <w:p/>
    <w:p>
      <w:r xmlns:w="http://schemas.openxmlformats.org/wordprocessingml/2006/main">
        <w:t xml:space="preserve">3e alinea: De psalmist ropt God op om op te stean en syn tsjinstanners te konfrontearjen. Hy sprekt fertrouwen út yn Gods gerjochtichheid, en befêstiget dat hy syn gesicht yn gerjochtichheid sil sjen as er wekker wurdt (Psalm 17:10-15).</w:t>
      </w:r>
    </w:p>
    <w:p/>
    <w:p>
      <w:r xmlns:w="http://schemas.openxmlformats.org/wordprocessingml/2006/main">
        <w:t xml:space="preserve">Gearfetsjend,</w:t>
      </w:r>
    </w:p>
    <w:p>
      <w:r xmlns:w="http://schemas.openxmlformats.org/wordprocessingml/2006/main">
        <w:t xml:space="preserve">Psalm santjin presintearret</w:t>
      </w:r>
    </w:p>
    <w:p>
      <w:r xmlns:w="http://schemas.openxmlformats.org/wordprocessingml/2006/main">
        <w:t xml:space="preserve">in gebed foar beskerming,</w:t>
      </w:r>
    </w:p>
    <w:p>
      <w:r xmlns:w="http://schemas.openxmlformats.org/wordprocessingml/2006/main">
        <w:t xml:space="preserve">en in pleit foar befêstiging,</w:t>
      </w:r>
    </w:p>
    <w:p>
      <w:r xmlns:w="http://schemas.openxmlformats.org/wordprocessingml/2006/main">
        <w:t xml:space="preserve">beklamje fertrouwen yn Gods gerjochtichheid.</w:t>
      </w:r>
    </w:p>
    <w:p/>
    <w:p>
      <w:r xmlns:w="http://schemas.openxmlformats.org/wordprocessingml/2006/main">
        <w:t xml:space="preserve">It beklamjen fan gebed dat berikt is troch in berop op godlike oandacht,</w:t>
      </w:r>
    </w:p>
    <w:p>
      <w:r xmlns:w="http://schemas.openxmlformats.org/wordprocessingml/2006/main">
        <w:t xml:space="preserve">en it beklamjen fan fertrouwen berikt troch it uterjen fan fertrouwen yn godlik oardiel.</w:t>
      </w:r>
    </w:p>
    <w:p>
      <w:r xmlns:w="http://schemas.openxmlformats.org/wordprocessingml/2006/main">
        <w:t xml:space="preserve">It neamen fan teologyske refleksje sjen litten oangeande it erkennen fan godlike beskerming, wylst se ferwachtsje om Gods gesicht yn gerjochtichheid te sjen.</w:t>
      </w:r>
    </w:p>
    <w:p/>
    <w:p>
      <w:r xmlns:w="http://schemas.openxmlformats.org/wordprocessingml/2006/main">
        <w:t xml:space="preserve">Psalmen 17: 1 Harkje nei it rjocht, o Heare, sjoch nei myn gjalp, jou it ear nei myn gebed, dat net útgiet fan feinste lippen.</w:t>
      </w:r>
    </w:p>
    <w:p/>
    <w:p>
      <w:r xmlns:w="http://schemas.openxmlformats.org/wordprocessingml/2006/main">
        <w:t xml:space="preserve">De psalmist freget God om te harkjen nei syn roppen en gebeden, dy't komme fan oprjochte en earlike lippen.</w:t>
      </w:r>
    </w:p>
    <w:p/>
    <w:p>
      <w:r xmlns:w="http://schemas.openxmlformats.org/wordprocessingml/2006/main">
        <w:t xml:space="preserve">1: God wol dat wy nei Him komme mei earlike en oprjochte fersiken.</w:t>
      </w:r>
    </w:p>
    <w:p/>
    <w:p>
      <w:r xmlns:w="http://schemas.openxmlformats.org/wordprocessingml/2006/main">
        <w:t xml:space="preserve">2: God is ree om ús skriemen en gebeden te hearren, en Hy reagearret op echte herten.</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Psalm 66:18 - "As ik sûnde yn myn hert koestere hie, soe de Heare net harke hawwe."</w:t>
      </w:r>
    </w:p>
    <w:p/>
    <w:p>
      <w:r xmlns:w="http://schemas.openxmlformats.org/wordprocessingml/2006/main">
        <w:t xml:space="preserve">Psalmen 17:2 Lit myn sin út jins oantlit komme; lit dyn eagen de dingen sjen dy't gelyk binne.</w:t>
      </w:r>
    </w:p>
    <w:p/>
    <w:p>
      <w:r xmlns:w="http://schemas.openxmlformats.org/wordprocessingml/2006/main">
        <w:t xml:space="preserve">De psalmist freget God om him rjochtfeardich en earlik te oardieljen.</w:t>
      </w:r>
    </w:p>
    <w:p/>
    <w:p>
      <w:r xmlns:w="http://schemas.openxmlformats.org/wordprocessingml/2006/main">
        <w:t xml:space="preserve">1. De Rjochtfeardige Rjochter - Hoe't Gods gerjochtichheid boppe alles is en wêrom wy Him fertrouwe moatte om ús te oardieljen.</w:t>
      </w:r>
    </w:p>
    <w:p/>
    <w:p>
      <w:r xmlns:w="http://schemas.openxmlformats.org/wordprocessingml/2006/main">
        <w:t xml:space="preserve">2. Gerjochtichheid sykje - Wêrom is it wichtich om gerjochtigheid te sykjen en hoe't jo op God fertrouwe kinne foar in earlik oardiel.</w:t>
      </w:r>
    </w:p>
    <w:p/>
    <w:p>
      <w:r xmlns:w="http://schemas.openxmlformats.org/wordprocessingml/2006/main">
        <w:t xml:space="preserve">1. Psalm 19:9, De freze des Heare is skjin, bliuwt foar altyd; de regels des Heare binne wier, en alhiel rjochtfeardich.</w:t>
      </w:r>
    </w:p>
    <w:p/>
    <w:p>
      <w:r xmlns:w="http://schemas.openxmlformats.org/wordprocessingml/2006/main">
        <w:t xml:space="preserve">2. Spreuken 21:3, Gerjochtichheid en gerjochtichheid dwaan is foar de Heare oannimliker as offer.</w:t>
      </w:r>
    </w:p>
    <w:p/>
    <w:p>
      <w:r xmlns:w="http://schemas.openxmlformats.org/wordprocessingml/2006/main">
        <w:t xml:space="preserve">Psalmen 17:3 Jo hawwe myn hert hifke; do hast my yn 'e nacht besocht; do hast my besocht, en silst neat fine; Ik bin fan doel dat myn mûle net oertsjûge sil.</w:t>
      </w:r>
    </w:p>
    <w:p/>
    <w:p>
      <w:r xmlns:w="http://schemas.openxmlformats.org/wordprocessingml/2006/main">
        <w:t xml:space="preserve">De psalmist docht bliken dat God him hifke hat en him trou fûn.</w:t>
      </w:r>
    </w:p>
    <w:p/>
    <w:p>
      <w:r xmlns:w="http://schemas.openxmlformats.org/wordprocessingml/2006/main">
        <w:t xml:space="preserve">1. Stean stevich yn trou: in stúdzje fan Psalm 17:3</w:t>
      </w:r>
    </w:p>
    <w:p/>
    <w:p>
      <w:r xmlns:w="http://schemas.openxmlformats.org/wordprocessingml/2006/main">
        <w:t xml:space="preserve">2. Gods Proving Grounds: Testing en ferlieding yn it libben fan 'e leauwige</w:t>
      </w:r>
    </w:p>
    <w:p/>
    <w:p>
      <w:r xmlns:w="http://schemas.openxmlformats.org/wordprocessingml/2006/main">
        <w:t xml:space="preserve">1. Jakobus 1: 2-4 - Tel it alle freugde, myn bruorren, as jo tsjinkomme besikingen fan ferskate soarten, want jo witte dat de test fan jo leauwen produsearret fêstichheid.</w:t>
      </w:r>
    </w:p>
    <w:p/>
    <w:p>
      <w:r xmlns:w="http://schemas.openxmlformats.org/wordprocessingml/2006/main">
        <w:t xml:space="preserve">2. 1 Petrus 1:7 - Sadat de hifke echtheid fan jo leauwe kostberder as goud dat ferdwynt, hoewol't it wurdt hifke troch fjoer, kin fûn wurde yn lof en gloarje en eare by de iepenbiering fan Jezus Kristus.</w:t>
      </w:r>
    </w:p>
    <w:p/>
    <w:p>
      <w:r xmlns:w="http://schemas.openxmlformats.org/wordprocessingml/2006/main">
        <w:t xml:space="preserve">Psalmen 17:4 Oangeande de wurken fan 'e minsken, troch it wurd fan jo lippen haw ik my bewarre fan' e paden fan 'e fernieler.</w:t>
      </w:r>
    </w:p>
    <w:p/>
    <w:p>
      <w:r xmlns:w="http://schemas.openxmlformats.org/wordprocessingml/2006/main">
        <w:t xml:space="preserve">De psalmist fertrout derop dat hy troch it wurd fan Gods lippen wei hâlden wurde sil fan 'e paden fan ferneatiging.</w:t>
      </w:r>
    </w:p>
    <w:p/>
    <w:p>
      <w:r xmlns:w="http://schemas.openxmlformats.org/wordprocessingml/2006/main">
        <w:t xml:space="preserve">1. Fertrouwen op Gods Wurd sil ien fuort liede fan ferneatiging</w:t>
      </w:r>
    </w:p>
    <w:p/>
    <w:p>
      <w:r xmlns:w="http://schemas.openxmlformats.org/wordprocessingml/2006/main">
        <w:t xml:space="preserve">2. De krêft fan it Wurd fan God om ús feilich te hâlden</w:t>
      </w:r>
    </w:p>
    <w:p/>
    <w:p>
      <w:r xmlns:w="http://schemas.openxmlformats.org/wordprocessingml/2006/main">
        <w:t xml:space="preserve">1. Jesaja 55:11 Sa sil myn wurd wêze dat út myn mûle útgiet; it scil my net leech weromkomme, mar it scil folbringe hwet ik foarsizze, en it scil slagje yn hwet ik it foar stjûrd haw.</w:t>
      </w:r>
    </w:p>
    <w:p/>
    <w:p>
      <w:r xmlns:w="http://schemas.openxmlformats.org/wordprocessingml/2006/main">
        <w:t xml:space="preserve">2. Jehannes 14:23-24 Jezus antwirde him: As immen my leaf hat, scil er myn wird hâlde, en myn Heit scil him leafhawwe, en wy sille by him komme en ús thús meitsje by him. Wa't net fan my hâldt, hâldt myn wurden net. En it wurd dat jo hearre is net fan my, mar fan 'e Heit dy't my stjoerde.</w:t>
      </w:r>
    </w:p>
    <w:p/>
    <w:p>
      <w:r xmlns:w="http://schemas.openxmlformats.org/wordprocessingml/2006/main">
        <w:t xml:space="preserve">Psalmen 17: 5 Hâld myn gongen op jins paden, dat myn fuotstappen net glide.</w:t>
      </w:r>
    </w:p>
    <w:p/>
    <w:p>
      <w:r xmlns:w="http://schemas.openxmlformats.org/wordprocessingml/2006/main">
        <w:t xml:space="preserve">De psalmist freget God om syn stappen te lieden en te foarkommen dat er glide.</w:t>
      </w:r>
    </w:p>
    <w:p/>
    <w:p>
      <w:r xmlns:w="http://schemas.openxmlformats.org/wordprocessingml/2006/main">
        <w:t xml:space="preserve">1. Steady Faith: De wearde fan fertrouwen yn God yn drege tiden</w:t>
      </w:r>
    </w:p>
    <w:p/>
    <w:p>
      <w:r xmlns:w="http://schemas.openxmlformats.org/wordprocessingml/2006/main">
        <w:t xml:space="preserve">2. Fertrouwe op God foar rjochting en beskerming</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Jesaja 30:21 "As jo nei rjochts of lofts keare, jo earen sille efter jo in stimme hearre, sizzende: Dit is de wei; rinne deryn.</w:t>
      </w:r>
    </w:p>
    <w:p/>
    <w:p>
      <w:r xmlns:w="http://schemas.openxmlformats.org/wordprocessingml/2006/main">
        <w:t xml:space="preserve">Psalmen 17:6 Ik haw dy oanroppen, hwent Jo sille my hearre, o God: neig jins ear ta my en harkje nei myn spraak.</w:t>
      </w:r>
    </w:p>
    <w:p/>
    <w:p>
      <w:r xmlns:w="http://schemas.openxmlformats.org/wordprocessingml/2006/main">
        <w:t xml:space="preserve">God is ree om ús gebeden te hearren en ús te beantwurdzjen.</w:t>
      </w:r>
    </w:p>
    <w:p/>
    <w:p>
      <w:r xmlns:w="http://schemas.openxmlformats.org/wordprocessingml/2006/main">
        <w:t xml:space="preserve">1: God is ree om jo gebeden te hearren en te beantwurdzjen</w:t>
      </w:r>
    </w:p>
    <w:p/>
    <w:p>
      <w:r xmlns:w="http://schemas.openxmlformats.org/wordprocessingml/2006/main">
        <w:t xml:space="preserve">2: Gebed is ús middel fan kommunikaasje mei God</w:t>
      </w:r>
    </w:p>
    <w:p/>
    <w:p>
      <w:r xmlns:w="http://schemas.openxmlformats.org/wordprocessingml/2006/main">
        <w:t xml:space="preserve">1: James 5:16 - "It gebed fan in rjochtfeardige persoan hat grutte krêft as it wurket."</w:t>
      </w:r>
    </w:p>
    <w:p/>
    <w:p>
      <w:r xmlns:w="http://schemas.openxmlformats.org/wordprocessingml/2006/main">
        <w:t xml:space="preserve">2: 1 John 5: 14-15 - "En dit is it fertrouwen dat wy hawwe foar him, dat as wy freegje wat neffens syn wil, Hy harket ús. En as wy witte dat er harket ús yn wat wy freegje, wy witte dat wy de fersiken hawwe dy't wy fan him frege hawwe."</w:t>
      </w:r>
    </w:p>
    <w:p/>
    <w:p>
      <w:r xmlns:w="http://schemas.openxmlformats.org/wordprocessingml/2006/main">
        <w:t xml:space="preserve">Psalmen 17:7 Lit jo wûnderlike goedertichheid sjen, o jo dy't troch jo rjochterhân rêde dejingen dy't har fertrouwen yn jo sette fan dyjingen dy't tsjin har opstean.</w:t>
      </w:r>
    </w:p>
    <w:p/>
    <w:p>
      <w:r xmlns:w="http://schemas.openxmlformats.org/wordprocessingml/2006/main">
        <w:t xml:space="preserve">Gods freonlikens is wûnderlik en Hy rêdt dejingen dy't op Him fertrouwe fan dyjingen dy't har fersette.</w:t>
      </w:r>
    </w:p>
    <w:p/>
    <w:p>
      <w:r xmlns:w="http://schemas.openxmlformats.org/wordprocessingml/2006/main">
        <w:t xml:space="preserve">1. In libben fan leauwe libje yn 'e midden fan tsjinslach</w:t>
      </w:r>
    </w:p>
    <w:p/>
    <w:p>
      <w:r xmlns:w="http://schemas.openxmlformats.org/wordprocessingml/2006/main">
        <w:t xml:space="preserve">2. De krêft fan Gods leafde en genede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57:1 - Wês my barmhertich, o God, wês my genedich, hwent by Jo fynt myn siel taflecht; yn it skaad fan dyn wjukken sil ik taflecht sykje, oant de stoarmen fan ferneatiging foarby geane.</w:t>
      </w:r>
    </w:p>
    <w:p/>
    <w:p>
      <w:r xmlns:w="http://schemas.openxmlformats.org/wordprocessingml/2006/main">
        <w:t xml:space="preserve">Psalmen 17:8 Hâld my as de appel fan it each, ferbergje my ûnder it skaad fan jo wjukken,</w:t>
      </w:r>
    </w:p>
    <w:p/>
    <w:p>
      <w:r xmlns:w="http://schemas.openxmlformats.org/wordprocessingml/2006/main">
        <w:t xml:space="preserve">1. De skientme fan it kennen fan Gods beskerming</w:t>
      </w:r>
    </w:p>
    <w:p/>
    <w:p>
      <w:r xmlns:w="http://schemas.openxmlformats.org/wordprocessingml/2006/main">
        <w:t xml:space="preserve">2. It foarrjocht fan it ûntfangen fan Gods ûnderdak</w:t>
      </w:r>
    </w:p>
    <w:p/>
    <w:p>
      <w:r xmlns:w="http://schemas.openxmlformats.org/wordprocessingml/2006/main">
        <w:t xml:space="preserve">1. Psalm 91:4, "Hy sil dy bedekke mei syn fearren, en ûnder syn wjukken sille jo taflecht fine"</w:t>
      </w:r>
    </w:p>
    <w:p/>
    <w:p>
      <w:r xmlns:w="http://schemas.openxmlformats.org/wordprocessingml/2006/main">
        <w:t xml:space="preserve">2. Jesaja 40:11, "Hy fersoarget syn keppel as in hoeder: Hy sammelet de lammen yn syn earms en draacht se ticht by syn hert"</w:t>
      </w:r>
    </w:p>
    <w:p/>
    <w:p>
      <w:r xmlns:w="http://schemas.openxmlformats.org/wordprocessingml/2006/main">
        <w:t xml:space="preserve">Psalmen 17:9 Fan 'e goddeleazen dy't my ûnderdrukke, fan myn deadlike fijannen, dy't my omsingele.</w:t>
      </w:r>
    </w:p>
    <w:p/>
    <w:p>
      <w:r xmlns:w="http://schemas.openxmlformats.org/wordprocessingml/2006/main">
        <w:t xml:space="preserve">De psalmist ropt ta God om beskerming tsjin syn ûnderdrukkers en deadlike fijannen dy't him omlizze.</w:t>
      </w:r>
    </w:p>
    <w:p/>
    <w:p>
      <w:r xmlns:w="http://schemas.openxmlformats.org/wordprocessingml/2006/main">
        <w:t xml:space="preserve">1. De krêft fan it gebed yn tiden fan problemen</w:t>
      </w:r>
    </w:p>
    <w:p/>
    <w:p>
      <w:r xmlns:w="http://schemas.openxmlformats.org/wordprocessingml/2006/main">
        <w:t xml:space="preserve">2. Gods beskerming yn it gesicht fan gefaar</w:t>
      </w:r>
    </w:p>
    <w:p/>
    <w:p>
      <w:r xmlns:w="http://schemas.openxmlformats.org/wordprocessingml/2006/main">
        <w:t xml:space="preserve">1. Mattéus 7: 7-8 - "Freegje, en it sil jo jûn wurde; sykje, en jo sille fine; klopje, en it sil foar jo iepene wurde. Foar elkenien dy't freget ûntfangt, en wa't siket fynt, en foar wa't it kloppet, sil iepene wurde."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17:10 Se binne ynsletten yn har eigen fet: mei har mûle prate se grutsk.</w:t>
      </w:r>
    </w:p>
    <w:p/>
    <w:p>
      <w:r xmlns:w="http://schemas.openxmlformats.org/wordprocessingml/2006/main">
        <w:t xml:space="preserve">Minsken prate grutsk nettsjinsteande dat se omjûn binne troch har eigen rykdom en wolfeart.</w:t>
      </w:r>
    </w:p>
    <w:p/>
    <w:p>
      <w:r xmlns:w="http://schemas.openxmlformats.org/wordprocessingml/2006/main">
        <w:t xml:space="preserve">1. Grutskens komt foar in fal - Spreuken 16:18</w:t>
      </w:r>
    </w:p>
    <w:p/>
    <w:p>
      <w:r xmlns:w="http://schemas.openxmlformats.org/wordprocessingml/2006/main">
        <w:t xml:space="preserve">2. Rykdom is flechtich - Jakobus 1:10-11</w:t>
      </w:r>
    </w:p>
    <w:p/>
    <w:p>
      <w:r xmlns:w="http://schemas.openxmlformats.org/wordprocessingml/2006/main">
        <w:t xml:space="preserve">1. Spreuken 28:25 - Wa't fan in grutsk hert is, bringt skeel op: mar dy't syn fertrouwen op 'e Heare stelt, sil fet wurde.</w:t>
      </w:r>
    </w:p>
    <w:p/>
    <w:p>
      <w:r xmlns:w="http://schemas.openxmlformats.org/wordprocessingml/2006/main">
        <w:t xml:space="preserve">2. Prediker 5:13-14 - Der is in sear kwea dat ik haw sjoen ûnder de sinne, nammentlik, rykdom bewarre foar de eigners dêrfan ta harren sear. Mar dy rykdom giet om troch kwea arbeid: en hy berne in soan, en der is neat yn syn hân.</w:t>
      </w:r>
    </w:p>
    <w:p/>
    <w:p>
      <w:r xmlns:w="http://schemas.openxmlformats.org/wordprocessingml/2006/main">
        <w:t xml:space="preserve">Psalmen 17:11 Se hawwe ús no omsingele yn ús stappen: se hawwe har eagen bûgd nei de ierde;</w:t>
      </w:r>
    </w:p>
    <w:p/>
    <w:p>
      <w:r xmlns:w="http://schemas.openxmlformats.org/wordprocessingml/2006/main">
        <w:t xml:space="preserve">De psalmist wurdt omjûn troch fijannen.</w:t>
      </w:r>
    </w:p>
    <w:p/>
    <w:p>
      <w:r xmlns:w="http://schemas.openxmlformats.org/wordprocessingml/2006/main">
        <w:t xml:space="preserve">1: Wês net ûntmoedige troch jo fijannen.</w:t>
      </w:r>
    </w:p>
    <w:p/>
    <w:p>
      <w:r xmlns:w="http://schemas.openxmlformats.org/wordprocessingml/2006/main">
        <w:t xml:space="preserve">2: Wy kinne taflecht nimme yn 'e Hear.</w:t>
      </w:r>
    </w:p>
    <w:p/>
    <w:p>
      <w:r xmlns:w="http://schemas.openxmlformats.org/wordprocessingml/2006/main">
        <w:t xml:space="preserve">1: Psalmen 18:2 "De Heare is myn rots en myn festing en myn ferlosser; myn God, myn sterkte, op wa't ik fertrouwe sil; myn buckler, en de hoarn fan myn heil, en myn hege toer."</w:t>
      </w:r>
    </w:p>
    <w:p/>
    <w:p>
      <w:r xmlns:w="http://schemas.openxmlformats.org/wordprocessingml/2006/main">
        <w:t xml:space="preserve">2: Jesaja 41:10 "Eangje net; want Ik bin mei dy; wês net bang; want Ik bin dyn God: Ik sil dy fersterkje; ja, Ik sil dy helpe; ja, Ik sil dy stypje mei de rjochterhân fan myn gerjochtichheid."</w:t>
      </w:r>
    </w:p>
    <w:p/>
    <w:p>
      <w:r xmlns:w="http://schemas.openxmlformats.org/wordprocessingml/2006/main">
        <w:t xml:space="preserve">Psalmen 17:12 Lykas in liuw dy't gierich is fan syn proai, en as it wie in jonge liuw dy't yn geheime plakken loert.</w:t>
      </w:r>
    </w:p>
    <w:p/>
    <w:p>
      <w:r xmlns:w="http://schemas.openxmlformats.org/wordprocessingml/2006/main">
        <w:t xml:space="preserve">De psalmist fergeliket de fijannen fan God mei in liuw dy't honger hat nei proai en yn it geheim slûpt.</w:t>
      </w:r>
    </w:p>
    <w:p/>
    <w:p>
      <w:r xmlns:w="http://schemas.openxmlformats.org/wordprocessingml/2006/main">
        <w:t xml:space="preserve">1. Gods fijannen binne machtich en slûch, mar Hy is sterker.</w:t>
      </w:r>
    </w:p>
    <w:p/>
    <w:p>
      <w:r xmlns:w="http://schemas.openxmlformats.org/wordprocessingml/2006/main">
        <w:t xml:space="preserve">2. Wês altyd wach en taret tsjin de plannen fan 'e fijân.</w:t>
      </w:r>
    </w:p>
    <w:p/>
    <w:p>
      <w:r xmlns:w="http://schemas.openxmlformats.org/wordprocessingml/2006/main">
        <w:t xml:space="preserve">1. Efeziërs 6:10-12 - As lêste, wês sterk yn 'e Hear en yn syn machtige macht. Doch it folsleine harnas fan God oan, sadat jo jo stânpunt kinne nimme tsjin 'e plannen fan' e duvel.</w:t>
      </w:r>
    </w:p>
    <w:p/>
    <w:p>
      <w:r xmlns:w="http://schemas.openxmlformats.org/wordprocessingml/2006/main">
        <w:t xml:space="preserve">2. 1 Petrus 5:8 - Wês alert en fan nuchtere geast. Jo fijân, de duvel, swalket om as in brûzjende liuw, op syk nei immen om te verslinden.</w:t>
      </w:r>
    </w:p>
    <w:p/>
    <w:p>
      <w:r xmlns:w="http://schemas.openxmlformats.org/wordprocessingml/2006/main">
        <w:t xml:space="preserve">Psalmen 17:13 Gean oerein, o Heare, teloarstelle him, smyt him del: ferlos myn siel fan 'e goddeleaze, dat is jins swurd:</w:t>
      </w:r>
    </w:p>
    <w:p/>
    <w:p>
      <w:r xmlns:w="http://schemas.openxmlformats.org/wordprocessingml/2006/main">
        <w:t xml:space="preserve">De psalmist smeekt de Heare om oerein te kommen, de goddeleaze teloarstelle en syn siel fan har te rêden.</w:t>
      </w:r>
    </w:p>
    <w:p/>
    <w:p>
      <w:r xmlns:w="http://schemas.openxmlformats.org/wordprocessingml/2006/main">
        <w:t xml:space="preserve">1. De krêft fan it gebed: hoe te pleitsjen foar ferlossing fan goddeleaze</w:t>
      </w:r>
    </w:p>
    <w:p/>
    <w:p>
      <w:r xmlns:w="http://schemas.openxmlformats.org/wordprocessingml/2006/main">
        <w:t xml:space="preserve">2. It leauwe fan 'e psalmist: fertrouwe op God foar beskerming tsjin ûnderdrukkers</w:t>
      </w:r>
    </w:p>
    <w:p/>
    <w:p>
      <w:r xmlns:w="http://schemas.openxmlformats.org/wordprocessingml/2006/main">
        <w:t xml:space="preserve">1. Jesaja 54:17 - "Gjin wapen dat wurdt foarme tsjin dy sil foarspoedich; en alle tonge dy't opstean tsjin dy yn it oardiel, dû scilst feroardielje. Dit is it erfskip fan 'e tsjinstfeinten des Heare, en harren gerjochtichheid is fan my, seit de Heare."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Psalmen 17:14 Fan minsken dy't jo hân binne, o Heare, fan minsken fan 'e wrâld, dy't har diel hawwe yn dit libben, en waans búk jo folje mei jo ferburgen skat: se binne fol bern, en litte de rest fan har substansje foar har bern.</w:t>
      </w:r>
    </w:p>
    <w:p/>
    <w:p>
      <w:r xmlns:w="http://schemas.openxmlformats.org/wordprocessingml/2006/main">
        <w:t xml:space="preserve">De Heare soarget foar manlju fan 'e wrâld, dy't har diel hawwe yn dit libben en fol binne mei Gods ferburgen skat, se wurde segene mei bern en litte de rest fan har rykdom oan har bern oer.</w:t>
      </w:r>
    </w:p>
    <w:p/>
    <w:p>
      <w:r xmlns:w="http://schemas.openxmlformats.org/wordprocessingml/2006/main">
        <w:t xml:space="preserve">1. De foarsjenning fan 'e Hear: Hoe kinne jo fertrouwe op Gods segeningen</w:t>
      </w:r>
    </w:p>
    <w:p/>
    <w:p>
      <w:r xmlns:w="http://schemas.openxmlformats.org/wordprocessingml/2006/main">
        <w:t xml:space="preserve">2. The Joy of Parenthood: Leaving a Legacy of Faith</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Deuteronomium 28:2 - En al dizze segeningen scille oer dy komme en dy ynhelje, astû harkje nei de stim fen 'e Heare dyn God.</w:t>
      </w:r>
    </w:p>
    <w:p/>
    <w:p>
      <w:r xmlns:w="http://schemas.openxmlformats.org/wordprocessingml/2006/main">
        <w:t xml:space="preserve">Psalmen 17:15 Wat my oanbelanget, ik sil jins oantlit sjen yn gerjochtichheid: ik scil tefreden wêze, as ik wekker wurdt, mei jins likenis.</w:t>
      </w:r>
    </w:p>
    <w:p/>
    <w:p>
      <w:r xmlns:w="http://schemas.openxmlformats.org/wordprocessingml/2006/main">
        <w:t xml:space="preserve">Ik sil tefreden wêze mei it sjen fan Gods oantlit yn gerjochtichheid.</w:t>
      </w:r>
    </w:p>
    <w:p/>
    <w:p>
      <w:r xmlns:w="http://schemas.openxmlformats.org/wordprocessingml/2006/main">
        <w:t xml:space="preserve">1. De freugde fan it kennen fan God</w:t>
      </w:r>
    </w:p>
    <w:p/>
    <w:p>
      <w:r xmlns:w="http://schemas.openxmlformats.org/wordprocessingml/2006/main">
        <w:t xml:space="preserve">2. Tefredenheid yn hilligens</w:t>
      </w:r>
    </w:p>
    <w:p/>
    <w:p>
      <w:r xmlns:w="http://schemas.openxmlformats.org/wordprocessingml/2006/main">
        <w:t xml:space="preserve">1. Romeinen 8:28-29 - En wy witte dat God yn alle dingen wurket foar it goede fan dyjingen dy't Him leafhawwe, dy't roppen binne neffens syn doel. Foar dyjingen dy't God fan tefoaren wist, hat er ek foarbestimd om gelyk te wurden oan it byld fan syn Soan, dat hy de earstberne wêze soe ûnder in protte bruorren en susters.</w:t>
      </w:r>
    </w:p>
    <w:p/>
    <w:p>
      <w:r xmlns:w="http://schemas.openxmlformats.org/wordprocessingml/2006/main">
        <w:t xml:space="preserve">2. Mattéus 5:8 - Sillich binne de reinen fan hert, want se sille God sjen.</w:t>
      </w:r>
    </w:p>
    <w:p/>
    <w:p>
      <w:r xmlns:w="http://schemas.openxmlformats.org/wordprocessingml/2006/main">
        <w:t xml:space="preserve">Psalm 18 is in psalm fan tanksizzing en lof foar Gods befrijing en beskerming. It fiert Gods macht, trou en oerwinning oer de fijannen fan 'e psalmist.</w:t>
      </w:r>
    </w:p>
    <w:p/>
    <w:p>
      <w:r xmlns:w="http://schemas.openxmlformats.org/wordprocessingml/2006/main">
        <w:t xml:space="preserve">1e alinea: De psalmist begjint mei it ferklearjen fan syn leafde foar de Hear, dy't syn krêft, rots, festing en ferlosser is. Hy beskriuwt hoe't hy God yn need rôp en fan syn fijannen rêden waard (Psalm 18:1-3).</w:t>
      </w:r>
    </w:p>
    <w:p/>
    <w:p>
      <w:r xmlns:w="http://schemas.openxmlformats.org/wordprocessingml/2006/main">
        <w:t xml:space="preserve">2e alinea: De psalmist portrettearret libbendich de krêftige yntervinsje fan God út namme. Hy beskriuwt tumultueuze natuerferskynsels lykas ierdbevings en tongerbuien as manifestaasjes fan Gods grime tsjin syn fijannen (Psalm 18:4-15).</w:t>
      </w:r>
    </w:p>
    <w:p/>
    <w:p>
      <w:r xmlns:w="http://schemas.openxmlformats.org/wordprocessingml/2006/main">
        <w:t xml:space="preserve">3e alinea: De psalmist fertelt hoe't God him rêde út 'e hannen fan syn tsjinstanners. Hy beklammet dat it God wie dy't him ferlost fanwegen syn wille yn him en syn trou oan syn ferbûn (Psalm 18:16-29).</w:t>
      </w:r>
    </w:p>
    <w:p/>
    <w:p>
      <w:r xmlns:w="http://schemas.openxmlformats.org/wordprocessingml/2006/main">
        <w:t xml:space="preserve">4e alinea: De psalmist priizget God om't er him mei krêft útrist en him yn steat hat om syn fijannen te oerwinnen. Hy erkent dat it troch Gods help is dat hy oer elke útdaging triomfearje kin (Psalm 18:30-45).</w:t>
      </w:r>
    </w:p>
    <w:p/>
    <w:p>
      <w:r xmlns:w="http://schemas.openxmlformats.org/wordprocessingml/2006/main">
        <w:t xml:space="preserve">5e alinea: De psalmist slút ôf mei in lofferklearring oan 'e Heare dy't him wreekt, him ferlost fan syn fijannen, en stânfêstige leafde toant oan Syn salve (Psalm 18:46-50).</w:t>
      </w:r>
    </w:p>
    <w:p/>
    <w:p>
      <w:r xmlns:w="http://schemas.openxmlformats.org/wordprocessingml/2006/main">
        <w:t xml:space="preserve">Gearfetsjend,</w:t>
      </w:r>
    </w:p>
    <w:p>
      <w:r xmlns:w="http://schemas.openxmlformats.org/wordprocessingml/2006/main">
        <w:t xml:space="preserve">Psalm achttjin presintearret</w:t>
      </w:r>
    </w:p>
    <w:p>
      <w:r xmlns:w="http://schemas.openxmlformats.org/wordprocessingml/2006/main">
        <w:t xml:space="preserve">in tankliet,</w:t>
      </w:r>
    </w:p>
    <w:p>
      <w:r xmlns:w="http://schemas.openxmlformats.org/wordprocessingml/2006/main">
        <w:t xml:space="preserve">en in fiering fan godlike befrijing,</w:t>
      </w:r>
    </w:p>
    <w:p>
      <w:r xmlns:w="http://schemas.openxmlformats.org/wordprocessingml/2006/main">
        <w:t xml:space="preserve">markearje Gods macht, trou en oerwinning.</w:t>
      </w:r>
    </w:p>
    <w:p/>
    <w:p>
      <w:r xmlns:w="http://schemas.openxmlformats.org/wordprocessingml/2006/main">
        <w:t xml:space="preserve">De klam op tankberens berikt troch leafde te ferklearjen foar de Hear,</w:t>
      </w:r>
    </w:p>
    <w:p>
      <w:r xmlns:w="http://schemas.openxmlformats.org/wordprocessingml/2006/main">
        <w:t xml:space="preserve">en beklamje godlike yntervinsje berikt troch libbendich beskriuwen fan boppenatuerlike manifestaasjes.</w:t>
      </w:r>
    </w:p>
    <w:p>
      <w:r xmlns:w="http://schemas.openxmlformats.org/wordprocessingml/2006/main">
        <w:t xml:space="preserve">It neamen fan teologyske refleksje sjen litten oangeande it erkennen fan godlike rêding, wylst it fertrouwen fan Gods krêft erkend wurdt.</w:t>
      </w:r>
    </w:p>
    <w:p/>
    <w:p>
      <w:r xmlns:w="http://schemas.openxmlformats.org/wordprocessingml/2006/main">
        <w:t xml:space="preserve">Psalmen 18:1 Ik sil dy leafhawwe, o Heare, myn sterkte.</w:t>
      </w:r>
    </w:p>
    <w:p/>
    <w:p>
      <w:r xmlns:w="http://schemas.openxmlformats.org/wordprocessingml/2006/main">
        <w:t xml:space="preserve">De passaazje giet oer it uterjen fan leafde en tankberens foar de Hear foar it wêzen fan ús krêft.</w:t>
      </w:r>
    </w:p>
    <w:p/>
    <w:p>
      <w:r xmlns:w="http://schemas.openxmlformats.org/wordprocessingml/2006/main">
        <w:t xml:space="preserve">1. "God sjen as ús sterkte"</w:t>
      </w:r>
    </w:p>
    <w:p/>
    <w:p>
      <w:r xmlns:w="http://schemas.openxmlformats.org/wordprocessingml/2006/main">
        <w:t xml:space="preserve">2. "Us tankberens foar de Hear libje"</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2 Corinthians 12: 9-10 - Myn genede is genôch foar jimme, want myn krêft wurdt perfekt makke yn swakte.</w:t>
      </w:r>
    </w:p>
    <w:p/>
    <w:p>
      <w:r xmlns:w="http://schemas.openxmlformats.org/wordprocessingml/2006/main">
        <w:t xml:space="preserve">Psalmen 18:2 De Heare is myn rots en myn festing en myn ferlosser; myn God, myn sterkte, op wa't ik fertrouwe sil; myn beuker, en de hoarn fan myn heil, en myn hege toer.</w:t>
      </w:r>
    </w:p>
    <w:p/>
    <w:p>
      <w:r xmlns:w="http://schemas.openxmlformats.org/wordprocessingml/2006/main">
        <w:t xml:space="preserve">De psalmist sprekt syn fertrouwen yn God út as syn rots, festing, sterkte, ferlosser, buckler, hoarn fan ferlossing en hege toer.</w:t>
      </w:r>
    </w:p>
    <w:p/>
    <w:p>
      <w:r xmlns:w="http://schemas.openxmlformats.org/wordprocessingml/2006/main">
        <w:t xml:space="preserve">1. God is ús rots: krêft fine yn drege tiden</w:t>
      </w:r>
    </w:p>
    <w:p/>
    <w:p>
      <w:r xmlns:w="http://schemas.openxmlformats.org/wordprocessingml/2006/main">
        <w:t xml:space="preserve">2. De hoarn fan ferlossing: Gods ûneinige leafde en beskerming</w:t>
      </w:r>
    </w:p>
    <w:p/>
    <w:p>
      <w:r xmlns:w="http://schemas.openxmlformats.org/wordprocessingml/2006/main">
        <w:t xml:space="preserve">1. Jesaja 26:4 - Fertrou yn 'e Heare foar altyd, want yn 'e Heare God hawwe jo in ivich rots.</w:t>
      </w:r>
    </w:p>
    <w:p/>
    <w:p>
      <w:r xmlns:w="http://schemas.openxmlformats.org/wordprocessingml/2006/main">
        <w:t xml:space="preserve">2. Romeinen 10:13 - Foar elkenien dy't de namme fan 'e Hear oanropt, sil bewarre wurde.</w:t>
      </w:r>
    </w:p>
    <w:p/>
    <w:p>
      <w:r xmlns:w="http://schemas.openxmlformats.org/wordprocessingml/2006/main">
        <w:t xml:space="preserve">Psalmen 18: 3 Ik sil de Heare oanroppe, dy't it wurdich is om priizge te wurden: sa sil ik rêden wurde fan myn fijannen.</w:t>
      </w:r>
    </w:p>
    <w:p/>
    <w:p>
      <w:r xmlns:w="http://schemas.openxmlformats.org/wordprocessingml/2006/main">
        <w:t xml:space="preserve">De Heare is lof wurdich en sil ús rêde fan ús fijannen.</w:t>
      </w:r>
    </w:p>
    <w:p/>
    <w:p>
      <w:r xmlns:w="http://schemas.openxmlformats.org/wordprocessingml/2006/main">
        <w:t xml:space="preserve">1. De Hear is lof wurdich: Hoe libje in libben dat God behaagt</w:t>
      </w:r>
    </w:p>
    <w:p/>
    <w:p>
      <w:r xmlns:w="http://schemas.openxmlformats.org/wordprocessingml/2006/main">
        <w:t xml:space="preserve">2. Gods beskerming tsjin fijannen: Betrouwen op 'e krêft fan' e Hear</w:t>
      </w:r>
    </w:p>
    <w:p/>
    <w:p>
      <w:r xmlns:w="http://schemas.openxmlformats.org/wordprocessingml/2006/main">
        <w:t xml:space="preserve">1. Jehannes 3:16-17 - Want sa leaf hat God de wrâld, dat Hy joech syn iennichste Soan, dat elk dy't leaut yn him sil net ferdwine, mar hawwe ivich libben. Want God hat syn Soan net yn 'e wrâld stjoerd om de wrâld te feroardieljen, mar om de wrâld troch him te rêden.</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Psalmen 18: 4 De fertriet fan 'e dea omfette my, en de floed fan goddeleaze minsken makken my bang.</w:t>
      </w:r>
    </w:p>
    <w:p/>
    <w:p>
      <w:r xmlns:w="http://schemas.openxmlformats.org/wordprocessingml/2006/main">
        <w:t xml:space="preserve">De psalmist waard omjûn troch de dea en bedrige troch goddeleaze minsken.</w:t>
      </w:r>
    </w:p>
    <w:p/>
    <w:p>
      <w:r xmlns:w="http://schemas.openxmlformats.org/wordprocessingml/2006/main">
        <w:t xml:space="preserve">1. God is ús beskermer: Treast yn 'e Hear yn' e midden fan drege tiden</w:t>
      </w:r>
    </w:p>
    <w:p/>
    <w:p>
      <w:r xmlns:w="http://schemas.openxmlformats.org/wordprocessingml/2006/main">
        <w:t xml:space="preserve">2. De krêft fan eangst en hoe te oerwinnen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31:8 - "It is de Heare dy't foar jo giet. Hy sil by jo wêze; hy sil jo net ferlitte en jo net ferlitte. Wês net bang of eangje."</w:t>
      </w:r>
    </w:p>
    <w:p/>
    <w:p>
      <w:r xmlns:w="http://schemas.openxmlformats.org/wordprocessingml/2006/main">
        <w:t xml:space="preserve">Psalmen 18: 5 De fertrieten fan 'e hel omsingelen my: de strikken fan' e dea foarkommen my.</w:t>
      </w:r>
    </w:p>
    <w:p/>
    <w:p>
      <w:r xmlns:w="http://schemas.openxmlformats.org/wordprocessingml/2006/main">
        <w:t xml:space="preserve">De passaazje sprekt oer it gefaar fan 'e dea en de need fan' e hel.</w:t>
      </w:r>
    </w:p>
    <w:p/>
    <w:p>
      <w:r xmlns:w="http://schemas.openxmlformats.org/wordprocessingml/2006/main">
        <w:t xml:space="preserve">1. "It gefaar fan 'e dea"</w:t>
      </w:r>
    </w:p>
    <w:p/>
    <w:p>
      <w:r xmlns:w="http://schemas.openxmlformats.org/wordprocessingml/2006/main">
        <w:t xml:space="preserve">2. "De Dread of Hell"</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1 Petrus 3:18 - Want Kristus hat ek ienris lijen foar sûnden, de rjochtfeardige foar de ûnrjochtfeardige, dat Hy soe bringe ús ta God, deade yn it fleis, mar libbend troch de Geast.</w:t>
      </w:r>
    </w:p>
    <w:p/>
    <w:p>
      <w:r xmlns:w="http://schemas.openxmlformats.org/wordprocessingml/2006/main">
        <w:t xml:space="preserve">Psalmen 18:6 Yn myn eangst rôp ik de Heare oan, en rôp ta myn God: Hy hearde myn stim út syn timpel, en myn gjalp kaam foar him, yn syn earen.</w:t>
      </w:r>
    </w:p>
    <w:p/>
    <w:p>
      <w:r xmlns:w="http://schemas.openxmlformats.org/wordprocessingml/2006/main">
        <w:t xml:space="preserve">God heart de gjalp fan syn folk en beantwurdet har gebeden.</w:t>
      </w:r>
    </w:p>
    <w:p/>
    <w:p>
      <w:r xmlns:w="http://schemas.openxmlformats.org/wordprocessingml/2006/main">
        <w:t xml:space="preserve">1. Heard wurde: Gods meilijen en soarch foar syn folk</w:t>
      </w:r>
    </w:p>
    <w:p/>
    <w:p>
      <w:r xmlns:w="http://schemas.openxmlformats.org/wordprocessingml/2006/main">
        <w:t xml:space="preserve">2. Need en befrijing: Learje om te fertrouwen yn Gods timing</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Jakobus 5:16 - "Belid jo fouten inoar, en bid foar inoar, dat jo genêzen meie.</w:t>
      </w:r>
    </w:p>
    <w:p/>
    <w:p>
      <w:r xmlns:w="http://schemas.openxmlformats.org/wordprocessingml/2006/main">
        <w:t xml:space="preserve">Psalmen 18:7 Doe skodde en trilde de ierde; ek de fûneminten fen 'e heuvels beweech en waerden skodde, hwent hy wier lilk.</w:t>
      </w:r>
    </w:p>
    <w:p/>
    <w:p>
      <w:r xmlns:w="http://schemas.openxmlformats.org/wordprocessingml/2006/main">
        <w:t xml:space="preserve">Gods grime liet de ierde trilje en de fûneminten fan 'e heuvels bewege.</w:t>
      </w:r>
    </w:p>
    <w:p/>
    <w:p>
      <w:r xmlns:w="http://schemas.openxmlformats.org/wordprocessingml/2006/main">
        <w:t xml:space="preserve">1: Gods grime is machtich en moat net licht nommen wurde.</w:t>
      </w:r>
    </w:p>
    <w:p/>
    <w:p>
      <w:r xmlns:w="http://schemas.openxmlformats.org/wordprocessingml/2006/main">
        <w:t xml:space="preserve">2: Ek al is Gods grime sterk, it wurdt dien út leafde foar ús.</w:t>
      </w:r>
    </w:p>
    <w:p/>
    <w:p>
      <w:r xmlns:w="http://schemas.openxmlformats.org/wordprocessingml/2006/main">
        <w:t xml:space="preserve">1: Romeinen 12:19 - Myn is de wraak, Ik sil werombetelje, seit de Heare.</w:t>
      </w:r>
    </w:p>
    <w:p/>
    <w:p>
      <w:r xmlns:w="http://schemas.openxmlformats.org/wordprocessingml/2006/main">
        <w:t xml:space="preserve">2: Spreuken 16:32 - Better geduld te wêzen as machtich; better selsbehearsking te hawwen dan in stêd te feroverjen.</w:t>
      </w:r>
    </w:p>
    <w:p/>
    <w:p>
      <w:r xmlns:w="http://schemas.openxmlformats.org/wordprocessingml/2006/main">
        <w:t xml:space="preserve">Psalmen 18:8 Der gyng in reek op út syn noasters, en fjûr út syn mûle forteare: koalen waerden dêrtroch oanstutsen.</w:t>
      </w:r>
    </w:p>
    <w:p/>
    <w:p>
      <w:r xmlns:w="http://schemas.openxmlformats.org/wordprocessingml/2006/main">
        <w:t xml:space="preserve">Gods oanwêzigens wurdt beskreaun mei krêftige ferbylding, lykas reek en fjoer gie út syn mûle en noasters, oanstekke koalen.</w:t>
      </w:r>
    </w:p>
    <w:p/>
    <w:p>
      <w:r xmlns:w="http://schemas.openxmlformats.org/wordprocessingml/2006/main">
        <w:t xml:space="preserve">1. Gods oanwêzigens is in krêftige krêft</w:t>
      </w:r>
    </w:p>
    <w:p/>
    <w:p>
      <w:r xmlns:w="http://schemas.openxmlformats.org/wordprocessingml/2006/main">
        <w:t xml:space="preserve">2. It fjoer fan Gods oanwêzigens</w:t>
      </w:r>
    </w:p>
    <w:p/>
    <w:p>
      <w:r xmlns:w="http://schemas.openxmlformats.org/wordprocessingml/2006/main">
        <w:t xml:space="preserve">1. Exodus 3: 2-4 - The Burning Bush</w:t>
      </w:r>
    </w:p>
    <w:p/>
    <w:p>
      <w:r xmlns:w="http://schemas.openxmlformats.org/wordprocessingml/2006/main">
        <w:t xml:space="preserve">2. Jesaja 30:27-33 - De hearlike oanwêzigens fan 'e Heare</w:t>
      </w:r>
    </w:p>
    <w:p/>
    <w:p>
      <w:r xmlns:w="http://schemas.openxmlformats.org/wordprocessingml/2006/main">
        <w:t xml:space="preserve">Psalmen 18:9 Hy bûgde ek de himel en kaam del, en tsjuster wie ûnder syn fuotten.</w:t>
      </w:r>
    </w:p>
    <w:p/>
    <w:p>
      <w:r xmlns:w="http://schemas.openxmlformats.org/wordprocessingml/2006/main">
        <w:t xml:space="preserve">God kaam del út 'e himel en tsjuster wie ûnder Him.</w:t>
      </w:r>
    </w:p>
    <w:p/>
    <w:p>
      <w:r xmlns:w="http://schemas.openxmlformats.org/wordprocessingml/2006/main">
        <w:t xml:space="preserve">1. Gods Majesteit en Macht: delkomme út 'e himel</w:t>
      </w:r>
    </w:p>
    <w:p/>
    <w:p>
      <w:r xmlns:w="http://schemas.openxmlformats.org/wordprocessingml/2006/main">
        <w:t xml:space="preserve">2. It ljocht fan God: Piercing Through Darkness</w:t>
      </w:r>
    </w:p>
    <w:p/>
    <w:p>
      <w:r xmlns:w="http://schemas.openxmlformats.org/wordprocessingml/2006/main">
        <w:t xml:space="preserve">1. Jesaja 40:22-23 (Hy sit op troan boppe de sirkel fan 'e ierde, en syn minsken binne as sprinkhanen. Hy spant de himel út as in luifel, en sprekt se út as in tinte om yn te wenjen.)</w:t>
      </w:r>
    </w:p>
    <w:p/>
    <w:p>
      <w:r xmlns:w="http://schemas.openxmlformats.org/wordprocessingml/2006/main">
        <w:t xml:space="preserve">2. Job 22:14 (Dikke wolken omslute him, sadat er net sjocht, en hy rint op it ferwulft fan 'e himel.)</w:t>
      </w:r>
    </w:p>
    <w:p/>
    <w:p>
      <w:r xmlns:w="http://schemas.openxmlformats.org/wordprocessingml/2006/main">
        <w:t xml:space="preserve">Psalmen 18:10 En hy ried op in cherub en fleach, ja, hy fleach op 'e wjukken fan 'e wyn.</w:t>
      </w:r>
    </w:p>
    <w:p/>
    <w:p>
      <w:r xmlns:w="http://schemas.openxmlformats.org/wordprocessingml/2006/main">
        <w:t xml:space="preserve">Psalm 18:10 beskriuwt God ridend op in cherub en fljocht op 'e wjukken fan' e wyn.</w:t>
      </w:r>
    </w:p>
    <w:p/>
    <w:p>
      <w:r xmlns:w="http://schemas.openxmlformats.org/wordprocessingml/2006/main">
        <w:t xml:space="preserve">1. Gods macht en majesteit: de godlike natuer begripe út Psalmen 18:10</w:t>
      </w:r>
    </w:p>
    <w:p/>
    <w:p>
      <w:r xmlns:w="http://schemas.openxmlformats.org/wordprocessingml/2006/main">
        <w:t xml:space="preserve">2. De wyn fan 'e Geast: de krêft fan God yn ús libben belibje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Hannelingen 2: 2-4 - En ynienen kaam der út 'e himel in lûd as in machtige driuwende wyn, en it fol it hiele hûs dêr't se sieten. En ferdielde tongen as fan fjoer ferskynden har en rêsten op elk fan har. En hja waerden allegearre fol mei de Hillige Geast en bigounen yn oare tongen to praten, lyk as de Geast hjar útspraken joech.</w:t>
      </w:r>
    </w:p>
    <w:p/>
    <w:p>
      <w:r xmlns:w="http://schemas.openxmlformats.org/wordprocessingml/2006/main">
        <w:t xml:space="preserve">Psalmen 18:11 Hy makke it tsjuster ta syn skûlplak; syn paviljoen om him hinne wiene tsjustere wetters en dikke wolken fan 'e loften.</w:t>
      </w:r>
    </w:p>
    <w:p/>
    <w:p>
      <w:r xmlns:w="http://schemas.openxmlformats.org/wordprocessingml/2006/main">
        <w:t xml:space="preserve">Hy fûn in geheim plak fan taflecht yn it tsjuster.</w:t>
      </w:r>
    </w:p>
    <w:p/>
    <w:p>
      <w:r xmlns:w="http://schemas.openxmlformats.org/wordprocessingml/2006/main">
        <w:t xml:space="preserve">1. De treast fan Gods beskerming</w:t>
      </w:r>
    </w:p>
    <w:p/>
    <w:p>
      <w:r xmlns:w="http://schemas.openxmlformats.org/wordprocessingml/2006/main">
        <w:t xml:space="preserve">2. Feiligens fine yn it skaad fan Gods wjukken</w:t>
      </w:r>
    </w:p>
    <w:p/>
    <w:p>
      <w:r xmlns:w="http://schemas.openxmlformats.org/wordprocessingml/2006/main">
        <w:t xml:space="preserve">1. Psalm 91:1-2 "Wa't yn 'e beskûl fan' e Allerheechste wennet, sil bliuwe yn it skaad fan 'e Almachtige. Ik sil tsjin de Heare sizze: Myn taflecht en myn festing, myn God, op wa't ik fertrou.</w:t>
      </w:r>
    </w:p>
    <w:p/>
    <w:p>
      <w:r xmlns:w="http://schemas.openxmlformats.org/wordprocessingml/2006/main">
        <w:t xml:space="preserve">2. Psalm 57:1 "Wês my genedich, o God, wês my barmhertich, want by Jo fynt myn siel taflecht; yn it skaad fan jo wjukken sil ik taflecht sykje, oant de stoarmen fan ferneatiging foarby gean."</w:t>
      </w:r>
    </w:p>
    <w:p/>
    <w:p>
      <w:r xmlns:w="http://schemas.openxmlformats.org/wordprocessingml/2006/main">
        <w:t xml:space="preserve">Psalmen 18:12 By de helderheid dy't foar him wie, gongen syn dikke wolken troch, hagelstiennen en fjoerkoalen.</w:t>
      </w:r>
    </w:p>
    <w:p/>
    <w:p>
      <w:r xmlns:w="http://schemas.openxmlformats.org/wordprocessingml/2006/main">
        <w:t xml:space="preserve">Gods helderheid soarge der foar dat dikke wolken, hagelstiennen en koalen fan fjoer ferdwûnen.</w:t>
      </w:r>
    </w:p>
    <w:p/>
    <w:p>
      <w:r xmlns:w="http://schemas.openxmlformats.org/wordprocessingml/2006/main">
        <w:t xml:space="preserve">1. Gods pracht: it ljocht sjen yn elke situaasje.</w:t>
      </w:r>
    </w:p>
    <w:p/>
    <w:p>
      <w:r xmlns:w="http://schemas.openxmlformats.org/wordprocessingml/2006/main">
        <w:t xml:space="preserve">2. De krêft fan God: Hoe't ús Skepper bergen ferpleatst.</w:t>
      </w:r>
    </w:p>
    <w:p/>
    <w:p>
      <w:r xmlns:w="http://schemas.openxmlformats.org/wordprocessingml/2006/main">
        <w:t xml:space="preserve">1. Jesaja 40:26 - Hy bepaalt it oantal stjerren en neamt se elk by namme.</w:t>
      </w:r>
    </w:p>
    <w:p/>
    <w:p>
      <w:r xmlns:w="http://schemas.openxmlformats.org/wordprocessingml/2006/main">
        <w:t xml:space="preserve">2. Psalm 29:3-9 - De stim fan 'e Heare is oer it wetter; de God der hearlikheit tongeret, de Heare, oer in protte wetters.</w:t>
      </w:r>
    </w:p>
    <w:p/>
    <w:p>
      <w:r xmlns:w="http://schemas.openxmlformats.org/wordprocessingml/2006/main">
        <w:t xml:space="preserve">Psalmen 18:13 Ek de Heare tongere yn 'e himel, en de Allerheechste joech syn stim; hagelstiennen en koalen fan fjoer.</w:t>
      </w:r>
    </w:p>
    <w:p/>
    <w:p>
      <w:r xmlns:w="http://schemas.openxmlformats.org/wordprocessingml/2006/main">
        <w:t xml:space="preserve">De Heare toande syn macht troch tongerjen yn 'e himel en hagelstiennen en koalen fan fjoer.</w:t>
      </w:r>
    </w:p>
    <w:p/>
    <w:p>
      <w:r xmlns:w="http://schemas.openxmlformats.org/wordprocessingml/2006/main">
        <w:t xml:space="preserve">1. De Macht en Majesteit fan God</w:t>
      </w:r>
    </w:p>
    <w:p/>
    <w:p>
      <w:r xmlns:w="http://schemas.openxmlformats.org/wordprocessingml/2006/main">
        <w:t xml:space="preserve">2. Hoe't ús reaksje op Gods macht ús libben beynfloedzje moat</w:t>
      </w:r>
    </w:p>
    <w:p/>
    <w:p>
      <w:r xmlns:w="http://schemas.openxmlformats.org/wordprocessingml/2006/main">
        <w:t xml:space="preserve">1. Psalm 29:3-9</w:t>
      </w:r>
    </w:p>
    <w:p/>
    <w:p>
      <w:r xmlns:w="http://schemas.openxmlformats.org/wordprocessingml/2006/main">
        <w:t xml:space="preserve">2. Hebreeërs 12:25-29</w:t>
      </w:r>
    </w:p>
    <w:p/>
    <w:p>
      <w:r xmlns:w="http://schemas.openxmlformats.org/wordprocessingml/2006/main">
        <w:t xml:space="preserve">Psalmen 18:14 Ja, hy stjûrde syn pylken út en ferspriede se; en hy skeat de bliksem út en makke se ûngerêst.</w:t>
      </w:r>
    </w:p>
    <w:p/>
    <w:p>
      <w:r xmlns:w="http://schemas.openxmlformats.org/wordprocessingml/2006/main">
        <w:t xml:space="preserve">God brûkt syn krêft om ús te beskermjen en te lieden yn ús libben.</w:t>
      </w:r>
    </w:p>
    <w:p/>
    <w:p>
      <w:r xmlns:w="http://schemas.openxmlformats.org/wordprocessingml/2006/main">
        <w:t xml:space="preserve">1: Gods krêft kin ús beskermje tsjin elke útdaging.</w:t>
      </w:r>
    </w:p>
    <w:p/>
    <w:p>
      <w:r xmlns:w="http://schemas.openxmlformats.org/wordprocessingml/2006/main">
        <w:t xml:space="preserve">2: Gods krêft lit ús de manier sjen om it libben folslein te libjen.</w:t>
      </w:r>
    </w:p>
    <w:p/>
    <w:p>
      <w:r xmlns:w="http://schemas.openxmlformats.org/wordprocessingml/2006/main">
        <w:t xml:space="preserve">1: Jesaja 40:31 "Mar dejingen dy't op 'e Heare hoopje, sille har krêft fernije. Se sille op wjukken sweve as earnen; se sille rinne en net wurch wurde, se sille rinne en net flauwe wurde."</w:t>
      </w:r>
    </w:p>
    <w:p/>
    <w:p>
      <w:r xmlns:w="http://schemas.openxmlformats.org/wordprocessingml/2006/main">
        <w:t xml:space="preserve">2: Hebreeërs 11: 1 "No leauwe is fertrouwen yn wat wy hoopje en wissichheid oer wat wy net sjogge."</w:t>
      </w:r>
    </w:p>
    <w:p/>
    <w:p>
      <w:r xmlns:w="http://schemas.openxmlformats.org/wordprocessingml/2006/main">
        <w:t xml:space="preserve">Psalmen 18:15 Doe waarden de kanalen fan wetter sjoen, en de fûneminten fan 'e wrâld waarden ûntdutsen troch jins bestraffing, o Heare, by it blazen fan 'e azem fan jins noasters.</w:t>
      </w:r>
    </w:p>
    <w:p/>
    <w:p>
      <w:r xmlns:w="http://schemas.openxmlformats.org/wordprocessingml/2006/main">
        <w:t xml:space="preserve">De Heare iepenbiere de kanalen fan wetter en de fûneminten fan 'e wrâld mei in blast út syn noasters.</w:t>
      </w:r>
    </w:p>
    <w:p/>
    <w:p>
      <w:r xmlns:w="http://schemas.openxmlformats.org/wordprocessingml/2006/main">
        <w:t xml:space="preserve">1. De krêft fan 'e Hear iepenbiere yn 'e skepping</w:t>
      </w:r>
    </w:p>
    <w:p/>
    <w:p>
      <w:r xmlns:w="http://schemas.openxmlformats.org/wordprocessingml/2006/main">
        <w:t xml:space="preserve">2. Gods Majestic Authority Over Nature</w:t>
      </w:r>
    </w:p>
    <w:p/>
    <w:p>
      <w:r xmlns:w="http://schemas.openxmlformats.org/wordprocessingml/2006/main">
        <w:t xml:space="preserve">1. Psalm 19:1 De himelen ferkundigje de gloarje fan God; en it útspansel lit syn hânwurk sjen.</w:t>
      </w:r>
    </w:p>
    <w:p/>
    <w:p>
      <w:r xmlns:w="http://schemas.openxmlformats.org/wordprocessingml/2006/main">
        <w:t xml:space="preserve">2. Job 26:7 Hy spant it noarden út oer it lege plak, en hinget de ierde oan neat.</w:t>
      </w:r>
    </w:p>
    <w:p/>
    <w:p>
      <w:r xmlns:w="http://schemas.openxmlformats.org/wordprocessingml/2006/main">
        <w:t xml:space="preserve">Psalmen 18:16 Hy stjoerde fan boppen, hy naam my, hy luts my út in protte wetters.</w:t>
      </w:r>
    </w:p>
    <w:p/>
    <w:p>
      <w:r xmlns:w="http://schemas.openxmlformats.org/wordprocessingml/2006/main">
        <w:t xml:space="preserve">God rêde de psalmist út gefaar en muoite.</w:t>
      </w:r>
    </w:p>
    <w:p/>
    <w:p>
      <w:r xmlns:w="http://schemas.openxmlformats.org/wordprocessingml/2006/main">
        <w:t xml:space="preserve">1. God sil ús rêde út ús problemen as wy op Him fertrouwe.</w:t>
      </w:r>
    </w:p>
    <w:p/>
    <w:p>
      <w:r xmlns:w="http://schemas.openxmlformats.org/wordprocessingml/2006/main">
        <w:t xml:space="preserve">2. God is ús taflecht en sterkte yn tiden fan swierrichheden.</w:t>
      </w:r>
    </w:p>
    <w:p/>
    <w:p>
      <w:r xmlns:w="http://schemas.openxmlformats.org/wordprocessingml/2006/main">
        <w:t xml:space="preserve">1. Psalm 34:18 "De Heare is tichtby de brutsen herten en rêdt dyjingen dy't ferpletterd binne fan geast."</w:t>
      </w:r>
    </w:p>
    <w:p/>
    <w:p>
      <w:r xmlns:w="http://schemas.openxmlformats.org/wordprocessingml/2006/main">
        <w:t xml:space="preserve">2. Jesaja 43:2 "As jo troch it wetter gean, sil ik by jo wêze; en as jo troch de rivieren geane, sille se net oer jo sweve. As jo troch it fjoer rinne, sille jo net ferbaarnd wurde; de flammen sil jo net yn 'e brân sette."</w:t>
      </w:r>
    </w:p>
    <w:p/>
    <w:p>
      <w:r xmlns:w="http://schemas.openxmlformats.org/wordprocessingml/2006/main">
        <w:t xml:space="preserve">Psalmen 18:17 Hy rêde my fan myn sterke fijân, en fan harren dy't my hate: hwent hja wiene te sterk foar my.</w:t>
      </w:r>
    </w:p>
    <w:p/>
    <w:p>
      <w:r xmlns:w="http://schemas.openxmlformats.org/wordprocessingml/2006/main">
        <w:t xml:space="preserve">Hy waard ferlost fan syn fijannen, dy't him te sterk wiene.</w:t>
      </w:r>
    </w:p>
    <w:p/>
    <w:p>
      <w:r xmlns:w="http://schemas.openxmlformats.org/wordprocessingml/2006/main">
        <w:t xml:space="preserve">1. God is der altyd om ús te beskermjen tsjin ús fijannen, hoe sterk se ek binne.</w:t>
      </w:r>
    </w:p>
    <w:p/>
    <w:p>
      <w:r xmlns:w="http://schemas.openxmlformats.org/wordprocessingml/2006/main">
        <w:t xml:space="preserve">2. Wy kinne fertrouwe op God te rêden ús út oerweldigjende odds.</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18:18 Se hawwe my foarkommen yn 'e dei fan myn ramp, mar de Heare wie myn ferbliuw.</w:t>
      </w:r>
    </w:p>
    <w:p/>
    <w:p>
      <w:r xmlns:w="http://schemas.openxmlformats.org/wordprocessingml/2006/main">
        <w:t xml:space="preserve">God is ús beskermer yn tiden fan problemen.</w:t>
      </w:r>
    </w:p>
    <w:p/>
    <w:p>
      <w:r xmlns:w="http://schemas.openxmlformats.org/wordprocessingml/2006/main">
        <w:t xml:space="preserve">1: De Heare is ús taflecht - Psalmen 18:18</w:t>
      </w:r>
    </w:p>
    <w:p/>
    <w:p>
      <w:r xmlns:w="http://schemas.openxmlformats.org/wordprocessingml/2006/main">
        <w:t xml:space="preserve">2: Fertrouwe op 'e Hear - Spreuken 3: 5-6</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Psalmen 18:19 Hy brocht my ek nei in grut plak; hy hat my forlost, om't er nocht oan my hie.</w:t>
      </w:r>
    </w:p>
    <w:p/>
    <w:p>
      <w:r xmlns:w="http://schemas.openxmlformats.org/wordprocessingml/2006/main">
        <w:t xml:space="preserve">God ferlost de psalmist út gefaar, om't Hy nocht yn him hie.</w:t>
      </w:r>
    </w:p>
    <w:p/>
    <w:p>
      <w:r xmlns:w="http://schemas.openxmlformats.org/wordprocessingml/2006/main">
        <w:t xml:space="preserve">1. Gods leafde: in ûnbedoelde segen</w:t>
      </w:r>
    </w:p>
    <w:p/>
    <w:p>
      <w:r xmlns:w="http://schemas.openxmlformats.org/wordprocessingml/2006/main">
        <w:t xml:space="preserve">2. Bliid yn 'e beskerming fan' e Hear</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Jehannes 3:16 - Want sa leaf hie God de wrâld, dat Er syn iennichste Soan joech, dat hwa't yn him leaut, net omkomme sil, mar it ivige libben hawwe.</w:t>
      </w:r>
    </w:p>
    <w:p/>
    <w:p>
      <w:r xmlns:w="http://schemas.openxmlformats.org/wordprocessingml/2006/main">
        <w:t xml:space="preserve">Psalmen 18:20 De Heare hat my beleane neffens myn gerjuchtichheit; neffens de reinheid fen myn hannen hat er my forjown.</w:t>
      </w:r>
    </w:p>
    <w:p/>
    <w:p>
      <w:r xmlns:w="http://schemas.openxmlformats.org/wordprocessingml/2006/main">
        <w:t xml:space="preserve">God beleanne ús foar ús gerjochtichheid en skjinens fan ús hannen.</w:t>
      </w:r>
    </w:p>
    <w:p/>
    <w:p>
      <w:r xmlns:w="http://schemas.openxmlformats.org/wordprocessingml/2006/main">
        <w:t xml:space="preserve">1. Gods gerjochtichheid: Hoe't de Hear gerjochtichheid beleanne</w:t>
      </w:r>
    </w:p>
    <w:p/>
    <w:p>
      <w:r xmlns:w="http://schemas.openxmlformats.org/wordprocessingml/2006/main">
        <w:t xml:space="preserve">2. Keeping Clean hannen: In oprop ta hilligens</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Jesaja 32:17 - En it effekt fan gerjochtichheid sil frede wêze, en it gefolch fan gerjochtichheid, rêst en fertrouwen foar altyd.</w:t>
      </w:r>
    </w:p>
    <w:p/>
    <w:p>
      <w:r xmlns:w="http://schemas.openxmlformats.org/wordprocessingml/2006/main">
        <w:t xml:space="preserve">Psalmen 18:21 Hwent ik haw de wegen des Heare bewarre, en bin net goddeleaze fan myn God ôfwykt.</w:t>
      </w:r>
    </w:p>
    <w:p/>
    <w:p>
      <w:r xmlns:w="http://schemas.openxmlformats.org/wordprocessingml/2006/main">
        <w:t xml:space="preserve">De psalmist ferkundiget trou oan God en folgje syn wegen.</w:t>
      </w:r>
    </w:p>
    <w:p/>
    <w:p>
      <w:r xmlns:w="http://schemas.openxmlformats.org/wordprocessingml/2006/main">
        <w:t xml:space="preserve">1. Bliuwend yn 'e Hear: Bliuw de kursus fan trou</w:t>
      </w:r>
    </w:p>
    <w:p/>
    <w:p>
      <w:r xmlns:w="http://schemas.openxmlformats.org/wordprocessingml/2006/main">
        <w:t xml:space="preserve">2. Trou oan God: beleanne en segene</w:t>
      </w:r>
    </w:p>
    <w:p/>
    <w:p>
      <w:r xmlns:w="http://schemas.openxmlformats.org/wordprocessingml/2006/main">
        <w:t xml:space="preserve">1. 2 Corinthians 5:7 Hwent wy rinne troch leauwe, net troch sicht.</w:t>
      </w:r>
    </w:p>
    <w:p/>
    <w:p>
      <w:r xmlns:w="http://schemas.openxmlformats.org/wordprocessingml/2006/main">
        <w:t xml:space="preserve">2. Hebreeërs 11:6 En sûnder leauwe is it ûnmooglik om God te behagen, om't elkenien dy't nei him komt, moat leauwe dat hy bestiet en dat hy dejingen beleanne dy't him earnstich sykje.</w:t>
      </w:r>
    </w:p>
    <w:p/>
    <w:p>
      <w:r xmlns:w="http://schemas.openxmlformats.org/wordprocessingml/2006/main">
        <w:t xml:space="preserve">Psalmen 18:22 Hwent al syn oardielen wiene foar my, en ik haw syn ynsettingen net fan my ôfset.</w:t>
      </w:r>
    </w:p>
    <w:p/>
    <w:p>
      <w:r xmlns:w="http://schemas.openxmlformats.org/wordprocessingml/2006/main">
        <w:t xml:space="preserve">Dit fers út Psalm 18:22 beklammet Gods gerjochtichheid en syn wetten dy't wy moatte folgje.</w:t>
      </w:r>
    </w:p>
    <w:p/>
    <w:p>
      <w:r xmlns:w="http://schemas.openxmlformats.org/wordprocessingml/2006/main">
        <w:t xml:space="preserve">1. Gods gerjochtichheid: in stúdzje fan Psalmen 18:22</w:t>
      </w:r>
    </w:p>
    <w:p/>
    <w:p>
      <w:r xmlns:w="http://schemas.openxmlformats.org/wordprocessingml/2006/main">
        <w:t xml:space="preserve">2. Gods wetten folgje: De ymperatyf fan Psalmen 18:22</w:t>
      </w:r>
    </w:p>
    <w:p/>
    <w:p>
      <w:r xmlns:w="http://schemas.openxmlformats.org/wordprocessingml/2006/main">
        <w:t xml:space="preserve">1. 2 Timóteüs 3:16-17 - De hiele Skrift is troch God útblaasd en nuttich foar lear, ta terjochtstelling, ta korreksje en ta training yn gerjochtichheid.</w:t>
      </w:r>
    </w:p>
    <w:p/>
    <w:p>
      <w:r xmlns:w="http://schemas.openxmlformats.org/wordprocessingml/2006/main">
        <w:t xml:space="preserve">2. Deuteronomium 10:12-13 -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Psalmen 18:23 Ik wie ek oprjocht foar him, en ik bewarre my fan myn ûngerjuchtichheit.</w:t>
      </w:r>
    </w:p>
    <w:p/>
    <w:p>
      <w:r xmlns:w="http://schemas.openxmlformats.org/wordprocessingml/2006/main">
        <w:t xml:space="preserve">Dit fers markearret it belang fan it foarkommen fan sûnde en it stribjen nei in libben fan gerjochtichheid foar God.</w:t>
      </w:r>
    </w:p>
    <w:p/>
    <w:p>
      <w:r xmlns:w="http://schemas.openxmlformats.org/wordprocessingml/2006/main">
        <w:t xml:space="preserve">1. De krêft fan oprjocht wenjen</w:t>
      </w:r>
    </w:p>
    <w:p/>
    <w:p>
      <w:r xmlns:w="http://schemas.openxmlformats.org/wordprocessingml/2006/main">
        <w:t xml:space="preserve">2. De segen om josels fan sûnde te hâlden</w:t>
      </w:r>
    </w:p>
    <w:p/>
    <w:p>
      <w:r xmlns:w="http://schemas.openxmlformats.org/wordprocessingml/2006/main">
        <w:t xml:space="preserve">1. Romeinen 6:12-15 - Lit de sûnde dêrom net hearskje yn jo stjerlik lichem, sadat jo har begearten folgje.</w:t>
      </w:r>
    </w:p>
    <w:p/>
    <w:p>
      <w:r xmlns:w="http://schemas.openxmlformats.org/wordprocessingml/2006/main">
        <w:t xml:space="preserve">2. Mattéus 5:8 - Sillich binne de reinen fan hert, hwent hja scille God sjen.</w:t>
      </w:r>
    </w:p>
    <w:p/>
    <w:p>
      <w:r xmlns:w="http://schemas.openxmlformats.org/wordprocessingml/2006/main">
        <w:t xml:space="preserve">Psalmen 18:24 Dêrom hat de Heare my fergoede neffens myn gerjochtichheid, neffens de reinheid fan myn hannen yn syn eagen.</w:t>
      </w:r>
    </w:p>
    <w:p/>
    <w:p>
      <w:r xmlns:w="http://schemas.openxmlformats.org/wordprocessingml/2006/main">
        <w:t xml:space="preserve">God beleanne ús neffens ús gerjochtichheid en de suverens fan ús dieden.</w:t>
      </w:r>
    </w:p>
    <w:p/>
    <w:p>
      <w:r xmlns:w="http://schemas.openxmlformats.org/wordprocessingml/2006/main">
        <w:t xml:space="preserve">1. Wês rjochtfeardich en suver yn 'e eagen fan 'e Hear</w:t>
      </w:r>
    </w:p>
    <w:p/>
    <w:p>
      <w:r xmlns:w="http://schemas.openxmlformats.org/wordprocessingml/2006/main">
        <w:t xml:space="preserve">2. Doch wat rjocht is, wurdt beleanne troch God</w:t>
      </w:r>
    </w:p>
    <w:p/>
    <w:p>
      <w:r xmlns:w="http://schemas.openxmlformats.org/wordprocessingml/2006/main">
        <w:t xml:space="preserve">1. Efeziërs 6:1-4 - Bern, hearrich jimme âlden yn 'e Heare, want dit is rjocht. Earje jo heit en mem, dat is it earste gebod mei in belofte, sadat it mei jo goed gean kin en dat jo in lang libben op 'e ierde genietsje kinne.</w:t>
      </w:r>
    </w:p>
    <w:p/>
    <w:p>
      <w:r xmlns:w="http://schemas.openxmlformats.org/wordprocessingml/2006/main">
        <w:t xml:space="preserve">2. Mattéus 6:33 - Mar siikje earst syn keninkryk en syn gerjochtichheid, en al dizze dingen sille jo ek jûn wurde.</w:t>
      </w:r>
    </w:p>
    <w:p/>
    <w:p>
      <w:r xmlns:w="http://schemas.openxmlformats.org/wordprocessingml/2006/main">
        <w:t xml:space="preserve">Psalmen 18:25 Mei de barmhertige silst dy barmhertich sjen litte; mei in oprjuchte man scilstû dy oprjocht sjen;</w:t>
      </w:r>
    </w:p>
    <w:p/>
    <w:p>
      <w:r xmlns:w="http://schemas.openxmlformats.org/wordprocessingml/2006/main">
        <w:t xml:space="preserve">God toant genede en gerjochtichheid oan elkenien, nettsjinsteande wa't se binne.</w:t>
      </w:r>
    </w:p>
    <w:p/>
    <w:p>
      <w:r xmlns:w="http://schemas.openxmlformats.org/wordprocessingml/2006/main">
        <w:t xml:space="preserve">1. De krêft fan genede: Gods leafde foar allegear</w:t>
      </w:r>
    </w:p>
    <w:p/>
    <w:p>
      <w:r xmlns:w="http://schemas.openxmlformats.org/wordprocessingml/2006/main">
        <w:t xml:space="preserve">2. Gerjochtichheid en gerjochtichheid: Gods standert foar it minskdom</w:t>
      </w:r>
    </w:p>
    <w:p/>
    <w:p>
      <w:r xmlns:w="http://schemas.openxmlformats.org/wordprocessingml/2006/main">
        <w:t xml:space="preserve">1. Mattéus 5:7 - "Sillich binne de barmhertige, want se sille genede krije"</w:t>
      </w:r>
    </w:p>
    <w:p/>
    <w:p>
      <w:r xmlns:w="http://schemas.openxmlformats.org/wordprocessingml/2006/main">
        <w:t xml:space="preserve">2. Romeinen 2: 6-11 - "God sil elk persoan werombetelje neffens wat se dien hawwe"</w:t>
      </w:r>
    </w:p>
    <w:p/>
    <w:p>
      <w:r xmlns:w="http://schemas.openxmlformats.org/wordprocessingml/2006/main">
        <w:t xml:space="preserve">Psalmen 18:26 Mei de reinen silst dy suver sjen litte; en mei de forkearder scilstû dy forkeard sjen litte.</w:t>
      </w:r>
    </w:p>
    <w:p/>
    <w:p>
      <w:r xmlns:w="http://schemas.openxmlformats.org/wordprocessingml/2006/main">
        <w:t xml:space="preserve">God is hillich en ferwachtet suverens fan ús.</w:t>
      </w:r>
    </w:p>
    <w:p/>
    <w:p>
      <w:r xmlns:w="http://schemas.openxmlformats.org/wordprocessingml/2006/main">
        <w:t xml:space="preserve">1. Gods hilligens en ús stribjen nei suverens</w:t>
      </w:r>
    </w:p>
    <w:p/>
    <w:p>
      <w:r xmlns:w="http://schemas.openxmlformats.org/wordprocessingml/2006/main">
        <w:t xml:space="preserve">2. It effekt fan ús aksjes op ús relaasje mei God</w:t>
      </w:r>
    </w:p>
    <w:p/>
    <w:p>
      <w:r xmlns:w="http://schemas.openxmlformats.org/wordprocessingml/2006/main">
        <w:t xml:space="preserve">1. Jesaja 6:1-3</w:t>
      </w:r>
    </w:p>
    <w:p/>
    <w:p>
      <w:r xmlns:w="http://schemas.openxmlformats.org/wordprocessingml/2006/main">
        <w:t xml:space="preserve">2. Efeziërs 5:11-13</w:t>
      </w:r>
    </w:p>
    <w:p/>
    <w:p>
      <w:r xmlns:w="http://schemas.openxmlformats.org/wordprocessingml/2006/main">
        <w:t xml:space="preserve">Psalmen 18:27 Hwent Jo sille it benoude folk rêde; mar sil hege looks delbringe.</w:t>
      </w:r>
    </w:p>
    <w:p/>
    <w:p>
      <w:r xmlns:w="http://schemas.openxmlformats.org/wordprocessingml/2006/main">
        <w:t xml:space="preserve">God sil dejingen rêde dy't oandien binne, mar Hy sil dejingen mei grutskens fernederje.</w:t>
      </w:r>
    </w:p>
    <w:p/>
    <w:p>
      <w:r xmlns:w="http://schemas.openxmlformats.org/wordprocessingml/2006/main">
        <w:t xml:space="preserve">1. Grutskens sil bestraft wurde - Spreuken 16:18</w:t>
      </w:r>
    </w:p>
    <w:p/>
    <w:p>
      <w:r xmlns:w="http://schemas.openxmlformats.org/wordprocessingml/2006/main">
        <w:t xml:space="preserve">2. God is in taflecht foar de troffen - Psalm 46:1</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18:28 Want jo sille myn kears oanstekke: de Heare myn God sil myn tsjuster ferljochtsje.</w:t>
      </w:r>
    </w:p>
    <w:p/>
    <w:p>
      <w:r xmlns:w="http://schemas.openxmlformats.org/wordprocessingml/2006/main">
        <w:t xml:space="preserve">God sil it tsjuster ferljochtsje fan dyjingen dy't Syn ljocht sykje.</w:t>
      </w:r>
    </w:p>
    <w:p/>
    <w:p>
      <w:r xmlns:w="http://schemas.openxmlformats.org/wordprocessingml/2006/main">
        <w:t xml:space="preserve">1. It ljocht fan God: it tsjuster fan 'e wrâld oerwinne</w:t>
      </w:r>
    </w:p>
    <w:p/>
    <w:p>
      <w:r xmlns:w="http://schemas.openxmlformats.org/wordprocessingml/2006/main">
        <w:t xml:space="preserve">2. De ferljochting fan 'e Hear sykje: ússels befrije út it tsjuster fan it libben</w:t>
      </w:r>
    </w:p>
    <w:p/>
    <w:p>
      <w:r xmlns:w="http://schemas.openxmlformats.org/wordprocessingml/2006/main">
        <w:t xml:space="preserve">1. Psalm 18:28 - "Want jo sille myn kears oanstekke: de Heare myn God sil myn tsjuster ferljochtsje."</w:t>
      </w:r>
    </w:p>
    <w:p/>
    <w:p>
      <w:r xmlns:w="http://schemas.openxmlformats.org/wordprocessingml/2006/main">
        <w:t xml:space="preserve">2. Jehannes 8:12 - "Jezus spriek nochris tsjin harren, sizzende: Ik bin it ljocht fan 'e wrâld. Wa't my folget, sil net yn it tsjuster rinne, mar sil it ljocht fan it libben hawwe.</w:t>
      </w:r>
    </w:p>
    <w:p/>
    <w:p>
      <w:r xmlns:w="http://schemas.openxmlformats.org/wordprocessingml/2006/main">
        <w:t xml:space="preserve">Psalmen 18:29 Hwent troch dy bin ik troch in troep rûn; en troch myn God sprong ik oer in muorre.</w:t>
      </w:r>
    </w:p>
    <w:p/>
    <w:p>
      <w:r xmlns:w="http://schemas.openxmlformats.org/wordprocessingml/2006/main">
        <w:t xml:space="preserve">Psalm 18:29 fiert Gods krêft en beskerming, en ferklearret dat men mei Gods help troch in troep rinne kin en oer in muorre springe kin.</w:t>
      </w:r>
    </w:p>
    <w:p/>
    <w:p>
      <w:r xmlns:w="http://schemas.openxmlformats.org/wordprocessingml/2006/main">
        <w:t xml:space="preserve">1. Leau yn God: Hoe te oerwinnen eltse obstakel</w:t>
      </w:r>
    </w:p>
    <w:p/>
    <w:p>
      <w:r xmlns:w="http://schemas.openxmlformats.org/wordprocessingml/2006/main">
        <w:t xml:space="preserve">2. Gods sterkte: in boarne fan oanmoediging foar drege tiden</w:t>
      </w:r>
    </w:p>
    <w:p/>
    <w:p>
      <w:r xmlns:w="http://schemas.openxmlformats.org/wordprocessingml/2006/main">
        <w:t xml:space="preserve">1. Hebreeërs 11:1 - "No leauwe is de substansje fan 'e dingen dy't hope wurde, it bewiis fan dingen dy't net sjoen wurde."</w:t>
      </w:r>
    </w:p>
    <w:p/>
    <w:p>
      <w:r xmlns:w="http://schemas.openxmlformats.org/wordprocessingml/2006/main">
        <w:t xml:space="preserve">2. 2 Kroniken 32:7 - "Wês sterk en moedich; eangje net en eangje net foar de kening fan Assyrië, noch foar de hiele mannichte dy't by him is; want d'r binne mear by ús as by him."</w:t>
      </w:r>
    </w:p>
    <w:p/>
    <w:p>
      <w:r xmlns:w="http://schemas.openxmlformats.org/wordprocessingml/2006/main">
        <w:t xml:space="preserve">Psalmen 18:30 Wat God oangiet, syn wei is perfekt: it wurd fan 'e Heare is beproefd: hy is in beugel foar allegearre dy't op him fertrouwe.</w:t>
      </w:r>
    </w:p>
    <w:p/>
    <w:p>
      <w:r xmlns:w="http://schemas.openxmlformats.org/wordprocessingml/2006/main">
        <w:t xml:space="preserve">Gods wei is perfekt en wier, en Hy is in skyld foar allegearre dy't op Him fertrouwe.</w:t>
      </w:r>
    </w:p>
    <w:p/>
    <w:p>
      <w:r xmlns:w="http://schemas.openxmlformats.org/wordprocessingml/2006/main">
        <w:t xml:space="preserve">1: Wy kinne God fertrouwe om ús te beskermjen as wy ús leauwe yn Him sette.</w:t>
      </w:r>
    </w:p>
    <w:p/>
    <w:p>
      <w:r xmlns:w="http://schemas.openxmlformats.org/wordprocessingml/2006/main">
        <w:t xml:space="preserve">2: Gods wegen binne perfekt en wier, en wy kinne op Him fertrouwe om ús te beskermjen fan skea.</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Psalmen 18:31 Want wa is God útsein de Heare? of wa is in rots útsein ús God?</w:t>
      </w:r>
    </w:p>
    <w:p/>
    <w:p>
      <w:r xmlns:w="http://schemas.openxmlformats.org/wordprocessingml/2006/main">
        <w:t xml:space="preserve">Dizze passaazje út Psalmen 18:31 sprekt oer de krêft fan God en syn fermogen om it minskdom te rêden.</w:t>
      </w:r>
    </w:p>
    <w:p/>
    <w:p>
      <w:r xmlns:w="http://schemas.openxmlformats.org/wordprocessingml/2006/main">
        <w:t xml:space="preserve">1. De Unshakable Macht fan Us God</w:t>
      </w:r>
    </w:p>
    <w:p/>
    <w:p>
      <w:r xmlns:w="http://schemas.openxmlformats.org/wordprocessingml/2006/main">
        <w:t xml:space="preserve">2. Ferlossing troch de Hear Allinne</w:t>
      </w:r>
    </w:p>
    <w:p/>
    <w:p>
      <w:r xmlns:w="http://schemas.openxmlformats.org/wordprocessingml/2006/main">
        <w:t xml:space="preserve">1. Psalm 62:7, Yn God is myn heil en myn gloarje: de rots fan myn krêft en myn taflecht is by God.</w:t>
      </w:r>
    </w:p>
    <w:p/>
    <w:p>
      <w:r xmlns:w="http://schemas.openxmlformats.org/wordprocessingml/2006/main">
        <w:t xml:space="preserve">2. Jesaja 12:2 Sjuch, God is myn heil; Ik scil fertrouwe en net bang wêze: hwent de Heare Heare is myn krêft en myn liet; hy is myn heil ek wurden.</w:t>
      </w:r>
    </w:p>
    <w:p/>
    <w:p>
      <w:r xmlns:w="http://schemas.openxmlformats.org/wordprocessingml/2006/main">
        <w:t xml:space="preserve">Psalmen 18:32 It is God dy't my mei krêft omgord, en myn wei perfekt makket.</w:t>
      </w:r>
    </w:p>
    <w:p/>
    <w:p>
      <w:r xmlns:w="http://schemas.openxmlformats.org/wordprocessingml/2006/main">
        <w:t xml:space="preserve">God fersterket ús en liedt ús op it perfekte paad.</w:t>
      </w:r>
    </w:p>
    <w:p/>
    <w:p>
      <w:r xmlns:w="http://schemas.openxmlformats.org/wordprocessingml/2006/main">
        <w:t xml:space="preserve">1. Gods sterkte is perfekt - Psalmen 18:32</w:t>
      </w:r>
    </w:p>
    <w:p/>
    <w:p>
      <w:r xmlns:w="http://schemas.openxmlformats.org/wordprocessingml/2006/main">
        <w:t xml:space="preserve">2. It perfekte paad - Psalmen 18:32</w:t>
      </w:r>
    </w:p>
    <w:p/>
    <w:p>
      <w:r xmlns:w="http://schemas.openxmlformats.org/wordprocessingml/2006/main">
        <w:t xml:space="preserve">1. 2 Corinthians 12: 9-10 - "Myn genede is genôch foar jimme, want myn krêft wurdt makke folslein yn swakte."</w:t>
      </w:r>
    </w:p>
    <w:p/>
    <w:p>
      <w:r xmlns:w="http://schemas.openxmlformats.org/wordprocessingml/2006/main">
        <w:t xml:space="preserve">2. Efeziërs 3:16-20 - "Dat er neffens de rykdom fan syn hearlikheit jo jowje meie te fersterkjen mei krêft troch syn Geast yn jo ynderlik."</w:t>
      </w:r>
    </w:p>
    <w:p/>
    <w:p>
      <w:r xmlns:w="http://schemas.openxmlformats.org/wordprocessingml/2006/main">
        <w:t xml:space="preserve">Psalmen 18:33 Hy makket myn fuotten as hintsjes, en set my op myn hichten.</w:t>
      </w:r>
    </w:p>
    <w:p/>
    <w:p>
      <w:r xmlns:w="http://schemas.openxmlformats.org/wordprocessingml/2006/main">
        <w:t xml:space="preserve">God jout syn folk krêft om op drege paden rinne te kinnen en op te gean nei hegere plakken.</w:t>
      </w:r>
    </w:p>
    <w:p/>
    <w:p>
      <w:r xmlns:w="http://schemas.openxmlformats.org/wordprocessingml/2006/main">
        <w:t xml:space="preserve">1. De krêft fan 'e Hear: Hoe't God ús machtet om nei nije hichten te klimmen</w:t>
      </w:r>
    </w:p>
    <w:p/>
    <w:p>
      <w:r xmlns:w="http://schemas.openxmlformats.org/wordprocessingml/2006/main">
        <w:t xml:space="preserve">2. Hoe fertrouwe op de Hear foar sterkte en begelieding op drege paden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Hebreeërs 12: 1-2 - Dêrom, om't wy binne omjûn troch sa'n grutte wolk fan tsjûgen, lit ús smite alles wat hinderet en de sûnde dy't sa maklik ferstriken. En lit ús mei trochsettingsfermogen de race foar ús markearre rinne, ús eagen rjochtsje op Jezus, de pionier en folmakker fan it leauwe. Fanwege de freugde dy't him foarstelde, fernearde er it krús, ferachtend syn skande, en siet oan 'e rjochterhân fan 'e troan fan God.</w:t>
      </w:r>
    </w:p>
    <w:p/>
    <w:p>
      <w:r xmlns:w="http://schemas.openxmlformats.org/wordprocessingml/2006/main">
        <w:t xml:space="preserve">Psalmen 18:34 Hy leart myn hannen ta oarloch, sadat in bôge fan stiel wurdt brutsen troch myn earms.</w:t>
      </w:r>
    </w:p>
    <w:p/>
    <w:p>
      <w:r xmlns:w="http://schemas.openxmlformats.org/wordprocessingml/2006/main">
        <w:t xml:space="preserve">God leart en machtiget syn folk om te fjochtsjen tsjin har fijannen, sels mei wapens makke fan stiel.</w:t>
      </w:r>
    </w:p>
    <w:p/>
    <w:p>
      <w:r xmlns:w="http://schemas.openxmlformats.org/wordprocessingml/2006/main">
        <w:t xml:space="preserve">1. De krêft fan God: Hoe't Gods sterkte elk wapen kin oerwinne</w:t>
      </w:r>
    </w:p>
    <w:p/>
    <w:p>
      <w:r xmlns:w="http://schemas.openxmlformats.org/wordprocessingml/2006/main">
        <w:t xml:space="preserve">2. De Slach by it leauwe: Hoe kinne wy oerwinning hawwe oer ús fijannen troch leauwen</w:t>
      </w:r>
    </w:p>
    <w:p/>
    <w:p>
      <w:r xmlns:w="http://schemas.openxmlformats.org/wordprocessingml/2006/main">
        <w:t xml:space="preserve">1. Deuteronomium 20:1 - "As jo útgeane om te striden tsjin jo fijannen, en hynders en weinen en minsken sjogge mear as jo, eangje net foar har, want de Heare jo God is mei jo, dy't jo opbrocht hat. út it lân fan Egypte."</w:t>
      </w:r>
    </w:p>
    <w:p/>
    <w:p>
      <w:r xmlns:w="http://schemas.openxmlformats.org/wordprocessingml/2006/main">
        <w:t xml:space="preserve">2. Spreuken 21:31 - "It hynder is taret op 'e dei fan' e striid, mar de oerwinning is fan 'e Heare."</w:t>
      </w:r>
    </w:p>
    <w:p/>
    <w:p>
      <w:r xmlns:w="http://schemas.openxmlformats.org/wordprocessingml/2006/main">
        <w:t xml:space="preserve">Psalmen 18:35 Jo hawwe my ek it skyld fan jins heil jûn: en jins rjochterhân hat my ophâlden, en jins sêftmoedigens hat my grut makke.</w:t>
      </w:r>
    </w:p>
    <w:p/>
    <w:p>
      <w:r xmlns:w="http://schemas.openxmlformats.org/wordprocessingml/2006/main">
        <w:t xml:space="preserve">Gods skyld fan heil en rjochterhân hawwe ús ophâlden en syn sêftens hat ús grut makke.</w:t>
      </w:r>
    </w:p>
    <w:p/>
    <w:p>
      <w:r xmlns:w="http://schemas.openxmlformats.org/wordprocessingml/2006/main">
        <w:t xml:space="preserve">1: Gods beskerming en sterkte is altyd oanwêzich</w:t>
      </w:r>
    </w:p>
    <w:p/>
    <w:p>
      <w:r xmlns:w="http://schemas.openxmlformats.org/wordprocessingml/2006/main">
        <w:t xml:space="preserve">2: De krêft fan Gods sêftens</w:t>
      </w:r>
    </w:p>
    <w:p/>
    <w:p>
      <w:r xmlns:w="http://schemas.openxmlformats.org/wordprocessingml/2006/main">
        <w:t xml:space="preserve">1: Efeziërs 2: 8-9 - Want troch genede binne jo bewarre troch it leauwe. En dit is net dyn eigen dwaan; it is it geskink fan God, net in gefolch fan wurken, dat gjinien mei opskeppe.</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Psalmen 18:36 Jo hawwe myn stappen ûnder my fergrutte, dat myn fuotten net slipe.</w:t>
      </w:r>
    </w:p>
    <w:p/>
    <w:p>
      <w:r xmlns:w="http://schemas.openxmlformats.org/wordprocessingml/2006/main">
        <w:t xml:space="preserve">God stabilisearret ús sadat wy stevich bliuwe kinne yn ús leauwe.</w:t>
      </w:r>
    </w:p>
    <w:p/>
    <w:p>
      <w:r xmlns:w="http://schemas.openxmlformats.org/wordprocessingml/2006/main">
        <w:t xml:space="preserve">1. De sterkte fan God: hoe't ús almachtige Heit ús hâldt yn lestige tiden</w:t>
      </w:r>
    </w:p>
    <w:p/>
    <w:p>
      <w:r xmlns:w="http://schemas.openxmlformats.org/wordprocessingml/2006/main">
        <w:t xml:space="preserve">2. Feiligens fine yn 'e Hear: Wêrom kinne wy op God fertrouwe foar fêst leauwen</w:t>
      </w:r>
    </w:p>
    <w:p/>
    <w:p>
      <w:r xmlns:w="http://schemas.openxmlformats.org/wordprocessingml/2006/main">
        <w:t xml:space="preserve">1. Psalm 18:36</w:t>
      </w:r>
    </w:p>
    <w:p/>
    <w:p>
      <w:r xmlns:w="http://schemas.openxmlformats.org/wordprocessingml/2006/main">
        <w:t xml:space="preserve">2. Hebreeërs 13:8 - Jezus Kristus is deselde juster en hjoed en foar altyd.</w:t>
      </w:r>
    </w:p>
    <w:p/>
    <w:p>
      <w:r xmlns:w="http://schemas.openxmlformats.org/wordprocessingml/2006/main">
        <w:t xml:space="preserve">Psalmen 18:37 Ik haw myn fijannen efterfolge en se ynhelle, en ik kearde my net werom oant se fortard wiene.</w:t>
      </w:r>
    </w:p>
    <w:p/>
    <w:p>
      <w:r xmlns:w="http://schemas.openxmlformats.org/wordprocessingml/2006/main">
        <w:t xml:space="preserve">De psalmist ferfolge har fijannen en stoppe net oant se fertarre wiene.</w:t>
      </w:r>
    </w:p>
    <w:p/>
    <w:p>
      <w:r xmlns:w="http://schemas.openxmlformats.org/wordprocessingml/2006/main">
        <w:t xml:space="preserve">1. "De krêft fan efterfolging: God folgje yn 'e efterfolging fan ús fijannen"</w:t>
      </w:r>
    </w:p>
    <w:p/>
    <w:p>
      <w:r xmlns:w="http://schemas.openxmlformats.org/wordprocessingml/2006/main">
        <w:t xml:space="preserve">2. "Stean fêst: fertrouwe op Gods sterkte om ús fijannen te oerwinnen"</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p>
      <w:r xmlns:w="http://schemas.openxmlformats.org/wordprocessingml/2006/main">
        <w:t xml:space="preserve">Psalmen 18:38 Ik haw se ferwûne dat se net opstean koene: se binne fallen ûnder myn fuotten.</w:t>
      </w:r>
    </w:p>
    <w:p/>
    <w:p>
      <w:r xmlns:w="http://schemas.openxmlformats.org/wordprocessingml/2006/main">
        <w:t xml:space="preserve">Psalmen 18:38 sprekt fan Gods macht om fijannen te ferwûnjen en te ferslaan, sadat se net opstean kinne en folslein ûnder syn fuotten binne.</w:t>
      </w:r>
    </w:p>
    <w:p/>
    <w:p>
      <w:r xmlns:w="http://schemas.openxmlformats.org/wordprocessingml/2006/main">
        <w:t xml:space="preserve">1. De krêft fan God: Hoe Gods sterkte is ongeëvenaard</w:t>
      </w:r>
    </w:p>
    <w:p/>
    <w:p>
      <w:r xmlns:w="http://schemas.openxmlformats.org/wordprocessingml/2006/main">
        <w:t xml:space="preserve">2. Oerwinning troch leauwen: útdagings oerwinne mei Gods help</w:t>
      </w:r>
    </w:p>
    <w:p/>
    <w:p>
      <w:r xmlns:w="http://schemas.openxmlformats.org/wordprocessingml/2006/main">
        <w:t xml:space="preserve">1. Efeziërs 6:10-18 - Stean stevich yn it leauwe en doch it folsleine wapenrusting fan God oan foar geastlike oarlochsfiering</w:t>
      </w:r>
    </w:p>
    <w:p/>
    <w:p>
      <w:r xmlns:w="http://schemas.openxmlformats.org/wordprocessingml/2006/main">
        <w:t xml:space="preserve">2. Jesaja 40:29-31 - God is machtich en de boarne fan krêft dy't ús fernijt en ûnderhâldt</w:t>
      </w:r>
    </w:p>
    <w:p/>
    <w:p>
      <w:r xmlns:w="http://schemas.openxmlformats.org/wordprocessingml/2006/main">
        <w:t xml:space="preserve">Psalmen 18:39 Hwent Jo hawwe my mei krêft omgord foar de striid: Jo hawwe ûnder my ûnderdien dejingen dy't tsjin my opstean.</w:t>
      </w:r>
    </w:p>
    <w:p/>
    <w:p>
      <w:r xmlns:w="http://schemas.openxmlformats.org/wordprocessingml/2006/main">
        <w:t xml:space="preserve">Gods krêft stelt ús yn steat om elke útdaging te oerwinnen.</w:t>
      </w:r>
    </w:p>
    <w:p/>
    <w:p>
      <w:r xmlns:w="http://schemas.openxmlformats.org/wordprocessingml/2006/main">
        <w:t xml:space="preserve">1: Wy kinne alle dingen dwaan troch Kristus dy't ús fersterket.</w:t>
      </w:r>
    </w:p>
    <w:p/>
    <w:p>
      <w:r xmlns:w="http://schemas.openxmlformats.org/wordprocessingml/2006/main">
        <w:t xml:space="preserve">2: De krêft fan God kin ús sjen troch elke slach.</w:t>
      </w:r>
    </w:p>
    <w:p/>
    <w:p>
      <w:r xmlns:w="http://schemas.openxmlformats.org/wordprocessingml/2006/main">
        <w:t xml:space="preserve">1: Filippiërs 4:13 Ik kin alles dwaan troch Kristus dy't my fersterket.</w:t>
      </w:r>
    </w:p>
    <w:p/>
    <w:p>
      <w:r xmlns:w="http://schemas.openxmlformats.org/wordprocessingml/2006/main">
        <w:t xml:space="preserve">2: 2 Kroniken 16: 7-9 En op dat stuit kaam de sjenner Hanani ta Asa, de kening fan Juda, en sei tsjin him: Om't jo op 'e kening fan Syrië fertroud hawwe en net op 'e Heare jo God fertroud hawwe, dêrom it leger fan 'e kening fan Syrië is út jo hân ûntkommen. Wiene de Etiopiërs en de Lubim net in leger te grut foar jo? Dochs, om't jo op 'e Heare fertrouden, joech Hy se yn jo hân. Want de eagen fan 'e Heare rinne oer de hiele ierde hinne en wer, om Him sterk te toanen foar dyjingen waans hert Him trou is.</w:t>
      </w:r>
    </w:p>
    <w:p/>
    <w:p>
      <w:r xmlns:w="http://schemas.openxmlformats.org/wordprocessingml/2006/main">
        <w:t xml:space="preserve">Psalmen 18:40 Jo hawwe my ek de nekken fan myn fijannen jown; dat ik fordylgje scoe dy't my haatsje.</w:t>
      </w:r>
    </w:p>
    <w:p/>
    <w:p>
      <w:r xmlns:w="http://schemas.openxmlformats.org/wordprocessingml/2006/main">
        <w:t xml:space="preserve">God hat de psalmist de krêft jûn om syn fijannen te oerwinnen.</w:t>
      </w:r>
    </w:p>
    <w:p/>
    <w:p>
      <w:r xmlns:w="http://schemas.openxmlformats.org/wordprocessingml/2006/main">
        <w:t xml:space="preserve">1. Fijannen oerwinne troch leauwe yn God</w:t>
      </w:r>
    </w:p>
    <w:p/>
    <w:p>
      <w:r xmlns:w="http://schemas.openxmlformats.org/wordprocessingml/2006/main">
        <w:t xml:space="preserve">2. Witte wannear't jo in stân nimme moatte tsjin dyjingen dy't ús haatsje</w:t>
      </w:r>
    </w:p>
    <w:p/>
    <w:p>
      <w:r xmlns:w="http://schemas.openxmlformats.org/wordprocessingml/2006/main">
        <w:t xml:space="preserve">1. Psalm 18:2 - De Heare is myn rots, myn festing en myn ferlosser; myn God, myn sterkte, op wa't ik fertrouwe sil.</w:t>
      </w:r>
    </w:p>
    <w:p/>
    <w:p>
      <w:r xmlns:w="http://schemas.openxmlformats.org/wordprocessingml/2006/main">
        <w:t xml:space="preserve">2. Romeinen 12:17-21 - Begjin gjinien kwea foar kwea, mar tink om te dwaan wat earfol is yn 'e eagen fan allegear. As it mooglik is, sa fier as it fan jo hinget, libje frede mei allegear. Myn leafste, wreekje josels noait, mar lit it oer oan 'e grime fan God, hwent der stiet skreaun: Myn is de wraak, Ik sil werombetelje,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Psalmen 18:41 Hja rôpen, mar der wie gjinien dy't hjar rêdde: sels ta de Heare, mar Hy antwirde hjar net.</w:t>
      </w:r>
    </w:p>
    <w:p/>
    <w:p>
      <w:r xmlns:w="http://schemas.openxmlformats.org/wordprocessingml/2006/main">
        <w:t xml:space="preserve">De Heare antwurde net op 'e roppen fan dyjingen dy't needich wiene.</w:t>
      </w:r>
    </w:p>
    <w:p/>
    <w:p>
      <w:r xmlns:w="http://schemas.openxmlformats.org/wordprocessingml/2006/main">
        <w:t xml:space="preserve">1: Sels yn ús tsjusterste oere is God by ús.</w:t>
      </w:r>
    </w:p>
    <w:p/>
    <w:p>
      <w:r xmlns:w="http://schemas.openxmlformats.org/wordprocessingml/2006/main">
        <w:t xml:space="preserve">2: Us skriemen binne net ûnheard, God heart ús pleit.</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34:17 - "As de rjochtfeardigen om help roppe, harket de Heare en ferlost se út al har problemen."</w:t>
      </w:r>
    </w:p>
    <w:p/>
    <w:p>
      <w:r xmlns:w="http://schemas.openxmlformats.org/wordprocessingml/2006/main">
        <w:t xml:space="preserve">Psalmen 18:42 Doe sloech ik se lyts as it stof foar de wyn: ik smiet se út as it drek op 'e strjitten.</w:t>
      </w:r>
    </w:p>
    <w:p/>
    <w:p>
      <w:r xmlns:w="http://schemas.openxmlformats.org/wordprocessingml/2006/main">
        <w:t xml:space="preserve">De psalmist beskriuwt Gods straf fan 'e goddeleazen troch se lyts te slaan en se út te smiten as smoargens yn' e strjitten.</w:t>
      </w:r>
    </w:p>
    <w:p/>
    <w:p>
      <w:r xmlns:w="http://schemas.openxmlformats.org/wordprocessingml/2006/main">
        <w:t xml:space="preserve">1. "God is rjochtfeardich: de gefolgen fan goddeleaze"</w:t>
      </w:r>
    </w:p>
    <w:p/>
    <w:p>
      <w:r xmlns:w="http://schemas.openxmlformats.org/wordprocessingml/2006/main">
        <w:t xml:space="preserve">2. "De krêft fan God: rispje wat wy siede"</w:t>
      </w:r>
    </w:p>
    <w:p/>
    <w:p>
      <w:r xmlns:w="http://schemas.openxmlformats.org/wordprocessingml/2006/main">
        <w:t xml:space="preserve">1. Jeremia 17:10 - "Ik, de Heare, trochsykje it hert en test de geast, om elk te jaan neffens syn wegen, neffens de frucht fan syn dieden."</w:t>
      </w:r>
    </w:p>
    <w:p/>
    <w:p>
      <w:r xmlns:w="http://schemas.openxmlformats.org/wordprocessingml/2006/main">
        <w:t xml:space="preserve">2. Romeinen 2: 6-8 - "Hy sil elk jaan neffens syn wurken: oan dyjingen dy't troch geduld yn goed dwaan sykje nei gloarje en eare en ûnstjerlikens, sil hy it ivige libben jaan; mar foar dyjingen dy't sels binne. "Sykje en harkje net nei de wierheid, mar harkje nei ûngerjochtichheid, d'r sil grime en grime wêze."</w:t>
      </w:r>
    </w:p>
    <w:p/>
    <w:p>
      <w:r xmlns:w="http://schemas.openxmlformats.org/wordprocessingml/2006/main">
        <w:t xml:space="preserve">Psalmen 18:43 Jo hawwe my ferlost út 'e striid fan it folk; en dû hast my ta it haad fan 'e heidenen makke: in folk dat ik net ken, scil my tsjinje.</w:t>
      </w:r>
    </w:p>
    <w:p/>
    <w:p>
      <w:r xmlns:w="http://schemas.openxmlformats.org/wordprocessingml/2006/main">
        <w:t xml:space="preserve">God hat de psalmist rêden út 'e striid fan 'e minsken en hat him de lieder fan 'e folken makke. Minsken dy't him net kend hiene, sille him no tsjinje.</w:t>
      </w:r>
    </w:p>
    <w:p/>
    <w:p>
      <w:r xmlns:w="http://schemas.openxmlformats.org/wordprocessingml/2006/main">
        <w:t xml:space="preserve">1. Gods befrijing: de krêft fan 'e Hear ûnderfine yn tiden fan striid</w:t>
      </w:r>
    </w:p>
    <w:p/>
    <w:p>
      <w:r xmlns:w="http://schemas.openxmlformats.org/wordprocessingml/2006/main">
        <w:t xml:space="preserve">2. De krêft fan Gods soevereiniteit: de lieder fan folken wurde</w:t>
      </w:r>
    </w:p>
    <w:p/>
    <w:p>
      <w:r xmlns:w="http://schemas.openxmlformats.org/wordprocessingml/2006/main">
        <w:t xml:space="preserve">1. Jesaja 40:30-31 - Sels jongelju sille flau en wurch wurde, en jongelju sille wurch falle; mar dy't op 'e Heare wachtsje, sille har krêft fernije; hja scille opkomme mei wjukken as earnen; hja scille rinne en net wurch wirde; hja scille rinne en net flauwe.</w:t>
      </w:r>
    </w:p>
    <w:p/>
    <w:p>
      <w:r xmlns:w="http://schemas.openxmlformats.org/wordprocessingml/2006/main">
        <w:t xml:space="preserve">2. Filippiërs 4:13 - Ik kin alles dwaan troch Him dy't my fersterket.</w:t>
      </w:r>
    </w:p>
    <w:p/>
    <w:p>
      <w:r xmlns:w="http://schemas.openxmlformats.org/wordprocessingml/2006/main">
        <w:t xml:space="preserve">Psalmen 18:44 Sadree't se fan my hearre, sille se my hearre: de frjemdlingen sille har oan my oerjaan.</w:t>
      </w:r>
    </w:p>
    <w:p/>
    <w:p>
      <w:r xmlns:w="http://schemas.openxmlformats.org/wordprocessingml/2006/main">
        <w:t xml:space="preserve">Dizze passaazje út Psalm 18:44 stelt dat as minsken fan God hearre, se Him sille harkje en sels frjemden sille harsels oan Him ûnderjaan.</w:t>
      </w:r>
    </w:p>
    <w:p/>
    <w:p>
      <w:r xmlns:w="http://schemas.openxmlformats.org/wordprocessingml/2006/main">
        <w:t xml:space="preserve">1. De krêft fan it hearren fan Gods namme: hoe't God befelet yntsjinjen fan allegearre dy't Him kenne</w:t>
      </w:r>
    </w:p>
    <w:p/>
    <w:p>
      <w:r xmlns:w="http://schemas.openxmlformats.org/wordprocessingml/2006/main">
        <w:t xml:space="preserve">2. Gehoorzaamheid oan God: In needsaaklike reaksje op syn autoriteit</w:t>
      </w:r>
    </w:p>
    <w:p/>
    <w:p>
      <w:r xmlns:w="http://schemas.openxmlformats.org/wordprocessingml/2006/main">
        <w:t xml:space="preserve">1. Mattéus 28:18-20 - "En Jezus kaam en sei tsjin harren: 'Alle macht yn' e himel en op ierde is my jûn. Gean dêrom en meitsje learlingen fan alle folken, doop se yn 'e namme fan' e Heit en fan 'e Soan en fan' e Hillige Geast, en learje har alles te hâlden wat ik jo hjitten haw. En sjuch, ik bin mei jo altyd, oant it ein fan 'e ieu.'</w:t>
      </w:r>
    </w:p>
    <w:p/>
    <w:p>
      <w:r xmlns:w="http://schemas.openxmlformats.org/wordprocessingml/2006/main">
        <w:t xml:space="preserve">2. Jozua 1: 9 - "Haw ik jo net gebean? Wês sterk en moedich. Wês net bang, en wês net ferbjustere, want de Heare dyn God is mei dy wêr't jo hinnegean."</w:t>
      </w:r>
    </w:p>
    <w:p/>
    <w:p>
      <w:r xmlns:w="http://schemas.openxmlformats.org/wordprocessingml/2006/main">
        <w:t xml:space="preserve">Psalmen 18:45 De frjemdlingen sille ferdwine, en bang wêze út har tichte plakken.</w:t>
      </w:r>
    </w:p>
    <w:p/>
    <w:p>
      <w:r xmlns:w="http://schemas.openxmlformats.org/wordprocessingml/2006/main">
        <w:t xml:space="preserve">De psalmist ferklearret dat de frjemdlingen ferdwine en bang binne fan har taflecht.</w:t>
      </w:r>
    </w:p>
    <w:p/>
    <w:p>
      <w:r xmlns:w="http://schemas.openxmlformats.org/wordprocessingml/2006/main">
        <w:t xml:space="preserve">1. God is ús taflecht en sterkte</w:t>
      </w:r>
    </w:p>
    <w:p/>
    <w:p>
      <w:r xmlns:w="http://schemas.openxmlformats.org/wordprocessingml/2006/main">
        <w:t xml:space="preserve">2. Eangje net, want God is mei Us</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18:46 De Heare libbet; en seinge mei myn rots; en lit de God fan myn heil ferheven wurde.</w:t>
      </w:r>
    </w:p>
    <w:p/>
    <w:p>
      <w:r xmlns:w="http://schemas.openxmlformats.org/wordprocessingml/2006/main">
        <w:t xml:space="preserve">God is libbet en wurdich lof en bewûndering.</w:t>
      </w:r>
    </w:p>
    <w:p/>
    <w:p>
      <w:r xmlns:w="http://schemas.openxmlformats.org/wordprocessingml/2006/main">
        <w:t xml:space="preserve">1: De libbene God - In blik op Psalmen 18:46</w:t>
      </w:r>
    </w:p>
    <w:p/>
    <w:p>
      <w:r xmlns:w="http://schemas.openxmlformats.org/wordprocessingml/2006/main">
        <w:t xml:space="preserve">2: Ferheegje de God fan ferlossing</w:t>
      </w:r>
    </w:p>
    <w:p/>
    <w:p>
      <w:r xmlns:w="http://schemas.openxmlformats.org/wordprocessingml/2006/main">
        <w:t xml:space="preserve">1: Romeinen 10:9 - Dat as jo mei jo mûle de Heare Jezus bekenne en yn jo hert leauwe dat God him út 'e deaden opwekke hat, sille jo bewarre wurde.</w:t>
      </w:r>
    </w:p>
    <w:p/>
    <w:p>
      <w:r xmlns:w="http://schemas.openxmlformats.org/wordprocessingml/2006/main">
        <w:t xml:space="preserve">2: Psalm 150: 6 - Lit alles dat adem hat de Heare priizgje. Loovje de Heare.</w:t>
      </w:r>
    </w:p>
    <w:p/>
    <w:p>
      <w:r xmlns:w="http://schemas.openxmlformats.org/wordprocessingml/2006/main">
        <w:t xml:space="preserve">Psalmen 18:47 It is God dy't my wreekt en it folk ûnder my stelt.</w:t>
      </w:r>
    </w:p>
    <w:p/>
    <w:p>
      <w:r xmlns:w="http://schemas.openxmlformats.org/wordprocessingml/2006/main">
        <w:t xml:space="preserve">God wreekt de psalmist en set it folk ûnder him.</w:t>
      </w:r>
    </w:p>
    <w:p/>
    <w:p>
      <w:r xmlns:w="http://schemas.openxmlformats.org/wordprocessingml/2006/main">
        <w:t xml:space="preserve">1. God Is Us Avenger: Hoe God fjochtet foar ús</w:t>
      </w:r>
    </w:p>
    <w:p/>
    <w:p>
      <w:r xmlns:w="http://schemas.openxmlformats.org/wordprocessingml/2006/main">
        <w:t xml:space="preserve">2. De krêft fan God: hoe't God ús fijannen ûndergiet</w:t>
      </w:r>
    </w:p>
    <w:p/>
    <w:p>
      <w:r xmlns:w="http://schemas.openxmlformats.org/wordprocessingml/2006/main">
        <w:t xml:space="preserve">1. Romeinen 12:19 - "Leafste, wreekje josels noait, mar lit it oer oan 'e grime fan God, hwent der stiet skreaun: Myn is de wraak, Ik sil werombetelje, seit de Heare.</w:t>
      </w:r>
    </w:p>
    <w:p/>
    <w:p>
      <w:r xmlns:w="http://schemas.openxmlformats.org/wordprocessingml/2006/main">
        <w:t xml:space="preserve">2. Jesaja 59:17-18 - Hy sette gerjochtichheid oan as in boarstwapen, en in helm fan heil op syn holle; hy die wrake klean oan foar klean, en wikkele him yn iver as in mantel. Neffens harren dieden, sa sil er fergoedzje, grime oan syn fijannen, fergoeding oan syn fijannen.</w:t>
      </w:r>
    </w:p>
    <w:p/>
    <w:p>
      <w:r xmlns:w="http://schemas.openxmlformats.org/wordprocessingml/2006/main">
        <w:t xml:space="preserve">Psalmen 18:48 Hy ferlost my fan myn fijannen: ja, Jo ferheffe my boppe dyjingen dy't tsjin my opstean: Jo hawwe my ferlost fan 'e gewelddiedige man.</w:t>
      </w:r>
    </w:p>
    <w:p/>
    <w:p>
      <w:r xmlns:w="http://schemas.openxmlformats.org/wordprocessingml/2006/main">
        <w:t xml:space="preserve">In lofpsalm oan God foar it ferlossen fan ús fan ús fijannen.</w:t>
      </w:r>
    </w:p>
    <w:p/>
    <w:p>
      <w:r xmlns:w="http://schemas.openxmlformats.org/wordprocessingml/2006/main">
        <w:t xml:space="preserve">1. De krêft fan beskerming: hoe't God ús beskermet tsjin skea</w:t>
      </w:r>
    </w:p>
    <w:p/>
    <w:p>
      <w:r xmlns:w="http://schemas.openxmlformats.org/wordprocessingml/2006/main">
        <w:t xml:space="preserve">2. Treast fine yn drege tiden: Fertrouwe op God foar sterkte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Psalmen 18:49 Dêrom sil ik jo tankje, Heare, ûnder de heidenen, en jins namme lof sjonge.</w:t>
      </w:r>
    </w:p>
    <w:p/>
    <w:p>
      <w:r xmlns:w="http://schemas.openxmlformats.org/wordprocessingml/2006/main">
        <w:t xml:space="preserve">God is te priizgen en te tankjen ûnder de folken.</w:t>
      </w:r>
    </w:p>
    <w:p/>
    <w:p>
      <w:r xmlns:w="http://schemas.openxmlformats.org/wordprocessingml/2006/main">
        <w:t xml:space="preserve">1. De krêft fan lof: it belang fan it jaan fan tank oan God ûnder de folken</w:t>
      </w:r>
    </w:p>
    <w:p/>
    <w:p>
      <w:r xmlns:w="http://schemas.openxmlformats.org/wordprocessingml/2006/main">
        <w:t xml:space="preserve">2. De freugde fan oanbidding: Bliid yn 'e namme fan' e Hear yn alle folken</w:t>
      </w:r>
    </w:p>
    <w:p/>
    <w:p>
      <w:r xmlns:w="http://schemas.openxmlformats.org/wordprocessingml/2006/main">
        <w:t xml:space="preserve">1. Romeinen 15:11 - En nochris, loovje de Heare, alle heidenen; en priizgje him, alle minsken.</w:t>
      </w:r>
    </w:p>
    <w:p/>
    <w:p>
      <w:r xmlns:w="http://schemas.openxmlformats.org/wordprocessingml/2006/main">
        <w:t xml:space="preserve">2. Psalm 117:1 - Loovje de Heare, alle folken: loovje Him, alle minsken.</w:t>
      </w:r>
    </w:p>
    <w:p/>
    <w:p>
      <w:r xmlns:w="http://schemas.openxmlformats.org/wordprocessingml/2006/main">
        <w:t xml:space="preserve">Psalmen 18:50 Grutte ferlossing jout er oan syn kening; en docht barmhertichheid oan syn salven, oan David en oan syn sied foar altyd.</w:t>
      </w:r>
    </w:p>
    <w:p/>
    <w:p>
      <w:r xmlns:w="http://schemas.openxmlformats.org/wordprocessingml/2006/main">
        <w:t xml:space="preserve">God is trou oan dyjingen dy't Hy hat keazen, útwreidet befrijing en barmhertigens oan har yn 'e ivichheid.</w:t>
      </w:r>
    </w:p>
    <w:p/>
    <w:p>
      <w:r xmlns:w="http://schemas.openxmlformats.org/wordprocessingml/2006/main">
        <w:t xml:space="preserve">1. De ûnfeilige trou fan God</w:t>
      </w:r>
    </w:p>
    <w:p/>
    <w:p>
      <w:r xmlns:w="http://schemas.openxmlformats.org/wordprocessingml/2006/main">
        <w:t xml:space="preserve">2. It ferbûn fan genede en ferlossing</w:t>
      </w:r>
    </w:p>
    <w:p/>
    <w:p>
      <w:r xmlns:w="http://schemas.openxmlformats.org/wordprocessingml/2006/main">
        <w:t xml:space="preserve">1. 2 Timothy 2:13 - "As wy binne ûnleauwige, hy bliuwt trou want hy kin net ûntkenne himsels."</w:t>
      </w:r>
    </w:p>
    <w:p/>
    <w:p>
      <w:r xmlns:w="http://schemas.openxmlformats.org/wordprocessingml/2006/main">
        <w:t xml:space="preserve">2. Lukas 1:72-73 - "Om de barmhertichheid te toanen dy't ús foarâlden tasein is, en om syn hillige ferbûn te tinken, de eed dy't er ús heit Abraham sward hat."</w:t>
      </w:r>
    </w:p>
    <w:p/>
    <w:p>
      <w:r xmlns:w="http://schemas.openxmlformats.org/wordprocessingml/2006/main">
        <w:t xml:space="preserve">Psalm 19 is in psalm dy't de gloarje fan God ferheft lykas iepenbiere troch de natuer en syn wet. It beklammet de folsleinens en wiisheid fan Gods ynstruksjes en har transformative krêft yn it libben fan dyjingen dy't har folgje.</w:t>
      </w:r>
    </w:p>
    <w:p/>
    <w:p>
      <w:r xmlns:w="http://schemas.openxmlformats.org/wordprocessingml/2006/main">
        <w:t xml:space="preserve">1e alinea: De psalmist begjint mei te ferklearjen dat de himelen de gloarje fan God ferklearje, en de loften ferkundigje syn hânwurk. Hy beskriuwt hoe't de skepping dei nei dei taspraak útgiet oer Gods majesteit (Psalm 19:1-4).</w:t>
      </w:r>
    </w:p>
    <w:p/>
    <w:p>
      <w:r xmlns:w="http://schemas.openxmlformats.org/wordprocessingml/2006/main">
        <w:t xml:space="preserve">2e alinea: De psalmist ferpleatst fokus nei Gods wet, en beskriuwt it as perfekt, betrouber, rjocht, strieljend en winskliker dan goud. Hy erkent dat it folgjen fan Gods geboaden grutte beleanning bringt (Psalm 19:7-11).</w:t>
      </w:r>
    </w:p>
    <w:p/>
    <w:p>
      <w:r xmlns:w="http://schemas.openxmlformats.org/wordprocessingml/2006/main">
        <w:t xml:space="preserve">3e alinea: De psalmist reflektearret oer de transformative krêft fan Gods ynstruksjes. Hy bidt om ferjouwing fan ferburgen fouten en freget om help by it foarkommen fan opsetlike sûnden. Hy wol dat syn wurden en tinzen God behaaglik wêze (Psalm 19:12-14).</w:t>
      </w:r>
    </w:p>
    <w:p/>
    <w:p>
      <w:r xmlns:w="http://schemas.openxmlformats.org/wordprocessingml/2006/main">
        <w:t xml:space="preserve">Gearfetsjend,</w:t>
      </w:r>
    </w:p>
    <w:p>
      <w:r xmlns:w="http://schemas.openxmlformats.org/wordprocessingml/2006/main">
        <w:t xml:space="preserve">Psalm njoggentjin presintearret</w:t>
      </w:r>
    </w:p>
    <w:p>
      <w:r xmlns:w="http://schemas.openxmlformats.org/wordprocessingml/2006/main">
        <w:t xml:space="preserve">in fiering fan godlike iepenbiering,</w:t>
      </w:r>
    </w:p>
    <w:p>
      <w:r xmlns:w="http://schemas.openxmlformats.org/wordprocessingml/2006/main">
        <w:t xml:space="preserve">en in befêstiging fan de wearde fan Gods wet,</w:t>
      </w:r>
    </w:p>
    <w:p>
      <w:r xmlns:w="http://schemas.openxmlformats.org/wordprocessingml/2006/main">
        <w:t xml:space="preserve">markearje syn perfeksje en transformative krêft.</w:t>
      </w:r>
    </w:p>
    <w:p/>
    <w:p>
      <w:r xmlns:w="http://schemas.openxmlformats.org/wordprocessingml/2006/main">
        <w:t xml:space="preserve">Beklamje fan iepenbiering berikt troch it erkennen fan godlike gloarje yn 'e skepping,</w:t>
      </w:r>
    </w:p>
    <w:p>
      <w:r xmlns:w="http://schemas.openxmlformats.org/wordprocessingml/2006/main">
        <w:t xml:space="preserve">en it beklamjen fan ynstruksje dy't berikt wurdt troch de deugden fan Gods wet te ferheven.</w:t>
      </w:r>
    </w:p>
    <w:p>
      <w:r xmlns:w="http://schemas.openxmlformats.org/wordprocessingml/2006/main">
        <w:t xml:space="preserve">It neamen fan teologyske refleksje toand oangeande it erkennen fan godlike wiisheid by it útdrukken fan in winsk foar persoanlike gerjochtichheid.</w:t>
      </w:r>
    </w:p>
    <w:p/>
    <w:p>
      <w:r xmlns:w="http://schemas.openxmlformats.org/wordprocessingml/2006/main">
        <w:t xml:space="preserve">Psalmen 19:1 De himelen ferkundigje de gloarje fan God; en it útspansel lit syn hânwurk sjen.</w:t>
      </w:r>
    </w:p>
    <w:p/>
    <w:p>
      <w:r xmlns:w="http://schemas.openxmlformats.org/wordprocessingml/2006/main">
        <w:t xml:space="preserve">De himelen ferkundigje dúdlik de grutheid fan God en syn prachtige wurken.</w:t>
      </w:r>
    </w:p>
    <w:p/>
    <w:p>
      <w:r xmlns:w="http://schemas.openxmlformats.org/wordprocessingml/2006/main">
        <w:t xml:space="preserve">1: Gods gloarje wurdt werjûn yn syn skepping</w:t>
      </w:r>
    </w:p>
    <w:p/>
    <w:p>
      <w:r xmlns:w="http://schemas.openxmlformats.org/wordprocessingml/2006/main">
        <w:t xml:space="preserve">2: Gods wûnderlike wurken binne evident yn 'e himelen</w:t>
      </w:r>
    </w:p>
    <w:p/>
    <w:p>
      <w:r xmlns:w="http://schemas.openxmlformats.org/wordprocessingml/2006/main">
        <w:t xml:space="preserve">1: Romeinen 1:20 - Want sûnt de skepping fan 'e wrâld binne Syn ûnsichtbere eigenskippen dúdlik sjoen, begrepen troch de dingen dy't makke binne, sels Syn ivige krêft en Godheid, sadat se sûnder ekskús binne.</w:t>
      </w:r>
    </w:p>
    <w:p/>
    <w:p>
      <w:r xmlns:w="http://schemas.openxmlformats.org/wordprocessingml/2006/main">
        <w:t xml:space="preserve">2: Psalm 8: 1-3 - O Hear, ús Hear, hoe treflik is jo namme op 'e hiele ierde, dy't jo hearlikheid boppe de himel set hawwe! Ut 'e lippen fan bern en sochten bern hawwe Jo krêft ornearre, Fanwege jo fijannen, Dat Jo de fijân en de wreker it stil meitsje kinne.</w:t>
      </w:r>
    </w:p>
    <w:p/>
    <w:p>
      <w:r xmlns:w="http://schemas.openxmlformats.org/wordprocessingml/2006/main">
        <w:t xml:space="preserve">Psalmen 19:2 De dei oant de dei sprekt út, en de nacht oant de nacht toant kennis.</w:t>
      </w:r>
    </w:p>
    <w:p/>
    <w:p>
      <w:r xmlns:w="http://schemas.openxmlformats.org/wordprocessingml/2006/main">
        <w:t xml:space="preserve">De himelen ferklearje de gloarje fan God en iepenbierje de kennis fan syn wil.</w:t>
      </w:r>
    </w:p>
    <w:p/>
    <w:p>
      <w:r xmlns:w="http://schemas.openxmlformats.org/wordprocessingml/2006/main">
        <w:t xml:space="preserve">1. It ûneinige tsjûgenis fan Gods gloarje</w:t>
      </w:r>
    </w:p>
    <w:p/>
    <w:p>
      <w:r xmlns:w="http://schemas.openxmlformats.org/wordprocessingml/2006/main">
        <w:t xml:space="preserve">2. De ferkundiging fan Gods wiisheid</w:t>
      </w:r>
    </w:p>
    <w:p/>
    <w:p>
      <w:r xmlns:w="http://schemas.openxmlformats.org/wordprocessingml/2006/main">
        <w:t xml:space="preserve">1. Romeinen 1:19-20 - Want wat der oer God bekend wurde kin, is dúdlik foar harren, om't God it har sjen litten hat. Want syn ûnsichtbere eigenskippen, nammentlik syn ivige krêft en godlike natuer, binne dúdlik waarnommen, sûnt de skepping fan 'e wrâld, yn 'e dingen dy't makke binne.</w:t>
      </w:r>
    </w:p>
    <w:p/>
    <w:p>
      <w:r xmlns:w="http://schemas.openxmlformats.org/wordprocessingml/2006/main">
        <w:t xml:space="preserve">2. Psalm 97:6 - De himelen ferkundigje syn gerjochtichheid, en alle folken sjogge syn gloarje.</w:t>
      </w:r>
    </w:p>
    <w:p/>
    <w:p>
      <w:r xmlns:w="http://schemas.openxmlformats.org/wordprocessingml/2006/main">
        <w:t xml:space="preserve">Psalmen 19: 3 D'r is gjin spraak noch taal, dêr't har stim net heard wurdt.</w:t>
      </w:r>
    </w:p>
    <w:p/>
    <w:p>
      <w:r xmlns:w="http://schemas.openxmlformats.org/wordprocessingml/2006/main">
        <w:t xml:space="preserve">De stim fan God is oeral te hearren, nettsjinsteande taal of spraak.</w:t>
      </w:r>
    </w:p>
    <w:p/>
    <w:p>
      <w:r xmlns:w="http://schemas.openxmlformats.org/wordprocessingml/2006/main">
        <w:t xml:space="preserve">1. Gods stim is universeel, en sprekt ta ús allegearre.</w:t>
      </w:r>
    </w:p>
    <w:p/>
    <w:p>
      <w:r xmlns:w="http://schemas.openxmlformats.org/wordprocessingml/2006/main">
        <w:t xml:space="preserve">2. De krêft fan God giet boppe taal en kultuer.</w:t>
      </w:r>
    </w:p>
    <w:p/>
    <w:p>
      <w:r xmlns:w="http://schemas.openxmlformats.org/wordprocessingml/2006/main">
        <w:t xml:space="preserve">1. Romeinen 10:17-18 - Dat leauwe komt út it hearren, en it hearren troch it wurd fan Kristus.</w:t>
      </w:r>
    </w:p>
    <w:p/>
    <w:p>
      <w:r xmlns:w="http://schemas.openxmlformats.org/wordprocessingml/2006/main">
        <w:t xml:space="preserve">2. Hannelingen 2: 1-4 - Se waarden allegearre fol mei de Hillige Geast en begûn te praten yn oare tongen as de Geast joech harren utering.</w:t>
      </w:r>
    </w:p>
    <w:p/>
    <w:p>
      <w:r xmlns:w="http://schemas.openxmlformats.org/wordprocessingml/2006/main">
        <w:t xml:space="preserve">Psalmen 19:4 Har line is útgien troch de hiele ierde, en har wurden oant it ein fan 'e wrâld. Yn hjarren hat er in tabernakel foar de sinne set,</w:t>
      </w:r>
    </w:p>
    <w:p/>
    <w:p>
      <w:r xmlns:w="http://schemas.openxmlformats.org/wordprocessingml/2006/main">
        <w:t xml:space="preserve">De wurden fan God binne útgien nei de wrâld en binne der fêst yn plante.</w:t>
      </w:r>
    </w:p>
    <w:p/>
    <w:p>
      <w:r xmlns:w="http://schemas.openxmlformats.org/wordprocessingml/2006/main">
        <w:t xml:space="preserve">1. Wy moatte tankber wêze foar de krêft fan Gods wurd en hoe fier it berik is.</w:t>
      </w:r>
    </w:p>
    <w:p/>
    <w:p>
      <w:r xmlns:w="http://schemas.openxmlformats.org/wordprocessingml/2006/main">
        <w:t xml:space="preserve">2. Wy moatte stribje om Gods wurd mei de wrâld te dielen en it fêst yn 'e herten te plantsjen.</w:t>
      </w:r>
    </w:p>
    <w:p/>
    <w:p>
      <w:r xmlns:w="http://schemas.openxmlformats.org/wordprocessingml/2006/main">
        <w:t xml:space="preserve">1. Romeinen 10:17 - "Sa leauwe komt út it hearren, en it hearren troch it wurd fan Kristus."</w:t>
      </w:r>
    </w:p>
    <w:p/>
    <w:p>
      <w:r xmlns:w="http://schemas.openxmlformats.org/wordprocessingml/2006/main">
        <w:t xml:space="preserve">2. Jeremia 15:16 - "Jo wurden waarden fûn, en ik iet se, en jo wurden waarden my ta in freugde en de wille fan myn hert, want ik bin neamd troch jo namme, o Heare, God der hearskaren."</w:t>
      </w:r>
    </w:p>
    <w:p/>
    <w:p>
      <w:r xmlns:w="http://schemas.openxmlformats.org/wordprocessingml/2006/main">
        <w:t xml:space="preserve">Psalmen 19:5 dy't is as in brêgeman dy't út syn keamer komt, en is bliid as in sterke man om in race te rinnen.</w:t>
      </w:r>
    </w:p>
    <w:p/>
    <w:p>
      <w:r xmlns:w="http://schemas.openxmlformats.org/wordprocessingml/2006/main">
        <w:t xml:space="preserve">Gods wurd is in blide boarne fan krêft en begelieding.</w:t>
      </w:r>
    </w:p>
    <w:p/>
    <w:p>
      <w:r xmlns:w="http://schemas.openxmlformats.org/wordprocessingml/2006/main">
        <w:t xml:space="preserve">1. Bliid yn Gods Sterkte</w:t>
      </w:r>
    </w:p>
    <w:p/>
    <w:p>
      <w:r xmlns:w="http://schemas.openxmlformats.org/wordprocessingml/2006/main">
        <w:t xml:space="preserve">2. Running de Race of Faith</w:t>
      </w:r>
    </w:p>
    <w:p/>
    <w:p>
      <w:r xmlns:w="http://schemas.openxmlformats.org/wordprocessingml/2006/main">
        <w:t xml:space="preserve">1. Efeziërs 6:10-13 - Wês sterk yn 'e Hear en yn syn machtige macht.</w:t>
      </w:r>
    </w:p>
    <w:p/>
    <w:p>
      <w:r xmlns:w="http://schemas.openxmlformats.org/wordprocessingml/2006/main">
        <w:t xml:space="preserve">2. Jesaja 40:31 - Dejingen dy't op 'e Hear hoopje, sille har krêft fernije.</w:t>
      </w:r>
    </w:p>
    <w:p/>
    <w:p>
      <w:r xmlns:w="http://schemas.openxmlformats.org/wordprocessingml/2006/main">
        <w:t xml:space="preserve">Psalmen 19:6 Syn útgong is fan 'e ein fan' e himel, en syn rûnlieding oan 'e einen derfan: en der is neat ferburgen foar de waarmte dêrfan.</w:t>
      </w:r>
    </w:p>
    <w:p/>
    <w:p>
      <w:r xmlns:w="http://schemas.openxmlformats.org/wordprocessingml/2006/main">
        <w:t xml:space="preserve">Psalmen 19:6 beskriuwt de krêft fan God, en lit sjen dat syn oanwêzigens oeral is en neat foar Him ferburgen wurde kin.</w:t>
      </w:r>
    </w:p>
    <w:p/>
    <w:p>
      <w:r xmlns:w="http://schemas.openxmlformats.org/wordprocessingml/2006/main">
        <w:t xml:space="preserve">1. God sjocht alles: A op Psalmen 19:6</w:t>
      </w:r>
    </w:p>
    <w:p/>
    <w:p>
      <w:r xmlns:w="http://schemas.openxmlformats.org/wordprocessingml/2006/main">
        <w:t xml:space="preserve">2. De omnipresente God: In oer de krêft fan Psalmen 19:6</w:t>
      </w:r>
    </w:p>
    <w:p/>
    <w:p>
      <w:r xmlns:w="http://schemas.openxmlformats.org/wordprocessingml/2006/main">
        <w:t xml:space="preserve">1. Jeremia 23:24 - "Kin immen him ferbergje yn ferburgen plakken dat ik him net sjen sil? seit de Heare. Folje ik himel en ierde net? seit de Heare."</w:t>
      </w:r>
    </w:p>
    <w:p/>
    <w:p>
      <w:r xmlns:w="http://schemas.openxmlformats.org/wordprocessingml/2006/main">
        <w:t xml:space="preserve">2. Hebreeërs 4:13 - En gjin skepsel is ferburgen foar syn eagen, mar allegearre binne bleat en bleatsteld oan 'e eagen fan him oan wa't wy moatte rekkenje.</w:t>
      </w:r>
    </w:p>
    <w:p/>
    <w:p>
      <w:r xmlns:w="http://schemas.openxmlformats.org/wordprocessingml/2006/main">
        <w:t xml:space="preserve">Psalmen 19: 7 De wet fan 'e Heare is folmakke, dy't de siel bekeart: it tsjûgenis fan' e Heare is wis, en makket de ienfâldige wiis.</w:t>
      </w:r>
    </w:p>
    <w:p/>
    <w:p>
      <w:r xmlns:w="http://schemas.openxmlformats.org/wordprocessingml/2006/main">
        <w:t xml:space="preserve">De wet fan 'e Hear is perfekt en herstelt de siel; it tsjûgenis fan 'e Hear is wis en makket de ienfâldige wiis.</w:t>
      </w:r>
    </w:p>
    <w:p/>
    <w:p>
      <w:r xmlns:w="http://schemas.openxmlformats.org/wordprocessingml/2006/main">
        <w:t xml:space="preserve">1. Gods Wurd is in boarne fan wiisheid en begelieding.</w:t>
      </w:r>
    </w:p>
    <w:p/>
    <w:p>
      <w:r xmlns:w="http://schemas.openxmlformats.org/wordprocessingml/2006/main">
        <w:t xml:space="preserve">2. De krêft fan 'e wet fan 'e Hear om ús sielen te fernijen en te herstellen.</w:t>
      </w:r>
    </w:p>
    <w:p/>
    <w:p>
      <w:r xmlns:w="http://schemas.openxmlformats.org/wordprocessingml/2006/main">
        <w:t xml:space="preserve">1. Jehannes 17:17 - Hilligje se troch jins wierheid: jins wurd is wierheid.</w:t>
      </w:r>
    </w:p>
    <w:p/>
    <w:p>
      <w:r xmlns:w="http://schemas.openxmlformats.org/wordprocessingml/2006/main">
        <w:t xml:space="preserve">2. Jakobus 1:18-19 - Fan syn eigen wil hat er ús berne mei it wurd fan 'e wierheid, dat wy in soarte fan earstelingen wêze soene fan syn skepsels.</w:t>
      </w:r>
    </w:p>
    <w:p/>
    <w:p>
      <w:r xmlns:w="http://schemas.openxmlformats.org/wordprocessingml/2006/main">
        <w:t xml:space="preserve">Psalmen 19: 8 De ynsettingen fan 'e Heare binne rjocht, en meitsje it hert bliid: it gebod fan' e Heare is suver, it ferljochtet de eagen.</w:t>
      </w:r>
    </w:p>
    <w:p/>
    <w:p>
      <w:r xmlns:w="http://schemas.openxmlformats.org/wordprocessingml/2006/main">
        <w:t xml:space="preserve">De geboaden fan 'e Heare bringe freugde foar it hert en ferljochting foar de eagen.</w:t>
      </w:r>
    </w:p>
    <w:p/>
    <w:p>
      <w:r xmlns:w="http://schemas.openxmlformats.org/wordprocessingml/2006/main">
        <w:t xml:space="preserve">1. De freugde fan hearrigens: hoe't folgjen fan Gods geboaden lok kin bringe</w:t>
      </w:r>
    </w:p>
    <w:p/>
    <w:p>
      <w:r xmlns:w="http://schemas.openxmlformats.org/wordprocessingml/2006/main">
        <w:t xml:space="preserve">2. It ljocht sjen: hoe't Gods begelieding ús libben kin ferljochtsje</w:t>
      </w:r>
    </w:p>
    <w:p/>
    <w:p>
      <w:r xmlns:w="http://schemas.openxmlformats.org/wordprocessingml/2006/main">
        <w:t xml:space="preserve">1. Psalm 19:8</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Psalmen 19: 9 De freze foar de Heare is skjin, bliuwt foar ivich: de oardielen fan 'e Heare binne wier en rjochtfeardich.</w:t>
      </w:r>
    </w:p>
    <w:p/>
    <w:p>
      <w:r xmlns:w="http://schemas.openxmlformats.org/wordprocessingml/2006/main">
        <w:t xml:space="preserve">De freze en oardielen des Heare binne suver en rjochtfeardich.</w:t>
      </w:r>
    </w:p>
    <w:p/>
    <w:p>
      <w:r xmlns:w="http://schemas.openxmlformats.org/wordprocessingml/2006/main">
        <w:t xml:space="preserve">1. De hilligens en gerjochtichheid fan God</w:t>
      </w:r>
    </w:p>
    <w:p/>
    <w:p>
      <w:r xmlns:w="http://schemas.openxmlformats.org/wordprocessingml/2006/main">
        <w:t xml:space="preserve">2. Gods oardiel akseptearje</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Psalm 119:142 - Jo gerjochtichheid is in ivige gerjochtichheid, en jo wet is de wierheid.</w:t>
      </w:r>
    </w:p>
    <w:p/>
    <w:p>
      <w:r xmlns:w="http://schemas.openxmlformats.org/wordprocessingml/2006/main">
        <w:t xml:space="preserve">Psalmen 19:10 Mear te winskjen binne se dan goud, ja, dan in protte fyn goud: ek swieter as huning en de huningraat.</w:t>
      </w:r>
    </w:p>
    <w:p/>
    <w:p>
      <w:r xmlns:w="http://schemas.openxmlformats.org/wordprocessingml/2006/main">
        <w:t xml:space="preserve">De skientme fan Gods wetten binne weardefoller as goud en swieter as huning.</w:t>
      </w:r>
    </w:p>
    <w:p/>
    <w:p>
      <w:r xmlns:w="http://schemas.openxmlformats.org/wordprocessingml/2006/main">
        <w:t xml:space="preserve">1. De swietens fan Gods Wurd: Undersykje de freugde fan it libjen fan in libben fan hearrigens</w:t>
      </w:r>
    </w:p>
    <w:p/>
    <w:p>
      <w:r xmlns:w="http://schemas.openxmlformats.org/wordprocessingml/2006/main">
        <w:t xml:space="preserve">2. De gruttere wearde fan hearrigens: de beleanningen fan it folgjen fan Gods wil begripe</w:t>
      </w:r>
    </w:p>
    <w:p/>
    <w:p>
      <w:r xmlns:w="http://schemas.openxmlformats.org/wordprocessingml/2006/main">
        <w:t xml:space="preserve">1. Psalm 119:103 - "Hoe swiet binne dyn wurden nei myn smaak! Ja, swieter as huning foar myn mûle."</w:t>
      </w:r>
    </w:p>
    <w:p/>
    <w:p>
      <w:r xmlns:w="http://schemas.openxmlformats.org/wordprocessingml/2006/main">
        <w:t xml:space="preserve">2. Spreuken 16:20 - "Wa't in saak ferstannich behannelet, sil it goede fine: en wa't op 'e Hear fertrout, lokkich is hy."</w:t>
      </w:r>
    </w:p>
    <w:p/>
    <w:p>
      <w:r xmlns:w="http://schemas.openxmlformats.org/wordprocessingml/2006/main">
        <w:t xml:space="preserve">Psalmen 19:11 Boppedat wurdt jins tsjinstfeint troch har warskôge: en yn it hâlden fan har is d'r grutte lean.</w:t>
      </w:r>
    </w:p>
    <w:p/>
    <w:p>
      <w:r xmlns:w="http://schemas.openxmlformats.org/wordprocessingml/2006/main">
        <w:t xml:space="preserve">It Wurd fan God jout warskôging en grutte beleanning foar dyjingen dy't har folgje.</w:t>
      </w:r>
    </w:p>
    <w:p/>
    <w:p>
      <w:r xmlns:w="http://schemas.openxmlformats.org/wordprocessingml/2006/main">
        <w:t xml:space="preserve">1. "De segen fan hearrigens: it wurd fan God"</w:t>
      </w:r>
    </w:p>
    <w:p/>
    <w:p>
      <w:r xmlns:w="http://schemas.openxmlformats.org/wordprocessingml/2006/main">
        <w:t xml:space="preserve">2. "Libben in libben fan beleanning: De belofte fan Psalmen 19:11"</w:t>
      </w:r>
    </w:p>
    <w:p/>
    <w:p>
      <w:r xmlns:w="http://schemas.openxmlformats.org/wordprocessingml/2006/main">
        <w:t xml:space="preserve">1. Jozua 1: 7-8, "Wês allinich sterk en tige moedich, en wês foarsichtich om te dwaan neffens de hiele wet dy't Mozes, myn tsjinstfeint jo gebean hat. Wês der net fan nei rjochts of lofts, dat jo meie hawwe goed súkses wêr't jo geane.</w:t>
      </w:r>
    </w:p>
    <w:p/>
    <w:p>
      <w:r xmlns:w="http://schemas.openxmlformats.org/wordprocessingml/2006/main">
        <w:t xml:space="preserve">2. Jakobus 1: 22-25, "Mar wês dieders fan it wurd, en net harkers allinne, ferrifelje jimsels. Want as immen is in harker fan it wurd en net in dwaande, hy is as in man dy't sjocht yntinsyf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Psalmen 19:12 Wa kin syn flaters begripe? reinigje my fan geheime fouten.</w:t>
      </w:r>
    </w:p>
    <w:p/>
    <w:p>
      <w:r xmlns:w="http://schemas.openxmlformats.org/wordprocessingml/2006/main">
        <w:t xml:space="preserve">Dizze psalm freget God om ferburgen sûnden te ferjaan en de sprekker te reinigjen fan har flaters.</w:t>
      </w:r>
    </w:p>
    <w:p/>
    <w:p>
      <w:r xmlns:w="http://schemas.openxmlformats.org/wordprocessingml/2006/main">
        <w:t xml:space="preserve">1. De krêft fan belidenis: in oprop ta bekearing</w:t>
      </w:r>
    </w:p>
    <w:p/>
    <w:p>
      <w:r xmlns:w="http://schemas.openxmlformats.org/wordprocessingml/2006/main">
        <w:t xml:space="preserve">2. It belang fan ferjouwing by it herstellen fan brutsen relaasjes</w:t>
      </w:r>
    </w:p>
    <w:p/>
    <w:p>
      <w:r xmlns:w="http://schemas.openxmlformats.org/wordprocessingml/2006/main">
        <w:t xml:space="preserve">1. Spreuken 28:13 Wa't har sûnden ferberget, giet net foarspoedich, mar dejinge dy't har bekent en fersmyt, fynt genede.</w:t>
      </w:r>
    </w:p>
    <w:p/>
    <w:p>
      <w:r xmlns:w="http://schemas.openxmlformats.org/wordprocessingml/2006/main">
        <w:t xml:space="preserve">2. Jakobus 5:16 Belide dêrom inoar jimme sûnden en bid foar inoar, dat jimme genêzen meie.</w:t>
      </w:r>
    </w:p>
    <w:p/>
    <w:p>
      <w:r xmlns:w="http://schemas.openxmlformats.org/wordprocessingml/2006/main">
        <w:t xml:space="preserve">Psalmen 19:13 Bewarje jins tsjinstfeint ek fan ferfelende sûnden; lit hjar net hearskje oer my: den scil ik oprjucht wêze, en ik scil ûnskuldich wêze fen de greate oertrêding.</w:t>
      </w:r>
    </w:p>
    <w:p/>
    <w:p>
      <w:r xmlns:w="http://schemas.openxmlformats.org/wordprocessingml/2006/main">
        <w:t xml:space="preserve">De psalmist pleitet by God om har te hâlden fan it begean fan ferfelende sûnden en har te beskermjen dat se troch sokke sûnden ynhelle wurde, sadat se oprjocht en ûnskuldich bliuwe kinne.</w:t>
      </w:r>
    </w:p>
    <w:p/>
    <w:p>
      <w:r xmlns:w="http://schemas.openxmlformats.org/wordprocessingml/2006/main">
        <w:t xml:space="preserve">1. De krêft fan God om ús te beskermjen tsjin sûnde</w:t>
      </w:r>
    </w:p>
    <w:p/>
    <w:p>
      <w:r xmlns:w="http://schemas.openxmlformats.org/wordprocessingml/2006/main">
        <w:t xml:space="preserve">2. It belang fan oprjocht en gerjochtichheid</w:t>
      </w:r>
    </w:p>
    <w:p/>
    <w:p>
      <w:r xmlns:w="http://schemas.openxmlformats.org/wordprocessingml/2006/main">
        <w:t xml:space="preserve">1. Romeinen 6:12-14 - "Dêrom lit de sûnde net hearskje yn jo stjerlik lichem, sadat jo har kweade begearten folgje. Bied gjin diel fan josels oan 'e sûnde as in ynstrumint fan goddeleaze, mar biede josels leaver oan God as dyjingen dy't út 'e dea ta it libben brocht binne, en biede alles fan josels oan him as in ynstrumint fan gerjochtichheid. Want de sûnde sil jo master net mear wêze, om't jo net ûnder de wet binne, mar ûnder de genede."</w:t>
      </w:r>
    </w:p>
    <w:p/>
    <w:p>
      <w:r xmlns:w="http://schemas.openxmlformats.org/wordprocessingml/2006/main">
        <w:t xml:space="preserve">2. 1 Petrus 5: 8 - "Wês alert en fan nuchtere geast. Jo fijân de duvel swalket om as in brûzjende liuw, op syk nei immen om te versnellen."</w:t>
      </w:r>
    </w:p>
    <w:p/>
    <w:p>
      <w:r xmlns:w="http://schemas.openxmlformats.org/wordprocessingml/2006/main">
        <w:t xml:space="preserve">Psalmen 19:14 Lit de wurden fan myn mûle, en de meditaasje fan myn hert, oannimlik wêze yn jo eagen, o Heare, myn sterkte en myn ferlosser.</w:t>
      </w:r>
    </w:p>
    <w:p/>
    <w:p>
      <w:r xmlns:w="http://schemas.openxmlformats.org/wordprocessingml/2006/main">
        <w:t xml:space="preserve">Dizze passaazje stimulearret ús om te sprekken en te tinken op manieren dy't de Hear behaagt.</w:t>
      </w:r>
    </w:p>
    <w:p/>
    <w:p>
      <w:r xmlns:w="http://schemas.openxmlformats.org/wordprocessingml/2006/main">
        <w:t xml:space="preserve">1: Sprek en tink op manieren dy't de Hear behaaglik binne</w:t>
      </w:r>
    </w:p>
    <w:p/>
    <w:p>
      <w:r xmlns:w="http://schemas.openxmlformats.org/wordprocessingml/2006/main">
        <w:t xml:space="preserve">2: Wurden ferstannich kieze</w:t>
      </w:r>
    </w:p>
    <w:p/>
    <w:p>
      <w:r xmlns:w="http://schemas.openxmlformats.org/wordprocessingml/2006/main">
        <w:t xml:space="preserve">1: Kolossers 3:17 - En wat jo ek dogge, of yn wurd of died, doch it allegear yn 'e namme fan' e Hear Jezus, tankje God de Heit troch him.</w:t>
      </w:r>
    </w:p>
    <w:p/>
    <w:p>
      <w:r xmlns:w="http://schemas.openxmlformats.org/wordprocessingml/2006/main">
        <w:t xml:space="preserve">2: Jakobus 3: 1-10 - Net in protte fan jimme moatte leararen wurde, myn meileauwigen, om't jo witte dat wy dy't leare, stranger beoardiele wurde.</w:t>
      </w:r>
    </w:p>
    <w:p/>
    <w:p>
      <w:r xmlns:w="http://schemas.openxmlformats.org/wordprocessingml/2006/main">
        <w:t xml:space="preserve">Psalm 20 is in psalm fan gebed en segen foar it sukses en de oerwinning fan Gods útkarde kening of lieder. It drukt de stipe en fertrouwen fan 'e mienskip út yn' e krêft fan God om har petysjes te beantwurdzjen.</w:t>
      </w:r>
    </w:p>
    <w:p/>
    <w:p>
      <w:r xmlns:w="http://schemas.openxmlformats.org/wordprocessingml/2006/main">
        <w:t xml:space="preserve">1e alinea: De psalmist begjint mei it uterjen fan syn winsk foar de Hear om te antwurdzjen yn tiden fan problemen. Hy erkent dat help allinich fan God komt, net fan minsklike krêft of militêre macht (Psalm 20:1-5).</w:t>
      </w:r>
    </w:p>
    <w:p/>
    <w:p>
      <w:r xmlns:w="http://schemas.openxmlformats.org/wordprocessingml/2006/main">
        <w:t xml:space="preserve">2e alinea: De psalmist biedt gebeden en segeningen foar de kening as lieder keazen troch God. Hy freget dat God him de oerwinning sil jaan, syn winsken ferfolje en syn gebeden beantwurdzje. De minsken befestigje har fertrouwen yn Gods rêdende krêft (Psalm 20:6-9).</w:t>
      </w:r>
    </w:p>
    <w:p/>
    <w:p>
      <w:r xmlns:w="http://schemas.openxmlformats.org/wordprocessingml/2006/main">
        <w:t xml:space="preserve">Gearfetsjend,</w:t>
      </w:r>
    </w:p>
    <w:p>
      <w:r xmlns:w="http://schemas.openxmlformats.org/wordprocessingml/2006/main">
        <w:t xml:space="preserve">Psalm tweintich presintsjes</w:t>
      </w:r>
    </w:p>
    <w:p>
      <w:r xmlns:w="http://schemas.openxmlformats.org/wordprocessingml/2006/main">
        <w:t xml:space="preserve">in gebed foar it sukses en oerwinning</w:t>
      </w:r>
    </w:p>
    <w:p>
      <w:r xmlns:w="http://schemas.openxmlformats.org/wordprocessingml/2006/main">
        <w:t xml:space="preserve">fan Gods útkarde kening of lieder,</w:t>
      </w:r>
    </w:p>
    <w:p>
      <w:r xmlns:w="http://schemas.openxmlformats.org/wordprocessingml/2006/main">
        <w:t xml:space="preserve">markearje it fertrouwen op godlike macht.</w:t>
      </w:r>
    </w:p>
    <w:p/>
    <w:p>
      <w:r xmlns:w="http://schemas.openxmlformats.org/wordprocessingml/2006/main">
        <w:t xml:space="preserve">Beklamje fan gebed berikt troch it sykjen fan godlike bystân yn tiden fan problemen,</w:t>
      </w:r>
    </w:p>
    <w:p>
      <w:r xmlns:w="http://schemas.openxmlformats.org/wordprocessingml/2006/main">
        <w:t xml:space="preserve">en de klam op segen dy't berikt wurdt troch it útdrukken fan stipe en fertrouwen yn Gods rêdende krêft.</w:t>
      </w:r>
    </w:p>
    <w:p>
      <w:r xmlns:w="http://schemas.openxmlformats.org/wordprocessingml/2006/main">
        <w:t xml:space="preserve">It neamen fan teologyske refleksje sjen litten oangeande it erkennen fan godlike soevereiniteit, wylst de ôfhinklikens fan syn yntervinsje befêstiget.</w:t>
      </w:r>
    </w:p>
    <w:p/>
    <w:p>
      <w:r xmlns:w="http://schemas.openxmlformats.org/wordprocessingml/2006/main">
        <w:t xml:space="preserve">Psalmen 20:1 De Heare harket dy yn 'e dei fan benaudens; de namme fan 'e God fan Jakob ferdigenje dy;</w:t>
      </w:r>
    </w:p>
    <w:p/>
    <w:p>
      <w:r xmlns:w="http://schemas.openxmlformats.org/wordprocessingml/2006/main">
        <w:t xml:space="preserve">Dizze psalm drukt it leauwe yn God út om te hearren en te ferdigenjen yn tiden fan problemen.</w:t>
      </w:r>
    </w:p>
    <w:p/>
    <w:p>
      <w:r xmlns:w="http://schemas.openxmlformats.org/wordprocessingml/2006/main">
        <w:t xml:space="preserve">1: God is der altyd om ús te hearren en te ferdigenjen</w:t>
      </w:r>
    </w:p>
    <w:p/>
    <w:p>
      <w:r xmlns:w="http://schemas.openxmlformats.org/wordprocessingml/2006/main">
        <w:t xml:space="preserve">2: Leau yn God yn lestige tiden</w:t>
      </w:r>
    </w:p>
    <w:p/>
    <w:p>
      <w:r xmlns:w="http://schemas.openxmlformats.org/wordprocessingml/2006/main">
        <w:t xml:space="preserve">1: Romeinen 8:38-39 - Want ik bin derfan oertsjûge dat noch dea noch it libben, noch ingels noch demoanen, noch de hjoeddeiske noch de takomst, noch hokker machten, noch hichte noch djipte, noch wat oars yn 'e hiele skepping, sil by steat wêze om ús te skieden fan 'e leafde fan God dy't yn Kristus Jezus, ús Hear, is.</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20:2 Stjoer dy help út it hillichdom, en sterkje dy út Sion;</w:t>
      </w:r>
    </w:p>
    <w:p/>
    <w:p>
      <w:r xmlns:w="http://schemas.openxmlformats.org/wordprocessingml/2006/main">
        <w:t xml:space="preserve">God sil help en krêft jaan út syn plak fan hilligens.</w:t>
      </w:r>
    </w:p>
    <w:p/>
    <w:p>
      <w:r xmlns:w="http://schemas.openxmlformats.org/wordprocessingml/2006/main">
        <w:t xml:space="preserve">1. De sterkte fan God: Hoe kinne jo help krije fan Gods hillichdom</w:t>
      </w:r>
    </w:p>
    <w:p/>
    <w:p>
      <w:r xmlns:w="http://schemas.openxmlformats.org/wordprocessingml/2006/main">
        <w:t xml:space="preserve">2. Sterkte fine yn Sion: Gods segen belibje yn drege tiden</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40:31 - "Mar dyjingen dy't hoopje op 'e Heare, sille fernije harren krêft. Se sille sweve op wjukken as earnen; se sille rinne en net wurde wurch, se sille rinne en net flauwe."</w:t>
      </w:r>
    </w:p>
    <w:p/>
    <w:p>
      <w:r xmlns:w="http://schemas.openxmlformats.org/wordprocessingml/2006/main">
        <w:t xml:space="preserve">Psalmen 20:3 Tink oan al jins offers, en akseptearje jins brânoffer; Selah.</w:t>
      </w:r>
    </w:p>
    <w:p/>
    <w:p>
      <w:r xmlns:w="http://schemas.openxmlformats.org/wordprocessingml/2006/main">
        <w:t xml:space="preserve">De psalmist freget God om alle offers oan Him te ûnthâlden en it brânoffer te akseptearjen.</w:t>
      </w:r>
    </w:p>
    <w:p/>
    <w:p>
      <w:r xmlns:w="http://schemas.openxmlformats.org/wordprocessingml/2006/main">
        <w:t xml:space="preserve">1. De krêft fan opoffering: hoe offerje oan God ús libben kin feroarje</w:t>
      </w:r>
    </w:p>
    <w:p/>
    <w:p>
      <w:r xmlns:w="http://schemas.openxmlformats.org/wordprocessingml/2006/main">
        <w:t xml:space="preserve">2. De freugde fan oanbidding: Bliid yn 'e segeningen fan God</w:t>
      </w:r>
    </w:p>
    <w:p/>
    <w:p>
      <w:r xmlns:w="http://schemas.openxmlformats.org/wordprocessingml/2006/main">
        <w:t xml:space="preserve">1. Hebreeërs 13:15-16 - Lit ús dêrom troch Him it lofoffer oan God oanhâldend offerje, dat is de frucht fan ús lippen dy't syn namme tankje. Mar goed te dwaan en te kommunisearjen ferjit net: want mei sokke offers hat God wol tefreden.</w:t>
      </w:r>
    </w:p>
    <w:p/>
    <w:p>
      <w:r xmlns:w="http://schemas.openxmlformats.org/wordprocessingml/2006/main">
        <w:t xml:space="preserve">2. Genesis 4:3-4 - En yn 'e rin fan' e tiid barde it dat Kaïn fan 'e frucht fan 'e ierde in offer oan 'e Heare brocht. En Abel, hy brocht ek fan 'e earstlingen fan syn keppel en fan it fet. En de Heare seach nei Abel en nei syn offer.</w:t>
      </w:r>
    </w:p>
    <w:p/>
    <w:p>
      <w:r xmlns:w="http://schemas.openxmlformats.org/wordprocessingml/2006/main">
        <w:t xml:space="preserve">Psalmen 20:4 Jou dy neffens dyn eigen hert, en folbringe al dyn rie.</w:t>
      </w:r>
    </w:p>
    <w:p/>
    <w:p>
      <w:r xmlns:w="http://schemas.openxmlformats.org/wordprocessingml/2006/main">
        <w:t xml:space="preserve">Psalmen 20:4 stimulearret ús om God te freegjen om ús de winsken fan ús hert te jaan en syn plannen foar ús libben te ferfoljen.</w:t>
      </w:r>
    </w:p>
    <w:p/>
    <w:p>
      <w:r xmlns:w="http://schemas.openxmlformats.org/wordprocessingml/2006/main">
        <w:t xml:space="preserve">1. De krêft fan it gebed: God berikke mei ús hert</w:t>
      </w:r>
    </w:p>
    <w:p/>
    <w:p>
      <w:r xmlns:w="http://schemas.openxmlformats.org/wordprocessingml/2006/main">
        <w:t xml:space="preserve">2. Libje yn Gods wil: God fertrouwe om syn plannen te ferfoljen</w:t>
      </w:r>
    </w:p>
    <w:p/>
    <w:p>
      <w:r xmlns:w="http://schemas.openxmlformats.org/wordprocessingml/2006/main">
        <w:t xml:space="preserve">1. Jakobus 4:2-3 - Jo hawwe net omdat jo freegje net.</w:t>
      </w:r>
    </w:p>
    <w:p/>
    <w:p>
      <w:r xmlns:w="http://schemas.openxmlformats.org/wordprocessingml/2006/main">
        <w:t xml:space="preserve">2. Filippiërs 4:6-7 - Wês net benaud, mar lit jo fersiken yn alles troch gebed en smeking mei tanksizzing by God bekend makke wurde.</w:t>
      </w:r>
    </w:p>
    <w:p/>
    <w:p>
      <w:r xmlns:w="http://schemas.openxmlformats.org/wordprocessingml/2006/main">
        <w:t xml:space="preserve">Psalmen 20: 5 Wy sille bliid wêze yn jins heil, en yn 'e namme fan ús God sille wy ús banners opsette: de Heare foltôgje al jo smeekjes.</w:t>
      </w:r>
    </w:p>
    <w:p/>
    <w:p>
      <w:r xmlns:w="http://schemas.openxmlformats.org/wordprocessingml/2006/main">
        <w:t xml:space="preserve">De psalmist sprekt it leauwe út dat God gebeden sil beantwurdzje en ferlossing bringe, blidens en it opsetten fan banners yn syn namme.</w:t>
      </w:r>
    </w:p>
    <w:p/>
    <w:p>
      <w:r xmlns:w="http://schemas.openxmlformats.org/wordprocessingml/2006/main">
        <w:t xml:space="preserve">1. Bliid yn 'e Hear: In ûndersyk fan Psalmen 20:5</w:t>
      </w:r>
    </w:p>
    <w:p/>
    <w:p>
      <w:r xmlns:w="http://schemas.openxmlformats.org/wordprocessingml/2006/main">
        <w:t xml:space="preserve">2. Banners of Faith: In ferkenning fan Psalmen 20:5</w:t>
      </w:r>
    </w:p>
    <w:p/>
    <w:p>
      <w:r xmlns:w="http://schemas.openxmlformats.org/wordprocessingml/2006/main">
        <w:t xml:space="preserve">1. Psalmen 27:4-5 - Ien ding haw ik fan 'e Heare begeare, dat sil ik sykje; dat ik al de dagen fen myn libben yn it hûs des Heare wenje mei, om de skientme des Heare to bisjen en to freegjen yn syn timpel.</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Psalmen 20:6 No wit ik dat de Heare syn salfde ferlost; hy sil him hearre út syn hillige himel mei de ferlossende krêft fan syn rjochterhân.</w:t>
      </w:r>
    </w:p>
    <w:p/>
    <w:p>
      <w:r xmlns:w="http://schemas.openxmlformats.org/wordprocessingml/2006/main">
        <w:t xml:space="preserve">God sil altyd rêde dyjingen dy't Hy hat útkard en sil hearre harren gebeden út 'e himel.</w:t>
      </w:r>
    </w:p>
    <w:p/>
    <w:p>
      <w:r xmlns:w="http://schemas.openxmlformats.org/wordprocessingml/2006/main">
        <w:t xml:space="preserve">1. Gods beskerming en foarsjenning foar syn salven</w:t>
      </w:r>
    </w:p>
    <w:p/>
    <w:p>
      <w:r xmlns:w="http://schemas.openxmlformats.org/wordprocessingml/2006/main">
        <w:t xml:space="preserve">2. De krêft fan it gebed yn it libben fan 'e salven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Psalmen 20:7 Guon fertrouwe op weinen, en guon op hynders, mar wy sille tinke oan 'e namme fan' e Heare, ús God.</w:t>
      </w:r>
    </w:p>
    <w:p/>
    <w:p>
      <w:r xmlns:w="http://schemas.openxmlformats.org/wordprocessingml/2006/main">
        <w:t xml:space="preserve">Wy moatte ús fertrouwen yn God sette en net yn wrâldske dingen.</w:t>
      </w:r>
    </w:p>
    <w:p/>
    <w:p>
      <w:r xmlns:w="http://schemas.openxmlformats.org/wordprocessingml/2006/main">
        <w:t xml:space="preserve">1: Wy moatte altyd ús fertrouwen yn 'e Hear sette en net yn wrâldske besittings.</w:t>
      </w:r>
    </w:p>
    <w:p/>
    <w:p>
      <w:r xmlns:w="http://schemas.openxmlformats.org/wordprocessingml/2006/main">
        <w:t xml:space="preserve">2: Wy kinne allinich wiere feiligens fine yn 'e Hear en net yn ierdske dingen.</w:t>
      </w:r>
    </w:p>
    <w:p/>
    <w:p>
      <w:r xmlns:w="http://schemas.openxmlformats.org/wordprocessingml/2006/main">
        <w:t xml:space="preserve">1: Spreuken 3: 5-6 - "Fertrou op 'e Heare mei jo hiele hert en leau net op jo eigen ferstân; jou him yn al jo wegen oan, en Hy sil jo paden rjocht meitsje."</w:t>
      </w:r>
    </w:p>
    <w:p/>
    <w:p>
      <w:r xmlns:w="http://schemas.openxmlformats.org/wordprocessingml/2006/main">
        <w:t xml:space="preserve">2: Jeremia 17: 7-8 - "Mar sillich is dejinge dy't fertrout op 'e Hear, waans fertrouwen yn him is. Se sille wêze as in beam plante by it wetter dy't syn woartels útstjoert troch de stream. It is net bang as de waarmte komt; de blêden binne altyd grien. Hy hat gjin soargen yn in jier fan drûchte en falt noait frucht te dragen."</w:t>
      </w:r>
    </w:p>
    <w:p/>
    <w:p>
      <w:r xmlns:w="http://schemas.openxmlformats.org/wordprocessingml/2006/main">
        <w:t xml:space="preserve">Psalmen 20:8 Se binne delbrocht en fallen, mar wy binne opstien en steane oprjocht.</w:t>
      </w:r>
    </w:p>
    <w:p/>
    <w:p>
      <w:r xmlns:w="http://schemas.openxmlformats.org/wordprocessingml/2006/main">
        <w:t xml:space="preserve">1. God sil ús opheffe as wy del binne.</w:t>
      </w:r>
    </w:p>
    <w:p/>
    <w:p>
      <w:r xmlns:w="http://schemas.openxmlformats.org/wordprocessingml/2006/main">
        <w:t xml:space="preserve">2. Wy kinne mei krêft stean salang't wy op God fertrouwe.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30:2 - O Heare myn God, ik rôp ta Jo, en Jo hawwe my genêzen.</w:t>
      </w:r>
    </w:p>
    <w:p/>
    <w:p>
      <w:r xmlns:w="http://schemas.openxmlformats.org/wordprocessingml/2006/main">
        <w:t xml:space="preserve">Psalmen 20:9 Rêd, Heare: lit de kening ús harkje as wy roppe.</w:t>
      </w:r>
    </w:p>
    <w:p/>
    <w:p>
      <w:r xmlns:w="http://schemas.openxmlformats.org/wordprocessingml/2006/main">
        <w:t xml:space="preserve">Dit fers is in gebed ta God om de kening te beskermjen en te rêden.</w:t>
      </w:r>
    </w:p>
    <w:p/>
    <w:p>
      <w:r xmlns:w="http://schemas.openxmlformats.org/wordprocessingml/2006/main">
        <w:t xml:space="preserve">1. De krêft fan it gebed: sykje nei Gods beskerming en foarsjen yn tiden fan need</w:t>
      </w:r>
    </w:p>
    <w:p/>
    <w:p>
      <w:r xmlns:w="http://schemas.openxmlformats.org/wordprocessingml/2006/main">
        <w:t xml:space="preserve">2. Wêrom wy moatte bidde foar ús lieders</w:t>
      </w:r>
    </w:p>
    <w:p/>
    <w:p>
      <w:r xmlns:w="http://schemas.openxmlformats.org/wordprocessingml/2006/main">
        <w:t xml:space="preserve">1. Efeziërs 6:18 - Te alle tiden bidden yn 'e Geast, mei alle gebed en smeking. Wês dêrta mei alle stânfêstens alert, en smeekje foar alle hilligen.</w:t>
      </w:r>
    </w:p>
    <w:p/>
    <w:p>
      <w:r xmlns:w="http://schemas.openxmlformats.org/wordprocessingml/2006/main">
        <w:t xml:space="preserve">2. 1 Timóteüs 2:1-2 - Earst fan alles, dan, ik dring oan dat smekingen, gebeden, foarbea, en tanksizzingen wurde dien foar alle minsken, foar keningen en allegearre dy't yn hege posysjes, dat wy meie liede in freedsum en stil libben, godlik en weardich yn alle opsichten.</w:t>
      </w:r>
    </w:p>
    <w:p/>
    <w:p>
      <w:r xmlns:w="http://schemas.openxmlformats.org/wordprocessingml/2006/main">
        <w:t xml:space="preserve">Psalm 21 is in psalm fan lof en tanksizzing foar de oerwinningen en segeningen dy't troch God oan 'e kening as lieder skonken binne. It fiert Gods trou, krêft en duorsume leafde.</w:t>
      </w:r>
    </w:p>
    <w:p/>
    <w:p>
      <w:r xmlns:w="http://schemas.openxmlformats.org/wordprocessingml/2006/main">
        <w:t xml:space="preserve">1e alinea: De psalmist is bliid yn 'e krêft fan' e kening en oerwinningen dy't troch God jûn wurde. Hy erkent dat de kening syn hert begearten binne folbrocht, en hy is segene mei in lang libben (Psalm 21: 1-4).</w:t>
      </w:r>
    </w:p>
    <w:p/>
    <w:p>
      <w:r xmlns:w="http://schemas.openxmlformats.org/wordprocessingml/2006/main">
        <w:t xml:space="preserve">2e alinea: De psalmist priizget God foar syn fêste leafde en segeningen oer de kening. Hy erkent dat God him eare, gloarje en pracht hat jûn. De minsken fertrouwe op Gods macht om har kening te stypjen (Psalm 21:5-7).</w:t>
      </w:r>
    </w:p>
    <w:p/>
    <w:p>
      <w:r xmlns:w="http://schemas.openxmlformats.org/wordprocessingml/2006/main">
        <w:t xml:space="preserve">3e alinea: De psalmist befestiget dat God de fijannen fan 'e kening delbringe sil. Hy beskriuwt hoe't se troch fjoer fertarre wurde en omkomme sille foar Gods oanwêzigens. De minsken binne bliid yn har ferlossing (Psalm 21:8-13).</w:t>
      </w:r>
    </w:p>
    <w:p/>
    <w:p>
      <w:r xmlns:w="http://schemas.openxmlformats.org/wordprocessingml/2006/main">
        <w:t xml:space="preserve">Gearfetsjend,</w:t>
      </w:r>
    </w:p>
    <w:p>
      <w:r xmlns:w="http://schemas.openxmlformats.org/wordprocessingml/2006/main">
        <w:t xml:space="preserve">Psalm ienentweintich presintearret</w:t>
      </w:r>
    </w:p>
    <w:p>
      <w:r xmlns:w="http://schemas.openxmlformats.org/wordprocessingml/2006/main">
        <w:t xml:space="preserve">in lofsang,</w:t>
      </w:r>
    </w:p>
    <w:p>
      <w:r xmlns:w="http://schemas.openxmlformats.org/wordprocessingml/2006/main">
        <w:t xml:space="preserve">en in fiering fan godlike segeningen,</w:t>
      </w:r>
    </w:p>
    <w:p>
      <w:r xmlns:w="http://schemas.openxmlformats.org/wordprocessingml/2006/main">
        <w:t xml:space="preserve">markearje Gods trou en oerwinnende yntervinsje.</w:t>
      </w:r>
    </w:p>
    <w:p/>
    <w:p>
      <w:r xmlns:w="http://schemas.openxmlformats.org/wordprocessingml/2006/main">
        <w:t xml:space="preserve">De klam op tankberens berikt troch bliid te wêzen yn oerwinningen dy't troch God ferliend binne,</w:t>
      </w:r>
    </w:p>
    <w:p>
      <w:r xmlns:w="http://schemas.openxmlformats.org/wordprocessingml/2006/main">
        <w:t xml:space="preserve">en de klam op godlik geunst berikt troch it erkennen fan syn fêste leafde.</w:t>
      </w:r>
    </w:p>
    <w:p>
      <w:r xmlns:w="http://schemas.openxmlformats.org/wordprocessingml/2006/main">
        <w:t xml:space="preserve">It neamen fan teologyske refleksje toand oangeande it erkennen fan godlike beskerming, wylst hy fertrouwen útdrukt yn syn oardiel tsjin fijannen.</w:t>
      </w:r>
    </w:p>
    <w:p/>
    <w:p>
      <w:r xmlns:w="http://schemas.openxmlformats.org/wordprocessingml/2006/main">
        <w:t xml:space="preserve">Psalmen 21:1 De kening sil bliid wêze yn jins sterkte, o Heare; en hoe grut scil er jubelje oer jins heil!</w:t>
      </w:r>
    </w:p>
    <w:p/>
    <w:p>
      <w:r xmlns:w="http://schemas.openxmlformats.org/wordprocessingml/2006/main">
        <w:t xml:space="preserve">De kening is bliid yn Gods krêft en heil.</w:t>
      </w:r>
    </w:p>
    <w:p/>
    <w:p>
      <w:r xmlns:w="http://schemas.openxmlformats.org/wordprocessingml/2006/main">
        <w:t xml:space="preserve">1. Bliid yn 'e krêft fan 'e Hear</w:t>
      </w:r>
    </w:p>
    <w:p/>
    <w:p>
      <w:r xmlns:w="http://schemas.openxmlformats.org/wordprocessingml/2006/main">
        <w:t xml:space="preserve">2. Bliid wêze yn it heil des Heare</w:t>
      </w:r>
    </w:p>
    <w:p/>
    <w:p>
      <w:r xmlns:w="http://schemas.openxmlformats.org/wordprocessingml/2006/main">
        <w:t xml:space="preserve">1. Jesaja 12:2 - Sjuch, God is myn heil; Ik sil fertrouwe, en net bang wêze; hwent de Heare Heare is myn sterkte en myn liet; hy is myn heil ek wurden.</w:t>
      </w:r>
    </w:p>
    <w:p/>
    <w:p>
      <w:r xmlns:w="http://schemas.openxmlformats.org/wordprocessingml/2006/main">
        <w:t xml:space="preserve">2. Romeinen 5:2-5 - Troch him hawwe wy ek troch it leauwe tagong krigen ta dizze genede dêr't wy yn steane, en wy binne bliid yn 'e hope op' e gloarje fan God. Net allinne dat, mar wy bliid yn ús lijen, wittende dat lijen produsearret úthâldingsfermogen, en úthâldingsfermogen produsearret karakter, en karakter produsearret hope, en hope makket ús net te skande, om't Gods leafde is útgetten yn ús herten troch de Hillige Geast dy't is ús jûn.</w:t>
      </w:r>
    </w:p>
    <w:p/>
    <w:p>
      <w:r xmlns:w="http://schemas.openxmlformats.org/wordprocessingml/2006/main">
        <w:t xml:space="preserve">Psalmen 21:2 Jo hawwe him de winsk fan syn hert jûn, en it fersyk fan syn lippen net weromhâlden. Selah.</w:t>
      </w:r>
    </w:p>
    <w:p/>
    <w:p>
      <w:r xmlns:w="http://schemas.openxmlformats.org/wordprocessingml/2006/main">
        <w:t xml:space="preserve">God jout ús de winsken fan ús hert as wy freegje yn leauwe.</w:t>
      </w:r>
    </w:p>
    <w:p/>
    <w:p>
      <w:r xmlns:w="http://schemas.openxmlformats.org/wordprocessingml/2006/main">
        <w:t xml:space="preserve">1: Wy moatte ús fertrouwen yn God sette en freegje om ús djipste herten begearten yn it leauwe, wis dat Hy ús sil antwurdzje.</w:t>
      </w:r>
    </w:p>
    <w:p/>
    <w:p>
      <w:r xmlns:w="http://schemas.openxmlformats.org/wordprocessingml/2006/main">
        <w:t xml:space="preserve">2: God is in trouwe Heit dy't leaf hat om goede kado's oan syn bern te jaan as se yn leauwe freegje.</w:t>
      </w:r>
    </w:p>
    <w:p/>
    <w:p>
      <w:r xmlns:w="http://schemas.openxmlformats.org/wordprocessingml/2006/main">
        <w:t xml:space="preserve">1: Jakobus 1:17 - Elke goede jefte en alle perfekte jefte is fan boppen, en komt del fan 'e Heit fan' e ljochten, mei wa't gjin fariabele, noch skaad fan turning.</w:t>
      </w:r>
    </w:p>
    <w:p/>
    <w:p>
      <w:r xmlns:w="http://schemas.openxmlformats.org/wordprocessingml/2006/main">
        <w:t xml:space="preserve">2: Psalm 37:4 - Bliuw dysels ek yn 'e Heare; en hy scil dy jaen de begearten fen dyn hert.</w:t>
      </w:r>
    </w:p>
    <w:p/>
    <w:p>
      <w:r xmlns:w="http://schemas.openxmlformats.org/wordprocessingml/2006/main">
        <w:t xml:space="preserve">Psalmen 21:3 Hwent Jo foarkomme him mei de segeningen fan goedens: Jo sette in kroan fan suver goud op syn holle.</w:t>
      </w:r>
    </w:p>
    <w:p/>
    <w:p>
      <w:r xmlns:w="http://schemas.openxmlformats.org/wordprocessingml/2006/main">
        <w:t xml:space="preserve">God beleanne dejingen dy't Him sykje mei segeningen fan goedens en in kroan fan suver goud.</w:t>
      </w:r>
    </w:p>
    <w:p/>
    <w:p>
      <w:r xmlns:w="http://schemas.openxmlformats.org/wordprocessingml/2006/main">
        <w:t xml:space="preserve">1. De segeningen fan God sykjen</w:t>
      </w:r>
    </w:p>
    <w:p/>
    <w:p>
      <w:r xmlns:w="http://schemas.openxmlformats.org/wordprocessingml/2006/main">
        <w:t xml:space="preserve">2. De kroan fan suver goud: in beleanning foar trou</w:t>
      </w:r>
    </w:p>
    <w:p/>
    <w:p>
      <w:r xmlns:w="http://schemas.openxmlformats.org/wordprocessingml/2006/main">
        <w:t xml:space="preserve">1. Jakobus 4:8 - Kom ticht by God, en hy sil tichter by jo komme.</w:t>
      </w:r>
    </w:p>
    <w:p/>
    <w:p>
      <w:r xmlns:w="http://schemas.openxmlformats.org/wordprocessingml/2006/main">
        <w:t xml:space="preserve">2. Psalm 37:4 - Bliuw dysels ek yn 'e Heare: en Hy scil dy de winsken fan dyn hert jaan.</w:t>
      </w:r>
    </w:p>
    <w:p/>
    <w:p>
      <w:r xmlns:w="http://schemas.openxmlformats.org/wordprocessingml/2006/main">
        <w:t xml:space="preserve">Psalmen 21:4 Hy frege it libben fan jo, en jo joegen it him, de lingte fan dagen foar altyd en ivich.</w:t>
      </w:r>
    </w:p>
    <w:p/>
    <w:p>
      <w:r xmlns:w="http://schemas.openxmlformats.org/wordprocessingml/2006/main">
        <w:t xml:space="preserve">Hy frege it libben fan God, en God joech it him as in ivich kado.</w:t>
      </w:r>
    </w:p>
    <w:p/>
    <w:p>
      <w:r xmlns:w="http://schemas.openxmlformats.org/wordprocessingml/2006/main">
        <w:t xml:space="preserve">1: God jowt ús genedich libben en lingte fan dagen.</w:t>
      </w:r>
    </w:p>
    <w:p/>
    <w:p>
      <w:r xmlns:w="http://schemas.openxmlformats.org/wordprocessingml/2006/main">
        <w:t xml:space="preserve">2: Gods ûneinige leafde en genede is in grutte segen.</w:t>
      </w:r>
    </w:p>
    <w:p/>
    <w:p>
      <w:r xmlns:w="http://schemas.openxmlformats.org/wordprocessingml/2006/main">
        <w:t xml:space="preserve">1: Jakobus 4:6, Mar hy jout mear genede. Dêrom seit er: God ferset de grutskens, mar jout genede oan de nederige.</w:t>
      </w:r>
    </w:p>
    <w:p/>
    <w:p>
      <w:r xmlns:w="http://schemas.openxmlformats.org/wordprocessingml/2006/main">
        <w:t xml:space="preserve">2: Jesaja 53:10, Dochs wie it de Heare behaagd him te ferpletterjen; hy hat him fertrietlik makke: astû syn siele ta in sûndeoffer bringst, scil er syn sied sjen, hy scil syn dagen forlingje, en de wille des Heare scil foarspoedich wêze yn syn hân.</w:t>
      </w:r>
    </w:p>
    <w:p/>
    <w:p>
      <w:r xmlns:w="http://schemas.openxmlformats.org/wordprocessingml/2006/main">
        <w:t xml:space="preserve">Psalmen 21:5 Syn gloarje is grut yn jins heil: eare en majesteit hawwe jo him oplein.</w:t>
      </w:r>
    </w:p>
    <w:p/>
    <w:p>
      <w:r xmlns:w="http://schemas.openxmlformats.org/wordprocessingml/2006/main">
        <w:t xml:space="preserve">God hat grutte gloarje en eare jûn oan dyjingen dy't syn heil hawwe oannommen.</w:t>
      </w:r>
    </w:p>
    <w:p/>
    <w:p>
      <w:r xmlns:w="http://schemas.openxmlformats.org/wordprocessingml/2006/main">
        <w:t xml:space="preserve">1. De gloarje fan Gods heil</w:t>
      </w:r>
    </w:p>
    <w:p/>
    <w:p>
      <w:r xmlns:w="http://schemas.openxmlformats.org/wordprocessingml/2006/main">
        <w:t xml:space="preserve">2. Bliid yn Gods Majestic Leafde</w:t>
      </w:r>
    </w:p>
    <w:p/>
    <w:p>
      <w:r xmlns:w="http://schemas.openxmlformats.org/wordprocessingml/2006/main">
        <w:t xml:space="preserve">1. Jesaja 60:1-2 - Gean oerein, skine, want dyn ljocht is kommen, en de hearlikheid fan 'e Hear komt oer dy.</w:t>
      </w:r>
    </w:p>
    <w:p/>
    <w:p>
      <w:r xmlns:w="http://schemas.openxmlformats.org/wordprocessingml/2006/main">
        <w:t xml:space="preserve">2. Jehannes 3:16 - Want sa leaf hie God de wrâld, dat Er syn iennichste Soan joech, dat hwa't yn him leaut, net omkomme sil, mar it ivige libben hawwe.</w:t>
      </w:r>
    </w:p>
    <w:p/>
    <w:p>
      <w:r xmlns:w="http://schemas.openxmlformats.org/wordprocessingml/2006/main">
        <w:t xml:space="preserve">Psalmen 21:6 Hwent Jo hawwe him de meast seinge makke foar ivich: Jo hawwe him tige bliid makke mei jins oantlit.</w:t>
      </w:r>
    </w:p>
    <w:p/>
    <w:p>
      <w:r xmlns:w="http://schemas.openxmlformats.org/wordprocessingml/2006/main">
        <w:t xml:space="preserve">God hat dejingen dy't Him folgje, sillich en bliid makke.</w:t>
      </w:r>
    </w:p>
    <w:p/>
    <w:p>
      <w:r xmlns:w="http://schemas.openxmlformats.org/wordprocessingml/2006/main">
        <w:t xml:space="preserve">1. Bliid wêze yn 'e Heare: Hoe't Gods oansjen freugde bringt</w:t>
      </w:r>
    </w:p>
    <w:p/>
    <w:p>
      <w:r xmlns:w="http://schemas.openxmlformats.org/wordprocessingml/2006/main">
        <w:t xml:space="preserve">2. It fieren fan Gods segeningen: Bliid fine yn Gods oanwêzigens</w:t>
      </w:r>
    </w:p>
    <w:p/>
    <w:p>
      <w:r xmlns:w="http://schemas.openxmlformats.org/wordprocessingml/2006/main">
        <w:t xml:space="preserve">1. Jakobus 1:17 - Elke goede jefte en alle perfekte jefte is fan boppen, delkomt fan 'e Heit fan ljochten mei wa't der gjin fariaasje of skaad troch feroaring.</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Psalmen 21:7 Hwent de kening fertrout op 'e Heare, en troch de genede fan' e Allerheechste scil er net wankelje.</w:t>
      </w:r>
    </w:p>
    <w:p/>
    <w:p>
      <w:r xmlns:w="http://schemas.openxmlformats.org/wordprocessingml/2006/main">
        <w:t xml:space="preserve">De kening fertrout op God, en troch syn barmhertichheid sil hy fêst bliuwe.</w:t>
      </w:r>
    </w:p>
    <w:p/>
    <w:p>
      <w:r xmlns:w="http://schemas.openxmlformats.org/wordprocessingml/2006/main">
        <w:t xml:space="preserve">1. De garânsje fan Gods genede en beskerming</w:t>
      </w:r>
    </w:p>
    <w:p/>
    <w:p>
      <w:r xmlns:w="http://schemas.openxmlformats.org/wordprocessingml/2006/main">
        <w:t xml:space="preserve">2. Leauwe yn God as de boarne fan ús krêft</w:t>
      </w:r>
    </w:p>
    <w:p/>
    <w:p>
      <w:r xmlns:w="http://schemas.openxmlformats.org/wordprocessingml/2006/main">
        <w:t xml:space="preserve">1. Jesaja 26:3-4 - Jo sille yn perfekte frede hâlde dejingen waans tinzen fêst binne, om't se op jo fertrouwe. Fertrouwe yn 'e Heare foar altyd, want de Heare, de Heare sels, is de Rots ivich.</w:t>
      </w:r>
    </w:p>
    <w:p/>
    <w:p>
      <w:r xmlns:w="http://schemas.openxmlformats.org/wordprocessingml/2006/main">
        <w:t xml:space="preserve">2. Psalm 62:1-2 - Wierlik fynt myn siel rêst yn God; myn heil komt fan him. Hy is wier myn rots en myn heil; hy is myn festing, ik sil noait skodzje.</w:t>
      </w:r>
    </w:p>
    <w:p/>
    <w:p>
      <w:r xmlns:w="http://schemas.openxmlformats.org/wordprocessingml/2006/main">
        <w:t xml:space="preserve">Psalmen 21:8 Jo hân sil fine út al jo fijannen: jo rjochterhân sil fine út dyjingen dy't haatsje.</w:t>
      </w:r>
    </w:p>
    <w:p/>
    <w:p>
      <w:r xmlns:w="http://schemas.openxmlformats.org/wordprocessingml/2006/main">
        <w:t xml:space="preserve">Gods hân sil soargje foar al syn fijannen.</w:t>
      </w:r>
    </w:p>
    <w:p/>
    <w:p>
      <w:r xmlns:w="http://schemas.openxmlformats.org/wordprocessingml/2006/main">
        <w:t xml:space="preserve">1. De krêft fan Gods hân</w:t>
      </w:r>
    </w:p>
    <w:p/>
    <w:p>
      <w:r xmlns:w="http://schemas.openxmlformats.org/wordprocessingml/2006/main">
        <w:t xml:space="preserve">2. Hoe fertrouwe op Gods beskerming</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Spreuken 18:10 - "De namme fan 'e Heare is in sterke toer; de rjochtfeardige rinne deryn en binne feilich."</w:t>
      </w:r>
    </w:p>
    <w:p/>
    <w:p>
      <w:r xmlns:w="http://schemas.openxmlformats.org/wordprocessingml/2006/main">
        <w:t xml:space="preserve">Psalmen 21:9 Dû scilst se meitsje as in fûle oven yn 'e tiid fan jo grime: de Heare scil se opslokje yn syn grime, en it fjoer scil se fortarre.</w:t>
      </w:r>
    </w:p>
    <w:p/>
    <w:p>
      <w:r xmlns:w="http://schemas.openxmlformats.org/wordprocessingml/2006/main">
        <w:t xml:space="preserve">Gods grime is swier en rjochtfeardich, mar syn leafde is grutter.</w:t>
      </w:r>
    </w:p>
    <w:p/>
    <w:p>
      <w:r xmlns:w="http://schemas.openxmlformats.org/wordprocessingml/2006/main">
        <w:t xml:space="preserve">1: Gods leafde is grutter as syn grime</w:t>
      </w:r>
    </w:p>
    <w:p/>
    <w:p>
      <w:r xmlns:w="http://schemas.openxmlformats.org/wordprocessingml/2006/main">
        <w:t xml:space="preserve">2: It belang fan it erkennen fan Gods lilkens</w:t>
      </w:r>
    </w:p>
    <w:p/>
    <w:p>
      <w:r xmlns:w="http://schemas.openxmlformats.org/wordprocessingml/2006/main">
        <w:t xml:space="preserve">1: John 3:16 Want sa leaf hat God de wrâld, dat Hy joech syn iennichstberne Soan, dat elk dy't leaut yn him net ferdwine, mar hawwe ivich libben.</w:t>
      </w:r>
    </w:p>
    <w:p/>
    <w:p>
      <w:r xmlns:w="http://schemas.openxmlformats.org/wordprocessingml/2006/main">
        <w:t xml:space="preserve">2: Romeinen 5:8 Mar God priizget syn leafde ta ús, yn dat, wylst wy noch sûnders wiene, Kristus foar ús stoarn.</w:t>
      </w:r>
    </w:p>
    <w:p/>
    <w:p>
      <w:r xmlns:w="http://schemas.openxmlformats.org/wordprocessingml/2006/main">
        <w:t xml:space="preserve">Psalmen 21:10 Harren frucht scilstû út 'e ierde ferneatigje, en hjar sied út 'e minskebern.</w:t>
      </w:r>
    </w:p>
    <w:p/>
    <w:p>
      <w:r xmlns:w="http://schemas.openxmlformats.org/wordprocessingml/2006/main">
        <w:t xml:space="preserve">God sil de frucht en it sied fan 'e goddeleazen ferneatigje fan 'e ierde en út 'e minsken.</w:t>
      </w:r>
    </w:p>
    <w:p/>
    <w:p>
      <w:r xmlns:w="http://schemas.openxmlformats.org/wordprocessingml/2006/main">
        <w:t xml:space="preserve">1. It gefaar fan 'e goddeleaze: Hoe't de goddeleazen straft wurde sille foar har sûnde.</w:t>
      </w:r>
    </w:p>
    <w:p/>
    <w:p>
      <w:r xmlns:w="http://schemas.openxmlformats.org/wordprocessingml/2006/main">
        <w:t xml:space="preserve">2. De krêft fan God: hoe't Gods oardiel rjochtfeardich en barmhertich is.</w:t>
      </w:r>
    </w:p>
    <w:p/>
    <w:p>
      <w:r xmlns:w="http://schemas.openxmlformats.org/wordprocessingml/2006/main">
        <w:t xml:space="preserve">1. Mattéus 7:19 - "Elke beam dy't gjin goede frucht draacht, wurdt ôfsnien en yn it fjoer smiten."</w:t>
      </w:r>
    </w:p>
    <w:p/>
    <w:p>
      <w:r xmlns:w="http://schemas.openxmlformats.org/wordprocessingml/2006/main">
        <w:t xml:space="preserve">2. Romeinen 12:19 - "Nim gjin wraak, myn leave freonen, mar lit romte foar Gods grime, want der stiet skreaun: It is myn om te wreken; Ik sil weromjaan, seit de Heare."</w:t>
      </w:r>
    </w:p>
    <w:p/>
    <w:p>
      <w:r xmlns:w="http://schemas.openxmlformats.org/wordprocessingml/2006/main">
        <w:t xml:space="preserve">Psalmen 21:11 Hwent hja bedoelden kwea tsjin dy: hja stelden in kwealik apparaat foar, dat se net kinne útfiere.</w:t>
      </w:r>
    </w:p>
    <w:p/>
    <w:p>
      <w:r xmlns:w="http://schemas.openxmlformats.org/wordprocessingml/2006/main">
        <w:t xml:space="preserve">De goddeleaze planne kwea tsjin God, mar sil it úteinlik net útfiere kinne.</w:t>
      </w:r>
    </w:p>
    <w:p/>
    <w:p>
      <w:r xmlns:w="http://schemas.openxmlformats.org/wordprocessingml/2006/main">
        <w:t xml:space="preserve">1. God is yn kontrôle en sil oerwinne alle obstakels dy't de goddeleaze plan tsjin Him.</w:t>
      </w:r>
    </w:p>
    <w:p/>
    <w:p>
      <w:r xmlns:w="http://schemas.openxmlformats.org/wordprocessingml/2006/main">
        <w:t xml:space="preserve">2. Hawwe leauwe en fertrouwen yn God, want Hy sil ús beskermje tsjin alle kweade plannen dy't tsjin ús betocht wurde.</w:t>
      </w:r>
    </w:p>
    <w:p/>
    <w:p>
      <w:r xmlns:w="http://schemas.openxmlformats.org/wordprocessingml/2006/main">
        <w:t xml:space="preserve">1. Romeinen 8:28-En wy witte dat alle dingen ten goede gearwurkje foar dyjingen dy't God leafhawwe, foar dyjingen dy't roppen binne neffens syn doel.</w:t>
      </w:r>
    </w:p>
    <w:p/>
    <w:p>
      <w:r xmlns:w="http://schemas.openxmlformats.org/wordprocessingml/2006/main">
        <w:t xml:space="preserve">2. Jeremia 29:11 - Hwent ik wit de tinzen dy't ik tink oan dy, seit de Heare, tinzen fan frede, en net fan kwea, om jo in ferwachte ein te jaan.</w:t>
      </w:r>
    </w:p>
    <w:p/>
    <w:p>
      <w:r xmlns:w="http://schemas.openxmlformats.org/wordprocessingml/2006/main">
        <w:t xml:space="preserve">Psalmen 21:12 Dêrom scilstû hjarren de rêch litte keare, ast dyn pylken op dyn snaren tsjin it oantlit fen hjar meitsje scille.</w:t>
      </w:r>
    </w:p>
    <w:p/>
    <w:p>
      <w:r xmlns:w="http://schemas.openxmlformats.org/wordprocessingml/2006/main">
        <w:t xml:space="preserve">God kin pylken brûke om syn fijannen de rêch te kearen.</w:t>
      </w:r>
    </w:p>
    <w:p/>
    <w:p>
      <w:r xmlns:w="http://schemas.openxmlformats.org/wordprocessingml/2006/main">
        <w:t xml:space="preserve">1. Gods pylken fan beskerming - Hoe God ús beskermet tsjin ús fijannen</w:t>
      </w:r>
    </w:p>
    <w:p/>
    <w:p>
      <w:r xmlns:w="http://schemas.openxmlformats.org/wordprocessingml/2006/main">
        <w:t xml:space="preserve">2. De krêft fan it gebed - Hoe te bidden foar feiligens en beskerming tsjin fijannen</w:t>
      </w:r>
    </w:p>
    <w:p/>
    <w:p>
      <w:r xmlns:w="http://schemas.openxmlformats.org/wordprocessingml/2006/main">
        <w:t xml:space="preserve">1. Jesaja 59:19 - Sa sille se de namme fan 'e Heare freezje út it westen, en syn hearlikheid fan' e opkomst fan 'e sinne. As de fijân ynkomt as in floed, sil de Geast fan 'e Hear in standert tsjin him opheffe.</w:t>
      </w:r>
    </w:p>
    <w:p/>
    <w:p>
      <w:r xmlns:w="http://schemas.openxmlformats.org/wordprocessingml/2006/main">
        <w:t xml:space="preserve">2. Efeziërs 6:10-18 - Einliks, myn bruorren, wês sterk yn 'e Hear en yn' e krêft fan syn macht. Doch it hiele wapenrusting fan God oan, dat jo kinne stean tsjin 'e list fan' e duvel. Hwent wy wrakselje net tsjin fleis en bloed, mar tsjin foarstendommen, tsjin machten, tsjin de hearskers fan it tsjuster fan dizze wrâld, tsjin geastlike kwea yn hege plakken.</w:t>
      </w:r>
    </w:p>
    <w:p/>
    <w:p>
      <w:r xmlns:w="http://schemas.openxmlformats.org/wordprocessingml/2006/main">
        <w:t xml:space="preserve">Psalmen 21:13 Wês ferheven, Heare, yn jins eigen krêft: sa sille wy sjonge en jins macht priizgje.</w:t>
      </w:r>
    </w:p>
    <w:p/>
    <w:p>
      <w:r xmlns:w="http://schemas.openxmlformats.org/wordprocessingml/2006/main">
        <w:t xml:space="preserve">De psalmist ropt de Heare te ferheven yn syn eigen krêft, en priizget syn macht troch liet.</w:t>
      </w:r>
    </w:p>
    <w:p/>
    <w:p>
      <w:r xmlns:w="http://schemas.openxmlformats.org/wordprocessingml/2006/main">
        <w:t xml:space="preserve">1. De sterkte fan God: Hoe fertrouwe op syn grutheid</w:t>
      </w:r>
    </w:p>
    <w:p/>
    <w:p>
      <w:r xmlns:w="http://schemas.openxmlformats.org/wordprocessingml/2006/main">
        <w:t xml:space="preserve">2. De krêft fan lof: Sjong foar de Hear mei blydskip</w:t>
      </w:r>
    </w:p>
    <w:p/>
    <w:p>
      <w:r xmlns:w="http://schemas.openxmlformats.org/wordprocessingml/2006/main">
        <w:t xml:space="preserve">1. Efeziërs 3:14-21 - Paulus hat it oer de krêft fan 'e Hear om ûnmjitlik mear te dwaan as wy freegje of yntinke kinne.</w:t>
      </w:r>
    </w:p>
    <w:p/>
    <w:p>
      <w:r xmlns:w="http://schemas.openxmlformats.org/wordprocessingml/2006/main">
        <w:t xml:space="preserve">2. Psalm 103:1-5 - Dizze passaazje priizget de Heare foar alle prachtige dingen dy't Hy docht, en ropt ús op om syn namme te segenjen.</w:t>
      </w:r>
    </w:p>
    <w:p/>
    <w:p>
      <w:r xmlns:w="http://schemas.openxmlformats.org/wordprocessingml/2006/main">
        <w:t xml:space="preserve">Psalm 22 is in djip emosjonele en profetyske psalm taskreaun oan David. It begjint mei in gjalp fan eangst en gefoelens fan ferlittenens, mar giet oer yn uteringen fan fertrouwen en lof foar Gods befrijing.</w:t>
      </w:r>
    </w:p>
    <w:p/>
    <w:p>
      <w:r xmlns:w="http://schemas.openxmlformats.org/wordprocessingml/2006/main">
        <w:t xml:space="preserve">1e alinea: De psalmist begjint mei it uterjen fan syn need, fielen fan God ferlitten en omjûn troch fijannen. Hy beskriuwt libbendich syn fysike lijen, mei help fan bylden dy't de krusiging fan Jezus Kristus foarstelle (Psalm 22: 1-18).</w:t>
      </w:r>
    </w:p>
    <w:p/>
    <w:p>
      <w:r xmlns:w="http://schemas.openxmlformats.org/wordprocessingml/2006/main">
        <w:t xml:space="preserve">2e alinea: De toan fan de psalmist feroaret as hy fan syn jeugd ôf syn fertrouwen yn Gods trou ferklearret. Hy erkent Gods soevereiniteit oer alle folken en sprekt it fertrouwen út dat takomstige generaasjes Him priizgje sille (Psalm 22:19-31).</w:t>
      </w:r>
    </w:p>
    <w:p/>
    <w:p>
      <w:r xmlns:w="http://schemas.openxmlformats.org/wordprocessingml/2006/main">
        <w:t xml:space="preserve">Gearfetsjend,</w:t>
      </w:r>
    </w:p>
    <w:p>
      <w:r xmlns:w="http://schemas.openxmlformats.org/wordprocessingml/2006/main">
        <w:t xml:space="preserve">Psalm twaentweintich kado's</w:t>
      </w:r>
    </w:p>
    <w:p>
      <w:r xmlns:w="http://schemas.openxmlformats.org/wordprocessingml/2006/main">
        <w:t xml:space="preserve">in klaaglied feroare yn fertrouwen,</w:t>
      </w:r>
    </w:p>
    <w:p>
      <w:r xmlns:w="http://schemas.openxmlformats.org/wordprocessingml/2006/main">
        <w:t xml:space="preserve">en in ferklearring fan takomstige lof,</w:t>
      </w:r>
    </w:p>
    <w:p>
      <w:r xmlns:w="http://schemas.openxmlformats.org/wordprocessingml/2006/main">
        <w:t xml:space="preserve">markearje de ûnderfining fan ferlitten omfoarme ta hope.</w:t>
      </w:r>
    </w:p>
    <w:p/>
    <w:p>
      <w:r xmlns:w="http://schemas.openxmlformats.org/wordprocessingml/2006/main">
        <w:t xml:space="preserve">Beklamje fan laitsjen berikt troch it uterjen fan eangst en gefoelens fan ferlittenens,</w:t>
      </w:r>
    </w:p>
    <w:p>
      <w:r xmlns:w="http://schemas.openxmlformats.org/wordprocessingml/2006/main">
        <w:t xml:space="preserve">en it beklamjen fan fertrouwen berikt troch it erkennen fan Gods trou.</w:t>
      </w:r>
    </w:p>
    <w:p>
      <w:r xmlns:w="http://schemas.openxmlformats.org/wordprocessingml/2006/main">
        <w:t xml:space="preserve">It neamen fan profetyske eleminten toand oangeande it lijen beskreaun yn relaasje ta de krusiging, wylst de oanbidding fan takomstige generaasjes befêstiget.</w:t>
      </w:r>
    </w:p>
    <w:p/>
    <w:p>
      <w:r xmlns:w="http://schemas.openxmlformats.org/wordprocessingml/2006/main">
        <w:t xml:space="preserve">Psalmen 22:1 Myn God, myn God, wêrom hawwe Jo my ferlitten? wêrom bisto sa fier fan my te helpen, en fan 'e wurden fan myn razen?</w:t>
      </w:r>
    </w:p>
    <w:p/>
    <w:p>
      <w:r xmlns:w="http://schemas.openxmlformats.org/wordprocessingml/2006/main">
        <w:t xml:space="preserve">Gods oanwêzigens wurdt net altyd field yn tiden fan lijen en wanhoop.</w:t>
      </w:r>
    </w:p>
    <w:p/>
    <w:p>
      <w:r xmlns:w="http://schemas.openxmlformats.org/wordprocessingml/2006/main">
        <w:t xml:space="preserve">1. Yn tiden fan lijen is God noch altyd oanwêzich en sil ús helpe.</w:t>
      </w:r>
    </w:p>
    <w:p/>
    <w:p>
      <w:r xmlns:w="http://schemas.openxmlformats.org/wordprocessingml/2006/main">
        <w:t xml:space="preserve">2. Wy kinne fertrouwe dat God mei ús is, sels as wy syn oanwêzigens net fiele.</w:t>
      </w:r>
    </w:p>
    <w:p/>
    <w:p>
      <w:r xmlns:w="http://schemas.openxmlformats.org/wordprocessingml/2006/main">
        <w:t xml:space="preserve">1. Psalm 34:18 - "De Heare is tichtby de brutsen herten en rêdt de ferpletterde fan geast."</w:t>
      </w:r>
    </w:p>
    <w:p/>
    <w:p>
      <w:r xmlns:w="http://schemas.openxmlformats.org/wordprocessingml/2006/main">
        <w:t xml:space="preserve">2. Jesaja 43:2 - "As jo troch it wetter geane, sil ik by jo wêze; en troch de rivieren sille se jo net oerweldigje; as jo troch fjoer rinne, sille jo net ferbaarnd wurde, en de flamme sil jo net fordylgje. ."</w:t>
      </w:r>
    </w:p>
    <w:p/>
    <w:p>
      <w:r xmlns:w="http://schemas.openxmlformats.org/wordprocessingml/2006/main">
        <w:t xml:space="preserve">Psalmen 22:2 O myn God, ik rop oerdei, mar jo harkje net; en yn 'e nacht, en bin net stil.</w:t>
      </w:r>
    </w:p>
    <w:p/>
    <w:p>
      <w:r xmlns:w="http://schemas.openxmlformats.org/wordprocessingml/2006/main">
        <w:t xml:space="preserve">God harket altyd, sels as it miskien net sa fielt.</w:t>
      </w:r>
    </w:p>
    <w:p/>
    <w:p>
      <w:r xmlns:w="http://schemas.openxmlformats.org/wordprocessingml/2006/main">
        <w:t xml:space="preserve">1: God is der altyd.</w:t>
      </w:r>
    </w:p>
    <w:p/>
    <w:p>
      <w:r xmlns:w="http://schemas.openxmlformats.org/wordprocessingml/2006/main">
        <w:t xml:space="preserve">2: God harket altyd.</w:t>
      </w:r>
    </w:p>
    <w:p/>
    <w:p>
      <w:r xmlns:w="http://schemas.openxmlformats.org/wordprocessingml/2006/main">
        <w:t xml:space="preserve">1: Filippiërs 4: 6-7, "Wês net benaud oer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2: Jesaja 55: 6-7, "Sykje de Heare wylst er fûn wurdt; rop him oan wylst er tichtby is; lit de goddeleaze syn wei ferlitte, en de ûnrjochtfeardige man syn gedachten; lit him weromkomme nei de Heare, dat hy meie meilijen hawwe mei him en foar ús God, want hy sil ryklik ferjaan."</w:t>
      </w:r>
    </w:p>
    <w:p/>
    <w:p>
      <w:r xmlns:w="http://schemas.openxmlformats.org/wordprocessingml/2006/main">
        <w:t xml:space="preserve">Psalmen 22:3 Mar dû bist hillich, o dû dy't de lof fan Israel bewenne.</w:t>
      </w:r>
    </w:p>
    <w:p/>
    <w:p>
      <w:r xmlns:w="http://schemas.openxmlformats.org/wordprocessingml/2006/main">
        <w:t xml:space="preserve">God is hillich en bewennet de lof fan Israel.</w:t>
      </w:r>
    </w:p>
    <w:p/>
    <w:p>
      <w:r xmlns:w="http://schemas.openxmlformats.org/wordprocessingml/2006/main">
        <w:t xml:space="preserve">1. God is lof wurdich</w:t>
      </w:r>
    </w:p>
    <w:p/>
    <w:p>
      <w:r xmlns:w="http://schemas.openxmlformats.org/wordprocessingml/2006/main">
        <w:t xml:space="preserve">2. De hilligens fan God</w:t>
      </w:r>
    </w:p>
    <w:p/>
    <w:p>
      <w:r xmlns:w="http://schemas.openxmlformats.org/wordprocessingml/2006/main">
        <w:t xml:space="preserve">1. Psalm 150:2 "Loovje him om syn machtige dieden; loovje him neffens syn treflike grutheid!"</w:t>
      </w:r>
    </w:p>
    <w:p/>
    <w:p>
      <w:r xmlns:w="http://schemas.openxmlformats.org/wordprocessingml/2006/main">
        <w:t xml:space="preserve">2. Jesaja 6:3 "En de iene rôp de oare en sei: Hillich, hillich, hillich is de Heare der hearskaren; de hiele ierde is fol fan syn hearlikheit!</w:t>
      </w:r>
    </w:p>
    <w:p/>
    <w:p>
      <w:r xmlns:w="http://schemas.openxmlformats.org/wordprocessingml/2006/main">
        <w:t xml:space="preserve">Psalmen 22:4 Us âffears fertrouden op jo: se fertrouden, en jo hawwe har rêden.</w:t>
      </w:r>
    </w:p>
    <w:p/>
    <w:p>
      <w:r xmlns:w="http://schemas.openxmlformats.org/wordprocessingml/2006/main">
        <w:t xml:space="preserve">Dizze passaazje út Psalmen befêstiget dat God altyd sil komme te help fan dyjingen dy't fertrouwe op Him.</w:t>
      </w:r>
    </w:p>
    <w:p/>
    <w:p>
      <w:r xmlns:w="http://schemas.openxmlformats.org/wordprocessingml/2006/main">
        <w:t xml:space="preserve">1. Fertrouwe op 'e Hear: De krêft fan it leauwe</w:t>
      </w:r>
    </w:p>
    <w:p/>
    <w:p>
      <w:r xmlns:w="http://schemas.openxmlformats.org/wordprocessingml/2006/main">
        <w:t xml:space="preserve">2. Wês net bang: De feiligens fan it leauwen yn God</w:t>
      </w:r>
    </w:p>
    <w:p/>
    <w:p>
      <w:r xmlns:w="http://schemas.openxmlformats.org/wordprocessingml/2006/main">
        <w:t xml:space="preserve">1. Jesaja 12:2 - "Sjoch, God is myn heil; ik sil fertrouwe, en net bang wêze: hwent de Heare HEERE is myn krêft en myn liet; Hy is ek myn heil wurden."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Psalmen 22:5 Se rôpen ta Jo en waarden ferlost: se fertrouden op jo en waarden net beskamsume.</w:t>
      </w:r>
    </w:p>
    <w:p/>
    <w:p>
      <w:r xmlns:w="http://schemas.openxmlformats.org/wordprocessingml/2006/main">
        <w:t xml:space="preserve">De psalmist befestiget dat God de gjalp fan syn folk harket en har beantwurdet, se beskermet en ûnderhâldt as se op Him fertrouwe.</w:t>
      </w:r>
    </w:p>
    <w:p/>
    <w:p>
      <w:r xmlns:w="http://schemas.openxmlformats.org/wordprocessingml/2006/main">
        <w:t xml:space="preserve">1: As wy nei God roppe, antwurdet Hy ús</w:t>
      </w:r>
    </w:p>
    <w:p/>
    <w:p>
      <w:r xmlns:w="http://schemas.openxmlformats.org/wordprocessingml/2006/main">
        <w:t xml:space="preserve">2: Fertrouwe op Gods beskerming en foarsjen</w:t>
      </w:r>
    </w:p>
    <w:p/>
    <w:p>
      <w:r xmlns:w="http://schemas.openxmlformats.org/wordprocessingml/2006/main">
        <w:t xml:space="preserve">1: Romeinen 10:13, "Want elk dy't de namme fan 'e Hear oanroppe sil, sil bewarre wurde."</w:t>
      </w:r>
    </w:p>
    <w:p/>
    <w:p>
      <w:r xmlns:w="http://schemas.openxmlformats.org/wordprocessingml/2006/main">
        <w:t xml:space="preserve">2: Psalm 94:19, "Yn 'e mannichte fan myn tinzen yn my fernuverje jo treasten myn siel."</w:t>
      </w:r>
    </w:p>
    <w:p/>
    <w:p>
      <w:r xmlns:w="http://schemas.openxmlformats.org/wordprocessingml/2006/main">
        <w:t xml:space="preserve">Psalmen 22:6 Mar ik bin in wjirm, en gjin minske; in smaad fan minsken en ferachte troch it folk.</w:t>
      </w:r>
    </w:p>
    <w:p/>
    <w:p>
      <w:r xmlns:w="http://schemas.openxmlformats.org/wordprocessingml/2006/main">
        <w:t xml:space="preserve">Ik bin neat en ferachte troch allegear.</w:t>
      </w:r>
    </w:p>
    <w:p/>
    <w:p>
      <w:r xmlns:w="http://schemas.openxmlformats.org/wordprocessingml/2006/main">
        <w:t xml:space="preserve">1. God is ús taflecht yn tiden fan need</w:t>
      </w:r>
    </w:p>
    <w:p/>
    <w:p>
      <w:r xmlns:w="http://schemas.openxmlformats.org/wordprocessingml/2006/main">
        <w:t xml:space="preserve">2. Nederigens bringt ús tichter by God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Jakobus 4:10 - Nederje jimsels yn 'e eagen fan 'e Hear, en Hy scil dy opheffe.</w:t>
      </w:r>
    </w:p>
    <w:p/>
    <w:p>
      <w:r xmlns:w="http://schemas.openxmlformats.org/wordprocessingml/2006/main">
        <w:t xml:space="preserve">Psalmen 22:7 Allegearre dy't my sjogge laitsje my te spot: se sjitte de lippe út, se skodzje de holle, sizzende:</w:t>
      </w:r>
    </w:p>
    <w:p/>
    <w:p>
      <w:r xmlns:w="http://schemas.openxmlformats.org/wordprocessingml/2006/main">
        <w:t xml:space="preserve">De psalmist wurdt bespot troch de minsken dy't him sjogge.</w:t>
      </w:r>
    </w:p>
    <w:p/>
    <w:p>
      <w:r xmlns:w="http://schemas.openxmlformats.org/wordprocessingml/2006/main">
        <w:t xml:space="preserve">1: Wy moatte foarsichtich wêze om oaren net te bespotjen of te ferleegjen, sels as wy it net mei har iens binne.</w:t>
      </w:r>
    </w:p>
    <w:p/>
    <w:p>
      <w:r xmlns:w="http://schemas.openxmlformats.org/wordprocessingml/2006/main">
        <w:t xml:space="preserve">2: God sil úteinlik de rjochtfeardigen befêstigje, sels as se troch oaren bespot wurde.</w:t>
      </w:r>
    </w:p>
    <w:p/>
    <w:p>
      <w:r xmlns:w="http://schemas.openxmlformats.org/wordprocessingml/2006/main">
        <w:t xml:space="preserve">1: Spreuken 11:12 Wa't syn buorman ferachtet, hat gjin sin, mar in man fan ferstân bliuwt stil.</w:t>
      </w:r>
    </w:p>
    <w:p/>
    <w:p>
      <w:r xmlns:w="http://schemas.openxmlformats.org/wordprocessingml/2006/main">
        <w:t xml:space="preserve">2: Psalm 37:12-13 De goddeleaze komplot tsjin de rjuchtfeardigen en knarse har tosken foar har; mar de Heare laket om de goddeleazen, hwent Hy wit dat hjar dei komt.</w:t>
      </w:r>
    </w:p>
    <w:p/>
    <w:p>
      <w:r xmlns:w="http://schemas.openxmlformats.org/wordprocessingml/2006/main">
        <w:t xml:space="preserve">Psalmen 22: 8 Hy fertroude op 'e Heare dat er him rêde soe: lit hy him rêde, om't hy nocht hie yn him.</w:t>
      </w:r>
    </w:p>
    <w:p/>
    <w:p>
      <w:r xmlns:w="http://schemas.openxmlformats.org/wordprocessingml/2006/main">
        <w:t xml:space="preserve">Nettsjinsteande drege omstannichheden, fertroude de psalmist dat de Heare him soe ferlosse, om't de Heare yn him wille hie.</w:t>
      </w:r>
    </w:p>
    <w:p/>
    <w:p>
      <w:r xmlns:w="http://schemas.openxmlformats.org/wordprocessingml/2006/main">
        <w:t xml:space="preserve">1. Fertrouwe yn 'e Hear yn elke situaasje</w:t>
      </w:r>
    </w:p>
    <w:p/>
    <w:p>
      <w:r xmlns:w="http://schemas.openxmlformats.org/wordprocessingml/2006/main">
        <w:t xml:space="preserve">2. Gods leafde en beskerming foar syn folk</w:t>
      </w:r>
    </w:p>
    <w:p/>
    <w:p>
      <w:r xmlns:w="http://schemas.openxmlformats.org/wordprocessingml/2006/main">
        <w:t xml:space="preserve">1. Romeinen 8:31-39 - Wat sille wy dan fan dizze dingen sizze? As God foar ús is, wa kin dan tsjin ús wêze?</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22:9 Mar jo binne dejinge dy't my út 'e liif helle: Jo hawwe my hope makke doe't ik op 'e boarsten fan myn mem wie.</w:t>
      </w:r>
    </w:p>
    <w:p/>
    <w:p>
      <w:r xmlns:w="http://schemas.openxmlformats.org/wordprocessingml/2006/main">
        <w:t xml:space="preserve">God is dejinge dy't ús yn 'e wrâld brocht en ús stipet mei syn leafde.</w:t>
      </w:r>
    </w:p>
    <w:p/>
    <w:p>
      <w:r xmlns:w="http://schemas.openxmlformats.org/wordprocessingml/2006/main">
        <w:t xml:space="preserve">1. De Sustaining Leafde fan God</w:t>
      </w:r>
    </w:p>
    <w:p/>
    <w:p>
      <w:r xmlns:w="http://schemas.openxmlformats.org/wordprocessingml/2006/main">
        <w:t xml:space="preserve">2. De Boarne fan Us Hoop kennen</w:t>
      </w:r>
    </w:p>
    <w:p/>
    <w:p>
      <w:r xmlns:w="http://schemas.openxmlformats.org/wordprocessingml/2006/main">
        <w:t xml:space="preserve">1. Psalm 22:9</w:t>
      </w:r>
    </w:p>
    <w:p/>
    <w:p>
      <w:r xmlns:w="http://schemas.openxmlformats.org/wordprocessingml/2006/main">
        <w:t xml:space="preserve">2. Jesaja 49:15 - "Kin in frou har soanbern ferjitte, dat se gjin meilijen hawwe mei de soan fan har skiep? Ek dizze kinne ferjitte, mar ik sil dy net ferjitte."</w:t>
      </w:r>
    </w:p>
    <w:p/>
    <w:p>
      <w:r xmlns:w="http://schemas.openxmlformats.org/wordprocessingml/2006/main">
        <w:t xml:space="preserve">Psalmen 22:10 Ik bin op dy smiten fan 'e skoot ôf: Jo binne myn God fan myn memme búk ôf.</w:t>
      </w:r>
    </w:p>
    <w:p/>
    <w:p>
      <w:r xmlns:w="http://schemas.openxmlformats.org/wordprocessingml/2006/main">
        <w:t xml:space="preserve">De psalmist befestiget dat er fan God ôf ôfhinklik wie fan 'e liifmoer en dat God mei him wie fan 'e búk fan syn mem.</w:t>
      </w:r>
    </w:p>
    <w:p/>
    <w:p>
      <w:r xmlns:w="http://schemas.openxmlformats.org/wordprocessingml/2006/main">
        <w:t xml:space="preserve">1. Gods leafde is sûnder betingsten en ivich</w:t>
      </w:r>
    </w:p>
    <w:p/>
    <w:p>
      <w:r xmlns:w="http://schemas.openxmlformats.org/wordprocessingml/2006/main">
        <w:t xml:space="preserve">2. Fertrouwe yn Gods Plan en begelieding</w:t>
      </w:r>
    </w:p>
    <w:p/>
    <w:p>
      <w:r xmlns:w="http://schemas.openxmlformats.org/wordprocessingml/2006/main">
        <w:t xml:space="preserve">1. Jeremia 1:5 - Foardat ik dy foarme yn 'e baarmoeder, koe ik dy, foar't jo berne binne, haw ik dy apart steld;</w:t>
      </w:r>
    </w:p>
    <w:p/>
    <w:p>
      <w:r xmlns:w="http://schemas.openxmlformats.org/wordprocessingml/2006/main">
        <w:t xml:space="preserve">2. Jesaja 44:2 - Sa seit de Heare, dy't makke dy en foarme dy út 'e skoot, dy't sil helpe jo.</w:t>
      </w:r>
    </w:p>
    <w:p/>
    <w:p>
      <w:r xmlns:w="http://schemas.openxmlformats.org/wordprocessingml/2006/main">
        <w:t xml:space="preserve">Psalmen 22:11 Wês net fier fan my; want de problemen is tichtby; hwent der is gjinien om te helpen.</w:t>
      </w:r>
    </w:p>
    <w:p/>
    <w:p>
      <w:r xmlns:w="http://schemas.openxmlformats.org/wordprocessingml/2006/main">
        <w:t xml:space="preserve">De psalmist pleitet foar Gods oanwêzigens en help yn in tiid fan problemen.</w:t>
      </w:r>
    </w:p>
    <w:p/>
    <w:p>
      <w:r xmlns:w="http://schemas.openxmlformats.org/wordprocessingml/2006/main">
        <w:t xml:space="preserve">1. God is altyd tichtby: fertrouwen yn syn oanwêzigens yn tiden fan problemen</w:t>
      </w:r>
    </w:p>
    <w:p/>
    <w:p>
      <w:r xmlns:w="http://schemas.openxmlformats.org/wordprocessingml/2006/main">
        <w:t xml:space="preserve">2. Sterkte fine yn 'e Hear: Syn help sykje yn drege tiden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22:12 In protte bollen hawwe my omsingele: sterke bollen fan Basan hawwe my omsingele.</w:t>
      </w:r>
    </w:p>
    <w:p/>
    <w:p>
      <w:r xmlns:w="http://schemas.openxmlformats.org/wordprocessingml/2006/main">
        <w:t xml:space="preserve">Psalm 22:12 beskriuwt hoefolle sterke bollen fan Basan de sprekker omsingele hawwe.</w:t>
      </w:r>
    </w:p>
    <w:p/>
    <w:p>
      <w:r xmlns:w="http://schemas.openxmlformats.org/wordprocessingml/2006/main">
        <w:t xml:space="preserve">1. Gods beskerming yn drege tiden: It foarbyld fan Psalm 22:12</w:t>
      </w:r>
    </w:p>
    <w:p/>
    <w:p>
      <w:r xmlns:w="http://schemas.openxmlformats.org/wordprocessingml/2006/main">
        <w:t xml:space="preserve">2. Fertrouwe op God as omjûn troch tsjinslach: Lessen út Psalmen 22:12</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 25-27 - "Dêrom sis ik dy: Wês net benaud oer jo libben, wat jo sille ite of wat jo drinke, noch oer jo lichem, wat jo sille oanmeitsje. Is it libben net mear as iten , en it lichem mear as klean? Sjoch nei de fûgels fan 'e loft: se siedzje net noch rispje noch sammelje yn skuorren, en dochs fiedt jo himelske Heit se. Binne jo net mear wearde as se?"</w:t>
      </w:r>
    </w:p>
    <w:p/>
    <w:p>
      <w:r xmlns:w="http://schemas.openxmlformats.org/wordprocessingml/2006/main">
        <w:t xml:space="preserve">Psalmen 22:13 Se gappen my mei har mûle, as in razende en in bruljende liuw.</w:t>
      </w:r>
    </w:p>
    <w:p/>
    <w:p>
      <w:r xmlns:w="http://schemas.openxmlformats.org/wordprocessingml/2006/main">
        <w:t xml:space="preserve">Minsken seagen mei iepen mûle nei de sprekker, as in liuw dy't ree is om syn proai op te brekken.</w:t>
      </w:r>
    </w:p>
    <w:p/>
    <w:p>
      <w:r xmlns:w="http://schemas.openxmlformats.org/wordprocessingml/2006/main">
        <w:t xml:space="preserve">1) It gefaar fan roddels: Wy binne net oproppen om oaren te oardieljen en te feroardieljen.</w:t>
      </w:r>
    </w:p>
    <w:p/>
    <w:p>
      <w:r xmlns:w="http://schemas.openxmlformats.org/wordprocessingml/2006/main">
        <w:t xml:space="preserve">2) De sterkte fan God: Sels yn it gesicht fan dyjingen dy't besykje ús skea te dwaan, is God ús krêft en taflecht.</w:t>
      </w:r>
    </w:p>
    <w:p/>
    <w:p>
      <w:r xmlns:w="http://schemas.openxmlformats.org/wordprocessingml/2006/main">
        <w:t xml:space="preserve">1) Spreuken 18:21 Dea en libben binne yn 'e macht fan' e tonge, en dyjingen dy't it leafhawwe, sille har fruchten ite.</w:t>
      </w:r>
    </w:p>
    <w:p/>
    <w:p>
      <w:r xmlns:w="http://schemas.openxmlformats.org/wordprocessingml/2006/main">
        <w:t xml:space="preserve">2) Psalm 3:3 Mar Jo, o Heare, binne in skyld om my hinne, myn hearlikheit en de lift fan myn holle.</w:t>
      </w:r>
    </w:p>
    <w:p/>
    <w:p>
      <w:r xmlns:w="http://schemas.openxmlformats.org/wordprocessingml/2006/main">
        <w:t xml:space="preserve">Psalmen 22:14 Ik bin útgetten as wetter, en al myn bonken binne út mienskip: myn hert is as waaks; it is smolten midden yn myn yngewanten.</w:t>
      </w:r>
    </w:p>
    <w:p/>
    <w:p>
      <w:r xmlns:w="http://schemas.openxmlformats.org/wordprocessingml/2006/main">
        <w:t xml:space="preserve">De psalmist beskriuwt in gefoel fan folsleine útputting, útdrukking dat har hert is as waaks, smolten yn 'e midden fan' e darm.</w:t>
      </w:r>
    </w:p>
    <w:p/>
    <w:p>
      <w:r xmlns:w="http://schemas.openxmlformats.org/wordprocessingml/2006/main">
        <w:t xml:space="preserve">1. As dingen te folle fiele: rêst fine yn Gods earms</w:t>
      </w:r>
    </w:p>
    <w:p/>
    <w:p>
      <w:r xmlns:w="http://schemas.openxmlformats.org/wordprocessingml/2006/main">
        <w:t xml:space="preserve">2. Hoop yn 'e midden fan it lijen: Learje om op God te leunen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Mattéus 11:28-30 - "Kom nei my, allegearre dy't wurch binne en belêste, en ik sil jo rêst jaan. Nim myn jok op jo en lear fan my, want ik bin sêft en nederich fan hert, en jo sil rêst fine foar jimme sielen. Want myn jok is maklik en myn lêst is licht."</w:t>
      </w:r>
    </w:p>
    <w:p/>
    <w:p>
      <w:r xmlns:w="http://schemas.openxmlformats.org/wordprocessingml/2006/main">
        <w:t xml:space="preserve">Psalmen 22:15 Myn krêft is opdroege as in potskerf; en myn tonge kleeft oan myn kaken; en do hast my yn it stof fen 'e dea brocht.</w:t>
      </w:r>
    </w:p>
    <w:p/>
    <w:p>
      <w:r xmlns:w="http://schemas.openxmlformats.org/wordprocessingml/2006/main">
        <w:t xml:space="preserve">De psalmist is yn in steat fan swakte en wanhoop, en fielt dat de dea op rin is.</w:t>
      </w:r>
    </w:p>
    <w:p/>
    <w:p>
      <w:r xmlns:w="http://schemas.openxmlformats.org/wordprocessingml/2006/main">
        <w:t xml:space="preserve">1. Fyn sterkte yn swakke</w:t>
      </w:r>
    </w:p>
    <w:p/>
    <w:p>
      <w:r xmlns:w="http://schemas.openxmlformats.org/wordprocessingml/2006/main">
        <w:t xml:space="preserve">2. Persevering troch drege tiden</w:t>
      </w:r>
    </w:p>
    <w:p/>
    <w:p>
      <w:r xmlns:w="http://schemas.openxmlformats.org/wordprocessingml/2006/main">
        <w:t xml:space="preserve">1. Jesaja 40:29-31 - Hy jout krêft oan 'e wurch en fergruttet de macht fan' e swakken.</w:t>
      </w:r>
    </w:p>
    <w:p/>
    <w:p>
      <w:r xmlns:w="http://schemas.openxmlformats.org/wordprocessingml/2006/main">
        <w:t xml:space="preserve">2. 2 Corinthians 12:9-10 - Syn genede is genôch foar ús, want syn krêft wurdt makke folslein yn swakte.</w:t>
      </w:r>
    </w:p>
    <w:p/>
    <w:p>
      <w:r xmlns:w="http://schemas.openxmlformats.org/wordprocessingml/2006/main">
        <w:t xml:space="preserve">Psalmen 22:16 Hwent hûnen hawwe my omsingele: de gemeinte fan 'e goddeleazen hat my omsletten: se hawwe myn hannen en myn fuotten trochstutsen.</w:t>
      </w:r>
    </w:p>
    <w:p/>
    <w:p>
      <w:r xmlns:w="http://schemas.openxmlformats.org/wordprocessingml/2006/main">
        <w:t xml:space="preserve">Dizze psalm sprekt oer it lijen fan Jezus oan it krús.</w:t>
      </w:r>
    </w:p>
    <w:p/>
    <w:p>
      <w:r xmlns:w="http://schemas.openxmlformats.org/wordprocessingml/2006/main">
        <w:t xml:space="preserve">1. Gods trou yn it gesicht fan lijen</w:t>
      </w:r>
    </w:p>
    <w:p/>
    <w:p>
      <w:r xmlns:w="http://schemas.openxmlformats.org/wordprocessingml/2006/main">
        <w:t xml:space="preserve">2. De krêft fan hope yn tiden fan tsjinslach</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Romeinen 5:6-8 - Want wylst wy noch swak wiene, stoar Kristus op 'e krekte tiid foar de goddeleazen. Want men sil amper stjerre foar in rjochtfeardige persoan, al soe men miskien foar in goed minske sels stjerre, mar God lit syn leafde foar ús sjen yn dat wylst wy noch sûnders wiene, Kristus foar ús stoarn is.</w:t>
      </w:r>
    </w:p>
    <w:p/>
    <w:p>
      <w:r xmlns:w="http://schemas.openxmlformats.org/wordprocessingml/2006/main">
        <w:t xml:space="preserve">Psalmen 22:17 Ik mei al myn bonken fertelle: se sjogge en stoarje my oan.</w:t>
      </w:r>
    </w:p>
    <w:p/>
    <w:p>
      <w:r xmlns:w="http://schemas.openxmlformats.org/wordprocessingml/2006/main">
        <w:t xml:space="preserve">De psalmist drukt it gefoel út om troch oaren te besjen en te observearjen.</w:t>
      </w:r>
    </w:p>
    <w:p/>
    <w:p>
      <w:r xmlns:w="http://schemas.openxmlformats.org/wordprocessingml/2006/main">
        <w:t xml:space="preserve">1. "It gefoel fan besjoen wurde: hoe't God ús sjocht yn ús striid"</w:t>
      </w:r>
    </w:p>
    <w:p/>
    <w:p>
      <w:r xmlns:w="http://schemas.openxmlformats.org/wordprocessingml/2006/main">
        <w:t xml:space="preserve">2. "De treast om te witten dat God ús sjocht: in refleksje oer Psalm 22:17"</w:t>
      </w:r>
    </w:p>
    <w:p/>
    <w:p>
      <w:r xmlns:w="http://schemas.openxmlformats.org/wordprocessingml/2006/main">
        <w:t xml:space="preserve">1. Jehannes 3:16-17 "Want sa leaf hat God de wrâld, dat Hy joech syn iennichste Soan, dat elk dy't leaut yn him net ferdwine, mar hawwe ivich libben. Want God hat net stjoerde syn Soan yn 'e wrâld om te feroardieljen de wrâld , mar om troch him de wrâld rêden te wurden."</w:t>
      </w:r>
    </w:p>
    <w:p/>
    <w:p>
      <w:r xmlns:w="http://schemas.openxmlformats.org/wordprocessingml/2006/main">
        <w:t xml:space="preserve">2. Jesaja 53: 3-5 "Hy waard ferachte en ôfwiisd troch minsken, in man fan fertriet en bekend mei fertriet; en as ien fan wa't minsken har gesicht ferbergje, waard hy ferachte, en wy hawwe him net achten. Wis, hy hat ús droegen fertriet en droegen ús fertriet, mar wy achte him slein, troch God slein en benaud, mar hy waard trochstutsen om ús oertrêdings, hy waard ferpletterd om ús ûngerjuchtichheden, op him wie de straf dy't ús frede brocht, en mei syn wûnen binne wy genêzen."</w:t>
      </w:r>
    </w:p>
    <w:p/>
    <w:p>
      <w:r xmlns:w="http://schemas.openxmlformats.org/wordprocessingml/2006/main">
        <w:t xml:space="preserve">Psalmen 22:18 Se dielen myn klean ûnder har, en sjitte it lot oer myn klean.</w:t>
      </w:r>
    </w:p>
    <w:p/>
    <w:p>
      <w:r xmlns:w="http://schemas.openxmlformats.org/wordprocessingml/2006/main">
        <w:t xml:space="preserve">Minsken ferdielden de klean fan 'e sprekker en joegen it lot oer syn klean.</w:t>
      </w:r>
    </w:p>
    <w:p/>
    <w:p>
      <w:r xmlns:w="http://schemas.openxmlformats.org/wordprocessingml/2006/main">
        <w:t xml:space="preserve">1. De krêft fan it leauwe yn it gesicht fan tsjinslach</w:t>
      </w:r>
    </w:p>
    <w:p/>
    <w:p>
      <w:r xmlns:w="http://schemas.openxmlformats.org/wordprocessingml/2006/main">
        <w:t xml:space="preserve">2. It oerwinnen fan drege tiden troch ienheid</w:t>
      </w:r>
    </w:p>
    <w:p/>
    <w:p>
      <w:r xmlns:w="http://schemas.openxmlformats.org/wordprocessingml/2006/main">
        <w:t xml:space="preserve">1. Hebreeërs 11:32-34 - En wat sil ik mear sizze? Want de tiid soe my ûntbrekke om te fertellen fan Gideon, Barak, Simson, Jefta, fan David en Samuël en de profeten dy't troch it leauwe keninkriken feroveren, gerjochtichheid ôfdwingen, beloften krigen, de mûlen fan liuwen stopten, de krêft fan fjoer útbluzen, ûntsnapte út 'e de râne fan it swurd, waarden sterk makke út swakte, waarden machtich yn oarloch, sette bûtenlânske legers op 'e flecht.</w:t>
      </w:r>
    </w:p>
    <w:p/>
    <w:p>
      <w:r xmlns:w="http://schemas.openxmlformats.org/wordprocessingml/2006/main">
        <w:t xml:space="preserve">2.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Psalmen 22:19 Mar wês net fier fan my, o Heare: O myn sterkte, haast dy om my te helpen.</w:t>
      </w:r>
    </w:p>
    <w:p/>
    <w:p>
      <w:r xmlns:w="http://schemas.openxmlformats.org/wordprocessingml/2006/main">
        <w:t xml:space="preserve">De psalmist ropt God, freget Him om net fier fuort te wêzen en gau te kommen om te helpen.</w:t>
      </w:r>
    </w:p>
    <w:p/>
    <w:p>
      <w:r xmlns:w="http://schemas.openxmlformats.org/wordprocessingml/2006/main">
        <w:t xml:space="preserve">1. Hoe te hawwen leauwe yn drege tiden</w:t>
      </w:r>
    </w:p>
    <w:p/>
    <w:p>
      <w:r xmlns:w="http://schemas.openxmlformats.org/wordprocessingml/2006/main">
        <w:t xml:space="preserve">2. Learje om God yn elke situaasje te fertrouwen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Filippiërs 4:13 - Ik kin dit alles dwaan troch Him dy't my krêft jout.</w:t>
      </w:r>
    </w:p>
    <w:p/>
    <w:p>
      <w:r xmlns:w="http://schemas.openxmlformats.org/wordprocessingml/2006/main">
        <w:t xml:space="preserve">Psalmen 22:20 Ferlos myn siele fan it swird; myn leave út 'e macht fan 'e hûn.</w:t>
      </w:r>
    </w:p>
    <w:p/>
    <w:p>
      <w:r xmlns:w="http://schemas.openxmlformats.org/wordprocessingml/2006/main">
        <w:t xml:space="preserve">Dizze psalm sprekt oer de befrijing fan 'e siel út gefaar.</w:t>
      </w:r>
    </w:p>
    <w:p/>
    <w:p>
      <w:r xmlns:w="http://schemas.openxmlformats.org/wordprocessingml/2006/main">
        <w:t xml:space="preserve">1: Gods beskerming yn tiden fan problemen</w:t>
      </w:r>
    </w:p>
    <w:p/>
    <w:p>
      <w:r xmlns:w="http://schemas.openxmlformats.org/wordprocessingml/2006/main">
        <w:t xml:space="preserve">2: De krêft fan it gebed</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1 Peter 5: 7, Werp al jo eangsten op him, om't hy foar jo soarget.</w:t>
      </w:r>
    </w:p>
    <w:p/>
    <w:p>
      <w:r xmlns:w="http://schemas.openxmlformats.org/wordprocessingml/2006/main">
        <w:t xml:space="preserve">Psalmen 22:21 Rêd my út 'e mûle fan' e liuw, want jo hawwe my heard fan 'e hoarnen fan' e ienhoarnen.</w:t>
      </w:r>
    </w:p>
    <w:p/>
    <w:p>
      <w:r xmlns:w="http://schemas.openxmlformats.org/wordprocessingml/2006/main">
        <w:t xml:space="preserve">God kin ús beskermje tsjin de gefaarlikste situaasjes.</w:t>
      </w:r>
    </w:p>
    <w:p/>
    <w:p>
      <w:r xmlns:w="http://schemas.openxmlformats.org/wordprocessingml/2006/main">
        <w:t xml:space="preserve">1: God sil ús nea ferlitte, nettsjinsteande hoe dreech de situaasje is.</w:t>
      </w:r>
    </w:p>
    <w:p/>
    <w:p>
      <w:r xmlns:w="http://schemas.openxmlformats.org/wordprocessingml/2006/main">
        <w:t xml:space="preserve">2: Wy kinne fertrouwe op Gods beskerming yn alle tiden fan swierrichheden.</w:t>
      </w:r>
    </w:p>
    <w:p/>
    <w:p>
      <w:r xmlns:w="http://schemas.openxmlformats.org/wordprocessingml/2006/main">
        <w:t xml:space="preserve">1: Psalm 91:14-16 - Om't hy my leaf hat, seit de Heare, sil ik him rêde; Ik sil him beskermje, want hy erkent myn namme. Hy scil my oanroppe, en ik scil him antwirdzje; Ik sil by him wêze yn 'e problemen, Ik sil him rêde en him earje.</w:t>
      </w:r>
    </w:p>
    <w:p/>
    <w:p>
      <w:r xmlns:w="http://schemas.openxmlformats.org/wordprocessingml/2006/main">
        <w:t xml:space="preserve">2: Psalm 34:7 - De ingel fan 'e Hear legeret har om dyjingen dy't Him freze, en ferlost se.</w:t>
      </w:r>
    </w:p>
    <w:p/>
    <w:p>
      <w:r xmlns:w="http://schemas.openxmlformats.org/wordprocessingml/2006/main">
        <w:t xml:space="preserve">Psalmen 22:22 Ik sil jins namme oan myn bruorren ferkundigje: midden yn 'e gemeinte scil ik dy priizgje.</w:t>
      </w:r>
    </w:p>
    <w:p/>
    <w:p>
      <w:r xmlns:w="http://schemas.openxmlformats.org/wordprocessingml/2006/main">
        <w:t xml:space="preserve">De psalmist priizget God troch syn namme te ferkundigjen oan oaren yn 'e gemeente.</w:t>
      </w:r>
    </w:p>
    <w:p/>
    <w:p>
      <w:r xmlns:w="http://schemas.openxmlformats.org/wordprocessingml/2006/main">
        <w:t xml:space="preserve">1. De krêft fan it ferkundigjen fan Gods namme</w:t>
      </w:r>
    </w:p>
    <w:p/>
    <w:p>
      <w:r xmlns:w="http://schemas.openxmlformats.org/wordprocessingml/2006/main">
        <w:t xml:space="preserve">2. It belang fan it priizgjen fan God yn it iepenbier</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Hannelingen 2:16-21 - Petrus ferkundige de namme fan Jezus, oanhelle de psalmen, en 3000 minsken waarden doopt.</w:t>
      </w:r>
    </w:p>
    <w:p/>
    <w:p>
      <w:r xmlns:w="http://schemas.openxmlformats.org/wordprocessingml/2006/main">
        <w:t xml:space="preserve">Psalmen 22:23 Jimme dy't de Heare freze, priizgje Him; allegearre Jakobs sied, ferhearlikje him; en eangje him, allegearre Israëls sied.</w:t>
      </w:r>
    </w:p>
    <w:p/>
    <w:p>
      <w:r xmlns:w="http://schemas.openxmlformats.org/wordprocessingml/2006/main">
        <w:t xml:space="preserve">De psalmist stimulearret dejingen dy't de Heare freze om Him te priizgjen en te ferhearlikjen, en alle neikommelingen fan Jakob en Israel om itselde te dwaan.</w:t>
      </w:r>
    </w:p>
    <w:p/>
    <w:p>
      <w:r xmlns:w="http://schemas.openxmlformats.org/wordprocessingml/2006/main">
        <w:t xml:space="preserve">1. De krêft fan lof: hoe't it oanbidden fan God ús leauwen fersterkje kin</w:t>
      </w:r>
    </w:p>
    <w:p/>
    <w:p>
      <w:r xmlns:w="http://schemas.openxmlformats.org/wordprocessingml/2006/main">
        <w:t xml:space="preserve">2. Eangst foar de Hear: Hoe libje in libben fan respekt foar God</w:t>
      </w:r>
    </w:p>
    <w:p/>
    <w:p>
      <w:r xmlns:w="http://schemas.openxmlformats.org/wordprocessingml/2006/main">
        <w:t xml:space="preserve">1. Psalmen 22:23 - Jimme dy't de Heare freze, priizgje Him; allegearre Jakobs sied, ferhearlikje him; en eangje him, allegearre Israëls sied.</w:t>
      </w:r>
    </w:p>
    <w:p/>
    <w:p>
      <w:r xmlns:w="http://schemas.openxmlformats.org/wordprocessingml/2006/main">
        <w:t xml:space="preserve">2. Deuteronomium 10:12-13 - En no, Israel, wat freget de Heare dyn God fan dy, oars as de Heare dyn God te frezen, yn al syn wegen te kuierjen, him leaf te hawwen, de Heare dyn God te tsjinjen mei dyn hiele hert en mei dyn hiele siele, en om de geboaden en de ynsettingen des Heare te hâlden, dy't ik dy hjoed gebied ta dyn goed?</w:t>
      </w:r>
    </w:p>
    <w:p/>
    <w:p>
      <w:r xmlns:w="http://schemas.openxmlformats.org/wordprocessingml/2006/main">
        <w:t xml:space="preserve">Psalmen 22:24 Hwent hy hat de ellinde fan 'e ellinde net ferachte noch ôfkeaze; ek hat er syn oantlit foar him net ferburgen; mar do't er ta him rôp, hearde er.</w:t>
      </w:r>
    </w:p>
    <w:p/>
    <w:p>
      <w:r xmlns:w="http://schemas.openxmlformats.org/wordprocessingml/2006/main">
        <w:t xml:space="preserve">God harket altyd nei ús pleit, en Hy draait noait in dôve ear foar dyjingen yn need.</w:t>
      </w:r>
    </w:p>
    <w:p/>
    <w:p>
      <w:r xmlns:w="http://schemas.openxmlformats.org/wordprocessingml/2006/main">
        <w:t xml:space="preserve">1. God is der altyd - Wy kinne altyd op God fertrouwe foar treast en krêft yn tiden fan ellinde.</w:t>
      </w:r>
    </w:p>
    <w:p/>
    <w:p>
      <w:r xmlns:w="http://schemas.openxmlformats.org/wordprocessingml/2006/main">
        <w:t xml:space="preserve">2. De krêft fan it gebed - Gebed is in effektive manier om God te berikken en syn leafde en genede te ûntfangen.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8:26-28 - Likegoed helpt de Geast ús swakkens: want wy witte net wêr't wy om bidde moatte, lykas wy moatte: mar de Geast sels pleit foar ús mei kreunen dy't net útsprutsen wurde kinne. En hy dy't de herten ûndersiket, wit wat de geast fan 'e Geast is, om't hy foar de hilligen docht neffens de wil fan God. En wy witte dat alle dingen ten goede gearwurkje foar dyjingen dy't God leafhawwe, foar dyjingen dy't roppen binne neffens syn doel.</w:t>
      </w:r>
    </w:p>
    <w:p/>
    <w:p>
      <w:r xmlns:w="http://schemas.openxmlformats.org/wordprocessingml/2006/main">
        <w:t xml:space="preserve">Psalmen 22:25 Myn lof scil fan Jo wêze yn 'e grutte gemeinte: Ik sil myn geloften betelje foar harren dy't him freze.</w:t>
      </w:r>
    </w:p>
    <w:p/>
    <w:p>
      <w:r xmlns:w="http://schemas.openxmlformats.org/wordprocessingml/2006/main">
        <w:t xml:space="preserve">De psalmist priizget God foar it wêzen oanwêzich yn 'e gemeente en it ferfoljen fan syn beloften oan dyjingen dy't Him freze.</w:t>
      </w:r>
    </w:p>
    <w:p/>
    <w:p>
      <w:r xmlns:w="http://schemas.openxmlformats.org/wordprocessingml/2006/main">
        <w:t xml:space="preserve">1. De krêft fan lof: God fiere yn 'e gemeente</w:t>
      </w:r>
    </w:p>
    <w:p/>
    <w:p>
      <w:r xmlns:w="http://schemas.openxmlformats.org/wordprocessingml/2006/main">
        <w:t xml:space="preserve">2. Eangst net: Beloften oan God hâlde yn 'e midden fan' e Grutte Gemeente</w:t>
      </w:r>
    </w:p>
    <w:p/>
    <w:p>
      <w:r xmlns:w="http://schemas.openxmlformats.org/wordprocessingml/2006/main">
        <w:t xml:space="preserve">1. Hebreeërs 13:15 - Lit ús dêrom troch Jezus altyd in lofoffer oan God offerje de frucht fan 'e lippen dy't syn namme iepenlik belje.</w:t>
      </w:r>
    </w:p>
    <w:p/>
    <w:p>
      <w:r xmlns:w="http://schemas.openxmlformats.org/wordprocessingml/2006/main">
        <w:t xml:space="preserve">2. Psalm 111:10 - De freze foar de Heare is it begjin fan wiisheid; allegearre dy't syn foarskriften folgje, hawwe goed begryp. Oan him heart ivige lof.</w:t>
      </w:r>
    </w:p>
    <w:p/>
    <w:p>
      <w:r xmlns:w="http://schemas.openxmlformats.org/wordprocessingml/2006/main">
        <w:t xml:space="preserve">Psalmen 22:26 De sagmoedigen sille ite en sêd wurde: se sille de Heare priizgje dy't Him siikje: jo hert sil foar altyd libje.</w:t>
      </w:r>
    </w:p>
    <w:p/>
    <w:p>
      <w:r xmlns:w="http://schemas.openxmlformats.org/wordprocessingml/2006/main">
        <w:t xml:space="preserve">De sêftmoedigen wurde seinge as se de Heare sykje, want se sille tefreden wêze en foar altyd libje.</w:t>
      </w:r>
    </w:p>
    <w:p/>
    <w:p>
      <w:r xmlns:w="http://schemas.openxmlformats.org/wordprocessingml/2006/main">
        <w:t xml:space="preserve">1. De Hear sykje is it paad nei foldwaning en ivich libben.</w:t>
      </w:r>
    </w:p>
    <w:p/>
    <w:p>
      <w:r xmlns:w="http://schemas.openxmlformats.org/wordprocessingml/2006/main">
        <w:t xml:space="preserve">2. Gods beloften binne wier en kinne fûn wurde yn 'e sêftmoedigen.</w:t>
      </w:r>
    </w:p>
    <w:p/>
    <w:p>
      <w:r xmlns:w="http://schemas.openxmlformats.org/wordprocessingml/2006/main">
        <w:t xml:space="preserve">1. Mattéus 5:5: Sillich binne de sagmoedigen, hwent hja scille de ierde ervje.</w:t>
      </w:r>
    </w:p>
    <w:p/>
    <w:p>
      <w:r xmlns:w="http://schemas.openxmlformats.org/wordprocessingml/2006/main">
        <w:t xml:space="preserve">2. Psalm 37:11: Mar de sagmoedigen sille it lân ervje en har wille hawwe yn oerfloed fan frede.</w:t>
      </w:r>
    </w:p>
    <w:p/>
    <w:p>
      <w:r xmlns:w="http://schemas.openxmlformats.org/wordprocessingml/2006/main">
        <w:t xml:space="preserve">Psalmen 22:27 Alle einen fan 'e wrâld sille ûnthâlde en ta de Heare keare, en alle slachten fan 'e folken sille oanbidde foar jo.</w:t>
      </w:r>
    </w:p>
    <w:p/>
    <w:p>
      <w:r xmlns:w="http://schemas.openxmlformats.org/wordprocessingml/2006/main">
        <w:t xml:space="preserve">De psalmist ferklearret dat alle minsken fan oer de hiele wrâld God ûnthâlde en Him oanbidde.</w:t>
      </w:r>
    </w:p>
    <w:p/>
    <w:p>
      <w:r xmlns:w="http://schemas.openxmlformats.org/wordprocessingml/2006/main">
        <w:t xml:space="preserve">1. De oprop ta wrâldwide oanbidding: ferkenne de ferklearring fan 'e psalmist fan wrâldwide oanbidding fan God</w:t>
      </w:r>
    </w:p>
    <w:p/>
    <w:p>
      <w:r xmlns:w="http://schemas.openxmlformats.org/wordprocessingml/2006/main">
        <w:t xml:space="preserve">2. De útnoeging foar universele oantinken: Hoe't alle folken meidwaan kinne yn 'e lof fan' e Hear</w:t>
      </w:r>
    </w:p>
    <w:p/>
    <w:p>
      <w:r xmlns:w="http://schemas.openxmlformats.org/wordprocessingml/2006/main">
        <w:t xml:space="preserve">1. Jesaja 56:7 - "Sels sil Ik bringe nei myn hillige berch, en meitsje se bliid yn myn hûs fan it gebed: harren brânoffers en harren slachtoffers sille wurde akseptearre op myn alter; want myn hûs sil neamd wurde in hûs fan gebed foar alle minsken."</w:t>
      </w:r>
    </w:p>
    <w:p/>
    <w:p>
      <w:r xmlns:w="http://schemas.openxmlformats.org/wordprocessingml/2006/main">
        <w:t xml:space="preserve">2. Filippiërs 2:10-11 - "Dat yn 'e namme fan Jezus elke knibbel soe bûge, fan dingen yn' e himel en dingen op 'e ierde en dingen ûnder de ierde; En dat elke tonge belide soe dat Jezus Kristus Hear is, om de gloarje fan God de Heit."</w:t>
      </w:r>
    </w:p>
    <w:p/>
    <w:p>
      <w:r xmlns:w="http://schemas.openxmlformats.org/wordprocessingml/2006/main">
        <w:t xml:space="preserve">Psalmen 22:28 Want it keninkryk is des Heare: en Hy is de steedhâlder ûnder de folken.</w:t>
      </w:r>
    </w:p>
    <w:p/>
    <w:p>
      <w:r xmlns:w="http://schemas.openxmlformats.org/wordprocessingml/2006/main">
        <w:t xml:space="preserve">De Heare hat ultime autoriteit oer alle folken en is de ultime hearsker.</w:t>
      </w:r>
    </w:p>
    <w:p/>
    <w:p>
      <w:r xmlns:w="http://schemas.openxmlformats.org/wordprocessingml/2006/main">
        <w:t xml:space="preserve">1. Gods soevereiniteit: hoe't God oer alle folken regearret</w:t>
      </w:r>
    </w:p>
    <w:p/>
    <w:p>
      <w:r xmlns:w="http://schemas.openxmlformats.org/wordprocessingml/2006/main">
        <w:t xml:space="preserve">2. De Heare is kening: Befêstigje ús ynset foar syn keninkryk</w:t>
      </w:r>
    </w:p>
    <w:p/>
    <w:p>
      <w:r xmlns:w="http://schemas.openxmlformats.org/wordprocessingml/2006/main">
        <w:t xml:space="preserve">1. Jesaja 40: 10-11 - "Sjoch, de Heare God sil komme mei macht, mei syn earm dy't hearsket foar him; sjuch, syn lean is by him, en syn ferjilding foar syn oantlit. Hy sil syn keppel as in hoeder hoedzje; hy scil de lammen yn syn earmen sammelje, hy scil se yn syn boezem drage, en de lju dy't mei jongen binne foarsichtich liede."</w:t>
      </w:r>
    </w:p>
    <w:p/>
    <w:p>
      <w:r xmlns:w="http://schemas.openxmlformats.org/wordprocessingml/2006/main">
        <w:t xml:space="preserve">2. Daniël 4:17 - "De sin is troch it beslút fan 'e wachters, it beslút troch it wurd fan' e hilligen, oant it ein dat de libbenen kinne witte dat de Allerheechste it keninkryk fan 'e minsken regearret en it jout oan wa't hy wol en set der de leechste fan minsken oer."</w:t>
      </w:r>
    </w:p>
    <w:p/>
    <w:p>
      <w:r xmlns:w="http://schemas.openxmlformats.org/wordprocessingml/2006/main">
        <w:t xml:space="preserve">Psalmen 22:29 Allegear dy't fet binne op ierde, sille ite en oanbidde: allegearre dy't nei it stof delkomme, sille foar him bûge: en gjinien kin syn eigen siel yn it libben hâlde.</w:t>
      </w:r>
    </w:p>
    <w:p/>
    <w:p>
      <w:r xmlns:w="http://schemas.openxmlformats.org/wordprocessingml/2006/main">
        <w:t xml:space="preserve">Alle minsken, nettsjinsteande har ierdske rykdom, sille komme om God te oanbidden en foar Him bûge, want Hy is de jower en hoeder fan it libben.</w:t>
      </w:r>
    </w:p>
    <w:p/>
    <w:p>
      <w:r xmlns:w="http://schemas.openxmlformats.org/wordprocessingml/2006/main">
        <w:t xml:space="preserve">1. De grutheid fan God: Alle minsken oanbidde en bûge foar Him</w:t>
      </w:r>
    </w:p>
    <w:p/>
    <w:p>
      <w:r xmlns:w="http://schemas.openxmlformats.org/wordprocessingml/2006/main">
        <w:t xml:space="preserve">2. God is de Giver en Keeper fan it libben: Fertrou syn soevereiniteit</w:t>
      </w:r>
    </w:p>
    <w:p/>
    <w:p>
      <w:r xmlns:w="http://schemas.openxmlformats.org/wordprocessingml/2006/main">
        <w:t xml:space="preserve">1. Daniël 4:34-35 - "En oan 'e ein fan 'e dagen sloech Nebukadnezar myn eagen op nei de himel, en myn ferstân kaam werom nei my, en ik seinge de Allerheechste, en ik priizge en eare Him dy't libbet foar altyd , waans hearskippij in ivige hearskippij is, en syn keninkryk is fan generaasje op generaasje."</w:t>
      </w:r>
    </w:p>
    <w:p/>
    <w:p>
      <w:r xmlns:w="http://schemas.openxmlformats.org/wordprocessingml/2006/main">
        <w:t xml:space="preserve">2. Jehannes 4:24 - "God is in Geast: en dy't Him oanbidde, moatte Him oanbidde yn geast en wierheid."</w:t>
      </w:r>
    </w:p>
    <w:p/>
    <w:p>
      <w:r xmlns:w="http://schemas.openxmlformats.org/wordprocessingml/2006/main">
        <w:t xml:space="preserve">Psalmen 22:30 In sied scil him tsjinje; it scil de Heare rekkene wirde foar in slachten.</w:t>
      </w:r>
    </w:p>
    <w:p/>
    <w:p>
      <w:r xmlns:w="http://schemas.openxmlformats.org/wordprocessingml/2006/main">
        <w:t xml:space="preserve">Psalmen 22:30 stelt dat in neisiet fan leauwen de Heare sil tsjinje, en har leauwe sil oantinken wurde foar kommende generaasjes.</w:t>
      </w:r>
    </w:p>
    <w:p/>
    <w:p>
      <w:r xmlns:w="http://schemas.openxmlformats.org/wordprocessingml/2006/main">
        <w:t xml:space="preserve">1. De krêft fan trouwe neiteam</w:t>
      </w:r>
    </w:p>
    <w:p/>
    <w:p>
      <w:r xmlns:w="http://schemas.openxmlformats.org/wordprocessingml/2006/main">
        <w:t xml:space="preserve">2. De Legacy of Faith</w:t>
      </w:r>
    </w:p>
    <w:p/>
    <w:p>
      <w:r xmlns:w="http://schemas.openxmlformats.org/wordprocessingml/2006/main">
        <w:t xml:space="preserve">1. Jesaja 59:21 - Wat my oanbelanget, dit is myn forboun mei hjarren, seit de Heare: Myn Geast dy't op dy is, en myn wurden dy't Ik yn dyn mûle set haw, scille net út dyn mûle of útgean. fan 'e mûle fan jo neiteam, of út 'e mûle fan jo berns neiteam, seit de Heare, fan no ôf en oant yn ivichheit.</w:t>
      </w:r>
    </w:p>
    <w:p/>
    <w:p>
      <w:r xmlns:w="http://schemas.openxmlformats.org/wordprocessingml/2006/main">
        <w:t xml:space="preserve">2. Mattéus 28:19-20 - Gean dêrom en meitsje learlingen fan alle folken, doopt se yn 'e namme fan' e Heit en fan 'e Soan en fan' e Hillige Geast, en lear har om alles te hâlden wat ik jo hjitten haw. En sjuch, ik bin mei jimme altiten, oant it ein fen 'e ieu.</w:t>
      </w:r>
    </w:p>
    <w:p/>
    <w:p>
      <w:r xmlns:w="http://schemas.openxmlformats.org/wordprocessingml/2006/main">
        <w:t xml:space="preserve">Psalmen 22:31 Se sille komme en syn gerjochtichheid ferkundigje oan in folk dat berne wurde sil, dat hy dit dien hat.</w:t>
      </w:r>
    </w:p>
    <w:p/>
    <w:p>
      <w:r xmlns:w="http://schemas.openxmlformats.org/wordprocessingml/2006/main">
        <w:t xml:space="preserve">In belofte fan hope foar de takomstige generaasjes, om't se sille hearre fan Gods rjochtfeardige dieden en wurde ynspireare.</w:t>
      </w:r>
    </w:p>
    <w:p/>
    <w:p>
      <w:r xmlns:w="http://schemas.openxmlformats.org/wordprocessingml/2006/main">
        <w:t xml:space="preserve">1: God hat grutte dingen foar ús dien, en it is ús plicht om syn leafde en gerjochtichheid te dielen mei de kommende generaasjes.</w:t>
      </w:r>
    </w:p>
    <w:p/>
    <w:p>
      <w:r xmlns:w="http://schemas.openxmlformats.org/wordprocessingml/2006/main">
        <w:t xml:space="preserve">2: Lit ús in ljocht wêze foar de takomstige generaasjes, en diele de rjochtfeardige dieden fan God dy't wy hawwe tsjûge.</w:t>
      </w:r>
    </w:p>
    <w:p/>
    <w:p>
      <w:r xmlns:w="http://schemas.openxmlformats.org/wordprocessingml/2006/main">
        <w:t xml:space="preserve">1: Romeinen 10: 14-15 - "Hoe sille se dan him oanroppe yn wa't se net leaud hawwe? En hoe moatte se leauwe yn Him fan wa't se noait heard hawwe? En hoe moatte se harkje sûnder dat ien preekt? En hoe moatte se preekje as se net stjoerd wurde?"</w:t>
      </w:r>
    </w:p>
    <w:p/>
    <w:p>
      <w:r xmlns:w="http://schemas.openxmlformats.org/wordprocessingml/2006/main">
        <w:t xml:space="preserve">2: Psalm 145: 4 - "De iene generaasje sil jo wurken oan 'e oare oanbiede en jo machtige dieden ferkundigje."</w:t>
      </w:r>
    </w:p>
    <w:p/>
    <w:p>
      <w:r xmlns:w="http://schemas.openxmlformats.org/wordprocessingml/2006/main">
        <w:t xml:space="preserve">Psalm 23 is ien fan 'e meast bekende en leafste psalmen, faak oantsjutten as de "Herderspsalm." It is in treastjende en gerêststellende psalm dy't Gods leafdefolle soarch en foarsjenning foar syn folk útbyldet.</w:t>
      </w:r>
    </w:p>
    <w:p/>
    <w:p>
      <w:r xmlns:w="http://schemas.openxmlformats.org/wordprocessingml/2006/main">
        <w:t xml:space="preserve">1e alinea: De psalmist begjint mei te ferklearjen dat de Heare syn hoeder is, symbolisearret in nauwe en yntime relaasje. Hy erkent dat him fanwegen Gods soarch neat mist (Psalm 23:1-3).</w:t>
      </w:r>
    </w:p>
    <w:p/>
    <w:p>
      <w:r xmlns:w="http://schemas.openxmlformats.org/wordprocessingml/2006/main">
        <w:t xml:space="preserve">2e alinea: De psalmist beskriuwt hoe't God him by stille wetters liedt en syn siel herstelt. Sels yn tiden fan tsjuster of gefaar fynt hy treast yn Gods oanwêzigens. Hy fertrout op Gods begelieding en beskerming (Psalm 23:4-6).</w:t>
      </w:r>
    </w:p>
    <w:p/>
    <w:p>
      <w:r xmlns:w="http://schemas.openxmlformats.org/wordprocessingml/2006/main">
        <w:t xml:space="preserve">Gearfetsjend,</w:t>
      </w:r>
    </w:p>
    <w:p>
      <w:r xmlns:w="http://schemas.openxmlformats.org/wordprocessingml/2006/main">
        <w:t xml:space="preserve">Psalm trijeentweintich kado's</w:t>
      </w:r>
    </w:p>
    <w:p>
      <w:r xmlns:w="http://schemas.openxmlformats.org/wordprocessingml/2006/main">
        <w:t xml:space="preserve">in ôfbyld fan God as in soarchsume hoeder,</w:t>
      </w:r>
    </w:p>
    <w:p>
      <w:r xmlns:w="http://schemas.openxmlformats.org/wordprocessingml/2006/main">
        <w:t xml:space="preserve">en in útdrukking fan fertrouwen en tefredenheid,</w:t>
      </w:r>
    </w:p>
    <w:p>
      <w:r xmlns:w="http://schemas.openxmlformats.org/wordprocessingml/2006/main">
        <w:t xml:space="preserve">markearje syn foarsjenning, begelieding en treast.</w:t>
      </w:r>
    </w:p>
    <w:p/>
    <w:p>
      <w:r xmlns:w="http://schemas.openxmlformats.org/wordprocessingml/2006/main">
        <w:t xml:space="preserve">De klam op relaasje berikt troch God te erkennen as in persoanlike hoeder,</w:t>
      </w:r>
    </w:p>
    <w:p>
      <w:r xmlns:w="http://schemas.openxmlformats.org/wordprocessingml/2006/main">
        <w:t xml:space="preserve">en it beklamjen fan fertrouwen berikt troch treast te finen yn syn oanwêzigens.</w:t>
      </w:r>
    </w:p>
    <w:p>
      <w:r xmlns:w="http://schemas.openxmlformats.org/wordprocessingml/2006/main">
        <w:t xml:space="preserve">It neamen fan teologyske refleksje sjen litten oangeande it erkennen fan godlike soarch by it útdrukken fan tefredenheid mei syn foarsjenning.</w:t>
      </w:r>
    </w:p>
    <w:p/>
    <w:p>
      <w:r xmlns:w="http://schemas.openxmlformats.org/wordprocessingml/2006/main">
        <w:t xml:space="preserve">Psalmen 23:1 De Heare is myn hoeder; Ik sil net wolle.</w:t>
      </w:r>
    </w:p>
    <w:p/>
    <w:p>
      <w:r xmlns:w="http://schemas.openxmlformats.org/wordprocessingml/2006/main">
        <w:t xml:space="preserve">Psalm 23 drukt de wissichheid út fan Gods foarsjenning en soarch foar syn folk.</w:t>
      </w:r>
    </w:p>
    <w:p/>
    <w:p>
      <w:r xmlns:w="http://schemas.openxmlformats.org/wordprocessingml/2006/main">
        <w:t xml:space="preserve">1. God soarget foar alles wat wy nedich binne</w:t>
      </w:r>
    </w:p>
    <w:p/>
    <w:p>
      <w:r xmlns:w="http://schemas.openxmlformats.org/wordprocessingml/2006/main">
        <w:t xml:space="preserve">2. Betrouwen op 'e Soarch fan' e Hear</w:t>
      </w:r>
    </w:p>
    <w:p/>
    <w:p>
      <w:r xmlns:w="http://schemas.openxmlformats.org/wordprocessingml/2006/main">
        <w:t xml:space="preserve">1. Jesaja 40:11 - Hy sil syn keppel hoedzje as in hoeder; hy scil de lammen yn syn earmen sammelje; hy scil se yn 'e boezem drage, en dejingen dy't mei jongen binne sêft liede.</w:t>
      </w:r>
    </w:p>
    <w:p/>
    <w:p>
      <w:r xmlns:w="http://schemas.openxmlformats.org/wordprocessingml/2006/main">
        <w:t xml:space="preserve">2. Filippiërs 4:19 - En myn God sil foarsjen alle need fan jo neffens syn rykdom yn hearlikheid yn Kristus Jezus.</w:t>
      </w:r>
    </w:p>
    <w:p/>
    <w:p>
      <w:r xmlns:w="http://schemas.openxmlformats.org/wordprocessingml/2006/main">
        <w:t xml:space="preserve">Psalmen 23:2 Hy lit my lizze yn griene greiden: hy liedt my by it stille wetter.</w:t>
      </w:r>
    </w:p>
    <w:p/>
    <w:p>
      <w:r xmlns:w="http://schemas.openxmlformats.org/wordprocessingml/2006/main">
        <w:t xml:space="preserve">God liedt ús nei rêstige en rêstige plakken, om ús treast te bringen.</w:t>
      </w:r>
    </w:p>
    <w:p/>
    <w:p>
      <w:r xmlns:w="http://schemas.openxmlformats.org/wordprocessingml/2006/main">
        <w:t xml:space="preserve">1. Gods trouwe foarsjenning foar ús behoeften</w:t>
      </w:r>
    </w:p>
    <w:p/>
    <w:p>
      <w:r xmlns:w="http://schemas.openxmlformats.org/wordprocessingml/2006/main">
        <w:t xml:space="preserve">2. Frede en rêst fine yn Gods Soarch</w:t>
      </w:r>
    </w:p>
    <w:p/>
    <w:p>
      <w:r xmlns:w="http://schemas.openxmlformats.org/wordprocessingml/2006/main">
        <w:t xml:space="preserve">1. Mattéus 11:28-30; Kom nei my, allegearre dy't wurch en lêst binne, en ik sil jo rêst jaan.</w:t>
      </w:r>
    </w:p>
    <w:p/>
    <w:p>
      <w:r xmlns:w="http://schemas.openxmlformats.org/wordprocessingml/2006/main">
        <w:t xml:space="preserve">2. Jesaja 40:11; Hy sil syn keppel weidzje as in hoeder; hy scil de lammen yn syn earmen sammelje; hy scil se yn 'e boezem drage, en dejingen dy't mei jongen binne sêft liede.</w:t>
      </w:r>
    </w:p>
    <w:p/>
    <w:p>
      <w:r xmlns:w="http://schemas.openxmlformats.org/wordprocessingml/2006/main">
        <w:t xml:space="preserve">Psalmen 23:3 Hy herstelt myn siel: hy liedt my op 'e paden fan gerjochtichheid om syn namme.</w:t>
      </w:r>
    </w:p>
    <w:p/>
    <w:p>
      <w:r xmlns:w="http://schemas.openxmlformats.org/wordprocessingml/2006/main">
        <w:t xml:space="preserve">De Heare liedt ús yn 'e paden fan gerjochtichheid en Hy herstelt ús sielen.</w:t>
      </w:r>
    </w:p>
    <w:p/>
    <w:p>
      <w:r xmlns:w="http://schemas.openxmlformats.org/wordprocessingml/2006/main">
        <w:t xml:space="preserve">1. It paad fan 'e Hear folgje: it paad fan 'e gerjochtichheid</w:t>
      </w:r>
    </w:p>
    <w:p/>
    <w:p>
      <w:r xmlns:w="http://schemas.openxmlformats.org/wordprocessingml/2006/main">
        <w:t xml:space="preserve">2. Gods herstellende leafde: in boarne fan treast en krêft</w:t>
      </w:r>
    </w:p>
    <w:p/>
    <w:p>
      <w:r xmlns:w="http://schemas.openxmlformats.org/wordprocessingml/2006/main">
        <w:t xml:space="preserve">1. Jesaja 40:11 - Hy fersoarget syn keppel as in hoeder: Hy sammelet de lammen yn syn earms en draacht se ticht by it hert; hy liedt sêft dejingen dy't jong hawwe.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23:4 Ja, hoewol ik troch de delling fan it skaad fan 'e dea rin, sil ik gjin kwea eangje: hwent jo binne by my; jins stêf en jins stêf, hja treaste my.</w:t>
      </w:r>
    </w:p>
    <w:p/>
    <w:p>
      <w:r xmlns:w="http://schemas.openxmlformats.org/wordprocessingml/2006/main">
        <w:t xml:space="preserve">Sels yn 'e tsjusterste tiden is God by ús, en leveret treast en beskerming.</w:t>
      </w:r>
    </w:p>
    <w:p/>
    <w:p>
      <w:r xmlns:w="http://schemas.openxmlformats.org/wordprocessingml/2006/main">
        <w:t xml:space="preserve">1. Gods treast en beskerming yn drege tiden</w:t>
      </w:r>
    </w:p>
    <w:p/>
    <w:p>
      <w:r xmlns:w="http://schemas.openxmlformats.org/wordprocessingml/2006/main">
        <w:t xml:space="preserve">2. Sterkte fine yn God yn tiden fan eangst en ûnwissichheid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13:5-6 -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Psalmen 23:5 Jo meitsje in tafel foar my foar it oantlit fan myn fijannen: Jo salvje myn holle mei oalje; myn beker rint oer.</w:t>
      </w:r>
    </w:p>
    <w:p/>
    <w:p>
      <w:r xmlns:w="http://schemas.openxmlformats.org/wordprocessingml/2006/main">
        <w:t xml:space="preserve">Dizze passaazje sprekt fan Gods foarsjenning en beskerming foar syn folk, sels yn 'e midden fan tsjinslach.</w:t>
      </w:r>
    </w:p>
    <w:p/>
    <w:p>
      <w:r xmlns:w="http://schemas.openxmlformats.org/wordprocessingml/2006/main">
        <w:t xml:space="preserve">1. De Heare is myn foarsitter - Psalmen 23:5</w:t>
      </w:r>
    </w:p>
    <w:p/>
    <w:p>
      <w:r xmlns:w="http://schemas.openxmlformats.org/wordprocessingml/2006/main">
        <w:t xml:space="preserve">2. Gods beskerming yn 'e midden fan tsjinslach - Psalmen 23:5</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Psalmen 18:2 - De Heare is myn rots en myn festing en myn ferlosser; myn God, myn sterkte, op wa't ik fertrouwe sil; myn beuker, en de hoarn fan myn heil, en myn hege toer.</w:t>
      </w:r>
    </w:p>
    <w:p/>
    <w:p>
      <w:r xmlns:w="http://schemas.openxmlformats.org/wordprocessingml/2006/main">
        <w:t xml:space="preserve">Psalmen 23:6 Wiswier, goedens en genede sille my folgje al de dagen fan myn libben: en ik sil wenje yn it hûs des Heare foar altyd.</w:t>
      </w:r>
    </w:p>
    <w:p/>
    <w:p>
      <w:r xmlns:w="http://schemas.openxmlformats.org/wordprocessingml/2006/main">
        <w:t xml:space="preserve">De psalmist ferklearret dat goedens en genede him al de dagen fan syn libben sille begeliede en dat hy foar altyd yn it hûs fan 'e Hear wenje sil.</w:t>
      </w:r>
    </w:p>
    <w:p/>
    <w:p>
      <w:r xmlns:w="http://schemas.openxmlformats.org/wordprocessingml/2006/main">
        <w:t xml:space="preserve">1. In libben fan segen libje: hoe't jo Gods goedens en genede ûntfange kinne</w:t>
      </w:r>
    </w:p>
    <w:p/>
    <w:p>
      <w:r xmlns:w="http://schemas.openxmlformats.org/wordprocessingml/2006/main">
        <w:t xml:space="preserve">2. De freugde fan wenjen yn it hûs des Heare</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91:1 - Dy't yn it geheime plak fan 'e Allerheechste wennet, sil bliuwe ûnder it skaad fan 'e Almachtige.</w:t>
      </w:r>
    </w:p>
    <w:p/>
    <w:p>
      <w:r xmlns:w="http://schemas.openxmlformats.org/wordprocessingml/2006/main">
        <w:t xml:space="preserve">Psalm 24 is in psalm dy't it keningskip en de gloarje fan God fiert. It beklammet de hilligens en gerjochtichheid dy't nedich binne om Syn oanwêzigens te benaderjen en ropt op om de poarten op te heffen foar de Kening fan 'e hearlikheid om yn te gean.</w:t>
      </w:r>
    </w:p>
    <w:p/>
    <w:p>
      <w:r xmlns:w="http://schemas.openxmlformats.org/wordprocessingml/2006/main">
        <w:t xml:space="preserve">1e alinea: De psalmist ferkundiget dat de ierde en alles dêryn heart ta de Heare, lykas Hy is de Skepper en ûnderhâlder fan alles. Hy beskriuwt dejingen dy't de hillige heuvel fan God kinne opstean, mei de klam op suverens fan hert en rjochtfeardige dieden (Psalm 24:1-6).</w:t>
      </w:r>
    </w:p>
    <w:p/>
    <w:p>
      <w:r xmlns:w="http://schemas.openxmlformats.org/wordprocessingml/2006/main">
        <w:t xml:space="preserve">2e alinea: De psalmist ropt op om de poarten te iepenjen, en ferwolkommet de kening fan 'e hearlikheid yn syn hillichdom. Hy werhellet dizze oprop, en beklammet dat God sterk en machtich is yn 'e striid. De minsken reagearje troch Him te erkennen as de kening fan 'e hearlikheid (Psalm 24: 7-10).</w:t>
      </w:r>
    </w:p>
    <w:p/>
    <w:p>
      <w:r xmlns:w="http://schemas.openxmlformats.org/wordprocessingml/2006/main">
        <w:t xml:space="preserve">Gearfetsjend,</w:t>
      </w:r>
    </w:p>
    <w:p>
      <w:r xmlns:w="http://schemas.openxmlformats.org/wordprocessingml/2006/main">
        <w:t xml:space="preserve">Psalm fjouwerentweintich kado's</w:t>
      </w:r>
    </w:p>
    <w:p>
      <w:r xmlns:w="http://schemas.openxmlformats.org/wordprocessingml/2006/main">
        <w:t xml:space="preserve">in ferklearring fan Gods keningskip,</w:t>
      </w:r>
    </w:p>
    <w:p>
      <w:r xmlns:w="http://schemas.openxmlformats.org/wordprocessingml/2006/main">
        <w:t xml:space="preserve">en in oprop om syn glorieuze yngong,</w:t>
      </w:r>
    </w:p>
    <w:p>
      <w:r xmlns:w="http://schemas.openxmlformats.org/wordprocessingml/2006/main">
        <w:t xml:space="preserve">markearje syn soevereiniteit, hilligens en gerjochtichheid.</w:t>
      </w:r>
    </w:p>
    <w:p/>
    <w:p>
      <w:r xmlns:w="http://schemas.openxmlformats.org/wordprocessingml/2006/main">
        <w:t xml:space="preserve">De klam op eigendom berikt troch God te erkennen as Skepper en ûnderhâlder,</w:t>
      </w:r>
    </w:p>
    <w:p>
      <w:r xmlns:w="http://schemas.openxmlformats.org/wordprocessingml/2006/main">
        <w:t xml:space="preserve">en de klam op earbied berikt troch it erkennen fan syn easken foar suverens.</w:t>
      </w:r>
    </w:p>
    <w:p>
      <w:r xmlns:w="http://schemas.openxmlformats.org/wordprocessingml/2006/main">
        <w:t xml:space="preserve">It neamen fan teologyske refleksje toand oangeande it erkennen fan godlike macht, wylst se reewilligens útdrukke om Him yn syn hillichdom wolkom te hjitten.</w:t>
      </w:r>
    </w:p>
    <w:p/>
    <w:p>
      <w:r xmlns:w="http://schemas.openxmlformats.org/wordprocessingml/2006/main">
        <w:t xml:space="preserve">Psalmen 24:1 De ierde is des Heare, en de folsleinens dêrfan; de wrâld en dy't dêryn wenje.</w:t>
      </w:r>
    </w:p>
    <w:p/>
    <w:p>
      <w:r xmlns:w="http://schemas.openxmlformats.org/wordprocessingml/2006/main">
        <w:t xml:space="preserve">De ierde en har bewenners hearre ta de Heare.</w:t>
      </w:r>
    </w:p>
    <w:p/>
    <w:p>
      <w:r xmlns:w="http://schemas.openxmlformats.org/wordprocessingml/2006/main">
        <w:t xml:space="preserve">1. "De Heare syn eigendom fan 'e ierde en har ynwenners"</w:t>
      </w:r>
    </w:p>
    <w:p/>
    <w:p>
      <w:r xmlns:w="http://schemas.openxmlformats.org/wordprocessingml/2006/main">
        <w:t xml:space="preserve">2. "Wêrom wy ús Hear ús libben skuldich binne"</w:t>
      </w:r>
    </w:p>
    <w:p/>
    <w:p>
      <w:r xmlns:w="http://schemas.openxmlformats.org/wordprocessingml/2006/main">
        <w:t xml:space="preserve">1. Romeinen 11:33-36 - O de djipte fan 'e rykdom, sawol fan 'e wiisheid as kennis fan God! Hoe ûnbisykber binne syn oardielen, en syn wegen foarby te finen! Hwent hwa kent de geast fen 'e Heare? Of wa hat syn riedsman west? Of wa hat him earst jûn, en it scil him wer forjild wirde? Want út him, en troch him, en ta him, binne alle dingen: oan wa't de eare ta yn ivichheit. Amen.</w:t>
      </w:r>
    </w:p>
    <w:p/>
    <w:p>
      <w:r xmlns:w="http://schemas.openxmlformats.org/wordprocessingml/2006/main">
        <w:t xml:space="preserve">2. Psalm 66:7-8 - Hy regearret troch syn macht foar altyd; syn eagen sjogge de heidenen; lit de opstannigen har net ferheffe. Selah. O seingje ús God, jim folk, en lit de stim fan syn lof hearre.</w:t>
      </w:r>
    </w:p>
    <w:p/>
    <w:p>
      <w:r xmlns:w="http://schemas.openxmlformats.org/wordprocessingml/2006/main">
        <w:t xml:space="preserve">Psalmen 24:2 Hwent Hy hat it stifte op 'e see, en fêstige it op 'e floeden.</w:t>
      </w:r>
    </w:p>
    <w:p/>
    <w:p>
      <w:r xmlns:w="http://schemas.openxmlformats.org/wordprocessingml/2006/main">
        <w:t xml:space="preserve">God hat de ierde fêstige op 'e see en oerstreamingen.</w:t>
      </w:r>
    </w:p>
    <w:p/>
    <w:p>
      <w:r xmlns:w="http://schemas.openxmlformats.org/wordprocessingml/2006/main">
        <w:t xml:space="preserve">1. Gods stifting fan 'e ierde: hoe't God ús wrâld hat oprjochte</w:t>
      </w:r>
    </w:p>
    <w:p/>
    <w:p>
      <w:r xmlns:w="http://schemas.openxmlformats.org/wordprocessingml/2006/main">
        <w:t xml:space="preserve">2. De immensiteit fan Gods krêft: de krêft fan 'e skepping</w:t>
      </w:r>
    </w:p>
    <w:p/>
    <w:p>
      <w:r xmlns:w="http://schemas.openxmlformats.org/wordprocessingml/2006/main">
        <w:t xml:space="preserve">1. Psalmen 24:2</w:t>
      </w:r>
    </w:p>
    <w:p/>
    <w:p>
      <w:r xmlns:w="http://schemas.openxmlformats.org/wordprocessingml/2006/main">
        <w:t xml:space="preserve">2. Genesis 1: 1-31 (God skept de wrâld)</w:t>
      </w:r>
    </w:p>
    <w:p/>
    <w:p>
      <w:r xmlns:w="http://schemas.openxmlformats.org/wordprocessingml/2006/main">
        <w:t xml:space="preserve">Psalmen 24:3 Wa sil opkomme nei 'e heuvel des Heare? of hwa scil stean yn syn hillich plak?</w:t>
      </w:r>
    </w:p>
    <w:p/>
    <w:p>
      <w:r xmlns:w="http://schemas.openxmlformats.org/wordprocessingml/2006/main">
        <w:t xml:space="preserve">Dit diel fan Psalm 24:3 freget wa't it wurdich is om op te gean nei de heuvel fan 'e Hear en te stean yn syn hillich plak.</w:t>
      </w:r>
    </w:p>
    <w:p/>
    <w:p>
      <w:r xmlns:w="http://schemas.openxmlformats.org/wordprocessingml/2006/main">
        <w:t xml:space="preserve">1. "The Lord's Hill: Wat it nimt om te klimmen"</w:t>
      </w:r>
    </w:p>
    <w:p/>
    <w:p>
      <w:r xmlns:w="http://schemas.openxmlformats.org/wordprocessingml/2006/main">
        <w:t xml:space="preserve">2. "De hilligens fan syn plak: in oprop om te oanbidden"</w:t>
      </w:r>
    </w:p>
    <w:p/>
    <w:p>
      <w:r xmlns:w="http://schemas.openxmlformats.org/wordprocessingml/2006/main">
        <w:t xml:space="preserve">1. Jesaja 40: 3-5 - "In stim fan ien dy't ropt: Bereid yn 'e woastenije de wei foar de Heare; meitsje rjocht yn 'e woastenije in autowei foar ús God. Elke delling sil ferheven wurde, elke berch en heuvel leech makke wurde ; de rûge grûn scil gelyk wurde, de rûge plakken in flakte. En de hearlikheit des Heare scil iepenbiere wirde, en alle minsken scille it byinoar sjen. Hwent de mûle des Heare hat spritsen.</w:t>
      </w:r>
    </w:p>
    <w:p/>
    <w:p>
      <w:r xmlns:w="http://schemas.openxmlformats.org/wordprocessingml/2006/main">
        <w:t xml:space="preserve">2. Psalm 15:1-2 - Heare, wa mei yn jins hillige tinte wenje? Wa mei op dyn hillige berch wenje? Dejinge waans wandel ûnskuldich is, dy't docht wat rjochtfeardich is, dy't de wierheid sprekt út har hert.</w:t>
      </w:r>
    </w:p>
    <w:p/>
    <w:p>
      <w:r xmlns:w="http://schemas.openxmlformats.org/wordprocessingml/2006/main">
        <w:t xml:space="preserve">Psalmen 24:4 Hy dy't skjinne hannen hat en in suver hert; dy't syn siel net opheft hat ta idelens, noch swarde mei bedrog.</w:t>
      </w:r>
    </w:p>
    <w:p/>
    <w:p>
      <w:r xmlns:w="http://schemas.openxmlformats.org/wordprocessingml/2006/main">
        <w:t xml:space="preserve">Dit fers sprekt oer it belang fan in skjin hert en suvere hannen om troch God akseptearre te wurden.</w:t>
      </w:r>
    </w:p>
    <w:p/>
    <w:p>
      <w:r xmlns:w="http://schemas.openxmlformats.org/wordprocessingml/2006/main">
        <w:t xml:space="preserve">1. "In suver libben libje: hilligens berikke troch reiniging fan hert en hannen"</w:t>
      </w:r>
    </w:p>
    <w:p/>
    <w:p>
      <w:r xmlns:w="http://schemas.openxmlformats.org/wordprocessingml/2006/main">
        <w:t xml:space="preserve">2. "De krêft fan suverens: hoe't in skjin hert en suvere hannen kinne liede ta in tichterby relaasje mei God"</w:t>
      </w:r>
    </w:p>
    <w:p/>
    <w:p>
      <w:r xmlns:w="http://schemas.openxmlformats.org/wordprocessingml/2006/main">
        <w:t xml:space="preserve">1. Mattéus 5:8 - "Sillich binne de reinen fan hert, want se sille God sjen."</w:t>
      </w:r>
    </w:p>
    <w:p/>
    <w:p>
      <w:r xmlns:w="http://schemas.openxmlformats.org/wordprocessingml/2006/main">
        <w:t xml:space="preserve">2. 1 Jehannes 3:3 - "En elk dy't dizze hoop op him hat reinigt himsels, krekt sa't Hy suver is."</w:t>
      </w:r>
    </w:p>
    <w:p/>
    <w:p>
      <w:r xmlns:w="http://schemas.openxmlformats.org/wordprocessingml/2006/main">
        <w:t xml:space="preserve">Psalmen 24:5 Hy sil de segen krije fan 'e Heare, en gerjochtichheid fan' e God fan syn heil.</w:t>
      </w:r>
    </w:p>
    <w:p/>
    <w:p>
      <w:r xmlns:w="http://schemas.openxmlformats.org/wordprocessingml/2006/main">
        <w:t xml:space="preserve">De Heare sil segeningen en gerjochtichheid jaan oan dyjingen dy't it heil fan Him sykje.</w:t>
      </w:r>
    </w:p>
    <w:p/>
    <w:p>
      <w:r xmlns:w="http://schemas.openxmlformats.org/wordprocessingml/2006/main">
        <w:t xml:space="preserve">1. Gerjochtichheid krije troch ferlossing</w:t>
      </w:r>
    </w:p>
    <w:p/>
    <w:p>
      <w:r xmlns:w="http://schemas.openxmlformats.org/wordprocessingml/2006/main">
        <w:t xml:space="preserve">2. De segen fan it sykjen fan ferlossing</w:t>
      </w:r>
    </w:p>
    <w:p/>
    <w:p>
      <w:r xmlns:w="http://schemas.openxmlformats.org/wordprocessingml/2006/main">
        <w:t xml:space="preserve">1. Romeinen 10:9-10 - As jo mei jo mûle bekenne dat Jezus Hear is en yn jo hert leauwe dat God him út 'e deaden opwekke hat, sille jo bewarre wurde. Want it is troch te leauwen yn jo hert dat jo rjocht makke binne mei God, en it is troch te bekennen mei jo mûle dat jo bewarre wurde.</w:t>
      </w:r>
    </w:p>
    <w:p/>
    <w:p>
      <w:r xmlns:w="http://schemas.openxmlformats.org/wordprocessingml/2006/main">
        <w:t xml:space="preserve">2. Efeziërs 2:8-9 - God rêde jo troch syn genede doe't jo leaude. En do kinst net nimme kredyt foar dit; it is in geskink fan God. Ferlossing is gjin beleanning foar de goede dingen dy't wy hawwe dien, dus gjinien fan ús kin derop roppe.</w:t>
      </w:r>
    </w:p>
    <w:p/>
    <w:p>
      <w:r xmlns:w="http://schemas.openxmlformats.org/wordprocessingml/2006/main">
        <w:t xml:space="preserve">Psalmen 24:6 Dit is it geslacht fan dyjingen dy't him sykje, dy't jins oantlit sykje, o Jakob. Selah.</w:t>
      </w:r>
    </w:p>
    <w:p/>
    <w:p>
      <w:r xmlns:w="http://schemas.openxmlformats.org/wordprocessingml/2006/main">
        <w:t xml:space="preserve">Dizze passaazje sprekt oer de generaasje fan minsken dy't God en syn gesicht sykje.</w:t>
      </w:r>
    </w:p>
    <w:p/>
    <w:p>
      <w:r xmlns:w="http://schemas.openxmlformats.org/wordprocessingml/2006/main">
        <w:t xml:space="preserve">1: Wy moatte God sykje om Him te finen en syn segen te ûntfangen.</w:t>
      </w:r>
    </w:p>
    <w:p/>
    <w:p>
      <w:r xmlns:w="http://schemas.openxmlformats.org/wordprocessingml/2006/main">
        <w:t xml:space="preserve">2: Wy moatte earnstich Gods gesicht sykje yn gebed en tawijing.</w:t>
      </w:r>
    </w:p>
    <w:p/>
    <w:p>
      <w:r xmlns:w="http://schemas.openxmlformats.org/wordprocessingml/2006/main">
        <w:t xml:space="preserve">1: Mattéus 6:33 Mar siikje earst it keninkryk fan God en syn gerjochtichheid; en al dy dingen scille jimme taheakke wirde.</w:t>
      </w:r>
    </w:p>
    <w:p/>
    <w:p>
      <w:r xmlns:w="http://schemas.openxmlformats.org/wordprocessingml/2006/main">
        <w:t xml:space="preserve">2: Jeremia 29:13 En jimme scille my sykje en my fine, as jimme nei my sille sykje mei dyn hiele hert.</w:t>
      </w:r>
    </w:p>
    <w:p/>
    <w:p>
      <w:r xmlns:w="http://schemas.openxmlformats.org/wordprocessingml/2006/main">
        <w:t xml:space="preserve">Psalmen 24:7 Ferhef jo hollen, o poarten; en ferheffe jimme, jimme ivige doarren; en de kening der hearlikheid scil ynkomme.</w:t>
      </w:r>
    </w:p>
    <w:p/>
    <w:p>
      <w:r xmlns:w="http://schemas.openxmlformats.org/wordprocessingml/2006/main">
        <w:t xml:space="preserve">Dizze passaazje stimulearret leauwigen om har hert te iepenjen foar de komst fan 'e kening fan' e gloarje.</w:t>
      </w:r>
    </w:p>
    <w:p/>
    <w:p>
      <w:r xmlns:w="http://schemas.openxmlformats.org/wordprocessingml/2006/main">
        <w:t xml:space="preserve">1. "Iepenje jo herten foar de kening fan gloarje"</w:t>
      </w:r>
    </w:p>
    <w:p/>
    <w:p>
      <w:r xmlns:w="http://schemas.openxmlformats.org/wordprocessingml/2006/main">
        <w:t xml:space="preserve">2. "De poarten opheffe nei de kening fan 'e gloarje"</w:t>
      </w:r>
    </w:p>
    <w:p/>
    <w:p>
      <w:r xmlns:w="http://schemas.openxmlformats.org/wordprocessingml/2006/main">
        <w:t xml:space="preserve">1. Jesaja 9:6-7 - "Want ús is in bern berne, ús is in soan jûn; en it regear sil op syn skouder wêze, en syn namme sil neamd wurde Wonderlike riedshear, Machtige God, Ivige Heit, Prins fan frede. Oan de ferheging fan syn regear en oan frede sil der gjin ein wêze, op 'e troan fan David en oer syn keninkryk, om it te fêstigjen en te hâlden mei gerjochtichheid en mei gerjochtichheid fan no ôf en foar altyd."</w:t>
      </w:r>
    </w:p>
    <w:p/>
    <w:p>
      <w:r xmlns:w="http://schemas.openxmlformats.org/wordprocessingml/2006/main">
        <w:t xml:space="preserve">2. Mattéus 23:37 - "O Jeruzalem, Jeruzalem, de stêd dy't de profeten deadet en stiennen dejingen dy't der nei stjoerd binne! Hoe faak soe ik jo bern sammele hawwe as in hin har broeden ûnder har wjukken sammelet, en jo wiene net wolle!"</w:t>
      </w:r>
    </w:p>
    <w:p/>
    <w:p>
      <w:r xmlns:w="http://schemas.openxmlformats.org/wordprocessingml/2006/main">
        <w:t xml:space="preserve">Psalmen 24:8 Wa is dizze kening fan hearlikheid? De Heare sterk en machtich, de Heare machtich yn 'e striid.</w:t>
      </w:r>
    </w:p>
    <w:p/>
    <w:p>
      <w:r xmlns:w="http://schemas.openxmlformats.org/wordprocessingml/2006/main">
        <w:t xml:space="preserve">De psalmist freget wa't de kening fan 'e hearlikheid is, en antwurdet dat it de Heare is, dy't sterk en machtich is yn 'e striid.</w:t>
      </w:r>
    </w:p>
    <w:p/>
    <w:p>
      <w:r xmlns:w="http://schemas.openxmlformats.org/wordprocessingml/2006/main">
        <w:t xml:space="preserve">1. De krêft fan 'e Hear: It fieren fan 'e sterkte fan God yn 'e striid</w:t>
      </w:r>
    </w:p>
    <w:p/>
    <w:p>
      <w:r xmlns:w="http://schemas.openxmlformats.org/wordprocessingml/2006/main">
        <w:t xml:space="preserve">2. De Majesteit fan 'e Kening: Erkenning fan' e Gloarje fan 'e Hear</w:t>
      </w:r>
    </w:p>
    <w:p/>
    <w:p>
      <w:r xmlns:w="http://schemas.openxmlformats.org/wordprocessingml/2006/main">
        <w:t xml:space="preserve">1. Jesaja 55:8-9 Hwent myn tinzen binne dyn tinzen net, en dyn wegen binne net myn wegen, seit de Heare. Hwent lyk as de himel heger is as de ierde, sa binne myn wegen heger as dyn wegen en myn gedachten as dyn tinzen.</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Psalmen 24:9 Ferheegje jo hollen, o poarten; hef ek se op, jimme ivige doarren; en de kening der hearlikheid scil ynkomme.</w:t>
      </w:r>
    </w:p>
    <w:p/>
    <w:p>
      <w:r xmlns:w="http://schemas.openxmlformats.org/wordprocessingml/2006/main">
        <w:t xml:space="preserve">De psalmist moediget ús oan om ús hert en geast te iepenjen foar de komst fan 'e Hear.</w:t>
      </w:r>
    </w:p>
    <w:p/>
    <w:p>
      <w:r xmlns:w="http://schemas.openxmlformats.org/wordprocessingml/2006/main">
        <w:t xml:space="preserve">1. De ivige doarren: ús hert iepenje foar de Hear</w:t>
      </w:r>
    </w:p>
    <w:p/>
    <w:p>
      <w:r xmlns:w="http://schemas.openxmlformats.org/wordprocessingml/2006/main">
        <w:t xml:space="preserve">2. De kening fan gloarje komt: ús hert tariede op syn komst</w:t>
      </w:r>
    </w:p>
    <w:p/>
    <w:p>
      <w:r xmlns:w="http://schemas.openxmlformats.org/wordprocessingml/2006/main">
        <w:t xml:space="preserve">1. Efeziërs 3:14-19 It gebed fan Paulus foar de Efeziërs om fersterke te wurden mei de krêft fan 'e Hillige Geast om de leafde fan Kristus te begripen</w:t>
      </w:r>
    </w:p>
    <w:p/>
    <w:p>
      <w:r xmlns:w="http://schemas.openxmlformats.org/wordprocessingml/2006/main">
        <w:t xml:space="preserve">2. Hebreeërs 4:12-13 It Wurd fan God is libbend en aktyf, en skerper as hokker twa-snijden swurd, trochdringt ta de ferdieling fan siel en geast, fan gewrichten en murg, en ûnderskiedend de tinzen en bedoelingen fan 'e hert.</w:t>
      </w:r>
    </w:p>
    <w:p/>
    <w:p>
      <w:r xmlns:w="http://schemas.openxmlformats.org/wordprocessingml/2006/main">
        <w:t xml:space="preserve">Psalmen 24:10 Wa is dizze kening fan hearlikheid? De Heare der hearskaren, Hy is de kening fan de hearlikheid. Selah.</w:t>
      </w:r>
    </w:p>
    <w:p/>
    <w:p>
      <w:r xmlns:w="http://schemas.openxmlformats.org/wordprocessingml/2006/main">
        <w:t xml:space="preserve">De Heare der hearskaren is de Kening fan de hearlikheid.</w:t>
      </w:r>
    </w:p>
    <w:p/>
    <w:p>
      <w:r xmlns:w="http://schemas.openxmlformats.org/wordprocessingml/2006/main">
        <w:t xml:space="preserve">1: Alle lof en eare oan ús Hear en Kening.</w:t>
      </w:r>
    </w:p>
    <w:p/>
    <w:p>
      <w:r xmlns:w="http://schemas.openxmlformats.org/wordprocessingml/2006/main">
        <w:t xml:space="preserve">2 Lit ús ús majestueuze Kening oanbidde, de Heare der hearskaren.</w:t>
      </w:r>
    </w:p>
    <w:p/>
    <w:p>
      <w:r xmlns:w="http://schemas.openxmlformats.org/wordprocessingml/2006/main">
        <w:t xml:space="preserve">1: Filippiërs 2:11 - Elke knibbel moat bûge en elke tonge bekenne dat Jezus Kristus Hear is.</w:t>
      </w:r>
    </w:p>
    <w:p/>
    <w:p>
      <w:r xmlns:w="http://schemas.openxmlformats.org/wordprocessingml/2006/main">
        <w:t xml:space="preserve">2: Jesaja 6:3 - En de iene rôp nei de oare en sei: Hillich, hillich, hillich is de Heare der hearskaren; de hiele ierde is fol fan syn hearlikheit!</w:t>
      </w:r>
    </w:p>
    <w:p/>
    <w:p>
      <w:r xmlns:w="http://schemas.openxmlformats.org/wordprocessingml/2006/main">
        <w:t xml:space="preserve">Psalm 25 is in hertlik gebed foar begelieding, ferjouwing en befrijing. It drukt it fertrouwen fan de psalmist út yn Gods karakter en siket syn wiisheid en beskerming.</w:t>
      </w:r>
    </w:p>
    <w:p/>
    <w:p>
      <w:r xmlns:w="http://schemas.openxmlformats.org/wordprocessingml/2006/main">
        <w:t xml:space="preserve">1e alinea: De psalmist begjint mei it opheffen fan syn siel nei God, utering fan syn fertrouwen en ôfhinklikens fan Him. Hy freget God om him syn wegen sjen te litten en him syn paden te learen. De psalmist erkent syn sûnden en pleitet foar Gods genede (Psalm 25:1-7).</w:t>
      </w:r>
    </w:p>
    <w:p/>
    <w:p>
      <w:r xmlns:w="http://schemas.openxmlformats.org/wordprocessingml/2006/main">
        <w:t xml:space="preserve">2e alinea: De psalmist siket Gods begelieding en beskerming, en freget Him om him yn gerjochtichheid te lieden. Hy drukt syn winsk út nei yntimiteit mei God en freget om befrijing fan fijannen dy't him teisterje. De psalmist slút ôf troch syn hope op 'e Hear te befestigjen (Psalm 25:8-22).</w:t>
      </w:r>
    </w:p>
    <w:p/>
    <w:p>
      <w:r xmlns:w="http://schemas.openxmlformats.org/wordprocessingml/2006/main">
        <w:t xml:space="preserve">Gearfetsjend,</w:t>
      </w:r>
    </w:p>
    <w:p>
      <w:r xmlns:w="http://schemas.openxmlformats.org/wordprocessingml/2006/main">
        <w:t xml:space="preserve">Psalm fiifentweintich presintsjes</w:t>
      </w:r>
    </w:p>
    <w:p>
      <w:r xmlns:w="http://schemas.openxmlformats.org/wordprocessingml/2006/main">
        <w:t xml:space="preserve">in gebed fan fertrouwen,</w:t>
      </w:r>
    </w:p>
    <w:p>
      <w:r xmlns:w="http://schemas.openxmlformats.org/wordprocessingml/2006/main">
        <w:t xml:space="preserve">en in pleit foar begelieding, ferjouwing en befrijing,</w:t>
      </w:r>
    </w:p>
    <w:p>
      <w:r xmlns:w="http://schemas.openxmlformats.org/wordprocessingml/2006/main">
        <w:t xml:space="preserve">markearje it fertrouwen op Gods wiisheid, genede en beskerming.</w:t>
      </w:r>
    </w:p>
    <w:p/>
    <w:p>
      <w:r xmlns:w="http://schemas.openxmlformats.org/wordprocessingml/2006/main">
        <w:t xml:space="preserve">De klam op ôfhinklikens berikt troch it uterjen fan fertrouwen yn Gods karakter,</w:t>
      </w:r>
    </w:p>
    <w:p>
      <w:r xmlns:w="http://schemas.openxmlformats.org/wordprocessingml/2006/main">
        <w:t xml:space="preserve">en it beklamjen fan smeekjen berikt troch it sykjen fan godlike begelieding.</w:t>
      </w:r>
    </w:p>
    <w:p>
      <w:r xmlns:w="http://schemas.openxmlformats.org/wordprocessingml/2006/main">
        <w:t xml:space="preserve">It neamen fan teologyske refleksje sjen litten oangeande it erkennen fan 'e needsaak foar ferjouwing, wylst jo hope útdrukke yn' e trou fan 'e Hear.</w:t>
      </w:r>
    </w:p>
    <w:p/>
    <w:p>
      <w:r xmlns:w="http://schemas.openxmlformats.org/wordprocessingml/2006/main">
        <w:t xml:space="preserve">Psalmen 25:1 Ta Jo, Heare, ferhef ik myn siel.</w:t>
      </w:r>
    </w:p>
    <w:p/>
    <w:p>
      <w:r xmlns:w="http://schemas.openxmlformats.org/wordprocessingml/2006/main">
        <w:t xml:space="preserve">De psalmist sprekt har hope en fertrouwen yn 'e Hear út, en ferheft har siel nei Him.</w:t>
      </w:r>
    </w:p>
    <w:p/>
    <w:p>
      <w:r xmlns:w="http://schemas.openxmlformats.org/wordprocessingml/2006/main">
        <w:t xml:space="preserve">1. "Us soargen op 'e Hear smite"</w:t>
      </w:r>
    </w:p>
    <w:p/>
    <w:p>
      <w:r xmlns:w="http://schemas.openxmlformats.org/wordprocessingml/2006/main">
        <w:t xml:space="preserve">2. "In siel opheft ta de Heare"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1 Petrus 5:7 - "Werp al dyn eangsten op him, om't hy soarget foar dy."</w:t>
      </w:r>
    </w:p>
    <w:p/>
    <w:p>
      <w:r xmlns:w="http://schemas.openxmlformats.org/wordprocessingml/2006/main">
        <w:t xml:space="preserve">Psalmen 25:2 Myn God, ik fertrou op Jo: lit my net skamje, lit myn fijannen net oer my triomfearje.</w:t>
      </w:r>
    </w:p>
    <w:p/>
    <w:p>
      <w:r xmlns:w="http://schemas.openxmlformats.org/wordprocessingml/2006/main">
        <w:t xml:space="preserve">God is in boarne fan krêft en feiligens, en Hy moat fertroud wurde sels as hy te krijen hat mei fijannen.</w:t>
      </w:r>
    </w:p>
    <w:p/>
    <w:p>
      <w:r xmlns:w="http://schemas.openxmlformats.org/wordprocessingml/2006/main">
        <w:t xml:space="preserve">1. God is ús rots yn tiden fan problemen</w:t>
      </w:r>
    </w:p>
    <w:p/>
    <w:p>
      <w:r xmlns:w="http://schemas.openxmlformats.org/wordprocessingml/2006/main">
        <w:t xml:space="preserve">2. God fertrouwe sels yn it gesicht fan tsjinslach</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Psalmen 25:3 Ja, lit gjinien dy't op jo wachtsje, skamje wurde: lit se skamje dy't sûnder oarsaak oertrêdzje.</w:t>
      </w:r>
    </w:p>
    <w:p/>
    <w:p>
      <w:r xmlns:w="http://schemas.openxmlformats.org/wordprocessingml/2006/main">
        <w:t xml:space="preserve">Nimmen dy't har fertrouwen yn 'e Hear stelt, moat him skamje; allinnich dejingen dy't ferkeard dogge sûnder goede oarsaak moatte har skamje.</w:t>
      </w:r>
    </w:p>
    <w:p/>
    <w:p>
      <w:r xmlns:w="http://schemas.openxmlformats.org/wordprocessingml/2006/main">
        <w:t xml:space="preserve">1: Wy kinne ús fertrouwen yn 'e Hear sette, en ús nea skamje.</w:t>
      </w:r>
    </w:p>
    <w:p/>
    <w:p>
      <w:r xmlns:w="http://schemas.openxmlformats.org/wordprocessingml/2006/main">
        <w:t xml:space="preserve">2: Wy moatte net ferkeard dwaan, oars sille wy ús skamje.</w:t>
      </w:r>
    </w:p>
    <w:p/>
    <w:p>
      <w:r xmlns:w="http://schemas.openxmlformats.org/wordprocessingml/2006/main">
        <w:t xml:space="preserve">1: Jesaja 54:4 - Eangje net, want jo sille net skamje; wês net forheard, hwent jimme scille net skande wirde; hwent dû scilst de skamte fen dyn jonkheit forjitte, en de smaad fen dyn widdo bistean scilstû net mear tinke.</w:t>
      </w:r>
    </w:p>
    <w:p/>
    <w:p>
      <w:r xmlns:w="http://schemas.openxmlformats.org/wordprocessingml/2006/main">
        <w:t xml:space="preserve">2: Romeinen 10:11 - Want de Skrift seit: Elkenien dy't yn him leaut, sil net skande wurde.</w:t>
      </w:r>
    </w:p>
    <w:p/>
    <w:p>
      <w:r xmlns:w="http://schemas.openxmlformats.org/wordprocessingml/2006/main">
        <w:t xml:space="preserve">Psalmen 25:4 Lit my jins wegen sjen, o Heare; lear my dyn paden.</w:t>
      </w:r>
    </w:p>
    <w:p/>
    <w:p>
      <w:r xmlns:w="http://schemas.openxmlformats.org/wordprocessingml/2006/main">
        <w:t xml:space="preserve">Dizze psalm is in gebed ta de Hear dy't freget om begelieding.</w:t>
      </w:r>
    </w:p>
    <w:p/>
    <w:p>
      <w:r xmlns:w="http://schemas.openxmlformats.org/wordprocessingml/2006/main">
        <w:t xml:space="preserve">1. "It gebed foar begelieding"</w:t>
      </w:r>
    </w:p>
    <w:p/>
    <w:p>
      <w:r xmlns:w="http://schemas.openxmlformats.org/wordprocessingml/2006/main">
        <w:t xml:space="preserve">2. "Betrouwen yn Gods rjochting"</w:t>
      </w:r>
    </w:p>
    <w:p/>
    <w:p>
      <w:r xmlns:w="http://schemas.openxmlformats.org/wordprocessingml/2006/main">
        <w:t xml:space="preserve">1. Spreuken 3:5-6, "Fertrou op 'e Heare mei dyn hiele hert; en leau net op dyn eigen ferstân. Ken him yn al dyn wegen, en hy sil dyn paden rjochtsje."</w:t>
      </w:r>
    </w:p>
    <w:p/>
    <w:p>
      <w:r xmlns:w="http://schemas.openxmlformats.org/wordprocessingml/2006/main">
        <w:t xml:space="preserve">2. Jesaja 30:21, "En dyn earen scille efter dy in wurd hearre, sizzende: Dit is de wei, kuierje dêryn, as jim nei de rjochterhân keare en as jim nei lofts keare."</w:t>
      </w:r>
    </w:p>
    <w:p/>
    <w:p>
      <w:r xmlns:w="http://schemas.openxmlformats.org/wordprocessingml/2006/main">
        <w:t xml:space="preserve">Psalmen 25:5 Lied my yn jins wierheid, en lear my: hwent Jo binne de God fan myn heil; op dy wachtsje ik de hiele dei.</w:t>
      </w:r>
    </w:p>
    <w:p/>
    <w:p>
      <w:r xmlns:w="http://schemas.openxmlformats.org/wordprocessingml/2006/main">
        <w:t xml:space="preserve">God is de boarne fan ús heil en Hy sil ús liede yn wierheid en ús leare.</w:t>
      </w:r>
    </w:p>
    <w:p/>
    <w:p>
      <w:r xmlns:w="http://schemas.openxmlformats.org/wordprocessingml/2006/main">
        <w:t xml:space="preserve">1. Wachtsje op God yn geduld en leauwe</w:t>
      </w:r>
    </w:p>
    <w:p/>
    <w:p>
      <w:r xmlns:w="http://schemas.openxmlformats.org/wordprocessingml/2006/main">
        <w:t xml:space="preserve">2. Sykje rjochting fan God yn tiden fan ûnwissichheid</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Spreuken 3:5-6 Fertrou op de Heare mei dyn hiele hert; en leau net op jins eigen ferstân. Ken him yn al dyn wegen, en hy sil dyn paden rjochtsje.</w:t>
      </w:r>
    </w:p>
    <w:p/>
    <w:p>
      <w:r xmlns:w="http://schemas.openxmlformats.org/wordprocessingml/2006/main">
        <w:t xml:space="preserve">Psalmen 25:6 Tink oan, o Heare, jins teare genede en jins goedertierenheden; hwent hja hawwe oait fan âlds west.</w:t>
      </w:r>
    </w:p>
    <w:p/>
    <w:p>
      <w:r xmlns:w="http://schemas.openxmlformats.org/wordprocessingml/2006/main">
        <w:t xml:space="preserve">Gods ûnfeilige goedens en genede foar syn folk binne ivich.</w:t>
      </w:r>
    </w:p>
    <w:p/>
    <w:p>
      <w:r xmlns:w="http://schemas.openxmlformats.org/wordprocessingml/2006/main">
        <w:t xml:space="preserve">1: Gods genede en goedens binne altyd oanwêzich en ivich</w:t>
      </w:r>
    </w:p>
    <w:p/>
    <w:p>
      <w:r xmlns:w="http://schemas.openxmlformats.org/wordprocessingml/2006/main">
        <w:t xml:space="preserve">2: Gods leafde is ûnfeilich en ivich</w:t>
      </w:r>
    </w:p>
    <w:p/>
    <w:p>
      <w:r xmlns:w="http://schemas.openxmlformats.org/wordprocessingml/2006/main">
        <w:t xml:space="preserve">1: Lamentations 3:22-23 - Troch de genede fan 'e Hear binne wy net fortard, om't syn meilijen net mislearret. Se binne elke moarn nij; Grut is Jo trou.</w:t>
      </w:r>
    </w:p>
    <w:p/>
    <w:p>
      <w:r xmlns:w="http://schemas.openxmlformats.org/wordprocessingml/2006/main">
        <w:t xml:space="preserve">2: Jakobus 1:17 - Elke goede en perfekte jefte is fan boppen, delkomt fan 'e Heit fan' e himelske ljochten, dy't net feroaret as ferskowende skaden.</w:t>
      </w:r>
    </w:p>
    <w:p/>
    <w:p>
      <w:r xmlns:w="http://schemas.openxmlformats.org/wordprocessingml/2006/main">
        <w:t xml:space="preserve">Psalmen 25:7 Tink net oan 'e sûnden fan myn jeugd, noch oan myn oertrêdingen: tink nei jins genede oan my om jins goedichheid, o Heare.</w:t>
      </w:r>
    </w:p>
    <w:p/>
    <w:p>
      <w:r xmlns:w="http://schemas.openxmlformats.org/wordprocessingml/2006/main">
        <w:t xml:space="preserve">God freget ús om syn barmhertichheid en goedens te ûnthâlden en ús oertredings te ferjaan.</w:t>
      </w:r>
    </w:p>
    <w:p/>
    <w:p>
      <w:r xmlns:w="http://schemas.openxmlformats.org/wordprocessingml/2006/main">
        <w:t xml:space="preserve">1. De genede fan 'e Hear duorret foar altyd</w:t>
      </w:r>
    </w:p>
    <w:p/>
    <w:p>
      <w:r xmlns:w="http://schemas.openxmlformats.org/wordprocessingml/2006/main">
        <w:t xml:space="preserve">2. Ferjou en lit ús sûnden gean</w:t>
      </w:r>
    </w:p>
    <w:p/>
    <w:p>
      <w:r xmlns:w="http://schemas.openxmlformats.org/wordprocessingml/2006/main">
        <w:t xml:space="preserve">1. Micha 7:18-19 - Wa is in God lykas jo, dy't de sûnde ferjou en de oertrêding fan it oerbliuwsel fan syn erfskip ferjûn? Jo bliuwe net foar ivich lilk, mar genietsje om barmhertigens te sjen.</w:t>
      </w:r>
    </w:p>
    <w:p/>
    <w:p>
      <w:r xmlns:w="http://schemas.openxmlformats.org/wordprocessingml/2006/main">
        <w:t xml:space="preserve">2. Jesaja 43:25 - Ik, sels ik, bin it dy't jo oertrêdings útwist, om myn wille, en net mear tinkt oan jo sûnden.</w:t>
      </w:r>
    </w:p>
    <w:p/>
    <w:p>
      <w:r xmlns:w="http://schemas.openxmlformats.org/wordprocessingml/2006/main">
        <w:t xml:space="preserve">Psalmen 25:8 Goed en oprjocht is de Heare: dêrom sil Hy sûnders op 'e wei leare.</w:t>
      </w:r>
    </w:p>
    <w:p/>
    <w:p>
      <w:r xmlns:w="http://schemas.openxmlformats.org/wordprocessingml/2006/main">
        <w:t xml:space="preserve">De Heare is goed en rjochtfeardich, en Hy sil sûnders it paad fan gerjochtichheid leare.</w:t>
      </w:r>
    </w:p>
    <w:p/>
    <w:p>
      <w:r xmlns:w="http://schemas.openxmlformats.org/wordprocessingml/2006/main">
        <w:t xml:space="preserve">1. Gods leafdefolle genede: sûnders de wei fan gerjochtichheid leare</w:t>
      </w:r>
    </w:p>
    <w:p/>
    <w:p>
      <w:r xmlns:w="http://schemas.openxmlformats.org/wordprocessingml/2006/main">
        <w:t xml:space="preserve">2. De genede fan 'e Hear: it paad fan 'e gerjochtichheid folgje</w:t>
      </w:r>
    </w:p>
    <w:p/>
    <w:p>
      <w:r xmlns:w="http://schemas.openxmlformats.org/wordprocessingml/2006/main">
        <w:t xml:space="preserve">1. Jesaja 40:11 - Hy sil syn keppel weidzje as in hoeder; hy scil de lammen yn syn earmen sammelje; hy scil se yn 'e boezem drage, en dejingen dy't mei jongen binne sêft liede.</w:t>
      </w:r>
    </w:p>
    <w:p/>
    <w:p>
      <w:r xmlns:w="http://schemas.openxmlformats.org/wordprocessingml/2006/main">
        <w:t xml:space="preserve">2. Jeremia 31:3 - De Heare ferskynde him fan fierren. Ik haw dy leafhawwe mei in ivige leafde; dêrom haw ik myn trou oan jimme bleaun.</w:t>
      </w:r>
    </w:p>
    <w:p/>
    <w:p>
      <w:r xmlns:w="http://schemas.openxmlformats.org/wordprocessingml/2006/main">
        <w:t xml:space="preserve">Psalmen 25:9 De sagmoedigen sil hy liede yn it oardiel: en de sagmoedigen sil er syn wei leare.</w:t>
      </w:r>
    </w:p>
    <w:p/>
    <w:p>
      <w:r xmlns:w="http://schemas.openxmlformats.org/wordprocessingml/2006/main">
        <w:t xml:space="preserve">De Heare liedt en leart dyjingen dy't nederich binne.</w:t>
      </w:r>
    </w:p>
    <w:p/>
    <w:p>
      <w:r xmlns:w="http://schemas.openxmlformats.org/wordprocessingml/2006/main">
        <w:t xml:space="preserve">1: It paad fan dimmenens - Hoe fernederje ússels foar de Hear kin ús liede ta in libben fan begelieding en kennis.</w:t>
      </w:r>
    </w:p>
    <w:p/>
    <w:p>
      <w:r xmlns:w="http://schemas.openxmlformats.org/wordprocessingml/2006/main">
        <w:t xml:space="preserve">2: Gods ûnfeilige leafde - Hoe't Gods leafde en genede útwreide wurde oan dyjingen dy't sêftmoedigens en nederich binne.</w:t>
      </w:r>
    </w:p>
    <w:p/>
    <w:p>
      <w:r xmlns:w="http://schemas.openxmlformats.org/wordprocessingml/2006/main">
        <w:t xml:space="preserve">1: Matthew 11:29 - Nim myn jok op jo en lear fan my, want ik bin sêft en nederich fan hert.</w:t>
      </w:r>
    </w:p>
    <w:p/>
    <w:p>
      <w:r xmlns:w="http://schemas.openxmlformats.org/wordprocessingml/2006/main">
        <w:t xml:space="preserve">2: James 4:10 - Nederje jimsels foar de Heare, en hy sil jo opheffe.</w:t>
      </w:r>
    </w:p>
    <w:p/>
    <w:p>
      <w:r xmlns:w="http://schemas.openxmlformats.org/wordprocessingml/2006/main">
        <w:t xml:space="preserve">Psalmen 25:10 Alle paden fan 'e Heare binne genede en wierheid foar dyjingen dy't syn forboun en syn tsjûgenissen hâlde.</w:t>
      </w:r>
    </w:p>
    <w:p/>
    <w:p>
      <w:r xmlns:w="http://schemas.openxmlformats.org/wordprocessingml/2006/main">
        <w:t xml:space="preserve">Psalm 25:10 beklammet it belang fan it folgjen fan Gods ferbûn en tsjûgenissen om syn genede en wierheid te ûntfangen.</w:t>
      </w:r>
    </w:p>
    <w:p/>
    <w:p>
      <w:r xmlns:w="http://schemas.openxmlformats.org/wordprocessingml/2006/main">
        <w:t xml:space="preserve">1. De genede en wierheid fan God: Ferkenne de paden fan 'e Hear</w:t>
      </w:r>
    </w:p>
    <w:p/>
    <w:p>
      <w:r xmlns:w="http://schemas.openxmlformats.org/wordprocessingml/2006/main">
        <w:t xml:space="preserve">2. It ferbûn en tsjûgenissen fan God: Ferfoljen fan 'e wil fan' e Hear</w:t>
      </w:r>
    </w:p>
    <w:p/>
    <w:p>
      <w:r xmlns:w="http://schemas.openxmlformats.org/wordprocessingml/2006/main">
        <w:t xml:space="preserve">1. Psalm 25:10</w:t>
      </w:r>
    </w:p>
    <w:p/>
    <w:p>
      <w:r xmlns:w="http://schemas.openxmlformats.org/wordprocessingml/2006/main">
        <w:t xml:space="preserve">2. Micha 6:8 - Hy hat dy sjen litten, o minske, wat goed is. En wat freget de Heare fan jo? Om rjochtfeardich te hanneljen en barmhertigens leaf te hawwen en nederich te kuierjen mei jo God.</w:t>
      </w:r>
    </w:p>
    <w:p/>
    <w:p>
      <w:r xmlns:w="http://schemas.openxmlformats.org/wordprocessingml/2006/main">
        <w:t xml:space="preserve">Psalmen 25:11 Om jins namme, o Heare, ferjou myn ûngerjuchtichheit; hwent it is great.</w:t>
      </w:r>
    </w:p>
    <w:p/>
    <w:p>
      <w:r xmlns:w="http://schemas.openxmlformats.org/wordprocessingml/2006/main">
        <w:t xml:space="preserve">De psalmist erkent de grutheid fan har sûnden en freget de Heare om se yn syn namme te ferjaan.</w:t>
      </w:r>
    </w:p>
    <w:p/>
    <w:p>
      <w:r xmlns:w="http://schemas.openxmlformats.org/wordprocessingml/2006/main">
        <w:t xml:space="preserve">1: Wy moatte nederich wêze en ús sûnden erkenne en de Hear freegje om ferjouwing yn syn namme.</w:t>
      </w:r>
    </w:p>
    <w:p/>
    <w:p>
      <w:r xmlns:w="http://schemas.openxmlformats.org/wordprocessingml/2006/main">
        <w:t xml:space="preserve">2: De Hear is altyd ree om ús te ferjaan, nettsjinsteande hoe grut ús sûnden binne.</w:t>
      </w:r>
    </w:p>
    <w:p/>
    <w:p>
      <w:r xmlns:w="http://schemas.openxmlformats.org/wordprocessingml/2006/main">
        <w:t xml:space="preserve">1: 1 John 1:9 - As wy ús sûnden bekenne, is hy trou en rjochtfeardich om ús ús sûnden te ferjaan en ús te reinigjen fan alle ûngerjochtichheid.</w:t>
      </w:r>
    </w:p>
    <w:p/>
    <w:p>
      <w:r xmlns:w="http://schemas.openxmlformats.org/wordprocessingml/2006/main">
        <w:t xml:space="preserve">2: Efeziërs 1:7 - Yn him hawwe wy ferlossing troch syn bloed, de ferjouwing fan ús oertredings, neffens de rykdom fan syn genede.</w:t>
      </w:r>
    </w:p>
    <w:p/>
    <w:p>
      <w:r xmlns:w="http://schemas.openxmlformats.org/wordprocessingml/2006/main">
        <w:t xml:space="preserve">Psalmen 25:12 Hokker man is it dy't de Heare freze? him scil er leare op 'e wei dy't er kieze scil.</w:t>
      </w:r>
    </w:p>
    <w:p/>
    <w:p>
      <w:r xmlns:w="http://schemas.openxmlformats.org/wordprocessingml/2006/main">
        <w:t xml:space="preserve">Dejingen dy't de Heare freze, sille troch Him wurde leard op 'e manier dy't Hy kiest.</w:t>
      </w:r>
    </w:p>
    <w:p/>
    <w:p>
      <w:r xmlns:w="http://schemas.openxmlformats.org/wordprocessingml/2006/main">
        <w:t xml:space="preserve">1. It paad fan 'e Hear: Learje de Hear te frezen</w:t>
      </w:r>
    </w:p>
    <w:p/>
    <w:p>
      <w:r xmlns:w="http://schemas.openxmlformats.org/wordprocessingml/2006/main">
        <w:t xml:space="preserve">2. In eangstich hert: De wei fan 'e Hear kieze</w:t>
      </w:r>
    </w:p>
    <w:p/>
    <w:p>
      <w:r xmlns:w="http://schemas.openxmlformats.org/wordprocessingml/2006/main">
        <w:t xml:space="preserve">1. Spreuken 16:17-19 - De snelwei fan 'e oprjochten foarkomt it kwea; hwa't syn wei biwarret, biwarret syn libben. Grutskens giet foar ferneatiging, en in heechmoedige geast foar in fal. It is better om leech te wêzen mei de earmen dan de bút te dielen mei de grutskens.</w:t>
      </w:r>
    </w:p>
    <w:p/>
    <w:p>
      <w:r xmlns:w="http://schemas.openxmlformats.org/wordprocessingml/2006/main">
        <w:t xml:space="preserve">2. Jeremia 10:23-24 - Ik wit, o Heare, dat in minske syn wei net yn himsels is; it is net yn 'e minske dy't rint om syn stappen te rjochtsjen. O Heare, korrigearje my, mar mei rjucht; net yn dyn grime, datstû my net ta neat bringe.</w:t>
      </w:r>
    </w:p>
    <w:p/>
    <w:p>
      <w:r xmlns:w="http://schemas.openxmlformats.org/wordprocessingml/2006/main">
        <w:t xml:space="preserve">Psalmen 25:13 Syn siel scil rêstich wenje; en syn sied scil de ierde ervje.</w:t>
      </w:r>
    </w:p>
    <w:p/>
    <w:p>
      <w:r xmlns:w="http://schemas.openxmlformats.org/wordprocessingml/2006/main">
        <w:t xml:space="preserve">Psalmen 25 herinnert ús dat dejingen dy't op 'e Hear fertrouwe, har sielen yn rêst sille hawwe en har neiteam sil segene wurde mei de ierde.</w:t>
      </w:r>
    </w:p>
    <w:p/>
    <w:p>
      <w:r xmlns:w="http://schemas.openxmlformats.org/wordprocessingml/2006/main">
        <w:t xml:space="preserve">1. De segen fan it fertrouwen yn 'e Hear</w:t>
      </w:r>
    </w:p>
    <w:p/>
    <w:p>
      <w:r xmlns:w="http://schemas.openxmlformats.org/wordprocessingml/2006/main">
        <w:t xml:space="preserve">2. De beleanning fan it leauwe yn 'e Hear</w:t>
      </w:r>
    </w:p>
    <w:p/>
    <w:p>
      <w:r xmlns:w="http://schemas.openxmlformats.org/wordprocessingml/2006/main">
        <w:t xml:space="preserve">1. Jesaja 26: 3-4 - "Jo sille yn perfekte frede hâlde dyjingen waans tinzen fêst binne, om't se op jo fertrouwe. Fertrouwe yn 'e Heare foar altyd, want de Heare, de Heare sels, is de Rots ivich."</w:t>
      </w:r>
    </w:p>
    <w:p/>
    <w:p>
      <w:r xmlns:w="http://schemas.openxmlformats.org/wordprocessingml/2006/main">
        <w:t xml:space="preserve">2. Psalmen 91:14-16 - "Omdat hy My leaf hat," seit de Heare, "Ik sil him rêde; Ik sil him beskermje, want hy kent myn namme. Hy sil my oanroppe, en Ik sil him antwurdzje; sil by him wêze yn 'e problemen, Ik sil him rêde en him earje."</w:t>
      </w:r>
    </w:p>
    <w:p/>
    <w:p>
      <w:r xmlns:w="http://schemas.openxmlformats.org/wordprocessingml/2006/main">
        <w:t xml:space="preserve">Psalmen 25:14 It geheim des Heare is by dyjingen dy't Him freze; en hy scil hjarren syn forboun sjen litte.</w:t>
      </w:r>
    </w:p>
    <w:p/>
    <w:p>
      <w:r xmlns:w="http://schemas.openxmlformats.org/wordprocessingml/2006/main">
        <w:t xml:space="preserve">De Heare iepenbiere syn ferbûn oan dyjingen dy't him earbiedigje.</w:t>
      </w:r>
    </w:p>
    <w:p/>
    <w:p>
      <w:r xmlns:w="http://schemas.openxmlformats.org/wordprocessingml/2006/main">
        <w:t xml:space="preserve">1: As wy de Heare fereare, lit Hy ús syn beloften en plannen sjen.</w:t>
      </w:r>
    </w:p>
    <w:p/>
    <w:p>
      <w:r xmlns:w="http://schemas.openxmlformats.org/wordprocessingml/2006/main">
        <w:t xml:space="preserve">2: Earbied foar de Hear is essensjeel foar it begripen fan syn ferbûn.</w:t>
      </w:r>
    </w:p>
    <w:p/>
    <w:p>
      <w:r xmlns:w="http://schemas.openxmlformats.org/wordprocessingml/2006/main">
        <w:t xml:space="preserve">1: Spreuken 9:10 - De freze foar de Heare is it begjin fan wiisheid, en de kennis fan 'e Hillige is begryp.</w:t>
      </w:r>
    </w:p>
    <w:p/>
    <w:p>
      <w:r xmlns:w="http://schemas.openxmlformats.org/wordprocessingml/2006/main">
        <w:t xml:space="preserve">2: Psalm 111:10 - De freze foar de Heare is it begjin fan wiisheid; al dyjingen dy't it oefenje hawwe in goed begryp. Syn lof duorret foar altyd!</w:t>
      </w:r>
    </w:p>
    <w:p/>
    <w:p>
      <w:r xmlns:w="http://schemas.openxmlformats.org/wordprocessingml/2006/main">
        <w:t xml:space="preserve">Psalmen 25:15 Myn eagen binne altyd nei de Heare; hwent hy scil myn foetten út it net raze.</w:t>
      </w:r>
    </w:p>
    <w:p/>
    <w:p>
      <w:r xmlns:w="http://schemas.openxmlformats.org/wordprocessingml/2006/main">
        <w:t xml:space="preserve">De psalmist drukt har leauwen yn God út en fertrouwe op Him om har te rêden fan har problemen.</w:t>
      </w:r>
    </w:p>
    <w:p/>
    <w:p>
      <w:r xmlns:w="http://schemas.openxmlformats.org/wordprocessingml/2006/main">
        <w:t xml:space="preserve">1. God is yn steat om ús te rêden fan ús striid</w:t>
      </w:r>
    </w:p>
    <w:p/>
    <w:p>
      <w:r xmlns:w="http://schemas.openxmlformats.org/wordprocessingml/2006/main">
        <w:t xml:space="preserve">2. God fertrouwe yn 'e midden fan drege tiden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37:39 - Mar it heil fan 'e rjuchtfeardigen is fan 'e Heare: Hy is har sterkte yn 'e tiid fan benaudens.</w:t>
      </w:r>
    </w:p>
    <w:p/>
    <w:p>
      <w:r xmlns:w="http://schemas.openxmlformats.org/wordprocessingml/2006/main">
        <w:t xml:space="preserve">Psalmen 25:16 Kear dy ta my ta, en haw my genedich; hwent ik bin woesten en benouden.</w:t>
      </w:r>
    </w:p>
    <w:p/>
    <w:p>
      <w:r xmlns:w="http://schemas.openxmlformats.org/wordprocessingml/2006/main">
        <w:t xml:space="preserve">Psalm 25 noeget God út om him ta de psalmist te kearen en har genede te hawwen fanwegen har ferneatiging en ellinde.</w:t>
      </w:r>
    </w:p>
    <w:p/>
    <w:p>
      <w:r xmlns:w="http://schemas.openxmlformats.org/wordprocessingml/2006/main">
        <w:t xml:space="preserve">1. Gods ûnbedoelde leafde foar dyjingen yn need</w:t>
      </w:r>
    </w:p>
    <w:p/>
    <w:p>
      <w:r xmlns:w="http://schemas.openxmlformats.org/wordprocessingml/2006/main">
        <w:t xml:space="preserve">2. De krêft fan gebed yn tiden fan need</w:t>
      </w:r>
    </w:p>
    <w:p/>
    <w:p>
      <w:r xmlns:w="http://schemas.openxmlformats.org/wordprocessingml/2006/main">
        <w:t xml:space="preserve">1. Klaagliederen 3: 22-23 De fêste leafde fan 'e Hear hâldt nea op; syn barmhertigens komt nea in ein; se binne elke moarn nij; grut is dyn trou.</w:t>
      </w:r>
    </w:p>
    <w:p/>
    <w:p>
      <w:r xmlns:w="http://schemas.openxmlformats.org/wordprocessingml/2006/main">
        <w:t xml:space="preserve">2. Mattéus 5:7 Sillich binne de barmhertige, hwent hja scille genede ûntfange.</w:t>
      </w:r>
    </w:p>
    <w:p/>
    <w:p>
      <w:r xmlns:w="http://schemas.openxmlformats.org/wordprocessingml/2006/main">
        <w:t xml:space="preserve">Psalmen 25:17 De problemen fan myn hert binne útwreide: O bring my út myn need.</w:t>
      </w:r>
    </w:p>
    <w:p/>
    <w:p>
      <w:r xmlns:w="http://schemas.openxmlformats.org/wordprocessingml/2006/main">
        <w:t xml:space="preserve">De psalmist pleitet by God om help by it ferlienen fan syn problemen.</w:t>
      </w:r>
    </w:p>
    <w:p/>
    <w:p>
      <w:r xmlns:w="http://schemas.openxmlformats.org/wordprocessingml/2006/main">
        <w:t xml:space="preserve">1. God is altyd ree om ús te helpen yn tiden fan problemen</w:t>
      </w:r>
    </w:p>
    <w:p/>
    <w:p>
      <w:r xmlns:w="http://schemas.openxmlformats.org/wordprocessingml/2006/main">
        <w:t xml:space="preserve">2. Turning to God yn tiden fan problemen</w:t>
      </w:r>
    </w:p>
    <w:p/>
    <w:p>
      <w:r xmlns:w="http://schemas.openxmlformats.org/wordprocessingml/2006/main">
        <w:t xml:space="preserve">1. Psalm 51:17 - De offers fan God binne in brutsen geast: in brutsen en in boete hert, o God, silst net ferachtsje.</w:t>
      </w:r>
    </w:p>
    <w:p/>
    <w:p>
      <w:r xmlns:w="http://schemas.openxmlformats.org/wordprocessingml/2006/main">
        <w:t xml:space="preserve">2. Mattheüs 11:28-30 - Kom nei my, allegearre dy't arbeidzje en swier beladen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Psalmen 25:18 Sjoch nei myn ellinde en myn pine; en ferjou al myn sûnden.</w:t>
      </w:r>
    </w:p>
    <w:p/>
    <w:p>
      <w:r xmlns:w="http://schemas.openxmlformats.org/wordprocessingml/2006/main">
        <w:t xml:space="preserve">In pleit foar God om de sûnden fan 'e sprekker te ferjaan yn it ljocht fan har lijen en pine.</w:t>
      </w:r>
    </w:p>
    <w:p/>
    <w:p>
      <w:r xmlns:w="http://schemas.openxmlformats.org/wordprocessingml/2006/main">
        <w:t xml:space="preserve">1. De krêft fan ferjouwing: in refleksje oer Psalmen 25:18</w:t>
      </w:r>
    </w:p>
    <w:p/>
    <w:p>
      <w:r xmlns:w="http://schemas.openxmlformats.org/wordprocessingml/2006/main">
        <w:t xml:space="preserve">2. Gods genede: in stúdzje fan Psalmen 25:18</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Psalm 32:1-2 - Lokkich is dejinge waans oertreding ferjûn is, waans sûnde bedekt is. Lokkich is de man tsjin wa't de Heare gjin ûngerjuchtichheit rekkenet, en yn waans geast gjin bedrog is.</w:t>
      </w:r>
    </w:p>
    <w:p/>
    <w:p>
      <w:r xmlns:w="http://schemas.openxmlformats.org/wordprocessingml/2006/main">
        <w:t xml:space="preserve">Psalmen 25:19 Tink oan myn fijannen; hwent hja binne in protte; en hja hate my mei wrede haat.</w:t>
      </w:r>
    </w:p>
    <w:p/>
    <w:p>
      <w:r xmlns:w="http://schemas.openxmlformats.org/wordprocessingml/2006/main">
        <w:t xml:space="preserve">De psalmist drukt gefoelens fan hate troch in protte fijannen út mei in wrede haat.</w:t>
      </w:r>
    </w:p>
    <w:p/>
    <w:p>
      <w:r xmlns:w="http://schemas.openxmlformats.org/wordprocessingml/2006/main">
        <w:t xml:space="preserve">1. As fijannen ûntsteane - Hoe steane fêst yn it leauwe</w:t>
      </w:r>
    </w:p>
    <w:p/>
    <w:p>
      <w:r xmlns:w="http://schemas.openxmlformats.org/wordprocessingml/2006/main">
        <w:t xml:space="preserve">2. Haat oerwinne troch leafde en meilijen</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12:19-21 - Nim gjin wraak, myn leave freonen, mar lit romte foar Gods grime, want der stiet skreaun: It is myn om te wreken; Ik sil betelje, seit de Heare. Krektoarsom: As dyn fijân honger hat, fiede him dan; as er toarst hat, jou him wat te drinken. Troch dit te dwaan, sille jo baarnende koalen op syn holle heapje.</w:t>
      </w:r>
    </w:p>
    <w:p/>
    <w:p>
      <w:r xmlns:w="http://schemas.openxmlformats.org/wordprocessingml/2006/main">
        <w:t xml:space="preserve">Psalmen 25:20 O bewarje myn siel, en rêd my; lit my net skamje; hwent ik set myn bitrouwen op dy.</w:t>
      </w:r>
    </w:p>
    <w:p/>
    <w:p>
      <w:r xmlns:w="http://schemas.openxmlformats.org/wordprocessingml/2006/main">
        <w:t xml:space="preserve">God is in boarne fan krêft en taflecht foar dyjingen dy't op Him fertrouwe.</w:t>
      </w:r>
    </w:p>
    <w:p/>
    <w:p>
      <w:r xmlns:w="http://schemas.openxmlformats.org/wordprocessingml/2006/main">
        <w:t xml:space="preserve">1. God is ús taflecht en sterkte</w:t>
      </w:r>
    </w:p>
    <w:p/>
    <w:p>
      <w:r xmlns:w="http://schemas.openxmlformats.org/wordprocessingml/2006/main">
        <w:t xml:space="preserve">2. Us fertrouwen yn God sette</w:t>
      </w:r>
    </w:p>
    <w:p/>
    <w:p>
      <w:r xmlns:w="http://schemas.openxmlformats.org/wordprocessingml/2006/main">
        <w:t xml:space="preserve">1. Psalm 46:1 - "God is ús taflecht en sterkte, in heul oanwêzich help yn problemen."</w:t>
      </w:r>
    </w:p>
    <w:p/>
    <w:p>
      <w:r xmlns:w="http://schemas.openxmlformats.org/wordprocessingml/2006/main">
        <w:t xml:space="preserve">2.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Psalmen 25:21 Lit yntegriteit en oprjochtheid my bewarje; hwent ik wachtsje op dy.</w:t>
      </w:r>
    </w:p>
    <w:p/>
    <w:p>
      <w:r xmlns:w="http://schemas.openxmlformats.org/wordprocessingml/2006/main">
        <w:t xml:space="preserve">Dizze passaazje sprekt oer it belang fan yntegriteit en oprjochtheid, fertrouwen yn God om beskerming en begelieding te jaan.</w:t>
      </w:r>
    </w:p>
    <w:p/>
    <w:p>
      <w:r xmlns:w="http://schemas.openxmlformats.org/wordprocessingml/2006/main">
        <w:t xml:space="preserve">1. "Yntegriteit en oprjochtheid: in paad nei godlike beskerming"</w:t>
      </w:r>
    </w:p>
    <w:p/>
    <w:p>
      <w:r xmlns:w="http://schemas.openxmlformats.org/wordprocessingml/2006/main">
        <w:t xml:space="preserve">2. "Betrouwen op 'e Hear: in boarne fan krêft"</w:t>
      </w:r>
    </w:p>
    <w:p/>
    <w:p>
      <w:r xmlns:w="http://schemas.openxmlformats.org/wordprocessingml/2006/main">
        <w:t xml:space="preserve">1. Spreuken 11:3 - "De yntegriteit fan 'e oprjochten sil har liede, mar de perversiteit fan' e oertreders sil se ferneatigje."</w:t>
      </w:r>
    </w:p>
    <w:p/>
    <w:p>
      <w:r xmlns:w="http://schemas.openxmlformats.org/wordprocessingml/2006/main">
        <w:t xml:space="preserve">2. 1 Petrus 5:7 - "Werp al jo soarch op him, want hy soarget foar jo."</w:t>
      </w:r>
    </w:p>
    <w:p/>
    <w:p>
      <w:r xmlns:w="http://schemas.openxmlformats.org/wordprocessingml/2006/main">
        <w:t xml:space="preserve">Psalmen 25:22 Ferlos Israel, o God, út al syn problemen.</w:t>
      </w:r>
    </w:p>
    <w:p/>
    <w:p>
      <w:r xmlns:w="http://schemas.openxmlformats.org/wordprocessingml/2006/main">
        <w:t xml:space="preserve">Psalmen 25:22 ropt God op om Israel te rêden fan syn problemen.</w:t>
      </w:r>
    </w:p>
    <w:p/>
    <w:p>
      <w:r xmlns:w="http://schemas.openxmlformats.org/wordprocessingml/2006/main">
        <w:t xml:space="preserve">1: Gods ferlossende krêft ferkundigje</w:t>
      </w:r>
    </w:p>
    <w:p/>
    <w:p>
      <w:r xmlns:w="http://schemas.openxmlformats.org/wordprocessingml/2006/main">
        <w:t xml:space="preserve">2: Fertrouwen op 'e ferlossing fan' e Hear</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 26 is in psalm fan yntegriteit en pleit foar rjochtfeardiging. De psalmist ferklearret syn ûnskuld en gerjochtichheid foar God, en sprekt syn winsk út om Him mei oprjocht te oanbidden.</w:t>
      </w:r>
    </w:p>
    <w:p/>
    <w:p>
      <w:r xmlns:w="http://schemas.openxmlformats.org/wordprocessingml/2006/main">
        <w:t xml:space="preserve">1e alinea: De psalmist ferkundiget syn yntegriteit en noeget God út om syn hert en aksjes te ûndersykjen. Hy befêstiget syn loyaliteit oan God en drukt syn winsk út om yn syn wierheid te kuierjen. De psalmist distansjearret him fan 'e goddeleazen en ferklearret syn bedoeling om God te priizgjen (Psalm 26:1-8).</w:t>
      </w:r>
    </w:p>
    <w:p/>
    <w:p>
      <w:r xmlns:w="http://schemas.openxmlformats.org/wordprocessingml/2006/main">
        <w:t xml:space="preserve">2e alinea: De psalmist pleitet foar befrijing út it selskip fan kweaders. Hy werhellet syn ynset om yn gerjochtichheid te kuierjen, en freget God om him te ferlossen en him genedich te wêzen. De psalm slút ôf mei in gelofte fan tanksizzing (Psalm 26:9-12).</w:t>
      </w:r>
    </w:p>
    <w:p/>
    <w:p>
      <w:r xmlns:w="http://schemas.openxmlformats.org/wordprocessingml/2006/main">
        <w:t xml:space="preserve">Gearfetsjend,</w:t>
      </w:r>
    </w:p>
    <w:p>
      <w:r xmlns:w="http://schemas.openxmlformats.org/wordprocessingml/2006/main">
        <w:t xml:space="preserve">Psalm seisentweintich presintearret</w:t>
      </w:r>
    </w:p>
    <w:p>
      <w:r xmlns:w="http://schemas.openxmlformats.org/wordprocessingml/2006/main">
        <w:t xml:space="preserve">in ferklearring fan yntegriteit,</w:t>
      </w:r>
    </w:p>
    <w:p>
      <w:r xmlns:w="http://schemas.openxmlformats.org/wordprocessingml/2006/main">
        <w:t xml:space="preserve">en in pleit foar befêstiging,</w:t>
      </w:r>
    </w:p>
    <w:p>
      <w:r xmlns:w="http://schemas.openxmlformats.org/wordprocessingml/2006/main">
        <w:t xml:space="preserve">it markearjen fan tawijing oan Gods wierheid, skieding fan goddeleaze, en betrouwen op Syn genede.</w:t>
      </w:r>
    </w:p>
    <w:p/>
    <w:p>
      <w:r xmlns:w="http://schemas.openxmlformats.org/wordprocessingml/2006/main">
        <w:t xml:space="preserve">De klam op gerjochtichheid berikt troch loyaliteit te befêstigjen en ûndersyk troch God te sykjen,</w:t>
      </w:r>
    </w:p>
    <w:p>
      <w:r xmlns:w="http://schemas.openxmlformats.org/wordprocessingml/2006/main">
        <w:t xml:space="preserve">en beklamje smeking berikt troch pleitsjen foar befrijing.</w:t>
      </w:r>
    </w:p>
    <w:p>
      <w:r xmlns:w="http://schemas.openxmlformats.org/wordprocessingml/2006/main">
        <w:t xml:space="preserve">It neamen fan teologyske refleksje toand oangeande it erkennen fan de needsaak foar ferlossing, wylst tankberens útdrukt wurdt troch geloften fan tanksizzing.</w:t>
      </w:r>
    </w:p>
    <w:p/>
    <w:p>
      <w:r xmlns:w="http://schemas.openxmlformats.org/wordprocessingml/2006/main">
        <w:t xml:space="preserve">Psalmen 26:1 Rjochtsje my, o Heare; hwent ik bin yn myn oprjuchtheit wannelje; dêrom scil ik net glide.</w:t>
      </w:r>
    </w:p>
    <w:p/>
    <w:p>
      <w:r xmlns:w="http://schemas.openxmlformats.org/wordprocessingml/2006/main">
        <w:t xml:space="preserve">De psalmist ferklearret har fertrouwen yn 'e Hear en freget om troch Him beoardiele te wurden.</w:t>
      </w:r>
    </w:p>
    <w:p/>
    <w:p>
      <w:r xmlns:w="http://schemas.openxmlformats.org/wordprocessingml/2006/main">
        <w:t xml:space="preserve">1. Yntegriteit: It paad nei Gods hert</w:t>
      </w:r>
    </w:p>
    <w:p/>
    <w:p>
      <w:r xmlns:w="http://schemas.openxmlformats.org/wordprocessingml/2006/main">
        <w:t xml:space="preserve">2. Fertrouwe op 'e Hear: Us Standhaftige Feiligens</w:t>
      </w:r>
    </w:p>
    <w:p/>
    <w:p>
      <w:r xmlns:w="http://schemas.openxmlformats.org/wordprocessingml/2006/main">
        <w:t xml:space="preserve">1. Spreuken 28:20 - In trouwe man sil oerfloedich mei segeningen: mar wa't hastich makket ryk te wêzen, sil net ûnskuldich wêze.</w:t>
      </w:r>
    </w:p>
    <w:p/>
    <w:p>
      <w:r xmlns:w="http://schemas.openxmlformats.org/wordprocessingml/2006/main">
        <w:t xml:space="preserve">2. Psalm 25:4 - Lit my jins wegen sjen, o Heare; lear my dyn paden.</w:t>
      </w:r>
    </w:p>
    <w:p/>
    <w:p>
      <w:r xmlns:w="http://schemas.openxmlformats.org/wordprocessingml/2006/main">
        <w:t xml:space="preserve">Psalmen 26:2 Undersykje my, o Heare, en test my; besykje myn teugels en myn hert.</w:t>
      </w:r>
    </w:p>
    <w:p/>
    <w:p>
      <w:r xmlns:w="http://schemas.openxmlformats.org/wordprocessingml/2006/main">
        <w:t xml:space="preserve">De psalmist freget God om him te ûndersiikjen en te bewizen, syn binnenste gedachten en motivaasjes te testen.</w:t>
      </w:r>
    </w:p>
    <w:p/>
    <w:p>
      <w:r xmlns:w="http://schemas.openxmlformats.org/wordprocessingml/2006/main">
        <w:t xml:space="preserve">1: God wol dat wy earlik en iepen binne foar syn ûndersyk.</w:t>
      </w:r>
    </w:p>
    <w:p/>
    <w:p>
      <w:r xmlns:w="http://schemas.openxmlformats.org/wordprocessingml/2006/main">
        <w:t xml:space="preserve">2: Wy moatte ree wêze om ús te ûnderwerpen oan Gods test as wy yn ús leauwe groeie wolle.</w:t>
      </w:r>
    </w:p>
    <w:p/>
    <w:p>
      <w:r xmlns:w="http://schemas.openxmlformats.org/wordprocessingml/2006/main">
        <w:t xml:space="preserve">1: Jakobus 1: 2-4 - Tel it alle freugde, myn bruorren, as jo beswierskriften fan ferskate soarten tsjinkomme, want jo witte dat it testen fan jo leauwen fêstichheid produsearret. En lit stânfêstens syn folsleine útwurking hawwe, dat jo folslein en folslein wêze meie, sûnder neat.</w:t>
      </w:r>
    </w:p>
    <w:p/>
    <w:p>
      <w:r xmlns:w="http://schemas.openxmlformats.org/wordprocessingml/2006/main">
        <w:t xml:space="preserve">2: 1 Petrus 1: 6-7 - Hjiryn binne jo bliid, hoewol jo no in bytsje, as it nedich is, fertrietlik binne troch ferskate besikingen, sadat de hifke echtheid fan jo leauwe kostberder is as goud dat ferdwynt, hoewol it is hifke troch fjoer kin fûn wurde om te resultearjen yn lof en gloarje en eare by de iepenbiering fan Jezus Kristus.</w:t>
      </w:r>
    </w:p>
    <w:p/>
    <w:p>
      <w:r xmlns:w="http://schemas.openxmlformats.org/wordprocessingml/2006/main">
        <w:t xml:space="preserve">Psalmen 26:3 Hwent jins goedertichheid is foar myn eagen: en ik bin yn jins wierheid omgien.</w:t>
      </w:r>
    </w:p>
    <w:p/>
    <w:p>
      <w:r xmlns:w="http://schemas.openxmlformats.org/wordprocessingml/2006/main">
        <w:t xml:space="preserve">De psalmist sprekt syn leauwen yn God út, en merkt op dat Gods freonlikens foar syn eagen is en dat hy yn Gods wierheid rûn hat.</w:t>
      </w:r>
    </w:p>
    <w:p/>
    <w:p>
      <w:r xmlns:w="http://schemas.openxmlformats.org/wordprocessingml/2006/main">
        <w:t xml:space="preserve">1. "De krêft fan leauwe yn God"</w:t>
      </w:r>
    </w:p>
    <w:p/>
    <w:p>
      <w:r xmlns:w="http://schemas.openxmlformats.org/wordprocessingml/2006/main">
        <w:t xml:space="preserve">2. "Libben yn Gods wierheid"</w:t>
      </w:r>
    </w:p>
    <w:p/>
    <w:p>
      <w:r xmlns:w="http://schemas.openxmlformats.org/wordprocessingml/2006/main">
        <w:t xml:space="preserve">1. Jesaja 26:3 - "Jo sille him yn perfekte frede hâlde, waans geast op jo bliuwt: om't hy op jo fertrout."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26: 4 Ik haw net sitten mei idele persoanen, en ik sil net yngean mei dismblers.</w:t>
      </w:r>
    </w:p>
    <w:p/>
    <w:p>
      <w:r xmlns:w="http://schemas.openxmlformats.org/wordprocessingml/2006/main">
        <w:t xml:space="preserve">De psalmist ferklearret dat se har net assosjearre hawwe mei dyjingen dy't har dwaande hâlde mei lege efterfolgingen of dyjingen dy't ligen.</w:t>
      </w:r>
    </w:p>
    <w:p/>
    <w:p>
      <w:r xmlns:w="http://schemas.openxmlformats.org/wordprocessingml/2006/main">
        <w:t xml:space="preserve">1. It belang fan ûnderskied tusken goed en min bedriuw.</w:t>
      </w:r>
    </w:p>
    <w:p/>
    <w:p>
      <w:r xmlns:w="http://schemas.openxmlformats.org/wordprocessingml/2006/main">
        <w:t xml:space="preserve">2. De krêft fan wierheid en yntegriteit yn ús libben.</w:t>
      </w:r>
    </w:p>
    <w:p/>
    <w:p>
      <w:r xmlns:w="http://schemas.openxmlformats.org/wordprocessingml/2006/main">
        <w:t xml:space="preserve">1. Spreuken 13:20 - Rinne mei de wizen en wurde wiis, want in begelieder fan dwazen lijt skea.</w:t>
      </w:r>
    </w:p>
    <w:p/>
    <w:p>
      <w:r xmlns:w="http://schemas.openxmlformats.org/wordprocessingml/2006/main">
        <w:t xml:space="preserve">2. Kolossers 3:9-10 - Lizze net tsjin inoar, sjoen dat jo it âlde sels mei syn praktiken ôfstutsen hawwe en it nije sels oandien hawwe, dat yn kennis fernijd wurdt nei it byld fan syn skepper.</w:t>
      </w:r>
    </w:p>
    <w:p/>
    <w:p>
      <w:r xmlns:w="http://schemas.openxmlformats.org/wordprocessingml/2006/main">
        <w:t xml:space="preserve">Psalmen 26:5 Ik haatsje de gemeinte fen kweade dieders; en sil net sitte mei de goddeleazen.</w:t>
      </w:r>
    </w:p>
    <w:p/>
    <w:p>
      <w:r xmlns:w="http://schemas.openxmlformats.org/wordprocessingml/2006/main">
        <w:t xml:space="preserve">De psalmist drukt in ôfkear út foar gearkomsten fan dyjingen dy't ferkeard dogge en makket in tasizzing om net te assosjearjen mei de goddeleazen.</w:t>
      </w:r>
    </w:p>
    <w:p/>
    <w:p>
      <w:r xmlns:w="http://schemas.openxmlformats.org/wordprocessingml/2006/main">
        <w:t xml:space="preserve">1. "Gerjochtichheid kieze: fuortgean fan goddeleaze"</w:t>
      </w:r>
    </w:p>
    <w:p/>
    <w:p>
      <w:r xmlns:w="http://schemas.openxmlformats.org/wordprocessingml/2006/main">
        <w:t xml:space="preserve">2. "De wearde fan gerjochtichheid: skieden josels fan sûnde"</w:t>
      </w:r>
    </w:p>
    <w:p/>
    <w:p>
      <w:r xmlns:w="http://schemas.openxmlformats.org/wordprocessingml/2006/main">
        <w:t xml:space="preserve">1. Spreuken 13:20 "Wa't rint mei de wizen wurdt wiis, mar de begelieder fan dwazen sil lije skea."</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26:6 Ik sil myn hannen waskje yn ûnskuld: sa sil ik jins alter omgean, o Heare:</w:t>
      </w:r>
    </w:p>
    <w:p/>
    <w:p>
      <w:r xmlns:w="http://schemas.openxmlformats.org/wordprocessingml/2006/main">
        <w:t xml:space="preserve">De passaazje sprekt fan it waskjen fan de hannen yn ûnskuld en it dwaan fan in ynset foar de Hear en syn alter.</w:t>
      </w:r>
    </w:p>
    <w:p/>
    <w:p>
      <w:r xmlns:w="http://schemas.openxmlformats.org/wordprocessingml/2006/main">
        <w:t xml:space="preserve">1. De krêft fan in skjin gewisse: Hoe libje mei ûnskuld foar de Hear</w:t>
      </w:r>
    </w:p>
    <w:p/>
    <w:p>
      <w:r xmlns:w="http://schemas.openxmlformats.org/wordprocessingml/2006/main">
        <w:t xml:space="preserve">2. De Hear oanbidde mei in suver hert: De foardielen fan it behâlden fan hilligens</w:t>
      </w:r>
    </w:p>
    <w:p/>
    <w:p>
      <w:r xmlns:w="http://schemas.openxmlformats.org/wordprocessingml/2006/main">
        <w:t xml:space="preserve">1. Romeinen 14:22 - Hasto leauwe? ha it foar dysels foar God. Lokkich is hy dy't himsels net feroardielet yn dat ding dat er tastiet.</w:t>
      </w:r>
    </w:p>
    <w:p/>
    <w:p>
      <w:r xmlns:w="http://schemas.openxmlformats.org/wordprocessingml/2006/main">
        <w:t xml:space="preserve">2. 1 Timóteüs 1:5 - No it ein fan it gebod is woldiedigens út in suver hert, en út in goed gewisse, en út ûnfeilige leauwen.</w:t>
      </w:r>
    </w:p>
    <w:p/>
    <w:p>
      <w:r xmlns:w="http://schemas.openxmlformats.org/wordprocessingml/2006/main">
        <w:t xml:space="preserve">Psalmen 26:7 Dat ik mei de stim fan tanksizzing publisearje mei en fertelle fan al jo wûnderlike wurken.</w:t>
      </w:r>
    </w:p>
    <w:p/>
    <w:p>
      <w:r xmlns:w="http://schemas.openxmlformats.org/wordprocessingml/2006/main">
        <w:t xml:space="preserve">De psalmist tanket God foar al syn wûnderlike wurken.</w:t>
      </w:r>
    </w:p>
    <w:p/>
    <w:p>
      <w:r xmlns:w="http://schemas.openxmlformats.org/wordprocessingml/2006/main">
        <w:t xml:space="preserve">1. God tankje yn alle omstannichheden</w:t>
      </w:r>
    </w:p>
    <w:p/>
    <w:p>
      <w:r xmlns:w="http://schemas.openxmlformats.org/wordprocessingml/2006/main">
        <w:t xml:space="preserve">2. Unceasing lof en tanksizzing oan ús Skepper</w:t>
      </w:r>
    </w:p>
    <w:p/>
    <w:p>
      <w:r xmlns:w="http://schemas.openxmlformats.org/wordprocessingml/2006/main">
        <w:t xml:space="preserve">1. Kolossers 3:15-17 - Lit de frede fan Kristus hearskje yn jimme herten, dêr't jo yndied yn ien lichem roppen binne. En wês tankber. Lit it wurd fan Kristus ryklik yn jimme wenje, inoar learje en fermanje yn alle wiisheid, psalmen en hymnen en geastlike lieten sjonge, mei tankberens yn jimme herten ta God.</w:t>
      </w:r>
    </w:p>
    <w:p/>
    <w:p>
      <w:r xmlns:w="http://schemas.openxmlformats.org/wordprocessingml/2006/main">
        <w:t xml:space="preserve">2. 1 Tessalonikers 5:18 - Jou tank yn alle omstannichheden; hwent dit is de wil fan God yn Kristus Jezus foar jimme.</w:t>
      </w:r>
    </w:p>
    <w:p/>
    <w:p>
      <w:r xmlns:w="http://schemas.openxmlformats.org/wordprocessingml/2006/main">
        <w:t xml:space="preserve">Psalmen 26:8 Heare, ik haw de wenning fan jins hûs ljeaf, en it plak dêr't jins eare wennet.</w:t>
      </w:r>
    </w:p>
    <w:p/>
    <w:p>
      <w:r xmlns:w="http://schemas.openxmlformats.org/wordprocessingml/2006/main">
        <w:t xml:space="preserve">De psalmist sprekt syn leafde út foar Gods hûs en wêr't Gods eare is.</w:t>
      </w:r>
    </w:p>
    <w:p/>
    <w:p>
      <w:r xmlns:w="http://schemas.openxmlformats.org/wordprocessingml/2006/main">
        <w:t xml:space="preserve">1. De leafde foar it hûs fan God: wat betsjut it om it plak fan God leaf te hawwen?</w:t>
      </w:r>
    </w:p>
    <w:p/>
    <w:p>
      <w:r xmlns:w="http://schemas.openxmlformats.org/wordprocessingml/2006/main">
        <w:t xml:space="preserve">2. De eare fan God belibje: Hoe komme wy Gods oanwêzigens tsjin?</w:t>
      </w:r>
    </w:p>
    <w:p/>
    <w:p>
      <w:r xmlns:w="http://schemas.openxmlformats.org/wordprocessingml/2006/main">
        <w:t xml:space="preserve">1. Jehannes 4:23-24 - Mar de oere komt, en is no, dat de wiere oanbidders de Heit yn geast en wierheid oanbidde sille: hwent de Heit siket soksoarten om Him te oanbidden. God is in Geast: en dy't Him oanbidde, moatte Him oanbidde yn geast en wierheid.</w:t>
      </w:r>
    </w:p>
    <w:p/>
    <w:p>
      <w:r xmlns:w="http://schemas.openxmlformats.org/wordprocessingml/2006/main">
        <w:t xml:space="preserve">2. 1 Korintiërs 3:16 - Witte jimme net dat jimme de timpel fan God binne, en dat de Geast fan God yn jimme wennet?</w:t>
      </w:r>
    </w:p>
    <w:p/>
    <w:p>
      <w:r xmlns:w="http://schemas.openxmlformats.org/wordprocessingml/2006/main">
        <w:t xml:space="preserve">Psalmen 26:9 Sammelje myn siel net mei sûnders, noch myn libben mei bloedige manlju:</w:t>
      </w:r>
    </w:p>
    <w:p/>
    <w:p>
      <w:r xmlns:w="http://schemas.openxmlformats.org/wordprocessingml/2006/main">
        <w:t xml:space="preserve">Dizze psalm sprekt oer it belang fan it folgjen fan it goede paad en it libjen fan in libben dat God wol.</w:t>
      </w:r>
    </w:p>
    <w:p/>
    <w:p>
      <w:r xmlns:w="http://schemas.openxmlformats.org/wordprocessingml/2006/main">
        <w:t xml:space="preserve">1. It belang fan it kiezen fan it juste paad</w:t>
      </w:r>
    </w:p>
    <w:p/>
    <w:p>
      <w:r xmlns:w="http://schemas.openxmlformats.org/wordprocessingml/2006/main">
        <w:t xml:space="preserve">2. Ussels skiede fan sûnders en bloedfergieten</w:t>
      </w:r>
    </w:p>
    <w:p/>
    <w:p>
      <w:r xmlns:w="http://schemas.openxmlformats.org/wordprocessingml/2006/main">
        <w:t xml:space="preserve">1. Efeziërs 5:15-17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2. 1 Petrus 1:14-16 Wês as hearriche bern net gelyk oan de hertstochten fan jo eardere ûnwittendheid, mar lykas Hy dy't jo roppen is hillich, wês jo ek hillich yn al jo gedrach, om't der skreaun is: Jo sille wês hillich, hwent ik bin hillich.</w:t>
      </w:r>
    </w:p>
    <w:p/>
    <w:p>
      <w:r xmlns:w="http://schemas.openxmlformats.org/wordprocessingml/2006/main">
        <w:t xml:space="preserve">Psalmen 26:10 Yn wa syn hannen ûnheil is, en har rjochterhân is fol mei omkeapen.</w:t>
      </w:r>
    </w:p>
    <w:p/>
    <w:p>
      <w:r xmlns:w="http://schemas.openxmlformats.org/wordprocessingml/2006/main">
        <w:t xml:space="preserve">De psalmist sprekt fan dyjingen dy't ferkeard dogge en omkeapjen brûke om har kwea út te fieren.</w:t>
      </w:r>
    </w:p>
    <w:p/>
    <w:p>
      <w:r xmlns:w="http://schemas.openxmlformats.org/wordprocessingml/2006/main">
        <w:t xml:space="preserve">1. De gefaren fan goddeleaze en omkeapjen</w:t>
      </w:r>
    </w:p>
    <w:p/>
    <w:p>
      <w:r xmlns:w="http://schemas.openxmlformats.org/wordprocessingml/2006/main">
        <w:t xml:space="preserve">2. De needsaak foar gerjochtichheid en yntegriteit</w:t>
      </w:r>
    </w:p>
    <w:p/>
    <w:p>
      <w:r xmlns:w="http://schemas.openxmlformats.org/wordprocessingml/2006/main">
        <w:t xml:space="preserve">1. Spreuken 17:23 - In goddeleaze man nimt omkeapjen út 'e boezem om de wegen fan gerjochtichheid te ferdraaien.</w:t>
      </w:r>
    </w:p>
    <w:p/>
    <w:p>
      <w:r xmlns:w="http://schemas.openxmlformats.org/wordprocessingml/2006/main">
        <w:t xml:space="preserve">2. Micha 3:11 - Syn hollen jouwe oardiel foar in omkeapje; syn prysters leare foar in priis; syn profeten godlike foar jild.</w:t>
      </w:r>
    </w:p>
    <w:p/>
    <w:p>
      <w:r xmlns:w="http://schemas.openxmlformats.org/wordprocessingml/2006/main">
        <w:t xml:space="preserve">Psalmen 26:11 Mar wat my oanbelanget, ik sil kuierje yn myn earlikens: ferlos my en wês my genedich.</w:t>
      </w:r>
    </w:p>
    <w:p/>
    <w:p>
      <w:r xmlns:w="http://schemas.openxmlformats.org/wordprocessingml/2006/main">
        <w:t xml:space="preserve">De psalmist ferklearret syn ynset om yn yntegriteit te libjen en freget om ferlost te wurden en barmhertichheid te sjen.</w:t>
      </w:r>
    </w:p>
    <w:p/>
    <w:p>
      <w:r xmlns:w="http://schemas.openxmlformats.org/wordprocessingml/2006/main">
        <w:t xml:space="preserve">1. De krêft fan yntegriteit: Hoe kinne jo in libben fan gerjochtichheid kultivearje</w:t>
      </w:r>
    </w:p>
    <w:p/>
    <w:p>
      <w:r xmlns:w="http://schemas.openxmlformats.org/wordprocessingml/2006/main">
        <w:t xml:space="preserve">2. In pleit foar ferlossing: Fyn sterkte yn jo swakte</w:t>
      </w:r>
    </w:p>
    <w:p/>
    <w:p>
      <w:r xmlns:w="http://schemas.openxmlformats.org/wordprocessingml/2006/main">
        <w:t xml:space="preserve">1. Spreuken 10:9 - "Wa't yn yntegriteit rint, rint feilich, mar wa't syn wegen krom makket, sil fûn wurde."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Psalmen 26:12 Myn foet stiet op in even plak: yn 'e gemeenten sil ik de Heare priizgje.</w:t>
      </w:r>
    </w:p>
    <w:p/>
    <w:p>
      <w:r xmlns:w="http://schemas.openxmlformats.org/wordprocessingml/2006/main">
        <w:t xml:space="preserve">De psalmist ferklearret syn trou oan God, en sprekt syn winsk út om de Heare te segenjen yn it bywêzen fan 'e gemeente.</w:t>
      </w:r>
    </w:p>
    <w:p/>
    <w:p>
      <w:r xmlns:w="http://schemas.openxmlformats.org/wordprocessingml/2006/main">
        <w:t xml:space="preserve">1. "Steff yn leauwen stean: hoe fêst te bliuwen yn 'e midden fan ôfliedingen"</w:t>
      </w:r>
    </w:p>
    <w:p/>
    <w:p>
      <w:r xmlns:w="http://schemas.openxmlformats.org/wordprocessingml/2006/main">
        <w:t xml:space="preserve">2. "De segen fan gemeentelike oanbidding: de oanwêzigens fan God tegearre fiere"</w:t>
      </w:r>
    </w:p>
    <w:p/>
    <w:p>
      <w:r xmlns:w="http://schemas.openxmlformats.org/wordprocessingml/2006/main">
        <w:t xml:space="preserve">1. Hebreeërs 10:25 - "net ferlitte it sammeljen fan ússels tegearre, lykas de wize fan guon, mar oanmoedigje inoar, en safolle mear as jo sjogge de Dei oankommen."</w:t>
      </w:r>
    </w:p>
    <w:p/>
    <w:p>
      <w:r xmlns:w="http://schemas.openxmlformats.org/wordprocessingml/2006/main">
        <w:t xml:space="preserve">2. Kolossers 3: 16-17 - "Lit it wurd fan Kristus ryklik yn jimme wenje yn alle wiisheid, learje en fermanje inoar yn psalmen en hymnen en geastlike lieten, sjongend mei genede yn jo hert foar de Heare. En wat jo dogge yn wurd of died, doch alles yn 'e namme fan' e Hear Jezus, tankje God de Heit troch Him."</w:t>
      </w:r>
    </w:p>
    <w:p/>
    <w:p>
      <w:r xmlns:w="http://schemas.openxmlformats.org/wordprocessingml/2006/main">
        <w:t xml:space="preserve">Psalm 27 is in psalm fan fertrouwen en fertrouwen yn Gods beskerming en begelieding. It drukt it ûnwankelbere leauwen fan 'e psalmist út te midden fan besikingen en syn langstme om yn Gods oanwêzigens te wenjen.</w:t>
      </w:r>
    </w:p>
    <w:p/>
    <w:p>
      <w:r xmlns:w="http://schemas.openxmlformats.org/wordprocessingml/2006/main">
        <w:t xml:space="preserve">1e alinea: De psalmist ferklearret dat de Heare syn ljocht, heil en bolwurk is, dy't eangst ferdriuwt. Hy drukt syn winsk út om yn Gods hûs te wenjen en syn gesicht te sykjen. De psalmist befêstiget syn fertrouwen yn Gods befrijing (Psalm 27:1-6).</w:t>
      </w:r>
    </w:p>
    <w:p/>
    <w:p>
      <w:r xmlns:w="http://schemas.openxmlformats.org/wordprocessingml/2006/main">
        <w:t xml:space="preserve">2e alinea: De psalmist ropt God om help, siket Syn oanwêzigens en begelieding. Hy pleitet foar genede en wissichheid fan Gods trou. De psalm slút ôf mei in oanmoediging om op 'e Hear te wachtsjen (Psalm 27:7-14).</w:t>
      </w:r>
    </w:p>
    <w:p/>
    <w:p>
      <w:r xmlns:w="http://schemas.openxmlformats.org/wordprocessingml/2006/main">
        <w:t xml:space="preserve">Gearfetsjend,</w:t>
      </w:r>
    </w:p>
    <w:p>
      <w:r xmlns:w="http://schemas.openxmlformats.org/wordprocessingml/2006/main">
        <w:t xml:space="preserve">Psalm sânentweintich presintsjes</w:t>
      </w:r>
    </w:p>
    <w:p>
      <w:r xmlns:w="http://schemas.openxmlformats.org/wordprocessingml/2006/main">
        <w:t xml:space="preserve">in fertrouwensferklearring,</w:t>
      </w:r>
    </w:p>
    <w:p>
      <w:r xmlns:w="http://schemas.openxmlformats.org/wordprocessingml/2006/main">
        <w:t xml:space="preserve">en in pleit foar godlike oanwêzigens,</w:t>
      </w:r>
    </w:p>
    <w:p>
      <w:r xmlns:w="http://schemas.openxmlformats.org/wordprocessingml/2006/main">
        <w:t xml:space="preserve">markearje it fertrouwen op Gods beskerming, langstme nei Syn wenning, en geduld yn it wachtsjen.</w:t>
      </w:r>
    </w:p>
    <w:p/>
    <w:p>
      <w:r xmlns:w="http://schemas.openxmlformats.org/wordprocessingml/2006/main">
        <w:t xml:space="preserve">Beklamje leauwe dat berikt is troch it erkennen fan God as ljocht, heil en bolwurk,</w:t>
      </w:r>
    </w:p>
    <w:p>
      <w:r xmlns:w="http://schemas.openxmlformats.org/wordprocessingml/2006/main">
        <w:t xml:space="preserve">en de klam op smeeking berikt troch it sykjen fan Syn oanwêzigens.</w:t>
      </w:r>
    </w:p>
    <w:p>
      <w:r xmlns:w="http://schemas.openxmlformats.org/wordprocessingml/2006/main">
        <w:t xml:space="preserve">It neamen fan teologyske refleksje toand oangeande it erkennen fan 'e needsaak foar barmhertigens, wylst hope útdrukke troch geduldich wachtsjen op' e Hear.</w:t>
      </w:r>
    </w:p>
    <w:p/>
    <w:p>
      <w:r xmlns:w="http://schemas.openxmlformats.org/wordprocessingml/2006/main">
        <w:t xml:space="preserve">Psalmen 27:1 De Heare is myn ljocht en myn heil; hwa scil ik bang wêze? de Heare is de sterkte fan myn libben; foar hwa scil ik bang wêze?</w:t>
      </w:r>
    </w:p>
    <w:p/>
    <w:p>
      <w:r xmlns:w="http://schemas.openxmlformats.org/wordprocessingml/2006/main">
        <w:t xml:space="preserve">De Hear is ús beskermer en boarne fan krêft, wy moatte net bang wêze.</w:t>
      </w:r>
    </w:p>
    <w:p/>
    <w:p>
      <w:r xmlns:w="http://schemas.openxmlformats.org/wordprocessingml/2006/main">
        <w:t xml:space="preserve">1: Gods krêft is alles wat wy nedich binne om eangst te oerwinnen</w:t>
      </w:r>
    </w:p>
    <w:p/>
    <w:p>
      <w:r xmlns:w="http://schemas.openxmlformats.org/wordprocessingml/2006/main">
        <w:t xml:space="preserve">2: Stel jo fertrouwen yn 'e Hear en eangje net</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2 Timothy 1:7 - "Want God hat ús net in geast fan eangst jûn, mar fan krêft en leafde en fan in sûne geast."</w:t>
      </w:r>
    </w:p>
    <w:p/>
    <w:p>
      <w:r xmlns:w="http://schemas.openxmlformats.org/wordprocessingml/2006/main">
        <w:t xml:space="preserve">Psalmen 27:2 Doe't de goddeleazen, sels myn fijannen en myn fijannen, op my kamen om myn fleis op te iten, stroffelen se en foelen.</w:t>
      </w:r>
    </w:p>
    <w:p/>
    <w:p>
      <w:r xmlns:w="http://schemas.openxmlformats.org/wordprocessingml/2006/main">
        <w:t xml:space="preserve">Fijannen fan 'e skriuwer fan Psalmen 27: 2 falle him oan, mar se stroffelje en falle.</w:t>
      </w:r>
    </w:p>
    <w:p/>
    <w:p>
      <w:r xmlns:w="http://schemas.openxmlformats.org/wordprocessingml/2006/main">
        <w:t xml:space="preserve">1: Wy kinne op 'e Hear fertrouwe om ús te ferdigenjen tsjin ús fijannen.</w:t>
      </w:r>
    </w:p>
    <w:p/>
    <w:p>
      <w:r xmlns:w="http://schemas.openxmlformats.org/wordprocessingml/2006/main">
        <w:t xml:space="preserve">2: God sil soargje dat gerjochtigheid wurdt tsjinne en sil ús beskermje tsjin skea.</w:t>
      </w:r>
    </w:p>
    <w:p/>
    <w:p>
      <w:r xmlns:w="http://schemas.openxmlformats.org/wordprocessingml/2006/main">
        <w:t xml:space="preserve">1: Spreuken 18:10 - De namme fan 'e Heare is in sterke toer; de rjuchtfeardigen rinne deryn en binne feilich.</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Psalmen 27: 3 Al soe in leger tsjin my kampearje, myn hert sil net eangje: al soe oarloch tsjin my opstean, dêr sil ik fertrouwen yn wêze.</w:t>
      </w:r>
    </w:p>
    <w:p/>
    <w:p>
      <w:r xmlns:w="http://schemas.openxmlformats.org/wordprocessingml/2006/main">
        <w:t xml:space="preserve">De Hear sil ús beskermje tsjin eangst en gefaar, sels yn 'e midden fan' e oarloch.</w:t>
      </w:r>
    </w:p>
    <w:p/>
    <w:p>
      <w:r xmlns:w="http://schemas.openxmlformats.org/wordprocessingml/2006/main">
        <w:t xml:space="preserve">1. Eangst net: Hoe kinne jo fertrouwen fine yn God yn elke situaasje</w:t>
      </w:r>
    </w:p>
    <w:p/>
    <w:p>
      <w:r xmlns:w="http://schemas.openxmlformats.org/wordprocessingml/2006/main">
        <w:t xml:space="preserve">2. De krêft fan 'e Hear: Fertrouwe op God yn tiden fan problemen</w:t>
      </w:r>
    </w:p>
    <w:p/>
    <w:p>
      <w:r xmlns:w="http://schemas.openxmlformats.org/wordprocessingml/2006/main">
        <w:t xml:space="preserve">1. Psalm 46:1-3 "God is ús taflecht en sterkte, in heul oanwêzich help yn problemen. Dêrom sille wy net bang wêze, hoewol't de ierde jout, hoewol't de bergen yn it hert fan 'e see ferpleatst wurde, hoewol't har wetters brûle en skom, hoewol't de bergen trilje by har swelling.</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27:4 Ien ding haw ik fan 'e Heare begeare, dat sil ik sykje; dat ik al de dagen fen myn libben yn it hûs des Heare wenje mei, om de skientme des Heare to bisjen en to freegjen yn syn timpel.</w:t>
      </w:r>
    </w:p>
    <w:p/>
    <w:p>
      <w:r xmlns:w="http://schemas.openxmlformats.org/wordprocessingml/2006/main">
        <w:t xml:space="preserve">De psalmist sprekt syn winsk út om de Heare te sykjen en al de dagen fan syn libben yn syn timpel genietsje te kinnen fan de skientme fan de Heare.</w:t>
      </w:r>
    </w:p>
    <w:p/>
    <w:p>
      <w:r xmlns:w="http://schemas.openxmlformats.org/wordprocessingml/2006/main">
        <w:t xml:space="preserve">1. De Hear sykje: in libben fan yntimiteit neistribbe mei God</w:t>
      </w:r>
    </w:p>
    <w:p/>
    <w:p>
      <w:r xmlns:w="http://schemas.openxmlformats.org/wordprocessingml/2006/main">
        <w:t xml:space="preserve">2. Genietsje fan de skientme fan 'e Hear: in libben fan oanbidding</w:t>
      </w:r>
    </w:p>
    <w:p/>
    <w:p>
      <w:r xmlns:w="http://schemas.openxmlformats.org/wordprocessingml/2006/main">
        <w:t xml:space="preserve">1. Jesaja 55:6 - Sykje de Heare wylst er fûn wurdt; rop him oan, wylst er tichtby is.</w:t>
      </w:r>
    </w:p>
    <w:p/>
    <w:p>
      <w:r xmlns:w="http://schemas.openxmlformats.org/wordprocessingml/2006/main">
        <w:t xml:space="preserve">2. Jehannes 4:24 - God is geast, en dejingen dy't him oanbidde moatte oanbidde yn geast en wierheid.</w:t>
      </w:r>
    </w:p>
    <w:p/>
    <w:p>
      <w:r xmlns:w="http://schemas.openxmlformats.org/wordprocessingml/2006/main">
        <w:t xml:space="preserve">Psalmen 27:5 Hwent yn 'e tiid fan benaudens sil er my ferbergje yn syn paviljoen: yn it geheim fan syn tabernakel scil er my ferbergje; hy scil my op in rots sette.</w:t>
      </w:r>
    </w:p>
    <w:p/>
    <w:p>
      <w:r xmlns:w="http://schemas.openxmlformats.org/wordprocessingml/2006/main">
        <w:t xml:space="preserve">God sil ús yn tiden fan problemen ferbergje en ús feilich op in rots sette.</w:t>
      </w:r>
    </w:p>
    <w:p/>
    <w:p>
      <w:r xmlns:w="http://schemas.openxmlformats.org/wordprocessingml/2006/main">
        <w:t xml:space="preserve">1. Sit gjin soargen oer problemen, God hat jo bedekt</w:t>
      </w:r>
    </w:p>
    <w:p/>
    <w:p>
      <w:r xmlns:w="http://schemas.openxmlformats.org/wordprocessingml/2006/main">
        <w:t xml:space="preserve">2. As de tiden dreech binne, Lean op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91:2 - "Ik sil tsjin de Heare sizze: Myn taflecht en myn festing, myn God, op wa't ik fertrou.</w:t>
      </w:r>
    </w:p>
    <w:p/>
    <w:p>
      <w:r xmlns:w="http://schemas.openxmlformats.org/wordprocessingml/2006/main">
        <w:t xml:space="preserve">Psalmen 27:6 En no scil myn holle opheft wurde boppe myn fijannen om my hinne: dêrom scil ik yn syn tabernakel offers fan freugde bringe; Ik scil sjonge, ja, ik scil de Heare lof sjonge.</w:t>
      </w:r>
    </w:p>
    <w:p/>
    <w:p>
      <w:r xmlns:w="http://schemas.openxmlformats.org/wordprocessingml/2006/main">
        <w:t xml:space="preserve">De psalmist drukt har leauwen yn 'e Hear út troch offers fan freugde te offerjen en lof te sjongen yn syn tabernakel.</w:t>
      </w:r>
    </w:p>
    <w:p/>
    <w:p>
      <w:r xmlns:w="http://schemas.openxmlformats.org/wordprocessingml/2006/main">
        <w:t xml:space="preserve">1. De krêft fan blide lof: hoe't sjongen foar de Hear ús kin opheffe boppe ús fijannen</w:t>
      </w:r>
    </w:p>
    <w:p/>
    <w:p>
      <w:r xmlns:w="http://schemas.openxmlformats.org/wordprocessingml/2006/main">
        <w:t xml:space="preserve">2. Offere fan freugde offerje: de segen fan 'e Hear fiere mei ús lof</w:t>
      </w:r>
    </w:p>
    <w:p/>
    <w:p>
      <w:r xmlns:w="http://schemas.openxmlformats.org/wordprocessingml/2006/main">
        <w:t xml:space="preserve">1. Jesaja 12:2-3, "Sjoch, God is myn heil; ik sil fertrouwe, en net bang wêze: hwent de Heare Heare is myn krêft en myn liet; Hy is ek myn heil wurden. Dêrom scille jimme lûke mei blydskip wetter út 'e boarnen fan ferlossing."</w:t>
      </w:r>
    </w:p>
    <w:p/>
    <w:p>
      <w:r xmlns:w="http://schemas.openxmlformats.org/wordprocessingml/2006/main">
        <w:t xml:space="preserve">2. Filippiërs 4:4, "Wês altyd bliid yn 'e Heare: en wer sis ik: Wês bliid."</w:t>
      </w:r>
    </w:p>
    <w:p/>
    <w:p>
      <w:r xmlns:w="http://schemas.openxmlformats.org/wordprocessingml/2006/main">
        <w:t xml:space="preserve">Psalmen 27:7 Harkje, o Heare, as ik mei myn stim rôp: haw my ek genedich en antwirdzje my.</w:t>
      </w:r>
    </w:p>
    <w:p/>
    <w:p>
      <w:r xmlns:w="http://schemas.openxmlformats.org/wordprocessingml/2006/main">
        <w:t xml:space="preserve">De psalmist ropt ta de Heare en freget om genede en in antwurd.</w:t>
      </w:r>
    </w:p>
    <w:p/>
    <w:p>
      <w:r xmlns:w="http://schemas.openxmlformats.org/wordprocessingml/2006/main">
        <w:t xml:space="preserve">1. "God heart ús skriemen en rêdt ús"</w:t>
      </w:r>
    </w:p>
    <w:p/>
    <w:p>
      <w:r xmlns:w="http://schemas.openxmlformats.org/wordprocessingml/2006/main">
        <w:t xml:space="preserve">2. "In Cry for Mercy and Answers"</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Jehannes 14:27 - Frede lit ik jo nei; myn frede jou ik dy. Ik jou jo net sa't de wrâld jout. Lit jo herten net ûnrêstich wêze en wês net bang.</w:t>
      </w:r>
    </w:p>
    <w:p/>
    <w:p>
      <w:r xmlns:w="http://schemas.openxmlformats.org/wordprocessingml/2006/main">
        <w:t xml:space="preserve">Psalmen 27:8 Doe't jo seinen: Sykje myn oantlit; myn hert sei tsjin dy: jins oantlit, Heare, sil ik sykje.</w:t>
      </w:r>
    </w:p>
    <w:p/>
    <w:p>
      <w:r xmlns:w="http://schemas.openxmlformats.org/wordprocessingml/2006/main">
        <w:t xml:space="preserve">De psalmist sprekt syn tawijing oan 'e Hear en syn winsk om it gesicht fan 'e Hear te sykjen.</w:t>
      </w:r>
    </w:p>
    <w:p/>
    <w:p>
      <w:r xmlns:w="http://schemas.openxmlformats.org/wordprocessingml/2006/main">
        <w:t xml:space="preserve">1. De útnoeging fan 'e Hear: Syn gesicht sykje</w:t>
      </w:r>
    </w:p>
    <w:p/>
    <w:p>
      <w:r xmlns:w="http://schemas.openxmlformats.org/wordprocessingml/2006/main">
        <w:t xml:space="preserve">2. It hert fan devoasje: oerjaan oan de Hear</w:t>
      </w:r>
    </w:p>
    <w:p/>
    <w:p>
      <w:r xmlns:w="http://schemas.openxmlformats.org/wordprocessingml/2006/main">
        <w:t xml:space="preserve">1. Deuteronomium 4:29 - Mar dêrwei sille jo de Heare jo God sykje en jo sille Him fine as jo nei Him sykje mei jo hiele hert en jo hiele siel.</w:t>
      </w:r>
    </w:p>
    <w:p/>
    <w:p>
      <w:r xmlns:w="http://schemas.openxmlformats.org/wordprocessingml/2006/main">
        <w:t xml:space="preserve">2. Mattéus 6:33 - Mar siikje earst it keninkryk fan God en syn gerjuchtichheit, en al dizze dingen sille jo tafoege wurde.</w:t>
      </w:r>
    </w:p>
    <w:p/>
    <w:p>
      <w:r xmlns:w="http://schemas.openxmlformats.org/wordprocessingml/2006/main">
        <w:t xml:space="preserve">Psalmen 27:9 Ferbergje jins oantlit net fier foar my; doch jins tsjinstfeint net yn grime: do hast myn help west; lit my net, en forlit my net, o God fen myn heil.</w:t>
      </w:r>
    </w:p>
    <w:p/>
    <w:p>
      <w:r xmlns:w="http://schemas.openxmlformats.org/wordprocessingml/2006/main">
        <w:t xml:space="preserve">God wurdt frege de sprekker net te ferlitten, om't se in boarne fan help en heil west hiene.</w:t>
      </w:r>
    </w:p>
    <w:p/>
    <w:p>
      <w:r xmlns:w="http://schemas.openxmlformats.org/wordprocessingml/2006/main">
        <w:t xml:space="preserve">Bêst</w:t>
      </w:r>
    </w:p>
    <w:p/>
    <w:p>
      <w:r xmlns:w="http://schemas.openxmlformats.org/wordprocessingml/2006/main">
        <w:t xml:space="preserve">1. In oanmoediging om yn tiden fan problemen oan God te hingjen</w:t>
      </w:r>
    </w:p>
    <w:p/>
    <w:p>
      <w:r xmlns:w="http://schemas.openxmlformats.org/wordprocessingml/2006/main">
        <w:t xml:space="preserve">2. De wissichheid fan Gods ûnfeilige leafde</w:t>
      </w:r>
    </w:p>
    <w:p/>
    <w:p>
      <w:r xmlns:w="http://schemas.openxmlformats.org/wordprocessingml/2006/main">
        <w:t xml:space="preserve">Bêst</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13:5 - Lit jo petear sûnder begearte wêze; en wês tefreden mei soksoarte as jimme hawwe, hwent hy hat sein: Ik scil dy nea forlitte, noch forlitte.</w:t>
      </w:r>
    </w:p>
    <w:p/>
    <w:p>
      <w:r xmlns:w="http://schemas.openxmlformats.org/wordprocessingml/2006/main">
        <w:t xml:space="preserve">Psalmen 27:10 As myn heit en myn mem my ferlitte, dan sil de Heare my opnimme.</w:t>
      </w:r>
    </w:p>
    <w:p/>
    <w:p>
      <w:r xmlns:w="http://schemas.openxmlformats.org/wordprocessingml/2006/main">
        <w:t xml:space="preserve">As it wurdt konfrontearre mei ferlitten, sil de Heare der wêze om it yndividu te stypjen.</w:t>
      </w:r>
    </w:p>
    <w:p/>
    <w:p>
      <w:r xmlns:w="http://schemas.openxmlformats.org/wordprocessingml/2006/main">
        <w:t xml:space="preserve">1. God is ús taflecht yn tiden fan problemen</w:t>
      </w:r>
    </w:p>
    <w:p/>
    <w:p>
      <w:r xmlns:w="http://schemas.openxmlformats.org/wordprocessingml/2006/main">
        <w:t xml:space="preserve">2. God is trou yn elk seizoen</w:t>
      </w:r>
    </w:p>
    <w:p/>
    <w:p>
      <w:r xmlns:w="http://schemas.openxmlformats.org/wordprocessingml/2006/main">
        <w:t xml:space="preserve">1. Jesaja 41:10- "Dêrom, eangje net, want ik bin by dy; wês net bang, want Ik bin dyn God. Ik sil dy fersterkje en helpe; Ik sil dy stypje mei myn rjochtfeardige rjochterhân."</w:t>
      </w:r>
    </w:p>
    <w:p/>
    <w:p>
      <w:r xmlns:w="http://schemas.openxmlformats.org/wordprocessingml/2006/main">
        <w:t xml:space="preserve">2. Hebreeërs 13: 5- "Hâld jo libben frij fan 'e leafde foar jild en wês tefreden mei wat jo hawwe, om't God hat sein: Nea sil ik dy ferlitte, nea sil ik dy ferlitte.</w:t>
      </w:r>
    </w:p>
    <w:p/>
    <w:p>
      <w:r xmlns:w="http://schemas.openxmlformats.org/wordprocessingml/2006/main">
        <w:t xml:space="preserve">Psalmen 27:11 Lear my jins wei, o Heare, en lied my op in sljocht paad, fanwegen myn fijannen.</w:t>
      </w:r>
    </w:p>
    <w:p/>
    <w:p>
      <w:r xmlns:w="http://schemas.openxmlformats.org/wordprocessingml/2006/main">
        <w:t xml:space="preserve">Psalmen 27:11 ropt God op om de leauwigen op in rjocht paad te learen en te lieden nettsjinsteande de oanwêzigens fan fijannen.</w:t>
      </w:r>
    </w:p>
    <w:p/>
    <w:p>
      <w:r xmlns:w="http://schemas.openxmlformats.org/wordprocessingml/2006/main">
        <w:t xml:space="preserve">1. De sterkte fan it leauwen: Hoe te folhâlde yn it gesicht fan tsjinslach</w:t>
      </w:r>
    </w:p>
    <w:p/>
    <w:p>
      <w:r xmlns:w="http://schemas.openxmlformats.org/wordprocessingml/2006/main">
        <w:t xml:space="preserve">2. It paad fan gerjochtichheid: Hoe kinne jo yn Gods wegen rinne</w:t>
      </w:r>
    </w:p>
    <w:p/>
    <w:p>
      <w:r xmlns:w="http://schemas.openxmlformats.org/wordprocessingml/2006/main">
        <w:t xml:space="preserve">1. Mattéus 5:10-12 - Sillich binne dejingen dy't ferfolge wurde fanwegen gerjochtichheid, want harren is it keninkryk der himelen.</w:t>
      </w:r>
    </w:p>
    <w:p/>
    <w:p>
      <w:r xmlns:w="http://schemas.openxmlformats.org/wordprocessingml/2006/main">
        <w:t xml:space="preserve">2. Efeziërs 6:10-13 - Doch it folsleine harnas fan God oan, sadat jo jo stânpunt kinne nimme tsjin 'e plannen fan' e duvel.</w:t>
      </w:r>
    </w:p>
    <w:p/>
    <w:p>
      <w:r xmlns:w="http://schemas.openxmlformats.org/wordprocessingml/2006/main">
        <w:t xml:space="preserve">Psalmen 27:12 Ferlos my net oer oan 'e wil fan myn fijannen: want falske tsjûgen binne opstien tsjin my, en sokken dy't wredens útademe.</w:t>
      </w:r>
    </w:p>
    <w:p/>
    <w:p>
      <w:r xmlns:w="http://schemas.openxmlformats.org/wordprocessingml/2006/main">
        <w:t xml:space="preserve">Ferlos my fan myn fijannen en dyjingen dy't my falsk beskuldige hawwe.</w:t>
      </w:r>
    </w:p>
    <w:p/>
    <w:p>
      <w:r xmlns:w="http://schemas.openxmlformats.org/wordprocessingml/2006/main">
        <w:t xml:space="preserve">1. De krêft fan it gebed: fertrouwe op God foar beskerming</w:t>
      </w:r>
    </w:p>
    <w:p/>
    <w:p>
      <w:r xmlns:w="http://schemas.openxmlformats.org/wordprocessingml/2006/main">
        <w:t xml:space="preserve">2. Unrjochtlik lijen: Learje om God te fertrouwen nettsjinsteande falske beskuldigingen</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54:17 "Gjin wapen dat tsjin jo is smeid sil oerwinne, en jo sille elke tonge dy't jo beskuldiget, wjerlizze. Dit is it erfskip fan 'e tsjinstfeinten fan 'e Hear, en dit is har rjochtfeardiging fan my," seit de Heare.</w:t>
      </w:r>
    </w:p>
    <w:p/>
    <w:p>
      <w:r xmlns:w="http://schemas.openxmlformats.org/wordprocessingml/2006/main">
        <w:t xml:space="preserve">Psalmen 27:13 Ik wie ferwûne, útsein as ik leaude de goedens fan 'e Heare te sjen yn it lân fan' e libbenen.</w:t>
      </w:r>
    </w:p>
    <w:p/>
    <w:p>
      <w:r xmlns:w="http://schemas.openxmlformats.org/wordprocessingml/2006/main">
        <w:t xml:space="preserve">De goedens fan 'e Hear kin yn it libben belibbe wurde.</w:t>
      </w:r>
    </w:p>
    <w:p/>
    <w:p>
      <w:r xmlns:w="http://schemas.openxmlformats.org/wordprocessingml/2006/main">
        <w:t xml:space="preserve">1: Fertrouwen op 'e Hear bringt grutte krêft, sels as tiden lestich binne.</w:t>
      </w:r>
    </w:p>
    <w:p/>
    <w:p>
      <w:r xmlns:w="http://schemas.openxmlformats.org/wordprocessingml/2006/main">
        <w:t xml:space="preserve">2: Wy kinne op 'e Hear fertrouwe om treast en frede te jaan as wy yn need binne.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27:14 Wachtsje op 'e Heare: wês moedich, en Hy sil dyn hert fersterkje: wachtsje, sis ik, op 'e Heare.</w:t>
      </w:r>
    </w:p>
    <w:p/>
    <w:p>
      <w:r xmlns:w="http://schemas.openxmlformats.org/wordprocessingml/2006/main">
        <w:t xml:space="preserve">Wy moatte geduldich wachtsje op 'e Hear, fertrouwe op syn krêft en moed.</w:t>
      </w:r>
    </w:p>
    <w:p/>
    <w:p>
      <w:r xmlns:w="http://schemas.openxmlformats.org/wordprocessingml/2006/main">
        <w:t xml:space="preserve">1. Fertrouwe op Gods sterkte yn drege tiden</w:t>
      </w:r>
    </w:p>
    <w:p/>
    <w:p>
      <w:r xmlns:w="http://schemas.openxmlformats.org/wordprocessingml/2006/main">
        <w:t xml:space="preserve">2. Geduld is in deugd: Wachtsje op 'e Hear</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8:25 - Mar as wy hoopje op wat wy noch net hawwe, wachtsje wy der geduldich op.</w:t>
      </w:r>
    </w:p>
    <w:p/>
    <w:p>
      <w:r xmlns:w="http://schemas.openxmlformats.org/wordprocessingml/2006/main">
        <w:t xml:space="preserve">Psalm 28 is in psalm fan smeekjen en lof. De psalmist ropt ta God om help en befrijing fan syn fijannen, en sprekt fertrouwen út yn Gods krêft en trou.</w:t>
      </w:r>
    </w:p>
    <w:p/>
    <w:p>
      <w:r xmlns:w="http://schemas.openxmlformats.org/wordprocessingml/2006/main">
        <w:t xml:space="preserve">1e alinea: De psalmist pleitet by God om syn stim te hearren en net stil te wêzen. Hy freget om godlike bystân tsjin de goddeleazen en bidt foar harren oardiel. De psalmist befêstiget syn fertrouwen yn God as syn krêft en skyld (Psalm 28:1-5).</w:t>
      </w:r>
    </w:p>
    <w:p/>
    <w:p>
      <w:r xmlns:w="http://schemas.openxmlformats.org/wordprocessingml/2006/main">
        <w:t xml:space="preserve">2e alinea: De psalmist priizget God foar it hearren fan syn gjalp, erkenning fan syn rêdingskrêft. Hy sprekt tankberens út en ropt oaren op om mei him te kommen by it priizgjen fan de Hear. De psalm slút ôf mei in pleit foar trochgeande begelieding en beskerming (Psalm 28: 6-9).</w:t>
      </w:r>
    </w:p>
    <w:p/>
    <w:p>
      <w:r xmlns:w="http://schemas.openxmlformats.org/wordprocessingml/2006/main">
        <w:t xml:space="preserve">Gearfetsjend,</w:t>
      </w:r>
    </w:p>
    <w:p>
      <w:r xmlns:w="http://schemas.openxmlformats.org/wordprocessingml/2006/main">
        <w:t xml:space="preserve">Psalm achtentweintich kado's</w:t>
      </w:r>
    </w:p>
    <w:p>
      <w:r xmlns:w="http://schemas.openxmlformats.org/wordprocessingml/2006/main">
        <w:t xml:space="preserve">in pleit foar godlike yntervinsje,</w:t>
      </w:r>
    </w:p>
    <w:p>
      <w:r xmlns:w="http://schemas.openxmlformats.org/wordprocessingml/2006/main">
        <w:t xml:space="preserve">en in útdrukking fan lof,</w:t>
      </w:r>
    </w:p>
    <w:p>
      <w:r xmlns:w="http://schemas.openxmlformats.org/wordprocessingml/2006/main">
        <w:t xml:space="preserve">markearje it fertrouwen op Gods krêft, trou en befrijing.</w:t>
      </w:r>
    </w:p>
    <w:p/>
    <w:p>
      <w:r xmlns:w="http://schemas.openxmlformats.org/wordprocessingml/2006/main">
        <w:t xml:space="preserve">De klam op smeekjen berikt troch it roppen fan God tsjin fijannen,</w:t>
      </w:r>
    </w:p>
    <w:p>
      <w:r xmlns:w="http://schemas.openxmlformats.org/wordprocessingml/2006/main">
        <w:t xml:space="preserve">en de klam op tankberens berikt troch it erkennen fan syn rêdingskrêft.</w:t>
      </w:r>
    </w:p>
    <w:p>
      <w:r xmlns:w="http://schemas.openxmlformats.org/wordprocessingml/2006/main">
        <w:t xml:space="preserve">It neamen fan teologyske refleksje sjen litten oangeande it erkennen fan de needsaak foar begelieding, wylst in winsk útdrukt foar trochgeande beskerming troch de Hear te priizgjen.</w:t>
      </w:r>
    </w:p>
    <w:p/>
    <w:p>
      <w:r xmlns:w="http://schemas.openxmlformats.org/wordprocessingml/2006/main">
        <w:t xml:space="preserve">Psalmen 28:1 Ik sil ta Jo roppe, o Heare myn rots; swij net tsjin my, dat ik, astû tsjin my swije, net wirde as dyjingen dy't yn 'e kûle delgeane.</w:t>
      </w:r>
    </w:p>
    <w:p/>
    <w:p>
      <w:r xmlns:w="http://schemas.openxmlformats.org/wordprocessingml/2006/main">
        <w:t xml:space="preserve">De psalmist ropt God, en smeekt Him net stil te bliuwen, út eangst om te wurden lykas dyjingen dy't stoarn binne.</w:t>
      </w:r>
    </w:p>
    <w:p/>
    <w:p>
      <w:r xmlns:w="http://schemas.openxmlformats.org/wordprocessingml/2006/main">
        <w:t xml:space="preserve">1. Libje mei eangst: Fertrouwe op 'e Hear yn tiden fan ûnwissichheid</w:t>
      </w:r>
    </w:p>
    <w:p/>
    <w:p>
      <w:r xmlns:w="http://schemas.openxmlformats.org/wordprocessingml/2006/main">
        <w:t xml:space="preserve">2. De treast om te witten dat God ús gebeden harket</w:t>
      </w:r>
    </w:p>
    <w:p/>
    <w:p>
      <w:r xmlns:w="http://schemas.openxmlformats.org/wordprocessingml/2006/main">
        <w:t xml:space="preserve">1. Jesaja 49:15 - Kin in frou har soanbern ferjitte, dat se gjin meilijen hawwe mei de soan fan har skiep? Ek dizze kinne ferjitte, dochs sil ik dy net ferjitte.</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28:2 Harkje de stim fan myn smeekjen, as ik ta Jo rôp, as ik myn hannen ophef nei jo hillige orakel.</w:t>
      </w:r>
    </w:p>
    <w:p/>
    <w:p>
      <w:r xmlns:w="http://schemas.openxmlformats.org/wordprocessingml/2006/main">
        <w:t xml:space="preserve">De psalmist ropt ta God, en freget om heard te wurden en foar God om te reagearjen op syn smeekingen as er syn hannen opheft nei Gods hillige orakel.</w:t>
      </w:r>
    </w:p>
    <w:p/>
    <w:p>
      <w:r xmlns:w="http://schemas.openxmlformats.org/wordprocessingml/2006/main">
        <w:t xml:space="preserve">1. De krêft fan gebed: Hoe kinne jo jo stim en hannen nei God opheffe</w:t>
      </w:r>
    </w:p>
    <w:p/>
    <w:p>
      <w:r xmlns:w="http://schemas.openxmlformats.org/wordprocessingml/2006/main">
        <w:t xml:space="preserve">2. Wêrom moatte wy nei God roppe: it belang fan oanfragen begripe</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Efeziërs 6:18 - "En bidde yn 'e Geast by alle gelegenheden mei alle soarten fan gebeden en fersiken. Mei dit yn gedachten, wês alert en bliuw altyd bidden foar alle minsken fan 'e Hear."</w:t>
      </w:r>
    </w:p>
    <w:p/>
    <w:p>
      <w:r xmlns:w="http://schemas.openxmlformats.org/wordprocessingml/2006/main">
        <w:t xml:space="preserve">Psalmen 28:3 Lûk my net fuort mei de goddeleazen en mei de arbeiders fan ûngerjuchtichheit, dy't frede sprekke ta har neisten, mar ûnheil is yn har hert.</w:t>
      </w:r>
    </w:p>
    <w:p/>
    <w:p>
      <w:r xmlns:w="http://schemas.openxmlformats.org/wordprocessingml/2006/main">
        <w:t xml:space="preserve">Dizze passaazje sprekt oer it gefaar om fuort te lutsen troch dyjingen dy't rjochtfeardich lykje te wêzen, mar bybedoelingen hawwe.</w:t>
      </w:r>
    </w:p>
    <w:p/>
    <w:p>
      <w:r xmlns:w="http://schemas.openxmlformats.org/wordprocessingml/2006/main">
        <w:t xml:space="preserve">1. De subtiliteit fan sûnde: it erkennen fan it gefaar fan falske freonskippen</w:t>
      </w:r>
    </w:p>
    <w:p/>
    <w:p>
      <w:r xmlns:w="http://schemas.openxmlformats.org/wordprocessingml/2006/main">
        <w:t xml:space="preserve">2. Wês foarsichtich mei wat jo omearmje: de gefaren fan fuortlutsen wurde troch de goddeleazen</w:t>
      </w:r>
    </w:p>
    <w:p/>
    <w:p>
      <w:r xmlns:w="http://schemas.openxmlformats.org/wordprocessingml/2006/main">
        <w:t xml:space="preserve">1. Romeinen 12:9: Lit de leafde oprjocht wêze. Ferachtsje wat kwea is; hâld fêst oan wat goed is.</w:t>
      </w:r>
    </w:p>
    <w:p/>
    <w:p>
      <w:r xmlns:w="http://schemas.openxmlformats.org/wordprocessingml/2006/main">
        <w:t xml:space="preserve">2. Spreuken 12:26: Ien dy't rjochtfeardich is, is in gids foar syn neiste, mar de wei fan 'e goddeleazen liedt har op dwaalweg.</w:t>
      </w:r>
    </w:p>
    <w:p/>
    <w:p>
      <w:r xmlns:w="http://schemas.openxmlformats.org/wordprocessingml/2006/main">
        <w:t xml:space="preserve">Psalmen 28:4 Jou har neffens har dieden en neffens de goddeleaze fan har stribjen: jou se nei it wurk fan har hannen; jouwe harren harren woastyn.</w:t>
      </w:r>
    </w:p>
    <w:p/>
    <w:p>
      <w:r xmlns:w="http://schemas.openxmlformats.org/wordprocessingml/2006/main">
        <w:t xml:space="preserve">God sil ús beleanje neffens ús dieden.</w:t>
      </w:r>
    </w:p>
    <w:p/>
    <w:p>
      <w:r xmlns:w="http://schemas.openxmlformats.org/wordprocessingml/2006/main">
        <w:t xml:space="preserve">1: Wy moatte stribje om goede wurken te dwaan en fertrouwe dat God ús sil beleanje foar ús ynspanningen.</w:t>
      </w:r>
    </w:p>
    <w:p/>
    <w:p>
      <w:r xmlns:w="http://schemas.openxmlformats.org/wordprocessingml/2006/main">
        <w:t xml:space="preserve">2: God is rjochtfeardich en sil ús jaan wat wy fertsjinje foar ús dieden.</w:t>
      </w:r>
    </w:p>
    <w:p/>
    <w:p>
      <w:r xmlns:w="http://schemas.openxmlformats.org/wordprocessingml/2006/main">
        <w:t xml:space="preserve">1: Efeziërs 2:10 Hwent wy binne syn wurk, makke yn Kristus Jezus foar goede wurken, dy't God foarôf taret hat, dat wy yn har moatte kuierje.</w:t>
      </w:r>
    </w:p>
    <w:p/>
    <w:p>
      <w:r xmlns:w="http://schemas.openxmlformats.org/wordprocessingml/2006/main">
        <w:t xml:space="preserve">2: Spreuken 24:12 As jo sizze: Sjuch, wy wisten dit net, begrypt dejinge dy't it hert weaget it net? Wit dejinge dy't wachtet oer dyn siele it net, en sil er de minske net fergoedzje neffens syn wurk?</w:t>
      </w:r>
    </w:p>
    <w:p/>
    <w:p>
      <w:r xmlns:w="http://schemas.openxmlformats.org/wordprocessingml/2006/main">
        <w:t xml:space="preserve">Psalmen 28: 5 Om't se de wurken fan 'e Heare net beskôgje, noch de wurking fan syn hannen, sil Hy se ferneatigje en se net opbouwe.</w:t>
      </w:r>
    </w:p>
    <w:p/>
    <w:p>
      <w:r xmlns:w="http://schemas.openxmlformats.org/wordprocessingml/2006/main">
        <w:t xml:space="preserve">God sil dejingen straffen dy't syn wurken en de fruchten fan syn arbeid net erkenne.</w:t>
      </w:r>
    </w:p>
    <w:p/>
    <w:p>
      <w:r xmlns:w="http://schemas.openxmlformats.org/wordprocessingml/2006/main">
        <w:t xml:space="preserve">1. De gefolgen fan ûnwittendheid: achtsje de warskôging fan Psalmen 28:5</w:t>
      </w:r>
    </w:p>
    <w:p/>
    <w:p>
      <w:r xmlns:w="http://schemas.openxmlformats.org/wordprocessingml/2006/main">
        <w:t xml:space="preserve">2. De wearde fan it leauwen: de foardielen fan it erkennen fan Gods krêft</w:t>
      </w:r>
    </w:p>
    <w:p/>
    <w:p>
      <w:r xmlns:w="http://schemas.openxmlformats.org/wordprocessingml/2006/main">
        <w:t xml:space="preserve">1. Spreuken 11:31 "Sjoch, de rjuchtfeardigen sille fergoede wurde op 'e ierde: folle mear de goddeleaze en de sûnder."</w:t>
      </w:r>
    </w:p>
    <w:p/>
    <w:p>
      <w:r xmlns:w="http://schemas.openxmlformats.org/wordprocessingml/2006/main">
        <w:t xml:space="preserve">2. Romeinen 2: 5-8 "Mar fanwegen jo hurde en ûnboete hert bewarje jo grime foar josels op 'e dei fan' e grime, as Gods rjochtfeardige oardiel iepenbiere wurdt. Hy sil elk jaan neffens syn wurken: oan dy dy't troch geduld yn goed dwaan nei gloarje en eare en ûnstjerlikens siket, sil hy it ivige libben jaan; mar foar dyjingen dy't harsels sykje en de wierheid net hearre, mar harkje nei ûngerjochtichheid, sil d'r grime en grime wêze."</w:t>
      </w:r>
    </w:p>
    <w:p/>
    <w:p>
      <w:r xmlns:w="http://schemas.openxmlformats.org/wordprocessingml/2006/main">
        <w:t xml:space="preserve">Psalmen 28:6 Seinge is de Heare, om't Hy de stim fan myn smeekingen heard hat.</w:t>
      </w:r>
    </w:p>
    <w:p/>
    <w:p>
      <w:r xmlns:w="http://schemas.openxmlformats.org/wordprocessingml/2006/main">
        <w:t xml:space="preserve">De psalmist priizget God foar it hearren fan har gebeden.</w:t>
      </w:r>
    </w:p>
    <w:p/>
    <w:p>
      <w:r xmlns:w="http://schemas.openxmlformats.org/wordprocessingml/2006/main">
        <w:t xml:space="preserve">1. De krêft fan gebed: hoe God ús gebeden beantwurdet</w:t>
      </w:r>
    </w:p>
    <w:p/>
    <w:p>
      <w:r xmlns:w="http://schemas.openxmlformats.org/wordprocessingml/2006/main">
        <w:t xml:space="preserve">2. Learje te fertrouwen yn Gods timing</w:t>
      </w:r>
    </w:p>
    <w:p/>
    <w:p>
      <w:r xmlns:w="http://schemas.openxmlformats.org/wordprocessingml/2006/main">
        <w:t xml:space="preserve">1. Jakobus 5:16 - "It gebed fan in rjochtfeardige persoan hat grutte krêft as it wurket."</w:t>
      </w:r>
    </w:p>
    <w:p/>
    <w:p>
      <w:r xmlns:w="http://schemas.openxmlformats.org/wordprocessingml/2006/main">
        <w:t xml:space="preserve">2. Psalm 91:15 - "As er nei my ropt, sil ik him antwurdzje; ik sil by him wêze yn problemen; Ik sil him rêde en him earje."</w:t>
      </w:r>
    </w:p>
    <w:p/>
    <w:p>
      <w:r xmlns:w="http://schemas.openxmlformats.org/wordprocessingml/2006/main">
        <w:t xml:space="preserve">Psalmen 28:7 De Heare is myn sterkte en myn skyld; myn hert fertroude op him, en ik bin holpen: dêrom is myn hert tige bliid; en mei myn liet scil ik Him priizgje.</w:t>
      </w:r>
    </w:p>
    <w:p/>
    <w:p>
      <w:r xmlns:w="http://schemas.openxmlformats.org/wordprocessingml/2006/main">
        <w:t xml:space="preserve">De psalmist sprekt har leauwen yn 'e Hear út as har krêft en skyld, en binne tankber foar syn help en begelieding.</w:t>
      </w:r>
    </w:p>
    <w:p/>
    <w:p>
      <w:r xmlns:w="http://schemas.openxmlformats.org/wordprocessingml/2006/main">
        <w:t xml:space="preserve">1. "De Hear is myn sterkte: fertrouwe op God te midden fan de útdagings fan it libben"</w:t>
      </w:r>
    </w:p>
    <w:p/>
    <w:p>
      <w:r xmlns:w="http://schemas.openxmlformats.org/wordprocessingml/2006/main">
        <w:t xml:space="preserve">2. "It skyld fan 'e Hear: krêft fan God tekenje yn tiden fan need"</w:t>
      </w:r>
    </w:p>
    <w:p/>
    <w:p>
      <w:r xmlns:w="http://schemas.openxmlformats.org/wordprocessingml/2006/main">
        <w:t xml:space="preserve">1.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2. Psalm 18:2 - De Heare is myn rots en myn festing en myn ferlosser; Myn God, myn sterkte, op wa't ik fertrouwe sil; Myn skyld en de hoarn fan myn heil, myn bolwurk.</w:t>
      </w:r>
    </w:p>
    <w:p/>
    <w:p>
      <w:r xmlns:w="http://schemas.openxmlformats.org/wordprocessingml/2006/main">
        <w:t xml:space="preserve">Psalmen 28: 8 De Heare is har sterkte, en Hy is de ferlossende krêft fan syn salvlingen.</w:t>
      </w:r>
    </w:p>
    <w:p/>
    <w:p>
      <w:r xmlns:w="http://schemas.openxmlformats.org/wordprocessingml/2006/main">
        <w:t xml:space="preserve">God is de boarne fan krêft en heil foar syn salve folk.</w:t>
      </w:r>
    </w:p>
    <w:p/>
    <w:p>
      <w:r xmlns:w="http://schemas.openxmlformats.org/wordprocessingml/2006/main">
        <w:t xml:space="preserve">1. De krêft fan 'e Hear: Fertrouwe op God yn tiden fan problemen</w:t>
      </w:r>
    </w:p>
    <w:p/>
    <w:p>
      <w:r xmlns:w="http://schemas.openxmlformats.org/wordprocessingml/2006/main">
        <w:t xml:space="preserve">2. It heil fan 'e salven: Gods foarsjenning ûnderfine yn elke situaasje</w:t>
      </w:r>
    </w:p>
    <w:p/>
    <w:p>
      <w:r xmlns:w="http://schemas.openxmlformats.org/wordprocessingml/2006/main">
        <w:t xml:space="preserve">1. Psalm 62:7-8: Op God rêst myn heil en myn gloarje; myn machtige rots, myn taflecht is God. Fertrou altyd op him, o minsken; útstoart dyn hert foar him; God is in taflecht foar ús.</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Psalmen 28:9 Rêd jins folk, en seingje jins erfskip: fied se ek en ferhef se foar altyd.</w:t>
      </w:r>
    </w:p>
    <w:p/>
    <w:p>
      <w:r xmlns:w="http://schemas.openxmlformats.org/wordprocessingml/2006/main">
        <w:t xml:space="preserve">God gebiedt ús om syn folk te rêden en syn erfskip te segenjen. Wy moatte syn folk foar altyd fiede en opheffe.</w:t>
      </w:r>
    </w:p>
    <w:p/>
    <w:p>
      <w:r xmlns:w="http://schemas.openxmlformats.org/wordprocessingml/2006/main">
        <w:t xml:space="preserve">1. "Gods folk fiede en opheffe"</w:t>
      </w:r>
    </w:p>
    <w:p/>
    <w:p>
      <w:r xmlns:w="http://schemas.openxmlformats.org/wordprocessingml/2006/main">
        <w:t xml:space="preserve">2. "De segen fan Gods erfskip"</w:t>
      </w:r>
    </w:p>
    <w:p/>
    <w:p>
      <w:r xmlns:w="http://schemas.openxmlformats.org/wordprocessingml/2006/main">
        <w:t xml:space="preserve">1. Jehannes 21:15-17 - Jezus jout Petrus de opdracht om syn folk te iten en te soargjen.</w:t>
      </w:r>
    </w:p>
    <w:p/>
    <w:p>
      <w:r xmlns:w="http://schemas.openxmlformats.org/wordprocessingml/2006/main">
        <w:t xml:space="preserve">2. Titus 2:11-14 - Paulus moediget leauwigen oan om sa te libjen dat se in segen wêze kinne foar Gods erfskip.</w:t>
      </w:r>
    </w:p>
    <w:p/>
    <w:p>
      <w:r xmlns:w="http://schemas.openxmlformats.org/wordprocessingml/2006/main">
        <w:t xml:space="preserve">Psalm 29 is in psalm fan lof en eangst foar de macht en gloarje fan God. It toant de majestueuze stim fan God yn 'e tongerbui, dy't syn soevereiniteit oer de skepping beklammet.</w:t>
      </w:r>
    </w:p>
    <w:p/>
    <w:p>
      <w:r xmlns:w="http://schemas.openxmlformats.org/wordprocessingml/2006/main">
        <w:t xml:space="preserve">1e alinea: De psalmist ropt himelske wêzens op om God gloarje en krêft ta te skriuwen. Hy beskriuwt de stim fan 'e Hear as machtich, dy't de woastenije skoddet en beammen draaie en bosken trilje. De psalmist erkent Gods regear oer it oerstreamingswetter (Psalm 29:1-4).</w:t>
      </w:r>
    </w:p>
    <w:p/>
    <w:p>
      <w:r xmlns:w="http://schemas.openxmlformats.org/wordprocessingml/2006/main">
        <w:t xml:space="preserve">2e alinea: De psalmist bliuwt de stim fan 'e Hear te beskriuwen, dy't flammen fan fjoer flitset en bergen skodt. Hy portrettearret Gods stim as wêrtroch't herten berte bringe, bosken bleat strippe en syn timpel yn al syn pracht iepenbieret. De psalm slút ôf mei in oprop ta oanbidding (Psalm 29:5-11).</w:t>
      </w:r>
    </w:p>
    <w:p/>
    <w:p>
      <w:r xmlns:w="http://schemas.openxmlformats.org/wordprocessingml/2006/main">
        <w:t xml:space="preserve">Gearfetsjend,</w:t>
      </w:r>
    </w:p>
    <w:p>
      <w:r xmlns:w="http://schemas.openxmlformats.org/wordprocessingml/2006/main">
        <w:t xml:space="preserve">Psalm njoggenentweintich presintearret</w:t>
      </w:r>
    </w:p>
    <w:p>
      <w:r xmlns:w="http://schemas.openxmlformats.org/wordprocessingml/2006/main">
        <w:t xml:space="preserve">in lofsang,</w:t>
      </w:r>
    </w:p>
    <w:p>
      <w:r xmlns:w="http://schemas.openxmlformats.org/wordprocessingml/2006/main">
        <w:t xml:space="preserve">en in ferheffing fan Gods macht,</w:t>
      </w:r>
    </w:p>
    <w:p>
      <w:r xmlns:w="http://schemas.openxmlformats.org/wordprocessingml/2006/main">
        <w:t xml:space="preserve">markearje Syn soevereiniteit oer de skepping troch Syn majestueuze stim.</w:t>
      </w:r>
    </w:p>
    <w:p/>
    <w:p>
      <w:r xmlns:w="http://schemas.openxmlformats.org/wordprocessingml/2006/main">
        <w:t xml:space="preserve">Beklamje oanbidding berikt troch it oproppen fan himelske wêzens om Him te earjen,</w:t>
      </w:r>
    </w:p>
    <w:p>
      <w:r xmlns:w="http://schemas.openxmlformats.org/wordprocessingml/2006/main">
        <w:t xml:space="preserve">en it beklamjen fan eangst berikt troch it beskriuwen fan Syn krêftige stim dy't ynfloed hat op 'e natuer.</w:t>
      </w:r>
    </w:p>
    <w:p>
      <w:r xmlns:w="http://schemas.openxmlformats.org/wordprocessingml/2006/main">
        <w:t xml:space="preserve">It neamen fan teologyske refleksje toand oangeande it erkennen fan Syn regear oer natuerlike eleminten, wylst in oprop foar oanbidding útdrukt yn reaksje op Syn grutheid.</w:t>
      </w:r>
    </w:p>
    <w:p/>
    <w:p>
      <w:r xmlns:w="http://schemas.openxmlformats.org/wordprocessingml/2006/main">
        <w:t xml:space="preserve">Psalmen 29:1 Jou de Heare, o machtigen, jou de Heare eare en krêft.</w:t>
      </w:r>
    </w:p>
    <w:p/>
    <w:p>
      <w:r xmlns:w="http://schemas.openxmlformats.org/wordprocessingml/2006/main">
        <w:t xml:space="preserve">Dizze passaazje stimulearret de machtigen om de Heare gloarje en krêft te jaan.</w:t>
      </w:r>
    </w:p>
    <w:p/>
    <w:p>
      <w:r xmlns:w="http://schemas.openxmlformats.org/wordprocessingml/2006/main">
        <w:t xml:space="preserve">1. De krêft fan God yn ús: Hoe libje in libben fan krêft en eare</w:t>
      </w:r>
    </w:p>
    <w:p/>
    <w:p>
      <w:r xmlns:w="http://schemas.openxmlformats.org/wordprocessingml/2006/main">
        <w:t xml:space="preserve">2. De krêft fan 'e Hear: Hoe kinne jo yn Gods sterkte en gloarje tapasse</w:t>
      </w:r>
    </w:p>
    <w:p/>
    <w:p>
      <w:r xmlns:w="http://schemas.openxmlformats.org/wordprocessingml/2006/main">
        <w:t xml:space="preserve">1. Efeziërs 3:14-21 - Paulus syn gebed foar de Tsjerke om krêft te hawwen om de leafde fan Kristus te begripen.</w:t>
      </w:r>
    </w:p>
    <w:p/>
    <w:p>
      <w:r xmlns:w="http://schemas.openxmlformats.org/wordprocessingml/2006/main">
        <w:t xml:space="preserve">2. Romeinen 8:31-39 - Paulus syn assurance dat neat kin skiede ús út 'e leafde fan God.</w:t>
      </w:r>
    </w:p>
    <w:p/>
    <w:p>
      <w:r xmlns:w="http://schemas.openxmlformats.org/wordprocessingml/2006/main">
        <w:t xml:space="preserve">Psalmen 29:2 Jow de Heare de hearlikheit oan syn namme; oanbidde de Heare yn 'e skientme fan hilligens.</w:t>
      </w:r>
    </w:p>
    <w:p/>
    <w:p>
      <w:r xmlns:w="http://schemas.openxmlformats.org/wordprocessingml/2006/main">
        <w:t xml:space="preserve">Wy moatte de Heare eare jaan en Him yn hilligens oanbidde.</w:t>
      </w:r>
    </w:p>
    <w:p/>
    <w:p>
      <w:r xmlns:w="http://schemas.openxmlformats.org/wordprocessingml/2006/main">
        <w:t xml:space="preserve">1. Oanbidde God yn syn hilligens</w:t>
      </w:r>
    </w:p>
    <w:p/>
    <w:p>
      <w:r xmlns:w="http://schemas.openxmlformats.org/wordprocessingml/2006/main">
        <w:t xml:space="preserve">2. Bliid yn 'e gloarje fan 'e Hear</w:t>
      </w:r>
    </w:p>
    <w:p/>
    <w:p>
      <w:r xmlns:w="http://schemas.openxmlformats.org/wordprocessingml/2006/main">
        <w:t xml:space="preserve">1. Jesaja 6:1-3 (Yn it jier dat kening Uzzia stoar seach ik de Heare sitten op in troan, heech en ferheven; en de trein fan syn mantel folde de timpel.)</w:t>
      </w:r>
    </w:p>
    <w:p/>
    <w:p>
      <w:r xmlns:w="http://schemas.openxmlformats.org/wordprocessingml/2006/main">
        <w:t xml:space="preserve">2. Filippiërs 2:10-11 (Dat yn 'e namme fan Jezus elke knibbel soe bûge, fan dingen yn' e himel en dingen op 'e ierde en dingen ûnder de ierde; En dat elke tonge belide soe dat Jezus Kristus Hear is, foar de gloarje fan God de Heit.)</w:t>
      </w:r>
    </w:p>
    <w:p/>
    <w:p>
      <w:r xmlns:w="http://schemas.openxmlformats.org/wordprocessingml/2006/main">
        <w:t xml:space="preserve">Psalmen 29:3 De stim fan 'e Heare is oer it wetter: de God fan' e hearlikheit tongeret: de Heare is oer in protte wetters.</w:t>
      </w:r>
    </w:p>
    <w:p/>
    <w:p>
      <w:r xmlns:w="http://schemas.openxmlformats.org/wordprocessingml/2006/main">
        <w:t xml:space="preserve">De stim fan 'e Hear is machtich en ynspirearjend.</w:t>
      </w:r>
    </w:p>
    <w:p/>
    <w:p>
      <w:r xmlns:w="http://schemas.openxmlformats.org/wordprocessingml/2006/main">
        <w:t xml:space="preserve">1. De stim fan 'e Hear: De Almachtige fereare</w:t>
      </w:r>
    </w:p>
    <w:p/>
    <w:p>
      <w:r xmlns:w="http://schemas.openxmlformats.org/wordprocessingml/2006/main">
        <w:t xml:space="preserve">2. De Hear fan Gloarje: Wurdearje Syn Majesteit</w:t>
      </w:r>
    </w:p>
    <w:p/>
    <w:p>
      <w:r xmlns:w="http://schemas.openxmlformats.org/wordprocessingml/2006/main">
        <w:t xml:space="preserve">1. Exodus 19:16-19 - Beskriuwt de tongerjende oanwêzigens fan 'e Hear by de berch Sinaï</w:t>
      </w:r>
    </w:p>
    <w:p/>
    <w:p>
      <w:r xmlns:w="http://schemas.openxmlformats.org/wordprocessingml/2006/main">
        <w:t xml:space="preserve">2. Jesaja 30:30 - Beskriuwt de stim fan 'e Hear as machtich en fol majesteit</w:t>
      </w:r>
    </w:p>
    <w:p/>
    <w:p>
      <w:r xmlns:w="http://schemas.openxmlformats.org/wordprocessingml/2006/main">
        <w:t xml:space="preserve">Psalmen 29:4 De stim fan 'e Heare is machtich; de stim des Heare is fol majesteit.</w:t>
      </w:r>
    </w:p>
    <w:p/>
    <w:p>
      <w:r xmlns:w="http://schemas.openxmlformats.org/wordprocessingml/2006/main">
        <w:t xml:space="preserve">De stim fan 'e Hear is machtich en majestueus.</w:t>
      </w:r>
    </w:p>
    <w:p/>
    <w:p>
      <w:r xmlns:w="http://schemas.openxmlformats.org/wordprocessingml/2006/main">
        <w:t xml:space="preserve">1. De Majesteit fan 'e Stim fan 'e Hear</w:t>
      </w:r>
    </w:p>
    <w:p/>
    <w:p>
      <w:r xmlns:w="http://schemas.openxmlformats.org/wordprocessingml/2006/main">
        <w:t xml:space="preserve">2. Macht yn 'e stim fan' e Hear</w:t>
      </w:r>
    </w:p>
    <w:p/>
    <w:p>
      <w:r xmlns:w="http://schemas.openxmlformats.org/wordprocessingml/2006/main">
        <w:t xml:space="preserve">1. 1 Petrus 3:12 - Want de eagen fan 'e Hear binne op 'e rjochtfeardigen en syn earen binne oandachtich foar harren gebed.</w:t>
      </w:r>
    </w:p>
    <w:p/>
    <w:p>
      <w:r xmlns:w="http://schemas.openxmlformats.org/wordprocessingml/2006/main">
        <w:t xml:space="preserve">2. Iepenbiering 1:15 - Syn fuotten wiene as brûns gloeiend yn in oven, en syn stim wie as it lûd fan driuwende wetters.</w:t>
      </w:r>
    </w:p>
    <w:p/>
    <w:p>
      <w:r xmlns:w="http://schemas.openxmlformats.org/wordprocessingml/2006/main">
        <w:t xml:space="preserve">Psalmen 29:5 De stim des Heare brekt de seders; ja, de Heare brekt de seders fen 'e Libanon.</w:t>
      </w:r>
    </w:p>
    <w:p/>
    <w:p>
      <w:r xmlns:w="http://schemas.openxmlformats.org/wordprocessingml/2006/main">
        <w:t xml:space="preserve">De stim fan 'e Hear is machtich en kin sels de seders fan' e Libanon brekke.</w:t>
      </w:r>
    </w:p>
    <w:p/>
    <w:p>
      <w:r xmlns:w="http://schemas.openxmlformats.org/wordprocessingml/2006/main">
        <w:t xml:space="preserve">1. De krêft fan 'e stim fan 'e Hear</w:t>
      </w:r>
    </w:p>
    <w:p/>
    <w:p>
      <w:r xmlns:w="http://schemas.openxmlformats.org/wordprocessingml/2006/main">
        <w:t xml:space="preserve">2. De krêft fan 'e Hear syn macht</w:t>
      </w:r>
    </w:p>
    <w:p/>
    <w:p>
      <w:r xmlns:w="http://schemas.openxmlformats.org/wordprocessingml/2006/main">
        <w:t xml:space="preserve">1. Jesaja 40:12 - Dy't de wetters yn 'e holle fan syn hân mjitten hat, en de himel mei de span ôfmetten hat, en it stof fan 'e ierde yn in mjitte begrepen hat, en de bergen yn 'e skaal woech, en de heuvels yn in lykwicht?</w:t>
      </w:r>
    </w:p>
    <w:p/>
    <w:p>
      <w:r xmlns:w="http://schemas.openxmlformats.org/wordprocessingml/2006/main">
        <w:t xml:space="preserve">2. Jeremia 51:15 - Hy hat de ierde makke troch syn macht, Hy hat de wrâld fêstige troch syn wiisheid, en hy hat de himel útspand troch syn ynsjoch.</w:t>
      </w:r>
    </w:p>
    <w:p/>
    <w:p>
      <w:r xmlns:w="http://schemas.openxmlformats.org/wordprocessingml/2006/main">
        <w:t xml:space="preserve">Psalmen 29:6 Hy lit se ek springe as in keal; Libanon en Sirion as in jonge ienhoarn.</w:t>
      </w:r>
    </w:p>
    <w:p/>
    <w:p>
      <w:r xmlns:w="http://schemas.openxmlformats.org/wordprocessingml/2006/main">
        <w:t xml:space="preserve">God makket minsken bliid as in keal, wylst Libanon en Sirion bliid meitsje as in jonge ienhoarn.</w:t>
      </w:r>
    </w:p>
    <w:p/>
    <w:p>
      <w:r xmlns:w="http://schemas.openxmlformats.org/wordprocessingml/2006/main">
        <w:t xml:space="preserve">1. Bliid yn 'e Hear: Belibje de freugde fan' e Hear yn ús libben</w:t>
      </w:r>
    </w:p>
    <w:p/>
    <w:p>
      <w:r xmlns:w="http://schemas.openxmlformats.org/wordprocessingml/2006/main">
        <w:t xml:space="preserve">2. De krêft fan lof: Hoe priizgje God bringt freugde en krêft</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Psalm 16:11 - "Jo meitsje my it paad fan it libben bekend; Jo sille my folje mei freugde yn jo oanwêzigens, mei ivige wille oan jo rjochterhân."</w:t>
      </w:r>
    </w:p>
    <w:p/>
    <w:p>
      <w:r xmlns:w="http://schemas.openxmlformats.org/wordprocessingml/2006/main">
        <w:t xml:space="preserve">Psalmen 29:7 De stim fan 'e Heare ferdielt de flammen fan fjoer.</w:t>
      </w:r>
    </w:p>
    <w:p/>
    <w:p>
      <w:r xmlns:w="http://schemas.openxmlformats.org/wordprocessingml/2006/main">
        <w:t xml:space="preserve">De stim fan 'e Hear hat de krêft om de flammen fan fjoer te ferdielen.</w:t>
      </w:r>
    </w:p>
    <w:p/>
    <w:p>
      <w:r xmlns:w="http://schemas.openxmlformats.org/wordprocessingml/2006/main">
        <w:t xml:space="preserve">1. De krêft fan 'e stim fan 'e Hear</w:t>
      </w:r>
    </w:p>
    <w:p/>
    <w:p>
      <w:r xmlns:w="http://schemas.openxmlformats.org/wordprocessingml/2006/main">
        <w:t xml:space="preserve">2. De krêft en autoriteit fan 'e stim fan' e Hear</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Efeziërs 6:10-13 - As lêste, wês sterk yn 'e Hear en yn syn machtige macht. Doch it folsleine harnas fan God oan, sadat jo jo stânpunt kinne nimme tsjin 'e plannen fan' e duvel. Want ús striid is net tsjin fleis en bloed, mar tsjin de hearskers, tsjin de autoriteiten, tsjin de machten fan dizze tsjustere wrâld en tsjin de geastlike krêften fan it kwea yn 'e himelske riken. Doch dêrom it folsleine wapenrusting fan God oan, dat as de dei fan 'e kwea komt, jo meie stean kinne, en nei't jo alles dien hawwe, stean kinne.</w:t>
      </w:r>
    </w:p>
    <w:p/>
    <w:p>
      <w:r xmlns:w="http://schemas.openxmlformats.org/wordprocessingml/2006/main">
        <w:t xml:space="preserve">Psalmen 29:8 De stim des Heare skoddet de woastenije; de Heare skoddet de woastenije fan Kades.</w:t>
      </w:r>
    </w:p>
    <w:p/>
    <w:p>
      <w:r xmlns:w="http://schemas.openxmlformats.org/wordprocessingml/2006/main">
        <w:t xml:space="preserve">Gods machtige stim wurdt heard yn 'e woastenije, bringt libben oan sels de meast desolate plakken.</w:t>
      </w:r>
    </w:p>
    <w:p/>
    <w:p>
      <w:r xmlns:w="http://schemas.openxmlformats.org/wordprocessingml/2006/main">
        <w:t xml:space="preserve">1. De krêft fan Gods Stim - Hoe't de Hear transformaasje kin bringe nei sels de meast ûnwierskynlike plakken.</w:t>
      </w:r>
    </w:p>
    <w:p/>
    <w:p>
      <w:r xmlns:w="http://schemas.openxmlformats.org/wordprocessingml/2006/main">
        <w:t xml:space="preserve">2. De stim fan 'e Hear - Hoe't God yn ús libben sprekt en feroaring bringt.</w:t>
      </w:r>
    </w:p>
    <w:p/>
    <w:p>
      <w:r xmlns:w="http://schemas.openxmlformats.org/wordprocessingml/2006/main">
        <w:t xml:space="preserve">1. Jesaja 55:11 - Sa scil myn wurd wêze dat út myn mûle giet: it scil net leech ta my weromkomme, mar it scil folbringe wat my wol, en it scil foarspoedich wêze yn wat ik it stjoer.</w:t>
      </w:r>
    </w:p>
    <w:p/>
    <w:p>
      <w:r xmlns:w="http://schemas.openxmlformats.org/wordprocessingml/2006/main">
        <w:t xml:space="preserve">2. Jehannes 10:27-28 - Myn skiep harkje myn stim, en ik ken se, en se folgje my: En Ik jou harren it ivige libben; en hja scille nea omkomme, en gjinien scil hjar út myn hân rukke.</w:t>
      </w:r>
    </w:p>
    <w:p/>
    <w:p>
      <w:r xmlns:w="http://schemas.openxmlformats.org/wordprocessingml/2006/main">
        <w:t xml:space="preserve">Psalmen 29:9 De stim fan 'e Heare lit de hinden kealje, en ûntdekt de bosken: en yn syn timpel sprekt elk oer syn hearlikheid.</w:t>
      </w:r>
    </w:p>
    <w:p/>
    <w:p>
      <w:r xmlns:w="http://schemas.openxmlformats.org/wordprocessingml/2006/main">
        <w:t xml:space="preserve">De stim fan 'e Heare bringt freugde yn' e woastenije en wurdt priizge yn syn timpel.</w:t>
      </w:r>
    </w:p>
    <w:p/>
    <w:p>
      <w:r xmlns:w="http://schemas.openxmlformats.org/wordprocessingml/2006/main">
        <w:t xml:space="preserve">1. De stim fan 'e Heare: Ferklearring fan Bliid</w:t>
      </w:r>
    </w:p>
    <w:p/>
    <w:p>
      <w:r xmlns:w="http://schemas.openxmlformats.org/wordprocessingml/2006/main">
        <w:t xml:space="preserve">2. De krêft fan lof: It fieren fan 'e gloarje fan God</w:t>
      </w:r>
    </w:p>
    <w:p/>
    <w:p>
      <w:r xmlns:w="http://schemas.openxmlformats.org/wordprocessingml/2006/main">
        <w:t xml:space="preserve">1. Jesaja 43:19-20 - "Sjoch, ik doch in nij ding; no springt it út, fernimme jo it net? Ik sil in wei meitsje yn 'e woastenije en rivieren yn' e woastenije. De wylde bisten sille my earje , de jakhalzen en de struisvogels, want ik jou wetter yn 'e woastenije, rivieren yn 'e woastenije, om te drinken oan myn útkarde folk"</w:t>
      </w:r>
    </w:p>
    <w:p/>
    <w:p>
      <w:r xmlns:w="http://schemas.openxmlformats.org/wordprocessingml/2006/main">
        <w:t xml:space="preserve">2. 1 Kroniken 16:23-24 - "Sjong de Heare, hiele ierde, ferkundigje syn heil dei nei dei. Ferkundigje syn hearlikheid ûnder de folken, syn wûnderlike dieden ûnder alle folken."</w:t>
      </w:r>
    </w:p>
    <w:p/>
    <w:p>
      <w:r xmlns:w="http://schemas.openxmlformats.org/wordprocessingml/2006/main">
        <w:t xml:space="preserve">Psalmen 29:10 De Heare sit op 'e floed; ja, de Heare sit kening yn ivichheit.</w:t>
      </w:r>
    </w:p>
    <w:p/>
    <w:p>
      <w:r xmlns:w="http://schemas.openxmlformats.org/wordprocessingml/2006/main">
        <w:t xml:space="preserve">De Heare is soeverein oer alles en sil foar altyd regearje.</w:t>
      </w:r>
    </w:p>
    <w:p/>
    <w:p>
      <w:r xmlns:w="http://schemas.openxmlformats.org/wordprocessingml/2006/main">
        <w:t xml:space="preserve">1: Gods soevereiniteit: De Hear is yn kontrôle</w:t>
      </w:r>
    </w:p>
    <w:p/>
    <w:p>
      <w:r xmlns:w="http://schemas.openxmlformats.org/wordprocessingml/2006/main">
        <w:t xml:space="preserve">2: Oer keningskip: De Hear regearret foar altyd</w:t>
      </w:r>
    </w:p>
    <w:p/>
    <w:p>
      <w:r xmlns:w="http://schemas.openxmlformats.org/wordprocessingml/2006/main">
        <w:t xml:space="preserve">1: Daniël 2:21 - Hy feroaret tiden en seizoenen; Hy ferwideret keningen en set keningen op; Hy jout wiisheid oan 'e wizen en kennis oan dyjingen dy't ferstân hawwe.</w:t>
      </w:r>
    </w:p>
    <w:p/>
    <w:p>
      <w:r xmlns:w="http://schemas.openxmlformats.org/wordprocessingml/2006/main">
        <w:t xml:space="preserve">2: Iepenbiering 19:16 - Op syn mantel en op syn dij hat Hy in namme skreaun: KING OF KINGS EN HEARE OF LORDS.</w:t>
      </w:r>
    </w:p>
    <w:p/>
    <w:p>
      <w:r xmlns:w="http://schemas.openxmlformats.org/wordprocessingml/2006/main">
        <w:t xml:space="preserve">Psalmen 29:11 De Heare sil syn folk krêft jaan; de Heare scil syn folk seingje mei frede.</w:t>
      </w:r>
    </w:p>
    <w:p/>
    <w:p>
      <w:r xmlns:w="http://schemas.openxmlformats.org/wordprocessingml/2006/main">
        <w:t xml:space="preserve">De Heare toant syn krêft en segen oan syn folk troch har frede te jaan.</w:t>
      </w:r>
    </w:p>
    <w:p/>
    <w:p>
      <w:r xmlns:w="http://schemas.openxmlformats.org/wordprocessingml/2006/main">
        <w:t xml:space="preserve">1. Gods segen fan frede yn ús libben</w:t>
      </w:r>
    </w:p>
    <w:p/>
    <w:p>
      <w:r xmlns:w="http://schemas.openxmlformats.org/wordprocessingml/2006/main">
        <w:t xml:space="preserve">2. Fertrouwe op Gods sterkte en beskerming</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Psalm 30 is in psalm fan tanksizzing en lof foar Gods befrijing. De psalmist tinkt oer in tiid fan need en fertriet, mar is bliid yn Gods genêzing en restauraasje.</w:t>
      </w:r>
    </w:p>
    <w:p/>
    <w:p>
      <w:r xmlns:w="http://schemas.openxmlformats.org/wordprocessingml/2006/main">
        <w:t xml:space="preserve">1e alinea: De psalmist ferheft God om't er him út 'e djipten opheft en syn fijannen net oer him jubelje lit. Hy fertelt syn gjalp om help en Gods yntervinsje, en feroaret syn rou yn dûnsjen. De psalmist sprekt tankberens út foar Gods genêzing (Psalm 30:1-5).</w:t>
      </w:r>
    </w:p>
    <w:p/>
    <w:p>
      <w:r xmlns:w="http://schemas.openxmlformats.org/wordprocessingml/2006/main">
        <w:t xml:space="preserve">2e alinea: De psalmist erkent dat hy yn syn wolfeart selsbefredigjend wurden wie, mar doe't God syn gesicht ferburgen, wie hy ûnrêstich. Hy pleitet by God foar genede en restauraasje, en belooft Him foar altyd te priizgjen. De psalm slút ôf mei in ferklearring fan fertrouwen yn God (Psalm 30:6-12).</w:t>
      </w:r>
    </w:p>
    <w:p/>
    <w:p>
      <w:r xmlns:w="http://schemas.openxmlformats.org/wordprocessingml/2006/main">
        <w:t xml:space="preserve">Gearfetsjend,</w:t>
      </w:r>
    </w:p>
    <w:p>
      <w:r xmlns:w="http://schemas.openxmlformats.org/wordprocessingml/2006/main">
        <w:t xml:space="preserve">Psalm tritich presintsjes</w:t>
      </w:r>
    </w:p>
    <w:p>
      <w:r xmlns:w="http://schemas.openxmlformats.org/wordprocessingml/2006/main">
        <w:t xml:space="preserve">in tankliet,</w:t>
      </w:r>
    </w:p>
    <w:p>
      <w:r xmlns:w="http://schemas.openxmlformats.org/wordprocessingml/2006/main">
        <w:t xml:space="preserve">en in refleksje oer godlike befrijing,</w:t>
      </w:r>
    </w:p>
    <w:p>
      <w:r xmlns:w="http://schemas.openxmlformats.org/wordprocessingml/2006/main">
        <w:t xml:space="preserve">it markearjen fan tankberens foar Gods transformative krêft, genêzing en restauraasje.</w:t>
      </w:r>
    </w:p>
    <w:p/>
    <w:p>
      <w:r xmlns:w="http://schemas.openxmlformats.org/wordprocessingml/2006/main">
        <w:t xml:space="preserve">De klam op lof berikt troch Him te ferheffen as de lifter fan wanhoop,</w:t>
      </w:r>
    </w:p>
    <w:p>
      <w:r xmlns:w="http://schemas.openxmlformats.org/wordprocessingml/2006/main">
        <w:t xml:space="preserve">en beklamje smeking berikt troch it erkennen fan problemen fan ferline by it sykjen fan trochgeande genede.</w:t>
      </w:r>
    </w:p>
    <w:p>
      <w:r xmlns:w="http://schemas.openxmlformats.org/wordprocessingml/2006/main">
        <w:t xml:space="preserve">It neamen fan teologyske refleksje sjen litten oangeande it erkennen fan de needsaak foar dimmenens, wylst it fertrouwen yn Syn trou útdrukt troch geloften fan ivige lof.</w:t>
      </w:r>
    </w:p>
    <w:p/>
    <w:p>
      <w:r xmlns:w="http://schemas.openxmlformats.org/wordprocessingml/2006/main">
        <w:t xml:space="preserve">Psalmen 30:1 Ik scil dy priizgje, o Heare; hwent Jo hawwe my opheven, en myn fijannen net bliid makke oer my.</w:t>
      </w:r>
    </w:p>
    <w:p/>
    <w:p>
      <w:r xmlns:w="http://schemas.openxmlformats.org/wordprocessingml/2006/main">
        <w:t xml:space="preserve">Ik tankje de Heare foar it opheffen fan my en net tastean myn fijannen te bliid oer my.</w:t>
      </w:r>
    </w:p>
    <w:p/>
    <w:p>
      <w:r xmlns:w="http://schemas.openxmlformats.org/wordprocessingml/2006/main">
        <w:t xml:space="preserve">1. De krêft fan 'e Hear yn ús libben</w:t>
      </w:r>
    </w:p>
    <w:p/>
    <w:p>
      <w:r xmlns:w="http://schemas.openxmlformats.org/wordprocessingml/2006/main">
        <w:t xml:space="preserve">2. Celebrating Gods befrijing</w:t>
      </w:r>
    </w:p>
    <w:p/>
    <w:p>
      <w:r xmlns:w="http://schemas.openxmlformats.org/wordprocessingml/2006/main">
        <w:t xml:space="preserve">1. Psalm 3:3-4 - Mar dû, Heare, bist in skyld foar my; myn gloarje, en de opheffing fan myn holle. Ik rôp ta de Heare mei myn stim, en Hy hearde my út syn hillige heuvel.</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30:2 O Heare myn God, ik rôp ta Jo, en Jo hawwe my genêzen.</w:t>
      </w:r>
    </w:p>
    <w:p/>
    <w:p>
      <w:r xmlns:w="http://schemas.openxmlformats.org/wordprocessingml/2006/main">
        <w:t xml:space="preserve">De psalmist ropt ta de Heare en wurdt genêzen.</w:t>
      </w:r>
    </w:p>
    <w:p/>
    <w:p>
      <w:r xmlns:w="http://schemas.openxmlformats.org/wordprocessingml/2006/main">
        <w:t xml:space="preserve">1. In gjalp fan need: Learje om op God te leunen</w:t>
      </w:r>
    </w:p>
    <w:p/>
    <w:p>
      <w:r xmlns:w="http://schemas.openxmlformats.org/wordprocessingml/2006/main">
        <w:t xml:space="preserve">2. De genêzende krêft fan it gebed</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Jakobus 5:16 - "Dêrom belide jo sûnden foar elkoar en bid foar elkoar, sadat jo genêzen wurde kinne. It gebed fan in rjochtfeardige persoan is krêftich en effektyf."</w:t>
      </w:r>
    </w:p>
    <w:p/>
    <w:p>
      <w:r xmlns:w="http://schemas.openxmlformats.org/wordprocessingml/2006/main">
        <w:t xml:space="preserve">Psalmen 30:3 O Heare, Jo hawwe myn siel út it grêf opbrocht: Jo hawwe my yn it libben hâlden, dat ik net yn 'e kûle delgean soe.</w:t>
      </w:r>
    </w:p>
    <w:p/>
    <w:p>
      <w:r xmlns:w="http://schemas.openxmlformats.org/wordprocessingml/2006/main">
        <w:t xml:space="preserve">De Heare hat ús út 'e dea hersteld en ús yn it libben hâlden.</w:t>
      </w:r>
    </w:p>
    <w:p/>
    <w:p>
      <w:r xmlns:w="http://schemas.openxmlformats.org/wordprocessingml/2006/main">
        <w:t xml:space="preserve">1. De krêft fan 'e opstanning fan 'e Hear</w:t>
      </w:r>
    </w:p>
    <w:p/>
    <w:p>
      <w:r xmlns:w="http://schemas.openxmlformats.org/wordprocessingml/2006/main">
        <w:t xml:space="preserve">2. De Hear syn behâld fan it libben</w:t>
      </w:r>
    </w:p>
    <w:p/>
    <w:p>
      <w:r xmlns:w="http://schemas.openxmlformats.org/wordprocessingml/2006/main">
        <w:t xml:space="preserve">1. Jesaja 26:19 - Jo deaden sille libje; tegearre mei myn deade lichem sille se opstean. Wês wekker en sjong, jimme dy't yn stof wenje; hwent dyn dauwe is as de dauwe fen krûden, en de ierde scil de deaden fordriuwe.</w:t>
      </w:r>
    </w:p>
    <w:p/>
    <w:p>
      <w:r xmlns:w="http://schemas.openxmlformats.org/wordprocessingml/2006/main">
        <w:t xml:space="preserve">2. Ezekiel 37:12-14 - Profetearje dêrom en sis tsjin hjar: Sà seit de Heare God: Sjuch, myn folk, Ik scil dyn grêven iepenje en dy út dyn grêven opkomme en dy bringe yn it lân fan Israel. Dan scille jimme witte dat Ik de Heare bin, as Ik dyn grêven iepene haw, myn folk, en dy út dyn grêven opbrocht haw. Ik scil Myn Geast yn dy sette, en jimme scille libje, en Ik scil dy yn dyn eigen lân pleatse. Dan scille jimme witte dat Ik, de Heare, it spritsen haw en it dien haw, seit de Heare.</w:t>
      </w:r>
    </w:p>
    <w:p/>
    <w:p>
      <w:r xmlns:w="http://schemas.openxmlformats.org/wordprocessingml/2006/main">
        <w:t xml:space="preserve">Psalmen 30:4 Sjong foar de Heare, jimme syn hilligen, en tankje by it oantinken oan syn hilligens.</w:t>
      </w:r>
    </w:p>
    <w:p/>
    <w:p>
      <w:r xmlns:w="http://schemas.openxmlformats.org/wordprocessingml/2006/main">
        <w:t xml:space="preserve">Dizze psalm fermanet de leauwigen om te tankjen foar de hilligens fan 'e Hear.</w:t>
      </w:r>
    </w:p>
    <w:p/>
    <w:p>
      <w:r xmlns:w="http://schemas.openxmlformats.org/wordprocessingml/2006/main">
        <w:t xml:space="preserve">1. De hilligens fan 'e Hear: In oprop ta Thanksgiving</w:t>
      </w:r>
    </w:p>
    <w:p/>
    <w:p>
      <w:r xmlns:w="http://schemas.openxmlformats.org/wordprocessingml/2006/main">
        <w:t xml:space="preserve">2. Unthâld fan 'e hilligens fan' e Hear: In oarsaak foar fiering</w:t>
      </w:r>
    </w:p>
    <w:p/>
    <w:p>
      <w:r xmlns:w="http://schemas.openxmlformats.org/wordprocessingml/2006/main">
        <w:t xml:space="preserve">1. Jesaja 57:15 -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Sefanja 3:17 - De Heare dyn God is machtich yn it formidden fan dy; hy sil rêde, hy sil bliid wêze oer dy mei blydskip; hy sil rêste yn syn leafde, hy sil bliid wêze oer dy mei sang.</w:t>
      </w:r>
    </w:p>
    <w:p/>
    <w:p>
      <w:r xmlns:w="http://schemas.openxmlformats.org/wordprocessingml/2006/main">
        <w:t xml:space="preserve">Psalmen 30:5 Hwent syn grime duorret mar in momint; yn syn geunst is it libben: it skriemen kin in nacht duorje, mar de freugde komt moarns.</w:t>
      </w:r>
    </w:p>
    <w:p/>
    <w:p>
      <w:r xmlns:w="http://schemas.openxmlformats.org/wordprocessingml/2006/main">
        <w:t xml:space="preserve">Wy moatte net ûntmoedige bliuwe as wy mei muoite te krijen hawwe, om't Gods leafde en genede úteinlik freugde sil bringe.</w:t>
      </w:r>
    </w:p>
    <w:p/>
    <w:p>
      <w:r xmlns:w="http://schemas.openxmlformats.org/wordprocessingml/2006/main">
        <w:t xml:space="preserve">1. "Gods leafde duorret foar altyd"</w:t>
      </w:r>
    </w:p>
    <w:p/>
    <w:p>
      <w:r xmlns:w="http://schemas.openxmlformats.org/wordprocessingml/2006/main">
        <w:t xml:space="preserve">2. "Joy fine yn 'e moarn"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Jesaja 40:31 - "mar wa't op 'e Heare wachtsje, sille har krêft fernije; se sille opkomme mei wjukken as earnen; se sille rinne en net wurch wurde; se sille rinne en net flauwe."</w:t>
      </w:r>
    </w:p>
    <w:p/>
    <w:p>
      <w:r xmlns:w="http://schemas.openxmlformats.org/wordprocessingml/2006/main">
        <w:t xml:space="preserve">Psalmen 30: 6 En yn myn foarspoed sei ik: Ik sil nea bewege wurde.</w:t>
      </w:r>
    </w:p>
    <w:p/>
    <w:p>
      <w:r xmlns:w="http://schemas.openxmlformats.org/wordprocessingml/2006/main">
        <w:t xml:space="preserve">De psalmist sprekt har fertrouwen út yn har wolfeart, en beweart dat se noait sille wurde ferpleatst.</w:t>
      </w:r>
    </w:p>
    <w:p/>
    <w:p>
      <w:r xmlns:w="http://schemas.openxmlformats.org/wordprocessingml/2006/main">
        <w:t xml:space="preserve">1. De Unshakeable Foundation of Faith</w:t>
      </w:r>
    </w:p>
    <w:p/>
    <w:p>
      <w:r xmlns:w="http://schemas.openxmlformats.org/wordprocessingml/2006/main">
        <w:t xml:space="preserve">2. Fertrouwe op Gods sterkte yn tiden fan wolfeart</w:t>
      </w:r>
    </w:p>
    <w:p/>
    <w:p>
      <w:r xmlns:w="http://schemas.openxmlformats.org/wordprocessingml/2006/main">
        <w:t xml:space="preserve">1. Jesaja 26:3-4 - Jo hâlde him yn perfekte frede, waans geast op jo bliuwt, om't hy op jo fertrout. Fertrouwe yn 'e Heare foar altyd, want de Heare God is in ivich rots.</w:t>
      </w:r>
    </w:p>
    <w:p/>
    <w:p>
      <w:r xmlns:w="http://schemas.openxmlformats.org/wordprocessingml/2006/main">
        <w:t xml:space="preserve">2. 1 Korintiërs 10:13 - Gjin ferlieding hat jo oerfallen dy't net gewoan is foar de minske. God is trou, en hy sil jo net boppe jo fermogen ferliede litte, mar mei de ferlieding sil Hy ek de wei fan ûntkommen biede, dat jo it ferneare kinne.</w:t>
      </w:r>
    </w:p>
    <w:p/>
    <w:p>
      <w:r xmlns:w="http://schemas.openxmlformats.org/wordprocessingml/2006/main">
        <w:t xml:space="preserve">Psalmen 30:7 Heare, troch jins geunst hawwe Jo myn berch sterk makke: Jo hawwe jins oantlit ferburgen, en ik wie yn eangst.</w:t>
      </w:r>
    </w:p>
    <w:p/>
    <w:p>
      <w:r xmlns:w="http://schemas.openxmlformats.org/wordprocessingml/2006/main">
        <w:t xml:space="preserve">Gods geunst en beskerming hawwe ús yn steat makke om sterk te stean yn drege tiden.</w:t>
      </w:r>
    </w:p>
    <w:p/>
    <w:p>
      <w:r xmlns:w="http://schemas.openxmlformats.org/wordprocessingml/2006/main">
        <w:t xml:space="preserve">1. God is ús sterkte yn tiden fan problemen</w:t>
      </w:r>
    </w:p>
    <w:p/>
    <w:p>
      <w:r xmlns:w="http://schemas.openxmlformats.org/wordprocessingml/2006/main">
        <w:t xml:space="preserve">2. Sterkte fine troch leauwe yn God</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30:8 Ik rôp ta Jo, Heare; en ta de Heare smeekte ik.</w:t>
      </w:r>
    </w:p>
    <w:p/>
    <w:p>
      <w:r xmlns:w="http://schemas.openxmlformats.org/wordprocessingml/2006/main">
        <w:t xml:space="preserve">De psalmist ropt ta de Heare en pleitet om syn help en genede.</w:t>
      </w:r>
    </w:p>
    <w:p/>
    <w:p>
      <w:r xmlns:w="http://schemas.openxmlformats.org/wordprocessingml/2006/main">
        <w:t xml:space="preserve">1. De krêft fan it gebed: Learje om ta God te roppen yn tiden fan need</w:t>
      </w:r>
    </w:p>
    <w:p/>
    <w:p>
      <w:r xmlns:w="http://schemas.openxmlformats.org/wordprocessingml/2006/main">
        <w:t xml:space="preserve">2. De krêft fan smeekjen: in berop op 'e Hear foar genede en genede</w:t>
      </w:r>
    </w:p>
    <w:p/>
    <w:p>
      <w:r xmlns:w="http://schemas.openxmlformats.org/wordprocessingml/2006/main">
        <w:t xml:space="preserve">1. Jakobus 5:13-16 - Hat immen ûnder jimme lije? Lit him bidde. Is immen fleurich? Lit him lof sjonge.</w:t>
      </w:r>
    </w:p>
    <w:p/>
    <w:p>
      <w:r xmlns:w="http://schemas.openxmlformats.org/wordprocessingml/2006/main">
        <w:t xml:space="preserve">2. Filippiërs 4:6-7 - Wês net benaud oer neat, mar lit yn alles troch gebed en smeking mei tanksizzing jo fersiken bekend makke wurde by God.</w:t>
      </w:r>
    </w:p>
    <w:p/>
    <w:p>
      <w:r xmlns:w="http://schemas.openxmlformats.org/wordprocessingml/2006/main">
        <w:t xml:space="preserve">Psalmen 30:9 Hokker nut is d'r yn myn bloed, as ik delgean yn 'e kûle? Sil it stof dy priizgje? scil it jins wierheit ferkundigje?</w:t>
      </w:r>
    </w:p>
    <w:p/>
    <w:p>
      <w:r xmlns:w="http://schemas.openxmlformats.org/wordprocessingml/2006/main">
        <w:t xml:space="preserve">De psalmist freget God oer hokker foardiel syn dea foar Him soe dwaan, freget oft syn dea priizge wurde soe en syn wierheid ferklearre wurde.</w:t>
      </w:r>
    </w:p>
    <w:p/>
    <w:p>
      <w:r xmlns:w="http://schemas.openxmlformats.org/wordprocessingml/2006/main">
        <w:t xml:space="preserve">1. Libje om 'e wille fan God: Hoe't ús libben Him gloarje moat bringe.</w:t>
      </w:r>
    </w:p>
    <w:p/>
    <w:p>
      <w:r xmlns:w="http://schemas.openxmlformats.org/wordprocessingml/2006/main">
        <w:t xml:space="preserve">2. De wearde fan it libben: Hoe't God elk libben wurdearret en wêrom moatte wy ek.</w:t>
      </w:r>
    </w:p>
    <w:p/>
    <w:p>
      <w:r xmlns:w="http://schemas.openxmlformats.org/wordprocessingml/2006/main">
        <w:t xml:space="preserve">1. Jehannes 15:13 - Gjin gruttere leafde hat gjinien as dit, dat immen syn libben foar syn freonen dellizze.</w:t>
      </w:r>
    </w:p>
    <w:p/>
    <w:p>
      <w:r xmlns:w="http://schemas.openxmlformats.org/wordprocessingml/2006/main">
        <w:t xml:space="preserve">2. Romeinen 12:1 - Ik rop jimme dêrom op, bruorren, troch de barmhertigens fan God, om jimme lichems foar te stellen as in libbend offer, hillich en oannimlik foar God, dat is jimme geastlike oanbidding.</w:t>
      </w:r>
    </w:p>
    <w:p/>
    <w:p>
      <w:r xmlns:w="http://schemas.openxmlformats.org/wordprocessingml/2006/main">
        <w:t xml:space="preserve">Psalmen 30:10 Harkje, Heare, en haw my genedich: Heare, wês myn helper.</w:t>
      </w:r>
    </w:p>
    <w:p/>
    <w:p>
      <w:r xmlns:w="http://schemas.openxmlformats.org/wordprocessingml/2006/main">
        <w:t xml:space="preserve">De psalmist bidt de Hear om genede en help.</w:t>
      </w:r>
    </w:p>
    <w:p/>
    <w:p>
      <w:r xmlns:w="http://schemas.openxmlformats.org/wordprocessingml/2006/main">
        <w:t xml:space="preserve">1. De krêft fan it bidden ta de Hear yn need</w:t>
      </w:r>
    </w:p>
    <w:p/>
    <w:p>
      <w:r xmlns:w="http://schemas.openxmlformats.org/wordprocessingml/2006/main">
        <w:t xml:space="preserve">2. Fyn krêft fan 'e Hear yn drege tiden</w:t>
      </w:r>
    </w:p>
    <w:p/>
    <w:p>
      <w:r xmlns:w="http://schemas.openxmlformats.org/wordprocessingml/2006/main">
        <w:t xml:space="preserve">1. Jakobus 5:13-16 - De krêft fan it gebed en it belang fan it bekennen fan ús sûnden en it bidden foar elkoar.</w:t>
      </w:r>
    </w:p>
    <w:p/>
    <w:p>
      <w:r xmlns:w="http://schemas.openxmlformats.org/wordprocessingml/2006/main">
        <w:t xml:space="preserve">2. Jesaja 41:10 - Gods belofte om dyjingen te helpen dy't op Him fertrouwe en net bang binne.</w:t>
      </w:r>
    </w:p>
    <w:p/>
    <w:p>
      <w:r xmlns:w="http://schemas.openxmlformats.org/wordprocessingml/2006/main">
        <w:t xml:space="preserve">Psalmen 30:11 Jo hawwe myn rou foar my feroare yn dûnsjen: Jo hawwe myn sek útlutsen en my mei blydskip omgord;</w:t>
      </w:r>
    </w:p>
    <w:p/>
    <w:p>
      <w:r xmlns:w="http://schemas.openxmlformats.org/wordprocessingml/2006/main">
        <w:t xml:space="preserve">God kin ús fertriet omsette yn freugde.</w:t>
      </w:r>
    </w:p>
    <w:p/>
    <w:p>
      <w:r xmlns:w="http://schemas.openxmlformats.org/wordprocessingml/2006/main">
        <w:t xml:space="preserve">1. Hoe't God ús rouwe kin omsette yn dûnsjen</w:t>
      </w:r>
    </w:p>
    <w:p/>
    <w:p>
      <w:r xmlns:w="http://schemas.openxmlformats.org/wordprocessingml/2006/main">
        <w:t xml:space="preserve">2. De freugde fan it kennen fan Gods leafde</w:t>
      </w:r>
    </w:p>
    <w:p/>
    <w:p>
      <w:r xmlns:w="http://schemas.openxmlformats.org/wordprocessingml/2006/main">
        <w:t xml:space="preserve">1. Jesaja 61:3 - Om de rouwe yn Sion oan te stellen, harren skientme te jaan foar jiske, de oalje fan freugde foar rouwe, it kleed fan lof foar de geast fan swier; dat hja beammen fan gerjuchtichheit neamd wirde mochten, planten des Heare, dat Er forhearlike wirde mocht.</w:t>
      </w:r>
    </w:p>
    <w:p/>
    <w:p>
      <w:r xmlns:w="http://schemas.openxmlformats.org/wordprocessingml/2006/main">
        <w:t xml:space="preserve">2. Romeinen 15:13 - No de God fan hope folje jimme mei alle freugde en frede yn it leauwe, dat jimme meie oerfloedich yn hope, troch de krêft fan 'e Hillige Geast.</w:t>
      </w:r>
    </w:p>
    <w:p/>
    <w:p>
      <w:r xmlns:w="http://schemas.openxmlformats.org/wordprocessingml/2006/main">
        <w:t xml:space="preserve">Psalmen 30:12 Ta it ein dat myn gloarje jo lof sjonge kin en net swije. O Heare myn God, ik sil jo tankje foar altyd.</w:t>
      </w:r>
    </w:p>
    <w:p/>
    <w:p>
      <w:r xmlns:w="http://schemas.openxmlformats.org/wordprocessingml/2006/main">
        <w:t xml:space="preserve">De psalmist tanket God foar it tastean dat se Him sûnder ophâlden priizgje kinne.</w:t>
      </w:r>
    </w:p>
    <w:p/>
    <w:p>
      <w:r xmlns:w="http://schemas.openxmlformats.org/wordprocessingml/2006/main">
        <w:t xml:space="preserve">1. Bliid yn 'e Hear: God tankje foar syn ûnophâldende leafde</w:t>
      </w:r>
    </w:p>
    <w:p/>
    <w:p>
      <w:r xmlns:w="http://schemas.openxmlformats.org/wordprocessingml/2006/main">
        <w:t xml:space="preserve">2. In nij liet: Joy fine yn it priizgjen fan de Hear</w:t>
      </w:r>
    </w:p>
    <w:p/>
    <w:p>
      <w:r xmlns:w="http://schemas.openxmlformats.org/wordprocessingml/2006/main">
        <w:t xml:space="preserve">1. Psalm 117: 1-2 - "O loovje de Heare, alle folken, loovje Him, alle folken. Want syn barmhertige goedertichheid is grut tsjin ús: en de wierheid fan 'e Heare bliuwt foar altyd. Loovje de Heare. "</w:t>
      </w:r>
    </w:p>
    <w:p/>
    <w:p>
      <w:r xmlns:w="http://schemas.openxmlformats.org/wordprocessingml/2006/main">
        <w:t xml:space="preserve">2. Romeinen 15:11 - "En nochris, loovje de Heare, alle heidenen, en priizgje Him, alle minsken."</w:t>
      </w:r>
    </w:p>
    <w:p/>
    <w:p>
      <w:r xmlns:w="http://schemas.openxmlformats.org/wordprocessingml/2006/main">
        <w:t xml:space="preserve">Psalm 31 is in psalm fan fertrouwen en taflecht yn God. De psalmist siket ferlossing fan fijannen en sprekt fertrouwen út yn Gods beskerming en lieding.</w:t>
      </w:r>
    </w:p>
    <w:p/>
    <w:p>
      <w:r xmlns:w="http://schemas.openxmlformats.org/wordprocessingml/2006/main">
        <w:t xml:space="preserve">1e alinea: De psalmist pleitet foar Gods befrijing, en erkent Him as syn rots en festing. Hy drukt need út troch fijannen, mar befêstiget syn fertrouwen yn Gods trouwe leafde. De psalmist siket taflecht yn Gods oanwêzigens (Psalm 31:1-8).</w:t>
      </w:r>
    </w:p>
    <w:p/>
    <w:p>
      <w:r xmlns:w="http://schemas.openxmlformats.org/wordprocessingml/2006/main">
        <w:t xml:space="preserve">2e alinea: De psalmist fertelt syn ellinde, iensumens en smaad fan oaren. Hy pleitet foar genede, en sprekt syn fertrouwen út dat God syn problemen sjocht. De psalmist priizget God foar syn goedens foar dyjingen dy't Him freze (Psalm 31:9-19).</w:t>
      </w:r>
    </w:p>
    <w:p/>
    <w:p>
      <w:r xmlns:w="http://schemas.openxmlformats.org/wordprocessingml/2006/main">
        <w:t xml:space="preserve">3e alinea: De psalmist ferklearret fertrouwen yn Gods foarsjenning en beskerming. Hy ropt de rjochtfeardigen op om de Hear leaf te hawwen en moed te nimmen. De psalm slút ôf mei in pleit foar krêft en heil (Psalm 31:20-24).</w:t>
      </w:r>
    </w:p>
    <w:p/>
    <w:p>
      <w:r xmlns:w="http://schemas.openxmlformats.org/wordprocessingml/2006/main">
        <w:t xml:space="preserve">Gearfetsjend,</w:t>
      </w:r>
    </w:p>
    <w:p>
      <w:r xmlns:w="http://schemas.openxmlformats.org/wordprocessingml/2006/main">
        <w:t xml:space="preserve">Psalm ienentritich kado's</w:t>
      </w:r>
    </w:p>
    <w:p>
      <w:r xmlns:w="http://schemas.openxmlformats.org/wordprocessingml/2006/main">
        <w:t xml:space="preserve">in gebed fan fertrouwen,</w:t>
      </w:r>
    </w:p>
    <w:p>
      <w:r xmlns:w="http://schemas.openxmlformats.org/wordprocessingml/2006/main">
        <w:t xml:space="preserve">en in útdrukking fan fertrouwen op godlik taflecht,</w:t>
      </w:r>
    </w:p>
    <w:p>
      <w:r xmlns:w="http://schemas.openxmlformats.org/wordprocessingml/2006/main">
        <w:t xml:space="preserve">it betinken fan fertrouwen yn Gods beskerming, begelieding en foarsjenning.</w:t>
      </w:r>
    </w:p>
    <w:p/>
    <w:p>
      <w:r xmlns:w="http://schemas.openxmlformats.org/wordprocessingml/2006/main">
        <w:t xml:space="preserve">De klam op smeekjen berikt troch pleitsjen foar befrijing fan tsjinstanners,</w:t>
      </w:r>
    </w:p>
    <w:p>
      <w:r xmlns:w="http://schemas.openxmlformats.org/wordprocessingml/2006/main">
        <w:t xml:space="preserve">en beklamje befestiging berikt troch it erkennen fan Syn trouwe leafde, wylst se ûnderdak sykje yn Syn oanwêzigens.</w:t>
      </w:r>
    </w:p>
    <w:p>
      <w:r xmlns:w="http://schemas.openxmlformats.org/wordprocessingml/2006/main">
        <w:t xml:space="preserve">It neamen fan teologyske refleksje sjen litten oangeande it erkennen fan 'e needsaak foar barmhertigens, wylst hy fertrouwen útdrukt yn Syn soarch troch oanmoedigingen ta gerjochtichheid en pleit foar krêft en heil.</w:t>
      </w:r>
    </w:p>
    <w:p/>
    <w:p>
      <w:r xmlns:w="http://schemas.openxmlformats.org/wordprocessingml/2006/main">
        <w:t xml:space="preserve">Psalmen 31:1 Op Jo, Heare, fertrou ik; lit my my nea skamje: rêd my yn jins gerjuchtichheit.</w:t>
      </w:r>
    </w:p>
    <w:p/>
    <w:p>
      <w:r xmlns:w="http://schemas.openxmlformats.org/wordprocessingml/2006/main">
        <w:t xml:space="preserve">Ik pleats myn leauwen yn 'e Hear en sil nea teloarsteld wurde. Hy sil my rêde en my rjochtfeardich meitsje.</w:t>
      </w:r>
    </w:p>
    <w:p/>
    <w:p>
      <w:r xmlns:w="http://schemas.openxmlformats.org/wordprocessingml/2006/main">
        <w:t xml:space="preserve">1. God sil ús nea ferlitte yn ús tiid fan need.</w:t>
      </w:r>
    </w:p>
    <w:p/>
    <w:p>
      <w:r xmlns:w="http://schemas.openxmlformats.org/wordprocessingml/2006/main">
        <w:t xml:space="preserve">2. Fertrou op 'e Hear en fertrou op Syn gerjochtichheid.</w:t>
      </w:r>
    </w:p>
    <w:p/>
    <w:p>
      <w:r xmlns:w="http://schemas.openxmlformats.org/wordprocessingml/2006/main">
        <w:t xml:space="preserve">1. Jesaja 26:3 - Jo sille him yn perfekte frede hâlde, waans geast op dy bleaun is: om't hy op dy fertrout.</w:t>
      </w:r>
    </w:p>
    <w:p/>
    <w:p>
      <w:r xmlns:w="http://schemas.openxmlformats.org/wordprocessingml/2006/main">
        <w:t xml:space="preserve">2. Jeremia 17:7-8 - Sillich is de man dy't op 'e Heare fertrout,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Psalmen 31:2 Bûg jins ear foar my; ferlos my gau: wês myn sterke rots, as in hûs fan ferdigening om my te rêden.</w:t>
      </w:r>
    </w:p>
    <w:p/>
    <w:p>
      <w:r xmlns:w="http://schemas.openxmlformats.org/wordprocessingml/2006/main">
        <w:t xml:space="preserve">God is in rots fan krêft en taflecht foar dyjingen dy't him oanroppe.</w:t>
      </w:r>
    </w:p>
    <w:p/>
    <w:p>
      <w:r xmlns:w="http://schemas.openxmlformats.org/wordprocessingml/2006/main">
        <w:t xml:space="preserve">1: God is ús Rots fan Sterkte - Psalmen 31:2</w:t>
      </w:r>
    </w:p>
    <w:p/>
    <w:p>
      <w:r xmlns:w="http://schemas.openxmlformats.org/wordprocessingml/2006/main">
        <w:t xml:space="preserve">2: Rop God oan yn tiden fan problemen - Psalmen 31:2</w:t>
      </w:r>
    </w:p>
    <w:p/>
    <w:p>
      <w:r xmlns:w="http://schemas.openxmlformats.org/wordprocessingml/2006/main">
        <w:t xml:space="preserve">1: Jesaja 25: 4 - Hwent do bist in krêft west foar de earmen, in krêft foar de behoeftigen yn syn need, in taflecht foar de stoarm, in skaad foar de waarmte.</w:t>
      </w:r>
    </w:p>
    <w:p/>
    <w:p>
      <w:r xmlns:w="http://schemas.openxmlformats.org/wordprocessingml/2006/main">
        <w:t xml:space="preserve">2: Psalmen 18:2 - De Heare is myn rots en myn festing en myn ferlosser; myn God, myn sterkte, op wa't ik fertrouwe sil; myn beuker, en de hoarn fan myn heil, en myn hege toer.</w:t>
      </w:r>
    </w:p>
    <w:p/>
    <w:p>
      <w:r xmlns:w="http://schemas.openxmlformats.org/wordprocessingml/2006/main">
        <w:t xml:space="preserve">Psalmen 31:3 Hwent Jo binne myn rots en myn festing; dêrom lied my om jins namme en lied my.</w:t>
      </w:r>
    </w:p>
    <w:p/>
    <w:p>
      <w:r xmlns:w="http://schemas.openxmlformats.org/wordprocessingml/2006/main">
        <w:t xml:space="preserve">God is ús rots en ús festing.</w:t>
      </w:r>
    </w:p>
    <w:p/>
    <w:p>
      <w:r xmlns:w="http://schemas.openxmlformats.org/wordprocessingml/2006/main">
        <w:t xml:space="preserve">1: Wy kinne op God fertrouwe om ús te lieden en ús te lieden as wy op syn namme fertrouwe.</w:t>
      </w:r>
    </w:p>
    <w:p/>
    <w:p>
      <w:r xmlns:w="http://schemas.openxmlformats.org/wordprocessingml/2006/main">
        <w:t xml:space="preserve">2: Yn tiden fan swierrichheden kinne wy ús ta God draaie om ús beskermer en gids te wêzen.</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Spreuken 3:5-6 - Fertrou op 'e Heare mei jo hiele hert, en leau net op jo eigen ferstân. Erken Him yn al dyn wegen, en Hy sil dyn paden rjocht meitsje.</w:t>
      </w:r>
    </w:p>
    <w:p/>
    <w:p>
      <w:r xmlns:w="http://schemas.openxmlformats.org/wordprocessingml/2006/main">
        <w:t xml:space="preserve">Psalmen 31:4 Lûk my út it net dat se foar my yn 't geheim lein hawwe: hwent jo binne myn sterkte.</w:t>
      </w:r>
    </w:p>
    <w:p/>
    <w:p>
      <w:r xmlns:w="http://schemas.openxmlformats.org/wordprocessingml/2006/main">
        <w:t xml:space="preserve">De psalmist ropt ta God om him te rêden fan 'e ferburgen fellen dy't foar him steld binne, yn fertrouwen dat God syn krêft is.</w:t>
      </w:r>
    </w:p>
    <w:p/>
    <w:p>
      <w:r xmlns:w="http://schemas.openxmlformats.org/wordprocessingml/2006/main">
        <w:t xml:space="preserve">1. De sterkte fan God yn tiden fan problemen</w:t>
      </w:r>
    </w:p>
    <w:p/>
    <w:p>
      <w:r xmlns:w="http://schemas.openxmlformats.org/wordprocessingml/2006/main">
        <w:t xml:space="preserve">2. Fertrouwe op Gods beskerming yn drege tiden</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31:5 Yn jo hân jou ik myn geast oer: Jo hawwe my ferlost, Heare, God fan wierheid.</w:t>
      </w:r>
    </w:p>
    <w:p/>
    <w:p>
      <w:r xmlns:w="http://schemas.openxmlformats.org/wordprocessingml/2006/main">
        <w:t xml:space="preserve">De psalmist sprekt syn fertrouwen yn God út troch syn geast oan Him oer te jaan, erkennend dat Hy him ferlost hat.</w:t>
      </w:r>
    </w:p>
    <w:p/>
    <w:p>
      <w:r xmlns:w="http://schemas.openxmlformats.org/wordprocessingml/2006/main">
        <w:t xml:space="preserve">1. Fertrouwe op Gods ferlossende krêft</w:t>
      </w:r>
    </w:p>
    <w:p/>
    <w:p>
      <w:r xmlns:w="http://schemas.openxmlformats.org/wordprocessingml/2006/main">
        <w:t xml:space="preserve">2. It beskermjen fan ús geasten yn 'e hannen fan 'e Hear</w:t>
      </w:r>
    </w:p>
    <w:p/>
    <w:p>
      <w:r xmlns:w="http://schemas.openxmlformats.org/wordprocessingml/2006/main">
        <w:t xml:space="preserve">1. Deuteronomium 4:31 - Hwent de Heare dyn God is in barmhertich God; hy scil dy net forlitte, noch dy fordylgje, noch it forboun fen jins âffears ferjitte, dat er harren sward hat.</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31:6 Ik haatsje dejingen dy't leagens idelheden beskôgje: mar ik fertrou op 'e Heare.</w:t>
      </w:r>
    </w:p>
    <w:p/>
    <w:p>
      <w:r xmlns:w="http://schemas.openxmlformats.org/wordprocessingml/2006/main">
        <w:t xml:space="preserve">De psalmist sprekt syn haat út foar dyjingen dy't fertrouwe op falske ôfgoaden, ynstee fan fertrouwen yn 'e Heare.</w:t>
      </w:r>
    </w:p>
    <w:p/>
    <w:p>
      <w:r xmlns:w="http://schemas.openxmlformats.org/wordprocessingml/2006/main">
        <w:t xml:space="preserve">1. De wearde fan it wiere leauwen yn God</w:t>
      </w:r>
    </w:p>
    <w:p/>
    <w:p>
      <w:r xmlns:w="http://schemas.openxmlformats.org/wordprocessingml/2006/main">
        <w:t xml:space="preserve">2. Falske ôfgoaden ôfwize</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Jeremia 17:5-8 - Sa seit de Heare; Forflokt is de man dy't op 'e minske fertrout en fleis syn earm makket, en waans hert fan 'e Heare ôfwykt. Hwent hy scil wêze as de heide yn 'e woastenije, en scil net sjen as it goede komt; mar scil de dorre plakken biwenne yn 'e woastenije, yn in sâlt lân en net bewenne.</w:t>
      </w:r>
    </w:p>
    <w:p/>
    <w:p>
      <w:r xmlns:w="http://schemas.openxmlformats.org/wordprocessingml/2006/main">
        <w:t xml:space="preserve">Psalmen 31:7 Ik scil bliid wêze en bliid wêze yn jins genede: hwent Jo hawwe myn leed beskôge; do hast myn siele kend yn tsjinslaggen;</w:t>
      </w:r>
    </w:p>
    <w:p/>
    <w:p>
      <w:r xmlns:w="http://schemas.openxmlformats.org/wordprocessingml/2006/main">
        <w:t xml:space="preserve">God beskôget ús problemen en ken ús sielen yn tiden fan tsjinslach.</w:t>
      </w:r>
    </w:p>
    <w:p/>
    <w:p>
      <w:r xmlns:w="http://schemas.openxmlformats.org/wordprocessingml/2006/main">
        <w:t xml:space="preserve">1. Bliid yn 'e genede fan' e Hear - Psalmen 31:7</w:t>
      </w:r>
    </w:p>
    <w:p/>
    <w:p>
      <w:r xmlns:w="http://schemas.openxmlformats.org/wordprocessingml/2006/main">
        <w:t xml:space="preserve">2. Underfining fan Gods oanwêzigens yn tiden fan tsjinslach - Psalmen 31:7</w:t>
      </w:r>
    </w:p>
    <w:p/>
    <w:p>
      <w:r xmlns:w="http://schemas.openxmlformats.org/wordprocessingml/2006/main">
        <w:t xml:space="preserve">1. Romeinen 5:3-5 - Net allinne dat, mar wy ek roem yn ús lijen, om't wy witte dat lijen produsearret trochsettingsfermogen; perseverinsje, karakter; en karakter, hope.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31:8 En jo hawwe my net opsletten yn 'e hân fan' e fijân: Jo hawwe myn fuotten set yn in grutte keamer.</w:t>
      </w:r>
    </w:p>
    <w:p/>
    <w:p>
      <w:r xmlns:w="http://schemas.openxmlformats.org/wordprocessingml/2006/main">
        <w:t xml:space="preserve">God jout ús romte om te groeien en stappen te nimmen yn it libben nettsjinsteande ús fijannen.</w:t>
      </w:r>
    </w:p>
    <w:p/>
    <w:p>
      <w:r xmlns:w="http://schemas.openxmlformats.org/wordprocessingml/2006/main">
        <w:t xml:space="preserve">1: Gods beskerming is oerfloedich en sil ús frijheid jaan om te ferkennen en te learen.</w:t>
      </w:r>
    </w:p>
    <w:p/>
    <w:p>
      <w:r xmlns:w="http://schemas.openxmlformats.org/wordprocessingml/2006/main">
        <w:t xml:space="preserve">2: God sil ús liede troch ús fijannen en soargje foar in feilige romte foar ús om te groeien.</w:t>
      </w:r>
    </w:p>
    <w:p/>
    <w:p>
      <w:r xmlns:w="http://schemas.openxmlformats.org/wordprocessingml/2006/main">
        <w:t xml:space="preserve">1: Mattéus 7: 7-8 "Freegje, en it sil jo jûn wurde; sykje, en jo sille fine; klopje, en it sil foar jo iepene wurde. Want elkenien dy't freget ûntfangt, en wa't siket fynt, en foar dejinge dy't it kloppet sil iepene wurde."</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Psalmen 31:9 Wês genedich oer my, o Heare, want ik bin yn 'e problemen: myn each is fertarre fan fertriet, ja, myn siel en myn búk.</w:t>
      </w:r>
    </w:p>
    <w:p/>
    <w:p>
      <w:r xmlns:w="http://schemas.openxmlformats.org/wordprocessingml/2006/main">
        <w:t xml:space="preserve">De psalmist is yn problemen en hy smeekt de Heare om genede.</w:t>
      </w:r>
    </w:p>
    <w:p/>
    <w:p>
      <w:r xmlns:w="http://schemas.openxmlformats.org/wordprocessingml/2006/main">
        <w:t xml:space="preserve">1. Gods genede yn tiden fan problemen</w:t>
      </w:r>
    </w:p>
    <w:p/>
    <w:p>
      <w:r xmlns:w="http://schemas.openxmlformats.org/wordprocessingml/2006/main">
        <w:t xml:space="preserve">2. De gjalp fan 'e ûnrêstige siel</w:t>
      </w:r>
    </w:p>
    <w:p/>
    <w:p>
      <w:r xmlns:w="http://schemas.openxmlformats.org/wordprocessingml/2006/main">
        <w:t xml:space="preserve">1. Klaagliederen 3:22-26</w:t>
      </w:r>
    </w:p>
    <w:p/>
    <w:p>
      <w:r xmlns:w="http://schemas.openxmlformats.org/wordprocessingml/2006/main">
        <w:t xml:space="preserve">2. Psalm 13:1-2</w:t>
      </w:r>
    </w:p>
    <w:p/>
    <w:p>
      <w:r xmlns:w="http://schemas.openxmlformats.org/wordprocessingml/2006/main">
        <w:t xml:space="preserve">Psalmen 31:10 Want myn libben is trochbrocht mei fertriet, en myn jierren mei suchtsjen: myn krêft ferdwynt fanwegen myn ûngerjuchtichheit, en myn bonken binne fortard.</w:t>
      </w:r>
    </w:p>
    <w:p/>
    <w:p>
      <w:r xmlns:w="http://schemas.openxmlformats.org/wordprocessingml/2006/main">
        <w:t xml:space="preserve">De psalmist beklaget syn libben fan fertriet en fertriet fanwegen syn eigen ûngerjuchtichheit.</w:t>
      </w:r>
    </w:p>
    <w:p/>
    <w:p>
      <w:r xmlns:w="http://schemas.openxmlformats.org/wordprocessingml/2006/main">
        <w:t xml:space="preserve">1. De gefolgen fan sûnde: in stúdzje fan Psalmen 31:10</w:t>
      </w:r>
    </w:p>
    <w:p/>
    <w:p>
      <w:r xmlns:w="http://schemas.openxmlformats.org/wordprocessingml/2006/main">
        <w:t xml:space="preserve">2. A Lament for Sin: Reflections on Psalms 31:10</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Psalmen 31:11 Ik wie in smaad ûnder al myn fijannen, mar benammen ûnder myn buorlju, en in eangst foar myn kunde: dejingen dy't my bûten seagen, flechten foar my.</w:t>
      </w:r>
    </w:p>
    <w:p/>
    <w:p>
      <w:r xmlns:w="http://schemas.openxmlformats.org/wordprocessingml/2006/main">
        <w:t xml:space="preserve">De psalmist fielde him as in útstoarne ûnder syn fijannen, buorlju en kunde, dy't allegearre freze foar him en rûnen fuort doe't se him seagen.</w:t>
      </w:r>
    </w:p>
    <w:p/>
    <w:p>
      <w:r xmlns:w="http://schemas.openxmlformats.org/wordprocessingml/2006/main">
        <w:t xml:space="preserve">1. De krêft fan útstjoering: hoe te oerwinnen in útstoarne wêzen yn jo mienskip</w:t>
      </w:r>
    </w:p>
    <w:p/>
    <w:p>
      <w:r xmlns:w="http://schemas.openxmlformats.org/wordprocessingml/2006/main">
        <w:t xml:space="preserve">2. De segen fan iensumens: Hoe kinne jo krêft fine yn 'e woastenije</w:t>
      </w:r>
    </w:p>
    <w:p/>
    <w:p>
      <w:r xmlns:w="http://schemas.openxmlformats.org/wordprocessingml/2006/main">
        <w:t xml:space="preserve">1. Jesaja 54:4-7 - Eangje net; hwent dû scilst net skamje; hwent dû scilst net skande wirde, hwent dû scilst de skande fen jins jonkheit forjitte, en dû scilst net mear tinke oan de smaad fen jins widdowêzen.</w:t>
      </w:r>
    </w:p>
    <w:p/>
    <w:p>
      <w:r xmlns:w="http://schemas.openxmlformats.org/wordprocessingml/2006/main">
        <w:t xml:space="preserve">5. 1 Petrus 2:9-10 - Mar jimme binne in útkarde generaasje, in keninklik preesterdom, in hillich folk, in eigen folk; dat jimme de lofsizzingen fortsjinje soene fen Him dy't jimme út it tsjuster roppen hat yn syn wûnderlik ljocht.</w:t>
      </w:r>
    </w:p>
    <w:p/>
    <w:p>
      <w:r xmlns:w="http://schemas.openxmlformats.org/wordprocessingml/2006/main">
        <w:t xml:space="preserve">Psalmen 31:12 Ik bin fergetten as in deade út 'e geast: ik bin as in brutsen skip.</w:t>
      </w:r>
    </w:p>
    <w:p/>
    <w:p>
      <w:r xmlns:w="http://schemas.openxmlformats.org/wordprocessingml/2006/main">
        <w:t xml:space="preserve">De psalmist fielt him fergetten en brutsen.</w:t>
      </w:r>
    </w:p>
    <w:p/>
    <w:p>
      <w:r xmlns:w="http://schemas.openxmlformats.org/wordprocessingml/2006/main">
        <w:t xml:space="preserve">1: Gods leafde is net ôfhinklik fan ús krêft of weardichheid, en Hy sil ús noait ferjitte, nettsjinsteande hoe't wy fiele.</w:t>
      </w:r>
    </w:p>
    <w:p/>
    <w:p>
      <w:r xmlns:w="http://schemas.openxmlformats.org/wordprocessingml/2006/main">
        <w:t xml:space="preserve">2: Wy kinne op God fertrouwe om ús barmhertigens en genede te sjen, sels as wy ús brutsen en fergetten fiele.</w:t>
      </w:r>
    </w:p>
    <w:p/>
    <w:p>
      <w:r xmlns:w="http://schemas.openxmlformats.org/wordprocessingml/2006/main">
        <w:t xml:space="preserve">1: Jesaja 41:10 "Eangje net, want ik bin by dy; wês net bang, want Ik bin dyn God; Ik sil dy fersterkje, Ik sil dy helpe, Ik sil dy stypje mei myn rjochtfeardige rjochterhân."</w:t>
      </w:r>
    </w:p>
    <w:p/>
    <w:p>
      <w:r xmlns:w="http://schemas.openxmlformats.org/wordprocessingml/2006/main">
        <w:t xml:space="preserve">2: Psalm 34:18 "De Heare is tichtby de brutsen herten en rêdt de ferpletterde fan geast."</w:t>
      </w:r>
    </w:p>
    <w:p/>
    <w:p>
      <w:r xmlns:w="http://schemas.openxmlformats.org/wordprocessingml/2006/main">
        <w:t xml:space="preserve">Psalmen 31:13 Hwent ik haw heard de laster fan in protte: eangst wie oan alle kanten: wylst se rieplachte tegearre tsjin my, se betocht om weinimme myn libben.</w:t>
      </w:r>
    </w:p>
    <w:p/>
    <w:p>
      <w:r xmlns:w="http://schemas.openxmlformats.org/wordprocessingml/2006/main">
        <w:t xml:space="preserve">Minsken binne lasterlik gearspanning tsjin de sprekker, besykje harren libben ôf te nimmen.</w:t>
      </w:r>
    </w:p>
    <w:p/>
    <w:p>
      <w:r xmlns:w="http://schemas.openxmlformats.org/wordprocessingml/2006/main">
        <w:t xml:space="preserve">1. De krêft fan ús wurden: Hoe laster kin liede ta ferneatiging</w:t>
      </w:r>
    </w:p>
    <w:p/>
    <w:p>
      <w:r xmlns:w="http://schemas.openxmlformats.org/wordprocessingml/2006/main">
        <w:t xml:space="preserve">2. De krêft fan 'e Hear yn gefaarlike tiden</w:t>
      </w:r>
    </w:p>
    <w:p/>
    <w:p>
      <w:r xmlns:w="http://schemas.openxmlformats.org/wordprocessingml/2006/main">
        <w:t xml:space="preserve">1. Romeinen 12:14-15 - Seingje dyjingen dy't jo ferfolgje; segenje en net flokke. Bliid mei dyjingen dy't bliid binne; rouwe mei dyjingen dy't rouwe.</w:t>
      </w:r>
    </w:p>
    <w:p/>
    <w:p>
      <w:r xmlns:w="http://schemas.openxmlformats.org/wordprocessingml/2006/main">
        <w:t xml:space="preserve">2. Jakobus 4:11-12 - Sprekke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Psalmen 31:14 Mar ik fertroude op Jo, o Heare: ik sei: Jo binne myn God.</w:t>
      </w:r>
    </w:p>
    <w:p/>
    <w:p>
      <w:r xmlns:w="http://schemas.openxmlformats.org/wordprocessingml/2006/main">
        <w:t xml:space="preserve">De psalmist sprekt syn fertrouwen yn 'e Hear út, en ferklearret Him syn God te wêzen.</w:t>
      </w:r>
    </w:p>
    <w:p/>
    <w:p>
      <w:r xmlns:w="http://schemas.openxmlformats.org/wordprocessingml/2006/main">
        <w:t xml:space="preserve">1. God is trou - Hoe't syn betrouberens ús leauwen fersterkje kin</w:t>
      </w:r>
    </w:p>
    <w:p/>
    <w:p>
      <w:r xmlns:w="http://schemas.openxmlformats.org/wordprocessingml/2006/main">
        <w:t xml:space="preserve">2. In liet fan fertrouwen - In stúdzje fan Psalm 31 en hoe't wy kinne leare om de Hear te fertrouwen</w:t>
      </w:r>
    </w:p>
    <w:p/>
    <w:p>
      <w:r xmlns:w="http://schemas.openxmlformats.org/wordprocessingml/2006/main">
        <w:t xml:space="preserve">1. Jeremia 17:7-8 - Lokkich is de man dy't fertrout op 'e Heare, waans fertrouwen yn him is.</w:t>
      </w:r>
    </w:p>
    <w:p/>
    <w:p>
      <w:r xmlns:w="http://schemas.openxmlformats.org/wordprocessingml/2006/main">
        <w:t xml:space="preserve">2. Romeinen 15:13 - Mei de God fan hope jo folje mei alle freugde en frede as jo op Him fertrouwe, sadat jo oerstreame meie fan hope troch de krêft fan 'e Hillige Geast.</w:t>
      </w:r>
    </w:p>
    <w:p/>
    <w:p>
      <w:r xmlns:w="http://schemas.openxmlformats.org/wordprocessingml/2006/main">
        <w:t xml:space="preserve">Psalmen 31:15 Myn tiden binne yn jo hân: ferlos my út 'e hân fan myn fijannen en fan dyjingen dy't my ferfolgje.</w:t>
      </w:r>
    </w:p>
    <w:p/>
    <w:p>
      <w:r xmlns:w="http://schemas.openxmlformats.org/wordprocessingml/2006/main">
        <w:t xml:space="preserve">De psalmist bidt ta God om him te ferlossen fan syn fijannen en ferfolgers.</w:t>
      </w:r>
    </w:p>
    <w:p/>
    <w:p>
      <w:r xmlns:w="http://schemas.openxmlformats.org/wordprocessingml/2006/main">
        <w:t xml:space="preserve">1. De krêft om God te fertrouwen yn drege tiden - Psalm 31:15</w:t>
      </w:r>
    </w:p>
    <w:p/>
    <w:p>
      <w:r xmlns:w="http://schemas.openxmlformats.org/wordprocessingml/2006/main">
        <w:t xml:space="preserve">2. Fertrouwe op Gods beskerming yn tiden fan need - Psalm 31:15</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Spreuken 18:10 - De namme des Heare is in sterke toer: de rjuchtfeardige rint deryn en is feilich.</w:t>
      </w:r>
    </w:p>
    <w:p/>
    <w:p>
      <w:r xmlns:w="http://schemas.openxmlformats.org/wordprocessingml/2006/main">
        <w:t xml:space="preserve">Psalmen 31:16 Lit jins oantlit skine oer jins tsjinstfeint: rêd my om jins genede.</w:t>
      </w:r>
    </w:p>
    <w:p/>
    <w:p>
      <w:r xmlns:w="http://schemas.openxmlformats.org/wordprocessingml/2006/main">
        <w:t xml:space="preserve">David bidt dat Gods oantlit oer him skine sil en him rêde út syn barmhertichheid.</w:t>
      </w:r>
    </w:p>
    <w:p/>
    <w:p>
      <w:r xmlns:w="http://schemas.openxmlformats.org/wordprocessingml/2006/main">
        <w:t xml:space="preserve">1. De genede fan God: Betrouwen op syn ûnbedoelde leafde</w:t>
      </w:r>
    </w:p>
    <w:p/>
    <w:p>
      <w:r xmlns:w="http://schemas.openxmlformats.org/wordprocessingml/2006/main">
        <w:t xml:space="preserve">2. Shining Faces: hoe't ús gesicht wjerspegelet ús relaasje mei God</w:t>
      </w:r>
    </w:p>
    <w:p/>
    <w:p>
      <w:r xmlns:w="http://schemas.openxmlformats.org/wordprocessingml/2006/main">
        <w:t xml:space="preserve">1. Psalm 145:8-9 - De Heare is genedich en barmhertich, stadich ta lilkens en oerfloedich yn fêste leafde. De Heare is goed foar allegearre, en syn genede is oer alles wat er makke hat.</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Psalmen 31:17 Lit my net skamje, o Heare; hwent Ik haw dy oanroppen: lit de goddeleazen skamje, en lit hjar swije yn it grêf.</w:t>
      </w:r>
    </w:p>
    <w:p/>
    <w:p>
      <w:r xmlns:w="http://schemas.openxmlformats.org/wordprocessingml/2006/main">
        <w:t xml:space="preserve">De psalmist smeekt God om him net te skamjen te litten, en ynstee de goddeleazen skamje te litten en it swijen yn har grêven te litten.</w:t>
      </w:r>
    </w:p>
    <w:p/>
    <w:p>
      <w:r xmlns:w="http://schemas.openxmlformats.org/wordprocessingml/2006/main">
        <w:t xml:space="preserve">1. De krêft fan it gebed: God harket en beantwurdet ús gebeden, sels as wy ús skamje.</w:t>
      </w:r>
    </w:p>
    <w:p/>
    <w:p>
      <w:r xmlns:w="http://schemas.openxmlformats.org/wordprocessingml/2006/main">
        <w:t xml:space="preserve">2. Skamte oerwinne troch leauwen: Us leauwen yn God is de kaai om skamte te oerwinnen en in earfol libben te libjen.</w:t>
      </w:r>
    </w:p>
    <w:p/>
    <w:p>
      <w:r xmlns:w="http://schemas.openxmlformats.org/wordprocessingml/2006/main">
        <w:t xml:space="preserve">1. Psalm 119:116 - Hâld my op neffens jins wurd, dat ik libje mei: en lit my net skamje foar myn hope.</w:t>
      </w:r>
    </w:p>
    <w:p/>
    <w:p>
      <w:r xmlns:w="http://schemas.openxmlformats.org/wordprocessingml/2006/main">
        <w:t xml:space="preserve">2. Romeinen 10:11 - Want de Skrift seit: Elkenien dy't yn him leaut, sil net skamje.</w:t>
      </w:r>
    </w:p>
    <w:p/>
    <w:p>
      <w:r xmlns:w="http://schemas.openxmlformats.org/wordprocessingml/2006/main">
        <w:t xml:space="preserve">Psalmen 31:18 Lit de lizzende lippen stil wurde; dy't mei grutskens en ferachtlik swiere dingen sprekke tsjin de rjuchtfeardigen.</w:t>
      </w:r>
    </w:p>
    <w:p/>
    <w:p>
      <w:r xmlns:w="http://schemas.openxmlformats.org/wordprocessingml/2006/main">
        <w:t xml:space="preserve">De passaazje sprekt tsjin dyjingen dy't grutsk en ferachtlik tsjin 'e rjochtfeardigen prate.</w:t>
      </w:r>
    </w:p>
    <w:p/>
    <w:p>
      <w:r xmlns:w="http://schemas.openxmlformats.org/wordprocessingml/2006/main">
        <w:t xml:space="preserve">1. In oer praten mei dimmenens en freonlikens tsjin oaren.</w:t>
      </w:r>
    </w:p>
    <w:p/>
    <w:p>
      <w:r xmlns:w="http://schemas.openxmlformats.org/wordprocessingml/2006/main">
        <w:t xml:space="preserve">2. In oer it belang fan in rjochtfeardige persoan.</w:t>
      </w:r>
    </w:p>
    <w:p/>
    <w:p>
      <w:r xmlns:w="http://schemas.openxmlformats.org/wordprocessingml/2006/main">
        <w:t xml:space="preserve">1. Jakobus 3:17-18 - Mar de wiisheid dy't fan boppen is, is earst suver, dan freedsum, sêft, en maklik om te begearjen, fol barmhertigens en goede fruchten, sûnder partisipaasje en sûnder skynhilligens.</w:t>
      </w:r>
    </w:p>
    <w:p/>
    <w:p>
      <w:r xmlns:w="http://schemas.openxmlformats.org/wordprocessingml/2006/main">
        <w:t xml:space="preserve">2. Spreuken 11:12 - Wa't sûnder wiisheid is, ferachtet syn neiste, mar in man fan ferstân hâldt stil.</w:t>
      </w:r>
    </w:p>
    <w:p/>
    <w:p>
      <w:r xmlns:w="http://schemas.openxmlformats.org/wordprocessingml/2006/main">
        <w:t xml:space="preserve">Psalmen 31:19 Och, hoe grut is jins goedens, dy't jo opslein hawwe foar dyjingen dy't jo freze; dy't jo dien hawwe foar dyjingen dy't op jo fertrouwe foar it oantlit fan 'e minskensoanen!</w:t>
      </w:r>
    </w:p>
    <w:p/>
    <w:p>
      <w:r xmlns:w="http://schemas.openxmlformats.org/wordprocessingml/2006/main">
        <w:t xml:space="preserve">Gods goedens is oerfloedich en beskikber foar allegearre dy't Him fertrouwe en freze.</w:t>
      </w:r>
    </w:p>
    <w:p/>
    <w:p>
      <w:r xmlns:w="http://schemas.openxmlformats.org/wordprocessingml/2006/main">
        <w:t xml:space="preserve">1: In godlik libben libje - Wy kinne de goedens fan God ûnderfine troch in libben te libjen dat Him behaagt.</w:t>
      </w:r>
    </w:p>
    <w:p/>
    <w:p>
      <w:r xmlns:w="http://schemas.openxmlformats.org/wordprocessingml/2006/main">
        <w:t xml:space="preserve">2: De foardielen fan fertrouwen - Troch op God te fertrouwen, kinne wy de oerfloedige goedens ûntfange dy't hy ús beskikber steld hat.</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John 10:10 - De dief komt allinnich om te stellen en te deadzjen en te ferneatigjen; Ik bin kommen dat se it libben hawwe meie en it folslein hawwe.</w:t>
      </w:r>
    </w:p>
    <w:p/>
    <w:p>
      <w:r xmlns:w="http://schemas.openxmlformats.org/wordprocessingml/2006/main">
        <w:t xml:space="preserve">Psalmen 31:20 Dû scilst se ferbergje yn it geheim fan jins oantlit foar de grutskens fan 'e minske: dû scilst se yn in paviljoen ferburgen hâlde foar de striid fan tongen.</w:t>
      </w:r>
    </w:p>
    <w:p/>
    <w:p>
      <w:r xmlns:w="http://schemas.openxmlformats.org/wordprocessingml/2006/main">
        <w:t xml:space="preserve">De Heare sil ús beskermje fan 'e grutskens fan' e minske en de striid fan 'e tongen.</w:t>
      </w:r>
    </w:p>
    <w:p/>
    <w:p>
      <w:r xmlns:w="http://schemas.openxmlformats.org/wordprocessingml/2006/main">
        <w:t xml:space="preserve">1. De Heare is ús beskermer</w:t>
      </w:r>
    </w:p>
    <w:p/>
    <w:p>
      <w:r xmlns:w="http://schemas.openxmlformats.org/wordprocessingml/2006/main">
        <w:t xml:space="preserve">2. Pride and Strife oerwinne</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3:16 - Hwent dêr't oergeunst en striid is, dêr is betizing en alle kwea wurk.</w:t>
      </w:r>
    </w:p>
    <w:p/>
    <w:p>
      <w:r xmlns:w="http://schemas.openxmlformats.org/wordprocessingml/2006/main">
        <w:t xml:space="preserve">Psalmen 31:21 Seinge is de Heare, want Hy hat my syn wûnderlike goedertichheid toand yn in sterke stêd.</w:t>
      </w:r>
    </w:p>
    <w:p/>
    <w:p>
      <w:r xmlns:w="http://schemas.openxmlformats.org/wordprocessingml/2006/main">
        <w:t xml:space="preserve">Gods trou en goedens kin sels fûn wurde yn tiden fan need.</w:t>
      </w:r>
    </w:p>
    <w:p/>
    <w:p>
      <w:r xmlns:w="http://schemas.openxmlformats.org/wordprocessingml/2006/main">
        <w:t xml:space="preserve">1: De Heare is ús sterkte yn tiden fan problemen</w:t>
      </w:r>
    </w:p>
    <w:p/>
    <w:p>
      <w:r xmlns:w="http://schemas.openxmlformats.org/wordprocessingml/2006/main">
        <w:t xml:space="preserve">2: Gods wûnderlike goedens yn drege tiden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Psalmen 31:22 Hwent ik sei yn myn hasten: Ik bin foar dyn eagen ôfsnien; dochs hawwe jo de stimme fan myn smeekingen heard doe't ik ta dy rôp.</w:t>
      </w:r>
    </w:p>
    <w:p/>
    <w:p>
      <w:r xmlns:w="http://schemas.openxmlformats.org/wordprocessingml/2006/main">
        <w:t xml:space="preserve">God heart ús gebeden yn tiden fan need, sels as wy fiele ôfsnien fan syn oanwêzigens.</w:t>
      </w:r>
    </w:p>
    <w:p/>
    <w:p>
      <w:r xmlns:w="http://schemas.openxmlformats.org/wordprocessingml/2006/main">
        <w:t xml:space="preserve">1. Fertrouwe op 'e Hear: bidden yn tiden fan need</w:t>
      </w:r>
    </w:p>
    <w:p/>
    <w:p>
      <w:r xmlns:w="http://schemas.openxmlformats.org/wordprocessingml/2006/main">
        <w:t xml:space="preserve">2. Wittende dat God ús gebeden harket</w:t>
      </w:r>
    </w:p>
    <w:p/>
    <w:p>
      <w:r xmlns:w="http://schemas.openxmlformats.org/wordprocessingml/2006/main">
        <w:t xml:space="preserve">1. Jesaja 59:1-2 Sjuch, de hân fan de Heare is net ynkoarte, dat er net rêde kin; en syn ear net swier, dat it net hearre kin.</w:t>
      </w:r>
    </w:p>
    <w:p/>
    <w:p>
      <w:r xmlns:w="http://schemas.openxmlformats.org/wordprocessingml/2006/main">
        <w:t xml:space="preserve">2. Romeinen 8:26-27 - Likegoed helpt de Geast ús swakkens: hwent wy witte net hwerom wy bidde moatte, sa't wy moatte: mar de Geast sels pleit foar ús mei kreunen dy't net útsprutsen wurde kinne. En hy dy't de herten ûndersiket, wit wat de geast fan 'e Geast is, om't hy foar de hilligen docht neffens de wil fan God.</w:t>
      </w:r>
    </w:p>
    <w:p/>
    <w:p>
      <w:r xmlns:w="http://schemas.openxmlformats.org/wordprocessingml/2006/main">
        <w:t xml:space="preserve">Psalmen 31:23 O hâld fan 'e Heare, al syn hilligen, hwent de Heare bewarret de leauwigen, en beleannet de grutske diener ryklik.</w:t>
      </w:r>
    </w:p>
    <w:p/>
    <w:p>
      <w:r xmlns:w="http://schemas.openxmlformats.org/wordprocessingml/2006/main">
        <w:t xml:space="preserve">De leauwigen wurde leafst troch God en Hy sil har bewarje en beleanje dyjingen dy't har bêst dogge.</w:t>
      </w:r>
    </w:p>
    <w:p/>
    <w:p>
      <w:r xmlns:w="http://schemas.openxmlformats.org/wordprocessingml/2006/main">
        <w:t xml:space="preserve">1. Gods leafde foar de leauwigen en Syn beleanning foar dyjingen dy't har bêst dogge.</w:t>
      </w:r>
    </w:p>
    <w:p/>
    <w:p>
      <w:r xmlns:w="http://schemas.openxmlformats.org/wordprocessingml/2006/main">
        <w:t xml:space="preserve">2. It belang fan trou oan God en de segeningen dy't derút komme.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Spreuken 11:25 - De frijsinnige siel sil fet makke wurde: en wa't wettert, sil sels wetter wurde.</w:t>
      </w:r>
    </w:p>
    <w:p/>
    <w:p>
      <w:r xmlns:w="http://schemas.openxmlformats.org/wordprocessingml/2006/main">
        <w:t xml:space="preserve">Psalmen 31:24 Wês moedich, en hy sil jo hert fersterkje, allegearre dy't op 'e Heare hoopje.</w:t>
      </w:r>
    </w:p>
    <w:p/>
    <w:p>
      <w:r xmlns:w="http://schemas.openxmlformats.org/wordprocessingml/2006/main">
        <w:t xml:space="preserve">De psalmist moediget dejingen dy't hope hawwe op 'e Heare om fan goede moed te wêzen, en de Heare sil har hert fersterkje.</w:t>
      </w:r>
    </w:p>
    <w:p/>
    <w:p>
      <w:r xmlns:w="http://schemas.openxmlformats.org/wordprocessingml/2006/main">
        <w:t xml:space="preserve">1. Hoopje op 'e Heare: De krêft fan God begripe en belibje</w:t>
      </w:r>
    </w:p>
    <w:p/>
    <w:p>
      <w:r xmlns:w="http://schemas.openxmlformats.org/wordprocessingml/2006/main">
        <w:t xml:space="preserve">2. Moed yn it gesicht fan ûnwissichheid: Sterkte fine yn 'e Heare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 32 is in psalm fan belidenis, ferjouwing en de segeningen fan Gods genede. It beklammet de freugde en frijheid dy't komme út it erkennen en bekearen fan ien syn sûnden.</w:t>
      </w:r>
    </w:p>
    <w:p/>
    <w:p>
      <w:r xmlns:w="http://schemas.openxmlformats.org/wordprocessingml/2006/main">
        <w:t xml:space="preserve">1e alinea: De psalmist ferklearret de silligens fan dyjingen waans oertredings ferjûn binne en waans sûnden bedekt binne. Hy erkent de swierens dy't er ûnderfûn doe't er stil bleau oer syn sûnde, mar reliëf fûn yn it bekennen fan God. De psalmist moediget oaren oan om God te sykjen wylst Hy fûn wurde kin (Psalm 32: 1-7).</w:t>
      </w:r>
    </w:p>
    <w:p/>
    <w:p>
      <w:r xmlns:w="http://schemas.openxmlformats.org/wordprocessingml/2006/main">
        <w:t xml:space="preserve">2e alinea: De psalmist reflektearret oer syn persoanlike ûnderfining, en fertelt hoe't God him ynstruearre en him liede mei syn each op him. Hy advisearret tsjin eigensinnigens en moediget oaren oan om op Gods ûnfeilige leafde te fertrouwen. De psalm slút ôf mei in oprop om bliid te wêzen yn 'e Hear (Psalm 32:8-11).</w:t>
      </w:r>
    </w:p>
    <w:p/>
    <w:p>
      <w:r xmlns:w="http://schemas.openxmlformats.org/wordprocessingml/2006/main">
        <w:t xml:space="preserve">Gearfetsjend,</w:t>
      </w:r>
    </w:p>
    <w:p>
      <w:r xmlns:w="http://schemas.openxmlformats.org/wordprocessingml/2006/main">
        <w:t xml:space="preserve">Psalm twa en tritich presintsjes</w:t>
      </w:r>
    </w:p>
    <w:p>
      <w:r xmlns:w="http://schemas.openxmlformats.org/wordprocessingml/2006/main">
        <w:t xml:space="preserve">in refleksje oer belidenis,</w:t>
      </w:r>
    </w:p>
    <w:p>
      <w:r xmlns:w="http://schemas.openxmlformats.org/wordprocessingml/2006/main">
        <w:t xml:space="preserve">en in ferheffing fan godlike ferjouwing,</w:t>
      </w:r>
    </w:p>
    <w:p>
      <w:r xmlns:w="http://schemas.openxmlformats.org/wordprocessingml/2006/main">
        <w:t xml:space="preserve">markearje de segeningen dy't komme út it erkennen en bekearen fan ien syn sûnden.</w:t>
      </w:r>
    </w:p>
    <w:p/>
    <w:p>
      <w:r xmlns:w="http://schemas.openxmlformats.org/wordprocessingml/2006/main">
        <w:t xml:space="preserve">De klam op tankberens berikt troch it erkennen fan 'e silligens fan ferjouwing,</w:t>
      </w:r>
    </w:p>
    <w:p>
      <w:r xmlns:w="http://schemas.openxmlformats.org/wordprocessingml/2006/main">
        <w:t xml:space="preserve">en de klam op ynstruksje berikt troch te reflektearjen op persoanlike ûnderfiningen, wylst it fertrouwen yn God oanmoedigje.</w:t>
      </w:r>
    </w:p>
    <w:p>
      <w:r xmlns:w="http://schemas.openxmlformats.org/wordprocessingml/2006/main">
        <w:t xml:space="preserve">It neamen fan teologyske refleksje sjen litten oangeande it erkennen fan 'e needsaak foar belidenis, wylst jo blide oanmoedigingen útdrukke om bliid te wêzen yn syn barmhertigens.</w:t>
      </w:r>
    </w:p>
    <w:p/>
    <w:p>
      <w:r xmlns:w="http://schemas.openxmlformats.org/wordprocessingml/2006/main">
        <w:t xml:space="preserve">Psalmen 32: 1 Sillich is hy waans oertreding ferjûn is, waans sûnde bedekt is.</w:t>
      </w:r>
    </w:p>
    <w:p/>
    <w:p>
      <w:r xmlns:w="http://schemas.openxmlformats.org/wordprocessingml/2006/main">
        <w:t xml:space="preserve">Dejingen dy't har sûnden ferjûn en bedekt hawwe troch God, wurde seinge.</w:t>
      </w:r>
    </w:p>
    <w:p/>
    <w:p>
      <w:r xmlns:w="http://schemas.openxmlformats.org/wordprocessingml/2006/main">
        <w:t xml:space="preserve">1. De segen fan ferjouwing - Ferkenne de freugde fan ferjûn wurde troch God.</w:t>
      </w:r>
    </w:p>
    <w:p/>
    <w:p>
      <w:r xmlns:w="http://schemas.openxmlformats.org/wordprocessingml/2006/main">
        <w:t xml:space="preserve">2. De krêft fan genede - Gods genede begripe by it jaan fan ús syn genede.</w:t>
      </w:r>
    </w:p>
    <w:p/>
    <w:p>
      <w:r xmlns:w="http://schemas.openxmlformats.org/wordprocessingml/2006/main">
        <w:t xml:space="preserve">1. Efeziërs 1:7 - "Yn him hawwe wy ferlossing troch syn bloed, de ferjouwing fan sûnden, yn oerienstimming mei de rykdom fan Gods genede."</w:t>
      </w:r>
    </w:p>
    <w:p/>
    <w:p>
      <w:r xmlns:w="http://schemas.openxmlformats.org/wordprocessingml/2006/main">
        <w:t xml:space="preserve">2. 1 Jehannes 1:9 - "As wy ús sûnden bekenne, Hy is trou en rjochtfeardich en sil ús ús sûnden ferjaan en ús suverje fan alle ûngerjochtichheid."</w:t>
      </w:r>
    </w:p>
    <w:p/>
    <w:p>
      <w:r xmlns:w="http://schemas.openxmlformats.org/wordprocessingml/2006/main">
        <w:t xml:space="preserve">Psalmen 32:2 Lokkich is de man oan wa't de Heare gjin ûngerjuchtichheit tarekkent, en yn waans geast gjin skuld is.</w:t>
      </w:r>
    </w:p>
    <w:p/>
    <w:p>
      <w:r xmlns:w="http://schemas.openxmlformats.org/wordprocessingml/2006/main">
        <w:t xml:space="preserve">De Hear beskôget sûnders net skuldich en dyjingen mei suvere herten binne segene.</w:t>
      </w:r>
    </w:p>
    <w:p/>
    <w:p>
      <w:r xmlns:w="http://schemas.openxmlformats.org/wordprocessingml/2006/main">
        <w:t xml:space="preserve">1. Sillich is de man: de frijheid fan Gods ferjouwing</w:t>
      </w:r>
    </w:p>
    <w:p/>
    <w:p>
      <w:r xmlns:w="http://schemas.openxmlformats.org/wordprocessingml/2006/main">
        <w:t xml:space="preserve">2. In suver hert: de stifting fan wiere segen</w:t>
      </w:r>
    </w:p>
    <w:p/>
    <w:p>
      <w:r xmlns:w="http://schemas.openxmlformats.org/wordprocessingml/2006/main">
        <w:t xml:space="preserve">1. Jehannes 3:16-17 - Want sa leaf hat God de wrâld, dat Hy joech syn iennichste Soan, dat elk dy't leaut yn him sil net ferdwine, mar hawwe ivich libben.</w:t>
      </w:r>
    </w:p>
    <w:p/>
    <w:p>
      <w:r xmlns:w="http://schemas.openxmlformats.org/wordprocessingml/2006/main">
        <w:t xml:space="preserve">2. Jesaja 1:18 - Kom no, lit ús gearwurkje, seit de Heare. Al binne jo sûnden as skarlekken, se sille wyt wêze as snie; al binne se read as karmozijnrood, se scille wêze as wol.</w:t>
      </w:r>
    </w:p>
    <w:p/>
    <w:p>
      <w:r xmlns:w="http://schemas.openxmlformats.org/wordprocessingml/2006/main">
        <w:t xml:space="preserve">Psalmen 32: 3 Doe't ik stil bleau, waarden myn bonken âld troch myn bruljen de hiele dei.</w:t>
      </w:r>
    </w:p>
    <w:p/>
    <w:p>
      <w:r xmlns:w="http://schemas.openxmlformats.org/wordprocessingml/2006/main">
        <w:t xml:space="preserve">As in persoan stil is en har misdieden net bekent, kinne se de gefolgen hawwe fan in swiere lêst.</w:t>
      </w:r>
    </w:p>
    <w:p/>
    <w:p>
      <w:r xmlns:w="http://schemas.openxmlformats.org/wordprocessingml/2006/main">
        <w:t xml:space="preserve">1. It bekennen fan ús sûnden foar God is de kaai foar it ûntsluten fan frede en freugde.</w:t>
      </w:r>
    </w:p>
    <w:p/>
    <w:p>
      <w:r xmlns:w="http://schemas.openxmlformats.org/wordprocessingml/2006/main">
        <w:t xml:space="preserve">2. Stilte en geheimhâlding kinne in teken fan grutskens wêze en kinne ús foarkomme om Gods genede te belibjen.</w:t>
      </w:r>
    </w:p>
    <w:p/>
    <w:p>
      <w:r xmlns:w="http://schemas.openxmlformats.org/wordprocessingml/2006/main">
        <w:t xml:space="preserve">1. Spreuken 28:13 - "Wa't syn oertrêdings ferberget, sil net foarspoedich wêze, mar wa't har bekent en ferlit, sil barmhertichheid krije."</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Psalmen 32: 4 Want dei en nacht wie dyn hân swier op my: myn focht is feroare yn 'e droechte fan 'e simmer. Selah.</w:t>
      </w:r>
    </w:p>
    <w:p/>
    <w:p>
      <w:r xmlns:w="http://schemas.openxmlformats.org/wordprocessingml/2006/main">
        <w:t xml:space="preserve">De psalmist drukt út hoe't syn lijen ûnfoldwaande en lang duorret.</w:t>
      </w:r>
    </w:p>
    <w:p/>
    <w:p>
      <w:r xmlns:w="http://schemas.openxmlformats.org/wordprocessingml/2006/main">
        <w:t xml:space="preserve">1: God is by ús troch ús lijen, hoe dreech of lang it ek wêze kin.</w:t>
      </w:r>
    </w:p>
    <w:p/>
    <w:p>
      <w:r xmlns:w="http://schemas.openxmlformats.org/wordprocessingml/2006/main">
        <w:t xml:space="preserve">2: Wy kinne hope fine yn 'e midden fan ús lijen troch te fertrouwen yn' e Hear.</w:t>
      </w:r>
    </w:p>
    <w:p/>
    <w:p>
      <w:r xmlns:w="http://schemas.openxmlformats.org/wordprocessingml/2006/main">
        <w:t xml:space="preserve">1: Jesaja 43:2b - As jo troch it wetter geane, sil ik by dy wêze; en troch de rivieren scille hja dy net oerrinne.</w:t>
      </w:r>
    </w:p>
    <w:p/>
    <w:p>
      <w:r xmlns:w="http://schemas.openxmlformats.org/wordprocessingml/2006/main">
        <w:t xml:space="preserve">2: 2 Corinthians 4:17 - Foar ús lichte ellinde, dy't mar foar in momint is, wurket foar ús in folle mear oertsjûge en ivige gewicht fan hearlikheid.</w:t>
      </w:r>
    </w:p>
    <w:p/>
    <w:p>
      <w:r xmlns:w="http://schemas.openxmlformats.org/wordprocessingml/2006/main">
        <w:t xml:space="preserve">Psalmen 32:5 Ik haw jo myn sûnde erkend, en myn ûngerjuchtichheit haw ik net ferburgen. Ik sei: Ik scil myn oertrêdings de Heare bikenne; en do hast de ûngerjuchtichheit fen myn sûnde forjown. Selah.</w:t>
      </w:r>
    </w:p>
    <w:p/>
    <w:p>
      <w:r xmlns:w="http://schemas.openxmlformats.org/wordprocessingml/2006/main">
        <w:t xml:space="preserve">De psalmist bekent har sûnden foar de Heare en erkent dat God har ferjûn hat.</w:t>
      </w:r>
    </w:p>
    <w:p/>
    <w:p>
      <w:r xmlns:w="http://schemas.openxmlformats.org/wordprocessingml/2006/main">
        <w:t xml:space="preserve">1. De krêft om sûnde te erkennen en ferjouwing te akseptearjen</w:t>
      </w:r>
    </w:p>
    <w:p/>
    <w:p>
      <w:r xmlns:w="http://schemas.openxmlformats.org/wordprocessingml/2006/main">
        <w:t xml:space="preserve">2. De belofte fan Gods ûnbedoelde ferjouwing</w:t>
      </w:r>
    </w:p>
    <w:p/>
    <w:p>
      <w:r xmlns:w="http://schemas.openxmlformats.org/wordprocessingml/2006/main">
        <w:t xml:space="preserve">1. Lukas 15:18-19 - De gelikenis fan 'e ferlerne Soan</w:t>
      </w:r>
    </w:p>
    <w:p/>
    <w:p>
      <w:r xmlns:w="http://schemas.openxmlformats.org/wordprocessingml/2006/main">
        <w:t xml:space="preserve">2. 1 Jehannes 1:9 - As wy ús sûnden bekennen, Hy is trou en rjochtfeardich om ús ús sûnden te ferjaan en ús te reinigjen fan alle ûngerjochtichheid.</w:t>
      </w:r>
    </w:p>
    <w:p/>
    <w:p>
      <w:r xmlns:w="http://schemas.openxmlformats.org/wordprocessingml/2006/main">
        <w:t xml:space="preserve">Psalmen 32:6 Want dit sil elk dy't godfrou is ta jo bidde yn in tiid dat jo fûn wurde kinne: wis yn 'e floed fan grutte wetters sille se net nei him komme.</w:t>
      </w:r>
    </w:p>
    <w:p/>
    <w:p>
      <w:r xmlns:w="http://schemas.openxmlformats.org/wordprocessingml/2006/main">
        <w:t xml:space="preserve">De psalmist stimulearret dejingen dy't God respektearje om ta Him te bidden yn tiden fan need, om't Hy har sil beskermje tsjin skea.</w:t>
      </w:r>
    </w:p>
    <w:p/>
    <w:p>
      <w:r xmlns:w="http://schemas.openxmlformats.org/wordprocessingml/2006/main">
        <w:t xml:space="preserve">1. God is ús beskermer en taflecht yn tiden fan problemen</w:t>
      </w:r>
    </w:p>
    <w:p/>
    <w:p>
      <w:r xmlns:w="http://schemas.openxmlformats.org/wordprocessingml/2006/main">
        <w:t xml:space="preserve">2. God sykje yn tiden fan need</w:t>
      </w:r>
    </w:p>
    <w:p/>
    <w:p>
      <w:r xmlns:w="http://schemas.openxmlformats.org/wordprocessingml/2006/main">
        <w:t xml:space="preserve">1. Psalmen 32:6-7 "Want dit sil elk dy't godfrou is ta jo bidde yn in tiid dat jo fûn wurde: wis yn 'e floed fan grutte wetters sille se net nei him komme. Jo binne in skûlplak foar my; do silst my bewarje foar problemen; do silst my omsingele mei lieten fan ferlossing."</w:t>
      </w:r>
    </w:p>
    <w:p/>
    <w:p>
      <w:r xmlns:w="http://schemas.openxmlformats.org/wordprocessingml/2006/main">
        <w:t xml:space="preserve">2. Jesaja 41:10 "Eangje net; hwent Ik bin mei dy; wês net bang; hwent Ik bin dyn God: Ik scil dy sterkje; ja, Ik scil dy helpe; ja, Ik scil dy opstean mei de rjochterhân fan myn gerjochtichheid."</w:t>
      </w:r>
    </w:p>
    <w:p/>
    <w:p>
      <w:r xmlns:w="http://schemas.openxmlformats.org/wordprocessingml/2006/main">
        <w:t xml:space="preserve">Psalmen 32:7 Jo binne myn skûlplak; dû scilst my biwarje foar de problemen; dû scilst my omsingele mei lieten fan ferlossing. Selah.</w:t>
      </w:r>
    </w:p>
    <w:p/>
    <w:p>
      <w:r xmlns:w="http://schemas.openxmlformats.org/wordprocessingml/2006/main">
        <w:t xml:space="preserve">De Hear is in taflecht en beskerming foar dyjingen dy't op Him fertrouwe.</w:t>
      </w:r>
    </w:p>
    <w:p/>
    <w:p>
      <w:r xmlns:w="http://schemas.openxmlformats.org/wordprocessingml/2006/main">
        <w:t xml:space="preserve">1: De Hear is ús beskerming en taflecht</w:t>
      </w:r>
    </w:p>
    <w:p/>
    <w:p>
      <w:r xmlns:w="http://schemas.openxmlformats.org/wordprocessingml/2006/main">
        <w:t xml:space="preserve">2: Sterkte en treast fine yn Gods beloften</w:t>
      </w:r>
    </w:p>
    <w:p/>
    <w:p>
      <w:r xmlns:w="http://schemas.openxmlformats.org/wordprocessingml/2006/main">
        <w:t xml:space="preserve">1: Deuteronomium 33:27 - De ivige God is dyn taflecht, en ûnder binne de ivige earms: en hy scil de fijân foar dy fordriuwe; en scil sizze: Fordylgje hjar.</w:t>
      </w:r>
    </w:p>
    <w:p/>
    <w:p>
      <w:r xmlns:w="http://schemas.openxmlformats.org/wordprocessingml/2006/main">
        <w:t xml:space="preserve">2: Psalm 46: 1 - God is ús taflecht en sterkte, in heul oanwêzich help yn problemen.</w:t>
      </w:r>
    </w:p>
    <w:p/>
    <w:p>
      <w:r xmlns:w="http://schemas.openxmlformats.org/wordprocessingml/2006/main">
        <w:t xml:space="preserve">Psalmen 32:8 Ik sil dy ûnderwize en dy leare yn 'e wei dy't jo gean sille: Ik sil dy liede mei myn each.</w:t>
      </w:r>
    </w:p>
    <w:p/>
    <w:p>
      <w:r xmlns:w="http://schemas.openxmlformats.org/wordprocessingml/2006/main">
        <w:t xml:space="preserve">God sil begelieding en rjochting jaan oan dyjingen dy't it sykje.</w:t>
      </w:r>
    </w:p>
    <w:p/>
    <w:p>
      <w:r xmlns:w="http://schemas.openxmlformats.org/wordprocessingml/2006/main">
        <w:t xml:space="preserve">1. It paad foarút: fertrouwe op God foar begelieding</w:t>
      </w:r>
    </w:p>
    <w:p/>
    <w:p>
      <w:r xmlns:w="http://schemas.openxmlformats.org/wordprocessingml/2006/main">
        <w:t xml:space="preserve">2. The Shepherd's Eye: De segen fan godlike rjochting</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Jesaja 48:17 - Dit is wat de Heare seit dyn Ferlosser, de Hillige fan Israel: Ik bin de Heare dyn God, dy't jo leart wat it bêste foar jo is, dy't jo rjochtet op 'e wei dy't jo gean moatte.</w:t>
      </w:r>
    </w:p>
    <w:p/>
    <w:p>
      <w:r xmlns:w="http://schemas.openxmlformats.org/wordprocessingml/2006/main">
        <w:t xml:space="preserve">Psalmen 32:9 Wês net as it hynder, of as de mul, dy't gjin ferstân hawwe: waans mûle moat wurde hâlden mei bit en tougel, dat se net by jo komme.</w:t>
      </w:r>
    </w:p>
    <w:p/>
    <w:p>
      <w:r xmlns:w="http://schemas.openxmlformats.org/wordprocessingml/2006/main">
        <w:t xml:space="preserve">Dizze passaazje út Psalmen moediget ús oan om net te wêzen as hynders of mûzels, dy't moatte wurde kontrolearre en beheind, en ynstee te kommen tichter by God.</w:t>
      </w:r>
    </w:p>
    <w:p/>
    <w:p>
      <w:r xmlns:w="http://schemas.openxmlformats.org/wordprocessingml/2006/main">
        <w:t xml:space="preserve">1. "De krêft fan restraint: hoe't jo kinne foarkomme dat jo as in hynder of in mul wurde wurde"</w:t>
      </w:r>
    </w:p>
    <w:p/>
    <w:p>
      <w:r xmlns:w="http://schemas.openxmlformats.org/wordprocessingml/2006/main">
        <w:t xml:space="preserve">2. "Gods oprop oan ús: tichter by Him lûke troch begryp"</w:t>
      </w:r>
    </w:p>
    <w:p/>
    <w:p>
      <w:r xmlns:w="http://schemas.openxmlformats.org/wordprocessingml/2006/main">
        <w:t xml:space="preserve">1. Spreuken 16:32 - Hy dy't stadich ta lilkens is better as de machtige; en dy't syn geast hearsket as dy't in stêd ynnimme.</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Psalmen 32:10 In protte fertriet sil wêze foar de goddeleaze: mar wa't fertrout op 'e Heare, barmhertichheid sil omsingele him.</w:t>
      </w:r>
    </w:p>
    <w:p/>
    <w:p>
      <w:r xmlns:w="http://schemas.openxmlformats.org/wordprocessingml/2006/main">
        <w:t xml:space="preserve">De goddeleazen sille in protte fertriet belibje, mar dejingen dy't op 'e Hear fertrouwe, sille wurde omjûn troch genede.</w:t>
      </w:r>
    </w:p>
    <w:p/>
    <w:p>
      <w:r xmlns:w="http://schemas.openxmlformats.org/wordprocessingml/2006/main">
        <w:t xml:space="preserve">1. De genede fan 'e Hear duorret foar altyd</w:t>
      </w:r>
    </w:p>
    <w:p/>
    <w:p>
      <w:r xmlns:w="http://schemas.openxmlformats.org/wordprocessingml/2006/main">
        <w:t xml:space="preserve">2. De segeningen fan fertrouwen yn 'e Hear</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Psalm 36:5 - Jo fêste leafde, o Hear, rint út nei de himel, jo trou oant de wolken.</w:t>
      </w:r>
    </w:p>
    <w:p/>
    <w:p>
      <w:r xmlns:w="http://schemas.openxmlformats.org/wordprocessingml/2006/main">
        <w:t xml:space="preserve">Psalmen 32:11 Wês bliid yn 'e Heare, en jubelje, jim rjuchtfeardigen, en jubelje fan freugde, allegearre dy't oprjocht fan hert binne.</w:t>
      </w:r>
    </w:p>
    <w:p/>
    <w:p>
      <w:r xmlns:w="http://schemas.openxmlformats.org/wordprocessingml/2006/main">
        <w:t xml:space="preserve">Wês bliid yn 'e Heare en jubelje, hwent de rjuchtfeardigen binne seinge.</w:t>
      </w:r>
    </w:p>
    <w:p/>
    <w:p>
      <w:r xmlns:w="http://schemas.openxmlformats.org/wordprocessingml/2006/main">
        <w:t xml:space="preserve">1: Bliid yn 'e Heare, want Hy hat ús seinge mei syn gerjochtichheid.</w:t>
      </w:r>
    </w:p>
    <w:p/>
    <w:p>
      <w:r xmlns:w="http://schemas.openxmlformats.org/wordprocessingml/2006/main">
        <w:t xml:space="preserve">2: Lit ús jubelje, want de Heare hat ús sûnden ferjûn.</w:t>
      </w:r>
    </w:p>
    <w:p/>
    <w:p>
      <w:r xmlns:w="http://schemas.openxmlformats.org/wordprocessingml/2006/main">
        <w:t xml:space="preserve">1: Romeinen 5:18 - Dêrom, lykas ien oertreding late ta feroardieling foar alle minsken, sa liedt ien died fan gerjochtichheid ta rjochtfeardiging en libben foar alle minsken.</w:t>
      </w:r>
    </w:p>
    <w:p/>
    <w:p>
      <w:r xmlns:w="http://schemas.openxmlformats.org/wordprocessingml/2006/main">
        <w:t xml:space="preserve">2: Jesaja 61:10 - Ik sil tige bliid wêze yn 'e Heare; myn siel scil ferheffe yn myn God, hwent Hy hat my beklaaid mei de klean fan heil; hy hat my bedutsen mei it kleed fen 'e gerjuchtichheit.</w:t>
      </w:r>
    </w:p>
    <w:p/>
    <w:p>
      <w:r xmlns:w="http://schemas.openxmlformats.org/wordprocessingml/2006/main">
        <w:t xml:space="preserve">Psalm 33 is in psalm fan lof en fertrouwen yn Gods soevereiniteit en trou. It ferheft God as de skepper fan it universum en beklammet syn macht, gerjochtichheid en leafdefolle goedens.</w:t>
      </w:r>
    </w:p>
    <w:p/>
    <w:p>
      <w:r xmlns:w="http://schemas.openxmlformats.org/wordprocessingml/2006/main">
        <w:t xml:space="preserve">1e alinea: De psalmist ropt de rjochtfeardigen op om God te priizgjen mei ynstruminten en stimmen. Hy erkent Gods wurd as oprjocht en Syn wurken as trou. De psalmist beljochtet Gods rol as de skepper fan 'e ierde, dy't it wetter fan 'e see sammelet en alle herten foarmet (Psalm 33:1-15).</w:t>
      </w:r>
    </w:p>
    <w:p/>
    <w:p>
      <w:r xmlns:w="http://schemas.openxmlformats.org/wordprocessingml/2006/main">
        <w:t xml:space="preserve">2e alinea: De psalmist ferklearret dat gjin kening wurdt rêden troch syn leger, mar troch Gods befrijing. Hy beklammet dat dejingen dy't God freze seinge binne, want Hy waacht oer har. De psalm slút ôf mei in pleit foar hoop op Gods ûnfeilige leafde (Psalm 33:16-22).</w:t>
      </w:r>
    </w:p>
    <w:p/>
    <w:p>
      <w:r xmlns:w="http://schemas.openxmlformats.org/wordprocessingml/2006/main">
        <w:t xml:space="preserve">Gearfetsjend,</w:t>
      </w:r>
    </w:p>
    <w:p>
      <w:r xmlns:w="http://schemas.openxmlformats.org/wordprocessingml/2006/main">
        <w:t xml:space="preserve">Psalm trije en tritich presintsjes</w:t>
      </w:r>
    </w:p>
    <w:p>
      <w:r xmlns:w="http://schemas.openxmlformats.org/wordprocessingml/2006/main">
        <w:t xml:space="preserve">in lofsang,</w:t>
      </w:r>
    </w:p>
    <w:p>
      <w:r xmlns:w="http://schemas.openxmlformats.org/wordprocessingml/2006/main">
        <w:t xml:space="preserve">en in befêstiging fan fertrouwen yn godlike soevereiniteit,</w:t>
      </w:r>
    </w:p>
    <w:p>
      <w:r xmlns:w="http://schemas.openxmlformats.org/wordprocessingml/2006/main">
        <w:t xml:space="preserve">it markearjen fan Gods macht, gerjochtichheid en leafdefolle goedens.</w:t>
      </w:r>
    </w:p>
    <w:p/>
    <w:p>
      <w:r xmlns:w="http://schemas.openxmlformats.org/wordprocessingml/2006/main">
        <w:t xml:space="preserve">Beklamje oanbidding berikt troch de rjochtfeardigen op te roppen om Him te priizgjen,</w:t>
      </w:r>
    </w:p>
    <w:p>
      <w:r xmlns:w="http://schemas.openxmlformats.org/wordprocessingml/2006/main">
        <w:t xml:space="preserve">en beklamje fersekering berikt troch it erkennen fan syn rol as skepper, wylst syn soarch foar dyjingen dy't Him freze markearje.</w:t>
      </w:r>
    </w:p>
    <w:p>
      <w:r xmlns:w="http://schemas.openxmlformats.org/wordprocessingml/2006/main">
        <w:t xml:space="preserve">It neamen fan teologyske refleksje toand oangeande it erkennen fan godlike befrijing, wylst hy hope útdrukt yn syn ûnfeilige leafde.</w:t>
      </w:r>
    </w:p>
    <w:p/>
    <w:p>
      <w:r xmlns:w="http://schemas.openxmlformats.org/wordprocessingml/2006/main">
        <w:t xml:space="preserve">Psalmen 33: 1 Bliid yn 'e Heare, o rjuchtfeardigen, hwent lof is moai foar de oprjuchte.</w:t>
      </w:r>
    </w:p>
    <w:p/>
    <w:p>
      <w:r xmlns:w="http://schemas.openxmlformats.org/wordprocessingml/2006/main">
        <w:t xml:space="preserve">Lof is passend foar dyjingen dy't rjochtfeardich en oprjocht binne.</w:t>
      </w:r>
    </w:p>
    <w:p/>
    <w:p>
      <w:r xmlns:w="http://schemas.openxmlformats.org/wordprocessingml/2006/main">
        <w:t xml:space="preserve">1. De foardielen fan gerjochtichheid</w:t>
      </w:r>
    </w:p>
    <w:p/>
    <w:p>
      <w:r xmlns:w="http://schemas.openxmlformats.org/wordprocessingml/2006/main">
        <w:t xml:space="preserve">2. De krêft fan lof</w:t>
      </w:r>
    </w:p>
    <w:p/>
    <w:p>
      <w:r xmlns:w="http://schemas.openxmlformats.org/wordprocessingml/2006/main">
        <w:t xml:space="preserve">1. Spreuken 14:34 - Gerjochtichheid ferheft in folk: mar sûnde is in smaad foar elk folk.</w:t>
      </w:r>
    </w:p>
    <w:p/>
    <w:p>
      <w:r xmlns:w="http://schemas.openxmlformats.org/wordprocessingml/2006/main">
        <w:t xml:space="preserve">2. Jakobus 5:13 - Is ien ûnder jimme lijen? lit him bidde. Is der fleurich? lit him psalmen sjonge.</w:t>
      </w:r>
    </w:p>
    <w:p/>
    <w:p>
      <w:r xmlns:w="http://schemas.openxmlformats.org/wordprocessingml/2006/main">
        <w:t xml:space="preserve">Psalmen 33:2 Loovje de Heare mei harp: sjong Him mei it psaltery en in ynstrumint fan tsien snaren.</w:t>
      </w:r>
    </w:p>
    <w:p/>
    <w:p>
      <w:r xmlns:w="http://schemas.openxmlformats.org/wordprocessingml/2006/main">
        <w:t xml:space="preserve">Sjong de Heare lof mei muzyk en liet.</w:t>
      </w:r>
    </w:p>
    <w:p/>
    <w:p>
      <w:r xmlns:w="http://schemas.openxmlformats.org/wordprocessingml/2006/main">
        <w:t xml:space="preserve">1. Oanbidde de Hear mei Joyful Noise</w:t>
      </w:r>
    </w:p>
    <w:p/>
    <w:p>
      <w:r xmlns:w="http://schemas.openxmlformats.org/wordprocessingml/2006/main">
        <w:t xml:space="preserve">2. De Hear fiere mei muzyk en liet</w:t>
      </w:r>
    </w:p>
    <w:p/>
    <w:p>
      <w:r xmlns:w="http://schemas.openxmlformats.org/wordprocessingml/2006/main">
        <w:t xml:space="preserve">1. Efeziërs 5:19 Sprekke tsjin jimsels yn psalmen en hymnen en geastlike lieten, sjong en meitsje melodie yn jimme hert ta de Heare;</w:t>
      </w:r>
    </w:p>
    <w:p/>
    <w:p>
      <w:r xmlns:w="http://schemas.openxmlformats.org/wordprocessingml/2006/main">
        <w:t xml:space="preserve">2. Kolossers 3:16 Lit it wurd fan Kristus ryklik yn jimme wenje yn alle wiisheid; learje en fermanje inoar yn psalmen en hymnen en geastlike lieten, sjongend mei genede yn jimme herten foar de Heare.</w:t>
      </w:r>
    </w:p>
    <w:p/>
    <w:p>
      <w:r xmlns:w="http://schemas.openxmlformats.org/wordprocessingml/2006/main">
        <w:t xml:space="preserve">Psalmen 33:3 Sjong him in nij liet; boartsje behendich mei in heech lûd.</w:t>
      </w:r>
    </w:p>
    <w:p/>
    <w:p>
      <w:r xmlns:w="http://schemas.openxmlformats.org/wordprocessingml/2006/main">
        <w:t xml:space="preserve">Psalmen 33: 3 moediget minsken oan om in nij liet foar God te sjongen en it feardigens en lûd te spyljen.</w:t>
      </w:r>
    </w:p>
    <w:p/>
    <w:p>
      <w:r xmlns:w="http://schemas.openxmlformats.org/wordprocessingml/2006/main">
        <w:t xml:space="preserve">1. De freugde om God te tsjinjen - God oanbidde mei entûsjasme en wille.</w:t>
      </w:r>
    </w:p>
    <w:p/>
    <w:p>
      <w:r xmlns:w="http://schemas.openxmlformats.org/wordprocessingml/2006/main">
        <w:t xml:space="preserve">2. Tankberens en lof - Wurdearring sjen litte foar alles wat God dien hat.</w:t>
      </w:r>
    </w:p>
    <w:p/>
    <w:p>
      <w:r xmlns:w="http://schemas.openxmlformats.org/wordprocessingml/2006/main">
        <w:t xml:space="preserve">1. Kolossers 3:16-17 - Lit it wurd fan Kristus ryklik yn jimme wenje, inoar learje en fermanje yn alle wiisheid, psalmen en hymnen en geastlike lieten sjonge, mei tankberens yn jimme herten ta God.</w:t>
      </w:r>
    </w:p>
    <w:p/>
    <w:p>
      <w:r xmlns:w="http://schemas.openxmlformats.org/wordprocessingml/2006/main">
        <w:t xml:space="preserve">2. Psalm 34:1 - Ik sil de Heare altyd priizgje; syn lof scil altyd yn myn mûle wêze.</w:t>
      </w:r>
    </w:p>
    <w:p/>
    <w:p>
      <w:r xmlns:w="http://schemas.openxmlformats.org/wordprocessingml/2006/main">
        <w:t xml:space="preserve">Psalmen 33:4 Hwent it wird des Heare is rjocht; en al syn wurken binne yn wierheid dien.</w:t>
      </w:r>
    </w:p>
    <w:p/>
    <w:p>
      <w:r xmlns:w="http://schemas.openxmlformats.org/wordprocessingml/2006/main">
        <w:t xml:space="preserve">It Wurd fan 'e Hear is rjocht en wier yn al syn wurken.</w:t>
      </w:r>
    </w:p>
    <w:p/>
    <w:p>
      <w:r xmlns:w="http://schemas.openxmlformats.org/wordprocessingml/2006/main">
        <w:t xml:space="preserve">1. De krêft fan it Wurd fan God: Hoe't syn gerjochtichheid troch skynt</w:t>
      </w:r>
    </w:p>
    <w:p/>
    <w:p>
      <w:r xmlns:w="http://schemas.openxmlformats.org/wordprocessingml/2006/main">
        <w:t xml:space="preserve">2. De wierheid fan 'e Hear: hoe't syn trou bewiisd wurdt</w:t>
      </w:r>
    </w:p>
    <w:p/>
    <w:p>
      <w:r xmlns:w="http://schemas.openxmlformats.org/wordprocessingml/2006/main">
        <w:t xml:space="preserve">1. Jesaja 55:11 - Sa sil myn wurd wêze dat út myn mûle giet; it scil my net leech weromkomme, mar it scil folbringe hwet ik foarsizze, en it scil slagje yn hwet ik it foar stjûrd haw.</w:t>
      </w:r>
    </w:p>
    <w:p/>
    <w:p>
      <w:r xmlns:w="http://schemas.openxmlformats.org/wordprocessingml/2006/main">
        <w:t xml:space="preserve">2. 1 Tessalonikers 2:13 - En wy tankje God ek hieltyd foar dit, dat doe't jo ûntfange it wurd fan God, dat jo hearden fan ús, jo hawwe oannommen it net as it wurd fan minsken, mar as wat it echt is, it wurd fan God, dy't oan it wurk is yn jimme leauwigen.</w:t>
      </w:r>
    </w:p>
    <w:p/>
    <w:p>
      <w:r xmlns:w="http://schemas.openxmlformats.org/wordprocessingml/2006/main">
        <w:t xml:space="preserve">Psalmen 33:5 Hy hâldt fan gerjochtichheid en oardiel: de ierde is fol fan 'e goedens des Heare.</w:t>
      </w:r>
    </w:p>
    <w:p/>
    <w:p>
      <w:r xmlns:w="http://schemas.openxmlformats.org/wordprocessingml/2006/main">
        <w:t xml:space="preserve">De Heare hâldt fan gerjochtichheid en gerjochtichheid, en de ierde is fol fan syn goedens.</w:t>
      </w:r>
    </w:p>
    <w:p/>
    <w:p>
      <w:r xmlns:w="http://schemas.openxmlformats.org/wordprocessingml/2006/main">
        <w:t xml:space="preserve">1. Gods ûnfeilige leafde foar gerjochtichheid en gerjochtichheid</w:t>
      </w:r>
    </w:p>
    <w:p/>
    <w:p>
      <w:r xmlns:w="http://schemas.openxmlformats.org/wordprocessingml/2006/main">
        <w:t xml:space="preserve">2. De oerfloed fan Gods goedens</w:t>
      </w:r>
    </w:p>
    <w:p/>
    <w:p>
      <w:r xmlns:w="http://schemas.openxmlformats.org/wordprocessingml/2006/main">
        <w:t xml:space="preserve">1. Psalmen 33:5</w:t>
      </w:r>
    </w:p>
    <w:p/>
    <w:p>
      <w:r xmlns:w="http://schemas.openxmlformats.org/wordprocessingml/2006/main">
        <w:t xml:space="preserve">2. Psalm 145:9 - "De Heare is goed foar allegearre; Hy hat begrutsjen mei alles wat Hy makke hat."</w:t>
      </w:r>
    </w:p>
    <w:p/>
    <w:p>
      <w:r xmlns:w="http://schemas.openxmlformats.org/wordprocessingml/2006/main">
        <w:t xml:space="preserve">Psalmen 33:6 Troch it wird des Heare binne de himelen makke; en hjar hiele leger troch de azem fen syn mûle.</w:t>
      </w:r>
    </w:p>
    <w:p/>
    <w:p>
      <w:r xmlns:w="http://schemas.openxmlformats.org/wordprocessingml/2006/main">
        <w:t xml:space="preserve">Troch de krêft fan Gods wurd waarden de himelen en al har bewenners makke troch de azem fan syn mûle.</w:t>
      </w:r>
    </w:p>
    <w:p/>
    <w:p>
      <w:r xmlns:w="http://schemas.openxmlformats.org/wordprocessingml/2006/main">
        <w:t xml:space="preserve">1. De God fan 'e skepping: De krêft fan Gods Wurd begripe</w:t>
      </w:r>
    </w:p>
    <w:p/>
    <w:p>
      <w:r xmlns:w="http://schemas.openxmlformats.org/wordprocessingml/2006/main">
        <w:t xml:space="preserve">2. De azem fan it libben: de krêft fan Gods azem</w:t>
      </w:r>
    </w:p>
    <w:p/>
    <w:p>
      <w:r xmlns:w="http://schemas.openxmlformats.org/wordprocessingml/2006/main">
        <w:t xml:space="preserve">1. Jesaja 40:26 - Sla jo eagen op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2. Genesis 1:31 - En God seach alles wat er makke hie, en sjuch, it wie tige goed. En it waard jûn en it waard moarn, de sechde dei.</w:t>
      </w:r>
    </w:p>
    <w:p/>
    <w:p>
      <w:r xmlns:w="http://schemas.openxmlformats.org/wordprocessingml/2006/main">
        <w:t xml:space="preserve">Psalmen 33: 7 Hy sammelet it wetter fan 'e see byinoar as in heap: hy leit de djipte yn opslachhuzen.</w:t>
      </w:r>
    </w:p>
    <w:p/>
    <w:p>
      <w:r xmlns:w="http://schemas.openxmlformats.org/wordprocessingml/2006/main">
        <w:t xml:space="preserve">God hat de krêft om it wetter fan 'e see te sammeljen en op te slaan.</w:t>
      </w:r>
    </w:p>
    <w:p/>
    <w:p>
      <w:r xmlns:w="http://schemas.openxmlformats.org/wordprocessingml/2006/main">
        <w:t xml:space="preserve">1. Gods Macht en Foarsjenning</w:t>
      </w:r>
    </w:p>
    <w:p/>
    <w:p>
      <w:r xmlns:w="http://schemas.openxmlformats.org/wordprocessingml/2006/main">
        <w:t xml:space="preserve">2. Gods toanen fan masterskip</w:t>
      </w:r>
    </w:p>
    <w:p/>
    <w:p>
      <w:r xmlns:w="http://schemas.openxmlformats.org/wordprocessingml/2006/main">
        <w:t xml:space="preserve">1. Job 38: 8-11 - "Of wa slút de sé mei doarren op, doe't er útbriek, as wie er út 'e skiif útgien? Doe't ik de wolk har kleed makke, en dikke tsjusterens ta in swaddlingbân foar har En brekke dêr myn foarskreaune plak foar op, en sette traaljes en doarren, en sei: Oant no ta, mar net fierder, en hjir sille dyn grutske weagen stean bliuwe?</w:t>
      </w:r>
    </w:p>
    <w:p/>
    <w:p>
      <w:r xmlns:w="http://schemas.openxmlformats.org/wordprocessingml/2006/main">
        <w:t xml:space="preserve">2. Jesaja 40:12 - Dy't de wetters yn 'e holte fan syn hân mjitten hat, en de himel mei de span ôfmetten hat, en it stof fan 'e ierde yn in mjitte begrepen hat, en de bergen yn 'e skaal woech, en de heuvels yn in lykwicht?</w:t>
      </w:r>
    </w:p>
    <w:p/>
    <w:p>
      <w:r xmlns:w="http://schemas.openxmlformats.org/wordprocessingml/2006/main">
        <w:t xml:space="preserve">Psalmen 33:8 Lit de hiele ierde de Heare freze: lit alle ynwenners fan 'e wrâld foar him eangje.</w:t>
      </w:r>
    </w:p>
    <w:p/>
    <w:p>
      <w:r xmlns:w="http://schemas.openxmlformats.org/wordprocessingml/2006/main">
        <w:t xml:space="preserve">Alle minsken fan 'e wrâld moatte de Heare freze en earbiedigje.</w:t>
      </w:r>
    </w:p>
    <w:p/>
    <w:p>
      <w:r xmlns:w="http://schemas.openxmlformats.org/wordprocessingml/2006/main">
        <w:t xml:space="preserve">1. "Fear en earbied: in oprop oan 'e wrâld"</w:t>
      </w:r>
    </w:p>
    <w:p/>
    <w:p>
      <w:r xmlns:w="http://schemas.openxmlformats.org/wordprocessingml/2006/main">
        <w:t xml:space="preserve">2. "Stand in Awe of the Hear"</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Jesaja 8:13 - Hilligje de Heare der hearskaren sels; en lit him jins eangst wêze, en lit him jins eangst wêze.</w:t>
      </w:r>
    </w:p>
    <w:p/>
    <w:p>
      <w:r xmlns:w="http://schemas.openxmlformats.org/wordprocessingml/2006/main">
        <w:t xml:space="preserve">Psalmen 33:9 Hwent hy spriek, en it wier dien; gebea hy, en it stie fêst.</w:t>
      </w:r>
    </w:p>
    <w:p/>
    <w:p>
      <w:r xmlns:w="http://schemas.openxmlformats.org/wordprocessingml/2006/main">
        <w:t xml:space="preserve">God spriek en syn geboaden waarden folge en stie fêst.</w:t>
      </w:r>
    </w:p>
    <w:p/>
    <w:p>
      <w:r xmlns:w="http://schemas.openxmlformats.org/wordprocessingml/2006/main">
        <w:t xml:space="preserve">1. De krêft fan Gods Wurd</w:t>
      </w:r>
    </w:p>
    <w:p/>
    <w:p>
      <w:r xmlns:w="http://schemas.openxmlformats.org/wordprocessingml/2006/main">
        <w:t xml:space="preserve">2. Gods geboaden folgje</w:t>
      </w:r>
    </w:p>
    <w:p/>
    <w:p>
      <w:r xmlns:w="http://schemas.openxmlformats.org/wordprocessingml/2006/main">
        <w:t xml:space="preserve">1. Mattéus 8:27-28 - "Sa fernuveren de manlju, sizzende: Wat is dit foar in minske, dat sels de winen en de see Him hearre?</w:t>
      </w:r>
    </w:p>
    <w:p/>
    <w:p>
      <w:r xmlns:w="http://schemas.openxmlformats.org/wordprocessingml/2006/main">
        <w:t xml:space="preserve">2. Jehannes 14:21 - "Wa't myn geboaden hat en se hâldt, it is hy dy't My leaf hat. En wa't My leaf hat, sil myn Heit leafhawwe, en Ik sil him leafhawwe en Mysels oan him iepenbierje.</w:t>
      </w:r>
    </w:p>
    <w:p/>
    <w:p>
      <w:r xmlns:w="http://schemas.openxmlformats.org/wordprocessingml/2006/main">
        <w:t xml:space="preserve">Psalmen 33:10 De Heare makket de rie fan 'e heidenen neat: Hy makket de doelen fan' e minsken sûnder effekt.</w:t>
      </w:r>
    </w:p>
    <w:p/>
    <w:p>
      <w:r xmlns:w="http://schemas.openxmlformats.org/wordprocessingml/2006/main">
        <w:t xml:space="preserve">God bringt de plannen fan 'e goddeleazen del en annulearret har plannen.</w:t>
      </w:r>
    </w:p>
    <w:p/>
    <w:p>
      <w:r xmlns:w="http://schemas.openxmlformats.org/wordprocessingml/2006/main">
        <w:t xml:space="preserve">1. God is soeverein en wurket alle dingen neffens syn wil.</w:t>
      </w:r>
    </w:p>
    <w:p/>
    <w:p>
      <w:r xmlns:w="http://schemas.openxmlformats.org/wordprocessingml/2006/main">
        <w:t xml:space="preserve">2. Wy moatte fertrouwe op Gods plan en net fertrouwe op ús eigen plannen.</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Jesaja 46:10-11 - ferkundigje it ein fan it begjin ôf en fan âlde tiden dingen noch net dien, sizzende: Myn rie sil stean, en ik sil folbringe al myn doel.</w:t>
      </w:r>
    </w:p>
    <w:p/>
    <w:p>
      <w:r xmlns:w="http://schemas.openxmlformats.org/wordprocessingml/2006/main">
        <w:t xml:space="preserve">Psalmen 33:11 De rie fan 'e Heare stiet foar ivich, de tinzen fan syn hert oant alle slachten.</w:t>
      </w:r>
    </w:p>
    <w:p/>
    <w:p>
      <w:r xmlns:w="http://schemas.openxmlformats.org/wordprocessingml/2006/main">
        <w:t xml:space="preserve">De rie en tinzen fan 'e Hear binne ivich en bliuwe foar alle generaasjes.</w:t>
      </w:r>
    </w:p>
    <w:p/>
    <w:p>
      <w:r xmlns:w="http://schemas.openxmlformats.org/wordprocessingml/2006/main">
        <w:t xml:space="preserve">1. De ivige wiisheid fan 'e Hear</w:t>
      </w:r>
    </w:p>
    <w:p/>
    <w:p>
      <w:r xmlns:w="http://schemas.openxmlformats.org/wordprocessingml/2006/main">
        <w:t xml:space="preserve">2. De ivige tinzen fan de Heare</w:t>
      </w:r>
    </w:p>
    <w:p/>
    <w:p>
      <w:r xmlns:w="http://schemas.openxmlformats.org/wordprocessingml/2006/main">
        <w:t xml:space="preserve">1. Prediker 3:14 - "Ik wit dat alles wat God docht, it sil wêze foar ivich: neat kin wurde dien oan it, noch neat fan it ôfnommen: en God docht it, dat minsken moatte eangje foar him."</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Psalmen 33:12 Sillich is it folk waans God de Heare is; en it folk dat er útkard hat ta syn erfskip.</w:t>
      </w:r>
    </w:p>
    <w:p/>
    <w:p>
      <w:r xmlns:w="http://schemas.openxmlformats.org/wordprocessingml/2006/main">
        <w:t xml:space="preserve">Dizze passaazje markearret de segeningen dy't komme nei in naasje waans God de Heare is, en it útkarde folk dat syn erfskip is.</w:t>
      </w:r>
    </w:p>
    <w:p/>
    <w:p>
      <w:r xmlns:w="http://schemas.openxmlformats.org/wordprocessingml/2006/main">
        <w:t xml:space="preserve">1. De segen om troch God útkeazen te wurden</w:t>
      </w:r>
    </w:p>
    <w:p/>
    <w:p>
      <w:r xmlns:w="http://schemas.openxmlformats.org/wordprocessingml/2006/main">
        <w:t xml:space="preserve">2. De segen fan God yn ús Naasje belibje</w:t>
      </w:r>
    </w:p>
    <w:p/>
    <w:p>
      <w:r xmlns:w="http://schemas.openxmlformats.org/wordprocessingml/2006/main">
        <w:t xml:space="preserve">1. 1 Petrus 2:9-10 - Mar jo binne in útkard ras, in keninklik prysterskip, in hillich folk, in folk foar syn eigen besit, dat jo ferkundigje de treflikheden fan Him dy't roppen dy út it tsjuster yn syn wûnderlike ljocht .</w:t>
      </w:r>
    </w:p>
    <w:p/>
    <w:p>
      <w:r xmlns:w="http://schemas.openxmlformats.org/wordprocessingml/2006/main">
        <w:t xml:space="preserve">2. Romeinen 9:6-8 - Mar it is net as is it wurd fan God mislearre. Hwent net allegearre dy't ôfstammet fan Israel, hearre ta Israel, en net allegearre binne bern fan Abraham, om't se syn neiteam binne, mar troch Izaäk sil jo neiteam neamd wurde. Dit betsjut dat it net de bern fan it fleis binne dy't de bern fan God binne, mar de bern fan 'e belofte wurde as neiteam rekkene.</w:t>
      </w:r>
    </w:p>
    <w:p/>
    <w:p>
      <w:r xmlns:w="http://schemas.openxmlformats.org/wordprocessingml/2006/main">
        <w:t xml:space="preserve">Psalmen 33:13 De Heare sjocht út 'e himel; hy sjocht al de minskesoannen.</w:t>
      </w:r>
    </w:p>
    <w:p/>
    <w:p>
      <w:r xmlns:w="http://schemas.openxmlformats.org/wordprocessingml/2006/main">
        <w:t xml:space="preserve">God sjocht út 'e himel del en waacht oer alle minsken.</w:t>
      </w:r>
    </w:p>
    <w:p/>
    <w:p>
      <w:r xmlns:w="http://schemas.openxmlformats.org/wordprocessingml/2006/main">
        <w:t xml:space="preserve">1. "God sjocht altyd"</w:t>
      </w:r>
    </w:p>
    <w:p/>
    <w:p>
      <w:r xmlns:w="http://schemas.openxmlformats.org/wordprocessingml/2006/main">
        <w:t xml:space="preserve">2. "God sjocht alles"</w:t>
      </w:r>
    </w:p>
    <w:p/>
    <w:p>
      <w:r xmlns:w="http://schemas.openxmlformats.org/wordprocessingml/2006/main">
        <w:t xml:space="preserve">1. Psalm 34:15, "De eagen des Heare binne op 'e rjuchtfeardigen, en syn earen binne oandachtich foar har gjalp."</w:t>
      </w:r>
    </w:p>
    <w:p/>
    <w:p>
      <w:r xmlns:w="http://schemas.openxmlformats.org/wordprocessingml/2006/main">
        <w:t xml:space="preserve">2. Jeremia 29:11-13, Want ik wit de plannen dy't ik foar dy haw, seit de Heare, plannen om jo foarspoedich te meitsjen en jo net kwea te dwaan, plannen om jo hope en in takomst te jaan. Dan scilstû my oanroppe en komme en ta my bidde, en ik scil nei dy harkje. Jo sille my sykje en fine as jo my mei jo hiele hert sykje."</w:t>
      </w:r>
    </w:p>
    <w:p/>
    <w:p>
      <w:r xmlns:w="http://schemas.openxmlformats.org/wordprocessingml/2006/main">
        <w:t xml:space="preserve">Psalmen 33:14 Ut it plak fan syn wenplak sjocht er nei alle ynwenners fan 'e ierde.</w:t>
      </w:r>
    </w:p>
    <w:p/>
    <w:p>
      <w:r xmlns:w="http://schemas.openxmlformats.org/wordprocessingml/2006/main">
        <w:t xml:space="preserve">God sjocht nei allegearre dy't de ierde bewenne fanút syn wenplak.</w:t>
      </w:r>
    </w:p>
    <w:p/>
    <w:p>
      <w:r xmlns:w="http://schemas.openxmlformats.org/wordprocessingml/2006/main">
        <w:t xml:space="preserve">1. God sjocht alles - Hoe't ús aksjes troch God sjoen wurde en de ynfloed dy't it hat op ús libben.</w:t>
      </w:r>
    </w:p>
    <w:p/>
    <w:p>
      <w:r xmlns:w="http://schemas.openxmlformats.org/wordprocessingml/2006/main">
        <w:t xml:space="preserve">2. Us Bewenning - It belang fan wêr't wy kieze om te libjen en hoe't it ús relaasje mei God beynfloedet.</w:t>
      </w:r>
    </w:p>
    <w:p/>
    <w:p>
      <w:r xmlns:w="http://schemas.openxmlformats.org/wordprocessingml/2006/main">
        <w:t xml:space="preserve">1. Mattéus 6:9-13 - Bid ta God yn 'e himel en freegje om syn begelieding.</w:t>
      </w:r>
    </w:p>
    <w:p/>
    <w:p>
      <w:r xmlns:w="http://schemas.openxmlformats.org/wordprocessingml/2006/main">
        <w:t xml:space="preserve">2. Deuteronomium 30:19-20 - Kies it libben en hâld fan Gods geboaden, sadat jo libje en bloeie kinne.</w:t>
      </w:r>
    </w:p>
    <w:p/>
    <w:p>
      <w:r xmlns:w="http://schemas.openxmlformats.org/wordprocessingml/2006/main">
        <w:t xml:space="preserve">Psalmen 33:15 Hy makket har hert gelyk; hy sjocht nei al hjar wurken.</w:t>
      </w:r>
    </w:p>
    <w:p/>
    <w:p>
      <w:r xmlns:w="http://schemas.openxmlformats.org/wordprocessingml/2006/main">
        <w:t xml:space="preserve">De Hear beskôget al ús wurken en makket ús hert itselde te wêzen.</w:t>
      </w:r>
    </w:p>
    <w:p/>
    <w:p>
      <w:r xmlns:w="http://schemas.openxmlformats.org/wordprocessingml/2006/main">
        <w:t xml:space="preserve">1. Gods leafde foar it hiele minskdom: hoe't de Hear ús hert foarmje</w:t>
      </w:r>
    </w:p>
    <w:p/>
    <w:p>
      <w:r xmlns:w="http://schemas.openxmlformats.org/wordprocessingml/2006/main">
        <w:t xml:space="preserve">2. De soarch fan 'e Hear foar ús: hoe't er al ús wurken beskôget</w:t>
      </w:r>
    </w:p>
    <w:p/>
    <w:p>
      <w:r xmlns:w="http://schemas.openxmlformats.org/wordprocessingml/2006/main">
        <w:t xml:space="preserve">1. Jesaja 64:8 - Mar no, Heare, do bist ús heit; wy binne de klaai, en do ús pottebakker; en wy binne allegearre it wirk fen jins hân.</w:t>
      </w:r>
    </w:p>
    <w:p/>
    <w:p>
      <w:r xmlns:w="http://schemas.openxmlformats.org/wordprocessingml/2006/main">
        <w:t xml:space="preserve">2. Jeremia 18:6 - O hûs fan Israel, kin ik net mei dy dwaan as dizze pottebakker? seit de Heare. Sjuch, lyk as de klaai yn 'e hân fan 'e pottebakker is, sa binne jimme yn myn hân, o hûs fen Israël.</w:t>
      </w:r>
    </w:p>
    <w:p/>
    <w:p>
      <w:r xmlns:w="http://schemas.openxmlformats.org/wordprocessingml/2006/main">
        <w:t xml:space="preserve">Psalmen 33:16 D'r is gjin kening bewarre troch de mannichte fan in leger: in machtige man wurdt net rêden troch in protte krêft.</w:t>
      </w:r>
    </w:p>
    <w:p/>
    <w:p>
      <w:r xmlns:w="http://schemas.openxmlformats.org/wordprocessingml/2006/main">
        <w:t xml:space="preserve">Gjin bedrach fan krêft of nûmers kin rêde in kening.</w:t>
      </w:r>
    </w:p>
    <w:p/>
    <w:p>
      <w:r xmlns:w="http://schemas.openxmlformats.org/wordprocessingml/2006/main">
        <w:t xml:space="preserve">1. Fertrouwe op Gods sterkte - Psalm 33:16</w:t>
      </w:r>
    </w:p>
    <w:p/>
    <w:p>
      <w:r xmlns:w="http://schemas.openxmlformats.org/wordprocessingml/2006/main">
        <w:t xml:space="preserve">2. Fertrouwe op Gods Macht - Psalm 33:16</w:t>
      </w:r>
    </w:p>
    <w:p/>
    <w:p>
      <w:r xmlns:w="http://schemas.openxmlformats.org/wordprocessingml/2006/main">
        <w:t xml:space="preserve">1. Spreuken 21:31 - It hynder is taret op 'e dei fan' e striid: mar feiligens is fan 'e Heare.</w:t>
      </w:r>
    </w:p>
    <w:p/>
    <w:p>
      <w:r xmlns:w="http://schemas.openxmlformats.org/wordprocessingml/2006/main">
        <w:t xml:space="preserve">2. Jesaja 31:1 - Wee harren dy't om help nei Egypte delgeane; en bliuw op hynders, en fertrou op weinen, om't se in protte binne; en by ruters, om't se tige sterk binne; mar hja sjogge net nei de Hillige fen Israël, en sykje de Heare net!</w:t>
      </w:r>
    </w:p>
    <w:p/>
    <w:p>
      <w:r xmlns:w="http://schemas.openxmlformats.org/wordprocessingml/2006/main">
        <w:t xml:space="preserve">Psalmen 33:17 In hynder is in idel ding foar feiligens: en hy sil gjinien rêde troch syn grutte krêft.</w:t>
      </w:r>
    </w:p>
    <w:p/>
    <w:p>
      <w:r xmlns:w="http://schemas.openxmlformats.org/wordprocessingml/2006/main">
        <w:t xml:space="preserve">It hynder is gjin betroubere boarne fan feiligens.</w:t>
      </w:r>
    </w:p>
    <w:p/>
    <w:p>
      <w:r xmlns:w="http://schemas.openxmlformats.org/wordprocessingml/2006/main">
        <w:t xml:space="preserve">1: Fertrouwe op 'e Hear foar feiligens</w:t>
      </w:r>
    </w:p>
    <w:p/>
    <w:p>
      <w:r xmlns:w="http://schemas.openxmlformats.org/wordprocessingml/2006/main">
        <w:t xml:space="preserve">2: De idelheid fan fertrouwe op materiële besittings</w:t>
      </w:r>
    </w:p>
    <w:p/>
    <w:p>
      <w:r xmlns:w="http://schemas.openxmlformats.org/wordprocessingml/2006/main">
        <w:t xml:space="preserve">1: Spreuken 3: 5-6 - Fertrou op 'e Heare mei jo hiele hert en leun net op jo eigen begryp.</w:t>
      </w:r>
    </w:p>
    <w:p/>
    <w:p>
      <w:r xmlns:w="http://schemas.openxmlformats.org/wordprocessingml/2006/main">
        <w:t xml:space="preserve">2: Jesaja 31: 1-3 - Stel jo fertrouwen net yn 'e minske, dy't gewoan in azem is; by wa't gjin help is. Stel jo fertrouwen yn 'e Hear, dy't altyd trou is.</w:t>
      </w:r>
    </w:p>
    <w:p/>
    <w:p>
      <w:r xmlns:w="http://schemas.openxmlformats.org/wordprocessingml/2006/main">
        <w:t xml:space="preserve">Psalmen 33:18 Sjuch, it each des Heare is op dyjingen dy't Him freze, op dyjingen dy't hoopje op syn genede;</w:t>
      </w:r>
    </w:p>
    <w:p/>
    <w:p>
      <w:r xmlns:w="http://schemas.openxmlformats.org/wordprocessingml/2006/main">
        <w:t xml:space="preserve">It each fan 'e Hear is op dyjingen dy't earbiedigje en fertrouwe op syn genede.</w:t>
      </w:r>
    </w:p>
    <w:p/>
    <w:p>
      <w:r xmlns:w="http://schemas.openxmlformats.org/wordprocessingml/2006/main">
        <w:t xml:space="preserve">1. Gods each is op ús: hoe't wy genede yn ús libben ûntfange</w:t>
      </w:r>
    </w:p>
    <w:p/>
    <w:p>
      <w:r xmlns:w="http://schemas.openxmlformats.org/wordprocessingml/2006/main">
        <w:t xml:space="preserve">2. Eangst net: Gods soarch en genede foar leauwigen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147:11 - De Heare hat nocht oan dyjingen dy't Him freze, yn dyjingen dy't hoopje op syn barmhertichheid.</w:t>
      </w:r>
    </w:p>
    <w:p/>
    <w:p>
      <w:r xmlns:w="http://schemas.openxmlformats.org/wordprocessingml/2006/main">
        <w:t xml:space="preserve">Psalmen 33:19 Om har siel te rêden fan 'e dea, en om se yn' e honger te hâlden.</w:t>
      </w:r>
    </w:p>
    <w:p/>
    <w:p>
      <w:r xmlns:w="http://schemas.openxmlformats.org/wordprocessingml/2006/main">
        <w:t xml:space="preserve">God ferlost de sielen fan syn folk fan 'e dea en hâldt se yn' e tiid fan honger.</w:t>
      </w:r>
    </w:p>
    <w:p/>
    <w:p>
      <w:r xmlns:w="http://schemas.openxmlformats.org/wordprocessingml/2006/main">
        <w:t xml:space="preserve">1. "Gods foarsichtige soarch: beskerming yn tiden fan hongersneed"</w:t>
      </w:r>
    </w:p>
    <w:p/>
    <w:p>
      <w:r xmlns:w="http://schemas.openxmlformats.org/wordprocessingml/2006/main">
        <w:t xml:space="preserve">2. "De belofte fan ferlossing: Gods ferlossing fan 'e dea"</w:t>
      </w:r>
    </w:p>
    <w:p/>
    <w:p>
      <w:r xmlns:w="http://schemas.openxmlformats.org/wordprocessingml/2006/main">
        <w:t xml:space="preserve">1. Psalm 33:19</w:t>
      </w:r>
    </w:p>
    <w:p/>
    <w:p>
      <w:r xmlns:w="http://schemas.openxmlformats.org/wordprocessingml/2006/main">
        <w:t xml:space="preserve">2. Jesaja 41:10-13, "Eangje net, want Ik bin mei dy; wês net bang, want Ik bin dyn God; Ik sil dy fersterkje, Ik sil dy helpe, Ik sil dy stypje mei myn rjochtfeardige rjochterhân.</w:t>
      </w:r>
    </w:p>
    <w:p/>
    <w:p>
      <w:r xmlns:w="http://schemas.openxmlformats.org/wordprocessingml/2006/main">
        <w:t xml:space="preserve">Psalmen 33:20 Us siel wachtet op de Heare: Hy is ús help en ús skyld.</w:t>
      </w:r>
    </w:p>
    <w:p/>
    <w:p>
      <w:r xmlns:w="http://schemas.openxmlformats.org/wordprocessingml/2006/main">
        <w:t xml:space="preserve">Us sielen sjogge nei de Heare foar help en beskerming.</w:t>
      </w:r>
    </w:p>
    <w:p/>
    <w:p>
      <w:r xmlns:w="http://schemas.openxmlformats.org/wordprocessingml/2006/main">
        <w:t xml:space="preserve">1. Fertrouwe op 'e Heare - Hy sil jo beskermje</w:t>
      </w:r>
    </w:p>
    <w:p/>
    <w:p>
      <w:r xmlns:w="http://schemas.openxmlformats.org/wordprocessingml/2006/main">
        <w:t xml:space="preserve">2. Stel jo Hoop op 'e Heare - Hy is jo Help</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33:21 Want ús hert sil bliid wêze yn him, om't wy op syn hillige namme fertroud hawwe.</w:t>
      </w:r>
    </w:p>
    <w:p/>
    <w:p>
      <w:r xmlns:w="http://schemas.openxmlformats.org/wordprocessingml/2006/main">
        <w:t xml:space="preserve">Wy kinne wille hawwe yn God fanwegen ús fertrouwen yn syn namme.</w:t>
      </w:r>
    </w:p>
    <w:p/>
    <w:p>
      <w:r xmlns:w="http://schemas.openxmlformats.org/wordprocessingml/2006/main">
        <w:t xml:space="preserve">1. De freugde fan fertrouwen yn God</w:t>
      </w:r>
    </w:p>
    <w:p/>
    <w:p>
      <w:r xmlns:w="http://schemas.openxmlformats.org/wordprocessingml/2006/main">
        <w:t xml:space="preserve">2. Fertrouwe op Gods Hillige Namme</w:t>
      </w:r>
    </w:p>
    <w:p/>
    <w:p>
      <w:r xmlns:w="http://schemas.openxmlformats.org/wordprocessingml/2006/main">
        <w:t xml:space="preserve">1. Psalmen 33:21 - Want ús hert sil bliid wêze yn him, om't wy op syn hillige namme fertroud hawwe.</w:t>
      </w:r>
    </w:p>
    <w:p/>
    <w:p>
      <w:r xmlns:w="http://schemas.openxmlformats.org/wordprocessingml/2006/main">
        <w:t xml:space="preserve">2. Jesaja 12:2 - Sjuch, God is myn heil; Ik sil fertrouwe en net bang wêze; hwent de Heare God is myn sterkte en myn liet, en Hy is myn heil wurden.</w:t>
      </w:r>
    </w:p>
    <w:p/>
    <w:p>
      <w:r xmlns:w="http://schemas.openxmlformats.org/wordprocessingml/2006/main">
        <w:t xml:space="preserve">Psalmen 33:22 Lit jins genede, o Heare, oer ús wêze, lykas wy op jo hoopje.</w:t>
      </w:r>
    </w:p>
    <w:p/>
    <w:p>
      <w:r xmlns:w="http://schemas.openxmlformats.org/wordprocessingml/2006/main">
        <w:t xml:space="preserve">Wy hoopje op 'e Hear en freegje dat syn genede oer ús is.</w:t>
      </w:r>
    </w:p>
    <w:p/>
    <w:p>
      <w:r xmlns:w="http://schemas.openxmlformats.org/wordprocessingml/2006/main">
        <w:t xml:space="preserve">1. Fertrouwe op Gods genede - Psalmen 33:22</w:t>
      </w:r>
    </w:p>
    <w:p/>
    <w:p>
      <w:r xmlns:w="http://schemas.openxmlformats.org/wordprocessingml/2006/main">
        <w:t xml:space="preserve">2. Hoopje op 'e Hear - Psalmen 33:22</w:t>
      </w:r>
    </w:p>
    <w:p/>
    <w:p>
      <w:r xmlns:w="http://schemas.openxmlformats.org/wordprocessingml/2006/main">
        <w:t xml:space="preserve">1. Klaagliederen 3:22-23 - De fêste leafde fan 'e Hear hâldt nea op; syn barmhertigens komt nea in ein; se binne elke moarn nij; grut is dyn trou.</w:t>
      </w:r>
    </w:p>
    <w:p/>
    <w:p>
      <w:r xmlns:w="http://schemas.openxmlformats.org/wordprocessingml/2006/main">
        <w:t xml:space="preserve">2. Romeinen 5:5 - En de hoop makket ús net te skande, om't Gods leafde yn ús hert útgetten is troch de Hillige Geast, dy't ús jûn is.</w:t>
      </w:r>
    </w:p>
    <w:p/>
    <w:p>
      <w:r xmlns:w="http://schemas.openxmlformats.org/wordprocessingml/2006/main">
        <w:t xml:space="preserve">Psalm 34 is in psalm fan lof en fertrouwen yn Gods befrijing. It fertelt de persoanlike ûnderfining fan 'e psalmist fan it sykjen fan taflecht yn God en it finen fan treast en beskerming.</w:t>
      </w:r>
    </w:p>
    <w:p/>
    <w:p>
      <w:r xmlns:w="http://schemas.openxmlformats.org/wordprocessingml/2006/main">
        <w:t xml:space="preserve">1e alinea: De psalmist ferheft God te alle tiden, en ferklearret dat syn lof kontinu op syn lippen is. Hy dielt syn tsjûgenis fan it sykjen fan de Hear yn need en wurdt ferlost fan eangst. De psalmist stimulearret oaren om te priuwen en te sjen dat de Heare goed is (Psalm 34:1-8).</w:t>
      </w:r>
    </w:p>
    <w:p/>
    <w:p>
      <w:r xmlns:w="http://schemas.openxmlformats.org/wordprocessingml/2006/main">
        <w:t xml:space="preserve">2e alinea: De psalmist ynstruearret de rjochtfeardigen om de Heare te frezen, en fersekerje har dat dejingen dy't Him sykje, gjin goed ding misse. Hy kontrasteart dit mei it lot fan kwea-aarders dy't ôfsnien wurde. De psalmist beklammet Gods tichtby de brutsen herten (Psalm 34:9-18).</w:t>
      </w:r>
    </w:p>
    <w:p/>
    <w:p>
      <w:r xmlns:w="http://schemas.openxmlformats.org/wordprocessingml/2006/main">
        <w:t xml:space="preserve">3e alinea: De psalmist ferklearret dat God syn tsjinstfeinten ferlost, en beskermet se tsjin skea. Hy garandearret dat dejingen dy't ta Him sykje, net feroardiele wurde. De psalm slút ôf mei in oprop foar lof en tank oan God (Psalm 34:19-22).</w:t>
      </w:r>
    </w:p>
    <w:p/>
    <w:p>
      <w:r xmlns:w="http://schemas.openxmlformats.org/wordprocessingml/2006/main">
        <w:t xml:space="preserve">Gearfetsjend,</w:t>
      </w:r>
    </w:p>
    <w:p>
      <w:r xmlns:w="http://schemas.openxmlformats.org/wordprocessingml/2006/main">
        <w:t xml:space="preserve">Psalm fjouwerentritich kado's</w:t>
      </w:r>
    </w:p>
    <w:p>
      <w:r xmlns:w="http://schemas.openxmlformats.org/wordprocessingml/2006/main">
        <w:t xml:space="preserve">in lofsang,</w:t>
      </w:r>
    </w:p>
    <w:p>
      <w:r xmlns:w="http://schemas.openxmlformats.org/wordprocessingml/2006/main">
        <w:t xml:space="preserve">en in útdrukking fan fertrouwen yn godlike befrijing,</w:t>
      </w:r>
    </w:p>
    <w:p>
      <w:r xmlns:w="http://schemas.openxmlformats.org/wordprocessingml/2006/main">
        <w:t xml:space="preserve">markearje persoanlike ûnderfiningen fan it finen fan taflecht en treast yn God.</w:t>
      </w:r>
    </w:p>
    <w:p/>
    <w:p>
      <w:r xmlns:w="http://schemas.openxmlformats.org/wordprocessingml/2006/main">
        <w:t xml:space="preserve">Beklamje oanbidding berikt troch trochgeande lof,</w:t>
      </w:r>
    </w:p>
    <w:p>
      <w:r xmlns:w="http://schemas.openxmlformats.org/wordprocessingml/2006/main">
        <w:t xml:space="preserve">en beklamje fersekering berikt troch fertelling fan befrijing, wylst oaren oanmoedigje om Him te sykjen.</w:t>
      </w:r>
    </w:p>
    <w:p>
      <w:r xmlns:w="http://schemas.openxmlformats.org/wordprocessingml/2006/main">
        <w:t xml:space="preserve">It neamen fan teologyske refleksje sjen litten oangeande it erkennen fan godlike foarsjenning, wylst it fertrouwen útdrukt yn syn beskerming troch oantrún om Him te frezen en taflecht te nimmen yn syn oanwêzigens.</w:t>
      </w:r>
    </w:p>
    <w:p/>
    <w:p>
      <w:r xmlns:w="http://schemas.openxmlformats.org/wordprocessingml/2006/main">
        <w:t xml:space="preserve">Psalmen 34: 1 Ik sil de Heare te alle tiden priizgje: syn lof sil altyd yn myn mûle wêze.</w:t>
      </w:r>
    </w:p>
    <w:p/>
    <w:p>
      <w:r xmlns:w="http://schemas.openxmlformats.org/wordprocessingml/2006/main">
        <w:t xml:space="preserve">Ik sil de Heare kontinu segenje en syn lof útdrukke mei myn wurden.</w:t>
      </w:r>
    </w:p>
    <w:p/>
    <w:p>
      <w:r xmlns:w="http://schemas.openxmlformats.org/wordprocessingml/2006/main">
        <w:t xml:space="preserve">1: Tel jo segeningen - De segeningen fan God erkennen en tanksizzing yn ruil útdrukke</w:t>
      </w:r>
    </w:p>
    <w:p/>
    <w:p>
      <w:r xmlns:w="http://schemas.openxmlformats.org/wordprocessingml/2006/main">
        <w:t xml:space="preserve">2: Sjong syn lof - Us wurden brûke om de Hear te ferheffen en te ferhearlikjen</w:t>
      </w:r>
    </w:p>
    <w:p/>
    <w:p>
      <w:r xmlns:w="http://schemas.openxmlformats.org/wordprocessingml/2006/main">
        <w:t xml:space="preserve">1: Jakobus 1:17 - Elke goede en perfekte jefte is fan boppen, delkomt fan 'e Heit fan' e himelske ljochten, dy't net feroaret as ferskowende skaden.</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Psalmen 34: 2 Myn siel scil har roppe yn 'e Heare: de nederige sille har hearre en bliid wêze.</w:t>
      </w:r>
    </w:p>
    <w:p/>
    <w:p>
      <w:r xmlns:w="http://schemas.openxmlformats.org/wordprocessingml/2006/main">
        <w:t xml:space="preserve">Dejingen dy't roppe yn 'e Heare sille heard wurde en sille bliid wêze.</w:t>
      </w:r>
    </w:p>
    <w:p/>
    <w:p>
      <w:r xmlns:w="http://schemas.openxmlformats.org/wordprocessingml/2006/main">
        <w:t xml:space="preserve">1. Boasting yn 'e Hear: Wat de Bibel seit</w:t>
      </w:r>
    </w:p>
    <w:p/>
    <w:p>
      <w:r xmlns:w="http://schemas.openxmlformats.org/wordprocessingml/2006/main">
        <w:t xml:space="preserve">2. Bliid yn 'e Hear en meitsje jo grutskens yn Him</w:t>
      </w:r>
    </w:p>
    <w:p/>
    <w:p>
      <w:r xmlns:w="http://schemas.openxmlformats.org/wordprocessingml/2006/main">
        <w:t xml:space="preserve">1. Psalm 34:2</w:t>
      </w:r>
    </w:p>
    <w:p/>
    <w:p>
      <w:r xmlns:w="http://schemas.openxmlformats.org/wordprocessingml/2006/main">
        <w:t xml:space="preserve">2. Filippiërs 4:4 Wês altyd bliid yn 'e Hear; wer sil ik sizze, bliid wêze!</w:t>
      </w:r>
    </w:p>
    <w:p/>
    <w:p>
      <w:r xmlns:w="http://schemas.openxmlformats.org/wordprocessingml/2006/main">
        <w:t xml:space="preserve">Psalmen 34:3 O grutmeitsje de Heare mei my, en lit ús syn namme tegearre ferheffe.</w:t>
      </w:r>
    </w:p>
    <w:p/>
    <w:p>
      <w:r xmlns:w="http://schemas.openxmlformats.org/wordprocessingml/2006/main">
        <w:t xml:space="preserve">De psalmist moediget ús oan om tegearre de Hear te grut te meitsjen en te ferheven.</w:t>
      </w:r>
    </w:p>
    <w:p/>
    <w:p>
      <w:r xmlns:w="http://schemas.openxmlformats.org/wordprocessingml/2006/main">
        <w:t xml:space="preserve">1. De krêft fan ús ienheid: de Hear tegearre fergruttet en ferheven</w:t>
      </w:r>
    </w:p>
    <w:p/>
    <w:p>
      <w:r xmlns:w="http://schemas.openxmlformats.org/wordprocessingml/2006/main">
        <w:t xml:space="preserve">2. Hoe kinne jo de namme fan 'e Hear opheffe fia mienskip</w:t>
      </w:r>
    </w:p>
    <w:p/>
    <w:p>
      <w:r xmlns:w="http://schemas.openxmlformats.org/wordprocessingml/2006/main">
        <w:t xml:space="preserve">1. Romeinen 15:5-6 - Mei de God fan úthâldingsfermogen en bemoediging jo jaan om yn sa'n harmony mei elkoar te libjen, yn oerienstimming mei Kristus Jezus, dat jo tegearre mei ien stim de God en Heit fan ús Hear Jezus Kristus ferhearlikje meie .</w:t>
      </w:r>
    </w:p>
    <w:p/>
    <w:p>
      <w:r xmlns:w="http://schemas.openxmlformats.org/wordprocessingml/2006/main">
        <w:t xml:space="preserve">2. Prediker 4:9-10 - Twa binne better as ien, om't se in goede lean hawwe foar har arbeid. Want as se falle, dan sil ien syn maat opheffe. Mar wee dyjinge dy't allinne is as er falt en gjin oar hat om him op te heljen!</w:t>
      </w:r>
    </w:p>
    <w:p/>
    <w:p>
      <w:r xmlns:w="http://schemas.openxmlformats.org/wordprocessingml/2006/main">
        <w:t xml:space="preserve">Psalmen 34:4 Ik socht de Heare, en Hy hearde my, en rêde my út al myn eangsten.</w:t>
      </w:r>
    </w:p>
    <w:p/>
    <w:p>
      <w:r xmlns:w="http://schemas.openxmlformats.org/wordprocessingml/2006/main">
        <w:t xml:space="preserve">De psalmist socht God en waard ferlost fan al syn eangsten.</w:t>
      </w:r>
    </w:p>
    <w:p/>
    <w:p>
      <w:r xmlns:w="http://schemas.openxmlformats.org/wordprocessingml/2006/main">
        <w:t xml:space="preserve">1: God is ús Ferlosser en Hy sil ús hearre as wy Him sykje.</w:t>
      </w:r>
    </w:p>
    <w:p/>
    <w:p>
      <w:r xmlns:w="http://schemas.openxmlformats.org/wordprocessingml/2006/main">
        <w:t xml:space="preserve">2: Wy kinne God fertrouwe om ús gebeden te beantwurdzjen en ús te befrijen fan ús eangsten.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 6-7 - "Wês net benaud oer neat, mar lit yn alles troch gebed en smeekjen mei tanksizzing jo fersiken bekend wurde oan God. En de frede fan God, dy't alle ferstân te boppen giet, sil jo herten bewarje. en jo gedachten yn Kristus Jezus."</w:t>
      </w:r>
    </w:p>
    <w:p/>
    <w:p>
      <w:r xmlns:w="http://schemas.openxmlformats.org/wordprocessingml/2006/main">
        <w:t xml:space="preserve">Psalmen 34:5 Se seagen nei him en waarden ferljochte, en har gesichten skamden har net.</w:t>
      </w:r>
    </w:p>
    <w:p/>
    <w:p>
      <w:r xmlns:w="http://schemas.openxmlformats.org/wordprocessingml/2006/main">
        <w:t xml:space="preserve">Minsken fûnen hope en wissichheid yn God, seagen nei Him en fiele har net langer skamje.</w:t>
      </w:r>
    </w:p>
    <w:p/>
    <w:p>
      <w:r xmlns:w="http://schemas.openxmlformats.org/wordprocessingml/2006/main">
        <w:t xml:space="preserve">1. Fertrouwe op God foar ljocht yn tiden fan tsjuster</w:t>
      </w:r>
    </w:p>
    <w:p/>
    <w:p>
      <w:r xmlns:w="http://schemas.openxmlformats.org/wordprocessingml/2006/main">
        <w:t xml:space="preserve">2. Hope en wissichheid fine yn Gods leafde</w:t>
      </w:r>
    </w:p>
    <w:p/>
    <w:p>
      <w:r xmlns:w="http://schemas.openxmlformats.org/wordprocessingml/2006/main">
        <w:t xml:space="preserve">1. Jesaja 50:10 Hwa is ûnder jimme, dy't de Heare freze, dy't harket nei de stim fen syn tsjinstfeint, dy't swalket yn it tsjuster en gjin ljocht hat? lit er op 'e namme des Heare betrouwe en op syn God bliuwe.</w:t>
      </w:r>
    </w:p>
    <w:p/>
    <w:p>
      <w:r xmlns:w="http://schemas.openxmlformats.org/wordprocessingml/2006/main">
        <w:t xml:space="preserve">2. Psalm 25:3 Ja, lit gjinien dy't op Jo wachtsje, skamje wurde: lit har dy't sûnder oarsaak oertrêdzje, skamje.</w:t>
      </w:r>
    </w:p>
    <w:p/>
    <w:p>
      <w:r xmlns:w="http://schemas.openxmlformats.org/wordprocessingml/2006/main">
        <w:t xml:space="preserve">Psalmen 34:6 Dizze earme man rôp, en de Heare hearde him, en rêde him út al syn problemen.</w:t>
      </w:r>
    </w:p>
    <w:p/>
    <w:p>
      <w:r xmlns:w="http://schemas.openxmlformats.org/wordprocessingml/2006/main">
        <w:t xml:space="preserve">Dit fers sprekt oer Gods genede en leafdefolle goedens foar dyjingen dy't him roppe yn har tiid fan need.</w:t>
      </w:r>
    </w:p>
    <w:p/>
    <w:p>
      <w:r xmlns:w="http://schemas.openxmlformats.org/wordprocessingml/2006/main">
        <w:t xml:space="preserve">1: Wy kinne hoop en treast fine yn 'e genede en leafde fan' e Hear.</w:t>
      </w:r>
    </w:p>
    <w:p/>
    <w:p>
      <w:r xmlns:w="http://schemas.openxmlformats.org/wordprocessingml/2006/main">
        <w:t xml:space="preserve">2: Hoe djip ús problemen ek binne, God is der altyd om ús te rêden.</w:t>
      </w:r>
    </w:p>
    <w:p/>
    <w:p>
      <w:r xmlns:w="http://schemas.openxmlformats.org/wordprocessingml/2006/main">
        <w:t xml:space="preserve">1: Lamentations 3: 22-23 - "De fêste leafde fan 'e Hear hâldt noait op; syn barmhertigens komt noait oan in ein; se binne elke moarn nij; grut is jo trou."</w:t>
      </w:r>
    </w:p>
    <w:p/>
    <w:p>
      <w:r xmlns:w="http://schemas.openxmlformats.org/wordprocessingml/2006/main">
        <w:t xml:space="preserve">2: Romeinen 10:13 - "Want elkenien dy't de namme fan 'e Hear oanropt sil bewarre wurde."</w:t>
      </w:r>
    </w:p>
    <w:p/>
    <w:p>
      <w:r xmlns:w="http://schemas.openxmlformats.org/wordprocessingml/2006/main">
        <w:t xml:space="preserve">Psalmen 34:7 De ingel des Heare legere har om dyjingen dy't Him freze, en rêdt se.</w:t>
      </w:r>
    </w:p>
    <w:p/>
    <w:p>
      <w:r xmlns:w="http://schemas.openxmlformats.org/wordprocessingml/2006/main">
        <w:t xml:space="preserve">De ingel fan 'e Hear jout beskerming en befrijing oan dyjingen dy't Him freze.</w:t>
      </w:r>
    </w:p>
    <w:p/>
    <w:p>
      <w:r xmlns:w="http://schemas.openxmlformats.org/wordprocessingml/2006/main">
        <w:t xml:space="preserve">1: Wy moatte leare de Hear te frezen, want Hy is ús beskermer en ferlosser.</w:t>
      </w:r>
    </w:p>
    <w:p/>
    <w:p>
      <w:r xmlns:w="http://schemas.openxmlformats.org/wordprocessingml/2006/main">
        <w:t xml:space="preserve">2: Gods ingel is altyd oanwêzich om ús te beskermjen en te ferlossen, dus wy hoege net bang te wêzen foar de problemen fan dizze wrâld.</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Psalm 23:4 - Ek al rin ik troch de tsjusterste delling, ik sil gjin kwea eangje, want jo binne by my; dyn stêf en dyn stêf, hja treastje my.</w:t>
      </w:r>
    </w:p>
    <w:p/>
    <w:p>
      <w:r xmlns:w="http://schemas.openxmlformats.org/wordprocessingml/2006/main">
        <w:t xml:space="preserve">Psalmen 34:8 O smaak en sjoch dat de Heare goed is: sillich is de man dy't op Him fertrout.</w:t>
      </w:r>
    </w:p>
    <w:p/>
    <w:p>
      <w:r xmlns:w="http://schemas.openxmlformats.org/wordprocessingml/2006/main">
        <w:t xml:space="preserve">De Heare is goed en dejingen dy't op Him fertrouwe, binne seinge.</w:t>
      </w:r>
    </w:p>
    <w:p/>
    <w:p>
      <w:r xmlns:w="http://schemas.openxmlformats.org/wordprocessingml/2006/main">
        <w:t xml:space="preserve">1. De krêft fan fertrouwen: de goedens fan 'e Hear priuwe</w:t>
      </w:r>
    </w:p>
    <w:p/>
    <w:p>
      <w:r xmlns:w="http://schemas.openxmlformats.org/wordprocessingml/2006/main">
        <w:t xml:space="preserve">2. Smaak en sjoch: in refleksje oer de segeningen fan fertrouwen yn 'e Hear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Psalmen 34:9 O eangje de Heare, jimme syn hilligen, want der is gjin gebrek oan dyjingen dy't Him freze.</w:t>
      </w:r>
    </w:p>
    <w:p/>
    <w:p>
      <w:r xmlns:w="http://schemas.openxmlformats.org/wordprocessingml/2006/main">
        <w:t xml:space="preserve">Leauvers fan 'e Hear wurde oanmoedige om te libjen yn eangst foar Him, om't Hy foar har al har behoeften sil foarsjen.</w:t>
      </w:r>
    </w:p>
    <w:p/>
    <w:p>
      <w:r xmlns:w="http://schemas.openxmlformats.org/wordprocessingml/2006/main">
        <w:t xml:space="preserve">1.Libben yn eangst foar de Hear: De foardielen fan in rjochtfeardich libben</w:t>
      </w:r>
    </w:p>
    <w:p/>
    <w:p>
      <w:r xmlns:w="http://schemas.openxmlformats.org/wordprocessingml/2006/main">
        <w:t xml:space="preserve">2.Trusting yn God: Fertrouwe op Gods foarsjen yn tiden fan need</w:t>
      </w:r>
    </w:p>
    <w:p/>
    <w:p>
      <w:r xmlns:w="http://schemas.openxmlformats.org/wordprocessingml/2006/main">
        <w:t xml:space="preserve">1.Psalm 34:9 - O eangje de Heare, jimme syn hilligen, want der is gjin gebrek oan dyjingen dy't freezje Him.</w:t>
      </w:r>
    </w:p>
    <w:p/>
    <w:p>
      <w:r xmlns:w="http://schemas.openxmlformats.org/wordprocessingml/2006/main">
        <w:t xml:space="preserve">2.Filippiërs 4:19 - En myn God sil foarsjen al jo need neffens syn rykdom yn hearlikheid troch Kristus Jezus.</w:t>
      </w:r>
    </w:p>
    <w:p/>
    <w:p>
      <w:r xmlns:w="http://schemas.openxmlformats.org/wordprocessingml/2006/main">
        <w:t xml:space="preserve">Psalmen 34:10 De jonge liuwen ûntbrekke, en lije honger: mar dy't de Heare sykje, sille neat goeds hawwe.</w:t>
      </w:r>
    </w:p>
    <w:p/>
    <w:p>
      <w:r xmlns:w="http://schemas.openxmlformats.org/wordprocessingml/2006/main">
        <w:t xml:space="preserve">De Heare soarget foar al dyjingen dy't Him sykje.</w:t>
      </w:r>
    </w:p>
    <w:p/>
    <w:p>
      <w:r xmlns:w="http://schemas.openxmlformats.org/wordprocessingml/2006/main">
        <w:t xml:space="preserve">1. De foarsjenning fan 'e Hear - Psalmen 34:10</w:t>
      </w:r>
    </w:p>
    <w:p/>
    <w:p>
      <w:r xmlns:w="http://schemas.openxmlformats.org/wordprocessingml/2006/main">
        <w:t xml:space="preserve">2. De krêft om God te sykjen - Psalmen 34:10</w:t>
      </w:r>
    </w:p>
    <w:p/>
    <w:p>
      <w:r xmlns:w="http://schemas.openxmlformats.org/wordprocessingml/2006/main">
        <w:t xml:space="preserve">1. Mattéus 6:33 - Mar siikje earst it keninkryk fan God en syn gerjuchtichheit, en al dizze dingen sille jo tafoege wurde.</w:t>
      </w:r>
    </w:p>
    <w:p/>
    <w:p>
      <w:r xmlns:w="http://schemas.openxmlformats.org/wordprocessingml/2006/main">
        <w:t xml:space="preserve">2. Filippiërs 4:19 - En myn God sil foarsjen al jo need neffens syn rykdom yn hearlikheid troch Kristus Jezus.</w:t>
      </w:r>
    </w:p>
    <w:p/>
    <w:p>
      <w:r xmlns:w="http://schemas.openxmlformats.org/wordprocessingml/2006/main">
        <w:t xml:space="preserve">Psalmen 34:11 Kom, jim bern, harkje nei my: Ik sil jim leare de freze des Heare.</w:t>
      </w:r>
    </w:p>
    <w:p/>
    <w:p>
      <w:r xmlns:w="http://schemas.openxmlformats.org/wordprocessingml/2006/main">
        <w:t xml:space="preserve">De psalmist stimulearret bern om te harkjen en te learen oer de freze fan 'e Hear.</w:t>
      </w:r>
    </w:p>
    <w:p/>
    <w:p>
      <w:r xmlns:w="http://schemas.openxmlformats.org/wordprocessingml/2006/main">
        <w:t xml:space="preserve">1. "Treast en krêft fine yn 'e eangst foar de Hear"</w:t>
      </w:r>
    </w:p>
    <w:p/>
    <w:p>
      <w:r xmlns:w="http://schemas.openxmlformats.org/wordprocessingml/2006/main">
        <w:t xml:space="preserve">2. "It belang fan it learen fan bern de eangst foar de Hear"</w:t>
      </w:r>
    </w:p>
    <w:p/>
    <w:p>
      <w:r xmlns:w="http://schemas.openxmlformats.org/wordprocessingml/2006/main">
        <w:t xml:space="preserve">1. Jesaja 11:2 - De Geast fan 'e Hear sil op him rêste de Geast fan wiisheid en ferstân, de Geast fan rie en macht, de Geast fan kennis en eangst foar de Heare.</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Psalmen 34:12 Hokker man is it dy't it libben winsket en in protte dagen leaf hat, dat er it goede kin sjen?</w:t>
      </w:r>
    </w:p>
    <w:p/>
    <w:p>
      <w:r xmlns:w="http://schemas.openxmlformats.org/wordprocessingml/2006/main">
        <w:t xml:space="preserve">De psalmist freget wa't it libben winsket en in lang libben winsket, sadat se goed sjen kinne.</w:t>
      </w:r>
    </w:p>
    <w:p/>
    <w:p>
      <w:r xmlns:w="http://schemas.openxmlformats.org/wordprocessingml/2006/main">
        <w:t xml:space="preserve">1. Wy moatte sykje om in lang en befredigjend libben te libjen</w:t>
      </w:r>
    </w:p>
    <w:p/>
    <w:p>
      <w:r xmlns:w="http://schemas.openxmlformats.org/wordprocessingml/2006/main">
        <w:t xml:space="preserve">2. De segen fan it sjen fan goed yn ús libben</w:t>
      </w:r>
    </w:p>
    <w:p/>
    <w:p>
      <w:r xmlns:w="http://schemas.openxmlformats.org/wordprocessingml/2006/main">
        <w:t xml:space="preserve">1. Spreuken 3:1-2, "Myn soan, ferjit myn wet net, mar lit dyn hert myn geboaden hâlde: Foar lingte fan dagen en lang libben en frede sille se dy tafoegje."</w:t>
      </w:r>
    </w:p>
    <w:p/>
    <w:p>
      <w:r xmlns:w="http://schemas.openxmlformats.org/wordprocessingml/2006/main">
        <w:t xml:space="preserve">2. Mattheüs 6:33, "Mar siikje earst it keninkryk fan God en syn gerjuchtichheit, en al dizze dingen scille jimme tafoege wurde."</w:t>
      </w:r>
    </w:p>
    <w:p/>
    <w:p>
      <w:r xmlns:w="http://schemas.openxmlformats.org/wordprocessingml/2006/main">
        <w:t xml:space="preserve">Psalmen 34:13 Hâld dyn tonge foar it kwea, en dyn lippen fan it sprekken fan bedrog.</w:t>
      </w:r>
    </w:p>
    <w:p/>
    <w:p>
      <w:r xmlns:w="http://schemas.openxmlformats.org/wordprocessingml/2006/main">
        <w:t xml:space="preserve">Wy moatte ús wurden bewarje en ús ûnthâlde fan it sprekken fan ligen en kwea.</w:t>
      </w:r>
    </w:p>
    <w:p/>
    <w:p>
      <w:r xmlns:w="http://schemas.openxmlformats.org/wordprocessingml/2006/main">
        <w:t xml:space="preserve">1. De krêft fan wurden: Refleksje oer Psalmen 34:13</w:t>
      </w:r>
    </w:p>
    <w:p/>
    <w:p>
      <w:r xmlns:w="http://schemas.openxmlformats.org/wordprocessingml/2006/main">
        <w:t xml:space="preserve">2. Speak Life: In stúdzje fan Psalmen 34:13</w:t>
      </w:r>
    </w:p>
    <w:p/>
    <w:p>
      <w:r xmlns:w="http://schemas.openxmlformats.org/wordprocessingml/2006/main">
        <w:t xml:space="preserve">1. Efeziërs 4:29 - Lit gjin ûngeunstige praatsjes út jo mûle komme, mar allinich wat nuttich is om oaren op te bouwen neffens har behoeften, dat it profitearje kin foar dyjingen dy't harkje.</w:t>
      </w:r>
    </w:p>
    <w:p/>
    <w:p>
      <w:r xmlns:w="http://schemas.openxmlformats.org/wordprocessingml/2006/main">
        <w:t xml:space="preserve">2. Jakobus 3:5-6 - Likegoed is de tonge in lyts diel fan it lichem, mar it makket grutte opsketten. Tink oan wat in grutte bosk wurdt yn 'e brân stutsen troch in lytse fonk. De tonge is ek in fjoer, in wrâld fan kwea tusken de dielen fan it lichem. It bedjerret it hiele lichem, set de hiele rin fan syn libben yn 'e brân, en wurdt sels yn 'e brân stutsen troch de hel.</w:t>
      </w:r>
    </w:p>
    <w:p/>
    <w:p>
      <w:r xmlns:w="http://schemas.openxmlformats.org/wordprocessingml/2006/main">
        <w:t xml:space="preserve">Psalmen 34:14 Gean ôf fan it kwea en doch it goede; siikje frede en stribjen dy nei.</w:t>
      </w:r>
    </w:p>
    <w:p/>
    <w:p>
      <w:r xmlns:w="http://schemas.openxmlformats.org/wordprocessingml/2006/main">
        <w:t xml:space="preserve">Gean fuort fan it kwea en stribjen nei frede.</w:t>
      </w:r>
    </w:p>
    <w:p/>
    <w:p>
      <w:r xmlns:w="http://schemas.openxmlformats.org/wordprocessingml/2006/main">
        <w:t xml:space="preserve">1: Wy moatte ôfkeare fan it kwea en stribje nei frede as wy wolle wêze tichter by God.</w:t>
      </w:r>
    </w:p>
    <w:p/>
    <w:p>
      <w:r xmlns:w="http://schemas.openxmlformats.org/wordprocessingml/2006/main">
        <w:t xml:space="preserve">2: Troch it kwea efter te litten en te hanneljen yn it stribjen nei frede, litte wy ús ynset foar God sjen.</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Filippiërs 4:6-7 - Wês net benaud oer neat, mar presintearje yn elke situaasje, troch gebed en petysje, mei tanksizzing, jo fersiken oan God. En de frede fan God, dy't alle ferstân te boppen giet, sil jo herten en jo gedachten yn Kristus Jezus bewarje.</w:t>
      </w:r>
    </w:p>
    <w:p/>
    <w:p>
      <w:r xmlns:w="http://schemas.openxmlformats.org/wordprocessingml/2006/main">
        <w:t xml:space="preserve">Psalmen 34:15 De eagen des Heare binne op 'e rjochtfeardigen, en syn earen binne iepen foar har roppen.</w:t>
      </w:r>
    </w:p>
    <w:p/>
    <w:p>
      <w:r xmlns:w="http://schemas.openxmlformats.org/wordprocessingml/2006/main">
        <w:t xml:space="preserve">De Heare is oandachtich foar de roppen fan 'e rjochtfeardigen.</w:t>
      </w:r>
    </w:p>
    <w:p/>
    <w:p>
      <w:r xmlns:w="http://schemas.openxmlformats.org/wordprocessingml/2006/main">
        <w:t xml:space="preserve">1: God sjocht en heart ús gebeden</w:t>
      </w:r>
    </w:p>
    <w:p/>
    <w:p>
      <w:r xmlns:w="http://schemas.openxmlformats.org/wordprocessingml/2006/main">
        <w:t xml:space="preserve">2: God is der altyd foar syn folk</w:t>
      </w:r>
    </w:p>
    <w:p/>
    <w:p>
      <w:r xmlns:w="http://schemas.openxmlformats.org/wordprocessingml/2006/main">
        <w:t xml:space="preserve">1: 1 Petrus 3:12 - Want de eagen fan 'e Hear binne op' e rjochtfeardigen en syn earen binne oandachtich foar har gebed.</w:t>
      </w:r>
    </w:p>
    <w:p/>
    <w:p>
      <w:r xmlns:w="http://schemas.openxmlformats.org/wordprocessingml/2006/main">
        <w:t xml:space="preserve">2: Psalm 55:22 - Werp jo soargen op 'e Heare en hy sil jo stypje; hy sil de rjuchtfeardige nea skodzje litte.</w:t>
      </w:r>
    </w:p>
    <w:p/>
    <w:p>
      <w:r xmlns:w="http://schemas.openxmlformats.org/wordprocessingml/2006/main">
        <w:t xml:space="preserve">Psalmen 34:16 It oantlit des Heare is tsjin dyjingen dy't kwea dogge, om har oantinkens fan 'e ierde ôf te snijen.</w:t>
      </w:r>
    </w:p>
    <w:p/>
    <w:p>
      <w:r xmlns:w="http://schemas.openxmlformats.org/wordprocessingml/2006/main">
        <w:t xml:space="preserve">De Heare is tsjin dyjingen dy't kwea dogge en scil se útroege fan 'e ierde.</w:t>
      </w:r>
    </w:p>
    <w:p/>
    <w:p>
      <w:r xmlns:w="http://schemas.openxmlformats.org/wordprocessingml/2006/main">
        <w:t xml:space="preserve">1. God sil altyd de rjochtfeardigen beskermje en de goddeleazen straffen.</w:t>
      </w:r>
    </w:p>
    <w:p/>
    <w:p>
      <w:r xmlns:w="http://schemas.openxmlformats.org/wordprocessingml/2006/main">
        <w:t xml:space="preserve">2. De gefolgen fan kweade aksjes binne swier en fiergeand.</w:t>
      </w:r>
    </w:p>
    <w:p/>
    <w:p>
      <w:r xmlns:w="http://schemas.openxmlformats.org/wordprocessingml/2006/main">
        <w:t xml:space="preserve">1. Spreuken 11:21 - Wês der wis fan, in kweade persoan sil net sûnder straf bliuwe, mar de neikommelingen fan 'e rjochtfeardigen sille ferlost wurde.</w:t>
      </w:r>
    </w:p>
    <w:p/>
    <w:p>
      <w:r xmlns:w="http://schemas.openxmlformats.org/wordprocessingml/2006/main">
        <w:t xml:space="preserve">2. Jesaja 33:15-16 - Dy't rjochtfeardich rint en mei oprjuchtheid sprekt, dy't ûnrjochtfeardige winst ôfwiist en de hannen skoddet, sadat se gjin omkeapjen hâlde; dy't syn earen ophâldt fan it hearren fan bloedfergieten en de eagen ticht hâldt fan it sjen nei it kwea; hy sil wenje op 'e hichten, syn taflecht sil de ûnbigryplike rots wêze.</w:t>
      </w:r>
    </w:p>
    <w:p/>
    <w:p>
      <w:r xmlns:w="http://schemas.openxmlformats.org/wordprocessingml/2006/main">
        <w:t xml:space="preserve">Psalmen 34:17 De rjuchtfeardigen roppe, en de Heare harket, en ferlost se út al har problemen.</w:t>
      </w:r>
    </w:p>
    <w:p/>
    <w:p>
      <w:r xmlns:w="http://schemas.openxmlformats.org/wordprocessingml/2006/main">
        <w:t xml:space="preserve">De Heare heart it roppen fan 'e rjuchtfeardigen en ferlost se út har problemen.</w:t>
      </w:r>
    </w:p>
    <w:p/>
    <w:p>
      <w:r xmlns:w="http://schemas.openxmlformats.org/wordprocessingml/2006/main">
        <w:t xml:space="preserve">1. Roep ta de Heare yn need en Hy sil antwurdzje</w:t>
      </w:r>
    </w:p>
    <w:p/>
    <w:p>
      <w:r xmlns:w="http://schemas.openxmlformats.org/wordprocessingml/2006/main">
        <w:t xml:space="preserve">2. De Heare is trou om dejingen dy't Rjuchtfeardich binne te ferlossen</w:t>
      </w:r>
    </w:p>
    <w:p/>
    <w:p>
      <w:r xmlns:w="http://schemas.openxmlformats.org/wordprocessingml/2006/main">
        <w:t xml:space="preserve">1. Psalm 91:15 - "Hy sil my oanroppe, en ik sil him antwurdzje; Ik sil by him wêze yn 'e problemen, ik sil him rêde en him earje."</w:t>
      </w:r>
    </w:p>
    <w:p/>
    <w:p>
      <w:r xmlns:w="http://schemas.openxmlformats.org/wordprocessingml/2006/main">
        <w:t xml:space="preserve">2. Mattéus 7: 7-8 - "Freegje, en it sil jo jûn wurde; sykje, en jo sille fine; klopje, en it sil foar jo iepene wurde. Want elkenien dy't freget ûntfangt, en wa't siket fynt, en foar wa't it kloppet, sil iepene wurde."</w:t>
      </w:r>
    </w:p>
    <w:p/>
    <w:p>
      <w:r xmlns:w="http://schemas.openxmlformats.org/wordprocessingml/2006/main">
        <w:t xml:space="preserve">Psalmen 34:18 De Heare is tichtby dyjingen dy't fan in brutsen hert binne; en ferlost dyjingen dy't fan in verbitterde geast binne.</w:t>
      </w:r>
    </w:p>
    <w:p/>
    <w:p>
      <w:r xmlns:w="http://schemas.openxmlformats.org/wordprocessingml/2006/main">
        <w:t xml:space="preserve">De Heare is tichtby dyjingen mei brutsen herten en rêdt dyjingen mei nederige geasten.</w:t>
      </w:r>
    </w:p>
    <w:p/>
    <w:p>
      <w:r xmlns:w="http://schemas.openxmlformats.org/wordprocessingml/2006/main">
        <w:t xml:space="preserve">1: God bringt hope oan de brutsen herten</w:t>
      </w:r>
    </w:p>
    <w:p/>
    <w:p>
      <w:r xmlns:w="http://schemas.openxmlformats.org/wordprocessingml/2006/main">
        <w:t xml:space="preserve">2: Nederje dysels en God sil jo rêde</w:t>
      </w:r>
    </w:p>
    <w:p/>
    <w:p>
      <w:r xmlns:w="http://schemas.openxmlformats.org/wordprocessingml/2006/main">
        <w:t xml:space="preserve">1: Jesaja 57:15 - "Want sa seit de hege en ferhevene dy't de ivichheid bewennet, waans namme is Hillich; Ik wenje yn 'e hege en hillige plak, mei him ek dy't fan in boete en nederige geast is, om de geast wer te libjen fan 'e nederige, en om it hert fan' e ferwûnen wer libben te bringen."</w:t>
      </w:r>
    </w:p>
    <w:p/>
    <w:p>
      <w:r xmlns:w="http://schemas.openxmlformats.org/wordprocessingml/2006/main">
        <w:t xml:space="preserve">2: Lukas 18: 9-14 - "En hy spriek dizze gelikenis oan guon dy't op harsels fertrouden dat se rjochtfeardich wiene en oaren ferachten: Twa manlju gongen op yn 'e timpel om te bidden: de iene in Farizeeër, en de oare in toller De Fariseeër stie en bea sa mei himsels: God, ik tankje Jo, dat ik net bin lykas oare minsken, ôfpersers, ûnrjochtfeardige, oerbrekkers, of sels as dizze toller.Ik fêst twa kear yn 'e wike, ik jou tsienden fan alles dat Ik besit. En de toller, dy't op fierren stie, woe net sa folle as syn eagen nei de himel ophelje, mar sloech op syn boarst, sizzende: God, wês my, sûnder mis, genedich. Ik sis jimme, dizze man gyng del nei syn hûs rjochtfeardige earder as de oare: want elk dy't himsels ferheft, sil fernedere wurde; en wa't himsels fernederet, sil ferheven wurde."</w:t>
      </w:r>
    </w:p>
    <w:p/>
    <w:p>
      <w:r xmlns:w="http://schemas.openxmlformats.org/wordprocessingml/2006/main">
        <w:t xml:space="preserve">Psalmen 34:19 In protte binne de ellinde fan 'e rjuchtfeardigen: mar de Heare ferlost him út har allegear.</w:t>
      </w:r>
    </w:p>
    <w:p/>
    <w:p>
      <w:r xmlns:w="http://schemas.openxmlformats.org/wordprocessingml/2006/main">
        <w:t xml:space="preserve">De Heare ferlost de rjuchtfeardigen út al har ellinde.</w:t>
      </w:r>
    </w:p>
    <w:p/>
    <w:p>
      <w:r xmlns:w="http://schemas.openxmlformats.org/wordprocessingml/2006/main">
        <w:t xml:space="preserve">1: De trou fan God yn it gesicht fan tsjinslach</w:t>
      </w:r>
    </w:p>
    <w:p/>
    <w:p>
      <w:r xmlns:w="http://schemas.openxmlformats.org/wordprocessingml/2006/main">
        <w:t xml:space="preserve">2: De krêft fan God oer problemen</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Psalm 46: 1 - God is ús taflecht en sterkte, in heul oanwêzich help yn problemen.</w:t>
      </w:r>
    </w:p>
    <w:p/>
    <w:p>
      <w:r xmlns:w="http://schemas.openxmlformats.org/wordprocessingml/2006/main">
        <w:t xml:space="preserve">Psalmen 34:20 Hy hâldt al syn bonken: net ien fan har is brutsen.</w:t>
      </w:r>
    </w:p>
    <w:p/>
    <w:p>
      <w:r xmlns:w="http://schemas.openxmlformats.org/wordprocessingml/2006/main">
        <w:t xml:space="preserve">God beskermet en behâldt al syn folk, gjinien is oait brutsen sûnder reparaasje.</w:t>
      </w:r>
    </w:p>
    <w:p/>
    <w:p>
      <w:r xmlns:w="http://schemas.openxmlformats.org/wordprocessingml/2006/main">
        <w:t xml:space="preserve">1. De Hear is ús Beskermer - Hy waacht oer ús en soarget derfoar dat wy noait net te reparearjen binne, hoe brutsen wy ek fiele kinne.</w:t>
      </w:r>
    </w:p>
    <w:p/>
    <w:p>
      <w:r xmlns:w="http://schemas.openxmlformats.org/wordprocessingml/2006/main">
        <w:t xml:space="preserve">2. De sterkte fan 'e Hear - Hy is by steat om ús troch elke situaasje te dragen, hoe lestich ek.</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34:21 It kwea sil de goddeleazen deadzje: en dejingen dy't de rjuchtfeardigen haatsje, sille wyld wurde.</w:t>
      </w:r>
    </w:p>
    <w:p/>
    <w:p>
      <w:r xmlns:w="http://schemas.openxmlformats.org/wordprocessingml/2006/main">
        <w:t xml:space="preserve">It kwea sil ferneatiging bringe oan dyjingen dy't goddeleaze binne, wylst dejingen dy't de rjochtfeardigen haatsje sille wurde straft.</w:t>
      </w:r>
    </w:p>
    <w:p/>
    <w:p>
      <w:r xmlns:w="http://schemas.openxmlformats.org/wordprocessingml/2006/main">
        <w:t xml:space="preserve">1. Gods gerjochtichheid is earlik en sûnder foaroardielen; de goddeleazen sille de straf net ûntkomme, wylst de rjuchtfeardigen befêstige wurde.</w:t>
      </w:r>
    </w:p>
    <w:p/>
    <w:p>
      <w:r xmlns:w="http://schemas.openxmlformats.org/wordprocessingml/2006/main">
        <w:t xml:space="preserve">2. God sil de rjochtfeardigen beskermje en rjocht bringe oan dyjingen dy't har ferkeard hawwe.</w:t>
      </w:r>
    </w:p>
    <w:p/>
    <w:p>
      <w:r xmlns:w="http://schemas.openxmlformats.org/wordprocessingml/2006/main">
        <w:t xml:space="preserve">1. Psalmen 37:17-20 Hwent de goddeleazen sille útroege wirde: mar dyjingen dy't wachtsje op de Heare, se sille ervje de ierde.</w:t>
      </w:r>
    </w:p>
    <w:p/>
    <w:p>
      <w:r xmlns:w="http://schemas.openxmlformats.org/wordprocessingml/2006/main">
        <w:t xml:space="preserve">2. Romeinen 12:19 Leafste, wreekje jimsels net, mar jou leaver plak oan 'e grime: hwent der stiet skreaun: Myn is de wraak; Ik sil betelje, seit de Heare.</w:t>
      </w:r>
    </w:p>
    <w:p/>
    <w:p>
      <w:r xmlns:w="http://schemas.openxmlformats.org/wordprocessingml/2006/main">
        <w:t xml:space="preserve">Psalmen 34:22 De Heare ferlost de siel fan syn tsjinstfeinten: en gjinien fan dyjingen dy't op Him fertrouwe, sil woesten wêze.</w:t>
      </w:r>
    </w:p>
    <w:p/>
    <w:p>
      <w:r xmlns:w="http://schemas.openxmlformats.org/wordprocessingml/2006/main">
        <w:t xml:space="preserve">De Heare rêdt dejingen dy't op Him fertrouwe, en se sille nea wurde ferlitten.</w:t>
      </w:r>
    </w:p>
    <w:p/>
    <w:p>
      <w:r xmlns:w="http://schemas.openxmlformats.org/wordprocessingml/2006/main">
        <w:t xml:space="preserve">1. De ûnfeilige leafde fan God</w:t>
      </w:r>
    </w:p>
    <w:p/>
    <w:p>
      <w:r xmlns:w="http://schemas.openxmlformats.org/wordprocessingml/2006/main">
        <w:t xml:space="preserve">2. De krêft fan fertrouwen yn 'e Hear</w:t>
      </w:r>
    </w:p>
    <w:p/>
    <w:p>
      <w:r xmlns:w="http://schemas.openxmlformats.org/wordprocessingml/2006/main">
        <w:t xml:space="preserve">1. Romeinen 8:35-39 - Wa sil ús skiede fan 'e leafde fan Kristus?</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 35 is in psalm fan klaai en pleit foar ferlossing fan fijannen. De psalmist ropt ta God om help, en siket Syn yngripen tsjin dyjingen dy't him ûnrjochtfeardich fersette.</w:t>
      </w:r>
    </w:p>
    <w:p/>
    <w:p>
      <w:r xmlns:w="http://schemas.openxmlformats.org/wordprocessingml/2006/main">
        <w:t xml:space="preserve">1e alinea: De psalmist pleitet God om te striden mei syn tsjinstanners, en beklammet har ferrifeljende en kweade aksjes. Hy freget om godlike yntervinsje en beskerming, en ropt God op om foar syn namme te fjochtsjen. De psalmist sprekt fertrouwen út yn Gods gerjochtichheid (Psalm 35:1-10).</w:t>
      </w:r>
    </w:p>
    <w:p/>
    <w:p>
      <w:r xmlns:w="http://schemas.openxmlformats.org/wordprocessingml/2006/main">
        <w:t xml:space="preserve">2e alinea: De psalmist beskriuwt de mishanneling dy't er fan syn fijannen ûndergien hat, útdrukking fan gefoelens fan isolemint en ferrie. Hy bidt foar harren ûndergong en freget God om him te rjochtsjen. De psalmist belooft lof en tanksizzing as God him ferlost (Psalm 35:11-18).</w:t>
      </w:r>
    </w:p>
    <w:p/>
    <w:p>
      <w:r xmlns:w="http://schemas.openxmlformats.org/wordprocessingml/2006/main">
        <w:t xml:space="preserve">3e alinea: De psalmist bliuwt te roppen om rêding fan dyjingen dy't him sûnder reden lasterje. Hy sprekt fertrouwen út yn Gods gerjochtichheid en ropt Him op om de goddeleazen dêroer te oardieljen. De psalm slút ôf mei in gelofte fan lof en ferheffing fan Gods gerjochtichheid (Psalm 35:19-28).</w:t>
      </w:r>
    </w:p>
    <w:p/>
    <w:p>
      <w:r xmlns:w="http://schemas.openxmlformats.org/wordprocessingml/2006/main">
        <w:t xml:space="preserve">Gearfetsjend,</w:t>
      </w:r>
    </w:p>
    <w:p>
      <w:r xmlns:w="http://schemas.openxmlformats.org/wordprocessingml/2006/main">
        <w:t xml:space="preserve">Psalm fiifentritich kado's</w:t>
      </w:r>
    </w:p>
    <w:p>
      <w:r xmlns:w="http://schemas.openxmlformats.org/wordprocessingml/2006/main">
        <w:t xml:space="preserve">in jammert,</w:t>
      </w:r>
    </w:p>
    <w:p>
      <w:r xmlns:w="http://schemas.openxmlformats.org/wordprocessingml/2006/main">
        <w:t xml:space="preserve">en in pleit foar godlike ferlossing,</w:t>
      </w:r>
    </w:p>
    <w:p>
      <w:r xmlns:w="http://schemas.openxmlformats.org/wordprocessingml/2006/main">
        <w:t xml:space="preserve">markearje de need feroarsake troch fijannen 'opposysje.</w:t>
      </w:r>
    </w:p>
    <w:p/>
    <w:p>
      <w:r xmlns:w="http://schemas.openxmlformats.org/wordprocessingml/2006/main">
        <w:t xml:space="preserve">De klam op smeekjen berikt troch pleitsjen foar godlike yntervinsje tsjin fijannen,</w:t>
      </w:r>
    </w:p>
    <w:p>
      <w:r xmlns:w="http://schemas.openxmlformats.org/wordprocessingml/2006/main">
        <w:t xml:space="preserve">en it beklamjen fan fertrouwen berikt troch it uterjen fan fertrouwen yn syn gerjochtichheid by it sykjen fan rjochtfeardiging.</w:t>
      </w:r>
    </w:p>
    <w:p>
      <w:r xmlns:w="http://schemas.openxmlformats.org/wordprocessingml/2006/main">
        <w:t xml:space="preserve">It neamen fan teologyske refleksje sjen litten oangeande it erkennen fan de needsaak foar gerjochtichheid, wylst se lof belooft en Syn gerjochtichheid ferheft troch berop om rêding fan lasterlike fijannen.</w:t>
      </w:r>
    </w:p>
    <w:p/>
    <w:p>
      <w:r xmlns:w="http://schemas.openxmlformats.org/wordprocessingml/2006/main">
        <w:t xml:space="preserve">Psalmen 35:1 Pleats myn saak, o Heare, mei dyjingen dy't mei my stride: fjochtsje tsjin dyjingen dy't tsjin my fjochtsje.</w:t>
      </w:r>
    </w:p>
    <w:p/>
    <w:p>
      <w:r xmlns:w="http://schemas.openxmlformats.org/wordprocessingml/2006/main">
        <w:t xml:space="preserve">Pleit foar God om te fjochtsjen tsjin dyjingen dy't ús fersette.</w:t>
      </w:r>
    </w:p>
    <w:p/>
    <w:p>
      <w:r xmlns:w="http://schemas.openxmlformats.org/wordprocessingml/2006/main">
        <w:t xml:space="preserve">1. Stean heech yn it leauwe: De krêft fan gebed yn 'e striid</w:t>
      </w:r>
    </w:p>
    <w:p/>
    <w:p>
      <w:r xmlns:w="http://schemas.openxmlformats.org/wordprocessingml/2006/main">
        <w:t xml:space="preserve">2. Fertrouwe op Gods sterkte: fertrouwen yn syn beskerming</w:t>
      </w:r>
    </w:p>
    <w:p/>
    <w:p>
      <w:r xmlns:w="http://schemas.openxmlformats.org/wordprocessingml/2006/main">
        <w:t xml:space="preserve">1. 1 Jehannes 5:14-15 - "En dit is it betrouwen dat wy yn Him hawwe, dat, as wy wat freegje neffens syn wil, Hy ús harket: En as wy witte dat er ús harket, wat wy freegje , wy witte dat wy de petysjes hawwe dy't wy fan him winsken."</w:t>
      </w:r>
    </w:p>
    <w:p/>
    <w:p>
      <w:r xmlns:w="http://schemas.openxmlformats.org/wordprocessingml/2006/main">
        <w:t xml:space="preserve">2. 2 Kroniken 20:17 - "Jo sille net hoege te fjochtsjen yn dizze striid: set jimsels, stean jim stil, en sjoch it heil fan de Heare mei jim, o Juda en Jeruzalem; út tsjin hjar, hwent de Heare scil mei dy wêze."</w:t>
      </w:r>
    </w:p>
    <w:p/>
    <w:p>
      <w:r xmlns:w="http://schemas.openxmlformats.org/wordprocessingml/2006/main">
        <w:t xml:space="preserve">Psalmen 35:2 Nim it skyld en de beuker fêst, en stean op foar myn help.</w:t>
      </w:r>
    </w:p>
    <w:p/>
    <w:p>
      <w:r xmlns:w="http://schemas.openxmlformats.org/wordprocessingml/2006/main">
        <w:t xml:space="preserve">Psalm 35:2 moediget ús oan om ús geastlik skyld op te nimmen en op te stean foar Gods help.</w:t>
      </w:r>
    </w:p>
    <w:p/>
    <w:p>
      <w:r xmlns:w="http://schemas.openxmlformats.org/wordprocessingml/2006/main">
        <w:t xml:space="preserve">1. "De krêft fan it opnimmen fan jo skyld: Hoe kinne jo opkomme foar Gods help"</w:t>
      </w:r>
    </w:p>
    <w:p/>
    <w:p>
      <w:r xmlns:w="http://schemas.openxmlformats.org/wordprocessingml/2006/main">
        <w:t xml:space="preserve">2. "Set de folsleine wapens fan God oan: ferdigenje josels tsjin geastlike oanfal"</w:t>
      </w:r>
    </w:p>
    <w:p/>
    <w:p>
      <w:r xmlns:w="http://schemas.openxmlformats.org/wordprocessingml/2006/main">
        <w:t xml:space="preserve">1. Efeziërs 6:10-18</w:t>
      </w:r>
    </w:p>
    <w:p/>
    <w:p>
      <w:r xmlns:w="http://schemas.openxmlformats.org/wordprocessingml/2006/main">
        <w:t xml:space="preserve">2. Psalm 18:2-3</w:t>
      </w:r>
    </w:p>
    <w:p/>
    <w:p>
      <w:r xmlns:w="http://schemas.openxmlformats.org/wordprocessingml/2006/main">
        <w:t xml:space="preserve">Psalmen 35:3 Lûk ek de spear út, en stopje de wei tsjin dyjingen dy't my ferfolgje: sis tsjin myn siel: Ik bin jins heil.</w:t>
      </w:r>
    </w:p>
    <w:p/>
    <w:p>
      <w:r xmlns:w="http://schemas.openxmlformats.org/wordprocessingml/2006/main">
        <w:t xml:space="preserve">De psalmist pleitet by God om him te beskermjen tsjin syn ferfolgers en syn heil te wêzen.</w:t>
      </w:r>
    </w:p>
    <w:p/>
    <w:p>
      <w:r xmlns:w="http://schemas.openxmlformats.org/wordprocessingml/2006/main">
        <w:t xml:space="preserve">1: Yn tiden fan ûnwissichheid en lijen is God ús heil.</w:t>
      </w:r>
    </w:p>
    <w:p/>
    <w:p>
      <w:r xmlns:w="http://schemas.openxmlformats.org/wordprocessingml/2006/main">
        <w:t xml:space="preserve">2: Wy kinne op God fertrouwe om ús te beskermjen tsjin dyjingen dy't besykje ús skea te dwaan.</w:t>
      </w:r>
    </w:p>
    <w:p/>
    <w:p>
      <w:r xmlns:w="http://schemas.openxmlformats.org/wordprocessingml/2006/main">
        <w:t xml:space="preserve">1: Jesaja 43:2-3 -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Psalm 16:8 - Ik haw de Heare altyd foar my set; hwent hy is myn rjuchterhân, ik scil net skodzje.</w:t>
      </w:r>
    </w:p>
    <w:p/>
    <w:p>
      <w:r xmlns:w="http://schemas.openxmlformats.org/wordprocessingml/2006/main">
        <w:t xml:space="preserve">Psalmen 35: 4 Lit har dy't myn siel sykje, beskamme wurde en skande wurde;</w:t>
      </w:r>
    </w:p>
    <w:p/>
    <w:p>
      <w:r xmlns:w="http://schemas.openxmlformats.org/wordprocessingml/2006/main">
        <w:t xml:space="preserve">De rjochtfeardigen moatte net socht wurde mei kweade bedoelingen.</w:t>
      </w:r>
    </w:p>
    <w:p/>
    <w:p>
      <w:r xmlns:w="http://schemas.openxmlformats.org/wordprocessingml/2006/main">
        <w:t xml:space="preserve">1: God is ús beskermer, en de Heare sil skamte en betizing bringe oan dyjingen dy't besykje ús skea te dwaan.</w:t>
      </w:r>
    </w:p>
    <w:p/>
    <w:p>
      <w:r xmlns:w="http://schemas.openxmlformats.org/wordprocessingml/2006/main">
        <w:t xml:space="preserve">2: Wy moatte altyd keare ta God yn tiden fan tsjinslach, want Hy is ús taflecht en skyld.</w:t>
      </w:r>
    </w:p>
    <w:p/>
    <w:p>
      <w:r xmlns:w="http://schemas.openxmlformats.org/wordprocessingml/2006/main">
        <w:t xml:space="preserve">1: Psalm 18:2-3 - De Heare is myn rots, myn festing en myn ferlosser; myn God is myn rots, by wa't ik taflecht, myn skyld en de hoarn fan myn heil, myn bolwurk.</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35:5 Lit se wêze as kaf foar de wyn, en lit de ingel des Heare se efterfolgje.</w:t>
      </w:r>
    </w:p>
    <w:p/>
    <w:p>
      <w:r xmlns:w="http://schemas.openxmlformats.org/wordprocessingml/2006/main">
        <w:t xml:space="preserve">De psalmist pleitet foar God om de fijannen fan Israel ta kaf te meitsjen foar de wyn en dat syn ingel se fuortjage.</w:t>
      </w:r>
    </w:p>
    <w:p/>
    <w:p>
      <w:r xmlns:w="http://schemas.openxmlformats.org/wordprocessingml/2006/main">
        <w:t xml:space="preserve">1. Fijannen oerwinne mei de krêft fan God</w:t>
      </w:r>
    </w:p>
    <w:p/>
    <w:p>
      <w:r xmlns:w="http://schemas.openxmlformats.org/wordprocessingml/2006/main">
        <w:t xml:space="preserve">2. De beskerming fan Gods Angels</w:t>
      </w:r>
    </w:p>
    <w:p/>
    <w:p>
      <w:r xmlns:w="http://schemas.openxmlformats.org/wordprocessingml/2006/main">
        <w:t xml:space="preserve">1. Psalmen 37:1-2 - Meitsje dy net bang foar de kwea- dwaande , en wês net oergeunstich op 'e arbeiders fan 'e ûngerjuchtichheit. Hwent hja scille gau ôfsnien wirde as it gers, en fordjerre as it griene krûd.</w:t>
      </w:r>
    </w:p>
    <w:p/>
    <w:p>
      <w:r xmlns:w="http://schemas.openxmlformats.org/wordprocessingml/2006/main">
        <w:t xml:space="preserve">2. Jesaja 41:10-11 - Eangje net; hwent ik bin mei dy; hwent Ik bin dyn God: Ik scil dy sterkje; ja, ik scil dy helpe; ja, Ik scil dy stypje mei de rjuchterhân fen myn gerjuchtichheit. Sjuch, allegearre dy't tsjin dy toarn binne, scille skamje en biskame: hja scille wêze as neat; en dy't mei dy stride, scille omkomme.</w:t>
      </w:r>
    </w:p>
    <w:p/>
    <w:p>
      <w:r xmlns:w="http://schemas.openxmlformats.org/wordprocessingml/2006/main">
        <w:t xml:space="preserve">Psalmen 35:6 Lit har wei tsjuster en glêd wêze, en lit de ingel fan 'e Heare har ferfolgje.</w:t>
      </w:r>
    </w:p>
    <w:p/>
    <w:p>
      <w:r xmlns:w="http://schemas.openxmlformats.org/wordprocessingml/2006/main">
        <w:t xml:space="preserve">De psalmist bidt foar de Heare om de wei fan 'e goddeleazen tsjuster en glêd te meitsjen en in ingel fan 'e Hear har te ferfolgjen.</w:t>
      </w:r>
    </w:p>
    <w:p/>
    <w:p>
      <w:r xmlns:w="http://schemas.openxmlformats.org/wordprocessingml/2006/main">
        <w:t xml:space="preserve">1. De ferfolging fan 'e goddeleazen troch de Heare</w:t>
      </w:r>
    </w:p>
    <w:p/>
    <w:p>
      <w:r xmlns:w="http://schemas.openxmlformats.org/wordprocessingml/2006/main">
        <w:t xml:space="preserve">2. Gods gerjochtichheid yn 'e straf fan 'e goddeleazen</w:t>
      </w:r>
    </w:p>
    <w:p/>
    <w:p>
      <w:r xmlns:w="http://schemas.openxmlformats.org/wordprocessingml/2006/main">
        <w:t xml:space="preserve">1. Spreuken 16:4 - De Heare hat alles makke foar syn doel, sels de goddeleazen foar de dei fan problemen.</w:t>
      </w:r>
    </w:p>
    <w:p/>
    <w:p>
      <w:r xmlns:w="http://schemas.openxmlformats.org/wordprocessingml/2006/main">
        <w:t xml:space="preserve">2. Jesaja 45:7 - Ik foarmje ljocht en skept tsjuster, ik meitsje wolwêzen en skep ramp, Ik bin de Heare, dy't al dizze dingen docht.</w:t>
      </w:r>
    </w:p>
    <w:p/>
    <w:p>
      <w:r xmlns:w="http://schemas.openxmlformats.org/wordprocessingml/2006/main">
        <w:t xml:space="preserve">Psalmen 35:7 Want sûnder oarsaak hawwe se har net foar my ferburgen yn in kûle, dy't se sûnder oarsaak foar myn siele groeven hawwe.</w:t>
      </w:r>
    </w:p>
    <w:p/>
    <w:p>
      <w:r xmlns:w="http://schemas.openxmlformats.org/wordprocessingml/2006/main">
        <w:t xml:space="preserve">Minsken hawwe kwea-aardich gearwurke tsjin de psalmist en groeven in kûle om se sûnder reden te fangen.</w:t>
      </w:r>
    </w:p>
    <w:p/>
    <w:p>
      <w:r xmlns:w="http://schemas.openxmlformats.org/wordprocessingml/2006/main">
        <w:t xml:space="preserve">1. In oprop ta ferjouwing: ússels leare om dejingen te ferjaan dy't ús ferkeard hawwe</w:t>
      </w:r>
    </w:p>
    <w:p/>
    <w:p>
      <w:r xmlns:w="http://schemas.openxmlformats.org/wordprocessingml/2006/main">
        <w:t xml:space="preserve">2. Pas op foar dyjingen dy't tsjin jo planje: hoe't jo de kweade fan 'e goedhertige ûnderskiede kinne</w:t>
      </w:r>
    </w:p>
    <w:p/>
    <w:p>
      <w:r xmlns:w="http://schemas.openxmlformats.org/wordprocessingml/2006/main">
        <w:t xml:space="preserve">1. Mattéus 6:14-15 - "Want as jo oaren har oertrêdings ferjaan, sil jo himelske Heit jo ek ferjaan, mar as jo oaren har oertredingen net ferjaan, sil jo Heit jo oertredingen ek net ferjaan."</w:t>
      </w:r>
    </w:p>
    <w:p/>
    <w:p>
      <w:r xmlns:w="http://schemas.openxmlformats.org/wordprocessingml/2006/main">
        <w:t xml:space="preserve">2. Spreuken 6:16-19 - "Der binne seis dingen dy't de Heare haatsje, sân dy't him in grouwel binne: heechmoedige eagen, in lizzende tonge en hannen dy't ûnskuldich bloed ferjitte, in hert dat kweade plannen betinkt, fuotten dy't meitsje hastich om nei it kwea te rinnen, in falsk tsjûge dy't leagens útblaast, en ien dy't ûnfrede siedt ûnder bruorren."</w:t>
      </w:r>
    </w:p>
    <w:p/>
    <w:p>
      <w:r xmlns:w="http://schemas.openxmlformats.org/wordprocessingml/2006/main">
        <w:t xml:space="preserve">Psalmen 35:8 Lit ferneatiging oer him komme sûnder bewust; en lit syn net, dat er ferburgen hat, him fange; lit him yn dy forwoasting falle.</w:t>
      </w:r>
    </w:p>
    <w:p/>
    <w:p>
      <w:r xmlns:w="http://schemas.openxmlformats.org/wordprocessingml/2006/main">
        <w:t xml:space="preserve">God sil de goddeleazen straffen as se har net bekeare.</w:t>
      </w:r>
    </w:p>
    <w:p/>
    <w:p>
      <w:r xmlns:w="http://schemas.openxmlformats.org/wordprocessingml/2006/main">
        <w:t xml:space="preserve">1. De gefolgen fan goddeleaze</w:t>
      </w:r>
    </w:p>
    <w:p/>
    <w:p>
      <w:r xmlns:w="http://schemas.openxmlformats.org/wordprocessingml/2006/main">
        <w:t xml:space="preserve">2. Gods Gerjochtichheid: Bekeare en wurde bewarre</w:t>
      </w:r>
    </w:p>
    <w:p/>
    <w:p>
      <w:r xmlns:w="http://schemas.openxmlformats.org/wordprocessingml/2006/main">
        <w:t xml:space="preserve">1. Spreuken 11:3 - De earlikens fan 'e oprjochten sil har liede: mar de perversiteit fan 'e oertreders sil se ferneatigje.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Psalmen 35:9 En myn siel scil bliid wêze yn 'e Heare: hja scil bliid wêze yn syn heil.</w:t>
      </w:r>
    </w:p>
    <w:p/>
    <w:p>
      <w:r xmlns:w="http://schemas.openxmlformats.org/wordprocessingml/2006/main">
        <w:t xml:space="preserve">De psalmist sprekt freugde út yn 'e Hear en is bliid yn syn heil.</w:t>
      </w:r>
    </w:p>
    <w:p/>
    <w:p>
      <w:r xmlns:w="http://schemas.openxmlformats.org/wordprocessingml/2006/main">
        <w:t xml:space="preserve">1. Bliid yn 'e Hear en syn heil</w:t>
      </w:r>
    </w:p>
    <w:p/>
    <w:p>
      <w:r xmlns:w="http://schemas.openxmlformats.org/wordprocessingml/2006/main">
        <w:t xml:space="preserve">2. Learje bliid te wêzen yn 'e Hear</w:t>
      </w:r>
    </w:p>
    <w:p/>
    <w:p>
      <w:r xmlns:w="http://schemas.openxmlformats.org/wordprocessingml/2006/main">
        <w:t xml:space="preserve">1. Romeinen 15:13 - Mei de God fan hope jo folje mei alle freugde en frede as jo op Him fertrouwe, sadat jo oerstreame meie fan hope troch de krêft fan 'e Hillige Geast.</w:t>
      </w:r>
    </w:p>
    <w:p/>
    <w:p>
      <w:r xmlns:w="http://schemas.openxmlformats.org/wordprocessingml/2006/main">
        <w:t xml:space="preserve">2. Filippiërs 4:4 - Bliid yn 'e Hear altyd. Ik sil it nochris sizze: Bliid!</w:t>
      </w:r>
    </w:p>
    <w:p/>
    <w:p>
      <w:r xmlns:w="http://schemas.openxmlformats.org/wordprocessingml/2006/main">
        <w:t xml:space="preserve">Psalmen 35:10 Al myn bonken sille sizze: Heare, wa is lykas Jo, dy't de earme ferlost fan 'e dy't him te sterk is, ja, de earme en de behoeftige fan 'e dy't him bedjert?</w:t>
      </w:r>
    </w:p>
    <w:p/>
    <w:p>
      <w:r xmlns:w="http://schemas.openxmlformats.org/wordprocessingml/2006/main">
        <w:t xml:space="preserve">De Heare is net te fergelykjen yn syn fermogen om de helpleazen te rêden.</w:t>
      </w:r>
    </w:p>
    <w:p/>
    <w:p>
      <w:r xmlns:w="http://schemas.openxmlformats.org/wordprocessingml/2006/main">
        <w:t xml:space="preserve">1. Gods krêft om de swakken te ferlossen</w:t>
      </w:r>
    </w:p>
    <w:p/>
    <w:p>
      <w:r xmlns:w="http://schemas.openxmlformats.org/wordprocessingml/2006/main">
        <w:t xml:space="preserve">2. De ûnfergelykbere leafde fan 'e Heare foar de ûnderdrukten</w:t>
      </w:r>
    </w:p>
    <w:p/>
    <w:p>
      <w:r xmlns:w="http://schemas.openxmlformats.org/wordprocessingml/2006/main">
        <w:t xml:space="preserve">1. Lukas 4:18-19 - Jezus ferkundiget it goede nijs oan 'e earmen</w:t>
      </w:r>
    </w:p>
    <w:p/>
    <w:p>
      <w:r xmlns:w="http://schemas.openxmlformats.org/wordprocessingml/2006/main">
        <w:t xml:space="preserve">2. Psalm 34:18 - De Heare is tichtby de brutsen herten en rêdt de ferpletterde fan geast</w:t>
      </w:r>
    </w:p>
    <w:p/>
    <w:p>
      <w:r xmlns:w="http://schemas.openxmlformats.org/wordprocessingml/2006/main">
        <w:t xml:space="preserve">Psalmen 35:11 Falske tsjûgen kamen op; hja leine my dingen oan, dy't ik net wist.</w:t>
      </w:r>
    </w:p>
    <w:p/>
    <w:p>
      <w:r xmlns:w="http://schemas.openxmlformats.org/wordprocessingml/2006/main">
        <w:t xml:space="preserve">Falske tsjûgen beskuldigen de psalmist fan dingen dy't er net die.</w:t>
      </w:r>
    </w:p>
    <w:p/>
    <w:p>
      <w:r xmlns:w="http://schemas.openxmlformats.org/wordprocessingml/2006/main">
        <w:t xml:space="preserve">1. God lit ús nea ferlitte, sels yn 'e midden fan falske beskuldigingen.</w:t>
      </w:r>
    </w:p>
    <w:p/>
    <w:p>
      <w:r xmlns:w="http://schemas.openxmlformats.org/wordprocessingml/2006/main">
        <w:t xml:space="preserve">2. Wy moatte stevich stean yn ús leauwe, fertrouwe op God om ús te beskermjen.</w:t>
      </w:r>
    </w:p>
    <w:p/>
    <w:p>
      <w:r xmlns:w="http://schemas.openxmlformats.org/wordprocessingml/2006/main">
        <w:t xml:space="preserve">1. Mattéus 5: 11-12 - "Sillich binne jo as oaren jo beledigje en jo ferfolgje en alle soarten fan kwea tsjin jo falskens útsprekke om myn rekken. Wês bliid en wês bliid, want jo lean is grut yn 'e himel, want sa ferfolgen se de profeten dy't foar jo wiene."</w:t>
      </w:r>
    </w:p>
    <w:p/>
    <w:p>
      <w:r xmlns:w="http://schemas.openxmlformats.org/wordprocessingml/2006/main">
        <w:t xml:space="preserve">2. Romeinen 8:31 - "Wat sille wy dan sizze tsjin dizze dingen? As God foar ús is, wa kin dan tsjin ús wêze?"</w:t>
      </w:r>
    </w:p>
    <w:p/>
    <w:p>
      <w:r xmlns:w="http://schemas.openxmlformats.org/wordprocessingml/2006/main">
        <w:t xml:space="preserve">Psalmen 35:12 Se beleanne my kwea foar goed ta it bedjerren fan myn siel.</w:t>
      </w:r>
    </w:p>
    <w:p/>
    <w:p>
      <w:r xmlns:w="http://schemas.openxmlformats.org/wordprocessingml/2006/main">
        <w:t xml:space="preserve">Minsken hawwe de sprekker kwea dien, nettsjinsteande de goede bedoelingen fan 'e sprekker, mei as gefolch dat se skea oan har siel hawwe.</w:t>
      </w:r>
    </w:p>
    <w:p/>
    <w:p>
      <w:r xmlns:w="http://schemas.openxmlformats.org/wordprocessingml/2006/main">
        <w:t xml:space="preserve">1. It belang fan it behâld fan it leauwe yn it gesicht fan tsjinslach.</w:t>
      </w:r>
    </w:p>
    <w:p/>
    <w:p>
      <w:r xmlns:w="http://schemas.openxmlformats.org/wordprocessingml/2006/main">
        <w:t xml:space="preserve">2. De krêft fan 'e leafde om it kwea te oerwinnen.</w:t>
      </w:r>
    </w:p>
    <w:p/>
    <w:p>
      <w:r xmlns:w="http://schemas.openxmlformats.org/wordprocessingml/2006/main">
        <w:t xml:space="preserve">1. Romeinen 12:21 - Wês net oerwûn troch it kwea, mar oerwin it kwea mei it goede.</w:t>
      </w:r>
    </w:p>
    <w:p/>
    <w:p>
      <w:r xmlns:w="http://schemas.openxmlformats.org/wordprocessingml/2006/main">
        <w:t xml:space="preserve">2. 1 Korintiërs 13:4-7 - De leafde is geduldich, de leafde is aardich, it is net oergeunstich, it is net grutsk, it is net grutsk.</w:t>
      </w:r>
    </w:p>
    <w:p/>
    <w:p>
      <w:r xmlns:w="http://schemas.openxmlformats.org/wordprocessingml/2006/main">
        <w:t xml:space="preserve">Psalmen 35:13 Mar wat my oanbelanget, doe't se siik wiene, myn klean wie in sek: ik fornedere myn siel mei fêstjen; en myn gebed gie werom yn myn eigen boezem.</w:t>
      </w:r>
    </w:p>
    <w:p/>
    <w:p>
      <w:r xmlns:w="http://schemas.openxmlformats.org/wordprocessingml/2006/main">
        <w:t xml:space="preserve">Ik fernedere mysels en bea ta God doe't dy om my hinne yn need wiene.</w:t>
      </w:r>
    </w:p>
    <w:p/>
    <w:p>
      <w:r xmlns:w="http://schemas.openxmlformats.org/wordprocessingml/2006/main">
        <w:t xml:space="preserve">1: Yn tiden fan swierrichheden kin gebed ús tichter by God bringe.</w:t>
      </w:r>
    </w:p>
    <w:p/>
    <w:p>
      <w:r xmlns:w="http://schemas.openxmlformats.org/wordprocessingml/2006/main">
        <w:t xml:space="preserve">2: As wy wurde omjûn troch lijen, fernederje ússels en bidden ta God is in krêftige hanneling fan leauwe.</w:t>
      </w:r>
    </w:p>
    <w:p/>
    <w:p>
      <w:r xmlns:w="http://schemas.openxmlformats.org/wordprocessingml/2006/main">
        <w:t xml:space="preserve">1: Mattéus 6:5-7 - En as jo bidde, sille jo net wêze lykas de skynhilligen binne: want se hâlde fan te bidden stean yn 'e synagogen en op' e hoeken fan 'e strjitten, dat se sjoen wurde troch minsken. Wiswier sis ik jimme: Hja hawwe har lean. Mar do, astû bidst, gean dan yn dyn kast, en ast dyn doar ticht hast hast, bid dan ta dyn Heit, dy't yn it geheim is; en dyn Heit, dy't yn it geheim sjocht, scil dy iepenlik beleanje.</w:t>
      </w:r>
    </w:p>
    <w:p/>
    <w:p>
      <w:r xmlns:w="http://schemas.openxmlformats.org/wordprocessingml/2006/main">
        <w:t xml:space="preserve">2: Jakobus 4:10 - Nederje josels yn 'e eagen fan' e Hear, en Hy sil jo opheffe.</w:t>
      </w:r>
    </w:p>
    <w:p/>
    <w:p>
      <w:r xmlns:w="http://schemas.openxmlformats.org/wordprocessingml/2006/main">
        <w:t xml:space="preserve">Psalmen 35:14 Ik gedrage my as hie er myn freon of broer west: ik bûgde my swier, as ien dy't treuret om syn mem.</w:t>
      </w:r>
    </w:p>
    <w:p/>
    <w:p>
      <w:r xmlns:w="http://schemas.openxmlformats.org/wordprocessingml/2006/main">
        <w:t xml:space="preserve">De psalmist sprekt djip fertriet út foar in freon of broer troch te rouwe as om in mem.</w:t>
      </w:r>
    </w:p>
    <w:p/>
    <w:p>
      <w:r xmlns:w="http://schemas.openxmlformats.org/wordprocessingml/2006/main">
        <w:t xml:space="preserve">1. De krêft fan empaty: De djipte fan rou begripe</w:t>
      </w:r>
    </w:p>
    <w:p/>
    <w:p>
      <w:r xmlns:w="http://schemas.openxmlformats.org/wordprocessingml/2006/main">
        <w:t xml:space="preserve">2. It fertriet fan ferlies: Treast fine yn Gods genêzende oanwêzigens</w:t>
      </w:r>
    </w:p>
    <w:p/>
    <w:p>
      <w:r xmlns:w="http://schemas.openxmlformats.org/wordprocessingml/2006/main">
        <w:t xml:space="preserve">1. Romeinen 12:15 - Bliid mei dyjingen dy't bliid binne; skrieme mei dyjingen dy't skrieme.</w:t>
      </w:r>
    </w:p>
    <w:p/>
    <w:p>
      <w:r xmlns:w="http://schemas.openxmlformats.org/wordprocessingml/2006/main">
        <w:t xml:space="preserve">2. Job 2:13 - Sa sieten se sân dagen en sân nachten by him op 'e grûn, en gjinien spriek in wurd tsjin him, om't se seagen dat syn fertriet tige grut wie.</w:t>
      </w:r>
    </w:p>
    <w:p/>
    <w:p>
      <w:r xmlns:w="http://schemas.openxmlformats.org/wordprocessingml/2006/main">
        <w:t xml:space="preserve">Psalmen 35:15 Mar yn myn tsjinslach wiene se bliid, en sammelen harsels byinoar: ja, de abjekten sammelen har byinoar tsjin my, en ik wist it net; hja skuorden my, en hâlde net op:</w:t>
      </w:r>
    </w:p>
    <w:p/>
    <w:p>
      <w:r xmlns:w="http://schemas.openxmlformats.org/wordprocessingml/2006/main">
        <w:t xml:space="preserve">De fijannen fan 'e psalmist jubelen en sammelen tsjin him yn syn tiid fan tsjinslach, en skuorden him sûnder syn kennis.</w:t>
      </w:r>
    </w:p>
    <w:p/>
    <w:p>
      <w:r xmlns:w="http://schemas.openxmlformats.org/wordprocessingml/2006/main">
        <w:t xml:space="preserve">1. It belang fan perseverinsje yn tiden fan tsjinslach</w:t>
      </w:r>
    </w:p>
    <w:p/>
    <w:p>
      <w:r xmlns:w="http://schemas.openxmlformats.org/wordprocessingml/2006/main">
        <w:t xml:space="preserve">2. It ûnferwachts fan ferset yn drege tiden</w:t>
      </w:r>
    </w:p>
    <w:p/>
    <w:p>
      <w:r xmlns:w="http://schemas.openxmlformats.org/wordprocessingml/2006/main">
        <w:t xml:space="preserve">1. Job 5:4-5 - Syn pylken sille skerp wêze yn it hert fan 'e fijannen fan 'e kening; en it folk scil ûnder him ûnderdien wirde. Syn bliksem ferljochte de wrâld: de ierde seach en trille.</w:t>
      </w:r>
    </w:p>
    <w:p/>
    <w:p>
      <w:r xmlns:w="http://schemas.openxmlformats.org/wordprocessingml/2006/main">
        <w:t xml:space="preserve">2. Jakobus 1:2-4 - Tel it alle freugde as jo yn ferskate besikingen falle; Dit wittende, dat it besykjen fan jo leauwen geduld wurket. Mar lit it geduld har perfekte wurk hawwe, dat jo folslein en folslein wêze kinne, neat wolle.</w:t>
      </w:r>
    </w:p>
    <w:p/>
    <w:p>
      <w:r xmlns:w="http://schemas.openxmlformats.org/wordprocessingml/2006/main">
        <w:t xml:space="preserve">Psalmen 35:16 Mei hypokrityske spotters op feesten knarsten se op my mei har tosken.</w:t>
      </w:r>
    </w:p>
    <w:p/>
    <w:p>
      <w:r xmlns:w="http://schemas.openxmlformats.org/wordprocessingml/2006/main">
        <w:t xml:space="preserve">Hypokriten bespotten en knarsten har tosken tsjin de psalmist wylst er op in feest wie.</w:t>
      </w:r>
    </w:p>
    <w:p/>
    <w:p>
      <w:r xmlns:w="http://schemas.openxmlformats.org/wordprocessingml/2006/main">
        <w:t xml:space="preserve">1. Hoe te reagearjen op spot mei godlike wiisheid</w:t>
      </w:r>
    </w:p>
    <w:p/>
    <w:p>
      <w:r xmlns:w="http://schemas.openxmlformats.org/wordprocessingml/2006/main">
        <w:t xml:space="preserve">2. De krêft fan hypokrityske wurden</w:t>
      </w:r>
    </w:p>
    <w:p/>
    <w:p>
      <w:r xmlns:w="http://schemas.openxmlformats.org/wordprocessingml/2006/main">
        <w:t xml:space="preserve">1. Spreuken 15:1, "In sêft antwurd keart de grime ôf: mar grimmitige wurden reitsje lilkens."</w:t>
      </w:r>
    </w:p>
    <w:p/>
    <w:p>
      <w:r xmlns:w="http://schemas.openxmlformats.org/wordprocessingml/2006/main">
        <w:t xml:space="preserve">2. Jakobus 1:19-20, "Dêrom, myn leafste bruorren, lit elkenien fluch wêze om te hearren, stadich om te praten, stadich foar lilkens: Hwent de grime fan 'e minske wurket de gerjochtichheid fan God net."</w:t>
      </w:r>
    </w:p>
    <w:p/>
    <w:p>
      <w:r xmlns:w="http://schemas.openxmlformats.org/wordprocessingml/2006/main">
        <w:t xml:space="preserve">Psalmen 35:17 Hear, hoe lang sille jo sjen? ferlos myn siel fan har fordjers, myn leave fan 'e liuwen.</w:t>
      </w:r>
    </w:p>
    <w:p/>
    <w:p>
      <w:r xmlns:w="http://schemas.openxmlformats.org/wordprocessingml/2006/main">
        <w:t xml:space="preserve">Gods rêding fan 'e leauwigen fan har fijannen.</w:t>
      </w:r>
    </w:p>
    <w:p/>
    <w:p>
      <w:r xmlns:w="http://schemas.openxmlformats.org/wordprocessingml/2006/main">
        <w:t xml:space="preserve">1: De Heare sil ús beskermje tsjin alle kwea.</w:t>
      </w:r>
    </w:p>
    <w:p/>
    <w:p>
      <w:r xmlns:w="http://schemas.openxmlformats.org/wordprocessingml/2006/main">
        <w:t xml:space="preserve">2: Lit ús leauwe hawwe yn 'e Hear en fertrouwen yn syn beskerming.</w:t>
      </w:r>
    </w:p>
    <w:p/>
    <w:p>
      <w:r xmlns:w="http://schemas.openxmlformats.org/wordprocessingml/2006/main">
        <w:t xml:space="preserve">1: Psalm 46: 1 God is ús taflecht en sterkte, in heul oanwêzich help yn problemen.</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Psalmen 35:18 Ik sil jo tankje yn 'e grutte gemeente: Ik sil jo priizgje ûnder in protte minsken.</w:t>
      </w:r>
    </w:p>
    <w:p/>
    <w:p>
      <w:r xmlns:w="http://schemas.openxmlformats.org/wordprocessingml/2006/main">
        <w:t xml:space="preserve">In grutte groep minsken wurdt priizge en betanke troch de sprekker yn in grutte gemeente.</w:t>
      </w:r>
    </w:p>
    <w:p/>
    <w:p>
      <w:r xmlns:w="http://schemas.openxmlformats.org/wordprocessingml/2006/main">
        <w:t xml:space="preserve">1. Gods genede yn 'e gemeente: hoe't Gods genede wurdt sjoen yn ús mienskippen</w:t>
      </w:r>
    </w:p>
    <w:p/>
    <w:p>
      <w:r xmlns:w="http://schemas.openxmlformats.org/wordprocessingml/2006/main">
        <w:t xml:space="preserve">2. Tankberens yn 'e midden fan in protte: hoe't jo wurdearring sjen litte yn it gesicht fan in mannichte</w:t>
      </w:r>
    </w:p>
    <w:p/>
    <w:p>
      <w:r xmlns:w="http://schemas.openxmlformats.org/wordprocessingml/2006/main">
        <w:t xml:space="preserve">1. Hebreeërs 10:24-25 - En lit ús beskôgje hoe't wy inoar oproppe ta leafde en goede wurken, net ferwaarleaze tegearre te moetsjen, lykas de gewoante fan guon is, mar inoar oanmoedigje, en des te mear as jo sjogge de dei tichterby.</w:t>
      </w:r>
    </w:p>
    <w:p/>
    <w:p>
      <w:r xmlns:w="http://schemas.openxmlformats.org/wordprocessingml/2006/main">
        <w:t xml:space="preserve">2. Hannelingen 2:46-47 - En dei by dei, tegearre nei de timpel, en brea brea yn har huzen, krigen se har iten mei bliid en romhertich hert, priizgjend God en hawwe geunst by it hiele folk. En de Heare foege dei by dei ta hjar tal dejingen dy't bewarre waarden.</w:t>
      </w:r>
    </w:p>
    <w:p/>
    <w:p>
      <w:r xmlns:w="http://schemas.openxmlformats.org/wordprocessingml/2006/main">
        <w:t xml:space="preserve">Psalmen 35:19 Lit dejingen dy't myn fijannen ferkeard binne net bliid wêze oer my, en lit se net winkje mei it each dy't my haatsje sûnder reden.</w:t>
      </w:r>
    </w:p>
    <w:p/>
    <w:p>
      <w:r xmlns:w="http://schemas.openxmlformats.org/wordprocessingml/2006/main">
        <w:t xml:space="preserve">Fijannen moatte net bliid wêze oer it ûngelok fan 'e psalmist, noch moatte se him sûnder reden haatsje.</w:t>
      </w:r>
    </w:p>
    <w:p/>
    <w:p>
      <w:r xmlns:w="http://schemas.openxmlformats.org/wordprocessingml/2006/main">
        <w:t xml:space="preserve">1. De krêft fan ûnbedoelde leafde: Learje ús fijannen te ferjaan en te respektearjen</w:t>
      </w:r>
    </w:p>
    <w:p/>
    <w:p>
      <w:r xmlns:w="http://schemas.openxmlformats.org/wordprocessingml/2006/main">
        <w:t xml:space="preserve">2. Adversity oerwinne: Sterkte fine yn it gesicht fan opposysje</w:t>
      </w:r>
    </w:p>
    <w:p/>
    <w:p>
      <w:r xmlns:w="http://schemas.openxmlformats.org/wordprocessingml/2006/main">
        <w:t xml:space="preserve">1. Romeinen 12:17-21</w:t>
      </w:r>
    </w:p>
    <w:p/>
    <w:p>
      <w:r xmlns:w="http://schemas.openxmlformats.org/wordprocessingml/2006/main">
        <w:t xml:space="preserve">2. Mattéus 5:43-48</w:t>
      </w:r>
    </w:p>
    <w:p/>
    <w:p>
      <w:r xmlns:w="http://schemas.openxmlformats.org/wordprocessingml/2006/main">
        <w:t xml:space="preserve">Psalmen 35:20 Hwent hja sprekke gjin frede, mar hja betinke ferrifeljende saken tsjin de stilste yn it lân.</w:t>
      </w:r>
    </w:p>
    <w:p/>
    <w:p>
      <w:r xmlns:w="http://schemas.openxmlformats.org/wordprocessingml/2006/main">
        <w:t xml:space="preserve">De goddeleazen sprekke bedrog tsjin dyjingen dy't fredich binne.</w:t>
      </w:r>
    </w:p>
    <w:p/>
    <w:p>
      <w:r xmlns:w="http://schemas.openxmlformats.org/wordprocessingml/2006/main">
        <w:t xml:space="preserve">1: Wês foarsichtich wa't jo fertrouwe</w:t>
      </w:r>
    </w:p>
    <w:p/>
    <w:p>
      <w:r xmlns:w="http://schemas.openxmlformats.org/wordprocessingml/2006/main">
        <w:t xml:space="preserve">2: De krêft fan wurden</w:t>
      </w:r>
    </w:p>
    <w:p/>
    <w:p>
      <w:r xmlns:w="http://schemas.openxmlformats.org/wordprocessingml/2006/main">
        <w:t xml:space="preserve">1: Spreuken 12:17 Wa't wierheid sprekt, lit gerjochtichheid sjen, mar in falske tsjûge bedrog.</w:t>
      </w:r>
    </w:p>
    <w:p/>
    <w:p>
      <w:r xmlns:w="http://schemas.openxmlformats.org/wordprocessingml/2006/main">
        <w:t xml:space="preserve">2: Psalmen 15: 2-3 Hy dy't oprjocht wandelt en gerjochtichheid docht en de wierheid sprekt yn syn hert. Dy't syn neiste gjin kwea docht, noch in smaad oannimt tsjin syn neiste.</w:t>
      </w:r>
    </w:p>
    <w:p/>
    <w:p>
      <w:r xmlns:w="http://schemas.openxmlformats.org/wordprocessingml/2006/main">
        <w:t xml:space="preserve">Psalmen 35:21 Ja, hja iepene de mûle wiid tsjin my, en seine: Aha, aha, ús each hat it sjoen.</w:t>
      </w:r>
    </w:p>
    <w:p/>
    <w:p>
      <w:r xmlns:w="http://schemas.openxmlformats.org/wordprocessingml/2006/main">
        <w:t xml:space="preserve">Se diene de mûle iepen tsjin de psalmist yn ferachting.</w:t>
      </w:r>
    </w:p>
    <w:p/>
    <w:p>
      <w:r xmlns:w="http://schemas.openxmlformats.org/wordprocessingml/2006/main">
        <w:t xml:space="preserve">1: Wy moatte foarsichtich wêze om net fluch te oardieljen of tsjin oaren te sprekken, want wat wy werom dogge, sil ús dien wurde.</w:t>
      </w:r>
    </w:p>
    <w:p/>
    <w:p>
      <w:r xmlns:w="http://schemas.openxmlformats.org/wordprocessingml/2006/main">
        <w:t xml:space="preserve">2: As wy wurde mishannele of ferkeard, wy moatte sette ús leauwe yn God en tastean Him te wêzen de rjochter en krekte gerjochtichheid.</w:t>
      </w:r>
    </w:p>
    <w:p/>
    <w:p>
      <w:r xmlns:w="http://schemas.openxmlformats.org/wordprocessingml/2006/main">
        <w:t xml:space="preserve">1: Spreuken 12:18 - D'r is ien waans útslachwurden binne as swurdstjitten, mar de tonge fan 'e wizen bringt genêzing.</w:t>
      </w:r>
    </w:p>
    <w:p/>
    <w:p>
      <w:r xmlns:w="http://schemas.openxmlformats.org/wordprocessingml/2006/main">
        <w:t xml:space="preserve">2: Jakobus 4:11-12 - Sprekke gjin kwea tsjin inoar, bruorren. Dejinge dy't tsjin in broer sprekt of syn broer oardielet, sprekt kwea tsjin 'e wet en oardielet de wet. Mar as jo de wet oardielje, binne jo gjin dieder fan 'e wet, mar in rjochter.</w:t>
      </w:r>
    </w:p>
    <w:p/>
    <w:p>
      <w:r xmlns:w="http://schemas.openxmlformats.org/wordprocessingml/2006/main">
        <w:t xml:space="preserve">Psalmen 35:22 Dit hawwe jo sjoen, o Heare: swij net: O Heare, wês net fier fan my.</w:t>
      </w:r>
    </w:p>
    <w:p/>
    <w:p>
      <w:r xmlns:w="http://schemas.openxmlformats.org/wordprocessingml/2006/main">
        <w:t xml:space="preserve">Yn Psalm 35:22 ropt de psalmist ta God en freget dat Hy net stil of fier fuort sil wêze.</w:t>
      </w:r>
    </w:p>
    <w:p/>
    <w:p>
      <w:r xmlns:w="http://schemas.openxmlformats.org/wordprocessingml/2006/main">
        <w:t xml:space="preserve">1. God is altyd tichtby: lûke krêft en treast út Psalmen 35:22</w:t>
      </w:r>
    </w:p>
    <w:p/>
    <w:p>
      <w:r xmlns:w="http://schemas.openxmlformats.org/wordprocessingml/2006/main">
        <w:t xml:space="preserve">2. Op syk nei Gods oanwêzigens: Hoop en help fine yn ûnrêstige tiden</w:t>
      </w:r>
    </w:p>
    <w:p/>
    <w:p>
      <w:r xmlns:w="http://schemas.openxmlformats.org/wordprocessingml/2006/main">
        <w:t xml:space="preserve">1. Psalm 102:17 - Hy sil it gebed fan 'e behoeftigen beskôgje en har gebed net ferachtsje.</w:t>
      </w:r>
    </w:p>
    <w:p/>
    <w:p>
      <w:r xmlns:w="http://schemas.openxmlformats.org/wordprocessingml/2006/main">
        <w:t xml:space="preserve">2. 1 Kroniken 16:11 - Sykje de Heare en syn krêft; sykje syn oanwêzigens kontinu!</w:t>
      </w:r>
    </w:p>
    <w:p/>
    <w:p>
      <w:r xmlns:w="http://schemas.openxmlformats.org/wordprocessingml/2006/main">
        <w:t xml:space="preserve">Psalmen 35:23 Stel dysels op, en wekker wurde foar myn oardiel, sels foar myn saak, myn God en myn Hear.</w:t>
      </w:r>
    </w:p>
    <w:p/>
    <w:p>
      <w:r xmlns:w="http://schemas.openxmlformats.org/wordprocessingml/2006/main">
        <w:t xml:space="preserve">De psalmist ropt God op om op te roppen en wekker te wurden om de saak fan 'e psalmist te oardieljen.</w:t>
      </w:r>
    </w:p>
    <w:p/>
    <w:p>
      <w:r xmlns:w="http://schemas.openxmlformats.org/wordprocessingml/2006/main">
        <w:t xml:space="preserve">1. Hoe kinne jo it oardiel fan 'e Hear yn jo libben wekker meitsje</w:t>
      </w:r>
    </w:p>
    <w:p/>
    <w:p>
      <w:r xmlns:w="http://schemas.openxmlformats.org/wordprocessingml/2006/main">
        <w:t xml:space="preserve">2. Oproerjen fan Gods wil yn dyn libben</w:t>
      </w:r>
    </w:p>
    <w:p/>
    <w:p>
      <w:r xmlns:w="http://schemas.openxmlformats.org/wordprocessingml/2006/main">
        <w:t xml:space="preserve">1. Jesaja 27:9, Dêrom scil de ûngerjuchtichheit fen Jakob forjown wirde; en dit is al de frucht om syn sûnde wei te nimmen; as er al de stiennen fen it alter makket as kalkstienen dy’t slein wirde, den scille de boskjes en bylden net oerein komme.</w:t>
      </w:r>
    </w:p>
    <w:p/>
    <w:p>
      <w:r xmlns:w="http://schemas.openxmlformats.org/wordprocessingml/2006/main">
        <w:t xml:space="preserve">2. Jeremia 51:25, Sjuch, Ik bin tsjin dy, o ferneatigjende berch, seit de Heare, dy't de hiele ierde ferneatiget; in ôfbaarnde berch.</w:t>
      </w:r>
    </w:p>
    <w:p/>
    <w:p>
      <w:r xmlns:w="http://schemas.openxmlformats.org/wordprocessingml/2006/main">
        <w:t xml:space="preserve">Psalmen 35:24 Oardiel my, Heare myn God, neffens jins gerjochtichheid; en lit se net bliid wêze oer my.</w:t>
      </w:r>
    </w:p>
    <w:p/>
    <w:p>
      <w:r xmlns:w="http://schemas.openxmlformats.org/wordprocessingml/2006/main">
        <w:t xml:space="preserve">De psalmist smeekt God om him te oardieljen neffens syn gerjochtichheid en net te litten dat dejingen dy't him fersette, reden hawwe om bliid te wêzen oer him.</w:t>
      </w:r>
    </w:p>
    <w:p/>
    <w:p>
      <w:r xmlns:w="http://schemas.openxmlformats.org/wordprocessingml/2006/main">
        <w:t xml:space="preserve">1. Gods rjochtfeardige oardiel: hoe kinne wy fertrouwe op syn earlikens</w:t>
      </w:r>
    </w:p>
    <w:p/>
    <w:p>
      <w:r xmlns:w="http://schemas.openxmlformats.org/wordprocessingml/2006/main">
        <w:t xml:space="preserve">2. It gefaar fan jubeljen oer oaren: de krêft fan meilijen</w:t>
      </w:r>
    </w:p>
    <w:p/>
    <w:p>
      <w:r xmlns:w="http://schemas.openxmlformats.org/wordprocessingml/2006/main">
        <w:t xml:space="preserve">1. Psalm 119:137-138 - "Rjuchtfeardich binne Jo, o Heare, en rjocht binne jo regels. Jo hawwe jo tsjûgenissen yn gerjochtichheid en yn trou beneamd."</w:t>
      </w:r>
    </w:p>
    <w:p/>
    <w:p>
      <w:r xmlns:w="http://schemas.openxmlformats.org/wordprocessingml/2006/main">
        <w:t xml:space="preserve">2. Romeinen 12:15 - "Wês bliid mei dyjingen dy't bliid binne, skriem mei dyjingen dy't skrieme."</w:t>
      </w:r>
    </w:p>
    <w:p/>
    <w:p>
      <w:r xmlns:w="http://schemas.openxmlformats.org/wordprocessingml/2006/main">
        <w:t xml:space="preserve">Psalmen 35:25 Lit se net yn har hert sizze: Och, sa wolle wy it hawwe; lit se net sizze: Wy hawwe him opslokt.</w:t>
      </w:r>
    </w:p>
    <w:p/>
    <w:p>
      <w:r xmlns:w="http://schemas.openxmlformats.org/wordprocessingml/2006/main">
        <w:t xml:space="preserve">God sil syn folk altyd beskermje fan dyjingen dy't har kwea dwaan wolle.</w:t>
      </w:r>
    </w:p>
    <w:p/>
    <w:p>
      <w:r xmlns:w="http://schemas.openxmlformats.org/wordprocessingml/2006/main">
        <w:t xml:space="preserve">1: Gods beskerming is altyd beskikber foar dyjingen dy't har fertrouwen yn Him sette.</w:t>
      </w:r>
    </w:p>
    <w:p/>
    <w:p>
      <w:r xmlns:w="http://schemas.openxmlformats.org/wordprocessingml/2006/main">
        <w:t xml:space="preserve">2: Fertrou op God en Hy sil jo ferlosse fan 'e plannen fan' e goddeleazen.</w:t>
      </w:r>
    </w:p>
    <w:p/>
    <w:p>
      <w:r xmlns:w="http://schemas.openxmlformats.org/wordprocessingml/2006/main">
        <w:t xml:space="preserve">1: Jesaja 54:17 - Gjin wapen dat tsjin jo foarme is, sil bloeie, en elke tonge dy't tsjin jo opkomt yn it oardiel, sille jo feroardielje.</w:t>
      </w:r>
    </w:p>
    <w:p/>
    <w:p>
      <w:r xmlns:w="http://schemas.openxmlformats.org/wordprocessingml/2006/main">
        <w:t xml:space="preserve">2: Psalm 91:7-8 - Tûzen meie oan jo kant falle, en tsientûzen oan jo rjochterhân; mar it scil net by dy komme. Allinne mei dyn eagen scilstû sjen, en sjoch it lean fen 'e goddeleazen.</w:t>
      </w:r>
    </w:p>
    <w:p/>
    <w:p>
      <w:r xmlns:w="http://schemas.openxmlformats.org/wordprocessingml/2006/main">
        <w:t xml:space="preserve">Psalmen 35:26 Lit se skamje en byinoar brocht wurde dy't bliid binne oer myn kwea; lit se klaaid wurde mei skamte en skande dy't harsels tsjin my grut meitsje.</w:t>
      </w:r>
    </w:p>
    <w:p/>
    <w:p>
      <w:r xmlns:w="http://schemas.openxmlformats.org/wordprocessingml/2006/main">
        <w:t xml:space="preserve">God wol dat wy dejingen ôfwize dy't bliid binne yn ús lijen en beklaaid wurde mei dimmenens.</w:t>
      </w:r>
    </w:p>
    <w:p/>
    <w:p>
      <w:r xmlns:w="http://schemas.openxmlformats.org/wordprocessingml/2006/main">
        <w:t xml:space="preserve">1: Bliid yn it lijen fan oaren wurdt feroardiele troch God</w:t>
      </w:r>
    </w:p>
    <w:p/>
    <w:p>
      <w:r xmlns:w="http://schemas.openxmlformats.org/wordprocessingml/2006/main">
        <w:t xml:space="preserve">2: Wês net grutsk en grutsk, klaai dysels yn dimmenens</w:t>
      </w:r>
    </w:p>
    <w:p/>
    <w:p>
      <w:r xmlns:w="http://schemas.openxmlformats.org/wordprocessingml/2006/main">
        <w:t xml:space="preserve">1: Jakobus 4:10 - "Nederich josels yn 'e eagen fan' e Heare, en Hy sil jo opheffe."</w:t>
      </w:r>
    </w:p>
    <w:p/>
    <w:p>
      <w:r xmlns:w="http://schemas.openxmlformats.org/wordprocessingml/2006/main">
        <w:t xml:space="preserve">2: Filippiërs 2: 3 - "Doch neat út egoïstysk ambysje of idele eigensinnigens. Leaver, yn dimmenens wearde oaren boppe jimsels."</w:t>
      </w:r>
    </w:p>
    <w:p/>
    <w:p>
      <w:r xmlns:w="http://schemas.openxmlformats.org/wordprocessingml/2006/main">
        <w:t xml:space="preserve">Psalmen 35:27 Lit se jubelje en bliid wêze, dy't myn rjuchtfeardige saak begeunstigje: ja, lit se altyd sizze: Lit de Heare grut wurde, dy't wille hat yn 'e wolfeart fan syn tsjinstfeint.</w:t>
      </w:r>
    </w:p>
    <w:p/>
    <w:p>
      <w:r xmlns:w="http://schemas.openxmlformats.org/wordprocessingml/2006/main">
        <w:t xml:space="preserve">De Heare hat wille yn 'e wolfeart fan syn tsjinstfeinten.</w:t>
      </w:r>
    </w:p>
    <w:p/>
    <w:p>
      <w:r xmlns:w="http://schemas.openxmlformats.org/wordprocessingml/2006/main">
        <w:t xml:space="preserve">1: Sykje de geunst fan God yn al jo besykjen</w:t>
      </w:r>
    </w:p>
    <w:p/>
    <w:p>
      <w:r xmlns:w="http://schemas.openxmlformats.org/wordprocessingml/2006/main">
        <w:t xml:space="preserve">2: Bliid en jou tankje foar Gods geunst</w:t>
      </w:r>
    </w:p>
    <w:p/>
    <w:p>
      <w:r xmlns:w="http://schemas.openxmlformats.org/wordprocessingml/2006/main">
        <w:t xml:space="preserve">1: James 1:17 Elke goede en perfekte jefte komt fan boppen, delkomt fan 'e Heit fan' e himelske ljochten, dy't net feroaret as ferskowende skaden.</w:t>
      </w:r>
    </w:p>
    <w:p/>
    <w:p>
      <w:r xmlns:w="http://schemas.openxmlformats.org/wordprocessingml/2006/main">
        <w:t xml:space="preserve">2: Efeziërs 2: 8 9 Want it is troch genede jimme binne rêden, troch leauwe en dit is net út jimsels, it is it geskink fan God net troch wurken, sadat gjinien kin opskeppe.</w:t>
      </w:r>
    </w:p>
    <w:p/>
    <w:p>
      <w:r xmlns:w="http://schemas.openxmlformats.org/wordprocessingml/2006/main">
        <w:t xml:space="preserve">Psalmen 35:28 En myn tonge scil sprekke oer jins gerjochtichheid en oer jins lof de hiele dei.</w:t>
      </w:r>
    </w:p>
    <w:p/>
    <w:p>
      <w:r xmlns:w="http://schemas.openxmlformats.org/wordprocessingml/2006/main">
        <w:t xml:space="preserve">De psalmist priizget God en sprekt de hiele dei oer syn gerjochtichheid.</w:t>
      </w:r>
    </w:p>
    <w:p/>
    <w:p>
      <w:r xmlns:w="http://schemas.openxmlformats.org/wordprocessingml/2006/main">
        <w:t xml:space="preserve">1. Priizgje God yn elk seizoen</w:t>
      </w:r>
    </w:p>
    <w:p/>
    <w:p>
      <w:r xmlns:w="http://schemas.openxmlformats.org/wordprocessingml/2006/main">
        <w:t xml:space="preserve">2. Hoe ferheffe God troch ús wurden</w:t>
      </w:r>
    </w:p>
    <w:p/>
    <w:p>
      <w:r xmlns:w="http://schemas.openxmlformats.org/wordprocessingml/2006/main">
        <w:t xml:space="preserve">1. Psalm 103:1-5</w:t>
      </w:r>
    </w:p>
    <w:p/>
    <w:p>
      <w:r xmlns:w="http://schemas.openxmlformats.org/wordprocessingml/2006/main">
        <w:t xml:space="preserve">2. Kolossers 3:16-17</w:t>
      </w:r>
    </w:p>
    <w:p/>
    <w:p>
      <w:r xmlns:w="http://schemas.openxmlformats.org/wordprocessingml/2006/main">
        <w:t xml:space="preserve">Psalm 36 is in psalm dy't de goddeleaze fan minsklike herten kontrastearret mei de fêste leafde en trou fan God. It markearret Gods attributen en sprekt fertrouwen út yn syn foarsjenning en beskerming.</w:t>
      </w:r>
    </w:p>
    <w:p/>
    <w:p>
      <w:r xmlns:w="http://schemas.openxmlformats.org/wordprocessingml/2006/main">
        <w:t xml:space="preserve">1e alinea: De psalmist beskriuwt de goddeleaze en ferrifeljen fan evildoarders, en beklammet har gebrek oan eangst foar God. Hy kontrasteart dit mei Gods fêste leafde, trou, gerjochtichheid en oardielen dy't nei de himel berikke. De psalmist siket taflecht yn it skaad fan Gods wjukken (Psalm 36:1-9).</w:t>
      </w:r>
    </w:p>
    <w:p/>
    <w:p>
      <w:r xmlns:w="http://schemas.openxmlformats.org/wordprocessingml/2006/main">
        <w:t xml:space="preserve">2e alinea: De psalmist bidt foar oanhâldende segeningen fan God, en freget om syn ljocht om har te skinen. Se sprekke fertrouwen út yn Gods ûnfeilige leafde en gerjochtichheid foar dyjingen dy't Him erkenne. De psalm slút ôf mei in pleit foar beskerming tsjin de goddeleazen (Psalm 36:10-12).</w:t>
      </w:r>
    </w:p>
    <w:p/>
    <w:p>
      <w:r xmlns:w="http://schemas.openxmlformats.org/wordprocessingml/2006/main">
        <w:t xml:space="preserve">Gearfetsjend,</w:t>
      </w:r>
    </w:p>
    <w:p>
      <w:r xmlns:w="http://schemas.openxmlformats.org/wordprocessingml/2006/main">
        <w:t xml:space="preserve">Psalm seis-en-tritich kado's</w:t>
      </w:r>
    </w:p>
    <w:p>
      <w:r xmlns:w="http://schemas.openxmlformats.org/wordprocessingml/2006/main">
        <w:t xml:space="preserve">in refleksje oer minsklike kwea,</w:t>
      </w:r>
    </w:p>
    <w:p>
      <w:r xmlns:w="http://schemas.openxmlformats.org/wordprocessingml/2006/main">
        <w:t xml:space="preserve">en in befêstiging fan fertrouwen yn godlike eigenskippen,</w:t>
      </w:r>
    </w:p>
    <w:p>
      <w:r xmlns:w="http://schemas.openxmlformats.org/wordprocessingml/2006/main">
        <w:t xml:space="preserve">it markearjen fan it kontrast tusken de dieden fan 'e kweade minsken en Gods fêste leafde.</w:t>
      </w:r>
    </w:p>
    <w:p/>
    <w:p>
      <w:r xmlns:w="http://schemas.openxmlformats.org/wordprocessingml/2006/main">
        <w:t xml:space="preserve">It beklamjen fan observaasje berikt troch it beskriuwen fan 'e ferrifeljende aard fan kweaders,</w:t>
      </w:r>
    </w:p>
    <w:p>
      <w:r xmlns:w="http://schemas.openxmlformats.org/wordprocessingml/2006/main">
        <w:t xml:space="preserve">en de klam op fersekering berikt troch it erkennen fan godlike kwaliteiten by it sykjen fan taflecht yn Syn oanwêzigens.</w:t>
      </w:r>
    </w:p>
    <w:p>
      <w:r xmlns:w="http://schemas.openxmlformats.org/wordprocessingml/2006/main">
        <w:t xml:space="preserve">It neamen fan teologyske refleksje sjen litten oangeande it erkennen fan Syn segeningen, wylst it fertrouwen útdrukt yn Syn ûnfeilige leafde en gerjochtichheid troch pleit foar oanhâldende beskerming tsjin goddeleaze.</w:t>
      </w:r>
    </w:p>
    <w:p/>
    <w:p>
      <w:r xmlns:w="http://schemas.openxmlformats.org/wordprocessingml/2006/main">
        <w:t xml:space="preserve">Psalmen 36:1 De oertrêding fan 'e goddeleazen seit yn myn hert, dat der gjin eangst foar God is foar syn eagen.</w:t>
      </w:r>
    </w:p>
    <w:p/>
    <w:p>
      <w:r xmlns:w="http://schemas.openxmlformats.org/wordprocessingml/2006/main">
        <w:t xml:space="preserve">De goddeleazen binne net bang foar God.</w:t>
      </w:r>
    </w:p>
    <w:p/>
    <w:p>
      <w:r xmlns:w="http://schemas.openxmlformats.org/wordprocessingml/2006/main">
        <w:t xml:space="preserve">1: De gefolgen fan God net eangje te begripen</w:t>
      </w:r>
    </w:p>
    <w:p/>
    <w:p>
      <w:r xmlns:w="http://schemas.openxmlformats.org/wordprocessingml/2006/main">
        <w:t xml:space="preserve">2: It belang fan eangst foar God</w:t>
      </w:r>
    </w:p>
    <w:p/>
    <w:p>
      <w:r xmlns:w="http://schemas.openxmlformats.org/wordprocessingml/2006/main">
        <w:t xml:space="preserve">1: Spreuken 1:7 - "De freze foar de Heare is it begjin fan kennis, mar dwazen ferachtsje wiisheid en ynstruksje."</w:t>
      </w:r>
    </w:p>
    <w:p/>
    <w:p>
      <w:r xmlns:w="http://schemas.openxmlformats.org/wordprocessingml/2006/main">
        <w:t xml:space="preserve">2: Jesaja 11: 2-3 - "De Geast fan 'e Hear sil op Him rêste, de geast fan wiisheid en begryp, de geast fan rie en krêft, de geast fan kennis en eangst foar de Heare. En Hy sil wille hawwe yn de freze des Heare."</w:t>
      </w:r>
    </w:p>
    <w:p/>
    <w:p>
      <w:r xmlns:w="http://schemas.openxmlformats.org/wordprocessingml/2006/main">
        <w:t xml:space="preserve">Psalmen 36: 2 Hwent hy flaait himsels yn syn eigen eagen, oant syn ûngerjuchtichheit wurdt fûn haatlik.</w:t>
      </w:r>
    </w:p>
    <w:p/>
    <w:p>
      <w:r xmlns:w="http://schemas.openxmlformats.org/wordprocessingml/2006/main">
        <w:t xml:space="preserve">De passaazje sprekt oer hoe't immen kin wurde ferrifele troch har eigen grutskens, wêrtroch't se sûnde begeane.</w:t>
      </w:r>
    </w:p>
    <w:p/>
    <w:p>
      <w:r xmlns:w="http://schemas.openxmlformats.org/wordprocessingml/2006/main">
        <w:t xml:space="preserve">1. Grutskens is in gefaarlike trap dy't ús fuort liede kin fan Gods leafde.</w:t>
      </w:r>
    </w:p>
    <w:p/>
    <w:p>
      <w:r xmlns:w="http://schemas.openxmlformats.org/wordprocessingml/2006/main">
        <w:t xml:space="preserve">2. Wês net ferrifelje troch selsflatery, mar sykje ynstee Gods gerjochtichheid.</w:t>
      </w:r>
    </w:p>
    <w:p/>
    <w:p>
      <w:r xmlns:w="http://schemas.openxmlformats.org/wordprocessingml/2006/main">
        <w:t xml:space="preserve">1. Spreuken 16:18, "grutskens giet foar ferneatiging, en in heechmoedige geast foar in fal."</w:t>
      </w:r>
    </w:p>
    <w:p/>
    <w:p>
      <w:r xmlns:w="http://schemas.openxmlformats.org/wordprocessingml/2006/main">
        <w:t xml:space="preserve">2. Romeinen 12:3, "Want troch de genede dy't my jûn is, sis ik elkenien ûnder jimme net mear oer himsels te tinken as er tinke moat, mar mei sober oardiel te tinken, elk neffens de mjitte fan it leauwen dat God hat opdroegen."</w:t>
      </w:r>
    </w:p>
    <w:p/>
    <w:p>
      <w:r xmlns:w="http://schemas.openxmlformats.org/wordprocessingml/2006/main">
        <w:t xml:space="preserve">Psalmen 36:3 De wurden fan syn mûle binne ûngerjuchtichheit en bedrog: hy hat ophâlden om wiis te wêzen en goed te dwaan.</w:t>
      </w:r>
    </w:p>
    <w:p/>
    <w:p>
      <w:r xmlns:w="http://schemas.openxmlformats.org/wordprocessingml/2006/main">
        <w:t xml:space="preserve">De wurden fan in goddeleaze persoan binne fol mei ûngerjuchtichheit en bedrog. Se binne ophâlden wiis te wêzen en goed te dwaan.</w:t>
      </w:r>
    </w:p>
    <w:p/>
    <w:p>
      <w:r xmlns:w="http://schemas.openxmlformats.org/wordprocessingml/2006/main">
        <w:t xml:space="preserve">1. It gefaar fan it harkjen nei de wurden fan in goddeleaze persoan</w:t>
      </w:r>
    </w:p>
    <w:p/>
    <w:p>
      <w:r xmlns:w="http://schemas.openxmlformats.org/wordprocessingml/2006/main">
        <w:t xml:space="preserve">2. Kieze om wiis te wêzen en goed te dwaan</w:t>
      </w:r>
    </w:p>
    <w:p/>
    <w:p>
      <w:r xmlns:w="http://schemas.openxmlformats.org/wordprocessingml/2006/main">
        <w:t xml:space="preserve">1. Spreuken 10:32 - De lippen fan 'e rjochtfeardigen witte wat akseptabel is, mar de mûle fan' e goddeleazen, wat pervers is.</w:t>
      </w:r>
    </w:p>
    <w:p/>
    <w:p>
      <w:r xmlns:w="http://schemas.openxmlformats.org/wordprocessingml/2006/main">
        <w:t xml:space="preserve">2. Jakobus 3: 1-12 - Net folle fan jimme moatte leararen wurde, myn bruorren, want jimme witte dat wy dy't leare sille wurde beoardiele mei grutter strangens.</w:t>
      </w:r>
    </w:p>
    <w:p/>
    <w:p>
      <w:r xmlns:w="http://schemas.openxmlformats.org/wordprocessingml/2006/main">
        <w:t xml:space="preserve">Psalmen 36:4 Hy betocht ûnheil op syn bêd; hy set him op in wize dy't net goed is; it kwea hat er gjin ôfsku fan.</w:t>
      </w:r>
    </w:p>
    <w:p/>
    <w:p>
      <w:r xmlns:w="http://schemas.openxmlformats.org/wordprocessingml/2006/main">
        <w:t xml:space="preserve">God fynt it net goed om ferkeard te betinken of te hanneljen op in manier dy't net goed is.</w:t>
      </w:r>
    </w:p>
    <w:p/>
    <w:p>
      <w:r xmlns:w="http://schemas.openxmlformats.org/wordprocessingml/2006/main">
        <w:t xml:space="preserve">1. De krêft fan gerjochtichheid - Hoe folgjen fan Gods wil kin liede ta in libben fan freugde en frede.</w:t>
      </w:r>
    </w:p>
    <w:p/>
    <w:p>
      <w:r xmlns:w="http://schemas.openxmlformats.org/wordprocessingml/2006/main">
        <w:t xml:space="preserve">2. Abhorring Evil - Wêrom wy moatte mije sûnde en stribje te dwaan goed.</w:t>
      </w:r>
    </w:p>
    <w:p/>
    <w:p>
      <w:r xmlns:w="http://schemas.openxmlformats.org/wordprocessingml/2006/main">
        <w:t xml:space="preserve">1. Romeinen 12:9 - Lit de leafde oprjocht wêze. Ferachtsje wat kwea is; hâld fêst oan wat goed is.</w:t>
      </w:r>
    </w:p>
    <w:p/>
    <w:p>
      <w:r xmlns:w="http://schemas.openxmlformats.org/wordprocessingml/2006/main">
        <w:t xml:space="preserve">2. Efeziërs 6:12 - Want wy wrakselje net tsjin fleis en bloed, mar tsjin de hearskers, tsjin de autoriteiten, tsjin de kosmyske machten oer dit hjoeddeiske tsjuster, tsjin de geastlike krêften fan it kwea yn 'e himelske plakken.</w:t>
      </w:r>
    </w:p>
    <w:p/>
    <w:p>
      <w:r xmlns:w="http://schemas.openxmlformats.org/wordprocessingml/2006/main">
        <w:t xml:space="preserve">Psalmen 36:5 Jo genede, o Heare, is yn 'e himel; en jins trou berikt oant de wolken.</w:t>
      </w:r>
    </w:p>
    <w:p/>
    <w:p>
      <w:r xmlns:w="http://schemas.openxmlformats.org/wordprocessingml/2006/main">
        <w:t xml:space="preserve">Gods barmhertichheid en trou swaaie út oant de wolken.</w:t>
      </w:r>
    </w:p>
    <w:p/>
    <w:p>
      <w:r xmlns:w="http://schemas.openxmlformats.org/wordprocessingml/2006/main">
        <w:t xml:space="preserve">1. Fertrouwe op Gods oerfloedige genede</w:t>
      </w:r>
    </w:p>
    <w:p/>
    <w:p>
      <w:r xmlns:w="http://schemas.openxmlformats.org/wordprocessingml/2006/main">
        <w:t xml:space="preserve">2. Trou yn 'e midden fan feroaring</w:t>
      </w:r>
    </w:p>
    <w:p/>
    <w:p>
      <w:r xmlns:w="http://schemas.openxmlformats.org/wordprocessingml/2006/main">
        <w:t xml:space="preserve">1. Jakobus 5:11 - Sjuch, wy rekkenje se lokkich dy't úthâlde. Jimme hawwe heard fan it geduld fan Job, en jimme hawwe sjoen it ein fan de Heare; dat de Heare tige barmhertich is en fan teare genede.</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Psalmen 36:6 Jo gerjochtichheid is as de grutte bergen; jins oardielen binne in grutte djipte: O Heare, Jo bewarje minske en bist.</w:t>
      </w:r>
    </w:p>
    <w:p/>
    <w:p>
      <w:r xmlns:w="http://schemas.openxmlformats.org/wordprocessingml/2006/main">
        <w:t xml:space="preserve">De gerjochtichheid en gerjochtichheid fan 'e Hear binne ûnbegryplik en ûnferoarlik.</w:t>
      </w:r>
    </w:p>
    <w:p/>
    <w:p>
      <w:r xmlns:w="http://schemas.openxmlformats.org/wordprocessingml/2006/main">
        <w:t xml:space="preserve">1: Gods gerjochtichheid en gerjochtichheid binne fier boppe ús begryp en weardich fan ús earbied en eangst.</w:t>
      </w:r>
    </w:p>
    <w:p/>
    <w:p>
      <w:r xmlns:w="http://schemas.openxmlformats.org/wordprocessingml/2006/main">
        <w:t xml:space="preserve">2: Lit de Heare ús liede en beskermje mei syn gerjochtichheid en gerjochtichheid.</w:t>
      </w:r>
    </w:p>
    <w:p/>
    <w:p>
      <w:r xmlns:w="http://schemas.openxmlformats.org/wordprocessingml/2006/main">
        <w:t xml:space="preserve">1: Deuteronomium 32:4 - Hy is de Rots, syn wurk is perfekt: want al syn wegen binne oardiel: in God fan wierheid en sûnder ûngerjuchtichheit, rjocht en rjocht is hy.</w:t>
      </w:r>
    </w:p>
    <w:p/>
    <w:p>
      <w:r xmlns:w="http://schemas.openxmlformats.org/wordprocessingml/2006/main">
        <w:t xml:space="preserve">2: Romeinen 3:21-22 - Mar no is de gerjochtichheid fan God sûnder de wet iepenbiere, tsjûge troch de wet en de profeten; Sels de gerjochtichheid fan God, dy't troch it leauwe fan Jezus Kristus is foar allegearre en oer allegearre dy't leauwe: hwent der is gjin ferskil.</w:t>
      </w:r>
    </w:p>
    <w:p/>
    <w:p>
      <w:r xmlns:w="http://schemas.openxmlformats.org/wordprocessingml/2006/main">
        <w:t xml:space="preserve">Psalmen 36:7 Hoe treflik is jins genede, o God! dêrom sette de minskebern har fertrouwen ûnder it skaed fan jins wjukken.</w:t>
      </w:r>
    </w:p>
    <w:p/>
    <w:p>
      <w:r xmlns:w="http://schemas.openxmlformats.org/wordprocessingml/2006/main">
        <w:t xml:space="preserve">Gods freonlikens is poerbêst en minsken kinne Him fertrouwe.</w:t>
      </w:r>
    </w:p>
    <w:p/>
    <w:p>
      <w:r xmlns:w="http://schemas.openxmlformats.org/wordprocessingml/2006/main">
        <w:t xml:space="preserve">1. Gods leafde: De boarne fan feiligens</w:t>
      </w:r>
    </w:p>
    <w:p/>
    <w:p>
      <w:r xmlns:w="http://schemas.openxmlformats.org/wordprocessingml/2006/main">
        <w:t xml:space="preserve">2. In skûlplak fan beskerming: ús fertrouwen yn God sette</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1 Jehannes 4:7-8 - Leafste, lit ús inoar leafhawwe, want leafde is fan God, en wa't leaf hat, is berne út God en ken God. Elkenien dy't net leaf hat, ken God net, want God is leafde.</w:t>
      </w:r>
    </w:p>
    <w:p/>
    <w:p>
      <w:r xmlns:w="http://schemas.openxmlformats.org/wordprocessingml/2006/main">
        <w:t xml:space="preserve">Psalmen 36:8 Se sille oerfloedich tefreden wêze mei it fet fan jins hûs; en dû scilst se drinke litte út 'e rivier fen jins wille.</w:t>
      </w:r>
    </w:p>
    <w:p/>
    <w:p>
      <w:r xmlns:w="http://schemas.openxmlformats.org/wordprocessingml/2006/main">
        <w:t xml:space="preserve">De Heare jout oerfloed en freugde oan dyjingen dy't Him sykje.</w:t>
      </w:r>
    </w:p>
    <w:p/>
    <w:p>
      <w:r xmlns:w="http://schemas.openxmlformats.org/wordprocessingml/2006/main">
        <w:t xml:space="preserve">1. Gods oerfloed: ûntfange de goedens fan 'e Hear</w:t>
      </w:r>
    </w:p>
    <w:p/>
    <w:p>
      <w:r xmlns:w="http://schemas.openxmlformats.org/wordprocessingml/2006/main">
        <w:t xml:space="preserve">2. De wille fan God belibje: in libben fan freugde</w:t>
      </w:r>
    </w:p>
    <w:p/>
    <w:p>
      <w:r xmlns:w="http://schemas.openxmlformats.org/wordprocessingml/2006/main">
        <w:t xml:space="preserve">1. Psalm 36:8</w:t>
      </w:r>
    </w:p>
    <w:p/>
    <w:p>
      <w:r xmlns:w="http://schemas.openxmlformats.org/wordprocessingml/2006/main">
        <w:t xml:space="preserve">2. Jehannes 10:10 - "De dief komt allinnich om te stellen en te deadzjen en te ferneatigjen; Ik bin kommen dat se it libben hawwe meie en it folslein hawwe."</w:t>
      </w:r>
    </w:p>
    <w:p/>
    <w:p>
      <w:r xmlns:w="http://schemas.openxmlformats.org/wordprocessingml/2006/main">
        <w:t xml:space="preserve">Psalmen 36:9 Want by jo is de boarne fan it libben: yn jo ljocht sille wy ljocht sjen.</w:t>
      </w:r>
    </w:p>
    <w:p/>
    <w:p>
      <w:r xmlns:w="http://schemas.openxmlformats.org/wordprocessingml/2006/main">
        <w:t xml:space="preserve">De passaazje sprekt fan God as de boarne fan libben en ljocht.</w:t>
      </w:r>
    </w:p>
    <w:p/>
    <w:p>
      <w:r xmlns:w="http://schemas.openxmlformats.org/wordprocessingml/2006/main">
        <w:t xml:space="preserve">1: Wy binne segene mei it kado fan it libben en it ljocht fan begryp, troch de genede fan God.</w:t>
      </w:r>
    </w:p>
    <w:p/>
    <w:p>
      <w:r xmlns:w="http://schemas.openxmlformats.org/wordprocessingml/2006/main">
        <w:t xml:space="preserve">2: Us libben wurdt ferrike en ferljochte troch de krêft fan God en syn ivige leafde.</w:t>
      </w:r>
    </w:p>
    <w:p/>
    <w:p>
      <w:r xmlns:w="http://schemas.openxmlformats.org/wordprocessingml/2006/main">
        <w:t xml:space="preserve">1: John 8:12 "Opnij spriek Jezus ta harren, sizzende: Ik bin it ljocht fan 'e wrâld. Wa't folget my sil net rinne yn it tsjuster, mar sil hawwe it ljocht fan it libben.</w:t>
      </w:r>
    </w:p>
    <w:p/>
    <w:p>
      <w:r xmlns:w="http://schemas.openxmlformats.org/wordprocessingml/2006/main">
        <w:t xml:space="preserve">2: Psalm 4:6 Lit it ljocht fan jo oantlit oer ús skine, o Heare!</w:t>
      </w:r>
    </w:p>
    <w:p/>
    <w:p>
      <w:r xmlns:w="http://schemas.openxmlformats.org/wordprocessingml/2006/main">
        <w:t xml:space="preserve">Psalmen 36:10 O bliuw jins genede foar dyjingen dy't jo kenne; en jins gerjuchtichheit oan de oprjuchten fan hert.</w:t>
      </w:r>
    </w:p>
    <w:p/>
    <w:p>
      <w:r xmlns:w="http://schemas.openxmlformats.org/wordprocessingml/2006/main">
        <w:t xml:space="preserve">Gods leafde en gerjochtichheid wurde útwreide nei dyjingen dy't Him kenne en folgje.</w:t>
      </w:r>
    </w:p>
    <w:p/>
    <w:p>
      <w:r xmlns:w="http://schemas.openxmlformats.org/wordprocessingml/2006/main">
        <w:t xml:space="preserve">1. Gods leafde is sûnder betingsten</w:t>
      </w:r>
    </w:p>
    <w:p/>
    <w:p>
      <w:r xmlns:w="http://schemas.openxmlformats.org/wordprocessingml/2006/main">
        <w:t xml:space="preserve">2. De oprjochte hert wurdt beleanne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1 John 3:18 - Bêste bern, lit ús net leafhawwe mei wurden of spraak, mar mei dieden en yn wierheid.</w:t>
      </w:r>
    </w:p>
    <w:p/>
    <w:p>
      <w:r xmlns:w="http://schemas.openxmlformats.org/wordprocessingml/2006/main">
        <w:t xml:space="preserve">Psalmen 36:11 Lit de foet fan grutskens net tsjin my komme, en lit de hân fan 'e goddeleazen my net ferwiderje.</w:t>
      </w:r>
    </w:p>
    <w:p/>
    <w:p>
      <w:r xmlns:w="http://schemas.openxmlformats.org/wordprocessingml/2006/main">
        <w:t xml:space="preserve">De psalmist pleitet by God om him te beskermjen tsjin 'e grutskens en goddeleaze fan oaren.</w:t>
      </w:r>
    </w:p>
    <w:p/>
    <w:p>
      <w:r xmlns:w="http://schemas.openxmlformats.org/wordprocessingml/2006/main">
        <w:t xml:space="preserve">1. "De gefaren fan grutskens"</w:t>
      </w:r>
    </w:p>
    <w:p/>
    <w:p>
      <w:r xmlns:w="http://schemas.openxmlformats.org/wordprocessingml/2006/main">
        <w:t xml:space="preserve">2. "De needsaak foar beskerming fan God tsjin goddeleaze"</w:t>
      </w:r>
    </w:p>
    <w:p/>
    <w:p>
      <w:r xmlns:w="http://schemas.openxmlformats.org/wordprocessingml/2006/main">
        <w:t xml:space="preserve">1. Jakobus 4:6 - "God ferset de grutskens, mar lit de nederige geunst sjen."</w:t>
      </w:r>
    </w:p>
    <w:p/>
    <w:p>
      <w:r xmlns:w="http://schemas.openxmlformats.org/wordprocessingml/2006/main">
        <w:t xml:space="preserve">2. Spreuken 16:18 - "Grutskens giet foar ferneatiging, en in heechmoedige geast foar in fal."</w:t>
      </w:r>
    </w:p>
    <w:p/>
    <w:p>
      <w:r xmlns:w="http://schemas.openxmlformats.org/wordprocessingml/2006/main">
        <w:t xml:space="preserve">Psalmen 36:12 Dêr binne de arbeiders fan 'e ûngerjuchtichheit fallen: se binne delslein en kinne net opstean.</w:t>
      </w:r>
    </w:p>
    <w:p/>
    <w:p>
      <w:r xmlns:w="http://schemas.openxmlformats.org/wordprocessingml/2006/main">
        <w:t xml:space="preserve">De arbeiders fan ûngerjuchtichheit binne fallen en sille net wer opstean kinne.</w:t>
      </w:r>
    </w:p>
    <w:p/>
    <w:p>
      <w:r xmlns:w="http://schemas.openxmlformats.org/wordprocessingml/2006/main">
        <w:t xml:space="preserve">1. It gefaar fan sûnde: de gefolgen fan in libben fan ûngerjuchtichheit</w:t>
      </w:r>
    </w:p>
    <w:p/>
    <w:p>
      <w:r xmlns:w="http://schemas.openxmlformats.org/wordprocessingml/2006/main">
        <w:t xml:space="preserve">2. De krêft fan God: hoe't God de goddeleazen ûntwortelt</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37:1-2 - Fergriemje josels net fanwegen misdiedigers; wês net benijd nei misdiedigers! Hwent hja sille meikoarten ferdwine as it gers en ferdwine as it griene krûd.</w:t>
      </w:r>
    </w:p>
    <w:p/>
    <w:p>
      <w:r xmlns:w="http://schemas.openxmlformats.org/wordprocessingml/2006/main">
        <w:t xml:space="preserve">Psalm 37 is in psalm fan wiisheid dy't fertrouwen yn God en de garânsje fan syn gerjochtichheid oanmoedigt. It kontrasteart it lot fan 'e goddeleazen mei de segeningen dy't de rjochtfeardigen skonken binne, en dringt har oan om standhaftich te bliuwen en har te hâlden fan oergeunst of lilkens.</w:t>
      </w:r>
    </w:p>
    <w:p/>
    <w:p>
      <w:r xmlns:w="http://schemas.openxmlformats.org/wordprocessingml/2006/main">
        <w:t xml:space="preserve">1e alinea: De psalmist advisearret om te fretsjen oer kwea-aars of benijd te wêzen op harren wolfeart. Se beklamje dat de goddeleazen gau ferdwine sille, wylst dejingen dy't op God fertrouwe, it lân sille ervje. De psalmist moediget gerjochtichheid oan, genietsje fan God, en jins wei nei Him tajaan (Psalm 37:1-8).</w:t>
      </w:r>
    </w:p>
    <w:p/>
    <w:p>
      <w:r xmlns:w="http://schemas.openxmlformats.org/wordprocessingml/2006/main">
        <w:t xml:space="preserve">2e alinea: De psalmist fersekert dat God gerjochtigheid sil bringe oan kweaders en syn trouwe rjochtfeardigje. Se drage oan op geduld, sêftmoedigens, en it ûnthâlden fan lilkens. De psalmist beljochtet hoe't God de rjuchtfeardigen stipet en foar har soarget, wylst dejingen dy't tsjin har plots feroardielje (Psalm 37: 9-20).</w:t>
      </w:r>
    </w:p>
    <w:p/>
    <w:p>
      <w:r xmlns:w="http://schemas.openxmlformats.org/wordprocessingml/2006/main">
        <w:t xml:space="preserve">3e alinea: De psalmist kontrastearret it takomstbestimming fan 'e goddeleazen mei dat fan' e rjochtfeardigen. Se befêstigje dat God dejingen dy't ûnskuldich binne liedt en stipet, wylst se ferneatigje foar dyjingen dy't Him fersette. De psalm slút ôf mei in oanmoediging om te wachtsjen op Gods heil (Psalm 37:21-40).</w:t>
      </w:r>
    </w:p>
    <w:p/>
    <w:p>
      <w:r xmlns:w="http://schemas.openxmlformats.org/wordprocessingml/2006/main">
        <w:t xml:space="preserve">Gearfetsjend,</w:t>
      </w:r>
    </w:p>
    <w:p>
      <w:r xmlns:w="http://schemas.openxmlformats.org/wordprocessingml/2006/main">
        <w:t xml:space="preserve">Psalm sânentritich kado's</w:t>
      </w:r>
    </w:p>
    <w:p>
      <w:r xmlns:w="http://schemas.openxmlformats.org/wordprocessingml/2006/main">
        <w:t xml:space="preserve">in wiisgedicht,</w:t>
      </w:r>
    </w:p>
    <w:p>
      <w:r xmlns:w="http://schemas.openxmlformats.org/wordprocessingml/2006/main">
        <w:t xml:space="preserve">en in oanmoediging om te fertrouwen yn godlike gerjochtichheid,</w:t>
      </w:r>
    </w:p>
    <w:p>
      <w:r xmlns:w="http://schemas.openxmlformats.org/wordprocessingml/2006/main">
        <w:t xml:space="preserve">it markearjen fan kontrastearjende bestimmingen tusken evildoarders en de rjochtfeardigen.</w:t>
      </w:r>
    </w:p>
    <w:p/>
    <w:p>
      <w:r xmlns:w="http://schemas.openxmlformats.org/wordprocessingml/2006/main">
        <w:t xml:space="preserve">Beklamje begelieding berikt troch advys tsjin fretting oer kwea-doarders,</w:t>
      </w:r>
    </w:p>
    <w:p>
      <w:r xmlns:w="http://schemas.openxmlformats.org/wordprocessingml/2006/main">
        <w:t xml:space="preserve">en beklamje fersekering berikt troch it erkennen fan godlike foarsjenning, wylst oanmoedigje geduld.</w:t>
      </w:r>
    </w:p>
    <w:p>
      <w:r xmlns:w="http://schemas.openxmlformats.org/wordprocessingml/2006/main">
        <w:t xml:space="preserve">It neamen fan teologyske refleksje sjen litten oangeande it erkennen fan Gods gerjochtichheid, wylst gerjochtichheid oanmoedigje troch beskriuwingen fan kontrastearjende bestimmingen tusken evildoers en dyjingen dy't op Him fertrouwe.</w:t>
      </w:r>
    </w:p>
    <w:p/>
    <w:p>
      <w:r xmlns:w="http://schemas.openxmlformats.org/wordprocessingml/2006/main">
        <w:t xml:space="preserve">Psalmen 37: 1 Wês net oergeunstich op 'e arbeiders fan 'e ûngerjuchtichheit.</w:t>
      </w:r>
    </w:p>
    <w:p/>
    <w:p>
      <w:r xmlns:w="http://schemas.openxmlformats.org/wordprocessingml/2006/main">
        <w:t xml:space="preserve">Meitsje gjin soargen en wês oergeunstich op dyjingen dy't kwea dogge, mar fertrouwe ynstee op 'e Hear.</w:t>
      </w:r>
    </w:p>
    <w:p/>
    <w:p>
      <w:r xmlns:w="http://schemas.openxmlformats.org/wordprocessingml/2006/main">
        <w:t xml:space="preserve">1. Fertrouwe op God en net yn 'e minske</w:t>
      </w:r>
    </w:p>
    <w:p/>
    <w:p>
      <w:r xmlns:w="http://schemas.openxmlformats.org/wordprocessingml/2006/main">
        <w:t xml:space="preserve">2. Wês net jaloersk op dyjingen dy't ferkeard dogge</w:t>
      </w:r>
    </w:p>
    <w:p/>
    <w:p>
      <w:r xmlns:w="http://schemas.openxmlformats.org/wordprocessingml/2006/main">
        <w:t xml:space="preserve">1. Psalmen 37:1-5</w:t>
      </w:r>
    </w:p>
    <w:p/>
    <w:p>
      <w:r xmlns:w="http://schemas.openxmlformats.org/wordprocessingml/2006/main">
        <w:t xml:space="preserve">2. Spreuken 3:5-7</w:t>
      </w:r>
    </w:p>
    <w:p/>
    <w:p>
      <w:r xmlns:w="http://schemas.openxmlformats.org/wordprocessingml/2006/main">
        <w:t xml:space="preserve">Psalmen 37: 2 Want se sille gau ôfsnien wurde as it gers, en ferdwine as it griene krûd.</w:t>
      </w:r>
    </w:p>
    <w:p/>
    <w:p>
      <w:r xmlns:w="http://schemas.openxmlformats.org/wordprocessingml/2006/main">
        <w:t xml:space="preserve">Gods fijannen sille meikoarten wurde ferneatige as gers dat ferdwynt.</w:t>
      </w:r>
    </w:p>
    <w:p/>
    <w:p>
      <w:r xmlns:w="http://schemas.openxmlformats.org/wordprocessingml/2006/main">
        <w:t xml:space="preserve">1. God sil oardielje syn fijannen - Psalm 37:2</w:t>
      </w:r>
    </w:p>
    <w:p/>
    <w:p>
      <w:r xmlns:w="http://schemas.openxmlformats.org/wordprocessingml/2006/main">
        <w:t xml:space="preserve">2. It ferdwinen fan 'e goddeleazen - Psalm 37:2</w:t>
      </w:r>
    </w:p>
    <w:p/>
    <w:p>
      <w:r xmlns:w="http://schemas.openxmlformats.org/wordprocessingml/2006/main">
        <w:t xml:space="preserve">1. Jesaja 40:6-8 - Alle fleis is gers, en al syn skientme is as de blom fan it fjild.</w:t>
      </w:r>
    </w:p>
    <w:p/>
    <w:p>
      <w:r xmlns:w="http://schemas.openxmlformats.org/wordprocessingml/2006/main">
        <w:t xml:space="preserve">2. Jakobus 4:13-17 - Kom no, jimme, dy't sizze: Hjoed of moarn sille wy gean nei sa'n en sa'n stêd en trochbringe in jier dêr en hannel en meitsje in winst dochs jo net witte wat moarn sil bringe.</w:t>
      </w:r>
    </w:p>
    <w:p/>
    <w:p>
      <w:r xmlns:w="http://schemas.openxmlformats.org/wordprocessingml/2006/main">
        <w:t xml:space="preserve">Psalmen 37:3 Fertrou op 'e Heare, en doch goed; sa scilstû yn it lân wenje, en dû scilst wirde wirde.</w:t>
      </w:r>
    </w:p>
    <w:p/>
    <w:p>
      <w:r xmlns:w="http://schemas.openxmlformats.org/wordprocessingml/2006/main">
        <w:t xml:space="preserve">Fertrouwe op 'e Hear en doch goede dieden om beleanne te wurden mei in feilige wenning.</w:t>
      </w:r>
    </w:p>
    <w:p/>
    <w:p>
      <w:r xmlns:w="http://schemas.openxmlformats.org/wordprocessingml/2006/main">
        <w:t xml:space="preserve">1. As it libben dreech wurdt, tink dan om jo fertrouwen yn 'e Hear te setten en syn goede wegen te folgjen.</w:t>
      </w:r>
    </w:p>
    <w:p/>
    <w:p>
      <w:r xmlns:w="http://schemas.openxmlformats.org/wordprocessingml/2006/main">
        <w:t xml:space="preserve">2. Wês trou en hearrich oan God en Hy sil foarsjen foar al jo behoeften.</w:t>
      </w:r>
    </w:p>
    <w:p/>
    <w:p>
      <w:r xmlns:w="http://schemas.openxmlformats.org/wordprocessingml/2006/main">
        <w:t xml:space="preserve">1. Jesaja 30:15 - "Yn berou en rêst is dyn heil, yn stilte en fertrouwen is dyn krêft, mar do soe hawwe neat fan it."</w:t>
      </w:r>
    </w:p>
    <w:p/>
    <w:p>
      <w:r xmlns:w="http://schemas.openxmlformats.org/wordprocessingml/2006/main">
        <w:t xml:space="preserve">2. Jeremia 17: 7-8 - "Sillig is de man dy't fertrout op 'e Heare, waans fertrouwen is de Heare. Hy is as in beam plante troch wetter, dy't stjoert út syn woartels by de stream, en net bang as waarmte komt, want syn blêden bliuwe grien, en is net benaud yn it jier fan 'e droechte, want it hâldt net op om frucht te dragen.</w:t>
      </w:r>
    </w:p>
    <w:p/>
    <w:p>
      <w:r xmlns:w="http://schemas.openxmlformats.org/wordprocessingml/2006/main">
        <w:t xml:space="preserve">Psalmen 37:4 Bliuw dysels ek yn 'e Heare, en Hy scil dy de winsken fan dyn hert jaan.</w:t>
      </w:r>
    </w:p>
    <w:p/>
    <w:p>
      <w:r xmlns:w="http://schemas.openxmlformats.org/wordprocessingml/2006/main">
        <w:t xml:space="preserve">Bliid yn 'e Hear en Hy sil jo winsken ferfolje.</w:t>
      </w:r>
    </w:p>
    <w:p/>
    <w:p>
      <w:r xmlns:w="http://schemas.openxmlformats.org/wordprocessingml/2006/main">
        <w:t xml:space="preserve">1. Bliid yn 'e Hear en Hy sil foarsjen.</w:t>
      </w:r>
    </w:p>
    <w:p/>
    <w:p>
      <w:r xmlns:w="http://schemas.openxmlformats.org/wordprocessingml/2006/main">
        <w:t xml:space="preserve">2. Ha Leauwe en de Hear sil Jo winsken jaan.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20:4, "Mei hy jo jo hert winsk jaan en al jo plannen ferfolje!"</w:t>
      </w:r>
    </w:p>
    <w:p/>
    <w:p>
      <w:r xmlns:w="http://schemas.openxmlformats.org/wordprocessingml/2006/main">
        <w:t xml:space="preserve">Psalmen 37:5 Jou jins wei oan 'e Heare; fertrou ek op him; en hy scil it barre.</w:t>
      </w:r>
    </w:p>
    <w:p/>
    <w:p>
      <w:r xmlns:w="http://schemas.openxmlformats.org/wordprocessingml/2006/main">
        <w:t xml:space="preserve">Jou jo libben oan 'e Hear en fertrou op Him; Hy sil it barre.</w:t>
      </w:r>
    </w:p>
    <w:p/>
    <w:p>
      <w:r xmlns:w="http://schemas.openxmlformats.org/wordprocessingml/2006/main">
        <w:t xml:space="preserve">1. De sprong fan it leauwe nimme Fertrouwen op 'e Hear</w:t>
      </w:r>
    </w:p>
    <w:p/>
    <w:p>
      <w:r xmlns:w="http://schemas.openxmlformats.org/wordprocessingml/2006/main">
        <w:t xml:space="preserve">2. Stap út yn fertrouwen Betrouwen op de Hear</w:t>
      </w:r>
    </w:p>
    <w:p/>
    <w:p>
      <w:r xmlns:w="http://schemas.openxmlformats.org/wordprocessingml/2006/main">
        <w:t xml:space="preserve">1. Jesaja 41:13 Hwent Ik bin de Heare dyn God, dy't grypt dyn rjochterhân en seit tsjin dy: Eangje net; Ik sil dy helpe.</w:t>
      </w:r>
    </w:p>
    <w:p/>
    <w:p>
      <w:r xmlns:w="http://schemas.openxmlformats.org/wordprocessingml/2006/main">
        <w:t xml:space="preserve">2. 2 Korintiërs 5:7 Hwent wy libje troch leauwe, net troch sicht.</w:t>
      </w:r>
    </w:p>
    <w:p/>
    <w:p>
      <w:r xmlns:w="http://schemas.openxmlformats.org/wordprocessingml/2006/main">
        <w:t xml:space="preserve">Psalmen 37:6 En hy scil jins gerjuchtichheit as it ljocht útbringe, en jins oardiel as de middei.</w:t>
      </w:r>
    </w:p>
    <w:p/>
    <w:p>
      <w:r xmlns:w="http://schemas.openxmlformats.org/wordprocessingml/2006/main">
        <w:t xml:space="preserve">God sil gerjochtichheid en gerjochtichheid bringe oan dyjingen dy't op Him fertrouwe.</w:t>
      </w:r>
    </w:p>
    <w:p/>
    <w:p>
      <w:r xmlns:w="http://schemas.openxmlformats.org/wordprocessingml/2006/main">
        <w:t xml:space="preserve">1. De krêft fan fertrouwen yn God</w:t>
      </w:r>
    </w:p>
    <w:p/>
    <w:p>
      <w:r xmlns:w="http://schemas.openxmlformats.org/wordprocessingml/2006/main">
        <w:t xml:space="preserve">2. Lit God jo oardiel liede</w:t>
      </w:r>
    </w:p>
    <w:p/>
    <w:p>
      <w:r xmlns:w="http://schemas.openxmlformats.org/wordprocessingml/2006/main">
        <w:t xml:space="preserve">1. Romeinen 10:10 - Want mei it hert leaut men en wurdt rjochtfeardige, en mei de mûle bekent men en wurdt rêden.</w:t>
      </w:r>
    </w:p>
    <w:p/>
    <w:p>
      <w:r xmlns:w="http://schemas.openxmlformats.org/wordprocessingml/2006/main">
        <w:t xml:space="preserve">2. 1 Petrus 5:7 - Werp al dyn eangsten op him, om't hy soarget foar dy.</w:t>
      </w:r>
    </w:p>
    <w:p/>
    <w:p>
      <w:r xmlns:w="http://schemas.openxmlformats.org/wordprocessingml/2006/main">
        <w:t xml:space="preserve">Psalmen 37: 7 Rêst yn 'e Heare, en wachtsje geduldich op Him: meitsje josels net bang foar him dy't foarspoedich is op syn wei, om't de man dy't kweade plannen útfiert.</w:t>
      </w:r>
    </w:p>
    <w:p/>
    <w:p>
      <w:r xmlns:w="http://schemas.openxmlformats.org/wordprocessingml/2006/main">
        <w:t xml:space="preserve">Wês stil en fertrou op 'e Hear, wês net oergeunstich op dyjingen dy't suksesfol binne yn har eigen stribjen.</w:t>
      </w:r>
    </w:p>
    <w:p/>
    <w:p>
      <w:r xmlns:w="http://schemas.openxmlformats.org/wordprocessingml/2006/main">
        <w:t xml:space="preserve">1. De Hear yn alle omstannichheden fertrouwe</w:t>
      </w:r>
    </w:p>
    <w:p/>
    <w:p>
      <w:r xmlns:w="http://schemas.openxmlformats.org/wordprocessingml/2006/main">
        <w:t xml:space="preserve">2. Oerwinnen fan de ferlieding fan oergeunst</w:t>
      </w:r>
    </w:p>
    <w:p/>
    <w:p>
      <w:r xmlns:w="http://schemas.openxmlformats.org/wordprocessingml/2006/main">
        <w:t xml:space="preserve">1. Filippiërs 4: 6-7 "Wês net benaud foar neat, mar yn elke situaasje, troch gebed en petysje, mei tanksizzing, presintearje jo fersiken oan God. En de frede fan God, dy't alle ferstân te boppen giet, sil jo herten bewarje. en jo gedachten yn Kristus Jezus."</w:t>
      </w:r>
    </w:p>
    <w:p/>
    <w:p>
      <w:r xmlns:w="http://schemas.openxmlformats.org/wordprocessingml/2006/main">
        <w:t xml:space="preserve">2. Jakobus 3: 14-16 "Mar as jo bittere oergeunst en egoïstyske ambysje hawwe yn jo herten, roppe dan net en wês falsk foar de wierheid. Dit is net de wiisheid dy't fan boppen delkomt, mar is ierdsk, ûngeastlik, demonysk Want wêr't oergeunst en egoïstyske ambysje bestean, sil der ûnrêst wêze en elke ferneatige praktyk."</w:t>
      </w:r>
    </w:p>
    <w:p/>
    <w:p>
      <w:r xmlns:w="http://schemas.openxmlformats.org/wordprocessingml/2006/main">
        <w:t xml:space="preserve">Psalmen 37:8 Hâld op fan grime, en lit grime: meitsje josels net yn ien of oare wize om kwea te dwaan.</w:t>
      </w:r>
    </w:p>
    <w:p/>
    <w:p>
      <w:r xmlns:w="http://schemas.openxmlformats.org/wordprocessingml/2006/main">
        <w:t xml:space="preserve">Dizze passaazje stimulearret ús om lilkens, grime en kweade dieden te foarkommen.</w:t>
      </w:r>
    </w:p>
    <w:p/>
    <w:p>
      <w:r xmlns:w="http://schemas.openxmlformats.org/wordprocessingml/2006/main">
        <w:t xml:space="preserve">1. De deugd fan geduld: it kultivearjen fan frede en beheining yn ús libben</w:t>
      </w:r>
    </w:p>
    <w:p/>
    <w:p>
      <w:r xmlns:w="http://schemas.openxmlformats.org/wordprocessingml/2006/main">
        <w:t xml:space="preserve">2. De foardielen fan it ôfdraaien fan sûnde en it sykjen fan gerjochtichheid</w:t>
      </w:r>
    </w:p>
    <w:p/>
    <w:p>
      <w:r xmlns:w="http://schemas.openxmlformats.org/wordprocessingml/2006/main">
        <w:t xml:space="preserve">1. Efeziërs 4:26-27 - "Wês lilk, en sûndigje net: lit de sinne net ûndergean oer jo grime: jow gjin plak oan 'e duvel."</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Psalmen 37:9 Hwent de kweade minsken sille útroege wurde: mar dyjingen dy't wachtsje op 'e Heare, se sille ervje de ierde.</w:t>
      </w:r>
    </w:p>
    <w:p/>
    <w:p>
      <w:r xmlns:w="http://schemas.openxmlformats.org/wordprocessingml/2006/main">
        <w:t xml:space="preserve">De Hear sil dejingen beleanje dy't har leauwe yn Him sette troch har erfskip fan 'e ierde te jaan.</w:t>
      </w:r>
    </w:p>
    <w:p/>
    <w:p>
      <w:r xmlns:w="http://schemas.openxmlformats.org/wordprocessingml/2006/main">
        <w:t xml:space="preserve">1: Set jo leauwe yn 'e Hear en Hy sil jo seingje boppe mjitte.</w:t>
      </w:r>
    </w:p>
    <w:p/>
    <w:p>
      <w:r xmlns:w="http://schemas.openxmlformats.org/wordprocessingml/2006/main">
        <w:t xml:space="preserve">2: God sil soargje foar dyjingen dy't trou op Him wachtsje.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Hebreeërs 10:36 - "Want jo hawwe geduld nedich, dat jo, nei't jo de wil fan God dien hawwe, de belofte ûntfange kinne."</w:t>
      </w:r>
    </w:p>
    <w:p/>
    <w:p>
      <w:r xmlns:w="http://schemas.openxmlformats.org/wordprocessingml/2006/main">
        <w:t xml:space="preserve">Psalmen 37:10 Hwent noch in lyts skoft, en de goddeleaze sil net wêze: ja, dû scilst earlik neisjen syn plak, en it scil net wêze.</w:t>
      </w:r>
    </w:p>
    <w:p/>
    <w:p>
      <w:r xmlns:w="http://schemas.openxmlformats.org/wordprocessingml/2006/main">
        <w:t xml:space="preserve">De goddeleazen sille net foar altyd bliuwe; God sil se úteinlik fuortsmite.</w:t>
      </w:r>
    </w:p>
    <w:p/>
    <w:p>
      <w:r xmlns:w="http://schemas.openxmlformats.org/wordprocessingml/2006/main">
        <w:t xml:space="preserve">1. De Fickleness of Wickedness - Hoe't Gods gerjochtichheid soarget foar de goddeleazen sil net foar altyd bliuwe.</w:t>
      </w:r>
    </w:p>
    <w:p/>
    <w:p>
      <w:r xmlns:w="http://schemas.openxmlformats.org/wordprocessingml/2006/main">
        <w:t xml:space="preserve">2. De belofte fan gerjochtichheid - Gods trou yn it garandearjen fan de goddeleazen sil net oan 'e macht bliuwe.</w:t>
      </w:r>
    </w:p>
    <w:p/>
    <w:p>
      <w:r xmlns:w="http://schemas.openxmlformats.org/wordprocessingml/2006/main">
        <w:t xml:space="preserve">1. Psalm 37:10 - Hwent noch in lyts skoftsje, en de goddeleaze sil net wêze: ja, dû scilst ivich nei syn plak, en it scil net wêze.</w:t>
      </w:r>
    </w:p>
    <w:p/>
    <w:p>
      <w:r xmlns:w="http://schemas.openxmlformats.org/wordprocessingml/2006/main">
        <w:t xml:space="preserve">2. Jesaja 41:10-12 - Eangje net; hwent ik bin mei dy; hwent Ik bin dyn God: Ik scil dy sterkje; ja, ik scil dy helpe; ja, Ik scil dy stypje mei de rjuchterhân fen myn gerjuchtichheit. Sjuch, allegearre dy't tsjin dy toarn binne, scille skamje en biskame: hja scille wêze as neat; en dy't mei dy stride, scille omkomme. Dû scilst se sykje en net fine, ek dejingen dy't mei dy striden hawwe;</w:t>
      </w:r>
    </w:p>
    <w:p/>
    <w:p>
      <w:r xmlns:w="http://schemas.openxmlformats.org/wordprocessingml/2006/main">
        <w:t xml:space="preserve">Psalmen 37:11 Mar de sagmoedigen sille de ierde ervje; en hja scille har wille hawwe yn 'e oerfloed fen frede.</w:t>
      </w:r>
    </w:p>
    <w:p/>
    <w:p>
      <w:r xmlns:w="http://schemas.openxmlformats.org/wordprocessingml/2006/main">
        <w:t xml:space="preserve">De sêftmoedigen sille wurde beleanne mei de ierde en har oerfloed fan frede.</w:t>
      </w:r>
    </w:p>
    <w:p/>
    <w:p>
      <w:r xmlns:w="http://schemas.openxmlformats.org/wordprocessingml/2006/main">
        <w:t xml:space="preserve">1. De foardielen fan sêftmoedige wêzen - God beleanne dyjingen dy't nederich binne mei de oerfloed fan frede.</w:t>
      </w:r>
    </w:p>
    <w:p/>
    <w:p>
      <w:r xmlns:w="http://schemas.openxmlformats.org/wordprocessingml/2006/main">
        <w:t xml:space="preserve">2. De Frede fan Erfskip - Troch sêftmoedig te wêzen, kinne wy der wis fan wêze dat wy de frede fan 'e ierde erven.</w:t>
      </w:r>
    </w:p>
    <w:p/>
    <w:p>
      <w:r xmlns:w="http://schemas.openxmlformats.org/wordprocessingml/2006/main">
        <w:t xml:space="preserve">1. Mattéus 5:5 - "Sillich binne de sagmoedigen, hwent hja scille de ierde ervje."</w:t>
      </w:r>
    </w:p>
    <w:p/>
    <w:p>
      <w:r xmlns:w="http://schemas.openxmlformats.org/wordprocessingml/2006/main">
        <w:t xml:space="preserve">2. Jakobus 4:6 - "Mar Hy jout mear genede. Dêrom seit Hy: 'God ferset de grutskens, mar jout genede oan de nederige.'</w:t>
      </w:r>
    </w:p>
    <w:p/>
    <w:p>
      <w:r xmlns:w="http://schemas.openxmlformats.org/wordprocessingml/2006/main">
        <w:t xml:space="preserve">Psalmen 37:12 De goddeleaze pleit tsjin de rjochtfeardige, en knarst op him mei syn tosken.</w:t>
      </w:r>
    </w:p>
    <w:p/>
    <w:p>
      <w:r xmlns:w="http://schemas.openxmlformats.org/wordprocessingml/2006/main">
        <w:t xml:space="preserve">De goddeleazen meitsje komploten tsjin de rjuchtfeardigen en toane haat tsjin harren.</w:t>
      </w:r>
    </w:p>
    <w:p/>
    <w:p>
      <w:r xmlns:w="http://schemas.openxmlformats.org/wordprocessingml/2006/main">
        <w:t xml:space="preserve">1. De gefaren fan haat: Hoe reagearje op ferset</w:t>
      </w:r>
    </w:p>
    <w:p/>
    <w:p>
      <w:r xmlns:w="http://schemas.openxmlformats.org/wordprocessingml/2006/main">
        <w:t xml:space="preserve">2. Stean stevich yn it gesicht fan tsjinslach</w:t>
      </w:r>
    </w:p>
    <w:p/>
    <w:p>
      <w:r xmlns:w="http://schemas.openxmlformats.org/wordprocessingml/2006/main">
        <w:t xml:space="preserve">1. Spreuken 16:7 - As de wegen fan in minske de Heare behaagt, makket er sels syn fijannen yn frede mei him.</w:t>
      </w:r>
    </w:p>
    <w:p/>
    <w:p>
      <w:r xmlns:w="http://schemas.openxmlformats.org/wordprocessingml/2006/main">
        <w:t xml:space="preserve">2. Romeinen 12:17-21 - Begjin gjinien kwea foar kwea, mar tink om te dwaan wat earfol is yn 'e eagen fan allegear. As it mooglik is, sa fier as it fan jo hinget, libje frede mei allegear.</w:t>
      </w:r>
    </w:p>
    <w:p/>
    <w:p>
      <w:r xmlns:w="http://schemas.openxmlformats.org/wordprocessingml/2006/main">
        <w:t xml:space="preserve">Psalmen 37:13 De Heare sil om him laitsje: hwent hy sjocht dat syn dei komt.</w:t>
      </w:r>
    </w:p>
    <w:p/>
    <w:p>
      <w:r xmlns:w="http://schemas.openxmlformats.org/wordprocessingml/2006/main">
        <w:t xml:space="preserve">De Heare sil gerjochtichheid bringe oan dyjingen dy't him fersette en sil har laitsje as er har dei fan it oardiel komt.</w:t>
      </w:r>
    </w:p>
    <w:p/>
    <w:p>
      <w:r xmlns:w="http://schemas.openxmlformats.org/wordprocessingml/2006/main">
        <w:t xml:space="preserve">1. Laitsje om de fijannen fan God: De gefolgen fan it ferset tsjin de Hear</w:t>
      </w:r>
    </w:p>
    <w:p/>
    <w:p>
      <w:r xmlns:w="http://schemas.openxmlformats.org/wordprocessingml/2006/main">
        <w:t xml:space="preserve">2. De dei fan it oardiel: de macht fan 'e Hear om gerjochtichheid te bringen</w:t>
      </w:r>
    </w:p>
    <w:p/>
    <w:p>
      <w:r xmlns:w="http://schemas.openxmlformats.org/wordprocessingml/2006/main">
        <w:t xml:space="preserve">1. Spreuken 3:34 - "Hy spot mei grutske spotters, mar lit de nederige en ûnderdrukten geunst sjen."</w:t>
      </w:r>
    </w:p>
    <w:p/>
    <w:p>
      <w:r xmlns:w="http://schemas.openxmlformats.org/wordprocessingml/2006/main">
        <w:t xml:space="preserve">2. Mattéus 25:41-46 - "Dan sil er tsjin dy oan syn lofterkant sizze: Gean fan my ôf, jimme dy't ferflokt binne, yn it ivige fjoer dat klearmakke is foar de duvel en syn ingels."</w:t>
      </w:r>
    </w:p>
    <w:p/>
    <w:p>
      <w:r xmlns:w="http://schemas.openxmlformats.org/wordprocessingml/2006/main">
        <w:t xml:space="preserve">Psalmen 37:14 De goddeleazen hawwe it swurd útlutsen, en har bôge bûgd, om de earmen en behoeftigen del te smiten, en om te deadzjen dy't yn oprjocht petear binne.</w:t>
      </w:r>
    </w:p>
    <w:p/>
    <w:p>
      <w:r xmlns:w="http://schemas.openxmlformats.org/wordprocessingml/2006/main">
        <w:t xml:space="preserve">De goddeleazen brûke geweld om de earmen en ûnskuldigen te ûnderdrukken.</w:t>
      </w:r>
    </w:p>
    <w:p/>
    <w:p>
      <w:r xmlns:w="http://schemas.openxmlformats.org/wordprocessingml/2006/main">
        <w:t xml:space="preserve">1: Wy moatte bidde ta God foar beskerming tsjin 'e goddeleazen en foar de krêft om te stean tsjin ûnderdrukking.</w:t>
      </w:r>
    </w:p>
    <w:p/>
    <w:p>
      <w:r xmlns:w="http://schemas.openxmlformats.org/wordprocessingml/2006/main">
        <w:t xml:space="preserve">2: Wy moatte tegearre stean om de kwetsbere te ferdigenjen en de ûnskuldigen te beskermjen tsjin geweld en ûnrjocht.</w:t>
      </w:r>
    </w:p>
    <w:p/>
    <w:p>
      <w:r xmlns:w="http://schemas.openxmlformats.org/wordprocessingml/2006/main">
        <w:t xml:space="preserve">1: Deuteronomium 10:18-19 - Hy docht it oardiel fan 'e wees en widdo, en hâldt fan 'e frjemdling, troch him iten en klean te jaan. Ljeaf dêrom de frjemdling, hwent jimme wiene frjemdlingen yn Egyptelân.</w:t>
      </w:r>
    </w:p>
    <w:p/>
    <w:p>
      <w:r xmlns:w="http://schemas.openxmlformats.org/wordprocessingml/2006/main">
        <w:t xml:space="preserve">2: Spreuken 31: 8-9 - Iepenje dyn mûle foar de stomme yn 'e saak fan allegearre dy't beneamd binne ta ferneatiging. Iepenje dyn mûle, oardielje rjochtfeardich, en pleitsje de saak fan 'e earmen en behoeftigen.</w:t>
      </w:r>
    </w:p>
    <w:p/>
    <w:p>
      <w:r xmlns:w="http://schemas.openxmlformats.org/wordprocessingml/2006/main">
        <w:t xml:space="preserve">Psalmen 37:15 Har swurd sil yn har eigen hert komme, en har bôgen sille brutsen wurde.</w:t>
      </w:r>
    </w:p>
    <w:p/>
    <w:p>
      <w:r xmlns:w="http://schemas.openxmlformats.org/wordprocessingml/2006/main">
        <w:t xml:space="preserve">Fijannen dy't Gods folk fersette sille fine dat har wapens tsjin harsels sille wurde keard en ferneatige.</w:t>
      </w:r>
    </w:p>
    <w:p/>
    <w:p>
      <w:r xmlns:w="http://schemas.openxmlformats.org/wordprocessingml/2006/main">
        <w:t xml:space="preserve">1. God sil ferslaan dyjingen dy't tsjin syn folk.</w:t>
      </w:r>
    </w:p>
    <w:p/>
    <w:p>
      <w:r xmlns:w="http://schemas.openxmlformats.org/wordprocessingml/2006/main">
        <w:t xml:space="preserve">2. Ferjit net oer dyjingen dy't it kwea dogge, want God sil har oardielje.</w:t>
      </w:r>
    </w:p>
    <w:p/>
    <w:p>
      <w:r xmlns:w="http://schemas.openxmlformats.org/wordprocessingml/2006/main">
        <w:t xml:space="preserve">1. Romeinen 12:19-21 - "Leafste, wreekje josels noait, mar lit it oer oan 'e grime fan God, want der stiet skreaun: Myn is de wraak, ik sil werombetelje, seit de Heare. Krektoarsom, as jo fijân is honger, fiede him, as er toarst hat, jou him dan wat te drinken, want dêrmei sille jo brânende koalen op syn holle heapje. Wês net oerwûn troch it kwea, mar oerwin it kwea mei it goede.</w:t>
      </w:r>
    </w:p>
    <w:p/>
    <w:p>
      <w:r xmlns:w="http://schemas.openxmlformats.org/wordprocessingml/2006/main">
        <w:t xml:space="preserve">2. Jesaja 54:17 -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Psalmen 37:16 In bytsje dat in rjochtfeardige man hat is better as de rykdom fan in protte goddeleazen.</w:t>
      </w:r>
    </w:p>
    <w:p/>
    <w:p>
      <w:r xmlns:w="http://schemas.openxmlformats.org/wordprocessingml/2006/main">
        <w:t xml:space="preserve">De ienfâldige besittings fan in rjochtfeardige man binne weardefoller dan de rykdom fan in protte goddeleaze minsken.</w:t>
      </w:r>
    </w:p>
    <w:p/>
    <w:p>
      <w:r xmlns:w="http://schemas.openxmlformats.org/wordprocessingml/2006/main">
        <w:t xml:space="preserve">1. De wearde fan gerjochtichheid</w:t>
      </w:r>
    </w:p>
    <w:p/>
    <w:p>
      <w:r xmlns:w="http://schemas.openxmlformats.org/wordprocessingml/2006/main">
        <w:t xml:space="preserve">2. Persoanlike rykdom tsjin Gods rykdom</w:t>
      </w:r>
    </w:p>
    <w:p/>
    <w:p>
      <w:r xmlns:w="http://schemas.openxmlformats.org/wordprocessingml/2006/main">
        <w:t xml:space="preserve">1. Mattheüs 6:19-21 - Meitsje foar jimsels gjin skatten op ierde, dêr't mot en roest ferneatiget, en dêr't dieven trochbrekke en stelle: Mar sammelje foar jimsels skatten yn 'e himel, dêr't noch mot noch roest bedjert, en dêr't dieven net trochbrekke noch stelle: Hwent wêr't dyn skat is, dêr sil ek dyn hert wêze.</w:t>
      </w:r>
    </w:p>
    <w:p/>
    <w:p>
      <w:r xmlns:w="http://schemas.openxmlformats.org/wordprocessingml/2006/main">
        <w:t xml:space="preserve">2. Spreuken 11:4 - Rykdom profitearret net yn 'e dei fan' e grime: mar gerjochtichheid ferlost fan 'e dea.</w:t>
      </w:r>
    </w:p>
    <w:p/>
    <w:p>
      <w:r xmlns:w="http://schemas.openxmlformats.org/wordprocessingml/2006/main">
        <w:t xml:space="preserve">Psalmen 37:17 Hwent de earmen fan 'e goddeleazen sille brutsen wurde, mar de Heare stipet de rjuchtfeardigen.</w:t>
      </w:r>
    </w:p>
    <w:p/>
    <w:p>
      <w:r xmlns:w="http://schemas.openxmlformats.org/wordprocessingml/2006/main">
        <w:t xml:space="preserve">De Heare sil de rjochtfeardigen beskermje, mar sil de earmen fan 'e goddeleazen brekke.</w:t>
      </w:r>
    </w:p>
    <w:p/>
    <w:p>
      <w:r xmlns:w="http://schemas.openxmlformats.org/wordprocessingml/2006/main">
        <w:t xml:space="preserve">1: Meitsje jo gjin soargen oer de goddeleazen, want de Heare sil de rjochtfeardigen beskermje.</w:t>
      </w:r>
    </w:p>
    <w:p/>
    <w:p>
      <w:r xmlns:w="http://schemas.openxmlformats.org/wordprocessingml/2006/main">
        <w:t xml:space="preserve">2: De Heare sil gerjochtichheid bringe oan 'e goddeleazen en feiligens jaan oan' e rjochtfeardigen.</w:t>
      </w:r>
    </w:p>
    <w:p/>
    <w:p>
      <w:r xmlns:w="http://schemas.openxmlformats.org/wordprocessingml/2006/main">
        <w:t xml:space="preserve">1: Jesaja 54:17 - "Gjin wapen dat wurdt foarme tsjin dy sil foarspoedich; en alle tonge dy't sil opstean tsjin dy yn it oardiel, do silst feroardielje. Dit is it erfskip fan 'e tsjinstfeinten fan' e Heare, en harren gerjochtichheid is fan my, seit de Heare."</w:t>
      </w:r>
    </w:p>
    <w:p/>
    <w:p>
      <w:r xmlns:w="http://schemas.openxmlformats.org/wordprocessingml/2006/main">
        <w:t xml:space="preserve">2: Mattéus 5:5 - "Sillich binne de sagmoedigen, want se sille de ierde erve."</w:t>
      </w:r>
    </w:p>
    <w:p/>
    <w:p>
      <w:r xmlns:w="http://schemas.openxmlformats.org/wordprocessingml/2006/main">
        <w:t xml:space="preserve">Psalmen 37:18 De Heare ken de dagen fan 'e oprjochten: en har erfskip sil foar altyd wêze.</w:t>
      </w:r>
    </w:p>
    <w:p/>
    <w:p>
      <w:r xmlns:w="http://schemas.openxmlformats.org/wordprocessingml/2006/main">
        <w:t xml:space="preserve">De Heare is bewust fan 'e rjochtfeardigen en sil har in erfskip jaan dy't foar altyd duorret.</w:t>
      </w:r>
    </w:p>
    <w:p/>
    <w:p>
      <w:r xmlns:w="http://schemas.openxmlformats.org/wordprocessingml/2006/main">
        <w:t xml:space="preserve">1. Gods belofte fan ivich libben foar de rjochtfeardige</w:t>
      </w:r>
    </w:p>
    <w:p/>
    <w:p>
      <w:r xmlns:w="http://schemas.openxmlformats.org/wordprocessingml/2006/main">
        <w:t xml:space="preserve">2. Gods Kennis en Beskerming fan de Oprjochte</w:t>
      </w:r>
    </w:p>
    <w:p/>
    <w:p>
      <w:r xmlns:w="http://schemas.openxmlformats.org/wordprocessingml/2006/main">
        <w:t xml:space="preserve">1. Jehannes 3:16 - "Want sa leaf hat God de wrâld, dat Hy joech syn iennichstberne Soan, dat elk dy't leaut yn Him net ferdwine, mar hawwe ivich libben."</w:t>
      </w:r>
    </w:p>
    <w:p/>
    <w:p>
      <w:r xmlns:w="http://schemas.openxmlformats.org/wordprocessingml/2006/main">
        <w:t xml:space="preserve">2. Psalm 91:14 - "Om't er syn leafde op my set hat, dêrom sil ik him rêde: Ik sil him yn 'e hichte sette, om't hy myn namme kent."</w:t>
      </w:r>
    </w:p>
    <w:p/>
    <w:p>
      <w:r xmlns:w="http://schemas.openxmlformats.org/wordprocessingml/2006/main">
        <w:t xml:space="preserve">Psalmen 37:19 Se sille net skamje yn 'e kweade tiid: en yn' e dagen fan hongersneed se sille tefreden wêze.</w:t>
      </w:r>
    </w:p>
    <w:p/>
    <w:p>
      <w:r xmlns:w="http://schemas.openxmlformats.org/wordprocessingml/2006/main">
        <w:t xml:space="preserve">God sil foar syn bern soargje yn drege tiden.</w:t>
      </w:r>
    </w:p>
    <w:p/>
    <w:p>
      <w:r xmlns:w="http://schemas.openxmlformats.org/wordprocessingml/2006/main">
        <w:t xml:space="preserve">1: Gjin skamte yn 'e kweade tiid: God sil foarsjen</w:t>
      </w:r>
    </w:p>
    <w:p/>
    <w:p>
      <w:r xmlns:w="http://schemas.openxmlformats.org/wordprocessingml/2006/main">
        <w:t xml:space="preserve">2: Tefreden yn 'e dagen fan hongersneed: Gods foarsjen</w:t>
      </w:r>
    </w:p>
    <w:p/>
    <w:p>
      <w:r xmlns:w="http://schemas.openxmlformats.org/wordprocessingml/2006/main">
        <w:t xml:space="preserve">1: Mattéus 6:25-34 - Wês net benaud oer jo libben, wat jo sille ite of wat jo sille drinke, noch oer jo lichem, wat jo sille oanmeitsje.</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Psalmen 37:20 Mar de goddeleazen sille omkomme, en de fijannen des Heare sille wêze as it fet fan lammen: se sille fordylgje; ta reek scille hja fortarre.</w:t>
      </w:r>
    </w:p>
    <w:p/>
    <w:p>
      <w:r xmlns:w="http://schemas.openxmlformats.org/wordprocessingml/2006/main">
        <w:t xml:space="preserve">De goddeleaze sille ferneatige wurde, en de fijannen fan 'e Heare sille wêze as lammen dy't slachte wurde. Se sille fertarre wurde en ferdwine as reek.</w:t>
      </w:r>
    </w:p>
    <w:p/>
    <w:p>
      <w:r xmlns:w="http://schemas.openxmlformats.org/wordprocessingml/2006/main">
        <w:t xml:space="preserve">1. Gods gerjochtichheid sil oerwinne - Psalmen 37:20</w:t>
      </w:r>
    </w:p>
    <w:p/>
    <w:p>
      <w:r xmlns:w="http://schemas.openxmlformats.org/wordprocessingml/2006/main">
        <w:t xml:space="preserve">2. Nederigens yn it gesicht fan tsjinslach - Psalm 37:20</w:t>
      </w:r>
    </w:p>
    <w:p/>
    <w:p>
      <w:r xmlns:w="http://schemas.openxmlformats.org/wordprocessingml/2006/main">
        <w:t xml:space="preserve">1. Jesaja 66:24 - En hja scille útgean en sjugge nei de lyks fen 'e mannen dy't tsjin My oertrêdde hawwe: hwent hjar wjirm scil net stjerre, en hjar fjûr scil net útblust wirde; en hja scille in ôfgriis wêze foar alle flêsk.</w:t>
      </w:r>
    </w:p>
    <w:p/>
    <w:p>
      <w:r xmlns:w="http://schemas.openxmlformats.org/wordprocessingml/2006/main">
        <w:t xml:space="preserve">2. Maleachi 4:1 - Want sjuch, de dei komt, dy't baarnje sil as in oven; en alle grutskens, ja, en allegearre dy't goddeleaze dogge, scil stoppels wêze: en de dei dy't komt scil hjar opbaarne, seit de Heare der hearskaren, dat er gjin woartel noch tûke litte scil.</w:t>
      </w:r>
    </w:p>
    <w:p/>
    <w:p>
      <w:r xmlns:w="http://schemas.openxmlformats.org/wordprocessingml/2006/main">
        <w:t xml:space="preserve">Psalmen 37:21 De goddeleaze lient en betellet net wer: mar de rjuchtfeardige docht barmhertichheid en jout.</w:t>
      </w:r>
    </w:p>
    <w:p/>
    <w:p>
      <w:r xmlns:w="http://schemas.openxmlformats.org/wordprocessingml/2006/main">
        <w:t xml:space="preserve">De rjochtfeardige toane barmhertichheid en jouwe wylst de goddeleazen liene en net werombetelle.</w:t>
      </w:r>
    </w:p>
    <w:p/>
    <w:p>
      <w:r xmlns:w="http://schemas.openxmlformats.org/wordprocessingml/2006/main">
        <w:t xml:space="preserve">1. Generosity: De segeningen fan it jaan</w:t>
      </w:r>
    </w:p>
    <w:p/>
    <w:p>
      <w:r xmlns:w="http://schemas.openxmlformats.org/wordprocessingml/2006/main">
        <w:t xml:space="preserve">2. It gefaar fan habsucht: Learje om te foarkommen dat jo ûnnedige skuld nimme</w:t>
      </w:r>
    </w:p>
    <w:p/>
    <w:p>
      <w:r xmlns:w="http://schemas.openxmlformats.org/wordprocessingml/2006/main">
        <w:t xml:space="preserve">1. Spreuken 22:7 - De rike hearsket oer de earmen, en de liener is tsjinstfeint fan 'e jildsjitter.</w:t>
      </w:r>
    </w:p>
    <w:p/>
    <w:p>
      <w:r xmlns:w="http://schemas.openxmlformats.org/wordprocessingml/2006/main">
        <w:t xml:space="preserve">2. Lukas 6:35 - Mar hâld jimme fijannen, en doch goed, en liene, hoopje op neat wer; en jimme lean scil great wêze, en jimme scille bern fen 'e Allerheechste wêze, hwent hy is goed mei de ûntankberen en de kweade.</w:t>
      </w:r>
    </w:p>
    <w:p/>
    <w:p>
      <w:r xmlns:w="http://schemas.openxmlformats.org/wordprocessingml/2006/main">
        <w:t xml:space="preserve">Psalmen 37:22 Want dyjingen dy't troch him seinge wurde, sille de ierde erve; en dy't troch him forflokt binne, scille útroege wirde.</w:t>
      </w:r>
    </w:p>
    <w:p/>
    <w:p>
      <w:r xmlns:w="http://schemas.openxmlformats.org/wordprocessingml/2006/main">
        <w:t xml:space="preserve">De segene fan God sille de ierde ervje, wylst de troch Him ferflokte wurde útroege.</w:t>
      </w:r>
    </w:p>
    <w:p/>
    <w:p>
      <w:r xmlns:w="http://schemas.openxmlformats.org/wordprocessingml/2006/main">
        <w:t xml:space="preserve">1: God beleanne dejingen dy't Him folgje en straft dyjingen dy't Him net folgje.</w:t>
      </w:r>
    </w:p>
    <w:p/>
    <w:p>
      <w:r xmlns:w="http://schemas.openxmlformats.org/wordprocessingml/2006/main">
        <w:t xml:space="preserve">2: Gods genede jout ús hope, mar wy moatte achtsje op Syn Wurd.</w:t>
      </w:r>
    </w:p>
    <w:p/>
    <w:p>
      <w:r xmlns:w="http://schemas.openxmlformats.org/wordprocessingml/2006/main">
        <w:t xml:space="preserve">1: Mattéus 5:5 - Sillich binne de sagmoedigen, want se sille de ierde erve.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Psalmen 37:23 De stappen fan in goed man wurde besteld troch de Heare: en hy hat nocht oan syn wei.</w:t>
      </w:r>
    </w:p>
    <w:p/>
    <w:p>
      <w:r xmlns:w="http://schemas.openxmlformats.org/wordprocessingml/2006/main">
        <w:t xml:space="preserve">De Heare oarderet de stappen fan in goed man en hat nocht oan syn wei.</w:t>
      </w:r>
    </w:p>
    <w:p/>
    <w:p>
      <w:r xmlns:w="http://schemas.openxmlformats.org/wordprocessingml/2006/main">
        <w:t xml:space="preserve">1. Gods begelieding - God fertrouwe om ús stappen te rjochtsjen</w:t>
      </w:r>
    </w:p>
    <w:p/>
    <w:p>
      <w:r xmlns:w="http://schemas.openxmlformats.org/wordprocessingml/2006/main">
        <w:t xml:space="preserve">2. Walking yn it ljocht - Hoe folgje Gods paad</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37:24 Al falt er, hy scil net folslein delslein wurde: hwent de Heare stipet him mei syn hân.</w:t>
      </w:r>
    </w:p>
    <w:p/>
    <w:p>
      <w:r xmlns:w="http://schemas.openxmlformats.org/wordprocessingml/2006/main">
        <w:t xml:space="preserve">De Hear is der altyd om ús te stypjen, sels as wy falle.</w:t>
      </w:r>
    </w:p>
    <w:p/>
    <w:p>
      <w:r xmlns:w="http://schemas.openxmlformats.org/wordprocessingml/2006/main">
        <w:t xml:space="preserve">1: God is altyd foar ús yn ús tiden fan need</w:t>
      </w:r>
    </w:p>
    <w:p/>
    <w:p>
      <w:r xmlns:w="http://schemas.openxmlformats.org/wordprocessingml/2006/main">
        <w:t xml:space="preserve">2: Fertrouwe op 'e Hear sels yn' e heulste tiden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Psalmen 37:25 Ik haw jong west, en no bin ik âld; noch haw ik de rjuchtfeardige forlitten net sjoen, noch syn sied biddeljende brea.</w:t>
      </w:r>
    </w:p>
    <w:p/>
    <w:p>
      <w:r xmlns:w="http://schemas.openxmlformats.org/wordprocessingml/2006/main">
        <w:t xml:space="preserve">De rjuchtfeardigen sille net forlitten wurde, sels yn 'e âlderdom.</w:t>
      </w:r>
    </w:p>
    <w:p/>
    <w:p>
      <w:r xmlns:w="http://schemas.openxmlformats.org/wordprocessingml/2006/main">
        <w:t xml:space="preserve">1: God sil altyd soargje foar de rjochtfeardigen.</w:t>
      </w:r>
    </w:p>
    <w:p/>
    <w:p>
      <w:r xmlns:w="http://schemas.openxmlformats.org/wordprocessingml/2006/main">
        <w:t xml:space="preserve">2: De trou fan God is net ôfhinklik fan leeftyd.</w:t>
      </w:r>
    </w:p>
    <w:p/>
    <w:p>
      <w:r xmlns:w="http://schemas.openxmlformats.org/wordprocessingml/2006/main">
        <w:t xml:space="preserve">1: Psalm 37:25</w:t>
      </w:r>
    </w:p>
    <w:p/>
    <w:p>
      <w:r xmlns:w="http://schemas.openxmlformats.org/wordprocessingml/2006/main">
        <w:t xml:space="preserve">2: Hebreeërs 13: 5-6 Hâld jo libben frij fan leafde foar jild, en wês tefreden mei wat jo hawwe, want hy hat sein: Ik sil jo noait ferlitte en jo net ferlitte.</w:t>
      </w:r>
    </w:p>
    <w:p/>
    <w:p>
      <w:r xmlns:w="http://schemas.openxmlformats.org/wordprocessingml/2006/main">
        <w:t xml:space="preserve">Psalmen 37:26 Hy is altyd barmhertich en lient; en syn sied is seinge.</w:t>
      </w:r>
    </w:p>
    <w:p/>
    <w:p>
      <w:r xmlns:w="http://schemas.openxmlformats.org/wordprocessingml/2006/main">
        <w:t xml:space="preserve">God is altyd barmhertich en soarget foar dyjingen dy't op Him fertrouwe, en syn trouwe folgers wurde seinge.</w:t>
      </w:r>
    </w:p>
    <w:p/>
    <w:p>
      <w:r xmlns:w="http://schemas.openxmlformats.org/wordprocessingml/2006/main">
        <w:t xml:space="preserve">1. "De krêft fan Gods genede"</w:t>
      </w:r>
    </w:p>
    <w:p/>
    <w:p>
      <w:r xmlns:w="http://schemas.openxmlformats.org/wordprocessingml/2006/main">
        <w:t xml:space="preserve">2. "Sigingen fan trou oan 'e Hear"</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Psalmen 37:27 Gean ôf fan it kwea en doch it goede; en wenje foar altyd.</w:t>
      </w:r>
    </w:p>
    <w:p/>
    <w:p>
      <w:r xmlns:w="http://schemas.openxmlformats.org/wordprocessingml/2006/main">
        <w:t xml:space="preserve">Gean fuort fan it kwea en doch goed om in libben fan segen te libjen.</w:t>
      </w:r>
    </w:p>
    <w:p/>
    <w:p>
      <w:r xmlns:w="http://schemas.openxmlformats.org/wordprocessingml/2006/main">
        <w:t xml:space="preserve">1: De wei nei it libben: Hoe kinne jo in sillich libben libje</w:t>
      </w:r>
    </w:p>
    <w:p/>
    <w:p>
      <w:r xmlns:w="http://schemas.openxmlformats.org/wordprocessingml/2006/main">
        <w:t xml:space="preserve">2: It paad nei God: Kwea ferlitte en goed dwaan</w:t>
      </w:r>
    </w:p>
    <w:p/>
    <w:p>
      <w:r xmlns:w="http://schemas.openxmlformats.org/wordprocessingml/2006/main">
        <w:t xml:space="preserve">1: James 4:17- Dus wa't it goede ding wit om te dwaan en it net docht, foar him is it sûnde.</w:t>
      </w:r>
    </w:p>
    <w:p/>
    <w:p>
      <w:r xmlns:w="http://schemas.openxmlformats.org/wordprocessingml/2006/main">
        <w:t xml:space="preserve">2: Efeziërs 5:15-16- Sjoch dan goed hoe't jo rinne, net as ûnferstannich, mar as wiis, en meitsje it bêste gebrûk fan 'e tiid, om't de dagen kwea binne.</w:t>
      </w:r>
    </w:p>
    <w:p/>
    <w:p>
      <w:r xmlns:w="http://schemas.openxmlformats.org/wordprocessingml/2006/main">
        <w:t xml:space="preserve">Psalmen 37:28 Hwent de Heare hat it oardiel leaf en lit syn hilligen net ferlitte; hja binne foar ivich bewarre bleaun, mar it sied fen 'e goddeleazen scil útroege wirde.</w:t>
      </w:r>
    </w:p>
    <w:p/>
    <w:p>
      <w:r xmlns:w="http://schemas.openxmlformats.org/wordprocessingml/2006/main">
        <w:t xml:space="preserve">De Heare hâldt fan gerjochtichheid en sil syn trouwe folgelingen nea ferlitte; hja wurde bewarre foar ivich, mar de goddeleazen sille wurde ferneatige.</w:t>
      </w:r>
    </w:p>
    <w:p/>
    <w:p>
      <w:r xmlns:w="http://schemas.openxmlformats.org/wordprocessingml/2006/main">
        <w:t xml:space="preserve">1. Gods gerjochtichheid: de segen fan gerjochtichheid en de ferneatiging fan goddeleazen</w:t>
      </w:r>
    </w:p>
    <w:p/>
    <w:p>
      <w:r xmlns:w="http://schemas.openxmlformats.org/wordprocessingml/2006/main">
        <w:t xml:space="preserve">2. It behâld fan de leauwigen: Treast fine yn Gods leafde</w:t>
      </w:r>
    </w:p>
    <w:p/>
    <w:p>
      <w:r xmlns:w="http://schemas.openxmlformats.org/wordprocessingml/2006/main">
        <w:t xml:space="preserve">1. Jesaja 26:3 - Jo sille him yn perfekte frede hâlde, waans geast op dy bleaun is: om't hy op dy fertrout.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37:29 De rjuchtfeardigen sille it lân ervje en dêr yn wenje foar altyd.</w:t>
      </w:r>
    </w:p>
    <w:p/>
    <w:p>
      <w:r xmlns:w="http://schemas.openxmlformats.org/wordprocessingml/2006/main">
        <w:t xml:space="preserve">De rjochtfeardigen sille in permanint thús hawwe yn it lân.</w:t>
      </w:r>
    </w:p>
    <w:p/>
    <w:p>
      <w:r xmlns:w="http://schemas.openxmlformats.org/wordprocessingml/2006/main">
        <w:t xml:space="preserve">1: Wy moatte rjochtfeardich bliuwe om it beloofde lân te erven.</w:t>
      </w:r>
    </w:p>
    <w:p/>
    <w:p>
      <w:r xmlns:w="http://schemas.openxmlformats.org/wordprocessingml/2006/main">
        <w:t xml:space="preserve">2: It lân is in beleanning foar de rjuchtfeardigen, om't God altyd foar harren sil soargje.</w:t>
      </w:r>
    </w:p>
    <w:p/>
    <w:p>
      <w:r xmlns:w="http://schemas.openxmlformats.org/wordprocessingml/2006/main">
        <w:t xml:space="preserve">1: Jozua 1: 3-5 - God belooft it lân oan 'e Israeliten salang't se hearrich bliuwe.</w:t>
      </w:r>
    </w:p>
    <w:p/>
    <w:p>
      <w:r xmlns:w="http://schemas.openxmlformats.org/wordprocessingml/2006/main">
        <w:t xml:space="preserve">2: Mattéus 6:33 - Sykje earst it Keninkryk fan God en alle dingen sille jo tafoege wurde.</w:t>
      </w:r>
    </w:p>
    <w:p/>
    <w:p>
      <w:r xmlns:w="http://schemas.openxmlformats.org/wordprocessingml/2006/main">
        <w:t xml:space="preserve">Psalmen 37:30 De mûle fan 'e rjochtfeardige sprekt wiisheid, en syn tonge sprekt fan oardiel.</w:t>
      </w:r>
    </w:p>
    <w:p/>
    <w:p>
      <w:r xmlns:w="http://schemas.openxmlformats.org/wordprocessingml/2006/main">
        <w:t xml:space="preserve">De rjuchtfeardigen prate mei wiisheid en gerjochtichheid.</w:t>
      </w:r>
    </w:p>
    <w:p/>
    <w:p>
      <w:r xmlns:w="http://schemas.openxmlformats.org/wordprocessingml/2006/main">
        <w:t xml:space="preserve">1. De krêft fan in rjochtfeardige stim</w:t>
      </w:r>
    </w:p>
    <w:p/>
    <w:p>
      <w:r xmlns:w="http://schemas.openxmlformats.org/wordprocessingml/2006/main">
        <w:t xml:space="preserve">2. Hoe te praten mei wiisheid en gerjochtichheid</w:t>
      </w:r>
    </w:p>
    <w:p/>
    <w:p>
      <w:r xmlns:w="http://schemas.openxmlformats.org/wordprocessingml/2006/main">
        <w:t xml:space="preserve">1. Spreuken 21:23 - Wa't syn mûle en syn tonge hâldt, hâldt himsels út 'e problemen.</w:t>
      </w:r>
    </w:p>
    <w:p/>
    <w:p>
      <w:r xmlns:w="http://schemas.openxmlformats.org/wordprocessingml/2006/main">
        <w:t xml:space="preserve">2. Jakobus 3:17 - Mar de wiisheid fan boppen is earst suver, dan freedsum, sêft, iepen foar ferstân, fol barmhertigens en goede fruchten, ûnpartidich en oprjocht.</w:t>
      </w:r>
    </w:p>
    <w:p/>
    <w:p>
      <w:r xmlns:w="http://schemas.openxmlformats.org/wordprocessingml/2006/main">
        <w:t xml:space="preserve">Psalmen 37:31 De wet fan syn God is yn syn hert; gjinien fen syn stappen scil forglide.</w:t>
      </w:r>
    </w:p>
    <w:p/>
    <w:p>
      <w:r xmlns:w="http://schemas.openxmlformats.org/wordprocessingml/2006/main">
        <w:t xml:space="preserve">De psalmist moediget ús oan om de wet fan God yn ús hert te hâlden, sadat net ien fan ús stappen sil wankelje.</w:t>
      </w:r>
    </w:p>
    <w:p/>
    <w:p>
      <w:r xmlns:w="http://schemas.openxmlformats.org/wordprocessingml/2006/main">
        <w:t xml:space="preserve">1. Stayfast yn Gods wet</w:t>
      </w:r>
    </w:p>
    <w:p/>
    <w:p>
      <w:r xmlns:w="http://schemas.openxmlformats.org/wordprocessingml/2006/main">
        <w:t xml:space="preserve">2. De wet fan God djip yn ús herten plante</w:t>
      </w:r>
    </w:p>
    <w:p/>
    <w:p>
      <w:r xmlns:w="http://schemas.openxmlformats.org/wordprocessingml/2006/main">
        <w:t xml:space="preserve">1. Psalm 37:31</w:t>
      </w:r>
    </w:p>
    <w:p/>
    <w:p>
      <w:r xmlns:w="http://schemas.openxmlformats.org/wordprocessingml/2006/main">
        <w:t xml:space="preserve">2. Mattéus 6:21 - Want wêr't jo skat is, dêr sil jo hert ek wêze.</w:t>
      </w:r>
    </w:p>
    <w:p/>
    <w:p>
      <w:r xmlns:w="http://schemas.openxmlformats.org/wordprocessingml/2006/main">
        <w:t xml:space="preserve">Psalmen 37:32 De goddeleaze sjocht de rjuchtfeardige en siket him te deadzjen.</w:t>
      </w:r>
    </w:p>
    <w:p/>
    <w:p>
      <w:r xmlns:w="http://schemas.openxmlformats.org/wordprocessingml/2006/main">
        <w:t xml:space="preserve">De goddeleaze siket de rjochtfeardigen te ferneatigjen.</w:t>
      </w:r>
    </w:p>
    <w:p/>
    <w:p>
      <w:r xmlns:w="http://schemas.openxmlformats.org/wordprocessingml/2006/main">
        <w:t xml:space="preserve">1: Wy moatte net ûntmoedige wurde as wy konfrontearre wurde mei ferset fan 'e goddeleazen, want God is mei ús en sil ús beskermje.</w:t>
      </w:r>
    </w:p>
    <w:p/>
    <w:p>
      <w:r xmlns:w="http://schemas.openxmlformats.org/wordprocessingml/2006/main">
        <w:t xml:space="preserve">2: Wy moatte net oergeunstich wêze op 'e goddeleazen, want se sille úteinlik Gods oardiel tsjinkomme.</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Psalm 34:21 - "Kwea sil de goddeleazen deadzje, en dejingen dy't de rjuchtfeardigen haatsje, sille woestens wurde."</w:t>
      </w:r>
    </w:p>
    <w:p/>
    <w:p>
      <w:r xmlns:w="http://schemas.openxmlformats.org/wordprocessingml/2006/main">
        <w:t xml:space="preserve">Psalmen 37:33 De Heare sil him net yn syn hân litte, en him net feroardielje as hy wurdt oardiele.</w:t>
      </w:r>
    </w:p>
    <w:p/>
    <w:p>
      <w:r xmlns:w="http://schemas.openxmlformats.org/wordprocessingml/2006/main">
        <w:t xml:space="preserve">De Heare sil immen net ferlitte yn in tiid fan proef en sil gjin oardiel oer har passe.</w:t>
      </w:r>
    </w:p>
    <w:p/>
    <w:p>
      <w:r xmlns:w="http://schemas.openxmlformats.org/wordprocessingml/2006/main">
        <w:t xml:space="preserve">1. God is altyd by ús, nettsjinsteande de omstannichheden</w:t>
      </w:r>
    </w:p>
    <w:p/>
    <w:p>
      <w:r xmlns:w="http://schemas.openxmlformats.org/wordprocessingml/2006/main">
        <w:t xml:space="preserve">2. God is ús ultime rjochter en beskermer</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37:34 Wachtsje op 'e Heare, en hâld syn wei, en Hy scil dy ferhevenje om it lân te ervjen: as de goddeleaze útroege wurde, scilstû it sjen.</w:t>
      </w:r>
    </w:p>
    <w:p/>
    <w:p>
      <w:r xmlns:w="http://schemas.openxmlformats.org/wordprocessingml/2006/main">
        <w:t xml:space="preserve">Fertrouwe op 'e Hear en folgje Him en Hy sil jo opheffe en jo in erfskip jaan. Jo sille tsjûge wêze fan 'e goddeleazen wurde straft.</w:t>
      </w:r>
    </w:p>
    <w:p/>
    <w:p>
      <w:r xmlns:w="http://schemas.openxmlformats.org/wordprocessingml/2006/main">
        <w:t xml:space="preserve">1. Fertrou de Hear en Hy sil foarsjen</w:t>
      </w:r>
    </w:p>
    <w:p/>
    <w:p>
      <w:r xmlns:w="http://schemas.openxmlformats.org/wordprocessingml/2006/main">
        <w:t xml:space="preserve">2. It folgjen fan God sil liede ta segen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Psalmen 37:35 Ik haw de goddeleaze sjoen yn grutte macht, en himsels fersprieden as in griene baaibeam.</w:t>
      </w:r>
    </w:p>
    <w:p/>
    <w:p>
      <w:r xmlns:w="http://schemas.openxmlformats.org/wordprocessingml/2006/main">
        <w:t xml:space="preserve">De psalmist hat goddeleaze minsken sjoen yn in posysje fan macht en ynfloed, en fergelykje se mei in bloeiende beam.</w:t>
      </w:r>
    </w:p>
    <w:p/>
    <w:p>
      <w:r xmlns:w="http://schemas.openxmlformats.org/wordprocessingml/2006/main">
        <w:t xml:space="preserve">1. De krêft fan ynfloed: Learje út it perspektyf fan de psalmist</w:t>
      </w:r>
    </w:p>
    <w:p/>
    <w:p>
      <w:r xmlns:w="http://schemas.openxmlformats.org/wordprocessingml/2006/main">
        <w:t xml:space="preserve">2. It gefaar fan grutskens: De falske feiligens fan 'e goddeleazen</w:t>
      </w:r>
    </w:p>
    <w:p/>
    <w:p>
      <w:r xmlns:w="http://schemas.openxmlformats.org/wordprocessingml/2006/main">
        <w:t xml:space="preserve">1. Spreuken 16:18, "grutskens giet foar ferneatiging, in heechmoedige geast foar in fal."</w:t>
      </w:r>
    </w:p>
    <w:p/>
    <w:p>
      <w:r xmlns:w="http://schemas.openxmlformats.org/wordprocessingml/2006/main">
        <w:t xml:space="preserve">2. Jakobus 4:6, "Mar hy jout mear genede. Dêrom seit it: 'God ferset de grutskens, mar jout genede oan de nederige.'</w:t>
      </w:r>
    </w:p>
    <w:p/>
    <w:p>
      <w:r xmlns:w="http://schemas.openxmlformats.org/wordprocessingml/2006/main">
        <w:t xml:space="preserve">Psalmen 37:36 Dochs ferstoar er, en sjuch, hy wie net; ja, ik socht him, mar hy koe net fûn wurde.</w:t>
      </w:r>
    </w:p>
    <w:p/>
    <w:p>
      <w:r xmlns:w="http://schemas.openxmlformats.org/wordprocessingml/2006/main">
        <w:t xml:space="preserve">It ferstjerren fan 'e rjochtfeardigen is in reden foar rou, mar se binne net foar altyd fuort.</w:t>
      </w:r>
    </w:p>
    <w:p/>
    <w:p>
      <w:r xmlns:w="http://schemas.openxmlformats.org/wordprocessingml/2006/main">
        <w:t xml:space="preserve">1: De Rjochtfeardigen sille net ferjitten wurde</w:t>
      </w:r>
    </w:p>
    <w:p/>
    <w:p>
      <w:r xmlns:w="http://schemas.openxmlformats.org/wordprocessingml/2006/main">
        <w:t xml:space="preserve">2: De hope fan 'e himel</w:t>
      </w:r>
    </w:p>
    <w:p/>
    <w:p>
      <w:r xmlns:w="http://schemas.openxmlformats.org/wordprocessingml/2006/main">
        <w:t xml:space="preserve">1: Psalm 103:14 - Hwent hy ken ús ramt; hy tinkt dat wy stof binne.</w:t>
      </w:r>
    </w:p>
    <w:p/>
    <w:p>
      <w:r xmlns:w="http://schemas.openxmlformats.org/wordprocessingml/2006/main">
        <w:t xml:space="preserve">2: Psalm 34:17-18 - De rjuchtfeardigen roppe, en de Heare harket en ferlost se út al har problemen. De Heare is tichtby dyjingen dy't fan in brutsen hert binne; en ferlost dyjingen dy't fan in verbitterde geast binne.</w:t>
      </w:r>
    </w:p>
    <w:p/>
    <w:p>
      <w:r xmlns:w="http://schemas.openxmlformats.org/wordprocessingml/2006/main">
        <w:t xml:space="preserve">Psalmen 37:37 Merk de perfekte man, en sjuch de oprjuchte: hwent it ein fan dy man is frede.</w:t>
      </w:r>
    </w:p>
    <w:p/>
    <w:p>
      <w:r xmlns:w="http://schemas.openxmlformats.org/wordprocessingml/2006/main">
        <w:t xml:space="preserve">De perfekte man is in foarbyld om te folgjen, en dêrtroch sil men frede fine.</w:t>
      </w:r>
    </w:p>
    <w:p/>
    <w:p>
      <w:r xmlns:w="http://schemas.openxmlformats.org/wordprocessingml/2006/main">
        <w:t xml:space="preserve">1. It stribjen nei perfeksje: frede berikke troch gerjochtichheid</w:t>
      </w:r>
    </w:p>
    <w:p/>
    <w:p>
      <w:r xmlns:w="http://schemas.openxmlformats.org/wordprocessingml/2006/main">
        <w:t xml:space="preserve">2. De foardielen fan it folgjen fan 'e oprjochte: in oprop ta hilligens</w:t>
      </w:r>
    </w:p>
    <w:p/>
    <w:p>
      <w:r xmlns:w="http://schemas.openxmlformats.org/wordprocessingml/2006/main">
        <w:t xml:space="preserve">1. Mattéus 5:48: Jo moatte dêrom perfekt wêze, lykas jo himelske Heit perfekt is.</w:t>
      </w:r>
    </w:p>
    <w:p/>
    <w:p>
      <w:r xmlns:w="http://schemas.openxmlformats.org/wordprocessingml/2006/main">
        <w:t xml:space="preserve">2. Romeinen 12:2: Wês net oanpast oan dizze wrâld, mar wês omfoarme troch de fernijing fan jo geast, dat jo troch testen kinne ûnderskiede wat de wil fan God is, wat goed en akseptabel en perfekt is.</w:t>
      </w:r>
    </w:p>
    <w:p/>
    <w:p>
      <w:r xmlns:w="http://schemas.openxmlformats.org/wordprocessingml/2006/main">
        <w:t xml:space="preserve">Psalmen 37:38 Mar de oertreders sille tegearre wurde ferneatige: it ein fan 'e goddeleazen sil útroege wurde.</w:t>
      </w:r>
    </w:p>
    <w:p/>
    <w:p>
      <w:r xmlns:w="http://schemas.openxmlformats.org/wordprocessingml/2006/main">
        <w:t xml:space="preserve">De goddeleazen sille wurde straft en har ein sil ôfsnien wurde.</w:t>
      </w:r>
    </w:p>
    <w:p/>
    <w:p>
      <w:r xmlns:w="http://schemas.openxmlformats.org/wordprocessingml/2006/main">
        <w:t xml:space="preserve">1. Us karren hawwe gefolgen en God sil oardielje de goddeleazen.</w:t>
      </w:r>
    </w:p>
    <w:p/>
    <w:p>
      <w:r xmlns:w="http://schemas.openxmlformats.org/wordprocessingml/2006/main">
        <w:t xml:space="preserve">2. Hoe hurd wy ek besykje om ús sûnden te ferbergjen, God sil rjocht bringe oan 'e ûnrjochtfeardige.</w:t>
      </w:r>
    </w:p>
    <w:p/>
    <w:p>
      <w:r xmlns:w="http://schemas.openxmlformats.org/wordprocessingml/2006/main">
        <w:t xml:space="preserve">1. Romeinen 2: 8-9 "Mar foar dyjingen dy't harsels sykje en de wierheid net folgje, mar ûngerjochtichheid folgje, sil d'r grime en grime wêze. D'r sil eangst en need wêze foar elke minske dy't kwea docht. ."</w:t>
      </w:r>
    </w:p>
    <w:p/>
    <w:p>
      <w:r xmlns:w="http://schemas.openxmlformats.org/wordprocessingml/2006/main">
        <w:t xml:space="preserve">2. Spreuken 11:21 "Wês der wis fan: de goddeleazen sille net sûnder straf bliuwe, mar de rjochtfeardige sille frij gean."</w:t>
      </w:r>
    </w:p>
    <w:p/>
    <w:p>
      <w:r xmlns:w="http://schemas.openxmlformats.org/wordprocessingml/2006/main">
        <w:t xml:space="preserve">Psalmen 37:39 Mar it heil fan 'e rjuchtfeardigen is fan' e Heare: Hy is har sterkte yn 'e tiid fan benaudens.</w:t>
      </w:r>
    </w:p>
    <w:p/>
    <w:p>
      <w:r xmlns:w="http://schemas.openxmlformats.org/wordprocessingml/2006/main">
        <w:t xml:space="preserve">De Heare is dejinge dy't de rjuchtfeardigen rêdt yn tiden fan problemen en is har krêft.</w:t>
      </w:r>
    </w:p>
    <w:p/>
    <w:p>
      <w:r xmlns:w="http://schemas.openxmlformats.org/wordprocessingml/2006/main">
        <w:t xml:space="preserve">1. De krêft fan 'e Hear yn tiden fan problemen</w:t>
      </w:r>
    </w:p>
    <w:p/>
    <w:p>
      <w:r xmlns:w="http://schemas.openxmlformats.org/wordprocessingml/2006/main">
        <w:t xml:space="preserve">2. It heil fan de rjuchtfeardigen út de Heare</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Psalmen 37:40 En de Heare scil hjar helpe en hjar rêde: Hy scil hjar rêde fen 'e goddeleazen en hjar forlosse, om't hja op him fortrouwe.</w:t>
      </w:r>
    </w:p>
    <w:p/>
    <w:p>
      <w:r xmlns:w="http://schemas.openxmlformats.org/wordprocessingml/2006/main">
        <w:t xml:space="preserve">God sil altyd help en befrijing leverje oan dyjingen dy't op Him fertrouwe.</w:t>
      </w:r>
    </w:p>
    <w:p/>
    <w:p>
      <w:r xmlns:w="http://schemas.openxmlformats.org/wordprocessingml/2006/main">
        <w:t xml:space="preserve">1. It belang fan fertrouwen yn God</w:t>
      </w:r>
    </w:p>
    <w:p/>
    <w:p>
      <w:r xmlns:w="http://schemas.openxmlformats.org/wordprocessingml/2006/main">
        <w:t xml:space="preserve">2. Underfining fan Gods ferlossing yn tiden fan need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 38 is in klaagsalm en belidenis fan sûnde. It portrettearret de eangst en fysike lijen fan 'e psalmist, en wurdt it taskreaun oan Gods dissipline foar har oertredings. De psalmist pleitet foar Gods genede en befrijing.</w:t>
      </w:r>
    </w:p>
    <w:p/>
    <w:p>
      <w:r xmlns:w="http://schemas.openxmlformats.org/wordprocessingml/2006/main">
        <w:t xml:space="preserve">1e alinea: De psalmist beskriuwt har lijen, útdrukking fan fysike pine, skuld, en in gefoel fan ferlittenens. Se erkenne dat har lijen in gefolch is fan har eigen ûngerjuchtichheden. De psalmist beklaget de fijannigens fan fijannen dy't profitearje fan har ferswakke steat (Psalm 38: 1-12).</w:t>
      </w:r>
    </w:p>
    <w:p/>
    <w:p>
      <w:r xmlns:w="http://schemas.openxmlformats.org/wordprocessingml/2006/main">
        <w:t xml:space="preserve">2e alinea: De psalmist ropt ta God om help, en erkent Him as har ienige hope. Se uterje gefoelens fan isolemint fan freonen en leafsten fanwegen har tastân. Nettsjinsteande dit hâlde se it leauwe yn Gods antwurd en sykje se syn ferjouwing (Psalm 38:13-22).</w:t>
      </w:r>
    </w:p>
    <w:p/>
    <w:p>
      <w:r xmlns:w="http://schemas.openxmlformats.org/wordprocessingml/2006/main">
        <w:t xml:space="preserve">Gearfetsjend,</w:t>
      </w:r>
    </w:p>
    <w:p>
      <w:r xmlns:w="http://schemas.openxmlformats.org/wordprocessingml/2006/main">
        <w:t xml:space="preserve">Psalm achtentritich kado's</w:t>
      </w:r>
    </w:p>
    <w:p>
      <w:r xmlns:w="http://schemas.openxmlformats.org/wordprocessingml/2006/main">
        <w:t xml:space="preserve">in jammert,</w:t>
      </w:r>
    </w:p>
    <w:p>
      <w:r xmlns:w="http://schemas.openxmlformats.org/wordprocessingml/2006/main">
        <w:t xml:space="preserve">en in pleit foar godlike genede en befrijing,</w:t>
      </w:r>
    </w:p>
    <w:p>
      <w:r xmlns:w="http://schemas.openxmlformats.org/wordprocessingml/2006/main">
        <w:t xml:space="preserve">markearje de eangst fan 'e psalmist en belidenis fan sûnde.</w:t>
      </w:r>
    </w:p>
    <w:p/>
    <w:p>
      <w:r xmlns:w="http://schemas.openxmlformats.org/wordprocessingml/2006/main">
        <w:t xml:space="preserve">Beklamje smeekjen berikt troch it beskriuwen fan lijen, wylst erkenning fan persoanlike skuld,</w:t>
      </w:r>
    </w:p>
    <w:p>
      <w:r xmlns:w="http://schemas.openxmlformats.org/wordprocessingml/2006/main">
        <w:t xml:space="preserve">en it beklamjen fan fertrouwen berikt troch it roppen fan God by it sykjen fan syn ferjouwing.</w:t>
      </w:r>
    </w:p>
    <w:p>
      <w:r xmlns:w="http://schemas.openxmlformats.org/wordprocessingml/2006/main">
        <w:t xml:space="preserve">It neamen fan teologyske refleksje sjen litten oangeande it erkennen fan godlike dissipline, wylst it leauwe útdrukt yn syn antwurd troch smeken foar genede en befrijing fan lijen.</w:t>
      </w:r>
    </w:p>
    <w:p/>
    <w:p>
      <w:r xmlns:w="http://schemas.openxmlformats.org/wordprocessingml/2006/main">
        <w:t xml:space="preserve">Psalmen 38:1 O Heare, bestraf my net yn jins grime;</w:t>
      </w:r>
    </w:p>
    <w:p/>
    <w:p>
      <w:r xmlns:w="http://schemas.openxmlformats.org/wordprocessingml/2006/main">
        <w:t xml:space="preserve">In gebed foar God om net yn syn grime te bestraft of te tsjûgjen.</w:t>
      </w:r>
    </w:p>
    <w:p/>
    <w:p>
      <w:r xmlns:w="http://schemas.openxmlformats.org/wordprocessingml/2006/main">
        <w:t xml:space="preserve">1. It belang fan fertrouwe op God yn it gesicht fan ferfolging</w:t>
      </w:r>
    </w:p>
    <w:p/>
    <w:p>
      <w:r xmlns:w="http://schemas.openxmlformats.org/wordprocessingml/2006/main">
        <w:t xml:space="preserve">2. Geduldich wêze en fertrouwe op God tidens besikingen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Psalmen 38: 2 Want jins pylken stekke fêst yn my, en jins hân drukt my sear.</w:t>
      </w:r>
    </w:p>
    <w:p/>
    <w:p>
      <w:r xmlns:w="http://schemas.openxmlformats.org/wordprocessingml/2006/main">
        <w:t xml:space="preserve">De psalmist drukt syn need út oer de yntinsiteit fan Gods oardiel en de effekten derfan op him.</w:t>
      </w:r>
    </w:p>
    <w:p/>
    <w:p>
      <w:r xmlns:w="http://schemas.openxmlformats.org/wordprocessingml/2006/main">
        <w:t xml:space="preserve">1. De krêft fan Gods oardiel: ûndersiikje fan Psalmen 38:2</w:t>
      </w:r>
    </w:p>
    <w:p/>
    <w:p>
      <w:r xmlns:w="http://schemas.openxmlformats.org/wordprocessingml/2006/main">
        <w:t xml:space="preserve">2. Fertrouwe op Gods leafde nettsjinsteande syn grime: de gefolgen fan Psalmen 38:2</w:t>
      </w:r>
    </w:p>
    <w:p/>
    <w:p>
      <w:r xmlns:w="http://schemas.openxmlformats.org/wordprocessingml/2006/main">
        <w:t xml:space="preserve">1. Jeremia 23:29 - Is myn wurd net as in fjoer? seit de Heare; en as in hammer dy't de rots yn stikken brekt?</w:t>
      </w:r>
    </w:p>
    <w:p/>
    <w:p>
      <w:r xmlns:w="http://schemas.openxmlformats.org/wordprocessingml/2006/main">
        <w:t xml:space="preserve">2. Hebreeërs 12:6 - Hwent hwa't de Heare leaf hat, tuchtet er, en giselt elke soan dy't er ûntfangt.</w:t>
      </w:r>
    </w:p>
    <w:p/>
    <w:p>
      <w:r xmlns:w="http://schemas.openxmlformats.org/wordprocessingml/2006/main">
        <w:t xml:space="preserve">Psalmen 38:3 D'r is gjin sûn yn myn fleis fanwegen jins grime; en der is gjin rêst yn myn bonken fanwegen myn sûnde.</w:t>
      </w:r>
    </w:p>
    <w:p/>
    <w:p>
      <w:r xmlns:w="http://schemas.openxmlformats.org/wordprocessingml/2006/main">
        <w:t xml:space="preserve">It gefolch fan sûnde is fysike en geastlike pine.</w:t>
      </w:r>
    </w:p>
    <w:p/>
    <w:p>
      <w:r xmlns:w="http://schemas.openxmlformats.org/wordprocessingml/2006/main">
        <w:t xml:space="preserve">1. De pine fan sûnde: in ûndersyk fan Psalmen 38:3</w:t>
      </w:r>
    </w:p>
    <w:p/>
    <w:p>
      <w:r xmlns:w="http://schemas.openxmlformats.org/wordprocessingml/2006/main">
        <w:t xml:space="preserve">2. Rêst fine yn 'e Hear: Sûnde oerwinne en syn gefolgen</w:t>
      </w:r>
    </w:p>
    <w:p/>
    <w:p>
      <w:r xmlns:w="http://schemas.openxmlformats.org/wordprocessingml/2006/main">
        <w:t xml:space="preserve">1. Psalm 38:3-5</w:t>
      </w:r>
    </w:p>
    <w:p/>
    <w:p>
      <w:r xmlns:w="http://schemas.openxmlformats.org/wordprocessingml/2006/main">
        <w:t xml:space="preserve">2. Mattéus 11:28-30</w:t>
      </w:r>
    </w:p>
    <w:p/>
    <w:p>
      <w:r xmlns:w="http://schemas.openxmlformats.org/wordprocessingml/2006/main">
        <w:t xml:space="preserve">Psalmen 38:4 Hwent myn ûngerjuchtichheden binne oer myn holle gien: as in swiere lêst binne se my te swier.</w:t>
      </w:r>
    </w:p>
    <w:p/>
    <w:p>
      <w:r xmlns:w="http://schemas.openxmlformats.org/wordprocessingml/2006/main">
        <w:t xml:space="preserve">De psalmist erkent syn sûnde en drukt út dat de lêst tefolle is om te dragen.</w:t>
      </w:r>
    </w:p>
    <w:p/>
    <w:p>
      <w:r xmlns:w="http://schemas.openxmlformats.org/wordprocessingml/2006/main">
        <w:t xml:space="preserve">1. De lêst fan sûnde - Hoe kinne wy leare har gewicht te dragen</w:t>
      </w:r>
    </w:p>
    <w:p/>
    <w:p>
      <w:r xmlns:w="http://schemas.openxmlformats.org/wordprocessingml/2006/main">
        <w:t xml:space="preserve">2. Fersoening yn Psalmen - Hoe kinne wy ferjouwing sykje foar ús sûnden</w:t>
      </w:r>
    </w:p>
    <w:p/>
    <w:p>
      <w:r xmlns:w="http://schemas.openxmlformats.org/wordprocessingml/2006/main">
        <w:t xml:space="preserve">1. Galatiërs 6:2-5 - Draach inoars lêst, en folbringe sa de wet fan Kristus.</w:t>
      </w:r>
    </w:p>
    <w:p/>
    <w:p>
      <w:r xmlns:w="http://schemas.openxmlformats.org/wordprocessingml/2006/main">
        <w:t xml:space="preserve">2. Mattheüs 11:28-30 - Kom nei my, allegearre dy't arbeidzje en swier beladen binne, en ik scil jimme rêst jaan.</w:t>
      </w:r>
    </w:p>
    <w:p/>
    <w:p>
      <w:r xmlns:w="http://schemas.openxmlformats.org/wordprocessingml/2006/main">
        <w:t xml:space="preserve">Psalmen 38: 5 Myn wûnen stjonke en binne korrupt fanwegen myn dwaasheid.</w:t>
      </w:r>
    </w:p>
    <w:p/>
    <w:p>
      <w:r xmlns:w="http://schemas.openxmlformats.org/wordprocessingml/2006/main">
        <w:t xml:space="preserve">De psalmist beklaget de dwaasheid dy't feroarsake hat dat har wûnen korrupt binne en min rûke.</w:t>
      </w:r>
    </w:p>
    <w:p/>
    <w:p>
      <w:r xmlns:w="http://schemas.openxmlformats.org/wordprocessingml/2006/main">
        <w:t xml:space="preserve">1. It gefaar fan ûnferstannich libjen: dwaasheid foarkomme om in libben fan ferfolling te libjen</w:t>
      </w:r>
    </w:p>
    <w:p/>
    <w:p>
      <w:r xmlns:w="http://schemas.openxmlformats.org/wordprocessingml/2006/main">
        <w:t xml:space="preserve">2. Wisdom omearmje: De beleanningen fan ûndersiik reitsje</w:t>
      </w:r>
    </w:p>
    <w:p/>
    <w:p>
      <w:r xmlns:w="http://schemas.openxmlformats.org/wordprocessingml/2006/main">
        <w:t xml:space="preserve">1. Spreuken 3:13-18 - Lokkich is dejinge dy't wiisheid fynt en dejinge dy't ferstân kriget, want de winst fan har is better as winst út sulver en har winst better as goud. Se is kostberder dan juwielen, en neat dat jo winskje kin mei har fergelykje. Lang libben is yn har rjochterhân; yn har lofterhân is rykdom en eare. Har wegen binne wegen fan noflikens, en al har paden binne frede. Se is in libbensbeam foar dyjingen dy't har gripe; dy't har fêsthâlde, wurde seinige neamd.</w:t>
      </w:r>
    </w:p>
    <w:p/>
    <w:p>
      <w:r xmlns:w="http://schemas.openxmlformats.org/wordprocessingml/2006/main">
        <w:t xml:space="preserve">2. Jakobus 3:13-18 - Wa is wiis en ferstân ûnder jimme? Lit him troch syn goede gedrach syn wurken sjen litte yn 'e sêftmoedigens fan wiisheid. Mar as jo bittere jaloerskens en egoïstyske ambysje yn jo herten hawwe, roppe dan net en wês falsk foar de wierheid. Dit is net de wiisheid dy't fan boppen delkomt, mar is ierdsk, ûngeastlik, demonysk. Want wêr't oergeunst en egoïstyske ambysje bestean, sil d'r ûnrêst wêze en elke ferfelende praktyk. Mar de wiisheid fan boppen is earst suver, dan fredich, sêft, iepen foar ferstân, fol barmhertichheid en goede fruchten, ûnpartidich en oprjocht.</w:t>
      </w:r>
    </w:p>
    <w:p/>
    <w:p>
      <w:r xmlns:w="http://schemas.openxmlformats.org/wordprocessingml/2006/main">
        <w:t xml:space="preserve">Psalmen 38:6 Ik bin ûnrêstich; Ik bin tige bûgd; Ik gean de hiele dei rouwe.</w:t>
      </w:r>
    </w:p>
    <w:p/>
    <w:p>
      <w:r xmlns:w="http://schemas.openxmlformats.org/wordprocessingml/2006/main">
        <w:t xml:space="preserve">De psalmist is ûnrêstich en oerstjoer, en is de hiele dei fol mei fertriet.</w:t>
      </w:r>
    </w:p>
    <w:p/>
    <w:p>
      <w:r xmlns:w="http://schemas.openxmlformats.org/wordprocessingml/2006/main">
        <w:t xml:space="preserve">1. Hoe kinne jo wille fine sels yn fertriet</w:t>
      </w:r>
    </w:p>
    <w:p/>
    <w:p>
      <w:r xmlns:w="http://schemas.openxmlformats.org/wordprocessingml/2006/main">
        <w:t xml:space="preserve">2. De treast fan God yn tiden fan problemen</w:t>
      </w:r>
    </w:p>
    <w:p/>
    <w:p>
      <w:r xmlns:w="http://schemas.openxmlformats.org/wordprocessingml/2006/main">
        <w:t xml:space="preserve">1. 2 Korintiërs 1:3-4 - Seinich is de God en Heit fan ús Hear Jezus Kristus, de Heit fan barmhertigens en God fan alle treast, dy't ús treast yn al ús ellinde, sadat wy dejingen dy't treastje kinne binne yn elke ellinde, mei de treast wêrmei wy sels troch God treast wurde.</w:t>
      </w:r>
    </w:p>
    <w:p/>
    <w:p>
      <w:r xmlns:w="http://schemas.openxmlformats.org/wordprocessingml/2006/main">
        <w:t xml:space="preserve">2. Psalm 56:8 - Jo hawwe de tel hâlden fan myn tossings; doch myn triennen yn dyn flesse. Binne se net yn jo boek?</w:t>
      </w:r>
    </w:p>
    <w:p/>
    <w:p>
      <w:r xmlns:w="http://schemas.openxmlformats.org/wordprocessingml/2006/main">
        <w:t xml:space="preserve">Psalmen 38:7 Hwent myn heupen binne fol mei in ôfgryslike sykte: en der is gjin sûn yn myn flêsk.</w:t>
      </w:r>
    </w:p>
    <w:p/>
    <w:p>
      <w:r xmlns:w="http://schemas.openxmlformats.org/wordprocessingml/2006/main">
        <w:t xml:space="preserve">De psalmist is fol mei in ôfgryslike sykte en der is gjin sûn yn syn fleis.</w:t>
      </w:r>
    </w:p>
    <w:p/>
    <w:p>
      <w:r xmlns:w="http://schemas.openxmlformats.org/wordprocessingml/2006/main">
        <w:t xml:space="preserve">1. "Libben mei sykte: Learje om hope en sterkte te finen yn 'e Hear"</w:t>
      </w:r>
    </w:p>
    <w:p/>
    <w:p>
      <w:r xmlns:w="http://schemas.openxmlformats.org/wordprocessingml/2006/main">
        <w:t xml:space="preserve">2. "De krêft fan akseptearjen: fertrouwen yn 'e Hear nettsjinsteande lijen"</w:t>
      </w:r>
    </w:p>
    <w:p/>
    <w:p>
      <w:r xmlns:w="http://schemas.openxmlformats.org/wordprocessingml/2006/main">
        <w:t xml:space="preserve">1. Jehannes 11:35 - "Jezus skriemde."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38: 8 Ik bin swak en sear brutsen: ik haw razen fanwegen de ûnrêst fan myn hert.</w:t>
      </w:r>
    </w:p>
    <w:p/>
    <w:p>
      <w:r xmlns:w="http://schemas.openxmlformats.org/wordprocessingml/2006/main">
        <w:t xml:space="preserve">De psalmist is yn in steat fan need en ropt út 'e djipten fan syn hert.</w:t>
      </w:r>
    </w:p>
    <w:p/>
    <w:p>
      <w:r xmlns:w="http://schemas.openxmlformats.org/wordprocessingml/2006/main">
        <w:t xml:space="preserve">1. De gjalp fan in needich hert - Learje om op God te leunen yn tiden fan problemen</w:t>
      </w:r>
    </w:p>
    <w:p/>
    <w:p>
      <w:r xmlns:w="http://schemas.openxmlformats.org/wordprocessingml/2006/main">
        <w:t xml:space="preserve">2. Sterkte fine yn swakkens - Hoe't God ús brutsenens weromsette kin</w:t>
      </w:r>
    </w:p>
    <w:p/>
    <w:p>
      <w:r xmlns:w="http://schemas.openxmlformats.org/wordprocessingml/2006/main">
        <w:t xml:space="preserve">1. Psalm 34:17-20 - As de rjochtfeardigen om help roppe, harket de Heare en ferlost se út al har problemen.</w:t>
      </w:r>
    </w:p>
    <w:p/>
    <w:p>
      <w:r xmlns:w="http://schemas.openxmlformats.org/wordprocessingml/2006/main">
        <w:t xml:space="preserve">2. Jesaja 40:29-31 - Hy jout macht oan 'e swakken, en oan wa't gjin macht hat, fergruttet hy krêft.</w:t>
      </w:r>
    </w:p>
    <w:p/>
    <w:p>
      <w:r xmlns:w="http://schemas.openxmlformats.org/wordprocessingml/2006/main">
        <w:t xml:space="preserve">Psalmen 38:9 Hear, al myn winsk is foar jo; en myn kreunen is foar dy net ferburgen.</w:t>
      </w:r>
    </w:p>
    <w:p/>
    <w:p>
      <w:r xmlns:w="http://schemas.openxmlformats.org/wordprocessingml/2006/main">
        <w:t xml:space="preserve">De psalmist sprekt syn winsk ta God út, wittende dat syn kreunen net foar Him ferburgen is.</w:t>
      </w:r>
    </w:p>
    <w:p/>
    <w:p>
      <w:r xmlns:w="http://schemas.openxmlformats.org/wordprocessingml/2006/main">
        <w:t xml:space="preserve">1. Learje om te fertrouwen yn God te midden fan problemen</w:t>
      </w:r>
    </w:p>
    <w:p/>
    <w:p>
      <w:r xmlns:w="http://schemas.openxmlformats.org/wordprocessingml/2006/main">
        <w:t xml:space="preserve">2. Fertrouwe op Gods leafde yn drege tiden</w:t>
      </w:r>
    </w:p>
    <w:p/>
    <w:p>
      <w:r xmlns:w="http://schemas.openxmlformats.org/wordprocessingml/2006/main">
        <w:t xml:space="preserve">1. Klaagliederen 3:22-23 De fêste leafde foar de Heare hâldt nea op; syn barmhertigens komt nea in ein; se binne elke moarn nij; grut is dyn trou.</w:t>
      </w:r>
    </w:p>
    <w:p/>
    <w:p>
      <w:r xmlns:w="http://schemas.openxmlformats.org/wordprocessingml/2006/main">
        <w:t xml:space="preserve">2. Jesaja 40:29-31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Psalmen 38:10 Myn hert sûget, myn krêft faalt my: as it ljocht fan myn eagen oangiet, it is my ek fuortgien.</w:t>
      </w:r>
    </w:p>
    <w:p/>
    <w:p>
      <w:r xmlns:w="http://schemas.openxmlformats.org/wordprocessingml/2006/main">
        <w:t xml:space="preserve">Myn hert is yn eangst en myn krêft is ferdwine; it ljocht fan myn eagen is fuort.</w:t>
      </w:r>
    </w:p>
    <w:p/>
    <w:p>
      <w:r xmlns:w="http://schemas.openxmlformats.org/wordprocessingml/2006/main">
        <w:t xml:space="preserve">1. De realiteit fan it lijen: it finen fan krêft yn 'e midden fan swakke</w:t>
      </w:r>
    </w:p>
    <w:p/>
    <w:p>
      <w:r xmlns:w="http://schemas.openxmlformats.org/wordprocessingml/2006/main">
        <w:t xml:space="preserve">2. Wenje yn it skaad fan wanhoop: It tsjuster fan fertriet oerwinne</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Filippiërs 4:13 (Ik kin alle dingen dwaan troch Kristus dy't my fersterket.)</w:t>
      </w:r>
    </w:p>
    <w:p/>
    <w:p>
      <w:r xmlns:w="http://schemas.openxmlformats.org/wordprocessingml/2006/main">
        <w:t xml:space="preserve">Psalmen 38:11 Myn leafhawwers en myn freonen stean op ôfstân fan myn pine; en myn sibben steane fan fierren.</w:t>
      </w:r>
    </w:p>
    <w:p/>
    <w:p>
      <w:r xmlns:w="http://schemas.openxmlformats.org/wordprocessingml/2006/main">
        <w:t xml:space="preserve">In persoan fielt isolearre en ferlitten troch har freonen en famylje.</w:t>
      </w:r>
    </w:p>
    <w:p/>
    <w:p>
      <w:r xmlns:w="http://schemas.openxmlformats.org/wordprocessingml/2006/main">
        <w:t xml:space="preserve">1. God sil ús nea ferlitte; gjin saak hoe allinne wy fiele, Hy is altyd by ús.</w:t>
      </w:r>
    </w:p>
    <w:p/>
    <w:p>
      <w:r xmlns:w="http://schemas.openxmlformats.org/wordprocessingml/2006/main">
        <w:t xml:space="preserve">2. Sels as ús leafsten ús ferlitte, kinne wy noch treast fine yn it witten dat God ús noait sil ferlitte.</w:t>
      </w:r>
    </w:p>
    <w:p/>
    <w:p>
      <w:r xmlns:w="http://schemas.openxmlformats.org/wordprocessingml/2006/main">
        <w:t xml:space="preserve">1. Psalm 23:4, Al rin ik troch de tsjusterste delling, ik sil gjin kwea eangje, want jo binne by my; dyn stêf en dyn stêf, hja treastje my.</w:t>
      </w:r>
    </w:p>
    <w:p/>
    <w:p>
      <w:r xmlns:w="http://schemas.openxmlformats.org/wordprocessingml/2006/main">
        <w:t xml:space="preserve">2. Jesaja 41:10, Sa eangje net, hwent Ik bin by dy; wês net bang, hwent Ik bin dyn God. Ik sil dy fersterkje en dy helpe; Ik sil dy stypje mei myn rjuchtfeardige rjochterhân.</w:t>
      </w:r>
    </w:p>
    <w:p/>
    <w:p>
      <w:r xmlns:w="http://schemas.openxmlformats.org/wordprocessingml/2006/main">
        <w:t xml:space="preserve">Psalmen 38:12 Ek dy't myn libben sykje, lizze striken foar my: en dejingen dy't myn kwea sykje, sprekke ûnnoazele dingen, en stelle bedrog de hiele dei foar.</w:t>
      </w:r>
    </w:p>
    <w:p/>
    <w:p>
      <w:r xmlns:w="http://schemas.openxmlformats.org/wordprocessingml/2006/main">
        <w:t xml:space="preserve">Minsken dy't de psalmist kwea sykje, prate ûndeugende dingen en komme de hiele dei mei ferrifeljende plannen.</w:t>
      </w:r>
    </w:p>
    <w:p/>
    <w:p>
      <w:r xmlns:w="http://schemas.openxmlformats.org/wordprocessingml/2006/main">
        <w:t xml:space="preserve">1. It gefaar fan ferrifeljen: Hoe kinne wy ússels beskermje tsjin lizzende tongen</w:t>
      </w:r>
    </w:p>
    <w:p/>
    <w:p>
      <w:r xmlns:w="http://schemas.openxmlformats.org/wordprocessingml/2006/main">
        <w:t xml:space="preserve">2. De krêft fan God om syn folk te beskermjen tsjin skea</w:t>
      </w:r>
    </w:p>
    <w:p/>
    <w:p>
      <w:r xmlns:w="http://schemas.openxmlformats.org/wordprocessingml/2006/main">
        <w:t xml:space="preserve">1. Spreuken 12:22 - De Heare hat in hekel oan lizzende lippen, mar hy hat nocht oan minsken dy't betrouber binne.</w:t>
      </w:r>
    </w:p>
    <w:p/>
    <w:p>
      <w:r xmlns:w="http://schemas.openxmlformats.org/wordprocessingml/2006/main">
        <w:t xml:space="preserve">2. Psalm 18:2 - De Heare is myn rots, myn festing en myn ferlosser; myn God is myn rots, by wa't ik taflecht, myn skyld en de hoarn fan myn heil, myn bolwurk.</w:t>
      </w:r>
    </w:p>
    <w:p/>
    <w:p>
      <w:r xmlns:w="http://schemas.openxmlformats.org/wordprocessingml/2006/main">
        <w:t xml:space="preserve">Psalmen 38:13 Mar ik, as in dôve, hearde net; en ik wie as in stomme dy't syn mûle net iepen docht.</w:t>
      </w:r>
    </w:p>
    <w:p/>
    <w:p>
      <w:r xmlns:w="http://schemas.openxmlformats.org/wordprocessingml/2006/main">
        <w:t xml:space="preserve">In persoan fielt útsletten en helpleas, om't se net kinne hearre of prate.</w:t>
      </w:r>
    </w:p>
    <w:p/>
    <w:p>
      <w:r xmlns:w="http://schemas.openxmlformats.org/wordprocessingml/2006/main">
        <w:t xml:space="preserve">1. De krêft fan perseverinsje: Facing útdagings mei Hope</w:t>
      </w:r>
    </w:p>
    <w:p/>
    <w:p>
      <w:r xmlns:w="http://schemas.openxmlformats.org/wordprocessingml/2006/main">
        <w:t xml:space="preserve">2. De sterkte fan dimmenens: Treast fine yn drege tiden</w:t>
      </w:r>
    </w:p>
    <w:p/>
    <w:p>
      <w:r xmlns:w="http://schemas.openxmlformats.org/wordprocessingml/2006/main">
        <w:t xml:space="preserve">1. Jesaja 35:5-6 "Dan sille de eagen fan 'e blinen iepene wurde en de earen fan' e dôven ûntsluten; dan sil de kreupele springe as in ree, en de tonge fan 'e stomme sjonge fan freugde."</w:t>
      </w:r>
    </w:p>
    <w:p/>
    <w:p>
      <w:r xmlns:w="http://schemas.openxmlformats.org/wordprocessingml/2006/main">
        <w:t xml:space="preserve">2. Romeinen 5: 3-5 "Net allinnich dat, mar wy binne bliid yn ús lijen, wittende dat lijen produsearret úthâldingsfermogen,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Psalmen 38:14 Sa wie ik as in man dy't net harket, en yn wa syn mûle gjin bestraffing is.</w:t>
      </w:r>
    </w:p>
    <w:p/>
    <w:p>
      <w:r xmlns:w="http://schemas.openxmlformats.org/wordprocessingml/2006/main">
        <w:t xml:space="preserve">De psalmist drukt gefoelens út fan negearre te wurden en net te reagearjen op dyjingen dy't him ferkeard hawwe.</w:t>
      </w:r>
    </w:p>
    <w:p/>
    <w:p>
      <w:r xmlns:w="http://schemas.openxmlformats.org/wordprocessingml/2006/main">
        <w:t xml:space="preserve">1. De krêft fan stilte: Learje om te reagearjen mei genede</w:t>
      </w:r>
    </w:p>
    <w:p/>
    <w:p>
      <w:r xmlns:w="http://schemas.openxmlformats.org/wordprocessingml/2006/main">
        <w:t xml:space="preserve">2. Sterkte fine yn tsjinslach: Betrouwen op 'e Hear</w:t>
      </w:r>
    </w:p>
    <w:p/>
    <w:p>
      <w:r xmlns:w="http://schemas.openxmlformats.org/wordprocessingml/2006/main">
        <w:t xml:space="preserve">1. Jakobus 1:19-20 - "Wit dit, myn leafste bruorren: lit elke persoan fluch wêze om te hearren, stadich om te praten, stadich ta lilkens, want de grime fan 'e minske bringt de gerjochtichheid fan God net."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38:15 Want op Jo, Heare, hoopje ik: Jo sille harkje, Heare myn God.</w:t>
      </w:r>
    </w:p>
    <w:p/>
    <w:p>
      <w:r xmlns:w="http://schemas.openxmlformats.org/wordprocessingml/2006/main">
        <w:t xml:space="preserve">Myn fertrouwen is yn 'e Hear om myn gebeden te beantwurdzjen.</w:t>
      </w:r>
    </w:p>
    <w:p/>
    <w:p>
      <w:r xmlns:w="http://schemas.openxmlformats.org/wordprocessingml/2006/main">
        <w:t xml:space="preserve">1: Set jo fertrouwen yn 'e Hear, want Hy sil jo gebeden hearre en beantwurdzje.</w:t>
      </w:r>
    </w:p>
    <w:p/>
    <w:p>
      <w:r xmlns:w="http://schemas.openxmlformats.org/wordprocessingml/2006/main">
        <w:t xml:space="preserve">2: Ha fertrouwen yn 'e Hear dat Hy der altyd sil wêze om te harkjen en te helpen.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Jeremia 17: 7-8 - Sillich is de man dy't fertrout op 'e Heare,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Psalmen 38:16 Hwent ik sei: Harkje nei my, dat se oars net oer my jubelje soene: as myn foet glydt, grutje se har tsjin my.</w:t>
      </w:r>
    </w:p>
    <w:p/>
    <w:p>
      <w:r xmlns:w="http://schemas.openxmlformats.org/wordprocessingml/2006/main">
        <w:t xml:space="preserve">De psalmist pleit foar God om syn roppen te hearren, sadat syn fijannen gjin nocht hawwe kinne fan syn ûngelok.</w:t>
      </w:r>
    </w:p>
    <w:p/>
    <w:p>
      <w:r xmlns:w="http://schemas.openxmlformats.org/wordprocessingml/2006/main">
        <w:t xml:space="preserve">1. It gefaar fan grutskens: hoe te reagearjen op it sukses fan ús fijannen</w:t>
      </w:r>
    </w:p>
    <w:p/>
    <w:p>
      <w:r xmlns:w="http://schemas.openxmlformats.org/wordprocessingml/2006/main">
        <w:t xml:space="preserve">2. De krêft fan it gebed: Hoe kinne wy omgean mei ús striid</w:t>
      </w:r>
    </w:p>
    <w:p/>
    <w:p>
      <w:r xmlns:w="http://schemas.openxmlformats.org/wordprocessingml/2006/main">
        <w:t xml:space="preserve">1. Jakobus 4:6 - "Mar hy jout mear genede. Dêrom seit er: God ferset de grutskens, mar jout genede oan de nederige."</w:t>
      </w:r>
    </w:p>
    <w:p/>
    <w:p>
      <w:r xmlns:w="http://schemas.openxmlformats.org/wordprocessingml/2006/main">
        <w:t xml:space="preserve">2. 1 Petrus 5:6 - "Nederich dêrom ûnder de machtige hân fan God, dat Hy kin ferheffe op 'e tiid."</w:t>
      </w:r>
    </w:p>
    <w:p/>
    <w:p>
      <w:r xmlns:w="http://schemas.openxmlformats.org/wordprocessingml/2006/main">
        <w:t xml:space="preserve">Psalmen 38:17 Want ik bin ree om te stopjen, en myn fertriet is altyd foar my.</w:t>
      </w:r>
    </w:p>
    <w:p/>
    <w:p>
      <w:r xmlns:w="http://schemas.openxmlformats.org/wordprocessingml/2006/main">
        <w:t xml:space="preserve">De psalmist sprekt syn fertriet út en sprekt syn ree út om syn hjoeddeistige situaasje te stopjen.</w:t>
      </w:r>
    </w:p>
    <w:p/>
    <w:p>
      <w:r xmlns:w="http://schemas.openxmlformats.org/wordprocessingml/2006/main">
        <w:t xml:space="preserve">1. De krêft fan in brutsen geast - De krêft fan in berou hert begripe</w:t>
      </w:r>
    </w:p>
    <w:p/>
    <w:p>
      <w:r xmlns:w="http://schemas.openxmlformats.org/wordprocessingml/2006/main">
        <w:t xml:space="preserve">2. The Joy of Surrender - Untdek de frede fan loslitte</w:t>
      </w:r>
    </w:p>
    <w:p/>
    <w:p>
      <w:r xmlns:w="http://schemas.openxmlformats.org/wordprocessingml/2006/main">
        <w:t xml:space="preserve">1. Jesaja 57:15 - Want sa seit de Ien dy't heech en ferheven is, dy't de ivichheid bewennet, waans namme Hillich is: Ik wenje yn 'e hege en hillige plak, en ek by him dy't fan in berou en nederige geast is, om de geast fen 'e leechen te wekkerjen, en it hert fen 'e boeierde op te wekken.</w:t>
      </w:r>
    </w:p>
    <w:p/>
    <w:p>
      <w:r xmlns:w="http://schemas.openxmlformats.org/wordprocessingml/2006/main">
        <w:t xml:space="preserve">2. Filippiërs 4:7 - En de frede fan God, dy't alle ferstân te boppen giet, sil jo herten en jo geasten yn Kristus Jezus bewarje.</w:t>
      </w:r>
    </w:p>
    <w:p/>
    <w:p>
      <w:r xmlns:w="http://schemas.openxmlformats.org/wordprocessingml/2006/main">
        <w:t xml:space="preserve">Psalmen 38:18 Hwent Ik scil myn ûngerjuchtichheit forklearje; Ik sil it spyt hawwe foar myn sûnde.</w:t>
      </w:r>
    </w:p>
    <w:p/>
    <w:p>
      <w:r xmlns:w="http://schemas.openxmlformats.org/wordprocessingml/2006/main">
        <w:t xml:space="preserve">De psalmist erkent har sûnde en sprekt der berou oer út.</w:t>
      </w:r>
    </w:p>
    <w:p/>
    <w:p>
      <w:r xmlns:w="http://schemas.openxmlformats.org/wordprocessingml/2006/main">
        <w:t xml:space="preserve">1. De krêft fan belidenis: talitten en oerwinne sûnde</w:t>
      </w:r>
    </w:p>
    <w:p/>
    <w:p>
      <w:r xmlns:w="http://schemas.openxmlformats.org/wordprocessingml/2006/main">
        <w:t xml:space="preserve">2. It belang fan bekearing: foarút gean fan sûnde</w:t>
      </w:r>
    </w:p>
    <w:p/>
    <w:p>
      <w:r xmlns:w="http://schemas.openxmlformats.org/wordprocessingml/2006/main">
        <w:t xml:space="preserve">1. Jakobus 5:16-18 Dêrom, belid jimme sûnden foar inoar en bid foar inoar, dat jimme meie wurde genêzen. It gebed fan in rjochtfeardige persoan hat grutte krêft as it wurket.</w:t>
      </w:r>
    </w:p>
    <w:p/>
    <w:p>
      <w:r xmlns:w="http://schemas.openxmlformats.org/wordprocessingml/2006/main">
        <w:t xml:space="preserve">2. Ezekiel 18:30-32 Dêrom scil Ik dy oardielje, o hûs fan Israel, elk neffens syn wegen, seit de Heare God. Bekearje jo en keare jo fan al jo oertrêdings, dat ûngerjuchtichheit net jo ruïne wêze sil. Werp alle oertredings dy't jo dien hawwe fan jo ôf, en meitsje josels in nij hert en in nije geast! Hwerom scille jimme stjerre, o hûs fen Israël?</w:t>
      </w:r>
    </w:p>
    <w:p/>
    <w:p>
      <w:r xmlns:w="http://schemas.openxmlformats.org/wordprocessingml/2006/main">
        <w:t xml:space="preserve">Psalmen 38:19 Mar myn fijannen binne libbendich, en se binne sterk: en dejingen dy't my ferkeard haatsje, wurde fermannichfâldige.</w:t>
      </w:r>
    </w:p>
    <w:p/>
    <w:p>
      <w:r xmlns:w="http://schemas.openxmlformats.org/wordprocessingml/2006/main">
        <w:t xml:space="preserve">De fijannen fan 'e psalmist binne sterk en mannich, en falle him ferkeard oan.</w:t>
      </w:r>
    </w:p>
    <w:p/>
    <w:p>
      <w:r xmlns:w="http://schemas.openxmlformats.org/wordprocessingml/2006/main">
        <w:t xml:space="preserve">1. "De krêft fan 'e fijân"</w:t>
      </w:r>
    </w:p>
    <w:p/>
    <w:p>
      <w:r xmlns:w="http://schemas.openxmlformats.org/wordprocessingml/2006/main">
        <w:t xml:space="preserve">2. "Persevering Troch ferfolging"</w:t>
      </w:r>
    </w:p>
    <w:p/>
    <w:p>
      <w:r xmlns:w="http://schemas.openxmlformats.org/wordprocessingml/2006/main">
        <w:t xml:space="preserve">1. Psalm 3:1-2 "O Heare, hoefolle binne myn fijannen! In protte steane op tsjin my; in protte sizze fan myn siel, der is gjin heil foar him yn God.</w:t>
      </w:r>
    </w:p>
    <w:p/>
    <w:p>
      <w:r xmlns:w="http://schemas.openxmlformats.org/wordprocessingml/2006/main">
        <w:t xml:space="preserve">2. Romeinen 12:14 "Seingje dejingen dy't jo ferfolgje; seingje en net flokke.</w:t>
      </w:r>
    </w:p>
    <w:p/>
    <w:p>
      <w:r xmlns:w="http://schemas.openxmlformats.org/wordprocessingml/2006/main">
        <w:t xml:space="preserve">Psalmen 38:20 Ek dy't kwea foar goed fertsjinje, binne myn fijannen; want ik folgje it ding dat goed is.</w:t>
      </w:r>
    </w:p>
    <w:p/>
    <w:p>
      <w:r xmlns:w="http://schemas.openxmlformats.org/wordprocessingml/2006/main">
        <w:t xml:space="preserve">Dejingen dy't goed mei kwea fergoede binne myn fijannen, om't ik der foar kieze om te dwaan wat goed is.</w:t>
      </w:r>
    </w:p>
    <w:p/>
    <w:p>
      <w:r xmlns:w="http://schemas.openxmlformats.org/wordprocessingml/2006/main">
        <w:t xml:space="preserve">1. God ropt ús op om te dwaan wat goed is, sels as it dreech is en wy tsjinkomme.</w:t>
      </w:r>
    </w:p>
    <w:p/>
    <w:p>
      <w:r xmlns:w="http://schemas.openxmlformats.org/wordprocessingml/2006/main">
        <w:t xml:space="preserve">2. Wy moatte stribje om te dwaan wat goed is, nettsjinsteande de gefolgen dy't wy kinne krije.</w:t>
      </w:r>
    </w:p>
    <w:p/>
    <w:p>
      <w:r xmlns:w="http://schemas.openxmlformats.org/wordprocessingml/2006/main">
        <w:t xml:space="preserve">1. Romeinen 12:17-21 - Fergoedje gjinien kwea foar kwea, mar tink om te dwaan wat earfol is yn 'e eagen fan allegear.</w:t>
      </w:r>
    </w:p>
    <w:p/>
    <w:p>
      <w:r xmlns:w="http://schemas.openxmlformats.org/wordprocessingml/2006/main">
        <w:t xml:space="preserve">2. Mattéus 5:38-48 - Hâld fan jo fijannen, doch goed oan dyjingen dy't jo haatsje, en bid foar dyjingen dy't jo mishannelje.</w:t>
      </w:r>
    </w:p>
    <w:p/>
    <w:p>
      <w:r xmlns:w="http://schemas.openxmlformats.org/wordprocessingml/2006/main">
        <w:t xml:space="preserve">Psalmen 38:21 Ferjit my net, o Heare: myn God, wês net fier fan my.</w:t>
      </w:r>
    </w:p>
    <w:p/>
    <w:p>
      <w:r xmlns:w="http://schemas.openxmlformats.org/wordprocessingml/2006/main">
        <w:t xml:space="preserve">De psalmist ropt de Heare oan en freget Him om Him net te ferlitten en tichtby te bliuwen.</w:t>
      </w:r>
    </w:p>
    <w:p/>
    <w:p>
      <w:r xmlns:w="http://schemas.openxmlformats.org/wordprocessingml/2006/main">
        <w:t xml:space="preserve">1. De treast fan Gods tichtby yn tiden fan lijen</w:t>
      </w:r>
    </w:p>
    <w:p/>
    <w:p>
      <w:r xmlns:w="http://schemas.openxmlformats.org/wordprocessingml/2006/main">
        <w:t xml:space="preserve">2. De krêft fan trou gebed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Psalmen 38:22 Meitsje hastich om my te helpen, o Heare myn heil.</w:t>
      </w:r>
    </w:p>
    <w:p/>
    <w:p>
      <w:r xmlns:w="http://schemas.openxmlformats.org/wordprocessingml/2006/main">
        <w:t xml:space="preserve">De psalmist ropt de Hear om help en heil.</w:t>
      </w:r>
    </w:p>
    <w:p/>
    <w:p>
      <w:r xmlns:w="http://schemas.openxmlformats.org/wordprocessingml/2006/main">
        <w:t xml:space="preserve">1: God is altyd ree om ús te helpen.</w:t>
      </w:r>
    </w:p>
    <w:p/>
    <w:p>
      <w:r xmlns:w="http://schemas.openxmlformats.org/wordprocessingml/2006/main">
        <w:t xml:space="preserve">2: De Heare is ús boarne fan heil.</w:t>
      </w:r>
    </w:p>
    <w:p/>
    <w:p>
      <w:r xmlns:w="http://schemas.openxmlformats.org/wordprocessingml/2006/main">
        <w:t xml:space="preserve">1: Jesaja 59:1 - Sjuch, de hân fan 'e Heare is net ynkoarte, dat se net rêde kin; noch syn ear swier, dat it net hearre kin.</w:t>
      </w:r>
    </w:p>
    <w:p/>
    <w:p>
      <w:r xmlns:w="http://schemas.openxmlformats.org/wordprocessingml/2006/main">
        <w:t xml:space="preserve">2: Hebreeërs 4:16 - Lit ús dêrom frijmoedich nei de troan fan 'e genede komme, dat wy barmhertichheid krije en genede fine om te helpen yn' e tiid fan need.</w:t>
      </w:r>
    </w:p>
    <w:p/>
    <w:p>
      <w:r xmlns:w="http://schemas.openxmlformats.org/wordprocessingml/2006/main">
        <w:t xml:space="preserve">Psalm 39 is in psalm fan refleksje oer de koarteheid fan it minsklik libben en it belang fan it sykjen fan Gods lieding. De psalmist tinkt oer de flechtige aard fan it bestean en drukt in winsk út nei wiisheid en begryp.</w:t>
      </w:r>
    </w:p>
    <w:p/>
    <w:p>
      <w:r xmlns:w="http://schemas.openxmlformats.org/wordprocessingml/2006/main">
        <w:t xml:space="preserve">1e alinea: De psalmist beslút har tonge te beskermjen, wegerje te sprekken yn it bywêzen fan goddeleaze minsken. Se reflektearje oer de koarteheid fan it libben, en fergelykje it mei in gewoane hânbreedte. De psalmist erkent har ôfhinklikens fan God en bidt om syn ferjouwing (Psalm 39:1-6).</w:t>
      </w:r>
    </w:p>
    <w:p/>
    <w:p>
      <w:r xmlns:w="http://schemas.openxmlformats.org/wordprocessingml/2006/main">
        <w:t xml:space="preserve">2e alinea: De psalmist smeekt God om har gebed te hearren en net fan har need ôf te sjen. Se uterje har langstme nei godlike yntervinsje, erkennen dat se gewoan frjemdlingen en bywenners binne yn dizze wrâld. De psalmist slút ôf mei in pleit foar Gods genede (Psalm 39:7-13).</w:t>
      </w:r>
    </w:p>
    <w:p/>
    <w:p>
      <w:r xmlns:w="http://schemas.openxmlformats.org/wordprocessingml/2006/main">
        <w:t xml:space="preserve">Gearfetsjend,</w:t>
      </w:r>
    </w:p>
    <w:p>
      <w:r xmlns:w="http://schemas.openxmlformats.org/wordprocessingml/2006/main">
        <w:t xml:space="preserve">Psalm njoggenentritich kado's</w:t>
      </w:r>
    </w:p>
    <w:p>
      <w:r xmlns:w="http://schemas.openxmlformats.org/wordprocessingml/2006/main">
        <w:t xml:space="preserve">in refleksje oer de oergeande aard fan it libben,</w:t>
      </w:r>
    </w:p>
    <w:p>
      <w:r xmlns:w="http://schemas.openxmlformats.org/wordprocessingml/2006/main">
        <w:t xml:space="preserve">en in pleit foar godlike lieding,</w:t>
      </w:r>
    </w:p>
    <w:p>
      <w:r xmlns:w="http://schemas.openxmlformats.org/wordprocessingml/2006/main">
        <w:t xml:space="preserve">markearje it belang fan wiisheid en begryp.</w:t>
      </w:r>
    </w:p>
    <w:p/>
    <w:p>
      <w:r xmlns:w="http://schemas.openxmlformats.org/wordprocessingml/2006/main">
        <w:t xml:space="preserve">De klam op yntrospeksje dy't berikt wurdt troch it besluten om de spraak te beskermjen, wylst jo de koarteheid fan it libben beskôgje,</w:t>
      </w:r>
    </w:p>
    <w:p>
      <w:r xmlns:w="http://schemas.openxmlformats.org/wordprocessingml/2006/main">
        <w:t xml:space="preserve">en it beklamjen fan smeekjen berikt troch it erkennen fan ôfhinklikens fan God, wylst se pleite foar Syn yntervinsje.</w:t>
      </w:r>
    </w:p>
    <w:p>
      <w:r xmlns:w="http://schemas.openxmlformats.org/wordprocessingml/2006/main">
        <w:t xml:space="preserve">It neamen fan teologyske refleksje sjen litten oangeande it erkennen fan minsklike fergonklikheid, wylst in winsk útdrukt nei godlike begelieding troch pleit foar genede en begryp.</w:t>
      </w:r>
    </w:p>
    <w:p/>
    <w:p>
      <w:r xmlns:w="http://schemas.openxmlformats.org/wordprocessingml/2006/main">
        <w:t xml:space="preserve">Psalmen 39: 1 Ik sei: Ik sil achtsje op myn wegen, dat ik net sûndigje mei myn tonge: Ik scil myn mûle hâlde mei in toom, wylst de goddeleaze foar my is.</w:t>
      </w:r>
    </w:p>
    <w:p/>
    <w:p>
      <w:r xmlns:w="http://schemas.openxmlformats.org/wordprocessingml/2006/main">
        <w:t xml:space="preserve">Ik sil bewust wêze fan myn wurden en dieden, sadat ik net sûndigje.</w:t>
      </w:r>
    </w:p>
    <w:p/>
    <w:p>
      <w:r xmlns:w="http://schemas.openxmlformats.org/wordprocessingml/2006/main">
        <w:t xml:space="preserve">1. It belang fan selskontrôle yn ús spraak.</w:t>
      </w:r>
    </w:p>
    <w:p/>
    <w:p>
      <w:r xmlns:w="http://schemas.openxmlformats.org/wordprocessingml/2006/main">
        <w:t xml:space="preserve">2. De krêft en gefolgen fan wurden.</w:t>
      </w:r>
    </w:p>
    <w:p/>
    <w:p>
      <w:r xmlns:w="http://schemas.openxmlformats.org/wordprocessingml/2006/main">
        <w:t xml:space="preserve">1. Jakobus 3:5-10 - De krêft fan 'e tonge.</w:t>
      </w:r>
    </w:p>
    <w:p/>
    <w:p>
      <w:r xmlns:w="http://schemas.openxmlformats.org/wordprocessingml/2006/main">
        <w:t xml:space="preserve">2. Spreuken 15:4 - In sêfte tonge is in beam fan it libben.</w:t>
      </w:r>
    </w:p>
    <w:p/>
    <w:p>
      <w:r xmlns:w="http://schemas.openxmlformats.org/wordprocessingml/2006/main">
        <w:t xml:space="preserve">Psalmen 39:2 Ik wie stom fan stilte, ik bleau stil, sels fan it goede; en myn fertriet waerd opstutsen.</w:t>
      </w:r>
    </w:p>
    <w:p/>
    <w:p>
      <w:r xmlns:w="http://schemas.openxmlformats.org/wordprocessingml/2006/main">
        <w:t xml:space="preserve">De psalmist sprekt syn ynderlike fertriet en in winsk nei stilte út.</w:t>
      </w:r>
    </w:p>
    <w:p/>
    <w:p>
      <w:r xmlns:w="http://schemas.openxmlformats.org/wordprocessingml/2006/main">
        <w:t xml:space="preserve">1. De krêft fan stilwêzen: hoe tichter by God te lûken yn tiden fan pine</w:t>
      </w:r>
    </w:p>
    <w:p/>
    <w:p>
      <w:r xmlns:w="http://schemas.openxmlformats.org/wordprocessingml/2006/main">
        <w:t xml:space="preserve">2. De krêft om kwetsber te wêzen: hoe fertriet te ferwurkjen en te ekspresje</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Psalmen 39: 3 Myn hert wie waarm yn my, wylst ik it fjoer ferbaarnd tocht: doe spriek ik mei myn tonge,</w:t>
      </w:r>
    </w:p>
    <w:p/>
    <w:p>
      <w:r xmlns:w="http://schemas.openxmlformats.org/wordprocessingml/2006/main">
        <w:t xml:space="preserve">By it reflektearjen oer syn gedachten, brânde it hert fan de psalmist en hy spriek mei syn tonge.</w:t>
      </w:r>
    </w:p>
    <w:p/>
    <w:p>
      <w:r xmlns:w="http://schemas.openxmlformats.org/wordprocessingml/2006/main">
        <w:t xml:space="preserve">1. "It fjoer fan leauwen: hoe't ús tinzen ús aksjes kinne oandriuwe"</w:t>
      </w:r>
    </w:p>
    <w:p/>
    <w:p>
      <w:r xmlns:w="http://schemas.openxmlformats.org/wordprocessingml/2006/main">
        <w:t xml:space="preserve">2. "De krêft fan sprekken: hoe't ús wurden kinne liede ta transformaasje"</w:t>
      </w:r>
    </w:p>
    <w:p/>
    <w:p>
      <w:r xmlns:w="http://schemas.openxmlformats.org/wordprocessingml/2006/main">
        <w:t xml:space="preserve">1. Romeinen 10: 9-10 - "As jo mei jo mûle de Heare Jezus bekenne en yn jo hert leauwe dat God him út 'e deaden opwekke hat, jo sille rêden wurde. Want mei it hert leaut de minske ta gerjochtichheid en mei de mûle wurdt belidenis dien ta heil."</w:t>
      </w:r>
    </w:p>
    <w:p/>
    <w:p>
      <w:r xmlns:w="http://schemas.openxmlformats.org/wordprocessingml/2006/main">
        <w:t xml:space="preserve">2. Jakobus 1:19-20 - "Dêrom, myn leafste bruorren, lit elkenien fluch wêze om te hearren, stadich om te praten, stadich foar lilkens: Hwent de grime fan 'e minske wurket de gerjochtichheid fan God net."</w:t>
      </w:r>
    </w:p>
    <w:p/>
    <w:p>
      <w:r xmlns:w="http://schemas.openxmlformats.org/wordprocessingml/2006/main">
        <w:t xml:space="preserve">Psalmen 39: 4 Heare, lit my myn ein witte, en de mjitte fan myn dagen, wat it is: dat ik kin witte hoe swak ik bin.</w:t>
      </w:r>
    </w:p>
    <w:p/>
    <w:p>
      <w:r xmlns:w="http://schemas.openxmlformats.org/wordprocessingml/2006/main">
        <w:t xml:space="preserve">Dizze psalm is in oantinken oan 'e koarteheid fan it libben en it belang fan it libjen mei it folslein.</w:t>
      </w:r>
    </w:p>
    <w:p/>
    <w:p>
      <w:r xmlns:w="http://schemas.openxmlformats.org/wordprocessingml/2006/main">
        <w:t xml:space="preserve">1: Wy moatte it measte meitsje fan 'e koarte tiid dy't wy op ierde hawwe en mei doel libje.</w:t>
      </w:r>
    </w:p>
    <w:p/>
    <w:p>
      <w:r xmlns:w="http://schemas.openxmlformats.org/wordprocessingml/2006/main">
        <w:t xml:space="preserve">2: Wy kinne it libben net libje mei in gefoel fan rjocht, mar moatte betinke dat God in plan hat foar ús allegear.</w:t>
      </w:r>
    </w:p>
    <w:p/>
    <w:p>
      <w:r xmlns:w="http://schemas.openxmlformats.org/wordprocessingml/2006/main">
        <w:t xml:space="preserve">1: James 4:14 - Wylst jo net witte wat de moarn wêze sil. Want wat is dyn libben? It is sels in damp, dy't in skoftke ferskynt en dan ferdwynt.</w:t>
      </w:r>
    </w:p>
    <w:p/>
    <w:p>
      <w:r xmlns:w="http://schemas.openxmlformats.org/wordprocessingml/2006/main">
        <w:t xml:space="preserve">2: Prediker 3:1 - Foar alles is d'r in tiid en in tiid foar elk doel ûnder de himel.</w:t>
      </w:r>
    </w:p>
    <w:p/>
    <w:p>
      <w:r xmlns:w="http://schemas.openxmlformats.org/wordprocessingml/2006/main">
        <w:t xml:space="preserve">Psalmen 39:5 Sjuch, Jo hawwe myn dagen makke as in hânbreedte; en myn leeftyd is as neat foar dy: wier elk minske yn syn bêste steat is hielendal idelheid. Selah.</w:t>
      </w:r>
    </w:p>
    <w:p/>
    <w:p>
      <w:r xmlns:w="http://schemas.openxmlformats.org/wordprocessingml/2006/main">
        <w:t xml:space="preserve">God is de ienige wiere boarne fan betsjutting yn it libben; al it oare is flechtich en ûnbelangryk.</w:t>
      </w:r>
    </w:p>
    <w:p/>
    <w:p>
      <w:r xmlns:w="http://schemas.openxmlformats.org/wordprocessingml/2006/main">
        <w:t xml:space="preserve">1: Wy moatte erkenne dat God is it iennichste ding dat telt yn it libben.</w:t>
      </w:r>
    </w:p>
    <w:p/>
    <w:p>
      <w:r xmlns:w="http://schemas.openxmlformats.org/wordprocessingml/2006/main">
        <w:t xml:space="preserve">2: Wy moatte ús nei God draaie om bliuwende ferfolling te finen, ynstee fan it te sykjen yn tydlike dingen.</w:t>
      </w:r>
    </w:p>
    <w:p/>
    <w:p>
      <w:r xmlns:w="http://schemas.openxmlformats.org/wordprocessingml/2006/main">
        <w:t xml:space="preserve">1: Prediker 3:11 Hy hat alles moai makke op syn tiid. Hy hat ek de ivichheid yn it minsklik hert set; dochs kin gjinien begripe wat God fan begjin oant ein dien hat.</w:t>
      </w:r>
    </w:p>
    <w:p/>
    <w:p>
      <w:r xmlns:w="http://schemas.openxmlformats.org/wordprocessingml/2006/main">
        <w:t xml:space="preserve">2: James 4:14 dochs witte jo net wat moarn bringe sil. Wat is dyn libben? Want do bist in mist dy't foar in skoftke ferskynt en dan ferdwynt.</w:t>
      </w:r>
    </w:p>
    <w:p/>
    <w:p>
      <w:r xmlns:w="http://schemas.openxmlformats.org/wordprocessingml/2006/main">
        <w:t xml:space="preserve">Psalmen 39: 6 Wis, elk swalket yn in idel foarstelling: wis, se binne omdôch ûnrêstich: hy sammelet rykdom en wit net wa't se sammelje sil.</w:t>
      </w:r>
    </w:p>
    <w:p/>
    <w:p>
      <w:r xmlns:w="http://schemas.openxmlformats.org/wordprocessingml/2006/main">
        <w:t xml:space="preserve">Wy besykje faaks idel en ûnrêstige dingen yn it libben nei te stribjen, ynstee fan ús fertrouwen yn God te pleatsen.</w:t>
      </w:r>
    </w:p>
    <w:p/>
    <w:p>
      <w:r xmlns:w="http://schemas.openxmlformats.org/wordprocessingml/2006/main">
        <w:t xml:space="preserve">1: Wy moatte net benaud wêze troch ierdske stribjen, mar ynstee ús fertrouwen yn God sette.</w:t>
      </w:r>
    </w:p>
    <w:p/>
    <w:p>
      <w:r xmlns:w="http://schemas.openxmlformats.org/wordprocessingml/2006/main">
        <w:t xml:space="preserve">2: Lit ús rjochtsje op it sammeljen fan geastlike rykdom, ynstee fan materiële rykdom.</w:t>
      </w:r>
    </w:p>
    <w:p/>
    <w:p>
      <w:r xmlns:w="http://schemas.openxmlformats.org/wordprocessingml/2006/main">
        <w:t xml:space="preserve">1: Mattéus 6: 19-21 Meitsje net foar josels skatten op ierde, dêr't mot en roest ferneatiget, en dêr't dieven trochbrekke en stelle. Mar sammelje foar jimsels skatten yn 'e himel, dêr't gjin mot noch roest bedjerret, en dêr't dieven net trochbrekke noch stelle. Want wêr't jo skat is, dêr sil jo hert ek wêze.</w:t>
      </w:r>
    </w:p>
    <w:p/>
    <w:p>
      <w:r xmlns:w="http://schemas.openxmlformats.org/wordprocessingml/2006/main">
        <w:t xml:space="preserve">2: Spreuken 23: 4-5 Arbeid net om ryk te wêzen: stopje fan jo eigen wiisheid. Wolle jo jo eagen rjochtsje op wat net is? Want rykdom makket harsels grif wjukken; hja fleane fuort as in earn nei de himel.</w:t>
      </w:r>
    </w:p>
    <w:p/>
    <w:p>
      <w:r xmlns:w="http://schemas.openxmlformats.org/wordprocessingml/2006/main">
        <w:t xml:space="preserve">Psalmen 39:7 En no, Hear, wêr wachtsje ik op? myn hope is yn dy.</w:t>
      </w:r>
    </w:p>
    <w:p/>
    <w:p>
      <w:r xmlns:w="http://schemas.openxmlformats.org/wordprocessingml/2006/main">
        <w:t xml:space="preserve">De psalmist sprekt syn hope yn 'e Hear út, en freget wêr't hy noch op wachtsje kin.</w:t>
      </w:r>
    </w:p>
    <w:p/>
    <w:p>
      <w:r xmlns:w="http://schemas.openxmlformats.org/wordprocessingml/2006/main">
        <w:t xml:space="preserve">1. "Wachtsje op 'e Hear: ús hope en ferlossing"</w:t>
      </w:r>
    </w:p>
    <w:p/>
    <w:p>
      <w:r xmlns:w="http://schemas.openxmlformats.org/wordprocessingml/2006/main">
        <w:t xml:space="preserve">2. "Betrouwen op 'e Hear: Us boarne fan krêft"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5:2-5 - Troch him hawwe wy ek troch it leauwe tagong krigen ta dizze genede dêr't wy yn steane, en wy binne bliid yn 'e hope op' e gloarje fan God. Mear dan dat, wy binne bliid yn ús lijen, wittende dat lijen produsearret úthâldingsfermogen, en úthâldingsfermogen produsearret karakter, en karakter produsearret hope, en hope makket ús net te skande, om't Gods leafde is útgetten yn ús herten troch de Hillige Geast dy't is ús jûn.</w:t>
      </w:r>
    </w:p>
    <w:p/>
    <w:p>
      <w:r xmlns:w="http://schemas.openxmlformats.org/wordprocessingml/2006/main">
        <w:t xml:space="preserve">Psalmen 39: 8 Ferlos my fan al myn oertrêdingen: meitsje my net de smaad fan 'e dwazen.</w:t>
      </w:r>
    </w:p>
    <w:p/>
    <w:p>
      <w:r xmlns:w="http://schemas.openxmlformats.org/wordprocessingml/2006/main">
        <w:t xml:space="preserve">Nije rigel: De psalmist freget God om him syn oertredings te ferjaan en net in smaad te wêzen foar de dwazen.</w:t>
      </w:r>
    </w:p>
    <w:p/>
    <w:p>
      <w:r xmlns:w="http://schemas.openxmlformats.org/wordprocessingml/2006/main">
        <w:t xml:space="preserve">1. God is genedich en barmhertich en is ree om ús ús sûnden te ferjaan.</w:t>
      </w:r>
    </w:p>
    <w:p/>
    <w:p>
      <w:r xmlns:w="http://schemas.openxmlformats.org/wordprocessingml/2006/main">
        <w:t xml:space="preserve">2. It is wichtich om te betinken dat God ús ús oertrêdingen ferjaan kin as wy Him der fan herte om freegje.</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Psalmen 39:9 Ik wie stom, ik die myn mûle net iepen; want do hast it dien.</w:t>
      </w:r>
    </w:p>
    <w:p/>
    <w:p>
      <w:r xmlns:w="http://schemas.openxmlformats.org/wordprocessingml/2006/main">
        <w:t xml:space="preserve">De psalmist erkent dat God yn kontrôle is en is tankber foar it net hoege te sprekken út eigen namme.</w:t>
      </w:r>
    </w:p>
    <w:p/>
    <w:p>
      <w:r xmlns:w="http://schemas.openxmlformats.org/wordprocessingml/2006/main">
        <w:t xml:space="preserve">1: Us leauwen en fertrouwen yn God moatte sa sterk wêze dat wy net bang binne om stil te wêzen yn it gesicht fan tsjinslach, wittende dat God foar ús sil wurkje.</w:t>
      </w:r>
    </w:p>
    <w:p/>
    <w:p>
      <w:r xmlns:w="http://schemas.openxmlformats.org/wordprocessingml/2006/main">
        <w:t xml:space="preserve">2: Wy moatte net rap wêze om te praten as God yn kontrôle is oer de situaasje.</w:t>
      </w:r>
    </w:p>
    <w:p/>
    <w:p>
      <w:r xmlns:w="http://schemas.openxmlformats.org/wordprocessingml/2006/main">
        <w:t xml:space="preserve">1: Jesaja 30:15 - "Want sa sei de Heare God, de Hillige fan Israel: Yn weromkomst en rêst sille jo rêden wurde; Yn stilte en fertrouwen sil jo krêft wêze.</w:t>
      </w:r>
    </w:p>
    <w:p/>
    <w:p>
      <w:r xmlns:w="http://schemas.openxmlformats.org/wordprocessingml/2006/main">
        <w:t xml:space="preserve">2: Spreuken 17:28 - Sels in dwaas wurdt wiis rekkene as er stilhâldt; As er syn lippen ticht hâldt, wurdt er as perceptyf beskôge.</w:t>
      </w:r>
    </w:p>
    <w:p/>
    <w:p>
      <w:r xmlns:w="http://schemas.openxmlformats.org/wordprocessingml/2006/main">
        <w:t xml:space="preserve">Psalmen 39:10 Ferwiderje jins slach fan my wei: Ik bin fortard troch de slach fan jins hân.</w:t>
      </w:r>
    </w:p>
    <w:p/>
    <w:p>
      <w:r xmlns:w="http://schemas.openxmlformats.org/wordprocessingml/2006/main">
        <w:t xml:space="preserve">Gods hurde straf kin ús konsumearje, mar Hy is ek ree om it fuort te heljen as wy freegje.</w:t>
      </w:r>
    </w:p>
    <w:p/>
    <w:p>
      <w:r xmlns:w="http://schemas.openxmlformats.org/wordprocessingml/2006/main">
        <w:t xml:space="preserve">1: Lit ús betinke dat nettsjinsteande de strangens fan Gods straffen, Hy ek ree is om barmhertigens te toanen oan dyjingen dy't har bekeare en der om freegje.</w:t>
      </w:r>
    </w:p>
    <w:p/>
    <w:p>
      <w:r xmlns:w="http://schemas.openxmlformats.org/wordprocessingml/2006/main">
        <w:t xml:space="preserve">2: De Heare is in leafdefolle God, en hoewol Hy ús hurd straffe kin, sil Hy ús ek ferjaan as wy ús ta Him keare en syn genede sykje.</w:t>
      </w:r>
    </w:p>
    <w:p/>
    <w:p>
      <w:r xmlns:w="http://schemas.openxmlformats.org/wordprocessingml/2006/main">
        <w:t xml:space="preserve">1: Jesaja 55: 7 - "Lit de goddeleaze syn wei ferlitte, en de ûnrjochtfeardige syn tinzen; en lit him weromkomme nei de Heare, en hy sil him barmhertich wêze; en nei ús God, want hy sil ryklik ferjaan."</w:t>
      </w:r>
    </w:p>
    <w:p/>
    <w:p>
      <w:r xmlns:w="http://schemas.openxmlformats.org/wordprocessingml/2006/main">
        <w:t xml:space="preserve">2: Lamentations 3: 22-23 - "It is fan 'e genede fan' e Heare dat wy net fortard binne, om't syn meilijen net mislearret. Se binne elke moarn nij: grut is jo trou."</w:t>
      </w:r>
    </w:p>
    <w:p/>
    <w:p>
      <w:r xmlns:w="http://schemas.openxmlformats.org/wordprocessingml/2006/main">
        <w:t xml:space="preserve">Psalmen 39:11 As jo de minske mei beswierskriften rjochtfeardigje foar ûngerjuchtichheit, meitsje jo syn skientme te ferneatigjen as in mot: wis, elk is idelheid. Selah.</w:t>
      </w:r>
    </w:p>
    <w:p/>
    <w:p>
      <w:r xmlns:w="http://schemas.openxmlformats.org/wordprocessingml/2006/main">
        <w:t xml:space="preserve">De skientme fan 'e minske is flechtich en idelens, en kin fertarre wurde troch Gods berisping.</w:t>
      </w:r>
    </w:p>
    <w:p/>
    <w:p>
      <w:r xmlns:w="http://schemas.openxmlformats.org/wordprocessingml/2006/main">
        <w:t xml:space="preserve">1. Us tiid yn dit libben is koart - Psalmen 39:11</w:t>
      </w:r>
    </w:p>
    <w:p/>
    <w:p>
      <w:r xmlns:w="http://schemas.openxmlformats.org/wordprocessingml/2006/main">
        <w:t xml:space="preserve">2. Gods bestraft begripe - Psalmen 39:11</w:t>
      </w:r>
    </w:p>
    <w:p/>
    <w:p>
      <w:r xmlns:w="http://schemas.openxmlformats.org/wordprocessingml/2006/main">
        <w:t xml:space="preserve">1. Jakobus 4:14 - Wêrom, jo witte net iens wat der moarn barre sil. Wat is dyn libben? Jo binne in mist dy't in bytsje ferskynt en dan ferdwynt.</w:t>
      </w:r>
    </w:p>
    <w:p/>
    <w:p>
      <w:r xmlns:w="http://schemas.openxmlformats.org/wordprocessingml/2006/main">
        <w:t xml:space="preserve">2. 1 Petrus 1:24 - Want, Alle minsken binne as gers, en al har gloarje is as de blommen fan it fjild; it gers ferdwynt en de blommen falle.</w:t>
      </w:r>
    </w:p>
    <w:p/>
    <w:p>
      <w:r xmlns:w="http://schemas.openxmlformats.org/wordprocessingml/2006/main">
        <w:t xml:space="preserve">Psalmen 39:12 Harkje nei myn gebed, o Heare, en hear nei myn roppen; swij net by myn triennen: hwent ik bin in frjemdling by dy en in bywenner, lyk as al myn âffears wiene.</w:t>
      </w:r>
    </w:p>
    <w:p/>
    <w:p>
      <w:r xmlns:w="http://schemas.openxmlformats.org/wordprocessingml/2006/main">
        <w:t xml:space="preserve">David ropt de Hear om nei syn gebeden te harkjen en syn triennen net te negearjen, om't hy in frjemdling en bywenner is yn syn oanwêzigens.</w:t>
      </w:r>
    </w:p>
    <w:p/>
    <w:p>
      <w:r xmlns:w="http://schemas.openxmlformats.org/wordprocessingml/2006/main">
        <w:t xml:space="preserve">1. De fergonklikens fan it minsklik libben: ús plak yn Gods Keninkryk omearmje</w:t>
      </w:r>
    </w:p>
    <w:p/>
    <w:p>
      <w:r xmlns:w="http://schemas.openxmlformats.org/wordprocessingml/2006/main">
        <w:t xml:space="preserve">2. De frjemdling en bywenner: fertrouwe op Gods treast en begelieding</w:t>
      </w:r>
    </w:p>
    <w:p/>
    <w:p>
      <w:r xmlns:w="http://schemas.openxmlformats.org/wordprocessingml/2006/main">
        <w:t xml:space="preserve">1. Hebreeërs 13:14 - "Want hjir hawwe wy gjin bliuwende stêd, mar wy sykje de stêd dy't komt."</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39:13 O sparje my, dat ik krêft krije kin, foardat ik hjirwei gean en net mear wêze.</w:t>
      </w:r>
    </w:p>
    <w:p/>
    <w:p>
      <w:r xmlns:w="http://schemas.openxmlformats.org/wordprocessingml/2006/main">
        <w:t xml:space="preserve">David ropt om God om him te sparjen, om krêft werom te krijen foardat hy stjert.</w:t>
      </w:r>
    </w:p>
    <w:p/>
    <w:p>
      <w:r xmlns:w="http://schemas.openxmlformats.org/wordprocessingml/2006/main">
        <w:t xml:space="preserve">1. Drawing sterkte fan God yn tiden fan swakte</w:t>
      </w:r>
    </w:p>
    <w:p/>
    <w:p>
      <w:r xmlns:w="http://schemas.openxmlformats.org/wordprocessingml/2006/main">
        <w:t xml:space="preserve">2. Leauwe yn God yn tiden fan tsjinslach</w:t>
      </w:r>
    </w:p>
    <w:p/>
    <w:p>
      <w:r xmlns:w="http://schemas.openxmlformats.org/wordprocessingml/2006/main">
        <w:t xml:space="preserve">1. Jesaja 40:31 - "Mar dejingen dy't op 'e Heare wachtsje, sille har krêft fernije; se sille opkomme mei wjukken as earnen, se sille rinne en net wurch wurde, se sille rinne en net flauwe."</w:t>
      </w:r>
    </w:p>
    <w:p/>
    <w:p>
      <w:r xmlns:w="http://schemas.openxmlformats.org/wordprocessingml/2006/main">
        <w:t xml:space="preserve">2. Jakobus 1: 2-4 - "Myn bruorren, rekkenje it allegear freugde as jo yn ferskate besikingen falle, wittende dat de test fan jo leauwen geduld produsearret. Mar lit geduld syn perfekte wurk hawwe, dat jo perfekt en folslein wêze kinne, it ûntbrekt neat."</w:t>
      </w:r>
    </w:p>
    <w:p/>
    <w:p>
      <w:r xmlns:w="http://schemas.openxmlformats.org/wordprocessingml/2006/main">
        <w:t xml:space="preserve">Psalm 40 is in psalm fan tanksizzing en fertrouwen yn Gods trou. It fiert Gods befrijing en drukt de ynset fan 'e psalmist út foar oanbidding en hearrigens.</w:t>
      </w:r>
    </w:p>
    <w:p/>
    <w:p>
      <w:r xmlns:w="http://schemas.openxmlformats.org/wordprocessingml/2006/main">
        <w:t xml:space="preserve">1e alinea: De psalmist ferklearret har geduld te wachtsjen op 'e Hear, dy't har gjalp harket en har út' e kûle tilt. Se priizgje God foar syn trou, befrijing en wûnderlike dieden. De psalmist ferkundiget har ynset om Gods gerjochtichheid te ferkundigjen (Psalm 40:1-10).</w:t>
      </w:r>
    </w:p>
    <w:p/>
    <w:p>
      <w:r xmlns:w="http://schemas.openxmlformats.org/wordprocessingml/2006/main">
        <w:t xml:space="preserve">2e alinea: De psalmist erkent har eigen sûnde en erkent dat it oanbieden fan offers allinich net genôch is. Se uterje in winsk om Gods wil te dwaan en genietsje fan syn wet. De psalmist ropt God op om help, en freget Him om syn barmhertichheid net werom te hâlden (Psalm 40:11-17).</w:t>
      </w:r>
    </w:p>
    <w:p/>
    <w:p>
      <w:r xmlns:w="http://schemas.openxmlformats.org/wordprocessingml/2006/main">
        <w:t xml:space="preserve">Gearfetsjend,</w:t>
      </w:r>
    </w:p>
    <w:p>
      <w:r xmlns:w="http://schemas.openxmlformats.org/wordprocessingml/2006/main">
        <w:t xml:space="preserve">Psalm fjirtich kado's</w:t>
      </w:r>
    </w:p>
    <w:p>
      <w:r xmlns:w="http://schemas.openxmlformats.org/wordprocessingml/2006/main">
        <w:t xml:space="preserve">in tankliet,</w:t>
      </w:r>
    </w:p>
    <w:p>
      <w:r xmlns:w="http://schemas.openxmlformats.org/wordprocessingml/2006/main">
        <w:t xml:space="preserve">en in útdrukking fan fertrouwen yn godlike trou,</w:t>
      </w:r>
    </w:p>
    <w:p>
      <w:r xmlns:w="http://schemas.openxmlformats.org/wordprocessingml/2006/main">
        <w:t xml:space="preserve">markearje befrijing út need en in ynset foar oanbidding.</w:t>
      </w:r>
    </w:p>
    <w:p/>
    <w:p>
      <w:r xmlns:w="http://schemas.openxmlformats.org/wordprocessingml/2006/main">
        <w:t xml:space="preserve">De klam op tankberens berikt troch God te priizgjen foar syn trou by it fieren fan befrijing,</w:t>
      </w:r>
    </w:p>
    <w:p>
      <w:r xmlns:w="http://schemas.openxmlformats.org/wordprocessingml/2006/main">
        <w:t xml:space="preserve">en de klam op tawijing dy't berikt wurdt troch it erkennen fan persoanlike sûnde, wylst in winsk útdrukt om syn wil te dwaan.</w:t>
      </w:r>
    </w:p>
    <w:p>
      <w:r xmlns:w="http://schemas.openxmlformats.org/wordprocessingml/2006/main">
        <w:t xml:space="preserve">It neamen fan teologyske refleksje sjen litten oangeande it erkennen fan 'e ûnfoldwaande fan offers, wylst jo godlike help oanroppe troch pleit foar genede en trochgeande begelieding yn' e oanbidding.</w:t>
      </w:r>
    </w:p>
    <w:p/>
    <w:p>
      <w:r xmlns:w="http://schemas.openxmlformats.org/wordprocessingml/2006/main">
        <w:t xml:space="preserve">Psalmen 40:1 Ik wachte geduldich op de Heare; en hy oangie nei my ta, en hearde myn gjalp.</w:t>
      </w:r>
    </w:p>
    <w:p/>
    <w:p>
      <w:r xmlns:w="http://schemas.openxmlformats.org/wordprocessingml/2006/main">
        <w:t xml:space="preserve">De psalmist wachte geduldich op 'e Heare, dy't antwurde op har gjalp.</w:t>
      </w:r>
    </w:p>
    <w:p/>
    <w:p>
      <w:r xmlns:w="http://schemas.openxmlformats.org/wordprocessingml/2006/main">
        <w:t xml:space="preserve">1. De Heare reagearret as wy geduldich wachtsje</w:t>
      </w:r>
    </w:p>
    <w:p/>
    <w:p>
      <w:r xmlns:w="http://schemas.openxmlformats.org/wordprocessingml/2006/main">
        <w:t xml:space="preserve">2. God Hears Us Cries</w:t>
      </w:r>
    </w:p>
    <w:p/>
    <w:p>
      <w:r xmlns:w="http://schemas.openxmlformats.org/wordprocessingml/2006/main">
        <w:t xml:space="preserve">Cross References:</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Psalmen 130:5 - "Ik wachtsje op de Heare, myn siel wachtet, en op syn wurd hoopje ik."</w:t>
      </w:r>
    </w:p>
    <w:p/>
    <w:p>
      <w:r xmlns:w="http://schemas.openxmlformats.org/wordprocessingml/2006/main">
        <w:t xml:space="preserve">Psalmen 40:2 Hy brocht my ek op út in ôfgryslike kûle, út 'e modderige klaai, en sette myn fuotten op in rots, en fêstige myn gongen.</w:t>
      </w:r>
    </w:p>
    <w:p/>
    <w:p>
      <w:r xmlns:w="http://schemas.openxmlformats.org/wordprocessingml/2006/main">
        <w:t xml:space="preserve">Hy rêde my út in kûle fan wanhoop en joech my in fêste basis.</w:t>
      </w:r>
    </w:p>
    <w:p/>
    <w:p>
      <w:r xmlns:w="http://schemas.openxmlformats.org/wordprocessingml/2006/main">
        <w:t xml:space="preserve">1: God kin ús rêde út sels de tsjusterste djipten.</w:t>
      </w:r>
    </w:p>
    <w:p/>
    <w:p>
      <w:r xmlns:w="http://schemas.openxmlformats.org/wordprocessingml/2006/main">
        <w:t xml:space="preserve">2: Wy kinne sterkte fine yn 'e Rots fan ús heil.</w:t>
      </w:r>
    </w:p>
    <w:p/>
    <w:p>
      <w:r xmlns:w="http://schemas.openxmlformats.org/wordprocessingml/2006/main">
        <w:t xml:space="preserve">1: Jesaja 43: 2 As jo troch it wetter gean, sil ik by jo wêze; en astû troch de rivieren giet, scille hja net oer dy swaaie. As jo troch it fjoer rinne, sille jo net ferbaarnd wurde; de flammen sille jo net yn 'e brân sette.</w:t>
      </w:r>
    </w:p>
    <w:p/>
    <w:p>
      <w:r xmlns:w="http://schemas.openxmlformats.org/wordprocessingml/2006/main">
        <w:t xml:space="preserve">2: Psalm 16:8 Ik haw de Heare altyd foar my set; hwent hy is myn rjuchterhân, ik scil net skodzje.</w:t>
      </w:r>
    </w:p>
    <w:p/>
    <w:p>
      <w:r xmlns:w="http://schemas.openxmlformats.org/wordprocessingml/2006/main">
        <w:t xml:space="preserve">Psalmen 40:3 En hy hat my in nij liet yn 'e mûle lein, lof ta ús God: in protte sille it sjen en freze, en sille op 'e Heare fertrouwe.</w:t>
      </w:r>
    </w:p>
    <w:p/>
    <w:p>
      <w:r xmlns:w="http://schemas.openxmlformats.org/wordprocessingml/2006/main">
        <w:t xml:space="preserve">Hy hat ús in nij lofsang jûn oan God en in protte sille it sjen en wurde ynspireare om op 'e Hear te fertrouwen.</w:t>
      </w:r>
    </w:p>
    <w:p/>
    <w:p>
      <w:r xmlns:w="http://schemas.openxmlformats.org/wordprocessingml/2006/main">
        <w:t xml:space="preserve">1. "De krêft fan lof: hoe't ús trouwe oanbidding oaren kin ynspirearje"</w:t>
      </w:r>
    </w:p>
    <w:p/>
    <w:p>
      <w:r xmlns:w="http://schemas.openxmlformats.org/wordprocessingml/2006/main">
        <w:t xml:space="preserve">2. "Gods kado fan in nij liet: Hoe kinne wy bliid wêze yn syn genede"</w:t>
      </w:r>
    </w:p>
    <w:p/>
    <w:p>
      <w:r xmlns:w="http://schemas.openxmlformats.org/wordprocessingml/2006/main">
        <w:t xml:space="preserve">1. Efeziërs 5: 19-20 - "Sprei mei inoar yn psalmen en hymnen en geastlike lieten, sjong en meitsje melody yn jo hert foar de Heare, tankje altyd foar alle dingen oan God de Heit yn 'e namme fan ús Hear Jezus Kristus"</w:t>
      </w:r>
    </w:p>
    <w:p/>
    <w:p>
      <w:r xmlns:w="http://schemas.openxmlformats.org/wordprocessingml/2006/main">
        <w:t xml:space="preserve">2. Psalm 147:1-2 - "Loovje de Heare! Want it is goed om ús God lof te sjongen; Hwent it is noflik, en lof is moai. De Heare bout Jeruzalem op; Hy sammelet de útstoarnen fan Israel byinoar."</w:t>
      </w:r>
    </w:p>
    <w:p/>
    <w:p>
      <w:r xmlns:w="http://schemas.openxmlformats.org/wordprocessingml/2006/main">
        <w:t xml:space="preserve">Psalmen 40: 4 Sillich is dy man dy't de Heare syn fertrouwen makket, en de grutskens net respektearret, noch dyjingen dy't ôfwykje ta ligen.</w:t>
      </w:r>
    </w:p>
    <w:p/>
    <w:p>
      <w:r xmlns:w="http://schemas.openxmlformats.org/wordprocessingml/2006/main">
        <w:t xml:space="preserve">Lokkich is de man dy't op 'e Hear fertrout en net sjocht nei de grutskens of nei de ligen.</w:t>
      </w:r>
    </w:p>
    <w:p/>
    <w:p>
      <w:r xmlns:w="http://schemas.openxmlformats.org/wordprocessingml/2006/main">
        <w:t xml:space="preserve">1. De segen fan it fertrouwen fan 'e Hear</w:t>
      </w:r>
    </w:p>
    <w:p/>
    <w:p>
      <w:r xmlns:w="http://schemas.openxmlformats.org/wordprocessingml/2006/main">
        <w:t xml:space="preserve">2. It gefaar fan grutskens en ligen</w:t>
      </w:r>
    </w:p>
    <w:p/>
    <w:p>
      <w:r xmlns:w="http://schemas.openxmlformats.org/wordprocessingml/2006/main">
        <w:t xml:space="preserve">1. Jesaja 26:3 - Jo sille him yn perfekte frede hâlde, waans geast op Jo bliuwt, om't hy op Jo fertrout.</w:t>
      </w:r>
    </w:p>
    <w:p/>
    <w:p>
      <w:r xmlns:w="http://schemas.openxmlformats.org/wordprocessingml/2006/main">
        <w:t xml:space="preserve">2. Spreuken 12:22 - Ligende lippen binne in grouwel foar de Heare, mar dejingen dy't wierheid dogge, binne Syn wille.</w:t>
      </w:r>
    </w:p>
    <w:p/>
    <w:p>
      <w:r xmlns:w="http://schemas.openxmlformats.org/wordprocessingml/2006/main">
        <w:t xml:space="preserve">Psalmen 40: 5 In protte, Heare myn God, binne jins wûnderlike wurken dy't jo dien hawwe, en jo gedachten dy't foar ús binne: se kinne jo net yn 'e oarder rekkene wurde: as ik se ferklearje en oer har sprekke, binne mear dan kin wurde nûmere.</w:t>
      </w:r>
    </w:p>
    <w:p/>
    <w:p>
      <w:r xmlns:w="http://schemas.openxmlformats.org/wordprocessingml/2006/main">
        <w:t xml:space="preserve">God hat in protte prachtige wurken en tinzen dien dy't tefolle binne om te tellen.</w:t>
      </w:r>
    </w:p>
    <w:p/>
    <w:p>
      <w:r xmlns:w="http://schemas.openxmlformats.org/wordprocessingml/2006/main">
        <w:t xml:space="preserve">1. Gods leafde is ûnbegryplik - Romeinen 8:38-39</w:t>
      </w:r>
    </w:p>
    <w:p/>
    <w:p>
      <w:r xmlns:w="http://schemas.openxmlformats.org/wordprocessingml/2006/main">
        <w:t xml:space="preserve">2. Gods beloften binne unshakable - Hebreeërs 13:5-6</w:t>
      </w:r>
    </w:p>
    <w:p/>
    <w:p>
      <w:r xmlns:w="http://schemas.openxmlformats.org/wordprocessingml/2006/main">
        <w:t xml:space="preserve">1. Jesaja 40:28 - Witte jo it net? hawwe jo net heard, dat de ivige God, de Heare, de Skepper fan 'e einen fan 'e ierde, net flauwe, en net wurch is? der is gjin sykjen nei syn ferstân.</w:t>
      </w:r>
    </w:p>
    <w:p/>
    <w:p>
      <w:r xmlns:w="http://schemas.openxmlformats.org/wordprocessingml/2006/main">
        <w:t xml:space="preserve">2. Jeremia 32:17 - Och Heare God! sjuch, do hast de himel en de ierde makke troch dyn grutte macht en útstutsen earm, en der is neat te hurd foar dy.</w:t>
      </w:r>
    </w:p>
    <w:p/>
    <w:p>
      <w:r xmlns:w="http://schemas.openxmlformats.org/wordprocessingml/2006/main">
        <w:t xml:space="preserve">Psalmen 40:6 Slachtoffer en offer hawwe jo net winske; myn earen hawwe jo iependien: brânoffer en sûndoffer hawwe jo net easke.</w:t>
      </w:r>
    </w:p>
    <w:p/>
    <w:p>
      <w:r xmlns:w="http://schemas.openxmlformats.org/wordprocessingml/2006/main">
        <w:t xml:space="preserve">God freget gjin offer en offers; ynstee, Hy winsket ús te harkjen en harkje.</w:t>
      </w:r>
    </w:p>
    <w:p/>
    <w:p>
      <w:r xmlns:w="http://schemas.openxmlformats.org/wordprocessingml/2006/main">
        <w:t xml:space="preserve">1: Harkje nei Gods geboaden en hearrich se, want dat wol Hy fan ús.</w:t>
      </w:r>
    </w:p>
    <w:p/>
    <w:p>
      <w:r xmlns:w="http://schemas.openxmlformats.org/wordprocessingml/2006/main">
        <w:t xml:space="preserve">2: Wy moatte net fertrouwe op ús eigen offers om God te behagen, mar ynstee harkje nei Syn Wurd en folgje syn geboaden.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Jozua 1: 8 - Dit boek fan 'e wet scil net fan jo mûle ôfwykje, mar dû scilst der dei en nacht oer neitinke, sadat jo foarsichtich wêze kinne om te dwaan neffens alles wat deryn skreaun is. Want dan sille jo jo wei foarspoedich meitsje, en dan sille jo goed súkses hawwe.</w:t>
      </w:r>
    </w:p>
    <w:p/>
    <w:p>
      <w:r xmlns:w="http://schemas.openxmlformats.org/wordprocessingml/2006/main">
        <w:t xml:space="preserve">Psalmen 40:7 Doe sei ik: Sjuch, ik kom: yn 'e bondel fan it boek is it oer my skreaun,</w:t>
      </w:r>
    </w:p>
    <w:p/>
    <w:p>
      <w:r xmlns:w="http://schemas.openxmlformats.org/wordprocessingml/2006/main">
        <w:t xml:space="preserve">God beantwurdet ús pleit en ferfollet syn beloften.</w:t>
      </w:r>
    </w:p>
    <w:p/>
    <w:p>
      <w:r xmlns:w="http://schemas.openxmlformats.org/wordprocessingml/2006/main">
        <w:t xml:space="preserve">1. Der is hope yn Gods Wurd - Romeinen 15:4</w:t>
      </w:r>
    </w:p>
    <w:p/>
    <w:p>
      <w:r xmlns:w="http://schemas.openxmlformats.org/wordprocessingml/2006/main">
        <w:t xml:space="preserve">2. Fertrou de Heare om syn beloften te hâlden - Psalm 119:89</w:t>
      </w:r>
    </w:p>
    <w:p/>
    <w:p>
      <w:r xmlns:w="http://schemas.openxmlformats.org/wordprocessingml/2006/main">
        <w:t xml:space="preserve">1. Hebreeërs 10:7 - Doe sei ik: Sjuch, ik bin kommen yn 'e bondel fan it boek dat it fan my skreaun is om jo wil te dwaan, o God.</w:t>
      </w:r>
    </w:p>
    <w:p/>
    <w:p>
      <w:r xmlns:w="http://schemas.openxmlformats.org/wordprocessingml/2006/main">
        <w:t xml:space="preserve">2. Jesaja 55:11 - Sa sil myn wurd wêze dat út myn mûle giet; it scil my net leech weromkomme, mar it scil folbringe hwet ik foarsizze, en it scil slagje yn hwet ik it foar stjûrd haw.</w:t>
      </w:r>
    </w:p>
    <w:p/>
    <w:p>
      <w:r xmlns:w="http://schemas.openxmlformats.org/wordprocessingml/2006/main">
        <w:t xml:space="preserve">Psalmen 40:8 Ik bin bliid om jins wil te dwaan, o myn God: ja, jins wet is yn myn hert.</w:t>
      </w:r>
    </w:p>
    <w:p/>
    <w:p>
      <w:r xmlns:w="http://schemas.openxmlformats.org/wordprocessingml/2006/main">
        <w:t xml:space="preserve">Dit fers sprekt fan in djippe en blide ynset om God en syn wet te tsjinjen.</w:t>
      </w:r>
    </w:p>
    <w:p/>
    <w:p>
      <w:r xmlns:w="http://schemas.openxmlformats.org/wordprocessingml/2006/main">
        <w:t xml:space="preserve">1. Bliid yn it dwaan fan Gods wil - Psalmen 40:8</w:t>
      </w:r>
    </w:p>
    <w:p/>
    <w:p>
      <w:r xmlns:w="http://schemas.openxmlformats.org/wordprocessingml/2006/main">
        <w:t xml:space="preserve">2. Bliid yn hearrigens - Psalmen 40:8</w:t>
      </w:r>
    </w:p>
    <w:p/>
    <w:p>
      <w:r xmlns:w="http://schemas.openxmlformats.org/wordprocessingml/2006/main">
        <w:t xml:space="preserve">1. Romeinen 12:1-2 - Dêrom freegje ik jimme, bruorren en susters, mei it each op Gods barmhertichheid, om jimme lichems te offerjen as in libbend offer, hillich en wolkom foar God, dit is wiere oanbidding. Net oerienkomme mei it patroan fan dizze wrâld, mar wurde omfoarme troch it fernijen fan jo geast.</w:t>
      </w:r>
    </w:p>
    <w:p/>
    <w:p>
      <w:r xmlns:w="http://schemas.openxmlformats.org/wordprocessingml/2006/main">
        <w:t xml:space="preserve">2. Johannes 14:15 - As jo fan my hâlde, hâld dan myn geboaden.</w:t>
      </w:r>
    </w:p>
    <w:p/>
    <w:p>
      <w:r xmlns:w="http://schemas.openxmlformats.org/wordprocessingml/2006/main">
        <w:t xml:space="preserve">Psalmen 40:9 Ik haw gerjochtichheid ferkundige yn 'e grutte gemeinte: sjuch, ik haw myn lippen net bewarre, o Heare, do witst it.</w:t>
      </w:r>
    </w:p>
    <w:p/>
    <w:p>
      <w:r xmlns:w="http://schemas.openxmlformats.org/wordprocessingml/2006/main">
        <w:t xml:space="preserve">Ik haw gerjochtichheid preke yn 'e grutte gemeente mei myn lippen, en de Heare wit it.</w:t>
      </w:r>
    </w:p>
    <w:p/>
    <w:p>
      <w:r xmlns:w="http://schemas.openxmlformats.org/wordprocessingml/2006/main">
        <w:t xml:space="preserve">1: Us wurden hawwe krêft om Gods gerjochtichheid en leafde te fersprieden, en God heart en wit alles wat wy sizze.</w:t>
      </w:r>
    </w:p>
    <w:p/>
    <w:p>
      <w:r xmlns:w="http://schemas.openxmlformats.org/wordprocessingml/2006/main">
        <w:t xml:space="preserve">2: Wy moatte ús wurden brûke om Gods gerjochtichheid en leafde oan 'e wrâld te ferkundigjen, wittende dat God altyd harket.</w:t>
      </w:r>
    </w:p>
    <w:p/>
    <w:p>
      <w:r xmlns:w="http://schemas.openxmlformats.org/wordprocessingml/2006/main">
        <w:t xml:space="preserve">1: Mattéus 12:36-37 - "Ik sis jo, op 'e dei fan it oardiel sille minsken ferantwurding jaan foar elk achteleas wurd dat se sprekke, want troch jo wurden sille jo rjochtfeardige wurde, en troch jo wurden sille jo feroardiele wurde.</w:t>
      </w:r>
    </w:p>
    <w:p/>
    <w:p>
      <w:r xmlns:w="http://schemas.openxmlformats.org/wordprocessingml/2006/main">
        <w:t xml:space="preserve">2: Kolossers 4: 6 - "Lit jo spraak altyd genedich wêze, krûde mei sâlt, sadat jo witte kinne hoe't jo elke persoan moatte antwurdzje."</w:t>
      </w:r>
    </w:p>
    <w:p/>
    <w:p>
      <w:r xmlns:w="http://schemas.openxmlformats.org/wordprocessingml/2006/main">
        <w:t xml:space="preserve">Psalmen 40:10 Ik haw jins gerjochtichheid yn myn hert net ferburgen; Ik haw jins trou en jins heil ferkundige: jins goedertichheid en jins wierheit haw ik net ferburgen foar de grutte gemeente.</w:t>
      </w:r>
    </w:p>
    <w:p/>
    <w:p>
      <w:r xmlns:w="http://schemas.openxmlformats.org/wordprocessingml/2006/main">
        <w:t xml:space="preserve">Ik haw ferklearre Gods trou, heil, leafde en wierheid.</w:t>
      </w:r>
    </w:p>
    <w:p/>
    <w:p>
      <w:r xmlns:w="http://schemas.openxmlformats.org/wordprocessingml/2006/main">
        <w:t xml:space="preserve">1. Gods ûnfeilige leafde: Ferklearje syn trou en leafde oan 'e wrâld</w:t>
      </w:r>
    </w:p>
    <w:p/>
    <w:p>
      <w:r xmlns:w="http://schemas.openxmlformats.org/wordprocessingml/2006/main">
        <w:t xml:space="preserve">2. De krêft fan trou: Gods heil en wierheid foar elkenien</w:t>
      </w:r>
    </w:p>
    <w:p/>
    <w:p>
      <w:r xmlns:w="http://schemas.openxmlformats.org/wordprocessingml/2006/main">
        <w:t xml:space="preserve">1. Romeinen 10:8-13 - Foar it wurd fan it leauwe dat wy ferkundigje;</w:t>
      </w:r>
    </w:p>
    <w:p/>
    <w:p>
      <w:r xmlns:w="http://schemas.openxmlformats.org/wordprocessingml/2006/main">
        <w:t xml:space="preserve">2. Efeziërs 1:13-14 - Yn him binne jo ek, doe't jo it wurd fan 'e wierheid hearden, it evangeelje fan jo heil, en yn him leaude, fersegele mei de taseine Hillige Geast.</w:t>
      </w:r>
    </w:p>
    <w:p/>
    <w:p>
      <w:r xmlns:w="http://schemas.openxmlformats.org/wordprocessingml/2006/main">
        <w:t xml:space="preserve">Psalmen 40:11 Hâld jins teare genede net fan my ôf, o Heare: lit jins genede en jins wierheid my hieltyd bewarje.</w:t>
      </w:r>
    </w:p>
    <w:p/>
    <w:p>
      <w:r xmlns:w="http://schemas.openxmlformats.org/wordprocessingml/2006/main">
        <w:t xml:space="preserve">Gods leafdefolle goedens en wierheid binne ús skyld en feiligens.</w:t>
      </w:r>
    </w:p>
    <w:p/>
    <w:p>
      <w:r xmlns:w="http://schemas.openxmlformats.org/wordprocessingml/2006/main">
        <w:t xml:space="preserve">1. De krêft fan Gods leafde en wierheid</w:t>
      </w:r>
    </w:p>
    <w:p/>
    <w:p>
      <w:r xmlns:w="http://schemas.openxmlformats.org/wordprocessingml/2006/main">
        <w:t xml:space="preserve">2. De krêft fan Gods genede en trou</w:t>
      </w:r>
    </w:p>
    <w:p/>
    <w:p>
      <w:r xmlns:w="http://schemas.openxmlformats.org/wordprocessingml/2006/main">
        <w:t xml:space="preserve">1. Psalm 119:89 - Foar altyd, o Heare, is jins wurd fêstlein yn 'e himel.</w:t>
      </w:r>
    </w:p>
    <w:p/>
    <w:p>
      <w:r xmlns:w="http://schemas.openxmlformats.org/wordprocessingml/2006/main">
        <w:t xml:space="preserve">2. Psalm 36:5-6 - Jo genede, Heare, is yn 'e himel; en jins trou berikt oant de wolken. Dyn gerjochtichheid is as de grutte bergen; jins oardielen binne in grutte djipte: O Heare, Jo bewarje minske en bist.</w:t>
      </w:r>
    </w:p>
    <w:p/>
    <w:p>
      <w:r xmlns:w="http://schemas.openxmlformats.org/wordprocessingml/2006/main">
        <w:t xml:space="preserve">Psalmen 40:12 Hwent ûntelbere kwea's hawwe my omsingele: myn ûngerjuchtichheden hawwe my oanhâlden, dat ik kin net opsjen; hja binne mear as de hierren fen myn holle: dêrom beswykt myn hert my.</w:t>
      </w:r>
    </w:p>
    <w:p/>
    <w:p>
      <w:r xmlns:w="http://schemas.openxmlformats.org/wordprocessingml/2006/main">
        <w:t xml:space="preserve">De psalmist wurdt oerweldige troch de mannichte fan syn sûnden en fielt him net by steat om te sykjen nei hope.</w:t>
      </w:r>
    </w:p>
    <w:p/>
    <w:p>
      <w:r xmlns:w="http://schemas.openxmlformats.org/wordprocessingml/2006/main">
        <w:t xml:space="preserve">1. Gods genede is grutter as ús sûnden - Romeinen 5:20</w:t>
      </w:r>
    </w:p>
    <w:p/>
    <w:p>
      <w:r xmlns:w="http://schemas.openxmlformats.org/wordprocessingml/2006/main">
        <w:t xml:space="preserve">2. Syn genede is genôch yn tiden fan swakke - 2 Korintiërs 12:9</w:t>
      </w:r>
    </w:p>
    <w:p/>
    <w:p>
      <w:r xmlns:w="http://schemas.openxmlformats.org/wordprocessingml/2006/main">
        <w:t xml:space="preserve">1. Psalmen 38:4 Hwent myn ûngerjuchtichheden binne oer myn holle gien: as in swiere lêst binne se my te swier.</w:t>
      </w:r>
    </w:p>
    <w:p/>
    <w:p>
      <w:r xmlns:w="http://schemas.openxmlformats.org/wordprocessingml/2006/main">
        <w:t xml:space="preserve">2. 1 Jehannes 1:9 As wy ús sûnden bekenne, Hy is trou en rjochtfeardich om ús ús sûnden te ferjaan en ús te reinigjen fan alle ûngerjochtichheid.</w:t>
      </w:r>
    </w:p>
    <w:p/>
    <w:p>
      <w:r xmlns:w="http://schemas.openxmlformats.org/wordprocessingml/2006/main">
        <w:t xml:space="preserve">Psalmen 40:13 Wês bliid, o Heare, om my te rêden: O Heare, meitsje hastich om my te helpen.</w:t>
      </w:r>
    </w:p>
    <w:p/>
    <w:p>
      <w:r xmlns:w="http://schemas.openxmlformats.org/wordprocessingml/2006/main">
        <w:t xml:space="preserve">De psalmist freget de Heare om help en befrijing.</w:t>
      </w:r>
    </w:p>
    <w:p/>
    <w:p>
      <w:r xmlns:w="http://schemas.openxmlformats.org/wordprocessingml/2006/main">
        <w:t xml:space="preserve">1. De Heare berikke yn tiden fan need</w:t>
      </w:r>
    </w:p>
    <w:p/>
    <w:p>
      <w:r xmlns:w="http://schemas.openxmlformats.org/wordprocessingml/2006/main">
        <w:t xml:space="preserve">2. Betrouwen op 'e Hear foar treast en befrijing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 Sjoch nei de fûgels fan 'e loft: se siedzje net noch rispje noch sammelje yn skuorren, en dochs fiedt jo himelske Heit se. Binne jo net mear wearde as se?"</w:t>
      </w:r>
    </w:p>
    <w:p/>
    <w:p>
      <w:r xmlns:w="http://schemas.openxmlformats.org/wordprocessingml/2006/main">
        <w:t xml:space="preserve">Psalmen 40:14 Lit se byinoar skamje en skamje, dy't myn siel sykje om it te ferneatigjen; lit hjar dy't my kwea winskje, efterút en skamje wurde.</w:t>
      </w:r>
    </w:p>
    <w:p/>
    <w:p>
      <w:r xmlns:w="http://schemas.openxmlformats.org/wordprocessingml/2006/main">
        <w:t xml:space="preserve">God beskermet dejingen dy't him om help keare fan dyjingen dy't har kwea besykje.</w:t>
      </w:r>
    </w:p>
    <w:p/>
    <w:p>
      <w:r xmlns:w="http://schemas.openxmlformats.org/wordprocessingml/2006/main">
        <w:t xml:space="preserve">1: God is ús beskermer yn tiden fan problemen.</w:t>
      </w:r>
    </w:p>
    <w:p/>
    <w:p>
      <w:r xmlns:w="http://schemas.openxmlformats.org/wordprocessingml/2006/main">
        <w:t xml:space="preserve">2: Wy kinne op God fertrouwe om foar ús te soargjen en ús te ferdigenjen.</w:t>
      </w:r>
    </w:p>
    <w:p/>
    <w:p>
      <w:r xmlns:w="http://schemas.openxmlformats.org/wordprocessingml/2006/main">
        <w:t xml:space="preserve">1: Psalm 3:3 Mar Jo, o Heare, binne in skyld om my hinne, myn hearlikheit en de lift fan myn holle.</w:t>
      </w:r>
    </w:p>
    <w:p/>
    <w:p>
      <w:r xmlns:w="http://schemas.openxmlformats.org/wordprocessingml/2006/main">
        <w:t xml:space="preserve">2: Psalm 91:14-15 Om't hy my yn leafde hâldt, sil ik him rêde; Ik sil him beskermje, om't hy myn namme ken. As er my ropt, scil ik him antwurdzje; Ik sil by him wêze yn 'e problemen; Ik sil him rêde en him earje.</w:t>
      </w:r>
    </w:p>
    <w:p/>
    <w:p>
      <w:r xmlns:w="http://schemas.openxmlformats.org/wordprocessingml/2006/main">
        <w:t xml:space="preserve">Psalmen 40:15 Lit se woesten wêze foar in lean fan har skande, dy't tsjin my sizze: Aha, aha.</w:t>
      </w:r>
    </w:p>
    <w:p/>
    <w:p>
      <w:r xmlns:w="http://schemas.openxmlformats.org/wordprocessingml/2006/main">
        <w:t xml:space="preserve">Psalmen 40:15 sprekt fan 'e ferwoasting dy't sille tsjinkomme dy't de Heare skande.</w:t>
      </w:r>
    </w:p>
    <w:p/>
    <w:p>
      <w:r xmlns:w="http://schemas.openxmlformats.org/wordprocessingml/2006/main">
        <w:t xml:space="preserve">1. De krêft fan skamte: De gefolgen fan ôfdraaie fan 'e Hear</w:t>
      </w:r>
    </w:p>
    <w:p/>
    <w:p>
      <w:r xmlns:w="http://schemas.openxmlformats.org/wordprocessingml/2006/main">
        <w:t xml:space="preserve">2. De grime fan 'e Hear: Hoe't sûnde ús libben ferneatiget</w:t>
      </w:r>
    </w:p>
    <w:p/>
    <w:p>
      <w:r xmlns:w="http://schemas.openxmlformats.org/wordprocessingml/2006/main">
        <w:t xml:space="preserve">1. 2 Tessalonikers 1:8-9 - Yn flammend fjoer nimme wraak op dyjingen dy't net kenne God, en dy't net harkje nei it evangeelje fan ús Hear Jezus Kristus: Wa sil wurde straft mei ivige ferneatiging út it oantlit fan 'e Hear, en út de gloarje fan syn macht.</w:t>
      </w:r>
    </w:p>
    <w:p/>
    <w:p>
      <w:r xmlns:w="http://schemas.openxmlformats.org/wordprocessingml/2006/main">
        <w:t xml:space="preserve">2. Romeinen 1:18-20 - Want de grime fan God wurdt iepenbiere út 'e himel tsjin alle goddeleazens en ûngerjochtichheid fan minsken, dy't hâlden de wierheid yn ûngerjochtichheid; Om't wat fan God bekend wurde kin, is yn har iepenbier; hwent God hat it hjarren toand. Want de ûnsichtbere dingen fan him fan 'e skepping fan 'e wrâld binne dúdlik te sjen, begrepen troch de dingen dy't makke binne, sels syn ivige krêft en Godheid; sadat se sûnder ekskús binne.</w:t>
      </w:r>
    </w:p>
    <w:p/>
    <w:p>
      <w:r xmlns:w="http://schemas.openxmlformats.org/wordprocessingml/2006/main">
        <w:t xml:space="preserve">Psalmen 40:16 Lit al dyjingen dy't jo sykje, bliid wêze en bliid wêze yn jo;</w:t>
      </w:r>
    </w:p>
    <w:p/>
    <w:p>
      <w:r xmlns:w="http://schemas.openxmlformats.org/wordprocessingml/2006/main">
        <w:t xml:space="preserve">Dejingen dy't de Heare sykje, sille bliid wêze en bliid wêze yn Him, en dyjingen dy't syn heil hâlde, sille syn grutheid kontinu ferkundigje.</w:t>
      </w:r>
    </w:p>
    <w:p/>
    <w:p>
      <w:r xmlns:w="http://schemas.openxmlformats.org/wordprocessingml/2006/main">
        <w:t xml:space="preserve">1. De freugde fan it sykjen nei de Heare</w:t>
      </w:r>
    </w:p>
    <w:p/>
    <w:p>
      <w:r xmlns:w="http://schemas.openxmlformats.org/wordprocessingml/2006/main">
        <w:t xml:space="preserve">2. Ferkundigje de hearlikheit fan 'e Hear</w:t>
      </w:r>
    </w:p>
    <w:p/>
    <w:p>
      <w:r xmlns:w="http://schemas.openxmlformats.org/wordprocessingml/2006/main">
        <w:t xml:space="preserve">1. Psalm 9:2 - Ik sil bliid wêze en bliid wêze yn Jo: Ik scil jins namme lof sjonge, o Allerheechste.</w:t>
      </w:r>
    </w:p>
    <w:p/>
    <w:p>
      <w:r xmlns:w="http://schemas.openxmlformats.org/wordprocessingml/2006/main">
        <w:t xml:space="preserve">2. Jesaja 25:1 - O Heare, do bist myn God; Ik scil dy ferheffe, jins namme priizgje; hwent dû hast wûnderlike dingen dien; jins rieden fan âlds binne trou en wierheid.</w:t>
      </w:r>
    </w:p>
    <w:p/>
    <w:p>
      <w:r xmlns:w="http://schemas.openxmlformats.org/wordprocessingml/2006/main">
        <w:t xml:space="preserve">Psalmen 40:17 Mar ik bin earm en needich; dochs tinkt de Heare oan my: do bist myn help en myn ferlosser; wês net te wachtsjen, o myn God.</w:t>
      </w:r>
    </w:p>
    <w:p/>
    <w:p>
      <w:r xmlns:w="http://schemas.openxmlformats.org/wordprocessingml/2006/main">
        <w:t xml:space="preserve">Dizze passaazje sprekt fan Gods leafde en soarch foar dyjingen dy't yn need binne.</w:t>
      </w:r>
    </w:p>
    <w:p/>
    <w:p>
      <w:r xmlns:w="http://schemas.openxmlformats.org/wordprocessingml/2006/main">
        <w:t xml:space="preserve">1. God is der altyd foar ús yn tiden fan need</w:t>
      </w:r>
    </w:p>
    <w:p/>
    <w:p>
      <w:r xmlns:w="http://schemas.openxmlformats.org/wordprocessingml/2006/main">
        <w:t xml:space="preserve">2. Gods leafde kennen yn tiden fan earmoed en need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Mattéus 6:25-34 - "Dêrom sis ik jo, meitsje jo gjin soargen oer jo libben, wat jo sille ite of drinke;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Psalm 41 is in psalm fan klaai en gebed foar genêzing en beskerming. It rjochtet him op de ûnderfining fan 'e psalmist fan ferrie troch in nauwe freon en har fertrouwen yn Gods genede.</w:t>
      </w:r>
    </w:p>
    <w:p/>
    <w:p>
      <w:r xmlns:w="http://schemas.openxmlformats.org/wordprocessingml/2006/main">
        <w:t xml:space="preserve">1e alinea: De psalmist drukt de segeningen út oer dyjingen dy't de swakken en behoeftigen beskôgje, en belooft dat God har sil befrije yn tiden fan problemen. Se beklage har eigen tastân, omjûn troch fijannen dy't har kwea winskje. De psalmist ropt op God foar genêzing en restauraasje (Psalm 41:1-10).</w:t>
      </w:r>
    </w:p>
    <w:p/>
    <w:p>
      <w:r xmlns:w="http://schemas.openxmlformats.org/wordprocessingml/2006/main">
        <w:t xml:space="preserve">2e alinea: De psalmist reflektearret oer it ferrie dat se hawwe ûnderfûn fan in nauwe begelieder, en sprekt har eangst út oer it ferried. Se bidde om Gods genede om har te stypjen, har eigen yntegriteit foar Him te erkennen. De psalm slút ôf mei in pleit foar ferlossing fan fijannen (Psalm 41:11-13).</w:t>
      </w:r>
    </w:p>
    <w:p/>
    <w:p>
      <w:r xmlns:w="http://schemas.openxmlformats.org/wordprocessingml/2006/main">
        <w:t xml:space="preserve">Gearfetsjend,</w:t>
      </w:r>
    </w:p>
    <w:p>
      <w:r xmlns:w="http://schemas.openxmlformats.org/wordprocessingml/2006/main">
        <w:t xml:space="preserve">Psalm ienenfjirtich presintearret</w:t>
      </w:r>
    </w:p>
    <w:p>
      <w:r xmlns:w="http://schemas.openxmlformats.org/wordprocessingml/2006/main">
        <w:t xml:space="preserve">in jammert,</w:t>
      </w:r>
    </w:p>
    <w:p>
      <w:r xmlns:w="http://schemas.openxmlformats.org/wordprocessingml/2006/main">
        <w:t xml:space="preserve">en in gebed foar genêzing en beskerming,</w:t>
      </w:r>
    </w:p>
    <w:p>
      <w:r xmlns:w="http://schemas.openxmlformats.org/wordprocessingml/2006/main">
        <w:t xml:space="preserve">markearje de ûnderfining fan ferried en fertrouwen yn godlike genede.</w:t>
      </w:r>
    </w:p>
    <w:p/>
    <w:p>
      <w:r xmlns:w="http://schemas.openxmlformats.org/wordprocessingml/2006/main">
        <w:t xml:space="preserve">Beklamje meilijen berikt troch it erkennen fan segeningen op dyjingen dy't soargje foar de swakken, wylst se in berop dwaan op befrijing fan fijannen,</w:t>
      </w:r>
    </w:p>
    <w:p>
      <w:r xmlns:w="http://schemas.openxmlformats.org/wordprocessingml/2006/main">
        <w:t xml:space="preserve">en de klam op smeekjen berikt troch te reflektearjen op persoanlike eangst by it sykjen fan Gods genede.</w:t>
      </w:r>
    </w:p>
    <w:p>
      <w:r xmlns:w="http://schemas.openxmlformats.org/wordprocessingml/2006/main">
        <w:t xml:space="preserve">It neamen fan teologyske refleksje sjen litten oangeande it erkennen fan persoanlike yntegriteit foar God, wylst se pleite foar restauraasje en beskerming fan ferriederlike maten.</w:t>
      </w:r>
    </w:p>
    <w:p/>
    <w:p>
      <w:r xmlns:w="http://schemas.openxmlformats.org/wordprocessingml/2006/main">
        <w:t xml:space="preserve">Psalmen 41: 1 Sillich is hy dy't de earmen sjocht: de Heare sil him rêde yn 'e tiid fan need.</w:t>
      </w:r>
    </w:p>
    <w:p/>
    <w:p>
      <w:r xmlns:w="http://schemas.openxmlformats.org/wordprocessingml/2006/main">
        <w:t xml:space="preserve">God segenet dejingen dy't de earmen helpe en sil har helpe yn tiden fan problemen.</w:t>
      </w:r>
    </w:p>
    <w:p/>
    <w:p>
      <w:r xmlns:w="http://schemas.openxmlformats.org/wordprocessingml/2006/main">
        <w:t xml:space="preserve">1. Gods segen oer dyjingen dy't soargje foar de earmen</w:t>
      </w:r>
    </w:p>
    <w:p/>
    <w:p>
      <w:r xmlns:w="http://schemas.openxmlformats.org/wordprocessingml/2006/main">
        <w:t xml:space="preserve">2. God is in taflecht yn tiden fan problemen</w:t>
      </w:r>
    </w:p>
    <w:p/>
    <w:p>
      <w:r xmlns:w="http://schemas.openxmlformats.org/wordprocessingml/2006/main">
        <w:t xml:space="preserve">1.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41:2 De Heare sil him bewarje en him yn it libben hâlde; en hy scil seinge wirde op 'e ierde, en dû scilst him net oerleverje oan 'e wil fen syn fijannen.</w:t>
      </w:r>
    </w:p>
    <w:p/>
    <w:p>
      <w:r xmlns:w="http://schemas.openxmlformats.org/wordprocessingml/2006/main">
        <w:t xml:space="preserve">De Heare sil syn folk beskermje en bewarje, se yn it libben hâlde en seingje op 'e ierde, en sil har net troch har fijannen nimme litte.</w:t>
      </w:r>
    </w:p>
    <w:p/>
    <w:p>
      <w:r xmlns:w="http://schemas.openxmlformats.org/wordprocessingml/2006/main">
        <w:t xml:space="preserve">1. God is ús Beskermer en Ferlosser</w:t>
      </w:r>
    </w:p>
    <w:p/>
    <w:p>
      <w:r xmlns:w="http://schemas.openxmlformats.org/wordprocessingml/2006/main">
        <w:t xml:space="preserve">2. De segen fan 'e beskerming fan' e Heare</w:t>
      </w:r>
    </w:p>
    <w:p/>
    <w:p>
      <w:r xmlns:w="http://schemas.openxmlformats.org/wordprocessingml/2006/main">
        <w:t xml:space="preserve">1. Psalm 91:14-16 - Om't hy syn leafde op my set hat, dêrom sil ik him rêde: Ik sil him yn 'e hichte sette, om't hy myn namme ken. 15 Hy scil my oanroppe, en Ik scil him antwirdzje; Ik sil him rêde en him earje. 16 Mei in lang libben scil Ik him sêdje, en myn heil him toand.</w:t>
      </w:r>
    </w:p>
    <w:p/>
    <w:p>
      <w:r xmlns:w="http://schemas.openxmlformats.org/wordprocessingml/2006/main">
        <w:t xml:space="preserve">2. Psalm 3:3-4 - Mar dû, Heare, bist in skyld foar my; myn gloarje, en de opheffing fan myn holle. 4 Ik rôp ta de Heare mei myn stim, en Hy hearde my út syn hillige heuvel.</w:t>
      </w:r>
    </w:p>
    <w:p/>
    <w:p>
      <w:r xmlns:w="http://schemas.openxmlformats.org/wordprocessingml/2006/main">
        <w:t xml:space="preserve">Psalmen 41: 3 De Heare sil him fersterkje op it bêd fan 'e kwea: dû silst syn hiele bêd meitsje yn syn sykte.</w:t>
      </w:r>
    </w:p>
    <w:p/>
    <w:p>
      <w:r xmlns:w="http://schemas.openxmlformats.org/wordprocessingml/2006/main">
        <w:t xml:space="preserve">De Heare sil dejingen dy't siik binne of yn need stypje en fersterkje.</w:t>
      </w:r>
    </w:p>
    <w:p/>
    <w:p>
      <w:r xmlns:w="http://schemas.openxmlformats.org/wordprocessingml/2006/main">
        <w:t xml:space="preserve">1: God is der altyd om ús te treastjen en te fersterkjen yn ús tsjusterste mominten.</w:t>
      </w:r>
    </w:p>
    <w:p/>
    <w:p>
      <w:r xmlns:w="http://schemas.openxmlformats.org/wordprocessingml/2006/main">
        <w:t xml:space="preserve">2: Yn tiden fan sykte is God ús boarne fan krêft en genêzing.</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Psalmen 41:4 Ik sei: Heare, wês my genedich: genêze myn siel; hwent ik haw tsjin dy sûndige.</w:t>
      </w:r>
    </w:p>
    <w:p/>
    <w:p>
      <w:r xmlns:w="http://schemas.openxmlformats.org/wordprocessingml/2006/main">
        <w:t xml:space="preserve">Dizze passaazje sprekt ta Gods genede en reewilligens om ús te genêzen fan ús sûnden.</w:t>
      </w:r>
    </w:p>
    <w:p/>
    <w:p>
      <w:r xmlns:w="http://schemas.openxmlformats.org/wordprocessingml/2006/main">
        <w:t xml:space="preserve">1. "Gods genede: It kado fan ferjouwing"</w:t>
      </w:r>
    </w:p>
    <w:p/>
    <w:p>
      <w:r xmlns:w="http://schemas.openxmlformats.org/wordprocessingml/2006/main">
        <w:t xml:space="preserve">2. "Healing troch berou en leauwe"</w:t>
      </w:r>
    </w:p>
    <w:p/>
    <w:p>
      <w:r xmlns:w="http://schemas.openxmlformats.org/wordprocessingml/2006/main">
        <w:t xml:space="preserve">1. Jesaja 53: 5 - "Mar hy waard ferwûne foar ús oertrêdings, hy waard fermoarde foar ús ûngerjuchtichheden: de straf fan ús frede wie op him; en troch syn streken binne wy genêzen."</w:t>
      </w:r>
    </w:p>
    <w:p/>
    <w:p>
      <w:r xmlns:w="http://schemas.openxmlformats.org/wordprocessingml/2006/main">
        <w:t xml:space="preserve">2. 1 John 1: 8-9 - "As wy sizze dat wy hawwe gjin sûnde, wy ferrifelje ússels, en de wierheid is net yn ús. As wy belide ús sûnden, Hy is trou en rjochtfeardich te ferjaan ús ús sûnden, en om ús te reinigjen fan alle ûngerjochtichheid."</w:t>
      </w:r>
    </w:p>
    <w:p/>
    <w:p>
      <w:r xmlns:w="http://schemas.openxmlformats.org/wordprocessingml/2006/main">
        <w:t xml:space="preserve">Psalmen 41:5 Myn fijannen sprekke kwea oer my, wannear scil er stjerre, en syn namme ferdwine?</w:t>
      </w:r>
    </w:p>
    <w:p/>
    <w:p>
      <w:r xmlns:w="http://schemas.openxmlformats.org/wordprocessingml/2006/main">
        <w:t xml:space="preserve">Fijannen fan 'e psalmist freegje wannear't hy sil stjerre en syn namme sil omkomme.</w:t>
      </w:r>
    </w:p>
    <w:p/>
    <w:p>
      <w:r xmlns:w="http://schemas.openxmlformats.org/wordprocessingml/2006/main">
        <w:t xml:space="preserve">1. Hoe te oerwinnen tsjinstelling en ferfolging</w:t>
      </w:r>
    </w:p>
    <w:p/>
    <w:p>
      <w:r xmlns:w="http://schemas.openxmlformats.org/wordprocessingml/2006/main">
        <w:t xml:space="preserve">2. De krêft fan in goede namme</w:t>
      </w:r>
    </w:p>
    <w:p/>
    <w:p>
      <w:r xmlns:w="http://schemas.openxmlformats.org/wordprocessingml/2006/main">
        <w:t xml:space="preserve">1. Spreuken 22:1 - In goede namme is te kiezen leaver as grutte rykdom, en geunst is better as sulver of goud.</w:t>
      </w:r>
    </w:p>
    <w:p/>
    <w:p>
      <w:r xmlns:w="http://schemas.openxmlformats.org/wordprocessingml/2006/main">
        <w:t xml:space="preserve">2. Romeinen 12:14-17 - Seingje dyjingen dy't jo ferfolgje; seingje en ferflokje se net. Bliid mei dyjingen dy't bliid binne, skriem mei dyjingen dy't skrieme. Libje yn harmony mei elkoar. Wês net heechmoedich, mar assosjearje mei de leechste. Wês nea wiis yn jo eigen eagen. Fergoedzje gjinien kwea foar kwea, mar tink om te dwaan wat eare is yn 'e eagen fan allegear.</w:t>
      </w:r>
    </w:p>
    <w:p/>
    <w:p>
      <w:r xmlns:w="http://schemas.openxmlformats.org/wordprocessingml/2006/main">
        <w:t xml:space="preserve">Psalmen 41:6 En as er komt om my te sjen, sprekt er idelheid: syn hert sammelt ûngerjuchtichheit ta himsels; as er nei it bûtenlân giet, seit er it.</w:t>
      </w:r>
    </w:p>
    <w:p/>
    <w:p>
      <w:r xmlns:w="http://schemas.openxmlformats.org/wordprocessingml/2006/main">
        <w:t xml:space="preserve">Dizze passaazje út Psalmen 41:6 sprekt oer de gefaren fan assosjearje mei minsken dy't ferrifelje en roddel ferspriede.</w:t>
      </w:r>
    </w:p>
    <w:p/>
    <w:p>
      <w:r xmlns:w="http://schemas.openxmlformats.org/wordprocessingml/2006/main">
        <w:t xml:space="preserve">1. "Wês wiis en bewarje jo hert: mislieding en roddels foarkomme"</w:t>
      </w:r>
    </w:p>
    <w:p/>
    <w:p>
      <w:r xmlns:w="http://schemas.openxmlformats.org/wordprocessingml/2006/main">
        <w:t xml:space="preserve">2. "Walking yn yntegriteit: it paad nei segen"</w:t>
      </w:r>
    </w:p>
    <w:p/>
    <w:p>
      <w:r xmlns:w="http://schemas.openxmlformats.org/wordprocessingml/2006/main">
        <w:t xml:space="preserve">1. Spreuken 11:3 - "De yntegriteit fan 'e oprjochten liedt har, mar de kromkes fan 'e ferrieders ferneatiget se."</w:t>
      </w:r>
    </w:p>
    <w:p/>
    <w:p>
      <w:r xmlns:w="http://schemas.openxmlformats.org/wordprocessingml/2006/main">
        <w:t xml:space="preserve">2. Psalm 15:2-3 - "Dy't ûnskuldich rint en docht wat rjocht is en de wierheid sprekt yn syn hert; dy't net mei syn tonge lasteret en syn neiste gjin kwea docht, noch in smaad oannimt tsjin syn freon. "</w:t>
      </w:r>
    </w:p>
    <w:p/>
    <w:p>
      <w:r xmlns:w="http://schemas.openxmlformats.org/wordprocessingml/2006/main">
        <w:t xml:space="preserve">Psalmen 41:7 Allegear dy't my haatsje, flústerje tegearre tsjin my: tsjin my betinke se myn kwea.</w:t>
      </w:r>
    </w:p>
    <w:p/>
    <w:p>
      <w:r xmlns:w="http://schemas.openxmlformats.org/wordprocessingml/2006/main">
        <w:t xml:space="preserve">Minsken dy't de sprekker fan 'e psalm haatsje, meitsje gearspanning tsjin har, besykje har skea te feroarsaakjen.</w:t>
      </w:r>
    </w:p>
    <w:p/>
    <w:p>
      <w:r xmlns:w="http://schemas.openxmlformats.org/wordprocessingml/2006/main">
        <w:t xml:space="preserve">1. It gefaar fan haat: hoe te oerwinnen as oaren besykje ús skea te dwaan</w:t>
      </w:r>
    </w:p>
    <w:p/>
    <w:p>
      <w:r xmlns:w="http://schemas.openxmlformats.org/wordprocessingml/2006/main">
        <w:t xml:space="preserve">2. Gods beskerming: Fyn sterkte yn ûnrêstige tiden</w:t>
      </w:r>
    </w:p>
    <w:p/>
    <w:p>
      <w:r xmlns:w="http://schemas.openxmlformats.org/wordprocessingml/2006/main">
        <w:t xml:space="preserve">1. Romeinen 12:14-15 - "Seingje dejingen dy't jo ferfolgje; seingje en ferflokje se net. Bliid mei dyjingen dy't bliid binne, skriem mei dyjingen dy't skrieme."</w:t>
      </w:r>
    </w:p>
    <w:p/>
    <w:p>
      <w:r xmlns:w="http://schemas.openxmlformats.org/wordprocessingml/2006/main">
        <w:t xml:space="preserve">2. Psalm 27:10 - "Want myn heit en myn mem hawwe my ferlitten, mar de Heare sil my opnimme."</w:t>
      </w:r>
    </w:p>
    <w:p/>
    <w:p>
      <w:r xmlns:w="http://schemas.openxmlformats.org/wordprocessingml/2006/main">
        <w:t xml:space="preserve">Psalmen 41:8 In kweade sykte, sizze se, hâldt him fêst: en no't er liedt, sil er net mear opstean.</w:t>
      </w:r>
    </w:p>
    <w:p/>
    <w:p>
      <w:r xmlns:w="http://schemas.openxmlformats.org/wordprocessingml/2006/main">
        <w:t xml:space="preserve">Minsken sizze dat in gefaarlike sykte in man hat nommen, en dat hy net herstelle sil.</w:t>
      </w:r>
    </w:p>
    <w:p/>
    <w:p>
      <w:r xmlns:w="http://schemas.openxmlformats.org/wordprocessingml/2006/main">
        <w:t xml:space="preserve">1. De krêft fan it gebed: hoe't leauwen elke tsjinslach kin oerwinne</w:t>
      </w:r>
    </w:p>
    <w:p/>
    <w:p>
      <w:r xmlns:w="http://schemas.openxmlformats.org/wordprocessingml/2006/main">
        <w:t xml:space="preserve">2. De krêft fan hope: hoe kinne wy de striid fan it libben oerwinne</w:t>
      </w:r>
    </w:p>
    <w:p/>
    <w:p>
      <w:r xmlns:w="http://schemas.openxmlformats.org/wordprocessingml/2006/main">
        <w:t xml:space="preserve">1. Psalm 41:8 In kweade sykte, sizze se, kleeft him fêst: en no't er leit, scil er net mear opstean.</w:t>
      </w:r>
    </w:p>
    <w:p/>
    <w:p>
      <w:r xmlns:w="http://schemas.openxmlformats.org/wordprocessingml/2006/main">
        <w:t xml:space="preserve">2. 2 Corinthians 4: 8-9 Wy binne ûnrêstich oan alle kanten, mar net benaud; wy binne ferbjustere, mar net yn wanhoop; Ferfolge, mar net forlitten; cast down, mar net ferneatige.</w:t>
      </w:r>
    </w:p>
    <w:p/>
    <w:p>
      <w:r xmlns:w="http://schemas.openxmlformats.org/wordprocessingml/2006/main">
        <w:t xml:space="preserve">Psalmen 41:9 Ja, myn eigen bekende freon, op wa't ik fertroude, dy't fan myn brea iet, hat syn hakke tsjin my ophelle.</w:t>
      </w:r>
    </w:p>
    <w:p/>
    <w:p>
      <w:r xmlns:w="http://schemas.openxmlformats.org/wordprocessingml/2006/main">
        <w:t xml:space="preserve">It ferried fan in nauwe freon.</w:t>
      </w:r>
    </w:p>
    <w:p/>
    <w:p>
      <w:r xmlns:w="http://schemas.openxmlformats.org/wordprocessingml/2006/main">
        <w:t xml:space="preserve">1. It ferrie fan in freon: Hoe omgean mei ferried yn in relaasje</w:t>
      </w:r>
    </w:p>
    <w:p/>
    <w:p>
      <w:r xmlns:w="http://schemas.openxmlformats.org/wordprocessingml/2006/main">
        <w:t xml:space="preserve">2. It gefaar fan nauwe relaasjes: Learje om te ferjaan as jo ferriede</w:t>
      </w:r>
    </w:p>
    <w:p/>
    <w:p>
      <w:r xmlns:w="http://schemas.openxmlformats.org/wordprocessingml/2006/main">
        <w:t xml:space="preserve">1. Spreuken 27:6 - Trouwe binne de wûnen fan in freon; oerfloedich binne de tútsjes fan in fijân.</w:t>
      </w:r>
    </w:p>
    <w:p/>
    <w:p>
      <w:r xmlns:w="http://schemas.openxmlformats.org/wordprocessingml/2006/main">
        <w:t xml:space="preserve">2. Lukas 6:31 - En sa't jo wolle dat oaren jo dogge, doch dat oan har.</w:t>
      </w:r>
    </w:p>
    <w:p/>
    <w:p>
      <w:r xmlns:w="http://schemas.openxmlformats.org/wordprocessingml/2006/main">
        <w:t xml:space="preserve">Psalmen 41:10 Mar jo, o Heare, wês my genedich, en meitsje my op, dat ik har fergoedzje mei.</w:t>
      </w:r>
    </w:p>
    <w:p/>
    <w:p>
      <w:r xmlns:w="http://schemas.openxmlformats.org/wordprocessingml/2006/main">
        <w:t xml:space="preserve">De psalmist freget de Heare om genede en krêft om syn fijannen werom te jaan.</w:t>
      </w:r>
    </w:p>
    <w:p/>
    <w:p>
      <w:r xmlns:w="http://schemas.openxmlformats.org/wordprocessingml/2006/main">
        <w:t xml:space="preserve">1. Hoe te reagearjen op ferfolging mei genede</w:t>
      </w:r>
    </w:p>
    <w:p/>
    <w:p>
      <w:r xmlns:w="http://schemas.openxmlformats.org/wordprocessingml/2006/main">
        <w:t xml:space="preserve">2. De krêft fan Gods genede en sterkte</w:t>
      </w:r>
    </w:p>
    <w:p/>
    <w:p>
      <w:r xmlns:w="http://schemas.openxmlformats.org/wordprocessingml/2006/main">
        <w:t xml:space="preserve">1. Mattéus 5:43-45 - "Jo hawwe heard dat der sein is: Jo sille jo neiste leafhawwe en jo fijân haatsje. Mar ik sis jo: hâld fan jo fijannen en bid foar dyjingen dy't jo ferfolgje, sadat jo wêze kinne. soannen fan jo Heit dy't yn 'e himel is."</w:t>
      </w:r>
    </w:p>
    <w:p/>
    <w:p>
      <w:r xmlns:w="http://schemas.openxmlformats.org/wordprocessingml/2006/main">
        <w:t xml:space="preserve">2. Romeinen 12:17-21 - "Betel gjinien kwea foar kwea, mar tink om te dwaan wat eare is yn 'e eagen fan allegear. As it mooglik is, sa fier as it fan jo hinget, libje frede mei allegear. Leafste, nea wreekje jimsels, mar lit it oer oan de grime fan God, want der stiet skreaun: Myn is de wraak, Ik sil fergoedzje, seit de Heare. Krektoarsom, as dyn fijân honger hat, fiede him, as er toarst hat, jou him dan wat drinke, hwent dêrmei scilstû him brânende koalen op 'e holle heapje, Wês net oerwûn troch it kwea, mar oerwin it kwea mei it goede.</w:t>
      </w:r>
    </w:p>
    <w:p/>
    <w:p>
      <w:r xmlns:w="http://schemas.openxmlformats.org/wordprocessingml/2006/main">
        <w:t xml:space="preserve">Psalmen 41:11 Hjirmei wit ik dat jo my begeunstigje, om't myn fijân net oer my triomfeart.</w:t>
      </w:r>
    </w:p>
    <w:p/>
    <w:p>
      <w:r xmlns:w="http://schemas.openxmlformats.org/wordprocessingml/2006/main">
        <w:t xml:space="preserve">God lit ús syn geunst sjen as ús fijannen net oer ús kinne triomfearje.</w:t>
      </w:r>
    </w:p>
    <w:p/>
    <w:p>
      <w:r xmlns:w="http://schemas.openxmlformats.org/wordprocessingml/2006/main">
        <w:t xml:space="preserve">1: God is altyd by ús as wy yn problemen binne</w:t>
      </w:r>
    </w:p>
    <w:p/>
    <w:p>
      <w:r xmlns:w="http://schemas.openxmlformats.org/wordprocessingml/2006/main">
        <w:t xml:space="preserve">2: Gods geunst jout ús krêft om ús tsjinstanners te oerwinnen</w:t>
      </w:r>
    </w:p>
    <w:p/>
    <w:p>
      <w:r xmlns:w="http://schemas.openxmlformats.org/wordprocessingml/2006/main">
        <w:t xml:space="preserve">1: Romeinen 8:31-32 - As God foar ús is, wa kin dan tsjin ús wêze?</w:t>
      </w:r>
    </w:p>
    <w:p/>
    <w:p>
      <w:r xmlns:w="http://schemas.openxmlformats.org/wordprocessingml/2006/main">
        <w:t xml:space="preserve">2: Psalm 34:17 - De Heare harket as ik Him rop.</w:t>
      </w:r>
    </w:p>
    <w:p/>
    <w:p>
      <w:r xmlns:w="http://schemas.openxmlformats.org/wordprocessingml/2006/main">
        <w:t xml:space="preserve">Psalmen 41:12 En wat my oanbelanget, jo stypje my yn myn earlikens, en jo sette my foar jo oantlit foar altyd.</w:t>
      </w:r>
    </w:p>
    <w:p/>
    <w:p>
      <w:r xmlns:w="http://schemas.openxmlformats.org/wordprocessingml/2006/main">
        <w:t xml:space="preserve">God stipet ús yn ús yntegriteit en stelt ús foar altyd foar Him.</w:t>
      </w:r>
    </w:p>
    <w:p/>
    <w:p>
      <w:r xmlns:w="http://schemas.openxmlformats.org/wordprocessingml/2006/main">
        <w:t xml:space="preserve">1: Wy kinne fertrouwe dat God ús sil hâlde en foar altyd by ús wêze sil.</w:t>
      </w:r>
    </w:p>
    <w:p/>
    <w:p>
      <w:r xmlns:w="http://schemas.openxmlformats.org/wordprocessingml/2006/main">
        <w:t xml:space="preserve">2: Wy kinne fertrouwe op Gods trou en wis wêze fan syn oanwêzigens yn ús libben.</w:t>
      </w:r>
    </w:p>
    <w:p/>
    <w:p>
      <w:r xmlns:w="http://schemas.openxmlformats.org/wordprocessingml/2006/main">
        <w:t xml:space="preserve">1. Psalm 46:1-3 - God is ús taflecht en sterkte, in heul oanwêzich help yn problemen. Dêrom sille wy net bang wêze, hoewol't de ierde foarkomt, hoewol't de bergen yn 'e midden fan 'e see ferpleatst wurde, hoewol't har wetters brûle en skomje, hoewol't de bergen trilje by har swelling.</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41:13 Sein de Heare, de God fan Israel, fan ivichheid en oant ivichheid. Amen, en Amen.</w:t>
      </w:r>
    </w:p>
    <w:p/>
    <w:p>
      <w:r xmlns:w="http://schemas.openxmlformats.org/wordprocessingml/2006/main">
        <w:t xml:space="preserve">De psalmist ferklearret Gods ivige leafde en segen en einiget mei in dûbeld "Amen".</w:t>
      </w:r>
    </w:p>
    <w:p/>
    <w:p>
      <w:r xmlns:w="http://schemas.openxmlformats.org/wordprocessingml/2006/main">
        <w:t xml:space="preserve">1. De segen fan Gods ivige leafde</w:t>
      </w:r>
    </w:p>
    <w:p/>
    <w:p>
      <w:r xmlns:w="http://schemas.openxmlformats.org/wordprocessingml/2006/main">
        <w:t xml:space="preserve">2. Fertrouwe op Gods ivige segeningen</w:t>
      </w:r>
    </w:p>
    <w:p/>
    <w:p>
      <w:r xmlns:w="http://schemas.openxmlformats.org/wordprocessingml/2006/main">
        <w:t xml:space="preserve">1. Psalm 103:17 - Mar fan ivichheid oant ivichheid is de leafde fan 'e Heare mei dyjingen dy't Him freze.</w:t>
      </w:r>
    </w:p>
    <w:p/>
    <w:p>
      <w:r xmlns:w="http://schemas.openxmlformats.org/wordprocessingml/2006/main">
        <w:t xml:space="preserve">2. Jesaja 40:28 - Witte jo it net? Hawwe jo net heard? De Heare is de ivige God, de Skepper fan 'e einen fan 'e ierde. Hy sil net wurch of wurch wurde, en syn ferstân kin gjinien begripe.</w:t>
      </w:r>
    </w:p>
    <w:p/>
    <w:p>
      <w:r xmlns:w="http://schemas.openxmlformats.org/wordprocessingml/2006/main">
        <w:t xml:space="preserve">Psalm 42 is in psalm fan langstme nei Gods oanwêzigens en befrijing. It drukt de djippe geastlike toarst fan 'e psalmist út en har hope op God te midden fan gefoelens fan wanhoop.</w:t>
      </w:r>
    </w:p>
    <w:p/>
    <w:p>
      <w:r xmlns:w="http://schemas.openxmlformats.org/wordprocessingml/2006/main">
        <w:t xml:space="preserve">1e alinea: De psalmist beskriuwt har langstme nei God, en fergeliket it mei in hert dy't nei wetter hygt. Se uterje har langstme om yn Gods oanwêzigens te wêzen en Him te oanbidden. De psalmist beklaget har hjoeddeistige steat fan need en ferfolging troch fijannen, en freget wêr't God is (Psalm 42: 1-6).</w:t>
      </w:r>
    </w:p>
    <w:p/>
    <w:p>
      <w:r xmlns:w="http://schemas.openxmlformats.org/wordprocessingml/2006/main">
        <w:t xml:space="preserve">2e alinea: De psalmist moediget harsels oan om op God te hoopjen, en erkent syn trou sels yn tiden fan problemen. Se ûnthâlde eardere ûnderfiningen fan syn goedens en sprekke it fertrouwen út dat Hy har wer te help komme sil. De psalmist slút ôf mei in gebed foar befrijing (Psalm 42:7-11).</w:t>
      </w:r>
    </w:p>
    <w:p/>
    <w:p>
      <w:r xmlns:w="http://schemas.openxmlformats.org/wordprocessingml/2006/main">
        <w:t xml:space="preserve">Gearfetsjend,</w:t>
      </w:r>
    </w:p>
    <w:p>
      <w:r xmlns:w="http://schemas.openxmlformats.org/wordprocessingml/2006/main">
        <w:t xml:space="preserve">Psalm twa en fjirtich presintsjes</w:t>
      </w:r>
    </w:p>
    <w:p>
      <w:r xmlns:w="http://schemas.openxmlformats.org/wordprocessingml/2006/main">
        <w:t xml:space="preserve">in jammert,</w:t>
      </w:r>
    </w:p>
    <w:p>
      <w:r xmlns:w="http://schemas.openxmlformats.org/wordprocessingml/2006/main">
        <w:t xml:space="preserve">en in langstme nei godlike oanwêzigens en befrijing,</w:t>
      </w:r>
    </w:p>
    <w:p>
      <w:r xmlns:w="http://schemas.openxmlformats.org/wordprocessingml/2006/main">
        <w:t xml:space="preserve">it markearjen fan geastlike toarst en hope yn God.</w:t>
      </w:r>
    </w:p>
    <w:p/>
    <w:p>
      <w:r xmlns:w="http://schemas.openxmlformats.org/wordprocessingml/2006/main">
        <w:t xml:space="preserve">It beklamjen fan langstme berikt troch it uterjen fan in djip langstme nei mienskip mei God, wylst se leed,</w:t>
      </w:r>
    </w:p>
    <w:p>
      <w:r xmlns:w="http://schemas.openxmlformats.org/wordprocessingml/2006/main">
        <w:t xml:space="preserve">en beklamje bemoediging berikt troch it ûnthâlden fan syn trou, wylst it uterjen fan fertrouwen yn takomstige befrijing.</w:t>
      </w:r>
    </w:p>
    <w:p>
      <w:r xmlns:w="http://schemas.openxmlformats.org/wordprocessingml/2006/main">
        <w:t xml:space="preserve">It neamen fan teologyske refleksje toand oangeande it erkennen fan de needsaak foar godlike yntervinsje by it bidden foar restauraasje en reliëf fan ferfolging.</w:t>
      </w:r>
    </w:p>
    <w:p/>
    <w:p>
      <w:r xmlns:w="http://schemas.openxmlformats.org/wordprocessingml/2006/main">
        <w:t xml:space="preserve">Psalmen 42: 1 Lykas in hert hygget nei de wetterstreamen, sa hycht myn siel nei dy, o God.</w:t>
      </w:r>
    </w:p>
    <w:p/>
    <w:p>
      <w:r xmlns:w="http://schemas.openxmlformats.org/wordprocessingml/2006/main">
        <w:t xml:space="preserve">Myn siel langst nei God.</w:t>
      </w:r>
    </w:p>
    <w:p/>
    <w:p>
      <w:r xmlns:w="http://schemas.openxmlformats.org/wordprocessingml/2006/main">
        <w:t xml:space="preserve">1: De befredigjende krêft fan God</w:t>
      </w:r>
    </w:p>
    <w:p/>
    <w:p>
      <w:r xmlns:w="http://schemas.openxmlformats.org/wordprocessingml/2006/main">
        <w:t xml:space="preserve">2: It langstme fan 'e siel nei God</w:t>
      </w:r>
    </w:p>
    <w:p/>
    <w:p>
      <w:r xmlns:w="http://schemas.openxmlformats.org/wordprocessingml/2006/main">
        <w:t xml:space="preserve">1: Jeremia 29:13 - Jo sille my sykje en my fine, as jo my sykje mei jo hiele hert.</w:t>
      </w:r>
    </w:p>
    <w:p/>
    <w:p>
      <w:r xmlns:w="http://schemas.openxmlformats.org/wordprocessingml/2006/main">
        <w:t xml:space="preserve">2: Mattéus 5:6 - Sillich binne dyjingen dy't hongerje en toarst nei gerjochtichheid, want se sille tefreden wurde.</w:t>
      </w:r>
    </w:p>
    <w:p/>
    <w:p>
      <w:r xmlns:w="http://schemas.openxmlformats.org/wordprocessingml/2006/main">
        <w:t xml:space="preserve">Psalmen 42:2 Myn siel toarst nei God, nei de libbene God: wannear sil ik komme en foar God ferskine?</w:t>
      </w:r>
    </w:p>
    <w:p/>
    <w:p>
      <w:r xmlns:w="http://schemas.openxmlformats.org/wordprocessingml/2006/main">
        <w:t xml:space="preserve">De psalmist drukt in langstme út om yn 'e oanwêzigens fan God te wêzen.</w:t>
      </w:r>
    </w:p>
    <w:p/>
    <w:p>
      <w:r xmlns:w="http://schemas.openxmlformats.org/wordprocessingml/2006/main">
        <w:t xml:space="preserve">1. God is altyd oanwêzich: it langstme fan de psalmist nei de libbene God begripe</w:t>
      </w:r>
    </w:p>
    <w:p/>
    <w:p>
      <w:r xmlns:w="http://schemas.openxmlformats.org/wordprocessingml/2006/main">
        <w:t xml:space="preserve">2. De toarst fan 'e siel befredigje: Treast fine yn 'e oanwêzigens fan God</w:t>
      </w:r>
    </w:p>
    <w:p/>
    <w:p>
      <w:r xmlns:w="http://schemas.openxmlformats.org/wordprocessingml/2006/main">
        <w:t xml:space="preserve">1. Jesaja 55:1-2 Kom, allegearre dy't toarst hawwe, kom nei it wetter; en jimme dy't gjin jild hawwe, kom, keapje en yt! Kom, keapje wyn en molke sûnder jild en sûnder kosten. Wêrom jild útjaan oan wat gjin brea is, en jo arbeid oan wat net befrediget?</w:t>
      </w:r>
    </w:p>
    <w:p/>
    <w:p>
      <w:r xmlns:w="http://schemas.openxmlformats.org/wordprocessingml/2006/main">
        <w:t xml:space="preserve">2. Jehannes 4:14 Mar dyjingen dy't drinke it wetter Ik jou, sil nea wer toarst. It wurdt in frisse, bruisende maitiid yn har, dy't har it ivige libben jout.</w:t>
      </w:r>
    </w:p>
    <w:p/>
    <w:p>
      <w:r xmlns:w="http://schemas.openxmlformats.org/wordprocessingml/2006/main">
        <w:t xml:space="preserve">Psalmen 42:3 Myn triennen hawwe dei en nacht myn fleis west, wylst se altyd tsjin my sizze: Wêr is dyn God?</w:t>
      </w:r>
    </w:p>
    <w:p/>
    <w:p>
      <w:r xmlns:w="http://schemas.openxmlformats.org/wordprocessingml/2006/main">
        <w:t xml:space="preserve">De psalmist drukt syn fertriet en eangst út, en freget wêrom't God fuort liket.</w:t>
      </w:r>
    </w:p>
    <w:p/>
    <w:p>
      <w:r xmlns:w="http://schemas.openxmlformats.org/wordprocessingml/2006/main">
        <w:t xml:space="preserve">1. God is net ôfwêzich yn ús fertriet: treast en hope yn Psalmen 42:3</w:t>
      </w:r>
    </w:p>
    <w:p/>
    <w:p>
      <w:r xmlns:w="http://schemas.openxmlformats.org/wordprocessingml/2006/main">
        <w:t xml:space="preserve">2. Underfining fan Gods oanwêzigens yn 'e midden fan fertriet</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Korintiërs 4: 8-10 - "Wy binne yn alle opsichten benaud, mar net ferpletterd; ferbjustere, mar net dreaun ta wanhoop; ferfolge, mar net ferlitten; slein, mar net ferneatige; altyd drage yn it lichem de dea fan Jezus, sadat it libben fan Jezus ek manifestearre wurde kin yn ús lichems."</w:t>
      </w:r>
    </w:p>
    <w:p/>
    <w:p>
      <w:r xmlns:w="http://schemas.openxmlformats.org/wordprocessingml/2006/main">
        <w:t xml:space="preserve">Psalmen 42: 4 As ik tink oan dizze dingen, útgiet ik myn siel yn my: hwent ik wie gien mei de mannichte, ik gie mei har nei it hûs fan God, mei de stim fan freugde en lof, mei in mannichte dy't hillige hâlden .</w:t>
      </w:r>
    </w:p>
    <w:p/>
    <w:p>
      <w:r xmlns:w="http://schemas.openxmlformats.org/wordprocessingml/2006/main">
        <w:t xml:space="preserve">De psalmist tinkt oan de freugde om nei it hûs fan God te gean mei in mannichte dy't hillige dei hâlden, en hy giet syn siel út yn besinning.</w:t>
      </w:r>
    </w:p>
    <w:p/>
    <w:p>
      <w:r xmlns:w="http://schemas.openxmlformats.org/wordprocessingml/2006/main">
        <w:t xml:space="preserve">1. De freugde fan oanbidding: God tegearre belibje</w:t>
      </w:r>
    </w:p>
    <w:p/>
    <w:p>
      <w:r xmlns:w="http://schemas.openxmlformats.org/wordprocessingml/2006/main">
        <w:t xml:space="preserve">2. Unthâld de segeningen fan Fellowship: Feest mei in mannichte</w:t>
      </w:r>
    </w:p>
    <w:p/>
    <w:p>
      <w:r xmlns:w="http://schemas.openxmlformats.org/wordprocessingml/2006/main">
        <w:t xml:space="preserve">1. Psalm 42:4</w:t>
      </w:r>
    </w:p>
    <w:p/>
    <w:p>
      <w:r xmlns:w="http://schemas.openxmlformats.org/wordprocessingml/2006/main">
        <w:t xml:space="preserve">2. Hannelingen 2:46-47 - En dei by dei, tegearre nei de timpel, en brea brea yn har huzen, krigen se har iten mei bliid en romhertich hert.</w:t>
      </w:r>
    </w:p>
    <w:p/>
    <w:p>
      <w:r xmlns:w="http://schemas.openxmlformats.org/wordprocessingml/2006/main">
        <w:t xml:space="preserve">Psalmen 42:5 Wêrom bisto delstoarn, o myn siel? en hwerom bistû yn my ûnrêstich? hoopje jo op God: hwent ik scil him noch priizgje om de help fan syn oantlit.</w:t>
      </w:r>
    </w:p>
    <w:p/>
    <w:p>
      <w:r xmlns:w="http://schemas.openxmlformats.org/wordprocessingml/2006/main">
        <w:t xml:space="preserve">De psalmist freget syn eigen gefoelens fan moed en wanhoop, en moediget himsels oan om hope op God te hawwen en Him te priizgjen foar syn help.</w:t>
      </w:r>
    </w:p>
    <w:p/>
    <w:p>
      <w:r xmlns:w="http://schemas.openxmlformats.org/wordprocessingml/2006/main">
        <w:t xml:space="preserve">1. Hope fine yn God yn tiden fan ûntmoediging</w:t>
      </w:r>
    </w:p>
    <w:p/>
    <w:p>
      <w:r xmlns:w="http://schemas.openxmlformats.org/wordprocessingml/2006/main">
        <w:t xml:space="preserve">2. Learje om op God te fertrouwen yn tiden fan need</w:t>
      </w:r>
    </w:p>
    <w:p/>
    <w:p>
      <w:r xmlns:w="http://schemas.openxmlformats.org/wordprocessingml/2006/main">
        <w:t xml:space="preserve">1. Jesaja 40:28-31 - Wês net ûntmoedige, want de Heare sil jo krêft fernije.</w:t>
      </w:r>
    </w:p>
    <w:p/>
    <w:p>
      <w:r xmlns:w="http://schemas.openxmlformats.org/wordprocessingml/2006/main">
        <w:t xml:space="preserve">2. Romeinen 15:13 - Mei de God fan hope jo folje mei alle freugde en frede as jo op Him fertrouwe.</w:t>
      </w:r>
    </w:p>
    <w:p/>
    <w:p>
      <w:r xmlns:w="http://schemas.openxmlformats.org/wordprocessingml/2006/main">
        <w:t xml:space="preserve">Psalmen 42:6 Myn God, myn siel is yn my delslein: dêrom scil ik oan dy tinke út it lân fan 'e Jordaan en fan 'e Hermoniten, fan 'e heuvel Mizar.</w:t>
      </w:r>
    </w:p>
    <w:p/>
    <w:p>
      <w:r xmlns:w="http://schemas.openxmlformats.org/wordprocessingml/2006/main">
        <w:t xml:space="preserve">De psalmist sprekt syn fertriet út en tinkt oan God út it lân fan Jordaanje en de Hermoniten, fan 'e heuvel Mizar.</w:t>
      </w:r>
    </w:p>
    <w:p/>
    <w:p>
      <w:r xmlns:w="http://schemas.openxmlformats.org/wordprocessingml/2006/main">
        <w:t xml:space="preserve">1. God is altyd by ús, sels yn ús tsjusterste mominten.</w:t>
      </w:r>
    </w:p>
    <w:p/>
    <w:p>
      <w:r xmlns:w="http://schemas.openxmlformats.org/wordprocessingml/2006/main">
        <w:t xml:space="preserve">2. By swierrichheden moatte wy nei God sjen foar treast en krêft.</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23:4 - Ja, al rin ik troch de delling fan it skaad fan de dea, ik scil gjin kwea freze: hwent do bist by my; jins stêf en jins stêf, hja treaste my.</w:t>
      </w:r>
    </w:p>
    <w:p/>
    <w:p>
      <w:r xmlns:w="http://schemas.openxmlformats.org/wordprocessingml/2006/main">
        <w:t xml:space="preserve">Psalmen 42:7 Djip ropt ta djip foar it lûd fan jo wetterputten: al jo weagen en jo golven binne oer my gien.</w:t>
      </w:r>
    </w:p>
    <w:p/>
    <w:p>
      <w:r xmlns:w="http://schemas.openxmlformats.org/wordprocessingml/2006/main">
        <w:t xml:space="preserve">Djippe eangst ropt in oar yn 'e midden fan tumultueuze wetters. De tumultuousness fan it libben hat my oerwûn.</w:t>
      </w:r>
    </w:p>
    <w:p/>
    <w:p>
      <w:r xmlns:w="http://schemas.openxmlformats.org/wordprocessingml/2006/main">
        <w:t xml:space="preserve">1. Striid troch de wetters fan it libben - Fyn krêft yn 'e midden fan ûnrêst</w:t>
      </w:r>
    </w:p>
    <w:p/>
    <w:p>
      <w:r xmlns:w="http://schemas.openxmlformats.org/wordprocessingml/2006/main">
        <w:t xml:space="preserve">2. De djipten fan ús siel - Sykjen nei treast as alles ferlern liket</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34:17-18 - De rjuchtfeardigen roppe, en de Heare heart se; hy ferlost se út al har benaudens. De Heare is ticht by de brutsen herten en rêdt dejingen dy't yn 'e geast ferpletterd binne.</w:t>
      </w:r>
    </w:p>
    <w:p/>
    <w:p>
      <w:r xmlns:w="http://schemas.openxmlformats.org/wordprocessingml/2006/main">
        <w:t xml:space="preserve">Psalmen 42:8 Dochs sil de Heare syn goedertichheid befelje oer de dei, en yn 'e nacht sil syn liet by my wêze, en myn gebed ta de God fan myn libben.</w:t>
      </w:r>
    </w:p>
    <w:p/>
    <w:p>
      <w:r xmlns:w="http://schemas.openxmlformats.org/wordprocessingml/2006/main">
        <w:t xml:space="preserve">De Heare sil de psalmist dei en nacht syn goedertichheid jaan, en de psalmist sil altyd in liet fan God yn syn hert hawwe en gebed op syn lippen.</w:t>
      </w:r>
    </w:p>
    <w:p/>
    <w:p>
      <w:r xmlns:w="http://schemas.openxmlformats.org/wordprocessingml/2006/main">
        <w:t xml:space="preserve">1. Gods treastlike oanwêzigens yn tiden fan problemen</w:t>
      </w:r>
    </w:p>
    <w:p/>
    <w:p>
      <w:r xmlns:w="http://schemas.openxmlformats.org/wordprocessingml/2006/main">
        <w:t xml:space="preserve">2. Fertrouwe op 'e trou fan'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Psalmen 42:9 Ik sil tsjin God sizze, myn rots: Wêrom hawwe jo my fergetten? hwerom gean ik rouwe om de ûnderdrukking fen 'e fijân?</w:t>
      </w:r>
    </w:p>
    <w:p/>
    <w:p>
      <w:r xmlns:w="http://schemas.openxmlformats.org/wordprocessingml/2006/main">
        <w:t xml:space="preserve">De psalmist drukt har fertriet út foar God, en freget wêrom't se lije nettsjinsteande in trouwe leauwige.</w:t>
      </w:r>
    </w:p>
    <w:p/>
    <w:p>
      <w:r xmlns:w="http://schemas.openxmlformats.org/wordprocessingml/2006/main">
        <w:t xml:space="preserve">1: God ferjit ús nea - Wy kinne fiele fergetten mar God is altyd by ús yn tiden fan fertriet en ûnderdrukking.</w:t>
      </w:r>
    </w:p>
    <w:p/>
    <w:p>
      <w:r xmlns:w="http://schemas.openxmlformats.org/wordprocessingml/2006/main">
        <w:t xml:space="preserve">2: De krêft fan gebed - Sels yn tiden fan lijen kinne wy ús yn gebed nei God wende.</w:t>
      </w:r>
    </w:p>
    <w:p/>
    <w:p>
      <w:r xmlns:w="http://schemas.openxmlformats.org/wordprocessingml/2006/main">
        <w:t xml:space="preserve">1: Mattéus 11:28 Kom nei my, allegearre dy't arbeidzje en swier beladen binne, en ik sil jo rêst jaan.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Psalmen 42:10 As mei in swurd yn myn bonken, smaadzje myn fijannen my; wylst hja alle dagen tsjin my sizze: Wêr is dyn God?</w:t>
      </w:r>
    </w:p>
    <w:p/>
    <w:p>
      <w:r xmlns:w="http://schemas.openxmlformats.org/wordprocessingml/2006/main">
        <w:t xml:space="preserve">Fijannen bespot de sprekker deistich, en freegje wêr't syn God is.</w:t>
      </w:r>
    </w:p>
    <w:p/>
    <w:p>
      <w:r xmlns:w="http://schemas.openxmlformats.org/wordprocessingml/2006/main">
        <w:t xml:space="preserve">1. Hoe te folhâlde yn it gesicht fan adversity</w:t>
      </w:r>
    </w:p>
    <w:p/>
    <w:p>
      <w:r xmlns:w="http://schemas.openxmlformats.org/wordprocessingml/2006/main">
        <w:t xml:space="preserve">2. Fertrouwe op God yn tiden fan problemen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5: 11-12 - "Sillich binne jo as oaren jo skele en jo ferfolgje en alle soarten fan kwea tsjin jo falskens útsprekke om myn rekken. Bliid en wês bliid, want jo lean is grut yn 'e himel, want sa ferfolgen se de profeten dy't foar jo wiene."</w:t>
      </w:r>
    </w:p>
    <w:p/>
    <w:p>
      <w:r xmlns:w="http://schemas.openxmlformats.org/wordprocessingml/2006/main">
        <w:t xml:space="preserve">Psalmen 42:11 Wêrom bisto delstutsen, o myn siel? en wêrom bisto ûnrêstich yn my? hoopje op God, hwent ik scil Him noch priizgje, dy't de sûnens is fan myn antlit, en myn God.</w:t>
      </w:r>
    </w:p>
    <w:p/>
    <w:p>
      <w:r xmlns:w="http://schemas.openxmlformats.org/wordprocessingml/2006/main">
        <w:t xml:space="preserve">De psalmist freget wêrom't hy him ûntmoedige fielt en hoe't hy hope en frede yn God kin fine.</w:t>
      </w:r>
    </w:p>
    <w:p/>
    <w:p>
      <w:r xmlns:w="http://schemas.openxmlformats.org/wordprocessingml/2006/main">
        <w:t xml:space="preserve">1. "Hoop yn God: Frede weromhelje yn ûnrêstige tiden"</w:t>
      </w:r>
    </w:p>
    <w:p/>
    <w:p>
      <w:r xmlns:w="http://schemas.openxmlformats.org/wordprocessingml/2006/main">
        <w:t xml:space="preserve">2. "De sûnens fan ús gesicht: Joy fine yn God"</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 43 is nau ferbûn mei Psalm 42 en ferfolget it tema fan langstme nei Gods oanwêzigens en befrijing. De psalmist pleitet by God foar rjochtfeardiging tsjin har fijannen en sprekt har fertrouwen yn Him út.</w:t>
      </w:r>
    </w:p>
    <w:p/>
    <w:p>
      <w:r xmlns:w="http://schemas.openxmlformats.org/wordprocessingml/2006/main">
        <w:t xml:space="preserve">1e alinea: De psalmist docht in berop op God, en freget Him om har te ferdigenjen tsjin ûnrjochtfeardige en ferrifeljende minsken. Se uterje in winsk foar Gods ljocht en wierheid om har werom te lieden nei syn wenplak. De psalmist freget wêrom't se moatte rouwe wylst har fijannen triomfearje (Psalm 43: 1-4).</w:t>
      </w:r>
    </w:p>
    <w:p/>
    <w:p>
      <w:r xmlns:w="http://schemas.openxmlformats.org/wordprocessingml/2006/main">
        <w:t xml:space="preserve">2e alinea: De psalmist stimulearret harsels om op God te hoopjen, syn goedens en heil te erkennen. Se uterje har bedoeling om Him te priizgjen mei freugde en tanksizzing. De psalm slút ôf mei in pleit foar Gods ljocht en wierheid om har te lieden (Psalm 43:5).</w:t>
      </w:r>
    </w:p>
    <w:p/>
    <w:p>
      <w:r xmlns:w="http://schemas.openxmlformats.org/wordprocessingml/2006/main">
        <w:t xml:space="preserve">Gearfetsjend,</w:t>
      </w:r>
    </w:p>
    <w:p>
      <w:r xmlns:w="http://schemas.openxmlformats.org/wordprocessingml/2006/main">
        <w:t xml:space="preserve">Psalm trije en fjirtich kado's</w:t>
      </w:r>
    </w:p>
    <w:p>
      <w:r xmlns:w="http://schemas.openxmlformats.org/wordprocessingml/2006/main">
        <w:t xml:space="preserve">in pleit foar godlike befêstiging,</w:t>
      </w:r>
    </w:p>
    <w:p>
      <w:r xmlns:w="http://schemas.openxmlformats.org/wordprocessingml/2006/main">
        <w:t xml:space="preserve">en in útdrukking fan fertrouwen yn Gods lieding,</w:t>
      </w:r>
    </w:p>
    <w:p>
      <w:r xmlns:w="http://schemas.openxmlformats.org/wordprocessingml/2006/main">
        <w:t xml:space="preserve">markearje de winsk foar ferlossing fan fijannen.</w:t>
      </w:r>
    </w:p>
    <w:p/>
    <w:p>
      <w:r xmlns:w="http://schemas.openxmlformats.org/wordprocessingml/2006/main">
        <w:t xml:space="preserve">Beklamje smeekjen berikt troch in berop op ferdigening tsjin ûnrjochtfeardige tsjinstanners, wylst in langstme nei godlike oanwêzigens útdrukt,</w:t>
      </w:r>
    </w:p>
    <w:p>
      <w:r xmlns:w="http://schemas.openxmlformats.org/wordprocessingml/2006/main">
        <w:t xml:space="preserve">en beklamje bemoediging berikt troch befêstigjen fan fertrouwen yn Gods goedens, wylst it uterjen fan in bedoeling om Him te priizgjen.</w:t>
      </w:r>
    </w:p>
    <w:p>
      <w:r xmlns:w="http://schemas.openxmlformats.org/wordprocessingml/2006/main">
        <w:t xml:space="preserve">It neamen fan teologyske refleksje toand oangeande it erkennen fan 'e needsaak foar godlike begelieding, wylst se pleite foar befrijing fan ûnderdrukking.</w:t>
      </w:r>
    </w:p>
    <w:p/>
    <w:p>
      <w:r xmlns:w="http://schemas.openxmlformats.org/wordprocessingml/2006/main">
        <w:t xml:space="preserve">Psalmen 43:1 Rjochtsje my, o God, en pleitsje myn saak tsjin in goddeleaze naasje: o ferlos my fan 'e ferrifeljende en ûnrjochtfeardige man.</w:t>
      </w:r>
    </w:p>
    <w:p/>
    <w:p>
      <w:r xmlns:w="http://schemas.openxmlformats.org/wordprocessingml/2006/main">
        <w:t xml:space="preserve">God is ús beskermer en ferdigener tsjin dyjingen dy't ús skea dwaan soene.</w:t>
      </w:r>
    </w:p>
    <w:p/>
    <w:p>
      <w:r xmlns:w="http://schemas.openxmlformats.org/wordprocessingml/2006/main">
        <w:t xml:space="preserve">1. Fertrouwe op 'e Hear om Jo te beskermjen en te ferdigenjen</w:t>
      </w:r>
    </w:p>
    <w:p/>
    <w:p>
      <w:r xmlns:w="http://schemas.openxmlformats.org/wordprocessingml/2006/main">
        <w:t xml:space="preserve">2. Fertrouwe op God om jo te ferlossen fan mislieding en ûnrjocht</w:t>
      </w:r>
    </w:p>
    <w:p/>
    <w:p>
      <w:r xmlns:w="http://schemas.openxmlformats.org/wordprocessingml/2006/main">
        <w:t xml:space="preserve">1. Psalmen 43:1 - O God, oardielje my en pleitsje myn saak tsjin in goddeleaze naasje: o ferlos my fan 'e ferrifeljende en ûnrjochtfeardige minske.</w:t>
      </w:r>
    </w:p>
    <w:p/>
    <w:p>
      <w:r xmlns:w="http://schemas.openxmlformats.org/wordprocessingml/2006/main">
        <w:t xml:space="preserve">2. Mattéus 7:7 - Freegje, en it sil jo jûn wurde; sykje, en jimme scille fine; klopje, en it scil jimme iependien wirde.</w:t>
      </w:r>
    </w:p>
    <w:p/>
    <w:p>
      <w:r xmlns:w="http://schemas.openxmlformats.org/wordprocessingml/2006/main">
        <w:t xml:space="preserve">Psalmen 43:2 Hwent Jo binne de God fan myn krêft: wêrom smietst my ôf? hwerom gean ik rouwe om de ûnderdrukking fen 'e fijân?</w:t>
      </w:r>
    </w:p>
    <w:p/>
    <w:p>
      <w:r xmlns:w="http://schemas.openxmlformats.org/wordprocessingml/2006/main">
        <w:t xml:space="preserve">De psalmist tinkt oer wêrom't God him skynber ferlitten hat, nettsjinsteande syn trou en sterkte yn Him.</w:t>
      </w:r>
    </w:p>
    <w:p/>
    <w:p>
      <w:r xmlns:w="http://schemas.openxmlformats.org/wordprocessingml/2006/main">
        <w:t xml:space="preserve">1. "De sterkte fan ús leauwen: Wêrom fiele wy ús ôfstutsen?"</w:t>
      </w:r>
    </w:p>
    <w:p/>
    <w:p>
      <w:r xmlns:w="http://schemas.openxmlformats.org/wordprocessingml/2006/main">
        <w:t xml:space="preserve">2. "Gods oanwêzigens yn tiden fan ûnderdrukking: Treast fine yn 'e midden fan swierrichheden"</w:t>
      </w:r>
    </w:p>
    <w:p/>
    <w:p>
      <w:r xmlns:w="http://schemas.openxmlformats.org/wordprocessingml/2006/main">
        <w:t xml:space="preserve">1. Hebreeërs 13: 5-6 - "Lit jo gedrach wêze sûnder begearte; wês tefreden mei soksoarte dingen as jo hawwe. Hwent Hy hat sels sein: "Ik sil jo noait ferlitte en jo net ferlitte."</w:t>
      </w:r>
    </w:p>
    <w:p/>
    <w:p>
      <w:r xmlns:w="http://schemas.openxmlformats.org/wordprocessingml/2006/main">
        <w:t xml:space="preserve">2. Jesaja 43:2 - "As jo troch it wetter gean, sil ik by jo wêze; en troch de rivieren sille se jo net oerstreame. As jo troch it fjoer rinne, sille jo net ferbaarnd wurde, en de flamme sil ek net ferbaarne. jo."</w:t>
      </w:r>
    </w:p>
    <w:p/>
    <w:p>
      <w:r xmlns:w="http://schemas.openxmlformats.org/wordprocessingml/2006/main">
        <w:t xml:space="preserve">Psalmen 43:3 O stjoer jins ljocht en jins wierheid út; lit se my liede; lit se my bringe nei jins hillige berch en nei jins tinten.</w:t>
      </w:r>
    </w:p>
    <w:p/>
    <w:p>
      <w:r xmlns:w="http://schemas.openxmlformats.org/wordprocessingml/2006/main">
        <w:t xml:space="preserve">God liedt ús troch wierheid en ljocht.</w:t>
      </w:r>
    </w:p>
    <w:p/>
    <w:p>
      <w:r xmlns:w="http://schemas.openxmlformats.org/wordprocessingml/2006/main">
        <w:t xml:space="preserve">1. De krêft fan Gods begelieding: Hoe kinne jo fertrouwe op it ljocht en de wierheid fan God</w:t>
      </w:r>
    </w:p>
    <w:p/>
    <w:p>
      <w:r xmlns:w="http://schemas.openxmlformats.org/wordprocessingml/2006/main">
        <w:t xml:space="preserve">2. Turning to God yn drege tiden: Finding sterkte yn syn ljocht en wierheid</w:t>
      </w:r>
    </w:p>
    <w:p/>
    <w:p>
      <w:r xmlns:w="http://schemas.openxmlformats.org/wordprocessingml/2006/main">
        <w:t xml:space="preserve">1. Jesaja 30:21 - En dyn earen scille efter dy in wurd hearre, sizzende: Dit is de wei, kuierje dêryn, as jim nei de rjochterhân keare en as jim nei lofts keare.</w:t>
      </w:r>
    </w:p>
    <w:p/>
    <w:p>
      <w:r xmlns:w="http://schemas.openxmlformats.org/wordprocessingml/2006/main">
        <w:t xml:space="preserve">2. Psalm 119:105 - Jo wurd is in lampe foar myn fuotten, en in ljocht foar myn paad.</w:t>
      </w:r>
    </w:p>
    <w:p/>
    <w:p>
      <w:r xmlns:w="http://schemas.openxmlformats.org/wordprocessingml/2006/main">
        <w:t xml:space="preserve">Psalmen 43: 4 Dan scil ik gean nei it alter fan God, ta God, myn grutte freugde: ja, op 'e harp scil ik dy priizgje, o God, myn God.</w:t>
      </w:r>
    </w:p>
    <w:p/>
    <w:p>
      <w:r xmlns:w="http://schemas.openxmlformats.org/wordprocessingml/2006/main">
        <w:t xml:space="preserve">De psalmist sprekt syn freugde yn God út en syn winsk om nei it alter fan God te gean om Him mei de harp te priizgjen.</w:t>
      </w:r>
    </w:p>
    <w:p/>
    <w:p>
      <w:r xmlns:w="http://schemas.openxmlformats.org/wordprocessingml/2006/main">
        <w:t xml:space="preserve">1. Bliid yn 'e Hear: Bliid yn 'e oanwêzigens fan God</w:t>
      </w:r>
    </w:p>
    <w:p/>
    <w:p>
      <w:r xmlns:w="http://schemas.openxmlformats.org/wordprocessingml/2006/main">
        <w:t xml:space="preserve">2. Muzyk meitsje foar de Hear: God oanbidde mei ynstruminten</w:t>
      </w:r>
    </w:p>
    <w:p/>
    <w:p>
      <w:r xmlns:w="http://schemas.openxmlformats.org/wordprocessingml/2006/main">
        <w:t xml:space="preserve">1. Filippiërs 4:4 Wês altyd bliid yn 'e Hear; wer sil ik sizze, bliid wêze!</w:t>
      </w:r>
    </w:p>
    <w:p/>
    <w:p>
      <w:r xmlns:w="http://schemas.openxmlformats.org/wordprocessingml/2006/main">
        <w:t xml:space="preserve">2. Psalm 100:1 2 Meitsje in blide lûd foar de Heare, alle lannen. Tsjinje de Heare mei blydskip: kom foar syn oantlit mei sjongen.</w:t>
      </w:r>
    </w:p>
    <w:p/>
    <w:p>
      <w:r xmlns:w="http://schemas.openxmlformats.org/wordprocessingml/2006/main">
        <w:t xml:space="preserve">Psalmen 43:5 Wêrom bisto delstoarn, o myn siel? en wêrom bisto ûnrêstich yn my? hoopje op God: hwent ik scil Him noch priizgje, dy't de sûnens is fan myn antlit en myn God.</w:t>
      </w:r>
    </w:p>
    <w:p/>
    <w:p>
      <w:r xmlns:w="http://schemas.openxmlformats.org/wordprocessingml/2006/main">
        <w:t xml:space="preserve">Dizze passaazje stimulearret ús om te fertrouwen yn God en yn syn ultime plan, sels yn 'e tsjusterste tiden.</w:t>
      </w:r>
    </w:p>
    <w:p/>
    <w:p>
      <w:r xmlns:w="http://schemas.openxmlformats.org/wordprocessingml/2006/main">
        <w:t xml:space="preserve">1. "Hoop op 'e Hear: fertrouwen yn syn soevereiniteit"</w:t>
      </w:r>
    </w:p>
    <w:p/>
    <w:p>
      <w:r xmlns:w="http://schemas.openxmlformats.org/wordprocessingml/2006/main">
        <w:t xml:space="preserve">2. "Gods genêzende oanwêzigens: de treast fan syn fêste leafde"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34:18 - De Heare is tichtby dyjingen dy't fan in brutsen hert binne; en ferlost dyjingen dy't fan in verbitterde geast binne.</w:t>
      </w:r>
    </w:p>
    <w:p/>
    <w:p>
      <w:r xmlns:w="http://schemas.openxmlformats.org/wordprocessingml/2006/main">
        <w:t xml:space="preserve">Psalm 44 is in psalm fan klaai en pleit foar Gods yngripen yn tiden fan nasjonale need. De psalmist fertelt Gods eardere trou oan har foarâlden en drukt betizing en wanhoop út oer har hjoeddeistige lijen nettsjinsteande har loyaliteit oan God.</w:t>
      </w:r>
    </w:p>
    <w:p/>
    <w:p>
      <w:r xmlns:w="http://schemas.openxmlformats.org/wordprocessingml/2006/main">
        <w:t xml:space="preserve">1e alinea: De psalmist herinnert de ferhalen fan Gods machtige dieden yn it ferline, en markearret syn befrijing fan Israel út Egypte. Se erkenne dat it wie net troch har eigen krêft, mar troch Gods macht dat oerwinnings waarden wûn. De psalmist sprekt fertrouwen út yn Gods help (Psalm 44:1-8).</w:t>
      </w:r>
    </w:p>
    <w:p/>
    <w:p>
      <w:r xmlns:w="http://schemas.openxmlformats.org/wordprocessingml/2006/main">
        <w:t xml:space="preserve">2e alinea: De psalmist beklaget de hjoeddeistige steat fan ellinde en nederlaach, en freget him ôf wêrom't God har ôfwiisd hat en talitten hat dat se skande wurde foar har fijannen. Se beklamje harren trou oan Him, dochs wurde se konfrontearre mei konstante fernedering. De psalmist pleitet foar godlike yntervinsje (Psalm 44:9-26).</w:t>
      </w:r>
    </w:p>
    <w:p/>
    <w:p>
      <w:r xmlns:w="http://schemas.openxmlformats.org/wordprocessingml/2006/main">
        <w:t xml:space="preserve">Gearfetsjend,</w:t>
      </w:r>
    </w:p>
    <w:p>
      <w:r xmlns:w="http://schemas.openxmlformats.org/wordprocessingml/2006/main">
        <w:t xml:space="preserve">Psalm fjouwer en fjirtich presintsjes</w:t>
      </w:r>
    </w:p>
    <w:p>
      <w:r xmlns:w="http://schemas.openxmlformats.org/wordprocessingml/2006/main">
        <w:t xml:space="preserve">in jammert,</w:t>
      </w:r>
    </w:p>
    <w:p>
      <w:r xmlns:w="http://schemas.openxmlformats.org/wordprocessingml/2006/main">
        <w:t xml:space="preserve">en in pleit foar godlike yntervinsje,</w:t>
      </w:r>
    </w:p>
    <w:p>
      <w:r xmlns:w="http://schemas.openxmlformats.org/wordprocessingml/2006/main">
        <w:t xml:space="preserve">ferwarring oer lijen markearje nettsjinsteande loyaliteit oan God.</w:t>
      </w:r>
    </w:p>
    <w:p/>
    <w:p>
      <w:r xmlns:w="http://schemas.openxmlformats.org/wordprocessingml/2006/main">
        <w:t xml:space="preserve">Beklamje oantinken berikt troch it weromroppen fan ferline dieden fan befrijing, wylst erkenning fan ôfhinklikens fan godlike macht,</w:t>
      </w:r>
    </w:p>
    <w:p>
      <w:r xmlns:w="http://schemas.openxmlformats.org/wordprocessingml/2006/main">
        <w:t xml:space="preserve">en it beklamjen fan lamentaasje dy't berikt is troch it uterjen fan ferbjustering oer hjoeddeistige ellinde, wylst se pleite foar restauraasje.</w:t>
      </w:r>
    </w:p>
    <w:p>
      <w:r xmlns:w="http://schemas.openxmlformats.org/wordprocessingml/2006/main">
        <w:t xml:space="preserve">It neamen fan teologyske refleksje sjen litten oangeande it erkennen fan 'e needsaak foar godlike bystân, wylst se de redenen efter oanhâldend lijen freegje nettsjinsteande trou.</w:t>
      </w:r>
    </w:p>
    <w:p/>
    <w:p>
      <w:r xmlns:w="http://schemas.openxmlformats.org/wordprocessingml/2006/main">
        <w:t xml:space="preserve">Psalmen 44: 1 Wy hawwe heard mei ús earen, o God, ús âffears hawwe ús ferteld, hokker wurk jo dien hawwe yn har dagen, yn 'e tiden fan âlde tiden.</w:t>
      </w:r>
    </w:p>
    <w:p/>
    <w:p>
      <w:r xmlns:w="http://schemas.openxmlformats.org/wordprocessingml/2006/main">
        <w:t xml:space="preserve">De psalmist fertelt de wurken fan God yn 'e dagen fan har âffears.</w:t>
      </w:r>
    </w:p>
    <w:p/>
    <w:p>
      <w:r xmlns:w="http://schemas.openxmlformats.org/wordprocessingml/2006/main">
        <w:t xml:space="preserve">1. Gods trou oan syn folk troch generaasjes hinne</w:t>
      </w:r>
    </w:p>
    <w:p/>
    <w:p>
      <w:r xmlns:w="http://schemas.openxmlformats.org/wordprocessingml/2006/main">
        <w:t xml:space="preserve">2. Unthâld fan 'e ferline wurken fan God en lear fan harren</w:t>
      </w:r>
    </w:p>
    <w:p/>
    <w:p>
      <w:r xmlns:w="http://schemas.openxmlformats.org/wordprocessingml/2006/main">
        <w:t xml:space="preserve">1. Deuteronomium 4:9-10 - Pas allinne op, en hâld dyn siel mei warberens, datstû net ferjitte de dingen dy't dyn eagen hawwe sjoen, en dat se net ferdwine út dyn hert al de dagen fan dyn libben. Meitsje se bekend oan jo bern en jo bernsbern.</w:t>
      </w:r>
    </w:p>
    <w:p/>
    <w:p>
      <w:r xmlns:w="http://schemas.openxmlformats.org/wordprocessingml/2006/main">
        <w:t xml:space="preserve">2. 2 Timoteüs 1:5 - Ik bin tinken oan dyn oprjocht leauwe, in leauwe dat wenne earst yn dyn beppe Lois en dyn mem Eunice en no, ik bin wis, wennet ek yn dy.</w:t>
      </w:r>
    </w:p>
    <w:p/>
    <w:p>
      <w:r xmlns:w="http://schemas.openxmlformats.org/wordprocessingml/2006/main">
        <w:t xml:space="preserve">Psalmen 44:2 Hoe hast de heidenen mei dyn hân ferdreaun en se plante; hoe't Jo it folk ferneatige hawwe en se útdreaun hawwe.</w:t>
      </w:r>
    </w:p>
    <w:p/>
    <w:p>
      <w:r xmlns:w="http://schemas.openxmlformats.org/wordprocessingml/2006/main">
        <w:t xml:space="preserve">Gods macht en gesach wurdt oantoand troch syn fermogen om de heidenen te ferdriuwen en út te driuwen.</w:t>
      </w:r>
    </w:p>
    <w:p/>
    <w:p>
      <w:r xmlns:w="http://schemas.openxmlformats.org/wordprocessingml/2006/main">
        <w:t xml:space="preserve">1: Troch Gods macht en autoriteit kinne wy elke útdaging as obstakel yn ús libben oerwinne.</w:t>
      </w:r>
    </w:p>
    <w:p/>
    <w:p>
      <w:r xmlns:w="http://schemas.openxmlformats.org/wordprocessingml/2006/main">
        <w:t xml:space="preserve">2: Gods krêft lit ús oerwinne yn alle omstannichheden.</w:t>
      </w:r>
    </w:p>
    <w:p/>
    <w:p>
      <w:r xmlns:w="http://schemas.openxmlformats.org/wordprocessingml/2006/main">
        <w:t xml:space="preserve">1: Filippiërs 4:13 - Ik kin alles dwaan troch Kristus dy't my fersterket.</w:t>
      </w:r>
    </w:p>
    <w:p/>
    <w:p>
      <w:r xmlns:w="http://schemas.openxmlformats.org/wordprocessingml/2006/main">
        <w:t xml:space="preserve">2: 2 Corinthians 12: 9 - Myn genede is genôch foar jo, want myn krêft wurdt perfekt makke yn swakte.</w:t>
      </w:r>
    </w:p>
    <w:p/>
    <w:p>
      <w:r xmlns:w="http://schemas.openxmlformats.org/wordprocessingml/2006/main">
        <w:t xml:space="preserve">Psalmen 44:3 Hwent hja hawwe it lân net yn besit krigen troch har eigen swurd, en har eigen earm hat har net rêden: mar jins rjochterhân en jins earm, en it ljocht fen jins oantlit, om't jo in geunst foar har hiene.</w:t>
      </w:r>
    </w:p>
    <w:p/>
    <w:p>
      <w:r xmlns:w="http://schemas.openxmlformats.org/wordprocessingml/2006/main">
        <w:t xml:space="preserve">God wie dejinge dy't it lân oan 'e Israeliten joech, net troch har eigen krêft of macht, mar troch syn rjochterhân en syn geunst.</w:t>
      </w:r>
    </w:p>
    <w:p/>
    <w:p>
      <w:r xmlns:w="http://schemas.openxmlformats.org/wordprocessingml/2006/main">
        <w:t xml:space="preserve">1. Gods geunst - hoe't syn rjochterhân en ljocht fan syn gesicht ús kin seingje</w:t>
      </w:r>
    </w:p>
    <w:p/>
    <w:p>
      <w:r xmlns:w="http://schemas.openxmlformats.org/wordprocessingml/2006/main">
        <w:t xml:space="preserve">2. Unthâld oan Gods foarsjenning - Learje te fertrouwen op syn krêft en net ús eigen</w:t>
      </w:r>
    </w:p>
    <w:p/>
    <w:p>
      <w:r xmlns:w="http://schemas.openxmlformats.org/wordprocessingml/2006/main">
        <w:t xml:space="preserve">1. 1 Korintiërs 1:27-29 - Mar God hat de dwaze dingen fan 'e wrâld útkard om de wizen te betiizjen; en God hat de swakke dingen fan 'e wrâld útkard om de dingen dy't machtich binne, te fergriemjen; En de ûngeunstige dingen fan 'e wrâld, en dingen dy't ferachte wurde, hat God útkard, ja, en dingen dy't net binne, om dingen dy't binne ta neat te meitsjen: dat gjin fleis yn syn oanwêzigens ferhearlike soe.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44:4 Do bist myn kening, o God: befel befrijings foar Jakob.</w:t>
      </w:r>
    </w:p>
    <w:p/>
    <w:p>
      <w:r xmlns:w="http://schemas.openxmlformats.org/wordprocessingml/2006/main">
        <w:t xml:space="preserve">De psalmist ropt God op om Jakob te befrijen, en befêstiget God as har kening.</w:t>
      </w:r>
    </w:p>
    <w:p/>
    <w:p>
      <w:r xmlns:w="http://schemas.openxmlformats.org/wordprocessingml/2006/main">
        <w:t xml:space="preserve">1. God is ús kening - Us grutste hope yn tiden fan problemen</w:t>
      </w:r>
    </w:p>
    <w:p/>
    <w:p>
      <w:r xmlns:w="http://schemas.openxmlformats.org/wordprocessingml/2006/main">
        <w:t xml:space="preserve">2. Fertrouwe op God om ús ferlossing te bringen</w:t>
      </w:r>
    </w:p>
    <w:p/>
    <w:p>
      <w:r xmlns:w="http://schemas.openxmlformats.org/wordprocessingml/2006/main">
        <w:t xml:space="preserve">1. Psalm 20:7 - Guon fertrouwe op weinen en guon op hynders: mar wy sille de namme fan 'e Heare ús God ûnthâlde.</w:t>
      </w:r>
    </w:p>
    <w:p/>
    <w:p>
      <w:r xmlns:w="http://schemas.openxmlformats.org/wordprocessingml/2006/main">
        <w:t xml:space="preserve">2. Jesaja 43:1-3 - Mar no sa seit de Heare, dy't dy skepen hat, o Jakob, en dy't dy foarme hat, o Israel, Eangje net, hwent Ik haw dy forlost, Ik haw dy by dyn namme neamd; do bist myn. Astû troch it wetter gietst, scil Ik by dy wêze; en troch de rivieren scille hja dy net oerrinne; en de flamme scil dy net oanstekke. Hwent Ik bin de Heare dyn God, de Hillige fen Israël, dyn Rêder.</w:t>
      </w:r>
    </w:p>
    <w:p/>
    <w:p>
      <w:r xmlns:w="http://schemas.openxmlformats.org/wordprocessingml/2006/main">
        <w:t xml:space="preserve">Psalmen 44: 5 Troch jo sille wy ús fijannen deldrukke: troch jins namme sille wy se traapje ûnder dy't tsjin ús opkomme.</w:t>
      </w:r>
    </w:p>
    <w:p/>
    <w:p>
      <w:r xmlns:w="http://schemas.openxmlformats.org/wordprocessingml/2006/main">
        <w:t xml:space="preserve">De Hear jout krêft en beskerming tsjin fijannen.</w:t>
      </w:r>
    </w:p>
    <w:p/>
    <w:p>
      <w:r xmlns:w="http://schemas.openxmlformats.org/wordprocessingml/2006/main">
        <w:t xml:space="preserve">1. Gods macht en harnas: Oerwinne útdagings mei godlike krêft</w:t>
      </w:r>
    </w:p>
    <w:p/>
    <w:p>
      <w:r xmlns:w="http://schemas.openxmlformats.org/wordprocessingml/2006/main">
        <w:t xml:space="preserve">2. Fertrouwe op Gods namme foar sterkte en beskerming</w:t>
      </w:r>
    </w:p>
    <w:p/>
    <w:p>
      <w:r xmlns:w="http://schemas.openxmlformats.org/wordprocessingml/2006/main">
        <w:t xml:space="preserve">1. Psalm 46:1-3 God is ús taflecht en sterkte, in heul oanwêzich help yn problemen. Dêrom sille wy net eangje, al wurdt de ierde fuorthelle en al wurde de bergen midden yn 'e see droegen; Hoewol't de wetters derfan brûle en ûnrêstich wurde, al skodzje de bergen fan har swelling.</w:t>
      </w:r>
    </w:p>
    <w:p/>
    <w:p>
      <w:r xmlns:w="http://schemas.openxmlformats.org/wordprocessingml/2006/main">
        <w:t xml:space="preserve">2. Psalm 27:1 De Heare is myn ljocht en myn heil; hwa scil ik bang wêze? De Heare is de krêft fan myn libben; foar hwa scil ik bang wêze?</w:t>
      </w:r>
    </w:p>
    <w:p/>
    <w:p>
      <w:r xmlns:w="http://schemas.openxmlformats.org/wordprocessingml/2006/main">
        <w:t xml:space="preserve">Psalmen 44:6 Want ik sil net fertrouwe op myn bôge, en myn swurd sil my net rêde.</w:t>
      </w:r>
    </w:p>
    <w:p/>
    <w:p>
      <w:r xmlns:w="http://schemas.openxmlformats.org/wordprocessingml/2006/main">
        <w:t xml:space="preserve">De psalmist sprekt syn fertrouwen út yn God, ynstee fan yn wapens, om him te rêden.</w:t>
      </w:r>
    </w:p>
    <w:p/>
    <w:p>
      <w:r xmlns:w="http://schemas.openxmlformats.org/wordprocessingml/2006/main">
        <w:t xml:space="preserve">1. Fertrouwe op 'e Hear: Fertrouwe op God foar feiligens en heil</w:t>
      </w:r>
    </w:p>
    <w:p/>
    <w:p>
      <w:r xmlns:w="http://schemas.openxmlformats.org/wordprocessingml/2006/main">
        <w:t xml:space="preserve">2. It gefaar fan ôfgoaderij: Betrouwen yn alles oars as God</w:t>
      </w:r>
    </w:p>
    <w:p/>
    <w:p>
      <w:r xmlns:w="http://schemas.openxmlformats.org/wordprocessingml/2006/main">
        <w:t xml:space="preserve">1. Jeremia 17:5-8 - Fertrouwe op 'e Hear, net op gewoane stjerliken</w:t>
      </w:r>
    </w:p>
    <w:p/>
    <w:p>
      <w:r xmlns:w="http://schemas.openxmlformats.org/wordprocessingml/2006/main">
        <w:t xml:space="preserve">2. 1 Samuël 16:7 - De Heare sjocht nei it hert, net nei uterlik.</w:t>
      </w:r>
    </w:p>
    <w:p/>
    <w:p>
      <w:r xmlns:w="http://schemas.openxmlformats.org/wordprocessingml/2006/main">
        <w:t xml:space="preserve">Psalmen 44:7 Mar jo hawwe ús rêden fan ús fijannen, en jo hawwe skande makke dy't ús hate.</w:t>
      </w:r>
    </w:p>
    <w:p/>
    <w:p>
      <w:r xmlns:w="http://schemas.openxmlformats.org/wordprocessingml/2006/main">
        <w:t xml:space="preserve">God hat syn folk rêden fan har fijannen en skande dejingen dy't har haatsje.</w:t>
      </w:r>
    </w:p>
    <w:p/>
    <w:p>
      <w:r xmlns:w="http://schemas.openxmlformats.org/wordprocessingml/2006/main">
        <w:t xml:space="preserve">1. Gods beskerming en macht yn it gesicht fan tsjinslach</w:t>
      </w:r>
    </w:p>
    <w:p/>
    <w:p>
      <w:r xmlns:w="http://schemas.openxmlformats.org/wordprocessingml/2006/main">
        <w:t xml:space="preserve">2. De oerwinning fan it leauwe oer eangst</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8:31 "Wat sille wy dan tsjin dizze dingen sizze? As God foar ús is, wa kin dan tsjin ús wêze?"</w:t>
      </w:r>
    </w:p>
    <w:p/>
    <w:p>
      <w:r xmlns:w="http://schemas.openxmlformats.org/wordprocessingml/2006/main">
        <w:t xml:space="preserve">Psalmen 44:8 Yn God roppe wy de hiele dei, en priizgje jins namme foar altyd. Selah.</w:t>
      </w:r>
    </w:p>
    <w:p/>
    <w:p>
      <w:r xmlns:w="http://schemas.openxmlformats.org/wordprocessingml/2006/main">
        <w:t xml:space="preserve">Wy roppe fan Gods macht en priizgje syn namme sûnder ein.</w:t>
      </w:r>
    </w:p>
    <w:p/>
    <w:p>
      <w:r xmlns:w="http://schemas.openxmlformats.org/wordprocessingml/2006/main">
        <w:t xml:space="preserve">1. De krêft fan lof: bliid wêze yn Gods ûneinige krêft</w:t>
      </w:r>
    </w:p>
    <w:p/>
    <w:p>
      <w:r xmlns:w="http://schemas.openxmlformats.org/wordprocessingml/2006/main">
        <w:t xml:space="preserve">2. Boasting yn 'e Hear: It fieren fan Gods ivige macht</w:t>
      </w:r>
    </w:p>
    <w:p/>
    <w:p>
      <w:r xmlns:w="http://schemas.openxmlformats.org/wordprocessingml/2006/main">
        <w:t xml:space="preserve">1. Psalm 111:1-3 - Loovje de Heare! Ik sil de Heare tankje mei myn hiele hert, yn it selskip fan 'e oprjochten, yn 'e gemeente. Grut binne de wurken fan 'e Hear, bestudearre troch allegearre dy't wille yn harren. Fol pracht en majesteit is syn wurk, en syn gerjochtichheid duorret foar altyd.</w:t>
      </w:r>
    </w:p>
    <w:p/>
    <w:p>
      <w:r xmlns:w="http://schemas.openxmlformats.org/wordprocessingml/2006/main">
        <w:t xml:space="preserve">2. Jakobus 1:17-18 - Elke goede jefte en alle perfekte jefte is fan boppen, delkomt fan 'e Heit fan ljochten mei wa't der gjin fariaasje of skaad troch feroaring. Ut syn eigen wil hat er ús fuortbrocht troch it wurd fan 'e wierheid, dat wy in soarte fan earstelingen fan syn skepsels wêze soene.</w:t>
      </w:r>
    </w:p>
    <w:p/>
    <w:p>
      <w:r xmlns:w="http://schemas.openxmlformats.org/wordprocessingml/2006/main">
        <w:t xml:space="preserve">Psalmen 44:9 Mar jo hawwe forstoarn en ús skande makke; en gyng net út mei ús legers.</w:t>
      </w:r>
    </w:p>
    <w:p/>
    <w:p>
      <w:r xmlns:w="http://schemas.openxmlformats.org/wordprocessingml/2006/main">
        <w:t xml:space="preserve">God hat de psalmist ôfwiisd en skande en is net mei har legers gien.</w:t>
      </w:r>
    </w:p>
    <w:p/>
    <w:p>
      <w:r xmlns:w="http://schemas.openxmlformats.org/wordprocessingml/2006/main">
        <w:t xml:space="preserve">1. Wy moatte nea ferjitte it belang fan trou oan 'e Hear.</w:t>
      </w:r>
    </w:p>
    <w:p/>
    <w:p>
      <w:r xmlns:w="http://schemas.openxmlformats.org/wordprocessingml/2006/main">
        <w:t xml:space="preserve">2. Wy tsjinje in God dy't trou hâldt en beleanne.</w:t>
      </w:r>
    </w:p>
    <w:p/>
    <w:p>
      <w:r xmlns:w="http://schemas.openxmlformats.org/wordprocessingml/2006/main">
        <w:t xml:space="preserve">1. Hebreeërs 11:6 - En sûnder leauwe is it ûnmooglik om him te behagen, want wa't tichter by God komme soe, moat leauwe dat hy bestiet en dat hy dejingen dy't him sykje, beleanje.</w:t>
      </w:r>
    </w:p>
    <w:p/>
    <w:p>
      <w:r xmlns:w="http://schemas.openxmlformats.org/wordprocessingml/2006/main">
        <w:t xml:space="preserve">2. 2 Kroniken 15:2 - En hy gyng Asa yn 'e miette en sei tsjin him: Harkje nei my, Asa, en hiele Juda en Benjamin: De Heare is mei dy wylst jimme by him binne. As jo him sykje, sil hy troch jo fûn wurde, mar as jo him ferlitte, sil hy jo ferlitte.</w:t>
      </w:r>
    </w:p>
    <w:p/>
    <w:p>
      <w:r xmlns:w="http://schemas.openxmlformats.org/wordprocessingml/2006/main">
        <w:t xml:space="preserve">Psalmen 44:10 Jo litte ús weromkeare fan 'e fijân: en dy't ús haatsje, ferneatigje harsels.</w:t>
      </w:r>
    </w:p>
    <w:p/>
    <w:p>
      <w:r xmlns:w="http://schemas.openxmlformats.org/wordprocessingml/2006/main">
        <w:t xml:space="preserve">Wy binne beskerme tsjin ús fijannen en dejingen dy't ús haatsje, rispje wat se siede.</w:t>
      </w:r>
    </w:p>
    <w:p/>
    <w:p>
      <w:r xmlns:w="http://schemas.openxmlformats.org/wordprocessingml/2006/main">
        <w:t xml:space="preserve">1. God sil ús fjildslaggen fjochtsje en dejingen dy't tsjin ús komme sille rispje wat se siedd hawwe.</w:t>
      </w:r>
    </w:p>
    <w:p/>
    <w:p>
      <w:r xmlns:w="http://schemas.openxmlformats.org/wordprocessingml/2006/main">
        <w:t xml:space="preserve">2. Wy kinne op God fertrouwe om ús te beskermjen tsjin ús fijannen en dejingen dy't ús fersette sille fine dat se net triomfearje kinne.</w:t>
      </w:r>
    </w:p>
    <w:p/>
    <w:p>
      <w:r xmlns:w="http://schemas.openxmlformats.org/wordprocessingml/2006/main">
        <w:t xml:space="preserve">1. Jesaja 54:17,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Psalm 37:39, Mar it heil fan 'e rjuchtfeardigen is fan 'e Heare: Hy is har sterkte yn 'e tiid fan benaudens.</w:t>
      </w:r>
    </w:p>
    <w:p/>
    <w:p>
      <w:r xmlns:w="http://schemas.openxmlformats.org/wordprocessingml/2006/main">
        <w:t xml:space="preserve">Psalmen 44:11 Jo hawwe ús jûn as skiep bestemd foar iten; en hat ús ûnder de heidenen ferspraat.</w:t>
      </w:r>
    </w:p>
    <w:p/>
    <w:p>
      <w:r xmlns:w="http://schemas.openxmlformats.org/wordprocessingml/2006/main">
        <w:t xml:space="preserve">God hat tastien dat syn folk ûnder de heidenen ferspraat wurde en behannele wurde as slachtskiep.</w:t>
      </w:r>
    </w:p>
    <w:p/>
    <w:p>
      <w:r xmlns:w="http://schemas.openxmlformats.org/wordprocessingml/2006/main">
        <w:t xml:space="preserve">1. Stean stevich yn it leauwe nettsjinsteande ferfolging</w:t>
      </w:r>
    </w:p>
    <w:p/>
    <w:p>
      <w:r xmlns:w="http://schemas.openxmlformats.org/wordprocessingml/2006/main">
        <w:t xml:space="preserve">2. De krêft fan ienheid yn it gesicht fan tsjinslach</w:t>
      </w:r>
    </w:p>
    <w:p/>
    <w:p>
      <w:r xmlns:w="http://schemas.openxmlformats.org/wordprocessingml/2006/main">
        <w:t xml:space="preserve">1. Romeinen 8:35-39 - Wa sil ús skiede fan 'e leafde fan Kristus?</w:t>
      </w:r>
    </w:p>
    <w:p/>
    <w:p>
      <w:r xmlns:w="http://schemas.openxmlformats.org/wordprocessingml/2006/main">
        <w:t xml:space="preserve">2. Efeziërs 6:10-20 - Doch it hiele wapenrusting fan God oan.</w:t>
      </w:r>
    </w:p>
    <w:p/>
    <w:p>
      <w:r xmlns:w="http://schemas.openxmlformats.org/wordprocessingml/2006/main">
        <w:t xml:space="preserve">Psalmen 44:12 Jo ferkeapje jins folk foar neat, en jo rykdom ferheegje net mei har priis.</w:t>
      </w:r>
    </w:p>
    <w:p/>
    <w:p>
      <w:r xmlns:w="http://schemas.openxmlformats.org/wordprocessingml/2006/main">
        <w:t xml:space="preserve">God fergruttet syn rykdom net troch syn folk foar neat te ferkeapjen.</w:t>
      </w:r>
    </w:p>
    <w:p/>
    <w:p>
      <w:r xmlns:w="http://schemas.openxmlformats.org/wordprocessingml/2006/main">
        <w:t xml:space="preserve">1. De wearde fan in siel</w:t>
      </w:r>
    </w:p>
    <w:p/>
    <w:p>
      <w:r xmlns:w="http://schemas.openxmlformats.org/wordprocessingml/2006/main">
        <w:t xml:space="preserve">2. De priis fan de frijheid</w:t>
      </w:r>
    </w:p>
    <w:p/>
    <w:p>
      <w:r xmlns:w="http://schemas.openxmlformats.org/wordprocessingml/2006/main">
        <w:t xml:space="preserve">1. Jesaja 43:3-4 "Want Ik bin de Heare dyn God, de Hillige fan Israel, dyn Rêder; Ik jou Egypte as jo losjild, Kus en Seba yn ruil foar dy. Om't jo kostber en eare binne yn myn eagen. , en om't ik fan dy hâld, sil ik minsken yn ruil foar dy jaan, folken yn ruil foar dyn libben."</w:t>
      </w:r>
    </w:p>
    <w:p/>
    <w:p>
      <w:r xmlns:w="http://schemas.openxmlformats.org/wordprocessingml/2006/main">
        <w:t xml:space="preserve">2. Mattéus 16:25-26 "Want wa't har libben rêde wol, sil it ferlieze, mar wa't har libben foar my ferliest, sil it fine. Wat sil it wêze foar ien om de hiele wrâld te winnen, mar har siel te ferliezen? Of wat kin immen jaan yn ruil foar har siel?"</w:t>
      </w:r>
    </w:p>
    <w:p/>
    <w:p>
      <w:r xmlns:w="http://schemas.openxmlformats.org/wordprocessingml/2006/main">
        <w:t xml:space="preserve">Psalmen 44:13 Jo meitsje ús in smaad foar ús buorlju, in spot en in spot foar dyjingen dy't om ús hinne binne.</w:t>
      </w:r>
    </w:p>
    <w:p/>
    <w:p>
      <w:r xmlns:w="http://schemas.openxmlformats.org/wordprocessingml/2006/main">
        <w:t xml:space="preserve">Wy wurde faak in laitsjen makke troch dy om ús hinne.</w:t>
      </w:r>
    </w:p>
    <w:p/>
    <w:p>
      <w:r xmlns:w="http://schemas.openxmlformats.org/wordprocessingml/2006/main">
        <w:t xml:space="preserve">1: Us buorlju en ús - Learje elkoar te respektearjen nettsjinsteande ús ferskillen</w:t>
      </w:r>
    </w:p>
    <w:p/>
    <w:p>
      <w:r xmlns:w="http://schemas.openxmlformats.org/wordprocessingml/2006/main">
        <w:t xml:space="preserve">2: Krêft fine yn tsjinslach - Brûk besikingen as kânsen foar groei</w:t>
      </w:r>
    </w:p>
    <w:p/>
    <w:p>
      <w:r xmlns:w="http://schemas.openxmlformats.org/wordprocessingml/2006/main">
        <w:t xml:space="preserve">1: Romeinen 12:18 - As it mooglik is, sa fier as it hinget fan jo, libje yn frede mei elkenien.</w:t>
      </w:r>
    </w:p>
    <w:p/>
    <w:p>
      <w:r xmlns:w="http://schemas.openxmlformats.org/wordprocessingml/2006/main">
        <w:t xml:space="preserve">2: Efeziërs 4: 2-3 - Wês folslein beskieden en sêft; wês geduldich, fereale mei inoar yn leafde. Meitsje alle war om de ienheid fan 'e Geast te hâlden troch de bân fan frede.</w:t>
      </w:r>
    </w:p>
    <w:p/>
    <w:p>
      <w:r xmlns:w="http://schemas.openxmlformats.org/wordprocessingml/2006/main">
        <w:t xml:space="preserve">Psalmen 44:14 Jo meitsje ús in spot ûnder de heidenen, in kopskodding ûnder it folk.</w:t>
      </w:r>
    </w:p>
    <w:p/>
    <w:p>
      <w:r xmlns:w="http://schemas.openxmlformats.org/wordprocessingml/2006/main">
        <w:t xml:space="preserve">Gods folk is in iepenbiere grap wurden en wurde bespot troch de folken.</w:t>
      </w:r>
    </w:p>
    <w:p/>
    <w:p>
      <w:r xmlns:w="http://schemas.openxmlformats.org/wordprocessingml/2006/main">
        <w:t xml:space="preserve">1: Gods wil kennen en wrâldske miening ôfwize</w:t>
      </w:r>
    </w:p>
    <w:p/>
    <w:p>
      <w:r xmlns:w="http://schemas.openxmlformats.org/wordprocessingml/2006/main">
        <w:t xml:space="preserve">2: Stean stevich yn it leauwe nettsjinsteande ferfolging</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Psalmen 44:15 Myn betizing is altyd foar my, en de skande fan myn oantlit hat my bedekt,</w:t>
      </w:r>
    </w:p>
    <w:p/>
    <w:p>
      <w:r xmlns:w="http://schemas.openxmlformats.org/wordprocessingml/2006/main">
        <w:t xml:space="preserve">De psalmist is yn in steat fan betizing en skamte.</w:t>
      </w:r>
    </w:p>
    <w:p/>
    <w:p>
      <w:r xmlns:w="http://schemas.openxmlformats.org/wordprocessingml/2006/main">
        <w:t xml:space="preserve">1: Yn tiden fan betizing en skamte, sykje Gods help en begelieding.</w:t>
      </w:r>
    </w:p>
    <w:p/>
    <w:p>
      <w:r xmlns:w="http://schemas.openxmlformats.org/wordprocessingml/2006/main">
        <w:t xml:space="preserve">2: God is in taflecht foar dyjingen dy't har betize en skamje fiele.</w:t>
      </w:r>
    </w:p>
    <w:p/>
    <w:p>
      <w:r xmlns:w="http://schemas.openxmlformats.org/wordprocessingml/2006/main">
        <w:t xml:space="preserve">1: Jesaja 41:10-13 - Eangje net, want ik bin mei dy; wês net bang, hwent Ik bin dyn God; Ik sil dy fersterkje, Ik sil dy helpe, Ik sil dy stypje mei myn rjochtfeardige rjochterhân.</w:t>
      </w:r>
    </w:p>
    <w:p/>
    <w:p>
      <w:r xmlns:w="http://schemas.openxmlformats.org/wordprocessingml/2006/main">
        <w:t xml:space="preserve">2: Psalm 23:4 - Ek al rin ik troch de delling fan it skaad fan 'e dea, ik sil gjin kwea eangje, want jo binne by my; dyn stêf en dyn stêf, hja treastje my.</w:t>
      </w:r>
    </w:p>
    <w:p/>
    <w:p>
      <w:r xmlns:w="http://schemas.openxmlformats.org/wordprocessingml/2006/main">
        <w:t xml:space="preserve">Psalmen 44:16 Foar de stim fan 'e smaad en laster; troch reden fan 'e fijân en wreker.</w:t>
      </w:r>
    </w:p>
    <w:p/>
    <w:p>
      <w:r xmlns:w="http://schemas.openxmlformats.org/wordprocessingml/2006/main">
        <w:t xml:space="preserve">De psalmist beklaget de oanwêzigens fan fijannen dy't har spot en lasterje.</w:t>
      </w:r>
    </w:p>
    <w:p/>
    <w:p>
      <w:r xmlns:w="http://schemas.openxmlformats.org/wordprocessingml/2006/main">
        <w:t xml:space="preserve">1. It oerwinnen fan tsjinslach troch it leauwe yn God</w:t>
      </w:r>
    </w:p>
    <w:p/>
    <w:p>
      <w:r xmlns:w="http://schemas.openxmlformats.org/wordprocessingml/2006/main">
        <w:t xml:space="preserve">2. De krêft fan gebed yn tiden fan need</w:t>
      </w:r>
    </w:p>
    <w:p/>
    <w:p>
      <w:r xmlns:w="http://schemas.openxmlformats.org/wordprocessingml/2006/main">
        <w:t xml:space="preserve">1. Romeinen 8:31-39 - De krêft fan God midden yn it lijen</w:t>
      </w:r>
    </w:p>
    <w:p/>
    <w:p>
      <w:r xmlns:w="http://schemas.openxmlformats.org/wordprocessingml/2006/main">
        <w:t xml:space="preserve">2. Efeziërs 6:10-18 - De harnas fan God foar beskerming tsjin geastlike fijannen</w:t>
      </w:r>
    </w:p>
    <w:p/>
    <w:p>
      <w:r xmlns:w="http://schemas.openxmlformats.org/wordprocessingml/2006/main">
        <w:t xml:space="preserve">Psalmen 44:17 Dit alles is oer ús kommen; dochs hawwe wy dy net forgetten, en wy hawwe net dwaen yn jins forboun.</w:t>
      </w:r>
    </w:p>
    <w:p/>
    <w:p>
      <w:r xmlns:w="http://schemas.openxmlformats.org/wordprocessingml/2006/main">
        <w:t xml:space="preserve">Wy hawwe in protte besikingen tsjinkaam, mar wy hawwe God net fergetten en binne trou bleaun oan syn ferbûn.</w:t>
      </w:r>
    </w:p>
    <w:p/>
    <w:p>
      <w:r xmlns:w="http://schemas.openxmlformats.org/wordprocessingml/2006/main">
        <w:t xml:space="preserve">1. Trouwe yn it gesicht fan Trials - A op fertrouwen yn 'e Hear doe't konfrontearre tsjinslach.</w:t>
      </w:r>
    </w:p>
    <w:p/>
    <w:p>
      <w:r xmlns:w="http://schemas.openxmlformats.org/wordprocessingml/2006/main">
        <w:t xml:space="preserve">2. Convenant Keeping - A oer it belang fan it earjen fan Gods beloften.</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1 Petrus 1:3-5 - Seinge is de God en Heit fan ús Hear Jezus Kristus! Neffens syn grutte barmhertichheid hat Hy ús op 'e nij berne ta in libbene hope troch de opstanning fan Jezus Kristus út 'e deaden, ta in ûnfergonklike, ûnbesmette en ûnfergonklike erfskip, bewarre yn 'e himel foar jo, dy't troch God s macht wurde bewekke troch leauwen foar in heil klear om yn 'e lêste tiid iepenbiere te wurden.</w:t>
      </w:r>
    </w:p>
    <w:p/>
    <w:p>
      <w:r xmlns:w="http://schemas.openxmlformats.org/wordprocessingml/2006/main">
        <w:t xml:space="preserve">Psalmen 44:18 Us hert is net weromdraaid, en ús stappen binne net ôfwykt fan jo wei;</w:t>
      </w:r>
    </w:p>
    <w:p/>
    <w:p>
      <w:r xmlns:w="http://schemas.openxmlformats.org/wordprocessingml/2006/main">
        <w:t xml:space="preserve">Wy binne fêst bleaun yn ús leauwen yn God.</w:t>
      </w:r>
    </w:p>
    <w:p/>
    <w:p>
      <w:r xmlns:w="http://schemas.openxmlformats.org/wordprocessingml/2006/main">
        <w:t xml:space="preserve">1. Gods fêste leafde: de sterkte om troch te hâlden</w:t>
      </w:r>
    </w:p>
    <w:p/>
    <w:p>
      <w:r xmlns:w="http://schemas.openxmlformats.org/wordprocessingml/2006/main">
        <w:t xml:space="preserve">2. It paad nei trou: bliuwend yn Gods wegen</w:t>
      </w:r>
    </w:p>
    <w:p/>
    <w:p>
      <w:r xmlns:w="http://schemas.openxmlformats.org/wordprocessingml/2006/main">
        <w:t xml:space="preserve">1. Jeremia 31:3 - De Heare ferskynde oan him fan fier fuort. Ik haw dy leafhawwe mei in ivige leafde; dêrom haw ik myn trou oan jimme bleaun.</w:t>
      </w:r>
    </w:p>
    <w:p/>
    <w:p>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Psalmen 44:19 Al hast ús sear brutsen yn it plak fan draken, en ús bedekt mei it skaad fan 'e dea.</w:t>
      </w:r>
    </w:p>
    <w:p/>
    <w:p>
      <w:r xmlns:w="http://schemas.openxmlformats.org/wordprocessingml/2006/main">
        <w:t xml:space="preserve">Gods folk hat ûnbidich lijen ûnderfûn, dochs hat Hy har net ferlitten.</w:t>
      </w:r>
    </w:p>
    <w:p/>
    <w:p>
      <w:r xmlns:w="http://schemas.openxmlformats.org/wordprocessingml/2006/main">
        <w:t xml:space="preserve">1. Gods trou midden yn it lijen</w:t>
      </w:r>
    </w:p>
    <w:p/>
    <w:p>
      <w:r xmlns:w="http://schemas.openxmlformats.org/wordprocessingml/2006/main">
        <w:t xml:space="preserve">2. Sterkte fine yn Gods oanwêzigens sels yn ús tsjusterste mominten</w:t>
      </w:r>
    </w:p>
    <w:p/>
    <w:p>
      <w:r xmlns:w="http://schemas.openxmlformats.org/wordprocessingml/2006/main">
        <w:t xml:space="preserve">1. Klaagliederen 3:21-22 - "Doch dit rop ik yn 't sin en dêrom haw ik hope: Troch de grutte leafde fan' e Hear binne wy net fortard, om't syn meilijen noait mislearret."</w:t>
      </w:r>
    </w:p>
    <w:p/>
    <w:p>
      <w:r xmlns:w="http://schemas.openxmlformats.org/wordprocessingml/2006/main">
        <w:t xml:space="preserve">2. Jesaja 43:2 - "As jo troch it wetter geane, sil ik mei jo wêze; en as jo troch de rivieren geane, sille se net oer jo sweve. As jo troch it fjoer rinne, sille jo net ferbaarnd wurde; de flammen sille jo net yn 'e brân sette."</w:t>
      </w:r>
    </w:p>
    <w:p/>
    <w:p>
      <w:r xmlns:w="http://schemas.openxmlformats.org/wordprocessingml/2006/main">
        <w:t xml:space="preserve">Psalmen 44:20 As wy de namme fan ús God fergetten binne, of ús hannen útstutsen hawwe nei in frjemde god;</w:t>
      </w:r>
    </w:p>
    <w:p/>
    <w:p>
      <w:r xmlns:w="http://schemas.openxmlformats.org/wordprocessingml/2006/main">
        <w:t xml:space="preserve">God ropt ús op om Him te ûnthâlden en net nei falske goaden te sykjen.</w:t>
      </w:r>
    </w:p>
    <w:p/>
    <w:p>
      <w:r xmlns:w="http://schemas.openxmlformats.org/wordprocessingml/2006/main">
        <w:t xml:space="preserve">1. Bliuw trou oan de Iene Wiere God</w:t>
      </w:r>
    </w:p>
    <w:p/>
    <w:p>
      <w:r xmlns:w="http://schemas.openxmlformats.org/wordprocessingml/2006/main">
        <w:t xml:space="preserve">2. Net folgje falske goaden</w:t>
      </w:r>
    </w:p>
    <w:p/>
    <w:p>
      <w:r xmlns:w="http://schemas.openxmlformats.org/wordprocessingml/2006/main">
        <w:t xml:space="preserve">1. Deuteronomium 6:4-9</w:t>
      </w:r>
    </w:p>
    <w:p/>
    <w:p>
      <w:r xmlns:w="http://schemas.openxmlformats.org/wordprocessingml/2006/main">
        <w:t xml:space="preserve">2. Exodus 20:3-6</w:t>
      </w:r>
    </w:p>
    <w:p/>
    <w:p>
      <w:r xmlns:w="http://schemas.openxmlformats.org/wordprocessingml/2006/main">
        <w:t xml:space="preserve">Psalmen 44:21 Soe God dit net útsykje? hwent hy wit de geheimen fen it hert.</w:t>
      </w:r>
    </w:p>
    <w:p/>
    <w:p>
      <w:r xmlns:w="http://schemas.openxmlformats.org/wordprocessingml/2006/main">
        <w:t xml:space="preserve">Dizze passaazje markearret dat God de geheimen fan it hert ken en se sil sykje.</w:t>
      </w:r>
    </w:p>
    <w:p/>
    <w:p>
      <w:r xmlns:w="http://schemas.openxmlformats.org/wordprocessingml/2006/main">
        <w:t xml:space="preserve">1. God ken ús herten better as wy dogge</w:t>
      </w:r>
    </w:p>
    <w:p/>
    <w:p>
      <w:r xmlns:w="http://schemas.openxmlformats.org/wordprocessingml/2006/main">
        <w:t xml:space="preserve">2. De krêft fan God iepenbiere yn ús herten</w:t>
      </w:r>
    </w:p>
    <w:p/>
    <w:p>
      <w:r xmlns:w="http://schemas.openxmlformats.org/wordprocessingml/2006/main">
        <w:t xml:space="preserve">1. Jeremia 17:9-10 - It hert is ferrifeljend boppe alle dingen, en wanhopich goddeleaze: wa kin it witte? Ik, de Heare, trochsykje it hert, Ik besykje de teugels, ja, om elk te jaan neffens syn wegen en neffens de frucht fan syn dieden.</w:t>
      </w:r>
    </w:p>
    <w:p/>
    <w:p>
      <w:r xmlns:w="http://schemas.openxmlformats.org/wordprocessingml/2006/main">
        <w:t xml:space="preserve">2. Hebreeërs 4:12 - Want it wurd fan God is fluch, en machtich en skerper as elk twasnijden swurd, trochdringt sels oant de skieding fan siel en geast, en fan gewrichten en murg, en is in ûnderskieder fan de tinzen en yntinsjes fan it hert.</w:t>
      </w:r>
    </w:p>
    <w:p/>
    <w:p>
      <w:r xmlns:w="http://schemas.openxmlformats.org/wordprocessingml/2006/main">
        <w:t xml:space="preserve">Psalmen 44:22 Ja, om jo wille binne wy de hiele dei fermoarde; wy wurde rekkene as skiep foar de slacht.</w:t>
      </w:r>
    </w:p>
    <w:p/>
    <w:p>
      <w:r xmlns:w="http://schemas.openxmlformats.org/wordprocessingml/2006/main">
        <w:t xml:space="preserve">Wy binne kwetsber en God is ús ienige beskerming.</w:t>
      </w:r>
    </w:p>
    <w:p/>
    <w:p>
      <w:r xmlns:w="http://schemas.openxmlformats.org/wordprocessingml/2006/main">
        <w:t xml:space="preserve">1: Wy moatte fertrouwe op Gods krêft en beskerming, sels as wy ús kwetsber en swak fiele.</w:t>
      </w:r>
    </w:p>
    <w:p/>
    <w:p>
      <w:r xmlns:w="http://schemas.openxmlformats.org/wordprocessingml/2006/main">
        <w:t xml:space="preserve">2: Gods trouwe leafde en beskerming kin ús stypje yn tiden fan eangst en ferfolging.</w:t>
      </w:r>
    </w:p>
    <w:p/>
    <w:p>
      <w:r xmlns:w="http://schemas.openxmlformats.org/wordprocessingml/2006/main">
        <w:t xml:space="preserve">1: Psalm 91:2 - "Ik sil fan 'e Heare sizze: Hy is myn taflecht en myn festing; Myn God, op Him sil ik fertrouwe."</w:t>
      </w:r>
    </w:p>
    <w:p/>
    <w:p>
      <w:r xmlns:w="http://schemas.openxmlformats.org/wordprocessingml/2006/main">
        <w:t xml:space="preserve">2: Jesaja 40:11 - "Hy sil syn keppel weidzje as in hoeder; Hy sil de lammen sammelje mei syn earm, en drage se yn syn boezem, en sêft liede dejingen dy't mei jong binne."</w:t>
      </w:r>
    </w:p>
    <w:p/>
    <w:p>
      <w:r xmlns:w="http://schemas.openxmlformats.org/wordprocessingml/2006/main">
        <w:t xml:space="preserve">Psalmen 44:23 Wês wekker, wêrom sliepe jo, Heare? stean op, smyt ús net foar altyd ôf.</w:t>
      </w:r>
    </w:p>
    <w:p/>
    <w:p>
      <w:r xmlns:w="http://schemas.openxmlformats.org/wordprocessingml/2006/main">
        <w:t xml:space="preserve">De psalmist freget God om wekker te wurden en har net foar altyd te ferlitten.</w:t>
      </w:r>
    </w:p>
    <w:p/>
    <w:p>
      <w:r xmlns:w="http://schemas.openxmlformats.org/wordprocessingml/2006/main">
        <w:t xml:space="preserve">1. Gods trou yn tiden fan tsjinslach</w:t>
      </w:r>
    </w:p>
    <w:p/>
    <w:p>
      <w:r xmlns:w="http://schemas.openxmlformats.org/wordprocessingml/2006/main">
        <w:t xml:space="preserve">2. De krêft fan bidden mei persistinsje</w:t>
      </w:r>
    </w:p>
    <w:p/>
    <w:p>
      <w:r xmlns:w="http://schemas.openxmlformats.org/wordprocessingml/2006/main">
        <w:t xml:space="preserve">1. Jesaja 40:28-31 - De Heare jout krêft oan 'e wurch</w:t>
      </w:r>
    </w:p>
    <w:p/>
    <w:p>
      <w:r xmlns:w="http://schemas.openxmlformats.org/wordprocessingml/2006/main">
        <w:t xml:space="preserve">2. Jakobus 5:13-18 - De krêft fan gebed en fervent leauwen</w:t>
      </w:r>
    </w:p>
    <w:p/>
    <w:p>
      <w:r xmlns:w="http://schemas.openxmlformats.org/wordprocessingml/2006/main">
        <w:t xml:space="preserve">Psalmen 44:24 Wêrom ferbergje jo jo oantlit, en ferjit jo ús ellinde en ús ûnderdrukking?</w:t>
      </w:r>
    </w:p>
    <w:p/>
    <w:p>
      <w:r xmlns:w="http://schemas.openxmlformats.org/wordprocessingml/2006/main">
        <w:t xml:space="preserve">De passaazje freget wêrom't God syn gesicht ferbergje soe en de ellinde en ûnderdrukking ferjitte dy't syn folk oanbrocht waard.</w:t>
      </w:r>
    </w:p>
    <w:p/>
    <w:p>
      <w:r xmlns:w="http://schemas.openxmlformats.org/wordprocessingml/2006/main">
        <w:t xml:space="preserve">1. De krêft fan leauwen yn tiden fan problemen: Hoe kinne jo hope yn libben hâlde</w:t>
      </w:r>
    </w:p>
    <w:p/>
    <w:p>
      <w:r xmlns:w="http://schemas.openxmlformats.org/wordprocessingml/2006/main">
        <w:t xml:space="preserve">2. Gods oanwêzigens yn 'e midden fan it lijen: Sterkte fine yn swakke</w:t>
      </w:r>
    </w:p>
    <w:p/>
    <w:p>
      <w:r xmlns:w="http://schemas.openxmlformats.org/wordprocessingml/2006/main">
        <w:t xml:space="preserve">1. Jesaja 40:29 - Hy jout macht oan de flauwe; en oan dyjingen dy't gjin macht hawwe, fergruttet er krêft.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44:25 Want ús siel is bûgd foar it stof: ús búk kleeft oan 'e ierde.</w:t>
      </w:r>
    </w:p>
    <w:p/>
    <w:p>
      <w:r xmlns:w="http://schemas.openxmlformats.org/wordprocessingml/2006/main">
        <w:t xml:space="preserve">Us siel is bûgd foar de striid fan it libben, en wy wurde fernedere troch de besikingen dy't wy tsjinkomme.</w:t>
      </w:r>
    </w:p>
    <w:p/>
    <w:p>
      <w:r xmlns:w="http://schemas.openxmlformats.org/wordprocessingml/2006/main">
        <w:t xml:space="preserve">1: Wy moatte nederich wêze en de striid fan it libben omearmje, en akseptearje dat wy net yn kontrôle binne.</w:t>
      </w:r>
    </w:p>
    <w:p/>
    <w:p>
      <w:r xmlns:w="http://schemas.openxmlformats.org/wordprocessingml/2006/main">
        <w:t xml:space="preserve">2: Wy moatte op God fertrouwe en op Him fertrouwe om ús troch ús besikingen te dragen.</w:t>
      </w:r>
    </w:p>
    <w:p/>
    <w:p>
      <w:r xmlns:w="http://schemas.openxmlformats.org/wordprocessingml/2006/main">
        <w:t xml:space="preserve">1: Filippiërs 4:13 - "Ik kin alles dwaan troch Him dy't my fersterket."</w:t>
      </w:r>
    </w:p>
    <w:p/>
    <w:p>
      <w:r xmlns:w="http://schemas.openxmlformats.org/wordprocessingml/2006/main">
        <w:t xml:space="preserve">2: Psalm 55:22 - "Werp jo lêst op 'e Heare, en hy sil jo stypje; hy sil nea tastean dat de rjochtfeardigen wurde beweecht."</w:t>
      </w:r>
    </w:p>
    <w:p/>
    <w:p>
      <w:r xmlns:w="http://schemas.openxmlformats.org/wordprocessingml/2006/main">
        <w:t xml:space="preserve">Psalmen 44:26 Gean oerein foar ús help, en ferlos ús om jins genede.</w:t>
      </w:r>
    </w:p>
    <w:p/>
    <w:p>
      <w:r xmlns:w="http://schemas.openxmlformats.org/wordprocessingml/2006/main">
        <w:t xml:space="preserve">De psalmist ropt God op om op te stean en har te helpen, om't Hy de ienige boarne fan befrijing en genede is.</w:t>
      </w:r>
    </w:p>
    <w:p/>
    <w:p>
      <w:r xmlns:w="http://schemas.openxmlformats.org/wordprocessingml/2006/main">
        <w:t xml:space="preserve">1. God is ús ienige boarne fan ferlossing</w:t>
      </w:r>
    </w:p>
    <w:p/>
    <w:p>
      <w:r xmlns:w="http://schemas.openxmlformats.org/wordprocessingml/2006/main">
        <w:t xml:space="preserve">2. De psalmist ropt om genede</w:t>
      </w:r>
    </w:p>
    <w:p/>
    <w:p>
      <w:r xmlns:w="http://schemas.openxmlformats.org/wordprocessingml/2006/main">
        <w:t xml:space="preserve">1. Jesaja 41:13 - "Want Ik, de Heare dyn God, hâld dyn rjochterhân; Ik bin it dy't tsjin dy sis: Eangje net, Ik bin dejinge dy't jo helpt.</w:t>
      </w:r>
    </w:p>
    <w:p/>
    <w:p>
      <w:r xmlns:w="http://schemas.openxmlformats.org/wordprocessingml/2006/main">
        <w:t xml:space="preserve">2. Kolossers 1:13-14 - "Hy hat ús ferlost út it domein fan it tsjuster en oerbrocht ús nei it keninkryk fan syn leafste Soan, yn wa't wy hawwe ferlossing, de ferjouwing fan sûnden."</w:t>
      </w:r>
    </w:p>
    <w:p/>
    <w:p>
      <w:r xmlns:w="http://schemas.openxmlformats.org/wordprocessingml/2006/main">
        <w:t xml:space="preserve">Psalm 45 is in keninklike psalm dy't in keninklik houlik fiert en de deugden fan 'e kening ferheft. It portrettearret de kening as in symboal fan Gods macht, skientme en gerjochtichheid.</w:t>
      </w:r>
    </w:p>
    <w:p/>
    <w:p>
      <w:r xmlns:w="http://schemas.openxmlformats.org/wordprocessingml/2006/main">
        <w:t xml:space="preserve">1e alinea: De psalmist sprekt de kening oan mei wurden fan lof, erkennend syn majestueuze uterlik en godlike segeningen. Se prate oer it oerwinnende regear fan 'e kening en earje him as in agint fan gerjochtichheid. De psalmist beskriuwt de klean, de wein en de wapens fan 'e kening, mei de klam op syn pracht (Psalm 45:1-9).</w:t>
      </w:r>
    </w:p>
    <w:p/>
    <w:p>
      <w:r xmlns:w="http://schemas.openxmlformats.org/wordprocessingml/2006/main">
        <w:t xml:space="preserve">2e alinea: De psalmist ferpleatst fokus nei de keninginne of prinsesse dy't de kening begeliedt. Se beskriuwe har skientme en earje har ek. De psalmist moediget har oan har eardere minsken te ferjitten en har oan 'e kening te jaan. De psalm slút ôf mei in oanmoediging foar alle folken om foar it keninklik pear te bûgjen (Psalm 45:10-17).</w:t>
      </w:r>
    </w:p>
    <w:p/>
    <w:p>
      <w:r xmlns:w="http://schemas.openxmlformats.org/wordprocessingml/2006/main">
        <w:t xml:space="preserve">Gearfetsjend,</w:t>
      </w:r>
    </w:p>
    <w:p>
      <w:r xmlns:w="http://schemas.openxmlformats.org/wordprocessingml/2006/main">
        <w:t xml:space="preserve">Psalm fiifenfjirtich presintsjes</w:t>
      </w:r>
    </w:p>
    <w:p>
      <w:r xmlns:w="http://schemas.openxmlformats.org/wordprocessingml/2006/main">
        <w:t xml:space="preserve">in fiering fan in keninklik houlik,</w:t>
      </w:r>
    </w:p>
    <w:p>
      <w:r xmlns:w="http://schemas.openxmlformats.org/wordprocessingml/2006/main">
        <w:t xml:space="preserve">en in ferheffing fan 'e deugden fan 'e kening,</w:t>
      </w:r>
    </w:p>
    <w:p>
      <w:r xmlns:w="http://schemas.openxmlformats.org/wordprocessingml/2006/main">
        <w:t xml:space="preserve">markearje Gods macht manifestearre troch keninklikens.</w:t>
      </w:r>
    </w:p>
    <w:p/>
    <w:p>
      <w:r xmlns:w="http://schemas.openxmlformats.org/wordprocessingml/2006/main">
        <w:t xml:space="preserve">Beklamje bewûndering berikt troch it priizgjen fan it majestueuze uterlik en godlike segeningen dy't de kening skonken binne, wylst syn regearing ferheft,</w:t>
      </w:r>
    </w:p>
    <w:p>
      <w:r xmlns:w="http://schemas.openxmlformats.org/wordprocessingml/2006/main">
        <w:t xml:space="preserve">en de klam op erkenning berikt troch it beskriuwen fan 'e skientme en yntsjinjen fan' e keninginne, wylst alle folken oanmoedigje om har gesach te erkennen.</w:t>
      </w:r>
    </w:p>
    <w:p>
      <w:r xmlns:w="http://schemas.openxmlformats.org/wordprocessingml/2006/main">
        <w:t xml:space="preserve">It neamen fan teologyske refleksje toand oangeande it erkennen fan keninklikens as fertsjintwurdigers fan Gods macht, wylst se har pracht fiere en universele earbied oproppe.</w:t>
      </w:r>
    </w:p>
    <w:p/>
    <w:p>
      <w:r xmlns:w="http://schemas.openxmlformats.org/wordprocessingml/2006/main">
        <w:t xml:space="preserve">Psalmen 45: 1 Myn hert is in goede saak: ik sprek oer de dingen dy't ik makke haw oangeande de kening: myn tonge is de pinne fan in kleare skriuwer.</w:t>
      </w:r>
    </w:p>
    <w:p/>
    <w:p>
      <w:r xmlns:w="http://schemas.openxmlformats.org/wordprocessingml/2006/main">
        <w:t xml:space="preserve">It hert fan 'e psalmist sprekt oer de kening en syn kleare pinne.</w:t>
      </w:r>
    </w:p>
    <w:p/>
    <w:p>
      <w:r xmlns:w="http://schemas.openxmlformats.org/wordprocessingml/2006/main">
        <w:t xml:space="preserve">1. De krêft fan wurden: hoe't ús spraak ús hert reflektearret</w:t>
      </w:r>
    </w:p>
    <w:p/>
    <w:p>
      <w:r xmlns:w="http://schemas.openxmlformats.org/wordprocessingml/2006/main">
        <w:t xml:space="preserve">2. Omprate: Us stimmen brûke om God te earjen</w:t>
      </w:r>
    </w:p>
    <w:p/>
    <w:p>
      <w:r xmlns:w="http://schemas.openxmlformats.org/wordprocessingml/2006/main">
        <w:t xml:space="preserve">1. Jakobus 3:5-10</w:t>
      </w:r>
    </w:p>
    <w:p/>
    <w:p>
      <w:r xmlns:w="http://schemas.openxmlformats.org/wordprocessingml/2006/main">
        <w:t xml:space="preserve">2. Spreuken 18:21</w:t>
      </w:r>
    </w:p>
    <w:p/>
    <w:p>
      <w:r xmlns:w="http://schemas.openxmlformats.org/wordprocessingml/2006/main">
        <w:t xml:space="preserve">Psalmen 45: 2 Do bist earliker as de minskebern: genede wurdt útgetten op dyn lippen: dêrom hat God seinge dy foar altyd.</w:t>
      </w:r>
    </w:p>
    <w:p/>
    <w:p>
      <w:r xmlns:w="http://schemas.openxmlformats.org/wordprocessingml/2006/main">
        <w:t xml:space="preserve">God is moaier as de minske en hat ús seinge mei genede.</w:t>
      </w:r>
    </w:p>
    <w:p/>
    <w:p>
      <w:r xmlns:w="http://schemas.openxmlformats.org/wordprocessingml/2006/main">
        <w:t xml:space="preserve">1: Gods skientme is grutter as ús eigen en Hy hat ús genede jûn.</w:t>
      </w:r>
    </w:p>
    <w:p/>
    <w:p>
      <w:r xmlns:w="http://schemas.openxmlformats.org/wordprocessingml/2006/main">
        <w:t xml:space="preserve">2: Gods genede is in segen foar ús dêr't wy tankber foar moatte wêze.</w:t>
      </w:r>
    </w:p>
    <w:p/>
    <w:p>
      <w:r xmlns:w="http://schemas.openxmlformats.org/wordprocessingml/2006/main">
        <w:t xml:space="preserve">1: Efeziërs 2: 8-9 - Want troch genede binne jo bewarre troch it leauwe. En dit is net dyn eigen dwaan; it is it geskink fan God, net in gefolch fan wurken, dat gjinien mei opskeppe.</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Psalmen 45:3 Gurd jins swurd op jins heup, o machtichste, mei jins hearlikheid en jins majesteit.</w:t>
      </w:r>
    </w:p>
    <w:p/>
    <w:p>
      <w:r xmlns:w="http://schemas.openxmlformats.org/wordprocessingml/2006/main">
        <w:t xml:space="preserve">Dit fers út Psalm 45 stimulearret leauwigen om har krêft en eare te brûken om Gods gloarje nei te stribjen.</w:t>
      </w:r>
    </w:p>
    <w:p/>
    <w:p>
      <w:r xmlns:w="http://schemas.openxmlformats.org/wordprocessingml/2006/main">
        <w:t xml:space="preserve">1. "Kracht yn 'e Hear: de krêft fine om Gods gloarje nei te stribjen"</w:t>
      </w:r>
    </w:p>
    <w:p/>
    <w:p>
      <w:r xmlns:w="http://schemas.openxmlformats.org/wordprocessingml/2006/main">
        <w:t xml:space="preserve">2. "De Majesteit fan God: de gloarje fan syn namme weromhelje"</w:t>
      </w:r>
    </w:p>
    <w:p/>
    <w:p>
      <w:r xmlns:w="http://schemas.openxmlformats.org/wordprocessingml/2006/main">
        <w:t xml:space="preserve">1. Efeziërs 6:13-17 - "Dêrom, nim it hiele wapenrusting fan God op, dat jo yn 'e kweade dei kinne tsjinhâlde en alles dien hawwe, stevich stean."</w:t>
      </w:r>
    </w:p>
    <w:p/>
    <w:p>
      <w:r xmlns:w="http://schemas.openxmlformats.org/wordprocessingml/2006/main">
        <w:t xml:space="preserve">2. Jesaja 40:28-31 - "Hawwe jo it net witten? Hawwe jo it net heard? De Heare is de ivige God, de Skepper fan 'e einen fan' e ierde. Hy wurdt net flau of wurdt wurch, syn begryp is net te sykjen."</w:t>
      </w:r>
    </w:p>
    <w:p/>
    <w:p>
      <w:r xmlns:w="http://schemas.openxmlformats.org/wordprocessingml/2006/main">
        <w:t xml:space="preserve">Psalmen 45:4 En ryd yn jins majesteit foarspoedich fanwege wierheid en sêftmoedigens en gerjochtichheid; en jins rjochterhân scil dy skriklike dingen leare.</w:t>
      </w:r>
    </w:p>
    <w:p/>
    <w:p>
      <w:r xmlns:w="http://schemas.openxmlformats.org/wordprocessingml/2006/main">
        <w:t xml:space="preserve">Ryd yn Gods majesteit en fyn jo krêft yn wierheid, sêftmoedigens en gerjochtichheid.</w:t>
      </w:r>
    </w:p>
    <w:p/>
    <w:p>
      <w:r xmlns:w="http://schemas.openxmlformats.org/wordprocessingml/2006/main">
        <w:t xml:space="preserve">1. De krêft fan gerjochtichheid: fertrouwen yn Gods beloften</w:t>
      </w:r>
    </w:p>
    <w:p/>
    <w:p>
      <w:r xmlns:w="http://schemas.openxmlformats.org/wordprocessingml/2006/main">
        <w:t xml:space="preserve">2. Riding yn Majesteit: Fyn sterkte yn wierheid en sêftmoedigens</w:t>
      </w:r>
    </w:p>
    <w:p/>
    <w:p>
      <w:r xmlns:w="http://schemas.openxmlformats.org/wordprocessingml/2006/main">
        <w:t xml:space="preserve">1. Efeziërs 6:10-20 - It pânser fan God oanmeitsje</w:t>
      </w:r>
    </w:p>
    <w:p/>
    <w:p>
      <w:r xmlns:w="http://schemas.openxmlformats.org/wordprocessingml/2006/main">
        <w:t xml:space="preserve">2. Filippiërs 4:13 - De krêft fan Kristus yn ús</w:t>
      </w:r>
    </w:p>
    <w:p/>
    <w:p>
      <w:r xmlns:w="http://schemas.openxmlformats.org/wordprocessingml/2006/main">
        <w:t xml:space="preserve">Psalmen 45:5 Dyn pylken binne skerp yn it hert fan 'e fijannen fan 'e kening; dêr't it folk ûnder dy falle.</w:t>
      </w:r>
    </w:p>
    <w:p/>
    <w:p>
      <w:r xmlns:w="http://schemas.openxmlformats.org/wordprocessingml/2006/main">
        <w:t xml:space="preserve">Gods macht is sa sterk dat it sels yn 'e herten fan keningen en har fijannen kin trochkringe.</w:t>
      </w:r>
    </w:p>
    <w:p/>
    <w:p>
      <w:r xmlns:w="http://schemas.openxmlformats.org/wordprocessingml/2006/main">
        <w:t xml:space="preserve">1: Gods macht is grutter as elke kening of fijân.</w:t>
      </w:r>
    </w:p>
    <w:p/>
    <w:p>
      <w:r xmlns:w="http://schemas.openxmlformats.org/wordprocessingml/2006/main">
        <w:t xml:space="preserve">2: Nimmen is ymmún foar de krêft fan God.</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Jesaja 40:29 - Hy jout macht oan 'e swakken, en oan wa't gjin macht hat, fergruttet hy krêft.</w:t>
      </w:r>
    </w:p>
    <w:p/>
    <w:p>
      <w:r xmlns:w="http://schemas.openxmlformats.org/wordprocessingml/2006/main">
        <w:t xml:space="preserve">Psalmen 45:6 Jo troan, o God, is foar ivich en ivich: de scepter fan jins keninkryk is in rjochte scepter.</w:t>
      </w:r>
    </w:p>
    <w:p/>
    <w:p>
      <w:r xmlns:w="http://schemas.openxmlformats.org/wordprocessingml/2006/main">
        <w:t xml:space="preserve">Dizze passaazje sprekt fan Gods ivige regear en de gerjochtichheid fan syn keninkryk.</w:t>
      </w:r>
    </w:p>
    <w:p/>
    <w:p>
      <w:r xmlns:w="http://schemas.openxmlformats.org/wordprocessingml/2006/main">
        <w:t xml:space="preserve">1. God is ivich en syn keninkryk is rjochtfeardich</w:t>
      </w:r>
    </w:p>
    <w:p/>
    <w:p>
      <w:r xmlns:w="http://schemas.openxmlformats.org/wordprocessingml/2006/main">
        <w:t xml:space="preserve">2. Bliid yn 'e ivige regearing fan God</w:t>
      </w:r>
    </w:p>
    <w:p/>
    <w:p>
      <w:r xmlns:w="http://schemas.openxmlformats.org/wordprocessingml/2006/main">
        <w:t xml:space="preserve">1. Jesaja 9:7 - Oan de tanimming fan syn regear en frede sil der gjin ein wêze, op 'e troan fan David en oer syn keninkryk, om it te fêstigjen en te ûnderhâlden mei gerjochtichheid en mei gerjochtichheid fan no ôf en foar altyd.</w:t>
      </w:r>
    </w:p>
    <w:p/>
    <w:p>
      <w:r xmlns:w="http://schemas.openxmlformats.org/wordprocessingml/2006/main">
        <w:t xml:space="preserve">2. Hebreeërs 1:8 - Mar fan 'e Soan seit er: Jo troan, o God, is foar ivich en ivich, de scepter fan 'e oprjochting is de scepter fan jins keninkryk.</w:t>
      </w:r>
    </w:p>
    <w:p/>
    <w:p>
      <w:r xmlns:w="http://schemas.openxmlformats.org/wordprocessingml/2006/main">
        <w:t xml:space="preserve">Psalmen 45:7 Jo ljeafje gerjochtichheid en haatsje goddeleaze: dêrom hat God, dyn God, dy salve mei de oalje fan freugde boppe dyn meiminsken.</w:t>
      </w:r>
    </w:p>
    <w:p/>
    <w:p>
      <w:r xmlns:w="http://schemas.openxmlformats.org/wordprocessingml/2006/main">
        <w:t xml:space="preserve">God hat de psalmist boppe syn maten salve, om't de psalmist fan gerjochtichheid hâldt en goddeleaze haat.</w:t>
      </w:r>
    </w:p>
    <w:p/>
    <w:p>
      <w:r xmlns:w="http://schemas.openxmlformats.org/wordprocessingml/2006/main">
        <w:t xml:space="preserve">1. De krêft fan leafde en haat - Hoe dizze emoasjes te kanalisearjen foar godlike doelen</w:t>
      </w:r>
    </w:p>
    <w:p/>
    <w:p>
      <w:r xmlns:w="http://schemas.openxmlformats.org/wordprocessingml/2006/main">
        <w:t xml:space="preserve">2. De segen fan 'e salving - Gods geunst en freugde ûnderfine</w:t>
      </w:r>
    </w:p>
    <w:p/>
    <w:p>
      <w:r xmlns:w="http://schemas.openxmlformats.org/wordprocessingml/2006/main">
        <w:t xml:space="preserve">1. Mattéus 22:37-40 - Leaf de Heare dyn God mei dyn hiele hert en mei dyn hiele siel en mei dyn hiele ferstân</w:t>
      </w:r>
    </w:p>
    <w:p/>
    <w:p>
      <w:r xmlns:w="http://schemas.openxmlformats.org/wordprocessingml/2006/main">
        <w:t xml:space="preserve">2. Romeinen 12:9 - Lit de leafde oprjocht wêze; haatsje wat kwea is, hâld fêst oan wat goed is</w:t>
      </w:r>
    </w:p>
    <w:p/>
    <w:p>
      <w:r xmlns:w="http://schemas.openxmlformats.org/wordprocessingml/2006/main">
        <w:t xml:space="preserve">Psalmen 45:8 Al jins klean rûke nei mirre, en aloë, en kassia, út 'e ivoaren paleizen, wêrmei't se jo bliid makke hawwe.</w:t>
      </w:r>
    </w:p>
    <w:p/>
    <w:p>
      <w:r xmlns:w="http://schemas.openxmlformats.org/wordprocessingml/2006/main">
        <w:t xml:space="preserve">De psalmist priizget God, en beskriuwt syn klean as geurich mei mirre, aloë en kassia, as út ivoaren paleizen, dy't freugde en blydskip bringe.</w:t>
      </w:r>
    </w:p>
    <w:p/>
    <w:p>
      <w:r xmlns:w="http://schemas.openxmlformats.org/wordprocessingml/2006/main">
        <w:t xml:space="preserve">1. De freugde om God te tsjinjen: hoe't it tsjinjen fan God ús freugde en blidens bringt</w:t>
      </w:r>
    </w:p>
    <w:p/>
    <w:p>
      <w:r xmlns:w="http://schemas.openxmlformats.org/wordprocessingml/2006/main">
        <w:t xml:space="preserve">2. De geur fan hilligens: it aroma fan Gods hilligens drage</w:t>
      </w:r>
    </w:p>
    <w:p/>
    <w:p>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2. Kolossers 3:12-14 - Doch dan oan, as Gods útkarden, hillich en leafste, meilibjende herten, freonlikens, dimmenens, sêftmoedigens en geduld, inoar ferdrage en, as men in klacht tsjin in oar hat, ferjaan elkoar; lykas de Heare jo ferjûn hat, sa moatte jo ek ferjaan. En boppe alles sette dizze leafde op, dy't alles yn perfekte harmony byinoar bynt.</w:t>
      </w:r>
    </w:p>
    <w:p/>
    <w:p>
      <w:r xmlns:w="http://schemas.openxmlformats.org/wordprocessingml/2006/main">
        <w:t xml:space="preserve">Psalmen 45:9 Keningsdochters wiene ûnder jins eare froulju: oan jins rjochterhân stie de keninginne yn goud fan Ofir.</w:t>
      </w:r>
    </w:p>
    <w:p/>
    <w:p>
      <w:r xmlns:w="http://schemas.openxmlformats.org/wordprocessingml/2006/main">
        <w:t xml:space="preserve">De keninginne fan Ofir wie ûnder de eare froulju fan 'e kening en stie oan syn rjochterhân.</w:t>
      </w:r>
    </w:p>
    <w:p/>
    <w:p>
      <w:r xmlns:w="http://schemas.openxmlformats.org/wordprocessingml/2006/main">
        <w:t xml:space="preserve">1. De eare fan it tsjinjen yn royalty</w:t>
      </w:r>
    </w:p>
    <w:p/>
    <w:p>
      <w:r xmlns:w="http://schemas.openxmlformats.org/wordprocessingml/2006/main">
        <w:t xml:space="preserve">2. De weardichheid fan froulju</w:t>
      </w:r>
    </w:p>
    <w:p/>
    <w:p>
      <w:r xmlns:w="http://schemas.openxmlformats.org/wordprocessingml/2006/main">
        <w:t xml:space="preserve">1. 1 Timoteüs 2:9-10 - Likegoed wol ik dat froulju harsels fersierje mei goede klean, beskieden en diskreet, net mei flecht hier en goud of pearels of kostbere klean, mar leaver troch middel fan goede wurken, sa't it foar froulju dy't in oanspraak meitsje op godstsjinst.</w:t>
      </w:r>
    </w:p>
    <w:p/>
    <w:p>
      <w:r xmlns:w="http://schemas.openxmlformats.org/wordprocessingml/2006/main">
        <w:t xml:space="preserve">2. Spreuken 31:10-12 - In poerbêste frou, wa kin fine? Want har wearde is fier boppe juwielen. It hert fen hjar man fortrout op hjar, En hy sil gjin gebrek oan winst. Hja docht him goed en net kwea Al de dagen fan har libben.</w:t>
      </w:r>
    </w:p>
    <w:p/>
    <w:p>
      <w:r xmlns:w="http://schemas.openxmlformats.org/wordprocessingml/2006/main">
        <w:t xml:space="preserve">Psalmen 45:10 Harkje, o dochter, en sjoch nei en neig jins ear; ferjit ek jins folk en jins heite hûs;</w:t>
      </w:r>
    </w:p>
    <w:p/>
    <w:p>
      <w:r xmlns:w="http://schemas.openxmlformats.org/wordprocessingml/2006/main">
        <w:t xml:space="preserve">1: Set God earst yn jo libben en ferjit jo famylje en âlde manieren.</w:t>
      </w:r>
    </w:p>
    <w:p/>
    <w:p>
      <w:r xmlns:w="http://schemas.openxmlformats.org/wordprocessingml/2006/main">
        <w:t xml:space="preserve">2: Set jo fertrouwen yn God en syn Wurd en lit de dingen fan dizze wrâld efter.</w:t>
      </w:r>
    </w:p>
    <w:p/>
    <w:p>
      <w:r xmlns:w="http://schemas.openxmlformats.org/wordprocessingml/2006/main">
        <w:t xml:space="preserve">1: Mattéus 6:33 - Mar sykje earst syn keninkryk en syn gerjochtichheid, en al dizze dingen sille jo ek jûn wurde.</w:t>
      </w:r>
    </w:p>
    <w:p/>
    <w:p>
      <w:r xmlns:w="http://schemas.openxmlformats.org/wordprocessingml/2006/main">
        <w:t xml:space="preserve">2: Kolossers 3:2 - Stel jo gedachten op dingen boppe, net op ierdske dingen.</w:t>
      </w:r>
    </w:p>
    <w:p/>
    <w:p>
      <w:r xmlns:w="http://schemas.openxmlformats.org/wordprocessingml/2006/main">
        <w:t xml:space="preserve">Psalmen 45:11 Sa sil de kening tige begeare jins skientme: hwent hy is dyn Hear; en oanbidde him.</w:t>
      </w:r>
    </w:p>
    <w:p/>
    <w:p>
      <w:r xmlns:w="http://schemas.openxmlformats.org/wordprocessingml/2006/main">
        <w:t xml:space="preserve">De kening begeart skientme, om't hy de Hear is en oanbea wurde moat.</w:t>
      </w:r>
    </w:p>
    <w:p/>
    <w:p>
      <w:r xmlns:w="http://schemas.openxmlformats.org/wordprocessingml/2006/main">
        <w:t xml:space="preserve">1. God oanbidde yn al ús skientme</w:t>
      </w:r>
    </w:p>
    <w:p/>
    <w:p>
      <w:r xmlns:w="http://schemas.openxmlformats.org/wordprocessingml/2006/main">
        <w:t xml:space="preserve">2. It kultivearjen fan skientme om God te earjen</w:t>
      </w:r>
    </w:p>
    <w:p/>
    <w:p>
      <w:r xmlns:w="http://schemas.openxmlformats.org/wordprocessingml/2006/main">
        <w:t xml:space="preserve">1. 1 Petrus 3:3-4 - Lit jo fersiering net bûten wêze, it flechten fan hier en it oanmeitsjen fan gouden sieraden, of de klean dy't jo drage, mar lit jo fersiering de ferburgen persoan fan it hert wêze mei de ûnfergonklike skientme fan in sêfte en stille geast, dy't yn Gods eagen tige kostber is.</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45:12 En de dochter fen Tyrus scil dêr wêze mei in geskink; ek de rike ûnder it folk scille jins gunst bidde.</w:t>
      </w:r>
    </w:p>
    <w:p/>
    <w:p>
      <w:r xmlns:w="http://schemas.openxmlformats.org/wordprocessingml/2006/main">
        <w:t xml:space="preserve">Minsken út Tyrus sille komme om kado's oan 'e Heare oan te bieden, en sels de rike sille syn geunst sykje.</w:t>
      </w:r>
    </w:p>
    <w:p/>
    <w:p>
      <w:r xmlns:w="http://schemas.openxmlformats.org/wordprocessingml/2006/main">
        <w:t xml:space="preserve">1. Gods genede is beskikber foar elkenien nettsjinsteande harren rykdom of status.</w:t>
      </w:r>
    </w:p>
    <w:p/>
    <w:p>
      <w:r xmlns:w="http://schemas.openxmlformats.org/wordprocessingml/2006/main">
        <w:t xml:space="preserve">2. Generositeit en dimmenens binne essensjele trekken fan in trouwe folgeling fan 'e Hear.</w:t>
      </w:r>
    </w:p>
    <w:p/>
    <w:p>
      <w:r xmlns:w="http://schemas.openxmlformats.org/wordprocessingml/2006/main">
        <w:t xml:space="preserve">1. Mattéus 5:5 - "Sillich binne de sagmoedigen, hwent hja scille de ierde ervje."</w:t>
      </w:r>
    </w:p>
    <w:p/>
    <w:p>
      <w:r xmlns:w="http://schemas.openxmlformats.org/wordprocessingml/2006/main">
        <w:t xml:space="preserve">2. Romeinen 12:16 - "Libbje yn harmony mei inoar. Wês net grutsk, mar wês ree om te assosjearjen mei minsken fan lege posysje. Wês net fermoedlik."</w:t>
      </w:r>
    </w:p>
    <w:p/>
    <w:p>
      <w:r xmlns:w="http://schemas.openxmlformats.org/wordprocessingml/2006/main">
        <w:t xml:space="preserve">Psalmen 45:13 De dochter fan 'e kening is allegear hearlik fan binnen: har klean is fan smeed goud.</w:t>
      </w:r>
    </w:p>
    <w:p/>
    <w:p>
      <w:r xmlns:w="http://schemas.openxmlformats.org/wordprocessingml/2006/main">
        <w:t xml:space="preserve">De keningsdochter wurdt priizge om har skientme en de gouden klean dy't se draacht.</w:t>
      </w:r>
    </w:p>
    <w:p/>
    <w:p>
      <w:r xmlns:w="http://schemas.openxmlformats.org/wordprocessingml/2006/main">
        <w:t xml:space="preserve">1. De skientme fan 'e kening syn dochter: it belang fan in wêzen fersierd</w:t>
      </w:r>
    </w:p>
    <w:p/>
    <w:p>
      <w:r xmlns:w="http://schemas.openxmlformats.org/wordprocessingml/2006/main">
        <w:t xml:space="preserve">2. De dochter fan de kening: in model fan ynderlike en uterlike skientme</w:t>
      </w:r>
    </w:p>
    <w:p/>
    <w:p>
      <w:r xmlns:w="http://schemas.openxmlformats.org/wordprocessingml/2006/main">
        <w:t xml:space="preserve">1. Jesaja 61:10 - "Ik sil tige bliid wêze yn 'e Heare; myn siel sil jubelje yn myn God, want Hy hat my beklaaid mei de klean fan' e heil; Hy hat my bedekt mei it kleed fan 'e gerjochtichheid ..."</w:t>
      </w:r>
    </w:p>
    <w:p/>
    <w:p>
      <w:r xmlns:w="http://schemas.openxmlformats.org/wordprocessingml/2006/main">
        <w:t xml:space="preserve">2. Spreuken 31:22 - "Se makket bêdbedekking foar harsels; har klean is fyn linnen en pears."</w:t>
      </w:r>
    </w:p>
    <w:p/>
    <w:p>
      <w:r xmlns:w="http://schemas.openxmlformats.org/wordprocessingml/2006/main">
        <w:t xml:space="preserve">Psalmen 45:14 Se scil ta de kening brocht wirde yn klean fan needwurk;</w:t>
      </w:r>
    </w:p>
    <w:p/>
    <w:p>
      <w:r xmlns:w="http://schemas.openxmlformats.org/wordprocessingml/2006/main">
        <w:t xml:space="preserve">De jongfammen wurde yn prachtige klean nei de kening brocht.</w:t>
      </w:r>
    </w:p>
    <w:p/>
    <w:p>
      <w:r xmlns:w="http://schemas.openxmlformats.org/wordprocessingml/2006/main">
        <w:t xml:space="preserve">1: De skientme fan Gods folk yn 'e eagen fan' e kening.</w:t>
      </w:r>
    </w:p>
    <w:p/>
    <w:p>
      <w:r xmlns:w="http://schemas.openxmlformats.org/wordprocessingml/2006/main">
        <w:t xml:space="preserve">2: It belang fan trou oan 'e kening yn goede en min.</w:t>
      </w:r>
    </w:p>
    <w:p/>
    <w:p>
      <w:r xmlns:w="http://schemas.openxmlformats.org/wordprocessingml/2006/main">
        <w:t xml:space="preserve">1: Jesaja 61:10 Ik sil tige bliid wêze yn 'e Heare; myn siel sil bliid wêze yn myn God, hwent Hy hat my beklaaid mei de klean fan heil; hy hat my bedutsen mei it kleed fen 'e gerjuchtichheit.</w:t>
      </w:r>
    </w:p>
    <w:p/>
    <w:p>
      <w:r xmlns:w="http://schemas.openxmlformats.org/wordprocessingml/2006/main">
        <w:t xml:space="preserve">2: Iepenbiering 19:7 Lit ús bliid wêze en bliid wêze en him gloarje jaan, want it houlik fan it Lam is kommen, en syn breid hat har klear makke.</w:t>
      </w:r>
    </w:p>
    <w:p/>
    <w:p>
      <w:r xmlns:w="http://schemas.openxmlformats.org/wordprocessingml/2006/main">
        <w:t xml:space="preserve">Psalmen 45:15 Mei blydskip en blidens sille se brocht wurde: se sille yn it paleis fan 'e kening komme.</w:t>
      </w:r>
    </w:p>
    <w:p/>
    <w:p>
      <w:r xmlns:w="http://schemas.openxmlformats.org/wordprocessingml/2006/main">
        <w:t xml:space="preserve">Minsken wurde mei wille en fiering nei it paleis fan 'e kening brocht.</w:t>
      </w:r>
    </w:p>
    <w:p/>
    <w:p>
      <w:r xmlns:w="http://schemas.openxmlformats.org/wordprocessingml/2006/main">
        <w:t xml:space="preserve">1. Bliid yn 'e oanwêzigens fan' e kening - Psalmen 45:15</w:t>
      </w:r>
    </w:p>
    <w:p/>
    <w:p>
      <w:r xmlns:w="http://schemas.openxmlformats.org/wordprocessingml/2006/main">
        <w:t xml:space="preserve">2. Fier it paleis fan 'e kening mei blidens yn - Psalm 45:15</w:t>
      </w:r>
    </w:p>
    <w:p/>
    <w:p>
      <w:r xmlns:w="http://schemas.openxmlformats.org/wordprocessingml/2006/main">
        <w:t xml:space="preserve">1. Psalm 45:15 - Mei blydskip en blydskip sille se brocht wurde: se sille it paleis fan 'e kening yngean.</w:t>
      </w:r>
    </w:p>
    <w:p/>
    <w:p>
      <w:r xmlns:w="http://schemas.openxmlformats.org/wordprocessingml/2006/main">
        <w:t xml:space="preserve">2. Hebreeërs 12:22-24 - Mar jo binne kommen op 'e berch Sion en yn' e stêd fan 'e libbene God, it himelske Jeruzalem, ta in ûntelbere selskip fan ingels, nei de algemiene gearkomste en tsjerke fan' e earstberne dy't registrearre binne yn 'e himel , oan God, de Rjochter fan alles, oan 'e geasten fan' e rjochtfeardige minsken dy't perfekt makke binne, oan Jezus, de Middeler fan it nije forboun, en oan it bloed fan 'e besprinkeling dat bettere dingen sprekt as dat fan Abel.</w:t>
      </w:r>
    </w:p>
    <w:p/>
    <w:p>
      <w:r xmlns:w="http://schemas.openxmlformats.org/wordprocessingml/2006/main">
        <w:t xml:space="preserve">Psalmen 45:16 Ynstee fan dyn âffears sille dyn bern wêze, dy't jo meitsje meie foarsten oer de hiele ierde.</w:t>
      </w:r>
    </w:p>
    <w:p/>
    <w:p>
      <w:r xmlns:w="http://schemas.openxmlformats.org/wordprocessingml/2006/main">
        <w:t xml:space="preserve">Gods beloften oan 'e bern fan Israel wurde ferfolle troch syn foarsjenning fan in soan, troch wa't se de segen fan in protte bern en in keninklik erfskip krije sille.</w:t>
      </w:r>
    </w:p>
    <w:p/>
    <w:p>
      <w:r xmlns:w="http://schemas.openxmlformats.org/wordprocessingml/2006/main">
        <w:t xml:space="preserve">1. De ferfolling fan Gods beloften: Segen troch ús bern</w:t>
      </w:r>
    </w:p>
    <w:p/>
    <w:p>
      <w:r xmlns:w="http://schemas.openxmlformats.org/wordprocessingml/2006/main">
        <w:t xml:space="preserve">2. It erfskip fan God: It meitsjen fan prinsen en prinsessen</w:t>
      </w:r>
    </w:p>
    <w:p/>
    <w:p>
      <w:r xmlns:w="http://schemas.openxmlformats.org/wordprocessingml/2006/main">
        <w:t xml:space="preserve">1. Efeziërs 1:11-14 - Yn him hawwe wy in erfskip krigen, nei't wy foarbestimd binne neffens it doel fan Him dy't alle dingen wurket neffens de rie fan syn wil,</w:t>
      </w:r>
    </w:p>
    <w:p/>
    <w:p>
      <w:r xmlns:w="http://schemas.openxmlformats.org/wordprocessingml/2006/main">
        <w:t xml:space="preserve">2. Galatiërs 3:13-14 - Kristus hat ús ferlost fan 'e flok fan 'e wet troch in flok foar ús te wurden, want der stiet skreaun: Ferflokt is elkenien dy't oan in beam ophongen is, sadat yn Kristus Jezus de segen fan Abraham komme soe ta de heidenen, sadat wy de taseine Geast ûntfange meie troch it leauwe.</w:t>
      </w:r>
    </w:p>
    <w:p/>
    <w:p>
      <w:r xmlns:w="http://schemas.openxmlformats.org/wordprocessingml/2006/main">
        <w:t xml:space="preserve">Psalmen 45:17 Ik scil jins namme oantinken meitsje yn alle slachten: dêrom sille it folk Jo priizgje foar altyd en ivich.</w:t>
      </w:r>
    </w:p>
    <w:p/>
    <w:p>
      <w:r xmlns:w="http://schemas.openxmlformats.org/wordprocessingml/2006/main">
        <w:t xml:space="preserve">De namme fan God sil foar altyd ûnthâlden wurde, en Syn folk sil Him foar altyd priizgje.</w:t>
      </w:r>
    </w:p>
    <w:p/>
    <w:p>
      <w:r xmlns:w="http://schemas.openxmlformats.org/wordprocessingml/2006/main">
        <w:t xml:space="preserve">1. Gods ivige oanwêzigens: it ûneinige lof fan syn folk</w:t>
      </w:r>
    </w:p>
    <w:p/>
    <w:p>
      <w:r xmlns:w="http://schemas.openxmlformats.org/wordprocessingml/2006/main">
        <w:t xml:space="preserve">2. De erfenis fan God: wurde ûnthâlden foar generaasjes</w:t>
      </w:r>
    </w:p>
    <w:p/>
    <w:p>
      <w:r xmlns:w="http://schemas.openxmlformats.org/wordprocessingml/2006/main">
        <w:t xml:space="preserve">1. Psalm 145: 2-3 - "Elke dei sil ik jo seingje en jo namme priizgje foar altyd en altyd. Grut is de Heare, en tige te priizgen."</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 46 is in psalm fan fertrouwen en fertrouwen yn Gods beskerming en soevereiniteit. It beklammet de feiligens en frede fûn yn God te midden fan turbulente tiden.</w:t>
      </w:r>
    </w:p>
    <w:p/>
    <w:p>
      <w:r xmlns:w="http://schemas.openxmlformats.org/wordprocessingml/2006/main">
        <w:t xml:space="preserve">1e alinea: De psalmist ferkundiget dat God har taflecht en sterkte is, in altyd oanwêzich help yn tiden fan problemen. Se beskriuwe de gaos en de opskuor fan 'e ierde, mar befêstigje dat God unshaken bliuwt. De psalmist moediget it folk oan om op te hâlden mei stribjen en te witten dat Hy God is (Psalm 46:1-3).</w:t>
      </w:r>
    </w:p>
    <w:p/>
    <w:p>
      <w:r xmlns:w="http://schemas.openxmlformats.org/wordprocessingml/2006/main">
        <w:t xml:space="preserve">2e alinea: De psalmist tinkt oer hoe't God de heidenen ferneatiging hat brocht, mar Hy sil ek frede bringe oan syn útkarde stêd. Se drage it folk oan om de wurken fan 'e Hear te sjen, dy't de oarloggen ophâldt en Himsels ferheft ûnder alle folken. De psalm slút ôf mei in ferklearring dat "de Heare de Almachtige mei ús is" (Psalm 46:4-11).</w:t>
      </w:r>
    </w:p>
    <w:p/>
    <w:p>
      <w:r xmlns:w="http://schemas.openxmlformats.org/wordprocessingml/2006/main">
        <w:t xml:space="preserve">Gearfetsjend,</w:t>
      </w:r>
    </w:p>
    <w:p>
      <w:r xmlns:w="http://schemas.openxmlformats.org/wordprocessingml/2006/main">
        <w:t xml:space="preserve">Psalm seis en fjirtich kado's</w:t>
      </w:r>
    </w:p>
    <w:p>
      <w:r xmlns:w="http://schemas.openxmlformats.org/wordprocessingml/2006/main">
        <w:t xml:space="preserve">in ferkundiging fan fertrouwen,</w:t>
      </w:r>
    </w:p>
    <w:p>
      <w:r xmlns:w="http://schemas.openxmlformats.org/wordprocessingml/2006/main">
        <w:t xml:space="preserve">en in ferklearring fan Gods soevereiniteit,</w:t>
      </w:r>
    </w:p>
    <w:p>
      <w:r xmlns:w="http://schemas.openxmlformats.org/wordprocessingml/2006/main">
        <w:t xml:space="preserve">it markearjen fan feiligens fûn yn Him te midden fan ûnrêst.</w:t>
      </w:r>
    </w:p>
    <w:p/>
    <w:p>
      <w:r xmlns:w="http://schemas.openxmlformats.org/wordprocessingml/2006/main">
        <w:t xml:space="preserve">De klam op fersekering berikt troch it erkennen fan God as in boarne fan taflecht en krêft, wylst syn stabiliteit befêstiget nettsjinsteande wrâldske gaos,</w:t>
      </w:r>
    </w:p>
    <w:p>
      <w:r xmlns:w="http://schemas.openxmlformats.org/wordprocessingml/2006/main">
        <w:t xml:space="preserve">en it beklamjen fan kontemplaasje dy't berikt is troch te reflektearjen oer Syn macht om frede te bringen, wylst hy ropt om erkenning fan Syn autoriteit.</w:t>
      </w:r>
    </w:p>
    <w:p>
      <w:r xmlns:w="http://schemas.openxmlformats.org/wordprocessingml/2006/main">
        <w:t xml:space="preserve">It neamen fan teologyske refleksje toand oangeande it erkennen fan godlike yntervinsje yn minsklike saken, wylst Syn oanwêzigens ferklearje as in boarne fan treast en wissichheid.</w:t>
      </w:r>
    </w:p>
    <w:p/>
    <w:p>
      <w:r xmlns:w="http://schemas.openxmlformats.org/wordprocessingml/2006/main">
        <w:t xml:space="preserve">Psalmen 46: 1 God is ús taflecht en sterkte, in heul oanwêzich help yn problemen.</w:t>
      </w:r>
    </w:p>
    <w:p/>
    <w:p>
      <w:r xmlns:w="http://schemas.openxmlformats.org/wordprocessingml/2006/main">
        <w:t xml:space="preserve">God is ús beskermer yn tiden fan need.</w:t>
      </w:r>
    </w:p>
    <w:p/>
    <w:p>
      <w:r xmlns:w="http://schemas.openxmlformats.org/wordprocessingml/2006/main">
        <w:t xml:space="preserve">1. God is ús sterkte yn tiden fan problemen</w:t>
      </w:r>
    </w:p>
    <w:p/>
    <w:p>
      <w:r xmlns:w="http://schemas.openxmlformats.org/wordprocessingml/2006/main">
        <w:t xml:space="preserve">2. Finding taflecht yn God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46:2 Dêrom sille wy net eangje, al wurdt de ierde fuorthelle, en al wurde de bergen midden yn 'e see droegen;</w:t>
      </w:r>
    </w:p>
    <w:p/>
    <w:p>
      <w:r xmlns:w="http://schemas.openxmlformats.org/wordprocessingml/2006/main">
        <w:t xml:space="preserve">God is mei ús yn tiden fan need, dus wy hoege net bang te wêzen.</w:t>
      </w:r>
    </w:p>
    <w:p/>
    <w:p>
      <w:r xmlns:w="http://schemas.openxmlformats.org/wordprocessingml/2006/main">
        <w:t xml:space="preserve">1. "De Hear is ús sterkte: moed fine yn drege tiden"</w:t>
      </w:r>
    </w:p>
    <w:p/>
    <w:p>
      <w:r xmlns:w="http://schemas.openxmlformats.org/wordprocessingml/2006/main">
        <w:t xml:space="preserve">2. "God is altyd by ús: gerêststelling yn ûnrêstige tiden"</w:t>
      </w:r>
    </w:p>
    <w:p/>
    <w:p>
      <w:r xmlns:w="http://schemas.openxmlformats.org/wordprocessingml/2006/main">
        <w:t xml:space="preserve">1. Hebreeërs 13:5-6 Hâld dyn libben frij fan 'e leafde foar jild en wês tefreden mei wat jo hawwe, om't God sein hat: Nea sil ik dy ferlitte; nea sil ik dy ferlitte. Sa sizze wy mei fertrouwen: De Heare is myn helper; Ik sil net bang wêze.</w:t>
      </w:r>
    </w:p>
    <w:p/>
    <w:p>
      <w:r xmlns:w="http://schemas.openxmlformats.org/wordprocessingml/2006/main">
        <w:t xml:space="preserve">2. Jesaja 43:1-2 Eangje net, hwent Ik haw dy forlost; Ik haw dy by namme roppen; Do bist fan my. As jo troch it wetter gean, scil Ik by dy wêze; en astû troch de rivieren giet, scille hja net oer dy swaaie. As jo troch it fjoer rinne, sille jo net ferbaarnd wurde; de flammen sille jo net yn 'e brân sette.</w:t>
      </w:r>
    </w:p>
    <w:p/>
    <w:p>
      <w:r xmlns:w="http://schemas.openxmlformats.org/wordprocessingml/2006/main">
        <w:t xml:space="preserve">Psalmen 46: 3 Hoewol't de wetters derfan brûle en wurde ûnrêstich, hoewol't de bergen skodzje fan har swelling. Selah.</w:t>
      </w:r>
    </w:p>
    <w:p/>
    <w:p>
      <w:r xmlns:w="http://schemas.openxmlformats.org/wordprocessingml/2006/main">
        <w:t xml:space="preserve">De razende wetters en trillende bergen fan Gods oanwêzigens binne in boarne fan eangst en earbied.</w:t>
      </w:r>
    </w:p>
    <w:p/>
    <w:p>
      <w:r xmlns:w="http://schemas.openxmlformats.org/wordprocessingml/2006/main">
        <w:t xml:space="preserve">1. In oprop ta oanbidding: Bliid yn 'e pracht fan Gods oanwêzigens</w:t>
      </w:r>
    </w:p>
    <w:p/>
    <w:p>
      <w:r xmlns:w="http://schemas.openxmlformats.org/wordprocessingml/2006/main">
        <w:t xml:space="preserve">2. Eangst net: Fersekering yn 'e midden fan' e stoarm</w:t>
      </w:r>
    </w:p>
    <w:p/>
    <w:p>
      <w:r xmlns:w="http://schemas.openxmlformats.org/wordprocessingml/2006/main">
        <w:t xml:space="preserve">1. Jesaja 43:2, "As jo troch de wetters geane, sil ik by jo wêze; en as jo troch de rivieren geane, sille se net oer jo sweve."</w:t>
      </w:r>
    </w:p>
    <w:p/>
    <w:p>
      <w:r xmlns:w="http://schemas.openxmlformats.org/wordprocessingml/2006/main">
        <w:t xml:space="preserve">2. Jesaja 41:10, "Dêrom, eangje net, want ik bin mei dy; wês net bang, want Ik bin dyn God. Ik sil fersterkje dy en helpe dy; Ik sil stypje dy mei myn rjochtfeardige rjochterhân."</w:t>
      </w:r>
    </w:p>
    <w:p/>
    <w:p>
      <w:r xmlns:w="http://schemas.openxmlformats.org/wordprocessingml/2006/main">
        <w:t xml:space="preserve">Psalmen 46: 4 D'r is in rivier, wêrfan de streamen de stêd fan God bliid meitsje sille, it hillich plak fan 'e tabernakels fan' e Allerheechste.</w:t>
      </w:r>
    </w:p>
    <w:p/>
    <w:p>
      <w:r xmlns:w="http://schemas.openxmlformats.org/wordprocessingml/2006/main">
        <w:t xml:space="preserve">De psalmist beskriuwt in rivier dy't freugde en blydskip bringt oan 'e stêd fan God en de tabernakel fan 'e Allerheechste.</w:t>
      </w:r>
    </w:p>
    <w:p/>
    <w:p>
      <w:r xmlns:w="http://schemas.openxmlformats.org/wordprocessingml/2006/main">
        <w:t xml:space="preserve">1. De freugde fan 'e oanwêzigens fan God: Hoe't de streamen fan 'e rivier fan God ús bliidens bringe kinne</w:t>
      </w:r>
    </w:p>
    <w:p/>
    <w:p>
      <w:r xmlns:w="http://schemas.openxmlformats.org/wordprocessingml/2006/main">
        <w:t xml:space="preserve">2. De boarne fan ús blidens: hoe't de stêd fan God en de tabernakel fan 'e Allerheechste ús freugde kinne jaan</w:t>
      </w:r>
    </w:p>
    <w:p/>
    <w:p>
      <w:r xmlns:w="http://schemas.openxmlformats.org/wordprocessingml/2006/main">
        <w:t xml:space="preserve">1. Jesaja 12:3 - Dêrom sille jimme mei blydskip wetter lûke út 'e boarnen fan heil.</w:t>
      </w:r>
    </w:p>
    <w:p/>
    <w:p>
      <w:r xmlns:w="http://schemas.openxmlformats.org/wordprocessingml/2006/main">
        <w:t xml:space="preserve">2. Iepenbiering 22:1-2 - En hy liet my in suvere rivier fan wetter fan it libben sjen, helder as kristal, dy't útgiet fan 'e troan fan God en fan it Lam. Midden op 'e strjitte en oan beide kanten fan 'e rivier stie de beam fan it libben, dy't tolve fruchten droech en elke moanne har frucht joech: en de blêden fan 'e beam wiene foar it genêzen fan 'e folken.</w:t>
      </w:r>
    </w:p>
    <w:p/>
    <w:p>
      <w:r xmlns:w="http://schemas.openxmlformats.org/wordprocessingml/2006/main">
        <w:t xml:space="preserve">Psalmen 46:5 God is yn har midden; hja scil net biwege: God scil hjar helpe, en dat rjucht betiid.</w:t>
      </w:r>
    </w:p>
    <w:p/>
    <w:p>
      <w:r xmlns:w="http://schemas.openxmlformats.org/wordprocessingml/2006/main">
        <w:t xml:space="preserve">God sil altyd by ús wêze en sil ús helpe yn tiden fan need.</w:t>
      </w:r>
    </w:p>
    <w:p/>
    <w:p>
      <w:r xmlns:w="http://schemas.openxmlformats.org/wordprocessingml/2006/main">
        <w:t xml:space="preserve">1. "God is ús help yn tiden fan problemen"</w:t>
      </w:r>
    </w:p>
    <w:p/>
    <w:p>
      <w:r xmlns:w="http://schemas.openxmlformats.org/wordprocessingml/2006/main">
        <w:t xml:space="preserve">2. "De ûnbeweechbere oanwêzigens fan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13:5b - "...want Hy hat sein: Ik sil dy nea ferlitte en dy net ferlitte.</w:t>
      </w:r>
    </w:p>
    <w:p/>
    <w:p>
      <w:r xmlns:w="http://schemas.openxmlformats.org/wordprocessingml/2006/main">
        <w:t xml:space="preserve">Psalmen 46:6 De heidenen raasden, de keninkriken waarden yn beweging brocht: hy liet syn stimme út, de ierde smolt.</w:t>
      </w:r>
    </w:p>
    <w:p/>
    <w:p>
      <w:r xmlns:w="http://schemas.openxmlformats.org/wordprocessingml/2006/main">
        <w:t xml:space="preserve">De heidenen binne yn opskuor en de folken binne yn gaos, mar God sprekt en de ierde trillet as antwurd.</w:t>
      </w:r>
    </w:p>
    <w:p/>
    <w:p>
      <w:r xmlns:w="http://schemas.openxmlformats.org/wordprocessingml/2006/main">
        <w:t xml:space="preserve">1. God is yn kontrôle - Gjin saak wat</w:t>
      </w:r>
    </w:p>
    <w:p/>
    <w:p>
      <w:r xmlns:w="http://schemas.openxmlformats.org/wordprocessingml/2006/main">
        <w:t xml:space="preserve">2. De machtige krêft fan Gods Stim</w:t>
      </w:r>
    </w:p>
    <w:p/>
    <w:p>
      <w:r xmlns:w="http://schemas.openxmlformats.org/wordprocessingml/2006/main">
        <w:t xml:space="preserve">1. Psalm 46:10 - "Wês stil en wit dat ik God bin: ik sil ferheven wurde ûnder de heidenen, ik sil ferheven wurde op 'e ierde."</w:t>
      </w:r>
    </w:p>
    <w:p/>
    <w:p>
      <w:r xmlns:w="http://schemas.openxmlformats.org/wordprocessingml/2006/main">
        <w:t xml:space="preserve">2. Efeziërs 3:20 - "No oan him dy't by steat is om te dwaan boppe alles wat wy freegje of tinke, neffens de krêft dy't wurket yn ús."</w:t>
      </w:r>
    </w:p>
    <w:p/>
    <w:p>
      <w:r xmlns:w="http://schemas.openxmlformats.org/wordprocessingml/2006/main">
        <w:t xml:space="preserve">Psalmen 46:7 De Heare der hearskaren is mei ús; de God fan Jakob is ús taflecht. Selah.</w:t>
      </w:r>
    </w:p>
    <w:p/>
    <w:p>
      <w:r xmlns:w="http://schemas.openxmlformats.org/wordprocessingml/2006/main">
        <w:t xml:space="preserve">God is by ús en is ús taflecht.</w:t>
      </w:r>
    </w:p>
    <w:p/>
    <w:p>
      <w:r xmlns:w="http://schemas.openxmlformats.org/wordprocessingml/2006/main">
        <w:t xml:space="preserve">1. God is ús taflecht en sterkte</w:t>
      </w:r>
    </w:p>
    <w:p/>
    <w:p>
      <w:r xmlns:w="http://schemas.openxmlformats.org/wordprocessingml/2006/main">
        <w:t xml:space="preserve">2. Fertrouwe op Gods beskerming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Psalmen 27:1 - "De Heare is myn ljocht en myn heil; foar wa sil ik freze?</w:t>
      </w:r>
    </w:p>
    <w:p/>
    <w:p>
      <w:r xmlns:w="http://schemas.openxmlformats.org/wordprocessingml/2006/main">
        <w:t xml:space="preserve">Psalmen 46:8 Kom, sjuch de wurken fan 'e Heare, hokker woestenijen Hy makke hat op' e ierde.</w:t>
      </w:r>
    </w:p>
    <w:p/>
    <w:p>
      <w:r xmlns:w="http://schemas.openxmlformats.org/wordprocessingml/2006/main">
        <w:t xml:space="preserve">De wurken fan 'e Hear moatte wurde erkend en bewûndere foar de ferwoastingen dy't Hy nei de ierde brocht hat.</w:t>
      </w:r>
    </w:p>
    <w:p/>
    <w:p>
      <w:r xmlns:w="http://schemas.openxmlformats.org/wordprocessingml/2006/main">
        <w:t xml:space="preserve">1. De Majesteit fan 'e Hear: Erkenning fan syn macht yn ús libben</w:t>
      </w:r>
    </w:p>
    <w:p/>
    <w:p>
      <w:r xmlns:w="http://schemas.openxmlformats.org/wordprocessingml/2006/main">
        <w:t xml:space="preserve">2. De ferwoastingen fan 'e Hear: Syn doelen yn it oardiel begripe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w:t>
      </w:r>
    </w:p>
    <w:p/>
    <w:p>
      <w:r xmlns:w="http://schemas.openxmlformats.org/wordprocessingml/2006/main">
        <w:t xml:space="preserve">2. Habakuk 3:17-19 - Al soe de figebeam net bloeie, noch frucht op 'e wynstokken wêze, de opbringst fan' e oliven mislearret en de fjilden jouwe gjin iten, de keppel wurdt ôfsnien fan 'e fold en der is gjin keppel yn 'e stâlen, dochs scil ik jubelje yn 'e Heare; Ik sil bliid wêze yn 'e God fan myn heil.</w:t>
      </w:r>
    </w:p>
    <w:p/>
    <w:p>
      <w:r xmlns:w="http://schemas.openxmlformats.org/wordprocessingml/2006/main">
        <w:t xml:space="preserve">Psalmen 46:9 Hy lit de oarloggen ophâlde oant it ein fan 'e ierde; hy brekt de bôge en snijt de spear trochinoar; hy baarnt de wein yn it fjûr.</w:t>
      </w:r>
    </w:p>
    <w:p/>
    <w:p>
      <w:r xmlns:w="http://schemas.openxmlformats.org/wordprocessingml/2006/main">
        <w:t xml:space="preserve">God bringt frede oan 'e wrâld troch it brekken fan wapens fan ferneatiging en baarnende oarlochsweinen.</w:t>
      </w:r>
    </w:p>
    <w:p/>
    <w:p>
      <w:r xmlns:w="http://schemas.openxmlformats.org/wordprocessingml/2006/main">
        <w:t xml:space="preserve">1. God is de Prins fan Frede - Jesaja 9:6</w:t>
      </w:r>
    </w:p>
    <w:p/>
    <w:p>
      <w:r xmlns:w="http://schemas.openxmlformats.org/wordprocessingml/2006/main">
        <w:t xml:space="preserve">2. Set jo leauwe yn 'e Hear - Spreuken 3:5-6</w:t>
      </w:r>
    </w:p>
    <w:p/>
    <w:p>
      <w:r xmlns:w="http://schemas.openxmlformats.org/wordprocessingml/2006/main">
        <w:t xml:space="preserve">1. Jesaja 2:4 - Hy scil rjuchtsje ûnder de heidenen, en scil in protte folken bestraffen, en hja scille hjar swurden ploegskarren, en hjar spearen ta snoeimers: folk sil gjin swurd tsjin folk opheffe, en hja sille gjin oarloch leare mear.</w:t>
      </w:r>
    </w:p>
    <w:p/>
    <w:p>
      <w:r xmlns:w="http://schemas.openxmlformats.org/wordprocessingml/2006/main">
        <w:t xml:space="preserve">2. Filippiërs 4:6-7 -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Psalmen 46:10 Wês stil, en wit dat ik God bin: Ik sil ferheven wurde ûnder de heidenen, ik sil ferheven wurde yn 'e ierde.</w:t>
      </w:r>
    </w:p>
    <w:p/>
    <w:p>
      <w:r xmlns:w="http://schemas.openxmlformats.org/wordprocessingml/2006/main">
        <w:t xml:space="preserve">Dit fers stimulearret ús om stil te wêzen en Gods macht en majesteit te erkennen.</w:t>
      </w:r>
    </w:p>
    <w:p/>
    <w:p>
      <w:r xmlns:w="http://schemas.openxmlformats.org/wordprocessingml/2006/main">
        <w:t xml:space="preserve">1. "De krêft fan stilte: erkenning fan Gods soevereiniteit"</w:t>
      </w:r>
    </w:p>
    <w:p/>
    <w:p>
      <w:r xmlns:w="http://schemas.openxmlformats.org/wordprocessingml/2006/main">
        <w:t xml:space="preserve">2. "Wês stil en wit: in oprop ta leauwen yn Gods ferhevening"</w:t>
      </w:r>
    </w:p>
    <w:p/>
    <w:p>
      <w:r xmlns:w="http://schemas.openxmlformats.org/wordprocessingml/2006/main">
        <w:t xml:space="preserve">1. Jesaja 40:28-31</w:t>
      </w:r>
    </w:p>
    <w:p/>
    <w:p>
      <w:r xmlns:w="http://schemas.openxmlformats.org/wordprocessingml/2006/main">
        <w:t xml:space="preserve">2. Psalmen 29:2-4</w:t>
      </w:r>
    </w:p>
    <w:p/>
    <w:p>
      <w:r xmlns:w="http://schemas.openxmlformats.org/wordprocessingml/2006/main">
        <w:t xml:space="preserve">Psalmen 46:11 De Heare der hearskaren is mei ús; de God fan Jakob is ús taflecht. Selah.</w:t>
      </w:r>
    </w:p>
    <w:p/>
    <w:p>
      <w:r xmlns:w="http://schemas.openxmlformats.org/wordprocessingml/2006/main">
        <w:t xml:space="preserve">De Hear is by ús, beskermet ús en jout taflecht.</w:t>
      </w:r>
    </w:p>
    <w:p/>
    <w:p>
      <w:r xmlns:w="http://schemas.openxmlformats.org/wordprocessingml/2006/main">
        <w:t xml:space="preserve">1: God is ús taflecht en sterkte, en Hy is altyd by ús.</w:t>
      </w:r>
    </w:p>
    <w:p/>
    <w:p>
      <w:r xmlns:w="http://schemas.openxmlformats.org/wordprocessingml/2006/main">
        <w:t xml:space="preserve">2: As wy yn need binne, kinne wy ús ta de Hear wende foar heil en treast.</w:t>
      </w:r>
    </w:p>
    <w:p/>
    <w:p>
      <w:r xmlns:w="http://schemas.openxmlformats.org/wordprocessingml/2006/main">
        <w:t xml:space="preserve">1: Psalm 46: 1-3, "God is ús taflecht en sterkte, in heul oanwêzich help yn problemen. Dêrom sille wy net bang wêze, hoewol de ierde jout, hoewol't de bergen yn it hert fan 'e see ferpleatst wurde, hoewol har wetters brul en skom, al trilje de bergen fan har swelling."</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Psalm 47 is in psalm fan lof en ferheffing fan God as de heechste hearsker oer alle folken. It ropt op blide oanbidding en erkent Gods soevereiniteit en autoriteit.</w:t>
      </w:r>
    </w:p>
    <w:p/>
    <w:p>
      <w:r xmlns:w="http://schemas.openxmlformats.org/wordprocessingml/2006/main">
        <w:t xml:space="preserve">1e alinea: De psalmist noeget alle minsken út om yn 'e hannen te klappen, te roppen en lof te sjongen foar God, dy't de grutte Kening is oer de hiele ierde. Se beskriuwe Him as it ûnderwerpen fan folken ûnder syn fuotten en kieze it erfskip fan Jakob. De psalmist beklammet dat God opstien is mei in triomfskriuw (Psalm 47:1-5).</w:t>
      </w:r>
    </w:p>
    <w:p/>
    <w:p>
      <w:r xmlns:w="http://schemas.openxmlformats.org/wordprocessingml/2006/main">
        <w:t xml:space="preserve">2e alinea: De psalmist bliuwt God ferheven as de hearsker oer alle folken. Se beklamje Syn regear, en roppe om lof mei muzykynstruminten. De psalm slút ôf troch te erkennen dat God fereare wurdt ûnder de keningen fan 'e ierde (Psalm 47:6-9).</w:t>
      </w:r>
    </w:p>
    <w:p/>
    <w:p>
      <w:r xmlns:w="http://schemas.openxmlformats.org/wordprocessingml/2006/main">
        <w:t xml:space="preserve">Gearfetsjend,</w:t>
      </w:r>
    </w:p>
    <w:p>
      <w:r xmlns:w="http://schemas.openxmlformats.org/wordprocessingml/2006/main">
        <w:t xml:space="preserve">Psalm sânenfjirtich kado's</w:t>
      </w:r>
    </w:p>
    <w:p>
      <w:r xmlns:w="http://schemas.openxmlformats.org/wordprocessingml/2006/main">
        <w:t xml:space="preserve">in oprop ta blide oanbidding,</w:t>
      </w:r>
    </w:p>
    <w:p>
      <w:r xmlns:w="http://schemas.openxmlformats.org/wordprocessingml/2006/main">
        <w:t xml:space="preserve">en in ferheffing fan Gods soevereiniteit,</w:t>
      </w:r>
    </w:p>
    <w:p>
      <w:r xmlns:w="http://schemas.openxmlformats.org/wordprocessingml/2006/main">
        <w:t xml:space="preserve">markearje syn regear oer alle folken.</w:t>
      </w:r>
    </w:p>
    <w:p/>
    <w:p>
      <w:r xmlns:w="http://schemas.openxmlformats.org/wordprocessingml/2006/main">
        <w:t xml:space="preserve">De klam op fiering berikt troch minsken út te noegjen om lof en freugde út te drukken troch ferskate middels, wylst se syn autoriteit erkennen,</w:t>
      </w:r>
    </w:p>
    <w:p>
      <w:r xmlns:w="http://schemas.openxmlformats.org/wordprocessingml/2006/main">
        <w:t xml:space="preserve">en de klam op erkenning berikt troch it beskriuwen fan syn hearskippij oer ierdske keninkriken, wylst syn earbied ûnder hearskers befêstiget.</w:t>
      </w:r>
    </w:p>
    <w:p>
      <w:r xmlns:w="http://schemas.openxmlformats.org/wordprocessingml/2006/main">
        <w:t xml:space="preserve">It neamen fan teologyske refleksje toand oangeande it erkennen fan godlik keningskip, wylst hy ropt foar universele oanbidding en markearje Syn kar fan in spesifike erfskip.</w:t>
      </w:r>
    </w:p>
    <w:p/>
    <w:p>
      <w:r xmlns:w="http://schemas.openxmlformats.org/wordprocessingml/2006/main">
        <w:t xml:space="preserve">Psalmen 47:1 O klap yn 'e hannen, alle folken; roppe ta God mei de stim fan triomf.</w:t>
      </w:r>
    </w:p>
    <w:p/>
    <w:p>
      <w:r xmlns:w="http://schemas.openxmlformats.org/wordprocessingml/2006/main">
        <w:t xml:space="preserve">De psalmist noeget alle minsken út om yn 'e hannen te klappen en ta God te roppen mei in stim fan triomf.</w:t>
      </w:r>
    </w:p>
    <w:p/>
    <w:p>
      <w:r xmlns:w="http://schemas.openxmlformats.org/wordprocessingml/2006/main">
        <w:t xml:space="preserve">1. Hannen klappe en ta God roppe: Bliid yn 'e Hear syn heil</w:t>
      </w:r>
    </w:p>
    <w:p/>
    <w:p>
      <w:r xmlns:w="http://schemas.openxmlformats.org/wordprocessingml/2006/main">
        <w:t xml:space="preserve">2. In oprop ta lof: Omearmje Gods goedens</w:t>
      </w:r>
    </w:p>
    <w:p/>
    <w:p>
      <w:r xmlns:w="http://schemas.openxmlformats.org/wordprocessingml/2006/main">
        <w:t xml:space="preserve">1. Filippiërs 4:4-8 - Bliid altyd yn 'e Hear; wer sil ik sizze, bliid wêze!</w:t>
      </w:r>
    </w:p>
    <w:p/>
    <w:p>
      <w:r xmlns:w="http://schemas.openxmlformats.org/wordprocessingml/2006/main">
        <w:t xml:space="preserve">2. Jesaja 12:2-6 - Sjuch, God is myn heil; Ik sil fertrouwe en net bang wêze; hwent de Heare God is myn sterkte en myn liet, en Hy is myn heil wurden.</w:t>
      </w:r>
    </w:p>
    <w:p/>
    <w:p>
      <w:r xmlns:w="http://schemas.openxmlformats.org/wordprocessingml/2006/main">
        <w:t xml:space="preserve">Psalmen 47:2 Hwent de Heare de Allerheechste is freeslik; hy is in grutte kening oer de hiele ierde.</w:t>
      </w:r>
    </w:p>
    <w:p/>
    <w:p>
      <w:r xmlns:w="http://schemas.openxmlformats.org/wordprocessingml/2006/main">
        <w:t xml:space="preserve">Psalm 47 priizget God as in machtige kening dy't hearsket oer de hiele ierde.</w:t>
      </w:r>
    </w:p>
    <w:p/>
    <w:p>
      <w:r xmlns:w="http://schemas.openxmlformats.org/wordprocessingml/2006/main">
        <w:t xml:space="preserve">1. God erkennen as de Allerheechste Kening</w:t>
      </w:r>
    </w:p>
    <w:p/>
    <w:p>
      <w:r xmlns:w="http://schemas.openxmlformats.org/wordprocessingml/2006/main">
        <w:t xml:space="preserve">2. De Ferskriklike Majesteit fan God</w:t>
      </w:r>
    </w:p>
    <w:p/>
    <w:p>
      <w:r xmlns:w="http://schemas.openxmlformats.org/wordprocessingml/2006/main">
        <w:t xml:space="preserve">1. Jesaja 6:1-3</w:t>
      </w:r>
    </w:p>
    <w:p/>
    <w:p>
      <w:r xmlns:w="http://schemas.openxmlformats.org/wordprocessingml/2006/main">
        <w:t xml:space="preserve">2. Iepenbiering 4:8-11</w:t>
      </w:r>
    </w:p>
    <w:p/>
    <w:p>
      <w:r xmlns:w="http://schemas.openxmlformats.org/wordprocessingml/2006/main">
        <w:t xml:space="preserve">Psalmen 47: 3 Hy sil it folk ûnder ús ûnderwerpe, en de heidenen ûnder ús fuotten.</w:t>
      </w:r>
    </w:p>
    <w:p/>
    <w:p>
      <w:r xmlns:w="http://schemas.openxmlformats.org/wordprocessingml/2006/main">
        <w:t xml:space="preserve">Dizze passaazje út Psalmen beskriuwt God as ien dy't de minsken en de folken ûnder ús ûndernimme sil.</w:t>
      </w:r>
    </w:p>
    <w:p/>
    <w:p>
      <w:r xmlns:w="http://schemas.openxmlformats.org/wordprocessingml/2006/main">
        <w:t xml:space="preserve">1. Gods krêft om de ûnderdrukker te ferslaan</w:t>
      </w:r>
    </w:p>
    <w:p/>
    <w:p>
      <w:r xmlns:w="http://schemas.openxmlformats.org/wordprocessingml/2006/main">
        <w:t xml:space="preserve">2. God kennen as ús ferlosser</w:t>
      </w:r>
    </w:p>
    <w:p/>
    <w:p>
      <w:r xmlns:w="http://schemas.openxmlformats.org/wordprocessingml/2006/main">
        <w:t xml:space="preserve">1.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2. Jesaja 11:4 - Mar mei gerjochtichheid scil er de earmen oardielje, en mei gerjochtichheid beslute foar de sagmoedigen fan 'e ierde; en hy scil de ierde slaan mei de roede fen syn mûle, en mei de azem fen syn lippen scil er de goddeleazen deadzje.</w:t>
      </w:r>
    </w:p>
    <w:p/>
    <w:p>
      <w:r xmlns:w="http://schemas.openxmlformats.org/wordprocessingml/2006/main">
        <w:t xml:space="preserve">Psalmen 47: 4 Hy sil ús erfskip foar ús kieze, de treflikens fan Jakob, dy't er leaf hie. Selah.</w:t>
      </w:r>
    </w:p>
    <w:p/>
    <w:p>
      <w:r xmlns:w="http://schemas.openxmlformats.org/wordprocessingml/2006/main">
        <w:t xml:space="preserve">God kiest ús erfskip foar ús, en it is de treflikens fan Jakob dy't Er leaf hat.</w:t>
      </w:r>
    </w:p>
    <w:p/>
    <w:p>
      <w:r xmlns:w="http://schemas.openxmlformats.org/wordprocessingml/2006/main">
        <w:t xml:space="preserve">1. Kieze fan ús erfskip: Hoe kinne jo Gods segen ûntfange</w:t>
      </w:r>
    </w:p>
    <w:p/>
    <w:p>
      <w:r xmlns:w="http://schemas.openxmlformats.org/wordprocessingml/2006/main">
        <w:t xml:space="preserve">2. De treflikens fan Jakob: Growing yn 'e leafde foar God</w:t>
      </w:r>
    </w:p>
    <w:p/>
    <w:p>
      <w:r xmlns:w="http://schemas.openxmlformats.org/wordprocessingml/2006/main">
        <w:t xml:space="preserve">1. Psalm 103:2-5 Lit de Heare, myn siele, en ferjit net al syn woldieden, dy't al dyn ûngerjuchtichheit ferjûn, dy't al dyn sykten genêzen, dy't dyn libben ferlost út 'e kûle, dy't dy kroane mei fêste leafde en genede.</w:t>
      </w:r>
    </w:p>
    <w:p/>
    <w:p>
      <w:r xmlns:w="http://schemas.openxmlformats.org/wordprocessingml/2006/main">
        <w:t xml:space="preserve">2. Romeinen 8:17 en as bern, dan erfgenamten fan God en kollega-erfgenamten mei Kristus, foarsafier't wy lije mei him, sadat wy meie ek wurde ferhearlike mei Him.</w:t>
      </w:r>
    </w:p>
    <w:p/>
    <w:p>
      <w:r xmlns:w="http://schemas.openxmlformats.org/wordprocessingml/2006/main">
        <w:t xml:space="preserve">Psalmen 47:5 God is opgien mei in gjalp, de Heare mei it lûd fan in trompet.</w:t>
      </w:r>
    </w:p>
    <w:p/>
    <w:p>
      <w:r xmlns:w="http://schemas.openxmlformats.org/wordprocessingml/2006/main">
        <w:t xml:space="preserve">God is opgien mei in lûd roppen en de Heare mei it lûd fan in trompet.</w:t>
      </w:r>
    </w:p>
    <w:p/>
    <w:p>
      <w:r xmlns:w="http://schemas.openxmlformats.org/wordprocessingml/2006/main">
        <w:t xml:space="preserve">1. Shout for Joy: Gods ferheffende oanwêzigens</w:t>
      </w:r>
    </w:p>
    <w:p/>
    <w:p>
      <w:r xmlns:w="http://schemas.openxmlformats.org/wordprocessingml/2006/main">
        <w:t xml:space="preserve">2. It lûd fan in trompet: Bliid yn Gods heil</w:t>
      </w:r>
    </w:p>
    <w:p/>
    <w:p>
      <w:r xmlns:w="http://schemas.openxmlformats.org/wordprocessingml/2006/main">
        <w:t xml:space="preserve">1. Sefanja 3:14-17 - Bliid foar Gods oanwêzigens en heil</w:t>
      </w:r>
    </w:p>
    <w:p/>
    <w:p>
      <w:r xmlns:w="http://schemas.openxmlformats.org/wordprocessingml/2006/main">
        <w:t xml:space="preserve">2. Jesaja 12: 2-6 - Shout for Joy en priizgje Gods Namme</w:t>
      </w:r>
    </w:p>
    <w:p/>
    <w:p>
      <w:r xmlns:w="http://schemas.openxmlformats.org/wordprocessingml/2006/main">
        <w:t xml:space="preserve">Psalmen 47:6 Sjong lof foar God, sjong lof: sjong lof foar ús kening, sjong lof.</w:t>
      </w:r>
    </w:p>
    <w:p/>
    <w:p>
      <w:r xmlns:w="http://schemas.openxmlformats.org/wordprocessingml/2006/main">
        <w:t xml:space="preserve">Dit fers moediget ús oan om lof te sjongen foar God, Him as ús Kening te erkennen.</w:t>
      </w:r>
    </w:p>
    <w:p/>
    <w:p>
      <w:r xmlns:w="http://schemas.openxmlformats.org/wordprocessingml/2006/main">
        <w:t xml:space="preserve">1. God priizgje yn tsjinslach</w:t>
      </w:r>
    </w:p>
    <w:p/>
    <w:p>
      <w:r xmlns:w="http://schemas.openxmlformats.org/wordprocessingml/2006/main">
        <w:t xml:space="preserve">2. De kening fan alle keningen</w:t>
      </w:r>
    </w:p>
    <w:p/>
    <w:p>
      <w:r xmlns:w="http://schemas.openxmlformats.org/wordprocessingml/2006/main">
        <w:t xml:space="preserve">1. Romeinen 15:9-11 - En dat de heidenen God ferhearlikje mochten om syn barmhertichheid; lyk as skreaun is: Dêrfoar scil ik dy bilitte ûnder de heidenen, en jins namme sjonge. En wer seit er: Wês bliid, jimme heidenen, mei syn folk. En wer: Loovje de Heare, alle heidenen; en priizgje him, alle minsken.</w:t>
      </w:r>
    </w:p>
    <w:p/>
    <w:p>
      <w:r xmlns:w="http://schemas.openxmlformats.org/wordprocessingml/2006/main">
        <w:t xml:space="preserve">2. Psalm 66:1-4 - Meitsje in blide lûd ta God, alle lannen: Sjong de eare fan syn namme, meitsje syn lof hearlik. Siz tsjin God: Hoe freeslik bisto yn jins wurken! troch de greatens fen jins macht scille jins fijannen har oan dy oerjaan. De hiele ierde scil dy oanbidde en dy sjonge; hja scille jins namme sjonge. Selah.</w:t>
      </w:r>
    </w:p>
    <w:p/>
    <w:p>
      <w:r xmlns:w="http://schemas.openxmlformats.org/wordprocessingml/2006/main">
        <w:t xml:space="preserve">Psalmen 47:7 Want God is de Kening fan 'e hiele ierde: sjong lof mei ferstân.</w:t>
      </w:r>
    </w:p>
    <w:p/>
    <w:p>
      <w:r xmlns:w="http://schemas.openxmlformats.org/wordprocessingml/2006/main">
        <w:t xml:space="preserve">Dizze passaazje markeart de krêft en gloarje fan God, en ferkundiget dat Hy de Kening is fan 'e hiele ierde en moat wurde priizge mei begryp.</w:t>
      </w:r>
    </w:p>
    <w:p/>
    <w:p>
      <w:r xmlns:w="http://schemas.openxmlformats.org/wordprocessingml/2006/main">
        <w:t xml:space="preserve">1. "De kening fan 'e hiele ierde: oanbidde mei begryp"</w:t>
      </w:r>
    </w:p>
    <w:p/>
    <w:p>
      <w:r xmlns:w="http://schemas.openxmlformats.org/wordprocessingml/2006/main">
        <w:t xml:space="preserve">2. "It erkennen fan Gods keningskip: in oprop om te oanbidden"</w:t>
      </w:r>
    </w:p>
    <w:p/>
    <w:p>
      <w:r xmlns:w="http://schemas.openxmlformats.org/wordprocessingml/2006/main">
        <w:t xml:space="preserve">1. Jesaja 6:3 - "En de iene rôp de oare en sei: Hillich, hillich, hillich is de Heare der hearskaren, de hiele ierde is fol fan syn hearlikheit!</w:t>
      </w:r>
    </w:p>
    <w:p/>
    <w:p>
      <w:r xmlns:w="http://schemas.openxmlformats.org/wordprocessingml/2006/main">
        <w:t xml:space="preserve">2. Psalm 33:1 - "Roppe fan freugde yn 'e Heare, o jo rjuchtfeardigen! Lof past de oprjochten."</w:t>
      </w:r>
    </w:p>
    <w:p/>
    <w:p>
      <w:r xmlns:w="http://schemas.openxmlformats.org/wordprocessingml/2006/main">
        <w:t xml:space="preserve">Psalmen 47:8 God regearret oer de heidenen: God sit op 'e troan fan syn hilligens.</w:t>
      </w:r>
    </w:p>
    <w:p/>
    <w:p>
      <w:r xmlns:w="http://schemas.openxmlformats.org/wordprocessingml/2006/main">
        <w:t xml:space="preserve">God is soeverein en sit yn in plak fan hilligens.</w:t>
      </w:r>
    </w:p>
    <w:p/>
    <w:p>
      <w:r xmlns:w="http://schemas.openxmlformats.org/wordprocessingml/2006/main">
        <w:t xml:space="preserve">1. De soevereiniteit fan God en de gefolgen dêrfan foar ús libben</w:t>
      </w:r>
    </w:p>
    <w:p/>
    <w:p>
      <w:r xmlns:w="http://schemas.openxmlformats.org/wordprocessingml/2006/main">
        <w:t xml:space="preserve">2. De hilligens fan God en ús antwurd</w:t>
      </w:r>
    </w:p>
    <w:p/>
    <w:p>
      <w:r xmlns:w="http://schemas.openxmlformats.org/wordprocessingml/2006/main">
        <w:t xml:space="preserve">1. Jesaja 6:1-3</w:t>
      </w:r>
    </w:p>
    <w:p/>
    <w:p>
      <w:r xmlns:w="http://schemas.openxmlformats.org/wordprocessingml/2006/main">
        <w:t xml:space="preserve">2. Iepenbiering 4:2-11</w:t>
      </w:r>
    </w:p>
    <w:p/>
    <w:p>
      <w:r xmlns:w="http://schemas.openxmlformats.org/wordprocessingml/2006/main">
        <w:t xml:space="preserve">Psalmen 47:9 De foarsten fan it folk binne gearkommen, ja, it folk fan 'e God fan Abraham: hwent de skylden fan 'e ierde binne God: hy is tige ferheven.</w:t>
      </w:r>
    </w:p>
    <w:p/>
    <w:p>
      <w:r xmlns:w="http://schemas.openxmlformats.org/wordprocessingml/2006/main">
        <w:t xml:space="preserve">It folk fan God, ûnder lieding fan har foarsten, hawwe sammele en priizge God, dy't tige ferheven is.</w:t>
      </w:r>
    </w:p>
    <w:p/>
    <w:p>
      <w:r xmlns:w="http://schemas.openxmlformats.org/wordprocessingml/2006/main">
        <w:t xml:space="preserve">1. De krêft fan ienheid: hoe't gearkomst ús leauwe fersterket</w:t>
      </w:r>
    </w:p>
    <w:p/>
    <w:p>
      <w:r xmlns:w="http://schemas.openxmlformats.org/wordprocessingml/2006/main">
        <w:t xml:space="preserve">2. De ferheffing fan God: hoe't priizgjen fan God ús tichter by Him bringt</w:t>
      </w:r>
    </w:p>
    <w:p/>
    <w:p>
      <w:r xmlns:w="http://schemas.openxmlformats.org/wordprocessingml/2006/main">
        <w:t xml:space="preserve">1. Psalm 34:3 - O grutmeitsje de Heare mei my, en lit ús syn namme tegearre ferheffe.</w:t>
      </w:r>
    </w:p>
    <w:p/>
    <w:p>
      <w:r xmlns:w="http://schemas.openxmlformats.org/wordprocessingml/2006/main">
        <w:t xml:space="preserve">2. Galatiërs 6:9-10 - En lit ús net wurch wurde fan goed dwaan: want op 'e tiid sille wy rispje, as wy net flauwe. As wy dêrom kâns hawwe, lit ús goed dwaan oan alle minsken, benammen oan dyjingen dy't fan 'e húshâlding fan it leauwe binne.</w:t>
      </w:r>
    </w:p>
    <w:p/>
    <w:p>
      <w:r xmlns:w="http://schemas.openxmlformats.org/wordprocessingml/2006/main">
        <w:t xml:space="preserve">Psalm 48 is in psalm dy't de grutheid fan Jeruzalem ferheft en priizget, en beklammet har feiligens en de oanwêzigens fan God binnen har muorren. It fiert de stêd as in symboal fan Gods trou en beskerming.</w:t>
      </w:r>
    </w:p>
    <w:p/>
    <w:p>
      <w:r xmlns:w="http://schemas.openxmlformats.org/wordprocessingml/2006/main">
        <w:t xml:space="preserve">1e alinea: De psalmist ferheft de grutheid fan Jeruzalem, en beskriuwt it as moai en ferheven. Se markearje hoe't God himsels bekend makke hat yn 'e sitadellen en festingen fan 'e stêd. De psalmist fertelt hoe't keningen byinoar kamen, mar wiene ferbjustere troch wat se seagen, en erkende Gods beskerming (Psalm 48:1-7).</w:t>
      </w:r>
    </w:p>
    <w:p/>
    <w:p>
      <w:r xmlns:w="http://schemas.openxmlformats.org/wordprocessingml/2006/main">
        <w:t xml:space="preserve">2e alinea: De psalmist reflektearret oer Gods fêste leafde en meditearret oer syn trou yn syn timpel. Se stimulearje minsken om om Sion hinne te rinnen, har muorren te observearjen en takomstige generaasjes te fertellen oer syn grutheid. De psalm slút ôf mei in befêstiging dat "dizze God ús God is foar altyd" (Psalm 48:8-14).</w:t>
      </w:r>
    </w:p>
    <w:p/>
    <w:p>
      <w:r xmlns:w="http://schemas.openxmlformats.org/wordprocessingml/2006/main">
        <w:t xml:space="preserve">Gearfetsjend,</w:t>
      </w:r>
    </w:p>
    <w:p>
      <w:r xmlns:w="http://schemas.openxmlformats.org/wordprocessingml/2006/main">
        <w:t xml:space="preserve">Psalm acht en fjirtich kado's</w:t>
      </w:r>
    </w:p>
    <w:p>
      <w:r xmlns:w="http://schemas.openxmlformats.org/wordprocessingml/2006/main">
        <w:t xml:space="preserve">in fiering fan 'e grutheid fan Jeruzalem,</w:t>
      </w:r>
    </w:p>
    <w:p>
      <w:r xmlns:w="http://schemas.openxmlformats.org/wordprocessingml/2006/main">
        <w:t xml:space="preserve">en in erkenning fan Gods oanwêzigens,</w:t>
      </w:r>
    </w:p>
    <w:p>
      <w:r xmlns:w="http://schemas.openxmlformats.org/wordprocessingml/2006/main">
        <w:t xml:space="preserve">markearje Syn trou en beskerming.</w:t>
      </w:r>
    </w:p>
    <w:p/>
    <w:p>
      <w:r xmlns:w="http://schemas.openxmlformats.org/wordprocessingml/2006/main">
        <w:t xml:space="preserve">Beklamje bewûndering berikt troch it priizgjen fan Jeruzalem as in prachtige en ferheven stêd, wylst godlike manifestaasje yn har festingwurken erkend wurdt,</w:t>
      </w:r>
    </w:p>
    <w:p>
      <w:r xmlns:w="http://schemas.openxmlformats.org/wordprocessingml/2006/main">
        <w:t xml:space="preserve">en it beklamjen fan refleksje dy't berikt wurdt troch it beoardieljen fan Gods leafde en trou yn syn timpel, wylst de takomstige generaasjes oanmoedigje om de betsjutting dêrfan te wurdearjen.</w:t>
      </w:r>
    </w:p>
    <w:p>
      <w:r xmlns:w="http://schemas.openxmlformats.org/wordprocessingml/2006/main">
        <w:t xml:space="preserve">It neamen fan teologyske refleksje toand oangeande it erkennen fan godlik eigendom oer Jeruzalem, wylst se ivige trou oan Him as har God befêstigje.</w:t>
      </w:r>
    </w:p>
    <w:p/>
    <w:p>
      <w:r xmlns:w="http://schemas.openxmlformats.org/wordprocessingml/2006/main">
        <w:t xml:space="preserve">Psalmen 48: 1 Grut is de Heare, en tige te priizgen yn 'e stêd fan ús God, op' e berch fan syn hilligens.</w:t>
      </w:r>
    </w:p>
    <w:p/>
    <w:p>
      <w:r xmlns:w="http://schemas.openxmlformats.org/wordprocessingml/2006/main">
        <w:t xml:space="preserve">De Heare wurdt tige priizge yn syn hillige stêd.</w:t>
      </w:r>
    </w:p>
    <w:p/>
    <w:p>
      <w:r xmlns:w="http://schemas.openxmlformats.org/wordprocessingml/2006/main">
        <w:t xml:space="preserve">1. God is ús heechste lof wurdich</w:t>
      </w:r>
    </w:p>
    <w:p/>
    <w:p>
      <w:r xmlns:w="http://schemas.openxmlformats.org/wordprocessingml/2006/main">
        <w:t xml:space="preserve">2. De Heare is ferheven yn syn hillige stêd</w:t>
      </w:r>
    </w:p>
    <w:p/>
    <w:p>
      <w:r xmlns:w="http://schemas.openxmlformats.org/wordprocessingml/2006/main">
        <w:t xml:space="preserve">1. Iepenbiering 21:2-3 - Ik seach de hillige stêd, nije Jeruzalem, delkomme út 'e himel fan God, taret as in breid fersierd foar har man.</w:t>
      </w:r>
    </w:p>
    <w:p/>
    <w:p>
      <w:r xmlns:w="http://schemas.openxmlformats.org/wordprocessingml/2006/main">
        <w:t xml:space="preserve">2. Jesaja 2:2-3 - It scil barre yn 'e lêste dagen dat de berch fan it hûs des Heare fêststeld wurde sil op 'e top fan 'e bergen, en ferheven wurde boppe de heuvels; en alle folken scille dêr ta streame.</w:t>
      </w:r>
    </w:p>
    <w:p/>
    <w:p>
      <w:r xmlns:w="http://schemas.openxmlformats.org/wordprocessingml/2006/main">
        <w:t xml:space="preserve">Psalmen 48:2 Moai foar situaasje, de freugde fan 'e hiele ierde, is de berch Sion, oan' e kanten fan it noarden, de stêd fan 'e grutte kening.</w:t>
      </w:r>
    </w:p>
    <w:p/>
    <w:p>
      <w:r xmlns:w="http://schemas.openxmlformats.org/wordprocessingml/2006/main">
        <w:t xml:space="preserve">Mount Sion is in moai en fleurich plak, de stêd fan 'e grutte kening.</w:t>
      </w:r>
    </w:p>
    <w:p/>
    <w:p>
      <w:r xmlns:w="http://schemas.openxmlformats.org/wordprocessingml/2006/main">
        <w:t xml:space="preserve">1: Gods gloarje is te sjen yn 'e berch Sion, in plak fan freugde en skientme.</w:t>
      </w:r>
    </w:p>
    <w:p/>
    <w:p>
      <w:r xmlns:w="http://schemas.openxmlformats.org/wordprocessingml/2006/main">
        <w:t xml:space="preserve">2: Wy kinne wille fine yn 'e stêd fan' e grutte kening, de berch Sion.</w:t>
      </w:r>
    </w:p>
    <w:p/>
    <w:p>
      <w:r xmlns:w="http://schemas.openxmlformats.org/wordprocessingml/2006/main">
        <w:t xml:space="preserve">1: Jesaja 24:23 - Dan sil de moanne ferbjustere wurde en de sinne skamje, want de Heare der hearskaren sil hearskje oer de berch Sion en yn Jeruzalem en foar syn âlden hearlik.</w:t>
      </w:r>
    </w:p>
    <w:p/>
    <w:p>
      <w:r xmlns:w="http://schemas.openxmlformats.org/wordprocessingml/2006/main">
        <w:t xml:space="preserve">2: 2 Kroniken 5:14 - Sadat de preesters net koene stean om te tsjinjen fanwegen de wolk: want de hearlikheid fan 'e Heare hie it hûs fan God folle.</w:t>
      </w:r>
    </w:p>
    <w:p/>
    <w:p>
      <w:r xmlns:w="http://schemas.openxmlformats.org/wordprocessingml/2006/main">
        <w:t xml:space="preserve">Psalmen 48:3 God is bekend yn har paleizen foar in taflecht.</w:t>
      </w:r>
    </w:p>
    <w:p/>
    <w:p>
      <w:r xmlns:w="http://schemas.openxmlformats.org/wordprocessingml/2006/main">
        <w:t xml:space="preserve">God is bekend en respektearre as in boarne fan taflecht en beskerming yn 'e paleizen fan syn folk.</w:t>
      </w:r>
    </w:p>
    <w:p/>
    <w:p>
      <w:r xmlns:w="http://schemas.openxmlformats.org/wordprocessingml/2006/main">
        <w:t xml:space="preserve">1. "In taflecht yn tiden fan problemen"</w:t>
      </w:r>
    </w:p>
    <w:p/>
    <w:p>
      <w:r xmlns:w="http://schemas.openxmlformats.org/wordprocessingml/2006/main">
        <w:t xml:space="preserve">2. "De beskerming fan Gods folk"</w:t>
      </w:r>
    </w:p>
    <w:p/>
    <w:p>
      <w:r xmlns:w="http://schemas.openxmlformats.org/wordprocessingml/2006/main">
        <w:t xml:space="preserve">1. Jesaja 25: 4 - "Want Jo hawwe in ferdigening west foar de helpleazen, In ferdigening foar de behoeftigen yn syn need, In taflecht foar 'e stoarm, in skaad foar' e waarmte; Want de azem fan 'e ûnferbidlike is as in reinstoarm tsjin in muorre.</w:t>
      </w:r>
    </w:p>
    <w:p/>
    <w:p>
      <w:r xmlns:w="http://schemas.openxmlformats.org/wordprocessingml/2006/main">
        <w:t xml:space="preserve">2. Psalmen 46:1 - "God is ús taflecht en sterkte, In tige oanwêzich help yn problemen."</w:t>
      </w:r>
    </w:p>
    <w:p/>
    <w:p>
      <w:r xmlns:w="http://schemas.openxmlformats.org/wordprocessingml/2006/main">
        <w:t xml:space="preserve">Psalmen 48:4 Want sjuch, de keningen wiene gearkommen, se gongen tegearre foarby.</w:t>
      </w:r>
    </w:p>
    <w:p/>
    <w:p>
      <w:r xmlns:w="http://schemas.openxmlformats.org/wordprocessingml/2006/main">
        <w:t xml:space="preserve">De keningen fan 'e ierde kamen byinoar yn ienheid.</w:t>
      </w:r>
    </w:p>
    <w:p/>
    <w:p>
      <w:r xmlns:w="http://schemas.openxmlformats.org/wordprocessingml/2006/main">
        <w:t xml:space="preserve">1. De krêft fan ienheid Hoe gear te wurkjen foar it algemien goed.</w:t>
      </w:r>
    </w:p>
    <w:p/>
    <w:p>
      <w:r xmlns:w="http://schemas.openxmlformats.org/wordprocessingml/2006/main">
        <w:t xml:space="preserve">2. De krêft fan mienskip It belang fan gearwurking foar sukses.</w:t>
      </w:r>
    </w:p>
    <w:p/>
    <w:p>
      <w:r xmlns:w="http://schemas.openxmlformats.org/wordprocessingml/2006/main">
        <w:t xml:space="preserve">1. Prediker 4:9-12 Twa binne better as ien, om't se in goed rendemint hawwe foar har arbeid.</w:t>
      </w:r>
    </w:p>
    <w:p/>
    <w:p>
      <w:r xmlns:w="http://schemas.openxmlformats.org/wordprocessingml/2006/main">
        <w:t xml:space="preserve">2. Efeziërs 4:1-3 Meitsje alle war om de ienheid fan 'e Geast te hâlden troch de bân fan frede.</w:t>
      </w:r>
    </w:p>
    <w:p/>
    <w:p>
      <w:r xmlns:w="http://schemas.openxmlformats.org/wordprocessingml/2006/main">
        <w:t xml:space="preserve">Psalmen 48:5 Se seagen it, en sa fernuveren se har; hja waerden ûnrêstich en haasten fuort.</w:t>
      </w:r>
    </w:p>
    <w:p/>
    <w:p>
      <w:r xmlns:w="http://schemas.openxmlformats.org/wordprocessingml/2006/main">
        <w:t xml:space="preserve">De minsken seagen de grutheid fan God en wiene ferbjustere en ûnrêstich, flechtsjend yn eangst.</w:t>
      </w:r>
    </w:p>
    <w:p/>
    <w:p>
      <w:r xmlns:w="http://schemas.openxmlformats.org/wordprocessingml/2006/main">
        <w:t xml:space="preserve">1. Eangst foar de Hear: De krêft fan eangst yn 'e Skrift</w:t>
      </w:r>
    </w:p>
    <w:p/>
    <w:p>
      <w:r xmlns:w="http://schemas.openxmlformats.org/wordprocessingml/2006/main">
        <w:t xml:space="preserve">2. Learje om God te ferearjen: Treast fine yn syn hilligens</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Psalmen 48:6 De eangst naam harren dêr oan, en pine, as fan in frou yn barens.</w:t>
      </w:r>
    </w:p>
    <w:p/>
    <w:p>
      <w:r xmlns:w="http://schemas.openxmlformats.org/wordprocessingml/2006/main">
        <w:t xml:space="preserve">Minsken yn Sion wiene fol mei eangst en eangst.</w:t>
      </w:r>
    </w:p>
    <w:p/>
    <w:p>
      <w:r xmlns:w="http://schemas.openxmlformats.org/wordprocessingml/2006/main">
        <w:t xml:space="preserve">1. God is mei ús yn tiden fan pine en eangst.</w:t>
      </w:r>
    </w:p>
    <w:p/>
    <w:p>
      <w:r xmlns:w="http://schemas.openxmlformats.org/wordprocessingml/2006/main">
        <w:t xml:space="preserve">2. Hoe dreech de situaasje ek is, wy moatte op 'e Hear fertrouwe.</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 34:4 "Ik socht de Heare, en Hy antwirde my en rêde my út al myn eangsten."</w:t>
      </w:r>
    </w:p>
    <w:p/>
    <w:p>
      <w:r xmlns:w="http://schemas.openxmlformats.org/wordprocessingml/2006/main">
        <w:t xml:space="preserve">Psalmen 48:7 Jo brekke de skippen fan Tarsis mei in eastewyn.</w:t>
      </w:r>
    </w:p>
    <w:p/>
    <w:p>
      <w:r xmlns:w="http://schemas.openxmlformats.org/wordprocessingml/2006/main">
        <w:t xml:space="preserve">God brûkte in eastewyn om de skippen fan Tarsis te brekken.</w:t>
      </w:r>
    </w:p>
    <w:p/>
    <w:p>
      <w:r xmlns:w="http://schemas.openxmlformats.org/wordprocessingml/2006/main">
        <w:t xml:space="preserve">1. Wind of Change: Hoe't God it ûnferwachte brûkt om ús libben te transformearjen</w:t>
      </w:r>
    </w:p>
    <w:p/>
    <w:p>
      <w:r xmlns:w="http://schemas.openxmlformats.org/wordprocessingml/2006/main">
        <w:t xml:space="preserve">2. Opposysje oerwinne: hoe't God ús helpt troch tsjinslach te drukken</w:t>
      </w:r>
    </w:p>
    <w:p/>
    <w:p>
      <w:r xmlns:w="http://schemas.openxmlformats.org/wordprocessingml/2006/main">
        <w:t xml:space="preserve">1. Psalm 48:7 - "Jo brekke de skippen fan Tarsis mei in eastewyn."</w:t>
      </w:r>
    </w:p>
    <w:p/>
    <w:p>
      <w:r xmlns:w="http://schemas.openxmlformats.org/wordprocessingml/2006/main">
        <w:t xml:space="preserve">2. Jesaja 43:2 - "As jo troch it wetter geane, sil ik mei jo wêze, en troch de rivieren sille se jo net oerstreame: as jo troch it fjoer rinne, sille jo net ferbaarnd wurde, en de flamme sil net oanstekke. op dy."</w:t>
      </w:r>
    </w:p>
    <w:p/>
    <w:p>
      <w:r xmlns:w="http://schemas.openxmlformats.org/wordprocessingml/2006/main">
        <w:t xml:space="preserve">Psalmen 48: 8 Lykas wy hawwe heard, sa hawwe wy sjoen yn 'e stêd fan' e Heare der hearskaren, yn 'e stêd fan ús God: God sil fêstigje it foar altyd. Selah.</w:t>
      </w:r>
    </w:p>
    <w:p/>
    <w:p>
      <w:r xmlns:w="http://schemas.openxmlformats.org/wordprocessingml/2006/main">
        <w:t xml:space="preserve">De stêd fan 'e Heare der hearskaren is fêstige troch God en sil foar altyd bliuwe.</w:t>
      </w:r>
    </w:p>
    <w:p/>
    <w:p>
      <w:r xmlns:w="http://schemas.openxmlformats.org/wordprocessingml/2006/main">
        <w:t xml:space="preserve">1. De ivige belofte fan God</w:t>
      </w:r>
    </w:p>
    <w:p/>
    <w:p>
      <w:r xmlns:w="http://schemas.openxmlformats.org/wordprocessingml/2006/main">
        <w:t xml:space="preserve">2. Gods ivige ferbûn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24:35 - Himel en ierde sille foarby gean, mar myn wurden sille net foarby gean.</w:t>
      </w:r>
    </w:p>
    <w:p/>
    <w:p>
      <w:r xmlns:w="http://schemas.openxmlformats.org/wordprocessingml/2006/main">
        <w:t xml:space="preserve">Psalmen 48:9 Wy hawwe tocht oan jins genede, o God, midden yn jins timpel.</w:t>
      </w:r>
    </w:p>
    <w:p/>
    <w:p>
      <w:r xmlns:w="http://schemas.openxmlformats.org/wordprocessingml/2006/main">
        <w:t xml:space="preserve">Minsken tinke oan Gods leafdefolle goedens yn 'e midden fan syn timpel.</w:t>
      </w:r>
    </w:p>
    <w:p/>
    <w:p>
      <w:r xmlns:w="http://schemas.openxmlformats.org/wordprocessingml/2006/main">
        <w:t xml:space="preserve">1. Gods leafde is oeral: A op Psalm 48:9</w:t>
      </w:r>
    </w:p>
    <w:p/>
    <w:p>
      <w:r xmlns:w="http://schemas.openxmlformats.org/wordprocessingml/2006/main">
        <w:t xml:space="preserve">2. Underfining fan Gods leafdefolle goedens yn syn timpel</w:t>
      </w:r>
    </w:p>
    <w:p/>
    <w:p>
      <w:r xmlns:w="http://schemas.openxmlformats.org/wordprocessingml/2006/main">
        <w:t xml:space="preserve">1. Psalm 145:17 De Heare is rjochtfeardich yn al syn wegen en leafdefol yn al syn wurken.</w:t>
      </w:r>
    </w:p>
    <w:p/>
    <w:p>
      <w:r xmlns:w="http://schemas.openxmlformats.org/wordprocessingml/2006/main">
        <w:t xml:space="preserve">2. 1 Jehannes 4:16 Sa binne wy kommen te witten en te leauwen de leafde dy't God foar ús hat. God is leafde, en wa't yn 'e leafde bliuwt, bliuwt yn God, en God bliuwt yn him.</w:t>
      </w:r>
    </w:p>
    <w:p/>
    <w:p>
      <w:r xmlns:w="http://schemas.openxmlformats.org/wordprocessingml/2006/main">
        <w:t xml:space="preserve">Psalmen 48:10 Neffens jins namme, o God, sa is jins lof oant de einen fan 'e ierde: jins rjochterhân is fol fan gerjochtichheid.</w:t>
      </w:r>
    </w:p>
    <w:p/>
    <w:p>
      <w:r xmlns:w="http://schemas.openxmlformats.org/wordprocessingml/2006/main">
        <w:t xml:space="preserve">Gods namme wurdt priizge troch syn gerjochtichheid oan elke hoeke fan 'e wrâld.</w:t>
      </w:r>
    </w:p>
    <w:p/>
    <w:p>
      <w:r xmlns:w="http://schemas.openxmlformats.org/wordprocessingml/2006/main">
        <w:t xml:space="preserve">1: Gods gerjochtichheid is in boarne fan lof foar ús allegearre.</w:t>
      </w:r>
    </w:p>
    <w:p/>
    <w:p>
      <w:r xmlns:w="http://schemas.openxmlformats.org/wordprocessingml/2006/main">
        <w:t xml:space="preserve">2: Wy kinne nei God sjen foar krêft en gerjochtichheid.</w:t>
      </w:r>
    </w:p>
    <w:p/>
    <w:p>
      <w:r xmlns:w="http://schemas.openxmlformats.org/wordprocessingml/2006/main">
        <w:t xml:space="preserve">1: Psalm 103: 6-7 - De Heare wurket gerjochtichheid en gerjochtichheid foar alle ûnderdrukten.</w:t>
      </w:r>
    </w:p>
    <w:p/>
    <w:p>
      <w:r xmlns:w="http://schemas.openxmlformats.org/wordprocessingml/2006/main">
        <w:t xml:space="preserve">2: Jesaja 61:8 - Want Ik, de Heare, hâld fan gerjochtichheid; Ik haatsje oerfal en ûnrjocht. Ik scil hjarren trou jaen hjar forjilding, en Ik scil in ivich forboun mei hjar meitsje.</w:t>
      </w:r>
    </w:p>
    <w:p/>
    <w:p>
      <w:r xmlns:w="http://schemas.openxmlformats.org/wordprocessingml/2006/main">
        <w:t xml:space="preserve">Psalmen 48:11 Lit de berch Sion jubelje, lit de dochters fan Juda bliid wêze, fanwegen jins oardielen.</w:t>
      </w:r>
    </w:p>
    <w:p/>
    <w:p>
      <w:r xmlns:w="http://schemas.openxmlformats.org/wordprocessingml/2006/main">
        <w:t xml:space="preserve">De berch Sion en de dochters fan Juda moatte bliid wêze fanwegen Gods oardielen.</w:t>
      </w:r>
    </w:p>
    <w:p/>
    <w:p>
      <w:r xmlns:w="http://schemas.openxmlformats.org/wordprocessingml/2006/main">
        <w:t xml:space="preserve">1. Gods oardielen: It paad nei Joy</w:t>
      </w:r>
    </w:p>
    <w:p/>
    <w:p>
      <w:r xmlns:w="http://schemas.openxmlformats.org/wordprocessingml/2006/main">
        <w:t xml:space="preserve">2. Bliid yn Gods gerjochtichheid</w:t>
      </w:r>
    </w:p>
    <w:p/>
    <w:p>
      <w:r xmlns:w="http://schemas.openxmlformats.org/wordprocessingml/2006/main">
        <w:t xml:space="preserve">1. Mattéus 5:6 - "Sillich binne dyjingen dy't hongerje en toarst nei gerjochtichheid, want se sille tefreden wurde."</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Psalmen 48:12 Rûn om Sion hinne, en gean om har hinne: fertel de tuorren dêrfan.</w:t>
      </w:r>
    </w:p>
    <w:p/>
    <w:p>
      <w:r xmlns:w="http://schemas.openxmlformats.org/wordprocessingml/2006/main">
        <w:t xml:space="preserve">Psalmen 48 stimulearret lêzers om in rûnlieding troch Sion te nimmen en har wûnders te fertellen.</w:t>
      </w:r>
    </w:p>
    <w:p/>
    <w:p>
      <w:r xmlns:w="http://schemas.openxmlformats.org/wordprocessingml/2006/main">
        <w:t xml:space="preserve">1. "The Wonders of Sion: A Tour of Gods Holy City"</w:t>
      </w:r>
    </w:p>
    <w:p/>
    <w:p>
      <w:r xmlns:w="http://schemas.openxmlformats.org/wordprocessingml/2006/main">
        <w:t xml:space="preserve">2. "De útnoeging nei Sion: dielen fan Gods berjocht fan leafde"</w:t>
      </w:r>
    </w:p>
    <w:p/>
    <w:p>
      <w:r xmlns:w="http://schemas.openxmlformats.org/wordprocessingml/2006/main">
        <w:t xml:space="preserve">1. Psalmen 48:12</w:t>
      </w:r>
    </w:p>
    <w:p/>
    <w:p>
      <w:r xmlns:w="http://schemas.openxmlformats.org/wordprocessingml/2006/main">
        <w:t xml:space="preserve">2. Jesaja 2:2-3 "En it scil barre yn 'e lêste dagen, dat de berch fan' e hûs fan 'e Heare fêststeld wurde sil op' e top fan 'e bergen, en ferheven wurde boppe de heuvels, en alle folken sille streame. En in protte folk scil hinnegean en sizze: Kom, lit ús opgean nei de berch des Heare, nei it hûs fen 'e God fen Jakob, en Hy scil ús leare fen syn wegen, en wy scille rinne yn syn paden, want út Sion sil de wet útgean en it wurd des Heare út Jeruzalem."</w:t>
      </w:r>
    </w:p>
    <w:p/>
    <w:p>
      <w:r xmlns:w="http://schemas.openxmlformats.org/wordprocessingml/2006/main">
        <w:t xml:space="preserve">Psalmen 48:13 Merkje goed op har bolwurken, beskôgje har paleizen; dat jimme it fertelle meie oan it folgjende slachte.</w:t>
      </w:r>
    </w:p>
    <w:p/>
    <w:p>
      <w:r xmlns:w="http://schemas.openxmlformats.org/wordprocessingml/2006/main">
        <w:t xml:space="preserve">Dizze passaazje moediget ús oan om de krêft fan Gods beskerming foar ús op te nimmen en te ûnthâlden en dit te dielen mei takomstige generaasjes.</w:t>
      </w:r>
    </w:p>
    <w:p/>
    <w:p>
      <w:r xmlns:w="http://schemas.openxmlformats.org/wordprocessingml/2006/main">
        <w:t xml:space="preserve">1. Unthâld de sterkte fan Gods beskerming</w:t>
      </w:r>
    </w:p>
    <w:p/>
    <w:p>
      <w:r xmlns:w="http://schemas.openxmlformats.org/wordprocessingml/2006/main">
        <w:t xml:space="preserve">2. Diele de segeningen fan God mei takomstige generaasjes</w:t>
      </w:r>
    </w:p>
    <w:p/>
    <w:p>
      <w:r xmlns:w="http://schemas.openxmlformats.org/wordprocessingml/2006/main">
        <w:t xml:space="preserve">1. Jesaja 25:4 - Hwent dû hast in sterkte west foar de earmen, in krêft foar de behoeftigen yn syn need, in taflecht foar de stoarm, in skaad fan 'e waarmte, as de stoarm fan 'e skriklike is as in stoarm tsjin de muorre.</w:t>
      </w:r>
    </w:p>
    <w:p/>
    <w:p>
      <w:r xmlns:w="http://schemas.openxmlformats.org/wordprocessingml/2006/main">
        <w:t xml:space="preserve">2. Psalm 18:2 - De Heare is myn rots en myn festing en myn ferlosser; myn God, myn sterkte, op wa't ik fertrouwe sil; myn beuker, en de hoarn fan myn heil, en myn hege toer.</w:t>
      </w:r>
    </w:p>
    <w:p/>
    <w:p>
      <w:r xmlns:w="http://schemas.openxmlformats.org/wordprocessingml/2006/main">
        <w:t xml:space="preserve">Psalmen 48:14 Want dizze God is ús God foar altyd en ivich: Hy sil ús gids wêze oant de dea.</w:t>
      </w:r>
    </w:p>
    <w:p/>
    <w:p>
      <w:r xmlns:w="http://schemas.openxmlformats.org/wordprocessingml/2006/main">
        <w:t xml:space="preserve">Dizze psalm herinnert ús dat God mei ús is, sels troch de dea, en sil ús foar altyd liede.</w:t>
      </w:r>
    </w:p>
    <w:p/>
    <w:p>
      <w:r xmlns:w="http://schemas.openxmlformats.org/wordprocessingml/2006/main">
        <w:t xml:space="preserve">1. Gods Unfailing Love - Hoe God is mei ús hiele libben, sels yn 'e dea.</w:t>
      </w:r>
    </w:p>
    <w:p/>
    <w:p>
      <w:r xmlns:w="http://schemas.openxmlformats.org/wordprocessingml/2006/main">
        <w:t xml:space="preserve">2. De ivige gids - Hoe't God ús liedt en ús kant nea ferlit.</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Psalm 49 is in psalm dy't de universele realiteit fan 'e dea en de flechtige aard fan rykdom en ierdske besittings oanpakt. It biedt wiisheid en perspektyf oer de wiere wearde fan it libben en stimulearret fertrouwen yn God ynstee fan materiële rykdom.</w:t>
      </w:r>
    </w:p>
    <w:p/>
    <w:p>
      <w:r xmlns:w="http://schemas.openxmlformats.org/wordprocessingml/2006/main">
        <w:t xml:space="preserve">1e alinea: De psalmist begjint mei it oproppen fan alle minsken, sawol ryk as earm, om te harkjen nei har wurden fan wiisheid. Se beweare dat se wiis sille prate en ynsjoch diele dy't fan generaasje op generaasje binne trochjûn (Psalm 49: 1-4).</w:t>
      </w:r>
    </w:p>
    <w:p/>
    <w:p>
      <w:r xmlns:w="http://schemas.openxmlformats.org/wordprocessingml/2006/main">
        <w:t xml:space="preserve">2e alinea: De psalmist erkent de nutteloosheid fan betrouwen yn rykdom of betrouwen yn ien syn rykdom. Se beklamje dat gjin bedrach fan rykdom it libben fan in persoan kin ferlosse of har ivige bestimming befeiligje. De psalmist observearret hoe't sels de rykste persoanen úteinlik sille stjerre lykas elkenien (Psalm 49: 5-12).</w:t>
      </w:r>
    </w:p>
    <w:p/>
    <w:p>
      <w:r xmlns:w="http://schemas.openxmlformats.org/wordprocessingml/2006/main">
        <w:t xml:space="preserve">3e alinea: De psalmist kontrastearret it lot fan dyjingen dy't op har rykdom fertrouwe mei dyjingen dy't op God fertrouwe. Se befêstigje dat God har sielen ferlosse sil út 'e macht fan 'e dea, wylst de rikelingen úteinlik omkomme sille sûnder rykdom mei te nimmen (Psalm 49:13-20).</w:t>
      </w:r>
    </w:p>
    <w:p/>
    <w:p>
      <w:r xmlns:w="http://schemas.openxmlformats.org/wordprocessingml/2006/main">
        <w:t xml:space="preserve">Gearfetsjend,</w:t>
      </w:r>
    </w:p>
    <w:p>
      <w:r xmlns:w="http://schemas.openxmlformats.org/wordprocessingml/2006/main">
        <w:t xml:space="preserve">Psalm njoggenenfjirtich kado's</w:t>
      </w:r>
    </w:p>
    <w:p>
      <w:r xmlns:w="http://schemas.openxmlformats.org/wordprocessingml/2006/main">
        <w:t xml:space="preserve">in refleksje oer de oergeande aard fan rykdom,</w:t>
      </w:r>
    </w:p>
    <w:p>
      <w:r xmlns:w="http://schemas.openxmlformats.org/wordprocessingml/2006/main">
        <w:t xml:space="preserve">en in oprop om te fertrouwen yn Gods ferlossing,</w:t>
      </w:r>
    </w:p>
    <w:p>
      <w:r xmlns:w="http://schemas.openxmlformats.org/wordprocessingml/2006/main">
        <w:t xml:space="preserve">wiisheid oangeande de wiere wearde fan it libben markearje.</w:t>
      </w:r>
    </w:p>
    <w:p/>
    <w:p>
      <w:r xmlns:w="http://schemas.openxmlformats.org/wordprocessingml/2006/main">
        <w:t xml:space="preserve">Beklamje ynstruksje berikt troch it oanbieden fan wize ynsjoch oer it fertrouwen fan materiële besittings, wylst se har ûnfermogen erkennen om ivige bestimming te garandearjen,</w:t>
      </w:r>
    </w:p>
    <w:p>
      <w:r xmlns:w="http://schemas.openxmlformats.org/wordprocessingml/2006/main">
        <w:t xml:space="preserve">en de klam op kontrast berikt troch it fergelykjen fan it lot fan dyjingen dy't op rykdom fertrouwe mei dyjingen dy't har fertrouwen yn God pleatse.</w:t>
      </w:r>
    </w:p>
    <w:p>
      <w:r xmlns:w="http://schemas.openxmlformats.org/wordprocessingml/2006/main">
        <w:t xml:space="preserve">It neamen fan teologyske refleksje sjen litten oangeande it erkennen fan godlike ferlossing fan 'e dea, wylst de flechtige aard fan wrâldske rykdom markearret as in oprop foar betrouwen op God ynstee fan materiële besittings.</w:t>
      </w:r>
    </w:p>
    <w:p/>
    <w:p>
      <w:r xmlns:w="http://schemas.openxmlformats.org/wordprocessingml/2006/main">
        <w:t xml:space="preserve">Psalmen 49:1 Harkje dit, alle folken; harkje, alle ynwenners fan 'e wrâld:</w:t>
      </w:r>
    </w:p>
    <w:p/>
    <w:p>
      <w:r xmlns:w="http://schemas.openxmlformats.org/wordprocessingml/2006/main">
        <w:t xml:space="preserve">Dizze passaazje is in oprop oan alle minsken om te harkjen en te harkjen.</w:t>
      </w:r>
    </w:p>
    <w:p/>
    <w:p>
      <w:r xmlns:w="http://schemas.openxmlformats.org/wordprocessingml/2006/main">
        <w:t xml:space="preserve">1: Wy binne allegear oproppen om te harkjen en te harkjen nei de wurden fan 'e Hear.</w:t>
      </w:r>
    </w:p>
    <w:p/>
    <w:p>
      <w:r xmlns:w="http://schemas.openxmlformats.org/wordprocessingml/2006/main">
        <w:t xml:space="preserve">2: Alle ynwenners fan 'e wrâld wurde útnoege om it Wurd fan God te hearren.</w:t>
      </w:r>
    </w:p>
    <w:p/>
    <w:p>
      <w:r xmlns:w="http://schemas.openxmlformats.org/wordprocessingml/2006/main">
        <w:t xml:space="preserve">1: Jakobus 1:19-22 Witte dit, myn leafste bruorren: lit elke persoan fluch wêze om te hearren, stadich om te praten, stadich ta lilkens; hwent de grime fen 'e minske bringt de gerjuchtichheit fen God net. Ferjit dêrom alle smoargens en rampende goddeleaze en ûntfang mei sêftmoedigens it ynplante wurd, dat yn steat is om jo sielen te rêden.</w:t>
      </w:r>
    </w:p>
    <w:p/>
    <w:p>
      <w:r xmlns:w="http://schemas.openxmlformats.org/wordprocessingml/2006/main">
        <w:t xml:space="preserve">2: Spreuken 4:20-22 Myn soan, wês oandachtich foar myn wurden; neig dyn ear ta myn wurden. Lit se net ûntkomme út dyn eagen; hâld se yn jo hert. Want se binne it libben foar dyjingen dy't se fine, en genêzing foar har hiele fleis.</w:t>
      </w:r>
    </w:p>
    <w:p/>
    <w:p>
      <w:r xmlns:w="http://schemas.openxmlformats.org/wordprocessingml/2006/main">
        <w:t xml:space="preserve">Psalmen 49:2 Sawol leech as heech, ryk en earm, tegearre.</w:t>
      </w:r>
    </w:p>
    <w:p/>
    <w:p>
      <w:r xmlns:w="http://schemas.openxmlformats.org/wordprocessingml/2006/main">
        <w:t xml:space="preserve">Alle minsken, nettsjinsteande sosjale status, binne gelyk yn 'e eagen fan God.</w:t>
      </w:r>
    </w:p>
    <w:p/>
    <w:p>
      <w:r xmlns:w="http://schemas.openxmlformats.org/wordprocessingml/2006/main">
        <w:t xml:space="preserve">1. "De ûngelikense gelikensens fan God: wêrom sosjale status net makket."</w:t>
      </w:r>
    </w:p>
    <w:p/>
    <w:p>
      <w:r xmlns:w="http://schemas.openxmlformats.org/wordprocessingml/2006/main">
        <w:t xml:space="preserve">2. "God sjocht alles: hoe't wy binne allegear gelyk yn syn eagen."</w:t>
      </w:r>
    </w:p>
    <w:p/>
    <w:p>
      <w:r xmlns:w="http://schemas.openxmlformats.org/wordprocessingml/2006/main">
        <w:t xml:space="preserve">1. Galatiërs 3:28 - "Der is gjin Joad noch Gryk, der is gjin slaaf noch frij, der is gjin man en froulik, want jimme binne allegearre ien yn Kristus Jezus."</w:t>
      </w:r>
    </w:p>
    <w:p/>
    <w:p>
      <w:r xmlns:w="http://schemas.openxmlformats.org/wordprocessingml/2006/main">
        <w:t xml:space="preserve">2. Jakobus 2: 1-4 - "Myn bruorren en susters, leauwe jo mei jo dieden fan favoryt echt yn ús hearlike Hear Jezus Kristus? Want as in persoan mei gouden ringen en yn moaie klean yn jo gearkomste komt, en as in de earme yn smoarge klean komt der ek binnen, en as jo opmerke fan dejinge dy't de moaie klean hat en sizze: Sit hjir asjebleaft, wylst jo tsjin de earme sizze: Stean dêr, of, Sit oan myn fuotten , hawwe jimme net ûnderinoar ûnderskie makke en rjochters wurden mei kweade gedachten?"</w:t>
      </w:r>
    </w:p>
    <w:p/>
    <w:p>
      <w:r xmlns:w="http://schemas.openxmlformats.org/wordprocessingml/2006/main">
        <w:t xml:space="preserve">Psalmen 49:3 Myn mûle sil sprekke fan wiisheid; en de betinking fan myn hert sil fan ferstân wêze.</w:t>
      </w:r>
    </w:p>
    <w:p/>
    <w:p>
      <w:r xmlns:w="http://schemas.openxmlformats.org/wordprocessingml/2006/main">
        <w:t xml:space="preserve">Psalmen 49:3 stimulearret sprekken mei wiisheid en meditearjen mei begryp.</w:t>
      </w:r>
    </w:p>
    <w:p/>
    <w:p>
      <w:r xmlns:w="http://schemas.openxmlformats.org/wordprocessingml/2006/main">
        <w:t xml:space="preserve">1. Wysheid is in kado fan God</w:t>
      </w:r>
    </w:p>
    <w:p/>
    <w:p>
      <w:r xmlns:w="http://schemas.openxmlformats.org/wordprocessingml/2006/main">
        <w:t xml:space="preserve">2. Meditearje oer it Wurd fan God</w:t>
      </w:r>
    </w:p>
    <w:p/>
    <w:p>
      <w:r xmlns:w="http://schemas.openxmlformats.org/wordprocessingml/2006/main">
        <w:t xml:space="preserve">1. Kolossers 3:16 - Lit it wurd fan Kristus ryklik yn jo wenje yn alle wiisheid.</w:t>
      </w:r>
    </w:p>
    <w:p/>
    <w:p>
      <w:r xmlns:w="http://schemas.openxmlformats.org/wordprocessingml/2006/main">
        <w:t xml:space="preserve">2. Jakobus 1:5 - As ien fan jimme wiisheid ûntbrekt, lit him freegje fan God, dy't alle minsken frijwillich jout, en net ferwyt.</w:t>
      </w:r>
    </w:p>
    <w:p/>
    <w:p>
      <w:r xmlns:w="http://schemas.openxmlformats.org/wordprocessingml/2006/main">
        <w:t xml:space="preserve">Psalmen 49:4 Ik sil myn ear nei in gelikenis neije: Ik sil myn tsjustere sprekwurd iepenje op 'e harp.</w:t>
      </w:r>
    </w:p>
    <w:p/>
    <w:p>
      <w:r xmlns:w="http://schemas.openxmlformats.org/wordprocessingml/2006/main">
        <w:t xml:space="preserve">De psalmist is ree om te learen fan gelikenissen en sil muzyk brûke om syn drege gedachten te ferklearjen.</w:t>
      </w:r>
    </w:p>
    <w:p/>
    <w:p>
      <w:r xmlns:w="http://schemas.openxmlformats.org/wordprocessingml/2006/main">
        <w:t xml:space="preserve">1. Learje fan gelikenissen: De wiisheid fan 'e psalmist</w:t>
      </w:r>
    </w:p>
    <w:p/>
    <w:p>
      <w:r xmlns:w="http://schemas.openxmlformats.org/wordprocessingml/2006/main">
        <w:t xml:space="preserve">2. Ferkenne drege tinzen fia muzyk</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Prediker 7:12 - "Want de beskerming fan wiisheid is as de beskerming fan jild, en it foardiel fan kennis is dat wiisheid it libben behâldt fan wa't it hat."</w:t>
      </w:r>
    </w:p>
    <w:p/>
    <w:p>
      <w:r xmlns:w="http://schemas.openxmlformats.org/wordprocessingml/2006/main">
        <w:t xml:space="preserve">Psalmen 49:5 Wêrom soe ik eangje yn 'e dagen fan' e kweade, as de ûngerjuchtichheit fan myn hakken my omsingele sil?</w:t>
      </w:r>
    </w:p>
    <w:p/>
    <w:p>
      <w:r xmlns:w="http://schemas.openxmlformats.org/wordprocessingml/2006/main">
        <w:t xml:space="preserve">De psalmist freget him ôf wêrom't er eangje soe yn 'e dagen fan it kwea as it liket dat ûngerjuchtichheid him omgiet.</w:t>
      </w:r>
    </w:p>
    <w:p/>
    <w:p>
      <w:r xmlns:w="http://schemas.openxmlformats.org/wordprocessingml/2006/main">
        <w:t xml:space="preserve">1: As it libben tsjuster liket, fertrou God</w:t>
      </w:r>
    </w:p>
    <w:p/>
    <w:p>
      <w:r xmlns:w="http://schemas.openxmlformats.org/wordprocessingml/2006/main">
        <w:t xml:space="preserve">2: Sterkte fine yn swakke</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Psalmen 49:6 Dy't op har rykdom fertrouwe, en har roppe yn 'e mannichte fan har rykdom;</w:t>
      </w:r>
    </w:p>
    <w:p/>
    <w:p>
      <w:r xmlns:w="http://schemas.openxmlformats.org/wordprocessingml/2006/main">
        <w:t xml:space="preserve">De riken kinne harsels net rêde troch har rykdom.</w:t>
      </w:r>
    </w:p>
    <w:p/>
    <w:p>
      <w:r xmlns:w="http://schemas.openxmlformats.org/wordprocessingml/2006/main">
        <w:t xml:space="preserve">1. Fertrouwe net op rykdom om jo te rêden, want allinich God kin.</w:t>
      </w:r>
    </w:p>
    <w:p/>
    <w:p>
      <w:r xmlns:w="http://schemas.openxmlformats.org/wordprocessingml/2006/main">
        <w:t xml:space="preserve">2. Us fertrouwen moat yn God wêze, net ús besittings.</w:t>
      </w:r>
    </w:p>
    <w:p/>
    <w:p>
      <w:r xmlns:w="http://schemas.openxmlformats.org/wordprocessingml/2006/main">
        <w:t xml:space="preserve">1. Spreuken 11:28 - Dejingen dy't op har rykdom fertrouwe, sille falle, mar de rjochtfeardigen sille bloeie as in grien blêd.</w:t>
      </w:r>
    </w:p>
    <w:p/>
    <w:p>
      <w:r xmlns:w="http://schemas.openxmlformats.org/wordprocessingml/2006/main">
        <w:t xml:space="preserve">2. Psalm 62:10 - Fertrou net op afpersing en wês grutsk op stellen guod; al nimt dyn rykdom ta, set dyn hert der net op.</w:t>
      </w:r>
    </w:p>
    <w:p/>
    <w:p>
      <w:r xmlns:w="http://schemas.openxmlformats.org/wordprocessingml/2006/main">
        <w:t xml:space="preserve">Psalmen 49:7 Net ien fan har kin syn broer op ien of oare manier losse, noch God in losjild foar him jaan:</w:t>
      </w:r>
    </w:p>
    <w:p/>
    <w:p>
      <w:r xmlns:w="http://schemas.openxmlformats.org/wordprocessingml/2006/main">
        <w:t xml:space="preserve">Gjin minske is yn steat om in oar te rêden fan 'e gefolgen fan har eigen dieden.</w:t>
      </w:r>
    </w:p>
    <w:p/>
    <w:p>
      <w:r xmlns:w="http://schemas.openxmlformats.org/wordprocessingml/2006/main">
        <w:t xml:space="preserve">1. It belang fan it nimmen fan ferantwurdlikens foar ús eigen dieden.</w:t>
      </w:r>
    </w:p>
    <w:p/>
    <w:p>
      <w:r xmlns:w="http://schemas.openxmlformats.org/wordprocessingml/2006/main">
        <w:t xml:space="preserve">2. Us ûnfermogen om ferlossing fan God te keapjen.</w:t>
      </w:r>
    </w:p>
    <w:p/>
    <w:p>
      <w:r xmlns:w="http://schemas.openxmlformats.org/wordprocessingml/2006/main">
        <w:t xml:space="preserve">1. Spreuken 19:15 - "Lui bringt djippe sliep, en de ferskowingsleazens geane honger."</w:t>
      </w:r>
    </w:p>
    <w:p/>
    <w:p>
      <w:r xmlns:w="http://schemas.openxmlformats.org/wordprocessingml/2006/main">
        <w:t xml:space="preserve">2. Galatiërs 6:7 - "Wês net ferrifelje: God wurdt net bespot, want wat men siedt, dat sil er ek rispje."</w:t>
      </w:r>
    </w:p>
    <w:p/>
    <w:p>
      <w:r xmlns:w="http://schemas.openxmlformats.org/wordprocessingml/2006/main">
        <w:t xml:space="preserve">Psalmen 49:8 (Want de ferlossing fan har siel is kostber, en it hâldt op foar altyd:)</w:t>
      </w:r>
    </w:p>
    <w:p/>
    <w:p>
      <w:r xmlns:w="http://schemas.openxmlformats.org/wordprocessingml/2006/main">
        <w:t xml:space="preserve">De psalmist tinkt oer de kostberens fan 'e ferlossing fan' e siel en har permaninsje.</w:t>
      </w:r>
    </w:p>
    <w:p/>
    <w:p>
      <w:r xmlns:w="http://schemas.openxmlformats.org/wordprocessingml/2006/main">
        <w:t xml:space="preserve">1. De kostberens fan ferlossing</w:t>
      </w:r>
    </w:p>
    <w:p/>
    <w:p>
      <w:r xmlns:w="http://schemas.openxmlformats.org/wordprocessingml/2006/main">
        <w:t xml:space="preserve">2. De Permanence fan Ferlossing</w:t>
      </w:r>
    </w:p>
    <w:p/>
    <w:p>
      <w:r xmlns:w="http://schemas.openxmlformats.org/wordprocessingml/2006/main">
        <w:t xml:space="preserve">1. Kolossers 1:14 - Yn wa't wy hawwe ferlossing troch syn bloed, sels de ferjouwing fan sûnden</w:t>
      </w:r>
    </w:p>
    <w:p/>
    <w:p>
      <w:r xmlns:w="http://schemas.openxmlformats.org/wordprocessingml/2006/main">
        <w:t xml:space="preserve">2. Romeinen 8:1 - D'r is dus no gjin feroardieling foar dyjingen dy't yn Kristus Jezus binne, dy't net nei it flêsk rinne, mar nei de Geast.</w:t>
      </w:r>
    </w:p>
    <w:p/>
    <w:p>
      <w:r xmlns:w="http://schemas.openxmlformats.org/wordprocessingml/2006/main">
        <w:t xml:space="preserve">Psalmen 49: 9 Dat hy noch foar ivich libje soe en gjin korrupsje sjen soe.</w:t>
      </w:r>
    </w:p>
    <w:p/>
    <w:p>
      <w:r xmlns:w="http://schemas.openxmlformats.org/wordprocessingml/2006/main">
        <w:t xml:space="preserve">Psalmen 49:9 sprekt fan in winsk dat in persoan foar ivich moat libje en nea dea of korrupsje ûnderfine.</w:t>
      </w:r>
    </w:p>
    <w:p/>
    <w:p>
      <w:r xmlns:w="http://schemas.openxmlformats.org/wordprocessingml/2006/main">
        <w:t xml:space="preserve">1. Ivige libben: Lessen út Psalmen 49:9</w:t>
      </w:r>
    </w:p>
    <w:p/>
    <w:p>
      <w:r xmlns:w="http://schemas.openxmlformats.org/wordprocessingml/2006/main">
        <w:t xml:space="preserve">2. De wearde fan in libben: wat Psalm 49:9 ús leart</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Prediker 7:1 - In goede namme is better as kostbere salve; en de dei fen 'e dea as de dei fen 'e berte.</w:t>
      </w:r>
    </w:p>
    <w:p/>
    <w:p>
      <w:r xmlns:w="http://schemas.openxmlformats.org/wordprocessingml/2006/main">
        <w:t xml:space="preserve">Psalmen 49:10 Want hy sjocht dat wizen stjerre, ek de dwaas en de brutale persoan omkomme, en litte har rykdom oan oaren oer.</w:t>
      </w:r>
    </w:p>
    <w:p/>
    <w:p>
      <w:r xmlns:w="http://schemas.openxmlformats.org/wordprocessingml/2006/main">
        <w:t xml:space="preserve">De wizen, de dwazen en de ûnferstannigen stjerre allegear, en litte harren rykdom efter om te dielen troch oaren.</w:t>
      </w:r>
    </w:p>
    <w:p/>
    <w:p>
      <w:r xmlns:w="http://schemas.openxmlformats.org/wordprocessingml/2006/main">
        <w:t xml:space="preserve">1: Gjin minske is ûnstjerlik, mar de wiisheid dy't wy diele libbet op.</w:t>
      </w:r>
    </w:p>
    <w:p/>
    <w:p>
      <w:r xmlns:w="http://schemas.openxmlformats.org/wordprocessingml/2006/main">
        <w:t xml:space="preserve">2: Sels de meast dwaze ûnder ús kinne in bliuwende ynfloed hawwe troch ús kado's en talinten.</w:t>
      </w:r>
    </w:p>
    <w:p/>
    <w:p>
      <w:r xmlns:w="http://schemas.openxmlformats.org/wordprocessingml/2006/main">
        <w:t xml:space="preserve">1: 1 Corinthians 15: 51-52 - Sjuch, ik jou jim in mystearje; Wy scille net allegearre sliepe, mar wy scille allegearre foroare wirde, Yn in momint, yn in eachwink, by de lêste trompet: hwent de trompet scil klinke, en de deaden scille ûnfergonklik opwekke wurde, en wy scille feroare wirde.</w:t>
      </w:r>
    </w:p>
    <w:p/>
    <w:p>
      <w:r xmlns:w="http://schemas.openxmlformats.org/wordprocessingml/2006/main">
        <w:t xml:space="preserve">2: Prediker 7:2 - It is better om te gean nei it hûs fan rou, dan te gean nei it hûs fan feesten: want dat is it ein fan alle minsken; en de libbene scil it him ta it hert lizze.</w:t>
      </w:r>
    </w:p>
    <w:p/>
    <w:p>
      <w:r xmlns:w="http://schemas.openxmlformats.org/wordprocessingml/2006/main">
        <w:t xml:space="preserve">Psalmen 49:11 Har ynderlike gedachte is, dat hjar huzen foar ivich bliuwe sille, en hjar wenplakken fan alle slachten; hja neame har lân nei har eigen nammen.</w:t>
      </w:r>
    </w:p>
    <w:p/>
    <w:p>
      <w:r xmlns:w="http://schemas.openxmlformats.org/wordprocessingml/2006/main">
        <w:t xml:space="preserve">Minsken leauwe dat se lân kinne besitte en har neiteam sil it foar generaasjes bliuwe, en se neame har lân sels nei harsels.</w:t>
      </w:r>
    </w:p>
    <w:p/>
    <w:p>
      <w:r xmlns:w="http://schemas.openxmlformats.org/wordprocessingml/2006/main">
        <w:t xml:space="preserve">1. Wy moatte betinke dat gjinien echt lân kin besitte, en dat ús besittings tydlik binne.</w:t>
      </w:r>
    </w:p>
    <w:p/>
    <w:p>
      <w:r xmlns:w="http://schemas.openxmlformats.org/wordprocessingml/2006/main">
        <w:t xml:space="preserve">2. Wy moatte ús fertrouwen yn 'e Hear pleatse, ynstee fan ús eigen besittings te fertrouwen.</w:t>
      </w:r>
    </w:p>
    <w:p/>
    <w:p>
      <w:r xmlns:w="http://schemas.openxmlformats.org/wordprocessingml/2006/main">
        <w:t xml:space="preserve">1. Psalm 49:11</w:t>
      </w:r>
    </w:p>
    <w:p/>
    <w:p>
      <w:r xmlns:w="http://schemas.openxmlformats.org/wordprocessingml/2006/main">
        <w:t xml:space="preserve">2. Mattheüs 6:19-21 "Sit foar jimsels gjin skatten op ierde, dêr't mot en roest ferneatigje en dêr't dieven ynbrekke en stelle, mar sammelje foar jimsels skatten yn 'e himel, dêr't noch mot noch roest ferneatiget en wêr't dieven net ynbrekke en stelle, want wêr't dyn skat is, dêr sil ek dyn hert wêze.</w:t>
      </w:r>
    </w:p>
    <w:p/>
    <w:p>
      <w:r xmlns:w="http://schemas.openxmlformats.org/wordprocessingml/2006/main">
        <w:t xml:space="preserve">Psalmen 49:12 Dochs bliuwt de minske yn eare net: hy is as de beesten dy't omkomme.</w:t>
      </w:r>
    </w:p>
    <w:p/>
    <w:p>
      <w:r xmlns:w="http://schemas.openxmlformats.org/wordprocessingml/2006/main">
        <w:t xml:space="preserve">De minske is net ûnoerwinlik en sil úteinlik omkomme lykas de bisten.</w:t>
      </w:r>
    </w:p>
    <w:p/>
    <w:p>
      <w:r xmlns:w="http://schemas.openxmlformats.org/wordprocessingml/2006/main">
        <w:t xml:space="preserve">1: Wy moatte net grutsk wêze op 'e jeften en besittings dy't wy hawwe yn dit libben, want se binne flechtich.</w:t>
      </w:r>
    </w:p>
    <w:p/>
    <w:p>
      <w:r xmlns:w="http://schemas.openxmlformats.org/wordprocessingml/2006/main">
        <w:t xml:space="preserve">2: Wy moatte ús libben nederich en mei tankberens libje, want alles is tydlik.</w:t>
      </w:r>
    </w:p>
    <w:p/>
    <w:p>
      <w:r xmlns:w="http://schemas.openxmlformats.org/wordprocessingml/2006/main">
        <w:t xml:space="preserve">1: James 4:14 - Wylst jo net witte wat de moarn wêze sil. Want wat is dyn libben? It is sels in damp, dy't in skoftke ferskynt en dan ferdwynt.</w:t>
      </w:r>
    </w:p>
    <w:p/>
    <w:p>
      <w:r xmlns:w="http://schemas.openxmlformats.org/wordprocessingml/2006/main">
        <w:t xml:space="preserve">2: Prediker 8:10 - Doe seach ik de goddeleazen begroeven, dy't kommen en gien wiene út it plak fan 'e hillige, en se waarden fergetten yn 'e stêd dêr't se dat dien hiene: dit is ek idelheid.</w:t>
      </w:r>
    </w:p>
    <w:p/>
    <w:p>
      <w:r xmlns:w="http://schemas.openxmlformats.org/wordprocessingml/2006/main">
        <w:t xml:space="preserve">Psalmen 49:13 Dit is har wei is har dwaasheid: dochs goedkarre har neiteam har spreuken. Selah.</w:t>
      </w:r>
    </w:p>
    <w:p/>
    <w:p>
      <w:r xmlns:w="http://schemas.openxmlformats.org/wordprocessingml/2006/main">
        <w:t xml:space="preserve">Minsken libje faak dwaas, mar har wurden wurde faak akseptearre troch har neiteam.</w:t>
      </w:r>
    </w:p>
    <w:p/>
    <w:p>
      <w:r xmlns:w="http://schemas.openxmlformats.org/wordprocessingml/2006/main">
        <w:t xml:space="preserve">1. De krêft fan wurden - Hoe't wurden dy't hjoeddedei sprutsen wurde, ynfloed kinne hawwe op kommende generaasjes</w:t>
      </w:r>
    </w:p>
    <w:p/>
    <w:p>
      <w:r xmlns:w="http://schemas.openxmlformats.org/wordprocessingml/2006/main">
        <w:t xml:space="preserve">2. De dwaasheid fan ús wegen - Hoe dwaas libjen kin liede ta in erfenis fan dwaasheid</w:t>
      </w:r>
    </w:p>
    <w:p/>
    <w:p>
      <w:r xmlns:w="http://schemas.openxmlformats.org/wordprocessingml/2006/main">
        <w:t xml:space="preserve">1. Spreuken 22:1 - "In goede namme is winskliker dan grutte rykdom; wurde wurdearre is better as sulver of goud."</w:t>
      </w:r>
    </w:p>
    <w:p/>
    <w:p>
      <w:r xmlns:w="http://schemas.openxmlformats.org/wordprocessingml/2006/main">
        <w:t xml:space="preserve">2. Jakobus 3:10 - "Ut deselde mûle komme lof en flok. Myn bruorren en susters, dit moat net wêze."</w:t>
      </w:r>
    </w:p>
    <w:p/>
    <w:p>
      <w:r xmlns:w="http://schemas.openxmlformats.org/wordprocessingml/2006/main">
        <w:t xml:space="preserve">Psalmen 49:14 As skiep wurde se yn it grêf lein; de dea sil har fiede; en de oprjochten scille moarns oer hjar hearskje; en hjar skientme scil fordjerre yn it grêf út hjar wenning.</w:t>
      </w:r>
    </w:p>
    <w:p/>
    <w:p>
      <w:r xmlns:w="http://schemas.openxmlformats.org/wordprocessingml/2006/main">
        <w:t xml:space="preserve">Dizze passaazje út Psalmen praat oer de dea as de ultime lykmakker, nettsjinsteande syn rykdom of skientme.</w:t>
      </w:r>
    </w:p>
    <w:p/>
    <w:p>
      <w:r xmlns:w="http://schemas.openxmlformats.org/wordprocessingml/2006/main">
        <w:t xml:space="preserve">1: Wy binne allegear gelyk yn 'e dea, nettsjinsteande hoe machtich wy wiene yn it libben.</w:t>
      </w:r>
    </w:p>
    <w:p/>
    <w:p>
      <w:r xmlns:w="http://schemas.openxmlformats.org/wordprocessingml/2006/main">
        <w:t xml:space="preserve">2: Wy moatte allegear stribje om it measte út ús libben te meitsjen, om't it tydlik en flechtich is.</w:t>
      </w:r>
    </w:p>
    <w:p/>
    <w:p>
      <w:r xmlns:w="http://schemas.openxmlformats.org/wordprocessingml/2006/main">
        <w:t xml:space="preserve">1: Prediker 3:2 "In tiid om berne te wurden, in tiid om te stjerren".</w:t>
      </w:r>
    </w:p>
    <w:p/>
    <w:p>
      <w:r xmlns:w="http://schemas.openxmlformats.org/wordprocessingml/2006/main">
        <w:t xml:space="preserve">2: Jakobus 4:14 "Doch jo net witte wat moarn sil bringe. Wat is dyn libben? Want do bist in mist dy't ferskynt foar in bytsje tiid en dan ferdwynt."</w:t>
      </w:r>
    </w:p>
    <w:p/>
    <w:p>
      <w:r xmlns:w="http://schemas.openxmlformats.org/wordprocessingml/2006/main">
        <w:t xml:space="preserve">Psalmen 49:15 Mar God sil myn siel ferlosse út 'e macht fan it grêf: hwent Hy sil my ûntfange. Selah.</w:t>
      </w:r>
    </w:p>
    <w:p/>
    <w:p>
      <w:r xmlns:w="http://schemas.openxmlformats.org/wordprocessingml/2006/main">
        <w:t xml:space="preserve">God sil sielen ferlosse út it grêf en sil ûntfange se.</w:t>
      </w:r>
    </w:p>
    <w:p/>
    <w:p>
      <w:r xmlns:w="http://schemas.openxmlformats.org/wordprocessingml/2006/main">
        <w:t xml:space="preserve">1. Gods ferlossing fan sielen</w:t>
      </w:r>
    </w:p>
    <w:p/>
    <w:p>
      <w:r xmlns:w="http://schemas.openxmlformats.org/wordprocessingml/2006/main">
        <w:t xml:space="preserve">2. De krêft fan Gods resepsje</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Iepenbiering 21:4 - Hy sil alle triennen fan har eagen ôfveegje, en de dea sil net mear wêze, noch rou, noch skriemen, noch pine mear, want de eardere dingen binne foarby.</w:t>
      </w:r>
    </w:p>
    <w:p/>
    <w:p>
      <w:r xmlns:w="http://schemas.openxmlformats.org/wordprocessingml/2006/main">
        <w:t xml:space="preserve">Psalmen 49:16 Wês net bang as ien ryk wurdt, as de gloarje fan syn hûs grutter wurdt;</w:t>
      </w:r>
    </w:p>
    <w:p/>
    <w:p>
      <w:r xmlns:w="http://schemas.openxmlformats.org/wordprocessingml/2006/main">
        <w:t xml:space="preserve">Wy moatte net jaloersk wêze op dyjingen dy't materiële rykdom hawwe, leaver moatte wy tankber wêze foar de segeningen dy't wy hawwe krigen.</w:t>
      </w:r>
    </w:p>
    <w:p/>
    <w:p>
      <w:r xmlns:w="http://schemas.openxmlformats.org/wordprocessingml/2006/main">
        <w:t xml:space="preserve">1. Oerwinnen Envy of Rich and Famous</w:t>
      </w:r>
    </w:p>
    <w:p/>
    <w:p>
      <w:r xmlns:w="http://schemas.openxmlformats.org/wordprocessingml/2006/main">
        <w:t xml:space="preserve">2. Tefredenens yn 'e midden fan oerfloed</w:t>
      </w:r>
    </w:p>
    <w:p/>
    <w:p>
      <w:r xmlns:w="http://schemas.openxmlformats.org/wordprocessingml/2006/main">
        <w:t xml:space="preserve">1. Psalm 37:1-2 - Wês net oergeunstich op misdiedigers! Hwent hja sille meikoarten ferdwine as it gers en ferdwine as it griene krûd.</w:t>
      </w:r>
    </w:p>
    <w:p/>
    <w:p>
      <w:r xmlns:w="http://schemas.openxmlformats.org/wordprocessingml/2006/main">
        <w:t xml:space="preserve">2. 1 Timóteüs 6:6-8 - No is der in grutte winst yn godstsjinst mei tefredenheid, want wy hawwe neat yn 'e wrâld brocht, en wy kinne neat út 'e wrâld nimme. Mar as wy iten en klean hawwe, sille wy dêrmei tefreden wêze.</w:t>
      </w:r>
    </w:p>
    <w:p/>
    <w:p>
      <w:r xmlns:w="http://schemas.openxmlformats.org/wordprocessingml/2006/main">
        <w:t xml:space="preserve">Psalmen 49:17 Want as er stjert, sil er neat fuortdrage: syn hearlikheid sil net nei him delkomme.</w:t>
      </w:r>
    </w:p>
    <w:p/>
    <w:p>
      <w:r xmlns:w="http://schemas.openxmlformats.org/wordprocessingml/2006/main">
        <w:t xml:space="preserve">De dea is in ûnûntkomber diel fan it libben en gjin bedrach fan rykdom of besittings kin it foarkomme.</w:t>
      </w:r>
    </w:p>
    <w:p/>
    <w:p>
      <w:r xmlns:w="http://schemas.openxmlformats.org/wordprocessingml/2006/main">
        <w:t xml:space="preserve">1. "De idelens fan rykdom"</w:t>
      </w:r>
    </w:p>
    <w:p/>
    <w:p>
      <w:r xmlns:w="http://schemas.openxmlformats.org/wordprocessingml/2006/main">
        <w:t xml:space="preserve">2. "Libben it libben folslein"</w:t>
      </w:r>
    </w:p>
    <w:p/>
    <w:p>
      <w:r xmlns:w="http://schemas.openxmlformats.org/wordprocessingml/2006/main">
        <w:t xml:space="preserve">1. Mattheüs 6:19-21 - "Sit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2. Prediker 2:17 - "Sa haatsje ik it libben, om't wat der ûnder de sinne dien is, my slim wie, want alles is idelheid en in stribjen nei wyn."</w:t>
      </w:r>
    </w:p>
    <w:p/>
    <w:p>
      <w:r xmlns:w="http://schemas.openxmlformats.org/wordprocessingml/2006/main">
        <w:t xml:space="preserve">Psalmen 49:18 Hoewol hy syn siel seinge wylst hy libbe: en minsken sille jo priizgje as jo josels goed dogge.</w:t>
      </w:r>
    </w:p>
    <w:p/>
    <w:p>
      <w:r xmlns:w="http://schemas.openxmlformats.org/wordprocessingml/2006/main">
        <w:t xml:space="preserve">Men moat royaal wêze en goede dieden dwaan, en sil der ek nei de dea foar priizge wurde.</w:t>
      </w:r>
    </w:p>
    <w:p/>
    <w:p>
      <w:r xmlns:w="http://schemas.openxmlformats.org/wordprocessingml/2006/main">
        <w:t xml:space="preserve">1. Goed dwaan wylst jo libje - Spreuken 3:27-28</w:t>
      </w:r>
    </w:p>
    <w:p/>
    <w:p>
      <w:r xmlns:w="http://schemas.openxmlformats.org/wordprocessingml/2006/main">
        <w:t xml:space="preserve">2. De krêft fan lof - Psalm 107:1</w:t>
      </w:r>
    </w:p>
    <w:p/>
    <w:p>
      <w:r xmlns:w="http://schemas.openxmlformats.org/wordprocessingml/2006/main">
        <w:t xml:space="preserve">1. Spreuken 3: 27-28 - "Ferhâlde gjin goede fan dyjingen oan wa't it is te tankjen, as it yn jo macht is om te hanneljen. Sis net tsjin jo neiste: Kom moarn werom en ik sil it jo jaan as jo haw it al by dy.</w:t>
      </w:r>
    </w:p>
    <w:p/>
    <w:p>
      <w:r xmlns:w="http://schemas.openxmlformats.org/wordprocessingml/2006/main">
        <w:t xml:space="preserve">2. Psalm 107:1 - "Dankje de Heare, want Hy is goed; syn leafde is foar altyd."</w:t>
      </w:r>
    </w:p>
    <w:p/>
    <w:p>
      <w:r xmlns:w="http://schemas.openxmlformats.org/wordprocessingml/2006/main">
        <w:t xml:space="preserve">Psalmen 49:19 Hy scil gean nei it geslacht fen syn âffears; hja scille nea ljocht sjen.</w:t>
      </w:r>
    </w:p>
    <w:p/>
    <w:p>
      <w:r xmlns:w="http://schemas.openxmlformats.org/wordprocessingml/2006/main">
        <w:t xml:space="preserve">In persoan sil stjerre en nea belibje it ljocht fan it libben wer.</w:t>
      </w:r>
    </w:p>
    <w:p/>
    <w:p>
      <w:r xmlns:w="http://schemas.openxmlformats.org/wordprocessingml/2006/main">
        <w:t xml:space="preserve">1. Wy moatte akseptearje dat de dea in ûnûntkomber part fan it libben is en dat it libben flechtich is.</w:t>
      </w:r>
    </w:p>
    <w:p/>
    <w:p>
      <w:r xmlns:w="http://schemas.openxmlformats.org/wordprocessingml/2006/main">
        <w:t xml:space="preserve">2. Wy kinne treast nimme yn it witten dat ús libben in ynfloed hat bûten ús eigen libben en dat ús neilittenskip sil libje yn 'e generaasjes dy't ús folgje.</w:t>
      </w:r>
    </w:p>
    <w:p/>
    <w:p>
      <w:r xmlns:w="http://schemas.openxmlformats.org/wordprocessingml/2006/main">
        <w:t xml:space="preserve">1. Psalm 49:19 - Hy scil gean nei it geslacht fen syn âffears; hja scille nea ljocht sjen.</w:t>
      </w:r>
    </w:p>
    <w:p/>
    <w:p>
      <w:r xmlns:w="http://schemas.openxmlformats.org/wordprocessingml/2006/main">
        <w:t xml:space="preserve">2. Prediker 9:5-6 - Want de libbenen witte dat se stjerre sille, mar de deaden witte neat; hja hawwe gjin beleanning mear, en sels it oantinken oan harren is fergetten. Har leafde, har haat en har jaloerskens binne al lang ferdwûn; nea wer sille se diel hawwe oan alles wat ûnder de sinne bart.</w:t>
      </w:r>
    </w:p>
    <w:p/>
    <w:p>
      <w:r xmlns:w="http://schemas.openxmlformats.org/wordprocessingml/2006/main">
        <w:t xml:space="preserve">Psalmen 49:20 De minske dy't yn eare is en net begrypt, is as de bisten dy't omkomme.</w:t>
      </w:r>
    </w:p>
    <w:p/>
    <w:p>
      <w:r xmlns:w="http://schemas.openxmlformats.org/wordprocessingml/2006/main">
        <w:t xml:space="preserve">It libben fan 'e minske is flechtich en hy moat syn plak yn Gods plan begripe om it ivige libben te krijen.</w:t>
      </w:r>
    </w:p>
    <w:p/>
    <w:p>
      <w:r xmlns:w="http://schemas.openxmlformats.org/wordprocessingml/2006/main">
        <w:t xml:space="preserve">1. "Jo plak yn Gods plan begripe"</w:t>
      </w:r>
    </w:p>
    <w:p/>
    <w:p>
      <w:r xmlns:w="http://schemas.openxmlformats.org/wordprocessingml/2006/main">
        <w:t xml:space="preserve">2. "Libben in libben fan eare yn 'e eagen fan God"</w:t>
      </w:r>
    </w:p>
    <w:p/>
    <w:p>
      <w:r xmlns:w="http://schemas.openxmlformats.org/wordprocessingml/2006/main">
        <w:t xml:space="preserve">1. Jehannes 3:16-17 "Want sa leaf hat God de wrâld, dat Hy joech syn iennichste Soan, dat elk dy't leaut yn him net ferdwine, mar hawwe ivich libben. Want God hat net stjoerde syn Soan yn 'e wrâld om te feroardieljen de wrâld , mar om troch him de wrâld rêden te wurden."</w:t>
      </w:r>
    </w:p>
    <w:p/>
    <w:p>
      <w:r xmlns:w="http://schemas.openxmlformats.org/wordprocessingml/2006/main">
        <w:t xml:space="preserve">2. Romeinen 10:9-10 "As jo mei jo mûle bekenne dat Jezus de Hear is en yn jo hert leauwe dat God Him út 'e deaden opwekke hat, sille jo rêden wurde. Want mei it hert leaut men en wurdt rjochtfeardige, en mei de mûle bekent men en wurdt rêden."</w:t>
      </w:r>
    </w:p>
    <w:p/>
    <w:p>
      <w:r xmlns:w="http://schemas.openxmlformats.org/wordprocessingml/2006/main">
        <w:t xml:space="preserve">Psalm 50 is in psalm dy't wirklike oanbidding en it belang fan echte hearrigens oan God beklammet ynstee fan gewoan ritualistyske offers. It beljochtet Gods autoriteit en oardiel oer syn folk.</w:t>
      </w:r>
    </w:p>
    <w:p/>
    <w:p>
      <w:r xmlns:w="http://schemas.openxmlformats.org/wordprocessingml/2006/main">
        <w:t xml:space="preserve">1e alinea: De psalmist beskriuwt God as de Machtige, dy't alle skepping opropt fan sinne-opgong oant sinne-ûndergong. Se beklamje dat God gjin offers nedich hat, want Hy hat alles yn 'e wrâld. De psalmist ropt de rjochtfeardigen op om foar Him te sammeljen (Psalm 50:1-6).</w:t>
      </w:r>
    </w:p>
    <w:p/>
    <w:p>
      <w:r xmlns:w="http://schemas.openxmlformats.org/wordprocessingml/2006/main">
        <w:t xml:space="preserve">2e alinea: De psalmist sprekt út namme fan God, en bestraft syn folk foar har lege rituelen en ûnoprjochte offers. Se herinnerje har dat wiere oanbidding omfettet it oanbieden fan tanksizzing en it ferfoljen fan geloften makke oan 'e Allerheechste. De psalmist warskôget foar hypokrisy en beklammet dat God in echt hert winsket (Psalm 50:7-15).</w:t>
      </w:r>
    </w:p>
    <w:p/>
    <w:p>
      <w:r xmlns:w="http://schemas.openxmlformats.org/wordprocessingml/2006/main">
        <w:t xml:space="preserve">3e alinea: De psalmist portrettearret God as de rjochtfeardige rjochter dy't oardiel sil bringe oer de goddeleazen. Se warskôgje foar it libjen fan in libben fan goddeleaze, wylst se beweare dat se rjochtfeardich binne. De psalm slút ôf mei in oanmoediging foar dyjingen dy't wiere lof oanbiede en oprjocht libje om te fertrouwen op Gods befrijing (Psalm 50:16-23).</w:t>
      </w:r>
    </w:p>
    <w:p/>
    <w:p>
      <w:r xmlns:w="http://schemas.openxmlformats.org/wordprocessingml/2006/main">
        <w:t xml:space="preserve">Gearfetsjend,</w:t>
      </w:r>
    </w:p>
    <w:p>
      <w:r xmlns:w="http://schemas.openxmlformats.org/wordprocessingml/2006/main">
        <w:t xml:space="preserve">Psalm fyftich presintsjes</w:t>
      </w:r>
    </w:p>
    <w:p>
      <w:r xmlns:w="http://schemas.openxmlformats.org/wordprocessingml/2006/main">
        <w:t xml:space="preserve">in oprop foar oprjochte oanbidding,</w:t>
      </w:r>
    </w:p>
    <w:p>
      <w:r xmlns:w="http://schemas.openxmlformats.org/wordprocessingml/2006/main">
        <w:t xml:space="preserve">en in warskôging tsjin skynhilligens,</w:t>
      </w:r>
    </w:p>
    <w:p>
      <w:r xmlns:w="http://schemas.openxmlformats.org/wordprocessingml/2006/main">
        <w:t xml:space="preserve">it markearjen fan hearrigens oer ritualistyske offers.</w:t>
      </w:r>
    </w:p>
    <w:p/>
    <w:p>
      <w:r xmlns:w="http://schemas.openxmlformats.org/wordprocessingml/2006/main">
        <w:t xml:space="preserve">De klam op erkenning berikt troch it erkennen fan Gods autoriteit oer de skepping, wylst syn ûnferskilligens foar materiële offers markearje,</w:t>
      </w:r>
    </w:p>
    <w:p>
      <w:r xmlns:w="http://schemas.openxmlformats.org/wordprocessingml/2006/main">
        <w:t xml:space="preserve">en de klam op korreksje berikt troch it bestraffen fan ûnoprjochte oanbidding, wylst it belang fan tankberens en yntegriteit befêstiget.</w:t>
      </w:r>
    </w:p>
    <w:p>
      <w:r xmlns:w="http://schemas.openxmlformats.org/wordprocessingml/2006/main">
        <w:t xml:space="preserve">It neamen fan teologyske refleksje sjen litten oangeande it erkennen fan godlik oardiel oer hypokritysk gedrach, wylst it fertrouwen yn Him stimulearret foar befrijing basearre op echte tawijing ynstee fan lege rituelen.</w:t>
      </w:r>
    </w:p>
    <w:p/>
    <w:p>
      <w:r xmlns:w="http://schemas.openxmlformats.org/wordprocessingml/2006/main">
        <w:t xml:space="preserve">Psalmen 50:1 De machtige God, de Heare, hat spritsen, en rôp de ierde fan 'e opkomst fan 'e sinne oant syn ûndergong.</w:t>
      </w:r>
    </w:p>
    <w:p/>
    <w:p>
      <w:r xmlns:w="http://schemas.openxmlformats.org/wordprocessingml/2006/main">
        <w:t xml:space="preserve">De Heare hat spritsen ta de hiele ierde fan east oant west.</w:t>
      </w:r>
    </w:p>
    <w:p/>
    <w:p>
      <w:r xmlns:w="http://schemas.openxmlformats.org/wordprocessingml/2006/main">
        <w:t xml:space="preserve">1. Gods machtige krêft en oanwêzigens is oeral</w:t>
      </w:r>
    </w:p>
    <w:p/>
    <w:p>
      <w:r xmlns:w="http://schemas.openxmlformats.org/wordprocessingml/2006/main">
        <w:t xml:space="preserve">2. It universele berik fan Gods oprop</w:t>
      </w:r>
    </w:p>
    <w:p/>
    <w:p>
      <w:r xmlns:w="http://schemas.openxmlformats.org/wordprocessingml/2006/main">
        <w:t xml:space="preserve">1. Jesaja 45:6 - Dat minsken witte meie, fan 'e opkomst fan 'e sinne en út it westen, dat d'r gjinien is bûten my; Ik bin de Heare, en der is gjin oar.</w:t>
      </w:r>
    </w:p>
    <w:p/>
    <w:p>
      <w:r xmlns:w="http://schemas.openxmlformats.org/wordprocessingml/2006/main">
        <w:t xml:space="preserve">2. Mattéus 28:18-20 - En Jezus kaem en sei tsjin hjar: Alle macht yn 'e himel en op ierde is my jûn. Gean dêrom en meitsje learlingen fan alle folken, doop se yn 'e namme fan' e Heit en fan 'e Soan en fan' e Hillige Geast, en lear har om alles te hâlden wat ik jo gebean haw. En sjuch, ik bin mei jimme altiten, oant it ein fen 'e ieu.</w:t>
      </w:r>
    </w:p>
    <w:p/>
    <w:p>
      <w:r xmlns:w="http://schemas.openxmlformats.org/wordprocessingml/2006/main">
        <w:t xml:space="preserve">Psalmen 50:2 Ut Sion, de folsleinens fan 'e skientme, hat God skynd.</w:t>
      </w:r>
    </w:p>
    <w:p/>
    <w:p>
      <w:r xmlns:w="http://schemas.openxmlformats.org/wordprocessingml/2006/main">
        <w:t xml:space="preserve">Dizze passaazje markearret de skientme fan God dy't út Sion útstrielet.</w:t>
      </w:r>
    </w:p>
    <w:p/>
    <w:p>
      <w:r xmlns:w="http://schemas.openxmlformats.org/wordprocessingml/2006/main">
        <w:t xml:space="preserve">1. De unykheid fan Gods skientme</w:t>
      </w:r>
    </w:p>
    <w:p/>
    <w:p>
      <w:r xmlns:w="http://schemas.openxmlformats.org/wordprocessingml/2006/main">
        <w:t xml:space="preserve">2. Hoe te ûntfangen Gods skientme yn ús libben</w:t>
      </w:r>
    </w:p>
    <w:p/>
    <w:p>
      <w:r xmlns:w="http://schemas.openxmlformats.org/wordprocessingml/2006/main">
        <w:t xml:space="preserve">1. Psalm 27:4 - Ien ding haw ik fan 'e Heare begeare, dat sil ik sykje; dat ik al de dagen fen myn libben yn it hûs des Heare wenje mei, om de skientme des Heare to bisjen en to freegjen yn syn timpel.</w:t>
      </w:r>
    </w:p>
    <w:p/>
    <w:p>
      <w:r xmlns:w="http://schemas.openxmlformats.org/wordprocessingml/2006/main">
        <w:t xml:space="preserve">2. Jesaja 33:17 - Dyn eagen scille de kening sjen yn syn skientme: hja scille it lân sjen dat fier fuort is.</w:t>
      </w:r>
    </w:p>
    <w:p/>
    <w:p>
      <w:r xmlns:w="http://schemas.openxmlformats.org/wordprocessingml/2006/main">
        <w:t xml:space="preserve">Psalmen 50:3 Us God sil komme en sil net stilhâlde: in fjoer sil foar him fortarre, en it sil om him hinne tige stoarm wêze.</w:t>
      </w:r>
    </w:p>
    <w:p/>
    <w:p>
      <w:r xmlns:w="http://schemas.openxmlformats.org/wordprocessingml/2006/main">
        <w:t xml:space="preserve">God sil komme en sil net stil bliuwe. Hy sil begelaat wurde troch in razend fjoer en in krêftige stoarm.</w:t>
      </w:r>
    </w:p>
    <w:p/>
    <w:p>
      <w:r xmlns:w="http://schemas.openxmlformats.org/wordprocessingml/2006/main">
        <w:t xml:space="preserve">1. Gods gerjochtichheid sil komme: in stúdzje fan Psalm 50:3</w:t>
      </w:r>
    </w:p>
    <w:p/>
    <w:p>
      <w:r xmlns:w="http://schemas.openxmlformats.org/wordprocessingml/2006/main">
        <w:t xml:space="preserve">2. De krêft fan 'e Hear: De grime fan God begripe</w:t>
      </w:r>
    </w:p>
    <w:p/>
    <w:p>
      <w:r xmlns:w="http://schemas.openxmlformats.org/wordprocessingml/2006/main">
        <w:t xml:space="preserve">1. Habakuk 3:3-5 - God kaam út Teman, en de Hillige fan 'e berch Paran. Selah. Syn gloarje bedekte de himel, en de ierde wie fol fan syn lof. En syn glâns wie as it ljocht; hy hie hoarnen út syn hân, en dêr wie it ferburgen fan syn macht.</w:t>
      </w:r>
    </w:p>
    <w:p/>
    <w:p>
      <w:r xmlns:w="http://schemas.openxmlformats.org/wordprocessingml/2006/main">
        <w:t xml:space="preserve">2. Amos 5:18-20 - Wee jimme dy't de dei fan 'e Heare winskje! mei hokker doel is it foar dy? de dei des Heare is tsjuster en gjin ljocht. As flechte in man foar in liuw, en in bear trof him; of gyng it hûs yn, en lei syn hân op 'e muorre, en in slange biet him. Scil de dei des Heare net tsjuster wêze en gjin ljocht? sels tige tsjuster, en der gjin helderheid yn?</w:t>
      </w:r>
    </w:p>
    <w:p/>
    <w:p>
      <w:r xmlns:w="http://schemas.openxmlformats.org/wordprocessingml/2006/main">
        <w:t xml:space="preserve">Psalmen 50: 4 Hy scil de himel fan boppen en nei de ierde roppe, dat er syn folk oardielje kin.</w:t>
      </w:r>
    </w:p>
    <w:p/>
    <w:p>
      <w:r xmlns:w="http://schemas.openxmlformats.org/wordprocessingml/2006/main">
        <w:t xml:space="preserve">God is de rjochter fan syn folk en sil roppe nei de himel en ierde foar oardiel.</w:t>
      </w:r>
    </w:p>
    <w:p/>
    <w:p>
      <w:r xmlns:w="http://schemas.openxmlformats.org/wordprocessingml/2006/main">
        <w:t xml:space="preserve">1. De krêft fan Gods oardiel</w:t>
      </w:r>
    </w:p>
    <w:p/>
    <w:p>
      <w:r xmlns:w="http://schemas.openxmlformats.org/wordprocessingml/2006/main">
        <w:t xml:space="preserve">2. Sykje nei Gods begelieding troch gebed</w:t>
      </w:r>
    </w:p>
    <w:p/>
    <w:p>
      <w:r xmlns:w="http://schemas.openxmlformats.org/wordprocessingml/2006/main">
        <w:t xml:space="preserve">1. Mattéus 7:7-12 - Sykje en jo sille fine</w:t>
      </w:r>
    </w:p>
    <w:p/>
    <w:p>
      <w:r xmlns:w="http://schemas.openxmlformats.org/wordprocessingml/2006/main">
        <w:t xml:space="preserve">2. Jakobus 1:5 - As ien fan jimme wiisheid mist, lit him dan fan God freegje</w:t>
      </w:r>
    </w:p>
    <w:p/>
    <w:p>
      <w:r xmlns:w="http://schemas.openxmlformats.org/wordprocessingml/2006/main">
        <w:t xml:space="preserve">Psalmen 50:5 Sammelje myn hilligen ta my; dyjingen dy't in forboun mei my makke hawwe troch in offer.</w:t>
      </w:r>
    </w:p>
    <w:p/>
    <w:p>
      <w:r xmlns:w="http://schemas.openxmlformats.org/wordprocessingml/2006/main">
        <w:t xml:space="preserve">God ropt syn hilligen byinoar te sammeljen en har ferbûn mei Him te fernijen troch offer.</w:t>
      </w:r>
    </w:p>
    <w:p/>
    <w:p>
      <w:r xmlns:w="http://schemas.openxmlformats.org/wordprocessingml/2006/main">
        <w:t xml:space="preserve">1. It offerferbûn: fernijing fan ús ynset foar God</w:t>
      </w:r>
    </w:p>
    <w:p/>
    <w:p>
      <w:r xmlns:w="http://schemas.openxmlformats.org/wordprocessingml/2006/main">
        <w:t xml:space="preserve">2. De krêft fan sammeljen: it fersterkjen fan ús leauwe troch ienheid</w:t>
      </w:r>
    </w:p>
    <w:p/>
    <w:p>
      <w:r xmlns:w="http://schemas.openxmlformats.org/wordprocessingml/2006/main">
        <w:t xml:space="preserve">1. Hebreeërs 10:19-25 (Dêrom, bruorren, om't wy betrouwen hawwe om de hillige plakken yn te gean troch it bloed fan Jezus, troch de nije en libbene wei dy't er foar ús iepene hat troch it gerdyn, dat is troch syn fleis, en om't wy in grutte preester hawwe oer it hûs fan God, lit ús mei in wier hert yn folsleine wissichheid fan it leauwe oankomme, mei ús hert skjin besprinkeld fan in kwea gewisse en ús lichem wosken mei suver wetter. Lit ús de belidenis fêsthâlde fan ús hope sûnder te wankeljen, want Hy dy't it tasein hat is trou. En lit ús beskôgje hoe't wy inoar oproppe kinne ta leafde en goede wurken, net ferwaarleaze om tegearre te moetsjen, lykas de gewoante fan guon is, mar inoar oanmoedigje, en alle mear as jo de dei tichtby sjogge.)</w:t>
      </w:r>
    </w:p>
    <w:p/>
    <w:p>
      <w:r xmlns:w="http://schemas.openxmlformats.org/wordprocessingml/2006/main">
        <w:t xml:space="preserve">2. Jeremia 31:31-34 (Sjoch, de dagen komme, seit de Heare, dat Ik in nij forboun meitsje sil mei it hûs fen Israël en it hûs fen Juda, net lyk as it forboun dat Ik makke mei hjar âffears oer de deis doe't Ik hjar by de hân naam om hjar út it lân fen Egypte to heljen, myn forboun dat hja bruts, al wie ik hjar man, seit de Heare, mar dit is it forboun dat Ik meitsje scil mei it hûs fen Israël nei dy dagen, seit de Heare: Ik scil myn wet yn hjarren sette, en Ik scil it op hjar hert skriuwe. En Ik scil hjar God wêze, en hja scille myn folk wêze. En net mear scil elk syn neiste en elk syn broer leare , sizzende: Ken de Heare, hwent hja scille My allegearre kenne, fen hjar lytsen oant de greatsten, seit de Heare.</w:t>
      </w:r>
    </w:p>
    <w:p/>
    <w:p>
      <w:r xmlns:w="http://schemas.openxmlformats.org/wordprocessingml/2006/main">
        <w:t xml:space="preserve">Psalmen 50:6 En de himelen sille syn gerjochtichheid ferkundigje: hwent God is himsels oardielet. Selah.</w:t>
      </w:r>
    </w:p>
    <w:p/>
    <w:p>
      <w:r xmlns:w="http://schemas.openxmlformats.org/wordprocessingml/2006/main">
        <w:t xml:space="preserve">De himelen ferkundigje de gerjochtichheid fan God, dy't de ultime rjochter is.</w:t>
      </w:r>
    </w:p>
    <w:p/>
    <w:p>
      <w:r xmlns:w="http://schemas.openxmlformats.org/wordprocessingml/2006/main">
        <w:t xml:space="preserve">1: God is ús rjochter en wy moatte fertrouwe op syn gerjochtichheid.</w:t>
      </w:r>
    </w:p>
    <w:p/>
    <w:p>
      <w:r xmlns:w="http://schemas.openxmlformats.org/wordprocessingml/2006/main">
        <w:t xml:space="preserve">2: Gods gerjochtichheid wurdt ferkundige yn 'e himel en moat wurde wjerspegele yn ús libben.</w:t>
      </w:r>
    </w:p>
    <w:p/>
    <w:p>
      <w:r xmlns:w="http://schemas.openxmlformats.org/wordprocessingml/2006/main">
        <w:t xml:space="preserve">1: Romeinen 3:23-24 want allegearre hawwe sûndige en falle tekoart oan 'e gloarje fan God, en wurde rjochtfeardige troch syn genede as in kado, troch de ferlossing dy't is yn Kristus Jezus.</w:t>
      </w:r>
    </w:p>
    <w:p/>
    <w:p>
      <w:r xmlns:w="http://schemas.openxmlformats.org/wordprocessingml/2006/main">
        <w:t xml:space="preserve">2: Jesaja 30:18 Dêrom wachtet de Heare om jo genedich te wêzen, en dêrom ferheft er himsels om genede oan jo te toanen. Hwent de Heare is in God fan gerjochtichheid; sillich allegearre dy't op him wachtsje.</w:t>
      </w:r>
    </w:p>
    <w:p/>
    <w:p>
      <w:r xmlns:w="http://schemas.openxmlformats.org/wordprocessingml/2006/main">
        <w:t xml:space="preserve">Psalmen 50:7 Harkje, myn folk, en ik sil prate; O Israel, en ik scil tsjin dy tsjûgje: Ik bin God, ja dyn God.</w:t>
      </w:r>
    </w:p>
    <w:p/>
    <w:p>
      <w:r xmlns:w="http://schemas.openxmlformats.org/wordprocessingml/2006/main">
        <w:t xml:space="preserve">God sprekt ta syn folk en tsjûget tsjin harren; Hy is harren God.</w:t>
      </w:r>
    </w:p>
    <w:p/>
    <w:p>
      <w:r xmlns:w="http://schemas.openxmlformats.org/wordprocessingml/2006/main">
        <w:t xml:space="preserve">1. De Heare sprekt: Harkje en hearrich</w:t>
      </w:r>
    </w:p>
    <w:p/>
    <w:p>
      <w:r xmlns:w="http://schemas.openxmlformats.org/wordprocessingml/2006/main">
        <w:t xml:space="preserve">2. Gods stim boppe alle oaren</w:t>
      </w:r>
    </w:p>
    <w:p/>
    <w:p>
      <w:r xmlns:w="http://schemas.openxmlformats.org/wordprocessingml/2006/main">
        <w:t xml:space="preserve">1. Jeremia 29:11-13 - Hwent ik wit de plannen dy't ik foar dy haw, seit de Heare, plannen foar wolwêzen en net foar it kwea, om jo in takomst en in hope te jaan.</w:t>
      </w:r>
    </w:p>
    <w:p/>
    <w:p>
      <w:r xmlns:w="http://schemas.openxmlformats.org/wordprocessingml/2006/main">
        <w:t xml:space="preserve">2. Kolossers 3:17 - En wat jo dogge, yn wurd of died, doch alles yn 'e namme fan' e Heare Jezus, tankje God de Heit troch him.</w:t>
      </w:r>
    </w:p>
    <w:p/>
    <w:p>
      <w:r xmlns:w="http://schemas.openxmlformats.org/wordprocessingml/2006/main">
        <w:t xml:space="preserve">Psalmen 50: 8 Ik sil dy net bestraft wurde om jins offers of dyn brânoffers, om altyd foar my west te hawwen.</w:t>
      </w:r>
    </w:p>
    <w:p/>
    <w:p>
      <w:r xmlns:w="http://schemas.openxmlformats.org/wordprocessingml/2006/main">
        <w:t xml:space="preserve">God hat gjin konstante offers nedich om tefreden te wêzen.</w:t>
      </w:r>
    </w:p>
    <w:p/>
    <w:p>
      <w:r xmlns:w="http://schemas.openxmlformats.org/wordprocessingml/2006/main">
        <w:t xml:space="preserve">1. De genede oannimmen fan de Hear: De betsjutting fan Gods wil begripe</w:t>
      </w:r>
    </w:p>
    <w:p/>
    <w:p>
      <w:r xmlns:w="http://schemas.openxmlformats.org/wordprocessingml/2006/main">
        <w:t xml:space="preserve">2. Offers fan it hert: De wiere betsjutting fan oanbidding</w:t>
      </w:r>
    </w:p>
    <w:p/>
    <w:p>
      <w:r xmlns:w="http://schemas.openxmlformats.org/wordprocessingml/2006/main">
        <w:t xml:space="preserve">1. Jehannes 4:24: "God is geast, en dyjingen dy't him oanbidde, moatte oanbidde yn geast en wierheid."</w:t>
      </w:r>
    </w:p>
    <w:p/>
    <w:p>
      <w:r xmlns:w="http://schemas.openxmlformats.org/wordprocessingml/2006/main">
        <w:t xml:space="preserve">2. Hebreeërs 13:15: "Lit ús dan troch him altyd in lofoffer oan God bringe, dat is de frucht fan 'e lippen dy't syn namme erkennen."</w:t>
      </w:r>
    </w:p>
    <w:p/>
    <w:p>
      <w:r xmlns:w="http://schemas.openxmlformats.org/wordprocessingml/2006/main">
        <w:t xml:space="preserve">Psalmen 50:9 Ik sil gjin bolle út dyn hûs nimme, noch hy geiten út dyn skuorren.</w:t>
      </w:r>
    </w:p>
    <w:p/>
    <w:p>
      <w:r xmlns:w="http://schemas.openxmlformats.org/wordprocessingml/2006/main">
        <w:t xml:space="preserve">God hat gjin fysike offers fan syn folk nedich, en se moatte se net oan him jaan.</w:t>
      </w:r>
    </w:p>
    <w:p/>
    <w:p>
      <w:r xmlns:w="http://schemas.openxmlformats.org/wordprocessingml/2006/main">
        <w:t xml:space="preserve">1. Gods leafde: It kado fan ûnbedoelde akseptaasje</w:t>
      </w:r>
    </w:p>
    <w:p/>
    <w:p>
      <w:r xmlns:w="http://schemas.openxmlformats.org/wordprocessingml/2006/main">
        <w:t xml:space="preserve">2. De krêft fan tankberens: wat it betsjut om te jaan en te ûntfangen yn 'e eagen fan God</w:t>
      </w:r>
    </w:p>
    <w:p/>
    <w:p>
      <w:r xmlns:w="http://schemas.openxmlformats.org/wordprocessingml/2006/main">
        <w:t xml:space="preserve">1. Mattéus 6: 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2. Romeinen 12:1-2 - Dêrom, bruorren en susters, mei it each op Gods barmhertichheid, jou jim lichems oan te offerjen as in libbend offer, hillich en wolkom foar God, dit is jim wiere en goede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Psalmen 50:10 Hwent alle beesten fan 'e bosk is myn, en it fé op tûzen heuvels.</w:t>
      </w:r>
    </w:p>
    <w:p/>
    <w:p>
      <w:r xmlns:w="http://schemas.openxmlformats.org/wordprocessingml/2006/main">
        <w:t xml:space="preserve">God hat elk bist yn 'e bosk en al it fee op 'e heuvels.</w:t>
      </w:r>
    </w:p>
    <w:p/>
    <w:p>
      <w:r xmlns:w="http://schemas.openxmlformats.org/wordprocessingml/2006/main">
        <w:t xml:space="preserve">1. God is de hearsker fan alle skepping</w:t>
      </w:r>
    </w:p>
    <w:p/>
    <w:p>
      <w:r xmlns:w="http://schemas.openxmlformats.org/wordprocessingml/2006/main">
        <w:t xml:space="preserve">2. De krêft fan Gods eigendom</w:t>
      </w:r>
    </w:p>
    <w:p/>
    <w:p>
      <w:r xmlns:w="http://schemas.openxmlformats.org/wordprocessingml/2006/main">
        <w:t xml:space="preserve">1. Psalm 24:1 - De ierde is des Heare en al har folsleinens, de wrâld en harren dy't dêryn wenje.</w:t>
      </w:r>
    </w:p>
    <w:p/>
    <w:p>
      <w:r xmlns:w="http://schemas.openxmlformats.org/wordprocessingml/2006/main">
        <w:t xml:space="preserve">2. Genesis 1:26 - Doe sei God: Lit Us minsken meitsje nei ús byld, neffens ús liken; lit se hearskje oer de fisken fan 'e see, oer de fûgels fan 'e loft en oer it fee, oer de hiele ierde en oer al it krûpend dat op 'e ierde krûpt.</w:t>
      </w:r>
    </w:p>
    <w:p/>
    <w:p>
      <w:r xmlns:w="http://schemas.openxmlformats.org/wordprocessingml/2006/main">
        <w:t xml:space="preserve">Psalmen 50:11 Ik ken al de fûgels fan 'e bergen: en de wylde bisten fan it fjild binne myn.</w:t>
      </w:r>
    </w:p>
    <w:p/>
    <w:p>
      <w:r xmlns:w="http://schemas.openxmlformats.org/wordprocessingml/2006/main">
        <w:t xml:space="preserve">God wit en soarget foar alle skepsels, grut en lyts.</w:t>
      </w:r>
    </w:p>
    <w:p/>
    <w:p>
      <w:r xmlns:w="http://schemas.openxmlformats.org/wordprocessingml/2006/main">
        <w:t xml:space="preserve">1: Gods soarch en soarch foar alle skepsels</w:t>
      </w:r>
    </w:p>
    <w:p/>
    <w:p>
      <w:r xmlns:w="http://schemas.openxmlformats.org/wordprocessingml/2006/main">
        <w:t xml:space="preserve">2: De djipte fan Gods kennis en begryp</w:t>
      </w:r>
    </w:p>
    <w:p/>
    <w:p>
      <w:r xmlns:w="http://schemas.openxmlformats.org/wordprocessingml/2006/main">
        <w:t xml:space="preserve">1: Mattéus 10:29-31 - Binne twa sparrows net ferkocht foar in farthing? en ien fen hjarren scil net op 'e ierde falle sûnder jimme Heit.</w:t>
      </w:r>
    </w:p>
    <w:p/>
    <w:p>
      <w:r xmlns:w="http://schemas.openxmlformats.org/wordprocessingml/2006/main">
        <w:t xml:space="preserve">2: Psalm 104:24-25 - O Hear, hoe mannichfâldich binne jo wurken! yn wiisheid hawwe jo se allegearre makke: de ierde is fol fan jins rykdom.</w:t>
      </w:r>
    </w:p>
    <w:p/>
    <w:p>
      <w:r xmlns:w="http://schemas.openxmlformats.org/wordprocessingml/2006/main">
        <w:t xml:space="preserve">Psalmen 50:12 As ik honger hie, soe ik it jo net sizze: hwent de wrâld is myn, en de folheit dêrfan.</w:t>
      </w:r>
    </w:p>
    <w:p/>
    <w:p>
      <w:r xmlns:w="http://schemas.openxmlformats.org/wordprocessingml/2006/main">
        <w:t xml:space="preserve">God hat de wrâld en al syn besittings, en hoecht net om help te freegjen.</w:t>
      </w:r>
    </w:p>
    <w:p/>
    <w:p>
      <w:r xmlns:w="http://schemas.openxmlformats.org/wordprocessingml/2006/main">
        <w:t xml:space="preserve">1: Wat ús situaasje ek is, God is ús provider en foldocht oan al ús behoeften.</w:t>
      </w:r>
    </w:p>
    <w:p/>
    <w:p>
      <w:r xmlns:w="http://schemas.openxmlformats.org/wordprocessingml/2006/main">
        <w:t xml:space="preserve">2: God is soeverein en hat folsleine autoriteit oer syn hiele skepping.</w:t>
      </w:r>
    </w:p>
    <w:p/>
    <w:p>
      <w:r xmlns:w="http://schemas.openxmlformats.org/wordprocessingml/2006/main">
        <w:t xml:space="preserve">1: Filippiërs 4:19 En myn God sil foarsjen al jo behoeften neffens syn rykdom yn hearlikheid yn Kristus Jezus.</w:t>
      </w:r>
    </w:p>
    <w:p/>
    <w:p>
      <w:r xmlns:w="http://schemas.openxmlformats.org/wordprocessingml/2006/main">
        <w:t xml:space="preserve">2: Psalm 24:1 De ierde is de Heare, en al har folsleinens, de wrâld en dyjingen dy't dêryn wenje.</w:t>
      </w:r>
    </w:p>
    <w:p/>
    <w:p>
      <w:r xmlns:w="http://schemas.openxmlformats.org/wordprocessingml/2006/main">
        <w:t xml:space="preserve">Psalmen 50:13 Sil ik it fleis fan bollen ite, of it bloed fan geiten drinke?</w:t>
      </w:r>
    </w:p>
    <w:p/>
    <w:p>
      <w:r xmlns:w="http://schemas.openxmlformats.org/wordprocessingml/2006/main">
        <w:t xml:space="preserve">Gods folk wurdt herinnere om gjin bisten op te offerjen foar har eigen foardiel, mar leaver om God te earjen en te ferhearlikjen.</w:t>
      </w:r>
    </w:p>
    <w:p/>
    <w:p>
      <w:r xmlns:w="http://schemas.openxmlformats.org/wordprocessingml/2006/main">
        <w:t xml:space="preserve">1. Earje God: Going Beyond Sacrifices</w:t>
      </w:r>
    </w:p>
    <w:p/>
    <w:p>
      <w:r xmlns:w="http://schemas.openxmlformats.org/wordprocessingml/2006/main">
        <w:t xml:space="preserve">2. It hert fan oanbidding: net allinich wat wy oanbiede, mar hoe't wy it oanbiede</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Leviticus 17:11 - Hwent it libben fan in skepsel is yn it bloed, en ik haw it jo jown om forsoening foar josels te dwaan op it alter; it is it bloed dat forsoening makket foar jins libben.</w:t>
      </w:r>
    </w:p>
    <w:p/>
    <w:p>
      <w:r xmlns:w="http://schemas.openxmlformats.org/wordprocessingml/2006/main">
        <w:t xml:space="preserve">Psalmen 50:14 Offer oan God tanksizzing; en betelje jins geloften oan 'e Allerheechste:</w:t>
      </w:r>
    </w:p>
    <w:p/>
    <w:p>
      <w:r xmlns:w="http://schemas.openxmlformats.org/wordprocessingml/2006/main">
        <w:t xml:space="preserve">Wy moatte God tankje en ús geloften folbringe.</w:t>
      </w:r>
    </w:p>
    <w:p/>
    <w:p>
      <w:r xmlns:w="http://schemas.openxmlformats.org/wordprocessingml/2006/main">
        <w:t xml:space="preserve">1. De krêft fan tankberens: útdrukking fan tank oan God</w:t>
      </w:r>
    </w:p>
    <w:p/>
    <w:p>
      <w:r xmlns:w="http://schemas.openxmlformats.org/wordprocessingml/2006/main">
        <w:t xml:space="preserve">2. Us geloften hâlde: de needsaak fan it ferfoljen fan beloften</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Prediker 5:4-5 - As jo in gelofte oan God meitsje, fertrage dan net mei it ferfoljen fan it. Hy hat gjin nocht oan dwazen; folbringe dyn gelofte. It is better net in gelofte te dwaan dan ien te meitsjen en it net te folbringen.</w:t>
      </w:r>
    </w:p>
    <w:p/>
    <w:p>
      <w:r xmlns:w="http://schemas.openxmlformats.org/wordprocessingml/2006/main">
        <w:t xml:space="preserve">Psalmen 50:15 En rop my oan yn 'e dei fan benaudens: Ik sil dy rêde, en dû silst my ferhearlikje.</w:t>
      </w:r>
    </w:p>
    <w:p/>
    <w:p>
      <w:r xmlns:w="http://schemas.openxmlformats.org/wordprocessingml/2006/main">
        <w:t xml:space="preserve">God belooft ús te befrijen as wy Him yn tiden fan problemen oanroppe en dêrfoar ferhearlike wurde.</w:t>
      </w:r>
    </w:p>
    <w:p/>
    <w:p>
      <w:r xmlns:w="http://schemas.openxmlformats.org/wordprocessingml/2006/main">
        <w:t xml:space="preserve">1. De krêft fan gebed: fertrouwe op God yn ûnrêstige tiden</w:t>
      </w:r>
    </w:p>
    <w:p/>
    <w:p>
      <w:r xmlns:w="http://schemas.openxmlformats.org/wordprocessingml/2006/main">
        <w:t xml:space="preserve">2. De trou fan God: fertrouwen yn syn beloften</w:t>
      </w:r>
    </w:p>
    <w:p/>
    <w:p>
      <w:r xmlns:w="http://schemas.openxmlformats.org/wordprocessingml/2006/main">
        <w:t xml:space="preserve">1. Romeinen 10:13 - "Want wa't de namme fan 'e Hear oanroppe sil, sil bewarre wurde."</w:t>
      </w:r>
    </w:p>
    <w:p/>
    <w:p>
      <w:r xmlns:w="http://schemas.openxmlformats.org/wordprocessingml/2006/main">
        <w:t xml:space="preserve">2. Psalm 34:17 - "De rjuchtfeardige roppe, en de Heare harket en ferlost se út al har problemen."</w:t>
      </w:r>
    </w:p>
    <w:p/>
    <w:p>
      <w:r xmlns:w="http://schemas.openxmlformats.org/wordprocessingml/2006/main">
        <w:t xml:space="preserve">Psalmen 50:16 Mar tsjin 'e goddeleaze seit God: Wat moatte jo dwaan om myn ynsettingen te ferkundigjen, of dat jo myn forboun yn jo mûle nimme?</w:t>
      </w:r>
    </w:p>
    <w:p/>
    <w:p>
      <w:r xmlns:w="http://schemas.openxmlformats.org/wordprocessingml/2006/main">
        <w:t xml:space="preserve">God bestraft de goddeleazen foar it pretendearjen fan syn wetten te folgjen, wylst se net neilibje.</w:t>
      </w:r>
    </w:p>
    <w:p/>
    <w:p>
      <w:r xmlns:w="http://schemas.openxmlformats.org/wordprocessingml/2006/main">
        <w:t xml:space="preserve">1. Gods noarmen binne kompromisearjend - de rjochtfeardigen moatte har neilibje of syn grime ûnder eagen sjen.</w:t>
      </w:r>
    </w:p>
    <w:p/>
    <w:p>
      <w:r xmlns:w="http://schemas.openxmlformats.org/wordprocessingml/2006/main">
        <w:t xml:space="preserve">2. Der is gjin romte foar skynhilligens yn Gods keninkryk - allinne oprjocht leauwe en hearrigens sil genôch wêze.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Psalm 119:1-2 - Lokkich binne dyjingen waans wei ûnskuldich is, dy't yn 'e wet des Heare rinne! Sillich binne dejingen dy't syn tsjûgenissen hâlde, dy't him mei har hiele hert sykje.</w:t>
      </w:r>
    </w:p>
    <w:p/>
    <w:p>
      <w:r xmlns:w="http://schemas.openxmlformats.org/wordprocessingml/2006/main">
        <w:t xml:space="preserve">Psalmen 50:17 Om't jo ynstruksje haatsje, en myn wurden efter dy smyt.</w:t>
      </w:r>
    </w:p>
    <w:p/>
    <w:p>
      <w:r xmlns:w="http://schemas.openxmlformats.org/wordprocessingml/2006/main">
        <w:t xml:space="preserve">De psalmist fermanet dejingen dy't ynstruksje ôfwize en de wurden fan God negearje.</w:t>
      </w:r>
    </w:p>
    <w:p/>
    <w:p>
      <w:r xmlns:w="http://schemas.openxmlformats.org/wordprocessingml/2006/main">
        <w:t xml:space="preserve">1. It gefaar fan it ôfwizen fan ynstruksje: in stúdzje fan Psalm 50:17</w:t>
      </w:r>
    </w:p>
    <w:p/>
    <w:p>
      <w:r xmlns:w="http://schemas.openxmlformats.org/wordprocessingml/2006/main">
        <w:t xml:space="preserve">2. Gods wurden binne net te negearjen: Hoe folgje ynstruksje fan God</w:t>
      </w:r>
    </w:p>
    <w:p/>
    <w:p>
      <w:r xmlns:w="http://schemas.openxmlformats.org/wordprocessingml/2006/main">
        <w:t xml:space="preserve">1. Spreuken 1:7-9 - De freze foar de Heare is it begjin fan kennis; dwazen ferachtsje wiisheid en lieding.</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Psalmen 50:18 Doe't jo in dief seagen, den hawwe jo mei him ynstimd, en hawwe jo diel west mei oerbrekkers.</w:t>
      </w:r>
    </w:p>
    <w:p/>
    <w:p>
      <w:r xmlns:w="http://schemas.openxmlformats.org/wordprocessingml/2006/main">
        <w:t xml:space="preserve">De psalmist bestraft dejingen dy't de kant fan dieven en oerbrekkers hawwe.</w:t>
      </w:r>
    </w:p>
    <w:p/>
    <w:p>
      <w:r xmlns:w="http://schemas.openxmlformats.org/wordprocessingml/2006/main">
        <w:t xml:space="preserve">1: Wy moatte ús freonen en begelieders soarchfâldich kieze en nea fersocht wurde om ôfstimd te wurden mei dyjingen dy't ymmoreel binne of de wet brekke.</w:t>
      </w:r>
    </w:p>
    <w:p/>
    <w:p>
      <w:r xmlns:w="http://schemas.openxmlformats.org/wordprocessingml/2006/main">
        <w:t xml:space="preserve">2: Wy moatte ús hert en tinzen hoedzje en net wurde swaaid troch groepsdruk of de ferlieding fan sûnde.</w:t>
      </w:r>
    </w:p>
    <w:p/>
    <w:p>
      <w:r xmlns:w="http://schemas.openxmlformats.org/wordprocessingml/2006/main">
        <w:t xml:space="preserve">1: Spreuken 22:24-25 "Meitsje gjin freonskip mei in man dy't grime is, en gean net mei in lilkens, dat jo net syn wegen leare en josels yn in strik ferrifelje."</w:t>
      </w:r>
    </w:p>
    <w:p/>
    <w:p>
      <w:r xmlns:w="http://schemas.openxmlformats.org/wordprocessingml/2006/main">
        <w:t xml:space="preserve">2: Jakobus 4:4 "Jo oerhoerske minsken! Witte jo net dat freonskip mei de wrâld fijânskip is mei God? Dêrom wa't in freon fan 'e wrâld wêze wol, makket himsels in fijân fan God."</w:t>
      </w:r>
    </w:p>
    <w:p/>
    <w:p>
      <w:r xmlns:w="http://schemas.openxmlformats.org/wordprocessingml/2006/main">
        <w:t xml:space="preserve">Psalmen 50:19 Jo jowt dyn mûle oan 'e kweade, en dyn tonge slacht bedrog.</w:t>
      </w:r>
    </w:p>
    <w:p/>
    <w:p>
      <w:r xmlns:w="http://schemas.openxmlformats.org/wordprocessingml/2006/main">
        <w:t xml:space="preserve">Minsken kinne har wurden brûke om kwea te dwaan of oaren te ferrifeljen.</w:t>
      </w:r>
    </w:p>
    <w:p/>
    <w:p>
      <w:r xmlns:w="http://schemas.openxmlformats.org/wordprocessingml/2006/main">
        <w:t xml:space="preserve">1. De krêft fan wurden: hoe't ús wurden oaren kinne beynfloedzje</w:t>
      </w:r>
    </w:p>
    <w:p/>
    <w:p>
      <w:r xmlns:w="http://schemas.openxmlformats.org/wordprocessingml/2006/main">
        <w:t xml:space="preserve">2. De gefaren fan bedrog: Wêrom is it wichtich om de wierheid te sprekken</w:t>
      </w:r>
    </w:p>
    <w:p/>
    <w:p>
      <w:r xmlns:w="http://schemas.openxmlformats.org/wordprocessingml/2006/main">
        <w:t xml:space="preserve">1. Jakobus 3:1-12 - In blik op hoe't ús tongen brûkt wurde kinne foar goed of kwea</w:t>
      </w:r>
    </w:p>
    <w:p/>
    <w:p>
      <w:r xmlns:w="http://schemas.openxmlformats.org/wordprocessingml/2006/main">
        <w:t xml:space="preserve">2. Spreuken 12:17-22 - It belang fan it sprekken fan wierheid en it foarkommen fan ferrifeljende wurden</w:t>
      </w:r>
    </w:p>
    <w:p/>
    <w:p>
      <w:r xmlns:w="http://schemas.openxmlformats.org/wordprocessingml/2006/main">
        <w:t xml:space="preserve">Psalmen 50:20 Do sitst en sprekt tsjin dyn broer; do lasterst dyn eigen memme soan.</w:t>
      </w:r>
    </w:p>
    <w:p/>
    <w:p>
      <w:r xmlns:w="http://schemas.openxmlformats.org/wordprocessingml/2006/main">
        <w:t xml:space="preserve">De psalmist feroardielet ien dy't tsjin har broer sprekt en de soan fan har eigen memme lastert.</w:t>
      </w:r>
    </w:p>
    <w:p/>
    <w:p>
      <w:r xmlns:w="http://schemas.openxmlformats.org/wordprocessingml/2006/main">
        <w:t xml:space="preserve">1. De krêft fan ús wurden: Us wurden brûke om op te bouwen, net del te brekken</w:t>
      </w:r>
    </w:p>
    <w:p/>
    <w:p>
      <w:r xmlns:w="http://schemas.openxmlformats.org/wordprocessingml/2006/main">
        <w:t xml:space="preserve">2. De wearde fan famylje: earje ús bruorren en memmen</w:t>
      </w:r>
    </w:p>
    <w:p/>
    <w:p>
      <w:r xmlns:w="http://schemas.openxmlformats.org/wordprocessingml/2006/main">
        <w:t xml:space="preserve">1. Spreuken 18:21 - Dea en libben binne yn 'e macht fan' e tonge, en dyjingen dy't it leafhawwe sil ite syn fruchten.</w:t>
      </w:r>
    </w:p>
    <w:p/>
    <w:p>
      <w:r xmlns:w="http://schemas.openxmlformats.org/wordprocessingml/2006/main">
        <w:t xml:space="preserve">2. Spreuken 10:11 - De mûle fan 'e rjochtfeardige is in boarne fan it libben, mar de mûle fan' e goddeleazen ferberget geweld.</w:t>
      </w:r>
    </w:p>
    <w:p/>
    <w:p>
      <w:r xmlns:w="http://schemas.openxmlformats.org/wordprocessingml/2006/main">
        <w:t xml:space="preserve">Psalmen 50:21 Dizze dingen hawwe jo dien, en ik haw it stil hâlden; dû tochten dat ik hielendal sa'n ien wie as josels: mar ik scil dy tsjûgje en se foar dyn eagen yn oarder meitsje.</w:t>
      </w:r>
    </w:p>
    <w:p/>
    <w:p>
      <w:r xmlns:w="http://schemas.openxmlformats.org/wordprocessingml/2006/main">
        <w:t xml:space="preserve">God bleau stil wylst de psalmist ferkeard die, mar no sil God de psalmist berispe en syn ôfkarring bekend meitsje.</w:t>
      </w:r>
    </w:p>
    <w:p/>
    <w:p>
      <w:r xmlns:w="http://schemas.openxmlformats.org/wordprocessingml/2006/main">
        <w:t xml:space="preserve">1. De gefolgen fan it negearjen fan terjochtstelling</w:t>
      </w:r>
    </w:p>
    <w:p/>
    <w:p>
      <w:r xmlns:w="http://schemas.openxmlformats.org/wordprocessingml/2006/main">
        <w:t xml:space="preserve">2. Gods stilte betsjut gjin goedkarring</w:t>
      </w:r>
    </w:p>
    <w:p/>
    <w:p>
      <w:r xmlns:w="http://schemas.openxmlformats.org/wordprocessingml/2006/main">
        <w:t xml:space="preserve">1. Spreuken 3:11-12 - "Myn soan, ferachtsje net de tuchtiging fan 'e Heare, en wês net wurch fan syn tucht: Want wa't de Heare leaf hat, korrigeart hy; lykas in heit de soan yn wa't er wille hat."</w:t>
      </w:r>
    </w:p>
    <w:p/>
    <w:p>
      <w:r xmlns:w="http://schemas.openxmlformats.org/wordprocessingml/2006/main">
        <w:t xml:space="preserve">2. Hebreeërs 12: 5-7 - "En jimme binne fergetten de fermaning dy't sprekt ta jimme as tsjin bern: Myn soan, ferachtsje net de tuchtiging fan 'e Hear, en net flauwe as jo binne bistraffen fan him: Foar wa't de Heare leaf hat hy tuchtet en giselt elke soan dy't er oannimt. As jimme de tuchtiging úthâlde, docht God mei jimme as mei soannen, hwent hokker soan is it, dy't de heit net tuchtet?</w:t>
      </w:r>
    </w:p>
    <w:p/>
    <w:p>
      <w:r xmlns:w="http://schemas.openxmlformats.org/wordprocessingml/2006/main">
        <w:t xml:space="preserve">Psalmen 50:22 Besjoch dit no, jimme dy't God ferjitte, dat ik jo net yn stikken skuorre, en der is gjinien om te rêden.</w:t>
      </w:r>
    </w:p>
    <w:p/>
    <w:p>
      <w:r xmlns:w="http://schemas.openxmlformats.org/wordprocessingml/2006/main">
        <w:t xml:space="preserve">Gods warskôging oan dyjingen dy't Him ferjitte: Hy sil se yn stikken skuorre en gjinien sil se ferlosse kinne.</w:t>
      </w:r>
    </w:p>
    <w:p/>
    <w:p>
      <w:r xmlns:w="http://schemas.openxmlformats.org/wordprocessingml/2006/main">
        <w:t xml:space="preserve">1. It gefaar fan it ferjitten fan God</w:t>
      </w:r>
    </w:p>
    <w:p/>
    <w:p>
      <w:r xmlns:w="http://schemas.openxmlformats.org/wordprocessingml/2006/main">
        <w:t xml:space="preserve">2. It belang fan it ûnthâlden fan God</w:t>
      </w:r>
    </w:p>
    <w:p/>
    <w:p>
      <w:r xmlns:w="http://schemas.openxmlformats.org/wordprocessingml/2006/main">
        <w:t xml:space="preserve">1. Deuteronomium 8:11-14 - Pas op dat jo de Heare jo God net ferjitte troch syn geboaden en syn regels en syn ynsettingen, dy't ik jo hjoed gebied, net te hâlden, dat jo net iten hawwe en fol binne en goede huzen boud hawwe en libje yn har, en as jo kij en keppels formannichfâldigje en jo sulver en goud wurdt fermannichfâldige en alles wat jo hawwe wurdt fermannichfâldige, dan wurdt dyn hert ferheven, en do ferjit de Heare dyn God, dy't dy út it lân fan Egypte, út it hûs fan 'e slavernij.</w:t>
      </w:r>
    </w:p>
    <w:p/>
    <w:p>
      <w:r xmlns:w="http://schemas.openxmlformats.org/wordprocessingml/2006/main">
        <w:t xml:space="preserve">2. Psalm 103:1-5 - Loof de Heare, o myn siel, en alles wat yn my is, seingje syn hillige namme! Loof de Heare, myn siel, en ferjit net al syn woldieden, dy't al dyn ûngerjuchtichheit ferjout, dy't al dyn sykten genêzen, dy't dyn libben ferlost út 'e kûle, dy't dy kroane mei fêste leafde en barmhertichheid, dy't dy safiert mei it goede sa dat dyn jonkheid fernijd wurdt as dy fan 'e earn.</w:t>
      </w:r>
    </w:p>
    <w:p/>
    <w:p>
      <w:r xmlns:w="http://schemas.openxmlformats.org/wordprocessingml/2006/main">
        <w:t xml:space="preserve">Psalmen 50:23 Wa't lof offeret, ferhearliket my: en oan wa't syn petear goed oarderet, sil ik it heil fan God sjen litte.</w:t>
      </w:r>
    </w:p>
    <w:p/>
    <w:p>
      <w:r xmlns:w="http://schemas.openxmlformats.org/wordprocessingml/2006/main">
        <w:t xml:space="preserve">God winsket de lof fan syn folk en sil dejingen dy't har libben rjocht oarderje mei heil beleanje.</w:t>
      </w:r>
    </w:p>
    <w:p/>
    <w:p>
      <w:r xmlns:w="http://schemas.openxmlformats.org/wordprocessingml/2006/main">
        <w:t xml:space="preserve">1. "Libben foar Gods gloarje: it paad nei ferlossing"</w:t>
      </w:r>
    </w:p>
    <w:p/>
    <w:p>
      <w:r xmlns:w="http://schemas.openxmlformats.org/wordprocessingml/2006/main">
        <w:t xml:space="preserve">2. "De krêft fan lof: God ferhearlikje troch ús libben"</w:t>
      </w:r>
    </w:p>
    <w:p/>
    <w:p>
      <w:r xmlns:w="http://schemas.openxmlformats.org/wordprocessingml/2006/main">
        <w:t xml:space="preserve">1.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2. Mattéus 6:33 - Mar siikje earst it keninkryk fan God en syn gerjochtichheid, en al dizze dingen sille wurde tafoege oan jimme.</w:t>
      </w:r>
    </w:p>
    <w:p/>
    <w:p>
      <w:r xmlns:w="http://schemas.openxmlformats.org/wordprocessingml/2006/main">
        <w:t xml:space="preserve">Psalm 51 is in djip persoanlik en hertlik gebed fan berou en pleit foar ferjouwing. It wurdt taskreaun oan kening David nei syn sûnde mei Batseba, útdrukking fan djippe berou en in winsk foar geastlike fernijing.</w:t>
      </w:r>
    </w:p>
    <w:p/>
    <w:p>
      <w:r xmlns:w="http://schemas.openxmlformats.org/wordprocessingml/2006/main">
        <w:t xml:space="preserve">1e alinea: De psalmist begjint mei har sûnde te erkennen en har oertredings foar God te erkennen. Se dogge in berop op Gods genede, en freegje Him om har te reinigjen fan har ûngerjuchtichheit en har sûnden fuort te waskjen (Psalm 51:1-4).</w:t>
      </w:r>
    </w:p>
    <w:p/>
    <w:p>
      <w:r xmlns:w="http://schemas.openxmlformats.org/wordprocessingml/2006/main">
        <w:t xml:space="preserve">2e alinea: De psalmist drukt de djipte fan har skuld út, en erkent dat se tsjin God allinich sûndige hawwe. Se bekenne de needsaak foar in suver hert en freegje God om in skjinne geast yn har te meitsjen. Se langje nei restauraasje en de freugde fan Gods heil (Psalm 51:5-12).</w:t>
      </w:r>
    </w:p>
    <w:p/>
    <w:p>
      <w:r xmlns:w="http://schemas.openxmlformats.org/wordprocessingml/2006/main">
        <w:t xml:space="preserve">3e alinea: De psalmist biedt in reewillig hert fan berou, en belooft oaren te learen oer Gods wegen, sadat sûnders werom nei Him kinne keare. Se erkenne dat eksterne offers net genôch binne; wat God wirklik behaagt, is in brutsen geast en beroufolle hert (Psalm 51:13-17).</w:t>
      </w:r>
    </w:p>
    <w:p/>
    <w:p>
      <w:r xmlns:w="http://schemas.openxmlformats.org/wordprocessingml/2006/main">
        <w:t xml:space="preserve">4e alinea: De psalmist slút ôf mei in pleit foar Gods geunst oer Jeruzalem, en freget Him om syn muorren wer op te bouwen en har oanbidding te herstellen. Se befêstigje dat offers oanbean mei oprjochtens foar God akseptabel sille wêze (Psalm 51:18-19).</w:t>
      </w:r>
    </w:p>
    <w:p/>
    <w:p>
      <w:r xmlns:w="http://schemas.openxmlformats.org/wordprocessingml/2006/main">
        <w:t xml:space="preserve">Gearfetsjend,</w:t>
      </w:r>
    </w:p>
    <w:p>
      <w:r xmlns:w="http://schemas.openxmlformats.org/wordprocessingml/2006/main">
        <w:t xml:space="preserve">Psalm ienenfyftich presintearret</w:t>
      </w:r>
    </w:p>
    <w:p>
      <w:r xmlns:w="http://schemas.openxmlformats.org/wordprocessingml/2006/main">
        <w:t xml:space="preserve">in gebed fan berou,</w:t>
      </w:r>
    </w:p>
    <w:p>
      <w:r xmlns:w="http://schemas.openxmlformats.org/wordprocessingml/2006/main">
        <w:t xml:space="preserve">en in pleit foar ferjouwing,</w:t>
      </w:r>
    </w:p>
    <w:p>
      <w:r xmlns:w="http://schemas.openxmlformats.org/wordprocessingml/2006/main">
        <w:t xml:space="preserve">oprjocht berou en winsk foar fernijing markearje.</w:t>
      </w:r>
    </w:p>
    <w:p/>
    <w:p>
      <w:r xmlns:w="http://schemas.openxmlformats.org/wordprocessingml/2006/main">
        <w:t xml:space="preserve">De klam op belidenis berikt troch it erkennen fan persoanlike sûndigens, wylst jo in berop dwaan op godlike genede,</w:t>
      </w:r>
    </w:p>
    <w:p>
      <w:r xmlns:w="http://schemas.openxmlformats.org/wordprocessingml/2006/main">
        <w:t xml:space="preserve">en beklamje transformaasje berikt troch it sykjen fan suvering fan hert wylst langstme nei restauraasje.</w:t>
      </w:r>
    </w:p>
    <w:p>
      <w:r xmlns:w="http://schemas.openxmlformats.org/wordprocessingml/2006/main">
        <w:t xml:space="preserve">It neamen fan teologyske refleksje sjen litten oangeande it erkennen fan 'e ûnfoldwaande fan eksterne rituelen, wylst it belang fan echte berou befestige as it paad nei fermoedsoening mei God.</w:t>
      </w:r>
    </w:p>
    <w:p/>
    <w:p>
      <w:r xmlns:w="http://schemas.openxmlformats.org/wordprocessingml/2006/main">
        <w:t xml:space="preserve">Psalmen 51:1 Wês genedich oer my, o God, neffens jins genede: wiskje neffens de mannichte fan jins teare genede myn oertrêdings.</w:t>
      </w:r>
    </w:p>
    <w:p/>
    <w:p>
      <w:r xmlns:w="http://schemas.openxmlformats.org/wordprocessingml/2006/main">
        <w:t xml:space="preserve">Dizze passaazje is in pleit foar genede en ferjouwing fan God.</w:t>
      </w:r>
    </w:p>
    <w:p/>
    <w:p>
      <w:r xmlns:w="http://schemas.openxmlformats.org/wordprocessingml/2006/main">
        <w:t xml:space="preserve">1. God is altyd barmhertich en ferjaan.</w:t>
      </w:r>
    </w:p>
    <w:p/>
    <w:p>
      <w:r xmlns:w="http://schemas.openxmlformats.org/wordprocessingml/2006/main">
        <w:t xml:space="preserve">2. Wy kinne ús altyd ta God wende foar genede en ferjouwing.</w:t>
      </w:r>
    </w:p>
    <w:p/>
    <w:p>
      <w:r xmlns:w="http://schemas.openxmlformats.org/wordprocessingml/2006/main">
        <w:t xml:space="preserve">1. Lukas 6:37 - "Oardielje net, en jo sille net feroardiele wurde. Feroardielje net, en jo sille net feroardiele wurde. Ferjou, en jo sille ferjûn wurde."</w:t>
      </w:r>
    </w:p>
    <w:p/>
    <w:p>
      <w:r xmlns:w="http://schemas.openxmlformats.org/wordprocessingml/2006/main">
        <w:t xml:space="preserve">2. Jesaja 1:18 - "Kom no, en lit ús meiinoar redenearje, seit de Heare. Al binne jo sûnden as skarlekken, se sille wyt wêze as snie; hoewol se read binne as karmozijnrood, sille se wêze as wol."</w:t>
      </w:r>
    </w:p>
    <w:p/>
    <w:p>
      <w:r xmlns:w="http://schemas.openxmlformats.org/wordprocessingml/2006/main">
        <w:t xml:space="preserve">Psalmen 51:2 Waskje my hielendal fan myn ûngerjuchtichheit, en reinigje my fan myn sûnde.</w:t>
      </w:r>
    </w:p>
    <w:p/>
    <w:p>
      <w:r xmlns:w="http://schemas.openxmlformats.org/wordprocessingml/2006/main">
        <w:t xml:space="preserve">Dizze passaazje sprekt oer de needsaak foar ferjouwing en reiniging fan sûnde.</w:t>
      </w:r>
    </w:p>
    <w:p/>
    <w:p>
      <w:r xmlns:w="http://schemas.openxmlformats.org/wordprocessingml/2006/main">
        <w:t xml:space="preserve">1. Lit ús ferjouwing sykje en ússels reinigje fan sûnde</w:t>
      </w:r>
    </w:p>
    <w:p/>
    <w:p>
      <w:r xmlns:w="http://schemas.openxmlformats.org/wordprocessingml/2006/main">
        <w:t xml:space="preserve">2. It belang fan it sykjen fan ferjouwing en reiniging fan sûnde</w:t>
      </w:r>
    </w:p>
    <w:p/>
    <w:p>
      <w:r xmlns:w="http://schemas.openxmlformats.org/wordprocessingml/2006/main">
        <w:t xml:space="preserve">1. 1 Jehannes 1:9 - As wy ús sûnden bekenne, Hy is trou en rjochtfeardich om ús ús sûnden te ferjaan en ús te reinigjen fan alle ûngerjochtichheid.</w:t>
      </w:r>
    </w:p>
    <w:p/>
    <w:p>
      <w:r xmlns:w="http://schemas.openxmlformats.org/wordprocessingml/2006/main">
        <w:t xml:space="preserve">2. Jesaja 1:18 - Kom no, en lit ús meiinoar redenearje, seit de Heare: al binne jo sûnden as skarlekken, se sille wyt wêze as snie; al binne se read as karmozijnrood, se scille wêze as wol.</w:t>
      </w:r>
    </w:p>
    <w:p/>
    <w:p>
      <w:r xmlns:w="http://schemas.openxmlformats.org/wordprocessingml/2006/main">
        <w:t xml:space="preserve">Psalmen 51:3 Hwent ik erken myn oertredings: en myn sûnde is altyd foar my.</w:t>
      </w:r>
    </w:p>
    <w:p/>
    <w:p>
      <w:r xmlns:w="http://schemas.openxmlformats.org/wordprocessingml/2006/main">
        <w:t xml:space="preserve">De psalmist erkent syn sûnde en bekent dat it hieltyd foar him leit.</w:t>
      </w:r>
    </w:p>
    <w:p/>
    <w:p>
      <w:r xmlns:w="http://schemas.openxmlformats.org/wordprocessingml/2006/main">
        <w:t xml:space="preserve">1. De krêft fan it erkennen fan ús flaters</w:t>
      </w:r>
    </w:p>
    <w:p/>
    <w:p>
      <w:r xmlns:w="http://schemas.openxmlformats.org/wordprocessingml/2006/main">
        <w:t xml:space="preserve">2. It paad fan belidenis: Hoe akseptearje en ûntfange ferjouwing</w:t>
      </w:r>
    </w:p>
    <w:p/>
    <w:p>
      <w:r xmlns:w="http://schemas.openxmlformats.org/wordprocessingml/2006/main">
        <w:t xml:space="preserve">1. Jakobus 5:16 - Belide de iene nei de oare jim fouten en bid foar de oar, dat jim genêzen meie.</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Psalmen 51:4 Tsjin dy allinne, haw ik sûndige, en dit kwea dien yn jo eagen: dat jo rjuchtfeardich wurde kinne as jo prate, en dúdlik wêze as jo oardielje.</w:t>
      </w:r>
    </w:p>
    <w:p/>
    <w:p>
      <w:r xmlns:w="http://schemas.openxmlformats.org/wordprocessingml/2006/main">
        <w:t xml:space="preserve">De psalmist erkent dat er tsjin God sûndige hat en pleitet foar Gods rjochtfeardiging as Hy oardiel útmakket.</w:t>
      </w:r>
    </w:p>
    <w:p/>
    <w:p>
      <w:r xmlns:w="http://schemas.openxmlformats.org/wordprocessingml/2006/main">
        <w:t xml:space="preserve">1. Gods leafdefolle ferjouwing: hoe't de Hear ús rjochtfeardigje sil as wy ús bekeare</w:t>
      </w:r>
    </w:p>
    <w:p/>
    <w:p>
      <w:r xmlns:w="http://schemas.openxmlformats.org/wordprocessingml/2006/main">
        <w:t xml:space="preserve">2. De krêft fan belidenis: it belang fan it erkennen fan ús sûnden foar God</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1 Jehannes 1:8-9 - "As wy sizze dat wy gjin sûnde hawwe, ferrifelje wy ússels, en de wierheid is net yn ús. As wy ús sûnden bekenne, is Hy trou en rjochtfeardich om ús ús sûnden te ferjaan en te reinigjen. ús út alle ûngerjochtichheid."</w:t>
      </w:r>
    </w:p>
    <w:p/>
    <w:p>
      <w:r xmlns:w="http://schemas.openxmlformats.org/wordprocessingml/2006/main">
        <w:t xml:space="preserve">Psalmen 51:5 Sjuch, ik bin foarme yn ûngerjuchtichheit; en yn sûnde hat myn mem my ûntfangst.</w:t>
      </w:r>
    </w:p>
    <w:p/>
    <w:p>
      <w:r xmlns:w="http://schemas.openxmlformats.org/wordprocessingml/2006/main">
        <w:t xml:space="preserve">De passaazje stelt dat wy binne berne yn sûnde, en wurde foarme troch it.</w:t>
      </w:r>
    </w:p>
    <w:p/>
    <w:p>
      <w:r xmlns:w="http://schemas.openxmlformats.org/wordprocessingml/2006/main">
        <w:t xml:space="preserve">1. De genede fan God: hoe't ús sûndige natuer ús net definiearret</w:t>
      </w:r>
    </w:p>
    <w:p/>
    <w:p>
      <w:r xmlns:w="http://schemas.openxmlformats.org/wordprocessingml/2006/main">
        <w:t xml:space="preserve">2. Frede fine yn it tajaan dat wy sûnders binne</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1 Jehannes 1:8-9 - As wy sizze dat wy gjin sûnde hawwe, ferrifelje wy ússels, en de wierheid is net yn ús. As wy ús sûnden bekenne, is Hy trou en rjochtfeardich om ús ús sûnden te ferjaan en ús te reinigjen fan alle ûngerjochtichheid.</w:t>
      </w:r>
    </w:p>
    <w:p/>
    <w:p>
      <w:r xmlns:w="http://schemas.openxmlformats.org/wordprocessingml/2006/main">
        <w:t xml:space="preserve">Psalmen 51: 6 Sjuch, jo winskje wierheid yn 'e binnenste dielen: en yn' e ferburgen diel sille jo my wiisheid witte litte.</w:t>
      </w:r>
    </w:p>
    <w:p/>
    <w:p>
      <w:r xmlns:w="http://schemas.openxmlformats.org/wordprocessingml/2006/main">
        <w:t xml:space="preserve">Dit fers sprekt oer Gods winsk nei wierheid en wiisheid yn ús binnenste wêzen.</w:t>
      </w:r>
    </w:p>
    <w:p/>
    <w:p>
      <w:r xmlns:w="http://schemas.openxmlformats.org/wordprocessingml/2006/main">
        <w:t xml:space="preserve">1 - Wy moatte stribje om wierheid en wiisheid yn ús hert te sykjen en te omearmjen, want God wol it fan ús.</w:t>
      </w:r>
    </w:p>
    <w:p/>
    <w:p>
      <w:r xmlns:w="http://schemas.openxmlformats.org/wordprocessingml/2006/main">
        <w:t xml:space="preserve">2 - God wol ús wiis meitsje, sadat wy de wierheid yn ús binnenste sykje kinne en in foarbyld wêze fan gerjochtichheid.</w:t>
      </w:r>
    </w:p>
    <w:p/>
    <w:p>
      <w:r xmlns:w="http://schemas.openxmlformats.org/wordprocessingml/2006/main">
        <w:t xml:space="preserve">1 - Spreuken 2:1-5 - Myn soan, as jo myn wurden ûntfange en myn geboaden by dy ferbergje; Datstû dyn ear neiigje ta wiisheid, en dyn hert ta it forstân niget; Ja, astû ropt nei kennis, en dyn stim ophefst ta ferstân; Asto hjar siikje as sulver, en hjar siikje as for forburgen skatten; Dan scilstû de freze des Heare begripe en de kennis fan God fine.</w:t>
      </w:r>
    </w:p>
    <w:p/>
    <w:p>
      <w:r xmlns:w="http://schemas.openxmlformats.org/wordprocessingml/2006/main">
        <w:t xml:space="preserve">2 - Jakobus 1: 5 - As ien fan jimme wiisheid ûntbrekt, lit him freegje fan God, dy't alle minsken frijwillich jout en net ferwyt; en it scil him jûn wirde.</w:t>
      </w:r>
    </w:p>
    <w:p/>
    <w:p>
      <w:r xmlns:w="http://schemas.openxmlformats.org/wordprocessingml/2006/main">
        <w:t xml:space="preserve">Psalmen 51:7 Reinigje my mei hysop, en ik scil rein wêze: waskje my, en ik scil witter wêze as snie.</w:t>
      </w:r>
    </w:p>
    <w:p/>
    <w:p>
      <w:r xmlns:w="http://schemas.openxmlformats.org/wordprocessingml/2006/main">
        <w:t xml:space="preserve">Gods reinigjende genede reinigt ús fan ús sûnden.</w:t>
      </w:r>
    </w:p>
    <w:p/>
    <w:p>
      <w:r xmlns:w="http://schemas.openxmlformats.org/wordprocessingml/2006/main">
        <w:t xml:space="preserve">1: De reinigjende krêft fan Gods genede</w:t>
      </w:r>
    </w:p>
    <w:p/>
    <w:p>
      <w:r xmlns:w="http://schemas.openxmlformats.org/wordprocessingml/2006/main">
        <w:t xml:space="preserve">2: Reinige troch it bloed fan Kristus</w:t>
      </w:r>
    </w:p>
    <w:p/>
    <w:p>
      <w:r xmlns:w="http://schemas.openxmlformats.org/wordprocessingml/2006/main">
        <w:t xml:space="preserve">1: Jesaja 1:18 - Kom no, lit ús gearwurkje, seit de Heare. Al binne jo sûnden as skarlekken, se sille wyt wêze as snie; al binne se read as karmozijnrood, se scille wêze as wol.</w:t>
      </w:r>
    </w:p>
    <w:p/>
    <w:p>
      <w:r xmlns:w="http://schemas.openxmlformats.org/wordprocessingml/2006/main">
        <w:t xml:space="preserve">2: 1 John 1:7 - Mar as wy rinne yn it ljocht, lykas hy is yn it ljocht, wy hawwe mienskip mei inoar, en it bloed fan Jezus, syn Soan, reinigt ús fan alle sûnde.</w:t>
      </w:r>
    </w:p>
    <w:p/>
    <w:p>
      <w:r xmlns:w="http://schemas.openxmlformats.org/wordprocessingml/2006/main">
        <w:t xml:space="preserve">Psalmen 51:8 Lit my freugde en blydskip hearre; dat de bonken dy't jo brutsen hawwe, bliid wêze meie.</w:t>
      </w:r>
    </w:p>
    <w:p/>
    <w:p>
      <w:r xmlns:w="http://schemas.openxmlformats.org/wordprocessingml/2006/main">
        <w:t xml:space="preserve">De psalmist freget God om him freugde en blydskip te jaan, sadat er genêzen wurde kin fan de brutsenens dy't er ûnderfûn hat.</w:t>
      </w:r>
    </w:p>
    <w:p/>
    <w:p>
      <w:r xmlns:w="http://schemas.openxmlformats.org/wordprocessingml/2006/main">
        <w:t xml:space="preserve">1. "De genêzende krêft fan freugde: Gods herstellende genede belibje"</w:t>
      </w:r>
    </w:p>
    <w:p/>
    <w:p>
      <w:r xmlns:w="http://schemas.openxmlformats.org/wordprocessingml/2006/main">
        <w:t xml:space="preserve">2. "De skientme fan ferjouwing: befrijd wurde fan brutsenens"</w:t>
      </w:r>
    </w:p>
    <w:p/>
    <w:p>
      <w:r xmlns:w="http://schemas.openxmlformats.org/wordprocessingml/2006/main">
        <w:t xml:space="preserve">1. Romeinen 5: 1-5 - Dêrom, om't wy binne rjochtfeardige troch it leauwe, wy hawwe frede mei God troch ús Hear Jezus Kristus. Troch him hawwe wy troch it leauwe ek tagong krigen ta dizze genede dêr't wy yn steane, en wy binne bliid yn 'e hope op' e gloarje fan God. Net allinne dat, mar wy bliid yn ús lijen, wittende dat lijen produsearret úthâldingsfermogen, en úthâldingsfermogen produsearret karakter, en karakter produsearret hope.</w:t>
      </w:r>
    </w:p>
    <w:p/>
    <w:p>
      <w:r xmlns:w="http://schemas.openxmlformats.org/wordprocessingml/2006/main">
        <w:t xml:space="preserve">2. Jesaja 61:1-3 - De Geast fan 'e Heare God is op my, om't de Heare my salve hat om goed nijs te bringen oan 'e earmen; hy hat my stjoerd om de brutsen herten te ferbinen, om de finzenen frijheid út te roppen, en de iepening fan 'e finzenis foar de bûnen; om it jier fan 'e genede fan' e Heare út te roppen en de dei fan 'e wraak fan ús God; om allegearre dy't treurje te treasten; oan dyjingen dy't rouwe yn Sion te jaan om har in moai hollekleed te jaan ynstee fan jiske, de oalje fan bliidskip yn plak fan rou, it klean fan lof yn plak fan in swakke geast; dat hja neamd wurde meie iken fen 'e gerjuchtichheit, de planting des Heare, dat Er forhearlike wirde mei.</w:t>
      </w:r>
    </w:p>
    <w:p/>
    <w:p>
      <w:r xmlns:w="http://schemas.openxmlformats.org/wordprocessingml/2006/main">
        <w:t xml:space="preserve">Psalmen 51:9 Ferbergje jins oantlit foar myn sûnden, en del al myn ûngerjuchtichheden út.</w:t>
      </w:r>
    </w:p>
    <w:p/>
    <w:p>
      <w:r xmlns:w="http://schemas.openxmlformats.org/wordprocessingml/2006/main">
        <w:t xml:space="preserve">De passaazje beklammet de needsaak om te bekearen en Gods ferjouwing te sykjen foar ús sûnden.</w:t>
      </w:r>
    </w:p>
    <w:p/>
    <w:p>
      <w:r xmlns:w="http://schemas.openxmlformats.org/wordprocessingml/2006/main">
        <w:t xml:space="preserve">1. De krêft fan berou: Gods ferjouwing sykje</w:t>
      </w:r>
    </w:p>
    <w:p/>
    <w:p>
      <w:r xmlns:w="http://schemas.openxmlformats.org/wordprocessingml/2006/main">
        <w:t xml:space="preserve">2. In paad nei ferlossing: stribjen nei hilligens</w:t>
      </w:r>
    </w:p>
    <w:p/>
    <w:p>
      <w:r xmlns:w="http://schemas.openxmlformats.org/wordprocessingml/2006/main">
        <w:t xml:space="preserve">1. Jesaja 1:18-20 - "Kom no, lit ús meiinoar redenearje, seit de Heare: al binne jo sûnden as skarlekken, se sille wyt wêze as snie; hoewol se read binne as karmozijnrood, sille se wurde as wol. 19 Astû wol en hearrich bist, scilstû ite it goede fen it lân; 20 mar astû wegeret en opsteanst, scilstû troch it swird iten wirde, hwent de mûle des Heare hat it spritsen.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Psalmen 51:10 Skep yn my in skjin hert, o God; en fernij in rjochte geast yn my.</w:t>
      </w:r>
    </w:p>
    <w:p/>
    <w:p>
      <w:r xmlns:w="http://schemas.openxmlformats.org/wordprocessingml/2006/main">
        <w:t xml:space="preserve">David pleitet by God om in skjin hert te meitsjen en him in juste geast te jaan.</w:t>
      </w:r>
    </w:p>
    <w:p/>
    <w:p>
      <w:r xmlns:w="http://schemas.openxmlformats.org/wordprocessingml/2006/main">
        <w:t xml:space="preserve">1) De krêft fan fernijing: krêft fine yn Gods genede</w:t>
      </w:r>
    </w:p>
    <w:p/>
    <w:p>
      <w:r xmlns:w="http://schemas.openxmlformats.org/wordprocessingml/2006/main">
        <w:t xml:space="preserve">2) Reinigje ús herten: fertrouwe op Gods genede</w:t>
      </w:r>
    </w:p>
    <w:p/>
    <w:p>
      <w:r xmlns:w="http://schemas.openxmlformats.org/wordprocessingml/2006/main">
        <w:t xml:space="preserve">1) Ezekiel 36:26-27 - In nij hert sil ik jo jaan, en in nije geast sil ik yn jo sette.</w:t>
      </w:r>
    </w:p>
    <w:p/>
    <w:p>
      <w:r xmlns:w="http://schemas.openxmlformats.org/wordprocessingml/2006/main">
        <w:t xml:space="preserve">2) Romeinen 12: 2 - Wês net oanpast oan dizze wrâld, mar wurde omfoarme troch de fernijing fan jo geast.</w:t>
      </w:r>
    </w:p>
    <w:p/>
    <w:p>
      <w:r xmlns:w="http://schemas.openxmlformats.org/wordprocessingml/2006/main">
        <w:t xml:space="preserve">Psalmen 51:11 Smyt my net fuort fan jins oantlit; en nim jins hillige geast net fan my ôf.</w:t>
      </w:r>
    </w:p>
    <w:p/>
    <w:p>
      <w:r xmlns:w="http://schemas.openxmlformats.org/wordprocessingml/2006/main">
        <w:t xml:space="preserve">De passaazje sprekt fan Gods winsk dat wy yn syn oanwêzigens bliuwe en syn hillige geast net ûntnommen wurde.</w:t>
      </w:r>
    </w:p>
    <w:p/>
    <w:p>
      <w:r xmlns:w="http://schemas.openxmlformats.org/wordprocessingml/2006/main">
        <w:t xml:space="preserve">1. De krêft fan Gods oanwêzigens yn ús libben</w:t>
      </w:r>
    </w:p>
    <w:p/>
    <w:p>
      <w:r xmlns:w="http://schemas.openxmlformats.org/wordprocessingml/2006/main">
        <w:t xml:space="preserve">2. Kultivearjen fan in yntime relaasje mei de Hillige Geast</w:t>
      </w:r>
    </w:p>
    <w:p/>
    <w:p>
      <w:r xmlns:w="http://schemas.openxmlformats.org/wordprocessingml/2006/main">
        <w:t xml:space="preserve">1. Jehannes 15:4-5 - Bliuw yn my, lykas ik ek yn jo bliuw. Gjin tûke kin sels frucht drage; it moat yn 'e wynstôk bliuwe. Ek kinne jo gjin frucht drage as jo net yn my bliuwe.</w:t>
      </w:r>
    </w:p>
    <w:p/>
    <w:p>
      <w:r xmlns:w="http://schemas.openxmlformats.org/wordprocessingml/2006/main">
        <w:t xml:space="preserve">2. Romeinen 8:11 - En as de Geast fan Him, dy't Jezus út 'e deaden opwekke hat, yn jimme libbet, dy't Kristus út 'e deaden opwekke scil jimme stjerlike lichems ek libben jaan fanwegen syn Geast, dy't yn jimme libbet.</w:t>
      </w:r>
    </w:p>
    <w:p/>
    <w:p>
      <w:r xmlns:w="http://schemas.openxmlformats.org/wordprocessingml/2006/main">
        <w:t xml:space="preserve">Psalmen 51:12 Jou my de freugde fan jins heil werom; en hâld my op mei jins frije geast.</w:t>
      </w:r>
    </w:p>
    <w:p/>
    <w:p>
      <w:r xmlns:w="http://schemas.openxmlformats.org/wordprocessingml/2006/main">
        <w:t xml:space="preserve">De psalmist freget God om de freugde fan syn heil te herstellen en him te stypjen mei syn frije geast.</w:t>
      </w:r>
    </w:p>
    <w:p/>
    <w:p>
      <w:r xmlns:w="http://schemas.openxmlformats.org/wordprocessingml/2006/main">
        <w:t xml:space="preserve">1. Bliid ûntdekke yn ús heil</w:t>
      </w:r>
    </w:p>
    <w:p/>
    <w:p>
      <w:r xmlns:w="http://schemas.openxmlformats.org/wordprocessingml/2006/main">
        <w:t xml:space="preserve">2. Ussels ophâlde troch de krêft fan 'e Geast</w:t>
      </w:r>
    </w:p>
    <w:p/>
    <w:p>
      <w:r xmlns:w="http://schemas.openxmlformats.org/wordprocessingml/2006/main">
        <w:t xml:space="preserve">1. Romeinen 5:1-2 - "Dêrom, om't wy troch it leauwe rjochtfeardige binne, hawwe wy frede mei God troch ús Hear Jezus Kristus, troch wa't wy troch it leauwe tagong krigen hawwe yn dizze genede dêr't wy no yn stean."</w:t>
      </w:r>
    </w:p>
    <w:p/>
    <w:p>
      <w:r xmlns:w="http://schemas.openxmlformats.org/wordprocessingml/2006/main">
        <w:t xml:space="preserve">2. Galatiërs 5:22-23 - "Mar de frucht fan 'e Geast is leafde, freugde, frede, ferdraachsumens, freonlikens, goedens, trou, myldens en selsbehearsking. Tsjin sokke dingen is gjin wet."</w:t>
      </w:r>
    </w:p>
    <w:p/>
    <w:p>
      <w:r xmlns:w="http://schemas.openxmlformats.org/wordprocessingml/2006/main">
        <w:t xml:space="preserve">Psalmen 51:13 Dan sil ik oertreders jins wegen leare; en sûnders scille ta dy bekeard wirde.</w:t>
      </w:r>
    </w:p>
    <w:p/>
    <w:p>
      <w:r xmlns:w="http://schemas.openxmlformats.org/wordprocessingml/2006/main">
        <w:t xml:space="preserve">Dizze passaazje stimulearret ús om oaren te learen oer Gods wegen en sûnders te helpen om nei Him te kearen.</w:t>
      </w:r>
    </w:p>
    <w:p/>
    <w:p>
      <w:r xmlns:w="http://schemas.openxmlformats.org/wordprocessingml/2006/main">
        <w:t xml:space="preserve">1. De krêft fan ûnderwizen: Learje om Gods wierheid te dielen</w:t>
      </w:r>
    </w:p>
    <w:p/>
    <w:p>
      <w:r xmlns:w="http://schemas.openxmlformats.org/wordprocessingml/2006/main">
        <w:t xml:space="preserve">2. Wiere bekearing: in reis fan bekearing en fernijing</w:t>
      </w:r>
    </w:p>
    <w:p/>
    <w:p>
      <w:r xmlns:w="http://schemas.openxmlformats.org/wordprocessingml/2006/main">
        <w:t xml:space="preserve">1. Mattéus 28:19-20 - "Gean dêrom en meitsje learlingen fan alle folken, doopt se yn 'e namme fan' e Heit en fan 'e Soan en fan' e Hillige Geast, en lear har om alles te hâlden wat ik jo gebean haw."</w:t>
      </w:r>
    </w:p>
    <w:p/>
    <w:p>
      <w:r xmlns:w="http://schemas.openxmlformats.org/wordprocessingml/2006/main">
        <w:t xml:space="preserve">2. Jehannes 3: 16-17 - "Want sa leaf hat God de wrâld, dat Hy joech syn iennichste Soan, dat elk dy't leaut yn him net ferdwine, mar hawwe ivich libben. Want God hat net stjoerde syn Soan yn 'e wrâld om te feroardieljen de wrâld, mar om de wrâld troch him te rêden."</w:t>
      </w:r>
    </w:p>
    <w:p/>
    <w:p>
      <w:r xmlns:w="http://schemas.openxmlformats.org/wordprocessingml/2006/main">
        <w:t xml:space="preserve">Psalmen 51:14 Ferlos my fan bloedskuld, o God, do God fan myn heil: en myn tonge sil lûdop sjonge fan jins gerjochtichheid.</w:t>
      </w:r>
    </w:p>
    <w:p/>
    <w:p>
      <w:r xmlns:w="http://schemas.openxmlformats.org/wordprocessingml/2006/main">
        <w:t xml:space="preserve">Ferlossing fan sûnde is it fokus fan Psalm 51.</w:t>
      </w:r>
    </w:p>
    <w:p/>
    <w:p>
      <w:r xmlns:w="http://schemas.openxmlformats.org/wordprocessingml/2006/main">
        <w:t xml:space="preserve">1. "De krêft fan ferlossing fan sûnde"</w:t>
      </w:r>
    </w:p>
    <w:p/>
    <w:p>
      <w:r xmlns:w="http://schemas.openxmlformats.org/wordprocessingml/2006/main">
        <w:t xml:space="preserve">2. "De freugde fan Gods gerjochtichheid"</w:t>
      </w:r>
    </w:p>
    <w:p/>
    <w:p>
      <w:r xmlns:w="http://schemas.openxmlformats.org/wordprocessingml/2006/main">
        <w:t xml:space="preserve">1. Romeinen 3:23-26 - Want allegearre hawwe sûndige en falle tekoart oan 'e gloarje fan God, en wurde rjochtfeardige troch syn genede as in geskink, troch de ferlossing dy't is yn Kristus Jezus, dy't God foardroegen hat as in fergoeding troch syn bloed, te ûntfangen troch it leauwe. Dit wie om Gods gerjochtichheid sjen te litten, om't hy yn syn godlike ferdraachsumens oer eardere sûnden oergien wie.</w:t>
      </w:r>
    </w:p>
    <w:p/>
    <w:p>
      <w:r xmlns:w="http://schemas.openxmlformats.org/wordprocessingml/2006/main">
        <w:t xml:space="preserve">2. Ezechiël 36:25-27 - Ik scil skjin wetter op dy sprinzgje, en dû scilst rein wêze fan al dyn ûnreinheden, en fan al dyn ôfgoaden sil Ik dy reinigje. En ik sil jo in nij hert jaan, en in nije geast sil ik yn jo sette. En Ik scil it hert fen stiennen út dyn flêsk fuortsmite en dy in hert fen fleis jaen. En ik scil myn Geast yn jimme binnenstekke, en lit jimme yn myn ynsettingen rinne en wês foarsichtich om myn regels te folgjen.</w:t>
      </w:r>
    </w:p>
    <w:p/>
    <w:p>
      <w:r xmlns:w="http://schemas.openxmlformats.org/wordprocessingml/2006/main">
        <w:t xml:space="preserve">Psalmen 51:15 O Heare, iepenje myn lippen; en myn mûle scil jins lof fortsjinje.</w:t>
      </w:r>
    </w:p>
    <w:p/>
    <w:p>
      <w:r xmlns:w="http://schemas.openxmlformats.org/wordprocessingml/2006/main">
        <w:t xml:space="preserve">Yn Psalm 51:15 freget de psalmist God om syn lippen te iepenjen, sadat hy de Heare lof jaan kin.</w:t>
      </w:r>
    </w:p>
    <w:p/>
    <w:p>
      <w:r xmlns:w="http://schemas.openxmlformats.org/wordprocessingml/2006/main">
        <w:t xml:space="preserve">1. De krêft fan lof - Hoe't ús lof ús hert foar God iepenje kin en ús tichter by Him bringe kin.</w:t>
      </w:r>
    </w:p>
    <w:p/>
    <w:p>
      <w:r xmlns:w="http://schemas.openxmlformats.org/wordprocessingml/2006/main">
        <w:t xml:space="preserve">2. De needsaak om Gods Wurd te sprekken - Hoe't ús wurden de krêft hawwe om oaren te berikken en se yn it keninkryk fan God te bringen.</w:t>
      </w:r>
    </w:p>
    <w:p/>
    <w:p>
      <w:r xmlns:w="http://schemas.openxmlformats.org/wordprocessingml/2006/main">
        <w:t xml:space="preserve">1. Jesaja 6:1-4 - Jesaja syn moeting mei God en syn oprop om Gods wurd te sprekken.</w:t>
      </w:r>
    </w:p>
    <w:p/>
    <w:p>
      <w:r xmlns:w="http://schemas.openxmlformats.org/wordprocessingml/2006/main">
        <w:t xml:space="preserve">2. Jakobus 3:2-12 - Hoe't ús wurden de krêft hawwe om segeningen of flokken te bringen.</w:t>
      </w:r>
    </w:p>
    <w:p/>
    <w:p>
      <w:r xmlns:w="http://schemas.openxmlformats.org/wordprocessingml/2006/main">
        <w:t xml:space="preserve">Psalmen 51:16 Hwent jo wolle gjin offer; oars scoe ik it jaen: do hast gjin nocht oan brânoffer.</w:t>
      </w:r>
    </w:p>
    <w:p/>
    <w:p>
      <w:r xmlns:w="http://schemas.openxmlformats.org/wordprocessingml/2006/main">
        <w:t xml:space="preserve">God hat gjin offer of brânoffer nedich as teken fan tawijing, mar wol in suver hert.</w:t>
      </w:r>
    </w:p>
    <w:p/>
    <w:p>
      <w:r xmlns:w="http://schemas.openxmlformats.org/wordprocessingml/2006/main">
        <w:t xml:space="preserve">1. It hert fan wiere tawijing - God wol dat wy Him ús hert en siel jouwe, net in brânoffer.</w:t>
      </w:r>
    </w:p>
    <w:p/>
    <w:p>
      <w:r xmlns:w="http://schemas.openxmlformats.org/wordprocessingml/2006/main">
        <w:t xml:space="preserve">2. It Lofoffer - Wy kinne ús tawijing oan God sjen litte troch Him in lofoffer te jaan.</w:t>
      </w:r>
    </w:p>
    <w:p/>
    <w:p>
      <w:r xmlns:w="http://schemas.openxmlformats.org/wordprocessingml/2006/main">
        <w:t xml:space="preserve">1. Psalm 51:16-17 - "Want jo wolle gjin offer; oars soe ik it jaan: jo hawwe gjin wille yn brânoffer. De offers fan God binne in brutsen geast: in brutsen en in ferwûne hert, o God, jo wolle net ferachtsje."</w:t>
      </w:r>
    </w:p>
    <w:p/>
    <w:p>
      <w:r xmlns:w="http://schemas.openxmlformats.org/wordprocessingml/2006/main">
        <w:t xml:space="preserve">2. Jesaja 1:11-17 - "Wêrom is de mannichte fan jo offers foar My? seit de Heare: Ik bin fol fan 'e brânoffers fan rammen en it fet fan fiedende beesten, en ik haw gjin nocht oan it bloed fan bollen, of lammen, of geiten. As jimme komme om foar my te ferskinen, hwa hat dat fan jimme hân easke om myn foarhôven to treppen?</w:t>
      </w:r>
    </w:p>
    <w:p/>
    <w:p>
      <w:r xmlns:w="http://schemas.openxmlformats.org/wordprocessingml/2006/main">
        <w:t xml:space="preserve">Psalmen 51:17 De offers fan God binne in brutsen geast: in brutsen en in ferwûne hert, o God, silst net ferachtsje.</w:t>
      </w:r>
    </w:p>
    <w:p/>
    <w:p>
      <w:r xmlns:w="http://schemas.openxmlformats.org/wordprocessingml/2006/main">
        <w:t xml:space="preserve">God winsket in fernedere geast en in brutsen hert as in offer.</w:t>
      </w:r>
    </w:p>
    <w:p/>
    <w:p>
      <w:r xmlns:w="http://schemas.openxmlformats.org/wordprocessingml/2006/main">
        <w:t xml:space="preserve">1: Wy moatte ússels fernederje foar God en lit him ús hert brekke om troch him akseptearre te wurden.</w:t>
      </w:r>
    </w:p>
    <w:p/>
    <w:p>
      <w:r xmlns:w="http://schemas.openxmlformats.org/wordprocessingml/2006/main">
        <w:t xml:space="preserve">2: Wy moatte ús grutskens loslitte en God tastean om kontrôle oer ús libben te nimmen as wy yn syn foardiel wolle wêze.</w:t>
      </w:r>
    </w:p>
    <w:p/>
    <w:p>
      <w:r xmlns:w="http://schemas.openxmlformats.org/wordprocessingml/2006/main">
        <w:t xml:space="preserve">1: Mattéus 5: 3-4 "Sillich binne de earmen fan geast: hwent harres is it keninkryk fan 'e himelen. Sillich binne hja dy't treurje, want hja sille treast wurde."</w:t>
      </w:r>
    </w:p>
    <w:p/>
    <w:p>
      <w:r xmlns:w="http://schemas.openxmlformats.org/wordprocessingml/2006/main">
        <w:t xml:space="preserve">2: Jesaja 57:15 "Want sa seit de hege en ferhevene dy't de ivichheid bewennet, waans namme Hillich is; Ik wenje yn 'e hege en hillige plak, ek by him dy't fan in boete en nederige geast is, om de geast fan' e geast te wekken. de nederigen, en om it hert fan 'e ellinde wer libben te bringen."</w:t>
      </w:r>
    </w:p>
    <w:p/>
    <w:p>
      <w:r xmlns:w="http://schemas.openxmlformats.org/wordprocessingml/2006/main">
        <w:t xml:space="preserve">Psalmen 51:18 Doch goed nei jo wolwêzen oan Sion: bou de muorren fan Jeruzalem.</w:t>
      </w:r>
    </w:p>
    <w:p/>
    <w:p>
      <w:r xmlns:w="http://schemas.openxmlformats.org/wordprocessingml/2006/main">
        <w:t xml:space="preserve">God wurdt oproppen om Sion geunst te toanen en de muorren fan Jeruzalem wer op te bouwen.</w:t>
      </w:r>
    </w:p>
    <w:p/>
    <w:p>
      <w:r xmlns:w="http://schemas.openxmlformats.org/wordprocessingml/2006/main">
        <w:t xml:space="preserve">1. Good Fortune: De segen fan goed dwaan</w:t>
      </w:r>
    </w:p>
    <w:p/>
    <w:p>
      <w:r xmlns:w="http://schemas.openxmlformats.org/wordprocessingml/2006/main">
        <w:t xml:space="preserve">2. De krêft fan goed dwaan: de muorren fan Jeruzalem wer opbouwe</w:t>
      </w:r>
    </w:p>
    <w:p/>
    <w:p>
      <w:r xmlns:w="http://schemas.openxmlformats.org/wordprocessingml/2006/main">
        <w:t xml:space="preserve">1. Jesaja 58:12 - En dejingen dy't fan dy wêze sille de âlde woastenijen bouwe: dû silst de fûneminten fan in protte generaasjes opstekke; en dû scilst neamd wirde: De hersteller fen 'e brek, De hersteller fen paden om yn to wenjen.</w:t>
      </w:r>
    </w:p>
    <w:p/>
    <w:p>
      <w:r xmlns:w="http://schemas.openxmlformats.org/wordprocessingml/2006/main">
        <w:t xml:space="preserve">2. Jeremia 29:7 - En siikje de frede fan 'e stêd dêr't Ik jimme yn ballingskip weilitten haw, en bid dêrfoar ta de Heare: hwent yn 'e frede dêrfan scille jimme frede hawwe.</w:t>
      </w:r>
    </w:p>
    <w:p/>
    <w:p>
      <w:r xmlns:w="http://schemas.openxmlformats.org/wordprocessingml/2006/main">
        <w:t xml:space="preserve">Psalmen 51:19 Dan scilstû tefreden wêze oer de offers fan gerjochtichheid, mei brânoffer en hiele brânoffer: dan sille se bollen offerje op jins alter.</w:t>
      </w:r>
    </w:p>
    <w:p/>
    <w:p>
      <w:r xmlns:w="http://schemas.openxmlformats.org/wordprocessingml/2006/main">
        <w:t xml:space="preserve">God winsket dieden fan gerjochtichheid mear as offer.</w:t>
      </w:r>
    </w:p>
    <w:p/>
    <w:p>
      <w:r xmlns:w="http://schemas.openxmlformats.org/wordprocessingml/2006/main">
        <w:t xml:space="preserve">1: Wy moatte altyd besykje te dwaan wat goed is yn 'e eagen fan God, om't Hy dat mear wurdearret as wat oars.</w:t>
      </w:r>
    </w:p>
    <w:p/>
    <w:p>
      <w:r xmlns:w="http://schemas.openxmlformats.org/wordprocessingml/2006/main">
        <w:t xml:space="preserve">2: Wy moatte bewust wêze fan ús dieden, om't God nei ús hert sjocht en bliid is as wy besykje te dwaan wat rjocht en rjochtfeardich is.</w:t>
      </w:r>
    </w:p>
    <w:p/>
    <w:p>
      <w:r xmlns:w="http://schemas.openxmlformats.org/wordprocessingml/2006/main">
        <w:t xml:space="preserve">1: Jesaja 1:11-17 - De Heare wol genede en gjin offer.</w:t>
      </w:r>
    </w:p>
    <w:p/>
    <w:p>
      <w:r xmlns:w="http://schemas.openxmlformats.org/wordprocessingml/2006/main">
        <w:t xml:space="preserve">2: Micha 6:8 - Hy hat dy sjen litten, o minske, wat goed is; en wat freget de Heare fan jo oars as rjucht te dwaan, barmhertigens leaf te hawwen en nederich te kuierjen mei jo God?</w:t>
      </w:r>
    </w:p>
    <w:p/>
    <w:p>
      <w:r xmlns:w="http://schemas.openxmlformats.org/wordprocessingml/2006/main">
        <w:t xml:space="preserve">Psalm 52 is in psalm dy't de ferrifeljen en ûndergong fan 'e goddeleazen oanpakt, it kontrastearret mei de fêstigens en trou fan God. It tsjinnet as in oantinken oan Gods gerjochtichheid en beskerming foar de rjochtfeardigen.</w:t>
      </w:r>
    </w:p>
    <w:p/>
    <w:p>
      <w:r xmlns:w="http://schemas.openxmlformats.org/wordprocessingml/2006/main">
        <w:t xml:space="preserve">1e alinea: De psalmist begjint mei it oansprekken fan in persoan dy't beskreaun wurdt as "de machtige man" dy't opskeppe yn it kwea ynstee fan fertrouwen yn Gods fêste leafde. Se feroardielje syn ferrifeljende tonge, dy't ferneatiging plant en falskens sprekt (Psalm 52: 1-4).</w:t>
      </w:r>
    </w:p>
    <w:p/>
    <w:p>
      <w:r xmlns:w="http://schemas.openxmlformats.org/wordprocessingml/2006/main">
        <w:t xml:space="preserve">2e alinea: De psalmist kontrastearret de destruktive manieren fan 'e goddeleaze persoan mei Gods antwurd. Se befêstigje dat God syn ûndergong sil bringe, him út syn machtsposysje ophelje en syn ferrifeljen bleatstelle. De rjochtfeardigen sille dit oardiel tsjûgje en God freze (Psalm 52:5-7).</w:t>
      </w:r>
    </w:p>
    <w:p/>
    <w:p>
      <w:r xmlns:w="http://schemas.openxmlformats.org/wordprocessingml/2006/main">
        <w:t xml:space="preserve">3e alinea: De psalmist sprekt har fertrouwen út yn Gods ûnfeilige leafde en trou. Se ferklearje har ynset om Him foar altyd te priizgjen foar syn rjochtfeardige dieden, en erkennen Syn beskerming oer har as in olivebeam dy't bloeit yn syn oanwêzigens (Psalm 52: 8-9).</w:t>
      </w:r>
    </w:p>
    <w:p/>
    <w:p>
      <w:r xmlns:w="http://schemas.openxmlformats.org/wordprocessingml/2006/main">
        <w:t xml:space="preserve">Gearfetsjend,</w:t>
      </w:r>
    </w:p>
    <w:p>
      <w:r xmlns:w="http://schemas.openxmlformats.org/wordprocessingml/2006/main">
        <w:t xml:space="preserve">Psalm twa en fyftich presintsjes</w:t>
      </w:r>
    </w:p>
    <w:p>
      <w:r xmlns:w="http://schemas.openxmlformats.org/wordprocessingml/2006/main">
        <w:t xml:space="preserve">in feroardieling fan 'e goddeleazen,</w:t>
      </w:r>
    </w:p>
    <w:p>
      <w:r xmlns:w="http://schemas.openxmlformats.org/wordprocessingml/2006/main">
        <w:t xml:space="preserve">en in ferklearring fan fertrouwen yn God,</w:t>
      </w:r>
    </w:p>
    <w:p>
      <w:r xmlns:w="http://schemas.openxmlformats.org/wordprocessingml/2006/main">
        <w:t xml:space="preserve">godlike gerjochtichheid en stânfêstens markearje.</w:t>
      </w:r>
    </w:p>
    <w:p/>
    <w:p>
      <w:r xmlns:w="http://schemas.openxmlformats.org/wordprocessingml/2006/main">
        <w:t xml:space="preserve">De klam op krityk berikt troch it feroardieljen fan ferrifeljend grutskens, wylst se de gefolgen erkennen,</w:t>
      </w:r>
    </w:p>
    <w:p>
      <w:r xmlns:w="http://schemas.openxmlformats.org/wordprocessingml/2006/main">
        <w:t xml:space="preserve">en beklamje fertrouwen berikt troch fertrouwen yn godlik oardiel, wylst befêstigje unwavering devoasje om te priizgjen Him.</w:t>
      </w:r>
    </w:p>
    <w:p>
      <w:r xmlns:w="http://schemas.openxmlformats.org/wordprocessingml/2006/main">
        <w:t xml:space="preserve">It neamen fan teologyske refleksje sjen litten oangeande it erkennen fan godlike reaksje op goddeleaze wylst erkenning fan Syn beskermjende soarch foar de rjochtfeardigen.</w:t>
      </w:r>
    </w:p>
    <w:p/>
    <w:p>
      <w:r xmlns:w="http://schemas.openxmlformats.org/wordprocessingml/2006/main">
        <w:t xml:space="preserve">Psalmen 52: 1 Wêrom roppe jo josels yn ûnheil, o machtige? de goedens fan God duorret altyd.</w:t>
      </w:r>
    </w:p>
    <w:p/>
    <w:p>
      <w:r xmlns:w="http://schemas.openxmlformats.org/wordprocessingml/2006/main">
        <w:t xml:space="preserve">In persoan dy't grutsk is op har eigen misdieden wurdt ûnderfrege troch de psalmist, dy't har herinnert dat de goedens fan God foar altyd duorret.</w:t>
      </w:r>
    </w:p>
    <w:p/>
    <w:p>
      <w:r xmlns:w="http://schemas.openxmlformats.org/wordprocessingml/2006/main">
        <w:t xml:space="preserve">1. Grutskens komt foar in fal: A op Psalmen 52:1</w:t>
      </w:r>
    </w:p>
    <w:p/>
    <w:p>
      <w:r xmlns:w="http://schemas.openxmlformats.org/wordprocessingml/2006/main">
        <w:t xml:space="preserve">2. De ivige leafde fan God: A op Psalmen 52:1</w:t>
      </w:r>
    </w:p>
    <w:p/>
    <w:p>
      <w:r xmlns:w="http://schemas.openxmlformats.org/wordprocessingml/2006/main">
        <w:t xml:space="preserve">1. Spreuken 16:18, Grutskens giet foar ferneatiging, en in heechmoedige geast foar in fal.</w:t>
      </w:r>
    </w:p>
    <w:p/>
    <w:p>
      <w:r xmlns:w="http://schemas.openxmlformats.org/wordprocessingml/2006/main">
        <w:t xml:space="preserve">2. Romeinen 8:38-39,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52:2 Dyn tonge betocht ûnheilen; as in skerpe skearmes, dy't ferrifeljend wurket.</w:t>
      </w:r>
    </w:p>
    <w:p/>
    <w:p>
      <w:r xmlns:w="http://schemas.openxmlformats.org/wordprocessingml/2006/main">
        <w:t xml:space="preserve">De psalmist warskôget foar it gefaar fan ferrifeljende tongen dy't ferneatiging kinne feroarsaakje, en fergeliket it mei in skerpe skearmes.</w:t>
      </w:r>
    </w:p>
    <w:p/>
    <w:p>
      <w:r xmlns:w="http://schemas.openxmlformats.org/wordprocessingml/2006/main">
        <w:t xml:space="preserve">1. De krêft fan wurden: hoe't ús tongen ûnheil meitsje kinne of genede sjen litte</w:t>
      </w:r>
    </w:p>
    <w:p/>
    <w:p>
      <w:r xmlns:w="http://schemas.openxmlformats.org/wordprocessingml/2006/main">
        <w:t xml:space="preserve">2. It belang fan it sprekken fan wierheid: Wêrom moatte wy ferrifeljende tongen ôfwize</w:t>
      </w:r>
    </w:p>
    <w:p/>
    <w:p>
      <w:r xmlns:w="http://schemas.openxmlformats.org/wordprocessingml/2006/main">
        <w:t xml:space="preserve">1. Jakobus 3:8-10 - Mar gjin minske kin de tonge temmen. It is in ûnrêstich kwea, fol deadlik gif. Mei de tonge priizgje wy ús Hear en Heit, en dêrmei ferflokje wy minsken, dy't makke binne nei Gods likenis. Ut deselde mûle komme lof en flokken. Myn bruorren en susters, dit soe net moatte.</w:t>
      </w:r>
    </w:p>
    <w:p/>
    <w:p>
      <w:r xmlns:w="http://schemas.openxmlformats.org/wordprocessingml/2006/main">
        <w:t xml:space="preserve">2. Spreuken 12:17-19 - In earlik tsjûge fertelt de wierheid, mar in falsk tsjûge fertelt ligen. De wurden fan 'e roekeleaze trochboarje as swurden, mar de tonge fan 'e wizen bringt genêzing. Wiere lippen duorje foar altyd, mar in lizzende tonge duorret mar in momint.</w:t>
      </w:r>
    </w:p>
    <w:p/>
    <w:p>
      <w:r xmlns:w="http://schemas.openxmlformats.org/wordprocessingml/2006/main">
        <w:t xml:space="preserve">Psalmen 52:3 Do hâldst it kwea mear as it goede; en lije leaver as gerjochtichheid te sprekken. Selah.</w:t>
      </w:r>
    </w:p>
    <w:p/>
    <w:p>
      <w:r xmlns:w="http://schemas.openxmlformats.org/wordprocessingml/2006/main">
        <w:t xml:space="preserve">Minsken hawwe de neiging om it kwea en ligen te foarkommen boppe goed en gerjochtichheid.</w:t>
      </w:r>
    </w:p>
    <w:p/>
    <w:p>
      <w:r xmlns:w="http://schemas.openxmlformats.org/wordprocessingml/2006/main">
        <w:t xml:space="preserve">1. It gefaar fan it kiezen fan sûnde oer hilligens</w:t>
      </w:r>
    </w:p>
    <w:p/>
    <w:p>
      <w:r xmlns:w="http://schemas.openxmlformats.org/wordprocessingml/2006/main">
        <w:t xml:space="preserve">2. De deugd fan it sprekken fan gerjochtichheid</w:t>
      </w:r>
    </w:p>
    <w:p/>
    <w:p>
      <w:r xmlns:w="http://schemas.openxmlformats.org/wordprocessingml/2006/main">
        <w:t xml:space="preserve">1. Psalm 15:2 Dy't oprjocht wandelt en gerjochtichheid docht en de wierheid sprekt yn syn hert.</w:t>
      </w:r>
    </w:p>
    <w:p/>
    <w:p>
      <w:r xmlns:w="http://schemas.openxmlformats.org/wordprocessingml/2006/main">
        <w:t xml:space="preserve">2. Spreuken 8:13 De eangst foar de Heare is om it kwea te haatsje: grutskens en arrogânsje, en de kweade wei, en de forkearde mûle, haatsje ik.</w:t>
      </w:r>
    </w:p>
    <w:p/>
    <w:p>
      <w:r xmlns:w="http://schemas.openxmlformats.org/wordprocessingml/2006/main">
        <w:t xml:space="preserve">Psalmen 52:4 Jo hâlde fan alle fersierjende wurden, o ferrifeljende tonge.</w:t>
      </w:r>
    </w:p>
    <w:p/>
    <w:p>
      <w:r xmlns:w="http://schemas.openxmlformats.org/wordprocessingml/2006/main">
        <w:t xml:space="preserve">God keurt ferrifeljende wurden ôf dy't oaren opsnuorje.</w:t>
      </w:r>
    </w:p>
    <w:p/>
    <w:p>
      <w:r xmlns:w="http://schemas.openxmlformats.org/wordprocessingml/2006/main">
        <w:t xml:space="preserve">1. Wês net ferrifelje troch falske wurden, mar fertrou leaver op Gods wierheid.</w:t>
      </w:r>
    </w:p>
    <w:p/>
    <w:p>
      <w:r xmlns:w="http://schemas.openxmlformats.org/wordprocessingml/2006/main">
        <w:t xml:space="preserve">2. Sprek mei leafde en goedens, net mei ferrifeljende wurden dy't oaren sear dogge.</w:t>
      </w:r>
    </w:p>
    <w:p/>
    <w:p>
      <w:r xmlns:w="http://schemas.openxmlformats.org/wordprocessingml/2006/main">
        <w:t xml:space="preserve">1. Psalm 19:14: "Lit de wurden fan myn mûle en de meditaasje fan myn hert oannimlik wêze yn jo eagen, o Heare, myn rots en myn ferlosser."</w:t>
      </w:r>
    </w:p>
    <w:p/>
    <w:p>
      <w:r xmlns:w="http://schemas.openxmlformats.org/wordprocessingml/2006/main">
        <w:t xml:space="preserve">2. Kolossenzen 4:6: "Lit jo spraak altyd genedich wêze, mei sâlt sâlt, sadat jo witte kinne hoe't jo elke persoan antwurdzje moatte."</w:t>
      </w:r>
    </w:p>
    <w:p/>
    <w:p>
      <w:r xmlns:w="http://schemas.openxmlformats.org/wordprocessingml/2006/main">
        <w:t xml:space="preserve">Psalmen 52:5 God scil dy ek for ivich fordylgje, Hy scil dy weinimme en dy út dyn wenplak rukke, en dy út it lân fen 'e libbenen woartelje. Selah.</w:t>
      </w:r>
    </w:p>
    <w:p/>
    <w:p>
      <w:r xmlns:w="http://schemas.openxmlformats.org/wordprocessingml/2006/main">
        <w:t xml:space="preserve">God sil dejingen dy't ferkeard dogge oardielje en straffen.</w:t>
      </w:r>
    </w:p>
    <w:p/>
    <w:p>
      <w:r xmlns:w="http://schemas.openxmlformats.org/wordprocessingml/2006/main">
        <w:t xml:space="preserve">1: Wy moatte altyd bewust wêze fan ús dieden en de gefolgen dy't derfan komme, om't God dejingen dy't ferkeard dogge, oardielje en straffen.</w:t>
      </w:r>
    </w:p>
    <w:p/>
    <w:p>
      <w:r xmlns:w="http://schemas.openxmlformats.org/wordprocessingml/2006/main">
        <w:t xml:space="preserve">2: Wy moatte altyd stribje om te dwaan wat rjocht is, om't God it kwea net ûnbestraffe litte sil.</w:t>
      </w:r>
    </w:p>
    <w:p/>
    <w:p>
      <w:r xmlns:w="http://schemas.openxmlformats.org/wordprocessingml/2006/main">
        <w:t xml:space="preserve">1: Romeinen 6:23 - Want it lean fan 'e sûnde is de dea, mar it geskink fan God is it ivige libben yn Kristus Jezus, ús Hear.</w:t>
      </w:r>
    </w:p>
    <w:p/>
    <w:p>
      <w:r xmlns:w="http://schemas.openxmlformats.org/wordprocessingml/2006/main">
        <w:t xml:space="preserve">2: Spreuken 3:5-6 - Fertrou op 'e Heare mei jo hiele hert en leau net op jo eigen begryp; jou him oan yn al dyn wegen, en Hy scil dyn paden rjocht meitsje.</w:t>
      </w:r>
    </w:p>
    <w:p/>
    <w:p>
      <w:r xmlns:w="http://schemas.openxmlformats.org/wordprocessingml/2006/main">
        <w:t xml:space="preserve">Psalmen 52: 6 Ek de rjuchtfeardigen sille sjen, en eangje, en laitsje om him:</w:t>
      </w:r>
    </w:p>
    <w:p/>
    <w:p>
      <w:r xmlns:w="http://schemas.openxmlformats.org/wordprocessingml/2006/main">
        <w:t xml:space="preserve">De goddeleazen sille it oardiel tsjinkomme en de rjuchtfeardigen sille fol wêze mei freugde en foldwaning.</w:t>
      </w:r>
    </w:p>
    <w:p/>
    <w:p>
      <w:r xmlns:w="http://schemas.openxmlformats.org/wordprocessingml/2006/main">
        <w:t xml:space="preserve">1. De Rjochtfeardige Bliid yn Gods Oardiel</w:t>
      </w:r>
    </w:p>
    <w:p/>
    <w:p>
      <w:r xmlns:w="http://schemas.openxmlformats.org/wordprocessingml/2006/main">
        <w:t xml:space="preserve">2. De Wicked Face Gods oardiel</w:t>
      </w:r>
    </w:p>
    <w:p/>
    <w:p>
      <w:r xmlns:w="http://schemas.openxmlformats.org/wordprocessingml/2006/main">
        <w:t xml:space="preserve">1. Psalmen 52:6 - Ek de rjuchtfeardige sille sjen, en freezje, en laitsje om him;</w:t>
      </w:r>
    </w:p>
    <w:p/>
    <w:p>
      <w:r xmlns:w="http://schemas.openxmlformats.org/wordprocessingml/2006/main">
        <w:t xml:space="preserve">2. Romeinen 12:19 - Myn leafste, wreekje josels noait, mar lit it oer oan 'e grime fan God, want der stiet skreaun: Myn is de wraak, Ik sil fergoedzje, seit de Heare.</w:t>
      </w:r>
    </w:p>
    <w:p/>
    <w:p>
      <w:r xmlns:w="http://schemas.openxmlformats.org/wordprocessingml/2006/main">
        <w:t xml:space="preserve">Psalmen 52:7 Sjuch, dit is de man dy't God net syn krêft makke; mar fertroude op de oerfloed fen syn rykdom, en forsterke him yn syn goddeleazen.</w:t>
      </w:r>
    </w:p>
    <w:p/>
    <w:p>
      <w:r xmlns:w="http://schemas.openxmlformats.org/wordprocessingml/2006/main">
        <w:t xml:space="preserve">De psalmist warskôget tsjin fertrouwen yn rykdom ynstee fan yn God foar krêft.</w:t>
      </w:r>
    </w:p>
    <w:p/>
    <w:p>
      <w:r xmlns:w="http://schemas.openxmlformats.org/wordprocessingml/2006/main">
        <w:t xml:space="preserve">1. "De krêft fan rykdom: kin jild keapje lok?"</w:t>
      </w:r>
    </w:p>
    <w:p/>
    <w:p>
      <w:r xmlns:w="http://schemas.openxmlformats.org/wordprocessingml/2006/main">
        <w:t xml:space="preserve">2. "De gefaren fan fertrouwe op rykdom ynstee fan God"</w:t>
      </w:r>
    </w:p>
    <w:p/>
    <w:p>
      <w:r xmlns:w="http://schemas.openxmlformats.org/wordprocessingml/2006/main">
        <w:t xml:space="preserve">1. Spreuken 11:28 - "Wa't op syn rykdom fertrout, sil falle, mar de rjochtfeardige sil bloeie as in grien blêd."</w:t>
      </w:r>
    </w:p>
    <w:p/>
    <w:p>
      <w:r xmlns:w="http://schemas.openxmlformats.org/wordprocessingml/2006/main">
        <w:t xml:space="preserve">2. 1 Timothy 6: 9-10 - "Dyjingen dy't ryk wurde wolle, falle yn fersiking en in strik en yn in protte sinleaze en skealike begearten dy't minsken yn 'e ruïne en ferneatiging dompe. Want de leafde foar jild is in woartel fan alle soarten fan evils. It is troch dit begearte dat guon fan it leauwe ôfdwaald binne en harsels mei in protte pine trochstutsen hawwe."</w:t>
      </w:r>
    </w:p>
    <w:p/>
    <w:p>
      <w:r xmlns:w="http://schemas.openxmlformats.org/wordprocessingml/2006/main">
        <w:t xml:space="preserve">Psalmen 52: 8 Mar ik bin as in griene olivebeam yn it hûs fan God: ik fertrou op 'e genede fan God foar altyd en ivich.</w:t>
      </w:r>
    </w:p>
    <w:p/>
    <w:p>
      <w:r xmlns:w="http://schemas.openxmlformats.org/wordprocessingml/2006/main">
        <w:t xml:space="preserve">Gods genede is ivich.</w:t>
      </w:r>
    </w:p>
    <w:p/>
    <w:p>
      <w:r xmlns:w="http://schemas.openxmlformats.org/wordprocessingml/2006/main">
        <w:t xml:space="preserve">1: Gods genede is ivich</w:t>
      </w:r>
    </w:p>
    <w:p/>
    <w:p>
      <w:r xmlns:w="http://schemas.openxmlformats.org/wordprocessingml/2006/main">
        <w:t xml:space="preserve">2: Fertrouwe op Gods genede</w:t>
      </w:r>
    </w:p>
    <w:p/>
    <w:p>
      <w:r xmlns:w="http://schemas.openxmlformats.org/wordprocessingml/2006/main">
        <w:t xml:space="preserve">1: Klaagliederen 3: 22-23 - "De fêste leafde fan 'e Hear hâldt noait op; syn barmhertigens komt noait oan in ein; se binne elke moarn nij; grut is jo trou.</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52:9 Ik sil Jo priizgje foar altyd, om't jo it dien hawwe: en ik sil wachtsje op jo namme; hwent it is goed foar jins hilligen.</w:t>
      </w:r>
    </w:p>
    <w:p/>
    <w:p>
      <w:r xmlns:w="http://schemas.openxmlformats.org/wordprocessingml/2006/main">
        <w:t xml:space="preserve">Gods trou is ivich en lof wurdich.</w:t>
      </w:r>
    </w:p>
    <w:p/>
    <w:p>
      <w:r xmlns:w="http://schemas.openxmlformats.org/wordprocessingml/2006/main">
        <w:t xml:space="preserve">1: Gods trou is unwavering</w:t>
      </w:r>
    </w:p>
    <w:p/>
    <w:p>
      <w:r xmlns:w="http://schemas.openxmlformats.org/wordprocessingml/2006/main">
        <w:t xml:space="preserve">2: Priizgje God foar syn trou</w:t>
      </w:r>
    </w:p>
    <w:p/>
    <w:p>
      <w:r xmlns:w="http://schemas.openxmlformats.org/wordprocessingml/2006/main">
        <w:t xml:space="preserve">1: Klaagliederen 3:22-23 - De fêste leafde fan 'e Hear hâldt noait op; syn barmhertigens komt nea in ein; se binne elke moarn nij; grut is dyn trou.</w:t>
      </w:r>
    </w:p>
    <w:p/>
    <w:p>
      <w:r xmlns:w="http://schemas.openxmlformats.org/wordprocessingml/2006/main">
        <w:t xml:space="preserve">2: Psalm 136: 1-3 - Tankje de Heare, want hy is goed, want syn fêste leafde duorret foar altyd. Tankje de God fan 'e goaden, want syn goedertichheid is foar altyd. Tankje de Heare der hearen, want syn goedertichheid is foar altyd.</w:t>
      </w:r>
    </w:p>
    <w:p/>
    <w:p>
      <w:r xmlns:w="http://schemas.openxmlformats.org/wordprocessingml/2006/main">
        <w:t xml:space="preserve">Psalm 53 is in psalm dy't de dwaasheid en korrupsje oanpakt fan dyjingen dy't it bestean fan God ûntkenne. It beklammet de universele needsaak foar berou en de hope dy't fûn wurdt yn it wikseljen nei God.</w:t>
      </w:r>
    </w:p>
    <w:p/>
    <w:p>
      <w:r xmlns:w="http://schemas.openxmlformats.org/wordprocessingml/2006/main">
        <w:t xml:space="preserve">1e alinea: De psalmist begjint mei te beweare dat dwazen yn har hert sizze: "Der is gjin God." Se beskriuwe dizze persoanen as korrupt en sûnder begryp, dwaande mei goddeleaze en ûnderdrukking (Psalm 53: 1-4).</w:t>
      </w:r>
    </w:p>
    <w:p/>
    <w:p>
      <w:r xmlns:w="http://schemas.openxmlformats.org/wordprocessingml/2006/main">
        <w:t xml:space="preserve">2e alinea: De psalmist erkent dat God út 'e himel nei de minskheid sjocht om te sjen oft immen Him siket. Se sprekke har teloarstelling út, om't se gjinien fine dy't ferstannich docht of nei God siket. Se markearje de universele aard fan minsklike ferfalsking (Psalm 53: 2-3, 5).</w:t>
      </w:r>
    </w:p>
    <w:p/>
    <w:p>
      <w:r xmlns:w="http://schemas.openxmlformats.org/wordprocessingml/2006/main">
        <w:t xml:space="preserve">3e alinea: De psalmist uteret har langstme nei ferlossing en ferlossing út Sion. Se ferwachtsje in tiid dat God syn folk weromsette sil en bliid wêze sil yn 'e ferlossing fan syn folk (Psalm 53:6).</w:t>
      </w:r>
    </w:p>
    <w:p/>
    <w:p>
      <w:r xmlns:w="http://schemas.openxmlformats.org/wordprocessingml/2006/main">
        <w:t xml:space="preserve">Gearfetsjend,</w:t>
      </w:r>
    </w:p>
    <w:p>
      <w:r xmlns:w="http://schemas.openxmlformats.org/wordprocessingml/2006/main">
        <w:t xml:space="preserve">Psalm trije en fyftich presintsjes</w:t>
      </w:r>
    </w:p>
    <w:p>
      <w:r xmlns:w="http://schemas.openxmlformats.org/wordprocessingml/2006/main">
        <w:t xml:space="preserve">in krityk op dyjingen dy't God ûntkenne,</w:t>
      </w:r>
    </w:p>
    <w:p>
      <w:r xmlns:w="http://schemas.openxmlformats.org/wordprocessingml/2006/main">
        <w:t xml:space="preserve">en langstme nei ferlossing,</w:t>
      </w:r>
    </w:p>
    <w:p>
      <w:r xmlns:w="http://schemas.openxmlformats.org/wordprocessingml/2006/main">
        <w:t xml:space="preserve">it markearjen fan minsklike dwaasheid en godlike hope.</w:t>
      </w:r>
    </w:p>
    <w:p/>
    <w:p>
      <w:r xmlns:w="http://schemas.openxmlformats.org/wordprocessingml/2006/main">
        <w:t xml:space="preserve">De klam op evaluaasje berikt troch it feroardieljen fan ûntkenning fan Gods bestean, wylst se morele korrupsje markearje,</w:t>
      </w:r>
    </w:p>
    <w:p>
      <w:r xmlns:w="http://schemas.openxmlformats.org/wordprocessingml/2006/main">
        <w:t xml:space="preserve">en it beklamjen fan aspiraasje berikt troch it winskjen fan befrijing, wylst it antisipearjen fan godlike restauraasje.</w:t>
      </w:r>
    </w:p>
    <w:p>
      <w:r xmlns:w="http://schemas.openxmlformats.org/wordprocessingml/2006/main">
        <w:t xml:space="preserve">It neamen fan teologyske refleksje toand oangeande it erkennen fan universele minsklike ferneatiging, wylst hope yn godlike ferlossing útdrukt.</w:t>
      </w:r>
    </w:p>
    <w:p/>
    <w:p>
      <w:r xmlns:w="http://schemas.openxmlformats.org/wordprocessingml/2006/main">
        <w:t xml:space="preserve">Psalmen 53:1 De gek hat yn syn hert sein: Der is gjin God. Se binne bedoarn, en hawwe ôfgryslike ûngerjuchtichheit dien: der is gjinien dy't goed docht.</w:t>
      </w:r>
    </w:p>
    <w:p/>
    <w:p>
      <w:r xmlns:w="http://schemas.openxmlformats.org/wordprocessingml/2006/main">
        <w:t xml:space="preserve">De dwaas ûntkent it bestean fan God en hat ôfgryslike ûngerjuchtichheden begien, gjinien is rjochtfeardich.</w:t>
      </w:r>
    </w:p>
    <w:p/>
    <w:p>
      <w:r xmlns:w="http://schemas.openxmlformats.org/wordprocessingml/2006/main">
        <w:t xml:space="preserve">1. "Wat de Bibel seit oer Godlessness"</w:t>
      </w:r>
    </w:p>
    <w:p/>
    <w:p>
      <w:r xmlns:w="http://schemas.openxmlformats.org/wordprocessingml/2006/main">
        <w:t xml:space="preserve">2. "It gefaar om God te ûntkennen"</w:t>
      </w:r>
    </w:p>
    <w:p/>
    <w:p>
      <w:r xmlns:w="http://schemas.openxmlformats.org/wordprocessingml/2006/main">
        <w:t xml:space="preserve">1. Romeinen 3: 10-12 "Sa't der is skreaun: D'r is net ien rjochtfeardich, net iens; der is gjinien dy't begrypt; der is gjinien dy't God siket. Allegear hawwe har ôfkeard, se binne tegearre weardeleas wurden; der is net ien dy't goed docht, net iens ien.</w:t>
      </w:r>
    </w:p>
    <w:p/>
    <w:p>
      <w:r xmlns:w="http://schemas.openxmlformats.org/wordprocessingml/2006/main">
        <w:t xml:space="preserve">2. Prediker 7:20 Ja, der is gjinien op ierde dy't rjochtfeardich is, gjinien dy't docht wat rjocht is en nea sûndiget.</w:t>
      </w:r>
    </w:p>
    <w:p/>
    <w:p>
      <w:r xmlns:w="http://schemas.openxmlformats.org/wordprocessingml/2006/main">
        <w:t xml:space="preserve">Psalmen 53:2 God seach út 'e himel del op 'e minskebern, om te sjen oft d'r ien wie dy't it begryp, dy't God sochten.</w:t>
      </w:r>
    </w:p>
    <w:p/>
    <w:p>
      <w:r xmlns:w="http://schemas.openxmlformats.org/wordprocessingml/2006/main">
        <w:t xml:space="preserve">God sjocht nei alle minsken om te sjen oft der ien binne dy't Him begripe en sykje.</w:t>
      </w:r>
    </w:p>
    <w:p/>
    <w:p>
      <w:r xmlns:w="http://schemas.openxmlformats.org/wordprocessingml/2006/main">
        <w:t xml:space="preserve">1. It sykjen nei betsjutting: God begripe en sykje</w:t>
      </w:r>
    </w:p>
    <w:p/>
    <w:p>
      <w:r xmlns:w="http://schemas.openxmlformats.org/wordprocessingml/2006/main">
        <w:t xml:space="preserve">2. Op syk nei God: In libbenslange efterfolging</w:t>
      </w:r>
    </w:p>
    <w:p/>
    <w:p>
      <w:r xmlns:w="http://schemas.openxmlformats.org/wordprocessingml/2006/main">
        <w:t xml:space="preserve">1. Jeremia 29:13 - Jo sille my sykje en my fine as jo my sykje mei jo hiele hert.</w:t>
      </w:r>
    </w:p>
    <w:p/>
    <w:p>
      <w:r xmlns:w="http://schemas.openxmlformats.org/wordprocessingml/2006/main">
        <w:t xml:space="preserve">2. Jesaja 55:6 - Sykje de Heare wylst er fûn wurdt; rop him oan, wylst er tichtby is.</w:t>
      </w:r>
    </w:p>
    <w:p/>
    <w:p>
      <w:r xmlns:w="http://schemas.openxmlformats.org/wordprocessingml/2006/main">
        <w:t xml:space="preserve">Psalmen 53:3 Elk fan har is weromgien: se binne hielendal smoarch wurden; der is net ien dy't goed docht, nee, net ien.</w:t>
      </w:r>
    </w:p>
    <w:p/>
    <w:p>
      <w:r xmlns:w="http://schemas.openxmlformats.org/wordprocessingml/2006/main">
        <w:t xml:space="preserve">De passaazje docht bliken dat gjinien fan 'e minskheid goed dwaan kin en dat allegear smerich binne.</w:t>
      </w:r>
    </w:p>
    <w:p/>
    <w:p>
      <w:r xmlns:w="http://schemas.openxmlformats.org/wordprocessingml/2006/main">
        <w:t xml:space="preserve">1. Gods leafde en gerjochtichheid: hoe kinne wy rjochtfeardich wêze yn it gesicht fan sûnde?</w:t>
      </w:r>
    </w:p>
    <w:p/>
    <w:p>
      <w:r xmlns:w="http://schemas.openxmlformats.org/wordprocessingml/2006/main">
        <w:t xml:space="preserve">2. De hilligens fan God: Hoe kinne wy syn genede ûntfange?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Jakobus 2:10 - "Want wa't de hiele wet hâldt, mar op ien punt mislearret, is ferantwurding wurden foar alles."</w:t>
      </w:r>
    </w:p>
    <w:p/>
    <w:p>
      <w:r xmlns:w="http://schemas.openxmlformats.org/wordprocessingml/2006/main">
        <w:t xml:space="preserve">Psalmen 53:4 Hawwe de arbeiders fan ûngerjuchtichheit gjin kennis? dy't myn folk ite as se brea ite: hja hawwe God net oanroppen.</w:t>
      </w:r>
    </w:p>
    <w:p/>
    <w:p>
      <w:r xmlns:w="http://schemas.openxmlformats.org/wordprocessingml/2006/main">
        <w:t xml:space="preserve">De arbeiders fan ûngerjuchtichheit hawwe gjin kennis fan God en ferneatigje Gods folk.</w:t>
      </w:r>
    </w:p>
    <w:p/>
    <w:p>
      <w:r xmlns:w="http://schemas.openxmlformats.org/wordprocessingml/2006/main">
        <w:t xml:space="preserve">1. "Libben foar God yn in wrâld fan ûngerjuchtichheit"</w:t>
      </w:r>
    </w:p>
    <w:p/>
    <w:p>
      <w:r xmlns:w="http://schemas.openxmlformats.org/wordprocessingml/2006/main">
        <w:t xml:space="preserve">2. "Gods folk: koestere en beskerme"</w:t>
      </w:r>
    </w:p>
    <w:p/>
    <w:p>
      <w:r xmlns:w="http://schemas.openxmlformats.org/wordprocessingml/2006/main">
        <w:t xml:space="preserve">1. Psalm 34:17-20 - De Heare heart as ik him rop. As de rjuchtfeardigen om help roppe, harket de Heare en ferlost se út al har problemen. De Heare is tichtby de brutsen herten en rêdt de ferpletterde fan geast.</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53:5 D'r wiene se yn grutte eangst, dêr't gjin eangst wie: hwent God hat de bonken ferspraat fen 'e dy't tsjin dy legere: Jo hawwe se skande makke, om't God se ferachte hat.</w:t>
      </w:r>
    </w:p>
    <w:p/>
    <w:p>
      <w:r xmlns:w="http://schemas.openxmlformats.org/wordprocessingml/2006/main">
        <w:t xml:space="preserve">God ferspraat de bonken fan dyjingen dy't fjochtsje tsjin syn folk, en bringt se ta grutte eangst, sels as gjin eangst nedich wie, om't Hy har ferachte hat.</w:t>
      </w:r>
    </w:p>
    <w:p/>
    <w:p>
      <w:r xmlns:w="http://schemas.openxmlformats.org/wordprocessingml/2006/main">
        <w:t xml:space="preserve">1. Gods eangstleaze beskerming: hoe't Gods macht en leafde syn folk beskermje tsjin gefaar</w:t>
      </w:r>
    </w:p>
    <w:p/>
    <w:p>
      <w:r xmlns:w="http://schemas.openxmlformats.org/wordprocessingml/2006/main">
        <w:t xml:space="preserve">2. Gods ferachting foar sûnders: hoe't God dejingen dy't it paad fan 'e kwea folgje, ferset en ôfwiist</w:t>
      </w:r>
    </w:p>
    <w:p/>
    <w:p>
      <w:r xmlns:w="http://schemas.openxmlformats.org/wordprocessingml/2006/main">
        <w:t xml:space="preserve">1. Psalm 34:7 - De ingel des Heare legeret har om dyjingen dy't Him freze, en Hy rêdt se.</w:t>
      </w:r>
    </w:p>
    <w:p/>
    <w:p>
      <w:r xmlns:w="http://schemas.openxmlformats.org/wordprocessingml/2006/main">
        <w:t xml:space="preserve">2. Romeinen 8:31-32 - As God foar ús is, wa kin dan tsjin ús wêze? Hy dy't syn eigen Soan net sparre hat, mar Him foar ús allegearre oerjoech, hoe sil Hy ús net ek mei Him genedich alle dingen jaan?</w:t>
      </w:r>
    </w:p>
    <w:p/>
    <w:p>
      <w:r xmlns:w="http://schemas.openxmlformats.org/wordprocessingml/2006/main">
        <w:t xml:space="preserve">Psalmen 53:6 Och, dat it heil fan Israel út Sion kaam! As God de ballingskip fan syn folk werombringt, scil Jakob bliid wêze, en Israel scil bliid wêze.</w:t>
      </w:r>
    </w:p>
    <w:p/>
    <w:p>
      <w:r xmlns:w="http://schemas.openxmlformats.org/wordprocessingml/2006/main">
        <w:t xml:space="preserve">Gods heil sil nei Israel komme en Jakob sil bliid wêze as God syn folk werom bringt út finzenskip.</w:t>
      </w:r>
    </w:p>
    <w:p/>
    <w:p>
      <w:r xmlns:w="http://schemas.openxmlformats.org/wordprocessingml/2006/main">
        <w:t xml:space="preserve">1. God is altyd trou yn it bringen ús werom nei Him.</w:t>
      </w:r>
    </w:p>
    <w:p/>
    <w:p>
      <w:r xmlns:w="http://schemas.openxmlformats.org/wordprocessingml/2006/main">
        <w:t xml:space="preserve">2. Gods heil sil úteinlik al syn folk berikke.</w:t>
      </w:r>
    </w:p>
    <w:p/>
    <w:p>
      <w:r xmlns:w="http://schemas.openxmlformats.org/wordprocessingml/2006/main">
        <w:t xml:space="preserve">1. Jesaja 66:7-8 Ear't hja yn 'e kream wie, joech hja berte; ear't har pine oer har kaam, barde se in soan. Wa hat soks heard? Wa hat sokke dingen sjoen? Sil in lân yn ien dei berne wurde? Sil in folk yn ien momint fuortbrocht wurde? Hwent sadree't Sion yn 'e kream wie, brocht se har bern.</w:t>
      </w:r>
    </w:p>
    <w:p/>
    <w:p>
      <w:r xmlns:w="http://schemas.openxmlformats.org/wordprocessingml/2006/main">
        <w:t xml:space="preserve">2. Jesaja 51:3 Ja, de Heare sil Sion treastje; Hy sil al har ôffalplakken treastje. Hy scil har woastenije meitsje as Eden, en har woastenije as de tún des Heare; freugde en blydskip sil fûn wurde yn it, tanksizzing en de stim fan melody.</w:t>
      </w:r>
    </w:p>
    <w:p/>
    <w:p>
      <w:r xmlns:w="http://schemas.openxmlformats.org/wordprocessingml/2006/main">
        <w:t xml:space="preserve">Psalm 54 is in psalm fan David, skreaun yn in tiid fan need en ferfolging. It is in pleit foar Gods help en befrijing yn it gesicht fan fijannen.</w:t>
      </w:r>
    </w:p>
    <w:p/>
    <w:p>
      <w:r xmlns:w="http://schemas.openxmlformats.org/wordprocessingml/2006/main">
        <w:t xml:space="preserve">1e alinea: De psalmist begjint troch God oan te roppen om se te rêden troch syn namme en har te befêstigjen troch syn macht. Se beskriuwe har fijannen as frjemden dy't tsjin har opstean, har libben sykje (Psalm 54:1-3).</w:t>
      </w:r>
    </w:p>
    <w:p/>
    <w:p>
      <w:r xmlns:w="http://schemas.openxmlformats.org/wordprocessingml/2006/main">
        <w:t xml:space="preserve">2e alinea: De psalmist sprekt fertrouwen út yn Gods trou en erkent dat Hy har helper is. Se offerje tanksizzingsoffers oan God en priizgje syn namme, yn betrouwen dat Hy har út 'e problemen sil rêde (Psalm 54:4-6).</w:t>
      </w:r>
    </w:p>
    <w:p/>
    <w:p>
      <w:r xmlns:w="http://schemas.openxmlformats.org/wordprocessingml/2006/main">
        <w:t xml:space="preserve">3e alinea: De psalmist konkludearret mei in útdrukking fan wissichheid dat har fijannen sille wurde ferslein. Se befêstigje har fertrouwen yn Gods goedens en ferklearje har ynset om Him offers mei in reewillig hert te offerjen (Psalm 54:7).</w:t>
      </w:r>
    </w:p>
    <w:p/>
    <w:p>
      <w:r xmlns:w="http://schemas.openxmlformats.org/wordprocessingml/2006/main">
        <w:t xml:space="preserve">Gearfetsjend,</w:t>
      </w:r>
    </w:p>
    <w:p>
      <w:r xmlns:w="http://schemas.openxmlformats.org/wordprocessingml/2006/main">
        <w:t xml:space="preserve">Psalm fjouwerenfyftich kado's</w:t>
      </w:r>
    </w:p>
    <w:p>
      <w:r xmlns:w="http://schemas.openxmlformats.org/wordprocessingml/2006/main">
        <w:t xml:space="preserve">in pleit foar godlike ferlossing,</w:t>
      </w:r>
    </w:p>
    <w:p>
      <w:r xmlns:w="http://schemas.openxmlformats.org/wordprocessingml/2006/main">
        <w:t xml:space="preserve">en in fertrouwensferklearring,</w:t>
      </w:r>
    </w:p>
    <w:p>
      <w:r xmlns:w="http://schemas.openxmlformats.org/wordprocessingml/2006/main">
        <w:t xml:space="preserve">markearje it fertrouwen op Gods help yn tiden fan problemen.</w:t>
      </w:r>
    </w:p>
    <w:p/>
    <w:p>
      <w:r xmlns:w="http://schemas.openxmlformats.org/wordprocessingml/2006/main">
        <w:t xml:space="preserve">Beklamje fan petysje dy't berikt is troch God oan te roppen foar heil, wylst de bedriging fan fijannen erkend wurdt,</w:t>
      </w:r>
    </w:p>
    <w:p>
      <w:r xmlns:w="http://schemas.openxmlformats.org/wordprocessingml/2006/main">
        <w:t xml:space="preserve">en it beklamjen fan fertrouwen berikt troch fertrouwen yn godlike trou, wylst tankberens en ynset foar oanbidding útdrukke.</w:t>
      </w:r>
    </w:p>
    <w:p>
      <w:r xmlns:w="http://schemas.openxmlformats.org/wordprocessingml/2006/main">
        <w:t xml:space="preserve">It neamen fan teologyske refleksje sjen litten oangeande it erkennen fan 'e nederlaach fan tsjinstanners, wylst it fertrouwen yn Gods goedens befêstiget as de boarne fan hope yn need.</w:t>
      </w:r>
    </w:p>
    <w:p/>
    <w:p>
      <w:r xmlns:w="http://schemas.openxmlformats.org/wordprocessingml/2006/main">
        <w:t xml:space="preserve">Psalmen 54:1 Rêd my, o God, troch jins namme, en oardielje my troch jins krêft.</w:t>
      </w:r>
    </w:p>
    <w:p/>
    <w:p>
      <w:r xmlns:w="http://schemas.openxmlformats.org/wordprocessingml/2006/main">
        <w:t xml:space="preserve">In pleit wurdt dien oan God om bewarre te wurden en beoardiele troch syn krêft.</w:t>
      </w:r>
    </w:p>
    <w:p/>
    <w:p>
      <w:r xmlns:w="http://schemas.openxmlformats.org/wordprocessingml/2006/main">
        <w:t xml:space="preserve">1. As wy krêft en moed nedich binne, is God der</w:t>
      </w:r>
    </w:p>
    <w:p/>
    <w:p>
      <w:r xmlns:w="http://schemas.openxmlformats.org/wordprocessingml/2006/main">
        <w:t xml:space="preserve">2. Treast fine yn Gods sterkte</w:t>
      </w:r>
    </w:p>
    <w:p/>
    <w:p>
      <w:r xmlns:w="http://schemas.openxmlformats.org/wordprocessingml/2006/main">
        <w:t xml:space="preserve">1. Psalmen 46:1, God is ús taflecht en sterkte, in altyd oanwêzich help yn problemen.</w:t>
      </w:r>
    </w:p>
    <w:p/>
    <w:p>
      <w:r xmlns:w="http://schemas.openxmlformats.org/wordprocessingml/2006/main">
        <w:t xml:space="preserve">2. Mattéus 11:28-30, Kom nei my, allegearre dy't wurch en lêst binne,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Psalmen 54:2 Hear myn gebed, o God; jou it ear nei de wurden fan myn mûle.</w:t>
      </w:r>
    </w:p>
    <w:p/>
    <w:p>
      <w:r xmlns:w="http://schemas.openxmlformats.org/wordprocessingml/2006/main">
        <w:t xml:space="preserve">De psalmist freget God om nei syn gebed te harkjen.</w:t>
      </w:r>
    </w:p>
    <w:p/>
    <w:p>
      <w:r xmlns:w="http://schemas.openxmlformats.org/wordprocessingml/2006/main">
        <w:t xml:space="preserve">1. De krêft fan it gebed: Learje nei God te harkjen</w:t>
      </w:r>
    </w:p>
    <w:p/>
    <w:p>
      <w:r xmlns:w="http://schemas.openxmlformats.org/wordprocessingml/2006/main">
        <w:t xml:space="preserve">2. It hert fan in leauwige: It útdrukken fan behoeften oan 'e Hear</w:t>
      </w:r>
    </w:p>
    <w:p/>
    <w:p>
      <w:r xmlns:w="http://schemas.openxmlformats.org/wordprocessingml/2006/main">
        <w:t xml:space="preserve">1. Jakobus 5:13-16 - Hat immen ûnder jimme lije? Lit him bidde. Is immen fleurich? Lit him lof sjonge.</w:t>
      </w:r>
    </w:p>
    <w:p/>
    <w:p>
      <w:r xmlns:w="http://schemas.openxmlformats.org/wordprocessingml/2006/main">
        <w:t xml:space="preserve">2. Jesaja 65:24 - Foardat se roppe sil ik antwurdzje; wylst hja noch prate, sil ik hearre.</w:t>
      </w:r>
    </w:p>
    <w:p/>
    <w:p>
      <w:r xmlns:w="http://schemas.openxmlformats.org/wordprocessingml/2006/main">
        <w:t xml:space="preserve">Psalmen 54: 3 Hwent frjemden binne opstien tsjin my, en ûnderdrukkers sykje nei myn siel: se hawwe God net foar har set. Selah.</w:t>
      </w:r>
    </w:p>
    <w:p/>
    <w:p>
      <w:r xmlns:w="http://schemas.openxmlformats.org/wordprocessingml/2006/main">
        <w:t xml:space="preserve">Frjemdlingen steane op tsjin de psalmist, en ûnderdrukkers sykje syn siel. De psalmisten fine dat dizze frjemden God net foar har set hawwe.</w:t>
      </w:r>
    </w:p>
    <w:p/>
    <w:p>
      <w:r xmlns:w="http://schemas.openxmlformats.org/wordprocessingml/2006/main">
        <w:t xml:space="preserve">1. De krêft fan Gods oanwêzigens: Fertrouwen yn 'e Hear begripe</w:t>
      </w:r>
    </w:p>
    <w:p/>
    <w:p>
      <w:r xmlns:w="http://schemas.openxmlformats.org/wordprocessingml/2006/main">
        <w:t xml:space="preserve">2. Wegerje te wurden oerweldige troch omstannichheden: Stean fêst yn it leauwe</w:t>
      </w:r>
    </w:p>
    <w:p/>
    <w:p>
      <w:r xmlns:w="http://schemas.openxmlformats.org/wordprocessingml/2006/main">
        <w:t xml:space="preserve">1. 2 Kroniken 20:15, "Wês net bang en wês net ferbjustere foar dizze grutte horde, want de striid is net fan jo, mar fan God."</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54: 4 Sjuch, God is myn helper: de Heare is mei dyjingen dy't myn siel stypje.</w:t>
      </w:r>
    </w:p>
    <w:p/>
    <w:p>
      <w:r xmlns:w="http://schemas.openxmlformats.org/wordprocessingml/2006/main">
        <w:t xml:space="preserve">God is in helper foar dyjingen dy't Him sykje en op Him fertrouwe om har sielen te hâlden.</w:t>
      </w:r>
    </w:p>
    <w:p/>
    <w:p>
      <w:r xmlns:w="http://schemas.openxmlformats.org/wordprocessingml/2006/main">
        <w:t xml:space="preserve">1. Fertrouwe op God yn tiden fan need</w:t>
      </w:r>
    </w:p>
    <w:p/>
    <w:p>
      <w:r xmlns:w="http://schemas.openxmlformats.org/wordprocessingml/2006/main">
        <w:t xml:space="preserve">2. De krêft fan it leauwe yn God</w:t>
      </w:r>
    </w:p>
    <w:p/>
    <w:p>
      <w:r xmlns:w="http://schemas.openxmlformats.org/wordprocessingml/2006/main">
        <w:t xml:space="preserve">1. Hebreeërs 13:6 - "Sa sizze wy mei fertrouwen: De Heare is myn helper; ik sil net bang wêze. Wat kinne gewoane stjerlike minsken my dwaan?</w:t>
      </w:r>
    </w:p>
    <w:p/>
    <w:p>
      <w:r xmlns:w="http://schemas.openxmlformats.org/wordprocessingml/2006/main">
        <w:t xml:space="preserve">2. Jeremia 17:7-8 - Mar sillich is dejinge dy't fertrout op 'e Heare, waans fertrouwen yn him is. Se sille wêze as in beam plante by it wetter dy't stjoert út syn woartels by de stream. It is net bang as waarmte komt; syn blêden binne altyd grien. It hat gjin soargen yn in jier fan droechte en falt noait frucht te dragen.</w:t>
      </w:r>
    </w:p>
    <w:p/>
    <w:p>
      <w:r xmlns:w="http://schemas.openxmlformats.org/wordprocessingml/2006/main">
        <w:t xml:space="preserve">Psalmen 54:5 Hy sil myn fijannen kwea beleanje: snij se út yn jins wierheid.</w:t>
      </w:r>
    </w:p>
    <w:p/>
    <w:p>
      <w:r xmlns:w="http://schemas.openxmlformats.org/wordprocessingml/2006/main">
        <w:t xml:space="preserve">Psalm 54: 5 stimulearret ús om te fertrouwen yn Gods wierheid om kwea te beleanjen en ús fijannen ôf te snijen.</w:t>
      </w:r>
    </w:p>
    <w:p/>
    <w:p>
      <w:r xmlns:w="http://schemas.openxmlformats.org/wordprocessingml/2006/main">
        <w:t xml:space="preserve">1. Fertrouwe yn Gods trou om gerjochtigheid te behâlden</w:t>
      </w:r>
    </w:p>
    <w:p/>
    <w:p>
      <w:r xmlns:w="http://schemas.openxmlformats.org/wordprocessingml/2006/main">
        <w:t xml:space="preserve">2. Fertrouwe op God om jo te beskermjen tsjin jo fijannen</w:t>
      </w:r>
    </w:p>
    <w:p/>
    <w:p>
      <w:r xmlns:w="http://schemas.openxmlformats.org/wordprocessingml/2006/main">
        <w:t xml:space="preserve">1. Spreuken 16:7 - As in minske syn wegen de Heare behaagt, makket er sels syn fijannen yn frede mei him.</w:t>
      </w:r>
    </w:p>
    <w:p/>
    <w:p>
      <w:r xmlns:w="http://schemas.openxmlformats.org/wordprocessingml/2006/main">
        <w:t xml:space="preserve">2. Jesaja 59:19 - Sa sille se de namme fan 'e Heare freezje út it westen, en syn hearlikheid fan' e opkomst fan 'e sinne. As de fijân ynkomt as in floed, sil de Geast fan 'e Hear in standert tsjin him opheffe.</w:t>
      </w:r>
    </w:p>
    <w:p/>
    <w:p>
      <w:r xmlns:w="http://schemas.openxmlformats.org/wordprocessingml/2006/main">
        <w:t xml:space="preserve">Psalmen 54:6 Ik scil dy frijwillich offerje: Ik scil jins namme priizgje, o Heare; want it is goed.</w:t>
      </w:r>
    </w:p>
    <w:p/>
    <w:p>
      <w:r xmlns:w="http://schemas.openxmlformats.org/wordprocessingml/2006/main">
        <w:t xml:space="preserve">De psalmist ferklearret syn reewilligens om oan God te offerjen en syn namme te priizgjen om't it goed is.</w:t>
      </w:r>
    </w:p>
    <w:p/>
    <w:p>
      <w:r xmlns:w="http://schemas.openxmlformats.org/wordprocessingml/2006/main">
        <w:t xml:space="preserve">1. Ussels offerje oan God as in lofaksje</w:t>
      </w:r>
    </w:p>
    <w:p/>
    <w:p>
      <w:r xmlns:w="http://schemas.openxmlformats.org/wordprocessingml/2006/main">
        <w:t xml:space="preserve">2. De goedens fan God</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Psalm 100:5 - Want de Heare is goed en syn leafde duorret foar altyd; syn trou bliuwt troch alle generaasjes hinne.</w:t>
      </w:r>
    </w:p>
    <w:p/>
    <w:p>
      <w:r xmlns:w="http://schemas.openxmlformats.org/wordprocessingml/2006/main">
        <w:t xml:space="preserve">Psalmen 54:7 Hwent Hy hat my rêden út alle benaudens: en myn each hat syn begearte sjoen op myn fijannen.</w:t>
      </w:r>
    </w:p>
    <w:p/>
    <w:p>
      <w:r xmlns:w="http://schemas.openxmlformats.org/wordprocessingml/2006/main">
        <w:t xml:space="preserve">God ferlost ús út alle problemen en bringt rjocht oan ús fijannen.</w:t>
      </w:r>
    </w:p>
    <w:p/>
    <w:p>
      <w:r xmlns:w="http://schemas.openxmlformats.org/wordprocessingml/2006/main">
        <w:t xml:space="preserve">1. Gods beskerming en ferlossing yn tiden fan problemen</w:t>
      </w:r>
    </w:p>
    <w:p/>
    <w:p>
      <w:r xmlns:w="http://schemas.openxmlformats.org/wordprocessingml/2006/main">
        <w:t xml:space="preserve">2. De krêft fan it leauwen yn God om ús fijannen gerjochtichheid te bringen</w:t>
      </w:r>
    </w:p>
    <w:p/>
    <w:p>
      <w:r xmlns:w="http://schemas.openxmlformats.org/wordprocessingml/2006/main">
        <w:t xml:space="preserve">1. Psalmen 91:14-16 Om't hy syn leafde op my set hat, dêrom sil ik him rêde: Ik sil him yn 'e hichte sette, om't hy myn namme kend hat. Hy scil my oanroppe, en ik scil him antwirdzje; Ik sil him rêde en him earje. Mei lang libben scil Ik him foldwaan, en lit him myn heil sjen.</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Psalm 55 is in psalm fan David dy't djippe eangst en ferrie útdrukt. It wjerspegelet de pine feroarsake troch it ferried fan in nauwe freon en siket treast yn Gods oanwêzigens.</w:t>
      </w:r>
    </w:p>
    <w:p/>
    <w:p>
      <w:r xmlns:w="http://schemas.openxmlformats.org/wordprocessingml/2006/main">
        <w:t xml:space="preserve">1e alinea: De psalmist begjint mei it roppen fan God, en freget Him om te harkjen nei har pleit om help. Se beskriuwe har need en ûnrêst, oerweldige troch de stim fan 'e fijân en de ûnderdrukking dy't se tsjinkomme (Psalm 55: 1-3).</w:t>
      </w:r>
    </w:p>
    <w:p/>
    <w:p>
      <w:r xmlns:w="http://schemas.openxmlformats.org/wordprocessingml/2006/main">
        <w:t xml:space="preserve">2e alinea: De psalmist drukt har winsk út foar wjukken as in duif, sadat se fan har problemen kinne fleane. Se beklage it ferrie fan in nauwe freon, ien dy't se fertrouden, dy't har tsjin har keard hat mei ferrifeljende wurden (Psalm 55:4-11).</w:t>
      </w:r>
    </w:p>
    <w:p/>
    <w:p>
      <w:r xmlns:w="http://schemas.openxmlformats.org/wordprocessingml/2006/main">
        <w:t xml:space="preserve">3e alinea: De psalmist ropt God op om oardiel oer har fijannen te bringen en har te befrijen fan geweld. Se uterje har fertrouwen yn Gods trou en ferklearje dat Hy har sil stypje (Psalm 55:12-15).</w:t>
      </w:r>
    </w:p>
    <w:p/>
    <w:p>
      <w:r xmlns:w="http://schemas.openxmlformats.org/wordprocessingml/2006/main">
        <w:t xml:space="preserve">4e alinea: De psalmist erkent dat it net in fijân is dy't har taartet, mar ien dy't bekend is mei in begelieder dy't ienris tegearre mei swiete mienskip genoaten hie. Se uterje har winsk foar gerjochtichheid en pleatse har fertrouwen yn God om har te rjochtsjen (Psalm 55:16-23).</w:t>
      </w:r>
    </w:p>
    <w:p/>
    <w:p>
      <w:r xmlns:w="http://schemas.openxmlformats.org/wordprocessingml/2006/main">
        <w:t xml:space="preserve">Gearfetsjend,</w:t>
      </w:r>
    </w:p>
    <w:p>
      <w:r xmlns:w="http://schemas.openxmlformats.org/wordprocessingml/2006/main">
        <w:t xml:space="preserve">Psalm fiifenfyftich presintsjes</w:t>
      </w:r>
    </w:p>
    <w:p>
      <w:r xmlns:w="http://schemas.openxmlformats.org/wordprocessingml/2006/main">
        <w:t xml:space="preserve">in gjalp om help yn need,</w:t>
      </w:r>
    </w:p>
    <w:p>
      <w:r xmlns:w="http://schemas.openxmlformats.org/wordprocessingml/2006/main">
        <w:t xml:space="preserve">en in pleit foar gerjochtichheid,</w:t>
      </w:r>
    </w:p>
    <w:p>
      <w:r xmlns:w="http://schemas.openxmlformats.org/wordprocessingml/2006/main">
        <w:t xml:space="preserve">markearje ferrie en fertrouwen op Gods trou.</w:t>
      </w:r>
    </w:p>
    <w:p/>
    <w:p>
      <w:r xmlns:w="http://schemas.openxmlformats.org/wordprocessingml/2006/main">
        <w:t xml:space="preserve">Beklamje fan laitsjen berikt troch it uterjen fan eangst by it sykjen fan godlike yntervinsje te midden fan ûnderdrukking,</w:t>
      </w:r>
    </w:p>
    <w:p>
      <w:r xmlns:w="http://schemas.openxmlformats.org/wordprocessingml/2006/main">
        <w:t xml:space="preserve">en it beklamjen fan petysje dy't berikt is troch God oan te roppen om fijannen te oardieljen, wylst it fertrouwen yn syn ûnderhâldende krêft befêstiget.</w:t>
      </w:r>
    </w:p>
    <w:p>
      <w:r xmlns:w="http://schemas.openxmlformats.org/wordprocessingml/2006/main">
        <w:t xml:space="preserve">It neamen fan teologyske refleksje sjen litten oangeande it erkennen fan ferrie troch in fertroude freon, wylst it fertrouwen yn godlike gerjochtichheid útdrukt as de ultime boarne fan befêstiging.</w:t>
      </w:r>
    </w:p>
    <w:p/>
    <w:p>
      <w:r xmlns:w="http://schemas.openxmlformats.org/wordprocessingml/2006/main">
        <w:t xml:space="preserve">Psalmen 55:1 Jou it ear nei myn gebed, o God; en ferbergje dy net foar myn smeekjen.</w:t>
      </w:r>
    </w:p>
    <w:p/>
    <w:p>
      <w:r xmlns:w="http://schemas.openxmlformats.org/wordprocessingml/2006/main">
        <w:t xml:space="preserve">Dizze psalm is in gebed foar God om te harkjen en net te ferbergjen foar ien syn smeking.</w:t>
      </w:r>
    </w:p>
    <w:p/>
    <w:p>
      <w:r xmlns:w="http://schemas.openxmlformats.org/wordprocessingml/2006/main">
        <w:t xml:space="preserve">1. God heart altyd ús gebeden</w:t>
      </w:r>
    </w:p>
    <w:p/>
    <w:p>
      <w:r xmlns:w="http://schemas.openxmlformats.org/wordprocessingml/2006/main">
        <w:t xml:space="preserve">2. De krêft fan petitioning God</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Mattéus 7:7-8 - Freegje, en it sil jo jûn wurde; sykje, en dû silst fine; klopje, en it sil foar jo iepene wurde. Want elk dy't freget, ûntfangt, en wa't siket, fynt, en foar wa't kloppet, sil it iepene wurde.</w:t>
      </w:r>
    </w:p>
    <w:p/>
    <w:p>
      <w:r xmlns:w="http://schemas.openxmlformats.org/wordprocessingml/2006/main">
        <w:t xml:space="preserve">Psalmen 55:2 Jou my op en harkje nei my: ik rouwe yn myn klacht en meitsje in lûd;</w:t>
      </w:r>
    </w:p>
    <w:p/>
    <w:p>
      <w:r xmlns:w="http://schemas.openxmlformats.org/wordprocessingml/2006/main">
        <w:t xml:space="preserve">De psalmist klaagt yn gebed ta de Hear, en freget om heard te wurden.</w:t>
      </w:r>
    </w:p>
    <w:p/>
    <w:p>
      <w:r xmlns:w="http://schemas.openxmlformats.org/wordprocessingml/2006/main">
        <w:t xml:space="preserve">1. "Jo klacht meitsje by de Hear: In stúdzje oer Psalmen 55:2"</w:t>
      </w:r>
    </w:p>
    <w:p/>
    <w:p>
      <w:r xmlns:w="http://schemas.openxmlformats.org/wordprocessingml/2006/main">
        <w:t xml:space="preserve">2. "It kado fan lament: ús klachten nei God draaie"</w:t>
      </w:r>
    </w:p>
    <w:p/>
    <w:p>
      <w:r xmlns:w="http://schemas.openxmlformats.org/wordprocessingml/2006/main">
        <w:t xml:space="preserve">1. 2 Korintiërs 4:7-10</w:t>
      </w:r>
    </w:p>
    <w:p/>
    <w:p>
      <w:r xmlns:w="http://schemas.openxmlformats.org/wordprocessingml/2006/main">
        <w:t xml:space="preserve">2. Filippiërs 4:4-7</w:t>
      </w:r>
    </w:p>
    <w:p/>
    <w:p>
      <w:r xmlns:w="http://schemas.openxmlformats.org/wordprocessingml/2006/main">
        <w:t xml:space="preserve">Psalmen 55:3 Fanwege de stim fan 'e fijân, fanwegen de ûnderdrukking fan 'e goddeleazen: hwent hja smite ûngerjuchtichheit op my, en yn grime haatsje hja my.</w:t>
      </w:r>
    </w:p>
    <w:p/>
    <w:p>
      <w:r xmlns:w="http://schemas.openxmlformats.org/wordprocessingml/2006/main">
        <w:t xml:space="preserve">De fijân ûnderdrukt de rjochtfeardigen mei goddeleaze en haat.</w:t>
      </w:r>
    </w:p>
    <w:p/>
    <w:p>
      <w:r xmlns:w="http://schemas.openxmlformats.org/wordprocessingml/2006/main">
        <w:t xml:space="preserve">1. God is ús taflecht yn tiden fan problemen.</w:t>
      </w:r>
    </w:p>
    <w:p/>
    <w:p>
      <w:r xmlns:w="http://schemas.openxmlformats.org/wordprocessingml/2006/main">
        <w:t xml:space="preserve">2. De stim fan 'e fijân siket ús del te smiten, mar God is grutter.</w:t>
      </w:r>
    </w:p>
    <w:p/>
    <w:p>
      <w:r xmlns:w="http://schemas.openxmlformats.org/wordprocessingml/2006/main">
        <w:t xml:space="preserve">1. Psalm 55:22 - "Werp dyn lêst op 'e Heare, en Hy sil dy stypje: Hy sil nea litte litte dat de rjuchtfeardige beweecht wurde."</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hjoed, noch dingen dy't komme, noch hichte, noch djipte, noch hokker oar skepsel, sil ús kinne skiede fan 'e leafde fan God, dy't yn Kristus Jezus, ús Hear is."</w:t>
      </w:r>
    </w:p>
    <w:p/>
    <w:p>
      <w:r xmlns:w="http://schemas.openxmlformats.org/wordprocessingml/2006/main">
        <w:t xml:space="preserve">Psalmen 55:4 Myn hert is pynlik yn my, en de eangsten fan 'e dea binne op my fallen.</w:t>
      </w:r>
    </w:p>
    <w:p/>
    <w:p>
      <w:r xmlns:w="http://schemas.openxmlformats.org/wordprocessingml/2006/main">
        <w:t xml:space="preserve">De psalmist is yn need, om't de eangsten fan 'e dea him ynhelle hawwe.</w:t>
      </w:r>
    </w:p>
    <w:p/>
    <w:p>
      <w:r xmlns:w="http://schemas.openxmlformats.org/wordprocessingml/2006/main">
        <w:t xml:space="preserve">1. Hoe omgean mei eangst en eangst</w:t>
      </w:r>
    </w:p>
    <w:p/>
    <w:p>
      <w:r xmlns:w="http://schemas.openxmlformats.org/wordprocessingml/2006/main">
        <w:t xml:space="preserve">2. De treast om God te kennen is by ús yn tiden fan problemen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55: 5 Eangst en trilling binne oer my kommen, en skrik hat my oerweldige.</w:t>
      </w:r>
    </w:p>
    <w:p/>
    <w:p>
      <w:r xmlns:w="http://schemas.openxmlformats.org/wordprocessingml/2006/main">
        <w:t xml:space="preserve">Eangst en beven binne oer de psalmist kommen en hawwe him oerweldige.</w:t>
      </w:r>
    </w:p>
    <w:p/>
    <w:p>
      <w:r xmlns:w="http://schemas.openxmlformats.org/wordprocessingml/2006/main">
        <w:t xml:space="preserve">1. eangst oerwinne: Hoe eangst en eangst te oerwinnen troch it leauwe yn God</w:t>
      </w:r>
    </w:p>
    <w:p/>
    <w:p>
      <w:r xmlns:w="http://schemas.openxmlformats.org/wordprocessingml/2006/main">
        <w:t xml:space="preserve">2. Fertrouwe op God yn tiden fan problemen: Treast en sterkte yn God fine yn drege tiden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Psalmen 55:6 En ik sei: Och, hie ik wjukken as in douwe! hwent den scoe ik fuort fleane en rêstich wêze.</w:t>
      </w:r>
    </w:p>
    <w:p/>
    <w:p>
      <w:r xmlns:w="http://schemas.openxmlformats.org/wordprocessingml/2006/main">
        <w:t xml:space="preserve">De psalmist langst nei in wei om te ûntsnappen en yn rêst te wêzen, en winsket nei wjukken as in douwe.</w:t>
      </w:r>
    </w:p>
    <w:p/>
    <w:p>
      <w:r xmlns:w="http://schemas.openxmlformats.org/wordprocessingml/2006/main">
        <w:t xml:space="preserve">1. Rêst fine yn 'e Heare Psalmen 55:6</w:t>
      </w:r>
    </w:p>
    <w:p/>
    <w:p>
      <w:r xmlns:w="http://schemas.openxmlformats.org/wordprocessingml/2006/main">
        <w:t xml:space="preserve">2. It gebed fan 'e wurge dy't leare fuort te fleanen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Mattheüs 11:28-30 - Kom nei my, allegearre dy't arbeidzje en swier beladen binne, en ik scil jimme rêst jaan. Nim myn jok op dy, en lear fan my; hwent ik bin sagmoedig en leech fan hert, en jimme scille rêst fine foar jimme sielen. Hwent myn jok is maklik, en myn lêst is licht.</w:t>
      </w:r>
    </w:p>
    <w:p/>
    <w:p>
      <w:r xmlns:w="http://schemas.openxmlformats.org/wordprocessingml/2006/main">
        <w:t xml:space="preserve">Psalmen 55:7 Sjuch, dan soe ik fier omswalkje en yn 'e woastenije bliuwe. Selah.</w:t>
      </w:r>
    </w:p>
    <w:p/>
    <w:p>
      <w:r xmlns:w="http://schemas.openxmlformats.org/wordprocessingml/2006/main">
        <w:t xml:space="preserve">De psalmist sprekt in winsk út om fuort te dwalen en yn 'e woastenije te bliuwen.</w:t>
      </w:r>
    </w:p>
    <w:p/>
    <w:p>
      <w:r xmlns:w="http://schemas.openxmlformats.org/wordprocessingml/2006/main">
        <w:t xml:space="preserve">1. Hoe treast te finen yn lestige tiden (Psalmen 55:7)</w:t>
      </w:r>
    </w:p>
    <w:p/>
    <w:p>
      <w:r xmlns:w="http://schemas.openxmlformats.org/wordprocessingml/2006/main">
        <w:t xml:space="preserve">2. God fertrouwe yn drege tiden (Psalmen 55:7)</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55: 8 Ik soe myn ûntsnapping haasten fan 'e wynstoarm en stoarm.</w:t>
      </w:r>
    </w:p>
    <w:p/>
    <w:p>
      <w:r xmlns:w="http://schemas.openxmlformats.org/wordprocessingml/2006/main">
        <w:t xml:space="preserve">De psalmist sprekt in winsk út foar in ûntsnapping út in wynstoarm en stoarm.</w:t>
      </w:r>
    </w:p>
    <w:p/>
    <w:p>
      <w:r xmlns:w="http://schemas.openxmlformats.org/wordprocessingml/2006/main">
        <w:t xml:space="preserve">1. Taflecht sykje út problemen: Treast fine yn Kristus</w:t>
      </w:r>
    </w:p>
    <w:p/>
    <w:p>
      <w:r xmlns:w="http://schemas.openxmlformats.org/wordprocessingml/2006/main">
        <w:t xml:space="preserve">2. In úttocht fan leauwen: fertrouwe op God yn 'e stoarmen fan it libben</w:t>
      </w:r>
    </w:p>
    <w:p/>
    <w:p>
      <w:r xmlns:w="http://schemas.openxmlformats.org/wordprocessingml/2006/main">
        <w:t xml:space="preserve">1. Mattéus 11:28-29 - "Kom nei my, allegearre dy't arbeidzje en swier beladen binne, en ik sil jo rêst jaan. Nim myn jok op jo en lear fan my, want ik bin sêft en leech fan hert, en jo sille rêst fine foar jo sielen."</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55:9 Ferneatigje, o Heare, en ferdiel har tonge: hwent ik haw geweld en striid sjoen yn 'e stêd.</w:t>
      </w:r>
    </w:p>
    <w:p/>
    <w:p>
      <w:r xmlns:w="http://schemas.openxmlformats.org/wordprocessingml/2006/main">
        <w:t xml:space="preserve">De psalmist smeekt God om de tongen te dielen fan dyjingen dy't geweld en striid yn 'e stêd feroarsaakje.</w:t>
      </w:r>
    </w:p>
    <w:p/>
    <w:p>
      <w:r xmlns:w="http://schemas.openxmlformats.org/wordprocessingml/2006/main">
        <w:t xml:space="preserve">1. "In pleit foar frede: in oprop om geweld en striid te beëinigjen"</w:t>
      </w:r>
    </w:p>
    <w:p/>
    <w:p>
      <w:r xmlns:w="http://schemas.openxmlformats.org/wordprocessingml/2006/main">
        <w:t xml:space="preserve">2. "De krêft fan gebed: bidden foar God om ús te helpen it kwea te oerwinnen"</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Spreuken 16:7 - "As de wegen fan in minske de Heare behaagt, makket er sels syn fijannen yn frede mei him."</w:t>
      </w:r>
    </w:p>
    <w:p/>
    <w:p>
      <w:r xmlns:w="http://schemas.openxmlformats.org/wordprocessingml/2006/main">
        <w:t xml:space="preserve">Psalmen 55:10 Deis en nacht geane se der omhinne oer har muorren: ek ûnheil en fertriet binne der yn 'e midden.</w:t>
      </w:r>
    </w:p>
    <w:p/>
    <w:p>
      <w:r xmlns:w="http://schemas.openxmlformats.org/wordprocessingml/2006/main">
        <w:t xml:space="preserve">De psalmist beklaget de oanwêzigens fan kwea en fertriet yn in stêd.</w:t>
      </w:r>
    </w:p>
    <w:p/>
    <w:p>
      <w:r xmlns:w="http://schemas.openxmlformats.org/wordprocessingml/2006/main">
        <w:t xml:space="preserve">1. Fertrouwe op God yn drege tiden</w:t>
      </w:r>
    </w:p>
    <w:p/>
    <w:p>
      <w:r xmlns:w="http://schemas.openxmlformats.org/wordprocessingml/2006/main">
        <w:t xml:space="preserve">2. Oerwinnen fan ûntmoediging yn it gesicht fan tsjinslach</w:t>
      </w:r>
    </w:p>
    <w:p/>
    <w:p>
      <w:r xmlns:w="http://schemas.openxmlformats.org/wordprocessingml/2006/main">
        <w:t xml:space="preserve">1. Romeinen 12:12 - Bliid yn hope, geduldich yn ferdrukking, fuortset instant yn gebed.</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55:11 De goddeleaze is yn har midden: bedrog en bedrog wyks net fan har strjitten.</w:t>
      </w:r>
    </w:p>
    <w:p/>
    <w:p>
      <w:r xmlns:w="http://schemas.openxmlformats.org/wordprocessingml/2006/main">
        <w:t xml:space="preserve">It fers sprekt fan 'e goddeleaze en ferrifeljen dy't yn 'e wrâld bestiet.</w:t>
      </w:r>
    </w:p>
    <w:p/>
    <w:p>
      <w:r xmlns:w="http://schemas.openxmlformats.org/wordprocessingml/2006/main">
        <w:t xml:space="preserve">1: Wy moatte net ferrast wurde troch de goddeleaze fan 'e wrâld, mar leaver fertrouwe op 'e Hear om sterkte en begelieding te jaan yn it gesicht derfan.</w:t>
      </w:r>
    </w:p>
    <w:p/>
    <w:p>
      <w:r xmlns:w="http://schemas.openxmlformats.org/wordprocessingml/2006/main">
        <w:t xml:space="preserve">2: Wês bewust fan 'e goddeleaze yn' e wrâld en hoedzje dysels dêrfoar, sadat it jo net ferrifelet.</w:t>
      </w:r>
    </w:p>
    <w:p/>
    <w:p>
      <w:r xmlns:w="http://schemas.openxmlformats.org/wordprocessingml/2006/main">
        <w:t xml:space="preserve">1: Spreuken 4:23 - "Boppe alles, bewarje dyn hert, want alles wat jo dogge streamt út it."</w:t>
      </w:r>
    </w:p>
    <w:p/>
    <w:p>
      <w:r xmlns:w="http://schemas.openxmlformats.org/wordprocessingml/2006/main">
        <w:t xml:space="preserve">2: Efeziërs 5: 15-17 - "Wês dan tige foarsichtich, hoe't jo libje net as ûnferstannich, mar as wiis, en meitsje it measte fan elke gelegenheid, om't de dagen kwea binne. Wês dêrom net dwaas, mar begryp wat de Heare syn wil is."</w:t>
      </w:r>
    </w:p>
    <w:p/>
    <w:p>
      <w:r xmlns:w="http://schemas.openxmlformats.org/wordprocessingml/2006/main">
        <w:t xml:space="preserve">Psalmen 55:12 Hwent it wie gjin fijân dy't my smaed; dan hie ik it drage kinnen: ek wie it net dy't my hate, dy't him tsjin my grutbrocht; dan hie ik my foar him ferburgen:</w:t>
      </w:r>
    </w:p>
    <w:p/>
    <w:p>
      <w:r xmlns:w="http://schemas.openxmlformats.org/wordprocessingml/2006/main">
        <w:t xml:space="preserve">In fijân hat de psalmist net ferwyt, noch hat in hate him tsjin him grutbrocht.</w:t>
      </w:r>
    </w:p>
    <w:p/>
    <w:p>
      <w:r xmlns:w="http://schemas.openxmlformats.org/wordprocessingml/2006/main">
        <w:t xml:space="preserve">1. Hoe omgean mei fijannen</w:t>
      </w:r>
    </w:p>
    <w:p/>
    <w:p>
      <w:r xmlns:w="http://schemas.openxmlformats.org/wordprocessingml/2006/main">
        <w:t xml:space="preserve">2. De krêft fan ferjouwing</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12:21 - Wês net oerwûn troch it kwea, mar oerwin it kwea mei it goede.</w:t>
      </w:r>
    </w:p>
    <w:p/>
    <w:p>
      <w:r xmlns:w="http://schemas.openxmlformats.org/wordprocessingml/2006/main">
        <w:t xml:space="preserve">Psalmen 55:13 Mar dû wiest, in man fan myn gelyk, myn gids en myn kunde.</w:t>
      </w:r>
    </w:p>
    <w:p/>
    <w:p>
      <w:r xmlns:w="http://schemas.openxmlformats.org/wordprocessingml/2006/main">
        <w:t xml:space="preserve">Dizze psalm sprekt fan in man dy't in gelikense en fertroude maat hat.</w:t>
      </w:r>
    </w:p>
    <w:p/>
    <w:p>
      <w:r xmlns:w="http://schemas.openxmlformats.org/wordprocessingml/2006/main">
        <w:t xml:space="preserve">1: Wy hawwe allegear ien yn ús libben nedich dy't wy kinne fertrouwe en op fertrouwe kinne foar stipe.</w:t>
      </w:r>
    </w:p>
    <w:p/>
    <w:p>
      <w:r xmlns:w="http://schemas.openxmlformats.org/wordprocessingml/2006/main">
        <w:t xml:space="preserve">2: Wiere freonskip is basearre op wjersidich fertrouwen en begryp.</w:t>
      </w:r>
    </w:p>
    <w:p/>
    <w:p>
      <w:r xmlns:w="http://schemas.openxmlformats.org/wordprocessingml/2006/main">
        <w:t xml:space="preserve">1: Prediker 4: 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2: Spreuken 17:17 In freon hâldt te alle tiden, en in broer is berne foar tsjinslach.</w:t>
      </w:r>
    </w:p>
    <w:p/>
    <w:p>
      <w:r xmlns:w="http://schemas.openxmlformats.org/wordprocessingml/2006/main">
        <w:t xml:space="preserve">Psalmen 55:14 Wy namen swiete rie tegearre, en rûnen nei it hûs fan God yn selskip.</w:t>
      </w:r>
    </w:p>
    <w:p/>
    <w:p>
      <w:r xmlns:w="http://schemas.openxmlformats.org/wordprocessingml/2006/main">
        <w:t xml:space="preserve">Twa freonen nimme swiete rie tegearre en rinne nei it hûs fan God.</w:t>
      </w:r>
    </w:p>
    <w:p/>
    <w:p>
      <w:r xmlns:w="http://schemas.openxmlformats.org/wordprocessingml/2006/main">
        <w:t xml:space="preserve">1. De sterkte fan in freon - brûk Psalmen 55:14 om it belang te ûndersiikjen fan sterk selskip.</w:t>
      </w:r>
    </w:p>
    <w:p/>
    <w:p>
      <w:r xmlns:w="http://schemas.openxmlformats.org/wordprocessingml/2006/main">
        <w:t xml:space="preserve">2. Rinne nei it hûs fan God - reflektearje op it idee fan in geastlike reis nei it hûs fan God neist in begelieder.</w:t>
      </w:r>
    </w:p>
    <w:p/>
    <w:p>
      <w:r xmlns:w="http://schemas.openxmlformats.org/wordprocessingml/2006/main">
        <w:t xml:space="preserve">1. Prediker 4: 9-10 - "Twa binne better as ien, om't se in goed rendemint hawwe foar har arbeid: As ien fan har falt, kin de iene de oare ophelpe. Mar meilijen elkenien dy't falt en gjinien hat helpe se op."</w:t>
      </w:r>
    </w:p>
    <w:p/>
    <w:p>
      <w:r xmlns:w="http://schemas.openxmlformats.org/wordprocessingml/2006/main">
        <w:t xml:space="preserve">2. Spreuken 27:17 - "Izer skerpet izer, en de iene man skerpet de oare."</w:t>
      </w:r>
    </w:p>
    <w:p/>
    <w:p>
      <w:r xmlns:w="http://schemas.openxmlformats.org/wordprocessingml/2006/main">
        <w:t xml:space="preserve">Psalmen 55:15 Lit de dea har gripe, en lit se fluch delkomme yn 'e hel: hwent kwea is yn har wenningen en ûnder har.</w:t>
      </w:r>
    </w:p>
    <w:p/>
    <w:p>
      <w:r xmlns:w="http://schemas.openxmlformats.org/wordprocessingml/2006/main">
        <w:t xml:space="preserve">Gods oardiel tsjin de goddeleazen is wis.</w:t>
      </w:r>
    </w:p>
    <w:p/>
    <w:p>
      <w:r xmlns:w="http://schemas.openxmlformats.org/wordprocessingml/2006/main">
        <w:t xml:space="preserve">1: God is in rjochtfeardige rjochter dy't alle kwea sil straffen.</w:t>
      </w:r>
    </w:p>
    <w:p/>
    <w:p>
      <w:r xmlns:w="http://schemas.openxmlformats.org/wordprocessingml/2006/main">
        <w:t xml:space="preserve">2: Wy moatte stevich stean tsjin kwea en kwea en fertrouwe op Gods oardiel.</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Prediker 12:14 - Want God sil alle dieden yn it oardiel bringe, mei alle geheime dingen, itsij goed as kwea.</w:t>
      </w:r>
    </w:p>
    <w:p/>
    <w:p>
      <w:r xmlns:w="http://schemas.openxmlformats.org/wordprocessingml/2006/main">
        <w:t xml:space="preserve">Psalmen 55:16 Wat my oanbelanget, ik sil God oanroppe; en de Heare scil my forlosse.</w:t>
      </w:r>
    </w:p>
    <w:p/>
    <w:p>
      <w:r xmlns:w="http://schemas.openxmlformats.org/wordprocessingml/2006/main">
        <w:t xml:space="preserve">De psalmist fertrout op God en leaut dat de Heare him rêde sil.</w:t>
      </w:r>
    </w:p>
    <w:p/>
    <w:p>
      <w:r xmlns:w="http://schemas.openxmlformats.org/wordprocessingml/2006/main">
        <w:t xml:space="preserve">1. Fertrouwe op 'e Hear en Hy sil jo rêde - Psalmen 55:16</w:t>
      </w:r>
    </w:p>
    <w:p/>
    <w:p>
      <w:r xmlns:w="http://schemas.openxmlformats.org/wordprocessingml/2006/main">
        <w:t xml:space="preserve">2. Fertrouwe op God foar jo heil - Psalmen 55:16</w:t>
      </w:r>
    </w:p>
    <w:p/>
    <w:p>
      <w:r xmlns:w="http://schemas.openxmlformats.org/wordprocessingml/2006/main">
        <w:t xml:space="preserve">1. Romeinen 8:31 - Wat sille wy dan sizze fan dizze dingen? As God foar ús is, wa kin dan tsjin ús wêze?</w:t>
      </w:r>
    </w:p>
    <w:p/>
    <w:p>
      <w:r xmlns:w="http://schemas.openxmlformats.org/wordprocessingml/2006/main">
        <w:t xml:space="preserve">2. Jesaja 43:11 - Ik, ik bin de Heare, en neist my is der gjin ferlosser.</w:t>
      </w:r>
    </w:p>
    <w:p/>
    <w:p>
      <w:r xmlns:w="http://schemas.openxmlformats.org/wordprocessingml/2006/main">
        <w:t xml:space="preserve">Psalmen 55:17 Jûns en moarns en middeis sil ik bidde en lûdop roppe: en hy sil myn stim hearre.</w:t>
      </w:r>
    </w:p>
    <w:p/>
    <w:p>
      <w:r xmlns:w="http://schemas.openxmlformats.org/wordprocessingml/2006/main">
        <w:t xml:space="preserve">Gebed is in wêzentlik ûnderdiel fan it libben fan in tawijd leauwige en moat kontinu beoefene wurde.</w:t>
      </w:r>
    </w:p>
    <w:p/>
    <w:p>
      <w:r xmlns:w="http://schemas.openxmlformats.org/wordprocessingml/2006/main">
        <w:t xml:space="preserve">1: In tawijd hert: de hiele dei bidden</w:t>
      </w:r>
    </w:p>
    <w:p/>
    <w:p>
      <w:r xmlns:w="http://schemas.openxmlformats.org/wordprocessingml/2006/main">
        <w:t xml:space="preserve">2: De krêft fan it gebed: Gods stim hearren</w:t>
      </w:r>
    </w:p>
    <w:p/>
    <w:p>
      <w:r xmlns:w="http://schemas.openxmlformats.org/wordprocessingml/2006/main">
        <w:t xml:space="preserve">1: 1 Tessalonikers 5:16-18 - Bliid altyd, bid sûnder ophâlden, tankje yn alle omstannichheden; hwent dit is de wil fan God yn Kristus Jezus foar jimme.</w:t>
      </w:r>
    </w:p>
    <w:p/>
    <w:p>
      <w:r xmlns:w="http://schemas.openxmlformats.org/wordprocessingml/2006/main">
        <w:t xml:space="preserve">2: Jakobus 5:13-16 - Is immen ûnder jimme lije? Lit him bidde. Is immen fleurich? Lit him lof sjonge.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p>
      <w:r xmlns:w="http://schemas.openxmlformats.org/wordprocessingml/2006/main">
        <w:t xml:space="preserve">Psalmen 55:18 Hy hat myn siel yn frede rêden út 'e striid dy't tsjin my wie: hwent d'r wiene in protte by my.</w:t>
      </w:r>
    </w:p>
    <w:p/>
    <w:p>
      <w:r xmlns:w="http://schemas.openxmlformats.org/wordprocessingml/2006/main">
        <w:t xml:space="preserve">God ferlost de siel fan 'e psalmist út in slach dy't hy tsjinkaam.</w:t>
      </w:r>
    </w:p>
    <w:p/>
    <w:p>
      <w:r xmlns:w="http://schemas.openxmlformats.org/wordprocessingml/2006/main">
        <w:t xml:space="preserve">1. God is altyd trou yn tiden fan proef.</w:t>
      </w:r>
    </w:p>
    <w:p/>
    <w:p>
      <w:r xmlns:w="http://schemas.openxmlformats.org/wordprocessingml/2006/main">
        <w:t xml:space="preserve">2. God is in taflecht yn tiden fan swierrichheden.</w:t>
      </w:r>
    </w:p>
    <w:p/>
    <w:p>
      <w:r xmlns:w="http://schemas.openxmlformats.org/wordprocessingml/2006/main">
        <w:t xml:space="preserve">1. Jozua 1:9 Ha ik jo net gebean? Wês sterk en moedich. Wês net bang, en wês net bang, hwent de Heare dyn God is mei dy oeral dêr't jo hinnegean.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Psalmen 55:19 God scil harkje en hjar forneare, sels dy't fan âlds bliuwt. Selah. Om't se gjin feroaringen hawwe, dêrom binne se net bang foar God.</w:t>
      </w:r>
    </w:p>
    <w:p/>
    <w:p>
      <w:r xmlns:w="http://schemas.openxmlformats.org/wordprocessingml/2006/main">
        <w:t xml:space="preserve">God sil hearre en straffen dyjingen dy't net freze Him, sa't se bliuwe ûnferoare.</w:t>
      </w:r>
    </w:p>
    <w:p/>
    <w:p>
      <w:r xmlns:w="http://schemas.openxmlformats.org/wordprocessingml/2006/main">
        <w:t xml:space="preserve">1. De krêft fan feroaring: Hoe kinne wy Gods wil omearmje</w:t>
      </w:r>
    </w:p>
    <w:p/>
    <w:p>
      <w:r xmlns:w="http://schemas.openxmlformats.org/wordprocessingml/2006/main">
        <w:t xml:space="preserve">2. De eangst foar de Hear: Begryp fan it belang fan earbied</w:t>
      </w:r>
    </w:p>
    <w:p/>
    <w:p>
      <w:r xmlns:w="http://schemas.openxmlformats.org/wordprocessingml/2006/main">
        <w:t xml:space="preserve">1. Jesaja 55:7 - "Lit de goddeleazen har wegen ferlitte en de ûnrjochtfeardige har tinzen. Lit se har nei de Heare keare, en Hy sil barmhertich wêze oer har en ús God, want Hy sil frij ferjaan."</w:t>
      </w:r>
    </w:p>
    <w:p/>
    <w:p>
      <w:r xmlns:w="http://schemas.openxmlformats.org/wordprocessingml/2006/main">
        <w:t xml:space="preserve">2. Spreuken 1:7 - "De freze foar de Heare is it begjin fan kennis; dwazen ferachtsje wiisheid en ynstruksje."</w:t>
      </w:r>
    </w:p>
    <w:p/>
    <w:p>
      <w:r xmlns:w="http://schemas.openxmlformats.org/wordprocessingml/2006/main">
        <w:t xml:space="preserve">Psalmen 55:20 Hy hat syn hannen útstutsen tsjin dyjingen dy't yn frede binne mei him: hy hat syn forboun brutsen.</w:t>
      </w:r>
    </w:p>
    <w:p/>
    <w:p>
      <w:r xmlns:w="http://schemas.openxmlformats.org/wordprocessingml/2006/main">
        <w:t xml:space="preserve">God is ûntefreden mei dyjingen dy't net yn frede mei Him libje en syn forboun hawwe brutsen.</w:t>
      </w:r>
    </w:p>
    <w:p/>
    <w:p>
      <w:r xmlns:w="http://schemas.openxmlformats.org/wordprocessingml/2006/main">
        <w:t xml:space="preserve">1. It belang fan it hâlden fan Gods ferbûn</w:t>
      </w:r>
    </w:p>
    <w:p/>
    <w:p>
      <w:r xmlns:w="http://schemas.openxmlformats.org/wordprocessingml/2006/main">
        <w:t xml:space="preserve">2. De gefolgen fan it brekken fan Gods ferbûn</w:t>
      </w:r>
    </w:p>
    <w:p/>
    <w:p>
      <w:r xmlns:w="http://schemas.openxmlformats.org/wordprocessingml/2006/main">
        <w:t xml:space="preserve">1. Jesaja 24:5 - Ek de ierde is ûnrein ûnder har bewenners; hwent hja hawwe oertrêde de wetten, feroare de ynsetting, ferbrutsen it ivige forboun.</w:t>
      </w:r>
    </w:p>
    <w:p/>
    <w:p>
      <w:r xmlns:w="http://schemas.openxmlformats.org/wordprocessingml/2006/main">
        <w:t xml:space="preserve">2. Jeremia 11:10 - Se binne weromkeard nei de ûngerjuchtichheden fan har foarâlden, dy't wegere myn wurden te hearren; en hja teagen oare goaden efternei om hjar to tsjinjen.</w:t>
      </w:r>
    </w:p>
    <w:p/>
    <w:p>
      <w:r xmlns:w="http://schemas.openxmlformats.org/wordprocessingml/2006/main">
        <w:t xml:space="preserve">Psalmen 55:21 De wurden fan syn mûle wiene glêdder as bûter, mar oarloch wie yn syn hert: syn wurden wiene sêfter as oalje, dochs wiene it lutsen swurden.</w:t>
      </w:r>
    </w:p>
    <w:p/>
    <w:p>
      <w:r xmlns:w="http://schemas.openxmlformats.org/wordprocessingml/2006/main">
        <w:t xml:space="preserve">De sprekker warskôget foar dyjingen dy't miskien lykje freedsum, mar hawwe kweade bedoelingen.</w:t>
      </w:r>
    </w:p>
    <w:p/>
    <w:p>
      <w:r xmlns:w="http://schemas.openxmlformats.org/wordprocessingml/2006/main">
        <w:t xml:space="preserve">1. "Pas op foar wolven yn skieppeklean: Wiere bedoelingen ûnderskiede fan falske uterlik"</w:t>
      </w:r>
    </w:p>
    <w:p/>
    <w:p>
      <w:r xmlns:w="http://schemas.openxmlformats.org/wordprocessingml/2006/main">
        <w:t xml:space="preserve">2. "The Danger of Deceit: Spotting Hypocrites and their Deceptive Words"</w:t>
      </w:r>
    </w:p>
    <w:p/>
    <w:p>
      <w:r xmlns:w="http://schemas.openxmlformats.org/wordprocessingml/2006/main">
        <w:t xml:space="preserve">1. Mattéus 7:15-20 - "Pas op foar falske profeten, dy't nei jo komme yn skieppeklean, mar fan binnen binne se razende wolven."</w:t>
      </w:r>
    </w:p>
    <w:p/>
    <w:p>
      <w:r xmlns:w="http://schemas.openxmlformats.org/wordprocessingml/2006/main">
        <w:t xml:space="preserve">2. Jakobus 1:26 - "As immen ûnder jimme tinkt dat hy religieus is, en syn tonge net tonge, mar syn eigen hert ferrifelet, is dizze religy nutteloos."</w:t>
      </w:r>
    </w:p>
    <w:p/>
    <w:p>
      <w:r xmlns:w="http://schemas.openxmlformats.org/wordprocessingml/2006/main">
        <w:t xml:space="preserve">Psalmen 55:22 Werp jins lêst op 'e Heare, en Hy scil dy stypje;</w:t>
      </w:r>
    </w:p>
    <w:p/>
    <w:p>
      <w:r xmlns:w="http://schemas.openxmlformats.org/wordprocessingml/2006/main">
        <w:t xml:space="preserve">Werp jo soargen op 'e Heare en Hy sil jo stypje; Hy sil nea tastean dat de rjochtfeardigen wurde skodde.</w:t>
      </w:r>
    </w:p>
    <w:p/>
    <w:p>
      <w:r xmlns:w="http://schemas.openxmlformats.org/wordprocessingml/2006/main">
        <w:t xml:space="preserve">1. Fertrouwe op God yn tiden fan problemen en Hy sil dy trochdrage.</w:t>
      </w:r>
    </w:p>
    <w:p/>
    <w:p>
      <w:r xmlns:w="http://schemas.openxmlformats.org/wordprocessingml/2006/main">
        <w:t xml:space="preserve">2. Hawwe leauwe yn God en Hy sil nea lit dy del.</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Mattéus 11:28-30 Kom nei my, allegearre dy't wurch binne en belêste, en ik sil jo rêst jaan. Nim myn jok op dy en lear fan my, want ik bin sêft en nederich fan hert, en jimme sille fine rêst foar jimme sielen. Want myn jok is maklik en myn lêst is licht.</w:t>
      </w:r>
    </w:p>
    <w:p/>
    <w:p>
      <w:r xmlns:w="http://schemas.openxmlformats.org/wordprocessingml/2006/main">
        <w:t xml:space="preserve">Psalmen 55:23 Mar Jo, o God, scil se delbringe yn 'e kûle fan ferneatiging: bloedige en ferrifeljende minsken sille net libje út de helte fan harren dagen; mar ik sil op dy fertrouwe.</w:t>
      </w:r>
    </w:p>
    <w:p/>
    <w:p>
      <w:r xmlns:w="http://schemas.openxmlformats.org/wordprocessingml/2006/main">
        <w:t xml:space="preserve">Nije line: God sil dejingen delbringe dy't bloedich en ferrifeljend binne en sil soargje dat se har dagen net libje.</w:t>
      </w:r>
    </w:p>
    <w:p/>
    <w:p>
      <w:r xmlns:w="http://schemas.openxmlformats.org/wordprocessingml/2006/main">
        <w:t xml:space="preserve">1. Fertrouwen op God sil ús frede en freugde bringe, sels yn it gesicht fan tsjinslach.</w:t>
      </w:r>
    </w:p>
    <w:p/>
    <w:p>
      <w:r xmlns:w="http://schemas.openxmlformats.org/wordprocessingml/2006/main">
        <w:t xml:space="preserve">2. Wy moatte nea ferlieze leauwe, lykas God sil altyd wêze mei ús.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Psalm 56 is in psalm fan David dy't reflektet oer syn fertrouwen yn God te midden fan eangst en ferset. It is in gebed foar befrijing en in ferklearring fan fertrouwen yn Gods trou.</w:t>
      </w:r>
    </w:p>
    <w:p/>
    <w:p>
      <w:r xmlns:w="http://schemas.openxmlformats.org/wordprocessingml/2006/main">
        <w:t xml:space="preserve">1e alinea: De psalmist begjint mei it erkennen fan syn fijannen dy't him ûnderdrukke, syn wurden draaie en besykje him kwea te dwaan. Nettsjinsteande de eangst dy't hy fielt, sprekt hy fertrouwen yn God út en ferklearret dat hy net bang wêze sil (Psalm 56: 1-4).</w:t>
      </w:r>
    </w:p>
    <w:p/>
    <w:p>
      <w:r xmlns:w="http://schemas.openxmlformats.org/wordprocessingml/2006/main">
        <w:t xml:space="preserve">2e alinea: De psalmist befêstiget syn fertrouwen yn Gods beloften en ferklearret dat hy Him priizgje sil foar syn wurd. Hy sprekt it fertrouwen út dat God by him is, sels as er tsjinslaggen hat. Hy leaut dat God syn fijannen delbringe sil (Psalm 56:5-9).</w:t>
      </w:r>
    </w:p>
    <w:p/>
    <w:p>
      <w:r xmlns:w="http://schemas.openxmlformats.org/wordprocessingml/2006/main">
        <w:t xml:space="preserve">3e alinea: De psalmist sprekt tankberens út foar Gods befrijing fan 'e dea en it behâld fan syn libben. Hy belooft om foar God te kuierjen yn it ljocht fan 'e libbenen, offere fan tanksizzing (Psalm 56:10-13).</w:t>
      </w:r>
    </w:p>
    <w:p/>
    <w:p>
      <w:r xmlns:w="http://schemas.openxmlformats.org/wordprocessingml/2006/main">
        <w:t xml:space="preserve">Gearfetsjend,</w:t>
      </w:r>
    </w:p>
    <w:p>
      <w:r xmlns:w="http://schemas.openxmlformats.org/wordprocessingml/2006/main">
        <w:t xml:space="preserve">Psalm seisenfyftich kado's</w:t>
      </w:r>
    </w:p>
    <w:p>
      <w:r xmlns:w="http://schemas.openxmlformats.org/wordprocessingml/2006/main">
        <w:t xml:space="preserve">in gebed foar ferlossing,</w:t>
      </w:r>
    </w:p>
    <w:p>
      <w:r xmlns:w="http://schemas.openxmlformats.org/wordprocessingml/2006/main">
        <w:t xml:space="preserve">en in fertrouwensferklearring,</w:t>
      </w:r>
    </w:p>
    <w:p>
      <w:r xmlns:w="http://schemas.openxmlformats.org/wordprocessingml/2006/main">
        <w:t xml:space="preserve">markearje it fertrouwen op God te midden fan opposysje.</w:t>
      </w:r>
    </w:p>
    <w:p/>
    <w:p>
      <w:r xmlns:w="http://schemas.openxmlformats.org/wordprocessingml/2006/main">
        <w:t xml:space="preserve">Beklamje petysje berikt troch it sykjen fan godlike rêding, wylst de oanwêzigens fan fijannen erkend wurdt,</w:t>
      </w:r>
    </w:p>
    <w:p>
      <w:r xmlns:w="http://schemas.openxmlformats.org/wordprocessingml/2006/main">
        <w:t xml:space="preserve">en beklamje fertrouwen berikt troch fertrouwen yn godlike beloften wylst uterje tankberens foar befrijing.</w:t>
      </w:r>
    </w:p>
    <w:p>
      <w:r xmlns:w="http://schemas.openxmlformats.org/wordprocessingml/2006/main">
        <w:t xml:space="preserve">It neamen fan teologyske refleksje sjen litten oangeande it erkennen fan 'e trou fan God as de boarne fan moed yn tiden fan eangst, wylst de ynset foar oanbidding en tanksizzing befêstiget.</w:t>
      </w:r>
    </w:p>
    <w:p/>
    <w:p>
      <w:r xmlns:w="http://schemas.openxmlformats.org/wordprocessingml/2006/main">
        <w:t xml:space="preserve">Psalmen 56:1 Wês my genedich, o God, want de minske soe my opslokje; hy dy't deistich striidt, ûnderdrukt my.</w:t>
      </w:r>
    </w:p>
    <w:p/>
    <w:p>
      <w:r xmlns:w="http://schemas.openxmlformats.org/wordprocessingml/2006/main">
        <w:t xml:space="preserve">De psalmist freget God om barmhertich te wêzen, om't de minske him kontinu ûnderdrukt.</w:t>
      </w:r>
    </w:p>
    <w:p/>
    <w:p>
      <w:r xmlns:w="http://schemas.openxmlformats.org/wordprocessingml/2006/main">
        <w:t xml:space="preserve">1. De needsaak foar genede yn in wrede wrâld</w:t>
      </w:r>
    </w:p>
    <w:p/>
    <w:p>
      <w:r xmlns:w="http://schemas.openxmlformats.org/wordprocessingml/2006/main">
        <w:t xml:space="preserve">2. Underdrukking oerwinne troch leauwe yn God</w:t>
      </w:r>
    </w:p>
    <w:p/>
    <w:p>
      <w:r xmlns:w="http://schemas.openxmlformats.org/wordprocessingml/2006/main">
        <w:t xml:space="preserve">1. Mattéus 5:7 - Sillich binne de barmhertige, want se sille barmhertichheid ûntfange.</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Psalmen 56:2 Myn fijannen soene my deistich opslokke: hwent hja binne in protte dy't tsjin my fjochtsje, o Allerheechste.</w:t>
      </w:r>
    </w:p>
    <w:p/>
    <w:p>
      <w:r xmlns:w="http://schemas.openxmlformats.org/wordprocessingml/2006/main">
        <w:t xml:space="preserve">Fijannen besykje elke dei de sprekker te konsumearjen fanwegen it grutte oantal dyjingen dy't him fersette.</w:t>
      </w:r>
    </w:p>
    <w:p/>
    <w:p>
      <w:r xmlns:w="http://schemas.openxmlformats.org/wordprocessingml/2006/main">
        <w:t xml:space="preserve">1: God sil krêft en beskerming leverje yn tiden fan ferfolging.</w:t>
      </w:r>
    </w:p>
    <w:p/>
    <w:p>
      <w:r xmlns:w="http://schemas.openxmlformats.org/wordprocessingml/2006/main">
        <w:t xml:space="preserve">2: As fijannen komme, fertrou dan op God om te beskermjen en te rêden.</w:t>
      </w:r>
    </w:p>
    <w:p/>
    <w:p>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Romeinen 8:35-39 - Wa sil ús skiede fan 'e leafde fan Kristus? Sil ferdrukking, of need, of ferfolging, of honger, of neakenens, of gefaar, of swurd? Lykas der skreaun is: Om jimme wille wurde wy de hiele dei deade; wy wurde beskôge as te slachte skiep.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Psalmen 56:3 Hoe let ik bang bin, sil ik op jo fertrouwe.</w:t>
      </w:r>
    </w:p>
    <w:p/>
    <w:p>
      <w:r xmlns:w="http://schemas.openxmlformats.org/wordprocessingml/2006/main">
        <w:t xml:space="preserve">Yn tiden fan eangst en need is fertrouwen yn God de bêste remedie.</w:t>
      </w:r>
    </w:p>
    <w:p/>
    <w:p>
      <w:r xmlns:w="http://schemas.openxmlformats.org/wordprocessingml/2006/main">
        <w:t xml:space="preserve">1. "Eangje net: fertrouwe op God yn tiden fan problemen"</w:t>
      </w:r>
    </w:p>
    <w:p/>
    <w:p>
      <w:r xmlns:w="http://schemas.openxmlformats.org/wordprocessingml/2006/main">
        <w:t xml:space="preserve">2. "De frede fan fertrouwen yn 'e Hear"</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Psalmen 56:4 Yn God sil ik syn wurd priizgje, op God haw ik myn fertrouwen set; Ik sil net bang wêze wat it fleis my dwaan kin.</w:t>
      </w:r>
    </w:p>
    <w:p/>
    <w:p>
      <w:r xmlns:w="http://schemas.openxmlformats.org/wordprocessingml/2006/main">
        <w:t xml:space="preserve">Gods Wurd is ús boarne fan fertrouwen en sterkte, en Hy is ús beskermer fan elke skea dy't ús wei kin komme.</w:t>
      </w:r>
    </w:p>
    <w:p/>
    <w:p>
      <w:r xmlns:w="http://schemas.openxmlformats.org/wordprocessingml/2006/main">
        <w:t xml:space="preserve">1: Fertrouwen op Gods Wurd</w:t>
      </w:r>
    </w:p>
    <w:p/>
    <w:p>
      <w:r xmlns:w="http://schemas.openxmlformats.org/wordprocessingml/2006/main">
        <w:t xml:space="preserve">2: Fertrouwe op Gods beskerming</w:t>
      </w:r>
    </w:p>
    <w:p/>
    <w:p>
      <w:r xmlns:w="http://schemas.openxmlformats.org/wordprocessingml/2006/main">
        <w:t xml:space="preserve">1: Jesaja 41:10 "Eangje net, want ik bin by dy; wês net bang, want Ik bin dyn God; Ik sil dy fersterkje, Ik sil dy helpe, Ik sil dy stypje mei myn rjochtfeardige rjochterhân."</w:t>
      </w:r>
    </w:p>
    <w:p/>
    <w:p>
      <w:r xmlns:w="http://schemas.openxmlformats.org/wordprocessingml/2006/main">
        <w:t xml:space="preserve">2: Psalm 34:7 "De ingel fan 'e Heare legeret har om dyjingen dy't Him freze, en ferlost se."</w:t>
      </w:r>
    </w:p>
    <w:p/>
    <w:p>
      <w:r xmlns:w="http://schemas.openxmlformats.org/wordprocessingml/2006/main">
        <w:t xml:space="preserve">Psalmen 56: 5 Elke dei wrakselje se myn wurden: al har gedachten binne tsjin my foar it kwea.</w:t>
      </w:r>
    </w:p>
    <w:p/>
    <w:p>
      <w:r xmlns:w="http://schemas.openxmlformats.org/wordprocessingml/2006/main">
        <w:t xml:space="preserve">Minsken meitsje de wurden fan 'e psalmist deistich bespotlik en misbegripe, en al har tinzen binne om him kwea te dwaan.</w:t>
      </w:r>
    </w:p>
    <w:p/>
    <w:p>
      <w:r xmlns:w="http://schemas.openxmlformats.org/wordprocessingml/2006/main">
        <w:t xml:space="preserve">1. Gods Wurd wurdt ferkeard begrepen en net respektearre</w:t>
      </w:r>
    </w:p>
    <w:p/>
    <w:p>
      <w:r xmlns:w="http://schemas.openxmlformats.org/wordprocessingml/2006/main">
        <w:t xml:space="preserve">2. De krêft fan negatyf tinken</w:t>
      </w:r>
    </w:p>
    <w:p/>
    <w:p>
      <w:r xmlns:w="http://schemas.openxmlformats.org/wordprocessingml/2006/main">
        <w:t xml:space="preserve">1. Efeziërs 4:29 Lit gjin ûngeunstige praatsjes út jo mûle komme, mar allinich wat nuttich is om oaren op te bouwen neffens har behoeften, dat it profitearje kin foar dyjingen dy't harkje.</w:t>
      </w:r>
    </w:p>
    <w:p/>
    <w:p>
      <w:r xmlns:w="http://schemas.openxmlformats.org/wordprocessingml/2006/main">
        <w:t xml:space="preserve">2. Spreuken 15:4 In sêfte tonge is in beam fan it libben, mar in perverse tonge ferpletteret de geast.</w:t>
      </w:r>
    </w:p>
    <w:p/>
    <w:p>
      <w:r xmlns:w="http://schemas.openxmlformats.org/wordprocessingml/2006/main">
        <w:t xml:space="preserve">Psalmen 56:6 Se sammelje harsels, se ferbergje harsels, se markearje myn stappen, as se wachtsje op myn siel.</w:t>
      </w:r>
    </w:p>
    <w:p/>
    <w:p>
      <w:r xmlns:w="http://schemas.openxmlformats.org/wordprocessingml/2006/main">
        <w:t xml:space="preserve">Gods fijannen sjogge konstant om te profitearjen fan elke misstap.</w:t>
      </w:r>
    </w:p>
    <w:p/>
    <w:p>
      <w:r xmlns:w="http://schemas.openxmlformats.org/wordprocessingml/2006/main">
        <w:t xml:space="preserve">1: God sjocht altyd nei ús, sels as wy ús allinich fiele.</w:t>
      </w:r>
    </w:p>
    <w:p/>
    <w:p>
      <w:r xmlns:w="http://schemas.openxmlformats.org/wordprocessingml/2006/main">
        <w:t xml:space="preserve">2: Gods fijannen kinne machtich wêze, mar God is de iene wiere beskermer.</w:t>
      </w:r>
    </w:p>
    <w:p/>
    <w:p>
      <w:r xmlns:w="http://schemas.openxmlformats.org/wordprocessingml/2006/main">
        <w:t xml:space="preserve">1: 1 Peter 5: 8 - "Wês nuchter-minded; wês wach. Jo tsjinstanner de duvel swalket om as in brûzjende liuw, op syk nei immen om te versnellen."</w:t>
      </w:r>
    </w:p>
    <w:p/>
    <w:p>
      <w:r xmlns:w="http://schemas.openxmlformats.org/wordprocessingml/2006/main">
        <w:t xml:space="preserve">2: Psalm 121: 3-4 - "Hy sil jo foet net bewege litte; wa't jo hâldt, sil net sliepe. Sjuch, hy dy't Israel hâldt, sil net sliepe noch sliepe."</w:t>
      </w:r>
    </w:p>
    <w:p/>
    <w:p>
      <w:r xmlns:w="http://schemas.openxmlformats.org/wordprocessingml/2006/main">
        <w:t xml:space="preserve">Psalmen 56:7 Sille se ûntkomme troch ûngerjuchtichheit? yn jins grime smyt it folk del, o God.</w:t>
      </w:r>
    </w:p>
    <w:p/>
    <w:p>
      <w:r xmlns:w="http://schemas.openxmlformats.org/wordprocessingml/2006/main">
        <w:t xml:space="preserve">Gods folk moat ôfkeare fan ûngerjuchtichheit om te ûntkommen oan syn grime.</w:t>
      </w:r>
    </w:p>
    <w:p/>
    <w:p>
      <w:r xmlns:w="http://schemas.openxmlformats.org/wordprocessingml/2006/main">
        <w:t xml:space="preserve">1. It gefaar fan ûngerjuchtichheit: Hoe te foarkommen fan Gods lilkens</w:t>
      </w:r>
    </w:p>
    <w:p/>
    <w:p>
      <w:r xmlns:w="http://schemas.openxmlformats.org/wordprocessingml/2006/main">
        <w:t xml:space="preserve">2. De krêft fan berou: ús relaasje mei God werstelle</w:t>
      </w:r>
    </w:p>
    <w:p/>
    <w:p>
      <w:r xmlns:w="http://schemas.openxmlformats.org/wordprocessingml/2006/main">
        <w:t xml:space="preserve">1. Psalm 34:14, "Bekear fan it kwea en doch it goede; sykje frede en stribjen it nei."</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Psalmen 56: 8 Jo fertelle myn omswalkingen: set jo myn triennen yn jo flesse: binne se net yn jo boek?</w:t>
      </w:r>
    </w:p>
    <w:p/>
    <w:p>
      <w:r xmlns:w="http://schemas.openxmlformats.org/wordprocessingml/2006/main">
        <w:t xml:space="preserve">De psalmist sprekt syn fertrouwen yn God út, en freget Him om de swalkjen en triennen fan de psalmist te ûnthâlden en se yn syn boek te hâlden.</w:t>
      </w:r>
    </w:p>
    <w:p/>
    <w:p>
      <w:r xmlns:w="http://schemas.openxmlformats.org/wordprocessingml/2006/main">
        <w:t xml:space="preserve">1. De treast fan Gods soarch - Hoe fertrouwen yn 'e Hear frede bringe kin yn drege tiden.</w:t>
      </w:r>
    </w:p>
    <w:p/>
    <w:p>
      <w:r xmlns:w="http://schemas.openxmlformats.org/wordprocessingml/2006/main">
        <w:t xml:space="preserve">2. In hert fan leauwen - Hoe't ús leauwen yn God ús kin oanmoedigje om Him yn gebed te roppen.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10:23 - Lit ús de belidenis fan ús hope fêsthâlde sûnder te wankeljen, want hy dy't it tasein hat, is trou.</w:t>
      </w:r>
    </w:p>
    <w:p/>
    <w:p>
      <w:r xmlns:w="http://schemas.openxmlformats.org/wordprocessingml/2006/main">
        <w:t xml:space="preserve">Psalmen 56:9 As ik ta Jo roppe, dan sille myn fijannen weromdraaie: dit wit ik; hwent God is foar my.</w:t>
      </w:r>
    </w:p>
    <w:p/>
    <w:p>
      <w:r xmlns:w="http://schemas.openxmlformats.org/wordprocessingml/2006/main">
        <w:t xml:space="preserve">God is altyd by ús, beskermet ús fan ús fijannen.</w:t>
      </w:r>
    </w:p>
    <w:p/>
    <w:p>
      <w:r xmlns:w="http://schemas.openxmlformats.org/wordprocessingml/2006/main">
        <w:t xml:space="preserve">1: Hoe minder as jo jo ek fiele kinne, God is altyd by ús en sil ús beskermje tsjin ús fijannen.</w:t>
      </w:r>
    </w:p>
    <w:p/>
    <w:p>
      <w:r xmlns:w="http://schemas.openxmlformats.org/wordprocessingml/2006/main">
        <w:t xml:space="preserve">2: Mei God oan ús kant hoege wy ús fijannen net te frezen, want Hy sil ús beskermje.</w:t>
      </w:r>
    </w:p>
    <w:p/>
    <w:p>
      <w:r xmlns:w="http://schemas.openxmlformats.org/wordprocessingml/2006/main">
        <w:t xml:space="preserve">1: 2 Kroniken 32: 7-8 - "Wês sterk en moedich. Wês net bang of ûntmoedige fanwegen de kening fan Assyrië en it grutte leger mei him, want d'r is in gruttere macht by ús as by him. Mei him is allinne de earm fan it fleis, mar by ús is de Heare, ús God, om ús te helpen en ús striid te fjochtsjen."</w:t>
      </w:r>
    </w:p>
    <w:p/>
    <w:p>
      <w:r xmlns:w="http://schemas.openxmlformats.org/wordprocessingml/2006/main">
        <w:t xml:space="preserve">2: Deuteronomium 20:4 - "Want de Heare dyn God is Hy dy't mei dy giet, om foar dy te fjochtsjen tsjin dyn fijannen, om dy te rêden."</w:t>
      </w:r>
    </w:p>
    <w:p/>
    <w:p>
      <w:r xmlns:w="http://schemas.openxmlformats.org/wordprocessingml/2006/main">
        <w:t xml:space="preserve">Psalmen 56:10 Yn God sil ik syn wurd priizgje: yn 'e Heare sil ik syn wurd priizgje.</w:t>
      </w:r>
    </w:p>
    <w:p/>
    <w:p>
      <w:r xmlns:w="http://schemas.openxmlformats.org/wordprocessingml/2006/main">
        <w:t xml:space="preserve">De psalmist priizget God en syn wurd.</w:t>
      </w:r>
    </w:p>
    <w:p/>
    <w:p>
      <w:r xmlns:w="http://schemas.openxmlformats.org/wordprocessingml/2006/main">
        <w:t xml:space="preserve">1. De krêft fan lof: God en syn wurd fiere</w:t>
      </w:r>
    </w:p>
    <w:p/>
    <w:p>
      <w:r xmlns:w="http://schemas.openxmlformats.org/wordprocessingml/2006/main">
        <w:t xml:space="preserve">2. Treast en krêft fine yn Gods Wurd</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Psalm 119:105 - "Jo wurd is in lampe foar myn fuotten, in ljocht op myn paad."</w:t>
      </w:r>
    </w:p>
    <w:p/>
    <w:p>
      <w:r xmlns:w="http://schemas.openxmlformats.org/wordprocessingml/2006/main">
        <w:t xml:space="preserve">Psalmen 56:11 Yn God haw ik myn fertrouwen set: ik sil net bang wêze wat de minske my kin dwaan.</w:t>
      </w:r>
    </w:p>
    <w:p/>
    <w:p>
      <w:r xmlns:w="http://schemas.openxmlformats.org/wordprocessingml/2006/main">
        <w:t xml:space="preserve">Fertrouwend op God ferklearret de psalmist syn gebrek oan eangst yn it gesicht fan wat elke minske him kin dwaan.</w:t>
      </w:r>
    </w:p>
    <w:p/>
    <w:p>
      <w:r xmlns:w="http://schemas.openxmlformats.org/wordprocessingml/2006/main">
        <w:t xml:space="preserve">1. "It Fearless Faith of the Psalmist"</w:t>
      </w:r>
    </w:p>
    <w:p/>
    <w:p>
      <w:r xmlns:w="http://schemas.openxmlformats.org/wordprocessingml/2006/main">
        <w:t xml:space="preserve">2. "De krêft fan fertrouwen yn God"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56:12 Jo geloften binne op my, o God: ik sil Jo lof jaan.</w:t>
      </w:r>
    </w:p>
    <w:p/>
    <w:p>
      <w:r xmlns:w="http://schemas.openxmlformats.org/wordprocessingml/2006/main">
        <w:t xml:space="preserve">De psalmist drukt syn ynset foar God út troch syn geloften te ferklearjen en syn bedoeling om Him te priizgjen.</w:t>
      </w:r>
    </w:p>
    <w:p/>
    <w:p>
      <w:r xmlns:w="http://schemas.openxmlformats.org/wordprocessingml/2006/main">
        <w:t xml:space="preserve">1. De krêft fan ús geloften oan God: De krêft fan ús ferplichtingen begripe</w:t>
      </w:r>
    </w:p>
    <w:p/>
    <w:p>
      <w:r xmlns:w="http://schemas.openxmlformats.org/wordprocessingml/2006/main">
        <w:t xml:space="preserve">2. Gods trou oan syn folk: hoe't God ús beloften earet</w:t>
      </w:r>
    </w:p>
    <w:p/>
    <w:p>
      <w:r xmlns:w="http://schemas.openxmlformats.org/wordprocessingml/2006/main">
        <w:t xml:space="preserve">1. Psalm 56:12</w:t>
      </w:r>
    </w:p>
    <w:p/>
    <w:p>
      <w:r xmlns:w="http://schemas.openxmlformats.org/wordprocessingml/2006/main">
        <w:t xml:space="preserve">2. Jesaja 40:31 - "Mar dejingen dy't op 'e Heare wachtsje, sille har krêft fernije; se sille opkomme mei wjukken as earnen, se sille rinne en net wurch wurde, se sille rinne en net flauwe.</w:t>
      </w:r>
    </w:p>
    <w:p/>
    <w:p>
      <w:r xmlns:w="http://schemas.openxmlformats.org/wordprocessingml/2006/main">
        <w:t xml:space="preserve">Psalmen 56:13 Want Jo hawwe myn siele ferlost fan 'e dea: wolle jo myn fuotten net rêde fan fallen, dat ik foar God rinne mei yn it ljocht fan 'e libbenen?</w:t>
      </w:r>
    </w:p>
    <w:p/>
    <w:p>
      <w:r xmlns:w="http://schemas.openxmlformats.org/wordprocessingml/2006/main">
        <w:t xml:space="preserve">De psalmist pleitet by God om him te rêden fan 'e fal en om him te libjen yn it ljocht fan 'e libbenen en foar God te kuierjen.</w:t>
      </w:r>
    </w:p>
    <w:p/>
    <w:p>
      <w:r xmlns:w="http://schemas.openxmlformats.org/wordprocessingml/2006/main">
        <w:t xml:space="preserve">1. Fertrouwe op Gods befrijing en beskerming</w:t>
      </w:r>
    </w:p>
    <w:p/>
    <w:p>
      <w:r xmlns:w="http://schemas.openxmlformats.org/wordprocessingml/2006/main">
        <w:t xml:space="preserve">2. Wenje yn it ljocht fan de libbene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Psalm 34:4 Ik socht de Heare, en Hy antwirde my; hy ferlost my út al myn eangsten.</w:t>
      </w:r>
    </w:p>
    <w:p/>
    <w:p>
      <w:r xmlns:w="http://schemas.openxmlformats.org/wordprocessingml/2006/main">
        <w:t xml:space="preserve">Psalm 57 is in psalm fan David skreaun yn in tiid doe't er flechte foar Saul. It is in gebed foar Gods genede en beskerming, útdrukking fan fertrouwen yn syn trou.</w:t>
      </w:r>
    </w:p>
    <w:p/>
    <w:p>
      <w:r xmlns:w="http://schemas.openxmlformats.org/wordprocessingml/2006/main">
        <w:t xml:space="preserve">1e alinea: De psalmist begjint mei it sykjen fan taflecht yn it skaad fan Gods wjukken en ropt om syn genede. Se erkenne har kwetsberens te midden fan fijannen dy't besykje se te fersoargjen (Psalm 57: 1-3).</w:t>
      </w:r>
    </w:p>
    <w:p/>
    <w:p>
      <w:r xmlns:w="http://schemas.openxmlformats.org/wordprocessingml/2006/main">
        <w:t xml:space="preserve">2e alinea: De psalmist ferklearret har fertrouwen yn Gods fêste leafde en trou. Se uterje har winsk om God boppe de himel te ferheffen en lofsang foar Him ûnder de folken. Se befêstigje dat de leafde fan God oant de himel berikt, en syn trou útwreidet nei de loften (Psalm 57:4-11).</w:t>
      </w:r>
    </w:p>
    <w:p/>
    <w:p>
      <w:r xmlns:w="http://schemas.openxmlformats.org/wordprocessingml/2006/main">
        <w:t xml:space="preserve">Gearfetsjend,</w:t>
      </w:r>
    </w:p>
    <w:p>
      <w:r xmlns:w="http://schemas.openxmlformats.org/wordprocessingml/2006/main">
        <w:t xml:space="preserve">Psalm sânenfyftich presintsjes</w:t>
      </w:r>
    </w:p>
    <w:p>
      <w:r xmlns:w="http://schemas.openxmlformats.org/wordprocessingml/2006/main">
        <w:t xml:space="preserve">in pleit foar godlike beskerming,</w:t>
      </w:r>
    </w:p>
    <w:p>
      <w:r xmlns:w="http://schemas.openxmlformats.org/wordprocessingml/2006/main">
        <w:t xml:space="preserve">en in fertrouwensferklearring,</w:t>
      </w:r>
    </w:p>
    <w:p>
      <w:r xmlns:w="http://schemas.openxmlformats.org/wordprocessingml/2006/main">
        <w:t xml:space="preserve">markearje it fertrouwen op Gods genede te midden fan tsjinslach.</w:t>
      </w:r>
    </w:p>
    <w:p/>
    <w:p>
      <w:r xmlns:w="http://schemas.openxmlformats.org/wordprocessingml/2006/main">
        <w:t xml:space="preserve">Beklamje petysje berikt troch taflecht te sykjen yn God, wylst bedrigingen fan fijannen erkennen,</w:t>
      </w:r>
    </w:p>
    <w:p>
      <w:r xmlns:w="http://schemas.openxmlformats.org/wordprocessingml/2006/main">
        <w:t xml:space="preserve">en it beklamjen fan fertrouwen berikt troch it priizgjen fan Gods leafde en trou, wylst er syn soevereiniteit oer alle folken erkennen.</w:t>
      </w:r>
    </w:p>
    <w:p>
      <w:r xmlns:w="http://schemas.openxmlformats.org/wordprocessingml/2006/main">
        <w:t xml:space="preserve">It neamen fan teologyske refleksje sjen litten oangeande it erkennen fan godlike attributen as boarnen fan hope en feiligens yn tiden fan gefaar, wylst de ynset foar oanbidding en ferhevening befêstiget.</w:t>
      </w:r>
    </w:p>
    <w:p/>
    <w:p>
      <w:r xmlns:w="http://schemas.openxmlformats.org/wordprocessingml/2006/main">
        <w:t xml:space="preserve">Psalmen 57: 1 Wês my genedich, o God, wês my genedich: want myn siel fertrout op Jo: ja, yn it skaad fan jins wjukken sil ik myn taflecht meitsje, oant dizze rampen foarby binne.</w:t>
      </w:r>
    </w:p>
    <w:p/>
    <w:p>
      <w:r xmlns:w="http://schemas.openxmlformats.org/wordprocessingml/2006/main">
        <w:t xml:space="preserve">De psalmist ropt God om barmhertichheid, fertrout op Him en siket taflecht yn syn skaad oant har problemen foarby binne.</w:t>
      </w:r>
    </w:p>
    <w:p/>
    <w:p>
      <w:r xmlns:w="http://schemas.openxmlformats.org/wordprocessingml/2006/main">
        <w:t xml:space="preserve">1. Fertrouwe op God as der problemen komme</w:t>
      </w:r>
    </w:p>
    <w:p/>
    <w:p>
      <w:r xmlns:w="http://schemas.openxmlformats.org/wordprocessingml/2006/main">
        <w:t xml:space="preserve">2. Finding taflecht yn Gods Skaad</w:t>
      </w:r>
    </w:p>
    <w:p/>
    <w:p>
      <w:r xmlns:w="http://schemas.openxmlformats.org/wordprocessingml/2006/main">
        <w:t xml:space="preserve">1. Psalm 46:1-2 "God is ús taflecht en sterkte, in altyd oanwêzich help yn problemen. Dêrom sille wy net bang wêze, hoewol de ierde jout en de bergen falle yn it hert fan 'e see."</w:t>
      </w:r>
    </w:p>
    <w:p/>
    <w:p>
      <w:r xmlns:w="http://schemas.openxmlformats.org/wordprocessingml/2006/main">
        <w:t xml:space="preserve">2. Jesaja 25: 4-5 "Jo hawwe in taflecht west foar de earmen, in taflecht foar de behoeftigen yn har need, in ûnderdak foar 'e stoarm en in skaad foar' e waarmte. tsjin in muorre."</w:t>
      </w:r>
    </w:p>
    <w:p/>
    <w:p>
      <w:r xmlns:w="http://schemas.openxmlformats.org/wordprocessingml/2006/main">
        <w:t xml:space="preserve">Psalmen 57:2 Ik sil ta God de Allerheechste roppe; ta God, dy't alles foar my docht.</w:t>
      </w:r>
    </w:p>
    <w:p/>
    <w:p>
      <w:r xmlns:w="http://schemas.openxmlformats.org/wordprocessingml/2006/main">
        <w:t xml:space="preserve">De psalmist ropt ta God, en fertrout Him om alle dingen foar him te dwaan.</w:t>
      </w:r>
    </w:p>
    <w:p/>
    <w:p>
      <w:r xmlns:w="http://schemas.openxmlformats.org/wordprocessingml/2006/main">
        <w:t xml:space="preserve">1. "Fertrouwe yn Gods foarsjenning"</w:t>
      </w:r>
    </w:p>
    <w:p/>
    <w:p>
      <w:r xmlns:w="http://schemas.openxmlformats.org/wordprocessingml/2006/main">
        <w:t xml:space="preserve">2. "De krêft fan gebed"</w:t>
      </w:r>
    </w:p>
    <w:p/>
    <w:p>
      <w:r xmlns:w="http://schemas.openxmlformats.org/wordprocessingml/2006/main">
        <w:t xml:space="preserve">1. Mattéus 7:7-11, "Freegje, en it sil jo jûn wurde; sykje, en jo sille fine; klopje, en it sil foar jo iepene wurde.</w:t>
      </w:r>
    </w:p>
    <w:p/>
    <w:p>
      <w:r xmlns:w="http://schemas.openxmlformats.org/wordprocessingml/2006/main">
        <w:t xml:space="preserve">2. Jesaja 55:6-9, "Sykje de Heare wylst Hy fûn wurdt, rop Him oan, wylst Hy tichtby is.</w:t>
      </w:r>
    </w:p>
    <w:p/>
    <w:p>
      <w:r xmlns:w="http://schemas.openxmlformats.org/wordprocessingml/2006/main">
        <w:t xml:space="preserve">Psalmen 57: 3 Hy scil út 'e himel stjoere en my rêde fan 'e smaad fan Him dy't my ferslokje soe. Selah. God sil syn genede en syn wierheid útstjoere.</w:t>
      </w:r>
    </w:p>
    <w:p/>
    <w:p>
      <w:r xmlns:w="http://schemas.openxmlformats.org/wordprocessingml/2006/main">
        <w:t xml:space="preserve">Psalm 57 drukt in gebed út foar God om de Psalmist te beskermjen en te rêden fan dyjingen dy't him kwea wolle dwaan, en freget God om syn genede en wierheid út te stjoeren.</w:t>
      </w:r>
    </w:p>
    <w:p/>
    <w:p>
      <w:r xmlns:w="http://schemas.openxmlformats.org/wordprocessingml/2006/main">
        <w:t xml:space="preserve">1. God is ús beskermer - Undersykje Gods belofte om ús te beskermjen tsjin dyjingen dy't besykje ús skea te dwaan.</w:t>
      </w:r>
    </w:p>
    <w:p/>
    <w:p>
      <w:r xmlns:w="http://schemas.openxmlformats.org/wordprocessingml/2006/main">
        <w:t xml:space="preserve">2. De krêft fan Gods genede en wierheid - Undersykje hoe't Gods genede en wierheid elke situaasje kinne oerwinne.</w:t>
      </w:r>
    </w:p>
    <w:p/>
    <w:p>
      <w:r xmlns:w="http://schemas.openxmlformats.org/wordprocessingml/2006/main">
        <w:t xml:space="preserve">1. Psalm 91:4 - Hy scil dy bedekke mei syn fearren, en ûnder syn wjukken scilstû fertrouwe: syn wierheid sil dyn skyld en skild wêze.</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dy't oanwêzich binne, noch dingen dy't komme, noch hichte, noch djipte, noch in oar skepsel, ús sille kinne skiede fan 'e leafde fan God, dy't yn Kristus Jezus, ús Hear, is.</w:t>
      </w:r>
    </w:p>
    <w:p/>
    <w:p>
      <w:r xmlns:w="http://schemas.openxmlformats.org/wordprocessingml/2006/main">
        <w:t xml:space="preserve">Psalmen 57: 4 Myn siel is ûnder liuwen: en ik lis sels ûnder dyjingen dy't yn 'e brân stutsen binne, sels de soannen fan' e minsken, waans tosken spearen en pylken binne, en har tonge in skerp swurd.</w:t>
      </w:r>
    </w:p>
    <w:p/>
    <w:p>
      <w:r xmlns:w="http://schemas.openxmlformats.org/wordprocessingml/2006/main">
        <w:t xml:space="preserve">De siel fan de psalmist wurdt omjûn troch minsken dy't as liuwen binne mei spearen en pylken foar tosken en tongen as skerpe swurden.</w:t>
      </w:r>
    </w:p>
    <w:p/>
    <w:p>
      <w:r xmlns:w="http://schemas.openxmlformats.org/wordprocessingml/2006/main">
        <w:t xml:space="preserve">1. De krêft fan ús wurden - Hoe't ús wurden kinne wurde brûkt as wapens om te bouwen of te ferneatigjen.</w:t>
      </w:r>
    </w:p>
    <w:p/>
    <w:p>
      <w:r xmlns:w="http://schemas.openxmlformats.org/wordprocessingml/2006/main">
        <w:t xml:space="preserve">2. Lions Under Us - Begripe hoe't jo identifisearje en omgean mei drege minsken yn ús libben.</w:t>
      </w:r>
    </w:p>
    <w:p/>
    <w:p>
      <w:r xmlns:w="http://schemas.openxmlformats.org/wordprocessingml/2006/main">
        <w:t xml:space="preserve">1. Jakobus 3:5-8 - De krêft fan 'e tonge.</w:t>
      </w:r>
    </w:p>
    <w:p/>
    <w:p>
      <w:r xmlns:w="http://schemas.openxmlformats.org/wordprocessingml/2006/main">
        <w:t xml:space="preserve">2. Spreuken 12:18 - De wirden fan 'e wize man binne as stokken, en de wurden fan 'e roekeleazen stekke as swurden.</w:t>
      </w:r>
    </w:p>
    <w:p/>
    <w:p>
      <w:r xmlns:w="http://schemas.openxmlformats.org/wordprocessingml/2006/main">
        <w:t xml:space="preserve">Psalmen 57:5 Wês ferheven, o God, boppe de himel; lit jins gloarje boppe de hiele ierde wêze.</w:t>
      </w:r>
    </w:p>
    <w:p/>
    <w:p>
      <w:r xmlns:w="http://schemas.openxmlformats.org/wordprocessingml/2006/main">
        <w:t xml:space="preserve">In pleit oan God om ferheven te wurden boppe de himel en om syn hearlikheid boppe de hiele ierde te wêzen.</w:t>
      </w:r>
    </w:p>
    <w:p/>
    <w:p>
      <w:r xmlns:w="http://schemas.openxmlformats.org/wordprocessingml/2006/main">
        <w:t xml:space="preserve">1. "De ferheffing fan God: opstean boppe alles"</w:t>
      </w:r>
    </w:p>
    <w:p/>
    <w:p>
      <w:r xmlns:w="http://schemas.openxmlformats.org/wordprocessingml/2006/main">
        <w:t xml:space="preserve">2. "De gloarje fan God: berikken foarby de skepping"</w:t>
      </w:r>
    </w:p>
    <w:p/>
    <w:p>
      <w:r xmlns:w="http://schemas.openxmlformats.org/wordprocessingml/2006/main">
        <w:t xml:space="preserve">1. Jesaja 6:3 En de iene rôp de oare en sei: Hillich, hillich, hillich is de Heare der hearskaren; de hiele ierde is fol fan syn hearlikheit!</w:t>
      </w:r>
    </w:p>
    <w:p/>
    <w:p>
      <w:r xmlns:w="http://schemas.openxmlformats.org/wordprocessingml/2006/main">
        <w:t xml:space="preserve">2. Hebreeërs 4:13 En gjin skepsel is ferburgen foar syn eagen, mar allegearre binne bleat en bleatsteld foar de eagen fan him oan wa't wy moatte ferantwurdzje.</w:t>
      </w:r>
    </w:p>
    <w:p/>
    <w:p>
      <w:r xmlns:w="http://schemas.openxmlformats.org/wordprocessingml/2006/main">
        <w:t xml:space="preserve">Psalmen 57:6 Se hawwe in net klearmakke foar myn stappen; myn siel is bûgd: hja hawwe foar my in kûle groeven, dêr't hja sels yn fallen binne. Selah.</w:t>
      </w:r>
    </w:p>
    <w:p/>
    <w:p>
      <w:r xmlns:w="http://schemas.openxmlformats.org/wordprocessingml/2006/main">
        <w:t xml:space="preserve">Gods fijannen hawwe in protte muoite gongen om Him del te bringen, mar se mislearje úteinlik.</w:t>
      </w:r>
    </w:p>
    <w:p/>
    <w:p>
      <w:r xmlns:w="http://schemas.openxmlformats.org/wordprocessingml/2006/main">
        <w:t xml:space="preserve">1. Gods fijannen kinne Him net ferslaan</w:t>
      </w:r>
    </w:p>
    <w:p/>
    <w:p>
      <w:r xmlns:w="http://schemas.openxmlformats.org/wordprocessingml/2006/main">
        <w:t xml:space="preserve">2. De futiliteit fan it fjochtsjen tsjin God</w:t>
      </w:r>
    </w:p>
    <w:p/>
    <w:p>
      <w:r xmlns:w="http://schemas.openxmlformats.org/wordprocessingml/2006/main">
        <w:t xml:space="preserve">1. Romeinen 8:31 "Wat sille wy dan sizze tsjin dizze dingen? As God foar ús is, wa kin dan tsjin ús wêze?"</w:t>
      </w:r>
    </w:p>
    <w:p/>
    <w:p>
      <w:r xmlns:w="http://schemas.openxmlformats.org/wordprocessingml/2006/main">
        <w:t xml:space="preserve">2. Spreuken 21:30 "Gjin wiisheid, gjin begryp, gjin rie kin nuttich tsjin de Heare."</w:t>
      </w:r>
    </w:p>
    <w:p/>
    <w:p>
      <w:r xmlns:w="http://schemas.openxmlformats.org/wordprocessingml/2006/main">
        <w:t xml:space="preserve">Psalmen 57:7 Myn hert is fêst, o God, myn hert is fêst: ik sil sjonge en lof jaan.</w:t>
      </w:r>
    </w:p>
    <w:p/>
    <w:p>
      <w:r xmlns:w="http://schemas.openxmlformats.org/wordprocessingml/2006/main">
        <w:t xml:space="preserve">De psalmist drukt in fêststelling út om God mei in fêst hert te sjongen en te priizgjen.</w:t>
      </w:r>
    </w:p>
    <w:p/>
    <w:p>
      <w:r xmlns:w="http://schemas.openxmlformats.org/wordprocessingml/2006/main">
        <w:t xml:space="preserve">1. "In hert fêst op lof"</w:t>
      </w:r>
    </w:p>
    <w:p/>
    <w:p>
      <w:r xmlns:w="http://schemas.openxmlformats.org/wordprocessingml/2006/main">
        <w:t xml:space="preserve">2. "De freugde fan sjongen foar God"</w:t>
      </w:r>
    </w:p>
    <w:p/>
    <w:p>
      <w:r xmlns:w="http://schemas.openxmlformats.org/wordprocessingml/2006/main">
        <w:t xml:space="preserve">1. Hebreeërs 13:15 - "Lit ús dêrom troch Him it lofoffer oan God hieltyd offerje, dat is de frucht fan ús lippen dy't syn namme tankje."</w:t>
      </w:r>
    </w:p>
    <w:p/>
    <w:p>
      <w:r xmlns:w="http://schemas.openxmlformats.org/wordprocessingml/2006/main">
        <w:t xml:space="preserve">2. Psalm 100:1-2 - "Maak in blide lûd foar de Heare, alle lannen. Tsjinje de Heare mei blydskip: kom foar syn oantlit mei sjongen."</w:t>
      </w:r>
    </w:p>
    <w:p/>
    <w:p>
      <w:r xmlns:w="http://schemas.openxmlformats.org/wordprocessingml/2006/main">
        <w:t xml:space="preserve">Psalmen 57:8 Wês op, myn hearlikheit; wekker, psalter en harp: sels sil ik betiid wekker wurde.</w:t>
      </w:r>
    </w:p>
    <w:p/>
    <w:p>
      <w:r xmlns:w="http://schemas.openxmlformats.org/wordprocessingml/2006/main">
        <w:t xml:space="preserve">De psalmist moediget himsels oan om wekker te wurden en in muzykynstrumint te spyljen.</w:t>
      </w:r>
    </w:p>
    <w:p/>
    <w:p>
      <w:r xmlns:w="http://schemas.openxmlformats.org/wordprocessingml/2006/main">
        <w:t xml:space="preserve">1. De krêft fan selsbemoediging</w:t>
      </w:r>
    </w:p>
    <w:p/>
    <w:p>
      <w:r xmlns:w="http://schemas.openxmlformats.org/wordprocessingml/2006/main">
        <w:t xml:space="preserve">2. De freugde fan muzyk yn oanbidding</w:t>
      </w:r>
    </w:p>
    <w:p/>
    <w:p>
      <w:r xmlns:w="http://schemas.openxmlformats.org/wordprocessingml/2006/main">
        <w:t xml:space="preserve">1. Romeinen 12:12 - Bliid yn 'e hope, geduldich yn' e ferdrukking, bliuw fêst yn it gebed.</w:t>
      </w:r>
    </w:p>
    <w:p/>
    <w:p>
      <w:r xmlns:w="http://schemas.openxmlformats.org/wordprocessingml/2006/main">
        <w:t xml:space="preserve">2. Efeziërs 5:19 - Sprekke tsjin josels yn psalmen en hymnen en geastlike lieten, sjong en meitsje melody yn jo hert ta de Heare.</w:t>
      </w:r>
    </w:p>
    <w:p/>
    <w:p>
      <w:r xmlns:w="http://schemas.openxmlformats.org/wordprocessingml/2006/main">
        <w:t xml:space="preserve">Psalmen 57: 9 Ik scil Jo priizgje, o Heare, ûnder de folken: Ik scil Jo sjonge ûnder de folken.</w:t>
      </w:r>
    </w:p>
    <w:p/>
    <w:p>
      <w:r xmlns:w="http://schemas.openxmlformats.org/wordprocessingml/2006/main">
        <w:t xml:space="preserve">De psalmist priizget en sjongt de Heare ûnder de minsken en folken.</w:t>
      </w:r>
    </w:p>
    <w:p/>
    <w:p>
      <w:r xmlns:w="http://schemas.openxmlformats.org/wordprocessingml/2006/main">
        <w:t xml:space="preserve">1. God priizgje yn goede tiden en min</w:t>
      </w:r>
    </w:p>
    <w:p/>
    <w:p>
      <w:r xmlns:w="http://schemas.openxmlformats.org/wordprocessingml/2006/main">
        <w:t xml:space="preserve">2. Us lof sjonge ta God</w:t>
      </w:r>
    </w:p>
    <w:p/>
    <w:p>
      <w:r xmlns:w="http://schemas.openxmlformats.org/wordprocessingml/2006/main">
        <w:t xml:space="preserve">1. Psalm 100:4 - Gean yn syn poarten mei tanksizzing, en yn syn foarhôven mei lof: wês him tankber en segigje syn namme.</w:t>
      </w:r>
    </w:p>
    <w:p/>
    <w:p>
      <w:r xmlns:w="http://schemas.openxmlformats.org/wordprocessingml/2006/main">
        <w:t xml:space="preserve">2. Hannelingen 16:25 - En om middernacht bidden Paulus en Silas en songen lof ta God: en de finzenen hearden se.</w:t>
      </w:r>
    </w:p>
    <w:p/>
    <w:p>
      <w:r xmlns:w="http://schemas.openxmlformats.org/wordprocessingml/2006/main">
        <w:t xml:space="preserve">Psalmen 57:10 Want jins genede is grut oant de himel ta, en jins wierheid oant de wolken.</w:t>
      </w:r>
    </w:p>
    <w:p/>
    <w:p>
      <w:r xmlns:w="http://schemas.openxmlformats.org/wordprocessingml/2006/main">
        <w:t xml:space="preserve">Gods barmhertichheid en wierheid berikke fier bûten de fysike wrâld, en strekt him út oant de himel en wolken.</w:t>
      </w:r>
    </w:p>
    <w:p/>
    <w:p>
      <w:r xmlns:w="http://schemas.openxmlformats.org/wordprocessingml/2006/main">
        <w:t xml:space="preserve">1. Gods genede is limitless</w:t>
      </w:r>
    </w:p>
    <w:p/>
    <w:p>
      <w:r xmlns:w="http://schemas.openxmlformats.org/wordprocessingml/2006/main">
        <w:t xml:space="preserve">2. De omfang fan Gods wierheid</w:t>
      </w:r>
    </w:p>
    <w:p/>
    <w:p>
      <w:r xmlns:w="http://schemas.openxmlformats.org/wordprocessingml/2006/main">
        <w:t xml:space="preserve">1. Romeinen 8:38-39 Hwent ik bin der wis fan dat noch dea noch it libben, noch ingels noch hearskers, noch dingen dy't oanwêzich binne, noch dingen dy't komme, noch machten, noch hichte of djipte, noch wat oars yn 'e hiele skepping, skiede ús fan 'e leafde fan God yn Kristus Jezus, ús Hear.</w:t>
      </w:r>
    </w:p>
    <w:p/>
    <w:p>
      <w:r xmlns:w="http://schemas.openxmlformats.org/wordprocessingml/2006/main">
        <w:t xml:space="preserve">2. 1 Petrus 1:3-5 Seinge is de God en Heit fan ús Hear Jezus Kristus! Neffens syn grutte barmhertichheid hat Hy ús wer berne ta in libbene hope troch de opstanning fan Jezus Kristus út 'e deaden, ta in ûnfergonklike, ûnbesmette en ûnfergonklike erfskip, bewarre yn 'e himel foar jo, dy't troch Gods krêft wurde bewekke troch leauwen foar in heil klear om yn 'e lêste tiid iepenbiere te wurden.</w:t>
      </w:r>
    </w:p>
    <w:p/>
    <w:p>
      <w:r xmlns:w="http://schemas.openxmlformats.org/wordprocessingml/2006/main">
        <w:t xml:space="preserve">Psalmen 57:11 Wês ferheven, o God, boppe de himel: lit jins hearlikheid boppe de hiele ierde wêze.</w:t>
      </w:r>
    </w:p>
    <w:p/>
    <w:p>
      <w:r xmlns:w="http://schemas.openxmlformats.org/wordprocessingml/2006/main">
        <w:t xml:space="preserve">In oprop om God te ferheven boppe alle himelen en foar syn hearlikheid om boppe de hiele ierde te wêzen.</w:t>
      </w:r>
    </w:p>
    <w:p/>
    <w:p>
      <w:r xmlns:w="http://schemas.openxmlformats.org/wordprocessingml/2006/main">
        <w:t xml:space="preserve">1. God is boppe alles: de Majesteit fan God opnij ûntdekke</w:t>
      </w:r>
    </w:p>
    <w:p/>
    <w:p>
      <w:r xmlns:w="http://schemas.openxmlformats.org/wordprocessingml/2006/main">
        <w:t xml:space="preserve">2. Opheffing fan Gods Namme: It fieren fan syn ferhevening</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Efeziërs 1:18-21 - Mei de eagen fan jo herten ferljochte, dat jo witte kinne wat de hope is dêr't hy jo roppen hat, wat is de rykdom fan syn glorieuze erfskip yn 'e hilligen, en wat is de ûnmjitlike grutheid fan syn macht oer ús dy't leauwe, neffens de wurking fan syn grutte macht dat er wurke hat yn Kristus doe't er him opwekke út 'e deaden en sette him oan syn rjochterhân yn 'e himelske plakken, fier boppe alle hearskippij en autoriteit en macht en hearskippij. , en boppe elke namme dy't neamd wurdt, net allinne yn dizze tiid, mar ek yn 'e kommende.</w:t>
      </w:r>
    </w:p>
    <w:p/>
    <w:p>
      <w:r xmlns:w="http://schemas.openxmlformats.org/wordprocessingml/2006/main">
        <w:t xml:space="preserve">Psalm 58 is in psalm dy't de korrupsje en ûnrjocht fan goddeleaze hearskers oanpakt. It drukt in pleit út foar Gods rjochtfeardich oardiel en de nederlaach fan 'e goddeleazen.</w:t>
      </w:r>
    </w:p>
    <w:p/>
    <w:p>
      <w:r xmlns:w="http://schemas.openxmlformats.org/wordprocessingml/2006/main">
        <w:t xml:space="preserve">1e alinea: De psalmist begjint mei it oansprekken fan hearskers dy't ûnrjochtfeardich binne, en beskriuwt se as it sprekken fan ligen en it plannen fan kwea fan har berte ôf. Se fergelykje dizze hearskers mei giftige slangen waans wurden binne as gif gif (Psalm 58: 1-5).</w:t>
      </w:r>
    </w:p>
    <w:p/>
    <w:p>
      <w:r xmlns:w="http://schemas.openxmlformats.org/wordprocessingml/2006/main">
        <w:t xml:space="preserve">2e alinea: De psalmist ropt God op om de tosken fan 'e goddeleazen te brekken, symbolisearret har macht en ynfloed. Se uterje betrouwen yn Gods fermogen om gerjochtichheid te bringen en ferklearje dat de rjochtfeardigen bliid wêze sille as se de straf fan 'e goddeleazen sjogge (Psalm 58:6-11).</w:t>
      </w:r>
    </w:p>
    <w:p/>
    <w:p>
      <w:r xmlns:w="http://schemas.openxmlformats.org/wordprocessingml/2006/main">
        <w:t xml:space="preserve">Gearfetsjend,</w:t>
      </w:r>
    </w:p>
    <w:p>
      <w:r xmlns:w="http://schemas.openxmlformats.org/wordprocessingml/2006/main">
        <w:t xml:space="preserve">Psalm achtenfyftich kado's</w:t>
      </w:r>
    </w:p>
    <w:p>
      <w:r xmlns:w="http://schemas.openxmlformats.org/wordprocessingml/2006/main">
        <w:t xml:space="preserve">in pleit foar godlike gerjochtichheid,</w:t>
      </w:r>
    </w:p>
    <w:p>
      <w:r xmlns:w="http://schemas.openxmlformats.org/wordprocessingml/2006/main">
        <w:t xml:space="preserve">en in fertrouwensferklearring,</w:t>
      </w:r>
    </w:p>
    <w:p>
      <w:r xmlns:w="http://schemas.openxmlformats.org/wordprocessingml/2006/main">
        <w:t xml:space="preserve">markearje feroardieling fan goddeleaze hearskers en fertrouwen yn Gods oardiel.</w:t>
      </w:r>
    </w:p>
    <w:p/>
    <w:p>
      <w:r xmlns:w="http://schemas.openxmlformats.org/wordprocessingml/2006/main">
        <w:t xml:space="preserve">De klam op petysje dy't berikt is troch God op te roppen om yn te gripen, wylst ûnrjochtfeardige lieders feroardielje,</w:t>
      </w:r>
    </w:p>
    <w:p>
      <w:r xmlns:w="http://schemas.openxmlformats.org/wordprocessingml/2006/main">
        <w:t xml:space="preserve">en it beklamjen fan fertrouwen berikt troch fertrouwen yn godlike macht, wylst de hoop befêstiget yn it sjen fan gerjochtichheid oerhearskje.</w:t>
      </w:r>
    </w:p>
    <w:p>
      <w:r xmlns:w="http://schemas.openxmlformats.org/wordprocessingml/2006/main">
        <w:t xml:space="preserve">It neamen fan teologyske refleksje sjen litten oangeande it erkennen fan godlik gesach as de ultime boarne fan gerjochtichheid, wylst se de wissichheid útdrukke dat gerjochtichheid úteinlik sil triomfearje oer goddeleaze.</w:t>
      </w:r>
    </w:p>
    <w:p/>
    <w:p>
      <w:r xmlns:w="http://schemas.openxmlformats.org/wordprocessingml/2006/main">
        <w:t xml:space="preserve">Psalmen 58: 1 Sprekke jo wierlik gerjochtichheid, o gemeente? oardielje jimme oprjocht, minskensoanen?</w:t>
      </w:r>
    </w:p>
    <w:p/>
    <w:p>
      <w:r xmlns:w="http://schemas.openxmlformats.org/wordprocessingml/2006/main">
        <w:t xml:space="preserve">De psalmist stelt in retoryske fraach oan 'e gemeente, betwifelje harren ynset foar gerjochtichheid en gerjochtichheid.</w:t>
      </w:r>
    </w:p>
    <w:p/>
    <w:p>
      <w:r xmlns:w="http://schemas.openxmlformats.org/wordprocessingml/2006/main">
        <w:t xml:space="preserve">1. It belang fan gerjochtichheid en gerjochtichheid yn ús maatskippij</w:t>
      </w:r>
    </w:p>
    <w:p/>
    <w:p>
      <w:r xmlns:w="http://schemas.openxmlformats.org/wordprocessingml/2006/main">
        <w:t xml:space="preserve">2. De needsaak om te reflektearjen oer ús ynset foar oprjocht oardiel</w:t>
      </w:r>
    </w:p>
    <w:p/>
    <w:p>
      <w:r xmlns:w="http://schemas.openxmlformats.org/wordprocessingml/2006/main">
        <w:t xml:space="preserve">1. Amos 5:24 - Mar lit it gerjochtichheid del rôlje as wetters, en gerjochtichheid as in altyd streamende stream.</w:t>
      </w:r>
    </w:p>
    <w:p/>
    <w:p>
      <w:r xmlns:w="http://schemas.openxmlformats.org/wordprocessingml/2006/main">
        <w:t xml:space="preserve">2. Efeziërs 4:15 - Mar sprekt de wierheid yn leafde, kin opgroeie yn him yn alle dingen, dat is de holle, sels Kristus.</w:t>
      </w:r>
    </w:p>
    <w:p/>
    <w:p>
      <w:r xmlns:w="http://schemas.openxmlformats.org/wordprocessingml/2006/main">
        <w:t xml:space="preserve">Psalmen 58:2 Ja, yn it hert dogge jimme kwea; jimme weagje it geweld fen jimme hannen yn 'e ierde.</w:t>
      </w:r>
    </w:p>
    <w:p/>
    <w:p>
      <w:r xmlns:w="http://schemas.openxmlformats.org/wordprocessingml/2006/main">
        <w:t xml:space="preserve">De passaazje beklammet de goddeleaze fan manlju en har gewelddiedige aksjes yn 'e wrâld.</w:t>
      </w:r>
    </w:p>
    <w:p/>
    <w:p>
      <w:r xmlns:w="http://schemas.openxmlformats.org/wordprocessingml/2006/main">
        <w:t xml:space="preserve">1. De ûngerjuchtichheit fan 'e minske: de needsaak om te bekearen</w:t>
      </w:r>
    </w:p>
    <w:p/>
    <w:p>
      <w:r xmlns:w="http://schemas.openxmlformats.org/wordprocessingml/2006/main">
        <w:t xml:space="preserve">2. De gefolgen fan goddeleaze: it gewicht fan ús aksjes</w:t>
      </w:r>
    </w:p>
    <w:p/>
    <w:p>
      <w:r xmlns:w="http://schemas.openxmlformats.org/wordprocessingml/2006/main">
        <w:t xml:space="preserve">1. Jeremia 17:9 - "It hert is ferrifeljend boppe alle dingen, en wanhopich goddeleaze: wa kin it witte?"</w:t>
      </w:r>
    </w:p>
    <w:p/>
    <w:p>
      <w:r xmlns:w="http://schemas.openxmlformats.org/wordprocessingml/2006/main">
        <w:t xml:space="preserve">2. Romeinen 6:23 - "Want it lean fan 'e sûnde is de dea, mar it geskink fan God is it ivige libben troch Jezus Kristus, ús Hear."</w:t>
      </w:r>
    </w:p>
    <w:p/>
    <w:p>
      <w:r xmlns:w="http://schemas.openxmlformats.org/wordprocessingml/2006/main">
        <w:t xml:space="preserve">Psalmen 58: 3 De goddeleazen binne ferfrjemde fan 'e skirte: se ferdwale sa gau as se berne binne, en sprekke ligen.</w:t>
      </w:r>
    </w:p>
    <w:p/>
    <w:p>
      <w:r xmlns:w="http://schemas.openxmlformats.org/wordprocessingml/2006/main">
        <w:t xml:space="preserve">De goddeleazen wurde berne mei in natuer om dwaal te gean en leagen te sprekken.</w:t>
      </w:r>
    </w:p>
    <w:p/>
    <w:p>
      <w:r xmlns:w="http://schemas.openxmlformats.org/wordprocessingml/2006/main">
        <w:t xml:space="preserve">1: God hat ús makke mei in doel en wol dat wy yn wierheid libje.</w:t>
      </w:r>
    </w:p>
    <w:p/>
    <w:p>
      <w:r xmlns:w="http://schemas.openxmlformats.org/wordprocessingml/2006/main">
        <w:t xml:space="preserve">2: Wy moatte stribje om te libjen yn 'e wierheid en fersmite de leagen fan' e goddeleazen.</w:t>
      </w:r>
    </w:p>
    <w:p/>
    <w:p>
      <w:r xmlns:w="http://schemas.openxmlformats.org/wordprocessingml/2006/main">
        <w:t xml:space="preserve">1: Efeziërs 4:25 - Dêrom, nei't jo de falskens fuortset hawwe, lit elk fan jo de wierheid sprekke mei syn neiste.</w:t>
      </w:r>
    </w:p>
    <w:p/>
    <w:p>
      <w:r xmlns:w="http://schemas.openxmlformats.org/wordprocessingml/2006/main">
        <w:t xml:space="preserve">2: Kolossers 3:9 - Lizze net tsjin inoar, om't jo it âlde sels mei syn praktiken ôfset hawwe.</w:t>
      </w:r>
    </w:p>
    <w:p/>
    <w:p>
      <w:r xmlns:w="http://schemas.openxmlformats.org/wordprocessingml/2006/main">
        <w:t xml:space="preserve">Psalmen 58:4 Har gif is as it gif fan in slange: se binne as in dôve adder dy't har ear stopet;</w:t>
      </w:r>
    </w:p>
    <w:p/>
    <w:p>
      <w:r xmlns:w="http://schemas.openxmlformats.org/wordprocessingml/2006/main">
        <w:t xml:space="preserve">De goddeleazen wurde fergelike mei slangen, dôve adders dy't elke hint fan wierheid blokkearje.</w:t>
      </w:r>
    </w:p>
    <w:p/>
    <w:p>
      <w:r xmlns:w="http://schemas.openxmlformats.org/wordprocessingml/2006/main">
        <w:t xml:space="preserve">1. De ferrifeljen fan 'e goddeleazen - Hoe't de goddeleazen stribje om minsken te ferrifeljen en fuort te lieden fan Gods wierheid en leafde.</w:t>
      </w:r>
    </w:p>
    <w:p/>
    <w:p>
      <w:r xmlns:w="http://schemas.openxmlformats.org/wordprocessingml/2006/main">
        <w:t xml:space="preserve">2. Fersiking oerwinne - Hoe leauwigen kinne fersiking identifisearje en wjerstean om te wêzen as de goddeleazen.</w:t>
      </w:r>
    </w:p>
    <w:p/>
    <w:p>
      <w:r xmlns:w="http://schemas.openxmlformats.org/wordprocessingml/2006/main">
        <w:t xml:space="preserve">1. Psalm 58:4 - Har gif is as it gif fan in slange: se binne as in dôve adder dy't har ear tahâldt;</w:t>
      </w:r>
    </w:p>
    <w:p/>
    <w:p>
      <w:r xmlns:w="http://schemas.openxmlformats.org/wordprocessingml/2006/main">
        <w:t xml:space="preserve">2. Spreuken 1:10-19 - Myn soan, as sûnders dy lokje, stimme jo dan net ta.</w:t>
      </w:r>
    </w:p>
    <w:p/>
    <w:p>
      <w:r xmlns:w="http://schemas.openxmlformats.org/wordprocessingml/2006/main">
        <w:t xml:space="preserve">Psalmen 58: 5 dy't net harkje nei de stim fan charmers, sjarmante nea sa wiis.</w:t>
      </w:r>
    </w:p>
    <w:p/>
    <w:p>
      <w:r xmlns:w="http://schemas.openxmlformats.org/wordprocessingml/2006/main">
        <w:t xml:space="preserve">Psalmen 58: 5 sprekt fan dyjingen dy't net harkje nei dyjingen dy't besykje har te beynfloedzjen, sels as de besykjen wiis is.</w:t>
      </w:r>
    </w:p>
    <w:p/>
    <w:p>
      <w:r xmlns:w="http://schemas.openxmlformats.org/wordprocessingml/2006/main">
        <w:t xml:space="preserve">1. It belang fan ûnderskiedende wiisheid yn 'e wurden fan oaren.</w:t>
      </w:r>
    </w:p>
    <w:p/>
    <w:p>
      <w:r xmlns:w="http://schemas.openxmlformats.org/wordprocessingml/2006/main">
        <w:t xml:space="preserve">2. De krêft fan fertrouwen yn God, yn stee fan ierdske wiisheid.</w:t>
      </w:r>
    </w:p>
    <w:p/>
    <w:p>
      <w:r xmlns:w="http://schemas.openxmlformats.org/wordprocessingml/2006/main">
        <w:t xml:space="preserve">1. Spreuken 1:7 - "De freze foar de Heare is it begjin fan kennis; dwazen ferachtsje wiisheid en ynstruksje."</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Psalmen 58:6 Brek har tosken, o God, yn har mûle: brek de grutte tosken fan 'e jonge liuwen út, o Heare.</w:t>
      </w:r>
    </w:p>
    <w:p/>
    <w:p>
      <w:r xmlns:w="http://schemas.openxmlformats.org/wordprocessingml/2006/main">
        <w:t xml:space="preserve">God wurdt frege om de tosken fan 'e jonge liuwen te brekken as straf foar har kwea.</w:t>
      </w:r>
    </w:p>
    <w:p/>
    <w:p>
      <w:r xmlns:w="http://schemas.openxmlformats.org/wordprocessingml/2006/main">
        <w:t xml:space="preserve">1. De krêft fan Gods straf: Psalm 58:6 brûke as gids</w:t>
      </w:r>
    </w:p>
    <w:p/>
    <w:p>
      <w:r xmlns:w="http://schemas.openxmlformats.org/wordprocessingml/2006/main">
        <w:t xml:space="preserve">2. De krêft fan godlike ferjilding: ûndersiik fan Psalmen 58:6</w:t>
      </w:r>
    </w:p>
    <w:p/>
    <w:p>
      <w:r xmlns:w="http://schemas.openxmlformats.org/wordprocessingml/2006/main">
        <w:t xml:space="preserve">1. Romeinen 12:19 - Nim gjin wraak, myn freonen, mar lit romte foar Gods grime, want der stiet skreaun: It is myn om te wreken; Ik sil betelje, seit de Heare.</w:t>
      </w:r>
    </w:p>
    <w:p/>
    <w:p>
      <w:r xmlns:w="http://schemas.openxmlformats.org/wordprocessingml/2006/main">
        <w:t xml:space="preserve">2. Galatiërs 6:7-8 - Wês net ferrifelje: God wurdt net bespot, want wat men siedt, dat sil er ek rispje. Want dejinge dy't yn syn eigen fleis siedt, sil út it fleis ferdjerring rispje, mar wa't yn 'e Geast siedde sil út 'e Geast it ivige libben rispje.</w:t>
      </w:r>
    </w:p>
    <w:p/>
    <w:p>
      <w:r xmlns:w="http://schemas.openxmlformats.org/wordprocessingml/2006/main">
        <w:t xml:space="preserve">Psalmen 58: 7 Lit se ferdwine as wetters dy't hieltyd rinne: as hy syn bôge bûgt om syn pylken te sjitten, lit se wurde as yn stikken snien.</w:t>
      </w:r>
    </w:p>
    <w:p/>
    <w:p>
      <w:r xmlns:w="http://schemas.openxmlformats.org/wordprocessingml/2006/main">
        <w:t xml:space="preserve">Gods gerjochtichheid sil oerwinne en de goddeleazen sille wurde straft.</w:t>
      </w:r>
    </w:p>
    <w:p/>
    <w:p>
      <w:r xmlns:w="http://schemas.openxmlformats.org/wordprocessingml/2006/main">
        <w:t xml:space="preserve">1: Wy moatte fertrouwe op God en syn gerjochtichheid om ús te beskermjen tsjin 'e goddeleazen.</w:t>
      </w:r>
    </w:p>
    <w:p/>
    <w:p>
      <w:r xmlns:w="http://schemas.openxmlformats.org/wordprocessingml/2006/main">
        <w:t xml:space="preserve">2: Wy moatte stribje om rjochtfeardich te wêzen en ús libben te libjen op in manier dy't God behaagt.</w:t>
      </w:r>
    </w:p>
    <w:p/>
    <w:p>
      <w:r xmlns:w="http://schemas.openxmlformats.org/wordprocessingml/2006/main">
        <w:t xml:space="preserve">1: Spreuken 12:21 - "Gjin kwea falt de rjochtfeardige, mar de goddeleazen binne fol mei problemen."</w:t>
      </w:r>
    </w:p>
    <w:p/>
    <w:p>
      <w:r xmlns:w="http://schemas.openxmlformats.org/wordprocessingml/2006/main">
        <w:t xml:space="preserve">2: Romeinen 12:19 - "Leafste, wreekje josels noait, mar lit it oer oan 'e grime fan God, want der is skreaun: Myn is de wraak, Ik sil werombetelje, seit de Heare.</w:t>
      </w:r>
    </w:p>
    <w:p/>
    <w:p>
      <w:r xmlns:w="http://schemas.openxmlformats.org/wordprocessingml/2006/main">
        <w:t xml:space="preserve">Psalmen 58:8 As in slak dy't smelt, lit elk fan har foarby gean: lykas de ûntiidske berte fan in frou, dat se de sinne net sjogge.</w:t>
      </w:r>
    </w:p>
    <w:p/>
    <w:p>
      <w:r xmlns:w="http://schemas.openxmlformats.org/wordprocessingml/2006/main">
        <w:t xml:space="preserve">Dizze passaazje sprekt fan 'e flechtige natuer fan it libben, om't it flugger foarby giet as in slak dy't smelt en in ûntiidske berte dy't de sinne net sjocht.</w:t>
      </w:r>
    </w:p>
    <w:p/>
    <w:p>
      <w:r xmlns:w="http://schemas.openxmlformats.org/wordprocessingml/2006/main">
        <w:t xml:space="preserve">1. Omearmje it libben: Meitsje it measte út elk momint</w:t>
      </w:r>
    </w:p>
    <w:p/>
    <w:p>
      <w:r xmlns:w="http://schemas.openxmlformats.org/wordprocessingml/2006/main">
        <w:t xml:space="preserve">2. De fergonklikens fan it libben begripe: Nim dingen net foar fanselssprekkend</w:t>
      </w:r>
    </w:p>
    <w:p/>
    <w:p>
      <w:r xmlns:w="http://schemas.openxmlformats.org/wordprocessingml/2006/main">
        <w:t xml:space="preserve">1. Jakobus 4:14 - Want wat is dyn libben? It is sels in damp, dy't in skoftke ferskynt en dan ferdwynt.</w:t>
      </w:r>
    </w:p>
    <w:p/>
    <w:p>
      <w:r xmlns:w="http://schemas.openxmlformats.org/wordprocessingml/2006/main">
        <w:t xml:space="preserve">2. Prediker 7:2 - It is better om nei it rouwehûs te gean, as nei it feesthûs te gean: hwent dat is de ein fan alle minsken; en de libbene scil it him ta it hert lizze.</w:t>
      </w:r>
    </w:p>
    <w:p/>
    <w:p>
      <w:r xmlns:w="http://schemas.openxmlformats.org/wordprocessingml/2006/main">
        <w:t xml:space="preserve">Psalmen 58: 9 Foardat jo potten de toarnen fiele kinne, sil hy se fuorthelje as mei in wervelwyn, sawol libben as yn syn grime.</w:t>
      </w:r>
    </w:p>
    <w:p/>
    <w:p>
      <w:r xmlns:w="http://schemas.openxmlformats.org/wordprocessingml/2006/main">
        <w:t xml:space="preserve">God is fluch en machtich yn syn oardiel.</w:t>
      </w:r>
    </w:p>
    <w:p/>
    <w:p>
      <w:r xmlns:w="http://schemas.openxmlformats.org/wordprocessingml/2006/main">
        <w:t xml:space="preserve">1: Wês bewust fan 'e krêft fan God en syn fluggens yn it oardiel.</w:t>
      </w:r>
    </w:p>
    <w:p/>
    <w:p>
      <w:r xmlns:w="http://schemas.openxmlformats.org/wordprocessingml/2006/main">
        <w:t xml:space="preserve">2: Wy moatte Gods genede net as fanselssprekkend nimme, want syn oardiel is fluch en wis.</w:t>
      </w:r>
    </w:p>
    <w:p/>
    <w:p>
      <w:r xmlns:w="http://schemas.openxmlformats.org/wordprocessingml/2006/main">
        <w:t xml:space="preserve">1: Romeinen 2: 4-6 Of litte jo ferachting sjen foar de rykdom fan syn freonlikens, ferdraachsumens en geduld, net realisearjend dat Gods freonlikens bedoeld is om jo ta berou te lieden? Mar fanwegen jo eigensinnigens en jo hert dy't net berou hat, slaan jo grime op tsjin josels foar de dei fan 'e grime fan God, as syn rjochtfeardich oardiel iepenbiere wurde sil.</w:t>
      </w:r>
    </w:p>
    <w:p/>
    <w:p>
      <w:r xmlns:w="http://schemas.openxmlformats.org/wordprocessingml/2006/main">
        <w:t xml:space="preserve">2: James 4:12 D'r is mar ien wetjouwer en rjochter, dejinge dy't yn steat is om te rêden en te ferneatigjen. Mar jo wa bisto om jo neiste te oardieljen?</w:t>
      </w:r>
    </w:p>
    <w:p/>
    <w:p>
      <w:r xmlns:w="http://schemas.openxmlformats.org/wordprocessingml/2006/main">
        <w:t xml:space="preserve">Psalmen 58:10 De rjuchtfeardige sil bliid wêze as er de wraak sjocht: hy sil syn fuotten waskje yn it bloed fan 'e goddeleazen.</w:t>
      </w:r>
    </w:p>
    <w:p/>
    <w:p>
      <w:r xmlns:w="http://schemas.openxmlformats.org/wordprocessingml/2006/main">
        <w:t xml:space="preserve">De rjuchtfeardigen sille bliid wêze as se tsjûgje fan 'e gerjochtichheid fan God oer de goddeleazen.</w:t>
      </w:r>
    </w:p>
    <w:p/>
    <w:p>
      <w:r xmlns:w="http://schemas.openxmlformats.org/wordprocessingml/2006/main">
        <w:t xml:space="preserve">1: Gods gerjochtichheid is wis, en dyjingen dy't kwea dogge, sille it net ûntkomme.</w:t>
      </w:r>
    </w:p>
    <w:p/>
    <w:p>
      <w:r xmlns:w="http://schemas.openxmlformats.org/wordprocessingml/2006/main">
        <w:t xml:space="preserve">2: Us blydskip moat komme út Gods gerjochtichheid, net út it sykjen fan wraak sels.</w:t>
      </w:r>
    </w:p>
    <w:p/>
    <w:p>
      <w:r xmlns:w="http://schemas.openxmlformats.org/wordprocessingml/2006/main">
        <w:t xml:space="preserve">1: Romeinen 12:19 - "Leafste, wreekje josels noait, mar lit it oer oan 'e grime fan God, want der is skreaun: 'De wraak is myn, Ik sil fergoedzje, seit de Heare'."</w:t>
      </w:r>
    </w:p>
    <w:p/>
    <w:p>
      <w:r xmlns:w="http://schemas.openxmlformats.org/wordprocessingml/2006/main">
        <w:t xml:space="preserve">2: Deuteronomium 32:35 - "Wraak is myn, en fergoeding, foar de tiid dat har foet sil slipje; want de dei fan har ramp is oan 'e hân, en har straf komt fluch."</w:t>
      </w:r>
    </w:p>
    <w:p/>
    <w:p>
      <w:r xmlns:w="http://schemas.openxmlformats.org/wordprocessingml/2006/main">
        <w:t xml:space="preserve">Psalmen 58:11 Sa dat in minske sil sizze: Wiswier, der is in lean foar de rjuchtfeardigen: wier, hy is in God dy't oardielet op 'e ierde.</w:t>
      </w:r>
    </w:p>
    <w:p/>
    <w:p>
      <w:r xmlns:w="http://schemas.openxmlformats.org/wordprocessingml/2006/main">
        <w:t xml:space="preserve">God beleanne de rjochtfeardigen en sil oardielje yn 'e ierde.</w:t>
      </w:r>
    </w:p>
    <w:p/>
    <w:p>
      <w:r xmlns:w="http://schemas.openxmlformats.org/wordprocessingml/2006/main">
        <w:t xml:space="preserve">1. De segeningen fan Rjochtfeardich libjen</w:t>
      </w:r>
    </w:p>
    <w:p/>
    <w:p>
      <w:r xmlns:w="http://schemas.openxmlformats.org/wordprocessingml/2006/main">
        <w:t xml:space="preserve">2. De beleannings fan it folgjen fan Gods wetten</w:t>
      </w:r>
    </w:p>
    <w:p/>
    <w:p>
      <w:r xmlns:w="http://schemas.openxmlformats.org/wordprocessingml/2006/main">
        <w:t xml:space="preserve">1. Spreuken 11:18 - De goddeleaze man fertsjinnet ferrifeljend lean, mar hy dy't gerjochtichheid siedt, rispt in wis lean.</w:t>
      </w:r>
    </w:p>
    <w:p/>
    <w:p>
      <w:r xmlns:w="http://schemas.openxmlformats.org/wordprocessingml/2006/main">
        <w:t xml:space="preserve">2. Mattéus 16:27 - Want de Minskesoan sil komme yn 'e hearlikheid fan syn Heit mei syn ingels, en dan sil hy elke persoan beleanje neffens wat se dien hawwe.</w:t>
      </w:r>
    </w:p>
    <w:p/>
    <w:p>
      <w:r xmlns:w="http://schemas.openxmlformats.org/wordprocessingml/2006/main">
        <w:t xml:space="preserve">Psalm 59 is in psalm fan David skreaun yn in tiid dat Saul manlju stjoerde om syn hûs te besjen om him te deadzjen. It is in gebed foar befrijing fan fijannen en sprekt fertrouwen út yn Gods beskerming.</w:t>
      </w:r>
    </w:p>
    <w:p/>
    <w:p>
      <w:r xmlns:w="http://schemas.openxmlformats.org/wordprocessingml/2006/main">
        <w:t xml:space="preserve">1e alinea: De psalmist begjint mei it beskriuwen fan har fijannen dy't as wrede hûnen binne, dy't besykje se op te brekken en oan te fallen. Se roppe ta God om befrijing en freegje Him om tsjin har tsjinstanners op te stean (Psalm 59:1-5).</w:t>
      </w:r>
    </w:p>
    <w:p/>
    <w:p>
      <w:r xmlns:w="http://schemas.openxmlformats.org/wordprocessingml/2006/main">
        <w:t xml:space="preserve">2e alinea: De psalmist sprekt fertrouwen út yn Gods krêft en ferklearret dat Hy har festing en taflecht is. Se erkenne dat God har boarne fan krêft, leafde en beskerming is te midden fan 'e oanfallen fan har fijannen (Psalm 59: 6-10).</w:t>
      </w:r>
    </w:p>
    <w:p/>
    <w:p>
      <w:r xmlns:w="http://schemas.openxmlformats.org/wordprocessingml/2006/main">
        <w:t xml:space="preserve">3e alinea: De psalmist ropt God op om de goddeleaze fan har fijannen te oardieljen. Se uterje har winsk foar gerjochtichheid en ferklearje dat se lof sille sjonge foar God foar syn fêste leafde en trou (Psalm 59:11-17).</w:t>
      </w:r>
    </w:p>
    <w:p/>
    <w:p>
      <w:r xmlns:w="http://schemas.openxmlformats.org/wordprocessingml/2006/main">
        <w:t xml:space="preserve">Gearfetsjend,</w:t>
      </w:r>
    </w:p>
    <w:p>
      <w:r xmlns:w="http://schemas.openxmlformats.org/wordprocessingml/2006/main">
        <w:t xml:space="preserve">Psalm njoggenenfyftich kado's</w:t>
      </w:r>
    </w:p>
    <w:p>
      <w:r xmlns:w="http://schemas.openxmlformats.org/wordprocessingml/2006/main">
        <w:t xml:space="preserve">in pleit foar godlike ferlossing,</w:t>
      </w:r>
    </w:p>
    <w:p>
      <w:r xmlns:w="http://schemas.openxmlformats.org/wordprocessingml/2006/main">
        <w:t xml:space="preserve">en in fertrouwensferklearring,</w:t>
      </w:r>
    </w:p>
    <w:p>
      <w:r xmlns:w="http://schemas.openxmlformats.org/wordprocessingml/2006/main">
        <w:t xml:space="preserve">markearje it fertrouwen op Gods beskerming te midden fan fijânbedrigingen.</w:t>
      </w:r>
    </w:p>
    <w:p/>
    <w:p>
      <w:r xmlns:w="http://schemas.openxmlformats.org/wordprocessingml/2006/main">
        <w:t xml:space="preserve">Beklamje petysje berikt troch it sykjen fan rêding fan tsjinstanners, wylst se it gefaar erkennen dy't se foarmje,</w:t>
      </w:r>
    </w:p>
    <w:p>
      <w:r xmlns:w="http://schemas.openxmlformats.org/wordprocessingml/2006/main">
        <w:t xml:space="preserve">en beklamje fertrouwen berikt troch fertrouwen yn godlike krêft as in festing, wylst uterje tankberens foar fêste leafde.</w:t>
      </w:r>
    </w:p>
    <w:p>
      <w:r xmlns:w="http://schemas.openxmlformats.org/wordprocessingml/2006/main">
        <w:t xml:space="preserve">It neamen fan teologyske refleksje sjen litten oangeande it erkennen fan godlik gesach as de ultime boarne fan gerjochtichheid, wylst de ynset foar oanbidding en lof befêstiget.</w:t>
      </w:r>
    </w:p>
    <w:p/>
    <w:p>
      <w:r xmlns:w="http://schemas.openxmlformats.org/wordprocessingml/2006/main">
        <w:t xml:space="preserve">Psalmen 59: 1 Ferlos my fan myn fijannen, o myn God: ferdigenje my fan dyjingen dy't tsjin my opstean.</w:t>
      </w:r>
    </w:p>
    <w:p/>
    <w:p>
      <w:r xmlns:w="http://schemas.openxmlformats.org/wordprocessingml/2006/main">
        <w:t xml:space="preserve">Dizze passaazje beklammet de needsaak foar beskerming fan God tsjin fijannen.</w:t>
      </w:r>
    </w:p>
    <w:p/>
    <w:p>
      <w:r xmlns:w="http://schemas.openxmlformats.org/wordprocessingml/2006/main">
        <w:t xml:space="preserve">1. De krêft fan God om ús te beskermjen tsjin ús fijannen</w:t>
      </w:r>
    </w:p>
    <w:p/>
    <w:p>
      <w:r xmlns:w="http://schemas.openxmlformats.org/wordprocessingml/2006/main">
        <w:t xml:space="preserve">2. Hoe kinne jo nei God draaie foar beskerming en krêft yn tiden fan problemen</w:t>
      </w:r>
    </w:p>
    <w:p/>
    <w:p>
      <w:r xmlns:w="http://schemas.openxmlformats.org/wordprocessingml/2006/main">
        <w:t xml:space="preserve">1. Exodus 14:14 - "De Heare sil foar jo fjochtsje; jo moatte allinich stil wêze.</w:t>
      </w:r>
    </w:p>
    <w:p/>
    <w:p>
      <w:r xmlns:w="http://schemas.openxmlformats.org/wordprocessingml/2006/main">
        <w:t xml:space="preserve">2. Psalm 18:2 - "De Heare is myn rots, myn festing en myn ferlosser; myn God is myn rots, by wa't ik taflecht sykje, myn skyld en de hoarn fan myn heil, myn bol."</w:t>
      </w:r>
    </w:p>
    <w:p/>
    <w:p>
      <w:r xmlns:w="http://schemas.openxmlformats.org/wordprocessingml/2006/main">
        <w:t xml:space="preserve">Psalmen 59:2 Ferlos my fan 'e arbeiders fan 'e ûngerjuchtichheit, en ferlos my fan bloedige manlju.</w:t>
      </w:r>
    </w:p>
    <w:p/>
    <w:p>
      <w:r xmlns:w="http://schemas.openxmlformats.org/wordprocessingml/2006/main">
        <w:t xml:space="preserve">David ropt op God om him te beskermjen tsjin kweade dieders en dyjingen dy't bloed ferjitte.</w:t>
      </w:r>
    </w:p>
    <w:p/>
    <w:p>
      <w:r xmlns:w="http://schemas.openxmlformats.org/wordprocessingml/2006/main">
        <w:t xml:space="preserve">1. De krêft fan it gebed: hoe't God it pleit fan David antwurde</w:t>
      </w:r>
    </w:p>
    <w:p/>
    <w:p>
      <w:r xmlns:w="http://schemas.openxmlformats.org/wordprocessingml/2006/main">
        <w:t xml:space="preserve">2. De gefaren fan ûnrjocht: in blik op Davids psalm</w:t>
      </w:r>
    </w:p>
    <w:p/>
    <w:p>
      <w:r xmlns:w="http://schemas.openxmlformats.org/wordprocessingml/2006/main">
        <w:t xml:space="preserve">1. Spreuken 11:6 "De gerjochtichheid fan 'e oprjochten ferlost har, mar de ûnleauwigen binne fongen troch har kweade begearten.</w:t>
      </w:r>
    </w:p>
    <w:p/>
    <w:p>
      <w:r xmlns:w="http://schemas.openxmlformats.org/wordprocessingml/2006/main">
        <w:t xml:space="preserve">2. Mattéus 26:52-54 Doe sei Jezus tsjin him: Set dyn swurd werom yn syn plak. Want allegearre dy't it swurd nimme, sille troch it swurd omkomme. Tinke jo dat ik myn Heit net oansprekke kin, en hy sil my tagelyk mear as tolve legioenen ingels stjoere? Mar hoe soe dan de Skriften folbrocht wurde, dat it sa wêze moat?</w:t>
      </w:r>
    </w:p>
    <w:p/>
    <w:p>
      <w:r xmlns:w="http://schemas.openxmlformats.org/wordprocessingml/2006/main">
        <w:t xml:space="preserve">Psalmen 59:3 Hwent sjuch, hja lizze op myn siel te wachtsjen: de machtigen binne forgearre tsjin my; net om myn oertrêding, noch om myn sûnde, o Heare.</w:t>
      </w:r>
    </w:p>
    <w:p/>
    <w:p>
      <w:r xmlns:w="http://schemas.openxmlformats.org/wordprocessingml/2006/main">
        <w:t xml:space="preserve">God is altyd trou, sels as wy konfrontearre wurde mei konflikt.</w:t>
      </w:r>
    </w:p>
    <w:p/>
    <w:p>
      <w:r xmlns:w="http://schemas.openxmlformats.org/wordprocessingml/2006/main">
        <w:t xml:space="preserve">1: God is altyd trou en waacht oer ús, sels yn drege tiden. Psalmen 46:1-3</w:t>
      </w:r>
    </w:p>
    <w:p/>
    <w:p>
      <w:r xmlns:w="http://schemas.openxmlformats.org/wordprocessingml/2006/main">
        <w:t xml:space="preserve">2: Wy kinne fertrouwe op Gods gerjochtichheid, sels as wy te krijen hawwe mei konflikt. Psalm 37:39-40</w:t>
      </w:r>
    </w:p>
    <w:p/>
    <w:p>
      <w:r xmlns:w="http://schemas.openxmlformats.org/wordprocessingml/2006/main">
        <w:t xml:space="preserve">1: Deuteronomium 31:6 - Wês sterk en moedich. Wês net bang of kjel foar harren, hwent de Heare dyn God giet mei dy; hy sil dy nea ferlitte en dy net forlitte.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59:4 Se rinne en meitsje harsels ta sûnder myn skuld: wekker wurde om my te helpen, en sjoch.</w:t>
      </w:r>
    </w:p>
    <w:p/>
    <w:p>
      <w:r xmlns:w="http://schemas.openxmlformats.org/wordprocessingml/2006/main">
        <w:t xml:space="preserve">De psalmist ropt op Gods beskerming as fijannen har tariede om sûnder oarsaak oan te fallen.</w:t>
      </w:r>
    </w:p>
    <w:p/>
    <w:p>
      <w:r xmlns:w="http://schemas.openxmlformats.org/wordprocessingml/2006/main">
        <w:t xml:space="preserve">1. "De Hear ús Beskermer"</w:t>
      </w:r>
    </w:p>
    <w:p/>
    <w:p>
      <w:r xmlns:w="http://schemas.openxmlformats.org/wordprocessingml/2006/main">
        <w:t xml:space="preserve">2. "Stean stean yn it gesicht fan tsjinslach"</w:t>
      </w:r>
    </w:p>
    <w:p/>
    <w:p>
      <w:r xmlns:w="http://schemas.openxmlformats.org/wordprocessingml/2006/main">
        <w:t xml:space="preserve">1. Psalm 59:4</w:t>
      </w:r>
    </w:p>
    <w:p/>
    <w:p>
      <w:r xmlns:w="http://schemas.openxmlformats.org/wordprocessingml/2006/main">
        <w:t xml:space="preserve">2. 1 Petrus 5: 8-9 (Wês nuchter, wês wach, om't jo tsjinstanner de duvel, as in bruljende liuw, rint om, sykjend wa't er opslette kin: dy't standhaftich yn it leauwe fersette ...)</w:t>
      </w:r>
    </w:p>
    <w:p/>
    <w:p>
      <w:r xmlns:w="http://schemas.openxmlformats.org/wordprocessingml/2006/main">
        <w:t xml:space="preserve">Psalmen 59: 5 Dêrom, Heare, God der hearskaren, de God fan Israel, wekker om alle heidenen te besykjen: wês net barmhertich foar gjin goddeleaze oertreders. Selah.</w:t>
      </w:r>
    </w:p>
    <w:p/>
    <w:p>
      <w:r xmlns:w="http://schemas.openxmlformats.org/wordprocessingml/2006/main">
        <w:t xml:space="preserve">De Heare, de God der hearskaren, is roppen om alle heidenen te besykjen en net barmhertich te wêzen foar gjin goddeleaze oertreders.</w:t>
      </w:r>
    </w:p>
    <w:p/>
    <w:p>
      <w:r xmlns:w="http://schemas.openxmlformats.org/wordprocessingml/2006/main">
        <w:t xml:space="preserve">1. Alle folken sille wurde oardiele troch de Heare God der hearskaren</w:t>
      </w:r>
    </w:p>
    <w:p/>
    <w:p>
      <w:r xmlns:w="http://schemas.openxmlformats.org/wordprocessingml/2006/main">
        <w:t xml:space="preserve">2. De Heare God docht gjin genede oan 'e goddeleazen</w:t>
      </w:r>
    </w:p>
    <w:p/>
    <w:p>
      <w:r xmlns:w="http://schemas.openxmlformats.org/wordprocessingml/2006/main">
        <w:t xml:space="preserve">1. Jesaja 66:15-16 - Want sjuch, de Heare sil komme mei fjoer, en mei syn weinen as in werwelwyn, om syn grime mei grime te fertsjinjen, en syn bestraffing mei fjoerflammen. Hwent mei fjoer en mei syn swird scil de Heare pleitsje mei alle flêsk: en de deaden fan 'e Heare sille in protte wêze.</w:t>
      </w:r>
    </w:p>
    <w:p/>
    <w:p>
      <w:r xmlns:w="http://schemas.openxmlformats.org/wordprocessingml/2006/main">
        <w:t xml:space="preserve">2. Psalm 33:4-5 - Want it wurd des Heare is rjocht; en al syn wurken binne yn wierheid dien. Hy hâldt fan gerjochtichheid en rjucht: de ierde is fol fan 'e goedens des Heare.</w:t>
      </w:r>
    </w:p>
    <w:p/>
    <w:p>
      <w:r xmlns:w="http://schemas.openxmlformats.org/wordprocessingml/2006/main">
        <w:t xml:space="preserve">Psalmen 59:6 Se komme jûns werom: se meitsje lûd as in hûn, en geane om 'e stêd hinne.</w:t>
      </w:r>
    </w:p>
    <w:p/>
    <w:p>
      <w:r xmlns:w="http://schemas.openxmlformats.org/wordprocessingml/2006/main">
        <w:t xml:space="preserve">Nachts meitsje minsken lûde lûden as hûnen en swalkje se troch de stêd.</w:t>
      </w:r>
    </w:p>
    <w:p/>
    <w:p>
      <w:r xmlns:w="http://schemas.openxmlformats.org/wordprocessingml/2006/main">
        <w:t xml:space="preserve">1. The Sounds of Night: Hoe wy reagearje op it tsjuster</w:t>
      </w:r>
    </w:p>
    <w:p/>
    <w:p>
      <w:r xmlns:w="http://schemas.openxmlformats.org/wordprocessingml/2006/main">
        <w:t xml:space="preserve">2. Us plak fine yn in lawaaierige wrâld</w:t>
      </w:r>
    </w:p>
    <w:p/>
    <w:p>
      <w:r xmlns:w="http://schemas.openxmlformats.org/wordprocessingml/2006/main">
        <w:t xml:space="preserve">1. Psalm 59:6</w:t>
      </w:r>
    </w:p>
    <w:p/>
    <w:p>
      <w:r xmlns:w="http://schemas.openxmlformats.org/wordprocessingml/2006/main">
        <w:t xml:space="preserve">2. Lukas 11:21-22 - As in sterke man, folslein bewapene, syn eigen paleis beweecht, is syn guod feilich; mar as ien dy't sterker is as hy him oanfalt en him oerwint, nimt er syn harnas dêr't er op fertroude en dielt syn bút.</w:t>
      </w:r>
    </w:p>
    <w:p/>
    <w:p>
      <w:r xmlns:w="http://schemas.openxmlformats.org/wordprocessingml/2006/main">
        <w:t xml:space="preserve">Psalmen 59:7 Sjuch, se raze mei har mûle: swurden binne yn har lippen: hwent wa, sizze se, heart it?</w:t>
      </w:r>
    </w:p>
    <w:p/>
    <w:p>
      <w:r xmlns:w="http://schemas.openxmlformats.org/wordprocessingml/2006/main">
        <w:t xml:space="preserve">Minsken prate mei swurden yn 'e mûle, freegje wa't harket.</w:t>
      </w:r>
    </w:p>
    <w:p/>
    <w:p>
      <w:r xmlns:w="http://schemas.openxmlformats.org/wordprocessingml/2006/main">
        <w:t xml:space="preserve">1. Us wurden hawwe macht, dus wy moatte foarsichtich wêze mei hoe en wat wy sizze.</w:t>
      </w:r>
    </w:p>
    <w:p/>
    <w:p>
      <w:r xmlns:w="http://schemas.openxmlformats.org/wordprocessingml/2006/main">
        <w:t xml:space="preserve">2. Wy binne ferantwurdlik foar de wurden dy't wy prate, dus wy moatte tinke foardat wy prate.</w:t>
      </w:r>
    </w:p>
    <w:p/>
    <w:p>
      <w:r xmlns:w="http://schemas.openxmlformats.org/wordprocessingml/2006/main">
        <w:t xml:space="preserve">1. Jakobus 3: 5-10 - "Sa is ek de tonge in lyts lid, mar it hat grutte dingen. Hoe grut in bosk wurdt yn 'e brân stutsen troch sa'n lyts fjoer! En de tonge is in fjoer, in wrâld fan ûngerjochtichheid De tonge wurdt ûnder ús leden set, it hiele lichem bevlekt, de hiele libbensrin yn 'e brân stekt en troch de hel yn 'e brân stutsen, want elke soart bist en fûgel, fan reptilen en seedieren, kin tem wurde en is west troch it minskdom temmen, mar gjin minske kin de tonge temme.It is in ûnrêstich kwea, fol deadlik gif.Dêrmei priizgje wy ús Hear en Heit, en dêrmei ferflokje wy minsken dy't makke binne nei Gods liken. deselde mûle komme segen en flokken. Myn bruorren, dizze dingen moatte net sa wêze."</w:t>
      </w:r>
    </w:p>
    <w:p/>
    <w:p>
      <w:r xmlns:w="http://schemas.openxmlformats.org/wordprocessingml/2006/main">
        <w:t xml:space="preserve">2. Spreuken 18:21 - "Dea en libben binne yn 'e macht fan' e tonge, en wa't it leaf hat, sil de fruchten ite."</w:t>
      </w:r>
    </w:p>
    <w:p/>
    <w:p>
      <w:r xmlns:w="http://schemas.openxmlformats.org/wordprocessingml/2006/main">
        <w:t xml:space="preserve">Psalmen 59:8 Mar Jo, Heare, scilst om hjar laitsje; dû scilst al de heidenen yn spot hawwe.</w:t>
      </w:r>
    </w:p>
    <w:p/>
    <w:p>
      <w:r xmlns:w="http://schemas.openxmlformats.org/wordprocessingml/2006/main">
        <w:t xml:space="preserve">God sil de lêste laitsje hawwe troch de heidenen te bespotjen en te bespotjen.</w:t>
      </w:r>
    </w:p>
    <w:p/>
    <w:p>
      <w:r xmlns:w="http://schemas.openxmlformats.org/wordprocessingml/2006/main">
        <w:t xml:space="preserve">1. De triomf fan Gods trou</w:t>
      </w:r>
    </w:p>
    <w:p/>
    <w:p>
      <w:r xmlns:w="http://schemas.openxmlformats.org/wordprocessingml/2006/main">
        <w:t xml:space="preserve">2. De soevereiniteit fan God yn spot</w:t>
      </w:r>
    </w:p>
    <w:p/>
    <w:p>
      <w:r xmlns:w="http://schemas.openxmlformats.org/wordprocessingml/2006/main">
        <w:t xml:space="preserve">1. Romeinen 12:19- Nim gjin wraak, mar lit romte foar de grime fan God, want der stiet skreaun: It is myn om te wreken; Ik sil betelje, seit de Heare.</w:t>
      </w:r>
    </w:p>
    <w:p/>
    <w:p>
      <w:r xmlns:w="http://schemas.openxmlformats.org/wordprocessingml/2006/main">
        <w:t xml:space="preserve">2. Spreuken 3:34- Hy spot mei grutske spotters, mar lit de nederige en ûnderdrukten geunst sjen.</w:t>
      </w:r>
    </w:p>
    <w:p/>
    <w:p>
      <w:r xmlns:w="http://schemas.openxmlformats.org/wordprocessingml/2006/main">
        <w:t xml:space="preserve">Psalmen 59:9 Fanwege syn sterkte sil ik op jo wachtsje: want God is myn ferdigening.</w:t>
      </w:r>
    </w:p>
    <w:p/>
    <w:p>
      <w:r xmlns:w="http://schemas.openxmlformats.org/wordprocessingml/2006/main">
        <w:t xml:space="preserve">De psalmist sprekt syn leauwe en fertrouwen út yn Gods krêft en beskerming.</w:t>
      </w:r>
    </w:p>
    <w:p/>
    <w:p>
      <w:r xmlns:w="http://schemas.openxmlformats.org/wordprocessingml/2006/main">
        <w:t xml:space="preserve">1. "De sterkte fan ús leauwe"</w:t>
      </w:r>
    </w:p>
    <w:p/>
    <w:p>
      <w:r xmlns:w="http://schemas.openxmlformats.org/wordprocessingml/2006/main">
        <w:t xml:space="preserve">2. "Wachtsje op Gods beskerming"</w:t>
      </w:r>
    </w:p>
    <w:p/>
    <w:p>
      <w:r xmlns:w="http://schemas.openxmlformats.org/wordprocessingml/2006/main">
        <w:t xml:space="preserve">1. Efeziërs 6:10-20 - De harnas fan God</w:t>
      </w:r>
    </w:p>
    <w:p/>
    <w:p>
      <w:r xmlns:w="http://schemas.openxmlformats.org/wordprocessingml/2006/main">
        <w:t xml:space="preserve">2. Psalm 27:1 - De Heare is myn ljocht en myn heil</w:t>
      </w:r>
    </w:p>
    <w:p/>
    <w:p>
      <w:r xmlns:w="http://schemas.openxmlformats.org/wordprocessingml/2006/main">
        <w:t xml:space="preserve">Psalmen 59:10 De God fan myn genede sil my foarkomme: God sil my myn begearte sjen litte oer myn fijannen.</w:t>
      </w:r>
    </w:p>
    <w:p/>
    <w:p>
      <w:r xmlns:w="http://schemas.openxmlformats.org/wordprocessingml/2006/main">
        <w:t xml:space="preserve">God sil de sprekker beskermje en har oerwinning jaan oer har fijannen.</w:t>
      </w:r>
    </w:p>
    <w:p/>
    <w:p>
      <w:r xmlns:w="http://schemas.openxmlformats.org/wordprocessingml/2006/main">
        <w:t xml:space="preserve">1. De Hear Us Beskermer: Hoe God ús liedt en beskermet</w:t>
      </w:r>
    </w:p>
    <w:p/>
    <w:p>
      <w:r xmlns:w="http://schemas.openxmlformats.org/wordprocessingml/2006/main">
        <w:t xml:space="preserve">2. Leauwe yn 'e Hear: Fertrouwe op God yn tiden fan problemen</w:t>
      </w:r>
    </w:p>
    <w:p/>
    <w:p>
      <w:r xmlns:w="http://schemas.openxmlformats.org/wordprocessingml/2006/main">
        <w:t xml:space="preserve">1. Mattéus 6:25-34 - De Hear soarget foar ús behoeften</w:t>
      </w:r>
    </w:p>
    <w:p/>
    <w:p>
      <w:r xmlns:w="http://schemas.openxmlformats.org/wordprocessingml/2006/main">
        <w:t xml:space="preserve">2. Efeziërs 6:10-18 - It pânser fan God oanmeitsje</w:t>
      </w:r>
    </w:p>
    <w:p/>
    <w:p>
      <w:r xmlns:w="http://schemas.openxmlformats.org/wordprocessingml/2006/main">
        <w:t xml:space="preserve">Psalmen 59:11 Deadzje se net, dat myn folk net ferjitte: ferspriede se troch jins macht; en bring se del, Heare ús skyld.</w:t>
      </w:r>
    </w:p>
    <w:p/>
    <w:p>
      <w:r xmlns:w="http://schemas.openxmlformats.org/wordprocessingml/2006/main">
        <w:t xml:space="preserve">De psalmist pleitet by God om genede te hawwen oer Syn fijannen, en ynstee om se te ferspriede troch Syn macht.</w:t>
      </w:r>
    </w:p>
    <w:p/>
    <w:p>
      <w:r xmlns:w="http://schemas.openxmlformats.org/wordprocessingml/2006/main">
        <w:t xml:space="preserve">1. De genede fan God: Hoe te wreidzjen genede oan fijannen</w:t>
      </w:r>
    </w:p>
    <w:p/>
    <w:p>
      <w:r xmlns:w="http://schemas.openxmlformats.org/wordprocessingml/2006/main">
        <w:t xml:space="preserve">2. De krêft fan God: Hoe't Hy ús fijannen ferstruit</w:t>
      </w:r>
    </w:p>
    <w:p/>
    <w:p>
      <w:r xmlns:w="http://schemas.openxmlformats.org/wordprocessingml/2006/main">
        <w:t xml:space="preserve">1. Exodus 15:3, De Heare is in man fan oarloch; de Heare is syn namme.</w:t>
      </w:r>
    </w:p>
    <w:p/>
    <w:p>
      <w:r xmlns:w="http://schemas.openxmlformats.org/wordprocessingml/2006/main">
        <w:t xml:space="preserve">2. Romeinen 12:19, Myn leafste, wreekje josels noait, mar lit it oer oan 'e grime fan God, hwent der stiet skreaun: Myn is de wraak, Ik sil werombetelje, seit de Heare.</w:t>
      </w:r>
    </w:p>
    <w:p/>
    <w:p>
      <w:r xmlns:w="http://schemas.openxmlformats.org/wordprocessingml/2006/main">
        <w:t xml:space="preserve">Psalmen 59:12 Om de sûnde fan har mûle en de wurden fan har lippen, lit se sels yn har grutskens nommen wurde: en foar it flokken en de leagens dy't se prate.</w:t>
      </w:r>
    </w:p>
    <w:p/>
    <w:p>
      <w:r xmlns:w="http://schemas.openxmlformats.org/wordprocessingml/2006/main">
        <w:t xml:space="preserve">God sil minsken straffen foar har grutskens, flokken en ligen.</w:t>
      </w:r>
    </w:p>
    <w:p/>
    <w:p>
      <w:r xmlns:w="http://schemas.openxmlformats.org/wordprocessingml/2006/main">
        <w:t xml:space="preserve">1. Grutskens komt foar in fal - Spreuken 16:18</w:t>
      </w:r>
    </w:p>
    <w:p/>
    <w:p>
      <w:r xmlns:w="http://schemas.openxmlformats.org/wordprocessingml/2006/main">
        <w:t xml:space="preserve">2. De krêft fan wurden - Spreuken 18:21</w:t>
      </w:r>
    </w:p>
    <w:p/>
    <w:p>
      <w:r xmlns:w="http://schemas.openxmlformats.org/wordprocessingml/2006/main">
        <w:t xml:space="preserve">1. Spreuken 16:18, "grutskens giet foar ferneatiging, in heechmoedige geast foar in fal."</w:t>
      </w:r>
    </w:p>
    <w:p/>
    <w:p>
      <w:r xmlns:w="http://schemas.openxmlformats.org/wordprocessingml/2006/main">
        <w:t xml:space="preserve">2. Spreuken 18:21, "De dea en it libben binne yn 'e macht fan 'e tonge, en dyjingen dy't it leafhawwe, sille har frucht ite."</w:t>
      </w:r>
    </w:p>
    <w:p/>
    <w:p>
      <w:r xmlns:w="http://schemas.openxmlformats.org/wordprocessingml/2006/main">
        <w:t xml:space="preserve">Psalmen 59:13 Fortärje se yn grime, fortärje se, dat se net binne; en lit se witte dat God yn Jakob hearsket oant de einen fan 'e ierde. Selah.</w:t>
      </w:r>
    </w:p>
    <w:p/>
    <w:p>
      <w:r xmlns:w="http://schemas.openxmlformats.org/wordprocessingml/2006/main">
        <w:t xml:space="preserve">God is machtich en hearsket oer alles.</w:t>
      </w:r>
    </w:p>
    <w:p/>
    <w:p>
      <w:r xmlns:w="http://schemas.openxmlformats.org/wordprocessingml/2006/main">
        <w:t xml:space="preserve">1. De almacht fan God: Gods macht oer alles sjen litte</w:t>
      </w:r>
    </w:p>
    <w:p/>
    <w:p>
      <w:r xmlns:w="http://schemas.openxmlformats.org/wordprocessingml/2006/main">
        <w:t xml:space="preserve">2. Gods soevereiniteit kennen: de foardielen fan syn hearskippij belibje</w:t>
      </w:r>
    </w:p>
    <w:p/>
    <w:p>
      <w:r xmlns:w="http://schemas.openxmlformats.org/wordprocessingml/2006/main">
        <w:t xml:space="preserve">1. Jesaja 40:15-17 - Sjuch, de folken binne as in drip út in emmer, en wurde rekkene as it stof op 'e skalen; sjuch, hy nimt de kustlannen yn as fyn stof. De Libanon soe net genôch wêze foar brânstof, en syn beesten binne net genôch foar in brânoffer. Alle folken binne as neat foar him, se wurde troch him rekkene as minder as neat en leechte.</w:t>
      </w:r>
    </w:p>
    <w:p/>
    <w:p>
      <w:r xmlns:w="http://schemas.openxmlformats.org/wordprocessingml/2006/main">
        <w:t xml:space="preserve">2. Iepenbiering 4:11 - Jo binne weardich, ús Hear en God, om gloarje en eare en macht te ûntfangen, want jo hawwe alle dingen makke, en troch jo wil bestienen se en waarden skepen.</w:t>
      </w:r>
    </w:p>
    <w:p/>
    <w:p>
      <w:r xmlns:w="http://schemas.openxmlformats.org/wordprocessingml/2006/main">
        <w:t xml:space="preserve">Psalmen 59:14 En lit se jouns weromkomme; en lit se lûd meitsje as in hûn, en om de stêd hinne gean.</w:t>
      </w:r>
    </w:p>
    <w:p/>
    <w:p>
      <w:r xmlns:w="http://schemas.openxmlformats.org/wordprocessingml/2006/main">
        <w:t xml:space="preserve">Psalmen 59:14 moediget de minsken oan om jûns werom te kommen en lûd te meitsjen as in hûn, troch de stêd hinne.</w:t>
      </w:r>
    </w:p>
    <w:p/>
    <w:p>
      <w:r xmlns:w="http://schemas.openxmlformats.org/wordprocessingml/2006/main">
        <w:t xml:space="preserve">1. "Wês fet yn jo leauwe: in lûd meitsje foar God"</w:t>
      </w:r>
    </w:p>
    <w:p/>
    <w:p>
      <w:r xmlns:w="http://schemas.openxmlformats.org/wordprocessingml/2006/main">
        <w:t xml:space="preserve">2. "It weromkommen: witte wannear en hoe thús te kommen"</w:t>
      </w:r>
    </w:p>
    <w:p/>
    <w:p>
      <w:r xmlns:w="http://schemas.openxmlformats.org/wordprocessingml/2006/main">
        <w:t xml:space="preserve">1. Jesaja 59:19 - As de fijân as in floed komt, sil de Geast fan 'e Heare in standert tsjin him opheffe.</w:t>
      </w:r>
    </w:p>
    <w:p/>
    <w:p>
      <w:r xmlns:w="http://schemas.openxmlformats.org/wordprocessingml/2006/main">
        <w:t xml:space="preserve">2. Spreuken 21:31 - It hynder is taret op 'e dei fan' e striid: mar feiligens is fan 'e Heare.</w:t>
      </w:r>
    </w:p>
    <w:p/>
    <w:p>
      <w:r xmlns:w="http://schemas.openxmlformats.org/wordprocessingml/2006/main">
        <w:t xml:space="preserve">Psalmen 59:15 Lit se op en del swalkje foar fleis, en wrok as se net tefreden binne.</w:t>
      </w:r>
    </w:p>
    <w:p/>
    <w:p>
      <w:r xmlns:w="http://schemas.openxmlformats.org/wordprocessingml/2006/main">
        <w:t xml:space="preserve">Gods fijannen sille dwale en grommelje as har begearten net foldien wurde.</w:t>
      </w:r>
    </w:p>
    <w:p/>
    <w:p>
      <w:r xmlns:w="http://schemas.openxmlformats.org/wordprocessingml/2006/main">
        <w:t xml:space="preserve">1. Gods fijannen sille gjin befrediging krije fan har eigen egoïstyske begearten.</w:t>
      </w:r>
    </w:p>
    <w:p/>
    <w:p>
      <w:r xmlns:w="http://schemas.openxmlformats.org/wordprocessingml/2006/main">
        <w:t xml:space="preserve">2. Gods fijannen sille nea tefreden wêze, útsein as se har ta Him wende foar ferfolling.</w:t>
      </w:r>
    </w:p>
    <w:p/>
    <w:p>
      <w:r xmlns:w="http://schemas.openxmlformats.org/wordprocessingml/2006/main">
        <w:t xml:space="preserve">1. Mattéus 6:33 - Mar siikje earst it keninkryk fan God en syn gerjochtichheid, en al dizze dingen sille wurde tafoege oan jimme.</w:t>
      </w:r>
    </w:p>
    <w:p/>
    <w:p>
      <w:r xmlns:w="http://schemas.openxmlformats.org/wordprocessingml/2006/main">
        <w:t xml:space="preserve">2. Psalm 37:4 - Bliuw dysels yn 'e Heare, en Hy sil jo de winsken fan jo hert jaan.</w:t>
      </w:r>
    </w:p>
    <w:p/>
    <w:p>
      <w:r xmlns:w="http://schemas.openxmlformats.org/wordprocessingml/2006/main">
        <w:t xml:space="preserve">Psalmen 59:16 Mar ik sil sjonge fan jins macht; ja, ik scil moarns lûdop sjonge oer jins barmhertichheid: hwent Jo hawwe myn ferdigening en taflecht west yn 'e dei fen myn benaudens.</w:t>
      </w:r>
    </w:p>
    <w:p/>
    <w:p>
      <w:r xmlns:w="http://schemas.openxmlformats.org/wordprocessingml/2006/main">
        <w:t xml:space="preserve">De krêft fan God is te priizgen, benammen yn tiden fan problemen.</w:t>
      </w:r>
    </w:p>
    <w:p/>
    <w:p>
      <w:r xmlns:w="http://schemas.openxmlformats.org/wordprocessingml/2006/main">
        <w:t xml:space="preserve">1: As jo drege tiden hawwe, tink dan om God te priizgjen foar syn macht en genede.</w:t>
      </w:r>
    </w:p>
    <w:p/>
    <w:p>
      <w:r xmlns:w="http://schemas.openxmlformats.org/wordprocessingml/2006/main">
        <w:t xml:space="preserve">2: God is ús taflecht en ferdigening yn tiden fan problemen, dus keare nei Him yn gebed.</w:t>
      </w:r>
    </w:p>
    <w:p/>
    <w:p>
      <w:r xmlns:w="http://schemas.openxmlformats.org/wordprocessingml/2006/main">
        <w:t xml:space="preserve">1: 2 Chronicles 20:12, "O ús God, sille jo net oardielje se? Hwent wy hawwe gjin macht om face dit grutte leger dat is oanfallen ús. Wy witte net wat te dwaan, mar ús eagen binne op dy.</w:t>
      </w:r>
    </w:p>
    <w:p/>
    <w:p>
      <w:r xmlns:w="http://schemas.openxmlformats.org/wordprocessingml/2006/main">
        <w:t xml:space="preserve">2: Jesaja 41:10, "Dêrom, eangje net, hwent Ik bin by dy; wês net bang, hwent Ik bin dyn God. Ik scil dy fersterkje en helpe; Ik sil dy stypje mei myn rjuchtfeardige rjochterhân.</w:t>
      </w:r>
    </w:p>
    <w:p/>
    <w:p>
      <w:r xmlns:w="http://schemas.openxmlformats.org/wordprocessingml/2006/main">
        <w:t xml:space="preserve">Psalmen 59:17 Foar dy, o myn sterkte, sil ik sjonge: want God is myn ferdigening en de God fan myn genede.</w:t>
      </w:r>
    </w:p>
    <w:p/>
    <w:p>
      <w:r xmlns:w="http://schemas.openxmlformats.org/wordprocessingml/2006/main">
        <w:t xml:space="preserve">God is ús krêft en ús ferdigener.</w:t>
      </w:r>
    </w:p>
    <w:p/>
    <w:p>
      <w:r xmlns:w="http://schemas.openxmlformats.org/wordprocessingml/2006/main">
        <w:t xml:space="preserve">1. De sterkte fan ús leauwen: fertrouwe op God yn ûnrêstige tiden</w:t>
      </w:r>
    </w:p>
    <w:p/>
    <w:p>
      <w:r xmlns:w="http://schemas.openxmlformats.org/wordprocessingml/2006/main">
        <w:t xml:space="preserve">2. Treast tekenje út 'e genede fan God</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55:22 - "Werp jo lêst op 'e Heare, en Hy sil jo stypje;</w:t>
      </w:r>
    </w:p>
    <w:p/>
    <w:p>
      <w:r xmlns:w="http://schemas.openxmlformats.org/wordprocessingml/2006/main">
        <w:t xml:space="preserve">Psalm 60 is in psalm fan David dy't reflektearret oer in tiid fan nasjonale need en siket Gods restauraasje en oerwinning. It drukt sawol in pleit foar help en fertrouwen út yn Gods trou.</w:t>
      </w:r>
    </w:p>
    <w:p/>
    <w:p>
      <w:r xmlns:w="http://schemas.openxmlformats.org/wordprocessingml/2006/main">
        <w:t xml:space="preserve">1e alinea: De psalmist begjint mei te erkennen dat God syn folk hat ôfwiisd, wêrtroch't se in nederlaach kinne lije en need ûnderfine. Se roppe ta God foar syn yntervinsje en restauraasje (Psalm 60: 1-3).</w:t>
      </w:r>
    </w:p>
    <w:p/>
    <w:p>
      <w:r xmlns:w="http://schemas.openxmlformats.org/wordprocessingml/2006/main">
        <w:t xml:space="preserve">2e alinea: De psalmist herinnert oerwinningen út it ferline dy't God oan Israel jûn hie en sprekt har fertrouwen yn Him út. Se leauwe dat se mei Gods help har fijannen oerwinne en triomfearje oer tsjinslach (Psalm 60:4-8).</w:t>
      </w:r>
    </w:p>
    <w:p/>
    <w:p>
      <w:r xmlns:w="http://schemas.openxmlformats.org/wordprocessingml/2006/main">
        <w:t xml:space="preserve">3e alinea: De psalmist docht wer in berop op God foar help, en erkent har need foar Syn godlike yntervinsje. Se uterje har fertrouwen op Him, erkennen dat de oerwinning allinich kin komme troch syn macht (Psalm 60:9-12).</w:t>
      </w:r>
    </w:p>
    <w:p/>
    <w:p>
      <w:r xmlns:w="http://schemas.openxmlformats.org/wordprocessingml/2006/main">
        <w:t xml:space="preserve">Gearfetsjend,</w:t>
      </w:r>
    </w:p>
    <w:p>
      <w:r xmlns:w="http://schemas.openxmlformats.org/wordprocessingml/2006/main">
        <w:t xml:space="preserve">Psalm sechtich presintsjes</w:t>
      </w:r>
    </w:p>
    <w:p>
      <w:r xmlns:w="http://schemas.openxmlformats.org/wordprocessingml/2006/main">
        <w:t xml:space="preserve">in pleit foar godlik restauraasje,</w:t>
      </w:r>
    </w:p>
    <w:p>
      <w:r xmlns:w="http://schemas.openxmlformats.org/wordprocessingml/2006/main">
        <w:t xml:space="preserve">en in fertrouwensferklearring,</w:t>
      </w:r>
    </w:p>
    <w:p>
      <w:r xmlns:w="http://schemas.openxmlformats.org/wordprocessingml/2006/main">
        <w:t xml:space="preserve">markearje it fertrouwen op God te midden fan nasjonale need.</w:t>
      </w:r>
    </w:p>
    <w:p/>
    <w:p>
      <w:r xmlns:w="http://schemas.openxmlformats.org/wordprocessingml/2006/main">
        <w:t xml:space="preserve">Beklamje petysje berikt troch it sykjen fan godlike yntervinsje, wylst de gefolgen fan ôfwizing erkennen,</w:t>
      </w:r>
    </w:p>
    <w:p>
      <w:r xmlns:w="http://schemas.openxmlformats.org/wordprocessingml/2006/main">
        <w:t xml:space="preserve">en beklamje fertrouwen berikt troch fertrouwen yn ferline oerwinnings wylst befêstiget ôfhinklikens fan godlike macht.</w:t>
      </w:r>
    </w:p>
    <w:p>
      <w:r xmlns:w="http://schemas.openxmlformats.org/wordprocessingml/2006/main">
        <w:t xml:space="preserve">It neamen fan teologyske refleksje sjen litten oangeande it erkennen fan 'e soevereiniteit fan God as de boarne fan befrijing, wylst hy dimmenens útdrukt by it sykjen fan syn help.</w:t>
      </w:r>
    </w:p>
    <w:p/>
    <w:p>
      <w:r xmlns:w="http://schemas.openxmlformats.org/wordprocessingml/2006/main">
        <w:t xml:space="preserve">Psalmen 60:1 O God, Jo hawwe ús ferdreaun, Jo hawwe ús ferspraat, Jo hawwe mislikens west; O keare dysels wer ta ús.</w:t>
      </w:r>
    </w:p>
    <w:p/>
    <w:p>
      <w:r xmlns:w="http://schemas.openxmlformats.org/wordprocessingml/2006/main">
        <w:t xml:space="preserve">God wol mei ús opnij ferienigje, nettsjinsteande dat wy ús fan Him ôfdraaie.</w:t>
      </w:r>
    </w:p>
    <w:p/>
    <w:p>
      <w:r xmlns:w="http://schemas.openxmlformats.org/wordprocessingml/2006/main">
        <w:t xml:space="preserve">1. "De krêft fan fersoening: it ûnthâlden fan Gods ûnfeilige leafde"</w:t>
      </w:r>
    </w:p>
    <w:p/>
    <w:p>
      <w:r xmlns:w="http://schemas.openxmlformats.org/wordprocessingml/2006/main">
        <w:t xml:space="preserve">2. "De freugde fan restauraasje: Reuniting mei God"</w:t>
      </w:r>
    </w:p>
    <w:p/>
    <w:p>
      <w:r xmlns:w="http://schemas.openxmlformats.org/wordprocessingml/2006/main">
        <w:t xml:space="preserve">1. Jesaja 43:1-3 - "Eangje net, hwent Ik haw dy ferlost; Ik haw dy by namme neamd, do bist mines. Astû troch de wetters giet, sil Ik by dy wêze; en troch de rivieren sille se net oerweldigje, ast troch it fjûr giet, scilstû net forbaernd wirde, en de flam scil dy net fordjerre, hwent Ik bin de Heare dyn God, de Hillige fen Israël, dyn Rêder."</w:t>
      </w:r>
    </w:p>
    <w:p/>
    <w:p>
      <w:r xmlns:w="http://schemas.openxmlformats.org/wordprocessingml/2006/main">
        <w:t xml:space="preserve">2. Hosea 14: 4-6 - "Ik sil har ôffal genêze; Ik sil har frij leafhawwe, want myn grime is fan har ôfdraaid. Ik sil wêze as de dauwe foar Israel; hy sil bloeie as de lelie; hy sil woartelje lykas de Libanon beammen; syn tûken sille útspriede; syn skientme sil wêze as de olive, en syn rook as de Libanon. Se sille weromkomme en wenje ûnder myn skaad, se sille bloeie as it nôt, se sille bloeie as de wynstôk; rom sil wêze as de wyn fan 'e Libanon."</w:t>
      </w:r>
    </w:p>
    <w:p/>
    <w:p>
      <w:r xmlns:w="http://schemas.openxmlformats.org/wordprocessingml/2006/main">
        <w:t xml:space="preserve">Psalmen 60:2 Jo hawwe de ierde trille; do hast it brutsen: genêze de breuken derfan; hwent it skoddet.</w:t>
      </w:r>
    </w:p>
    <w:p/>
    <w:p>
      <w:r xmlns:w="http://schemas.openxmlformats.org/wordprocessingml/2006/main">
        <w:t xml:space="preserve">Dizze passaazje wjerspegelet de krêft fan God om te skeppen en te ferneatigjen, en de needsaak foar Him om de ierde te genêzen.</w:t>
      </w:r>
    </w:p>
    <w:p/>
    <w:p>
      <w:r xmlns:w="http://schemas.openxmlformats.org/wordprocessingml/2006/main">
        <w:t xml:space="preserve">1: Gods macht en de needsaak foar genêzing</w:t>
      </w:r>
    </w:p>
    <w:p/>
    <w:p>
      <w:r xmlns:w="http://schemas.openxmlformats.org/wordprocessingml/2006/main">
        <w:t xml:space="preserve">2: Gods kreative en destruktive natuer</w:t>
      </w:r>
    </w:p>
    <w:p/>
    <w:p>
      <w:r xmlns:w="http://schemas.openxmlformats.org/wordprocessingml/2006/main">
        <w:t xml:space="preserve">1: Jesaja 43:1-3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Jeremia 32:17 Och, Heare God! Jo binne it dy't de himel en de ierde makke hawwe troch jo grutte macht en troch jo útstutsen earm! Neat is te dreech foar dy.</w:t>
      </w:r>
    </w:p>
    <w:p/>
    <w:p>
      <w:r xmlns:w="http://schemas.openxmlformats.org/wordprocessingml/2006/main">
        <w:t xml:space="preserve">Psalmen 60:3 Jo hawwe jo folk hurde dingen sjen litten: Jo hawwe ús de wyn fan fernuvering laat drinken.</w:t>
      </w:r>
    </w:p>
    <w:p/>
    <w:p>
      <w:r xmlns:w="http://schemas.openxmlformats.org/wordprocessingml/2006/main">
        <w:t xml:space="preserve">God kin ús soms drege ûnderfiningen jaan om ús te helpen groeie.</w:t>
      </w:r>
    </w:p>
    <w:p/>
    <w:p>
      <w:r xmlns:w="http://schemas.openxmlformats.org/wordprocessingml/2006/main">
        <w:t xml:space="preserve">1: "In beker fan ferwûndering: Learje om drege ûnderfiningen te omearmjen"</w:t>
      </w:r>
    </w:p>
    <w:p/>
    <w:p>
      <w:r xmlns:w="http://schemas.openxmlformats.org/wordprocessingml/2006/main">
        <w:t xml:space="preserve">2: "De wearde fan tsjinslach: groeie troch hurde tiden"</w:t>
      </w:r>
    </w:p>
    <w:p/>
    <w:p>
      <w:r xmlns:w="http://schemas.openxmlformats.org/wordprocessingml/2006/main">
        <w:t xml:space="preserve">1: Romeinen 5: 3-5 - "Net allinich dat, mar wy ferhearlikje ek yn ús lijen, om't wy witte dat lijen perseverinsje produsearret; perseverinsje, karakter; en karakter, hope. En hope makket ús net te skande, om't God De leafde is yn ús herten útgetten troch de Hillige Geast, dy't ús jûn is."</w:t>
      </w:r>
    </w:p>
    <w:p/>
    <w:p>
      <w:r xmlns:w="http://schemas.openxmlformats.org/wordprocessingml/2006/main">
        <w:t xml:space="preserve">2: Jakobus 1: 2-4 - "Beskôgje it suvere freugde, myn bruorren en susters, as jo alle soarten problemen hawwe, om't jo witte dat it testen fan jo leauwen perseverinsje produsearret. folwoeksen en folslein, neat ûntbrekt."</w:t>
      </w:r>
    </w:p>
    <w:p/>
    <w:p>
      <w:r xmlns:w="http://schemas.openxmlformats.org/wordprocessingml/2006/main">
        <w:t xml:space="preserve">Psalmen 60:4 Jo hawwe in banier jûn oan dyjingen dy't jo freze, dat it kin wurde toand fanwege de wierheid. Selah.</w:t>
      </w:r>
    </w:p>
    <w:p/>
    <w:p>
      <w:r xmlns:w="http://schemas.openxmlformats.org/wordprocessingml/2006/main">
        <w:t xml:space="preserve">God hat ús in banner fan wierheid jûn om grutsk te sjen.</w:t>
      </w:r>
    </w:p>
    <w:p/>
    <w:p>
      <w:r xmlns:w="http://schemas.openxmlformats.org/wordprocessingml/2006/main">
        <w:t xml:space="preserve">1: Gods banner fan 'e wierheid is in teken fan syn leafde en beskerming.</w:t>
      </w:r>
    </w:p>
    <w:p/>
    <w:p>
      <w:r xmlns:w="http://schemas.openxmlformats.org/wordprocessingml/2006/main">
        <w:t xml:space="preserve">2: Wy moatte Gods banner fan 'e wierheid omearmje en ferkundigje mei moed en krêft.</w:t>
      </w:r>
    </w:p>
    <w:p/>
    <w:p>
      <w:r xmlns:w="http://schemas.openxmlformats.org/wordprocessingml/2006/main">
        <w:t xml:space="preserve">1: Deuteronomium 20:4 - Want de Heare dyn God giet mei dy, om foar dy te fjochtsjen tsjin dyn fijannen en om dy te rêden.</w:t>
      </w:r>
    </w:p>
    <w:p/>
    <w:p>
      <w:r xmlns:w="http://schemas.openxmlformats.org/wordprocessingml/2006/main">
        <w:t xml:space="preserve">2: Jesaja 11:10 - Yn dy deis sil de woartel fan Isai, dy't sil stean as in banier foar de folken fan him, de folken freegje en syn rêstplak sil hearlik wêze.</w:t>
      </w:r>
    </w:p>
    <w:p/>
    <w:p>
      <w:r xmlns:w="http://schemas.openxmlformats.org/wordprocessingml/2006/main">
        <w:t xml:space="preserve">Psalmen 60:5 Dat jins leafste ferlost wurde mei; rêde mei jins rjochterhân, en harkje nei my.</w:t>
      </w:r>
    </w:p>
    <w:p/>
    <w:p>
      <w:r xmlns:w="http://schemas.openxmlformats.org/wordprocessingml/2006/main">
        <w:t xml:space="preserve">De psalmist freget God om him te rêden en te harkjen, sadat syn leafste ferlost wurde kin.</w:t>
      </w:r>
    </w:p>
    <w:p/>
    <w:p>
      <w:r xmlns:w="http://schemas.openxmlformats.org/wordprocessingml/2006/main">
        <w:t xml:space="preserve">1. God is it antwurd: Untdek de krêft fan 'e Almachtige</w:t>
      </w:r>
    </w:p>
    <w:p/>
    <w:p>
      <w:r xmlns:w="http://schemas.openxmlformats.org/wordprocessingml/2006/main">
        <w:t xml:space="preserve">2. De krêft fan it gebed: Learje om fan 'e Hear ôf te hingjen</w:t>
      </w:r>
    </w:p>
    <w:p/>
    <w:p>
      <w:r xmlns:w="http://schemas.openxmlformats.org/wordprocessingml/2006/main">
        <w:t xml:space="preserve">1. Romeinen 8:37-39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Jakobus 5:16 Dêrom, belid jimme sûnden foar inoar en bid foar inoar, dat jimme meie wurde genêzen. It gebed fan in rjochtfeardige persoan hat grutte krêft as it wurket.</w:t>
      </w:r>
    </w:p>
    <w:p/>
    <w:p>
      <w:r xmlns:w="http://schemas.openxmlformats.org/wordprocessingml/2006/main">
        <w:t xml:space="preserve">Psalmen 60:6 God hat spritsen yn syn hilligens; Ik scil bliid wêze, Ik scil Sichem ferdiele, en de delling Sukkot útsjitte.</w:t>
      </w:r>
    </w:p>
    <w:p/>
    <w:p>
      <w:r xmlns:w="http://schemas.openxmlformats.org/wordprocessingml/2006/main">
        <w:t xml:space="preserve">God spruts yn syn hilligens en beloofde oerwinning te jaan.</w:t>
      </w:r>
    </w:p>
    <w:p/>
    <w:p>
      <w:r xmlns:w="http://schemas.openxmlformats.org/wordprocessingml/2006/main">
        <w:t xml:space="preserve">1: Gods hilligens jout ús oerwinning</w:t>
      </w:r>
    </w:p>
    <w:p/>
    <w:p>
      <w:r xmlns:w="http://schemas.openxmlformats.org/wordprocessingml/2006/main">
        <w:t xml:space="preserve">2: Bliid yn Gods beloften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Psalmen 60:7 Gileäd is myn, en Manasse is myn; Efraïm is ek de krêft fan myn holle; Juda is myn wetjouwer;</w:t>
      </w:r>
    </w:p>
    <w:p/>
    <w:p>
      <w:r xmlns:w="http://schemas.openxmlformats.org/wordprocessingml/2006/main">
        <w:t xml:space="preserve">God is de boarne fan krêft en wet foar alle folken.</w:t>
      </w:r>
    </w:p>
    <w:p/>
    <w:p>
      <w:r xmlns:w="http://schemas.openxmlformats.org/wordprocessingml/2006/main">
        <w:t xml:space="preserve">1. De krêft fan God: in stúdzje oer Psalmen 60:7</w:t>
      </w:r>
    </w:p>
    <w:p/>
    <w:p>
      <w:r xmlns:w="http://schemas.openxmlformats.org/wordprocessingml/2006/main">
        <w:t xml:space="preserve">2. De wetjouwer fan God: ús ferantwurdlikens begripe om syn wil te folgjen</w:t>
      </w:r>
    </w:p>
    <w:p/>
    <w:p>
      <w:r xmlns:w="http://schemas.openxmlformats.org/wordprocessingml/2006/main">
        <w:t xml:space="preserve">1. Jesaja 33:22 - Hwent de Heare is ús rjochter, de Heare is ús wetjouwer, de Heare is ús kening; hy sil ús rêde.</w:t>
      </w:r>
    </w:p>
    <w:p/>
    <w:p>
      <w:r xmlns:w="http://schemas.openxmlformats.org/wordprocessingml/2006/main">
        <w:t xml:space="preserve">2. Efeziërs 6:10-11 - As lêste, wês sterk yn 'e Hear en yn syn machtige macht. Doch it folsleine harnas fan God oan, sadat jo jo stânpunt kinne nimme tsjin 'e plannen fan' e duvel.</w:t>
      </w:r>
    </w:p>
    <w:p/>
    <w:p>
      <w:r xmlns:w="http://schemas.openxmlformats.org/wordprocessingml/2006/main">
        <w:t xml:space="preserve">Psalmen 60:8 Moäb is myn waskpot; oer Edom scil Ik myn skuon útsmite: Filistië, triomfearje om my.</w:t>
      </w:r>
    </w:p>
    <w:p/>
    <w:p>
      <w:r xmlns:w="http://schemas.openxmlformats.org/wordprocessingml/2006/main">
        <w:t xml:space="preserve">God is oerwinnend oer sels de sterkste fijannen.</w:t>
      </w:r>
    </w:p>
    <w:p/>
    <w:p>
      <w:r xmlns:w="http://schemas.openxmlformats.org/wordprocessingml/2006/main">
        <w:t xml:space="preserve">1: Yn Psalm 60 sjogge wy dat God altyd wint, hoe formidabel de fijân ek is.</w:t>
      </w:r>
    </w:p>
    <w:p/>
    <w:p>
      <w:r xmlns:w="http://schemas.openxmlformats.org/wordprocessingml/2006/main">
        <w:t xml:space="preserve">2: Wy kinne treast nimme yn it witten dat sels as ús fijannen de machtichste lykje, ús God altyd triomfantlik is.</w:t>
      </w:r>
    </w:p>
    <w:p/>
    <w:p>
      <w:r xmlns:w="http://schemas.openxmlformats.org/wordprocessingml/2006/main">
        <w:t xml:space="preserve">1: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60:9 Wa sil my bringe yn 'e sterke stêd? hwa scil my nei Edom liede?</w:t>
      </w:r>
    </w:p>
    <w:p/>
    <w:p>
      <w:r xmlns:w="http://schemas.openxmlformats.org/wordprocessingml/2006/main">
        <w:t xml:space="preserve">De passaazje sprekt oer de needsaak foar in gids om ien yn in sterke stêd en Edom te lieden.</w:t>
      </w:r>
    </w:p>
    <w:p/>
    <w:p>
      <w:r xmlns:w="http://schemas.openxmlformats.org/wordprocessingml/2006/main">
        <w:t xml:space="preserve">1: Wy hawwe allegear in gids nedich om ús tichter by God te lieden en ús de wei te sjen.</w:t>
      </w:r>
    </w:p>
    <w:p/>
    <w:p>
      <w:r xmlns:w="http://schemas.openxmlformats.org/wordprocessingml/2006/main">
        <w:t xml:space="preserve">2 Us krêft is fûn yn 'e Heare; Hy sil ús liede en beskermje, sels yn ús tsjusterste mominten.</w:t>
      </w:r>
    </w:p>
    <w:p/>
    <w:p>
      <w:r xmlns:w="http://schemas.openxmlformats.org/wordprocessingml/2006/main">
        <w:t xml:space="preserve">1: Jesaja 41:10, Eangje net, want Ik bin mei dy; wês net bang, hwent Ik bin dyn God; Ik sil dy fersterkje, Ik sil dy helpe, Ik sil dy stypje mei myn rjochtfeardige rjochterhân.</w:t>
      </w:r>
    </w:p>
    <w:p/>
    <w:p>
      <w:r xmlns:w="http://schemas.openxmlformats.org/wordprocessingml/2006/main">
        <w:t xml:space="preserve">2: Psalm 23:4, Ek al rin ik troch de delling fan it skaad fan 'e dea, ik sil gjin kwea eangje, want jo binne by my; dyn stêf en dyn stêf, hja treastje my.</w:t>
      </w:r>
    </w:p>
    <w:p/>
    <w:p>
      <w:r xmlns:w="http://schemas.openxmlformats.org/wordprocessingml/2006/main">
        <w:t xml:space="preserve">Psalmen 60:10 Wolle jo net, o God, dy't ús ôfstutsen hie? en do, o God, dy't net útgien binne mei ús legers?</w:t>
      </w:r>
    </w:p>
    <w:p/>
    <w:p>
      <w:r xmlns:w="http://schemas.openxmlformats.org/wordprocessingml/2006/main">
        <w:t xml:space="preserve">God hat Israel ferlitten, mar wurdt frege om werom te gean en nochris mei har legers út te gean.</w:t>
      </w:r>
    </w:p>
    <w:p/>
    <w:p>
      <w:r xmlns:w="http://schemas.openxmlformats.org/wordprocessingml/2006/main">
        <w:t xml:space="preserve">1. "Gjin hope mar yn God: krêft fine yn tsjinslach"</w:t>
      </w:r>
    </w:p>
    <w:p/>
    <w:p>
      <w:r xmlns:w="http://schemas.openxmlformats.org/wordprocessingml/2006/main">
        <w:t xml:space="preserve">2. "In oprop ta berou: werom nei God yn tiden fan problemen"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Psalmen 60:11 Jou ús help út problemen: hwent idel is de help fan 'e minske.</w:t>
      </w:r>
    </w:p>
    <w:p/>
    <w:p>
      <w:r xmlns:w="http://schemas.openxmlformats.org/wordprocessingml/2006/main">
        <w:t xml:space="preserve">De psalmist ropt God om help, om't de help fan 'e minske idel is.</w:t>
      </w:r>
    </w:p>
    <w:p/>
    <w:p>
      <w:r xmlns:w="http://schemas.openxmlformats.org/wordprocessingml/2006/main">
        <w:t xml:space="preserve">1. God is ús ienige boarne fan help - Psalmen 60:11</w:t>
      </w:r>
    </w:p>
    <w:p/>
    <w:p>
      <w:r xmlns:w="http://schemas.openxmlformats.org/wordprocessingml/2006/main">
        <w:t xml:space="preserve">2. De nutteloosheid fan it fertrouwen op minsklike ynspanningen - Psalmen 60:11</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Psalmen 60:12 Troch God sille wy dapperens dwaen: want hy is it dy't ús fijannen fertrape sil.</w:t>
      </w:r>
    </w:p>
    <w:p/>
    <w:p>
      <w:r xmlns:w="http://schemas.openxmlformats.org/wordprocessingml/2006/main">
        <w:t xml:space="preserve">De psalmist moediget it folk fan God oan om op Him te fertrouwen, wittende dat it Hy is dy't har fijannen ferslaan sil.</w:t>
      </w:r>
    </w:p>
    <w:p/>
    <w:p>
      <w:r xmlns:w="http://schemas.openxmlformats.org/wordprocessingml/2006/main">
        <w:t xml:space="preserve">1. "Daver troch God: fertrouwen yn syn sterkte"</w:t>
      </w:r>
    </w:p>
    <w:p/>
    <w:p>
      <w:r xmlns:w="http://schemas.openxmlformats.org/wordprocessingml/2006/main">
        <w:t xml:space="preserve">2. "De krêft fan 'e Hear: ús fijannen oerwinne"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2 Kroniken 20:15 - "En hy sei: Harkje jimme, hiele Juda, en jimme ynwenners fan Jeruzalem, en jimme kening Josafat, Sà seit de Heare tsjin jimme: Wês net bang en forbjustere troch dizze grutte mannichte; de striid is net fan jo, mar fan God."</w:t>
      </w:r>
    </w:p>
    <w:p/>
    <w:p>
      <w:r xmlns:w="http://schemas.openxmlformats.org/wordprocessingml/2006/main">
        <w:t xml:space="preserve">Psalm 61 is in psalm fan David dy't in langstme útdrukt nei Gods oanwêzigens en beskerming. It is in gebed foar help en stânfêstens yn 'e midden fan problemen.</w:t>
      </w:r>
    </w:p>
    <w:p/>
    <w:p>
      <w:r xmlns:w="http://schemas.openxmlformats.org/wordprocessingml/2006/main">
        <w:t xml:space="preserve">1e alinea: De psalmist begjint mei it roppen fan God fan 'e ein fan' e ierde, en freget Him om har pleit te hearren. Se uterje har winsk foar God om har te lieden nei de rots dy't heger is as se binne, symbolisearjend fan syn feiligens en taflecht (Psalm 61: 1-2).</w:t>
      </w:r>
    </w:p>
    <w:p/>
    <w:p>
      <w:r xmlns:w="http://schemas.openxmlformats.org/wordprocessingml/2006/main">
        <w:t xml:space="preserve">2e alinea: De psalmist ferklearret har fertrouwen yn God as har sterke toer en taflecht. Se freegje Him om syn leafde en trou út te wreidzjen, en útdrukke har winsk om foar altyd yn syn tinte te wenjen (Psalm 61: 3-4).</w:t>
      </w:r>
    </w:p>
    <w:p/>
    <w:p>
      <w:r xmlns:w="http://schemas.openxmlformats.org/wordprocessingml/2006/main">
        <w:t xml:space="preserve">3e alinea: De psalmist priizget God foar syn segeningen en beloften om har geloften foar Him te ferfoljen. Se sprekke fertrouwen út yn Gods foarsjenning en beskerming, en befêstigje dat Hy it libben fan 'e kening sil ferlingje en him ûnfeilige leafde sjen litte (Psalm 61:5-8).</w:t>
      </w:r>
    </w:p>
    <w:p/>
    <w:p>
      <w:r xmlns:w="http://schemas.openxmlformats.org/wordprocessingml/2006/main">
        <w:t xml:space="preserve">Gearfetsjend,</w:t>
      </w:r>
    </w:p>
    <w:p>
      <w:r xmlns:w="http://schemas.openxmlformats.org/wordprocessingml/2006/main">
        <w:t xml:space="preserve">Psalm ienensechstich presintearret</w:t>
      </w:r>
    </w:p>
    <w:p>
      <w:r xmlns:w="http://schemas.openxmlformats.org/wordprocessingml/2006/main">
        <w:t xml:space="preserve">in gebed foar godlike oanwêzigens,</w:t>
      </w:r>
    </w:p>
    <w:p>
      <w:r xmlns:w="http://schemas.openxmlformats.org/wordprocessingml/2006/main">
        <w:t xml:space="preserve">en in fertrouwensferklearring,</w:t>
      </w:r>
    </w:p>
    <w:p>
      <w:r xmlns:w="http://schemas.openxmlformats.org/wordprocessingml/2006/main">
        <w:t xml:space="preserve">markearje it fertrouwen op Gods beskerming te midden fan problemen.</w:t>
      </w:r>
    </w:p>
    <w:p/>
    <w:p>
      <w:r xmlns:w="http://schemas.openxmlformats.org/wordprocessingml/2006/main">
        <w:t xml:space="preserve">Beklamje fan petysje dy't berikt is troch it sykjen fan godlike bystân, wylst in langstme nei tichtby mei God útdrukt,</w:t>
      </w:r>
    </w:p>
    <w:p>
      <w:r xmlns:w="http://schemas.openxmlformats.org/wordprocessingml/2006/main">
        <w:t xml:space="preserve">en beklamje fertrouwen berikt troch fertrouwen yn godlike krêft as in festing, wylst befêstiget ynset foar oanbidding.</w:t>
      </w:r>
    </w:p>
    <w:p>
      <w:r xmlns:w="http://schemas.openxmlformats.org/wordprocessingml/2006/main">
        <w:t xml:space="preserve">It neamen fan teologyske refleksje toand oangeande it erkennen fan godlike segeningen as boarnen fan tankberens, wylst se wissichheid útdrukke yn it belibjen fan Gods ûnfeilige leafde.</w:t>
      </w:r>
    </w:p>
    <w:p/>
    <w:p>
      <w:r xmlns:w="http://schemas.openxmlformats.org/wordprocessingml/2006/main">
        <w:t xml:space="preserve">Psalmen 61:1 Hear myn gjalp, o God; folgje myn gebed.</w:t>
      </w:r>
    </w:p>
    <w:p/>
    <w:p>
      <w:r xmlns:w="http://schemas.openxmlformats.org/wordprocessingml/2006/main">
        <w:t xml:space="preserve">De psalmist ropt God op om nei har gebed te harkjen.</w:t>
      </w:r>
    </w:p>
    <w:p/>
    <w:p>
      <w:r xmlns:w="http://schemas.openxmlformats.org/wordprocessingml/2006/main">
        <w:t xml:space="preserve">1. Roep om help: Learje om God yn gebed te roppen</w:t>
      </w:r>
    </w:p>
    <w:p/>
    <w:p>
      <w:r xmlns:w="http://schemas.openxmlformats.org/wordprocessingml/2006/main">
        <w:t xml:space="preserve">2. God heart ús skriemen: fertrouwen yn 'e genede fan'e Hear</w:t>
      </w:r>
    </w:p>
    <w:p/>
    <w:p>
      <w:r xmlns:w="http://schemas.openxmlformats.org/wordprocessingml/2006/main">
        <w:t xml:space="preserve">1. Psalm 61:1</w:t>
      </w:r>
    </w:p>
    <w:p/>
    <w:p>
      <w:r xmlns:w="http://schemas.openxmlformats.org/wordprocessingml/2006/main">
        <w:t xml:space="preserve">2. Mattéus 7:7-8 - "Freegje, en it scil jimme jûn wurde; sykje, en jimme scille fine; klopje, en it scil jimme iepene wurde: hwent elk dy't freget, kriget; en wa't siket, fynt; en foar wa't kloppet, scil it iepenmakke wurde."</w:t>
      </w:r>
    </w:p>
    <w:p/>
    <w:p>
      <w:r xmlns:w="http://schemas.openxmlformats.org/wordprocessingml/2006/main">
        <w:t xml:space="preserve">Psalmen 61: 2 Fan 'e ein fan' e ierde sil ik ta Jo roppe, as myn hert oerweldige is: lied my nei de rots dy't heger is as ik.</w:t>
      </w:r>
    </w:p>
    <w:p/>
    <w:p>
      <w:r xmlns:w="http://schemas.openxmlformats.org/wordprocessingml/2006/main">
        <w:t xml:space="preserve">God is der altyd om ús te helpen as wy yn need binne.</w:t>
      </w:r>
    </w:p>
    <w:p/>
    <w:p>
      <w:r xmlns:w="http://schemas.openxmlformats.org/wordprocessingml/2006/main">
        <w:t xml:space="preserve">1: Fertrou op God yn tiden fan problemen, want Hy is ús Rots en ús sterkte.</w:t>
      </w:r>
    </w:p>
    <w:p/>
    <w:p>
      <w:r xmlns:w="http://schemas.openxmlformats.org/wordprocessingml/2006/main">
        <w:t xml:space="preserve">2: As ús hert oerweldige is, is God ree en ree om ús nei in heger plak te lieden.</w:t>
      </w:r>
    </w:p>
    <w:p/>
    <w:p>
      <w:r xmlns:w="http://schemas.openxmlformats.org/wordprocessingml/2006/main">
        <w:t xml:space="preserve">1: John 14: 1 "Lit jo hert net ûnrêstich wêze; jo leauwe yn God, leau ek yn my."</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Psalmen 61:3 Hwent Jo hawwe my in beskûl west en in sterke toer foar de fijân.</w:t>
      </w:r>
    </w:p>
    <w:p/>
    <w:p>
      <w:r xmlns:w="http://schemas.openxmlformats.org/wordprocessingml/2006/main">
        <w:t xml:space="preserve">God is in ûnderdak en in sterke toer, dy't ús beskermet fan ús fijannen.</w:t>
      </w:r>
    </w:p>
    <w:p/>
    <w:p>
      <w:r xmlns:w="http://schemas.openxmlformats.org/wordprocessingml/2006/main">
        <w:t xml:space="preserve">1. De sterkte fan Gods beskerming</w:t>
      </w:r>
    </w:p>
    <w:p/>
    <w:p>
      <w:r xmlns:w="http://schemas.openxmlformats.org/wordprocessingml/2006/main">
        <w:t xml:space="preserve">2. De treast fan Gods ûnderdak</w:t>
      </w:r>
    </w:p>
    <w:p/>
    <w:p>
      <w:r xmlns:w="http://schemas.openxmlformats.org/wordprocessingml/2006/main">
        <w:t xml:space="preserve">1. Jesaja 4:6 - En d'r sil in tabernakel wêze foar skaad oerdei fan 'e waarmte, as in taflecht, en foar in ûnderdak foar stoarm en rein.</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61: 4 Ik sil bliuwe yn jins tabernakel foar ivich: Ik sil fertrouwe op it skûtel fan jins wjukken. Selah.</w:t>
      </w:r>
    </w:p>
    <w:p/>
    <w:p>
      <w:r xmlns:w="http://schemas.openxmlformats.org/wordprocessingml/2006/main">
        <w:t xml:space="preserve">De psalmist sprekt in winsk út om op 'e Hear te fertrouwen en foar altyd yn syn tabernakel te bliuwen.</w:t>
      </w:r>
    </w:p>
    <w:p/>
    <w:p>
      <w:r xmlns:w="http://schemas.openxmlformats.org/wordprocessingml/2006/main">
        <w:t xml:space="preserve">1. Bliuwend yn 'e Hear: Sterkte fine yn syn beskerming</w:t>
      </w:r>
    </w:p>
    <w:p/>
    <w:p>
      <w:r xmlns:w="http://schemas.openxmlformats.org/wordprocessingml/2006/main">
        <w:t xml:space="preserve">2. Trouwe oant it ein: Learje om tichter by God te kommen</w:t>
      </w:r>
    </w:p>
    <w:p/>
    <w:p>
      <w:r xmlns:w="http://schemas.openxmlformats.org/wordprocessingml/2006/main">
        <w:t xml:space="preserve">1. Psalm 27:4-5: Ien ding haw ik fan de Heare begeare, dat sil ik sykje; dat ik al de dagen fen myn libben yn it hûs des Heare wenje mei, om de skientme des Heare to sjen en to freegjen yn syn timpel. Hwent yn 'e tiid fan 'e benaudens scil er my ferbergje yn syn paviljoen; hy scil my op in rots sette.</w:t>
      </w:r>
    </w:p>
    <w:p/>
    <w:p>
      <w:r xmlns:w="http://schemas.openxmlformats.org/wordprocessingml/2006/main">
        <w:t xml:space="preserve">2. Psalm 91:1-2: Dy't yn it geheime plak fan 'e Allerheechste wennet, sil bliuwe ûnder it skaad fan 'e Almachtige. Ik sil sizze fan 'e Heare: Hy is myn taflecht en myn festing: myn God; op him sil ik fertrouwe.</w:t>
      </w:r>
    </w:p>
    <w:p/>
    <w:p>
      <w:r xmlns:w="http://schemas.openxmlformats.org/wordprocessingml/2006/main">
        <w:t xml:space="preserve">Psalmen 61:5 Want Jo, o God, hawwe myn geloften heard: Jo hawwe my it erfskip jown fan dyjingen dy't jins namme freze.</w:t>
      </w:r>
    </w:p>
    <w:p/>
    <w:p>
      <w:r xmlns:w="http://schemas.openxmlformats.org/wordprocessingml/2006/main">
        <w:t xml:space="preserve">De psalmist priizget God foar it hearren fan syn gebeden en jout him it erfskip fan dyjingen dy't leauwe yn him.</w:t>
      </w:r>
    </w:p>
    <w:p/>
    <w:p>
      <w:r xmlns:w="http://schemas.openxmlformats.org/wordprocessingml/2006/main">
        <w:t xml:space="preserve">1. It erfgoed fan leauwen: hoe't leauwe yn God oerfloed bringt</w:t>
      </w:r>
    </w:p>
    <w:p/>
    <w:p>
      <w:r xmlns:w="http://schemas.openxmlformats.org/wordprocessingml/2006/main">
        <w:t xml:space="preserve">2. De krêft fan it gebed: fertrouwe op God om ús skriemen te hearren</w:t>
      </w:r>
    </w:p>
    <w:p/>
    <w:p>
      <w:r xmlns:w="http://schemas.openxmlformats.org/wordprocessingml/2006/main">
        <w:t xml:space="preserve">1. Mattéus 7:7-11 - Freegje, en it sil jo jûn wurde; sykje, en jimme scille fine; klopje, en it scil jimme iependien wirde.</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Psalmen 61:6 Jo sille it libben fan 'e kening forlingje, en syn jierren as in protte slachten.</w:t>
      </w:r>
    </w:p>
    <w:p/>
    <w:p>
      <w:r xmlns:w="http://schemas.openxmlformats.org/wordprocessingml/2006/main">
        <w:t xml:space="preserve">God sil it libben fan 'e kening útwreidzje en syn regear sil in protte generaasjes duorje.</w:t>
      </w:r>
    </w:p>
    <w:p/>
    <w:p>
      <w:r xmlns:w="http://schemas.openxmlformats.org/wordprocessingml/2006/main">
        <w:t xml:space="preserve">1. Gods doel foar de kening: syn libben en regear ferlingje</w:t>
      </w:r>
    </w:p>
    <w:p/>
    <w:p>
      <w:r xmlns:w="http://schemas.openxmlformats.org/wordprocessingml/2006/main">
        <w:t xml:space="preserve">2. Gods trou oan syn folk: it libben en regear fan 'e kening ferlingje</w:t>
      </w:r>
    </w:p>
    <w:p/>
    <w:p>
      <w:r xmlns:w="http://schemas.openxmlformats.org/wordprocessingml/2006/main">
        <w:t xml:space="preserve">1. Psalm 21:4, "Hy frege it libben fan jo, en jo joegen it him, lingte fan dagen foar altyd en ivich."</w:t>
      </w:r>
    </w:p>
    <w:p/>
    <w:p>
      <w:r xmlns:w="http://schemas.openxmlformats.org/wordprocessingml/2006/main">
        <w:t xml:space="preserve">2. Daniël 4:3, "Hoe grut binne syn teikens! en hoe machtich binne syn wûnders! syn keninkryk is in ivich keninkryk, en syn hearskippij is fan generaasje op generaasje."</w:t>
      </w:r>
    </w:p>
    <w:p/>
    <w:p>
      <w:r xmlns:w="http://schemas.openxmlformats.org/wordprocessingml/2006/main">
        <w:t xml:space="preserve">Psalmen 61:7 Hy sil foar ivich foar God bliuwe: o tariede genede en wierheid, dy't him bewarje kinne.</w:t>
      </w:r>
    </w:p>
    <w:p/>
    <w:p>
      <w:r xmlns:w="http://schemas.openxmlformats.org/wordprocessingml/2006/main">
        <w:t xml:space="preserve">Gods genede en wierheid jouwe ivige beskerming.</w:t>
      </w:r>
    </w:p>
    <w:p/>
    <w:p>
      <w:r xmlns:w="http://schemas.openxmlformats.org/wordprocessingml/2006/main">
        <w:t xml:space="preserve">1. De krêft fan it leauwe yn God en syn genede</w:t>
      </w:r>
    </w:p>
    <w:p/>
    <w:p>
      <w:r xmlns:w="http://schemas.openxmlformats.org/wordprocessingml/2006/main">
        <w:t xml:space="preserve">2. Hoe tagong ta Gods beskerming troch syn genede en wierheid</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Psalmen 61:8 Sa sil ik jins namme lof sjonge foar altyd, dat ik deistich myn geloften folbringe mei.</w:t>
      </w:r>
    </w:p>
    <w:p/>
    <w:p>
      <w:r xmlns:w="http://schemas.openxmlformats.org/wordprocessingml/2006/main">
        <w:t xml:space="preserve">De psalmist ferklearret har bedoeling om kontinu lof te sjongen foar Gods namme en har deistige geloften te ferfoljen.</w:t>
      </w:r>
    </w:p>
    <w:p/>
    <w:p>
      <w:r xmlns:w="http://schemas.openxmlformats.org/wordprocessingml/2006/main">
        <w:t xml:space="preserve">1. De freugde fan it hâlden fan ús geloften oan God</w:t>
      </w:r>
    </w:p>
    <w:p/>
    <w:p>
      <w:r xmlns:w="http://schemas.openxmlformats.org/wordprocessingml/2006/main">
        <w:t xml:space="preserve">2. Lof sjongen foar Us Heare</w:t>
      </w:r>
    </w:p>
    <w:p/>
    <w:p>
      <w:r xmlns:w="http://schemas.openxmlformats.org/wordprocessingml/2006/main">
        <w:t xml:space="preserve">1. Mattéus 5:33-37 - Jezus leart oer it belang fan it hâlden fan geloften</w:t>
      </w:r>
    </w:p>
    <w:p/>
    <w:p>
      <w:r xmlns:w="http://schemas.openxmlformats.org/wordprocessingml/2006/main">
        <w:t xml:space="preserve">2. Psalm 95:2 - Lit ús foar God komme mei tanksizzing en lof sjonge foar Him</w:t>
      </w:r>
    </w:p>
    <w:p/>
    <w:p>
      <w:r xmlns:w="http://schemas.openxmlformats.org/wordprocessingml/2006/main">
        <w:t xml:space="preserve">Psalm 62 is in psalm fan David dy't it belang beklammet fan it fertrouwen yn God allinich en it finen fan taflecht yn Him. It sprekt oer de idelens fan minsklike macht en de fêstichheid fan Gods leafde.</w:t>
      </w:r>
    </w:p>
    <w:p/>
    <w:p>
      <w:r xmlns:w="http://schemas.openxmlformats.org/wordprocessingml/2006/main">
        <w:t xml:space="preserve">1e alinea: De psalmist ferklearret har fertrouwen yn God allinich, en befêstiget dat Hy allinich har rots en heil is. Se erkenne dat har siel rêst fynt yn God, en se sille net skodzje (Psalm 62: 1-2).</w:t>
      </w:r>
    </w:p>
    <w:p/>
    <w:p>
      <w:r xmlns:w="http://schemas.openxmlformats.org/wordprocessingml/2006/main">
        <w:t xml:space="preserve">2e alinea: De psalmist sprekt dejingen oan dy't besykje om se del te bringen, en fergeliket se mei in slingerjende muorre as in wankeljend hek. Se warskôgje tsjin it fertrouwen yn rykdom of afpersing, en beklamje dat wiere macht oan God heart (Psalm 62: 3-10).</w:t>
      </w:r>
    </w:p>
    <w:p/>
    <w:p>
      <w:r xmlns:w="http://schemas.openxmlformats.org/wordprocessingml/2006/main">
        <w:t xml:space="preserve">3e alinea: De psalmist konkludearret mei it opnij befestigjen fan har fertrouwen yn Gods krêft en fêste leafde. Se stimulearje oaren om itselde te dwaan, erkennen dat sawol macht as genede oan God hearre (Psalm 62:11-12).</w:t>
      </w:r>
    </w:p>
    <w:p/>
    <w:p>
      <w:r xmlns:w="http://schemas.openxmlformats.org/wordprocessingml/2006/main">
        <w:t xml:space="preserve">Gearfetsjend,</w:t>
      </w:r>
    </w:p>
    <w:p>
      <w:r xmlns:w="http://schemas.openxmlformats.org/wordprocessingml/2006/main">
        <w:t xml:space="preserve">Psalm twa en sechstich presintsjes</w:t>
      </w:r>
    </w:p>
    <w:p>
      <w:r xmlns:w="http://schemas.openxmlformats.org/wordprocessingml/2006/main">
        <w:t xml:space="preserve">in oprop foar ûnbetrouber fertrouwen,</w:t>
      </w:r>
    </w:p>
    <w:p>
      <w:r xmlns:w="http://schemas.openxmlformats.org/wordprocessingml/2006/main">
        <w:t xml:space="preserve">en in fertrouwensferklearring,</w:t>
      </w:r>
    </w:p>
    <w:p>
      <w:r xmlns:w="http://schemas.openxmlformats.org/wordprocessingml/2006/main">
        <w:t xml:space="preserve">markearje it fertrouwen op Gods stânfêstens te midden fan minsklike kwetsberens.</w:t>
      </w:r>
    </w:p>
    <w:p/>
    <w:p>
      <w:r xmlns:w="http://schemas.openxmlformats.org/wordprocessingml/2006/main">
        <w:t xml:space="preserve">Beklamje befestiging berikt troch it erkennen fan godlike betrouberens, wylst falske boarnen fan feiligens ôfwize,</w:t>
      </w:r>
    </w:p>
    <w:p>
      <w:r xmlns:w="http://schemas.openxmlformats.org/wordprocessingml/2006/main">
        <w:t xml:space="preserve">en it beklamjen fan fertrouwen berikt troch it erkennen fan godlike soevereiniteit, wylst oaren oanmoedigje om har fertrouwen yn Him te pleatsen.</w:t>
      </w:r>
    </w:p>
    <w:p>
      <w:r xmlns:w="http://schemas.openxmlformats.org/wordprocessingml/2006/main">
        <w:t xml:space="preserve">It neamen fan teologyske refleksje toand oangeande it erkennen fan godlike attributen as boarnen fan stabiliteit, wylst de superioriteit fan Gods macht oer minsklike krêft befêstiget.</w:t>
      </w:r>
    </w:p>
    <w:p/>
    <w:p>
      <w:r xmlns:w="http://schemas.openxmlformats.org/wordprocessingml/2006/main">
        <w:t xml:space="preserve">Psalmen 62:1 Wiswier, myn siel wachtet op God: fan him komt myn heil.</w:t>
      </w:r>
    </w:p>
    <w:p/>
    <w:p>
      <w:r xmlns:w="http://schemas.openxmlformats.org/wordprocessingml/2006/main">
        <w:t xml:space="preserve">Dizze passaazje beklammet it belang fan wachtsjen op God foar heil.</w:t>
      </w:r>
    </w:p>
    <w:p/>
    <w:p>
      <w:r xmlns:w="http://schemas.openxmlformats.org/wordprocessingml/2006/main">
        <w:t xml:space="preserve">1. "Wachtsje op God foar ferlossing"</w:t>
      </w:r>
    </w:p>
    <w:p/>
    <w:p>
      <w:r xmlns:w="http://schemas.openxmlformats.org/wordprocessingml/2006/main">
        <w:t xml:space="preserve">2. "De krêft fan geduld yn it leauwe"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5:7-8 - Wês dêrom geduldich, bruorren, oant de komst fan 'e Hear. Sjuch, de boer wachtet op 'e kostbere frucht fan 'e ierde, en hat der lang geduld foar, oant er de iere en de lêste rein kriget. Wês ek geduld; befestigje jo herten: hwent de komst fan 'e Heare komt tichtby.</w:t>
      </w:r>
    </w:p>
    <w:p/>
    <w:p>
      <w:r xmlns:w="http://schemas.openxmlformats.org/wordprocessingml/2006/main">
        <w:t xml:space="preserve">Psalmen 62:2 Hy allinne is myn rots en myn heil; hy is myn ferdigening; Ik sil net bot ferroere wurde.</w:t>
      </w:r>
    </w:p>
    <w:p/>
    <w:p>
      <w:r xmlns:w="http://schemas.openxmlformats.org/wordprocessingml/2006/main">
        <w:t xml:space="preserve">Psalm 62 beklammet it belang fan fertrouwen yn God as in boarne fan beskerming en heil.</w:t>
      </w:r>
    </w:p>
    <w:p/>
    <w:p>
      <w:r xmlns:w="http://schemas.openxmlformats.org/wordprocessingml/2006/main">
        <w:t xml:space="preserve">1. De Rots dêr't wy op steane: Sterkte en feiligens fine yn God</w:t>
      </w:r>
    </w:p>
    <w:p/>
    <w:p>
      <w:r xmlns:w="http://schemas.openxmlformats.org/wordprocessingml/2006/main">
        <w:t xml:space="preserve">2. Ferlossing yn 'e Hear: fertrouwe op God yn tiden fan problemen</w:t>
      </w:r>
    </w:p>
    <w:p/>
    <w:p>
      <w:r xmlns:w="http://schemas.openxmlformats.org/wordprocessingml/2006/main">
        <w:t xml:space="preserve">1. Jesaja 26:4 - Fertrou yn 'e Heare foar altyd, want de Heare is in ivich rots.</w:t>
      </w:r>
    </w:p>
    <w:p/>
    <w:p>
      <w:r xmlns:w="http://schemas.openxmlformats.org/wordprocessingml/2006/main">
        <w:t xml:space="preserve">2. Psalm 27:1 - De Heare is myn ljocht en myn heil, foar wa sil ik bang wêze? De Heare is it bolwurk fan myn libben, foar wa sil ik bang wêze?</w:t>
      </w:r>
    </w:p>
    <w:p/>
    <w:p>
      <w:r xmlns:w="http://schemas.openxmlformats.org/wordprocessingml/2006/main">
        <w:t xml:space="preserve">Psalmen 62:3 Hoe lang sille jo ûnheil foarstelle tsjin in man? jimme scille jimme allegearre deade wirde: as in bûgde muorre scille jimme wêze en as in wankeljende skuorre.</w:t>
      </w:r>
    </w:p>
    <w:p/>
    <w:p>
      <w:r xmlns:w="http://schemas.openxmlformats.org/wordprocessingml/2006/main">
        <w:t xml:space="preserve">De psalmist warskôget dejingen dy't kwea planne tsjin oaren dat se ta ferneatiging sille komme.</w:t>
      </w:r>
    </w:p>
    <w:p/>
    <w:p>
      <w:r xmlns:w="http://schemas.openxmlformats.org/wordprocessingml/2006/main">
        <w:t xml:space="preserve">1. God sil de ûnderdrukten wreke - De psalmist herinnert ús dat God de ûnderdrukten altyd ferdigenje sil en gerjochtichheid bringe oan dyjingen dy't mishannele wurde.</w:t>
      </w:r>
    </w:p>
    <w:p/>
    <w:p>
      <w:r xmlns:w="http://schemas.openxmlformats.org/wordprocessingml/2006/main">
        <w:t xml:space="preserve">2. Plan gjin kwea tsjin oaren - Wy wurde warskôge om gjin kwea tsjin oaren te planjen, om't God gerjochtichheid en ferneatiging sil bringe oan dyjingen dy't dat dogge.</w:t>
      </w:r>
    </w:p>
    <w:p/>
    <w:p>
      <w:r xmlns:w="http://schemas.openxmlformats.org/wordprocessingml/2006/main">
        <w:t xml:space="preserve">1. Spreuken 24:17-18 - Wês net bliid as jins fijân falt, en lit jins hert net bliid wêze as er stroffelet: dat de Heare it net sjocht, en it mishat him, en Hy keart syn grime fan him ôf.</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Psalmen 62: 4 Se rieplachtsje allinich om him fan syn heechheid del te smiten: se genietsje fan leagens: se seingje mei har mûle, mar se flokke yn binnen. Selah.</w:t>
      </w:r>
    </w:p>
    <w:p/>
    <w:p>
      <w:r xmlns:w="http://schemas.openxmlformats.org/wordprocessingml/2006/main">
        <w:t xml:space="preserve">Gods grutheid is net te bedrige troch de leagens fan dyjingen dy't nei bûten ta stypjend lykje.</w:t>
      </w:r>
    </w:p>
    <w:p/>
    <w:p>
      <w:r xmlns:w="http://schemas.openxmlformats.org/wordprocessingml/2006/main">
        <w:t xml:space="preserve">1: De krêft fan wurden - Hoe ús wurden kinne wurde brûkt foar goed of kwea</w:t>
      </w:r>
    </w:p>
    <w:p/>
    <w:p>
      <w:r xmlns:w="http://schemas.openxmlformats.org/wordprocessingml/2006/main">
        <w:t xml:space="preserve">2: De feiligens fan Gods sterkte - Hoe't Gods krêft ús beskermet tsjin leagen</w:t>
      </w:r>
    </w:p>
    <w:p/>
    <w:p>
      <w:r xmlns:w="http://schemas.openxmlformats.org/wordprocessingml/2006/main">
        <w:t xml:space="preserve">1: Spreuken 12:22 - Ligende lippen binne in grouwel foar de Heare, mar dejingen dy't trou hannelje, binne syn wille.</w:t>
      </w:r>
    </w:p>
    <w:p/>
    <w:p>
      <w:r xmlns:w="http://schemas.openxmlformats.org/wordprocessingml/2006/main">
        <w:t xml:space="preserve">2: John 8:44 - Jo binne fan jo heit de duvel, en jo wil is om de winsken fan jo heit te dwaan. Hy wie fan it begjin ôf in moardner, en hat neat mei de wierheid te krijen, om't der gjin wierheid yn him is. As er liedt, sprekt er út syn eigen karakter, want hy is in liger en de heit fan ligen.</w:t>
      </w:r>
    </w:p>
    <w:p/>
    <w:p>
      <w:r xmlns:w="http://schemas.openxmlformats.org/wordprocessingml/2006/main">
        <w:t xml:space="preserve">Psalmen 62:5 Myn siel, wachtsje allinne op God; want myn ferwachting is fan him.</w:t>
      </w:r>
    </w:p>
    <w:p/>
    <w:p>
      <w:r xmlns:w="http://schemas.openxmlformats.org/wordprocessingml/2006/main">
        <w:t xml:space="preserve">Wy moatte ús fertrouwen yn God sette en allinich fan Him ferwachtsje.</w:t>
      </w:r>
    </w:p>
    <w:p/>
    <w:p>
      <w:r xmlns:w="http://schemas.openxmlformats.org/wordprocessingml/2006/main">
        <w:t xml:space="preserve">1. Stel jo hoop op God - Psalmen 62:5</w:t>
      </w:r>
    </w:p>
    <w:p/>
    <w:p>
      <w:r xmlns:w="http://schemas.openxmlformats.org/wordprocessingml/2006/main">
        <w:t xml:space="preserve">2. Fertrouwe op God allinnich - Psalmen 62:5</w:t>
      </w:r>
    </w:p>
    <w:p/>
    <w:p>
      <w:r xmlns:w="http://schemas.openxmlformats.org/wordprocessingml/2006/main">
        <w:t xml:space="preserve">1. Jeremia 17:7-8 - Sillich is de man dy't op 'e Heare fertrout, en waans hope de Heare is.</w:t>
      </w:r>
    </w:p>
    <w:p/>
    <w:p>
      <w:r xmlns:w="http://schemas.openxmlformats.org/wordprocessingml/2006/main">
        <w:t xml:space="preserve">2. Jesaja 40:31 - Dy't op 'e Heare wachtsje, sille har krêft fernije; hja scille opkomme mei wjukken as earnen; hja scille rinne en net wurch wirde; en hja scille rinne en net flauwe.</w:t>
      </w:r>
    </w:p>
    <w:p/>
    <w:p>
      <w:r xmlns:w="http://schemas.openxmlformats.org/wordprocessingml/2006/main">
        <w:t xml:space="preserve">Psalmen 62:6 Hy is allinich myn rots en myn heil: hy is myn ferdigening; Ik sil net beweecht wurde.</w:t>
      </w:r>
    </w:p>
    <w:p/>
    <w:p>
      <w:r xmlns:w="http://schemas.openxmlformats.org/wordprocessingml/2006/main">
        <w:t xml:space="preserve">God is de ienige boarne fan feiligens en stabiliteit yn ús libben, en wy sille net skodde.</w:t>
      </w:r>
    </w:p>
    <w:p/>
    <w:p>
      <w:r xmlns:w="http://schemas.openxmlformats.org/wordprocessingml/2006/main">
        <w:t xml:space="preserve">1. "Rock Solid Faith: Sterkte en stabiliteit fine yn God"</w:t>
      </w:r>
    </w:p>
    <w:p/>
    <w:p>
      <w:r xmlns:w="http://schemas.openxmlformats.org/wordprocessingml/2006/main">
        <w:t xml:space="preserve">2. "De Unshakable Foundation fan Us Salvation"</w:t>
      </w:r>
    </w:p>
    <w:p/>
    <w:p>
      <w:r xmlns:w="http://schemas.openxmlformats.org/wordprocessingml/2006/main">
        <w:t xml:space="preserve">1. Romeinen 10: 9-10 ( dat as jo mei jo mûle bekenne, Jezus is Hear, en leau yn jo hert dat God Him út 'e deaden opwekke hat, jo sille bewarre wurde. Want it is mei jo hert dat jo leauwe en binne rjochtfeardige, en it is mei jo mûle dat jo beliden en bewarre wurde)</w:t>
      </w:r>
    </w:p>
    <w:p/>
    <w:p>
      <w:r xmlns:w="http://schemas.openxmlformats.org/wordprocessingml/2006/main">
        <w:t xml:space="preserve">2. Psalm 18:2 (De Heare is myn rots, myn festing en myn ferlosser; myn God is myn rots, by wa't ik taflecht, myn skyld en de hoarn fan myn heil, myn bolwurk)</w:t>
      </w:r>
    </w:p>
    <w:p/>
    <w:p>
      <w:r xmlns:w="http://schemas.openxmlformats.org/wordprocessingml/2006/main">
        <w:t xml:space="preserve">Psalmen 62:7 Yn God is myn heil en myn gloarje: de rots fan myn krêft en myn taflecht is by God.</w:t>
      </w:r>
    </w:p>
    <w:p/>
    <w:p>
      <w:r xmlns:w="http://schemas.openxmlformats.org/wordprocessingml/2006/main">
        <w:t xml:space="preserve">God is ús heil en ús krêft.</w:t>
      </w:r>
    </w:p>
    <w:p/>
    <w:p>
      <w:r xmlns:w="http://schemas.openxmlformats.org/wordprocessingml/2006/main">
        <w:t xml:space="preserve">1. Fertrouwe op Gods foarsjen</w:t>
      </w:r>
    </w:p>
    <w:p/>
    <w:p>
      <w:r xmlns:w="http://schemas.openxmlformats.org/wordprocessingml/2006/main">
        <w:t xml:space="preserve">2. Fertrouwe op Gods sterkte</w:t>
      </w:r>
    </w:p>
    <w:p/>
    <w:p>
      <w:r xmlns:w="http://schemas.openxmlformats.org/wordprocessingml/2006/main">
        <w:t xml:space="preserve">1. Jesaja 26:3-4 - Jo sille him yn perfekte frede hâlde, waans geast by dy bleaun is: om't hy op dy fertrout. Fertrou jimme yn 'e Heare foar ivich, hwent yn 'e Heare Heare is ivige krêft.</w:t>
      </w:r>
    </w:p>
    <w:p/>
    <w:p>
      <w:r xmlns:w="http://schemas.openxmlformats.org/wordprocessingml/2006/main">
        <w:t xml:space="preserve">2. Psalm 46:1-2 - God is ús taflecht en sterkte, in heul oanwêzich help yn problemen. Dêrom sille wy net eangje, al wurdt de ierde fuorthelle en al wurde de bergen midden yn 'e see droegen;</w:t>
      </w:r>
    </w:p>
    <w:p/>
    <w:p>
      <w:r xmlns:w="http://schemas.openxmlformats.org/wordprocessingml/2006/main">
        <w:t xml:space="preserve">Psalmen 62:8 Fertrou altyd op him; jimme minsken, útstoart jimme hert foar him út: God is in taflecht foar ús. Selah.</w:t>
      </w:r>
    </w:p>
    <w:p/>
    <w:p>
      <w:r xmlns:w="http://schemas.openxmlformats.org/wordprocessingml/2006/main">
        <w:t xml:space="preserve">Fertrouwe op God en útgiet dyn hert foar Him - Hy is in taflecht foar ús.</w:t>
      </w:r>
    </w:p>
    <w:p/>
    <w:p>
      <w:r xmlns:w="http://schemas.openxmlformats.org/wordprocessingml/2006/main">
        <w:t xml:space="preserve">1. Fertrouwe op 'e Hear yn alle tiden</w:t>
      </w:r>
    </w:p>
    <w:p/>
    <w:p>
      <w:r xmlns:w="http://schemas.openxmlformats.org/wordprocessingml/2006/main">
        <w:t xml:space="preserve">2. Finding taflecht yn God</w:t>
      </w:r>
    </w:p>
    <w:p/>
    <w:p>
      <w:r xmlns:w="http://schemas.openxmlformats.org/wordprocessingml/2006/main">
        <w:t xml:space="preserve">1. Jozua 1:9: Haw ik jo net gebean? Wês sterk en moedich. Wêz net bang; wês net moedich, hwent de Heare dyn God scil mei dy wêze oeral dêrst hinnegeanst.</w:t>
      </w:r>
    </w:p>
    <w:p/>
    <w:p>
      <w:r xmlns:w="http://schemas.openxmlformats.org/wordprocessingml/2006/main">
        <w:t xml:space="preserve">2. Jesaja 41:10: Sa eangje net, want Ik bin mei dy; wês net bang, hwent Ik bin dyn God. Ik sil dy fersterkje en dy helpe; Ik sil dy stypje mei myn rjuchtfeardige rjochterhân.</w:t>
      </w:r>
    </w:p>
    <w:p/>
    <w:p>
      <w:r xmlns:w="http://schemas.openxmlformats.org/wordprocessingml/2006/main">
        <w:t xml:space="preserve">Psalmen 62: 9 Wis, minsken fan 'e lege graad binne idelheid, en manlju fan' e hege graad binne in leagen: om yn 'e lykwicht te lein, binne se alhiel lichter as idelheid.</w:t>
      </w:r>
    </w:p>
    <w:p/>
    <w:p>
      <w:r xmlns:w="http://schemas.openxmlformats.org/wordprocessingml/2006/main">
        <w:t xml:space="preserve">Mannen fan lege en hege graad binne net betrouber en binne idel.</w:t>
      </w:r>
    </w:p>
    <w:p/>
    <w:p>
      <w:r xmlns:w="http://schemas.openxmlformats.org/wordprocessingml/2006/main">
        <w:t xml:space="preserve">1: Wy moatte net pleatse ús fertrouwen yn minsken, mar yn 'e Hear.</w:t>
      </w:r>
    </w:p>
    <w:p/>
    <w:p>
      <w:r xmlns:w="http://schemas.openxmlformats.org/wordprocessingml/2006/main">
        <w:t xml:space="preserve">2: God is de iennichste dy't kin wurde fertroud om konsekwint en earlik te wêzen.</w:t>
      </w:r>
    </w:p>
    <w:p/>
    <w:p>
      <w:r xmlns:w="http://schemas.openxmlformats.org/wordprocessingml/2006/main">
        <w:t xml:space="preserve">1: Spreuken 3: 5-6 Fertrou op 'e Heare mei jo hiele hert, en leun net op jo eigen begryp. Ken him yn al dyn wegen, en hy sil dyn paden rjocht meitsje.</w:t>
      </w:r>
    </w:p>
    <w:p/>
    <w:p>
      <w:r xmlns:w="http://schemas.openxmlformats.org/wordprocessingml/2006/main">
        <w:t xml:space="preserve">2: Jesaja 40:31 Mar dejingen dy't op 'e Heare wachtsje, sille har krêft fernije; hja scille opkomme mei wjukken as earnen; hja scille rinne en net wurch wirde; hja scille rinne en net flauwe.</w:t>
      </w:r>
    </w:p>
    <w:p/>
    <w:p>
      <w:r xmlns:w="http://schemas.openxmlformats.org/wordprocessingml/2006/main">
        <w:t xml:space="preserve">Psalmen 62:10 Fertrou net op ûnderdrukking, en wês net idel yn oerfal: as rykdom tanimme, set jo hert net op har.</w:t>
      </w:r>
    </w:p>
    <w:p/>
    <w:p>
      <w:r xmlns:w="http://schemas.openxmlformats.org/wordprocessingml/2006/main">
        <w:t xml:space="preserve">Fertrouwe net op egoïstyske of yllegale middels om rykdom te krijen, en wurde der net te hecht oan.</w:t>
      </w:r>
    </w:p>
    <w:p/>
    <w:p>
      <w:r xmlns:w="http://schemas.openxmlformats.org/wordprocessingml/2006/main">
        <w:t xml:space="preserve">1. De gefaren fan fertrouwen yn rykdom</w:t>
      </w:r>
    </w:p>
    <w:p/>
    <w:p>
      <w:r xmlns:w="http://schemas.openxmlformats.org/wordprocessingml/2006/main">
        <w:t xml:space="preserve">2. De futiliteit fan Greed</w:t>
      </w:r>
    </w:p>
    <w:p/>
    <w:p>
      <w:r xmlns:w="http://schemas.openxmlformats.org/wordprocessingml/2006/main">
        <w:t xml:space="preserve">1. Spreuken 11:28 - Dejingen dy't op har rykdom fertrouwe, sille falle, mar de rjochtfeardigen sille bloeie as in grien blêd.</w:t>
      </w:r>
    </w:p>
    <w:p/>
    <w:p>
      <w:r xmlns:w="http://schemas.openxmlformats.org/wordprocessingml/2006/main">
        <w:t xml:space="preserve">2. Mattheüs 6:19-21 - Skeakelje josels gjin skatten op ierde op, dêr't motten en ûndieren ferneatigje, en dêr't dieven ynbrekke en stelle. Mar bewarje foar josels skatten yn 'e himel, dêr't motten en ûndieren net ferneatigje, en dêr't dieven net ynbrekke en stelle. Want wêr't jo skat is, dêr sil jo hert ek wêze.</w:t>
      </w:r>
    </w:p>
    <w:p/>
    <w:p>
      <w:r xmlns:w="http://schemas.openxmlformats.org/wordprocessingml/2006/main">
        <w:t xml:space="preserve">Psalmen 62:11 God hat ienris spritsen; twa kear haw ik dit heard; dy macht heart by God.</w:t>
      </w:r>
    </w:p>
    <w:p/>
    <w:p>
      <w:r xmlns:w="http://schemas.openxmlformats.org/wordprocessingml/2006/main">
        <w:t xml:space="preserve">God hat ienris sprutsen en ik haw it twa kear heard; dy macht heart by God allinne.</w:t>
      </w:r>
    </w:p>
    <w:p/>
    <w:p>
      <w:r xmlns:w="http://schemas.openxmlformats.org/wordprocessingml/2006/main">
        <w:t xml:space="preserve">1. Oanmoediging fan Gods soevereiniteit yn tiden fan problemen</w:t>
      </w:r>
    </w:p>
    <w:p/>
    <w:p>
      <w:r xmlns:w="http://schemas.openxmlformats.org/wordprocessingml/2006/main">
        <w:t xml:space="preserve">2. Lit Gods macht jo paad rjochtsje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sille flau en wurch wurde, en jongelju sille wurch falle.</w:t>
      </w:r>
    </w:p>
    <w:p/>
    <w:p>
      <w:r xmlns:w="http://schemas.openxmlformats.org/wordprocessingml/2006/main">
        <w:t xml:space="preserve">2. Jakobus 5:7-8 - Wês dêrom geduldich, bruorren, oant de komst fan 'e Hear. Sjoch hoe't de boer wachtet op 'e kostbere frucht fan' e ierde, mei geduld mei har, oant it de iere en de lette rein krijt. Jo ek, wês geduld. Fêstigje jo herten, want de komst fan 'e Hear is foarby.</w:t>
      </w:r>
    </w:p>
    <w:p/>
    <w:p>
      <w:r xmlns:w="http://schemas.openxmlformats.org/wordprocessingml/2006/main">
        <w:t xml:space="preserve">Psalmen 62:12 Ek oan Jo, o Heare, heart barmhertichheid: hwent Jo jouwe elk neffens syn wurk.</w:t>
      </w:r>
    </w:p>
    <w:p/>
    <w:p>
      <w:r xmlns:w="http://schemas.openxmlformats.org/wordprocessingml/2006/main">
        <w:t xml:space="preserve">God beleanne ús neffens ús wurken.</w:t>
      </w:r>
    </w:p>
    <w:p/>
    <w:p>
      <w:r xmlns:w="http://schemas.openxmlformats.org/wordprocessingml/2006/main">
        <w:t xml:space="preserve">1. Goede wurken wurde beleanne</w:t>
      </w:r>
    </w:p>
    <w:p/>
    <w:p>
      <w:r xmlns:w="http://schemas.openxmlformats.org/wordprocessingml/2006/main">
        <w:t xml:space="preserve">2. Rjochts dwaan sil segen bringe</w:t>
      </w:r>
    </w:p>
    <w:p/>
    <w:p>
      <w:r xmlns:w="http://schemas.openxmlformats.org/wordprocessingml/2006/main">
        <w:t xml:space="preserve">1. Efeziërs 2:10 - Hwent wy binne syn wurk, skepen yn Kristus Jezus ta goede wurken, dy't God foarhinne ornearre hat, dat wy yn har moatte kuierje.</w:t>
      </w:r>
    </w:p>
    <w:p/>
    <w:p>
      <w:r xmlns:w="http://schemas.openxmlformats.org/wordprocessingml/2006/main">
        <w:t xml:space="preserve">2. Jakobus 2:17-18 - Ek sa is it leauwe, as it gjin wurken hat, dea, allinich wêzen. Ja, in minske kin sizze: Jo hawwe leauwe, en ik haw wurken; lit my dyn leauwe sjen sûnder dyn wurken, en ik sil dy myn leauwe sjen litte troch myn wurken.</w:t>
      </w:r>
    </w:p>
    <w:p/>
    <w:p>
      <w:r xmlns:w="http://schemas.openxmlformats.org/wordprocessingml/2006/main">
        <w:t xml:space="preserve">Psalm 63 is in psalm fan David dy't in djip langstme útdrukt nei Gods oanwêzigens en in toarst nei geastlike mienskip mei Him. It portrettearret in yntime relaasje mei God en de foldwaning fûn yn it sykjen fan Him earnstich.</w:t>
      </w:r>
    </w:p>
    <w:p/>
    <w:p>
      <w:r xmlns:w="http://schemas.openxmlformats.org/wordprocessingml/2006/main">
        <w:t xml:space="preserve">1e alinea: De psalmist beskriuwt har toarst nei God, en fergeliket it mei in útdroege lân dêr't gjin wetter is. Se uterje har langstme om Gods macht en gloarje yn it hillichdom te sjen (Psalm 63:1-2).</w:t>
      </w:r>
    </w:p>
    <w:p/>
    <w:p>
      <w:r xmlns:w="http://schemas.openxmlformats.org/wordprocessingml/2006/main">
        <w:t xml:space="preserve">2e alinea: De psalmist ferklearret har leafde foar Gods fêste leafde, erkende dat syn leafde better is as it libben sels. Se sette har yn om God te priizgjen salang't se libje en har hannen opstekke yn syn namme (Psalm 63:3-5).</w:t>
      </w:r>
    </w:p>
    <w:p/>
    <w:p>
      <w:r xmlns:w="http://schemas.openxmlformats.org/wordprocessingml/2006/main">
        <w:t xml:space="preserve">3e alinea: De psalmist herinnert oan tiden fan it belibjen fan Gods help en beskerming, it uterjen fan fertrouwen yn Syn trouwe oanwêzigens. Se ferklearje dat se oan God fêsthâlde sille, wittende dat Hy har mei syn rjochterhân stipet (Psalm 63:6-8).</w:t>
      </w:r>
    </w:p>
    <w:p/>
    <w:p>
      <w:r xmlns:w="http://schemas.openxmlformats.org/wordprocessingml/2006/main">
        <w:t xml:space="preserve">4e alinea: De psalmist konkludearret mei it uterjen fan har winsk foar de ferneatiging fan dyjingen dy't besykje har kwea te dwaan. Se befêstigje dat de fijannen sille wurde delhelle wylst de rjochtfeardigen sille bliid wêze yn Gods befrijing (Psalm 63:9-11).</w:t>
      </w:r>
    </w:p>
    <w:p/>
    <w:p>
      <w:r xmlns:w="http://schemas.openxmlformats.org/wordprocessingml/2006/main">
        <w:t xml:space="preserve">Gearfetsjend,</w:t>
      </w:r>
    </w:p>
    <w:p>
      <w:r xmlns:w="http://schemas.openxmlformats.org/wordprocessingml/2006/main">
        <w:t xml:space="preserve">Psalm trije en sechstich presintsjes</w:t>
      </w:r>
    </w:p>
    <w:p>
      <w:r xmlns:w="http://schemas.openxmlformats.org/wordprocessingml/2006/main">
        <w:t xml:space="preserve">in langstme nei godlike oanwêzigens,</w:t>
      </w:r>
    </w:p>
    <w:p>
      <w:r xmlns:w="http://schemas.openxmlformats.org/wordprocessingml/2006/main">
        <w:t xml:space="preserve">en in ferklearring fan tawijing,</w:t>
      </w:r>
    </w:p>
    <w:p>
      <w:r xmlns:w="http://schemas.openxmlformats.org/wordprocessingml/2006/main">
        <w:t xml:space="preserve">markearje de befrediging fûn yn it sykjen nei in yntime relaasje mei God.</w:t>
      </w:r>
    </w:p>
    <w:p/>
    <w:p>
      <w:r xmlns:w="http://schemas.openxmlformats.org/wordprocessingml/2006/main">
        <w:t xml:space="preserve">Beklamje winsk berikt troch it erkennen fan geastlike toarst, wylst langstme nei mienskip mei God,</w:t>
      </w:r>
    </w:p>
    <w:p>
      <w:r xmlns:w="http://schemas.openxmlformats.org/wordprocessingml/2006/main">
        <w:t xml:space="preserve">en de klam op tawijing berikt troch it wurdearjen fan godlike leafde boppe alles, wylst jo ynsette foar oanbidding.</w:t>
      </w:r>
    </w:p>
    <w:p>
      <w:r xmlns:w="http://schemas.openxmlformats.org/wordprocessingml/2006/main">
        <w:t xml:space="preserve">It neamen fan teologyske refleksje toand oangeande it erkennen fan godlike bystân as boarnen fan tankberens, wylst it fertrouwen yn godlike beskerming en gerjochtichheid befêstiget.</w:t>
      </w:r>
    </w:p>
    <w:p/>
    <w:p>
      <w:r xmlns:w="http://schemas.openxmlformats.org/wordprocessingml/2006/main">
        <w:t xml:space="preserve">Psalmen 63:1 O God, do bist myn God; betiid sil ik dy sykje: myn siele toarst nei dy, myn flêsk langst nei dy yn in droech en toarstig lân, dêr't gjin wetter is;</w:t>
      </w:r>
    </w:p>
    <w:p/>
    <w:p>
      <w:r xmlns:w="http://schemas.openxmlformats.org/wordprocessingml/2006/main">
        <w:t xml:space="preserve">In gjalp fan langstme nei God yn in droech en toarst lân.</w:t>
      </w:r>
    </w:p>
    <w:p/>
    <w:p>
      <w:r xmlns:w="http://schemas.openxmlformats.org/wordprocessingml/2006/main">
        <w:t xml:space="preserve">1. De toarst fan 'e siel: God sykje yn alle omstannichheden</w:t>
      </w:r>
    </w:p>
    <w:p/>
    <w:p>
      <w:r xmlns:w="http://schemas.openxmlformats.org/wordprocessingml/2006/main">
        <w:t xml:space="preserve">2. Langste nei Gods oanwêzigens: Treast fine yn tiden fan need</w:t>
      </w:r>
    </w:p>
    <w:p/>
    <w:p>
      <w:r xmlns:w="http://schemas.openxmlformats.org/wordprocessingml/2006/main">
        <w:t xml:space="preserve">1. Psalm 42:1-2 "Lykas de herten nei streamen fan wetter, sa lûkt myn siel nei jo, o God. Myn siel toarst nei God, nei de libbene God. Wannear kin ik gean en God moetsje?"</w:t>
      </w:r>
    </w:p>
    <w:p/>
    <w:p>
      <w:r xmlns:w="http://schemas.openxmlformats.org/wordprocessingml/2006/main">
        <w:t xml:space="preserve">2. Jesaja 41:17-18 "As de earmen en behoeftigen siikje wetter, en der is gjin, en harren tonge falle fan toarst, Ik, de Heare, sil harkje, Ik, de God fan Israel, sil net ferlitte se. Ik sil iepenje de rivieren yn wylde hichten en boarnen midden yn 'e dellingen; Ik scil de woastenije in wetterpoel meitsje, en it droege lân wetterboarnen."</w:t>
      </w:r>
    </w:p>
    <w:p/>
    <w:p>
      <w:r xmlns:w="http://schemas.openxmlformats.org/wordprocessingml/2006/main">
        <w:t xml:space="preserve">Psalmen 63:2 Om jins macht en jins hearlikheit te sjen, sa as ik dy sjoen haw yn it hillichdom.</w:t>
      </w:r>
    </w:p>
    <w:p/>
    <w:p>
      <w:r xmlns:w="http://schemas.openxmlformats.org/wordprocessingml/2006/main">
        <w:t xml:space="preserve">Dizze psalm drukt in langstme út om de macht en gloarje fan God te sjen sa't it wurdt sjoen yn it hillichdom.</w:t>
      </w:r>
    </w:p>
    <w:p/>
    <w:p>
      <w:r xmlns:w="http://schemas.openxmlformats.org/wordprocessingml/2006/main">
        <w:t xml:space="preserve">1. De krêft en gloarje fan God Undersykje wat it betsjut om de macht en gloarje fan God yn ús libben te sykjen.</w:t>
      </w:r>
    </w:p>
    <w:p/>
    <w:p>
      <w:r xmlns:w="http://schemas.openxmlformats.org/wordprocessingml/2006/main">
        <w:t xml:space="preserve">2. God sykje yn it hillichdom Undersykje hoe't jo Gods macht en gloarje yn it hillichdom tsjinkomme kinne.</w:t>
      </w:r>
    </w:p>
    <w:p/>
    <w:p>
      <w:r xmlns:w="http://schemas.openxmlformats.org/wordprocessingml/2006/main">
        <w:t xml:space="preserve">1. Jesaja 6:1-5 - Sjoch de hearlikheid fan 'e Hear yn' e timpel.</w:t>
      </w:r>
    </w:p>
    <w:p/>
    <w:p>
      <w:r xmlns:w="http://schemas.openxmlformats.org/wordprocessingml/2006/main">
        <w:t xml:space="preserve">2. Exodus 33:17-23 - Mozes freget om de hearlikheid fan 'e Hear te sjen.</w:t>
      </w:r>
    </w:p>
    <w:p/>
    <w:p>
      <w:r xmlns:w="http://schemas.openxmlformats.org/wordprocessingml/2006/main">
        <w:t xml:space="preserve">Psalmen 63: 3 Om't jins genede better is as it libben, sille myn lippen dy priizgje.</w:t>
      </w:r>
    </w:p>
    <w:p/>
    <w:p>
      <w:r xmlns:w="http://schemas.openxmlformats.org/wordprocessingml/2006/main">
        <w:t xml:space="preserve">It priizgjen fan Gods freonlikens is better dan it libben sels.</w:t>
      </w:r>
    </w:p>
    <w:p/>
    <w:p>
      <w:r xmlns:w="http://schemas.openxmlformats.org/wordprocessingml/2006/main">
        <w:t xml:space="preserve">1. Oerfloedich libben troch tankberens: Gods genede erkennen</w:t>
      </w:r>
    </w:p>
    <w:p/>
    <w:p>
      <w:r xmlns:w="http://schemas.openxmlformats.org/wordprocessingml/2006/main">
        <w:t xml:space="preserve">2. De segeningen fan God wurdearje: Syn goedens fiere</w:t>
      </w:r>
    </w:p>
    <w:p/>
    <w:p>
      <w:r xmlns:w="http://schemas.openxmlformats.org/wordprocessingml/2006/main">
        <w:t xml:space="preserve">1. Psalm 103:2-5 - Loof de Heare, o myn siel, en ferjit net al syn foardielen</w:t>
      </w:r>
    </w:p>
    <w:p/>
    <w:p>
      <w:r xmlns:w="http://schemas.openxmlformats.org/wordprocessingml/2006/main">
        <w:t xml:space="preserve">2. Romeinen 5:8 - Mar God toant syn eigen leafde foar ús yn dit: Wylst wy noch sûnders wiene, stoar Kristus foar ús.</w:t>
      </w:r>
    </w:p>
    <w:p/>
    <w:p>
      <w:r xmlns:w="http://schemas.openxmlformats.org/wordprocessingml/2006/main">
        <w:t xml:space="preserve">Psalmen 63: 4 Sa sil ik jo seingje wylst ik libje: Ik sil myn hannen opstekke yn jo namme.</w:t>
      </w:r>
    </w:p>
    <w:p/>
    <w:p>
      <w:r xmlns:w="http://schemas.openxmlformats.org/wordprocessingml/2006/main">
        <w:t xml:space="preserve">De psalmist sprekt har winsk út om God te segenjen wylst se libje, en har hannen op te heffen yn syn namme.</w:t>
      </w:r>
    </w:p>
    <w:p/>
    <w:p>
      <w:r xmlns:w="http://schemas.openxmlformats.org/wordprocessingml/2006/main">
        <w:t xml:space="preserve">1. De krêft fan lof: it erkennen fan it belang fan it opheffen fan ús hannen nei God yn gebed en oanbidding.</w:t>
      </w:r>
    </w:p>
    <w:p/>
    <w:p>
      <w:r xmlns:w="http://schemas.openxmlformats.org/wordprocessingml/2006/main">
        <w:t xml:space="preserve">2. De segeningen fan it libben: Learje de Hear te segenjen yn alle omstannichheden en seizoenen fan it libben.</w:t>
      </w:r>
    </w:p>
    <w:p/>
    <w:p>
      <w:r xmlns:w="http://schemas.openxmlformats.org/wordprocessingml/2006/main">
        <w:t xml:space="preserve">1. Psalm 134:2 "Lyf dyn hannen op nei it hillich plak en priizgje de Heare!"</w:t>
      </w:r>
    </w:p>
    <w:p/>
    <w:p>
      <w:r xmlns:w="http://schemas.openxmlformats.org/wordprocessingml/2006/main">
        <w:t xml:space="preserve">2. Efeziërs 6:18 "te alle tiden bidden yn 'e Geast, mei alle gebed en smeekjen. Wês dêrta mei alle stânfêstens alert, en bidde foar alle hilligen."</w:t>
      </w:r>
    </w:p>
    <w:p/>
    <w:p>
      <w:r xmlns:w="http://schemas.openxmlformats.org/wordprocessingml/2006/main">
        <w:t xml:space="preserve">Psalmen 63:5 Myn siel sil tefreden wêze as mei merg en fet; en myn mûle scil dy priizgje mei blide lippen:</w:t>
      </w:r>
    </w:p>
    <w:p/>
    <w:p>
      <w:r xmlns:w="http://schemas.openxmlformats.org/wordprocessingml/2006/main">
        <w:t xml:space="preserve">De psalmist sprekt syn winsk út om tefreden te wêzen en God te priizgjen mei blide lippen.</w:t>
      </w:r>
    </w:p>
    <w:p/>
    <w:p>
      <w:r xmlns:w="http://schemas.openxmlformats.org/wordprocessingml/2006/main">
        <w:t xml:space="preserve">1. De freugde fan tankberens: in libben fan Thanksgiving libje</w:t>
      </w:r>
    </w:p>
    <w:p/>
    <w:p>
      <w:r xmlns:w="http://schemas.openxmlformats.org/wordprocessingml/2006/main">
        <w:t xml:space="preserve">2. God is tefredenheid: tefredenens kultivearje yn it libben</w:t>
      </w:r>
    </w:p>
    <w:p/>
    <w:p>
      <w:r xmlns:w="http://schemas.openxmlformats.org/wordprocessingml/2006/main">
        <w:t xml:space="preserve">1. Filippiërs 4:11-13 - Net dat ik sprek fan gebrek: want ik haw leard, yn hokker steat ik bin, dêrmei tefreden te wêzen.</w:t>
      </w:r>
    </w:p>
    <w:p/>
    <w:p>
      <w:r xmlns:w="http://schemas.openxmlformats.org/wordprocessingml/2006/main">
        <w:t xml:space="preserve">2. Psalm 16:11 - Jo sille my it paad fan it libben sjen litte: yn jo bywêzen is folheid fan freugde; oan jins rjochterhân binne wille foar altyd.</w:t>
      </w:r>
    </w:p>
    <w:p/>
    <w:p>
      <w:r xmlns:w="http://schemas.openxmlformats.org/wordprocessingml/2006/main">
        <w:t xml:space="preserve">Psalmen 63:6 As ik oan dy tink op myn bêd, en oer dy meditearje yn 'e nachtwachten.</w:t>
      </w:r>
    </w:p>
    <w:p/>
    <w:p>
      <w:r xmlns:w="http://schemas.openxmlformats.org/wordprocessingml/2006/main">
        <w:t xml:space="preserve">De psalmist tinkt en meditearret oer God yn har bêd nachts.</w:t>
      </w:r>
    </w:p>
    <w:p/>
    <w:p>
      <w:r xmlns:w="http://schemas.openxmlformats.org/wordprocessingml/2006/main">
        <w:t xml:space="preserve">1. In oprop om te oanbidden: God altyd ûnthâlde</w:t>
      </w:r>
    </w:p>
    <w:p/>
    <w:p>
      <w:r xmlns:w="http://schemas.openxmlformats.org/wordprocessingml/2006/main">
        <w:t xml:space="preserve">2. In oprop ta yntimiteit: Meditearje oer God yn 'e nachtwachten</w:t>
      </w:r>
    </w:p>
    <w:p/>
    <w:p>
      <w:r xmlns:w="http://schemas.openxmlformats.org/wordprocessingml/2006/main">
        <w:t xml:space="preserve">1. Hebreeërs 4:12-13 - Want it wurd fan God is libbend en aktyf, skerper as hokker twasnijden swurd, trochdringt ta de ferdieling fan siel en geast, fan gewrichten en murg, en ûnderskiedend de tinzen en bedoelingen fan it hert.</w:t>
      </w:r>
    </w:p>
    <w:p/>
    <w:p>
      <w:r xmlns:w="http://schemas.openxmlformats.org/wordprocessingml/2006/main">
        <w:t xml:space="preserve">2. Psalm 119:97-98 - Och hoe hâld ik fan jo wet! It is myn meditaasje de hiele dei. Jo gebod makket my wizer as myn fijannen, want it is altyd mei my.</w:t>
      </w:r>
    </w:p>
    <w:p/>
    <w:p>
      <w:r xmlns:w="http://schemas.openxmlformats.org/wordprocessingml/2006/main">
        <w:t xml:space="preserve">Psalmen 63:7 Om't jo myn help west hawwe, dêrom sil ik bliid wêze yn it skaad fan jo wjukken.</w:t>
      </w:r>
    </w:p>
    <w:p/>
    <w:p>
      <w:r xmlns:w="http://schemas.openxmlformats.org/wordprocessingml/2006/main">
        <w:t xml:space="preserve">De psalmist sprekt freugde en tankberens út oan God foar syn help en beskerming.</w:t>
      </w:r>
    </w:p>
    <w:p/>
    <w:p>
      <w:r xmlns:w="http://schemas.openxmlformats.org/wordprocessingml/2006/main">
        <w:t xml:space="preserve">1. Bliid yn 'e beskerming fan' e Hear</w:t>
      </w:r>
    </w:p>
    <w:p/>
    <w:p>
      <w:r xmlns:w="http://schemas.openxmlformats.org/wordprocessingml/2006/main">
        <w:t xml:space="preserve">2. Sterkte fine yn Gods earms</w:t>
      </w:r>
    </w:p>
    <w:p/>
    <w:p>
      <w:r xmlns:w="http://schemas.openxmlformats.org/wordprocessingml/2006/main">
        <w:t xml:space="preserve">1.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2. Jehannes 14:27 - Frede lit ik jo nei; myn frede jou ik dy. Net sa't de wrâld jout, jou ik dy. Lit dyn herten net yn ûnrêst wêze, en lit se net bang wêze.</w:t>
      </w:r>
    </w:p>
    <w:p/>
    <w:p>
      <w:r xmlns:w="http://schemas.openxmlformats.org/wordprocessingml/2006/main">
        <w:t xml:space="preserve">Psalmen 63:8 Myn siel folget dy hurd nei: jins rjochterhân stipet my.</w:t>
      </w:r>
    </w:p>
    <w:p/>
    <w:p>
      <w:r xmlns:w="http://schemas.openxmlformats.org/wordprocessingml/2006/main">
        <w:t xml:space="preserve">De psalmist drukt syn leauwen yn God út troch te ferklearjen dat syn siel Him hurd folget en dat syn rjochterhân him ophâldt.</w:t>
      </w:r>
    </w:p>
    <w:p/>
    <w:p>
      <w:r xmlns:w="http://schemas.openxmlformats.org/wordprocessingml/2006/main">
        <w:t xml:space="preserve">1. De krêft fan folgjen nei God</w:t>
      </w:r>
    </w:p>
    <w:p/>
    <w:p>
      <w:r xmlns:w="http://schemas.openxmlformats.org/wordprocessingml/2006/main">
        <w:t xml:space="preserve">2. Wittende Gods Opsteande Hân</w:t>
      </w:r>
    </w:p>
    <w:p/>
    <w:p>
      <w:r xmlns:w="http://schemas.openxmlformats.org/wordprocessingml/2006/main">
        <w:t xml:space="preserve">1. Jeremia 29:13 - "Jo sille my sykje en my fine as jo my mei jo hiele hert sykje."</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Psalmen 63:9 Mar dejingen dy't myn siel sykje om har te ferneatigjen, sille nei de legere dielen fan 'e ierde gean.</w:t>
      </w:r>
    </w:p>
    <w:p/>
    <w:p>
      <w:r xmlns:w="http://schemas.openxmlformats.org/wordprocessingml/2006/main">
        <w:t xml:space="preserve">De psalmist warskôget foar dyjingen dy't besykje him te ferneatigjen en seit dat se nei de legere dielen fan 'e ierde sille gean.</w:t>
      </w:r>
    </w:p>
    <w:p/>
    <w:p>
      <w:r xmlns:w="http://schemas.openxmlformats.org/wordprocessingml/2006/main">
        <w:t xml:space="preserve">1. It gefaar fan fijannen: Hoe kinne jo ússels beskermje fan 'e legere dielen fan' e ierde.</w:t>
      </w:r>
    </w:p>
    <w:p/>
    <w:p>
      <w:r xmlns:w="http://schemas.openxmlformats.org/wordprocessingml/2006/main">
        <w:t xml:space="preserve">2. De krêft fan God oer ús fijannen: fertrouwen yn 'e Hear om dejingen te ferslaan dy't besykje ús te ferneatigjen.</w:t>
      </w:r>
    </w:p>
    <w:p/>
    <w:p>
      <w:r xmlns:w="http://schemas.openxmlformats.org/wordprocessingml/2006/main">
        <w:t xml:space="preserve">1. Psalm 121:3 - Hy sil jo foet net bewege litte; dy't dy hâldt, sil net sliepe.</w:t>
      </w:r>
    </w:p>
    <w:p/>
    <w:p>
      <w:r xmlns:w="http://schemas.openxmlformats.org/wordprocessingml/2006/main">
        <w:t xml:space="preserve">2. Jesaja 54:17 - Gjin wapen dat tsjin dy foarme wurdt, sil foarspoedich wêze, en elke tonge dy't tsjin dy opstean yn it oardiel silst feroardielje.</w:t>
      </w:r>
    </w:p>
    <w:p/>
    <w:p>
      <w:r xmlns:w="http://schemas.openxmlformats.org/wordprocessingml/2006/main">
        <w:t xml:space="preserve">Psalmen 63:10 Se sille falle troch it swurd: se sille in part wêze foar foksen.</w:t>
      </w:r>
    </w:p>
    <w:p/>
    <w:p>
      <w:r xmlns:w="http://schemas.openxmlformats.org/wordprocessingml/2006/main">
        <w:t xml:space="preserve">Dizze passaazje út Psalmen sprekt oer de fal fan 'e goddeleazen, dy't troch it swurd ferneatige wurde en de proai wurde fan wylde bisten.</w:t>
      </w:r>
    </w:p>
    <w:p/>
    <w:p>
      <w:r xmlns:w="http://schemas.openxmlformats.org/wordprocessingml/2006/main">
        <w:t xml:space="preserve">1. It gefaar fan sûnde: de kosten fan it wegerjen fan Gods genede</w:t>
      </w:r>
    </w:p>
    <w:p/>
    <w:p>
      <w:r xmlns:w="http://schemas.openxmlformats.org/wordprocessingml/2006/main">
        <w:t xml:space="preserve">2. Walking yn 'e freze fan' e Hear: De segen fan hearrigens oan God</w:t>
      </w:r>
    </w:p>
    <w:p/>
    <w:p>
      <w:r xmlns:w="http://schemas.openxmlformats.org/wordprocessingml/2006/main">
        <w:t xml:space="preserve">1. Jesaja 33:14-16; De freze foar de Heare is in boarne fan it libben, dy't jin ôfkeart fan 'e strikken fan 'e dea.</w:t>
      </w:r>
    </w:p>
    <w:p/>
    <w:p>
      <w:r xmlns:w="http://schemas.openxmlformats.org/wordprocessingml/2006/main">
        <w:t xml:space="preserve">2. Spreuken 11:19; De gerjochtichheid fan 'e ûnskuldich sil har paden rjochtsje, mar de goddeleazen sille delbrocht wurde troch har eigen goddeleaze.</w:t>
      </w:r>
    </w:p>
    <w:p/>
    <w:p>
      <w:r xmlns:w="http://schemas.openxmlformats.org/wordprocessingml/2006/main">
        <w:t xml:space="preserve">Psalmen 63:11 Mar de kening sil bliid wêze yn God; elk dy't by him swarret, scil roemje;</w:t>
      </w:r>
    </w:p>
    <w:p/>
    <w:p>
      <w:r xmlns:w="http://schemas.openxmlformats.org/wordprocessingml/2006/main">
        <w:t xml:space="preserve">De kening is bliid yn God en elkenien dy't swarret by him sil ferhearlike wurde, wylst de mûle fan dyjingen dy't leagens sprekke sil stil wurde.</w:t>
      </w:r>
    </w:p>
    <w:p/>
    <w:p>
      <w:r xmlns:w="http://schemas.openxmlformats.org/wordprocessingml/2006/main">
        <w:t xml:space="preserve">1. "De segen fan freugde yn God"</w:t>
      </w:r>
    </w:p>
    <w:p/>
    <w:p>
      <w:r xmlns:w="http://schemas.openxmlformats.org/wordprocessingml/2006/main">
        <w:t xml:space="preserve">2. "De konsekwinsje fan it sprekken fan ligen"</w:t>
      </w:r>
    </w:p>
    <w:p/>
    <w:p>
      <w:r xmlns:w="http://schemas.openxmlformats.org/wordprocessingml/2006/main">
        <w:t xml:space="preserve">1. Psalm 34:1-3 - "Ik sil de Heare altyd priizgje; syn lof sil altyd yn myn mûle wêze. Myn siel makket har grutsk yn 'e Heare; lit de nederigen harkje en bliid wêze. Och, grutmeitsje de Heare mei my, en lit ús syn namme tegearre ferheffe!"</w:t>
      </w:r>
    </w:p>
    <w:p/>
    <w:p>
      <w:r xmlns:w="http://schemas.openxmlformats.org/wordprocessingml/2006/main">
        <w:t xml:space="preserve">2. Jakobus 3: 10-12 - "Ut deselde mûle komme segen en flok. Myn bruorren, dizze dingen moatte net sa wêze. Giet in boarne út deselde iepening sawol swiet as sâlt wetter? Kin in figebeam, myn bruorren, drage oliven, of in wynstôk bringt figen? Ek kin in sâltfiver gjin swiet wetter jaan.</w:t>
      </w:r>
    </w:p>
    <w:p/>
    <w:p>
      <w:r xmlns:w="http://schemas.openxmlformats.org/wordprocessingml/2006/main">
        <w:t xml:space="preserve">Psalm 64 is in psalm fan David dy't in pleit útdrukt foar beskerming tsjin de plannen en oanfallen fan 'e goddeleazen. It beljochtet it fertrouwen yn Gods gerjochtichheid en de wissichheid dat Hy harren ûndergong sil bringe.</w:t>
      </w:r>
    </w:p>
    <w:p/>
    <w:p>
      <w:r xmlns:w="http://schemas.openxmlformats.org/wordprocessingml/2006/main">
        <w:t xml:space="preserve">1e alinea: De psalmist begjint mei it beskriuwen fan 'e kweade aksjes fan har fijannen, dy't kweade skema's plotje en yn it geheim pylken sjitte. Se roppe ta God, en freegje Him om har te ferbergjen foar har tsjinstanners (Psalm 64:1-4).</w:t>
      </w:r>
    </w:p>
    <w:p/>
    <w:p>
      <w:r xmlns:w="http://schemas.openxmlformats.org/wordprocessingml/2006/main">
        <w:t xml:space="preserve">2e alinea: De psalmist sprekt fertrouwen út yn Gods rjochtfeardige oardiel. Se leauwe dat God de goddeleazen stroffelje sil en har eigen ferneatiging bringe sil. Se befestigje dat allegearre dy't it sjogge, de wurken fan God freze en ferklearje (Psalm 64: 5-9).</w:t>
      </w:r>
    </w:p>
    <w:p/>
    <w:p>
      <w:r xmlns:w="http://schemas.openxmlformats.org/wordprocessingml/2006/main">
        <w:t xml:space="preserve">3e alinea: De psalmist slút ôf troch bliid te wêzen yn Gods beskerming en syn lof te ferklearjen. Se uterje fertrouwen yn syn fêste leafde en stelle har ta om taflecht te nimmen yn Him (Psalm 64:10).</w:t>
      </w:r>
    </w:p>
    <w:p/>
    <w:p>
      <w:r xmlns:w="http://schemas.openxmlformats.org/wordprocessingml/2006/main">
        <w:t xml:space="preserve">Gearfetsjend,</w:t>
      </w:r>
    </w:p>
    <w:p>
      <w:r xmlns:w="http://schemas.openxmlformats.org/wordprocessingml/2006/main">
        <w:t xml:space="preserve">Psalm fjouwer en sechstich presintsjes</w:t>
      </w:r>
    </w:p>
    <w:p>
      <w:r xmlns:w="http://schemas.openxmlformats.org/wordprocessingml/2006/main">
        <w:t xml:space="preserve">in pleit foar godlike beskerming,</w:t>
      </w:r>
    </w:p>
    <w:p>
      <w:r xmlns:w="http://schemas.openxmlformats.org/wordprocessingml/2006/main">
        <w:t xml:space="preserve">en in fertrouwensferklearring,</w:t>
      </w:r>
    </w:p>
    <w:p>
      <w:r xmlns:w="http://schemas.openxmlformats.org/wordprocessingml/2006/main">
        <w:t xml:space="preserve">markearje it fertrouwen op Gods gerjochtichheid te midden fan goddeleaze plannen.</w:t>
      </w:r>
    </w:p>
    <w:p/>
    <w:p>
      <w:r xmlns:w="http://schemas.openxmlformats.org/wordprocessingml/2006/main">
        <w:t xml:space="preserve">Beklamje petysje berikt troch it sykjen fan befrijing fan fijannen, wylst se har ferrifeljende aksjes erkennen,</w:t>
      </w:r>
    </w:p>
    <w:p>
      <w:r xmlns:w="http://schemas.openxmlformats.org/wordprocessingml/2006/main">
        <w:t xml:space="preserve">en beklamje fertrouwen berikt troch fertrouwen yn godlik oardiel, wylst befêstigje wissichheid yn tsjûge syn wurken.</w:t>
      </w:r>
    </w:p>
    <w:p>
      <w:r xmlns:w="http://schemas.openxmlformats.org/wordprocessingml/2006/main">
        <w:t xml:space="preserve">It neamen fan teologyske refleksje sjen litten oangeande it erkennen fan godlike attributen as boarnen fan feiligens, wylst tankberens útdrukt foar godlike beskerming en ynsette om taflecht yn Him te sykjen.</w:t>
      </w:r>
    </w:p>
    <w:p/>
    <w:p>
      <w:r xmlns:w="http://schemas.openxmlformats.org/wordprocessingml/2006/main">
        <w:t xml:space="preserve">Psalmen 64: 1 Harkje myn stim, o God, yn myn gebed: bewarje myn libben fan eangst foar de fijân.</w:t>
      </w:r>
    </w:p>
    <w:p/>
    <w:p>
      <w:r xmlns:w="http://schemas.openxmlformats.org/wordprocessingml/2006/main">
        <w:t xml:space="preserve">In gebed wurdt oanbean oan God, freget om help by it oerwinnen fan eangst foar de fijân.</w:t>
      </w:r>
    </w:p>
    <w:p/>
    <w:p>
      <w:r xmlns:w="http://schemas.openxmlformats.org/wordprocessingml/2006/main">
        <w:t xml:space="preserve">1. "De krêft fan gebed: eangst foar de fijân oerwinne"</w:t>
      </w:r>
    </w:p>
    <w:p/>
    <w:p>
      <w:r xmlns:w="http://schemas.openxmlformats.org/wordprocessingml/2006/main">
        <w:t xml:space="preserve">2. "Kracht fine yn tiden fan problemen"</w:t>
      </w:r>
    </w:p>
    <w:p/>
    <w:p>
      <w:r xmlns:w="http://schemas.openxmlformats.org/wordprocessingml/2006/main">
        <w:t xml:space="preserve">1. 1 Petrus 5:7 - "Werp al dyn eangsten op him, want hy soarget foar dy."</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64:2 Ferbergje my foar de geheime rie fan 'e goddeleazen; fan 'e opstân fan 'e arbeiders fan 'e ûngerjuchtichheit:</w:t>
      </w:r>
    </w:p>
    <w:p/>
    <w:p>
      <w:r xmlns:w="http://schemas.openxmlformats.org/wordprocessingml/2006/main">
        <w:t xml:space="preserve">De psalmist freget God om him te beskermjen tsjin 'e plannen fan' e goddeleazen en de gewelddiedige plannen fan 'e kwea-aars.</w:t>
      </w:r>
    </w:p>
    <w:p/>
    <w:p>
      <w:r xmlns:w="http://schemas.openxmlformats.org/wordprocessingml/2006/main">
        <w:t xml:space="preserve">1. "De krêft fan gebed: sykje beskerming tsjin 'e goddeleazen"</w:t>
      </w:r>
    </w:p>
    <w:p/>
    <w:p>
      <w:r xmlns:w="http://schemas.openxmlformats.org/wordprocessingml/2006/main">
        <w:t xml:space="preserve">2. "De sterkte fan God: de plannen fan 'e kwea oerwinne"</w:t>
      </w:r>
    </w:p>
    <w:p/>
    <w:p>
      <w:r xmlns:w="http://schemas.openxmlformats.org/wordprocessingml/2006/main">
        <w:t xml:space="preserve">1. Spreuken 16:3 - Jou oan 'e Heare wat jo dogge, en hy sil jo plannen fêststelle.</w:t>
      </w:r>
    </w:p>
    <w:p/>
    <w:p>
      <w:r xmlns:w="http://schemas.openxmlformats.org/wordprocessingml/2006/main">
        <w:t xml:space="preserve">2. Jeremia 17: 9 - It hert is ferrifeljend boppe alle dingen en bûten genêzen. Wa kin it begripe?</w:t>
      </w:r>
    </w:p>
    <w:p/>
    <w:p>
      <w:r xmlns:w="http://schemas.openxmlformats.org/wordprocessingml/2006/main">
        <w:t xml:space="preserve">Psalmen 64:3 dy't har tonge as in swurd sjitte en har bôgen bûge om har pylken te sjitten, sels bittere wurden:</w:t>
      </w:r>
    </w:p>
    <w:p/>
    <w:p>
      <w:r xmlns:w="http://schemas.openxmlformats.org/wordprocessingml/2006/main">
        <w:t xml:space="preserve">De passaazje sprekt oer dyjingen dy't har wurden brûke as wapens om oaren sear te meitsjen.</w:t>
      </w:r>
    </w:p>
    <w:p/>
    <w:p>
      <w:r xmlns:w="http://schemas.openxmlformats.org/wordprocessingml/2006/main">
        <w:t xml:space="preserve">1: Brûk gjin wurden om oaren skea te meitsjen, brûk se om op te bouwen.</w:t>
      </w:r>
    </w:p>
    <w:p/>
    <w:p>
      <w:r xmlns:w="http://schemas.openxmlformats.org/wordprocessingml/2006/main">
        <w:t xml:space="preserve">2: Sprek wurden fan freonlikens en leafde, net fan sear en lilkens.</w:t>
      </w:r>
    </w:p>
    <w:p/>
    <w:p>
      <w:r xmlns:w="http://schemas.openxmlformats.org/wordprocessingml/2006/main">
        <w:t xml:space="preserve">1: Jakobus 3:9-11 - Mei de tonge priizgje wy ús Hear en Heit, en dêrmei ferflokje wy minsken, dy't makke binne nei Gods likenis. Ut deselde mûle komme lof en flokken. Myn bruorren en susters, dit soe net moatte. Kin sawol swiet as sâlt wetter út deselde boarne streame?</w:t>
      </w:r>
    </w:p>
    <w:p/>
    <w:p>
      <w:r xmlns:w="http://schemas.openxmlformats.org/wordprocessingml/2006/main">
        <w:t xml:space="preserve">2: Kolossers 4: 6 - Lit jo petear altyd fol genede wêze, krûde mei sâlt, sadat jo witte hoe't jo elkenien kinne antwurdzje.</w:t>
      </w:r>
    </w:p>
    <w:p/>
    <w:p>
      <w:r xmlns:w="http://schemas.openxmlformats.org/wordprocessingml/2006/main">
        <w:t xml:space="preserve">Psalmen 64:4 Dat se yn it geheim sjitte op it perfekte: ynienen sjitte se op him, en binne net bang.</w:t>
      </w:r>
    </w:p>
    <w:p/>
    <w:p>
      <w:r xmlns:w="http://schemas.openxmlformats.org/wordprocessingml/2006/main">
        <w:t xml:space="preserve">Minsken moatte foarsichtich wêze wa't se oanfalle, om't se ferrast wurde kinne oer de gefolgen dy't se hawwe.</w:t>
      </w:r>
    </w:p>
    <w:p/>
    <w:p>
      <w:r xmlns:w="http://schemas.openxmlformats.org/wordprocessingml/2006/main">
        <w:t xml:space="preserve">1. Gods gerjochtichheid wint op it lêst altyd.</w:t>
      </w:r>
    </w:p>
    <w:p/>
    <w:p>
      <w:r xmlns:w="http://schemas.openxmlformats.org/wordprocessingml/2006/main">
        <w:t xml:space="preserve">2. Wy moatte foarsichtich wêze fan ús aksjes en twa kear tinke foardat wy ien oanfalle.</w:t>
      </w:r>
    </w:p>
    <w:p/>
    <w:p>
      <w:r xmlns:w="http://schemas.openxmlformats.org/wordprocessingml/2006/main">
        <w:t xml:space="preserve">1. Mattéus 7:2 - "Want mei it oardiel dat jo útsprekke sille jo oardiele wurde, en mei de mjitte dy't jo brûke sil it jo wurde mjitten."</w:t>
      </w:r>
    </w:p>
    <w:p/>
    <w:p>
      <w:r xmlns:w="http://schemas.openxmlformats.org/wordprocessingml/2006/main">
        <w:t xml:space="preserve">2. Romeinen 12:19 - "Leafste, wreekje josels noait, mar lit it oer oan 'e grime fan God, want der is skreaun: Myn is de wraak, Ik sil fergoedzje, seit de Heare.</w:t>
      </w:r>
    </w:p>
    <w:p/>
    <w:p>
      <w:r xmlns:w="http://schemas.openxmlformats.org/wordprocessingml/2006/main">
        <w:t xml:space="preserve">Psalmen 64:5 Se bemoedigje harsels yn in kweade saak: se sprekke yn 'e geheime strikken te lizzen; hja sizze: Hwa scil hjar sjen?</w:t>
      </w:r>
    </w:p>
    <w:p/>
    <w:p>
      <w:r xmlns:w="http://schemas.openxmlformats.org/wordprocessingml/2006/main">
        <w:t xml:space="preserve">Minsken moedigje harsels oan om kweade dieden te begean en plan om striken yn it geheim te lizzen, te freegjen wa't der oer sil fine.</w:t>
      </w:r>
    </w:p>
    <w:p/>
    <w:p>
      <w:r xmlns:w="http://schemas.openxmlformats.org/wordprocessingml/2006/main">
        <w:t xml:space="preserve">1. It gefaar fan sûnde: hoe te werkennen en mije traps</w:t>
      </w:r>
    </w:p>
    <w:p/>
    <w:p>
      <w:r xmlns:w="http://schemas.openxmlformats.org/wordprocessingml/2006/main">
        <w:t xml:space="preserve">2. De krêft fan oanmoediging: it kultivearjen fan positiviteit om ferlieding te wjerstean</w:t>
      </w:r>
    </w:p>
    <w:p/>
    <w:p>
      <w:r xmlns:w="http://schemas.openxmlformats.org/wordprocessingml/2006/main">
        <w:t xml:space="preserve">1. Spreuken 28:13 - Wa't har sûnden ferberget, giet net foarspoedich, mar dejinge dy't har bekent en fersmyt, fynt genede.</w:t>
      </w:r>
    </w:p>
    <w:p/>
    <w:p>
      <w:r xmlns:w="http://schemas.openxmlformats.org/wordprocessingml/2006/main">
        <w:t xml:space="preserve">2. Jakobus 1:14-15 - Mar elke persoan wurdt fersocht as se troch har eigen kweade begearte fuortsleept en ferliede wurde. Dan, nei't begearte swier is, bringt it sûnde berte; en de sûnde, as er folgroeid is, baart de dea.</w:t>
      </w:r>
    </w:p>
    <w:p/>
    <w:p>
      <w:r xmlns:w="http://schemas.openxmlformats.org/wordprocessingml/2006/main">
        <w:t xml:space="preserve">Psalmen 64:6 Se sykje ûngerjuchtichheden út; se dogge in iverich sykjen: sawol de ynwendige gedachte fan elk fan har, as it hert is djip.</w:t>
      </w:r>
    </w:p>
    <w:p/>
    <w:p>
      <w:r xmlns:w="http://schemas.openxmlformats.org/wordprocessingml/2006/main">
        <w:t xml:space="preserve">De psalmist sprekt oer hoe't de goddeleazen ûngerjuchtichheden sykje en hoe't se djip yn 'e tinzen en herten fan minsken kinne sykje.</w:t>
      </w:r>
    </w:p>
    <w:p/>
    <w:p>
      <w:r xmlns:w="http://schemas.openxmlformats.org/wordprocessingml/2006/main">
        <w:t xml:space="preserve">1. In tichterby sjen nei ús herten; Undersykje ús sûnde</w:t>
      </w:r>
    </w:p>
    <w:p/>
    <w:p>
      <w:r xmlns:w="http://schemas.openxmlformats.org/wordprocessingml/2006/main">
        <w:t xml:space="preserve">2. De djipten fan sûnde begripe en hoe't wy dêryn falle</w:t>
      </w:r>
    </w:p>
    <w:p/>
    <w:p>
      <w:r xmlns:w="http://schemas.openxmlformats.org/wordprocessingml/2006/main">
        <w:t xml:space="preserve">1. Jeremia 17: 9-10 - "It hert is ferrifeljend boppe alle dingen, en wanhopich goddeleaze: wa kin it witte? Ik, de Heare, trochsykje it hert, Ik besykje de teugels, sels om elk te jaan neffens syn wegen, en neffens de frucht fan syn dieden."</w:t>
      </w:r>
    </w:p>
    <w:p/>
    <w:p>
      <w:r xmlns:w="http://schemas.openxmlformats.org/wordprocessingml/2006/main">
        <w:t xml:space="preserve">2. Spreuken 4:23 - "Hâld dyn hert mei alle warberens, want dêrút binne de problemen fan it libben."</w:t>
      </w:r>
    </w:p>
    <w:p/>
    <w:p>
      <w:r xmlns:w="http://schemas.openxmlformats.org/wordprocessingml/2006/main">
        <w:t xml:space="preserve">Psalmen 64:7 Mar God scil op hjar sjitte mei in pylk; ynienen scille hja ferwûne wirde.</w:t>
      </w:r>
    </w:p>
    <w:p/>
    <w:p>
      <w:r xmlns:w="http://schemas.openxmlformats.org/wordprocessingml/2006/main">
        <w:t xml:space="preserve">God sil syn fijannen mei in pylk slaan, wêrtroch't se ynienen ferwûne wurde.</w:t>
      </w:r>
    </w:p>
    <w:p/>
    <w:p>
      <w:r xmlns:w="http://schemas.openxmlformats.org/wordprocessingml/2006/main">
        <w:t xml:space="preserve">1. God is yn kontrôle: gjinien kin syn oardiel ûntkomme.</w:t>
      </w:r>
    </w:p>
    <w:p/>
    <w:p>
      <w:r xmlns:w="http://schemas.openxmlformats.org/wordprocessingml/2006/main">
        <w:t xml:space="preserve">2. Yn Gods krêft kinne wy elk obstakel oerwinne.</w:t>
      </w:r>
    </w:p>
    <w:p/>
    <w:p>
      <w:r xmlns:w="http://schemas.openxmlformats.org/wordprocessingml/2006/main">
        <w:t xml:space="preserve">1. Spreuken 21:31 - It hynder is taret foar de dei fan 'e striid, mar de oerwinning heart ta de Heare.</w:t>
      </w:r>
    </w:p>
    <w:p/>
    <w:p>
      <w:r xmlns:w="http://schemas.openxmlformats.org/wordprocessingml/2006/main">
        <w:t xml:space="preserve">2. Romeinen 8:31 - Wat sille wy dan sizze as antwurd op dizze dingen? As God foar ús is, wa kin dan tsjin ús wêze?</w:t>
      </w:r>
    </w:p>
    <w:p/>
    <w:p>
      <w:r xmlns:w="http://schemas.openxmlformats.org/wordprocessingml/2006/main">
        <w:t xml:space="preserve">Psalmen 64:8 Sa sille se har eigen tonge op harsels falle litte: allegearre dy't har sjogge, sille fuortgean.</w:t>
      </w:r>
    </w:p>
    <w:p/>
    <w:p>
      <w:r xmlns:w="http://schemas.openxmlformats.org/wordprocessingml/2006/main">
        <w:t xml:space="preserve">Minsken dy't oaren ferkeard dogge, sille úteinlik bestraft wurde foar har dieden, wêrtroch't dejingen dy't it tsjûgje, yn eangst fuortrinne.</w:t>
      </w:r>
    </w:p>
    <w:p/>
    <w:p>
      <w:r xmlns:w="http://schemas.openxmlformats.org/wordprocessingml/2006/main">
        <w:t xml:space="preserve">1. De gefolgen fan 'e sûnde kinne skriklik wêze, en it is wichtich om ús misdieden ús net yn te heljen.</w:t>
      </w:r>
    </w:p>
    <w:p/>
    <w:p>
      <w:r xmlns:w="http://schemas.openxmlformats.org/wordprocessingml/2006/main">
        <w:t xml:space="preserve">2. Wy moatte stribje om rjochtfeardich te hanneljen, want God sil dejingen dy't ferkeard dogge, straffen.</w:t>
      </w:r>
    </w:p>
    <w:p/>
    <w:p>
      <w:r xmlns:w="http://schemas.openxmlformats.org/wordprocessingml/2006/main">
        <w:t xml:space="preserve">1. Psalm 64:8 - Sa sille se har eigen tonge op harsels falle litte: allegearre dy't har sjen sille flechtsje.</w:t>
      </w:r>
    </w:p>
    <w:p/>
    <w:p>
      <w:r xmlns:w="http://schemas.openxmlformats.org/wordprocessingml/2006/main">
        <w:t xml:space="preserve">2. Spreuken 14:12 - D'r is in manier dy't rjocht liket foar in man, mar syn ein is de wei fan 'e dea.</w:t>
      </w:r>
    </w:p>
    <w:p/>
    <w:p>
      <w:r xmlns:w="http://schemas.openxmlformats.org/wordprocessingml/2006/main">
        <w:t xml:space="preserve">Psalmen 64:9 En alle minsken sille freze, en ferkundigje it wurk fan God; hwent hja scille forstannich achtsje op syn dwaen.</w:t>
      </w:r>
    </w:p>
    <w:p/>
    <w:p>
      <w:r xmlns:w="http://schemas.openxmlformats.org/wordprocessingml/2006/main">
        <w:t xml:space="preserve">Alle minsken moatte God freze en syn wurken erkenne, want se sille syn dieden wiis beskôgje.</w:t>
      </w:r>
    </w:p>
    <w:p/>
    <w:p>
      <w:r xmlns:w="http://schemas.openxmlformats.org/wordprocessingml/2006/main">
        <w:t xml:space="preserve">1. Wize libjen - De wurken fan God werkenne</w:t>
      </w:r>
    </w:p>
    <w:p/>
    <w:p>
      <w:r xmlns:w="http://schemas.openxmlformats.org/wordprocessingml/2006/main">
        <w:t xml:space="preserve">2. Eangst foar de Hear - Erkennen fan Gods dieden</w:t>
      </w:r>
    </w:p>
    <w:p/>
    <w:p>
      <w:r xmlns:w="http://schemas.openxmlformats.org/wordprocessingml/2006/main">
        <w:t xml:space="preserve">1. Spreuken 9:10 - De freze foar de Heare is it begjin fan wiisheid, en de kennis fan 'e Hillige is ferstân.</w:t>
      </w:r>
    </w:p>
    <w:p/>
    <w:p>
      <w:r xmlns:w="http://schemas.openxmlformats.org/wordprocessingml/2006/main">
        <w:t xml:space="preserve">2. Romeinen 11:33 - Och, de djipte fan 'e rykdom en wiisheid en kennis fan God! Hoe ûnûndersykber binne syn oardielen en hoe ûnbigryplik syn wegen!</w:t>
      </w:r>
    </w:p>
    <w:p/>
    <w:p>
      <w:r xmlns:w="http://schemas.openxmlformats.org/wordprocessingml/2006/main">
        <w:t xml:space="preserve">Psalmen 64:10 De rjuchtfeardigen sille bliid wêze yn 'e Heare, en sille op Him fertrouwe; en alle oprjochten fan hert scille roemje.</w:t>
      </w:r>
    </w:p>
    <w:p/>
    <w:p>
      <w:r xmlns:w="http://schemas.openxmlformats.org/wordprocessingml/2006/main">
        <w:t xml:space="preserve">De rjuchtfeardigen sille bliid wêze yn 'e Hear en fertrouwe op Him dy't oprjocht fan hert is.</w:t>
      </w:r>
    </w:p>
    <w:p/>
    <w:p>
      <w:r xmlns:w="http://schemas.openxmlformats.org/wordprocessingml/2006/main">
        <w:t xml:space="preserve">1: Bliid yn 'e Hear en fertrou op Him.</w:t>
      </w:r>
    </w:p>
    <w:p/>
    <w:p>
      <w:r xmlns:w="http://schemas.openxmlformats.org/wordprocessingml/2006/main">
        <w:t xml:space="preserve">2: God beleanne de rjuchtfeardigen en dyjingen dy't oprjocht fan hert binne.</w:t>
      </w:r>
    </w:p>
    <w:p/>
    <w:p>
      <w:r xmlns:w="http://schemas.openxmlformats.org/wordprocessingml/2006/main">
        <w:t xml:space="preserve">1: Jesaja 12: 2-3 "Sjoch, God is myn heil; ik sil fertrouwe, en sil net bang wêze; want de Heare God is myn krêft en myn liet, en Hy is myn heil wurden.</w:t>
      </w:r>
    </w:p>
    <w:p/>
    <w:p>
      <w:r xmlns:w="http://schemas.openxmlformats.org/wordprocessingml/2006/main">
        <w:t xml:space="preserve">2: Psalm 33:18-19 "Sjoch, it each fan 'e Heare is op dyjingen dy't Him freze, op dyjingen dy't hoopje op syn fêste leafde, dat Hy har siele kin rêde fan' e dea en har yn 'e hongersneed yn it libben hâlde.</w:t>
      </w:r>
    </w:p>
    <w:p/>
    <w:p>
      <w:r xmlns:w="http://schemas.openxmlformats.org/wordprocessingml/2006/main">
        <w:t xml:space="preserve">Psalm 65 is in psalm fan David dy't God priizget foar syn oerfloedige segeningen en syn soevereiniteit oer de skepping. It erkent Gods goedens by it foarsjen fan syn folk en drukt tankberens út foar syn trou.</w:t>
      </w:r>
    </w:p>
    <w:p/>
    <w:p>
      <w:r xmlns:w="http://schemas.openxmlformats.org/wordprocessingml/2006/main">
        <w:t xml:space="preserve">1e alinea: De psalmist begjint troch God te priizgjen, Him te erkennen as dejinge dy't lof en oanbidding fertsjinnet. Se sprekke it fertrouwen út dat God har gebeden harket en se sil beäntwurdzje (Psalm 65: 1-4).</w:t>
      </w:r>
    </w:p>
    <w:p/>
    <w:p>
      <w:r xmlns:w="http://schemas.openxmlformats.org/wordprocessingml/2006/main">
        <w:t xml:space="preserve">2e alinea: De psalmist reflektearret oer Gods macht en autoriteit oer de skepping. Se beskriuwe hoe't Hy de brûzjende see kalmearret, de tumult fan 'e folken stil makket en freugde út alle hoeken fan 'e ierde bringt (Psalm 65:5-8).</w:t>
      </w:r>
    </w:p>
    <w:p/>
    <w:p>
      <w:r xmlns:w="http://schemas.openxmlformats.org/wordprocessingml/2006/main">
        <w:t xml:space="preserve">3e alinea: De psalmist fiert Gods foarsjenning foar syn folk. Se beskriuwe hoe't Hy it lân segenet mei oerfloedige rispingen, wêrtroch't it oerstreamt mei goedens. Se erkenne Him as de boarne fan libben jaande reinen en fruchtbere seizoenen (Psalm 65:9-13).</w:t>
      </w:r>
    </w:p>
    <w:p/>
    <w:p>
      <w:r xmlns:w="http://schemas.openxmlformats.org/wordprocessingml/2006/main">
        <w:t xml:space="preserve">Gearfetsjend,</w:t>
      </w:r>
    </w:p>
    <w:p>
      <w:r xmlns:w="http://schemas.openxmlformats.org/wordprocessingml/2006/main">
        <w:t xml:space="preserve">Psalm fiif en sechstich presintsjes</w:t>
      </w:r>
    </w:p>
    <w:p>
      <w:r xmlns:w="http://schemas.openxmlformats.org/wordprocessingml/2006/main">
        <w:t xml:space="preserve">in lofsang foar God,</w:t>
      </w:r>
    </w:p>
    <w:p>
      <w:r xmlns:w="http://schemas.openxmlformats.org/wordprocessingml/2006/main">
        <w:t xml:space="preserve">en in ferklearring fan tankberens,</w:t>
      </w:r>
    </w:p>
    <w:p>
      <w:r xmlns:w="http://schemas.openxmlformats.org/wordprocessingml/2006/main">
        <w:t xml:space="preserve">markearje syn soevereiniteit oer de skepping en oerfloedige segeningen.</w:t>
      </w:r>
    </w:p>
    <w:p/>
    <w:p>
      <w:r xmlns:w="http://schemas.openxmlformats.org/wordprocessingml/2006/main">
        <w:t xml:space="preserve">De klam op lof berikt troch it erkennen fan godlike weardichheid, wylst jo fertrouwen útdrukke yn godlike reaksje op gebeden,</w:t>
      </w:r>
    </w:p>
    <w:p>
      <w:r xmlns:w="http://schemas.openxmlformats.org/wordprocessingml/2006/main">
        <w:t xml:space="preserve">en beklamje tankberens berikt troch it erkennen fan godlike macht oer de natuer, wylst it fieren fan foarsjenning en ûnderhâld.</w:t>
      </w:r>
    </w:p>
    <w:p>
      <w:r xmlns:w="http://schemas.openxmlformats.org/wordprocessingml/2006/main">
        <w:t xml:space="preserve">It neamen fan teologyske refleksje sjen litten oangeande it erkennen fan godlik gesach as boarnen fan eangst, wylst tankberens útdrukt foar oerfloedige rispingen en ôfhinklikens erkennen fan Gods foarsjenning.</w:t>
      </w:r>
    </w:p>
    <w:p/>
    <w:p>
      <w:r xmlns:w="http://schemas.openxmlformats.org/wordprocessingml/2006/main">
        <w:t xml:space="preserve">Psalmen 65: 1 De lof wachtet op Jo, o God, yn Sion: en oan Jo sil de gelofte dien wurde.</w:t>
      </w:r>
    </w:p>
    <w:p/>
    <w:p>
      <w:r xmlns:w="http://schemas.openxmlformats.org/wordprocessingml/2006/main">
        <w:t xml:space="preserve">God is ús lof wurdich en moat eare wurde mei ús geloften.</w:t>
      </w:r>
    </w:p>
    <w:p/>
    <w:p>
      <w:r xmlns:w="http://schemas.openxmlformats.org/wordprocessingml/2006/main">
        <w:t xml:space="preserve">1. De krêft fan lof: hoe't it oanbidden fan God ús libben kin transformearje</w:t>
      </w:r>
    </w:p>
    <w:p/>
    <w:p>
      <w:r xmlns:w="http://schemas.openxmlformats.org/wordprocessingml/2006/main">
        <w:t xml:space="preserve">2. It doel fan geloften: Ferplichtingen oan 'e Hear meitsje</w:t>
      </w:r>
    </w:p>
    <w:p/>
    <w:p>
      <w:r xmlns:w="http://schemas.openxmlformats.org/wordprocessingml/2006/main">
        <w:t xml:space="preserve">1. Hebreeërs 13:15 - Lit ús dêrom troch Jezus altyd in lofoffer oan God offerje de frucht fan 'e lippen dy't syn namme iepenlik belje.</w:t>
      </w:r>
    </w:p>
    <w:p/>
    <w:p>
      <w:r xmlns:w="http://schemas.openxmlformats.org/wordprocessingml/2006/main">
        <w:t xml:space="preserve">2. Leviticus 27:2 - Sprek ta it folk fan Israel en sis tsjin har: As immen in spesjale gelofte oan 'e Heare docht, wêrby't de wearde fan persoanen belutsen is,</w:t>
      </w:r>
    </w:p>
    <w:p/>
    <w:p>
      <w:r xmlns:w="http://schemas.openxmlformats.org/wordprocessingml/2006/main">
        <w:t xml:space="preserve">Psalmen 65:2 O do, dy't it gebed harket, nei dy sil alle fleis komme.</w:t>
      </w:r>
    </w:p>
    <w:p/>
    <w:p>
      <w:r xmlns:w="http://schemas.openxmlformats.org/wordprocessingml/2006/main">
        <w:t xml:space="preserve">Alle minsken sille nei God komme om te bidden.</w:t>
      </w:r>
    </w:p>
    <w:p/>
    <w:p>
      <w:r xmlns:w="http://schemas.openxmlformats.org/wordprocessingml/2006/main">
        <w:t xml:space="preserve">1. Gebed is de kaai foar ferbining mei God</w:t>
      </w:r>
    </w:p>
    <w:p/>
    <w:p>
      <w:r xmlns:w="http://schemas.openxmlformats.org/wordprocessingml/2006/main">
        <w:t xml:space="preserve">2. God harket en beantwurdet ús gebeden</w:t>
      </w:r>
    </w:p>
    <w:p/>
    <w:p>
      <w:r xmlns:w="http://schemas.openxmlformats.org/wordprocessingml/2006/main">
        <w:t xml:space="preserve">1. Filippiërs 4: 6-7 "Wês net benaud om neat, mar yn alles troch gebed en smeking mei tanksizzing lit jo fersiken wurde bekend makke oan God. En de frede fan God, dy't te boppe alle ferstân, sil hoedzje dyn herten en jo gedachten yn Kristus Jezus."</w:t>
      </w:r>
    </w:p>
    <w:p/>
    <w:p>
      <w:r xmlns:w="http://schemas.openxmlformats.org/wordprocessingml/2006/main">
        <w:t xml:space="preserve">2. Jakobus 5:16 "Dêrom, belid jo sûnden foar inoar en bid foar elkoar, dat jo genêzen wurde. It gebed fan in rjochtfeardige persoan hat grutte krêft as it wurket."</w:t>
      </w:r>
    </w:p>
    <w:p/>
    <w:p>
      <w:r xmlns:w="http://schemas.openxmlformats.org/wordprocessingml/2006/main">
        <w:t xml:space="preserve">Psalmen 65:3 De ûngerjuchtichheden oerwinne my: wat ús oertrêdings oangiet, dû scilst se fuortreinigje.</w:t>
      </w:r>
    </w:p>
    <w:p/>
    <w:p>
      <w:r xmlns:w="http://schemas.openxmlformats.org/wordprocessingml/2006/main">
        <w:t xml:space="preserve">God reinigt ús oertredings fuort.</w:t>
      </w:r>
    </w:p>
    <w:p/>
    <w:p>
      <w:r xmlns:w="http://schemas.openxmlformats.org/wordprocessingml/2006/main">
        <w:t xml:space="preserve">1: God is altyd by ús om ús sûnden te ferjaan en ús te reinigjen fan alle ûngerjochtichheid.</w:t>
      </w:r>
    </w:p>
    <w:p/>
    <w:p>
      <w:r xmlns:w="http://schemas.openxmlformats.org/wordprocessingml/2006/main">
        <w:t xml:space="preserve">2: Troch Gods genede en genede kinne wy ús sûnden ferjûn wurde en werombrocht wurde ta in juste relaasje mei Him.</w:t>
      </w:r>
    </w:p>
    <w:p/>
    <w:p>
      <w:r xmlns:w="http://schemas.openxmlformats.org/wordprocessingml/2006/main">
        <w:t xml:space="preserve">1: Jesaja 1:18 - "Kom no, en lit ús mei-inoar redenearje, seit de Heare: al binne jo sûnden as skarlekken, se sille sa wyt wêze as snie; hoewol se read binne as karmozijnrood, sille se wêze as wol."</w:t>
      </w:r>
    </w:p>
    <w:p/>
    <w:p>
      <w:r xmlns:w="http://schemas.openxmlformats.org/wordprocessingml/2006/main">
        <w:t xml:space="preserve">2: Romeinen 8: 1 - "Dêrom is d'r no gjin feroardieling foar dyjingen dy't yn Kristus Jezus binne, om't troch Kristus Jezus de wet fan 'e Geast, dy't it libben jout, jo frijmakke hat fan' e wet fan sûnde en dea."</w:t>
      </w:r>
    </w:p>
    <w:p/>
    <w:p>
      <w:r xmlns:w="http://schemas.openxmlformats.org/wordprocessingml/2006/main">
        <w:t xml:space="preserve">Psalmen 65: 4 Sillich is de man dy't jo útkeazen en ta jo komme litte, dat hy yn jo foarhôven wenje mei: wy sille tefreden wêze mei de goedens fan jo hûs, ja fan jo hillige timpel.</w:t>
      </w:r>
    </w:p>
    <w:p/>
    <w:p>
      <w:r xmlns:w="http://schemas.openxmlformats.org/wordprocessingml/2006/main">
        <w:t xml:space="preserve">God seinget dejingen dy't Er útkiest en bringt tichter by Him, sadat se yn syn foarhôven libje kinne. Wy binne tefreden mei de goedens fan syn hûs en hillige timpel.</w:t>
      </w:r>
    </w:p>
    <w:p/>
    <w:p>
      <w:r xmlns:w="http://schemas.openxmlformats.org/wordprocessingml/2006/main">
        <w:t xml:space="preserve">1. "Gods útnoeging om yn syn hôven te wenjen"</w:t>
      </w:r>
    </w:p>
    <w:p/>
    <w:p>
      <w:r xmlns:w="http://schemas.openxmlformats.org/wordprocessingml/2006/main">
        <w:t xml:space="preserve">2. "De befrediging fan 'e goedens fan Gods Hûs"</w:t>
      </w:r>
    </w:p>
    <w:p/>
    <w:p>
      <w:r xmlns:w="http://schemas.openxmlformats.org/wordprocessingml/2006/main">
        <w:t xml:space="preserve">1. Psalm 84:1-2 "Hoe leaf is jins wenplak, Hear, de Almachtige! Myn siel smachtet, sels wurdt flauw, nei de foarhôven des Heare; myn hert en myn fleis roppe om de libbene God."</w:t>
      </w:r>
    </w:p>
    <w:p/>
    <w:p>
      <w:r xmlns:w="http://schemas.openxmlformats.org/wordprocessingml/2006/main">
        <w:t xml:space="preserve">2. Mattéus 6:33 "Mar sykje earst syn keninkryk en syn gerjochtichheid, en al dizze dingen sille jo ek jûn wurde."</w:t>
      </w:r>
    </w:p>
    <w:p/>
    <w:p>
      <w:r xmlns:w="http://schemas.openxmlformats.org/wordprocessingml/2006/main">
        <w:t xml:space="preserve">Psalmen 65:5 Troch freeslike dingen yn gerjochtichheid silst ús antwurdzje, o God fan ús heil; dy't it fertrouwen binne fan alle einen fan 'e ierde, en fan dyjingen dy't fier fuort binne op 'e see:</w:t>
      </w:r>
    </w:p>
    <w:p/>
    <w:p>
      <w:r xmlns:w="http://schemas.openxmlformats.org/wordprocessingml/2006/main">
        <w:t xml:space="preserve">God is de boarne fan ferlossing en is de fertrouwens fan dyjingen dy't libje op 'e ein fan' e ierde en dy op see.</w:t>
      </w:r>
    </w:p>
    <w:p/>
    <w:p>
      <w:r xmlns:w="http://schemas.openxmlformats.org/wordprocessingml/2006/main">
        <w:t xml:space="preserve">1. De krêft fan ferlossing: hoe't God feiligens foar allegear kin bringe</w:t>
      </w:r>
    </w:p>
    <w:p/>
    <w:p>
      <w:r xmlns:w="http://schemas.openxmlformats.org/wordprocessingml/2006/main">
        <w:t xml:space="preserve">2. It fertrouwen fan 'e wrâld: Gods ûneinige beskerming en soarch</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Klaagliederen 3:22-24 - Fanwegen de grutte leafde fan 'e Hear binne wy net fortard, want syn meilijen mislearret noait. Se binne elke moarn nij; grut is dyn trou. Ik sis tsjin mysels: De Heare is myn diel; dêrom scil ik op him wachtsje.</w:t>
      </w:r>
    </w:p>
    <w:p/>
    <w:p>
      <w:r xmlns:w="http://schemas.openxmlformats.org/wordprocessingml/2006/main">
        <w:t xml:space="preserve">Psalmen 65:6 Dy't troch syn krêft de bergen fêstset; omgord mei macht:</w:t>
      </w:r>
    </w:p>
    <w:p/>
    <w:p>
      <w:r xmlns:w="http://schemas.openxmlformats.org/wordprocessingml/2006/main">
        <w:t xml:space="preserve">Gods krêft set de bergen stevich op it plak en Hy is klaaid yn macht.</w:t>
      </w:r>
    </w:p>
    <w:p/>
    <w:p>
      <w:r xmlns:w="http://schemas.openxmlformats.org/wordprocessingml/2006/main">
        <w:t xml:space="preserve">1. Gods krêft en macht binne ongeëvenaard en altyd oanwêzich yn ús libben.</w:t>
      </w:r>
    </w:p>
    <w:p/>
    <w:p>
      <w:r xmlns:w="http://schemas.openxmlformats.org/wordprocessingml/2006/main">
        <w:t xml:space="preserve">2. Wy kinne fertrouwe op Gods krêft om stabiliteit en feiligens yn ús libben te jaan.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Filippiërs 4:13 - Ik kin alles dwaan troch Him dy't my fersterket.</w:t>
      </w:r>
    </w:p>
    <w:p/>
    <w:p>
      <w:r xmlns:w="http://schemas.openxmlformats.org/wordprocessingml/2006/main">
        <w:t xml:space="preserve">Psalmen 65:7 Dy't stilt it lûd fan 'e see, it lûd fan har weagen, en it tumult fan 'e minsken.</w:t>
      </w:r>
    </w:p>
    <w:p/>
    <w:p>
      <w:r xmlns:w="http://schemas.openxmlformats.org/wordprocessingml/2006/main">
        <w:t xml:space="preserve">God stilt it gebrul fan 'e see en de gaos fan 'e minsken.</w:t>
      </w:r>
    </w:p>
    <w:p/>
    <w:p>
      <w:r xmlns:w="http://schemas.openxmlformats.org/wordprocessingml/2006/main">
        <w:t xml:space="preserve">1. De Frede fan God Temidden fan de Chaos fan it libben</w:t>
      </w:r>
    </w:p>
    <w:p/>
    <w:p>
      <w:r xmlns:w="http://schemas.openxmlformats.org/wordprocessingml/2006/main">
        <w:t xml:space="preserve">2. Serenity fine yn God yn tiden fan problemen</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4:8 - Yn frede sil ik lizze en sliepe, want Jo allinne, Hear, lit my yn feilichheid wenje.</w:t>
      </w:r>
    </w:p>
    <w:p/>
    <w:p>
      <w:r xmlns:w="http://schemas.openxmlformats.org/wordprocessingml/2006/main">
        <w:t xml:space="preserve">Psalmen 65: 8 Ek dy't yn 'e ein wenje binne bang foar jo tekens: Jo meitsje de útgongen fan 'e moarn en de jûn bliid.</w:t>
      </w:r>
    </w:p>
    <w:p/>
    <w:p>
      <w:r xmlns:w="http://schemas.openxmlformats.org/wordprocessingml/2006/main">
        <w:t xml:space="preserve">Gods tekens bringe freugde en frede oan alle minsken, sels dejingen dy't yn fiere plakken wenje.</w:t>
      </w:r>
    </w:p>
    <w:p/>
    <w:p>
      <w:r xmlns:w="http://schemas.openxmlformats.org/wordprocessingml/2006/main">
        <w:t xml:space="preserve">1: Gods tekens fan freugde en frede</w:t>
      </w:r>
    </w:p>
    <w:p/>
    <w:p>
      <w:r xmlns:w="http://schemas.openxmlformats.org/wordprocessingml/2006/main">
        <w:t xml:space="preserve">2: Bliid yn Gods moarns- en jûnsútgongen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Jesaja 12:2 - Sjuch, God is myn heil; Ik scil fertrouwe en net eangje, hwent de Heare Heare is myn sterkte en myn liet; hy is myn heil ek wurden.</w:t>
      </w:r>
    </w:p>
    <w:p/>
    <w:p>
      <w:r xmlns:w="http://schemas.openxmlformats.org/wordprocessingml/2006/main">
        <w:t xml:space="preserve">Psalmen 65: 9 Jo besykje de ierde en wetterje it: jo ferrike it tige mei de rivier fan God, dy't fol is mei wetter: jo meitsje har koarn foar, as jo der sa foar fersoarge hawwe.</w:t>
      </w:r>
    </w:p>
    <w:p/>
    <w:p>
      <w:r xmlns:w="http://schemas.openxmlformats.org/wordprocessingml/2006/main">
        <w:t xml:space="preserve">God besiket de ierde en ferrike it mei wetter út 'e rivier fan God, en soarget foar mais foar de minsken.</w:t>
      </w:r>
    </w:p>
    <w:p/>
    <w:p>
      <w:r xmlns:w="http://schemas.openxmlformats.org/wordprocessingml/2006/main">
        <w:t xml:space="preserve">1. Gods foarsjenning foar de ierde en har minsken</w:t>
      </w:r>
    </w:p>
    <w:p/>
    <w:p>
      <w:r xmlns:w="http://schemas.openxmlformats.org/wordprocessingml/2006/main">
        <w:t xml:space="preserve">2. De segeningen fan 'e rivier fan God</w:t>
      </w:r>
    </w:p>
    <w:p/>
    <w:p>
      <w:r xmlns:w="http://schemas.openxmlformats.org/wordprocessingml/2006/main">
        <w:t xml:space="preserve">1. Jesaja 55:10-11 - Want sa't de rein delkomt, en de snie út 'e himel, en dêr net weromkeart, mar de ierde wettert, en it bringt en bloeit, dat it sied jaan kin oan 'e sieder, en brea foar de iter: Sa scil myn wird wêze dat út myn mûle útgiet: it scil net leech ta my weromkomme, mar it scil folbringe hwet my wol, en it scil foarspoedich wêze yn it ding dêr't ik it nei stjoere.</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Psalmen 65:10 Jo wetterje de richels derfan oerfloedich: jo sette de furrows derfan fêst: jo meitsje it sêft mei buien: jo seingje it ûntspringen dêrfan.</w:t>
      </w:r>
    </w:p>
    <w:p/>
    <w:p>
      <w:r xmlns:w="http://schemas.openxmlformats.org/wordprocessingml/2006/main">
        <w:t xml:space="preserve">God jout oerfloedich wetter oan 'e richels, set de furrows fêst, makket it sêft mei buien, en seinget it ûntspringen fan it lân.</w:t>
      </w:r>
    </w:p>
    <w:p/>
    <w:p>
      <w:r xmlns:w="http://schemas.openxmlformats.org/wordprocessingml/2006/main">
        <w:t xml:space="preserve">1: God is de foarsitter fan alle dingen.</w:t>
      </w:r>
    </w:p>
    <w:p/>
    <w:p>
      <w:r xmlns:w="http://schemas.openxmlformats.org/wordprocessingml/2006/main">
        <w:t xml:space="preserve">2: God is de boarne fan alle libben.</w:t>
      </w:r>
    </w:p>
    <w:p/>
    <w:p>
      <w:r xmlns:w="http://schemas.openxmlformats.org/wordprocessingml/2006/main">
        <w:t xml:space="preserve">1: Psalm 33:6-9 Troch it wurd fan 'e Heare waarden de himelen makke, en troch de azem fan syn mûle al har leger. Hy sammelet it wetter fan 'e see as in heap; hy set de djipten yn opslachhuzen. Lit de hiele ierde de Heare freze; lit alle ynwenners fan 'e wrâld yn 'e eang wêze foar him! Hwent hy spriek, en it kaem; gebea hy, en it stie fêst.</w:t>
      </w:r>
    </w:p>
    <w:p/>
    <w:p>
      <w:r xmlns:w="http://schemas.openxmlformats.org/wordprocessingml/2006/main">
        <w:t xml:space="preserve">2: Genesis 1: 1-2 Yn it begjin makke God de himel en de ierde. De ierde wie sûnder foarm en leech, en tsjuster wie oer it gesicht fan 'e djipte. En de Geast fan God sweef oer it gesicht fan 'e wetters.</w:t>
      </w:r>
    </w:p>
    <w:p/>
    <w:p>
      <w:r xmlns:w="http://schemas.openxmlformats.org/wordprocessingml/2006/main">
        <w:t xml:space="preserve">Psalmen 65:11 Jo kroane it jier mei jo goedens; en dyn paden falle fet.</w:t>
      </w:r>
    </w:p>
    <w:p/>
    <w:p>
      <w:r xmlns:w="http://schemas.openxmlformats.org/wordprocessingml/2006/main">
        <w:t xml:space="preserve">God segenet ús elk jier mei oerfloed en goedens.</w:t>
      </w:r>
    </w:p>
    <w:p/>
    <w:p>
      <w:r xmlns:w="http://schemas.openxmlformats.org/wordprocessingml/2006/main">
        <w:t xml:space="preserve">1. Oerfloed fan segeningen: Untfange Gods oerfloed troch leauwen</w:t>
      </w:r>
    </w:p>
    <w:p/>
    <w:p>
      <w:r xmlns:w="http://schemas.openxmlformats.org/wordprocessingml/2006/main">
        <w:t xml:space="preserve">2. Gods generositeit: Gods generositeit yn ús libben begripe</w:t>
      </w:r>
    </w:p>
    <w:p/>
    <w:p>
      <w:r xmlns:w="http://schemas.openxmlformats.org/wordprocessingml/2006/main">
        <w:t xml:space="preserve">1. Jakobus 1:17 Alle goede en perfekte jefte is fan boppen, delkomt fan 'e Heit fan' e himelske ljochten, dy't net feroaret as ferskowende skaden.</w:t>
      </w:r>
    </w:p>
    <w:p/>
    <w:p>
      <w:r xmlns:w="http://schemas.openxmlformats.org/wordprocessingml/2006/main">
        <w:t xml:space="preserve">2. Romeinen 8:32 Hy dy't syn eigen Soan net sparre hat, mar him foar ús allegearre oerjoech - hoe scil er ús ek net mei Him alles genedich jaen?</w:t>
      </w:r>
    </w:p>
    <w:p/>
    <w:p>
      <w:r xmlns:w="http://schemas.openxmlformats.org/wordprocessingml/2006/main">
        <w:t xml:space="preserve">Psalmen 65:12 Se falle op 'e greiden fan' e woastenije: en de lytse heuvels jubelje oan alle kanten.</w:t>
      </w:r>
    </w:p>
    <w:p/>
    <w:p>
      <w:r xmlns:w="http://schemas.openxmlformats.org/wordprocessingml/2006/main">
        <w:t xml:space="preserve">De psalmist fertelt oer hoe't Gods segeningen falle op 'e greiden fan' e woastenije, wêrtroch't de heuvels bliid binne.</w:t>
      </w:r>
    </w:p>
    <w:p/>
    <w:p>
      <w:r xmlns:w="http://schemas.openxmlformats.org/wordprocessingml/2006/main">
        <w:t xml:space="preserve">1. Bliid yn Gods segeningen</w:t>
      </w:r>
    </w:p>
    <w:p/>
    <w:p>
      <w:r xmlns:w="http://schemas.openxmlformats.org/wordprocessingml/2006/main">
        <w:t xml:space="preserve">2. Tankberens yn 'e Wyldernis</w:t>
      </w:r>
    </w:p>
    <w:p/>
    <w:p>
      <w:r xmlns:w="http://schemas.openxmlformats.org/wordprocessingml/2006/main">
        <w:t xml:space="preserve">1. Jesaja 55:12 - Hwent jimme scille útgean mei blydskip, en wurde laat foart mei frede: de bergen en de heuvels sille útbrekke foar jimme yn it sjongen, en alle beammen fan it fjild sille klappe yn 'e hannen.</w:t>
      </w:r>
    </w:p>
    <w:p/>
    <w:p>
      <w:r xmlns:w="http://schemas.openxmlformats.org/wordprocessingml/2006/main">
        <w:t xml:space="preserve">2. Psalm 126:2 - Doe waerd ús mûle fol mei laitsjen, en ús tonge mei sjongen: doe seine se ûnder de heidenen: De Heare hat grutte dingen foar harren dien.</w:t>
      </w:r>
    </w:p>
    <w:p/>
    <w:p>
      <w:r xmlns:w="http://schemas.openxmlformats.org/wordprocessingml/2006/main">
        <w:t xml:space="preserve">Psalmen 65:13 De greiden binne beklaaid mei keppels; ek de dellingen binne bedutsen mei mais; se roppe fan blydskip, se sjonge ek.</w:t>
      </w:r>
    </w:p>
    <w:p/>
    <w:p>
      <w:r xmlns:w="http://schemas.openxmlformats.org/wordprocessingml/2006/main">
        <w:t xml:space="preserve">Gods foarsjenning foar syn folk is oerfloedich en bliid.</w:t>
      </w:r>
    </w:p>
    <w:p/>
    <w:p>
      <w:r xmlns:w="http://schemas.openxmlformats.org/wordprocessingml/2006/main">
        <w:t xml:space="preserve">1: Gods oerfloedige foarsjenning</w:t>
      </w:r>
    </w:p>
    <w:p/>
    <w:p>
      <w:r xmlns:w="http://schemas.openxmlformats.org/wordprocessingml/2006/main">
        <w:t xml:space="preserve">2: It fieren fan Gods Joy</w:t>
      </w:r>
    </w:p>
    <w:p/>
    <w:p>
      <w:r xmlns:w="http://schemas.openxmlformats.org/wordprocessingml/2006/main">
        <w:t xml:space="preserve">1: Efeziërs 1: 3 - "Seinige is de God en Heit fan ús Hear Jezus Kristus, dy't ús yn Kristus seinge hat mei alle geastlike segen yn 'e himelske plakken"</w:t>
      </w:r>
    </w:p>
    <w:p/>
    <w:p>
      <w:r xmlns:w="http://schemas.openxmlformats.org/wordprocessingml/2006/main">
        <w:t xml:space="preserve">2: Psalm 145:9 - "De Heare is goed foar allegearre, en syn genede is oer alles wat er makke hat"</w:t>
      </w:r>
    </w:p>
    <w:p/>
    <w:p>
      <w:r xmlns:w="http://schemas.openxmlformats.org/wordprocessingml/2006/main">
        <w:t xml:space="preserve">Psalm 66 is in psalm fan lof en tank oan God foar syn machtige dieden en trou. It ropt alle minsken op om Gods macht te oanbidden en te erkennen, spesifike eksimplaren fan syn befrijing te fertellen en oaren út te noegjen om mei te dwaan oan 'e fiering.</w:t>
      </w:r>
    </w:p>
    <w:p/>
    <w:p>
      <w:r xmlns:w="http://schemas.openxmlformats.org/wordprocessingml/2006/main">
        <w:t xml:space="preserve">1e alinea: De psalmist begjint troch alle minsken op te roppen om bliid ta God te roppen, lofsang foar syn namme. Se noegje elkenien út om te kommen en de bjusterbaarlike wurken fan God te sjen, syn grutheid te erkennen (Psalm 66: 1-5).</w:t>
      </w:r>
    </w:p>
    <w:p/>
    <w:p>
      <w:r xmlns:w="http://schemas.openxmlformats.org/wordprocessingml/2006/main">
        <w:t xml:space="preserve">2e alinea: De psalmist fertelt spesifike gefallen fan Gods befrijing. Se ûnthâlde hoe't Hy de see yn droech lân feroare, en de Israeliten te foet troch liede. Se uterje eangst foar syn macht oer de skepping (Psalm 66:6-7).</w:t>
      </w:r>
    </w:p>
    <w:p/>
    <w:p>
      <w:r xmlns:w="http://schemas.openxmlformats.org/wordprocessingml/2006/main">
        <w:t xml:space="preserve">3e alinea: De psalmist reflektearret oer Gods testen en ferfine fan syn folk. Se erkenne dat Hy har tastien hat om troch besikingen te gean, mar se útbrocht yn oerfloed. Se offerje tanksizzingsoffers as antwurd (Psalm 66: 8-15).</w:t>
      </w:r>
    </w:p>
    <w:p/>
    <w:p>
      <w:r xmlns:w="http://schemas.openxmlformats.org/wordprocessingml/2006/main">
        <w:t xml:space="preserve">4e alinea: De psalmist slút ôf troch har ynset te ferklearjen om God te oanbidden en te priizgjen. Se befestigje dat God har gebeden heard hat en fêste leafde foar har toand hat (Psalm 66:16-20).</w:t>
      </w:r>
    </w:p>
    <w:p/>
    <w:p>
      <w:r xmlns:w="http://schemas.openxmlformats.org/wordprocessingml/2006/main">
        <w:t xml:space="preserve">Gearfetsjend,</w:t>
      </w:r>
    </w:p>
    <w:p>
      <w:r xmlns:w="http://schemas.openxmlformats.org/wordprocessingml/2006/main">
        <w:t xml:space="preserve">Psalm seis-en-sechstich kado's</w:t>
      </w:r>
    </w:p>
    <w:p>
      <w:r xmlns:w="http://schemas.openxmlformats.org/wordprocessingml/2006/main">
        <w:t xml:space="preserve">in oprop ta lof en tanksizzing,</w:t>
      </w:r>
    </w:p>
    <w:p>
      <w:r xmlns:w="http://schemas.openxmlformats.org/wordprocessingml/2006/main">
        <w:t xml:space="preserve">en in ferklearring fan Gods machtige dieden,</w:t>
      </w:r>
    </w:p>
    <w:p>
      <w:r xmlns:w="http://schemas.openxmlformats.org/wordprocessingml/2006/main">
        <w:t xml:space="preserve">markearje syn macht oer skepping, befrijing, testen en trou.</w:t>
      </w:r>
    </w:p>
    <w:p/>
    <w:p>
      <w:r xmlns:w="http://schemas.openxmlformats.org/wordprocessingml/2006/main">
        <w:t xml:space="preserve">Beklamje op útnoeging berikt troch it oanmoedigjen fan blide oanbidding, wylst godlike grutheid erkend wurdt,</w:t>
      </w:r>
    </w:p>
    <w:p>
      <w:r xmlns:w="http://schemas.openxmlformats.org/wordprocessingml/2006/main">
        <w:t xml:space="preserve">en it beklamjen fan tsjûgenis berikt troch it fertellen fan spesifike dieden fan befrijing, wylst eangst foar godlike macht útdrukt.</w:t>
      </w:r>
    </w:p>
    <w:p>
      <w:r xmlns:w="http://schemas.openxmlformats.org/wordprocessingml/2006/main">
        <w:t xml:space="preserve">It neamen fan teologyske refleksje sjen litten oangeande it erkennen fan godlike raffinaazjetechnyk as boarnen fan tankberens, wylst it offerjen fan offers as in die fan tankjen en befêstigjen fan fertrouwen yn godlike responsiviteit.</w:t>
      </w:r>
    </w:p>
    <w:p/>
    <w:p>
      <w:r xmlns:w="http://schemas.openxmlformats.org/wordprocessingml/2006/main">
        <w:t xml:space="preserve">Psalmen 66: 1 Meitsje in blide lûd ta God, alle lannen:</w:t>
      </w:r>
    </w:p>
    <w:p/>
    <w:p>
      <w:r xmlns:w="http://schemas.openxmlformats.org/wordprocessingml/2006/main">
        <w:t xml:space="preserve">Meitsje in blide lûd foar de Hear en priizgje Him foar alles wat er dien hat.</w:t>
      </w:r>
    </w:p>
    <w:p/>
    <w:p>
      <w:r xmlns:w="http://schemas.openxmlformats.org/wordprocessingml/2006/main">
        <w:t xml:space="preserve">1. Priizgje God foar syn oerfloedige genede</w:t>
      </w:r>
    </w:p>
    <w:p/>
    <w:p>
      <w:r xmlns:w="http://schemas.openxmlformats.org/wordprocessingml/2006/main">
        <w:t xml:space="preserve">2. Fier de Hear foar syn leafdefolle goedens</w:t>
      </w:r>
    </w:p>
    <w:p/>
    <w:p>
      <w:r xmlns:w="http://schemas.openxmlformats.org/wordprocessingml/2006/main">
        <w:t xml:space="preserve">1. Psalm 103:8 - De Heare is barmhertich en genedich, stadich ta lilkens, en oerfloedich fan genede.</w:t>
      </w:r>
    </w:p>
    <w:p/>
    <w:p>
      <w:r xmlns:w="http://schemas.openxmlformats.org/wordprocessingml/2006/main">
        <w:t xml:space="preserve">2. Psalm 107:1 - O tankje de Heare, hwent Hy is goed: hwent syn genede is ivich.</w:t>
      </w:r>
    </w:p>
    <w:p/>
    <w:p>
      <w:r xmlns:w="http://schemas.openxmlformats.org/wordprocessingml/2006/main">
        <w:t xml:space="preserve">Psalmen 66:2 Sjong de eare fan syn namme: meitsje syn lof hearlik.</w:t>
      </w:r>
    </w:p>
    <w:p/>
    <w:p>
      <w:r xmlns:w="http://schemas.openxmlformats.org/wordprocessingml/2006/main">
        <w:t xml:space="preserve">Dizze passaazje stimulearret ús om lof te sjongen foar God, Him te earjen en syn namme te ferhearlikjen.</w:t>
      </w:r>
    </w:p>
    <w:p/>
    <w:p>
      <w:r xmlns:w="http://schemas.openxmlformats.org/wordprocessingml/2006/main">
        <w:t xml:space="preserve">1. Priizgje God troch liet: De krêft fan muzyk yn 'e oanbidding</w:t>
      </w:r>
    </w:p>
    <w:p/>
    <w:p>
      <w:r xmlns:w="http://schemas.openxmlformats.org/wordprocessingml/2006/main">
        <w:t xml:space="preserve">2. It fieren fan Gods goedens: it belang fan it uterjen fan tankberens</w:t>
      </w:r>
    </w:p>
    <w:p/>
    <w:p>
      <w:r xmlns:w="http://schemas.openxmlformats.org/wordprocessingml/2006/main">
        <w:t xml:space="preserve">1. Efeziërs 5: 19-20 - "Sprei mei inoar yn psalmen en hymnen en geastlike lieten, sjong en meitsje melody yn jo hert foar de Heare; tankje altyd foar alle dingen oan God de Heit yn 'e namme fan ús Hear Jezus Kristus."</w:t>
      </w:r>
    </w:p>
    <w:p/>
    <w:p>
      <w:r xmlns:w="http://schemas.openxmlformats.org/wordprocessingml/2006/main">
        <w:t xml:space="preserve">2. Psalm 145:3 - "Grut is de Heare, en tige te priizgen; en syn grutheid is net te sykjen."</w:t>
      </w:r>
    </w:p>
    <w:p/>
    <w:p>
      <w:r xmlns:w="http://schemas.openxmlformats.org/wordprocessingml/2006/main">
        <w:t xml:space="preserve">Psalmen 66:3 Siz tsjin God: Hoe freeslik binne jo yn jo wurken! troch de greatens fen jins macht scille jins fijannen har oan dy oerjaan.</w:t>
      </w:r>
    </w:p>
    <w:p/>
    <w:p>
      <w:r xmlns:w="http://schemas.openxmlformats.org/wordprocessingml/2006/main">
        <w:t xml:space="preserve">Gods macht is grut en wurdt toand troch syn wurken; al syn fijannen sille foar Him bûge.</w:t>
      </w:r>
    </w:p>
    <w:p/>
    <w:p>
      <w:r xmlns:w="http://schemas.openxmlformats.org/wordprocessingml/2006/main">
        <w:t xml:space="preserve">1: Lit ús ûnthâlde dat Gods macht grut is en moat wurde respektearre.</w:t>
      </w:r>
    </w:p>
    <w:p/>
    <w:p>
      <w:r xmlns:w="http://schemas.openxmlformats.org/wordprocessingml/2006/main">
        <w:t xml:space="preserve">2: Wy moatte net ferjitte dat Gods fijannen úteinlik foar Him sille bûge.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Deuteronomium 10:17 - Want de Heare dyn God is de God fan goaden en Hear fan 'e hearen, de grutte, de machtige en de freeslike God, dy't net foar in part is en gjin omkeapjen nimt.</w:t>
      </w:r>
    </w:p>
    <w:p/>
    <w:p>
      <w:r xmlns:w="http://schemas.openxmlformats.org/wordprocessingml/2006/main">
        <w:t xml:space="preserve">Psalmen 66:4 De hiele ierde scil dy oanbidde en dy sjonge; hja scille jins namme sjonge. Selah.</w:t>
      </w:r>
    </w:p>
    <w:p/>
    <w:p>
      <w:r xmlns:w="http://schemas.openxmlformats.org/wordprocessingml/2006/main">
        <w:t xml:space="preserve">Alle minsken op ierde moatte God oanbidde en priizgje.</w:t>
      </w:r>
    </w:p>
    <w:p/>
    <w:p>
      <w:r xmlns:w="http://schemas.openxmlformats.org/wordprocessingml/2006/main">
        <w:t xml:space="preserve">1: Oanbidde en priizgje God mei alles wat jo hawwe</w:t>
      </w:r>
    </w:p>
    <w:p/>
    <w:p>
      <w:r xmlns:w="http://schemas.openxmlformats.org/wordprocessingml/2006/main">
        <w:t xml:space="preserve">2: Sjong syn lof om jo tawijing te sjen</w:t>
      </w:r>
    </w:p>
    <w:p/>
    <w:p>
      <w:r xmlns:w="http://schemas.openxmlformats.org/wordprocessingml/2006/main">
        <w:t xml:space="preserve">1: Romeinen 12: 1 - Dêrom, bruorren en susters, mei it each op Gods barmhertichheid, om jo lichems te offerjen as in libbend offer, hillich en behaaglik foar God, dit is jo wiere en juste oanbidding.</w:t>
      </w:r>
    </w:p>
    <w:p/>
    <w:p>
      <w:r xmlns:w="http://schemas.openxmlformats.org/wordprocessingml/2006/main">
        <w:t xml:space="preserve">2: Psalm 95:6 - Kom, lit ús bûge yn oanbidding, lit ús knibbelje foar de Heare ús Maker;</w:t>
      </w:r>
    </w:p>
    <w:p/>
    <w:p>
      <w:r xmlns:w="http://schemas.openxmlformats.org/wordprocessingml/2006/main">
        <w:t xml:space="preserve">Psalmen 66: 5 Kom en sjoch de wurken fan God: hy is ferskriklik yn syn dwaan oan 'e minskens bern.</w:t>
      </w:r>
    </w:p>
    <w:p/>
    <w:p>
      <w:r xmlns:w="http://schemas.openxmlformats.org/wordprocessingml/2006/main">
        <w:t xml:space="preserve">Gods wurken binne ynspirearjend en machtich, en moatte wurde ûndersocht en respektearre troch alle minsken.</w:t>
      </w:r>
    </w:p>
    <w:p/>
    <w:p>
      <w:r xmlns:w="http://schemas.openxmlformats.org/wordprocessingml/2006/main">
        <w:t xml:space="preserve">1. Gods wurken: reflektearje oer de krêft fan syn skepping</w:t>
      </w:r>
    </w:p>
    <w:p/>
    <w:p>
      <w:r xmlns:w="http://schemas.openxmlformats.org/wordprocessingml/2006/main">
        <w:t xml:space="preserve">2. Awe and Wonder: Belibje Gods ferskriklike krêft</w:t>
      </w:r>
    </w:p>
    <w:p/>
    <w:p>
      <w:r xmlns:w="http://schemas.openxmlformats.org/wordprocessingml/2006/main">
        <w:t xml:space="preserve">1. Psalmen 66:5</w:t>
      </w:r>
    </w:p>
    <w:p/>
    <w:p>
      <w:r xmlns:w="http://schemas.openxmlformats.org/wordprocessingml/2006/main">
        <w:t xml:space="preserve">2. Habakuk 3:2 - O Heare, ik haw jins spraak heard en wie bang: O Heare, lit jins wurk yn 'e midden fan 'e jierren libje, yn 'e midden fan 'e jierren meitsje bekend; yn grime tink oan genede.</w:t>
      </w:r>
    </w:p>
    <w:p/>
    <w:p>
      <w:r xmlns:w="http://schemas.openxmlformats.org/wordprocessingml/2006/main">
        <w:t xml:space="preserve">Psalmen 66: 6 Hy feroare de see yn droech lân: se gongen te foet troch de floed: dêr hawwe wy bliid yn him.</w:t>
      </w:r>
    </w:p>
    <w:p/>
    <w:p>
      <w:r xmlns:w="http://schemas.openxmlformats.org/wordprocessingml/2006/main">
        <w:t xml:space="preserve">God draaide it ûnmooglike yn it mooglike, bringt freugde oan syn folk.</w:t>
      </w:r>
    </w:p>
    <w:p/>
    <w:p>
      <w:r xmlns:w="http://schemas.openxmlformats.org/wordprocessingml/2006/main">
        <w:t xml:space="preserve">1: Wy kinne yn alle situaasjes freugde fine yn Him, hoe dreech ek.</w:t>
      </w:r>
    </w:p>
    <w:p/>
    <w:p>
      <w:r xmlns:w="http://schemas.openxmlformats.org/wordprocessingml/2006/main">
        <w:t xml:space="preserve">2: As wy ús leauwe en fertrouwen yn God sette, kin Hy it ûnmooglike mooglik meitsje.</w:t>
      </w:r>
    </w:p>
    <w:p/>
    <w:p>
      <w:r xmlns:w="http://schemas.openxmlformats.org/wordprocessingml/2006/main">
        <w:t xml:space="preserve">1: Jesaja 43:2 - As jo troch it wetter gean,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66:7 Hy regearret troch syn macht foar altyd; syn eagen sjogge de heidenen; lit de opstannigen har net ferheffe. Selah.</w:t>
      </w:r>
    </w:p>
    <w:p/>
    <w:p>
      <w:r xmlns:w="http://schemas.openxmlformats.org/wordprocessingml/2006/main">
        <w:t xml:space="preserve">God is de ultime hearsker fan 'e folken, en hy waacht oer har mei syn macht foar altyd. Nimmen moat grutsk wêze en tinke dat se boppe him binne.</w:t>
      </w:r>
    </w:p>
    <w:p/>
    <w:p>
      <w:r xmlns:w="http://schemas.openxmlformats.org/wordprocessingml/2006/main">
        <w:t xml:space="preserve">1. Gods soevereiniteit: in oprop ta dimmenens</w:t>
      </w:r>
    </w:p>
    <w:p/>
    <w:p>
      <w:r xmlns:w="http://schemas.openxmlformats.org/wordprocessingml/2006/main">
        <w:t xml:space="preserve">2. De krêft fan God en syn autoriteit oer folken</w:t>
      </w:r>
    </w:p>
    <w:p/>
    <w:p>
      <w:r xmlns:w="http://schemas.openxmlformats.org/wordprocessingml/2006/main">
        <w:t xml:space="preserve">1. Jesaja 40:21-22 - Witte jo it net? Hawwe jo net heard? De Heare is de ivige God, de Skepper fan 'e einen fan 'e ierde. Hy wurdt net flau of wurdt wurch; syn begryp is net te sykjen.</w:t>
      </w:r>
    </w:p>
    <w:p/>
    <w:p>
      <w:r xmlns:w="http://schemas.openxmlformats.org/wordprocessingml/2006/main">
        <w:t xml:space="preserve">2. Psalm 46:10 - "Wês stil en wit dat ik God bin. Ik sil ferheven wurde ûnder de folken, ik sil ferheven wurde op 'e ierde!"</w:t>
      </w:r>
    </w:p>
    <w:p/>
    <w:p>
      <w:r xmlns:w="http://schemas.openxmlformats.org/wordprocessingml/2006/main">
        <w:t xml:space="preserve">Psalmen 66:8 O seingje ús God, jimme folk, en lit de stim fan syn lof hearre:</w:t>
      </w:r>
    </w:p>
    <w:p/>
    <w:p>
      <w:r xmlns:w="http://schemas.openxmlformats.org/wordprocessingml/2006/main">
        <w:t xml:space="preserve">God ropt ús op om Him te segenjen en syn lof bekend te meitsjen.</w:t>
      </w:r>
    </w:p>
    <w:p/>
    <w:p>
      <w:r xmlns:w="http://schemas.openxmlformats.org/wordprocessingml/2006/main">
        <w:t xml:space="preserve">1. "De krêft fan lof"</w:t>
      </w:r>
    </w:p>
    <w:p/>
    <w:p>
      <w:r xmlns:w="http://schemas.openxmlformats.org/wordprocessingml/2006/main">
        <w:t xml:space="preserve">2. "In oprop om God te segenjen"</w:t>
      </w:r>
    </w:p>
    <w:p/>
    <w:p>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Kolossers 3:15-17 - En lit de frede fan Kristus yn jimme herten hearskje, dêr't jimme yndied yn ien lichem ta roppen binne. En wês tankber.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p>
      <w:r xmlns:w="http://schemas.openxmlformats.org/wordprocessingml/2006/main">
        <w:t xml:space="preserve">Psalmen 66:9 dy't ús siel yn it libben hâldt, en ús fuotten net lit wurde beweecht.</w:t>
      </w:r>
    </w:p>
    <w:p/>
    <w:p>
      <w:r xmlns:w="http://schemas.openxmlformats.org/wordprocessingml/2006/main">
        <w:t xml:space="preserve">God hâldt ús sielen yn it libben en lit ús net falle.</w:t>
      </w:r>
    </w:p>
    <w:p/>
    <w:p>
      <w:r xmlns:w="http://schemas.openxmlformats.org/wordprocessingml/2006/main">
        <w:t xml:space="preserve">1. God is dejinge dy't ús hâldt as al it oare mislearret.</w:t>
      </w:r>
    </w:p>
    <w:p/>
    <w:p>
      <w:r xmlns:w="http://schemas.openxmlformats.org/wordprocessingml/2006/main">
        <w:t xml:space="preserve">2. Us feiligens is te finen yn Gods trou.</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112:7, "Hy is net bang foar min nijs; syn hert is fêst, fertroud op de Heare."</w:t>
      </w:r>
    </w:p>
    <w:p/>
    <w:p>
      <w:r xmlns:w="http://schemas.openxmlformats.org/wordprocessingml/2006/main">
        <w:t xml:space="preserve">Psalmen 66:10 Want Jo, o God, hawwe ús bewiisd: Jo hawwe ús besocht, lykas sulver wurdt besocht.</w:t>
      </w:r>
    </w:p>
    <w:p/>
    <w:p>
      <w:r xmlns:w="http://schemas.openxmlformats.org/wordprocessingml/2006/main">
        <w:t xml:space="preserve">God hat ús hifke en besocht krekt sa't sulver wurdt hifke en besocht yn in oven.</w:t>
      </w:r>
    </w:p>
    <w:p/>
    <w:p>
      <w:r xmlns:w="http://schemas.openxmlformats.org/wordprocessingml/2006/main">
        <w:t xml:space="preserve">1. It ferfine fjoer fan God - Hoe't God ús suveret troch besikingen en ferdrukkingen.</w:t>
      </w:r>
    </w:p>
    <w:p/>
    <w:p>
      <w:r xmlns:w="http://schemas.openxmlformats.org/wordprocessingml/2006/main">
        <w:t xml:space="preserve">2. It testen fan leauwen - Undersykje ús fertrouwen yn God en hoe't it ús fersterket.</w:t>
      </w:r>
    </w:p>
    <w:p/>
    <w:p>
      <w:r xmlns:w="http://schemas.openxmlformats.org/wordprocessingml/2006/main">
        <w:t xml:space="preserve">1. Jesaja 48:10 - "Sjoch, ik haw jo lutsen, mar net mei sulver; Ik haw dy útkard yn 'e oven fan ellinde."</w:t>
      </w:r>
    </w:p>
    <w:p/>
    <w:p>
      <w:r xmlns:w="http://schemas.openxmlformats.org/wordprocessingml/2006/main">
        <w:t xml:space="preserve">2. Jakobus 1: 2-4 - "Myn bruorren, rekkenje it allegear freugde as jo yn ferskate fersikingen falle; Dit wittende, dat it besykjen fan jo leauwen geduld wurket. Mar lit geduld har perfekte wurk hawwe, dat jo perfekt wêze kinne en hielendal, neat wolle."</w:t>
      </w:r>
    </w:p>
    <w:p/>
    <w:p>
      <w:r xmlns:w="http://schemas.openxmlformats.org/wordprocessingml/2006/main">
        <w:t xml:space="preserve">Psalmen 66:11 Jo hawwe ús yn it net brocht; do hast ús lijen lein.</w:t>
      </w:r>
    </w:p>
    <w:p/>
    <w:p>
      <w:r xmlns:w="http://schemas.openxmlformats.org/wordprocessingml/2006/main">
        <w:t xml:space="preserve">God hat ellinde oer ús brocht en ús yn in net fongen.</w:t>
      </w:r>
    </w:p>
    <w:p/>
    <w:p>
      <w:r xmlns:w="http://schemas.openxmlformats.org/wordprocessingml/2006/main">
        <w:t xml:space="preserve">1: Wy moatte de besikingen omearmje dy't God ús hat jûn as in manier om te learen en tichter by Him te groeien.</w:t>
      </w:r>
    </w:p>
    <w:p/>
    <w:p>
      <w:r xmlns:w="http://schemas.openxmlformats.org/wordprocessingml/2006/main">
        <w:t xml:space="preserve">2: Gjin saak hokker besikingen komme ús wei, God is mei ús, en Hy sil sjen ús troch.</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Jesaja 43:2 - As jo troch it wetter geane, sil ik by dy wêze; en troch de rivieren scille hja dy net oerrinne; en de flamme scil dy net oanstekke.</w:t>
      </w:r>
    </w:p>
    <w:p/>
    <w:p>
      <w:r xmlns:w="http://schemas.openxmlformats.org/wordprocessingml/2006/main">
        <w:t xml:space="preserve">Psalmen 66:12 Jo hawwe minsken oer ús hollen laat ride; wy binne troch fjoer en troch wetter gien, mar Jo hawwe ús útbrocht yn in ryk plak.</w:t>
      </w:r>
    </w:p>
    <w:p/>
    <w:p>
      <w:r xmlns:w="http://schemas.openxmlformats.org/wordprocessingml/2006/main">
        <w:t xml:space="preserve">God ferlost de psalmist út gefaar en brocht se nei in plak fan feiligens en oerfloed.</w:t>
      </w:r>
    </w:p>
    <w:p/>
    <w:p>
      <w:r xmlns:w="http://schemas.openxmlformats.org/wordprocessingml/2006/main">
        <w:t xml:space="preserve">1. De Heare is Us Ferlosser - Hy sil ús bringe nei in plak fan wolfeart en segen.</w:t>
      </w:r>
    </w:p>
    <w:p/>
    <w:p>
      <w:r xmlns:w="http://schemas.openxmlformats.org/wordprocessingml/2006/main">
        <w:t xml:space="preserve">2. God is trou - Sels as it liket dat wy yn in drege situaasje sitte, sil Hy in wei foar ús meitsje.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31:6 - "Wês sterk en moedich. Wês net bang of eangje foar har, want it is de Heare dyn God dy't mei dy giet. Hy sil dy net ferlitte en dy net ferlitte.</w:t>
      </w:r>
    </w:p>
    <w:p/>
    <w:p>
      <w:r xmlns:w="http://schemas.openxmlformats.org/wordprocessingml/2006/main">
        <w:t xml:space="preserve">Psalmen 66:13 Ik sil yn jo hûs gean mei brânoffers: Ik sil jo myn geloften betelje,</w:t>
      </w:r>
    </w:p>
    <w:p/>
    <w:p>
      <w:r xmlns:w="http://schemas.openxmlformats.org/wordprocessingml/2006/main">
        <w:t xml:space="preserve">De psalmist drukt syn tawijing út om syn beloften oan God te ferfoljen.</w:t>
      </w:r>
    </w:p>
    <w:p/>
    <w:p>
      <w:r xmlns:w="http://schemas.openxmlformats.org/wordprocessingml/2006/main">
        <w:t xml:space="preserve">1. It belang fan it hâlden fan beloften oan God</w:t>
      </w:r>
    </w:p>
    <w:p/>
    <w:p>
      <w:r xmlns:w="http://schemas.openxmlformats.org/wordprocessingml/2006/main">
        <w:t xml:space="preserve">2. De krêft fan it ferfoljen fan geloften</w:t>
      </w:r>
    </w:p>
    <w:p/>
    <w:p>
      <w:r xmlns:w="http://schemas.openxmlformats.org/wordprocessingml/2006/main">
        <w:t xml:space="preserve">1. Prediker 5:4-5 - As jo in gelofte oan God meitsje, stel dan út om it net te beteljen; hwent hy hat gjin nocht oan dwazen: betelje watstû bilofte hast.</w:t>
      </w:r>
    </w:p>
    <w:p/>
    <w:p>
      <w:r xmlns:w="http://schemas.openxmlformats.org/wordprocessingml/2006/main">
        <w:t xml:space="preserve">2. Mattéus 5:33-37 - Jim hawwe wer heard dat der fan âlde tiden sein is: Do scilst dysels net forswarde, mar dyn eeden oan de Heare folbringe: Mar ik sis jimme: Sweer hielendal net. ; ek net by de himel; hwent it is Gods troan, ek net by de ierde; hwent it is syn fuotbank, ek net by Jeruzalem; hwent it is de stêd fen 'e greate kening. Dû scilst ek net by dyn holle swarre, hwent dû kinst net ien hier wyt of swart meitsje. Mar lit dyn kommunikaasje wêze, Ja, ja; Né, né: hwent hwet mear is as dit komt fen it kwea.</w:t>
      </w:r>
    </w:p>
    <w:p/>
    <w:p>
      <w:r xmlns:w="http://schemas.openxmlformats.org/wordprocessingml/2006/main">
        <w:t xml:space="preserve">Psalmen 66:14 dy't myn lippen útsprutsen hawwe en myn mûle sprutsen hat, doe't ik yn 'e problemen wie.</w:t>
      </w:r>
    </w:p>
    <w:p/>
    <w:p>
      <w:r xmlns:w="http://schemas.openxmlformats.org/wordprocessingml/2006/main">
        <w:t xml:space="preserve">De psalmist priizget God foar de wurden dy't er sprutsen hat yn tiden fan problemen.</w:t>
      </w:r>
    </w:p>
    <w:p/>
    <w:p>
      <w:r xmlns:w="http://schemas.openxmlformats.org/wordprocessingml/2006/main">
        <w:t xml:space="preserve">1. Fertrouwe op God yn tiden fan problemen</w:t>
      </w:r>
    </w:p>
    <w:p/>
    <w:p>
      <w:r xmlns:w="http://schemas.openxmlformats.org/wordprocessingml/2006/main">
        <w:t xml:space="preserve">2. De krêft fan lof yn drege tiden</w:t>
      </w:r>
    </w:p>
    <w:p/>
    <w:p>
      <w:r xmlns:w="http://schemas.openxmlformats.org/wordprocessingml/2006/main">
        <w:t xml:space="preserve">1. Jesaja 43:2: "As jo troch it wetter gean, sil ik mei jo wêze; en as jo troch de rivieren geane, sille se net oer jo sweve. As jo troch it fjoer rinne, sille jo net ferbaarnd wurde; de flammen sille jo net yn 'e brân sette."</w:t>
      </w:r>
    </w:p>
    <w:p/>
    <w:p>
      <w:r xmlns:w="http://schemas.openxmlformats.org/wordprocessingml/2006/main">
        <w:t xml:space="preserve">2. Psalm 25:1: "Op Jo, Heare myn God, haw ik myn fertrouwen set."</w:t>
      </w:r>
    </w:p>
    <w:p/>
    <w:p>
      <w:r xmlns:w="http://schemas.openxmlformats.org/wordprocessingml/2006/main">
        <w:t xml:space="preserve">Psalmen 66:15 Ik scil dy brânoffers offerje, mei it reekoffer fan rammen; Ik sil bolle mei geiten offerje. Selah.</w:t>
      </w:r>
    </w:p>
    <w:p/>
    <w:p>
      <w:r xmlns:w="http://schemas.openxmlformats.org/wordprocessingml/2006/main">
        <w:t xml:space="preserve">Ik sil offeren oan God offerje mei tanksizzing.</w:t>
      </w:r>
    </w:p>
    <w:p/>
    <w:p>
      <w:r xmlns:w="http://schemas.openxmlformats.org/wordprocessingml/2006/main">
        <w:t xml:space="preserve">1. De skientme fan it jaan fan tank oan God troch offers.</w:t>
      </w:r>
    </w:p>
    <w:p/>
    <w:p>
      <w:r xmlns:w="http://schemas.openxmlformats.org/wordprocessingml/2006/main">
        <w:t xml:space="preserve">2. It belang fan it offerjen fan offers oan God mei dimmenens.</w:t>
      </w:r>
    </w:p>
    <w:p/>
    <w:p>
      <w:r xmlns:w="http://schemas.openxmlformats.org/wordprocessingml/2006/main">
        <w:t xml:space="preserve">1. Genesis 4:3-4 - En yn 'e rin fan' e tiid barde it dat Kaïn fan 'e frucht fan' e ierde in offer oan 'e Heare brocht. En Abel, hy brocht ek fan 'e earstlingen fan syn keppel en fan it fet.</w:t>
      </w:r>
    </w:p>
    <w:p/>
    <w:p>
      <w:r xmlns:w="http://schemas.openxmlformats.org/wordprocessingml/2006/main">
        <w:t xml:space="preserve">4:5 En de Heare hie respekt foar Abel en syn offer:</w:t>
      </w:r>
    </w:p>
    <w:p/>
    <w:p>
      <w:r xmlns:w="http://schemas.openxmlformats.org/wordprocessingml/2006/main">
        <w:t xml:space="preserve">2. Filippiërs 4:6 - Wês foarsichtich foar neat; mar lit yn alles troch gebed en smeekjen mei tanksizzing jo fersiken by God bekend makke wurde.</w:t>
      </w:r>
    </w:p>
    <w:p/>
    <w:p>
      <w:r xmlns:w="http://schemas.openxmlformats.org/wordprocessingml/2006/main">
        <w:t xml:space="preserve">Psalmen 66:16 Kom en harkje, allegearre dy't God freze, en ik sil ferklearje wat er foar myn siel dien hat.</w:t>
      </w:r>
    </w:p>
    <w:p/>
    <w:p>
      <w:r xmlns:w="http://schemas.openxmlformats.org/wordprocessingml/2006/main">
        <w:t xml:space="preserve">Gods trou oan 'e leauwige is evident yn 'e grutte dingen dy't Hy dien hat.</w:t>
      </w:r>
    </w:p>
    <w:p/>
    <w:p>
      <w:r xmlns:w="http://schemas.openxmlformats.org/wordprocessingml/2006/main">
        <w:t xml:space="preserve">1: Gods trou is unwavering</w:t>
      </w:r>
    </w:p>
    <w:p/>
    <w:p>
      <w:r xmlns:w="http://schemas.openxmlformats.org/wordprocessingml/2006/main">
        <w:t xml:space="preserve">2: Gods foarsjenning foar ús sielen</w:t>
      </w:r>
    </w:p>
    <w:p/>
    <w:p>
      <w:r xmlns:w="http://schemas.openxmlformats.org/wordprocessingml/2006/main">
        <w:t xml:space="preserve">1: Lamentations 3: 22-23 - "De fêste leafde fan 'e Hear hâldt noait op; syn barmhertigens komt noait oan in ein; se binne elke moarn nij; grut is jo trou."</w:t>
      </w:r>
    </w:p>
    <w:p/>
    <w:p>
      <w:r xmlns:w="http://schemas.openxmlformats.org/wordprocessingml/2006/main">
        <w:t xml:space="preserve">2: Hebreeërs 13: 5 - "Hâld jo libben frij fan leafde foar jild, en wês tefreden mei wat jo hawwe, want hy hat sein: Ik sil jo noait ferlitte en jo net ferlitte.</w:t>
      </w:r>
    </w:p>
    <w:p/>
    <w:p>
      <w:r xmlns:w="http://schemas.openxmlformats.org/wordprocessingml/2006/main">
        <w:t xml:space="preserve">Psalmen 66:17 Ik rôp ta him mei myn mûle, en hy waard ferheard mei myn tonge.</w:t>
      </w:r>
    </w:p>
    <w:p/>
    <w:p>
      <w:r xmlns:w="http://schemas.openxmlformats.org/wordprocessingml/2006/main">
        <w:t xml:space="preserve">De sprekker ferklearret dat se mei de mûle ta God rôpen en Him priizgen mei har tonge.</w:t>
      </w:r>
    </w:p>
    <w:p/>
    <w:p>
      <w:r xmlns:w="http://schemas.openxmlformats.org/wordprocessingml/2006/main">
        <w:t xml:space="preserve">1. De krêft fan lof: Hoe sprekke Gods lof</w:t>
      </w:r>
    </w:p>
    <w:p/>
    <w:p>
      <w:r xmlns:w="http://schemas.openxmlformats.org/wordprocessingml/2006/main">
        <w:t xml:space="preserve">2. De sterkte fan it gebed: roppe ta God yn tiden fan need</w:t>
      </w:r>
    </w:p>
    <w:p/>
    <w:p>
      <w:r xmlns:w="http://schemas.openxmlformats.org/wordprocessingml/2006/main">
        <w:t xml:space="preserve">1. Psalm 66:17 - Ik rôp nei him mei myn mûle, en hy waard priizge mei myn tonge.</w:t>
      </w:r>
    </w:p>
    <w:p/>
    <w:p>
      <w:r xmlns:w="http://schemas.openxmlformats.org/wordprocessingml/2006/main">
        <w:t xml:space="preserve">2. Lukas 18: 1-8 - Jezus fertelde in gelikenis fan 'e oanhâldende widdo dy't hieltyd frege om gerjochtichheid fan in ûnrjochtfeardige rjochter, yllustrearret de krêft fan kontinu gebed.</w:t>
      </w:r>
    </w:p>
    <w:p/>
    <w:p>
      <w:r xmlns:w="http://schemas.openxmlformats.org/wordprocessingml/2006/main">
        <w:t xml:space="preserve">Psalmen 66:18 As ik ûngerjuchtichheit yn myn hert achtsje, sil de Heare my net hearre:</w:t>
      </w:r>
    </w:p>
    <w:p/>
    <w:p>
      <w:r xmlns:w="http://schemas.openxmlformats.org/wordprocessingml/2006/main">
        <w:t xml:space="preserve">God sil ús net hearre as wy sûnde yn ús hert hâlde.</w:t>
      </w:r>
    </w:p>
    <w:p/>
    <w:p>
      <w:r xmlns:w="http://schemas.openxmlformats.org/wordprocessingml/2006/main">
        <w:t xml:space="preserve">1. Wês fan sûnde ôf en ûntfang Gods segen</w:t>
      </w:r>
    </w:p>
    <w:p/>
    <w:p>
      <w:r xmlns:w="http://schemas.openxmlformats.org/wordprocessingml/2006/main">
        <w:t xml:space="preserve">2. God heart de Gebeden fan de Rjochtfeardigen</w:t>
      </w:r>
    </w:p>
    <w:p/>
    <w:p>
      <w:r xmlns:w="http://schemas.openxmlformats.org/wordprocessingml/2006/main">
        <w:t xml:space="preserve">1. Psalm 34:15 - De eagen fan 'e Heare binne op 'e rjochtfeardigen, en syn earen binne iepen foar har gjalp.</w:t>
      </w:r>
    </w:p>
    <w:p/>
    <w:p>
      <w:r xmlns:w="http://schemas.openxmlformats.org/wordprocessingml/2006/main">
        <w:t xml:space="preserve">2. Romeinen 8:34 - Wa moat feroardielje? Kristus Jezus is dejinge dy't mear stoar as dat, dy't opwekke is dy't oan 'e rjochterhân fan God is, dy't yndie foar ús pleit.</w:t>
      </w:r>
    </w:p>
    <w:p/>
    <w:p>
      <w:r xmlns:w="http://schemas.openxmlformats.org/wordprocessingml/2006/main">
        <w:t xml:space="preserve">Psalmen 66:19 Mar wierlik, God hat my heard; hy hat nei de stim fen myn gebed hâlden.</w:t>
      </w:r>
    </w:p>
    <w:p/>
    <w:p>
      <w:r xmlns:w="http://schemas.openxmlformats.org/wordprocessingml/2006/main">
        <w:t xml:space="preserve">God heart en beantwurdet ús gebeden.</w:t>
      </w:r>
    </w:p>
    <w:p/>
    <w:p>
      <w:r xmlns:w="http://schemas.openxmlformats.org/wordprocessingml/2006/main">
        <w:t xml:space="preserve">1: God is altyd harket</w:t>
      </w:r>
    </w:p>
    <w:p/>
    <w:p>
      <w:r xmlns:w="http://schemas.openxmlformats.org/wordprocessingml/2006/main">
        <w:t xml:space="preserve">2: God antwurdet de gjalp fan syn folk</w:t>
      </w:r>
    </w:p>
    <w:p/>
    <w:p>
      <w:r xmlns:w="http://schemas.openxmlformats.org/wordprocessingml/2006/main">
        <w:t xml:space="preserve">1: 1 John 5: 14-15 Dit is it fertrouwen dat wy hawwe by it benaderjen fan God: dat as wy wat freegje neffens syn wil, Hy ús harket. En as wy witte dat hy ús harket - wat wy ek freegje - wy witte dat wy hawwe wat wy fan him fregen.</w:t>
      </w:r>
    </w:p>
    <w:p/>
    <w:p>
      <w:r xmlns:w="http://schemas.openxmlformats.org/wordprocessingml/2006/main">
        <w:t xml:space="preserve">2: Jeremia 33: 3 Rop my oan en ik sil jo antwurdzje en jo grutte en ûnbisykbere dingen fertelle dy't jo net witte.</w:t>
      </w:r>
    </w:p>
    <w:p/>
    <w:p>
      <w:r xmlns:w="http://schemas.openxmlformats.org/wordprocessingml/2006/main">
        <w:t xml:space="preserve">Psalmen 66:20 Seinge is God, dy't myn gebed net ôfwiist, noch syn genede fan my.</w:t>
      </w:r>
    </w:p>
    <w:p/>
    <w:p>
      <w:r xmlns:w="http://schemas.openxmlformats.org/wordprocessingml/2006/main">
        <w:t xml:space="preserve">Psalmen 66:20 priizget God om't hy it gebed fan 'e psalmist net ûntkent en syn genede toant.</w:t>
      </w:r>
    </w:p>
    <w:p/>
    <w:p>
      <w:r xmlns:w="http://schemas.openxmlformats.org/wordprocessingml/2006/main">
        <w:t xml:space="preserve">1. De ûnfeilige genede fan God - In oer hoe't Gods genede noait mislearret, sels as ús leauwen wankelje kin.</w:t>
      </w:r>
    </w:p>
    <w:p/>
    <w:p>
      <w:r xmlns:w="http://schemas.openxmlformats.org/wordprocessingml/2006/main">
        <w:t xml:space="preserve">2. De krêft fan it gebed - In oer hoe't gebed ús tichter by God kin bringe en syn genede ûntsluten.</w:t>
      </w:r>
    </w:p>
    <w:p/>
    <w:p>
      <w:r xmlns:w="http://schemas.openxmlformats.org/wordprocessingml/2006/main">
        <w:t xml:space="preserve">1. Klaagliederen 3:22-23 - "Troch de genede fan 'e Hear binne wy net fortard, Om't syn meilijen net mislearret. Se binne elke moarn nij; Grut is jo trou."</w:t>
      </w:r>
    </w:p>
    <w:p/>
    <w:p>
      <w:r xmlns:w="http://schemas.openxmlformats.org/wordprocessingml/2006/main">
        <w:t xml:space="preserve">2. Jakobus 5:16 - "It effektive, fervente gebed fan in rjochtfeardige man hat in protte nut."</w:t>
      </w:r>
    </w:p>
    <w:p/>
    <w:p>
      <w:r xmlns:w="http://schemas.openxmlformats.org/wordprocessingml/2006/main">
        <w:t xml:space="preserve">Psalm 67 is in lofpsalm en in gebed foar Gods segen oer alle folken. It drukt in winsk út foar Gods heil en begelieding om bekend te wurden oan minsken út elke hoeke fan 'e ierde, en noeget se út om mei te dwaan yn it oanbidden fan Him.</w:t>
      </w:r>
    </w:p>
    <w:p/>
    <w:p>
      <w:r xmlns:w="http://schemas.openxmlformats.org/wordprocessingml/2006/main">
        <w:t xml:space="preserve">1e alinea: De psalmist begjint troch God te freegjen om genedich te wêzen en se te segenjen. Se bidde foar syn oantlit om op har te skinen, sadat syn wegen op ierde bekend wurde kinne en syn heil ûnder alle folken (Psalm 67:1-2).</w:t>
      </w:r>
    </w:p>
    <w:p/>
    <w:p>
      <w:r xmlns:w="http://schemas.openxmlformats.org/wordprocessingml/2006/main">
        <w:t xml:space="preserve">2e alinea: De psalmist drukt in winsk út foar alle minsken om God te priizgjen. Se ferklearje dat de heidenen bliid wêze moatte en sjonge fan freugde, om't God mei gelyk oardielet en de folken op ierde liedt (Psalm 67:3-4).</w:t>
      </w:r>
    </w:p>
    <w:p/>
    <w:p>
      <w:r xmlns:w="http://schemas.openxmlformats.org/wordprocessingml/2006/main">
        <w:t xml:space="preserve">3e alinea: De psalmist ropt de ierde op om har ferheging te jaan, en freget God om syn folk mei oerfloed te segenjen. Se befestigje dat as God segenet, alle einen fan 'e ierde Him sille freze (Psalm 67: 5-7).</w:t>
      </w:r>
    </w:p>
    <w:p/>
    <w:p>
      <w:r xmlns:w="http://schemas.openxmlformats.org/wordprocessingml/2006/main">
        <w:t xml:space="preserve">Gearfetsjend,</w:t>
      </w:r>
    </w:p>
    <w:p>
      <w:r xmlns:w="http://schemas.openxmlformats.org/wordprocessingml/2006/main">
        <w:t xml:space="preserve">Psalm sânensechstich kado's</w:t>
      </w:r>
    </w:p>
    <w:p>
      <w:r xmlns:w="http://schemas.openxmlformats.org/wordprocessingml/2006/main">
        <w:t xml:space="preserve">in gebed foar godlike segen,</w:t>
      </w:r>
    </w:p>
    <w:p>
      <w:r xmlns:w="http://schemas.openxmlformats.org/wordprocessingml/2006/main">
        <w:t xml:space="preserve">en in ferklearring fan universele lof,</w:t>
      </w:r>
    </w:p>
    <w:p>
      <w:r xmlns:w="http://schemas.openxmlformats.org/wordprocessingml/2006/main">
        <w:t xml:space="preserve">markearje in winsk foar Gods heil en begelieding om bekend te wurden ûnder alle folken.</w:t>
      </w:r>
    </w:p>
    <w:p/>
    <w:p>
      <w:r xmlns:w="http://schemas.openxmlformats.org/wordprocessingml/2006/main">
        <w:t xml:space="preserve">Beklamje petysje berikt troch it sykjen fan godlik geunst, wylst jo kennis wolle fan godlike manieren ûnder minsken,</w:t>
      </w:r>
    </w:p>
    <w:p>
      <w:r xmlns:w="http://schemas.openxmlformats.org/wordprocessingml/2006/main">
        <w:t xml:space="preserve">en de klam op ferkundiging berikt troch oproppen foar universele blide oanbidding, wylst godlike gerjochtichheid en begelieding erkennen.</w:t>
      </w:r>
    </w:p>
    <w:p>
      <w:r xmlns:w="http://schemas.openxmlformats.org/wordprocessingml/2006/main">
        <w:t xml:space="preserve">It neamen fan teologyske refleksje toand oangeande it erkennen fan godlike segeningen as boarnen fan oerfloed, wylst se earbied befêstigje út alle hoeken fan 'e ierde yn antwurd op godlike geunst.</w:t>
      </w:r>
    </w:p>
    <w:p/>
    <w:p>
      <w:r xmlns:w="http://schemas.openxmlformats.org/wordprocessingml/2006/main">
        <w:t xml:space="preserve">Psalmen 67:1 God wês genedich oer ús, en seingje ús; en lit syn oantlit oer ús skine; Selah.</w:t>
      </w:r>
    </w:p>
    <w:p/>
    <w:p>
      <w:r xmlns:w="http://schemas.openxmlformats.org/wordprocessingml/2006/main">
        <w:t xml:space="preserve">Gods genede en segeningen bringe wille en lok foar ús.</w:t>
      </w:r>
    </w:p>
    <w:p/>
    <w:p>
      <w:r xmlns:w="http://schemas.openxmlformats.org/wordprocessingml/2006/main">
        <w:t xml:space="preserve">1: De freugde fan Gods genede en segeningen</w:t>
      </w:r>
    </w:p>
    <w:p/>
    <w:p>
      <w:r xmlns:w="http://schemas.openxmlformats.org/wordprocessingml/2006/main">
        <w:t xml:space="preserve">2: Bliid yn it gesicht fan 'e Hear</w:t>
      </w:r>
    </w:p>
    <w:p/>
    <w:p>
      <w:r xmlns:w="http://schemas.openxmlformats.org/wordprocessingml/2006/main">
        <w:t xml:space="preserve">1: Jakobus 1:17- Elke goede jefte en elke perfekte jefte is fan boppen, en komt del fan 'e Heit fan' e ljochten, mei wa't gjin fariabele is, noch skaad fan draaien.</w:t>
      </w:r>
    </w:p>
    <w:p/>
    <w:p>
      <w:r xmlns:w="http://schemas.openxmlformats.org/wordprocessingml/2006/main">
        <w:t xml:space="preserve">2: Romeinen 5: 5- En hope makket net skamje; om't de leafde fan God yn ús hert bûtenlân fergetten wurdt troch de Hillige Geast dy't ús jûn is.</w:t>
      </w:r>
    </w:p>
    <w:p/>
    <w:p>
      <w:r xmlns:w="http://schemas.openxmlformats.org/wordprocessingml/2006/main">
        <w:t xml:space="preserve">Psalmen 67: 2 Dat jins wei op ierde bekend wurde kin, jo rêdende sûnens ûnder alle folken.</w:t>
      </w:r>
    </w:p>
    <w:p/>
    <w:p>
      <w:r xmlns:w="http://schemas.openxmlformats.org/wordprocessingml/2006/main">
        <w:t xml:space="preserve">De psalmist freget om Gods paad op 'e ierde bekend te meitsjen en dat syn heil ûnder alle folken dield wurdt.</w:t>
      </w:r>
    </w:p>
    <w:p/>
    <w:p>
      <w:r xmlns:w="http://schemas.openxmlformats.org/wordprocessingml/2006/main">
        <w:t xml:space="preserve">1. Gods heil is foar alle folken</w:t>
      </w:r>
    </w:p>
    <w:p/>
    <w:p>
      <w:r xmlns:w="http://schemas.openxmlformats.org/wordprocessingml/2006/main">
        <w:t xml:space="preserve">2. Lit ús Gods paad bekend meitsje</w:t>
      </w:r>
    </w:p>
    <w:p/>
    <w:p>
      <w:r xmlns:w="http://schemas.openxmlformats.org/wordprocessingml/2006/main">
        <w:t xml:space="preserve">1. Efeziërs 2:8-9 - Want troch genede binne jo bewarre troch it leauwe. En dit is net dyn eigen dwaan; it is it geskink fan God, net in gefolch fan wurken, dat gjinien mei opskeppe.</w:t>
      </w:r>
    </w:p>
    <w:p/>
    <w:p>
      <w:r xmlns:w="http://schemas.openxmlformats.org/wordprocessingml/2006/main">
        <w:t xml:space="preserve">2. Hannelingen 1:8 - Mar jo sille krêft krije as de Hillige Geast oer jo is kommen, en jo sille myn tsjûgen wêze yn Jeruzalem en yn hiele Judea en Samaria, en oant it ein fan 'e ierde.</w:t>
      </w:r>
    </w:p>
    <w:p/>
    <w:p>
      <w:r xmlns:w="http://schemas.openxmlformats.org/wordprocessingml/2006/main">
        <w:t xml:space="preserve">Psalmen 67:3 Lit it folk Jo priizgje, o God; lit it hiele folk Jo priizgje.</w:t>
      </w:r>
    </w:p>
    <w:p/>
    <w:p>
      <w:r xmlns:w="http://schemas.openxmlformats.org/wordprocessingml/2006/main">
        <w:t xml:space="preserve">De psalmist ropt alle minsken op om God te priizgjen en te oanbidden.</w:t>
      </w:r>
    </w:p>
    <w:p/>
    <w:p>
      <w:r xmlns:w="http://schemas.openxmlformats.org/wordprocessingml/2006/main">
        <w:t xml:space="preserve">1. De krêft fan lof: in ferkenning fan Psalm 67.</w:t>
      </w:r>
    </w:p>
    <w:p/>
    <w:p>
      <w:r xmlns:w="http://schemas.openxmlformats.org/wordprocessingml/2006/main">
        <w:t xml:space="preserve">2. Lit alle minsken God priizgje: in stúdzje fan Psalm 67.</w:t>
      </w:r>
    </w:p>
    <w:p/>
    <w:p>
      <w:r xmlns:w="http://schemas.openxmlformats.org/wordprocessingml/2006/main">
        <w:t xml:space="preserve">1. Psalm 100:4-5: Gean syn poarten yn mei tanksizzing, en syn foarhôven mei lof! Jou tank oan him; priizgje syn namme! Hwent de Heare is goed; syn goedertichheid is yn ivichheit, en syn trou oant slachte.</w:t>
      </w:r>
    </w:p>
    <w:p/>
    <w:p>
      <w:r xmlns:w="http://schemas.openxmlformats.org/wordprocessingml/2006/main">
        <w:t xml:space="preserve">2. Kolossers 3:16-17: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p>
      <w:r xmlns:w="http://schemas.openxmlformats.org/wordprocessingml/2006/main">
        <w:t xml:space="preserve">Psalmen 67:4 O lit de heidenen bliid wêze en sjonge fan freugde: hwent dû scilst it folk rjochtfeardich oardielje en de heidenen op ierde regearje. Selah.</w:t>
      </w:r>
    </w:p>
    <w:p/>
    <w:p>
      <w:r xmlns:w="http://schemas.openxmlformats.org/wordprocessingml/2006/main">
        <w:t xml:space="preserve">Lit de folken bliid wêze yn Gods rjochtfeardige en rjochtfeardige oardiel.</w:t>
      </w:r>
    </w:p>
    <w:p/>
    <w:p>
      <w:r xmlns:w="http://schemas.openxmlformats.org/wordprocessingml/2006/main">
        <w:t xml:space="preserve">1. Bliid yn Gods oardiel</w:t>
      </w:r>
    </w:p>
    <w:p/>
    <w:p>
      <w:r xmlns:w="http://schemas.openxmlformats.org/wordprocessingml/2006/main">
        <w:t xml:space="preserve">2. Fier Gods gerjochtichheid</w:t>
      </w:r>
    </w:p>
    <w:p/>
    <w:p>
      <w:r xmlns:w="http://schemas.openxmlformats.org/wordprocessingml/2006/main">
        <w:t xml:space="preserve">1. Jesaja 30:18 - Dêrom wachtet de Heare om jo genedich te wêzen, en dêrom ferheft er himsels om barmhertigens oan jo te toanen. Hwent de Heare is in God fan gerjochtichheid; sillich allegearre dy't op him wachtsje.</w:t>
      </w:r>
    </w:p>
    <w:p/>
    <w:p>
      <w:r xmlns:w="http://schemas.openxmlformats.org/wordprocessingml/2006/main">
        <w:t xml:space="preserve">2. Psalm 9:8 - Hy oardielet de wrâld mei rjocht, en hy oardielet de folken mei gerjochtichheid.</w:t>
      </w:r>
    </w:p>
    <w:p/>
    <w:p>
      <w:r xmlns:w="http://schemas.openxmlformats.org/wordprocessingml/2006/main">
        <w:t xml:space="preserve">Psalmen 67:5 Lit it folk Jo priizgje, o God; lit it hiele folk Jo priizgje.</w:t>
      </w:r>
    </w:p>
    <w:p/>
    <w:p>
      <w:r xmlns:w="http://schemas.openxmlformats.org/wordprocessingml/2006/main">
        <w:t xml:space="preserve">Minsken wurde oanmoedige om God mei har hiele hert te priizgjen.</w:t>
      </w:r>
    </w:p>
    <w:p/>
    <w:p>
      <w:r xmlns:w="http://schemas.openxmlformats.org/wordprocessingml/2006/main">
        <w:t xml:space="preserve">1. De krêft fan lof: hoe't oanbidding ús tichter by God lûkt</w:t>
      </w:r>
    </w:p>
    <w:p/>
    <w:p>
      <w:r xmlns:w="http://schemas.openxmlformats.org/wordprocessingml/2006/main">
        <w:t xml:space="preserve">2. De freugde fan lof: Joy fine yn oanbidding</w:t>
      </w:r>
    </w:p>
    <w:p/>
    <w:p>
      <w:r xmlns:w="http://schemas.openxmlformats.org/wordprocessingml/2006/main">
        <w:t xml:space="preserve">1. Efeziërs 5: 18-20 - "En wês net dronken fan wyn, want dat is loslittenskip, mar wês fol mei de Geast, 19 sprekke inoar yn psalmen en hymnen en geastlike lieten, sjonge en melody foar de Heare mei dyn hert, 20 tankje God de Heit altyd en foar alles yn 'e namme fan ús Hear Jezus Kristus"</w:t>
      </w:r>
    </w:p>
    <w:p/>
    <w:p>
      <w:r xmlns:w="http://schemas.openxmlformats.org/wordprocessingml/2006/main">
        <w:t xml:space="preserve">2. Psalm 103:1-2 - "Loving de Heare, myn siel, en alles wat yn my is, seingje syn hillige namme! 2 Lit de Heare, o myn siele, en ferjit net al syn foardielen."</w:t>
      </w:r>
    </w:p>
    <w:p/>
    <w:p>
      <w:r xmlns:w="http://schemas.openxmlformats.org/wordprocessingml/2006/main">
        <w:t xml:space="preserve">Psalmen 67:6 Dan scil de ierde har opbringst jaan; en God, sels ús eigen God, scil ús seingje.</w:t>
      </w:r>
    </w:p>
    <w:p/>
    <w:p>
      <w:r xmlns:w="http://schemas.openxmlformats.org/wordprocessingml/2006/main">
        <w:t xml:space="preserve">De ierde sil segene wurde mei oerfloed as wy God erkenne as ús foarsitter.</w:t>
      </w:r>
    </w:p>
    <w:p/>
    <w:p>
      <w:r xmlns:w="http://schemas.openxmlformats.org/wordprocessingml/2006/main">
        <w:t xml:space="preserve">1. De oerfloed fan Gods segen</w:t>
      </w:r>
    </w:p>
    <w:p/>
    <w:p>
      <w:r xmlns:w="http://schemas.openxmlformats.org/wordprocessingml/2006/main">
        <w:t xml:space="preserve">2. God werkenne as Provider</w:t>
      </w:r>
    </w:p>
    <w:p/>
    <w:p>
      <w:r xmlns:w="http://schemas.openxmlformats.org/wordprocessingml/2006/main">
        <w:t xml:space="preserve">1. Deuteronomium 8:17-18 - God is ús foarsitter en sil ús segenje as wy Him hearre.</w:t>
      </w:r>
    </w:p>
    <w:p/>
    <w:p>
      <w:r xmlns:w="http://schemas.openxmlformats.org/wordprocessingml/2006/main">
        <w:t xml:space="preserve">2. Jakobus 1:17 - Alle goede en perfekte jefte komt fan God.</w:t>
      </w:r>
    </w:p>
    <w:p/>
    <w:p>
      <w:r xmlns:w="http://schemas.openxmlformats.org/wordprocessingml/2006/main">
        <w:t xml:space="preserve">Psalmen 67:7 God sil ús seingje; en al de einen fen 'e ierde scille him freesje.</w:t>
      </w:r>
    </w:p>
    <w:p/>
    <w:p>
      <w:r xmlns:w="http://schemas.openxmlformats.org/wordprocessingml/2006/main">
        <w:t xml:space="preserve">God sil ús segenje en alle folken sille him fereare.</w:t>
      </w:r>
    </w:p>
    <w:p/>
    <w:p>
      <w:r xmlns:w="http://schemas.openxmlformats.org/wordprocessingml/2006/main">
        <w:t xml:space="preserve">1. De segen fan God: Hoe te ûntfangen en te dielen syn geunst</w:t>
      </w:r>
    </w:p>
    <w:p/>
    <w:p>
      <w:r xmlns:w="http://schemas.openxmlformats.org/wordprocessingml/2006/main">
        <w:t xml:space="preserve">2. Gods gloarje: wat it betsjut om Him te frezen</w:t>
      </w:r>
    </w:p>
    <w:p/>
    <w:p>
      <w:r xmlns:w="http://schemas.openxmlformats.org/wordprocessingml/2006/main">
        <w:t xml:space="preserve">1. Jesaja 45:22-25 - "Kear nei my en wês rêden, alle einen fan 'e ierde, want ik bin God, en der is gjin oare. By mysels haw ik sward, myn mûle hat útsprutsen yn alle yntegriteit in wurd dat sil net weromlutsen wurde: Foar my sil alle knibbels bûge, by my sil elke tonge swarre. Se sille oer my sizze: Yn 'e Heare allinne binne gerjochtichheid en krêft. Allegearre dy't tsjin him raasd hawwe, sille nei him komme en skande wurde Mar yn 'e Heare sille al it neiteam fan Israel rjuchtfeardich fûn wurde en jubelje.</w:t>
      </w:r>
    </w:p>
    <w:p/>
    <w:p>
      <w:r xmlns:w="http://schemas.openxmlformats.org/wordprocessingml/2006/main">
        <w:t xml:space="preserve">2. Psalm 22:27-28 - Alle einen fan 'e ierde sille ûnthâlde en keare ta de Heare, en alle famyljes fan 'e folken sille bûge foar him, want hearskippij heart ta de Heare en hy hearsket oer de folken.</w:t>
      </w:r>
    </w:p>
    <w:p/>
    <w:p>
      <w:r xmlns:w="http://schemas.openxmlformats.org/wordprocessingml/2006/main">
        <w:t xml:space="preserve">Psalm 68 is in psalm fan triomf en lof, dy't Gods macht, befrijing en soarch foar syn folk fiert. It portrettearret God as in machtige strider dy't syn fijannen ferslacht en foarsjocht yn 'e behoeften fan syn trouwe.</w:t>
      </w:r>
    </w:p>
    <w:p/>
    <w:p>
      <w:r xmlns:w="http://schemas.openxmlformats.org/wordprocessingml/2006/main">
        <w:t xml:space="preserve">1e alinea: De psalmist begjint mei it roppen fan God om op te stean en syn fijannen te fersprieden. Se uterje betrouwen yn Gods macht om de goddeleazen te ferneatigjen en de rjuchtfeardigen har bliid te meitsjen (Psalm 68:1-4).</w:t>
      </w:r>
    </w:p>
    <w:p/>
    <w:p>
      <w:r xmlns:w="http://schemas.openxmlformats.org/wordprocessingml/2006/main">
        <w:t xml:space="preserve">2e alinea: De psalmist priizget God foar syn soarch foar de kwetsbere. Se beskriuwe Him as in heit foar de heitleazen, in ferdigener fan widdowen, en ien dy't de iensumen yn famyljes set. Se erkenne dat Hy soarget foar dyjingen yn need (Psalm 68: 5-6).</w:t>
      </w:r>
    </w:p>
    <w:p/>
    <w:p>
      <w:r xmlns:w="http://schemas.openxmlformats.org/wordprocessingml/2006/main">
        <w:t xml:space="preserve">3e alinea: De psalmist fertelt hoe't God syn folk troch de woastenije late tidens har úttocht út Egypte. Se beskriuwe hoe't Hy de ierde skodde, wetter út 'e rotsen liet streame en oerfloedich foar syn útkarden soarge (Psalm 68: 7-10).</w:t>
      </w:r>
    </w:p>
    <w:p/>
    <w:p>
      <w:r xmlns:w="http://schemas.openxmlformats.org/wordprocessingml/2006/main">
        <w:t xml:space="preserve">4e alinea: De psalmist fiert Gods oerwinning oer har fijannen. Se ferbyldzje Him as in oerwinner dy't troch de himel rydt op weinen fan wolken. Se ferklearje dat sels keningen Him skatting sille bringe (Psalm 68:11-14).</w:t>
      </w:r>
    </w:p>
    <w:p/>
    <w:p>
      <w:r xmlns:w="http://schemas.openxmlformats.org/wordprocessingml/2006/main">
        <w:t xml:space="preserve">5e alinea: De psalmist erkent dat hoewol se swierrichheden hawwe ûnderfûn, God se yn oerfloed brocht hat. Se befestigje dat Hy sels yn tiden fan problemen befrijing leveret en har mei krêft liedt (Psalm 68:15-18).</w:t>
      </w:r>
    </w:p>
    <w:p/>
    <w:p>
      <w:r xmlns:w="http://schemas.openxmlformats.org/wordprocessingml/2006/main">
        <w:t xml:space="preserve">6e alinea: De psalmist ferheft Gods oanwêzigens yn syn hillichdom en priizget Him foar syn machtige dieden ûnder syn folk. Se roppe alle folken op om Him te oanbidden mei lofsangen (Psalm 68:19-27).</w:t>
      </w:r>
    </w:p>
    <w:p/>
    <w:p>
      <w:r xmlns:w="http://schemas.openxmlformats.org/wordprocessingml/2006/main">
        <w:t xml:space="preserve">7e alinea: De psalmist konkludearret troch te ferklearjen dat keninkriken oan God hearre en syn majesteit en sterkte te erkennen. Se ferheffe Him as har boarne fan macht en noegje alle folken út om foar Him te kommen yn oanbidding (Psalm 68:28-35).</w:t>
      </w:r>
    </w:p>
    <w:p/>
    <w:p>
      <w:r xmlns:w="http://schemas.openxmlformats.org/wordprocessingml/2006/main">
        <w:t xml:space="preserve">Gearfetsjend,</w:t>
      </w:r>
    </w:p>
    <w:p>
      <w:r xmlns:w="http://schemas.openxmlformats.org/wordprocessingml/2006/main">
        <w:t xml:space="preserve">Psalm acht en sechstich kado's</w:t>
      </w:r>
    </w:p>
    <w:p>
      <w:r xmlns:w="http://schemas.openxmlformats.org/wordprocessingml/2006/main">
        <w:t xml:space="preserve">in triomfantlik lofsang,</w:t>
      </w:r>
    </w:p>
    <w:p>
      <w:r xmlns:w="http://schemas.openxmlformats.org/wordprocessingml/2006/main">
        <w:t xml:space="preserve">en in ferklearring fan godlike macht,</w:t>
      </w:r>
    </w:p>
    <w:p>
      <w:r xmlns:w="http://schemas.openxmlformats.org/wordprocessingml/2006/main">
        <w:t xml:space="preserve">markearje befrijing fan fijannen, soarch foar de kwetsbere, foarsjenning tidens reizgjen yn 'e woestyn.</w:t>
      </w:r>
    </w:p>
    <w:p/>
    <w:p>
      <w:r xmlns:w="http://schemas.openxmlformats.org/wordprocessingml/2006/main">
        <w:t xml:space="preserve">Beklamje oprop berikt troch it oproppen fan godlike yntervinsje, wylst jo fertrouwen útdrukke yn godlike oerwinning,</w:t>
      </w:r>
    </w:p>
    <w:p>
      <w:r xmlns:w="http://schemas.openxmlformats.org/wordprocessingml/2006/main">
        <w:t xml:space="preserve">en de klam op fiering dy't berikt is troch it priizgjen fan godlike soarch by it ferheljen fan dieden fan foarsjenning.</w:t>
      </w:r>
    </w:p>
    <w:p>
      <w:r xmlns:w="http://schemas.openxmlformats.org/wordprocessingml/2006/main">
        <w:t xml:space="preserve">It neamen fan teologyske refleksje toand oangeande it erkennen fan godlike soevereiniteit as boarnen fan triomf, wylst godlike oanwêzigens erkend wurdt ûnder oanbidders wrâldwiid</w:t>
      </w:r>
    </w:p>
    <w:p/>
    <w:p>
      <w:r xmlns:w="http://schemas.openxmlformats.org/wordprocessingml/2006/main">
        <w:t xml:space="preserve">Psalmen 68: 1 Lit God opstean, lit syn fijannen ferspraat wurde; lit ek dyjingen dy't him haatsje, foar him flechtsje.</w:t>
      </w:r>
    </w:p>
    <w:p/>
    <w:p>
      <w:r xmlns:w="http://schemas.openxmlformats.org/wordprocessingml/2006/main">
        <w:t xml:space="preserve">Gods macht en autoriteit sil dúdlik wurde as Syn fijannen ferspraat wurde en moatte flechtsje.</w:t>
      </w:r>
    </w:p>
    <w:p/>
    <w:p>
      <w:r xmlns:w="http://schemas.openxmlformats.org/wordprocessingml/2006/main">
        <w:t xml:space="preserve">1. Gods soevereiniteit: De krêft fan syn oanwêzigens</w:t>
      </w:r>
    </w:p>
    <w:p/>
    <w:p>
      <w:r xmlns:w="http://schemas.openxmlformats.org/wordprocessingml/2006/main">
        <w:t xml:space="preserve">2. Oerwinning belibje yn Gods sterkte</w:t>
      </w:r>
    </w:p>
    <w:p/>
    <w:p>
      <w:r xmlns:w="http://schemas.openxmlformats.org/wordprocessingml/2006/main">
        <w:t xml:space="preserve">1. Jesaja 54:17 - "Gjin wapen dat tsjin jo foarme wurdt, sil foarspoedich wêze, En elke tonge dy't tsjin jo opkomt yn it oardiel, sille jo feroardielje. Dit is it erfskip fan 'e tsjinstfeinten des Heare, en har gerjochtichheid is fan My," seit de Hear.</w:t>
      </w:r>
    </w:p>
    <w:p/>
    <w:p>
      <w:r xmlns:w="http://schemas.openxmlformats.org/wordprocessingml/2006/main">
        <w:t xml:space="preserve">2. Romeinen 8:37-39 - Dochs binne wy yn al dizze dingen mear as oerwinners troch Him dy't ús leaf hat. Hwent ik bin derfan oertsjûge dat noch dea noch it libben, noch ingels, noch foarstendommen, noch machten, noch dingen dy't oanwêzich binne, noch dingen dy't komme, noch hichte noch djipte, noch in oar skepen ding, ús sille kinne skiede fan 'e leafde fan God dy't yn is. Kristus Jezus ús Hear.</w:t>
      </w:r>
    </w:p>
    <w:p/>
    <w:p>
      <w:r xmlns:w="http://schemas.openxmlformats.org/wordprocessingml/2006/main">
        <w:t xml:space="preserve">Psalmen 68: 2 Lykas reek ferdreaun wurdt, sa ferdriuwe se fuort: lykas waaks smelt foar it fjoer, sa lit de goddeleazen omkomme foar it oantlit fan God.</w:t>
      </w:r>
    </w:p>
    <w:p/>
    <w:p>
      <w:r xmlns:w="http://schemas.openxmlformats.org/wordprocessingml/2006/main">
        <w:t xml:space="preserve">God sil de goddeleazen oardielje en straffen foar har ûnrjocht.</w:t>
      </w:r>
    </w:p>
    <w:p/>
    <w:p>
      <w:r xmlns:w="http://schemas.openxmlformats.org/wordprocessingml/2006/main">
        <w:t xml:space="preserve">1: Gods gerjochtichheid is ûnûntkomber - Psalmen 68:2</w:t>
      </w:r>
    </w:p>
    <w:p/>
    <w:p>
      <w:r xmlns:w="http://schemas.openxmlformats.org/wordprocessingml/2006/main">
        <w:t xml:space="preserve">2: Freegje de Heare en keare ôf fan goddeleaze - Psalmen 68:2</w:t>
      </w:r>
    </w:p>
    <w:p/>
    <w:p>
      <w:r xmlns:w="http://schemas.openxmlformats.org/wordprocessingml/2006/main">
        <w:t xml:space="preserve">1: Romeinen 2: 5-9 - Mar fanwegen jo hurde en ûnboete hert bewarje jo grime foar josels op 'e dei fan' e grime as Gods rjochtfeardige oardiel sil wurde iepenbiere.</w:t>
      </w:r>
    </w:p>
    <w:p/>
    <w:p>
      <w:r xmlns:w="http://schemas.openxmlformats.org/wordprocessingml/2006/main">
        <w:t xml:space="preserve">2: Spreuken 3: 7-8 - Wês net wiis yn jo eigen eagen: eangje de Heare en gean fuort fan it kwea. Hwent it scil sûnens wêze foar dyn nâle, en merg oan dyn bonken.</w:t>
      </w:r>
    </w:p>
    <w:p/>
    <w:p>
      <w:r xmlns:w="http://schemas.openxmlformats.org/wordprocessingml/2006/main">
        <w:t xml:space="preserve">Psalmen 68:3 Mar lit de rjuchtfeardigen bliid wêze; lit se bliid wêze foar it oantlit Gods, ja, lit se tige bliid wêze.</w:t>
      </w:r>
    </w:p>
    <w:p/>
    <w:p>
      <w:r xmlns:w="http://schemas.openxmlformats.org/wordprocessingml/2006/main">
        <w:t xml:space="preserve">De rjochtfeardigen moatte bliid wêze en bliid wêze foar God mei grutte freugde.</w:t>
      </w:r>
    </w:p>
    <w:p/>
    <w:p>
      <w:r xmlns:w="http://schemas.openxmlformats.org/wordprocessingml/2006/main">
        <w:t xml:space="preserve">1. Bliid yn God - Hoe kinne jo bliid wêze yn 'e Hear sels yn' e midden fan swierrichheden</w:t>
      </w:r>
    </w:p>
    <w:p/>
    <w:p>
      <w:r xmlns:w="http://schemas.openxmlformats.org/wordprocessingml/2006/main">
        <w:t xml:space="preserve">2. Joyful Living - Joy belibje yn it deistich libben troch de krêft fan 'e Hillige Geast</w:t>
      </w:r>
    </w:p>
    <w:p/>
    <w:p>
      <w:r xmlns:w="http://schemas.openxmlformats.org/wordprocessingml/2006/main">
        <w:t xml:space="preserve">1. Nehemia 8:10 - "Wês net fertrietlik, want de freugde fan 'e Heare is jo krêft."</w:t>
      </w:r>
    </w:p>
    <w:p/>
    <w:p>
      <w:r xmlns:w="http://schemas.openxmlformats.org/wordprocessingml/2006/main">
        <w:t xml:space="preserve">2. Filippiërs 4:4 - "Wês altyd bliid yn 'e Hear; nochris sil ik sizze: bliid wêze!"</w:t>
      </w:r>
    </w:p>
    <w:p/>
    <w:p>
      <w:r xmlns:w="http://schemas.openxmlformats.org/wordprocessingml/2006/main">
        <w:t xml:space="preserve">Psalmen 68: 4 Sjong foar God, sjong lof foar syn namme: ferhef him dy't op 'e himel rydt mei syn namme JAH, en jubelje foar syn oantlit.</w:t>
      </w:r>
    </w:p>
    <w:p/>
    <w:p>
      <w:r xmlns:w="http://schemas.openxmlformats.org/wordprocessingml/2006/main">
        <w:t xml:space="preserve">Wy moatte lof sjonge ta God, him ferhevenje mei syn namme JAH, en bliid wêze yn syn oanwêzigens.</w:t>
      </w:r>
    </w:p>
    <w:p/>
    <w:p>
      <w:r xmlns:w="http://schemas.openxmlformats.org/wordprocessingml/2006/main">
        <w:t xml:space="preserve">1. De freugde fan it priizgjen fan God</w:t>
      </w:r>
    </w:p>
    <w:p/>
    <w:p>
      <w:r xmlns:w="http://schemas.openxmlformats.org/wordprocessingml/2006/main">
        <w:t xml:space="preserve">2. Bliid yn 'e oanwêzigens fan God</w:t>
      </w:r>
    </w:p>
    <w:p/>
    <w:p>
      <w:r xmlns:w="http://schemas.openxmlformats.org/wordprocessingml/2006/main">
        <w:t xml:space="preserve">1. Psalm 96:1-2, Och sjong de Heare in nij liet; sjong foar de Heare, hiele ierde! Sjong foar de Heare, priizgje syn namme; fertel oer syn heil fan dei ta dei.</w:t>
      </w:r>
    </w:p>
    <w:p/>
    <w:p>
      <w:r xmlns:w="http://schemas.openxmlformats.org/wordprocessingml/2006/main">
        <w:t xml:space="preserve">2. Psalm 100:4, Gean syn poarten yn mei tanksizzing, en syn foarhôven mei lof! Jou tank oan him; priizgje syn namme!</w:t>
      </w:r>
    </w:p>
    <w:p/>
    <w:p>
      <w:r xmlns:w="http://schemas.openxmlformats.org/wordprocessingml/2006/main">
        <w:t xml:space="preserve">Psalmen 68:5 In heit fan 'e weesleazen en in rjochter fan 'e widdowen is God yn syn hillige wenning.</w:t>
      </w:r>
    </w:p>
    <w:p/>
    <w:p>
      <w:r xmlns:w="http://schemas.openxmlformats.org/wordprocessingml/2006/main">
        <w:t xml:space="preserve">God is in leafdefolle en rjochtfeardige heit foar dyjingen dy't sûnder heit binne en beskermer fan dyjingen dy't widdo's binne.</w:t>
      </w:r>
    </w:p>
    <w:p/>
    <w:p>
      <w:r xmlns:w="http://schemas.openxmlformats.org/wordprocessingml/2006/main">
        <w:t xml:space="preserve">1. Gods leafdefolle beskerming: hoe't God soarget foar de kwetsbere</w:t>
      </w:r>
    </w:p>
    <w:p/>
    <w:p>
      <w:r xmlns:w="http://schemas.openxmlformats.org/wordprocessingml/2006/main">
        <w:t xml:space="preserve">2. Gods rjochtfeardige oardiel: De gerjochtichheid fan 'e Almachtige</w:t>
      </w:r>
    </w:p>
    <w:p/>
    <w:p>
      <w:r xmlns:w="http://schemas.openxmlformats.org/wordprocessingml/2006/main">
        <w:t xml:space="preserve">1. Jesaja 1:17 Lear goed te dwaan; gerjochtichheid sykje, ûnderdrukking korrizjearje; bring rjucht oan 'e heitleazen, pleit de saak fan 'e widdo.</w:t>
      </w:r>
    </w:p>
    <w:p/>
    <w:p>
      <w:r xmlns:w="http://schemas.openxmlformats.org/wordprocessingml/2006/main">
        <w:t xml:space="preserve">2. Psalm 146:5-9 Lokkich is hy waans help de God fan Jakob is, waans hope is op 'e Heare, syn God, dy't himel en ierde makke hat, de see en alles hwat deryn is, dy't it leauwe hâldt foar ivich; dy't rjocht docht foar de ûnderdrukten, dy't de hongerigen iten jout. De Heare makket de finzenen frij; de Heare iepenet de eagen fen 'e blinen. De Heare tilt de bûgde op; de Heare hat de rjuchtfeardigen leaf. De Heare waacht oer de bywoners; hy stipet de widdo en de wees, mar de wei fan 'e goddeleazen bringt er yn 'e rin.</w:t>
      </w:r>
    </w:p>
    <w:p/>
    <w:p>
      <w:r xmlns:w="http://schemas.openxmlformats.org/wordprocessingml/2006/main">
        <w:t xml:space="preserve">Psalmen 68:6 God set de ienlingen yn famyljes: Hy bringt dejingen út dy't mei keatlingen bûn binne: mar de opstannigen wenje yn in droech lân.</w:t>
      </w:r>
    </w:p>
    <w:p/>
    <w:p>
      <w:r xmlns:w="http://schemas.openxmlformats.org/wordprocessingml/2006/main">
        <w:t xml:space="preserve">God jout in taflecht foar de iensumen en befrijt dejingen dy't yn finzenskip binne, lykwols, dejingen dy't Him fersmite sille op in desolate plak bliuwe.</w:t>
      </w:r>
    </w:p>
    <w:p/>
    <w:p>
      <w:r xmlns:w="http://schemas.openxmlformats.org/wordprocessingml/2006/main">
        <w:t xml:space="preserve">1: God biedt ûnderdak oan allegearre dy't Him sykje, sels dyjingen yn 'e meast wanhopige omstannichheden.</w:t>
      </w:r>
    </w:p>
    <w:p/>
    <w:p>
      <w:r xmlns:w="http://schemas.openxmlformats.org/wordprocessingml/2006/main">
        <w:t xml:space="preserve">2: God bringt restauraasje en frede yn it libben fan dyjingen dy't har fertrouwen yn Him sette, mar dejingen dy't Him ôfwize sille yn in steat fan ûnrêst bliuwe.</w:t>
      </w:r>
    </w:p>
    <w:p/>
    <w:p>
      <w:r xmlns:w="http://schemas.openxmlformats.org/wordprocessingml/2006/main">
        <w:t xml:space="preserve">1: Jesaja 57:15 - Want sa seit de hege en ferhevene dy't de ivichheid bewennet, waans namme Hillich is; Ik wenje yn 'e hege en hillige plak, ek by him dy't fan in boeiende en nederige geast is, om de geast fan 'e nederige libben te wekken, en om it hert fan' e ferwûnen te wekken.</w:t>
      </w:r>
    </w:p>
    <w:p/>
    <w:p>
      <w:r xmlns:w="http://schemas.openxmlformats.org/wordprocessingml/2006/main">
        <w:t xml:space="preserve">2: Jesaja 41:10 - Eangje net; hwent ik bin mei dy; hwent Ik bin dyn God: Ik scil dy sterkje; ja, ik scil dy helpe; ja, Ik scil dy stypje mei de rjuchterhân fen myn gerjuchtichheit.</w:t>
      </w:r>
    </w:p>
    <w:p/>
    <w:p>
      <w:r xmlns:w="http://schemas.openxmlformats.org/wordprocessingml/2006/main">
        <w:t xml:space="preserve">Psalmen 68:7 O God, doe't jo foar it oantlit fan jo folk teagen, doe't jo troch de woastenije teagen; Sela:</w:t>
      </w:r>
    </w:p>
    <w:p/>
    <w:p>
      <w:r xmlns:w="http://schemas.openxmlformats.org/wordprocessingml/2006/main">
        <w:t xml:space="preserve">Gods beskerming fan syn folk yn har reis.</w:t>
      </w:r>
    </w:p>
    <w:p/>
    <w:p>
      <w:r xmlns:w="http://schemas.openxmlformats.org/wordprocessingml/2006/main">
        <w:t xml:space="preserve">1. "De krêft fan 'e hoeder: Gods beskerming yn 'e woastenije"</w:t>
      </w:r>
    </w:p>
    <w:p/>
    <w:p>
      <w:r xmlns:w="http://schemas.openxmlformats.org/wordprocessingml/2006/main">
        <w:t xml:space="preserve">2. "De Heare is ús lieder: God folgje troch swierrichheden"</w:t>
      </w:r>
    </w:p>
    <w:p/>
    <w:p>
      <w:r xmlns:w="http://schemas.openxmlformats.org/wordprocessingml/2006/main">
        <w:t xml:space="preserve">1. Exodus 13:21-22 - "En de Heare gyng foar harren oerdei yn in wolkkolom, om har de wei te lieden; en nachts yn in fjoerkolom, om har ljocht te jaan; nacht: Hy naam de wolkkolom by dei, noch de fjûrkolom by nacht, net foar it folk wei."</w:t>
      </w:r>
    </w:p>
    <w:p/>
    <w:p>
      <w:r xmlns:w="http://schemas.openxmlformats.org/wordprocessingml/2006/main">
        <w:t xml:space="preserve">2. Jesaja 43:2 - "As jo troch it wetter geane, sil ik mei jo wêze, en troch de rivieren sille se jo net oerstreame: as jo troch it fjoer rinne, sille jo net ferbaarnd wurde, en de flamme sil net oanstekke. op dy."</w:t>
      </w:r>
    </w:p>
    <w:p/>
    <w:p>
      <w:r xmlns:w="http://schemas.openxmlformats.org/wordprocessingml/2006/main">
        <w:t xml:space="preserve">Psalmen 68:8 De ierde skodde, de himel foel ek foar it oantlit fan God: sels Sinaï sels waard beweecht foar it oantlit fan God, de God fan Israel.</w:t>
      </w:r>
    </w:p>
    <w:p/>
    <w:p>
      <w:r xmlns:w="http://schemas.openxmlformats.org/wordprocessingml/2006/main">
        <w:t xml:space="preserve">Gods oanwêzigens bringt sawol eangst as eangst.</w:t>
      </w:r>
    </w:p>
    <w:p/>
    <w:p>
      <w:r xmlns:w="http://schemas.openxmlformats.org/wordprocessingml/2006/main">
        <w:t xml:space="preserve">1: Gods oanwêzigens freget respekt en earbied.</w:t>
      </w:r>
    </w:p>
    <w:p/>
    <w:p>
      <w:r xmlns:w="http://schemas.openxmlformats.org/wordprocessingml/2006/main">
        <w:t xml:space="preserve">2: Gods oanwêzigens bringt sawol eangst as eangst.</w:t>
      </w:r>
    </w:p>
    <w:p/>
    <w:p>
      <w:r xmlns:w="http://schemas.openxmlformats.org/wordprocessingml/2006/main">
        <w:t xml:space="preserve">1: Job 37:14-16 - Stean yn eangst, en sûndigje net: kommunisearje mei jo eigen hert op jo bêd, en wês stil. Bied de offers fan 'e gerjochtichheid, en set jo fertrouwen yn 'e Heare.</w:t>
      </w:r>
    </w:p>
    <w:p/>
    <w:p>
      <w:r xmlns:w="http://schemas.openxmlformats.org/wordprocessingml/2006/main">
        <w:t xml:space="preserve">2: Hebreeërs 12:22-24 - Mar jo binne kommen op 'e berch Sion en yn' e stêd fan 'e libbene God, it himelske Jeruzalem, en ta ûntelbere ingels yn feestlike gearkomst, en ta de gearkomste fan' e earstberne dy't ynskreaun binne yn 'e himel, en oan God, de rjochter fan alles, en oan 'e geasten fan' e rjuchtfeardigen dy't folslein makke binne, en oan Jezus, de bemiddeler fan in nij ferbûn.</w:t>
      </w:r>
    </w:p>
    <w:p/>
    <w:p>
      <w:r xmlns:w="http://schemas.openxmlformats.org/wordprocessingml/2006/main">
        <w:t xml:space="preserve">Psalmen 68: 9 Jo, o God, stjoerde in oerfloedige rein, wêrmei jo jo erfskip befêstige, doe't it wurch wie.</w:t>
      </w:r>
    </w:p>
    <w:p/>
    <w:p>
      <w:r xmlns:w="http://schemas.openxmlformats.org/wordprocessingml/2006/main">
        <w:t xml:space="preserve">God is in trouwe provider en beskermer fan syn folk.</w:t>
      </w:r>
    </w:p>
    <w:p/>
    <w:p>
      <w:r xmlns:w="http://schemas.openxmlformats.org/wordprocessingml/2006/main">
        <w:t xml:space="preserve">1: God is ús fersoarger en beskermer</w:t>
      </w:r>
    </w:p>
    <w:p/>
    <w:p>
      <w:r xmlns:w="http://schemas.openxmlformats.org/wordprocessingml/2006/main">
        <w:t xml:space="preserve">2: Fertrouwen yn Gods trou</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Psalm 121: 2-3 - Myn help komt fan 'e Heare, dy't himel en ierde makke. Hy sil dyn foet net bewege litte; dy't dy hâldt, sil net sliepe.</w:t>
      </w:r>
    </w:p>
    <w:p/>
    <w:p>
      <w:r xmlns:w="http://schemas.openxmlformats.org/wordprocessingml/2006/main">
        <w:t xml:space="preserve">Psalmen 68:10 Jo gemeente hat dêr wenjen: Jo, o God, hawwe taret út jo goedens foar de earmen.</w:t>
      </w:r>
    </w:p>
    <w:p/>
    <w:p>
      <w:r xmlns:w="http://schemas.openxmlformats.org/wordprocessingml/2006/main">
        <w:t xml:space="preserve">God hat foar de earmen soarge troch syn goedens.</w:t>
      </w:r>
    </w:p>
    <w:p/>
    <w:p>
      <w:r xmlns:w="http://schemas.openxmlformats.org/wordprocessingml/2006/main">
        <w:t xml:space="preserve">1. De goedens fan God: Gods oerfloed belibje</w:t>
      </w:r>
    </w:p>
    <w:p/>
    <w:p>
      <w:r xmlns:w="http://schemas.openxmlformats.org/wordprocessingml/2006/main">
        <w:t xml:space="preserve">2. Soarch foar de earmen: útlibje Gods meilijen</w:t>
      </w:r>
    </w:p>
    <w:p/>
    <w:p>
      <w:r xmlns:w="http://schemas.openxmlformats.org/wordprocessingml/2006/main">
        <w:t xml:space="preserve">1.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josels net te ferbergjen foar jo eigen fleis?"</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Psalmen 68:11 De Heare joech it wurd: grut wie it selskip fan dyjingen dy't it publisearren.</w:t>
      </w:r>
    </w:p>
    <w:p/>
    <w:p>
      <w:r xmlns:w="http://schemas.openxmlformats.org/wordprocessingml/2006/main">
        <w:t xml:space="preserve">God joech it wurd en in protte minsken ferspriede it.</w:t>
      </w:r>
    </w:p>
    <w:p/>
    <w:p>
      <w:r xmlns:w="http://schemas.openxmlformats.org/wordprocessingml/2006/main">
        <w:t xml:space="preserve">1. De krêft fan it fersprieden fan Gods Wurd</w:t>
      </w:r>
    </w:p>
    <w:p/>
    <w:p>
      <w:r xmlns:w="http://schemas.openxmlformats.org/wordprocessingml/2006/main">
        <w:t xml:space="preserve">2. De krêft fan ienheid yn it fersprieden fan Gods Wurd</w:t>
      </w:r>
    </w:p>
    <w:p/>
    <w:p>
      <w:r xmlns:w="http://schemas.openxmlformats.org/wordprocessingml/2006/main">
        <w:t xml:space="preserve">1. Psalm 68:11</w:t>
      </w:r>
    </w:p>
    <w:p/>
    <w:p>
      <w:r xmlns:w="http://schemas.openxmlformats.org/wordprocessingml/2006/main">
        <w:t xml:space="preserve">2. Hannelingen 4:31 - En doe't se bidden hiene, waard it plak skodde dêr't se byinoar wiene; en hja waerden allegearre fol mei de Hillige Geast, en hja sprieken it wurd fan God mei frijmoedigens.</w:t>
      </w:r>
    </w:p>
    <w:p/>
    <w:p>
      <w:r xmlns:w="http://schemas.openxmlformats.org/wordprocessingml/2006/main">
        <w:t xml:space="preserve">Psalmen 68:12 De keningen fan 'e legers flechten fluch: en hja dy't thús bleauwen, dielde de bút.</w:t>
      </w:r>
    </w:p>
    <w:p/>
    <w:p>
      <w:r xmlns:w="http://schemas.openxmlformats.org/wordprocessingml/2006/main">
        <w:t xml:space="preserve">Keningen fan legers flechten fluch en dejingen dy't thús bleaunen, ferdielden de bút.</w:t>
      </w:r>
    </w:p>
    <w:p/>
    <w:p>
      <w:r xmlns:w="http://schemas.openxmlformats.org/wordprocessingml/2006/main">
        <w:t xml:space="preserve">1. God beleanne dyjingen dy't trou bliuwe sels yn drege tiden.</w:t>
      </w:r>
    </w:p>
    <w:p/>
    <w:p>
      <w:r xmlns:w="http://schemas.openxmlformats.org/wordprocessingml/2006/main">
        <w:t xml:space="preserve">2. Hoe't de Heare ús sels brûke kin yn tiden fan need.</w:t>
      </w:r>
    </w:p>
    <w:p/>
    <w:p>
      <w:r xmlns:w="http://schemas.openxmlformats.org/wordprocessingml/2006/main">
        <w:t xml:space="preserve">1. Hebreeërs 11:1 - No is it leauwe de wissichheid fan 'e dingen dy't hope wurde, de oertsjûging fan dingen dy't net sjoen wurde.</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Psalmen 68:13 Al hawwe jimme lein ûnder de potten, dochs scille jimme wêze as de wjukken fan in douwe bedutsen mei sulver, en har fearren mei giel goud.</w:t>
      </w:r>
    </w:p>
    <w:p/>
    <w:p>
      <w:r xmlns:w="http://schemas.openxmlformats.org/wordprocessingml/2006/main">
        <w:t xml:space="preserve">God belooft dejingen dy't tusken de potten lein hawwe moai te meitsjen en fersierd mei kostbere metalen.</w:t>
      </w:r>
    </w:p>
    <w:p/>
    <w:p>
      <w:r xmlns:w="http://schemas.openxmlformats.org/wordprocessingml/2006/main">
        <w:t xml:space="preserve">1. De skientme fan Gods transformaasje: hoe't God ús fan binnen nei bûten kin transformearje.</w:t>
      </w:r>
    </w:p>
    <w:p/>
    <w:p>
      <w:r xmlns:w="http://schemas.openxmlformats.org/wordprocessingml/2006/main">
        <w:t xml:space="preserve">2. Adversity oerwinne: Hoe kinne jo treast en krêft fine yn drege tiden.</w:t>
      </w:r>
    </w:p>
    <w:p/>
    <w:p>
      <w:r xmlns:w="http://schemas.openxmlformats.org/wordprocessingml/2006/main">
        <w:t xml:space="preserve">1. Jesaja 61:3 - Om de rouwe yn Sion oan te stellen, harren skientme te jaan foar jiske, de oalje fan freugde foar rouwe, it kleed fan lof foar de geast fan swier; dat se neamd wurde soene beammen fan gerjochtichheid, it plantenjen fan 'e Heare, dat Hy ferhearlike wurde soe.</w:t>
      </w:r>
    </w:p>
    <w:p/>
    <w:p>
      <w:r xmlns:w="http://schemas.openxmlformats.org/wordprocessingml/2006/main">
        <w:t xml:space="preserve">2. Romeinen 12:2 - En wês net oan dizze wrâld gelyk, mar wês omfoarme troch it fernijen fan jo geast, dat jo kinne bewize wat dat goede, akseptabele en perfekte wil fan God is.</w:t>
      </w:r>
    </w:p>
    <w:p/>
    <w:p>
      <w:r xmlns:w="http://schemas.openxmlformats.org/wordprocessingml/2006/main">
        <w:t xml:space="preserve">Psalmen 68:14 Doe't de Almachtige keningen deryn ferspriede, wie it wyt as snie yn Salmon.</w:t>
      </w:r>
    </w:p>
    <w:p/>
    <w:p>
      <w:r xmlns:w="http://schemas.openxmlformats.org/wordprocessingml/2006/main">
        <w:t xml:space="preserve">De macht fan 'e Almachtige kin sjoen wurde yn syn fermogen om keningen as snie yn Salmon te fersprieden.</w:t>
      </w:r>
    </w:p>
    <w:p/>
    <w:p>
      <w:r xmlns:w="http://schemas.openxmlformats.org/wordprocessingml/2006/main">
        <w:t xml:space="preserve">1. Gods Macht is Unparalleled.</w:t>
      </w:r>
    </w:p>
    <w:p/>
    <w:p>
      <w:r xmlns:w="http://schemas.openxmlformats.org/wordprocessingml/2006/main">
        <w:t xml:space="preserve">2. De Majesteit fan God is ûnfergelykber.</w:t>
      </w:r>
    </w:p>
    <w:p/>
    <w:p>
      <w:r xmlns:w="http://schemas.openxmlformats.org/wordprocessingml/2006/main">
        <w:t xml:space="preserve">1. Romeinen 11: 33-36 - "Och, de djipte fan 'e rykdom fan' e wiisheid en kennis fan God! Hoe ûnûndersyk syn oardielen en syn paden dy't net te spoaren út! Wa hat bekend de geast fan 'e Hear? Of wa hat west syn riedsman? Wa hat God oait jown, dat God hjar forjildje scoe? Want út him en troch him en foar him binne alle dingen. Him komme de eare yn ivichheit! Amen."</w:t>
      </w:r>
    </w:p>
    <w:p/>
    <w:p>
      <w:r xmlns:w="http://schemas.openxmlformats.org/wordprocessingml/2006/main">
        <w:t xml:space="preserve">2.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Psalmen 68:15 De heuvel fan God is as de heuvel fan Basan; in hege heuvel as de heuvel fan Basan.</w:t>
      </w:r>
    </w:p>
    <w:p/>
    <w:p>
      <w:r xmlns:w="http://schemas.openxmlformats.org/wordprocessingml/2006/main">
        <w:t xml:space="preserve">God is boppe alles ferheven.</w:t>
      </w:r>
    </w:p>
    <w:p/>
    <w:p>
      <w:r xmlns:w="http://schemas.openxmlformats.org/wordprocessingml/2006/main">
        <w:t xml:space="preserve">1: God is yn 'e hege, en Hy is grutter dan alle dingen.</w:t>
      </w:r>
    </w:p>
    <w:p/>
    <w:p>
      <w:r xmlns:w="http://schemas.openxmlformats.org/wordprocessingml/2006/main">
        <w:t xml:space="preserve">2: Gjin saak fan ús omstannichheden, wy kinne der wis fan wêze yn it witten dat God is yn kontrôle.</w:t>
      </w:r>
    </w:p>
    <w:p/>
    <w:p>
      <w:r xmlns:w="http://schemas.openxmlformats.org/wordprocessingml/2006/main">
        <w:t xml:space="preserve">1: Jesaja 40:28-31 "Hawwe jo it net witten? Hawwe jo it net heard? De Heare is de ivige God, de Skepper fan 'e einen fan' e ierde. Hy wurdt net flau of wurdt wurch; syn begryp is net te sykjen. Hy jout macht foar de flauwe, en foar dejinge dy't gjin macht hat, fergruttet er sterkte. Sels jongelju sille flauwe wurde en wurch wurde, en jongelju sille wurch falle, mar dy't op de Heare wachtsje, sille har krêft fernije; se sille opkomme mei wjukken as earnen; se sille rinne en net wurch wurde, se sille rinne en net flauwe."</w:t>
      </w:r>
    </w:p>
    <w:p/>
    <w:p>
      <w:r xmlns:w="http://schemas.openxmlformats.org/wordprocessingml/2006/main">
        <w:t xml:space="preserve">2: Jesaja 55: 8-9 "Want myn tinzen binne net jo tinzen, en jo wegen binne net myn wegen, seit de Heare. Want lykas de himelen heger binne as de ierde, sa binne myn wegen heger as jo wegen en myn gedachten as dyn gedachten."</w:t>
      </w:r>
    </w:p>
    <w:p/>
    <w:p>
      <w:r xmlns:w="http://schemas.openxmlformats.org/wordprocessingml/2006/main">
        <w:t xml:space="preserve">Psalmen 68:16 Wêrom springe jim, hege heuvels? dit is de heuvel dêr't God yn wenje wol; ja, de Heare scil dêr yn wenje yn ivichheit.</w:t>
      </w:r>
    </w:p>
    <w:p/>
    <w:p>
      <w:r xmlns:w="http://schemas.openxmlformats.org/wordprocessingml/2006/main">
        <w:t xml:space="preserve">De psalmist freget wêrom't de hege heuvels springe, want God wol foar altyd op ien bepaalde heuvel wenje.</w:t>
      </w:r>
    </w:p>
    <w:p/>
    <w:p>
      <w:r xmlns:w="http://schemas.openxmlformats.org/wordprocessingml/2006/main">
        <w:t xml:space="preserve">1. God wol yn ús wenje, en dat is wichtiger as elke fysike wenning.</w:t>
      </w:r>
    </w:p>
    <w:p/>
    <w:p>
      <w:r xmlns:w="http://schemas.openxmlformats.org/wordprocessingml/2006/main">
        <w:t xml:space="preserve">2. Wy moatte stribje om de heuvel te wêzen dêr't God yn wenje wol.</w:t>
      </w:r>
    </w:p>
    <w:p/>
    <w:p>
      <w:r xmlns:w="http://schemas.openxmlformats.org/wordprocessingml/2006/main">
        <w:t xml:space="preserve">1. Efeziërs 2:19-22 - Wy binne Gods timpel.</w:t>
      </w:r>
    </w:p>
    <w:p/>
    <w:p>
      <w:r xmlns:w="http://schemas.openxmlformats.org/wordprocessingml/2006/main">
        <w:t xml:space="preserve">2. Jehannes 4:21-24 - God wol dat wiere oanbidders Him yn Geast en yn wierheid oanbidde.</w:t>
      </w:r>
    </w:p>
    <w:p/>
    <w:p>
      <w:r xmlns:w="http://schemas.openxmlformats.org/wordprocessingml/2006/main">
        <w:t xml:space="preserve">Psalmen 68:17 De weinen fan God binne tweintich tûzen, ja tûzenen ingels: de Heare is ûnder har, lykas op Sinaï, yn it hillige plak.</w:t>
      </w:r>
    </w:p>
    <w:p/>
    <w:p>
      <w:r xmlns:w="http://schemas.openxmlformats.org/wordprocessingml/2006/main">
        <w:t xml:space="preserve">De Heare is by ús oanwêzich, sels yn tiden fan grutte swierrichheden.</w:t>
      </w:r>
    </w:p>
    <w:p/>
    <w:p>
      <w:r xmlns:w="http://schemas.openxmlformats.org/wordprocessingml/2006/main">
        <w:t xml:space="preserve">1: God is altyd by ús, nettsjinsteande wat.</w:t>
      </w:r>
    </w:p>
    <w:p/>
    <w:p>
      <w:r xmlns:w="http://schemas.openxmlformats.org/wordprocessingml/2006/main">
        <w:t xml:space="preserve">2: Nettsjinsteande de gaos fan it libben kinne wy frede fine yn Gods oanwêzigens.</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Mattéus 28:20 - En sjuch, ik bin altyd by jo, oant it ein fan 'e ieu.</w:t>
      </w:r>
    </w:p>
    <w:p/>
    <w:p>
      <w:r xmlns:w="http://schemas.openxmlformats.org/wordprocessingml/2006/main">
        <w:t xml:space="preserve">Psalmen 68:18 Jo binne opgien yn 'e hichte, jo hawwe finzenskip brocht: jo hawwe kado's krigen foar minsken; ja, ek foar de opstannigen, dat de Heare God yn hjarren wenje scil.</w:t>
      </w:r>
    </w:p>
    <w:p/>
    <w:p>
      <w:r xmlns:w="http://schemas.openxmlformats.org/wordprocessingml/2006/main">
        <w:t xml:space="preserve">God is opgien nei de heechste himelen en hat kado's oannommen fan minsken, sels fan dyjingen dy't opstannich binne, sadat Hy ûnder har libje koe.</w:t>
      </w:r>
    </w:p>
    <w:p/>
    <w:p>
      <w:r xmlns:w="http://schemas.openxmlformats.org/wordprocessingml/2006/main">
        <w:t xml:space="preserve">1. Gods leafde foar de opstannigen: hoe't Gods ûnbedoelde leafde alles te boppe giet</w:t>
      </w:r>
    </w:p>
    <w:p/>
    <w:p>
      <w:r xmlns:w="http://schemas.openxmlformats.org/wordprocessingml/2006/main">
        <w:t xml:space="preserve">2. Ascending to Heaven: The Rewards of being trou oan God</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2:4-7 - Mar fanwegen syn grutte leafde foar ús, God, dy't ryk is yn barmhertigens, makke ús libben mei Kristus, sels doe't wy wiene dea yn oertredings, it is troch genede jimme binne bewarre.</w:t>
      </w:r>
    </w:p>
    <w:p/>
    <w:p>
      <w:r xmlns:w="http://schemas.openxmlformats.org/wordprocessingml/2006/main">
        <w:t xml:space="preserve">Psalmen 68:19 Seigje de Heare, dy't ús deistich laden mei foardielen, sels de God fan ús heil. Selah.</w:t>
      </w:r>
    </w:p>
    <w:p/>
    <w:p>
      <w:r xmlns:w="http://schemas.openxmlformats.org/wordprocessingml/2006/main">
        <w:t xml:space="preserve">God, de God fan ferlossing, seinget ús elke dei mei syn foardielen.</w:t>
      </w:r>
    </w:p>
    <w:p/>
    <w:p>
      <w:r xmlns:w="http://schemas.openxmlformats.org/wordprocessingml/2006/main">
        <w:t xml:space="preserve">1. Gods deistige segeningen: Gods generositeit begripe en wurdearje</w:t>
      </w:r>
    </w:p>
    <w:p/>
    <w:p>
      <w:r xmlns:w="http://schemas.openxmlformats.org/wordprocessingml/2006/main">
        <w:t xml:space="preserve">2. Omearmje tankberens: Kultivearje in hert fan tankberens foar God</w:t>
      </w:r>
    </w:p>
    <w:p/>
    <w:p>
      <w:r xmlns:w="http://schemas.openxmlformats.org/wordprocessingml/2006/main">
        <w:t xml:space="preserve">1. Psalm 103:2-5 - Loof de Heare, o myn siel, en ferjit net al syn woldieden: Dy't al jins ûngerjuchtichheden ferjout; dy't al jins kwalen geneest; Dy't jins libben ferlost fan ferneatiging; dy't dy kroane mei goedertichheid en teare barmhertigens; Dy't dyn mûle sêdt mei goede dingen; sadat jins jonkheid fornijd wirdt as dy fan in earn.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Psalmen 68:20 Hy dy't ús God is, is de God fan heil; en oan GOD de Heare hearre de útgongen út de dea.</w:t>
      </w:r>
    </w:p>
    <w:p/>
    <w:p>
      <w:r xmlns:w="http://schemas.openxmlformats.org/wordprocessingml/2006/main">
        <w:t xml:space="preserve">God is de God fan ferlossing en hat de krêft om ús te ferlossen út 'e klauwen fan' e dea.</w:t>
      </w:r>
    </w:p>
    <w:p/>
    <w:p>
      <w:r xmlns:w="http://schemas.openxmlformats.org/wordprocessingml/2006/main">
        <w:t xml:space="preserve">1. De krêft fan ús God: Hoe't God ús rêdt fan 'e dea</w:t>
      </w:r>
    </w:p>
    <w:p/>
    <w:p>
      <w:r xmlns:w="http://schemas.openxmlformats.org/wordprocessingml/2006/main">
        <w:t xml:space="preserve">2. Fertrouwe op God: Us ivige heil</w:t>
      </w:r>
    </w:p>
    <w:p/>
    <w:p>
      <w:r xmlns:w="http://schemas.openxmlformats.org/wordprocessingml/2006/main">
        <w:t xml:space="preserve">1. Psalmen 68:20</w:t>
      </w:r>
    </w:p>
    <w:p/>
    <w:p>
      <w:r xmlns:w="http://schemas.openxmlformats.org/wordprocessingml/2006/main">
        <w:t xml:space="preserve">2. Jesaja 25:8 - Hy sil de dea foar altyd opslokje; en de Heare Heare scil de triennen fan alle oantliten ôfwike.</w:t>
      </w:r>
    </w:p>
    <w:p/>
    <w:p>
      <w:r xmlns:w="http://schemas.openxmlformats.org/wordprocessingml/2006/main">
        <w:t xml:space="preserve">Psalmen 68:21 Mar God sil de holle fan syn fijannen ferwûne, en de hierige hoofdhuid fan ien dy't noch trochgiet yn syn oertrêdingen.</w:t>
      </w:r>
    </w:p>
    <w:p/>
    <w:p>
      <w:r xmlns:w="http://schemas.openxmlformats.org/wordprocessingml/2006/main">
        <w:t xml:space="preserve">God sil dejingen straffen dy't Him net folgje.</w:t>
      </w:r>
    </w:p>
    <w:p/>
    <w:p>
      <w:r xmlns:w="http://schemas.openxmlformats.org/wordprocessingml/2006/main">
        <w:t xml:space="preserve">1: God sil gjin genede sjen litte oan dyjingen dy't sûndigje.</w:t>
      </w:r>
    </w:p>
    <w:p/>
    <w:p>
      <w:r xmlns:w="http://schemas.openxmlformats.org/wordprocessingml/2006/main">
        <w:t xml:space="preserve">2: Wy moatte yn alle dingen hearrich bliuwe oan de Heare.</w:t>
      </w:r>
    </w:p>
    <w:p/>
    <w:p>
      <w:r xmlns:w="http://schemas.openxmlformats.org/wordprocessingml/2006/main">
        <w:t xml:space="preserve">1: Romeinen 6:23 - Want it lean fan 'e sûnde is de dea; mar it geskink fan God is it ivige libben troch Jezus Kristus, ús Hear.</w:t>
      </w:r>
    </w:p>
    <w:p/>
    <w:p>
      <w:r xmlns:w="http://schemas.openxmlformats.org/wordprocessingml/2006/main">
        <w:t xml:space="preserve">2: Spreuken 11:21 - Hoewol't de hân yn 'e hân komt, sille de goddeleazen net ûnstraft wurde: mar it sied fan 'e rjochtfeardigen sil ferlost wurde.</w:t>
      </w:r>
    </w:p>
    <w:p/>
    <w:p>
      <w:r xmlns:w="http://schemas.openxmlformats.org/wordprocessingml/2006/main">
        <w:t xml:space="preserve">Psalmen 68:22 De Heare sei: Ik sil werombringe út Basan, Ik sil myn folk werombringe út 'e djipten fan' e see.</w:t>
      </w:r>
    </w:p>
    <w:p/>
    <w:p>
      <w:r xmlns:w="http://schemas.openxmlformats.org/wordprocessingml/2006/main">
        <w:t xml:space="preserve">God sil syn folk werom bringe út 'e djipten fan 'e see.</w:t>
      </w:r>
    </w:p>
    <w:p/>
    <w:p>
      <w:r xmlns:w="http://schemas.openxmlformats.org/wordprocessingml/2006/main">
        <w:t xml:space="preserve">1. De djipten fan ferlossing: hoe't God ús werom bringt fan 'e boaiem</w:t>
      </w:r>
    </w:p>
    <w:p/>
    <w:p>
      <w:r xmlns:w="http://schemas.openxmlformats.org/wordprocessingml/2006/main">
        <w:t xml:space="preserve">2. De djipten fan 'e see: belibje Gods wûnderbaarlik werom</w:t>
      </w:r>
    </w:p>
    <w:p/>
    <w:p>
      <w:r xmlns:w="http://schemas.openxmlformats.org/wordprocessingml/2006/main">
        <w:t xml:space="preserve">1. Psalm 68:22 - "De Heare sei: Ik sil werombringe út Basan, Ik sil myn folk werombringe út 'e djipten fan 'e see."</w:t>
      </w:r>
    </w:p>
    <w:p/>
    <w:p>
      <w:r xmlns:w="http://schemas.openxmlformats.org/wordprocessingml/2006/main">
        <w:t xml:space="preserve">2. Jesaja 43:1-3 - "Mar no sa seit de Heare, dy't dy skepen hat, o Jakob, en dy't dy foarme hat, o Israel, Eangje net, hwent Ik haw dy forlost, Ik haw dy by dyn namme neamd; bin myn. Astû troch it wetter giet, scil Ik by dy wêze, en troch de rivieren, hja scille dy net oerrinne: astû troch it fjûr rint, scilstû net forbaernd wirde, en de flamme scil dy net oanstekke."</w:t>
      </w:r>
    </w:p>
    <w:p/>
    <w:p>
      <w:r xmlns:w="http://schemas.openxmlformats.org/wordprocessingml/2006/main">
        <w:t xml:space="preserve">Psalmen 68:23 Dat jins foet yn it bloed fen jins fijannen dompele wirde, en de tonge fen jins hûnen dêryn.</w:t>
      </w:r>
    </w:p>
    <w:p/>
    <w:p>
      <w:r xmlns:w="http://schemas.openxmlformats.org/wordprocessingml/2006/main">
        <w:t xml:space="preserve">Gods fijannen sille wurde ferneatige en de leauwigen sille wurde beleanne.</w:t>
      </w:r>
    </w:p>
    <w:p/>
    <w:p>
      <w:r xmlns:w="http://schemas.openxmlformats.org/wordprocessingml/2006/main">
        <w:t xml:space="preserve">1. Gods beloften sille wurde ferfolle - Psalmen 68:23</w:t>
      </w:r>
    </w:p>
    <w:p/>
    <w:p>
      <w:r xmlns:w="http://schemas.openxmlformats.org/wordprocessingml/2006/main">
        <w:t xml:space="preserve">2. Oerwinning troch leauwen - Psalmen 68:23</w:t>
      </w:r>
    </w:p>
    <w:p/>
    <w:p>
      <w:r xmlns:w="http://schemas.openxmlformats.org/wordprocessingml/2006/main">
        <w:t xml:space="preserve">1. Jesaja 63:3-4 "Ik haw de wynpers allinnich tradearre; en fan it folk wie der gjinien by my: hwent Ik scil se yn myn grime treauwe en se fertrape yn myn grime; en har bloed sil sprinzge wurde op myn klean, en ik sil al myn klean bevlekke."</w:t>
      </w:r>
    </w:p>
    <w:p/>
    <w:p>
      <w:r xmlns:w="http://schemas.openxmlformats.org/wordprocessingml/2006/main">
        <w:t xml:space="preserve">2. Iepenbiering 19:14-15 "En de legers dy't yn 'e himel wiene, folgen him op wite hynders, klaaid yn fyn linnen, wyt en skjin. En út syn mûle giet in skerp swurd, dat hy dêrmei de heidenen slaan soe. en hy scil hjar regearje mei in izeren stêf;</w:t>
      </w:r>
    </w:p>
    <w:p/>
    <w:p>
      <w:r xmlns:w="http://schemas.openxmlformats.org/wordprocessingml/2006/main">
        <w:t xml:space="preserve">Psalmen 68:24 Se hawwe jins gongen sjoen, o God; sels de gongen fan myn God, myn kening, yn it hillichdom.</w:t>
      </w:r>
    </w:p>
    <w:p/>
    <w:p>
      <w:r xmlns:w="http://schemas.openxmlformats.org/wordprocessingml/2006/main">
        <w:t xml:space="preserve">Gods oanwêzigens yn it hillichdom wurdt sjoen troch allegear.</w:t>
      </w:r>
    </w:p>
    <w:p/>
    <w:p>
      <w:r xmlns:w="http://schemas.openxmlformats.org/wordprocessingml/2006/main">
        <w:t xml:space="preserve">1. De krêft fan oanbidding: it erkennen fan Gods oanwêzigens yn it hillichdom</w:t>
      </w:r>
    </w:p>
    <w:p/>
    <w:p>
      <w:r xmlns:w="http://schemas.openxmlformats.org/wordprocessingml/2006/main">
        <w:t xml:space="preserve">2. Hoe tichter by God te kommen: Him sykje yn it hillichdom</w:t>
      </w:r>
    </w:p>
    <w:p/>
    <w:p>
      <w:r xmlns:w="http://schemas.openxmlformats.org/wordprocessingml/2006/main">
        <w:t xml:space="preserve">1. Psalm 27:4-5 - Ien ding haw ik fan de Heare frege, dat ik sykje sil: dat ik al de dagen fan myn libben yn it hûs des Heare wenje mei, Om de skientme des Heare te sjen en te meditearjen yn syn timpel.</w:t>
      </w:r>
    </w:p>
    <w:p/>
    <w:p>
      <w:r xmlns:w="http://schemas.openxmlformats.org/wordprocessingml/2006/main">
        <w:t xml:space="preserve">2. Jesaja 6:1-4 - Yn it jier fan kening Uzzia syn dea seach ik de Heare sitten op in troan, ferheven en ferheven, mei de trein fan syn mantel de timpel fol. Serafim stie boppe Him, elk mei seis wjukken: mei twa bedekte er syn oantlit, en mei twa bedekte er syn fuotten, en mei twa fleach er. En de iene rôp nei de oare en sei: Hillich, Hillich, Hillich, is de Heare der hearskaren, de hiele ierde is fol fan syn hearlikheit.</w:t>
      </w:r>
    </w:p>
    <w:p/>
    <w:p>
      <w:r xmlns:w="http://schemas.openxmlformats.org/wordprocessingml/2006/main">
        <w:t xml:space="preserve">Psalmen 68:25 De sjongers gongen foar, de spilers op ynstruminten folgen efter; ûnder hjarren wiene de famkes dy't boarten mei tamboeren.</w:t>
      </w:r>
    </w:p>
    <w:p/>
    <w:p>
      <w:r xmlns:w="http://schemas.openxmlformats.org/wordprocessingml/2006/main">
        <w:t xml:space="preserve">De sjongers liede de optocht, en de muzikanten folgen mei har ynstruminten. Froulju spile tamboeryn.</w:t>
      </w:r>
    </w:p>
    <w:p/>
    <w:p>
      <w:r xmlns:w="http://schemas.openxmlformats.org/wordprocessingml/2006/main">
        <w:t xml:space="preserve">1. Hoe't God muzyk brûkt om ús mei elkoar te ferbinen</w:t>
      </w:r>
    </w:p>
    <w:p/>
    <w:p>
      <w:r xmlns:w="http://schemas.openxmlformats.org/wordprocessingml/2006/main">
        <w:t xml:space="preserve">2. De krêft fan muzyk om freugde en mienskip te bringen</w:t>
      </w:r>
    </w:p>
    <w:p/>
    <w:p>
      <w:r xmlns:w="http://schemas.openxmlformats.org/wordprocessingml/2006/main">
        <w:t xml:space="preserve">1. Efeziërs 5:19 - sprekke mei elkoar yn psalmen en hymnen en geastlike lieten, sjonge en meitsje melody yn jo hert ta de Heare"</w:t>
      </w:r>
    </w:p>
    <w:p/>
    <w:p>
      <w:r xmlns:w="http://schemas.openxmlformats.org/wordprocessingml/2006/main">
        <w:t xml:space="preserve">2. 1 Kroniken 13:8 - "David en hiele Israel fierden foar God mei al har macht, mei lieten en mei harpen, lieren, tamboerinen, simbalen en trompetten."</w:t>
      </w:r>
    </w:p>
    <w:p/>
    <w:p>
      <w:r xmlns:w="http://schemas.openxmlformats.org/wordprocessingml/2006/main">
        <w:t xml:space="preserve">Psalmen 68:26 Seigje God yn 'e gemeenten, de Heare, út 'e boarne fan Israel.</w:t>
      </w:r>
    </w:p>
    <w:p/>
    <w:p>
      <w:r xmlns:w="http://schemas.openxmlformats.org/wordprocessingml/2006/main">
        <w:t xml:space="preserve">God moat wurde priizge yn 'e gearkomste fan leauwigen, troch dyjingen út' e boarne fan Israel.</w:t>
      </w:r>
    </w:p>
    <w:p/>
    <w:p>
      <w:r xmlns:w="http://schemas.openxmlformats.org/wordprocessingml/2006/main">
        <w:t xml:space="preserve">1. De krêft fan lof: God fiere yn ús gearkomsten</w:t>
      </w:r>
    </w:p>
    <w:p/>
    <w:p>
      <w:r xmlns:w="http://schemas.openxmlformats.org/wordprocessingml/2006/main">
        <w:t xml:space="preserve">2. De segen fan it hearren: it foarrjocht om mei in gemeente te oanbidden</w:t>
      </w:r>
    </w:p>
    <w:p/>
    <w:p>
      <w:r xmlns:w="http://schemas.openxmlformats.org/wordprocessingml/2006/main">
        <w:t xml:space="preserve">1. Efeziërs 5: 19-20 Sprekke mei elkoar yn psalmen en hymnen en geastlike lieten, sjong en meitsje melodie yn jo hert foar de Heare, tankje altyd foar alle dingen oan God de Heit yn 'e namme fan ús Hear Jezus Kristus.</w:t>
      </w:r>
    </w:p>
    <w:p/>
    <w:p>
      <w:r xmlns:w="http://schemas.openxmlformats.org/wordprocessingml/2006/main">
        <w:t xml:space="preserve">2. Psalm 100:1-2 Meitsje in blide lûd foar de Heare, alle lannen. Tsjinje de Heare mei blydskip: kom foar syn oantlit mei sjongen.</w:t>
      </w:r>
    </w:p>
    <w:p/>
    <w:p>
      <w:r xmlns:w="http://schemas.openxmlformats.org/wordprocessingml/2006/main">
        <w:t xml:space="preserve">Psalmen 68:27 D'r is lytse Benjamin mei har hearsker, de foarsten fan Juda en har ried, de foarsten fan Sebulon, en de foarsten fan Naftali.</w:t>
      </w:r>
    </w:p>
    <w:p/>
    <w:p>
      <w:r xmlns:w="http://schemas.openxmlformats.org/wordprocessingml/2006/main">
        <w:t xml:space="preserve">Dizze passaazje út Psalmen sprekt oer de foarsten fan Juda, Sebulon en Naftali, dy't laat wurde troch in hearsker út lytse Benjamin.</w:t>
      </w:r>
    </w:p>
    <w:p/>
    <w:p>
      <w:r xmlns:w="http://schemas.openxmlformats.org/wordprocessingml/2006/main">
        <w:t xml:space="preserve">1. "Gods trou yn it leverjen fan lieders"</w:t>
      </w:r>
    </w:p>
    <w:p/>
    <w:p>
      <w:r xmlns:w="http://schemas.openxmlformats.org/wordprocessingml/2006/main">
        <w:t xml:space="preserve">2. "It belang fan it folgjen fan Gods lieders"</w:t>
      </w:r>
    </w:p>
    <w:p/>
    <w:p>
      <w:r xmlns:w="http://schemas.openxmlformats.org/wordprocessingml/2006/main">
        <w:t xml:space="preserve">1. 1 Petrus 5:2-3, "Wês hoeders fan Gods keppel dy't ûnder jo soarch is, sjoch oer har net om't jo moatte, mar om't jo ree binne, lykas God wol dat jo binne; stribjen net nei ûnearlike winst, mar entûsjast betsjinje;</w:t>
      </w:r>
    </w:p>
    <w:p/>
    <w:p>
      <w:r xmlns:w="http://schemas.openxmlformats.org/wordprocessingml/2006/main">
        <w:t xml:space="preserve">2. Mattéus 23: 1-3, "Doe sei Jezus tsjin 'e skaren en tsjin syn learlingen: De leararen fan 'e wet en de Fariseeërs sitte yn Mozes sit. Dat jo moatte foarsichtich wêze om alles te dwaan wat se jo sizze. Mar doch net. wat se dogge, want se dogge net wat se preekje.</w:t>
      </w:r>
    </w:p>
    <w:p/>
    <w:p>
      <w:r xmlns:w="http://schemas.openxmlformats.org/wordprocessingml/2006/main">
        <w:t xml:space="preserve">Psalmen 68:28 Jo God hat jo krêft gebean: fersterkje, o God, wat Jo foar ús dien hawwe.</w:t>
      </w:r>
    </w:p>
    <w:p/>
    <w:p>
      <w:r xmlns:w="http://schemas.openxmlformats.org/wordprocessingml/2006/main">
        <w:t xml:space="preserve">God gebiedt ús om sterk en trou te wêzen, en Hy sil ús helpe yn ús besykjen.</w:t>
      </w:r>
    </w:p>
    <w:p/>
    <w:p>
      <w:r xmlns:w="http://schemas.openxmlformats.org/wordprocessingml/2006/main">
        <w:t xml:space="preserve">1. Gods sterkte yn ús swakte 2. Fersterkjen fan it wurk fan God yn ús libben</w:t>
      </w:r>
    </w:p>
    <w:p/>
    <w:p>
      <w:r xmlns:w="http://schemas.openxmlformats.org/wordprocessingml/2006/main">
        <w:t xml:space="preserve">1. Filippiërs 4:13 - "Ik kin alles dwaan troch Kristus dy't my fersterket." 2. 1 Korintiërs 15:58 - "Dêrom, myn leafste bruorren, wês stevich, ûnbeweechlik, altyd oerfloedich yn it wurk fan 'e Hear, om't jo witte dat jo arbeid net om 'e nocht is yn 'e Heare."</w:t>
      </w:r>
    </w:p>
    <w:p/>
    <w:p>
      <w:r xmlns:w="http://schemas.openxmlformats.org/wordprocessingml/2006/main">
        <w:t xml:space="preserve">Psalmen 68:29 Fanwegen jo timpel yn Jeruzalem sille keningen jo kado's bringe.</w:t>
      </w:r>
    </w:p>
    <w:p/>
    <w:p>
      <w:r xmlns:w="http://schemas.openxmlformats.org/wordprocessingml/2006/main">
        <w:t xml:space="preserve">Keningen sille kado's bringe oan 'e timpel fan Jeruzalem as in offer oan God.</w:t>
      </w:r>
    </w:p>
    <w:p/>
    <w:p>
      <w:r xmlns:w="http://schemas.openxmlformats.org/wordprocessingml/2006/main">
        <w:t xml:space="preserve">1. It belang fan it earjen fan Gods timpel en it oanbieden fan ús jeften oan Him.</w:t>
      </w:r>
    </w:p>
    <w:p/>
    <w:p>
      <w:r xmlns:w="http://schemas.openxmlformats.org/wordprocessingml/2006/main">
        <w:t xml:space="preserve">2. De segeningen fan it oanbieden fan ús jeften oan God.</w:t>
      </w:r>
    </w:p>
    <w:p/>
    <w:p>
      <w:r xmlns:w="http://schemas.openxmlformats.org/wordprocessingml/2006/main">
        <w:t xml:space="preserve">1. Psalmen 68:29</w:t>
      </w:r>
    </w:p>
    <w:p/>
    <w:p>
      <w:r xmlns:w="http://schemas.openxmlformats.org/wordprocessingml/2006/main">
        <w:t xml:space="preserve">2. Mattéus 2:11 - En do't hja yn 'e hûs kamen, seagen hja it jonkje mei Maria, syn mem, en foelen del en oanbidden him; goud en wierook en mirre.</w:t>
      </w:r>
    </w:p>
    <w:p/>
    <w:p>
      <w:r xmlns:w="http://schemas.openxmlformats.org/wordprocessingml/2006/main">
        <w:t xml:space="preserve">Psalmen 68:30 Bestraf it selskip fan spearmannen, de mannichte fan 'e bollen, mei de keallen fan 'e minsken, oant elk him ûndergiet mei sulverstikken: ferspriede it folk dat wille hat yn 'e oarloch.</w:t>
      </w:r>
    </w:p>
    <w:p/>
    <w:p>
      <w:r xmlns:w="http://schemas.openxmlformats.org/wordprocessingml/2006/main">
        <w:t xml:space="preserve">God gebiedt syn folk him oan Him te jaan en oarloch en geweld ôf te wizen.</w:t>
      </w:r>
    </w:p>
    <w:p/>
    <w:p>
      <w:r xmlns:w="http://schemas.openxmlformats.org/wordprocessingml/2006/main">
        <w:t xml:space="preserve">1. De krêft fan ûnderwerping oan God</w:t>
      </w:r>
    </w:p>
    <w:p/>
    <w:p>
      <w:r xmlns:w="http://schemas.openxmlformats.org/wordprocessingml/2006/main">
        <w:t xml:space="preserve">2. The Sins of War: In oprop ta berou</w:t>
      </w:r>
    </w:p>
    <w:p/>
    <w:p>
      <w:r xmlns:w="http://schemas.openxmlformats.org/wordprocessingml/2006/main">
        <w:t xml:space="preserve">1. Psalm 68:30</w:t>
      </w:r>
    </w:p>
    <w:p/>
    <w:p>
      <w:r xmlns:w="http://schemas.openxmlformats.org/wordprocessingml/2006/main">
        <w:t xml:space="preserve">2. Mattéus 26:52-54 Doe sei Jezus tsjin him: Set dyn swurd wer op syn plak, hwent allegearre dy't it swurd nimme, scille mei it swird omkomme.</w:t>
      </w:r>
    </w:p>
    <w:p/>
    <w:p>
      <w:r xmlns:w="http://schemas.openxmlformats.org/wordprocessingml/2006/main">
        <w:t xml:space="preserve">Psalmen 68:31 Foarsten sille út Egypte komme; Etioopje sil gau har hannen útstekke ta God.</w:t>
      </w:r>
    </w:p>
    <w:p/>
    <w:p>
      <w:r xmlns:w="http://schemas.openxmlformats.org/wordprocessingml/2006/main">
        <w:t xml:space="preserve">Dizze passaazje út Psalm 68:31 sprekt oer hoe't foarsten út Egypte en Etioopje gearkomme om God te priizgjen.</w:t>
      </w:r>
    </w:p>
    <w:p/>
    <w:p>
      <w:r xmlns:w="http://schemas.openxmlformats.org/wordprocessingml/2006/main">
        <w:t xml:space="preserve">1. De krêft fan ienheid: hoe't tegearre komme om God te priizgjen, ferieniget ús</w:t>
      </w:r>
    </w:p>
    <w:p/>
    <w:p>
      <w:r xmlns:w="http://schemas.openxmlformats.org/wordprocessingml/2006/main">
        <w:t xml:space="preserve">2. Leauwe fine yn tiden fan tsjinslach: Hoe Egypte en Etioopje sterkte fûnen yn God</w:t>
      </w:r>
    </w:p>
    <w:p/>
    <w:p>
      <w:r xmlns:w="http://schemas.openxmlformats.org/wordprocessingml/2006/main">
        <w:t xml:space="preserve">1. Deuteronomium 11:18-21 - "Dêrom scilstû dizze wurden fan my yn dyn hert en yn dyn siel oplizze, en dû scilst se bine as in teken op dyn hân, en hja scille wêze as frontlets tusken dyn eagen. scil se dyn bern leare, en sprekt oer hjar astû yn dyn hûs sietst en astû ûnderweis rint, en ast lizze en asto opstean.Dû scilst se skriuwe op 'e doarposten fan dyn hûs en op dyn poarten, dat dyn dagen en de dagen fen dyn bern formannichfâldige wirde meie yn it lân dat de Heare dyn âffears sward hat harren te jaan, salang't de himel boppe de ierde is.</w:t>
      </w:r>
    </w:p>
    <w:p/>
    <w:p>
      <w:r xmlns:w="http://schemas.openxmlformats.org/wordprocessingml/2006/main">
        <w:t xml:space="preserve">2. Jesaja 12: 2-4 - "Sjoch, God is myn heil; ik sil fertrouwe, en sil net bang wêze; hwent de Heare God is myn krêft en myn liet, en Hy is myn heil wurden. Mei blydskip sille jo lûke wetter út 'e boarnen fan ferlossing En dû scilst dy deis sizze: Loovje de Heare, rop syn namme oan, meitsje syn dieden bekend ûnder de folken, ferkundigje dat syn namme ferheven is.</w:t>
      </w:r>
    </w:p>
    <w:p/>
    <w:p>
      <w:r xmlns:w="http://schemas.openxmlformats.org/wordprocessingml/2006/main">
        <w:t xml:space="preserve">Psalmen 68:32 Sjong foar God, jimme keninkriken fan 'e ierde; O sjong lof ta de Heare; Selah:</w:t>
      </w:r>
    </w:p>
    <w:p/>
    <w:p>
      <w:r xmlns:w="http://schemas.openxmlformats.org/wordprocessingml/2006/main">
        <w:t xml:space="preserve">De psalmist ropt de folken fan 'e ierde op om lof te sjongen foar God.</w:t>
      </w:r>
    </w:p>
    <w:p/>
    <w:p>
      <w:r xmlns:w="http://schemas.openxmlformats.org/wordprocessingml/2006/main">
        <w:t xml:space="preserve">1: Wy moatte allegear bliid wêze yn 'e Hear en Him priizgje mei ús hiele hert.</w:t>
      </w:r>
    </w:p>
    <w:p/>
    <w:p>
      <w:r xmlns:w="http://schemas.openxmlformats.org/wordprocessingml/2006/main">
        <w:t xml:space="preserve">2: Lit ús byinoar komme en lof sjonge ta God, want Hy is al ús lof wurdich.</w:t>
      </w:r>
    </w:p>
    <w:p/>
    <w:p>
      <w:r xmlns:w="http://schemas.openxmlformats.org/wordprocessingml/2006/main">
        <w:t xml:space="preserve">1: Psalm 95: 1-2 - "Och kom, lit ús sjonge foar de Heare; lit ús in blide lûd meitsje foar de rots fan ús heil! Lit ús yn syn oanwêzigens komme mei tanksizzing; lit ús in blide lûd meitsje foar him mei lofsangen!"</w:t>
      </w:r>
    </w:p>
    <w:p/>
    <w:p>
      <w:r xmlns:w="http://schemas.openxmlformats.org/wordprocessingml/2006/main">
        <w:t xml:space="preserve">2: Jesaja 12: 4-6 - "En jo sille sizze yn dy deis: Tankje de Heare, rop syn namme oan, meitsje bekend syn dieden ûnder de folken, ferkundigje dat syn namme ferheven is. Sjong lof ta de Heare, hwent hy hat hearlik dien, lit dit bekend wirde yn 'e hiele ierde. Rop en jubel, o ynwenner fan Sion, hwent great is de Hillige fen Israël yn jimme formidden.</w:t>
      </w:r>
    </w:p>
    <w:p/>
    <w:p>
      <w:r xmlns:w="http://schemas.openxmlformats.org/wordprocessingml/2006/main">
        <w:t xml:space="preserve">Psalmen 68:33 Oan him dy't rydt op 'e himel fan 'e himel, dy't fan âlds wiene; sjuch, hy sjit syn stim út, en dat in machtige stim.</w:t>
      </w:r>
    </w:p>
    <w:p/>
    <w:p>
      <w:r xmlns:w="http://schemas.openxmlformats.org/wordprocessingml/2006/main">
        <w:t xml:space="preserve">De stim fan 'e Hear is machtich en kin sels yn' e heechste fan 'e himel heard wurde.</w:t>
      </w:r>
    </w:p>
    <w:p/>
    <w:p>
      <w:r xmlns:w="http://schemas.openxmlformats.org/wordprocessingml/2006/main">
        <w:t xml:space="preserve">1. Gods Stim berikt oeral: Hoe te hearren syn oprop</w:t>
      </w:r>
    </w:p>
    <w:p/>
    <w:p>
      <w:r xmlns:w="http://schemas.openxmlformats.org/wordprocessingml/2006/main">
        <w:t xml:space="preserve">2. De krêft fan Gods Stim werkenne</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Psalm 29:3-4 - De stim fan 'e Heare is oer it wetter; de God der hearlikheit tongeret, de Heare, oer in protte wetters. De stim des Heare is machtich; de stim des Heare is fol majesteit.</w:t>
      </w:r>
    </w:p>
    <w:p/>
    <w:p>
      <w:r xmlns:w="http://schemas.openxmlformats.org/wordprocessingml/2006/main">
        <w:t xml:space="preserve">Psalmen 68:34 Jou God krêft ta: syn heechheid is oer Israel, en syn krêft is yn 'e wolken.</w:t>
      </w:r>
    </w:p>
    <w:p/>
    <w:p>
      <w:r xmlns:w="http://schemas.openxmlformats.org/wordprocessingml/2006/main">
        <w:t xml:space="preserve">Gods krêft is net te fergelykjen en syn treflikens is boppe alles wat Israel hat.</w:t>
      </w:r>
    </w:p>
    <w:p/>
    <w:p>
      <w:r xmlns:w="http://schemas.openxmlformats.org/wordprocessingml/2006/main">
        <w:t xml:space="preserve">1. Gods sterkte is ongeëvenaard</w:t>
      </w:r>
    </w:p>
    <w:p/>
    <w:p>
      <w:r xmlns:w="http://schemas.openxmlformats.org/wordprocessingml/2006/main">
        <w:t xml:space="preserve">2. Syn Excellence is boppe alles</w:t>
      </w:r>
    </w:p>
    <w:p/>
    <w:p>
      <w:r xmlns:w="http://schemas.openxmlformats.org/wordprocessingml/2006/main">
        <w:t xml:space="preserve">1. Jesaja 40:28-31</w:t>
      </w:r>
    </w:p>
    <w:p/>
    <w:p>
      <w:r xmlns:w="http://schemas.openxmlformats.org/wordprocessingml/2006/main">
        <w:t xml:space="preserve">2. Romeinen 11:33-36</w:t>
      </w:r>
    </w:p>
    <w:p/>
    <w:p>
      <w:r xmlns:w="http://schemas.openxmlformats.org/wordprocessingml/2006/main">
        <w:t xml:space="preserve">Psalmen 68:35 O God, do bist freeslik út dyn hillige plakken: de God fan Israel is dejinge dy't sterkte en macht jout oan syn folk. Seinge wêze God.</w:t>
      </w:r>
    </w:p>
    <w:p/>
    <w:p>
      <w:r xmlns:w="http://schemas.openxmlformats.org/wordprocessingml/2006/main">
        <w:t xml:space="preserve">God is machtich en jout krêft en macht oan syn folk.</w:t>
      </w:r>
    </w:p>
    <w:p/>
    <w:p>
      <w:r xmlns:w="http://schemas.openxmlformats.org/wordprocessingml/2006/main">
        <w:t xml:space="preserve">1. Gods sterkte en macht: hoe kinne wy derop fertrouwe?</w:t>
      </w:r>
    </w:p>
    <w:p/>
    <w:p>
      <w:r xmlns:w="http://schemas.openxmlformats.org/wordprocessingml/2006/main">
        <w:t xml:space="preserve">2. De segen fan God: Hoe kinne wy it ûntfange?</w:t>
      </w:r>
    </w:p>
    <w:p/>
    <w:p>
      <w:r xmlns:w="http://schemas.openxmlformats.org/wordprocessingml/2006/main">
        <w:t xml:space="preserve">1. Jesaja 40:28-31 - Wês net bang, want Ik bin mei dy; wês net bang, hwent Ik bin dyn God. Ik sil dy fersterkje en dy helpe; Ik sil dy stypje mei myn rjuchtfeardige rjochterhân.</w:t>
      </w:r>
    </w:p>
    <w:p/>
    <w:p>
      <w:r xmlns:w="http://schemas.openxmlformats.org/wordprocessingml/2006/main">
        <w:t xml:space="preserve">2. Efeziërs 3:14-21 - Om dizze reden knibbel ik foar de Heit, oan wa't syn hiele famylje yn 'e himel en op ierde har namme ûntliend is. Ik bid dat er út syn hearlike rykdom dy mei macht fersterkje mei troch syn Geast yn dyn binnenste.</w:t>
      </w:r>
    </w:p>
    <w:p/>
    <w:p>
      <w:r xmlns:w="http://schemas.openxmlformats.org/wordprocessingml/2006/main">
        <w:t xml:space="preserve">Psalm 69 is in klaagpsalm, dy't djippe need en in pleit foar Gods befrijing útdrukt. It ferbyldet it lijen en de ferfolging fan 'e psalmist, wylst it ek fertrouwen yn Gods trou útdrukt en syn genede sykje.</w:t>
      </w:r>
    </w:p>
    <w:p/>
    <w:p>
      <w:r xmlns:w="http://schemas.openxmlformats.org/wordprocessingml/2006/main">
        <w:t xml:space="preserve">1e alinea: De psalmist beskriuwt har wanhopige situaasje, oerweldige troch djippe wetters en sinken yn 'e slyk. Se uterje har eangst oer it falsk beskuldige en ferfolge wurde troch fijannen (Psalm 69: 1-4).</w:t>
      </w:r>
    </w:p>
    <w:p/>
    <w:p>
      <w:r xmlns:w="http://schemas.openxmlformats.org/wordprocessingml/2006/main">
        <w:t xml:space="preserve">2e alinea: De psalmist ropt op God om help, erkent har eigen ûnwearde, mar pleitet foar syn genede. Se uterje har langstme nei Gods heil en freegje Him net te fertrage mei it rêden fan har (Psalm 69:5-13).</w:t>
      </w:r>
    </w:p>
    <w:p/>
    <w:p>
      <w:r xmlns:w="http://schemas.openxmlformats.org/wordprocessingml/2006/main">
        <w:t xml:space="preserve">3e alinea: De psalmist beskriuwt de pine dy't se ferneare troch de smaad fan oaren. Se uterje gefoelens fan isolemint, ôfwizing en fertriet. Se roppe God oan om har te rêden fan har fijannen (Psalm 69:14-21).</w:t>
      </w:r>
    </w:p>
    <w:p/>
    <w:p>
      <w:r xmlns:w="http://schemas.openxmlformats.org/wordprocessingml/2006/main">
        <w:t xml:space="preserve">4e alinea: De psalmist ropt God op om oardiel te bringen oer har tsjinstanners. Se sprekke it fertrouwen út dat God har gebeden harkje sil en har rjochtfeardigje tsjin dyjingen dy't besykje har kwea te dwaan (Psalm 69:22-28).</w:t>
      </w:r>
    </w:p>
    <w:p/>
    <w:p>
      <w:r xmlns:w="http://schemas.openxmlformats.org/wordprocessingml/2006/main">
        <w:t xml:space="preserve">5e alinea: De psalmist sprekt fertrouwen út yn Gods trou nettsjinsteande har lijen. Se ferklearje dat se Him mei tanksizzing priizgje sille as Hy har gebeden beantwurdet en befrijing bringt (Psalm 69:29-36).</w:t>
      </w:r>
    </w:p>
    <w:p/>
    <w:p>
      <w:r xmlns:w="http://schemas.openxmlformats.org/wordprocessingml/2006/main">
        <w:t xml:space="preserve">Gearfetsjend,</w:t>
      </w:r>
    </w:p>
    <w:p>
      <w:r xmlns:w="http://schemas.openxmlformats.org/wordprocessingml/2006/main">
        <w:t xml:space="preserve">Psalm njoggen-en-sechstich presintearret</w:t>
      </w:r>
    </w:p>
    <w:p>
      <w:r xmlns:w="http://schemas.openxmlformats.org/wordprocessingml/2006/main">
        <w:t xml:space="preserve">in rou fan need,</w:t>
      </w:r>
    </w:p>
    <w:p>
      <w:r xmlns:w="http://schemas.openxmlformats.org/wordprocessingml/2006/main">
        <w:t xml:space="preserve">en in pleit foar godlike yntervinsje,</w:t>
      </w:r>
    </w:p>
    <w:p>
      <w:r xmlns:w="http://schemas.openxmlformats.org/wordprocessingml/2006/main">
        <w:t xml:space="preserve">markearje ferfolging, falske beskuldigings, eangst.</w:t>
      </w:r>
    </w:p>
    <w:p/>
    <w:p>
      <w:r xmlns:w="http://schemas.openxmlformats.org/wordprocessingml/2006/main">
        <w:t xml:space="preserve">Beklamje petysje berikt troch in berop op godlike barmhertigens, wylst erkenning fan persoanlike ûnweardichheit,</w:t>
      </w:r>
    </w:p>
    <w:p>
      <w:r xmlns:w="http://schemas.openxmlformats.org/wordprocessingml/2006/main">
        <w:t xml:space="preserve">en it beklamjen fan útdrukking dy't berikt wurdt troch it beskriuwen fan pine dy't trochholden is, wylst it godlik oardiel oer tsjinstanners ropt.</w:t>
      </w:r>
    </w:p>
    <w:p>
      <w:r xmlns:w="http://schemas.openxmlformats.org/wordprocessingml/2006/main">
        <w:t xml:space="preserve">It neamen fan teologyske refleksje sjen litten oangeande it erkennen fan godlike trou as boarnen fan hope, wylst befestiging fan ynset foar lof as befrijing wurdt ferliend</w:t>
      </w:r>
    </w:p>
    <w:p/>
    <w:p>
      <w:r xmlns:w="http://schemas.openxmlformats.org/wordprocessingml/2006/main">
        <w:t xml:space="preserve">Psalmen 69:1 Rêd my, o God; hwent de wetters binne yn myn siele kommen.</w:t>
      </w:r>
    </w:p>
    <w:p/>
    <w:p>
      <w:r xmlns:w="http://schemas.openxmlformats.org/wordprocessingml/2006/main">
        <w:t xml:space="preserve">De psalmist freget God om har te rêden, om't har siel yn gefaar is.</w:t>
      </w:r>
    </w:p>
    <w:p/>
    <w:p>
      <w:r xmlns:w="http://schemas.openxmlformats.org/wordprocessingml/2006/main">
        <w:t xml:space="preserve">1. Yn tiden fan problemen kinne wy altyd nei God draaie en op syn leafde fertrouwe.</w:t>
      </w:r>
    </w:p>
    <w:p/>
    <w:p>
      <w:r xmlns:w="http://schemas.openxmlformats.org/wordprocessingml/2006/main">
        <w:t xml:space="preserve">2. Bid ta God en ha it leauwe dat Hy dy rêde sil fan elk gefaar.</w:t>
      </w:r>
    </w:p>
    <w:p/>
    <w:p>
      <w:r xmlns:w="http://schemas.openxmlformats.org/wordprocessingml/2006/main">
        <w:t xml:space="preserve">1. Psalm 34:17-18 "As de rjuchtfeardigen om help roppe, heart de Heare en ferlost se út al har problemen. De Heare is tichtby de brutsen herten en rêdt de ferpletterde fan geast."</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69: 2 Ik sink yn djippe modder, dêr't gjin stean is: Ik bin kommen yn djippe wetters, dêr't de oerstreamingen my oerstreame.</w:t>
      </w:r>
    </w:p>
    <w:p/>
    <w:p>
      <w:r xmlns:w="http://schemas.openxmlformats.org/wordprocessingml/2006/main">
        <w:t xml:space="preserve">Ik bin djip yn wanhoop sakke en bin oerweldige troch myn problemen.</w:t>
      </w:r>
    </w:p>
    <w:p/>
    <w:p>
      <w:r xmlns:w="http://schemas.openxmlformats.org/wordprocessingml/2006/main">
        <w:t xml:space="preserve">1: It libben is fol mei striid en wy moatte leare te fertrouwe op God om ús troch te krijen.</w:t>
      </w:r>
    </w:p>
    <w:p/>
    <w:p>
      <w:r xmlns:w="http://schemas.openxmlformats.org/wordprocessingml/2006/main">
        <w:t xml:space="preserve">2: Hoe djip wy ek yn 'e slyk binne, God sil der altyd wêze om ús te helpen.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69: 3 Ik bin wurch fan myn skriemen: myn kiel is droege: myn eagen falle as ik wachtsje op myn God.</w:t>
      </w:r>
    </w:p>
    <w:p/>
    <w:p>
      <w:r xmlns:w="http://schemas.openxmlformats.org/wordprocessingml/2006/main">
        <w:t xml:space="preserve">Ik bin útput fan myn roppen ta God, mar ik bliuw noch altyd hoopfol foar syn befrijing.</w:t>
      </w:r>
    </w:p>
    <w:p/>
    <w:p>
      <w:r xmlns:w="http://schemas.openxmlformats.org/wordprocessingml/2006/main">
        <w:t xml:space="preserve">1. Lit jo wurgens jo leauwe net oerwinne</w:t>
      </w:r>
    </w:p>
    <w:p/>
    <w:p>
      <w:r xmlns:w="http://schemas.openxmlformats.org/wordprocessingml/2006/main">
        <w:t xml:space="preserve">2. Hâld op 'e hope yn' e midden fan wurgens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12:12 - Bliid yn hope; pasjint yn ferdrukking; fuortgean instant yn gebed.</w:t>
      </w:r>
    </w:p>
    <w:p/>
    <w:p>
      <w:r xmlns:w="http://schemas.openxmlformats.org/wordprocessingml/2006/main">
        <w:t xml:space="preserve">Psalmen 69: 4 Dejingen dy't my sûnder reden haatsje, binne mear as de hierren fan myn holle: dejingen dy't my ferneatigje wolle, myn fijannen ûnrjochtfeardich binne, binne machtich: doe haw ik werombrocht wat ik net fuorthelle.</w:t>
      </w:r>
    </w:p>
    <w:p/>
    <w:p>
      <w:r xmlns:w="http://schemas.openxmlformats.org/wordprocessingml/2006/main">
        <w:t xml:space="preserve">Fijannen besykje de sprekker ferkeard te ferneatigjen, mar de sprekker hat har neat ôfnommen.</w:t>
      </w:r>
    </w:p>
    <w:p/>
    <w:p>
      <w:r xmlns:w="http://schemas.openxmlformats.org/wordprocessingml/2006/main">
        <w:t xml:space="preserve">1. God sil beskermje dyjingen dy't ferkeard oanfallen.</w:t>
      </w:r>
    </w:p>
    <w:p/>
    <w:p>
      <w:r xmlns:w="http://schemas.openxmlformats.org/wordprocessingml/2006/main">
        <w:t xml:space="preserve">2. Wês geduldich en fertrou op God yn tiden fan swierrichheden.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8:35-39 "Wa sil ús skiede fan 'e leafde fan Kristus? Scil ferdrukking, of need, of ferfolging, of hongersneed, of neakenens, of gefaar, of swurd? Sa't it is skreaun, Om jimme wille binne wy de hiele dei fermoarde wurde, wy wurde beskôge as slachte skiep. Nee, yn al dizze dingen binne wy mear as oerwinners troch Him dy't ús leaf hat, want ik bin der wis fan dat noch dea noch libben, noch ingels, noch hearskers, noch dingen oanwêzich noch dingen dy't komme, noch krêften, noch hichte of djipte, noch wat oars yn 'e hiele skepping, sil ús kinne skiede fan 'e leafde fan God yn Kristus Jezus, ús Hear."</w:t>
      </w:r>
    </w:p>
    <w:p/>
    <w:p>
      <w:r xmlns:w="http://schemas.openxmlformats.org/wordprocessingml/2006/main">
        <w:t xml:space="preserve">Psalmen 69:5 O God, jo witte myn dwaasheid; en myn sûnden binne foar dy net ferburgen.</w:t>
      </w:r>
    </w:p>
    <w:p/>
    <w:p>
      <w:r xmlns:w="http://schemas.openxmlformats.org/wordprocessingml/2006/main">
        <w:t xml:space="preserve">God is bewust fan ús dwaasheid en sûnden, en se binne net ferburgen foar Him.</w:t>
      </w:r>
    </w:p>
    <w:p/>
    <w:p>
      <w:r xmlns:w="http://schemas.openxmlformats.org/wordprocessingml/2006/main">
        <w:t xml:space="preserve">1. God wit alles en sjocht alles</w:t>
      </w:r>
    </w:p>
    <w:p/>
    <w:p>
      <w:r xmlns:w="http://schemas.openxmlformats.org/wordprocessingml/2006/main">
        <w:t xml:space="preserve">2. Belid dyn sûnden oan God</w:t>
      </w:r>
    </w:p>
    <w:p/>
    <w:p>
      <w:r xmlns:w="http://schemas.openxmlformats.org/wordprocessingml/2006/main">
        <w:t xml:space="preserve">1. Jakobus 5:16 - Dêrom, belide jimme sûnden foar inoar en bid foar inoar, dat jimme meie wurde genêzen.</w:t>
      </w:r>
    </w:p>
    <w:p/>
    <w:p>
      <w:r xmlns:w="http://schemas.openxmlformats.org/wordprocessingml/2006/main">
        <w:t xml:space="preserve">2. Psalm 32:5 - Ik haw jo myn sûnde erkend, en myn ûngerjuchtichheit net bedekke; Ik sei: Ik scil myn oertrêdings bikenne foar de Heare, en jo hawwe de ûngerjuchtichheit fen myn sûnde ferjûn.</w:t>
      </w:r>
    </w:p>
    <w:p/>
    <w:p>
      <w:r xmlns:w="http://schemas.openxmlformats.org/wordprocessingml/2006/main">
        <w:t xml:space="preserve">Psalmen 69: 6 Lit dejingen dy't op Jo wachtsje, net skamje om myn wille, o Heare Heare der hearskaren, lit dejingen dy't Jo sykje net om myn wille beskamme wurde, o God fan Israel.</w:t>
      </w:r>
    </w:p>
    <w:p/>
    <w:p>
      <w:r xmlns:w="http://schemas.openxmlformats.org/wordprocessingml/2006/main">
        <w:t xml:space="preserve">Minsken moatte net skamje of ferbjustere wurde as se Gods oanwêzigens sykje.</w:t>
      </w:r>
    </w:p>
    <w:p/>
    <w:p>
      <w:r xmlns:w="http://schemas.openxmlformats.org/wordprocessingml/2006/main">
        <w:t xml:space="preserve">1. God is altyd trou - Psalmen 69:6</w:t>
      </w:r>
    </w:p>
    <w:p/>
    <w:p>
      <w:r xmlns:w="http://schemas.openxmlformats.org/wordprocessingml/2006/main">
        <w:t xml:space="preserve">2. God sykje: in paad nei Gods ferlossing - Psalmen 69:6</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Psalm 25:4 - Lit my jins wegen sjen, o Heare; lear my dyn paden.</w:t>
      </w:r>
    </w:p>
    <w:p/>
    <w:p>
      <w:r xmlns:w="http://schemas.openxmlformats.org/wordprocessingml/2006/main">
        <w:t xml:space="preserve">Psalmen 69:7 Want om jo wille haw ik smaed droegen; skamte hat myn oantlit bedekt.</w:t>
      </w:r>
    </w:p>
    <w:p/>
    <w:p>
      <w:r xmlns:w="http://schemas.openxmlformats.org/wordprocessingml/2006/main">
        <w:t xml:space="preserve">De sprekker hat smaad en skamte ûnderfûn troch har leauwen yn God.</w:t>
      </w:r>
    </w:p>
    <w:p/>
    <w:p>
      <w:r xmlns:w="http://schemas.openxmlformats.org/wordprocessingml/2006/main">
        <w:t xml:space="preserve">1. "As ús leauwe yn God liedt ta smaad en skamte, moatte wy betinke dat ús lijen om syn wille is."</w:t>
      </w:r>
    </w:p>
    <w:p/>
    <w:p>
      <w:r xmlns:w="http://schemas.openxmlformats.org/wordprocessingml/2006/main">
        <w:t xml:space="preserve">2. "Hokker smaad en skamte ek tsjinkomme, ús leauwen yn God sil sterk bliuwe."</w:t>
      </w:r>
    </w:p>
    <w:p/>
    <w:p>
      <w:r xmlns:w="http://schemas.openxmlformats.org/wordprocessingml/2006/main">
        <w:t xml:space="preserve">1. Romeinen 8:17-18 - "En as bern, dan erfgenamten; erfgenamten fan God, en mei-erfgenamten mei Kristus; as it sa is dat wy mei Him lije, dat wy ek mei-inoar ferhearlike wurde meie. Want ik rekkenje dat de lijen fan dizze hjoeddeiske tiid binne net wurdich om te fergelykjen mei de hearlikheid dy't yn ús iepenbiere wurde sil."</w:t>
      </w:r>
    </w:p>
    <w:p/>
    <w:p>
      <w:r xmlns:w="http://schemas.openxmlformats.org/wordprocessingml/2006/main">
        <w:t xml:space="preserve">2. Jesaja 53: 3-5 - "Hy wurdt ferachte en ôfwiisd troch de minsken; in man fan fertriet, en bekend mei fertriet: en wy ferburgen as it wiene ús oantlit foar him; hy waard ferachte, en wy hawwe him net achten. Wiswier hy hat ús fertriet droegen, en ús fertriet droegen, mar wy achte him slein, slein troch God, en benaud, mar hy is ferwûne om ús oertrêdings, hy is ferwûne rekke om ús ûngerjuchtichheden: de straf fan ús frede wie op him; mei syn strepen binne wy genêzen."</w:t>
      </w:r>
    </w:p>
    <w:p/>
    <w:p>
      <w:r xmlns:w="http://schemas.openxmlformats.org/wordprocessingml/2006/main">
        <w:t xml:space="preserve">Psalmen 69:8 Ik bin in frjemdling wurden foar myn bruorren, en in frjemdling foar de bern fan myn mem.</w:t>
      </w:r>
    </w:p>
    <w:p/>
    <w:p>
      <w:r xmlns:w="http://schemas.openxmlformats.org/wordprocessingml/2006/main">
        <w:t xml:space="preserve">De sprekker yn Psalmen 69:8 drukt it gefoel fan ferfrjemding út fan famyljeleden.</w:t>
      </w:r>
    </w:p>
    <w:p/>
    <w:p>
      <w:r xmlns:w="http://schemas.openxmlformats.org/wordprocessingml/2006/main">
        <w:t xml:space="preserve">1. De iensumens fan ferfrjemding</w:t>
      </w:r>
    </w:p>
    <w:p/>
    <w:p>
      <w:r xmlns:w="http://schemas.openxmlformats.org/wordprocessingml/2006/main">
        <w:t xml:space="preserve">2. It finen fan hope yn it hearren</w:t>
      </w:r>
    </w:p>
    <w:p/>
    <w:p>
      <w:r xmlns:w="http://schemas.openxmlformats.org/wordprocessingml/2006/main">
        <w:t xml:space="preserve">1. Hebreeërs 13:5 - "Lit jo petear sûnder begearte wêze; en wês tefreden mei soksoarte as jo hawwe: hwent hy hat sein: Ik sil dy nea ferlitte en dy net ferlitte."</w:t>
      </w:r>
    </w:p>
    <w:p/>
    <w:p>
      <w:r xmlns:w="http://schemas.openxmlformats.org/wordprocessingml/2006/main">
        <w:t xml:space="preserve">2. Romeinen 12:15 - "Wês bliid mei dyjingen dy't bliid binne, en skriem mei dyjingen dy't skrieme."</w:t>
      </w:r>
    </w:p>
    <w:p/>
    <w:p>
      <w:r xmlns:w="http://schemas.openxmlformats.org/wordprocessingml/2006/main">
        <w:t xml:space="preserve">Psalmen 69:9 Hwent de iver fan jins hûs hat my opfretten; en de smaadingen fen dyjingen dy't dy smaed, binne op my fallen.</w:t>
      </w:r>
    </w:p>
    <w:p/>
    <w:p>
      <w:r xmlns:w="http://schemas.openxmlformats.org/wordprocessingml/2006/main">
        <w:t xml:space="preserve">De psalmist wurdt fertarre mei hertstochtlike leafde en tawijing foar Gods hûs. Hy akseptearret reewillich de taunts en beledigingen fan dyjingen dy't God bespot.</w:t>
      </w:r>
    </w:p>
    <w:p/>
    <w:p>
      <w:r xmlns:w="http://schemas.openxmlformats.org/wordprocessingml/2006/main">
        <w:t xml:space="preserve">1. Leafde foar Gods Hûs - De krêft fan tawijde devoasje</w:t>
      </w:r>
    </w:p>
    <w:p/>
    <w:p>
      <w:r xmlns:w="http://schemas.openxmlformats.org/wordprocessingml/2006/main">
        <w:t xml:space="preserve">2. Ferwyt akseptearje - De sterkte om beledigingen te fernearen</w:t>
      </w:r>
    </w:p>
    <w:p/>
    <w:p>
      <w:r xmlns:w="http://schemas.openxmlformats.org/wordprocessingml/2006/main">
        <w:t xml:space="preserve">1. Romeinen 12:19-21 - Leafste, wreekje josels noait, mar lit it oer oan 'e grime fan God, want der stiet skreaun: Myn is de wraak, Ik sil fergoedzje, seit de Heare. Krektoarsom, as dyn fijân honger hat, fiede him dan; as er toarst hat, jou him dan wat te drinken; hwent dêrmei scilstû him baarnende koalen op 'e holle heapje. Wês net oerwûn troch it kwea, mar oerwin it kwea mei it goede.</w:t>
      </w:r>
    </w:p>
    <w:p/>
    <w:p>
      <w:r xmlns:w="http://schemas.openxmlformats.org/wordprocessingml/2006/main">
        <w:t xml:space="preserve">2. Kolossers 3:12-14 - Doch dan oan, as Gods útkarden, hillich en leafste, meilibjende herten, freonlikens, dimmenens, sêftmoedigens en geduld, inoar ferdrage en, as men in klacht tsjin in oar hat, ferjaan elkoar; lykas de Heare jo ferjûn hat, sa moatte jo ek ferjaan. En boppe alles sette dizze leafde op, dy't alles yn perfekte harmony byinoar bynt.</w:t>
      </w:r>
    </w:p>
    <w:p/>
    <w:p>
      <w:r xmlns:w="http://schemas.openxmlformats.org/wordprocessingml/2006/main">
        <w:t xml:space="preserve">Psalmen 69:10 Doe't ik skriemde, en myn siele tuchtige mei fêstjen, wie dat ta myn smaed.</w:t>
      </w:r>
    </w:p>
    <w:p/>
    <w:p>
      <w:r xmlns:w="http://schemas.openxmlformats.org/wordprocessingml/2006/main">
        <w:t xml:space="preserve">De psalmist sprekt oer it smaad dat er fielde doe't er skriemde en fêste as in foarm fan selsdissipline.</w:t>
      </w:r>
    </w:p>
    <w:p/>
    <w:p>
      <w:r xmlns:w="http://schemas.openxmlformats.org/wordprocessingml/2006/main">
        <w:t xml:space="preserve">1. Gods treast yn tiden fan smaad</w:t>
      </w:r>
    </w:p>
    <w:p/>
    <w:p>
      <w:r xmlns:w="http://schemas.openxmlformats.org/wordprocessingml/2006/main">
        <w:t xml:space="preserve">2. De krêft fan selsdissipline</w:t>
      </w:r>
    </w:p>
    <w:p/>
    <w:p>
      <w:r xmlns:w="http://schemas.openxmlformats.org/wordprocessingml/2006/main">
        <w:t xml:space="preserve">1. Jesaja 40:1-2 Treast, treast myn folk, seit dyn God. Sprek sêft tsjin Jeruzalem, en ferkundigje har dat har hurde tsjinst foltôge is, dat har sûnde betelle is, dat se fan 'e hân fan 'e Heare dûbeld ûntfongen hat foar al har sûnden.</w:t>
      </w:r>
    </w:p>
    <w:p/>
    <w:p>
      <w:r xmlns:w="http://schemas.openxmlformats.org/wordprocessingml/2006/main">
        <w:t xml:space="preserve">2. 1 Corinthians 9:27 Nee, ik slach myn lichem en meitsje it myn slaaf, sadat neidat ik haw preke oan oaren, ik sels sil net diskwalifisearre wurde foar de priis.</w:t>
      </w:r>
    </w:p>
    <w:p/>
    <w:p>
      <w:r xmlns:w="http://schemas.openxmlformats.org/wordprocessingml/2006/main">
        <w:t xml:space="preserve">Psalmen 69:11 Ik makke ek sek myn klean; en ik waerd hjarren ta in sprekwurd.</w:t>
      </w:r>
    </w:p>
    <w:p/>
    <w:p>
      <w:r xmlns:w="http://schemas.openxmlformats.org/wordprocessingml/2006/main">
        <w:t xml:space="preserve">De psalmist ferklearret dat er him yn sek klaaide en in sprekwurd ûnder minsken waard.</w:t>
      </w:r>
    </w:p>
    <w:p/>
    <w:p>
      <w:r xmlns:w="http://schemas.openxmlformats.org/wordprocessingml/2006/main">
        <w:t xml:space="preserve">1. De krêft fan dimmenens: Learje ússels te fersierjen mei sek</w:t>
      </w:r>
    </w:p>
    <w:p/>
    <w:p>
      <w:r xmlns:w="http://schemas.openxmlformats.org/wordprocessingml/2006/main">
        <w:t xml:space="preserve">2. De paradoks fan ôfwizing: in sprekwurd wurde foar it folk</w:t>
      </w:r>
    </w:p>
    <w:p/>
    <w:p>
      <w:r xmlns:w="http://schemas.openxmlformats.org/wordprocessingml/2006/main">
        <w:t xml:space="preserve">1. Jakobus 4:6 - God ferset de grutskens, mar lit de nederige geunst sjen.</w:t>
      </w:r>
    </w:p>
    <w:p/>
    <w:p>
      <w:r xmlns:w="http://schemas.openxmlformats.org/wordprocessingml/2006/main">
        <w:t xml:space="preserve">2. Jesaja 61:3 - en soargje foar dejingen dy't yn Sion fertrietje om har in kroan fan skientme te jaan ynstee fan jiske, de oalje fan freugde ynstee fan rou, en in klean fan lof ynstee fan in geast fan wanhoop.</w:t>
      </w:r>
    </w:p>
    <w:p/>
    <w:p>
      <w:r xmlns:w="http://schemas.openxmlformats.org/wordprocessingml/2006/main">
        <w:t xml:space="preserve">Psalmen 69:12 Dy't yn 'e poarte sitte, prate tsjin my; en ik wie it liet fan 'e dronkenen.</w:t>
      </w:r>
    </w:p>
    <w:p/>
    <w:p>
      <w:r xmlns:w="http://schemas.openxmlformats.org/wordprocessingml/2006/main">
        <w:t xml:space="preserve">Minsken dy't yn 'e poarte sitte, prate tsjin my en ik bin it ûnderwerp fan har dronken lieten.</w:t>
      </w:r>
    </w:p>
    <w:p/>
    <w:p>
      <w:r xmlns:w="http://schemas.openxmlformats.org/wordprocessingml/2006/main">
        <w:t xml:space="preserve">1. De gefaren fan publike krityk - Hoe om te gean mei laster en roddels mei genede</w:t>
      </w:r>
    </w:p>
    <w:p/>
    <w:p>
      <w:r xmlns:w="http://schemas.openxmlformats.org/wordprocessingml/2006/main">
        <w:t xml:space="preserve">2. De krêft fan ferjouwing - Begripe hoe te ferjaan dyjingen dy't sear ús</w:t>
      </w:r>
    </w:p>
    <w:p/>
    <w:p>
      <w:r xmlns:w="http://schemas.openxmlformats.org/wordprocessingml/2006/main">
        <w:t xml:space="preserve">1. Mattéus 5:44 - Mar ik sis jimme, hâld fan jimme fijannen en bid foar dyjingen dy't jo ferfolgje.</w:t>
      </w:r>
    </w:p>
    <w:p/>
    <w:p>
      <w:r xmlns:w="http://schemas.openxmlformats.org/wordprocessingml/2006/main">
        <w:t xml:space="preserve">2. Romeinen 12:14-21 - Seingje dyjingen dy't jo ferfolgje; segenje en net flokke. Bliid mei dyjingen dy't bliid binne; rouwe mei dyjingen dy't rouwe.</w:t>
      </w:r>
    </w:p>
    <w:p/>
    <w:p>
      <w:r xmlns:w="http://schemas.openxmlformats.org/wordprocessingml/2006/main">
        <w:t xml:space="preserve">Psalmen 69:13 Mar wat my oanbelanget, myn gebed is ta Jo, o Heare, yn in oannimlike tiid: o God, hear my yn 'e mannichte fan jo genede, yn' e wierheid fan jo heil.</w:t>
      </w:r>
    </w:p>
    <w:p/>
    <w:p>
      <w:r xmlns:w="http://schemas.openxmlformats.org/wordprocessingml/2006/main">
        <w:t xml:space="preserve">David bidt ta God om him yn wierheid en barmhertichheid te hearren.</w:t>
      </w:r>
    </w:p>
    <w:p/>
    <w:p>
      <w:r xmlns:w="http://schemas.openxmlformats.org/wordprocessingml/2006/main">
        <w:t xml:space="preserve">1. De krêft fan it gebed: Gods genede sykje yn wierheid</w:t>
      </w:r>
    </w:p>
    <w:p/>
    <w:p>
      <w:r xmlns:w="http://schemas.openxmlformats.org/wordprocessingml/2006/main">
        <w:t xml:space="preserve">2. Begryp in akseptabel tiid om te bidden</w:t>
      </w:r>
    </w:p>
    <w:p/>
    <w:p>
      <w:r xmlns:w="http://schemas.openxmlformats.org/wordprocessingml/2006/main">
        <w:t xml:space="preserve">1. Romeinen 8:26-27 - Op deselde wize helpt de Geast ús yn ús swakkens. Wy witte net wêr't wy om bidde moatte, mar de Geast sels pleit foar ús mei kreunen dy't wurden net útdrukke kinne. 27 En hy dy't ús herten trochsiket, kent de geast fan 'e Geast, om't de Geast yn oerienstimming mei Gods wil foar de hilligen pleit.</w:t>
      </w:r>
    </w:p>
    <w:p/>
    <w:p>
      <w:r xmlns:w="http://schemas.openxmlformats.org/wordprocessingml/2006/main">
        <w:t xml:space="preserve">2. Jakobus 5:16 - Dêrom belide jimme sûnden foar inoar en bid foar inoar, dat jimme meie wurde genêzen. It gebed fan in rjochtfeardige persoan is krêftich en effektyf.</w:t>
      </w:r>
    </w:p>
    <w:p/>
    <w:p>
      <w:r xmlns:w="http://schemas.openxmlformats.org/wordprocessingml/2006/main">
        <w:t xml:space="preserve">Psalmen 69:14 Ferlos my út 'e modder, en lit my net sinkje: lit my ferlost wurde fan dyjingen dy't my haatsje, en út 'e djippe wetters.</w:t>
      </w:r>
    </w:p>
    <w:p/>
    <w:p>
      <w:r xmlns:w="http://schemas.openxmlformats.org/wordprocessingml/2006/main">
        <w:t xml:space="preserve">In pleit foar ferlossing út drege omstannichheden en fan fijannen.</w:t>
      </w:r>
    </w:p>
    <w:p/>
    <w:p>
      <w:r xmlns:w="http://schemas.openxmlformats.org/wordprocessingml/2006/main">
        <w:t xml:space="preserve">1. Wenje mei Haters: Swierrichheden oerwinne troch leauwen.</w:t>
      </w:r>
    </w:p>
    <w:p/>
    <w:p>
      <w:r xmlns:w="http://schemas.openxmlformats.org/wordprocessingml/2006/main">
        <w:t xml:space="preserve">2. God sil ferlosse: fertrouwen yn syn ferlossing.</w:t>
      </w:r>
    </w:p>
    <w:p/>
    <w:p>
      <w:r xmlns:w="http://schemas.openxmlformats.org/wordprocessingml/2006/main">
        <w:t xml:space="preserve">1. Romeinen 8:28 - "En wy witte dat alle dingen gearwurkje foar it goede foar dyjingen dy't God leafhawwe, foar dyjingen dy't roppen binne neffens syn doel."</w:t>
      </w:r>
    </w:p>
    <w:p/>
    <w:p>
      <w:r xmlns:w="http://schemas.openxmlformats.org/wordprocessingml/2006/main">
        <w:t xml:space="preserve">2. Psalm 35:17 - "Hear, hoe lang sille jo sjen? Rêd myn siel fan har ferneatiging, myn leave fan 'e liuwen."</w:t>
      </w:r>
    </w:p>
    <w:p/>
    <w:p>
      <w:r xmlns:w="http://schemas.openxmlformats.org/wordprocessingml/2006/main">
        <w:t xml:space="preserve">Psalmen 69:15 Lit de wetterfloed my net oerstreame, en lit de djipte my net opslokje, en lit de kûle har mûle net oer my slute.</w:t>
      </w:r>
    </w:p>
    <w:p/>
    <w:p>
      <w:r xmlns:w="http://schemas.openxmlformats.org/wordprocessingml/2006/main">
        <w:t xml:space="preserve">Dizze psalm is in gebed foar ferlossing út need.</w:t>
      </w:r>
    </w:p>
    <w:p/>
    <w:p>
      <w:r xmlns:w="http://schemas.openxmlformats.org/wordprocessingml/2006/main">
        <w:t xml:space="preserve">1. eangst en eangst oerwinne yn drege tiden</w:t>
      </w:r>
    </w:p>
    <w:p/>
    <w:p>
      <w:r xmlns:w="http://schemas.openxmlformats.org/wordprocessingml/2006/main">
        <w:t xml:space="preserve">2. Gods ferlossing en de krêft fan it gebed</w:t>
      </w:r>
    </w:p>
    <w:p/>
    <w:p>
      <w:r xmlns:w="http://schemas.openxmlformats.org/wordprocessingml/2006/main">
        <w:t xml:space="preserve">1. Romeinen 8:18-39 - De Hoop fan Glory</w:t>
      </w:r>
    </w:p>
    <w:p/>
    <w:p>
      <w:r xmlns:w="http://schemas.openxmlformats.org/wordprocessingml/2006/main">
        <w:t xml:space="preserve">2. Jesaja 43: 1-2 - De treastlike fersekering fan 'e Hear</w:t>
      </w:r>
    </w:p>
    <w:p/>
    <w:p>
      <w:r xmlns:w="http://schemas.openxmlformats.org/wordprocessingml/2006/main">
        <w:t xml:space="preserve">Psalmen 69:16 Harkje nei my, Heare; hwent jins genede is goed.</w:t>
      </w:r>
    </w:p>
    <w:p/>
    <w:p>
      <w:r xmlns:w="http://schemas.openxmlformats.org/wordprocessingml/2006/main">
        <w:t xml:space="preserve">God is fol mei leafde en genede, en Hy sil ús ta ús keare as wy nei Him roppe.</w:t>
      </w:r>
    </w:p>
    <w:p/>
    <w:p>
      <w:r xmlns:w="http://schemas.openxmlformats.org/wordprocessingml/2006/main">
        <w:t xml:space="preserve">1. In oprop ta gebed: fertrouwe op Gods leafde en genede</w:t>
      </w:r>
    </w:p>
    <w:p/>
    <w:p>
      <w:r xmlns:w="http://schemas.openxmlformats.org/wordprocessingml/2006/main">
        <w:t xml:space="preserve">2. De mannichte fan Gods teare genede</w:t>
      </w:r>
    </w:p>
    <w:p/>
    <w:p>
      <w:r xmlns:w="http://schemas.openxmlformats.org/wordprocessingml/2006/main">
        <w:t xml:space="preserve">1. Klaagliederen 3:22-23 - It is fan 'e genede fan' e Heare dat wy net fortard binne, om't syn meilijen net mislearret. Se binne elke moarn nij: grut is jins trou.</w:t>
      </w:r>
    </w:p>
    <w:p/>
    <w:p>
      <w:r xmlns:w="http://schemas.openxmlformats.org/wordprocessingml/2006/main">
        <w:t xml:space="preserve">2. Efeziërs 2: 4-5 - Mar God, dy't ryk is yn barmhertichheid, om syn grutte leafde dêr't er ús leafhad, ek doe't wy stoarn wiene yn 'e sûnden, hat ús mei Kristus libbend makke.</w:t>
      </w:r>
    </w:p>
    <w:p/>
    <w:p>
      <w:r xmlns:w="http://schemas.openxmlformats.org/wordprocessingml/2006/main">
        <w:t xml:space="preserve">Psalmen 69:17 En ferbergje jins oantlit net foar jins tsjinstfeint; hwent ik bin yn 'e problemen: hear my gau.</w:t>
      </w:r>
    </w:p>
    <w:p/>
    <w:p>
      <w:r xmlns:w="http://schemas.openxmlformats.org/wordprocessingml/2006/main">
        <w:t xml:space="preserve">Psalm 69 ropt God, en freget Him net ôf te kearen en it pleit fan 'e psalmist fluch te hearren.</w:t>
      </w:r>
    </w:p>
    <w:p/>
    <w:p>
      <w:r xmlns:w="http://schemas.openxmlformats.org/wordprocessingml/2006/main">
        <w:t xml:space="preserve">1. Ferbergje jo gesicht net foar ús: Sterkte fine yn ûnrêstige tiden</w:t>
      </w:r>
    </w:p>
    <w:p/>
    <w:p>
      <w:r xmlns:w="http://schemas.openxmlformats.org/wordprocessingml/2006/main">
        <w:t xml:space="preserve">2. Gods help sykje yn tiden fan problemen</w:t>
      </w:r>
    </w:p>
    <w:p/>
    <w:p>
      <w:r xmlns:w="http://schemas.openxmlformats.org/wordprocessingml/2006/main">
        <w:t xml:space="preserve">1. Psalm 34:17-19 - De rjuchtfeardigen roppe, en de Heare heart se; hy ferlost se út al har benaudens.</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69:18 Kom tichterby myn siele en ferlos it: ferlos my fanwegen myn fijannen.</w:t>
      </w:r>
    </w:p>
    <w:p/>
    <w:p>
      <w:r xmlns:w="http://schemas.openxmlformats.org/wordprocessingml/2006/main">
        <w:t xml:space="preserve">Psalm 69:18 is in pleit oan God foar beskerming tsjin fijannen.</w:t>
      </w:r>
    </w:p>
    <w:p/>
    <w:p>
      <w:r xmlns:w="http://schemas.openxmlformats.org/wordprocessingml/2006/main">
        <w:t xml:space="preserve">1: Wy binne nea allinnich yn ús striid, want God is altyd ree om te kommen tichtby en ferlosse ús.</w:t>
      </w:r>
    </w:p>
    <w:p/>
    <w:p>
      <w:r xmlns:w="http://schemas.openxmlformats.org/wordprocessingml/2006/main">
        <w:t xml:space="preserve">2: As wy wurde omjûn troch fijannen, kinne wy sjen nei God foar befrijing en hope.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Psalmen 69:19 Jo hawwe myn smaed en myn skande en myn skande kend: myn fijannen binne allegear foar jo.</w:t>
      </w:r>
    </w:p>
    <w:p/>
    <w:p>
      <w:r xmlns:w="http://schemas.openxmlformats.org/wordprocessingml/2006/main">
        <w:t xml:space="preserve">God wit en begrypt de smaad, skamte en skande dy't wy yn it libben ûnderfine.</w:t>
      </w:r>
    </w:p>
    <w:p/>
    <w:p>
      <w:r xmlns:w="http://schemas.openxmlformats.org/wordprocessingml/2006/main">
        <w:t xml:space="preserve">1: God sjocht en begrypt ús pine</w:t>
      </w:r>
    </w:p>
    <w:p/>
    <w:p>
      <w:r xmlns:w="http://schemas.openxmlformats.org/wordprocessingml/2006/main">
        <w:t xml:space="preserve">2: Betrouwen yn God tidens lestige tiden</w:t>
      </w:r>
    </w:p>
    <w:p/>
    <w:p>
      <w:r xmlns:w="http://schemas.openxmlformats.org/wordprocessingml/2006/main">
        <w:t xml:space="preserve">1: Jesaja 53:3 Hy wurdt ferachte en ôfwiisd troch de minsken; in man fan fertriet, en bekend mei fertriet: en wy ferburgen as it wiene ús oantlit foar him; hy waerd ferachte, en wy ha him net achten.</w:t>
      </w:r>
    </w:p>
    <w:p/>
    <w:p>
      <w:r xmlns:w="http://schemas.openxmlformats.org/wordprocessingml/2006/main">
        <w:t xml:space="preserve">2: 1 Petrus 5:7 Werp al jo soarch op him; hwent hy soarget foar dy.</w:t>
      </w:r>
    </w:p>
    <w:p/>
    <w:p>
      <w:r xmlns:w="http://schemas.openxmlformats.org/wordprocessingml/2006/main">
        <w:t xml:space="preserve">Psalmen 69:20 De smaed hat myn hert brutsen; en ik bin fol swierrichheden. en foar troosters, mar ik fûn gjinien.</w:t>
      </w:r>
    </w:p>
    <w:p/>
    <w:p>
      <w:r xmlns:w="http://schemas.openxmlformats.org/wordprocessingml/2006/main">
        <w:t xml:space="preserve">De psalmist fielt him brutsen en siket nei treast, mar fynt gjinien.</w:t>
      </w:r>
    </w:p>
    <w:p/>
    <w:p>
      <w:r xmlns:w="http://schemas.openxmlformats.org/wordprocessingml/2006/main">
        <w:t xml:space="preserve">1. De treast fan God: Hoe kinne jo treast fine yn tiden fan problemen</w:t>
      </w:r>
    </w:p>
    <w:p/>
    <w:p>
      <w:r xmlns:w="http://schemas.openxmlformats.org/wordprocessingml/2006/main">
        <w:t xml:space="preserve">2. De krêft fan it gebed: Hoe kinne jo God freegje om sterkte yn drege tiden</w:t>
      </w:r>
    </w:p>
    <w:p/>
    <w:p>
      <w:r xmlns:w="http://schemas.openxmlformats.org/wordprocessingml/2006/main">
        <w:t xml:space="preserve">1. Hebreeërs 4:16 - Lit ús dan mei fertrouwen nei de troan fan 'e genede komme, dat wy barmhertichheid ûntfange en genede fine om te helpen yn' e tiid fan need.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69:21 Se joegen my ek gal foar myn fleis; en yn myn toarst joegen se my jittik te drinken.</w:t>
      </w:r>
    </w:p>
    <w:p/>
    <w:p>
      <w:r xmlns:w="http://schemas.openxmlformats.org/wordprocessingml/2006/main">
        <w:t xml:space="preserve">Minsken joegen de psalmist gal en jittik te drinken yn syn need.</w:t>
      </w:r>
    </w:p>
    <w:p/>
    <w:p>
      <w:r xmlns:w="http://schemas.openxmlformats.org/wordprocessingml/2006/main">
        <w:t xml:space="preserve">1. De krêft fan ferfolging: Learje om te fernearen yn tiden fan problemen</w:t>
      </w:r>
    </w:p>
    <w:p/>
    <w:p>
      <w:r xmlns:w="http://schemas.openxmlformats.org/wordprocessingml/2006/main">
        <w:t xml:space="preserve">2. De treast fan God yn tiden fan lijen</w:t>
      </w:r>
    </w:p>
    <w:p/>
    <w:p>
      <w:r xmlns:w="http://schemas.openxmlformats.org/wordprocessingml/2006/main">
        <w:t xml:space="preserve">1. Psalm 34:19 - In protte binne de ellinde fan 'e rjuchtfeardigen, mar de Heare ferlost him út har allegear.</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Psalmen 69:22 Lit har tafel in strik wurde foar har oantlit: en wat foar har wolwêzen wêze soe, lit it in strik wurde.</w:t>
      </w:r>
    </w:p>
    <w:p/>
    <w:p>
      <w:r xmlns:w="http://schemas.openxmlformats.org/wordprocessingml/2006/main">
        <w:t xml:space="preserve">God kin segeningen omsette yn fallen foar dyjingen dy't Him ôfwize.</w:t>
      </w:r>
    </w:p>
    <w:p/>
    <w:p>
      <w:r xmlns:w="http://schemas.openxmlformats.org/wordprocessingml/2006/main">
        <w:t xml:space="preserve">1. It gefaar om Gods segeningen net te akseptearjen</w:t>
      </w:r>
    </w:p>
    <w:p/>
    <w:p>
      <w:r xmlns:w="http://schemas.openxmlformats.org/wordprocessingml/2006/main">
        <w:t xml:space="preserve">2. Hoe't de Hear segeningen brûkt om ús trou te testen</w:t>
      </w:r>
    </w:p>
    <w:p/>
    <w:p>
      <w:r xmlns:w="http://schemas.openxmlformats.org/wordprocessingml/2006/main">
        <w:t xml:space="preserve">1. Psalm 119:67, Foardat ik troffen wie, gyng ik dwaalde, mar no hâld ik jins wurd.</w:t>
      </w:r>
    </w:p>
    <w:p/>
    <w:p>
      <w:r xmlns:w="http://schemas.openxmlformats.org/wordprocessingml/2006/main">
        <w:t xml:space="preserve">2. Romeinen 12: 1, Ik rop jimme dêrom op, bruorren, troch de genede fan God, om jimme lichems oan te jaan as in libbend offer, hillich en oannimlik foar God, dat is jimme geastlike oanbidding.</w:t>
      </w:r>
    </w:p>
    <w:p/>
    <w:p>
      <w:r xmlns:w="http://schemas.openxmlformats.org/wordprocessingml/2006/main">
        <w:t xml:space="preserve">Psalmen 69:23 Lit har eagen tsjuster wurde, dat se net sjogge; en lit hjar lenden hyltyd skodzje.</w:t>
      </w:r>
    </w:p>
    <w:p/>
    <w:p>
      <w:r xmlns:w="http://schemas.openxmlformats.org/wordprocessingml/2006/main">
        <w:t xml:space="preserve">De psalmist ropt God op om tsjuster te bringen oer de eagen fan dyjingen dy't him fersette, en har lienen te triljen fan eangst.</w:t>
      </w:r>
    </w:p>
    <w:p/>
    <w:p>
      <w:r xmlns:w="http://schemas.openxmlformats.org/wordprocessingml/2006/main">
        <w:t xml:space="preserve">1. De krêft fan it tsjuster: it doel fan eangst yn it leauwe begripe</w:t>
      </w:r>
    </w:p>
    <w:p/>
    <w:p>
      <w:r xmlns:w="http://schemas.openxmlformats.org/wordprocessingml/2006/main">
        <w:t xml:space="preserve">2. De segen fan yntsjinjen: Hoe te bewegen yn leauwen nettsjinsteande eangst</w:t>
      </w:r>
    </w:p>
    <w:p/>
    <w:p>
      <w:r xmlns:w="http://schemas.openxmlformats.org/wordprocessingml/2006/main">
        <w:t xml:space="preserve">1. Psalm 56:3-4 "As ik bang bin, set ik myn fertrouwen yn jo. Op God, waans wurd ik priizgje, op God fertrou ik; ik sil net bang wêze. Wat kin fleis my dwaan?"</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69:24 Giet jins grime oer har út, en lit jins grime grime har gripe.</w:t>
      </w:r>
    </w:p>
    <w:p/>
    <w:p>
      <w:r xmlns:w="http://schemas.openxmlformats.org/wordprocessingml/2006/main">
        <w:t xml:space="preserve">God freget dat gerjochtichheid dien wurdt tsjin dyjingen dy't him en syn folk ferkeard hawwe.</w:t>
      </w:r>
    </w:p>
    <w:p/>
    <w:p>
      <w:r xmlns:w="http://schemas.openxmlformats.org/wordprocessingml/2006/main">
        <w:t xml:space="preserve">1. De gefolgen fan ûngehoorzaamheid oan God</w:t>
      </w:r>
    </w:p>
    <w:p/>
    <w:p>
      <w:r xmlns:w="http://schemas.openxmlformats.org/wordprocessingml/2006/main">
        <w:t xml:space="preserve">2. De krêft fan Gods grime</w:t>
      </w:r>
    </w:p>
    <w:p/>
    <w:p>
      <w:r xmlns:w="http://schemas.openxmlformats.org/wordprocessingml/2006/main">
        <w:t xml:space="preserve">1. Romeinen 12:19 - Nim gjin wraak, myn leave freonen, mar lit romte foar Gods grime, want der stiet skreaun: "It is myn om te wreken; Ik sil werombetelje," seit de Heare.</w:t>
      </w:r>
    </w:p>
    <w:p/>
    <w:p>
      <w:r xmlns:w="http://schemas.openxmlformats.org/wordprocessingml/2006/main">
        <w:t xml:space="preserve">2. Jeremia 10:24 - Korrizjearje my, Heare, mar allinich mei rjocht, net yn jo grime, dat jo my net ta neat ferminderje.</w:t>
      </w:r>
    </w:p>
    <w:p/>
    <w:p>
      <w:r xmlns:w="http://schemas.openxmlformats.org/wordprocessingml/2006/main">
        <w:t xml:space="preserve">Psalmen 69:25 Lit har wenplak wyld wêze; en lit gjinien wenje yn hjar tinten.</w:t>
      </w:r>
    </w:p>
    <w:p/>
    <w:p>
      <w:r xmlns:w="http://schemas.openxmlformats.org/wordprocessingml/2006/main">
        <w:t xml:space="preserve">De psalmist ropt God op om de goddeleazen ferneatiging te bringen en te foarkommen dat se har tinten besette.</w:t>
      </w:r>
    </w:p>
    <w:p/>
    <w:p>
      <w:r xmlns:w="http://schemas.openxmlformats.org/wordprocessingml/2006/main">
        <w:t xml:space="preserve">1. "In oprop foar oardiel: de gefolgen fan goddeleaze"</w:t>
      </w:r>
    </w:p>
    <w:p/>
    <w:p>
      <w:r xmlns:w="http://schemas.openxmlformats.org/wordprocessingml/2006/main">
        <w:t xml:space="preserve">2. "De dúdlikens fan Gods gerjochtichheid: gjin ûntheffing foar sûnde"</w:t>
      </w:r>
    </w:p>
    <w:p/>
    <w:p>
      <w:r xmlns:w="http://schemas.openxmlformats.org/wordprocessingml/2006/main">
        <w:t xml:space="preserve">1. Psalm 11:5-7 De Heare testet de rjuchtfeardigen, mar syn siel hatet de goddeleaze en dejinge dy't fan geweld hâldt. Lit him koalen reine oer de goddeleazen; fjûr en swavel en in skroeiende wyn scil it diel fen hjar beker wêze. Hwent de Heare is rjochtfeardich; hy hâldt fan rjochtfeardige dieden; de rjochtfeardige scil syn oantlit sjen.</w:t>
      </w:r>
    </w:p>
    <w:p/>
    <w:p>
      <w:r xmlns:w="http://schemas.openxmlformats.org/wordprocessingml/2006/main">
        <w:t xml:space="preserve">2. Romeinen 12:19 Leafste, wreekje josels noait, mar lit it oer oan 'e grime fan God, hwent der stiet skreaun: Myn is de wraak, Ik sil werombetelje, seit de Heare.</w:t>
      </w:r>
    </w:p>
    <w:p/>
    <w:p>
      <w:r xmlns:w="http://schemas.openxmlformats.org/wordprocessingml/2006/main">
        <w:t xml:space="preserve">Psalmen 69:26 Hwent hja forfolgje him dy't jo slein hawwe; en hja prate ta it fertriet fen dyjingen dy't jo ferwûne hawwe.</w:t>
      </w:r>
    </w:p>
    <w:p/>
    <w:p>
      <w:r xmlns:w="http://schemas.openxmlformats.org/wordprocessingml/2006/main">
        <w:t xml:space="preserve">Minsken ferfolgje en feroarsaakje fertriet foar dyjingen dy't troch God troffen binne.</w:t>
      </w:r>
    </w:p>
    <w:p/>
    <w:p>
      <w:r xmlns:w="http://schemas.openxmlformats.org/wordprocessingml/2006/main">
        <w:t xml:space="preserve">1. Gods gerjochtichheid - it doel efter it lijen begripe</w:t>
      </w:r>
    </w:p>
    <w:p/>
    <w:p>
      <w:r xmlns:w="http://schemas.openxmlformats.org/wordprocessingml/2006/main">
        <w:t xml:space="preserve">2. De krêft fan ferfolging - Hoe te oerwinnen nettsjinsteande tsjinslach</w:t>
      </w:r>
    </w:p>
    <w:p/>
    <w:p>
      <w:r xmlns:w="http://schemas.openxmlformats.org/wordprocessingml/2006/main">
        <w:t xml:space="preserve">1. Psalm 69:26</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69:27 Foegje ûngerjuchtichheit ta oan har ûngerjuchtichheit, en lit se net yn jins gerjochtichheid komme.</w:t>
      </w:r>
    </w:p>
    <w:p/>
    <w:p>
      <w:r xmlns:w="http://schemas.openxmlformats.org/wordprocessingml/2006/main">
        <w:t xml:space="preserve">Dizze passaazje is in pleit foar God om dejingen te straffen dy't ferkeard dien hawwe en har net te ferjaan.</w:t>
      </w:r>
    </w:p>
    <w:p/>
    <w:p>
      <w:r xmlns:w="http://schemas.openxmlformats.org/wordprocessingml/2006/main">
        <w:t xml:space="preserve">1. De Perils of Iniquity: Wat wy kinne leare út Psalmen 69:27</w:t>
      </w:r>
    </w:p>
    <w:p/>
    <w:p>
      <w:r xmlns:w="http://schemas.openxmlformats.org/wordprocessingml/2006/main">
        <w:t xml:space="preserve">2. De gefolgen fan gerjochtichheid: Hoe libje neffens Psalmen 69:27</w:t>
      </w:r>
    </w:p>
    <w:p/>
    <w:p>
      <w:r xmlns:w="http://schemas.openxmlformats.org/wordprocessingml/2006/main">
        <w:t xml:space="preserve">1. Jesaja 5:20-24 - Wee harren dy't it kwea goed en goed kwea neame; dy't tsjuster meitsje foar ljocht, en ljocht foar tsjuster; dy't bitter foar swiet sette, en swiet foar bitter!</w:t>
      </w:r>
    </w:p>
    <w:p/>
    <w:p>
      <w:r xmlns:w="http://schemas.openxmlformats.org/wordprocessingml/2006/main">
        <w:t xml:space="preserve">2. 1 John 1:8-9 - As wy sizze dat wy hawwe gjin sûnde, wy ferrifelje ússels, en de wierheid is net yn ús. As wy ús sûnden bekenne, is Hy trou en rjochtfeardich om ús ús sûnden te ferjaan en ús te reinigjen fan alle ûngerjochtichheid.</w:t>
      </w:r>
    </w:p>
    <w:p/>
    <w:p>
      <w:r xmlns:w="http://schemas.openxmlformats.org/wordprocessingml/2006/main">
        <w:t xml:space="preserve">Psalmen 69:28 Lit se út it boek fan 'e libbenen útwiske wurde, en net skreaun wurde mei de rjuchtfeardigen.</w:t>
      </w:r>
    </w:p>
    <w:p/>
    <w:p>
      <w:r xmlns:w="http://schemas.openxmlformats.org/wordprocessingml/2006/main">
        <w:t xml:space="preserve">De rjuchtfeardigen moatte net mingd wurde mei de goddeleazen, en de goddeleazen moatte wurde fuorthelle út it boek fan it libben.</w:t>
      </w:r>
    </w:p>
    <w:p/>
    <w:p>
      <w:r xmlns:w="http://schemas.openxmlformats.org/wordprocessingml/2006/main">
        <w:t xml:space="preserve">1: Hoe hurd wy ek besykje de goddeleazen rjochtfeardich te meitsjen, se moatte apart fan ús stean en út it boek fan it libben delske wurde.</w:t>
      </w:r>
    </w:p>
    <w:p/>
    <w:p>
      <w:r xmlns:w="http://schemas.openxmlformats.org/wordprocessingml/2006/main">
        <w:t xml:space="preserve">2: As rjochtfeardigen moatte wy ûnthâlde om apart te bliuwen fan 'e goddeleazen en net mei har te assosjearjen.</w:t>
      </w:r>
    </w:p>
    <w:p/>
    <w:p>
      <w:r xmlns:w="http://schemas.openxmlformats.org/wordprocessingml/2006/main">
        <w:t xml:space="preserve">1: Ezekiel 18: 21-24 - Mar as de goddeleaze bekearet fan al syn sûnden dy't er dien hat, en hâldt al myn ynsettingen, en docht wat rjocht en rjocht is, hy scil wis libje, hy scil net stjerre.</w:t>
      </w:r>
    </w:p>
    <w:p/>
    <w:p>
      <w:r xmlns:w="http://schemas.openxmlformats.org/wordprocessingml/2006/main">
        <w:t xml:space="preserve">2: Spreuken 10:30 - De rjuchtfeardigen sille nea fuortsmiten wurde: mar de goddeleazen sille de ierde net bewenje.</w:t>
      </w:r>
    </w:p>
    <w:p/>
    <w:p>
      <w:r xmlns:w="http://schemas.openxmlformats.org/wordprocessingml/2006/main">
        <w:t xml:space="preserve">Psalmen 69:29 Mar ik bin earm en fertrietlik: lit jins heil, o God, my yn 'e hichte sette.</w:t>
      </w:r>
    </w:p>
    <w:p/>
    <w:p>
      <w:r xmlns:w="http://schemas.openxmlformats.org/wordprocessingml/2006/main">
        <w:t xml:space="preserve">De psalmist drukt syn earmoed en fertriet út, en freget God om ferlossing dy't him wille bringe sil en him opheft.</w:t>
      </w:r>
    </w:p>
    <w:p/>
    <w:p>
      <w:r xmlns:w="http://schemas.openxmlformats.org/wordprocessingml/2006/main">
        <w:t xml:space="preserve">1. De krêft fan Gods heil: hoe't it ús opheft yn tiden fan need</w:t>
      </w:r>
    </w:p>
    <w:p/>
    <w:p>
      <w:r xmlns:w="http://schemas.openxmlformats.org/wordprocessingml/2006/main">
        <w:t xml:space="preserve">2. Earmoed en fertriet: De hope fan Gods heil</w:t>
      </w:r>
    </w:p>
    <w:p/>
    <w:p>
      <w:r xmlns:w="http://schemas.openxmlformats.org/wordprocessingml/2006/main">
        <w:t xml:space="preserve">1. Psalm 69:29</w:t>
      </w:r>
    </w:p>
    <w:p/>
    <w:p>
      <w:r xmlns:w="http://schemas.openxmlformats.org/wordprocessingml/2006/main">
        <w:t xml:space="preserve">2. Jesaja 61:1-3 (De Geast fan 'e Heare God is op my, om't de Heare my salve hat om goed nijs te bringen oan 'e earmen; Hy hat my stjoerd om de brutsen herten te ferbinen, om de finzenen frijheid te ferkundigjen, en de iepening fan 'e finzenis foar dyjingen dy't bûn binne; om it jier fan 'e genede fan' e Heare út te roppen en de dei fan 'e wraak fan ús God; om allegearre dy't rouwe;)</w:t>
      </w:r>
    </w:p>
    <w:p/>
    <w:p>
      <w:r xmlns:w="http://schemas.openxmlformats.org/wordprocessingml/2006/main">
        <w:t xml:space="preserve">Psalmen 69:30 Ik sil de namme fan God priizgje mei in liet, en sil him grut meitsje mei tanksizzing.</w:t>
      </w:r>
    </w:p>
    <w:p/>
    <w:p>
      <w:r xmlns:w="http://schemas.openxmlformats.org/wordprocessingml/2006/main">
        <w:t xml:space="preserve">Psalmen 69:30 stimulearret lof en tank oan God.</w:t>
      </w:r>
    </w:p>
    <w:p/>
    <w:p>
      <w:r xmlns:w="http://schemas.openxmlformats.org/wordprocessingml/2006/main">
        <w:t xml:space="preserve">1. De krêft fan lof: Bliid yn 'e Hear altyd</w:t>
      </w:r>
    </w:p>
    <w:p/>
    <w:p>
      <w:r xmlns:w="http://schemas.openxmlformats.org/wordprocessingml/2006/main">
        <w:t xml:space="preserve">2. Tankberens: God tankje yn alle omstannichheden</w:t>
      </w:r>
    </w:p>
    <w:p/>
    <w:p>
      <w:r xmlns:w="http://schemas.openxmlformats.org/wordprocessingml/2006/main">
        <w:t xml:space="preserve">1. Filippiërs 4:4-5 - Bliid altyd yn 'e Hear; wer sil ik sizze, bliid wêze! Lit jo myldens bekend wêze by alle minsken. De Heare is by de hân.</w:t>
      </w:r>
    </w:p>
    <w:p/>
    <w:p>
      <w:r xmlns:w="http://schemas.openxmlformats.org/wordprocessingml/2006/main">
        <w:t xml:space="preserve">2. Hebreeërs 13:15 - Lit ús dan troch him altyd in lofoffer offerje oan God, dat is de frucht fan 'e lippen dy't syn namme erkennen.</w:t>
      </w:r>
    </w:p>
    <w:p/>
    <w:p>
      <w:r xmlns:w="http://schemas.openxmlformats.org/wordprocessingml/2006/main">
        <w:t xml:space="preserve">Psalmen 69:31 Ek dit sil de Heare better behagen as in okse of bolle dy't hoarnen en klauwen hat.</w:t>
      </w:r>
    </w:p>
    <w:p/>
    <w:p>
      <w:r xmlns:w="http://schemas.openxmlformats.org/wordprocessingml/2006/main">
        <w:t xml:space="preserve">Psalm 69:31 stelt dat it behagen fan 'e Heare better is as in okse of bolle oanbiede mei hoarnen en hoeven.</w:t>
      </w:r>
    </w:p>
    <w:p/>
    <w:p>
      <w:r xmlns:w="http://schemas.openxmlformats.org/wordprocessingml/2006/main">
        <w:t xml:space="preserve">1. De wiere betsjutting fan oanbidding</w:t>
      </w:r>
    </w:p>
    <w:p/>
    <w:p>
      <w:r xmlns:w="http://schemas.openxmlformats.org/wordprocessingml/2006/main">
        <w:t xml:space="preserve">2. De krêft fan offer</w:t>
      </w:r>
    </w:p>
    <w:p/>
    <w:p>
      <w:r xmlns:w="http://schemas.openxmlformats.org/wordprocessingml/2006/main">
        <w:t xml:space="preserve">1. Mattéus 6:24-33 (Nimmen kin twa hearen tsjinje)</w:t>
      </w:r>
    </w:p>
    <w:p/>
    <w:p>
      <w:r xmlns:w="http://schemas.openxmlformats.org/wordprocessingml/2006/main">
        <w:t xml:space="preserve">2. 1 Samuël 15:22 (Gehearrigens is better as offer)</w:t>
      </w:r>
    </w:p>
    <w:p/>
    <w:p>
      <w:r xmlns:w="http://schemas.openxmlformats.org/wordprocessingml/2006/main">
        <w:t xml:space="preserve">Psalmen 69:32 De nederige sille dit sjen en bliid wêze: en jo hert sil libje dy't God siket.</w:t>
      </w:r>
    </w:p>
    <w:p/>
    <w:p>
      <w:r xmlns:w="http://schemas.openxmlformats.org/wordprocessingml/2006/main">
        <w:t xml:space="preserve">De nederige sil bliid wêze as se God sykje, en har hert sil fol wêze fan it libben.</w:t>
      </w:r>
    </w:p>
    <w:p/>
    <w:p>
      <w:r xmlns:w="http://schemas.openxmlformats.org/wordprocessingml/2006/main">
        <w:t xml:space="preserve">1) "De beleanningen fan dimmenens: Joy fine yn it sykjen fan God"</w:t>
      </w:r>
    </w:p>
    <w:p/>
    <w:p>
      <w:r xmlns:w="http://schemas.openxmlformats.org/wordprocessingml/2006/main">
        <w:t xml:space="preserve">2) "De fernijing fan hope: jo hert fersterkje troch God te sykjen"</w:t>
      </w:r>
    </w:p>
    <w:p/>
    <w:p>
      <w:r xmlns:w="http://schemas.openxmlformats.org/wordprocessingml/2006/main">
        <w:t xml:space="preserve">1) Jakobus 4:10 - "Nederje jimsels foar de Heare, en Hy sil jo ferhevenje."</w:t>
      </w:r>
    </w:p>
    <w:p/>
    <w:p>
      <w:r xmlns:w="http://schemas.openxmlformats.org/wordprocessingml/2006/main">
        <w:t xml:space="preserve">2) Jeremia 29:13 - "Jo sille my sykje en my fine, as jo my sykje mei jo hiele hert."</w:t>
      </w:r>
    </w:p>
    <w:p/>
    <w:p>
      <w:r xmlns:w="http://schemas.openxmlformats.org/wordprocessingml/2006/main">
        <w:t xml:space="preserve">Psalmen 69:33 Want de Heare harket de earmen en ferachtet syn finzenen net.</w:t>
      </w:r>
    </w:p>
    <w:p/>
    <w:p>
      <w:r xmlns:w="http://schemas.openxmlformats.org/wordprocessingml/2006/main">
        <w:t xml:space="preserve">De Heare heart de gjalp fan 'e earmen en negearret dejingen dy't finzen binne net.</w:t>
      </w:r>
    </w:p>
    <w:p/>
    <w:p>
      <w:r xmlns:w="http://schemas.openxmlformats.org/wordprocessingml/2006/main">
        <w:t xml:space="preserve">1. God is barmhertich en soarget foar de ûnderdrukten</w:t>
      </w:r>
    </w:p>
    <w:p/>
    <w:p>
      <w:r xmlns:w="http://schemas.openxmlformats.org/wordprocessingml/2006/main">
        <w:t xml:space="preserve">2. De Hear soarget foar allegearre, sels dy yn finzenskip</w:t>
      </w:r>
    </w:p>
    <w:p/>
    <w:p>
      <w:r xmlns:w="http://schemas.openxmlformats.org/wordprocessingml/2006/main">
        <w:t xml:space="preserve">1. Jesaja 61:1-2 - De Geast fan 'e Sûvereine Heare is op my, om't de Heare my salve hat om it goede nijs oan 'e earmen te ferkundigjen. Hy hat my stjoerd om de brutsen herten te ferbinen, om frijheid te ferkundigjen foar de finzenen en frijlitting út it tsjuster foar de finzenen.</w:t>
      </w:r>
    </w:p>
    <w:p/>
    <w:p>
      <w:r xmlns:w="http://schemas.openxmlformats.org/wordprocessingml/2006/main">
        <w:t xml:space="preserve">2. Jakobus 1:27 - De religy dy't God ús Heit as suver en flaterleas oannimt, is dit: om te soargjen foar wezen en widdowen yn har need en te hâlden dat jo net troch de wrâld fersmoarge wurde.</w:t>
      </w:r>
    </w:p>
    <w:p/>
    <w:p>
      <w:r xmlns:w="http://schemas.openxmlformats.org/wordprocessingml/2006/main">
        <w:t xml:space="preserve">Psalmen 69:34 Lit de himel en de ierde him priizgje, de see en alles dat dêryn beweecht.</w:t>
      </w:r>
    </w:p>
    <w:p/>
    <w:p>
      <w:r xmlns:w="http://schemas.openxmlformats.org/wordprocessingml/2006/main">
        <w:t xml:space="preserve">De psalmist moediget de skepping oan om God te priizgjen foar syn grutheid en macht.</w:t>
      </w:r>
    </w:p>
    <w:p/>
    <w:p>
      <w:r xmlns:w="http://schemas.openxmlformats.org/wordprocessingml/2006/main">
        <w:t xml:space="preserve">1. "De krêft fan lof" - Hoe priizgje God kin ús tichter by Him bringe en ús helpe om syn macht en grutheid te wurdearjen.</w:t>
      </w:r>
    </w:p>
    <w:p/>
    <w:p>
      <w:r xmlns:w="http://schemas.openxmlformats.org/wordprocessingml/2006/main">
        <w:t xml:space="preserve">2. "De ienheid fan skepping" - Hoe't de hiele skepping ferieniget om God te priizgjen en hoe't wy allegear ferbûn binne troch syn leafde.</w:t>
      </w:r>
    </w:p>
    <w:p/>
    <w:p>
      <w:r xmlns:w="http://schemas.openxmlformats.org/wordprocessingml/2006/main">
        <w:t xml:space="preserve">1. Kolossers 1:15-17 - "Hy is it byld fan 'e ûnsichtbere God, de earstberne fan' e hiele skepping. Want troch him binne alle dingen skepen, yn 'e himel en op ierde, sichtber en ûnsichtber, of troanen of hearskippijen of hearskers of hearskers binne. autoriteiten binne alle dingen troch him en foar him skepen. En hy is foar alle dingen, en yn him hâlde alle dingen byinoar."</w:t>
      </w:r>
    </w:p>
    <w:p/>
    <w:p>
      <w:r xmlns:w="http://schemas.openxmlformats.org/wordprocessingml/2006/main">
        <w:t xml:space="preserve">2. Romeinen 11:33-36 - "Och, de djipte fan 'e rykdom en wiisheid en kennis fan God! Hoe ûnbisykber binne syn oardielen en hoe ûnsichtber syn wegen! Want wa hat de geast fan 'e Hear kend, of wa hat syn west west. riedshear? Of hwa hat him in kado jown, dat er forjild wirde mocht? Want út him en troch him en ta him binne alle dingen. Him komme de eare yn ivichheit. Amen."</w:t>
      </w:r>
    </w:p>
    <w:p/>
    <w:p>
      <w:r xmlns:w="http://schemas.openxmlformats.org/wordprocessingml/2006/main">
        <w:t xml:space="preserve">Psalmen 69:35 Want God sil Sion rêde en de stêden fan Juda bouwe, dat se dêr wenje en it yn besit hawwe.</w:t>
      </w:r>
    </w:p>
    <w:p/>
    <w:p>
      <w:r xmlns:w="http://schemas.openxmlformats.org/wordprocessingml/2006/main">
        <w:t xml:space="preserve">God sil Sion rêde en beskermje en de stêden fan Juda wer opbouwe foar it folk om yn te wenjen.</w:t>
      </w:r>
    </w:p>
    <w:p/>
    <w:p>
      <w:r xmlns:w="http://schemas.openxmlformats.org/wordprocessingml/2006/main">
        <w:t xml:space="preserve">1. God is ús Beskermer en Fersoarger</w:t>
      </w:r>
    </w:p>
    <w:p/>
    <w:p>
      <w:r xmlns:w="http://schemas.openxmlformats.org/wordprocessingml/2006/main">
        <w:t xml:space="preserve">2. De krêft fan Gods ferlossing</w:t>
      </w:r>
    </w:p>
    <w:p/>
    <w:p>
      <w:r xmlns:w="http://schemas.openxmlformats.org/wordprocessingml/2006/main">
        <w:t xml:space="preserve">1. Jesaja 60:18-21 - "Geweld sil net mear heard wurde yn dyn lân, ferneatiging of ferneatiging binnen dyn grinzen; mar do silst neame dyn muorren Heil, en dyn poarten Lof. De sinne sil net mear dyn ljocht by dei mar de Heare scil dy in ivich ljocht wêze, en dyn God dyn hearlikheit, dyn sinne scil net mear ûndergean, en dyn moanne scil him net weromlûke, hwent de Heare scil dyn wêze ivich ljocht, en de dagen fan jins rouwe sille foarby wêze. Ek jins folk scil allegearre rjuchtfeardich wêze: hja scille it lân ervje foar ivich, de tûke fen myn planten, it wirk fen myn hannen, dat ik forhearlik wirde mei."</w:t>
      </w:r>
    </w:p>
    <w:p/>
    <w:p>
      <w:r xmlns:w="http://schemas.openxmlformats.org/wordprocessingml/2006/main">
        <w:t xml:space="preserve">2. Jeremia 33:7-9 - "En Ik scil de ballingskip fan Juda en de ballingskip fan Israel werombringe, en Ik scil se bouwe lykas yn 't earstoan. En Ik scil se reinigje fan al har ûngerjuchtichheit dêr't se mei sûndige hawwe tsjin my, en ik scil al har ûngerjuchtichheden ferjaan, dêr't se mei sûndige hawwe en dêr't se tsjin my mei oertrêden hawwe. harkje nei al it goede dat ik hjar doch, en hja scille eangje en bibberje foar al it goede en foar al de foarspoed dy't ik dermei bring."</w:t>
      </w:r>
    </w:p>
    <w:p/>
    <w:p>
      <w:r xmlns:w="http://schemas.openxmlformats.org/wordprocessingml/2006/main">
        <w:t xml:space="preserve">Psalmen 69:36 Ek it sied fan syn tsjinstfeinten sil it ervje: en dy't syn namme leafhawwe, sille dêryn wenje.</w:t>
      </w:r>
    </w:p>
    <w:p/>
    <w:p>
      <w:r xmlns:w="http://schemas.openxmlformats.org/wordprocessingml/2006/main">
        <w:t xml:space="preserve">De Heare sil seingje dyjingen dy't syn namme leafhawwe mei in erfskip.</w:t>
      </w:r>
    </w:p>
    <w:p/>
    <w:p>
      <w:r xmlns:w="http://schemas.openxmlformats.org/wordprocessingml/2006/main">
        <w:t xml:space="preserve">1. De beloften en segeningen fan 'e Hear foar dyjingen dy't Him leafhawwe</w:t>
      </w:r>
    </w:p>
    <w:p/>
    <w:p>
      <w:r xmlns:w="http://schemas.openxmlformats.org/wordprocessingml/2006/main">
        <w:t xml:space="preserve">2. It erfskip fan dyjingen dy't God leafhawwe</w:t>
      </w:r>
    </w:p>
    <w:p/>
    <w:p>
      <w:r xmlns:w="http://schemas.openxmlformats.org/wordprocessingml/2006/main">
        <w:t xml:space="preserve">1. Deuteronomium 28:1-14</w:t>
      </w:r>
    </w:p>
    <w:p/>
    <w:p>
      <w:r xmlns:w="http://schemas.openxmlformats.org/wordprocessingml/2006/main">
        <w:t xml:space="preserve">2. Psalm 34:8-10</w:t>
      </w:r>
    </w:p>
    <w:p/>
    <w:p>
      <w:r xmlns:w="http://schemas.openxmlformats.org/wordprocessingml/2006/main">
        <w:t xml:space="preserve">Psalm 70 is in koarte psalm fan driuwend gebed en pleit foar Gods befrijing. It drukt de needsaak fan 'e psalmist út foar direkte help en ropt God op om har gau te helpen.</w:t>
      </w:r>
    </w:p>
    <w:p/>
    <w:p>
      <w:r xmlns:w="http://schemas.openxmlformats.org/wordprocessingml/2006/main">
        <w:t xml:space="preserve">1e alinea: De psalmist pleitet by God om se te ferlossen fan har fijannen en skande te bringen oer dyjingen dy't har kwea sykje. Se freegje driuwend om Gods yntervinsje, en beklamje de needsaak foar syn rappe aksje (Psalm 70: 1-3).</w:t>
      </w:r>
    </w:p>
    <w:p/>
    <w:p>
      <w:r xmlns:w="http://schemas.openxmlformats.org/wordprocessingml/2006/main">
        <w:t xml:space="preserve">2e alinea: De psalmist erkent har eigen ôfhinklikens fan God en sprekt fertrouwen út yn syn trou. Se ferklearje dat dyjingen dy't nei God sykje, sille bliid wêze as Hy har gebeden beantwurdet en heil bringt (Psalm 70:4-5).</w:t>
      </w:r>
    </w:p>
    <w:p/>
    <w:p>
      <w:r xmlns:w="http://schemas.openxmlformats.org/wordprocessingml/2006/main">
        <w:t xml:space="preserve">Gearfetsjend,</w:t>
      </w:r>
    </w:p>
    <w:p>
      <w:r xmlns:w="http://schemas.openxmlformats.org/wordprocessingml/2006/main">
        <w:t xml:space="preserve">Psalm santich presintsjes</w:t>
      </w:r>
    </w:p>
    <w:p>
      <w:r xmlns:w="http://schemas.openxmlformats.org/wordprocessingml/2006/main">
        <w:t xml:space="preserve">in driuwend gebed foar godlike befrijing,</w:t>
      </w:r>
    </w:p>
    <w:p>
      <w:r xmlns:w="http://schemas.openxmlformats.org/wordprocessingml/2006/main">
        <w:t xml:space="preserve">markearje de needsaak foar direkte help, betrouwen op godlike trou.</w:t>
      </w:r>
    </w:p>
    <w:p/>
    <w:p>
      <w:r xmlns:w="http://schemas.openxmlformats.org/wordprocessingml/2006/main">
        <w:t xml:space="preserve">Beklamje petysje berikt troch pleitsjen foar godlike yntervinsje, wylst urginsje útdrukt,</w:t>
      </w:r>
    </w:p>
    <w:p>
      <w:r xmlns:w="http://schemas.openxmlformats.org/wordprocessingml/2006/main">
        <w:t xml:space="preserve">en it beklamjen fan fertrouwen berikt troch it erkennen fan persoanlike ôfhinklikens, wylst jo freugde befêstigje yn godlik antwurd.</w:t>
      </w:r>
    </w:p>
    <w:p/>
    <w:p>
      <w:r xmlns:w="http://schemas.openxmlformats.org/wordprocessingml/2006/main">
        <w:t xml:space="preserve">Psalmen 70:1 Meitsje hastich, o God, om my te rêden; hastich om my te helpen, o Heare.</w:t>
      </w:r>
    </w:p>
    <w:p/>
    <w:p>
      <w:r xmlns:w="http://schemas.openxmlformats.org/wordprocessingml/2006/main">
        <w:t xml:space="preserve">De psalmist pleitet by God foar help en befrijing.</w:t>
      </w:r>
    </w:p>
    <w:p/>
    <w:p>
      <w:r xmlns:w="http://schemas.openxmlformats.org/wordprocessingml/2006/main">
        <w:t xml:space="preserve">1. God is ús helper yn tiden fan problemen</w:t>
      </w:r>
    </w:p>
    <w:p/>
    <w:p>
      <w:r xmlns:w="http://schemas.openxmlformats.org/wordprocessingml/2006/main">
        <w:t xml:space="preserve">2. Op syk nei Gods ferlossing yn ús libben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34:17 - "As de rjuchtfeardigen om help roppe, harket de Heare en ferlost se út al har problemen."</w:t>
      </w:r>
    </w:p>
    <w:p/>
    <w:p>
      <w:r xmlns:w="http://schemas.openxmlformats.org/wordprocessingml/2006/main">
        <w:t xml:space="preserve">Psalmen 70: 2 Lit se skamje en skamje, dy't nei myn siel sykje: lit se weromdraaie en yn betizing wurde, dy't myn sear begeare.</w:t>
      </w:r>
    </w:p>
    <w:p/>
    <w:p>
      <w:r xmlns:w="http://schemas.openxmlformats.org/wordprocessingml/2006/main">
        <w:t xml:space="preserve">Dejingen dy't besykje de psalmist kwea te dwaan, moatte skamje en ferbjustere wurde.</w:t>
      </w:r>
    </w:p>
    <w:p/>
    <w:p>
      <w:r xmlns:w="http://schemas.openxmlformats.org/wordprocessingml/2006/main">
        <w:t xml:space="preserve">1: Lit ús net besykje oaren skea te dwaan, mar ús konsintrearje op it leafhawwe fan inoar.</w:t>
      </w:r>
    </w:p>
    <w:p/>
    <w:p>
      <w:r xmlns:w="http://schemas.openxmlformats.org/wordprocessingml/2006/main">
        <w:t xml:space="preserve">2: Besykje de ûnskuldige net te kwea te bringen, mar lit har ynstee leafde en genede sjen.</w:t>
      </w:r>
    </w:p>
    <w:p/>
    <w:p>
      <w:r xmlns:w="http://schemas.openxmlformats.org/wordprocessingml/2006/main">
        <w:t xml:space="preserve">1: Lukas 6:35 - Mar hâld fan dyn fijannen, en doch goed, en liene, hoopje op neat wer; en dyn lean scil great wêze.</w:t>
      </w:r>
    </w:p>
    <w:p/>
    <w:p>
      <w:r xmlns:w="http://schemas.openxmlformats.org/wordprocessingml/2006/main">
        <w:t xml:space="preserve">2: Romeinen 12:20 - Dêrom as dyn fijân honger hat, fiede him dan; as er toarst hat, jou him dan te drinken;</w:t>
      </w:r>
    </w:p>
    <w:p/>
    <w:p>
      <w:r xmlns:w="http://schemas.openxmlformats.org/wordprocessingml/2006/main">
        <w:t xml:space="preserve">Psalmen 70:3 Lit se weromdraaid wurde foar in lean fan har skande dy't sizze: Aha, aha.</w:t>
      </w:r>
    </w:p>
    <w:p/>
    <w:p>
      <w:r xmlns:w="http://schemas.openxmlformats.org/wordprocessingml/2006/main">
        <w:t xml:space="preserve">De psalmist pleitet foar God om rjocht te bringen oan dyjingen dy't him bespot en bespot.</w:t>
      </w:r>
    </w:p>
    <w:p/>
    <w:p>
      <w:r xmlns:w="http://schemas.openxmlformats.org/wordprocessingml/2006/main">
        <w:t xml:space="preserve">1. De beleanning fan skamte: Learje om God te fertrouwen yn it gesicht fan ridicule</w:t>
      </w:r>
    </w:p>
    <w:p/>
    <w:p>
      <w:r xmlns:w="http://schemas.openxmlformats.org/wordprocessingml/2006/main">
        <w:t xml:space="preserve">2. De krêft fan it gebed: Spot oerwinne mei leauwen</w:t>
      </w:r>
    </w:p>
    <w:p/>
    <w:p>
      <w:r xmlns:w="http://schemas.openxmlformats.org/wordprocessingml/2006/main">
        <w:t xml:space="preserve">1. Spreuken 13:5 - De rjuchtfeardigen haatsje dejinge dy't falsk sprekt, mar de goddeleazen bringe skamte en skande.</w:t>
      </w:r>
    </w:p>
    <w:p/>
    <w:p>
      <w:r xmlns:w="http://schemas.openxmlformats.org/wordprocessingml/2006/main">
        <w:t xml:space="preserve">2. Psalmen 37:7 - Wês stil foar de Heare en wachtsje geduldich op him; wês net bang as minsken slagje yn har wegen, as se har goddeleaze plannen útfiere.</w:t>
      </w:r>
    </w:p>
    <w:p/>
    <w:p>
      <w:r xmlns:w="http://schemas.openxmlformats.org/wordprocessingml/2006/main">
        <w:t xml:space="preserve">Psalmen 70:4 Lit al dyjingen dy't jo sykje, bliid wêze en bliid wêze yn jo; en lit dyjingen dy't jo heil hâlde, altyd sizze: Lit God grut wurde.</w:t>
      </w:r>
    </w:p>
    <w:p/>
    <w:p>
      <w:r xmlns:w="http://schemas.openxmlformats.org/wordprocessingml/2006/main">
        <w:t xml:space="preserve">Lit ús God sykje yn freugde en bliid wêze yn Him, want Hy is ús heil en moat grut wurde.</w:t>
      </w:r>
    </w:p>
    <w:p/>
    <w:p>
      <w:r xmlns:w="http://schemas.openxmlformats.org/wordprocessingml/2006/main">
        <w:t xml:space="preserve">1: Sykje freugde yn God en wês bliid yn Him, want Hy is ús heil.</w:t>
      </w:r>
    </w:p>
    <w:p/>
    <w:p>
      <w:r xmlns:w="http://schemas.openxmlformats.org/wordprocessingml/2006/main">
        <w:t xml:space="preserve">2: Fergrutsje God want Hy is ús heil.</w:t>
      </w:r>
    </w:p>
    <w:p/>
    <w:p>
      <w:r xmlns:w="http://schemas.openxmlformats.org/wordprocessingml/2006/main">
        <w:t xml:space="preserve">1 Jesaja 25:9 En der scil dy deis sein wurde: Sjuch, dit is ús God; wy hawwe op him wachte, en hy scil ús rêde: dit is de Heare; wy hawwe op him wachte, wy sille bliid wêze en bliid wêze yn syn heil.</w:t>
      </w:r>
    </w:p>
    <w:p/>
    <w:p>
      <w:r xmlns:w="http://schemas.openxmlformats.org/wordprocessingml/2006/main">
        <w:t xml:space="preserve">2: Habakuk 3:18 Dochs sil ik bliid wêze yn 'e Heare, ik sil bliid wêze yn' e God fan myn heil.</w:t>
      </w:r>
    </w:p>
    <w:p/>
    <w:p>
      <w:r xmlns:w="http://schemas.openxmlformats.org/wordprocessingml/2006/main">
        <w:t xml:space="preserve">Psalmen 70:5 Mar ik bin earm en needich: meitsje hastich nei my, o God: Jo binne myn help en myn ferlosser; O Heare, wachtsje net.</w:t>
      </w:r>
    </w:p>
    <w:p/>
    <w:p>
      <w:r xmlns:w="http://schemas.openxmlformats.org/wordprocessingml/2006/main">
        <w:t xml:space="preserve">De psalmist freget God om hastich te meitsjen en him te helpen, om't hy help en befrijing nedich hat.</w:t>
      </w:r>
    </w:p>
    <w:p/>
    <w:p>
      <w:r xmlns:w="http://schemas.openxmlformats.org/wordprocessingml/2006/main">
        <w:t xml:space="preserve">1. It belang fan bidden foar help yn tiden fan need</w:t>
      </w:r>
    </w:p>
    <w:p/>
    <w:p>
      <w:r xmlns:w="http://schemas.openxmlformats.org/wordprocessingml/2006/main">
        <w:t xml:space="preserve">2. Fertrouwe op God yn tiden fan problemen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jo gedachten yn Kristus Jezus."</w:t>
      </w:r>
    </w:p>
    <w:p/>
    <w:p>
      <w:r xmlns:w="http://schemas.openxmlformats.org/wordprocessingml/2006/main">
        <w:t xml:space="preserve">Psalm 71 is in psalm fan fertrouwen en lof, dêr't de psalmist Gods beskerming en ferlossing siket yn har âlderdom. It drukt betrouwen út yn Gods trou yn har hiele libben en ropt Him op foar trochgeande help en heil.</w:t>
      </w:r>
    </w:p>
    <w:p/>
    <w:p>
      <w:r xmlns:w="http://schemas.openxmlformats.org/wordprocessingml/2006/main">
        <w:t xml:space="preserve">1e alinea: De psalmist ferklearret har fertrouwen yn God, sykjende taflecht yn Him. Se freegje om syn befrijing fan fijannen, útdrukke it fertrouwen dat Hy har rots en festing is (Psalm 71: 1-3).</w:t>
      </w:r>
    </w:p>
    <w:p/>
    <w:p>
      <w:r xmlns:w="http://schemas.openxmlformats.org/wordprocessingml/2006/main">
        <w:t xml:space="preserve">2e alinea: De psalmist reflektearret oer Gods trou yn har hiele libben, en erkent Syn konstante oanwêzigens en beskerming. Se fertelle hoe't God har hope en sterkte west hat fan jeugd oant âlderdom (Psalm 71: 4-9).</w:t>
      </w:r>
    </w:p>
    <w:p/>
    <w:p>
      <w:r xmlns:w="http://schemas.openxmlformats.org/wordprocessingml/2006/main">
        <w:t xml:space="preserve">3e alinea: De psalmist pleitet by God om se net te ferlitten yn har âlderdom. Se uterje har fertrouwen op Him as se fijannen tsjinkomme dy't besykje har skea te dwaan. Se roppe God oan foar syn rjochtfeardich oardiel (Psalm 71:10-13).</w:t>
      </w:r>
    </w:p>
    <w:p/>
    <w:p>
      <w:r xmlns:w="http://schemas.openxmlformats.org/wordprocessingml/2006/main">
        <w:t xml:space="preserve">4e alinea: De psalmist befêstiget har fertrouwen yn Gods heil en priizget syn gerjochtichheid. Se ferklearje dat se Him kontinu priizgje sille mei lieten fan tanksizzing, en syn machtige dieden ferheffe (Psalm 71:14-24).</w:t>
      </w:r>
    </w:p>
    <w:p/>
    <w:p>
      <w:r xmlns:w="http://schemas.openxmlformats.org/wordprocessingml/2006/main">
        <w:t xml:space="preserve">Gearfetsjend,</w:t>
      </w:r>
    </w:p>
    <w:p>
      <w:r xmlns:w="http://schemas.openxmlformats.org/wordprocessingml/2006/main">
        <w:t xml:space="preserve">Psalm ienensantich presintearret</w:t>
      </w:r>
    </w:p>
    <w:p>
      <w:r xmlns:w="http://schemas.openxmlformats.org/wordprocessingml/2006/main">
        <w:t xml:space="preserve">in gebed fan fertrouwen en lof,</w:t>
      </w:r>
    </w:p>
    <w:p>
      <w:r xmlns:w="http://schemas.openxmlformats.org/wordprocessingml/2006/main">
        <w:t xml:space="preserve">markearje op sykjen fan godlike beskerming, reflektearje op godlike trou troch it libben.</w:t>
      </w:r>
    </w:p>
    <w:p/>
    <w:p>
      <w:r xmlns:w="http://schemas.openxmlformats.org/wordprocessingml/2006/main">
        <w:t xml:space="preserve">Beklamje oprop dy't berikt wurdt troch godlik taflecht te sykjen, wylst fertrouwen útdrukt,</w:t>
      </w:r>
    </w:p>
    <w:p>
      <w:r xmlns:w="http://schemas.openxmlformats.org/wordprocessingml/2006/main">
        <w:t xml:space="preserve">en beklamje refleksje berikt troch it erkennen fan godlike oanwêzigens by it pleitsjen foar bliuwende help.</w:t>
      </w:r>
    </w:p>
    <w:p>
      <w:r xmlns:w="http://schemas.openxmlformats.org/wordprocessingml/2006/main">
        <w:t xml:space="preserve">It neamen fan teologyske refleksje sjen litten oangeande it erkennen fan godlike gerjochtichheid as boarnen fan fertrouwen, wylst de ynset foar trochgeande lof befêstiget.</w:t>
      </w:r>
    </w:p>
    <w:p/>
    <w:p>
      <w:r xmlns:w="http://schemas.openxmlformats.org/wordprocessingml/2006/main">
        <w:t xml:space="preserve">Psalmen 71: 1 Op Jo, o Heare, fertrou ik: lit my noait yn betizing komme.</w:t>
      </w:r>
    </w:p>
    <w:p/>
    <w:p>
      <w:r xmlns:w="http://schemas.openxmlformats.org/wordprocessingml/2006/main">
        <w:t xml:space="preserve">De psalmist sprekt fertrouwen út yn 'e Hear en freget om nea skande te wurden.</w:t>
      </w:r>
    </w:p>
    <w:p/>
    <w:p>
      <w:r xmlns:w="http://schemas.openxmlformats.org/wordprocessingml/2006/main">
        <w:t xml:space="preserve">1. Fertrouwe op 'e Hear yn tiden fan need</w:t>
      </w:r>
    </w:p>
    <w:p/>
    <w:p>
      <w:r xmlns:w="http://schemas.openxmlformats.org/wordprocessingml/2006/main">
        <w:t xml:space="preserve">2. Betrouwen yn 'e beskerming fan' e Hear</w:t>
      </w:r>
    </w:p>
    <w:p/>
    <w:p>
      <w:r xmlns:w="http://schemas.openxmlformats.org/wordprocessingml/2006/main">
        <w:t xml:space="preserve">1. Psalm 62:8 - "Fertrou altyd op him; jim minsken, útstoart jim hert foar him út: God is in taflecht foar ús."</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Psalmen 71:2 Ferlos my yn jins gerjochtichheid, en lit my ûntkomme: neig jins ear ta my, en rêd my.</w:t>
      </w:r>
    </w:p>
    <w:p/>
    <w:p>
      <w:r xmlns:w="http://schemas.openxmlformats.org/wordprocessingml/2006/main">
        <w:t xml:space="preserve">Ferlossing wurdt socht fan God troch gerjochtichheid en genede.</w:t>
      </w:r>
    </w:p>
    <w:p/>
    <w:p>
      <w:r xmlns:w="http://schemas.openxmlformats.org/wordprocessingml/2006/main">
        <w:t xml:space="preserve">1. De needsaak foar ferlossing en Gods antwurd</w:t>
      </w:r>
    </w:p>
    <w:p/>
    <w:p>
      <w:r xmlns:w="http://schemas.openxmlformats.org/wordprocessingml/2006/main">
        <w:t xml:space="preserve">2. Op syk nei ferlossing fan God troch gerjochtichheid en genede</w:t>
      </w:r>
    </w:p>
    <w:p/>
    <w:p>
      <w:r xmlns:w="http://schemas.openxmlformats.org/wordprocessingml/2006/main">
        <w:t xml:space="preserve">1. Psalm 34:17-18 - As de rjuchtfeardigen roppe, heart de Heare en rêdt se út al har problemen.</w:t>
      </w:r>
    </w:p>
    <w:p/>
    <w:p>
      <w:r xmlns:w="http://schemas.openxmlformats.org/wordprocessingml/2006/main">
        <w:t xml:space="preserve">2. Romeinen 3:21-26 - Troch Gods genede troch it leauwe kinne wy mei Him rjocht makke wurde en syn genede en befrijing ûntfange.</w:t>
      </w:r>
    </w:p>
    <w:p/>
    <w:p>
      <w:r xmlns:w="http://schemas.openxmlformats.org/wordprocessingml/2006/main">
        <w:t xml:space="preserve">Psalmen 71:3 Wês myn sterke wenplak, dêr't ik altyd nei myn taflecht kin: Jo hawwe gebod jûn om my te rêden; hwent dû bist myn rots en myn festing.</w:t>
      </w:r>
    </w:p>
    <w:p/>
    <w:p>
      <w:r xmlns:w="http://schemas.openxmlformats.org/wordprocessingml/2006/main">
        <w:t xml:space="preserve">Dizze passaazje stimulearret ús om op God te fertrouwen en syn beskerming en treast te sykjen, want Hy is ús sterke wenning en rots.</w:t>
      </w:r>
    </w:p>
    <w:p/>
    <w:p>
      <w:r xmlns:w="http://schemas.openxmlformats.org/wordprocessingml/2006/main">
        <w:t xml:space="preserve">1. Fertrouwe op God yn tiden fan problemen</w:t>
      </w:r>
    </w:p>
    <w:p/>
    <w:p>
      <w:r xmlns:w="http://schemas.openxmlformats.org/wordprocessingml/2006/main">
        <w:t xml:space="preserve">2. Fertrouwe op de Heare as Us Festing</w:t>
      </w:r>
    </w:p>
    <w:p/>
    <w:p>
      <w:r xmlns:w="http://schemas.openxmlformats.org/wordprocessingml/2006/main">
        <w:t xml:space="preserve">1. Psalm 18:2 - De Heare is myn rots en myn festing en myn ferlosser; myn God, myn sterkte, op wa't ik fertrouwe sil; myn beuker, en de hoarn fan myn heil, en myn hege toer.</w:t>
      </w:r>
    </w:p>
    <w:p/>
    <w:p>
      <w:r xmlns:w="http://schemas.openxmlformats.org/wordprocessingml/2006/main">
        <w:t xml:space="preserve">2. Jesaja 26:3-4 - Jo sille him yn perfekte frede hâlde, waans geast op Jo bliuwt, om't hy op Jo fertrout. Fertrou yn 'e Heare foar altyd, want yn YAH, de Heare, is ivige krêft.</w:t>
      </w:r>
    </w:p>
    <w:p/>
    <w:p>
      <w:r xmlns:w="http://schemas.openxmlformats.org/wordprocessingml/2006/main">
        <w:t xml:space="preserve">Psalmen 71:4 Ferlos my, o myn God, út 'e hân fan 'e goddeleazen, út 'e hân fan 'e ûnrjochtfeardige en wrede man.</w:t>
      </w:r>
    </w:p>
    <w:p/>
    <w:p>
      <w:r xmlns:w="http://schemas.openxmlformats.org/wordprocessingml/2006/main">
        <w:t xml:space="preserve">De psalmist pleitet oan God om ferlost te wurden út 'e hannen fan goddeleaze en wrede minsken.</w:t>
      </w:r>
    </w:p>
    <w:p/>
    <w:p>
      <w:r xmlns:w="http://schemas.openxmlformats.org/wordprocessingml/2006/main">
        <w:t xml:space="preserve">1. "De krêft fan hope yn tiden fan problemen"</w:t>
      </w:r>
    </w:p>
    <w:p/>
    <w:p>
      <w:r xmlns:w="http://schemas.openxmlformats.org/wordprocessingml/2006/main">
        <w:t xml:space="preserve">2. "Sykje Gods sterkte yn it gesicht fan ferfolging"</w:t>
      </w:r>
    </w:p>
    <w:p/>
    <w:p>
      <w:r xmlns:w="http://schemas.openxmlformats.org/wordprocessingml/2006/main">
        <w:t xml:space="preserve">1. Jesaja 41:10-13 - "Eangje net, want Ik bin mei dy; wês net bang, want Ik bin dyn God; Ik sil dy fersterkje, Ik sil dy helpe, Ik sil dy stypje mei myn rjochtfeardige rjochterhân.</w:t>
      </w:r>
    </w:p>
    <w:p/>
    <w:p>
      <w:r xmlns:w="http://schemas.openxmlformats.org/wordprocessingml/2006/main">
        <w:t xml:space="preserve">2. Hebreeërs 13:6 - "Sa kinne wy mei fertrouwen sizze: De Heare is myn helper; ik sil net bang wêze; wat kin de minske my dwaan?</w:t>
      </w:r>
    </w:p>
    <w:p/>
    <w:p>
      <w:r xmlns:w="http://schemas.openxmlformats.org/wordprocessingml/2006/main">
        <w:t xml:space="preserve">Psalmen 71:5 Hwent Jo binne myn hope, o Heare Heare: Jo binne myn fertrouwen fan myn jeugd ôf.</w:t>
      </w:r>
    </w:p>
    <w:p/>
    <w:p>
      <w:r xmlns:w="http://schemas.openxmlformats.org/wordprocessingml/2006/main">
        <w:t xml:space="preserve">De psalmist sprekt syn fertrouwen en hope yn 'e Hear sûnt syn jeugd út.</w:t>
      </w:r>
    </w:p>
    <w:p/>
    <w:p>
      <w:r xmlns:w="http://schemas.openxmlformats.org/wordprocessingml/2006/main">
        <w:t xml:space="preserve">1. Fertrouwe op 'e Hear: De krêft fan in libbenslang leauwen</w:t>
      </w:r>
    </w:p>
    <w:p/>
    <w:p>
      <w:r xmlns:w="http://schemas.openxmlformats.org/wordprocessingml/2006/main">
        <w:t xml:space="preserve">2. Hoopje yn 'e Hear: Sterkte fine yn drege tiden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Romeinen 15:13 - "No de God fan hope folje jimme mei alle freugde en frede yn it leauwe, dat jimme meie oerfloedich yn hope, troch de krêft fan 'e Hillige Geast."</w:t>
      </w:r>
    </w:p>
    <w:p/>
    <w:p>
      <w:r xmlns:w="http://schemas.openxmlformats.org/wordprocessingml/2006/main">
        <w:t xml:space="preserve">Psalmen 71: 6 Troch jo bin ik ophâlden fan 'e skoot ôf: jo binne dejinge dy't my út 'e yngewant fan myn mem helle: myn lof sil altyd fan jo wêze.</w:t>
      </w:r>
    </w:p>
    <w:p/>
    <w:p>
      <w:r xmlns:w="http://schemas.openxmlformats.org/wordprocessingml/2006/main">
        <w:t xml:space="preserve">De psalmist priizget God foar it wêzen fan syn beskermer fan berte en belooft Him kontinu lof te jaan.</w:t>
      </w:r>
    </w:p>
    <w:p/>
    <w:p>
      <w:r xmlns:w="http://schemas.openxmlformats.org/wordprocessingml/2006/main">
        <w:t xml:space="preserve">1. De krêft fan Gods beskerming</w:t>
      </w:r>
    </w:p>
    <w:p/>
    <w:p>
      <w:r xmlns:w="http://schemas.openxmlformats.org/wordprocessingml/2006/main">
        <w:t xml:space="preserve">2. De segen fan kontinu lof</w:t>
      </w:r>
    </w:p>
    <w:p/>
    <w:p>
      <w:r xmlns:w="http://schemas.openxmlformats.org/wordprocessingml/2006/main">
        <w:t xml:space="preserve">1. Jesaja 49: 15-16 "Kin in frou har soanbern ferjitte, dat se gjin meilijen hawwe soe mei de soan fan har skiep? ja, se kinne ferjitte, mar sil ik dy net ferjitte. Sjuch, ik haw dy op grave de palmen fan myn hannen; dyn muorren binne altyd foar my.</w:t>
      </w:r>
    </w:p>
    <w:p/>
    <w:p>
      <w:r xmlns:w="http://schemas.openxmlformats.org/wordprocessingml/2006/main">
        <w:t xml:space="preserve">2. Hebreeërs 13:5-6 "Lit jo petear sûnder begearichheid wêze; en wês tefreden mei soksoarte dingen as jo hawwe: hwent hy hat sein: Ik scil dy nea ferlitte, noch forlitte. Dat wy mei frijmoedich sizze: De Heare is myn helper, en ik sil net bang wêze wat de minske my dwaen sil."</w:t>
      </w:r>
    </w:p>
    <w:p/>
    <w:p>
      <w:r xmlns:w="http://schemas.openxmlformats.org/wordprocessingml/2006/main">
        <w:t xml:space="preserve">Psalmen 71:7 Ik bin as in wûnder foar in protte; mar do bist myn sterke taflecht.</w:t>
      </w:r>
    </w:p>
    <w:p/>
    <w:p>
      <w:r xmlns:w="http://schemas.openxmlformats.org/wordprocessingml/2006/main">
        <w:t xml:space="preserve">God is it sterke taflecht fan 'e psalmist, dy't in wûnder is foar in protte.</w:t>
      </w:r>
    </w:p>
    <w:p/>
    <w:p>
      <w:r xmlns:w="http://schemas.openxmlformats.org/wordprocessingml/2006/main">
        <w:t xml:space="preserve">1. God is in sterke taflecht: fertrouwen yn syn macht yn tiden fan swierrichheden</w:t>
      </w:r>
    </w:p>
    <w:p/>
    <w:p>
      <w:r xmlns:w="http://schemas.openxmlformats.org/wordprocessingml/2006/main">
        <w:t xml:space="preserve">2. In wûnder foar in protte: reflektearje oer de sterkte fan Gods beskerming</w:t>
      </w:r>
    </w:p>
    <w:p/>
    <w:p>
      <w:r xmlns:w="http://schemas.openxmlformats.org/wordprocessingml/2006/main">
        <w:t xml:space="preserve">1. Jesaja 25:4 - "Want dû hast in krêft west foar de earmen, in krêft foar de behoeftigen yn syn need, in taflecht foar de stoarm, in skaad fan 'e waarmte ..."</w:t>
      </w:r>
    </w:p>
    <w:p/>
    <w:p>
      <w:r xmlns:w="http://schemas.openxmlformats.org/wordprocessingml/2006/main">
        <w:t xml:space="preserve">2. Psalm 62: 8 - "Fertrou altyd op him; jim minsken, útstoart jim hert foar him: God is in taflecht foar ús."</w:t>
      </w:r>
    </w:p>
    <w:p/>
    <w:p>
      <w:r xmlns:w="http://schemas.openxmlformats.org/wordprocessingml/2006/main">
        <w:t xml:space="preserve">Psalmen 71:8 Lit myn mûle de hiele dei fol wêze mei jins lof en mei jins eare.</w:t>
      </w:r>
    </w:p>
    <w:p/>
    <w:p>
      <w:r xmlns:w="http://schemas.openxmlformats.org/wordprocessingml/2006/main">
        <w:t xml:space="preserve">De psalmist sprekt in winsk út dat syn mûle de hiele dei fol wurdt mei lof en eare foar God.</w:t>
      </w:r>
    </w:p>
    <w:p/>
    <w:p>
      <w:r xmlns:w="http://schemas.openxmlformats.org/wordprocessingml/2006/main">
        <w:t xml:space="preserve">1. Us mûle folje mei lof - In ferkenne hoe't wy ús wurden kinne brûke om God te ferhearlikjen.</w:t>
      </w:r>
    </w:p>
    <w:p/>
    <w:p>
      <w:r xmlns:w="http://schemas.openxmlformats.org/wordprocessingml/2006/main">
        <w:t xml:space="preserve">2. Earje God de hiele dei - In ûndersiik hoe't wy God yn alle aspekten fan ús libben kinne earje.</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Efeziërs 5:19-20 - Elkoar oansprekke yn psalmen en hymnen en geastlike lieten, sjonge en melody meitsje foar de Heare mei jo hert, altyd en foar alles tankje oan God de Heit yn 'e namme fan ús Hear Jezus Kristus.</w:t>
      </w:r>
    </w:p>
    <w:p/>
    <w:p>
      <w:r xmlns:w="http://schemas.openxmlformats.org/wordprocessingml/2006/main">
        <w:t xml:space="preserve">Psalmen 71:9 Ferjit my net yn 'e tiid fan âlderdom; forlitte my net as myn krêft opsmyt.</w:t>
      </w:r>
    </w:p>
    <w:p/>
    <w:p>
      <w:r xmlns:w="http://schemas.openxmlformats.org/wordprocessingml/2006/main">
        <w:t xml:space="preserve">Dizze psalm drukt it gebed út fan in persoan dy't garânsje siket fan Gods nea-mislearjende leafde yn har tiid fan need.</w:t>
      </w:r>
    </w:p>
    <w:p/>
    <w:p>
      <w:r xmlns:w="http://schemas.openxmlformats.org/wordprocessingml/2006/main">
        <w:t xml:space="preserve">1. Gods ûnfeilige leafde yn tiden fan need</w:t>
      </w:r>
    </w:p>
    <w:p/>
    <w:p>
      <w:r xmlns:w="http://schemas.openxmlformats.org/wordprocessingml/2006/main">
        <w:t xml:space="preserve">2. Fertrouwe op de Hear yn tiden fan swakke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Psalmen 71:10 Hwent myn fijannen sprekke tsjin my; en dy't op myn siel lizze te wachtsjen, rieplachtsje tegearre,</w:t>
      </w:r>
    </w:p>
    <w:p/>
    <w:p>
      <w:r xmlns:w="http://schemas.openxmlformats.org/wordprocessingml/2006/main">
        <w:t xml:space="preserve">Fijannen sprekke tsjin 'e psalmist en meitsje plannen om har skea te dwaan.</w:t>
      </w:r>
    </w:p>
    <w:p/>
    <w:p>
      <w:r xmlns:w="http://schemas.openxmlformats.org/wordprocessingml/2006/main">
        <w:t xml:space="preserve">1. Erkennen as jo wurde oanfallen troch oaren</w:t>
      </w:r>
    </w:p>
    <w:p/>
    <w:p>
      <w:r xmlns:w="http://schemas.openxmlformats.org/wordprocessingml/2006/main">
        <w:t xml:space="preserve">2. Trials oerwinne troch te fertrouwen op 'e Hear</w:t>
      </w:r>
    </w:p>
    <w:p/>
    <w:p>
      <w:r xmlns:w="http://schemas.openxmlformats.org/wordprocessingml/2006/main">
        <w:t xml:space="preserve">1. Jakobus 1: 2-4 - Tel it alle freugde, myn bruorren, as jo tsjinkomme beswierskriften fan ferskate soarten, want jo witte dat it testen fan jo leauwen produsearret fêstichheid.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71:11 sizzende: God hat him ferlitten; ferfolgje en nim him; hwent der is gjinien dy't him forlost.</w:t>
      </w:r>
    </w:p>
    <w:p/>
    <w:p>
      <w:r xmlns:w="http://schemas.openxmlformats.org/wordprocessingml/2006/main">
        <w:t xml:space="preserve">God sil syn folk nea ferlitte, nettsjinsteande de omstannichheden.</w:t>
      </w:r>
    </w:p>
    <w:p/>
    <w:p>
      <w:r xmlns:w="http://schemas.openxmlformats.org/wordprocessingml/2006/main">
        <w:t xml:space="preserve">1. God is der altyd: hoop fine yn drege tiden</w:t>
      </w:r>
    </w:p>
    <w:p/>
    <w:p>
      <w:r xmlns:w="http://schemas.openxmlformats.org/wordprocessingml/2006/main">
        <w:t xml:space="preserve">2. De ivige krêft fan Gods leafde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Hebreeërs 13: 5-6 - "Hâld jo libben frij fan 'e leafde foar jild en wês tefreden mei wat jo hawwe, om't God hat sein: Nea sil ik dy ferlitte; nea sil ik dy ferlitte. Sa sizze wy mei fertrouwen, De Heare is myn helper, ik sil net bang wêze. Wat kinne stjerlike minsken my dwaan?</w:t>
      </w:r>
    </w:p>
    <w:p/>
    <w:p>
      <w:r xmlns:w="http://schemas.openxmlformats.org/wordprocessingml/2006/main">
        <w:t xml:space="preserve">Psalmen 71:12 O God, wês net fier fan my: o myn God, hastich om myn help.</w:t>
      </w:r>
    </w:p>
    <w:p/>
    <w:p>
      <w:r xmlns:w="http://schemas.openxmlformats.org/wordprocessingml/2006/main">
        <w:t xml:space="preserve">De psalmist smeekt God om net fier fuort te wêzen en har gau te helpen.</w:t>
      </w:r>
    </w:p>
    <w:p/>
    <w:p>
      <w:r xmlns:w="http://schemas.openxmlformats.org/wordprocessingml/2006/main">
        <w:t xml:space="preserve">1. God is altyd tichtby: it gebed fan 'e psalmist om help te begripen</w:t>
      </w:r>
    </w:p>
    <w:p/>
    <w:p>
      <w:r xmlns:w="http://schemas.openxmlformats.org/wordprocessingml/2006/main">
        <w:t xml:space="preserve">2. Gods hastige reaksje: wat wy kinne leare út Psalm 71:12</w:t>
      </w:r>
    </w:p>
    <w:p/>
    <w:p>
      <w:r xmlns:w="http://schemas.openxmlformats.org/wordprocessingml/2006/main">
        <w:t xml:space="preserve">1. Psalm 34:17-19 As de rjuchtfeardigen om help roppe, harket de Heare en ferlost se út al har problemen. De Heare is tichtby de brutsen herten en rêdt de ferpletterde fan geast. In protte binne de ellinde fan 'e rjuchtfeardigen, mar de Heare ferlost him út har allegear.</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Psalmen 71:13 Lit hjarren beskamme en fortarre wirde dy't myn siele fijannen binne; lit se bedutsen wurde mei smaed en skande dy't myn kwea sykje.</w:t>
      </w:r>
    </w:p>
    <w:p/>
    <w:p>
      <w:r xmlns:w="http://schemas.openxmlformats.org/wordprocessingml/2006/main">
        <w:t xml:space="preserve">God hat ús de krêft jûn om te bliuwen tsjin ús fijannen.</w:t>
      </w:r>
    </w:p>
    <w:p/>
    <w:p>
      <w:r xmlns:w="http://schemas.openxmlformats.org/wordprocessingml/2006/main">
        <w:t xml:space="preserve">1: Gods beskerming en segen: stevich stean yn it gesicht fan tsjinslach</w:t>
      </w:r>
    </w:p>
    <w:p/>
    <w:p>
      <w:r xmlns:w="http://schemas.openxmlformats.org/wordprocessingml/2006/main">
        <w:t xml:space="preserve">2: Beswierskriften en ferdrukkingen oerwinne troch leauwe yn God</w:t>
      </w:r>
    </w:p>
    <w:p/>
    <w:p>
      <w:r xmlns:w="http://schemas.openxmlformats.org/wordprocessingml/2006/main">
        <w:t xml:space="preserve">1: Romeinen 8:31 - "Wat sille wy dan sizze as antwurd op dizze dingen? As God foar ús is, wa kin dan tsjin ús wêze?"</w:t>
      </w:r>
    </w:p>
    <w:p/>
    <w:p>
      <w:r xmlns:w="http://schemas.openxmlformats.org/wordprocessingml/2006/main">
        <w:t xml:space="preserve">2: Jesaja 54:17 - "Gjin wapen dat tsjin jo smeid is, sil oerwinne, en jo sille elke tonge dy't jo beskuldiget, wjerlizze. Dit is it erfskip fan 'e tsjinstfeinten fan 'e Hear, en dit is har rjochtfeardiging fan my, seit de Heare.</w:t>
      </w:r>
    </w:p>
    <w:p/>
    <w:p>
      <w:r xmlns:w="http://schemas.openxmlformats.org/wordprocessingml/2006/main">
        <w:t xml:space="preserve">Psalmen 71:14 Mar ik sil hoopje oanhâldend, en sil noch priizgje dy mear en mear.</w:t>
      </w:r>
    </w:p>
    <w:p/>
    <w:p>
      <w:r xmlns:w="http://schemas.openxmlformats.org/wordprocessingml/2006/main">
        <w:t xml:space="preserve">De psalmist drukt har leauwe yn God en har ynset om Him te priizgjen.</w:t>
      </w:r>
    </w:p>
    <w:p/>
    <w:p>
      <w:r xmlns:w="http://schemas.openxmlformats.org/wordprocessingml/2006/main">
        <w:t xml:space="preserve">1. Learje om hope te hawwen yn drege tiden</w:t>
      </w:r>
    </w:p>
    <w:p/>
    <w:p>
      <w:r xmlns:w="http://schemas.openxmlformats.org/wordprocessingml/2006/main">
        <w:t xml:space="preserve">2. De boarne fan ús sterkte witte</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Psalmen 71:15 Myn mûle scil jins gerjochtichheid en jins heil de hiele dei sjen litte; hwent de sifers wit ik net.</w:t>
      </w:r>
    </w:p>
    <w:p/>
    <w:p>
      <w:r xmlns:w="http://schemas.openxmlformats.org/wordprocessingml/2006/main">
        <w:t xml:space="preserve">De psalmist fiert Gods gerjochtichheid en heil de hiele dei, sûnder de folsleine omfang derfan te witten.</w:t>
      </w:r>
    </w:p>
    <w:p/>
    <w:p>
      <w:r xmlns:w="http://schemas.openxmlformats.org/wordprocessingml/2006/main">
        <w:t xml:space="preserve">1. It fieren fan de ûnbegryplike omfang fan Gods leafde</w:t>
      </w:r>
    </w:p>
    <w:p/>
    <w:p>
      <w:r xmlns:w="http://schemas.openxmlformats.org/wordprocessingml/2006/main">
        <w:t xml:space="preserve">2. Bliid yn 'e rykdom fan Gods gerjuchtichheit</w:t>
      </w:r>
    </w:p>
    <w:p/>
    <w:p>
      <w:r xmlns:w="http://schemas.openxmlformats.org/wordprocessingml/2006/main">
        <w:t xml:space="preserve">1. Efeziërs 2:4-6 - Mar God, ryk yn barmhertichheid, troch de grutte leafde dêr't er ús mei leaf hie, sels doe't wy stoarn wiene troch ús oertrêdingen, makke ús libben tegearre mei Kristus troch genede, jo binne rêden en hat ús mei him opwekke en ús by him set yn 'e himelske plakken yn Kristus Jezus.</w:t>
      </w:r>
    </w:p>
    <w:p/>
    <w:p>
      <w:r xmlns:w="http://schemas.openxmlformats.org/wordprocessingml/2006/main">
        <w:t xml:space="preserve">2. Jesaja 53:11 - Fan 'e eangst fan syn siel scil er sjen en tefreden wurde; troch syn kennis scil de rjuchtfeardige, myn tsjinstfeint, in protte rjuchtfeardich meitsje, en hjar ûngerjuchtichheden drage.</w:t>
      </w:r>
    </w:p>
    <w:p/>
    <w:p>
      <w:r xmlns:w="http://schemas.openxmlformats.org/wordprocessingml/2006/main">
        <w:t xml:space="preserve">Psalmen 71:16 Ik sil gean yn 'e krêft fan' e Heare Heare: Ik sil melding meitsje fan jo gerjochtichheid, sels fan jo iennichste.</w:t>
      </w:r>
    </w:p>
    <w:p/>
    <w:p>
      <w:r xmlns:w="http://schemas.openxmlformats.org/wordprocessingml/2006/main">
        <w:t xml:space="preserve">Ik sil ferkundigje en fertrouwe op 'e krêft fan' e Heare God.</w:t>
      </w:r>
    </w:p>
    <w:p/>
    <w:p>
      <w:r xmlns:w="http://schemas.openxmlformats.org/wordprocessingml/2006/main">
        <w:t xml:space="preserve">1: Gods sterkte is ûneinich</w:t>
      </w:r>
    </w:p>
    <w:p/>
    <w:p>
      <w:r xmlns:w="http://schemas.openxmlformats.org/wordprocessingml/2006/main">
        <w:t xml:space="preserve">2: Fertrouwe op 'e Hear en syn gerjochtichheid</w:t>
      </w:r>
    </w:p>
    <w:p/>
    <w:p>
      <w:r xmlns:w="http://schemas.openxmlformats.org/wordprocessingml/2006/main">
        <w:t xml:space="preserve">1: Jesaja 40:31 Mar dyjingen dy't wachtsje op 'e Heare sille fernije harren krêft; hja scille opkomme mei wjukken as earnen; hja scille rinne en net wurch wirde; en hja scille rinne en net flauwe.</w:t>
      </w:r>
    </w:p>
    <w:p/>
    <w:p>
      <w:r xmlns:w="http://schemas.openxmlformats.org/wordprocessingml/2006/main">
        <w:t xml:space="preserve">2: Deuteronomium 31:6 Wês sterk en moedich, eangje net en eangje net foar harren: hwent de Heare dyn God is it dy't mei dy giet; hy scil dy net ûntbrekke en dy net forlitte.</w:t>
      </w:r>
    </w:p>
    <w:p/>
    <w:p>
      <w:r xmlns:w="http://schemas.openxmlformats.org/wordprocessingml/2006/main">
        <w:t xml:space="preserve">Psalmen 71:17 O God, Jo hawwe my leard fan myn jeugd ôf: en oant no ta haw ik jins wûnderlike wurken ferteld.</w:t>
      </w:r>
    </w:p>
    <w:p/>
    <w:p>
      <w:r xmlns:w="http://schemas.openxmlformats.org/wordprocessingml/2006/main">
        <w:t xml:space="preserve">God hat de psalmist sûnt har jeugd leard, en de psalmist hat Gods wûnderlike wurken ferklearre.</w:t>
      </w:r>
    </w:p>
    <w:p/>
    <w:p>
      <w:r xmlns:w="http://schemas.openxmlformats.org/wordprocessingml/2006/main">
        <w:t xml:space="preserve">1. It belang fan it learen fan Gods Wurd fan jonge leeftyd.</w:t>
      </w:r>
    </w:p>
    <w:p/>
    <w:p>
      <w:r xmlns:w="http://schemas.openxmlformats.org/wordprocessingml/2006/main">
        <w:t xml:space="preserve">2. Hoe ferklearje Gods wûnderlike wurken.</w:t>
      </w:r>
    </w:p>
    <w:p/>
    <w:p>
      <w:r xmlns:w="http://schemas.openxmlformats.org/wordprocessingml/2006/main">
        <w:t xml:space="preserve">1. Deuteronomium 11:19 - Lear se oan jo bern, praat oer har as jo thús sitte en as jo lâns rinne, as jo lizze en as jo oerein komme.</w:t>
      </w:r>
    </w:p>
    <w:p/>
    <w:p>
      <w:r xmlns:w="http://schemas.openxmlformats.org/wordprocessingml/2006/main">
        <w:t xml:space="preserve">2. Lukas 2:19 - Mar Maria hat al dizze dingen yn 'e skat en neitinke se yn har hert.</w:t>
      </w:r>
    </w:p>
    <w:p/>
    <w:p>
      <w:r xmlns:w="http://schemas.openxmlformats.org/wordprocessingml/2006/main">
        <w:t xml:space="preserve">Psalmen 71:18 No ek as ik âld en griis bin, o God, forlit my net; oant ik jins krêft toand haw oan dit geslacht, en jins macht oan elk dy't komme sil.</w:t>
      </w:r>
    </w:p>
    <w:p/>
    <w:p>
      <w:r xmlns:w="http://schemas.openxmlformats.org/wordprocessingml/2006/main">
        <w:t xml:space="preserve">Nettsjinsteande syn leeftyd pleitet de psalmist God dat Hy him net ferlitte sil, sadat er Gods krêft oan syn en takomstige generaasjes sjen kin.</w:t>
      </w:r>
    </w:p>
    <w:p/>
    <w:p>
      <w:r xmlns:w="http://schemas.openxmlformats.org/wordprocessingml/2006/main">
        <w:t xml:space="preserve">1. De Heare trou yn 'e âlderdom</w:t>
      </w:r>
    </w:p>
    <w:p/>
    <w:p>
      <w:r xmlns:w="http://schemas.openxmlformats.org/wordprocessingml/2006/main">
        <w:t xml:space="preserve">2. De krêft fan God demonstrearre troch de generaasjes</w:t>
      </w:r>
    </w:p>
    <w:p/>
    <w:p>
      <w:r xmlns:w="http://schemas.openxmlformats.org/wordprocessingml/2006/main">
        <w:t xml:space="preserve">1. Jesaja 46:4 - "Sels oant dyn âldens en grize hieren bin ik hy, Ik bin dejinge dy't dy stypje sil. Ik haw dy makke en Ik sil dy drage; Ik sil dy stypje en Ik sil dy rêde."</w:t>
      </w:r>
    </w:p>
    <w:p/>
    <w:p>
      <w:r xmlns:w="http://schemas.openxmlformats.org/wordprocessingml/2006/main">
        <w:t xml:space="preserve">2. Deuteronomium 31:6 - "Wês sterk en moedich. Wês net bang of kjel foar harren, want de Heare dyn God giet mei dy; Hy sil dy nea ferlitte en dy net ferlitte."</w:t>
      </w:r>
    </w:p>
    <w:p/>
    <w:p>
      <w:r xmlns:w="http://schemas.openxmlformats.org/wordprocessingml/2006/main">
        <w:t xml:space="preserve">Psalmen 71:19 Ek, o God, is jins gerjochtichheid tige heech, dy't grutte dingen dien hat: o God, dy't lyk is op Jo!</w:t>
      </w:r>
    </w:p>
    <w:p/>
    <w:p>
      <w:r xmlns:w="http://schemas.openxmlformats.org/wordprocessingml/2006/main">
        <w:t xml:space="preserve">De psalmist priizget God foar syn grutte gerjochtichheid en wûnders.</w:t>
      </w:r>
    </w:p>
    <w:p/>
    <w:p>
      <w:r xmlns:w="http://schemas.openxmlformats.org/wordprocessingml/2006/main">
        <w:t xml:space="preserve">1. Gods gerjochtichheid is ongeëvenaard</w:t>
      </w:r>
    </w:p>
    <w:p/>
    <w:p>
      <w:r xmlns:w="http://schemas.openxmlformats.org/wordprocessingml/2006/main">
        <w:t xml:space="preserve">2. Gods Greatness is Unsurpassed</w:t>
      </w:r>
    </w:p>
    <w:p/>
    <w:p>
      <w:r xmlns:w="http://schemas.openxmlformats.org/wordprocessingml/2006/main">
        <w:t xml:space="preserve">1. Jesaja 40:18 By wa sille jimme God dan lykje? of hokfoar likenis scille jimme mei him forlykje?</w:t>
      </w:r>
    </w:p>
    <w:p/>
    <w:p>
      <w:r xmlns:w="http://schemas.openxmlformats.org/wordprocessingml/2006/main">
        <w:t xml:space="preserve">2. Psalm 145:3 Grut is de Heare, en tige to priizgen; en syn grutheid is net troch te sykjen.</w:t>
      </w:r>
    </w:p>
    <w:p/>
    <w:p>
      <w:r xmlns:w="http://schemas.openxmlformats.org/wordprocessingml/2006/main">
        <w:t xml:space="preserve">Psalmen 71:20 Jo, dy't my grutte en seare problemen toand hawwe, scilst my wer libben meitsje en my wer opbringe út 'e djipten fan 'e ierde.</w:t>
      </w:r>
    </w:p>
    <w:p/>
    <w:p>
      <w:r xmlns:w="http://schemas.openxmlformats.org/wordprocessingml/2006/main">
        <w:t xml:space="preserve">God sil ús helpe om ús problemen te oerwinnen en sil ús werombringe fan ús leechste punten.</w:t>
      </w:r>
    </w:p>
    <w:p/>
    <w:p>
      <w:r xmlns:w="http://schemas.openxmlformats.org/wordprocessingml/2006/main">
        <w:t xml:space="preserve">1: God sil mei ús wêze, nettsjinsteande hoe djip de delling wy geane.</w:t>
      </w:r>
    </w:p>
    <w:p/>
    <w:p>
      <w:r xmlns:w="http://schemas.openxmlformats.org/wordprocessingml/2006/main">
        <w:t xml:space="preserve">2: Wat dan ek is, God sil ús helpe om wer út 'e djipten fan 'e ierde opheven te wurden.</w:t>
      </w:r>
    </w:p>
    <w:p/>
    <w:p>
      <w:r xmlns:w="http://schemas.openxmlformats.org/wordprocessingml/2006/main">
        <w:t xml:space="preserve">Jesaja 41:10, "Eangje net, want ik bin mei dy; wês net bang, want Ik bin dyn God; Ik sil dy fersterkje, Ik sil dy helpe, Ik sil dy stypje mei myn rjochtfeardige rjochterhân."</w:t>
      </w:r>
    </w:p>
    <w:p/>
    <w:p>
      <w:r xmlns:w="http://schemas.openxmlformats.org/wordprocessingml/2006/main">
        <w:t xml:space="preserve">Psalm 34:18, "De Heare is tichtby de brutsen herten en rêdt de ferpletterde fan geast."</w:t>
      </w:r>
    </w:p>
    <w:p/>
    <w:p>
      <w:r xmlns:w="http://schemas.openxmlformats.org/wordprocessingml/2006/main">
        <w:t xml:space="preserve">Psalmen 71:21 Jo sille myn grutheid fergrutsje, en my oan alle kanten treastje.</w:t>
      </w:r>
    </w:p>
    <w:p/>
    <w:p>
      <w:r xmlns:w="http://schemas.openxmlformats.org/wordprocessingml/2006/main">
        <w:t xml:space="preserve">Psalmen 71:21 stimulearret ús om de Heare te freegjen om ús grutheid te fergrutsjen en ús treast te bringen.</w:t>
      </w:r>
    </w:p>
    <w:p/>
    <w:p>
      <w:r xmlns:w="http://schemas.openxmlformats.org/wordprocessingml/2006/main">
        <w:t xml:space="preserve">1. God is grutter dan al ús problemen - Psalmen 71:21</w:t>
      </w:r>
    </w:p>
    <w:p/>
    <w:p>
      <w:r xmlns:w="http://schemas.openxmlformats.org/wordprocessingml/2006/main">
        <w:t xml:space="preserve">2. Beyond ús omstannichheden berikke troch leauwen - Psalmen 71:21</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Psalmen 71:22 Ik scil Jo ek priizgje mei de psaltery, ja, jins wierheid, o myn God: foar Jo scil ik sjonge mei de harp, o Hillige fan Israel.</w:t>
      </w:r>
    </w:p>
    <w:p/>
    <w:p>
      <w:r xmlns:w="http://schemas.openxmlformats.org/wordprocessingml/2006/main">
        <w:t xml:space="preserve">Dizze passaazje befestiget de lof fan God mei sawol sjongen as muzyk.</w:t>
      </w:r>
    </w:p>
    <w:p/>
    <w:p>
      <w:r xmlns:w="http://schemas.openxmlformats.org/wordprocessingml/2006/main">
        <w:t xml:space="preserve">1. De krêft fan lof: God fiere mei muzyk</w:t>
      </w:r>
    </w:p>
    <w:p/>
    <w:p>
      <w:r xmlns:w="http://schemas.openxmlformats.org/wordprocessingml/2006/main">
        <w:t xml:space="preserve">2. Bliid yn 'e hilligens fan God</w:t>
      </w:r>
    </w:p>
    <w:p/>
    <w:p>
      <w:r xmlns:w="http://schemas.openxmlformats.org/wordprocessingml/2006/main">
        <w:t xml:space="preserve">1. Psalm 150:3-5 "Loovje him mei it lûd fan 'e trompet: loovje him mei de psalter en harp. Loovje him mei de trommel en dûns: loovje him mei snaarynstruminten en oargels. Loovje him op 'e lûde simbalen: loovje him mei snaarynstruminten en oargels. him op 'e heech klinkende simbalen.</w:t>
      </w:r>
    </w:p>
    <w:p/>
    <w:p>
      <w:r xmlns:w="http://schemas.openxmlformats.org/wordprocessingml/2006/main">
        <w:t xml:space="preserve">2. Iepenbiering 5:13-14 En alle skepsels dy't yn 'e himel en op 'e ierde en ûnder 'e ierde binne, en dyjingen dy't yn 'e see binne, en alles wat yn har is, hearde ik sizzen: Segen en eare, en gloarje en macht komme Him dy't op 'e troan sit, en it Lam foar altyd en ivich. En de fjouwer beesten seine: Amen. En de fjouwer en tweintich âldsten foelen del en oanbeaen Him dy't libbet foar ivich en ivich.</w:t>
      </w:r>
    </w:p>
    <w:p/>
    <w:p>
      <w:r xmlns:w="http://schemas.openxmlformats.org/wordprocessingml/2006/main">
        <w:t xml:space="preserve">Psalmen 71:23 Myn lippen sille tige bliid wêze as ik foar jo sjong; en myn siele, dy'tstû forlost hast.</w:t>
      </w:r>
    </w:p>
    <w:p/>
    <w:p>
      <w:r xmlns:w="http://schemas.openxmlformats.org/wordprocessingml/2006/main">
        <w:t xml:space="preserve">De psalmist is bliid yn it sjongen fan lof foar God foar de ferlossing fan syn siel.</w:t>
      </w:r>
    </w:p>
    <w:p/>
    <w:p>
      <w:r xmlns:w="http://schemas.openxmlformats.org/wordprocessingml/2006/main">
        <w:t xml:space="preserve">1. De freugde fan ferlost sielen</w:t>
      </w:r>
    </w:p>
    <w:p/>
    <w:p>
      <w:r xmlns:w="http://schemas.openxmlformats.org/wordprocessingml/2006/main">
        <w:t xml:space="preserve">2. Lof útdrukke troch sjongen</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Psalm 51:12 - Jou my de freugde fan jins heil werom, en hâld my op mei in reewillige geast.</w:t>
      </w:r>
    </w:p>
    <w:p/>
    <w:p>
      <w:r xmlns:w="http://schemas.openxmlformats.org/wordprocessingml/2006/main">
        <w:t xml:space="preserve">Psalmen 71:24 Myn tonge scil ek de hiele dei oer jins gerjochtichheid sprekke: hwent hja binne beskamsume, hwent hja binne ta skande brocht, dy't myn kwea sykje.</w:t>
      </w:r>
    </w:p>
    <w:p/>
    <w:p>
      <w:r xmlns:w="http://schemas.openxmlformats.org/wordprocessingml/2006/main">
        <w:t xml:space="preserve">Myn tonge sil de gerjochtichheid fan God de hiele dei ferkundigje. Dejingen dy't besykje om my sear te meitsjen binne ferbjustere en skamje.</w:t>
      </w:r>
    </w:p>
    <w:p/>
    <w:p>
      <w:r xmlns:w="http://schemas.openxmlformats.org/wordprocessingml/2006/main">
        <w:t xml:space="preserve">1. De oerwinning dy't wy hawwe troch Gods gerjochtichheid</w:t>
      </w:r>
    </w:p>
    <w:p/>
    <w:p>
      <w:r xmlns:w="http://schemas.openxmlformats.org/wordprocessingml/2006/main">
        <w:t xml:space="preserve">2. Hoe libje in libben fan unshakable leauwe</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Romeinen 8:31 - Wat sille wy dan sizze fan dizze dingen? As God foar ús is, wa kin dan tsjin ús wêze?</w:t>
      </w:r>
    </w:p>
    <w:p/>
    <w:p>
      <w:r xmlns:w="http://schemas.openxmlformats.org/wordprocessingml/2006/main">
        <w:t xml:space="preserve">Psalm 72 is in keninklike psalm taskreaun oan kening Salomo, dy't in gebed presintearret foar de rjochtfeardige en rjochtfeardige hearskippij fan 'e kening. It rjochtet him op 'e kwaliteiten en ferantwurdlikheden fan in rjochtfeardige hearsker en drukt in fyzje út fan frede, gerjochtichheid en wolfeart ûnder Gods regear.</w:t>
      </w:r>
    </w:p>
    <w:p/>
    <w:p>
      <w:r xmlns:w="http://schemas.openxmlformats.org/wordprocessingml/2006/main">
        <w:t xml:space="preserve">1e alinea: De psalmist bidt foar Gods segeningen oer de kening, en freget om wiisheid, gerjochtichheid en gerjochtichheid yn syn bewâld. Se sprekke hoop út dat de kening de saak fan 'e earmen ferdigenje sil en wolfeart nei it lân bringe sil (Psalm 72:1-4).</w:t>
      </w:r>
    </w:p>
    <w:p/>
    <w:p>
      <w:r xmlns:w="http://schemas.openxmlformats.org/wordprocessingml/2006/main">
        <w:t xml:space="preserve">2e alinea: De psalmist beskriuwt de omfang fan 'e hearskippij fan' e kening, foarsjoen fan syn hearskippij fan see oant see. Se ferbyldzje oare folken dy't earbetoan bringe en foar him bûge. Se beklamje dat hy de behoeftigen sil rêde en begrutsjen mei har hawwe (Psalm 72: 5-14).</w:t>
      </w:r>
    </w:p>
    <w:p/>
    <w:p>
      <w:r xmlns:w="http://schemas.openxmlformats.org/wordprocessingml/2006/main">
        <w:t xml:space="preserve">3e alinea: De psalmist beljochtet Gods soarch foar de earmen en ûnderdrukten. Se ferklearje dat God dejingen dy't yn need binne rêde sil, har libben fan ûnderdrukking ferlosse, en har oerfloedich segenje (Psalm 72:12-14).</w:t>
      </w:r>
    </w:p>
    <w:p/>
    <w:p>
      <w:r xmlns:w="http://schemas.openxmlformats.org/wordprocessingml/2006/main">
        <w:t xml:space="preserve">4e alinea: De psalmist priizget God as se syn soevereiniteit oer alle folken erkenne. Se befêstigje dat syn namme foar altyd sil duorje en dat syn gloarje de ierde sil folje. Se slute mei it offerjen fan lof oan Him (Psalm 72:15-20).</w:t>
      </w:r>
    </w:p>
    <w:p/>
    <w:p>
      <w:r xmlns:w="http://schemas.openxmlformats.org/wordprocessingml/2006/main">
        <w:t xml:space="preserve">Gearfetsjend,</w:t>
      </w:r>
    </w:p>
    <w:p>
      <w:r xmlns:w="http://schemas.openxmlformats.org/wordprocessingml/2006/main">
        <w:t xml:space="preserve">Psalm twaensantich kado's</w:t>
      </w:r>
    </w:p>
    <w:p>
      <w:r xmlns:w="http://schemas.openxmlformats.org/wordprocessingml/2006/main">
        <w:t xml:space="preserve">in gebed foar rjochtfeardich keningskip,</w:t>
      </w:r>
    </w:p>
    <w:p>
      <w:r xmlns:w="http://schemas.openxmlformats.org/wordprocessingml/2006/main">
        <w:t xml:space="preserve">it markearjen fan de winske kwaliteiten yn in liniaal,</w:t>
      </w:r>
    </w:p>
    <w:p>
      <w:r xmlns:w="http://schemas.openxmlformats.org/wordprocessingml/2006/main">
        <w:t xml:space="preserve">en útdrukke hope foar frede, gerjochtichheid, wolfeart.</w:t>
      </w:r>
    </w:p>
    <w:p/>
    <w:p>
      <w:r xmlns:w="http://schemas.openxmlformats.org/wordprocessingml/2006/main">
        <w:t xml:space="preserve">Beklamje oprop berikt troch te bidden foar godlike segeningen by it sykjen fan wiisheid, gerjochtichheid,</w:t>
      </w:r>
    </w:p>
    <w:p>
      <w:r xmlns:w="http://schemas.openxmlformats.org/wordprocessingml/2006/main">
        <w:t xml:space="preserve">en it beklamjen fan fisy berikt troch it beskriuwen fan omfang fan hearskippij, wylst it yntsjinjen fan ûnderwerping fan oare folken.</w:t>
      </w:r>
    </w:p>
    <w:p>
      <w:r xmlns:w="http://schemas.openxmlformats.org/wordprocessingml/2006/main">
        <w:t xml:space="preserve">It neamen fan teologyske refleksje toand oangeande it erkennen fan godlike soarch as boarnen fan befrijing, wylst godlike soevereiniteit oer alle folken befêstiget</w:t>
      </w:r>
    </w:p>
    <w:p/>
    <w:p>
      <w:r xmlns:w="http://schemas.openxmlformats.org/wordprocessingml/2006/main">
        <w:t xml:space="preserve">Psalmen 72:1 Jou de kening jins oardielen, o God, en jins gerjochtichheid oan de soan fan de kening.</w:t>
      </w:r>
    </w:p>
    <w:p/>
    <w:p>
      <w:r xmlns:w="http://schemas.openxmlformats.org/wordprocessingml/2006/main">
        <w:t xml:space="preserve">Dizze passaazje ropt God op om gerjochtichheid en gerjochtichheid te jaan oan in kening en syn soan.</w:t>
      </w:r>
    </w:p>
    <w:p/>
    <w:p>
      <w:r xmlns:w="http://schemas.openxmlformats.org/wordprocessingml/2006/main">
        <w:t xml:space="preserve">1. De krêft fan gerjochtichheid: in oprop foar godlik liederskip</w:t>
      </w:r>
    </w:p>
    <w:p/>
    <w:p>
      <w:r xmlns:w="http://schemas.openxmlformats.org/wordprocessingml/2006/main">
        <w:t xml:space="preserve">2. It belang fan justysje: in oprop om te libjen mei yntegriteit</w:t>
      </w:r>
    </w:p>
    <w:p/>
    <w:p>
      <w:r xmlns:w="http://schemas.openxmlformats.org/wordprocessingml/2006/main">
        <w:t xml:space="preserve">1. Spreuken 29:14 - As de goddeleazen hearskje, kreunet it folk, mar as de rjochtfeardigen yn autoriteit binne, jubelje it folk.</w:t>
      </w:r>
    </w:p>
    <w:p/>
    <w:p>
      <w:r xmlns:w="http://schemas.openxmlformats.org/wordprocessingml/2006/main">
        <w:t xml:space="preserve">2. Jesaja 32:1 - Sjuch, in kening sil regearje yn gerjochtichheid, en foarsten sille regearje yn gerjochtichheid.</w:t>
      </w:r>
    </w:p>
    <w:p/>
    <w:p>
      <w:r xmlns:w="http://schemas.openxmlformats.org/wordprocessingml/2006/main">
        <w:t xml:space="preserve">Psalmen 72:2 Hy scil jins folk oardielje mei gerjochtichheid, en jins earmen mei oardiel.</w:t>
      </w:r>
    </w:p>
    <w:p/>
    <w:p>
      <w:r xmlns:w="http://schemas.openxmlformats.org/wordprocessingml/2006/main">
        <w:t xml:space="preserve">Dizze passaazje sprekt oer it rjochtfeardige oardiel fan God oer syn folk en de earmen.</w:t>
      </w:r>
    </w:p>
    <w:p/>
    <w:p>
      <w:r xmlns:w="http://schemas.openxmlformats.org/wordprocessingml/2006/main">
        <w:t xml:space="preserve">1. It rjochtfeardige oardiel fan God</w:t>
      </w:r>
    </w:p>
    <w:p/>
    <w:p>
      <w:r xmlns:w="http://schemas.openxmlformats.org/wordprocessingml/2006/main">
        <w:t xml:space="preserve">2. Barmhertigens sjen oan de earmen</w:t>
      </w:r>
    </w:p>
    <w:p/>
    <w:p>
      <w:r xmlns:w="http://schemas.openxmlformats.org/wordprocessingml/2006/main">
        <w:t xml:space="preserve">1. Psalmen 72:2</w:t>
      </w:r>
    </w:p>
    <w:p/>
    <w:p>
      <w:r xmlns:w="http://schemas.openxmlformats.org/wordprocessingml/2006/main">
        <w:t xml:space="preserve">2. Jakobus 1:27 - Reine en ûnbesmette godstsjinst foar God en de Heit is dit: wezen en widdowen besykje yn har problemen en jinsels ûnbevlekt fan 'e wrâld te hâlden.</w:t>
      </w:r>
    </w:p>
    <w:p/>
    <w:p>
      <w:r xmlns:w="http://schemas.openxmlformats.org/wordprocessingml/2006/main">
        <w:t xml:space="preserve">Psalmen 72:3 De bergen sille frede bringe oan it folk, en de lytse heuvels, troch gerjochtichheid.</w:t>
      </w:r>
    </w:p>
    <w:p/>
    <w:p>
      <w:r xmlns:w="http://schemas.openxmlformats.org/wordprocessingml/2006/main">
        <w:t xml:space="preserve">De bergen en heuvels sille frede jaan oan 'e minsken troch gerjochtichheid.</w:t>
      </w:r>
    </w:p>
    <w:p/>
    <w:p>
      <w:r xmlns:w="http://schemas.openxmlformats.org/wordprocessingml/2006/main">
        <w:t xml:space="preserve">1. De krêft fan gerjochtichheid</w:t>
      </w:r>
    </w:p>
    <w:p/>
    <w:p>
      <w:r xmlns:w="http://schemas.openxmlformats.org/wordprocessingml/2006/main">
        <w:t xml:space="preserve">2. De Frede fan 'e Bergen</w:t>
      </w:r>
    </w:p>
    <w:p/>
    <w:p>
      <w:r xmlns:w="http://schemas.openxmlformats.org/wordprocessingml/2006/main">
        <w:t xml:space="preserve">1. Jesaja 32:17 - En it effekt fan gerjochtichheid sil frede wêze, en it gefolch fan gerjochtichheid, stilte en fertrouwen foar altyd.</w:t>
      </w:r>
    </w:p>
    <w:p/>
    <w:p>
      <w:r xmlns:w="http://schemas.openxmlformats.org/wordprocessingml/2006/main">
        <w:t xml:space="preserve">2. Micha 4:3 - Hja scille hjar swurden ploegskarren meitsje, en hjar spearen ta snoeimen; naasje scil gjin swurd tsjin naasje opstekke, en hja scille gjin oarloch mear leare.</w:t>
      </w:r>
    </w:p>
    <w:p/>
    <w:p>
      <w:r xmlns:w="http://schemas.openxmlformats.org/wordprocessingml/2006/main">
        <w:t xml:space="preserve">Psalmen 72: 4 Hy scil de earmen fen it folk oardielje, hy scil de bern fen 'e behoeftigen rêde, en scil de ûnderdrukker yn stikken brekke.</w:t>
      </w:r>
    </w:p>
    <w:p/>
    <w:p>
      <w:r xmlns:w="http://schemas.openxmlformats.org/wordprocessingml/2006/main">
        <w:t xml:space="preserve">Hy scil oardielje en rêde de behoeftigen en ûnderdrukten.</w:t>
      </w:r>
    </w:p>
    <w:p/>
    <w:p>
      <w:r xmlns:w="http://schemas.openxmlformats.org/wordprocessingml/2006/main">
        <w:t xml:space="preserve">1: Wy moatte advokaten wêze foar de earmen en behoeftigen.</w:t>
      </w:r>
    </w:p>
    <w:p/>
    <w:p>
      <w:r xmlns:w="http://schemas.openxmlformats.org/wordprocessingml/2006/main">
        <w:t xml:space="preserve">2: Wy moatte opkomme tsjin ûnderdrukkers en ûnrjocht.</w:t>
      </w:r>
    </w:p>
    <w:p/>
    <w:p>
      <w:r xmlns:w="http://schemas.openxmlformats.org/wordprocessingml/2006/main">
        <w:t xml:space="preserve">1: James 2: 1-7 - Leafde moat sûnder partisipaasje toand wurde.</w:t>
      </w:r>
    </w:p>
    <w:p/>
    <w:p>
      <w:r xmlns:w="http://schemas.openxmlformats.org/wordprocessingml/2006/main">
        <w:t xml:space="preserve">2: Jesaja 1:17 - Learje goed te dwaan; sykje gerjochtichheid, korrizjearje ûnderdrukking.</w:t>
      </w:r>
    </w:p>
    <w:p/>
    <w:p>
      <w:r xmlns:w="http://schemas.openxmlformats.org/wordprocessingml/2006/main">
        <w:t xml:space="preserve">Psalmen 72:5 Se sille jo freze salang't de sinne en de moanne oanhâlde, troch alle generaasjes.</w:t>
      </w:r>
    </w:p>
    <w:p/>
    <w:p>
      <w:r xmlns:w="http://schemas.openxmlformats.org/wordprocessingml/2006/main">
        <w:t xml:space="preserve">Psalm 72 ferklearret dat minsken God moatte freeze troch alle generaasjes, salang't de sinne en de moanne oanhâlde.</w:t>
      </w:r>
    </w:p>
    <w:p/>
    <w:p>
      <w:r xmlns:w="http://schemas.openxmlformats.org/wordprocessingml/2006/main">
        <w:t xml:space="preserve">1. Freegje God troch alle generaasjes fan it libben</w:t>
      </w:r>
    </w:p>
    <w:p/>
    <w:p>
      <w:r xmlns:w="http://schemas.openxmlformats.org/wordprocessingml/2006/main">
        <w:t xml:space="preserve">2. Enduring leauwe yn in feroarjende wrâld</w:t>
      </w:r>
    </w:p>
    <w:p/>
    <w:p>
      <w:r xmlns:w="http://schemas.openxmlformats.org/wordprocessingml/2006/main">
        <w:t xml:space="preserve">1. Jozua 24:15 - En as it kwea is yn jimme eagen om de Heare te tsjinjen, kies dan hjoed wa't jo tsjinje wolle, oft de goaden dy't jo âffears tsjinne hawwe yn it gebiet oan 'e oare kant fan 'e rivier, of de goaden fan 'e Amoriten yn waans lân do wenne. Mar wat my en myn hûs oanbelanget, wy sille de Heare tsjinje.</w:t>
      </w:r>
    </w:p>
    <w:p/>
    <w:p>
      <w:r xmlns:w="http://schemas.openxmlformats.org/wordprocessingml/2006/main">
        <w:t xml:space="preserve">2. Mattéus 22:37-39 - En hy sei tsjin him: Dû scilst de Heare dyn God leafhawwe mei dyn hiele hert en mei dyn hiele siel en mei dyn hiele ferstân. Dit is it grutte en earste gebod. En in twadde is likegoed: Jo sille jo neiste leafhawwe as josels.</w:t>
      </w:r>
    </w:p>
    <w:p/>
    <w:p>
      <w:r xmlns:w="http://schemas.openxmlformats.org/wordprocessingml/2006/main">
        <w:t xml:space="preserve">Psalmen 72:6 Hy sil delkomme as rein op it maaide gers: as buien dy't de ierde wetterje.</w:t>
      </w:r>
    </w:p>
    <w:p/>
    <w:p>
      <w:r xmlns:w="http://schemas.openxmlformats.org/wordprocessingml/2006/main">
        <w:t xml:space="preserve">Gods genede is as verfrissende rein dy't it lân fiedt.</w:t>
      </w:r>
    </w:p>
    <w:p/>
    <w:p>
      <w:r xmlns:w="http://schemas.openxmlformats.org/wordprocessingml/2006/main">
        <w:t xml:space="preserve">1. De segen fan Gods genede</w:t>
      </w:r>
    </w:p>
    <w:p/>
    <w:p>
      <w:r xmlns:w="http://schemas.openxmlformats.org/wordprocessingml/2006/main">
        <w:t xml:space="preserve">2. Us sielen voeden mei Gods genede</w:t>
      </w:r>
    </w:p>
    <w:p/>
    <w:p>
      <w:r xmlns:w="http://schemas.openxmlformats.org/wordprocessingml/2006/main">
        <w:t xml:space="preserve">1. Jesaja 55:10-11 - "Want sa't de rein en de snie út 'e himel delkomme en dêr net weromkomme, mar de ierde wetterje, wêrtroch't it fuortbringt en ûntspringt, it sied jaan oan 'e siedder en brea oan 'e iter, sa scil myn wird wêze dat út myn mûle útgiet; it scil my net leech weromkomme, mar it scil folbringe hwet ik fan doel bin, en scil slagje yn it ding dêr't ik it foar stjûrd haw.</w:t>
      </w:r>
    </w:p>
    <w:p/>
    <w:p>
      <w:r xmlns:w="http://schemas.openxmlformats.org/wordprocessingml/2006/main">
        <w:t xml:space="preserve">2. Jakobus 5: 7-8 - "Wês dêrom geduldich, bruorren, oant de komst fan 'e Hear. Sjoch hoe't de boer wachtet op' e kostbere frucht fan 'e ierde, geduldich deroer, oant hy de iere en de lette ûntfangt reint. Wês ek geduldich. Stel jimme herten fêst, want de komst fan de Heare is foarby."</w:t>
      </w:r>
    </w:p>
    <w:p/>
    <w:p>
      <w:r xmlns:w="http://schemas.openxmlformats.org/wordprocessingml/2006/main">
        <w:t xml:space="preserve">Psalmen 72:7 Yn syn dagen sille de rjuchtfeardigen bloeie; en oerfloed fan frede salang't de moanne bliuwt.</w:t>
      </w:r>
    </w:p>
    <w:p/>
    <w:p>
      <w:r xmlns:w="http://schemas.openxmlformats.org/wordprocessingml/2006/main">
        <w:t xml:space="preserve">De rjochtfeardigen sille bloeie yn 'e oanwêzigens fan frede salang't de moanne bliuwt bestean.</w:t>
      </w:r>
    </w:p>
    <w:p/>
    <w:p>
      <w:r xmlns:w="http://schemas.openxmlformats.org/wordprocessingml/2006/main">
        <w:t xml:space="preserve">1. Gods belofte fan frede en wolfeart foar de rjochtfeardigen.</w:t>
      </w:r>
    </w:p>
    <w:p/>
    <w:p>
      <w:r xmlns:w="http://schemas.openxmlformats.org/wordprocessingml/2006/main">
        <w:t xml:space="preserve">2. De bliuwende trou fan God.</w:t>
      </w:r>
    </w:p>
    <w:p/>
    <w:p>
      <w:r xmlns:w="http://schemas.openxmlformats.org/wordprocessingml/2006/main">
        <w:t xml:space="preserve">1. Romeinen 5: 1-2, Dêrom, om't wy binne rjochtfeardige troch it leauwe, wy hawwe frede mei God troch ús Hear Jezus Kristus. Troch him hawwe wy troch it leauwe ek tagong krigen ta dizze genede dêr't wy yn steane, en wy binne bliid yn 'e hope op' e gloarje fan God.</w:t>
      </w:r>
    </w:p>
    <w:p/>
    <w:p>
      <w:r xmlns:w="http://schemas.openxmlformats.org/wordprocessingml/2006/main">
        <w:t xml:space="preserve">2. Jeremia 29:11, Want ik wit de plannen dy't ik foar dy haw, seit de Heare, plannen foar wolwêzen en net foar kwea, om jo in takomst en in hope te jaan.</w:t>
      </w:r>
    </w:p>
    <w:p/>
    <w:p>
      <w:r xmlns:w="http://schemas.openxmlformats.org/wordprocessingml/2006/main">
        <w:t xml:space="preserve">Psalmen 72:8 Hy sil ek hearskje fan see oant see, en fan 'e rivier oant de einen fan 'e ierde.</w:t>
      </w:r>
    </w:p>
    <w:p/>
    <w:p>
      <w:r xmlns:w="http://schemas.openxmlformats.org/wordprocessingml/2006/main">
        <w:t xml:space="preserve">Hy sil hearskje fan 'e fierste plakken nei it tichtste.</w:t>
      </w:r>
    </w:p>
    <w:p/>
    <w:p>
      <w:r xmlns:w="http://schemas.openxmlformats.org/wordprocessingml/2006/main">
        <w:t xml:space="preserve">1: Gods krêft wreidet út nei alle hoeken fan 'e wrâld, en wêr't wy ek hinne geane, God is mei ús.</w:t>
      </w:r>
    </w:p>
    <w:p/>
    <w:p>
      <w:r xmlns:w="http://schemas.openxmlformats.org/wordprocessingml/2006/main">
        <w:t xml:space="preserve">2: Wy moatte nea ferjitte dat God hearskippij hat oer elk aspekt fan ús libben, nettsjinsteande hoe fier wy doarmje.</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Hebreeërs 13:5 - Hâld jo libben frij fan leafde foar jild, en wês tefreden mei wat jo hawwe, want hy hat sein: Ik sil jo noait ferlitte en jo net ferlitte.</w:t>
      </w:r>
    </w:p>
    <w:p/>
    <w:p>
      <w:r xmlns:w="http://schemas.openxmlformats.org/wordprocessingml/2006/main">
        <w:t xml:space="preserve">Psalmen 72:9 Dy't yn 'e woastenije wenje, sille foar him bûge; en syn fijannen scille it stof slikje.</w:t>
      </w:r>
    </w:p>
    <w:p/>
    <w:p>
      <w:r xmlns:w="http://schemas.openxmlformats.org/wordprocessingml/2006/main">
        <w:t xml:space="preserve">De psalmist skilderet in byld fan Gods fijannen dy't foar Him bûge en it stof slikje.</w:t>
      </w:r>
    </w:p>
    <w:p/>
    <w:p>
      <w:r xmlns:w="http://schemas.openxmlformats.org/wordprocessingml/2006/main">
        <w:t xml:space="preserve">1. "Gods soevereiniteit: it perfekte byld fan syn oerwinnende macht"</w:t>
      </w:r>
    </w:p>
    <w:p/>
    <w:p>
      <w:r xmlns:w="http://schemas.openxmlformats.org/wordprocessingml/2006/main">
        <w:t xml:space="preserve">2. "It yntsjinjen fan fijannen: in oantinken oan Gods trou"</w:t>
      </w:r>
    </w:p>
    <w:p/>
    <w:p>
      <w:r xmlns:w="http://schemas.openxmlformats.org/wordprocessingml/2006/main">
        <w:t xml:space="preserve">1. Jesaja 45:23 - "Elke knibbel scil bûge en alle tonge sil swarde trou oan My, seit de Heare."</w:t>
      </w:r>
    </w:p>
    <w:p/>
    <w:p>
      <w:r xmlns:w="http://schemas.openxmlformats.org/wordprocessingml/2006/main">
        <w:t xml:space="preserve">2. Filippiërs 2:10-11 - "Yn 'e namme fan Jezus moat elke knibbel bûge, yn' e himel en op ierde en ûnder de ierde, en elke tonge belide dat Jezus Kristus Hear is, ta eare fan God de Heit."</w:t>
      </w:r>
    </w:p>
    <w:p/>
    <w:p>
      <w:r xmlns:w="http://schemas.openxmlformats.org/wordprocessingml/2006/main">
        <w:t xml:space="preserve">Psalmen 72:10 De keningen fan Tarsis en fan 'e eilannen sille kado's bringe: de keningen fan Skeba en Seba sille kado oanbiede.</w:t>
      </w:r>
    </w:p>
    <w:p/>
    <w:p>
      <w:r xmlns:w="http://schemas.openxmlformats.org/wordprocessingml/2006/main">
        <w:t xml:space="preserve">De keningen fan fiere lannen sille kado's bringe om de Heare te earjen.</w:t>
      </w:r>
    </w:p>
    <w:p/>
    <w:p>
      <w:r xmlns:w="http://schemas.openxmlformats.org/wordprocessingml/2006/main">
        <w:t xml:space="preserve">1. De Heare is ús lof wurdich</w:t>
      </w:r>
    </w:p>
    <w:p/>
    <w:p>
      <w:r xmlns:w="http://schemas.openxmlformats.org/wordprocessingml/2006/main">
        <w:t xml:space="preserve">2. Gods Majesteit is Unbegryplik</w:t>
      </w:r>
    </w:p>
    <w:p/>
    <w:p>
      <w:r xmlns:w="http://schemas.openxmlformats.org/wordprocessingml/2006/main">
        <w:t xml:space="preserve">1. Efeziërs 1: 3-6 Seinge binne de God en Heit fan ús Hear Jezus Kristus, dy't ús seinge hat mei alle geastlike segeningen yn 'e himelske plakken yn Kristus: lykas Hy ús yn him útkard hat foar de grûnslach fan 'e wrâld, dat wy moatte hillich en sûnder skuld foar Him yn 'e leafde wêze: ús foarbestimd ta it oannimmen fan bern troch Jezus Kristus ta himsels, neffens it wolwêzen fan syn wil, ta lof fan 'e hearlikheid fan syn genede, dêr't er ús yn makke hat akseptearre yn 'e leafste.</w:t>
      </w:r>
    </w:p>
    <w:p/>
    <w:p>
      <w:r xmlns:w="http://schemas.openxmlformats.org/wordprocessingml/2006/main">
        <w:t xml:space="preserve">2. Jesaja 55:5 Sjuch, dû scilst in folk neame datstû net kenst, en folken dy’t dy net kend hawwe, scille nei dy rinne om de Heare dyn God en om de Hillige fen Israël; hwent Hy hat dy forhearlike.</w:t>
      </w:r>
    </w:p>
    <w:p/>
    <w:p>
      <w:r xmlns:w="http://schemas.openxmlformats.org/wordprocessingml/2006/main">
        <w:t xml:space="preserve">Psalmen 72:11 Ja, alle keningen sille foar him delfalle: alle folken sille him tsjinje.</w:t>
      </w:r>
    </w:p>
    <w:p/>
    <w:p>
      <w:r xmlns:w="http://schemas.openxmlformats.org/wordprocessingml/2006/main">
        <w:t xml:space="preserve">Alle keningen en folken sille bûge om de Heare te tsjinjen.</w:t>
      </w:r>
    </w:p>
    <w:p/>
    <w:p>
      <w:r xmlns:w="http://schemas.openxmlformats.org/wordprocessingml/2006/main">
        <w:t xml:space="preserve">1. De krêft fan Gods soevereiniteit</w:t>
      </w:r>
    </w:p>
    <w:p/>
    <w:p>
      <w:r xmlns:w="http://schemas.openxmlformats.org/wordprocessingml/2006/main">
        <w:t xml:space="preserve">2. It gesach fan 'e Hear syn keningskip</w:t>
      </w:r>
    </w:p>
    <w:p/>
    <w:p>
      <w:r xmlns:w="http://schemas.openxmlformats.org/wordprocessingml/2006/main">
        <w:t xml:space="preserve">1. Mattéus 28:18 - En Jezus kaem en sei tsjin hjar: Alle macht yn 'e himel en op ierde is my jûn.</w:t>
      </w:r>
    </w:p>
    <w:p/>
    <w:p>
      <w:r xmlns:w="http://schemas.openxmlformats.org/wordprocessingml/2006/main">
        <w:t xml:space="preserve">2. Daniël 7:14 - En oan him waard hearskippij en hearlikheid en in keninkryk jûn, dat alle folken, folken en talen him tsjinje scoene; syn hearskippij is in ivige hearskippij, dy't net foarbygean sil, en syn keninkryk ien dat net fordylge wirde sil.</w:t>
      </w:r>
    </w:p>
    <w:p/>
    <w:p>
      <w:r xmlns:w="http://schemas.openxmlformats.org/wordprocessingml/2006/main">
        <w:t xml:space="preserve">Psalmen 72:12 Hwent hy scil de behoeftigen rêde as er ropt; ek de earmen en dy't gjin helper hat.</w:t>
      </w:r>
    </w:p>
    <w:p/>
    <w:p>
      <w:r xmlns:w="http://schemas.openxmlformats.org/wordprocessingml/2006/main">
        <w:t xml:space="preserve">Hy sil rêde dyjingen yn need, de earmen en dyjingen dy't sûnder help.</w:t>
      </w:r>
    </w:p>
    <w:p/>
    <w:p>
      <w:r xmlns:w="http://schemas.openxmlformats.org/wordprocessingml/2006/main">
        <w:t xml:space="preserve">1: God sil soargje foar dyjingen dy't neat hawwe.</w:t>
      </w:r>
    </w:p>
    <w:p/>
    <w:p>
      <w:r xmlns:w="http://schemas.openxmlformats.org/wordprocessingml/2006/main">
        <w:t xml:space="preserve">2: Dy yn need kinne fertrouwe op God foar help.</w:t>
      </w:r>
    </w:p>
    <w:p/>
    <w:p>
      <w:r xmlns:w="http://schemas.openxmlformats.org/wordprocessingml/2006/main">
        <w:t xml:space="preserve">1: Filippiërs 4:19 En myn God sil alle need fan jo leverje neffens syn rykdom yn hearlikheid yn Kristus Jezus.</w:t>
      </w:r>
    </w:p>
    <w:p/>
    <w:p>
      <w:r xmlns:w="http://schemas.openxmlformats.org/wordprocessingml/2006/main">
        <w:t xml:space="preserve">2: James 1:27 Religy dy't suver en ûnbesmet is foar God, de Heit, is dit: wezen en widdowen besykje yn har ellinde, en jinsels ûnbevlekt fan 'e wrâld te hâlden.</w:t>
      </w:r>
    </w:p>
    <w:p/>
    <w:p>
      <w:r xmlns:w="http://schemas.openxmlformats.org/wordprocessingml/2006/main">
        <w:t xml:space="preserve">Psalmen 72:13 Hy scil de earmen en behoeftigen sparje en de sielen fen 'e behoeftigen rêde.</w:t>
      </w:r>
    </w:p>
    <w:p/>
    <w:p>
      <w:r xmlns:w="http://schemas.openxmlformats.org/wordprocessingml/2006/main">
        <w:t xml:space="preserve">Dizze passaazje út Psalmen 72:13 moediget ús oan om de earmen en behoeftigen te helpen en har sielen te rêden.</w:t>
      </w:r>
    </w:p>
    <w:p/>
    <w:p>
      <w:r xmlns:w="http://schemas.openxmlformats.org/wordprocessingml/2006/main">
        <w:t xml:space="preserve">1. De krêft fan meilijen: in oprop om de earmen en needlyzen te helpen</w:t>
      </w:r>
    </w:p>
    <w:p/>
    <w:p>
      <w:r xmlns:w="http://schemas.openxmlformats.org/wordprocessingml/2006/main">
        <w:t xml:space="preserve">2. De wearde fan 'e siel: it belang fan it behâld en beskermjen fan it libben</w:t>
      </w:r>
    </w:p>
    <w:p/>
    <w:p>
      <w:r xmlns:w="http://schemas.openxmlformats.org/wordprocessingml/2006/main">
        <w:t xml:space="preserve">1. Spreuken 14:31: Hy dy't de earmen ûnderdrukt, lit ferachting foar har Maker, mar wa't goed is foar de behoeftigen eart God.</w:t>
      </w:r>
    </w:p>
    <w:p/>
    <w:p>
      <w:r xmlns:w="http://schemas.openxmlformats.org/wordprocessingml/2006/main">
        <w:t xml:space="preserve">2. Jesaja 58:10: As jo josels besteegje út namme fan 'e hongerigen en befredigje de behoeften fan' e ûnderdrukten, dan sil jo ljocht opkomme yn it tsjuster, en jo nacht sil wurde as de middei.</w:t>
      </w:r>
    </w:p>
    <w:p/>
    <w:p>
      <w:r xmlns:w="http://schemas.openxmlformats.org/wordprocessingml/2006/main">
        <w:t xml:space="preserve">Psalmen 72:14 Hy sil har siel ferlosse fan bedrog en geweld: en kostber sil har bloed yn syn eagen wêze.</w:t>
      </w:r>
    </w:p>
    <w:p/>
    <w:p>
      <w:r xmlns:w="http://schemas.openxmlformats.org/wordprocessingml/2006/main">
        <w:t xml:space="preserve">De psalmist befestiget dat God dejingen dy't kwetsber binne foar ferrifeljen en geweld sille beskermje, en dat har wearde kostber is yn syn eagen.</w:t>
      </w:r>
    </w:p>
    <w:p/>
    <w:p>
      <w:r xmlns:w="http://schemas.openxmlformats.org/wordprocessingml/2006/main">
        <w:t xml:space="preserve">1. Gods leafde en beskerming foar de kwetsbere</w:t>
      </w:r>
    </w:p>
    <w:p/>
    <w:p>
      <w:r xmlns:w="http://schemas.openxmlformats.org/wordprocessingml/2006/main">
        <w:t xml:space="preserve">2. De kostberens fan it libben yn Gods eagen</w:t>
      </w:r>
    </w:p>
    <w:p/>
    <w:p>
      <w:r xmlns:w="http://schemas.openxmlformats.org/wordprocessingml/2006/main">
        <w:t xml:space="preserve">1. Jesaja 43:4 - "Om't jo kostber en eare binne yn myn eagen, en om't ik dy hâld, sil ik minsken yn ruil foar jo jaan, folken yn ruil foar jo libben."</w:t>
      </w:r>
    </w:p>
    <w:p/>
    <w:p>
      <w:r xmlns:w="http://schemas.openxmlformats.org/wordprocessingml/2006/main">
        <w:t xml:space="preserve">2. Mattéus 10:29-31 - "Binne net twa sparrows ferkocht foar in penny? Dochs sil net ien fan har op 'e grûn falle útsein de wil fan jo Heit. En sels de hierren fan jo holle binne allegear teld. Sa eangje net; do bist mear wurdich as in protte sparrows."</w:t>
      </w:r>
    </w:p>
    <w:p/>
    <w:p>
      <w:r xmlns:w="http://schemas.openxmlformats.org/wordprocessingml/2006/main">
        <w:t xml:space="preserve">Psalmen 72:15 En hy scil libje, en him sil jûn wurde fan it goud fan Skeba; en deistich scil er priizge wirde.</w:t>
      </w:r>
    </w:p>
    <w:p/>
    <w:p>
      <w:r xmlns:w="http://schemas.openxmlformats.org/wordprocessingml/2006/main">
        <w:t xml:space="preserve">In gebed sil kontinu makke wurde foar de rjochtfeardigen, en se sille alle dagen wurde priizge.</w:t>
      </w:r>
    </w:p>
    <w:p/>
    <w:p>
      <w:r xmlns:w="http://schemas.openxmlformats.org/wordprocessingml/2006/main">
        <w:t xml:space="preserve">1. De segen fan it gebed: hoe't de rjochtfeardigen deistich lof ûntfange</w:t>
      </w:r>
    </w:p>
    <w:p/>
    <w:p>
      <w:r xmlns:w="http://schemas.openxmlformats.org/wordprocessingml/2006/main">
        <w:t xml:space="preserve">2. De krêft fan goud: hoe't de rjochtfeardigen rykdom ûntfange fan Skeba</w:t>
      </w:r>
    </w:p>
    <w:p/>
    <w:p>
      <w:r xmlns:w="http://schemas.openxmlformats.org/wordprocessingml/2006/main">
        <w:t xml:space="preserve">1. Psalm 72:15-16 - Hy sil in lang libben libje, en minsken sille kontinu foar him bidde. Hy sil oerfloedich segeningen krije fan Skeba en alle dagen priizge wurde.</w:t>
      </w:r>
    </w:p>
    <w:p/>
    <w:p>
      <w:r xmlns:w="http://schemas.openxmlformats.org/wordprocessingml/2006/main">
        <w:t xml:space="preserve">2. Spreuken 3:13-18 - Sillich binne dejingen dy't wiisheid fine en dejingen dy't begryp krije. Se sille rykdom, rykdom en eare krije. Se sille geunst en sukses fine yn alles wat se dogge.</w:t>
      </w:r>
    </w:p>
    <w:p/>
    <w:p>
      <w:r xmlns:w="http://schemas.openxmlformats.org/wordprocessingml/2006/main">
        <w:t xml:space="preserve">Psalmen 72:16 Der scil in hânfol nôt yn 'e ierde wêze op 'e top fan 'e bergen; de frucht dêrfan sil skodzje as de Libanon, en de stêden sille bloeie as gers fan 'e ierde.</w:t>
      </w:r>
    </w:p>
    <w:p/>
    <w:p>
      <w:r xmlns:w="http://schemas.openxmlformats.org/wordprocessingml/2006/main">
        <w:t xml:space="preserve">De ierde sil fol mais wêze, wêrfan de fruchten oerfloedich wêze sille as de seders fan 'e Libanon, en de minsken yn 'e stêd sille bloeie as gers.</w:t>
      </w:r>
    </w:p>
    <w:p/>
    <w:p>
      <w:r xmlns:w="http://schemas.openxmlformats.org/wordprocessingml/2006/main">
        <w:t xml:space="preserve">1. De oerfloed fan Gods foarsjenning</w:t>
      </w:r>
    </w:p>
    <w:p/>
    <w:p>
      <w:r xmlns:w="http://schemas.openxmlformats.org/wordprocessingml/2006/main">
        <w:t xml:space="preserve">2. Kultivearjen fan in bloeiend libben</w:t>
      </w:r>
    </w:p>
    <w:p/>
    <w:p>
      <w:r xmlns:w="http://schemas.openxmlformats.org/wordprocessingml/2006/main">
        <w:t xml:space="preserve">1. Jehannes 10:10 - De dief komt allinnich om te stellen en te deadzjen en te ferneatigjen; Ik bin kommen dat se it libben hawwe meie en it folslein hawwe.</w:t>
      </w:r>
    </w:p>
    <w:p/>
    <w:p>
      <w:r xmlns:w="http://schemas.openxmlformats.org/wordprocessingml/2006/main">
        <w:t xml:space="preserve">2. Psalm 34:8 - Smaak en sjoch dat de Heare goed is; sillich is dejinge dy't ta him taflecht.</w:t>
      </w:r>
    </w:p>
    <w:p/>
    <w:p>
      <w:r xmlns:w="http://schemas.openxmlformats.org/wordprocessingml/2006/main">
        <w:t xml:space="preserve">Psalmen 72:17 Syn namme sil bliuwe foar ivich: syn namme sil bliuwe sa lang as de sinne: en minsken sille wurde seinge yn him: alle folken sille neame him sillich.</w:t>
      </w:r>
    </w:p>
    <w:p/>
    <w:p>
      <w:r xmlns:w="http://schemas.openxmlformats.org/wordprocessingml/2006/main">
        <w:t xml:space="preserve">Syn namme sil foar altyd bliuwe en seingingen bringe foar allegear.</w:t>
      </w:r>
    </w:p>
    <w:p/>
    <w:p>
      <w:r xmlns:w="http://schemas.openxmlformats.org/wordprocessingml/2006/main">
        <w:t xml:space="preserve">1: De krêft fan in ivige namme</w:t>
      </w:r>
    </w:p>
    <w:p/>
    <w:p>
      <w:r xmlns:w="http://schemas.openxmlformats.org/wordprocessingml/2006/main">
        <w:t xml:space="preserve">2: De segen fan syn namme</w:t>
      </w:r>
    </w:p>
    <w:p/>
    <w:p>
      <w:r xmlns:w="http://schemas.openxmlformats.org/wordprocessingml/2006/main">
        <w:t xml:space="preserve">1: Maleachi 3:16-17 - Doe sprieken dejingen dy't de Heare freze mei-inoar. De Heare joech oandacht en hearde se, en in oantinkenboek waard foar him skreaun fan dyjingen dy't de Heare freze en syn namme achten.</w:t>
      </w:r>
    </w:p>
    <w:p/>
    <w:p>
      <w:r xmlns:w="http://schemas.openxmlformats.org/wordprocessingml/2006/main">
        <w:t xml:space="preserve">2: Mattéus 6:9-13 - Bid dan sa: Us Heit yn 'e himel, hillige wirde dyn namme. Jo keninkryk kom, jo wil wurdt dien, op ierde lykas yn 'e himel. Jou ús hjoed ús deistich brea, en ferjou ús ús skulden, lyk as wy ek ús skuldners ferjûn hawwe. En lied ús net yn fersiking, mar ferlos ús fan it kwea.</w:t>
      </w:r>
    </w:p>
    <w:p/>
    <w:p>
      <w:r xmlns:w="http://schemas.openxmlformats.org/wordprocessingml/2006/main">
        <w:t xml:space="preserve">Psalmen 72:18 Sein de Heare God, de God fan Israel, dy't allinne wûnderlike dingen docht.</w:t>
      </w:r>
    </w:p>
    <w:p/>
    <w:p>
      <w:r xmlns:w="http://schemas.openxmlformats.org/wordprocessingml/2006/main">
        <w:t xml:space="preserve">Psalmen 72:18 priizget God foar syn prachtige wurken.</w:t>
      </w:r>
    </w:p>
    <w:p/>
    <w:p>
      <w:r xmlns:w="http://schemas.openxmlformats.org/wordprocessingml/2006/main">
        <w:t xml:space="preserve">1. Gods wûnders - God fiere foar syn prachtige wurken yn ús libben.</w:t>
      </w:r>
    </w:p>
    <w:p/>
    <w:p>
      <w:r xmlns:w="http://schemas.openxmlformats.org/wordprocessingml/2006/main">
        <w:t xml:space="preserve">2. Gods wûnders - God priizgje foar syn wûnderlike wurken.</w:t>
      </w:r>
    </w:p>
    <w:p/>
    <w:p>
      <w:r xmlns:w="http://schemas.openxmlformats.org/wordprocessingml/2006/main">
        <w:t xml:space="preserve">1. Jesaja 40:28 31 - "Witte jo it net? Hawwe jo it net heard? De Heare is de ivige God, de Skepper fan 'e einen fan 'e ierde. Hy sil net wurch of wurch wurde, en syn begryp kin gjinien begripe. Hy jout krêft oan 'e wurgens en fergruttet de macht fan' e swakken, sels jongerein wurde wurch en wurch, en jongelju stroffelje en falle, mar dy't op 'e Heare hoopje, sille har krêft fernije. sille rinne en net wurch wurde, se sille rinne en net flauwe wurde."</w:t>
      </w:r>
    </w:p>
    <w:p/>
    <w:p>
      <w:r xmlns:w="http://schemas.openxmlformats.org/wordprocessingml/2006/main">
        <w:t xml:space="preserve">2. Psalm 86:8 10 - "D'r is gjinien lykas jo ûnder de goaden, o Heare, noch binne d'r wurken lykas jo. Alle folken dy't jo makke hawwe sille komme en foar jo oanbidde, o Heare; se sille eare bringe oan dyn namme. Hwent do bist great en doch wûnderlike dieden, do allinne bist God."</w:t>
      </w:r>
    </w:p>
    <w:p/>
    <w:p>
      <w:r xmlns:w="http://schemas.openxmlformats.org/wordprocessingml/2006/main">
        <w:t xml:space="preserve">Psalmen 72:19 En seinge wêze syn hearlike namme foar ivich, en lit de hiele ierde fol wurde mei syn hearlikheid; Amen, en Amen.</w:t>
      </w:r>
    </w:p>
    <w:p/>
    <w:p>
      <w:r xmlns:w="http://schemas.openxmlformats.org/wordprocessingml/2006/main">
        <w:t xml:space="preserve">De gloarje fan God moat foar altyd priizge wurde.</w:t>
      </w:r>
    </w:p>
    <w:p/>
    <w:p>
      <w:r xmlns:w="http://schemas.openxmlformats.org/wordprocessingml/2006/main">
        <w:t xml:space="preserve">1. De ûneinige gloarje fan 'e Hear: Hoe meitsje wy ús lof duorje</w:t>
      </w:r>
    </w:p>
    <w:p/>
    <w:p>
      <w:r xmlns:w="http://schemas.openxmlformats.org/wordprocessingml/2006/main">
        <w:t xml:space="preserve">2. De ierde folje mei Gods gloarje: Hoe eare te libjen</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Jehannes 1:14 - En it Wurd waerd flêsk wurden, en wenne ûnder ús, (en wy seagen syn hearlikheid, de hearlikheid as fan 'e iennichste fen 'e Heit), fol genede en wierheid.</w:t>
      </w:r>
    </w:p>
    <w:p/>
    <w:p>
      <w:r xmlns:w="http://schemas.openxmlformats.org/wordprocessingml/2006/main">
        <w:t xml:space="preserve">Psalmen 72:20 De gebeden fan David, de soan fan Isaï, binne einige.</w:t>
      </w:r>
    </w:p>
    <w:p/>
    <w:p>
      <w:r xmlns:w="http://schemas.openxmlformats.org/wordprocessingml/2006/main">
        <w:t xml:space="preserve">It boek Psalm wurdt ôfsletten mei it gebed fan David, de soan fan Isaï.</w:t>
      </w:r>
    </w:p>
    <w:p/>
    <w:p>
      <w:r xmlns:w="http://schemas.openxmlformats.org/wordprocessingml/2006/main">
        <w:t xml:space="preserve">1. "De krêft fan gebeden: it legaat fan David begripe"</w:t>
      </w:r>
    </w:p>
    <w:p/>
    <w:p>
      <w:r xmlns:w="http://schemas.openxmlformats.org/wordprocessingml/2006/main">
        <w:t xml:space="preserve">2. "It unparallele leauwen fan David: in ynspiraasje foar ús allegear"</w:t>
      </w:r>
    </w:p>
    <w:p/>
    <w:p>
      <w:r xmlns:w="http://schemas.openxmlformats.org/wordprocessingml/2006/main">
        <w:t xml:space="preserve">1. 1 Samuël 16:1-13 - It ferhaal fan Davids salving</w:t>
      </w:r>
    </w:p>
    <w:p/>
    <w:p>
      <w:r xmlns:w="http://schemas.openxmlformats.org/wordprocessingml/2006/main">
        <w:t xml:space="preserve">2. Romeinen 4:17-21 - It leauwe fan Abraham en David</w:t>
      </w:r>
    </w:p>
    <w:p/>
    <w:p>
      <w:r xmlns:w="http://schemas.openxmlformats.org/wordprocessingml/2006/main">
        <w:t xml:space="preserve">Psalm 73 is in psalm fan persoanlike striid en refleksje oer it probleem fan 'e wolfeart fan' e goddeleazen. De psalmist wrakselet mei gefoelens fan oergeunst en betizing, mar fynt úteinlik dúdlikheid en fernijd leauwen yn Gods gerjochtichheid.</w:t>
      </w:r>
    </w:p>
    <w:p/>
    <w:p>
      <w:r xmlns:w="http://schemas.openxmlformats.org/wordprocessingml/2006/main">
        <w:t xml:space="preserve">1e alinea: De psalmist begjint mei it uterjen fan har earste striid mei oergeunst tsjin 'e goddeleazen dy't lykje te bloeien. Se betwifelje it punt fan rjochtfeardich libjen as it liket dat kweaders gjin gefolgen hawwe (Psalm 73: 1-5).</w:t>
      </w:r>
    </w:p>
    <w:p/>
    <w:p>
      <w:r xmlns:w="http://schemas.openxmlformats.org/wordprocessingml/2006/main">
        <w:t xml:space="preserve">2e alinea: De psalmist reflektearret oer har eigen geastlike reis en erkent dat har perspektyf bewolkt waard troch bitterens en twifel. Se realisearje dat de wolfeart fan 'e goddeleazen tydlik is, as in dream dy't ferdwynt (Psalm 73:16-20).</w:t>
      </w:r>
    </w:p>
    <w:p/>
    <w:p>
      <w:r xmlns:w="http://schemas.openxmlformats.org/wordprocessingml/2006/main">
        <w:t xml:space="preserve">3e alinea: De psalmist ûnderfynt in kearpunt yn har begryp as se Gods hillichdom yngeane. Se krije ynsjoch yn it ultime lot fan 'e goddeleazen en erkenne dat wiere ferfolling komt fan it wêzen yn Gods oanwêzigens (Psalm 73:21-26).</w:t>
      </w:r>
    </w:p>
    <w:p/>
    <w:p>
      <w:r xmlns:w="http://schemas.openxmlformats.org/wordprocessingml/2006/main">
        <w:t xml:space="preserve">4e alinea: De psalmist konkludearret troch har fertrouwen yn Gods gerjochtichheid te befestigjen. Se erkenne Syn begelieding, sterkte en ivige oanwêzigens. Se ferklearje dat dejingen dy't fier fan God binne sille omkomme, mar dejingen dy't Him sykje sille taflecht fine (Psalm 73:27-28).</w:t>
      </w:r>
    </w:p>
    <w:p/>
    <w:p>
      <w:r xmlns:w="http://schemas.openxmlformats.org/wordprocessingml/2006/main">
        <w:t xml:space="preserve">Gearfetsjend,</w:t>
      </w:r>
    </w:p>
    <w:p>
      <w:r xmlns:w="http://schemas.openxmlformats.org/wordprocessingml/2006/main">
        <w:t xml:space="preserve">Psalm trije en santich presintsjes</w:t>
      </w:r>
    </w:p>
    <w:p>
      <w:r xmlns:w="http://schemas.openxmlformats.org/wordprocessingml/2006/main">
        <w:t xml:space="preserve">in refleksje oer striid mei oergeunst,</w:t>
      </w:r>
    </w:p>
    <w:p>
      <w:r xmlns:w="http://schemas.openxmlformats.org/wordprocessingml/2006/main">
        <w:t xml:space="preserve">en in reis nei fernijd leauwen,</w:t>
      </w:r>
    </w:p>
    <w:p>
      <w:r xmlns:w="http://schemas.openxmlformats.org/wordprocessingml/2006/main">
        <w:t xml:space="preserve">markearje wrakseljen mei wolfeart fan goddeleazen, it finen fan dúdlikens yn godlike gerjochtichheid.</w:t>
      </w:r>
    </w:p>
    <w:p/>
    <w:p>
      <w:r xmlns:w="http://schemas.openxmlformats.org/wordprocessingml/2006/main">
        <w:t xml:space="preserve">De klam beklamje op lait dy't berikt is troch it uterjen fan inisjele striid, wylst gerjochtichheid yn fraach stelt,</w:t>
      </w:r>
    </w:p>
    <w:p>
      <w:r xmlns:w="http://schemas.openxmlformats.org/wordprocessingml/2006/main">
        <w:t xml:space="preserve">en de klam op transformaasje berikt troch te reflektearjen op geastlike reis, wylst se ynsjoch krije.</w:t>
      </w:r>
    </w:p>
    <w:p>
      <w:r xmlns:w="http://schemas.openxmlformats.org/wordprocessingml/2006/main">
        <w:t xml:space="preserve">It neamen fan teologyske refleksje toand oangeande it erkennen fan godlike oanwêzigens as ultime ferfolling, wylst it fertrouwen yn godlike gerjochtigheid befêstiget</w:t>
      </w:r>
    </w:p>
    <w:p/>
    <w:p>
      <w:r xmlns:w="http://schemas.openxmlformats.org/wordprocessingml/2006/main">
        <w:t xml:space="preserve">Psalmen 73: 1 Wiswier, God is goed foar Israel, sels foar dyjingen dy't fan in skjin hert binne.</w:t>
      </w:r>
    </w:p>
    <w:p/>
    <w:p>
      <w:r xmlns:w="http://schemas.openxmlformats.org/wordprocessingml/2006/main">
        <w:t xml:space="preserve">God is goed en trou oan dyjingen dy't wier binne oan Him.</w:t>
      </w:r>
    </w:p>
    <w:p/>
    <w:p>
      <w:r xmlns:w="http://schemas.openxmlformats.org/wordprocessingml/2006/main">
        <w:t xml:space="preserve">1. Gods trou duorret - Syn goedens en trou binne ivich en ûnwankelber.</w:t>
      </w:r>
    </w:p>
    <w:p/>
    <w:p>
      <w:r xmlns:w="http://schemas.openxmlformats.org/wordprocessingml/2006/main">
        <w:t xml:space="preserve">2. Skjin herten, dúdlik gewisse - Wy moatte wier wêze oan God om syn goedens wurdich te wêzen.</w:t>
      </w:r>
    </w:p>
    <w:p/>
    <w:p>
      <w:r xmlns:w="http://schemas.openxmlformats.org/wordprocessingml/2006/main">
        <w:t xml:space="preserve">1. Psalmen 73:1 - Wiswier God is goed foar Israel, sels foar dyjingen dy't fan in skjin hert.</w:t>
      </w:r>
    </w:p>
    <w:p/>
    <w:p>
      <w:r xmlns:w="http://schemas.openxmlformats.org/wordprocessingml/2006/main">
        <w:t xml:space="preserve">2. Psalmen 25:10 - Al de paden des Heare binne genede en wierheid foar dyjingen dy't syn forboun en syn tsjûgenissen hâlde.</w:t>
      </w:r>
    </w:p>
    <w:p/>
    <w:p>
      <w:r xmlns:w="http://schemas.openxmlformats.org/wordprocessingml/2006/main">
        <w:t xml:space="preserve">Psalmen 73:2 Mar wat my oanbelanget, myn fuotten wiene hast fuort; myn stappen wiene goed ôfgliden.</w:t>
      </w:r>
    </w:p>
    <w:p/>
    <w:p>
      <w:r xmlns:w="http://schemas.openxmlformats.org/wordprocessingml/2006/main">
        <w:t xml:space="preserve">De psalmist bekent dat er hast stroffele en hast syn foet ferlear.</w:t>
      </w:r>
    </w:p>
    <w:p/>
    <w:p>
      <w:r xmlns:w="http://schemas.openxmlformats.org/wordprocessingml/2006/main">
        <w:t xml:space="preserve">1. De needsaak foar fêstichheid yn it leauwe</w:t>
      </w:r>
    </w:p>
    <w:p/>
    <w:p>
      <w:r xmlns:w="http://schemas.openxmlformats.org/wordprocessingml/2006/main">
        <w:t xml:space="preserve">2. Persevering yn it gesicht fan adversity</w:t>
      </w:r>
    </w:p>
    <w:p/>
    <w:p>
      <w:r xmlns:w="http://schemas.openxmlformats.org/wordprocessingml/2006/main">
        <w:t xml:space="preserve">1. Hebreeërs 12:1-3 - Dêrom, om't wy omjûn binne troch sa'n grutte wolk fan tsjûgen, lit ús ek alle gewicht en sûnde dy't sa ticht oanhinget ôflizze litte, en lit ús mei úthâldingsfermogen de race rinne dy't foarsteld is ús, 2 op syk nei Jezus, de grûnlizzer en folmakker fan ús leauwen, dy't foar de freugde dy't him foarsteld wie, it krús trochmakke hat, de skamte ferachte, en sit oan 'e rjochterhân fan 'e troan fan God. 3 Betink him dy’t fan sûnders sa’n fijânskip tsjin himsels trochholden hat, dat jimme net wurch of moedich wurde meie.</w:t>
      </w:r>
    </w:p>
    <w:p/>
    <w:p>
      <w:r xmlns:w="http://schemas.openxmlformats.org/wordprocessingml/2006/main">
        <w:t xml:space="preserve">2. Jakobus 1: 2-4 - Tel it alle freugde, myn bruorren, as jo tsjinkomme besikingen fan ferskate soarten, 3 want jo witte dat it testen fan jo leauwen produsearret fêstichheid. 4 En lit stânfêstens syn folsleine útwurking hawwe, dat jimme folslein en folslein wêze meije, oan neat ûntbrekke.</w:t>
      </w:r>
    </w:p>
    <w:p/>
    <w:p>
      <w:r xmlns:w="http://schemas.openxmlformats.org/wordprocessingml/2006/main">
        <w:t xml:space="preserve">Psalmen 73:3 Hwent ik wie benijd nei de dwazen, doe't ik seach de foarspoed fan 'e goddeleazen.</w:t>
      </w:r>
    </w:p>
    <w:p/>
    <w:p>
      <w:r xmlns:w="http://schemas.openxmlformats.org/wordprocessingml/2006/main">
        <w:t xml:space="preserve">De psalmist sprekt syn oergeunst út oer de wolfeart fan 'e goddeleazen.</w:t>
      </w:r>
    </w:p>
    <w:p/>
    <w:p>
      <w:r xmlns:w="http://schemas.openxmlformats.org/wordprocessingml/2006/main">
        <w:t xml:space="preserve">1. Gods gerjochtichheid en ús geduld: de striid fan de psalmist mei it leauwe</w:t>
      </w:r>
    </w:p>
    <w:p/>
    <w:p>
      <w:r xmlns:w="http://schemas.openxmlformats.org/wordprocessingml/2006/main">
        <w:t xml:space="preserve">2. It probleem fan wolfeart: gerjochtichheid en segen</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1 Petrus 5: 5-7 - Op deselde wize, jim, dy't jonger binne, josels oan jim âldsten. Jimme allegearre, klaaie jimsels mei dimmenens foar inoar, om't, God ferset tsjin de grutskens, mar jout geunst foar de nederige. Fernederje josels dêrom ûnder de machtige hân fan God, dat Hy jo op 'e tiid opheffe kin. Werp al jo eangst op him, om't hy foar jo soarget.</w:t>
      </w:r>
    </w:p>
    <w:p/>
    <w:p>
      <w:r xmlns:w="http://schemas.openxmlformats.org/wordprocessingml/2006/main">
        <w:t xml:space="preserve">Psalmen 73:4 Hwent d'r binne gjin bannen yn har dea: mar har krêft is fêst.</w:t>
      </w:r>
    </w:p>
    <w:p/>
    <w:p>
      <w:r xmlns:w="http://schemas.openxmlformats.org/wordprocessingml/2006/main">
        <w:t xml:space="preserve">De psalmist erkent dat hoewol de goddeleazen alles lykje te hawwen foar har, har ultime ein de dea is, wylst de rjochtfeardigen sterkte hawwe yn God dy't fêst is.</w:t>
      </w:r>
    </w:p>
    <w:p/>
    <w:p>
      <w:r xmlns:w="http://schemas.openxmlformats.org/wordprocessingml/2006/main">
        <w:t xml:space="preserve">1. Wat wy ek sjogge yn dit libben, de krêft fan 'e rjochtfeardigen leit yn God en sil nea fuorthelle wurde.</w:t>
      </w:r>
    </w:p>
    <w:p/>
    <w:p>
      <w:r xmlns:w="http://schemas.openxmlformats.org/wordprocessingml/2006/main">
        <w:t xml:space="preserve">2. Ek al lykje de goddeleazen no te genietsjen fan har libben, har ein is de dea en de rjuchtfeardigen sille stevich stean yn 'e krêft des Heare.</w:t>
      </w:r>
    </w:p>
    <w:p/>
    <w:p>
      <w:r xmlns:w="http://schemas.openxmlformats.org/wordprocessingml/2006/main">
        <w:t xml:space="preserve">1. Psalm 73:4 - "Want der binne gjin bannen yn har dea, mar har krêft is fêst."</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73:5 Se binne net yn problemen lykas oare minsken; ek wurde se net pleage lykas oare minsken.</w:t>
      </w:r>
    </w:p>
    <w:p/>
    <w:p>
      <w:r xmlns:w="http://schemas.openxmlformats.org/wordprocessingml/2006/main">
        <w:t xml:space="preserve">Dizze psalm sprekt fan 'e goddeleazen, dy't gjin problemen lykje te hawwen, en frij binne fan 'e plegen dy't oaren teisterje.</w:t>
      </w:r>
    </w:p>
    <w:p/>
    <w:p>
      <w:r xmlns:w="http://schemas.openxmlformats.org/wordprocessingml/2006/main">
        <w:t xml:space="preserve">1. De paradoks fan 'e goddeleazen: hoe't de ûnrjochtfeardigen bloeie</w:t>
      </w:r>
    </w:p>
    <w:p/>
    <w:p>
      <w:r xmlns:w="http://schemas.openxmlformats.org/wordprocessingml/2006/main">
        <w:t xml:space="preserve">2. De krêft fan Gods genede: Gods segen op syn folk</w:t>
      </w:r>
    </w:p>
    <w:p/>
    <w:p>
      <w:r xmlns:w="http://schemas.openxmlformats.org/wordprocessingml/2006/main">
        <w:t xml:space="preserve">1. Jeremia 12:1 - Rjochtfeardich binne Jo, o Heare, as ik tsjin Jo pleit; lit my dochs mei dy prate oer dyn oardielen.</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Psalmen 73:6 Dêrom omfettet grutskens har as in keatling; geweld bedekt se as in kleed.</w:t>
      </w:r>
    </w:p>
    <w:p/>
    <w:p>
      <w:r xmlns:w="http://schemas.openxmlformats.org/wordprocessingml/2006/main">
        <w:t xml:space="preserve">Grutskens en geweld binne as keatlingen en klean dy't minsken omlizze en bedekke.</w:t>
      </w:r>
    </w:p>
    <w:p/>
    <w:p>
      <w:r xmlns:w="http://schemas.openxmlformats.org/wordprocessingml/2006/main">
        <w:t xml:space="preserve">1. "De krêft fan grutskens: hoe grutskens ús kin slaafje"</w:t>
      </w:r>
    </w:p>
    <w:p/>
    <w:p>
      <w:r xmlns:w="http://schemas.openxmlformats.org/wordprocessingml/2006/main">
        <w:t xml:space="preserve">2. "De gefolgen fan geweld: hoe't it ús libben ferneatiget"</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Jesaja 59:6 - Har webs sille gjin klean wurde; se sille har net bedekke mei wat se meitsje. Har wurken binne sûndige wurken, en geweld is yn har hannen.</w:t>
      </w:r>
    </w:p>
    <w:p/>
    <w:p>
      <w:r xmlns:w="http://schemas.openxmlformats.org/wordprocessingml/2006/main">
        <w:t xml:space="preserve">Psalmen 73: 7 Har eagen steane út mei fet: se hawwe mear as it hert winskje koe.</w:t>
      </w:r>
    </w:p>
    <w:p/>
    <w:p>
      <w:r xmlns:w="http://schemas.openxmlformats.org/wordprocessingml/2006/main">
        <w:t xml:space="preserve">Guon minsken hawwe alle fysike en materiële rykdom dy't se ea winskje kinne, mei mear as har hert winskje koe.</w:t>
      </w:r>
    </w:p>
    <w:p/>
    <w:p>
      <w:r xmlns:w="http://schemas.openxmlformats.org/wordprocessingml/2006/main">
        <w:t xml:space="preserve">1. It gefaar fan materialisme: lit rykdom jo hert net ferneatigje</w:t>
      </w:r>
    </w:p>
    <w:p/>
    <w:p>
      <w:r xmlns:w="http://schemas.openxmlformats.org/wordprocessingml/2006/main">
        <w:t xml:space="preserve">2. Gods foarsjenning: Fertrouwe op Gods plan foar jo</w:t>
      </w:r>
    </w:p>
    <w:p/>
    <w:p>
      <w:r xmlns:w="http://schemas.openxmlformats.org/wordprocessingml/2006/main">
        <w:t xml:space="preserve">1. Matthew 6:24, Gjinien kin tsjinje twa masters. Of jo sille de iene haatsje en de oare hâlde, of jo sille de iene tawijd wêze en de oare ferachtsje. Jo kinne net tsjinje sawol God as jild.</w:t>
      </w:r>
    </w:p>
    <w:p/>
    <w:p>
      <w:r xmlns:w="http://schemas.openxmlformats.org/wordprocessingml/2006/main">
        <w:t xml:space="preserve">2. Spreuken 30:8-9, Jou my noch earmoed noch rykdom; fied my mei it iten dat my nedich is, dat ik net fol wêze en dy ferkenne en sizze: Hwa is de Heare?</w:t>
      </w:r>
    </w:p>
    <w:p/>
    <w:p>
      <w:r xmlns:w="http://schemas.openxmlformats.org/wordprocessingml/2006/main">
        <w:t xml:space="preserve">Psalmen 73:8 Se binne korrupt en sprekke goddeleaze oer ûnderdrukking: se sprekke heech.</w:t>
      </w:r>
    </w:p>
    <w:p/>
    <w:p>
      <w:r xmlns:w="http://schemas.openxmlformats.org/wordprocessingml/2006/main">
        <w:t xml:space="preserve">De goddeleazen prate oer ûnderdrukking op in arrogante manier.</w:t>
      </w:r>
    </w:p>
    <w:p/>
    <w:p>
      <w:r xmlns:w="http://schemas.openxmlformats.org/wordprocessingml/2006/main">
        <w:t xml:space="preserve">1. It gefaar fan korrupte spraak</w:t>
      </w:r>
    </w:p>
    <w:p/>
    <w:p>
      <w:r xmlns:w="http://schemas.openxmlformats.org/wordprocessingml/2006/main">
        <w:t xml:space="preserve">2. De krêft fan rjochtfeardige spraak</w:t>
      </w:r>
    </w:p>
    <w:p/>
    <w:p>
      <w:r xmlns:w="http://schemas.openxmlformats.org/wordprocessingml/2006/main">
        <w:t xml:space="preserve">1. Jakobus 3: 5-6 - "Soks is de tonge in lyts lid, en hat grutte dingen. Sjuch, hoe't in grutte saak in lyts fjoer oansteekt! En de tonge is in fjoer, in wrâld fan ûngerjuchtichheit: sa is de tonge ûnder ús leden, dat it it hiele lichem ûntreinigje en de rin fan 'e natuer yn 'e brân stekt, en it wurdt yn 'e brân stutsen fan 'e hel."</w:t>
      </w:r>
    </w:p>
    <w:p/>
    <w:p>
      <w:r xmlns:w="http://schemas.openxmlformats.org/wordprocessingml/2006/main">
        <w:t xml:space="preserve">2. Spreuken 15:2 - "De tonge fan 'e wizen brûkt kennis goed: mar de mûle fan' e dwazen giet dwaasheid út."</w:t>
      </w:r>
    </w:p>
    <w:p/>
    <w:p>
      <w:r xmlns:w="http://schemas.openxmlformats.org/wordprocessingml/2006/main">
        <w:t xml:space="preserve">Psalmen 73:9 Se sette har mûle tsjin 'e himel, en har tonge giet troch de ierde.</w:t>
      </w:r>
    </w:p>
    <w:p/>
    <w:p>
      <w:r xmlns:w="http://schemas.openxmlformats.org/wordprocessingml/2006/main">
        <w:t xml:space="preserve">De goddeleazen hawwe tsjin God sprutsen en hawwe leagens op 'e ierde ferspraat.</w:t>
      </w:r>
    </w:p>
    <w:p/>
    <w:p>
      <w:r xmlns:w="http://schemas.openxmlformats.org/wordprocessingml/2006/main">
        <w:t xml:space="preserve">1. Us tongen hawwe de krêft om wierheid of leagen te fersprieden. Wy moatte foarsichtich wêze om it foar goed te brûken.</w:t>
      </w:r>
    </w:p>
    <w:p/>
    <w:p>
      <w:r xmlns:w="http://schemas.openxmlformats.org/wordprocessingml/2006/main">
        <w:t xml:space="preserve">2. Wy moatte net tastean dat ús wurden yn striid binne mei Gods wegen en learen.</w:t>
      </w:r>
    </w:p>
    <w:p/>
    <w:p>
      <w:r xmlns:w="http://schemas.openxmlformats.org/wordprocessingml/2006/main">
        <w:t xml:space="preserve">1. Psalm 19:14 - Lit de wurden fan myn mûle en de meditaasje fan myn hert oannimlik wêze foar jo eagen, o Heare, myn rots en myn ferlosser.</w:t>
      </w:r>
    </w:p>
    <w:p/>
    <w:p>
      <w:r xmlns:w="http://schemas.openxmlformats.org/wordprocessingml/2006/main">
        <w:t xml:space="preserve">2. Kolossers 4:6 - Lit jo taspraak altyd genedich wêze, mei sâlt besunige, sadat jo witte kinne hoe't jo elke persoan antwurdzje moatte.</w:t>
      </w:r>
    </w:p>
    <w:p/>
    <w:p>
      <w:r xmlns:w="http://schemas.openxmlformats.org/wordprocessingml/2006/main">
        <w:t xml:space="preserve">Psalmen 73:10 Dêrom keart syn folk hjirhinne: en wetters fan in folle beker wurde har útwrongen.</w:t>
      </w:r>
    </w:p>
    <w:p/>
    <w:p>
      <w:r xmlns:w="http://schemas.openxmlformats.org/wordprocessingml/2006/main">
        <w:t xml:space="preserve">Gods folk sil werom nei Him en Hy sil foarsjen harren mei alles wat se nedich hawwe.</w:t>
      </w:r>
    </w:p>
    <w:p/>
    <w:p>
      <w:r xmlns:w="http://schemas.openxmlformats.org/wordprocessingml/2006/main">
        <w:t xml:space="preserve">1. Oerfloed yn Gods foarsjenning</w:t>
      </w:r>
    </w:p>
    <w:p/>
    <w:p>
      <w:r xmlns:w="http://schemas.openxmlformats.org/wordprocessingml/2006/main">
        <w:t xml:space="preserve">2. Werom nei de Heare</w:t>
      </w:r>
    </w:p>
    <w:p/>
    <w:p>
      <w:r xmlns:w="http://schemas.openxmlformats.org/wordprocessingml/2006/main">
        <w:t xml:space="preserve">1. Psalm 23:1 - De Heare is myn hoeder, ik sil neat misse.</w:t>
      </w:r>
    </w:p>
    <w:p/>
    <w:p>
      <w:r xmlns:w="http://schemas.openxmlformats.org/wordprocessingml/2006/main">
        <w:t xml:space="preserve">2. Jesaja 58:11 - De Heare scil dy oanhâldend liede, en dyn siele befredigje yn droechte, en dyn bonken fersterkje; dû scilst wêze as in wetterde tún, en as in wetterboarne, hwaens wetter net ûntbrekt.</w:t>
      </w:r>
    </w:p>
    <w:p/>
    <w:p>
      <w:r xmlns:w="http://schemas.openxmlformats.org/wordprocessingml/2006/main">
        <w:t xml:space="preserve">Psalmen 73:11 En hja sizze: Hoe wit God it? en is der kennis yn 'e Allerheechste?</w:t>
      </w:r>
    </w:p>
    <w:p/>
    <w:p>
      <w:r xmlns:w="http://schemas.openxmlformats.org/wordprocessingml/2006/main">
        <w:t xml:space="preserve">Dizze passaazje reflektearret oer de fraach hoe't God it wit en as de Allerheechste kennis hat.</w:t>
      </w:r>
    </w:p>
    <w:p/>
    <w:p>
      <w:r xmlns:w="http://schemas.openxmlformats.org/wordprocessingml/2006/main">
        <w:t xml:space="preserve">1. Gjin fraach is te dreech foar God - Ferkenne de alwittenskip fan God</w:t>
      </w:r>
    </w:p>
    <w:p/>
    <w:p>
      <w:r xmlns:w="http://schemas.openxmlformats.org/wordprocessingml/2006/main">
        <w:t xml:space="preserve">2. De Allerheechste wit alles - De godlike kennis fan God begripe</w:t>
      </w:r>
    </w:p>
    <w:p/>
    <w:p>
      <w:r xmlns:w="http://schemas.openxmlformats.org/wordprocessingml/2006/main">
        <w:t xml:space="preserve">1. Jesaja 40:28 - Witte jo it net? Hawwe jo net heard? De Heare is de ivige God, de Skepper fan 'e einen fan 'e ierde. Hy wurdt net flau of wurdt wurch; syn begryp is net te sykjen.</w:t>
      </w:r>
    </w:p>
    <w:p/>
    <w:p>
      <w:r xmlns:w="http://schemas.openxmlformats.org/wordprocessingml/2006/main">
        <w:t xml:space="preserve">2. Job 37:16 - Witte jo de ôfwaging fan 'e wolken, de wûnderlike wurken fan him dy't perfekt is yn kennis?</w:t>
      </w:r>
    </w:p>
    <w:p/>
    <w:p>
      <w:r xmlns:w="http://schemas.openxmlformats.org/wordprocessingml/2006/main">
        <w:t xml:space="preserve">Psalmen 73:12 Sjuch, dit binne de goddeleazen, dy't bloeie yn 'e wrâld; se ferheegje yn rykdom.</w:t>
      </w:r>
    </w:p>
    <w:p/>
    <w:p>
      <w:r xmlns:w="http://schemas.openxmlformats.org/wordprocessingml/2006/main">
        <w:t xml:space="preserve">Unrjochtfeardige minsken wurde faak sjoen as foarspoedich yn 'e wrâld, en har rykdom nimt ta.</w:t>
      </w:r>
    </w:p>
    <w:p/>
    <w:p>
      <w:r xmlns:w="http://schemas.openxmlformats.org/wordprocessingml/2006/main">
        <w:t xml:space="preserve">1. Gods begryp fan súkses is oars as de wrâld syn begryp, en Hy sil úteinlik oardielje de ûnrjochtfeardige.</w:t>
      </w:r>
    </w:p>
    <w:p/>
    <w:p>
      <w:r xmlns:w="http://schemas.openxmlformats.org/wordprocessingml/2006/main">
        <w:t xml:space="preserve">2. It stribjen nei ierdske rykdom kin liede ta ferneatiging, en it is wichtich om te ûnthâlden dat Gods definysje fan súkses is net itselde as de wrâld.</w:t>
      </w:r>
    </w:p>
    <w:p/>
    <w:p>
      <w:r xmlns:w="http://schemas.openxmlformats.org/wordprocessingml/2006/main">
        <w:t xml:space="preserve">1. Psalm 73:12</w:t>
      </w:r>
    </w:p>
    <w:p/>
    <w:p>
      <w:r xmlns:w="http://schemas.openxmlformats.org/wordprocessingml/2006/main">
        <w:t xml:space="preserve">2. Spreuken 11:4 - "Rykdom net profitearje yn 'e dei fan' e grime, mar gerjochtichheid ferlost fan 'e dea."</w:t>
      </w:r>
    </w:p>
    <w:p/>
    <w:p>
      <w:r xmlns:w="http://schemas.openxmlformats.org/wordprocessingml/2006/main">
        <w:t xml:space="preserve">Psalmen 73:13 Wiswier, ik haw omdôch myn hert skjinmakke en myn hannen wosken yn ûnskuld.</w:t>
      </w:r>
    </w:p>
    <w:p/>
    <w:p>
      <w:r xmlns:w="http://schemas.openxmlformats.org/wordprocessingml/2006/main">
        <w:t xml:space="preserve">De psalmist drukt syn frustraasje út mei syn ynspanningen om syn hert en hannen yn ûnskuld te reinigjen, mar fiel dat syn ynspanningen omdôch binne.</w:t>
      </w:r>
    </w:p>
    <w:p/>
    <w:p>
      <w:r xmlns:w="http://schemas.openxmlformats.org/wordprocessingml/2006/main">
        <w:t xml:space="preserve">1. De krêft fan skjinne hannen en in suver hert</w:t>
      </w:r>
    </w:p>
    <w:p/>
    <w:p>
      <w:r xmlns:w="http://schemas.openxmlformats.org/wordprocessingml/2006/main">
        <w:t xml:space="preserve">2. Oerwinnen fan teloarstelling yn ús stribjen nei suverens</w:t>
      </w:r>
    </w:p>
    <w:p/>
    <w:p>
      <w:r xmlns:w="http://schemas.openxmlformats.org/wordprocessingml/2006/main">
        <w:t xml:space="preserve">1. Mattéus 5:8 - "Sillich binne de reinen fan hert, want se sille God sjen."</w:t>
      </w:r>
    </w:p>
    <w:p/>
    <w:p>
      <w:r xmlns:w="http://schemas.openxmlformats.org/wordprocessingml/2006/main">
        <w:t xml:space="preserve">2. Spreuken 20:9 - "Wa kin sizze: 'Ik haw myn hert suver makke; ik bin skjin en sûnder sûnde'?"</w:t>
      </w:r>
    </w:p>
    <w:p/>
    <w:p>
      <w:r xmlns:w="http://schemas.openxmlformats.org/wordprocessingml/2006/main">
        <w:t xml:space="preserve">Psalmen 73:14 Hwent de hiele dei bin ik pleage, en elke moarn tuchtige.</w:t>
      </w:r>
    </w:p>
    <w:p/>
    <w:p>
      <w:r xmlns:w="http://schemas.openxmlformats.org/wordprocessingml/2006/main">
        <w:t xml:space="preserve">De psalmist drukt de need út dy't feroarsake wurdt troch elke moarn pleage en tuchtich te wurden.</w:t>
      </w:r>
    </w:p>
    <w:p/>
    <w:p>
      <w:r xmlns:w="http://schemas.openxmlformats.org/wordprocessingml/2006/main">
        <w:t xml:space="preserve">1. De swierrichheid fan perseverinsje</w:t>
      </w:r>
    </w:p>
    <w:p/>
    <w:p>
      <w:r xmlns:w="http://schemas.openxmlformats.org/wordprocessingml/2006/main">
        <w:t xml:space="preserve">2. Fyn sterkte tidens ellinde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Hebreeërs 12:11 Gjin dissipline liket noflik op 'e tiid, mar pynlik. Letter produseart it lykwols in rispinge fan gerjochtichheid en frede foar dyjingen dy't der troch traind binne.</w:t>
      </w:r>
    </w:p>
    <w:p/>
    <w:p>
      <w:r xmlns:w="http://schemas.openxmlformats.org/wordprocessingml/2006/main">
        <w:t xml:space="preserve">Psalmen 73:15 As ik sis: Ik scil sa sprekke; sjuch, ik scil misledigje tsjin it geslacht fen jins bern.</w:t>
      </w:r>
    </w:p>
    <w:p/>
    <w:p>
      <w:r xmlns:w="http://schemas.openxmlformats.org/wordprocessingml/2006/main">
        <w:t xml:space="preserve">De psalmist tinkt oer de gefolgen fan it útsprekken tsjin de hjoeddeiske generaasje.</w:t>
      </w:r>
    </w:p>
    <w:p/>
    <w:p>
      <w:r xmlns:w="http://schemas.openxmlformats.org/wordprocessingml/2006/main">
        <w:t xml:space="preserve">1. De krêft fan wurden en hoe't se se ferstannich brûke</w:t>
      </w:r>
    </w:p>
    <w:p/>
    <w:p>
      <w:r xmlns:w="http://schemas.openxmlformats.org/wordprocessingml/2006/main">
        <w:t xml:space="preserve">2. In refleksje oer de ynfloed fan ús spraak</w:t>
      </w:r>
    </w:p>
    <w:p/>
    <w:p>
      <w:r xmlns:w="http://schemas.openxmlformats.org/wordprocessingml/2006/main">
        <w:t xml:space="preserve">1. Efeziërs 4:29 - "Lit gjin ferneatigjende praat út jo mûle komme, mar allinich sa't goed is om op te bouwen, lykas by de gelegenheid past, dat it genede jaan kin oan dyjingen dy't hearre."</w:t>
      </w:r>
    </w:p>
    <w:p/>
    <w:p>
      <w:r xmlns:w="http://schemas.openxmlformats.org/wordprocessingml/2006/main">
        <w:t xml:space="preserve">2. Jakobus 3: 6-10 - "En de tonge is in fjoer, in wrâld fan ûngerjochtichheid. De tonge wurdt set ûnder ús leden, bevlekken it hiele lichem, yn brân de hiele rin fan it libben, en yn brân stutsen troch de hel Hwent alle soart bisten en fûgeltsjes, reptilen en seedieren, kin getemd wurde en is troch de minskheid getamme, mar gjin minske kin de tonge temme. Hear en Heit, en dêrmei ferflokje wy minsken dy't makke binne yn 'e likenis fan God. Ut deselde mûle komme segen en flok. Myn bruorren, dizze dingen moatte net sa wêze."</w:t>
      </w:r>
    </w:p>
    <w:p/>
    <w:p>
      <w:r xmlns:w="http://schemas.openxmlformats.org/wordprocessingml/2006/main">
        <w:t xml:space="preserve">Psalmen 73:16 Doe't ik tocht dit te witten, wie it my te pynlik;</w:t>
      </w:r>
    </w:p>
    <w:p/>
    <w:p>
      <w:r xmlns:w="http://schemas.openxmlformats.org/wordprocessingml/2006/main">
        <w:t xml:space="preserve">It libben is net altyd maklik of earlik, mar wy moatte altyd stribje om Gods goedens en genede te ûnthâlden.</w:t>
      </w:r>
    </w:p>
    <w:p/>
    <w:p>
      <w:r xmlns:w="http://schemas.openxmlformats.org/wordprocessingml/2006/main">
        <w:t xml:space="preserve">1: God is goed: ûnthâlde Gods genede yn drege tiden</w:t>
      </w:r>
    </w:p>
    <w:p/>
    <w:p>
      <w:r xmlns:w="http://schemas.openxmlformats.org/wordprocessingml/2006/main">
        <w:t xml:space="preserve">2: Net begripe wêrom: Learje om God te fertrouwe yn lestige tiden</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46:10- Wês stil, en wit dat ik God bin: ik sil ferheven wurde ûnder de heidenen, ik sil ferheven wurde yn 'e ierde.</w:t>
      </w:r>
    </w:p>
    <w:p/>
    <w:p>
      <w:r xmlns:w="http://schemas.openxmlformats.org/wordprocessingml/2006/main">
        <w:t xml:space="preserve">Psalmen 73:17 Oant ik yn it hillichdom fan God gong; doe begriep ik har ein.</w:t>
      </w:r>
    </w:p>
    <w:p/>
    <w:p>
      <w:r xmlns:w="http://schemas.openxmlformats.org/wordprocessingml/2006/main">
        <w:t xml:space="preserve">By it yngean fan it hillichdom fan God kin men in better begryp krije fan it ein.</w:t>
      </w:r>
    </w:p>
    <w:p/>
    <w:p>
      <w:r xmlns:w="http://schemas.openxmlformats.org/wordprocessingml/2006/main">
        <w:t xml:space="preserve">1. "De krêft fan it hillichdom"</w:t>
      </w:r>
    </w:p>
    <w:p/>
    <w:p>
      <w:r xmlns:w="http://schemas.openxmlformats.org/wordprocessingml/2006/main">
        <w:t xml:space="preserve">2. "Begryp sykje yn it hillichdom"</w:t>
      </w:r>
    </w:p>
    <w:p/>
    <w:p>
      <w:r xmlns:w="http://schemas.openxmlformats.org/wordprocessingml/2006/main">
        <w:t xml:space="preserve">1. Hebreeërs 10:19-22 - Dêrom, bruorren, om't wy betrouwen hawwe om de hillige plakken yn te gean troch it bloed fan Jezus, troch de nije en libbene wei dy't er foar ús iepene hat troch it gerdyn, dat is, troch syn fleis, en om't wy in grutte preester hawwe oer it hûs fan God, lit ús mei in wier hert tichterby komme yn folsleine wissichheid fan it leauwe, mei ús hert skjin besprinkeld fan in kwea gewisse en ús lichems wosken mei suver wetter.</w:t>
      </w:r>
    </w:p>
    <w:p/>
    <w:p>
      <w:r xmlns:w="http://schemas.openxmlformats.org/wordprocessingml/2006/main">
        <w:t xml:space="preserve">2. 1 Korintiërs 6:19-20 - Of witte jo net dat jo lichem in timpel is fan 'e Hillige Geast yn jo, dy't jo fan God hawwe? Jo binne net jo eigen, want jo binne kocht mei in priis. Sa ferhearlikje God yn jo lichem.</w:t>
      </w:r>
    </w:p>
    <w:p/>
    <w:p>
      <w:r xmlns:w="http://schemas.openxmlformats.org/wordprocessingml/2006/main">
        <w:t xml:space="preserve">Psalmen 73:18 Wiswier, Jo hawwe se set yn glêde plakken: Jo hawwe se delsetten yn ferneatiging.</w:t>
      </w:r>
    </w:p>
    <w:p/>
    <w:p>
      <w:r xmlns:w="http://schemas.openxmlformats.org/wordprocessingml/2006/main">
        <w:t xml:space="preserve">God sil dejingen dy't ferkeard dien hawwe straffen troch se yn gefaarlike of drege situaasjes te setten.</w:t>
      </w:r>
    </w:p>
    <w:p/>
    <w:p>
      <w:r xmlns:w="http://schemas.openxmlformats.org/wordprocessingml/2006/main">
        <w:t xml:space="preserve">1. In libben fan yntegriteit libje is de kaai om Gods oardiel te foarkommen.</w:t>
      </w:r>
    </w:p>
    <w:p/>
    <w:p>
      <w:r xmlns:w="http://schemas.openxmlformats.org/wordprocessingml/2006/main">
        <w:t xml:space="preserve">2. Nettsjinsteande de situaasje, Gods oardiel sil net ûntkommen wêze.</w:t>
      </w:r>
    </w:p>
    <w:p/>
    <w:p>
      <w:r xmlns:w="http://schemas.openxmlformats.org/wordprocessingml/2006/main">
        <w:t xml:space="preserve">1. Spreuken 10:9 - "Wa't yn yntegriteit rint, rint feilich, mar wa't syn wegen krom makket, sil fûn wurde."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Psalmen 73:19 Hoe wurde se yn woestenij brocht, as yn in momint! hja binne hielendal fortard mei eangstme.</w:t>
      </w:r>
    </w:p>
    <w:p/>
    <w:p>
      <w:r xmlns:w="http://schemas.openxmlformats.org/wordprocessingml/2006/main">
        <w:t xml:space="preserve">Minsken kinne yn in momint yn ferwoasting brocht wurde en fertarre wurde fan skrik.</w:t>
      </w:r>
    </w:p>
    <w:p/>
    <w:p>
      <w:r xmlns:w="http://schemas.openxmlformats.org/wordprocessingml/2006/main">
        <w:t xml:space="preserve">1. It belang fan gerjochtichheid: hoe't wy desolaasje kinne foarkomme</w:t>
      </w:r>
    </w:p>
    <w:p/>
    <w:p>
      <w:r xmlns:w="http://schemas.openxmlformats.org/wordprocessingml/2006/main">
        <w:t xml:space="preserve">2. De krêft fan God: hoe't God ús kin rêde fan ferwoasting</w:t>
      </w:r>
    </w:p>
    <w:p/>
    <w:p>
      <w:r xmlns:w="http://schemas.openxmlformats.org/wordprocessingml/2006/main">
        <w:t xml:space="preserve">1. Spreuken 11:4, "Richdom net profitearje yn 'e dei fan' e grime, mar gerjochtichheid ferlost fan 'e dea."</w:t>
      </w:r>
    </w:p>
    <w:p/>
    <w:p>
      <w:r xmlns:w="http://schemas.openxmlformats.org/wordprocessingml/2006/main">
        <w:t xml:space="preserve">2. Psalm 34:19, "In protte binne de ellinde fan 'e rjuchtfeardigen, mar de Heare ferlost him út allegearre."</w:t>
      </w:r>
    </w:p>
    <w:p/>
    <w:p>
      <w:r xmlns:w="http://schemas.openxmlformats.org/wordprocessingml/2006/main">
        <w:t xml:space="preserve">Psalmen 73:20 As in dream as men wekker wurdt; sa, Heare, as jo wekker wurde, scilstû har byld ferachtsje.</w:t>
      </w:r>
    </w:p>
    <w:p/>
    <w:p>
      <w:r xmlns:w="http://schemas.openxmlformats.org/wordprocessingml/2006/main">
        <w:t xml:space="preserve">Dizze psalm sprekt fan Gods oardiel oer dyjingen dy't goddeleaze en fol grutskens binne, en lit sjen dat it flechtich is en sûnder substansje.</w:t>
      </w:r>
    </w:p>
    <w:p/>
    <w:p>
      <w:r xmlns:w="http://schemas.openxmlformats.org/wordprocessingml/2006/main">
        <w:t xml:space="preserve">1. Grutskens en syn gefolgen - Psalmen 73:20</w:t>
      </w:r>
    </w:p>
    <w:p/>
    <w:p>
      <w:r xmlns:w="http://schemas.openxmlformats.org/wordprocessingml/2006/main">
        <w:t xml:space="preserve">2. De flechtige aard fan goddeleaze - Psalmen 73:20</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Psalmen 73:21 Sa waard myn hert fertrietlik, en ik waard prikt yn myn teugels.</w:t>
      </w:r>
    </w:p>
    <w:p/>
    <w:p>
      <w:r xmlns:w="http://schemas.openxmlformats.org/wordprocessingml/2006/main">
        <w:t xml:space="preserve">De psalmist syn hert wie fertrietlik en trochstutsen troch ellinde.</w:t>
      </w:r>
    </w:p>
    <w:p/>
    <w:p>
      <w:r xmlns:w="http://schemas.openxmlformats.org/wordprocessingml/2006/main">
        <w:t xml:space="preserve">1: God brûkt ellinde om ús tichter by Him te lûken, en herinnert ús om te fertrouwen yn syn krêft en net op ús eigen.</w:t>
      </w:r>
    </w:p>
    <w:p/>
    <w:p>
      <w:r xmlns:w="http://schemas.openxmlformats.org/wordprocessingml/2006/main">
        <w:t xml:space="preserve">2: Gods doel yn ellinde is om ús fuort te lûken fan fertrouwen yn ús eigen krêft en wiisheid en nei fertrouwen yn Him en syn beloften.</w:t>
      </w:r>
    </w:p>
    <w:p/>
    <w:p>
      <w:r xmlns:w="http://schemas.openxmlformats.org/wordprocessingml/2006/main">
        <w:t xml:space="preserve">1: Filippiërs 4: 11-13 - Net dat ik sprek fan gebrek: want ik haw leard, yn hokker steat ik bin, dêrmei tefreden te wêzen. Ik wit sawol hoe't ik fernedere wurde moat, en ik wit oerfloedich: oeral en yn alle dingen wurdt my ynstruearre om fol te wêzen en honger te hawwen, sawol oerfloedich as need te lijen. Ik kin alle dingen dwaan troch Kristus dy't my fersterket.</w:t>
      </w:r>
    </w:p>
    <w:p/>
    <w:p>
      <w:r xmlns:w="http://schemas.openxmlformats.org/wordprocessingml/2006/main">
        <w:t xml:space="preserve">2: Jakobus 1: 2-4 - Myn bruorren, rekkenje it allegear freugde as jo yn ferskate fersikingen falle; Dit wittende, dat it besykjen fan jo leauwen geduld wurket. Mar lit it geduld har perfekte wurk hawwe, dat jo folslein en folslein wêze kinne, neat wolle.</w:t>
      </w:r>
    </w:p>
    <w:p/>
    <w:p>
      <w:r xmlns:w="http://schemas.openxmlformats.org/wordprocessingml/2006/main">
        <w:t xml:space="preserve">Psalmen 73:22 Sa dwaas wie ik en ûnwittend: ik wie as in beest foar jo.</w:t>
      </w:r>
    </w:p>
    <w:p/>
    <w:p>
      <w:r xmlns:w="http://schemas.openxmlformats.org/wordprocessingml/2006/main">
        <w:t xml:space="preserve">De psalmist bekent syn dwaasheid en ûnwittendheid foar God en fergelyket himsels mei in bist.</w:t>
      </w:r>
    </w:p>
    <w:p/>
    <w:p>
      <w:r xmlns:w="http://schemas.openxmlformats.org/wordprocessingml/2006/main">
        <w:t xml:space="preserve">1. De krêft fan dimmenens: Learje fan 'e psalmist</w:t>
      </w:r>
    </w:p>
    <w:p/>
    <w:p>
      <w:r xmlns:w="http://schemas.openxmlformats.org/wordprocessingml/2006/main">
        <w:t xml:space="preserve">2. De krêft fan belidenis: Us skande frijlitte foar God</w:t>
      </w:r>
    </w:p>
    <w:p/>
    <w:p>
      <w:r xmlns:w="http://schemas.openxmlformats.org/wordprocessingml/2006/main">
        <w:t xml:space="preserve">1. Spreuken 12:15 - De wei fan in dwaas is rjocht yn syn eigen eagen, mar in wiis man harket nei advys.</w:t>
      </w:r>
    </w:p>
    <w:p/>
    <w:p>
      <w:r xmlns:w="http://schemas.openxmlformats.org/wordprocessingml/2006/main">
        <w:t xml:space="preserve">2. Jakobus 4:6 - Mar Hy jout mear genede. Dêrom seit Er: God ferset de grutskens, mar jout genede oan de nederige.</w:t>
      </w:r>
    </w:p>
    <w:p/>
    <w:p>
      <w:r xmlns:w="http://schemas.openxmlformats.org/wordprocessingml/2006/main">
        <w:t xml:space="preserve">Psalmen 73:23 Dochs bin ik altyd by dy: Jo hawwe my holden by myn rjochterhân.</w:t>
      </w:r>
    </w:p>
    <w:p/>
    <w:p>
      <w:r xmlns:w="http://schemas.openxmlformats.org/wordprocessingml/2006/main">
        <w:t xml:space="preserve">De psalmist sprekt syn leauwen yn God út, erkennend dat Hy altyd by him is en syn kant noait sil ferlitte.</w:t>
      </w:r>
    </w:p>
    <w:p/>
    <w:p>
      <w:r xmlns:w="http://schemas.openxmlformats.org/wordprocessingml/2006/main">
        <w:t xml:space="preserve">1. Gods ûnfeilige oanwêzigens: De treast om God te kennen is altyd by ús</w:t>
      </w:r>
    </w:p>
    <w:p/>
    <w:p>
      <w:r xmlns:w="http://schemas.openxmlformats.org/wordprocessingml/2006/main">
        <w:t xml:space="preserve">2. Us rjochterhân oan God loslitte: fertrouwen yn syn krêft en begelieding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31:8 - "It is de Heare dy't foar jo giet. Hy sil by jo wêze; hy sil jo net ferlitte en jo net ferlitte. Wês net bang of eangje."</w:t>
      </w:r>
    </w:p>
    <w:p/>
    <w:p>
      <w:r xmlns:w="http://schemas.openxmlformats.org/wordprocessingml/2006/main">
        <w:t xml:space="preserve">Psalmen 73:24 Jo sille my liede mei jo rie, en dêrnei ûntfange my ta hearlikheid.</w:t>
      </w:r>
    </w:p>
    <w:p/>
    <w:p>
      <w:r xmlns:w="http://schemas.openxmlformats.org/wordprocessingml/2006/main">
        <w:t xml:space="preserve">De psalmist drukt in winsk út om begelaat te wurden en gloarje te ûntfangen, fertroud op Gods rie.</w:t>
      </w:r>
    </w:p>
    <w:p/>
    <w:p>
      <w:r xmlns:w="http://schemas.openxmlformats.org/wordprocessingml/2006/main">
        <w:t xml:space="preserve">1. Fertrouwe op Gods rie: Learje om yn alle omstannichheden op Him te leunen</w:t>
      </w:r>
    </w:p>
    <w:p/>
    <w:p>
      <w:r xmlns:w="http://schemas.openxmlformats.org/wordprocessingml/2006/main">
        <w:t xml:space="preserve">2. The Journey of Faith: It berikken fan in plak fan gloarje mei Gods begelieding</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2 Corinthians 3:18 - "En wy allegearre, dy't mei ûntbleate gesichten neitinke de hearlikheit fan 'e Hear, wurde omfoarme ta syn byld mei hieltyd tanimmende hearlikheid, dy't komt fan de Heare, dy't is de Geast."</w:t>
      </w:r>
    </w:p>
    <w:p/>
    <w:p>
      <w:r xmlns:w="http://schemas.openxmlformats.org/wordprocessingml/2006/main">
        <w:t xml:space="preserve">Psalmen 73:25 Wa haw ik yn 'e himel as jo? en d'r is gjinien op ierde dy't ik neist dy begeare.</w:t>
      </w:r>
    </w:p>
    <w:p/>
    <w:p>
      <w:r xmlns:w="http://schemas.openxmlformats.org/wordprocessingml/2006/main">
        <w:t xml:space="preserve">Neat yn 'e himel en neat op ierde kin fergelykje mei de Heare.</w:t>
      </w:r>
    </w:p>
    <w:p/>
    <w:p>
      <w:r xmlns:w="http://schemas.openxmlformats.org/wordprocessingml/2006/main">
        <w:t xml:space="preserve">1. De Hear Allinne - A oer it belang fan it hawwen fan God allinnich as ús boarne fan krêft en freugde.</w:t>
      </w:r>
    </w:p>
    <w:p/>
    <w:p>
      <w:r xmlns:w="http://schemas.openxmlformats.org/wordprocessingml/2006/main">
        <w:t xml:space="preserve">2. De goedens fan God - In oer hoe't Gods goedens is net te fergelykjen mei wat oars.</w:t>
      </w:r>
    </w:p>
    <w:p/>
    <w:p>
      <w:r xmlns:w="http://schemas.openxmlformats.org/wordprocessingml/2006/main">
        <w:t xml:space="preserve">1. Psalm 73:25 - "Wa haw ik yn 'e himel as jo? en d'r is gjinien op ierde dy't ik neist dy winskje."</w:t>
      </w:r>
    </w:p>
    <w:p/>
    <w:p>
      <w:r xmlns:w="http://schemas.openxmlformats.org/wordprocessingml/2006/main">
        <w:t xml:space="preserve">2. Jesaja 40:25-26 - "Mei wa sille jim my dan lykje, of sil ik gelyk wêze? seit de Hillige. Sla jo eagen op nei de hege, en sjuch wa hat dizze dingen skepen, dy't har leger útbringt troch getal: hy neamt se allegearre by nammen troch de grutte fan syn macht, om't hy sterk is yn macht; net ien mislearret."</w:t>
      </w:r>
    </w:p>
    <w:p/>
    <w:p>
      <w:r xmlns:w="http://schemas.openxmlformats.org/wordprocessingml/2006/main">
        <w:t xml:space="preserve">Psalmen 73:26 Myn fleis en myn hert ferdwine: mar God is de sterkte fan myn hert, en myn diel foar altyd.</w:t>
      </w:r>
    </w:p>
    <w:p/>
    <w:p>
      <w:r xmlns:w="http://schemas.openxmlformats.org/wordprocessingml/2006/main">
        <w:t xml:space="preserve">God is ús krêft en ús hope, sels as ús eigen lichems en herten ús mislearje.</w:t>
      </w:r>
    </w:p>
    <w:p/>
    <w:p>
      <w:r xmlns:w="http://schemas.openxmlformats.org/wordprocessingml/2006/main">
        <w:t xml:space="preserve">1. God is ús sterkte yn tiden fan swakke</w:t>
      </w:r>
    </w:p>
    <w:p/>
    <w:p>
      <w:r xmlns:w="http://schemas.openxmlformats.org/wordprocessingml/2006/main">
        <w:t xml:space="preserve">2. God is ús diel foar altyd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Jeremia 29:11-13 - Want ik wit de plannen dy't ik foar dy haw, seit de Heare, plannen foar wolwêzen en net foar it kwea, om jo in takomst en in hope te jaan. Dan scilstû my oanroppe en komme en ta my bidde, en ik scil dy hearre. Jo sille my sykje en fine, as jo my sykje mei jo hiele hert.</w:t>
      </w:r>
    </w:p>
    <w:p/>
    <w:p>
      <w:r xmlns:w="http://schemas.openxmlformats.org/wordprocessingml/2006/main">
        <w:t xml:space="preserve">Psalmen 73:27 Want sjuch, dyjingen dy't fier fan jo binne, sille omkomme: jo hawwe allegearre ferneatige dy't fan jo hoerearje.</w:t>
      </w:r>
    </w:p>
    <w:p/>
    <w:p>
      <w:r xmlns:w="http://schemas.openxmlformats.org/wordprocessingml/2006/main">
        <w:t xml:space="preserve">Allegear dy't fan God ôfdwale, sille omkomme, mar dejingen dy't trou bliuwe, sille bewarre wurde.</w:t>
      </w:r>
    </w:p>
    <w:p/>
    <w:p>
      <w:r xmlns:w="http://schemas.openxmlformats.org/wordprocessingml/2006/main">
        <w:t xml:space="preserve">1. Bliuw trou oan God om bewarre te wurden</w:t>
      </w:r>
    </w:p>
    <w:p/>
    <w:p>
      <w:r xmlns:w="http://schemas.openxmlformats.org/wordprocessingml/2006/main">
        <w:t xml:space="preserve">2. Gods ferneatiging fan 'e ûnleauwe</w:t>
      </w:r>
    </w:p>
    <w:p/>
    <w:p>
      <w:r xmlns:w="http://schemas.openxmlformats.org/wordprocessingml/2006/main">
        <w:t xml:space="preserve">1. Jesaja 55:6-7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Mattéus 18:12-14 Wat tinke jo? As in man hûndert skiep hat, en ien fan harren is ferdwale, lit er dan de njoggenennjoggentich op 'e bergen en gean op syk nei dejinge dy't dwaalde? En as er it fynt, wier, sis ik jimme, hy jubelet der mear oer as oer de njoggenennjoggentich, dy't nea ferdwûn binne. Sa is it net de wil fan myn Heit dy't yn 'e himel is dat ien fan dizze lytsen omkomt.</w:t>
      </w:r>
    </w:p>
    <w:p/>
    <w:p>
      <w:r xmlns:w="http://schemas.openxmlformats.org/wordprocessingml/2006/main">
        <w:t xml:space="preserve">Psalmen 73:28 Mar it is goed foar my om tichter by God te kommen: ik haw myn fertrouwen yn 'e Heare Heare set, dat ik al jo wurken ferkundigje mei.</w:t>
      </w:r>
    </w:p>
    <w:p/>
    <w:p>
      <w:r xmlns:w="http://schemas.openxmlformats.org/wordprocessingml/2006/main">
        <w:t xml:space="preserve">Tichtby God komme is goed en op Him fertrouwe is noch better.</w:t>
      </w:r>
    </w:p>
    <w:p/>
    <w:p>
      <w:r xmlns:w="http://schemas.openxmlformats.org/wordprocessingml/2006/main">
        <w:t xml:space="preserve">1: Fertrouwen op 'e Hear is in krêftige manier om syn wurken te ferklearjen</w:t>
      </w:r>
    </w:p>
    <w:p/>
    <w:p>
      <w:r xmlns:w="http://schemas.openxmlformats.org/wordprocessingml/2006/main">
        <w:t xml:space="preserve">2: Tichtby God komme sil grutte beleanning bringe</w:t>
      </w:r>
    </w:p>
    <w:p/>
    <w:p>
      <w:r xmlns:w="http://schemas.openxmlformats.org/wordprocessingml/2006/main">
        <w:t xml:space="preserve">1: Spreuken 3: 5-6 Fertrou op 'e Heare mei jo hiele hert; en leau net op jins eigen ferstân. Ken him yn al dyn wegen, en hy sil dyn paden rjochtsje.</w:t>
      </w:r>
    </w:p>
    <w:p/>
    <w:p>
      <w:r xmlns:w="http://schemas.openxmlformats.org/wordprocessingml/2006/main">
        <w:t xml:space="preserve">2: Jeremia 17: 7-8 Sillich is de man dy't fertrout op 'e Heare, en waans hope de Heare is. Hwent hy scil wêze as in beam, plante by it wetter, en dy't har woartels útspraat by de rivier, en scil net sjen as de waarmte komt, mar har blêd scil grien wêze; en scil net foarsichtich wêze yn it jier fen drûchte, en scil net ophâlde fen frucht to bringen.</w:t>
      </w:r>
    </w:p>
    <w:p/>
    <w:p>
      <w:r xmlns:w="http://schemas.openxmlformats.org/wordprocessingml/2006/main">
        <w:t xml:space="preserve">Psalm 74 is in klaagpsalm dy't djippe need útdrukt oer de ferneatiging fan it hillichdom en de waarnommen ferlitten fan God. De psalmist pleitet foar yngripen fan God en ropt Him op om syn ferbûn te ûnthâlden en syn folk te befrijen.</w:t>
      </w:r>
    </w:p>
    <w:p/>
    <w:p>
      <w:r xmlns:w="http://schemas.openxmlformats.org/wordprocessingml/2006/main">
        <w:t xml:space="preserve">1e alinea: De psalmist begjint mei it ferheljen fan de ferneatiging fan it hillichdom, mei de klam op syn ferwoasting en ferneatiging. Se uterje eangst oer de fijannen dy't Gods wenplak hawwe ûntreinige (Psalm 74:1-8).</w:t>
      </w:r>
    </w:p>
    <w:p/>
    <w:p>
      <w:r xmlns:w="http://schemas.openxmlformats.org/wordprocessingml/2006/main">
        <w:t xml:space="preserve">2e alinea: De psalmist docht in berop op God, en freget Him om yn te gripen yn it ljocht fan syn ferline dieden. Se herinnerje God oan syn macht yn 'e skepping en hoe't Hy Egypte fersloech tidens de Exodus. Se pleitsje foar Him om op te stean en syn saak te ferdigenjen (Psalm 74:9-17).</w:t>
      </w:r>
    </w:p>
    <w:p/>
    <w:p>
      <w:r xmlns:w="http://schemas.openxmlformats.org/wordprocessingml/2006/main">
        <w:t xml:space="preserve">3e alinea: De psalmist beklaget de bespotting en smaad dy't se ferneare fan har fijannen. Se freegje God om syn ferbûn mei syn folk te ûnthâlden, en drage Him oan om se net te skande of ferlitten te litten (Psalm 74:18-23).</w:t>
      </w:r>
    </w:p>
    <w:p/>
    <w:p>
      <w:r xmlns:w="http://schemas.openxmlformats.org/wordprocessingml/2006/main">
        <w:t xml:space="preserve">Gearfetsjend,</w:t>
      </w:r>
    </w:p>
    <w:p>
      <w:r xmlns:w="http://schemas.openxmlformats.org/wordprocessingml/2006/main">
        <w:t xml:space="preserve">Psalm fjouwerensantich kado's</w:t>
      </w:r>
    </w:p>
    <w:p>
      <w:r xmlns:w="http://schemas.openxmlformats.org/wordprocessingml/2006/main">
        <w:t xml:space="preserve">in klage oer ferneatiging,</w:t>
      </w:r>
    </w:p>
    <w:p>
      <w:r xmlns:w="http://schemas.openxmlformats.org/wordprocessingml/2006/main">
        <w:t xml:space="preserve">en in pleit foar godlike yntervinsje,</w:t>
      </w:r>
    </w:p>
    <w:p>
      <w:r xmlns:w="http://schemas.openxmlformats.org/wordprocessingml/2006/main">
        <w:t xml:space="preserve">it markearjen fan need oer ûntheiliging, sykjend nei godlik oantinken.</w:t>
      </w:r>
    </w:p>
    <w:p/>
    <w:p>
      <w:r xmlns:w="http://schemas.openxmlformats.org/wordprocessingml/2006/main">
        <w:t xml:space="preserve">De klam beklamje op klaagzang berikt troch it ferheljen fan ferneatiging by it útdrukken fan eangst,</w:t>
      </w:r>
    </w:p>
    <w:p>
      <w:r xmlns:w="http://schemas.openxmlformats.org/wordprocessingml/2006/main">
        <w:t xml:space="preserve">en beklamje petysje berikt troch in berop op godlike yntervinsje wylst herinnerjen oan ferline dieden.</w:t>
      </w:r>
    </w:p>
    <w:p>
      <w:r xmlns:w="http://schemas.openxmlformats.org/wordprocessingml/2006/main">
        <w:t xml:space="preserve">It neamen fan teologyske refleksje sjen litten oangeande it erkennen fan godlik ferbûn as boarne fan hope, wylst oanmoedigje tsjin skamte of ferlittenens.</w:t>
      </w:r>
    </w:p>
    <w:p/>
    <w:p>
      <w:r xmlns:w="http://schemas.openxmlformats.org/wordprocessingml/2006/main">
        <w:t xml:space="preserve">Psalmen 74: 1 O God, wêrom hawwe Jo ús foar ivich ferlitten? hwerom smookt jins grime tsjin de skiep fen jins greide?</w:t>
      </w:r>
    </w:p>
    <w:p/>
    <w:p>
      <w:r xmlns:w="http://schemas.openxmlformats.org/wordprocessingml/2006/main">
        <w:t xml:space="preserve">De psalmist fertriet en freget him ôf wêrom't God syn folk skynber ferlitten hat.</w:t>
      </w:r>
    </w:p>
    <w:p/>
    <w:p>
      <w:r xmlns:w="http://schemas.openxmlformats.org/wordprocessingml/2006/main">
        <w:t xml:space="preserve">1. Gods trou yn tiden fan proef</w:t>
      </w:r>
    </w:p>
    <w:p/>
    <w:p>
      <w:r xmlns:w="http://schemas.openxmlformats.org/wordprocessingml/2006/main">
        <w:t xml:space="preserve">2. Hoe te reagearjen op Gods stilte</w:t>
      </w:r>
    </w:p>
    <w:p/>
    <w:p>
      <w:r xmlns:w="http://schemas.openxmlformats.org/wordprocessingml/2006/main">
        <w:t xml:space="preserve">1. Klaagliederen 3:22-23 "De fêste leafde fan 'e Hear hâldt noait op; syn barmhertigens komt noait oan in ein; Se binne elke moarn nij; grut is jo trou."</w:t>
      </w:r>
    </w:p>
    <w:p/>
    <w:p>
      <w:r xmlns:w="http://schemas.openxmlformats.org/wordprocessingml/2006/main">
        <w:t xml:space="preserve">2. Jeremia 29:11-12 "Want ik wit de plannen dy't ik foar jo haw, seit de Heare, plannen foar wolwêzen en net foar it kwea, om jo in takomst en in hope te jaan. Dan sille jo my oanroppe en komme en bidde nei my, en ik sil dy hearre."</w:t>
      </w:r>
    </w:p>
    <w:p/>
    <w:p>
      <w:r xmlns:w="http://schemas.openxmlformats.org/wordprocessingml/2006/main">
        <w:t xml:space="preserve">Psalmen 74:2 Tink oan jins gemeente, dy't jo fan âlds kocht hawwe; de roede fen jins erfskip, dy'tstû forlost hast; dizze berch Sion, dêrstû yn wenne hast.</w:t>
      </w:r>
    </w:p>
    <w:p/>
    <w:p>
      <w:r xmlns:w="http://schemas.openxmlformats.org/wordprocessingml/2006/main">
        <w:t xml:space="preserve">Dizze passaazje sprekt fan Gods ynset foar syn folk, dy't Hy kocht en ferlost hat, en wa't Hy keazen hat om by te wenjen op 'e berch Sion.</w:t>
      </w:r>
    </w:p>
    <w:p/>
    <w:p>
      <w:r xmlns:w="http://schemas.openxmlformats.org/wordprocessingml/2006/main">
        <w:t xml:space="preserve">1. Gods ûnfeilige leafde foar syn folk</w:t>
      </w:r>
    </w:p>
    <w:p/>
    <w:p>
      <w:r xmlns:w="http://schemas.openxmlformats.org/wordprocessingml/2006/main">
        <w:t xml:space="preserve">2. Us erfskip yn Kristus Jezus</w:t>
      </w:r>
    </w:p>
    <w:p/>
    <w:p>
      <w:r xmlns:w="http://schemas.openxmlformats.org/wordprocessingml/2006/main">
        <w:t xml:space="preserve">1. Jesaja 43:1-3 Eangje net: hwent Ik haw dy forlost, Ik haw dy by dyn namme neamd; do bist myn. Astû troch it wetter gietst, scil Ik by dy wêze; en troch de rivieren scille hja dy net oerrinne; en de flamme scil dy net oanstekke. Hwent Ik bin de Heare dyn God, de Hillige fen Israël, dyn Rêder.</w:t>
      </w:r>
    </w:p>
    <w:p/>
    <w:p>
      <w:r xmlns:w="http://schemas.openxmlformats.org/wordprocessingml/2006/main">
        <w:t xml:space="preserve">2. Titus 2:14 Dy't himsels foar ús joech, om ús te ferlosse fan alle ûngerjuchtichheit, en in eigen folk te reinigjen, iverich nei goede wurken.</w:t>
      </w:r>
    </w:p>
    <w:p/>
    <w:p>
      <w:r xmlns:w="http://schemas.openxmlformats.org/wordprocessingml/2006/main">
        <w:t xml:space="preserve">Psalmen 74:3 Ferhef jins foetten nei de ivige woestenijen; ek al hwet de fijân goddeleaze dien hat yn it hillichdom.</w:t>
      </w:r>
    </w:p>
    <w:p/>
    <w:p>
      <w:r xmlns:w="http://schemas.openxmlformats.org/wordprocessingml/2006/main">
        <w:t xml:space="preserve">De fijân hat goddeleaze dien yn it hillichdom en de psalmist ropt God om de ûntheiliging te stopjen.</w:t>
      </w:r>
    </w:p>
    <w:p/>
    <w:p>
      <w:r xmlns:w="http://schemas.openxmlformats.org/wordprocessingml/2006/main">
        <w:t xml:space="preserve">1. "Besikingen fan it hillichdom: oerwinning fan ûntheiliging"</w:t>
      </w:r>
    </w:p>
    <w:p/>
    <w:p>
      <w:r xmlns:w="http://schemas.openxmlformats.org/wordprocessingml/2006/main">
        <w:t xml:space="preserve">2. "Stean stevich yn it gesicht fan it kwea"</w:t>
      </w:r>
    </w:p>
    <w:p/>
    <w:p>
      <w:r xmlns:w="http://schemas.openxmlformats.org/wordprocessingml/2006/main">
        <w:t xml:space="preserve">1. Psalm 74:3</w:t>
      </w:r>
    </w:p>
    <w:p/>
    <w:p>
      <w:r xmlns:w="http://schemas.openxmlformats.org/wordprocessingml/2006/main">
        <w:t xml:space="preserve">2. Efeziërs 6:10-13 (Troch it hiele wapenrusting fan God oan, dat jim stean kinne tsjin de wilen fan 'e duvel.)</w:t>
      </w:r>
    </w:p>
    <w:p/>
    <w:p>
      <w:r xmlns:w="http://schemas.openxmlformats.org/wordprocessingml/2006/main">
        <w:t xml:space="preserve">Psalmen 74:4 Dyn fijannen raze midden yn jins gemeenten; hja sette hjar banieren op foar tekens.</w:t>
      </w:r>
    </w:p>
    <w:p/>
    <w:p>
      <w:r xmlns:w="http://schemas.openxmlformats.org/wordprocessingml/2006/main">
        <w:t xml:space="preserve">De fijannen fan God ferkundigje har oanwêzigens yn 'e midden fan syn gemeenten lûd.</w:t>
      </w:r>
    </w:p>
    <w:p/>
    <w:p>
      <w:r xmlns:w="http://schemas.openxmlformats.org/wordprocessingml/2006/main">
        <w:t xml:space="preserve">1. De krêft fan Gods folk yn it gesicht fan tsjinslach</w:t>
      </w:r>
    </w:p>
    <w:p/>
    <w:p>
      <w:r xmlns:w="http://schemas.openxmlformats.org/wordprocessingml/2006/main">
        <w:t xml:space="preserve">2. Befêstigje ús fertrouwen yn God</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Deuteronomium 31:8 - It is de Heare dy't foar jo út giet. Hy sil by dy wêze; hy sil dy net ferlitte en dy net forlitte. Wês net bang of eangje.</w:t>
      </w:r>
    </w:p>
    <w:p/>
    <w:p>
      <w:r xmlns:w="http://schemas.openxmlformats.org/wordprocessingml/2006/main">
        <w:t xml:space="preserve">Psalmen 74: 5 In man wie ferneamd om't er billen hie ophelle op 'e dikke beammen.</w:t>
      </w:r>
    </w:p>
    <w:p/>
    <w:p>
      <w:r xmlns:w="http://schemas.openxmlformats.org/wordprocessingml/2006/main">
        <w:t xml:space="preserve">In man waard priizge foar syn fermogen om dikke beammen mei in byl del te kapjen.</w:t>
      </w:r>
    </w:p>
    <w:p/>
    <w:p>
      <w:r xmlns:w="http://schemas.openxmlformats.org/wordprocessingml/2006/main">
        <w:t xml:space="preserve">1. Jo sterke punten kennen: ús sterke punten witte en brûke om suksesfol en krêftich te wêzen.</w:t>
      </w:r>
    </w:p>
    <w:p/>
    <w:p>
      <w:r xmlns:w="http://schemas.openxmlformats.org/wordprocessingml/2006/main">
        <w:t xml:space="preserve">2. De krêft fan hurd wurk: hurd wurkje en oanhâldend wêze kin liede ta grutte prestaasjes.</w:t>
      </w:r>
    </w:p>
    <w:p/>
    <w:p>
      <w:r xmlns:w="http://schemas.openxmlformats.org/wordprocessingml/2006/main">
        <w:t xml:space="preserve">1. Prediker 9:10 - Wat dyn hân ek fynt te dwaan, doch it mei alle macht.</w:t>
      </w:r>
    </w:p>
    <w:p/>
    <w:p>
      <w:r xmlns:w="http://schemas.openxmlformats.org/wordprocessingml/2006/main">
        <w:t xml:space="preserve">2. Spreuken 21:5 - De plannen fan 'e warbere liede ta winst like wis as hastich liedt ta earmoed.</w:t>
      </w:r>
    </w:p>
    <w:p/>
    <w:p>
      <w:r xmlns:w="http://schemas.openxmlformats.org/wordprocessingml/2006/main">
        <w:t xml:space="preserve">Psalmen 74:6 Mar no brekke se it skildere wurk derfan yn ien kear ôf mei billen en hammers.</w:t>
      </w:r>
    </w:p>
    <w:p/>
    <w:p>
      <w:r xmlns:w="http://schemas.openxmlformats.org/wordprocessingml/2006/main">
        <w:t xml:space="preserve">It skildere wurk fan 'e Hear wurdt ôfbrutsen mei hammers en billen.</w:t>
      </w:r>
    </w:p>
    <w:p/>
    <w:p>
      <w:r xmlns:w="http://schemas.openxmlformats.org/wordprocessingml/2006/main">
        <w:t xml:space="preserve">1. "It lot fan it wurk fan 'e Hear"</w:t>
      </w:r>
    </w:p>
    <w:p/>
    <w:p>
      <w:r xmlns:w="http://schemas.openxmlformats.org/wordprocessingml/2006/main">
        <w:t xml:space="preserve">2. "De ferneatiging fan Gods keunstnerskip"</w:t>
      </w:r>
    </w:p>
    <w:p/>
    <w:p>
      <w:r xmlns:w="http://schemas.openxmlformats.org/wordprocessingml/2006/main">
        <w:t xml:space="preserve">1. Jesaja 64:8-9 - "Mar no, Heare, jo binne ús heit; wy binne de klaai en jo ús pottebakker; en wy binne allegear it wurk fan jo hân."</w:t>
      </w:r>
    </w:p>
    <w:p/>
    <w:p>
      <w:r xmlns:w="http://schemas.openxmlformats.org/wordprocessingml/2006/main">
        <w:t xml:space="preserve">2. Jesaja 28:21 - "Want de Heare scil opstean lyk as op 'e berch Perazim, Hy scil lilk wêze as yn 'e delling fan Gibeon, dat er syn wurk dwaen mei, syn frjemd wurk, en syn died, syn frjemde wurk dwaan, handeling."</w:t>
      </w:r>
    </w:p>
    <w:p/>
    <w:p>
      <w:r xmlns:w="http://schemas.openxmlformats.org/wordprocessingml/2006/main">
        <w:t xml:space="preserve">Psalmen 74:7 Se hawwe fjoer smiten yn jins hillichdom, se hawwe ûntreinigje troch it wenplak fan jins namme op 'e grûn te smiten.</w:t>
      </w:r>
    </w:p>
    <w:p/>
    <w:p>
      <w:r xmlns:w="http://schemas.openxmlformats.org/wordprocessingml/2006/main">
        <w:t xml:space="preserve">Fjoer is yn it hillichdom smiten en it wenplak fan Gods namme is ûntreinigd en op 'e grûn smiten.</w:t>
      </w:r>
    </w:p>
    <w:p/>
    <w:p>
      <w:r xmlns:w="http://schemas.openxmlformats.org/wordprocessingml/2006/main">
        <w:t xml:space="preserve">1. Gods namme is it wurdich om foar te fjochtsjen</w:t>
      </w:r>
    </w:p>
    <w:p/>
    <w:p>
      <w:r xmlns:w="http://schemas.openxmlformats.org/wordprocessingml/2006/main">
        <w:t xml:space="preserve">2. De krêft fan fernijing en restauraasje</w:t>
      </w:r>
    </w:p>
    <w:p/>
    <w:p>
      <w:r xmlns:w="http://schemas.openxmlformats.org/wordprocessingml/2006/main">
        <w:t xml:space="preserve">1. Jesaja 61:3-4 - Om te jaan oan dyjingen dy't rouwe yn Sion om te jaan harren in moai hoofddeksel ynstee fan jiske, de oalje fan blydskip ynstee fan rou, it klean fan lof ynstee fan in swakke geast; dat hja neamd wurde meie iken fen 'e gerjuchtichheit, de planting des Heare, dat Er forhearlike wirde mei.</w:t>
      </w:r>
    </w:p>
    <w:p/>
    <w:p>
      <w:r xmlns:w="http://schemas.openxmlformats.org/wordprocessingml/2006/main">
        <w:t xml:space="preserve">2. Jesaja 58:12 - En dyn âlde ruïnes sille werboud wurde; dû scilst de fûneminten fan in protte slachten opstekke; dû scilst neamd wirde de reparateur fen 'e brek, de hersteller fen strjitten om yn to wenjen.</w:t>
      </w:r>
    </w:p>
    <w:p/>
    <w:p>
      <w:r xmlns:w="http://schemas.openxmlformats.org/wordprocessingml/2006/main">
        <w:t xml:space="preserve">Psalmen 74:8 Se seine yn har hert: Lit ús se tegearre ferneatigje: se hawwe alle synagogen fan God yn it lân ferbaarnd.</w:t>
      </w:r>
    </w:p>
    <w:p/>
    <w:p>
      <w:r xmlns:w="http://schemas.openxmlformats.org/wordprocessingml/2006/main">
        <w:t xml:space="preserve">Minsken hawwe alle synagogen fan God yn it lân ôfbaarnd.</w:t>
      </w:r>
    </w:p>
    <w:p/>
    <w:p>
      <w:r xmlns:w="http://schemas.openxmlformats.org/wordprocessingml/2006/main">
        <w:t xml:space="preserve">1. Gods hûs: in taflecht fan ferneatiging</w:t>
      </w:r>
    </w:p>
    <w:p/>
    <w:p>
      <w:r xmlns:w="http://schemas.openxmlformats.org/wordprocessingml/2006/main">
        <w:t xml:space="preserve">2. It belang fan it beskermjen fan Gods hûs</w:t>
      </w:r>
    </w:p>
    <w:p/>
    <w:p>
      <w:r xmlns:w="http://schemas.openxmlformats.org/wordprocessingml/2006/main">
        <w:t xml:space="preserve">1. Psalm 27:4-5 - Ien ding haw ik de Heare frege, dat sil ik sykje: dat ik al de dagen fan myn libben yn it hûs des Heare wenje mei, om de skientme fan 'e Hear te sjen en om te freegjen yn syn timpel.</w:t>
      </w:r>
    </w:p>
    <w:p/>
    <w:p>
      <w:r xmlns:w="http://schemas.openxmlformats.org/wordprocessingml/2006/main">
        <w:t xml:space="preserve">2. Efeziërs 2:19-22 - Dus dan binne jo gjin frjemdlingen en frjemdlingen mear, mar jo binne meiboargers fan 'e hilligen en leden fan' e húshâlding fan God, boud op it fûnemint fan 'e apostels en profeten, wylst Kristus Jezus sels de hoekstien, yn wa't de hiele struktuer, gearfoege, útgroeit ta in hillige timpel yn 'e Heare. Yn him wurde jo ek tegearre opboud ta in wenplak foar God troch de Geast.</w:t>
      </w:r>
    </w:p>
    <w:p/>
    <w:p>
      <w:r xmlns:w="http://schemas.openxmlformats.org/wordprocessingml/2006/main">
        <w:t xml:space="preserve">Psalmen 74:9 Wy sjogge ús tekens net: d'r is gjin profeet mear: en d'r is gjinien ûnder ús dy't wit hoe lang.</w:t>
      </w:r>
    </w:p>
    <w:p/>
    <w:p>
      <w:r xmlns:w="http://schemas.openxmlformats.org/wordprocessingml/2006/main">
        <w:t xml:space="preserve">De psalmist beklaget dat d'r gjin profeet yn har fermidden is en gjinien dy't wit hoe lang de situaasje sil trochgean.</w:t>
      </w:r>
    </w:p>
    <w:p/>
    <w:p>
      <w:r xmlns:w="http://schemas.openxmlformats.org/wordprocessingml/2006/main">
        <w:t xml:space="preserve">1. God bliuwt trou sels yn tsjuster</w:t>
      </w:r>
    </w:p>
    <w:p/>
    <w:p>
      <w:r xmlns:w="http://schemas.openxmlformats.org/wordprocessingml/2006/main">
        <w:t xml:space="preserve">2. Hope fine yn drege tiden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Romeinen 8:38-39 - Hwent ik bin derfan oertsjûge dat noch dea noch it libben, noch ingels noch demoanen, noch it hjoeddeiske noch de takomst, noch hokker machten, noch hichte noch djipte, noch wat oars yn 'e hiele skepping. om ús te skieden fan 'e leafde fan God dy't yn Kristus Jezus, ús Hear, is.</w:t>
      </w:r>
    </w:p>
    <w:p/>
    <w:p>
      <w:r xmlns:w="http://schemas.openxmlformats.org/wordprocessingml/2006/main">
        <w:t xml:space="preserve">Psalmen 74:10 O God, hoe lang sil de fijân smaed? sil de fijân jins namme lasterje foar altyd?</w:t>
      </w:r>
    </w:p>
    <w:p/>
    <w:p>
      <w:r xmlns:w="http://schemas.openxmlformats.org/wordprocessingml/2006/main">
        <w:t xml:space="preserve">De psalmist freget God hoe lang de tsjinstanner syn namme sil lasterje.</w:t>
      </w:r>
    </w:p>
    <w:p/>
    <w:p>
      <w:r xmlns:w="http://schemas.openxmlformats.org/wordprocessingml/2006/main">
        <w:t xml:space="preserve">1. De krêft fan it leauwen yn 'e namme fan God</w:t>
      </w:r>
    </w:p>
    <w:p/>
    <w:p>
      <w:r xmlns:w="http://schemas.openxmlformats.org/wordprocessingml/2006/main">
        <w:t xml:space="preserve">2. Opstean tsjin smaad en godslastering</w:t>
      </w:r>
    </w:p>
    <w:p/>
    <w:p>
      <w:r xmlns:w="http://schemas.openxmlformats.org/wordprocessingml/2006/main">
        <w:t xml:space="preserve">1. Psalm 74:10</w:t>
      </w:r>
    </w:p>
    <w:p/>
    <w:p>
      <w:r xmlns:w="http://schemas.openxmlformats.org/wordprocessingml/2006/main">
        <w:t xml:space="preserve">2. Efeziërs 6:10-18 - It hiele wapenrêst fan God oanmeitsje om tsjin 'e plannen fan 'e duvel te stean.</w:t>
      </w:r>
    </w:p>
    <w:p/>
    <w:p>
      <w:r xmlns:w="http://schemas.openxmlformats.org/wordprocessingml/2006/main">
        <w:t xml:space="preserve">Psalmen 74:11 Wêrom lûke jo jo hân werom, sels jo rjochterhân? helje it út dyn boezem.</w:t>
      </w:r>
    </w:p>
    <w:p/>
    <w:p>
      <w:r xmlns:w="http://schemas.openxmlformats.org/wordprocessingml/2006/main">
        <w:t xml:space="preserve">De psalmist freget wêrom't God syn hân foar har ferberget.</w:t>
      </w:r>
    </w:p>
    <w:p/>
    <w:p>
      <w:r xmlns:w="http://schemas.openxmlformats.org/wordprocessingml/2006/main">
        <w:t xml:space="preserve">1: Wy moatte nea ferjitte te fertrouwen yn God yn tiden fan muoite en striid.</w:t>
      </w:r>
    </w:p>
    <w:p/>
    <w:p>
      <w:r xmlns:w="http://schemas.openxmlformats.org/wordprocessingml/2006/main">
        <w:t xml:space="preserve">2: Gods hân is altyd oanwêzich om ús te helpen yn ús tiden fan need.</w:t>
      </w:r>
    </w:p>
    <w:p/>
    <w:p>
      <w:r xmlns:w="http://schemas.openxmlformats.org/wordprocessingml/2006/main">
        <w:t xml:space="preserve">1: Jesaja 41:13 - "Want Ik bin de Heare dyn God, dy't grypt dyn rjochterhân en seit tsjin dy: Eangje net, Ik sil helpe."</w:t>
      </w:r>
    </w:p>
    <w:p/>
    <w:p>
      <w:r xmlns:w="http://schemas.openxmlformats.org/wordprocessingml/2006/main">
        <w:t xml:space="preserve">2: Psalm 37:24 - "Alhoewol't hy falt, sil hy net folslein delslein wurde: want de Heare stipet him mei syn hân."</w:t>
      </w:r>
    </w:p>
    <w:p/>
    <w:p>
      <w:r xmlns:w="http://schemas.openxmlformats.org/wordprocessingml/2006/main">
        <w:t xml:space="preserve">Psalmen 74:12 Want God is myn kening fan âlds, dy't rêding wurket yn 'e midden fan' e ierde.</w:t>
      </w:r>
    </w:p>
    <w:p/>
    <w:p>
      <w:r xmlns:w="http://schemas.openxmlformats.org/wordprocessingml/2006/main">
        <w:t xml:space="preserve">God is de kening dy't ferlossing wurket yn 'e wrâld.</w:t>
      </w:r>
    </w:p>
    <w:p/>
    <w:p>
      <w:r xmlns:w="http://schemas.openxmlformats.org/wordprocessingml/2006/main">
        <w:t xml:space="preserve">1. Gods soevereiniteit yn ferlossing</w:t>
      </w:r>
    </w:p>
    <w:p/>
    <w:p>
      <w:r xmlns:w="http://schemas.openxmlformats.org/wordprocessingml/2006/main">
        <w:t xml:space="preserve">2. Gods almacht yn 'e skepping</w:t>
      </w:r>
    </w:p>
    <w:p/>
    <w:p>
      <w:r xmlns:w="http://schemas.openxmlformats.org/wordprocessingml/2006/main">
        <w:t xml:space="preserve">1. Jesaja 46:10-11 - Ferklearje it ein fan it begjin ôf, en fan âlds ôf de dingen dy't noch net dien binne, sizzende: Myn rie sil stean, en ik sil dwaan al myn wille.</w:t>
      </w:r>
    </w:p>
    <w:p/>
    <w:p>
      <w:r xmlns:w="http://schemas.openxmlformats.org/wordprocessingml/2006/main">
        <w:t xml:space="preserve">2. Jehannes 3:16 - Want sa leaf hie God de wrâld, dat Er syn iennichstberne Soan joech, dat hwa't yn Him leaut net omkomme scil, mar ivich libben hawwe.</w:t>
      </w:r>
    </w:p>
    <w:p/>
    <w:p>
      <w:r xmlns:w="http://schemas.openxmlformats.org/wordprocessingml/2006/main">
        <w:t xml:space="preserve">Psalmen 74:13 Jo hawwe de see ferdield troch jo krêft: Jo hawwe de koppen fan 'e draken yn' e wetteren brutsen.</w:t>
      </w:r>
    </w:p>
    <w:p/>
    <w:p>
      <w:r xmlns:w="http://schemas.openxmlformats.org/wordprocessingml/2006/main">
        <w:t xml:space="preserve">God toande syn krêft doe't Hy de see dielde en de koppen fan 'e draken bruts.</w:t>
      </w:r>
    </w:p>
    <w:p/>
    <w:p>
      <w:r xmlns:w="http://schemas.openxmlformats.org/wordprocessingml/2006/main">
        <w:t xml:space="preserve">1. De krêft fan God: Demonstrearre troch syn krêft.</w:t>
      </w:r>
    </w:p>
    <w:p/>
    <w:p>
      <w:r xmlns:w="http://schemas.openxmlformats.org/wordprocessingml/2006/main">
        <w:t xml:space="preserve">2. Fertrouwe op God: Hy sil ús ferdigenje as alles ferlern liket.</w:t>
      </w:r>
    </w:p>
    <w:p/>
    <w:p>
      <w:r xmlns:w="http://schemas.openxmlformats.org/wordprocessingml/2006/main">
        <w:t xml:space="preserve">1. Exodus 14:21-22 - Doe stiek Mozes de hân út oer de see, en de Heare liet de sé dy hiele nacht troch in sterke eastewyn weromgean, en makke de see droech, en de wetters waarden ferdield.</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Psalmen 74:14 Jo hawwe de koppen fan Leviatan yn stikken brutsen, en jo hawwe him ta iten jûn oan it folk dat yn 'e woastenije wennet.</w:t>
      </w:r>
    </w:p>
    <w:p/>
    <w:p>
      <w:r xmlns:w="http://schemas.openxmlformats.org/wordprocessingml/2006/main">
        <w:t xml:space="preserve">God ferneatige de leviatan en joech it as iten foar dyjingen dy't yn 'e woastenije wennen.</w:t>
      </w:r>
    </w:p>
    <w:p/>
    <w:p>
      <w:r xmlns:w="http://schemas.openxmlformats.org/wordprocessingml/2006/main">
        <w:t xml:space="preserve">1. De krêft fan God: Hoe't God syn krêft brûkt om syn folk te beskermjen</w:t>
      </w:r>
    </w:p>
    <w:p/>
    <w:p>
      <w:r xmlns:w="http://schemas.openxmlformats.org/wordprocessingml/2006/main">
        <w:t xml:space="preserve">2. De foarsichtige soarch fan God: hoe't God foar syn folk soarget</w:t>
      </w:r>
    </w:p>
    <w:p/>
    <w:p>
      <w:r xmlns:w="http://schemas.openxmlformats.org/wordprocessingml/2006/main">
        <w:t xml:space="preserve">1. Psalmen 74:14</w:t>
      </w:r>
    </w:p>
    <w:p/>
    <w:p>
      <w:r xmlns:w="http://schemas.openxmlformats.org/wordprocessingml/2006/main">
        <w:t xml:space="preserve">2. Jesaja 27:1 - "Op dy deis scil de Heare mei syn sear en grut en sterk swurd de Leviathan de trochboarjende slange straffen, ja de Leviatan dy't kromme slange; en Hy scil de draak deadzje dy't yn 'e see is."</w:t>
      </w:r>
    </w:p>
    <w:p/>
    <w:p>
      <w:r xmlns:w="http://schemas.openxmlformats.org/wordprocessingml/2006/main">
        <w:t xml:space="preserve">Psalmen 74:15 Jo hawwe de boarne en de floed spjalten: jo hawwe machtige rivieren droege.</w:t>
      </w:r>
    </w:p>
    <w:p/>
    <w:p>
      <w:r xmlns:w="http://schemas.openxmlformats.org/wordprocessingml/2006/main">
        <w:t xml:space="preserve">De passaazje sprekt fan Gods macht om it wetter te kontrolearjen.</w:t>
      </w:r>
    </w:p>
    <w:p/>
    <w:p>
      <w:r xmlns:w="http://schemas.openxmlformats.org/wordprocessingml/2006/main">
        <w:t xml:space="preserve">1. In oer de krêft fan God om it wetter te kontrolearjen</w:t>
      </w:r>
    </w:p>
    <w:p/>
    <w:p>
      <w:r xmlns:w="http://schemas.openxmlformats.org/wordprocessingml/2006/main">
        <w:t xml:space="preserve">2. A op fertrouwen yn Gods macht yn tiden fan swierrichheden</w:t>
      </w:r>
    </w:p>
    <w:p/>
    <w:p>
      <w:r xmlns:w="http://schemas.openxmlformats.org/wordprocessingml/2006/main">
        <w:t xml:space="preserve">1. Exodus 14:21-22 - En Mozes stiek de hân út oer de sé; en de Heare liet de sé troch in sterke eastewyn de hiele nacht weromrinne, en makke de sé droech, en de wetters waerden ferdield.</w:t>
      </w:r>
    </w:p>
    <w:p/>
    <w:p>
      <w:r xmlns:w="http://schemas.openxmlformats.org/wordprocessingml/2006/main">
        <w:t xml:space="preserve">2. Jesaja 43:16-17 - Sà seit de Heare, dy't in wei makket yn 'e see en in paad yn 'e machtige wetters; Dy't de wein en it hynder, it leger en de macht útbringt; hja scille byinoar lizze, hja scille net opstean: hja binne útstoarn, hja binne útbleast as tow.</w:t>
      </w:r>
    </w:p>
    <w:p/>
    <w:p>
      <w:r xmlns:w="http://schemas.openxmlformats.org/wordprocessingml/2006/main">
        <w:t xml:space="preserve">Psalmen 74:16 De dei is fan jo, de nacht is ek fan jo: jo hawwe it ljocht en de sinne taret.</w:t>
      </w:r>
    </w:p>
    <w:p/>
    <w:p>
      <w:r xmlns:w="http://schemas.openxmlformats.org/wordprocessingml/2006/main">
        <w:t xml:space="preserve">God hat de dei en nacht skepen en alles dêrtusken, ynklusyf it ljocht en de sinne.</w:t>
      </w:r>
    </w:p>
    <w:p/>
    <w:p>
      <w:r xmlns:w="http://schemas.openxmlformats.org/wordprocessingml/2006/main">
        <w:t xml:space="preserve">1: God is de Skepper fan alle dingen, Psalmen 74:16</w:t>
      </w:r>
    </w:p>
    <w:p/>
    <w:p>
      <w:r xmlns:w="http://schemas.openxmlformats.org/wordprocessingml/2006/main">
        <w:t xml:space="preserve">2: Ljocht fan 'e wrâld, Johannes 8:12</w:t>
      </w:r>
    </w:p>
    <w:p/>
    <w:p>
      <w:r xmlns:w="http://schemas.openxmlformats.org/wordprocessingml/2006/main">
        <w:t xml:space="preserve">1: Genesis 1:3-5</w:t>
      </w:r>
    </w:p>
    <w:p/>
    <w:p>
      <w:r xmlns:w="http://schemas.openxmlformats.org/wordprocessingml/2006/main">
        <w:t xml:space="preserve">2: Iepenbiering 21:23-25</w:t>
      </w:r>
    </w:p>
    <w:p/>
    <w:p>
      <w:r xmlns:w="http://schemas.openxmlformats.org/wordprocessingml/2006/main">
        <w:t xml:space="preserve">Psalmen 74:17 Jo hawwe set alle grinzen fan 'e ierde: Jo hawwe makke simmer en winter.</w:t>
      </w:r>
    </w:p>
    <w:p/>
    <w:p>
      <w:r xmlns:w="http://schemas.openxmlformats.org/wordprocessingml/2006/main">
        <w:t xml:space="preserve">God hat de grinzen fan 'e ierde fêststeld en de seizoenen fan simmer en winter makke.</w:t>
      </w:r>
    </w:p>
    <w:p/>
    <w:p>
      <w:r xmlns:w="http://schemas.openxmlformats.org/wordprocessingml/2006/main">
        <w:t xml:space="preserve">1. Gods soevereiniteit yn 'e skepping: Lessen út Psalmen 74:17</w:t>
      </w:r>
    </w:p>
    <w:p/>
    <w:p>
      <w:r xmlns:w="http://schemas.openxmlformats.org/wordprocessingml/2006/main">
        <w:t xml:space="preserve">2. Hoe libje yn harmony mei Gods skepping: Psalmen 74:17 ferkenne</w:t>
      </w:r>
    </w:p>
    <w:p/>
    <w:p>
      <w:r xmlns:w="http://schemas.openxmlformats.org/wordprocessingml/2006/main">
        <w:t xml:space="preserve">1. Genesis 1:14-19 - Gods skepping fan 'e ierde en seizoenen.</w:t>
      </w:r>
    </w:p>
    <w:p/>
    <w:p>
      <w:r xmlns:w="http://schemas.openxmlformats.org/wordprocessingml/2006/main">
        <w:t xml:space="preserve">2. Jesaja 40:28 - De unceasing macht en soevereiniteit fan God.</w:t>
      </w:r>
    </w:p>
    <w:p/>
    <w:p>
      <w:r xmlns:w="http://schemas.openxmlformats.org/wordprocessingml/2006/main">
        <w:t xml:space="preserve">Psalmen 74:18 Unthâld dit, dat de fijân smaed hat, o Heare, en dat it dwaze folk jins namme lastere hat.</w:t>
      </w:r>
    </w:p>
    <w:p/>
    <w:p>
      <w:r xmlns:w="http://schemas.openxmlformats.org/wordprocessingml/2006/main">
        <w:t xml:space="preserve">De fijân hat God beledige, en de dwazen hawwe syn namme lasterd.</w:t>
      </w:r>
    </w:p>
    <w:p/>
    <w:p>
      <w:r xmlns:w="http://schemas.openxmlformats.org/wordprocessingml/2006/main">
        <w:t xml:space="preserve">1. De krêft en trochsettingsfermogen fan God yn it gesicht fan belediging en godslastering</w:t>
      </w:r>
    </w:p>
    <w:p/>
    <w:p>
      <w:r xmlns:w="http://schemas.openxmlformats.org/wordprocessingml/2006/main">
        <w:t xml:space="preserve">2. It gefaar fan godslastering en it belang fan it respektearjen fan Gods namme</w:t>
      </w:r>
    </w:p>
    <w:p/>
    <w:p>
      <w:r xmlns:w="http://schemas.openxmlformats.org/wordprocessingml/2006/main">
        <w:t xml:space="preserve">1. Exodus 20:7 - Dû scilst de namme fen 'e Heare dyn God net om 'e nocht nimme, hwent de Heare sil him net ûnskuldich hâlde dy't syn namme omdôch nimt.</w:t>
      </w:r>
    </w:p>
    <w:p/>
    <w:p>
      <w:r xmlns:w="http://schemas.openxmlformats.org/wordprocessingml/2006/main">
        <w:t xml:space="preserve">2. Spreuken 30:8-9 - Ferwiderje falskens en ligen fier fan my; jou my gjin earmoed noch rykdom; fied my mei it iten dat my nedich is, dat ik net fol wêze en dy ferkenne en sizze: Hwa is de Heare? of dat ik earm wêze en de namme fen myn God stelle en ûnthilligje.</w:t>
      </w:r>
    </w:p>
    <w:p/>
    <w:p>
      <w:r xmlns:w="http://schemas.openxmlformats.org/wordprocessingml/2006/main">
        <w:t xml:space="preserve">Psalmen 74:19 O ferlos de siel fan jins tortelduif net oan 'e mannichte fan 'e goddeleazen: ferjit de gemeente fan jins earmen net foar altyd.</w:t>
      </w:r>
    </w:p>
    <w:p/>
    <w:p>
      <w:r xmlns:w="http://schemas.openxmlformats.org/wordprocessingml/2006/main">
        <w:t xml:space="preserve">God gebiedt ús om de earmen en de helpleazen net te ferjitten.</w:t>
      </w:r>
    </w:p>
    <w:p/>
    <w:p>
      <w:r xmlns:w="http://schemas.openxmlformats.org/wordprocessingml/2006/main">
        <w:t xml:space="preserve">1: Wy hawwe in ferantwurdlikens om te soargjen foar de minder gelokkige.</w:t>
      </w:r>
    </w:p>
    <w:p/>
    <w:p>
      <w:r xmlns:w="http://schemas.openxmlformats.org/wordprocessingml/2006/main">
        <w:t xml:space="preserve">2: Gods leafde rint út nei al syn folk, nettsjinsteande harren ekonomyske status.</w:t>
      </w:r>
    </w:p>
    <w:p/>
    <w:p>
      <w:r xmlns:w="http://schemas.openxmlformats.org/wordprocessingml/2006/main">
        <w:t xml:space="preserve">1: Deuteronomium 15:11, "Want d'r sil nea ophâlde earm te wêzen yn it lân. Dêrom gebied ik dy: Dû scilst dyn hân wiid iepenje foar dyn broer, foar de behoeftigen en foar de earmen, yn dyn lân."</w:t>
      </w:r>
    </w:p>
    <w:p/>
    <w:p>
      <w:r xmlns:w="http://schemas.openxmlformats.org/wordprocessingml/2006/main">
        <w:t xml:space="preserve">2: Jakobus 1:27, "Religy dy't suver en ûnfersmoarge is foar God, de Heit, is dit: om wezen en widdowen te besykjen yn har ellinde, en jinsels ûnbevlekt te hâlden fan 'e wrâld."</w:t>
      </w:r>
    </w:p>
    <w:p/>
    <w:p>
      <w:r xmlns:w="http://schemas.openxmlformats.org/wordprocessingml/2006/main">
        <w:t xml:space="preserve">Psalmen 74:20 Hâld respekt foar it ferbûn: want de tsjustere plakken fan 'e ierde binne fol fan' e wenningen fan 'e wredens.</w:t>
      </w:r>
    </w:p>
    <w:p/>
    <w:p>
      <w:r xmlns:w="http://schemas.openxmlformats.org/wordprocessingml/2006/main">
        <w:t xml:space="preserve">De psalmist herinnert ús om Gods ferbûn te respektearjen en it lijen te erkennen fan dyjingen dy't yn tsjuster en wredens libje.</w:t>
      </w:r>
    </w:p>
    <w:p/>
    <w:p>
      <w:r xmlns:w="http://schemas.openxmlformats.org/wordprocessingml/2006/main">
        <w:t xml:space="preserve">1. Gods ferbûn: In oprop ta aksje</w:t>
      </w:r>
    </w:p>
    <w:p/>
    <w:p>
      <w:r xmlns:w="http://schemas.openxmlformats.org/wordprocessingml/2006/main">
        <w:t xml:space="preserve">2. De krêft fan meilijen yn in wrede wrâld</w:t>
      </w:r>
    </w:p>
    <w:p/>
    <w:p>
      <w:r xmlns:w="http://schemas.openxmlformats.org/wordprocessingml/2006/main">
        <w:t xml:space="preserve">1. Mattéus 25:34-40</w:t>
      </w:r>
    </w:p>
    <w:p/>
    <w:p>
      <w:r xmlns:w="http://schemas.openxmlformats.org/wordprocessingml/2006/main">
        <w:t xml:space="preserve">2. Hebreeërs 13:16</w:t>
      </w:r>
    </w:p>
    <w:p/>
    <w:p>
      <w:r xmlns:w="http://schemas.openxmlformats.org/wordprocessingml/2006/main">
        <w:t xml:space="preserve">Psalmen 74:21 Lit de ûnderdrukten net skamje weromkomme: lit de earmen en behoeftigen jins namme priizgje.</w:t>
      </w:r>
    </w:p>
    <w:p/>
    <w:p>
      <w:r xmlns:w="http://schemas.openxmlformats.org/wordprocessingml/2006/main">
        <w:t xml:space="preserve">Gods folk moat har net skamje foar har ûnderdrukking en earmoede, mar moatte ynstee syn namme priizgje.</w:t>
      </w:r>
    </w:p>
    <w:p/>
    <w:p>
      <w:r xmlns:w="http://schemas.openxmlformats.org/wordprocessingml/2006/main">
        <w:t xml:space="preserve">1. De krêft fan lof - Hoe lof kin ús libben feroarje</w:t>
      </w:r>
    </w:p>
    <w:p/>
    <w:p>
      <w:r xmlns:w="http://schemas.openxmlformats.org/wordprocessingml/2006/main">
        <w:t xml:space="preserve">2. De ûnderdrukking fan 'e earmen en behoeftigen - Unrjocht ferstean en oerwinne</w:t>
      </w:r>
    </w:p>
    <w:p/>
    <w:p>
      <w:r xmlns:w="http://schemas.openxmlformats.org/wordprocessingml/2006/main">
        <w:t xml:space="preserve">1. Psalm 34:3 - "O grutskôgje de Heare mei my, en lit ús syn namme tegearre ferheegje."</w:t>
      </w:r>
    </w:p>
    <w:p/>
    <w:p>
      <w:r xmlns:w="http://schemas.openxmlformats.org/wordprocessingml/2006/main">
        <w:t xml:space="preserve">2. Jesaja 58:6-7 - "Is dit net it fêstjen dat ik útkard haw? om de bannen fan 'e goddeleaze los te meitsjen, de swiere lêst los te meitsjen en de ûnderdrukten frij te litten, en dat jo elk jok brekke? Is it net dyn brea oan de hongerigen to delsjen, en datstû de earmen dy't útstoarne binne nei dyn hûs bringe? Astû de neakene sjochst, datstû him bedekke, en datstû dysels net ferbergje foar dyn eigen fleis?</w:t>
      </w:r>
    </w:p>
    <w:p/>
    <w:p>
      <w:r xmlns:w="http://schemas.openxmlformats.org/wordprocessingml/2006/main">
        <w:t xml:space="preserve">Psalmen 74:22 Gean oerein, o God, pleitsje jo eigen saak: tink oan hoe't de dwaze man jo alle dagen smaet.</w:t>
      </w:r>
    </w:p>
    <w:p/>
    <w:p>
      <w:r xmlns:w="http://schemas.openxmlformats.org/wordprocessingml/2006/main">
        <w:t xml:space="preserve">God wurdt oantrune om op te stean en himsels te beskermjen tsjin 'e dwaze man dy't him deistich bespot.</w:t>
      </w:r>
    </w:p>
    <w:p/>
    <w:p>
      <w:r xmlns:w="http://schemas.openxmlformats.org/wordprocessingml/2006/main">
        <w:t xml:space="preserve">1: Wy moatte ûnthâlde om yn tiden fan problemen nei God te kearen en op Him te fertrouwe foar krêft.</w:t>
      </w:r>
    </w:p>
    <w:p/>
    <w:p>
      <w:r xmlns:w="http://schemas.openxmlformats.org/wordprocessingml/2006/main">
        <w:t xml:space="preserve">2: Wy moatte foarsichtich wêze om God net te bespot, om't it in grutte oertrêding tsjin him is.</w:t>
      </w:r>
    </w:p>
    <w:p/>
    <w:p>
      <w:r xmlns:w="http://schemas.openxmlformats.org/wordprocessingml/2006/main">
        <w:t xml:space="preserve">1: Jakobus 1:19-20 Witte dit, myn leafste bruorren: lit elke persoan fluch wêze om te hearren, stadich om te praten, stadich ta lilkens; hwent de grime fen 'e minske bringt de gerjuchtichheit fen God net.</w:t>
      </w:r>
    </w:p>
    <w:p/>
    <w:p>
      <w:r xmlns:w="http://schemas.openxmlformats.org/wordprocessingml/2006/main">
        <w:t xml:space="preserve">2: Spreuken 15: 1 In sêft antwurd keart grime ôf, mar in hurd wurd ropt grime op.</w:t>
      </w:r>
    </w:p>
    <w:p/>
    <w:p>
      <w:r xmlns:w="http://schemas.openxmlformats.org/wordprocessingml/2006/main">
        <w:t xml:space="preserve">Psalmen 74:23 Ferjit de stim fan jins fijannen net: it tumult fan dyjingen dy't tsjin jo opsteane, nimt hieltyd ta.</w:t>
      </w:r>
    </w:p>
    <w:p/>
    <w:p>
      <w:r xmlns:w="http://schemas.openxmlformats.org/wordprocessingml/2006/main">
        <w:t xml:space="preserve">God warskôget ús om de stim fan ús fijannen net te ferjitten, om't har ferset tsjin ús mei de tiid sterker wurde kin.</w:t>
      </w:r>
    </w:p>
    <w:p/>
    <w:p>
      <w:r xmlns:w="http://schemas.openxmlformats.org/wordprocessingml/2006/main">
        <w:t xml:space="preserve">1. Persevere yn leauwen nettsjinsteande ferset</w:t>
      </w:r>
    </w:p>
    <w:p/>
    <w:p>
      <w:r xmlns:w="http://schemas.openxmlformats.org/wordprocessingml/2006/main">
        <w:t xml:space="preserve">2. Hoe reagearje op fijannen</w:t>
      </w:r>
    </w:p>
    <w:p/>
    <w:p>
      <w:r xmlns:w="http://schemas.openxmlformats.org/wordprocessingml/2006/main">
        <w:t xml:space="preserve">1. Jakobus 4:7 "Jou josels dêrom oan God. Ferset de duvel, en hy sil foar jo flechtsje."</w:t>
      </w:r>
    </w:p>
    <w:p/>
    <w:p>
      <w:r xmlns:w="http://schemas.openxmlformats.org/wordprocessingml/2006/main">
        <w:t xml:space="preserve">2. Mattéus 5:43-44 "Jo hawwe heard dat der sein is: Jo sille jo neiste leafhawwe en jo fijân haatsje. Mar ik sis jo: hâld fan jo fijannen en bid foar dyjingen dy't jo ferfolgje."</w:t>
      </w:r>
    </w:p>
    <w:p/>
    <w:p>
      <w:r xmlns:w="http://schemas.openxmlformats.org/wordprocessingml/2006/main">
        <w:t xml:space="preserve">Psalm 75 is in psalm fan lof en tank oan God as de rjochtfeardige rjochter. It erkent Gods soevereiniteit en autoriteit oer alle folken, en sprekt fertrouwen út yn syn rjochtfeardich oardiel en de ûndergong fan 'e goddeleazen.</w:t>
      </w:r>
    </w:p>
    <w:p/>
    <w:p>
      <w:r xmlns:w="http://schemas.openxmlformats.org/wordprocessingml/2006/main">
        <w:t xml:space="preserve">1e alinea: De psalmist begjint troch God te priizgjen, syn namme en wûnderlike dieden te erkennen. Se ferklearje dat God op 'e bepaalde tiid mei gerjochtichheid oardielje sil, gerjochtichheid ophâlde (Psalm 75: 1-3).</w:t>
      </w:r>
    </w:p>
    <w:p/>
    <w:p>
      <w:r xmlns:w="http://schemas.openxmlformats.org/wordprocessingml/2006/main">
        <w:t xml:space="preserve">2e alinea: De psalmist sprekt de arrogante en goddeleazen oan dy't op har eigen krêft roppe. Se warskôgje har om harsels net te ferheffen of op har eigen krêft te fertrouwen, om't it God is dy't de iene del bringt en in oare opheft (Psalm 75:4-7).</w:t>
      </w:r>
    </w:p>
    <w:p/>
    <w:p>
      <w:r xmlns:w="http://schemas.openxmlformats.org/wordprocessingml/2006/main">
        <w:t xml:space="preserve">3e alinea: De psalmist is bliid yn Gods rjochtfeardige oardiel. Se ferklearje dat se Him foar altyd lof sjonge sille, wylst se befêstigje dat Hy de hoarnen fan 'e goddeleazen ôfsnije sil, mar de rjuchtfeardigen ferheffe (Psalm 75:8-10).</w:t>
      </w:r>
    </w:p>
    <w:p/>
    <w:p>
      <w:r xmlns:w="http://schemas.openxmlformats.org/wordprocessingml/2006/main">
        <w:t xml:space="preserve">Gearfetsjend,</w:t>
      </w:r>
    </w:p>
    <w:p>
      <w:r xmlns:w="http://schemas.openxmlformats.org/wordprocessingml/2006/main">
        <w:t xml:space="preserve">Psalm fiifensantich kado's</w:t>
      </w:r>
    </w:p>
    <w:p>
      <w:r xmlns:w="http://schemas.openxmlformats.org/wordprocessingml/2006/main">
        <w:t xml:space="preserve">in lofsang foar godlike gerjochtichheid,</w:t>
      </w:r>
    </w:p>
    <w:p>
      <w:r xmlns:w="http://schemas.openxmlformats.org/wordprocessingml/2006/main">
        <w:t xml:space="preserve">markearring fan erkenning fan godlike soevereiniteit, fertrouwen yn rjochtfeardich oardiel.</w:t>
      </w:r>
    </w:p>
    <w:p/>
    <w:p>
      <w:r xmlns:w="http://schemas.openxmlformats.org/wordprocessingml/2006/main">
        <w:t xml:space="preserve">Beklamje oprop berikt troch it priizgjen fan godlike namme, wylst wûnderlike dieden erkennen,</w:t>
      </w:r>
    </w:p>
    <w:p>
      <w:r xmlns:w="http://schemas.openxmlformats.org/wordprocessingml/2006/main">
        <w:t xml:space="preserve">en beklamje ferkundiging berikt troch warskôging tsjin arrogânsje wylst befêstigje godlike gesach.</w:t>
      </w:r>
    </w:p>
    <w:p>
      <w:r xmlns:w="http://schemas.openxmlformats.org/wordprocessingml/2006/main">
        <w:t xml:space="preserve">It neamen fan teologyske refleksje sjen litten oangeande it erkennen fan godlike gerjochtichheid as boarne fan freugde, wylst de ûndergong fan 'e goddeleaze en ferhevening fan' e gerjochtichheid befêstiget.</w:t>
      </w:r>
    </w:p>
    <w:p/>
    <w:p>
      <w:r xmlns:w="http://schemas.openxmlformats.org/wordprocessingml/2006/main">
        <w:t xml:space="preserve">Psalmen 75: 1 Jo, o God, tankje wy, wy tankje Jo: om't jo namme tichtby is, ferklearje jo wûnderlike wurken.</w:t>
      </w:r>
    </w:p>
    <w:p/>
    <w:p>
      <w:r xmlns:w="http://schemas.openxmlformats.org/wordprocessingml/2006/main">
        <w:t xml:space="preserve">Wy tankje God foar syn tichtby en wûnderlike wurken.</w:t>
      </w:r>
    </w:p>
    <w:p/>
    <w:p>
      <w:r xmlns:w="http://schemas.openxmlformats.org/wordprocessingml/2006/main">
        <w:t xml:space="preserve">1. De Nearness of God: Hoe te belibje syn oanwêzigens yn it deistich libben</w:t>
      </w:r>
    </w:p>
    <w:p/>
    <w:p>
      <w:r xmlns:w="http://schemas.openxmlformats.org/wordprocessingml/2006/main">
        <w:t xml:space="preserve">2. Ferklearje de wûnders fan God: Syn wûnderlike wurken yn ús libben</w:t>
      </w:r>
    </w:p>
    <w:p/>
    <w:p>
      <w:r xmlns:w="http://schemas.openxmlformats.org/wordprocessingml/2006/main">
        <w:t xml:space="preserve">1. Psalm 34:8 - Smaak en sjoch dat de Heare goed is; sillich is dejinge dy't ta him taflecht.</w:t>
      </w:r>
    </w:p>
    <w:p/>
    <w:p>
      <w:r xmlns:w="http://schemas.openxmlformats.org/wordprocessingml/2006/main">
        <w:t xml:space="preserve">2. Jesaja 12:4-5 - En dy deis sille jo sizze: Tankje de Heare, rop syn namme oan, meitsje syn dieden bekend ûnder de folken, ferkundigje dat syn namme ferheven is. Sjong de Heare lof, hwent Hy hat hearlik dien; lit dit bekend wirde oer de hiele ierde.</w:t>
      </w:r>
    </w:p>
    <w:p/>
    <w:p>
      <w:r xmlns:w="http://schemas.openxmlformats.org/wordprocessingml/2006/main">
        <w:t xml:space="preserve">Psalmen 75:2 As ik de gemeente sil ûntfange, sil ik oprjocht oardielje.</w:t>
      </w:r>
    </w:p>
    <w:p/>
    <w:p>
      <w:r xmlns:w="http://schemas.openxmlformats.org/wordprocessingml/2006/main">
        <w:t xml:space="preserve">God sil de minsken mei gerjochtichheid oardielje as se as mienskip byinoar komme.</w:t>
      </w:r>
    </w:p>
    <w:p/>
    <w:p>
      <w:r xmlns:w="http://schemas.openxmlformats.org/wordprocessingml/2006/main">
        <w:t xml:space="preserve">1. God sil ús altyd oardielje mei gerjochtichheid - Psalmen 75:2</w:t>
      </w:r>
    </w:p>
    <w:p/>
    <w:p>
      <w:r xmlns:w="http://schemas.openxmlformats.org/wordprocessingml/2006/main">
        <w:t xml:space="preserve">2. Us dieden binne altyd ferantwurde foar God - Psalmen 75:2</w:t>
      </w:r>
    </w:p>
    <w:p/>
    <w:p>
      <w:r xmlns:w="http://schemas.openxmlformats.org/wordprocessingml/2006/main">
        <w:t xml:space="preserve">1. Romeinen 14:12 - Dus dan sil elk fan ús in rekken fan ússels oan God jaan.</w:t>
      </w:r>
    </w:p>
    <w:p/>
    <w:p>
      <w:r xmlns:w="http://schemas.openxmlformats.org/wordprocessingml/2006/main">
        <w:t xml:space="preserve">2. Prediker 12:14 - Want God sil bringe alle dieden yn it oardiel, ynklusyf alle ferburgen ding, oft it is goed of kwea.</w:t>
      </w:r>
    </w:p>
    <w:p/>
    <w:p>
      <w:r xmlns:w="http://schemas.openxmlformats.org/wordprocessingml/2006/main">
        <w:t xml:space="preserve">Psalmen 75: 3 De ierde en al har bewenners binne ferdwûn: Ik draach har pylders op. Selah.</w:t>
      </w:r>
    </w:p>
    <w:p/>
    <w:p>
      <w:r xmlns:w="http://schemas.openxmlformats.org/wordprocessingml/2006/main">
        <w:t xml:space="preserve">God stipet de ierde en har bewenners, en is lof wurdich.</w:t>
      </w:r>
    </w:p>
    <w:p/>
    <w:p>
      <w:r xmlns:w="http://schemas.openxmlformats.org/wordprocessingml/2006/main">
        <w:t xml:space="preserve">1. God is de stifting fan ús libben en ús wrâld</w:t>
      </w:r>
    </w:p>
    <w:p/>
    <w:p>
      <w:r xmlns:w="http://schemas.openxmlformats.org/wordprocessingml/2006/main">
        <w:t xml:space="preserve">2. God is ús lof en tank wurdich</w:t>
      </w:r>
    </w:p>
    <w:p/>
    <w:p>
      <w:r xmlns:w="http://schemas.openxmlformats.org/wordprocessingml/2006/main">
        <w:t xml:space="preserve">1. Kolossers 1:17 - En Hy is foar alle dingen, en yn Him hâlde alle dingen byinoar.</w:t>
      </w:r>
    </w:p>
    <w:p/>
    <w:p>
      <w:r xmlns:w="http://schemas.openxmlformats.org/wordprocessingml/2006/main">
        <w:t xml:space="preserve">2. Psalm 100:4-5 - Gean Syn poarten yn mei tanksizzing en Syn foarhôven mei lof; tankje Him en priizgje Syn namme. Hwent de Heare is goed en syn leafde is ivich; Syn trou giet troch alle generaasjes.</w:t>
      </w:r>
    </w:p>
    <w:p/>
    <w:p>
      <w:r xmlns:w="http://schemas.openxmlformats.org/wordprocessingml/2006/main">
        <w:t xml:space="preserve">Psalmen 75:4 Ik sei tsjin 'e dwazen: Dwaan net dwaas, en tsjin 'e goddeleazen, Til de hoarn net op.</w:t>
      </w:r>
    </w:p>
    <w:p/>
    <w:p>
      <w:r xmlns:w="http://schemas.openxmlformats.org/wordprocessingml/2006/main">
        <w:t xml:space="preserve">Dizze passaazje ropt ús op om wiis te wêzen en net dwaas te hanneljen, en ússels net boppe oaren te ferheffen.</w:t>
      </w:r>
    </w:p>
    <w:p/>
    <w:p>
      <w:r xmlns:w="http://schemas.openxmlformats.org/wordprocessingml/2006/main">
        <w:t xml:space="preserve">1. Wysheid is fan 'e Hear: In stúdzje fan Psalmen 75:4</w:t>
      </w:r>
    </w:p>
    <w:p/>
    <w:p>
      <w:r xmlns:w="http://schemas.openxmlformats.org/wordprocessingml/2006/main">
        <w:t xml:space="preserve">2. Libbenslessen út Psalmen: grutskens en nederigens</w:t>
      </w:r>
    </w:p>
    <w:p/>
    <w:p>
      <w:r xmlns:w="http://schemas.openxmlformats.org/wordprocessingml/2006/main">
        <w:t xml:space="preserve">1. Spreuken 1:7 - "De eangst foar de Heare is it begjin fan kennis; dwazen ferachtsje wiisheid en ynstruksje."</w:t>
      </w:r>
    </w:p>
    <w:p/>
    <w:p>
      <w:r xmlns:w="http://schemas.openxmlformats.org/wordprocessingml/2006/main">
        <w:t xml:space="preserve">2. Romeinen 12: 3 - "Want troch de genede dy't my jûn is, sis ik elkenien ûnder jimme net mear oer himsels te tinken as er tinke moat, mar mei sober oardiel te tinken, elk neffens de mjitte fan leauwen dat God hat opdroegen."</w:t>
      </w:r>
    </w:p>
    <w:p/>
    <w:p>
      <w:r xmlns:w="http://schemas.openxmlformats.org/wordprocessingml/2006/main">
        <w:t xml:space="preserve">Psalmen 75:5 Ferheegje jo hoarn net yn 'e hichte: sprek net mei in stive nekke.</w:t>
      </w:r>
    </w:p>
    <w:p/>
    <w:p>
      <w:r xmlns:w="http://schemas.openxmlformats.org/wordprocessingml/2006/main">
        <w:t xml:space="preserve">Psalmen 75: 5 stimulearret dimmenens en warskôget tsjin grutskens.</w:t>
      </w:r>
    </w:p>
    <w:p/>
    <w:p>
      <w:r xmlns:w="http://schemas.openxmlformats.org/wordprocessingml/2006/main">
        <w:t xml:space="preserve">1. It gefaar fan grutskens: achtsje de warskôging fan Psalmen 75:5</w:t>
      </w:r>
    </w:p>
    <w:p/>
    <w:p>
      <w:r xmlns:w="http://schemas.openxmlformats.org/wordprocessingml/2006/main">
        <w:t xml:space="preserve">2. Humility: De kaai ta wiere súkses</w:t>
      </w:r>
    </w:p>
    <w:p/>
    <w:p>
      <w:r xmlns:w="http://schemas.openxmlformats.org/wordprocessingml/2006/main">
        <w:t xml:space="preserve">1. Spreuken 16:18 - Grutskens giet foar ferneatiging, in heechmoedige geast foar in fal.</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Psalmen 75:6 Want promoasje komt noch út it easten, noch út it westen, noch út it suden.</w:t>
      </w:r>
    </w:p>
    <w:p/>
    <w:p>
      <w:r xmlns:w="http://schemas.openxmlformats.org/wordprocessingml/2006/main">
        <w:t xml:space="preserve">Promoasje komt net út ien rjochting, mar fan God.</w:t>
      </w:r>
    </w:p>
    <w:p/>
    <w:p>
      <w:r xmlns:w="http://schemas.openxmlformats.org/wordprocessingml/2006/main">
        <w:t xml:space="preserve">1. Gods promoasje: werkennen wêr't prestaasje echt weikomt</w:t>
      </w:r>
    </w:p>
    <w:p/>
    <w:p>
      <w:r xmlns:w="http://schemas.openxmlformats.org/wordprocessingml/2006/main">
        <w:t xml:space="preserve">2. Ferantwurdlikens nimme: wittende dat God, net ús eigen ynspannings, promoasje bringt</w:t>
      </w:r>
    </w:p>
    <w:p/>
    <w:p>
      <w:r xmlns:w="http://schemas.openxmlformats.org/wordprocessingml/2006/main">
        <w:t xml:space="preserve">1. Job 22:28-29 - Dû scilst ek in ding beslute, en it scil dy fêststeld wurde: en it ljocht scil skine oer dyn wegen. As de minsken delslein wurde, den scilstû sizze: Der is opheffing</w:t>
      </w:r>
    </w:p>
    <w:p/>
    <w:p>
      <w:r xmlns:w="http://schemas.openxmlformats.org/wordprocessingml/2006/main">
        <w:t xml:space="preserve">2. Filippiërs 4:13 - Ik kin alles dwaan troch Kristus dy't my fersterket.</w:t>
      </w:r>
    </w:p>
    <w:p/>
    <w:p>
      <w:r xmlns:w="http://schemas.openxmlformats.org/wordprocessingml/2006/main">
        <w:t xml:space="preserve">Psalmen 75:7 Mar God is de rjochter: hy set de iene del en set de oare op.</w:t>
      </w:r>
    </w:p>
    <w:p/>
    <w:p>
      <w:r xmlns:w="http://schemas.openxmlformats.org/wordprocessingml/2006/main">
        <w:t xml:space="preserve">God is de ultime rjochter en sil úteinlik beslute wa't suksesfol is of net.</w:t>
      </w:r>
    </w:p>
    <w:p/>
    <w:p>
      <w:r xmlns:w="http://schemas.openxmlformats.org/wordprocessingml/2006/main">
        <w:t xml:space="preserve">1: God is de ultime beslútmakker, hoe hurd wy ek besykje, ús súkses sil úteinlik wurde bepaald troch God.</w:t>
      </w:r>
    </w:p>
    <w:p/>
    <w:p>
      <w:r xmlns:w="http://schemas.openxmlformats.org/wordprocessingml/2006/main">
        <w:t xml:space="preserve">2: Wy moatte konstant betinke dat ús ynspanningen úteinlik yn Gods hannen binne.</w:t>
      </w:r>
    </w:p>
    <w:p/>
    <w:p>
      <w:r xmlns:w="http://schemas.openxmlformats.org/wordprocessingml/2006/main">
        <w:t xml:space="preserve">1: Spreuken 16:9 - Yn har hert planne minsken har koers, mar de Heare stelt har stappen fêst.</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75:8 Hwent yn 'e hân des Heare is in beker, en de wyn is read; it is fol mei mingsel; en hy giet der út, mar syn slib, alle goddeleazen fen 'e ierde scille se útwreidzje en drinke.</w:t>
      </w:r>
    </w:p>
    <w:p/>
    <w:p>
      <w:r xmlns:w="http://schemas.openxmlformats.org/wordprocessingml/2006/main">
        <w:t xml:space="preserve">God bepaalt it lot fan 'e goddeleazen, en sil har oardielje neffens har dieden.</w:t>
      </w:r>
    </w:p>
    <w:p/>
    <w:p>
      <w:r xmlns:w="http://schemas.openxmlformats.org/wordprocessingml/2006/main">
        <w:t xml:space="preserve">1. De soevereiniteit fan God: Wa beslút jo bestimming?</w:t>
      </w:r>
    </w:p>
    <w:p/>
    <w:p>
      <w:r xmlns:w="http://schemas.openxmlformats.org/wordprocessingml/2006/main">
        <w:t xml:space="preserve">2. De beker fan Gods oardiel: wa sil drinke?</w:t>
      </w:r>
    </w:p>
    <w:p/>
    <w:p>
      <w:r xmlns:w="http://schemas.openxmlformats.org/wordprocessingml/2006/main">
        <w:t xml:space="preserve">1. Psalm 11:6 - Op de goddeleazen sil er strikken, fjoer en swavel reine, en in ôfgryslike stoarm: dit sil it diel fan har beker wêze.</w:t>
      </w:r>
    </w:p>
    <w:p/>
    <w:p>
      <w:r xmlns:w="http://schemas.openxmlformats.org/wordprocessingml/2006/main">
        <w:t xml:space="preserve">2. Jesaja 51:17 - Wekker wurde, wekker, stean oerein, Jeruzalem, dy't troch de hân fan 'e Heare de beker fan syn grime dronken hat; dû hast it drek fen 'e beker fen biven dronken en útwrongen.</w:t>
      </w:r>
    </w:p>
    <w:p/>
    <w:p>
      <w:r xmlns:w="http://schemas.openxmlformats.org/wordprocessingml/2006/main">
        <w:t xml:space="preserve">Psalmen 75:9 Mar ik sil ferklearje foar altyd; Ik sil de God fan Jakob lof sjonge.</w:t>
      </w:r>
    </w:p>
    <w:p/>
    <w:p>
      <w:r xmlns:w="http://schemas.openxmlformats.org/wordprocessingml/2006/main">
        <w:t xml:space="preserve">De psalmist ferkundiget dat se de God fan Jakob foar altyd priizgje sille.</w:t>
      </w:r>
    </w:p>
    <w:p/>
    <w:p>
      <w:r xmlns:w="http://schemas.openxmlformats.org/wordprocessingml/2006/main">
        <w:t xml:space="preserve">1. De krêft fan lof: wêrom moatte wy hieltyd bliid wêze yn Gods gloarje</w:t>
      </w:r>
    </w:p>
    <w:p/>
    <w:p>
      <w:r xmlns:w="http://schemas.openxmlformats.org/wordprocessingml/2006/main">
        <w:t xml:space="preserve">2. De trouwe God fan Jakob: Hoe kinne wy yn ús leauwen oanhâlde, sels yn probearjende tiden</w:t>
      </w:r>
    </w:p>
    <w:p/>
    <w:p>
      <w:r xmlns:w="http://schemas.openxmlformats.org/wordprocessingml/2006/main">
        <w:t xml:space="preserve">1. Efeziërs 5: 19-20 - "Sprei mei inoar yn psalmen en hymnen en geastlike lieten, sjong en meitsje melody yn jo hert foar de Heare, tankje altyd foar alle dingen oan God de Heit yn 'e namme fan ús Hear Jezus Kristus."</w:t>
      </w:r>
    </w:p>
    <w:p/>
    <w:p>
      <w:r xmlns:w="http://schemas.openxmlformats.org/wordprocessingml/2006/main">
        <w:t xml:space="preserve">2. Psalm 100: 4-5 - "Gean yn syn poarten mei tanksizzing, en yn syn foarhôven mei lof. Wês tankber foar Him en priizgje syn namme. Want de Heare is goed; syn genede is ivich, en syn wierheid duorret oant alle generaasjes."</w:t>
      </w:r>
    </w:p>
    <w:p/>
    <w:p>
      <w:r xmlns:w="http://schemas.openxmlformats.org/wordprocessingml/2006/main">
        <w:t xml:space="preserve">Psalmen 75:10 Ek scil Ik alle hoarnen fan 'e goddeleazen ôfsnije; mar de hoarnen fen 'e rjuchtfeardigen scille forheven wirde.</w:t>
      </w:r>
    </w:p>
    <w:p/>
    <w:p>
      <w:r xmlns:w="http://schemas.openxmlformats.org/wordprocessingml/2006/main">
        <w:t xml:space="preserve">De rjuchtfeardigen sille ferheven wurde, wylst de goddeleazen ôfsnien wurde.</w:t>
      </w:r>
    </w:p>
    <w:p/>
    <w:p>
      <w:r xmlns:w="http://schemas.openxmlformats.org/wordprocessingml/2006/main">
        <w:t xml:space="preserve">1: God sil altyd gerjochtichheid bringe en dejingen beleanje dy't rjocht dogge.</w:t>
      </w:r>
    </w:p>
    <w:p/>
    <w:p>
      <w:r xmlns:w="http://schemas.openxmlformats.org/wordprocessingml/2006/main">
        <w:t xml:space="preserve">2: Dwaen wat rjocht is sil altyd segeningen bringe.</w:t>
      </w:r>
    </w:p>
    <w:p/>
    <w:p>
      <w:r xmlns:w="http://schemas.openxmlformats.org/wordprocessingml/2006/main">
        <w:t xml:space="preserve">1: Spreuken 11:27 Wa't segen bringt, sil ferrike wurde, en ien dy't wettert sil sels wetter wurde.</w:t>
      </w:r>
    </w:p>
    <w:p/>
    <w:p>
      <w:r xmlns:w="http://schemas.openxmlformats.org/wordprocessingml/2006/main">
        <w:t xml:space="preserve">2: James 1:25 Mar dejinge dy't sjocht yn 'e perfekte wet, de wet fan' e frijheid, en oanhâldt, as gjin harker dy't ferjit, mar in dwaande dy't hannelet, hy sil seinge wurde yn syn dwaan.</w:t>
      </w:r>
    </w:p>
    <w:p/>
    <w:p>
      <w:r xmlns:w="http://schemas.openxmlformats.org/wordprocessingml/2006/main">
        <w:t xml:space="preserve">Psalm 76 is in psalm fan lof en tanksizzing dy't Gods oerwinning op fijannen en syn regear fiert as de machtige en majestueuze kening. It beklammet de befrijing fan God en de eangst dy't syn oanwêzigens ynjout yn dyjingen dy't Him fersette.</w:t>
      </w:r>
    </w:p>
    <w:p/>
    <w:p>
      <w:r xmlns:w="http://schemas.openxmlformats.org/wordprocessingml/2006/main">
        <w:t xml:space="preserve">1e alinea: De psalmist begjint mei it ferkundigjen fan Gods grutheid en syn oerwinnende dieden. Se ferklearje dat God yn Juda bekend is, en syn namme wurdt fereare yn it hiele lân (Psalm 76:1-3).</w:t>
      </w:r>
    </w:p>
    <w:p/>
    <w:p>
      <w:r xmlns:w="http://schemas.openxmlformats.org/wordprocessingml/2006/main">
        <w:t xml:space="preserve">2e alinea: De psalmist beskriuwt in toaniel fan striid, dêr't Gods oanwêzigens in nederlaach foar de fijân bringt. Se markearje hoe't sels machtige krigers foar Him helpleas makke wurde (Psalm 76: 4-6).</w:t>
      </w:r>
    </w:p>
    <w:p/>
    <w:p>
      <w:r xmlns:w="http://schemas.openxmlformats.org/wordprocessingml/2006/main">
        <w:t xml:space="preserve">3e alinea: De psalmist reflektearret oer Gods oardiel, en beskriuwt hoe't Hy de arroganten en lilkens bestraft. Se beklamje dat gjinien syn grime kin wjerstean, om't Hy gerjochtichheid bringt om de nederige te rêden (Psalm 76: 7-9).</w:t>
      </w:r>
    </w:p>
    <w:p/>
    <w:p>
      <w:r xmlns:w="http://schemas.openxmlformats.org/wordprocessingml/2006/main">
        <w:t xml:space="preserve">4e alinea: De psalmist ropt alle minsken op om har geloften oan God te ferfoljen, syn soevereiniteit te erkennen oer alle folken. Se ferheffe Him as de eangst-ynspirearjende hearsker dy't de geast fan foarsten ôfsniet en eangst by ierdske keningen instillt (Psalm 76:10-12).</w:t>
      </w:r>
    </w:p>
    <w:p/>
    <w:p>
      <w:r xmlns:w="http://schemas.openxmlformats.org/wordprocessingml/2006/main">
        <w:t xml:space="preserve">Gearfetsjend,</w:t>
      </w:r>
    </w:p>
    <w:p>
      <w:r xmlns:w="http://schemas.openxmlformats.org/wordprocessingml/2006/main">
        <w:t xml:space="preserve">Psalm seis en santich kado's</w:t>
      </w:r>
    </w:p>
    <w:p>
      <w:r xmlns:w="http://schemas.openxmlformats.org/wordprocessingml/2006/main">
        <w:t xml:space="preserve">in lofsang foar godlike oerwinning,</w:t>
      </w:r>
    </w:p>
    <w:p>
      <w:r xmlns:w="http://schemas.openxmlformats.org/wordprocessingml/2006/main">
        <w:t xml:space="preserve">markearje ferkundiging fan godlike grutheid, refleksje oer godlik oardiel.</w:t>
      </w:r>
    </w:p>
    <w:p/>
    <w:p>
      <w:r xmlns:w="http://schemas.openxmlformats.org/wordprocessingml/2006/main">
        <w:t xml:space="preserve">Beklamje oprop berikt troch it ferkundigjen fan godlike dieden, wylst erkenning fan earbied,</w:t>
      </w:r>
    </w:p>
    <w:p>
      <w:r xmlns:w="http://schemas.openxmlformats.org/wordprocessingml/2006/main">
        <w:t xml:space="preserve">en beklamje fyzje berikt troch it beskriuwen fan toaniel fan 'e slach, wylst helpleazens markearje.</w:t>
      </w:r>
    </w:p>
    <w:p>
      <w:r xmlns:w="http://schemas.openxmlformats.org/wordprocessingml/2006/main">
        <w:t xml:space="preserve">It neamen fan teologyske refleksje sjen litten oangeande it erkennen fan godlike soevereiniteit as boarne fan gerjochtichheid, wylst it ferheegen fan aze-ynspirearjende regel</w:t>
      </w:r>
    </w:p>
    <w:p/>
    <w:p>
      <w:r xmlns:w="http://schemas.openxmlformats.org/wordprocessingml/2006/main">
        <w:t xml:space="preserve">Psalmen 76: 1 Yn Juda is God bekend: syn namme is grut yn Israel.</w:t>
      </w:r>
    </w:p>
    <w:p/>
    <w:p>
      <w:r xmlns:w="http://schemas.openxmlformats.org/wordprocessingml/2006/main">
        <w:t xml:space="preserve">God is bekend yn Juda en tige priizge yn Israel.</w:t>
      </w:r>
    </w:p>
    <w:p/>
    <w:p>
      <w:r xmlns:w="http://schemas.openxmlformats.org/wordprocessingml/2006/main">
        <w:t xml:space="preserve">1. God is tige bekend en priizge - Psalmen 76:1</w:t>
      </w:r>
    </w:p>
    <w:p/>
    <w:p>
      <w:r xmlns:w="http://schemas.openxmlformats.org/wordprocessingml/2006/main">
        <w:t xml:space="preserve">2. Gods namme wurdt ferheven yn Israel - Psalmen 76:1</w:t>
      </w:r>
    </w:p>
    <w:p/>
    <w:p>
      <w:r xmlns:w="http://schemas.openxmlformats.org/wordprocessingml/2006/main">
        <w:t xml:space="preserve">1. Jesaja 12:4-5 - En op dy deis sille jo sizze: "Tankje de Heare, rop syn namme oan, meitsje syn dieden bekend ûnder de folken, ferkundigje dat syn namme ferheven is.</w:t>
      </w:r>
    </w:p>
    <w:p/>
    <w:p>
      <w:r xmlns:w="http://schemas.openxmlformats.org/wordprocessingml/2006/main">
        <w:t xml:space="preserve">2. Amos 9:7 - "Binne jo net as de Kusjiten foar my, o folk fan Israel?" seit de Heare. "Haw ik Israel net opbrocht út it lân Egypte, en de Filistinen út Kaftor en de Arameërs út Kir?</w:t>
      </w:r>
    </w:p>
    <w:p/>
    <w:p>
      <w:r xmlns:w="http://schemas.openxmlformats.org/wordprocessingml/2006/main">
        <w:t xml:space="preserve">Psalmen 76:2 Ek yn Salem is syn tabernakel, en syn wenplak yn Sion.</w:t>
      </w:r>
    </w:p>
    <w:p/>
    <w:p>
      <w:r xmlns:w="http://schemas.openxmlformats.org/wordprocessingml/2006/main">
        <w:t xml:space="preserve">De Heare hat syn tabernakel yn Salem oprjochte en syn wenplak yn Sion.</w:t>
      </w:r>
    </w:p>
    <w:p/>
    <w:p>
      <w:r xmlns:w="http://schemas.openxmlformats.org/wordprocessingml/2006/main">
        <w:t xml:space="preserve">1. De bliuwende oanwêzigens fan 'e Hear: Rêst yn 'e feiligens fan syn leafde</w:t>
      </w:r>
    </w:p>
    <w:p/>
    <w:p>
      <w:r xmlns:w="http://schemas.openxmlformats.org/wordprocessingml/2006/main">
        <w:t xml:space="preserve">2. Gods trouwe foarsjenning: it fêstigjen fan in thús foar syn folk</w:t>
      </w:r>
    </w:p>
    <w:p/>
    <w:p>
      <w:r xmlns:w="http://schemas.openxmlformats.org/wordprocessingml/2006/main">
        <w:t xml:space="preserve">1. Psalm 48:1-2 Grut is de Heare, en tige te priizgen yn 'e stêd fan ús God! Syn hillige berch, moai yn ferheging, is de freugde fan 'e hiele ierde, de berch Sion, yn it fierste noarden, de stêd fan 'e grutte kening.</w:t>
      </w:r>
    </w:p>
    <w:p/>
    <w:p>
      <w:r xmlns:w="http://schemas.openxmlformats.org/wordprocessingml/2006/main">
        <w:t xml:space="preserve">2. Jesaja 8:18 Sjuch, ik en de bern dy't de Heare my jown hat, binne teikens en foartekens yn Israel fan 'e Heare der hearskaren, dy't op 'e berch Sion wennet.</w:t>
      </w:r>
    </w:p>
    <w:p/>
    <w:p>
      <w:r xmlns:w="http://schemas.openxmlformats.org/wordprocessingml/2006/main">
        <w:t xml:space="preserve">Psalmen 76:3 Dêr bruts er de pylken fan 'e bôge, it skyld, en it swurd, en de striid. Selah.</w:t>
      </w:r>
    </w:p>
    <w:p/>
    <w:p>
      <w:r xmlns:w="http://schemas.openxmlformats.org/wordprocessingml/2006/main">
        <w:t xml:space="preserve">De Heare hat syn macht oantoand troch pylken, skylden, swurden en fjildslaggen te brekken.</w:t>
      </w:r>
    </w:p>
    <w:p/>
    <w:p>
      <w:r xmlns:w="http://schemas.openxmlformats.org/wordprocessingml/2006/main">
        <w:t xml:space="preserve">1: De Heare is machtiger dan hokker oarlochswapen.</w:t>
      </w:r>
    </w:p>
    <w:p/>
    <w:p>
      <w:r xmlns:w="http://schemas.openxmlformats.org/wordprocessingml/2006/main">
        <w:t xml:space="preserve">2: God is ús ferdigener en beskermer dy't de oarlochswapens kin brekke.</w:t>
      </w:r>
    </w:p>
    <w:p/>
    <w:p>
      <w:r xmlns:w="http://schemas.openxmlformats.org/wordprocessingml/2006/main">
        <w:t xml:space="preserve">1: Jeremia 51:20-24 - Do bist myn slachbijl en oarlochswapens: want mei dy scil ik de heidenen yn stikken brekke, en mei dy scil ik keninkriken ferneatigje;</w:t>
      </w:r>
    </w:p>
    <w:p/>
    <w:p>
      <w:r xmlns:w="http://schemas.openxmlformats.org/wordprocessingml/2006/main">
        <w:t xml:space="preserve">2: Jesaja 54:17 - Gjin wapen dat wurdt foarme tsjin dy sil bloeie; en alle tonge dy't tsjin dy opstean yn it oardiel, scilstû feroardielje. Dit is it erfskip fen 'e tsjinstfeinten des Heare, en hjar gerjuchtichheit is út My, seit de Heare.</w:t>
      </w:r>
    </w:p>
    <w:p/>
    <w:p>
      <w:r xmlns:w="http://schemas.openxmlformats.org/wordprocessingml/2006/main">
        <w:t xml:space="preserve">Psalmen 76: 4 Jo binne hearliker en trefliker as de bergen fan rôf.</w:t>
      </w:r>
    </w:p>
    <w:p/>
    <w:p>
      <w:r xmlns:w="http://schemas.openxmlformats.org/wordprocessingml/2006/main">
        <w:t xml:space="preserve">God is hearliker en trefliker dan hokker ierdske macht.</w:t>
      </w:r>
    </w:p>
    <w:p/>
    <w:p>
      <w:r xmlns:w="http://schemas.openxmlformats.org/wordprocessingml/2006/main">
        <w:t xml:space="preserve">1. De Majesteit fan God: Hoe't Gods glorieuze oermacht al it oare útsjocht</w:t>
      </w:r>
    </w:p>
    <w:p/>
    <w:p>
      <w:r xmlns:w="http://schemas.openxmlformats.org/wordprocessingml/2006/main">
        <w:t xml:space="preserve">2. De pracht fan 'e himel: wurdearje de skientme fan Gods glorieuze natuer</w:t>
      </w:r>
    </w:p>
    <w:p/>
    <w:p>
      <w:r xmlns:w="http://schemas.openxmlformats.org/wordprocessingml/2006/main">
        <w:t xml:space="preserve">1. Psalm 19:1 - "De himelen ferkundigje de gloarje fan God; en it firmamint toant syn hânwurk."</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Psalmen 76:5 De stouthertige binne bedoarn, se hawwe har sliep sliept, en gjinien fan 'e machtige manlju hat har hannen fûn.</w:t>
      </w:r>
    </w:p>
    <w:p/>
    <w:p>
      <w:r xmlns:w="http://schemas.openxmlformats.org/wordprocessingml/2006/main">
        <w:t xml:space="preserve">De mannen fan macht binne ferslein en oermastere.</w:t>
      </w:r>
    </w:p>
    <w:p/>
    <w:p>
      <w:r xmlns:w="http://schemas.openxmlformats.org/wordprocessingml/2006/main">
        <w:t xml:space="preserve">1: Wy moatte nederich bliuwe foar God en net fertrouwe op ús eigen krêft.</w:t>
      </w:r>
    </w:p>
    <w:p/>
    <w:p>
      <w:r xmlns:w="http://schemas.openxmlformats.org/wordprocessingml/2006/main">
        <w:t xml:space="preserve">2: As wy ôfhinklik binne fan God, sille ús fijannen ferslein wurde.</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2 Kroniken 32:8 - "By him is in earm fan fleis; mar by ús is de Heare ús God om ús te helpen en ús fjildslaggen te fjochtsjen."</w:t>
      </w:r>
    </w:p>
    <w:p/>
    <w:p>
      <w:r xmlns:w="http://schemas.openxmlformats.org/wordprocessingml/2006/main">
        <w:t xml:space="preserve">Psalmen 76:6 By jins bestraffing, o God fan Jakob, wurde sawol de wein as it hynder yn in deade sliep smiten.</w:t>
      </w:r>
    </w:p>
    <w:p/>
    <w:p>
      <w:r xmlns:w="http://schemas.openxmlformats.org/wordprocessingml/2006/main">
        <w:t xml:space="preserve">Gods macht is by steat om sels de machtichste krêften te ûnderwurpen.</w:t>
      </w:r>
    </w:p>
    <w:p/>
    <w:p>
      <w:r xmlns:w="http://schemas.openxmlformats.org/wordprocessingml/2006/main">
        <w:t xml:space="preserve">1: Wy moatte de krêft fan God nea ûnderskatte - hoe grut de útdaging ek is, God is grutter.</w:t>
      </w:r>
    </w:p>
    <w:p/>
    <w:p>
      <w:r xmlns:w="http://schemas.openxmlformats.org/wordprocessingml/2006/main">
        <w:t xml:space="preserve">2: Us leauwen yn God lit ús elke obstakel mei moed en wissichheid tsjinkomme.</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Psalmen 76:7 Jo, sels jo, binne te freze: en wa kin foar jo stean stean as jo ienris lilk binne?</w:t>
      </w:r>
    </w:p>
    <w:p/>
    <w:p>
      <w:r xmlns:w="http://schemas.openxmlformats.org/wordprocessingml/2006/main">
        <w:t xml:space="preserve">De Heare is te freze, en gjinien kin foar Him stean as Hy lilk is.</w:t>
      </w:r>
    </w:p>
    <w:p/>
    <w:p>
      <w:r xmlns:w="http://schemas.openxmlformats.org/wordprocessingml/2006/main">
        <w:t xml:space="preserve">1. De eangst foar de Hear: Wêrom moatte wy God folgje</w:t>
      </w:r>
    </w:p>
    <w:p/>
    <w:p>
      <w:r xmlns:w="http://schemas.openxmlformats.org/wordprocessingml/2006/main">
        <w:t xml:space="preserve">2. De grime fan God kennen: de gefolgen fan ûngehorich oan God</w:t>
      </w:r>
    </w:p>
    <w:p/>
    <w:p>
      <w:r xmlns:w="http://schemas.openxmlformats.org/wordprocessingml/2006/main">
        <w:t xml:space="preserve">1. Jesaja 8:13 - "Hilligje de Heare der hearskaren sels, en lit him wêze dyn eangst, en lit him wêze dyn eangst."</w:t>
      </w:r>
    </w:p>
    <w:p/>
    <w:p>
      <w:r xmlns:w="http://schemas.openxmlformats.org/wordprocessingml/2006/main">
        <w:t xml:space="preserve">2. Spreuken 1:7 - "De eangst foar de Heare is it begjin fan kennis: mar dwazen ferachtsje wiisheid en ynstruksje."</w:t>
      </w:r>
    </w:p>
    <w:p/>
    <w:p>
      <w:r xmlns:w="http://schemas.openxmlformats.org/wordprocessingml/2006/main">
        <w:t xml:space="preserve">Psalmen 76:8 Jo hawwe it oardiel út 'e himel heard; de ierde freze en wie stil,</w:t>
      </w:r>
    </w:p>
    <w:p/>
    <w:p>
      <w:r xmlns:w="http://schemas.openxmlformats.org/wordprocessingml/2006/main">
        <w:t xml:space="preserve">Gods oardiel is rjochtfeardich en almachtig.</w:t>
      </w:r>
    </w:p>
    <w:p/>
    <w:p>
      <w:r xmlns:w="http://schemas.openxmlformats.org/wordprocessingml/2006/main">
        <w:t xml:space="preserve">1. De eangst foar Gods oardiel is wiis en rjochtfeardich</w:t>
      </w:r>
    </w:p>
    <w:p/>
    <w:p>
      <w:r xmlns:w="http://schemas.openxmlformats.org/wordprocessingml/2006/main">
        <w:t xml:space="preserve">2. Harkje nei Gods oardiel en ûntfang syn frede</w:t>
      </w:r>
    </w:p>
    <w:p/>
    <w:p>
      <w:r xmlns:w="http://schemas.openxmlformats.org/wordprocessingml/2006/main">
        <w:t xml:space="preserve">1. Psalm 34:11 Kom, bern, harkje nei my; Ik sil jo de freze fan 'e Hear leare.</w:t>
      </w:r>
    </w:p>
    <w:p/>
    <w:p>
      <w:r xmlns:w="http://schemas.openxmlformats.org/wordprocessingml/2006/main">
        <w:t xml:space="preserve">2. Joh 14:27 Frede lit ik jimme nei; myn frede jou ik dy. Net sa't de wrâld jout, jou ik dy. Lit dyn herten net yn ûnrêst wêze, en lit se net bang wêze.</w:t>
      </w:r>
    </w:p>
    <w:p/>
    <w:p>
      <w:r xmlns:w="http://schemas.openxmlformats.org/wordprocessingml/2006/main">
        <w:t xml:space="preserve">Psalmen 76:9 Doe't God opstie foar it oardiel, om alle sêftmoedigen fan 'e ierde te rêden. Selah.</w:t>
      </w:r>
    </w:p>
    <w:p/>
    <w:p>
      <w:r xmlns:w="http://schemas.openxmlformats.org/wordprocessingml/2006/main">
        <w:t xml:space="preserve">God sil opstean om de ierde te oardieljen en de sêftmoedigen te rêden.</w:t>
      </w:r>
    </w:p>
    <w:p/>
    <w:p>
      <w:r xmlns:w="http://schemas.openxmlformats.org/wordprocessingml/2006/main">
        <w:t xml:space="preserve">1. Gods belofte fan beskerming foar de sêftmoedigen</w:t>
      </w:r>
    </w:p>
    <w:p/>
    <w:p>
      <w:r xmlns:w="http://schemas.openxmlformats.org/wordprocessingml/2006/main">
        <w:t xml:space="preserve">2. Gods gerjochtichheid en genede</w:t>
      </w:r>
    </w:p>
    <w:p/>
    <w:p>
      <w:r xmlns:w="http://schemas.openxmlformats.org/wordprocessingml/2006/main">
        <w:t xml:space="preserve">1. Psalm 37:11 "Mar de sagmoedigen sille de ierde ervje;</w:t>
      </w:r>
    </w:p>
    <w:p/>
    <w:p>
      <w:r xmlns:w="http://schemas.openxmlformats.org/wordprocessingml/2006/main">
        <w:t xml:space="preserve">2. Psalm 9:9 "De Heare sil ek in taflecht wêze foar de ûnderdrukten, in taflecht yn tiden fan need."</w:t>
      </w:r>
    </w:p>
    <w:p/>
    <w:p>
      <w:r xmlns:w="http://schemas.openxmlformats.org/wordprocessingml/2006/main">
        <w:t xml:space="preserve">Psalmen 76:10 Wiswier, de grime fan 'e minske sil jo priizgje: it oerbliuwende fan' e grime scilstû bedwinge.</w:t>
      </w:r>
    </w:p>
    <w:p/>
    <w:p>
      <w:r xmlns:w="http://schemas.openxmlformats.org/wordprocessingml/2006/main">
        <w:t xml:space="preserve">De macht fan 'e Hear is sa dat sels de grime fan' e minske brûkt wurde kin om Him te priizgjen, en de Heare is dejinge dy't sil bepale hoefolle fan dy grime yn 'e wrâld oanwêzich is.</w:t>
      </w:r>
    </w:p>
    <w:p/>
    <w:p>
      <w:r xmlns:w="http://schemas.openxmlformats.org/wordprocessingml/2006/main">
        <w:t xml:space="preserve">1. God is yn kontrôle oer alle aspekten fan it libben, sels ús emoasjes, en Hy sil alle dingen brûke om Him gloarje te bringen.</w:t>
      </w:r>
    </w:p>
    <w:p/>
    <w:p>
      <w:r xmlns:w="http://schemas.openxmlformats.org/wordprocessingml/2006/main">
        <w:t xml:space="preserve">2. Wy moatte altyd ûnthâlde dat God dejinge is dy't sil bepale hoefolle fan ús grime oanwêzich is yn dizze wrâld.</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Jakobus 1:20 - want de grime fan 'e minske bringt de gerjochtichheid fan God net.</w:t>
      </w:r>
    </w:p>
    <w:p/>
    <w:p>
      <w:r xmlns:w="http://schemas.openxmlformats.org/wordprocessingml/2006/main">
        <w:t xml:space="preserve">Psalmen 76:11 Gelofte en betelje de Heare dyn God;</w:t>
      </w:r>
    </w:p>
    <w:p/>
    <w:p>
      <w:r xmlns:w="http://schemas.openxmlformats.org/wordprocessingml/2006/main">
        <w:t xml:space="preserve">De psalmist jout ús de opdracht om ús geloften oan 'e Heare te beteljen en kado's oan Him te bringen yn earbied en eangst.</w:t>
      </w:r>
    </w:p>
    <w:p/>
    <w:p>
      <w:r xmlns:w="http://schemas.openxmlformats.org/wordprocessingml/2006/main">
        <w:t xml:space="preserve">1. De krêft fan it meitsjen en hâlden fan geloften</w:t>
      </w:r>
    </w:p>
    <w:p/>
    <w:p>
      <w:r xmlns:w="http://schemas.openxmlformats.org/wordprocessingml/2006/main">
        <w:t xml:space="preserve">2. Eerbied en eangst foar God</w:t>
      </w:r>
    </w:p>
    <w:p/>
    <w:p>
      <w:r xmlns:w="http://schemas.openxmlformats.org/wordprocessingml/2006/main">
        <w:t xml:space="preserve">1. Prediker 5: 4-5 Astû in gelofte oan God biloofst, doch dan net út om dy te beteljen; hwent hy hat gjin nocht oan dwazen: betelje watstû bilofte hast. Better is it datst net bilofte, as datst bilofte en net betelje.</w:t>
      </w:r>
    </w:p>
    <w:p/>
    <w:p>
      <w:r xmlns:w="http://schemas.openxmlformats.org/wordprocessingml/2006/main">
        <w:t xml:space="preserve">2. Psalm 51:17 De offers fan God binne in brutsen geast: in brutsen en in ferwûne hert, o God, silst net ferachtsje.</w:t>
      </w:r>
    </w:p>
    <w:p/>
    <w:p>
      <w:r xmlns:w="http://schemas.openxmlformats.org/wordprocessingml/2006/main">
        <w:t xml:space="preserve">Psalmen 76:12 Hy sil de geast fan foarsten útroege: hy is freeslik foar de keningen fan 'e ierde.</w:t>
      </w:r>
    </w:p>
    <w:p/>
    <w:p>
      <w:r xmlns:w="http://schemas.openxmlformats.org/wordprocessingml/2006/main">
        <w:t xml:space="preserve">God is machtich en is yn steat om hearskers en keningen del te bringen.</w:t>
      </w:r>
    </w:p>
    <w:p/>
    <w:p>
      <w:r xmlns:w="http://schemas.openxmlformats.org/wordprocessingml/2006/main">
        <w:t xml:space="preserve">1: God is yn kontrôle fan alle dingen, en sels de machtichste hearskers kinne net tsjin Him stean.</w:t>
      </w:r>
    </w:p>
    <w:p/>
    <w:p>
      <w:r xmlns:w="http://schemas.openxmlformats.org/wordprocessingml/2006/main">
        <w:t xml:space="preserve">2: Gods macht is ongeëvenaard en moat wurde respektearre en freze.</w:t>
      </w:r>
    </w:p>
    <w:p/>
    <w:p>
      <w:r xmlns:w="http://schemas.openxmlformats.org/wordprocessingml/2006/main">
        <w:t xml:space="preserve">1: Daniël 4:17 - De sin is troch it beslút fan 'e wachters, en de eask troch it wurd fan' e hilligen: mei de bedoeling dat de libbenen kinne witte dat de Allerheechste regearret yn it keninkryk fan 'e minsken en it jout oan wa't er wol.</w:t>
      </w:r>
    </w:p>
    <w:p/>
    <w:p>
      <w:r xmlns:w="http://schemas.openxmlformats.org/wordprocessingml/2006/main">
        <w:t xml:space="preserve">2: Jesaja 40:21-22 - Witte jo it net? hawwe jimme it net heard? is it jo net fan it begjin ôf ferteld? hawwe jimme it net begrepen fan 'e grûnslach fen 'e ierde? It is hy dy't sit op 'e rûnte fan' e ierde, en de bewenners dêrfan binne as sprinkhanen; dy't de himel útspant as in gerdyn, en dy útspraat as in tinte om yn te wenjen.</w:t>
      </w:r>
    </w:p>
    <w:p/>
    <w:p>
      <w:r xmlns:w="http://schemas.openxmlformats.org/wordprocessingml/2006/main">
        <w:t xml:space="preserve">Psalm 77 is in klaagpsalm dy't djippe eangst útdrukt en wrakselet mei gefoelens fan wanhoop. De psalmist ropt ta God, siket treast en reflektearret oer syn ferline trou as in boarne fan hope.</w:t>
      </w:r>
    </w:p>
    <w:p/>
    <w:p>
      <w:r xmlns:w="http://schemas.openxmlformats.org/wordprocessingml/2006/main">
        <w:t xml:space="preserve">1e alinea: De psalmist begjint mei har siel foar God út te skinen, har need en langstme nei syn help út te drukken. Se fiele har oerweldige en net yn steat om rêst te finen, fragen oft God har foar altyd ôfwiisd hat (Psalm 77: 1-4).</w:t>
      </w:r>
    </w:p>
    <w:p/>
    <w:p>
      <w:r xmlns:w="http://schemas.openxmlformats.org/wordprocessingml/2006/main">
        <w:t xml:space="preserve">2e alinea: De psalmist reflektearret oer har ûnderfiningen út it ferline mei God. Se ûnthâlde syn dieden, wûnders en trou by it ferlossen fan 'e Israeliten út Egypte. Se freegje har ôf oft Gods leafde en beloften in ein binne kommen (Psalm 77:5-9).</w:t>
      </w:r>
    </w:p>
    <w:p/>
    <w:p>
      <w:r xmlns:w="http://schemas.openxmlformats.org/wordprocessingml/2006/main">
        <w:t xml:space="preserve">3e alinea: De psalmist wrakselet mei twifel en betizing, en freget him ôf oft God syn meilijen feroare of weromlutsen hat. Se uterje har fertriet oer it fielen fan Him ferlitten (Psalm 77:10-12).</w:t>
      </w:r>
    </w:p>
    <w:p/>
    <w:p>
      <w:r xmlns:w="http://schemas.openxmlformats.org/wordprocessingml/2006/main">
        <w:t xml:space="preserve">4e alinea: De psalmist fynt treast yn it ûnthâlden fan Gods machtige dieden fan ferlossing. Se ûnthâlde hoe't Hy syn folk troch it wetter liedt as in hoeder dy't syn keppel liedt. Se befestigje dat se nettsjinsteande har hjoeddeistige problemen sille fertrouwe op 'e macht fan' e Hear (Psalm 77: 13-20).</w:t>
      </w:r>
    </w:p>
    <w:p/>
    <w:p>
      <w:r xmlns:w="http://schemas.openxmlformats.org/wordprocessingml/2006/main">
        <w:t xml:space="preserve">Gearfetsjend,</w:t>
      </w:r>
    </w:p>
    <w:p>
      <w:r xmlns:w="http://schemas.openxmlformats.org/wordprocessingml/2006/main">
        <w:t xml:space="preserve">Psalm sânensantich kado's</w:t>
      </w:r>
    </w:p>
    <w:p>
      <w:r xmlns:w="http://schemas.openxmlformats.org/wordprocessingml/2006/main">
        <w:t xml:space="preserve">in klage oer eangst,</w:t>
      </w:r>
    </w:p>
    <w:p>
      <w:r xmlns:w="http://schemas.openxmlformats.org/wordprocessingml/2006/main">
        <w:t xml:space="preserve">en in reis nei fernijde hope,</w:t>
      </w:r>
    </w:p>
    <w:p>
      <w:r xmlns:w="http://schemas.openxmlformats.org/wordprocessingml/2006/main">
        <w:t xml:space="preserve">it markearjen fan need útdrukt by it sykjen fan godlik treast.</w:t>
      </w:r>
    </w:p>
    <w:p/>
    <w:p>
      <w:r xmlns:w="http://schemas.openxmlformats.org/wordprocessingml/2006/main">
        <w:t xml:space="preserve">Beklamje fan lait berikt troch it uterjen fan need, wylst jo godlike oanwêzigens freegje,</w:t>
      </w:r>
    </w:p>
    <w:p>
      <w:r xmlns:w="http://schemas.openxmlformats.org/wordprocessingml/2006/main">
        <w:t xml:space="preserve">en de klam op transformaasje berikt troch te reflektearjen op ûnderfiningen út it ferline by it finen fan treast.</w:t>
      </w:r>
    </w:p>
    <w:p>
      <w:r xmlns:w="http://schemas.openxmlformats.org/wordprocessingml/2006/main">
        <w:t xml:space="preserve">It neamen fan teologyske refleksje sjen litten oangeande it erkennen fan godlike hannelingen as boarnen fan hope, wylst it fertrouwen yn godlike krêft befêstiget</w:t>
      </w:r>
    </w:p>
    <w:p/>
    <w:p>
      <w:r xmlns:w="http://schemas.openxmlformats.org/wordprocessingml/2006/main">
        <w:t xml:space="preserve">Psalmen 77:1 Ik rôp ta God mei myn stim, ja ta God mei myn stim; en hy joech my it ear.</w:t>
      </w:r>
    </w:p>
    <w:p/>
    <w:p>
      <w:r xmlns:w="http://schemas.openxmlformats.org/wordprocessingml/2006/main">
        <w:t xml:space="preserve">De psalmist ropt ta God en God heart syn gebed.</w:t>
      </w:r>
    </w:p>
    <w:p/>
    <w:p>
      <w:r xmlns:w="http://schemas.openxmlformats.org/wordprocessingml/2006/main">
        <w:t xml:space="preserve">1. God heart ús skriemen - Psalmen 77:1</w:t>
      </w:r>
    </w:p>
    <w:p/>
    <w:p>
      <w:r xmlns:w="http://schemas.openxmlformats.org/wordprocessingml/2006/main">
        <w:t xml:space="preserve">2. Lit God dyn stim hearre - Psalmen 77:1</w:t>
      </w:r>
    </w:p>
    <w:p/>
    <w:p>
      <w:r xmlns:w="http://schemas.openxmlformats.org/wordprocessingml/2006/main">
        <w:t xml:space="preserve">1. Jakobus 5:13 - Hat immen ûnder jimme lije? Lit him bidde.</w:t>
      </w:r>
    </w:p>
    <w:p/>
    <w:p>
      <w:r xmlns:w="http://schemas.openxmlformats.org/wordprocessingml/2006/main">
        <w:t xml:space="preserve">2. 1 Petrus 5:7 - Werp al dyn eangsten op him, om't hy soarget foar dy.</w:t>
      </w:r>
    </w:p>
    <w:p/>
    <w:p>
      <w:r xmlns:w="http://schemas.openxmlformats.org/wordprocessingml/2006/main">
        <w:t xml:space="preserve">Psalmen 77: 2 Yn 'e dei fan myn benaudens socht ik de Heare: myn pine rûn yn 'e nacht en hold net op: myn siel wegere te treasten.</w:t>
      </w:r>
    </w:p>
    <w:p/>
    <w:p>
      <w:r xmlns:w="http://schemas.openxmlformats.org/wordprocessingml/2006/main">
        <w:t xml:space="preserve">De psalmist sprekt syn need út en ropt de Heare om help, ek al fielt er dat er net treast wurdt.</w:t>
      </w:r>
    </w:p>
    <w:p/>
    <w:p>
      <w:r xmlns:w="http://schemas.openxmlformats.org/wordprocessingml/2006/main">
        <w:t xml:space="preserve">1. "De boarne fan komfort yn ûnrêstige tiden begripe"</w:t>
      </w:r>
    </w:p>
    <w:p/>
    <w:p>
      <w:r xmlns:w="http://schemas.openxmlformats.org/wordprocessingml/2006/main">
        <w:t xml:space="preserve">2. "God sykje yn tiden fan problemen"</w:t>
      </w:r>
    </w:p>
    <w:p/>
    <w:p>
      <w:r xmlns:w="http://schemas.openxmlformats.org/wordprocessingml/2006/main">
        <w:t xml:space="preserve">1. Jesaja 40:1-2 "Trêst, treast myn folk, seit dyn God. Sprek sêft tsjin Jeruzalem en rop ta har dat har oarloch einige is, dat har ûngerjuchtichheit ferjûn is."</w:t>
      </w:r>
    </w:p>
    <w:p/>
    <w:p>
      <w:r xmlns:w="http://schemas.openxmlformats.org/wordprocessingml/2006/main">
        <w:t xml:space="preserve">2. Jehannes 14:27 "Frede lit ik jo nei; myn frede jou ik jo. Net sa't de wrâld jowt, jou ik jo. Lit jo herten net eangje, en lit se net bang wêze."</w:t>
      </w:r>
    </w:p>
    <w:p/>
    <w:p>
      <w:r xmlns:w="http://schemas.openxmlformats.org/wordprocessingml/2006/main">
        <w:t xml:space="preserve">Psalmen 77: 3 Ik tocht oan God, en wie ûnrêstich: ik klage, en myn geast waard oerweldige. Selah.</w:t>
      </w:r>
    </w:p>
    <w:p/>
    <w:p>
      <w:r xmlns:w="http://schemas.openxmlformats.org/wordprocessingml/2006/main">
        <w:t xml:space="preserve">De psalmist drukt syn need út en tinkt oan God, wat liedt ta emosjonele oerweldiging.</w:t>
      </w:r>
    </w:p>
    <w:p/>
    <w:p>
      <w:r xmlns:w="http://schemas.openxmlformats.org/wordprocessingml/2006/main">
        <w:t xml:space="preserve">1. God is hjir yn ús striid</w:t>
      </w:r>
    </w:p>
    <w:p/>
    <w:p>
      <w:r xmlns:w="http://schemas.openxmlformats.org/wordprocessingml/2006/main">
        <w:t xml:space="preserve">2. Frede fine yn 'e midden fan ûnrêst</w:t>
      </w:r>
    </w:p>
    <w:p/>
    <w:p>
      <w:r xmlns:w="http://schemas.openxmlformats.org/wordprocessingml/2006/main">
        <w:t xml:space="preserve">1. Romeinen 8:38-39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50:15 (En rop my oan yn 'e dei fan 'e benaudens; Ik sil jo rêde, en jo sille my ferhearlikje.)</w:t>
      </w:r>
    </w:p>
    <w:p/>
    <w:p>
      <w:r xmlns:w="http://schemas.openxmlformats.org/wordprocessingml/2006/main">
        <w:t xml:space="preserve">Psalmen 77: 4 Jo hâlde myn eagen wekker: ik bin sa benaud dat ik net prate kin.</w:t>
      </w:r>
    </w:p>
    <w:p/>
    <w:p>
      <w:r xmlns:w="http://schemas.openxmlformats.org/wordprocessingml/2006/main">
        <w:t xml:space="preserve">De psalmist is sa benaud dat er net prate kin.</w:t>
      </w:r>
    </w:p>
    <w:p/>
    <w:p>
      <w:r xmlns:w="http://schemas.openxmlformats.org/wordprocessingml/2006/main">
        <w:t xml:space="preserve">1. De treast fan God yn ûnrêstige tiden</w:t>
      </w:r>
    </w:p>
    <w:p/>
    <w:p>
      <w:r xmlns:w="http://schemas.openxmlformats.org/wordprocessingml/2006/main">
        <w:t xml:space="preserve">2. Learje om te praten yn drege situaasjes</w:t>
      </w:r>
    </w:p>
    <w:p/>
    <w:p>
      <w:r xmlns:w="http://schemas.openxmlformats.org/wordprocessingml/2006/main">
        <w:t xml:space="preserve">1. Psalmen 34:18 - De Heare is tichtby de brutsen herten en rêdt dyjingen dy't ferpletterd binne fan geast.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77: 5 Ik haw beskôge de dagen fan âlds, de jierren fan âlde tiden.</w:t>
      </w:r>
    </w:p>
    <w:p/>
    <w:p>
      <w:r xmlns:w="http://schemas.openxmlformats.org/wordprocessingml/2006/main">
        <w:t xml:space="preserve">De psalmist reflektearret oer ferline dagen en jierren, sjoen de foarbije tiden.</w:t>
      </w:r>
    </w:p>
    <w:p/>
    <w:p>
      <w:r xmlns:w="http://schemas.openxmlformats.org/wordprocessingml/2006/main">
        <w:t xml:space="preserve">1. De krêft fan refleksje: Undersykje Gods trou yn it ferline</w:t>
      </w:r>
    </w:p>
    <w:p/>
    <w:p>
      <w:r xmlns:w="http://schemas.openxmlformats.org/wordprocessingml/2006/main">
        <w:t xml:space="preserve">2. Fyn sterkte yn âlde wiisheid</w:t>
      </w:r>
    </w:p>
    <w:p/>
    <w:p>
      <w:r xmlns:w="http://schemas.openxmlformats.org/wordprocessingml/2006/main">
        <w:t xml:space="preserve">1. Jesaja 43:18-19 -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Hebreeërs 13:8 - Jezus Kristus is deselde juster en hjoed en foar altyd.</w:t>
      </w:r>
    </w:p>
    <w:p/>
    <w:p>
      <w:r xmlns:w="http://schemas.openxmlformats.org/wordprocessingml/2006/main">
        <w:t xml:space="preserve">Psalmen 77: 6 Ik rop om myn liet yn 'e nacht te ûnthâlden: ik kommunisearje mei myn eigen hert: en myn geast die iverich sykjen.</w:t>
      </w:r>
    </w:p>
    <w:p/>
    <w:p>
      <w:r xmlns:w="http://schemas.openxmlformats.org/wordprocessingml/2006/main">
        <w:t xml:space="preserve">Ik tink oan myn liet oan God sels yn it tsjuster en ik praat mei myn hert en siel.</w:t>
      </w:r>
    </w:p>
    <w:p/>
    <w:p>
      <w:r xmlns:w="http://schemas.openxmlformats.org/wordprocessingml/2006/main">
        <w:t xml:space="preserve">1. It belang fan gebed yn tsjustere tiden</w:t>
      </w:r>
    </w:p>
    <w:p/>
    <w:p>
      <w:r xmlns:w="http://schemas.openxmlformats.org/wordprocessingml/2006/main">
        <w:t xml:space="preserve">2. Frede en treast fine yn Gods oanwêzigens</w:t>
      </w:r>
    </w:p>
    <w:p/>
    <w:p>
      <w:r xmlns:w="http://schemas.openxmlformats.org/wordprocessingml/2006/main">
        <w:t xml:space="preserve">1. Filippiërs 4:6-7 - Wês net benaud oer neat, mar lit yn alles troch gebed en smeking mei tanksizzing jo fersiken bekend makke wurde by God.</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77:7 Sil de Heare foar ivich fersmite? en sil er net mear geunstich wêze?</w:t>
      </w:r>
    </w:p>
    <w:p/>
    <w:p>
      <w:r xmlns:w="http://schemas.openxmlformats.org/wordprocessingml/2006/main">
        <w:t xml:space="preserve">De psalmist freget him ôf oft de Heare har altyd ôfwize sil, of as Hy oait wer genede sil sjen litte.</w:t>
      </w:r>
    </w:p>
    <w:p/>
    <w:p>
      <w:r xmlns:w="http://schemas.openxmlformats.org/wordprocessingml/2006/main">
        <w:t xml:space="preserve">1. God is altyd trou - Ferkenne de trou fan God, sels yn tiden fan swierrichheden.</w:t>
      </w:r>
    </w:p>
    <w:p/>
    <w:p>
      <w:r xmlns:w="http://schemas.openxmlformats.org/wordprocessingml/2006/main">
        <w:t xml:space="preserve">2. Is Gods Mercy Limited? - Undersykje as Gods genede en genede in limyt hawwe.</w:t>
      </w:r>
    </w:p>
    <w:p/>
    <w:p>
      <w:r xmlns:w="http://schemas.openxmlformats.org/wordprocessingml/2006/main">
        <w:t xml:space="preserve">1. Klaagliederen 3:22-23 - "De fêste leafde fan 'e Heare hâldt nea op; syn barmhertigens komt noait oan in ein; se binne elke moarn nij; grut is jo trou.</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Psalmen 77: 8 Is syn genede foar altyd fuort? mislearret syn belofte foar altyd?</w:t>
      </w:r>
    </w:p>
    <w:p/>
    <w:p>
      <w:r xmlns:w="http://schemas.openxmlformats.org/wordprocessingml/2006/main">
        <w:t xml:space="preserve">Dizze passaazje is in fraach dy't twifel útdrukt oft Gods genede en belofte foar ivich duorje kinne.</w:t>
      </w:r>
    </w:p>
    <w:p/>
    <w:p>
      <w:r xmlns:w="http://schemas.openxmlformats.org/wordprocessingml/2006/main">
        <w:t xml:space="preserve">1. "Gods genede en belofte bliuwt foar altyd"</w:t>
      </w:r>
    </w:p>
    <w:p/>
    <w:p>
      <w:r xmlns:w="http://schemas.openxmlformats.org/wordprocessingml/2006/main">
        <w:t xml:space="preserve">2. "De hope dy't wy fine yn Gods ûnfeilige leafde"</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deselde juster, en hjoed, en foar altyd.</w:t>
      </w:r>
    </w:p>
    <w:p/>
    <w:p>
      <w:r xmlns:w="http://schemas.openxmlformats.org/wordprocessingml/2006/main">
        <w:t xml:space="preserve">Psalmen 77:9 Hat God fergetten om genedich te wêzen? hat er yn grime syn barmhertichheid opsletten? Selah.</w:t>
      </w:r>
    </w:p>
    <w:p/>
    <w:p>
      <w:r xmlns:w="http://schemas.openxmlformats.org/wordprocessingml/2006/main">
        <w:t xml:space="preserve">De psalmist freget him ôf oft God fergetten is om genedich te wêzen en syn barmhertigens yn lilkens opsletten hat.</w:t>
      </w:r>
    </w:p>
    <w:p/>
    <w:p>
      <w:r xmlns:w="http://schemas.openxmlformats.org/wordprocessingml/2006/main">
        <w:t xml:space="preserve">1. Gods ûnfeilige leafde: begripe wat it betsjut om Gods genede en genede te ûntfangen</w:t>
      </w:r>
    </w:p>
    <w:p/>
    <w:p>
      <w:r xmlns:w="http://schemas.openxmlformats.org/wordprocessingml/2006/main">
        <w:t xml:space="preserve">2. Unthâld de trou fan God: Refleksjes oer fertrouwen yn syn ûneinige genede</w:t>
      </w:r>
    </w:p>
    <w:p/>
    <w:p>
      <w:r xmlns:w="http://schemas.openxmlformats.org/wordprocessingml/2006/main">
        <w:t xml:space="preserve">1. Psalm 103: 8-10 - "De Heare is barmhertich en genedich, stadich ta lilkens en oerfloedich yn stânfêste leafde. Hy sil net altyd twivelje, noch syn grime foar altyd hâlde. Hy docht net mei ús neffens ús sûnden , noch fergoedzje ús neffens ús ûngerjuchtichheden."</w:t>
      </w:r>
    </w:p>
    <w:p/>
    <w:p>
      <w:r xmlns:w="http://schemas.openxmlformats.org/wordprocessingml/2006/main">
        <w:t xml:space="preserve">2. Romeinen 5:8 - "Mar God toant syn leafde foar ús yn dat wylst wy noch sûnders wiene, Kristus foar ús stoarn."</w:t>
      </w:r>
    </w:p>
    <w:p/>
    <w:p>
      <w:r xmlns:w="http://schemas.openxmlformats.org/wordprocessingml/2006/main">
        <w:t xml:space="preserve">Psalmen 77:10 En ik sei: Dit is myn swakke: mar ik sil tinke oan 'e jierren fan' e rjochterhân fan 'e Allerheechste.</w:t>
      </w:r>
    </w:p>
    <w:p/>
    <w:p>
      <w:r xmlns:w="http://schemas.openxmlformats.org/wordprocessingml/2006/main">
        <w:t xml:space="preserve">De psalmist herinnert de jierren fan Gods goedens foar him nettsjinsteande syn eigen swakkens.</w:t>
      </w:r>
    </w:p>
    <w:p/>
    <w:p>
      <w:r xmlns:w="http://schemas.openxmlformats.org/wordprocessingml/2006/main">
        <w:t xml:space="preserve">1. Fertrouwe op Gods beloften yn tiden fan problemen</w:t>
      </w:r>
    </w:p>
    <w:p/>
    <w:p>
      <w:r xmlns:w="http://schemas.openxmlformats.org/wordprocessingml/2006/main">
        <w:t xml:space="preserve">2. Unthâld fan Gods trou yn tiden fan need</w:t>
      </w:r>
    </w:p>
    <w:p/>
    <w:p>
      <w:r xmlns:w="http://schemas.openxmlformats.org/wordprocessingml/2006/main">
        <w:t xml:space="preserve">1. Jesaja 40:28-31 - Fertrouwe op 'e krêft fan 'e Hear</w:t>
      </w:r>
    </w:p>
    <w:p/>
    <w:p>
      <w:r xmlns:w="http://schemas.openxmlformats.org/wordprocessingml/2006/main">
        <w:t xml:space="preserve">2. Psalm 103:1-5 - God priizgje foar syn ûnfeilige leafde</w:t>
      </w:r>
    </w:p>
    <w:p/>
    <w:p>
      <w:r xmlns:w="http://schemas.openxmlformats.org/wordprocessingml/2006/main">
        <w:t xml:space="preserve">Psalmen 77:11 Ik sil tinke oan 'e wurken fan' e Heare: wis, ik sil tinke oan jo wûnders fan âlds.</w:t>
      </w:r>
    </w:p>
    <w:p/>
    <w:p>
      <w:r xmlns:w="http://schemas.openxmlformats.org/wordprocessingml/2006/main">
        <w:t xml:space="preserve">De psalmist tinkt oan de wurken fan de Heare, en syn wûnders fan âlds.</w:t>
      </w:r>
    </w:p>
    <w:p/>
    <w:p>
      <w:r xmlns:w="http://schemas.openxmlformats.org/wordprocessingml/2006/main">
        <w:t xml:space="preserve">1. "Tink oan 'e wûnders fan 'e Hear"</w:t>
      </w:r>
    </w:p>
    <w:p/>
    <w:p>
      <w:r xmlns:w="http://schemas.openxmlformats.org/wordprocessingml/2006/main">
        <w:t xml:space="preserve">2. "De wûnders fan 'e Hear weromhelje"</w:t>
      </w:r>
    </w:p>
    <w:p/>
    <w:p>
      <w:r xmlns:w="http://schemas.openxmlformats.org/wordprocessingml/2006/main">
        <w:t xml:space="preserve">1. Psalm 77:11</w:t>
      </w:r>
    </w:p>
    <w:p/>
    <w:p>
      <w:r xmlns:w="http://schemas.openxmlformats.org/wordprocessingml/2006/main">
        <w:t xml:space="preserve">2. Jesaja 40:26 - Hy bringt de stjerren ien foar ien út, en neamt se elk by namme.</w:t>
      </w:r>
    </w:p>
    <w:p/>
    <w:p>
      <w:r xmlns:w="http://schemas.openxmlformats.org/wordprocessingml/2006/main">
        <w:t xml:space="preserve">Psalmen 77:12 Ik sil ek meditearje oer al jo wurk, en sprekke oer jo dieden.</w:t>
      </w:r>
    </w:p>
    <w:p/>
    <w:p>
      <w:r xmlns:w="http://schemas.openxmlformats.org/wordprocessingml/2006/main">
        <w:t xml:space="preserve">Dit fers stimulearret ús om te reflektearjen oer Gods wurk en syn dieden te ûnthâlden.</w:t>
      </w:r>
    </w:p>
    <w:p/>
    <w:p>
      <w:r xmlns:w="http://schemas.openxmlformats.org/wordprocessingml/2006/main">
        <w:t xml:space="preserve">1. Unthâld fan Gods trou - Psalmen 77:12</w:t>
      </w:r>
    </w:p>
    <w:p/>
    <w:p>
      <w:r xmlns:w="http://schemas.openxmlformats.org/wordprocessingml/2006/main">
        <w:t xml:space="preserve">2. Meditearje oer Gods wurk - Psalmen 77:12</w:t>
      </w:r>
    </w:p>
    <w:p/>
    <w:p>
      <w:r xmlns:w="http://schemas.openxmlformats.org/wordprocessingml/2006/main">
        <w:t xml:space="preserve">1. Jesaja 40:28-31 - Witte jo it net? hawwe jo net heard, dat de ivige God, de Heare, de Skepper fan 'e einen fan 'e ierde, net flauwe, en net wurch is? der is gjin sykjen nei syn ferstân.</w:t>
      </w:r>
    </w:p>
    <w:p/>
    <w:p>
      <w:r xmlns:w="http://schemas.openxmlformats.org/wordprocessingml/2006/main">
        <w:t xml:space="preserve">2. Psalmen 119:97-105 - Och, hoe hâld ik fan jins wet! it is myn meditaasje de hiele dei.</w:t>
      </w:r>
    </w:p>
    <w:p/>
    <w:p>
      <w:r xmlns:w="http://schemas.openxmlformats.org/wordprocessingml/2006/main">
        <w:t xml:space="preserve">Psalmen 77:13 Jo wei, o God, is yn it hillichdom: wa is sa'n grutte God as ús God?</w:t>
      </w:r>
    </w:p>
    <w:p/>
    <w:p>
      <w:r xmlns:w="http://schemas.openxmlformats.org/wordprocessingml/2006/main">
        <w:t xml:space="preserve">De psalmist ferklearret dat Gods wei yn it hillichdom is en dat Hy de grutste fan alle goaden is.</w:t>
      </w:r>
    </w:p>
    <w:p/>
    <w:p>
      <w:r xmlns:w="http://schemas.openxmlformats.org/wordprocessingml/2006/main">
        <w:t xml:space="preserve">1: Wy moatte Gods grutheid en soevereiniteit yn alle dingen erkenne en erkenne.</w:t>
      </w:r>
    </w:p>
    <w:p/>
    <w:p>
      <w:r xmlns:w="http://schemas.openxmlformats.org/wordprocessingml/2006/main">
        <w:t xml:space="preserve">2: God is de iennichste dy't ús oanbidding en oanbidding wurdich is, en Hy moat priizge wurde yn it hillichdom.</w:t>
      </w:r>
    </w:p>
    <w:p/>
    <w:p>
      <w:r xmlns:w="http://schemas.openxmlformats.org/wordprocessingml/2006/main">
        <w:t xml:space="preserve">1: Jesaja 40:25 - By wa sille jo my dan fergelykje, of sil ik gelyk wêze? seit de Hillige.</w:t>
      </w:r>
    </w:p>
    <w:p/>
    <w:p>
      <w:r xmlns:w="http://schemas.openxmlformats.org/wordprocessingml/2006/main">
        <w:t xml:space="preserve">2: Hebreeërs 12:28 - Lit ús dêrom tankber wêze foar it ûntfangen fan in keninkryk dat net kin wurde skodde, en lit ús sadwaande God akseptabel oanbidding oanbiede, mei earbied en eangst.</w:t>
      </w:r>
    </w:p>
    <w:p/>
    <w:p>
      <w:r xmlns:w="http://schemas.openxmlformats.org/wordprocessingml/2006/main">
        <w:t xml:space="preserve">Psalmen 77:14 Jo binne de God dy't wûnders docht: jo hawwe jo krêft ûnder it folk ferklearre.</w:t>
      </w:r>
    </w:p>
    <w:p/>
    <w:p>
      <w:r xmlns:w="http://schemas.openxmlformats.org/wordprocessingml/2006/main">
        <w:t xml:space="preserve">God is ús krêft en ús ferlosser dy't wûnders docht.</w:t>
      </w:r>
    </w:p>
    <w:p/>
    <w:p>
      <w:r xmlns:w="http://schemas.openxmlformats.org/wordprocessingml/2006/main">
        <w:t xml:space="preserve">1. Gods sterkte yn ús libben</w:t>
      </w:r>
    </w:p>
    <w:p/>
    <w:p>
      <w:r xmlns:w="http://schemas.openxmlformats.org/wordprocessingml/2006/main">
        <w:t xml:space="preserve">2. De krêft fan Gods wûnders</w:t>
      </w:r>
    </w:p>
    <w:p/>
    <w:p>
      <w:r xmlns:w="http://schemas.openxmlformats.org/wordprocessingml/2006/main">
        <w:t xml:space="preserve">1. Jesaja 40:29 - Hy jout krêft oan 'e wurch en fergruttet de macht fan' e swakken.</w:t>
      </w:r>
    </w:p>
    <w:p/>
    <w:p>
      <w:r xmlns:w="http://schemas.openxmlformats.org/wordprocessingml/2006/main">
        <w:t xml:space="preserve">2. Exodus 15:11 - Wa ûnder de goaden is lykas Jo, Hear? Wa is lykas jo - majestueus yn hilligens, bjusterbaarlik yn gloarje, docht wûnders?</w:t>
      </w:r>
    </w:p>
    <w:p/>
    <w:p>
      <w:r xmlns:w="http://schemas.openxmlformats.org/wordprocessingml/2006/main">
        <w:t xml:space="preserve">Psalmen 77:15 Jo hawwe mei jo earm jo folk ferlost, de soannen fan Jakob en Jozef. Selah.</w:t>
      </w:r>
    </w:p>
    <w:p/>
    <w:p>
      <w:r xmlns:w="http://schemas.openxmlformats.org/wordprocessingml/2006/main">
        <w:t xml:space="preserve">God ferlost syn folk, de soannen fan Jakob en Jozef, mei syn macht.</w:t>
      </w:r>
    </w:p>
    <w:p/>
    <w:p>
      <w:r xmlns:w="http://schemas.openxmlformats.org/wordprocessingml/2006/main">
        <w:t xml:space="preserve">1. Gods ferlossing - in krêftige aksje fan leafde</w:t>
      </w:r>
    </w:p>
    <w:p/>
    <w:p>
      <w:r xmlns:w="http://schemas.openxmlformats.org/wordprocessingml/2006/main">
        <w:t xml:space="preserve">2. Erkennen fan Gods ferlossing yn ús libben</w:t>
      </w:r>
    </w:p>
    <w:p/>
    <w:p>
      <w:r xmlns:w="http://schemas.openxmlformats.org/wordprocessingml/2006/main">
        <w:t xml:space="preserve">1. Romeinen 3:24-26 - Gods ferlossing fan ús troch genede troch leauwe</w:t>
      </w:r>
    </w:p>
    <w:p/>
    <w:p>
      <w:r xmlns:w="http://schemas.openxmlformats.org/wordprocessingml/2006/main">
        <w:t xml:space="preserve">2. Jesaja 53:5 - Gods ferlossing fan ús troch syn lijen en dea</w:t>
      </w:r>
    </w:p>
    <w:p/>
    <w:p>
      <w:r xmlns:w="http://schemas.openxmlformats.org/wordprocessingml/2006/main">
        <w:t xml:space="preserve">Psalmen 77:16 De wetters seagen dy, o God, de wetters seagen dy; hja wiene bang: ek de djipten wiene ûnrêstich.</w:t>
      </w:r>
    </w:p>
    <w:p/>
    <w:p>
      <w:r xmlns:w="http://schemas.openxmlformats.org/wordprocessingml/2006/main">
        <w:t xml:space="preserve">De wetters fan 'e ierde wiene yn' e eangst foar Gods oanwêzigens.</w:t>
      </w:r>
    </w:p>
    <w:p/>
    <w:p>
      <w:r xmlns:w="http://schemas.openxmlformats.org/wordprocessingml/2006/main">
        <w:t xml:space="preserve">1: Hoe machtich is de oanwêzigens fan God?</w:t>
      </w:r>
    </w:p>
    <w:p/>
    <w:p>
      <w:r xmlns:w="http://schemas.openxmlformats.org/wordprocessingml/2006/main">
        <w:t xml:space="preserve">2: Wat kinne wy leare fan 'e eangst foar it wetter?</w:t>
      </w:r>
    </w:p>
    <w:p/>
    <w:p>
      <w:r xmlns:w="http://schemas.openxmlformats.org/wordprocessingml/2006/main">
        <w:t xml:space="preserve">1: Jona 1: 4-5 - "Mar de Heare smiet in grutte wyn op 'e see, en der wie in geweldige stoarm op 'e see, sadat it skip drige te brekken. Doe wiene de seelju bang ..."</w:t>
      </w:r>
    </w:p>
    <w:p/>
    <w:p>
      <w:r xmlns:w="http://schemas.openxmlformats.org/wordprocessingml/2006/main">
        <w:t xml:space="preserve">2: Exodus 14: 21-22 - "Doe stiek Mozes syn hân út oer de see, en de Heare liet de see weromgean troch in sterke eastewyn dy hiele nacht, en makke de see yn droech lân, en de wetters wiene ferdield."</w:t>
      </w:r>
    </w:p>
    <w:p/>
    <w:p>
      <w:r xmlns:w="http://schemas.openxmlformats.org/wordprocessingml/2006/main">
        <w:t xml:space="preserve">Psalmen 77:17 De wolken gienen wetter út: de loften stjoerde in lûd út: dyn pylken gongen ek nei it bûtenlân.</w:t>
      </w:r>
    </w:p>
    <w:p/>
    <w:p>
      <w:r xmlns:w="http://schemas.openxmlformats.org/wordprocessingml/2006/main">
        <w:t xml:space="preserve">De wolken lieten rein los en de loften joegen in lûd lûd, wylst Gods pylken útgongen.</w:t>
      </w:r>
    </w:p>
    <w:p/>
    <w:p>
      <w:r xmlns:w="http://schemas.openxmlformats.org/wordprocessingml/2006/main">
        <w:t xml:space="preserve">1. De krêft fan Gods pylken: hoe't God syn krêft stjoere kin om ús te helpen yn tiden fan need</w:t>
      </w:r>
    </w:p>
    <w:p/>
    <w:p>
      <w:r xmlns:w="http://schemas.openxmlformats.org/wordprocessingml/2006/main">
        <w:t xml:space="preserve">2. De wûnders fan 'e natuer: Hoe't de wolken en loften de Majesteit fan God iepenbierje</w:t>
      </w:r>
    </w:p>
    <w:p/>
    <w:p>
      <w:r xmlns:w="http://schemas.openxmlformats.org/wordprocessingml/2006/main">
        <w:t xml:space="preserve">1. Psalm 77:17 - De wolken gienen wetter út: de loften stjoerde in lûd út: dyn pylken gongen ek nei it bûtenlân.</w:t>
      </w:r>
    </w:p>
    <w:p/>
    <w:p>
      <w:r xmlns:w="http://schemas.openxmlformats.org/wordprocessingml/2006/main">
        <w:t xml:space="preserve">2. Jesaja 55:10-11 - Want sa't de rein en de snie út 'e himel delkomme en dêr net weromkomme, mar de ierde wetterje, dat it fuortbringe en útkieze, sied jaan oan 'e siedder en brea oan 'e iter, sa sil myn wurd wêze dat út myn mûle giet; it scil my net leech weromkomme, mar it scil folbringe hwet ik foarsizze, en it scil slagje yn hwet ik it foar stjûrd haw.</w:t>
      </w:r>
    </w:p>
    <w:p/>
    <w:p>
      <w:r xmlns:w="http://schemas.openxmlformats.org/wordprocessingml/2006/main">
        <w:t xml:space="preserve">Psalmen 77:18 De stim fan jo tonger wie yn 'e himel: de bliksem ferljochte de wrâld: de ierde trille en skodde.</w:t>
      </w:r>
    </w:p>
    <w:p/>
    <w:p>
      <w:r xmlns:w="http://schemas.openxmlformats.org/wordprocessingml/2006/main">
        <w:t xml:space="preserve">Gods macht waard iepenbiere troch tonger en bliksem, wêrtroch't de ierde trille fan eangst.</w:t>
      </w:r>
    </w:p>
    <w:p/>
    <w:p>
      <w:r xmlns:w="http://schemas.openxmlformats.org/wordprocessingml/2006/main">
        <w:t xml:space="preserve">1. Eangst net: Gods oanwêzigens ûnderfine nettsjinsteande syn macht</w:t>
      </w:r>
    </w:p>
    <w:p/>
    <w:p>
      <w:r xmlns:w="http://schemas.openxmlformats.org/wordprocessingml/2006/main">
        <w:t xml:space="preserve">2. De earbied foar God: De eangst en eangst fan syn Majesteit begripe</w:t>
      </w:r>
    </w:p>
    <w:p/>
    <w:p>
      <w:r xmlns:w="http://schemas.openxmlformats.org/wordprocessingml/2006/main">
        <w:t xml:space="preserve">1. Psalm 29:3-9</w:t>
      </w:r>
    </w:p>
    <w:p/>
    <w:p>
      <w:r xmlns:w="http://schemas.openxmlformats.org/wordprocessingml/2006/main">
        <w:t xml:space="preserve">2. Jesaja 66:1-2</w:t>
      </w:r>
    </w:p>
    <w:p/>
    <w:p>
      <w:r xmlns:w="http://schemas.openxmlformats.org/wordprocessingml/2006/main">
        <w:t xml:space="preserve">Psalmen 77:19 Jo wei is yn 'e see, en jo paad yn' e grutte wetters, en jo fuotstappen binne net bekend.</w:t>
      </w:r>
    </w:p>
    <w:p/>
    <w:p>
      <w:r xmlns:w="http://schemas.openxmlformats.org/wordprocessingml/2006/main">
        <w:t xml:space="preserve">De wei fan 'e Hear is mysterieus en ûnkenber foar ús.</w:t>
      </w:r>
    </w:p>
    <w:p/>
    <w:p>
      <w:r xmlns:w="http://schemas.openxmlformats.org/wordprocessingml/2006/main">
        <w:t xml:space="preserve">1. De ûnbegryplike leafde fan God</w:t>
      </w:r>
    </w:p>
    <w:p/>
    <w:p>
      <w:r xmlns:w="http://schemas.openxmlformats.org/wordprocessingml/2006/main">
        <w:t xml:space="preserve">2. Us wei fine yn 'e See fan it libben</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55:8-9 - Want myn gedachten binne net dyn tinzen, en dyn wegen binne net myn wegen, seit de Heare. Lykas de himel heger is as de ierde, sa binne myn wegen heger as jo wegen en myn gedachten as jo gedachten.</w:t>
      </w:r>
    </w:p>
    <w:p/>
    <w:p>
      <w:r xmlns:w="http://schemas.openxmlformats.org/wordprocessingml/2006/main">
        <w:t xml:space="preserve">Psalmen 77:20 Jo hawwe jo folk lieden as in keppel troch de hân fan Mozes en Aäron.</w:t>
      </w:r>
    </w:p>
    <w:p/>
    <w:p>
      <w:r xmlns:w="http://schemas.openxmlformats.org/wordprocessingml/2006/main">
        <w:t xml:space="preserve">God late syn folk as in keppel troch de lieding fan Mozes en Aäron.</w:t>
      </w:r>
    </w:p>
    <w:p/>
    <w:p>
      <w:r xmlns:w="http://schemas.openxmlformats.org/wordprocessingml/2006/main">
        <w:t xml:space="preserve">1. It belang fan it folgjen fan Gods begelieding</w:t>
      </w:r>
    </w:p>
    <w:p/>
    <w:p>
      <w:r xmlns:w="http://schemas.openxmlformats.org/wordprocessingml/2006/main">
        <w:t xml:space="preserve">2. De krêft fan liederskip yn Gods Keninkryk</w:t>
      </w:r>
    </w:p>
    <w:p/>
    <w:p>
      <w:r xmlns:w="http://schemas.openxmlformats.org/wordprocessingml/2006/main">
        <w:t xml:space="preserve">1. Psalm 78:52, Hy liet se by dei mei in wolk en nachts mei in ljocht fan fjoer.</w:t>
      </w:r>
    </w:p>
    <w:p/>
    <w:p>
      <w:r xmlns:w="http://schemas.openxmlformats.org/wordprocessingml/2006/main">
        <w:t xml:space="preserve">2. Jesaja 63:11-12, Doe tocht Syn folk oan de dagen fan âlds, fan Mozes. Wêr is Hy dy't se út 'e see brocht hat mei de hoeder fan syn keppel? Wêr is Hy dy't syn Hillige Geast yn har sette?</w:t>
      </w:r>
    </w:p>
    <w:p/>
    <w:p>
      <w:r xmlns:w="http://schemas.openxmlformats.org/wordprocessingml/2006/main">
        <w:t xml:space="preserve">Psalm 78 is in psalm dy't de skiednis fertelt fan 'e relaasje fan Israel mei God, en beklammet it belang fan it trochjaan fan syn lear en trou oan takomstige generaasjes. It tsjinnet as in oantinken oan Gods trou nettsjinsteande de oerhearrigens fan Israel en ropt op foar fernijde ynset om Him te folgjen.</w:t>
      </w:r>
    </w:p>
    <w:p/>
    <w:p>
      <w:r xmlns:w="http://schemas.openxmlformats.org/wordprocessingml/2006/main">
        <w:t xml:space="preserve">1e alinea: De psalmist begjint mei it oanmoedigjen fan 'e minsken om oandachtich te harkjen as se de lessen fan har foarâlden fertelle. Se beklamje it belang fan it trochjaan fan Gods wet en syn machtige dieden oan takomstige generaasjes (Psalm 78:1-4).</w:t>
      </w:r>
    </w:p>
    <w:p/>
    <w:p>
      <w:r xmlns:w="http://schemas.openxmlformats.org/wordprocessingml/2006/main">
        <w:t xml:space="preserve">2e alinea: De psalmist tinkt oan hoe't Israel yn 'e woastenije kearen yn opstân tsjin God rebelle, syn geduld testen en syn wûnders ferjitte. Se markearje de trou fan God by it foarsjen fan har nettsjinsteande har ûntrou (Psalm 78: 5-16).</w:t>
      </w:r>
    </w:p>
    <w:p/>
    <w:p>
      <w:r xmlns:w="http://schemas.openxmlformats.org/wordprocessingml/2006/main">
        <w:t xml:space="preserve">3e alinea: De psalmist fertelt hoe't God syn folk út Egypte liedde, de Reade See skiede en har liede mei in wolk by dei en fjoer by nacht. Se beklamje dat nettsjinsteande tsjûge fan dizze wûnders, Israel bleau te twifeljen en tsjin Him te rebellearjen (Psalm 78:17-39).</w:t>
      </w:r>
    </w:p>
    <w:p/>
    <w:p>
      <w:r xmlns:w="http://schemas.openxmlformats.org/wordprocessingml/2006/main">
        <w:t xml:space="preserve">4e alinea: De psalmist reflektearret oer Gods oardiel oer Israel foar har oerhearrigens. Se beskriuwe hoe't Hy de stam fan Efraïm ôfwiisde, mar Juda as syn wenplak keas, en kening David fêstige as har hoeder (Psalm 78:40-72).</w:t>
      </w:r>
    </w:p>
    <w:p/>
    <w:p>
      <w:r xmlns:w="http://schemas.openxmlformats.org/wordprocessingml/2006/main">
        <w:t xml:space="preserve">Gearfetsjend,</w:t>
      </w:r>
    </w:p>
    <w:p>
      <w:r xmlns:w="http://schemas.openxmlformats.org/wordprocessingml/2006/main">
        <w:t xml:space="preserve">Psalm achtensantich kado's</w:t>
      </w:r>
    </w:p>
    <w:p>
      <w:r xmlns:w="http://schemas.openxmlformats.org/wordprocessingml/2006/main">
        <w:t xml:space="preserve">in histoaryske refleksje oer de relaasje fan Israel mei God,</w:t>
      </w:r>
    </w:p>
    <w:p>
      <w:r xmlns:w="http://schemas.openxmlformats.org/wordprocessingml/2006/main">
        <w:t xml:space="preserve">markearje de klam op it trochjaan fan learingen, it ûnthâlden fan godlike trou.</w:t>
      </w:r>
    </w:p>
    <w:p/>
    <w:p>
      <w:r xmlns:w="http://schemas.openxmlformats.org/wordprocessingml/2006/main">
        <w:t xml:space="preserve">Beklamje oprop dy't berikt wurdt troch oanmoedigjen fan oandachtich harkjen, wylst de oerdracht fan godlike wet beklamme,</w:t>
      </w:r>
    </w:p>
    <w:p>
      <w:r xmlns:w="http://schemas.openxmlformats.org/wordprocessingml/2006/main">
        <w:t xml:space="preserve">en de klam op fertelling berikt troch it ferheljen fan opstannige skiednis, wylst godlik geduld wurdt markearre.</w:t>
      </w:r>
    </w:p>
    <w:p>
      <w:r xmlns:w="http://schemas.openxmlformats.org/wordprocessingml/2006/main">
        <w:t xml:space="preserve">It neamen fan teologyske refleksje sjen litten oangeande it erkennen fan godlike begelieding as boarne fan foarsjenning by it reflektearjen oer gefolgen fan ûngehoorzaamheid</w:t>
      </w:r>
    </w:p>
    <w:p/>
    <w:p>
      <w:r xmlns:w="http://schemas.openxmlformats.org/wordprocessingml/2006/main">
        <w:t xml:space="preserve">Psalmen 78: 1 Jou it ear, myn folk, nei myn wet: neig jo earen nei de wurden fan myn mûle.</w:t>
      </w:r>
    </w:p>
    <w:p/>
    <w:p>
      <w:r xmlns:w="http://schemas.openxmlformats.org/wordprocessingml/2006/main">
        <w:t xml:space="preserve">De psalmist ropt it folk op om nei syn ynstruksjewurden te harkjen.</w:t>
      </w:r>
    </w:p>
    <w:p/>
    <w:p>
      <w:r xmlns:w="http://schemas.openxmlformats.org/wordprocessingml/2006/main">
        <w:t xml:space="preserve">1. De needsaak om te harkjen nei Gods ynstruksje</w:t>
      </w:r>
    </w:p>
    <w:p/>
    <w:p>
      <w:r xmlns:w="http://schemas.openxmlformats.org/wordprocessingml/2006/main">
        <w:t xml:space="preserve">2. De krêft fan it hearren fan Gods Wurd</w:t>
      </w:r>
    </w:p>
    <w:p/>
    <w:p>
      <w:r xmlns:w="http://schemas.openxmlformats.org/wordprocessingml/2006/main">
        <w:t xml:space="preserve">1. Jesaja 50:4-5 - De Heare God hat my de tonge jown fan dyjingen dy't leard wurde, dat ik wit mei in wurd te stypjen dy't wurch is. Moarns by moarn wurdt er wekker; hy wekket myn ear om te hearren as dyjingen dy't leard wurde.</w:t>
      </w:r>
    </w:p>
    <w:p/>
    <w:p>
      <w:r xmlns:w="http://schemas.openxmlformats.org/wordprocessingml/2006/main">
        <w:t xml:space="preserve">2. Jakobus 1: 19-21 - Witte dit, myn leafste bruorren: lit elke persoan gau wêze om te hearren, stadich om te praten, stadich ta lilkens; hwent de grime fen 'e minske bringt de gerjuchtichheit fen God net. Ferjit dêrom alle smoargens en rampende goddeleaze en ûntfang mei sêftmoedigens it ynplante wurd, dat yn steat is om jo sielen te rêden.</w:t>
      </w:r>
    </w:p>
    <w:p/>
    <w:p>
      <w:r xmlns:w="http://schemas.openxmlformats.org/wordprocessingml/2006/main">
        <w:t xml:space="preserve">Psalmen 78: 2 Ik sil myn mûle iepenje yn in gelikenis: Ik sil tsjustere spreuken fan âlds útsprekke:</w:t>
      </w:r>
    </w:p>
    <w:p/>
    <w:p>
      <w:r xmlns:w="http://schemas.openxmlformats.org/wordprocessingml/2006/main">
        <w:t xml:space="preserve">De psalmist drukt syn ynset om wiisheid út it ferline te dielen troch gelikenissen.</w:t>
      </w:r>
    </w:p>
    <w:p/>
    <w:p>
      <w:r xmlns:w="http://schemas.openxmlformats.org/wordprocessingml/2006/main">
        <w:t xml:space="preserve">1. Gods wiisheid is tiidleas - Psalmen 78:2</w:t>
      </w:r>
    </w:p>
    <w:p/>
    <w:p>
      <w:r xmlns:w="http://schemas.openxmlformats.org/wordprocessingml/2006/main">
        <w:t xml:space="preserve">2. Gelikenissen brûke om Gods wiisheid te dielen - Psalmen 78:2</w:t>
      </w:r>
    </w:p>
    <w:p/>
    <w:p>
      <w:r xmlns:w="http://schemas.openxmlformats.org/wordprocessingml/2006/main">
        <w:t xml:space="preserve">1. Spreuken 1:1-7 - It belang fan it krijen fan wiisheid en begryp.</w:t>
      </w:r>
    </w:p>
    <w:p/>
    <w:p>
      <w:r xmlns:w="http://schemas.openxmlformats.org/wordprocessingml/2006/main">
        <w:t xml:space="preserve">2. Psalmen 119:105 - It Wurd fan God is in lampe foar ús fuotten.</w:t>
      </w:r>
    </w:p>
    <w:p/>
    <w:p>
      <w:r xmlns:w="http://schemas.openxmlformats.org/wordprocessingml/2006/main">
        <w:t xml:space="preserve">Psalmen 78:3 dy't wy heard en bekend hawwe, en ús âffears hawwe ús ferteld.</w:t>
      </w:r>
    </w:p>
    <w:p/>
    <w:p>
      <w:r xmlns:w="http://schemas.openxmlformats.org/wordprocessingml/2006/main">
        <w:t xml:space="preserve">Psalmen 78: 3 sprekt oer de ferhalen dy't wy hawwe heard en bekend, en binne troch generaasjes trochjûn troch ús heiten.</w:t>
      </w:r>
    </w:p>
    <w:p/>
    <w:p>
      <w:r xmlns:w="http://schemas.openxmlformats.org/wordprocessingml/2006/main">
        <w:t xml:space="preserve">1. De krêft fan mûnlinge tradysje: Hoe ferhalen wurde trochjûn fan generaasje op generaasje</w:t>
      </w:r>
    </w:p>
    <w:p/>
    <w:p>
      <w:r xmlns:w="http://schemas.openxmlformats.org/wordprocessingml/2006/main">
        <w:t xml:space="preserve">2. It belang fan it kennen en dielen fan ús skiednis</w:t>
      </w:r>
    </w:p>
    <w:p/>
    <w:p>
      <w:r xmlns:w="http://schemas.openxmlformats.org/wordprocessingml/2006/main">
        <w:t xml:space="preserve">1. Jozua 4:21-22 Hy sei tsjin 'e Israeliten: Yn 'e takomst as jo bern jo freegje: Wat betsjutte dizze stiennen? Fertel se</w:t>
      </w:r>
    </w:p>
    <w:p/>
    <w:p>
      <w:r xmlns:w="http://schemas.openxmlformats.org/wordprocessingml/2006/main">
        <w:t xml:space="preserve">2. Spreuken 22:6 Tren in bern op yn 'e wei dy't er gean moat; ek as er âld is, scil er der net fan ôfgean.</w:t>
      </w:r>
    </w:p>
    <w:p/>
    <w:p>
      <w:r xmlns:w="http://schemas.openxmlformats.org/wordprocessingml/2006/main">
        <w:t xml:space="preserve">Psalmen 78: 4 Wy sille se net ferbergje foar har bern, en toane oan 'e kommende generaasje de lof fan' e Heare, en syn krêft, en syn wûnderlike wurken dy't Er dien hat.</w:t>
      </w:r>
    </w:p>
    <w:p/>
    <w:p>
      <w:r xmlns:w="http://schemas.openxmlformats.org/wordprocessingml/2006/main">
        <w:t xml:space="preserve">De psalmist stimulearret it trochjaan fan 'e lof en wurken fan' e Hear oan 'e folgjende generaasje.</w:t>
      </w:r>
    </w:p>
    <w:p/>
    <w:p>
      <w:r xmlns:w="http://schemas.openxmlformats.org/wordprocessingml/2006/main">
        <w:t xml:space="preserve">1. Us bern de wûnders fan de Hear leare</w:t>
      </w:r>
    </w:p>
    <w:p/>
    <w:p>
      <w:r xmlns:w="http://schemas.openxmlformats.org/wordprocessingml/2006/main">
        <w:t xml:space="preserve">2. Gods leafde en krêft trochjaan oan de folgjende generaasje</w:t>
      </w:r>
    </w:p>
    <w:p/>
    <w:p>
      <w:r xmlns:w="http://schemas.openxmlformats.org/wordprocessingml/2006/main">
        <w:t xml:space="preserve">1. Deuteronomium 6:7 - "En dû scilst dyn bern mei warberens leare, en dû scilst der oer prate astû yn dyn hûs sitte en astû ûnderweis rint, en asto delstû leitst en ast opsteanst. "</w:t>
      </w:r>
    </w:p>
    <w:p/>
    <w:p>
      <w:r xmlns:w="http://schemas.openxmlformats.org/wordprocessingml/2006/main">
        <w:t xml:space="preserve">2. Spreuken 22:6 - "Lês in bern op yn 'e wei dy't er gean moat: en as hy âld is, sil hy der net fan ôfgean."</w:t>
      </w:r>
    </w:p>
    <w:p/>
    <w:p>
      <w:r xmlns:w="http://schemas.openxmlformats.org/wordprocessingml/2006/main">
        <w:t xml:space="preserve">Psalmen 78: 5 Hwent hy hat in tsjûgenis yn Jakob fêstige, en in wet yn Israel stelde, dy't er ús âffears gebean hat, dat se se bekend meitsje soene oan har bern.</w:t>
      </w:r>
    </w:p>
    <w:p/>
    <w:p>
      <w:r xmlns:w="http://schemas.openxmlformats.org/wordprocessingml/2006/main">
        <w:t xml:space="preserve">Gods wet en geboaden binne bedoeld om troch generaasjes hinne trochjûn te wurden.</w:t>
      </w:r>
    </w:p>
    <w:p/>
    <w:p>
      <w:r xmlns:w="http://schemas.openxmlformats.org/wordprocessingml/2006/main">
        <w:t xml:space="preserve">1: Wy moatte de stifting fan ús leauwe net ferjitte, en God earje troch de folgjende generaasje te learen wat ús leard is.</w:t>
      </w:r>
    </w:p>
    <w:p/>
    <w:p>
      <w:r xmlns:w="http://schemas.openxmlformats.org/wordprocessingml/2006/main">
        <w:t xml:space="preserve">2: Us âlden en foarâlden hawwe jûn ús in grutte jefte, en it is ús ferantwurdlikheid om te soargjen dat jefte wurdt trochjûn oan takomstige generaasjes.</w:t>
      </w:r>
    </w:p>
    <w:p/>
    <w:p>
      <w:r xmlns:w="http://schemas.openxmlformats.org/wordprocessingml/2006/main">
        <w:t xml:space="preserve">1: Deuteronomium 6:4-9, Harkje, o Israel: De Heare ús God, de Heare is ien. 5 Dû scilst de Heare dyn God leafhawwe mei dyn hiele hert en mei dyn hiele siel en mei al dyn macht. 6 En dizze wirden dy’t ik dy hjoed gebied, scille yn dyn hert wêze. 7 Dû scilst it jins bern mei warberens leare, en dû scilst oer hjar sprekke astû yn dyn hûs sitte, en astû ûnderweis rint, en astû leist en asto opstean.</w:t>
      </w:r>
    </w:p>
    <w:p/>
    <w:p>
      <w:r xmlns:w="http://schemas.openxmlformats.org/wordprocessingml/2006/main">
        <w:t xml:space="preserve">2: Spreuken 22:6, Tren in bern op yn 'e wei dy't hy moat gean; ek as er âld is, scil er der net fan ôfgean.</w:t>
      </w:r>
    </w:p>
    <w:p/>
    <w:p>
      <w:r xmlns:w="http://schemas.openxmlformats.org/wordprocessingml/2006/main">
        <w:t xml:space="preserve">Psalmen 78:6 Dat it kommende geslacht se kennen soe, sels de bern dy't berne wurde moatte; dy't opkomme moatte en se oan har bern ferkundigje:</w:t>
      </w:r>
    </w:p>
    <w:p/>
    <w:p>
      <w:r xmlns:w="http://schemas.openxmlformats.org/wordprocessingml/2006/main">
        <w:t xml:space="preserve">Psalmen 78 moediget âlden oan om har leauwen mei har bern te dielen, sadat kommende generaasjes God en syn beloften kenne.</w:t>
      </w:r>
    </w:p>
    <w:p/>
    <w:p>
      <w:r xmlns:w="http://schemas.openxmlformats.org/wordprocessingml/2006/main">
        <w:t xml:space="preserve">1. In erfenis fan leauwen: Us leauwen trochjaan oan ús bern</w:t>
      </w:r>
    </w:p>
    <w:p/>
    <w:p>
      <w:r xmlns:w="http://schemas.openxmlformats.org/wordprocessingml/2006/main">
        <w:t xml:space="preserve">2. Bern grutbringe mei Spiritual Foundation</w:t>
      </w:r>
    </w:p>
    <w:p/>
    <w:p>
      <w:r xmlns:w="http://schemas.openxmlformats.org/wordprocessingml/2006/main">
        <w:t xml:space="preserve">1. Deuteronomium 6:4-9</w:t>
      </w:r>
    </w:p>
    <w:p/>
    <w:p>
      <w:r xmlns:w="http://schemas.openxmlformats.org/wordprocessingml/2006/main">
        <w:t xml:space="preserve">2. Spreuken 22:6</w:t>
      </w:r>
    </w:p>
    <w:p/>
    <w:p>
      <w:r xmlns:w="http://schemas.openxmlformats.org/wordprocessingml/2006/main">
        <w:t xml:space="preserve">Psalmen 78:7 Dat se har hoop op God sette, en de wurken fan God net ferjitte, mar syn geboaden hâlde:</w:t>
      </w:r>
    </w:p>
    <w:p/>
    <w:p>
      <w:r xmlns:w="http://schemas.openxmlformats.org/wordprocessingml/2006/main">
        <w:t xml:space="preserve">Dizze passaazje stimulearret ús om ús hoop op God te setten en syn geboaden te hâlden.</w:t>
      </w:r>
    </w:p>
    <w:p/>
    <w:p>
      <w:r xmlns:w="http://schemas.openxmlformats.org/wordprocessingml/2006/main">
        <w:t xml:space="preserve">1. De Hoop fan God: Leauwe yn 'e Hear</w:t>
      </w:r>
    </w:p>
    <w:p/>
    <w:p>
      <w:r xmlns:w="http://schemas.openxmlformats.org/wordprocessingml/2006/main">
        <w:t xml:space="preserve">2. Gods geboaden hâlde: in paad nei gerjochtichheid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Spreuken 3:5-6 - Fertrou op 'e Heare mei dyn hiele hert; en leau net op jins eigen ferstân. Ken him yn al dyn wegen, en hy sil dyn paden rjochtsje.</w:t>
      </w:r>
    </w:p>
    <w:p/>
    <w:p>
      <w:r xmlns:w="http://schemas.openxmlformats.org/wordprocessingml/2006/main">
        <w:t xml:space="preserve">Psalmen 78:8 En soe net wêze as har âffears, in koppich en opstannich geslacht; in slachte dat har hert net rjocht sette, en waans geast net fêst wie mei God.</w:t>
      </w:r>
    </w:p>
    <w:p/>
    <w:p>
      <w:r xmlns:w="http://schemas.openxmlformats.org/wordprocessingml/2006/main">
        <w:t xml:space="preserve">Dizze passaazje út Psalm 78 sprekt fan in generaasje dy't net slagget om God te folgjen en waans hert net rjocht is.</w:t>
      </w:r>
    </w:p>
    <w:p/>
    <w:p>
      <w:r xmlns:w="http://schemas.openxmlformats.org/wordprocessingml/2006/main">
        <w:t xml:space="preserve">1. De krêft fan folgjen fan God - Hoe't in libben fan trou en hearrigens oan God kin liede ta in sinfol en foldien libben.</w:t>
      </w:r>
    </w:p>
    <w:p/>
    <w:p>
      <w:r xmlns:w="http://schemas.openxmlformats.org/wordprocessingml/2006/main">
        <w:t xml:space="preserve">2. It gefaar fan ûngehoorzaamheid - warskôgingen oer de gefolgen en gefaren fan ôfdwale fan Gods paad.</w:t>
      </w:r>
    </w:p>
    <w:p/>
    <w:p>
      <w:r xmlns:w="http://schemas.openxmlformats.org/wordprocessingml/2006/main">
        <w:t xml:space="preserve">1. Deuteronomium 6: 5-7 - "Dû scilst de Heare dyn God leafhawwe mei dyn hiele hert en mei dyn hiele siel en mei al dyn macht. En dizze wurden dy't ik dy hjoed gebied, sille op dyn hert wêze. Do scilst se leare fleurich tsjin dyn bern, en scil der oer prate astû yn dyn hûs sitst en ast ûnderweis rinne, en asto delstû lizze en asto opstean."</w:t>
      </w:r>
    </w:p>
    <w:p/>
    <w:p>
      <w:r xmlns:w="http://schemas.openxmlformats.org/wordprocessingml/2006/main">
        <w:t xml:space="preserve">2. Romeinen 2: 6-8 - "Hy sil elk jaan neffens syn wurken: oan dyjingen dy't troch geduld yn goed dwaan sykje nei gloarje en eare en ûnstjerlikens, sil hy it ivige libben jaan; mar foar dyjingen dy't sels binne. "Sykje en harkje net nei de wierheid, mar harkje nei ûngerjochtichheid, d'r sil grime en grime wêze."</w:t>
      </w:r>
    </w:p>
    <w:p/>
    <w:p>
      <w:r xmlns:w="http://schemas.openxmlformats.org/wordprocessingml/2006/main">
        <w:t xml:space="preserve">Psalmen 78:9 Efraïms bern, bewapene en bôgen droegen, kearden werom yn 'e dei fan' e striid.</w:t>
      </w:r>
    </w:p>
    <w:p/>
    <w:p>
      <w:r xmlns:w="http://schemas.openxmlformats.org/wordprocessingml/2006/main">
        <w:t xml:space="preserve">De bern fan Efraïm wiene bewapene en ree foar de striid, mar kearden úteinlik werom.</w:t>
      </w:r>
    </w:p>
    <w:p/>
    <w:p>
      <w:r xmlns:w="http://schemas.openxmlformats.org/wordprocessingml/2006/main">
        <w:t xml:space="preserve">1. As ús moed ús mislearret: stevich stean yn it gesicht fan tsjinslach</w:t>
      </w:r>
    </w:p>
    <w:p/>
    <w:p>
      <w:r xmlns:w="http://schemas.openxmlformats.org/wordprocessingml/2006/main">
        <w:t xml:space="preserve">2. Fertrouwe op Gods timing: wannear te wachtsjen en wannear te hanneljen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Jozua 1: 9, "Haw ik jo net gebean? Wês sterk en moedich. Wês net bang, en wês net bang, hwent de Heare dyn God is mei dy oeral dêr't jo hinnegean.</w:t>
      </w:r>
    </w:p>
    <w:p/>
    <w:p>
      <w:r xmlns:w="http://schemas.openxmlformats.org/wordprocessingml/2006/main">
        <w:t xml:space="preserve">Psalmen 78:10 Se hâlde it forboun fan God net, en wegeren yn syn wet te kuierjen;</w:t>
      </w:r>
    </w:p>
    <w:p/>
    <w:p>
      <w:r xmlns:w="http://schemas.openxmlformats.org/wordprocessingml/2006/main">
        <w:t xml:space="preserve">De Israeliten hearden God net en wegeren syn wet te folgjen.</w:t>
      </w:r>
    </w:p>
    <w:p/>
    <w:p>
      <w:r xmlns:w="http://schemas.openxmlformats.org/wordprocessingml/2006/main">
        <w:t xml:space="preserve">1: Wy moatte harhertich wêze oan God en folgje syn wet as wy syn segeningen wolle belibje.</w:t>
      </w:r>
    </w:p>
    <w:p/>
    <w:p>
      <w:r xmlns:w="http://schemas.openxmlformats.org/wordprocessingml/2006/main">
        <w:t xml:space="preserve">2: Gods ferbûn is foar ús foardiel en wy moatte it net negearje of it licht nimme.</w:t>
      </w:r>
    </w:p>
    <w:p/>
    <w:p>
      <w:r xmlns:w="http://schemas.openxmlformats.org/wordprocessingml/2006/main">
        <w:t xml:space="preserve">1: Deuteronomium 5:29 - "Och, dat har hert soe oanstriid wêze om my te frezen en al myn geboaden altyd te hâlden, sadat it mei har en har bern foar altyd goed gean soe!"</w:t>
      </w:r>
    </w:p>
    <w:p/>
    <w:p>
      <w:r xmlns:w="http://schemas.openxmlformats.org/wordprocessingml/2006/main">
        <w:t xml:space="preserve">2: Jakobus 1:22 - "Harkje net allinich nei it wurd, en ferrifelje josels sa. Doch wat it seit."</w:t>
      </w:r>
    </w:p>
    <w:p/>
    <w:p>
      <w:r xmlns:w="http://schemas.openxmlformats.org/wordprocessingml/2006/main">
        <w:t xml:space="preserve">Psalmen 78:11 En fergeat syn wurken, en syn wûnders dy't er se toand hie.</w:t>
      </w:r>
    </w:p>
    <w:p/>
    <w:p>
      <w:r xmlns:w="http://schemas.openxmlformats.org/wordprocessingml/2006/main">
        <w:t xml:space="preserve">De Israeliten hienen de wurken en wûnders fergetten dy't God har sjen litten hie.</w:t>
      </w:r>
    </w:p>
    <w:p/>
    <w:p>
      <w:r xmlns:w="http://schemas.openxmlformats.org/wordprocessingml/2006/main">
        <w:t xml:space="preserve">1. Unthâld fan Gods wurken en wûnders</w:t>
      </w:r>
    </w:p>
    <w:p/>
    <w:p>
      <w:r xmlns:w="http://schemas.openxmlformats.org/wordprocessingml/2006/main">
        <w:t xml:space="preserve">2. Fertrouwe op Gods beloften</w:t>
      </w:r>
    </w:p>
    <w:p/>
    <w:p>
      <w:r xmlns:w="http://schemas.openxmlformats.org/wordprocessingml/2006/main">
        <w:t xml:space="preserve">1. Psalmen 78:11</w:t>
      </w:r>
    </w:p>
    <w:p/>
    <w:p>
      <w:r xmlns:w="http://schemas.openxmlformats.org/wordprocessingml/2006/main">
        <w:t xml:space="preserve">2. Jesaja 43:18-19 "Tink de eardere dingen net, noch beskôgje de dingen fan âlde. Sjuch, ik sil in nij ding dwaan, no sil it útspringe; sille jo it net witte? Ik sil sels in wei meitsje yn 'e woastenije en rivieren yn 'e woastenije.</w:t>
      </w:r>
    </w:p>
    <w:p/>
    <w:p>
      <w:r xmlns:w="http://schemas.openxmlformats.org/wordprocessingml/2006/main">
        <w:t xml:space="preserve">Psalmen 78:12 Wûnderlike dingen die Er yn 'e eagen fen hjar âffears, yn it lân fen Egypte, op it fjild fen Soan.</w:t>
      </w:r>
    </w:p>
    <w:p/>
    <w:p>
      <w:r xmlns:w="http://schemas.openxmlformats.org/wordprocessingml/2006/main">
        <w:t xml:space="preserve">God die geweldige dieden om de Israeliten te befrijen fan slavernij yn Egypte.</w:t>
      </w:r>
    </w:p>
    <w:p/>
    <w:p>
      <w:r xmlns:w="http://schemas.openxmlformats.org/wordprocessingml/2006/main">
        <w:t xml:space="preserve">1. God is by steat om skynber ûnmooglike dingen te dwaan.</w:t>
      </w:r>
    </w:p>
    <w:p/>
    <w:p>
      <w:r xmlns:w="http://schemas.openxmlformats.org/wordprocessingml/2006/main">
        <w:t xml:space="preserve">2. Wy kinne God fertrouwe om ús te helpen yn tiden fan need.</w:t>
      </w:r>
    </w:p>
    <w:p/>
    <w:p>
      <w:r xmlns:w="http://schemas.openxmlformats.org/wordprocessingml/2006/main">
        <w:t xml:space="preserve">1. Exodus 14:30-31 "Sa rêde de Heare Israel dy dei út 'e hân fan' e Egyptners, en Israel seach de Egyptners dea oan 'e see. Sa seach Israel de grutte macht dy't de Heare tsjin de Egyptners brûkte, sa de minsken frezen de Heare, en se leauden yn 'e Heare en yn syn tsjinstfeint Mozes."</w:t>
      </w:r>
    </w:p>
    <w:p/>
    <w:p>
      <w:r xmlns:w="http://schemas.openxmlformats.org/wordprocessingml/2006/main">
        <w:t xml:space="preserve">2. Jesaja 43:18-19 "Tink de eardere dingen net, en beskôgje net de dingen fan 'e âlde. Sjuch, ik doch in nij ding; no springt it út, fernimme jo it net? Ik sil in wei meitsje yn 'e woastenije en rivieren yn 'e woastyn."</w:t>
      </w:r>
    </w:p>
    <w:p/>
    <w:p>
      <w:r xmlns:w="http://schemas.openxmlformats.org/wordprocessingml/2006/main">
        <w:t xml:space="preserve">Psalmen 78:13 Hy dielde de sé en liet se trochrinne; en hy liet it wetter stean as in heap.</w:t>
      </w:r>
    </w:p>
    <w:p/>
    <w:p>
      <w:r xmlns:w="http://schemas.openxmlformats.org/wordprocessingml/2006/main">
        <w:t xml:space="preserve">God kin it wetter skiede en in wei foar ús meitsje as de wei blokkearre liket.</w:t>
      </w:r>
    </w:p>
    <w:p/>
    <w:p>
      <w:r xmlns:w="http://schemas.openxmlformats.org/wordprocessingml/2006/main">
        <w:t xml:space="preserve">1. God is yn steat om in wei te meitsjen yn ús tsjusterste oeren</w:t>
      </w:r>
    </w:p>
    <w:p/>
    <w:p>
      <w:r xmlns:w="http://schemas.openxmlformats.org/wordprocessingml/2006/main">
        <w:t xml:space="preserve">2. Ha leauwe en fertrouwen dat God sil foarsjen</w:t>
      </w:r>
    </w:p>
    <w:p/>
    <w:p>
      <w:r xmlns:w="http://schemas.openxmlformats.org/wordprocessingml/2006/main">
        <w:t xml:space="preserve">1. Jesaja 43:16, "Dit is wat de Heare seit Hy dy't in wei makke troch de see, in paad troch de machtige wetters"</w:t>
      </w:r>
    </w:p>
    <w:p/>
    <w:p>
      <w:r xmlns:w="http://schemas.openxmlformats.org/wordprocessingml/2006/main">
        <w:t xml:space="preserve">2. Exodus 14:21-22, "Doe stiek Mozes de hân út oer de see, en dy hiele nacht fordreau de Heare de see werom mei in sterke eastewyn en feroare it yn droech lân. De wetters waarden ferdield, en de Israeliten gie troch de see op droege grûn"</w:t>
      </w:r>
    </w:p>
    <w:p/>
    <w:p>
      <w:r xmlns:w="http://schemas.openxmlformats.org/wordprocessingml/2006/main">
        <w:t xml:space="preserve">Psalmen 78:14 Ek oerdeis late hy se mei in wolk, en de hiele nacht mei in ljocht fan fjoer.</w:t>
      </w:r>
    </w:p>
    <w:p/>
    <w:p>
      <w:r xmlns:w="http://schemas.openxmlformats.org/wordprocessingml/2006/main">
        <w:t xml:space="preserve">God liede de Israeliten mei in wolk en in ljocht fan fjoer.</w:t>
      </w:r>
    </w:p>
    <w:p/>
    <w:p>
      <w:r xmlns:w="http://schemas.openxmlformats.org/wordprocessingml/2006/main">
        <w:t xml:space="preserve">1. God is ús Gids, sels yn 'e tsjustere tiden.</w:t>
      </w:r>
    </w:p>
    <w:p/>
    <w:p>
      <w:r xmlns:w="http://schemas.openxmlformats.org/wordprocessingml/2006/main">
        <w:t xml:space="preserve">2. Wy kinne God fertrouwe om ús troch it tsjuster te bringen.</w:t>
      </w:r>
    </w:p>
    <w:p/>
    <w:p>
      <w:r xmlns:w="http://schemas.openxmlformats.org/wordprocessingml/2006/main">
        <w:t xml:space="preserve">1. Jesaja 43:2 As jo troch it wetter geane, scil Ik by dy wêze; en astû troch de rivieren giet, scille hja net oer dy swaaie. As jo troch it fjoer rinne, sille jo net ferbaarnd wurde; de flammen sille jo net yn 'e brân sette.</w:t>
      </w:r>
    </w:p>
    <w:p/>
    <w:p>
      <w:r xmlns:w="http://schemas.openxmlformats.org/wordprocessingml/2006/main">
        <w:t xml:space="preserve">2. Spreuken 3:5-6 Fertrou op de Heare mei dyn hiele hert en leau net op dyn eigen ferstân; jou him oan yn al dyn wegen, en Hy scil dyn paden rjocht meitsje.</w:t>
      </w:r>
    </w:p>
    <w:p/>
    <w:p>
      <w:r xmlns:w="http://schemas.openxmlformats.org/wordprocessingml/2006/main">
        <w:t xml:space="preserve">Psalmen 78:15 Hy kleau de rotsen yn 'e woastenije, en joech se te drinken as út 'e grutte djipten.</w:t>
      </w:r>
    </w:p>
    <w:p/>
    <w:p>
      <w:r xmlns:w="http://schemas.openxmlformats.org/wordprocessingml/2006/main">
        <w:t xml:space="preserve">God joech syn folk wetter út 'e rotsen yn 'e woastenije.</w:t>
      </w:r>
    </w:p>
    <w:p/>
    <w:p>
      <w:r xmlns:w="http://schemas.openxmlformats.org/wordprocessingml/2006/main">
        <w:t xml:space="preserve">1. Gods trou yn it fersoargjen fan libben oan syn folk.</w:t>
      </w:r>
    </w:p>
    <w:p/>
    <w:p>
      <w:r xmlns:w="http://schemas.openxmlformats.org/wordprocessingml/2006/main">
        <w:t xml:space="preserve">2. De krêft fan God om wûnders te dwaan yn drege omstannichheden.</w:t>
      </w:r>
    </w:p>
    <w:p/>
    <w:p>
      <w:r xmlns:w="http://schemas.openxmlformats.org/wordprocessingml/2006/main">
        <w:t xml:space="preserve">1. Exodus 17:6 - Sjuch, ik scil foar dy stean dêr op 'e rots by Horeb; en dû scilst de rots slaan, en dêr scil wetter út komme, dat it folk drinke mei.</w:t>
      </w:r>
    </w:p>
    <w:p/>
    <w:p>
      <w:r xmlns:w="http://schemas.openxmlformats.org/wordprocessingml/2006/main">
        <w:t xml:space="preserve">2. Jesaja 41:17 - As de earmen en behoeftigen wetter siikje, en d'r is gjinien, en har tonge ûntbrekt fan toarst, Ik, de Heare, sil har hearre, Ik, de God fan Israel, sil se net ferlitte.</w:t>
      </w:r>
    </w:p>
    <w:p/>
    <w:p>
      <w:r xmlns:w="http://schemas.openxmlformats.org/wordprocessingml/2006/main">
        <w:t xml:space="preserve">Psalmen 78:16 Hy brocht ek streamen út 'e rots, en liet wetters rinne as rivieren.</w:t>
      </w:r>
    </w:p>
    <w:p/>
    <w:p>
      <w:r xmlns:w="http://schemas.openxmlformats.org/wordprocessingml/2006/main">
        <w:t xml:space="preserve">God soarge foar wetter troch streamen út 'e rots te bringen en liet se rinne as rivieren.</w:t>
      </w:r>
    </w:p>
    <w:p/>
    <w:p>
      <w:r xmlns:w="http://schemas.openxmlformats.org/wordprocessingml/2006/main">
        <w:t xml:space="preserve">1. De Rots dy't altyd foarsjocht: Learje om fan God ôf te hingjen</w:t>
      </w:r>
    </w:p>
    <w:p/>
    <w:p>
      <w:r xmlns:w="http://schemas.openxmlformats.org/wordprocessingml/2006/main">
        <w:t xml:space="preserve">2. De krêft fan God: sjen wat God kin dwaan</w:t>
      </w:r>
    </w:p>
    <w:p/>
    <w:p>
      <w:r xmlns:w="http://schemas.openxmlformats.org/wordprocessingml/2006/main">
        <w:t xml:space="preserve">1. Jesaja 41:17-18 - As de earmen en behoeftigen wetter siikje, en der is gjinien, en harren tonge ferdwynt fan toarst, Ik, de Heare, sil har hearre, Ik, de God fan Israel, sil se net ferlitte.</w:t>
      </w:r>
    </w:p>
    <w:p/>
    <w:p>
      <w:r xmlns:w="http://schemas.openxmlformats.org/wordprocessingml/2006/main">
        <w:t xml:space="preserve">2. Exodus 17:6 - Sjuch, ik scil dêr foar dy stean op 'e rots by Horeb; en dû scilst de rots slaan, en dêr scil wetter út komme, dat it folk drinke mei.</w:t>
      </w:r>
    </w:p>
    <w:p/>
    <w:p>
      <w:r xmlns:w="http://schemas.openxmlformats.org/wordprocessingml/2006/main">
        <w:t xml:space="preserve">Psalmen 78:17 En hja sûndigen noch mear tsjin him troch de Allerheechste yn 'e woastenije te prikkeljen.</w:t>
      </w:r>
    </w:p>
    <w:p/>
    <w:p>
      <w:r xmlns:w="http://schemas.openxmlformats.org/wordprocessingml/2006/main">
        <w:t xml:space="preserve">It folk fan Israel sûndige tsjin God troch Him yn 'e woastenije te prikkeljen.</w:t>
      </w:r>
    </w:p>
    <w:p/>
    <w:p>
      <w:r xmlns:w="http://schemas.openxmlformats.org/wordprocessingml/2006/main">
        <w:t xml:space="preserve">1. It gefaar fan Provoking God</w:t>
      </w:r>
    </w:p>
    <w:p/>
    <w:p>
      <w:r xmlns:w="http://schemas.openxmlformats.org/wordprocessingml/2006/main">
        <w:t xml:space="preserve">2. De needsaak foar hearrigens oan God</w:t>
      </w:r>
    </w:p>
    <w:p/>
    <w:p>
      <w:r xmlns:w="http://schemas.openxmlformats.org/wordprocessingml/2006/main">
        <w:t xml:space="preserve">1. Deuteronomium 4:23-24 Pas op, datstû it forboun fen 'e Heare dyn God, dat Er mei dy makke hat, net forjitte en in útsnien byld meitsje, de foarm fan alles dat de Heare dyn God dy forbean hat. Hwent de Heare dyn God is in fortarend fjoer, in oergeunstich God.</w:t>
      </w:r>
    </w:p>
    <w:p/>
    <w:p>
      <w:r xmlns:w="http://schemas.openxmlformats.org/wordprocessingml/2006/main">
        <w:t xml:space="preserve">2. Hebreeërs 10:26-31 Want as wy trochgean te sûndigjen mei opsetsin nei ûntfangst fan 'e kennis fan' e wierheid, der bliuwt net mear in offer foar sûnden, mar in eangstme ferwachting fan it oardiel, en in grime fan fjoer dat sil fortarre de tsjinstanners. Elkenien dy't de wet fan Mozes oan 'e kant set hat, stjert sûnder genede op it bewiis fan twa of trije tsjûgen. Hoefolle slimmer straf, tinke jo, sil fertsjinne wurde troch dejinge dy't de Soan fan God fersmiten hat en it bloed fan it forboun dêr't er troch hillige is ûnthillige hat en de Geast fan 'e genede fergriemd hat? Hwent wy kenne him dy't sein hat: Myn is de wraak; Ik sil werombetelje. En wer, de Heare sil oardielje syn folk. It is in eangst om yn 'e hannen fan 'e libbene God te fallen.</w:t>
      </w:r>
    </w:p>
    <w:p/>
    <w:p>
      <w:r xmlns:w="http://schemas.openxmlformats.org/wordprocessingml/2006/main">
        <w:t xml:space="preserve">Psalmen 78:18 En se fersochten God yn har hert troch fleis te freegjen foar har lust.</w:t>
      </w:r>
    </w:p>
    <w:p/>
    <w:p>
      <w:r xmlns:w="http://schemas.openxmlformats.org/wordprocessingml/2006/main">
        <w:t xml:space="preserve">Minsken testen Gods geduld troch te freegjen nei dingen dy't se woenen foar har eigen begearten.</w:t>
      </w:r>
    </w:p>
    <w:p/>
    <w:p>
      <w:r xmlns:w="http://schemas.openxmlformats.org/wordprocessingml/2006/main">
        <w:t xml:space="preserve">1. God is geduldich, mar sels Hy hat syn grinzen.</w:t>
      </w:r>
    </w:p>
    <w:p/>
    <w:p>
      <w:r xmlns:w="http://schemas.openxmlformats.org/wordprocessingml/2006/main">
        <w:t xml:space="preserve">2. Wy moatte foarsichtich wêze om Gods geduld net te testen troch dingen te freegjen dy't wy wolle sûnder syn wil te beskôgjen.</w:t>
      </w:r>
    </w:p>
    <w:p/>
    <w:p>
      <w:r xmlns:w="http://schemas.openxmlformats.org/wordprocessingml/2006/main">
        <w:t xml:space="preserve">1. Psalm 78:18</w:t>
      </w:r>
    </w:p>
    <w:p/>
    <w:p>
      <w:r xmlns:w="http://schemas.openxmlformats.org/wordprocessingml/2006/main">
        <w:t xml:space="preserve">2. Jakobus 1:13-15; Lit nimmen sizze, as er forsocht wurdt: "Ik bin forsocht troch God," hwent God kin net forsocht wurde mei it kwea, en hy sels ferliedt nimmen.</w:t>
      </w:r>
    </w:p>
    <w:p/>
    <w:p>
      <w:r xmlns:w="http://schemas.openxmlformats.org/wordprocessingml/2006/main">
        <w:t xml:space="preserve">Psalmen 78:19 Ja, hja sprieken tsjin God; hja seine: Kin God in tafel yn 'e woastenije foarsjen?</w:t>
      </w:r>
    </w:p>
    <w:p/>
    <w:p>
      <w:r xmlns:w="http://schemas.openxmlformats.org/wordprocessingml/2006/main">
        <w:t xml:space="preserve">De Israeliten sprieken tsjin God, en fregen har ôf oft hy har iten yn 'e woastenije koe foarsjen.</w:t>
      </w:r>
    </w:p>
    <w:p/>
    <w:p>
      <w:r xmlns:w="http://schemas.openxmlformats.org/wordprocessingml/2006/main">
        <w:t xml:space="preserve">1. Hoe God foarsjocht yn tiden fan need</w:t>
      </w:r>
    </w:p>
    <w:p/>
    <w:p>
      <w:r xmlns:w="http://schemas.openxmlformats.org/wordprocessingml/2006/main">
        <w:t xml:space="preserve">2. Fertrouwe op God nettsjinsteande drege omstannichheden</w:t>
      </w:r>
    </w:p>
    <w:p/>
    <w:p>
      <w:r xmlns:w="http://schemas.openxmlformats.org/wordprocessingml/2006/main">
        <w:t xml:space="preserve">1. Mattheüs 4:4 - Mar hy antwirde en sei: Der stiet skreaun: De minske scil net libje fen brea allinne, mar fen elts wird dat út 'e mûle fen God útgiet.</w:t>
      </w:r>
    </w:p>
    <w:p/>
    <w:p>
      <w:r xmlns:w="http://schemas.openxmlformats.org/wordprocessingml/2006/main">
        <w:t xml:space="preserve">2. Mattéus 6:31-32 - Tink dêrom net nei, siz: Wat sille wy ite? of: Wat sille wy drinke? of: Hwer scille wy klaaid wirde? (Want nei al dizze dingen sykje de heidenen:) want jim himelske Heit wit dat jim al dizze dingen ferlet hawwe.</w:t>
      </w:r>
    </w:p>
    <w:p/>
    <w:p>
      <w:r xmlns:w="http://schemas.openxmlformats.org/wordprocessingml/2006/main">
        <w:t xml:space="preserve">Psalmen 78:20 Sjuch, hy sloech de rots, dat it wetter útgie en de streamen oerstreamden; kin er ek brea jaan? kin er syn folk flêsk leverje?</w:t>
      </w:r>
    </w:p>
    <w:p/>
    <w:p>
      <w:r xmlns:w="http://schemas.openxmlformats.org/wordprocessingml/2006/main">
        <w:t xml:space="preserve">God kin oan al ús behoeften foldwaan.</w:t>
      </w:r>
    </w:p>
    <w:p/>
    <w:p>
      <w:r xmlns:w="http://schemas.openxmlformats.org/wordprocessingml/2006/main">
        <w:t xml:space="preserve">1. God is ús foarsitter - Psalmen 78:20</w:t>
      </w:r>
    </w:p>
    <w:p/>
    <w:p>
      <w:r xmlns:w="http://schemas.openxmlformats.org/wordprocessingml/2006/main">
        <w:t xml:space="preserve">2. God is mear as genôch - Psalm 78:20</w:t>
      </w:r>
    </w:p>
    <w:p/>
    <w:p>
      <w:r xmlns:w="http://schemas.openxmlformats.org/wordprocessingml/2006/main">
        <w:t xml:space="preserve">1. Filippiërs 4:19 - En myn God sil foldwaan oan al jo behoeften neffens de rykdom fan syn hearlikheid yn Kristus Jezus.</w:t>
      </w:r>
    </w:p>
    <w:p/>
    <w:p>
      <w:r xmlns:w="http://schemas.openxmlformats.org/wordprocessingml/2006/main">
        <w:t xml:space="preserve">2. Mattéus 6:31-32 - Meitsje jo dêrom gjin soargen en sis: Wat sille wy ite? of wat sille wy drinke? of wat sille wy drage? Want nei al dizze dingen sykje de heidenen. Want jo himelske Heit wit dat jo al dizze dingen nedich binne.</w:t>
      </w:r>
    </w:p>
    <w:p/>
    <w:p>
      <w:r xmlns:w="http://schemas.openxmlformats.org/wordprocessingml/2006/main">
        <w:t xml:space="preserve">Psalmen 78:21 Dêrom hearde de Heare dit en waerd lilk: sa waerd in fjoer oanstutsen tsjin Jakob, en ek grime kaem op tsjin Israel;</w:t>
      </w:r>
    </w:p>
    <w:p/>
    <w:p>
      <w:r xmlns:w="http://schemas.openxmlformats.org/wordprocessingml/2006/main">
        <w:t xml:space="preserve">Gods grime wurdt oanstutsen as syn folk syn geboaden net folgje.</w:t>
      </w:r>
    </w:p>
    <w:p/>
    <w:p>
      <w:r xmlns:w="http://schemas.openxmlformats.org/wordprocessingml/2006/main">
        <w:t xml:space="preserve">1: Gods leafde is sûnder betingsten, mar syn dissipline is net</w:t>
      </w:r>
    </w:p>
    <w:p/>
    <w:p>
      <w:r xmlns:w="http://schemas.openxmlformats.org/wordprocessingml/2006/main">
        <w:t xml:space="preserve">2: Gods dissipline is foar ús goed</w:t>
      </w:r>
    </w:p>
    <w:p/>
    <w:p>
      <w:r xmlns:w="http://schemas.openxmlformats.org/wordprocessingml/2006/main">
        <w:t xml:space="preserve">1: Hebreeërs 12: 5-6 - "En binne jo de fermaning fergetten dy't jo as soannen oansprekt? 'Myn soan, achtsje de tucht fan 'e Hear net licht, en wês net wurch as jo troch him bestraft wurde. Want de Heare tuchtet de iene. hy hat leaf en tuchtet elke soan dy't er oannimt.'</w:t>
      </w:r>
    </w:p>
    <w:p/>
    <w:p>
      <w:r xmlns:w="http://schemas.openxmlformats.org/wordprocessingml/2006/main">
        <w:t xml:space="preserve">2: Spreuken 3: 11-12 - Myn soan, ferachtsje de tucht fan 'e Hear net en wês net wurch fan syn bestraffing, want de Heare bestraft him dy't er leaf hat, lykas in heit de soan yn wa't hy wille hat.</w:t>
      </w:r>
    </w:p>
    <w:p/>
    <w:p>
      <w:r xmlns:w="http://schemas.openxmlformats.org/wordprocessingml/2006/main">
        <w:t xml:space="preserve">Psalmen 78:22 Om't se net yn God leauden en net fertrouden op syn heil:</w:t>
      </w:r>
    </w:p>
    <w:p/>
    <w:p>
      <w:r xmlns:w="http://schemas.openxmlformats.org/wordprocessingml/2006/main">
        <w:t xml:space="preserve">Dizze passaazje praat oer hoe't minsken net fertrouwe op Gods heil.</w:t>
      </w:r>
    </w:p>
    <w:p/>
    <w:p>
      <w:r xmlns:w="http://schemas.openxmlformats.org/wordprocessingml/2006/main">
        <w:t xml:space="preserve">1. Fertrou op de Heare mei dyn hiele hert, en Hy sil dyn paden rjocht meitsje. (Spreuken 3:5-6)</w:t>
      </w:r>
    </w:p>
    <w:p/>
    <w:p>
      <w:r xmlns:w="http://schemas.openxmlformats.org/wordprocessingml/2006/main">
        <w:t xml:space="preserve">2. Wy kinne fertrouwe op Gods heil en leauwe yn Him, sels yn ús tsjusterste oere. (Psalm 46:1-2)</w:t>
      </w:r>
    </w:p>
    <w:p/>
    <w:p>
      <w:r xmlns:w="http://schemas.openxmlformats.org/wordprocessingml/2006/main">
        <w:t xml:space="preserve">1. Psalm 20:7-8 - Guon fertrouwe op weinen en guon op hynders, mar wy fertrouwe op 'e namme fan' e Heare ús God.</w:t>
      </w:r>
    </w:p>
    <w:p/>
    <w:p>
      <w:r xmlns:w="http://schemas.openxmlformats.org/wordprocessingml/2006/main">
        <w:t xml:space="preserve">2. Hebreeërs 11:6 - En sûnder leauwe is it ûnmooglik om God te behagen, om't elkenien dy't nei him komt, moat leauwe dat hy bestiet en dat hy dejingen beleanne dy't him earnstich sykje.</w:t>
      </w:r>
    </w:p>
    <w:p/>
    <w:p>
      <w:r xmlns:w="http://schemas.openxmlformats.org/wordprocessingml/2006/main">
        <w:t xml:space="preserve">Psalmen 78:23 Al hie er de wolken fan boppen gebean en de doarren fan 'e himel iepene,</w:t>
      </w:r>
    </w:p>
    <w:p/>
    <w:p>
      <w:r xmlns:w="http://schemas.openxmlformats.org/wordprocessingml/2006/main">
        <w:t xml:space="preserve">Gods trou om foar syn folk te soargjen yn tiden fan need.</w:t>
      </w:r>
    </w:p>
    <w:p/>
    <w:p>
      <w:r xmlns:w="http://schemas.openxmlformats.org/wordprocessingml/2006/main">
        <w:t xml:space="preserve">1: God is in trouwe provider en sil altyd foar ús komme as wy him nedich binne.</w:t>
      </w:r>
    </w:p>
    <w:p/>
    <w:p>
      <w:r xmlns:w="http://schemas.openxmlformats.org/wordprocessingml/2006/main">
        <w:t xml:space="preserve">2: As wy ús fertrouwen yn God sette, sil hy foar ús soargje yn sels de dreechste tiden.</w:t>
      </w:r>
    </w:p>
    <w:p/>
    <w:p>
      <w:r xmlns:w="http://schemas.openxmlformats.org/wordprocessingml/2006/main">
        <w:t xml:space="preserve">1: Psalm 145: 15-16 De eagen fan allegear sjogge nei jo, en jo jouwe har iten op 'e tiid. Do iepenst dyn hân; do befredigje de winsk fan alle libbene wêzens.</w:t>
      </w:r>
    </w:p>
    <w:p/>
    <w:p>
      <w:r xmlns:w="http://schemas.openxmlformats.org/wordprocessingml/2006/main">
        <w:t xml:space="preserve">2: Mattéus 6:26-27 Sjoch nei de fûgels fan 'e loft: se siedje noch rispje noch sammelje yn skuorren, en dochs fiedt jo himelske Heit se. Binne jo net mear wearde as se? En wa fan jimme kin troch eangst te wêzen in inkele oere taheakje oan syn span fan it libben?</w:t>
      </w:r>
    </w:p>
    <w:p/>
    <w:p>
      <w:r xmlns:w="http://schemas.openxmlformats.org/wordprocessingml/2006/main">
        <w:t xml:space="preserve">Psalmen 78:24 En hy hie manna oer har reine om te iten, en hie har jûn fan it nôt fan 'e himel.</w:t>
      </w:r>
    </w:p>
    <w:p/>
    <w:p>
      <w:r xmlns:w="http://schemas.openxmlformats.org/wordprocessingml/2006/main">
        <w:t xml:space="preserve">God segene de Israeliten troch se manna en mais út 'e himel te jaan.</w:t>
      </w:r>
    </w:p>
    <w:p/>
    <w:p>
      <w:r xmlns:w="http://schemas.openxmlformats.org/wordprocessingml/2006/main">
        <w:t xml:space="preserve">1. Gods generositeit: Understanding Syn Abundant Provision</w:t>
      </w:r>
    </w:p>
    <w:p/>
    <w:p>
      <w:r xmlns:w="http://schemas.openxmlformats.org/wordprocessingml/2006/main">
        <w:t xml:space="preserve">2. Gods trou: It fieren fan syn ûnfeilige leafde</w:t>
      </w:r>
    </w:p>
    <w:p/>
    <w:p>
      <w:r xmlns:w="http://schemas.openxmlformats.org/wordprocessingml/2006/main">
        <w:t xml:space="preserve">1. Jesaja 55:1-3 Kom, allegearre dy't toarst hawwe, kom nei it wetter; en jimme dy't gjin jild hawwe, kom, keapje en yt! Kom, keapje wyn en molke sûnder jild en sûnder kosten. Wêrom jild útjaan oan wat gjin brea is, en jo arbeid oan wat net befrediget? Harkje, harkje nei my, en yt wat goed is, en dyn siel sil bliid wêze mei de rykste priis.</w:t>
      </w:r>
    </w:p>
    <w:p/>
    <w:p>
      <w:r xmlns:w="http://schemas.openxmlformats.org/wordprocessingml/2006/main">
        <w:t xml:space="preserve">2. Mattheüs 6:25-34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 En wêrom meitsje jo soargen oer klean? Sjoch hoe't de blommen fan it fjild groeie. Se wurkje net of spin. Dochs sis ik jimme dat net iens Salomo yn al syn pracht wie klaaid as ien fan dizze. As God sa it gers fan it fjild beklaait, dat hjir hjoed is en moarn yn it fjoer smiten wurdt, sil er dan net folle mear jo lytsleauwe klaaie? Sa meitsje jo gjin soargen, sizzende: Wat sille wy ite? of wat sille wy drinke? of wat sille wy drage? Hwent de heidenen rinne al dy dingen efternei, en jimme himelske Heit wit dat jimme se nedich hawwe. Mar siikje earst syn keninkryk en syn gerjochtichheid, en al dizze dingen sille jo ek jûn wurde.</w:t>
      </w:r>
    </w:p>
    <w:p/>
    <w:p>
      <w:r xmlns:w="http://schemas.openxmlformats.org/wordprocessingml/2006/main">
        <w:t xml:space="preserve">Psalmen 78:25 De minske iet iten fan ingels: hy stjoerde har iten ta fol.</w:t>
      </w:r>
    </w:p>
    <w:p/>
    <w:p>
      <w:r xmlns:w="http://schemas.openxmlformats.org/wordprocessingml/2006/main">
        <w:t xml:space="preserve">God joech de Israeliten genôch iten yn har tiid yn 'e woastenije.</w:t>
      </w:r>
    </w:p>
    <w:p/>
    <w:p>
      <w:r xmlns:w="http://schemas.openxmlformats.org/wordprocessingml/2006/main">
        <w:t xml:space="preserve">1. Gods generositeit by it foarsjen fan syn folk</w:t>
      </w:r>
    </w:p>
    <w:p/>
    <w:p>
      <w:r xmlns:w="http://schemas.openxmlformats.org/wordprocessingml/2006/main">
        <w:t xml:space="preserve">2. De needsaak om te fertrouwen yn Gods foarsjenningen</w:t>
      </w:r>
    </w:p>
    <w:p/>
    <w:p>
      <w:r xmlns:w="http://schemas.openxmlformats.org/wordprocessingml/2006/main">
        <w:t xml:space="preserve">1. Psalmen 23:1 - "De Heare is myn hoeder; ik sil neat misse."</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w:t>
      </w:r>
    </w:p>
    <w:p/>
    <w:p>
      <w:r xmlns:w="http://schemas.openxmlformats.org/wordprocessingml/2006/main">
        <w:t xml:space="preserve">Psalmen 78:26 Hy liet in eastewyn waaie yn 'e himel: en troch syn macht brocht hy de súdewyn yn.</w:t>
      </w:r>
    </w:p>
    <w:p/>
    <w:p>
      <w:r xmlns:w="http://schemas.openxmlformats.org/wordprocessingml/2006/main">
        <w:t xml:space="preserve">Gods macht is grut en Hy kin de wyn yn hokker rjochting dan ek wol litte waaie.</w:t>
      </w:r>
    </w:p>
    <w:p/>
    <w:p>
      <w:r xmlns:w="http://schemas.openxmlformats.org/wordprocessingml/2006/main">
        <w:t xml:space="preserve">1. God is yn kontrôle: Learje te fertrouwen yn syn soevereiniteit</w:t>
      </w:r>
    </w:p>
    <w:p/>
    <w:p>
      <w:r xmlns:w="http://schemas.openxmlformats.org/wordprocessingml/2006/main">
        <w:t xml:space="preserve">2. De krêft fan God yn ús libben begripe</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Psalmen 78:27 Hy reinde ek fleis op har as stof, en fûgelfûgels lykas as it sân fan 'e see:</w:t>
      </w:r>
    </w:p>
    <w:p/>
    <w:p>
      <w:r xmlns:w="http://schemas.openxmlformats.org/wordprocessingml/2006/main">
        <w:t xml:space="preserve">God reinde fleis op 'e Israeliten en feare fûgels as it sân fan 'e see.</w:t>
      </w:r>
    </w:p>
    <w:p/>
    <w:p>
      <w:r xmlns:w="http://schemas.openxmlformats.org/wordprocessingml/2006/main">
        <w:t xml:space="preserve">1. Gods foarsjen op ûnferwachte manieren</w:t>
      </w:r>
    </w:p>
    <w:p/>
    <w:p>
      <w:r xmlns:w="http://schemas.openxmlformats.org/wordprocessingml/2006/main">
        <w:t xml:space="preserve">2. De grutte fan Gods segeningen</w:t>
      </w:r>
    </w:p>
    <w:p/>
    <w:p>
      <w:r xmlns:w="http://schemas.openxmlformats.org/wordprocessingml/2006/main">
        <w:t xml:space="preserve">1. Mattéus 6:25-34 - Fertrouwe op Gods foarsjen</w:t>
      </w:r>
    </w:p>
    <w:p/>
    <w:p>
      <w:r xmlns:w="http://schemas.openxmlformats.org/wordprocessingml/2006/main">
        <w:t xml:space="preserve">2. Psalm 107:1-9 - God priizgje foar syn goedens</w:t>
      </w:r>
    </w:p>
    <w:p/>
    <w:p>
      <w:r xmlns:w="http://schemas.openxmlformats.org/wordprocessingml/2006/main">
        <w:t xml:space="preserve">Psalmen 78:28 En hy liet it falle midden yn har leger, rûnom har wenplakken.</w:t>
      </w:r>
    </w:p>
    <w:p/>
    <w:p>
      <w:r xmlns:w="http://schemas.openxmlformats.org/wordprocessingml/2006/main">
        <w:t xml:space="preserve">God liet in bui fan kwartels falle om 'e wenningen fan 'e Israeliten yn 'e woastenije.</w:t>
      </w:r>
    </w:p>
    <w:p/>
    <w:p>
      <w:r xmlns:w="http://schemas.openxmlformats.org/wordprocessingml/2006/main">
        <w:t xml:space="preserve">1. Learje om te fertrouwen op Gods foarsjen yn tiden fan need</w:t>
      </w:r>
    </w:p>
    <w:p/>
    <w:p>
      <w:r xmlns:w="http://schemas.openxmlformats.org/wordprocessingml/2006/main">
        <w:t xml:space="preserve">2. De tichtens fan Gods oanwêzigens yn 'e drege tiden fan it libben</w:t>
      </w:r>
    </w:p>
    <w:p/>
    <w:p>
      <w:r xmlns:w="http://schemas.openxmlformats.org/wordprocessingml/2006/main">
        <w:t xml:space="preserve">1. Psalm 78:28-29</w:t>
      </w:r>
    </w:p>
    <w:p/>
    <w:p>
      <w:r xmlns:w="http://schemas.openxmlformats.org/wordprocessingml/2006/main">
        <w:t xml:space="preserve">2. Deuteronomium 8:3-4</w:t>
      </w:r>
    </w:p>
    <w:p/>
    <w:p>
      <w:r xmlns:w="http://schemas.openxmlformats.org/wordprocessingml/2006/main">
        <w:t xml:space="preserve">Psalmen 78:29 Sa ieten se en waerden goed fol, hwent hy joech har har eigen begearte;</w:t>
      </w:r>
    </w:p>
    <w:p/>
    <w:p>
      <w:r xmlns:w="http://schemas.openxmlformats.org/wordprocessingml/2006/main">
        <w:t xml:space="preserve">God sil ús ús winsken jaan as wy him folgje.</w:t>
      </w:r>
    </w:p>
    <w:p/>
    <w:p>
      <w:r xmlns:w="http://schemas.openxmlformats.org/wordprocessingml/2006/main">
        <w:t xml:space="preserve">1: God wol ús behoeften ferfolje as wy op him fertrouwe.</w:t>
      </w:r>
    </w:p>
    <w:p/>
    <w:p>
      <w:r xmlns:w="http://schemas.openxmlformats.org/wordprocessingml/2006/main">
        <w:t xml:space="preserve">2: God sil ús mei ús behoeften foarsjen as wy leauwe yn him hawwe.</w:t>
      </w:r>
    </w:p>
    <w:p/>
    <w:p>
      <w:r xmlns:w="http://schemas.openxmlformats.org/wordprocessingml/2006/main">
        <w:t xml:space="preserve">1: Mattéus 6:33-34 - "Mar siikje earst it keninkryk fan God en syn gerjochtichheid, en al dizze dingen sille jo tafoege wurde. Wês dêrom net benaud foar moarn, want moarn sil eangst wêze foar himsels."</w:t>
      </w:r>
    </w:p>
    <w:p/>
    <w:p>
      <w:r xmlns:w="http://schemas.openxmlformats.org/wordprocessingml/2006/main">
        <w:t xml:space="preserve">2: Filippiërs 4:19 - "En myn God sil alle need fan jo leverje neffens syn rykdom yn hearlikheid yn Kristus Jezus."</w:t>
      </w:r>
    </w:p>
    <w:p/>
    <w:p>
      <w:r xmlns:w="http://schemas.openxmlformats.org/wordprocessingml/2006/main">
        <w:t xml:space="preserve">Psalmen 78:30 Se wiene net ferfrjemd fan har lust. Mar wylst har fleis noch yn 'e mûle wie,</w:t>
      </w:r>
    </w:p>
    <w:p/>
    <w:p>
      <w:r xmlns:w="http://schemas.openxmlformats.org/wordprocessingml/2006/main">
        <w:t xml:space="preserve">De Israeliten fersette har begearten net, sels wylst se noch ieten.</w:t>
      </w:r>
    </w:p>
    <w:p/>
    <w:p>
      <w:r xmlns:w="http://schemas.openxmlformats.org/wordprocessingml/2006/main">
        <w:t xml:space="preserve">1: De Israeliten waarden warskôge foar de gefolgen fan it oerjaan oan har begearten, dochs kearden se net ôf.</w:t>
      </w:r>
    </w:p>
    <w:p/>
    <w:p>
      <w:r xmlns:w="http://schemas.openxmlformats.org/wordprocessingml/2006/main">
        <w:t xml:space="preserve">2: Wy moatte harkje nei Gods warskôgings en ôfkeare fan ús begearten foardat it te let is.</w:t>
      </w:r>
    </w:p>
    <w:p/>
    <w:p>
      <w:r xmlns:w="http://schemas.openxmlformats.org/wordprocessingml/2006/main">
        <w:t xml:space="preserve">1: James 1:14-15 Mar elke persoan wurdt fersocht as se troch har eigen kweade winsk fuortsleept en ferliede wurde. Dan, nei't begearte swier is, bringt it sûnde berte; en de sûnde, as er folgroeid is, baart de dea.</w:t>
      </w:r>
    </w:p>
    <w:p/>
    <w:p>
      <w:r xmlns:w="http://schemas.openxmlformats.org/wordprocessingml/2006/main">
        <w:t xml:space="preserve">2: Spreuken 21:17 "Wa't fan wille hâldt, sil earm wurde; wa't fan wyn en oliveelje hâldt sil nea ryk wêze."</w:t>
      </w:r>
    </w:p>
    <w:p/>
    <w:p>
      <w:r xmlns:w="http://schemas.openxmlformats.org/wordprocessingml/2006/main">
        <w:t xml:space="preserve">Psalmen 78:31 De grime fan God kaam oer har, en deade de diksten fan har, en sloech de útkarde manlju fan Israel.</w:t>
      </w:r>
    </w:p>
    <w:p/>
    <w:p>
      <w:r xmlns:w="http://schemas.openxmlformats.org/wordprocessingml/2006/main">
        <w:t xml:space="preserve">De grime fan God kaam oer de Israeliten en fermoarde in protte fan har sterkste en meast belofte persoanen.</w:t>
      </w:r>
    </w:p>
    <w:p/>
    <w:p>
      <w:r xmlns:w="http://schemas.openxmlformats.org/wordprocessingml/2006/main">
        <w:t xml:space="preserve">1. Gods grime: De gefolgen fan ûngehoorzaamheid</w:t>
      </w:r>
    </w:p>
    <w:p/>
    <w:p>
      <w:r xmlns:w="http://schemas.openxmlformats.org/wordprocessingml/2006/main">
        <w:t xml:space="preserve">2. De krêft fan God: de soevereiniteit fan syn aksjes</w:t>
      </w:r>
    </w:p>
    <w:p/>
    <w:p>
      <w:r xmlns:w="http://schemas.openxmlformats.org/wordprocessingml/2006/main">
        <w:t xml:space="preserve">1. Romeinen 2: 8-9 "Mar foar dyjingen dy't sels sykje en dy't de wierheid ôfwize en it kwea folgje, sil d'r grime en grime wêze. Der sil problemen en need wêze foar elke minske dy't kwea docht."</w:t>
      </w:r>
    </w:p>
    <w:p/>
    <w:p>
      <w:r xmlns:w="http://schemas.openxmlformats.org/wordprocessingml/2006/main">
        <w:t xml:space="preserve">2. Habakuk 3:5-6 "Foar him fortret fjoer, en om him hinne raast in grutte stoarm. Hy skiede de himel en kaam del; tsjustere wolken wiene ûnder syn fuotten."</w:t>
      </w:r>
    </w:p>
    <w:p/>
    <w:p>
      <w:r xmlns:w="http://schemas.openxmlformats.org/wordprocessingml/2006/main">
        <w:t xml:space="preserve">Psalmen 78:32 Foar dit alles sûndige se noch, en leauden net foar syn wûnderlike wurken.</w:t>
      </w:r>
    </w:p>
    <w:p/>
    <w:p>
      <w:r xmlns:w="http://schemas.openxmlformats.org/wordprocessingml/2006/main">
        <w:t xml:space="preserve">De Israeliten sûndige en fertrouden net yn Gods wûnderlike wurken.</w:t>
      </w:r>
    </w:p>
    <w:p/>
    <w:p>
      <w:r xmlns:w="http://schemas.openxmlformats.org/wordprocessingml/2006/main">
        <w:t xml:space="preserve">1. Wy moatte leauwe yn 'e wûnders fan' e Hear</w:t>
      </w:r>
    </w:p>
    <w:p/>
    <w:p>
      <w:r xmlns:w="http://schemas.openxmlformats.org/wordprocessingml/2006/main">
        <w:t xml:space="preserve">2. Nim Gods wûnders net foar fanselssprekkend</w:t>
      </w:r>
    </w:p>
    <w:p/>
    <w:p>
      <w:r xmlns:w="http://schemas.openxmlformats.org/wordprocessingml/2006/main">
        <w:t xml:space="preserve">1. Hebreeërs 11:1-3 - No is it leauwe de wissichheid fan 'e dingen dy't hope wurde, de oertsjûging fan dingen dy't net sjoen wurde. Want dêrmei krigen de minsken fan âlds harren lof. Troch it leauwe begripe wy dat it universum is makke troch it wurd fan God, sadat wat sjoen wurdt net makke waard út dingen dy't sichtber binne.</w:t>
      </w:r>
    </w:p>
    <w:p/>
    <w:p>
      <w:r xmlns:w="http://schemas.openxmlformats.org/wordprocessingml/2006/main">
        <w:t xml:space="preserve">2. John 14:11 - Leau my dat ik bin yn 'e Heit en de Heit is yn my, of oars leau op rekken fan de wurken sels.</w:t>
      </w:r>
    </w:p>
    <w:p/>
    <w:p>
      <w:r xmlns:w="http://schemas.openxmlformats.org/wordprocessingml/2006/main">
        <w:t xml:space="preserve">Psalmen 78:33 Dêrom fortearde er harren dagen yn idelheid, en hjar jierren yn benaudens.</w:t>
      </w:r>
    </w:p>
    <w:p/>
    <w:p>
      <w:r xmlns:w="http://schemas.openxmlformats.org/wordprocessingml/2006/main">
        <w:t xml:space="preserve">God fortarre de dagen en jierren fan syn folk yn idelens en problemen.</w:t>
      </w:r>
    </w:p>
    <w:p/>
    <w:p>
      <w:r xmlns:w="http://schemas.openxmlformats.org/wordprocessingml/2006/main">
        <w:t xml:space="preserve">1. De idelheid fan it libben: in berjocht oer Psalmen 78:33</w:t>
      </w:r>
    </w:p>
    <w:p/>
    <w:p>
      <w:r xmlns:w="http://schemas.openxmlformats.org/wordprocessingml/2006/main">
        <w:t xml:space="preserve">2. Gods dissipline: in berjocht oer Psalmen 78:33</w:t>
      </w:r>
    </w:p>
    <w:p/>
    <w:p>
      <w:r xmlns:w="http://schemas.openxmlformats.org/wordprocessingml/2006/main">
        <w:t xml:space="preserve">1. 1 Korintiërs 7:31 - Dejingen dy't dizze wrâld brûke, as se har net misbrûke: want de moade fan dizze wrâld giet foarby.</w:t>
      </w:r>
    </w:p>
    <w:p/>
    <w:p>
      <w:r xmlns:w="http://schemas.openxmlformats.org/wordprocessingml/2006/main">
        <w:t xml:space="preserve">2. Jakobus 4:14 - Wylst jo net witte wat der de moarn wêze sil. Want wat is dyn libben? It is sels in damp, dy't in skoftke ferskynt en dan ferdwynt.</w:t>
      </w:r>
    </w:p>
    <w:p/>
    <w:p>
      <w:r xmlns:w="http://schemas.openxmlformats.org/wordprocessingml/2006/main">
        <w:t xml:space="preserve">Psalmen 78:34 Doe't er se deade, sochten se him, en hja kamen werom en fregen betiid nei God.</w:t>
      </w:r>
    </w:p>
    <w:p/>
    <w:p>
      <w:r xmlns:w="http://schemas.openxmlformats.org/wordprocessingml/2006/main">
        <w:t xml:space="preserve">De passaazje reflektet oer hoe't minsken weromkomme nei God nei't se lijen hawwe.</w:t>
      </w:r>
    </w:p>
    <w:p/>
    <w:p>
      <w:r xmlns:w="http://schemas.openxmlformats.org/wordprocessingml/2006/main">
        <w:t xml:space="preserve">1. It ûnbidige leauwen fan dyjingen dy't God sykje</w:t>
      </w:r>
    </w:p>
    <w:p/>
    <w:p>
      <w:r xmlns:w="http://schemas.openxmlformats.org/wordprocessingml/2006/main">
        <w:t xml:space="preserve">2. Learje om God te sykjen yn drege tiden</w:t>
      </w:r>
    </w:p>
    <w:p/>
    <w:p>
      <w:r xmlns:w="http://schemas.openxmlformats.org/wordprocessingml/2006/main">
        <w:t xml:space="preserve">1. Hosea 6: 1-3 "Kom, lit ús weromgean nei de Heare; hwent Hy hat ús skuord, dat Hy ús genêze kin; Hy hat ús slein, en Hy scil ús binde. Nei twa dagen sil Hy ús wer oplibje op de trêdde deis scil Hy ús opstekke, dat wy foar syn oantlit libje meije. Lit ús witte, lit ús oanstriie om de Heare te kennen; syn útgong is wis as de dage, hy sil nei ús komme as de buien, lykas de maitiidsreinen dy't de ierde wetterje."</w:t>
      </w:r>
    </w:p>
    <w:p/>
    <w:p>
      <w:r xmlns:w="http://schemas.openxmlformats.org/wordprocessingml/2006/main">
        <w:t xml:space="preserve">2. Jesaja 55:6-7 "Sykje de Heare wylst er fûn wurdt; rop him oan wylst er tichtby is; lit de goddeleaze syn wei ferlitte, en de ûnrjochtfeardige syn gedachten; lit him weromkomme nei de Heare, dat er mei hawwe begrutsjen mei him en mei ús God, want Hy sil ryklik ferjaan."</w:t>
      </w:r>
    </w:p>
    <w:p/>
    <w:p>
      <w:r xmlns:w="http://schemas.openxmlformats.org/wordprocessingml/2006/main">
        <w:t xml:space="preserve">Psalmen 78:35 En hja ûnthâlden dat God harren rots wie, en de hege God harren Ferlosser.</w:t>
      </w:r>
    </w:p>
    <w:p/>
    <w:p>
      <w:r xmlns:w="http://schemas.openxmlformats.org/wordprocessingml/2006/main">
        <w:t xml:space="preserve">De psalmist tinkt dat God har rots en ferlosser is.</w:t>
      </w:r>
    </w:p>
    <w:p/>
    <w:p>
      <w:r xmlns:w="http://schemas.openxmlformats.org/wordprocessingml/2006/main">
        <w:t xml:space="preserve">1. God is ús rots en ferlosser: de hope fan 'e leauwigen</w:t>
      </w:r>
    </w:p>
    <w:p/>
    <w:p>
      <w:r xmlns:w="http://schemas.openxmlformats.org/wordprocessingml/2006/main">
        <w:t xml:space="preserve">2. Hoe't Gods ûnfeilige leafde ús ûnderhâldt</w:t>
      </w:r>
    </w:p>
    <w:p/>
    <w:p>
      <w:r xmlns:w="http://schemas.openxmlformats.org/wordprocessingml/2006/main">
        <w:t xml:space="preserve">1. Psalm 18:2 - De Heare is myn rots en myn festing en myn ferlosser, myn God, myn rots, dêr't ik taflecht by, myn skyld en de hoarn fan myn heil, myn bolwurk.</w:t>
      </w:r>
    </w:p>
    <w:p/>
    <w:p>
      <w:r xmlns:w="http://schemas.openxmlformats.org/wordprocessingml/2006/main">
        <w:t xml:space="preserve">2. Psalm 145:18 - De Heare is tichtby allegearre dy't him oanroppe, foar allegearre dy't him yn wierheid oanroppe.</w:t>
      </w:r>
    </w:p>
    <w:p/>
    <w:p>
      <w:r xmlns:w="http://schemas.openxmlformats.org/wordprocessingml/2006/main">
        <w:t xml:space="preserve">Psalmen 78:36 Dochs flatten se him mei har mûle, en se liegen tsjin him mei har tonge.</w:t>
      </w:r>
    </w:p>
    <w:p/>
    <w:p>
      <w:r xmlns:w="http://schemas.openxmlformats.org/wordprocessingml/2006/main">
        <w:t xml:space="preserve">Se lieten falske loyaliteit oan God sjen troch tsjin Him te lizzen.</w:t>
      </w:r>
    </w:p>
    <w:p/>
    <w:p>
      <w:r xmlns:w="http://schemas.openxmlformats.org/wordprocessingml/2006/main">
        <w:t xml:space="preserve">1. God freget wiere loyaliteit, gjin falske beloften.</w:t>
      </w:r>
    </w:p>
    <w:p/>
    <w:p>
      <w:r xmlns:w="http://schemas.openxmlformats.org/wordprocessingml/2006/main">
        <w:t xml:space="preserve">2. Wês earlik mei God en mei dysels.</w:t>
      </w:r>
    </w:p>
    <w:p/>
    <w:p>
      <w:r xmlns:w="http://schemas.openxmlformats.org/wordprocessingml/2006/main">
        <w:t xml:space="preserve">1. Kolossers 3:9-10 "Ligje net tsjin elkoar, om't jo it âlde sels mei syn praktiken ôfstutsen hawwe en it nije sels oandien hawwe, dat yn kennis fernijd wurdt nei it byld fan syn skepper."</w:t>
      </w:r>
    </w:p>
    <w:p/>
    <w:p>
      <w:r xmlns:w="http://schemas.openxmlformats.org/wordprocessingml/2006/main">
        <w:t xml:space="preserve">2. Psalm 15: 1-2 "O Heare, wa sil as frjemdling yn jo tinte wenje? Wa sil wenje op jo hillige heuvel? Hy dy't ûnskuldich rint en docht wat rjocht is en de wierheid sprekt yn syn hert."</w:t>
      </w:r>
    </w:p>
    <w:p/>
    <w:p>
      <w:r xmlns:w="http://schemas.openxmlformats.org/wordprocessingml/2006/main">
        <w:t xml:space="preserve">Psalmen 78:37 Hwent hjar hert wie net rjocht mei him, en hja wiene net fêst yn syn forboun.</w:t>
      </w:r>
    </w:p>
    <w:p/>
    <w:p>
      <w:r xmlns:w="http://schemas.openxmlformats.org/wordprocessingml/2006/main">
        <w:t xml:space="preserve">Dizze passaazje beklammet it belang fan it hawwen fan in rjocht hert en fêst te wêzen yn Gods ferbûn.</w:t>
      </w:r>
    </w:p>
    <w:p/>
    <w:p>
      <w:r xmlns:w="http://schemas.openxmlformats.org/wordprocessingml/2006/main">
        <w:t xml:space="preserve">1. De krêft fan in rjocht hert: trou libje yn Gods ferbûn</w:t>
      </w:r>
    </w:p>
    <w:p/>
    <w:p>
      <w:r xmlns:w="http://schemas.openxmlformats.org/wordprocessingml/2006/main">
        <w:t xml:space="preserve">2. Stevich yn it ferbûn fan God: in gids foar it libjen fan in trou libben</w:t>
      </w:r>
    </w:p>
    <w:p/>
    <w:p>
      <w:r xmlns:w="http://schemas.openxmlformats.org/wordprocessingml/2006/main">
        <w:t xml:space="preserve">1. Efeziërs 4:17-24 (Sadat jo net troch de weagen hinne en wer slingere wurde en troch alle wyn fan 'e lear, troch de list fan 'e minsken, troch har slûchslimens yn ferrifeljende wille.)</w:t>
      </w:r>
    </w:p>
    <w:p/>
    <w:p>
      <w:r xmlns:w="http://schemas.openxmlformats.org/wordprocessingml/2006/main">
        <w:t xml:space="preserve">2. 2 Korintiërs 1:20-22 (Want safolle as de beloften fan God binne, yn Him binne se ja; dêrom is ek troch Him ús Amen ta de eare fan God troch ús.)</w:t>
      </w:r>
    </w:p>
    <w:p/>
    <w:p>
      <w:r xmlns:w="http://schemas.openxmlformats.org/wordprocessingml/2006/main">
        <w:t xml:space="preserve">Psalmen 78:38 Mar hy, fol meilijen, ferjoech har ûngerjuchtichheit en fordylge se net;</w:t>
      </w:r>
    </w:p>
    <w:p/>
    <w:p>
      <w:r xmlns:w="http://schemas.openxmlformats.org/wordprocessingml/2006/main">
        <w:t xml:space="preserve">God toande begrutsjen en genede oan it folk fan Israel troch har sûnden te ferjaan en har net te straffen lykas se fertsjinnen.</w:t>
      </w:r>
    </w:p>
    <w:p/>
    <w:p>
      <w:r xmlns:w="http://schemas.openxmlformats.org/wordprocessingml/2006/main">
        <w:t xml:space="preserve">1. De genede fan God: Hoe't er meilijen en ferjouwing toant</w:t>
      </w:r>
    </w:p>
    <w:p/>
    <w:p>
      <w:r xmlns:w="http://schemas.openxmlformats.org/wordprocessingml/2006/main">
        <w:t xml:space="preserve">2. De krêft fan Gods ferjouwing: hoe't wy it ûntfange en jouwe</w:t>
      </w:r>
    </w:p>
    <w:p/>
    <w:p>
      <w:r xmlns:w="http://schemas.openxmlformats.org/wordprocessingml/2006/main">
        <w:t xml:space="preserve">1. Efeziërs 2:4-5 Mar God, dy't ryk wie yn barmhertigens, troch de grutte leafde dêr't er ús mei leaf hie, sels doe't wy stoarn wiene troch ús oertrêdingen, makke ús libben tegearre mei Kristus troch genede, jo binne bewarre.</w:t>
      </w:r>
    </w:p>
    <w:p/>
    <w:p>
      <w:r xmlns:w="http://schemas.openxmlformats.org/wordprocessingml/2006/main">
        <w:t xml:space="preserve">2. Kolossers 3:13 Mei-inoar ferdrage en, as men in klacht tsjin in oar hat, inoar ferjaan; lykas de Heare jo ferjûn hat, sa moatte jo ek ferjaan.</w:t>
      </w:r>
    </w:p>
    <w:p/>
    <w:p>
      <w:r xmlns:w="http://schemas.openxmlformats.org/wordprocessingml/2006/main">
        <w:t xml:space="preserve">Psalmen 78:39 Hwent hy tocht dat se mar fleis wiene; in wyn dy't foarby giet en net wer komt.</w:t>
      </w:r>
    </w:p>
    <w:p/>
    <w:p>
      <w:r xmlns:w="http://schemas.openxmlformats.org/wordprocessingml/2006/main">
        <w:t xml:space="preserve">God tinkt ús ek al is ús libben flechtich en foarby.</w:t>
      </w:r>
    </w:p>
    <w:p/>
    <w:p>
      <w:r xmlns:w="http://schemas.openxmlformats.org/wordprocessingml/2006/main">
        <w:t xml:space="preserve">1: Wy binne oproppen om Gods trou te ûnthâlden</w:t>
      </w:r>
    </w:p>
    <w:p/>
    <w:p>
      <w:r xmlns:w="http://schemas.openxmlformats.org/wordprocessingml/2006/main">
        <w:t xml:space="preserve">2: God tinkt ús sels as wy fiele fergetten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is deselde juster en hjoed en foar altyd.</w:t>
      </w:r>
    </w:p>
    <w:p/>
    <w:p>
      <w:r xmlns:w="http://schemas.openxmlformats.org/wordprocessingml/2006/main">
        <w:t xml:space="preserve">Psalmen 78:40 Hoe faak hawwe se him yn 'e woastenije tergerje en him yn 'e woastenije fertrietlik!</w:t>
      </w:r>
    </w:p>
    <w:p/>
    <w:p>
      <w:r xmlns:w="http://schemas.openxmlformats.org/wordprocessingml/2006/main">
        <w:t xml:space="preserve">De Israeliten provokten en fertrieten God faak yn 'e woastenije.</w:t>
      </w:r>
    </w:p>
    <w:p/>
    <w:p>
      <w:r xmlns:w="http://schemas.openxmlformats.org/wordprocessingml/2006/main">
        <w:t xml:space="preserve">1. Nim Gods geduld net foar fanselssprekkend</w:t>
      </w:r>
    </w:p>
    <w:p/>
    <w:p>
      <w:r xmlns:w="http://schemas.openxmlformats.org/wordprocessingml/2006/main">
        <w:t xml:space="preserve">2. Learje hoe't jo Gods wil respektearje kinne</w:t>
      </w:r>
    </w:p>
    <w:p/>
    <w:p>
      <w:r xmlns:w="http://schemas.openxmlformats.org/wordprocessingml/2006/main">
        <w:t xml:space="preserve">1. Deuteronomium 8:2-3 - En dû scilst oantinken oan de hiele wei dy't de Heare dyn God dy fjirtich jier yn 'e woastenije brocht hat, om dy te fernederjen en om dy te probearjen, om te witten wat der yn dyn hert wie, oftstû woeste. hâld syn geboaden, of nee.</w:t>
      </w:r>
    </w:p>
    <w:p/>
    <w:p>
      <w:r xmlns:w="http://schemas.openxmlformats.org/wordprocessingml/2006/main">
        <w:t xml:space="preserve">2. Hebreeërs 3:7-8 - Dêrom (lykas de Hillige Geast seit: Hjoed, as jim sille hearre syn stim, ferhurde jimme herten net, lykas yn 'e provokaasje, yn' e dei fan fersiking yn 'e woastenije.</w:t>
      </w:r>
    </w:p>
    <w:p/>
    <w:p>
      <w:r xmlns:w="http://schemas.openxmlformats.org/wordprocessingml/2006/main">
        <w:t xml:space="preserve">Psalmen 78:41 Ja, se kearden werom en fersochten God, en beheine de Hillige fan Israel.</w:t>
      </w:r>
    </w:p>
    <w:p/>
    <w:p>
      <w:r xmlns:w="http://schemas.openxmlformats.org/wordprocessingml/2006/main">
        <w:t xml:space="preserve">Minsken hawwe in oanstriid om fan God ôf te kearen en limiten te setten oan syn macht en goedens.</w:t>
      </w:r>
    </w:p>
    <w:p/>
    <w:p>
      <w:r xmlns:w="http://schemas.openxmlformats.org/wordprocessingml/2006/main">
        <w:t xml:space="preserve">1. De gefolgen fan it beheinen fan de Hillige fan Israel</w:t>
      </w:r>
    </w:p>
    <w:p/>
    <w:p>
      <w:r xmlns:w="http://schemas.openxmlformats.org/wordprocessingml/2006/main">
        <w:t xml:space="preserve">2. Weromsjen fan God: It gefaar om syn macht en goedens te beheinen</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hja sille rinne en net wurch wurde, hja sille rinne en net flauwe wurde.'</w:t>
      </w:r>
    </w:p>
    <w:p/>
    <w:p>
      <w:r xmlns:w="http://schemas.openxmlformats.org/wordprocessingml/2006/main">
        <w:t xml:space="preserve">2. Psalm 139:7-12 - 'Wêr kin ik fan jo Geast wei gean? Wêr kin ik flechtsje foar jo oanwêzigens? As ik nei de himel gean, dan binne jo der; as ik myn bêd yn 'e djipte opmeitsje, dan bist der. As ik opkomme op 'e wjukken fan 'e moarn, as ik my oan 'e oare kant fan 'e see fêstigje, ek dêr sil jo hân my liede, jo rjochterhân sil my fêsthâlde. As ik sis: Wis, it tsjuster sil my ferbergje en it ljocht wurde nacht om my hinne, sels it tsjuster sil jo net tsjuster wêze; de nacht sil skine as de dei, want it tsjuster is as ljocht foar dy.'</w:t>
      </w:r>
    </w:p>
    <w:p/>
    <w:p>
      <w:r xmlns:w="http://schemas.openxmlformats.org/wordprocessingml/2006/main">
        <w:t xml:space="preserve">Psalmen 78:42 Se tochten net oan syn hân, noch oan 'e dei doe't hy har rêde fan 'e fijân.</w:t>
      </w:r>
    </w:p>
    <w:p/>
    <w:p>
      <w:r xmlns:w="http://schemas.openxmlformats.org/wordprocessingml/2006/main">
        <w:t xml:space="preserve">De psalmist tocht oan Gods ferlossing fan 'e fijân, mar it folk koe syn hân en de dei fan har rêding net ûnthâlde.</w:t>
      </w:r>
    </w:p>
    <w:p/>
    <w:p>
      <w:r xmlns:w="http://schemas.openxmlformats.org/wordprocessingml/2006/main">
        <w:t xml:space="preserve">1. It belang fan it ûnthâlden fan Gods ferlossing</w:t>
      </w:r>
    </w:p>
    <w:p/>
    <w:p>
      <w:r xmlns:w="http://schemas.openxmlformats.org/wordprocessingml/2006/main">
        <w:t xml:space="preserve">2. De krêft fan tankberens: reflektearje op Gods goedens</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Psalmen 78:43 Hoe't er syn teikens dien hie yn Egypte, en syn wûnders op it fjild fan Soan:</w:t>
      </w:r>
    </w:p>
    <w:p/>
    <w:p>
      <w:r xmlns:w="http://schemas.openxmlformats.org/wordprocessingml/2006/main">
        <w:t xml:space="preserve">God toande syn macht en macht oan de Egyptners troch wûnderlike tekens en wûnders yn it lân fan Soan.</w:t>
      </w:r>
    </w:p>
    <w:p/>
    <w:p>
      <w:r xmlns:w="http://schemas.openxmlformats.org/wordprocessingml/2006/main">
        <w:t xml:space="preserve">1. Gods wûnderlike tekens en wûnders yn Egypte</w:t>
      </w:r>
    </w:p>
    <w:p/>
    <w:p>
      <w:r xmlns:w="http://schemas.openxmlformats.org/wordprocessingml/2006/main">
        <w:t xml:space="preserve">2. De krêft fan God yn aksje</w:t>
      </w:r>
    </w:p>
    <w:p/>
    <w:p>
      <w:r xmlns:w="http://schemas.openxmlformats.org/wordprocessingml/2006/main">
        <w:t xml:space="preserve">1. Exodus 7:3-5 En Ik scil Farao syn hert ferhurde, en myn teikens en myn wûnders fermannichfâldigje yn it lân Egypte.</w:t>
      </w:r>
    </w:p>
    <w:p/>
    <w:p>
      <w:r xmlns:w="http://schemas.openxmlformats.org/wordprocessingml/2006/main">
        <w:t xml:space="preserve">2. Jesaja 43:15-16 Ik bin de Heare, dyn Hillige, de Skepper fan Israel, dyn kening.</w:t>
      </w:r>
    </w:p>
    <w:p/>
    <w:p>
      <w:r xmlns:w="http://schemas.openxmlformats.org/wordprocessingml/2006/main">
        <w:t xml:space="preserve">Psalmen 78:44 En hja hiene har rivieren feroare yn bloed; en hjar floeden, dat hja net drinke koene.</w:t>
      </w:r>
    </w:p>
    <w:p/>
    <w:p>
      <w:r xmlns:w="http://schemas.openxmlformats.org/wordprocessingml/2006/main">
        <w:t xml:space="preserve">God strafte it folk fan Israel troch har rivieren en oerstreamingen yn bloed te feroarjen, sadat se ûndrinkber makken.</w:t>
      </w:r>
    </w:p>
    <w:p/>
    <w:p>
      <w:r xmlns:w="http://schemas.openxmlformats.org/wordprocessingml/2006/main">
        <w:t xml:space="preserve">1. De gefolgen fan ûngehoorzaamheid - ferkenne hoe't God dejingen straft dy't syn geboaden net folgje.</w:t>
      </w:r>
    </w:p>
    <w:p/>
    <w:p>
      <w:r xmlns:w="http://schemas.openxmlformats.org/wordprocessingml/2006/main">
        <w:t xml:space="preserve">2. De krêft fan God - de klam op 'e autoriteit en macht fan God om syn wil te bringen.</w:t>
      </w:r>
    </w:p>
    <w:p/>
    <w:p>
      <w:r xmlns:w="http://schemas.openxmlformats.org/wordprocessingml/2006/main">
        <w:t xml:space="preserve">1. Exodus 7:17-20 - God feroaret de Nyl yn bloed.</w:t>
      </w:r>
    </w:p>
    <w:p/>
    <w:p>
      <w:r xmlns:w="http://schemas.openxmlformats.org/wordprocessingml/2006/main">
        <w:t xml:space="preserve">2. Jesaja 43:2 - Gods macht om syn folk te beskermjen en te rêden.</w:t>
      </w:r>
    </w:p>
    <w:p/>
    <w:p>
      <w:r xmlns:w="http://schemas.openxmlformats.org/wordprocessingml/2006/main">
        <w:t xml:space="preserve">Psalmen 78:45 Hy stjoerde ferskate soarten miggen ûnder har, dy't se forte; en kikkerts, dy't se ferneatige.</w:t>
      </w:r>
    </w:p>
    <w:p/>
    <w:p>
      <w:r xmlns:w="http://schemas.openxmlformats.org/wordprocessingml/2006/main">
        <w:t xml:space="preserve">God stjoerde godlike straf om dejingen te straffen dy't Him net hearden.</w:t>
      </w:r>
    </w:p>
    <w:p/>
    <w:p>
      <w:r xmlns:w="http://schemas.openxmlformats.org/wordprocessingml/2006/main">
        <w:t xml:space="preserve">1. De gefolgen fan it net folgjen fan God.</w:t>
      </w:r>
    </w:p>
    <w:p/>
    <w:p>
      <w:r xmlns:w="http://schemas.openxmlformats.org/wordprocessingml/2006/main">
        <w:t xml:space="preserve">2. Hoe't sels de lytste skepsels brûkt wurde kinne om it oardiel fan God te bringen.</w:t>
      </w:r>
    </w:p>
    <w:p/>
    <w:p>
      <w:r xmlns:w="http://schemas.openxmlformats.org/wordprocessingml/2006/main">
        <w:t xml:space="preserve">1. Exodus 8:2-3 En as jo wegerje se te litten, sjuch, ik scil al jo grinzen slaan mei kikkerts: En de rivier scil kikkerts yn oerfloed bringe, dy't opkomme en komme yn jins hûs en yn jo bêdkeamer, en op jins bêd, en yn it hûs fen jins tsjinstfeinten, en oer jins folk, en yn jins ovens en yn jins kneadbakken.</w:t>
      </w:r>
    </w:p>
    <w:p/>
    <w:p>
      <w:r xmlns:w="http://schemas.openxmlformats.org/wordprocessingml/2006/main">
        <w:t xml:space="preserve">2. Jesaja 5:24 Dêrom sa't it fjoer de stoppel fortarret, en de flamme it kaf fortart, sa sil har woartel wêze as rotte, en har bloei sil opkomme as stof: om't se de wet fan 'e Heare der hearskaren ferdwûn hawwe , en ferachte it wird fen 'e Hillige fen Israël.</w:t>
      </w:r>
    </w:p>
    <w:p/>
    <w:p>
      <w:r xmlns:w="http://schemas.openxmlformats.org/wordprocessingml/2006/main">
        <w:t xml:space="preserve">Psalmen 78:46 Hy joech ek har opbringst oan 'e rups, en har arbeid oan' e sprinkhaan.</w:t>
      </w:r>
    </w:p>
    <w:p/>
    <w:p>
      <w:r xmlns:w="http://schemas.openxmlformats.org/wordprocessingml/2006/main">
        <w:t xml:space="preserve">God fernedere de Israeliten troch har gewaaksen te ferneatigjen troch rûpen en sprinkhanen.</w:t>
      </w:r>
    </w:p>
    <w:p/>
    <w:p>
      <w:r xmlns:w="http://schemas.openxmlformats.org/wordprocessingml/2006/main">
        <w:t xml:space="preserve">1: God fernederet ús om ús sjen te litten dat hy yn kontrôle is en dat wy op him moatte fertrouwe.</w:t>
      </w:r>
    </w:p>
    <w:p/>
    <w:p>
      <w:r xmlns:w="http://schemas.openxmlformats.org/wordprocessingml/2006/main">
        <w:t xml:space="preserve">2: God joech ús ús ferheging, mar hy kin it ôfnimme as er kiest.</w:t>
      </w:r>
    </w:p>
    <w:p/>
    <w:p>
      <w:r xmlns:w="http://schemas.openxmlformats.org/wordprocessingml/2006/main">
        <w:t xml:space="preserve">1: Jakobus 4:10 "Nederje jimsels foar de Heare, en Hy sil jo opheffe."</w:t>
      </w:r>
    </w:p>
    <w:p/>
    <w:p>
      <w:r xmlns:w="http://schemas.openxmlformats.org/wordprocessingml/2006/main">
        <w:t xml:space="preserve">2: Spreuken 16:18 "Grutskens giet foar ferneatiging, en in heechmoedige geast foar in fal."</w:t>
      </w:r>
    </w:p>
    <w:p/>
    <w:p>
      <w:r xmlns:w="http://schemas.openxmlformats.org/wordprocessingml/2006/main">
        <w:t xml:space="preserve">Psalmen 78:47 Hy ferneatige har wynstokken mei hagel, en har sycomorebeammen mei froast.</w:t>
      </w:r>
    </w:p>
    <w:p/>
    <w:p>
      <w:r xmlns:w="http://schemas.openxmlformats.org/wordprocessingml/2006/main">
        <w:t xml:space="preserve">God ferneatige de wynstokken en sycomorebeammen fan syn folk mei hagel en froast.</w:t>
      </w:r>
    </w:p>
    <w:p/>
    <w:p>
      <w:r xmlns:w="http://schemas.openxmlformats.org/wordprocessingml/2006/main">
        <w:t xml:space="preserve">1. Gods dissipline: Learje om te folgjen sels as it dreech is</w:t>
      </w:r>
    </w:p>
    <w:p/>
    <w:p>
      <w:r xmlns:w="http://schemas.openxmlformats.org/wordprocessingml/2006/main">
        <w:t xml:space="preserve">2. God fertrouwe yn it lijen: sels as wy it net begripe</w:t>
      </w:r>
    </w:p>
    <w:p/>
    <w:p>
      <w:r xmlns:w="http://schemas.openxmlformats.org/wordprocessingml/2006/main">
        <w:t xml:space="preserve">1. Hebreeërs 12:6-11</w:t>
      </w:r>
    </w:p>
    <w:p/>
    <w:p>
      <w:r xmlns:w="http://schemas.openxmlformats.org/wordprocessingml/2006/main">
        <w:t xml:space="preserve">2. Jesaja 55:8-9</w:t>
      </w:r>
    </w:p>
    <w:p/>
    <w:p>
      <w:r xmlns:w="http://schemas.openxmlformats.org/wordprocessingml/2006/main">
        <w:t xml:space="preserve">Psalmen 78:48 Hy joech ek har fee oer oan 'e hagel, en har keppels oan waarme tongerbollen.</w:t>
      </w:r>
    </w:p>
    <w:p/>
    <w:p>
      <w:r xmlns:w="http://schemas.openxmlformats.org/wordprocessingml/2006/main">
        <w:t xml:space="preserve">God liet hagel en tongerbollen it fee en de keppels fan 'e Israeliten nimme.</w:t>
      </w:r>
    </w:p>
    <w:p/>
    <w:p>
      <w:r xmlns:w="http://schemas.openxmlformats.org/wordprocessingml/2006/main">
        <w:t xml:space="preserve">1. Gods grime: gefolgen fan ûngehoorzaamheid</w:t>
      </w:r>
    </w:p>
    <w:p/>
    <w:p>
      <w:r xmlns:w="http://schemas.openxmlformats.org/wordprocessingml/2006/main">
        <w:t xml:space="preserve">2. De krêft fan 'e natuer: ûnderjaan oan Gods wil</w:t>
      </w:r>
    </w:p>
    <w:p/>
    <w:p>
      <w:r xmlns:w="http://schemas.openxmlformats.org/wordprocessingml/2006/main">
        <w:t xml:space="preserve">1. Psalmen 78:48</w:t>
      </w:r>
    </w:p>
    <w:p/>
    <w:p>
      <w:r xmlns:w="http://schemas.openxmlformats.org/wordprocessingml/2006/main">
        <w:t xml:space="preserve">2. Jesaja 10: 5-6 - "Wee Assyrië, de roede fan myn grime, yn waans hân de klub fan myn grime is! Ik stjoer him tsjin in goddeleas folk, Ik jou him op tsjin it folk fan myn grime om bút te pakken en drage plondering ôf en fertrape se as modder op 'e strjitten.</w:t>
      </w:r>
    </w:p>
    <w:p/>
    <w:p>
      <w:r xmlns:w="http://schemas.openxmlformats.org/wordprocessingml/2006/main">
        <w:t xml:space="preserve">Psalmen 78:49 Hy smiet de felens fan syn grime, grime, en grime, en problemen op har troch kweade ingels ûnder har te stjoeren.</w:t>
      </w:r>
    </w:p>
    <w:p/>
    <w:p>
      <w:r xmlns:w="http://schemas.openxmlformats.org/wordprocessingml/2006/main">
        <w:t xml:space="preserve">God toande syn grime en grime tsjin it folk fan Israel troch kweade ingels ûnder har te stjoeren.</w:t>
      </w:r>
    </w:p>
    <w:p/>
    <w:p>
      <w:r xmlns:w="http://schemas.openxmlformats.org/wordprocessingml/2006/main">
        <w:t xml:space="preserve">1. It gefaar fan ûngehorich oan God</w:t>
      </w:r>
    </w:p>
    <w:p/>
    <w:p>
      <w:r xmlns:w="http://schemas.openxmlformats.org/wordprocessingml/2006/main">
        <w:t xml:space="preserve">2. Gods grime en oardiel</w:t>
      </w:r>
    </w:p>
    <w:p/>
    <w:p>
      <w:r xmlns:w="http://schemas.openxmlformats.org/wordprocessingml/2006/main">
        <w:t xml:space="preserve">1. Psalm 78:49</w:t>
      </w:r>
    </w:p>
    <w:p/>
    <w:p>
      <w:r xmlns:w="http://schemas.openxmlformats.org/wordprocessingml/2006/main">
        <w:t xml:space="preserve">2. Efeziërs 4:26-27 - "Wês lilk en sûndigje net; lit de sinne net ûndergean op jo grime, en jou de duvel gjin kâns."</w:t>
      </w:r>
    </w:p>
    <w:p/>
    <w:p>
      <w:r xmlns:w="http://schemas.openxmlformats.org/wordprocessingml/2006/main">
        <w:t xml:space="preserve">Psalmen 78:50 Hy makke in wei nei syn grime; hy sparre har siele net fan 'e dea, mar joech har libben oer oan 'e pest;</w:t>
      </w:r>
    </w:p>
    <w:p/>
    <w:p>
      <w:r xmlns:w="http://schemas.openxmlformats.org/wordprocessingml/2006/main">
        <w:t xml:space="preserve">Hy sparre har siel net fan 'e dea, mar toande barmhertichheid yn syn grime.</w:t>
      </w:r>
    </w:p>
    <w:p/>
    <w:p>
      <w:r xmlns:w="http://schemas.openxmlformats.org/wordprocessingml/2006/main">
        <w:t xml:space="preserve">1. Gods genede sels yn syn grime</w:t>
      </w:r>
    </w:p>
    <w:p/>
    <w:p>
      <w:r xmlns:w="http://schemas.openxmlformats.org/wordprocessingml/2006/main">
        <w:t xml:space="preserve">2. De kompleksiteit fan Gods leafde begripe</w:t>
      </w:r>
    </w:p>
    <w:p/>
    <w:p>
      <w:r xmlns:w="http://schemas.openxmlformats.org/wordprocessingml/2006/main">
        <w:t xml:space="preserve">1. Klaagliederen 3:22-23 - De fêste leafde fan 'e Hear hâldt nea op; syn barmhertigens komt nea in ein; se binne elke moarn nij; grut is dyn trou.</w:t>
      </w:r>
    </w:p>
    <w:p/>
    <w:p>
      <w:r xmlns:w="http://schemas.openxmlformats.org/wordprocessingml/2006/main">
        <w:t xml:space="preserve">2. Ezechiël 33:11 - Siz tsjin hjar: Sa wier as Ik libbe, seit de Heare God, Ik haw gjin nocht oan 'e dea fan 'e goddeleaze, mar dat de goddeleaze him ôfkeare fan syn wei en libje; kear werom, kear werom fan jins kweade wegen, hwent hwerom scille jimme stjerre, o hûs fen Israël?</w:t>
      </w:r>
    </w:p>
    <w:p/>
    <w:p>
      <w:r xmlns:w="http://schemas.openxmlformats.org/wordprocessingml/2006/main">
        <w:t xml:space="preserve">Psalmen 78:51 En sloech al de earstberne yn Egypte; de haad fan har sterkte yn 'e tabernakels fan Cham:</w:t>
      </w:r>
    </w:p>
    <w:p/>
    <w:p>
      <w:r xmlns:w="http://schemas.openxmlformats.org/wordprocessingml/2006/main">
        <w:t xml:space="preserve">God sloech de earstberne yn Egypte en de sterkste fan har krêften yn 'e wenningen fan Ham.</w:t>
      </w:r>
    </w:p>
    <w:p/>
    <w:p>
      <w:r xmlns:w="http://schemas.openxmlformats.org/wordprocessingml/2006/main">
        <w:t xml:space="preserve">1. De krêft fan Gods grime: Hoe't de Heare de ûnrjochtfeardige straft</w:t>
      </w:r>
    </w:p>
    <w:p/>
    <w:p>
      <w:r xmlns:w="http://schemas.openxmlformats.org/wordprocessingml/2006/main">
        <w:t xml:space="preserve">2. De trou fan God: Hoe't de Heare syn folk beskerme</w:t>
      </w:r>
    </w:p>
    <w:p/>
    <w:p>
      <w:r xmlns:w="http://schemas.openxmlformats.org/wordprocessingml/2006/main">
        <w:t xml:space="preserve">1. Exodus 12:29 - En it barde dat de Heare om middernacht alle earstbernen yn Egyptelân sloech, fan Farao's earstberne dy't op syn troan siet oant de earstberne fan 'e finzene dy't yn 'e dungeon siet; en al it earstberne fen it fee.</w:t>
      </w:r>
    </w:p>
    <w:p/>
    <w:p>
      <w:r xmlns:w="http://schemas.openxmlformats.org/wordprocessingml/2006/main">
        <w:t xml:space="preserve">2. Psalm 33:17 - In hynder is in idel ding foar feiligens: ek sil er gjinien rêde troch syn grutte krêft.</w:t>
      </w:r>
    </w:p>
    <w:p/>
    <w:p>
      <w:r xmlns:w="http://schemas.openxmlformats.org/wordprocessingml/2006/main">
        <w:t xml:space="preserve">Psalmen 78:52 Mar liet syn eigen folk fuortgean as skiep, en liede se yn 'e woastenije as in keppel.</w:t>
      </w:r>
    </w:p>
    <w:p/>
    <w:p>
      <w:r xmlns:w="http://schemas.openxmlformats.org/wordprocessingml/2006/main">
        <w:t xml:space="preserve">God liede syn folk lykas in hoeder syn keppel liedt, en liedt se út 'e woastenije.</w:t>
      </w:r>
    </w:p>
    <w:p/>
    <w:p>
      <w:r xmlns:w="http://schemas.openxmlformats.org/wordprocessingml/2006/main">
        <w:t xml:space="preserve">1. De Heare as hoeder: God fertrouwe yn 'e woastenije</w:t>
      </w:r>
    </w:p>
    <w:p/>
    <w:p>
      <w:r xmlns:w="http://schemas.openxmlformats.org/wordprocessingml/2006/main">
        <w:t xml:space="preserve">2. Learje om te folgjen: Begelieding fan 'e Hoeder</w:t>
      </w:r>
    </w:p>
    <w:p/>
    <w:p>
      <w:r xmlns:w="http://schemas.openxmlformats.org/wordprocessingml/2006/main">
        <w:t xml:space="preserve">1. Jesaja 40:11 - Hy sil syn keppel hoedzje as in hoeder; hy scil de lammen yn syn earmen sammelje; hy scil se yn 'e boezem drage, en dejingen dy't mei jongen binne sêft liede.</w:t>
      </w:r>
    </w:p>
    <w:p/>
    <w:p>
      <w:r xmlns:w="http://schemas.openxmlformats.org/wordprocessingml/2006/main">
        <w:t xml:space="preserve">2. Jeremia 31:10 - Harkje it wurd des Heare, o folken, en ferkundigje it yn 'e kustlannen fier fuort; sis: Dy't Israel forstruid hat, scil him sammelje en him hâlde lyk as in hoeder syn keppel hâldt.</w:t>
      </w:r>
    </w:p>
    <w:p/>
    <w:p>
      <w:r xmlns:w="http://schemas.openxmlformats.org/wordprocessingml/2006/main">
        <w:t xml:space="preserve">Psalmen 78:53 En hy late se feilich troch, sadat se net benaud wiene: mar de see oermastere har fijannen.</w:t>
      </w:r>
    </w:p>
    <w:p/>
    <w:p>
      <w:r xmlns:w="http://schemas.openxmlformats.org/wordprocessingml/2006/main">
        <w:t xml:space="preserve">God late de Israeliten feilich nei har bestimming, wylst har fijannen yn 'e see oerweldige waarden.</w:t>
      </w:r>
    </w:p>
    <w:p/>
    <w:p>
      <w:r xmlns:w="http://schemas.openxmlformats.org/wordprocessingml/2006/main">
        <w:t xml:space="preserve">1. God is ús Beskermer en Gids.</w:t>
      </w:r>
    </w:p>
    <w:p/>
    <w:p>
      <w:r xmlns:w="http://schemas.openxmlformats.org/wordprocessingml/2006/main">
        <w:t xml:space="preserve">2. De krêft fan leauwen en hearrigens.</w:t>
      </w:r>
    </w:p>
    <w:p/>
    <w:p>
      <w:r xmlns:w="http://schemas.openxmlformats.org/wordprocessingml/2006/main">
        <w:t xml:space="preserve">1. Jesaja 41:10-13 - "Eangje net, want Ik bin mei dy; wês net bang, want Ik bin dyn God; Ik sil dy fersterkje, Ik sil dy helpe, Ik sil dy stypje mei myn rjochtfeardige rjochterhân.</w:t>
      </w:r>
    </w:p>
    <w:p/>
    <w:p>
      <w:r xmlns:w="http://schemas.openxmlformats.org/wordprocessingml/2006/main">
        <w:t xml:space="preserve">2. Psalm 91: 1-2 - "Hy dy't wennet yn 'e beskûl fan' e Allerheechste, sil bliuwe yn it skaad fan 'e Almachtige. Ik sil sizze tsjin de Heare, myn taflecht en myn festing, myn God, op wa't ik fertrou.</w:t>
      </w:r>
    </w:p>
    <w:p/>
    <w:p>
      <w:r xmlns:w="http://schemas.openxmlformats.org/wordprocessingml/2006/main">
        <w:t xml:space="preserve">Psalmen 78:54 En hy brocht se nei de grins fan syn hillichdom, oan dizze berch, dy't syn rjochterhân kocht hie.</w:t>
      </w:r>
    </w:p>
    <w:p/>
    <w:p>
      <w:r xmlns:w="http://schemas.openxmlformats.org/wordprocessingml/2006/main">
        <w:t xml:space="preserve">Hy lei syn folk nei it lân dat Hy harren tasein.</w:t>
      </w:r>
    </w:p>
    <w:p/>
    <w:p>
      <w:r xmlns:w="http://schemas.openxmlformats.org/wordprocessingml/2006/main">
        <w:t xml:space="preserve">1: Gods beloften wurde altyd folbrocht.</w:t>
      </w:r>
    </w:p>
    <w:p/>
    <w:p>
      <w:r xmlns:w="http://schemas.openxmlformats.org/wordprocessingml/2006/main">
        <w:t xml:space="preserve">2: Leauwe yn Gods beloften bringt ús nei it plak dat Hy foar ús ûntwurpen hat.</w:t>
      </w:r>
    </w:p>
    <w:p/>
    <w:p>
      <w:r xmlns:w="http://schemas.openxmlformats.org/wordprocessingml/2006/main">
        <w:t xml:space="preserve">1: 2 Peter 3: 9 - De Heare is net traach om syn belofte te ferfoljen, lykas guon traagheid rekkenje, mar is geduldich foar jo, en wol net dat ien omkomt, mar dat allegear bekearing komme.</w:t>
      </w:r>
    </w:p>
    <w:p/>
    <w:p>
      <w:r xmlns:w="http://schemas.openxmlformats.org/wordprocessingml/2006/main">
        <w:t xml:space="preserve">2: Efeziërs 2:10 - Want wy binne syn wurk, makke yn Kristus Jezus foar goede wurken, dy't God foarôf taret hat, dat wy yn har moatte kuierje.</w:t>
      </w:r>
    </w:p>
    <w:p/>
    <w:p>
      <w:r xmlns:w="http://schemas.openxmlformats.org/wordprocessingml/2006/main">
        <w:t xml:space="preserve">Psalmen 78:55 Hy fordreau ek de heidenen foar harren oantlit, en ferdielde hjar in erfdiel by line, en liet de stammen fan Israel wenje yn har tinten.</w:t>
      </w:r>
    </w:p>
    <w:p/>
    <w:p>
      <w:r xmlns:w="http://schemas.openxmlformats.org/wordprocessingml/2006/main">
        <w:t xml:space="preserve">Dizze passaazje sprekt fan Gods macht om de heidenen út te driuwen en it lân te ferdielen ûnder de stammen fan Israel, om te soargjen dat se in plak hiene om te wenjen.</w:t>
      </w:r>
    </w:p>
    <w:p/>
    <w:p>
      <w:r xmlns:w="http://schemas.openxmlformats.org/wordprocessingml/2006/main">
        <w:t xml:space="preserve">1. Gods soevereiniteit: hoe't de Heare syn folk beskermet</w:t>
      </w:r>
    </w:p>
    <w:p/>
    <w:p>
      <w:r xmlns:w="http://schemas.openxmlformats.org/wordprocessingml/2006/main">
        <w:t xml:space="preserve">2. Gods trou: Hy soarget foar in thús foar syn folk</w:t>
      </w:r>
    </w:p>
    <w:p/>
    <w:p>
      <w:r xmlns:w="http://schemas.openxmlformats.org/wordprocessingml/2006/main">
        <w:t xml:space="preserve">1. Deuteronomium 1:8, "Sjoch, ik haw it lân foar jo set; gean yn en nim it lân yn besit dat de Heare jo âffears sward hat, oan Abraham, oan Izaäk en oan Jakob, om har en oan te jaan har neiteam nei har."</w:t>
      </w:r>
    </w:p>
    <w:p/>
    <w:p>
      <w:r xmlns:w="http://schemas.openxmlformats.org/wordprocessingml/2006/main">
        <w:t xml:space="preserve">2. Genesis 13:14-15, "De Heare sei tsjin Abram, nei't Lot fan him skieden hie: Sla dyn eagen op en sjoch út it plak dêr't jo binne, noard en súd en east en west, foar it hiele lân dat do sjochst dat ik dy en dyn neiteam foar altyd jaen sil.'"</w:t>
      </w:r>
    </w:p>
    <w:p/>
    <w:p>
      <w:r xmlns:w="http://schemas.openxmlformats.org/wordprocessingml/2006/main">
        <w:t xml:space="preserve">Psalmen 78:56 Dochs fersochten se en prikkelden de Allerheechste God, en hâlde syn tsjûgenissen net:</w:t>
      </w:r>
    </w:p>
    <w:p/>
    <w:p>
      <w:r xmlns:w="http://schemas.openxmlformats.org/wordprocessingml/2006/main">
        <w:t xml:space="preserve">Gods folk testen en lilken Him nettsjinsteande syn leafde en genede.</w:t>
      </w:r>
    </w:p>
    <w:p/>
    <w:p>
      <w:r xmlns:w="http://schemas.openxmlformats.org/wordprocessingml/2006/main">
        <w:t xml:space="preserve">1: In oprop ta berou en trou</w:t>
      </w:r>
    </w:p>
    <w:p/>
    <w:p>
      <w:r xmlns:w="http://schemas.openxmlformats.org/wordprocessingml/2006/main">
        <w:t xml:space="preserve">2: De ûnfertsjinne genede fan God</w:t>
      </w:r>
    </w:p>
    <w:p/>
    <w:p>
      <w:r xmlns:w="http://schemas.openxmlformats.org/wordprocessingml/2006/main">
        <w:t xml:space="preserve">1: Lukas 18: 9-14 - De gelikenis fan 'e Fariseeër en de belestingynsamler</w:t>
      </w:r>
    </w:p>
    <w:p/>
    <w:p>
      <w:r xmlns:w="http://schemas.openxmlformats.org/wordprocessingml/2006/main">
        <w:t xml:space="preserve">2: Romeinen 5:8 - Gods leafde demonstrearre troch Kristus syn dea oan it krús.</w:t>
      </w:r>
    </w:p>
    <w:p/>
    <w:p>
      <w:r xmlns:w="http://schemas.openxmlformats.org/wordprocessingml/2006/main">
        <w:t xml:space="preserve">Psalmen 78:57 Mar kearden werom, en dieden ûntrou lykas har âffears;</w:t>
      </w:r>
    </w:p>
    <w:p/>
    <w:p>
      <w:r xmlns:w="http://schemas.openxmlformats.org/wordprocessingml/2006/main">
        <w:t xml:space="preserve">De Israeliten kearden ôf fan God en wiene ûntrou lykas har âffears.</w:t>
      </w:r>
    </w:p>
    <w:p/>
    <w:p>
      <w:r xmlns:w="http://schemas.openxmlformats.org/wordprocessingml/2006/main">
        <w:t xml:space="preserve">1. Gods trou tsjin de ûntrou fan 'e minske</w:t>
      </w:r>
    </w:p>
    <w:p/>
    <w:p>
      <w:r xmlns:w="http://schemas.openxmlformats.org/wordprocessingml/2006/main">
        <w:t xml:space="preserve">2. Net meitsje deselde flaters as dyn foarâlden</w:t>
      </w:r>
    </w:p>
    <w:p/>
    <w:p>
      <w:r xmlns:w="http://schemas.openxmlformats.org/wordprocessingml/2006/main">
        <w:t xml:space="preserve">1. Psalmen 78:57</w:t>
      </w:r>
    </w:p>
    <w:p/>
    <w:p>
      <w:r xmlns:w="http://schemas.openxmlformats.org/wordprocessingml/2006/main">
        <w:t xml:space="preserve">2. Romeinen 3:23-24 - Want allegearre hawwe sûndige en falle tekoart oan 'e gloarje fan God.</w:t>
      </w:r>
    </w:p>
    <w:p/>
    <w:p>
      <w:r xmlns:w="http://schemas.openxmlformats.org/wordprocessingml/2006/main">
        <w:t xml:space="preserve">Psalmen 78:58 Hwent hja makken him ta lilkens mei har hichten, en makken him ta jaloerskens mei har snien bylden.</w:t>
      </w:r>
    </w:p>
    <w:p/>
    <w:p>
      <w:r xmlns:w="http://schemas.openxmlformats.org/wordprocessingml/2006/main">
        <w:t xml:space="preserve">God is lilk as wy ús fan Him ôfkeare en falske ôfgoaden oanbidde.</w:t>
      </w:r>
    </w:p>
    <w:p/>
    <w:p>
      <w:r xmlns:w="http://schemas.openxmlformats.org/wordprocessingml/2006/main">
        <w:t xml:space="preserve">1. De grime fan God tsjin ôfgoderij</w:t>
      </w:r>
    </w:p>
    <w:p/>
    <w:p>
      <w:r xmlns:w="http://schemas.openxmlformats.org/wordprocessingml/2006/main">
        <w:t xml:space="preserve">2. It gefaar fan ôfgoaderij</w:t>
      </w:r>
    </w:p>
    <w:p/>
    <w:p>
      <w:r xmlns:w="http://schemas.openxmlformats.org/wordprocessingml/2006/main">
        <w:t xml:space="preserve">1. Exodus 20: 4-5 Dû scilst foar dysels gjin útsnien byld meitsje, noch ien of oare gelikensens fan alles dat boppe yn 'e himel is, of dat yn 'e ierde ûnder is, of dat yn it wetter ûnder de ierde is. Dû scilst foar hjar net bûge en hjar net tsjinje, hwent Ik, de Heare dyn God, bin in jaloersk God.</w:t>
      </w:r>
    </w:p>
    <w:p/>
    <w:p>
      <w:r xmlns:w="http://schemas.openxmlformats.org/wordprocessingml/2006/main">
        <w:t xml:space="preserve">2. Deuteronomium 5: 8-9 Dû scilst foar dysels gjin útsnien byld meitsje, noch hokker gelikensens fan alles dat boppe yn 'e himel is, of dat ûnder op 'e ierde is, of dat yn it wetter ûnder de ierde is. Dû scilst foar hjar net bûge en hjar net tsjinje, hwent Ik, de Heare dyn God, bin in jaloersk God.</w:t>
      </w:r>
    </w:p>
    <w:p/>
    <w:p>
      <w:r xmlns:w="http://schemas.openxmlformats.org/wordprocessingml/2006/main">
        <w:t xml:space="preserve">Psalmen 78:59 Doe't God dit hearde, waard hy lilk, en hie in ôfgriis fan Israel.</w:t>
      </w:r>
    </w:p>
    <w:p/>
    <w:p>
      <w:r xmlns:w="http://schemas.openxmlformats.org/wordprocessingml/2006/main">
        <w:t xml:space="preserve">Gods grime tsjin Israel foar har gebrek oan trou.</w:t>
      </w:r>
    </w:p>
    <w:p/>
    <w:p>
      <w:r xmlns:w="http://schemas.openxmlformats.org/wordprocessingml/2006/main">
        <w:t xml:space="preserve">1. De gefolgen fan ûntrou</w:t>
      </w:r>
    </w:p>
    <w:p/>
    <w:p>
      <w:r xmlns:w="http://schemas.openxmlformats.org/wordprocessingml/2006/main">
        <w:t xml:space="preserve">2. Gods leafde nettsjinsteande ús ûntrou</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Hebreeërs 12:5-11 - En binne jo de fermaning fergetten dy't jo as soannen oansprekt?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 Foar it momint liket alle dissipline earder pynlik as noflik, mar letter bringt it de freedsume frucht fan gerjochtichheid op oan dyjingen dy't der troch traind binne.</w:t>
      </w:r>
    </w:p>
    <w:p/>
    <w:p>
      <w:r xmlns:w="http://schemas.openxmlformats.org/wordprocessingml/2006/main">
        <w:t xml:space="preserve">Psalmen 78:60 Dat hy forliet de tabernakel fan Silo, de tinte dy't er ûnder de minsken lei;</w:t>
      </w:r>
    </w:p>
    <w:p/>
    <w:p>
      <w:r xmlns:w="http://schemas.openxmlformats.org/wordprocessingml/2006/main">
        <w:t xml:space="preserve">God ferliet de tabernakel fan Silo, in symboal fan syn oanwêzigens ûnder it minskdom.</w:t>
      </w:r>
    </w:p>
    <w:p/>
    <w:p>
      <w:r xmlns:w="http://schemas.openxmlformats.org/wordprocessingml/2006/main">
        <w:t xml:space="preserve">1. Gods oanwêzigens garandearret ús trou net.</w:t>
      </w:r>
    </w:p>
    <w:p/>
    <w:p>
      <w:r xmlns:w="http://schemas.openxmlformats.org/wordprocessingml/2006/main">
        <w:t xml:space="preserve">2. Gods beloften binne net ôfhinklik fan ús trou.</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78:61 En joech syn krêft yn finzenskip, en syn hearlikheid yn 'e hân fan 'e fijân.</w:t>
      </w:r>
    </w:p>
    <w:p/>
    <w:p>
      <w:r xmlns:w="http://schemas.openxmlformats.org/wordprocessingml/2006/main">
        <w:t xml:space="preserve">God liet de fijân syn krêft en gloarje weinimme.</w:t>
      </w:r>
    </w:p>
    <w:p/>
    <w:p>
      <w:r xmlns:w="http://schemas.openxmlformats.org/wordprocessingml/2006/main">
        <w:t xml:space="preserve">1. De krêft fan oerjefte - Lit gean en lit God nimme kontrôle.</w:t>
      </w:r>
    </w:p>
    <w:p/>
    <w:p>
      <w:r xmlns:w="http://schemas.openxmlformats.org/wordprocessingml/2006/main">
        <w:t xml:space="preserve">2. De fernedering fan Gods sterkte - Begryp fan de beheiningen fan syn macht.</w:t>
      </w:r>
    </w:p>
    <w:p/>
    <w:p>
      <w:r xmlns:w="http://schemas.openxmlformats.org/wordprocessingml/2006/main">
        <w:t xml:space="preserve">1. Jesaja 40:28-31 - Gods macht is ivich en ferdwynt noait.</w:t>
      </w:r>
    </w:p>
    <w:p/>
    <w:p>
      <w:r xmlns:w="http://schemas.openxmlformats.org/wordprocessingml/2006/main">
        <w:t xml:space="preserve">2. Spreuken 21:1 - De macht fan 'e Hear is boppe alles.</w:t>
      </w:r>
    </w:p>
    <w:p/>
    <w:p>
      <w:r xmlns:w="http://schemas.openxmlformats.org/wordprocessingml/2006/main">
        <w:t xml:space="preserve">Psalmen 78:62 Hy joech ek syn folk oer oan it swird; en waerd lilk oer syn erfskip.</w:t>
      </w:r>
    </w:p>
    <w:p/>
    <w:p>
      <w:r xmlns:w="http://schemas.openxmlformats.org/wordprocessingml/2006/main">
        <w:t xml:space="preserve">God liet syn folk feroverje troch in fijân en wie lilk op har.</w:t>
      </w:r>
    </w:p>
    <w:p/>
    <w:p>
      <w:r xmlns:w="http://schemas.openxmlformats.org/wordprocessingml/2006/main">
        <w:t xml:space="preserve">1. De gefolgen fan ûngehoorzaamheid</w:t>
      </w:r>
    </w:p>
    <w:p/>
    <w:p>
      <w:r xmlns:w="http://schemas.openxmlformats.org/wordprocessingml/2006/main">
        <w:t xml:space="preserve">2. Gods grime en genede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Efeziërs 2:4-5 - Mar God, dy't ryk wie yn barmhertigens, troch de grutte leafde dêr't er ús mei leaf hie, sels doe't wy stoarn wiene troch ús oertrêdingen, makke ús libben tegearre mei Kristus troch genede, jo binne bewarre.</w:t>
      </w:r>
    </w:p>
    <w:p/>
    <w:p>
      <w:r xmlns:w="http://schemas.openxmlformats.org/wordprocessingml/2006/main">
        <w:t xml:space="preserve">Psalmen 78:63 It fjoer fortarde hjar jongelju; en hjar fammen waerden net trouwe.</w:t>
      </w:r>
    </w:p>
    <w:p/>
    <w:p>
      <w:r xmlns:w="http://schemas.openxmlformats.org/wordprocessingml/2006/main">
        <w:t xml:space="preserve">It fjoer ferwoaste de jongelju fan it folk, wêrtroch't de fammen net troud wiene.</w:t>
      </w:r>
    </w:p>
    <w:p/>
    <w:p>
      <w:r xmlns:w="http://schemas.openxmlformats.org/wordprocessingml/2006/main">
        <w:t xml:space="preserve">1. De ivige gefolgen fan sûnde</w:t>
      </w:r>
    </w:p>
    <w:p/>
    <w:p>
      <w:r xmlns:w="http://schemas.openxmlformats.org/wordprocessingml/2006/main">
        <w:t xml:space="preserve">2. De skientme en it doel fan it houlik</w:t>
      </w:r>
    </w:p>
    <w:p/>
    <w:p>
      <w:r xmlns:w="http://schemas.openxmlformats.org/wordprocessingml/2006/main">
        <w:t xml:space="preserve">1. Jesaja 24:2 - "En it scil wêze, lykas mei it folk, sa mei de preester; as mei de tsjinstfeint, sa mei syn hear; as mei de faam, sa mei har frouwe; lykas mei de keaper, sa mei de ferkeaper; lykas by de jildsjitter, sa mei de liener; lykas by de nimmer fan woeker, sa mei de jout fan woeker oan him."</w:t>
      </w:r>
    </w:p>
    <w:p/>
    <w:p>
      <w:r xmlns:w="http://schemas.openxmlformats.org/wordprocessingml/2006/main">
        <w:t xml:space="preserve">2. 1 Korintiërs 7: 7-9 - "Want ik woe dat alle minsken wiene lykas ik sels. Mar elk hat syn eigen jefte fan God, ien nei dizze wize, en in oar dêrnei. Ik sis dêrom oan de net-troude en widdowen, It is goed foar har as se bliuwe lykas ik. Mar as se net befetsje kinne, lit se trouwe, want it is better om te trouwen as te brânen."</w:t>
      </w:r>
    </w:p>
    <w:p/>
    <w:p>
      <w:r xmlns:w="http://schemas.openxmlformats.org/wordprocessingml/2006/main">
        <w:t xml:space="preserve">Psalmen 78:64 Hjar preesters foelen troch it swird; en hjar widdouwen makken gjin klaagliederen.</w:t>
      </w:r>
    </w:p>
    <w:p/>
    <w:p>
      <w:r xmlns:w="http://schemas.openxmlformats.org/wordprocessingml/2006/main">
        <w:t xml:space="preserve">De preesters fen Israël waerden deade troch it swird, en hjar widdowen rouwe net om hjar.</w:t>
      </w:r>
    </w:p>
    <w:p/>
    <w:p>
      <w:r xmlns:w="http://schemas.openxmlformats.org/wordprocessingml/2006/main">
        <w:t xml:space="preserve">1. De krêft fan offer: Hoe't de prysters fan Israel har libben op 'e line sette</w:t>
      </w:r>
    </w:p>
    <w:p/>
    <w:p>
      <w:r xmlns:w="http://schemas.openxmlformats.org/wordprocessingml/2006/main">
        <w:t xml:space="preserve">2. De sterkte fan it leauwe: hoe't de widdowen fan Israel moed toande yn 'e midden fan tsjinslach</w:t>
      </w:r>
    </w:p>
    <w:p/>
    <w:p>
      <w:r xmlns:w="http://schemas.openxmlformats.org/wordprocessingml/2006/main">
        <w:t xml:space="preserve">1. Hebreeërs 13:15-16 - "Lit ús dêrom troch Jezus altyd in lofoffer oan God offerje de frucht fan 'e lippen dy't syn namme iepenlik belje. En ferjit net om goed te dwaan en te dielen mei oaren, want mei sokke offers is God bliid.</w:t>
      </w:r>
    </w:p>
    <w:p/>
    <w:p>
      <w:r xmlns:w="http://schemas.openxmlformats.org/wordprocessingml/2006/main">
        <w:t xml:space="preserve">2. 1 Korintiërs 9:19-22 - "Hoewol't ik frij bin en fan gjinien hear, haw ik mysels in slaaf makke foar elkenien, om safolle mooglik te winnen. Foar de Joaden waard ik as in Joad, om de Joaden te winnen. Foar dyjingen ûnder de wet bin ik wurden as ien ûnder de wet (hoewol't ik sels net ûnder de wet bin), om dyjingen te winnen dy't ûnder de wet binne. bin net frij fan Gods wet, mar bin ûnder de wet fan Kristus), om dejingen te winnen dy't de wet net hawwe. Foar de swakken bin ik swak wurden, om de swakken te winnen. Ik bin alle dingen wurden foar alle minsken, sadat troch alle mooglike betsjut dat ik wat rêde kin."</w:t>
      </w:r>
    </w:p>
    <w:p/>
    <w:p>
      <w:r xmlns:w="http://schemas.openxmlformats.org/wordprocessingml/2006/main">
        <w:t xml:space="preserve">Psalmen 78:65 Doe waard de Heare wekker as ien út 'e sliep, en as in machtich man dy't ropt om wyn.</w:t>
      </w:r>
    </w:p>
    <w:p/>
    <w:p>
      <w:r xmlns:w="http://schemas.openxmlformats.org/wordprocessingml/2006/main">
        <w:t xml:space="preserve">De Heare waard ynienen wekker, krekt as in machtich man soe nei in nacht fan drinken.</w:t>
      </w:r>
    </w:p>
    <w:p/>
    <w:p>
      <w:r xmlns:w="http://schemas.openxmlformats.org/wordprocessingml/2006/main">
        <w:t xml:space="preserve">1. De krêft en krêft fan 'e Hear: Undersykje Psalm 78:65</w:t>
      </w:r>
    </w:p>
    <w:p/>
    <w:p>
      <w:r xmlns:w="http://schemas.openxmlformats.org/wordprocessingml/2006/main">
        <w:t xml:space="preserve">2. It wekkerjen fan 'e Hear: in refleksje oer Psalm 78:65</w:t>
      </w:r>
    </w:p>
    <w:p/>
    <w:p>
      <w:r xmlns:w="http://schemas.openxmlformats.org/wordprocessingml/2006/main">
        <w:t xml:space="preserve">1. Prediker 9:7, Gean hinne, yt dyn brea mei blidens, en drink dyn wyn mei in fleurich hert; hwent God nimt no jins wurken oan.</w:t>
      </w:r>
    </w:p>
    <w:p/>
    <w:p>
      <w:r xmlns:w="http://schemas.openxmlformats.org/wordprocessingml/2006/main">
        <w:t xml:space="preserve">2. Jesaja 5:11-12, Wee harren dy't moarns betiid opstean, dat se sterke drank folgje meie; dat bliuwt oant de nacht ta, oant de wyn har opblaast! En de harp en it fioele, de tút, en de piip en de wyn binne op hjar feesten, mar hja achte it wirk des Heare net oan, en achtsje net op it wurk fen syn hannen.</w:t>
      </w:r>
    </w:p>
    <w:p/>
    <w:p>
      <w:r xmlns:w="http://schemas.openxmlformats.org/wordprocessingml/2006/main">
        <w:t xml:space="preserve">Psalmen 78:66 En hy sloech syn fijannen yn 'e efterste dielen: hy sette se oan in ivige smaad.</w:t>
      </w:r>
    </w:p>
    <w:p/>
    <w:p>
      <w:r xmlns:w="http://schemas.openxmlformats.org/wordprocessingml/2006/main">
        <w:t xml:space="preserve">God fersloech syn fijannen en sette se ta in bliuwende skande.</w:t>
      </w:r>
    </w:p>
    <w:p/>
    <w:p>
      <w:r xmlns:w="http://schemas.openxmlformats.org/wordprocessingml/2006/main">
        <w:t xml:space="preserve">1. De rjochtfeardige gerjochtichheid fan God: hoe't Gods wraak rjochtfeardich en needsaaklik is</w:t>
      </w:r>
    </w:p>
    <w:p/>
    <w:p>
      <w:r xmlns:w="http://schemas.openxmlformats.org/wordprocessingml/2006/main">
        <w:t xml:space="preserve">2. Leauwe en úthâldingsfermogen: Hoe stean stevich yn it gesicht fan tsjinslach</w:t>
      </w:r>
    </w:p>
    <w:p/>
    <w:p>
      <w:r xmlns:w="http://schemas.openxmlformats.org/wordprocessingml/2006/main">
        <w:t xml:space="preserve">1. Romeinen 12:19 "Nim gjin wraak, myn leave freonen, mar lit romte foar Gods grime, want der stiet skreaun: It is myn om te wreken; Ik sil weromjaan, seit de Heare."</w:t>
      </w:r>
    </w:p>
    <w:p/>
    <w:p>
      <w:r xmlns:w="http://schemas.openxmlformats.org/wordprocessingml/2006/main">
        <w:t xml:space="preserve">2. Jesaja 54:17 "Gjin wapen dat tsjin jo smeid is, sil oerwinne, en jo sille elke tonge dy't jo beskuldiget, wjerlizze. Dit is it erfskip fan 'e tsjinstfeinten fan 'e Heare, en dit is har rjochtfeardiging fan my," seit de Heare.</w:t>
      </w:r>
    </w:p>
    <w:p/>
    <w:p>
      <w:r xmlns:w="http://schemas.openxmlformats.org/wordprocessingml/2006/main">
        <w:t xml:space="preserve">Psalmen 78:67 Boppedat wegere hy de tabernakel fan Jozef, en keas de stam fan Efraïm net:</w:t>
      </w:r>
    </w:p>
    <w:p/>
    <w:p>
      <w:r xmlns:w="http://schemas.openxmlformats.org/wordprocessingml/2006/main">
        <w:t xml:space="preserve">God fersmiet de tabernakel fan Jozef en keas ynstee de stam Efraïm.</w:t>
      </w:r>
    </w:p>
    <w:p/>
    <w:p>
      <w:r xmlns:w="http://schemas.openxmlformats.org/wordprocessingml/2006/main">
        <w:t xml:space="preserve">1. God lit gjin partisipaliteit sjen: Hy kiest de nederige en sagmoedigen.</w:t>
      </w:r>
    </w:p>
    <w:p/>
    <w:p>
      <w:r xmlns:w="http://schemas.openxmlformats.org/wordprocessingml/2006/main">
        <w:t xml:space="preserve">2. Gods seleksje is basearre op leauwe en hearrigens, net wrâldske macht of ynfloed.</w:t>
      </w:r>
    </w:p>
    <w:p/>
    <w:p>
      <w:r xmlns:w="http://schemas.openxmlformats.org/wordprocessingml/2006/main">
        <w:t xml:space="preserve">1. Jakobus 2:1-9</w:t>
      </w:r>
    </w:p>
    <w:p/>
    <w:p>
      <w:r xmlns:w="http://schemas.openxmlformats.org/wordprocessingml/2006/main">
        <w:t xml:space="preserve">2. 1 Samuël 16:6-7</w:t>
      </w:r>
    </w:p>
    <w:p/>
    <w:p>
      <w:r xmlns:w="http://schemas.openxmlformats.org/wordprocessingml/2006/main">
        <w:t xml:space="preserve">Psalmen 78:68 Mar keas de stam fan Juda, de berch Sion dy't er leaf hie.</w:t>
      </w:r>
    </w:p>
    <w:p/>
    <w:p>
      <w:r xmlns:w="http://schemas.openxmlformats.org/wordprocessingml/2006/main">
        <w:t xml:space="preserve">God keas de stam fan Juda en de berch Sion dy't hy spesifyk leaf hie.</w:t>
      </w:r>
    </w:p>
    <w:p/>
    <w:p>
      <w:r xmlns:w="http://schemas.openxmlformats.org/wordprocessingml/2006/main">
        <w:t xml:space="preserve">1. Gods ûnbedoelde leafde: in ferkenning fan Psalm 78:68</w:t>
      </w:r>
    </w:p>
    <w:p/>
    <w:p>
      <w:r xmlns:w="http://schemas.openxmlformats.org/wordprocessingml/2006/main">
        <w:t xml:space="preserve">2. De oprop fan Juda: in stúdzje fan godlike ferkiezing yn Psalm 78:68</w:t>
      </w:r>
    </w:p>
    <w:p/>
    <w:p>
      <w:r xmlns:w="http://schemas.openxmlformats.org/wordprocessingml/2006/main">
        <w:t xml:space="preserve">1. Deuteronomium 7:6-8 - "Want dû bist in folk dat hillich is foar de Heare dyn God. De Heare dyn God hat dy útkard om in folk te wêzen foar syn kostber besit, út alle folken dy't op it gesicht fan 'e ierde It wie net om't jo mear wiene as alle oare folken, dat de Heare jo leafde joech en jo útkarde, want jo wiene de minste fan alle folken, mar it is om't de Heare jo leaf hat en de eed hâldt hy swarde dyn âffears, dat de Heare dy útbrocht hat mei in sterke hân en dy ferlost hat út it slavehûs, út 'e hân fan Farao, de kening fan Egypte.</w:t>
      </w:r>
    </w:p>
    <w:p/>
    <w:p>
      <w:r xmlns:w="http://schemas.openxmlformats.org/wordprocessingml/2006/main">
        <w:t xml:space="preserve">2. Psalm 33:12 - Lokkich is it folk waans God de Heare is, it folk dat er as syn erfskip útkard hat!</w:t>
      </w:r>
    </w:p>
    <w:p/>
    <w:p>
      <w:r xmlns:w="http://schemas.openxmlformats.org/wordprocessingml/2006/main">
        <w:t xml:space="preserve">Psalmen 78:69 En hy boude syn hillichdom as hege paleizen, lykas de ierde dy't er foar altyd fêstige hat.</w:t>
      </w:r>
    </w:p>
    <w:p/>
    <w:p>
      <w:r xmlns:w="http://schemas.openxmlformats.org/wordprocessingml/2006/main">
        <w:t xml:space="preserve">God stifte in hillichdom om foar altyd te duorjen, lykas in paleis boud op 'e ierde.</w:t>
      </w:r>
    </w:p>
    <w:p/>
    <w:p>
      <w:r xmlns:w="http://schemas.openxmlformats.org/wordprocessingml/2006/main">
        <w:t xml:space="preserve">1: Gods ivige wurken binne duorsum en feilich.</w:t>
      </w:r>
    </w:p>
    <w:p/>
    <w:p>
      <w:r xmlns:w="http://schemas.openxmlformats.org/wordprocessingml/2006/main">
        <w:t xml:space="preserve">2: Gods trou oan ús wurdt sjoen yn Him dy't in hillich hillichdom foar ús oprjochtsje.</w:t>
      </w:r>
    </w:p>
    <w:p/>
    <w:p>
      <w:r xmlns:w="http://schemas.openxmlformats.org/wordprocessingml/2006/main">
        <w:t xml:space="preserve">1: Hebreeërs 13:8 - Jezus Kristus is deselde juster en hjoed en foar altyd.</w:t>
      </w:r>
    </w:p>
    <w:p/>
    <w:p>
      <w:r xmlns:w="http://schemas.openxmlformats.org/wordprocessingml/2006/main">
        <w:t xml:space="preserve">2: Psalmen 119:89 - Foar altyd, o Hear, jo wurd is stevich fêst yn 'e himel.</w:t>
      </w:r>
    </w:p>
    <w:p/>
    <w:p>
      <w:r xmlns:w="http://schemas.openxmlformats.org/wordprocessingml/2006/main">
        <w:t xml:space="preserve">Psalmen 78:70 Hy keas ek David, syn tsjinstfeint, en naem him út 'e skiepskooien.</w:t>
      </w:r>
    </w:p>
    <w:p/>
    <w:p>
      <w:r xmlns:w="http://schemas.openxmlformats.org/wordprocessingml/2006/main">
        <w:t xml:space="preserve">God keas David om syn tsjinstfeint te wêzen.</w:t>
      </w:r>
    </w:p>
    <w:p/>
    <w:p>
      <w:r xmlns:w="http://schemas.openxmlformats.org/wordprocessingml/2006/main">
        <w:t xml:space="preserve">1. Gods kar - hoe't God kiest en wat dat betsjut foar ús</w:t>
      </w:r>
    </w:p>
    <w:p/>
    <w:p>
      <w:r xmlns:w="http://schemas.openxmlformats.org/wordprocessingml/2006/main">
        <w:t xml:space="preserve">2. The Shepherd's Heart - In blik op it hert fan in lieder</w:t>
      </w:r>
    </w:p>
    <w:p/>
    <w:p>
      <w:r xmlns:w="http://schemas.openxmlformats.org/wordprocessingml/2006/main">
        <w:t xml:space="preserve">1. 1 Samuël 16:7 - Mar de Heare sei tsjin Samuël: Tink net oan syn uterlik of syn hichte, hwent Ik haw him ôfwiisd. De Heare sjocht net nei de dingen dy't minsken sjogge. Minsken sjogge nei it uterlik, mar de Heare sjocht nei it hert.</w:t>
      </w:r>
    </w:p>
    <w:p/>
    <w:p>
      <w:r xmlns:w="http://schemas.openxmlformats.org/wordprocessingml/2006/main">
        <w:t xml:space="preserve">2. Jesaja 43:10 - Jimme binne myn tsjûgen, seit de Heare, en myn tsjinstfeint dy't ik útkard haw, sadat jo my witte en leauwe en begripe dat ik it bin. Foar my is gjin god foarme, noch sil der ien nei my wêze.</w:t>
      </w:r>
    </w:p>
    <w:p/>
    <w:p>
      <w:r xmlns:w="http://schemas.openxmlformats.org/wordprocessingml/2006/main">
        <w:t xml:space="preserve">Psalmen 78:71 En hy brocht him om Jakob syn folk te weidzjen, en Israel syn erfdiel, om't er de eilannen, dy't grutte jongen wiene, folge.</w:t>
      </w:r>
    </w:p>
    <w:p/>
    <w:p>
      <w:r xmlns:w="http://schemas.openxmlformats.org/wordprocessingml/2006/main">
        <w:t xml:space="preserve">God liede de Israeliten nei in plak dêr't se har folk fiede en soargje koenen.</w:t>
      </w:r>
    </w:p>
    <w:p/>
    <w:p>
      <w:r xmlns:w="http://schemas.openxmlformats.org/wordprocessingml/2006/main">
        <w:t xml:space="preserve">1. God sil ús altyd liede yn tiden fan need om te soargjen dat ús libben fol is mei oerfloed en leafde.</w:t>
      </w:r>
    </w:p>
    <w:p/>
    <w:p>
      <w:r xmlns:w="http://schemas.openxmlformats.org/wordprocessingml/2006/main">
        <w:t xml:space="preserve">2. De Hear sil ús de perfekte fieding en beskerming leverje om ús op ús reis te stypjen.</w:t>
      </w:r>
    </w:p>
    <w:p/>
    <w:p>
      <w:r xmlns:w="http://schemas.openxmlformats.org/wordprocessingml/2006/main">
        <w:t xml:space="preserve">1. Psalm 78:71</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78:72 Sa fiedde er hjarren neffens de oprjuchtheit fen syn hert; en liede se troch de feardigens fan syn hannen.</w:t>
      </w:r>
    </w:p>
    <w:p/>
    <w:p>
      <w:r xmlns:w="http://schemas.openxmlformats.org/wordprocessingml/2006/main">
        <w:t xml:space="preserve">God soarge foar syn folk en beskerme se mei syn wiisheid en trou.</w:t>
      </w:r>
    </w:p>
    <w:p/>
    <w:p>
      <w:r xmlns:w="http://schemas.openxmlformats.org/wordprocessingml/2006/main">
        <w:t xml:space="preserve">1. De trou fan God yn ús libben</w:t>
      </w:r>
    </w:p>
    <w:p/>
    <w:p>
      <w:r xmlns:w="http://schemas.openxmlformats.org/wordprocessingml/2006/main">
        <w:t xml:space="preserve">2. De krêft fan yntegriteit yn ús libben</w:t>
      </w:r>
    </w:p>
    <w:p/>
    <w:p>
      <w:r xmlns:w="http://schemas.openxmlformats.org/wordprocessingml/2006/main">
        <w:t xml:space="preserve">1. Psalm 78:72</w:t>
      </w:r>
    </w:p>
    <w:p/>
    <w:p>
      <w:r xmlns:w="http://schemas.openxmlformats.org/wordprocessingml/2006/main">
        <w:t xml:space="preserve">2. Spreuken 3:3-4 "Lit genede en wierheid dy net ferlitte: bine se om dyn nekke; skriuw se op 'e tafel fan dyn hert: Sa scilstû genede en goed begryp fine yn 'e eagen fan God en minsken."</w:t>
      </w:r>
    </w:p>
    <w:p/>
    <w:p>
      <w:r xmlns:w="http://schemas.openxmlformats.org/wordprocessingml/2006/main">
        <w:t xml:space="preserve">Psalm 79 is in klaagpsalm dy't djip fertriet en eangst útdrukt oer de ferneatiging fan Jeruzalem en de ûntheiliging fan Gods timpel. De psalmist pleitet foar Gods genede, gerjochtichheid en restauraasje, en ropt Him op om yn te gripen út namme fan syn folk.</w:t>
      </w:r>
    </w:p>
    <w:p/>
    <w:p>
      <w:r xmlns:w="http://schemas.openxmlformats.org/wordprocessingml/2006/main">
        <w:t xml:space="preserve">1e alinea: De psalmist begjint mei it beskriuwen fan de ferneatiging dy't oer Jeruzalem brocht waard troch bûtenlânske ynfallers. Se sprekke fertriet út oer de ferneatiging fan 'e timpel en de fersmoarging fan Gods hillige stêd (Psalm 79:1-4).</w:t>
      </w:r>
    </w:p>
    <w:p/>
    <w:p>
      <w:r xmlns:w="http://schemas.openxmlformats.org/wordprocessingml/2006/main">
        <w:t xml:space="preserve">2e alinea: De psalmist docht in berop op God foar syn yntervinsje, en freget Him om syn grime út te goaien oer de folken dy't syn folk hawwe oanfallen. Se pleitsje foar genede en befrijing, erkennen har eigen sûnden en erkenne har needsaak foar ferjouwing (Psalm 79: 5-9).</w:t>
      </w:r>
    </w:p>
    <w:p/>
    <w:p>
      <w:r xmlns:w="http://schemas.openxmlformats.org/wordprocessingml/2006/main">
        <w:t xml:space="preserve">3e alinea: De psalmist smeekt God om fluch te hanneljen om fierdere smaad fan har fijannen te foarkommen. Se roppe om Him om har te rêden, sadat se syn namme tankje en priizgje kinne ûnder alle folken (Psalm 79:10-13).</w:t>
      </w:r>
    </w:p>
    <w:p/>
    <w:p>
      <w:r xmlns:w="http://schemas.openxmlformats.org/wordprocessingml/2006/main">
        <w:t xml:space="preserve">Gearfetsjend,</w:t>
      </w:r>
    </w:p>
    <w:p>
      <w:r xmlns:w="http://schemas.openxmlformats.org/wordprocessingml/2006/main">
        <w:t xml:space="preserve">Psalm njoggen en santich presintearret</w:t>
      </w:r>
    </w:p>
    <w:p>
      <w:r xmlns:w="http://schemas.openxmlformats.org/wordprocessingml/2006/main">
        <w:t xml:space="preserve">in rou oer ferwoasting,</w:t>
      </w:r>
    </w:p>
    <w:p>
      <w:r xmlns:w="http://schemas.openxmlformats.org/wordprocessingml/2006/main">
        <w:t xml:space="preserve">en in pleit foar godlike yntervinsje,</w:t>
      </w:r>
    </w:p>
    <w:p>
      <w:r xmlns:w="http://schemas.openxmlformats.org/wordprocessingml/2006/main">
        <w:t xml:space="preserve">markearje fertriet útdrukt by it sykjen fan godlike genede.</w:t>
      </w:r>
    </w:p>
    <w:p/>
    <w:p>
      <w:r xmlns:w="http://schemas.openxmlformats.org/wordprocessingml/2006/main">
        <w:t xml:space="preserve">Beklamje fan lait berikt troch it beskriuwen fan ferneatiging by it uterjen fan fertriet,</w:t>
      </w:r>
    </w:p>
    <w:p>
      <w:r xmlns:w="http://schemas.openxmlformats.org/wordprocessingml/2006/main">
        <w:t xml:space="preserve">en beklamje petysje berikt troch in berop op godlike yntervinsje wylst erkennen sûnden.</w:t>
      </w:r>
    </w:p>
    <w:p>
      <w:r xmlns:w="http://schemas.openxmlformats.org/wordprocessingml/2006/main">
        <w:t xml:space="preserve">It neamen fan teologyske refleksje toand oangeande it erkennen fan godlike gerjochtichheid as boarne fan befrijing, wylst langstme nei restauraasje.</w:t>
      </w:r>
    </w:p>
    <w:p/>
    <w:p>
      <w:r xmlns:w="http://schemas.openxmlformats.org/wordprocessingml/2006/main">
        <w:t xml:space="preserve">Psalmen 79:1 O God, de heidenen binne kommen yn jins erfskip; jins hillige timpel hawwe hja ûntreinige; hja hawwe Jeruzalem op bulten lein.</w:t>
      </w:r>
    </w:p>
    <w:p/>
    <w:p>
      <w:r xmlns:w="http://schemas.openxmlformats.org/wordprocessingml/2006/main">
        <w:t xml:space="preserve">De heidenen binne kommen en Gods hillige timpel ûntreinigje en Jeruzalem is yn ruïnes.</w:t>
      </w:r>
    </w:p>
    <w:p/>
    <w:p>
      <w:r xmlns:w="http://schemas.openxmlformats.org/wordprocessingml/2006/main">
        <w:t xml:space="preserve">1. Gods folk moat stevich stean yn tiden fan tsjinslach</w:t>
      </w:r>
    </w:p>
    <w:p/>
    <w:p>
      <w:r xmlns:w="http://schemas.openxmlformats.org/wordprocessingml/2006/main">
        <w:t xml:space="preserve">2. Gods leafde sil op it ein altyd oerhearskje</w:t>
      </w:r>
    </w:p>
    <w:p/>
    <w:p>
      <w:r xmlns:w="http://schemas.openxmlformats.org/wordprocessingml/2006/main">
        <w:t xml:space="preserve">1. Romeinen 8:28, "En wy witte dat God yn alle dingen wurket foar it goede fan dyjingen dy't Him leafhawwe, dy't roppen binne neffens syn doel."</w:t>
      </w:r>
    </w:p>
    <w:p/>
    <w:p>
      <w:r xmlns:w="http://schemas.openxmlformats.org/wordprocessingml/2006/main">
        <w:t xml:space="preserve">2. Jesaja 40:31, "Mar dejingen dy't op 'e Heare fertrouwe, sille nije krêft fine. Se sille heech op wjukken sweeve as earnen. Se sille rinne en net wurch wurde. Se sille rinne en net flauwe."</w:t>
      </w:r>
    </w:p>
    <w:p/>
    <w:p>
      <w:r xmlns:w="http://schemas.openxmlformats.org/wordprocessingml/2006/main">
        <w:t xml:space="preserve">Psalmen 79: 2 De deade lichems fan jins tsjinstfeinten hawwe se jûn ta iten oan 'e fûgels fan' e himel, it fleis fan jo hilligen oan 'e beesten fan' e ierde.</w:t>
      </w:r>
    </w:p>
    <w:p/>
    <w:p>
      <w:r xmlns:w="http://schemas.openxmlformats.org/wordprocessingml/2006/main">
        <w:t xml:space="preserve">De lichems fan Gods trouwe tsjinstfeinten binne ûntslein en ûnteare.</w:t>
      </w:r>
    </w:p>
    <w:p/>
    <w:p>
      <w:r xmlns:w="http://schemas.openxmlformats.org/wordprocessingml/2006/main">
        <w:t xml:space="preserve">1: Wy moatte it oantinken fan Gods trouwe tsjinstfeinten earje.</w:t>
      </w:r>
    </w:p>
    <w:p/>
    <w:p>
      <w:r xmlns:w="http://schemas.openxmlformats.org/wordprocessingml/2006/main">
        <w:t xml:space="preserve">2: Wy moatte de priis fan trou ûnthâlde en it nea as fanselssprekkend nimme.</w:t>
      </w:r>
    </w:p>
    <w:p/>
    <w:p>
      <w:r xmlns:w="http://schemas.openxmlformats.org/wordprocessingml/2006/main">
        <w:t xml:space="preserve">1: Hebreeërs 11:35-36 - Froulju krigen harren deaden wer opwekke ta it libben: en oaren waarden martele, net akseptearje befrijing; dat se in bettere opstanning krije kinne.</w:t>
      </w:r>
    </w:p>
    <w:p/>
    <w:p>
      <w:r xmlns:w="http://schemas.openxmlformats.org/wordprocessingml/2006/main">
        <w:t xml:space="preserve">2: 2 Corinthians 4:17-18 - Foar ús lichte ellinde, dy't mar foar in momint is, wurket foar ús in folle mear oertsjûge en ivige gewicht fan hearlikheid.</w:t>
      </w:r>
    </w:p>
    <w:p/>
    <w:p>
      <w:r xmlns:w="http://schemas.openxmlformats.org/wordprocessingml/2006/main">
        <w:t xml:space="preserve">Psalmen 79:3 Har bloed hawwe se fergetten as wetter rûnom Jeruzalem; en der wie gjinien dy't se begroeven.</w:t>
      </w:r>
    </w:p>
    <w:p/>
    <w:p>
      <w:r xmlns:w="http://schemas.openxmlformats.org/wordprocessingml/2006/main">
        <w:t xml:space="preserve">De minsken fan Jeruzalem binne fermoarde en har lichems binne net begroeven litten.</w:t>
      </w:r>
    </w:p>
    <w:p/>
    <w:p>
      <w:r xmlns:w="http://schemas.openxmlformats.org/wordprocessingml/2006/main">
        <w:t xml:space="preserve">1. "In oprop ta gerjochtichheid: tink oan de fallenen fan Jeruzalem"</w:t>
      </w:r>
    </w:p>
    <w:p/>
    <w:p>
      <w:r xmlns:w="http://schemas.openxmlformats.org/wordprocessingml/2006/main">
        <w:t xml:space="preserve">2. "Gods genede yn 'e midden fan it lijen"</w:t>
      </w:r>
    </w:p>
    <w:p/>
    <w:p>
      <w:r xmlns:w="http://schemas.openxmlformats.org/wordprocessingml/2006/main">
        <w:t xml:space="preserve">1. Jesaja 58:6-7 - "Is dit net it fêstjen dat ik kies: de bannen fan 'e goddeleaze losmeitsje, de riemen fan it jok losmeitsje, de ûnderdrukten frij litte en alle jok brekke? Is it net? om jo brea te dielen mei de hongerigen en de dakleazen earmen yn jo hûs te bringen; as jo de neakene sjogge, om him te dekken, en josels net te ferbergjen foar jo eigen fleis?"</w:t>
      </w:r>
    </w:p>
    <w:p/>
    <w:p>
      <w:r xmlns:w="http://schemas.openxmlformats.org/wordprocessingml/2006/main">
        <w:t xml:space="preserve">2. Ezekiel 16: 49-50 - "Sjoch, dit wie de skuld fan jo suster Sodom: sy en har dochters hiene grutskens, oerfloed fan iten en foarspoedich gemak, mar holpen de earmen en behoeftigen net. Se wiene heechmoedich en diene in grouwel foar myn oantlit. Sa haw ik se fuorthelle, doe't ik it seach.</w:t>
      </w:r>
    </w:p>
    <w:p/>
    <w:p>
      <w:r xmlns:w="http://schemas.openxmlformats.org/wordprocessingml/2006/main">
        <w:t xml:space="preserve">Psalmen 79:4 Wy binne wurden in smaad foar ús buorlju, in spot en bespot foar dyjingen dy't om ús hinne binne.</w:t>
      </w:r>
    </w:p>
    <w:p/>
    <w:p>
      <w:r xmlns:w="http://schemas.openxmlformats.org/wordprocessingml/2006/main">
        <w:t xml:space="preserve">Wy binne bespot troch ús buorlju en bespot troch dyjingen om ús hinne.</w:t>
      </w:r>
    </w:p>
    <w:p/>
    <w:p>
      <w:r xmlns:w="http://schemas.openxmlformats.org/wordprocessingml/2006/main">
        <w:t xml:space="preserve">1: Wy moatte ús net litte litte delslepe troch de mieningen fan oaren. Ynstee dêrfan moatte wy moedich en trou wêze oan God, yn fertrouwen dat Hy ús sil sjen troch alle útdagings dy't wy tsjinkomme.</w:t>
      </w:r>
    </w:p>
    <w:p/>
    <w:p>
      <w:r xmlns:w="http://schemas.openxmlformats.org/wordprocessingml/2006/main">
        <w:t xml:space="preserve">2: Wy moatte de mieningen fan ús neisten oer ús net as wierheid nimme, mar ús leaver wende nei Gods miening oer ús, dy't fol is mei genede en leafde.</w:t>
      </w:r>
    </w:p>
    <w:p/>
    <w:p>
      <w:r xmlns:w="http://schemas.openxmlformats.org/wordprocessingml/2006/main">
        <w:t xml:space="preserve">1: Jesaja 40:31- Mar dejingen dy't op 'e Heare wachtsje, sille har krêft fernije; hja scille opkomme mei wjukken as earnen; hja scille rinne en net wurch wirde; en hja scille rinne en net flauwe.</w:t>
      </w:r>
    </w:p>
    <w:p/>
    <w:p>
      <w:r xmlns:w="http://schemas.openxmlformats.org/wordprocessingml/2006/main">
        <w:t xml:space="preserve">2: Filippiërs 4:13 - Ik kin alles dwaan troch Kristus dy't my fersterket.</w:t>
      </w:r>
    </w:p>
    <w:p/>
    <w:p>
      <w:r xmlns:w="http://schemas.openxmlformats.org/wordprocessingml/2006/main">
        <w:t xml:space="preserve">Psalmen 79:5 Hoe lang, Heare? silsto ivich lilk wêze? scil dyn jaloerskens baarne as fjûr?</w:t>
      </w:r>
    </w:p>
    <w:p/>
    <w:p>
      <w:r xmlns:w="http://schemas.openxmlformats.org/wordprocessingml/2006/main">
        <w:t xml:space="preserve">Dizze passaazje út Psalmen 79: 5 wjerspegelet de wanhoop fan dyjingen dy't help nedich binne en freegje om Gods genede.</w:t>
      </w:r>
    </w:p>
    <w:p/>
    <w:p>
      <w:r xmlns:w="http://schemas.openxmlformats.org/wordprocessingml/2006/main">
        <w:t xml:space="preserve">1. "De genede fan 'e Hear: hoe't jo it ûntfange en hoe't jo it oanbiede"</w:t>
      </w:r>
    </w:p>
    <w:p/>
    <w:p>
      <w:r xmlns:w="http://schemas.openxmlformats.org/wordprocessingml/2006/main">
        <w:t xml:space="preserve">2. "De Almachtige God: geduld en langstme yn it gesicht fan ús lijen"</w:t>
      </w:r>
    </w:p>
    <w:p/>
    <w:p>
      <w:r xmlns:w="http://schemas.openxmlformats.org/wordprocessingml/2006/main">
        <w:t xml:space="preserve">1. Mattéus 5:7, "Sillich binne de barmhertige, want se sille barmhertichheid ûntfange."</w:t>
      </w:r>
    </w:p>
    <w:p/>
    <w:p>
      <w:r xmlns:w="http://schemas.openxmlformats.org/wordprocessingml/2006/main">
        <w:t xml:space="preserve">2. Jakobus 5:11, "Sjoch, wy rekkenje de lokkich dy't bliuwe. Jimme hawwe heard fan it geduld fan Job, en hawwe sjoen it ein fan 'e Heare, dat de Heare is tige barmhertich en fan teare genede."</w:t>
      </w:r>
    </w:p>
    <w:p/>
    <w:p>
      <w:r xmlns:w="http://schemas.openxmlformats.org/wordprocessingml/2006/main">
        <w:t xml:space="preserve">Psalmen 79:6 Stoot jins grime út oer de heidenen dy't dy net kenne, en oer de keninkriken dy't jins namme net oanroppen hawwe.</w:t>
      </w:r>
    </w:p>
    <w:p/>
    <w:p>
      <w:r xmlns:w="http://schemas.openxmlformats.org/wordprocessingml/2006/main">
        <w:t xml:space="preserve">God ropt leauwigen op om syn grime út te skinen oer dyjingen dy't Him net kenne of syn namme oanroppe.</w:t>
      </w:r>
    </w:p>
    <w:p/>
    <w:p>
      <w:r xmlns:w="http://schemas.openxmlformats.org/wordprocessingml/2006/main">
        <w:t xml:space="preserve">1. Gods grime: Learje om te ûnderskieden wannear't se it oproppe</w:t>
      </w:r>
    </w:p>
    <w:p/>
    <w:p>
      <w:r xmlns:w="http://schemas.openxmlformats.org/wordprocessingml/2006/main">
        <w:t xml:space="preserve">2. De oprop om Gods grime yn aksje te setten</w:t>
      </w:r>
    </w:p>
    <w:p/>
    <w:p>
      <w:r xmlns:w="http://schemas.openxmlformats.org/wordprocessingml/2006/main">
        <w:t xml:space="preserve">1. Romeinen 12:19-20 "Leafste, wreekje josels noait, mar lit it oer oan 'e grime fan God, hwent der stiet skreaun: Myn is de wraak, Ik sil fergoedzje, seit de Heare." Krektoarsom, 'as dyn fijân honger hat, fiede him dan; as er toarst hat, jou him dan wat te drinken, want dêrmei sille jo brânkoalen op syn holle heapje.'</w:t>
      </w:r>
    </w:p>
    <w:p/>
    <w:p>
      <w:r xmlns:w="http://schemas.openxmlformats.org/wordprocessingml/2006/main">
        <w:t xml:space="preserve">2. Galatiërs 6: 7-8 "Wês net ferrifelje: God wurdt net bespot, want wat men siedt, dat sil er ek rispje. Want dejinge dy't yn syn eigen fleis siedt, sil út it fleis korrupsje rispje, mar dejinge dy't syn eigen fleis siedt siedzje nei de Geast sil út 'e Geast it ivige libben rispje."</w:t>
      </w:r>
    </w:p>
    <w:p/>
    <w:p>
      <w:r xmlns:w="http://schemas.openxmlformats.org/wordprocessingml/2006/main">
        <w:t xml:space="preserve">Psalmen 79:7 Hwent hja hawwe Jakob fortard, en syn wenplak forwoaste.</w:t>
      </w:r>
    </w:p>
    <w:p/>
    <w:p>
      <w:r xmlns:w="http://schemas.openxmlformats.org/wordprocessingml/2006/main">
        <w:t xml:space="preserve">It folk hat Jakobs hûs fernield en al syn besittings opsjitten.</w:t>
      </w:r>
    </w:p>
    <w:p/>
    <w:p>
      <w:r xmlns:w="http://schemas.openxmlformats.org/wordprocessingml/2006/main">
        <w:t xml:space="preserve">1. Gods beskerming is nedich foar ús huzen en ús besittings.</w:t>
      </w:r>
    </w:p>
    <w:p/>
    <w:p>
      <w:r xmlns:w="http://schemas.openxmlformats.org/wordprocessingml/2006/main">
        <w:t xml:space="preserve">2. Us ôfhinklikens fan God is essinsjeel foar ús feiligens en feiligens.</w:t>
      </w:r>
    </w:p>
    <w:p/>
    <w:p>
      <w:r xmlns:w="http://schemas.openxmlformats.org/wordprocessingml/2006/main">
        <w:t xml:space="preserve">1. Psalm 91:9-10 - "Om't jo de Heare, dy't myn taflecht is, ja, de Allerheechste, jo wenplak makke hawwe, sil gjin kwea jo oerkomme, en gjin pleach sil tichtby jo wenning komme."</w:t>
      </w:r>
    </w:p>
    <w:p/>
    <w:p>
      <w:r xmlns:w="http://schemas.openxmlformats.org/wordprocessingml/2006/main">
        <w:t xml:space="preserve">2. Deuteronomium 6:10-12 - "En it scil wêze as de Heare dyn God dy bringt yn it lân dat Er dyn âffears sward hat, oan Abraham, Izaäk en Jakob, om jimme grutte en moaie stêden te jaan dy't jimme dien hawwe. net bouwe, huzen fol mei alle goede dingen, dy't jo net foldien hawwe, úthelle putten dy't jo net groeven hawwe, wynbergen en olivebeammen dy't jo net plante hawwe as jo iten hawwe en fol binne."</w:t>
      </w:r>
    </w:p>
    <w:p/>
    <w:p>
      <w:r xmlns:w="http://schemas.openxmlformats.org/wordprocessingml/2006/main">
        <w:t xml:space="preserve">Psalmen 79:8 O tink net tsjin ús eardere ûngerjuchtichheden: lit jo teare genede ús gau foarkomme: hwent wy binne tige leech brocht.</w:t>
      </w:r>
    </w:p>
    <w:p/>
    <w:p>
      <w:r xmlns:w="http://schemas.openxmlformats.org/wordprocessingml/2006/main">
        <w:t xml:space="preserve">De psalmist smeekt God om har fertriet te ûnthâlden en rap genede te toanen, om't se yn grutte need binne.</w:t>
      </w:r>
    </w:p>
    <w:p/>
    <w:p>
      <w:r xmlns:w="http://schemas.openxmlformats.org/wordprocessingml/2006/main">
        <w:t xml:space="preserve">1. Gods genede: De hope fan ús heil</w:t>
      </w:r>
    </w:p>
    <w:p/>
    <w:p>
      <w:r xmlns:w="http://schemas.openxmlformats.org/wordprocessingml/2006/main">
        <w:t xml:space="preserve">2. De krêft fan it gebed: God freegje om meilijen</w:t>
      </w:r>
    </w:p>
    <w:p/>
    <w:p>
      <w:r xmlns:w="http://schemas.openxmlformats.org/wordprocessingml/2006/main">
        <w:t xml:space="preserve">1. Lamentations 3: 22-23 - "It is fan 'e genede fan' e Heare dat wy net fortard binne, om't syn meilijen net mislearret. Se binne elke moarn nij: grut is jo trou."</w:t>
      </w:r>
    </w:p>
    <w:p/>
    <w:p>
      <w:r xmlns:w="http://schemas.openxmlformats.org/wordprocessingml/2006/main">
        <w:t xml:space="preserve">2. Romeinen 8:26-27 - "Lyksa helpt ek de Geast ús swakkens: want wy witte net wêr't wy om bidde moatte lykas wy moatte: mar de Geast sels pleit foar ús mei kreunen dy't net útsprutsen wurde kinne. En dy't siket de herten witte wat de geast fan 'e Geast is, om't hy foarbede docht foar de hilligen neffens de wil fan God."</w:t>
      </w:r>
    </w:p>
    <w:p/>
    <w:p>
      <w:r xmlns:w="http://schemas.openxmlformats.org/wordprocessingml/2006/main">
        <w:t xml:space="preserve">Psalmen 79:9 Help ús, o God fan ús heil, foar de gloarje fan jins namme: en ferlos ús, en reinigje ús sûnden om jins namme.</w:t>
      </w:r>
    </w:p>
    <w:p/>
    <w:p>
      <w:r xmlns:w="http://schemas.openxmlformats.org/wordprocessingml/2006/main">
        <w:t xml:space="preserve">Ferlos ús fan ús sûnden en ferhearlikje Gods namme.</w:t>
      </w:r>
    </w:p>
    <w:p/>
    <w:p>
      <w:r xmlns:w="http://schemas.openxmlformats.org/wordprocessingml/2006/main">
        <w:t xml:space="preserve">1: Lit ús nei God sykje foar de krêft om ús heil te behâlden en fan ús sûnden skjin te wurden.</w:t>
      </w:r>
    </w:p>
    <w:p/>
    <w:p>
      <w:r xmlns:w="http://schemas.openxmlformats.org/wordprocessingml/2006/main">
        <w:t xml:space="preserve">2: Lit ús Gods genede en genede sykje om frij te wêzen fan ús sûnden en syn namme te ferhearlikjen.</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Jesaja 59:2 - Mar dyn ûngerjuchtichheden hawwe skieden dy fan dyn God; en dyn sûnden hawwe syn oantlit foar dy ferburgen,</w:t>
      </w:r>
    </w:p>
    <w:p/>
    <w:p>
      <w:r xmlns:w="http://schemas.openxmlformats.org/wordprocessingml/2006/main">
        <w:t xml:space="preserve">Psalmen 79:10 Wêrom soene de heidenen sizze: Wêr is har God? lit him bekend wirde ûnder de heidenen foar ús eagen troch de wraak fan it bloed fen jins tsjinstfeinten, dat forgetten is.</w:t>
      </w:r>
    </w:p>
    <w:p/>
    <w:p>
      <w:r xmlns:w="http://schemas.openxmlformats.org/wordprocessingml/2006/main">
        <w:t xml:space="preserve">De psalmist freget him ôf wêrom't de heidenen God net erkenne en ropt him bekend te meitsjen ûnder harren, as gefolch fan it wreken fan it bloed fan syn tsjinstfeinten.</w:t>
      </w:r>
    </w:p>
    <w:p/>
    <w:p>
      <w:r xmlns:w="http://schemas.openxmlformats.org/wordprocessingml/2006/main">
        <w:t xml:space="preserve">1. It bloed fan 'e tsjinstfeinten fan 'e Hear wreke</w:t>
      </w:r>
    </w:p>
    <w:p/>
    <w:p>
      <w:r xmlns:w="http://schemas.openxmlformats.org/wordprocessingml/2006/main">
        <w:t xml:space="preserve">2. God erkennen ûnder de heidenen</w:t>
      </w:r>
    </w:p>
    <w:p/>
    <w:p>
      <w:r xmlns:w="http://schemas.openxmlformats.org/wordprocessingml/2006/main">
        <w:t xml:space="preserve">1. Iepenbiering 6:10 - "En hja rôpen mei in lûde stimme, sizzende: Hoe lang, o Heare, hillich en wier, oardielje jo net en wreke jo ús bloed net op dyjingen dy't op 'e ierde wenje?"</w:t>
      </w:r>
    </w:p>
    <w:p/>
    <w:p>
      <w:r xmlns:w="http://schemas.openxmlformats.org/wordprocessingml/2006/main">
        <w:t xml:space="preserve">2. Jesaja 59:17 - "Want hy die gerjochtichheid oan as in boarstwapen, en in helm fan heil op syn holle; en hy die de klean fan 'e wraak oan foar klean, en hy waard beklaaid mei iver as in mantel."</w:t>
      </w:r>
    </w:p>
    <w:p/>
    <w:p>
      <w:r xmlns:w="http://schemas.openxmlformats.org/wordprocessingml/2006/main">
        <w:t xml:space="preserve">Psalmen 79:11 Lit it suchtsjen fan 'e finzene foar jo oantlit komme; neffens de grutheid fan jins macht bewarje dû dejingen dy't oansteld binne om te stjerren;</w:t>
      </w:r>
    </w:p>
    <w:p/>
    <w:p>
      <w:r xmlns:w="http://schemas.openxmlformats.org/wordprocessingml/2006/main">
        <w:t xml:space="preserve">God wurdt frege om genede te hawwen oer finzenen en dejingen te bewarjen dy't beneamd binne om te stjerren.</w:t>
      </w:r>
    </w:p>
    <w:p/>
    <w:p>
      <w:r xmlns:w="http://schemas.openxmlformats.org/wordprocessingml/2006/main">
        <w:t xml:space="preserve">1. Gods genede en macht: in oprop om it lijen te ûnthâlden</w:t>
      </w:r>
    </w:p>
    <w:p/>
    <w:p>
      <w:r xmlns:w="http://schemas.openxmlformats.org/wordprocessingml/2006/main">
        <w:t xml:space="preserve">2. De grutheid fan God: Us hope yn tiden fan wanhoop</w:t>
      </w:r>
    </w:p>
    <w:p/>
    <w:p>
      <w:r xmlns:w="http://schemas.openxmlformats.org/wordprocessingml/2006/main">
        <w:t xml:space="preserve">1. Jesaja 40:28-31 -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Romeinen 8:18-25 - Ik tink dat ús hjoeddeiske lijen net wurdich binne te fergelykjen mei de hearlikheid dy't yn ús iepenbiere wurde sil. Want de skepping wachtet yn eangstme ferwachting dat de bern fan God iepenbiere wurde. Want de skepping waard ûnderwurpen oan frustraasje, net troch har eigen kar, mar troch de wil fan dejinge dy't it ûnderwurpen hat, yn 'e hope dat de skepping sels befrijd wurde sil fan har binding oan ferfal en yn' e frijheid en gloarje fan 'e bern fan' e God. Wy witte dat de hiele skepping oant de hjoeddeiske tiid as yn 'e pine fan' e befalling kreunet. Net allinne dat, mar wy sels, dy't de earste fruchten fan 'e Geast hawwe, kreunen ynerlik as wy wachtsje op ús oannimmen ta soanskip, de ferlossing fan ús lichems. Want yn dizze hoop binne wy rêden. Mar hope dat sjoen wurdt is gjin hope. Wa hopet op wat se al hawwe? Mar as wy hoopje op wat wy noch net hawwe, wachtsje wy der geduldich op.</w:t>
      </w:r>
    </w:p>
    <w:p/>
    <w:p>
      <w:r xmlns:w="http://schemas.openxmlformats.org/wordprocessingml/2006/main">
        <w:t xml:space="preserve">Psalmen 79:12 En jou ús buorlju saunfâldich yn har boezem har smaed, wêrmei se jo hawwe smaed, o Heare.</w:t>
      </w:r>
    </w:p>
    <w:p/>
    <w:p>
      <w:r xmlns:w="http://schemas.openxmlformats.org/wordprocessingml/2006/main">
        <w:t xml:space="preserve">God ropt ús op om frede en gerjochtichheid oan ús buorlju te bringen troch har sânfâldich de aardichheid te toanen dy't se ús hawwe sjen litten.</w:t>
      </w:r>
    </w:p>
    <w:p/>
    <w:p>
      <w:r xmlns:w="http://schemas.openxmlformats.org/wordprocessingml/2006/main">
        <w:t xml:space="preserve">1. Gods oprop om frede en gerjochtichheid oan ús buorlju te bringen</w:t>
      </w:r>
    </w:p>
    <w:p/>
    <w:p>
      <w:r xmlns:w="http://schemas.openxmlformats.org/wordprocessingml/2006/main">
        <w:t xml:space="preserve">2. De krêft fan freonlikens yn it herstellen fan relaasjes</w:t>
      </w:r>
    </w:p>
    <w:p/>
    <w:p>
      <w:r xmlns:w="http://schemas.openxmlformats.org/wordprocessingml/2006/main">
        <w:t xml:space="preserve">1. Romeinen 12:17-18 - Fergoedzje gjinien kwea foar kwea, mar tink om te dwaan wat eare is yn 'e eagen fan allegear. As it mooglik is, sa fier as it fan jo hinget, libje frede mei allegear.</w:t>
      </w:r>
    </w:p>
    <w:p/>
    <w:p>
      <w:r xmlns:w="http://schemas.openxmlformats.org/wordprocessingml/2006/main">
        <w:t xml:space="preserve">2. Mattéus 5:44-45 - Mar ik sis jimme, hâld fan jimme fijannen en bid foar dyjingen dy't jo ferfolgje, sadat jo soannen wêze kinne fan jo Heit dy't yn 'e himel is. Hwent hy lit syn sinne opkomme oer de kweade en oer de goede, en stjoert rein oer de rjochtfeardigen en oer de ûnrjochtfeardige.</w:t>
      </w:r>
    </w:p>
    <w:p/>
    <w:p>
      <w:r xmlns:w="http://schemas.openxmlformats.org/wordprocessingml/2006/main">
        <w:t xml:space="preserve">Psalmen 79:13 Sa sille wy, jins folk en skiep fan jins greide, jo foar altyd tankje: wy sille jins lof oan alle slachten sjen litte.</w:t>
      </w:r>
    </w:p>
    <w:p/>
    <w:p>
      <w:r xmlns:w="http://schemas.openxmlformats.org/wordprocessingml/2006/main">
        <w:t xml:space="preserve">Wy sille tankje de Heare foar alle ivichheid, en wy sille sjen litte syn lof oan alle generaasjes.</w:t>
      </w:r>
    </w:p>
    <w:p/>
    <w:p>
      <w:r xmlns:w="http://schemas.openxmlformats.org/wordprocessingml/2006/main">
        <w:t xml:space="preserve">1: Wy moatte altyd tankber wêze foar God, want Hy is de boarne fan ús heil en ús hope.</w:t>
      </w:r>
    </w:p>
    <w:p/>
    <w:p>
      <w:r xmlns:w="http://schemas.openxmlformats.org/wordprocessingml/2006/main">
        <w:t xml:space="preserve">2: Wy moatte altyd lof jaan oan God, want Hy is de boarne fan ús freugde en ús krêft.</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Kolossers 3:15-17 - En lit de frede fan Kristus hearskje yn jo herten, dêr't jo yndied yn ien lichem ta roppen binne. En wês tankber. Lit it wurd fan Kristus ryklik yn jimme wenje, inoar learje en fermanje yn alle wiisheid, psalmen en hymnen en geastlike lieten sjonge, mei tankberens yn jimme herten ta God. En wat jo ek dogge, yn wurd of died, doch alles yn 'e namme fan' e Hear Jezus, tankje God de Heit troch him.</w:t>
      </w:r>
    </w:p>
    <w:p/>
    <w:p>
      <w:r xmlns:w="http://schemas.openxmlformats.org/wordprocessingml/2006/main">
        <w:t xml:space="preserve">Psalm 80 is in psalm fan jammerdearlik en smeekjen, dy't God ropt om syn folk te restaurearjen en te doen herleven. It drukt it langstme út nei Gods geunst en yntervinsje, en ropt Him oan as de Hoeder fan Israel.</w:t>
      </w:r>
    </w:p>
    <w:p/>
    <w:p>
      <w:r xmlns:w="http://schemas.openxmlformats.org/wordprocessingml/2006/main">
        <w:t xml:space="preserve">1e alinea: De psalmist begjint mei it oansprekken fan God as de Hoeder fan Israel, en ropt Him op om te harkjen en syn ljocht út te skinen. Se uterje de need en fertriet fan 'e naasje, en freegje om Gods oandacht en restauraasje (Psalm 80: 1-3).</w:t>
      </w:r>
    </w:p>
    <w:p/>
    <w:p>
      <w:r xmlns:w="http://schemas.openxmlformats.org/wordprocessingml/2006/main">
        <w:t xml:space="preserve">2e alinea: De psalmist reflektearret oer de skiednis fan Israel, en herinnert oan hoe't God se út Egypte brocht en se yn it beloofde lân plante. Se klagje dat se nettsjinsteande syn soarch, se hawwe te krijen mei ferneatiging fan har fijannen (Psalm 80: 4-7).</w:t>
      </w:r>
    </w:p>
    <w:p/>
    <w:p>
      <w:r xmlns:w="http://schemas.openxmlformats.org/wordprocessingml/2006/main">
        <w:t xml:space="preserve">3e alinea: De psalmist pleitet by God om syn folk te herstellen. Se freegje Him om syn gesicht wer nei har te kearen, en uterje har winsk foar oplibjen en heil (Psalm 80: 8-14).</w:t>
      </w:r>
    </w:p>
    <w:p/>
    <w:p>
      <w:r xmlns:w="http://schemas.openxmlformats.org/wordprocessingml/2006/main">
        <w:t xml:space="preserve">4e alinea: De psalmist konkludearret troch har fertrouwen yn God te befestigjen. Se roppe Him oan om har noch ien kear te fersterkjen, sadat se syn namme oanroppe en rêden wurde. Se uterje hoop yn syn genede en restauraasje (Psalm 80:15-19).</w:t>
      </w:r>
    </w:p>
    <w:p/>
    <w:p>
      <w:r xmlns:w="http://schemas.openxmlformats.org/wordprocessingml/2006/main">
        <w:t xml:space="preserve">Gearfetsjend,</w:t>
      </w:r>
    </w:p>
    <w:p>
      <w:r xmlns:w="http://schemas.openxmlformats.org/wordprocessingml/2006/main">
        <w:t xml:space="preserve">Psalm tachtich presintsjes</w:t>
      </w:r>
    </w:p>
    <w:p>
      <w:r xmlns:w="http://schemas.openxmlformats.org/wordprocessingml/2006/main">
        <w:t xml:space="preserve">in klaagzang oer need,</w:t>
      </w:r>
    </w:p>
    <w:p>
      <w:r xmlns:w="http://schemas.openxmlformats.org/wordprocessingml/2006/main">
        <w:t xml:space="preserve">en in pleit foar godlik restauraasje,</w:t>
      </w:r>
    </w:p>
    <w:p>
      <w:r xmlns:w="http://schemas.openxmlformats.org/wordprocessingml/2006/main">
        <w:t xml:space="preserve">markearje oprop foar godlik omtinken, wylst godlike soarch erkend wurdt.</w:t>
      </w:r>
    </w:p>
    <w:p/>
    <w:p>
      <w:r xmlns:w="http://schemas.openxmlformats.org/wordprocessingml/2006/main">
        <w:t xml:space="preserve">Beklamje oprop dy't berikt is troch it oansprekken fan godlike herder, wylst jo oanfreegje foar godlik ljocht,</w:t>
      </w:r>
    </w:p>
    <w:p>
      <w:r xmlns:w="http://schemas.openxmlformats.org/wordprocessingml/2006/main">
        <w:t xml:space="preserve">en de klam op petysje dy't berikt is troch te reflektearjen oer de skiednis, wylst de winsk foar oplibjen útdrukt.</w:t>
      </w:r>
    </w:p>
    <w:p>
      <w:r xmlns:w="http://schemas.openxmlformats.org/wordprocessingml/2006/main">
        <w:t xml:space="preserve">It neamen fan teologyske refleksje sjen litten oangeande it erkennen fan godlike krêft as boarne fan heil, wylst it fertrouwen yn godlike genede befêstiget.</w:t>
      </w:r>
    </w:p>
    <w:p/>
    <w:p>
      <w:r xmlns:w="http://schemas.openxmlformats.org/wordprocessingml/2006/main">
        <w:t xml:space="preserve">Psalmen 80:1 Jou it ear, o hoeder fan Israel, do dy't Jozef liedt as in keppel; dû dy’t tusken de cherubs wennet, skine út.</w:t>
      </w:r>
    </w:p>
    <w:p/>
    <w:p>
      <w:r xmlns:w="http://schemas.openxmlformats.org/wordprocessingml/2006/main">
        <w:t xml:space="preserve">Dizze psalm is in gebed foar God om de skriemen te hearren fan dyjingen dy't yn need binne en har te helpen.</w:t>
      </w:r>
    </w:p>
    <w:p/>
    <w:p>
      <w:r xmlns:w="http://schemas.openxmlformats.org/wordprocessingml/2006/main">
        <w:t xml:space="preserve">1. God heart ús skriemen en antwurden mei syn genede</w:t>
      </w:r>
    </w:p>
    <w:p/>
    <w:p>
      <w:r xmlns:w="http://schemas.openxmlformats.org/wordprocessingml/2006/main">
        <w:t xml:space="preserve">2. God is ús beskermer en gids</w:t>
      </w:r>
    </w:p>
    <w:p/>
    <w:p>
      <w:r xmlns:w="http://schemas.openxmlformats.org/wordprocessingml/2006/main">
        <w:t xml:space="preserve">1. Jesaja 40:11 Hy sil syn keppel weidzje as in hoeder; hy scil de lammen yn syn earmen sammelje; hy scil se yn 'e boezem drage, en dejingen dy't mei jongen binne sêft liede.</w:t>
      </w:r>
    </w:p>
    <w:p/>
    <w:p>
      <w:r xmlns:w="http://schemas.openxmlformats.org/wordprocessingml/2006/main">
        <w:t xml:space="preserve">2. Jeremia 31:10 Harkje it wird des Heare, o folken, en ferkundigje it yn 'e fierren eilannen, en sis: Dy't Israel ferspraat hat, scil him sammelje en him bewarje, lyk as in hoeder syn keppel docht.</w:t>
      </w:r>
    </w:p>
    <w:p/>
    <w:p>
      <w:r xmlns:w="http://schemas.openxmlformats.org/wordprocessingml/2006/main">
        <w:t xml:space="preserve">Psalmen 80: 2 foar Efraïm en Benjamin en Manasse wekker dyn krêft op, en kom en rêd ús.</w:t>
      </w:r>
    </w:p>
    <w:p/>
    <w:p>
      <w:r xmlns:w="http://schemas.openxmlformats.org/wordprocessingml/2006/main">
        <w:t xml:space="preserve">De psalmist freget God om syn krêft op te wekken en te kommen en har te rêden foar Efraïm, Benjamin en Manasse.</w:t>
      </w:r>
    </w:p>
    <w:p/>
    <w:p>
      <w:r xmlns:w="http://schemas.openxmlformats.org/wordprocessingml/2006/main">
        <w:t xml:space="preserve">1. Gods sterkte: in oprop ta aksje</w:t>
      </w:r>
    </w:p>
    <w:p/>
    <w:p>
      <w:r xmlns:w="http://schemas.openxmlformats.org/wordprocessingml/2006/main">
        <w:t xml:space="preserve">2. Krêft oproerje foar Gods heil</w:t>
      </w:r>
    </w:p>
    <w:p/>
    <w:p>
      <w:r xmlns:w="http://schemas.openxmlformats.org/wordprocessingml/2006/main">
        <w:t xml:space="preserve">1. Jozua 23:10 - Ien man fan jimme scil tûzen efterfolgje: hwent de Heare dyn God is it dy't striidt foar jimme, lyk as Er dy tasein hat.</w:t>
      </w:r>
    </w:p>
    <w:p/>
    <w:p>
      <w:r xmlns:w="http://schemas.openxmlformats.org/wordprocessingml/2006/main">
        <w:t xml:space="preserve">2. Romeinen 8:37 - Nee, yn al dizze dingen binne wy mear as oerwinners troch Him dy't ús leaf hat.</w:t>
      </w:r>
    </w:p>
    <w:p/>
    <w:p>
      <w:r xmlns:w="http://schemas.openxmlformats.org/wordprocessingml/2006/main">
        <w:t xml:space="preserve">Psalmen 80:3 Kear ús werom, o God, en lit jins oantlit skine; en wy scille rêden wirde.</w:t>
      </w:r>
    </w:p>
    <w:p/>
    <w:p>
      <w:r xmlns:w="http://schemas.openxmlformats.org/wordprocessingml/2006/main">
        <w:t xml:space="preserve">De psalmist ropt God op om har ta har te kearen en heil te bringen.</w:t>
      </w:r>
    </w:p>
    <w:p/>
    <w:p>
      <w:r xmlns:w="http://schemas.openxmlformats.org/wordprocessingml/2006/main">
        <w:t xml:space="preserve">1. "De krêft fan berou: ferlossing sykje troch Gods genede"</w:t>
      </w:r>
    </w:p>
    <w:p/>
    <w:p>
      <w:r xmlns:w="http://schemas.openxmlformats.org/wordprocessingml/2006/main">
        <w:t xml:space="preserve">2. "Us relaasje mei God weromsette: nei Him keare yn tiden fan need"</w:t>
      </w:r>
    </w:p>
    <w:p/>
    <w:p>
      <w:r xmlns:w="http://schemas.openxmlformats.org/wordprocessingml/2006/main">
        <w:t xml:space="preserve">1. Psalm 80:3</w:t>
      </w:r>
    </w:p>
    <w:p/>
    <w:p>
      <w:r xmlns:w="http://schemas.openxmlformats.org/wordprocessingml/2006/main">
        <w:t xml:space="preserve">2. Lukas 15:11-32: De gelikenis fan de ferlerne Soan</w:t>
      </w:r>
    </w:p>
    <w:p/>
    <w:p>
      <w:r xmlns:w="http://schemas.openxmlformats.org/wordprocessingml/2006/main">
        <w:t xml:space="preserve">Psalmen 80:4 O Heare, God der hearskaren, hoe lang sille jo lilk wêze op it gebed fan jo folk?</w:t>
      </w:r>
    </w:p>
    <w:p/>
    <w:p>
      <w:r xmlns:w="http://schemas.openxmlformats.org/wordprocessingml/2006/main">
        <w:t xml:space="preserve">Gods folk freegje hoe lang Hy lilk op har wêze sil.</w:t>
      </w:r>
    </w:p>
    <w:p/>
    <w:p>
      <w:r xmlns:w="http://schemas.openxmlformats.org/wordprocessingml/2006/main">
        <w:t xml:space="preserve">1: God is barmhertich - Psalm 103:8-14</w:t>
      </w:r>
    </w:p>
    <w:p/>
    <w:p>
      <w:r xmlns:w="http://schemas.openxmlformats.org/wordprocessingml/2006/main">
        <w:t xml:space="preserve">2: Ferjouwing fan God - Psalm 86:5</w:t>
      </w:r>
    </w:p>
    <w:p/>
    <w:p>
      <w:r xmlns:w="http://schemas.openxmlformats.org/wordprocessingml/2006/main">
        <w:t xml:space="preserve">1: Jesaja 55: 6-7 - Sykje de Heare wylst er fûn wurde kin, rop Him oan wylst er tichtby is.</w:t>
      </w:r>
    </w:p>
    <w:p/>
    <w:p>
      <w:r xmlns:w="http://schemas.openxmlformats.org/wordprocessingml/2006/main">
        <w:t xml:space="preserve">2: Klaagliederen 3:22-23 - De fêste leafde fan 'e Hear hâldt noait op; Syn barmhertigens komt nea in ein.</w:t>
      </w:r>
    </w:p>
    <w:p/>
    <w:p>
      <w:r xmlns:w="http://schemas.openxmlformats.org/wordprocessingml/2006/main">
        <w:t xml:space="preserve">Psalmen 80:5 Jo fiede se mei it brea fan triennen; en joech har triennen te drinken yn grutte mjitte.</w:t>
      </w:r>
    </w:p>
    <w:p/>
    <w:p>
      <w:r xmlns:w="http://schemas.openxmlformats.org/wordprocessingml/2006/main">
        <w:t xml:space="preserve">God soarget djip foar syn folk, en soarget foar har behoeften, sels as it triennen en fertriet betsjut.</w:t>
      </w:r>
    </w:p>
    <w:p/>
    <w:p>
      <w:r xmlns:w="http://schemas.openxmlformats.org/wordprocessingml/2006/main">
        <w:t xml:space="preserve">1: Troch Gods triennen wurdt krêft fûn</w:t>
      </w:r>
    </w:p>
    <w:p/>
    <w:p>
      <w:r xmlns:w="http://schemas.openxmlformats.org/wordprocessingml/2006/main">
        <w:t xml:space="preserve">2: Treast yn 'e triennen fan' e Hear</w:t>
      </w:r>
    </w:p>
    <w:p/>
    <w:p>
      <w:r xmlns:w="http://schemas.openxmlformats.org/wordprocessingml/2006/main">
        <w:t xml:space="preserve">1: Jesaja 30:19-20 - Want minsken sille wenje yn Sion, yn Jeruzalem; dû scilst net mear skrieme: hy scil dy tige genedich wêze by de stim fen dyn roppen; as er it hearre scil, scil er dy antwirdzje. En hoewol't de Heare jo it brea fan 'e tsjinslach en it wetter fan' e ellinde jowt, jins leararen sille net mear yn 'e hoeke weilitte, mar dyn eagen sille jo leararen sjen.</w:t>
      </w:r>
    </w:p>
    <w:p/>
    <w:p>
      <w:r xmlns:w="http://schemas.openxmlformats.org/wordprocessingml/2006/main">
        <w:t xml:space="preserve">2: Jakobus 1: 2-4 - Myn bruorren, rekkenje it allegear freugde as jo yn ferskate fersikingen falle; Dit wittende, dat it besykjen fan jo leauwen geduld wurket. Mar lit it geduld har perfekte wurk hawwe, dat jo folslein en folslein wêze kinne, neat wolle.</w:t>
      </w:r>
    </w:p>
    <w:p/>
    <w:p>
      <w:r xmlns:w="http://schemas.openxmlformats.org/wordprocessingml/2006/main">
        <w:t xml:space="preserve">Psalmen 80:6 Jo meitsje ús in strideraasje foar ús buorlju: en ús fijannen laitsje ûnderinoar.</w:t>
      </w:r>
    </w:p>
    <w:p/>
    <w:p>
      <w:r xmlns:w="http://schemas.openxmlformats.org/wordprocessingml/2006/main">
        <w:t xml:space="preserve">Wy moatte gjin striid feroarsaakje ûnder ús buorlju, om't it allinich bespotlikens fan ús fijannen bringt.</w:t>
      </w:r>
    </w:p>
    <w:p/>
    <w:p>
      <w:r xmlns:w="http://schemas.openxmlformats.org/wordprocessingml/2006/main">
        <w:t xml:space="preserve">1: Wy moatte stribje om fredesmakkers te wêzen binnen ús mienskip.</w:t>
      </w:r>
    </w:p>
    <w:p/>
    <w:p>
      <w:r xmlns:w="http://schemas.openxmlformats.org/wordprocessingml/2006/main">
        <w:t xml:space="preserve">2: Lit ús gjin skande bringe oan ús buorlju, troch strideraasje te meitsjen.</w:t>
      </w:r>
    </w:p>
    <w:p/>
    <w:p>
      <w:r xmlns:w="http://schemas.openxmlformats.org/wordprocessingml/2006/main">
        <w:t xml:space="preserve">1: Spreuken 15:18 In hjitte-temperearre persoan makket skeel op, mar dejinge dy't geduldich is, kalmearret in skeel.</w:t>
      </w:r>
    </w:p>
    <w:p/>
    <w:p>
      <w:r xmlns:w="http://schemas.openxmlformats.org/wordprocessingml/2006/main">
        <w:t xml:space="preserve">2: Filippiërs 2: 2-4 foltôgje myn freugde troch fan deselde geast te wêzen, deselde leafde te hawwen, yn folslein oerienkomst en ien fan gedachten te wêzen. Doch neat út egoïstyske ambysje of eigensinnigens, mar yn dimmenens telle oaren wichtiger as josels. Lit elk fan jimme net allinnich nei syn eigen belangen sjen, mar ek nei de belangen fan oaren.</w:t>
      </w:r>
    </w:p>
    <w:p/>
    <w:p>
      <w:r xmlns:w="http://schemas.openxmlformats.org/wordprocessingml/2006/main">
        <w:t xml:space="preserve">Psalmen 80:7 Keer ús werom, o God der hearskaren, en lit jins oantlit skine; en wy scille rêden wirde.</w:t>
      </w:r>
    </w:p>
    <w:p/>
    <w:p>
      <w:r xmlns:w="http://schemas.openxmlformats.org/wordprocessingml/2006/main">
        <w:t xml:space="preserve">De psalmist smeekt God om syn gesicht nei har te kearen en syn genede te jaan, dat se rêden wurde meie.</w:t>
      </w:r>
    </w:p>
    <w:p/>
    <w:p>
      <w:r xmlns:w="http://schemas.openxmlformats.org/wordprocessingml/2006/main">
        <w:t xml:space="preserve">1. De genede fan God: Betrouwen op 'e krêft fan syn genede</w:t>
      </w:r>
    </w:p>
    <w:p/>
    <w:p>
      <w:r xmlns:w="http://schemas.openxmlformats.org/wordprocessingml/2006/main">
        <w:t xml:space="preserve">2. De krêft fan it gebed: Gods meilijen sykje yn drege tiden</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8:26-27 - Likegoed helpt de Geast ús swakkens: hwent wy witte net hwerom wy bidde moatte, sa't wy moatte: mar de Geast sels pleit foar ús mei kreunen dy't net útsprutsen wurde kinne. En hy dy't de herten ûndersiket, wit wat de geast fan 'e Geast is, om't hy foar de hilligen docht neffens de wil fan God.</w:t>
      </w:r>
    </w:p>
    <w:p/>
    <w:p>
      <w:r xmlns:w="http://schemas.openxmlformats.org/wordprocessingml/2006/main">
        <w:t xml:space="preserve">Psalmen 80:8 Jo hawwe in wynstôk út Egypte brocht: Jo hawwe de heidenen útdreaun en it plante.</w:t>
      </w:r>
    </w:p>
    <w:p/>
    <w:p>
      <w:r xmlns:w="http://schemas.openxmlformats.org/wordprocessingml/2006/main">
        <w:t xml:space="preserve">De Heare hat Israel út Egypte brocht en it plante yn in frjemd lân, en de heidenen fordreaun.</w:t>
      </w:r>
    </w:p>
    <w:p/>
    <w:p>
      <w:r xmlns:w="http://schemas.openxmlformats.org/wordprocessingml/2006/main">
        <w:t xml:space="preserve">1. De trouwe beskerming en foarsjenning fan 'e Hear</w:t>
      </w:r>
    </w:p>
    <w:p/>
    <w:p>
      <w:r xmlns:w="http://schemas.openxmlformats.org/wordprocessingml/2006/main">
        <w:t xml:space="preserve">2. De soevereiniteit fan 'e Hear oer syn folk</w:t>
      </w:r>
    </w:p>
    <w:p/>
    <w:p>
      <w:r xmlns:w="http://schemas.openxmlformats.org/wordprocessingml/2006/main">
        <w:t xml:space="preserve">1. Jesaja 43:14-21 - De ferlossing en beskerming fan 'e Hear fan syn folk</w:t>
      </w:r>
    </w:p>
    <w:p/>
    <w:p>
      <w:r xmlns:w="http://schemas.openxmlformats.org/wordprocessingml/2006/main">
        <w:t xml:space="preserve">2. Deuteronomium 32:9-12 - De trou fan 'e Hear oan syn folk</w:t>
      </w:r>
    </w:p>
    <w:p/>
    <w:p>
      <w:r xmlns:w="http://schemas.openxmlformats.org/wordprocessingml/2006/main">
        <w:t xml:space="preserve">Psalmen 80:9 Jo hawwe der romte foar makke, en jo hawwe it djip woartele litten, en it fol it lân.</w:t>
      </w:r>
    </w:p>
    <w:p/>
    <w:p>
      <w:r xmlns:w="http://schemas.openxmlformats.org/wordprocessingml/2006/main">
        <w:t xml:space="preserve">De psalmist priizget God foar it sukses fan syn folk, en erkent de krêft fan 'e Hear om groei en wolfeart te feroarsaakjen.</w:t>
      </w:r>
    </w:p>
    <w:p/>
    <w:p>
      <w:r xmlns:w="http://schemas.openxmlformats.org/wordprocessingml/2006/main">
        <w:t xml:space="preserve">1. God is de boarne fan ús groei en oerfloed</w:t>
      </w:r>
    </w:p>
    <w:p/>
    <w:p>
      <w:r xmlns:w="http://schemas.openxmlformats.org/wordprocessingml/2006/main">
        <w:t xml:space="preserve">2. De trou fan 'e Hear bringt fruchten fan sukses</w:t>
      </w:r>
    </w:p>
    <w:p/>
    <w:p>
      <w:r xmlns:w="http://schemas.openxmlformats.org/wordprocessingml/2006/main">
        <w:t xml:space="preserve">1. Jesaja 61:3 - Oan allegearre dy't rouwe yn Israel, hy sil jaan in kroan fan skientme foar jiske, in blide segen ynstee fan rou, feestlike lof ynstee fan wanhoop. Yn har gerjochtichheid sille se wêze as grutte iken dy't de Heare plante hat ta syn eigen gloarje.</w:t>
      </w:r>
    </w:p>
    <w:p/>
    <w:p>
      <w:r xmlns:w="http://schemas.openxmlformats.org/wordprocessingml/2006/main">
        <w:t xml:space="preserve">2. Psalm 1:3 - Hy is as in beam plante by wetterstreamen, dy't syn frucht opjout op 'e tiid en waans blêd net ferdwynt. Wat er ek docht, bloeit.</w:t>
      </w:r>
    </w:p>
    <w:p/>
    <w:p>
      <w:r xmlns:w="http://schemas.openxmlformats.org/wordprocessingml/2006/main">
        <w:t xml:space="preserve">Psalmen 80:10 De heuvels wiene bedutsen mei it skaad dêrfan, en de tûken dêrfan wiene as de moaie seders.</w:t>
      </w:r>
    </w:p>
    <w:p/>
    <w:p>
      <w:r xmlns:w="http://schemas.openxmlformats.org/wordprocessingml/2006/main">
        <w:t xml:space="preserve">De psalmist skilderet in prachtich byld fan in beam dy't in grut skaad smyt, syn tûken as seders.</w:t>
      </w:r>
    </w:p>
    <w:p/>
    <w:p>
      <w:r xmlns:w="http://schemas.openxmlformats.org/wordprocessingml/2006/main">
        <w:t xml:space="preserve">1. De krêft fan in lytse hanneling: hoe't ús aksjes grutte ynfloed kinne hawwe</w:t>
      </w:r>
    </w:p>
    <w:p/>
    <w:p>
      <w:r xmlns:w="http://schemas.openxmlformats.org/wordprocessingml/2006/main">
        <w:t xml:space="preserve">2. De krêft fan in mienskip: Hoe gearwurkje kin de wrâld feroarje</w:t>
      </w:r>
    </w:p>
    <w:p/>
    <w:p>
      <w:r xmlns:w="http://schemas.openxmlformats.org/wordprocessingml/2006/main">
        <w:t xml:space="preserve">1. Efeziërs 4:16 Fan wa't it hiele lichem passend gearfoege en komprimearre troch dat wat elke mienskip leveret, neffens it effektyf wurkjen yn 'e mjitte fan elk diel, makket tanimming fan it lichem ta it opbouwen fan himsels yn leafde.</w:t>
      </w:r>
    </w:p>
    <w:p/>
    <w:p>
      <w:r xmlns:w="http://schemas.openxmlformats.org/wordprocessingml/2006/main">
        <w:t xml:space="preserve">2. Mattéus 5:13-14 Jimme binne it sâlt fen 'e ierde, mar as it sâlt syn smaak ferlern hat, wêrmei scil it sâlt wurde? It is fan nou ôf foar neat goed, mar om út te smiten en ûnder de fuotten fan 'e minsken treaun te wurden. Jim binne it ljocht fan 'e wrâld. In stêd dy't op in heuvel leit kin net ferburgen wurde.</w:t>
      </w:r>
    </w:p>
    <w:p/>
    <w:p>
      <w:r xmlns:w="http://schemas.openxmlformats.org/wordprocessingml/2006/main">
        <w:t xml:space="preserve">Psalmen 80:11 Se stjoerde har tûken út nei de see, en har tûken nei de rivier.</w:t>
      </w:r>
    </w:p>
    <w:p/>
    <w:p>
      <w:r xmlns:w="http://schemas.openxmlformats.org/wordprocessingml/2006/main">
        <w:t xml:space="preserve">Dit fers sprekt ta de krêft fan Gods wurd, útwreidet bûten de grinzen fan 'e natuer om de herten fan' e minskheid te berikken.</w:t>
      </w:r>
    </w:p>
    <w:p/>
    <w:p>
      <w:r xmlns:w="http://schemas.openxmlformats.org/wordprocessingml/2006/main">
        <w:t xml:space="preserve">1. De net te stopjen krêft fan Gods Wurd</w:t>
      </w:r>
    </w:p>
    <w:p/>
    <w:p>
      <w:r xmlns:w="http://schemas.openxmlformats.org/wordprocessingml/2006/main">
        <w:t xml:space="preserve">2. Beyond ús natuerlike grinzen berikke</w:t>
      </w:r>
    </w:p>
    <w:p/>
    <w:p>
      <w:r xmlns:w="http://schemas.openxmlformats.org/wordprocessingml/2006/main">
        <w:t xml:space="preserve">1. Jesaja 55:11 - "Sa sil myn wurd wêze dat út myn mûle giet: it sil net leech ta my weromkomme, mar it sil folbringe wat my wol, en it sil foarspoedich wêze yn it ding wêr't ik it nei stjoere. "</w:t>
      </w:r>
    </w:p>
    <w:p/>
    <w:p>
      <w:r xmlns:w="http://schemas.openxmlformats.org/wordprocessingml/2006/main">
        <w:t xml:space="preserve">2. Mattheüs 28:19-20 - "Gean dus, en lear alle folken, doopt se yn 'e namme fan' e Heit, en fan 'e Soan en fan' e Hillige Geast: learje har om alles te hâlden wat Ik jo gebean haw. : en sjuch, ik bin altyd by jimme, oant de ein fen 'e wrâld ta. Amen."</w:t>
      </w:r>
    </w:p>
    <w:p/>
    <w:p>
      <w:r xmlns:w="http://schemas.openxmlformats.org/wordprocessingml/2006/main">
        <w:t xml:space="preserve">Psalmen 80:12 Wêrom hawwe jo dan har hikken ôfbrutsen, dat allegearre dy't foarbygeane har plukje?</w:t>
      </w:r>
    </w:p>
    <w:p/>
    <w:p>
      <w:r xmlns:w="http://schemas.openxmlformats.org/wordprocessingml/2006/main">
        <w:t xml:space="preserve">De psalmist beklaget dat God de hagen hat ôfbrutsen dy't de minsken beskerme, wêrtroch't se kwetsber binne foar dyjingen dy't foarby geane en profitearje fan har.</w:t>
      </w:r>
    </w:p>
    <w:p/>
    <w:p>
      <w:r xmlns:w="http://schemas.openxmlformats.org/wordprocessingml/2006/main">
        <w:t xml:space="preserve">1. Gods beskerming: Hoe fertrouwe op 'e Hear foar feiligens</w:t>
      </w:r>
    </w:p>
    <w:p/>
    <w:p>
      <w:r xmlns:w="http://schemas.openxmlformats.org/wordprocessingml/2006/main">
        <w:t xml:space="preserve">2. De trou fan God: hoe't Gods beskerming ivich is</w:t>
      </w:r>
    </w:p>
    <w:p/>
    <w:p>
      <w:r xmlns:w="http://schemas.openxmlformats.org/wordprocessingml/2006/main">
        <w:t xml:space="preserve">1. Psalm 91:4-5 - Hy scil dy bedekke mei syn fearren, en ûnder syn wjukken scilstû fertrouwe: syn wierheid sil dyn skyld en skild wêze. Dû scilst net bang wêze foar de skrik by nacht; noch foar de pylk dy't deis fljocht;</w:t>
      </w:r>
    </w:p>
    <w:p/>
    <w:p>
      <w:r xmlns:w="http://schemas.openxmlformats.org/wordprocessingml/2006/main">
        <w:t xml:space="preserve">2. Jesaja 30:15 - Hwent sà seit de Heare Heare, de Hillige fen Israël; By weromkomme en rêst sille jimme rêden wurde; yn stilte en yn fertrouwen scil jimme krêft wêze: en jimme woene net.</w:t>
      </w:r>
    </w:p>
    <w:p/>
    <w:p>
      <w:r xmlns:w="http://schemas.openxmlformats.org/wordprocessingml/2006/main">
        <w:t xml:space="preserve">Psalmen 80:13 It boartsje út it bosk forneart it, en it wylde bist fan it fjild fortelt it.</w:t>
      </w:r>
    </w:p>
    <w:p/>
    <w:p>
      <w:r xmlns:w="http://schemas.openxmlformats.org/wordprocessingml/2006/main">
        <w:t xml:space="preserve">De psalmist beklaget dat it hout ferneatige wurdt troch wylde bisten.</w:t>
      </w:r>
    </w:p>
    <w:p/>
    <w:p>
      <w:r xmlns:w="http://schemas.openxmlformats.org/wordprocessingml/2006/main">
        <w:t xml:space="preserve">1. It gefaar fan it negearjen fan Gods Wurd</w:t>
      </w:r>
    </w:p>
    <w:p/>
    <w:p>
      <w:r xmlns:w="http://schemas.openxmlformats.org/wordprocessingml/2006/main">
        <w:t xml:space="preserve">2. De gefolgen fan ûngehoorzaamheid</w:t>
      </w:r>
    </w:p>
    <w:p/>
    <w:p>
      <w:r xmlns:w="http://schemas.openxmlformats.org/wordprocessingml/2006/main">
        <w:t xml:space="preserve">1. Mattéus 7:24-27 - Dêrom is elkenien dy't dizze wurden fan my harket en se yn praktyk bringt, as in wiis man dy't syn hûs op 'e rots boude. De rein kaem del, de streamen kamen op, en de wyn waaide en sloech tsjin dat hûs; dochs foel it net, hwent it hie syn fundearring op 'e rots. Mar elkenien dy't dizze wurden fan my heart en se net yn praktyk bringt, is as in dwaas man dy't syn hûs op sân boude. De rein kaem del, de streamen kamen op, en de winen waaiden en sloegen tsjin dat hûs, en it foel mei in grutte klap.</w:t>
      </w:r>
    </w:p>
    <w:p/>
    <w:p>
      <w:r xmlns:w="http://schemas.openxmlformats.org/wordprocessingml/2006/main">
        <w:t xml:space="preserve">2. Jeremia 5:21-25 - Harkje dit, jim dwaze en sinleaze minsken, dy't eagen hawwe mar net sjogge, dy't earen hawwe mar net hearre: Soene jim my net bang wêze? seit de Heare. Moatte jo net trilje yn myn oanwêzigens? Ik makke it sân in grins foar de see, in ivige barriêre dy't it net oerstekke kin. De weagen meie rôlje, mar se kinne net oerwinne; hja meie raze, mar hja kinne der net oer. Mar dizze minsken hawwe eigensinnich en opstannich hert; hja binne ôfwikend en gien. Se sizze net tsjin harsels: Lit ús freezje de Heare, ús God, dy't hjerst- en maitiidsregen jout, dy't ús fersekerje fan 'e regelmjittige wiken fan rispinge.</w:t>
      </w:r>
    </w:p>
    <w:p/>
    <w:p>
      <w:r xmlns:w="http://schemas.openxmlformats.org/wordprocessingml/2006/main">
        <w:t xml:space="preserve">Psalmen 80:14 Gean werom, wy bidde dy, o God der hearskaren: sjoch del út 'e himel, en sjuch, en besykje dizze wynstok;</w:t>
      </w:r>
    </w:p>
    <w:p/>
    <w:p>
      <w:r xmlns:w="http://schemas.openxmlformats.org/wordprocessingml/2006/main">
        <w:t xml:space="preserve">Gods genede en ferjouwing binne essensjeel foar restauraasje.</w:t>
      </w:r>
    </w:p>
    <w:p/>
    <w:p>
      <w:r xmlns:w="http://schemas.openxmlformats.org/wordprocessingml/2006/main">
        <w:t xml:space="preserve">1: De wynstok fan restauraasje: Gods genede en ferjouwing fine</w:t>
      </w:r>
    </w:p>
    <w:p/>
    <w:p>
      <w:r xmlns:w="http://schemas.openxmlformats.org/wordprocessingml/2006/main">
        <w:t xml:space="preserve">2: Kear nei God yn tiden fan need: In oprop foar berou</w:t>
      </w:r>
    </w:p>
    <w:p/>
    <w:p>
      <w:r xmlns:w="http://schemas.openxmlformats.org/wordprocessingml/2006/main">
        <w:t xml:space="preserve">1: Lamentations 3:22-23 Fanwegen de grutte leafde fan 'e Hear binne wy net fortard, want syn meilijen mislearret noait. Se binne elke moarn nij; grut is dyn trou.</w:t>
      </w:r>
    </w:p>
    <w:p/>
    <w:p>
      <w:r xmlns:w="http://schemas.openxmlformats.org/wordprocessingml/2006/main">
        <w:t xml:space="preserve">2: Jesaja 55:7 Lit de goddeleazen har wegen ferlitte en de ûnrjochtfeardige har gedachten. Lit se bekeare ta de Heare, en Hy sil barmhertich wêze oer harren, en nei ús God, want Hy sil frij ferjaan.</w:t>
      </w:r>
    </w:p>
    <w:p/>
    <w:p>
      <w:r xmlns:w="http://schemas.openxmlformats.org/wordprocessingml/2006/main">
        <w:t xml:space="preserve">Psalmen 80:15 En de wyngert dy't jins rjochterhân plante hat, en de tûke dy't jo foar josels sterk makke hawwe.</w:t>
      </w:r>
    </w:p>
    <w:p/>
    <w:p>
      <w:r xmlns:w="http://schemas.openxmlformats.org/wordprocessingml/2006/main">
        <w:t xml:space="preserve">De psalmist herinnert ús dat God dejinge is dy't de wyngert plante en sterk makke.</w:t>
      </w:r>
    </w:p>
    <w:p/>
    <w:p>
      <w:r xmlns:w="http://schemas.openxmlformats.org/wordprocessingml/2006/main">
        <w:t xml:space="preserve">1. De krêft fan Gods leafde</w:t>
      </w:r>
    </w:p>
    <w:p/>
    <w:p>
      <w:r xmlns:w="http://schemas.openxmlformats.org/wordprocessingml/2006/main">
        <w:t xml:space="preserve">2. Fertrouwe op Gods Macht</w:t>
      </w:r>
    </w:p>
    <w:p/>
    <w:p>
      <w:r xmlns:w="http://schemas.openxmlformats.org/wordprocessingml/2006/main">
        <w:t xml:space="preserve">1. Joh 15:5 - Ik bin de wynstok; do bist de tûken. As jo yn my bliuwe en ik yn jo, sille jo in protte frucht drage; útsein my kinst neat dwaan.</w:t>
      </w:r>
    </w:p>
    <w:p/>
    <w:p>
      <w:r xmlns:w="http://schemas.openxmlformats.org/wordprocessingml/2006/main">
        <w:t xml:space="preserve">2. Jesaja 5:1-7 - Lit my foar myn leafste myn leafdesliet sjonge oer syn wyngert: Myn leafste hie in wyngert op in tige fruchtbere heuvel. Hy groeven it en reinige it fan stiennen, en plante it mei keurige wynstokken; hy boude der in wachttoer yn, en hie der in wynpûs yn út; en hy socht nei it om druven te jaan, mar it joech wylde druven.</w:t>
      </w:r>
    </w:p>
    <w:p/>
    <w:p>
      <w:r xmlns:w="http://schemas.openxmlformats.org/wordprocessingml/2006/main">
        <w:t xml:space="preserve">Psalmen 80:16 It wurdt ferbaarnd mei fjoer, it wurdt omsnien;</w:t>
      </w:r>
    </w:p>
    <w:p/>
    <w:p>
      <w:r xmlns:w="http://schemas.openxmlformats.org/wordprocessingml/2006/main">
        <w:t xml:space="preserve">De berisping fan 'e Hear kin resultearje yn ferneatiging en dea.</w:t>
      </w:r>
    </w:p>
    <w:p/>
    <w:p>
      <w:r xmlns:w="http://schemas.openxmlformats.org/wordprocessingml/2006/main">
        <w:t xml:space="preserve">1: De krêft fan 'e berisping fan' e Hear</w:t>
      </w:r>
    </w:p>
    <w:p/>
    <w:p>
      <w:r xmlns:w="http://schemas.openxmlformats.org/wordprocessingml/2006/main">
        <w:t xml:space="preserve">2: De eangst foar de berisping fan 'e Hear</w:t>
      </w:r>
    </w:p>
    <w:p/>
    <w:p>
      <w:r xmlns:w="http://schemas.openxmlformats.org/wordprocessingml/2006/main">
        <w:t xml:space="preserve">1: Jesaja 5:24-25 - Dêrom, sa't it fjoer de stoppel fortret, en de flamme it kaf fortart, Sa sil har woartel wêze as rotte, en har bloei sil opstean as stof; Om't se de wet fan 'e Heare der hearskaren ôfwiisd hawwe, en it wurd fan' e Hillige fan Israel ferachte hawwe.</w:t>
      </w:r>
    </w:p>
    <w:p/>
    <w:p>
      <w:r xmlns:w="http://schemas.openxmlformats.org/wordprocessingml/2006/main">
        <w:t xml:space="preserve">2: Hebreeërs 12:29 - Want ús God is in fortarend fjoer.</w:t>
      </w:r>
    </w:p>
    <w:p/>
    <w:p>
      <w:r xmlns:w="http://schemas.openxmlformats.org/wordprocessingml/2006/main">
        <w:t xml:space="preserve">Psalmen 80:17 Lit jo hân wêze op 'e man fan jo rjochterhân, op' e minskesoan dy't jo foar josels sterk makke hawwe.</w:t>
      </w:r>
    </w:p>
    <w:p/>
    <w:p>
      <w:r xmlns:w="http://schemas.openxmlformats.org/wordprocessingml/2006/main">
        <w:t xml:space="preserve">Gods hân is in boarne fan krêft en beskerming foar dyjingen dy't op Him fertrouwe.</w:t>
      </w:r>
    </w:p>
    <w:p/>
    <w:p>
      <w:r xmlns:w="http://schemas.openxmlformats.org/wordprocessingml/2006/main">
        <w:t xml:space="preserve">1. De hân fan 'e Hear: in boarne fan krêft en beskerming</w:t>
      </w:r>
    </w:p>
    <w:p/>
    <w:p>
      <w:r xmlns:w="http://schemas.openxmlformats.org/wordprocessingml/2006/main">
        <w:t xml:space="preserve">2. Fertrouwe op de Hear foar sterkte en begelieding</w:t>
      </w:r>
    </w:p>
    <w:p/>
    <w:p>
      <w:r xmlns:w="http://schemas.openxmlformats.org/wordprocessingml/2006/main">
        <w:t xml:space="preserve">1. Psalm 37:39 - Mar it heil fan 'e rjuchtfeardigen is fan 'e Heare; Hy is har sterkte yn tiid fan problemen.</w:t>
      </w:r>
    </w:p>
    <w:p/>
    <w:p>
      <w:r xmlns:w="http://schemas.openxmlformats.org/wordprocessingml/2006/main">
        <w:t xml:space="preserve">2. Jesaja 41:10 - Eangje net, hwent Ik bin by dy; Wês net bang, hwent Ik bin dyn God. Ik sil dy fersterkje, Ja, Ik sil dy helpe, Ik sil dy stypje mei myn rjochtfeardige rjochterhân.</w:t>
      </w:r>
    </w:p>
    <w:p/>
    <w:p>
      <w:r xmlns:w="http://schemas.openxmlformats.org/wordprocessingml/2006/main">
        <w:t xml:space="preserve">Psalmen 80:18 Sa sille wy net weromgean fan jo: meitsje ús libben, en wy sille jo namme oanroppe.</w:t>
      </w:r>
    </w:p>
    <w:p/>
    <w:p>
      <w:r xmlns:w="http://schemas.openxmlformats.org/wordprocessingml/2006/main">
        <w:t xml:space="preserve">De psalmist pleitet foar God om har te doen herleven, sadat se syn namme oanroppe kinne.</w:t>
      </w:r>
    </w:p>
    <w:p/>
    <w:p>
      <w:r xmlns:w="http://schemas.openxmlformats.org/wordprocessingml/2006/main">
        <w:t xml:space="preserve">1. De krêft fan 'e namme fan God: fertrouwe op syn krêft en foarsjen</w:t>
      </w:r>
    </w:p>
    <w:p/>
    <w:p>
      <w:r xmlns:w="http://schemas.openxmlformats.org/wordprocessingml/2006/main">
        <w:t xml:space="preserve">2. Revival Troch Gods ûnfeilige leafde</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Psalm 145:18-19 - De Heare is tichtby allegearre dy't him oanroppe, foar allegearre dy't him yn wierheid oanroppe. Hy ferfollet de winsk fan dyjingen dy't him freze; hy heart ek harren gjalp en rêdt se.</w:t>
      </w:r>
    </w:p>
    <w:p/>
    <w:p>
      <w:r xmlns:w="http://schemas.openxmlformats.org/wordprocessingml/2006/main">
        <w:t xml:space="preserve">Psalmen 80:19 Keer ús werom, Heare, God der hearskaren, lit jins oantlit skine; en wy scille rêden wirde.</w:t>
      </w:r>
    </w:p>
    <w:p/>
    <w:p>
      <w:r xmlns:w="http://schemas.openxmlformats.org/wordprocessingml/2006/main">
        <w:t xml:space="preserve">De psalmist smeekt God om genede te toanen en heil te stjoeren.</w:t>
      </w:r>
    </w:p>
    <w:p/>
    <w:p>
      <w:r xmlns:w="http://schemas.openxmlformats.org/wordprocessingml/2006/main">
        <w:t xml:space="preserve">1. Gods genede en genede yn tiden fan problemen</w:t>
      </w:r>
    </w:p>
    <w:p/>
    <w:p>
      <w:r xmlns:w="http://schemas.openxmlformats.org/wordprocessingml/2006/main">
        <w:t xml:space="preserve">2. Ferlossing troch Gods godlike oanwêzigens</w:t>
      </w:r>
    </w:p>
    <w:p/>
    <w:p>
      <w:r xmlns:w="http://schemas.openxmlformats.org/wordprocessingml/2006/main">
        <w:t xml:space="preserve">1. Jesaja 44:22 - "Ik haw jo oertrêdings útdakke as in wolk en jo sûnden as mist; werom nei my, hwent Ik haw jo ferlost."</w:t>
      </w:r>
    </w:p>
    <w:p/>
    <w:p>
      <w:r xmlns:w="http://schemas.openxmlformats.org/wordprocessingml/2006/main">
        <w:t xml:space="preserve">2. Romeinen 10:13 - "Want wa't de namme fan 'e Hear oanroppe sil, sil bewarre wurde."</w:t>
      </w:r>
    </w:p>
    <w:p/>
    <w:p>
      <w:r xmlns:w="http://schemas.openxmlformats.org/wordprocessingml/2006/main">
        <w:t xml:space="preserve">Psalm 81 is in psalm fan fermaning en fiering, dy't it folk fan Israel opropt om God te oanbidden en te harkjen. It beklammet it belang fan it harkjen fan Gods stim, it ûnthâlden fan syn befrijing en it belibjen fan syn segeningen troch hearrigens.</w:t>
      </w:r>
    </w:p>
    <w:p/>
    <w:p>
      <w:r xmlns:w="http://schemas.openxmlformats.org/wordprocessingml/2006/main">
        <w:t xml:space="preserve">1e alinea: De psalmist begjint mei it oanmoedigjen fan 'e minsken om te sjongen en muzyk te spyljen yn lof fan God. Se roppe foar blide fiering by beneamde feesten en beklamje it gebod om de trompet te blazen as symboal fan oanbidding (Psalm 81:1-3).</w:t>
      </w:r>
    </w:p>
    <w:p/>
    <w:p>
      <w:r xmlns:w="http://schemas.openxmlformats.org/wordprocessingml/2006/main">
        <w:t xml:space="preserve">2e alinea: De psalmist reflektearret oer Gods trou by it ferlossen fan Israel út Egypte. Se herinnerje de minsken dat Hy har gjalp hearde en har ferlost fan slavernij. Se markearje hoe't God har testte by Meriba, wêr't se tsjin Him yn opstân kamen (Psalm 81: 4-7).</w:t>
      </w:r>
    </w:p>
    <w:p/>
    <w:p>
      <w:r xmlns:w="http://schemas.openxmlformats.org/wordprocessingml/2006/main">
        <w:t xml:space="preserve">3e alinea: De psalmist beklammet Gods winsk foar hearrigens. Se fertelle hoe't Hy Israel út Egypte brocht hat mei machtige macht, mar beklaget dat se net harke of syn geboaden folgen. Se markearje dat hearrigens segeningen en oerfloed soe bringe (Psalm 81: 8-16).</w:t>
      </w:r>
    </w:p>
    <w:p/>
    <w:p>
      <w:r xmlns:w="http://schemas.openxmlformats.org/wordprocessingml/2006/main">
        <w:t xml:space="preserve">Gearfetsjend,</w:t>
      </w:r>
    </w:p>
    <w:p>
      <w:r xmlns:w="http://schemas.openxmlformats.org/wordprocessingml/2006/main">
        <w:t xml:space="preserve">Psalm ienentachtich presintearret</w:t>
      </w:r>
    </w:p>
    <w:p>
      <w:r xmlns:w="http://schemas.openxmlformats.org/wordprocessingml/2006/main">
        <w:t xml:space="preserve">in oantrún foar oanbidding,</w:t>
      </w:r>
    </w:p>
    <w:p>
      <w:r xmlns:w="http://schemas.openxmlformats.org/wordprocessingml/2006/main">
        <w:t xml:space="preserve">en in oantinken oan godlike befrijing,</w:t>
      </w:r>
    </w:p>
    <w:p>
      <w:r xmlns:w="http://schemas.openxmlformats.org/wordprocessingml/2006/main">
        <w:t xml:space="preserve">markearje de klam op blide fiering, wylst godlike trou erkend wurdt.</w:t>
      </w:r>
    </w:p>
    <w:p/>
    <w:p>
      <w:r xmlns:w="http://schemas.openxmlformats.org/wordprocessingml/2006/main">
        <w:t xml:space="preserve">Beklamje oprop dy't berikt wurdt troch oantrúnjen fan sjongen en muzyk spielje, wylst beklamme beneamde feesten,</w:t>
      </w:r>
    </w:p>
    <w:p>
      <w:r xmlns:w="http://schemas.openxmlformats.org/wordprocessingml/2006/main">
        <w:t xml:space="preserve">en de klam op fertelling berikt troch te reflektearjen op befrijing, wylst godlike testen markearje.</w:t>
      </w:r>
    </w:p>
    <w:p>
      <w:r xmlns:w="http://schemas.openxmlformats.org/wordprocessingml/2006/main">
        <w:t xml:space="preserve">It neamen fan teologyske refleksje sjen litten oangeande it erkennen fan godlike winsk foar hearrigens as boarne fan segeningen, wylst se klage oer oerhearrigens</w:t>
      </w:r>
    </w:p>
    <w:p/>
    <w:p>
      <w:r xmlns:w="http://schemas.openxmlformats.org/wordprocessingml/2006/main">
        <w:t xml:space="preserve">Psalmen 81:1 Sjong lûdop foar God, ús sterkte: meitsje in blide lûd foar de God fan Jakob.</w:t>
      </w:r>
    </w:p>
    <w:p/>
    <w:p>
      <w:r xmlns:w="http://schemas.openxmlformats.org/wordprocessingml/2006/main">
        <w:t xml:space="preserve">Sjong lof foar God, de boarne fan krêft en freugde!</w:t>
      </w:r>
    </w:p>
    <w:p/>
    <w:p>
      <w:r xmlns:w="http://schemas.openxmlformats.org/wordprocessingml/2006/main">
        <w:t xml:space="preserve">1: God is ús krêft en freugde yn it libben.</w:t>
      </w:r>
    </w:p>
    <w:p/>
    <w:p>
      <w:r xmlns:w="http://schemas.openxmlformats.org/wordprocessingml/2006/main">
        <w:t xml:space="preserve">2: Lit ús God tegearre priizgje en syn oanwêzigens yn ús libben fiere.</w:t>
      </w:r>
    </w:p>
    <w:p/>
    <w:p>
      <w:r xmlns:w="http://schemas.openxmlformats.org/wordprocessingml/2006/main">
        <w:t xml:space="preserve">1: Filippiërs 4: 4-7 - Bliid altyd yn 'e Hear. Nochris sil ik sizze, bliid wêze! Lit jo myldens bekend wêze by alle minsken. De Heare is by de hân. Wês eangst foar neat, mar lit yn alles troch gebed en smeking, mei tanksizzing, jo fersiken oan God bekend makke wurde; en de frede fan God, dy't alle ferstân te boppen giet, sil jo herten en gedachten bewarje troch Kristus Jezus.</w:t>
      </w:r>
    </w:p>
    <w:p/>
    <w:p>
      <w:r xmlns:w="http://schemas.openxmlformats.org/wordprocessingml/2006/main">
        <w:t xml:space="preserve">2: Psalm 100: 1-2 - Meitsje in blide lûd foar de Heare, allegear lannen. Tsjinje de Heare mei blydskip; komme foar Syn oanwêzigens mei sjongen.</w:t>
      </w:r>
    </w:p>
    <w:p/>
    <w:p>
      <w:r xmlns:w="http://schemas.openxmlformats.org/wordprocessingml/2006/main">
        <w:t xml:space="preserve">Psalmen 81:2 Nim in psalm, en bring hjir de trommel, de noflike harp mei it psaltery.</w:t>
      </w:r>
    </w:p>
    <w:p/>
    <w:p>
      <w:r xmlns:w="http://schemas.openxmlformats.org/wordprocessingml/2006/main">
        <w:t xml:space="preserve">De psalmist moediget minsken oan om muzykynstruminten lykas timbrels, harpen en psalteryen te brûken om it sjongen fan psalmen te begelieden.</w:t>
      </w:r>
    </w:p>
    <w:p/>
    <w:p>
      <w:r xmlns:w="http://schemas.openxmlformats.org/wordprocessingml/2006/main">
        <w:t xml:space="preserve">1. Muzyk as foarm fan oanbidding: Undersykje it gebrûk fan ynstruminten yn lof</w:t>
      </w:r>
    </w:p>
    <w:p/>
    <w:p>
      <w:r xmlns:w="http://schemas.openxmlformats.org/wordprocessingml/2006/main">
        <w:t xml:space="preserve">2. Joyful Noise: Hoe muzyk kin ferbetterje ús ferbining mei God</w:t>
      </w:r>
    </w:p>
    <w:p/>
    <w:p>
      <w:r xmlns:w="http://schemas.openxmlformats.org/wordprocessingml/2006/main">
        <w:t xml:space="preserve">1. Efeziërs 5:19, "Sprei mei elkoar yn psalmen en hymnen en geastlike lieten, sjonge en meitsje melody yn jo hert ta de Heare."</w:t>
      </w:r>
    </w:p>
    <w:p/>
    <w:p>
      <w:r xmlns:w="http://schemas.openxmlformats.org/wordprocessingml/2006/main">
        <w:t xml:space="preserve">2. Kolossers 3:16, "Lit it wurd fan Kristus ryk yn jimme wenje yn alle wiisheid, leare en fermanje inoar yn psalmen en hymnen en geastlike lieten, sjonge mei genede yn jimme herten foar de Heare."</w:t>
      </w:r>
    </w:p>
    <w:p/>
    <w:p>
      <w:r xmlns:w="http://schemas.openxmlformats.org/wordprocessingml/2006/main">
        <w:t xml:space="preserve">Psalmen 81: 3 Blaas de trompet op yn 'e nije moanne, op' e bepaalde tiid, op ús plechtige feestdei.</w:t>
      </w:r>
    </w:p>
    <w:p/>
    <w:p>
      <w:r xmlns:w="http://schemas.openxmlformats.org/wordprocessingml/2006/main">
        <w:t xml:space="preserve">De psalmist ropt it folk op om op 'e nije moanne, op 'e bepaalde tiid en op 'e plechtige feestdei op 'e trompet te blazen.</w:t>
      </w:r>
    </w:p>
    <w:p/>
    <w:p>
      <w:r xmlns:w="http://schemas.openxmlformats.org/wordprocessingml/2006/main">
        <w:t xml:space="preserve">1. It belang fan it hâlden fan beneamde tiden</w:t>
      </w:r>
    </w:p>
    <w:p/>
    <w:p>
      <w:r xmlns:w="http://schemas.openxmlformats.org/wordprocessingml/2006/main">
        <w:t xml:space="preserve">2. Keeping Gods Feestdagen mei Joyful Noise</w:t>
      </w:r>
    </w:p>
    <w:p/>
    <w:p>
      <w:r xmlns:w="http://schemas.openxmlformats.org/wordprocessingml/2006/main">
        <w:t xml:space="preserve">1. Leviticus 23:2-4 - Sprek ta Israëls bern en sis tsjin hjar: Oangeande de feesten des Heare, dy't jimme útroppen scille ta hillige gearkomsten, dat binne myn feesten.</w:t>
      </w:r>
    </w:p>
    <w:p/>
    <w:p>
      <w:r xmlns:w="http://schemas.openxmlformats.org/wordprocessingml/2006/main">
        <w:t xml:space="preserve">2. Hebreeërs 12:28-29 - Dêrom krije wy in keninkryk dat net beweecht wurde kin, lit ús genede hawwe, wêrby't wy God oannimlik tsjinje meie mei earbied en godlike freze: Hwent ús God is in fortarend fjoer.</w:t>
      </w:r>
    </w:p>
    <w:p/>
    <w:p>
      <w:r xmlns:w="http://schemas.openxmlformats.org/wordprocessingml/2006/main">
        <w:t xml:space="preserve">Psalmen 81:4 Want dit wie in ynsetting foar Israel, en in wet fan 'e God fan Jakob.</w:t>
      </w:r>
    </w:p>
    <w:p/>
    <w:p>
      <w:r xmlns:w="http://schemas.openxmlformats.org/wordprocessingml/2006/main">
        <w:t xml:space="preserve">Dizze psalm beskriuwt in wet dy't God oan Israel joech yn 'e tiid fan Jakob.</w:t>
      </w:r>
    </w:p>
    <w:p/>
    <w:p>
      <w:r xmlns:w="http://schemas.openxmlformats.org/wordprocessingml/2006/main">
        <w:t xml:space="preserve">1. It belang fan it folgjen fan Gods statuten</w:t>
      </w:r>
    </w:p>
    <w:p/>
    <w:p>
      <w:r xmlns:w="http://schemas.openxmlformats.org/wordprocessingml/2006/main">
        <w:t xml:space="preserve">2. Gehoorzaamheid bringt segen en geunst</w:t>
      </w:r>
    </w:p>
    <w:p/>
    <w:p>
      <w:r xmlns:w="http://schemas.openxmlformats.org/wordprocessingml/2006/main">
        <w:t xml:space="preserve">1. Deuteronomium 8:6 Hâld dêrom de geboaden fan 'e Heare dyn God, troch te kuierjen yn syn wegen en troch Him te frezen.</w:t>
      </w:r>
    </w:p>
    <w:p/>
    <w:p>
      <w:r xmlns:w="http://schemas.openxmlformats.org/wordprocessingml/2006/main">
        <w:t xml:space="preserve">2. Jesaja 1:19 As jo wolle en hearrich binne, sille jo it goede fan it lân ite.</w:t>
      </w:r>
    </w:p>
    <w:p/>
    <w:p>
      <w:r xmlns:w="http://schemas.openxmlformats.org/wordprocessingml/2006/main">
        <w:t xml:space="preserve">Psalmen 81: 5 Dit hat er yn Jozef ornearre ta in tsjûgenis, doe't er útgien is troch it lân Egypte: dêr't ik in taal hearde dy't ik net forstie.</w:t>
      </w:r>
    </w:p>
    <w:p/>
    <w:p>
      <w:r xmlns:w="http://schemas.openxmlformats.org/wordprocessingml/2006/main">
        <w:t xml:space="preserve">God ornearre Jozef as tsjûgenis fan syn macht en beskerming yn 'e tiid dy't hy yn Egypte trochbrocht.</w:t>
      </w:r>
    </w:p>
    <w:p/>
    <w:p>
      <w:r xmlns:w="http://schemas.openxmlformats.org/wordprocessingml/2006/main">
        <w:t xml:space="preserve">1. Gods trou is altyd by ús, sels as wy op ûnbekende en drege plakken binne.</w:t>
      </w:r>
    </w:p>
    <w:p/>
    <w:p>
      <w:r xmlns:w="http://schemas.openxmlformats.org/wordprocessingml/2006/main">
        <w:t xml:space="preserve">2. It ferhaal fan Jozef lit ús sjen hoe't wy trouwe drege tiden ferneare kinne en fertrouwen bliuwe yn 'e beskerming fan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 6-7 - "Wês net benaud foar neat, mar lit yn alles troch gebed en smeking mei tanksizzing jo fersiken bekend wurde oan God. En de frede fan God, dy't alle ferstân te boppen giet, sil jo herten bewarje. en jimme gedachten yn Kristus Jezus.</w:t>
      </w:r>
    </w:p>
    <w:p/>
    <w:p>
      <w:r xmlns:w="http://schemas.openxmlformats.org/wordprocessingml/2006/main">
        <w:t xml:space="preserve">Psalmen 81:6 Ik helle syn skouder fan 'e lêst: syn hannen waarden rêden út 'e potten.</w:t>
      </w:r>
    </w:p>
    <w:p/>
    <w:p>
      <w:r xmlns:w="http://schemas.openxmlformats.org/wordprocessingml/2006/main">
        <w:t xml:space="preserve">God ferlost de lêst fan syn folk en befrijde har hannen fan hurde arbeid.</w:t>
      </w:r>
    </w:p>
    <w:p/>
    <w:p>
      <w:r xmlns:w="http://schemas.openxmlformats.org/wordprocessingml/2006/main">
        <w:t xml:space="preserve">1. Gods leafde befrijt ús fan ûnderdrukking</w:t>
      </w:r>
    </w:p>
    <w:p/>
    <w:p>
      <w:r xmlns:w="http://schemas.openxmlformats.org/wordprocessingml/2006/main">
        <w:t xml:space="preserve">2. In oprop om Gods ferlossing te ûnthâlden</w:t>
      </w:r>
    </w:p>
    <w:p/>
    <w:p>
      <w:r xmlns:w="http://schemas.openxmlformats.org/wordprocessingml/2006/main">
        <w:t xml:space="preserve">1. Exodus 13: 3-4 - "Doe sei Mozes tsjin it folk: Tink oan dizze dei, dêr't jimme út Egypte, út it slavehûs útkamen, want troch krêft fan hân hat de Heare jimme út dit plak brocht. der scil gjin sûrre brea iten wirde.</w:t>
      </w:r>
    </w:p>
    <w:p/>
    <w:p>
      <w:r xmlns:w="http://schemas.openxmlformats.org/wordprocessingml/2006/main">
        <w:t xml:space="preserve">4. Galatiërs 5:1 - "Stan dan fêst yn 'e frijheid wêrmei Kristus ús frij makke hat, en wês net wer fersierd mei it jok fan slavernij."</w:t>
      </w:r>
    </w:p>
    <w:p/>
    <w:p>
      <w:r xmlns:w="http://schemas.openxmlformats.org/wordprocessingml/2006/main">
        <w:t xml:space="preserve">Psalmen 81:7 Jo hawwe roppen yn 'e problemen, en ik rêde dy; Ik antwirde dy yn it geheime plak fan 'e tonger: Ik haw dy besocht oan' e wetters fan Meriba. Selah.</w:t>
      </w:r>
    </w:p>
    <w:p/>
    <w:p>
      <w:r xmlns:w="http://schemas.openxmlformats.org/wordprocessingml/2006/main">
        <w:t xml:space="preserve">De Hear ferlost ús yn tiden fan problemen en beantwurdet ús gebeden op in mysterieuze manier.</w:t>
      </w:r>
    </w:p>
    <w:p/>
    <w:p>
      <w:r xmlns:w="http://schemas.openxmlformats.org/wordprocessingml/2006/main">
        <w:t xml:space="preserve">1. Gods mysterieuze manieren: Befrijing belibje yn ûnrêstige tiden</w:t>
      </w:r>
    </w:p>
    <w:p/>
    <w:p>
      <w:r xmlns:w="http://schemas.openxmlformats.org/wordprocessingml/2006/main">
        <w:t xml:space="preserve">2. De krêft fan it gebed: Fertrouwe op 'e Hear yn drege tiden</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81:8 Harkje, myn folk, en ik scil tsjin dy tsjûgje: o Israel, astû nei my harkje wolst;</w:t>
      </w:r>
    </w:p>
    <w:p/>
    <w:p>
      <w:r xmlns:w="http://schemas.openxmlformats.org/wordprocessingml/2006/main">
        <w:t xml:space="preserve">Dizze passaazje stimulearret ús om nei God te harkjen en Him te hearren.</w:t>
      </w:r>
    </w:p>
    <w:p/>
    <w:p>
      <w:r xmlns:w="http://schemas.openxmlformats.org/wordprocessingml/2006/main">
        <w:t xml:space="preserve">1. "De oprop om te harkjen: Gods útnoeging ta hearrigens"</w:t>
      </w:r>
    </w:p>
    <w:p/>
    <w:p>
      <w:r xmlns:w="http://schemas.openxmlformats.org/wordprocessingml/2006/main">
        <w:t xml:space="preserve">2. "Harkje nei de Heare: Harkje nei Gods Wurd"</w:t>
      </w:r>
    </w:p>
    <w:p/>
    <w:p>
      <w:r xmlns:w="http://schemas.openxmlformats.org/wordprocessingml/2006/main">
        <w:t xml:space="preserve">1. Deuteronomium 6:4-5 "Harkje, o Israel: De Heare ús God, de Heare is ien. Jo sille de Heare jo God leafhawwe mei jo heule hert en mei jo heule siel en mei jo hiele macht.</w:t>
      </w:r>
    </w:p>
    <w:p/>
    <w:p>
      <w:r xmlns:w="http://schemas.openxmlformats.org/wordprocessingml/2006/main">
        <w:t xml:space="preserve">2. Jakobus 1:19-20 Wit dit, myn leafste bruorren: lit elkenien gau hearre, stadich om te praten, stadich ta lilkens; hwent de grime fen 'e minske bringt de gerjuchtichheit fen God net.</w:t>
      </w:r>
    </w:p>
    <w:p/>
    <w:p>
      <w:r xmlns:w="http://schemas.openxmlformats.org/wordprocessingml/2006/main">
        <w:t xml:space="preserve">Psalmen 81:9 Der scil gjin frjemde god yn dy wêze; ek scilstû gjin frjemde god oanbidde.</w:t>
      </w:r>
    </w:p>
    <w:p/>
    <w:p>
      <w:r xmlns:w="http://schemas.openxmlformats.org/wordprocessingml/2006/main">
        <w:t xml:space="preserve">God gebiedt ús gjin frjemde of frjemde goaden te oanbidden.</w:t>
      </w:r>
    </w:p>
    <w:p/>
    <w:p>
      <w:r xmlns:w="http://schemas.openxmlformats.org/wordprocessingml/2006/main">
        <w:t xml:space="preserve">1. It gefaar fan ôfgoaderij: Hoe kinne jo foarkomme dat jo falske goaden oanbidde</w:t>
      </w:r>
    </w:p>
    <w:p/>
    <w:p>
      <w:r xmlns:w="http://schemas.openxmlformats.org/wordprocessingml/2006/main">
        <w:t xml:space="preserve">2. De foardielen fan trou bliuwe oan God: Hoe ynset te bliuwen oan Gods Wurd</w:t>
      </w:r>
    </w:p>
    <w:p/>
    <w:p>
      <w:r xmlns:w="http://schemas.openxmlformats.org/wordprocessingml/2006/main">
        <w:t xml:space="preserve">1. Deuteronomium 32:17 Hja offeren oan duvels, net oan God; oan goaden dy't se net wisten.</w:t>
      </w:r>
    </w:p>
    <w:p/>
    <w:p>
      <w:r xmlns:w="http://schemas.openxmlformats.org/wordprocessingml/2006/main">
        <w:t xml:space="preserve">2. Romeinen 1:18-25 Want de grime fan God wurdt iepenbiere út 'e himel tsjin alle goddeleazens en ûngerjochtichheid fan minsken, dy't hâlden de wierheid yn ûngerjochtichheid.</w:t>
      </w:r>
    </w:p>
    <w:p/>
    <w:p>
      <w:r xmlns:w="http://schemas.openxmlformats.org/wordprocessingml/2006/main">
        <w:t xml:space="preserve">Psalmen 81:10 Ik bin de Heare dyn God, dy't dy út Egyptelân brocht hat: doch dyn mûle wiid iepen, en Ik sil it folje.</w:t>
      </w:r>
    </w:p>
    <w:p/>
    <w:p>
      <w:r xmlns:w="http://schemas.openxmlformats.org/wordprocessingml/2006/main">
        <w:t xml:space="preserve">God jout ús in oerfloed fan segeningen as wy ús hert iepenje en it akseptearje.</w:t>
      </w:r>
    </w:p>
    <w:p/>
    <w:p>
      <w:r xmlns:w="http://schemas.openxmlformats.org/wordprocessingml/2006/main">
        <w:t xml:space="preserve">1: Iepenje jo herten en akseptearje de segeningen dy't God jo hat jûn.</w:t>
      </w:r>
    </w:p>
    <w:p/>
    <w:p>
      <w:r xmlns:w="http://schemas.openxmlformats.org/wordprocessingml/2006/main">
        <w:t xml:space="preserve">2: Bliid yn Gods goedens en tankje Him foar syn protte segeningen.</w:t>
      </w:r>
    </w:p>
    <w:p/>
    <w:p>
      <w:r xmlns:w="http://schemas.openxmlformats.org/wordprocessingml/2006/main">
        <w:t xml:space="preserve">1: Efeziërs 3:20-21 - No him dy't yn steat is om folle mear oerfloedich te dwaan as alles wat wy freegje of tinke, neffens de krêft dy't yn ús wurket, oan him de hearlikheid wêze yn 'e tsjerke en yn Kristus Jezus yn alles generaasjes, foar altyd en altyd. Amen.</w:t>
      </w:r>
    </w:p>
    <w:p/>
    <w:p>
      <w:r xmlns:w="http://schemas.openxmlformats.org/wordprocessingml/2006/main">
        <w:t xml:space="preserve">2: Jakobus 1:17 - Elke goede jefte en alle perfekte jefte is fan boppen, delkomt fan 'e Heit fan' e ljochten mei wa't d'r gjin fariaasje of skaad is troch feroaring.</w:t>
      </w:r>
    </w:p>
    <w:p/>
    <w:p>
      <w:r xmlns:w="http://schemas.openxmlformats.org/wordprocessingml/2006/main">
        <w:t xml:space="preserve">Psalmen 81:11 Mar myn folk woe net harkje nei myn stim; en Israel woe net ien fan my.</w:t>
      </w:r>
    </w:p>
    <w:p/>
    <w:p>
      <w:r xmlns:w="http://schemas.openxmlformats.org/wordprocessingml/2006/main">
        <w:t xml:space="preserve">Nettsjinsteande Gods begelieding wegere it folk fan Israel Him te folgjen.</w:t>
      </w:r>
    </w:p>
    <w:p/>
    <w:p>
      <w:r xmlns:w="http://schemas.openxmlformats.org/wordprocessingml/2006/main">
        <w:t xml:space="preserve">1. De krêft fan ûngehoorzaamheid: Learje fan it folk fan Israel</w:t>
      </w:r>
    </w:p>
    <w:p/>
    <w:p>
      <w:r xmlns:w="http://schemas.openxmlformats.org/wordprocessingml/2006/main">
        <w:t xml:space="preserve">2. De gefolgen fan net harkje: in warskôging út Psalm 81:11</w:t>
      </w:r>
    </w:p>
    <w:p/>
    <w:p>
      <w:r xmlns:w="http://schemas.openxmlformats.org/wordprocessingml/2006/main">
        <w:t xml:space="preserve">1. Jeremia 11:7-8 "Hwent ik protestearre earnstich tsjin jimme âffears de dei dat Ik hjar opbrocht brocht út it lân Egypte, oant hjoed de dei, opstean en protestearjende, sizzende: Harkje nei myn stim. Dochs hearden se net, noch neigearren har ear, mar gyng elk yn 'e ferbylding fan har kweade hert: dêrom scil Ik oer har bringe al de wurden fan dit forboun, dy't Ik har gebean haw te dwaan, mar se diene se net."</w:t>
      </w:r>
    </w:p>
    <w:p/>
    <w:p>
      <w:r xmlns:w="http://schemas.openxmlformats.org/wordprocessingml/2006/main">
        <w:t xml:space="preserve">2. Jesaja 1:19-20 "As jo wolle en harkje, sille jo it goede fan it lân ite: mar as jo wegerje en yn opstân komme, sille jo mei it swurd fortard wurde: hwent de mûle fan 'e Heare hat it spritsen. "</w:t>
      </w:r>
    </w:p>
    <w:p/>
    <w:p>
      <w:r xmlns:w="http://schemas.openxmlformats.org/wordprocessingml/2006/main">
        <w:t xml:space="preserve">Psalmen 81:12 Sa joech ik se oer oan 'e begearte fan har eigen hert: en se gongen yn har eigen rie.</w:t>
      </w:r>
    </w:p>
    <w:p/>
    <w:p>
      <w:r xmlns:w="http://schemas.openxmlformats.org/wordprocessingml/2006/main">
        <w:t xml:space="preserve">God liet de minsken har eigen winsken en karren folgje.</w:t>
      </w:r>
    </w:p>
    <w:p/>
    <w:p>
      <w:r xmlns:w="http://schemas.openxmlformats.org/wordprocessingml/2006/main">
        <w:t xml:space="preserve">1. God is barmhertich en lit ús ús paad kieze, mar Hy wol dat wy Syn paad kieze.</w:t>
      </w:r>
    </w:p>
    <w:p/>
    <w:p>
      <w:r xmlns:w="http://schemas.openxmlformats.org/wordprocessingml/2006/main">
        <w:t xml:space="preserve">2. Wy hawwe allegear frije wil, mar wy moatte foarsichtich wêze fan wat wy kieze en hoe't it ús relaasje mei God beynfloedet.</w:t>
      </w:r>
    </w:p>
    <w:p/>
    <w:p>
      <w:r xmlns:w="http://schemas.openxmlformats.org/wordprocessingml/2006/main">
        <w:t xml:space="preserve">1. Spreuken 3:5-6 - "Fertrou op 'e Heare mei jo hiele hert en leau net op jo eigen ferstân; jou him yn al jo wegen oan, en Hy sil jo paden rjocht meitsje."</w:t>
      </w:r>
    </w:p>
    <w:p/>
    <w:p>
      <w:r xmlns:w="http://schemas.openxmlformats.org/wordprocessingml/2006/main">
        <w:t xml:space="preserve">2. Galatiërs 6: 7-8 - "Wês net ferrifelje: God kin net bespot wurde. In minske rispje wat er siedt. Wa't siedt om har fleis te behagen, út it fleis sil ferneatiging rispje; wa't siedt om de Geast te behagen, út 'e Geast sil it ivige libben rispje."</w:t>
      </w:r>
    </w:p>
    <w:p/>
    <w:p>
      <w:r xmlns:w="http://schemas.openxmlformats.org/wordprocessingml/2006/main">
        <w:t xml:space="preserve">Psalmen 81:13 Och dat myn folk nei my harke hie, en Israel yn myn wegen gongen hie!</w:t>
      </w:r>
    </w:p>
    <w:p/>
    <w:p>
      <w:r xmlns:w="http://schemas.openxmlformats.org/wordprocessingml/2006/main">
        <w:t xml:space="preserve">God winsket dat syn folk Him hearde en syn wegen folge hie.</w:t>
      </w:r>
    </w:p>
    <w:p/>
    <w:p>
      <w:r xmlns:w="http://schemas.openxmlformats.org/wordprocessingml/2006/main">
        <w:t xml:space="preserve">1. De krêft fan hearrigens- Wêrom is it wichtich om Gods geboaden te folgjen.</w:t>
      </w:r>
    </w:p>
    <w:p/>
    <w:p>
      <w:r xmlns:w="http://schemas.openxmlformats.org/wordprocessingml/2006/main">
        <w:t xml:space="preserve">2. De freugde fan dissipelskip- Begryp fan 'e folsleinens fan in neifolger fan God.</w:t>
      </w:r>
    </w:p>
    <w:p/>
    <w:p>
      <w:r xmlns:w="http://schemas.openxmlformats.org/wordprocessingml/2006/main">
        <w:t xml:space="preserve">1. Psalm 81:13- "Och dat myn folk nei my harke hie, en Israel yn myn wegen rûn hie!"</w:t>
      </w:r>
    </w:p>
    <w:p/>
    <w:p>
      <w:r xmlns:w="http://schemas.openxmlformats.org/wordprocessingml/2006/main">
        <w:t xml:space="preserve">2. Deuteronomium 28: 1-14- "En it scil barre, astou harkje scille nei de stim fen 'e Heare dyn God, om te hâlden en te dwaan al syn geboaden dy't ik dy hjoed gebied, dat de Heare dyn God sil dy boppe alle folken fan 'e ierde heech sette."</w:t>
      </w:r>
    </w:p>
    <w:p/>
    <w:p>
      <w:r xmlns:w="http://schemas.openxmlformats.org/wordprocessingml/2006/main">
        <w:t xml:space="preserve">Psalmen 81:14 Ik soe har fijannen gau ûnderwurpen hawwe en myn hân keare tsjin har fijannen.</w:t>
      </w:r>
    </w:p>
    <w:p/>
    <w:p>
      <w:r xmlns:w="http://schemas.openxmlformats.org/wordprocessingml/2006/main">
        <w:t xml:space="preserve">God belooft om de fijannen fan syn folk te ûnderwerpen en syn hân tsjin har tsjinstanners te kearen.</w:t>
      </w:r>
    </w:p>
    <w:p/>
    <w:p>
      <w:r xmlns:w="http://schemas.openxmlformats.org/wordprocessingml/2006/main">
        <w:t xml:space="preserve">1. De Heare is ús beskermer: in stúdzje oer Psalm 81:14</w:t>
      </w:r>
    </w:p>
    <w:p/>
    <w:p>
      <w:r xmlns:w="http://schemas.openxmlformats.org/wordprocessingml/2006/main">
        <w:t xml:space="preserve">2. Us oerwinning yn Kristus: in eksposysje fan Psalm 81:14</w:t>
      </w:r>
    </w:p>
    <w:p/>
    <w:p>
      <w:r xmlns:w="http://schemas.openxmlformats.org/wordprocessingml/2006/main">
        <w:t xml:space="preserve">1. Jesaja 54:17 - Gjin wapen dat tsjin jo foarme wurdt, sil foarspoedich wêze, en elke tonge dy't tsjin jo opkomt yn it oardiel, sille jo feroardielje.</w:t>
      </w:r>
    </w:p>
    <w:p/>
    <w:p>
      <w:r xmlns:w="http://schemas.openxmlformats.org/wordprocessingml/2006/main">
        <w:t xml:space="preserve">2. Romeinen 8:37 - Dochs binne wy yn al dizze dingen mear as oerwinners troch Him dy't ús leaf hat.</w:t>
      </w:r>
    </w:p>
    <w:p/>
    <w:p>
      <w:r xmlns:w="http://schemas.openxmlformats.org/wordprocessingml/2006/main">
        <w:t xml:space="preserve">Psalmen 81:15 De haters fan 'e Heare soene harsels oan him oerjaan moatte, mar har tiid soe foar altyd wêze moatten.</w:t>
      </w:r>
    </w:p>
    <w:p/>
    <w:p>
      <w:r xmlns:w="http://schemas.openxmlformats.org/wordprocessingml/2006/main">
        <w:t xml:space="preserve">God gebiedt ús ús oan Him te ûnderwerpen en Him te earjen sa't Hy ivich is.</w:t>
      </w:r>
    </w:p>
    <w:p/>
    <w:p>
      <w:r xmlns:w="http://schemas.openxmlformats.org/wordprocessingml/2006/main">
        <w:t xml:space="preserve">1: Underlizze oan 'e Hear: in ivich gebod</w:t>
      </w:r>
    </w:p>
    <w:p/>
    <w:p>
      <w:r xmlns:w="http://schemas.openxmlformats.org/wordprocessingml/2006/main">
        <w:t xml:space="preserve">2: De duorsume natuer fan Gods autoriteit</w:t>
      </w:r>
    </w:p>
    <w:p/>
    <w:p>
      <w:r xmlns:w="http://schemas.openxmlformats.org/wordprocessingml/2006/main">
        <w:t xml:space="preserve">1: Romeinen 13: 1-7, "Lit elkenien ûnderwurpen wêze oan 'e bestjoerlike autoriteiten, want d'r is gjin autoriteit útsein dat dat God fêstige hat. De autoriteiten dy't besteane binne troch God fêststeld."</w:t>
      </w:r>
    </w:p>
    <w:p/>
    <w:p>
      <w:r xmlns:w="http://schemas.openxmlformats.org/wordprocessingml/2006/main">
        <w:t xml:space="preserve">2: Jesaja 40:28-31, "Witte jo it net? Hawwe jo it net heard? De Heare is de ivige God, de Skepper fan 'e einen fan' e ierde. Hy sil net wurch of wurch wurde, en syn begryp kin gjinien omke."</w:t>
      </w:r>
    </w:p>
    <w:p/>
    <w:p>
      <w:r xmlns:w="http://schemas.openxmlformats.org/wordprocessingml/2006/main">
        <w:t xml:space="preserve">Psalmen 81:16 Hy soe har ek fiede moatte mei it moaiste weet: en mei hunich út 'e rots soe ik jo tefreden hawwe.</w:t>
      </w:r>
    </w:p>
    <w:p/>
    <w:p>
      <w:r xmlns:w="http://schemas.openxmlformats.org/wordprocessingml/2006/main">
        <w:t xml:space="preserve">God wie ree om syn folk te foldwaan mei de moaiste weet en huning út 'e rots.</w:t>
      </w:r>
    </w:p>
    <w:p/>
    <w:p>
      <w:r xmlns:w="http://schemas.openxmlformats.org/wordprocessingml/2006/main">
        <w:t xml:space="preserve">1. Gods generositeit: Syn foarsjen foar syn folk begripe</w:t>
      </w:r>
    </w:p>
    <w:p/>
    <w:p>
      <w:r xmlns:w="http://schemas.openxmlformats.org/wordprocessingml/2006/main">
        <w:t xml:space="preserve">2. De swietens fan Gods oanwêzigens belibje</w:t>
      </w:r>
    </w:p>
    <w:p/>
    <w:p>
      <w:r xmlns:w="http://schemas.openxmlformats.org/wordprocessingml/2006/main">
        <w:t xml:space="preserve">1. Psalmen 81:16</w:t>
      </w:r>
    </w:p>
    <w:p/>
    <w:p>
      <w:r xmlns:w="http://schemas.openxmlformats.org/wordprocessingml/2006/main">
        <w:t xml:space="preserve">2. Jesaja 55:1-2 - "Kom, allegearre dy't toarst hawwe, kom nei it wetter; en jimme dy't gjin jild hawwe, kom, keapje en yt! Kom, keapje wyn en molke sûnder jild en sûnder kosten. Wêrom útjaan jild op wat gjin brea is, en jo arbeid foar wat net befrediget?"</w:t>
      </w:r>
    </w:p>
    <w:p/>
    <w:p>
      <w:r xmlns:w="http://schemas.openxmlformats.org/wordprocessingml/2006/main">
        <w:t xml:space="preserve">Psalm 82 is in psalm dy't godlik oardiel en de ferantwurdlikens fan ierdske hearskers oanpakt. It beljochtet Gods gesach as de ultime rjochter en ropt op gerjochtichheid en gerjochtichheid ûnder dyjingen yn machtsposysjes.</w:t>
      </w:r>
    </w:p>
    <w:p/>
    <w:p>
      <w:r xmlns:w="http://schemas.openxmlformats.org/wordprocessingml/2006/main">
        <w:t xml:space="preserve">1e alinea: De psalmist set it toaniel troch it beskriuwen fan in godlike gearkomste dêr't God foarsit as de heechste rjochter. Se beklamje dat God oardielet ûnder de "goaden" of hearskers, en hâldt har ferantwurding foar har dieden (Psalm 82:1).</w:t>
      </w:r>
    </w:p>
    <w:p/>
    <w:p>
      <w:r xmlns:w="http://schemas.openxmlformats.org/wordprocessingml/2006/main">
        <w:t xml:space="preserve">2e alinea: De psalmist bekritisearret dizze ierdske hearskers, en stelt dat se net slagge om gerjochtichheid en gerjochtichheid te hâlden. Se feroardielje har ûnrjochtfeardige oardielen, en drage har oan om de swakken en heitleazen te ferdigenjen en de behoeftigen te rêden (Psalm 82: 2-4).</w:t>
      </w:r>
    </w:p>
    <w:p/>
    <w:p>
      <w:r xmlns:w="http://schemas.openxmlformats.org/wordprocessingml/2006/main">
        <w:t xml:space="preserve">3e alinea: De psalmist herinnert dizze hearskers oan har godlike ropping. Se beweare dat hoewol se "goaden" wurde neamd fanwegen har gesach, se binne stjerlik en sille gefolgen hawwe foar har ûnrjocht. Se befestigje dat úteinlik alle folken ta God hearre (Psalm 82: 5-8).</w:t>
      </w:r>
    </w:p>
    <w:p/>
    <w:p>
      <w:r xmlns:w="http://schemas.openxmlformats.org/wordprocessingml/2006/main">
        <w:t xml:space="preserve">Gearfetsjend,</w:t>
      </w:r>
    </w:p>
    <w:p>
      <w:r xmlns:w="http://schemas.openxmlformats.org/wordprocessingml/2006/main">
        <w:t xml:space="preserve">Psalm twaentachtich presintsjes</w:t>
      </w:r>
    </w:p>
    <w:p>
      <w:r xmlns:w="http://schemas.openxmlformats.org/wordprocessingml/2006/main">
        <w:t xml:space="preserve">in oprop om gerjochtichheid,</w:t>
      </w:r>
    </w:p>
    <w:p>
      <w:r xmlns:w="http://schemas.openxmlformats.org/wordprocessingml/2006/main">
        <w:t xml:space="preserve">en in oantinken oan godlik oardiel,</w:t>
      </w:r>
    </w:p>
    <w:p>
      <w:r xmlns:w="http://schemas.openxmlformats.org/wordprocessingml/2006/main">
        <w:t xml:space="preserve">markearje de klam op ferantwurding by it erkennen fan godlik gesach.</w:t>
      </w:r>
    </w:p>
    <w:p/>
    <w:p>
      <w:r xmlns:w="http://schemas.openxmlformats.org/wordprocessingml/2006/main">
        <w:t xml:space="preserve">Beklamje oprop berikt troch it beskriuwen fan godlike gearkomste, wylst de ferantwurdlikens fan ierdske hearskers beklamme,</w:t>
      </w:r>
    </w:p>
    <w:p>
      <w:r xmlns:w="http://schemas.openxmlformats.org/wordprocessingml/2006/main">
        <w:t xml:space="preserve">en beklamje fermaning berikt troch krityk op ûnrjochtfeardige oardielen, wylst herinnerjen oan deadlike gefolgen.</w:t>
      </w:r>
    </w:p>
    <w:p>
      <w:r xmlns:w="http://schemas.openxmlformats.org/wordprocessingml/2006/main">
        <w:t xml:space="preserve">It neamen fan teologyske refleksje toand oangeande it erkennen fan godlik eigendom as boarne fan ultime oardiel, wylst de needsaak foar gerjochtichheid befêstiget</w:t>
      </w:r>
    </w:p>
    <w:p/>
    <w:p>
      <w:r xmlns:w="http://schemas.openxmlformats.org/wordprocessingml/2006/main">
        <w:t xml:space="preserve">Psalmen 82:1 God stiet yn 'e gemeinte fen 'e machtigen; hy oardielet ûnder de goaden.</w:t>
      </w:r>
    </w:p>
    <w:p/>
    <w:p>
      <w:r xmlns:w="http://schemas.openxmlformats.org/wordprocessingml/2006/main">
        <w:t xml:space="preserve">God is de rjochter fan alles, sels de machtigen.</w:t>
      </w:r>
    </w:p>
    <w:p/>
    <w:p>
      <w:r xmlns:w="http://schemas.openxmlformats.org/wordprocessingml/2006/main">
        <w:t xml:space="preserve">1. De soevereiniteit fan God: Gjinien is boppe syn oardiel</w:t>
      </w:r>
    </w:p>
    <w:p/>
    <w:p>
      <w:r xmlns:w="http://schemas.openxmlformats.org/wordprocessingml/2006/main">
        <w:t xml:space="preserve">2. Lit God de rjochter wêze: eangst en soargen loslitte</w:t>
      </w:r>
    </w:p>
    <w:p/>
    <w:p>
      <w:r xmlns:w="http://schemas.openxmlformats.org/wordprocessingml/2006/main">
        <w:t xml:space="preserve">1. Prediker 12:13-14 Lit ús de konklúzje fan 'e hiele saak hearre: Eangje God en hâld syn geboaden, want dit is de hiele plicht fan 'e minske. Hwent God scil elk wurk yn it oardiel bringe, mei alle geheime dingen, oft it goed is as it kwea is.</w:t>
      </w:r>
    </w:p>
    <w:p/>
    <w:p>
      <w:r xmlns:w="http://schemas.openxmlformats.org/wordprocessingml/2006/main">
        <w:t xml:space="preserve">2. Romeinen 14:10-12 Mar wêrom oardielje jo jo broer? of hwerom stelle jo jins broer neat? want wy sille allegearre stean foar de rjochtbank fan Kristus. Hwent der stiet skreaun: Sa wier as Ik libbe, seit de Heare, alle knibbels scil my bûge, en alle tonge scil God bilitte. Sa scil elk fan ús oan God rekken hâlde.</w:t>
      </w:r>
    </w:p>
    <w:p/>
    <w:p>
      <w:r xmlns:w="http://schemas.openxmlformats.org/wordprocessingml/2006/main">
        <w:t xml:space="preserve">Psalmen 82:2 Hoe lang sille jo ûnrjochtfeardich oardielje en de persoanen fan 'e goddeleazen akseptearje? Selah.</w:t>
      </w:r>
    </w:p>
    <w:p/>
    <w:p>
      <w:r xmlns:w="http://schemas.openxmlformats.org/wordprocessingml/2006/main">
        <w:t xml:space="preserve">De psalmist freget him ôf wêrom't de goddeleazen wurde akseptearre en gerjochtichheid wurdt net behâlden.</w:t>
      </w:r>
    </w:p>
    <w:p/>
    <w:p>
      <w:r xmlns:w="http://schemas.openxmlformats.org/wordprocessingml/2006/main">
        <w:t xml:space="preserve">1: Gerjochtichheid moat wurde hâlden en de goddeleazen moatte wurde holden oan deselde noarmen as de rjochtfeardigen.</w:t>
      </w:r>
    </w:p>
    <w:p/>
    <w:p>
      <w:r xmlns:w="http://schemas.openxmlformats.org/wordprocessingml/2006/main">
        <w:t xml:space="preserve">2: God is in rjochtfeardige rjochter dy't it lot fan 'e ûnskuldigen noait sil negearje.</w:t>
      </w:r>
    </w:p>
    <w:p/>
    <w:p>
      <w:r xmlns:w="http://schemas.openxmlformats.org/wordprocessingml/2006/main">
        <w:t xml:space="preserve">1: Jesaja 1:17 - "Learje goed te dwaan; sykje gerjochtigheid, korrigearje ûnderdrukking; bring gerjochtichheid oan 'e wederleazen, pleitsje de saak fan' e widdo."</w:t>
      </w:r>
    </w:p>
    <w:p/>
    <w:p>
      <w:r xmlns:w="http://schemas.openxmlformats.org/wordprocessingml/2006/main">
        <w:t xml:space="preserve">2: Jakobus 2:12-13 - "Sprek en hannelje as dejingen dy't ûnder de wet fan 'e frijheid beoardiele wurde moatte. Want oardiel is sûnder genede foar ien dy't gjin genede sjen litten hat. Barmhertigens triomfeart oer it oardiel."</w:t>
      </w:r>
    </w:p>
    <w:p/>
    <w:p>
      <w:r xmlns:w="http://schemas.openxmlformats.org/wordprocessingml/2006/main">
        <w:t xml:space="preserve">Psalmen 82: 3 Ferdigenje de earmen en heitleazen: doch rjocht oan 'e ellinde en needich.</w:t>
      </w:r>
    </w:p>
    <w:p/>
    <w:p>
      <w:r xmlns:w="http://schemas.openxmlformats.org/wordprocessingml/2006/main">
        <w:t xml:space="preserve">Dizze passaazje ropt ús op om de earmen en heitleazen te ferdigenjen, en rjocht te dwaan oan 'e lijen en behoeftigen.</w:t>
      </w:r>
    </w:p>
    <w:p/>
    <w:p>
      <w:r xmlns:w="http://schemas.openxmlformats.org/wordprocessingml/2006/main">
        <w:t xml:space="preserve">1. De oprop fan God: ferdigenjen fan de fergetten en ûnderdrukten</w:t>
      </w:r>
    </w:p>
    <w:p/>
    <w:p>
      <w:r xmlns:w="http://schemas.openxmlformats.org/wordprocessingml/2006/main">
        <w:t xml:space="preserve">2. Betingstleaze meilijen: Rjocht dwaan oan 'e troffen en behoeftigen</w:t>
      </w:r>
    </w:p>
    <w:p/>
    <w:p>
      <w:r xmlns:w="http://schemas.openxmlformats.org/wordprocessingml/2006/main">
        <w:t xml:space="preserve">1. Jesaja 1:17 - Learje rjocht te dwaan; sykje gerjochtichheid. Ferdigenje de ûnderdrukten. Nim de saak fan 'e heitleazen op; pleitsje de saak fan 'e widdo.</w:t>
      </w:r>
    </w:p>
    <w:p/>
    <w:p>
      <w:r xmlns:w="http://schemas.openxmlformats.org/wordprocessingml/2006/main">
        <w:t xml:space="preserve">2. Micha 6:8 - Hy hat dy sjen litten, o minske, wat goed is. En wat freget de Heare fan jo? Om rjochtfeardich te hanneljen en barmhertigens leaf te hawwen en nederich te kuierjen mei jo God.</w:t>
      </w:r>
    </w:p>
    <w:p/>
    <w:p>
      <w:r xmlns:w="http://schemas.openxmlformats.org/wordprocessingml/2006/main">
        <w:t xml:space="preserve">Psalmen 82: 4 Ferlos de earmen en behoeftigen: ferlos se út 'e hân fan' e goddeleazen.</w:t>
      </w:r>
    </w:p>
    <w:p/>
    <w:p>
      <w:r xmlns:w="http://schemas.openxmlformats.org/wordprocessingml/2006/main">
        <w:t xml:space="preserve">Dizze passaazje út Psalmen ropt op om de earmen en behoeftigen te ferlossen út 'e hân fan' e goddeleazen.</w:t>
      </w:r>
    </w:p>
    <w:p/>
    <w:p>
      <w:r xmlns:w="http://schemas.openxmlformats.org/wordprocessingml/2006/main">
        <w:t xml:space="preserve">1. De krêft fan meilijen: hoe't help fan 'e earmen en behoeftigen ús mear as God makket</w:t>
      </w:r>
    </w:p>
    <w:p/>
    <w:p>
      <w:r xmlns:w="http://schemas.openxmlformats.org/wordprocessingml/2006/main">
        <w:t xml:space="preserve">2. De ferantwurdlikens fan gerjochtichheid: hoe't wy de kwetsbere kinne beskermje tsjin 'e goddeleazen</w:t>
      </w:r>
    </w:p>
    <w:p/>
    <w:p>
      <w:r xmlns:w="http://schemas.openxmlformats.org/wordprocessingml/2006/main">
        <w:t xml:space="preserve">1. Jakobus 1:27 - Religy dy't suver en ûnfersmoarge is foar God, de Heit, is dit: om wezen en widdowen te besykjen yn har ellinde, en jinsels ûnbevlekt te hâlden fan 'e wrâld.</w:t>
      </w:r>
    </w:p>
    <w:p/>
    <w:p>
      <w:r xmlns:w="http://schemas.openxmlformats.org/wordprocessingml/2006/main">
        <w:t xml:space="preserve">2. Jesaja 1:17 - Leare goed te dwaan; gerjochtichheid sykje, ûnderdrukking korrizjearje; bring gerjochtichheid oan de heitleazen, pleitsje de saak fan de widdo.</w:t>
      </w:r>
    </w:p>
    <w:p/>
    <w:p>
      <w:r xmlns:w="http://schemas.openxmlformats.org/wordprocessingml/2006/main">
        <w:t xml:space="preserve">Psalmen 82:5 Se witte it net, en se sille net begripe; hja rinne troch yn tsjuster: alle fûneminten fan 'e ierde binne út fansels.</w:t>
      </w:r>
    </w:p>
    <w:p/>
    <w:p>
      <w:r xmlns:w="http://schemas.openxmlformats.org/wordprocessingml/2006/main">
        <w:t xml:space="preserve">Dizze passaazje sprekt fan dyjingen dy't ûnwittend binne en de fûneminten fan 'e ierde net begripe.</w:t>
      </w:r>
    </w:p>
    <w:p/>
    <w:p>
      <w:r xmlns:w="http://schemas.openxmlformats.org/wordprocessingml/2006/main">
        <w:t xml:space="preserve">1. De fûneminten fan it leauwe erkennen - Psalm 82:5 brûke om it belang te ferkennen fan it begripen fan 'e fûneminten fan it leauwen.</w:t>
      </w:r>
    </w:p>
    <w:p/>
    <w:p>
      <w:r xmlns:w="http://schemas.openxmlformats.org/wordprocessingml/2006/main">
        <w:t xml:space="preserve">2. Walking yn it ljocht - Ferkenne hoe't Psalmen 82:5 ús kinne helpe te kuierjen yn it ljocht fan it leauwe ynstee fan yn tsjuster.</w:t>
      </w:r>
    </w:p>
    <w:p/>
    <w:p>
      <w:r xmlns:w="http://schemas.openxmlformats.org/wordprocessingml/2006/main">
        <w:t xml:space="preserve">1. "Jo wurd is in lampe foar myn fuotten en in ljocht foar myn paad" (Psalm 119:105).</w:t>
      </w:r>
    </w:p>
    <w:p/>
    <w:p>
      <w:r xmlns:w="http://schemas.openxmlformats.org/wordprocessingml/2006/main">
        <w:t xml:space="preserve">2. "As wy yn it ljocht rinne, lykas hy yn it ljocht is, hawwe wy mienskip mei inoar" (1 Jehannes 1:7).</w:t>
      </w:r>
    </w:p>
    <w:p/>
    <w:p>
      <w:r xmlns:w="http://schemas.openxmlformats.org/wordprocessingml/2006/main">
        <w:t xml:space="preserve">Psalmen 82:6 Ik haw sein: Jimme binne goaden; en jimme binne allegearre bern fen 'e Allerheechste.</w:t>
      </w:r>
    </w:p>
    <w:p/>
    <w:p>
      <w:r xmlns:w="http://schemas.openxmlformats.org/wordprocessingml/2006/main">
        <w:t xml:space="preserve">God ferklearret dat alle minsken syn bern binne en it potensjeel hawwe om as goaden te wêzen.</w:t>
      </w:r>
    </w:p>
    <w:p/>
    <w:p>
      <w:r xmlns:w="http://schemas.openxmlformats.org/wordprocessingml/2006/main">
        <w:t xml:space="preserve">1. "De krêft fan God: it potinsjeel binnen ús"</w:t>
      </w:r>
    </w:p>
    <w:p/>
    <w:p>
      <w:r xmlns:w="http://schemas.openxmlformats.org/wordprocessingml/2006/main">
        <w:t xml:space="preserve">2. "Gods bern: ús bemachtigje om as goaden te wêzen"</w:t>
      </w:r>
    </w:p>
    <w:p/>
    <w:p>
      <w:r xmlns:w="http://schemas.openxmlformats.org/wordprocessingml/2006/main">
        <w:t xml:space="preserve">1. Psalm 82:6</w:t>
      </w:r>
    </w:p>
    <w:p/>
    <w:p>
      <w:r xmlns:w="http://schemas.openxmlformats.org/wordprocessingml/2006/main">
        <w:t xml:space="preserve">2. Jehannes 10:34-36 - "Jezus antwirde hjarren: Is it net skreaun yn jimme wet, ik sei: jimme binne goaden? As hy dy goaden neamde, ta wa't it wurd fan God kaam en de Skrift kin net brutsen wurde, sizze jo fan Him dy't de Heit wijd hat en yn 'e wrâld stjoerd hat, Jo lasterje, om't ik sei: Ik bin de Soan fan God?"</w:t>
      </w:r>
    </w:p>
    <w:p/>
    <w:p>
      <w:r xmlns:w="http://schemas.openxmlformats.org/wordprocessingml/2006/main">
        <w:t xml:space="preserve">Psalmen 82:7 Mar jimme scille stjerre as minsken, en falle as ien fan 'e foarsten.</w:t>
      </w:r>
    </w:p>
    <w:p/>
    <w:p>
      <w:r xmlns:w="http://schemas.openxmlformats.org/wordprocessingml/2006/main">
        <w:t xml:space="preserve">De psalmist warskôget dat dy yn machtsposysjes noch ûnderwurpen wurde oan de dea, krekt as elkenien.</w:t>
      </w:r>
    </w:p>
    <w:p/>
    <w:p>
      <w:r xmlns:w="http://schemas.openxmlformats.org/wordprocessingml/2006/main">
        <w:t xml:space="preserve">1. Macht yn dizze wrâld is flechtich</w:t>
      </w:r>
    </w:p>
    <w:p/>
    <w:p>
      <w:r xmlns:w="http://schemas.openxmlformats.org/wordprocessingml/2006/main">
        <w:t xml:space="preserve">2. De weardichheid fan elk minsklik libben</w:t>
      </w:r>
    </w:p>
    <w:p/>
    <w:p>
      <w:r xmlns:w="http://schemas.openxmlformats.org/wordprocessingml/2006/main">
        <w:t xml:space="preserve">1. Romeinen 5:12 - Dêrom, lykas de sûnde yn 'e wrâld kaam troch ien man, en de dea troch sûnde, en op dizze manier kaam de dea ta alle minsken, om't allegearre sûndige.</w:t>
      </w:r>
    </w:p>
    <w:p/>
    <w:p>
      <w:r xmlns:w="http://schemas.openxmlformats.org/wordprocessingml/2006/main">
        <w:t xml:space="preserve">2. Hebreeërs 9:27 - Krekt sa't minsken binne ornearre om te stjerren ien kear, en dêrnei te face oardiel.</w:t>
      </w:r>
    </w:p>
    <w:p/>
    <w:p>
      <w:r xmlns:w="http://schemas.openxmlformats.org/wordprocessingml/2006/main">
        <w:t xml:space="preserve">Psalmen 82:8 Gean oerein, o God, oardielje de ierde, want jo sille alle folken ervje.</w:t>
      </w:r>
    </w:p>
    <w:p/>
    <w:p>
      <w:r xmlns:w="http://schemas.openxmlformats.org/wordprocessingml/2006/main">
        <w:t xml:space="preserve">De psalmist ropt God op om op te stean en de ierde te oardieljen, om't Hy alle folken ervje sil.</w:t>
      </w:r>
    </w:p>
    <w:p/>
    <w:p>
      <w:r xmlns:w="http://schemas.openxmlformats.org/wordprocessingml/2006/main">
        <w:t xml:space="preserve">1. Gods rjochtfeardige oardiel: hoe't Gods juste hearskippij oer folken sil oerwinne</w:t>
      </w:r>
    </w:p>
    <w:p/>
    <w:p>
      <w:r xmlns:w="http://schemas.openxmlformats.org/wordprocessingml/2006/main">
        <w:t xml:space="preserve">2. It erfskip fan God: Begryp hoe't God soeverein is oer alle folken</w:t>
      </w:r>
    </w:p>
    <w:p/>
    <w:p>
      <w:r xmlns:w="http://schemas.openxmlformats.org/wordprocessingml/2006/main">
        <w:t xml:space="preserve">1. Jesaja 40:22-23 - Hy sit op troan boppe de sirkel fan 'e ierde, en syn minsken binne as sprinkhanen. Hy spant de himel út as in luifel, en sprekt se út as in tinte om yn te wenjen.</w:t>
      </w:r>
    </w:p>
    <w:p/>
    <w:p>
      <w:r xmlns:w="http://schemas.openxmlformats.org/wordprocessingml/2006/main">
        <w:t xml:space="preserve">2. Romeinen 14:11-12 - Der stiet skreaun: Sa wis as ik libbe, seit de Heare, alle knibbels scil foar My bûge; elke tonge sil God erkenne. Dus dan sil elk fan ús in rekken fan ússels oan God jaan.</w:t>
      </w:r>
    </w:p>
    <w:p/>
    <w:p>
      <w:r xmlns:w="http://schemas.openxmlformats.org/wordprocessingml/2006/main">
        <w:t xml:space="preserve">Psalm 83 is in psalm fan jammerdearlik en smeekjen dy't de psalmist syn pleit útdrukt foar Gods yngripen tsjin har fijannen. It beskriuwt de bedrigingen en konspiraasjes dy't troch Israel konfrontearre wurde en ropt God op om har tsjinstanners te ferslaan.</w:t>
      </w:r>
    </w:p>
    <w:p/>
    <w:p>
      <w:r xmlns:w="http://schemas.openxmlformats.org/wordprocessingml/2006/main">
        <w:t xml:space="preserve">1e alinea: De psalmist begjint mei it beskriuwen fan 'e fijannen fan Israel dy't in alliânsje hawwe foarme en gearspanden tsjin Gods folk. Se listje ferskate folken dy't besykje Israel te ferneatigjen, eangst en need útdrukke (Psalm 83: 1-4).</w:t>
      </w:r>
    </w:p>
    <w:p/>
    <w:p>
      <w:r xmlns:w="http://schemas.openxmlformats.org/wordprocessingml/2006/main">
        <w:t xml:space="preserve">2e alinea: De psalmist docht in berop op God foar syn yntervinsje. Se freegje Him om mei har fijannen om te gean lykas Hy yn it ferline dien hie, en herinnerje oan histoaryske gefallen dêr't God de tsjinstanners fan Israel fersloech (Psalm 83:5-12).</w:t>
      </w:r>
    </w:p>
    <w:p/>
    <w:p>
      <w:r xmlns:w="http://schemas.openxmlformats.org/wordprocessingml/2006/main">
        <w:t xml:space="preserve">3e alinea: De psalmist bliuwt de nederlaach fan har fijannen te beskriuwen, en freget God om har mei syn macht te ferfolgjen en se yn skande te bringen. Se uterje in winsk foar dizze folken om te witten dat de Heare allinich de Allerheechste is oer de hiele ierde (Psalm 83:13-18).</w:t>
      </w:r>
    </w:p>
    <w:p/>
    <w:p>
      <w:r xmlns:w="http://schemas.openxmlformats.org/wordprocessingml/2006/main">
        <w:t xml:space="preserve">Gearfetsjend,</w:t>
      </w:r>
    </w:p>
    <w:p>
      <w:r xmlns:w="http://schemas.openxmlformats.org/wordprocessingml/2006/main">
        <w:t xml:space="preserve">Psalm trije en tachtich presintsjes</w:t>
      </w:r>
    </w:p>
    <w:p>
      <w:r xmlns:w="http://schemas.openxmlformats.org/wordprocessingml/2006/main">
        <w:t xml:space="preserve">in klage oer fijân bedrigings,</w:t>
      </w:r>
    </w:p>
    <w:p>
      <w:r xmlns:w="http://schemas.openxmlformats.org/wordprocessingml/2006/main">
        <w:t xml:space="preserve">en in pleit foar godlike yntervinsje,</w:t>
      </w:r>
    </w:p>
    <w:p>
      <w:r xmlns:w="http://schemas.openxmlformats.org/wordprocessingml/2006/main">
        <w:t xml:space="preserve">markearje beskriuwing fan gearspanningsjende fijannen wylst se eangst útdrukke.</w:t>
      </w:r>
    </w:p>
    <w:p/>
    <w:p>
      <w:r xmlns:w="http://schemas.openxmlformats.org/wordprocessingml/2006/main">
        <w:t xml:space="preserve">Beklamje oprop dy't berikt is troch in berop op godlike yntervinsje, wylst jo oerwinningen út it ferline weromhelje,</w:t>
      </w:r>
    </w:p>
    <w:p>
      <w:r xmlns:w="http://schemas.openxmlformats.org/wordprocessingml/2006/main">
        <w:t xml:space="preserve">en beklamje petysje berikt troch it beskriuwen fan winske nederlaach wylst utering winsk foar godlike erkenning.</w:t>
      </w:r>
    </w:p>
    <w:p>
      <w:r xmlns:w="http://schemas.openxmlformats.org/wordprocessingml/2006/main">
        <w:t xml:space="preserve">It neamen fan teologyske refleksje toand oangeande it erkennen fan godlike macht as boarne fan oerwinning, wylst godlike soevereiniteit befêstiget.</w:t>
      </w:r>
    </w:p>
    <w:p/>
    <w:p>
      <w:r xmlns:w="http://schemas.openxmlformats.org/wordprocessingml/2006/main">
        <w:t xml:space="preserve">Psalmen 83: 1 Hâld net stil, o God: swij net, en wês net stil, o God.</w:t>
      </w:r>
    </w:p>
    <w:p/>
    <w:p>
      <w:r xmlns:w="http://schemas.openxmlformats.org/wordprocessingml/2006/main">
        <w:t xml:space="preserve">De skriuwer pleitet foar God om net stil te bliuwen en te hanneljen.</w:t>
      </w:r>
    </w:p>
    <w:p/>
    <w:p>
      <w:r xmlns:w="http://schemas.openxmlformats.org/wordprocessingml/2006/main">
        <w:t xml:space="preserve">1. De krêft fan it gebed: pleitsje foar Gods yntervinsje</w:t>
      </w:r>
    </w:p>
    <w:p/>
    <w:p>
      <w:r xmlns:w="http://schemas.openxmlformats.org/wordprocessingml/2006/main">
        <w:t xml:space="preserve">2. Sterkte fine yn stilte: Learje nei God te harkjen</w:t>
      </w:r>
    </w:p>
    <w:p/>
    <w:p>
      <w:r xmlns:w="http://schemas.openxmlformats.org/wordprocessingml/2006/main">
        <w:t xml:space="preserve">1. Jakobus 5:16 - "Dêrom belide jo sûnden foar elkoar en bid foar elkoar, sadat jo genêzen wurde kinne. It gebed fan in rjochtfeardige persoan is krêftich en effektyf."</w:t>
      </w:r>
    </w:p>
    <w:p/>
    <w:p>
      <w:r xmlns:w="http://schemas.openxmlformats.org/wordprocessingml/2006/main">
        <w:t xml:space="preserve">2. Psalm 46:10 - "Wês stil en wit dat ik God bin; Ik sil ferheven wurde ûnder de heidenen, ik sil ferheven wurde op 'e ierde."</w:t>
      </w:r>
    </w:p>
    <w:p/>
    <w:p>
      <w:r xmlns:w="http://schemas.openxmlformats.org/wordprocessingml/2006/main">
        <w:t xml:space="preserve">Psalmen 83: 2 Want sjuch, jins fijannen meitsje in tumult: en dy't jo hate, hawwe de holle opheft.</w:t>
      </w:r>
    </w:p>
    <w:p/>
    <w:p>
      <w:r xmlns:w="http://schemas.openxmlformats.org/wordprocessingml/2006/main">
        <w:t xml:space="preserve">De fijannen fan God binne yn opskuor en binne arrogant wurden.</w:t>
      </w:r>
    </w:p>
    <w:p/>
    <w:p>
      <w:r xmlns:w="http://schemas.openxmlformats.org/wordprocessingml/2006/main">
        <w:t xml:space="preserve">1. "De krêft fan Gods fijannen"</w:t>
      </w:r>
    </w:p>
    <w:p/>
    <w:p>
      <w:r xmlns:w="http://schemas.openxmlformats.org/wordprocessingml/2006/main">
        <w:t xml:space="preserve">2. "Stean foar God yn it gesicht fan opposysje"</w:t>
      </w:r>
    </w:p>
    <w:p/>
    <w:p>
      <w:r xmlns:w="http://schemas.openxmlformats.org/wordprocessingml/2006/main">
        <w:t xml:space="preserve">1. Psalm 37:1-2 - "Breat dysels net om 'e kwea-aardichheden, en wês net oergeunstich op 'e arbeiders fan 'e ûngerjuchtichheit. Hwent hja sille gau ôfsnien wurde as it gers, en ferdwine as it griene krûd."</w:t>
      </w:r>
    </w:p>
    <w:p/>
    <w:p>
      <w:r xmlns:w="http://schemas.openxmlformats.org/wordprocessingml/2006/main">
        <w:t xml:space="preserve">2. 2 Tessalonikers 3:3 - "Mar de Heare is trou, dy't jo fêstigje sil en jo hâlde fan it kwea."</w:t>
      </w:r>
    </w:p>
    <w:p/>
    <w:p>
      <w:r xmlns:w="http://schemas.openxmlformats.org/wordprocessingml/2006/main">
        <w:t xml:space="preserve">Psalmen 83:3 Se hawwe listige rie nommen tsjin jins folk, en rieplachte tsjin jins ferburgenen.</w:t>
      </w:r>
    </w:p>
    <w:p/>
    <w:p>
      <w:r xmlns:w="http://schemas.openxmlformats.org/wordprocessingml/2006/main">
        <w:t xml:space="preserve">De fijannen fan Gods folk hawwe plannen makke om har te fersetten en dyjingen dy't net bekend binne.</w:t>
      </w:r>
    </w:p>
    <w:p/>
    <w:p>
      <w:r xmlns:w="http://schemas.openxmlformats.org/wordprocessingml/2006/main">
        <w:t xml:space="preserve">1. Us fijannen sille altyd tsjin ús gearwurkje, mar mei Gods help kinne wy oerwinne.</w:t>
      </w:r>
    </w:p>
    <w:p/>
    <w:p>
      <w:r xmlns:w="http://schemas.openxmlformats.org/wordprocessingml/2006/main">
        <w:t xml:space="preserve">2. De krêft fan gebed kin ús helpe te beskermjen tsjin ús fijannen.</w:t>
      </w:r>
    </w:p>
    <w:p/>
    <w:p>
      <w:r xmlns:w="http://schemas.openxmlformats.org/wordprocessingml/2006/main">
        <w:t xml:space="preserve">1. Psalm 83:3</w:t>
      </w:r>
    </w:p>
    <w:p/>
    <w:p>
      <w:r xmlns:w="http://schemas.openxmlformats.org/wordprocessingml/2006/main">
        <w:t xml:space="preserve">2. Mattéus 10:16-20 Sjuch, ik stjoer jim út as skiep midden yn de wolven, wês dus wiis as slangen en ûnskuldich as dowen.</w:t>
      </w:r>
    </w:p>
    <w:p/>
    <w:p>
      <w:r xmlns:w="http://schemas.openxmlformats.org/wordprocessingml/2006/main">
        <w:t xml:space="preserve">Psalmen 83:4 Se hawwe sein: Kom, lit ús se ôfsnien meitsje fan in folk; dat de namme fan Israel net mear yn oantinken wêze mei.</w:t>
      </w:r>
    </w:p>
    <w:p/>
    <w:p>
      <w:r xmlns:w="http://schemas.openxmlformats.org/wordprocessingml/2006/main">
        <w:t xml:space="preserve">Gods folk wurdt bedrige troch dyjingen dy't har ferneatige sjen wolle.</w:t>
      </w:r>
    </w:p>
    <w:p/>
    <w:p>
      <w:r xmlns:w="http://schemas.openxmlformats.org/wordprocessingml/2006/main">
        <w:t xml:space="preserve">1. God sil syn folk beskermje tsjin skea, nettsjinsteande de kânsen.</w:t>
      </w:r>
    </w:p>
    <w:p/>
    <w:p>
      <w:r xmlns:w="http://schemas.openxmlformats.org/wordprocessingml/2006/main">
        <w:t xml:space="preserve">2. Wy moatte fertrouwe op Gods krêft en net op ús eigen om elke útdaging te oerwinnen.</w:t>
      </w:r>
    </w:p>
    <w:p/>
    <w:p>
      <w:r xmlns:w="http://schemas.openxmlformats.org/wordprocessingml/2006/main">
        <w:t xml:space="preserve">1. Psalm 37:39-40 Mar it heil fan de rjuchtfeardigen is fan de Heare; Hy is har sterkte yn tiid fan problemen. De Heare helpt har en ferlost se; Hy ferlost se fan 'e goddeleazen en rêdt se, om't se ta Him sykje.</w:t>
      </w:r>
    </w:p>
    <w:p/>
    <w:p>
      <w:r xmlns:w="http://schemas.openxmlformats.org/wordprocessingml/2006/main">
        <w:t xml:space="preserve">2. Psalm 46:1 God is ús taflecht en sterkte, In tige oanwêzich help yn problemen.</w:t>
      </w:r>
    </w:p>
    <w:p/>
    <w:p>
      <w:r xmlns:w="http://schemas.openxmlformats.org/wordprocessingml/2006/main">
        <w:t xml:space="preserve">Psalmen 83:5 Hwent hja hawwe rieplachte tegearre mei ien ynstimming: se binne ferbûn tsjin dy:</w:t>
      </w:r>
    </w:p>
    <w:p/>
    <w:p>
      <w:r xmlns:w="http://schemas.openxmlformats.org/wordprocessingml/2006/main">
        <w:t xml:space="preserve">De fijannen fan God hawwe in koälysje tsjin Him foarme.</w:t>
      </w:r>
    </w:p>
    <w:p/>
    <w:p>
      <w:r xmlns:w="http://schemas.openxmlformats.org/wordprocessingml/2006/main">
        <w:t xml:space="preserve">1. De krêft fan ferieniging: Hoe kinne wy leare fan ús fijannen.</w:t>
      </w:r>
    </w:p>
    <w:p/>
    <w:p>
      <w:r xmlns:w="http://schemas.openxmlformats.org/wordprocessingml/2006/main">
        <w:t xml:space="preserve">2. Sterk stean yn it gesicht fan ferset: Gods krêft yn it gesicht fan tsjinslach.</w:t>
      </w:r>
    </w:p>
    <w:p/>
    <w:p>
      <w:r xmlns:w="http://schemas.openxmlformats.org/wordprocessingml/2006/main">
        <w:t xml:space="preserve">1. Psalm 27:3-5 Al soe in leger tsjin my kampearje, myn hert scil net eangje: al soe oarloch tsjin my opstean, dêr sil ik fertrouwen yn hawwe.</w:t>
      </w:r>
    </w:p>
    <w:p/>
    <w:p>
      <w:r xmlns:w="http://schemas.openxmlformats.org/wordprocessingml/2006/main">
        <w:t xml:space="preserve">2. Efeziërs 6:10-12 Einliks, myn bruorren, wês sterk yn 'e Heare en yn' e krêft fan syn macht. Doch it hiele wapenrusting fan God oan, dat jo kinne stean tsjin 'e list fan' e duvel. Hwent wy wrakselje net tsjin fleis en bloed, mar tsjin foarstendommen, tsjin machten, tsjin de hearskers fan it tsjuster fan dizze wrâld, tsjin geastlike kwea yn hege plakken.</w:t>
      </w:r>
    </w:p>
    <w:p/>
    <w:p>
      <w:r xmlns:w="http://schemas.openxmlformats.org/wordprocessingml/2006/main">
        <w:t xml:space="preserve">Psalmen 83:6 De tabernakels fen Edom en de Ismaeliten; fen Moäb en de Hagarenen;</w:t>
      </w:r>
    </w:p>
    <w:p/>
    <w:p>
      <w:r xmlns:w="http://schemas.openxmlformats.org/wordprocessingml/2006/main">
        <w:t xml:space="preserve">De psalm sprekt fan 'e fijannen fan Israel.</w:t>
      </w:r>
    </w:p>
    <w:p/>
    <w:p>
      <w:r xmlns:w="http://schemas.openxmlformats.org/wordprocessingml/2006/main">
        <w:t xml:space="preserve">1: Alle minsken binne ús fijannen oant se ús freonen wurde.</w:t>
      </w:r>
    </w:p>
    <w:p/>
    <w:p>
      <w:r xmlns:w="http://schemas.openxmlformats.org/wordprocessingml/2006/main">
        <w:t xml:space="preserve">2: God is ús beskermer en skyld.</w:t>
      </w:r>
    </w:p>
    <w:p/>
    <w:p>
      <w:r xmlns:w="http://schemas.openxmlformats.org/wordprocessingml/2006/main">
        <w:t xml:space="preserve">1: Romeinen 12:20, "Dêrom, as jo fijân honger hat, fiede him; as hy toarst hat, jou him dan wat te drinken."</w:t>
      </w:r>
    </w:p>
    <w:p/>
    <w:p>
      <w:r xmlns:w="http://schemas.openxmlformats.org/wordprocessingml/2006/main">
        <w:t xml:space="preserve">2: Psalm 18:2, "De Heare is myn rots, myn festing en myn ferlosser; myn God, myn sterkte, op wa't ik fertrouwe sil."</w:t>
      </w:r>
    </w:p>
    <w:p/>
    <w:p>
      <w:r xmlns:w="http://schemas.openxmlformats.org/wordprocessingml/2006/main">
        <w:t xml:space="preserve">Psalms 83:7 Gebal, en Ammon, en Amalek; de Filistinen mei de biwenners fen Tyrus;</w:t>
      </w:r>
    </w:p>
    <w:p/>
    <w:p>
      <w:r xmlns:w="http://schemas.openxmlformats.org/wordprocessingml/2006/main">
        <w:t xml:space="preserve">Gods fijannen binne dejingen dy't Him fersmite en besykje syn folk skea te dwaan.</w:t>
      </w:r>
    </w:p>
    <w:p/>
    <w:p>
      <w:r xmlns:w="http://schemas.openxmlformats.org/wordprocessingml/2006/main">
        <w:t xml:space="preserve">1: Wy moatte erkenne dyjingen dy't tsjin God en besykje te dwaan Him en syn folk skea.</w:t>
      </w:r>
    </w:p>
    <w:p/>
    <w:p>
      <w:r xmlns:w="http://schemas.openxmlformats.org/wordprocessingml/2006/main">
        <w:t xml:space="preserve">2: Wy moatte nea ferjitte dat God soeverein is en úteinlik sil triomfearje oer syn fijannen.</w:t>
      </w:r>
    </w:p>
    <w:p/>
    <w:p>
      <w:r xmlns:w="http://schemas.openxmlformats.org/wordprocessingml/2006/main">
        <w:t xml:space="preserve">1: Psalm 46:10 "Wês stil en wit dat ik God bin. Ik sil ferheven wurde ûnder de folken, ik sil ferheven wurde op 'e ierde!"</w:t>
      </w:r>
    </w:p>
    <w:p/>
    <w:p>
      <w:r xmlns:w="http://schemas.openxmlformats.org/wordprocessingml/2006/main">
        <w:t xml:space="preserve">2: Romeinen 8:31 "As God foar ús is, wa kin dan tsjin ús wêze?"</w:t>
      </w:r>
    </w:p>
    <w:p/>
    <w:p>
      <w:r xmlns:w="http://schemas.openxmlformats.org/wordprocessingml/2006/main">
        <w:t xml:space="preserve">Psalmen 83:8 Assur is ek mei har ferbûn: se hawwe de bern fan Lot holpen. Selah.</w:t>
      </w:r>
    </w:p>
    <w:p/>
    <w:p>
      <w:r xmlns:w="http://schemas.openxmlformats.org/wordprocessingml/2006/main">
        <w:t xml:space="preserve">Dit fers út Psalm 83 sprekt fan in alliânsje dy't Assur oanslút mei de bern fan Lot.</w:t>
      </w:r>
    </w:p>
    <w:p/>
    <w:p>
      <w:r xmlns:w="http://schemas.openxmlformats.org/wordprocessingml/2006/main">
        <w:t xml:space="preserve">1. It belang fan stean tegearre yn ienheid.</w:t>
      </w:r>
    </w:p>
    <w:p/>
    <w:p>
      <w:r xmlns:w="http://schemas.openxmlformats.org/wordprocessingml/2006/main">
        <w:t xml:space="preserve">2. De krêft fan sterke freonskip yn tiden fan need.</w:t>
      </w:r>
    </w:p>
    <w:p/>
    <w:p>
      <w:r xmlns:w="http://schemas.openxmlformats.org/wordprocessingml/2006/main">
        <w:t xml:space="preserve">1. Kolossers 3:14 - En boppe al dizze dingen oanmeitsje it woldiedigens, dat is de bân fan folsleinens.</w:t>
      </w:r>
    </w:p>
    <w:p/>
    <w:p>
      <w:r xmlns:w="http://schemas.openxmlformats.org/wordprocessingml/2006/main">
        <w:t xml:space="preserve">2. Spreuken 18:24 - In man dy't freonen hat, moat him freonlik sjen litte: en der is in freon dy't tichterby komt as in broer.</w:t>
      </w:r>
    </w:p>
    <w:p/>
    <w:p>
      <w:r xmlns:w="http://schemas.openxmlformats.org/wordprocessingml/2006/main">
        <w:t xml:space="preserve">Psalmen 83:9 Doch mei hjar lyk as de Midianiten; as foar Sisera, as foar Jabin, by de beek fan Kison:</w:t>
      </w:r>
    </w:p>
    <w:p/>
    <w:p>
      <w:r xmlns:w="http://schemas.openxmlformats.org/wordprocessingml/2006/main">
        <w:t xml:space="preserve">God sil syn fijannen straffen lykas de Midianiten en de keningen fan Kanaän.</w:t>
      </w:r>
    </w:p>
    <w:p/>
    <w:p>
      <w:r xmlns:w="http://schemas.openxmlformats.org/wordprocessingml/2006/main">
        <w:t xml:space="preserve">1. Gods gerjochtichheid: in oprop om te bekearen</w:t>
      </w:r>
    </w:p>
    <w:p/>
    <w:p>
      <w:r xmlns:w="http://schemas.openxmlformats.org/wordprocessingml/2006/main">
        <w:t xml:space="preserve">2. Gods genede en syn grime: Gods karakter begripe</w:t>
      </w:r>
    </w:p>
    <w:p/>
    <w:p>
      <w:r xmlns:w="http://schemas.openxmlformats.org/wordprocessingml/2006/main">
        <w:t xml:space="preserve">1. Romeinen 12:19-20 - "Leafste, wreekje josels noait, mar lit it oer oan 'e grime fan God, want der is skreaun: Myn is de wraak, Ik sil fergoedzje, seit de Heare.</w:t>
      </w:r>
    </w:p>
    <w:p/>
    <w:p>
      <w:r xmlns:w="http://schemas.openxmlformats.org/wordprocessingml/2006/main">
        <w:t xml:space="preserve">2. Exodus 15: 3-4 - "De Heare is in man fan oarloch; de Heare is syn namme. Farao's weinen en syn leger smiet hy yn 'e see, en syn útkarde offisieren waarden sonken yn 'e Reade See."</w:t>
      </w:r>
    </w:p>
    <w:p/>
    <w:p>
      <w:r xmlns:w="http://schemas.openxmlformats.org/wordprocessingml/2006/main">
        <w:t xml:space="preserve">Psalmen 83:10 Dy't omkamen by Endor: se waarden as dong foar de ierde.</w:t>
      </w:r>
    </w:p>
    <w:p/>
    <w:p>
      <w:r xmlns:w="http://schemas.openxmlformats.org/wordprocessingml/2006/main">
        <w:t xml:space="preserve">Dit fers sprekt oer de ferneatiging fan dyjingen dy't tsjin Gods wil fersette.</w:t>
      </w:r>
    </w:p>
    <w:p/>
    <w:p>
      <w:r xmlns:w="http://schemas.openxmlformats.org/wordprocessingml/2006/main">
        <w:t xml:space="preserve">1: Nimmen kin tsjin Gods wil stean en libje.</w:t>
      </w:r>
    </w:p>
    <w:p/>
    <w:p>
      <w:r xmlns:w="http://schemas.openxmlformats.org/wordprocessingml/2006/main">
        <w:t xml:space="preserve">2: Wy moatte altyd ree wêze om de gefolgen fan it fersetten fan Gods wil tsjin te gean.</w:t>
      </w:r>
    </w:p>
    <w:p/>
    <w:p>
      <w:r xmlns:w="http://schemas.openxmlformats.org/wordprocessingml/2006/main">
        <w:t xml:space="preserve">1: Mattéus 10:28 - "Wês net bang foar dyjingen dy't it lichem deadzje, mar de siel net kinne deadzje. Earder, eangje foar dejinge dy't sawol siel as lichem yn 'e hel kin ferneatigje."</w:t>
      </w:r>
    </w:p>
    <w:p/>
    <w:p>
      <w:r xmlns:w="http://schemas.openxmlformats.org/wordprocessingml/2006/main">
        <w:t xml:space="preserve">2: Romeinen 8:31 - "As God foar ús is, wa kin dan tsjin ús wêze?"</w:t>
      </w:r>
    </w:p>
    <w:p/>
    <w:p>
      <w:r xmlns:w="http://schemas.openxmlformats.org/wordprocessingml/2006/main">
        <w:t xml:space="preserve">Psalmen 83:11 Meitsje har eallju as Oreb en as Zeëb: ja, al har foarsten as Sebah en as Salmunna:</w:t>
      </w:r>
    </w:p>
    <w:p/>
    <w:p>
      <w:r xmlns:w="http://schemas.openxmlformats.org/wordprocessingml/2006/main">
        <w:t xml:space="preserve">God wol dat wy nederich en earbiedich binne foar inoar, nettsjinsteande syn stasjon of klasse.</w:t>
      </w:r>
    </w:p>
    <w:p/>
    <w:p>
      <w:r xmlns:w="http://schemas.openxmlformats.org/wordprocessingml/2006/main">
        <w:t xml:space="preserve">1. De krêft fan dimmenens: Oreb, Zeeb, Zebah en Zalmunna as foarbylden</w:t>
      </w:r>
    </w:p>
    <w:p/>
    <w:p>
      <w:r xmlns:w="http://schemas.openxmlformats.org/wordprocessingml/2006/main">
        <w:t xml:space="preserve">2. De skientme fan gelikensens: in les út Psalmen 83:11</w:t>
      </w:r>
    </w:p>
    <w:p/>
    <w:p>
      <w:r xmlns:w="http://schemas.openxmlformats.org/wordprocessingml/2006/main">
        <w:t xml:space="preserve">1. Mattéus 23:12 - Wa't himsels ferheft, sil fernedere wurde, en wa't himsels fernederet, sil ferheven wurde.</w:t>
      </w:r>
    </w:p>
    <w:p/>
    <w:p>
      <w:r xmlns:w="http://schemas.openxmlformats.org/wordprocessingml/2006/main">
        <w:t xml:space="preserve">2. 1 Petrus 5: 5-6 - Op deselde wize, jim dy't jonger binne, josels oan jim âldsten. Jimme allegearre, klaaie jimsels mei dimmenens foar inoar, om't, God ferset tsjin de grutskens, mar jout geunst foar de nederige.</w:t>
      </w:r>
    </w:p>
    <w:p/>
    <w:p>
      <w:r xmlns:w="http://schemas.openxmlformats.org/wordprocessingml/2006/main">
        <w:t xml:space="preserve">Psalmen 83:12 dy't sei: Lit ús de huzen fan God yn besit nimme.</w:t>
      </w:r>
    </w:p>
    <w:p/>
    <w:p>
      <w:r xmlns:w="http://schemas.openxmlformats.org/wordprocessingml/2006/main">
        <w:t xml:space="preserve">Dizze passaazje sprekt fan dyjingen dy't besykje om kontrôle oer Gods hûs te nimmen.</w:t>
      </w:r>
    </w:p>
    <w:p/>
    <w:p>
      <w:r xmlns:w="http://schemas.openxmlformats.org/wordprocessingml/2006/main">
        <w:t xml:space="preserve">1. It gefaar fan it nimmen fan kontrôle oer Gods hûs</w:t>
      </w:r>
    </w:p>
    <w:p/>
    <w:p>
      <w:r xmlns:w="http://schemas.openxmlformats.org/wordprocessingml/2006/main">
        <w:t xml:space="preserve">2. De segen fan it tafertrouwen fan it hûs fan God oan God</w:t>
      </w:r>
    </w:p>
    <w:p/>
    <w:p>
      <w:r xmlns:w="http://schemas.openxmlformats.org/wordprocessingml/2006/main">
        <w:t xml:space="preserve">1. Mattéus 21:12-13 - Jezus driuwt dejingen út dy't yn 'e timpel ferkochten en kochten, sizzende: Der stiet skreaun: Myn hûs scil in hûs fan gebed neamd wurde, mar jo meitsje it in hoale fan rôvers.</w:t>
      </w:r>
    </w:p>
    <w:p/>
    <w:p>
      <w:r xmlns:w="http://schemas.openxmlformats.org/wordprocessingml/2006/main">
        <w:t xml:space="preserve">2. 1 Petrus 4:17 - Want de tiid dy't foarby is is genôch om te dwaan wat de heidenen wolle, libje yn sinlikens, hertstochten, dronkenens, orgyen, drinkfeesten en wetteleaze ôfgoaderij.</w:t>
      </w:r>
    </w:p>
    <w:p/>
    <w:p>
      <w:r xmlns:w="http://schemas.openxmlformats.org/wordprocessingml/2006/main">
        <w:t xml:space="preserve">Psalmen 83:13 O myn God, meitsje se as in tsjil; as de stoppel foar de wyn.</w:t>
      </w:r>
    </w:p>
    <w:p/>
    <w:p>
      <w:r xmlns:w="http://schemas.openxmlformats.org/wordprocessingml/2006/main">
        <w:t xml:space="preserve">De psalmist smeekt God om de fijannen te meitsjen as in tsjil foar de wyn.</w:t>
      </w:r>
    </w:p>
    <w:p/>
    <w:p>
      <w:r xmlns:w="http://schemas.openxmlformats.org/wordprocessingml/2006/main">
        <w:t xml:space="preserve">1. God kin feroarje it tij fan in slach: fertrouwe op God te ferslaan fijannen</w:t>
      </w:r>
    </w:p>
    <w:p/>
    <w:p>
      <w:r xmlns:w="http://schemas.openxmlformats.org/wordprocessingml/2006/main">
        <w:t xml:space="preserve">2. De krêft fan wyn: Gods soevereiniteit yn 'e midden fan konflikt</w:t>
      </w:r>
    </w:p>
    <w:p/>
    <w:p>
      <w:r xmlns:w="http://schemas.openxmlformats.org/wordprocessingml/2006/main">
        <w:t xml:space="preserve">1. Jesaja 40:24-26 Gods macht en soevereiniteit yn ferliking mei de wyn</w:t>
      </w:r>
    </w:p>
    <w:p/>
    <w:p>
      <w:r xmlns:w="http://schemas.openxmlformats.org/wordprocessingml/2006/main">
        <w:t xml:space="preserve">2. Jeremia 49:36-38 De Heare sil alle fijannen omkomme litte as stoppels foar de wyn</w:t>
      </w:r>
    </w:p>
    <w:p/>
    <w:p>
      <w:r xmlns:w="http://schemas.openxmlformats.org/wordprocessingml/2006/main">
        <w:t xml:space="preserve">Psalmen 83:14 Lykas it fjoer in hout baarnt, en as de flamme de bergen yn 'e brân stekt;</w:t>
      </w:r>
    </w:p>
    <w:p/>
    <w:p>
      <w:r xmlns:w="http://schemas.openxmlformats.org/wordprocessingml/2006/main">
        <w:t xml:space="preserve">Gods machtige macht wurdt oantoand troch syn fermogen om te ferneatigjen.</w:t>
      </w:r>
    </w:p>
    <w:p/>
    <w:p>
      <w:r xmlns:w="http://schemas.openxmlformats.org/wordprocessingml/2006/main">
        <w:t xml:space="preserve">1. De krêft fan God: It fjoer dat baarnt</w:t>
      </w:r>
    </w:p>
    <w:p/>
    <w:p>
      <w:r xmlns:w="http://schemas.openxmlformats.org/wordprocessingml/2006/main">
        <w:t xml:space="preserve">2. It Fjoer fan God: Syn Macht en Majesteit</w:t>
      </w:r>
    </w:p>
    <w:p/>
    <w:p>
      <w:r xmlns:w="http://schemas.openxmlformats.org/wordprocessingml/2006/main">
        <w:t xml:space="preserve">1. Habakuk 3:3-5 (Gods majesteit sjoen yn fjoer en reek)</w:t>
      </w:r>
    </w:p>
    <w:p/>
    <w:p>
      <w:r xmlns:w="http://schemas.openxmlformats.org/wordprocessingml/2006/main">
        <w:t xml:space="preserve">2. Jesaja 33:14-15 (Gods macht en macht oantoand troch fjoer)</w:t>
      </w:r>
    </w:p>
    <w:p/>
    <w:p>
      <w:r xmlns:w="http://schemas.openxmlformats.org/wordprocessingml/2006/main">
        <w:t xml:space="preserve">Psalmen 83:15 Dus ferfolgje se mei jo stoarm, en meitsje se bang mei jo stoarm.</w:t>
      </w:r>
    </w:p>
    <w:p/>
    <w:p>
      <w:r xmlns:w="http://schemas.openxmlformats.org/wordprocessingml/2006/main">
        <w:t xml:space="preserve">God wurdt frege om syn macht te brûken om syn fijannen te straffen en bang te meitsjen.</w:t>
      </w:r>
    </w:p>
    <w:p/>
    <w:p>
      <w:r xmlns:w="http://schemas.openxmlformats.org/wordprocessingml/2006/main">
        <w:t xml:space="preserve">1. Gods krêft en doel yn straf</w:t>
      </w:r>
    </w:p>
    <w:p/>
    <w:p>
      <w:r xmlns:w="http://schemas.openxmlformats.org/wordprocessingml/2006/main">
        <w:t xml:space="preserve">2. De krêft fan ús leauwe yn it gesicht fan tsjinslach</w:t>
      </w:r>
    </w:p>
    <w:p/>
    <w:p>
      <w:r xmlns:w="http://schemas.openxmlformats.org/wordprocessingml/2006/main">
        <w:t xml:space="preserve">1. Mattéus 5:44 - Hâld fan dyn fijannen, seingje dejingen dy't jo ferflokje, doch goed oan dyjingen dy't jo haatsje, en bid foar dyjingen dy't jo mishannelje en jo ferfolgje.</w:t>
      </w:r>
    </w:p>
    <w:p/>
    <w:p>
      <w:r xmlns:w="http://schemas.openxmlformats.org/wordprocessingml/2006/main">
        <w:t xml:space="preserve">2. Romeinen 12:19 - Nim gjin wraak, myn leave freonen, mar lit romte foar Gods grime, want der stiet skreaun: It is myn om te wreken; Ik sil betelje, seit de Heare.</w:t>
      </w:r>
    </w:p>
    <w:p/>
    <w:p>
      <w:r xmlns:w="http://schemas.openxmlformats.org/wordprocessingml/2006/main">
        <w:t xml:space="preserve">Psalmen 83:16 Folje har oantlit mei skamte; dat hja jins namme sykje meie, o Heare.</w:t>
      </w:r>
    </w:p>
    <w:p/>
    <w:p>
      <w:r xmlns:w="http://schemas.openxmlformats.org/wordprocessingml/2006/main">
        <w:t xml:space="preserve">Dit fers út Psalm 83 moediget ús oan om de namme fan 'e Hear te sykjen en ús fijannen mei skande te foljen.</w:t>
      </w:r>
    </w:p>
    <w:p/>
    <w:p>
      <w:r xmlns:w="http://schemas.openxmlformats.org/wordprocessingml/2006/main">
        <w:t xml:space="preserve">1. De krêft om God te priizgjen yn it gesicht fan tsjinslach</w:t>
      </w:r>
    </w:p>
    <w:p/>
    <w:p>
      <w:r xmlns:w="http://schemas.openxmlformats.org/wordprocessingml/2006/main">
        <w:t xml:space="preserve">2. De wrok loslitte en Gods namme sykje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12:19-20 - "Nim gjin wraak, myn leave freonen, mar lit romte foar Gods grime, want der stiet skreaun: It is myn om te wreken; Ik sil weromjaan, seit de Heare."</w:t>
      </w:r>
    </w:p>
    <w:p/>
    <w:p>
      <w:r xmlns:w="http://schemas.openxmlformats.org/wordprocessingml/2006/main">
        <w:t xml:space="preserve">Psalmen 83:17 Lit se foar ivich skamje en eangje; ja, lit se skande wurde en omkomme:</w:t>
      </w:r>
    </w:p>
    <w:p/>
    <w:p>
      <w:r xmlns:w="http://schemas.openxmlformats.org/wordprocessingml/2006/main">
        <w:t xml:space="preserve">Gods fijannen sille ferbjustere, ûnrêstich, skande wurde en omkomme.</w:t>
      </w:r>
    </w:p>
    <w:p/>
    <w:p>
      <w:r xmlns:w="http://schemas.openxmlformats.org/wordprocessingml/2006/main">
        <w:t xml:space="preserve">1. "In warskôging foar de goddeleazen: Gods oardiel komt"</w:t>
      </w:r>
    </w:p>
    <w:p/>
    <w:p>
      <w:r xmlns:w="http://schemas.openxmlformats.org/wordprocessingml/2006/main">
        <w:t xml:space="preserve">2. "De genede fan God: sels de goddeleazen sille rêden wurde"</w:t>
      </w:r>
    </w:p>
    <w:p/>
    <w:p>
      <w:r xmlns:w="http://schemas.openxmlformats.org/wordprocessingml/2006/main">
        <w:t xml:space="preserve">1. Jesaja 45:17 - "Mar Israel sil wurde rêden yn 'e Heare mei in ivige heil: jimme sille net skamje noch forbjustere wrâld sûnder ein."</w:t>
      </w:r>
    </w:p>
    <w:p/>
    <w:p>
      <w:r xmlns:w="http://schemas.openxmlformats.org/wordprocessingml/2006/main">
        <w:t xml:space="preserve">2. Ezechiël 36:32 - "Net om jimme wille doch Ik dit, seit de Heare Heare, scil it jimme bekend wêze: skamje en skamje foar jimme eigen wegen, o hûs fen Israël."</w:t>
      </w:r>
    </w:p>
    <w:p/>
    <w:p>
      <w:r xmlns:w="http://schemas.openxmlformats.org/wordprocessingml/2006/main">
        <w:t xml:space="preserve">Psalmen 83:18 Dat minsken witte meie dat jo, waans namme allinich JEHOVAH is, de Allerheechste binne oer de hiele ierde.</w:t>
      </w:r>
    </w:p>
    <w:p/>
    <w:p>
      <w:r xmlns:w="http://schemas.openxmlformats.org/wordprocessingml/2006/main">
        <w:t xml:space="preserve">God is de iene wiere hearsker fan 'e wrâld en syn namme is Jehovah.</w:t>
      </w:r>
    </w:p>
    <w:p/>
    <w:p>
      <w:r xmlns:w="http://schemas.openxmlformats.org/wordprocessingml/2006/main">
        <w:t xml:space="preserve">1: God is yn kontrôle fan alle dingen.</w:t>
      </w:r>
    </w:p>
    <w:p/>
    <w:p>
      <w:r xmlns:w="http://schemas.openxmlformats.org/wordprocessingml/2006/main">
        <w:t xml:space="preserve">2: D'r is mar ien God en syn namme is Jehovah.</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en jo geasten bewarje yn Kristus Jezus.</w:t>
      </w:r>
    </w:p>
    <w:p/>
    <w:p>
      <w:r xmlns:w="http://schemas.openxmlformats.org/wordprocessingml/2006/main">
        <w:t xml:space="preserve">2: 1 Petrus 5:7 - Werp al jo eangsten op him, om't hy foar jo soarget.</w:t>
      </w:r>
    </w:p>
    <w:p/>
    <w:p>
      <w:r xmlns:w="http://schemas.openxmlformats.org/wordprocessingml/2006/main">
        <w:t xml:space="preserve">Psalm 84 is in psalm fan langstme en lof, dy't de djippe winsk útdrukt om yn 'e oanwêzigens fan God te wenjen. It portrettearret de skientme en segeningen fan it wêzen yn Gods oanwêzigens en drukt it langstme fan 'e psalmist út nei mienskip mei Him.</w:t>
      </w:r>
    </w:p>
    <w:p/>
    <w:p>
      <w:r xmlns:w="http://schemas.openxmlformats.org/wordprocessingml/2006/main">
        <w:t xml:space="preserve">1e alinea: De psalmist begjint mei it uterjen fan har djippe langstme nei Gods wenplak. Se beskriuwe har yntinsive winsk om yn Syn hôven te wêzen en útdrukke oergeunst foar sels de fûgels dy't ûnderdak fine by Syn alters (Psalm 84: 1-4).</w:t>
      </w:r>
    </w:p>
    <w:p/>
    <w:p>
      <w:r xmlns:w="http://schemas.openxmlformats.org/wordprocessingml/2006/main">
        <w:t xml:space="preserve">2e alinea: De psalmist priizget God as de boarne fan krêft en segen. Se erkenne dat dejingen dy't op Him fertrouwe, sillige wurde, en markearje de pylgertocht nei Sion as in tiid fan freugde en moeting mei God (Psalm 84: 5-7).</w:t>
      </w:r>
    </w:p>
    <w:p/>
    <w:p>
      <w:r xmlns:w="http://schemas.openxmlformats.org/wordprocessingml/2006/main">
        <w:t xml:space="preserve">3e alinea: De psalmist rjochtet har gebed nei God, en freget Him om har pleit te hearren. Se uterje har fertrouwen yn Him as in skyld en smeekje har syn geunst, en beklamje dat it yn syn oanwêzigens better is as earne oars wenje (Psalm 84: 8-12).</w:t>
      </w:r>
    </w:p>
    <w:p/>
    <w:p>
      <w:r xmlns:w="http://schemas.openxmlformats.org/wordprocessingml/2006/main">
        <w:t xml:space="preserve">Gearfetsjend,</w:t>
      </w:r>
    </w:p>
    <w:p>
      <w:r xmlns:w="http://schemas.openxmlformats.org/wordprocessingml/2006/main">
        <w:t xml:space="preserve">Psalm fjouwerentachtich presintsjes</w:t>
      </w:r>
    </w:p>
    <w:p>
      <w:r xmlns:w="http://schemas.openxmlformats.org/wordprocessingml/2006/main">
        <w:t xml:space="preserve">in langstme nei godlike oanwêzigens,</w:t>
      </w:r>
    </w:p>
    <w:p>
      <w:r xmlns:w="http://schemas.openxmlformats.org/wordprocessingml/2006/main">
        <w:t xml:space="preserve">en in fiering fan godlike segeningen,</w:t>
      </w:r>
    </w:p>
    <w:p>
      <w:r xmlns:w="http://schemas.openxmlformats.org/wordprocessingml/2006/main">
        <w:t xml:space="preserve">markearje útdrukking fan djippe winsk, wylst godlike krêft erkend wurdt.</w:t>
      </w:r>
    </w:p>
    <w:p/>
    <w:p>
      <w:r xmlns:w="http://schemas.openxmlformats.org/wordprocessingml/2006/main">
        <w:t xml:space="preserve">Beklamje oprop berikt troch it uterjen fan intens langstme wylst oergeunst markearje,</w:t>
      </w:r>
    </w:p>
    <w:p>
      <w:r xmlns:w="http://schemas.openxmlformats.org/wordprocessingml/2006/main">
        <w:t xml:space="preserve">en beklamje oanbidding berikt troch it priizgjen fan godlike segeningen wylst erkenning fan fertrouwen.</w:t>
      </w:r>
    </w:p>
    <w:p>
      <w:r xmlns:w="http://schemas.openxmlformats.org/wordprocessingml/2006/main">
        <w:t xml:space="preserve">It neamen fan teologyske refleksje toand oangeande it erkennen fan godlik geunst as boarne fan beskerming, wylst de superioriteit fan godlike oanwêzigens befêstiget.</w:t>
      </w:r>
    </w:p>
    <w:p/>
    <w:p>
      <w:r xmlns:w="http://schemas.openxmlformats.org/wordprocessingml/2006/main">
        <w:t xml:space="preserve">Psalmen 84: 1 Hoe leaflik binne jins tinten, o Heare der hearskaren!</w:t>
      </w:r>
    </w:p>
    <w:p/>
    <w:p>
      <w:r xmlns:w="http://schemas.openxmlformats.org/wordprocessingml/2006/main">
        <w:t xml:space="preserve">De psalmist priizget de Hear en sprekt syn freugde út om yn 'e oanwêzigens fan' e Hear te wêzen.</w:t>
      </w:r>
    </w:p>
    <w:p/>
    <w:p>
      <w:r xmlns:w="http://schemas.openxmlformats.org/wordprocessingml/2006/main">
        <w:t xml:space="preserve">1. De freugde fan wêzen yn 'e oanwêzigens fan 'e Hear</w:t>
      </w:r>
    </w:p>
    <w:p/>
    <w:p>
      <w:r xmlns:w="http://schemas.openxmlformats.org/wordprocessingml/2006/main">
        <w:t xml:space="preserve">2. De Hear priizgje yn alle omstannichheden</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Jehannes 15:11 - Dizze dingen haw ik tsjin jo spritsen, dat myn blydskip yn jo wêze mei, en jo blydskip folslein wêze kin.</w:t>
      </w:r>
    </w:p>
    <w:p/>
    <w:p>
      <w:r xmlns:w="http://schemas.openxmlformats.org/wordprocessingml/2006/main">
        <w:t xml:space="preserve">Psalmen 84: 2 Myn siel langst, ja, wurdt sels moedich nei de foarhôven fan 'e Heare: myn hert en myn fleis roppe om de libbene God.</w:t>
      </w:r>
    </w:p>
    <w:p/>
    <w:p>
      <w:r xmlns:w="http://schemas.openxmlformats.org/wordprocessingml/2006/main">
        <w:t xml:space="preserve">De passaazje sprekt fan langstme nei de Heare en syn foarhôven mei in gjalp út it hert en it fleis.</w:t>
      </w:r>
    </w:p>
    <w:p/>
    <w:p>
      <w:r xmlns:w="http://schemas.openxmlformats.org/wordprocessingml/2006/main">
        <w:t xml:space="preserve">1. De gjalp fan it hert: langstme nei de Hear</w:t>
      </w:r>
    </w:p>
    <w:p/>
    <w:p>
      <w:r xmlns:w="http://schemas.openxmlformats.org/wordprocessingml/2006/main">
        <w:t xml:space="preserve">2. De oprop fan it fleis: ropt om de libbene God</w:t>
      </w:r>
    </w:p>
    <w:p/>
    <w:p>
      <w:r xmlns:w="http://schemas.openxmlformats.org/wordprocessingml/2006/main">
        <w:t xml:space="preserve">1. Jesaja 26:9 - Mei myn siel haw ik dy yn 'e nacht begeare; ja, mei myn geast yn my sil ik dy betiid sykje: hwent as dyn oardielen op 'e ierde binne, scille de biwenners fen 'e wrâld gerjuchtichheit leare.</w:t>
      </w:r>
    </w:p>
    <w:p/>
    <w:p>
      <w:r xmlns:w="http://schemas.openxmlformats.org/wordprocessingml/2006/main">
        <w:t xml:space="preserve">2. Psalm 42:1 - Lykas in hert hycht nei de wetterstreamen, sa hycht myn siel nei dy, o God.</w:t>
      </w:r>
    </w:p>
    <w:p/>
    <w:p>
      <w:r xmlns:w="http://schemas.openxmlformats.org/wordprocessingml/2006/main">
        <w:t xml:space="preserve">Psalmen 84: 3 Ja, de spear hat in hûs fûn, en de swalle in nêst foar harsels, dêr't se har jongen lizze kin, ja, jins alters, o Heare der hearskaren, myn kening en myn God.</w:t>
      </w:r>
    </w:p>
    <w:p/>
    <w:p>
      <w:r xmlns:w="http://schemas.openxmlformats.org/wordprocessingml/2006/main">
        <w:t xml:space="preserve">Dit fers sprekt fan God dy't in plak fan ûnderdak en taflecht foar de sparrow en slokje, sels op Syn alters.</w:t>
      </w:r>
    </w:p>
    <w:p/>
    <w:p>
      <w:r xmlns:w="http://schemas.openxmlformats.org/wordprocessingml/2006/main">
        <w:t xml:space="preserve">1. De taflecht fan God: sykje ûnderdak yn 'e Hear</w:t>
      </w:r>
    </w:p>
    <w:p/>
    <w:p>
      <w:r xmlns:w="http://schemas.openxmlformats.org/wordprocessingml/2006/main">
        <w:t xml:space="preserve">2. De foarsjenning fan God: hoe't God soarget foar syn folk</w:t>
      </w:r>
    </w:p>
    <w:p/>
    <w:p>
      <w:r xmlns:w="http://schemas.openxmlformats.org/wordprocessingml/2006/main">
        <w:t xml:space="preserve">1. Jesaja 25: 4 - "Want jo hawwe in krêft west foar de earmen, in krêft foar de behoeftigen yn syn need, in taflecht fan 'e stoarm, in skaad fan' e waarmte, as de stoarm fan 'e skriklike is as in stoarm tsjin de muorre."</w:t>
      </w:r>
    </w:p>
    <w:p/>
    <w:p>
      <w:r xmlns:w="http://schemas.openxmlformats.org/wordprocessingml/2006/main">
        <w:t xml:space="preserve">2. Mattéus 11:28-30 - "Kom nei my, allegearre dy't arbeidzje en swier binne, en Ik sil jimme rêst jaan. Nim myn jok op jimme en lear fan my, hwent ik bin sagmoedig en leech fan hert; en jimme scille rêst fine foar jimme sielen, hwent myn jok is licht en myn lêst is licht."</w:t>
      </w:r>
    </w:p>
    <w:p/>
    <w:p>
      <w:r xmlns:w="http://schemas.openxmlformats.org/wordprocessingml/2006/main">
        <w:t xml:space="preserve">Psalmen 84:4 Sillich binne dejingen dy't yn dyn hûs wenje: hja sille Jo noch priizgje. Selah.</w:t>
      </w:r>
    </w:p>
    <w:p/>
    <w:p>
      <w:r xmlns:w="http://schemas.openxmlformats.org/wordprocessingml/2006/main">
        <w:t xml:space="preserve">Dejingen dy't yn Gods hûs wenje, binne segene en sille Him altyd priizgje.</w:t>
      </w:r>
    </w:p>
    <w:p/>
    <w:p>
      <w:r xmlns:w="http://schemas.openxmlformats.org/wordprocessingml/2006/main">
        <w:t xml:space="preserve">1. Wenje yn Gods hûs: segen en lof</w:t>
      </w:r>
    </w:p>
    <w:p/>
    <w:p>
      <w:r xmlns:w="http://schemas.openxmlformats.org/wordprocessingml/2006/main">
        <w:t xml:space="preserve">2. It ferskil dat yn Gods hûs wenje makket: God noch priizgje</w:t>
      </w:r>
    </w:p>
    <w:p/>
    <w:p>
      <w:r xmlns:w="http://schemas.openxmlformats.org/wordprocessingml/2006/main">
        <w:t xml:space="preserve">1. Efeziërs 2:19-22 - Jo binne gjin frjemdlingen en frjemdlingen mear, mar meiboargers mei de hilligen en leden fan 'e húshâlding fan God.</w:t>
      </w:r>
    </w:p>
    <w:p/>
    <w:p>
      <w:r xmlns:w="http://schemas.openxmlformats.org/wordprocessingml/2006/main">
        <w:t xml:space="preserve">2. Hebreeërs 3:1-6 - Dêrom, hillige bruorren, dielnimmende oan 'e himelske ropping, beskôgje de apostel en hegepryster fan ús belidenis, Kristus Jezus.</w:t>
      </w:r>
    </w:p>
    <w:p/>
    <w:p>
      <w:r xmlns:w="http://schemas.openxmlformats.org/wordprocessingml/2006/main">
        <w:t xml:space="preserve">Psalmen 84:5 Lokkich is de man waans krêft yn dy is; yn hwaens hert de wegen derfan binne.</w:t>
      </w:r>
    </w:p>
    <w:p/>
    <w:p>
      <w:r xmlns:w="http://schemas.openxmlformats.org/wordprocessingml/2006/main">
        <w:t xml:space="preserve">De psalmist priizget de Heare foar it segenjen fan dyjingen waans krêft fan Him komt en waans hert oan Him is wijd.</w:t>
      </w:r>
    </w:p>
    <w:p/>
    <w:p>
      <w:r xmlns:w="http://schemas.openxmlformats.org/wordprocessingml/2006/main">
        <w:t xml:space="preserve">1. Gods sterkte: hoe't jo it ûntfange en ûnderhâlde</w:t>
      </w:r>
    </w:p>
    <w:p/>
    <w:p>
      <w:r xmlns:w="http://schemas.openxmlformats.org/wordprocessingml/2006/main">
        <w:t xml:space="preserve">2. It paad fan devoasje: Gods wegen folgje yn dyn hert</w:t>
      </w:r>
    </w:p>
    <w:p/>
    <w:p>
      <w:r xmlns:w="http://schemas.openxmlformats.org/wordprocessingml/2006/main">
        <w:t xml:space="preserve">1. Efeziërs 3:14-21 - Paulus syn gebed foar de Efeziërs om troch de Geast fersterke te wurden om leauwe te hawwen yn Gods leafde.</w:t>
      </w:r>
    </w:p>
    <w:p/>
    <w:p>
      <w:r xmlns:w="http://schemas.openxmlformats.org/wordprocessingml/2006/main">
        <w:t xml:space="preserve">2. Psalm 37:3-5 - In oprop om te fertrouwen yn 'e Hear en wille yn syn wegen.</w:t>
      </w:r>
    </w:p>
    <w:p/>
    <w:p>
      <w:r xmlns:w="http://schemas.openxmlformats.org/wordprocessingml/2006/main">
        <w:t xml:space="preserve">Psalmen 84:6 Wa't troch de delling fan Baca giet, meitsje it in boarne; de rein makket ek de poelen fol.</w:t>
      </w:r>
    </w:p>
    <w:p/>
    <w:p>
      <w:r xmlns:w="http://schemas.openxmlformats.org/wordprocessingml/2006/main">
        <w:t xml:space="preserve">Dizze passaazje sprekt oer hoe't God foar syn folk soarget, sels yn drege tiden.</w:t>
      </w:r>
    </w:p>
    <w:p/>
    <w:p>
      <w:r xmlns:w="http://schemas.openxmlformats.org/wordprocessingml/2006/main">
        <w:t xml:space="preserve">1. God is mei ús yn 'e delling - Psalmen 84:6</w:t>
      </w:r>
    </w:p>
    <w:p/>
    <w:p>
      <w:r xmlns:w="http://schemas.openxmlformats.org/wordprocessingml/2006/main">
        <w:t xml:space="preserve">2. Gods foarsjenning yn 'e woastenije - Psalmen 84:6</w:t>
      </w:r>
    </w:p>
    <w:p/>
    <w:p>
      <w:r xmlns:w="http://schemas.openxmlformats.org/wordprocessingml/2006/main">
        <w:t xml:space="preserve">1.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2. Psalmen 23:4 - "Ja, al rin ik troch de delling fan it skaad fan 'e dea, ik scil gjin kwea eangje: hwent jo binne by my; jins stêf en jins stêf treastje my."</w:t>
      </w:r>
    </w:p>
    <w:p/>
    <w:p>
      <w:r xmlns:w="http://schemas.openxmlformats.org/wordprocessingml/2006/main">
        <w:t xml:space="preserve">Psalmen 84:7 Se geane fan krêft ta krêft, elk fan harren yn Sion ferskynt foar God.</w:t>
      </w:r>
    </w:p>
    <w:p/>
    <w:p>
      <w:r xmlns:w="http://schemas.openxmlformats.org/wordprocessingml/2006/main">
        <w:t xml:space="preserve">De psalmist priizget God foar de krêft fan syn folk, dy't foar Him ferskine yn Sion.</w:t>
      </w:r>
    </w:p>
    <w:p/>
    <w:p>
      <w:r xmlns:w="http://schemas.openxmlformats.org/wordprocessingml/2006/main">
        <w:t xml:space="preserve">1. "De sterkte fan it folk fan 'e Hear"</w:t>
      </w:r>
    </w:p>
    <w:p/>
    <w:p>
      <w:r xmlns:w="http://schemas.openxmlformats.org/wordprocessingml/2006/main">
        <w:t xml:space="preserve">2. "Foar de Heare ferskine yn Sion"</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Psalm 46:1, "God is ús taflecht en sterkte, in tige oanwêzich help yn problemen."</w:t>
      </w:r>
    </w:p>
    <w:p/>
    <w:p>
      <w:r xmlns:w="http://schemas.openxmlformats.org/wordprocessingml/2006/main">
        <w:t xml:space="preserve">Psalmen 84:8 O Heare, God der hearskaren, harkje nei myn gebed: hear, o God fan Jakob. Selah.</w:t>
      </w:r>
    </w:p>
    <w:p/>
    <w:p>
      <w:r xmlns:w="http://schemas.openxmlformats.org/wordprocessingml/2006/main">
        <w:t xml:space="preserve">De psalmist freget nederich God om syn gebed te hearren en omtinken te jaan oan syn pleit.</w:t>
      </w:r>
    </w:p>
    <w:p/>
    <w:p>
      <w:r xmlns:w="http://schemas.openxmlformats.org/wordprocessingml/2006/main">
        <w:t xml:space="preserve">1. De krêft fan it gebed: Learje om God nederich te freegjen</w:t>
      </w:r>
    </w:p>
    <w:p/>
    <w:p>
      <w:r xmlns:w="http://schemas.openxmlformats.org/wordprocessingml/2006/main">
        <w:t xml:space="preserve">2. Sterkte fine yn 'e God fan Jakob</w:t>
      </w:r>
    </w:p>
    <w:p/>
    <w:p>
      <w:r xmlns:w="http://schemas.openxmlformats.org/wordprocessingml/2006/main">
        <w:t xml:space="preserve">1. 1 Jehannes 5:14, "En dit is it fertrouwen dat wy hawwe tsjin him, dat as wy freegje wat neffens syn wil, Hy heart ús."</w:t>
      </w:r>
    </w:p>
    <w:p/>
    <w:p>
      <w:r xmlns:w="http://schemas.openxmlformats.org/wordprocessingml/2006/main">
        <w:t xml:space="preserve">2. Genesis 32:24-30, doe't Jakob wrakselet mei God en wurdt seinge en omneamd Israel.</w:t>
      </w:r>
    </w:p>
    <w:p/>
    <w:p>
      <w:r xmlns:w="http://schemas.openxmlformats.org/wordprocessingml/2006/main">
        <w:t xml:space="preserve">Psalmen 84:9 Sjuch, o God, ús skyld, en sjoch nei it gesicht fan jins salven.</w:t>
      </w:r>
    </w:p>
    <w:p/>
    <w:p>
      <w:r xmlns:w="http://schemas.openxmlformats.org/wordprocessingml/2006/main">
        <w:t xml:space="preserve">De psalmist sprekt syn hope út dat God it gesicht fan syn gesalfde sil sjen.</w:t>
      </w:r>
    </w:p>
    <w:p/>
    <w:p>
      <w:r xmlns:w="http://schemas.openxmlformats.org/wordprocessingml/2006/main">
        <w:t xml:space="preserve">1. "De krêft fan hope yn God"</w:t>
      </w:r>
    </w:p>
    <w:p/>
    <w:p>
      <w:r xmlns:w="http://schemas.openxmlformats.org/wordprocessingml/2006/main">
        <w:t xml:space="preserve">2. "It privileezje fan foarspraak út namme fan 'e salven"</w:t>
      </w:r>
    </w:p>
    <w:p/>
    <w:p>
      <w:r xmlns:w="http://schemas.openxmlformats.org/wordprocessingml/2006/main">
        <w:t xml:space="preserve">Krús-</w:t>
      </w:r>
    </w:p>
    <w:p/>
    <w:p>
      <w:r xmlns:w="http://schemas.openxmlformats.org/wordprocessingml/2006/main">
        <w:t xml:space="preserve">1. 2 Corinthians 3:18 - En wy allegearre, mei ûntbleate gesicht, sjogge de hearlikheid fan 'e Hear, wurde omfoarme ta itselde byld fan de iene graad fan hearlikheid nei de oare.</w:t>
      </w:r>
    </w:p>
    <w:p/>
    <w:p>
      <w:r xmlns:w="http://schemas.openxmlformats.org/wordprocessingml/2006/main">
        <w:t xml:space="preserve">2. Psalm 2:2 - De keningen fan 'e ierde sette har op, en de hearskers rieplachtsje tegearre, tsjin 'e Heare en tsjin syn Salfde.</w:t>
      </w:r>
    </w:p>
    <w:p/>
    <w:p>
      <w:r xmlns:w="http://schemas.openxmlformats.org/wordprocessingml/2006/main">
        <w:t xml:space="preserve">Psalmen 84:10 Want in dei yn jins foarhôven is better as tûzen. Ik hie leaver in doarwachter wêze yn it hûs fan myn God, as te wenjen yn 'e tinten fan 'e goddeleaze.</w:t>
      </w:r>
    </w:p>
    <w:p/>
    <w:p>
      <w:r xmlns:w="http://schemas.openxmlformats.org/wordprocessingml/2006/main">
        <w:t xml:space="preserve">Dizze passaazje beklammet it belang fan it besteegjen fan tiid yn Gods hôven en hoe't it superieur is as it libjen yn ûngerjochtichheid.</w:t>
      </w:r>
    </w:p>
    <w:p/>
    <w:p>
      <w:r xmlns:w="http://schemas.openxmlformats.org/wordprocessingml/2006/main">
        <w:t xml:space="preserve">1. De wearde fan tiid yn Gods hôven</w:t>
      </w:r>
    </w:p>
    <w:p/>
    <w:p>
      <w:r xmlns:w="http://schemas.openxmlformats.org/wordprocessingml/2006/main">
        <w:t xml:space="preserve">2. Wenje yn gerjochtichheid vs goddeleaze</w:t>
      </w:r>
    </w:p>
    <w:p/>
    <w:p>
      <w:r xmlns:w="http://schemas.openxmlformats.org/wordprocessingml/2006/main">
        <w:t xml:space="preserve">1. Psalm 27:4 - Ien ding freegje ik fan 'e Heare, dit allinne sykje ik: dat ik al de dagen fan myn libben yn it hûs des Heare wenje mei.</w:t>
      </w:r>
    </w:p>
    <w:p/>
    <w:p>
      <w:r xmlns:w="http://schemas.openxmlformats.org/wordprocessingml/2006/main">
        <w:t xml:space="preserve">2. Prediker 5:1 - Bewarje jo stappen as jo nei it hûs fan God geane. Gean tichterby om leaver te harkjen as om it offer fan dwazen te offerjen, dy't net witte dat se ferkeard dogge.</w:t>
      </w:r>
    </w:p>
    <w:p/>
    <w:p>
      <w:r xmlns:w="http://schemas.openxmlformats.org/wordprocessingml/2006/main">
        <w:t xml:space="preserve">Psalmen 84:11 Want de Heare God is in sinne en skyld: de Heare sil genede en gloarje jaan: gjin goed ding sil Hy weromhâlde fan dyjingen dy't oprjocht rinne.</w:t>
      </w:r>
    </w:p>
    <w:p/>
    <w:p>
      <w:r xmlns:w="http://schemas.openxmlformats.org/wordprocessingml/2006/main">
        <w:t xml:space="preserve">God is ús boarne fan beskerming en foarsjenning.</w:t>
      </w:r>
    </w:p>
    <w:p/>
    <w:p>
      <w:r xmlns:w="http://schemas.openxmlformats.org/wordprocessingml/2006/main">
        <w:t xml:space="preserve">1. De beskerming en foarsjen fan 'e Hear - Psalmen 84:11</w:t>
      </w:r>
    </w:p>
    <w:p/>
    <w:p>
      <w:r xmlns:w="http://schemas.openxmlformats.org/wordprocessingml/2006/main">
        <w:t xml:space="preserve">2. Rinne oprjocht en ûntfang Gods segen - Psalmen 84:11</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Romeinen 8:32 - Hy dy't syn eigen Soan net sparre hat, mar him foar ús allegearre oerlevere hat, hoe scil er ús net mei him ek alles frij jaan?</w:t>
      </w:r>
    </w:p>
    <w:p/>
    <w:p>
      <w:r xmlns:w="http://schemas.openxmlformats.org/wordprocessingml/2006/main">
        <w:t xml:space="preserve">Psalmen 84:12 O Heare der hearskaren, sillich is de man dy't op Jo fertrout.</w:t>
      </w:r>
    </w:p>
    <w:p/>
    <w:p>
      <w:r xmlns:w="http://schemas.openxmlformats.org/wordprocessingml/2006/main">
        <w:t xml:space="preserve">Psalmen 84:12 priizget de Heare der hearskaren en seinget dyjingen dy't op Him fertrouwe.</w:t>
      </w:r>
    </w:p>
    <w:p/>
    <w:p>
      <w:r xmlns:w="http://schemas.openxmlformats.org/wordprocessingml/2006/main">
        <w:t xml:space="preserve">1. De segen fan it leauwe - Begripe fan it belang fan fertrouwen yn 'e Heare en hoe't it segen yn ús libben bringt.</w:t>
      </w:r>
    </w:p>
    <w:p/>
    <w:p>
      <w:r xmlns:w="http://schemas.openxmlformats.org/wordprocessingml/2006/main">
        <w:t xml:space="preserve">2. De krêft fan segen - Undersykje de krêft fan Gods segen en hoe't it ús feroaret.</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Psalm 85 is in psalm fan restauraasje en fermoedsoening, dy't it pleit fan 'e psalmist foar Gods genede en ferjouwing útdrukt. It reflektearret oer Gods ferline dieden fan heil en freget om syn geunst te herstellen op syn folk.</w:t>
      </w:r>
    </w:p>
    <w:p/>
    <w:p>
      <w:r xmlns:w="http://schemas.openxmlformats.org/wordprocessingml/2006/main">
        <w:t xml:space="preserve">1e alinea: De psalmist begjint mei te reflektearjen oer Gods ferline dieden fan geunst en ferjouwing. Se uterje tankberens foar Syn restauraasje fan Jakob en de ferjouwing fan har sûnden. Se freegje God om syn geunst nochris te herstellen (Psalm 85: 1-3).</w:t>
      </w:r>
    </w:p>
    <w:p/>
    <w:p>
      <w:r xmlns:w="http://schemas.openxmlformats.org/wordprocessingml/2006/main">
        <w:t xml:space="preserve">2e alinea: De psalmist erkent de needsaak foar oplibjen en fersoening. Se freegje God om syn fêste leafde, gerjochtichheid, frede en gerjochtichheid oan syn folk te toanen. Se uterje hoop by it hearren fan wat God sil sprekke oer ferlossing (Psalm 85: 4-8).</w:t>
      </w:r>
    </w:p>
    <w:p/>
    <w:p>
      <w:r xmlns:w="http://schemas.openxmlformats.org/wordprocessingml/2006/main">
        <w:t xml:space="preserve">3e alinea: De psalmist ferwachtet godlik restauraasje. Se sprekke har reewilligens út om te harkjen nei wat God sil sizze, en beklamje dat Hy frede sil sprekke tsjin syn folk as se har ôfkeare fan dwaasheid. Se ferwachtsje dat godlike gloarje yn it lân wennet (Psalm 85: 9-13).</w:t>
      </w:r>
    </w:p>
    <w:p/>
    <w:p>
      <w:r xmlns:w="http://schemas.openxmlformats.org/wordprocessingml/2006/main">
        <w:t xml:space="preserve">Gearfetsjend,</w:t>
      </w:r>
    </w:p>
    <w:p>
      <w:r xmlns:w="http://schemas.openxmlformats.org/wordprocessingml/2006/main">
        <w:t xml:space="preserve">Psalm fiifentachtich presintsjes</w:t>
      </w:r>
    </w:p>
    <w:p>
      <w:r xmlns:w="http://schemas.openxmlformats.org/wordprocessingml/2006/main">
        <w:t xml:space="preserve">in pleit foar godlike genede,</w:t>
      </w:r>
    </w:p>
    <w:p>
      <w:r xmlns:w="http://schemas.openxmlformats.org/wordprocessingml/2006/main">
        <w:t xml:space="preserve">en in refleksje oer godlike restauraasje,</w:t>
      </w:r>
    </w:p>
    <w:p>
      <w:r xmlns:w="http://schemas.openxmlformats.org/wordprocessingml/2006/main">
        <w:t xml:space="preserve">útdrukking fan tankberens markearje, wylst de needsaak foar oplibjen erkend wurdt.</w:t>
      </w:r>
    </w:p>
    <w:p/>
    <w:p>
      <w:r xmlns:w="http://schemas.openxmlformats.org/wordprocessingml/2006/main">
        <w:t xml:space="preserve">Beklamje oproppen dy't berikt binne troch reflektearjen oer ferline dieden by it freegjen fan restauraasje,</w:t>
      </w:r>
    </w:p>
    <w:p>
      <w:r xmlns:w="http://schemas.openxmlformats.org/wordprocessingml/2006/main">
        <w:t xml:space="preserve">en it beklamjen fan ferwachting berikt troch it útdrukken fan hope yn it hearren fan godlike wurden, wylst it antisipearjen fan godlike wenning.</w:t>
      </w:r>
    </w:p>
    <w:p>
      <w:r xmlns:w="http://schemas.openxmlformats.org/wordprocessingml/2006/main">
        <w:t xml:space="preserve">It neamen fan teologyske refleksje sjen litten oangeande it erkennen fan godlike leafde as boarne fan gerjochtichheid, wylst it belang befêstiget fan it ôfdraaien fan dwaasheid.</w:t>
      </w:r>
    </w:p>
    <w:p/>
    <w:p>
      <w:r xmlns:w="http://schemas.openxmlformats.org/wordprocessingml/2006/main">
        <w:t xml:space="preserve">Psalmen 85: 1 Hear, Jo hawwe geunstich west foar jo lân: Jo hawwe de finzenskip fan Jakob werombrocht.</w:t>
      </w:r>
    </w:p>
    <w:p/>
    <w:p>
      <w:r xmlns:w="http://schemas.openxmlformats.org/wordprocessingml/2006/main">
        <w:t xml:space="preserve">God hat syn folk barmhertich west, en hat har werombrocht nei har lân.</w:t>
      </w:r>
    </w:p>
    <w:p/>
    <w:p>
      <w:r xmlns:w="http://schemas.openxmlformats.org/wordprocessingml/2006/main">
        <w:t xml:space="preserve">1. "Gods unceasing leafde en genede"</w:t>
      </w:r>
    </w:p>
    <w:p/>
    <w:p>
      <w:r xmlns:w="http://schemas.openxmlformats.org/wordprocessingml/2006/main">
        <w:t xml:space="preserve">2. "Thús weromkomme mei Gods segen"</w:t>
      </w:r>
    </w:p>
    <w:p/>
    <w:p>
      <w:r xmlns:w="http://schemas.openxmlformats.org/wordprocessingml/2006/main">
        <w:t xml:space="preserve">1. Psalm 85:1</w:t>
      </w:r>
    </w:p>
    <w:p/>
    <w:p>
      <w:r xmlns:w="http://schemas.openxmlformats.org/wordprocessingml/2006/main">
        <w:t xml:space="preserve">2. Romeinen 8:38-39 "Want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Psalmen 85:2 Jo hawwe de ûngerjuchtichheit fan jo folk ferjûn, jo hawwe al har sûnde bedekt. Selah.</w:t>
      </w:r>
    </w:p>
    <w:p/>
    <w:p>
      <w:r xmlns:w="http://schemas.openxmlformats.org/wordprocessingml/2006/main">
        <w:t xml:space="preserve">God hat de sûnden fan syn folk ferjûn en har folslein bedekt.</w:t>
      </w:r>
    </w:p>
    <w:p/>
    <w:p>
      <w:r xmlns:w="http://schemas.openxmlformats.org/wordprocessingml/2006/main">
        <w:t xml:space="preserve">1. Gods genede en ferjouwing- Hoe't Gods leafde foar ús ús altyd werom nei Him kin liede.</w:t>
      </w:r>
    </w:p>
    <w:p/>
    <w:p>
      <w:r xmlns:w="http://schemas.openxmlformats.org/wordprocessingml/2006/main">
        <w:t xml:space="preserve">2. Genade en ferlossing- Hoe't de dea en opstanning fan Kristus ús de kâns jout om mei God fermoedsoenje te wurden.</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Psalm 103:12 Sa fier as it easten fan it westen is, sa fier hat er ús oertrêdings fan ús weihelle.</w:t>
      </w:r>
    </w:p>
    <w:p/>
    <w:p>
      <w:r xmlns:w="http://schemas.openxmlformats.org/wordprocessingml/2006/main">
        <w:t xml:space="preserve">Psalmen 85:3 Jo hawwe al jo grime weinommen: Jo hawwe josels ôfkeard fan 'e fûleindige grime fan jo grime.</w:t>
      </w:r>
    </w:p>
    <w:p/>
    <w:p>
      <w:r xmlns:w="http://schemas.openxmlformats.org/wordprocessingml/2006/main">
        <w:t xml:space="preserve">God ferwidere syn grime en fersachte syn grime.</w:t>
      </w:r>
    </w:p>
    <w:p/>
    <w:p>
      <w:r xmlns:w="http://schemas.openxmlformats.org/wordprocessingml/2006/main">
        <w:t xml:space="preserve">1: Wy kinne treast nimme yn it witten dat de leafde fan God duorret en dat syn genede ivich is.</w:t>
      </w:r>
    </w:p>
    <w:p/>
    <w:p>
      <w:r xmlns:w="http://schemas.openxmlformats.org/wordprocessingml/2006/main">
        <w:t xml:space="preserve">2: Sels as wy yn 'e midden fan ús eigen grime en wanhoop binne, is God der noch, ree om te ferjaan en te herstellen.</w:t>
      </w:r>
    </w:p>
    <w:p/>
    <w:p>
      <w:r xmlns:w="http://schemas.openxmlformats.org/wordprocessingml/2006/main">
        <w:t xml:space="preserve">1: Jesaja 54: 8-9 Yn oerrinnende grime foar in momint ferburgen ik myn oantlit foar dy, mar mei ivige leafde sil ik begrutsjen mei dy, seit de Heare, dyn Ferlosser.</w:t>
      </w:r>
    </w:p>
    <w:p/>
    <w:p>
      <w:r xmlns:w="http://schemas.openxmlformats.org/wordprocessingml/2006/main">
        <w:t xml:space="preserve">2: Jeremia 31:3 Ik haw dy leafhawwe mei in ivige leafde; dêrom haw ik myn trou oan jimme bleaun.</w:t>
      </w:r>
    </w:p>
    <w:p/>
    <w:p>
      <w:r xmlns:w="http://schemas.openxmlformats.org/wordprocessingml/2006/main">
        <w:t xml:space="preserve">Psalmen 85:4 Kear ús, o God fan ús heil, en lit dyn grime tsjin ús ophâlde.</w:t>
      </w:r>
    </w:p>
    <w:p/>
    <w:p>
      <w:r xmlns:w="http://schemas.openxmlformats.org/wordprocessingml/2006/main">
        <w:t xml:space="preserve">De psalmist pleitet by God om werom te kearen nei harren en stopje syn grime.</w:t>
      </w:r>
    </w:p>
    <w:p/>
    <w:p>
      <w:r xmlns:w="http://schemas.openxmlformats.org/wordprocessingml/2006/main">
        <w:t xml:space="preserve">1. "De krêft fan pleitsje mei God"</w:t>
      </w:r>
    </w:p>
    <w:p/>
    <w:p>
      <w:r xmlns:w="http://schemas.openxmlformats.org/wordprocessingml/2006/main">
        <w:t xml:space="preserve">2. "God is de boarne fan ús heil"</w:t>
      </w:r>
    </w:p>
    <w:p/>
    <w:p>
      <w:r xmlns:w="http://schemas.openxmlformats.org/wordprocessingml/2006/main">
        <w:t xml:space="preserve">1. Jakobus 5:16 - It gebed fan in rjochtfeardige persoan hat grutte krêft as it wurket.</w:t>
      </w:r>
    </w:p>
    <w:p/>
    <w:p>
      <w:r xmlns:w="http://schemas.openxmlformats.org/wordprocessingml/2006/main">
        <w:t xml:space="preserve">2. 2 Korintiërs 5:21 - God makke him dy't gjin sûnde hie om sûnde foar ús te wêzen, sadat wy yn him de gerjochtichheid fan God wurde kinne.</w:t>
      </w:r>
    </w:p>
    <w:p/>
    <w:p>
      <w:r xmlns:w="http://schemas.openxmlformats.org/wordprocessingml/2006/main">
        <w:t xml:space="preserve">Psalmen 85: 5 Wolle jo foar altyd lilk op ús wêze? Wolle jo jins grime útlûke nei alle slachten?</w:t>
      </w:r>
    </w:p>
    <w:p/>
    <w:p>
      <w:r xmlns:w="http://schemas.openxmlformats.org/wordprocessingml/2006/main">
        <w:t xml:space="preserve">De psalmist tinkt oer oft Gods grime tsjin harren foar ivich duorje sil en oft it oerlevere wurdt oan takomstige generaasjes.</w:t>
      </w:r>
    </w:p>
    <w:p/>
    <w:p>
      <w:r xmlns:w="http://schemas.openxmlformats.org/wordprocessingml/2006/main">
        <w:t xml:space="preserve">1. De krêft fan 'e leafde fan God: Hoe kinne jo relaasjes sels nei lilkens opnij opbouwe.</w:t>
      </w:r>
    </w:p>
    <w:p/>
    <w:p>
      <w:r xmlns:w="http://schemas.openxmlformats.org/wordprocessingml/2006/main">
        <w:t xml:space="preserve">2. De ûnferoarlike aard fan Gods karakter: ferstân fan trou en genede.</w:t>
      </w:r>
    </w:p>
    <w:p/>
    <w:p>
      <w:r xmlns:w="http://schemas.openxmlformats.org/wordprocessingml/2006/main">
        <w:t xml:space="preserve">1. Jesaja 54:8-10 - "Yn in bytsje grime haw ik myn oantlit foar jo in momint ferburgen, mar mei ivige leafde sil Ik barmhertich wêze oer jo," seit de Heare, jo Ferlosser.</w:t>
      </w:r>
    </w:p>
    <w:p/>
    <w:p>
      <w:r xmlns:w="http://schemas.openxmlformats.org/wordprocessingml/2006/main">
        <w:t xml:space="preserve">2. Romeinen 5: 5-8 - En hope makket ús net te skande, om't Gods leafde is útgetten yn ús hert troch de Hillige Geast, dy't is jûn oan ús.</w:t>
      </w:r>
    </w:p>
    <w:p/>
    <w:p>
      <w:r xmlns:w="http://schemas.openxmlformats.org/wordprocessingml/2006/main">
        <w:t xml:space="preserve">Psalmen 85:6 Wolle jo ús net wer libben meitsje: dat jo folk yn jo bliid wêze mei?</w:t>
      </w:r>
    </w:p>
    <w:p/>
    <w:p>
      <w:r xmlns:w="http://schemas.openxmlformats.org/wordprocessingml/2006/main">
        <w:t xml:space="preserve">De psalmist drukt in winsk út foar God om syn folk oplibbing te bringen, sadat se har bliid meitsje kinne yn Him.</w:t>
      </w:r>
    </w:p>
    <w:p/>
    <w:p>
      <w:r xmlns:w="http://schemas.openxmlformats.org/wordprocessingml/2006/main">
        <w:t xml:space="preserve">1. "Libben yn Revival: Joy yn Jezus opnij ûntdekke"</w:t>
      </w:r>
    </w:p>
    <w:p/>
    <w:p>
      <w:r xmlns:w="http://schemas.openxmlformats.org/wordprocessingml/2006/main">
        <w:t xml:space="preserve">2. "Us relaasje mei God oplibje"</w:t>
      </w:r>
    </w:p>
    <w:p/>
    <w:p>
      <w:r xmlns:w="http://schemas.openxmlformats.org/wordprocessingml/2006/main">
        <w:t xml:space="preserve">1. Romeinen 5:1-5 - Dêrom, om't wy binne rjochtfeardige troch leauwe, wy hawwe frede mei God troch ús Hear Jezus Kristus.</w:t>
      </w:r>
    </w:p>
    <w:p/>
    <w:p>
      <w:r xmlns:w="http://schemas.openxmlformats.org/wordprocessingml/2006/main">
        <w:t xml:space="preserve">2. Psalm 16:11 - Jo hawwe my it paad fan it libben bekend makke; do silst my folje mei blydskip yn dyn bywêzen, mei ivige wille oan dyn rjochterhân.</w:t>
      </w:r>
    </w:p>
    <w:p/>
    <w:p>
      <w:r xmlns:w="http://schemas.openxmlformats.org/wordprocessingml/2006/main">
        <w:t xml:space="preserve">Psalmen 85:7 Lit ús jins genede sjen, o Heare, en jou ús jins heil.</w:t>
      </w:r>
    </w:p>
    <w:p/>
    <w:p>
      <w:r xmlns:w="http://schemas.openxmlformats.org/wordprocessingml/2006/main">
        <w:t xml:space="preserve">De psalmist freget de Heare om barmhertigens te toanen en heil te jaan.</w:t>
      </w:r>
    </w:p>
    <w:p/>
    <w:p>
      <w:r xmlns:w="http://schemas.openxmlformats.org/wordprocessingml/2006/main">
        <w:t xml:space="preserve">1. De krêft fan trou gebed - In stúdzje oer hoe't de psalmist syn pleit foar de genede en heil fan 'e Hear de krêft fan gebed toant.</w:t>
      </w:r>
    </w:p>
    <w:p/>
    <w:p>
      <w:r xmlns:w="http://schemas.openxmlformats.org/wordprocessingml/2006/main">
        <w:t xml:space="preserve">2. De hope fan ferlossing - In stúdzje oer hoe't de psalmist syn pleit foar de genede en heil fan 'e Hear sprekt oer de hope dy't wy hawwe yn Him.</w:t>
      </w:r>
    </w:p>
    <w:p/>
    <w:p>
      <w:r xmlns:w="http://schemas.openxmlformats.org/wordprocessingml/2006/main">
        <w:t xml:space="preserve">1. Mattéus 6:7-13 - Kontekst fan 'e krêft fan it gebed.</w:t>
      </w:r>
    </w:p>
    <w:p/>
    <w:p>
      <w:r xmlns:w="http://schemas.openxmlformats.org/wordprocessingml/2006/main">
        <w:t xml:space="preserve">2. Romeinen 10:13 - Kontekst fan 'e hope fan heil.</w:t>
      </w:r>
    </w:p>
    <w:p/>
    <w:p>
      <w:r xmlns:w="http://schemas.openxmlformats.org/wordprocessingml/2006/main">
        <w:t xml:space="preserve">Psalmen 85: 8 Ik sil harkje wat God de Heare sprekke sil: hwent Hy scil frede sprekke ta syn folk en ta syn hilligen, mar lit se net weromkeare ta dwaasheid.</w:t>
      </w:r>
    </w:p>
    <w:p/>
    <w:p>
      <w:r xmlns:w="http://schemas.openxmlformats.org/wordprocessingml/2006/main">
        <w:t xml:space="preserve">God sprekt frede ta syn folk, en moediget har oan om ferlieding en dwaasheid te wjerstean.</w:t>
      </w:r>
    </w:p>
    <w:p/>
    <w:p>
      <w:r xmlns:w="http://schemas.openxmlformats.org/wordprocessingml/2006/main">
        <w:t xml:space="preserve">1. "Undersykje jo wegen: Gods oprop ta hilligens"</w:t>
      </w:r>
    </w:p>
    <w:p/>
    <w:p>
      <w:r xmlns:w="http://schemas.openxmlformats.org/wordprocessingml/2006/main">
        <w:t xml:space="preserve">2. "De krêft fan Gods frede"</w:t>
      </w:r>
    </w:p>
    <w:p/>
    <w:p>
      <w:r xmlns:w="http://schemas.openxmlformats.org/wordprocessingml/2006/main">
        <w:t xml:space="preserve">1. 1 Tessalonikers 4:7 - Want God hat ús net roppen foar ûnreinens, mar yn hilligens.</w:t>
      </w:r>
    </w:p>
    <w:p/>
    <w:p>
      <w:r xmlns:w="http://schemas.openxmlformats.org/wordprocessingml/2006/main">
        <w:t xml:space="preserve">2. Jesaja 26:3 - Jo hâlde him yn perfekte frede, waans geast op jo bliuwt, om't hy op jo fertrout.</w:t>
      </w:r>
    </w:p>
    <w:p/>
    <w:p>
      <w:r xmlns:w="http://schemas.openxmlformats.org/wordprocessingml/2006/main">
        <w:t xml:space="preserve">Psalmen 85:9 Wis, syn heil is tichtby dejingen dy't Him freze; dat hearlikheid yn ús lân wenje mei.</w:t>
      </w:r>
    </w:p>
    <w:p/>
    <w:p>
      <w:r xmlns:w="http://schemas.openxmlformats.org/wordprocessingml/2006/main">
        <w:t xml:space="preserve">Gods heil is tichtby dejingen dy't Him fereare, en syn gloarje sil yn ús oanwêzigens wêze.</w:t>
      </w:r>
    </w:p>
    <w:p/>
    <w:p>
      <w:r xmlns:w="http://schemas.openxmlformats.org/wordprocessingml/2006/main">
        <w:t xml:space="preserve">1. Erkenne God en syn beloften</w:t>
      </w:r>
    </w:p>
    <w:p/>
    <w:p>
      <w:r xmlns:w="http://schemas.openxmlformats.org/wordprocessingml/2006/main">
        <w:t xml:space="preserve">2. Fereare God en syn oanwêzigens</w:t>
      </w:r>
    </w:p>
    <w:p/>
    <w:p>
      <w:r xmlns:w="http://schemas.openxmlformats.org/wordprocessingml/2006/main">
        <w:t xml:space="preserve">1. Psalm 85:9</w:t>
      </w:r>
    </w:p>
    <w:p/>
    <w:p>
      <w:r xmlns:w="http://schemas.openxmlformats.org/wordprocessingml/2006/main">
        <w:t xml:space="preserve">2. Jesaja 26:3-4 - Jo sille him yn perfekte frede hâlde, waans geast op Jo bliuwt, om't hy op Jo fertrout. Fertrou yn 'e Heare foar altyd, hwent yn 'e Heare, de Heare, is ivige krêft.</w:t>
      </w:r>
    </w:p>
    <w:p/>
    <w:p>
      <w:r xmlns:w="http://schemas.openxmlformats.org/wordprocessingml/2006/main">
        <w:t xml:space="preserve">Psalmen 85:10 Barmhertichheid en wierheid wurde byinoar moete; gerjochtichheid en frede hawwe tútsje inoar.</w:t>
      </w:r>
    </w:p>
    <w:p/>
    <w:p>
      <w:r xmlns:w="http://schemas.openxmlformats.org/wordprocessingml/2006/main">
        <w:t xml:space="preserve">Barmhertigens en wierheid, lykas gerjochtichheid en frede, wurde yn harmony mei-inoar fermoedsoene.</w:t>
      </w:r>
    </w:p>
    <w:p/>
    <w:p>
      <w:r xmlns:w="http://schemas.openxmlformats.org/wordprocessingml/2006/main">
        <w:t xml:space="preserve">1: Gods genede en wierheid fersoene</w:t>
      </w:r>
    </w:p>
    <w:p/>
    <w:p>
      <w:r xmlns:w="http://schemas.openxmlformats.org/wordprocessingml/2006/main">
        <w:t xml:space="preserve">2: Gerjochtichheid en frede wer ferienige</w:t>
      </w:r>
    </w:p>
    <w:p/>
    <w:p>
      <w:r xmlns:w="http://schemas.openxmlformats.org/wordprocessingml/2006/main">
        <w:t xml:space="preserve">1: Efeziërs 2:14-16 Want hy sels is ús frede, dy't ús beide ien makke hat en yn syn fleis de skiedsmuorre fan fijannigens ôfbrutsen hat</w:t>
      </w:r>
    </w:p>
    <w:p/>
    <w:p>
      <w:r xmlns:w="http://schemas.openxmlformats.org/wordprocessingml/2006/main">
        <w:t xml:space="preserve">2: Jeremia 9:24 mar lit dejinge dy't grutsk is, dêryn roppe, dat er my begrypt en ken, dat Ik de Heare bin dy't stânfêstige leafde, gerjochtichheid en gerjochtichheid yn 'e ierde docht. Hwent yn dizze dingen haw ik wille, seit de Heare.</w:t>
      </w:r>
    </w:p>
    <w:p/>
    <w:p>
      <w:r xmlns:w="http://schemas.openxmlformats.org/wordprocessingml/2006/main">
        <w:t xml:space="preserve">Psalmen 85:11 Wierheid sil út 'e ierde springe; en gerjuchtichheit scil út 'e himel delsjen.</w:t>
      </w:r>
    </w:p>
    <w:p/>
    <w:p>
      <w:r xmlns:w="http://schemas.openxmlformats.org/wordprocessingml/2006/main">
        <w:t xml:space="preserve">De psalm is in oantinken dat wierheid en gerjochtichheid komme fan sawol God as op ierde.</w:t>
      </w:r>
    </w:p>
    <w:p/>
    <w:p>
      <w:r xmlns:w="http://schemas.openxmlformats.org/wordprocessingml/2006/main">
        <w:t xml:space="preserve">1: Wy moatte ûnthâlde om ús eagen nei de loft te hâlden en de fuotten op 'e grûn, en yn tandem sykje nei manieren om gerjochtigheid en wierheid nei de wrâld te bringen.</w:t>
      </w:r>
    </w:p>
    <w:p/>
    <w:p>
      <w:r xmlns:w="http://schemas.openxmlformats.org/wordprocessingml/2006/main">
        <w:t xml:space="preserve">2: Ek al kin it lestich wêze om leauwe te hawwen yn ûnwisse tiden, wy moatte betinke dat wierheid en gerjochtichheid úteinlik sille oerwinne.</w:t>
      </w:r>
    </w:p>
    <w:p/>
    <w:p>
      <w:r xmlns:w="http://schemas.openxmlformats.org/wordprocessingml/2006/main">
        <w:t xml:space="preserve">1: Mattéus 5:5 - "Sillich binne de sagmoedigen, want se sille de ierde erve."</w:t>
      </w:r>
    </w:p>
    <w:p/>
    <w:p>
      <w:r xmlns:w="http://schemas.openxmlformats.org/wordprocessingml/2006/main">
        <w:t xml:space="preserve">2: Psalm 37:11 - "Mar de sagmoedigen sille it lân ervje en har genietsje yn in protte frede."</w:t>
      </w:r>
    </w:p>
    <w:p/>
    <w:p>
      <w:r xmlns:w="http://schemas.openxmlformats.org/wordprocessingml/2006/main">
        <w:t xml:space="preserve">Psalmen 85:12 Ja, de Heare scil jaen hwet goed is; en ús lân scil har opbringst jaan.</w:t>
      </w:r>
    </w:p>
    <w:p/>
    <w:p>
      <w:r xmlns:w="http://schemas.openxmlformats.org/wordprocessingml/2006/main">
        <w:t xml:space="preserve">De Heare sil foarsjen goede dingen, en it lân sil jaan oerfloed.</w:t>
      </w:r>
    </w:p>
    <w:p/>
    <w:p>
      <w:r xmlns:w="http://schemas.openxmlformats.org/wordprocessingml/2006/main">
        <w:t xml:space="preserve">1. Gods leafde en foarsjen: Hoe't de Hear oerfloedich foarsjocht</w:t>
      </w:r>
    </w:p>
    <w:p/>
    <w:p>
      <w:r xmlns:w="http://schemas.openxmlformats.org/wordprocessingml/2006/main">
        <w:t xml:space="preserve">2. De segeningen fan it leauwe rispje: oerfloed belibje troch hearrigens</w:t>
      </w:r>
    </w:p>
    <w:p/>
    <w:p>
      <w:r xmlns:w="http://schemas.openxmlformats.org/wordprocessingml/2006/main">
        <w:t xml:space="preserve">1. Psalm 34:10 - "De jonge liuwen ûntbrekke en lije honger; Mar dyjingen dy't de Heare sykje, sille gjin goede dingen ûntbrekke."</w:t>
      </w:r>
    </w:p>
    <w:p/>
    <w:p>
      <w:r xmlns:w="http://schemas.openxmlformats.org/wordprocessingml/2006/main">
        <w:t xml:space="preserve">2. Jakobus 1:17 - "Elke goede jefte en alle perfekte jefte is fan boppen, en komt del fan 'e Heit fan ljochten, mei wa't der gjin fariaasje of skaad fan turning."</w:t>
      </w:r>
    </w:p>
    <w:p/>
    <w:p>
      <w:r xmlns:w="http://schemas.openxmlformats.org/wordprocessingml/2006/main">
        <w:t xml:space="preserve">Psalmen 85:13 Gerjochtichheid sil foar him útgean; en scil ús op 'e wei fen syn stappen sette.</w:t>
      </w:r>
    </w:p>
    <w:p/>
    <w:p>
      <w:r xmlns:w="http://schemas.openxmlformats.org/wordprocessingml/2006/main">
        <w:t xml:space="preserve">Psalmen 85:13 sprekt fan gerjochtichheid dy't God foarôfgiet, en liedt ús op syn paad.</w:t>
      </w:r>
    </w:p>
    <w:p/>
    <w:p>
      <w:r xmlns:w="http://schemas.openxmlformats.org/wordprocessingml/2006/main">
        <w:t xml:space="preserve">1. "It paad fan gerjochtichheid" - In oer it belang fan it folgjen fan it paad fan gerjochtichheid om God te folgjen.</w:t>
      </w:r>
    </w:p>
    <w:p/>
    <w:p>
      <w:r xmlns:w="http://schemas.openxmlformats.org/wordprocessingml/2006/main">
        <w:t xml:space="preserve">2. "Gods begelieding" - In oer hoe't God ús liedt op it paad fan gerjochtichheid.</w:t>
      </w:r>
    </w:p>
    <w:p/>
    <w:p>
      <w:r xmlns:w="http://schemas.openxmlformats.org/wordprocessingml/2006/main">
        <w:t xml:space="preserve">1. Spreuken 16:17 - "De snelwei fan 'e oprjochten mijt it kwea; dejingen dy't har wei bewarje, bewarje har libben."</w:t>
      </w:r>
    </w:p>
    <w:p/>
    <w:p>
      <w:r xmlns:w="http://schemas.openxmlformats.org/wordprocessingml/2006/main">
        <w:t xml:space="preserve">2. Galatiërs 5: 16-17 - "Mar ik sis, rinne troch de Geast, en jo sille net befredigje de begearten fan it fleis. Want de begearten fan it fleis binne tsjin 'e Geast, en de begearten fan' e Geast binne tsjin 'e fleis, want dizze steane inoar tsjinoer, om jo te hâlden fan it dwaan fan 'e dingen dy't jo wolle."</w:t>
      </w:r>
    </w:p>
    <w:p/>
    <w:p>
      <w:r xmlns:w="http://schemas.openxmlformats.org/wordprocessingml/2006/main">
        <w:t xml:space="preserve">Psalm 86 is in psalm fan persoanlik gebed en ôfhinklikens fan God. It drukt it pleit fan 'e psalmist út foar Gods genede, begelieding en beskerming yn' e midden fan problemen.</w:t>
      </w:r>
    </w:p>
    <w:p/>
    <w:p>
      <w:r xmlns:w="http://schemas.openxmlformats.org/wordprocessingml/2006/main">
        <w:t xml:space="preserve">1e alinea: De psalmist begjint mei in berop op God foar syn oandacht en genede. Se erkenne har eigen need en uterje har fertrouwen yn God as har Hear. Se freegje om syn geunst, erkennen Him as in genedige en ferjaan God (Psalm 86: 1-7).</w:t>
      </w:r>
    </w:p>
    <w:p/>
    <w:p>
      <w:r xmlns:w="http://schemas.openxmlformats.org/wordprocessingml/2006/main">
        <w:t xml:space="preserve">2e alinea: De psalmist freget om godlike begelieding en befrijing fan fijannen. Se sykje wissichheid fan Gods oanwêzigens, en freegje Him om har syn wegen te learen. Se pleitsje foar in ferienige hert om syn namme te frezen (Psalm 86: 8-13).</w:t>
      </w:r>
    </w:p>
    <w:p/>
    <w:p>
      <w:r xmlns:w="http://schemas.openxmlformats.org/wordprocessingml/2006/main">
        <w:t xml:space="preserve">3e alinea: De psalmist konkludearret mei it herheljen fan har needsaak foar godlike yntervinsje. Se freegje God om har in teken fan syn goedens sjen te litten, har fijannen te betiizjen en har treast te bringen troch syn fêste leafde (Psalm 86:14-17).</w:t>
      </w:r>
    </w:p>
    <w:p/>
    <w:p>
      <w:r xmlns:w="http://schemas.openxmlformats.org/wordprocessingml/2006/main">
        <w:t xml:space="preserve">Gearfetsjend,</w:t>
      </w:r>
    </w:p>
    <w:p>
      <w:r xmlns:w="http://schemas.openxmlformats.org/wordprocessingml/2006/main">
        <w:t xml:space="preserve">Psalm seis-en-tachtich presintsjes</w:t>
      </w:r>
    </w:p>
    <w:p>
      <w:r xmlns:w="http://schemas.openxmlformats.org/wordprocessingml/2006/main">
        <w:t xml:space="preserve">in gebed foar godlike genede,</w:t>
      </w:r>
    </w:p>
    <w:p>
      <w:r xmlns:w="http://schemas.openxmlformats.org/wordprocessingml/2006/main">
        <w:t xml:space="preserve">en in pleit foar godlike lieding,</w:t>
      </w:r>
    </w:p>
    <w:p>
      <w:r xmlns:w="http://schemas.openxmlformats.org/wordprocessingml/2006/main">
        <w:t xml:space="preserve">markearje útdrukking fan fertrouwen, wylst erkenning fan ôfhinklikens fan God.</w:t>
      </w:r>
    </w:p>
    <w:p/>
    <w:p>
      <w:r xmlns:w="http://schemas.openxmlformats.org/wordprocessingml/2006/main">
        <w:t xml:space="preserve">Beklamje oprop berikt troch in berop op oandacht, wylst er godlike eigenskippen erkennen,</w:t>
      </w:r>
    </w:p>
    <w:p>
      <w:r xmlns:w="http://schemas.openxmlformats.org/wordprocessingml/2006/main">
        <w:t xml:space="preserve">en beklamje smeekjen berikt troch it sykjen fan begelieding by it pleitsjen foar befrijing.</w:t>
      </w:r>
    </w:p>
    <w:p>
      <w:r xmlns:w="http://schemas.openxmlformats.org/wordprocessingml/2006/main">
        <w:t xml:space="preserve">It neamen fan teologyske refleksje toand oangeande it erkennen fan godlike goedens as boarne fan treast, wylst it fertrouwen op fêste leafde befêstiget.</w:t>
      </w:r>
    </w:p>
    <w:p/>
    <w:p>
      <w:r xmlns:w="http://schemas.openxmlformats.org/wordprocessingml/2006/main">
        <w:t xml:space="preserve">Psalmen 86: 1 Bûgje jins ear, Heare, hear my, want ik bin earm en needich.</w:t>
      </w:r>
    </w:p>
    <w:p/>
    <w:p>
      <w:r xmlns:w="http://schemas.openxmlformats.org/wordprocessingml/2006/main">
        <w:t xml:space="preserve">De psalmist freget de Heare om him te hearren, om't hy earm en needich is.</w:t>
      </w:r>
    </w:p>
    <w:p/>
    <w:p>
      <w:r xmlns:w="http://schemas.openxmlformats.org/wordprocessingml/2006/main">
        <w:t xml:space="preserve">1. "Libben yn nederigens: in gids foar tefredenens yn earmoede"</w:t>
      </w:r>
    </w:p>
    <w:p/>
    <w:p>
      <w:r xmlns:w="http://schemas.openxmlformats.org/wordprocessingml/2006/main">
        <w:t xml:space="preserve">2. "De krêft fan gebed: ôfhinklikens fan God yn need"</w:t>
      </w:r>
    </w:p>
    <w:p/>
    <w:p>
      <w:r xmlns:w="http://schemas.openxmlformats.org/wordprocessingml/2006/main">
        <w:t xml:space="preserve">1. Spreuken 11:24-25 - "De iene jout frij, mar wurdt des te riker; in oar hâldt wat er jaan moat, en lijt allinnich mar gebrek. Wa't seining bringt, sil ferrike wurde, en ien dy't wettert sil sels wetter wurde."</w:t>
      </w:r>
    </w:p>
    <w:p/>
    <w:p>
      <w:r xmlns:w="http://schemas.openxmlformats.org/wordprocessingml/2006/main">
        <w:t xml:space="preserve">2. Filippiërs 4:19 - "En myn God sil foarsjen alle behoeften fan jimmes neffens syn rykdom yn hearlikheid yn Kristus Jezus."</w:t>
      </w:r>
    </w:p>
    <w:p/>
    <w:p>
      <w:r xmlns:w="http://schemas.openxmlformats.org/wordprocessingml/2006/main">
        <w:t xml:space="preserve">Psalmen 86:2 Bewarje myn siel; hwent ik bin hillich. O myn God, rêd jins tsjinstfeint dy't op Jo fertrout.</w:t>
      </w:r>
    </w:p>
    <w:p/>
    <w:p>
      <w:r xmlns:w="http://schemas.openxmlformats.org/wordprocessingml/2006/main">
        <w:t xml:space="preserve">De psalmist smeekt God om him te rêden, om't er op Him fertrout.</w:t>
      </w:r>
    </w:p>
    <w:p/>
    <w:p>
      <w:r xmlns:w="http://schemas.openxmlformats.org/wordprocessingml/2006/main">
        <w:t xml:space="preserve">1. De krêft fan fertrouwen yn God</w:t>
      </w:r>
    </w:p>
    <w:p/>
    <w:p>
      <w:r xmlns:w="http://schemas.openxmlformats.org/wordprocessingml/2006/main">
        <w:t xml:space="preserve">2. De segen fan hilligens</w:t>
      </w:r>
    </w:p>
    <w:p/>
    <w:p>
      <w:r xmlns:w="http://schemas.openxmlformats.org/wordprocessingml/2006/main">
        <w:t xml:space="preserve">1. Romeinen 10:12-13 - Want der is gjin ûnderskied tusken Joad en Gryk; hwent deselde Heare is Hear fen alles, en jowt syn rykdom oan allegearre dy't Him oanroppe. Want elkenien dy't de namme fan 'e Hear oanropt, sil bewarre wurde.</w:t>
      </w:r>
    </w:p>
    <w:p/>
    <w:p>
      <w:r xmlns:w="http://schemas.openxmlformats.org/wordprocessingml/2006/main">
        <w:t xml:space="preserve">2. Psalm 34:8 - Och, smaak en sjoch dat de Heare goed is! Lokkich is de man dy't ta him taflecht!</w:t>
      </w:r>
    </w:p>
    <w:p/>
    <w:p>
      <w:r xmlns:w="http://schemas.openxmlformats.org/wordprocessingml/2006/main">
        <w:t xml:space="preserve">Psalmen 86: 3 Wês my genedich, o Heare, want ik rôp deistich ta Jo.</w:t>
      </w:r>
    </w:p>
    <w:p/>
    <w:p>
      <w:r xmlns:w="http://schemas.openxmlformats.org/wordprocessingml/2006/main">
        <w:t xml:space="preserve">De psalmist ropt de Heare alle dagen om genede.</w:t>
      </w:r>
    </w:p>
    <w:p/>
    <w:p>
      <w:r xmlns:w="http://schemas.openxmlformats.org/wordprocessingml/2006/main">
        <w:t xml:space="preserve">1. De krêft fan gebed: Learje deistich nei God te roppen</w:t>
      </w:r>
    </w:p>
    <w:p/>
    <w:p>
      <w:r xmlns:w="http://schemas.openxmlformats.org/wordprocessingml/2006/main">
        <w:t xml:space="preserve">2. De needsaak foar genede: Gods genede begripe en tapassen</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Romeinen 8: 26-27 - "Lyksa helpt de Geast ús yn ús swakkens. Want wy witte net wat wy moatte bidde, mar de Geast sels pleit foar ús mei kreunen te djip foar wurden. En hy dy't siket herten wit wat de geast fan 'e Geast is, om't de Geast foar de hilligen pleit neffens de wil fan God."</w:t>
      </w:r>
    </w:p>
    <w:p/>
    <w:p>
      <w:r xmlns:w="http://schemas.openxmlformats.org/wordprocessingml/2006/main">
        <w:t xml:space="preserve">Psalmen 86: 4 Bliid de siel fan jins tsjinstfeint: want ta Jo, Heare, hef ik myn siel op.</w:t>
      </w:r>
    </w:p>
    <w:p/>
    <w:p>
      <w:r xmlns:w="http://schemas.openxmlformats.org/wordprocessingml/2006/main">
        <w:t xml:space="preserve">Dit fers moediget de lêzer oan om God lof te jaan en har siel nei Him op te heffen.</w:t>
      </w:r>
    </w:p>
    <w:p/>
    <w:p>
      <w:r xmlns:w="http://schemas.openxmlformats.org/wordprocessingml/2006/main">
        <w:t xml:space="preserve">1. "Jo siel opheffe yn lof: hoe't oanbidding jo hert kin transformearje"</w:t>
      </w:r>
    </w:p>
    <w:p/>
    <w:p>
      <w:r xmlns:w="http://schemas.openxmlformats.org/wordprocessingml/2006/main">
        <w:t xml:space="preserve">2. "Bidden mei freugde: Bliid yn 'e oanwêzigens fan 'e Hear"</w:t>
      </w:r>
    </w:p>
    <w:p/>
    <w:p>
      <w:r xmlns:w="http://schemas.openxmlformats.org/wordprocessingml/2006/main">
        <w:t xml:space="preserve">1. John 4: 23-24 - "Mar de oere komt, en is no hjir, dat de wiere oanbidders sille oanbidde de Heit yn geast en wierheid, want de Heit siket sokke minsken te oanbidde him. God is geast, en dyjingen dy't him oanbidde, moatte oanbidde yn geast en wierheid.</w:t>
      </w:r>
    </w:p>
    <w:p/>
    <w:p>
      <w:r xmlns:w="http://schemas.openxmlformats.org/wordprocessingml/2006/main">
        <w:t xml:space="preserve">2. Psalm 119:145 - "Ik rop mei myn hiele hert; antwurd my, Heare! Ik sil jins ynsettingen hâlde."</w:t>
      </w:r>
    </w:p>
    <w:p/>
    <w:p>
      <w:r xmlns:w="http://schemas.openxmlformats.org/wordprocessingml/2006/main">
        <w:t xml:space="preserve">Psalmen 86:5 Want Jo, Hear, binne goed en ree om te ferjaan; en oerfloedich yn barmhertichheid foar allegearre dy't dy oanroppe.</w:t>
      </w:r>
    </w:p>
    <w:p/>
    <w:p>
      <w:r xmlns:w="http://schemas.openxmlformats.org/wordprocessingml/2006/main">
        <w:t xml:space="preserve">God is oerfloedich barmhertich en ferjaan oan dyjingen dy't Him oanroppe.</w:t>
      </w:r>
    </w:p>
    <w:p/>
    <w:p>
      <w:r xmlns:w="http://schemas.openxmlformats.org/wordprocessingml/2006/main">
        <w:t xml:space="preserve">1. Gods ferjouwing: in oerfloedich kado</w:t>
      </w:r>
    </w:p>
    <w:p/>
    <w:p>
      <w:r xmlns:w="http://schemas.openxmlformats.org/wordprocessingml/2006/main">
        <w:t xml:space="preserve">2. Tichtby God: wurdearje syn genede</w:t>
      </w:r>
    </w:p>
    <w:p/>
    <w:p>
      <w:r xmlns:w="http://schemas.openxmlformats.org/wordprocessingml/2006/main">
        <w:t xml:space="preserve">1. 1 Jehannes 1:9 - As wy belide ús sûnden, Hy is trou en rjochtfeardich en sil ferjaan ús ús sûnden en reinigje ús fan alle ûngerjochtichheid.</w:t>
      </w:r>
    </w:p>
    <w:p/>
    <w:p>
      <w:r xmlns:w="http://schemas.openxmlformats.org/wordprocessingml/2006/main">
        <w:t xml:space="preserve">2. Ezechiël 36:25-26 - Ik scil skjin wetter op dy sprinzgje, en jimme scille skjin wêze; Ik sil dy reinigje fan al dyn ûnreinheden en fan al dyn ôfgoaden. Ik sil dy in nij hert jaan en in nije geast yn dy sette; Ik sil jo hert fan stien fan jo ferwiderje en jo in hert fan fleis jaan.</w:t>
      </w:r>
    </w:p>
    <w:p/>
    <w:p>
      <w:r xmlns:w="http://schemas.openxmlformats.org/wordprocessingml/2006/main">
        <w:t xml:space="preserve">Psalmen 86:6 Jou it ear, o Heare, nei myn gebed; en achtsje nei de stim fen myn smeekjen.</w:t>
      </w:r>
    </w:p>
    <w:p/>
    <w:p>
      <w:r xmlns:w="http://schemas.openxmlformats.org/wordprocessingml/2006/main">
        <w:t xml:space="preserve">De psalmist freget de Heare om te harkjen nei har gebeden en smekingen.</w:t>
      </w:r>
    </w:p>
    <w:p/>
    <w:p>
      <w:r xmlns:w="http://schemas.openxmlformats.org/wordprocessingml/2006/main">
        <w:t xml:space="preserve">1. De krêft fan it gebed: it erkennen fan de needsaak om God om help te freegjen</w:t>
      </w:r>
    </w:p>
    <w:p/>
    <w:p>
      <w:r xmlns:w="http://schemas.openxmlformats.org/wordprocessingml/2006/main">
        <w:t xml:space="preserve">2. Us ôfhinklikens fan God sjen litte troch gebed</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Filippiërs 4:6-7 -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Psalmen 86:7 Yn 'e dei fan myn benaudens sil ik jo oanroppe: hwent jo sille my antwirdzje.</w:t>
      </w:r>
    </w:p>
    <w:p/>
    <w:p>
      <w:r xmlns:w="http://schemas.openxmlformats.org/wordprocessingml/2006/main">
        <w:t xml:space="preserve">Yn tiden fan need ropt de psalmist God om help, wittende dat God antwurdzje sil.</w:t>
      </w:r>
    </w:p>
    <w:p/>
    <w:p>
      <w:r xmlns:w="http://schemas.openxmlformats.org/wordprocessingml/2006/main">
        <w:t xml:space="preserve">1. In Cry for Help: Hoe te fertrouwen yn 'e Hear yn tiden fan problemen</w:t>
      </w:r>
    </w:p>
    <w:p/>
    <w:p>
      <w:r xmlns:w="http://schemas.openxmlformats.org/wordprocessingml/2006/main">
        <w:t xml:space="preserve">2. God is it antwurd: fertrouwe op leauwe yn drege tiden</w:t>
      </w:r>
    </w:p>
    <w:p/>
    <w:p>
      <w:r xmlns:w="http://schemas.openxmlformats.org/wordprocessingml/2006/main">
        <w:t xml:space="preserve">1.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2. Romeinen 8:28 - En wy witte dat foar dejingen dy't God leafhawwe, alle dingen foar it goede gearwurkje, foar dyjingen dy't roppen binne neffens syn doel.</w:t>
      </w:r>
    </w:p>
    <w:p/>
    <w:p>
      <w:r xmlns:w="http://schemas.openxmlformats.org/wordprocessingml/2006/main">
        <w:t xml:space="preserve">Psalmen 86:8 Under de goaden is gjinien lykas Jo, o Heare; en d'r binne gjin wurken lyk as jins wurken.</w:t>
      </w:r>
    </w:p>
    <w:p/>
    <w:p>
      <w:r xmlns:w="http://schemas.openxmlformats.org/wordprocessingml/2006/main">
        <w:t xml:space="preserve">God is net te fergelykjen en syn wurken binne ongeëvenaard.</w:t>
      </w:r>
    </w:p>
    <w:p/>
    <w:p>
      <w:r xmlns:w="http://schemas.openxmlformats.org/wordprocessingml/2006/main">
        <w:t xml:space="preserve">1. Gods unykheid - In stúdzje oer Psalmen 86:8</w:t>
      </w:r>
    </w:p>
    <w:p/>
    <w:p>
      <w:r xmlns:w="http://schemas.openxmlformats.org/wordprocessingml/2006/main">
        <w:t xml:space="preserve">2. De Majesteit fan God - Celebrating Syn Uniqueness</w:t>
      </w:r>
    </w:p>
    <w:p/>
    <w:p>
      <w:r xmlns:w="http://schemas.openxmlformats.org/wordprocessingml/2006/main">
        <w:t xml:space="preserve">1. Jesaja 40:18 - By wa sille jim God dan fergelykje? of hokfoar likenis scille jimme mei him forlykje?</w:t>
      </w:r>
    </w:p>
    <w:p/>
    <w:p>
      <w:r xmlns:w="http://schemas.openxmlformats.org/wordprocessingml/2006/main">
        <w:t xml:space="preserve">2. Psalmen 145:3 - Grut is de Heare, en tige te priizgen; en syn grutheid is net troch te sykjen.</w:t>
      </w:r>
    </w:p>
    <w:p/>
    <w:p>
      <w:r xmlns:w="http://schemas.openxmlformats.org/wordprocessingml/2006/main">
        <w:t xml:space="preserve">Psalmen 86:9 Alle folken dy't jo makke hawwe, sille komme en foar jo oanbidde, o Heare; en scil jins namme forhearlikje.</w:t>
      </w:r>
    </w:p>
    <w:p/>
    <w:p>
      <w:r xmlns:w="http://schemas.openxmlformats.org/wordprocessingml/2006/main">
        <w:t xml:space="preserve">De psalmist priizget God foar syn grutheid, en noeget alle folken út om foar Him te kommen en syn namme te ferhearlikjen.</w:t>
      </w:r>
    </w:p>
    <w:p/>
    <w:p>
      <w:r xmlns:w="http://schemas.openxmlformats.org/wordprocessingml/2006/main">
        <w:t xml:space="preserve">1. "De krêft fan lof: hoe't in nederich hert folken byinoar kin bringe"</w:t>
      </w:r>
    </w:p>
    <w:p/>
    <w:p>
      <w:r xmlns:w="http://schemas.openxmlformats.org/wordprocessingml/2006/main">
        <w:t xml:space="preserve">2. "God ferhearlikje: it wiere paad nei ienheid"</w:t>
      </w:r>
    </w:p>
    <w:p/>
    <w:p>
      <w:r xmlns:w="http://schemas.openxmlformats.org/wordprocessingml/2006/main">
        <w:t xml:space="preserve">1. Psalm 86:9</w:t>
      </w:r>
    </w:p>
    <w:p/>
    <w:p>
      <w:r xmlns:w="http://schemas.openxmlformats.org/wordprocessingml/2006/main">
        <w:t xml:space="preserve">2. Jesaja 2:2-4 - No scil it barre yn 'e lêste dagen dat de berch fan 'e hûs des Heare fêststeld wurde sil op 'e top fan 'e bergen, en ferheven wurde boppe de heuvels; en alle folken scille dêr ta streame. In protte folk sil komme en sizze: Kom, lit ús opgean nei de berch des Heare, nei it hûs fan 'e God fan Jakob; Hy sil ús syn wegen leare, en wy sille yn syn paden rinne. Hwent út Sion sil de wet útgean, en it wird des Heare út Jeruzalem.</w:t>
      </w:r>
    </w:p>
    <w:p/>
    <w:p>
      <w:r xmlns:w="http://schemas.openxmlformats.org/wordprocessingml/2006/main">
        <w:t xml:space="preserve">Psalmen 86:10 Want do bist grut, en docht wûnderlike dingen: do bist God allinne.</w:t>
      </w:r>
    </w:p>
    <w:p/>
    <w:p>
      <w:r xmlns:w="http://schemas.openxmlformats.org/wordprocessingml/2006/main">
        <w:t xml:space="preserve">God is grut en docht geweldige dieden; Hy is de ienige God.</w:t>
      </w:r>
    </w:p>
    <w:p/>
    <w:p>
      <w:r xmlns:w="http://schemas.openxmlformats.org/wordprocessingml/2006/main">
        <w:t xml:space="preserve">1. De pracht fan ús God</w:t>
      </w:r>
    </w:p>
    <w:p/>
    <w:p>
      <w:r xmlns:w="http://schemas.openxmlformats.org/wordprocessingml/2006/main">
        <w:t xml:space="preserve">2. De unike natuer fan God</w:t>
      </w:r>
    </w:p>
    <w:p/>
    <w:p>
      <w:r xmlns:w="http://schemas.openxmlformats.org/wordprocessingml/2006/main">
        <w:t xml:space="preserve">1. Deuteronomium 6:4 "Harkje, o Israel: De Heare ús God, de Heare is ien."</w:t>
      </w:r>
    </w:p>
    <w:p/>
    <w:p>
      <w:r xmlns:w="http://schemas.openxmlformats.org/wordprocessingml/2006/main">
        <w:t xml:space="preserve">2. Jesaja 44:6 "Sa seit de Heare, de kening fan Israel en syn Ferlosser, de Heare der hearskaren: Ik bin de earste en Ik bin de lêste; neist my is der gjin god."</w:t>
      </w:r>
    </w:p>
    <w:p/>
    <w:p>
      <w:r xmlns:w="http://schemas.openxmlformats.org/wordprocessingml/2006/main">
        <w:t xml:space="preserve">Psalmen 86:11 Leer my jins wei, o Heare; Ik sil yn jins wierheid kuierje: ferienigje myn hert om jins namme te frezen.</w:t>
      </w:r>
    </w:p>
    <w:p/>
    <w:p>
      <w:r xmlns:w="http://schemas.openxmlformats.org/wordprocessingml/2006/main">
        <w:t xml:space="preserve">Gods wegen leare en it hert ferienigje mei eangst foar syn namme.</w:t>
      </w:r>
    </w:p>
    <w:p/>
    <w:p>
      <w:r xmlns:w="http://schemas.openxmlformats.org/wordprocessingml/2006/main">
        <w:t xml:space="preserve">1. Learje de Hear te frezen - Psalm 86:11</w:t>
      </w:r>
    </w:p>
    <w:p/>
    <w:p>
      <w:r xmlns:w="http://schemas.openxmlformats.org/wordprocessingml/2006/main">
        <w:t xml:space="preserve">2. Walking yn Gods wierheden - Psalm 86:11</w:t>
      </w:r>
    </w:p>
    <w:p/>
    <w:p>
      <w:r xmlns:w="http://schemas.openxmlformats.org/wordprocessingml/2006/main">
        <w:t xml:space="preserve">1. Spreuken 14:2 - Dy't yn syn oprjuchtichheit wandelt, freze de Heare: mar dy't pervers is yn syn wegen, ferachtet him.</w:t>
      </w:r>
    </w:p>
    <w:p/>
    <w:p>
      <w:r xmlns:w="http://schemas.openxmlformats.org/wordprocessingml/2006/main">
        <w:t xml:space="preserve">2. Spreuken 1:7 - De eangst foar de Heare is it begjin fan kennis: mar dwazen ferachtsje wiisheid en lear.</w:t>
      </w:r>
    </w:p>
    <w:p/>
    <w:p>
      <w:r xmlns:w="http://schemas.openxmlformats.org/wordprocessingml/2006/main">
        <w:t xml:space="preserve">Psalmen 86:12 Ik scil Jo priizgje, o Heare myn God, mei myn hiele hert: en ik scil jins namme forhearlikje foar altyd.</w:t>
      </w:r>
    </w:p>
    <w:p/>
    <w:p>
      <w:r xmlns:w="http://schemas.openxmlformats.org/wordprocessingml/2006/main">
        <w:t xml:space="preserve">De psalmist ferklearret dat hy de Heare mei syn hiele hert priizgje sil en syn namme foar ivichheid ferhearlikje sil.</w:t>
      </w:r>
    </w:p>
    <w:p/>
    <w:p>
      <w:r xmlns:w="http://schemas.openxmlformats.org/wordprocessingml/2006/main">
        <w:t xml:space="preserve">1. De krêft fan lof: hoe't it oanbidden fan God jo libben kin feroarje</w:t>
      </w:r>
    </w:p>
    <w:p/>
    <w:p>
      <w:r xmlns:w="http://schemas.openxmlformats.org/wordprocessingml/2006/main">
        <w:t xml:space="preserve">2. De wûnders fan syn namme: in stúdzje oer de betsjutting en it belang fan it ferhearlikjen fan God</w:t>
      </w:r>
    </w:p>
    <w:p/>
    <w:p>
      <w:r xmlns:w="http://schemas.openxmlformats.org/wordprocessingml/2006/main">
        <w:t xml:space="preserve">1. Kolossers 3:17 En wat jo dogge, of yn wurd of died, doch it allegear yn 'e namme fan' e Heare Jezus, tankje God de Heit troch him.</w:t>
      </w:r>
    </w:p>
    <w:p/>
    <w:p>
      <w:r xmlns:w="http://schemas.openxmlformats.org/wordprocessingml/2006/main">
        <w:t xml:space="preserve">2. Mattéus 5:16 Lit jo ljocht op deselde wize foar oaren skine, sadat se jo goede wurken sjen kinne en eare jaan oan jo Heit dy't yn 'e himel is.</w:t>
      </w:r>
    </w:p>
    <w:p/>
    <w:p>
      <w:r xmlns:w="http://schemas.openxmlformats.org/wordprocessingml/2006/main">
        <w:t xml:space="preserve">Psalmen 86:13 Hwent jins genede is grut foar my: en Jo hawwe myn siel ferlost út 'e leechste hel.</w:t>
      </w:r>
    </w:p>
    <w:p/>
    <w:p>
      <w:r xmlns:w="http://schemas.openxmlformats.org/wordprocessingml/2006/main">
        <w:t xml:space="preserve">De Heare is fol mei grutte genede en leafde, en Hy hat ús rêden út 'e djipten fan wanhoop.</w:t>
      </w:r>
    </w:p>
    <w:p/>
    <w:p>
      <w:r xmlns:w="http://schemas.openxmlformats.org/wordprocessingml/2006/main">
        <w:t xml:space="preserve">1. De djipten fan Gods genede - Ferkenne de grinsleaze leafde en heil fan 'e Hear.</w:t>
      </w:r>
    </w:p>
    <w:p/>
    <w:p>
      <w:r xmlns:w="http://schemas.openxmlformats.org/wordprocessingml/2006/main">
        <w:t xml:space="preserve">2. Hope in the Lowest of Hells - Fyn krêft en treast troch de Hear yn ús tsjusterste mominten.</w:t>
      </w:r>
    </w:p>
    <w:p/>
    <w:p>
      <w:r xmlns:w="http://schemas.openxmlformats.org/wordprocessingml/2006/main">
        <w:t xml:space="preserve">1. Romeinen 5:8 - Mar God toant syn leafde foar ús yn dat wylst wy noch sûnders wiene, Kristus foar ús stoar.</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Psalmen 86:14 O God, de grutskens binne tsjin my opstien, en de gearkomsten fan gewelddiedige minsken hawwe myn siel socht; en hawwe dy net foar harren oantlit set.</w:t>
      </w:r>
    </w:p>
    <w:p/>
    <w:p>
      <w:r xmlns:w="http://schemas.openxmlformats.org/wordprocessingml/2006/main">
        <w:t xml:space="preserve">De psalmist sprekt syn need út dat de grutskens tsjin him opstien binne en gewelddiedige minsken syn siel socht hawwe, sûnder oansjen foar God.</w:t>
      </w:r>
    </w:p>
    <w:p/>
    <w:p>
      <w:r xmlns:w="http://schemas.openxmlformats.org/wordprocessingml/2006/main">
        <w:t xml:space="preserve">1. God is grutter dan ús fijannen</w:t>
      </w:r>
    </w:p>
    <w:p/>
    <w:p>
      <w:r xmlns:w="http://schemas.openxmlformats.org/wordprocessingml/2006/main">
        <w:t xml:space="preserve">2. Fertrouwe op God yn it gesicht fan ferfolging</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Psalm 28:7 "De Heare is myn krêft en myn skyld; op Him fertrout myn hert, en ik bin holpen; myn hert jubelet, en mei myn liet tankje ik Him."</w:t>
      </w:r>
    </w:p>
    <w:p/>
    <w:p>
      <w:r xmlns:w="http://schemas.openxmlformats.org/wordprocessingml/2006/main">
        <w:t xml:space="preserve">Psalmen 86:15 Mar do, o Heare, bist in God fol meilijen, en genedich, lang lijen, en oerfloedich yn genede en wierheid.</w:t>
      </w:r>
    </w:p>
    <w:p/>
    <w:p>
      <w:r xmlns:w="http://schemas.openxmlformats.org/wordprocessingml/2006/main">
        <w:t xml:space="preserve">God is fol meilijen, genede, langstme en oerfloedich yn barmhertigens en wierheid.</w:t>
      </w:r>
    </w:p>
    <w:p/>
    <w:p>
      <w:r xmlns:w="http://schemas.openxmlformats.org/wordprocessingml/2006/main">
        <w:t xml:space="preserve">1. Gods oerfloedige genede en genede</w:t>
      </w:r>
    </w:p>
    <w:p/>
    <w:p>
      <w:r xmlns:w="http://schemas.openxmlformats.org/wordprocessingml/2006/main">
        <w:t xml:space="preserve">2. Gods barmhertige leafde</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Efeziërs 2: 4-5 - Mar fanwegen syn grutte leafde foar ús, God, dy't ryk is yn barmhertigens, makke ús libben mei Kristus, sels doe't wy wiene dea yn oertredings it is troch genede jimme binne bewarre.</w:t>
      </w:r>
    </w:p>
    <w:p/>
    <w:p>
      <w:r xmlns:w="http://schemas.openxmlformats.org/wordprocessingml/2006/main">
        <w:t xml:space="preserve">Psalmen 86:16 O keare ta my ta, en haw my genedich; jou jins tsjinstfeint jins krêft, en rêd de soan fen jins tsjinstfaem.</w:t>
      </w:r>
    </w:p>
    <w:p/>
    <w:p>
      <w:r xmlns:w="http://schemas.openxmlformats.org/wordprocessingml/2006/main">
        <w:t xml:space="preserve">Gods genede en krêft binne beskikber foar allegearre dy't it sykje.</w:t>
      </w:r>
    </w:p>
    <w:p/>
    <w:p>
      <w:r xmlns:w="http://schemas.openxmlformats.org/wordprocessingml/2006/main">
        <w:t xml:space="preserve">1: Fertrouwe op Gods genede - Psalmen 86:16</w:t>
      </w:r>
    </w:p>
    <w:p/>
    <w:p>
      <w:r xmlns:w="http://schemas.openxmlformats.org/wordprocessingml/2006/main">
        <w:t xml:space="preserve">2: God sil krêft jaan - Psalmen 86:16</w:t>
      </w:r>
    </w:p>
    <w:p/>
    <w:p>
      <w:r xmlns:w="http://schemas.openxmlformats.org/wordprocessingml/2006/main">
        <w:t xml:space="preserve">1: Mattéus 11: 28-30 - Kom nei My, allegearre dy't wurch en swier beladen binne, en Ik sil jo rêst jaan.</w:t>
      </w:r>
    </w:p>
    <w:p/>
    <w:p>
      <w:r xmlns:w="http://schemas.openxmlformats.org/wordprocessingml/2006/main">
        <w:t xml:space="preserve">2: Hebreeërs 4:16 - Lit ús dêrom mei fertrouwen nei de troan fan 'e genede komme, sadat wy barmhertichheid ûntfange kinne en genede fine om te helpen yn 'e tiid fan need.</w:t>
      </w:r>
    </w:p>
    <w:p/>
    <w:p>
      <w:r xmlns:w="http://schemas.openxmlformats.org/wordprocessingml/2006/main">
        <w:t xml:space="preserve">Psalmen 86:17 Lit my in teken foar goed; dat hja dy't my haatsje, it sjen en skamje, om't Jo, Heare, my holpen en my treast hawwe.</w:t>
      </w:r>
    </w:p>
    <w:p/>
    <w:p>
      <w:r xmlns:w="http://schemas.openxmlformats.org/wordprocessingml/2006/main">
        <w:t xml:space="preserve">God is der altyd om ús te helpen yn tiden fan need.</w:t>
      </w:r>
    </w:p>
    <w:p/>
    <w:p>
      <w:r xmlns:w="http://schemas.openxmlformats.org/wordprocessingml/2006/main">
        <w:t xml:space="preserve">#1: Gods help - Psalm 86:17</w:t>
      </w:r>
    </w:p>
    <w:p/>
    <w:p>
      <w:r xmlns:w="http://schemas.openxmlformats.org/wordprocessingml/2006/main">
        <w:t xml:space="preserve">#2: Gods treast - Psalm 86:17</w:t>
      </w:r>
    </w:p>
    <w:p/>
    <w:p>
      <w:r xmlns:w="http://schemas.openxmlformats.org/wordprocessingml/2006/main">
        <w:t xml:space="preserve">#1: Jesaja 41:10 - "Eangje net; hwent Ik bin mei dy; wês net bang; want Ik bin dyn God: Ik sil dy fersterkje; ja, Ik sil dy helpe; ja, Ik sil dy stypje mei it rjocht hân fan myn gerjochtichheid."</w:t>
      </w:r>
    </w:p>
    <w:p/>
    <w:p>
      <w:r xmlns:w="http://schemas.openxmlformats.org/wordprocessingml/2006/main">
        <w:t xml:space="preserve">#2: Jeremia 29:11 - "Want ik wit de gedachten dy't ik oan jo tink, seit de Heare, tinzen fan frede, en net fan kwea, om jo in ferwachte ein te jaan."</w:t>
      </w:r>
    </w:p>
    <w:p/>
    <w:p>
      <w:r xmlns:w="http://schemas.openxmlformats.org/wordprocessingml/2006/main">
        <w:t xml:space="preserve">Psalm 87 is in psalm dy't de gloarje en betsjutting fan Sion, de stêd fan God, fiert. It beklammet de eare en it foarrjocht om ûnder syn ynwenners te rekkenjen en beklammet de universele erkenning fan Sion's grutheid.</w:t>
      </w:r>
    </w:p>
    <w:p/>
    <w:p>
      <w:r xmlns:w="http://schemas.openxmlformats.org/wordprocessingml/2006/main">
        <w:t xml:space="preserve">1e alinea: De psalmist begjint mei it ferheffen fan 'e stêd fan God, Sion. Se beskriuwe it as in plak stifte troch God sels op hillige bergen. Se sprekke bewûndering út foar har glorieuze reputaasje ûnder folken (Psalm 87: 1-3).</w:t>
      </w:r>
    </w:p>
    <w:p/>
    <w:p>
      <w:r xmlns:w="http://schemas.openxmlformats.org/wordprocessingml/2006/main">
        <w:t xml:space="preserve">2e alinea: De psalmist neamt ferskate folken dy't har ferbining mei Sion erkenne. Se markearje Egypte, Babylon, Filistje, Tyrus en Kusj as folken dy't har oansluting by Jeruzalem erkenne. Se beklamje dat it berne wurde yn Sion in boarne fan grutskens is (Psalm 87: 4-6).</w:t>
      </w:r>
    </w:p>
    <w:p/>
    <w:p>
      <w:r xmlns:w="http://schemas.openxmlformats.org/wordprocessingml/2006/main">
        <w:t xml:space="preserve">3e alinea: De psalmist konkludearret troch te befêstigjen dat God sels Sion sil fêstigje en har boargers opnimme. Se uterje freugde en fiering oer it wurde rekkene ûnder dyjingen dy't ta Sion hearre (Psalm 87:7).</w:t>
      </w:r>
    </w:p>
    <w:p/>
    <w:p>
      <w:r xmlns:w="http://schemas.openxmlformats.org/wordprocessingml/2006/main">
        <w:t xml:space="preserve">Gearfetsjend,</w:t>
      </w:r>
    </w:p>
    <w:p>
      <w:r xmlns:w="http://schemas.openxmlformats.org/wordprocessingml/2006/main">
        <w:t xml:space="preserve">Psalm sânentachtich kado's</w:t>
      </w:r>
    </w:p>
    <w:p>
      <w:r xmlns:w="http://schemas.openxmlformats.org/wordprocessingml/2006/main">
        <w:t xml:space="preserve">in fiering fan godlike stêd,</w:t>
      </w:r>
    </w:p>
    <w:p>
      <w:r xmlns:w="http://schemas.openxmlformats.org/wordprocessingml/2006/main">
        <w:t xml:space="preserve">en in befêstiging fan hearren,</w:t>
      </w:r>
    </w:p>
    <w:p>
      <w:r xmlns:w="http://schemas.openxmlformats.org/wordprocessingml/2006/main">
        <w:t xml:space="preserve">markearring beskriuwing fan glorieuze reputaasje wylst de klam op universele erkenning.</w:t>
      </w:r>
    </w:p>
    <w:p/>
    <w:p>
      <w:r xmlns:w="http://schemas.openxmlformats.org/wordprocessingml/2006/main">
        <w:t xml:space="preserve">Beklamje oanbidding berikt troch it ferheffen fan godlike ynrjochting, wylst bewûndering útdrukt,</w:t>
      </w:r>
    </w:p>
    <w:p>
      <w:r xmlns:w="http://schemas.openxmlformats.org/wordprocessingml/2006/main">
        <w:t xml:space="preserve">en beklamje befestiging berikt troch it neamen fan erkende folken by it útdrukken fan freugde.</w:t>
      </w:r>
    </w:p>
    <w:p>
      <w:r xmlns:w="http://schemas.openxmlformats.org/wordprocessingml/2006/main">
        <w:t xml:space="preserve">It neamen fan teologyske refleksje toand oangeande it erkennen fan godlike seleksje as boarne fan hearren, wylst it belang fan boargerskip yn 'e godlike stêd befêstiget.</w:t>
      </w:r>
    </w:p>
    <w:p/>
    <w:p>
      <w:r xmlns:w="http://schemas.openxmlformats.org/wordprocessingml/2006/main">
        <w:t xml:space="preserve">Psalmen 87: 1 Syn stifting is yn 'e hillige bergen.</w:t>
      </w:r>
    </w:p>
    <w:p/>
    <w:p>
      <w:r xmlns:w="http://schemas.openxmlformats.org/wordprocessingml/2006/main">
        <w:t xml:space="preserve">Psalm 87 is in psalm fan freugde en fiering fan 'e stêd Sion en har ynwenners, dy't God priizgje foar syn beskerming en foarsjenning.</w:t>
      </w:r>
    </w:p>
    <w:p/>
    <w:p>
      <w:r xmlns:w="http://schemas.openxmlformats.org/wordprocessingml/2006/main">
        <w:t xml:space="preserve">1. Gods Stichting is yn 'e Hillige Bergen: Celebrating the City of Sion</w:t>
      </w:r>
    </w:p>
    <w:p/>
    <w:p>
      <w:r xmlns:w="http://schemas.openxmlformats.org/wordprocessingml/2006/main">
        <w:t xml:space="preserve">2. De boarne fan ús freugde: Gods beskerming en foarsjen</w:t>
      </w:r>
    </w:p>
    <w:p/>
    <w:p>
      <w:r xmlns:w="http://schemas.openxmlformats.org/wordprocessingml/2006/main">
        <w:t xml:space="preserve">1. Psalm 87:1</w:t>
      </w:r>
    </w:p>
    <w:p/>
    <w:p>
      <w:r xmlns:w="http://schemas.openxmlformats.org/wordprocessingml/2006/main">
        <w:t xml:space="preserve">2. Psalm 48:1-2 Grut is de Heare en it meast lof wurdich, yn 'e stêd fan ús God, syn hillige berch. Prachtich yn hichte, de wille fan 'e hiele ierde, is de berch Sion oan 'e kanten fan it noarden, de stêd fan 'e grutte kening.</w:t>
      </w:r>
    </w:p>
    <w:p/>
    <w:p>
      <w:r xmlns:w="http://schemas.openxmlformats.org/wordprocessingml/2006/main">
        <w:t xml:space="preserve">Psalmen 87: 2 De Heare hat de poarten fan Sion mear leaf as alle wenningen fan Jakob.</w:t>
      </w:r>
    </w:p>
    <w:p/>
    <w:p>
      <w:r xmlns:w="http://schemas.openxmlformats.org/wordprocessingml/2006/main">
        <w:t xml:space="preserve">De Heare hâldt de poarten fan Sion mear as alle oare plakken dêr't Jakob wenne hie.</w:t>
      </w:r>
    </w:p>
    <w:p/>
    <w:p>
      <w:r xmlns:w="http://schemas.openxmlformats.org/wordprocessingml/2006/main">
        <w:t xml:space="preserve">1. Gods leafde giet alle dingen te boppe</w:t>
      </w:r>
    </w:p>
    <w:p/>
    <w:p>
      <w:r xmlns:w="http://schemas.openxmlformats.org/wordprocessingml/2006/main">
        <w:t xml:space="preserve">2. De foarrang fan Sion</w:t>
      </w:r>
    </w:p>
    <w:p/>
    <w:p>
      <w:r xmlns:w="http://schemas.openxmlformats.org/wordprocessingml/2006/main">
        <w:t xml:space="preserve">1. Jesaja 2:2-3 - Yn 'e lêste dagen sil de berch fan' e hûs fan 'e Hear fêststeld wurde as de heechste fan' e bergen, en sil ferheven wurde boppe de heuvels; en al de heidenen sille derhinne streame, en in protte folken sille komme en sizze: Kom, lit ús opgean nei de berch des Heare, nei it hûs fan 'e God fan Jakob, dat Hy ús syn wegen leare mei en dat wy kin yn syn paden rinne.</w:t>
      </w:r>
    </w:p>
    <w:p/>
    <w:p>
      <w:r xmlns:w="http://schemas.openxmlformats.org/wordprocessingml/2006/main">
        <w:t xml:space="preserve">2. Jehannes 14:23 - Jezus antwirde him: As immen fan My hâldt, sil er myn wurd hâlde, en myn Heit sil him leafhawwe, en wy sille by him komme en ús thús meitsje by him.</w:t>
      </w:r>
    </w:p>
    <w:p/>
    <w:p>
      <w:r xmlns:w="http://schemas.openxmlformats.org/wordprocessingml/2006/main">
        <w:t xml:space="preserve">Psalmen 87:3 Glorieuze dingen binne oer dy sprutsen, o stêd fan God. Selah.</w:t>
      </w:r>
    </w:p>
    <w:p/>
    <w:p>
      <w:r xmlns:w="http://schemas.openxmlformats.org/wordprocessingml/2006/main">
        <w:t xml:space="preserve">Glorieuze dingen wurde sein fan 'e stêd fan God.</w:t>
      </w:r>
    </w:p>
    <w:p/>
    <w:p>
      <w:r xmlns:w="http://schemas.openxmlformats.org/wordprocessingml/2006/main">
        <w:t xml:space="preserve">1. De gloarje fan Gods stêd</w:t>
      </w:r>
    </w:p>
    <w:p/>
    <w:p>
      <w:r xmlns:w="http://schemas.openxmlformats.org/wordprocessingml/2006/main">
        <w:t xml:space="preserve">2. Wenje yn Gods City</w:t>
      </w:r>
    </w:p>
    <w:p/>
    <w:p>
      <w:r xmlns:w="http://schemas.openxmlformats.org/wordprocessingml/2006/main">
        <w:t xml:space="preserve">1. Jesaja 60:18 - "Der sil gjin geweld mear heard wurde yn jo lân, ferwoasting of ferneatiging binnen jo grinzen; mar jo sille jo muorren Heil neame en jo poarten Lof."</w:t>
      </w:r>
    </w:p>
    <w:p/>
    <w:p>
      <w:r xmlns:w="http://schemas.openxmlformats.org/wordprocessingml/2006/main">
        <w:t xml:space="preserve">2. Iepenbiering 21:10-27 - "En hy fierde my fuort yn 'e Geast nei in grutte, hege berch, en liet my de hillige stêd Jeruzalem delkomme út 'e himel fan God."</w:t>
      </w:r>
    </w:p>
    <w:p/>
    <w:p>
      <w:r xmlns:w="http://schemas.openxmlformats.org/wordprocessingml/2006/main">
        <w:t xml:space="preserve">Psalmen 87:4 Ik sil Rahab en Babel neame oan dyjingen dy't my kenne: sjuch, Filistje en Tyrus, mei Etioopje; dizze man is dêr berne.</w:t>
      </w:r>
    </w:p>
    <w:p/>
    <w:p>
      <w:r xmlns:w="http://schemas.openxmlformats.org/wordprocessingml/2006/main">
        <w:t xml:space="preserve">Dizze passaazje sprekt oer de erkenning fan ferskate plakken en folken, lykas Rachab en Babel, Filistje, Tyrus en Etioopje, as diel fan Gods kennis.</w:t>
      </w:r>
    </w:p>
    <w:p/>
    <w:p>
      <w:r xmlns:w="http://schemas.openxmlformats.org/wordprocessingml/2006/main">
        <w:t xml:space="preserve">1. Gods Kennis is breed en fier - Psalmen 87:4</w:t>
      </w:r>
    </w:p>
    <w:p/>
    <w:p>
      <w:r xmlns:w="http://schemas.openxmlformats.org/wordprocessingml/2006/main">
        <w:t xml:space="preserve">2. Erkennen fan Gods oanwêzigens yn alle folken - Psalmen 87:4</w:t>
      </w:r>
    </w:p>
    <w:p/>
    <w:p>
      <w:r xmlns:w="http://schemas.openxmlformats.org/wordprocessingml/2006/main">
        <w:t xml:space="preserve">1. Jesaja 56:7 - "Want myn hûs sil neamd wurde in hûs fan gebed foar alle minsken."</w:t>
      </w:r>
    </w:p>
    <w:p/>
    <w:p>
      <w:r xmlns:w="http://schemas.openxmlformats.org/wordprocessingml/2006/main">
        <w:t xml:space="preserve">2. Romeinen 10:12 - "Want der is gjin ûnderskied tusken Joad en Gryk; want deselde Hear is Hear fan alles, en jout syn rykdom oan allegearre dy't him oanroppe."</w:t>
      </w:r>
    </w:p>
    <w:p/>
    <w:p>
      <w:r xmlns:w="http://schemas.openxmlformats.org/wordprocessingml/2006/main">
        <w:t xml:space="preserve">Psalmen 87:5 En oer Sion sil sein wurde: Dizze en dy man is yn har berne; en de heechste sels sil har fêstigje.</w:t>
      </w:r>
    </w:p>
    <w:p/>
    <w:p>
      <w:r xmlns:w="http://schemas.openxmlformats.org/wordprocessingml/2006/main">
        <w:t xml:space="preserve">Psalm 87: 5 sprekt fan Sion, en ferklearret dat de heechste it sil fêstigje en dat in protte dêr berne wurde.</w:t>
      </w:r>
    </w:p>
    <w:p/>
    <w:p>
      <w:r xmlns:w="http://schemas.openxmlformats.org/wordprocessingml/2006/main">
        <w:t xml:space="preserve">1. Gods plan foar Sion: Hoe kinne wy gearwurkje om in bettere takomst te bouwen</w:t>
      </w:r>
    </w:p>
    <w:p/>
    <w:p>
      <w:r xmlns:w="http://schemas.openxmlformats.org/wordprocessingml/2006/main">
        <w:t xml:space="preserve">2. De krêft fan plak: it erkennen fan de betsjutting fan wêr't wy wei komme</w:t>
      </w:r>
    </w:p>
    <w:p/>
    <w:p>
      <w:r xmlns:w="http://schemas.openxmlformats.org/wordprocessingml/2006/main">
        <w:t xml:space="preserve">1. Psalm 48:2: "Moai yn ferheging, de wille fan 'e hiele ierde, is de berch Sion, oan 'e kanten fan it noarden, de stêd fan 'e grutte kening."</w:t>
      </w:r>
    </w:p>
    <w:p/>
    <w:p>
      <w:r xmlns:w="http://schemas.openxmlformats.org/wordprocessingml/2006/main">
        <w:t xml:space="preserve">2. Jesaja 60:14: "Ek de soannen fan dyjingen dy't dy ferneare sille komme bûgd nei dy; en allegearre dy't ferachten dy, scille har bûge foar de soannen fan dyn fuotten; en hja sille neame dy: De stêd fan 'e Heare , De Sion fan de Hillige fan Israel."</w:t>
      </w:r>
    </w:p>
    <w:p/>
    <w:p>
      <w:r xmlns:w="http://schemas.openxmlformats.org/wordprocessingml/2006/main">
        <w:t xml:space="preserve">Psalmen 87:6 De Heare scil telle, as Er it folk opskriuwt, dat dizze man dêr berne is. Selah.</w:t>
      </w:r>
    </w:p>
    <w:p/>
    <w:p>
      <w:r xmlns:w="http://schemas.openxmlformats.org/wordprocessingml/2006/main">
        <w:t xml:space="preserve">De Heare sil rekken hâlde as Hy de minsken opnimt, en dit rekord sil opmerke dat in bepaalde man dêr berne is.</w:t>
      </w:r>
    </w:p>
    <w:p/>
    <w:p>
      <w:r xmlns:w="http://schemas.openxmlformats.org/wordprocessingml/2006/main">
        <w:t xml:space="preserve">1. It plan fan 'e Hear foar ús libben - God hat ús libben soarchfâldich pland, sadat elk fan ús ús doel yn syn keninkryk kin ferfolje.</w:t>
      </w:r>
    </w:p>
    <w:p/>
    <w:p>
      <w:r xmlns:w="http://schemas.openxmlformats.org/wordprocessingml/2006/main">
        <w:t xml:space="preserve">2. De krêft fan berteplak - Us berteplakken kinne in wichtige rol spylje yn ús libben, en herinnerje ús oan it doel fan 'e Hear foar ús.</w:t>
      </w:r>
    </w:p>
    <w:p/>
    <w:p>
      <w:r xmlns:w="http://schemas.openxmlformats.org/wordprocessingml/2006/main">
        <w:t xml:space="preserve">1. Jesaja 43:1-3 - Mar no sa seit de Heare, dy't dy skepen hat, o Jakob, dy't dy foarme hat, o Israel: Eangje net, hwent Ik haw dy forlost; Ik haw dy by namme neamd, do binne mines. Astû troch de wetters giet, scil Ik by dy wêze, en troch de rivieren, hja scille dy net oerweldigje; astû troch fjûr giet, scilstû net forbaernd wirde, en de flam scil dy net fordjerre. Hwent Ik bin de Heare dyn God, de Hillige fan Israel, dyn Rêder.</w:t>
      </w:r>
    </w:p>
    <w:p/>
    <w:p>
      <w:r xmlns:w="http://schemas.openxmlformats.org/wordprocessingml/2006/main">
        <w:t xml:space="preserve">2. Jeremia 29:11-13 - Want ik wit de plannen dy't ik foar dy haw, seit de Heare, plannen foar wolwêzen en net foar it kwea, om jo in takomst en in hope te jaan. Dan scilstû my oanroppe en komme en ta my bidde, en ik scil dy hearre. Jo sille my sykje en fine, as jo my sykje mei jo hiele hert.</w:t>
      </w:r>
    </w:p>
    <w:p/>
    <w:p>
      <w:r xmlns:w="http://schemas.openxmlformats.org/wordprocessingml/2006/main">
        <w:t xml:space="preserve">Psalmen 87:7 Sawol de sjongers as de spilers op ynstruminten sille dêr wêze: al myn boarnen binne yn dy.</w:t>
      </w:r>
    </w:p>
    <w:p/>
    <w:p>
      <w:r xmlns:w="http://schemas.openxmlformats.org/wordprocessingml/2006/main">
        <w:t xml:space="preserve">Psalmen 87:7 sprekt fan in plak dêr't sjongers en muzikanten sille wêze, en der wurdt sein dat alle boarnen fan God dêr te finen binne.</w:t>
      </w:r>
    </w:p>
    <w:p/>
    <w:p>
      <w:r xmlns:w="http://schemas.openxmlformats.org/wordprocessingml/2006/main">
        <w:t xml:space="preserve">1. "De freugde fan muzyk: hoe't sjongers en muzikanten ús tichter by God kinne bringe"</w:t>
      </w:r>
    </w:p>
    <w:p/>
    <w:p>
      <w:r xmlns:w="http://schemas.openxmlformats.org/wordprocessingml/2006/main">
        <w:t xml:space="preserve">2. "De boarne fan it libben: ûntdekke alle boarnen fan God"</w:t>
      </w:r>
    </w:p>
    <w:p/>
    <w:p>
      <w:r xmlns:w="http://schemas.openxmlformats.org/wordprocessingml/2006/main">
        <w:t xml:space="preserve">1. Jehannes 4:14 - "Mar wa't drinkt fan it wetter dat Ik sil jaan him, sil nea toarst; mar it wetter dat Ik sil jaan him sil wêze in boarne fan wetter dat opspringt yn it ivige libben."</w:t>
      </w:r>
    </w:p>
    <w:p/>
    <w:p>
      <w:r xmlns:w="http://schemas.openxmlformats.org/wordprocessingml/2006/main">
        <w:t xml:space="preserve">2. Romeinen 8:11 - "Mar as de Geast fan Him dy't Jezus út 'e deaden opwekke hat yn jimme wennet, dy't Kristus út 'e deaden opwekke scil jimme stjerlike lichems ek libben meitsje troch syn Geast dy't yn jimme wennet."</w:t>
      </w:r>
    </w:p>
    <w:p/>
    <w:p>
      <w:r xmlns:w="http://schemas.openxmlformats.org/wordprocessingml/2006/main">
        <w:t xml:space="preserve">Psalm 88 is in psalm fan djip klaagt en wanhoop. It portrettearret it oerweldigjende lijen, de iensumens en it gefoel fan ferlittenens fan 'e psalmist. Oars as in protte oare psalmen, einiget it net mei in notysje fan hope of resolúsje.</w:t>
      </w:r>
    </w:p>
    <w:p/>
    <w:p>
      <w:r xmlns:w="http://schemas.openxmlformats.org/wordprocessingml/2006/main">
        <w:t xml:space="preserve">1e alinea: De psalmist begjint mei it uterjen fan har need en eangst. Se roppe dei en nacht ta God, fiele har oerweldige troch har problemen. Se beskriuwe har situaasje as tichtby de dea en fiele har ferlitten (Psalm 88: 1-9).</w:t>
      </w:r>
    </w:p>
    <w:p/>
    <w:p>
      <w:r xmlns:w="http://schemas.openxmlformats.org/wordprocessingml/2006/main">
        <w:t xml:space="preserve">2e alinea: De psalmist bliuwt har fertriet foar God útgiet. Se fiele har isolearre fan leafsten, ferlitten troch freonen, en oerweldige troch tsjuster. Se uterje gefoelens fan helpleazens en uterje har langstme nei Gods yntervinsje (Psalm 88:10-18).</w:t>
      </w:r>
    </w:p>
    <w:p/>
    <w:p>
      <w:r xmlns:w="http://schemas.openxmlformats.org/wordprocessingml/2006/main">
        <w:t xml:space="preserve">Gearfetsjend,</w:t>
      </w:r>
    </w:p>
    <w:p>
      <w:r xmlns:w="http://schemas.openxmlformats.org/wordprocessingml/2006/main">
        <w:t xml:space="preserve">Psalm achtentachtich presintsjes</w:t>
      </w:r>
    </w:p>
    <w:p>
      <w:r xmlns:w="http://schemas.openxmlformats.org/wordprocessingml/2006/main">
        <w:t xml:space="preserve">in klaagzang fan djip lijen,</w:t>
      </w:r>
    </w:p>
    <w:p>
      <w:r xmlns:w="http://schemas.openxmlformats.org/wordprocessingml/2006/main">
        <w:t xml:space="preserve">en in útdrukking fan oerweldige wanhoop,</w:t>
      </w:r>
    </w:p>
    <w:p>
      <w:r xmlns:w="http://schemas.openxmlformats.org/wordprocessingml/2006/main">
        <w:t xml:space="preserve">markearje beskriuwing fan need by it útdrukken fan gefoelens fan ferlittenens.</w:t>
      </w:r>
    </w:p>
    <w:p/>
    <w:p>
      <w:r xmlns:w="http://schemas.openxmlformats.org/wordprocessingml/2006/main">
        <w:t xml:space="preserve">Beklamje oprop dy't berikt wurdt troch it roppen fan God, wylst de tichtby by de dea erkend wurdt,</w:t>
      </w:r>
    </w:p>
    <w:p>
      <w:r xmlns:w="http://schemas.openxmlformats.org/wordprocessingml/2006/main">
        <w:t xml:space="preserve">en it beklamjen fan smeekjen dy't berikt wurdt troch fertriet út te skinen, wylst langstme nei godlike yntervinsje útdrukt.</w:t>
      </w:r>
    </w:p>
    <w:p>
      <w:r xmlns:w="http://schemas.openxmlformats.org/wordprocessingml/2006/main">
        <w:t xml:space="preserve">It neamen fan emosjonele refleksje toand oangeande it erkennen fan isolemint as boarne fan wanhoop, wylst de winsk foar godlike oanwêzigens befêstiget.</w:t>
      </w:r>
    </w:p>
    <w:p/>
    <w:p>
      <w:r xmlns:w="http://schemas.openxmlformats.org/wordprocessingml/2006/main">
        <w:t xml:space="preserve">Psalmen 88:1 O Heare, God fan myn heil, ik haw dei en nacht foar jo roppen:</w:t>
      </w:r>
    </w:p>
    <w:p/>
    <w:p>
      <w:r xmlns:w="http://schemas.openxmlformats.org/wordprocessingml/2006/main">
        <w:t xml:space="preserve">De psalmist ropt dei en nacht ta God foar heil.</w:t>
      </w:r>
    </w:p>
    <w:p/>
    <w:p>
      <w:r xmlns:w="http://schemas.openxmlformats.org/wordprocessingml/2006/main">
        <w:t xml:space="preserve">1. Gods ûnfeilige leafde en genede: Hoe kinne jo op God fertrouwe foar ferlossing</w:t>
      </w:r>
    </w:p>
    <w:p/>
    <w:p>
      <w:r xmlns:w="http://schemas.openxmlformats.org/wordprocessingml/2006/main">
        <w:t xml:space="preserve">2. In Cry for Salvation: Finding Hope yn it tsjuster</w:t>
      </w:r>
    </w:p>
    <w:p/>
    <w:p>
      <w:r xmlns:w="http://schemas.openxmlformats.org/wordprocessingml/2006/main">
        <w:t xml:space="preserve">1. Romeinen 10:13 - "Foar elkenien dy't de namme fan 'e Hear oanropt, sil bewarre wurde.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Psalmen 88:2 Lit myn gebed foar jo komme: neig jins ear ta myn roppen;</w:t>
      </w:r>
    </w:p>
    <w:p/>
    <w:p>
      <w:r xmlns:w="http://schemas.openxmlformats.org/wordprocessingml/2006/main">
        <w:t xml:space="preserve">De psalmist freget God om nei syn gebed te harkjen en om help te roppen.</w:t>
      </w:r>
    </w:p>
    <w:p/>
    <w:p>
      <w:r xmlns:w="http://schemas.openxmlformats.org/wordprocessingml/2006/main">
        <w:t xml:space="preserve">1. Lit ús ûnthâlde om ús gebeden foar God te bringen, yn fertrouwen dat Hy ús sil hearre.</w:t>
      </w:r>
    </w:p>
    <w:p/>
    <w:p>
      <w:r xmlns:w="http://schemas.openxmlformats.org/wordprocessingml/2006/main">
        <w:t xml:space="preserve">2. Wy moatte altyd roppe ta de Hear om help yn ús tiden fan need.</w:t>
      </w:r>
    </w:p>
    <w:p/>
    <w:p>
      <w:r xmlns:w="http://schemas.openxmlformats.org/wordprocessingml/2006/main">
        <w:t xml:space="preserve">1. Jakobus 5:16 - Dêrom, belide jimme sûnden foar inoar en bid foar inoar, dat jimme meie wurde genêzen. It gebed fan in rjochtfeardige persoan hat grutte krêft as it wurket.</w:t>
      </w:r>
    </w:p>
    <w:p/>
    <w:p>
      <w:r xmlns:w="http://schemas.openxmlformats.org/wordprocessingml/2006/main">
        <w:t xml:space="preserve">2. 1 Petrus 5:7 - Werp al dyn eangsten op him, om't hy soarget foar dy.</w:t>
      </w:r>
    </w:p>
    <w:p/>
    <w:p>
      <w:r xmlns:w="http://schemas.openxmlformats.org/wordprocessingml/2006/main">
        <w:t xml:space="preserve">Psalmen 88: 3 Want myn siel is fol fan problemen: en myn libben komt tichter by it grêf.</w:t>
      </w:r>
    </w:p>
    <w:p/>
    <w:p>
      <w:r xmlns:w="http://schemas.openxmlformats.org/wordprocessingml/2006/main">
        <w:t xml:space="preserve">De psalmist is yn need en fielt dat de dea tichtby is.</w:t>
      </w:r>
    </w:p>
    <w:p/>
    <w:p>
      <w:r xmlns:w="http://schemas.openxmlformats.org/wordprocessingml/2006/main">
        <w:t xml:space="preserve">1. Libje yn ûnrêstige tiden - Hoe kinne jo God fertrouwe yn 'e midden fan drege omstannichheden</w:t>
      </w:r>
    </w:p>
    <w:p/>
    <w:p>
      <w:r xmlns:w="http://schemas.openxmlformats.org/wordprocessingml/2006/main">
        <w:t xml:space="preserve">2. It berikken fan hope - nei God draaie as alles hopeleas liket</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34:18 - "De Heare is tichtby de brutsen herten en rêdt dejingen dy't ferpletterd binne yn geast."</w:t>
      </w:r>
    </w:p>
    <w:p/>
    <w:p>
      <w:r xmlns:w="http://schemas.openxmlformats.org/wordprocessingml/2006/main">
        <w:t xml:space="preserve">Psalmen 88: 4 Ik wurd rekkene mei dyjingen dy't delgeane yn 'e kûle: Ik bin as in man dy't gjin krêft hat:</w:t>
      </w:r>
    </w:p>
    <w:p/>
    <w:p>
      <w:r xmlns:w="http://schemas.openxmlformats.org/wordprocessingml/2006/main">
        <w:t xml:space="preserve">De psalmist is yn in djippe put fan wanhoop, fielt swak en helpleas.</w:t>
      </w:r>
    </w:p>
    <w:p/>
    <w:p>
      <w:r xmlns:w="http://schemas.openxmlformats.org/wordprocessingml/2006/main">
        <w:t xml:space="preserve">1. "Hoop yn it gesicht fan wanhoop"</w:t>
      </w:r>
    </w:p>
    <w:p/>
    <w:p>
      <w:r xmlns:w="http://schemas.openxmlformats.org/wordprocessingml/2006/main">
        <w:t xml:space="preserve">2. "Kracht fine yn swakke"</w:t>
      </w:r>
    </w:p>
    <w:p/>
    <w:p>
      <w:r xmlns:w="http://schemas.openxmlformats.org/wordprocessingml/2006/main">
        <w:t xml:space="preserve">1. Jesaja 40:29-31 - "Hy jout macht oan 'e swakken, en oan wa't gjin macht hat, fergruttet er krêft."</w:t>
      </w:r>
    </w:p>
    <w:p/>
    <w:p>
      <w:r xmlns:w="http://schemas.openxmlformats.org/wordprocessingml/2006/main">
        <w:t xml:space="preserve">2. Romeinen 8:18 - "Want ik tink dat it lijen fan dizze hjoeddeiske tiid net wurdich binne te fergelykjen mei de hearlikheid dy't ús iepenbiere wurde sil."</w:t>
      </w:r>
    </w:p>
    <w:p/>
    <w:p>
      <w:r xmlns:w="http://schemas.openxmlformats.org/wordprocessingml/2006/main">
        <w:t xml:space="preserve">Psalmen 88: 5 Frij ûnder de deaden, lykas de deaden dy't yn it grêf lizze, dy't jo net mear tinke: en se binne út jo hân ôfsnien.</w:t>
      </w:r>
    </w:p>
    <w:p/>
    <w:p>
      <w:r xmlns:w="http://schemas.openxmlformats.org/wordprocessingml/2006/main">
        <w:t xml:space="preserve">De psalmist drukt djippe noed út, fielt as binne se troch God fergetten en út syn hân ôfsnien, as wiene se tusken de deaden en as de deaden dy't yn it grêf lizze.</w:t>
      </w:r>
    </w:p>
    <w:p/>
    <w:p>
      <w:r xmlns:w="http://schemas.openxmlformats.org/wordprocessingml/2006/main">
        <w:t xml:space="preserve">1. Wenje yn it skaad fan it grêf: Hope fine yn drege tiden</w:t>
      </w:r>
    </w:p>
    <w:p/>
    <w:p>
      <w:r xmlns:w="http://schemas.openxmlformats.org/wordprocessingml/2006/main">
        <w:t xml:space="preserve">2. Tink oan Gods trou yn tiden fan wanhoop</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88:6 Jo hawwe my lein yn 'e leechste kûle, yn tsjuster, yn' e djipten.</w:t>
      </w:r>
    </w:p>
    <w:p/>
    <w:p>
      <w:r xmlns:w="http://schemas.openxmlformats.org/wordprocessingml/2006/main">
        <w:t xml:space="preserve">God hat de psalmist yn 'e djipten fan tsjuster en wanhoop pleatst.</w:t>
      </w:r>
    </w:p>
    <w:p/>
    <w:p>
      <w:r xmlns:w="http://schemas.openxmlformats.org/wordprocessingml/2006/main">
        <w:t xml:space="preserve">1. Gods leafde is noch yn it tsjuster - Romeinen 8:35-39</w:t>
      </w:r>
    </w:p>
    <w:p/>
    <w:p>
      <w:r xmlns:w="http://schemas.openxmlformats.org/wordprocessingml/2006/main">
        <w:t xml:space="preserve">2. God is mei ús yn ús striid - Hebreeërs 13:5-6</w:t>
      </w:r>
    </w:p>
    <w:p/>
    <w:p>
      <w:r xmlns:w="http://schemas.openxmlformats.org/wordprocessingml/2006/main">
        <w:t xml:space="preserve">1. Psalm 34:18 - De Heare is tichtby de brutsen herten en rêdt dejingen dy't ferpletterd binne fan geast.</w:t>
      </w:r>
    </w:p>
    <w:p/>
    <w:p>
      <w:r xmlns:w="http://schemas.openxmlformats.org/wordprocessingml/2006/main">
        <w:t xml:space="preserve">2. Jesaja 43:2 - As jo troch it wetter geane, sil ik by jo wêze; en astû troch de rivieren giet, scille hja net oer dy swaaie.</w:t>
      </w:r>
    </w:p>
    <w:p/>
    <w:p>
      <w:r xmlns:w="http://schemas.openxmlformats.org/wordprocessingml/2006/main">
        <w:t xml:space="preserve">Psalmen 88:7 Jo grime leit hurd oer my, en jo hawwe my ferneatige mei al jo weagen. Selah.</w:t>
      </w:r>
    </w:p>
    <w:p/>
    <w:p>
      <w:r xmlns:w="http://schemas.openxmlformats.org/wordprocessingml/2006/main">
        <w:t xml:space="preserve">Gods grime en straf hawwe it dreech west foar de psalmist om te fernearen, en se freegje om genede.</w:t>
      </w:r>
    </w:p>
    <w:p/>
    <w:p>
      <w:r xmlns:w="http://schemas.openxmlformats.org/wordprocessingml/2006/main">
        <w:t xml:space="preserve">1. Treast en krêft fine yn Gods genede</w:t>
      </w:r>
    </w:p>
    <w:p/>
    <w:p>
      <w:r xmlns:w="http://schemas.openxmlformats.org/wordprocessingml/2006/main">
        <w:t xml:space="preserve">2. Gods karakter kennen troch syn grime</w:t>
      </w:r>
    </w:p>
    <w:p/>
    <w:p>
      <w:r xmlns:w="http://schemas.openxmlformats.org/wordprocessingml/2006/main">
        <w:t xml:space="preserve">1. Romeinen 8:1-2 D'r is dêrom no gjin feroardieling foar dyjingen dy't yn Kristus Jezus binne. Want de wet fan 'e Geast fan it libben hat jo frijmakke yn Kristus Jezus fan' e wet fan sûnde en dea.</w:t>
      </w:r>
    </w:p>
    <w:p/>
    <w:p>
      <w:r xmlns:w="http://schemas.openxmlformats.org/wordprocessingml/2006/main">
        <w:t xml:space="preserve">2. Klaagliederen 3:22-24 De fêste leafde foar de Heare hâldt nea op; syn barmhertigens komt nea in ein; se binne elke moarn nij; grut is dyn trou. De Heare is myn diel, seit myn siel, dêrom sil ik op Him hoopje.</w:t>
      </w:r>
    </w:p>
    <w:p/>
    <w:p>
      <w:r xmlns:w="http://schemas.openxmlformats.org/wordprocessingml/2006/main">
        <w:t xml:space="preserve">Psalmen 88:8 Jo hawwe myn kunde fier fan my ôfset; do hast my hjarren in grouwel makke: ik bin opsletten en kin net útkomme.</w:t>
      </w:r>
    </w:p>
    <w:p/>
    <w:p>
      <w:r xmlns:w="http://schemas.openxmlformats.org/wordprocessingml/2006/main">
        <w:t xml:space="preserve">De psalmist is yn need en fielt him ferlitten troch syn freonen en ôfwiisd troch de maatskippij.</w:t>
      </w:r>
    </w:p>
    <w:p/>
    <w:p>
      <w:r xmlns:w="http://schemas.openxmlformats.org/wordprocessingml/2006/main">
        <w:t xml:space="preserve">1. De krêft fan it leauwe yn tiden fan ferwoasting</w:t>
      </w:r>
    </w:p>
    <w:p/>
    <w:p>
      <w:r xmlns:w="http://schemas.openxmlformats.org/wordprocessingml/2006/main">
        <w:t xml:space="preserve">2. Gods treast yn tiden fan iensumens</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88: 9 Myn each treuret om reden fan ellinde: Heare, ik haw Jo alle dagen oanroppen, Ik haw myn hannen nei Jo útstutsen.</w:t>
      </w:r>
    </w:p>
    <w:p/>
    <w:p>
      <w:r xmlns:w="http://schemas.openxmlformats.org/wordprocessingml/2006/main">
        <w:t xml:space="preserve">De psalmist drukt fertriet en swierrichheden út yn syn libben, en hy ropt ta God yn gebed, en tilt syn hannen op yn smeking.</w:t>
      </w:r>
    </w:p>
    <w:p/>
    <w:p>
      <w:r xmlns:w="http://schemas.openxmlformats.org/wordprocessingml/2006/main">
        <w:t xml:space="preserve">1. Learje om te bidden yn tiden fan ellinde</w:t>
      </w:r>
    </w:p>
    <w:p/>
    <w:p>
      <w:r xmlns:w="http://schemas.openxmlformats.org/wordprocessingml/2006/main">
        <w:t xml:space="preserve">2. Fertrouwe op God yn pynlike omstannichheden</w:t>
      </w:r>
    </w:p>
    <w:p/>
    <w:p>
      <w:r xmlns:w="http://schemas.openxmlformats.org/wordprocessingml/2006/main">
        <w:t xml:space="preserve">1. Jakobus 5:13-16 - Hat immen ûnder jimme lije? Lit him bidde.</w:t>
      </w:r>
    </w:p>
    <w:p/>
    <w:p>
      <w:r xmlns:w="http://schemas.openxmlformats.org/wordprocessingml/2006/main">
        <w:t xml:space="preserve">2. Psalmen 46:1-3 - God is ús taflecht en sterkte, in heul oanwêzich help yn problemen.</w:t>
      </w:r>
    </w:p>
    <w:p/>
    <w:p>
      <w:r xmlns:w="http://schemas.openxmlformats.org/wordprocessingml/2006/main">
        <w:t xml:space="preserve">Psalmen 88:10 Wolle jo wûnders sjen litte oan 'e deaden? scille de deaden opstean en Jo priizgje? Selah.</w:t>
      </w:r>
    </w:p>
    <w:p/>
    <w:p>
      <w:r xmlns:w="http://schemas.openxmlformats.org/wordprocessingml/2006/main">
        <w:t xml:space="preserve">De psalmist freget it fermogen fan God om wûnders te dwaan foar de deaden, en freget oft de deaden kinne opstean en God priizgje.</w:t>
      </w:r>
    </w:p>
    <w:p/>
    <w:p>
      <w:r xmlns:w="http://schemas.openxmlformats.org/wordprocessingml/2006/main">
        <w:t xml:space="preserve">1. Libben nei dea: De hope fan 'e opstanning</w:t>
      </w:r>
    </w:p>
    <w:p/>
    <w:p>
      <w:r xmlns:w="http://schemas.openxmlformats.org/wordprocessingml/2006/main">
        <w:t xml:space="preserve">2. De krêft fan God: wat hy kin sels neidat wy stjerre</w:t>
      </w:r>
    </w:p>
    <w:p/>
    <w:p>
      <w:r xmlns:w="http://schemas.openxmlformats.org/wordprocessingml/2006/main">
        <w:t xml:space="preserve">1. Romeinen 8:11 - "Mar as de Geast fan Him dy't Jezus út 'e deaden opwekke yn jimme wennet, Hy dy't Kristus út 'e deaden opwekke sil, sil ek jimme stjerlike lichems it libben jaan troch syn Geast dy't yn jimme wennet."</w:t>
      </w:r>
    </w:p>
    <w:p/>
    <w:p>
      <w:r xmlns:w="http://schemas.openxmlformats.org/wordprocessingml/2006/main">
        <w:t xml:space="preserve">2. 1 Korintiërs 15: 20-22 - "Mar no is Kristus opstien út 'e deaden, en is de earsteling wurden fan dyjingen dy't yn 'e sliep fallen binne. lykas yn Adam allegearre stjerre, sa sille yn Kristus allegearre libben makke wurde."</w:t>
      </w:r>
    </w:p>
    <w:p/>
    <w:p>
      <w:r xmlns:w="http://schemas.openxmlformats.org/wordprocessingml/2006/main">
        <w:t xml:space="preserve">Psalmen 88:11 Scil jins genede yn it grêf ferkundige wurde? of dyn trou yn ferneatiging?</w:t>
      </w:r>
    </w:p>
    <w:p/>
    <w:p>
      <w:r xmlns:w="http://schemas.openxmlformats.org/wordprocessingml/2006/main">
        <w:t xml:space="preserve">Dizze psalm is in gjalp fan eangst wêryn't de sprekker him ôffreget oft Gods freonlikens en trou yn it grêf bekend wurde sil.</w:t>
      </w:r>
    </w:p>
    <w:p/>
    <w:p>
      <w:r xmlns:w="http://schemas.openxmlformats.org/wordprocessingml/2006/main">
        <w:t xml:space="preserve">1. "Gods Unfailing Love" ferkenne de djipten fan Gods sûnder betingsten en ûneinige leafde foar ús.</w:t>
      </w:r>
    </w:p>
    <w:p/>
    <w:p>
      <w:r xmlns:w="http://schemas.openxmlformats.org/wordprocessingml/2006/main">
        <w:t xml:space="preserve">2. "Living in trou libben" ûndersiket hoe't ús trou kin tsjinje as tsjûge foar Gods trou, sels yn 'e dea.</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Jesaja 49:15-16 "Kin in mem de poppe oan har boarst ferjitte en gjin begrutsjen hawwe mei it bern dat se berne hat? Al kin se ferjitte, sil ik jo net ferjitte! Sjoch, ik haw jo gravearre op 'e palmen fan myn hannen."</w:t>
      </w:r>
    </w:p>
    <w:p/>
    <w:p>
      <w:r xmlns:w="http://schemas.openxmlformats.org/wordprocessingml/2006/main">
        <w:t xml:space="preserve">Psalmen 88:12 Sille jo wûnders bekend wurde yn it tsjuster? en jins gerjuchtichheit yn it lân fen it forjitnis?</w:t>
      </w:r>
    </w:p>
    <w:p/>
    <w:p>
      <w:r xmlns:w="http://schemas.openxmlformats.org/wordprocessingml/2006/main">
        <w:t xml:space="preserve">Dizze passaazje reflektearret oer de fraach oft Gods gerjochtichheid sels yn 'e tsjusterste tiden noch bekend is.</w:t>
      </w:r>
    </w:p>
    <w:p/>
    <w:p>
      <w:r xmlns:w="http://schemas.openxmlformats.org/wordprocessingml/2006/main">
        <w:t xml:space="preserve">1: Sels yn 'e tsjusterste tiden sil Gods ljocht noch troch skine.</w:t>
      </w:r>
    </w:p>
    <w:p/>
    <w:p>
      <w:r xmlns:w="http://schemas.openxmlformats.org/wordprocessingml/2006/main">
        <w:t xml:space="preserve">2: Gods gerjochtichheid is altyd oanwêzich en sil nea fergetten wurde.</w:t>
      </w:r>
    </w:p>
    <w:p/>
    <w:p>
      <w:r xmlns:w="http://schemas.openxmlformats.org/wordprocessingml/2006/main">
        <w:t xml:space="preserve">1: Jesaja 9: 2 - "De minsken dy't yn it tsjuster rinne, hawwe in grut ljocht sjoen; oer dyjingen dy't yn it lân fan djippe tsjuster libje, is in ljocht opgien."</w:t>
      </w:r>
    </w:p>
    <w:p/>
    <w:p>
      <w:r xmlns:w="http://schemas.openxmlformats.org/wordprocessingml/2006/main">
        <w:t xml:space="preserve">2: John 1: 5 - "It ljocht skynt yn it tsjuster, en it tsjuster hat it net oerwûn."</w:t>
      </w:r>
    </w:p>
    <w:p/>
    <w:p>
      <w:r xmlns:w="http://schemas.openxmlformats.org/wordprocessingml/2006/main">
        <w:t xml:space="preserve">Psalmen 88:13 Mar ik rôp ta Jo, Heare; en moarns scil myn gebed dy foarkomme.</w:t>
      </w:r>
    </w:p>
    <w:p/>
    <w:p>
      <w:r xmlns:w="http://schemas.openxmlformats.org/wordprocessingml/2006/main">
        <w:t xml:space="preserve">In gjalp wurdt makke ta de Heare, en in gebed wurdt oanbean yn 'e moarntiid.</w:t>
      </w:r>
    </w:p>
    <w:p/>
    <w:p>
      <w:r xmlns:w="http://schemas.openxmlformats.org/wordprocessingml/2006/main">
        <w:t xml:space="preserve">1. It belang fan gebed yn ús libben</w:t>
      </w:r>
    </w:p>
    <w:p/>
    <w:p>
      <w:r xmlns:w="http://schemas.openxmlformats.org/wordprocessingml/2006/main">
        <w:t xml:space="preserve">2. Roep ta de Heare yn tiden fan need</w:t>
      </w:r>
    </w:p>
    <w:p/>
    <w:p>
      <w:r xmlns:w="http://schemas.openxmlformats.org/wordprocessingml/2006/main">
        <w:t xml:space="preserve">1. Psalm 88:13</w:t>
      </w:r>
    </w:p>
    <w:p/>
    <w:p>
      <w:r xmlns:w="http://schemas.openxmlformats.org/wordprocessingml/2006/main">
        <w:t xml:space="preserve">2. 1 Tessalonikers 5:17 - Bid sûnder ophâlden.</w:t>
      </w:r>
    </w:p>
    <w:p/>
    <w:p>
      <w:r xmlns:w="http://schemas.openxmlformats.org/wordprocessingml/2006/main">
        <w:t xml:space="preserve">Psalmen 88:14 Heare, wêrom smyt Jo myn siel ôf? wêrom ferbergsto dyn oantlit foar my?</w:t>
      </w:r>
    </w:p>
    <w:p/>
    <w:p>
      <w:r xmlns:w="http://schemas.openxmlformats.org/wordprocessingml/2006/main">
        <w:t xml:space="preserve">Dizze psalm drukt de wanhoop út fan in yndividu dy't oerweldige wurdt troch lijen en him troch God ferlitten fielt.</w:t>
      </w:r>
    </w:p>
    <w:p/>
    <w:p>
      <w:r xmlns:w="http://schemas.openxmlformats.org/wordprocessingml/2006/main">
        <w:t xml:space="preserve">1. De tsjustere nacht fan 'e siel: Hope fine yn tiden fan wanhoop</w:t>
      </w:r>
    </w:p>
    <w:p/>
    <w:p>
      <w:r xmlns:w="http://schemas.openxmlformats.org/wordprocessingml/2006/main">
        <w:t xml:space="preserve">2. It berikken yn hope: it gefoel fan ferlittenens oerwinne</w:t>
      </w:r>
    </w:p>
    <w:p/>
    <w:p>
      <w:r xmlns:w="http://schemas.openxmlformats.org/wordprocessingml/2006/main">
        <w:t xml:space="preserve">1. Psalm 34:17-18 As de rjuchtfeardigen om help roppe, harket de Heare en ferlost se út al har problemen. De Heare is tichtby de brutsen herten en rêdt de ferpletterde fan geast.</w:t>
      </w:r>
    </w:p>
    <w:p/>
    <w:p>
      <w:r xmlns:w="http://schemas.openxmlformats.org/wordprocessingml/2006/main">
        <w:t xml:space="preserve">2. Psalm 55:22 Werp dyn lêst op de Heare, en Hy sil dy stypje; hy sil nea tastean dat de rjochtfeardigen beweecht wurde.</w:t>
      </w:r>
    </w:p>
    <w:p/>
    <w:p>
      <w:r xmlns:w="http://schemas.openxmlformats.org/wordprocessingml/2006/main">
        <w:t xml:space="preserve">Psalmen 88:15 Ik bin benearjend en ree om te stjerren fan myn jeugd ôf: wylst ik jo eangsten lije, bin ik ôfleid.</w:t>
      </w:r>
    </w:p>
    <w:p/>
    <w:p>
      <w:r xmlns:w="http://schemas.openxmlformats.org/wordprocessingml/2006/main">
        <w:t xml:space="preserve">De psalmist drukt syn need út, nei't er sûnt syn jeugd lêst hat fan Gods eangsten.</w:t>
      </w:r>
    </w:p>
    <w:p/>
    <w:p>
      <w:r xmlns:w="http://schemas.openxmlformats.org/wordprocessingml/2006/main">
        <w:t xml:space="preserve">1. De krêft fan ús need: begripe hoe't God ús lijen brûkt</w:t>
      </w:r>
    </w:p>
    <w:p/>
    <w:p>
      <w:r xmlns:w="http://schemas.openxmlformats.org/wordprocessingml/2006/main">
        <w:t xml:space="preserve">2. Gods trou yn 'e midden fan ús striid</w:t>
      </w:r>
    </w:p>
    <w:p/>
    <w:p>
      <w:r xmlns:w="http://schemas.openxmlformats.org/wordprocessingml/2006/main">
        <w:t xml:space="preserve">1. Romeinen 8:37 - Nee, yn al dizze dingen binne wy mear as oerwinners troch Him dy't ús leaf hat.</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88:16 Jo felle grime giet oer my; jins eangsten hawwe my ôfsnien.</w:t>
      </w:r>
    </w:p>
    <w:p/>
    <w:p>
      <w:r xmlns:w="http://schemas.openxmlformats.org/wordprocessingml/2006/main">
        <w:t xml:space="preserve">De psalmist drukt har eangst út, fielen oerweldige troch Gods grime en skrik.</w:t>
      </w:r>
    </w:p>
    <w:p/>
    <w:p>
      <w:r xmlns:w="http://schemas.openxmlformats.org/wordprocessingml/2006/main">
        <w:t xml:space="preserve">1. Gods leafde yn 'e midden fan' e grime - Ferwizend nei Psalmen 88:16, ferkenne hoe't Gods leafde en meilibjen oanwêzich binne sels yn tiden fan swierrichheden.</w:t>
      </w:r>
    </w:p>
    <w:p/>
    <w:p>
      <w:r xmlns:w="http://schemas.openxmlformats.org/wordprocessingml/2006/main">
        <w:t xml:space="preserve">2. De krêft fan eangst - Undersykje hoe't eangst yndividuen ferlamme kin en hoe't jo krêft fine kinne yn Gods leafde en genede.</w:t>
      </w:r>
    </w:p>
    <w:p/>
    <w:p>
      <w:r xmlns:w="http://schemas.openxmlformats.org/wordprocessingml/2006/main">
        <w:t xml:space="preserve">1. Jesaja 43:2 - Astû troch de wetters giet, scil Ik by dy wêze; en troch de rivieren scille hja dy net oerrinne; en de flamme scil dy net oanstekke.</w:t>
      </w:r>
    </w:p>
    <w:p/>
    <w:p>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Psalmen 88:17 Se kamen deistich om my hinne as wetter; hja omfetten my tegearre.</w:t>
      </w:r>
    </w:p>
    <w:p/>
    <w:p>
      <w:r xmlns:w="http://schemas.openxmlformats.org/wordprocessingml/2006/main">
        <w:t xml:space="preserve">De psalmist fielt him oerstjoer troch fijannen en tsjinslach.</w:t>
      </w:r>
    </w:p>
    <w:p/>
    <w:p>
      <w:r xmlns:w="http://schemas.openxmlformats.org/wordprocessingml/2006/main">
        <w:t xml:space="preserve">1. De tsjinslach yn 'e Hear oerwinne: Psalm 88 brûke as ynspiraasje</w:t>
      </w:r>
    </w:p>
    <w:p/>
    <w:p>
      <w:r xmlns:w="http://schemas.openxmlformats.org/wordprocessingml/2006/main">
        <w:t xml:space="preserve">2. Stean fêst yn 'e Hear: Hoe wurde omjûn troch fijannen en noch sterk bliuwe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2 Korintiërs 4:8-9 - "Wy binne yn alle opsichten benaud, mar net ferpletterd; ferbjustere, mar net dreaun ta wanhoop; ferfolge, mar net ferlitten; slein, mar net ferneatige."</w:t>
      </w:r>
    </w:p>
    <w:p/>
    <w:p>
      <w:r xmlns:w="http://schemas.openxmlformats.org/wordprocessingml/2006/main">
        <w:t xml:space="preserve">Psalmen 88:18 Leafhawwer en freon hawwe jo fier fan my set, en myn kunde yn it tsjuster.</w:t>
      </w:r>
    </w:p>
    <w:p/>
    <w:p>
      <w:r xmlns:w="http://schemas.openxmlformats.org/wordprocessingml/2006/main">
        <w:t xml:space="preserve">De psalmist drukt iensumens en in gebrek oan selskip út, en klaagt dat syn leafhawwers en freonen meinommen binne en syn kunde yn it tsjuster stjoerd binne.</w:t>
      </w:r>
    </w:p>
    <w:p/>
    <w:p>
      <w:r xmlns:w="http://schemas.openxmlformats.org/wordprocessingml/2006/main">
        <w:t xml:space="preserve">1. "De treast fan God yn tiden fan iensumens"</w:t>
      </w:r>
    </w:p>
    <w:p/>
    <w:p>
      <w:r xmlns:w="http://schemas.openxmlformats.org/wordprocessingml/2006/main">
        <w:t xml:space="preserve">2. "De krêft fan lof yn 'e midden fan it lijen"</w:t>
      </w:r>
    </w:p>
    <w:p/>
    <w:p>
      <w:r xmlns:w="http://schemas.openxmlformats.org/wordprocessingml/2006/main">
        <w:t xml:space="preserve">1. Psalm 34:18 - "De Heare is tichtby de brutsen herten en rêdt dejingen dy't ferpletterd binne yn geast."</w:t>
      </w:r>
    </w:p>
    <w:p/>
    <w:p>
      <w:r xmlns:w="http://schemas.openxmlformats.org/wordprocessingml/2006/main">
        <w:t xml:space="preserve">2. 2 Korintiërs 1:3-4 - "Loof de God en Heit fan ús Hear Jezus Kristus, de Heit fan meilijen en de God fan alle treast, dy't ús treast yn al ús problemen, sadat wy kinne treastje dyjingen yn alle problemen mei de treast dy't wy sels fan God krije."</w:t>
      </w:r>
    </w:p>
    <w:p/>
    <w:p>
      <w:r xmlns:w="http://schemas.openxmlformats.org/wordprocessingml/2006/main">
        <w:t xml:space="preserve">Psalm 89 is in psalm dy't reflektearret oer Gods ferbûn mei David en de trou fan syn beloften. It ûndersiket de bliuwende aard fan Gods ferbûn en wrakselet mei de skynbere tsjinstelling tusken Syn beloften en de hjoeddeistige stân fan saken.</w:t>
      </w:r>
    </w:p>
    <w:p/>
    <w:p>
      <w:r xmlns:w="http://schemas.openxmlformats.org/wordprocessingml/2006/main">
        <w:t xml:space="preserve">1e alinea: De psalmist begjint troch God te priizgjen foar syn fêste leafde en trou. Se ferklearje dat Gods ferbûn mei David ivich is, en beklamje hoe't Hy David keas as syn salve (Psalm 89:1-4).</w:t>
      </w:r>
    </w:p>
    <w:p/>
    <w:p>
      <w:r xmlns:w="http://schemas.openxmlformats.org/wordprocessingml/2006/main">
        <w:t xml:space="preserve">2e alinea: De psalmist reflektearret oer Gods soevereiniteit oer de skepping en priizget Him as in machtige en ynspirearjende God. Se fertelle hoe't Hy hearsket oer de razende see, syn macht oantoand (Psalm 89: 5-9).</w:t>
      </w:r>
    </w:p>
    <w:p/>
    <w:p>
      <w:r xmlns:w="http://schemas.openxmlformats.org/wordprocessingml/2006/main">
        <w:t xml:space="preserve">3e alinea: De psalmist erkent dat se nettsjinsteande Gods beloften op it stuit swierrichheden en nederlaach ûnderfine. Se uterje har klagen oer it skynbere ferlitten fan har naasje troch God, en freegje har ôf oft Hy syn ferbûn noch folbringe sil (Psalm 89:38-45).</w:t>
      </w:r>
    </w:p>
    <w:p/>
    <w:p>
      <w:r xmlns:w="http://schemas.openxmlformats.org/wordprocessingml/2006/main">
        <w:t xml:space="preserve">4e alinea: De psalmist konkludearret mei it befestigjen fan har fertrouwen yn Gods trou nettsjinsteande har hjoeddeistige omstannichheden. Se uterje hope yn takomstige restauraasje, pleitsje foar God om syn ferbûn te ûnthâlden en yn te gripen út namme fan syn folk (Psalm 89:46-52).</w:t>
      </w:r>
    </w:p>
    <w:p/>
    <w:p>
      <w:r xmlns:w="http://schemas.openxmlformats.org/wordprocessingml/2006/main">
        <w:t xml:space="preserve">Gearfetsjend,</w:t>
      </w:r>
    </w:p>
    <w:p>
      <w:r xmlns:w="http://schemas.openxmlformats.org/wordprocessingml/2006/main">
        <w:t xml:space="preserve">Psalm njoggenentachtich kado's</w:t>
      </w:r>
    </w:p>
    <w:p>
      <w:r xmlns:w="http://schemas.openxmlformats.org/wordprocessingml/2006/main">
        <w:t xml:space="preserve">in refleksje oer godlik ferbûn,</w:t>
      </w:r>
    </w:p>
    <w:p>
      <w:r xmlns:w="http://schemas.openxmlformats.org/wordprocessingml/2006/main">
        <w:t xml:space="preserve">en in wrakselje mei skynbere tsjinspraak,</w:t>
      </w:r>
    </w:p>
    <w:p>
      <w:r xmlns:w="http://schemas.openxmlformats.org/wordprocessingml/2006/main">
        <w:t xml:space="preserve">markearje útdrukking fan lof by it erkennen fan swierrichheden.</w:t>
      </w:r>
    </w:p>
    <w:p/>
    <w:p>
      <w:r xmlns:w="http://schemas.openxmlformats.org/wordprocessingml/2006/main">
        <w:t xml:space="preserve">Beklamje oanbidding berikt troch it priizgjen fan godlike leafde, wylst de kar fan salve befêstiget,</w:t>
      </w:r>
    </w:p>
    <w:p>
      <w:r xmlns:w="http://schemas.openxmlformats.org/wordprocessingml/2006/main">
        <w:t xml:space="preserve">en it beklamjen fan smeekjen berikt troch te reflektearjen oer godlike soevereiniteit by it útdrukken fan lamentaasje.</w:t>
      </w:r>
    </w:p>
    <w:p>
      <w:r xmlns:w="http://schemas.openxmlformats.org/wordprocessingml/2006/main">
        <w:t xml:space="preserve">It neamen fan teologyske refleksje sjen litten oangeande it erkennen fan hjoeddeiske lijen as boarne fan fragen, wylst it fertrouwen yn godlike trou befêstiget.</w:t>
      </w:r>
    </w:p>
    <w:p/>
    <w:p>
      <w:r xmlns:w="http://schemas.openxmlformats.org/wordprocessingml/2006/main">
        <w:t xml:space="preserve">Psalmen 89: 1 Ik sil sjonge fan 'e barmhertigens fan' e Heare yn ivichheit: mei myn mûle sil ik jins trou oan alle slachten bekend meitsje.</w:t>
      </w:r>
    </w:p>
    <w:p/>
    <w:p>
      <w:r xmlns:w="http://schemas.openxmlformats.org/wordprocessingml/2006/main">
        <w:t xml:space="preserve">De psalmist ferklearret syn bedoeling om te sjongen fan 'e genede fan' e Hear foar altyd en om Gods trou te dielen mei alle generaasjes.</w:t>
      </w:r>
    </w:p>
    <w:p/>
    <w:p>
      <w:r xmlns:w="http://schemas.openxmlformats.org/wordprocessingml/2006/main">
        <w:t xml:space="preserve">1. Priizgje Gods genede en trou</w:t>
      </w:r>
    </w:p>
    <w:p/>
    <w:p>
      <w:r xmlns:w="http://schemas.openxmlformats.org/wordprocessingml/2006/main">
        <w:t xml:space="preserve">2. Sang fan 'e beloften fan 'e Hear</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136:1-3 - Tankje de Heare, hwent Hy is goed, hwent syn goedertichheid is foar altyd. Tankje de God fan 'e goaden, want syn goedertichheid is foar altyd. Tankje de Heare der hearen, want syn goedertichheid is foar altyd.</w:t>
      </w:r>
    </w:p>
    <w:p/>
    <w:p>
      <w:r xmlns:w="http://schemas.openxmlformats.org/wordprocessingml/2006/main">
        <w:t xml:space="preserve">Psalmen 89:2 Hwent ik haw sein: Barmhertichheid sil opboud wurde foar ivich: jins trou scilstû fêstigje yn 'e himel.</w:t>
      </w:r>
    </w:p>
    <w:p/>
    <w:p>
      <w:r xmlns:w="http://schemas.openxmlformats.org/wordprocessingml/2006/main">
        <w:t xml:space="preserve">De psalmist ferklearret dat Gods genede en trou foar altyd yn 'e himel fêststeld wurde sil.</w:t>
      </w:r>
    </w:p>
    <w:p/>
    <w:p>
      <w:r xmlns:w="http://schemas.openxmlformats.org/wordprocessingml/2006/main">
        <w:t xml:space="preserve">1. De ûnfeilige belofte: Gods genede en trou</w:t>
      </w:r>
    </w:p>
    <w:p/>
    <w:p>
      <w:r xmlns:w="http://schemas.openxmlformats.org/wordprocessingml/2006/main">
        <w:t xml:space="preserve">2. In stifting fan leauwen: it befeiligjen fan Gods genede en trou</w:t>
      </w:r>
    </w:p>
    <w:p/>
    <w:p>
      <w:r xmlns:w="http://schemas.openxmlformats.org/wordprocessingml/2006/main">
        <w:t xml:space="preserve">1. Micha 7:18-20 - Wa is in God lykas Jo, dy't ûngerjuchtichheit ferjaan en de oertrêding fan it oerbliuwsel fan syn erfskip foarby giet? Hy hâldt syn grime net foar altyd, om't Hy wille hat yn genede. Hy sil wer meilijen oer ús hawwe en ús ûngerjuchtichheden bedjerre. Jo sille al ús sûnden smite yn 'e djipten fan' e see.</w:t>
      </w:r>
    </w:p>
    <w:p/>
    <w:p>
      <w:r xmlns:w="http://schemas.openxmlformats.org/wordprocessingml/2006/main">
        <w:t xml:space="preserve">2. Romeinen 8:28-39 - En wy witte dat alle dingen ten goede gearwurkje foar dyjingen dy't God leafhawwe, foar dyjingen dy't roppen binne neffens Syn doel. Foar wa't Hy fan tefoaren koe, hat Hy ek foarbestimd om gelyk te wurden oan it byld fan syn Soan, dat Hy de earstberne wêze soe ûnder in protte bruorren. En dy't Hy foarbestimd hat, dy rôp Er ek; dy't Hy rôp, dy hat Er ek rjochtfeardige; en dy't Er rjochtfeardige hat, dy hat Er ek forhearlike.</w:t>
      </w:r>
    </w:p>
    <w:p/>
    <w:p>
      <w:r xmlns:w="http://schemas.openxmlformats.org/wordprocessingml/2006/main">
        <w:t xml:space="preserve">Psalmen 89:3 Ik haw in forboun makke mei myn útkarden, ik haw myn tsjinstfeint David sward,</w:t>
      </w:r>
    </w:p>
    <w:p/>
    <w:p>
      <w:r xmlns:w="http://schemas.openxmlformats.org/wordprocessingml/2006/main">
        <w:t xml:space="preserve">God makke in ferbûn mei David, syn útkarde tsjinstfeint.</w:t>
      </w:r>
    </w:p>
    <w:p/>
    <w:p>
      <w:r xmlns:w="http://schemas.openxmlformats.org/wordprocessingml/2006/main">
        <w:t xml:space="preserve">1. It ivige forboun fan God</w:t>
      </w:r>
    </w:p>
    <w:p/>
    <w:p>
      <w:r xmlns:w="http://schemas.openxmlformats.org/wordprocessingml/2006/main">
        <w:t xml:space="preserve">2. Gods trou oan syn beloften</w:t>
      </w:r>
    </w:p>
    <w:p/>
    <w:p>
      <w:r xmlns:w="http://schemas.openxmlformats.org/wordprocessingml/2006/main">
        <w:t xml:space="preserve">1. Psalm 89:34 - Ik sil David net lije.</w:t>
      </w:r>
    </w:p>
    <w:p/>
    <w:p>
      <w:r xmlns:w="http://schemas.openxmlformats.org/wordprocessingml/2006/main">
        <w:t xml:space="preserve">2. Jesaja 55:3 - Neig dyn ear en kom nei my ta: harkje, en dyn siel scil libje.</w:t>
      </w:r>
    </w:p>
    <w:p/>
    <w:p>
      <w:r xmlns:w="http://schemas.openxmlformats.org/wordprocessingml/2006/main">
        <w:t xml:space="preserve">Psalmen 89: 4 Jo sied sil ik fêstigje foar ivich, en bouwe jo troan oant alle slachten. Selah.</w:t>
      </w:r>
    </w:p>
    <w:p/>
    <w:p>
      <w:r xmlns:w="http://schemas.openxmlformats.org/wordprocessingml/2006/main">
        <w:t xml:space="preserve">God belooft syn folk te fêstigjen en syn troan op te bouwen foar kommende generaasjes.</w:t>
      </w:r>
    </w:p>
    <w:p/>
    <w:p>
      <w:r xmlns:w="http://schemas.openxmlformats.org/wordprocessingml/2006/main">
        <w:t xml:space="preserve">1. Gods beloften binne ivich</w:t>
      </w:r>
    </w:p>
    <w:p/>
    <w:p>
      <w:r xmlns:w="http://schemas.openxmlformats.org/wordprocessingml/2006/main">
        <w:t xml:space="preserve">2. It oprjochtsjen fan Gods Keninkryk oer generaasjes</w:t>
      </w:r>
    </w:p>
    <w:p/>
    <w:p>
      <w:r xmlns:w="http://schemas.openxmlformats.org/wordprocessingml/2006/main">
        <w:t xml:space="preserve">1. Psalmen 89:4</w:t>
      </w:r>
    </w:p>
    <w:p/>
    <w:p>
      <w:r xmlns:w="http://schemas.openxmlformats.org/wordprocessingml/2006/main">
        <w:t xml:space="preserve">2. Jesaja 54:10 - "Want de bergen sille ôfwike, en de heuvels wurde ferheven; mar myn goedertichheid sil net fan dy ôfwykje, en it forboun fan myn frede sil net ôfwike, seit de Heare, dy't barmhertich is oer dy."</w:t>
      </w:r>
    </w:p>
    <w:p/>
    <w:p>
      <w:r xmlns:w="http://schemas.openxmlformats.org/wordprocessingml/2006/main">
        <w:t xml:space="preserve">Psalmen 89:5 En de himelen sille jins wûnders priizgje, o Heare: jins trou ek yn 'e gemeente fan 'e hilligen.</w:t>
      </w:r>
    </w:p>
    <w:p/>
    <w:p>
      <w:r xmlns:w="http://schemas.openxmlformats.org/wordprocessingml/2006/main">
        <w:t xml:space="preserve">Dizze passaazje fiert Gods wûnders en trou ûnder de hilligen.</w:t>
      </w:r>
    </w:p>
    <w:p/>
    <w:p>
      <w:r xmlns:w="http://schemas.openxmlformats.org/wordprocessingml/2006/main">
        <w:t xml:space="preserve">1. De wûnders fan God: Fier syn trou</w:t>
      </w:r>
    </w:p>
    <w:p/>
    <w:p>
      <w:r xmlns:w="http://schemas.openxmlformats.org/wordprocessingml/2006/main">
        <w:t xml:space="preserve">2. In oprop ta lof: Bliid yn Gods wûnders</w:t>
      </w:r>
    </w:p>
    <w:p/>
    <w:p>
      <w:r xmlns:w="http://schemas.openxmlformats.org/wordprocessingml/2006/main">
        <w:t xml:space="preserve">1. Romeinen 4:20-21 - Hy wankele net troch ûnleauwe oangeande de belofte fan God, mar waard fersterke yn syn leauwe en joech eare oan God, folslein oertsjûge dat God hie macht om te dwaan wat er hie tasein.</w:t>
      </w:r>
    </w:p>
    <w:p/>
    <w:p>
      <w:r xmlns:w="http://schemas.openxmlformats.org/wordprocessingml/2006/main">
        <w:t xml:space="preserve">2. Psalm 145:4-5 - De iene generaasje sil jins wurken priizgje nei in oar, en jins machtige dieden ferkundigje. Ik sil sprekke oer de hearlike eare fan jins majesteit, en fan jins wûnderlike wurken.</w:t>
      </w:r>
    </w:p>
    <w:p/>
    <w:p>
      <w:r xmlns:w="http://schemas.openxmlformats.org/wordprocessingml/2006/main">
        <w:t xml:space="preserve">Psalmen 89:6 Want wa yn 'e himel kin wurde fergelike mei de Heare? hwa ûnder de soannen fen 'e machtigen kin forgelike wirde mei de Heare?</w:t>
      </w:r>
    </w:p>
    <w:p/>
    <w:p>
      <w:r xmlns:w="http://schemas.openxmlformats.org/wordprocessingml/2006/main">
        <w:t xml:space="preserve">Dizze passaazje freget wa't kin wurde fergelike mei de Heare ûnder dyjingen yn 'e himel en wa ûnder de soannen fan' e machtigen kin wurde fergelike mei Him.</w:t>
      </w:r>
    </w:p>
    <w:p/>
    <w:p>
      <w:r xmlns:w="http://schemas.openxmlformats.org/wordprocessingml/2006/main">
        <w:t xml:space="preserve">1. In oer de grutheid fan 'e Hear en it belang fan it erkennen fan syn supremacy.</w:t>
      </w:r>
    </w:p>
    <w:p/>
    <w:p>
      <w:r xmlns:w="http://schemas.openxmlformats.org/wordprocessingml/2006/main">
        <w:t xml:space="preserve">2. In oer de ûnferbidlike macht en macht fan God en de dimmenens dy't komt mei it erkennen fan Syn grutheid.</w:t>
      </w:r>
    </w:p>
    <w:p/>
    <w:p>
      <w:r xmlns:w="http://schemas.openxmlformats.org/wordprocessingml/2006/main">
        <w:t xml:space="preserve">1. Jesaja 40:25 - By wa sille jim my dan lykje, of sil ik gelyk wêze? seit de Hillige.</w:t>
      </w:r>
    </w:p>
    <w:p/>
    <w:p>
      <w:r xmlns:w="http://schemas.openxmlformats.org/wordprocessingml/2006/main">
        <w:t xml:space="preserve">2. Jesaja 40:18 - By wa sille jim God dan fergelykje? of hokfoar likenis scille jimme mei him forlykje?</w:t>
      </w:r>
    </w:p>
    <w:p/>
    <w:p>
      <w:r xmlns:w="http://schemas.openxmlformats.org/wordprocessingml/2006/main">
        <w:t xml:space="preserve">Psalmen 89:7 God is tige te freze yn 'e gearkomste fan' e hilligen, en te hawwen yn earbied foar allegearre dy't om him binne.</w:t>
      </w:r>
    </w:p>
    <w:p/>
    <w:p>
      <w:r xmlns:w="http://schemas.openxmlformats.org/wordprocessingml/2006/main">
        <w:t xml:space="preserve">Gods grutheid en macht moatte wurde respektearre en fereare troch allegearre dy't yn syn oanwêzigens binne.</w:t>
      </w:r>
    </w:p>
    <w:p/>
    <w:p>
      <w:r xmlns:w="http://schemas.openxmlformats.org/wordprocessingml/2006/main">
        <w:t xml:space="preserve">1. Eangje God en respektearje syn macht</w:t>
      </w:r>
    </w:p>
    <w:p/>
    <w:p>
      <w:r xmlns:w="http://schemas.openxmlformats.org/wordprocessingml/2006/main">
        <w:t xml:space="preserve">2. Wês Awestruck troch de Almachtige</w:t>
      </w:r>
    </w:p>
    <w:p/>
    <w:p>
      <w:r xmlns:w="http://schemas.openxmlformats.org/wordprocessingml/2006/main">
        <w:t xml:space="preserve">1. Hebreeërs 12:28-29 - Lit ús dêrom tankber wêze foar it ûntfangen fan in keninkryk dat net te skodzjen is, en lit ús sadwaande God akseptabel oanbidding oanbiede, mei earbied en eangst, want ús God is in fortærjend fjoer.</w:t>
      </w:r>
    </w:p>
    <w:p/>
    <w:p>
      <w:r xmlns:w="http://schemas.openxmlformats.org/wordprocessingml/2006/main">
        <w:t xml:space="preserve">2. Exodus 3:1-6 - No hâldde Mozes de keppel fan syn skoanheit, Jethro, de preester fan Midian, en hy late syn keppel nei de westkant fan 'e woastenije en kaam by Horeb, de berch fan God. En de ingel des Heare ferskynde him yn in fjûrlamme midden yn in bosk. Hy seach, en sjuch, de bosk baarnde, mar it waerd net fortard. En Mozes sei: Ik scil ôfwike om dit greate gesicht to sjen, hwerom't de bosk net ferbaarnd is. Doe't de Heare seach dat er ôfdraaide om te sjen, rôp God him út 'e bosk: Mozes, Mozes! En hy sei: Hjir bin ik. Doe sei er: Kom net tichterby; doch dyn sandalen út dyn fuotten, hwent it plak dêr't jimme op steane, is hillige grûn.</w:t>
      </w:r>
    </w:p>
    <w:p/>
    <w:p>
      <w:r xmlns:w="http://schemas.openxmlformats.org/wordprocessingml/2006/main">
        <w:t xml:space="preserve">Psalmen 89:8 O Heare, God der hearskaren, wa is in sterke Heare lykas Jo? of ta dyn trou om dy hinne?</w:t>
      </w:r>
    </w:p>
    <w:p/>
    <w:p>
      <w:r xmlns:w="http://schemas.openxmlformats.org/wordprocessingml/2006/main">
        <w:t xml:space="preserve">Dizze passaazje út Psalm 89 priizget God foar syn krêft en trou.</w:t>
      </w:r>
    </w:p>
    <w:p/>
    <w:p>
      <w:r xmlns:w="http://schemas.openxmlformats.org/wordprocessingml/2006/main">
        <w:t xml:space="preserve">1. Gods sterkte en trou yn drege tiden</w:t>
      </w:r>
    </w:p>
    <w:p/>
    <w:p>
      <w:r xmlns:w="http://schemas.openxmlformats.org/wordprocessingml/2006/main">
        <w:t xml:space="preserve">2. De ûnfeilige leafde fan God</w:t>
      </w:r>
    </w:p>
    <w:p/>
    <w:p>
      <w:r xmlns:w="http://schemas.openxmlformats.org/wordprocessingml/2006/main">
        <w:t xml:space="preserve">1. Efeziërs 3:20-21 - "No oan him dy't yn steat is om ûnmjitlik mear te dwaan as alles wat wy freegje of yntinke, neffens syn krêft dy't yn ús wurket, oan him de hearlikheit wêze yn 'e tsjerke en yn Kristus Jezus yn' e heule alle generaasjes, foar altyd en ivich! Amen."</w:t>
      </w:r>
    </w:p>
    <w:p/>
    <w:p>
      <w:r xmlns:w="http://schemas.openxmlformats.org/wordprocessingml/2006/main">
        <w:t xml:space="preserve">2.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Psalmen 89: 9 Jo hearskje oer it razen fan 'e see: as de weagen derfan opkomme, stilste jo se.</w:t>
      </w:r>
    </w:p>
    <w:p/>
    <w:p>
      <w:r xmlns:w="http://schemas.openxmlformats.org/wordprocessingml/2006/main">
        <w:t xml:space="preserve">God hearsket oer it razen fan 'e see en is by steat om de weagen stil te meitsjen.</w:t>
      </w:r>
    </w:p>
    <w:p/>
    <w:p>
      <w:r xmlns:w="http://schemas.openxmlformats.org/wordprocessingml/2006/main">
        <w:t xml:space="preserve">1. God is yn kontrôle yn ús stoarmen</w:t>
      </w:r>
    </w:p>
    <w:p/>
    <w:p>
      <w:r xmlns:w="http://schemas.openxmlformats.org/wordprocessingml/2006/main">
        <w:t xml:space="preserve">2. De krêft fan God oer de natuer</w:t>
      </w:r>
    </w:p>
    <w:p/>
    <w:p>
      <w:r xmlns:w="http://schemas.openxmlformats.org/wordprocessingml/2006/main">
        <w:t xml:space="preserve">1. Jozua 1:9 - Ha ik jo net gebean? Wês sterk en moedich. Wês net bang, en wês net bang, hwent de Heare dyn God is mei dy oeral dêr't jo hinnegean.</w:t>
      </w:r>
    </w:p>
    <w:p/>
    <w:p>
      <w:r xmlns:w="http://schemas.openxmlformats.org/wordprocessingml/2006/main">
        <w:t xml:space="preserve">2. Psalm 46:1-2 - God is ús taflecht en sterkte, in heul oanwêzich help yn problemen. Dêrom sille wy net bang wêze, hoewol't de ierde foarkomt, al wurde de bergen yn it hert fan 'e see ferpleatst.</w:t>
      </w:r>
    </w:p>
    <w:p/>
    <w:p>
      <w:r xmlns:w="http://schemas.openxmlformats.org/wordprocessingml/2006/main">
        <w:t xml:space="preserve">Psalmen 89:10 Jo hawwe Rachab yn stikken brutsen, as ien dy't deade is; do hast dyn fijannen ferspraat mei dyn sterke earm.</w:t>
      </w:r>
    </w:p>
    <w:p/>
    <w:p>
      <w:r xmlns:w="http://schemas.openxmlformats.org/wordprocessingml/2006/main">
        <w:t xml:space="preserve">Gods macht is sterk genôch om syn fijannen te ferpletterjen.</w:t>
      </w:r>
    </w:p>
    <w:p/>
    <w:p>
      <w:r xmlns:w="http://schemas.openxmlformats.org/wordprocessingml/2006/main">
        <w:t xml:space="preserve">1: Wy moatte fertrouwe op Gods macht om ús te beskermjen tsjin ús fijannen.</w:t>
      </w:r>
    </w:p>
    <w:p/>
    <w:p>
      <w:r xmlns:w="http://schemas.openxmlformats.org/wordprocessingml/2006/main">
        <w:t xml:space="preserve">2: Wy moatte Gods krêft en krêft erkenne, en op Him fertrouwe om ús útdagings te oerwinnen.</w:t>
      </w:r>
    </w:p>
    <w:p/>
    <w:p>
      <w:r xmlns:w="http://schemas.openxmlformats.org/wordprocessingml/2006/main">
        <w:t xml:space="preserve">1: Jesaja 40:29-31 Hy jout macht oan 'e swakken, en oan wa't gjin macht hat, fergruttet hy krêft.</w:t>
      </w:r>
    </w:p>
    <w:p/>
    <w:p>
      <w:r xmlns:w="http://schemas.openxmlformats.org/wordprocessingml/2006/main">
        <w:t xml:space="preserve">2: Exodus 15: 3-6 De Heare is in man fan oarloch; de Heare is syn namme. Hy is myn heil wurden; hy is myn God wurden, en ik scil Him priizgje, de God fan myn heit, en ik scil him forhege.</w:t>
      </w:r>
    </w:p>
    <w:p/>
    <w:p>
      <w:r xmlns:w="http://schemas.openxmlformats.org/wordprocessingml/2006/main">
        <w:t xml:space="preserve">Psalmen 89:11 De himel is fan jo, de ierde is ek fan jo: de wrâld en de folsleinens dêrfan, jo hawwe se stifte.</w:t>
      </w:r>
    </w:p>
    <w:p/>
    <w:p>
      <w:r xmlns:w="http://schemas.openxmlformats.org/wordprocessingml/2006/main">
        <w:t xml:space="preserve">De psalmist ferkundiget dat de himel, de ierde en de wrâld hearre ta God, dy't se makke.</w:t>
      </w:r>
    </w:p>
    <w:p/>
    <w:p>
      <w:r xmlns:w="http://schemas.openxmlformats.org/wordprocessingml/2006/main">
        <w:t xml:space="preserve">1. God is de skepper fan alle dingen - Romeinen 1:20</w:t>
      </w:r>
    </w:p>
    <w:p/>
    <w:p>
      <w:r xmlns:w="http://schemas.openxmlformats.org/wordprocessingml/2006/main">
        <w:t xml:space="preserve">2. Alle dingen binne makke troch him - Kolossers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Psalmen 89:12 It noarden en it suden hawwe jo se makke: Tabor en Hermon sille bliid wêze yn jo namme.</w:t>
      </w:r>
    </w:p>
    <w:p/>
    <w:p>
      <w:r xmlns:w="http://schemas.openxmlformats.org/wordprocessingml/2006/main">
        <w:t xml:space="preserve">God hat it noarden en it suden skepen, en Tabor en Hermon sille bliid wêze yn syn namme.</w:t>
      </w:r>
    </w:p>
    <w:p/>
    <w:p>
      <w:r xmlns:w="http://schemas.openxmlformats.org/wordprocessingml/2006/main">
        <w:t xml:space="preserve">1. Gods skepping: It fieren fan it noarden en it suden</w:t>
      </w:r>
    </w:p>
    <w:p/>
    <w:p>
      <w:r xmlns:w="http://schemas.openxmlformats.org/wordprocessingml/2006/main">
        <w:t xml:space="preserve">2. Bliid yn 'e namme fan' e Hear</w:t>
      </w:r>
    </w:p>
    <w:p/>
    <w:p>
      <w:r xmlns:w="http://schemas.openxmlformats.org/wordprocessingml/2006/main">
        <w:t xml:space="preserve">1. Jesaja 43:1-7 - Eangje net, want Ik haw jo ferlost; Ik haw dy by namme neamd, do bist mines.</w:t>
      </w:r>
    </w:p>
    <w:p/>
    <w:p>
      <w:r xmlns:w="http://schemas.openxmlformats.org/wordprocessingml/2006/main">
        <w:t xml:space="preserve">2. Psalm 95:6-7 - Kom, lit ús bûge yn oanbidding, lit ús knibbelje foar de Heare ús Maker; hwent Hy is ús God en wy binne it folk fen syn greide, de keppel ûnder syn hoedzje.</w:t>
      </w:r>
    </w:p>
    <w:p/>
    <w:p>
      <w:r xmlns:w="http://schemas.openxmlformats.org/wordprocessingml/2006/main">
        <w:t xml:space="preserve">Psalmen 89:13 Jo hawwe in machtige earm: sterk is dyn hân, en heech is dyn rjochterhân.</w:t>
      </w:r>
    </w:p>
    <w:p/>
    <w:p>
      <w:r xmlns:w="http://schemas.openxmlformats.org/wordprocessingml/2006/main">
        <w:t xml:space="preserve">God hat in machtige earm en in sterke hân, en syn rjochterhân is heech en machtich.</w:t>
      </w:r>
    </w:p>
    <w:p/>
    <w:p>
      <w:r xmlns:w="http://schemas.openxmlformats.org/wordprocessingml/2006/main">
        <w:t xml:space="preserve">1. Gods sterkte: Hoe kinne jo op Him leanje yn tiden fan need</w:t>
      </w:r>
    </w:p>
    <w:p/>
    <w:p>
      <w:r xmlns:w="http://schemas.openxmlformats.org/wordprocessingml/2006/main">
        <w:t xml:space="preserve">2. De krêft fan gerjochtichheid: fertrouwe op Gods gerjochtichheid om ús te stypjen</w:t>
      </w:r>
    </w:p>
    <w:p/>
    <w:p>
      <w:r xmlns:w="http://schemas.openxmlformats.org/wordprocessingml/2006/main">
        <w:t xml:space="preserve">1. Jesaja 40:28-29 - "Hawwe jo it net witten? Hawwe jo it net heard? De Heare is de ivige God, de Skepper fan 'e einen fan' e ierde. Hy wurdt net flauwek of wurch; syn begryp is net te sykjen. Hy jout macht oan 'e swakken, en oan wa't gjin macht hat, fergruttet hy krêft."</w:t>
      </w:r>
    </w:p>
    <w:p/>
    <w:p>
      <w:r xmlns:w="http://schemas.openxmlformats.org/wordprocessingml/2006/main">
        <w:t xml:space="preserve">2. Efeziërs 6:10 - "Teinlik, wês sterk yn 'e Hear en yn' e krêft fan syn macht."</w:t>
      </w:r>
    </w:p>
    <w:p/>
    <w:p>
      <w:r xmlns:w="http://schemas.openxmlformats.org/wordprocessingml/2006/main">
        <w:t xml:space="preserve">Psalmen 89:14 Rjocht en oardiel binne de wenplak fan jo troan: genede en wierheid sille foar jo oantlit gean.</w:t>
      </w:r>
    </w:p>
    <w:p/>
    <w:p>
      <w:r xmlns:w="http://schemas.openxmlformats.org/wordprocessingml/2006/main">
        <w:t xml:space="preserve">Gods troan is in plak fan gerjochtichheid en earlikens, en syn dieden wurde altyd liede troch genede en wierheid.</w:t>
      </w:r>
    </w:p>
    <w:p/>
    <w:p>
      <w:r xmlns:w="http://schemas.openxmlformats.org/wordprocessingml/2006/main">
        <w:t xml:space="preserve">1. De gerjochtichheid fan God: hoe't Gods gerjochtichheid en genede krúst</w:t>
      </w:r>
    </w:p>
    <w:p/>
    <w:p>
      <w:r xmlns:w="http://schemas.openxmlformats.org/wordprocessingml/2006/main">
        <w:t xml:space="preserve">2. De realiteit fan Gods oanwêzigens: Hoe kinne jo Gods gerjochtichheid en genede ûntfange</w:t>
      </w:r>
    </w:p>
    <w:p/>
    <w:p>
      <w:r xmlns:w="http://schemas.openxmlformats.org/wordprocessingml/2006/main">
        <w:t xml:space="preserve">1. Jesaja 30:18 - "Dêrom wachtet de Heare om jo genedich te wêzen, en dêrom ferheft er himsels om jo barmhertigens te toanen. Want de Heare is in God fan gerjochtichheid; sillich binne allegearre dy't op Him wachtsje."</w:t>
      </w:r>
    </w:p>
    <w:p/>
    <w:p>
      <w:r xmlns:w="http://schemas.openxmlformats.org/wordprocessingml/2006/main">
        <w:t xml:space="preserve">2. Jakobus 1:17 - "Elke goede jefte en alle perfekte jefte is fan boppen, delkomt út 'e Heit fan ljochten mei wa't der gjin fariaasje of skaad troch feroaring."</w:t>
      </w:r>
    </w:p>
    <w:p/>
    <w:p>
      <w:r xmlns:w="http://schemas.openxmlformats.org/wordprocessingml/2006/main">
        <w:t xml:space="preserve">Psalmen 89:15 Sillich is it folk dat it freugde lûd kent: hja sille rinne, Heare, yn it ljocht fan jins oantlit.</w:t>
      </w:r>
    </w:p>
    <w:p/>
    <w:p>
      <w:r xmlns:w="http://schemas.openxmlformats.org/wordprocessingml/2006/main">
        <w:t xml:space="preserve">God segenet dejingen dy't it lûd fan freugde kenne en rinne yn it ljocht fan syn oanwêzigens.</w:t>
      </w:r>
    </w:p>
    <w:p/>
    <w:p>
      <w:r xmlns:w="http://schemas.openxmlformats.org/wordprocessingml/2006/main">
        <w:t xml:space="preserve">1. Joyful Noise: Bliid yn 'e Hear syn oanwêzigens</w:t>
      </w:r>
    </w:p>
    <w:p/>
    <w:p>
      <w:r xmlns:w="http://schemas.openxmlformats.org/wordprocessingml/2006/main">
        <w:t xml:space="preserve">2. De freugde kennen: kuierje yn it ljocht fan God</w:t>
      </w:r>
    </w:p>
    <w:p/>
    <w:p>
      <w:r xmlns:w="http://schemas.openxmlformats.org/wordprocessingml/2006/main">
        <w:t xml:space="preserve">1. Psalm 16:11 - Jo meitsje my it paad fan it libben bekend; yn jo bywêzen is d'r folsleinens fan freugde; oan jo rjochterhân binne wille foar altyd.</w:t>
      </w:r>
    </w:p>
    <w:p/>
    <w:p>
      <w:r xmlns:w="http://schemas.openxmlformats.org/wordprocessingml/2006/main">
        <w:t xml:space="preserve">2. Jesaja 9:2 - It folk dat yn it tsjuster rûn hat in grut ljocht sjoen; dejingen dy't wennen yn in lân fan djip tsjuster, oer har skynde ljocht.</w:t>
      </w:r>
    </w:p>
    <w:p/>
    <w:p>
      <w:r xmlns:w="http://schemas.openxmlformats.org/wordprocessingml/2006/main">
        <w:t xml:space="preserve">Psalmen 89:16 Yn jins namme sille se de hiele dei bliid wêze, en yn jins gerjochtichheid sille se ferheven wurde.</w:t>
      </w:r>
    </w:p>
    <w:p/>
    <w:p>
      <w:r xmlns:w="http://schemas.openxmlformats.org/wordprocessingml/2006/main">
        <w:t xml:space="preserve">Gods namme bringt freugde en gerjochtichheid.</w:t>
      </w:r>
    </w:p>
    <w:p/>
    <w:p>
      <w:r xmlns:w="http://schemas.openxmlformats.org/wordprocessingml/2006/main">
        <w:t xml:space="preserve">1. De freugde fan Gods Namme</w:t>
      </w:r>
    </w:p>
    <w:p/>
    <w:p>
      <w:r xmlns:w="http://schemas.openxmlformats.org/wordprocessingml/2006/main">
        <w:t xml:space="preserve">2. Gerjochtichheid Troch Gods Namme</w:t>
      </w:r>
    </w:p>
    <w:p/>
    <w:p>
      <w:r xmlns:w="http://schemas.openxmlformats.org/wordprocessingml/2006/main">
        <w:t xml:space="preserve">1. Psalmen 89:16</w:t>
      </w:r>
    </w:p>
    <w:p/>
    <w:p>
      <w:r xmlns:w="http://schemas.openxmlformats.org/wordprocessingml/2006/main">
        <w:t xml:space="preserve">2. Filippiërs 4:4 - Bliid altyd yn 'e Hear; wer sil ik sizze, bliid wêze.</w:t>
      </w:r>
    </w:p>
    <w:p/>
    <w:p>
      <w:r xmlns:w="http://schemas.openxmlformats.org/wordprocessingml/2006/main">
        <w:t xml:space="preserve">Psalmen 89:17 Want Jo binne de gloarje fan har krêft: en yn jo geunst sil ús hoarn ferheven wurde.</w:t>
      </w:r>
    </w:p>
    <w:p/>
    <w:p>
      <w:r xmlns:w="http://schemas.openxmlformats.org/wordprocessingml/2006/main">
        <w:t xml:space="preserve">God is de boarne fan krêft en gloarje.</w:t>
      </w:r>
    </w:p>
    <w:p/>
    <w:p>
      <w:r xmlns:w="http://schemas.openxmlformats.org/wordprocessingml/2006/main">
        <w:t xml:space="preserve">1. Fertrouwe op God foar sterkte en gloarje</w:t>
      </w:r>
    </w:p>
    <w:p/>
    <w:p>
      <w:r xmlns:w="http://schemas.openxmlformats.org/wordprocessingml/2006/main">
        <w:t xml:space="preserve">2. Gods geunst ferheft ús</w:t>
      </w:r>
    </w:p>
    <w:p/>
    <w:p>
      <w:r xmlns:w="http://schemas.openxmlformats.org/wordprocessingml/2006/main">
        <w:t xml:space="preserve">1. Jesaja 40:31 Mar dyjingen dy't wachtsje op 'e Heare sille fernije harren krêft; hja scille opkomme mei wjukken as earnen, hja scille rinne en net wurch wêze, hja scille rinne en net flauwe.</w:t>
      </w:r>
    </w:p>
    <w:p/>
    <w:p>
      <w:r xmlns:w="http://schemas.openxmlformats.org/wordprocessingml/2006/main">
        <w:t xml:space="preserve">2. Romeinen 8:37 Dochs binne wy yn al dizze dingen mear as oerwinners troch Him dy't ús leaf hat.</w:t>
      </w:r>
    </w:p>
    <w:p/>
    <w:p>
      <w:r xmlns:w="http://schemas.openxmlformats.org/wordprocessingml/2006/main">
        <w:t xml:space="preserve">Psalmen 89:18 Hwent de Heare is ús ferdigening; en de Hillige fen Israël is ús kening.</w:t>
      </w:r>
    </w:p>
    <w:p/>
    <w:p>
      <w:r xmlns:w="http://schemas.openxmlformats.org/wordprocessingml/2006/main">
        <w:t xml:space="preserve">De Heare is in ferdigening en de Hillige fan Israel is ús kening.</w:t>
      </w:r>
    </w:p>
    <w:p/>
    <w:p>
      <w:r xmlns:w="http://schemas.openxmlformats.org/wordprocessingml/2006/main">
        <w:t xml:space="preserve">1. Sterkte fine yn 'e Heare</w:t>
      </w:r>
    </w:p>
    <w:p/>
    <w:p>
      <w:r xmlns:w="http://schemas.openxmlformats.org/wordprocessingml/2006/main">
        <w:t xml:space="preserve">2. Erkenning fan de Sûvereiniteit fan de Hillige fan Israel</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Daniël 4:34-35 - Oan 'e ein fan dy tiid sloech ik, Nebukadnezar, myn eagen nei de himel, en myn ferstân waard werombrocht. Doe priizge ik de Allerheechste; Ik eare en ferhearlike him dy't foar altyd libbet. Syn hearskippij is in ivige hearskippij; syn keninkryk duorret fan slachte op slachte.</w:t>
      </w:r>
    </w:p>
    <w:p/>
    <w:p>
      <w:r xmlns:w="http://schemas.openxmlformats.org/wordprocessingml/2006/main">
        <w:t xml:space="preserve">Psalmen 89:19 Do spriekst yn in fisioen ta dyn hillige, en sei: Ik haw help lein oan ien dy't machtich is; Ik haw ien útkarden út it folk ferheven.</w:t>
      </w:r>
    </w:p>
    <w:p/>
    <w:p>
      <w:r xmlns:w="http://schemas.openxmlformats.org/wordprocessingml/2006/main">
        <w:t xml:space="preserve">God spruts yn in fisioen ta syn hillige en beloofde help te jaan oan it machtige en útkarde folk.</w:t>
      </w:r>
    </w:p>
    <w:p/>
    <w:p>
      <w:r xmlns:w="http://schemas.openxmlformats.org/wordprocessingml/2006/main">
        <w:t xml:space="preserve">1. De machtige en útkarde: Gods beloften fan help</w:t>
      </w:r>
    </w:p>
    <w:p/>
    <w:p>
      <w:r xmlns:w="http://schemas.openxmlformats.org/wordprocessingml/2006/main">
        <w:t xml:space="preserve">2. De fisy fan Gods help: fertrouwe op 'e Hear</w:t>
      </w:r>
    </w:p>
    <w:p/>
    <w:p>
      <w:r xmlns:w="http://schemas.openxmlformats.org/wordprocessingml/2006/main">
        <w:t xml:space="preserve">1. Psalm 46:1-3 - "God is ús taflecht en sterkte, in heul oanwêzich help yn problemen. Dêrom sille wy net bang wêze, hoewol't de ierde fuorthelle wurdt, en hoewol de bergen yn 'e see droegen wurde; de wetters derfan brûle en wurde ûnrêstich, al skodzje de bergen fan har swelling."</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Psalmen 89:20 Ik haw myn tsjinstfeint David fûn; mei myn hillige oalje haw ik him salve:</w:t>
      </w:r>
    </w:p>
    <w:p/>
    <w:p>
      <w:r xmlns:w="http://schemas.openxmlformats.org/wordprocessingml/2006/main">
        <w:t xml:space="preserve">God salve David om syn tsjinstfeint te wêzen.</w:t>
      </w:r>
    </w:p>
    <w:p/>
    <w:p>
      <w:r xmlns:w="http://schemas.openxmlformats.org/wordprocessingml/2006/main">
        <w:t xml:space="preserve">1. Wat betsjut it om troch God salve te wurden?</w:t>
      </w:r>
    </w:p>
    <w:p/>
    <w:p>
      <w:r xmlns:w="http://schemas.openxmlformats.org/wordprocessingml/2006/main">
        <w:t xml:space="preserve">2. Hoe kinne wy God tsjinje mei deselde trou as David?</w:t>
      </w:r>
    </w:p>
    <w:p/>
    <w:p>
      <w:r xmlns:w="http://schemas.openxmlformats.org/wordprocessingml/2006/main">
        <w:t xml:space="preserve">1. 2 Samuël 7:8-17</w:t>
      </w:r>
    </w:p>
    <w:p/>
    <w:p>
      <w:r xmlns:w="http://schemas.openxmlformats.org/wordprocessingml/2006/main">
        <w:t xml:space="preserve">2. 1 Samuël 16:1-13</w:t>
      </w:r>
    </w:p>
    <w:p/>
    <w:p>
      <w:r xmlns:w="http://schemas.openxmlformats.org/wordprocessingml/2006/main">
        <w:t xml:space="preserve">Psalmen 89:21 Mei wa't myn hân fêststeld wurde sil: myn earm sil him ek fersterkje.</w:t>
      </w:r>
    </w:p>
    <w:p/>
    <w:p>
      <w:r xmlns:w="http://schemas.openxmlformats.org/wordprocessingml/2006/main">
        <w:t xml:space="preserve">Psalmen 89:21 fertelt ús dat de Heare dejingen dy't Him sykje sil fêstigje en fersterkje.</w:t>
      </w:r>
    </w:p>
    <w:p/>
    <w:p>
      <w:r xmlns:w="http://schemas.openxmlformats.org/wordprocessingml/2006/main">
        <w:t xml:space="preserve">1. Gods krêft en fêstigjende hân</w:t>
      </w:r>
    </w:p>
    <w:p/>
    <w:p>
      <w:r xmlns:w="http://schemas.openxmlformats.org/wordprocessingml/2006/main">
        <w:t xml:space="preserve">2. Kennis fan de Hear syn krêft en foarsjen</w:t>
      </w:r>
    </w:p>
    <w:p/>
    <w:p>
      <w:r xmlns:w="http://schemas.openxmlformats.org/wordprocessingml/2006/main">
        <w:t xml:space="preserve">1. Jesaja 40:29-31 Hy jout macht oan 'e swakken, en oan wa't gjin macht hat, fergruttet hy krêft. Sels jongelju scille flau en wurch wêze, en jongelju scille wurch falle; mar dy't op 'e Heare wachtsje, sille har krêft fernije; hja scille opkomme mei wjukken as earnen; hja scille rinne en net wurch wirde; hja scille rinne en net flauwe.</w:t>
      </w:r>
    </w:p>
    <w:p/>
    <w:p>
      <w:r xmlns:w="http://schemas.openxmlformats.org/wordprocessingml/2006/main">
        <w:t xml:space="preserve">2. Filippiërs 4:13 Ik kin alles dwaan troch Him dy't my fersterket.</w:t>
      </w:r>
    </w:p>
    <w:p/>
    <w:p>
      <w:r xmlns:w="http://schemas.openxmlformats.org/wordprocessingml/2006/main">
        <w:t xml:space="preserve">Psalmen 89:22 De fijân scil him net oansprekke; en de soan fen 'e goddeleaze net forneare him.</w:t>
      </w:r>
    </w:p>
    <w:p/>
    <w:p>
      <w:r xmlns:w="http://schemas.openxmlformats.org/wordprocessingml/2006/main">
        <w:t xml:space="preserve">God belooft de leauwigen te beskermjen fan har fijannen en fan goddeleaze.</w:t>
      </w:r>
    </w:p>
    <w:p/>
    <w:p>
      <w:r xmlns:w="http://schemas.openxmlformats.org/wordprocessingml/2006/main">
        <w:t xml:space="preserve">1. Gods belofte om ús te beskermjen tsjin it tsjuster.</w:t>
      </w:r>
    </w:p>
    <w:p/>
    <w:p>
      <w:r xmlns:w="http://schemas.openxmlformats.org/wordprocessingml/2006/main">
        <w:t xml:space="preserve">2. De krêft fan it leauwe yn tiden fan tsjinslach.</w:t>
      </w:r>
    </w:p>
    <w:p/>
    <w:p>
      <w:r xmlns:w="http://schemas.openxmlformats.org/wordprocessingml/2006/main">
        <w:t xml:space="preserve">1. Psalm 18:2 - De Heare is myn rots, myn festing en myn ferlosser; myn God is myn rots, by hwa't ik taflecht, myn skyld, en de hoarn fan myn heil, myn bolwurk.</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89:23 En Ik scil syn fijannen foar syn oantlit slaan, en pleage dyjingen dy't him haatsje.</w:t>
      </w:r>
    </w:p>
    <w:p/>
    <w:p>
      <w:r xmlns:w="http://schemas.openxmlformats.org/wordprocessingml/2006/main">
        <w:t xml:space="preserve">God sil de fijannen ferslaan fan dyjingen dy't op Him fertrouwe en dejingen dy't Him haatsje, straffen.</w:t>
      </w:r>
    </w:p>
    <w:p/>
    <w:p>
      <w:r xmlns:w="http://schemas.openxmlformats.org/wordprocessingml/2006/main">
        <w:t xml:space="preserve">1. Fertrouwe op 'e Hear en Hy sil jo fijannen ferslaan</w:t>
      </w:r>
    </w:p>
    <w:p/>
    <w:p>
      <w:r xmlns:w="http://schemas.openxmlformats.org/wordprocessingml/2006/main">
        <w:t xml:space="preserve">2. Gods straf foar dyjingen dy't Him haatsje</w:t>
      </w:r>
    </w:p>
    <w:p/>
    <w:p>
      <w:r xmlns:w="http://schemas.openxmlformats.org/wordprocessingml/2006/main">
        <w:t xml:space="preserve">1. Exodus 15:3 - De Heare is in strider, de Heare is syn namme.</w:t>
      </w:r>
    </w:p>
    <w:p/>
    <w:p>
      <w:r xmlns:w="http://schemas.openxmlformats.org/wordprocessingml/2006/main">
        <w:t xml:space="preserve">2. Spreuken 16:7 - As in minske syn wegen de Heare behaagt, lit Hy sels syn fijannen yn frede mei him hawwe.</w:t>
      </w:r>
    </w:p>
    <w:p/>
    <w:p>
      <w:r xmlns:w="http://schemas.openxmlformats.org/wordprocessingml/2006/main">
        <w:t xml:space="preserve">Psalmen 89:24 Mar myn trou en myn genede sil by him wêze: en yn myn namme sil syn hoarn ferheven wurde.</w:t>
      </w:r>
    </w:p>
    <w:p/>
    <w:p>
      <w:r xmlns:w="http://schemas.openxmlformats.org/wordprocessingml/2006/main">
        <w:t xml:space="preserve">Gods trou en genede sil by ús bliuwe.</w:t>
      </w:r>
    </w:p>
    <w:p/>
    <w:p>
      <w:r xmlns:w="http://schemas.openxmlformats.org/wordprocessingml/2006/main">
        <w:t xml:space="preserve">1: God is altyd trou</w:t>
      </w:r>
    </w:p>
    <w:p/>
    <w:p>
      <w:r xmlns:w="http://schemas.openxmlformats.org/wordprocessingml/2006/main">
        <w:t xml:space="preserve">2: Gods Mercy Endures foar altyd</w:t>
      </w:r>
    </w:p>
    <w:p/>
    <w:p>
      <w:r xmlns:w="http://schemas.openxmlformats.org/wordprocessingml/2006/main">
        <w:t xml:space="preserve">1: Klaagliederen 3:22-23 - De fêste leafde fan 'e Hear hâldt noait op; syn barmhertigens komt nea in ein; se binne elke moarn nij; grut is dyn trou.</w:t>
      </w:r>
    </w:p>
    <w:p/>
    <w:p>
      <w:r xmlns:w="http://schemas.openxmlformats.org/wordprocessingml/2006/main">
        <w:t xml:space="preserve">2: Hebreeërs 13:8 - Jezus Kristus is deselde juster en hjoed en foar altyd.</w:t>
      </w:r>
    </w:p>
    <w:p/>
    <w:p>
      <w:r xmlns:w="http://schemas.openxmlformats.org/wordprocessingml/2006/main">
        <w:t xml:space="preserve">Psalmen 89:25 Ik sil syn hân ek yn 'e see sette, en syn rjochterhân yn' e rivieren.</w:t>
      </w:r>
    </w:p>
    <w:p/>
    <w:p>
      <w:r xmlns:w="http://schemas.openxmlformats.org/wordprocessingml/2006/main">
        <w:t xml:space="preserve">God sil in sterke en machtige lieder oprjochtsje oer de see en rivieren.</w:t>
      </w:r>
    </w:p>
    <w:p/>
    <w:p>
      <w:r xmlns:w="http://schemas.openxmlformats.org/wordprocessingml/2006/main">
        <w:t xml:space="preserve">1. "In lieder yn 'e see en rivieren: de krêft fan Gods autoriteit"</w:t>
      </w:r>
    </w:p>
    <w:p/>
    <w:p>
      <w:r xmlns:w="http://schemas.openxmlformats.org/wordprocessingml/2006/main">
        <w:t xml:space="preserve">2. "De krêft fan in rjochtfeardige lieder: fertrouwen yn Gods wil"</w:t>
      </w:r>
    </w:p>
    <w:p/>
    <w:p>
      <w:r xmlns:w="http://schemas.openxmlformats.org/wordprocessingml/2006/main">
        <w:t xml:space="preserve">1. Psalm 89:25</w:t>
      </w:r>
    </w:p>
    <w:p/>
    <w:p>
      <w:r xmlns:w="http://schemas.openxmlformats.org/wordprocessingml/2006/main">
        <w:t xml:space="preserve">2. Jesaja 41:10 - "eangje net, hwent Ik bin mei dy; wês net bang, hwent Ik bin dyn God; Ik sil dy fersterkje, Ik sil dy helpe, Ik sil dy stypje mei myn rjochtfeardige rjochterhân."</w:t>
      </w:r>
    </w:p>
    <w:p/>
    <w:p>
      <w:r xmlns:w="http://schemas.openxmlformats.org/wordprocessingml/2006/main">
        <w:t xml:space="preserve">Psalmen 89:26 Hy sil ta my roppe: Jo binne myn heit, myn God, en de rots fan myn heil.</w:t>
      </w:r>
    </w:p>
    <w:p/>
    <w:p>
      <w:r xmlns:w="http://schemas.openxmlformats.org/wordprocessingml/2006/main">
        <w:t xml:space="preserve">Psalm 89 is in gebed fan tankberens oan God foar it begelieden en beskermjen fan 'e skriuwer. De skriuwer erkent God as har heit, beskermer en boarne fan heil.</w:t>
      </w:r>
    </w:p>
    <w:p/>
    <w:p>
      <w:r xmlns:w="http://schemas.openxmlformats.org/wordprocessingml/2006/main">
        <w:t xml:space="preserve">1. De feiligens fan Gods beskerming - Undersykje de wissichheid en frede dy't komt fan it witten fan God is ús beskermer en heil.</w:t>
      </w:r>
    </w:p>
    <w:p/>
    <w:p>
      <w:r xmlns:w="http://schemas.openxmlformats.org/wordprocessingml/2006/main">
        <w:t xml:space="preserve">2. Tankberens foar God - Erkenning fan de protte segeningen en kado's dy't God ús jûn hat.</w:t>
      </w:r>
    </w:p>
    <w:p/>
    <w:p>
      <w:r xmlns:w="http://schemas.openxmlformats.org/wordprocessingml/2006/main">
        <w:t xml:space="preserve">1. Psalm 89 - Foar in djipper ferkenning fan it gebed fan 'e psalmist fan tankberens oan God foar syn beskerming en heil.</w:t>
      </w:r>
    </w:p>
    <w:p/>
    <w:p>
      <w:r xmlns:w="http://schemas.openxmlformats.org/wordprocessingml/2006/main">
        <w:t xml:space="preserve">2. Efeziërs 2:8-10 - Foar in begryp fan 'e boarne fan ús heil en Gods genede by it jaan fan it.</w:t>
      </w:r>
    </w:p>
    <w:p/>
    <w:p>
      <w:r xmlns:w="http://schemas.openxmlformats.org/wordprocessingml/2006/main">
        <w:t xml:space="preserve">Psalmen 89:27 Ek sil Ik him myn earstberne meitsje, heger as de keningen fan 'e ierde.</w:t>
      </w:r>
    </w:p>
    <w:p/>
    <w:p>
      <w:r xmlns:w="http://schemas.openxmlformats.org/wordprocessingml/2006/main">
        <w:t xml:space="preserve">God sil syn útkarde ferheegje en har heger meitsje as alle ierdske keningen.</w:t>
      </w:r>
    </w:p>
    <w:p/>
    <w:p>
      <w:r xmlns:w="http://schemas.openxmlformats.org/wordprocessingml/2006/main">
        <w:t xml:space="preserve">1. Gods begeunstige: Gods segen en geunst wurdt jûn oan dyjingen dy't Er kiest.</w:t>
      </w:r>
    </w:p>
    <w:p/>
    <w:p>
      <w:r xmlns:w="http://schemas.openxmlformats.org/wordprocessingml/2006/main">
        <w:t xml:space="preserve">2. Gods ûnfeilige leafde: Gods leafde foar syn útkarden is ûnwrikber.</w:t>
      </w:r>
    </w:p>
    <w:p/>
    <w:p>
      <w:r xmlns:w="http://schemas.openxmlformats.org/wordprocessingml/2006/main">
        <w:t xml:space="preserve">1. Efeziërs 2:10 - Hwent wy binne syn wurk, makke yn Kristus Jezus foar goede wurken, dy't God foarôf taret hat, dat wy dêryn rinne moatte.</w:t>
      </w:r>
    </w:p>
    <w:p/>
    <w:p>
      <w:r xmlns:w="http://schemas.openxmlformats.org/wordprocessingml/2006/main">
        <w:t xml:space="preserve">2. Kolossers 3:23-24 - Wat jo ek dogge, wurkje hertlik, lykas foar de Heare en net foar minsken, wittende dat jo fan 'e Hear it erfskip krije as jo lean. Jo tsjinje de Hear Kristus.</w:t>
      </w:r>
    </w:p>
    <w:p/>
    <w:p>
      <w:r xmlns:w="http://schemas.openxmlformats.org/wordprocessingml/2006/main">
        <w:t xml:space="preserve">Psalmen 89:28 Myn genede sil ik foar him bewarje foar ivich, en myn forboun sil fêst by him stean.</w:t>
      </w:r>
    </w:p>
    <w:p/>
    <w:p>
      <w:r xmlns:w="http://schemas.openxmlformats.org/wordprocessingml/2006/main">
        <w:t xml:space="preserve">Gods genede en ferbûn sil foar altyd bliuwe mei syn folk.</w:t>
      </w:r>
    </w:p>
    <w:p/>
    <w:p>
      <w:r xmlns:w="http://schemas.openxmlformats.org/wordprocessingml/2006/main">
        <w:t xml:space="preserve">1. De ûnfeilige leafde en ferbûn fan God</w:t>
      </w:r>
    </w:p>
    <w:p/>
    <w:p>
      <w:r xmlns:w="http://schemas.openxmlformats.org/wordprocessingml/2006/main">
        <w:t xml:space="preserve">2. Gods trou oan syn folk</w:t>
      </w:r>
    </w:p>
    <w:p/>
    <w:p>
      <w:r xmlns:w="http://schemas.openxmlformats.org/wordprocessingml/2006/main">
        <w:t xml:space="preserve">1. Jesaja 54:10 - "Want de bergen sille ôfwike, en de heuvels wurde ferheven; mar myn goedertichheid sil net fan dy ôfwykje, en it ferbûn fan myn frede sil net ôfwike, seit de Heare, dy't barmhertich is oer dy."</w:t>
      </w:r>
    </w:p>
    <w:p/>
    <w:p>
      <w:r xmlns:w="http://schemas.openxmlformats.org/wordprocessingml/2006/main">
        <w:t xml:space="preserve">2. Hebreeërs 13:20-21 - "No, de God fan 'e frede, dy't ús Hear Jezus, dy grutte hoeder fan' e skiep, troch it bloed fan it ivige forboun út 'e deaden brocht hat, meitsje jo folslein yn alle goede wurken om te dwaan syn wil, troch Jezus Kristus, dy't yn jo wurket, dat woldiedich is yn syn eagen; oan wa't de hearlikheid ta yn ivichheit. Amen."</w:t>
      </w:r>
    </w:p>
    <w:p/>
    <w:p>
      <w:r xmlns:w="http://schemas.openxmlformats.org/wordprocessingml/2006/main">
        <w:t xml:space="preserve">Psalmen 89:29 Ek sil ik syn sied foar ivich meitsje litte, en syn troan as de dagen fan 'e himel.</w:t>
      </w:r>
    </w:p>
    <w:p/>
    <w:p>
      <w:r xmlns:w="http://schemas.openxmlformats.org/wordprocessingml/2006/main">
        <w:t xml:space="preserve">God belooft dat it sied fan syn útkarde foar altyd sil duorje, en syn troan sil sa ivich wêze as de dagen fan 'e himel.</w:t>
      </w:r>
    </w:p>
    <w:p/>
    <w:p>
      <w:r xmlns:w="http://schemas.openxmlformats.org/wordprocessingml/2006/main">
        <w:t xml:space="preserve">1. De ivige natuer fan Gods beloften</w:t>
      </w:r>
    </w:p>
    <w:p/>
    <w:p>
      <w:r xmlns:w="http://schemas.openxmlformats.org/wordprocessingml/2006/main">
        <w:t xml:space="preserve">2. Gods troan en ús plak yn syn keninkryk</w:t>
      </w:r>
    </w:p>
    <w:p/>
    <w:p>
      <w:r xmlns:w="http://schemas.openxmlformats.org/wordprocessingml/2006/main">
        <w:t xml:space="preserve">1. Jesaja 40:8 It gers ferdwynt, de blom ferdwynt: mar it wurd fan ús God sil foar altyd stean.</w:t>
      </w:r>
    </w:p>
    <w:p/>
    <w:p>
      <w:r xmlns:w="http://schemas.openxmlformats.org/wordprocessingml/2006/main">
        <w:t xml:space="preserve">2. Hebreeërs 13:8 Jezus Kristus deselde juster, en hjoed, en foar altyd.</w:t>
      </w:r>
    </w:p>
    <w:p/>
    <w:p>
      <w:r xmlns:w="http://schemas.openxmlformats.org/wordprocessingml/2006/main">
        <w:t xml:space="preserve">Psalmen 89:30 As syn bern myn wet ferlitte en net yn myn oardielen rinne;</w:t>
      </w:r>
    </w:p>
    <w:p/>
    <w:p>
      <w:r xmlns:w="http://schemas.openxmlformats.org/wordprocessingml/2006/main">
        <w:t xml:space="preserve">God is ûntefreden as syn bern syn geboaden net folgje.</w:t>
      </w:r>
    </w:p>
    <w:p/>
    <w:p>
      <w:r xmlns:w="http://schemas.openxmlformats.org/wordprocessingml/2006/main">
        <w:t xml:space="preserve">1. It belang fan it folgjen fan Gods wet</w:t>
      </w:r>
    </w:p>
    <w:p/>
    <w:p>
      <w:r xmlns:w="http://schemas.openxmlformats.org/wordprocessingml/2006/main">
        <w:t xml:space="preserve">2. De gefolgen fan it net folgjen fan Gods geboaden</w:t>
      </w:r>
    </w:p>
    <w:p/>
    <w:p>
      <w:r xmlns:w="http://schemas.openxmlformats.org/wordprocessingml/2006/main">
        <w:t xml:space="preserve">1. Deuteronomium 11:26-28 - Leaf de Heare en folgje syn geboaden</w:t>
      </w:r>
    </w:p>
    <w:p/>
    <w:p>
      <w:r xmlns:w="http://schemas.openxmlformats.org/wordprocessingml/2006/main">
        <w:t xml:space="preserve">2. Jozua 1:8 - Folgje Syn geboaden en wetten, sadat jo foarspoedich kinne.</w:t>
      </w:r>
    </w:p>
    <w:p/>
    <w:p>
      <w:r xmlns:w="http://schemas.openxmlformats.org/wordprocessingml/2006/main">
        <w:t xml:space="preserve">Psalmen 89:31 As se myn ynsettingen brekke en myn geboaden net hâlde;</w:t>
      </w:r>
    </w:p>
    <w:p/>
    <w:p>
      <w:r xmlns:w="http://schemas.openxmlformats.org/wordprocessingml/2006/main">
        <w:t xml:space="preserve">Gods wetten moatte wurde observearre en respektearre.</w:t>
      </w:r>
    </w:p>
    <w:p/>
    <w:p>
      <w:r xmlns:w="http://schemas.openxmlformats.org/wordprocessingml/2006/main">
        <w:t xml:space="preserve">1: Gods wet is in fûnemint foar ús libben.</w:t>
      </w:r>
    </w:p>
    <w:p/>
    <w:p>
      <w:r xmlns:w="http://schemas.openxmlformats.org/wordprocessingml/2006/main">
        <w:t xml:space="preserve">2: It belang fan it folgjen fan Gods geboaden.</w:t>
      </w:r>
    </w:p>
    <w:p/>
    <w:p>
      <w:r xmlns:w="http://schemas.openxmlformats.org/wordprocessingml/2006/main">
        <w:t xml:space="preserve">1: Mattéus 22:37-40 - Jezus sei tsjin him: Jo sille de Heare jo God leafhawwe mei jo heule hert, mei jo heule siel en mei jo heule geast. Dit is it earste en grutte gebod. En it twadde is likegoed: Jo sille jo neiste leafhawwe as josels. Op dizze twa geboaden hingje de hiele wet en de profeten.</w:t>
      </w:r>
    </w:p>
    <w:p/>
    <w:p>
      <w:r xmlns:w="http://schemas.openxmlformats.org/wordprocessingml/2006/main">
        <w:t xml:space="preserve">2: Jakobus 1:22-25 - Mar wês dieders fan it wurd, en net allinich harkers, ferrifelje josels. Want as immen in harker fan it wurd is en net in dwaander, dan is er as in man dy't syn natuerlike gesicht yn in spegel observearret; want hy observearret himsels, giet fuort en ferjit daliks wat foar man er wie. Mar wa't yn 'e perfekte wet fan 'e frijheid sjocht en dêryn trochgiet, en gjin ferjitlike harker is, mar in dwaande fan it wurk, dizze sil segene wurde yn wat er docht.</w:t>
      </w:r>
    </w:p>
    <w:p/>
    <w:p>
      <w:r xmlns:w="http://schemas.openxmlformats.org/wordprocessingml/2006/main">
        <w:t xml:space="preserve">Psalmen 89:32 Dan sil ik har oertrêding besykje mei de roede, en har ûngerjuchtichheit mei strepen.</w:t>
      </w:r>
    </w:p>
    <w:p/>
    <w:p>
      <w:r xmlns:w="http://schemas.openxmlformats.org/wordprocessingml/2006/main">
        <w:t xml:space="preserve">De psalmist ferklearret dat oertreding en ûngerjuchtichheit mei straf besocht wurde.</w:t>
      </w:r>
    </w:p>
    <w:p/>
    <w:p>
      <w:r xmlns:w="http://schemas.openxmlformats.org/wordprocessingml/2006/main">
        <w:t xml:space="preserve">1: Gods straf fan sûnde: Psalmen 89:32</w:t>
      </w:r>
    </w:p>
    <w:p/>
    <w:p>
      <w:r xmlns:w="http://schemas.openxmlformats.org/wordprocessingml/2006/main">
        <w:t xml:space="preserve">2: De earnst fan sûnde: Psalmen 89:32</w:t>
      </w:r>
    </w:p>
    <w:p/>
    <w:p>
      <w:r xmlns:w="http://schemas.openxmlformats.org/wordprocessingml/2006/main">
        <w:t xml:space="preserve">1: Spreuken 13:24 - Wa't de roede sparret, hatet syn soan, mar wa't him leaf hat, is iverich om him te dissiplinearjen.</w:t>
      </w:r>
    </w:p>
    <w:p/>
    <w:p>
      <w:r xmlns:w="http://schemas.openxmlformats.org/wordprocessingml/2006/main">
        <w:t xml:space="preserve">2: Hebreeërs 12:5-11 - En binne jo de fermaning fergetten dy't jo as soannen oansprekt? Myn soan, achtsje de tucht fan de Heare net lichtsinnich, en wês net wurch as it troch him bestraft wurdt. Want de Heare tuchtet dejinge dy't er leaf hat, en tuchtet elke soan dy't er ûntfangt. It is foar dissipline dat jo moatte ferneare. God behannelet jo as soannen. Want hokker soan is der, dy't syn heit net tuchtet? As jo sûnder dissipline efterlitten, dêr't allegear oan meidien hawwe, dan binne jo bûtenechtlike bern en net soannen. Njonken dit hawwe wy ierdske heiten hân dy't ús tuchtigen en wy respekteare se. Sille wy net folle mear ûnderwurpen wêze oan 'e Heit fan 'e geasten en libje? Hwent hja tuchtigen ús in koarte tiid sa't it harren it bêste like, mar hy tuchtet ús foar ús goed, dat wy syn hilligens diele meie.</w:t>
      </w:r>
    </w:p>
    <w:p/>
    <w:p>
      <w:r xmlns:w="http://schemas.openxmlformats.org/wordprocessingml/2006/main">
        <w:t xml:space="preserve">Psalmen 89:33 Dochs sil ik myn goedertichheid net hielendal fan him nimme, noch lit myn trou mislearje.</w:t>
      </w:r>
    </w:p>
    <w:p/>
    <w:p>
      <w:r xmlns:w="http://schemas.openxmlformats.org/wordprocessingml/2006/main">
        <w:t xml:space="preserve">Gods leafdefolle goedens en trou sil nea fan ús ôfnommen wurde.</w:t>
      </w:r>
    </w:p>
    <w:p/>
    <w:p>
      <w:r xmlns:w="http://schemas.openxmlformats.org/wordprocessingml/2006/main">
        <w:t xml:space="preserve">1. Gods ûnfeilige leafde en trou</w:t>
      </w:r>
    </w:p>
    <w:p/>
    <w:p>
      <w:r xmlns:w="http://schemas.openxmlformats.org/wordprocessingml/2006/main">
        <w:t xml:space="preserve">2. Gods Unshakeable Commitment</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Jakobus 1:17 - Elke goede jefte en elke perfekte jefte is fan boppen, delkomt fan 'e Heit fan 'e ljochten mei wa't der gjin fariaasje of skaad is troch feroaring.</w:t>
      </w:r>
    </w:p>
    <w:p/>
    <w:p>
      <w:r xmlns:w="http://schemas.openxmlformats.org/wordprocessingml/2006/main">
        <w:t xml:space="preserve">Psalmen 89:34 Myn forboun sil ik net brekke, noch feroarje it ding dat út myn lippen gien is.</w:t>
      </w:r>
    </w:p>
    <w:p/>
    <w:p>
      <w:r xmlns:w="http://schemas.openxmlformats.org/wordprocessingml/2006/main">
        <w:t xml:space="preserve">Gods beloften binne trou en net te feroarjen.</w:t>
      </w:r>
    </w:p>
    <w:p/>
    <w:p>
      <w:r xmlns:w="http://schemas.openxmlformats.org/wordprocessingml/2006/main">
        <w:t xml:space="preserve">1. It ûnferoarlike wurd fan God - Hoe't God syn beloften hâldt.</w:t>
      </w:r>
    </w:p>
    <w:p/>
    <w:p>
      <w:r xmlns:w="http://schemas.openxmlformats.org/wordprocessingml/2006/main">
        <w:t xml:space="preserve">2. Steadfast Love - Begryp fan 'e trou fan Gods ferbûn.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Psalmen 89:35 Ienris haw ik by myn hilligens sward dat ik David net lije sil.</w:t>
      </w:r>
    </w:p>
    <w:p/>
    <w:p>
      <w:r xmlns:w="http://schemas.openxmlformats.org/wordprocessingml/2006/main">
        <w:t xml:space="preserve">God hat sward te bliuwen trou oan David en sil net ligen.</w:t>
      </w:r>
    </w:p>
    <w:p/>
    <w:p>
      <w:r xmlns:w="http://schemas.openxmlformats.org/wordprocessingml/2006/main">
        <w:t xml:space="preserve">1. Gods trou: In les út Psalm 89</w:t>
      </w:r>
    </w:p>
    <w:p/>
    <w:p>
      <w:r xmlns:w="http://schemas.openxmlformats.org/wordprocessingml/2006/main">
        <w:t xml:space="preserve">2. Hoe kinne wy leare om trou te wêzen lykas God?</w:t>
      </w:r>
    </w:p>
    <w:p/>
    <w:p>
      <w:r xmlns:w="http://schemas.openxmlformats.org/wordprocessingml/2006/main">
        <w:t xml:space="preserve">1. 1 Jehannes 1:9 - As wy ús sûnden bekennen, Hy is trou en rjochtfeardich om ús ús sûnden te ferjaan en ús te reinigjen fan alle ûngerjochtichheid.</w:t>
      </w:r>
    </w:p>
    <w:p/>
    <w:p>
      <w:r xmlns:w="http://schemas.openxmlformats.org/wordprocessingml/2006/main">
        <w:t xml:space="preserve">2. Psalm 36:5 - Jo fêste leafde, o Hear, rint út nei de himel, jo trou oant de wolken.</w:t>
      </w:r>
    </w:p>
    <w:p/>
    <w:p>
      <w:r xmlns:w="http://schemas.openxmlformats.org/wordprocessingml/2006/main">
        <w:t xml:space="preserve">Psalmen 89:36 Syn sied sil foar altyd bliuwe, en syn troan as de sinne foar my.</w:t>
      </w:r>
    </w:p>
    <w:p/>
    <w:p>
      <w:r xmlns:w="http://schemas.openxmlformats.org/wordprocessingml/2006/main">
        <w:t xml:space="preserve">Psalm 89:36 stelt dat Gods útkarde folk foar altyd yn macht sil bliuwe, krekt sa't de sinne net feroaret.</w:t>
      </w:r>
    </w:p>
    <w:p/>
    <w:p>
      <w:r xmlns:w="http://schemas.openxmlformats.org/wordprocessingml/2006/main">
        <w:t xml:space="preserve">1: Gods segeningen bliuwe foar altyd.</w:t>
      </w:r>
    </w:p>
    <w:p/>
    <w:p>
      <w:r xmlns:w="http://schemas.openxmlformats.org/wordprocessingml/2006/main">
        <w:t xml:space="preserve">2: Unferoarlik leauwen yn in hieltyd feroarjende wrâld.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117: 2 - Want syn barmhertige goedertichheid is grut foar ús: en de wierheid fan 'e Heare bliuwt foar altyd. Loovje de Heare.</w:t>
      </w:r>
    </w:p>
    <w:p/>
    <w:p>
      <w:r xmlns:w="http://schemas.openxmlformats.org/wordprocessingml/2006/main">
        <w:t xml:space="preserve">Psalmen 89:37 It sil fêststeld wurde foar ivich as de moanne, en as in trou tsjûge yn 'e himel. Selah.</w:t>
      </w:r>
    </w:p>
    <w:p/>
    <w:p>
      <w:r xmlns:w="http://schemas.openxmlformats.org/wordprocessingml/2006/main">
        <w:t xml:space="preserve">Psalmen 89:37 sprekt oer de trou fan God yn 'e himel en fergeliket it mei de moanne, dy't foar altyd fêstige is.</w:t>
      </w:r>
    </w:p>
    <w:p/>
    <w:p>
      <w:r xmlns:w="http://schemas.openxmlformats.org/wordprocessingml/2006/main">
        <w:t xml:space="preserve">1. De trou fan God: in stúdzje fan Psalmen 89:37</w:t>
      </w:r>
    </w:p>
    <w:p/>
    <w:p>
      <w:r xmlns:w="http://schemas.openxmlformats.org/wordprocessingml/2006/main">
        <w:t xml:space="preserve">2. De ivige aard fan Gods beloften: in refleksje oer Psalmen 89:37</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Jeremia 31:3 - De Heare ferskynde him fan fierren. Ik haw dy leafhawwe mei in ivige leafde; dêrom haw ik myn trou oan jimme bleaun.</w:t>
      </w:r>
    </w:p>
    <w:p/>
    <w:p>
      <w:r xmlns:w="http://schemas.openxmlformats.org/wordprocessingml/2006/main">
        <w:t xml:space="preserve">Psalmen 89:38 Mar jo hawwe ôfsetten en ôfgryslik west, jo binne lilk west op jo salven.</w:t>
      </w:r>
    </w:p>
    <w:p/>
    <w:p>
      <w:r xmlns:w="http://schemas.openxmlformats.org/wordprocessingml/2006/main">
        <w:t xml:space="preserve">De Heare is ûntefreden mei Syn útkarde.</w:t>
      </w:r>
    </w:p>
    <w:p/>
    <w:p>
      <w:r xmlns:w="http://schemas.openxmlformats.org/wordprocessingml/2006/main">
        <w:t xml:space="preserve">1. Gods leafde is sûnder betingsten</w:t>
      </w:r>
    </w:p>
    <w:p/>
    <w:p>
      <w:r xmlns:w="http://schemas.openxmlformats.org/wordprocessingml/2006/main">
        <w:t xml:space="preserve">2. De Hear syn geduld is einleaze</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89:39 Jo hawwe it forboun fan jins tsjinstfeint ûntslein: Jo hawwe syn kroan ûnthillige troch it op 'e grûn te smiten.</w:t>
      </w:r>
    </w:p>
    <w:p/>
    <w:p>
      <w:r xmlns:w="http://schemas.openxmlformats.org/wordprocessingml/2006/main">
        <w:t xml:space="preserve">Gods ferbûn mei syn tsjinstfeint is brutsen, syn kroan ûnteare.</w:t>
      </w:r>
    </w:p>
    <w:p/>
    <w:p>
      <w:r xmlns:w="http://schemas.openxmlformats.org/wordprocessingml/2006/main">
        <w:t xml:space="preserve">1. De ûntrou fan 'e minske en de trou fan God</w:t>
      </w:r>
    </w:p>
    <w:p/>
    <w:p>
      <w:r xmlns:w="http://schemas.openxmlformats.org/wordprocessingml/2006/main">
        <w:t xml:space="preserve">2. De krêft fan it ferbûn en wat it foar ús betsjut</w:t>
      </w:r>
    </w:p>
    <w:p/>
    <w:p>
      <w:r xmlns:w="http://schemas.openxmlformats.org/wordprocessingml/2006/main">
        <w:t xml:space="preserve">1. 2 Korintiërs 1:20 Want alle beloften fan God yn Him binne Ja, en yn Him Amen, ta eare fan God troch ús.</w:t>
      </w:r>
    </w:p>
    <w:p/>
    <w:p>
      <w:r xmlns:w="http://schemas.openxmlformats.org/wordprocessingml/2006/main">
        <w:t xml:space="preserve">2. Hebreeërs 10:23 Lit ús de belidenis fan ús hope fêsthâlde sûnder te wankeljen, want Hy dy't it tasein hat, is trou.</w:t>
      </w:r>
    </w:p>
    <w:p/>
    <w:p>
      <w:r xmlns:w="http://schemas.openxmlformats.org/wordprocessingml/2006/main">
        <w:t xml:space="preserve">Psalmen 89:40 Jo hawwe al syn hagen ôfbrutsen; dû hast syn bolwurken ferneatige.</w:t>
      </w:r>
    </w:p>
    <w:p/>
    <w:p>
      <w:r xmlns:w="http://schemas.openxmlformats.org/wordprocessingml/2006/main">
        <w:t xml:space="preserve">Gods macht hat feroarsake de ferneatiging fan 'e bolwurken fan' e fijân.</w:t>
      </w:r>
    </w:p>
    <w:p/>
    <w:p>
      <w:r xmlns:w="http://schemas.openxmlformats.org/wordprocessingml/2006/main">
        <w:t xml:space="preserve">1. Gods macht oerwint alle obstakels</w:t>
      </w:r>
    </w:p>
    <w:p/>
    <w:p>
      <w:r xmlns:w="http://schemas.openxmlformats.org/wordprocessingml/2006/main">
        <w:t xml:space="preserve">2. De krêft fan God is net te fergelykjen</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wurch en fergruttet de macht fan' e swakken. Sels jonges wurde wurch en wurch, en jongelju stroffelje en falle, mar dyjingen dy't hoopje op 'e Heare, sille fernije harren krêft. Se sille fleane op wjukken as earnen; se sille rinne en net wurch wurde, se sille rinne en net flauwe wurde."</w:t>
      </w:r>
    </w:p>
    <w:p/>
    <w:p>
      <w:r xmlns:w="http://schemas.openxmlformats.org/wordprocessingml/2006/main">
        <w:t xml:space="preserve">2. Psalm 103:19 - "De Heare hat syn troan yn 'e himel fêstige, en syn keninkryk hearsket oer alles."</w:t>
      </w:r>
    </w:p>
    <w:p/>
    <w:p>
      <w:r xmlns:w="http://schemas.openxmlformats.org/wordprocessingml/2006/main">
        <w:t xml:space="preserve">Psalmen 89:41 Allegear dy't foarbygeane, bedjerre him: hy is in smaad foar syn neisten.</w:t>
      </w:r>
    </w:p>
    <w:p/>
    <w:p>
      <w:r xmlns:w="http://schemas.openxmlformats.org/wordprocessingml/2006/main">
        <w:t xml:space="preserve">De psalmist klaagt dat allegearre dy't foarbygeane him ôfnimme en hy is in smaad foar syn neisten.</w:t>
      </w:r>
    </w:p>
    <w:p/>
    <w:p>
      <w:r xmlns:w="http://schemas.openxmlformats.org/wordprocessingml/2006/main">
        <w:t xml:space="preserve">1. De Perils of Life: Fyn sterkte yn drege tiden</w:t>
      </w:r>
    </w:p>
    <w:p/>
    <w:p>
      <w:r xmlns:w="http://schemas.openxmlformats.org/wordprocessingml/2006/main">
        <w:t xml:space="preserve">2. Adversity oerwinne: Learje om te gean mei ôfwizing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12:14 - Seingje dyjingen dy't jo ferfolgje: seingje en net flokke.</w:t>
      </w:r>
    </w:p>
    <w:p/>
    <w:p>
      <w:r xmlns:w="http://schemas.openxmlformats.org/wordprocessingml/2006/main">
        <w:t xml:space="preserve">Psalmen 89:42 Jo hawwe de rjochterhân fan syn fijannen opsteld; do hast al syn fijannen bliid makke.</w:t>
      </w:r>
    </w:p>
    <w:p/>
    <w:p>
      <w:r xmlns:w="http://schemas.openxmlformats.org/wordprocessingml/2006/main">
        <w:t xml:space="preserve">God hat de rjochterhân fan syn tsjinstanners opsteld en syn fijannen bliid makke.</w:t>
      </w:r>
    </w:p>
    <w:p/>
    <w:p>
      <w:r xmlns:w="http://schemas.openxmlformats.org/wordprocessingml/2006/main">
        <w:t xml:space="preserve">1. De segen fan fijannen: hoe't God ús tsjinstanners foar goed brûkt</w:t>
      </w:r>
    </w:p>
    <w:p/>
    <w:p>
      <w:r xmlns:w="http://schemas.openxmlformats.org/wordprocessingml/2006/main">
        <w:t xml:space="preserve">2. De krêft fan bliidskip: hoe't God ús kin transformearje troch freugde</w:t>
      </w:r>
    </w:p>
    <w:p/>
    <w:p>
      <w:r xmlns:w="http://schemas.openxmlformats.org/wordprocessingml/2006/main">
        <w:t xml:space="preserve">1. Romeinen 12: 18-21 - "As it mooglik is, sa fier as it hinget fan jo, libje yn frede mei elkenien. Nim gjin wraak, myn leave freonen, mar lit romte foar Gods grime, want it is skreaun : It is myn wreke, Ik sil werombetelje, seit de Heare. Krektoarsom: As dyn fijân honger hat, fiede him, as er toarst hat, jou him dan wat te drinken. Dêrmei scilstû baarnende koalen op syn heapje. Wês net oerwûn troch it kwea, mar oerwin it kwea mei it goede.</w:t>
      </w:r>
    </w:p>
    <w:p/>
    <w:p>
      <w:r xmlns:w="http://schemas.openxmlformats.org/wordprocessingml/2006/main">
        <w:t xml:space="preserve">2. Efeziërs 5:20 - Altyd tank oan God de Heit foar alles, yn 'e namme fan ús Hear Jezus Kristus.</w:t>
      </w:r>
    </w:p>
    <w:p/>
    <w:p>
      <w:r xmlns:w="http://schemas.openxmlformats.org/wordprocessingml/2006/main">
        <w:t xml:space="preserve">Psalmen 89:43 Jo hawwe ek de skerpe fan syn swurd keard, en jo hawwe him net stean litten yn 'e striid.</w:t>
      </w:r>
    </w:p>
    <w:p/>
    <w:p>
      <w:r xmlns:w="http://schemas.openxmlformats.org/wordprocessingml/2006/main">
        <w:t xml:space="preserve">God hat de krêft en de krêft fan in man syn swurd ôfnommen, wêrtroch't er net yn steat is om te fjochtsjen yn 'e striid.</w:t>
      </w:r>
    </w:p>
    <w:p/>
    <w:p>
      <w:r xmlns:w="http://schemas.openxmlformats.org/wordprocessingml/2006/main">
        <w:t xml:space="preserve">1. God is ús sterkte en ús beskermer</w:t>
      </w:r>
    </w:p>
    <w:p/>
    <w:p>
      <w:r xmlns:w="http://schemas.openxmlformats.org/wordprocessingml/2006/main">
        <w:t xml:space="preserve">2. De krêft fan it gebed</w:t>
      </w:r>
    </w:p>
    <w:p/>
    <w:p>
      <w:r xmlns:w="http://schemas.openxmlformats.org/wordprocessingml/2006/main">
        <w:t xml:space="preserve">1. Jesaja 40:31 "Mar dyjingen dy't hoopje op 'e Heare, sille fernije harren krêft. Se sille sweve op wjukken as earnen; se sille rinne en net wurde wurch, se sille rinne en net flauwe."</w:t>
      </w:r>
    </w:p>
    <w:p/>
    <w:p>
      <w:r xmlns:w="http://schemas.openxmlformats.org/wordprocessingml/2006/main">
        <w:t xml:space="preserve">2. Filippiërs 4:13 "Ik kin alles dwaan troch Him dy't my fersterket."</w:t>
      </w:r>
    </w:p>
    <w:p/>
    <w:p>
      <w:r xmlns:w="http://schemas.openxmlformats.org/wordprocessingml/2006/main">
        <w:t xml:space="preserve">Psalmen 89:44 Jo hawwe syn gloarje ophâlde litten en syn troan op 'e grûn smiten.</w:t>
      </w:r>
    </w:p>
    <w:p/>
    <w:p>
      <w:r xmlns:w="http://schemas.openxmlformats.org/wordprocessingml/2006/main">
        <w:t xml:space="preserve">Gods gloarje en macht binne weinommen, wat resultearre yn 'e ûndergong fan in troan.</w:t>
      </w:r>
    </w:p>
    <w:p/>
    <w:p>
      <w:r xmlns:w="http://schemas.openxmlformats.org/wordprocessingml/2006/main">
        <w:t xml:space="preserve">1. De krêft fan God: in stúdzje fan Psalmen 89:44</w:t>
      </w:r>
    </w:p>
    <w:p/>
    <w:p>
      <w:r xmlns:w="http://schemas.openxmlformats.org/wordprocessingml/2006/main">
        <w:t xml:space="preserve">2. The Transience of Human Glory: In Exposition of Psalms 89:44</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is deselde juster en hjoed en foar altyd."</w:t>
      </w:r>
    </w:p>
    <w:p/>
    <w:p>
      <w:r xmlns:w="http://schemas.openxmlformats.org/wordprocessingml/2006/main">
        <w:t xml:space="preserve">Psalmen 89:45 Jo hawwe de dagen fan syn jeugd ynkoarte: Jo hawwe him bedutsen mei skande. Selah.</w:t>
      </w:r>
    </w:p>
    <w:p/>
    <w:p>
      <w:r xmlns:w="http://schemas.openxmlformats.org/wordprocessingml/2006/main">
        <w:t xml:space="preserve">De passaazje sprekt fan hoe't jeugd koart is en hoe't it skamte bringt.</w:t>
      </w:r>
    </w:p>
    <w:p/>
    <w:p>
      <w:r xmlns:w="http://schemas.openxmlformats.org/wordprocessingml/2006/main">
        <w:t xml:space="preserve">1. Lear dyn jeugd te koesterjen, want it is flechtich.</w:t>
      </w:r>
    </w:p>
    <w:p/>
    <w:p>
      <w:r xmlns:w="http://schemas.openxmlformats.org/wordprocessingml/2006/main">
        <w:t xml:space="preserve">2. Wês bewust fan hoe't jo aksjes skamte en skande bringe kinne.</w:t>
      </w:r>
    </w:p>
    <w:p/>
    <w:p>
      <w:r xmlns:w="http://schemas.openxmlformats.org/wordprocessingml/2006/main">
        <w:t xml:space="preserve">1. Prediker 12:1 - Tink oan jo Skepper yn 'e dagen fan jo jeugd, foardat de dagen fan 'e problemen komme en de jierren komme as jo sille sizze: Ik fyn gjin wille yn har.</w:t>
      </w:r>
    </w:p>
    <w:p/>
    <w:p>
      <w:r xmlns:w="http://schemas.openxmlformats.org/wordprocessingml/2006/main">
        <w:t xml:space="preserve">2. Efeziërs 5:15-17 - Sjoch dan goed hoe't jo rinne, net as ûnferstannich mar as wiis, en meitsje it bêste gebrûk fan 'e tiid, om't de dagen kwea binne. Wês dêrom net dwaas, mar begryp wat de wil fan 'e Hear is.</w:t>
      </w:r>
    </w:p>
    <w:p/>
    <w:p>
      <w:r xmlns:w="http://schemas.openxmlformats.org/wordprocessingml/2006/main">
        <w:t xml:space="preserve">Psalmen 89:46 Hoe lang, Heare? wolsto dy foar altyd ferbergje? scil dyn grime baarne as fjûr?</w:t>
      </w:r>
    </w:p>
    <w:p/>
    <w:p>
      <w:r xmlns:w="http://schemas.openxmlformats.org/wordprocessingml/2006/main">
        <w:t xml:space="preserve">Dizze passaazje út Psalm 89 sprekt oer de frustraasje fan it wachtsjen op God om it gebed te beantwurdzjen.</w:t>
      </w:r>
    </w:p>
    <w:p/>
    <w:p>
      <w:r xmlns:w="http://schemas.openxmlformats.org/wordprocessingml/2006/main">
        <w:t xml:space="preserve">1. De krêft fan geduld: Learje om te wachtsjen op Gods timing</w:t>
      </w:r>
    </w:p>
    <w:p/>
    <w:p>
      <w:r xmlns:w="http://schemas.openxmlformats.org/wordprocessingml/2006/main">
        <w:t xml:space="preserve">2. De aard fan Gods leafde: Wêrom syn grime brânt as fjoer</w:t>
      </w:r>
    </w:p>
    <w:p/>
    <w:p>
      <w:r xmlns:w="http://schemas.openxmlformats.org/wordprocessingml/2006/main">
        <w:t xml:space="preserve">1. Romeinen 8:28 En wy witte dat foar dejingen dy't God leafhawwe, alle dingen foar it goede gearwurkje, foar dyjingen dy't roppen binne neffens syn doel.</w:t>
      </w:r>
    </w:p>
    <w:p/>
    <w:p>
      <w:r xmlns:w="http://schemas.openxmlformats.org/wordprocessingml/2006/main">
        <w:t xml:space="preserve">2. Hebreeërs 4:15-16 Want wy hawwe net in hegepryster dy't net by steat is om meilijen mei ús swakkens, mar ien dy't yn alle opsichten is fersocht as wy binne, mar sûnder sûnde. Lit ús dan mei fertrouwen tichtby de troan fan 'e genede komme, dat wy barmhertigens ûntfange en genede fine om te helpen yn' e tiid fan need.</w:t>
      </w:r>
    </w:p>
    <w:p/>
    <w:p>
      <w:r xmlns:w="http://schemas.openxmlformats.org/wordprocessingml/2006/main">
        <w:t xml:space="preserve">Psalmen 89:47 Tink derom hoe koart myn tiid is: wêrom hawwe jo alle minsken omdôch makke?</w:t>
      </w:r>
    </w:p>
    <w:p/>
    <w:p>
      <w:r xmlns:w="http://schemas.openxmlformats.org/wordprocessingml/2006/main">
        <w:t xml:space="preserve">De psalmist tinkt oer de koarteheid fan it libben en freget him ôf wêrom't God alle minsken makke hat as har libben sa flechtich is.</w:t>
      </w:r>
    </w:p>
    <w:p/>
    <w:p>
      <w:r xmlns:w="http://schemas.openxmlformats.org/wordprocessingml/2006/main">
        <w:t xml:space="preserve">1. "It measte út ús tiid meitsje: betsjutting fine yn it libben"</w:t>
      </w:r>
    </w:p>
    <w:p/>
    <w:p>
      <w:r xmlns:w="http://schemas.openxmlformats.org/wordprocessingml/2006/main">
        <w:t xml:space="preserve">2. "It doel fan it libben: ús wearde opnij ûntdekke yn Gods eagen"</w:t>
      </w:r>
    </w:p>
    <w:p/>
    <w:p>
      <w:r xmlns:w="http://schemas.openxmlformats.org/wordprocessingml/2006/main">
        <w:t xml:space="preserve">1. Prediker 3:1-14</w:t>
      </w:r>
    </w:p>
    <w:p/>
    <w:p>
      <w:r xmlns:w="http://schemas.openxmlformats.org/wordprocessingml/2006/main">
        <w:t xml:space="preserve">2. Psalm 90:12-17</w:t>
      </w:r>
    </w:p>
    <w:p/>
    <w:p>
      <w:r xmlns:w="http://schemas.openxmlformats.org/wordprocessingml/2006/main">
        <w:t xml:space="preserve">Psalmen 89:48 Hokker man is it dy't libbet en de dea net sjen sil? scil er syn siele rêde út 'e hân fen it grêf? Selah.</w:t>
      </w:r>
    </w:p>
    <w:p/>
    <w:p>
      <w:r xmlns:w="http://schemas.openxmlformats.org/wordprocessingml/2006/main">
        <w:t xml:space="preserve">Nimmen kin de dea ûntkomme.</w:t>
      </w:r>
    </w:p>
    <w:p/>
    <w:p>
      <w:r xmlns:w="http://schemas.openxmlformats.org/wordprocessingml/2006/main">
        <w:t xml:space="preserve">1. Elke dei libje mei tankberens en hope yn it gesicht fan 'e dea</w:t>
      </w:r>
    </w:p>
    <w:p/>
    <w:p>
      <w:r xmlns:w="http://schemas.openxmlformats.org/wordprocessingml/2006/main">
        <w:t xml:space="preserve">2. De krêft fan God om ús te rêden fan 'e dea</w:t>
      </w:r>
    </w:p>
    <w:p/>
    <w:p>
      <w:r xmlns:w="http://schemas.openxmlformats.org/wordprocessingml/2006/main">
        <w:t xml:space="preserve">1. Jehannes 11:25-26 - Jezus sei tsjin har: Ik bin de opstanning en it libben. Wa't yn my leaut, hoewol hy stjert, dochs scil er libje, en elk dy't libbet en yn my leaut, sil nea stjerre.</w:t>
      </w:r>
    </w:p>
    <w:p/>
    <w:p>
      <w:r xmlns:w="http://schemas.openxmlformats.org/wordprocessingml/2006/main">
        <w:t xml:space="preserve">2. Jesaja 26:19 - Jo deaden sille libje; hjar lichems scille opstean. Jo dy't yn it stof wenje, wekker en sjonge fan freugde! Want jo dauwe is in dauwe fan ljocht, en de ierde sil de deaden berne.</w:t>
      </w:r>
    </w:p>
    <w:p/>
    <w:p>
      <w:r xmlns:w="http://schemas.openxmlformats.org/wordprocessingml/2006/main">
        <w:t xml:space="preserve">Psalmen 89:49 Hear, wêr binne jo eardere goedertierenheden, dy't jo David sward hawwe yn jo wierheid?</w:t>
      </w:r>
    </w:p>
    <w:p/>
    <w:p>
      <w:r xmlns:w="http://schemas.openxmlformats.org/wordprocessingml/2006/main">
        <w:t xml:space="preserve">Dizze psalm sprekt oer Gods trou en leafde foar David, en freget him ôf wêrom't dizze de lêste tiid net dúdlik west hawwe.</w:t>
      </w:r>
    </w:p>
    <w:p/>
    <w:p>
      <w:r xmlns:w="http://schemas.openxmlformats.org/wordprocessingml/2006/main">
        <w:t xml:space="preserve">1. De trou fan God: Hoe't Gods leafde foar David duorre hat, sels troch tiden fan problemen.</w:t>
      </w:r>
    </w:p>
    <w:p/>
    <w:p>
      <w:r xmlns:w="http://schemas.openxmlformats.org/wordprocessingml/2006/main">
        <w:t xml:space="preserve">2. De krêft fan it gebed: fertrouwe op Gods beloften en fertrouwen yn syn trou.</w:t>
      </w:r>
    </w:p>
    <w:p/>
    <w:p>
      <w:r xmlns:w="http://schemas.openxmlformats.org/wordprocessingml/2006/main">
        <w:t xml:space="preserve">1. Psalm 33:4, "Want it wurd des Heare is rjocht en wier; Hy is trou yn alles wat er docht."</w:t>
      </w:r>
    </w:p>
    <w:p/>
    <w:p>
      <w:r xmlns:w="http://schemas.openxmlformats.org/wordprocessingml/2006/main">
        <w:t xml:space="preserve">2. Romeinen 8:38-39,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Psalmen 89:50 Tink derom, Heare, de smaad fan jins tsjinstfeinten; hoe drage ik de smaad fan al it machtich folk yn myn boezem;</w:t>
      </w:r>
    </w:p>
    <w:p/>
    <w:p>
      <w:r xmlns:w="http://schemas.openxmlformats.org/wordprocessingml/2006/main">
        <w:t xml:space="preserve">Dizze passaazje sprekt oer de smaad fan Gods tsjinstfeinten en hoe't se it yn har hert drage moatte.</w:t>
      </w:r>
    </w:p>
    <w:p/>
    <w:p>
      <w:r xmlns:w="http://schemas.openxmlformats.org/wordprocessingml/2006/main">
        <w:t xml:space="preserve">1. Bearing smaad with Grace: De reis fan in tsjinstfeint fan God</w:t>
      </w:r>
    </w:p>
    <w:p/>
    <w:p>
      <w:r xmlns:w="http://schemas.openxmlformats.org/wordprocessingml/2006/main">
        <w:t xml:space="preserve">2. De smaad fan 'e Machtige en Gods foarsjen</w:t>
      </w:r>
    </w:p>
    <w:p/>
    <w:p>
      <w:r xmlns:w="http://schemas.openxmlformats.org/wordprocessingml/2006/main">
        <w:t xml:space="preserve">1. Romeinen 12:14-17 - Seingje dyjingen dy't jo ferfolgje; segenje en net flokke. Bliid mei dyjingen dy't bliid binne, en skriem mei dyjingen dy't skrieme. Wês fan deselde geast nei inoar. Stel jo geast net op hege dingen, mar assosjearje mei de nederige. Wês net wiis yn jo eigen miening.</w:t>
      </w:r>
    </w:p>
    <w:p/>
    <w:p>
      <w:r xmlns:w="http://schemas.openxmlformats.org/wordprocessingml/2006/main">
        <w:t xml:space="preserve">2. 1 Petrus 4:12-13 - Leafste, tink it net frjemd oangeande de fûle beproeving dy't jo besykje moat, as soe jo wat nuver ding oerkomme; mar bliid wêze foar safier't jo diel hawwe oan it lijen fan Kristus, dat jo, as Syn hearlikheid iepenbiere wurdt, ek bliid wêze meie mei útsûnderlike freugde.</w:t>
      </w:r>
    </w:p>
    <w:p/>
    <w:p>
      <w:r xmlns:w="http://schemas.openxmlformats.org/wordprocessingml/2006/main">
        <w:t xml:space="preserve">Psalmen 89:51 Wêrmei jins fijannen smaed hawwe, o Heare; wêrmei't se de fuotstappen fan jins salven hawwe smaed.</w:t>
      </w:r>
    </w:p>
    <w:p/>
    <w:p>
      <w:r xmlns:w="http://schemas.openxmlformats.org/wordprocessingml/2006/main">
        <w:t xml:space="preserve">Gods gesalfde sil troch fijannen smaed en fernedere wurde.</w:t>
      </w:r>
    </w:p>
    <w:p/>
    <w:p>
      <w:r xmlns:w="http://schemas.openxmlformats.org/wordprocessingml/2006/main">
        <w:t xml:space="preserve">1: De besikingen fan Kristus: foar ferfolging foar it salvjen fan God.</w:t>
      </w:r>
    </w:p>
    <w:p/>
    <w:p>
      <w:r xmlns:w="http://schemas.openxmlformats.org/wordprocessingml/2006/main">
        <w:t xml:space="preserve">2: De moed fan it leauwe: stevich stean yn it gesicht fan opposysje.</w:t>
      </w:r>
    </w:p>
    <w:p/>
    <w:p>
      <w:r xmlns:w="http://schemas.openxmlformats.org/wordprocessingml/2006/main">
        <w:t xml:space="preserve">1: Jesaja 53:3 Hy wurdt ferachte en ôfwiisd troch de minsken; in man fan fertriet, en bekend mei fertriet: en wy ferburgen as it wiene ús oantlit foar him; hy waerd ferachte, en wy ha him net achten.</w:t>
      </w:r>
    </w:p>
    <w:p/>
    <w:p>
      <w:r xmlns:w="http://schemas.openxmlformats.org/wordprocessingml/2006/main">
        <w:t xml:space="preserve">2: Hebreeërs 13:12-13 Dêrom lijde Jezus ek, om it folk mei syn eigen bloed te hilligjen, sûnder de poarte. Lit ús dêrom bûten it leger nei him útgean, syn smaed drage.</w:t>
      </w:r>
    </w:p>
    <w:p/>
    <w:p>
      <w:r xmlns:w="http://schemas.openxmlformats.org/wordprocessingml/2006/main">
        <w:t xml:space="preserve">Psalmen 89:52 Sein de Heare foar altyd. Amen, en Amen.</w:t>
      </w:r>
    </w:p>
    <w:p/>
    <w:p>
      <w:r xmlns:w="http://schemas.openxmlformats.org/wordprocessingml/2006/main">
        <w:t xml:space="preserve">Psalmen 89 is in lofsang foar God, Him tankjen foar syn trou en segen.</w:t>
      </w:r>
    </w:p>
    <w:p/>
    <w:p>
      <w:r xmlns:w="http://schemas.openxmlformats.org/wordprocessingml/2006/main">
        <w:t xml:space="preserve">1. De krêft fan tankberens: útdrukking fan tank oan God</w:t>
      </w:r>
    </w:p>
    <w:p/>
    <w:p>
      <w:r xmlns:w="http://schemas.openxmlformats.org/wordprocessingml/2006/main">
        <w:t xml:space="preserve">2. Gods ûnfeilige leafde: erkennen fan syn ivige trou</w:t>
      </w:r>
    </w:p>
    <w:p/>
    <w:p>
      <w:r xmlns:w="http://schemas.openxmlformats.org/wordprocessingml/2006/main">
        <w:t xml:space="preserve">1. Psalm 103:17 - Mar fan ivichheid oant ivichheid is de leafde fan 'e Heare mei dyjingen dy't Him freze.</w:t>
      </w:r>
    </w:p>
    <w:p/>
    <w:p>
      <w:r xmlns:w="http://schemas.openxmlformats.org/wordprocessingml/2006/main">
        <w:t xml:space="preserve">2. Hebreeërs 13:8 - Jezus Kristus is deselde juster en hjoed en foar altyd.</w:t>
      </w:r>
    </w:p>
    <w:p/>
    <w:p>
      <w:r xmlns:w="http://schemas.openxmlformats.org/wordprocessingml/2006/main">
        <w:t xml:space="preserve">Psalm 90 is in reflektearjende psalm taskreaun oan Mozes dy't de ivige aard fan God en de koarteheid fan it minsklik libben besjocht. It beklammet de needsaak foar wiisheid en dimmenens yn it ljocht fan ús stjerlikheid.</w:t>
      </w:r>
    </w:p>
    <w:p/>
    <w:p>
      <w:r xmlns:w="http://schemas.openxmlformats.org/wordprocessingml/2006/main">
        <w:t xml:space="preserve">1e alinea: De psalmist erkent God as har wenplak troch alle generaasjes. Se reflektearje op it ivige bestean fan God, kontrastearje it mei de oergeande aard fan 'e minske. Se beklamje dat God net bûn is troch tiid (Psalm 90: 1-4).</w:t>
      </w:r>
    </w:p>
    <w:p/>
    <w:p>
      <w:r xmlns:w="http://schemas.openxmlformats.org/wordprocessingml/2006/main">
        <w:t xml:space="preserve">2e alinea: De psalmist reflektearret oer de kwetsberens en koarteheid fan it minsklik libben. Se beskriuwe hoe't it libben fluch foarby giet as in dream of gers dat ferdwynt. Se erkenne de gefolgen fan sûnde en uterje har pleit foar Gods genede (Psalm 90:5-11).</w:t>
      </w:r>
    </w:p>
    <w:p/>
    <w:p>
      <w:r xmlns:w="http://schemas.openxmlformats.org/wordprocessingml/2006/main">
        <w:t xml:space="preserve">3e alinea: De psalmist bidt foar godlike wiisheid en begelieding. Se erkenne har eigen mortaliteit en freegje om begryp om der wiis mei te libjen. Se uterje har hope yn it belibjen fan Gods geunst en it sjen fan Syn wurk ûnder har manifestearre (Psalm 90:12-17).</w:t>
      </w:r>
    </w:p>
    <w:p/>
    <w:p>
      <w:r xmlns:w="http://schemas.openxmlformats.org/wordprocessingml/2006/main">
        <w:t xml:space="preserve">Gearfetsjend,</w:t>
      </w:r>
    </w:p>
    <w:p>
      <w:r xmlns:w="http://schemas.openxmlformats.org/wordprocessingml/2006/main">
        <w:t xml:space="preserve">Psalm njoggentich presintsjes</w:t>
      </w:r>
    </w:p>
    <w:p>
      <w:r xmlns:w="http://schemas.openxmlformats.org/wordprocessingml/2006/main">
        <w:t xml:space="preserve">in refleksje oer de godlike ivichheid,</w:t>
      </w:r>
    </w:p>
    <w:p>
      <w:r xmlns:w="http://schemas.openxmlformats.org/wordprocessingml/2006/main">
        <w:t xml:space="preserve">en in kontemplaasje oer minsklike fergonklikheid,</w:t>
      </w:r>
    </w:p>
    <w:p>
      <w:r xmlns:w="http://schemas.openxmlformats.org/wordprocessingml/2006/main">
        <w:t xml:space="preserve">it markearjen fan erkenning fan wenjen, wylst de kontrast tusken godlike tiidleazens en minsklike tydlikheid beklamme.</w:t>
      </w:r>
    </w:p>
    <w:p/>
    <w:p>
      <w:r xmlns:w="http://schemas.openxmlformats.org/wordprocessingml/2006/main">
        <w:t xml:space="preserve">Beklamje oprop dy't berikt wurdt troch te reflektearjen oer it ivige bestean, wylst de flechtige natuer erkend wurdt,</w:t>
      </w:r>
    </w:p>
    <w:p>
      <w:r xmlns:w="http://schemas.openxmlformats.org/wordprocessingml/2006/main">
        <w:t xml:space="preserve">en it beklamjen fan smeekjen berikt troch it erkennen fan gefolgen fan sûnde, wylst it pleit foar genede útdrukt.</w:t>
      </w:r>
    </w:p>
    <w:p>
      <w:r xmlns:w="http://schemas.openxmlformats.org/wordprocessingml/2006/main">
        <w:t xml:space="preserve">It neamen fan teologyske refleksje sjen litten oangeande it erkennen fan needsaak foar wiisheid as antwurd op stjerlikheid, wylst hope yn godlik foardiel befêstiget.</w:t>
      </w:r>
    </w:p>
    <w:p/>
    <w:p>
      <w:r xmlns:w="http://schemas.openxmlformats.org/wordprocessingml/2006/main">
        <w:t xml:space="preserve">Psalmen 90: 1 Hear, Jo hawwe ús wenplak west yn alle generaasjes.</w:t>
      </w:r>
    </w:p>
    <w:p/>
    <w:p>
      <w:r xmlns:w="http://schemas.openxmlformats.org/wordprocessingml/2006/main">
        <w:t xml:space="preserve">Dizze passaazje reflektet oer Gods trou en beskerming oer alle generaasjes.</w:t>
      </w:r>
    </w:p>
    <w:p/>
    <w:p>
      <w:r xmlns:w="http://schemas.openxmlformats.org/wordprocessingml/2006/main">
        <w:t xml:space="preserve">1. De ûnfeilige trou fan God</w:t>
      </w:r>
    </w:p>
    <w:p/>
    <w:p>
      <w:r xmlns:w="http://schemas.openxmlformats.org/wordprocessingml/2006/main">
        <w:t xml:space="preserve">2. De beskerming fan God yn alle generaasjes</w:t>
      </w:r>
    </w:p>
    <w:p/>
    <w:p>
      <w:r xmlns:w="http://schemas.openxmlformats.org/wordprocessingml/2006/main">
        <w:t xml:space="preserve">1. Klaagliederen 3:23 - "Syn barmhertigens binne elke moarn nij"</w:t>
      </w:r>
    </w:p>
    <w:p/>
    <w:p>
      <w:r xmlns:w="http://schemas.openxmlformats.org/wordprocessingml/2006/main">
        <w:t xml:space="preserve">2. Psalmen 46:1 - "God is ús taflecht en sterkte, in tige oanwêzich help yn problemen."</w:t>
      </w:r>
    </w:p>
    <w:p/>
    <w:p>
      <w:r xmlns:w="http://schemas.openxmlformats.org/wordprocessingml/2006/main">
        <w:t xml:space="preserve">Psalmen 90: 2 Foardat de bergen waarden brocht, of oait jo de ierde en de wrâld foarme hawwe, sels fan ivichheid oant ivichheid, binne jo God.</w:t>
      </w:r>
    </w:p>
    <w:p/>
    <w:p>
      <w:r xmlns:w="http://schemas.openxmlformats.org/wordprocessingml/2006/main">
        <w:t xml:space="preserve">God is ivich en ivich.</w:t>
      </w:r>
    </w:p>
    <w:p/>
    <w:p>
      <w:r xmlns:w="http://schemas.openxmlformats.org/wordprocessingml/2006/main">
        <w:t xml:space="preserve">1: Wy kinne God fertrouwe, ús ivige en ivige Skepper.</w:t>
      </w:r>
    </w:p>
    <w:p/>
    <w:p>
      <w:r xmlns:w="http://schemas.openxmlformats.org/wordprocessingml/2006/main">
        <w:t xml:space="preserve">2: D'r is gjin limyt oan Gods macht en oanwêzigens.</w:t>
      </w:r>
    </w:p>
    <w:p/>
    <w:p>
      <w:r xmlns:w="http://schemas.openxmlformats.org/wordprocessingml/2006/main">
        <w:t xml:space="preserve">1: Jesaja 40:28 - Witte jo it net? Hawwe jo net heard? De Heare is de ivige God, de Skepper fan 'e einen fan 'e ierde. Hy wurdt net flau of wurdt wurch; syn begryp is net te sykjen.</w:t>
      </w:r>
    </w:p>
    <w:p/>
    <w:p>
      <w:r xmlns:w="http://schemas.openxmlformats.org/wordprocessingml/2006/main">
        <w:t xml:space="preserve">2: Hebreeërs 13:8 - Jezus Kristus is deselde juster en hjoed en foar altyd.</w:t>
      </w:r>
    </w:p>
    <w:p/>
    <w:p>
      <w:r xmlns:w="http://schemas.openxmlformats.org/wordprocessingml/2006/main">
        <w:t xml:space="preserve">Psalmen 90:3 Jo meitsje de minske ta ferneatiging; en sei: Gean werom, minsken bern.</w:t>
      </w:r>
    </w:p>
    <w:p/>
    <w:p>
      <w:r xmlns:w="http://schemas.openxmlformats.org/wordprocessingml/2006/main">
        <w:t xml:space="preserve">De passaazje reflektet oer hoe't God stjerliken feroaret ta ferneatiging, en freget har om nei hûs te gean.</w:t>
      </w:r>
    </w:p>
    <w:p/>
    <w:p>
      <w:r xmlns:w="http://schemas.openxmlformats.org/wordprocessingml/2006/main">
        <w:t xml:space="preserve">1. Gods genede is altyd oanwêzich, sels as wy fan Him ôfdwaald binne.</w:t>
      </w:r>
    </w:p>
    <w:p/>
    <w:p>
      <w:r xmlns:w="http://schemas.openxmlformats.org/wordprocessingml/2006/main">
        <w:t xml:space="preserve">2. Wy moatte erkenne ús ôfhinklikens fan God en werom nei Him yn berou.</w:t>
      </w:r>
    </w:p>
    <w:p/>
    <w:p>
      <w:r xmlns:w="http://schemas.openxmlformats.org/wordprocessingml/2006/main">
        <w:t xml:space="preserve">1. Jona 3:10 - "En God seach har wurken, dat se kearden fan har kweade wei; en God bekearde har fan it kweade, dat er sein hie dat er harren dwaan soe, en hy die it net."</w:t>
      </w:r>
    </w:p>
    <w:p/>
    <w:p>
      <w:r xmlns:w="http://schemas.openxmlformats.org/wordprocessingml/2006/main">
        <w:t xml:space="preserve">2. Hebreeërs 4:16 - "Lit ús dêrom mei frijmoedigens nei de troan fan 'e genede komme, dat wy barmhertichheid krije kinne en genede fine om te helpen yn' e tiid fan need."</w:t>
      </w:r>
    </w:p>
    <w:p/>
    <w:p>
      <w:r xmlns:w="http://schemas.openxmlformats.org/wordprocessingml/2006/main">
        <w:t xml:space="preserve">Psalmen 90:4 Want tûzen jier binne yn jo eagen mar as juster as it foarby is, en as in wacht yn 'e nacht.</w:t>
      </w:r>
    </w:p>
    <w:p/>
    <w:p>
      <w:r xmlns:w="http://schemas.openxmlformats.org/wordprocessingml/2006/main">
        <w:t xml:space="preserve">De tiid is flechtich en koart yn 'e eagen fan God.</w:t>
      </w:r>
    </w:p>
    <w:p/>
    <w:p>
      <w:r xmlns:w="http://schemas.openxmlformats.org/wordprocessingml/2006/main">
        <w:t xml:space="preserve">1. "De tiid is flechtich: hoe kinne jo it measte út jo tiid meitsje"</w:t>
      </w:r>
    </w:p>
    <w:p/>
    <w:p>
      <w:r xmlns:w="http://schemas.openxmlformats.org/wordprocessingml/2006/main">
        <w:t xml:space="preserve">2. "Gods perspektyf: in blik op hoe't God tiid sjocht"</w:t>
      </w:r>
    </w:p>
    <w:p/>
    <w:p>
      <w:r xmlns:w="http://schemas.openxmlformats.org/wordprocessingml/2006/main">
        <w:t xml:space="preserve">1. Psalm 90:4</w:t>
      </w:r>
    </w:p>
    <w:p/>
    <w:p>
      <w:r xmlns:w="http://schemas.openxmlformats.org/wordprocessingml/2006/main">
        <w:t xml:space="preserve">2. Prediker 3: 1-8 (Foar alles is d'r in seizoen, en in tiid foar elke saak ûnder de himel)</w:t>
      </w:r>
    </w:p>
    <w:p/>
    <w:p>
      <w:r xmlns:w="http://schemas.openxmlformats.org/wordprocessingml/2006/main">
        <w:t xml:space="preserve">Psalmen 90:5 Jo fiere se fuort as by in floed; se binne as in sliep: moarns binne se as gers dat opgroeit.</w:t>
      </w:r>
    </w:p>
    <w:p/>
    <w:p>
      <w:r xmlns:w="http://schemas.openxmlformats.org/wordprocessingml/2006/main">
        <w:t xml:space="preserve">God wurdt fergelike mei in floed dy't minsken fuortfiert as in dream yn 'e nacht, en moarns binne se as gers dat opgroeit.</w:t>
      </w:r>
    </w:p>
    <w:p/>
    <w:p>
      <w:r xmlns:w="http://schemas.openxmlformats.org/wordprocessingml/2006/main">
        <w:t xml:space="preserve">1. Gods macht is as in net te stopjen floed</w:t>
      </w:r>
    </w:p>
    <w:p/>
    <w:p>
      <w:r xmlns:w="http://schemas.openxmlformats.org/wordprocessingml/2006/main">
        <w:t xml:space="preserve">2. Hoe fluch giet it libben ús foarby</w:t>
      </w:r>
    </w:p>
    <w:p/>
    <w:p>
      <w:r xmlns:w="http://schemas.openxmlformats.org/wordprocessingml/2006/main">
        <w:t xml:space="preserve">1. Prediker 3: 1-2 - "Foar alles is d'r in tiid en in tiid foar elk doel ûnder de himel: in tiid om berne te wurden en in tiid om te stjerren, in tiid om te planten, en in tiid om te plukjen op wat plante is;"</w:t>
      </w:r>
    </w:p>
    <w:p/>
    <w:p>
      <w:r xmlns:w="http://schemas.openxmlformats.org/wordprocessingml/2006/main">
        <w:t xml:space="preserve">2. Psalm 103:15-16 - "Wat de minske oangiet, syn dagen binne as gers: as in blom fan it fjild, sa bloeit er. Want de wyn giet der oer, en hy is fuort; en it plak dêrfan sil it witte net mear."</w:t>
      </w:r>
    </w:p>
    <w:p/>
    <w:p>
      <w:r xmlns:w="http://schemas.openxmlformats.org/wordprocessingml/2006/main">
        <w:t xml:space="preserve">Psalmen 90:6 Moarns bloeit it en groeit op; jûns wurdt it ôfsnien en ferdwynt.</w:t>
      </w:r>
    </w:p>
    <w:p/>
    <w:p>
      <w:r xmlns:w="http://schemas.openxmlformats.org/wordprocessingml/2006/main">
        <w:t xml:space="preserve">Wy wurde troch dizze passaazje herinnere om it measte út ús tiid te meitsjen en ús libben folslein te libjen.</w:t>
      </w:r>
    </w:p>
    <w:p/>
    <w:p>
      <w:r xmlns:w="http://schemas.openxmlformats.org/wordprocessingml/2006/main">
        <w:t xml:space="preserve">1. Hawwe it measte út dyn tiid: Libje it libben oan it folsleinste</w:t>
      </w:r>
    </w:p>
    <w:p/>
    <w:p>
      <w:r xmlns:w="http://schemas.openxmlformats.org/wordprocessingml/2006/main">
        <w:t xml:space="preserve">2. De ferganklikheid fan it libben: it measte meitsje fan wat wy hawwe</w:t>
      </w:r>
    </w:p>
    <w:p/>
    <w:p>
      <w:r xmlns:w="http://schemas.openxmlformats.org/wordprocessingml/2006/main">
        <w:t xml:space="preserve">1. Prediker 3:1-8</w:t>
      </w:r>
    </w:p>
    <w:p/>
    <w:p>
      <w:r xmlns:w="http://schemas.openxmlformats.org/wordprocessingml/2006/main">
        <w:t xml:space="preserve">2. Jakobus 4:13-17</w:t>
      </w:r>
    </w:p>
    <w:p/>
    <w:p>
      <w:r xmlns:w="http://schemas.openxmlformats.org/wordprocessingml/2006/main">
        <w:t xml:space="preserve">Psalmen 90: 7 Hwent wy binne fortard troch jins grime, en troch jins grime binne wy benaud.</w:t>
      </w:r>
    </w:p>
    <w:p/>
    <w:p>
      <w:r xmlns:w="http://schemas.openxmlformats.org/wordprocessingml/2006/main">
        <w:t xml:space="preserve">Wy binne ûnrêstich troch de grime en grime fan God.</w:t>
      </w:r>
    </w:p>
    <w:p/>
    <w:p>
      <w:r xmlns:w="http://schemas.openxmlformats.org/wordprocessingml/2006/main">
        <w:t xml:space="preserve">1. De krêft fan Gods lilkens en grime</w:t>
      </w:r>
    </w:p>
    <w:p/>
    <w:p>
      <w:r xmlns:w="http://schemas.openxmlformats.org/wordprocessingml/2006/main">
        <w:t xml:space="preserve">2. Learje om de grime en grime fan 'e Hear te respektearjen</w:t>
      </w:r>
    </w:p>
    <w:p/>
    <w:p>
      <w:r xmlns:w="http://schemas.openxmlformats.org/wordprocessingml/2006/main">
        <w:t xml:space="preserve">1. Hebreeërs 4:13 - "Neat yn 'e hiele skepping is ferburgen foar Gods eagen. Alles wurdt ûntdutsen en bleatlein foar de eagen fan him oan wa't wy rekken hâlde moatte."</w:t>
      </w:r>
    </w:p>
    <w:p/>
    <w:p>
      <w:r xmlns:w="http://schemas.openxmlformats.org/wordprocessingml/2006/main">
        <w:t xml:space="preserve">2. Romeinen 1:18-20 - "Want de grime fan God wurdt iepenbiere út 'e himel tsjin alle goddeleazens en ûngerjochtichheid fan minsken, dy't troch harren ûngerjochtichheid ûnderdrukke de wierheid. Want wat kin wurde bekend oer God is dúdlik foar harren, om't God hat Hwent syn ûnsichtbere eigenskippen, nammentlik syn ivige macht en godlike natuer, binne dúdlik waarnommen, sûnt de skepping fan 'e wrâld, yn 'e dingen dy't makke binne. Sa binne se sûnder ekskús."</w:t>
      </w:r>
    </w:p>
    <w:p/>
    <w:p>
      <w:r xmlns:w="http://schemas.openxmlformats.org/wordprocessingml/2006/main">
        <w:t xml:space="preserve">Psalmen 90:8 Jo hawwe ús ûngerjuchtichheden foar jo steld, ús geheime sûnden yn it ljocht fan jo antlit.</w:t>
      </w:r>
    </w:p>
    <w:p/>
    <w:p>
      <w:r xmlns:w="http://schemas.openxmlformats.org/wordprocessingml/2006/main">
        <w:t xml:space="preserve">God is bewust fan elke sûnde dy't wy begeane, sels dy ferburgen yn it tsjuster.</w:t>
      </w:r>
    </w:p>
    <w:p/>
    <w:p>
      <w:r xmlns:w="http://schemas.openxmlformats.org/wordprocessingml/2006/main">
        <w:t xml:space="preserve">1. De ûnsichtbere eagen fan God - de klam op Gods alsjoende natuer en syn alwittenskip.</w:t>
      </w:r>
    </w:p>
    <w:p/>
    <w:p>
      <w:r xmlns:w="http://schemas.openxmlformats.org/wordprocessingml/2006/main">
        <w:t xml:space="preserve">2. De ûnûntkombere oanwêzigens fan God - beklamje it feit dat Hy altyd oanwêzich is, sels as wy fiele dat Hy fier is.</w:t>
      </w:r>
    </w:p>
    <w:p/>
    <w:p>
      <w:r xmlns:w="http://schemas.openxmlformats.org/wordprocessingml/2006/main">
        <w:t xml:space="preserve">1. Hebreeërs 4:13 - "En gjin skepsel is ferburgen foar syn eagen, mar allegearre binne neaken en bleatsteld oan 'e eagen fan him oan wa't wy moatte ferantwurdzje."</w:t>
      </w:r>
    </w:p>
    <w:p/>
    <w:p>
      <w:r xmlns:w="http://schemas.openxmlformats.org/wordprocessingml/2006/main">
        <w:t xml:space="preserve">2. Job 34: 21-22 - "Want syn eagen binne op 'e wegen fan in man, en hy sjocht al syn stappen. Der is gjin tsjuster of djippe tsjuster dêr't misdiedigers meie ferbergje."</w:t>
      </w:r>
    </w:p>
    <w:p/>
    <w:p>
      <w:r xmlns:w="http://schemas.openxmlformats.org/wordprocessingml/2006/main">
        <w:t xml:space="preserve">Psalmen 90:9 Want al ús dagen binne foarby yn jins grime: wy besteegje ús jierren troch as in ferhaal dat ferteld wurdt.</w:t>
      </w:r>
    </w:p>
    <w:p/>
    <w:p>
      <w:r xmlns:w="http://schemas.openxmlformats.org/wordprocessingml/2006/main">
        <w:t xml:space="preserve">Us libben is flechtich en kin fergelike wurde mei in ferhaal dat al ferteld is.</w:t>
      </w:r>
    </w:p>
    <w:p/>
    <w:p>
      <w:r xmlns:w="http://schemas.openxmlformats.org/wordprocessingml/2006/main">
        <w:t xml:space="preserve">1. De flechtige natuer fan ús libben - Psalmen 90:9</w:t>
      </w:r>
    </w:p>
    <w:p/>
    <w:p>
      <w:r xmlns:w="http://schemas.openxmlformats.org/wordprocessingml/2006/main">
        <w:t xml:space="preserve">2. Us libben is koart: fergrieme it net - Psalmen 90:9</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Jesaja 40:6 - "De stim sei: Roep. En hy sei: Wat sil ik skrieme? Alle fleis is gers, en al it goedens dêrfan is as de blom fan it fjild."</w:t>
      </w:r>
    </w:p>
    <w:p/>
    <w:p>
      <w:r xmlns:w="http://schemas.openxmlformats.org/wordprocessingml/2006/main">
        <w:t xml:space="preserve">Psalmen 90:10 De dagen fan ús jierren binne sechstich jier en tsien; en as hja troch krêft tachtich jier binne, dochs is hjar krêft arbeid en leed; hwent it is gau ôfsnien, en wy fleane fuort.</w:t>
      </w:r>
    </w:p>
    <w:p/>
    <w:p>
      <w:r xmlns:w="http://schemas.openxmlformats.org/wordprocessingml/2006/main">
        <w:t xml:space="preserve">Psalmen 90:10 leart ús dat ús libben op ierde tydlik en flechtich is, mei de measte minsken dy't libje oant 70 of 80 jier âld op syn heechst.</w:t>
      </w:r>
    </w:p>
    <w:p/>
    <w:p>
      <w:r xmlns:w="http://schemas.openxmlformats.org/wordprocessingml/2006/main">
        <w:t xml:space="preserve">1. "Libben it libben folslein: Meitsje it measte út jo tiid en skat"</w:t>
      </w:r>
    </w:p>
    <w:p/>
    <w:p>
      <w:r xmlns:w="http://schemas.openxmlformats.org/wordprocessingml/2006/main">
        <w:t xml:space="preserve">2. "De fergonklikens fan it libben: genietsje fan it libben en in ferskil meitsje yn 'e tiid dy't jo hawwe"</w:t>
      </w:r>
    </w:p>
    <w:p/>
    <w:p>
      <w:r xmlns:w="http://schemas.openxmlformats.org/wordprocessingml/2006/main">
        <w:t xml:space="preserve">1. Prediker 3: 1-8 (Foar alles is d'r in tiid, en in tiid foar elke saak ûnder de himel)</w:t>
      </w:r>
    </w:p>
    <w:p/>
    <w:p>
      <w:r xmlns:w="http://schemas.openxmlformats.org/wordprocessingml/2006/main">
        <w:t xml:space="preserve">2. Jakobus 4:14 (Want wat is dyn libben? It is sels in damp, dy't in koarte tiid ferskynt en dan ferdwynt)</w:t>
      </w:r>
    </w:p>
    <w:p/>
    <w:p>
      <w:r xmlns:w="http://schemas.openxmlformats.org/wordprocessingml/2006/main">
        <w:t xml:space="preserve">Psalmen 90:11 Wa wit de krêft fan jins grime? ek neffens dyn freze, sa is dyn grime.</w:t>
      </w:r>
    </w:p>
    <w:p/>
    <w:p>
      <w:r xmlns:w="http://schemas.openxmlformats.org/wordprocessingml/2006/main">
        <w:t xml:space="preserve">De krêft fan Gods grime is ûnbegryplik en moat benaud wurde.</w:t>
      </w:r>
    </w:p>
    <w:p/>
    <w:p>
      <w:r xmlns:w="http://schemas.openxmlformats.org/wordprocessingml/2006/main">
        <w:t xml:space="preserve">1. Eangje de Hear: De krêft fan Gods lilkens begripe</w:t>
      </w:r>
    </w:p>
    <w:p/>
    <w:p>
      <w:r xmlns:w="http://schemas.openxmlformats.org/wordprocessingml/2006/main">
        <w:t xml:space="preserve">2. Gods grime en ús antwurd</w:t>
      </w:r>
    </w:p>
    <w:p/>
    <w:p>
      <w:r xmlns:w="http://schemas.openxmlformats.org/wordprocessingml/2006/main">
        <w:t xml:space="preserve">1. Psalm 90:11</w:t>
      </w:r>
    </w:p>
    <w:p/>
    <w:p>
      <w:r xmlns:w="http://schemas.openxmlformats.org/wordprocessingml/2006/main">
        <w:t xml:space="preserve">2. Spreuken 16:6 - Troch de freze foar de Heare keart men ôf fan it kwea.</w:t>
      </w:r>
    </w:p>
    <w:p/>
    <w:p>
      <w:r xmlns:w="http://schemas.openxmlformats.org/wordprocessingml/2006/main">
        <w:t xml:space="preserve">Psalmen 90:12 Sa lear ús ús dagen te tellen, dat wy ús hert tawize kinne op wiisheid.</w:t>
      </w:r>
    </w:p>
    <w:p/>
    <w:p>
      <w:r xmlns:w="http://schemas.openxmlformats.org/wordprocessingml/2006/main">
        <w:t xml:space="preserve">Wy moatte ús dagen ferstannich brûke en wiisheid fan God sykje.</w:t>
      </w:r>
    </w:p>
    <w:p/>
    <w:p>
      <w:r xmlns:w="http://schemas.openxmlformats.org/wordprocessingml/2006/main">
        <w:t xml:space="preserve">1. Meitsje it measte út jo tiid: Learje om jo dagen te wurdearjen</w:t>
      </w:r>
    </w:p>
    <w:p/>
    <w:p>
      <w:r xmlns:w="http://schemas.openxmlformats.org/wordprocessingml/2006/main">
        <w:t xml:space="preserve">2. Wisdom tapassen: Begelieding sykje fan God</w:t>
      </w:r>
    </w:p>
    <w:p/>
    <w:p>
      <w:r xmlns:w="http://schemas.openxmlformats.org/wordprocessingml/2006/main">
        <w:t xml:space="preserve">1. Kolossers 4: 5-6 - "Winkje yn wiisheid nei dyjingen dy't bûten binne, ferlossend de tiid. Lit jo spraak altyd mei genede wêze, smaak mei sâlt, dat jo witte kinne hoe't jo elk minske antwurdzje moatte."</w:t>
      </w:r>
    </w:p>
    <w:p/>
    <w:p>
      <w:r xmlns:w="http://schemas.openxmlformats.org/wordprocessingml/2006/main">
        <w:t xml:space="preserve">2. Spreuken 16:9 - "It hert fan in minske betocht syn wei: mar de Heare rjochtet syn stappen."</w:t>
      </w:r>
    </w:p>
    <w:p/>
    <w:p>
      <w:r xmlns:w="http://schemas.openxmlformats.org/wordprocessingml/2006/main">
        <w:t xml:space="preserve">Psalmen 90:13 Kom werom, o Heare, hoe lang? en lit it dy bikeare oer jins tsjinstfeinten.</w:t>
      </w:r>
    </w:p>
    <w:p/>
    <w:p>
      <w:r xmlns:w="http://schemas.openxmlformats.org/wordprocessingml/2006/main">
        <w:t xml:space="preserve">De psalmist pleitet foar de Heare om werom te kommen en barmhertichheid te toanen oan syn tsjinstfeinten.</w:t>
      </w:r>
    </w:p>
    <w:p/>
    <w:p>
      <w:r xmlns:w="http://schemas.openxmlformats.org/wordprocessingml/2006/main">
        <w:t xml:space="preserve">1. Barmhertichheid fan 'e Hear: De psalmist syn oprop ta berou</w:t>
      </w:r>
    </w:p>
    <w:p/>
    <w:p>
      <w:r xmlns:w="http://schemas.openxmlformats.org/wordprocessingml/2006/main">
        <w:t xml:space="preserve">2. Unfeilige leafde: de útnoeging fan de psalmist foar de Hear om werom te kommen</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Jeremia 31:18-20 - Ik haw Efraïm grif heard, dy't himsels sa beklaget; Jo hawwe my tuchtige, en ik bin tuchtich wurden, as in bolle dy't net wend is oan it jok; hwent Jo binne de Heare myn God. Wis, nei't ik keard wie, haw ik berou; en nei dat ik ûnderrjocht waerd, sloech ik op myn heup; Is Efraïm myn leave soan? is hy in noflik bern? hwent sûnt ik tsjin him spritsen haw, tink ik him noch earnstich oan; Ik sil wis barmhertich wêze oer him, seit de Heare.</w:t>
      </w:r>
    </w:p>
    <w:p/>
    <w:p>
      <w:r xmlns:w="http://schemas.openxmlformats.org/wordprocessingml/2006/main">
        <w:t xml:space="preserve">Psalmen 90:14 O befredigje ús betiid mei jins genede; dat wy bliid wêze en bliid wêze al ús dagen.</w:t>
      </w:r>
    </w:p>
    <w:p/>
    <w:p>
      <w:r xmlns:w="http://schemas.openxmlformats.org/wordprocessingml/2006/main">
        <w:t xml:space="preserve">De psalmist freget God om syn beloften fan genede betiid te ferfoljen, sadat se alle dagen fan har libben fol wurde mei freugde.</w:t>
      </w:r>
    </w:p>
    <w:p/>
    <w:p>
      <w:r xmlns:w="http://schemas.openxmlformats.org/wordprocessingml/2006/main">
        <w:t xml:space="preserve">1. De krêft fan freugde: Hoe fertrouwe op Gods genede bringt freugde ta it libben</w:t>
      </w:r>
    </w:p>
    <w:p/>
    <w:p>
      <w:r xmlns:w="http://schemas.openxmlformats.org/wordprocessingml/2006/main">
        <w:t xml:space="preserve">2. Early Mercy: Bliid yn Gods genede</w:t>
      </w:r>
    </w:p>
    <w:p/>
    <w:p>
      <w:r xmlns:w="http://schemas.openxmlformats.org/wordprocessingml/2006/main">
        <w:t xml:space="preserve">1. Psalm 30:5 - "Want syn grime is mar foar in momint, en syn geunst is foar in libben lang. It skriemen kin de nacht bliuwe, mar freugde komt mei de moarn."</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Psalmen 90:15 Meitsje ús bliid neffens de dagen wêryn jo ús ferneatige hawwe, en de jierren wêryn't wy kwea sjoen hawwe.</w:t>
      </w:r>
    </w:p>
    <w:p/>
    <w:p>
      <w:r xmlns:w="http://schemas.openxmlformats.org/wordprocessingml/2006/main">
        <w:t xml:space="preserve">God freget ús om bliid te wêzen yn ús tiden fan ellinde en swierrichheden.</w:t>
      </w:r>
    </w:p>
    <w:p/>
    <w:p>
      <w:r xmlns:w="http://schemas.openxmlformats.org/wordprocessingml/2006/main">
        <w:t xml:space="preserve">1: As it libben dreech wurdt, bliid dan altyd yn 'e Hear.</w:t>
      </w:r>
    </w:p>
    <w:p/>
    <w:p>
      <w:r xmlns:w="http://schemas.openxmlformats.org/wordprocessingml/2006/main">
        <w:t xml:space="preserve">2: Bliid yn 'e Hear nettsjinsteande de besikingen en ferdrukkingen fan it libben.</w:t>
      </w:r>
    </w:p>
    <w:p/>
    <w:p>
      <w:r xmlns:w="http://schemas.openxmlformats.org/wordprocessingml/2006/main">
        <w:t xml:space="preserve">1: Jakobus 1: 2-4,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2: Romeinen 5: 3-5, "Net allinich dat, mar wy binne bliid yn ús lijen, wittende dat lijen úthâldingsfermogen produsearret, en úthâldingsfermogen produsearret karakter, en karakter produsearret hope, en hope makket ús net te skande, om't Gods leafde hat is yn ús herten útgetten troch de Hillige Geast dy't ús jûn is."</w:t>
      </w:r>
    </w:p>
    <w:p/>
    <w:p>
      <w:r xmlns:w="http://schemas.openxmlformats.org/wordprocessingml/2006/main">
        <w:t xml:space="preserve">Psalmen 90:16 Lit jins wurk ferskine oan jins tsjinstfeinten, en jins eare oan har bern.</w:t>
      </w:r>
    </w:p>
    <w:p/>
    <w:p>
      <w:r xmlns:w="http://schemas.openxmlformats.org/wordprocessingml/2006/main">
        <w:t xml:space="preserve">Gods wurk moat sjoen wurde troch ús en ús bern.</w:t>
      </w:r>
    </w:p>
    <w:p/>
    <w:p>
      <w:r xmlns:w="http://schemas.openxmlformats.org/wordprocessingml/2006/main">
        <w:t xml:space="preserve">1: Gods gloarje moat sjoen wurde troch ús en ús bern</w:t>
      </w:r>
    </w:p>
    <w:p/>
    <w:p>
      <w:r xmlns:w="http://schemas.openxmlformats.org/wordprocessingml/2006/main">
        <w:t xml:space="preserve">2: Hoe't ús wurk Gods wurk wjerspegelet</w:t>
      </w:r>
    </w:p>
    <w:p/>
    <w:p>
      <w:r xmlns:w="http://schemas.openxmlformats.org/wordprocessingml/2006/main">
        <w:t xml:space="preserve">1: Kolossers 3:23-24 - Wat jo ek dogge, doch it fan herten, lykas foar de Heare; net foar manlju.</w:t>
      </w:r>
    </w:p>
    <w:p/>
    <w:p>
      <w:r xmlns:w="http://schemas.openxmlformats.org/wordprocessingml/2006/main">
        <w:t xml:space="preserve">2: Efeziërs 2:10 - Hwent wy binne syn wurk, makke yn Kristus Jezus ta goede wurken, dy't God foarhinne ornearre hat, dat wy yn har moatte kuierje.</w:t>
      </w:r>
    </w:p>
    <w:p/>
    <w:p>
      <w:r xmlns:w="http://schemas.openxmlformats.org/wordprocessingml/2006/main">
        <w:t xml:space="preserve">Psalmen 90:17 En lit de skientme fan 'e Heare ús God oer ús wêze: en fêstigje it wurk fan ús hannen oer ús; ja, it wirk fen ús hannen bifêstigje it.</w:t>
      </w:r>
    </w:p>
    <w:p/>
    <w:p>
      <w:r xmlns:w="http://schemas.openxmlformats.org/wordprocessingml/2006/main">
        <w:t xml:space="preserve">De psalmist bidt dat de skientme fan 'e Hear oer har sil wêze en dat it wurk fan har hannen fêststeld wurdt.</w:t>
      </w:r>
    </w:p>
    <w:p/>
    <w:p>
      <w:r xmlns:w="http://schemas.openxmlformats.org/wordprocessingml/2006/main">
        <w:t xml:space="preserve">1. Sjoch de skientme fan God yn it deistich libben</w:t>
      </w:r>
    </w:p>
    <w:p/>
    <w:p>
      <w:r xmlns:w="http://schemas.openxmlformats.org/wordprocessingml/2006/main">
        <w:t xml:space="preserve">2. Oprjochting fan it wurk fan ús hannen</w:t>
      </w:r>
    </w:p>
    <w:p/>
    <w:p>
      <w:r xmlns:w="http://schemas.openxmlformats.org/wordprocessingml/2006/main">
        <w:t xml:space="preserve">1. Jesaja 64:8, Mar no, o Heare, do bist ús Heit; wy binne de klaai, en jo binne ús pottebakker; wy binne allegear it wurk fan jo hân.</w:t>
      </w:r>
    </w:p>
    <w:p/>
    <w:p>
      <w:r xmlns:w="http://schemas.openxmlformats.org/wordprocessingml/2006/main">
        <w:t xml:space="preserve">2. 1 Corinthians 10:31, Dus, oft jo ite of drinke, of wat jo dogge, doch alles ta eare fan God.</w:t>
      </w:r>
    </w:p>
    <w:p/>
    <w:p>
      <w:r xmlns:w="http://schemas.openxmlformats.org/wordprocessingml/2006/main">
        <w:t xml:space="preserve">Psalm 91 is in psalm dy't de beskerming en trou fan God ferheft. It biedt treast en fersekering oan dyjingen dy't op Him fertrouwe, en beklammet de feiligens en taflecht fûn yn syn oanwêzigens.</w:t>
      </w:r>
    </w:p>
    <w:p/>
    <w:p>
      <w:r xmlns:w="http://schemas.openxmlformats.org/wordprocessingml/2006/main">
        <w:t xml:space="preserve">1e alinea: De psalmist begjint mei te ferklearjen dat dejingen dy't yn 'e beskûl fan' e Allerheechste wenje en ûnder Syn skaad bliuwe, feiligens sille fine. Se beskriuwe God as har taflecht, festing en ferlosser (Psalm 91: 1-4).</w:t>
      </w:r>
    </w:p>
    <w:p/>
    <w:p>
      <w:r xmlns:w="http://schemas.openxmlformats.org/wordprocessingml/2006/main">
        <w:t xml:space="preserve">2e alinea: De psalmist beljochtet Gods beskerming tsjin ferskate gefaren. Se ferbyldzje God as in skyld tsjin pestilens, skrik, pylken en tsjuster. Se befestigje dat gjin kwea of ramp dejingen dy't op Him fertrouwe kinne komme (Psalm 91: 5-10).</w:t>
      </w:r>
    </w:p>
    <w:p/>
    <w:p>
      <w:r xmlns:w="http://schemas.openxmlformats.org/wordprocessingml/2006/main">
        <w:t xml:space="preserve">3e alinea: De psalmist beskriuwt hoe't God syn ingels stjoert om syn folk te beskermjen en te beskermjen. Se beklamje dat leauwigen sûnder skea op liuwen, slangen en oare bedrigingen sille traapje. Se uterje Gods belofte fan befrijing foar dyjingen dy't Him leafhawwe (Psalm 91:11-16).</w:t>
      </w:r>
    </w:p>
    <w:p/>
    <w:p>
      <w:r xmlns:w="http://schemas.openxmlformats.org/wordprocessingml/2006/main">
        <w:t xml:space="preserve">Gearfetsjend,</w:t>
      </w:r>
    </w:p>
    <w:p>
      <w:r xmlns:w="http://schemas.openxmlformats.org/wordprocessingml/2006/main">
        <w:t xml:space="preserve">Psalm ienennjoggentich kado's</w:t>
      </w:r>
    </w:p>
    <w:p>
      <w:r xmlns:w="http://schemas.openxmlformats.org/wordprocessingml/2006/main">
        <w:t xml:space="preserve">in ferheffing fan godlike beskerming,</w:t>
      </w:r>
    </w:p>
    <w:p>
      <w:r xmlns:w="http://schemas.openxmlformats.org/wordprocessingml/2006/main">
        <w:t xml:space="preserve">en in befêstiging fan feiligens,</w:t>
      </w:r>
    </w:p>
    <w:p>
      <w:r xmlns:w="http://schemas.openxmlformats.org/wordprocessingml/2006/main">
        <w:t xml:space="preserve">markearje beskriuwing fan wenning, wylst de klam lizze op fersekering fan feiligens yn godlike oanwêzigens.</w:t>
      </w:r>
    </w:p>
    <w:p/>
    <w:p>
      <w:r xmlns:w="http://schemas.openxmlformats.org/wordprocessingml/2006/main">
        <w:t xml:space="preserve">Beklamje oanbidding berikt troch godlike attributen te ferklearjen, wylst taflecht befêstigje,</w:t>
      </w:r>
    </w:p>
    <w:p>
      <w:r xmlns:w="http://schemas.openxmlformats.org/wordprocessingml/2006/main">
        <w:t xml:space="preserve">en beklamje befestiging berikt troch markearring godlik shielding wylst uterje fertrouwen.</w:t>
      </w:r>
    </w:p>
    <w:p>
      <w:r xmlns:w="http://schemas.openxmlformats.org/wordprocessingml/2006/main">
        <w:t xml:space="preserve">It neamen fan teologyske refleksje toand oangeande it erkennen fan ingellike hoedzjen as boarne fan befrijing, wylst se belofte befêstigje foar dyjingen dy't fan God hâlde.</w:t>
      </w:r>
    </w:p>
    <w:p/>
    <w:p>
      <w:r xmlns:w="http://schemas.openxmlformats.org/wordprocessingml/2006/main">
        <w:t xml:space="preserve">Psalmen 91: 1 Hy dy't wennet yn it geheime plak fan 'e Allerheechste, sil bliuwe ûnder it skaad fan' e Almachtige.</w:t>
      </w:r>
    </w:p>
    <w:p/>
    <w:p>
      <w:r xmlns:w="http://schemas.openxmlformats.org/wordprocessingml/2006/main">
        <w:t xml:space="preserve">De Psalm moediget ús oan om taflecht en feiligens te finen yn God, de Allerheechste.</w:t>
      </w:r>
    </w:p>
    <w:p/>
    <w:p>
      <w:r xmlns:w="http://schemas.openxmlformats.org/wordprocessingml/2006/main">
        <w:t xml:space="preserve">1. Taflecht fine binnen de Hear</w:t>
      </w:r>
    </w:p>
    <w:p/>
    <w:p>
      <w:r xmlns:w="http://schemas.openxmlformats.org/wordprocessingml/2006/main">
        <w:t xml:space="preserve">2. De beskerming fan 'e Almachtige</w:t>
      </w:r>
    </w:p>
    <w:p/>
    <w:p>
      <w:r xmlns:w="http://schemas.openxmlformats.org/wordprocessingml/2006/main">
        <w:t xml:space="preserve">1. Jesaja 25:4 - "Want Jo hawwe in bolwurk west foar de earmen, in bolwurk foar de behoeftigen yn syn need, in taflecht foar de stoarm, in skaad fan 'e waarmte; Hwent de azem fan 'e ûnmeilydsum is as in stoarm tsjin in muorre."</w:t>
      </w:r>
    </w:p>
    <w:p/>
    <w:p>
      <w:r xmlns:w="http://schemas.openxmlformats.org/wordprocessingml/2006/main">
        <w:t xml:space="preserve">2. Psalm 62:7 - "Myn heil en myn eare binne ôfhinklik fan God; Hy is myn machtige rots, myn taflecht."</w:t>
      </w:r>
    </w:p>
    <w:p/>
    <w:p>
      <w:r xmlns:w="http://schemas.openxmlformats.org/wordprocessingml/2006/main">
        <w:t xml:space="preserve">Psalmen 91:2 Ik sil sizze fan 'e Heare: Hy is myn taflecht en myn festing: myn God; op him sil ik fertrouwe.</w:t>
      </w:r>
    </w:p>
    <w:p/>
    <w:p>
      <w:r xmlns:w="http://schemas.openxmlformats.org/wordprocessingml/2006/main">
        <w:t xml:space="preserve">God is ús taflecht en rots fan feiligens.</w:t>
      </w:r>
    </w:p>
    <w:p/>
    <w:p>
      <w:r xmlns:w="http://schemas.openxmlformats.org/wordprocessingml/2006/main">
        <w:t xml:space="preserve">1. De sterkte fan Gods beskerming</w:t>
      </w:r>
    </w:p>
    <w:p/>
    <w:p>
      <w:r xmlns:w="http://schemas.openxmlformats.org/wordprocessingml/2006/main">
        <w:t xml:space="preserve">2. Fertrouwe op 'e Hear</w:t>
      </w:r>
    </w:p>
    <w:p/>
    <w:p>
      <w:r xmlns:w="http://schemas.openxmlformats.org/wordprocessingml/2006/main">
        <w:t xml:space="preserve">1. Psalm 91:2</w:t>
      </w:r>
    </w:p>
    <w:p/>
    <w:p>
      <w:r xmlns:w="http://schemas.openxmlformats.org/wordprocessingml/2006/main">
        <w:t xml:space="preserve">2. Psalm 18:2 De Heare is myn rots en myn festing en myn ferlosser; myn God, myn sterkte, op wa't ik fertrouwe sil; myn skyld en de hoarn fan myn heil, myn bolwurk.</w:t>
      </w:r>
    </w:p>
    <w:p/>
    <w:p>
      <w:r xmlns:w="http://schemas.openxmlformats.org/wordprocessingml/2006/main">
        <w:t xml:space="preserve">Psalmen 91: 3 Wiswier, hy sil jo rêde út 'e strik fan' e fûgels en út 'e lûde pestilens.</w:t>
      </w:r>
    </w:p>
    <w:p/>
    <w:p>
      <w:r xmlns:w="http://schemas.openxmlformats.org/wordprocessingml/2006/main">
        <w:t xml:space="preserve">De Hear sil ús beskermje tsjin elk gefaar of kwea.</w:t>
      </w:r>
    </w:p>
    <w:p/>
    <w:p>
      <w:r xmlns:w="http://schemas.openxmlformats.org/wordprocessingml/2006/main">
        <w:t xml:space="preserve">1. God is ús beskermer, en Hy sil ús altyd rêde fan it kwea.</w:t>
      </w:r>
    </w:p>
    <w:p/>
    <w:p>
      <w:r xmlns:w="http://schemas.openxmlformats.org/wordprocessingml/2006/main">
        <w:t xml:space="preserve">2. Wy kinne fertrouwe op de beskerming fan de Hear en rêste yn syn soarch.</w:t>
      </w:r>
    </w:p>
    <w:p/>
    <w:p>
      <w:r xmlns:w="http://schemas.openxmlformats.org/wordprocessingml/2006/main">
        <w:t xml:space="preserve">1. Psalmen 91:3 - Wiswier, hy sil jo rêde út 'e strik fan 'e fûgelfanger en út' e lûde pestilens.</w:t>
      </w:r>
    </w:p>
    <w:p/>
    <w:p>
      <w:r xmlns:w="http://schemas.openxmlformats.org/wordprocessingml/2006/main">
        <w:t xml:space="preserve">2. Jesaja 54:17 - Gjin wapen dat tsjin dy foarme wurdt,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Psalmen 91: 4 Hy scil dy bedekke mei syn fearren, en ûnder syn wjukken scilstû fertrouwe: syn wierheid sil dyn skyld en skild wêze.</w:t>
      </w:r>
    </w:p>
    <w:p/>
    <w:p>
      <w:r xmlns:w="http://schemas.openxmlformats.org/wordprocessingml/2006/main">
        <w:t xml:space="preserve">Gods beskerming is in taflecht foar de leauwigen.</w:t>
      </w:r>
    </w:p>
    <w:p/>
    <w:p>
      <w:r xmlns:w="http://schemas.openxmlformats.org/wordprocessingml/2006/main">
        <w:t xml:space="preserve">1. De feiligens fan Gods skyld: Betrouwen op Gods beskerming</w:t>
      </w:r>
    </w:p>
    <w:p/>
    <w:p>
      <w:r xmlns:w="http://schemas.openxmlformats.org/wordprocessingml/2006/main">
        <w:t xml:space="preserve">2. Wierheid as in skyld: De krêft fan Gods Wurd</w:t>
      </w:r>
    </w:p>
    <w:p/>
    <w:p>
      <w:r xmlns:w="http://schemas.openxmlformats.org/wordprocessingml/2006/main">
        <w:t xml:space="preserve">1. Jesaja 25:4 - Hwent dû hast in sterkte west foar de earmen, in krêft foar de behoeftigen yn syn need, in taflecht foar de stoarm, in skaad fan 'e waarmte, as de stoarm fan 'e skriklike is as in stoarm tsjin de muorre.</w:t>
      </w:r>
    </w:p>
    <w:p/>
    <w:p>
      <w:r xmlns:w="http://schemas.openxmlformats.org/wordprocessingml/2006/main">
        <w:t xml:space="preserve">2. Spreuken 30:5 - Elk wurd fan God is suver: hy is in skyld foar dyjingen dy't har fertrouwen yn him sette.</w:t>
      </w:r>
    </w:p>
    <w:p/>
    <w:p>
      <w:r xmlns:w="http://schemas.openxmlformats.org/wordprocessingml/2006/main">
        <w:t xml:space="preserve">Psalmen 91:5 Dû scilst net bang wêze foar de skrik by nacht; noch foar de pylk dy't deis fljocht;</w:t>
      </w:r>
    </w:p>
    <w:p/>
    <w:p>
      <w:r xmlns:w="http://schemas.openxmlformats.org/wordprocessingml/2006/main">
        <w:t xml:space="preserve">God sil ús beskermje tsjin elk gefaar yn sawol de dei as de nacht.</w:t>
      </w:r>
    </w:p>
    <w:p/>
    <w:p>
      <w:r xmlns:w="http://schemas.openxmlformats.org/wordprocessingml/2006/main">
        <w:t xml:space="preserve">1. God sil ús beskermje tsjin freeslike en ûnwisse tiden.</w:t>
      </w:r>
    </w:p>
    <w:p/>
    <w:p>
      <w:r xmlns:w="http://schemas.openxmlformats.org/wordprocessingml/2006/main">
        <w:t xml:space="preserve">2. God sil ús hoeder en skyld wêze yn tiden fan eangst.</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34:4 - Ik socht de Heare, en Hy antwirde my en rêde my út al myn eangsten.</w:t>
      </w:r>
    </w:p>
    <w:p/>
    <w:p>
      <w:r xmlns:w="http://schemas.openxmlformats.org/wordprocessingml/2006/main">
        <w:t xml:space="preserve">Psalmen 91:6 Ek net foar de pest dy't yn it tsjuster rint; noch foar de ferneatiging dy't op 'e middei ferdwine.</w:t>
      </w:r>
    </w:p>
    <w:p/>
    <w:p>
      <w:r xmlns:w="http://schemas.openxmlformats.org/wordprocessingml/2006/main">
        <w:t xml:space="preserve">De Psalm sprekt oer Gods beskerming tsjin pest en ferneatiging.</w:t>
      </w:r>
    </w:p>
    <w:p/>
    <w:p>
      <w:r xmlns:w="http://schemas.openxmlformats.org/wordprocessingml/2006/main">
        <w:t xml:space="preserve">1. Gods beskerming yn tiden fan problemen</w:t>
      </w:r>
    </w:p>
    <w:p/>
    <w:p>
      <w:r xmlns:w="http://schemas.openxmlformats.org/wordprocessingml/2006/main">
        <w:t xml:space="preserve">2. Fertrouwe op God yn in ûnwisse wrâld</w:t>
      </w:r>
    </w:p>
    <w:p/>
    <w:p>
      <w:r xmlns:w="http://schemas.openxmlformats.org/wordprocessingml/2006/main">
        <w:t xml:space="preserve">1. Psalm 91:6</w:t>
      </w:r>
    </w:p>
    <w:p/>
    <w:p>
      <w:r xmlns:w="http://schemas.openxmlformats.org/wordprocessingml/2006/main">
        <w:t xml:space="preserve">2. Jesaja 41:10 - "Eangje net, want ik bin mei dy; wês net bang, want Ik bin dyn God; Ik sil dy fersterkje, Ik sil dy helpe, Ik sil dy stypje mei myn rjochtfeardige rjochterhân."</w:t>
      </w:r>
    </w:p>
    <w:p/>
    <w:p>
      <w:r xmlns:w="http://schemas.openxmlformats.org/wordprocessingml/2006/main">
        <w:t xml:space="preserve">Psalmen 91:7 Tûzen sille oan jins kant falle, en tsientûzen oan jins rjochterhân; mar it scil net by dy komme.</w:t>
      </w:r>
    </w:p>
    <w:p/>
    <w:p>
      <w:r xmlns:w="http://schemas.openxmlformats.org/wordprocessingml/2006/main">
        <w:t xml:space="preserve">Dizze passaazje is in herinnering dat God dejingen dy't har fertrouwen yn Him sette sil beskermje, nettsjinsteande de kânsen.</w:t>
      </w:r>
    </w:p>
    <w:p/>
    <w:p>
      <w:r xmlns:w="http://schemas.openxmlformats.org/wordprocessingml/2006/main">
        <w:t xml:space="preserve">1. "De krêft fan Gods beskerming"</w:t>
      </w:r>
    </w:p>
    <w:p/>
    <w:p>
      <w:r xmlns:w="http://schemas.openxmlformats.org/wordprocessingml/2006/main">
        <w:t xml:space="preserve">2. "Gods belofte fan beskerming"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Psalmen 91: 8 Allinnich mei dyn eagen scilstû de lean fan 'e goddeleazen sjen en sjen.</w:t>
      </w:r>
    </w:p>
    <w:p/>
    <w:p>
      <w:r xmlns:w="http://schemas.openxmlformats.org/wordprocessingml/2006/main">
        <w:t xml:space="preserve">Dit fers út Psalm 91: 8 moediget ús oan om de gefolgen fan goddeleazen mei ús eagen te observearjen, sadat wy de beleanningen kinne sjen dy't derfan komme.</w:t>
      </w:r>
    </w:p>
    <w:p/>
    <w:p>
      <w:r xmlns:w="http://schemas.openxmlformats.org/wordprocessingml/2006/main">
        <w:t xml:space="preserve">1. De gefolgen fan goddeleaze: wat wy kinne leare út Psalmen 91:8</w:t>
      </w:r>
    </w:p>
    <w:p/>
    <w:p>
      <w:r xmlns:w="http://schemas.openxmlformats.org/wordprocessingml/2006/main">
        <w:t xml:space="preserve">2. De beleannings fan gerjochtichheid: wat wy sjogge troch Gods eagen</w:t>
      </w:r>
    </w:p>
    <w:p/>
    <w:p>
      <w:r xmlns:w="http://schemas.openxmlformats.org/wordprocessingml/2006/main">
        <w:t xml:space="preserve">1. Psalmen 91:8</w:t>
      </w:r>
    </w:p>
    <w:p/>
    <w:p>
      <w:r xmlns:w="http://schemas.openxmlformats.org/wordprocessingml/2006/main">
        <w:t xml:space="preserve">2. Spreuken 11:31 - "Sjoch, de rjuchtfeardigen sille fergoede wurde op 'e ierde: folle mear de goddeleaze en de sûnder."</w:t>
      </w:r>
    </w:p>
    <w:p/>
    <w:p>
      <w:r xmlns:w="http://schemas.openxmlformats.org/wordprocessingml/2006/main">
        <w:t xml:space="preserve">Psalmen 91:9 Om't jo de Heare, dy't myn taflecht is, de Allerheechste, ta jo wenplak makke hawwe;</w:t>
      </w:r>
    </w:p>
    <w:p/>
    <w:p>
      <w:r xmlns:w="http://schemas.openxmlformats.org/wordprocessingml/2006/main">
        <w:t xml:space="preserve">God is ús taflecht en beskermer.</w:t>
      </w:r>
    </w:p>
    <w:p/>
    <w:p>
      <w:r xmlns:w="http://schemas.openxmlformats.org/wordprocessingml/2006/main">
        <w:t xml:space="preserve">1. God is ús beskermer yn tiden fan problemen</w:t>
      </w:r>
    </w:p>
    <w:p/>
    <w:p>
      <w:r xmlns:w="http://schemas.openxmlformats.org/wordprocessingml/2006/main">
        <w:t xml:space="preserve">2. Fertrouwe op de Heare om ús te beskermjen fan it kwea</w:t>
      </w:r>
    </w:p>
    <w:p/>
    <w:p>
      <w:r xmlns:w="http://schemas.openxmlformats.org/wordprocessingml/2006/main">
        <w:t xml:space="preserve">1. Psalm 46:1 God is ús taflecht en sterkte, in tige oanwêzich help yn problemen.</w:t>
      </w:r>
    </w:p>
    <w:p/>
    <w:p>
      <w:r xmlns:w="http://schemas.openxmlformats.org/wordprocessingml/2006/main">
        <w:t xml:space="preserve">2. Jesaja 41:10 Eangje net, hwent Ik bin by dy; wês net bang, hwent Ik bin dyn God; Ik sil dy fersterkje, Ik sil dy helpe, Ik sil dy stypje mei myn rjochtfeardige rjochterhân.</w:t>
      </w:r>
    </w:p>
    <w:p/>
    <w:p>
      <w:r xmlns:w="http://schemas.openxmlformats.org/wordprocessingml/2006/main">
        <w:t xml:space="preserve">Psalmen 91:10 D'r sil jo gjin kwea oerkomme, en gjin pleach sil nei jo wenning komme.</w:t>
      </w:r>
    </w:p>
    <w:p/>
    <w:p>
      <w:r xmlns:w="http://schemas.openxmlformats.org/wordprocessingml/2006/main">
        <w:t xml:space="preserve">God belooft syn beskerming tsjin kwea en pest oan dyjingen dy't yn syn ûnderdak wenje.</w:t>
      </w:r>
    </w:p>
    <w:p/>
    <w:p>
      <w:r xmlns:w="http://schemas.openxmlformats.org/wordprocessingml/2006/main">
        <w:t xml:space="preserve">1. Gods belofte fan beskerming tsjin kwea en pest</w:t>
      </w:r>
    </w:p>
    <w:p/>
    <w:p>
      <w:r xmlns:w="http://schemas.openxmlformats.org/wordprocessingml/2006/main">
        <w:t xml:space="preserve">2. Feiligens fine yn 'e ûnderdak fan' e Hear</w:t>
      </w:r>
    </w:p>
    <w:p/>
    <w:p>
      <w:r xmlns:w="http://schemas.openxmlformats.org/wordprocessingml/2006/main">
        <w:t xml:space="preserve">1. Psalmen 91:10</w:t>
      </w:r>
    </w:p>
    <w:p/>
    <w:p>
      <w:r xmlns:w="http://schemas.openxmlformats.org/wordprocessingml/2006/main">
        <w:t xml:space="preserve">2.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Psalmen 91:11 Hwent hy sil syn ingels befel jaan oer jo, om jo te bewarjen op al jo wegen.</w:t>
      </w:r>
    </w:p>
    <w:p/>
    <w:p>
      <w:r xmlns:w="http://schemas.openxmlformats.org/wordprocessingml/2006/main">
        <w:t xml:space="preserve">God hat tasein ús te beskermjen en syn ingels te stjoeren om oer ús te wake.</w:t>
      </w:r>
    </w:p>
    <w:p/>
    <w:p>
      <w:r xmlns:w="http://schemas.openxmlformats.org/wordprocessingml/2006/main">
        <w:t xml:space="preserve">1. Gods beskerming en leafde foar ús</w:t>
      </w:r>
    </w:p>
    <w:p/>
    <w:p>
      <w:r xmlns:w="http://schemas.openxmlformats.org/wordprocessingml/2006/main">
        <w:t xml:space="preserve">2. De krêft fan ingels yn ús libben</w:t>
      </w:r>
    </w:p>
    <w:p/>
    <w:p>
      <w:r xmlns:w="http://schemas.openxmlformats.org/wordprocessingml/2006/main">
        <w:t xml:space="preserve">1. Psalm 34:7 - De ingel des Heare legeret har om dyjingen dy't him freze, en ferlost se.</w:t>
      </w:r>
    </w:p>
    <w:p/>
    <w:p>
      <w:r xmlns:w="http://schemas.openxmlformats.org/wordprocessingml/2006/main">
        <w:t xml:space="preserve">2. Hebreeërs 1:14 - Binne it net allegear tsjinstige geasten dy't útstjoerd binne om te tsjinjen om 'e wille fan dyjingen dy't it heil hawwe moatte?</w:t>
      </w:r>
    </w:p>
    <w:p/>
    <w:p>
      <w:r xmlns:w="http://schemas.openxmlformats.org/wordprocessingml/2006/main">
        <w:t xml:space="preserve">Psalmen 91:12 Se sille jo yn har hannen drage, dat jo jo foet net tsjin in stien smite.</w:t>
      </w:r>
    </w:p>
    <w:p/>
    <w:p>
      <w:r xmlns:w="http://schemas.openxmlformats.org/wordprocessingml/2006/main">
        <w:t xml:space="preserve">Psalmen 91:12 moediget ús oan om op God te fertrouwen, dy't ús sil beskermje tsjin skea en gefaar.</w:t>
      </w:r>
    </w:p>
    <w:p/>
    <w:p>
      <w:r xmlns:w="http://schemas.openxmlformats.org/wordprocessingml/2006/main">
        <w:t xml:space="preserve">1. "Hy hâldt ús op: hoe kinne jo fertrouwe op Gods beskerming"</w:t>
      </w:r>
    </w:p>
    <w:p/>
    <w:p>
      <w:r xmlns:w="http://schemas.openxmlformats.org/wordprocessingml/2006/main">
        <w:t xml:space="preserve">2. "De stien dy't ús net kin reitsje: Psalmen 91:12"</w:t>
      </w:r>
    </w:p>
    <w:p/>
    <w:p>
      <w:r xmlns:w="http://schemas.openxmlformats.org/wordprocessingml/2006/main">
        <w:t xml:space="preserve">1. Mattéus 6:25-34 - Jezus leart ús net te wêzen eangst foar ús libben, mar te fertrouwen op God.</w:t>
      </w:r>
    </w:p>
    <w:p/>
    <w:p>
      <w:r xmlns:w="http://schemas.openxmlformats.org/wordprocessingml/2006/main">
        <w:t xml:space="preserve">2. Spreuken 3:5-6 - God belooft ús te lieden en foar ús te soargjen as wy op him fertrouwe.</w:t>
      </w:r>
    </w:p>
    <w:p/>
    <w:p>
      <w:r xmlns:w="http://schemas.openxmlformats.org/wordprocessingml/2006/main">
        <w:t xml:space="preserve">Psalmen 91:13 Dû scilst de liuw en de adder traapje: de jonge liuw en de draak scilstû ûnder de fuotten fertrape.</w:t>
      </w:r>
    </w:p>
    <w:p/>
    <w:p>
      <w:r xmlns:w="http://schemas.openxmlformats.org/wordprocessingml/2006/main">
        <w:t xml:space="preserve">God sil ús beskermje tsjin elk gefaar, hoe machtich it ek kin wêze.</w:t>
      </w:r>
    </w:p>
    <w:p/>
    <w:p>
      <w:r xmlns:w="http://schemas.openxmlformats.org/wordprocessingml/2006/main">
        <w:t xml:space="preserve">1. "Ha moed en leauwe: God sil jo beskermje"</w:t>
      </w:r>
    </w:p>
    <w:p/>
    <w:p>
      <w:r xmlns:w="http://schemas.openxmlformats.org/wordprocessingml/2006/main">
        <w:t xml:space="preserve">2. "De krêft fan leauwen: hoe't God elke tsjinslach kin oerwinne"</w:t>
      </w:r>
    </w:p>
    <w:p/>
    <w:p>
      <w:r xmlns:w="http://schemas.openxmlformats.org/wordprocessingml/2006/main">
        <w:t xml:space="preserve">1. Romeinen 8:31-39 - "Wat sille wy dan sizze as antwurd op dizze dingen? As God foar ús is, wa kin dan tsjin ús wêze?"</w:t>
      </w:r>
    </w:p>
    <w:p/>
    <w:p>
      <w:r xmlns:w="http://schemas.openxmlformats.org/wordprocessingml/2006/main">
        <w:t xml:space="preserve">2. Jesaja 41:10 - "Dêrom, eangje net, want ik bin mei dy; wês net bang, want Ik bin dyn God. Ik sil fersterkje dy en helpe dy; Ik sil stypje dy mei myn rjochtfeardige rjochterhân."</w:t>
      </w:r>
    </w:p>
    <w:p/>
    <w:p>
      <w:r xmlns:w="http://schemas.openxmlformats.org/wordprocessingml/2006/main">
        <w:t xml:space="preserve">Psalmen 91:14 Om't hy syn leafde op my set hat, dêrom sil ik him rêde: Ik sil him yn 'e hichte sette, om't hy myn namme hat kend.</w:t>
      </w:r>
    </w:p>
    <w:p/>
    <w:p>
      <w:r xmlns:w="http://schemas.openxmlformats.org/wordprocessingml/2006/main">
        <w:t xml:space="preserve">Wa't syn leafde op 'e Hear set hat, sil ferlost wurde en op' e hichte set wurde.</w:t>
      </w:r>
    </w:p>
    <w:p/>
    <w:p>
      <w:r xmlns:w="http://schemas.openxmlformats.org/wordprocessingml/2006/main">
        <w:t xml:space="preserve">1. Gods leafde, ús beskerming - Hoe't de leafde fan 'e Hear foar ús kin liede ta befrijing en in libben fan freugde.</w:t>
      </w:r>
    </w:p>
    <w:p/>
    <w:p>
      <w:r xmlns:w="http://schemas.openxmlformats.org/wordprocessingml/2006/main">
        <w:t xml:space="preserve">2. De namme fan God kennen - Hoe't it kennen fan Gods namme kin liede ta in libben fan feiligens en segeningen.</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Psalm 34:8 - Och, smaak en sjoch dat de Heare goed is! Lokkich is de man dy't ta him taflecht.</w:t>
      </w:r>
    </w:p>
    <w:p/>
    <w:p>
      <w:r xmlns:w="http://schemas.openxmlformats.org/wordprocessingml/2006/main">
        <w:t xml:space="preserve">Psalmen 91:15 Hy scil my oanroppe, en ik scil him antwirdzje: Ik scil by him wêze yn 'e problemen; Ik sil him rêde en him earje.</w:t>
      </w:r>
    </w:p>
    <w:p/>
    <w:p>
      <w:r xmlns:w="http://schemas.openxmlformats.org/wordprocessingml/2006/main">
        <w:t xml:space="preserve">God is in altyd oanwêzich help yn tiden fan problemen.</w:t>
      </w:r>
    </w:p>
    <w:p/>
    <w:p>
      <w:r xmlns:w="http://schemas.openxmlformats.org/wordprocessingml/2006/main">
        <w:t xml:space="preserve">1. God is altyd by ús yn tiden fan problemen - Psalmen 91:15</w:t>
      </w:r>
    </w:p>
    <w:p/>
    <w:p>
      <w:r xmlns:w="http://schemas.openxmlformats.org/wordprocessingml/2006/main">
        <w:t xml:space="preserve">2. Sykje God yn tiden fan swierrichheden en Hy sil trou wêze om te antwurdzjen - Psalmen 91:15</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91:16 Mei lang libben sil ik him tefreden meitsje en him myn heil sjen litte.</w:t>
      </w:r>
    </w:p>
    <w:p/>
    <w:p>
      <w:r xmlns:w="http://schemas.openxmlformats.org/wordprocessingml/2006/main">
        <w:t xml:space="preserve">God belooft in lang libben te jaan as men har fertrouwen yn Him set en Hy sil har heil sjen litte.</w:t>
      </w:r>
    </w:p>
    <w:p/>
    <w:p>
      <w:r xmlns:w="http://schemas.openxmlformats.org/wordprocessingml/2006/main">
        <w:t xml:space="preserve">1. God biedt in lang libben as jo jo leauwe yn Him sette</w:t>
      </w:r>
    </w:p>
    <w:p/>
    <w:p>
      <w:r xmlns:w="http://schemas.openxmlformats.org/wordprocessingml/2006/main">
        <w:t xml:space="preserve">2. Fertrouwe op God en Hy sil jo de wei nei ferlossing sjen litte</w:t>
      </w:r>
    </w:p>
    <w:p/>
    <w:p>
      <w:r xmlns:w="http://schemas.openxmlformats.org/wordprocessingml/2006/main">
        <w:t xml:space="preserve">1. Psalmen 91:16</w:t>
      </w:r>
    </w:p>
    <w:p/>
    <w:p>
      <w:r xmlns:w="http://schemas.openxmlformats.org/wordprocessingml/2006/main">
        <w:t xml:space="preserve">2. Romeinen 10:9-10 Dat astû mei dyn mûle de Heare Jezus bekentst en mei dyn hert leautst dat God Him út de deaden opwekke hat, dû ferlost wurde scilstû. Hwent mei it hert leaut de minske ta gerjochtichheid; en mei de mûle wurdt belidenis dien ta heil.</w:t>
      </w:r>
    </w:p>
    <w:p/>
    <w:p>
      <w:r xmlns:w="http://schemas.openxmlformats.org/wordprocessingml/2006/main">
        <w:t xml:space="preserve">Psalm 92 is in psalm fan lof en tanksizzing dy't de goedens en trou fan God fiert. It beklammet de freugde en gerjochtichheid fan dyjingen dy't op Him fertrouwe en markeart it kontrast tusken de rjochtfeardigen en de goddeleazen.</w:t>
      </w:r>
    </w:p>
    <w:p/>
    <w:p>
      <w:r xmlns:w="http://schemas.openxmlformats.org/wordprocessingml/2006/main">
        <w:t xml:space="preserve">1e alinea: De psalmist begjint mei it uterjen fan tankberens foar Gods fêste leafde en trou. Se ferkundigje har freugde yn it priizgjen fan God, benammen troch muzyk. Se erkenne dat Gods wurken grut binne, en bringe har wille (Psalm 92: 1-4).</w:t>
      </w:r>
    </w:p>
    <w:p/>
    <w:p>
      <w:r xmlns:w="http://schemas.openxmlformats.org/wordprocessingml/2006/main">
        <w:t xml:space="preserve">2e alinea: De psalmist kontrastearret it lot fan 'e rjochtfeardigen mei dat fan 'e goddeleazen. Se beskriuwe hoe't God ferneatiging bringt oan syn fijannen, wylst se dejingen ferheven dy't op Him fertrouwe. Se beklamje dat de rjochtfeardigen sille bloeie as palmbeammen en sterk wurde as seders (Psalm 92: 5-9).</w:t>
      </w:r>
    </w:p>
    <w:p/>
    <w:p>
      <w:r xmlns:w="http://schemas.openxmlformats.org/wordprocessingml/2006/main">
        <w:t xml:space="preserve">3e alinea: De psalmist erkent dat sels yn âlderdom, de rjochtfeardigen frucht drage en fris bliuwe, en ferkundigje Gods gerjochtichheid. Se befestigje syn trou as har rots en ferklearje syn gerjochtichheid (Psalm 92:12-15).</w:t>
      </w:r>
    </w:p>
    <w:p/>
    <w:p>
      <w:r xmlns:w="http://schemas.openxmlformats.org/wordprocessingml/2006/main">
        <w:t xml:space="preserve">Gearfetsjend,</w:t>
      </w:r>
    </w:p>
    <w:p>
      <w:r xmlns:w="http://schemas.openxmlformats.org/wordprocessingml/2006/main">
        <w:t xml:space="preserve">Psalm twaennjoggentich presintsjes</w:t>
      </w:r>
    </w:p>
    <w:p>
      <w:r xmlns:w="http://schemas.openxmlformats.org/wordprocessingml/2006/main">
        <w:t xml:space="preserve">in fiering fan godlike goedens,</w:t>
      </w:r>
    </w:p>
    <w:p>
      <w:r xmlns:w="http://schemas.openxmlformats.org/wordprocessingml/2006/main">
        <w:t xml:space="preserve">en in befêstiging fan freugde,</w:t>
      </w:r>
    </w:p>
    <w:p>
      <w:r xmlns:w="http://schemas.openxmlformats.org/wordprocessingml/2006/main">
        <w:t xml:space="preserve">útdrukking fan tankberens markearje, wylst de kontrast tusken rjochtfeardich en goddeleaze beklamme.</w:t>
      </w:r>
    </w:p>
    <w:p/>
    <w:p>
      <w:r xmlns:w="http://schemas.openxmlformats.org/wordprocessingml/2006/main">
        <w:t xml:space="preserve">Beklamje oanbidding berikt troch it priizgjen fan godlike leafde, wylst jo wille befêstigje,</w:t>
      </w:r>
    </w:p>
    <w:p>
      <w:r xmlns:w="http://schemas.openxmlformats.org/wordprocessingml/2006/main">
        <w:t xml:space="preserve">en beklamje befestiging berikt troch kontrastearjend godlik oardiel wylst utering fan fertrouwen.</w:t>
      </w:r>
    </w:p>
    <w:p>
      <w:r xmlns:w="http://schemas.openxmlformats.org/wordprocessingml/2006/main">
        <w:t xml:space="preserve">It neamen fan teologyske refleksje toand oangeande it erkennen fan bloei as gefolch fan fertrouwen yn God, wylst de ferklearring fan godlike gerjochtichheid befêstiget.</w:t>
      </w:r>
    </w:p>
    <w:p/>
    <w:p>
      <w:r xmlns:w="http://schemas.openxmlformats.org/wordprocessingml/2006/main">
        <w:t xml:space="preserve">Psalmen 92: 1 It is goed om de Heare te tankjen en jins namme te sjongen, o Allerheechste:</w:t>
      </w:r>
    </w:p>
    <w:p/>
    <w:p>
      <w:r xmlns:w="http://schemas.openxmlformats.org/wordprocessingml/2006/main">
        <w:t xml:space="preserve">God tankje en lof sjonge is in goede saak.</w:t>
      </w:r>
    </w:p>
    <w:p/>
    <w:p>
      <w:r xmlns:w="http://schemas.openxmlformats.org/wordprocessingml/2006/main">
        <w:t xml:space="preserve">1. Hoe't tankjen en priizgjen fan God jo libben sil transformearje</w:t>
      </w:r>
    </w:p>
    <w:p/>
    <w:p>
      <w:r xmlns:w="http://schemas.openxmlformats.org/wordprocessingml/2006/main">
        <w:t xml:space="preserve">2. De krêft fan tankberens en oanbidding om jo leauwen te fersterkjen</w:t>
      </w:r>
    </w:p>
    <w:p/>
    <w:p>
      <w:r xmlns:w="http://schemas.openxmlformats.org/wordprocessingml/2006/main">
        <w:t xml:space="preserve">1. Kolossers 3:16-17 - Lit it wurd fan Kristus ryklik yn jo wenje yn alle wiisheid; learje en fermanje inoar yn psalmen en hymnen en geastlike lieten, sjongend mei genede yn jimme herten foar de Heare.</w:t>
      </w:r>
    </w:p>
    <w:p/>
    <w:p>
      <w:r xmlns:w="http://schemas.openxmlformats.org/wordprocessingml/2006/main">
        <w:t xml:space="preserve">2. Psalm 100 - Meitsje in blide lûd ta de Heare, alle lannen. Tsjinje de Heare mei blydskip: kom foar syn oantlit mei sjongen.</w:t>
      </w:r>
    </w:p>
    <w:p/>
    <w:p>
      <w:r xmlns:w="http://schemas.openxmlformats.org/wordprocessingml/2006/main">
        <w:t xml:space="preserve">Psalmen 92: 2 Om jo goedertichheid moarns te toanen, en jo trou elke nacht,</w:t>
      </w:r>
    </w:p>
    <w:p/>
    <w:p>
      <w:r xmlns:w="http://schemas.openxmlformats.org/wordprocessingml/2006/main">
        <w:t xml:space="preserve">Psalm 92: 2 dringt ús oan om Gods freonlikens en trou te alle tiden sjen te litten.</w:t>
      </w:r>
    </w:p>
    <w:p/>
    <w:p>
      <w:r xmlns:w="http://schemas.openxmlformats.org/wordprocessingml/2006/main">
        <w:t xml:space="preserve">1. Libje in libben fan trou en leafde.</w:t>
      </w:r>
    </w:p>
    <w:p/>
    <w:p>
      <w:r xmlns:w="http://schemas.openxmlformats.org/wordprocessingml/2006/main">
        <w:t xml:space="preserve">2. De segeningen fan God trou te wêzen.</w:t>
      </w:r>
    </w:p>
    <w:p/>
    <w:p>
      <w:r xmlns:w="http://schemas.openxmlformats.org/wordprocessingml/2006/main">
        <w:t xml:space="preserve">1. Psalm 92:2</w:t>
      </w:r>
    </w:p>
    <w:p/>
    <w:p>
      <w:r xmlns:w="http://schemas.openxmlformats.org/wordprocessingml/2006/main">
        <w:t xml:space="preserve">2. Efeziërs 4:32- "En wês goed mei elkoar, teare herten, inoar ferjaan, lykas God jimme om Kristus wille hat ferjûn."</w:t>
      </w:r>
    </w:p>
    <w:p/>
    <w:p>
      <w:r xmlns:w="http://schemas.openxmlformats.org/wordprocessingml/2006/main">
        <w:t xml:space="preserve">Psalmen 92:3 Op in ynstrumint fan tsien snaren, en op it psalter; op 'e harp mei in plechtich lûd.</w:t>
      </w:r>
    </w:p>
    <w:p/>
    <w:p>
      <w:r xmlns:w="http://schemas.openxmlformats.org/wordprocessingml/2006/main">
        <w:t xml:space="preserve">De psalmist sprekt syn wille út yn muzyk, spylje op ynstruminten fan tsien snaren, de psaltery en harp.</w:t>
      </w:r>
    </w:p>
    <w:p/>
    <w:p>
      <w:r xmlns:w="http://schemas.openxmlformats.org/wordprocessingml/2006/main">
        <w:t xml:space="preserve">1. Joy fine yn muzyk: Hoe kinne wy God oanbidde troch liet?</w:t>
      </w:r>
    </w:p>
    <w:p/>
    <w:p>
      <w:r xmlns:w="http://schemas.openxmlformats.org/wordprocessingml/2006/main">
        <w:t xml:space="preserve">2. De krêft fan lof: Hoe kinne wy ús hert opheffe ta God?</w:t>
      </w:r>
    </w:p>
    <w:p/>
    <w:p>
      <w:r xmlns:w="http://schemas.openxmlformats.org/wordprocessingml/2006/main">
        <w:t xml:space="preserve">1. Psalm 150:1-6</w:t>
      </w:r>
    </w:p>
    <w:p/>
    <w:p>
      <w:r xmlns:w="http://schemas.openxmlformats.org/wordprocessingml/2006/main">
        <w:t xml:space="preserve">2. Kolossers 3:16-17</w:t>
      </w:r>
    </w:p>
    <w:p/>
    <w:p>
      <w:r xmlns:w="http://schemas.openxmlformats.org/wordprocessingml/2006/main">
        <w:t xml:space="preserve">Psalmen 92: 4 Want Jo, Heare, hawwe my bliid makke troch jo wurk: ik sil triomfearje yn 'e wurken fan jo hannen.</w:t>
      </w:r>
    </w:p>
    <w:p/>
    <w:p>
      <w:r xmlns:w="http://schemas.openxmlformats.org/wordprocessingml/2006/main">
        <w:t xml:space="preserve">Gods wurken bringe freugde en triomf.</w:t>
      </w:r>
    </w:p>
    <w:p/>
    <w:p>
      <w:r xmlns:w="http://schemas.openxmlformats.org/wordprocessingml/2006/main">
        <w:t xml:space="preserve">1: De freugde fan Gods wurken fiere</w:t>
      </w:r>
    </w:p>
    <w:p/>
    <w:p>
      <w:r xmlns:w="http://schemas.openxmlformats.org/wordprocessingml/2006/main">
        <w:t xml:space="preserve">2: Bliid yn 'e triomf fan Gods hannen</w:t>
      </w:r>
    </w:p>
    <w:p/>
    <w:p>
      <w:r xmlns:w="http://schemas.openxmlformats.org/wordprocessingml/2006/main">
        <w:t xml:space="preserve">1: Jesaja 64:8 - "Mar no, o Heare, do bist ús heit; wy binne de klaai, en do ús pottebakker; en wy binne allegearre it wurk fan jo hân."</w:t>
      </w:r>
    </w:p>
    <w:p/>
    <w:p>
      <w:r xmlns:w="http://schemas.openxmlformats.org/wordprocessingml/2006/main">
        <w:t xml:space="preserve">2: Filippiërs 2:13 - "Want it is God dy't yn jo wurket sawol om te wollen en te dwaan nei syn wolwêzen."</w:t>
      </w:r>
    </w:p>
    <w:p/>
    <w:p>
      <w:r xmlns:w="http://schemas.openxmlformats.org/wordprocessingml/2006/main">
        <w:t xml:space="preserve">Psalmen 92:5 O Heare, hoe grut binne jins wurken! en jins tinzen binne tige djip.</w:t>
      </w:r>
    </w:p>
    <w:p/>
    <w:p>
      <w:r xmlns:w="http://schemas.openxmlformats.org/wordprocessingml/2006/main">
        <w:t xml:space="preserve">Dizze passaazje út Psalmen priizget de Heare foar syn grutte wurken en djippe gedachten.</w:t>
      </w:r>
    </w:p>
    <w:p/>
    <w:p>
      <w:r xmlns:w="http://schemas.openxmlformats.org/wordprocessingml/2006/main">
        <w:t xml:space="preserve">1. De greate wurken fan 'e Hear: Hoe't de machtige dieden fan 'e Hear syn ûnbidige krêft en leafde foar ús toane.</w:t>
      </w:r>
    </w:p>
    <w:p/>
    <w:p>
      <w:r xmlns:w="http://schemas.openxmlformats.org/wordprocessingml/2006/main">
        <w:t xml:space="preserve">2. De djipten fan Gods tinzen: Hoe't it yntellekt fan 'e Hear fier boppe ús eigen is en hoe't wy syn wiisheid earje en respektearje moatte.</w:t>
      </w:r>
    </w:p>
    <w:p/>
    <w:p>
      <w:r xmlns:w="http://schemas.openxmlformats.org/wordprocessingml/2006/main">
        <w:t xml:space="preserve">1. Psalmen 33:11 - "De ried fan 'e Heare stiet foar altyd, de gedachten fan syn hert oant alle geslachten."</w:t>
      </w:r>
    </w:p>
    <w:p/>
    <w:p>
      <w:r xmlns:w="http://schemas.openxmlformats.org/wordprocessingml/2006/main">
        <w:t xml:space="preserve">2. Jesaja 55:8-9 - "Want myn gedachten binne net dyn tinzen, en dyn wegen binne net myn wegen, seit de Heare. Want lykas de himel is heger as de ierde, sa binne myn wegen heger as dyn wegen, en myn tinzen dan dyn tinzen."</w:t>
      </w:r>
    </w:p>
    <w:p/>
    <w:p>
      <w:r xmlns:w="http://schemas.openxmlformats.org/wordprocessingml/2006/main">
        <w:t xml:space="preserve">Psalmen 92:6 In brutale man wit it net; ek gjin gek begrypt dit.</w:t>
      </w:r>
    </w:p>
    <w:p/>
    <w:p>
      <w:r xmlns:w="http://schemas.openxmlformats.org/wordprocessingml/2006/main">
        <w:t xml:space="preserve">De dwaze man begrypt de wegen fan de Heare net.</w:t>
      </w:r>
    </w:p>
    <w:p/>
    <w:p>
      <w:r xmlns:w="http://schemas.openxmlformats.org/wordprocessingml/2006/main">
        <w:t xml:space="preserve">1: De wiisheid fan 'e Hear - Spreuken 3:19</w:t>
      </w:r>
    </w:p>
    <w:p/>
    <w:p>
      <w:r xmlns:w="http://schemas.openxmlformats.org/wordprocessingml/2006/main">
        <w:t xml:space="preserve">2: It gefaar fan ûnwittendheid - Spreuken 14:18</w:t>
      </w:r>
    </w:p>
    <w:p/>
    <w:p>
      <w:r xmlns:w="http://schemas.openxmlformats.org/wordprocessingml/2006/main">
        <w:t xml:space="preserve">1: Psalm 111:10 - De freze foar de Heare is it begjin fan wiisheid; al dyjingen dy't it oefenje hawwe in goed begryp.</w:t>
      </w:r>
    </w:p>
    <w:p/>
    <w:p>
      <w:r xmlns:w="http://schemas.openxmlformats.org/wordprocessingml/2006/main">
        <w:t xml:space="preserve">2: Spreuken 1:7 - De freze foar de Heare is it begjin fan kennis; dwazen ferachtsje wiisheid en lieding.</w:t>
      </w:r>
    </w:p>
    <w:p/>
    <w:p>
      <w:r xmlns:w="http://schemas.openxmlformats.org/wordprocessingml/2006/main">
        <w:t xml:space="preserve">Psalmen 92:7 As de goddeleazen springe as it gers, en as alle arbeiders fan ûngerjuchtichheit bloeie; it is dat se foar altyd ferneatige wurde sille:</w:t>
      </w:r>
    </w:p>
    <w:p/>
    <w:p>
      <w:r xmlns:w="http://schemas.openxmlformats.org/wordprocessingml/2006/main">
        <w:t xml:space="preserve">De goddeleazen sille ferneatige wurde, wylst de rjuchtfeardigen bloeie.</w:t>
      </w:r>
    </w:p>
    <w:p/>
    <w:p>
      <w:r xmlns:w="http://schemas.openxmlformats.org/wordprocessingml/2006/main">
        <w:t xml:space="preserve">1. Gods oardiel is wis en fluch foar dyjingen dy't kwea dogge.</w:t>
      </w:r>
    </w:p>
    <w:p/>
    <w:p>
      <w:r xmlns:w="http://schemas.openxmlformats.org/wordprocessingml/2006/main">
        <w:t xml:space="preserve">2. Wês net misleid - goedens en gerjochtichheid wurde beleanne, wylst goddeleaze en ûngerjuchtichheit bestraft wurde.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Mattéus 7:13-14 - Fier troch de smelle poarte. Hwent de poarte is breed en de wei is maklik dy't liedt ta ferneatiging, en dejingen dy't der troch yngeane binne in protte. Want de poarte is smel en de wei is hurd dy't liedt ta it libben, en dejingen dy't it fine binne min.</w:t>
      </w:r>
    </w:p>
    <w:p/>
    <w:p>
      <w:r xmlns:w="http://schemas.openxmlformats.org/wordprocessingml/2006/main">
        <w:t xml:space="preserve">Psalmen 92:8 Mar do, Heare, bist de heechste foar altyd.</w:t>
      </w:r>
    </w:p>
    <w:p/>
    <w:p>
      <w:r xmlns:w="http://schemas.openxmlformats.org/wordprocessingml/2006/main">
        <w:t xml:space="preserve">Psalmen 92 fiert de grutheid fan 'e Hear, en beklammet dat Hy foar altyd boppe alles is ferheven.</w:t>
      </w:r>
    </w:p>
    <w:p/>
    <w:p>
      <w:r xmlns:w="http://schemas.openxmlformats.org/wordprocessingml/2006/main">
        <w:t xml:space="preserve">1. De Hear is Supreme: Hoe libje mei God yn it sintrum fan ús libben</w:t>
      </w:r>
    </w:p>
    <w:p/>
    <w:p>
      <w:r xmlns:w="http://schemas.openxmlformats.org/wordprocessingml/2006/main">
        <w:t xml:space="preserve">2. Bliid yn 'e ferhevene Hear: Joy fine troch in libben fan oanbidding te libjen</w:t>
      </w:r>
    </w:p>
    <w:p/>
    <w:p>
      <w:r xmlns:w="http://schemas.openxmlformats.org/wordprocessingml/2006/main">
        <w:t xml:space="preserve">1. Jesaja 5:15-16: En de heechheid fen 'e minske scil bûgd wirde, en de heechmoed fen 'e minsken scil forlegen wirde: en de Heare allinne scil op dy deis forhege wirde. En de ôfgoaden scil er alhiel ôfskaffe.</w:t>
      </w:r>
    </w:p>
    <w:p/>
    <w:p>
      <w:r xmlns:w="http://schemas.openxmlformats.org/wordprocessingml/2006/main">
        <w:t xml:space="preserve">2. Exodus 15:1-2: Do songen Mozes en Israëls bern dit liet ta de Heare, en sprieken sizzende: Ik sil de Heare sjonge, hwent hy hat hearlik triomfearre: it hynder en syn rider hat er smiten yn de see. De Heare is myn krêft en myn liet, en Hy is myn heil wurden; myn heite God, en ik scil him forhege.</w:t>
      </w:r>
    </w:p>
    <w:p/>
    <w:p>
      <w:r xmlns:w="http://schemas.openxmlformats.org/wordprocessingml/2006/main">
        <w:t xml:space="preserve">Psalmen 92:9 Want sjuch, jins fijannen, o Heare, want sjuch, jins fijannen sille omkomme; al de wirkers fen 'e ûngerjuchtichheit scille forstruid wirde.</w:t>
      </w:r>
    </w:p>
    <w:p/>
    <w:p>
      <w:r xmlns:w="http://schemas.openxmlformats.org/wordprocessingml/2006/main">
        <w:t xml:space="preserve">De fijannen des Heare sille ferneatige wurde, en allegearre dy't kwea dogge, sille ferspraat wurde.</w:t>
      </w:r>
    </w:p>
    <w:p/>
    <w:p>
      <w:r xmlns:w="http://schemas.openxmlformats.org/wordprocessingml/2006/main">
        <w:t xml:space="preserve">1. Gods gerjochtichheid sil komme ta dyjingen dy't ferkeard dogge</w:t>
      </w:r>
    </w:p>
    <w:p/>
    <w:p>
      <w:r xmlns:w="http://schemas.openxmlformats.org/wordprocessingml/2006/main">
        <w:t xml:space="preserve">2. Wy moatte fertrouwe op de Heare en syn macht om ús te beskermjen</w:t>
      </w:r>
    </w:p>
    <w:p/>
    <w:p>
      <w:r xmlns:w="http://schemas.openxmlformats.org/wordprocessingml/2006/main">
        <w:t xml:space="preserve">1. Psalm 37:7-9 - "Wês stil foar it oantlit des Heare en wachtsje geduldich op Him; meitsje dy net bang foar dejinge dy't foarspoedich is op syn wei, oer de man dy't kweade plannen docht! Wês net fan grime en lit de grime! Fergriem dysels net, it slacht allinnich nei it kwea. Hwent de kweadedrijvers sille útroege wurde, mar dy't op de Heare wachtsje, sille it lân erve."</w:t>
      </w:r>
    </w:p>
    <w:p/>
    <w:p>
      <w:r xmlns:w="http://schemas.openxmlformats.org/wordprocessingml/2006/main">
        <w:t xml:space="preserve">2. Psalm 9:17 - "De goddeleazen sille weromkomme nei Sheol, alle folken dy't God ferjitte."</w:t>
      </w:r>
    </w:p>
    <w:p/>
    <w:p>
      <w:r xmlns:w="http://schemas.openxmlformats.org/wordprocessingml/2006/main">
        <w:t xml:space="preserve">Psalmen 92:10 Mar myn hoarn scilstû ferheffe as de hoarn fan in ienhoarn: ik sil salve wurde mei farske oalje.</w:t>
      </w:r>
    </w:p>
    <w:p/>
    <w:p>
      <w:r xmlns:w="http://schemas.openxmlformats.org/wordprocessingml/2006/main">
        <w:t xml:space="preserve">God sil de rjochtfeardigen ferheffe en seingje mei farske oalje.</w:t>
      </w:r>
    </w:p>
    <w:p/>
    <w:p>
      <w:r xmlns:w="http://schemas.openxmlformats.org/wordprocessingml/2006/main">
        <w:t xml:space="preserve">1: God sil de rjochtfeardigen dy't op him fertrouwe beleanje mei in fernijing fan krêft en freugde.</w:t>
      </w:r>
    </w:p>
    <w:p/>
    <w:p>
      <w:r xmlns:w="http://schemas.openxmlformats.org/wordprocessingml/2006/main">
        <w:t xml:space="preserve">2: God sil ús opheffe as wy ús leauwe yn him sette en ús de enerzjy en boarnen leverje om te bloeien.</w:t>
      </w:r>
    </w:p>
    <w:p/>
    <w:p>
      <w:r xmlns:w="http://schemas.openxmlformats.org/wordprocessingml/2006/main">
        <w:t xml:space="preserve">1: Jesaja 40:31 Mar dyjingen dy't wachtsje op 'e Heare sille fernije harren krêft; hja scille opkomme mei wjukken as earnen; hja scille rinne en net wurch wirde; en hja scille rinne en net flauwe.</w:t>
      </w:r>
    </w:p>
    <w:p/>
    <w:p>
      <w:r xmlns:w="http://schemas.openxmlformats.org/wordprocessingml/2006/main">
        <w:t xml:space="preserve">2: James 5:7-8 Wês dêrom geduldich, bruorren, oant de komst fan 'e Hear. Sjuch, de boer wachtet op 'e kostbere frucht fan 'e ierde, en hat der lang geduld foar, oant er de iere en de lêste rein kriget. Wês ek geduld; befestigje jo herten: hwent de komst fan 'e Heare komt tichtby.</w:t>
      </w:r>
    </w:p>
    <w:p/>
    <w:p>
      <w:r xmlns:w="http://schemas.openxmlformats.org/wordprocessingml/2006/main">
        <w:t xml:space="preserve">Psalmen 92:11 Myn each sil ek myn begearte sjen op myn fijannen, en myn earen sille harkje nei myn begearte fan 'e goddeleazen dy't tsjin my opstean.</w:t>
      </w:r>
    </w:p>
    <w:p/>
    <w:p>
      <w:r xmlns:w="http://schemas.openxmlformats.org/wordprocessingml/2006/main">
        <w:t xml:space="preserve">Myn winsk sil folbrocht wurde tsjin myn fijannen.</w:t>
      </w:r>
    </w:p>
    <w:p/>
    <w:p>
      <w:r xmlns:w="http://schemas.openxmlformats.org/wordprocessingml/2006/main">
        <w:t xml:space="preserve">1: Wy moatte leauwe hawwe dat ús winsken yn 'e Hear sille wurde ferfolle.</w:t>
      </w:r>
    </w:p>
    <w:p/>
    <w:p>
      <w:r xmlns:w="http://schemas.openxmlformats.org/wordprocessingml/2006/main">
        <w:t xml:space="preserve">2: Wy moatte net fertrouwe op ússels te nimmen wraak tsjin ús fijannen, mar hawwe leauwe dat God sil bringe gerjochtichheid.</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Psalm 37: 4- Bliuw josels yn 'e Heare en hy sil jo de winsken fan jo hert jaan.</w:t>
      </w:r>
    </w:p>
    <w:p/>
    <w:p>
      <w:r xmlns:w="http://schemas.openxmlformats.org/wordprocessingml/2006/main">
        <w:t xml:space="preserve">Psalmen 92:12 De rjuchtfeardige sil bloeie as de palmbeam: hy sil groeie as in seder yn 'e Libanon.</w:t>
      </w:r>
    </w:p>
    <w:p/>
    <w:p>
      <w:r xmlns:w="http://schemas.openxmlformats.org/wordprocessingml/2006/main">
        <w:t xml:space="preserve">De rjochtfeardigen sille súkses en groei fine lykas dy fan 'e palmbeam en de seder fan' e Libanon.</w:t>
      </w:r>
    </w:p>
    <w:p/>
    <w:p>
      <w:r xmlns:w="http://schemas.openxmlformats.org/wordprocessingml/2006/main">
        <w:t xml:space="preserve">1. De groei fan 'e rjochtfeardigen: Sukses fine yn leauwen</w:t>
      </w:r>
    </w:p>
    <w:p/>
    <w:p>
      <w:r xmlns:w="http://schemas.openxmlformats.org/wordprocessingml/2006/main">
        <w:t xml:space="preserve">2. bloeie as in beam: in libben fan gerjochtichheid koesterje</w:t>
      </w:r>
    </w:p>
    <w:p/>
    <w:p>
      <w:r xmlns:w="http://schemas.openxmlformats.org/wordprocessingml/2006/main">
        <w:t xml:space="preserve">1. Psalm 1:3 - "En hy scil wêze as in beam plante by de wetterstreamen, dy't syn frucht bringt op syn tiid; ek syn blêd sil net ferdwine; en alles wat er docht sil foarspoedich wêze."</w:t>
      </w:r>
    </w:p>
    <w:p/>
    <w:p>
      <w:r xmlns:w="http://schemas.openxmlformats.org/wordprocessingml/2006/main">
        <w:t xml:space="preserve">2. Spreuken 11:28 - "Wa't op syn rykdom fertrout, sil falle: mar de rjuchtfeardigen sille bloeie as in tûke."</w:t>
      </w:r>
    </w:p>
    <w:p/>
    <w:p>
      <w:r xmlns:w="http://schemas.openxmlformats.org/wordprocessingml/2006/main">
        <w:t xml:space="preserve">Psalmen 92:13 Dy't plante wurde yn it hûs des Heare, sille bloeie yn 'e foarhôven fan ús God.</w:t>
      </w:r>
    </w:p>
    <w:p/>
    <w:p>
      <w:r xmlns:w="http://schemas.openxmlformats.org/wordprocessingml/2006/main">
        <w:t xml:space="preserve">De planten dy't yn it hûs fan 'e Hear plante binne, sille seinge wurde.</w:t>
      </w:r>
    </w:p>
    <w:p/>
    <w:p>
      <w:r xmlns:w="http://schemas.openxmlformats.org/wordprocessingml/2006/main">
        <w:t xml:space="preserve">1. De seinigens fan it planten fan ússels yn it hûs des Heare</w:t>
      </w:r>
    </w:p>
    <w:p/>
    <w:p>
      <w:r xmlns:w="http://schemas.openxmlformats.org/wordprocessingml/2006/main">
        <w:t xml:space="preserve">2. Bloei yn 'e foarhôven fan ús God</w:t>
      </w:r>
    </w:p>
    <w:p/>
    <w:p>
      <w:r xmlns:w="http://schemas.openxmlformats.org/wordprocessingml/2006/main">
        <w:t xml:space="preserve">1. Psalm 1:1-3 - Lokkich is de man dy't net rint yn 'e rie fan 'e goddeleazen, en net stiet op 'e wei fan sûnders, noch sit yn 'e sit fan spotters; mar syn nocht is yn 'e wet des Heare, en oer syn wet tinkt er dei en nacht. Hy is as in beam plante by wetterstreamen, dy't syn frucht op syn tiid jout, en syn blêd ferdwynt net. Yn alles wat er docht, hy bloeit.</w:t>
      </w:r>
    </w:p>
    <w:p/>
    <w:p>
      <w:r xmlns:w="http://schemas.openxmlformats.org/wordprocessingml/2006/main">
        <w:t xml:space="preserve">2. Psalm 84:10-12 - Want in dei yn jo foarhôven is better as tûzen earne oars. Ik soe leaver in doarwachter wêze yn it hûs fan myn God as wenje yn 'e tinten fan 'e goddeleaze. Hwent de Heare God is in sinne en in skyld; de Heare jowt genede en eare. Gjin goeds hâldt er fan dyjingen dy't oprjocht rinne.</w:t>
      </w:r>
    </w:p>
    <w:p/>
    <w:p>
      <w:r xmlns:w="http://schemas.openxmlformats.org/wordprocessingml/2006/main">
        <w:t xml:space="preserve">Psalmen 92:14 Se sille noch frucht bringe yn 'e âlderdom; hja scille fet en bloeiend wêze;</w:t>
      </w:r>
    </w:p>
    <w:p/>
    <w:p>
      <w:r xmlns:w="http://schemas.openxmlformats.org/wordprocessingml/2006/main">
        <w:t xml:space="preserve">De rjochtfeardigen sille fruchtber bliuwe yn har âlderdom.</w:t>
      </w:r>
    </w:p>
    <w:p/>
    <w:p>
      <w:r xmlns:w="http://schemas.openxmlformats.org/wordprocessingml/2006/main">
        <w:t xml:space="preserve">1. De krêft fan rjochtfeardich libjen yn tiden fan tsjinslach</w:t>
      </w:r>
    </w:p>
    <w:p/>
    <w:p>
      <w:r xmlns:w="http://schemas.openxmlformats.org/wordprocessingml/2006/main">
        <w:t xml:space="preserve">2. Gracefully âlder wurde troch rjochtfeardich libjen</w:t>
      </w:r>
    </w:p>
    <w:p/>
    <w:p>
      <w:r xmlns:w="http://schemas.openxmlformats.org/wordprocessingml/2006/main">
        <w:t xml:space="preserve">1. Spreuken 16:31 - "Grijs hier is in kroan fan gloarje; it wurdt wûn yn in rjochtfeardich libben."</w:t>
      </w:r>
    </w:p>
    <w:p/>
    <w:p>
      <w:r xmlns:w="http://schemas.openxmlformats.org/wordprocessingml/2006/main">
        <w:t xml:space="preserve">2. 1 Petrus 5: 6-7 - "Nederje jimsels dêrom ûnder de machtige hân fan God, sadat hy kin ferheffe op 'e goede tiid, smyt al dyn eangsten op him, om't hy soarget foar jim."</w:t>
      </w:r>
    </w:p>
    <w:p/>
    <w:p>
      <w:r xmlns:w="http://schemas.openxmlformats.org/wordprocessingml/2006/main">
        <w:t xml:space="preserve">Psalmen 92:15 Om sjen te litten dat de Heare oprjocht is: Hy is myn rots, en d'r is gjin ûngerjochtichheid yn him.</w:t>
      </w:r>
    </w:p>
    <w:p/>
    <w:p>
      <w:r xmlns:w="http://schemas.openxmlformats.org/wordprocessingml/2006/main">
        <w:t xml:space="preserve">De Heare is rjochtfeardich en rjochtfeardich; Hy is ús rots en der is gjin spoar fan ferkeard yn Him.</w:t>
      </w:r>
    </w:p>
    <w:p/>
    <w:p>
      <w:r xmlns:w="http://schemas.openxmlformats.org/wordprocessingml/2006/main">
        <w:t xml:space="preserve">1. Wy kinne fertrouwe op it ûnferoarlik karakter fan God</w:t>
      </w:r>
    </w:p>
    <w:p/>
    <w:p>
      <w:r xmlns:w="http://schemas.openxmlformats.org/wordprocessingml/2006/main">
        <w:t xml:space="preserve">2. Us hope is op 'e Heare, dy't rjochtfeardich en rjochtfeardich is</w:t>
      </w:r>
    </w:p>
    <w:p/>
    <w:p>
      <w:r xmlns:w="http://schemas.openxmlformats.org/wordprocessingml/2006/main">
        <w:t xml:space="preserve">1. Jesaja 26:4 - Fertrouwe jimme yn 'e Heare foar altyd: hwent yn 'e Heare is de Heare ivige krêft</w:t>
      </w:r>
    </w:p>
    <w:p/>
    <w:p>
      <w:r xmlns:w="http://schemas.openxmlformats.org/wordprocessingml/2006/main">
        <w:t xml:space="preserve">2. Psalm 62:6 - Hy allinne is myn rots en myn heil; hy is myn ferdigening; Ik sil net beweecht wurde.</w:t>
      </w:r>
    </w:p>
    <w:p/>
    <w:p>
      <w:r xmlns:w="http://schemas.openxmlformats.org/wordprocessingml/2006/main">
        <w:t xml:space="preserve">Psalm 93 is in koarte psalm dy't de soevereiniteit en majesteit fan God ferheft. It beklammet syn ivige regearing en macht oer de skepping, en bringt in gefoel fan eangst en fertrouwen yn syn stânfêstens.</w:t>
      </w:r>
    </w:p>
    <w:p/>
    <w:p>
      <w:r xmlns:w="http://schemas.openxmlformats.org/wordprocessingml/2006/main">
        <w:t xml:space="preserve">1e alinea: De psalmist ferklearret dat God as kening regearret, klaaid yn pracht en krêft. Se befêstigje dat de wrâld stevich fêstige is en net kin wurde ferpleatst. Se markearje Gods ivige bestean (Psalm 93:1-2).</w:t>
      </w:r>
    </w:p>
    <w:p/>
    <w:p>
      <w:r xmlns:w="http://schemas.openxmlformats.org/wordprocessingml/2006/main">
        <w:t xml:space="preserve">2e alinea: De psalmist beskriuwt hoe't de oerstreamingen en tumultueuze wetters har stim opheffe, symbolisearjend de krêft fan 'e natuer. Se beklamje dat God machtiger is as de brûzjende seeën, en syn autoriteit oer de skepping toant (Psalm 93: 3-4).</w:t>
      </w:r>
    </w:p>
    <w:p/>
    <w:p>
      <w:r xmlns:w="http://schemas.openxmlformats.org/wordprocessingml/2006/main">
        <w:t xml:space="preserve">3e alinea: De psalmist slút ôf troch de trou fan Gods tsjûgenissen te befêstigjen, en markearret Syn hilligens as in karakteristyk fan Syn hûs foar altyd (Psalm 93:5).</w:t>
      </w:r>
    </w:p>
    <w:p/>
    <w:p>
      <w:r xmlns:w="http://schemas.openxmlformats.org/wordprocessingml/2006/main">
        <w:t xml:space="preserve">Gearfetsjend,</w:t>
      </w:r>
    </w:p>
    <w:p>
      <w:r xmlns:w="http://schemas.openxmlformats.org/wordprocessingml/2006/main">
        <w:t xml:space="preserve">Psalm trije en njoggentich presintsjes</w:t>
      </w:r>
    </w:p>
    <w:p>
      <w:r xmlns:w="http://schemas.openxmlformats.org/wordprocessingml/2006/main">
        <w:t xml:space="preserve">in ferheffing fan godlike soevereiniteit,</w:t>
      </w:r>
    </w:p>
    <w:p>
      <w:r xmlns:w="http://schemas.openxmlformats.org/wordprocessingml/2006/main">
        <w:t xml:space="preserve">en in befêstiging fan fêstichheid,</w:t>
      </w:r>
    </w:p>
    <w:p>
      <w:r xmlns:w="http://schemas.openxmlformats.org/wordprocessingml/2006/main">
        <w:t xml:space="preserve">markearje ferklearring fan keningskip, wylst de klam op stabiliteit yn 'e godlike regel.</w:t>
      </w:r>
    </w:p>
    <w:p/>
    <w:p>
      <w:r xmlns:w="http://schemas.openxmlformats.org/wordprocessingml/2006/main">
        <w:t xml:space="preserve">Beklamje oanbidding berikt troch it ferkundigjen fan godlike pracht by it befêstigjen fan festiging,</w:t>
      </w:r>
    </w:p>
    <w:p>
      <w:r xmlns:w="http://schemas.openxmlformats.org/wordprocessingml/2006/main">
        <w:t xml:space="preserve">en beklamje befestiging berikt troch it erkennen fan godlike autoriteit wylst it uterjen fan fertrouwen.</w:t>
      </w:r>
    </w:p>
    <w:p>
      <w:r xmlns:w="http://schemas.openxmlformats.org/wordprocessingml/2006/main">
        <w:t xml:space="preserve">It neamen fan teologyske refleksje toand oangeande it erkennen fan macht oer de natuer as demonstraasje fan godlike macht, wylst de trou oan godlike tsjûgenissen befêstiget.</w:t>
      </w:r>
    </w:p>
    <w:p/>
    <w:p>
      <w:r xmlns:w="http://schemas.openxmlformats.org/wordprocessingml/2006/main">
        <w:t xml:space="preserve">Psalmen 93:1 De Heare regearret, Hy is klaaid mei majesteit; de Heare is beklaaid mei sterkte, dêr't er him mei omgord hat: ek de wrâld is fêstmakke, dat se net beweecht wurde kin.</w:t>
      </w:r>
    </w:p>
    <w:p/>
    <w:p>
      <w:r xmlns:w="http://schemas.openxmlformats.org/wordprocessingml/2006/main">
        <w:t xml:space="preserve">De Heare is machtich en hearsket heechste oer de wrâld.</w:t>
      </w:r>
    </w:p>
    <w:p/>
    <w:p>
      <w:r xmlns:w="http://schemas.openxmlformats.org/wordprocessingml/2006/main">
        <w:t xml:space="preserve">1. Gods Macht en Majesteit - Ferkundigje de oerwinning fan de Almachtige God</w:t>
      </w:r>
    </w:p>
    <w:p/>
    <w:p>
      <w:r xmlns:w="http://schemas.openxmlformats.org/wordprocessingml/2006/main">
        <w:t xml:space="preserve">2. Unshakable Faith - Hoe kinne wy fertrouwe op de unwavering sterkte fan de Hear</w:t>
      </w:r>
    </w:p>
    <w:p/>
    <w:p>
      <w:r xmlns:w="http://schemas.openxmlformats.org/wordprocessingml/2006/main">
        <w:t xml:space="preserve">1. Jesaja 40:28-31 - Witte jo it net? hawwe jo net heard, dat de ivige God, de Heare, de Skepper fan 'e einen fan 'e ierde, net flauwe, en net wurch is? D'r is gjin sykjen nei syn begryp.</w:t>
      </w:r>
    </w:p>
    <w:p/>
    <w:p>
      <w:r xmlns:w="http://schemas.openxmlformats.org/wordprocessingml/2006/main">
        <w:t xml:space="preserve">2. Jozua 1:9 - Haw ik dy net gebean? Wês sterk en fan in goede moed; eangje net, en wês net bang, hwent de Heare dyn God is mei dy, oeral dêr'tst hinnegiet.</w:t>
      </w:r>
    </w:p>
    <w:p/>
    <w:p>
      <w:r xmlns:w="http://schemas.openxmlformats.org/wordprocessingml/2006/main">
        <w:t xml:space="preserve">Psalmen 93:2 Jo troan is fêststeld fan âlds: do bist fan ivichheid.</w:t>
      </w:r>
    </w:p>
    <w:p/>
    <w:p>
      <w:r xmlns:w="http://schemas.openxmlformats.org/wordprocessingml/2006/main">
        <w:t xml:space="preserve">De troan fan 'e Hear is stevich fêststeld en Hy is ivich.</w:t>
      </w:r>
    </w:p>
    <w:p/>
    <w:p>
      <w:r xmlns:w="http://schemas.openxmlformats.org/wordprocessingml/2006/main">
        <w:t xml:space="preserve">1. "De Hear is ivich: stevich stean yn tiden fan feroaring"</w:t>
      </w:r>
    </w:p>
    <w:p/>
    <w:p>
      <w:r xmlns:w="http://schemas.openxmlformats.org/wordprocessingml/2006/main">
        <w:t xml:space="preserve">2. "God's Unchanging Throne: Steadfast Faith yn in hieltyd feroarjende wrâld"</w:t>
      </w:r>
    </w:p>
    <w:p/>
    <w:p>
      <w:r xmlns:w="http://schemas.openxmlformats.org/wordprocessingml/2006/main">
        <w:t xml:space="preserve">1. Jesaja 40:28 - "Hawwe jo it net witten? Hawwe jo net heard? De Heare is de ivige God, de Skepper fan 'e einen fan' e ierde."</w:t>
      </w:r>
    </w:p>
    <w:p/>
    <w:p>
      <w:r xmlns:w="http://schemas.openxmlformats.org/wordprocessingml/2006/main">
        <w:t xml:space="preserve">2. Hebreeërs 13:8 - "Jezus Kristus is deselde juster en hjoed en foar altyd."</w:t>
      </w:r>
    </w:p>
    <w:p/>
    <w:p>
      <w:r xmlns:w="http://schemas.openxmlformats.org/wordprocessingml/2006/main">
        <w:t xml:space="preserve">Psalmen 93:3 De floeden hawwe opheft, o Heare, de floeden hawwe har stimme ferheven; de oerstreamingen ferheffe har weagen.</w:t>
      </w:r>
    </w:p>
    <w:p/>
    <w:p>
      <w:r xmlns:w="http://schemas.openxmlformats.org/wordprocessingml/2006/main">
        <w:t xml:space="preserve">De krêft en krêft fan 'e Hear wurdt oantoand troch it opheffen fan' e oerstreamingen.</w:t>
      </w:r>
    </w:p>
    <w:p/>
    <w:p>
      <w:r xmlns:w="http://schemas.openxmlformats.org/wordprocessingml/2006/main">
        <w:t xml:space="preserve">1. De krêft fan God: in stúdzje fan Psalm 93</w:t>
      </w:r>
    </w:p>
    <w:p/>
    <w:p>
      <w:r xmlns:w="http://schemas.openxmlformats.org/wordprocessingml/2006/main">
        <w:t xml:space="preserve">2. De stim fan 'e oerstreamingen: in stúdzje fan Gods soevereiniteit</w:t>
      </w:r>
    </w:p>
    <w:p/>
    <w:p>
      <w:r xmlns:w="http://schemas.openxmlformats.org/wordprocessingml/2006/main">
        <w:t xml:space="preserve">1. Job 38:8-11 Dy't de sé mei doarren opsloech doe't er út 'e liif kaem, doe't ik de wolken syn kleed makke en dikke tsjusterens syn slingerbân, en der grinzen foar foarskreau en trails en doarren sette, en sei , Sa fier scille jo komme en net fierder, en hjir sille jo grutske weagen bleaun wurde?</w:t>
      </w:r>
    </w:p>
    <w:p/>
    <w:p>
      <w:r xmlns:w="http://schemas.openxmlformats.org/wordprocessingml/2006/main">
        <w:t xml:space="preserve">2. Jesaja 43:2 As jo troch it wetter geane, scil Ik by dy wêze; en troch de rivieren hinne scille hja dy net oerfalle; ast troch it fjûr rinne scilstû net forbaernd wirde, en de flam scil dy net fortarre.</w:t>
      </w:r>
    </w:p>
    <w:p/>
    <w:p>
      <w:r xmlns:w="http://schemas.openxmlformats.org/wordprocessingml/2006/main">
        <w:t xml:space="preserve">Psalmen 93:4 De Heare yn 'e hichte is machtiger as it lûd fan in protte wetters, ja, as de machtige weagen fan' e see.</w:t>
      </w:r>
    </w:p>
    <w:p/>
    <w:p>
      <w:r xmlns:w="http://schemas.openxmlformats.org/wordprocessingml/2006/main">
        <w:t xml:space="preserve">De Heare is machtiger dan elke natuerkrêft.</w:t>
      </w:r>
    </w:p>
    <w:p/>
    <w:p>
      <w:r xmlns:w="http://schemas.openxmlformats.org/wordprocessingml/2006/main">
        <w:t xml:space="preserve">1. De Heare is machtich: feilich wêze yn 'e krêft fan God</w:t>
      </w:r>
    </w:p>
    <w:p/>
    <w:p>
      <w:r xmlns:w="http://schemas.openxmlformats.org/wordprocessingml/2006/main">
        <w:t xml:space="preserve">2. Sterkte oertreffe: de krêft fan 'e Hear belibje</w:t>
      </w:r>
    </w:p>
    <w:p/>
    <w:p>
      <w:r xmlns:w="http://schemas.openxmlformats.org/wordprocessingml/2006/main">
        <w:t xml:space="preserve">1. Jesaja 40:29 - Hy jout macht oan 'e swakken, en oan wa't gjin macht hat, fergruttet hy krêft.</w:t>
      </w:r>
    </w:p>
    <w:p/>
    <w:p>
      <w:r xmlns:w="http://schemas.openxmlformats.org/wordprocessingml/2006/main">
        <w:t xml:space="preserve">2. Romeinen 8:31-32 - Wat sille wy dan sizze fan dizze dingen? As God foar ús is, wa kin dan tsjin ús wêze? Hy, dy't syn eigen Soan net sparre hat, mar him foar ús allegearre oerjoech, hoe sil er ús ek net mei him alles genedich jaen?</w:t>
      </w:r>
    </w:p>
    <w:p/>
    <w:p>
      <w:r xmlns:w="http://schemas.openxmlformats.org/wordprocessingml/2006/main">
        <w:t xml:space="preserve">Psalmen 93: 5 Jo tsjûgenissen binne heul wis: hilligens wurdt jins hûs, o Heare, foar altyd.</w:t>
      </w:r>
    </w:p>
    <w:p/>
    <w:p>
      <w:r xmlns:w="http://schemas.openxmlformats.org/wordprocessingml/2006/main">
        <w:t xml:space="preserve">De tsjûgenissen fan 'e Heare binne wis en syn hûs is in hûs fan hilligens foar altyd.</w:t>
      </w:r>
    </w:p>
    <w:p/>
    <w:p>
      <w:r xmlns:w="http://schemas.openxmlformats.org/wordprocessingml/2006/main">
        <w:t xml:space="preserve">1. De hilligens fan God: Hoe hillich te bliuwen yn syn oanwêzigens</w:t>
      </w:r>
    </w:p>
    <w:p/>
    <w:p>
      <w:r xmlns:w="http://schemas.openxmlformats.org/wordprocessingml/2006/main">
        <w:t xml:space="preserve">2. De fersekering fan Gods Wurd: Wêrom kinne wy syn beloften fertrouwe</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Jesaja 6:3 - En de iene rôp nei de oare en sei: Hillich, hillich, hillich is de Heare der hearskaren: de hiele ierde is fol fan syn hearlikheid.</w:t>
      </w:r>
    </w:p>
    <w:p/>
    <w:p>
      <w:r xmlns:w="http://schemas.openxmlformats.org/wordprocessingml/2006/main">
        <w:t xml:space="preserve">Psalm 94 is in psalm dy't de kwestje fan ûnrjocht en de gjalp foar godlike yntervinsje oanpakt. It drukt de psalmist syn pleit út foar God om gerjochtichheid te bringen oan 'e goddeleazen en treast oan' e rjochtfeardigen.</w:t>
      </w:r>
    </w:p>
    <w:p/>
    <w:p>
      <w:r xmlns:w="http://schemas.openxmlformats.org/wordprocessingml/2006/main">
        <w:t xml:space="preserve">1e alinea: De psalmist ropt God, dy't wurdt beskreaun as in God fan wraak, op om op te stean en de grutske en goddeleazen te oardieljen. Se uterje har frustraasje oer de ûnderdrukking fan 'e rjochtfeardigen troch evildoers (Psalm 94: 1-7).</w:t>
      </w:r>
    </w:p>
    <w:p/>
    <w:p>
      <w:r xmlns:w="http://schemas.openxmlformats.org/wordprocessingml/2006/main">
        <w:t xml:space="preserve">2e alinea: De psalmist erkent dat God bewust is fan minsklike tinzen en dieden, ynklusyf dy fan 'e goddeleazen. Se freegje har ôf oft dejingen dy't oaren skea oanrjochtsje kinne oan godlik oardiel ûntkomme (Psalm 94: 8-11).</w:t>
      </w:r>
    </w:p>
    <w:p/>
    <w:p>
      <w:r xmlns:w="http://schemas.openxmlformats.org/wordprocessingml/2006/main">
        <w:t xml:space="preserve">3e alinea: De psalmist fynt treast yn it witten dat God dejingen dy't er leaf hat tuchtet, en leart har syn wegen. Se uterje har fertrouwen yn Gods trou as har taflecht en bolwurk te midden fan ellinde (Psalm 94:12-15).</w:t>
      </w:r>
    </w:p>
    <w:p/>
    <w:p>
      <w:r xmlns:w="http://schemas.openxmlformats.org/wordprocessingml/2006/main">
        <w:t xml:space="preserve">4e alinea: De psalmist docht in berop op godlike yntervinsje tsjin dyjingen dy't tsjin gerjochtichheid fersette en it ferdraaie. Se langje nei God om op te stean as har ferdigening, en fersekerje har dat Hy de misdiedigers sil fergoedzje neffens har dieden (Psalm 94:16-23).</w:t>
      </w:r>
    </w:p>
    <w:p/>
    <w:p>
      <w:r xmlns:w="http://schemas.openxmlformats.org/wordprocessingml/2006/main">
        <w:t xml:space="preserve">Gearfetsjend,</w:t>
      </w:r>
    </w:p>
    <w:p>
      <w:r xmlns:w="http://schemas.openxmlformats.org/wordprocessingml/2006/main">
        <w:t xml:space="preserve">Psalm fjouwerennjoggentich presintsjes</w:t>
      </w:r>
    </w:p>
    <w:p>
      <w:r xmlns:w="http://schemas.openxmlformats.org/wordprocessingml/2006/main">
        <w:t xml:space="preserve">in pleit foar godlike gerjochtichheid,</w:t>
      </w:r>
    </w:p>
    <w:p>
      <w:r xmlns:w="http://schemas.openxmlformats.org/wordprocessingml/2006/main">
        <w:t xml:space="preserve">en in befêstiging fan fertrouwen,</w:t>
      </w:r>
    </w:p>
    <w:p>
      <w:r xmlns:w="http://schemas.openxmlformats.org/wordprocessingml/2006/main">
        <w:t xml:space="preserve">markearje oprop berikt troch it oproppen fan godlike wraak, wylst frustraasje oer ûnderdrukking beklamme.</w:t>
      </w:r>
    </w:p>
    <w:p/>
    <w:p>
      <w:r xmlns:w="http://schemas.openxmlformats.org/wordprocessingml/2006/main">
        <w:t xml:space="preserve">Beklamje smeking berikt troch it freegjen fan godlik bewustwêzen, wylst twifel útdrukt oer ûntkommen út it oardiel,</w:t>
      </w:r>
    </w:p>
    <w:p>
      <w:r xmlns:w="http://schemas.openxmlformats.org/wordprocessingml/2006/main">
        <w:t xml:space="preserve">en beklamje befestiging berikt troch it erkennen fan tucht as die fan leafde, wylst it fertrouwen yn godlike trou befêstiget.</w:t>
      </w:r>
    </w:p>
    <w:p>
      <w:r xmlns:w="http://schemas.openxmlformats.org/wordprocessingml/2006/main">
        <w:t xml:space="preserve">It neamen fan teologyske refleksje sjen litten oangeande it erkennen fan perversje fan gerjochtichheid as boarne fan berop, wylst befestiging fan wissichheid yn godlike ferjilding.</w:t>
      </w:r>
    </w:p>
    <w:p/>
    <w:p>
      <w:r xmlns:w="http://schemas.openxmlformats.org/wordprocessingml/2006/main">
        <w:t xml:space="preserve">Psalmen 94:1 O Heare God, oan wa't de wraak heart; O God, dy't de wraak heart, lit dy sjen.</w:t>
      </w:r>
    </w:p>
    <w:p/>
    <w:p>
      <w:r xmlns:w="http://schemas.openxmlformats.org/wordprocessingml/2006/main">
        <w:t xml:space="preserve">God is rjochtfeardich en sil rjocht bringe oan dyjingen dy't tsjin syn wil fersette.</w:t>
      </w:r>
    </w:p>
    <w:p/>
    <w:p>
      <w:r xmlns:w="http://schemas.openxmlformats.org/wordprocessingml/2006/main">
        <w:t xml:space="preserve">1: Wy kinne op God fertrouwe om gerjochtigheid en befêstiging yn ús libben te bringen.</w:t>
      </w:r>
    </w:p>
    <w:p/>
    <w:p>
      <w:r xmlns:w="http://schemas.openxmlformats.org/wordprocessingml/2006/main">
        <w:t xml:space="preserve">2: Wy kinne fertrouwe op Gods krêft en krêft om gerjochtichheid en oerwinning yn ús libben te bringen.</w:t>
      </w:r>
    </w:p>
    <w:p/>
    <w:p>
      <w:r xmlns:w="http://schemas.openxmlformats.org/wordprocessingml/2006/main">
        <w:t xml:space="preserve">1: Jesaja 40:31 - "Mar dejingen dy't op 'e Heare wachtsje, sille har krêft fernije; se sille opkomme mei wjukken as earnen; se sille rinne en net wurch wurde, en se sille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94:2 Ferheegje dysels, do rjochter fan 'e ierde: jou de grutskens in beleanning.</w:t>
      </w:r>
    </w:p>
    <w:p/>
    <w:p>
      <w:r xmlns:w="http://schemas.openxmlformats.org/wordprocessingml/2006/main">
        <w:t xml:space="preserve">God ropt ús op om rjochtfeardige rjochters te wêzen dy't beleanningen jouwe oan dyjingen dy't grutsk binne.</w:t>
      </w:r>
    </w:p>
    <w:p/>
    <w:p>
      <w:r xmlns:w="http://schemas.openxmlformats.org/wordprocessingml/2006/main">
        <w:t xml:space="preserve">1. God tsjinje troch rjochtfeardich oardiel</w:t>
      </w:r>
    </w:p>
    <w:p/>
    <w:p>
      <w:r xmlns:w="http://schemas.openxmlformats.org/wordprocessingml/2006/main">
        <w:t xml:space="preserve">2. De Rewards of Pride</w:t>
      </w:r>
    </w:p>
    <w:p/>
    <w:p>
      <w:r xmlns:w="http://schemas.openxmlformats.org/wordprocessingml/2006/main">
        <w:t xml:space="preserve">1. Spreuken 24:23-25 - Dizze fersen beprate hoe't te hanneljen mei rjochtfeardich oardiel.</w:t>
      </w:r>
    </w:p>
    <w:p/>
    <w:p>
      <w:r xmlns:w="http://schemas.openxmlformats.org/wordprocessingml/2006/main">
        <w:t xml:space="preserve">2. Romeinen 12:19-20 - Dizze fersen besprekke de beleanningen fan it oerlitten fan wraak oan God.</w:t>
      </w:r>
    </w:p>
    <w:p/>
    <w:p>
      <w:r xmlns:w="http://schemas.openxmlformats.org/wordprocessingml/2006/main">
        <w:t xml:space="preserve">Psalmen 94:3 Heare, hoe lang sille de goddeleazen, hoe lang sille de goddeleazen triomfearje?</w:t>
      </w:r>
    </w:p>
    <w:p/>
    <w:p>
      <w:r xmlns:w="http://schemas.openxmlformats.org/wordprocessingml/2006/main">
        <w:t xml:space="preserve">De psalmist freget God oer hoe lang de goddeleazen suksesfol kinne wêze.</w:t>
      </w:r>
    </w:p>
    <w:p/>
    <w:p>
      <w:r xmlns:w="http://schemas.openxmlformats.org/wordprocessingml/2006/main">
        <w:t xml:space="preserve">1. It lijen fan 'e rjuchtfeardigen: wêrom lit God de goddeleaze ta bloei komme</w:t>
      </w:r>
    </w:p>
    <w:p/>
    <w:p>
      <w:r xmlns:w="http://schemas.openxmlformats.org/wordprocessingml/2006/main">
        <w:t xml:space="preserve">2. De hope fan 'e rjochtfeardigen: God fertrouwe yn drege tiden</w:t>
      </w:r>
    </w:p>
    <w:p/>
    <w:p>
      <w:r xmlns:w="http://schemas.openxmlformats.org/wordprocessingml/2006/main">
        <w:t xml:space="preserve">1. Romeinen 12:19 - Nim gjin wraak, myn leave freonen, mar lit romte foar Gods grime, want der stiet skreaun: It is myn om te wreken; Ik sil betelje, seit de Heare.</w:t>
      </w:r>
    </w:p>
    <w:p/>
    <w:p>
      <w:r xmlns:w="http://schemas.openxmlformats.org/wordprocessingml/2006/main">
        <w:t xml:space="preserve">2. Spreuken 16:7 - As de Heare wille hat oan immen syn manier, lit Hy har fijannen frede meitsje mei har.</w:t>
      </w:r>
    </w:p>
    <w:p/>
    <w:p>
      <w:r xmlns:w="http://schemas.openxmlformats.org/wordprocessingml/2006/main">
        <w:t xml:space="preserve">Psalmen 94: 4 Hoe lang sille se hurde dingen útsprekke en sprekke? en al de wirkers fen ûngerjuchtichheit roppe harsels?</w:t>
      </w:r>
    </w:p>
    <w:p/>
    <w:p>
      <w:r xmlns:w="http://schemas.openxmlformats.org/wordprocessingml/2006/main">
        <w:t xml:space="preserve">De psalmist freget him ôf hoe lang minsken hurd bliuwe sille prate en opskeppe oer har kweade dieden.</w:t>
      </w:r>
    </w:p>
    <w:p/>
    <w:p>
      <w:r xmlns:w="http://schemas.openxmlformats.org/wordprocessingml/2006/main">
        <w:t xml:space="preserve">1. De krêft fan ús wurden - Spreuken 18:21</w:t>
      </w:r>
    </w:p>
    <w:p/>
    <w:p>
      <w:r xmlns:w="http://schemas.openxmlformats.org/wordprocessingml/2006/main">
        <w:t xml:space="preserve">2. It gefaar fan grutskens - Spreuken 25:14</w:t>
      </w:r>
    </w:p>
    <w:p/>
    <w:p>
      <w:r xmlns:w="http://schemas.openxmlformats.org/wordprocessingml/2006/main">
        <w:t xml:space="preserve">1. Efeziërs 4:29 - Lit gjin ferneatigjende praat út jo mûle komme, mar allinich wat goed is om op te bouwen, lykas by de gelegenheid past, dat it genede jaan kin oan dyjingen dy't harkje.</w:t>
      </w:r>
    </w:p>
    <w:p/>
    <w:p>
      <w:r xmlns:w="http://schemas.openxmlformats.org/wordprocessingml/2006/main">
        <w:t xml:space="preserve">2. Jakobus 4:16 - Sa't it is, jo roppe yn jo arrogânsje. Al sa'n grutskens is kwea.</w:t>
      </w:r>
    </w:p>
    <w:p/>
    <w:p>
      <w:r xmlns:w="http://schemas.openxmlformats.org/wordprocessingml/2006/main">
        <w:t xml:space="preserve">Psalmen 94:5 Se brekke jins folk yn stikken, o Heare, en ferneare jins erfskip.</w:t>
      </w:r>
    </w:p>
    <w:p/>
    <w:p>
      <w:r xmlns:w="http://schemas.openxmlformats.org/wordprocessingml/2006/main">
        <w:t xml:space="preserve">It folk fan 'e Heare is brutsen en teistere.</w:t>
      </w:r>
    </w:p>
    <w:p/>
    <w:p>
      <w:r xmlns:w="http://schemas.openxmlformats.org/wordprocessingml/2006/main">
        <w:t xml:space="preserve">1. Gods trouwe oerbliuwsel - Mei it each op it foarbyld fan it trouwe oerbliuwsel fan 'e Hear en hoe't wy Him trou bliuwe kinne.</w:t>
      </w:r>
    </w:p>
    <w:p/>
    <w:p>
      <w:r xmlns:w="http://schemas.openxmlformats.org/wordprocessingml/2006/main">
        <w:t xml:space="preserve">2. De treast fan 'e Hear yn ûnrêstige tiden - Sjoch nei de Hear yn tiden fan problemen en treast fine yn syn treast.</w:t>
      </w:r>
    </w:p>
    <w:p/>
    <w:p>
      <w:r xmlns:w="http://schemas.openxmlformats.org/wordprocessingml/2006/main">
        <w:t xml:space="preserve">1. Jesaja 54:17 - "Gjin wapen dat wurdt foarme tsjin dy sil foarspoedich; en alle tonge dy't opstean tsjin dy yn it oardiel, dû scilst feroardielje. Dit is it erfskip fan 'e tsjinstfeinten des Heare, en harren gerjochtichheid is fan my, seit de Heare."</w:t>
      </w:r>
    </w:p>
    <w:p/>
    <w:p>
      <w:r xmlns:w="http://schemas.openxmlformats.org/wordprocessingml/2006/main">
        <w:t xml:space="preserve">2. Jeremia 29:11 - "Want ik wit de gedachten dy't ik tink oan dy, seit de Heare, tinzen fan frede, en net fan kwea, om jo in ferwachte ein te jaan."</w:t>
      </w:r>
    </w:p>
    <w:p/>
    <w:p>
      <w:r xmlns:w="http://schemas.openxmlformats.org/wordprocessingml/2006/main">
        <w:t xml:space="preserve">Psalmen 94:6 Se deadzje de widdo en de frjemdling, en deadzje de wees.</w:t>
      </w:r>
    </w:p>
    <w:p/>
    <w:p>
      <w:r xmlns:w="http://schemas.openxmlformats.org/wordprocessingml/2006/main">
        <w:t xml:space="preserve">De psalmist feroardielet it ûnrjochtfeardige deadzjen fan widdowen, frjemdlingen en heitleaze minsken.</w:t>
      </w:r>
    </w:p>
    <w:p/>
    <w:p>
      <w:r xmlns:w="http://schemas.openxmlformats.org/wordprocessingml/2006/main">
        <w:t xml:space="preserve">1. "De ûnrjochtfeardige killing fan 'e kwetsbere"</w:t>
      </w:r>
    </w:p>
    <w:p/>
    <w:p>
      <w:r xmlns:w="http://schemas.openxmlformats.org/wordprocessingml/2006/main">
        <w:t xml:space="preserve">2. "Gerjochtichheid foar de ûnderdrukten"</w:t>
      </w:r>
    </w:p>
    <w:p/>
    <w:p>
      <w:r xmlns:w="http://schemas.openxmlformats.org/wordprocessingml/2006/main">
        <w:t xml:space="preserve">1. Spreuken 21:3 - "Om rjocht en oardiel te dwaan is de Heare oannimliker as offer."</w:t>
      </w:r>
    </w:p>
    <w:p/>
    <w:p>
      <w:r xmlns:w="http://schemas.openxmlformats.org/wordprocessingml/2006/main">
        <w:t xml:space="preserve">2. Jakobus 1:27 - "Reinere en ûnbesmette godstsjinst foar God en de Heit is dit: om wezen en widdowen te besykjen yn har problemen, en jinsels ûnbevlekt fan 'e wrâld te hâlden."</w:t>
      </w:r>
    </w:p>
    <w:p/>
    <w:p>
      <w:r xmlns:w="http://schemas.openxmlformats.org/wordprocessingml/2006/main">
        <w:t xml:space="preserve">Psalmen 94:7 Dochs sizze se: De Heare scil net sjen, en de God fan Jakob scil it net oansjen.</w:t>
      </w:r>
    </w:p>
    <w:p/>
    <w:p>
      <w:r xmlns:w="http://schemas.openxmlformats.org/wordprocessingml/2006/main">
        <w:t xml:space="preserve">De psalmist beklaget dejingen dy't de macht en kennis fan 'e Hear ûntkenne.</w:t>
      </w:r>
    </w:p>
    <w:p/>
    <w:p>
      <w:r xmlns:w="http://schemas.openxmlformats.org/wordprocessingml/2006/main">
        <w:t xml:space="preserve">1. God is Al-sjen en Al-wittend</w:t>
      </w:r>
    </w:p>
    <w:p/>
    <w:p>
      <w:r xmlns:w="http://schemas.openxmlformats.org/wordprocessingml/2006/main">
        <w:t xml:space="preserve">2. Freegje de soevereiniteit fan 'e Hear net</w:t>
      </w:r>
    </w:p>
    <w:p/>
    <w:p>
      <w:r xmlns:w="http://schemas.openxmlformats.org/wordprocessingml/2006/main">
        <w:t xml:space="preserve">1. Psalm 139:1-4 - O Heare, jo hawwe my ûndersocht en my kend!</w:t>
      </w:r>
    </w:p>
    <w:p/>
    <w:p>
      <w:r xmlns:w="http://schemas.openxmlformats.org/wordprocessingml/2006/main">
        <w:t xml:space="preserve">2. Spreuken 15:3 - De eagen fan 'e Heare binne op elk plak, wachte op it kweade en it goede.</w:t>
      </w:r>
    </w:p>
    <w:p/>
    <w:p>
      <w:r xmlns:w="http://schemas.openxmlformats.org/wordprocessingml/2006/main">
        <w:t xml:space="preserve">Psalmen 94:8 Begryp, jim brutalen ûnder it folk, en jim dwazen, wannear sille jim wiis wêze?</w:t>
      </w:r>
    </w:p>
    <w:p/>
    <w:p>
      <w:r xmlns:w="http://schemas.openxmlformats.org/wordprocessingml/2006/main">
        <w:t xml:space="preserve">De psalmist moediget de minsken oan om wiisheid en begryp te krijen.</w:t>
      </w:r>
    </w:p>
    <w:p/>
    <w:p>
      <w:r xmlns:w="http://schemas.openxmlformats.org/wordprocessingml/2006/main">
        <w:t xml:space="preserve">1. De needsaak foar wiisheid Hoe goed fan ferkeard te ûnderskieden</w:t>
      </w:r>
    </w:p>
    <w:p/>
    <w:p>
      <w:r xmlns:w="http://schemas.openxmlformats.org/wordprocessingml/2006/main">
        <w:t xml:space="preserve">2. A Fool's Heart It gefaar fan net sykjen ferstân</w:t>
      </w:r>
    </w:p>
    <w:p/>
    <w:p>
      <w:r xmlns:w="http://schemas.openxmlformats.org/wordprocessingml/2006/main">
        <w:t xml:space="preserve">1. Spreuken 3:5-7 "Fertrou op 'e Heare mei dyn hiele hert; en leau net op dyn eigen ferstân. Ken him yn al dyn wegen, en hy sil dyn paden rjochtsje. Wês net wiis yn dyn eigen eagen: eangje foar de Hear, en gean fuort fan it kwea."</w:t>
      </w:r>
    </w:p>
    <w:p/>
    <w:p>
      <w:r xmlns:w="http://schemas.openxmlformats.org/wordprocessingml/2006/main">
        <w:t xml:space="preserve">2. Jakobus 1:5 "As ien fan jimme wiisheid ûntbrekt, lit him dan God freegje, dy't alle minsken frijwillich jout en net ferwyt; en it scil him jûn wurde."</w:t>
      </w:r>
    </w:p>
    <w:p/>
    <w:p>
      <w:r xmlns:w="http://schemas.openxmlformats.org/wordprocessingml/2006/main">
        <w:t xml:space="preserve">Psalmen 94:9 Wa't it ear plante hat, sil er net hearre? dy't it each foarme hat, scil er net sjen?</w:t>
      </w:r>
    </w:p>
    <w:p/>
    <w:p>
      <w:r xmlns:w="http://schemas.openxmlformats.org/wordprocessingml/2006/main">
        <w:t xml:space="preserve">Dizze psalm sprekt ta de soevereiniteit fan God, fraachtekens hoe't Hy it ear en each kin meitsje en net hearre en sjen.</w:t>
      </w:r>
    </w:p>
    <w:p/>
    <w:p>
      <w:r xmlns:w="http://schemas.openxmlformats.org/wordprocessingml/2006/main">
        <w:t xml:space="preserve">1. God is alwittend en omnipresent - Psalmen 94:9</w:t>
      </w:r>
    </w:p>
    <w:p/>
    <w:p>
      <w:r xmlns:w="http://schemas.openxmlformats.org/wordprocessingml/2006/main">
        <w:t xml:space="preserve">2. Leauwe yn Gods soevereiniteit en foarsichtigens - Psalmen 94:9</w:t>
      </w:r>
    </w:p>
    <w:p/>
    <w:p>
      <w:r xmlns:w="http://schemas.openxmlformats.org/wordprocessingml/2006/main">
        <w:t xml:space="preserve">1. Jesaja 40:28- Witte jo it net? Hawwe jo net heard? De Heare is de ivige God, de Skepper fan 'e einen fan 'e ierde.</w:t>
      </w:r>
    </w:p>
    <w:p/>
    <w:p>
      <w:r xmlns:w="http://schemas.openxmlformats.org/wordprocessingml/2006/main">
        <w:t xml:space="preserve">2. Job 32:8- Mar der is in geast yn 'e minske, en de azem fan 'e Almachtige jout him begryp.</w:t>
      </w:r>
    </w:p>
    <w:p/>
    <w:p>
      <w:r xmlns:w="http://schemas.openxmlformats.org/wordprocessingml/2006/main">
        <w:t xml:space="preserve">Psalmen 94:10 Wa't de heidenen tuchtet, sil er net korrigearje? dy't de minske kennis leart, scil er it net witte?</w:t>
      </w:r>
    </w:p>
    <w:p/>
    <w:p>
      <w:r xmlns:w="http://schemas.openxmlformats.org/wordprocessingml/2006/main">
        <w:t xml:space="preserve">God wit alles en sil disipline dejingen dy't ferdwale.</w:t>
      </w:r>
    </w:p>
    <w:p/>
    <w:p>
      <w:r xmlns:w="http://schemas.openxmlformats.org/wordprocessingml/2006/main">
        <w:t xml:space="preserve">1: Wy moatte leauwe yn God hawwe, want Hy sil der altyd wêze om ús te lieden en ús op it rjochtfeardige paad te hâlden.</w:t>
      </w:r>
    </w:p>
    <w:p/>
    <w:p>
      <w:r xmlns:w="http://schemas.openxmlformats.org/wordprocessingml/2006/main">
        <w:t xml:space="preserve">2: Wy moatte nederich bliuwe foar God, want Hy hat de krêft om ús te ûnderwizen en te tuchtigjen.</w:t>
      </w:r>
    </w:p>
    <w:p/>
    <w:p>
      <w:r xmlns:w="http://schemas.openxmlformats.org/wordprocessingml/2006/main">
        <w:t xml:space="preserve">1: Spreuken 3:5-6 - Fertrou op 'e Heare mei jo hiele hert en leau net op jo eigen begryp; ken him yn al dyn wegen, en hy scil dyn paden rjocht meitsje.</w:t>
      </w:r>
    </w:p>
    <w:p/>
    <w:p>
      <w:r xmlns:w="http://schemas.openxmlformats.org/wordprocessingml/2006/main">
        <w:t xml:space="preserve">2: Hebreeërs 12: 5-6 - En binne jo dit wurd fan bemoediging folslein fergetten dat jo oansprekt lykas in heit syn soan oansprekt? It seit: Myn soan, meitsje gjin ljocht fan 'e tucht fan' e Hear, en ferlies net hert as hy jo bestraft, om't de Heare tuchtet dejinge dy't er leaf hat, en hy tuchtet elkenien dy't hy as syn soan akseptearret.</w:t>
      </w:r>
    </w:p>
    <w:p/>
    <w:p>
      <w:r xmlns:w="http://schemas.openxmlformats.org/wordprocessingml/2006/main">
        <w:t xml:space="preserve">Psalmen 94:11 De Heare wit de gedachten fan 'e minske, dat se idelheid binne.</w:t>
      </w:r>
    </w:p>
    <w:p/>
    <w:p>
      <w:r xmlns:w="http://schemas.openxmlformats.org/wordprocessingml/2006/main">
        <w:t xml:space="preserve">De Heare wit de tinzen fan 'e minske en dat se idel binne.</w:t>
      </w:r>
    </w:p>
    <w:p/>
    <w:p>
      <w:r xmlns:w="http://schemas.openxmlformats.org/wordprocessingml/2006/main">
        <w:t xml:space="preserve">1. "Libben yn it ljocht fan Gods alwittenskip"</w:t>
      </w:r>
    </w:p>
    <w:p/>
    <w:p>
      <w:r xmlns:w="http://schemas.openxmlformats.org/wordprocessingml/2006/main">
        <w:t xml:space="preserve">2. "Betinken fan ús tinzen yn 'e oanwêzigens fan God"</w:t>
      </w:r>
    </w:p>
    <w:p/>
    <w:p>
      <w:r xmlns:w="http://schemas.openxmlformats.org/wordprocessingml/2006/main">
        <w:t xml:space="preserve">1. Romeinen 8:27 - En hy dy't ús hert siket, wit de geast fan 'e Geast, om't de Geast foar de hilligen pleit neffens de wil fan God.</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Psalmen 94:12 Sillich is de man dy't jo tuchtigje, o Heare, en him learst út jins wet;</w:t>
      </w:r>
    </w:p>
    <w:p/>
    <w:p>
      <w:r xmlns:w="http://schemas.openxmlformats.org/wordprocessingml/2006/main">
        <w:t xml:space="preserve">God beleanne dyjingen dy't folgje syn wet.</w:t>
      </w:r>
    </w:p>
    <w:p/>
    <w:p>
      <w:r xmlns:w="http://schemas.openxmlformats.org/wordprocessingml/2006/main">
        <w:t xml:space="preserve">1: Trou beleanne - Gods wet folgje bringt segen</w:t>
      </w:r>
    </w:p>
    <w:p/>
    <w:p>
      <w:r xmlns:w="http://schemas.openxmlformats.org/wordprocessingml/2006/main">
        <w:t xml:space="preserve">2: Gods dissipline - Omfetsje Gods dissipline liedt ta segen</w:t>
      </w:r>
    </w:p>
    <w:p/>
    <w:p>
      <w:r xmlns:w="http://schemas.openxmlformats.org/wordprocessingml/2006/main">
        <w:t xml:space="preserve">1: Galatiërs 6:7-9 - Wês net ferrifelje: God wurdt net bespot, want wat men ek siedt, dat sil er ek rispje. 8 Hwent wa't yn syn eigen flêsk siedt, scil út it flêsk ferdjerlikens rispje, mar wa't yn 'e Geast siedt, scil út 'e Geast it ivige libben rispje. 9 En lit ús net wurch wirde om goed to dwaen, hwent op 'e tiid scille wy rispje, as wy net opjaan.</w:t>
      </w:r>
    </w:p>
    <w:p/>
    <w:p>
      <w:r xmlns:w="http://schemas.openxmlformats.org/wordprocessingml/2006/main">
        <w:t xml:space="preserve">2: Hebreeërs 12:11 - Foar it momint liket alle dissipline earder pynlik as noflik, mar letter bringt it de freedsume frucht fan gerjochtichheid op oan dyjingen dy't der troch traind binne.</w:t>
      </w:r>
    </w:p>
    <w:p/>
    <w:p>
      <w:r xmlns:w="http://schemas.openxmlformats.org/wordprocessingml/2006/main">
        <w:t xml:space="preserve">Psalmen 94:13 datstû him rêst jaen meist út 'e dagen fan tsjinslach, oant de kûle wurdt groeven foar de goddeleazen.</w:t>
      </w:r>
    </w:p>
    <w:p/>
    <w:p>
      <w:r xmlns:w="http://schemas.openxmlformats.org/wordprocessingml/2006/main">
        <w:t xml:space="preserve">God sil rêst jaan fan tsjinslach oan dyjingen dy't rjochtfeardich binne, wylst de goddeleazen straf krije sille.</w:t>
      </w:r>
    </w:p>
    <w:p/>
    <w:p>
      <w:r xmlns:w="http://schemas.openxmlformats.org/wordprocessingml/2006/main">
        <w:t xml:space="preserve">1. Gods gerjochtichheid: De beleanning foar gerjochtichheid en de gefolgen foar goddeleaze.</w:t>
      </w:r>
    </w:p>
    <w:p/>
    <w:p>
      <w:r xmlns:w="http://schemas.openxmlformats.org/wordprocessingml/2006/main">
        <w:t xml:space="preserve">2. Rêst yn 'e Hear yn tiden fan tsjinslach.</w:t>
      </w:r>
    </w:p>
    <w:p/>
    <w:p>
      <w:r xmlns:w="http://schemas.openxmlformats.org/wordprocessingml/2006/main">
        <w:t xml:space="preserve">1. Jesaja 3:10-11 Siz tsjin de rjuchtfeardigen dat it mei harren goed gean sil, hwent hja scille de frucht fen hjar dieden ite. Wee de goddeleazen! It scil him kwea wêze, hwent hwet syn hannen útdield hawwe scil him dien wirde.</w:t>
      </w:r>
    </w:p>
    <w:p/>
    <w:p>
      <w:r xmlns:w="http://schemas.openxmlformats.org/wordprocessingml/2006/main">
        <w:t xml:space="preserve">2. Filippiërs 4:6-7 Wês net benaud oer neat, mar lit yn alles troch gebed en smeking mei tanksizzing jo fersiken bekend makke wurde by God. En de frede fan God, dy't alle ferstân te boppen giet, sil jo herten en jo geasten bewarje yn Kristus Jezus.</w:t>
      </w:r>
    </w:p>
    <w:p/>
    <w:p>
      <w:r xmlns:w="http://schemas.openxmlformats.org/wordprocessingml/2006/main">
        <w:t xml:space="preserve">Psalmen 94:14 Hwent de Heare scil syn folk net forsmite, en syn erfskip net ferlitte.</w:t>
      </w:r>
    </w:p>
    <w:p/>
    <w:p>
      <w:r xmlns:w="http://schemas.openxmlformats.org/wordprocessingml/2006/main">
        <w:t xml:space="preserve">God sil syn folk net ferlitte.</w:t>
      </w:r>
    </w:p>
    <w:p/>
    <w:p>
      <w:r xmlns:w="http://schemas.openxmlformats.org/wordprocessingml/2006/main">
        <w:t xml:space="preserve">1. Gods trou: fertrouwe op Gods ûnferoarlike karakter</w:t>
      </w:r>
    </w:p>
    <w:p/>
    <w:p>
      <w:r xmlns:w="http://schemas.openxmlformats.org/wordprocessingml/2006/main">
        <w:t xml:space="preserve">2. De treast fan it kennen fan Gods ûnfeilige leafde</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Hebreeërs 13:5, "Hâld dyn libben frij fan leafde foar jild, en wês tefreden mei wat jo hawwe, hwent hy hat sein: Ik sil dy nea ferlitte noch forlitte.</w:t>
      </w:r>
    </w:p>
    <w:p/>
    <w:p>
      <w:r xmlns:w="http://schemas.openxmlformats.org/wordprocessingml/2006/main">
        <w:t xml:space="preserve">Psalmen 94:15 Mar it oardiel sil weromkomme ta gerjochtichheid: en alle oprjochten fan hert sille it folgje.</w:t>
      </w:r>
    </w:p>
    <w:p/>
    <w:p>
      <w:r xmlns:w="http://schemas.openxmlformats.org/wordprocessingml/2006/main">
        <w:t xml:space="preserve">Oardiel is it paad dat al dyjingen dy't rjochtfeardich binne fan hert sille folgje.</w:t>
      </w:r>
    </w:p>
    <w:p/>
    <w:p>
      <w:r xmlns:w="http://schemas.openxmlformats.org/wordprocessingml/2006/main">
        <w:t xml:space="preserve">1. De krêft fan rjochtfeardich oardiel - hoe kinne jo goede besluten meitsje foar it ferbetterjen fan ússels en dy om ús hinne.</w:t>
      </w:r>
    </w:p>
    <w:p/>
    <w:p>
      <w:r xmlns:w="http://schemas.openxmlformats.org/wordprocessingml/2006/main">
        <w:t xml:space="preserve">2. De Walk fan Gerjochtichheid - in oprop om in libben fan yntegriteit en gerjochtichheid te libjen.</w:t>
      </w:r>
    </w:p>
    <w:p/>
    <w:p>
      <w:r xmlns:w="http://schemas.openxmlformats.org/wordprocessingml/2006/main">
        <w:t xml:space="preserve">1. Mattéus 5:45 - "dat jo soannen kinne wêze fan jo Heit dy't yn 'e himel is. Want hy lit syn sinne opkomme oer de kweade en oer de goede, en stjoert rein oer de rjochtfeardigen en oer de ûnrjochtfeardige."</w:t>
      </w:r>
    </w:p>
    <w:p/>
    <w:p>
      <w:r xmlns:w="http://schemas.openxmlformats.org/wordprocessingml/2006/main">
        <w:t xml:space="preserve">2. Jakobus 2:8 - "As jo de keninklike wet echt folbringe neffens de Skrift, Jo sille jo neiste leafhawwe as josels, jo dogge it goed."</w:t>
      </w:r>
    </w:p>
    <w:p/>
    <w:p>
      <w:r xmlns:w="http://schemas.openxmlformats.org/wordprocessingml/2006/main">
        <w:t xml:space="preserve">Psalmen 94:16 Wa sil foar my opstean tsjin 'e kweade minsken? of hwa scil my opstean tsjin 'e wirkers fen 'e ûngerjuchtichheit?</w:t>
      </w:r>
    </w:p>
    <w:p/>
    <w:p>
      <w:r xmlns:w="http://schemas.openxmlformats.org/wordprocessingml/2006/main">
        <w:t xml:space="preserve">Dizze passaazje freget wa't sil opstean tsjin kwea en kwea.</w:t>
      </w:r>
    </w:p>
    <w:p/>
    <w:p>
      <w:r xmlns:w="http://schemas.openxmlformats.org/wordprocessingml/2006/main">
        <w:t xml:space="preserve">1. De krêft fan opstean foar wat rjocht is</w:t>
      </w:r>
    </w:p>
    <w:p/>
    <w:p>
      <w:r xmlns:w="http://schemas.openxmlformats.org/wordprocessingml/2006/main">
        <w:t xml:space="preserve">2. Sterk bliuwe yn it gesicht fan it kwea</w:t>
      </w:r>
    </w:p>
    <w:p/>
    <w:p>
      <w:r xmlns:w="http://schemas.openxmlformats.org/wordprocessingml/2006/main">
        <w:t xml:space="preserve">1. Efeziërs 6:10-18 - De harnas fan God</w:t>
      </w:r>
    </w:p>
    <w:p/>
    <w:p>
      <w:r xmlns:w="http://schemas.openxmlformats.org/wordprocessingml/2006/main">
        <w:t xml:space="preserve">2. Jakobus 4:7 - Jou jo oan God en ferset de duvel</w:t>
      </w:r>
    </w:p>
    <w:p/>
    <w:p>
      <w:r xmlns:w="http://schemas.openxmlformats.org/wordprocessingml/2006/main">
        <w:t xml:space="preserve">Psalmen 94:17 As de Heare net myn help west hie, hie myn siel hast yn stilte wenne.</w:t>
      </w:r>
    </w:p>
    <w:p/>
    <w:p>
      <w:r xmlns:w="http://schemas.openxmlformats.org/wordprocessingml/2006/main">
        <w:t xml:space="preserve">God hat in grutte help en stipe west foar de siel fan 'e psalmist.</w:t>
      </w:r>
    </w:p>
    <w:p/>
    <w:p>
      <w:r xmlns:w="http://schemas.openxmlformats.org/wordprocessingml/2006/main">
        <w:t xml:space="preserve">1. De Heare is ús help yn tiden fan need</w:t>
      </w:r>
    </w:p>
    <w:p/>
    <w:p>
      <w:r xmlns:w="http://schemas.openxmlformats.org/wordprocessingml/2006/main">
        <w:t xml:space="preserve">2. Sterkte fine yn Gods ivige leafde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Deuteronomium 31: 6 - "Wês sterk en moedich. Wês net bang of eangje foar har, want it is de Heare dyn God dy't mei dy giet. Hy sil dy net ferlitte en dy net ferlitte.</w:t>
      </w:r>
    </w:p>
    <w:p/>
    <w:p>
      <w:r xmlns:w="http://schemas.openxmlformats.org/wordprocessingml/2006/main">
        <w:t xml:space="preserve">Psalmen 94:18 Doe't ik sei: Myn foet glydt; jins genede, o Heare, hat my ophâlden.</w:t>
      </w:r>
    </w:p>
    <w:p/>
    <w:p>
      <w:r xmlns:w="http://schemas.openxmlformats.org/wordprocessingml/2006/main">
        <w:t xml:space="preserve">Doe't tiden lestich wiene en it like as wie der gjin hope op sukses, stipe en ferheft de genede fan 'e Hear de psalmist.</w:t>
      </w:r>
    </w:p>
    <w:p/>
    <w:p>
      <w:r xmlns:w="http://schemas.openxmlformats.org/wordprocessingml/2006/main">
        <w:t xml:space="preserve">1. Gods genede is altyd beskikber</w:t>
      </w:r>
    </w:p>
    <w:p/>
    <w:p>
      <w:r xmlns:w="http://schemas.openxmlformats.org/wordprocessingml/2006/main">
        <w:t xml:space="preserve">2. De krêft fan Gods genede</w:t>
      </w:r>
    </w:p>
    <w:p/>
    <w:p>
      <w:r xmlns:w="http://schemas.openxmlformats.org/wordprocessingml/2006/main">
        <w:t xml:space="preserve">1. Klaagliederen 3:22-24 - "De fêste leafde fan 'e Hear hâldt noait op; syn barmhertigens komt noait oan in ein; se binne elke moarn nij; grut is jo trou."</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Psalmen 94:19 Yn 'e mannichte fan myn tinzen yn my fernuverje jo treasten myn siel.</w:t>
      </w:r>
    </w:p>
    <w:p/>
    <w:p>
      <w:r xmlns:w="http://schemas.openxmlformats.org/wordprocessingml/2006/main">
        <w:t xml:space="preserve">De Hear bringt treast oan ús siel te midden fan ús gedachten.</w:t>
      </w:r>
    </w:p>
    <w:p/>
    <w:p>
      <w:r xmlns:w="http://schemas.openxmlformats.org/wordprocessingml/2006/main">
        <w:t xml:space="preserve">1: Wy kinne frede fine yn 'e Hear as wy oerweldige binne mei ús gedachten.</w:t>
      </w:r>
    </w:p>
    <w:p/>
    <w:p>
      <w:r xmlns:w="http://schemas.openxmlformats.org/wordprocessingml/2006/main">
        <w:t xml:space="preserve">2: De Hear kin ús treast en freugde bringe as wy yn ús gedachten wrakselje.</w:t>
      </w:r>
    </w:p>
    <w:p/>
    <w:p>
      <w:r xmlns:w="http://schemas.openxmlformats.org/wordprocessingml/2006/main">
        <w:t xml:space="preserve">1: Jesaja 40: 1-2 "Trêst, treast myn folk, seit jo God. Sprek sêft tsjin Jeruzalem en ferkundigje har dat har hurde tsjinst foltôge is, dat har sûnde betelle is, dat se ûntfongen hat fan 'e Hear's hân dûbel foar al har sûnden.</w:t>
      </w:r>
    </w:p>
    <w:p/>
    <w:p>
      <w:r xmlns:w="http://schemas.openxmlformats.org/wordprocessingml/2006/main">
        <w:t xml:space="preserve">2: 2 Corinthians 1: 3-4 "Loof de God en Heit fan ús Hear Jezus Kristus, de Heit fan meilijen en de God fan alle treast, dy't ús treast yn al ús problemen, sadat wy dy yn elk treastje kinne problemen mei de treast dy't wy sels fan God krije."</w:t>
      </w:r>
    </w:p>
    <w:p/>
    <w:p>
      <w:r xmlns:w="http://schemas.openxmlformats.org/wordprocessingml/2006/main">
        <w:t xml:space="preserve">Psalmen 94:20 Scil de troan fan 'e ûngerjuchtichheit mienskip mei dy hawwe, dy't ûnheil troch in wet útmakket?</w:t>
      </w:r>
    </w:p>
    <w:p/>
    <w:p>
      <w:r xmlns:w="http://schemas.openxmlformats.org/wordprocessingml/2006/main">
        <w:t xml:space="preserve">De psalmist freget him ôf oft God mienskip kin hawwe mei minsken dy't wetten meitsje dy't ûnrjocht bringe.</w:t>
      </w:r>
    </w:p>
    <w:p/>
    <w:p>
      <w:r xmlns:w="http://schemas.openxmlformats.org/wordprocessingml/2006/main">
        <w:t xml:space="preserve">1. Gods gerjochtichheid en ús rol yn it ûnderhâlden dêrfan</w:t>
      </w:r>
    </w:p>
    <w:p/>
    <w:p>
      <w:r xmlns:w="http://schemas.openxmlformats.org/wordprocessingml/2006/main">
        <w:t xml:space="preserve">2. Hoe rjochtfeardich libje yn in wrâld fan ûnrjocht</w:t>
      </w:r>
    </w:p>
    <w:p/>
    <w:p>
      <w:r xmlns:w="http://schemas.openxmlformats.org/wordprocessingml/2006/main">
        <w:t xml:space="preserve">1. Jesaja 61:8 - "Want Ik, de Heare, hâld fan gerjochtichheid; Ik haatsje oerfal en ûnrjocht. Yn myn trou sil ik har beleanje en in ivich ferbûn mei har meitsje."</w:t>
      </w:r>
    </w:p>
    <w:p/>
    <w:p>
      <w:r xmlns:w="http://schemas.openxmlformats.org/wordprocessingml/2006/main">
        <w:t xml:space="preserve">2. Jakobus 1:27 - "Religy dy't God ús Heit akseptearret as suver en flaterfrij is dit: om te soargjen foar wezen en widdowen yn harren need en te hâlden jinsels fan fersmoarging troch de wrâld."</w:t>
      </w:r>
    </w:p>
    <w:p/>
    <w:p>
      <w:r xmlns:w="http://schemas.openxmlformats.org/wordprocessingml/2006/main">
        <w:t xml:space="preserve">Psalmen 94:21 Se sammelje harsels tsjin 'e siel fan' e rjochtfeardigen, en feroardielje it ûnskuldige bloed.</w:t>
      </w:r>
    </w:p>
    <w:p/>
    <w:p>
      <w:r xmlns:w="http://schemas.openxmlformats.org/wordprocessingml/2006/main">
        <w:t xml:space="preserve">Minsken komme byinoar om ûnrjochtfeardich te feroardieljen.</w:t>
      </w:r>
    </w:p>
    <w:p/>
    <w:p>
      <w:r xmlns:w="http://schemas.openxmlformats.org/wordprocessingml/2006/main">
        <w:t xml:space="preserve">1. Net hannelje yn ûngerjochtichheid</w:t>
      </w:r>
    </w:p>
    <w:p/>
    <w:p>
      <w:r xmlns:w="http://schemas.openxmlformats.org/wordprocessingml/2006/main">
        <w:t xml:space="preserve">2. Wês in stim foar de ûnskuldige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Spreuken 24:11-12 - Rêd dejingen dy't nei de dea nommen wurde; hâld dejingen dy't stroffelje nei de slacht werom. As jo sizze: Sjuch, wy wisten dit net, begrypt hy dy't it hert weaget it dan net? Wit dejinge dy't wachtet oer dyn siele it net, en sil er de minske net fergoedzje neffens syn wurk?</w:t>
      </w:r>
    </w:p>
    <w:p/>
    <w:p>
      <w:r xmlns:w="http://schemas.openxmlformats.org/wordprocessingml/2006/main">
        <w:t xml:space="preserve">Psalmen 94:22 Mar de Heare is myn ferdigening; en myn God is de rots fen myn taflecht.</w:t>
      </w:r>
    </w:p>
    <w:p/>
    <w:p>
      <w:r xmlns:w="http://schemas.openxmlformats.org/wordprocessingml/2006/main">
        <w:t xml:space="preserve">God is in taflecht foar dyjingen dy't har ta Him keare en syn beskerming sykje.</w:t>
      </w:r>
    </w:p>
    <w:p/>
    <w:p>
      <w:r xmlns:w="http://schemas.openxmlformats.org/wordprocessingml/2006/main">
        <w:t xml:space="preserve">1. "De rots fan ús taflecht: God fertrouwe yn tiden fan problemen"</w:t>
      </w:r>
    </w:p>
    <w:p/>
    <w:p>
      <w:r xmlns:w="http://schemas.openxmlformats.org/wordprocessingml/2006/main">
        <w:t xml:space="preserve">2. "De Heare is ús ferdigening: Sterkte en treast fine yn God"</w:t>
      </w:r>
    </w:p>
    <w:p/>
    <w:p>
      <w:r xmlns:w="http://schemas.openxmlformats.org/wordprocessingml/2006/main">
        <w:t xml:space="preserve">1. Jesaja 41:10 - "Eangje net, hwent Ik bin by dy; wês net bang, want Ik bin dyn God. Ik scil dy fersterkje en helpe; Ik sil dy stypje mei myn rjochtfeardige rjochterhân."</w:t>
      </w:r>
    </w:p>
    <w:p/>
    <w:p>
      <w:r xmlns:w="http://schemas.openxmlformats.org/wordprocessingml/2006/main">
        <w:t xml:space="preserve">2. Psalm 46:1-3 - "God is ús taflecht en sterkte, in altyd oanwêzich help yn problemen. Dêrom sille wy net eangje, hoewol't de ierde jout en de bergen falle yn it hert fan 'e see, hoewol't syn wetters brul en skom en de bergen trilje mei har opstuwing."</w:t>
      </w:r>
    </w:p>
    <w:p/>
    <w:p>
      <w:r xmlns:w="http://schemas.openxmlformats.org/wordprocessingml/2006/main">
        <w:t xml:space="preserve">Psalmen 94:23 En hy scil har eigen ûngerjuchtichheit oer hjar bringe, en scil se útroege yn har eigen goddeleazen; ja, de Heare ús God scil hjar útroege.</w:t>
      </w:r>
    </w:p>
    <w:p/>
    <w:p>
      <w:r xmlns:w="http://schemas.openxmlformats.org/wordprocessingml/2006/main">
        <w:t xml:space="preserve">Hy scil dejingen dy't ferkeard dogge, straffe en se útsnije fan 'e rjuchtfeardigen.</w:t>
      </w:r>
    </w:p>
    <w:p/>
    <w:p>
      <w:r xmlns:w="http://schemas.openxmlformats.org/wordprocessingml/2006/main">
        <w:t xml:space="preserve">1: God sil dejingen dy't ferkeard dogge, straffe en se skiede fan 'e rjochtfeardigen.</w:t>
      </w:r>
    </w:p>
    <w:p/>
    <w:p>
      <w:r xmlns:w="http://schemas.openxmlformats.org/wordprocessingml/2006/main">
        <w:t xml:space="preserve">2: Wy moatte rjochtfeardich wêze yn 'e eagen fan God, sadat wy net wurde straft en ôfsnien.</w:t>
      </w:r>
    </w:p>
    <w:p/>
    <w:p>
      <w:r xmlns:w="http://schemas.openxmlformats.org/wordprocessingml/2006/main">
        <w:t xml:space="preserve">1: Psalmen 16:11 - Jo sille my it paad fan it libben sjen litte; yn jins bywêzen is d'r folheid fan freugde, oan jins rjochterhân binne wille foar altyd.</w:t>
      </w:r>
    </w:p>
    <w:p/>
    <w:p>
      <w:r xmlns:w="http://schemas.openxmlformats.org/wordprocessingml/2006/main">
        <w:t xml:space="preserve">2: Spreuken 11:20 - Dy mei in krom hert binne in ôfgriis foar de Heare, mar dy fan ûnskuldich wegen binne syn wille.</w:t>
      </w:r>
    </w:p>
    <w:p/>
    <w:p>
      <w:r xmlns:w="http://schemas.openxmlformats.org/wordprocessingml/2006/main">
        <w:t xml:space="preserve">Psalm 95 is in psalm fan lof en oanbidding dy't it folk opropt om te ferheven en foar God te bûgjen. It beklammet de grutheid fan God, Syn rol as de Skepper, en it belang fan hearrigens en fertrouwen yn Him.</w:t>
      </w:r>
    </w:p>
    <w:p/>
    <w:p>
      <w:r xmlns:w="http://schemas.openxmlformats.org/wordprocessingml/2006/main">
        <w:t xml:space="preserve">1e alinea: De psalmist noeget it folk út om foar God te kommen mei blide lieten en lofsangen. Se erkenne God as de grutte kening boppe alle goaden, en beklamje syn macht en autoriteit (Psalm 95: 1-3).</w:t>
      </w:r>
    </w:p>
    <w:p/>
    <w:p>
      <w:r xmlns:w="http://schemas.openxmlformats.org/wordprocessingml/2006/main">
        <w:t xml:space="preserve">2e alinea: De psalmist herinnert it folk oan 'e rol fan God as har Skepper, en beskriuwt Him as de Maker fan 'e ierde en see. Se beklamje dat Hy alles yn syn hannen hâldt (Psalm 95:4-5).</w:t>
      </w:r>
    </w:p>
    <w:p/>
    <w:p>
      <w:r xmlns:w="http://schemas.openxmlformats.org/wordprocessingml/2006/main">
        <w:t xml:space="preserve">3e alinea: De psalmist warskôget tsjin it ferhurdzjen fan it hert lykas har foarâlden diene yn 'e woastenije. Se fertelle hoe't dejingen dy't tsjin God yn opstân kamen, net yn steat wiene om syn rêst yn te gean fanwegen har ûnleauwe (Psalm 95: 6-11).</w:t>
      </w:r>
    </w:p>
    <w:p/>
    <w:p>
      <w:r xmlns:w="http://schemas.openxmlformats.org/wordprocessingml/2006/main">
        <w:t xml:space="preserve">Gearfetsjend,</w:t>
      </w:r>
    </w:p>
    <w:p>
      <w:r xmlns:w="http://schemas.openxmlformats.org/wordprocessingml/2006/main">
        <w:t xml:space="preserve">Psalm fiifennjoggentich presintsjes</w:t>
      </w:r>
    </w:p>
    <w:p>
      <w:r xmlns:w="http://schemas.openxmlformats.org/wordprocessingml/2006/main">
        <w:t xml:space="preserve">in útnoeging ta lof,</w:t>
      </w:r>
    </w:p>
    <w:p>
      <w:r xmlns:w="http://schemas.openxmlformats.org/wordprocessingml/2006/main">
        <w:t xml:space="preserve">en in oantinken oan hearrigens,</w:t>
      </w:r>
    </w:p>
    <w:p>
      <w:r xmlns:w="http://schemas.openxmlformats.org/wordprocessingml/2006/main">
        <w:t xml:space="preserve">markearje útnoeging berikt troch oproppen ta blide oanbidding, wylst de klam op erkenning fan godlik keningskip.</w:t>
      </w:r>
    </w:p>
    <w:p/>
    <w:p>
      <w:r xmlns:w="http://schemas.openxmlformats.org/wordprocessingml/2006/main">
        <w:t xml:space="preserve">Beklamje oanbidding berikt troch it erkennen fan godlike skepping, wylst se soevereiniteit befêstigje,</w:t>
      </w:r>
    </w:p>
    <w:p>
      <w:r xmlns:w="http://schemas.openxmlformats.org/wordprocessingml/2006/main">
        <w:t xml:space="preserve">en de klam op warskôging berikt troch it ferheljen fan histoaryske oerhearrigens, wylst se konsekwinsjes útdrukke.</w:t>
      </w:r>
    </w:p>
    <w:p>
      <w:r xmlns:w="http://schemas.openxmlformats.org/wordprocessingml/2006/main">
        <w:t xml:space="preserve">It neamen fan teologyske refleksje toand oangeande it erkennen fan belang fan oanbiddelike hearrigens, wylst de needsaak foar trou befêstiget.</w:t>
      </w:r>
    </w:p>
    <w:p/>
    <w:p>
      <w:r xmlns:w="http://schemas.openxmlformats.org/wordprocessingml/2006/main">
        <w:t xml:space="preserve">Psalmen 95: 1 Kom, lit ús sjonge ta de Heare: lit ús in blide lûd meitsje foar de rots fan ús heil.</w:t>
      </w:r>
    </w:p>
    <w:p/>
    <w:p>
      <w:r xmlns:w="http://schemas.openxmlformats.org/wordprocessingml/2006/main">
        <w:t xml:space="preserve">Kom oanbidde de Heare mei freugde en lof.</w:t>
      </w:r>
    </w:p>
    <w:p/>
    <w:p>
      <w:r xmlns:w="http://schemas.openxmlformats.org/wordprocessingml/2006/main">
        <w:t xml:space="preserve">1. Bliid lof oan 'e Hear, ús heil</w:t>
      </w:r>
    </w:p>
    <w:p/>
    <w:p>
      <w:r xmlns:w="http://schemas.openxmlformats.org/wordprocessingml/2006/main">
        <w:t xml:space="preserve">2. Lit Us sjonge ta de Heare: Us Rots en Ferlosser</w:t>
      </w:r>
    </w:p>
    <w:p/>
    <w:p>
      <w:r xmlns:w="http://schemas.openxmlformats.org/wordprocessingml/2006/main">
        <w:t xml:space="preserve">1. Jesaja 12:2 "Sjoch, God is myn heil; ik sil fertrouwe en net bang wêze: hwent de Heare HEERE is myn krêft en myn liet; Hy is ek myn heil wurden."</w:t>
      </w:r>
    </w:p>
    <w:p/>
    <w:p>
      <w:r xmlns:w="http://schemas.openxmlformats.org/wordprocessingml/2006/main">
        <w:t xml:space="preserve">2. Romeinen 10:9-10 "As jo mei jo mûle de Heare Jezus bekenne en yn jo hert leauwe dat God Him út 'e deaden opwekke hat, dû silst wurde rêden. Hwent mei it hert leaut de minske ta gerjochtichheid; en mei de mûle wurdt belidenis dien ta heil."</w:t>
      </w:r>
    </w:p>
    <w:p/>
    <w:p>
      <w:r xmlns:w="http://schemas.openxmlformats.org/wordprocessingml/2006/main">
        <w:t xml:space="preserve">Psalmen 95:2 Lit ús foar syn oantlit komme mei tanksizzing, en meitsje in blide lûd foar him mei psalmen.</w:t>
      </w:r>
    </w:p>
    <w:p/>
    <w:p>
      <w:r xmlns:w="http://schemas.openxmlformats.org/wordprocessingml/2006/main">
        <w:t xml:space="preserve">Wy moatte God benaderje mei tanksizzing en lof.</w:t>
      </w:r>
    </w:p>
    <w:p/>
    <w:p>
      <w:r xmlns:w="http://schemas.openxmlformats.org/wordprocessingml/2006/main">
        <w:t xml:space="preserve">1. God tankje foar syn segeningen</w:t>
      </w:r>
    </w:p>
    <w:p/>
    <w:p>
      <w:r xmlns:w="http://schemas.openxmlformats.org/wordprocessingml/2006/main">
        <w:t xml:space="preserve">2. Bliid yn Gods oanwêzigens</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Psalm 150:6 - Lit alles dat adem hat de Heare priizgje. Priizgje de Heare!</w:t>
      </w:r>
    </w:p>
    <w:p/>
    <w:p>
      <w:r xmlns:w="http://schemas.openxmlformats.org/wordprocessingml/2006/main">
        <w:t xml:space="preserve">Psalmen 95:3 Want de Heare is in grutte God en in grutte kening boppe alle goaden.</w:t>
      </w:r>
    </w:p>
    <w:p/>
    <w:p>
      <w:r xmlns:w="http://schemas.openxmlformats.org/wordprocessingml/2006/main">
        <w:t xml:space="preserve">Psalm 95 priizget de grutheid fan 'e Hear, en ferklearret Him in grutte God en kening boppe alle oare goaden.</w:t>
      </w:r>
    </w:p>
    <w:p/>
    <w:p>
      <w:r xmlns:w="http://schemas.openxmlformats.org/wordprocessingml/2006/main">
        <w:t xml:space="preserve">1. De ûnbegryplike grutheid fan ús God</w:t>
      </w:r>
    </w:p>
    <w:p/>
    <w:p>
      <w:r xmlns:w="http://schemas.openxmlformats.org/wordprocessingml/2006/main">
        <w:t xml:space="preserve">2. Us kening boppe alle oaren</w:t>
      </w:r>
    </w:p>
    <w:p/>
    <w:p>
      <w:r xmlns:w="http://schemas.openxmlformats.org/wordprocessingml/2006/main">
        <w:t xml:space="preserve">1. Jesaja 40:18 By wa sille jo God dan lykje? Of hokker likenis sille jo fergelykje mei Him?</w:t>
      </w:r>
    </w:p>
    <w:p/>
    <w:p>
      <w:r xmlns:w="http://schemas.openxmlformats.org/wordprocessingml/2006/main">
        <w:t xml:space="preserve">2. Daniël 4:34-37 Oan 'e ein fan 'e dagen sloech ik, Nebukadnezar, myn eagen nei de himel, en myn ferstân kaam werom nei my; en ik seinge de Allerheechste en priizge en eare Him dy't ivich libbet: Hwent syn hearskippij is in ivige hearskippij, en syn keninkryk is fan slachte op generaasje. Alle ynwenners fan 'e ierde wurde as neat neamd; Hy docht neffens syn wil yn it leger fan 'e himel en ûnder de bewenners fan 'e ierde. Nimmen kin syn hân tsjinhâlde of tsjin Him sizze: "Wat hast dien?"</w:t>
      </w:r>
    </w:p>
    <w:p/>
    <w:p>
      <w:r xmlns:w="http://schemas.openxmlformats.org/wordprocessingml/2006/main">
        <w:t xml:space="preserve">Psalmen 95: 4 Yn syn hân binne de djippe plakken fan 'e ierde: de sterkte fan' e heuvels is ek syn.</w:t>
      </w:r>
    </w:p>
    <w:p/>
    <w:p>
      <w:r xmlns:w="http://schemas.openxmlformats.org/wordprocessingml/2006/main">
        <w:t xml:space="preserve">God hat kontrôle oer de djipten fan 'e ierde en de krêft fan' e heuvels.</w:t>
      </w:r>
    </w:p>
    <w:p/>
    <w:p>
      <w:r xmlns:w="http://schemas.openxmlformats.org/wordprocessingml/2006/main">
        <w:t xml:space="preserve">1. God hat macht oer de hiele skepping</w:t>
      </w:r>
    </w:p>
    <w:p/>
    <w:p>
      <w:r xmlns:w="http://schemas.openxmlformats.org/wordprocessingml/2006/main">
        <w:t xml:space="preserve">2. God is de ultime boarne fan krêft</w:t>
      </w:r>
    </w:p>
    <w:p/>
    <w:p>
      <w:r xmlns:w="http://schemas.openxmlformats.org/wordprocessingml/2006/main">
        <w:t xml:space="preserve">1. Jesaja 40:12-14, Dy't de wetters yn 'e holte fan syn hân mjitten hat en de himel mei in span markearre hat, it stof fan 'e ierde yn in mjitte omsletten en de bergen yn 'e skaal en de heuvels yn in lykwicht weage ?</w:t>
      </w:r>
    </w:p>
    <w:p/>
    <w:p>
      <w:r xmlns:w="http://schemas.openxmlformats.org/wordprocessingml/2006/main">
        <w:t xml:space="preserve">2. Psalm 89:11, De himelen binne jimmes; de ierde is ek jimmes; de wrâld en alles wat deryn is, jo hawwe se stifte.</w:t>
      </w:r>
    </w:p>
    <w:p/>
    <w:p>
      <w:r xmlns:w="http://schemas.openxmlformats.org/wordprocessingml/2006/main">
        <w:t xml:space="preserve">Psalmen 95:5 De see is syn, en hy makke it: en syn hannen foarmen it droege lân.</w:t>
      </w:r>
    </w:p>
    <w:p/>
    <w:p>
      <w:r xmlns:w="http://schemas.openxmlformats.org/wordprocessingml/2006/main">
        <w:t xml:space="preserve">God is de skepper fan 'e see en it droege lân.</w:t>
      </w:r>
    </w:p>
    <w:p/>
    <w:p>
      <w:r xmlns:w="http://schemas.openxmlformats.org/wordprocessingml/2006/main">
        <w:t xml:space="preserve">1. It koesterjen fan ús leauwen yn God as de Skepper fan alles</w:t>
      </w:r>
    </w:p>
    <w:p/>
    <w:p>
      <w:r xmlns:w="http://schemas.openxmlformats.org/wordprocessingml/2006/main">
        <w:t xml:space="preserve">2. Tankber wêze foar de skientme fan Gods skepping</w:t>
      </w:r>
    </w:p>
    <w:p/>
    <w:p>
      <w:r xmlns:w="http://schemas.openxmlformats.org/wordprocessingml/2006/main">
        <w:t xml:space="preserve">1. Genesis 1: 1-31 - Skepping fan himel en ierde</w:t>
      </w:r>
    </w:p>
    <w:p/>
    <w:p>
      <w:r xmlns:w="http://schemas.openxmlformats.org/wordprocessingml/2006/main">
        <w:t xml:space="preserve">2. Kolossers 1:16-17 - Want troch Him binne alle dingen skepen, dy't yn 'e himel binne en dy't op 'e ierde binne, sichtber en ûnsichtber, of it no binne troanen, as hearskippijen, of foarstendommen of machten: alle dingen binne skepen troch Him, en foar Him.</w:t>
      </w:r>
    </w:p>
    <w:p/>
    <w:p>
      <w:r xmlns:w="http://schemas.openxmlformats.org/wordprocessingml/2006/main">
        <w:t xml:space="preserve">Psalmen 95:6 Kom, lit ús oanbidde en bûge: lit ús knibbelje foar de Heare, ús makker.</w:t>
      </w:r>
    </w:p>
    <w:p/>
    <w:p>
      <w:r xmlns:w="http://schemas.openxmlformats.org/wordprocessingml/2006/main">
        <w:t xml:space="preserve">Wy binne oproppen om te oanbidden en te bûgjen foar de Heare ús Maker.</w:t>
      </w:r>
    </w:p>
    <w:p/>
    <w:p>
      <w:r xmlns:w="http://schemas.openxmlformats.org/wordprocessingml/2006/main">
        <w:t xml:space="preserve">1. De oprop om te oanbidden: de betsjutting fan Psalmen 95:6 begripe</w:t>
      </w:r>
    </w:p>
    <w:p/>
    <w:p>
      <w:r xmlns:w="http://schemas.openxmlformats.org/wordprocessingml/2006/main">
        <w:t xml:space="preserve">2. De krêft fan oanbidding: in libben libje fan ynset foar God</w:t>
      </w:r>
    </w:p>
    <w:p/>
    <w:p>
      <w:r xmlns:w="http://schemas.openxmlformats.org/wordprocessingml/2006/main">
        <w:t xml:space="preserve">1. Jesaja 66:1 "Sa seit de Heare: De himel is myn troan, en de ierde is myn fuotbank; wat is it hûs dat jo foar my bouwe soene, en wat is it plak fan myn rêst?"</w:t>
      </w:r>
    </w:p>
    <w:p/>
    <w:p>
      <w:r xmlns:w="http://schemas.openxmlformats.org/wordprocessingml/2006/main">
        <w:t xml:space="preserve">2. Jehannes 4:23-24 "Mar de oere komt, en is no hjir, dat de wiere oanbidders de Heit sille oanbidde yn geast en wierheid, want de Heit siket sokke minsken om Him te oanbidden. God is geast, en dy dy't him oanbidde, moatte oanbidde yn geast en wierheid.</w:t>
      </w:r>
    </w:p>
    <w:p/>
    <w:p>
      <w:r xmlns:w="http://schemas.openxmlformats.org/wordprocessingml/2006/main">
        <w:t xml:space="preserve">Psalmen 95:7 Hwent hy is ús God; en wy binne it folk fen syn weide, en de skiep fen syn hân. Hjoed as jo syn stim hearre wolle,</w:t>
      </w:r>
    </w:p>
    <w:p/>
    <w:p>
      <w:r xmlns:w="http://schemas.openxmlformats.org/wordprocessingml/2006/main">
        <w:t xml:space="preserve">Wy moatte hjoed nei Gods stim harkje en Him folgje.</w:t>
      </w:r>
    </w:p>
    <w:p/>
    <w:p>
      <w:r xmlns:w="http://schemas.openxmlformats.org/wordprocessingml/2006/main">
        <w:t xml:space="preserve">1. Harkje hjoed Gods Stim</w:t>
      </w:r>
    </w:p>
    <w:p/>
    <w:p>
      <w:r xmlns:w="http://schemas.openxmlformats.org/wordprocessingml/2006/main">
        <w:t xml:space="preserve">2. Sykje Gods begelieding yn elke stap</w:t>
      </w:r>
    </w:p>
    <w:p/>
    <w:p>
      <w:r xmlns:w="http://schemas.openxmlformats.org/wordprocessingml/2006/main">
        <w:t xml:space="preserve">1. Jesaja 55:3 - "Neig dyn ear en kom ta my: harkje, en dyn siel sil libje"</w:t>
      </w:r>
    </w:p>
    <w:p/>
    <w:p>
      <w:r xmlns:w="http://schemas.openxmlformats.org/wordprocessingml/2006/main">
        <w:t xml:space="preserve">2. 1 Samuël 12:14 - "As jo de Heare freze wolle en Him tsjinje en syn stim hearre, en net yn opstân komme tsjin it gebod fan 'e Heare, dan sille jo en ek de kening dy't oer jo regearret, trochgean nei de Hear dyn God"</w:t>
      </w:r>
    </w:p>
    <w:p/>
    <w:p>
      <w:r xmlns:w="http://schemas.openxmlformats.org/wordprocessingml/2006/main">
        <w:t xml:space="preserve">Psalmen 95:8 Ferhard jo hert net, lykas yn 'e provokaasje, en as yn' e dei fan fersiking yn 'e woastenije:</w:t>
      </w:r>
    </w:p>
    <w:p/>
    <w:p>
      <w:r xmlns:w="http://schemas.openxmlformats.org/wordprocessingml/2006/main">
        <w:t xml:space="preserve">Wês net koppich en opstannich lykas de Israeliten yn 'e woastenije wiene.</w:t>
      </w:r>
    </w:p>
    <w:p/>
    <w:p>
      <w:r xmlns:w="http://schemas.openxmlformats.org/wordprocessingml/2006/main">
        <w:t xml:space="preserve">1. It gefaar fan in hurd hert</w:t>
      </w:r>
    </w:p>
    <w:p/>
    <w:p>
      <w:r xmlns:w="http://schemas.openxmlformats.org/wordprocessingml/2006/main">
        <w:t xml:space="preserve">2. De segeningen fan hearrigens</w:t>
      </w:r>
    </w:p>
    <w:p/>
    <w:p>
      <w:r xmlns:w="http://schemas.openxmlformats.org/wordprocessingml/2006/main">
        <w:t xml:space="preserve">1. Jesaja 48:4 - "Om't ik wist dat jo koppig binne, en jo nekke is in izeren sean, en jo foarholle messing."</w:t>
      </w:r>
    </w:p>
    <w:p/>
    <w:p>
      <w:r xmlns:w="http://schemas.openxmlformats.org/wordprocessingml/2006/main">
        <w:t xml:space="preserve">2. Spreuken 28:14 - "Gelokkich is de man dy't altyd bang is: mar dy't syn hert ferhurdet, sil yn 'e ûnheil falle."</w:t>
      </w:r>
    </w:p>
    <w:p/>
    <w:p>
      <w:r xmlns:w="http://schemas.openxmlformats.org/wordprocessingml/2006/main">
        <w:t xml:space="preserve">Psalmen 95: 9 Doe't jo âffears my fersochten, besochten my en seagen myn wurk.</w:t>
      </w:r>
    </w:p>
    <w:p/>
    <w:p>
      <w:r xmlns:w="http://schemas.openxmlformats.org/wordprocessingml/2006/main">
        <w:t xml:space="preserve">Gods folk testte en seach syn wurk.</w:t>
      </w:r>
    </w:p>
    <w:p/>
    <w:p>
      <w:r xmlns:w="http://schemas.openxmlformats.org/wordprocessingml/2006/main">
        <w:t xml:space="preserve">1: Wy moatte ús leauwe yn God sette, sels as it libben ús testet.</w:t>
      </w:r>
    </w:p>
    <w:p/>
    <w:p>
      <w:r xmlns:w="http://schemas.openxmlformats.org/wordprocessingml/2006/main">
        <w:t xml:space="preserve">2: God sil ús altyd syn wurk sjen litte, as wy leauwe hawwe.</w:t>
      </w:r>
    </w:p>
    <w:p/>
    <w:p>
      <w:r xmlns:w="http://schemas.openxmlformats.org/wordprocessingml/2006/main">
        <w:t xml:space="preserve">1: Hebreeërs 11: 1 - "No leauwe is de wissichheid fan dingen dy't hope wurde, de oertsjûging fan dingen dy't net sjoen wurde."</w:t>
      </w:r>
    </w:p>
    <w:p/>
    <w:p>
      <w:r xmlns:w="http://schemas.openxmlformats.org/wordprocessingml/2006/main">
        <w:t xml:space="preserve">2: Jakobus 1: 2-4 - "Telje it alle freugde, myn bruorren, as jo beswierskriften fan ferskate soarten tsjinkomme, want jo witte dat it testen fan jo leauwen fêstichheid produsearret. En lit fêstigens syn folsleine effekt hawwe, dat jo kinne wêze perfekt en folslein, it ûntbrekt oan neat."</w:t>
      </w:r>
    </w:p>
    <w:p/>
    <w:p>
      <w:r xmlns:w="http://schemas.openxmlformats.org/wordprocessingml/2006/main">
        <w:t xml:space="preserve">Psalmen 95:10 Fjirtich jier lang wie ik fertrietlik mei dit geslacht, en sei: It is in folk dat dwaalt yn har hert, en se hawwe myn wegen net kend.</w:t>
      </w:r>
    </w:p>
    <w:p/>
    <w:p>
      <w:r xmlns:w="http://schemas.openxmlformats.org/wordprocessingml/2006/main">
        <w:t xml:space="preserve">God utere syn fertriet oer de minsken fan 'e generaasje foar fjirtich jier, om't se fan syn wegen ôfdwaald wiene.</w:t>
      </w:r>
    </w:p>
    <w:p/>
    <w:p>
      <w:r xmlns:w="http://schemas.openxmlformats.org/wordprocessingml/2006/main">
        <w:t xml:space="preserve">1. It fertriet fan 'e Hear: Learje syn stim te hearren</w:t>
      </w:r>
    </w:p>
    <w:p/>
    <w:p>
      <w:r xmlns:w="http://schemas.openxmlformats.org/wordprocessingml/2006/main">
        <w:t xml:space="preserve">2. Ferhúzje fan striid nei leafde: Lessen út Psalm 95</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Spreuken 14:12 - D'r is in manier dy't rjocht liket foar in man, mar syn ein is de wei nei de dea.</w:t>
      </w:r>
    </w:p>
    <w:p/>
    <w:p>
      <w:r xmlns:w="http://schemas.openxmlformats.org/wordprocessingml/2006/main">
        <w:t xml:space="preserve">Psalmen 95:11 Oan wa't ik yn myn grime swarde dat se net yn myn rêst yngean soene.</w:t>
      </w:r>
    </w:p>
    <w:p/>
    <w:p>
      <w:r xmlns:w="http://schemas.openxmlformats.org/wordprocessingml/2006/main">
        <w:t xml:space="preserve">Gods folk waard warskôge om net yn syn rêst yn te gean fanwegen har opstannigens.</w:t>
      </w:r>
    </w:p>
    <w:p/>
    <w:p>
      <w:r xmlns:w="http://schemas.openxmlformats.org/wordprocessingml/2006/main">
        <w:t xml:space="preserve">1. "Gods belofte fan rêst: in warskôging om te achtsjen"</w:t>
      </w:r>
    </w:p>
    <w:p/>
    <w:p>
      <w:r xmlns:w="http://schemas.openxmlformats.org/wordprocessingml/2006/main">
        <w:t xml:space="preserve">2. "Gods grime en de gefolgen fan ûngehoorzaamheid"</w:t>
      </w:r>
    </w:p>
    <w:p/>
    <w:p>
      <w:r xmlns:w="http://schemas.openxmlformats.org/wordprocessingml/2006/main">
        <w:t xml:space="preserve">1. Psalm 95:11</w:t>
      </w:r>
    </w:p>
    <w:p/>
    <w:p>
      <w:r xmlns:w="http://schemas.openxmlformats.org/wordprocessingml/2006/main">
        <w:t xml:space="preserve">2. Hebreeërs 3:7-11, 18-19; 4:1-14</w:t>
      </w:r>
    </w:p>
    <w:p/>
    <w:p>
      <w:r xmlns:w="http://schemas.openxmlformats.org/wordprocessingml/2006/main">
        <w:t xml:space="preserve">Psalm 96 is in psalm dy't alle folken opropt om God te oanbidden en te priizgjen. It beklammet syn gloarje, macht en gerjochtichheid, en noeget minsken út om Him as de wiere God te erkennen en syn heil te ferkundigjen.</w:t>
      </w:r>
    </w:p>
    <w:p/>
    <w:p>
      <w:r xmlns:w="http://schemas.openxmlformats.org/wordprocessingml/2006/main">
        <w:t xml:space="preserve">1e alinea: De psalmist ropt de folken op om in nij liet foar God te sjongen, en ferklearje Syn gloarje ûnder har. Se roppe foar de ferkundiging fan syn wûnderlike dieden en de erkenning fan syn grutheid (Psalm 96: 1-3).</w:t>
      </w:r>
    </w:p>
    <w:p/>
    <w:p>
      <w:r xmlns:w="http://schemas.openxmlformats.org/wordprocessingml/2006/main">
        <w:t xml:space="preserve">2e alinea: De psalmist beklammet dat God oanbidding en eare wurdich is. Se drage it folk oan om offers te bringen en mei earbied yn syn foarhôven te kommen. Se markearje Gods pracht, krêft en majesteit (Psalm 96:4-6).</w:t>
      </w:r>
    </w:p>
    <w:p/>
    <w:p>
      <w:r xmlns:w="http://schemas.openxmlformats.org/wordprocessingml/2006/main">
        <w:t xml:space="preserve">3e alinea: De psalmist ferklearret dat alle goaden fan 'e folken ôfgoaden binne, mar befestiget dat it de Heare is dy't himel en ierde makke. Se moedigje de skepping oan om bliid te wêzen foar Him, om't Hy komt om te oardieljen mei gerjochtichheid (Psalm 96: 7-13).</w:t>
      </w:r>
    </w:p>
    <w:p/>
    <w:p>
      <w:r xmlns:w="http://schemas.openxmlformats.org/wordprocessingml/2006/main">
        <w:t xml:space="preserve">Gearfetsjend,</w:t>
      </w:r>
    </w:p>
    <w:p>
      <w:r xmlns:w="http://schemas.openxmlformats.org/wordprocessingml/2006/main">
        <w:t xml:space="preserve">Psalm seisennjoggentich kado's</w:t>
      </w:r>
    </w:p>
    <w:p>
      <w:r xmlns:w="http://schemas.openxmlformats.org/wordprocessingml/2006/main">
        <w:t xml:space="preserve">in oprop foar universele oanbidding,</w:t>
      </w:r>
    </w:p>
    <w:p>
      <w:r xmlns:w="http://schemas.openxmlformats.org/wordprocessingml/2006/main">
        <w:t xml:space="preserve">en in befêstiging fan godlike soevereiniteit,</w:t>
      </w:r>
    </w:p>
    <w:p>
      <w:r xmlns:w="http://schemas.openxmlformats.org/wordprocessingml/2006/main">
        <w:t xml:space="preserve">markearje oanmoediging berikt troch oproppen foar nij liet, wylst de klam lizze op de ferklearring fan godlike gloarje.</w:t>
      </w:r>
    </w:p>
    <w:p/>
    <w:p>
      <w:r xmlns:w="http://schemas.openxmlformats.org/wordprocessingml/2006/main">
        <w:t xml:space="preserve">Beklamje oanbidding berikt troch oanmoedigjen fan earbied, wylst erkenning fan godlike pracht befêstiget,</w:t>
      </w:r>
    </w:p>
    <w:p>
      <w:r xmlns:w="http://schemas.openxmlformats.org/wordprocessingml/2006/main">
        <w:t xml:space="preserve">en beklamje befestiging berikt troch kontrastearjende falske goaden mei wiere Skepper wylst útdrukking fan ferwachting.</w:t>
      </w:r>
    </w:p>
    <w:p>
      <w:r xmlns:w="http://schemas.openxmlformats.org/wordprocessingml/2006/main">
        <w:t xml:space="preserve">It neamen fan teologyske refleksje toand oangeande it erkennen fan universele oprop foar oanbidding, wylst de ferwachting fan rjochtfeardich oardiel befêstiget.</w:t>
      </w:r>
    </w:p>
    <w:p/>
    <w:p>
      <w:r xmlns:w="http://schemas.openxmlformats.org/wordprocessingml/2006/main">
        <w:t xml:space="preserve">Psalmen 96: 1 O sjong de Heare in nij liet: sjong de Heare, hiele ierde.</w:t>
      </w:r>
    </w:p>
    <w:p/>
    <w:p>
      <w:r xmlns:w="http://schemas.openxmlformats.org/wordprocessingml/2006/main">
        <w:t xml:space="preserve">Sjong de Heare lof mei in nij liet.</w:t>
      </w:r>
    </w:p>
    <w:p/>
    <w:p>
      <w:r xmlns:w="http://schemas.openxmlformats.org/wordprocessingml/2006/main">
        <w:t xml:space="preserve">1. De freugde fan it sjongen fan in nij liet foar de Heare</w:t>
      </w:r>
    </w:p>
    <w:p/>
    <w:p>
      <w:r xmlns:w="http://schemas.openxmlformats.org/wordprocessingml/2006/main">
        <w:t xml:space="preserve">2. De oprop oan alle minsken om de Heare lof te sjongen</w:t>
      </w:r>
    </w:p>
    <w:p/>
    <w:p>
      <w:r xmlns:w="http://schemas.openxmlformats.org/wordprocessingml/2006/main">
        <w:t xml:space="preserve">1. Jesaja 42:10 - Sjong de Heare in nij liet, syn lof fan 'e einen fan 'e ierde, jimme dy't delgeane nei de see, en alles wat deryn is, jimme eilannen en allegearre dy't dêryn wenje.</w:t>
      </w:r>
    </w:p>
    <w:p/>
    <w:p>
      <w:r xmlns:w="http://schemas.openxmlformats.org/wordprocessingml/2006/main">
        <w:t xml:space="preserve">2. Iepenbiering 5:9 - En hja songen in nij liet, sizzende: Jo binne weardich de boekrol te nimmen en syn segels te iepenjen, om't jo fermoarde binne, en mei jo bloed hawwe jo foar God persoanen kocht út elke stam en taal en folk en naasje.</w:t>
      </w:r>
    </w:p>
    <w:p/>
    <w:p>
      <w:r xmlns:w="http://schemas.openxmlformats.org/wordprocessingml/2006/main">
        <w:t xml:space="preserve">Psalmen 96:2 Sjong de Heare, priizgje syn namme; lit syn heil fan dei ta dei sjen.</w:t>
      </w:r>
    </w:p>
    <w:p/>
    <w:p>
      <w:r xmlns:w="http://schemas.openxmlformats.org/wordprocessingml/2006/main">
        <w:t xml:space="preserve">Dizze psalm is in oprop om de Heare te priizgjen en elke dei syn befrijing te toanen.</w:t>
      </w:r>
    </w:p>
    <w:p/>
    <w:p>
      <w:r xmlns:w="http://schemas.openxmlformats.org/wordprocessingml/2006/main">
        <w:t xml:space="preserve">1. Loovje de Hear - Lit syn heil sjen: in oprop ta deistige oanbidding en tankberens.</w:t>
      </w:r>
    </w:p>
    <w:p/>
    <w:p>
      <w:r xmlns:w="http://schemas.openxmlformats.org/wordprocessingml/2006/main">
        <w:t xml:space="preserve">2. It loflibben libje: Learje om in libben te libjen fan tankberens en tankberens oan 'e Hear.</w:t>
      </w:r>
    </w:p>
    <w:p/>
    <w:p>
      <w:r xmlns:w="http://schemas.openxmlformats.org/wordprocessingml/2006/main">
        <w:t xml:space="preserve">1. Psalm 95:1-2 - O kom, lit ús sjonge ta de Heare: lit ús in blide lûd meitsje foar de rots fan ús heil. Lit ús foar syn oantlit komme mei tanksizzing, en mei psalmen in blide lûd meitsje oer him.</w:t>
      </w:r>
    </w:p>
    <w:p/>
    <w:p>
      <w:r xmlns:w="http://schemas.openxmlformats.org/wordprocessingml/2006/main">
        <w:t xml:space="preserve">2. Kolossers 3:15-17 - En lit de frede fan God hearskje yn jimme herten, dêr't jimme ek neamd binne yn ien lichem; en wês tankber. Lit it wurd fan Kristus ryklik yn jo wenje yn alle wiisheid; learje en fermanje inoar yn psalmen en hymnen en geastlike lieten, sjongend mei genede yn jimme herten foar de Heare. En alles wat jo dogge yn wurd of died, doch alles yn 'e namme fan' e Hear Jezus, tankje God en de Heit troch him.</w:t>
      </w:r>
    </w:p>
    <w:p/>
    <w:p>
      <w:r xmlns:w="http://schemas.openxmlformats.org/wordprocessingml/2006/main">
        <w:t xml:space="preserve">Psalmen 96: 3 Ferklearje syn gloarje ûnder de heidenen, syn wûnders ûnder alle minsken.</w:t>
      </w:r>
    </w:p>
    <w:p/>
    <w:p>
      <w:r xmlns:w="http://schemas.openxmlformats.org/wordprocessingml/2006/main">
        <w:t xml:space="preserve">De psalmist moediget de minsken oan om Gods gloarje en wûnders te dielen mei de folken.</w:t>
      </w:r>
    </w:p>
    <w:p/>
    <w:p>
      <w:r xmlns:w="http://schemas.openxmlformats.org/wordprocessingml/2006/main">
        <w:t xml:space="preserve">1. De krêft fan tsjûgenis - Gods wûnders yn ús libben werkenne</w:t>
      </w:r>
    </w:p>
    <w:p/>
    <w:p>
      <w:r xmlns:w="http://schemas.openxmlformats.org/wordprocessingml/2006/main">
        <w:t xml:space="preserve">2. Diele fan Gods leafde - Fersprieding fan 'e kennis fan syn wûnders wrâldwiid</w:t>
      </w:r>
    </w:p>
    <w:p/>
    <w:p>
      <w:r xmlns:w="http://schemas.openxmlformats.org/wordprocessingml/2006/main">
        <w:t xml:space="preserve">1. Romeinen 10:14-15 - Hoe sille se dan him oanroppe yn wa't se net leaud hawwe? En hoe moatte se leauwe yn him, dêr't se nea fan heard hawwe? En hoe moatte se harkje sûnder dat ien preekt? En hoe moatte se preekje as se net stjoerd wurde?</w:t>
      </w:r>
    </w:p>
    <w:p/>
    <w:p>
      <w:r xmlns:w="http://schemas.openxmlformats.org/wordprocessingml/2006/main">
        <w:t xml:space="preserve">2. Jesaja 43:10-12 - Jimme binne myn tsjûgen, seit de Heare, en myn tsjinstfeint dy't ik útkard haw, dat jim my witte en leauwe en begripe dat ik it bin. Foar my is gjin god foarme, en der sil gjinien nei my wêze. Ik, ik bin de Heare, en neist my is der gjin ferlosser. Ik ferklearre en rêde en ferkundige, doe't der gjin frjemde god ûnder jimme wie; en jimme binne myn tsjûgen, seit de Heare.</w:t>
      </w:r>
    </w:p>
    <w:p/>
    <w:p>
      <w:r xmlns:w="http://schemas.openxmlformats.org/wordprocessingml/2006/main">
        <w:t xml:space="preserve">Psalmen 96: 4 Hwent de Heare is grut, en tige te priizgjen: hy is te frezen boppe alle goaden.</w:t>
      </w:r>
    </w:p>
    <w:p/>
    <w:p>
      <w:r xmlns:w="http://schemas.openxmlformats.org/wordprocessingml/2006/main">
        <w:t xml:space="preserve">De Heare is grut en moat priizge en freze wurde boppe alle goaden.</w:t>
      </w:r>
    </w:p>
    <w:p/>
    <w:p>
      <w:r xmlns:w="http://schemas.openxmlformats.org/wordprocessingml/2006/main">
        <w:t xml:space="preserve">1. De grutheid fan 'e Heare - Ferkenne de macht, majesteit en grutheid fan' e Heare</w:t>
      </w:r>
    </w:p>
    <w:p/>
    <w:p>
      <w:r xmlns:w="http://schemas.openxmlformats.org/wordprocessingml/2006/main">
        <w:t xml:space="preserve">2. Eangst foar de Heare - Undersykje wêrom't it wiis is om de Heare te frezen boppe alle goaden</w:t>
      </w:r>
    </w:p>
    <w:p/>
    <w:p>
      <w:r xmlns:w="http://schemas.openxmlformats.org/wordprocessingml/2006/main">
        <w:t xml:space="preserve">1. Psalm 96:4 - Hwent de Heare is grut en tige to priizgen: hy is te frezen boppe alle goaden</w:t>
      </w:r>
    </w:p>
    <w:p/>
    <w:p>
      <w:r xmlns:w="http://schemas.openxmlformats.org/wordprocessingml/2006/main">
        <w:t xml:space="preserve">2. Daniël 6:26 - Ik doch in oardiel, dat yn alle hearskippij fan myn keninkryk minsken trilje en eangje foar de God fan Daniël: hwent hy is de libbene God, en fêst foar altyd, en syn keninkryk dat net ferneatige wurde sil. , en syn hearskippij scil wêze oant it ein ta.</w:t>
      </w:r>
    </w:p>
    <w:p/>
    <w:p>
      <w:r xmlns:w="http://schemas.openxmlformats.org/wordprocessingml/2006/main">
        <w:t xml:space="preserve">Psalmen 96: 5 Want alle goaden fan 'e folken binne ôfgoaden: mar de Heare makke de himelen.</w:t>
      </w:r>
    </w:p>
    <w:p/>
    <w:p>
      <w:r xmlns:w="http://schemas.openxmlformats.org/wordprocessingml/2006/main">
        <w:t xml:space="preserve">De psalmist ferklearret dat alle oare goaden falsk binne, en dat de Heare dejinge is dy't de himelen makke.</w:t>
      </w:r>
    </w:p>
    <w:p/>
    <w:p>
      <w:r xmlns:w="http://schemas.openxmlformats.org/wordprocessingml/2006/main">
        <w:t xml:space="preserve">1. "De krêft fan 'e Hear: de soevereiniteit fan God begripe"</w:t>
      </w:r>
    </w:p>
    <w:p/>
    <w:p>
      <w:r xmlns:w="http://schemas.openxmlformats.org/wordprocessingml/2006/main">
        <w:t xml:space="preserve">2. "De idelens fan falske goaden: de futiliteit fan ôfgoaderij sjen"</w:t>
      </w:r>
    </w:p>
    <w:p/>
    <w:p>
      <w:r xmlns:w="http://schemas.openxmlformats.org/wordprocessingml/2006/main">
        <w:t xml:space="preserve">1. Jesaja 40:18-20 (By wa sille jo God dan fergelykje? Of hokker likenis sille jo mei Him fergelykje?)</w:t>
      </w:r>
    </w:p>
    <w:p/>
    <w:p>
      <w:r xmlns:w="http://schemas.openxmlformats.org/wordprocessingml/2006/main">
        <w:t xml:space="preserve">2. Romeinen 1:21-25 (Want hoewol se God wisten, ferhearliken se Him net as God, noch wiene se tankber, mar waarden nutteloos yn har tinzen, en har dwaze herten waarden fertsjustere.)</w:t>
      </w:r>
    </w:p>
    <w:p/>
    <w:p>
      <w:r xmlns:w="http://schemas.openxmlformats.org/wordprocessingml/2006/main">
        <w:t xml:space="preserve">Psalmen 96: 6 Eare en majesteit binne foar him: sterkte en skientme binne yn syn hillichdom.</w:t>
      </w:r>
    </w:p>
    <w:p/>
    <w:p>
      <w:r xmlns:w="http://schemas.openxmlformats.org/wordprocessingml/2006/main">
        <w:t xml:space="preserve">God is majestueus en machtich, en syn oanwêzigens is fol mei krêft en skientme.</w:t>
      </w:r>
    </w:p>
    <w:p/>
    <w:p>
      <w:r xmlns:w="http://schemas.openxmlformats.org/wordprocessingml/2006/main">
        <w:t xml:space="preserve">1. De Majesteit fan God - ferkenne de skientme en macht fan Syn oanwêzigens.</w:t>
      </w:r>
    </w:p>
    <w:p/>
    <w:p>
      <w:r xmlns:w="http://schemas.openxmlformats.org/wordprocessingml/2006/main">
        <w:t xml:space="preserve">2. Sterkte yn it Sanctuary - reflektearje oer de krêft fan gearkomst.</w:t>
      </w:r>
    </w:p>
    <w:p/>
    <w:p>
      <w:r xmlns:w="http://schemas.openxmlformats.org/wordprocessingml/2006/main">
        <w:t xml:space="preserve">1. Psalm 29:2 - Jou de Heare de eare fan syn namme; oanbidde de Heare yn 'e skientme fan hilligens.</w:t>
      </w:r>
    </w:p>
    <w:p/>
    <w:p>
      <w:r xmlns:w="http://schemas.openxmlformats.org/wordprocessingml/2006/main">
        <w:t xml:space="preserve">2. Hebreeërs 10:25 - De gearkomst fan ússels net ferlitte, lykas de manier fan guon is; mar inoar oanmoedigje, en sa folle mear, as jimme de dei oankomme sjogge.</w:t>
      </w:r>
    </w:p>
    <w:p/>
    <w:p>
      <w:r xmlns:w="http://schemas.openxmlformats.org/wordprocessingml/2006/main">
        <w:t xml:space="preserve">Psalmen 96: 7 Jou de Heare, o jimme slachten fan it folk, jou de Heare eare en krêft.</w:t>
      </w:r>
    </w:p>
    <w:p/>
    <w:p>
      <w:r xmlns:w="http://schemas.openxmlformats.org/wordprocessingml/2006/main">
        <w:t xml:space="preserve">Alle minsken moatte de Heare gloarje en krêft jaan.</w:t>
      </w:r>
    </w:p>
    <w:p/>
    <w:p>
      <w:r xmlns:w="http://schemas.openxmlformats.org/wordprocessingml/2006/main">
        <w:t xml:space="preserve">1: Wy moatte God altyd gloarje en krêft jaan yn alle aspekten fan ús libben.</w:t>
      </w:r>
    </w:p>
    <w:p/>
    <w:p>
      <w:r xmlns:w="http://schemas.openxmlformats.org/wordprocessingml/2006/main">
        <w:t xml:space="preserve">2: Wy binne allegear oproppen om de Heare gloarje en krêft te jaan, nettsjinsteande ús eftergrûn.</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Romeinen 12: 1 - Ik rop jimme dêrom op, bruorren, troch de barmhertigens fan God, om jimme lichems foar te stellen as in libbend offer, hillich en oannimlik foar God, dat is jimme geastlike oanbidding.</w:t>
      </w:r>
    </w:p>
    <w:p/>
    <w:p>
      <w:r xmlns:w="http://schemas.openxmlformats.org/wordprocessingml/2006/main">
        <w:t xml:space="preserve">Psalmen 96:8 Jou de Heare de eare dy't syn namme takomt: bring in offer en kom yn syn foarhôven.</w:t>
      </w:r>
    </w:p>
    <w:p/>
    <w:p>
      <w:r xmlns:w="http://schemas.openxmlformats.org/wordprocessingml/2006/main">
        <w:t xml:space="preserve">Oanbidde de Heare en bring offers oan syn foarhôven.</w:t>
      </w:r>
    </w:p>
    <w:p/>
    <w:p>
      <w:r xmlns:w="http://schemas.openxmlformats.org/wordprocessingml/2006/main">
        <w:t xml:space="preserve">1: Wy moatte de Heare eare jaan en Him earje mei ús offers.</w:t>
      </w:r>
    </w:p>
    <w:p/>
    <w:p>
      <w:r xmlns:w="http://schemas.openxmlformats.org/wordprocessingml/2006/main">
        <w:t xml:space="preserve">2: Wy binne oproppen om offers te bringen oan 'e foarhôven fan God en om Him mei al ús macht te priizgjen.</w:t>
      </w:r>
    </w:p>
    <w:p/>
    <w:p>
      <w:r xmlns:w="http://schemas.openxmlformats.org/wordprocessingml/2006/main">
        <w:t xml:space="preserve">1: Romeinen 12: 1 - Dêrom freegje ik jo, bruorren en susters, mei it each op 'e barmhertigens fan God, om jo lichems te offerjen as in libbend offer, hillich en behaaglik foar God, dit is jo wiere en juste oanbidding.</w:t>
      </w:r>
    </w:p>
    <w:p/>
    <w:p>
      <w:r xmlns:w="http://schemas.openxmlformats.org/wordprocessingml/2006/main">
        <w:t xml:space="preserve">2: Hebreeërs 13:15 - Lit ús dêrom troch Jezus oan God in lofoffer offerje fan 'e frucht fan 'e lippen dy't syn namme iepenlik belje.</w:t>
      </w:r>
    </w:p>
    <w:p/>
    <w:p>
      <w:r xmlns:w="http://schemas.openxmlformats.org/wordprocessingml/2006/main">
        <w:t xml:space="preserve">Psalmen 96:9 O oanbidde de Heare yn 'e skientme fan hilligens: eangje foar Him, hiele ierde.</w:t>
      </w:r>
    </w:p>
    <w:p/>
    <w:p>
      <w:r xmlns:w="http://schemas.openxmlformats.org/wordprocessingml/2006/main">
        <w:t xml:space="preserve">Oanbidde God en earbiedje Him mei hilligens en earbied.</w:t>
      </w:r>
    </w:p>
    <w:p/>
    <w:p>
      <w:r xmlns:w="http://schemas.openxmlformats.org/wordprocessingml/2006/main">
        <w:t xml:space="preserve">1. "In hert fan oanbidding: God mei hilligens fereare"</w:t>
      </w:r>
    </w:p>
    <w:p/>
    <w:p>
      <w:r xmlns:w="http://schemas.openxmlformats.org/wordprocessingml/2006/main">
        <w:t xml:space="preserve">2. "Fear fan 'e Hear: in hillige reaksje op Gods Majesteit"</w:t>
      </w:r>
    </w:p>
    <w:p/>
    <w:p>
      <w:r xmlns:w="http://schemas.openxmlformats.org/wordprocessingml/2006/main">
        <w:t xml:space="preserve">1. Jesaja 6:1-3</w:t>
      </w:r>
    </w:p>
    <w:p/>
    <w:p>
      <w:r xmlns:w="http://schemas.openxmlformats.org/wordprocessingml/2006/main">
        <w:t xml:space="preserve">2. Joh 4:23-24</w:t>
      </w:r>
    </w:p>
    <w:p/>
    <w:p>
      <w:r xmlns:w="http://schemas.openxmlformats.org/wordprocessingml/2006/main">
        <w:t xml:space="preserve">Psalmen 96:10 Sis ûnder de heidenen dat de Heare regearret: de wrâld sil ek fêststeld wurde dat se net beweecht wurde sil: Hy sil it folk rjochtfeardich oardielje.</w:t>
      </w:r>
    </w:p>
    <w:p/>
    <w:p>
      <w:r xmlns:w="http://schemas.openxmlformats.org/wordprocessingml/2006/main">
        <w:t xml:space="preserve">De Heare regearret oer alle folken, en Hy sil rjocht en gerjochtichheid yn 'e wrâld fêstigje.</w:t>
      </w:r>
    </w:p>
    <w:p/>
    <w:p>
      <w:r xmlns:w="http://schemas.openxmlformats.org/wordprocessingml/2006/main">
        <w:t xml:space="preserve">1: God regearret oer alle folken en ropt ús om Him te oanbidden.</w:t>
      </w:r>
    </w:p>
    <w:p/>
    <w:p>
      <w:r xmlns:w="http://schemas.openxmlformats.org/wordprocessingml/2006/main">
        <w:t xml:space="preserve">2: God stelt gerjochtichheid en gerjochtichheid yn 'e wrâld en wy moatte op Him fertrouwe.</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jongerein wurde wurch en wurch, en jongelju stroffelje en falle, mar dy't op 'e Heare hoopje, sille har krêft fernije. se sille rinne en net wurch wurde, se sille rinne en net flauwe wurde."</w:t>
      </w:r>
    </w:p>
    <w:p/>
    <w:p>
      <w:r xmlns:w="http://schemas.openxmlformats.org/wordprocessingml/2006/main">
        <w:t xml:space="preserve">2: Jesaja 2: 2-4 - "Yn 'e lêste dagen sil de berch fan' e timpel fan 'e Heare fêststeld wurde as de heechste fan' e bergen; it sil ferheven wurde boppe de heuvels, en alle folken sille der nei streame. In protte folken sille komme en sis: Kom, lit ús opgean nei de berch des Heare, nei it hûs fan 'e God fan Jakob. Hy scil ús syn wegen leare, dat wy yn syn paden rinne meije." De wet scil út Sion útgean, it wird des Heare út Jeruzalem. Hy scil rjuchtsje tusken de folken en scil skeel foar in protte folken bimeitsje, hja scille slaan hjar swurden ta ploegskarren, en hjar spearen ta snoeimers; folk scil gjin swurd tsjin folk nimme, en hja scille ek net mear traine foar de oarloch.</w:t>
      </w:r>
    </w:p>
    <w:p/>
    <w:p>
      <w:r xmlns:w="http://schemas.openxmlformats.org/wordprocessingml/2006/main">
        <w:t xml:space="preserve">Psalmen 96:11 Lit de himelen bliid wêze, en lit de ierde bliid wêze; lit de sé brûle en de folheit derfan.</w:t>
      </w:r>
    </w:p>
    <w:p/>
    <w:p>
      <w:r xmlns:w="http://schemas.openxmlformats.org/wordprocessingml/2006/main">
        <w:t xml:space="preserve">De himel, ierde en see wurde allegearre roppen om bliid te wêzen en bliid te wêzen.</w:t>
      </w:r>
    </w:p>
    <w:p/>
    <w:p>
      <w:r xmlns:w="http://schemas.openxmlformats.org/wordprocessingml/2006/main">
        <w:t xml:space="preserve">1. Bliid yn 'e wûnders fan' e skepping</w:t>
      </w:r>
    </w:p>
    <w:p/>
    <w:p>
      <w:r xmlns:w="http://schemas.openxmlformats.org/wordprocessingml/2006/main">
        <w:t xml:space="preserve">2. De freugde fan 'e Hear is ús sterkte</w:t>
      </w:r>
    </w:p>
    <w:p/>
    <w:p>
      <w:r xmlns:w="http://schemas.openxmlformats.org/wordprocessingml/2006/main">
        <w:t xml:space="preserve">1. Genesis 1:1-2 - Yn it begjin makke God de himel en de ierde.</w:t>
      </w:r>
    </w:p>
    <w:p/>
    <w:p>
      <w:r xmlns:w="http://schemas.openxmlformats.org/wordprocessingml/2006/main">
        <w:t xml:space="preserve">2. Jesaja 12:2 - Wiswier, God is myn heil; Ik sil fertrouwe en net bang wêze. De Heare, de Heare sels, is myn krêft en myn liet; Hy is myn heil wurden.</w:t>
      </w:r>
    </w:p>
    <w:p/>
    <w:p>
      <w:r xmlns:w="http://schemas.openxmlformats.org/wordprocessingml/2006/main">
        <w:t xml:space="preserve">Psalmen 96:12 Lit it fjild bliid wêze, en alles wat deryn is: dan sille alle beammen fan it bosk jubelje</w:t>
      </w:r>
    </w:p>
    <w:p/>
    <w:p>
      <w:r xmlns:w="http://schemas.openxmlformats.org/wordprocessingml/2006/main">
        <w:t xml:space="preserve">De ierde is te priizgjen en te fieren, en op har beurt sille har bewenners bliid wêze.</w:t>
      </w:r>
    </w:p>
    <w:p/>
    <w:p>
      <w:r xmlns:w="http://schemas.openxmlformats.org/wordprocessingml/2006/main">
        <w:t xml:space="preserve">1: Bliid yn 'e Hear, en fier de ierde dy't er makke hat</w:t>
      </w:r>
    </w:p>
    <w:p/>
    <w:p>
      <w:r xmlns:w="http://schemas.openxmlformats.org/wordprocessingml/2006/main">
        <w:t xml:space="preserve">2: Loovje de Heare foar syn skepping en lit it jo folje mei freugde</w:t>
      </w:r>
    </w:p>
    <w:p/>
    <w:p>
      <w:r xmlns:w="http://schemas.openxmlformats.org/wordprocessingml/2006/main">
        <w:t xml:space="preserve">1: Psalm 148: 7-10 - "Loovje de Heare fan 'e ierde, jim draken, en alle djipten: Fjoer en hagel, snie en damp, stoarmige wyn dy't syn wurd ferfollet: Bergen en alle heuvels, fruchtbere beammen, en alle seders: bisten en al it fee; krûpend en fleanend fûgel: keningen fan 'e ierde en alle minsken; foarsten en alle rjochters fan 'e ierde."</w:t>
      </w:r>
    </w:p>
    <w:p/>
    <w:p>
      <w:r xmlns:w="http://schemas.openxmlformats.org/wordprocessingml/2006/main">
        <w:t xml:space="preserve">2: Genesis 1: 1-31 - "Yn it begjin makke God de himel en de ierde. En de ierde wie sûnder foarm en leech; en tsjuster wie op it gesicht fan 'e djipte. En de Geast fan God beweech it oantlit. En God sei: Lit der ljocht wêze, en der wie ljocht.En God seach it ljocht, dat it goed wie, en God skiede it ljocht fan it tsjuster.En God neamde it ljocht Dei, en it tsjuster neamde er Nacht. En de jûn en de moarn wiene de earste dei."</w:t>
      </w:r>
    </w:p>
    <w:p/>
    <w:p>
      <w:r xmlns:w="http://schemas.openxmlformats.org/wordprocessingml/2006/main">
        <w:t xml:space="preserve">Psalmen 96:13 foar it oantlit des Heare: hwent Hy komt, hwent Hy komt om de ierde te oardieljen: Hy scil de wrâld oardielje mei gerjochtichheid, en it folk mei syn wierheit.</w:t>
      </w:r>
    </w:p>
    <w:p/>
    <w:p>
      <w:r xmlns:w="http://schemas.openxmlformats.org/wordprocessingml/2006/main">
        <w:t xml:space="preserve">De psalmist herinnert ús dat God komt om de ierde te oardieljen mei gerjochtichheid en wierheid.</w:t>
      </w:r>
    </w:p>
    <w:p/>
    <w:p>
      <w:r xmlns:w="http://schemas.openxmlformats.org/wordprocessingml/2006/main">
        <w:t xml:space="preserve">1. De dei fan 'e Hear: Rjochtfeardich libje foar God</w:t>
      </w:r>
    </w:p>
    <w:p/>
    <w:p>
      <w:r xmlns:w="http://schemas.openxmlformats.org/wordprocessingml/2006/main">
        <w:t xml:space="preserve">2. Gods oardiel: libje yn wierheid foar God</w:t>
      </w:r>
    </w:p>
    <w:p/>
    <w:p>
      <w:r xmlns:w="http://schemas.openxmlformats.org/wordprocessingml/2006/main">
        <w:t xml:space="preserve">1. Jesaja 2:4 - "Hy scil oardielje tusken de heidenen, en scil skeel beslute foar in protte folken; en hja scille hjar swurd yn ploegskarren slaan, en hjar spearen ta snoeimen; folk scil gjin swurd tsjin folk opheffe, en net se leare oarloch mear."</w:t>
      </w:r>
    </w:p>
    <w:p/>
    <w:p>
      <w:r xmlns:w="http://schemas.openxmlformats.org/wordprocessingml/2006/main">
        <w:t xml:space="preserve">2. Romeinen 14:12 - "Sa dan sil elk fan ús in rekken fan himsels oan God jaan."</w:t>
      </w:r>
    </w:p>
    <w:p/>
    <w:p>
      <w:r xmlns:w="http://schemas.openxmlformats.org/wordprocessingml/2006/main">
        <w:t xml:space="preserve">Psalm 97 is in psalm dy't it regear en de macht fan God ferheft. It beklammet syn gerjochtichheid, soevereiniteit en it antwurd fan 'e skepping op syn gloarje.</w:t>
      </w:r>
    </w:p>
    <w:p/>
    <w:p>
      <w:r xmlns:w="http://schemas.openxmlformats.org/wordprocessingml/2006/main">
        <w:t xml:space="preserve">1e alinea: De psalmist ferkundiget dat God as kening regearret en sprekt freugde út oer syn hearskippij. Se beskriuwe hoe't gerjochtichheid en gerjochtichheid de stifting fan syn troan binne, mei fjoer dat foar Him giet om syn fijannen te ferneatigjen (Psalm 97:1-3).</w:t>
      </w:r>
    </w:p>
    <w:p/>
    <w:p>
      <w:r xmlns:w="http://schemas.openxmlformats.org/wordprocessingml/2006/main">
        <w:t xml:space="preserve">2e alinea: De psalmist markearret de ynspirearjende oanwêzigens fan God. Se ferbyldzje hoe't bergen as waaks foar Him smelten, en beklamje syn supremacy oer de hiele skepping (Psalm 97: 4-5).</w:t>
      </w:r>
    </w:p>
    <w:p/>
    <w:p>
      <w:r xmlns:w="http://schemas.openxmlformats.org/wordprocessingml/2006/main">
        <w:t xml:space="preserve">3e alinea: De psalmist befestiget dat dejingen dy't de Heare leafhawwe, it kwea haatsje en troch Him beskerme wurde. Se stimulearje de rjochtfeardigen om bliid te wêzen yn Gods trou en priizgje Syn hillige namme (Psalm 97:10-12).</w:t>
      </w:r>
    </w:p>
    <w:p/>
    <w:p>
      <w:r xmlns:w="http://schemas.openxmlformats.org/wordprocessingml/2006/main">
        <w:t xml:space="preserve">Gearfetsjend,</w:t>
      </w:r>
    </w:p>
    <w:p>
      <w:r xmlns:w="http://schemas.openxmlformats.org/wordprocessingml/2006/main">
        <w:t xml:space="preserve">Psalm sânennjoggentich kado's</w:t>
      </w:r>
    </w:p>
    <w:p>
      <w:r xmlns:w="http://schemas.openxmlformats.org/wordprocessingml/2006/main">
        <w:t xml:space="preserve">in ferheffing fan godlik regear,</w:t>
      </w:r>
    </w:p>
    <w:p>
      <w:r xmlns:w="http://schemas.openxmlformats.org/wordprocessingml/2006/main">
        <w:t xml:space="preserve">en in befêstiging fan gerjochtichheid,</w:t>
      </w:r>
    </w:p>
    <w:p>
      <w:r xmlns:w="http://schemas.openxmlformats.org/wordprocessingml/2006/main">
        <w:t xml:space="preserve">markearje ferklearring berikt troch it ferkundigjen fan godlike hearskippij, wylst de klam op erkenning fan godlike gerjochtichheid.</w:t>
      </w:r>
    </w:p>
    <w:p/>
    <w:p>
      <w:r xmlns:w="http://schemas.openxmlformats.org/wordprocessingml/2006/main">
        <w:t xml:space="preserve">Beklamje oanbidding berikt troch it beskriuwen fan ûnbidige oanwêzigens, wylst erkenning fan godlike supremasy befêstiget,</w:t>
      </w:r>
    </w:p>
    <w:p>
      <w:r xmlns:w="http://schemas.openxmlformats.org/wordprocessingml/2006/main">
        <w:t xml:space="preserve">en beklamje befestiging berikt troch kontrastearjende leafde foar God mei haat foar it kwea, wylst it uterjen fan freugde yn godlike trou.</w:t>
      </w:r>
    </w:p>
    <w:p>
      <w:r xmlns:w="http://schemas.openxmlformats.org/wordprocessingml/2006/main">
        <w:t xml:space="preserve">It neamen fan teologyske refleksje toand oangeande it erkennen fan godlike beskerming foar rjochtfeardigen, wylst de oprop ta lof befêstiget.</w:t>
      </w:r>
    </w:p>
    <w:p/>
    <w:p>
      <w:r xmlns:w="http://schemas.openxmlformats.org/wordprocessingml/2006/main">
        <w:t xml:space="preserve">Psalmen 97:1 De Heare regearret; lit de ierde bliid wêze; lit de mannichte fan eilannen der bliid wêze.</w:t>
      </w:r>
    </w:p>
    <w:p/>
    <w:p>
      <w:r xmlns:w="http://schemas.openxmlformats.org/wordprocessingml/2006/main">
        <w:t xml:space="preserve">De Hear is yn kontrôle fan alle dingen en de ierde soe fol wêze mei freugde.</w:t>
      </w:r>
    </w:p>
    <w:p/>
    <w:p>
      <w:r xmlns:w="http://schemas.openxmlformats.org/wordprocessingml/2006/main">
        <w:t xml:space="preserve">1. De freugde fan it kennen fan God is yn kontrôle</w:t>
      </w:r>
    </w:p>
    <w:p/>
    <w:p>
      <w:r xmlns:w="http://schemas.openxmlformats.org/wordprocessingml/2006/main">
        <w:t xml:space="preserve">2. Bliid yn 'e soevereiniteit fan 'e Hear</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Jozua 24:15 - "Mar as it tsjinjen fan 'e Heare jo net winsklik liket, kies dan hjoed foar josels wa't jo tsjinje sille, oft de goaden dy't jo foarâlden tsjinne hawwe bûten de Eufraat, of de goaden fan 'e Amoriten, yn waans lân jo hawwe tsjinne. mar ik en myn húshâlding, wy sille de Heare tsjinje.</w:t>
      </w:r>
    </w:p>
    <w:p/>
    <w:p>
      <w:r xmlns:w="http://schemas.openxmlformats.org/wordprocessingml/2006/main">
        <w:t xml:space="preserve">Psalmen 97:2 Wolken en tsjuster binne om him hinne: gerjochtichheid en oardiel binne de wenning fan syn troan.</w:t>
      </w:r>
    </w:p>
    <w:p/>
    <w:p>
      <w:r xmlns:w="http://schemas.openxmlformats.org/wordprocessingml/2006/main">
        <w:t xml:space="preserve">God wurdt omjûn troch tsjuster en wolken, Syn troan wurdt ophâlden troch gerjochtichheid en gerjochtichheid.</w:t>
      </w:r>
    </w:p>
    <w:p/>
    <w:p>
      <w:r xmlns:w="http://schemas.openxmlformats.org/wordprocessingml/2006/main">
        <w:t xml:space="preserve">1. De gerjuchtichheit fan de Heare: Syn troan ophâlde</w:t>
      </w:r>
    </w:p>
    <w:p/>
    <w:p>
      <w:r xmlns:w="http://schemas.openxmlformats.org/wordprocessingml/2006/main">
        <w:t xml:space="preserve">2. Libje yn it ljocht fan Gods gerjochtichheid</w:t>
      </w:r>
    </w:p>
    <w:p/>
    <w:p>
      <w:r xmlns:w="http://schemas.openxmlformats.org/wordprocessingml/2006/main">
        <w:t xml:space="preserve">1. Psalm 89:14 - Gerjochtichheid en gerjochtichheid binne de stifting fan Jo troan;</w:t>
      </w:r>
    </w:p>
    <w:p/>
    <w:p>
      <w:r xmlns:w="http://schemas.openxmlformats.org/wordprocessingml/2006/main">
        <w:t xml:space="preserve">2. Jesaja 9:7 - Oan 'e ferheging fan Syn regear en frede sil der gjin ein wêze, op' e troan fan David en oer Syn keninkryk, om it te oarderjen en te fêstigjen mei oardiel en gerjochtichheid.</w:t>
      </w:r>
    </w:p>
    <w:p/>
    <w:p>
      <w:r xmlns:w="http://schemas.openxmlformats.org/wordprocessingml/2006/main">
        <w:t xml:space="preserve">Psalmen 97: 3 In fjûr giet foar him út, en ferbruts syn fijannen rûnom.</w:t>
      </w:r>
    </w:p>
    <w:p/>
    <w:p>
      <w:r xmlns:w="http://schemas.openxmlformats.org/wordprocessingml/2006/main">
        <w:t xml:space="preserve">In fjoer giet foar God, ferbaarnd Syn fijannen.</w:t>
      </w:r>
    </w:p>
    <w:p/>
    <w:p>
      <w:r xmlns:w="http://schemas.openxmlformats.org/wordprocessingml/2006/main">
        <w:t xml:space="preserve">1. De krêft fan Gods oanwêzigens: in fjoer dat fijannen ferbaarnt</w:t>
      </w:r>
    </w:p>
    <w:p/>
    <w:p>
      <w:r xmlns:w="http://schemas.openxmlformats.org/wordprocessingml/2006/main">
        <w:t xml:space="preserve">2. It suverjende fjoer fan 'e Hear: ferfine en ferneatigje</w:t>
      </w:r>
    </w:p>
    <w:p/>
    <w:p>
      <w:r xmlns:w="http://schemas.openxmlformats.org/wordprocessingml/2006/main">
        <w:t xml:space="preserve">1. Hebreeërs 12:29 - Want ús God is in fortarend fjoer.</w:t>
      </w:r>
    </w:p>
    <w:p/>
    <w:p>
      <w:r xmlns:w="http://schemas.openxmlformats.org/wordprocessingml/2006/main">
        <w:t xml:space="preserve">2. Jesaja 43:2 - As jo troch it wetter geane, sil ik by jo wêze; en troch de rivieren hinne scille hja dy net oerfalle; ast troch it fjûr rinne scilstû net forbaernd wirde, en de flam scil dy net fortarre.</w:t>
      </w:r>
    </w:p>
    <w:p/>
    <w:p>
      <w:r xmlns:w="http://schemas.openxmlformats.org/wordprocessingml/2006/main">
        <w:t xml:space="preserve">Psalmen 97: 4 Syn bliksem ferljochte de wrâld: de ierde seach en trille.</w:t>
      </w:r>
    </w:p>
    <w:p/>
    <w:p>
      <w:r xmlns:w="http://schemas.openxmlformats.org/wordprocessingml/2006/main">
        <w:t xml:space="preserve">De wrâld waard ferljochte troch Gods bliksem, en de ierde trille fan eangst.</w:t>
      </w:r>
    </w:p>
    <w:p/>
    <w:p>
      <w:r xmlns:w="http://schemas.openxmlformats.org/wordprocessingml/2006/main">
        <w:t xml:space="preserve">1. Gods macht moat ús ynspirearje om yn eangst en earbied te libjen.</w:t>
      </w:r>
    </w:p>
    <w:p/>
    <w:p>
      <w:r xmlns:w="http://schemas.openxmlformats.org/wordprocessingml/2006/main">
        <w:t xml:space="preserve">2. Wy moatte de krêft en macht fan God nea ferjitte.</w:t>
      </w:r>
    </w:p>
    <w:p/>
    <w:p>
      <w:r xmlns:w="http://schemas.openxmlformats.org/wordprocessingml/2006/main">
        <w:t xml:space="preserve">1. Jesaja 6:1-5 - Yn it jier dat kening Uzzia stoar seach ik de Heare sitten op in troan, heech en ferheven; en de trein fan syn mantel fol de timpel.</w:t>
      </w:r>
    </w:p>
    <w:p/>
    <w:p>
      <w:r xmlns:w="http://schemas.openxmlformats.org/wordprocessingml/2006/main">
        <w:t xml:space="preserve">2. Hebreeërs 12:28-29 - Lit ús dêrom tankber wêze foar it ûntfangen fan in keninkryk dat net te skodzjen is, en lit ús sadwaande God akseptabel oanbidding oanbiede, mei earbied en eangst.</w:t>
      </w:r>
    </w:p>
    <w:p/>
    <w:p>
      <w:r xmlns:w="http://schemas.openxmlformats.org/wordprocessingml/2006/main">
        <w:t xml:space="preserve">Psalmen 97: 5 De heuvels smolten as waaks foar it oantlit fan 'e Heare, foar it oantlit fan' e Heare fan 'e hiele ierde.</w:t>
      </w:r>
    </w:p>
    <w:p/>
    <w:p>
      <w:r xmlns:w="http://schemas.openxmlformats.org/wordprocessingml/2006/main">
        <w:t xml:space="preserve">De oanwêzigens fan 'e Hear bringt macht en eangst foar de hiele skepping.</w:t>
      </w:r>
    </w:p>
    <w:p/>
    <w:p>
      <w:r xmlns:w="http://schemas.openxmlformats.org/wordprocessingml/2006/main">
        <w:t xml:space="preserve">1. De krêft fan 'e Hear: hoe't God sterkte en macht bringt oan allegearre</w:t>
      </w:r>
    </w:p>
    <w:p/>
    <w:p>
      <w:r xmlns:w="http://schemas.openxmlformats.org/wordprocessingml/2006/main">
        <w:t xml:space="preserve">2. De Majesteit fan 'e Hear: Hoe't Gods oanwêzigens ynspirearret Awe en Wonder</w:t>
      </w:r>
    </w:p>
    <w:p/>
    <w:p>
      <w:r xmlns:w="http://schemas.openxmlformats.org/wordprocessingml/2006/main">
        <w:t xml:space="preserve">1. Jesaja 64:1 - Och, dat jo de himel skuorre en delkomme soene, dat de bergen foar jo bywêzen skodzje kinne.</w:t>
      </w:r>
    </w:p>
    <w:p/>
    <w:p>
      <w:r xmlns:w="http://schemas.openxmlformats.org/wordprocessingml/2006/main">
        <w:t xml:space="preserve">2. Iepenbiering 1:17 - En do't ik him seach, foel ik as dea oan syn fuotten. Mar hy lei syn rjochterhân op my, sizzende: Eangje net, hwent ik bin de earste en de lêste.</w:t>
      </w:r>
    </w:p>
    <w:p/>
    <w:p>
      <w:r xmlns:w="http://schemas.openxmlformats.org/wordprocessingml/2006/main">
        <w:t xml:space="preserve">Psalmen 97: 6 De himelen ferkundigje syn gerjochtichheid, en al it folk sjocht syn hearlikheid.</w:t>
      </w:r>
    </w:p>
    <w:p/>
    <w:p>
      <w:r xmlns:w="http://schemas.openxmlformats.org/wordprocessingml/2006/main">
        <w:t xml:space="preserve">De himelen ferkundigje Gods gerjochtichheid en alle minsken kinne syn hearlikheid observearje.</w:t>
      </w:r>
    </w:p>
    <w:p/>
    <w:p>
      <w:r xmlns:w="http://schemas.openxmlformats.org/wordprocessingml/2006/main">
        <w:t xml:space="preserve">1: Wy moatte nei de himel sjen om de gloarje fan God te sjen en ús te herinnerjen oan syn gerjochtichheid.</w:t>
      </w:r>
    </w:p>
    <w:p/>
    <w:p>
      <w:r xmlns:w="http://schemas.openxmlformats.org/wordprocessingml/2006/main">
        <w:t xml:space="preserve">2: Alle minsken moatte yn steat wêze om Gods gloarje yn 'e himel en syn gerjochtichheid op ierde te erkennen.</w:t>
      </w:r>
    </w:p>
    <w:p/>
    <w:p>
      <w:r xmlns:w="http://schemas.openxmlformats.org/wordprocessingml/2006/main">
        <w:t xml:space="preserve">1: Jesaja 40:5, En de hearlikheid fan 'e Heare sil iepenbiere wurde, en alle flêsk sil it tegearre sjen, want de mûle fan' e Heare hat sprutsen.</w:t>
      </w:r>
    </w:p>
    <w:p/>
    <w:p>
      <w:r xmlns:w="http://schemas.openxmlformats.org/wordprocessingml/2006/main">
        <w:t xml:space="preserve">2: Romeinen 1:20, Want syn ûnsichtbere eigenskippen, nammentlik syn ivige krêft en godlike natuer, binne dúdlik waarnommen, sûnt de skepping fan 'e wrâld, yn' e dingen dy't makke binne. Sa binne se sûnder ekskús.</w:t>
      </w:r>
    </w:p>
    <w:p/>
    <w:p>
      <w:r xmlns:w="http://schemas.openxmlformats.org/wordprocessingml/2006/main">
        <w:t xml:space="preserve">Psalmen 97:7 Beskromme wurde allegearre dy't snien bylden tsjinje, dy't har op ôfgoaden roppe: oanbid him, alle goaden.</w:t>
      </w:r>
    </w:p>
    <w:p/>
    <w:p>
      <w:r xmlns:w="http://schemas.openxmlformats.org/wordprocessingml/2006/main">
        <w:t xml:space="preserve">Al dyjingen dy't falske ôfgoaden oanbidde en derop roppe, sille skande wurde, dus lit ús ynstee de iene en ienige God oanbidde.</w:t>
      </w:r>
    </w:p>
    <w:p/>
    <w:p>
      <w:r xmlns:w="http://schemas.openxmlformats.org/wordprocessingml/2006/main">
        <w:t xml:space="preserve">1. Falske ôfgoaden ôfwize: Oanbidde de Iene Wiere God</w:t>
      </w:r>
    </w:p>
    <w:p/>
    <w:p>
      <w:r xmlns:w="http://schemas.openxmlformats.org/wordprocessingml/2006/main">
        <w:t xml:space="preserve">2. It gefaar en skamte fan ôfgoderij</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Jesaja 45:5-6 - Ik bin de Heare, en der is gjin oare, neist my is der gjin God; Ik rust dy út, al kenst my net, dat de minsken witte meie, fan 'e opkomst fan 'e sinne en út it westen, dat der gjinien is bûten my; Ik bin de Heare, en der is gjin oar.</w:t>
      </w:r>
    </w:p>
    <w:p/>
    <w:p>
      <w:r xmlns:w="http://schemas.openxmlformats.org/wordprocessingml/2006/main">
        <w:t xml:space="preserve">Psalmen 97:8 Sion hearde en wie bliid; en de dochters fen Juda forbliidzjen oer jins oardielen, o Heare.</w:t>
      </w:r>
    </w:p>
    <w:p/>
    <w:p>
      <w:r xmlns:w="http://schemas.openxmlformats.org/wordprocessingml/2006/main">
        <w:t xml:space="preserve">De freugde fan Sion en de dochters fan Juda is te tankjen oan Gods oardielen.</w:t>
      </w:r>
    </w:p>
    <w:p/>
    <w:p>
      <w:r xmlns:w="http://schemas.openxmlformats.org/wordprocessingml/2006/main">
        <w:t xml:space="preserve">1. De freugde fan it kennen fan Gods oardielen</w:t>
      </w:r>
    </w:p>
    <w:p/>
    <w:p>
      <w:r xmlns:w="http://schemas.openxmlformats.org/wordprocessingml/2006/main">
        <w:t xml:space="preserve">2. Bliid yn Gods rjochtfeardige oardielen</w:t>
      </w:r>
    </w:p>
    <w:p/>
    <w:p>
      <w:r xmlns:w="http://schemas.openxmlformats.org/wordprocessingml/2006/main">
        <w:t xml:space="preserve">1. Jesaja 12:6 - "Roep en rop, o ynwenner fan Sion, want grut is de Hillige fan Israel yn it formidden fan jo."</w:t>
      </w:r>
    </w:p>
    <w:p/>
    <w:p>
      <w:r xmlns:w="http://schemas.openxmlformats.org/wordprocessingml/2006/main">
        <w:t xml:space="preserve">2. Psalm 33:5 - "Hy hâldt fan gerjochtichheid en oardiel: de ierde is fol fan 'e goedens fan 'e Heare."</w:t>
      </w:r>
    </w:p>
    <w:p/>
    <w:p>
      <w:r xmlns:w="http://schemas.openxmlformats.org/wordprocessingml/2006/main">
        <w:t xml:space="preserve">Psalmen 97:9 Want Jo, Heare, binne heech boppe de hiele ierde: Jo binne ferheven fier boppe alle goaden.</w:t>
      </w:r>
    </w:p>
    <w:p/>
    <w:p>
      <w:r xmlns:w="http://schemas.openxmlformats.org/wordprocessingml/2006/main">
        <w:t xml:space="preserve">De Heare is heger as de hiele ierde en ferheven fier boppe alle goaden.</w:t>
      </w:r>
    </w:p>
    <w:p/>
    <w:p>
      <w:r xmlns:w="http://schemas.openxmlformats.org/wordprocessingml/2006/main">
        <w:t xml:space="preserve">1. De Majesteit fan 'e Hear - Undersykje de grutheid fan God en syn plak yn ús libben.</w:t>
      </w:r>
    </w:p>
    <w:p/>
    <w:p>
      <w:r xmlns:w="http://schemas.openxmlformats.org/wordprocessingml/2006/main">
        <w:t xml:space="preserve">2. Us antwurd op 'e Hear - It erkennen fan 'e hilligens en majesteit fan God en libje yn oerienstimming mei syn wil.</w:t>
      </w:r>
    </w:p>
    <w:p/>
    <w:p>
      <w:r xmlns:w="http://schemas.openxmlformats.org/wordprocessingml/2006/main">
        <w:t xml:space="preserve">1. Jesaja 55:9 - Want lyk as de himel heger is as de ierde, sa binne myn wegen heger as dyn wegen en myn gedachten as dyn tinzen.</w:t>
      </w:r>
    </w:p>
    <w:p/>
    <w:p>
      <w:r xmlns:w="http://schemas.openxmlformats.org/wordprocessingml/2006/main">
        <w:t xml:space="preserve">2. Kolossers 2:9-10 - Want yn Him wennet de hiele folsleinens fan 'e godheid lichaamlik, en jo binne fol wurden yn Him, dy't it haad is fan alle hearskippij en gesach.</w:t>
      </w:r>
    </w:p>
    <w:p/>
    <w:p>
      <w:r xmlns:w="http://schemas.openxmlformats.org/wordprocessingml/2006/main">
        <w:t xml:space="preserve">Psalmen 97:10 Jimme dy't de Heare leafhawwe, haatsje it kwea: Hy bewarret de sielen fan syn hilligen; hy rêdt se út 'e hân fen 'e goddeleazen.</w:t>
      </w:r>
    </w:p>
    <w:p/>
    <w:p>
      <w:r xmlns:w="http://schemas.openxmlformats.org/wordprocessingml/2006/main">
        <w:t xml:space="preserve">Gods leafde foar syn hilligen wurdt bewiisd troch syn behâld fan har en har ferlossing fan 'e goddeleazen.</w:t>
      </w:r>
    </w:p>
    <w:p/>
    <w:p>
      <w:r xmlns:w="http://schemas.openxmlformats.org/wordprocessingml/2006/main">
        <w:t xml:space="preserve">1. Hâld de Hear en haat it kwea</w:t>
      </w:r>
    </w:p>
    <w:p/>
    <w:p>
      <w:r xmlns:w="http://schemas.openxmlformats.org/wordprocessingml/2006/main">
        <w:t xml:space="preserve">2. Gods beskerming fan syn hilligen</w:t>
      </w:r>
    </w:p>
    <w:p/>
    <w:p>
      <w:r xmlns:w="http://schemas.openxmlformats.org/wordprocessingml/2006/main">
        <w:t xml:space="preserve">1. Romeinen 12:9 - Lit de leafde oprjocht wêze. Ferachtsje wat kwea is; hâld fêst oan wat goed is.</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97:11 Ljocht wurdt sied foar de rjuchtfeardigen, en blydskip foar de oprjochten fan hert.</w:t>
      </w:r>
    </w:p>
    <w:p/>
    <w:p>
      <w:r xmlns:w="http://schemas.openxmlformats.org/wordprocessingml/2006/main">
        <w:t xml:space="preserve">Ljocht en blydskip wurde jûn oan dyjingen dy't rjochtfeardich binne en in oprjocht hert hawwe.</w:t>
      </w:r>
    </w:p>
    <w:p/>
    <w:p>
      <w:r xmlns:w="http://schemas.openxmlformats.org/wordprocessingml/2006/main">
        <w:t xml:space="preserve">1. Sûnde ôfwize om beleanningen fan ljocht en blidens te reitsjen</w:t>
      </w:r>
    </w:p>
    <w:p/>
    <w:p>
      <w:r xmlns:w="http://schemas.openxmlformats.org/wordprocessingml/2006/main">
        <w:t xml:space="preserve">2. Walking yn it ljocht fan Gods Wurd</w:t>
      </w:r>
    </w:p>
    <w:p/>
    <w:p>
      <w:r xmlns:w="http://schemas.openxmlformats.org/wordprocessingml/2006/main">
        <w:t xml:space="preserve">1. Efeziërs 5: 8-10 - "Want jo wiene eartiids tsjuster, mar no binne jo ljocht yn 'e Heare. Rinne as bern fan it ljocht ... en fyn út wat de Heare wol."</w:t>
      </w:r>
    </w:p>
    <w:p/>
    <w:p>
      <w:r xmlns:w="http://schemas.openxmlformats.org/wordprocessingml/2006/main">
        <w:t xml:space="preserve">2. Psalm 119:105 - "Jo wurd is in lampe foar myn fuotten en in ljocht foar myn paad."</w:t>
      </w:r>
    </w:p>
    <w:p/>
    <w:p>
      <w:r xmlns:w="http://schemas.openxmlformats.org/wordprocessingml/2006/main">
        <w:t xml:space="preserve">Psalmen 97:12 Bliid yn 'e Heare, jimme rjuchtfeardigen; en tankje by it oantinken oan syn hilligens.</w:t>
      </w:r>
    </w:p>
    <w:p/>
    <w:p>
      <w:r xmlns:w="http://schemas.openxmlformats.org/wordprocessingml/2006/main">
        <w:t xml:space="preserve">De rjochtfeardigen moatte bliid wêze yn 'e Hear en tankje foar syn hilligens.</w:t>
      </w:r>
    </w:p>
    <w:p/>
    <w:p>
      <w:r xmlns:w="http://schemas.openxmlformats.org/wordprocessingml/2006/main">
        <w:t xml:space="preserve">1. De freugde fan bliid wêze yn Gods hilligens</w:t>
      </w:r>
    </w:p>
    <w:p/>
    <w:p>
      <w:r xmlns:w="http://schemas.openxmlformats.org/wordprocessingml/2006/main">
        <w:t xml:space="preserve">2. Utdrukking fan tankberens foar Gods hilligens</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1 Petrus 1:15-16 - Mar lykas Hy dy't jo roppen is hillich, wês ek hillich yn al jo gedrach, om't der skreaun is: Jo sille hillich wêze, want Ik bin hillich.</w:t>
      </w:r>
    </w:p>
    <w:p/>
    <w:p>
      <w:r xmlns:w="http://schemas.openxmlformats.org/wordprocessingml/2006/main">
        <w:t xml:space="preserve">Psalm 98 is in psalm fan lof en fiering, dy't alle minsken opropt om God te oanbidden foar syn wûnderlike dieden en heil. It beklammet de blide reaksje fan 'e skepping op Gods oerwinning en markearret syn trou en gerjochtichheid.</w:t>
      </w:r>
    </w:p>
    <w:p/>
    <w:p>
      <w:r xmlns:w="http://schemas.openxmlformats.org/wordprocessingml/2006/main">
        <w:t xml:space="preserve">1e alinea: De psalmist ropt op om in nij liet te sjongen foar de Heare fanwegen syn wûnderlike wurken. Se drage alle minsken oan om mei blydskip te roppen, ynstruminten te spyljen en lof te sjongen foar God (Psalm 98: 1-4).</w:t>
      </w:r>
    </w:p>
    <w:p/>
    <w:p>
      <w:r xmlns:w="http://schemas.openxmlformats.org/wordprocessingml/2006/main">
        <w:t xml:space="preserve">2e alinea: De psalmist ferklearret dat God syn heil en gerjochtichheid iepenbiere hat foar de folken. Se beklamje dat alle einen fan 'e ierde tsjûge hawwe fan Syn oerwinning, wêrtroch't in blide reaksje fan' e skepping freget (Psalm 98: 5-9).</w:t>
      </w:r>
    </w:p>
    <w:p/>
    <w:p>
      <w:r xmlns:w="http://schemas.openxmlformats.org/wordprocessingml/2006/main">
        <w:t xml:space="preserve">Gearfetsjend,</w:t>
      </w:r>
    </w:p>
    <w:p>
      <w:r xmlns:w="http://schemas.openxmlformats.org/wordprocessingml/2006/main">
        <w:t xml:space="preserve">Psalm achtennjoggentich kado's</w:t>
      </w:r>
    </w:p>
    <w:p>
      <w:r xmlns:w="http://schemas.openxmlformats.org/wordprocessingml/2006/main">
        <w:t xml:space="preserve">in oprop om blide lof,</w:t>
      </w:r>
    </w:p>
    <w:p>
      <w:r xmlns:w="http://schemas.openxmlformats.org/wordprocessingml/2006/main">
        <w:t xml:space="preserve">en in befêstiging fan godlike oerwinning,</w:t>
      </w:r>
    </w:p>
    <w:p>
      <w:r xmlns:w="http://schemas.openxmlformats.org/wordprocessingml/2006/main">
        <w:t xml:space="preserve">markearje oanmoediging berikt troch oproppen foar nij liet, wylst de erkenning fan godlike wurken beklamme.</w:t>
      </w:r>
    </w:p>
    <w:p/>
    <w:p>
      <w:r xmlns:w="http://schemas.openxmlformats.org/wordprocessingml/2006/main">
        <w:t xml:space="preserve">Beklamje oanbidding berikt troch oanmoedigjen fan freugde, wylst de fiering fan godlike heil befêstiget,</w:t>
      </w:r>
    </w:p>
    <w:p>
      <w:r xmlns:w="http://schemas.openxmlformats.org/wordprocessingml/2006/main">
        <w:t xml:space="preserve">en beklamje befestiging berikt troch it ferkundigjen fan godlike gerjochtichheid foar folken, wylst it ferwachting fan wrâldwide antwurd útdrukt.</w:t>
      </w:r>
    </w:p>
    <w:p>
      <w:r xmlns:w="http://schemas.openxmlformats.org/wordprocessingml/2006/main">
        <w:t xml:space="preserve">It neamen fan teologyske refleksje toand oangeande it erkennen fan godlike iepenbiering, wylst de ferklearring fan oerwinning befêstiget.</w:t>
      </w:r>
    </w:p>
    <w:p/>
    <w:p>
      <w:r xmlns:w="http://schemas.openxmlformats.org/wordprocessingml/2006/main">
        <w:t xml:space="preserve">Psalmen 98:1 O sjong de Heare in nij liet; hwent hy hat wûnderlike dingen dien: syn rjuchterhân en syn hillige earm hawwe him de oerwinning helle.</w:t>
      </w:r>
    </w:p>
    <w:p/>
    <w:p>
      <w:r xmlns:w="http://schemas.openxmlformats.org/wordprocessingml/2006/main">
        <w:t xml:space="preserve">Dizze psalm priizget God foar syn wûnderlike wurken en oerwinning.</w:t>
      </w:r>
    </w:p>
    <w:p/>
    <w:p>
      <w:r xmlns:w="http://schemas.openxmlformats.org/wordprocessingml/2006/main">
        <w:t xml:space="preserve">1. Gods wûnders: It fieren fan syn wurk yn ús libben</w:t>
      </w:r>
    </w:p>
    <w:p/>
    <w:p>
      <w:r xmlns:w="http://schemas.openxmlformats.org/wordprocessingml/2006/main">
        <w:t xml:space="preserve">2. De krêft fan lof: Bliid yn 'e oerwinningen fan' e Hear</w:t>
      </w:r>
    </w:p>
    <w:p/>
    <w:p>
      <w:r xmlns:w="http://schemas.openxmlformats.org/wordprocessingml/2006/main">
        <w:t xml:space="preserve">1. Jesaja 12:2-3 "Wiswier, God is myn heil; Ik sil fertrouwe en net bang wêze. De Heare, de Heare sels, is myn krêft en myn ferdigening; Hy is myn heil wurden. Mei blydskip sille jo wetter útlûke de boarnen fan ferlossing."</w:t>
      </w:r>
    </w:p>
    <w:p/>
    <w:p>
      <w:r xmlns:w="http://schemas.openxmlformats.org/wordprocessingml/2006/main">
        <w:t xml:space="preserve">2. Romeinen 8:37 Nee, yn al dizze dingen binne wy mear as oerwinners troch Him dy't ús leaf hat.</w:t>
      </w:r>
    </w:p>
    <w:p/>
    <w:p>
      <w:r xmlns:w="http://schemas.openxmlformats.org/wordprocessingml/2006/main">
        <w:t xml:space="preserve">Psalmen 98: 2 De Heare hat syn heil bekend makke: syn gerjuchtichheit hat Er iepenlik toand yn 'e eagen fan 'e heidenen.</w:t>
      </w:r>
    </w:p>
    <w:p/>
    <w:p>
      <w:r xmlns:w="http://schemas.openxmlformats.org/wordprocessingml/2006/main">
        <w:t xml:space="preserve">De Heare hat syn rêdingskrêft iepenbiere en syn gerjochtichheid oan de folken toand.</w:t>
      </w:r>
    </w:p>
    <w:p/>
    <w:p>
      <w:r xmlns:w="http://schemas.openxmlformats.org/wordprocessingml/2006/main">
        <w:t xml:space="preserve">1. De krêft fan Gods heil</w:t>
      </w:r>
    </w:p>
    <w:p/>
    <w:p>
      <w:r xmlns:w="http://schemas.openxmlformats.org/wordprocessingml/2006/main">
        <w:t xml:space="preserve">2. De gerjochtichheid fan God iepenbiere</w:t>
      </w:r>
    </w:p>
    <w:p/>
    <w:p>
      <w:r xmlns:w="http://schemas.openxmlformats.org/wordprocessingml/2006/main">
        <w:t xml:space="preserve">1. Jesaja 52:10 - "De Heare hat syn hillige earm bleatlein foar de eagen fan alle folken, en alle einen fan 'e ierde sille sjen it heil fan ús God."</w:t>
      </w:r>
    </w:p>
    <w:p/>
    <w:p>
      <w:r xmlns:w="http://schemas.openxmlformats.org/wordprocessingml/2006/main">
        <w:t xml:space="preserve">2. Romeinen 10:18 - "Mar ik freegje, hawwe se net heard? Ja, se hawwe it; want 'Har stim is útgien nei de hiele ierde en har wurden nei de ein fan' e wrâld."</w:t>
      </w:r>
    </w:p>
    <w:p/>
    <w:p>
      <w:r xmlns:w="http://schemas.openxmlformats.org/wordprocessingml/2006/main">
        <w:t xml:space="preserve">Psalmen 98: 3 Hy hat syn barmhertichheid en syn wierheid oantinken oan it hûs fan Israel: al de einen fan 'e ierde hawwe sjoen it heil fan ús God.</w:t>
      </w:r>
    </w:p>
    <w:p/>
    <w:p>
      <w:r xmlns:w="http://schemas.openxmlformats.org/wordprocessingml/2006/main">
        <w:t xml:space="preserve">Gods genede en wierheid binne iepenbiere oan 'e wrâld troch syn heil.</w:t>
      </w:r>
    </w:p>
    <w:p/>
    <w:p>
      <w:r xmlns:w="http://schemas.openxmlformats.org/wordprocessingml/2006/main">
        <w:t xml:space="preserve">1. De genede en wierheid fan God: hoe't syn heil syn leafde foar it hiele minskdom iepenbieret</w:t>
      </w:r>
    </w:p>
    <w:p/>
    <w:p>
      <w:r xmlns:w="http://schemas.openxmlformats.org/wordprocessingml/2006/main">
        <w:t xml:space="preserve">2. De gloarje fan God: hoe't syn heil is sjoen troch alle folken</w:t>
      </w:r>
    </w:p>
    <w:p/>
    <w:p>
      <w:r xmlns:w="http://schemas.openxmlformats.org/wordprocessingml/2006/main">
        <w:t xml:space="preserve">1. Lukas 1:77-79 - Om kennis fan heil oan syn folk te jaan troch de ferjouwing fan har sûnden</w:t>
      </w:r>
    </w:p>
    <w:p/>
    <w:p>
      <w:r xmlns:w="http://schemas.openxmlformats.org/wordprocessingml/2006/main">
        <w:t xml:space="preserve">2. Jesaja 52:10 - De Heare hat syn hillige earm bleatlein yn 'e eagen fan alle folken; en al de einen fen 'e ierde scille it heil fen ús God sjen</w:t>
      </w:r>
    </w:p>
    <w:p/>
    <w:p>
      <w:r xmlns:w="http://schemas.openxmlformats.org/wordprocessingml/2006/main">
        <w:t xml:space="preserve">Psalmen 98: 4 Meitsje in blide lûd foar de Heare, de hiele ierde: meitsje in lûd lûd, en jubelje, en sjong lof.</w:t>
      </w:r>
    </w:p>
    <w:p/>
    <w:p>
      <w:r xmlns:w="http://schemas.openxmlformats.org/wordprocessingml/2006/main">
        <w:t xml:space="preserve">De hiele skepping moat in blide lûd meitsje foar de Hear en meidwaan oan lofsang.</w:t>
      </w:r>
    </w:p>
    <w:p/>
    <w:p>
      <w:r xmlns:w="http://schemas.openxmlformats.org/wordprocessingml/2006/main">
        <w:t xml:space="preserve">1. Ferheegje de Hear mei Joyful Noise</w:t>
      </w:r>
    </w:p>
    <w:p/>
    <w:p>
      <w:r xmlns:w="http://schemas.openxmlformats.org/wordprocessingml/2006/main">
        <w:t xml:space="preserve">2. Sjong lof ta de Heare</w:t>
      </w:r>
    </w:p>
    <w:p/>
    <w:p>
      <w:r xmlns:w="http://schemas.openxmlformats.org/wordprocessingml/2006/main">
        <w:t xml:space="preserve">1. Romeinen 15:11 "En nochris, loovje de Heare, alle heidenen, en sjong him lof, alle folken."</w:t>
      </w:r>
    </w:p>
    <w:p/>
    <w:p>
      <w:r xmlns:w="http://schemas.openxmlformats.org/wordprocessingml/2006/main">
        <w:t xml:space="preserve">2. Psalm 96:1-3 "Och sjong de Heare in nij liet; sjong foar de Heare, hiele ierde! Sjong foar de Heare, segigje syn namme; fertel fan dei ta dei fan syn heil. Ferklearje syn gloarje ûnder de folken, syn wûnderlike wurken ûnder alle folken!"</w:t>
      </w:r>
    </w:p>
    <w:p/>
    <w:p>
      <w:r xmlns:w="http://schemas.openxmlformats.org/wordprocessingml/2006/main">
        <w:t xml:space="preserve">Psalmen 98:5 Sjong de Heare mei de harp; mei de harp en de stim fen in psalm.</w:t>
      </w:r>
    </w:p>
    <w:p/>
    <w:p>
      <w:r xmlns:w="http://schemas.openxmlformats.org/wordprocessingml/2006/main">
        <w:t xml:space="preserve">De psalmist stimulearret oanbidders om lof te sjongen foar de Hear mei muzyk en har stimmen.</w:t>
      </w:r>
    </w:p>
    <w:p/>
    <w:p>
      <w:r xmlns:w="http://schemas.openxmlformats.org/wordprocessingml/2006/main">
        <w:t xml:space="preserve">1. Muzyk as ark foar oanbidding: God belibje troch liet</w:t>
      </w:r>
    </w:p>
    <w:p/>
    <w:p>
      <w:r xmlns:w="http://schemas.openxmlformats.org/wordprocessingml/2006/main">
        <w:t xml:space="preserve">2. De krêft fan lof: Gods tankberens útdrukke troch liet</w:t>
      </w:r>
    </w:p>
    <w:p/>
    <w:p>
      <w:r xmlns:w="http://schemas.openxmlformats.org/wordprocessingml/2006/main">
        <w:t xml:space="preserve">1. Kolossers 3:16 - Lit it boadskip fan Kristus ryklik ûnder jimme wenje, wylst jimme inoar mei alle wiisheid learje en fermanje troch psalmen, hymnen en lieten fan 'e Geast, sjongend ta God mei tankberens yn jo hert.</w:t>
      </w:r>
    </w:p>
    <w:p/>
    <w:p>
      <w:r xmlns:w="http://schemas.openxmlformats.org/wordprocessingml/2006/main">
        <w:t xml:space="preserve">2. Efeziërs 5:19 - Sprek mei elkoar mei psalmen, hymnen en geastlike lieten. Sjong en meitsje muzyk út dyn hert ta de Heare.</w:t>
      </w:r>
    </w:p>
    <w:p/>
    <w:p>
      <w:r xmlns:w="http://schemas.openxmlformats.org/wordprocessingml/2006/main">
        <w:t xml:space="preserve">Psalmen 98:6 Mei trompetten en lûd fan kornet meitsje in blide lûd foar de Heare, de Kening.</w:t>
      </w:r>
    </w:p>
    <w:p/>
    <w:p>
      <w:r xmlns:w="http://schemas.openxmlformats.org/wordprocessingml/2006/main">
        <w:t xml:space="preserve">De psalmist gebiedt om trompetten en lûd fan kornet te brûken om in blide lûd te meitsjen foar de Heare, de Kening.</w:t>
      </w:r>
    </w:p>
    <w:p/>
    <w:p>
      <w:r xmlns:w="http://schemas.openxmlformats.org/wordprocessingml/2006/main">
        <w:t xml:space="preserve">1. "De krêft fan Joyful Noise"</w:t>
      </w:r>
    </w:p>
    <w:p/>
    <w:p>
      <w:r xmlns:w="http://schemas.openxmlformats.org/wordprocessingml/2006/main">
        <w:t xml:space="preserve">2. "Muzyk meitsje foar de Hear"</w:t>
      </w:r>
    </w:p>
    <w:p/>
    <w:p>
      <w:r xmlns:w="http://schemas.openxmlformats.org/wordprocessingml/2006/main">
        <w:t xml:space="preserve">1. Filippiërs 4:4 "Wês altyd bliid yn 'e Hear: en wer sis ik: Wês bliid."</w:t>
      </w:r>
    </w:p>
    <w:p/>
    <w:p>
      <w:r xmlns:w="http://schemas.openxmlformats.org/wordprocessingml/2006/main">
        <w:t xml:space="preserve">2. 1 Kroniken 16:23-24 "Sjong foar de Heare, hiele ierde, ferkundigje syn heil dei nei dei. Ferklearje syn gloarje ûnder de folken, syn wûnderlike dieden ûnder alle folken."</w:t>
      </w:r>
    </w:p>
    <w:p/>
    <w:p>
      <w:r xmlns:w="http://schemas.openxmlformats.org/wordprocessingml/2006/main">
        <w:t xml:space="preserve">Psalmen 98:7 Lit de see brûle en de folheit dêrfan; de wrâld en dy't dêryn wenje.</w:t>
      </w:r>
    </w:p>
    <w:p/>
    <w:p>
      <w:r xmlns:w="http://schemas.openxmlformats.org/wordprocessingml/2006/main">
        <w:t xml:space="preserve">De psalmist moediget minsken oan om bliid te wêzen en God te priizgjen, om't Hy de skepper is fan 'e see en de wrâld en al har bewenners.</w:t>
      </w:r>
    </w:p>
    <w:p/>
    <w:p>
      <w:r xmlns:w="http://schemas.openxmlformats.org/wordprocessingml/2006/main">
        <w:t xml:space="preserve">1. God priizgje foar syn skepping</w:t>
      </w:r>
    </w:p>
    <w:p/>
    <w:p>
      <w:r xmlns:w="http://schemas.openxmlformats.org/wordprocessingml/2006/main">
        <w:t xml:space="preserve">2. De Majesteit en Grandeur fan 'e Hear</w:t>
      </w:r>
    </w:p>
    <w:p/>
    <w:p>
      <w:r xmlns:w="http://schemas.openxmlformats.org/wordprocessingml/2006/main">
        <w:t xml:space="preserve">1. Genesis 1:1-2, Yn it begjin makke God de himel en de ierde.</w:t>
      </w:r>
    </w:p>
    <w:p/>
    <w:p>
      <w:r xmlns:w="http://schemas.openxmlformats.org/wordprocessingml/2006/main">
        <w:t xml:space="preserve">2. Psalm 24:1, De ierde is des Heare, en al syn folsleinens, De wrâld en harren dy't dêr wenje.</w:t>
      </w:r>
    </w:p>
    <w:p/>
    <w:p>
      <w:r xmlns:w="http://schemas.openxmlformats.org/wordprocessingml/2006/main">
        <w:t xml:space="preserve">Psalmen 98: 8 Lit de oerstreamingen yn 'e hannen klappe: lit de heuvels tegearre bliid wêze</w:t>
      </w:r>
    </w:p>
    <w:p/>
    <w:p>
      <w:r xmlns:w="http://schemas.openxmlformats.org/wordprocessingml/2006/main">
        <w:t xml:space="preserve">De psalmist ropt de hiele skepping op om bliid te wêzen yn 'e Hear.</w:t>
      </w:r>
    </w:p>
    <w:p/>
    <w:p>
      <w:r xmlns:w="http://schemas.openxmlformats.org/wordprocessingml/2006/main">
        <w:t xml:space="preserve">1. Bliid yn 'e Hear: in oprop ta lof</w:t>
      </w:r>
    </w:p>
    <w:p/>
    <w:p>
      <w:r xmlns:w="http://schemas.openxmlformats.org/wordprocessingml/2006/main">
        <w:t xml:space="preserve">2. De freugde fan 'e skepping: in refleksje oer Psalm 98:8</w:t>
      </w:r>
    </w:p>
    <w:p/>
    <w:p>
      <w:r xmlns:w="http://schemas.openxmlformats.org/wordprocessingml/2006/main">
        <w:t xml:space="preserve">1. Jesaja 55:12 - Hwent jimme scille útgean mei blydskip, en wurde laat foart mei frede: de bergen en de heuvels sille útbrekke foar jimme yn it sjongen, en alle beammen fan it fjild sille klappe yn 'e hannen.</w:t>
      </w:r>
    </w:p>
    <w:p/>
    <w:p>
      <w:r xmlns:w="http://schemas.openxmlformats.org/wordprocessingml/2006/main">
        <w:t xml:space="preserve">2. Romeinen 8:19-22 - Want de earnstige ferwachting fan it skepsel wachtet op de manifestaasje fan 'e soannen fan God. Hwent it skepsel waard ûnderwurpen oan idelheit, net mei wille, mar troch him dy't it ûnderwurpen hat yn hope, Om't it skepsel sels ek ferlost wurde sil út 'e slavernij fan' e korrupsje yn 'e hearlike frijheid fan 'e bern fan God. Hwent wy witte dat de hiele skepping mei-inoar kreunet en mei pine hat oant no ta.</w:t>
      </w:r>
    </w:p>
    <w:p/>
    <w:p>
      <w:r xmlns:w="http://schemas.openxmlformats.org/wordprocessingml/2006/main">
        <w:t xml:space="preserve">Psalmen 98:9 Foar it oantlit des Heare; hwent Hy komt om de ierde te oardieljen;</w:t>
      </w:r>
    </w:p>
    <w:p/>
    <w:p>
      <w:r xmlns:w="http://schemas.openxmlformats.org/wordprocessingml/2006/main">
        <w:t xml:space="preserve">God sil komme om de ierde en de minsken te oardieljen mei gerjochtichheid en earlikens.</w:t>
      </w:r>
    </w:p>
    <w:p/>
    <w:p>
      <w:r xmlns:w="http://schemas.openxmlformats.org/wordprocessingml/2006/main">
        <w:t xml:space="preserve">1. It kommende oardiel fan God: wat it betsjut foar ús</w:t>
      </w:r>
    </w:p>
    <w:p/>
    <w:p>
      <w:r xmlns:w="http://schemas.openxmlformats.org/wordprocessingml/2006/main">
        <w:t xml:space="preserve">2. Rjochtfeardich libje: in antwurd op Gods oardiel</w:t>
      </w:r>
    </w:p>
    <w:p/>
    <w:p>
      <w:r xmlns:w="http://schemas.openxmlformats.org/wordprocessingml/2006/main">
        <w:t xml:space="preserve">1. Prediker 12:14, Want God sil bringe alle dieden yn it oardiel, mei alle geheime ding, itsij goed as kwea.</w:t>
      </w:r>
    </w:p>
    <w:p/>
    <w:p>
      <w:r xmlns:w="http://schemas.openxmlformats.org/wordprocessingml/2006/main">
        <w:t xml:space="preserve">2. Romeinen 14:12, Dus dan sil elk fan ús in rekken fan ússels oan God jaan.</w:t>
      </w:r>
    </w:p>
    <w:p/>
    <w:p>
      <w:r xmlns:w="http://schemas.openxmlformats.org/wordprocessingml/2006/main">
        <w:t xml:space="preserve">Psalm 99 is in psalm dy't de hilligens en soevereiniteit fan God ferheft. It beklammet syn rjochtfeardige regel, syn trou oan syn folk, en de oprop foar allegear om Him te oanbidden en te earbiedigjen.</w:t>
      </w:r>
    </w:p>
    <w:p/>
    <w:p>
      <w:r xmlns:w="http://schemas.openxmlformats.org/wordprocessingml/2006/main">
        <w:t xml:space="preserve">1e alinea: De psalmist ferklearret dat God as kening regearret en is ferheven boppe alle folken. Se beskriuwe hoe't Hy sit op troan tusken de cherubs, symbolisearret syn majesteit (Psalm 99:1).</w:t>
      </w:r>
    </w:p>
    <w:p/>
    <w:p>
      <w:r xmlns:w="http://schemas.openxmlformats.org/wordprocessingml/2006/main">
        <w:t xml:space="preserve">2e alinea: De psalmist priizget God foar syn gerjochtichheid en gerjochtichheid. Se fertelle hoe't Hy gerjochtichheid yn Israel fêstige en har gebeden beantwurde. Se markearje Mozes, Aäron en Samuël as foarbylden fan dyjingen dy't Gods namme oanroppen (Psalm 99:6-8).</w:t>
      </w:r>
    </w:p>
    <w:p/>
    <w:p>
      <w:r xmlns:w="http://schemas.openxmlformats.org/wordprocessingml/2006/main">
        <w:t xml:space="preserve">3e alinea: De psalmist ropt alle minsken op om by Gods hillige berch te oanbidden en foar Him del te bûgjen. Se beklamje syn hilligens en drage oan om syn geboaden te hearren (Psalm 99:9).</w:t>
      </w:r>
    </w:p>
    <w:p/>
    <w:p>
      <w:r xmlns:w="http://schemas.openxmlformats.org/wordprocessingml/2006/main">
        <w:t xml:space="preserve">Gearfetsjend,</w:t>
      </w:r>
    </w:p>
    <w:p>
      <w:r xmlns:w="http://schemas.openxmlformats.org/wordprocessingml/2006/main">
        <w:t xml:space="preserve">Psalm njoggenennjoggentich presintsjes</w:t>
      </w:r>
    </w:p>
    <w:p>
      <w:r xmlns:w="http://schemas.openxmlformats.org/wordprocessingml/2006/main">
        <w:t xml:space="preserve">in ferheffing fan godlike hilligens,</w:t>
      </w:r>
    </w:p>
    <w:p>
      <w:r xmlns:w="http://schemas.openxmlformats.org/wordprocessingml/2006/main">
        <w:t xml:space="preserve">en in befêstiging fan rjochtfeardige hearskippij,</w:t>
      </w:r>
    </w:p>
    <w:p>
      <w:r xmlns:w="http://schemas.openxmlformats.org/wordprocessingml/2006/main">
        <w:t xml:space="preserve">markearje de ferklearring berikt troch it ferkundigjen fan godlik regear, wylst de erkenning fan godlike majesteit de klam lein.</w:t>
      </w:r>
    </w:p>
    <w:p/>
    <w:p>
      <w:r xmlns:w="http://schemas.openxmlformats.org/wordprocessingml/2006/main">
        <w:t xml:space="preserve">Beklamje oanbidding berikt troch it priizgjen fan godlike gerjochtichheid, wylst erkenning fan godlike gerjochtichheid befêstiget,</w:t>
      </w:r>
    </w:p>
    <w:p>
      <w:r xmlns:w="http://schemas.openxmlformats.org/wordprocessingml/2006/main">
        <w:t xml:space="preserve">en de klam op oanmoediging dy't berikt wurdt troch oproppen om oanbiddende hearrigens, wylst earbied útdrukt.</w:t>
      </w:r>
    </w:p>
    <w:p>
      <w:r xmlns:w="http://schemas.openxmlformats.org/wordprocessingml/2006/main">
        <w:t xml:space="preserve">It neamen fan teologyske refleksje sjen litten oangeande it erkennen fan godlike oprjochting fan gerjochtichheid, wylst de oprop befêstiget om foar de hillige God te bûgjen.</w:t>
      </w:r>
    </w:p>
    <w:p/>
    <w:p>
      <w:r xmlns:w="http://schemas.openxmlformats.org/wordprocessingml/2006/main">
        <w:t xml:space="preserve">Psalmen 99:1 De Heare is kening; lit it folk trilje: hy sit tusken de cherubs; lit de ierde yn beweging komme.</w:t>
      </w:r>
    </w:p>
    <w:p/>
    <w:p>
      <w:r xmlns:w="http://schemas.openxmlformats.org/wordprocessingml/2006/main">
        <w:t xml:space="preserve">God is soeverein en machtich, en de minsken moatte Him earbiedich freze.</w:t>
      </w:r>
    </w:p>
    <w:p/>
    <w:p>
      <w:r xmlns:w="http://schemas.openxmlformats.org/wordprocessingml/2006/main">
        <w:t xml:space="preserve">1. De Majesteit fan God: Hoe ús eangst en earbied foar Him moatte liede ta wiere oanbidding</w:t>
      </w:r>
    </w:p>
    <w:p/>
    <w:p>
      <w:r xmlns:w="http://schemas.openxmlformats.org/wordprocessingml/2006/main">
        <w:t xml:space="preserve">2. De realiteit fan Gods soevereiniteit: hoe't it begripen fan syn macht ús libben moat transformearje</w:t>
      </w:r>
    </w:p>
    <w:p/>
    <w:p>
      <w:r xmlns:w="http://schemas.openxmlformats.org/wordprocessingml/2006/main">
        <w:t xml:space="preserve">1. Jesaja 6:1-5 - De serafs roppe "Hillig, hillich, hillich is de Heare der hearskaren; de hiele ierde is fol fan syn hearlikheit!"</w:t>
      </w:r>
    </w:p>
    <w:p/>
    <w:p>
      <w:r xmlns:w="http://schemas.openxmlformats.org/wordprocessingml/2006/main">
        <w:t xml:space="preserve">2. Iepenbiering 4:8-11 - De fjouwer libbene wêzens jouwe gloarje, eare en tank oan Him dy't sit op 'e troan, en dy't libbet foar altyd en ivich.</w:t>
      </w:r>
    </w:p>
    <w:p/>
    <w:p>
      <w:r xmlns:w="http://schemas.openxmlformats.org/wordprocessingml/2006/main">
        <w:t xml:space="preserve">Psalmen 99:2 De Heare is grut yn Sion; en hy is heech boppe al it folk.</w:t>
      </w:r>
    </w:p>
    <w:p/>
    <w:p>
      <w:r xmlns:w="http://schemas.openxmlformats.org/wordprocessingml/2006/main">
        <w:t xml:space="preserve">De Heare is grut en ferheven yn Sion boppe alle folken.</w:t>
      </w:r>
    </w:p>
    <w:p/>
    <w:p>
      <w:r xmlns:w="http://schemas.openxmlformats.org/wordprocessingml/2006/main">
        <w:t xml:space="preserve">1. Oanbidde de Heare foar syn grutheid en ferhevening.</w:t>
      </w:r>
    </w:p>
    <w:p/>
    <w:p>
      <w:r xmlns:w="http://schemas.openxmlformats.org/wordprocessingml/2006/main">
        <w:t xml:space="preserve">2. Bliid wêze yn 'e Heare, want syn grutheid is heger as alle oaren.</w:t>
      </w:r>
    </w:p>
    <w:p/>
    <w:p>
      <w:r xmlns:w="http://schemas.openxmlformats.org/wordprocessingml/2006/main">
        <w:t xml:space="preserve">1. Psalm 148:13-14 - "Lit se de namme des Heare priizgje, want syn namme allinnich is treflik; syn hearlikheid is boppe de ierde en de himel. En hy hat de hoarn fan syn folk ferheven, de lof fan al syn hilligen, ek fen Israëls bern, in folk ticht by him. Loovje de Heare.</w:t>
      </w:r>
    </w:p>
    <w:p/>
    <w:p>
      <w:r xmlns:w="http://schemas.openxmlformats.org/wordprocessingml/2006/main">
        <w:t xml:space="preserve">2. Jesaja 12:4-5 - "En dy deis sille jimme sizze: Loovje de Heare, rop syn namme oan, ferkundigje syn dieden ûnder it folk, meitsje melding dat syn namme ferheven is. Sjong de Heare, want hy hat dien treflike dingen: dit is bekend yn 'e hiele ierde."</w:t>
      </w:r>
    </w:p>
    <w:p/>
    <w:p>
      <w:r xmlns:w="http://schemas.openxmlformats.org/wordprocessingml/2006/main">
        <w:t xml:space="preserve">Psalmen 99:3 Lit se jins grutte en freeslike namme priizgje; hwent it is hillich.</w:t>
      </w:r>
    </w:p>
    <w:p/>
    <w:p>
      <w:r xmlns:w="http://schemas.openxmlformats.org/wordprocessingml/2006/main">
        <w:t xml:space="preserve">Minsken moatte Gods grutte en bjusterbaarlike namme priizgje, om't it hillich is.</w:t>
      </w:r>
    </w:p>
    <w:p/>
    <w:p>
      <w:r xmlns:w="http://schemas.openxmlformats.org/wordprocessingml/2006/main">
        <w:t xml:space="preserve">1. Gods namme is machtich, en wy moatte altyd ûnthâlde om it te earbiedigjen.</w:t>
      </w:r>
    </w:p>
    <w:p/>
    <w:p>
      <w:r xmlns:w="http://schemas.openxmlformats.org/wordprocessingml/2006/main">
        <w:t xml:space="preserve">2. Priizgje Gods hillige namme en tink dat it te respektearjen is.</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Exodus 3:5-6 - Doe sei er: Kom net tichterby. Doch dyn sandalen út, want it plak dêr't jo steane is hillige grûn.</w:t>
      </w:r>
    </w:p>
    <w:p/>
    <w:p>
      <w:r xmlns:w="http://schemas.openxmlformats.org/wordprocessingml/2006/main">
        <w:t xml:space="preserve">Psalmen 99:4 De krêft fan 'e kening hâldt ek it oardiel; dû stelt it rjocht op, dû docht rjucht en gerjuchtichheit yn Jakob.</w:t>
      </w:r>
    </w:p>
    <w:p/>
    <w:p>
      <w:r xmlns:w="http://schemas.openxmlformats.org/wordprocessingml/2006/main">
        <w:t xml:space="preserve">De Heare hâldt fan gerjochtichheid en stelt rjochtfeardigens yn, bringt gerjochtichheid en gerjochtichheid oan syn folk.</w:t>
      </w:r>
    </w:p>
    <w:p/>
    <w:p>
      <w:r xmlns:w="http://schemas.openxmlformats.org/wordprocessingml/2006/main">
        <w:t xml:space="preserve">1. De Gerjochtichheid fan God - Hoe't de Heare rjochtfeardigens en gerjochtichheid oan syn folk bringt</w:t>
      </w:r>
    </w:p>
    <w:p/>
    <w:p>
      <w:r xmlns:w="http://schemas.openxmlformats.org/wordprocessingml/2006/main">
        <w:t xml:space="preserve">2. De krêft fan 'e kening - Hoe't de krêft fan God troch gerjochtichheid útdrukt wurdt</w:t>
      </w:r>
    </w:p>
    <w:p/>
    <w:p>
      <w:r xmlns:w="http://schemas.openxmlformats.org/wordprocessingml/2006/main">
        <w:t xml:space="preserve">1. Jesaja 61:8 - "Want Ik, de Heare, hâld fan gerjochtichheid; Ik haatsje oerfal en ûnrjocht. Yn myn trou sil ik har beleanje en in ivich ferbûn mei har meitsje."</w:t>
      </w:r>
    </w:p>
    <w:p/>
    <w:p>
      <w:r xmlns:w="http://schemas.openxmlformats.org/wordprocessingml/2006/main">
        <w:t xml:space="preserve">2. Psalm 33:5 - "Hy hâldt fan gerjochtichheid en gerjochtichheid; de ierde is fol fan 'e fêste leafde fan 'e Hear."</w:t>
      </w:r>
    </w:p>
    <w:p/>
    <w:p>
      <w:r xmlns:w="http://schemas.openxmlformats.org/wordprocessingml/2006/main">
        <w:t xml:space="preserve">Psalmen 99:5 Ferheegje de Heare, ús God, en oanbidde foar syn fuotbank; hwent hy is hillich.</w:t>
      </w:r>
    </w:p>
    <w:p/>
    <w:p>
      <w:r xmlns:w="http://schemas.openxmlformats.org/wordprocessingml/2006/main">
        <w:t xml:space="preserve">Ferheegje de Heare en oanbid Him, want Hy is hillich.</w:t>
      </w:r>
    </w:p>
    <w:p/>
    <w:p>
      <w:r xmlns:w="http://schemas.openxmlformats.org/wordprocessingml/2006/main">
        <w:t xml:space="preserve">1: Oanbidde God want Hy is hillich.</w:t>
      </w:r>
    </w:p>
    <w:p/>
    <w:p>
      <w:r xmlns:w="http://schemas.openxmlformats.org/wordprocessingml/2006/main">
        <w:t xml:space="preserve">2: Jou tank oan God foar syn hilligens.</w:t>
      </w:r>
    </w:p>
    <w:p/>
    <w:p>
      <w:r xmlns:w="http://schemas.openxmlformats.org/wordprocessingml/2006/main">
        <w:t xml:space="preserve">1: Leviticus 20: 7-8 "Heije jimsels en wês hillich, om't Ik de Heare jim God bin. 8 Hâld myn befelingen en folgje se. Ik bin de Heare, dy't jo hillich makket.</w:t>
      </w:r>
    </w:p>
    <w:p/>
    <w:p>
      <w:r xmlns:w="http://schemas.openxmlformats.org/wordprocessingml/2006/main">
        <w:t xml:space="preserve">2: 1 Petrus 1: 15-16 "Mar lykas Hy dy't jo rôp is hillich, sa wês hillich yn alles wat jo dogge; 16 want der is skreaun: Wês hillich, want ik bin hillich.</w:t>
      </w:r>
    </w:p>
    <w:p/>
    <w:p>
      <w:r xmlns:w="http://schemas.openxmlformats.org/wordprocessingml/2006/main">
        <w:t xml:space="preserve">Psalmen 99:6 Mozes en Aäron ûnder syn preesters, en Samuël ûnder dyjingen dy't syn namme oanroppe; hja rôpen de Heare oan, en Hy antwirde hjar.</w:t>
      </w:r>
    </w:p>
    <w:p/>
    <w:p>
      <w:r xmlns:w="http://schemas.openxmlformats.org/wordprocessingml/2006/main">
        <w:t xml:space="preserve">De Heare beantwurdet de gebeden fan Mozes, Aäron, Samuël en al dyjingen dy't syn namme oanroppe.</w:t>
      </w:r>
    </w:p>
    <w:p/>
    <w:p>
      <w:r xmlns:w="http://schemas.openxmlformats.org/wordprocessingml/2006/main">
        <w:t xml:space="preserve">1. De belofte fan beantwurde gebed: wittende dat God ús skriemen heart</w:t>
      </w:r>
    </w:p>
    <w:p/>
    <w:p>
      <w:r xmlns:w="http://schemas.openxmlformats.org/wordprocessingml/2006/main">
        <w:t xml:space="preserve">2. De krêft fan opsetlik gebed: Ferbining mei God op in djippere manier</w:t>
      </w:r>
    </w:p>
    <w:p/>
    <w:p>
      <w:r xmlns:w="http://schemas.openxmlformats.org/wordprocessingml/2006/main">
        <w:t xml:space="preserve">1. Jeremia 33:3 Rop my oan en ik scil dy antwirdzje, en ik scil jimme greate en ferburgen dingen fertelle, dy't jimme net wisten.</w:t>
      </w:r>
    </w:p>
    <w:p/>
    <w:p>
      <w:r xmlns:w="http://schemas.openxmlformats.org/wordprocessingml/2006/main">
        <w:t xml:space="preserve">2. Jakobus 5:16 Dêrom, belid jimme sûnden foar inoar en bid foar inoar, dat jimme meie wurde genêzen. It gebed fan in rjochtfeardige persoan hat grutte krêft as it wurket.</w:t>
      </w:r>
    </w:p>
    <w:p/>
    <w:p>
      <w:r xmlns:w="http://schemas.openxmlformats.org/wordprocessingml/2006/main">
        <w:t xml:space="preserve">Psalmen 99:7 Hy spriek ta hjar yn 'e bewolke pylder: hja hâlden syn tsjûgenissen, en de ynsetting dy't er joech hjar.</w:t>
      </w:r>
    </w:p>
    <w:p/>
    <w:p>
      <w:r xmlns:w="http://schemas.openxmlformats.org/wordprocessingml/2006/main">
        <w:t xml:space="preserve">God spriek ta de Israeliten troch in wolkepiler, en herinnerde harren om syn geboaden en oarders te hâlden.</w:t>
      </w:r>
    </w:p>
    <w:p/>
    <w:p>
      <w:r xmlns:w="http://schemas.openxmlformats.org/wordprocessingml/2006/main">
        <w:t xml:space="preserve">1. Gods Wurd is dúdlik en ûnmiskenber</w:t>
      </w:r>
    </w:p>
    <w:p/>
    <w:p>
      <w:r xmlns:w="http://schemas.openxmlformats.org/wordprocessingml/2006/main">
        <w:t xml:space="preserve">2. It folgjen fan de Hear bringt segen en beskerming</w:t>
      </w:r>
    </w:p>
    <w:p/>
    <w:p>
      <w:r xmlns:w="http://schemas.openxmlformats.org/wordprocessingml/2006/main">
        <w:t xml:space="preserve">1. Psalm 119:105 - "Jo wurd is in lampe foar myn fuotten, in ljocht op myn paad."</w:t>
      </w:r>
    </w:p>
    <w:p/>
    <w:p>
      <w:r xmlns:w="http://schemas.openxmlformats.org/wordprocessingml/2006/main">
        <w:t xml:space="preserve">2. Deuteronomium 6:17 - "Dû scilst de geboaden fan 'e Heare dyn God, en syn tsjûgenissen en syn ynsettingen, dy't Er dy hjitten hat, mei warber hâlde."</w:t>
      </w:r>
    </w:p>
    <w:p/>
    <w:p>
      <w:r xmlns:w="http://schemas.openxmlformats.org/wordprocessingml/2006/main">
        <w:t xml:space="preserve">Psalmen 99: 8 Jo hawwe har antwirde, o Heare ús God: Jo wiene in God dy't har ferjûn hat, hoewol jo wraak hawwe op har útfinings.</w:t>
      </w:r>
    </w:p>
    <w:p/>
    <w:p>
      <w:r xmlns:w="http://schemas.openxmlformats.org/wordprocessingml/2006/main">
        <w:t xml:space="preserve">God is in ferjaan God, mar Hy nimt ek wraak op de sûnden fan minsken.</w:t>
      </w:r>
    </w:p>
    <w:p/>
    <w:p>
      <w:r xmlns:w="http://schemas.openxmlformats.org/wordprocessingml/2006/main">
        <w:t xml:space="preserve">1. Gods genede en gerjochtichheid</w:t>
      </w:r>
    </w:p>
    <w:p/>
    <w:p>
      <w:r xmlns:w="http://schemas.openxmlformats.org/wordprocessingml/2006/main">
        <w:t xml:space="preserve">2. It lykwicht fan ferjouwing en straf</w:t>
      </w:r>
    </w:p>
    <w:p/>
    <w:p>
      <w:r xmlns:w="http://schemas.openxmlformats.org/wordprocessingml/2006/main">
        <w:t xml:space="preserve">1. Jesaja 55:7 Lit de goddeleaze syn wei ferlitte, en de ûnrjochtfeardige syn tinzen; en ta ús God, hwent Hy scil ryklik ferjaan.</w:t>
      </w:r>
    </w:p>
    <w:p/>
    <w:p>
      <w:r xmlns:w="http://schemas.openxmlformats.org/wordprocessingml/2006/main">
        <w:t xml:space="preserve">2. Romeinen 12:19 - Leafste, wreekje jimsels net, mar jou leaver plak oan 'e grime: hwent der stiet skreaun: Myn is de wraak; Ik sil betelje, seit de Heare.</w:t>
      </w:r>
    </w:p>
    <w:p/>
    <w:p>
      <w:r xmlns:w="http://schemas.openxmlformats.org/wordprocessingml/2006/main">
        <w:t xml:space="preserve">Psalmen 99:9 Ferheegje de Heare, ús God, en oanbidde foar syn hillige heuvel; hwent de Heare ús God is hillich.</w:t>
      </w:r>
    </w:p>
    <w:p/>
    <w:p>
      <w:r xmlns:w="http://schemas.openxmlformats.org/wordprocessingml/2006/main">
        <w:t xml:space="preserve">God is hillich en moat ferheven wurde.</w:t>
      </w:r>
    </w:p>
    <w:p/>
    <w:p>
      <w:r xmlns:w="http://schemas.openxmlformats.org/wordprocessingml/2006/main">
        <w:t xml:space="preserve">1: Oanbidde God dy't Hillich is</w:t>
      </w:r>
    </w:p>
    <w:p/>
    <w:p>
      <w:r xmlns:w="http://schemas.openxmlformats.org/wordprocessingml/2006/main">
        <w:t xml:space="preserve">2: Ferheegje de Heare ús God</w:t>
      </w:r>
    </w:p>
    <w:p/>
    <w:p>
      <w:r xmlns:w="http://schemas.openxmlformats.org/wordprocessingml/2006/main">
        <w:t xml:space="preserve">1: Jesaja 6:3 - En de iene rôp nei de oare en sei: Hillich, hillich, hillich is de Heare der hearskaren; de hiele ierde is fol fan syn hearlikheit!</w:t>
      </w:r>
    </w:p>
    <w:p/>
    <w:p>
      <w:r xmlns:w="http://schemas.openxmlformats.org/wordprocessingml/2006/main">
        <w:t xml:space="preserve">2: Leviticus 19: 2 - Sprek ta de hiele gemeente fan it folk fan Israel en sis tsjin harren: Jo sille hillich wêze, hwent Ik, de Heare, jimme God, bin hillich.</w:t>
      </w:r>
    </w:p>
    <w:p/>
    <w:p>
      <w:r xmlns:w="http://schemas.openxmlformats.org/wordprocessingml/2006/main">
        <w:t xml:space="preserve">Psalm 100 is in psalm fan tanksizzing en lof. It ropt alle minsken op om God mei blydskip te oanbidden en te tsjinjen, syn goedens, trou en ivige leafde te erkennen.</w:t>
      </w:r>
    </w:p>
    <w:p/>
    <w:p>
      <w:r xmlns:w="http://schemas.openxmlformats.org/wordprocessingml/2006/main">
        <w:t xml:space="preserve">1e alinea: De psalmist noeget de hiele ierde út om mei freugde ta de Heare te jubeljen. Se moedigje elkenien oan om Him mei blydskip te tsjinjen en foar Him te kommen mei bliid sjongen (Psalm 100: 1-2).</w:t>
      </w:r>
    </w:p>
    <w:p/>
    <w:p>
      <w:r xmlns:w="http://schemas.openxmlformats.org/wordprocessingml/2006/main">
        <w:t xml:space="preserve">2e alinea: De psalmist erkent dat de Heare God is en beklammet dat Hy ús syn folk makke hat. Se markearje syn soarch foar ús as in hoeder dy't syn keppel fersoarget (Psalm 100: 3).</w:t>
      </w:r>
    </w:p>
    <w:p/>
    <w:p>
      <w:r xmlns:w="http://schemas.openxmlformats.org/wordprocessingml/2006/main">
        <w:t xml:space="preserve">3e alinea: De psalmist ropt it folk op om Gods poarten yn te gean mei tanksizzing en syn hôven mei lof. Se beklamje syn goedens, trou en ivige leafde (Psalm 100: 4-5).</w:t>
      </w:r>
    </w:p>
    <w:p/>
    <w:p>
      <w:r xmlns:w="http://schemas.openxmlformats.org/wordprocessingml/2006/main">
        <w:t xml:space="preserve">Gearfetsjend,</w:t>
      </w:r>
    </w:p>
    <w:p>
      <w:r xmlns:w="http://schemas.openxmlformats.org/wordprocessingml/2006/main">
        <w:t xml:space="preserve">Psalm hûndert presintsjes</w:t>
      </w:r>
    </w:p>
    <w:p>
      <w:r xmlns:w="http://schemas.openxmlformats.org/wordprocessingml/2006/main">
        <w:t xml:space="preserve">in oprop foar blide oanbidding,</w:t>
      </w:r>
    </w:p>
    <w:p>
      <w:r xmlns:w="http://schemas.openxmlformats.org/wordprocessingml/2006/main">
        <w:t xml:space="preserve">en in befêstiging fan godlike goedens,</w:t>
      </w:r>
    </w:p>
    <w:p>
      <w:r xmlns:w="http://schemas.openxmlformats.org/wordprocessingml/2006/main">
        <w:t xml:space="preserve">markearje útnoeging dy't berikt wurdt troch oproppen om freugde te roppen, wylst de erkenning fan godlik gesach beklamme.</w:t>
      </w:r>
    </w:p>
    <w:p/>
    <w:p>
      <w:r xmlns:w="http://schemas.openxmlformats.org/wordprocessingml/2006/main">
        <w:t xml:space="preserve">Beklamje oanbidding berikt troch it erkennen fan godlik eigendom, wylst befêstiging fan yllustraasje fan godlike soarch,</w:t>
      </w:r>
    </w:p>
    <w:p>
      <w:r xmlns:w="http://schemas.openxmlformats.org/wordprocessingml/2006/main">
        <w:t xml:space="preserve">en beklamje befestiging berikt troch oanmoedigje tanksizzing en lof wylst it útdrukken fan erkenning fan godlike attributen.</w:t>
      </w:r>
    </w:p>
    <w:p>
      <w:r xmlns:w="http://schemas.openxmlformats.org/wordprocessingml/2006/main">
        <w:t xml:space="preserve">It neamen fan teologyske refleksje toand oangeande it erkennen fan oprop ta blide tsjinst, wylst it fertrouwen yn Gods karakter befêstiget.</w:t>
      </w:r>
    </w:p>
    <w:p/>
    <w:p>
      <w:r xmlns:w="http://schemas.openxmlformats.org/wordprocessingml/2006/main">
        <w:t xml:space="preserve">Psalmen 100: 1 Meitsje in blide lûd foar de Heare, alle lannen.</w:t>
      </w:r>
    </w:p>
    <w:p/>
    <w:p>
      <w:r xmlns:w="http://schemas.openxmlformats.org/wordprocessingml/2006/main">
        <w:t xml:space="preserve">Alle minsken fan alle folken moatte bliid lûd meitsje foar de Heare.</w:t>
      </w:r>
    </w:p>
    <w:p/>
    <w:p>
      <w:r xmlns:w="http://schemas.openxmlformats.org/wordprocessingml/2006/main">
        <w:t xml:space="preserve">1. "The Joy of Praise - Celebrating Gods Presence"</w:t>
      </w:r>
    </w:p>
    <w:p/>
    <w:p>
      <w:r xmlns:w="http://schemas.openxmlformats.org/wordprocessingml/2006/main">
        <w:t xml:space="preserve">2. "De Hear oanbidde mei ús hiele wêzen"</w:t>
      </w:r>
    </w:p>
    <w:p/>
    <w:p>
      <w:r xmlns:w="http://schemas.openxmlformats.org/wordprocessingml/2006/main">
        <w:t xml:space="preserve">1. Deuteronomium 10:20-21 - "Eangje de Heare dyn God, tsjinje Him en swar by syn namme. Hy is dyn lof, en hy is dyn God, dy't foar dy dien hat dizze grutte en freeslike dingen dy't dyn eagen hawwe sjoen."</w:t>
      </w:r>
    </w:p>
    <w:p/>
    <w:p>
      <w:r xmlns:w="http://schemas.openxmlformats.org/wordprocessingml/2006/main">
        <w:t xml:space="preserve">2. Nehemia 8:10 - "Gjin fertriet, want de freugde fan 'e Hear is jo krêft."</w:t>
      </w:r>
    </w:p>
    <w:p/>
    <w:p>
      <w:r xmlns:w="http://schemas.openxmlformats.org/wordprocessingml/2006/main">
        <w:t xml:space="preserve">Psalmen 100:2 Tsjinje de Heare mei blydskip: kom foar syn oantlit mei sjongen.</w:t>
      </w:r>
    </w:p>
    <w:p/>
    <w:p>
      <w:r xmlns:w="http://schemas.openxmlformats.org/wordprocessingml/2006/main">
        <w:t xml:space="preserve">Wy moatte de Hear mei freugde tsjinje en mei sjongen yn syn oanwêzigens komme.</w:t>
      </w:r>
    </w:p>
    <w:p/>
    <w:p>
      <w:r xmlns:w="http://schemas.openxmlformats.org/wordprocessingml/2006/main">
        <w:t xml:space="preserve">1. Joyful Service: Bliid yn 'e oanwêzigens fan' e Hear</w:t>
      </w:r>
    </w:p>
    <w:p/>
    <w:p>
      <w:r xmlns:w="http://schemas.openxmlformats.org/wordprocessingml/2006/main">
        <w:t xml:space="preserve">2. Lof en oanbidding: Yn 'e oanwêzigens fan' e Hear yn Song yngean</w:t>
      </w:r>
    </w:p>
    <w:p/>
    <w:p>
      <w:r xmlns:w="http://schemas.openxmlformats.org/wordprocessingml/2006/main">
        <w:t xml:space="preserve">1. Psalm 95:6-7 - "O kom, lit ús oanbidde en bûge: lit ús knibbelje foar de Heare, ús makker. Want Hy is ús God; en wy binne it folk fan syn greide, en de skiep fan syn hân. ."</w:t>
      </w:r>
    </w:p>
    <w:p/>
    <w:p>
      <w:r xmlns:w="http://schemas.openxmlformats.org/wordprocessingml/2006/main">
        <w:t xml:space="preserve">2. Efeziërs 5: 19-20 - "Sprei tsjin josels yn psalmen en hymnen en geastlike lieten, sjong en meitsje melody yn jo hert foar de Heare; Tankje altyd foar alle dingen oan God en de Heit yn 'e namme fan ús Hear Jezus Kristus."</w:t>
      </w:r>
    </w:p>
    <w:p/>
    <w:p>
      <w:r xmlns:w="http://schemas.openxmlformats.org/wordprocessingml/2006/main">
        <w:t xml:space="preserve">Psalmen 100:3 Witte jimme dat de Heare God is: Hy is it dy't ús makke hat, en net wy sels; wy binne syn folk en de skiep fan syn weide.</w:t>
      </w:r>
    </w:p>
    <w:p/>
    <w:p>
      <w:r xmlns:w="http://schemas.openxmlformats.org/wordprocessingml/2006/main">
        <w:t xml:space="preserve">Wy binne Gods folk en de skiep fan syn greide, want Hy is dejinge dy't ús makke hat.</w:t>
      </w:r>
    </w:p>
    <w:p/>
    <w:p>
      <w:r xmlns:w="http://schemas.openxmlformats.org/wordprocessingml/2006/main">
        <w:t xml:space="preserve">1. De segen fan it kennen fan de Hear as ús hoeder</w:t>
      </w:r>
    </w:p>
    <w:p/>
    <w:p>
      <w:r xmlns:w="http://schemas.openxmlformats.org/wordprocessingml/2006/main">
        <w:t xml:space="preserve">2. De genede fan wêzen makke troch God</w:t>
      </w:r>
    </w:p>
    <w:p/>
    <w:p>
      <w:r xmlns:w="http://schemas.openxmlformats.org/wordprocessingml/2006/main">
        <w:t xml:space="preserve">1. Jeremia 31:3 - De Heare is my fan âlds forskynd, sizzende: Ja, ik haw dy leafhawwe mei in ivige leafde: dêrom haw ik dy mei goedertichheid lutsen.</w:t>
      </w:r>
    </w:p>
    <w:p/>
    <w:p>
      <w:r xmlns:w="http://schemas.openxmlformats.org/wordprocessingml/2006/main">
        <w:t xml:space="preserve">2. Psalm 23:1 - De Heare is myn hoeder; Ik sil net wolle.</w:t>
      </w:r>
    </w:p>
    <w:p/>
    <w:p>
      <w:r xmlns:w="http://schemas.openxmlformats.org/wordprocessingml/2006/main">
        <w:t xml:space="preserve">Psalmen 100: 4 Gean yn syn poarten mei tanksizzing, en yn syn foarhôven mei lof: wês him tankber en segigje syn namme.</w:t>
      </w:r>
    </w:p>
    <w:p/>
    <w:p>
      <w:r xmlns:w="http://schemas.openxmlformats.org/wordprocessingml/2006/main">
        <w:t xml:space="preserve">Gean yn Gods oanwêzigens mei tankberens en oanbidding.</w:t>
      </w:r>
    </w:p>
    <w:p/>
    <w:p>
      <w:r xmlns:w="http://schemas.openxmlformats.org/wordprocessingml/2006/main">
        <w:t xml:space="preserve">1: Priizgje God foar syn goedens en genede</w:t>
      </w:r>
    </w:p>
    <w:p/>
    <w:p>
      <w:r xmlns:w="http://schemas.openxmlformats.org/wordprocessingml/2006/main">
        <w:t xml:space="preserve">2: Thanksgiving: In útdrukking fan tankberens oan God</w:t>
      </w:r>
    </w:p>
    <w:p/>
    <w:p>
      <w:r xmlns:w="http://schemas.openxmlformats.org/wordprocessingml/2006/main">
        <w:t xml:space="preserve">1: Efeziërs 5:20 - Altyd tankje foar alle dingen oan God en de Heit yn 'e namme fan ús Hear Jezus Kristus</w:t>
      </w:r>
    </w:p>
    <w:p/>
    <w:p>
      <w:r xmlns:w="http://schemas.openxmlformats.org/wordprocessingml/2006/main">
        <w:t xml:space="preserve">2: Kolossers 4:2 - Trochgean yn gebed, en sjoch yn itselde mei tanksizzing.</w:t>
      </w:r>
    </w:p>
    <w:p/>
    <w:p>
      <w:r xmlns:w="http://schemas.openxmlformats.org/wordprocessingml/2006/main">
        <w:t xml:space="preserve">Psalmen 100:5 Hwent de Heare is goed; syn genede is ivich; en syn wierheit is fan alle slachten ta.</w:t>
      </w:r>
    </w:p>
    <w:p/>
    <w:p>
      <w:r xmlns:w="http://schemas.openxmlformats.org/wordprocessingml/2006/main">
        <w:t xml:space="preserve">Gods goedens en genede binne ivich en wier.</w:t>
      </w:r>
    </w:p>
    <w:p/>
    <w:p>
      <w:r xmlns:w="http://schemas.openxmlformats.org/wordprocessingml/2006/main">
        <w:t xml:space="preserve">1. De ivige goedens en genede fan God</w:t>
      </w:r>
    </w:p>
    <w:p/>
    <w:p>
      <w:r xmlns:w="http://schemas.openxmlformats.org/wordprocessingml/2006/main">
        <w:t xml:space="preserve">2. Gods wierheid duorret troch de generaasjes</w:t>
      </w:r>
    </w:p>
    <w:p/>
    <w:p>
      <w:r xmlns:w="http://schemas.openxmlformats.org/wordprocessingml/2006/main">
        <w:t xml:space="preserve">1. Psalm 136: 1-3: "Tankje de Heare, hwent Hy is goed, hwent syn stânfêste leafde duorret foar ivich. Jou tank oan 'e God fen goaden, hwent syn reedlike leafde duorret ivich. Jou tank oan 'e Heare der hearen. , want syn fêste leafde duorret foar altyd."</w:t>
      </w:r>
    </w:p>
    <w:p/>
    <w:p>
      <w:r xmlns:w="http://schemas.openxmlformats.org/wordprocessingml/2006/main">
        <w:t xml:space="preserve">2. Klaagliederen 3:22-23: "De fêste leafde fan 'e Hear hâldt noait op; syn barmhertigens komt noait oan in ein; se binne elke moarn nij; grut is jo trou."</w:t>
      </w:r>
    </w:p>
    <w:p/>
    <w:p>
      <w:r xmlns:w="http://schemas.openxmlformats.org/wordprocessingml/2006/main">
        <w:t xml:space="preserve">Psalm 101 is in psalm taskreaun oan David, dy't syn ynset útdrukt om in libben fan yntegriteit en gerjochtichheid as lieder te libjen. It beklammet it belang fan it behâld fan persoanlike en morele noarmen by it regearjen mei justysje.</w:t>
      </w:r>
    </w:p>
    <w:p/>
    <w:p>
      <w:r xmlns:w="http://schemas.openxmlformats.org/wordprocessingml/2006/main">
        <w:t xml:space="preserve">1e alinea: David ferklearret syn bedoeling om te sjongen fan Gods leafde en gerjochtichheid. Hy belooft wiis en mei yntegriteit te libjen, en set syn sicht op it lieden sûnder skuld (Psalm 101: 1-2).</w:t>
      </w:r>
    </w:p>
    <w:p/>
    <w:p>
      <w:r xmlns:w="http://schemas.openxmlformats.org/wordprocessingml/2006/main">
        <w:t xml:space="preserve">2e alinea: David sketst spesifike aksjes dy't hy sil nimme om gerjochtichheid te behâlden. Hy set him yn foar it foarkommen fan ferrifeljend gedrach, laster en grutskens. Hy drukt syn winsk út foar trouwe selskip en fersmyt assosjaasje mei evildoers (Psalm 101: 3-8).</w:t>
      </w:r>
    </w:p>
    <w:p/>
    <w:p>
      <w:r xmlns:w="http://schemas.openxmlformats.org/wordprocessingml/2006/main">
        <w:t xml:space="preserve">Gearfetsjend,</w:t>
      </w:r>
    </w:p>
    <w:p>
      <w:r xmlns:w="http://schemas.openxmlformats.org/wordprocessingml/2006/main">
        <w:t xml:space="preserve">Psalm hûndert ien presintsjes</w:t>
      </w:r>
    </w:p>
    <w:p>
      <w:r xmlns:w="http://schemas.openxmlformats.org/wordprocessingml/2006/main">
        <w:t xml:space="preserve">in ferklearring fan ynset,</w:t>
      </w:r>
    </w:p>
    <w:p>
      <w:r xmlns:w="http://schemas.openxmlformats.org/wordprocessingml/2006/main">
        <w:t xml:space="preserve">en in befêstiging fan rjochtfeardich libben,</w:t>
      </w:r>
    </w:p>
    <w:p>
      <w:r xmlns:w="http://schemas.openxmlformats.org/wordprocessingml/2006/main">
        <w:t xml:space="preserve">markearring fan deklaraasje berikt troch it uterjen fan yntinsje fan sjongen, wylst de erkenning fan godlike eigenskippen beklamme.</w:t>
      </w:r>
    </w:p>
    <w:p/>
    <w:p>
      <w:r xmlns:w="http://schemas.openxmlformats.org/wordprocessingml/2006/main">
        <w:t xml:space="preserve">Beklamje fêststelling berikt troch belofte fan wiisheid en yntegriteit, wylst it stribjen nei blamelessness befêstiget,</w:t>
      </w:r>
    </w:p>
    <w:p>
      <w:r xmlns:w="http://schemas.openxmlformats.org/wordprocessingml/2006/main">
        <w:t xml:space="preserve">en beklamje befestiging berikt troch it sketsen fan ôfwizing fan ûngerjochtichheid, wylst it uterjen fan winsk foar trouwe selskip.</w:t>
      </w:r>
    </w:p>
    <w:p>
      <w:r xmlns:w="http://schemas.openxmlformats.org/wordprocessingml/2006/main">
        <w:t xml:space="preserve">It neamen fan persoanlike refleksje toand oangeande it erkennen fan oprop ta rjochtfeardich liederskip, wylst de ôfwizing fan goddeleaze befêstiget.</w:t>
      </w:r>
    </w:p>
    <w:p/>
    <w:p>
      <w:r xmlns:w="http://schemas.openxmlformats.org/wordprocessingml/2006/main">
        <w:t xml:space="preserve">Psalmen 101: 1 Ik sil sjonge fan genede en oardiel: foar Jo, o Heare, sil ik sjonge.</w:t>
      </w:r>
    </w:p>
    <w:p/>
    <w:p>
      <w:r xmlns:w="http://schemas.openxmlformats.org/wordprocessingml/2006/main">
        <w:t xml:space="preserve">Ik sil de Heare priizgje foar syn genede en gerjochtichheid.</w:t>
      </w:r>
    </w:p>
    <w:p/>
    <w:p>
      <w:r xmlns:w="http://schemas.openxmlformats.org/wordprocessingml/2006/main">
        <w:t xml:space="preserve">1. De krêft fan lof: It fieren fan Gods genede en gerjochtichheid</w:t>
      </w:r>
    </w:p>
    <w:p/>
    <w:p>
      <w:r xmlns:w="http://schemas.openxmlformats.org/wordprocessingml/2006/main">
        <w:t xml:space="preserve">2. De foardielen fan oanbidding: belibjen fan Gods genede en gerjochtichheid</w:t>
      </w:r>
    </w:p>
    <w:p/>
    <w:p>
      <w:r xmlns:w="http://schemas.openxmlformats.org/wordprocessingml/2006/main">
        <w:t xml:space="preserve">1. Psalm 145:8-9 - De Heare is genedich en barmhertich; stadich ta lilkens en oerfloedich yn fêste leafde. De Heare is goed foar allegearre, en syn genede is oer alles wat er makke hat.</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Psalmen 101: 2 Ik sil my ferstannich gedrage op in perfekte manier. O wannear silsto by my komme? Ik sil yn myn hûs rinne mei in perfekt hert.</w:t>
      </w:r>
    </w:p>
    <w:p/>
    <w:p>
      <w:r xmlns:w="http://schemas.openxmlformats.org/wordprocessingml/2006/main">
        <w:t xml:space="preserve">Ik sil in wiis en rjochtfeardich libben liede. Wannear silsto by my komme? Ik sil wier en oprjocht wêze yn myn gedrach thús.</w:t>
      </w:r>
    </w:p>
    <w:p/>
    <w:p>
      <w:r xmlns:w="http://schemas.openxmlformats.org/wordprocessingml/2006/main">
        <w:t xml:space="preserve">1. It perfekte hert - in libben libje fan hilligens en gerjochtichheid</w:t>
      </w:r>
    </w:p>
    <w:p/>
    <w:p>
      <w:r xmlns:w="http://schemas.openxmlformats.org/wordprocessingml/2006/main">
        <w:t xml:space="preserve">2. Wize rinne - Kieze om te libjen yn 'e wegen fan God</w:t>
      </w:r>
    </w:p>
    <w:p/>
    <w:p>
      <w:r xmlns:w="http://schemas.openxmlformats.org/wordprocessingml/2006/main">
        <w:t xml:space="preserve">1. 1 Petrus 1:15-16 - Mar lykas Hy dy't jo roppen hat hillich is, sa wês jim hillich yn alle wizen fan petearen; Hwent der stiet skreaun: Wês hillich; hwent ik bin hillich.</w:t>
      </w:r>
    </w:p>
    <w:p/>
    <w:p>
      <w:r xmlns:w="http://schemas.openxmlformats.org/wordprocessingml/2006/main">
        <w:t xml:space="preserve">2. Spreuken 4:23-24 - Hâld dyn hert mei alle warberens; want dêrút binne de saken fan it libben. Lit in fûle mûle fan dy ôf, en perverse lippen set fier fan dy ôf.</w:t>
      </w:r>
    </w:p>
    <w:p/>
    <w:p>
      <w:r xmlns:w="http://schemas.openxmlformats.org/wordprocessingml/2006/main">
        <w:t xml:space="preserve">Psalmen 101:3 Ik sil gjin goddeleaze foar myn eagen sette: Ik haatsje it wurk fan dyjingen dy't ôfwykje; it scil my net kleie.</w:t>
      </w:r>
    </w:p>
    <w:p/>
    <w:p>
      <w:r xmlns:w="http://schemas.openxmlformats.org/wordprocessingml/2006/main">
        <w:t xml:space="preserve">Ik sil ynsette bliuwe om in libben fan godstsjinst te libjen troch kwea te foarkommen en alles te fersmiten dat my fan God wei liedt.</w:t>
      </w:r>
    </w:p>
    <w:p/>
    <w:p>
      <w:r xmlns:w="http://schemas.openxmlformats.org/wordprocessingml/2006/main">
        <w:t xml:space="preserve">1. In libben fan godstsjinst libje: goddeleaze ôfwize en fan sûnde ôfdraaie</w:t>
      </w:r>
    </w:p>
    <w:p/>
    <w:p>
      <w:r xmlns:w="http://schemas.openxmlformats.org/wordprocessingml/2006/main">
        <w:t xml:space="preserve">2. Kieze om God te folgjen: goddeleaze ôfwize en fersiking fersette</w:t>
      </w:r>
    </w:p>
    <w:p/>
    <w:p>
      <w:r xmlns:w="http://schemas.openxmlformats.org/wordprocessingml/2006/main">
        <w:t xml:space="preserve">1. Kolossers 3:5-10 - Deadzje dêrom wat ierdsk yn jimme is: seksuele ymmoraliteit, ûnreinheid, hertstocht, kwea begearte, en begearte, dat is ôfgoaderij.</w:t>
      </w:r>
    </w:p>
    <w:p/>
    <w:p>
      <w:r xmlns:w="http://schemas.openxmlformats.org/wordprocessingml/2006/main">
        <w:t xml:space="preserve">2. Romeinen 12:1-2 -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101: 4 In ferkeard hert sil fan my ôfgean: ik sil gjin goddeleaze persoan kennen.</w:t>
      </w:r>
    </w:p>
    <w:p/>
    <w:p>
      <w:r xmlns:w="http://schemas.openxmlformats.org/wordprocessingml/2006/main">
        <w:t xml:space="preserve">In rjochtfeardige persoan sil fuortbliuwe fan 'e goddeleazen.</w:t>
      </w:r>
    </w:p>
    <w:p/>
    <w:p>
      <w:r xmlns:w="http://schemas.openxmlformats.org/wordprocessingml/2006/main">
        <w:t xml:space="preserve">1. It juste paad kieze: de segen fan it foarkommen fan kwea</w:t>
      </w:r>
    </w:p>
    <w:p/>
    <w:p>
      <w:r xmlns:w="http://schemas.openxmlformats.org/wordprocessingml/2006/main">
        <w:t xml:space="preserve">2. In oprjochte libben libje: de foardielen fan it hâlden fan bedriuw mei de rjochtfeardige</w:t>
      </w:r>
    </w:p>
    <w:p/>
    <w:p>
      <w:r xmlns:w="http://schemas.openxmlformats.org/wordprocessingml/2006/main">
        <w:t xml:space="preserve">1. Psalm 1: 1-2 - Lokkich is dejinge dy't net yn stap giet mei de goddeleazen of stiet op 'e wei dy't sûnders nimme of sitte yn it selskip fan spotters.</w:t>
      </w:r>
    </w:p>
    <w:p/>
    <w:p>
      <w:r xmlns:w="http://schemas.openxmlformats.org/wordprocessingml/2006/main">
        <w:t xml:space="preserve">2. Romeinen 12:9-10 - Leafde moat oprjocht wêze. Haatsje wat kwea is; fêsthâlde oan wat goed is. Wês yn leafde oan inoar wijd. Earje inoar boppe dysels.</w:t>
      </w:r>
    </w:p>
    <w:p/>
    <w:p>
      <w:r xmlns:w="http://schemas.openxmlformats.org/wordprocessingml/2006/main">
        <w:t xml:space="preserve">Psalmen 101: 5 Wa't syn neiste yn 't geheim lasteret, dy scil ik útroege: dy't in heech uterlik en in grutsk hert hat, sil ik net lije.</w:t>
      </w:r>
    </w:p>
    <w:p/>
    <w:p>
      <w:r xmlns:w="http://schemas.openxmlformats.org/wordprocessingml/2006/main">
        <w:t xml:space="preserve">De psalmist ferklearret dat dejingen dy't besykje har neiste te lasterjen sille wurde ôfsnien, en dyjingen mei in grutsk hert sille net tolerearre wurde.</w:t>
      </w:r>
    </w:p>
    <w:p/>
    <w:p>
      <w:r xmlns:w="http://schemas.openxmlformats.org/wordprocessingml/2006/main">
        <w:t xml:space="preserve">1. It gefaar fan laster: Hoe moatte wy ús tonge en hert bewarje.</w:t>
      </w:r>
    </w:p>
    <w:p/>
    <w:p>
      <w:r xmlns:w="http://schemas.openxmlformats.org/wordprocessingml/2006/main">
        <w:t xml:space="preserve">2. De krêft fan grutskens: Wêrom dimmenens essinsjeel is by it sykjen fan Gods geunst.</w:t>
      </w:r>
    </w:p>
    <w:p/>
    <w:p>
      <w:r xmlns:w="http://schemas.openxmlformats.org/wordprocessingml/2006/main">
        <w:t xml:space="preserve">1. Spreuken 10:18-19 - "Wa't haat ferberget hat ligen lippen, en wa't laster ferspraat is in dwaas. As wurden in protte binne, is de sûnde net ôfwêzich, mar wa't syn tonge hâldt is wiis."</w:t>
      </w:r>
    </w:p>
    <w:p/>
    <w:p>
      <w:r xmlns:w="http://schemas.openxmlformats.org/wordprocessingml/2006/main">
        <w:t xml:space="preserve">2. Jakobus 4: 6-7 - "Mar hy jout ús mear genede. Dêrom seit de Skrift: God ferset de grutskens, mar jout genede oan 'e nederige. Jou josels dan oan God. Ferset de duvel, en hy sil flechtsje fan dy."</w:t>
      </w:r>
    </w:p>
    <w:p/>
    <w:p>
      <w:r xmlns:w="http://schemas.openxmlformats.org/wordprocessingml/2006/main">
        <w:t xml:space="preserve">Psalmen 101: 6 Myn eagen sille wêze op 'e leauwigen fan it lân, dat se by my wenje meie: wa't op in perfekte wei wandelt, hy sil my tsjinje.</w:t>
      </w:r>
    </w:p>
    <w:p/>
    <w:p>
      <w:r xmlns:w="http://schemas.openxmlformats.org/wordprocessingml/2006/main">
        <w:t xml:space="preserve">Myn eagen binne op dyjingen dy't trou binne, dat se mei my libje meie. Dejingen dy't in ûnskuldich libben libje, sille my tsjinje.</w:t>
      </w:r>
    </w:p>
    <w:p/>
    <w:p>
      <w:r xmlns:w="http://schemas.openxmlformats.org/wordprocessingml/2006/main">
        <w:t xml:space="preserve">1. De segeningen fan trou</w:t>
      </w:r>
    </w:p>
    <w:p/>
    <w:p>
      <w:r xmlns:w="http://schemas.openxmlformats.org/wordprocessingml/2006/main">
        <w:t xml:space="preserve">2. De krêft fan in blameless libben</w:t>
      </w:r>
    </w:p>
    <w:p/>
    <w:p>
      <w:r xmlns:w="http://schemas.openxmlformats.org/wordprocessingml/2006/main">
        <w:t xml:space="preserve">1. Spreuken 11:20 - "Dejingen dy't fan in trouwe geast binne, sille bliuwe yn 'e midden fan wolfeart."</w:t>
      </w:r>
    </w:p>
    <w:p/>
    <w:p>
      <w:r xmlns:w="http://schemas.openxmlformats.org/wordprocessingml/2006/main">
        <w:t xml:space="preserve">2. Titus 2:11-12 - "Want de genede fan God, dy't it heil bringt, is oan alle minsken ferskynd, en leart ús dat wy, troch goddeleazens en wrâldske begearten te ûntkennen, sober, rjochtfeardich en godlik libje moatte yn dizze hjoeddeiske wrâld."</w:t>
      </w:r>
    </w:p>
    <w:p/>
    <w:p>
      <w:r xmlns:w="http://schemas.openxmlformats.org/wordprocessingml/2006/main">
        <w:t xml:space="preserve">Psalmen 101:7 Wa't bedrog docht, sil net yn myn hûs wenje: wa't ligen fertelt, sil net yn myn eagen bliuwe.</w:t>
      </w:r>
    </w:p>
    <w:p/>
    <w:p>
      <w:r xmlns:w="http://schemas.openxmlformats.org/wordprocessingml/2006/main">
        <w:t xml:space="preserve">Gjin leagen of bedrog moatte wurde tolerearre yn Gods hûs.</w:t>
      </w:r>
    </w:p>
    <w:p/>
    <w:p>
      <w:r xmlns:w="http://schemas.openxmlformats.org/wordprocessingml/2006/main">
        <w:t xml:space="preserve">1: Wy moatte altyd stribje om wierheid en earlik te libjen, sels yn ús eigen huzen.</w:t>
      </w:r>
    </w:p>
    <w:p/>
    <w:p>
      <w:r xmlns:w="http://schemas.openxmlformats.org/wordprocessingml/2006/main">
        <w:t xml:space="preserve">2: De Heare hâldt him net oan ien dy't falsk sprekt of de minsken om har hinne ferrifelet.</w:t>
      </w:r>
    </w:p>
    <w:p/>
    <w:p>
      <w:r xmlns:w="http://schemas.openxmlformats.org/wordprocessingml/2006/main">
        <w:t xml:space="preserve">1: Efeziërs 4:25 - Dêrom, nei't jo de falskens fuortset hawwe, lit elk fan jo de wierheid sprekke mei syn neiste, want wy binne inoar leden.</w:t>
      </w:r>
    </w:p>
    <w:p/>
    <w:p>
      <w:r xmlns:w="http://schemas.openxmlformats.org/wordprocessingml/2006/main">
        <w:t xml:space="preserve">2: Spreuken 12:22 - Ligende lippen binne in grouwel foar de Heare, mar dyjingen dy't trou hannelje, binne syn wille.</w:t>
      </w:r>
    </w:p>
    <w:p/>
    <w:p>
      <w:r xmlns:w="http://schemas.openxmlformats.org/wordprocessingml/2006/main">
        <w:t xml:space="preserve">Psalmen 101:8 Ik sil al de goddeleazen fan it lân betiid fordylgje; dat ik alle goddeleazen útroege mei út 'e stêd des Heare.</w:t>
      </w:r>
    </w:p>
    <w:p/>
    <w:p>
      <w:r xmlns:w="http://schemas.openxmlformats.org/wordprocessingml/2006/main">
        <w:t xml:space="preserve">Ik sil gjin goddeleaze yn it lân tolerearje en alle goddeleaze dieders út 'e stêd des Heare útroege.</w:t>
      </w:r>
    </w:p>
    <w:p/>
    <w:p>
      <w:r xmlns:w="http://schemas.openxmlformats.org/wordprocessingml/2006/main">
        <w:t xml:space="preserve">1. It oardiel fan 'e Hear tsjin 'e goddeleaze</w:t>
      </w:r>
    </w:p>
    <w:p/>
    <w:p>
      <w:r xmlns:w="http://schemas.openxmlformats.org/wordprocessingml/2006/main">
        <w:t xml:space="preserve">2. De Noarmen fan Gerjochtichheid fan de Heare</w:t>
      </w:r>
    </w:p>
    <w:p/>
    <w:p>
      <w:r xmlns:w="http://schemas.openxmlformats.org/wordprocessingml/2006/main">
        <w:t xml:space="preserve">1. Spreuken 11:5-6 - De gerjuchtichheit fan 'e ûnskuldige hâldt syn wei rjocht, mar de goddeleaze falt troch syn eigen kwea.</w:t>
      </w:r>
    </w:p>
    <w:p/>
    <w:p>
      <w:r xmlns:w="http://schemas.openxmlformats.org/wordprocessingml/2006/main">
        <w:t xml:space="preserve">2. Romeinen 12:9 - Lit de leafde oprjocht wêze. Ferachtsje wat kwea is; hâld fêst oan wat goed is.</w:t>
      </w:r>
    </w:p>
    <w:p/>
    <w:p>
      <w:r xmlns:w="http://schemas.openxmlformats.org/wordprocessingml/2006/main">
        <w:t xml:space="preserve">Psalm 102 is in klaagpsalm, dy't de djippe eangst en need útdrukt fan in yndividu dy't lijt. It portrettearret in gjalp om help oan God yn 'e midden fan ellinde, wylst er ek syn ivige natuer en trou erkend.</w:t>
      </w:r>
    </w:p>
    <w:p/>
    <w:p>
      <w:r xmlns:w="http://schemas.openxmlformats.org/wordprocessingml/2006/main">
        <w:t xml:space="preserve">1e alinea: De psalmist begjint mei it útgieten fan har hertlike klaagzang foar God, beskriuwt har wanhopige steat en pleitet foar Syn oandacht en yntervinsje (Psalm 102: 1-2).</w:t>
      </w:r>
    </w:p>
    <w:p/>
    <w:p>
      <w:r xmlns:w="http://schemas.openxmlformats.org/wordprocessingml/2006/main">
        <w:t xml:space="preserve">2e alinea: De psalmist ferbyldet har fysyk en emosjoneel lijen libbendich, en fergelykje harsels mei in iensume fûgel op in dak. Se uterje har yntinse fertriet en isolemint (Psalm 102: 3-11).</w:t>
      </w:r>
    </w:p>
    <w:p/>
    <w:p>
      <w:r xmlns:w="http://schemas.openxmlformats.org/wordprocessingml/2006/main">
        <w:t xml:space="preserve">3e alinea: Yn 'e midden fan' e wanhoop draait de psalmist har fokus nei Gods ivige natuer. Se erkenne Syn soevereiniteit oer de skepping en kontrastearje it mei har eigen flechtich bestean (Psalm 102:12-22).</w:t>
      </w:r>
    </w:p>
    <w:p/>
    <w:p>
      <w:r xmlns:w="http://schemas.openxmlformats.org/wordprocessingml/2006/main">
        <w:t xml:space="preserve">4e alinea: De psalmist pleitet by God om meilijen mei har te hawwen yn har need. Se fertelle hoe't se troffen binne, mar hâlde de hoop fêst dat God har gebeden hearre sil (Psalm 102:23-28).</w:t>
      </w:r>
    </w:p>
    <w:p/>
    <w:p>
      <w:r xmlns:w="http://schemas.openxmlformats.org/wordprocessingml/2006/main">
        <w:t xml:space="preserve">Gearfetsjend,</w:t>
      </w:r>
    </w:p>
    <w:p>
      <w:r xmlns:w="http://schemas.openxmlformats.org/wordprocessingml/2006/main">
        <w:t xml:space="preserve">Psalm hûndert twa presintsjes</w:t>
      </w:r>
    </w:p>
    <w:p>
      <w:r xmlns:w="http://schemas.openxmlformats.org/wordprocessingml/2006/main">
        <w:t xml:space="preserve">in gjalp om help yn ellinde,</w:t>
      </w:r>
    </w:p>
    <w:p>
      <w:r xmlns:w="http://schemas.openxmlformats.org/wordprocessingml/2006/main">
        <w:t xml:space="preserve">en in befêstiging fan Gods ivige natuer,</w:t>
      </w:r>
    </w:p>
    <w:p>
      <w:r xmlns:w="http://schemas.openxmlformats.org/wordprocessingml/2006/main">
        <w:t xml:space="preserve">it markearjen fan útdrukking dy't berikt wurdt troch it útgieten fan laitsjen, wylst de erkenning fan godlike yntervinsje beklamme.</w:t>
      </w:r>
    </w:p>
    <w:p/>
    <w:p>
      <w:r xmlns:w="http://schemas.openxmlformats.org/wordprocessingml/2006/main">
        <w:t xml:space="preserve">Beklamje ôfbylding berikt troch libbene byld fan lijen, wylst befestiging fan ûnderfining fan fertriet,</w:t>
      </w:r>
    </w:p>
    <w:p>
      <w:r xmlns:w="http://schemas.openxmlformats.org/wordprocessingml/2006/main">
        <w:t xml:space="preserve">en beklamje refleksje berikt troch it erkennen fan godlike soevereiniteit, wylst it kontrastearjen fan minsklike kwetsberens.</w:t>
      </w:r>
    </w:p>
    <w:p>
      <w:r xmlns:w="http://schemas.openxmlformats.org/wordprocessingml/2006/main">
        <w:t xml:space="preserve">It neamen fan pleit sjen litten oangeande it erkennen fan persoanlike need, wylst it fertrouwen yn Gods meilijen befêstiget.</w:t>
      </w:r>
    </w:p>
    <w:p/>
    <w:p>
      <w:r xmlns:w="http://schemas.openxmlformats.org/wordprocessingml/2006/main">
        <w:t xml:space="preserve">Psalmen 102: 1 Hear myn gebed, o Heare, en lit myn roppen ta Jo komme.</w:t>
      </w:r>
    </w:p>
    <w:p/>
    <w:p>
      <w:r xmlns:w="http://schemas.openxmlformats.org/wordprocessingml/2006/main">
        <w:t xml:space="preserve">In pleit oan God om te harkjen nei it gebed fan 'e psalmist.</w:t>
      </w:r>
    </w:p>
    <w:p/>
    <w:p>
      <w:r xmlns:w="http://schemas.openxmlformats.org/wordprocessingml/2006/main">
        <w:t xml:space="preserve">1. De krêft fan it gebed: God berikke yn tiden fan need</w:t>
      </w:r>
    </w:p>
    <w:p/>
    <w:p>
      <w:r xmlns:w="http://schemas.openxmlformats.org/wordprocessingml/2006/main">
        <w:t xml:space="preserve">2. De djipten fan it leauwe: wittende dat God ús roppen hearre sil</w:t>
      </w:r>
    </w:p>
    <w:p/>
    <w:p>
      <w:r xmlns:w="http://schemas.openxmlformats.org/wordprocessingml/2006/main">
        <w:t xml:space="preserve">1. Jakobus 5:16 - "It gebed fan in rjochtfeardige persoan hat grutte krêft as it wurket."</w:t>
      </w:r>
    </w:p>
    <w:p/>
    <w:p>
      <w:r xmlns:w="http://schemas.openxmlformats.org/wordprocessingml/2006/main">
        <w:t xml:space="preserve">2. Jesaja 65:24 - "Foardat se roppe sil ik antwurdzje; wylst se noch prate sil ik harkje.</w:t>
      </w:r>
    </w:p>
    <w:p/>
    <w:p>
      <w:r xmlns:w="http://schemas.openxmlformats.org/wordprocessingml/2006/main">
        <w:t xml:space="preserve">Psalmen 102:2 Ferbergje jins oantlit net foar my op 'e dei as ik yn 'e problemen bin; neig jins ear ta my: de dei as ik rop, antwurd my gau.</w:t>
      </w:r>
    </w:p>
    <w:p/>
    <w:p>
      <w:r xmlns:w="http://schemas.openxmlformats.org/wordprocessingml/2006/main">
        <w:t xml:space="preserve">Ferbergje jo gesicht net as ik yn problemen bin, antwurdzje my gau as ik skilje.</w:t>
      </w:r>
    </w:p>
    <w:p/>
    <w:p>
      <w:r xmlns:w="http://schemas.openxmlformats.org/wordprocessingml/2006/main">
        <w:t xml:space="preserve">1. God is altyd by ús, sels yn ús tsjusterste tiden.</w:t>
      </w:r>
    </w:p>
    <w:p/>
    <w:p>
      <w:r xmlns:w="http://schemas.openxmlformats.org/wordprocessingml/2006/main">
        <w:t xml:space="preserve">2. Wat it betsjut om God te fertrouwen yn tiden fan problemen.</w:t>
      </w:r>
    </w:p>
    <w:p/>
    <w:p>
      <w:r xmlns:w="http://schemas.openxmlformats.org/wordprocessingml/2006/main">
        <w:t xml:space="preserve">1. Jesaja 41:10- "Dêrom, eangje net, want ik bin by dy; wês net bang, want Ik bin dyn God. Ik sil dy fersterkje en helpe; Ik sil dy stypje mei myn rjochtfeardige rjochterhân."</w:t>
      </w:r>
    </w:p>
    <w:p/>
    <w:p>
      <w:r xmlns:w="http://schemas.openxmlformats.org/wordprocessingml/2006/main">
        <w:t xml:space="preserve">2. Romeinen 8:38-39-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Psalmen 102: 3 Want myn dagen binne fortard as reek, en myn bonken binne ferbaarnd as in hert.</w:t>
      </w:r>
    </w:p>
    <w:p/>
    <w:p>
      <w:r xmlns:w="http://schemas.openxmlformats.org/wordprocessingml/2006/main">
        <w:t xml:space="preserve">De psalmist klaagt oer syn dagen dy't fertarre binne as reek en syn bonken wurde ferbaarnd as in hurde.</w:t>
      </w:r>
    </w:p>
    <w:p/>
    <w:p>
      <w:r xmlns:w="http://schemas.openxmlformats.org/wordprocessingml/2006/main">
        <w:t xml:space="preserve">1. God is soeverein oer elk momint fan ús libben</w:t>
      </w:r>
    </w:p>
    <w:p/>
    <w:p>
      <w:r xmlns:w="http://schemas.openxmlformats.org/wordprocessingml/2006/main">
        <w:t xml:space="preserve">2. Hoe te oerwinnen pine en fertriet</w:t>
      </w:r>
    </w:p>
    <w:p/>
    <w:p>
      <w:r xmlns:w="http://schemas.openxmlformats.org/wordprocessingml/2006/main">
        <w:t xml:space="preserve">1. Klaagliederen 3:22-23 De fêste leafde foar de Heare hâldt nea op; syn barmhertigens komt nea in ein; se binne elke moarn nij; grut is dyn trou.</w:t>
      </w:r>
    </w:p>
    <w:p/>
    <w:p>
      <w:r xmlns:w="http://schemas.openxmlformats.org/wordprocessingml/2006/main">
        <w:t xml:space="preserve">2. 1 Petrus 5:7 smyt al dyn eangsten op him, om't hy soarget foar dy.</w:t>
      </w:r>
    </w:p>
    <w:p/>
    <w:p>
      <w:r xmlns:w="http://schemas.openxmlformats.org/wordprocessingml/2006/main">
        <w:t xml:space="preserve">Psalmen 102:4 Myn hert is slein, en ferdwûn as gers; dat ik ferjit myn brea te iten.</w:t>
      </w:r>
    </w:p>
    <w:p/>
    <w:p>
      <w:r xmlns:w="http://schemas.openxmlformats.org/wordprocessingml/2006/main">
        <w:t xml:space="preserve">De psalmist is yn wanhoop en hat syn appetit kwyt, mei as gefolch dat it ferjitten is om te iten.</w:t>
      </w:r>
    </w:p>
    <w:p/>
    <w:p>
      <w:r xmlns:w="http://schemas.openxmlformats.org/wordprocessingml/2006/main">
        <w:t xml:space="preserve">1. De needsaak foar hope yn wanhopige tiden</w:t>
      </w:r>
    </w:p>
    <w:p/>
    <w:p>
      <w:r xmlns:w="http://schemas.openxmlformats.org/wordprocessingml/2006/main">
        <w:t xml:space="preserve">2. Fertrouwe op Gods sterkte yn drege tiden</w:t>
      </w:r>
    </w:p>
    <w:p/>
    <w:p>
      <w:r xmlns:w="http://schemas.openxmlformats.org/wordprocessingml/2006/main">
        <w:t xml:space="preserve">1. Klaagliederen 3:19-24</w:t>
      </w:r>
    </w:p>
    <w:p/>
    <w:p>
      <w:r xmlns:w="http://schemas.openxmlformats.org/wordprocessingml/2006/main">
        <w:t xml:space="preserve">2. Jesaja 40:28-31</w:t>
      </w:r>
    </w:p>
    <w:p/>
    <w:p>
      <w:r xmlns:w="http://schemas.openxmlformats.org/wordprocessingml/2006/main">
        <w:t xml:space="preserve">Psalmen 102: 5 Troch de stim fan myn kreunen kleie myn bonken oan myn hûd.</w:t>
      </w:r>
    </w:p>
    <w:p/>
    <w:p>
      <w:r xmlns:w="http://schemas.openxmlformats.org/wordprocessingml/2006/main">
        <w:t xml:space="preserve">De psalmist drukt syn lijen út mei krêftige wurden, en beskriuwt hoe't syn kreunen syn bonken oan syn hûd kleven hat.</w:t>
      </w:r>
    </w:p>
    <w:p/>
    <w:p>
      <w:r xmlns:w="http://schemas.openxmlformats.org/wordprocessingml/2006/main">
        <w:t xml:space="preserve">1. Krêft fine yn lijen: Hoe trochhâlde yn drege tiden</w:t>
      </w:r>
    </w:p>
    <w:p/>
    <w:p>
      <w:r xmlns:w="http://schemas.openxmlformats.org/wordprocessingml/2006/main">
        <w:t xml:space="preserve">2. De krêft fan it gebed: de Skrift brûke om te ferbinen mei God yn tiden fan problemen</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Jakobus 5:13-15 - Hat immen ûnder jimme lije? Lit him bidde. Is immen fleurich? Lit him lof sjonge.</w:t>
      </w:r>
    </w:p>
    <w:p/>
    <w:p>
      <w:r xmlns:w="http://schemas.openxmlformats.org/wordprocessingml/2006/main">
        <w:t xml:space="preserve">Psalmen 102:6 Ik bin as in pelikaan fan 'e woastenije: ik bin as in ûle fan 'e woastenije.</w:t>
      </w:r>
    </w:p>
    <w:p/>
    <w:p>
      <w:r xmlns:w="http://schemas.openxmlformats.org/wordprocessingml/2006/main">
        <w:t xml:space="preserve">De psalmist fergeliket himsels mei in pelikaan fan 'e woastenije en in ûle fan 'e woastyn.</w:t>
      </w:r>
    </w:p>
    <w:p/>
    <w:p>
      <w:r xmlns:w="http://schemas.openxmlformats.org/wordprocessingml/2006/main">
        <w:t xml:space="preserve">1. Learje om oan te passen: Begryp hoe't God ús op ferskate manieren brûkt</w:t>
      </w:r>
    </w:p>
    <w:p/>
    <w:p>
      <w:r xmlns:w="http://schemas.openxmlformats.org/wordprocessingml/2006/main">
        <w:t xml:space="preserve">2. De woestyn omearmje: frede en dúdlikens fine yn iensumens</w:t>
      </w:r>
    </w:p>
    <w:p/>
    <w:p>
      <w:r xmlns:w="http://schemas.openxmlformats.org/wordprocessingml/2006/main">
        <w:t xml:space="preserve">1. Jesaja 40:31 - "Mar dyjingen dy't hoopje op 'e Heare, sille fernije harren krêft. Se sille sweeve op wjukken as earnen; se sille rinne en net wurde wurch, se sille rinne en net flauwe."</w:t>
      </w:r>
    </w:p>
    <w:p/>
    <w:p>
      <w:r xmlns:w="http://schemas.openxmlformats.org/wordprocessingml/2006/main">
        <w:t xml:space="preserve">2. Jeremia 29: 11-13 - "Want ik wit de plannen dy't ik foar dy haw, seit de Heare, plannen om jo foarspoedich te meitsjen en jo net kwea te dwaan, plannen om jo hope en in takomst te jaan. Dan sille jo my oanroppe en kom en bid ta my, en ik sil nei dy harkje. Jo sille my sykje en fine as jo my mei jo hiele hert sykje."</w:t>
      </w:r>
    </w:p>
    <w:p/>
    <w:p>
      <w:r xmlns:w="http://schemas.openxmlformats.org/wordprocessingml/2006/main">
        <w:t xml:space="preserve">Psalmen 102: 7 Ik sjoch, en bin as in spear allinne op 'e hûs boppe.</w:t>
      </w:r>
    </w:p>
    <w:p/>
    <w:p>
      <w:r xmlns:w="http://schemas.openxmlformats.org/wordprocessingml/2006/main">
        <w:t xml:space="preserve">De psalmist is allinne, sjocht fan 'e hûs boppe ôf as in sparrow.</w:t>
      </w:r>
    </w:p>
    <w:p/>
    <w:p>
      <w:r xmlns:w="http://schemas.openxmlformats.org/wordprocessingml/2006/main">
        <w:t xml:space="preserve">1. De krêft fan iensumens: Learje om ynhâld te wêzen yn isolaasje</w:t>
      </w:r>
    </w:p>
    <w:p/>
    <w:p>
      <w:r xmlns:w="http://schemas.openxmlformats.org/wordprocessingml/2006/main">
        <w:t xml:space="preserve">2. Treast fine yn 'e psalmen: Hoe kinne jo yn drege tiden nei God draaie</w:t>
      </w:r>
    </w:p>
    <w:p/>
    <w:p>
      <w:r xmlns:w="http://schemas.openxmlformats.org/wordprocessingml/2006/main">
        <w:t xml:space="preserve">1. Mattéus 26:36-46 - Jezus' tiid fan gebed yn 'e tún fan Getsemane</w:t>
      </w:r>
    </w:p>
    <w:p/>
    <w:p>
      <w:r xmlns:w="http://schemas.openxmlformats.org/wordprocessingml/2006/main">
        <w:t xml:space="preserve">2. Psalm 23 - De Heare is myn hoeder; Ik sil net wolle.</w:t>
      </w:r>
    </w:p>
    <w:p/>
    <w:p>
      <w:r xmlns:w="http://schemas.openxmlformats.org/wordprocessingml/2006/main">
        <w:t xml:space="preserve">Psalmen 102:8 Myn fijannen smaadzje my de hiele dei; en dy't dwylsinnich tsjin my binne, binne tsjin my sward.</w:t>
      </w:r>
    </w:p>
    <w:p/>
    <w:p>
      <w:r xmlns:w="http://schemas.openxmlformats.org/wordprocessingml/2006/main">
        <w:t xml:space="preserve">Fijannen ferwyt en swarre tsjin de sprekker de hiele dei.</w:t>
      </w:r>
    </w:p>
    <w:p/>
    <w:p>
      <w:r xmlns:w="http://schemas.openxmlformats.org/wordprocessingml/2006/main">
        <w:t xml:space="preserve">1. It belang fan it fertrouwen fan God nettsjinsteande ferset</w:t>
      </w:r>
    </w:p>
    <w:p/>
    <w:p>
      <w:r xmlns:w="http://schemas.openxmlformats.org/wordprocessingml/2006/main">
        <w:t xml:space="preserve">2. Hoe te reagearjen op dyjingen dy't ús kwea</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Mattéus 5:44 - "Mar ik sis jimme, hâld fan jo fijannen en bid foar dyjingen dy't jo ferfolgje."</w:t>
      </w:r>
    </w:p>
    <w:p/>
    <w:p>
      <w:r xmlns:w="http://schemas.openxmlformats.org/wordprocessingml/2006/main">
        <w:t xml:space="preserve">Psalmen 102: 9 Hwent ik haw jiske iten as brea, en myn drank mingd mei skriemen,</w:t>
      </w:r>
    </w:p>
    <w:p/>
    <w:p>
      <w:r xmlns:w="http://schemas.openxmlformats.org/wordprocessingml/2006/main">
        <w:t xml:space="preserve">De psalmist drukt syn fertriet út troch symboalen fan jiske en skriemen.</w:t>
      </w:r>
    </w:p>
    <w:p/>
    <w:p>
      <w:r xmlns:w="http://schemas.openxmlformats.org/wordprocessingml/2006/main">
        <w:t xml:space="preserve">1. De krêft fan symboalen: Undersykje de djipten fan ús emoasjes</w:t>
      </w:r>
    </w:p>
    <w:p/>
    <w:p>
      <w:r xmlns:w="http://schemas.openxmlformats.org/wordprocessingml/2006/main">
        <w:t xml:space="preserve">2. De ynfloed fan ferlies: Grieving yn 'e kontekst fan leauwen</w:t>
      </w:r>
    </w:p>
    <w:p/>
    <w:p>
      <w:r xmlns:w="http://schemas.openxmlformats.org/wordprocessingml/2006/main">
        <w:t xml:space="preserve">1. Klaagliederen 3: 19-20 - "Tink oan myn ellinde en myn swalkjen, de alsem en de gal! Myn siel tinkt der oan en is yn my bûgd. Mar dit rop ik yn 't sin, en dêrom haw ik hope:"</w:t>
      </w:r>
    </w:p>
    <w:p/>
    <w:p>
      <w:r xmlns:w="http://schemas.openxmlformats.org/wordprocessingml/2006/main">
        <w:t xml:space="preserve">2. Jesaja 61:2-3 - "om it jier fan 'e genede fan' e Heare en de dei fan 'e wraak fan ús God út te roppen; om allegearre te treasten dy't treurje; om te jaan oan dyjingen dy't rouwe yn Sion om har in prachtige holle te jaan ynstee fan jiske, de oalje fan freugde yn plak fan rou, it kleed fan lof yn plak fan in swakke geast, dat se neamd wurde meie iken fan gerjochtichheid, it planten fan 'e Heare, dat Hy ferhearlike wurde meie."</w:t>
      </w:r>
    </w:p>
    <w:p/>
    <w:p>
      <w:r xmlns:w="http://schemas.openxmlformats.org/wordprocessingml/2006/main">
        <w:t xml:space="preserve">Psalmen 102:10 Fanwege jins grime en jins grime: hwent Jo hawwe my opheven en my delset.</w:t>
      </w:r>
    </w:p>
    <w:p/>
    <w:p>
      <w:r xmlns:w="http://schemas.openxmlformats.org/wordprocessingml/2006/main">
        <w:t xml:space="preserve">Gods grime en grime komme mei it doel om ús op te heffen en ús del te smiten.</w:t>
      </w:r>
    </w:p>
    <w:p/>
    <w:p>
      <w:r xmlns:w="http://schemas.openxmlformats.org/wordprocessingml/2006/main">
        <w:t xml:space="preserve">1. Gods dissipline: begripe wêrom't wy lije</w:t>
      </w:r>
    </w:p>
    <w:p/>
    <w:p>
      <w:r xmlns:w="http://schemas.openxmlformats.org/wordprocessingml/2006/main">
        <w:t xml:space="preserve">2. The Divine Plan: Omearmje de Ups en Downs fan it libben</w:t>
      </w:r>
    </w:p>
    <w:p/>
    <w:p>
      <w:r xmlns:w="http://schemas.openxmlformats.org/wordprocessingml/2006/main">
        <w:t xml:space="preserve">1. Hebreeërs 12:5-11</w:t>
      </w:r>
    </w:p>
    <w:p/>
    <w:p>
      <w:r xmlns:w="http://schemas.openxmlformats.org/wordprocessingml/2006/main">
        <w:t xml:space="preserve">2. Jakobus 1:2-4</w:t>
      </w:r>
    </w:p>
    <w:p/>
    <w:p>
      <w:r xmlns:w="http://schemas.openxmlformats.org/wordprocessingml/2006/main">
        <w:t xml:space="preserve">Psalmen 102:11 Myn dagen binne as in skaad dy't delkomt; en ik bin ferdwûn as gers.</w:t>
      </w:r>
    </w:p>
    <w:p/>
    <w:p>
      <w:r xmlns:w="http://schemas.openxmlformats.org/wordprocessingml/2006/main">
        <w:t xml:space="preserve">De psalmist drukt syn gefoelens fan wanhoop en iensumens út, syn dagen te fergelykjen mei in fluch foarbygeane skaad en himsels mei ferwoaste gers.</w:t>
      </w:r>
    </w:p>
    <w:p/>
    <w:p>
      <w:r xmlns:w="http://schemas.openxmlformats.org/wordprocessingml/2006/main">
        <w:t xml:space="preserve">1. Net ferlieze hope yn drege tiden</w:t>
      </w:r>
    </w:p>
    <w:p/>
    <w:p>
      <w:r xmlns:w="http://schemas.openxmlformats.org/wordprocessingml/2006/main">
        <w:t xml:space="preserve">2. God is mei ús yn ús striid</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Hebreeërs 13:5-6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Psalmen 102:12 Mar Jo, o Heare, scil foar ivich bliuwe; en jins oantinken yn alle slachten.</w:t>
      </w:r>
    </w:p>
    <w:p/>
    <w:p>
      <w:r xmlns:w="http://schemas.openxmlformats.org/wordprocessingml/2006/main">
        <w:t xml:space="preserve">De Heare sil foar ivich duorje en syn oantinken sil trochjûn wurde oan alle generaasjes.</w:t>
      </w:r>
    </w:p>
    <w:p/>
    <w:p>
      <w:r xmlns:w="http://schemas.openxmlformats.org/wordprocessingml/2006/main">
        <w:t xml:space="preserve">1. Gods leafde duorret foar altyd</w:t>
      </w:r>
    </w:p>
    <w:p/>
    <w:p>
      <w:r xmlns:w="http://schemas.openxmlformats.org/wordprocessingml/2006/main">
        <w:t xml:space="preserve">2. De krêft fan Legacy</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2 Timothy 2:13 - As wy binne ûnleauwige, hy bliuwt trou want hy kin net ûntkenne himsels.</w:t>
      </w:r>
    </w:p>
    <w:p/>
    <w:p>
      <w:r xmlns:w="http://schemas.openxmlformats.org/wordprocessingml/2006/main">
        <w:t xml:space="preserve">Psalmen 102:13 Jo sille opstean en genede hawwe oer Sion: want de tiid om har te begeunstigjen, ja, de fêste tiid, is kommen.</w:t>
      </w:r>
    </w:p>
    <w:p/>
    <w:p>
      <w:r xmlns:w="http://schemas.openxmlformats.org/wordprocessingml/2006/main">
        <w:t xml:space="preserve">De tiid is kommen foar God om genede oan Sion te toanen.</w:t>
      </w:r>
    </w:p>
    <w:p/>
    <w:p>
      <w:r xmlns:w="http://schemas.openxmlformats.org/wordprocessingml/2006/main">
        <w:t xml:space="preserve">1. Gods timing is perfekt: it godlike plan begripe</w:t>
      </w:r>
    </w:p>
    <w:p/>
    <w:p>
      <w:r xmlns:w="http://schemas.openxmlformats.org/wordprocessingml/2006/main">
        <w:t xml:space="preserve">2. Gods genede: hope en treast yn probearjende tiden</w:t>
      </w:r>
    </w:p>
    <w:p/>
    <w:p>
      <w:r xmlns:w="http://schemas.openxmlformats.org/wordprocessingml/2006/main">
        <w:t xml:space="preserve">1. Jesaja 51:3 - "Want de Heare treastet Sion; Hy sil al har woastenijen treastje. Hy sil har woastenije meitsje as Eden, en har woastenije as de tún des Heare; freugde en freugde sille yn har fûn wurde, tanksizzing en de stim fan melody."</w:t>
      </w:r>
    </w:p>
    <w:p/>
    <w:p>
      <w:r xmlns:w="http://schemas.openxmlformats.org/wordprocessingml/2006/main">
        <w:t xml:space="preserve">2. Klaagliederen 3:22-23 - "It is fan 'e genede fan' e Heare dat wy net fortard binne, om't syn meilijen net mislearret. Se binne elke moarn nij: grut is jo trou."</w:t>
      </w:r>
    </w:p>
    <w:p/>
    <w:p>
      <w:r xmlns:w="http://schemas.openxmlformats.org/wordprocessingml/2006/main">
        <w:t xml:space="preserve">Psalmen 102:14 Hwent jins tsjinstfeinten hawwe wille yn har stiennen en begeunstige it stof derfan.</w:t>
      </w:r>
    </w:p>
    <w:p/>
    <w:p>
      <w:r xmlns:w="http://schemas.openxmlformats.org/wordprocessingml/2006/main">
        <w:t xml:space="preserve">De psalmist is tankber foar Gods geunst oan syn folk, sels yn it stof en stiennen fan har lân.</w:t>
      </w:r>
    </w:p>
    <w:p/>
    <w:p>
      <w:r xmlns:w="http://schemas.openxmlformats.org/wordprocessingml/2006/main">
        <w:t xml:space="preserve">1: Gods geunst giet boppe alle omstannichheden</w:t>
      </w:r>
    </w:p>
    <w:p/>
    <w:p>
      <w:r xmlns:w="http://schemas.openxmlformats.org/wordprocessingml/2006/main">
        <w:t xml:space="preserve">2: Gods oerfloed wurdearje op ûnferwachte plakken</w:t>
      </w:r>
    </w:p>
    <w:p/>
    <w:p>
      <w:r xmlns:w="http://schemas.openxmlformats.org/wordprocessingml/2006/main">
        <w:t xml:space="preserve">1: Deuteronomium 33: 13-14 "En fan Jozef sei er: Seinge de Heare is syn lân, foar de kostbere dingen fan 'e himel, foar de dauwe, en foar de djipte dy't derûnder leit, en foar de kostbere fruchten dy't trochbrocht binne troch de sinne en foar de kostbere dingen dy't troch de moanne útbrocht binne."</w:t>
      </w:r>
    </w:p>
    <w:p/>
    <w:p>
      <w:r xmlns:w="http://schemas.openxmlformats.org/wordprocessingml/2006/main">
        <w:t xml:space="preserve">2: Psalm 85:12 "Ja, de Heare sil jaan wat goed is; en ús lân sil har opbringst jaan."</w:t>
      </w:r>
    </w:p>
    <w:p/>
    <w:p>
      <w:r xmlns:w="http://schemas.openxmlformats.org/wordprocessingml/2006/main">
        <w:t xml:space="preserve">Psalmen 102:15 Sa sille de heidenen de namme fan 'e Heare freze, en alle keningen fan' e ierde jins hearlikheid.</w:t>
      </w:r>
    </w:p>
    <w:p/>
    <w:p>
      <w:r xmlns:w="http://schemas.openxmlformats.org/wordprocessingml/2006/main">
        <w:t xml:space="preserve">Dizze passaazje sprekt fan 'e macht en gloarje fan God, en hoe't alle folken syn namme fereare sille.</w:t>
      </w:r>
    </w:p>
    <w:p/>
    <w:p>
      <w:r xmlns:w="http://schemas.openxmlformats.org/wordprocessingml/2006/main">
        <w:t xml:space="preserve">1. De Majesteit fan God: In oprop ta oanbidding</w:t>
      </w:r>
    </w:p>
    <w:p/>
    <w:p>
      <w:r xmlns:w="http://schemas.openxmlformats.org/wordprocessingml/2006/main">
        <w:t xml:space="preserve">2. Hoe ús eangst foar de Hear ús libben foarmje</w:t>
      </w:r>
    </w:p>
    <w:p/>
    <w:p>
      <w:r xmlns:w="http://schemas.openxmlformats.org/wordprocessingml/2006/main">
        <w:t xml:space="preserve">1. Jesaja 6:3 - En de iene rôp nei de oare en sei: Hillich, hillich, hillich is de Heare der hearskaren: de hiele ierde is fol fan syn hearlikheid.</w:t>
      </w:r>
    </w:p>
    <w:p/>
    <w:p>
      <w:r xmlns:w="http://schemas.openxmlformats.org/wordprocessingml/2006/main">
        <w:t xml:space="preserve">2. Iepenbiering 4:11 - Jo binne weardich, o Hear, om gloarje en eare en macht te ûntfangen: hwent Jo hawwe alle dingen skepen, en foar jo wille binne en binne se skepen.</w:t>
      </w:r>
    </w:p>
    <w:p/>
    <w:p>
      <w:r xmlns:w="http://schemas.openxmlformats.org/wordprocessingml/2006/main">
        <w:t xml:space="preserve">Psalmen 102:16 As de Heare Sion opbouwe sil, sil Hy ferskine yn syn hearlikheid.</w:t>
      </w:r>
    </w:p>
    <w:p/>
    <w:p>
      <w:r xmlns:w="http://schemas.openxmlformats.org/wordprocessingml/2006/main">
        <w:t xml:space="preserve">De Heare sil Sion bouwe en ferskine yn syn gloarje.</w:t>
      </w:r>
    </w:p>
    <w:p/>
    <w:p>
      <w:r xmlns:w="http://schemas.openxmlformats.org/wordprocessingml/2006/main">
        <w:t xml:space="preserve">1. Fertrouwe op Gods beloften: Begryp fan 'e wissichheid fan syn trou.</w:t>
      </w:r>
    </w:p>
    <w:p/>
    <w:p>
      <w:r xmlns:w="http://schemas.openxmlformats.org/wordprocessingml/2006/main">
        <w:t xml:space="preserve">2. Sjoch de gloarje fan God: Hoe wurdearje de Majesteit fan 'e Hear.</w:t>
      </w:r>
    </w:p>
    <w:p/>
    <w:p>
      <w:r xmlns:w="http://schemas.openxmlformats.org/wordprocessingml/2006/main">
        <w:t xml:space="preserve">1. Jesaja 62:1 - Om 'e wille fan Sion sil ik net swije, om' e wille fan Jeruzalem sil ik net stil bliuwe, oant har gerjochtichheid skynt as de dage, har heil as in flammende fakkel.</w:t>
      </w:r>
    </w:p>
    <w:p/>
    <w:p>
      <w:r xmlns:w="http://schemas.openxmlformats.org/wordprocessingml/2006/main">
        <w:t xml:space="preserve">2. Psalm 24:7-10 - Til de hollen omheech, do poarten; wês opheft, jimme âlde doarren, dat de Kening fan de hearlikheid ynkomme mei. Wa is dizze kening fan de hearlikheid? De Heare sterk en machtich, de Heare machtich yn 'e striid. Hef de hollen op, do poarten; hef op, jim âlde doarren, dat de kening der hearlikheit deryn komme mei. Wa is hy, dizze kening der hearlikheid? De Heare de Almachtige hy is de kening fan 'e hearlikheid.</w:t>
      </w:r>
    </w:p>
    <w:p/>
    <w:p>
      <w:r xmlns:w="http://schemas.openxmlformats.org/wordprocessingml/2006/main">
        <w:t xml:space="preserve">Psalmen 102:17 Hy sil it gebed fan 'e behoeftigen beskôgje en har gebed net ferachtsje.</w:t>
      </w:r>
    </w:p>
    <w:p/>
    <w:p>
      <w:r xmlns:w="http://schemas.openxmlformats.org/wordprocessingml/2006/main">
        <w:t xml:space="preserve">God harket nei de gebeden fan 'e earmen en sil se noait ôfwize.</w:t>
      </w:r>
    </w:p>
    <w:p/>
    <w:p>
      <w:r xmlns:w="http://schemas.openxmlformats.org/wordprocessingml/2006/main">
        <w:t xml:space="preserve">1. De krêft fan it gebed: hoe't God de gebeden fan 'e behoeftigen beantwurdet</w:t>
      </w:r>
    </w:p>
    <w:p/>
    <w:p>
      <w:r xmlns:w="http://schemas.openxmlformats.org/wordprocessingml/2006/main">
        <w:t xml:space="preserve">2. De trou fan God: hoe't God reagearret op 'e gebeden fan 'e kwetsbere</w:t>
      </w:r>
    </w:p>
    <w:p/>
    <w:p>
      <w:r xmlns:w="http://schemas.openxmlformats.org/wordprocessingml/2006/main">
        <w:t xml:space="preserve">1. Jakobus 5:16 - "It gebed fan in rjochtfeardige persoan hat grutte krêft as it wurket."</w:t>
      </w:r>
    </w:p>
    <w:p/>
    <w:p>
      <w:r xmlns:w="http://schemas.openxmlformats.org/wordprocessingml/2006/main">
        <w:t xml:space="preserve">2. Mattéus 6: 25-34 - "Dêrom sis ik dy: Wês net benaud oer jo libben, wat jo sille ite of wat jo drinke, noch oer jo lichem, wat jo sille oanmeitsje. Is it libben net mear as iten , en it lichem mear as klean?"</w:t>
      </w:r>
    </w:p>
    <w:p/>
    <w:p>
      <w:r xmlns:w="http://schemas.openxmlformats.org/wordprocessingml/2006/main">
        <w:t xml:space="preserve">Psalmen 102:18 Dit sil skreaun wurde foar it kommende geslacht: en it folk dat skepen wurde sil, sil de Heare priizgje.</w:t>
      </w:r>
    </w:p>
    <w:p/>
    <w:p>
      <w:r xmlns:w="http://schemas.openxmlformats.org/wordprocessingml/2006/main">
        <w:t xml:space="preserve">De kommende generaasjes sille wurde priizge troch de Heare.</w:t>
      </w:r>
    </w:p>
    <w:p/>
    <w:p>
      <w:r xmlns:w="http://schemas.openxmlformats.org/wordprocessingml/2006/main">
        <w:t xml:space="preserve">1: Wy hawwe allegear it potensjeel om troch de Hear priizge te wurden, stribje dus om in libben te libjen dat Him behaagt.</w:t>
      </w:r>
    </w:p>
    <w:p/>
    <w:p>
      <w:r xmlns:w="http://schemas.openxmlformats.org/wordprocessingml/2006/main">
        <w:t xml:space="preserve">2: Lit ús ûnthâlde om God te tankjen en Him te priizgjen foar syn leafde en genede dy't Hy ús jown hat.</w:t>
      </w:r>
    </w:p>
    <w:p/>
    <w:p>
      <w:r xmlns:w="http://schemas.openxmlformats.org/wordprocessingml/2006/main">
        <w:t xml:space="preserve">1: Romeinen 15: 5-6 - Mei de God fan úthâldingsfermogen en bemoediging jo jaan om yn sa'n harmony mei elkoar te libjen, yn oerienstimming mei Kristus Jezus, dat jo tegearre mei ien stim de God en Heit fan ús Hear Jezus Kristus ferhearlikje kinne .</w:t>
      </w:r>
    </w:p>
    <w:p/>
    <w:p>
      <w:r xmlns:w="http://schemas.openxmlformats.org/wordprocessingml/2006/main">
        <w:t xml:space="preserve">2: Psalm 135: 1-3 - Loovje de Heare! Loovje de namme des Heare, loovje, o tsjinstfeinten des Heare, dy't steane yn it hûs des Heare, yn 'e foarhôven fan it hûs fan ús God! Loovje de Heare, hwent de Heare is goed; sjong foar syn namme, hwent it is noflik!</w:t>
      </w:r>
    </w:p>
    <w:p/>
    <w:p>
      <w:r xmlns:w="http://schemas.openxmlformats.org/wordprocessingml/2006/main">
        <w:t xml:space="preserve">Psalmen 102:19 Hwent hy hat delsjoen út 'e hichte fan syn hillichdom; út 'e himel seach de Heare de ierde;</w:t>
      </w:r>
    </w:p>
    <w:p/>
    <w:p>
      <w:r xmlns:w="http://schemas.openxmlformats.org/wordprocessingml/2006/main">
        <w:t xml:space="preserve">De Heare sjocht del út syn himelske hillichdom om de ierde te besjen.</w:t>
      </w:r>
    </w:p>
    <w:p/>
    <w:p>
      <w:r xmlns:w="http://schemas.openxmlformats.org/wordprocessingml/2006/main">
        <w:t xml:space="preserve">1. De krêft en oanwêzigens fan God</w:t>
      </w:r>
    </w:p>
    <w:p/>
    <w:p>
      <w:r xmlns:w="http://schemas.openxmlformats.org/wordprocessingml/2006/main">
        <w:t xml:space="preserve">2. Gods genede en leafde foar syn folk</w:t>
      </w:r>
    </w:p>
    <w:p/>
    <w:p>
      <w:r xmlns:w="http://schemas.openxmlformats.org/wordprocessingml/2006/main">
        <w:t xml:space="preserve">1. Jesaja 40:21-22 - Witte jo it net? Hawwe jo net heard? De Heare is de ivige God, de Skepper fan 'e einen fan 'e ierde. Hy wurdt net flau of wurdt wurch; syn begryp is net te sykjen.</w:t>
      </w:r>
    </w:p>
    <w:p/>
    <w:p>
      <w:r xmlns:w="http://schemas.openxmlformats.org/wordprocessingml/2006/main">
        <w:t xml:space="preserve">2. Psalm 121:1-2 - Ik slach myn eagen op nei de heuvels. Wêr komt myn help wei? Myn help komt fan 'e Heare, dy't himel en ierde makke hat.</w:t>
      </w:r>
    </w:p>
    <w:p/>
    <w:p>
      <w:r xmlns:w="http://schemas.openxmlformats.org/wordprocessingml/2006/main">
        <w:t xml:space="preserve">Psalmen 102:20 Om it kreunen fan 'e finzene te hearren; dejingen dy't ta de dea beneamd binne loslitte;</w:t>
      </w:r>
    </w:p>
    <w:p/>
    <w:p>
      <w:r xmlns:w="http://schemas.openxmlformats.org/wordprocessingml/2006/main">
        <w:t xml:space="preserve">De psalmist bidt foar dyjingen dy't yn finzenskip en feroardieling fan 'e dea binne.</w:t>
      </w:r>
    </w:p>
    <w:p/>
    <w:p>
      <w:r xmlns:w="http://schemas.openxmlformats.org/wordprocessingml/2006/main">
        <w:t xml:space="preserve">1: Gods genede en genede kinne wurde útwreide nei de meast wanhopige situaasjes.</w:t>
      </w:r>
    </w:p>
    <w:p/>
    <w:p>
      <w:r xmlns:w="http://schemas.openxmlformats.org/wordprocessingml/2006/main">
        <w:t xml:space="preserve">2: De krêft fan it gebed is grut, sels yn 'e slimste omstannichheden.</w:t>
      </w:r>
    </w:p>
    <w:p/>
    <w:p>
      <w:r xmlns:w="http://schemas.openxmlformats.org/wordprocessingml/2006/main">
        <w:t xml:space="preserve">Jesaja 61:1-2 - De Geast fan 'e Heare God is op my; om't de Heare my salve hat om goed boadskip te ferkundigjen oan 'e sagmoedigen; hy hat my stjûrd om de brutsen herten te ferbinen, om de finzenen frijheid út to roppen en de bûnen de iepening fen 'e finzenis;</w:t>
      </w:r>
    </w:p>
    <w:p/>
    <w:p>
      <w:r xmlns:w="http://schemas.openxmlformats.org/wordprocessingml/2006/main">
        <w:t xml:space="preserve">Psalmen 142:7 - Bring myn siel út 'e finzenis, dat ik jins namme priizgje mei: de rjuchtfeardigen sille my omsingele; hwent dû scilst goed mei my dwaen.</w:t>
      </w:r>
    </w:p>
    <w:p/>
    <w:p>
      <w:r xmlns:w="http://schemas.openxmlformats.org/wordprocessingml/2006/main">
        <w:t xml:space="preserve">Psalmen 102:21 Om de namme des Heare te ferkundigjen yn Sion, en syn lof yn Jeruzalem;</w:t>
      </w:r>
    </w:p>
    <w:p/>
    <w:p>
      <w:r xmlns:w="http://schemas.openxmlformats.org/wordprocessingml/2006/main">
        <w:t xml:space="preserve">De psalmist moediget oanbidders oan om de namme fan 'e Heare yn Sion te ferkundigjen en him te priizgjen yn Jeruzalem.</w:t>
      </w:r>
    </w:p>
    <w:p/>
    <w:p>
      <w:r xmlns:w="http://schemas.openxmlformats.org/wordprocessingml/2006/main">
        <w:t xml:space="preserve">1. De krêft om God te priizgjen yn Sion</w:t>
      </w:r>
    </w:p>
    <w:p/>
    <w:p>
      <w:r xmlns:w="http://schemas.openxmlformats.org/wordprocessingml/2006/main">
        <w:t xml:space="preserve">2. It belang fan it ferklearjen fan de namme fan 'e Hear</w:t>
      </w:r>
    </w:p>
    <w:p/>
    <w:p>
      <w:r xmlns:w="http://schemas.openxmlformats.org/wordprocessingml/2006/main">
        <w:t xml:space="preserve">1. Psalm 96:2 - "Sjong de Heare, segigje syn namme; ferkundigje syn heil dei nei dei."</w:t>
      </w:r>
    </w:p>
    <w:p/>
    <w:p>
      <w:r xmlns:w="http://schemas.openxmlformats.org/wordprocessingml/2006/main">
        <w:t xml:space="preserve">2. Psalm 145:21 - "Myn mûle sil sprekke ta lof fan 'e Heare. Lit elk skepsel syn hillige namme priizgje foar altyd en altyd."</w:t>
      </w:r>
    </w:p>
    <w:p/>
    <w:p>
      <w:r xmlns:w="http://schemas.openxmlformats.org/wordprocessingml/2006/main">
        <w:t xml:space="preserve">Psalmen 102:22 As it folk byinoar komt, en de keninkriken, om de Heare te tsjinjen.</w:t>
      </w:r>
    </w:p>
    <w:p/>
    <w:p>
      <w:r xmlns:w="http://schemas.openxmlformats.org/wordprocessingml/2006/main">
        <w:t xml:space="preserve">Minsken út in protte ferskillende folken en keninkriken wurde oproppen om de Heare te sammeljen en te tsjinjen.</w:t>
      </w:r>
    </w:p>
    <w:p/>
    <w:p>
      <w:r xmlns:w="http://schemas.openxmlformats.org/wordprocessingml/2006/main">
        <w:t xml:space="preserve">1. It belang fan ferienigjen om God te tsjinjen</w:t>
      </w:r>
    </w:p>
    <w:p/>
    <w:p>
      <w:r xmlns:w="http://schemas.openxmlformats.org/wordprocessingml/2006/main">
        <w:t xml:space="preserve">2. De wearde fan byinoar komme om de Hear te oanbidden</w:t>
      </w:r>
    </w:p>
    <w:p/>
    <w:p>
      <w:r xmlns:w="http://schemas.openxmlformats.org/wordprocessingml/2006/main">
        <w:t xml:space="preserve">1. Jesaja 43: 6-7 - "Bring myn soannen fan fierren en myn dochters fan 'e ein fan' e ierde, elkenien dy't neamd wurdt troch myn namme, dy't Ik makke ta myn gloarje, dy't Ik foarme en makke.</w:t>
      </w:r>
    </w:p>
    <w:p/>
    <w:p>
      <w:r xmlns:w="http://schemas.openxmlformats.org/wordprocessingml/2006/main">
        <w:t xml:space="preserve">2. Hebreeërs 10:25 - Lit ús de gearkomst net opjaan, lykas guon fan 'e gewoante hawwe, mar lit ús inoar oanmoedigje en des te mear as jo de Dei oankomme sjogge.</w:t>
      </w:r>
    </w:p>
    <w:p/>
    <w:p>
      <w:r xmlns:w="http://schemas.openxmlformats.org/wordprocessingml/2006/main">
        <w:t xml:space="preserve">Psalmen 102:23 Hy ferswakke myn krêft op 'e wei; hy hat myn dagen ynkoarte.</w:t>
      </w:r>
    </w:p>
    <w:p/>
    <w:p>
      <w:r xmlns:w="http://schemas.openxmlformats.org/wordprocessingml/2006/main">
        <w:t xml:space="preserve">De psalmist tinkt oer hoe't God har krêft ferswakke en har dagen ferkoarte hat.</w:t>
      </w:r>
    </w:p>
    <w:p/>
    <w:p>
      <w:r xmlns:w="http://schemas.openxmlformats.org/wordprocessingml/2006/main">
        <w:t xml:space="preserve">1. Gods wil is altyd rjocht - Psalm 102:23</w:t>
      </w:r>
    </w:p>
    <w:p/>
    <w:p>
      <w:r xmlns:w="http://schemas.openxmlformats.org/wordprocessingml/2006/main">
        <w:t xml:space="preserve">2. Perseverinsje troch drege tiden - Psalm 102:23</w:t>
      </w:r>
    </w:p>
    <w:p/>
    <w:p>
      <w:r xmlns:w="http://schemas.openxmlformats.org/wordprocessingml/2006/main">
        <w:t xml:space="preserve">1. Jesaja 40:29-31 - Hy jout macht oan 'e swakken, en oan dyjingen dy't gjin macht hawwe, fergruttet Hy krêft.</w:t>
      </w:r>
    </w:p>
    <w:p/>
    <w:p>
      <w:r xmlns:w="http://schemas.openxmlformats.org/wordprocessingml/2006/main">
        <w:t xml:space="preserve">2. Klaagliederen 3:22-23 - De fêste leafde fan 'e Hear hâldt nea op; Syn barmhertigens komt nea in ein; Se binne elke moarn nij; Grut is Jo trou.</w:t>
      </w:r>
    </w:p>
    <w:p/>
    <w:p>
      <w:r xmlns:w="http://schemas.openxmlformats.org/wordprocessingml/2006/main">
        <w:t xml:space="preserve">Psalmen 102:24 Ik sei: O myn God, nim my net fuort yn 'e midden fan myn dagen: dyn jierren binne troch alle slachten.</w:t>
      </w:r>
    </w:p>
    <w:p/>
    <w:p>
      <w:r xmlns:w="http://schemas.openxmlformats.org/wordprocessingml/2006/main">
        <w:t xml:space="preserve">De passaazje sprekt fan Gods trou en ivige oanwêzigens.</w:t>
      </w:r>
    </w:p>
    <w:p/>
    <w:p>
      <w:r xmlns:w="http://schemas.openxmlformats.org/wordprocessingml/2006/main">
        <w:t xml:space="preserve">1. Gods trou en ivige oanwêzigens</w:t>
      </w:r>
    </w:p>
    <w:p/>
    <w:p>
      <w:r xmlns:w="http://schemas.openxmlformats.org/wordprocessingml/2006/main">
        <w:t xml:space="preserve">2. Gods ûnferoarlike leafde en soarch</w:t>
      </w:r>
    </w:p>
    <w:p/>
    <w:p>
      <w:r xmlns:w="http://schemas.openxmlformats.org/wordprocessingml/2006/main">
        <w:t xml:space="preserve">1. Jesaja 40:28-31 Witte jo it net? Hawwe jo net heard? De Heare is de ivige God, de Skepper fan 'e einen fan 'e ierde. Hy sil net wurch of wurch wurde, en syn ferstân kin gjinien begripe.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2. Hebreeërs 13:8 Jezus Kristus is deselde juster en hjoed en foar altyd.</w:t>
      </w:r>
    </w:p>
    <w:p/>
    <w:p>
      <w:r xmlns:w="http://schemas.openxmlformats.org/wordprocessingml/2006/main">
        <w:t xml:space="preserve">Psalmen 102:25 Fan âlds hawwe jo de grûnslach fan 'e ierde lein: en de himelen binne it wurk fan jo hannen.</w:t>
      </w:r>
    </w:p>
    <w:p/>
    <w:p>
      <w:r xmlns:w="http://schemas.openxmlformats.org/wordprocessingml/2006/main">
        <w:t xml:space="preserve">God is de skepper fan 'e himel en de ierde.</w:t>
      </w:r>
    </w:p>
    <w:p/>
    <w:p>
      <w:r xmlns:w="http://schemas.openxmlformats.org/wordprocessingml/2006/main">
        <w:t xml:space="preserve">1. Gods skepping: in teken fan syn leafde</w:t>
      </w:r>
    </w:p>
    <w:p/>
    <w:p>
      <w:r xmlns:w="http://schemas.openxmlformats.org/wordprocessingml/2006/main">
        <w:t xml:space="preserve">2. De wûnders fan 'e himel en ierde</w:t>
      </w:r>
    </w:p>
    <w:p/>
    <w:p>
      <w:r xmlns:w="http://schemas.openxmlformats.org/wordprocessingml/2006/main">
        <w:t xml:space="preserve">1. Jesaja 40:26 - Sla dyn eagen op en sjoch: wa hat dizze makke? Hy dy't har gasthear útbringt en se telt, en se allegearre by namme neamt; hwent hy is great yn krêft, machtich yn macht, net ien ûntbrekt.</w:t>
      </w:r>
    </w:p>
    <w:p/>
    <w:p>
      <w:r xmlns:w="http://schemas.openxmlformats.org/wordprocessingml/2006/main">
        <w:t xml:space="preserve">2. Genesis 1:1 - Yn it begjin makke God de himel en de ierde.</w:t>
      </w:r>
    </w:p>
    <w:p/>
    <w:p>
      <w:r xmlns:w="http://schemas.openxmlformats.org/wordprocessingml/2006/main">
        <w:t xml:space="preserve">Psalmen 102:26 Se sille omkomme, mar jo sille ferneare: ja, se sille allegear âld wurde as in kleed; as in kleed scilstû se foroarje, en hja scille foroare wirde:</w:t>
      </w:r>
    </w:p>
    <w:p/>
    <w:p>
      <w:r xmlns:w="http://schemas.openxmlformats.org/wordprocessingml/2006/main">
        <w:t xml:space="preserve">De Heare is ivich, wylst alle dingen foarby geane.</w:t>
      </w:r>
    </w:p>
    <w:p/>
    <w:p>
      <w:r xmlns:w="http://schemas.openxmlformats.org/wordprocessingml/2006/main">
        <w:t xml:space="preserve">1: Us hope yn 'e ivige God</w:t>
      </w:r>
    </w:p>
    <w:p/>
    <w:p>
      <w:r xmlns:w="http://schemas.openxmlformats.org/wordprocessingml/2006/main">
        <w:t xml:space="preserve">2: De ûnferoarlike natuer fan 'e Hear</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is deselde juster en hjoed en foar altyd."</w:t>
      </w:r>
    </w:p>
    <w:p/>
    <w:p>
      <w:r xmlns:w="http://schemas.openxmlformats.org/wordprocessingml/2006/main">
        <w:t xml:space="preserve">Psalmen 102:27 Mar jo binne deselde, en jo jierren sille gjin ein hawwe.</w:t>
      </w:r>
    </w:p>
    <w:p/>
    <w:p>
      <w:r xmlns:w="http://schemas.openxmlformats.org/wordprocessingml/2006/main">
        <w:t xml:space="preserve">God is ûnferoarlik en ivich.</w:t>
      </w:r>
    </w:p>
    <w:p/>
    <w:p>
      <w:r xmlns:w="http://schemas.openxmlformats.org/wordprocessingml/2006/main">
        <w:t xml:space="preserve">1. God is deselde juster, hjoed en foar altyd.</w:t>
      </w:r>
    </w:p>
    <w:p/>
    <w:p>
      <w:r xmlns:w="http://schemas.openxmlformats.org/wordprocessingml/2006/main">
        <w:t xml:space="preserve">2. Wat der ek feroaret, God bliuwt itselde.</w:t>
      </w:r>
    </w:p>
    <w:p/>
    <w:p>
      <w:r xmlns:w="http://schemas.openxmlformats.org/wordprocessingml/2006/main">
        <w:t xml:space="preserve">1. Hebreeërs 13:8 - Jezus Kristus is deselde juster en hjoed en foar altyd.</w:t>
      </w:r>
    </w:p>
    <w:p/>
    <w:p>
      <w:r xmlns:w="http://schemas.openxmlformats.org/wordprocessingml/2006/main">
        <w:t xml:space="preserve">2. Maleachi 3:6 - Want Ik, de Heare, feroarje net; dêrom binne jimme, o bern fen Jakob, net fortard.</w:t>
      </w:r>
    </w:p>
    <w:p/>
    <w:p>
      <w:r xmlns:w="http://schemas.openxmlformats.org/wordprocessingml/2006/main">
        <w:t xml:space="preserve">Psalmen 102:28 De bern fan jins tsjinstfeinten sille bliuwe, en har sied sil fêststeld wurde foar jo.</w:t>
      </w:r>
    </w:p>
    <w:p/>
    <w:p>
      <w:r xmlns:w="http://schemas.openxmlformats.org/wordprocessingml/2006/main">
        <w:t xml:space="preserve">Dizze passaazje sprekt fan Gods trou dy't sil wurde trochjûn oan takomstige generaasjes.</w:t>
      </w:r>
    </w:p>
    <w:p/>
    <w:p>
      <w:r xmlns:w="http://schemas.openxmlformats.org/wordprocessingml/2006/main">
        <w:t xml:space="preserve">1. Gods genede duorret foar altyd</w:t>
      </w:r>
    </w:p>
    <w:p/>
    <w:p>
      <w:r xmlns:w="http://schemas.openxmlformats.org/wordprocessingml/2006/main">
        <w:t xml:space="preserve">2. De Legacy of Faith</w:t>
      </w:r>
    </w:p>
    <w:p/>
    <w:p>
      <w:r xmlns:w="http://schemas.openxmlformats.org/wordprocessingml/2006/main">
        <w:t xml:space="preserve">1. Jeremia 32:17-19</w:t>
      </w:r>
    </w:p>
    <w:p/>
    <w:p>
      <w:r xmlns:w="http://schemas.openxmlformats.org/wordprocessingml/2006/main">
        <w:t xml:space="preserve">2. Romeinen 8:28-30</w:t>
      </w:r>
    </w:p>
    <w:p/>
    <w:p>
      <w:r xmlns:w="http://schemas.openxmlformats.org/wordprocessingml/2006/main">
        <w:t xml:space="preserve">Psalm 103 is in psalm fan lof en tanksizzing, dy't djippe tankberens útdrukt foar Gods oerfloedige genede, ferjouwing en leafde. It fiert syn attributen en segeningen dy't oan syn folk skonken binne.</w:t>
      </w:r>
    </w:p>
    <w:p/>
    <w:p>
      <w:r xmlns:w="http://schemas.openxmlformats.org/wordprocessingml/2006/main">
        <w:t xml:space="preserve">1e alinea: De psalmist ropt har eigen siel op om de Heare te segenjen en syn foardielen net te ferjitten. Se listje ferskate segeningen lykas ferjouwing, genêzing, ferlossing en fêste leafde (Psalm 103: 1-5).</w:t>
      </w:r>
    </w:p>
    <w:p/>
    <w:p>
      <w:r xmlns:w="http://schemas.openxmlformats.org/wordprocessingml/2006/main">
        <w:t xml:space="preserve">2e alinea: De psalmist erkent Gods gerjochtichheid en gerjochtichheid. Se markearje syn begrutsjen mei dyjingen dy't Him freze en de tydlike aard fan it minsklik libben yn ferliking mei Gods ivige leafde (Psalm 103:6-18).</w:t>
      </w:r>
    </w:p>
    <w:p/>
    <w:p>
      <w:r xmlns:w="http://schemas.openxmlformats.org/wordprocessingml/2006/main">
        <w:t xml:space="preserve">3e alinea: De psalmist priizget God foar syn soevereiniteit oer de hiele skepping. Se beklamje syn ingels, himelske hearskaren, en alle wurken fan syn hannen. Se slute troch alle skepsels oan te moedigjen om de Heare te segenjen (Psalm 103:19-22).</w:t>
      </w:r>
    </w:p>
    <w:p/>
    <w:p>
      <w:r xmlns:w="http://schemas.openxmlformats.org/wordprocessingml/2006/main">
        <w:t xml:space="preserve">Gearfetsjend,</w:t>
      </w:r>
    </w:p>
    <w:p>
      <w:r xmlns:w="http://schemas.openxmlformats.org/wordprocessingml/2006/main">
        <w:t xml:space="preserve">Psalm hûndert trije presintsjes</w:t>
      </w:r>
    </w:p>
    <w:p>
      <w:r xmlns:w="http://schemas.openxmlformats.org/wordprocessingml/2006/main">
        <w:t xml:space="preserve">in oprop foar persoanlike lof,</w:t>
      </w:r>
    </w:p>
    <w:p>
      <w:r xmlns:w="http://schemas.openxmlformats.org/wordprocessingml/2006/main">
        <w:t xml:space="preserve">en in befêstiging fan godlike eigenskippen,</w:t>
      </w:r>
    </w:p>
    <w:p>
      <w:r xmlns:w="http://schemas.openxmlformats.org/wordprocessingml/2006/main">
        <w:t xml:space="preserve">markearje oanmoediging berikt troch oproppen om segen, wylst de erkenning fan godlike foardielen beklamme.</w:t>
      </w:r>
    </w:p>
    <w:p/>
    <w:p>
      <w:r xmlns:w="http://schemas.openxmlformats.org/wordprocessingml/2006/main">
        <w:t xml:space="preserve">Beklamje oanbidding berikt troch it erkennen fan godlike gerjochtichheid, wylst it meilijen befêstigje foar de leauwigen,</w:t>
      </w:r>
    </w:p>
    <w:p>
      <w:r xmlns:w="http://schemas.openxmlformats.org/wordprocessingml/2006/main">
        <w:t xml:space="preserve">en de klam op befestiging berikt troch it erkennen fan godlike soevereiniteit, wylst de oprop foar universele oanbidding útdrukt.</w:t>
      </w:r>
    </w:p>
    <w:p>
      <w:r xmlns:w="http://schemas.openxmlformats.org/wordprocessingml/2006/main">
        <w:t xml:space="preserve">It neamen fan teologyske refleksje toand oangeande it erkennen fan persoanlike segeningen, wylst de útnoeging om lof te befêstigjen.</w:t>
      </w:r>
    </w:p>
    <w:p/>
    <w:p>
      <w:r xmlns:w="http://schemas.openxmlformats.org/wordprocessingml/2006/main">
        <w:t xml:space="preserve">Psalmen 103: 1 Loof de Heare, o myn siel, en alles wat yn my is, seingje syn hillige namme.</w:t>
      </w:r>
    </w:p>
    <w:p/>
    <w:p>
      <w:r xmlns:w="http://schemas.openxmlformats.org/wordprocessingml/2006/main">
        <w:t xml:space="preserve">Priizgje God mei alles wat yn ús is.</w:t>
      </w:r>
    </w:p>
    <w:p/>
    <w:p>
      <w:r xmlns:w="http://schemas.openxmlformats.org/wordprocessingml/2006/main">
        <w:t xml:space="preserve">1. De krêft fan lof: Wêrom binne wy oproppen om de Hear te segenjen</w:t>
      </w:r>
    </w:p>
    <w:p/>
    <w:p>
      <w:r xmlns:w="http://schemas.openxmlformats.org/wordprocessingml/2006/main">
        <w:t xml:space="preserve">2. It belang fan it segenjen fan God: tiid nimme om syn goedens te erkennen</w:t>
      </w:r>
    </w:p>
    <w:p/>
    <w:p>
      <w:r xmlns:w="http://schemas.openxmlformats.org/wordprocessingml/2006/main">
        <w:t xml:space="preserve">1. Kolossers 3:15-17 - Lit de frede fan Kristus yn jo herten hearskje, om't jo as leden fan ien lichem ta frede roppen binne. En wês tankber. Lit it boadskip fan Kristus ryklik ûnder jimme wenje, wylst jimme inoar mei alle wiisheid leare en fermanje troch psalmen, hymnen en lieten fan 'e Geast, sjongend ta God mei tankberens yn jo hert.</w:t>
      </w:r>
    </w:p>
    <w:p/>
    <w:p>
      <w:r xmlns:w="http://schemas.openxmlformats.org/wordprocessingml/2006/main">
        <w:t xml:space="preserve">2. Jakobus 5:13 - Is immen ûnder jimme yn problemen? Lit se bidde. Is immen bliid? Lit se lofsangen sjonge.</w:t>
      </w:r>
    </w:p>
    <w:p/>
    <w:p>
      <w:r xmlns:w="http://schemas.openxmlformats.org/wordprocessingml/2006/main">
        <w:t xml:space="preserve">Psalmen 103: 2 Lof de Heare, o myn siel, en ferjit net al syn foardielen:</w:t>
      </w:r>
    </w:p>
    <w:p/>
    <w:p>
      <w:r xmlns:w="http://schemas.openxmlformats.org/wordprocessingml/2006/main">
        <w:t xml:space="preserve">Wy moatte de Hear segenje en syn protte foardielen ûnthâlde.</w:t>
      </w:r>
    </w:p>
    <w:p/>
    <w:p>
      <w:r xmlns:w="http://schemas.openxmlformats.org/wordprocessingml/2006/main">
        <w:t xml:space="preserve">1. Tankje: Unthâld de segeningen fan God</w:t>
      </w:r>
    </w:p>
    <w:p/>
    <w:p>
      <w:r xmlns:w="http://schemas.openxmlformats.org/wordprocessingml/2006/main">
        <w:t xml:space="preserve">2. Tankberens: De foardielen fan tankberens</w:t>
      </w:r>
    </w:p>
    <w:p/>
    <w:p>
      <w:r xmlns:w="http://schemas.openxmlformats.org/wordprocessingml/2006/main">
        <w:t xml:space="preserve">1. Jakobus 1:17 - "Alle goede en perfekte jefte is fan boppen, delkomt út de Heit fan 'e himelske ljochten, dy't net feroaret as ferskowende skaden."</w:t>
      </w:r>
    </w:p>
    <w:p/>
    <w:p>
      <w:r xmlns:w="http://schemas.openxmlformats.org/wordprocessingml/2006/main">
        <w:t xml:space="preserve">2. Filippiërs 4: 6-7 - "Wês net benaud foar neat, mar yn elke situaasje, troch gebed en petysje, mei tanksizzing, presintearje jo fersiken oan God. En de frede fan God, dy't alle ferstân te boppen giet, sil jo bewakerje herten en jo geasten yn Kristus Jezus."</w:t>
      </w:r>
    </w:p>
    <w:p/>
    <w:p>
      <w:r xmlns:w="http://schemas.openxmlformats.org/wordprocessingml/2006/main">
        <w:t xml:space="preserve">Psalmen 103:3 Dy't al jins ûngerjuchtichheden ferjout; dy't al jins kwalen geneest;</w:t>
      </w:r>
    </w:p>
    <w:p/>
    <w:p>
      <w:r xmlns:w="http://schemas.openxmlformats.org/wordprocessingml/2006/main">
        <w:t xml:space="preserve">Dizze passaazje docht ús tinken oan Gods goedens en genede, om't Hy ús sûnden ferjout en al ús sykten genêst.</w:t>
      </w:r>
    </w:p>
    <w:p/>
    <w:p>
      <w:r xmlns:w="http://schemas.openxmlformats.org/wordprocessingml/2006/main">
        <w:t xml:space="preserve">1. Gods barmhertichheid en genede - Hoe't de Hear ferjou en geneest</w:t>
      </w:r>
    </w:p>
    <w:p/>
    <w:p>
      <w:r xmlns:w="http://schemas.openxmlformats.org/wordprocessingml/2006/main">
        <w:t xml:space="preserve">2. De foardielen fan leauwen - Fertrouwen yn 'e Hear foar genêzing</w:t>
      </w:r>
    </w:p>
    <w:p/>
    <w:p>
      <w:r xmlns:w="http://schemas.openxmlformats.org/wordprocessingml/2006/main">
        <w:t xml:space="preserve">1. Jeremia 30:17 - "Want Ik scil dy sûnens werombringe, en Ik scil dy genêze fan dyn wûnen, seit de Heare, om't se dy in Forstoarne neamden, sizzende: Dit is Sion, hwa't gjin minske siket."</w:t>
      </w:r>
    </w:p>
    <w:p/>
    <w:p>
      <w:r xmlns:w="http://schemas.openxmlformats.org/wordprocessingml/2006/main">
        <w:t xml:space="preserve">2. Jakobus 5:14-15 - "Is immen siik ûnder jimme? lit him de âldsten fan 'e tsjerke oproppe; en lit se oer him bidde, en salvje him mei oalje yn 'e namme des Heare: En it gebed fan it leauwe sil rêd de sike, en de Heare sil him opstekke; en as er sûnden dien hat, sille se him ferjûn wurde."</w:t>
      </w:r>
    </w:p>
    <w:p/>
    <w:p>
      <w:r xmlns:w="http://schemas.openxmlformats.org/wordprocessingml/2006/main">
        <w:t xml:space="preserve">Psalmen 103:4 Dy't jo libben ferlost fan ferneatiging; dy't dy kroane mei goedertichheid en teare barmhertigens;</w:t>
      </w:r>
    </w:p>
    <w:p/>
    <w:p>
      <w:r xmlns:w="http://schemas.openxmlformats.org/wordprocessingml/2006/main">
        <w:t xml:space="preserve">God ferlost ús fan ferneatiging en jout ús mei leafde en genede.</w:t>
      </w:r>
    </w:p>
    <w:p/>
    <w:p>
      <w:r xmlns:w="http://schemas.openxmlformats.org/wordprocessingml/2006/main">
        <w:t xml:space="preserve">1. De Unbegryplike Leafde fan God begripe</w:t>
      </w:r>
    </w:p>
    <w:p/>
    <w:p>
      <w:r xmlns:w="http://schemas.openxmlformats.org/wordprocessingml/2006/main">
        <w:t xml:space="preserve">2. De barmhertichheid en de leafde fan God belibje</w:t>
      </w:r>
    </w:p>
    <w:p/>
    <w:p>
      <w:r xmlns:w="http://schemas.openxmlformats.org/wordprocessingml/2006/main">
        <w:t xml:space="preserve">1. Lukas 7:47 "Dêrom sis ik jo, har sûnden, dy't in protte binne, binne ferjûn, om't se in protte leaf hat. Mar wa't lyts ferjûn wurdt, hâldt fan lyts."</w:t>
      </w:r>
    </w:p>
    <w:p/>
    <w:p>
      <w:r xmlns:w="http://schemas.openxmlformats.org/wordprocessingml/2006/main">
        <w:t xml:space="preserve">2. Efeziërs 2:4-5 "Mar God, dy't ryk wie yn barmhertigens, troch de grutte leafde wêrmei hy ús leaf hie, sels doe't wy stoarn wiene troch ús oertrêdingen, makke ús libben tegearre mei Kristus troch genede, jo binne bewarre. "</w:t>
      </w:r>
    </w:p>
    <w:p/>
    <w:p>
      <w:r xmlns:w="http://schemas.openxmlformats.org/wordprocessingml/2006/main">
        <w:t xml:space="preserve">Psalmen 103:5 Dy't dyn mûle sêdt mei goede dingen; sadat jins jonkheid fornijd wirdt as dy fan in earn.</w:t>
      </w:r>
    </w:p>
    <w:p/>
    <w:p>
      <w:r xmlns:w="http://schemas.openxmlformats.org/wordprocessingml/2006/main">
        <w:t xml:space="preserve">God stelt ús tefreden mei goede dingen en fernijt ús mei deselde krêft en fitaliteit fan in earn.</w:t>
      </w:r>
    </w:p>
    <w:p/>
    <w:p>
      <w:r xmlns:w="http://schemas.openxmlformats.org/wordprocessingml/2006/main">
        <w:t xml:space="preserve">1: Gods leafde ferfrist ús</w:t>
      </w:r>
    </w:p>
    <w:p/>
    <w:p>
      <w:r xmlns:w="http://schemas.openxmlformats.org/wordprocessingml/2006/main">
        <w:t xml:space="preserve">2: De fernijing fan de jeugd</w:t>
      </w:r>
    </w:p>
    <w:p/>
    <w:p>
      <w:r xmlns:w="http://schemas.openxmlformats.org/wordprocessingml/2006/main">
        <w:t xml:space="preserve">1: Jesaja 40:31 - Dy't op 'e Heare wachtsje, sille har krêft fernije; hja scille opkomme mei wjukken as earnen; hja scille rinne en net wurch wirde; en hja scille rinne en net flauwe.</w:t>
      </w:r>
    </w:p>
    <w:p/>
    <w:p>
      <w:r xmlns:w="http://schemas.openxmlformats.org/wordprocessingml/2006/main">
        <w:t xml:space="preserve">2: Psalm 34:10 - De jonge liuwen ûntbrekke en lije honger: mar dejingen dy't de Heare sykje, sille neat goeds hawwe.</w:t>
      </w:r>
    </w:p>
    <w:p/>
    <w:p>
      <w:r xmlns:w="http://schemas.openxmlformats.org/wordprocessingml/2006/main">
        <w:t xml:space="preserve">Psalmen 103: 6 De Heare docht gerjochtichheid en oardiel foar allegearre dy't ûnderdrukt binne.</w:t>
      </w:r>
    </w:p>
    <w:p/>
    <w:p>
      <w:r xmlns:w="http://schemas.openxmlformats.org/wordprocessingml/2006/main">
        <w:t xml:space="preserve">God docht gerjochtichheid út namme fan al dyjingen dy't ûnder ûnderdrukking lije.</w:t>
      </w:r>
    </w:p>
    <w:p/>
    <w:p>
      <w:r xmlns:w="http://schemas.openxmlformats.org/wordprocessingml/2006/main">
        <w:t xml:space="preserve">1. De trouwe God en syn gerjochtichheid foar de ûnderdrukten</w:t>
      </w:r>
    </w:p>
    <w:p/>
    <w:p>
      <w:r xmlns:w="http://schemas.openxmlformats.org/wordprocessingml/2006/main">
        <w:t xml:space="preserve">2. Gods genede en meilijen foar de ûnderdrukten</w:t>
      </w:r>
    </w:p>
    <w:p/>
    <w:p>
      <w:r xmlns:w="http://schemas.openxmlformats.org/wordprocessingml/2006/main">
        <w:t xml:space="preserve">1. Psalm 146: 7-9 - "Hy docht rjocht foar de ûnderdrukten; Hy jout iten oan de hongerigen. De Heare makket de finzenen frij; de Heare iepenet de eagen fan 'e blinen. De Heare ferheft de bûgde; de Heare hâldt de rjuchtfeardigen."</w:t>
      </w:r>
    </w:p>
    <w:p/>
    <w:p>
      <w:r xmlns:w="http://schemas.openxmlformats.org/wordprocessingml/2006/main">
        <w:t xml:space="preserve">2. Jesaja 61:1-3 - "De Geast fan 'e Heare God is op my, om't de Heare my salve hat om goed nijs te bringen oan' e earmen; Hy hat my stjoerd om de brutsen herten te ferbinen, om frijheid te ferkundigjen oan 'e finzenen en de iepening fan 'e finzenis foar dyjingen dy't bûn binne; om it jier fan 'e genede fan 'e Heare út te roppen, en de dei fan' e wraak fan ús God; om elkenien te treasten dy't treurje; om te jaan oan dyjingen dy't rouwe yn Sion om har in moaije te jaan hollekleed ynstee fan jiske, de oalje fan blydskip ynstee fan rou, it kleed fan lof yn plak fan in swakke geast, dat se iken fan gerjochtichheid neamd wurde meie, de planting fan 'e Hear, dat Hy ferhearlike wurde meie."</w:t>
      </w:r>
    </w:p>
    <w:p/>
    <w:p>
      <w:r xmlns:w="http://schemas.openxmlformats.org/wordprocessingml/2006/main">
        <w:t xml:space="preserve">Psalmen 103:7 Hy makke syn wegen bekend oan Mozes, syn dieden oan 'e bern fan Israel.</w:t>
      </w:r>
    </w:p>
    <w:p/>
    <w:p>
      <w:r xmlns:w="http://schemas.openxmlformats.org/wordprocessingml/2006/main">
        <w:t xml:space="preserve">God iepenbiere syn plannen en wurken oan Mozes en it folk fan Israel.</w:t>
      </w:r>
    </w:p>
    <w:p/>
    <w:p>
      <w:r xmlns:w="http://schemas.openxmlformats.org/wordprocessingml/2006/main">
        <w:t xml:space="preserve">1: Wy moatte tankber wêze foar Gods segeningen en besykje syn plan foar ús te folgjen.</w:t>
      </w:r>
    </w:p>
    <w:p/>
    <w:p>
      <w:r xmlns:w="http://schemas.openxmlformats.org/wordprocessingml/2006/main">
        <w:t xml:space="preserve">2: Krekt sa't God Himsels iepenbiere hat oan Mozes en de Israeliten, iepenbieret Hy Himsels hjoed ek oan ús.</w:t>
      </w:r>
    </w:p>
    <w:p/>
    <w:p>
      <w:r xmlns:w="http://schemas.openxmlformats.org/wordprocessingml/2006/main">
        <w:t xml:space="preserve">1: Deuteronomium 4:32-33 - Want freegje no nei de dagen dy't foarby binne, dy't foar jo wiene, sûnt de dei dat God de minske op 'e ierde skepen hat, en freegje fan it iene ein fan 'e himel nei it oare, oft sa'n grutte ding as dit ea bard is of oait fan heard is. Hearde ien folk oait de stim fan God sprekken út 'e midden fan it fjoer, lykas jo hawwe heard, en libje?</w:t>
      </w:r>
    </w:p>
    <w:p/>
    <w:p>
      <w:r xmlns:w="http://schemas.openxmlformats.org/wordprocessingml/2006/main">
        <w:t xml:space="preserve">2: Exodus 3:13-15 - Do sei Mozes tsjin God: As ik ta it folk fan Israel kom en tsjin hjar sis: De God fen jimme âffears hat my nei jimme stjoerd, en hja freegje my: Wat is syn namme? hwet scil ik tsjin hjar sizze? God sei tsjin Mozes: Ik bin wa't ik bin. En hy sei: Siz dit tsjin it folk fen Israël: Ik bin hat my ta jimme stjoerd. God sei ek tsjin Mozes: Sis dit tsjin it folk fan Israel: De Heare, de God fen jimme âffears, de God fen Abraham, de God fen Izaäk, en de God fen Jakob, hat my ta jimme stjoerd. Dit is myn namme foar altyd, en sa moat ik oantinken wurde troch alle generaasjes.</w:t>
      </w:r>
    </w:p>
    <w:p/>
    <w:p>
      <w:r xmlns:w="http://schemas.openxmlformats.org/wordprocessingml/2006/main">
        <w:t xml:space="preserve">Psalmen 103: 8 De Heare is barmhertich en genedich, stadich ta lilkens, en oerfloedich fan genede.</w:t>
      </w:r>
    </w:p>
    <w:p/>
    <w:p>
      <w:r xmlns:w="http://schemas.openxmlformats.org/wordprocessingml/2006/main">
        <w:t xml:space="preserve">De Heare is stadich ta lilkens en oerfloedich yn genede.</w:t>
      </w:r>
    </w:p>
    <w:p/>
    <w:p>
      <w:r xmlns:w="http://schemas.openxmlformats.org/wordprocessingml/2006/main">
        <w:t xml:space="preserve">1: Genade en genede yn aksje</w:t>
      </w:r>
    </w:p>
    <w:p/>
    <w:p>
      <w:r xmlns:w="http://schemas.openxmlformats.org/wordprocessingml/2006/main">
        <w:t xml:space="preserve">2: De Hear syn geduld en ferjouwing</w:t>
      </w:r>
    </w:p>
    <w:p/>
    <w:p>
      <w:r xmlns:w="http://schemas.openxmlformats.org/wordprocessingml/2006/main">
        <w:t xml:space="preserve">1: Efeziërs 2:4-5 - Mar God, ryk yn barmhertichheid, makke ús troch de grutte leafde wêrmei hy ús leaf hie, sels doe't wy stoarn wiene troch ús oertrêdingen, ús libben tegearre mei Kristus.</w:t>
      </w:r>
    </w:p>
    <w:p/>
    <w:p>
      <w:r xmlns:w="http://schemas.openxmlformats.org/wordprocessingml/2006/main">
        <w:t xml:space="preserve">2: Romeinen 8:38-39 - Hwent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Psalmen 103: 9 Hy sil net altyd twivelje, en syn grime net foar altyd hâlde.</w:t>
      </w:r>
    </w:p>
    <w:p/>
    <w:p>
      <w:r xmlns:w="http://schemas.openxmlformats.org/wordprocessingml/2006/main">
        <w:t xml:space="preserve">Gods leafde en genede is ûneinich en Hy sil net foar altyd lilk bliuwe.</w:t>
      </w:r>
    </w:p>
    <w:p/>
    <w:p>
      <w:r xmlns:w="http://schemas.openxmlformats.org/wordprocessingml/2006/main">
        <w:t xml:space="preserve">1. Gods Amazing Grace: Hoe't syn ûneinige leafde bliuwt</w:t>
      </w:r>
    </w:p>
    <w:p/>
    <w:p>
      <w:r xmlns:w="http://schemas.openxmlformats.org/wordprocessingml/2006/main">
        <w:t xml:space="preserve">2. De krêft fan ferjouwing: Lit gean fan lilkens en wrok</w:t>
      </w:r>
    </w:p>
    <w:p/>
    <w:p>
      <w:r xmlns:w="http://schemas.openxmlformats.org/wordprocessingml/2006/main">
        <w:t xml:space="preserve">1. Romeinen 8:38-39: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2. Efeziërs 4:31-32: "Wês kwyt fan alle bitterens, grime en lilkens, fjochterij en laster, tegearre mei elke foarm fan kwea. ."</w:t>
      </w:r>
    </w:p>
    <w:p/>
    <w:p>
      <w:r xmlns:w="http://schemas.openxmlformats.org/wordprocessingml/2006/main">
        <w:t xml:space="preserve">Psalmen 103:10 Hy hat ús net dien nei ús sûnden; en ús net beleane neffens ús ûngerjuchtichheden.</w:t>
      </w:r>
    </w:p>
    <w:p/>
    <w:p>
      <w:r xmlns:w="http://schemas.openxmlformats.org/wordprocessingml/2006/main">
        <w:t xml:space="preserve">Dizze passaazje sprekt fan Gods genede en genede, dy't ús net straft foar ús sûnden.</w:t>
      </w:r>
    </w:p>
    <w:p/>
    <w:p>
      <w:r xmlns:w="http://schemas.openxmlformats.org/wordprocessingml/2006/main">
        <w:t xml:space="preserve">1. Gods ûnbedoelde leafde en genede</w:t>
      </w:r>
    </w:p>
    <w:p/>
    <w:p>
      <w:r xmlns:w="http://schemas.openxmlformats.org/wordprocessingml/2006/main">
        <w:t xml:space="preserve">2. Underfining fan Gods genede en ferjouwing</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Psalm 86:5 - Jo, Hear, binne ferjaan en goed, oerfloedich yn leafde foar allegearre dy't jo roppe.</w:t>
      </w:r>
    </w:p>
    <w:p/>
    <w:p>
      <w:r xmlns:w="http://schemas.openxmlformats.org/wordprocessingml/2006/main">
        <w:t xml:space="preserve">Psalmen 103:11 Want sa't de himel heech is boppe de ierde, sa grut is syn genede foar dyjingen dy't Him freze.</w:t>
      </w:r>
    </w:p>
    <w:p/>
    <w:p>
      <w:r xmlns:w="http://schemas.openxmlformats.org/wordprocessingml/2006/main">
        <w:t xml:space="preserve">Gods genede is ûnbidich en ûneinich.</w:t>
      </w:r>
    </w:p>
    <w:p/>
    <w:p>
      <w:r xmlns:w="http://schemas.openxmlformats.org/wordprocessingml/2006/main">
        <w:t xml:space="preserve">1: Gods genede is grutter dan wy ús oait kinne foarstelle en it is beskikber foar allegearre dy't Him freze.</w:t>
      </w:r>
    </w:p>
    <w:p/>
    <w:p>
      <w:r xmlns:w="http://schemas.openxmlformats.org/wordprocessingml/2006/main">
        <w:t xml:space="preserve">2: Wy kinne treast nimme yn it feit dat Gods genede sa grut is dat it boppe ús begryp is.</w:t>
      </w:r>
    </w:p>
    <w:p/>
    <w:p>
      <w:r xmlns:w="http://schemas.openxmlformats.org/wordprocessingml/2006/main">
        <w:t xml:space="preserve">1: Efeziërs 2: 4-5 - Mar God, ryk yn barmhertigens, fanwegen de grutte leafde wêrmei hy ús leaf hie, sels doe't wy stoarn wiene troch ús oertrêdingen, makke ús libben tegearre mei Kristus troch genede, jo binne bewarre.</w:t>
      </w:r>
    </w:p>
    <w:p/>
    <w:p>
      <w:r xmlns:w="http://schemas.openxmlformats.org/wordprocessingml/2006/main">
        <w:t xml:space="preserve">2: Jakobus 5:11 - Sjuch, wy beskôgje de segene dy't stânfêst bleaunen. Jo hawwe heard fan 'e fêstichheid fan Job, en jo hawwe sjoen it doel fan de Heare, hoe't de Heare is barmhertich en barmhertich.</w:t>
      </w:r>
    </w:p>
    <w:p/>
    <w:p>
      <w:r xmlns:w="http://schemas.openxmlformats.org/wordprocessingml/2006/main">
        <w:t xml:space="preserve">Psalmen 103:12 Sa fier as it easten fan it westen is, sa fier hat Hy ús oertrêdings fan ús ôfhelle.</w:t>
      </w:r>
    </w:p>
    <w:p/>
    <w:p>
      <w:r xmlns:w="http://schemas.openxmlformats.org/wordprocessingml/2006/main">
        <w:t xml:space="preserve">God hat ús sûnden fan ús fuorthelle, sa fier as it easten fan it westen is.</w:t>
      </w:r>
    </w:p>
    <w:p/>
    <w:p>
      <w:r xmlns:w="http://schemas.openxmlformats.org/wordprocessingml/2006/main">
        <w:t xml:space="preserve">1: Gods genede is sûnder grinzen - Wy sjogge yn Psalmen 103:12 dat Gods genede sûnder grinzen is, sa fier as it easten fan it westen is. Ek al hawwe wy allegearre sûndige en falle tekoart oan syn gloarje, God, yn syn barmhertichheid, is ree om te ferjaan ús en fuortsmite ús oertrêdings fan ús.</w:t>
      </w:r>
    </w:p>
    <w:p/>
    <w:p>
      <w:r xmlns:w="http://schemas.openxmlformats.org/wordprocessingml/2006/main">
        <w:t xml:space="preserve">2: De krêft fan ferjouwing - Psalmen 103:12 herinnert ús dat Gods genede en krêft fan ferjouwing sterk en ivich is. Us oertredings binne fan ús weihelle, sa fier as it easten fan it westen is, en wy kinne frijheid fine yn 'e ferjouwing fan 'e Hear.</w:t>
      </w:r>
    </w:p>
    <w:p/>
    <w:p>
      <w:r xmlns:w="http://schemas.openxmlformats.org/wordprocessingml/2006/main">
        <w:t xml:space="preserve">1: Jesaja 43:25 - "Ik, sels ik, bin it dy't jo oertrêdings útwist, om myn wille, en jo sûnden net mear tinkt."</w:t>
      </w:r>
    </w:p>
    <w:p/>
    <w:p>
      <w:r xmlns:w="http://schemas.openxmlformats.org/wordprocessingml/2006/main">
        <w:t xml:space="preserve">2: Micah 7:19 - "Jo sille wer begrutsjen mei ús hawwe; jo sille ús sûnden treppe en al ús ûngerjuchtichheden yn 'e djipten fan' e see smite."</w:t>
      </w:r>
    </w:p>
    <w:p/>
    <w:p>
      <w:r xmlns:w="http://schemas.openxmlformats.org/wordprocessingml/2006/main">
        <w:t xml:space="preserve">Psalmen 103:13 Lykas in heit meilijen hat oer syn bern, sa hat de Heare begrutsjen mei harren dy't Him freze.</w:t>
      </w:r>
    </w:p>
    <w:p/>
    <w:p>
      <w:r xmlns:w="http://schemas.openxmlformats.org/wordprocessingml/2006/main">
        <w:t xml:space="preserve">God is barmhertich foar dyjingen dy't Him freze.</w:t>
      </w:r>
    </w:p>
    <w:p/>
    <w:p>
      <w:r xmlns:w="http://schemas.openxmlformats.org/wordprocessingml/2006/main">
        <w:t xml:space="preserve">1: God is in leafdefolle Heit dy't syn bern begrypt en genede toant.</w:t>
      </w:r>
    </w:p>
    <w:p/>
    <w:p>
      <w:r xmlns:w="http://schemas.openxmlformats.org/wordprocessingml/2006/main">
        <w:t xml:space="preserve">2: God is in barmhertige God dy't barmhertichheid en meilijen toant oan dyjingen dy't har fertrouwen yn Him sette.</w:t>
      </w:r>
    </w:p>
    <w:p/>
    <w:p>
      <w:r xmlns:w="http://schemas.openxmlformats.org/wordprocessingml/2006/main">
        <w:t xml:space="preserve">1: Mattéus 5:7 - "Sillich binne de barmhertige, want se sille genede krije."</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Psalmen 103:14 Hwent Hy ken ús gemoed; hy tinkt dat wy stof binne.</w:t>
      </w:r>
    </w:p>
    <w:p/>
    <w:p>
      <w:r xmlns:w="http://schemas.openxmlformats.org/wordprocessingml/2006/main">
        <w:t xml:space="preserve">God ken ús en tinkt dat wy makke binne fan stof.</w:t>
      </w:r>
    </w:p>
    <w:p/>
    <w:p>
      <w:r xmlns:w="http://schemas.openxmlformats.org/wordprocessingml/2006/main">
        <w:t xml:space="preserve">1. Unthâld wa't jo binne: A op Psalmen 103:14</w:t>
      </w:r>
    </w:p>
    <w:p/>
    <w:p>
      <w:r xmlns:w="http://schemas.openxmlformats.org/wordprocessingml/2006/main">
        <w:t xml:space="preserve">2. Us plak kennen: in oer dimmenens en Gods foarsichtigens</w:t>
      </w:r>
    </w:p>
    <w:p/>
    <w:p>
      <w:r xmlns:w="http://schemas.openxmlformats.org/wordprocessingml/2006/main">
        <w:t xml:space="preserve">1. Jakobus 4:14, "Wêrom't jo net witte wat der de moarns wêze sil. Want wat is jo libben? It is sels in damp, dy't in koarte tiid ferskynt en dan ferdwynt."</w:t>
      </w:r>
    </w:p>
    <w:p/>
    <w:p>
      <w:r xmlns:w="http://schemas.openxmlformats.org/wordprocessingml/2006/main">
        <w:t xml:space="preserve">2. Jesaja 40: 6-7, "De stim sei: Roep. En hy sei: Wat sil ik skrieme? Alle fleis is gers, en al it goedens dêrfan is as de blom fan it fjild: it gers ferdwynt, de blom ferdwynt : om't de geast des Heare derop blaast: it folk is wis gers."</w:t>
      </w:r>
    </w:p>
    <w:p/>
    <w:p>
      <w:r xmlns:w="http://schemas.openxmlformats.org/wordprocessingml/2006/main">
        <w:t xml:space="preserve">Psalmen 103:15 Wat de minske oangiet, syn dagen binne as gers: as in blom fan it fjild, sa bloeit hy.</w:t>
      </w:r>
    </w:p>
    <w:p/>
    <w:p>
      <w:r xmlns:w="http://schemas.openxmlformats.org/wordprocessingml/2006/main">
        <w:t xml:space="preserve">It libben fan 'e minske is koart en breklik, as in blom yn it fjild.</w:t>
      </w:r>
    </w:p>
    <w:p/>
    <w:p>
      <w:r xmlns:w="http://schemas.openxmlformats.org/wordprocessingml/2006/main">
        <w:t xml:space="preserve">1. Omearmje it libben mei wille en tefredenheid, want it is sa flechtich as in blom yn it fjild.</w:t>
      </w:r>
    </w:p>
    <w:p/>
    <w:p>
      <w:r xmlns:w="http://schemas.openxmlformats.org/wordprocessingml/2006/main">
        <w:t xml:space="preserve">2. Libje elke dei mei yntinsje en doel, wittende dat it libben koart en breklik is.</w:t>
      </w:r>
    </w:p>
    <w:p/>
    <w:p>
      <w:r xmlns:w="http://schemas.openxmlformats.org/wordprocessingml/2006/main">
        <w:t xml:space="preserve">1. Jakobus 4:14 - Wat is dyn libben? Want do bist in mist dy't foar in skoftke ferskynt en dan ferdwynt.</w:t>
      </w:r>
    </w:p>
    <w:p/>
    <w:p>
      <w:r xmlns:w="http://schemas.openxmlformats.org/wordprocessingml/2006/main">
        <w:t xml:space="preserve">2. Prediker 3:11 - Hy hat alles moai makke op syn tiid. Ek hat er de ivichheid yn it hert fan 'e minske set, dochs sadat er net útfine kin wat God fan it begjin oant it ein dien hat.</w:t>
      </w:r>
    </w:p>
    <w:p/>
    <w:p>
      <w:r xmlns:w="http://schemas.openxmlformats.org/wordprocessingml/2006/main">
        <w:t xml:space="preserve">Psalmen 103:16 Hwent de wyn giet der oer, en hy is fuort; en syn plak scil it net mear witte.</w:t>
      </w:r>
    </w:p>
    <w:p/>
    <w:p>
      <w:r xmlns:w="http://schemas.openxmlformats.org/wordprocessingml/2006/main">
        <w:t xml:space="preserve">De flechtige aard fan it libben is flechtich en fergetten.</w:t>
      </w:r>
    </w:p>
    <w:p/>
    <w:p>
      <w:r xmlns:w="http://schemas.openxmlformats.org/wordprocessingml/2006/main">
        <w:t xml:space="preserve">1. It libben is in damp - Jakobus 4:14</w:t>
      </w:r>
    </w:p>
    <w:p/>
    <w:p>
      <w:r xmlns:w="http://schemas.openxmlformats.org/wordprocessingml/2006/main">
        <w:t xml:space="preserve">2. De fergonklikens fan it libben - Prediker 3:1-8</w:t>
      </w:r>
    </w:p>
    <w:p/>
    <w:p>
      <w:r xmlns:w="http://schemas.openxmlformats.org/wordprocessingml/2006/main">
        <w:t xml:space="preserve">1. Jesaja 40:6-8 - De oergeande aard fan it libben en de ûnferoarlike aard fan Gods leafde.</w:t>
      </w:r>
    </w:p>
    <w:p/>
    <w:p>
      <w:r xmlns:w="http://schemas.openxmlformats.org/wordprocessingml/2006/main">
        <w:t xml:space="preserve">2. Iepenbiering 12:12 - It belang fan stevich stean yn it gesicht fan 'e flechtige natuer fan it libben.</w:t>
      </w:r>
    </w:p>
    <w:p/>
    <w:p>
      <w:r xmlns:w="http://schemas.openxmlformats.org/wordprocessingml/2006/main">
        <w:t xml:space="preserve">Psalmen 103:17 Mar de genede des Heare is fan ivichheit oant ivichheid oer dyjingen dy't Him freze, en syn gerjochtichheid foar bernsbern;</w:t>
      </w:r>
    </w:p>
    <w:p/>
    <w:p>
      <w:r xmlns:w="http://schemas.openxmlformats.org/wordprocessingml/2006/main">
        <w:t xml:space="preserve">De genede en gerjochtichheid fan 'e Heare is ivich foar dyjingen dy't Him fereare.</w:t>
      </w:r>
    </w:p>
    <w:p/>
    <w:p>
      <w:r xmlns:w="http://schemas.openxmlformats.org/wordprocessingml/2006/main">
        <w:t xml:space="preserve">1. De ûnfeilige leafde fan 'e Hear foar syn folk</w:t>
      </w:r>
    </w:p>
    <w:p/>
    <w:p>
      <w:r xmlns:w="http://schemas.openxmlformats.org/wordprocessingml/2006/main">
        <w:t xml:space="preserve">2. De ivige natuer fan Gods gerjochtichheid</w:t>
      </w:r>
    </w:p>
    <w:p/>
    <w:p>
      <w:r xmlns:w="http://schemas.openxmlformats.org/wordprocessingml/2006/main">
        <w:t xml:space="preserve">1. Exodus 34:6-7 - En de Heare gyng foar him foarby, en rôp út: De Heare, de Heare God, barmhertich en genedich, langmoedich en oerfloedich yn goedens en wierheid.</w:t>
      </w:r>
    </w:p>
    <w:p/>
    <w:p>
      <w:r xmlns:w="http://schemas.openxmlformats.org/wordprocessingml/2006/main">
        <w:t xml:space="preserve">2. Deuteronomium 7:9 - Wit dêrom dat de Heare dyn God, Hy is God, de trouwe God, dy't forboun en barmhertigens hâldt mei dyjingen dy't Him leafhawwe en syn geboaden hâlde, oant tûzen generaasjes.</w:t>
      </w:r>
    </w:p>
    <w:p/>
    <w:p>
      <w:r xmlns:w="http://schemas.openxmlformats.org/wordprocessingml/2006/main">
        <w:t xml:space="preserve">Psalmen 103:18 Oan dyjingen dy't syn forboun hâlde, en oan dyjingen dy't syn geboaden tinke om se te dwaan.</w:t>
      </w:r>
    </w:p>
    <w:p/>
    <w:p>
      <w:r xmlns:w="http://schemas.openxmlformats.org/wordprocessingml/2006/main">
        <w:t xml:space="preserve">Psalm 103 stimulearret dyjingen dy't Gods ferbûn hâlde en syn geboaden folgje.</w:t>
      </w:r>
    </w:p>
    <w:p/>
    <w:p>
      <w:r xmlns:w="http://schemas.openxmlformats.org/wordprocessingml/2006/main">
        <w:t xml:space="preserve">1. "De krêft fan it folgjen fan Gods Wurd"</w:t>
      </w:r>
    </w:p>
    <w:p/>
    <w:p>
      <w:r xmlns:w="http://schemas.openxmlformats.org/wordprocessingml/2006/main">
        <w:t xml:space="preserve">2. "De segen fan it hâlden fan Gods ferbûn"</w:t>
      </w:r>
    </w:p>
    <w:p/>
    <w:p>
      <w:r xmlns:w="http://schemas.openxmlformats.org/wordprocessingml/2006/main">
        <w:t xml:space="preserve">1. Deuteronomium 30:15-16 - "Sjoch, ik haw hjoed it libben en it goede, de dea en it kwea foar jo steld. As jo de geboaden fan 'e Heare jo God folgje dy't ik jo hjoed gebied, troch de Heare jo God leaf te hawwen, troch rinnend yn syn wegen, en troch syn geboaden en syn ynsettingen en syn regels te hâlden, dan scilstû libje en formannichfâldigje, en de Heare dyn God scil dy seingje yn it lân datstû yngeane om it yn besit te nimmen.</w:t>
      </w:r>
    </w:p>
    <w:p/>
    <w:p>
      <w:r xmlns:w="http://schemas.openxmlformats.org/wordprocessingml/2006/main">
        <w:t xml:space="preserve">2. Jozua 1:8 - "Dit boek fan 'e wet sil net fan jo mûle ôfwykje, mar dû scilst der dei en nacht oer neitinke, sadat jo foarsichtich wêze kinne om te dwaan neffens alles wat deryn skreaun is. sil jo wei foarspoedich meitsje, en dan sille jo goed súkses hawwe."</w:t>
      </w:r>
    </w:p>
    <w:p/>
    <w:p>
      <w:r xmlns:w="http://schemas.openxmlformats.org/wordprocessingml/2006/main">
        <w:t xml:space="preserve">Psalmen 103:19 De Heare hat syn troan yn 'e himel taret; en syn keninkryk hearsket oer alles.</w:t>
      </w:r>
    </w:p>
    <w:p/>
    <w:p>
      <w:r xmlns:w="http://schemas.openxmlformats.org/wordprocessingml/2006/main">
        <w:t xml:space="preserve">Gods keninkryk is soeverein oer alles.</w:t>
      </w:r>
    </w:p>
    <w:p/>
    <w:p>
      <w:r xmlns:w="http://schemas.openxmlformats.org/wordprocessingml/2006/main">
        <w:t xml:space="preserve">1: Gods soevereiniteit is absolút en ûnferoarlik.</w:t>
      </w:r>
    </w:p>
    <w:p/>
    <w:p>
      <w:r xmlns:w="http://schemas.openxmlformats.org/wordprocessingml/2006/main">
        <w:t xml:space="preserve">2: Wy kinne fertrouwe op Gods regel en regear.</w:t>
      </w:r>
    </w:p>
    <w:p/>
    <w:p>
      <w:r xmlns:w="http://schemas.openxmlformats.org/wordprocessingml/2006/main">
        <w:t xml:space="preserve">1: Jesaja 45: 21-22 - "Ferklearje en stelle jo saak; lit se tegearre rieplachtsje! Wa hat dit lang lyn ferteld? Wa hat it fan âlds ferklearre? Wie it net Ik, de Heare? En der is gjin oare god neist my , in rjochtfeardige God en in Ferlosser; der is gjinien útsein my.</w:t>
      </w:r>
    </w:p>
    <w:p/>
    <w:p>
      <w:r xmlns:w="http://schemas.openxmlformats.org/wordprocessingml/2006/main">
        <w:t xml:space="preserve">2: Daniël 4:35 - Alle ynwenners fan 'e ierde wurde beskôge as neat, en hy docht neffens syn wil ûnder it leger fan' e himel en ûnder de bewenners fan 'e ierde; en gjinien kin syn hân tsjinhâlde en tsjin him sizze: Wat hawwe jo dien?</w:t>
      </w:r>
    </w:p>
    <w:p/>
    <w:p>
      <w:r xmlns:w="http://schemas.openxmlformats.org/wordprocessingml/2006/main">
        <w:t xml:space="preserve">Psalmen 103:20 Loovje de Heare, jimme syn ingels, dy't útblinke yn krêft, dy't syn geboaden dogge, harkje nei de stim fan syn wurd.</w:t>
      </w:r>
    </w:p>
    <w:p/>
    <w:p>
      <w:r xmlns:w="http://schemas.openxmlformats.org/wordprocessingml/2006/main">
        <w:t xml:space="preserve">De psalmist priizget de Heare en syn ingels foar har hearrigens en sterkte by it dwaan fan de geboaden fan 'e Hear.</w:t>
      </w:r>
    </w:p>
    <w:p/>
    <w:p>
      <w:r xmlns:w="http://schemas.openxmlformats.org/wordprocessingml/2006/main">
        <w:t xml:space="preserve">1. De krêft fan hearrigens: Learje om Gods Wurd te harkjen en te folgjen</w:t>
      </w:r>
    </w:p>
    <w:p/>
    <w:p>
      <w:r xmlns:w="http://schemas.openxmlformats.org/wordprocessingml/2006/main">
        <w:t xml:space="preserve">2. De segen fan krêft: omfetsje Gods macht en autoriteit</w:t>
      </w:r>
    </w:p>
    <w:p/>
    <w:p>
      <w:r xmlns:w="http://schemas.openxmlformats.org/wordprocessingml/2006/main">
        <w:t xml:space="preserve">1. Efeziërs 6: 10-20 (Troch it hiele wapenrusting fan God oan, dat jo kinne stean tsjin 'e list fan 'e duvel)</w:t>
      </w:r>
    </w:p>
    <w:p/>
    <w:p>
      <w:r xmlns:w="http://schemas.openxmlformats.org/wordprocessingml/2006/main">
        <w:t xml:space="preserve">2. Jakobus 4:7 (Learje jimsels dêrom oan God. Wês tsjin de duvel, en hy sil foar jim flechtsje)</w:t>
      </w:r>
    </w:p>
    <w:p/>
    <w:p>
      <w:r xmlns:w="http://schemas.openxmlformats.org/wordprocessingml/2006/main">
        <w:t xml:space="preserve">Psalmen 103:21 Loovje de Heare, al syn hearskaren; jimme syn tsjinstfeinten, dy't syn wille dogge.</w:t>
      </w:r>
    </w:p>
    <w:p/>
    <w:p>
      <w:r xmlns:w="http://schemas.openxmlformats.org/wordprocessingml/2006/main">
        <w:t xml:space="preserve">De Hear is te priizgjen en te tankjen troch allegearre dy't Him tsjinje en syn wil útfiere.</w:t>
      </w:r>
    </w:p>
    <w:p/>
    <w:p>
      <w:r xmlns:w="http://schemas.openxmlformats.org/wordprocessingml/2006/main">
        <w:t xml:space="preserve">1. Trouwe tsjinst - werkenning fan de segen fan 'e Hear by it tsjinjen fan syn wil</w:t>
      </w:r>
    </w:p>
    <w:p/>
    <w:p>
      <w:r xmlns:w="http://schemas.openxmlformats.org/wordprocessingml/2006/main">
        <w:t xml:space="preserve">2. Seingje de Hear - De foardielen fan it dwaan fan Gods wille wurdearje</w:t>
      </w:r>
    </w:p>
    <w:p/>
    <w:p>
      <w:r xmlns:w="http://schemas.openxmlformats.org/wordprocessingml/2006/main">
        <w:t xml:space="preserve">1. Kolossers 3:23-24 - "Wat jo ek dogge, wurkje fan herten, lykas foar de Hear en net foar minsken, wittende dat jo fan 'e Hear it erfskip krije as jo lean. Jo tsjinje de Hear Kristus"</w:t>
      </w:r>
    </w:p>
    <w:p/>
    <w:p>
      <w:r xmlns:w="http://schemas.openxmlformats.org/wordprocessingml/2006/main">
        <w:t xml:space="preserve">2. Efeziërs 6: 5-8 - "Slaven, hearrich jimme ierdske hearen mei eangst en trilling, mei in oprjocht hert, lykas jimme wolle Kristus, net troch de wei fan each-tsjinst, as minsken-pleasures, mar as tsjinstfeinten fan Kristus , dwaande de wil fan God út it hert, it leverjen fan tsjinst mei in goede wil foar de Heare en net oan 'e minske, wittende dat wat goed immen docht, dat sil hy werom krije fan 'e Heare"</w:t>
      </w:r>
    </w:p>
    <w:p/>
    <w:p>
      <w:r xmlns:w="http://schemas.openxmlformats.org/wordprocessingml/2006/main">
        <w:t xml:space="preserve">Psalmen 103:22 Loovje de Heare, al syn wurken yn alle plakken fan syn hearskippij: priizgje de Heare, o myn siel.</w:t>
      </w:r>
    </w:p>
    <w:p/>
    <w:p>
      <w:r xmlns:w="http://schemas.openxmlformats.org/wordprocessingml/2006/main">
        <w:t xml:space="preserve">Lof de Heare foar al syn wurken.</w:t>
      </w:r>
    </w:p>
    <w:p/>
    <w:p>
      <w:r xmlns:w="http://schemas.openxmlformats.org/wordprocessingml/2006/main">
        <w:t xml:space="preserve">1: Mei help fan Psalmen 103:22 as útgongspunt, lit ús ûndersykje de protte manieren wêrop wy kinne sjen litte ús tankberens oan God foar alles wat Hy hat dien foar ús.</w:t>
      </w:r>
    </w:p>
    <w:p/>
    <w:p>
      <w:r xmlns:w="http://schemas.openxmlformats.org/wordprocessingml/2006/main">
        <w:t xml:space="preserve">2: Lit ús efkes nimme om te reflektearjen oer de grutte fan Gods hearskippij en hoe't syn wurken alle plakken folje. Wy kinne ús wurdearring foar God útdrukke troch Him te segenjen yn alles wat wy dogge.</w:t>
      </w:r>
    </w:p>
    <w:p/>
    <w:p>
      <w:r xmlns:w="http://schemas.openxmlformats.org/wordprocessingml/2006/main">
        <w:t xml:space="preserve">1: Kolossers 3:17 - En wat jo ek dogge, yn wurd of died, doch alles yn 'e namme fan' e Hear Jezus, tankje God de Heit troch him.</w:t>
      </w:r>
    </w:p>
    <w:p/>
    <w:p>
      <w:r xmlns:w="http://schemas.openxmlformats.org/wordprocessingml/2006/main">
        <w:t xml:space="preserve">2: Efeziërs 5:20 - Altyd en foar alles tankje oan God de Heit yn 'e namme fan ús Hear Jezus Kristus.</w:t>
      </w:r>
    </w:p>
    <w:p/>
    <w:p>
      <w:r xmlns:w="http://schemas.openxmlformats.org/wordprocessingml/2006/main">
        <w:t xml:space="preserve">Psalm 104 is in psalm dy't God priizget en grut makket as de Skepper en Underhâlder fan alle dingen. It fiert de skientme, oarder en foarsjenning fûn yn 'e natuerlike wrâld, en markearret Gods wiisheid en soarch foar syn skepping.</w:t>
      </w:r>
    </w:p>
    <w:p/>
    <w:p>
      <w:r xmlns:w="http://schemas.openxmlformats.org/wordprocessingml/2006/main">
        <w:t xml:space="preserve">1e alinea: De psalmist begjint mei it priizgjen fan Gods grutheid en majesteit. Se beskriuwe hoe't Hy himsels bedekt mei ljocht as in klean en de himel útstrekt as in tinte (Psalm 104:1-2).</w:t>
      </w:r>
    </w:p>
    <w:p/>
    <w:p>
      <w:r xmlns:w="http://schemas.openxmlformats.org/wordprocessingml/2006/main">
        <w:t xml:space="preserve">2e alinea: De psalmist portrettearret libbendich Gods kreative krêft by it oprjochtsjen fan 'e ierde. Se ferbyldzje hoe't Hy grinzen sette foar de wetters, bergen, boarnen en dellingen foarme. Se markearje hoe't God wetter jout foar bisten om te drinken (Psalm 104: 5-13).</w:t>
      </w:r>
    </w:p>
    <w:p/>
    <w:p>
      <w:r xmlns:w="http://schemas.openxmlformats.org/wordprocessingml/2006/main">
        <w:t xml:space="preserve">3e alinea: De psalmist fernuveret him oer it ferskaat oan skepsels op lân en yn see. Se beskriuwe hoe't God iten foar har allegear jout, syn rol as har ûnderhâlder te erkennen (Psalm 104:14-23).</w:t>
      </w:r>
    </w:p>
    <w:p/>
    <w:p>
      <w:r xmlns:w="http://schemas.openxmlformats.org/wordprocessingml/2006/main">
        <w:t xml:space="preserve">4e alinea: De psalmist reflektearret oer de syklus fan it libben yn 'e natuer, fan sinne-opgong oant sinne-ûndergong. Se erkenne dat alle skepsels ôfhinklik binne fan God foar har foarsjenning, en erkennen Syn wiisheid yn it leverjen oerfloedich (Psalm 104:24-30).</w:t>
      </w:r>
    </w:p>
    <w:p/>
    <w:p>
      <w:r xmlns:w="http://schemas.openxmlformats.org/wordprocessingml/2006/main">
        <w:t xml:space="preserve">5e alinea: De psalmist konkludearret mei it uterjen fan har winsk om lof te sjongen foar God sa lang as se libje. Se befêstigje har freugde yn Him en bidde dat sûnders fan 'e ierde sille wurde fertarre, wylst se de Heare segenje (Psalm 104:31-35).</w:t>
      </w:r>
    </w:p>
    <w:p/>
    <w:p>
      <w:r xmlns:w="http://schemas.openxmlformats.org/wordprocessingml/2006/main">
        <w:t xml:space="preserve">Gearfetsjend,</w:t>
      </w:r>
    </w:p>
    <w:p>
      <w:r xmlns:w="http://schemas.openxmlformats.org/wordprocessingml/2006/main">
        <w:t xml:space="preserve">Psalm hûndert fjouwer presintsjes</w:t>
      </w:r>
    </w:p>
    <w:p>
      <w:r xmlns:w="http://schemas.openxmlformats.org/wordprocessingml/2006/main">
        <w:t xml:space="preserve">in fiering fan godlike skepping,</w:t>
      </w:r>
    </w:p>
    <w:p>
      <w:r xmlns:w="http://schemas.openxmlformats.org/wordprocessingml/2006/main">
        <w:t xml:space="preserve">en in befêstiging fan godlike foarsjenning,</w:t>
      </w:r>
    </w:p>
    <w:p>
      <w:r xmlns:w="http://schemas.openxmlformats.org/wordprocessingml/2006/main">
        <w:t xml:space="preserve">markearje útdrukking berikt troch ferheffende grutheid, wylst de klam op erkenning fan godlike macht.</w:t>
      </w:r>
    </w:p>
    <w:p/>
    <w:p>
      <w:r xmlns:w="http://schemas.openxmlformats.org/wordprocessingml/2006/main">
        <w:t xml:space="preserve">Beklamje fan ôfbylding berikt troch libbene ôfbylding fan natuerlike wûnders, wylst erkenning fan godlike foarsjenning befêstiget,</w:t>
      </w:r>
    </w:p>
    <w:p>
      <w:r xmlns:w="http://schemas.openxmlformats.org/wordprocessingml/2006/main">
        <w:t xml:space="preserve">en it beklamjen fan refleksje berikt troch it erkennen fan ynterôfhinklikens binnen de skepping, wylst de winsk foar lof útdrukt.</w:t>
      </w:r>
    </w:p>
    <w:p>
      <w:r xmlns:w="http://schemas.openxmlformats.org/wordprocessingml/2006/main">
        <w:t xml:space="preserve">It neamen fan persoanlike refleksje sjen litten oangeande it erkennen fan ôfhinklikens fan godlik ûnderhâld, wylst de hope foar gerjochtichheid befêstiget.</w:t>
      </w:r>
    </w:p>
    <w:p/>
    <w:p>
      <w:r xmlns:w="http://schemas.openxmlformats.org/wordprocessingml/2006/main">
        <w:t xml:space="preserve">Psalmen 104:1 Lof de Heare, o myn siel. O Heare myn God, Jo binne tige grut; do bist beklaaid mei eare en majesteit.</w:t>
      </w:r>
    </w:p>
    <w:p/>
    <w:p>
      <w:r xmlns:w="http://schemas.openxmlformats.org/wordprocessingml/2006/main">
        <w:t xml:space="preserve">De psalmist priizget God foar syn grutheid en syn majesteit.</w:t>
      </w:r>
    </w:p>
    <w:p/>
    <w:p>
      <w:r xmlns:w="http://schemas.openxmlformats.org/wordprocessingml/2006/main">
        <w:t xml:space="preserve">1. De Macht en Majesteit fan God</w:t>
      </w:r>
    </w:p>
    <w:p/>
    <w:p>
      <w:r xmlns:w="http://schemas.openxmlformats.org/wordprocessingml/2006/main">
        <w:t xml:space="preserve">2. De segen fan it priizgjen fan God</w:t>
      </w:r>
    </w:p>
    <w:p/>
    <w:p>
      <w:r xmlns:w="http://schemas.openxmlformats.org/wordprocessingml/2006/main">
        <w:t xml:space="preserve">1. Psalm 104:1</w:t>
      </w:r>
    </w:p>
    <w:p/>
    <w:p>
      <w:r xmlns:w="http://schemas.openxmlformats.org/wordprocessingml/2006/main">
        <w:t xml:space="preserve">2. Jesaja 6:1-3: "Yn it jier dat kening Uzzia stoar seach ik de Heare sitten op in troan, heech en ferheven; en de trein fan syn mantel folde de timpel."</w:t>
      </w:r>
    </w:p>
    <w:p/>
    <w:p>
      <w:r xmlns:w="http://schemas.openxmlformats.org/wordprocessingml/2006/main">
        <w:t xml:space="preserve">Psalmen 104:2 dy't josels bedekke mei ljocht as mei in kleed: dy't de himel útstrekt as in gerdyn:</w:t>
      </w:r>
    </w:p>
    <w:p/>
    <w:p>
      <w:r xmlns:w="http://schemas.openxmlformats.org/wordprocessingml/2006/main">
        <w:t xml:space="preserve">De passaazje sprekt fan hoe't God Himsels mei ljocht bedekt en de himel as in gerdyn útstrekt.</w:t>
      </w:r>
    </w:p>
    <w:p/>
    <w:p>
      <w:r xmlns:w="http://schemas.openxmlformats.org/wordprocessingml/2006/main">
        <w:t xml:space="preserve">1: God is ús beskermer, ús ûnderdak tsjin 'e stoarmen fan it libben</w:t>
      </w:r>
    </w:p>
    <w:p/>
    <w:p>
      <w:r xmlns:w="http://schemas.openxmlformats.org/wordprocessingml/2006/main">
        <w:t xml:space="preserve">2: Gods glorieuze skepping - de himelen as in gerdyn</w:t>
      </w:r>
    </w:p>
    <w:p/>
    <w:p>
      <w:r xmlns:w="http://schemas.openxmlformats.org/wordprocessingml/2006/main">
        <w:t xml:space="preserve">1: Jesaja 40:22 - Hy dy't sit op 'e sirkel fan' e ierde, en de bewenners dêrfan binne as sprinkhanen; dy't de himel útspant as in gerdyn, en dy útspraat as in tinte om yn te wenjen</w:t>
      </w:r>
    </w:p>
    <w:p/>
    <w:p>
      <w:r xmlns:w="http://schemas.openxmlformats.org/wordprocessingml/2006/main">
        <w:t xml:space="preserve">2: Psalm 19:1 - De himelen ferkundigje de gloarje fan God; en it útspansel lit syn hânwurk sjen.</w:t>
      </w:r>
    </w:p>
    <w:p/>
    <w:p>
      <w:r xmlns:w="http://schemas.openxmlformats.org/wordprocessingml/2006/main">
        <w:t xml:space="preserve">Psalmen 104: 3 Dy't de balken fan syn keamers yn it wetter leit: dy't de wolken syn wein makket: dy't rint op 'e wjukken fan' e wyn:</w:t>
      </w:r>
    </w:p>
    <w:p/>
    <w:p>
      <w:r xmlns:w="http://schemas.openxmlformats.org/wordprocessingml/2006/main">
        <w:t xml:space="preserve">God is dejinge dy't de balken fan syn keamers yn 'e wetters skept, dy't de wolken syn wein makket en dy't rint op 'e wjukken fan 'e wyn.</w:t>
      </w:r>
    </w:p>
    <w:p/>
    <w:p>
      <w:r xmlns:w="http://schemas.openxmlformats.org/wordprocessingml/2006/main">
        <w:t xml:space="preserve">1. God is de Skepper fan alle dingen - Psalm 104:3</w:t>
      </w:r>
    </w:p>
    <w:p/>
    <w:p>
      <w:r xmlns:w="http://schemas.openxmlformats.org/wordprocessingml/2006/main">
        <w:t xml:space="preserve">2. Mei God rinne op 'e wjukken fan 'e wyn - Psalm 104:3</w:t>
      </w:r>
    </w:p>
    <w:p/>
    <w:p>
      <w:r xmlns:w="http://schemas.openxmlformats.org/wordprocessingml/2006/main">
        <w:t xml:space="preserve">1. Genesis 1: 1-31 - Gods Creative Power</w:t>
      </w:r>
    </w:p>
    <w:p/>
    <w:p>
      <w:r xmlns:w="http://schemas.openxmlformats.org/wordprocessingml/2006/main">
        <w:t xml:space="preserve">2. Jesaja 40:31 - Dejingen dy't op 'e Hear fertrouwe, sille har krêft fernije; Se sille Soar op Wings Like Eagles</w:t>
      </w:r>
    </w:p>
    <w:p/>
    <w:p>
      <w:r xmlns:w="http://schemas.openxmlformats.org/wordprocessingml/2006/main">
        <w:t xml:space="preserve">Psalmen 104:4 Dy't syn ingels geasten makket; syn ministers in flammend fjoer:</w:t>
      </w:r>
    </w:p>
    <w:p/>
    <w:p>
      <w:r xmlns:w="http://schemas.openxmlformats.org/wordprocessingml/2006/main">
        <w:t xml:space="preserve">God hat ingels makke om syn boaden te wêzen, en se binne as in flammend fjoer.</w:t>
      </w:r>
    </w:p>
    <w:p/>
    <w:p>
      <w:r xmlns:w="http://schemas.openxmlformats.org/wordprocessingml/2006/main">
        <w:t xml:space="preserve">1. De krêft fan Gods boaden: Hoe ingels binne as in flammend fjoer</w:t>
      </w:r>
    </w:p>
    <w:p/>
    <w:p>
      <w:r xmlns:w="http://schemas.openxmlformats.org/wordprocessingml/2006/main">
        <w:t xml:space="preserve">2. De Majesteit fan Gods skepping: Ingels begripe en har rol</w:t>
      </w:r>
    </w:p>
    <w:p/>
    <w:p>
      <w:r xmlns:w="http://schemas.openxmlformats.org/wordprocessingml/2006/main">
        <w:t xml:space="preserve">1. Hebreeërs 1:7 - En oer de ingels seit er: Dy't syn ingels geasten makket en syn tsjinstfeinten ta in fjûrlamme.</w:t>
      </w:r>
    </w:p>
    <w:p/>
    <w:p>
      <w:r xmlns:w="http://schemas.openxmlformats.org/wordprocessingml/2006/main">
        <w:t xml:space="preserve">2. Mattéus 4:11 - Doe ferlit de duvel him, en sjuch, ingels kamen en tsjinnen him.</w:t>
      </w:r>
    </w:p>
    <w:p/>
    <w:p>
      <w:r xmlns:w="http://schemas.openxmlformats.org/wordprocessingml/2006/main">
        <w:t xml:space="preserve">Psalmen 104: 5 Dy't de fûneminten fan 'e ierde lei, dat se net foar altyd ferdwûn wurde soe.</w:t>
      </w:r>
    </w:p>
    <w:p/>
    <w:p>
      <w:r xmlns:w="http://schemas.openxmlformats.org/wordprocessingml/2006/main">
        <w:t xml:space="preserve">De passaazje sprekt fan Gods macht by it oprjochtsjen fan de fûneminten fan 'e ierde.</w:t>
      </w:r>
    </w:p>
    <w:p/>
    <w:p>
      <w:r xmlns:w="http://schemas.openxmlformats.org/wordprocessingml/2006/main">
        <w:t xml:space="preserve">1. Gods Macht yn it fêststellen fan de fûneminten fan 'e ierde</w:t>
      </w:r>
    </w:p>
    <w:p/>
    <w:p>
      <w:r xmlns:w="http://schemas.openxmlformats.org/wordprocessingml/2006/main">
        <w:t xml:space="preserve">2. De ivige stabiliteit fan 'e skepping</w:t>
      </w:r>
    </w:p>
    <w:p/>
    <w:p>
      <w:r xmlns:w="http://schemas.openxmlformats.org/wordprocessingml/2006/main">
        <w:t xml:space="preserve">1. Jozua 24: 15-17 - "En as it liket kwea foar jimme de Heare te tsjinjen, kies jimme hjoed wa't jimme sille tsjinje, oft de goaden dy't jimme âffears tsjinne dy't wiene oan 'e oare kant fan' e floed, of de goaden fen 'e Amoriten, yn hwaens lân jimme wenje, mar my en myn hûs, wy sille de Heare tsjinje. En it folk antwirde en sei: God forhâlde dat wy de Heare ferlitte om oare goaden te tsjinjen, want de Heare ús God, hy is it, dy't ús en ús âffears opbrocht hat út it lân fan Egypte, út it slavehûs, en dy't dy grutte teikens dien hat foar ús eagen, en ús bewarre hat op 'e hiele wei dêr't wy hinne gienen, en ûnder alle folk dêr't wy trochhinne gien binne: En de Heare fordreau foar ús al it folk, de Amoriten dy't yn it lân wennen; dêrom sille wy ek de Heare tsjinje, hwent Hy is ús God.</w:t>
      </w:r>
    </w:p>
    <w:p/>
    <w:p>
      <w:r xmlns:w="http://schemas.openxmlformats.org/wordprocessingml/2006/main">
        <w:t xml:space="preserve">2. Jesaja 40:22 - Hy is it dy't sit op 'e sirkel fan 'e ierde, en de bewenners dêrfan binne as sprinkhanen; dy't de himel útspant as in gerdyn, en dy útspraat as in tinte om yn te wenjen.</w:t>
      </w:r>
    </w:p>
    <w:p/>
    <w:p>
      <w:r xmlns:w="http://schemas.openxmlformats.org/wordprocessingml/2006/main">
        <w:t xml:space="preserve">Psalmen 104:6 Jo hawwe it bedutsen mei de djipte as mei in kleed: it wetter stie boppe de bergen.</w:t>
      </w:r>
    </w:p>
    <w:p/>
    <w:p>
      <w:r xmlns:w="http://schemas.openxmlformats.org/wordprocessingml/2006/main">
        <w:t xml:space="preserve">God makke de wrâld troch it te dekken mei syn machtige krêft en krêft.</w:t>
      </w:r>
    </w:p>
    <w:p/>
    <w:p>
      <w:r xmlns:w="http://schemas.openxmlformats.org/wordprocessingml/2006/main">
        <w:t xml:space="preserve">1. De krêft fan God: hoe't syn machtige krêft de wrâld skept en ûnderhâldt</w:t>
      </w:r>
    </w:p>
    <w:p/>
    <w:p>
      <w:r xmlns:w="http://schemas.openxmlformats.org/wordprocessingml/2006/main">
        <w:t xml:space="preserve">2. De skientme fan 'e skepping: in ôfspegeling fan Gods leafde en goedens</w:t>
      </w:r>
    </w:p>
    <w:p/>
    <w:p>
      <w:r xmlns:w="http://schemas.openxmlformats.org/wordprocessingml/2006/main">
        <w:t xml:space="preserve">1. Romeinen 1:20 Want sûnt de skepping fan 'e wrâld Gods ûnsichtbere kwaliteiten binne syn ivige krêft en godlike natuer dúdlik sjoen, begrepen út wat is makke, sadat minsken binne sûnder ekskús.</w:t>
      </w:r>
    </w:p>
    <w:p/>
    <w:p>
      <w:r xmlns:w="http://schemas.openxmlformats.org/wordprocessingml/2006/main">
        <w:t xml:space="preserve">2. Psalm 19:1 De himelen ferkundigje de gloarje fan God; de himelen ferkundigje it wirk fen syn hannen.</w:t>
      </w:r>
    </w:p>
    <w:p/>
    <w:p>
      <w:r xmlns:w="http://schemas.openxmlformats.org/wordprocessingml/2006/main">
        <w:t xml:space="preserve">Psalmen 104:7 Troch jins bestraffing flechten se; troch de stim fan jins tonger ha se fuort.</w:t>
      </w:r>
    </w:p>
    <w:p/>
    <w:p>
      <w:r xmlns:w="http://schemas.openxmlformats.org/wordprocessingml/2006/main">
        <w:t xml:space="preserve">De macht fan 'e Hear kin sjoen wurde yn' e manier wêrop Syn berisping en tonger Syn fijannen feroarsaakje te flechtsjen.</w:t>
      </w:r>
    </w:p>
    <w:p/>
    <w:p>
      <w:r xmlns:w="http://schemas.openxmlformats.org/wordprocessingml/2006/main">
        <w:t xml:space="preserve">1. De autoriteit fan 'e Hear: Hoe't de krêft fan 'e Hear hearrigens befelt</w:t>
      </w:r>
    </w:p>
    <w:p/>
    <w:p>
      <w:r xmlns:w="http://schemas.openxmlformats.org/wordprocessingml/2006/main">
        <w:t xml:space="preserve">2. God sprekt: De ynfloed fan Gods stim op syn skepping</w:t>
      </w:r>
    </w:p>
    <w:p/>
    <w:p>
      <w:r xmlns:w="http://schemas.openxmlformats.org/wordprocessingml/2006/main">
        <w:t xml:space="preserve">1. Exodus 19:16-20 - As Gods stim donderet op 'e berch Sinaï</w:t>
      </w:r>
    </w:p>
    <w:p/>
    <w:p>
      <w:r xmlns:w="http://schemas.openxmlformats.org/wordprocessingml/2006/main">
        <w:t xml:space="preserve">2. Jesaja 30:30 - De stim fan 'e Hear bringt in ferfrissende dauwe en stilte</w:t>
      </w:r>
    </w:p>
    <w:p/>
    <w:p>
      <w:r xmlns:w="http://schemas.openxmlformats.org/wordprocessingml/2006/main">
        <w:t xml:space="preserve">Psalmen 104:8 Se geane op by de bergen; hja geane del by de dellingen nei it plak datstû hjar stifte hast.</w:t>
      </w:r>
    </w:p>
    <w:p/>
    <w:p>
      <w:r xmlns:w="http://schemas.openxmlformats.org/wordprocessingml/2006/main">
        <w:t xml:space="preserve">Psalm 104 priizget Gods skepping fan 'e bergen en dellingen foar it foardiel fan syn skepsels.</w:t>
      </w:r>
    </w:p>
    <w:p/>
    <w:p>
      <w:r xmlns:w="http://schemas.openxmlformats.org/wordprocessingml/2006/main">
        <w:t xml:space="preserve">1. Gods ûnfeilige foarsjenning: betrouwe op Gods goedens yn 'e skepping</w:t>
      </w:r>
    </w:p>
    <w:p/>
    <w:p>
      <w:r xmlns:w="http://schemas.openxmlformats.org/wordprocessingml/2006/main">
        <w:t xml:space="preserve">2. Gods soarch foar syn skepping: wurdearje de segeningen fan 'e natuer</w:t>
      </w:r>
    </w:p>
    <w:p/>
    <w:p>
      <w:r xmlns:w="http://schemas.openxmlformats.org/wordprocessingml/2006/main">
        <w:t xml:space="preserve">1. Jesaja 45:18 Want sà seit de Heare, dy't de himelen skepen hat (hy is God!), dy't de ierde foarme en it makke (hy fêstige it; hy makke it net leech, hy makke it om bewenne te wurden!) : Ik bin de Heare, en der is gjin oare.</w:t>
      </w:r>
    </w:p>
    <w:p/>
    <w:p>
      <w:r xmlns:w="http://schemas.openxmlformats.org/wordprocessingml/2006/main">
        <w:t xml:space="preserve">2. Mattéus 6:26 Sjuch nei de fûgels fan 'e loft: se siedje noch rispje noch sammelje yn skuorren, en dochs fiedt jo himelske Heit se. Binne jo net mear wearde as se?</w:t>
      </w:r>
    </w:p>
    <w:p/>
    <w:p>
      <w:r xmlns:w="http://schemas.openxmlformats.org/wordprocessingml/2006/main">
        <w:t xml:space="preserve">Psalmen 104:9 Jo hawwe in grins steld dat se net oergean meie; dat hja net wer keare om de ierde te bedekken.</w:t>
      </w:r>
    </w:p>
    <w:p/>
    <w:p>
      <w:r xmlns:w="http://schemas.openxmlformats.org/wordprocessingml/2006/main">
        <w:t xml:space="preserve">God hat grinzen fêststeld om syn skepping te beskermjen.</w:t>
      </w:r>
    </w:p>
    <w:p/>
    <w:p>
      <w:r xmlns:w="http://schemas.openxmlformats.org/wordprocessingml/2006/main">
        <w:t xml:space="preserve">1: Grinzen binne Gods kado - Psalmen 104:9</w:t>
      </w:r>
    </w:p>
    <w:p/>
    <w:p>
      <w:r xmlns:w="http://schemas.openxmlformats.org/wordprocessingml/2006/main">
        <w:t xml:space="preserve">2: De krêft fan grinzen - Psalmen 104:9</w:t>
      </w:r>
    </w:p>
    <w:p/>
    <w:p>
      <w:r xmlns:w="http://schemas.openxmlformats.org/wordprocessingml/2006/main">
        <w:t xml:space="preserve">1: Spreuken 22:28 Ferwiderje it âlde landmark net, dat jo âffears hawwe ynsteld.</w:t>
      </w:r>
    </w:p>
    <w:p/>
    <w:p>
      <w:r xmlns:w="http://schemas.openxmlformats.org/wordprocessingml/2006/main">
        <w:t xml:space="preserve">2: Spreuken 15:24 De wize fan libjen is boppe de wizen, dat hy kin fuortgean fan 'e hel ûnder.</w:t>
      </w:r>
    </w:p>
    <w:p/>
    <w:p>
      <w:r xmlns:w="http://schemas.openxmlformats.org/wordprocessingml/2006/main">
        <w:t xml:space="preserve">Psalmen 104:10 Hy stjoert de boarnen yn 'e dellingen, dy't rinne tusken de heuvels.</w:t>
      </w:r>
    </w:p>
    <w:p/>
    <w:p>
      <w:r xmlns:w="http://schemas.openxmlformats.org/wordprocessingml/2006/main">
        <w:t xml:space="preserve">God stjoert boarnen út 'e heuvels nei de dellingen om libben en ferfrissing te jaan.</w:t>
      </w:r>
    </w:p>
    <w:p/>
    <w:p>
      <w:r xmlns:w="http://schemas.openxmlformats.org/wordprocessingml/2006/main">
        <w:t xml:space="preserve">1. Gods genede - De boarnen fan libbend wetter</w:t>
      </w:r>
    </w:p>
    <w:p/>
    <w:p>
      <w:r xmlns:w="http://schemas.openxmlformats.org/wordprocessingml/2006/main">
        <w:t xml:space="preserve">2. Gods foarsjenning - oerfloedich ferfrissing foar wurge sielen</w:t>
      </w:r>
    </w:p>
    <w:p/>
    <w:p>
      <w:r xmlns:w="http://schemas.openxmlformats.org/wordprocessingml/2006/main">
        <w:t xml:space="preserve">1. Psalm 104:10</w:t>
      </w:r>
    </w:p>
    <w:p/>
    <w:p>
      <w:r xmlns:w="http://schemas.openxmlformats.org/wordprocessingml/2006/main">
        <w:t xml:space="preserve">2. Jehannes 7:37-38 - "Op 'e lêste dei fan it feest, de grutte dei, stie Jezus oerein en rôp: As immen toarst hat, lit dy by my komme en drinke. Wa't yn my leaut, lykas de Skrift hat sei: Ut syn hert scille streamen fen libben wetter streame.</w:t>
      </w:r>
    </w:p>
    <w:p/>
    <w:p>
      <w:r xmlns:w="http://schemas.openxmlformats.org/wordprocessingml/2006/main">
        <w:t xml:space="preserve">Psalmen 104:11 Se jouwe drinken oan alle beesten fan it fjild: de wylde ezels lessen har toarst.</w:t>
      </w:r>
    </w:p>
    <w:p/>
    <w:p>
      <w:r xmlns:w="http://schemas.openxmlformats.org/wordprocessingml/2006/main">
        <w:t xml:space="preserve">God soarget foar alle skepsels, sawol wyld as domestisearre.</w:t>
      </w:r>
    </w:p>
    <w:p/>
    <w:p>
      <w:r xmlns:w="http://schemas.openxmlformats.org/wordprocessingml/2006/main">
        <w:t xml:space="preserve">1. Gods genede is foar alle skepsels, grut as lyts.</w:t>
      </w:r>
    </w:p>
    <w:p/>
    <w:p>
      <w:r xmlns:w="http://schemas.openxmlformats.org/wordprocessingml/2006/main">
        <w:t xml:space="preserve">2. Alle skepsels wurde seinge troch Gods foarsjenning.</w:t>
      </w:r>
    </w:p>
    <w:p/>
    <w:p>
      <w:r xmlns:w="http://schemas.openxmlformats.org/wordprocessingml/2006/main">
        <w:t xml:space="preserve">1. Mattéus 10:29-31 "Binne net twa sparrows ferkocht foar in penny? En net ien fan harren sil falle op 'e grûn apart fan jo Heit. Mar sels de hierren fan jo holle binne allegear teld. Eangje dêrom net; do binne fan mear wearde as in protte sparrows.</w:t>
      </w:r>
    </w:p>
    <w:p/>
    <w:p>
      <w:r xmlns:w="http://schemas.openxmlformats.org/wordprocessingml/2006/main">
        <w:t xml:space="preserve">2. Jesaja 34:15-17 "Dêr nêst de ûle en lizze en brûche en sammelje ûnder har skaad; dêr binne ek de hauken sammele, elk mei har maat. Sykje en lês goed út it boek des Heare: Net ien fan dizze sille ûntbrekke, gjinien sil sûnder har maat wêze, hwent de mûle des Heare hat gebean, en syn Geast hat se sammele. scil it oant yn ivichheit hawwe, fen slachte op slachte scille hja dêryn wenje.</w:t>
      </w:r>
    </w:p>
    <w:p/>
    <w:p>
      <w:r xmlns:w="http://schemas.openxmlformats.org/wordprocessingml/2006/main">
        <w:t xml:space="preserve">Psalmen 104:12 Troch har sille de fûgels fan 'e himel har wenplak hawwe, dy't sjonge ûnder de tûken.</w:t>
      </w:r>
    </w:p>
    <w:p/>
    <w:p>
      <w:r xmlns:w="http://schemas.openxmlformats.org/wordprocessingml/2006/main">
        <w:t xml:space="preserve">Dizze passaazje sprekt fan 'e fûgels dy't de himel bewenje en sjonge tusken de tûken.</w:t>
      </w:r>
    </w:p>
    <w:p/>
    <w:p>
      <w:r xmlns:w="http://schemas.openxmlformats.org/wordprocessingml/2006/main">
        <w:t xml:space="preserve">1. De skientme fan 'e skepping: de wûnders fan' e natuer fiere</w:t>
      </w:r>
    </w:p>
    <w:p/>
    <w:p>
      <w:r xmlns:w="http://schemas.openxmlformats.org/wordprocessingml/2006/main">
        <w:t xml:space="preserve">2. Joy fine yn it deistich: Harkje nei de muzyk fan it libben</w:t>
      </w:r>
    </w:p>
    <w:p/>
    <w:p>
      <w:r xmlns:w="http://schemas.openxmlformats.org/wordprocessingml/2006/main">
        <w:t xml:space="preserve">1. Genesis 1:20-25 - Gods skepping fan 'e fûgels</w:t>
      </w:r>
    </w:p>
    <w:p/>
    <w:p>
      <w:r xmlns:w="http://schemas.openxmlformats.org/wordprocessingml/2006/main">
        <w:t xml:space="preserve">2. Psalm 19:1-4 - Gods kreatyf krêft iepenbiere troch de natuer</w:t>
      </w:r>
    </w:p>
    <w:p/>
    <w:p>
      <w:r xmlns:w="http://schemas.openxmlformats.org/wordprocessingml/2006/main">
        <w:t xml:space="preserve">Psalmen 104:13 Hy wettert de heuvels út syn keamers: de ierde is tefreden mei de frucht fan jo wurken.</w:t>
      </w:r>
    </w:p>
    <w:p/>
    <w:p>
      <w:r xmlns:w="http://schemas.openxmlformats.org/wordprocessingml/2006/main">
        <w:t xml:space="preserve">God soarget foar al syn skepsels troch de wurken dy't er dien hat.</w:t>
      </w:r>
    </w:p>
    <w:p/>
    <w:p>
      <w:r xmlns:w="http://schemas.openxmlformats.org/wordprocessingml/2006/main">
        <w:t xml:space="preserve">1. Gods foarsjenning - Hoe't God foar syn folk soarget</w:t>
      </w:r>
    </w:p>
    <w:p/>
    <w:p>
      <w:r xmlns:w="http://schemas.openxmlformats.org/wordprocessingml/2006/main">
        <w:t xml:space="preserve">2. De frucht fan Gods wurken - De foardielen fan syn skepping rispje</w:t>
      </w:r>
    </w:p>
    <w:p/>
    <w:p>
      <w:r xmlns:w="http://schemas.openxmlformats.org/wordprocessingml/2006/main">
        <w:t xml:space="preserve">1. Psalm 104:13</w:t>
      </w:r>
    </w:p>
    <w:p/>
    <w:p>
      <w:r xmlns:w="http://schemas.openxmlformats.org/wordprocessingml/2006/main">
        <w:t xml:space="preserve">2. Mattéus 6:25-33 - "Dêrom sis ik jo, meitsje jo gjin soargen oer jo libben, wat jo ite of drinke sille; of oer jo lichem, wat jo sille drage. Is it libben net mear as iten, en it lichem mear as klean? Sjoch nei de fûgels fan 'e loft; se siedje net, noch rispje se net of bewarje yn skuorren, en dochs fiedt jo himelske Heit se. Binne jo net folle weardefoller as se?"</w:t>
      </w:r>
    </w:p>
    <w:p/>
    <w:p>
      <w:r xmlns:w="http://schemas.openxmlformats.org/wordprocessingml/2006/main">
        <w:t xml:space="preserve">Psalmen 104:14 Hy lit it gers groeie foar it fee, en krûd foar de tsjinst fan 'e minske, dat er iten út 'e ierde bringe kin;</w:t>
      </w:r>
    </w:p>
    <w:p/>
    <w:p>
      <w:r xmlns:w="http://schemas.openxmlformats.org/wordprocessingml/2006/main">
        <w:t xml:space="preserve">God soarget foar al syn skepping troch de oerfloed fan 'e ierde.</w:t>
      </w:r>
    </w:p>
    <w:p/>
    <w:p>
      <w:r xmlns:w="http://schemas.openxmlformats.org/wordprocessingml/2006/main">
        <w:t xml:space="preserve">1: God is ús Fersoarger, en Hy jout ús ûnderhâld en soarch.</w:t>
      </w:r>
    </w:p>
    <w:p/>
    <w:p>
      <w:r xmlns:w="http://schemas.openxmlformats.org/wordprocessingml/2006/main">
        <w:t xml:space="preserve">2: Wy binne segene mei de oerfloed fan Gods skepping en dêrtroch foldocht Hy oan ús behoeften.</w:t>
      </w:r>
    </w:p>
    <w:p/>
    <w:p>
      <w:r xmlns:w="http://schemas.openxmlformats.org/wordprocessingml/2006/main">
        <w:t xml:space="preserve">1: Mattéus 6:26-30 - Sjuch de fûgels fan 'e loft: hwent hja siedde net, noch rispje, noch sammelje se yn skuorren; dochs fiedt jimme himelske Heit se. Binne jo net folle better as hja?</w:t>
      </w:r>
    </w:p>
    <w:p/>
    <w:p>
      <w:r xmlns:w="http://schemas.openxmlformats.org/wordprocessingml/2006/main">
        <w:t xml:space="preserve">2: Jakobus 1:17 - Elke goede jefte en alle perfekte jefte is fan boppen, en komt del fan 'e Heit fan' e ljochten, mei wa't gjin fariabele, noch skaad fan turning.</w:t>
      </w:r>
    </w:p>
    <w:p/>
    <w:p>
      <w:r xmlns:w="http://schemas.openxmlformats.org/wordprocessingml/2006/main">
        <w:t xml:space="preserve">Psalmen 104:15 En wyn dy't it hert fan 'e minske bliid makket, en oalje om syn oantlit te ljochtsjen, en brea dat it hert fan 'e minske fersterket.</w:t>
      </w:r>
    </w:p>
    <w:p/>
    <w:p>
      <w:r xmlns:w="http://schemas.openxmlformats.org/wordprocessingml/2006/main">
        <w:t xml:space="preserve">Dizze passaazje út Psalmen sprekt oer de freugde dy't wyn, oalje en brea oan minsken bringe.</w:t>
      </w:r>
    </w:p>
    <w:p/>
    <w:p>
      <w:r xmlns:w="http://schemas.openxmlformats.org/wordprocessingml/2006/main">
        <w:t xml:space="preserve">1: God jout ús kado's dy't ús freugde en krêft bringe.</w:t>
      </w:r>
    </w:p>
    <w:p/>
    <w:p>
      <w:r xmlns:w="http://schemas.openxmlformats.org/wordprocessingml/2006/main">
        <w:t xml:space="preserve">2: Fier de jeften fan wyn, oalje en brea dy't God ús jûn hat.</w:t>
      </w:r>
    </w:p>
    <w:p/>
    <w:p>
      <w:r xmlns:w="http://schemas.openxmlformats.org/wordprocessingml/2006/main">
        <w:t xml:space="preserve">1: John 10:10 - De dief komt net, mar om te stelle, en te deadzjen en te ferneatigjen: Ik bin kommen dat se meie hawwe it libben, en dat se meie hawwe mear oerfloed.</w:t>
      </w:r>
    </w:p>
    <w:p/>
    <w:p>
      <w:r xmlns:w="http://schemas.openxmlformats.org/wordprocessingml/2006/main">
        <w:t xml:space="preserve">2: Jakobus 1:17 - Elke goede jefte en alle perfekte jefte is fan boppen, en komt del fan 'e Heit fan' e ljochten, mei wa't gjin fariabele, noch skaad fan turning.</w:t>
      </w:r>
    </w:p>
    <w:p/>
    <w:p>
      <w:r xmlns:w="http://schemas.openxmlformats.org/wordprocessingml/2006/main">
        <w:t xml:space="preserve">Psalmen 104:16 De beammen des Heare binne fol sap; de seders fen 'e Libanon, dy't er plante hat;</w:t>
      </w:r>
    </w:p>
    <w:p/>
    <w:p>
      <w:r xmlns:w="http://schemas.openxmlformats.org/wordprocessingml/2006/main">
        <w:t xml:space="preserve">De Heare hat syn lân oerfloedich seinge mei weelderige fegetaasje.</w:t>
      </w:r>
    </w:p>
    <w:p/>
    <w:p>
      <w:r xmlns:w="http://schemas.openxmlformats.org/wordprocessingml/2006/main">
        <w:t xml:space="preserve">1: De oerfloed fan 'e Hear</w:t>
      </w:r>
    </w:p>
    <w:p/>
    <w:p>
      <w:r xmlns:w="http://schemas.openxmlformats.org/wordprocessingml/2006/main">
        <w:t xml:space="preserve">2: Gods foarsjenning foar syn folk</w:t>
      </w:r>
    </w:p>
    <w:p/>
    <w:p>
      <w:r xmlns:w="http://schemas.openxmlformats.org/wordprocessingml/2006/main">
        <w:t xml:space="preserve">1: Jesaja 55: 10-12 - Want sa't de rein delkomt en de snie út 'e himel, en dêr net werom komt, mar de ierde wettert, en it bringt en bloeit, dat it sied kin jaan oan 'e sieder, en brea oan de iter:</w:t>
      </w:r>
    </w:p>
    <w:p/>
    <w:p>
      <w:r xmlns:w="http://schemas.openxmlformats.org/wordprocessingml/2006/main">
        <w:t xml:space="preserve">2: Psalm 65: 9-13 - Jo besykje de ierde en wetterje it: jo ferrike it tige mei de rivier fan God, dy't fol is mei wetter: jo meitsje har mais ta, as jo der sa foar fersoarge hawwe.</w:t>
      </w:r>
    </w:p>
    <w:p/>
    <w:p>
      <w:r xmlns:w="http://schemas.openxmlformats.org/wordprocessingml/2006/main">
        <w:t xml:space="preserve">Psalmen 104:17 Wêr't de fûgels har nêst meitsje: wat de ooievaar oanbelanget, de sparren binne har hûs.</w:t>
      </w:r>
    </w:p>
    <w:p/>
    <w:p>
      <w:r xmlns:w="http://schemas.openxmlformats.org/wordprocessingml/2006/main">
        <w:t xml:space="preserve">De fûgels meitsje har nêsten op ferskate plakken, wêrby't de ooievaar har thús makket yn de sparren.</w:t>
      </w:r>
    </w:p>
    <w:p/>
    <w:p>
      <w:r xmlns:w="http://schemas.openxmlformats.org/wordprocessingml/2006/main">
        <w:t xml:space="preserve">1. Gods skepsels en har huzen: ferkenne de natuer fan 'e makke wrâld</w:t>
      </w:r>
    </w:p>
    <w:p/>
    <w:p>
      <w:r xmlns:w="http://schemas.openxmlformats.org/wordprocessingml/2006/main">
        <w:t xml:space="preserve">2. Gods foarsjenning: in stúdzje yn 'e soarch foar de skepping</w:t>
      </w:r>
    </w:p>
    <w:p/>
    <w:p>
      <w:r xmlns:w="http://schemas.openxmlformats.org/wordprocessingml/2006/main">
        <w:t xml:space="preserve">1. Mattéus 6:26 - Sjoch nei de fûgels fan 'e loft; hja siedzje net, noch rispje se net, en slaan net yn skuorren, en dochs fiedt jimme himelske Heit harren.</w:t>
      </w:r>
    </w:p>
    <w:p/>
    <w:p>
      <w:r xmlns:w="http://schemas.openxmlformats.org/wordprocessingml/2006/main">
        <w:t xml:space="preserve">2. Jesaja 40:11 - Hy fersoarget syn keppel as in hoeder: Hy sammelet de lammen yn syn earms en draacht se ticht by it hert; hy liedt sêft dejingen dy't jong hawwe.</w:t>
      </w:r>
    </w:p>
    <w:p/>
    <w:p>
      <w:r xmlns:w="http://schemas.openxmlformats.org/wordprocessingml/2006/main">
        <w:t xml:space="preserve">Psalmen 104:18 De hege heuvels binne in taflecht foar de wylde geiten; en de rotsen foar de kegels.</w:t>
      </w:r>
    </w:p>
    <w:p/>
    <w:p>
      <w:r xmlns:w="http://schemas.openxmlformats.org/wordprocessingml/2006/main">
        <w:t xml:space="preserve">De wylde geiten en kegels fine taflecht yn 'e hege heuvels en rotsen.</w:t>
      </w:r>
    </w:p>
    <w:p/>
    <w:p>
      <w:r xmlns:w="http://schemas.openxmlformats.org/wordprocessingml/2006/main">
        <w:t xml:space="preserve">1. De Hear jout taflecht foar alle skepping</w:t>
      </w:r>
    </w:p>
    <w:p/>
    <w:p>
      <w:r xmlns:w="http://schemas.openxmlformats.org/wordprocessingml/2006/main">
        <w:t xml:space="preserve">2. Fyn sterkte yn drege tiden</w:t>
      </w:r>
    </w:p>
    <w:p/>
    <w:p>
      <w:r xmlns:w="http://schemas.openxmlformats.org/wordprocessingml/2006/main">
        <w:t xml:space="preserve">1. Hebreeërs 13:5b - Hy sels hat sein: Ik sil dy nea ferlitte noch forlitte.</w:t>
      </w:r>
    </w:p>
    <w:p/>
    <w:p>
      <w:r xmlns:w="http://schemas.openxmlformats.org/wordprocessingml/2006/main">
        <w:t xml:space="preserve">2. Psalm 23:4 - Ek al rin ik troch de delling fan it skaad fan 'e dea, ik sil gjin kwea freze, want jo binne mei my; dyn stêf en dyn stêf, hja treastje my.</w:t>
      </w:r>
    </w:p>
    <w:p/>
    <w:p>
      <w:r xmlns:w="http://schemas.openxmlformats.org/wordprocessingml/2006/main">
        <w:t xml:space="preserve">Psalmen 104:19 Hy stelde de moanne foar seizoenen: de sinne wit syn ûndergong.</w:t>
      </w:r>
    </w:p>
    <w:p/>
    <w:p>
      <w:r xmlns:w="http://schemas.openxmlformats.org/wordprocessingml/2006/main">
        <w:t xml:space="preserve">God hat de moanne beneamd om de seizoenen te setten en de sinne om har eigen ûndergong te markearjen.</w:t>
      </w:r>
    </w:p>
    <w:p/>
    <w:p>
      <w:r xmlns:w="http://schemas.openxmlformats.org/wordprocessingml/2006/main">
        <w:t xml:space="preserve">1. Gods Plan - Wy wurde herinnere oan hoe't God hat in plan foar alle dingen, grut en lyts.</w:t>
      </w:r>
    </w:p>
    <w:p/>
    <w:p>
      <w:r xmlns:w="http://schemas.openxmlformats.org/wordprocessingml/2006/main">
        <w:t xml:space="preserve">2. De sinne en de moanne - Hoe't de sinne en de moanne in foarstelling binne fan Gods macht en wiisheid.</w:t>
      </w:r>
    </w:p>
    <w:p/>
    <w:p>
      <w:r xmlns:w="http://schemas.openxmlformats.org/wordprocessingml/2006/main">
        <w:t xml:space="preserve">1. Prediker 3:1-8 - Foar alles is der in tiid, en in tiid foar elke saak ûnder de himel.</w:t>
      </w:r>
    </w:p>
    <w:p/>
    <w:p>
      <w:r xmlns:w="http://schemas.openxmlformats.org/wordprocessingml/2006/main">
        <w:t xml:space="preserve">2. Jesaja 40:26 - Sla jo eagen op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Psalmen 104:20 Jo meitsje tsjuster, en it is nacht: dêr't alle beesten fan 'e bosk krûpe.</w:t>
      </w:r>
    </w:p>
    <w:p/>
    <w:p>
      <w:r xmlns:w="http://schemas.openxmlformats.org/wordprocessingml/2006/main">
        <w:t xml:space="preserve">God is dejinge dy't nachts tsjuster skept, en soarget foar in feilige omjouwing wêryn't de bisten fan 'e bosk kinne omdoarmje.</w:t>
      </w:r>
    </w:p>
    <w:p/>
    <w:p>
      <w:r xmlns:w="http://schemas.openxmlformats.org/wordprocessingml/2006/main">
        <w:t xml:space="preserve">1: God jout ús in feilich plak om te ferkennen en te groeien yn syn ljocht.</w:t>
      </w:r>
    </w:p>
    <w:p/>
    <w:p>
      <w:r xmlns:w="http://schemas.openxmlformats.org/wordprocessingml/2006/main">
        <w:t xml:space="preserve">2: Wy moatte God tankberens toane foar it tsjuster dat Hy ús nachts foarsjocht.</w:t>
      </w:r>
    </w:p>
    <w:p/>
    <w:p>
      <w:r xmlns:w="http://schemas.openxmlformats.org/wordprocessingml/2006/main">
        <w:t xml:space="preserve">1: Psalm 104:20 - Jo meitsje tsjuster, en it is nacht: wêryn alle beesten fan 'e bosk krûpe.</w:t>
      </w:r>
    </w:p>
    <w:p/>
    <w:p>
      <w:r xmlns:w="http://schemas.openxmlformats.org/wordprocessingml/2006/main">
        <w:t xml:space="preserve">2: Jesaja 45:7 - Ik foarmje it ljocht en skep it tsjuster: Ik meitsje frede en skep it kwea: Ik, de Heare, doch al dizze dingen.</w:t>
      </w:r>
    </w:p>
    <w:p/>
    <w:p>
      <w:r xmlns:w="http://schemas.openxmlformats.org/wordprocessingml/2006/main">
        <w:t xml:space="preserve">Psalmen 104:21 De jonge liuwen brûlje efter har proai oan, en sykje har fleis by God.</w:t>
      </w:r>
    </w:p>
    <w:p/>
    <w:p>
      <w:r xmlns:w="http://schemas.openxmlformats.org/wordprocessingml/2006/main">
        <w:t xml:space="preserve">De jonge liuwen fertrouwe op God foar ûnderhâld, sykje it troch har brul.</w:t>
      </w:r>
    </w:p>
    <w:p/>
    <w:p>
      <w:r xmlns:w="http://schemas.openxmlformats.org/wordprocessingml/2006/main">
        <w:t xml:space="preserve">1: God is ús Fersoarger en de Boarne fan al ús behoeften.</w:t>
      </w:r>
    </w:p>
    <w:p/>
    <w:p>
      <w:r xmlns:w="http://schemas.openxmlformats.org/wordprocessingml/2006/main">
        <w:t xml:space="preserve">2: Wy moatte op God fertrouwe om foar ús te soargjen lykas Hy hat tasein.</w:t>
      </w:r>
    </w:p>
    <w:p/>
    <w:p>
      <w:r xmlns:w="http://schemas.openxmlformats.org/wordprocessingml/2006/main">
        <w:t xml:space="preserve">1: Psalm 37:25 - "Ik haw jong west, en no bin ik âld; dochs haw ik de rjuchtfeardige forlitten net sjoen, noch syn sied smeekjend brea."</w:t>
      </w:r>
    </w:p>
    <w:p/>
    <w:p>
      <w:r xmlns:w="http://schemas.openxmlformats.org/wordprocessingml/2006/main">
        <w:t xml:space="preserve">2: Mattéus 6:26-27 - "Sjoch de fûgels fan 'e loft: hwent hja siedje net, noch rispje, noch sammelje se yn skuorren; dochs fiedt jimme himelske Heit se. Binne jimme net folle better as hja?"</w:t>
      </w:r>
    </w:p>
    <w:p/>
    <w:p>
      <w:r xmlns:w="http://schemas.openxmlformats.org/wordprocessingml/2006/main">
        <w:t xml:space="preserve">Psalmen 104:22 De sinne komt op, se sammelje harsels en lizze se yn har hoalen.</w:t>
      </w:r>
    </w:p>
    <w:p/>
    <w:p>
      <w:r xmlns:w="http://schemas.openxmlformats.org/wordprocessingml/2006/main">
        <w:t xml:space="preserve">Gods skepsels sammelje moarns byinoar en rêste yn har hoalen.</w:t>
      </w:r>
    </w:p>
    <w:p/>
    <w:p>
      <w:r xmlns:w="http://schemas.openxmlformats.org/wordprocessingml/2006/main">
        <w:t xml:space="preserve">1. Gods skepsels en it kado fan rêst</w:t>
      </w:r>
    </w:p>
    <w:p/>
    <w:p>
      <w:r xmlns:w="http://schemas.openxmlformats.org/wordprocessingml/2006/main">
        <w:t xml:space="preserve">2. De segen fan gearkomst</w:t>
      </w:r>
    </w:p>
    <w:p/>
    <w:p>
      <w:r xmlns:w="http://schemas.openxmlformats.org/wordprocessingml/2006/main">
        <w:t xml:space="preserve">1. Jesaja 40:28 - "Witte jo it net? Hawwe jo it net heard? De Heare is de ivige God, de Skepper fan 'e einen fan' e ierde. Hy sil net wurch of wurch wurde, en syn begryp kin gjinien begripe. "</w:t>
      </w:r>
    </w:p>
    <w:p/>
    <w:p>
      <w:r xmlns:w="http://schemas.openxmlformats.org/wordprocessingml/2006/main">
        <w:t xml:space="preserve">2. Mattéus 11:28-30 - "Kom nei my, allegearre dy't wurch binne en belêste, en ik sil jo rêst jaan. Nim myn jok op jo en lear fan my, want ik bin sêft en nederich fan hert, en jo sil rêst fine foar jimme sielen. Want myn jok is maklik en myn lêst is licht."</w:t>
      </w:r>
    </w:p>
    <w:p/>
    <w:p>
      <w:r xmlns:w="http://schemas.openxmlformats.org/wordprocessingml/2006/main">
        <w:t xml:space="preserve">Psalmen 104:23 De minske giet út nei syn wurk en nei syn arbeid oant de jûn ta.</w:t>
      </w:r>
    </w:p>
    <w:p/>
    <w:p>
      <w:r xmlns:w="http://schemas.openxmlformats.org/wordprocessingml/2006/main">
        <w:t xml:space="preserve">De minske wurket oerdeis oant de nacht.</w:t>
      </w:r>
    </w:p>
    <w:p/>
    <w:p>
      <w:r xmlns:w="http://schemas.openxmlformats.org/wordprocessingml/2006/main">
        <w:t xml:space="preserve">1: Us arbeid is in wjerspegeling fan Gods genede en genede.</w:t>
      </w:r>
    </w:p>
    <w:p/>
    <w:p>
      <w:r xmlns:w="http://schemas.openxmlformats.org/wordprocessingml/2006/main">
        <w:t xml:space="preserve">2: Wurk is in wichtich part fan ús libben, en it moat dien wurde mei in geast fan freugde.</w:t>
      </w:r>
    </w:p>
    <w:p/>
    <w:p>
      <w:r xmlns:w="http://schemas.openxmlformats.org/wordprocessingml/2006/main">
        <w:t xml:space="preserve">1: Kolossers 3:23 - "Wat jo ek dogge, wurkje hertlik, lykas foar de Heare en net foar minsken."</w:t>
      </w:r>
    </w:p>
    <w:p/>
    <w:p>
      <w:r xmlns:w="http://schemas.openxmlformats.org/wordprocessingml/2006/main">
        <w:t xml:space="preserve">2: Prediker 2:24 - "In minske kin neat better dwaan as te iten en te drinken en befrediging te finen yn har eigen arbeid. Dit ek, sjoch ik, is út 'e hân fan God."</w:t>
      </w:r>
    </w:p>
    <w:p/>
    <w:p>
      <w:r xmlns:w="http://schemas.openxmlformats.org/wordprocessingml/2006/main">
        <w:t xml:space="preserve">Psalmen 104:24 O Heare, hoe mannichfâldich binne jins wurken! yn wiisheid hawwe jo se allegearre makke: de ierde is fol fan jins rykdom.</w:t>
      </w:r>
    </w:p>
    <w:p/>
    <w:p>
      <w:r xmlns:w="http://schemas.openxmlformats.org/wordprocessingml/2006/main">
        <w:t xml:space="preserve">De wurken fan 'e Hear binne mannichfâldich en makke mei wiisheid, folje de ierde mei syn rykdom.</w:t>
      </w:r>
    </w:p>
    <w:p/>
    <w:p>
      <w:r xmlns:w="http://schemas.openxmlformats.org/wordprocessingml/2006/main">
        <w:t xml:space="preserve">1. De wiisheid en generositeit fan 'e Hear</w:t>
      </w:r>
    </w:p>
    <w:p/>
    <w:p>
      <w:r xmlns:w="http://schemas.openxmlformats.org/wordprocessingml/2006/main">
        <w:t xml:space="preserve">2. Gods oerfloedige foarsjenning</w:t>
      </w:r>
    </w:p>
    <w:p/>
    <w:p>
      <w:r xmlns:w="http://schemas.openxmlformats.org/wordprocessingml/2006/main">
        <w:t xml:space="preserve">1. Jakobus 1:17 - Alle goede en perfekte jefte is fan boppen, delkomt fan 'e Heit fan' e himelske ljochten, dy't net feroaret as ferskowende skaden.</w:t>
      </w:r>
    </w:p>
    <w:p/>
    <w:p>
      <w:r xmlns:w="http://schemas.openxmlformats.org/wordprocessingml/2006/main">
        <w:t xml:space="preserve">2. Psalm 65:11 - Jo kroane it jier mei jo oerfloed, en jo karren rinne oer fan oerfloed.</w:t>
      </w:r>
    </w:p>
    <w:p/>
    <w:p>
      <w:r xmlns:w="http://schemas.openxmlformats.org/wordprocessingml/2006/main">
        <w:t xml:space="preserve">Psalmen 104:25 Sa is dizze grutte en brede see, dêr't dingen ûntelbere krûpend binne, sawol lytse as grutte bisten.</w:t>
      </w:r>
    </w:p>
    <w:p/>
    <w:p>
      <w:r xmlns:w="http://schemas.openxmlformats.org/wordprocessingml/2006/main">
        <w:t xml:space="preserve">Psalmen 104:25 beskriuwt de grutte útwreiding fan 'e see, dy't thús is foar in ferskaat oan grutte en lytse skepsels.</w:t>
      </w:r>
    </w:p>
    <w:p/>
    <w:p>
      <w:r xmlns:w="http://schemas.openxmlformats.org/wordprocessingml/2006/main">
        <w:t xml:space="preserve">1. Gods skepping is grut en krioelt fan it libben - Psalmen 104:25</w:t>
      </w:r>
    </w:p>
    <w:p/>
    <w:p>
      <w:r xmlns:w="http://schemas.openxmlformats.org/wordprocessingml/2006/main">
        <w:t xml:space="preserve">2. De skientme fan 'e see is in oantinken oan 'e grutheid fan God - Psalmen 104:25</w:t>
      </w:r>
    </w:p>
    <w:p/>
    <w:p>
      <w:r xmlns:w="http://schemas.openxmlformats.org/wordprocessingml/2006/main">
        <w:t xml:space="preserve">1. Genesis 1:20-21 - En God sei: Lit de wetters swermen mei swermen fan libbene wêzens, en lit fûgels fleane boppe de ierde oer it útwreidzjen fan 'e himel.</w:t>
      </w:r>
    </w:p>
    <w:p/>
    <w:p>
      <w:r xmlns:w="http://schemas.openxmlformats.org/wordprocessingml/2006/main">
        <w:t xml:space="preserve">2. Job 12:7-10 - Mar freegje de beesten, en se sille jo leare; de fûgels fan 'e himel, en hja sille it jo fertelle; of de boskjes fan 'e ierde, en se sille jo leare; en de fisken fen 'e see scil jimme forklearje. Wa fan al dizze wit net dat de hân des Heare dit dien hat? Yn syn hân is it libben fan alle libbene dingen en de azem fan it hiele minskdom.</w:t>
      </w:r>
    </w:p>
    <w:p/>
    <w:p>
      <w:r xmlns:w="http://schemas.openxmlformats.org/wordprocessingml/2006/main">
        <w:t xml:space="preserve">Psalmen 104:26 Dêr geane de skippen: dêr is de Leviatan, dy't jo makke hawwe om dêryn te spyljen.</w:t>
      </w:r>
    </w:p>
    <w:p/>
    <w:p>
      <w:r xmlns:w="http://schemas.openxmlformats.org/wordprocessingml/2006/main">
        <w:t xml:space="preserve">De psalmist priizget God foar de skientme fan 'e skepping, en neamt spesifyk de skippen en de Leviatan dy't Hy makke hat.</w:t>
      </w:r>
    </w:p>
    <w:p/>
    <w:p>
      <w:r xmlns:w="http://schemas.openxmlformats.org/wordprocessingml/2006/main">
        <w:t xml:space="preserve">1. It Wûnder fan Gods skepping</w:t>
      </w:r>
    </w:p>
    <w:p/>
    <w:p>
      <w:r xmlns:w="http://schemas.openxmlformats.org/wordprocessingml/2006/main">
        <w:t xml:space="preserve">2. Rêst fine yn Gods Providence</w:t>
      </w:r>
    </w:p>
    <w:p/>
    <w:p>
      <w:r xmlns:w="http://schemas.openxmlformats.org/wordprocessingml/2006/main">
        <w:t xml:space="preserve">1. Psalmen 8:3-4 "As ik jins himel achtsje, it wurk fen jins fingers, de moanne en de stjerren, dy't Jo foarsteld hawwe; Wat is de minske, datstû oan him tinkst? en de minskesoan, dat bist by him?"</w:t>
      </w:r>
    </w:p>
    <w:p/>
    <w:p>
      <w:r xmlns:w="http://schemas.openxmlformats.org/wordprocessingml/2006/main">
        <w:t xml:space="preserve">2. Job 41: 1-11 "Kinste Leviatan útlûke mei in heak? of syn tonge mei in koarde dy't jo dellitte? ... Wa kin de doarren fan syn gesicht iepenje? Syn tosken binne freeslik rûnom. Syn skalen binne syn grutskens, byinoar opsluten as mei in ticht segel... Hy lit de djipte siede as in pot: hy makket de see as in pot mei salve."</w:t>
      </w:r>
    </w:p>
    <w:p/>
    <w:p>
      <w:r xmlns:w="http://schemas.openxmlformats.org/wordprocessingml/2006/main">
        <w:t xml:space="preserve">Psalmen 104:27 Dy wachtsje allegearre op dy; datstû hjarren hjar spize jaen meist op 'e tiid.</w:t>
      </w:r>
    </w:p>
    <w:p/>
    <w:p>
      <w:r xmlns:w="http://schemas.openxmlformats.org/wordprocessingml/2006/main">
        <w:t xml:space="preserve">God soarget foar leefberens foar alle libbene wêzens.</w:t>
      </w:r>
    </w:p>
    <w:p/>
    <w:p>
      <w:r xmlns:w="http://schemas.openxmlformats.org/wordprocessingml/2006/main">
        <w:t xml:space="preserve">1. Gods Soarch en Foarsjenning - Psalmen 104:27</w:t>
      </w:r>
    </w:p>
    <w:p/>
    <w:p>
      <w:r xmlns:w="http://schemas.openxmlformats.org/wordprocessingml/2006/main">
        <w:t xml:space="preserve">2. It kado fan fieding - Psalmen 104:27</w:t>
      </w:r>
    </w:p>
    <w:p/>
    <w:p>
      <w:r xmlns:w="http://schemas.openxmlformats.org/wordprocessingml/2006/main">
        <w:t xml:space="preserve">1. Mattéus 6:25-34 - Meitsje jo gjin soargen oer jo libben.</w:t>
      </w:r>
    </w:p>
    <w:p/>
    <w:p>
      <w:r xmlns:w="http://schemas.openxmlformats.org/wordprocessingml/2006/main">
        <w:t xml:space="preserve">2. Psalm 145:15-16 - De Heare is rjochtfeardich yn al syn wegen en freonlik yn al syn wurken.</w:t>
      </w:r>
    </w:p>
    <w:p/>
    <w:p>
      <w:r xmlns:w="http://schemas.openxmlformats.org/wordprocessingml/2006/main">
        <w:t xml:space="preserve">Psalmen 104:28 Dat jo jowt se sammelje: jo iepenje jo hân, se binne fol mei goed.</w:t>
      </w:r>
    </w:p>
    <w:p/>
    <w:p>
      <w:r xmlns:w="http://schemas.openxmlformats.org/wordprocessingml/2006/main">
        <w:t xml:space="preserve">God soarget foar al syn skepsels, en wy moatte tankber wêze foar syn royale segeningen.</w:t>
      </w:r>
    </w:p>
    <w:p/>
    <w:p>
      <w:r xmlns:w="http://schemas.openxmlformats.org/wordprocessingml/2006/main">
        <w:t xml:space="preserve">1. Tankberens yn it gesicht fan oerfloed</w:t>
      </w:r>
    </w:p>
    <w:p/>
    <w:p>
      <w:r xmlns:w="http://schemas.openxmlformats.org/wordprocessingml/2006/main">
        <w:t xml:space="preserve">2. De iepen hân fan God en ús segen</w:t>
      </w:r>
    </w:p>
    <w:p/>
    <w:p>
      <w:r xmlns:w="http://schemas.openxmlformats.org/wordprocessingml/2006/main">
        <w:t xml:space="preserve">1. Mattéus 6:25-34 - Sit gjin soargen</w:t>
      </w:r>
    </w:p>
    <w:p/>
    <w:p>
      <w:r xmlns:w="http://schemas.openxmlformats.org/wordprocessingml/2006/main">
        <w:t xml:space="preserve">2. Lukas 12:22-31 - Wês net benaud</w:t>
      </w:r>
    </w:p>
    <w:p/>
    <w:p>
      <w:r xmlns:w="http://schemas.openxmlformats.org/wordprocessingml/2006/main">
        <w:t xml:space="preserve">Psalmen 104:29 Jo ferbergje jins oantlit, se binne ûnrêstich: jo nimme har azem ôf, se stjerre, en komme werom nei har stof.</w:t>
      </w:r>
    </w:p>
    <w:p/>
    <w:p>
      <w:r xmlns:w="http://schemas.openxmlformats.org/wordprocessingml/2006/main">
        <w:t xml:space="preserve">Gods machtige oanwêzigens feroaret it libben fan dyjingen dy't it belibje.</w:t>
      </w:r>
    </w:p>
    <w:p/>
    <w:p>
      <w:r xmlns:w="http://schemas.openxmlformats.org/wordprocessingml/2006/main">
        <w:t xml:space="preserve">1: Gods oanwêzigens hat de krêft om libben en transformaasje te bringen.</w:t>
      </w:r>
    </w:p>
    <w:p/>
    <w:p>
      <w:r xmlns:w="http://schemas.openxmlformats.org/wordprocessingml/2006/main">
        <w:t xml:space="preserve">2: Gods grutheid wurdt werjûn yn syn fermogen om libben en dea te bringen.</w:t>
      </w:r>
    </w:p>
    <w:p/>
    <w:p>
      <w:r xmlns:w="http://schemas.openxmlformats.org/wordprocessingml/2006/main">
        <w:t xml:space="preserve">1: Exodus 33:18-19 - Mozes frege om Gods gloarje te sjen en Gods antwurd wie om syn goedens en genede te ferkundigjen.</w:t>
      </w:r>
    </w:p>
    <w:p/>
    <w:p>
      <w:r xmlns:w="http://schemas.openxmlformats.org/wordprocessingml/2006/main">
        <w:t xml:space="preserve">2: 2 Korintiërs 3:17-18 - De Heare is de Geast dy't libben en frijheid jout fan 'e wet fan sûnde en dea.</w:t>
      </w:r>
    </w:p>
    <w:p/>
    <w:p>
      <w:r xmlns:w="http://schemas.openxmlformats.org/wordprocessingml/2006/main">
        <w:t xml:space="preserve">Psalmen 104:30 Jo stjoere jo geast út, se binne skepen: en jo fernije it gesicht fan 'e ierde.</w:t>
      </w:r>
    </w:p>
    <w:p/>
    <w:p>
      <w:r xmlns:w="http://schemas.openxmlformats.org/wordprocessingml/2006/main">
        <w:t xml:space="preserve">De passaazje sprekt fan Gods macht om skepping en fernijing te bringen.</w:t>
      </w:r>
    </w:p>
    <w:p/>
    <w:p>
      <w:r xmlns:w="http://schemas.openxmlformats.org/wordprocessingml/2006/main">
        <w:t xml:space="preserve">1: Gods krêft om te meitsjen en te fernijen</w:t>
      </w:r>
    </w:p>
    <w:p/>
    <w:p>
      <w:r xmlns:w="http://schemas.openxmlformats.org/wordprocessingml/2006/main">
        <w:t xml:space="preserve">2: De krêft fan Gods Geast begripe</w:t>
      </w:r>
    </w:p>
    <w:p/>
    <w:p>
      <w:r xmlns:w="http://schemas.openxmlformats.org/wordprocessingml/2006/main">
        <w:t xml:space="preserve">1: Jesaja 40:28-31 - "Witte jo it net? Hawwe jo it net heard? De Heare is de ivige God, de Skepper fan 'e einen fan' e ierde. Hy sil net wurch of wurch wurde, en syn begryp kin gjinien Hy jout krêft oan 'e wurgens en fergruttet de macht fan 'e swakken, sels jonges wurde wurch en wurch, en jongelju stroffelje en falle, mar dy't op 'e Heare hoopje, sille har krêft fernije. se sille rinne en net wurch wurde, se sille rinne en net flauwe wurde."</w:t>
      </w:r>
    </w:p>
    <w:p/>
    <w:p>
      <w:r xmlns:w="http://schemas.openxmlformats.org/wordprocessingml/2006/main">
        <w:t xml:space="preserve">2: Jesaja 43: 18-19 - "Ferjit de eardere dingen; bliuw net by it ferline. Sjoch, ik doch in nij ding! No springt it op; fernimme jo it net? Ik meitsje in wei yn 'e woastenije en streamen yn it woestenij."</w:t>
      </w:r>
    </w:p>
    <w:p/>
    <w:p>
      <w:r xmlns:w="http://schemas.openxmlformats.org/wordprocessingml/2006/main">
        <w:t xml:space="preserve">Psalmen 104:31 De hearlikheid fan 'e Heare sil foar ivich duorje: de Heare sil bliid wêze yn syn wurken.</w:t>
      </w:r>
    </w:p>
    <w:p/>
    <w:p>
      <w:r xmlns:w="http://schemas.openxmlformats.org/wordprocessingml/2006/main">
        <w:t xml:space="preserve">De hearlikheid fan 'e Hear sil foar altyd duorje en Hy sil bliid wêze fan syn wurken.</w:t>
      </w:r>
    </w:p>
    <w:p/>
    <w:p>
      <w:r xmlns:w="http://schemas.openxmlformats.org/wordprocessingml/2006/main">
        <w:t xml:space="preserve">1. De freugde fan 'e Hear is ivich</w:t>
      </w:r>
    </w:p>
    <w:p/>
    <w:p>
      <w:r xmlns:w="http://schemas.openxmlformats.org/wordprocessingml/2006/main">
        <w:t xml:space="preserve">2. It wurk fan 'e Hear is duorsum</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Psalmen 104:32 Hy sjocht nei de ierde, en se trillet: hy rekket de heuvels oan, en se reitsje.</w:t>
      </w:r>
    </w:p>
    <w:p/>
    <w:p>
      <w:r xmlns:w="http://schemas.openxmlformats.org/wordprocessingml/2006/main">
        <w:t xml:space="preserve">Gods macht lit de ierde trilje en de heuvels roek as Er nei har sjocht.</w:t>
      </w:r>
    </w:p>
    <w:p/>
    <w:p>
      <w:r xmlns:w="http://schemas.openxmlformats.org/wordprocessingml/2006/main">
        <w:t xml:space="preserve">1. De trilling fan Gods Macht</w:t>
      </w:r>
    </w:p>
    <w:p/>
    <w:p>
      <w:r xmlns:w="http://schemas.openxmlformats.org/wordprocessingml/2006/main">
        <w:t xml:space="preserve">2. De reek fan Gods Touch</w:t>
      </w:r>
    </w:p>
    <w:p/>
    <w:p>
      <w:r xmlns:w="http://schemas.openxmlformats.org/wordprocessingml/2006/main">
        <w:t xml:space="preserve">1. Psalm 29:3-9 - "De stim fan 'e Heare is oer it wetter; de God fan' e hearlikheit tongeret, de Heare, oer in protte wetters. De stim fan 'e Heare is machtich; de stim fan 'e Heare is fol majesteit De stim des Heare brekt de seders, de Heare brekt de seders fan Libanon, Hy lit de Libanon springe as in keal, en Sirion as in jonge wylde okse. skoddet de woastenije, de Heare skoddet de woastenije fan Kades, de stim des Heare lit de reeën berne en stroffelet de bosken bleat, en yn syn timpel roppe allegearre: Gloarje!</w:t>
      </w:r>
    </w:p>
    <w:p/>
    <w:p>
      <w:r xmlns:w="http://schemas.openxmlformats.org/wordprocessingml/2006/main">
        <w:t xml:space="preserve">2. Iepenbiering 19: 6 - "Doe hearde ik wat like te wêzen de stim fan in grutte mannichte, as it brul fan in protte wetters en as it lûd fan machtige pielen fan tonger, roppend: Halleluja! Foar de Heare ús God, de Almachtige regearret."</w:t>
      </w:r>
    </w:p>
    <w:p/>
    <w:p>
      <w:r xmlns:w="http://schemas.openxmlformats.org/wordprocessingml/2006/main">
        <w:t xml:space="preserve">Psalmen 104:33 Ik sil sjonge foar de Heare sa lang as ik libje: Ik sil sjonge lof ta myn God wylst ik haw myn wêzen.</w:t>
      </w:r>
    </w:p>
    <w:p/>
    <w:p>
      <w:r xmlns:w="http://schemas.openxmlformats.org/wordprocessingml/2006/main">
        <w:t xml:space="preserve">Ik sil sjonge foar de Hear sa lang as ik libje - myn leafde en tankberens útdrukke foar alles wat Hy dien hat.</w:t>
      </w:r>
    </w:p>
    <w:p/>
    <w:p>
      <w:r xmlns:w="http://schemas.openxmlformats.org/wordprocessingml/2006/main">
        <w:t xml:space="preserve">1: Lit ús ús libben brûke om de grutheid fan God te ferklearjen en Him te priizgjen.</w:t>
      </w:r>
    </w:p>
    <w:p/>
    <w:p>
      <w:r xmlns:w="http://schemas.openxmlformats.org/wordprocessingml/2006/main">
        <w:t xml:space="preserve">2: Lit ús bliid sjonge foar de Hear yn elk seizoen fan ús libben.</w:t>
      </w:r>
    </w:p>
    <w:p/>
    <w:p>
      <w:r xmlns:w="http://schemas.openxmlformats.org/wordprocessingml/2006/main">
        <w:t xml:space="preserve">1: Kolossers 3:17 - En wat jo ek dogge, of yn wurd of died, doch it allegear yn 'e namme fan' e Hear Jezus, tankje God de Heit troch him.</w:t>
      </w:r>
    </w:p>
    <w:p/>
    <w:p>
      <w:r xmlns:w="http://schemas.openxmlformats.org/wordprocessingml/2006/main">
        <w:t xml:space="preserve">2: Jakobus 1:17 - Elke goede en perfekte jefte is fan boppen, delkomt fan 'e Heit fan' e himelske ljochten, dy't net feroaret as ferskowende skaden.</w:t>
      </w:r>
    </w:p>
    <w:p/>
    <w:p>
      <w:r xmlns:w="http://schemas.openxmlformats.org/wordprocessingml/2006/main">
        <w:t xml:space="preserve">Psalmen 104:34 Myn meditaasje oer him sil swiet wêze: ik sil bliid wêze yn 'e Heare.</w:t>
      </w:r>
    </w:p>
    <w:p/>
    <w:p>
      <w:r xmlns:w="http://schemas.openxmlformats.org/wordprocessingml/2006/main">
        <w:t xml:space="preserve">De psalmist sprekt syn freugde út yn meditearjen oer de Hear.</w:t>
      </w:r>
    </w:p>
    <w:p/>
    <w:p>
      <w:r xmlns:w="http://schemas.openxmlformats.org/wordprocessingml/2006/main">
        <w:t xml:space="preserve">1. Bliid yn Meditearjen op 'e Hear</w:t>
      </w:r>
    </w:p>
    <w:p/>
    <w:p>
      <w:r xmlns:w="http://schemas.openxmlformats.org/wordprocessingml/2006/main">
        <w:t xml:space="preserve">2. De segeningen fan tiid trochbringe mei God</w:t>
      </w:r>
    </w:p>
    <w:p/>
    <w:p>
      <w:r xmlns:w="http://schemas.openxmlformats.org/wordprocessingml/2006/main">
        <w:t xml:space="preserve">1. Psalmen 104:34</w:t>
      </w:r>
    </w:p>
    <w:p/>
    <w:p>
      <w:r xmlns:w="http://schemas.openxmlformats.org/wordprocessingml/2006/main">
        <w:t xml:space="preserve">2. Psalm 63:6-7 "As ik oan dy tink op myn bêd, en yn 'e nachtwachten oer dy meditearje.</w:t>
      </w:r>
    </w:p>
    <w:p/>
    <w:p>
      <w:r xmlns:w="http://schemas.openxmlformats.org/wordprocessingml/2006/main">
        <w:t xml:space="preserve">Psalmen 104:35 Lit de sûnders út 'e ierde fortarre wurde, en lit de goddeleazen net mear wêze. Loovje de Heare, myn siel. Loovje de Heare.</w:t>
      </w:r>
    </w:p>
    <w:p/>
    <w:p>
      <w:r xmlns:w="http://schemas.openxmlformats.org/wordprocessingml/2006/main">
        <w:t xml:space="preserve">De ierde sil suvere wurde fan sûnders en de goddeleazen sille fuort wêze. Wy moatte de Heare priizgje en priizgje foar syn goedens.</w:t>
      </w:r>
    </w:p>
    <w:p/>
    <w:p>
      <w:r xmlns:w="http://schemas.openxmlformats.org/wordprocessingml/2006/main">
        <w:t xml:space="preserve">1. Wy moatte God altyd tankje yn alle omstannichheden.</w:t>
      </w:r>
    </w:p>
    <w:p/>
    <w:p>
      <w:r xmlns:w="http://schemas.openxmlformats.org/wordprocessingml/2006/main">
        <w:t xml:space="preserve">2. Wy kinne op God fertrouwe om de ierde te suverjen fan sûnders en goddeleazen.</w:t>
      </w:r>
    </w:p>
    <w:p/>
    <w:p>
      <w:r xmlns:w="http://schemas.openxmlformats.org/wordprocessingml/2006/main">
        <w:t xml:space="preserve">1. Psalm 103:2- Loof de Heare, o myn siel, en ferjit net al syn foardielen.</w:t>
      </w:r>
    </w:p>
    <w:p/>
    <w:p>
      <w:r xmlns:w="http://schemas.openxmlformats.org/wordprocessingml/2006/main">
        <w:t xml:space="preserve">2. Jakobus 1:17- Elke goede jefte en alle perfekte jefte is fan boppen, en komt del fan 'e Heit fan ljochten, mei wa't gjin fariabele, noch skaad fan kearen.</w:t>
      </w:r>
    </w:p>
    <w:p/>
    <w:p>
      <w:r xmlns:w="http://schemas.openxmlformats.org/wordprocessingml/2006/main">
        <w:t xml:space="preserve">Psalm 105 is in psalm dy't de skiednis fan Gods trou oan syn folk fertelt, benammen rjochte op syn ferbûn mei Abraham en de ferlossing fan 'e Israeliten út Egypte. It tsjinnet as in oantinken oan Gods beloften en stimulearret lof en tanksizzing.</w:t>
      </w:r>
    </w:p>
    <w:p/>
    <w:p>
      <w:r xmlns:w="http://schemas.openxmlformats.org/wordprocessingml/2006/main">
        <w:t xml:space="preserve">1e alinea: De psalmist ropt it folk op om de Heare te tankjen en syn dieden bekend te meitsjen ûnder de folken. Se noegje oaren út om lof te sjongen en te fertellen oer Gods wûnderlike wurken (Psalm 105:1-2).</w:t>
      </w:r>
    </w:p>
    <w:p/>
    <w:p>
      <w:r xmlns:w="http://schemas.openxmlformats.org/wordprocessingml/2006/main">
        <w:t xml:space="preserve">2e alinea: De psalmist tinkt oan hoe't God syn ferbûn mei Abraham, Izaäk en Jakob tocht. Se fertelle hoe't God har beskerme by har reis yn frjemde lannen (Psalm 105: 8-15).</w:t>
      </w:r>
    </w:p>
    <w:p/>
    <w:p>
      <w:r xmlns:w="http://schemas.openxmlformats.org/wordprocessingml/2006/main">
        <w:t xml:space="preserve">3rd Paragraaf: De psalmist beskriuwt hoe't Joazef waard ferkocht yn slavernij, mar waard úteinlik in hearsker yn Egypte. Se beklamje hoe't God Mozes stjoerde as in ferlosser om wûnderlike tekens en pleagen te bringen (Psalm 105:16-27).</w:t>
      </w:r>
    </w:p>
    <w:p/>
    <w:p>
      <w:r xmlns:w="http://schemas.openxmlformats.org/wordprocessingml/2006/main">
        <w:t xml:space="preserve">4e alinea: De psalmist fertelt de barrens fan 'e Exodus, ynklusyf it skieden fan' e Reade See, foarsjenning yn 'e woastenije, en oerwinning op har fijannen. Se markearje Gods trou yn har reis (Psalm 105:28-45).</w:t>
      </w:r>
    </w:p>
    <w:p/>
    <w:p>
      <w:r xmlns:w="http://schemas.openxmlformats.org/wordprocessingml/2006/main">
        <w:t xml:space="preserve">Gearfetsjend,</w:t>
      </w:r>
    </w:p>
    <w:p>
      <w:r xmlns:w="http://schemas.openxmlformats.org/wordprocessingml/2006/main">
        <w:t xml:space="preserve">Psalm hûndert fiif presintsjes</w:t>
      </w:r>
    </w:p>
    <w:p>
      <w:r xmlns:w="http://schemas.openxmlformats.org/wordprocessingml/2006/main">
        <w:t xml:space="preserve">in oantinken oan godlike trou,</w:t>
      </w:r>
    </w:p>
    <w:p>
      <w:r xmlns:w="http://schemas.openxmlformats.org/wordprocessingml/2006/main">
        <w:t xml:space="preserve">en in fermaning om te lof,</w:t>
      </w:r>
    </w:p>
    <w:p>
      <w:r xmlns:w="http://schemas.openxmlformats.org/wordprocessingml/2006/main">
        <w:t xml:space="preserve">markearje útnoeging berikt troch oproppen om tank, wylst de klam op erkenning fan godlike dieden.</w:t>
      </w:r>
    </w:p>
    <w:p/>
    <w:p>
      <w:r xmlns:w="http://schemas.openxmlformats.org/wordprocessingml/2006/main">
        <w:t xml:space="preserve">De klam op histoaryske refleksje dy't berikt is troch it ferheljen fan ferbûnlike beloften, wylst godlike beskerming befêstiget,</w:t>
      </w:r>
    </w:p>
    <w:p>
      <w:r xmlns:w="http://schemas.openxmlformats.org/wordprocessingml/2006/main">
        <w:t xml:space="preserve">en de klam op narrative ôfbylding berikt troch it weromroppen fan befrijing út slavernij, wylst erkenning fan godlike yntervinsje útdrukt.</w:t>
      </w:r>
    </w:p>
    <w:p>
      <w:r xmlns:w="http://schemas.openxmlformats.org/wordprocessingml/2006/main">
        <w:t xml:space="preserve">Fermelding fan fiering toand oangeande it erkennen fan wûnderlike tekens, wylst it fertrouwen yn Gods trou befêstiget.</w:t>
      </w:r>
    </w:p>
    <w:p/>
    <w:p>
      <w:r xmlns:w="http://schemas.openxmlformats.org/wordprocessingml/2006/main">
        <w:t xml:space="preserve">Psalmen 105:1 O tankje de Heare; rop syn namme oan, meitsje syn dieden bekend ûnder it folk.</w:t>
      </w:r>
    </w:p>
    <w:p/>
    <w:p>
      <w:r xmlns:w="http://schemas.openxmlformats.org/wordprocessingml/2006/main">
        <w:t xml:space="preserve">Wy moatte de Heare tankje en syn dieden ûnder it folk bekend meitsje.</w:t>
      </w:r>
    </w:p>
    <w:p/>
    <w:p>
      <w:r xmlns:w="http://schemas.openxmlformats.org/wordprocessingml/2006/main">
        <w:t xml:space="preserve">1. God priizgje foar syn segeningen</w:t>
      </w:r>
    </w:p>
    <w:p/>
    <w:p>
      <w:r xmlns:w="http://schemas.openxmlformats.org/wordprocessingml/2006/main">
        <w:t xml:space="preserve">2. It iepenbierjen fan Gods goedens oan 'e wrâld</w:t>
      </w:r>
    </w:p>
    <w:p/>
    <w:p>
      <w:r xmlns:w="http://schemas.openxmlformats.org/wordprocessingml/2006/main">
        <w:t xml:space="preserve">1. Romeinen 10:14-15 - Hoe sille se dan him oanroppe yn wa't se net leaud hawwe? en hoe scille hja leauwe yn Him, dêr't hja net fan heard hawwe? en hoe scille hja hearre sûnder in predikant? En hoe sille se preekje, as se net stjoerd wurde?</w:t>
      </w:r>
    </w:p>
    <w:p/>
    <w:p>
      <w:r xmlns:w="http://schemas.openxmlformats.org/wordprocessingml/2006/main">
        <w:t xml:space="preserve">2. Hannelingen 1:8 - Mar jimme scille macht krije, nei't de Hillige Geast oer jimme kommen is; ierde.</w:t>
      </w:r>
    </w:p>
    <w:p/>
    <w:p>
      <w:r xmlns:w="http://schemas.openxmlformats.org/wordprocessingml/2006/main">
        <w:t xml:space="preserve">Psalmen 105:2 Sjong him, sjong him psalmen: sprek jim oer al syn wûnderlike wurken.</w:t>
      </w:r>
    </w:p>
    <w:p/>
    <w:p>
      <w:r xmlns:w="http://schemas.openxmlformats.org/wordprocessingml/2006/main">
        <w:t xml:space="preserve">Dizze passaazje stimulearret ús om God te priizgjen en te tankjen foar syn prachtige wurken.</w:t>
      </w:r>
    </w:p>
    <w:p/>
    <w:p>
      <w:r xmlns:w="http://schemas.openxmlformats.org/wordprocessingml/2006/main">
        <w:t xml:space="preserve">1. It fieren fan de pracht fan Gods wurken</w:t>
      </w:r>
    </w:p>
    <w:p/>
    <w:p>
      <w:r xmlns:w="http://schemas.openxmlformats.org/wordprocessingml/2006/main">
        <w:t xml:space="preserve">2. Utdrukking fan tankberens oan God foar syn wûnders</w:t>
      </w:r>
    </w:p>
    <w:p/>
    <w:p>
      <w:r xmlns:w="http://schemas.openxmlformats.org/wordprocessingml/2006/main">
        <w:t xml:space="preserve">1. Psalmen 136:4 - Oan him dy't allinnich grutte wûnders docht, want syn leafdefolle goedertichheid duorret foar altyd.</w:t>
      </w:r>
    </w:p>
    <w:p/>
    <w:p>
      <w:r xmlns:w="http://schemas.openxmlformats.org/wordprocessingml/2006/main">
        <w:t xml:space="preserve">2.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p>
      <w:r xmlns:w="http://schemas.openxmlformats.org/wordprocessingml/2006/main">
        <w:t xml:space="preserve">Psalmen 105: 3 Ferhearlikje jimme yn syn hillige namme: lit it hert fan harren bliid wêze dy't de Heare sykje.</w:t>
      </w:r>
    </w:p>
    <w:p/>
    <w:p>
      <w:r xmlns:w="http://schemas.openxmlformats.org/wordprocessingml/2006/main">
        <w:t xml:space="preserve">Ferhearlikje God en fyn freugde yn it sykjen fan de Hear.</w:t>
      </w:r>
    </w:p>
    <w:p/>
    <w:p>
      <w:r xmlns:w="http://schemas.openxmlformats.org/wordprocessingml/2006/main">
        <w:t xml:space="preserve">1: Bliid yn 'e namme fan' e Hear</w:t>
      </w:r>
    </w:p>
    <w:p/>
    <w:p>
      <w:r xmlns:w="http://schemas.openxmlformats.org/wordprocessingml/2006/main">
        <w:t xml:space="preserve">2: De Heare sykje bringt Joy</w:t>
      </w:r>
    </w:p>
    <w:p/>
    <w:p>
      <w:r xmlns:w="http://schemas.openxmlformats.org/wordprocessingml/2006/main">
        <w:t xml:space="preserve">1: Jesaja 55: 6 Sykje de Heare wylst Hy fûn wurdt, rop Him oan wylst Hy tichtby is:</w:t>
      </w:r>
    </w:p>
    <w:p/>
    <w:p>
      <w:r xmlns:w="http://schemas.openxmlformats.org/wordprocessingml/2006/main">
        <w:t xml:space="preserve">2: Jakobus 1:2-3 Myn bruorren, rekkenje it allegear blydskip as jimme yn ferskate fersikingen falle; Dit wittende, dat it besykjen fan jo leauwen geduld wurket.</w:t>
      </w:r>
    </w:p>
    <w:p/>
    <w:p>
      <w:r xmlns:w="http://schemas.openxmlformats.org/wordprocessingml/2006/main">
        <w:t xml:space="preserve">Psalmen 105:4 Sykje de Heare en syn krêft: sykje syn oantlit altyd.</w:t>
      </w:r>
    </w:p>
    <w:p/>
    <w:p>
      <w:r xmlns:w="http://schemas.openxmlformats.org/wordprocessingml/2006/main">
        <w:t xml:space="preserve">De psalmist moediget lêzers oan om de Heare en syn krêft te sykjen, en syn oantlit kontinu te sykjen.</w:t>
      </w:r>
    </w:p>
    <w:p/>
    <w:p>
      <w:r xmlns:w="http://schemas.openxmlformats.org/wordprocessingml/2006/main">
        <w:t xml:space="preserve">1. "Sykje de Hear en syn sterkte"</w:t>
      </w:r>
    </w:p>
    <w:p/>
    <w:p>
      <w:r xmlns:w="http://schemas.openxmlformats.org/wordprocessingml/2006/main">
        <w:t xml:space="preserve">2. "Sykje it gesicht fan 'e Hear"</w:t>
      </w:r>
    </w:p>
    <w:p/>
    <w:p>
      <w:r xmlns:w="http://schemas.openxmlformats.org/wordprocessingml/2006/main">
        <w:t xml:space="preserve">1. Romeinen 12: 2 -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Jakobus 4:8 - "Troch nei God, en hy sil tichter by jo komme. Reinigje jo hannen, sûnders, en reinigje jo herten, dûbelsinnige."</w:t>
      </w:r>
    </w:p>
    <w:p/>
    <w:p>
      <w:r xmlns:w="http://schemas.openxmlformats.org/wordprocessingml/2006/main">
        <w:t xml:space="preserve">Psalmen 105:5 Tink oan syn wûnderlike wurken dy't er dien hat; syn wûnders en de oardielen fan syn mûle;</w:t>
      </w:r>
    </w:p>
    <w:p/>
    <w:p>
      <w:r xmlns:w="http://schemas.openxmlformats.org/wordprocessingml/2006/main">
        <w:t xml:space="preserve">Dizze passaazje stimulearret ús om de grutte en prachtige wurken en wûnders fan God en syn oardielen te ûnthâlden.</w:t>
      </w:r>
    </w:p>
    <w:p/>
    <w:p>
      <w:r xmlns:w="http://schemas.openxmlformats.org/wordprocessingml/2006/main">
        <w:t xml:space="preserve">1. Unthâld de wûnders fan God</w:t>
      </w:r>
    </w:p>
    <w:p/>
    <w:p>
      <w:r xmlns:w="http://schemas.openxmlformats.org/wordprocessingml/2006/main">
        <w:t xml:space="preserve">2. De krêft fan Gods oardielen</w:t>
      </w:r>
    </w:p>
    <w:p/>
    <w:p>
      <w:r xmlns:w="http://schemas.openxmlformats.org/wordprocessingml/2006/main">
        <w:t xml:space="preserve">1. Jesaja 40:28 - "Hawwe jo it net witten? Hawwe jo it net heard? De Heare is de ivige God, de Skepper fan 'e einen fan' e ierde. Hy wurdt net flau of wurdt wurch; syn begryp is net te sykjen."</w:t>
      </w:r>
    </w:p>
    <w:p/>
    <w:p>
      <w:r xmlns:w="http://schemas.openxmlformats.org/wordprocessingml/2006/main">
        <w:t xml:space="preserve">2. Efeziërs 3:20 - "No oan him dy't yn steat is om folle mear te dwaan as alles wat wy freegje of tinke, neffens de krêft dy't yn ús wurket."</w:t>
      </w:r>
    </w:p>
    <w:p/>
    <w:p>
      <w:r xmlns:w="http://schemas.openxmlformats.org/wordprocessingml/2006/main">
        <w:t xml:space="preserve">Psalmen 105:6 O jim sied fan Abraham, syn tsjinstfeint, jim soannen fan Jakob, syn útkarde.</w:t>
      </w:r>
    </w:p>
    <w:p/>
    <w:p>
      <w:r xmlns:w="http://schemas.openxmlformats.org/wordprocessingml/2006/main">
        <w:t xml:space="preserve">De psalm moediget de neiteam fan Abraham en Jakob oan om trou te bliuwen oan har ferbûn mei God.</w:t>
      </w:r>
    </w:p>
    <w:p/>
    <w:p>
      <w:r xmlns:w="http://schemas.openxmlformats.org/wordprocessingml/2006/main">
        <w:t xml:space="preserve">1. It ferbûn fan Abraham en Jakob: in oprop om trou te bliuwen</w:t>
      </w:r>
    </w:p>
    <w:p/>
    <w:p>
      <w:r xmlns:w="http://schemas.openxmlformats.org/wordprocessingml/2006/main">
        <w:t xml:space="preserve">2. De trou fan Abraham en Jakob: in foarbyld foar ús</w:t>
      </w:r>
    </w:p>
    <w:p/>
    <w:p>
      <w:r xmlns:w="http://schemas.openxmlformats.org/wordprocessingml/2006/main">
        <w:t xml:space="preserve">1. Genesis 17:7-8 - En Ik scil myn forboun oprjochtsje tusken my en dy en dyn sied nei dy yn hjar slachten ta in ivich forboun, om in God te wêzen foar dy en foar dyn sied nei dy.</w:t>
      </w:r>
    </w:p>
    <w:p/>
    <w:p>
      <w:r xmlns:w="http://schemas.openxmlformats.org/wordprocessingml/2006/main">
        <w:t xml:space="preserve">2. Genesis 25:23 - En de Heare sei tsjin har: Twa folken binne yn dyn liif, en twa soarten minsken sille skieden wirde út dyn liif; en it iene folk scil sterker wêze as it oare folk; en de âldste scil de jongste tsjinje.</w:t>
      </w:r>
    </w:p>
    <w:p/>
    <w:p>
      <w:r xmlns:w="http://schemas.openxmlformats.org/wordprocessingml/2006/main">
        <w:t xml:space="preserve">Psalmen 105:7 Hy is de Heare ús God: syn oardielen binne oer de hiele ierde.</w:t>
      </w:r>
    </w:p>
    <w:p/>
    <w:p>
      <w:r xmlns:w="http://schemas.openxmlformats.org/wordprocessingml/2006/main">
        <w:t xml:space="preserve">De Heare is ús God en syn oardielen binne universele.</w:t>
      </w:r>
    </w:p>
    <w:p/>
    <w:p>
      <w:r xmlns:w="http://schemas.openxmlformats.org/wordprocessingml/2006/main">
        <w:t xml:space="preserve">1. Hoe libje yn erkenning fan 'e universele oardielen fan' e Hear</w:t>
      </w:r>
    </w:p>
    <w:p/>
    <w:p>
      <w:r xmlns:w="http://schemas.openxmlformats.org/wordprocessingml/2006/main">
        <w:t xml:space="preserve">2. De needsaak om de autoriteit fan 'e Hear yn it hiele libben te erkennen</w:t>
      </w:r>
    </w:p>
    <w:p/>
    <w:p>
      <w:r xmlns:w="http://schemas.openxmlformats.org/wordprocessingml/2006/main">
        <w:t xml:space="preserve">1. Jesaja 45:5-7 - "Ik bin de Heare, en d'r is gjin oare; útsein My is der gjin God. Ik sil dy fersterkje, al hawwe jo my net erkend, sadat fan 'e opkomst fan' e sinne oant it plak fan syn fêstiging meie de minsken witte dat d'r gjinien is bûten My, Ik bin de Heare, en d'r is gjin oare. Ik foarmje it ljocht en skep it tsjuster, Ik bring wolfeart en skep ramp; Ik, de Heare, doch al dizze dingen.</w:t>
      </w:r>
    </w:p>
    <w:p/>
    <w:p>
      <w:r xmlns:w="http://schemas.openxmlformats.org/wordprocessingml/2006/main">
        <w:t xml:space="preserve">"</w:t>
      </w:r>
    </w:p>
    <w:p/>
    <w:p>
      <w:r xmlns:w="http://schemas.openxmlformats.org/wordprocessingml/2006/main">
        <w:t xml:space="preserve">2. Mattéus 28:18-20 - Doe kaem Jezus ta harren en sei: Alle macht yn 'e himel en op ierde is my jûn. Gean dêrom en meitsje learlingen fan alle folken, doop se yn 'e namme fan' e Heit en fan 'e Soan en fan' e Hillige Geast, en lear har alles te folgjen wat ik jo gebean haw. En wis, ik bin altyd by dy, oant it ein fan 'e ieu.</w:t>
      </w:r>
    </w:p>
    <w:p/>
    <w:p>
      <w:r xmlns:w="http://schemas.openxmlformats.org/wordprocessingml/2006/main">
        <w:t xml:space="preserve">Psalmen 105:8 Hy hat oantinken oan syn forboun foar ivich, it wurd dat er gebean hat oant tûzen slachten.</w:t>
      </w:r>
    </w:p>
    <w:p/>
    <w:p>
      <w:r xmlns:w="http://schemas.openxmlformats.org/wordprocessingml/2006/main">
        <w:t xml:space="preserve">God hat syn forboun foar altyd ûnthâlden en hat it gebean oant tûzen generaasjes.</w:t>
      </w:r>
    </w:p>
    <w:p/>
    <w:p>
      <w:r xmlns:w="http://schemas.openxmlformats.org/wordprocessingml/2006/main">
        <w:t xml:space="preserve">1. De skientme fan Gods forboun en syn relevânsje foar alle generaasjes.</w:t>
      </w:r>
    </w:p>
    <w:p/>
    <w:p>
      <w:r xmlns:w="http://schemas.openxmlformats.org/wordprocessingml/2006/main">
        <w:t xml:space="preserve">2. Gods trou by it hâlden fan syn ferbûn.</w:t>
      </w:r>
    </w:p>
    <w:p/>
    <w:p>
      <w:r xmlns:w="http://schemas.openxmlformats.org/wordprocessingml/2006/main">
        <w:t xml:space="preserve">1. Jesaja 54:10 - "Want de bergen meie fuortgean en de heuvels wurde fuorthelle, mar myn goedertichheid scil net fan dy ôfwykje, en myn forboun fan frede sil net ôfwike," seit de Heare, dy't meilijen mei jo hat.</w:t>
      </w:r>
    </w:p>
    <w:p/>
    <w:p>
      <w:r xmlns:w="http://schemas.openxmlformats.org/wordprocessingml/2006/main">
        <w:t xml:space="preserve">2. Hebreeërs 13:20-21 - No mei de God fan 'e frede, dy't ús Hear Jezus, de grutte hoeder fan' e skiep, troch it bloed fan it ivige forboun, út 'e deaden werombrocht hat, jo mei alles goed meitsje dat jo syn dwaan kinne. sil, wurkje yn ús wat wolkom is yn syn eagen, troch Jezus Kristus, oan wa't de hearlikheid ta yn ivichheit. Amen.</w:t>
      </w:r>
    </w:p>
    <w:p/>
    <w:p>
      <w:r xmlns:w="http://schemas.openxmlformats.org/wordprocessingml/2006/main">
        <w:t xml:space="preserve">Psalmen 105:9 hwat er forboun makke mei Abraham, en syn eed oan Izaäk;</w:t>
      </w:r>
    </w:p>
    <w:p/>
    <w:p>
      <w:r xmlns:w="http://schemas.openxmlformats.org/wordprocessingml/2006/main">
        <w:t xml:space="preserve">Gods trou yn it hâlden fan syn ferbûn mei Abraham en Izaäk.</w:t>
      </w:r>
    </w:p>
    <w:p/>
    <w:p>
      <w:r xmlns:w="http://schemas.openxmlformats.org/wordprocessingml/2006/main">
        <w:t xml:space="preserve">1. Gods ferbûn: in sillige wissichheid</w:t>
      </w:r>
    </w:p>
    <w:p/>
    <w:p>
      <w:r xmlns:w="http://schemas.openxmlformats.org/wordprocessingml/2006/main">
        <w:t xml:space="preserve">2. Us ûnbidige hope yn Gods beloften</w:t>
      </w:r>
    </w:p>
    <w:p/>
    <w:p>
      <w:r xmlns:w="http://schemas.openxmlformats.org/wordprocessingml/2006/main">
        <w:t xml:space="preserve">1. Genesis 15:18 - Gods ferbûn mei Abraham</w:t>
      </w:r>
    </w:p>
    <w:p/>
    <w:p>
      <w:r xmlns:w="http://schemas.openxmlformats.org/wordprocessingml/2006/main">
        <w:t xml:space="preserve">2. Romeinen 4:18-21 - Abrahams leauwen en hope yn Gods beloften</w:t>
      </w:r>
    </w:p>
    <w:p/>
    <w:p>
      <w:r xmlns:w="http://schemas.openxmlformats.org/wordprocessingml/2006/main">
        <w:t xml:space="preserve">Psalmen 105:10 En befêstige dat oan Jakob foar in wet, en foar Israel foar in ivich ferbûn:</w:t>
      </w:r>
    </w:p>
    <w:p/>
    <w:p>
      <w:r xmlns:w="http://schemas.openxmlformats.org/wordprocessingml/2006/main">
        <w:t xml:space="preserve">God makke in ivich ferbûn mei Israel en Jakob.</w:t>
      </w:r>
    </w:p>
    <w:p/>
    <w:p>
      <w:r xmlns:w="http://schemas.openxmlformats.org/wordprocessingml/2006/main">
        <w:t xml:space="preserve">1: Gods ivige ferbûn is in garânsje fan syn trou en syn leafdefolle goedens.</w:t>
      </w:r>
    </w:p>
    <w:p/>
    <w:p>
      <w:r xmlns:w="http://schemas.openxmlformats.org/wordprocessingml/2006/main">
        <w:t xml:space="preserve">2: Gods ferbûn is in oantinken oan 'e belofte om foar syn folk te soargjen.</w:t>
      </w:r>
    </w:p>
    <w:p/>
    <w:p>
      <w:r xmlns:w="http://schemas.openxmlformats.org/wordprocessingml/2006/main">
        <w:t xml:space="preserve">1: Romeinen 8:31-39 - Wat sille wy dan sizze oer dizze dingen? As God foar ús is, wa kin dan tsjin ús wêze?</w:t>
      </w:r>
    </w:p>
    <w:p/>
    <w:p>
      <w:r xmlns:w="http://schemas.openxmlformats.org/wordprocessingml/2006/main">
        <w:t xml:space="preserve">2: Hebreeërs 13: 5-6 - Lit jo petear sûnder begearte wêze; en wês tefreden mei soksoarte as jimme hawwe, hwent hy hat sein: Ik scil dy nea forlitte, noch forlitte.</w:t>
      </w:r>
    </w:p>
    <w:p/>
    <w:p>
      <w:r xmlns:w="http://schemas.openxmlformats.org/wordprocessingml/2006/main">
        <w:t xml:space="preserve">Psalmen 105:11 sizzende: Ik sil jo it lân Kanaän jaan, it lot fan jo erfskip:</w:t>
      </w:r>
    </w:p>
    <w:p/>
    <w:p>
      <w:r xmlns:w="http://schemas.openxmlformats.org/wordprocessingml/2006/main">
        <w:t xml:space="preserve">God hat ús ús erfskip jûn yn it lân Kanaän.</w:t>
      </w:r>
    </w:p>
    <w:p/>
    <w:p>
      <w:r xmlns:w="http://schemas.openxmlformats.org/wordprocessingml/2006/main">
        <w:t xml:space="preserve">1. God hat ús alles jûn wat wy nedich binne foar in sillich libben.</w:t>
      </w:r>
    </w:p>
    <w:p/>
    <w:p>
      <w:r xmlns:w="http://schemas.openxmlformats.org/wordprocessingml/2006/main">
        <w:t xml:space="preserve">2. Us erfskip is in útdrukking fan Gods trou en leafde.</w:t>
      </w:r>
    </w:p>
    <w:p/>
    <w:p>
      <w:r xmlns:w="http://schemas.openxmlformats.org/wordprocessingml/2006/main">
        <w:t xml:space="preserve">1. Deuteronomium 10:9; Begryp dêrom dat de Heare dyn God wier God is. Hy is de trouwe God dy't syn forboun foar tûzen generaasjes hâldt en syn ûnfeilige leafde útrikt oan dyjingen dy't Him leafhawwe en syn geboaden folgje.</w:t>
      </w:r>
    </w:p>
    <w:p/>
    <w:p>
      <w:r xmlns:w="http://schemas.openxmlformats.org/wordprocessingml/2006/main">
        <w:t xml:space="preserve">2. Romeinen 8:17; En as bern, dan erfgenamten fan God en mei-erfgenamten mei Kristus, foarsafier't wy mei Him lije, dat wy ek mei Him ferhearlike wurde meie.</w:t>
      </w:r>
    </w:p>
    <w:p/>
    <w:p>
      <w:r xmlns:w="http://schemas.openxmlformats.org/wordprocessingml/2006/main">
        <w:t xml:space="preserve">Psalmen 105:12 Doe't se mar in pear manlju wiene; ja, hiel min, en frjemden deryn.</w:t>
      </w:r>
    </w:p>
    <w:p/>
    <w:p>
      <w:r xmlns:w="http://schemas.openxmlformats.org/wordprocessingml/2006/main">
        <w:t xml:space="preserve">Psalmen 105:12 sprekt oer Gods beskerming fan in lytse groep Israeliten, sels doe't se min en frjemden yn it lân wiene.</w:t>
      </w:r>
    </w:p>
    <w:p/>
    <w:p>
      <w:r xmlns:w="http://schemas.openxmlformats.org/wordprocessingml/2006/main">
        <w:t xml:space="preserve">1: God soarget foar ús sels as wy min binne en frjemdlingen yn in frjemd lân.</w:t>
      </w:r>
    </w:p>
    <w:p/>
    <w:p>
      <w:r xmlns:w="http://schemas.openxmlformats.org/wordprocessingml/2006/main">
        <w:t xml:space="preserve">2: Wy kinne op 'e Hear fertrouwe, sels as wy op ûnbekende plakken binne.</w:t>
      </w:r>
    </w:p>
    <w:p/>
    <w:p>
      <w:r xmlns:w="http://schemas.openxmlformats.org/wordprocessingml/2006/main">
        <w:t xml:space="preserve">1: Hebreeërs 13: 5-6 - "Hâld jo libben frij fan leafde foar jild, en wês tefreden mei wat jo hawwe, want hy hat sein: Ik sil jo noait ferlitte en jo net ferlitte.</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Psalmen 105:13 Doe't se gongen fan it iene folk nei it oare, fan it iene keninkryk nei it oare folk;</w:t>
      </w:r>
    </w:p>
    <w:p/>
    <w:p>
      <w:r xmlns:w="http://schemas.openxmlformats.org/wordprocessingml/2006/main">
        <w:t xml:space="preserve">God hat syn folk trou west yn har reis fan migraasje.</w:t>
      </w:r>
    </w:p>
    <w:p/>
    <w:p>
      <w:r xmlns:w="http://schemas.openxmlformats.org/wordprocessingml/2006/main">
        <w:t xml:space="preserve">1. Gods trou yn 'e midden fan migraasje</w:t>
      </w:r>
    </w:p>
    <w:p/>
    <w:p>
      <w:r xmlns:w="http://schemas.openxmlformats.org/wordprocessingml/2006/main">
        <w:t xml:space="preserve">2. Hoe te fertrouwen yn Gods foarsjen yn drege tiden</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 55:22 "Werp jo lêst op 'e Heare, en Hy sil jo stypje; Hy sil nea tastean dat de rjochtfeardigen bewege wurde."</w:t>
      </w:r>
    </w:p>
    <w:p/>
    <w:p>
      <w:r xmlns:w="http://schemas.openxmlformats.org/wordprocessingml/2006/main">
        <w:t xml:space="preserve">Psalmen 105:14 Hy liet gjinien har ferkeard dwaan: ja, hy bestrafte keningen om har wille;</w:t>
      </w:r>
    </w:p>
    <w:p/>
    <w:p>
      <w:r xmlns:w="http://schemas.openxmlformats.org/wordprocessingml/2006/main">
        <w:t xml:space="preserve">God beskermet dejingen dy't Him folgje en sil opkomme tsjin autoriteit as se ferkeard dogge.</w:t>
      </w:r>
    </w:p>
    <w:p/>
    <w:p>
      <w:r xmlns:w="http://schemas.openxmlformats.org/wordprocessingml/2006/main">
        <w:t xml:space="preserve">1: Wy kinne fertrouwe op Gods beskerming en foarsjenning as wy Him trou folgje.</w:t>
      </w:r>
    </w:p>
    <w:p/>
    <w:p>
      <w:r xmlns:w="http://schemas.openxmlformats.org/wordprocessingml/2006/main">
        <w:t xml:space="preserve">2: God is ree om dyjingen yn autoriteit te konfrontearjen as se yn 'e ferkearde binne.</w:t>
      </w:r>
    </w:p>
    <w:p/>
    <w:p>
      <w:r xmlns:w="http://schemas.openxmlformats.org/wordprocessingml/2006/main">
        <w:t xml:space="preserve">1: Psalm 34:22 - De Heare ferlost de siel fan syn tsjinstfeinten, en gjinien fan dyjingen dy't op Him fertrouwe sil feroardiele wurde.</w:t>
      </w:r>
    </w:p>
    <w:p/>
    <w:p>
      <w:r xmlns:w="http://schemas.openxmlformats.org/wordprocessingml/2006/main">
        <w:t xml:space="preserve">2: Jesaja 41:10 - Eangje net, want Ik bin by dy; Wês net bang, hwent Ik bin dyn God. Ik sil dy fersterkje, Ja, Ik sil dy helpe, Ik sil dy stypje mei myn rjochtfeardige rjochterhân.</w:t>
      </w:r>
    </w:p>
    <w:p/>
    <w:p>
      <w:r xmlns:w="http://schemas.openxmlformats.org/wordprocessingml/2006/main">
        <w:t xml:space="preserve">Psalmen 105:15 sizzende: Raak myn gesalfden net oan, en doch myn profeten gjin kwea.</w:t>
      </w:r>
    </w:p>
    <w:p/>
    <w:p>
      <w:r xmlns:w="http://schemas.openxmlformats.org/wordprocessingml/2006/main">
        <w:t xml:space="preserve">God gebiedt minsken om syn gesalfden en profeten net kwea te dwaan.</w:t>
      </w:r>
    </w:p>
    <w:p/>
    <w:p>
      <w:r xmlns:w="http://schemas.openxmlformats.org/wordprocessingml/2006/main">
        <w:t xml:space="preserve">1. Gods útkarde: beskermje en respektearje dyjingen dy't er salve hat</w:t>
      </w:r>
    </w:p>
    <w:p/>
    <w:p>
      <w:r xmlns:w="http://schemas.openxmlformats.org/wordprocessingml/2006/main">
        <w:t xml:space="preserve">2. De segen fan hearrigens: earje Gods salfde</w:t>
      </w:r>
    </w:p>
    <w:p/>
    <w:p>
      <w:r xmlns:w="http://schemas.openxmlformats.org/wordprocessingml/2006/main">
        <w:t xml:space="preserve">1. 1 Petrus 2:17 - Lit elkenien goed respekt sjen, hâld fan 'e famylje fan leauwigen, freze God, earje de keizer.</w:t>
      </w:r>
    </w:p>
    <w:p/>
    <w:p>
      <w:r xmlns:w="http://schemas.openxmlformats.org/wordprocessingml/2006/main">
        <w:t xml:space="preserve">2. Psalm 97:10 - Lit dejingen dy't de Heare leafhawwe, it kwea haatsje, want Hy hoecht it libben fan syn leauwigen en ferlost se út 'e hân fan 'e goddeleazen.</w:t>
      </w:r>
    </w:p>
    <w:p/>
    <w:p>
      <w:r xmlns:w="http://schemas.openxmlformats.org/wordprocessingml/2006/main">
        <w:t xml:space="preserve">Psalmen 105:16 Boppedat rôp er in hongersneed oer it lân: hy bruts de hiele stêf fan it brea.</w:t>
      </w:r>
    </w:p>
    <w:p/>
    <w:p>
      <w:r xmlns:w="http://schemas.openxmlformats.org/wordprocessingml/2006/main">
        <w:t xml:space="preserve">God rôp in hongersneed op it lân, wat resultearre yn in tekoart oan iten.</w:t>
      </w:r>
    </w:p>
    <w:p/>
    <w:p>
      <w:r xmlns:w="http://schemas.openxmlformats.org/wordprocessingml/2006/main">
        <w:t xml:space="preserve">1. Gods foarsjenning yn tiden fan krapte</w:t>
      </w:r>
    </w:p>
    <w:p/>
    <w:p>
      <w:r xmlns:w="http://schemas.openxmlformats.org/wordprocessingml/2006/main">
        <w:t xml:space="preserve">2. It belang fan fertrouwen yn God yn alle omstannichheden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34:9-10 - Eangje de Heare, jimme syn hillige folk, want dejingen dy't Him freze, ûntbrekke neat. De liuwen meie swak en honger wurde, mar dejingen dy't de Heare sykje, ûntbrekke gjin goed ding.</w:t>
      </w:r>
    </w:p>
    <w:p/>
    <w:p>
      <w:r xmlns:w="http://schemas.openxmlformats.org/wordprocessingml/2006/main">
        <w:t xml:space="preserve">Psalmen 105:17 Hy stjoerde in man foar har út, Jozef, dy't ferkocht waard foar in tsjinstfeint.</w:t>
      </w:r>
    </w:p>
    <w:p/>
    <w:p>
      <w:r xmlns:w="http://schemas.openxmlformats.org/wordprocessingml/2006/main">
        <w:t xml:space="preserve">Gods soarch foar syn folk wurdt oantoand troch Jozef, dy't ferkocht waard yn tsjinst, mar úteinlik fûn geunst en krige in posysje fan autoriteit.</w:t>
      </w:r>
    </w:p>
    <w:p/>
    <w:p>
      <w:r xmlns:w="http://schemas.openxmlformats.org/wordprocessingml/2006/main">
        <w:t xml:space="preserve">1. Gods trou en soarch foar ús sels yn ús tsjusterste mominten.</w:t>
      </w:r>
    </w:p>
    <w:p/>
    <w:p>
      <w:r xmlns:w="http://schemas.openxmlformats.org/wordprocessingml/2006/main">
        <w:t xml:space="preserve">2. De wearde fan it fertrouwen fan God mei ús libben en de beleanningen fan hearrigens.</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Jakobus 1:2-4 Myn bruorren, rekkenje it allegear blydskip as jimme yn ferskate besikingen falle; Dit wittende, dat it besykjen fan jo leauwen geduld wurket. Mar lit it geduld har perfekte wurk hawwe, dat jo folslein en folslein wêze kinne, neat wolle.</w:t>
      </w:r>
    </w:p>
    <w:p/>
    <w:p>
      <w:r xmlns:w="http://schemas.openxmlformats.org/wordprocessingml/2006/main">
        <w:t xml:space="preserve">Psalmen 105:18 Waans fuotten se sear makken mei keatlingen: hy waard yn izer lein:</w:t>
      </w:r>
    </w:p>
    <w:p/>
    <w:p>
      <w:r xmlns:w="http://schemas.openxmlformats.org/wordprocessingml/2006/main">
        <w:t xml:space="preserve">De psalmist reflektearret oer it lijen fan Gods folk, en markearret har finzenisstraf en de fysike pine dy't it feroarsake.</w:t>
      </w:r>
    </w:p>
    <w:p/>
    <w:p>
      <w:r xmlns:w="http://schemas.openxmlformats.org/wordprocessingml/2006/main">
        <w:t xml:space="preserve">1. De krêft fan lijen: hoe't God pine brûkt om ús te groeien</w:t>
      </w:r>
    </w:p>
    <w:p/>
    <w:p>
      <w:r xmlns:w="http://schemas.openxmlformats.org/wordprocessingml/2006/main">
        <w:t xml:space="preserve">2. De sterkte fan Gods folk: hoe't it leauwe sels yn 'e tsjusterste tiden úthâlde kin</w:t>
      </w:r>
    </w:p>
    <w:p/>
    <w:p>
      <w:r xmlns:w="http://schemas.openxmlformats.org/wordprocessingml/2006/main">
        <w:t xml:space="preserve">1. Jesaja 53:5 - Mar hy waard trochstutsen foar ús oertrêdings; om ús ûngerjuchtichheden waerd hy ferpletterd; oer him wie de straf dy't ús frede brocht, en troch syn wûnen binne wy genêzen.</w:t>
      </w:r>
    </w:p>
    <w:p/>
    <w:p>
      <w:r xmlns:w="http://schemas.openxmlformats.org/wordprocessingml/2006/main">
        <w:t xml:space="preserve">2. Romeinen 8:37-39 -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Psalmen 105:19 Oant de tiid dat syn wurd kaam: it wurd fan 'e Heare hat him besocht.</w:t>
      </w:r>
    </w:p>
    <w:p/>
    <w:p>
      <w:r xmlns:w="http://schemas.openxmlformats.org/wordprocessingml/2006/main">
        <w:t xml:space="preserve">God testte syn tsjinstfeint oant de tiid dat syn wurd wier kaam.</w:t>
      </w:r>
    </w:p>
    <w:p/>
    <w:p>
      <w:r xmlns:w="http://schemas.openxmlformats.org/wordprocessingml/2006/main">
        <w:t xml:space="preserve">1. Trouwe hearrigens: in test fan ús ynset foar God</w:t>
      </w:r>
    </w:p>
    <w:p/>
    <w:p>
      <w:r xmlns:w="http://schemas.openxmlformats.org/wordprocessingml/2006/main">
        <w:t xml:space="preserve">2. De krêft fan Gods beloften: stevich stean yn it gesicht fan besikingen</w:t>
      </w:r>
    </w:p>
    <w:p/>
    <w:p>
      <w:r xmlns:w="http://schemas.openxmlformats.org/wordprocessingml/2006/main">
        <w:t xml:space="preserve">1. Psalmen 105:19</w:t>
      </w:r>
    </w:p>
    <w:p/>
    <w:p>
      <w:r xmlns:w="http://schemas.openxmlformats.org/wordprocessingml/2006/main">
        <w:t xml:space="preserve">2. Jakobus 1: 2-4 "Telje it alle freugde, myn bruorren, as jo beswierskriften fan ferskate soarten tsjinkomme, want jo witte dat it testen fan jo leauwen fêstichheid produsearret. En lit fêstigens syn folsleine effekt hawwe, dat jo perfekt wêze meie en folslein, oan neat ûntbrekt."</w:t>
      </w:r>
    </w:p>
    <w:p/>
    <w:p>
      <w:r xmlns:w="http://schemas.openxmlformats.org/wordprocessingml/2006/main">
        <w:t xml:space="preserve">Psalmen 105:20 De kening stjûrde en liet him los; sels de oerste fan it folk, en lit him frij gean.</w:t>
      </w:r>
    </w:p>
    <w:p/>
    <w:p>
      <w:r xmlns:w="http://schemas.openxmlformats.org/wordprocessingml/2006/main">
        <w:t xml:space="preserve">Gods krêft wurdt sjoen yn it fermogen om de ûnderdrukten te befrijen.</w:t>
      </w:r>
    </w:p>
    <w:p/>
    <w:p>
      <w:r xmlns:w="http://schemas.openxmlformats.org/wordprocessingml/2006/main">
        <w:t xml:space="preserve">1: God jout ús frijheid fan ús ûnderdrukkers.</w:t>
      </w:r>
    </w:p>
    <w:p/>
    <w:p>
      <w:r xmlns:w="http://schemas.openxmlformats.org/wordprocessingml/2006/main">
        <w:t xml:space="preserve">2: Wy kinne op God fertrouwe om ús te befrijen fan elke lêst.</w:t>
      </w:r>
    </w:p>
    <w:p/>
    <w:p>
      <w:r xmlns:w="http://schemas.openxmlformats.org/wordprocessingml/2006/main">
        <w:t xml:space="preserve">1: Romeinen 8:28- En wy witte dat alle dingen ten goede gearwurkje foar dyjingen dy't God leafhawwe, foar dyjingen dy't roppen binne neffens syn doel.</w:t>
      </w:r>
    </w:p>
    <w:p/>
    <w:p>
      <w:r xmlns:w="http://schemas.openxmlformats.org/wordprocessingml/2006/main">
        <w:t xml:space="preserve">2: Psalm 34:18- De Heare is tichtby dyjingen dy't in brutsen hert hawwe, en rêdt dyjingen dy't in boete geast hawwe.</w:t>
      </w:r>
    </w:p>
    <w:p/>
    <w:p>
      <w:r xmlns:w="http://schemas.openxmlformats.org/wordprocessingml/2006/main">
        <w:t xml:space="preserve">Psalmen 105:21 Hy makke him ta hear fan syn hûs, en hearsker oer al syn besit.</w:t>
      </w:r>
    </w:p>
    <w:p/>
    <w:p>
      <w:r xmlns:w="http://schemas.openxmlformats.org/wordprocessingml/2006/main">
        <w:t xml:space="preserve">De Heare hat autoriteit en macht jûn oan dyjingen dy't him trou tsjinje.</w:t>
      </w:r>
    </w:p>
    <w:p/>
    <w:p>
      <w:r xmlns:w="http://schemas.openxmlformats.org/wordprocessingml/2006/main">
        <w:t xml:space="preserve">1. De krêft om de Hear trou te tsjinjen</w:t>
      </w:r>
    </w:p>
    <w:p/>
    <w:p>
      <w:r xmlns:w="http://schemas.openxmlformats.org/wordprocessingml/2006/main">
        <w:t xml:space="preserve">2. De segen fan hearrigens oan de Heare</w:t>
      </w:r>
    </w:p>
    <w:p/>
    <w:p>
      <w:r xmlns:w="http://schemas.openxmlformats.org/wordprocessingml/2006/main">
        <w:t xml:space="preserve">1. Kolossers 3:22-24 - "Tsjinsten, hearrich yn alle dingen jimme hearen neffens it fleis; net mei eachtsjinst, as minsken behaaglik; mar yn iensumens fan hert, eangst foar God; En wat jim ek dogge, doch it fan herten de Heare, en net foar de minsken; wittende dat jim fan de Hear de lean fan it erfskip krije sille, want jim tsjinje de Hear Kristus."</w:t>
      </w:r>
    </w:p>
    <w:p/>
    <w:p>
      <w:r xmlns:w="http://schemas.openxmlformats.org/wordprocessingml/2006/main">
        <w:t xml:space="preserve">2. Spreuken 3:5-6 - "Fertrou op 'e Heare mei jo hiele hert, en leau net op jo eigen ferstân. Ken him yn al jo wegen, en hy sil jo paden rjochtsje."</w:t>
      </w:r>
    </w:p>
    <w:p/>
    <w:p>
      <w:r xmlns:w="http://schemas.openxmlformats.org/wordprocessingml/2006/main">
        <w:t xml:space="preserve">Psalmen 105:22 Om syn foarsten te binen nei syn wille; en lear syn senators wiisheid.</w:t>
      </w:r>
    </w:p>
    <w:p/>
    <w:p>
      <w:r xmlns:w="http://schemas.openxmlformats.org/wordprocessingml/2006/main">
        <w:t xml:space="preserve">De Heare hat de krêft om hearskers te binen en wiisheid te learen oan 'e minsken dy't Hy beneamd hat om te lieden.</w:t>
      </w:r>
    </w:p>
    <w:p/>
    <w:p>
      <w:r xmlns:w="http://schemas.openxmlformats.org/wordprocessingml/2006/main">
        <w:t xml:space="preserve">1. "De krêft fan 'e Hear: kontrôle nimme"</w:t>
      </w:r>
    </w:p>
    <w:p/>
    <w:p>
      <w:r xmlns:w="http://schemas.openxmlformats.org/wordprocessingml/2006/main">
        <w:t xml:space="preserve">2. "Leaderskip troch wiisheid: in kado fan God"</w:t>
      </w:r>
    </w:p>
    <w:p/>
    <w:p>
      <w:r xmlns:w="http://schemas.openxmlformats.org/wordprocessingml/2006/main">
        <w:t xml:space="preserve">1. Jakobus 3:13-18 - Wa is wiis en ferstân ûnder jimme? Lit him troch syn goede gedrach syn wurken sjen litte yn 'e sêftmoedigens fan wiisheid.</w:t>
      </w:r>
    </w:p>
    <w:p/>
    <w:p>
      <w:r xmlns:w="http://schemas.openxmlformats.org/wordprocessingml/2006/main">
        <w:t xml:space="preserve">2. Spreuken 1:1-7 - De spreuken fan Salomo, de soan fan David, de kening fan Israel: Wisheid en lear te kennen, wurden fan ynsjoch te begripen.</w:t>
      </w:r>
    </w:p>
    <w:p/>
    <w:p>
      <w:r xmlns:w="http://schemas.openxmlformats.org/wordprocessingml/2006/main">
        <w:t xml:space="preserve">Psalmen 105:23 Ek kaam Israel yn Egypte; en Jakob wenne as frjemdling yn it lân Cham.</w:t>
      </w:r>
    </w:p>
    <w:p/>
    <w:p>
      <w:r xmlns:w="http://schemas.openxmlformats.org/wordprocessingml/2006/main">
        <w:t xml:space="preserve">Jakob en de Israeliten gongen nei Egypte en fêstigen har dêr.</w:t>
      </w:r>
    </w:p>
    <w:p/>
    <w:p>
      <w:r xmlns:w="http://schemas.openxmlformats.org/wordprocessingml/2006/main">
        <w:t xml:space="preserve">1. Gods ûnfeilige trou yn tiden fan problemen</w:t>
      </w:r>
    </w:p>
    <w:p/>
    <w:p>
      <w:r xmlns:w="http://schemas.openxmlformats.org/wordprocessingml/2006/main">
        <w:t xml:space="preserve">2. Gods wil is grutter dan de plannen fan 'e minske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Jozua 1: 9 - "Haw ik jo net gebean? Wês sterk en moedich. Wês net bang, en wês net bang, hwent de Heare dyn God is mei dy oeral dêr't jo hinnegean.</w:t>
      </w:r>
    </w:p>
    <w:p/>
    <w:p>
      <w:r xmlns:w="http://schemas.openxmlformats.org/wordprocessingml/2006/main">
        <w:t xml:space="preserve">Psalmen 105:24 En hy fergrutte syn folk gâns; en makke se sterker as har fijannen.</w:t>
      </w:r>
    </w:p>
    <w:p/>
    <w:p>
      <w:r xmlns:w="http://schemas.openxmlformats.org/wordprocessingml/2006/main">
        <w:t xml:space="preserve">God fergrutte syn folk en makke se sterker as har fijannen.</w:t>
      </w:r>
    </w:p>
    <w:p/>
    <w:p>
      <w:r xmlns:w="http://schemas.openxmlformats.org/wordprocessingml/2006/main">
        <w:t xml:space="preserve">1. God beleanne dyjingen dy't fertrouwe op Him</w:t>
      </w:r>
    </w:p>
    <w:p/>
    <w:p>
      <w:r xmlns:w="http://schemas.openxmlformats.org/wordprocessingml/2006/main">
        <w:t xml:space="preserve">2. De krêft fan it leauwe</w:t>
      </w:r>
    </w:p>
    <w:p/>
    <w:p>
      <w:r xmlns:w="http://schemas.openxmlformats.org/wordprocessingml/2006/main">
        <w:t xml:space="preserve">1. Jesaja 40:31 Mar dy't op 'e Heare wachtsje, sille har krêft fernije; hja scille opkomme mei wjukken as earnen; hja scille rinne en net wurch wirde; en hja scille rinne en net flauwe.</w:t>
      </w:r>
    </w:p>
    <w:p/>
    <w:p>
      <w:r xmlns:w="http://schemas.openxmlformats.org/wordprocessingml/2006/main">
        <w:t xml:space="preserve">2. Psalm 33:18 Sjuch, it each des Heare is op dyjingen dy't Him freze, op dyjingen dy't hoopje op syn genede.</w:t>
      </w:r>
    </w:p>
    <w:p/>
    <w:p>
      <w:r xmlns:w="http://schemas.openxmlformats.org/wordprocessingml/2006/main">
        <w:t xml:space="preserve">Psalmen 105:25 Hy kearde har hert om syn folk te haatsje, om subtile om te gean mei syn tsjinstfeinten.</w:t>
      </w:r>
    </w:p>
    <w:p/>
    <w:p>
      <w:r xmlns:w="http://schemas.openxmlformats.org/wordprocessingml/2006/main">
        <w:t xml:space="preserve">God kearde de herten fan minsken om syn folk te haatsje en slûch te wêzen mei syn tsjinstfeinten.</w:t>
      </w:r>
    </w:p>
    <w:p/>
    <w:p>
      <w:r xmlns:w="http://schemas.openxmlformats.org/wordprocessingml/2006/main">
        <w:t xml:space="preserve">1. It gefaar fan ôfdraaie fan God</w:t>
      </w:r>
    </w:p>
    <w:p/>
    <w:p>
      <w:r xmlns:w="http://schemas.openxmlformats.org/wordprocessingml/2006/main">
        <w:t xml:space="preserve">2. De needsaak foar hearrigens oan God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105:26 Hy stjoerde Mozes, syn tsjinstfeint; en Aäron, dy't er útkard hie.</w:t>
      </w:r>
    </w:p>
    <w:p/>
    <w:p>
      <w:r xmlns:w="http://schemas.openxmlformats.org/wordprocessingml/2006/main">
        <w:t xml:space="preserve">De Heare stjoerde Mozes en Aäron as syn tsjinstfeinten.</w:t>
      </w:r>
    </w:p>
    <w:p/>
    <w:p>
      <w:r xmlns:w="http://schemas.openxmlformats.org/wordprocessingml/2006/main">
        <w:t xml:space="preserve">1. De trou fan 'e Hear by it kiezen fan syn tsjinstfeinten</w:t>
      </w:r>
    </w:p>
    <w:p/>
    <w:p>
      <w:r xmlns:w="http://schemas.openxmlformats.org/wordprocessingml/2006/main">
        <w:t xml:space="preserve">2. Gods foarsjenning foar syn folk</w:t>
      </w:r>
    </w:p>
    <w:p/>
    <w:p>
      <w:r xmlns:w="http://schemas.openxmlformats.org/wordprocessingml/2006/main">
        <w:t xml:space="preserve">1. Jesaja 41:8-9 Mar dû, Israel, myn tsjinstfeint, Jakob, dy't Ik útkard haw, it neiteam fan Abraham, myn freon; do dy't ik fan 'e úteinen fan 'e ierde helle en út syn fierste úthoeken rôp, sizzende tsjin dy: Do bist myn tsjinstfeint, ik haw dy útkard en dy net forstoarn</w:t>
      </w:r>
    </w:p>
    <w:p/>
    <w:p>
      <w:r xmlns:w="http://schemas.openxmlformats.org/wordprocessingml/2006/main">
        <w:t xml:space="preserve">2. Jesaja 43:10 Jimme binne myn tsjûgen, seit de Heare, en myn tsjinstfeint, dy't Ik útkard haw, dat jimme my kenne en my leauwe en begripe dat ik it bin. Foar my is gjin god foarme, en der sil gjinien nei my wêze.</w:t>
      </w:r>
    </w:p>
    <w:p/>
    <w:p>
      <w:r xmlns:w="http://schemas.openxmlformats.org/wordprocessingml/2006/main">
        <w:t xml:space="preserve">Psalmen 105:27 Se diene syn teikens ûnder har, en wûnders yn it lân fan Ham.</w:t>
      </w:r>
    </w:p>
    <w:p/>
    <w:p>
      <w:r xmlns:w="http://schemas.openxmlformats.org/wordprocessingml/2006/main">
        <w:t xml:space="preserve">De Israeliten seagen Gods tekens en wûnders yn it lân fan Ham.</w:t>
      </w:r>
    </w:p>
    <w:p/>
    <w:p>
      <w:r xmlns:w="http://schemas.openxmlformats.org/wordprocessingml/2006/main">
        <w:t xml:space="preserve">1. Gods macht en oanwêzigens is op alle plakken te sjen.</w:t>
      </w:r>
    </w:p>
    <w:p/>
    <w:p>
      <w:r xmlns:w="http://schemas.openxmlformats.org/wordprocessingml/2006/main">
        <w:t xml:space="preserve">2. Tsjûgenissen fan Gods trou binne oeral om ús hinne.</w:t>
      </w:r>
    </w:p>
    <w:p/>
    <w:p>
      <w:r xmlns:w="http://schemas.openxmlformats.org/wordprocessingml/2006/main">
        <w:t xml:space="preserve">1. Exodus 7:3-5 - En ik scil Farao's hert ferhurde, en myn teikens en myn wûnders fermannichfâldigje yn it lân Egypte.</w:t>
      </w:r>
    </w:p>
    <w:p/>
    <w:p>
      <w:r xmlns:w="http://schemas.openxmlformats.org/wordprocessingml/2006/main">
        <w:t xml:space="preserve">2. Jesaja 8:18 - Sjuch, ik en de bern dy't de Heare my jown hat, binne ta tekens en ta wûnders yn Israel fan 'e Heare der hearskaren, dy't wennet op 'e berch Sion.</w:t>
      </w:r>
    </w:p>
    <w:p/>
    <w:p>
      <w:r xmlns:w="http://schemas.openxmlformats.org/wordprocessingml/2006/main">
        <w:t xml:space="preserve">Psalmen 105:28 Hy stjoerde tsjusternis en makke it tsjuster; en hja wiene net yn opstân tsjin syn wird.</w:t>
      </w:r>
    </w:p>
    <w:p/>
    <w:p>
      <w:r xmlns:w="http://schemas.openxmlformats.org/wordprocessingml/2006/main">
        <w:t xml:space="preserve">God stjoerde tsjusternis en it folk rebellearre net tsjin syn wurd.</w:t>
      </w:r>
    </w:p>
    <w:p/>
    <w:p>
      <w:r xmlns:w="http://schemas.openxmlformats.org/wordprocessingml/2006/main">
        <w:t xml:space="preserve">1. De krêft fan hearrigens - Hoe't folgjen fan Gods wurd ljocht bringt sels yn 'e midden fan it tsjuster.</w:t>
      </w:r>
    </w:p>
    <w:p/>
    <w:p>
      <w:r xmlns:w="http://schemas.openxmlformats.org/wordprocessingml/2006/main">
        <w:t xml:space="preserve">2. De sterkte fan it leauwen - Hoe fertrouwen yn Gods beloften krêft jaan kin yn it gesicht fan ûnwissichheid.</w:t>
      </w:r>
    </w:p>
    <w:p/>
    <w:p>
      <w:r xmlns:w="http://schemas.openxmlformats.org/wordprocessingml/2006/main">
        <w:t xml:space="preserve">1. Psalm 105:28</w:t>
      </w:r>
    </w:p>
    <w:p/>
    <w:p>
      <w:r xmlns:w="http://schemas.openxmlformats.org/wordprocessingml/2006/main">
        <w:t xml:space="preserve">2. Romeinen 5:3-5 En net allinne dat, mar wy ek roem yn ferdrukking, wittende dat ferdrukking produsearret trochsettingsfermogen; en perseverinsje, karakter; en karakter, hope. No is de hoop net teloarsteld, om't de leafde fan God yn ús herten útstutsen is troch de Hillige Geast dy't ús jûn is.</w:t>
      </w:r>
    </w:p>
    <w:p/>
    <w:p>
      <w:r xmlns:w="http://schemas.openxmlformats.org/wordprocessingml/2006/main">
        <w:t xml:space="preserve">Psalmen 105:29 Hy feroare har wetter yn bloed, en deade har fisk.</w:t>
      </w:r>
    </w:p>
    <w:p/>
    <w:p>
      <w:r xmlns:w="http://schemas.openxmlformats.org/wordprocessingml/2006/main">
        <w:t xml:space="preserve">God strafte de Egyptners troch har wetter yn bloed te feroarjen en har fisk te ferneatigjen.</w:t>
      </w:r>
    </w:p>
    <w:p/>
    <w:p>
      <w:r xmlns:w="http://schemas.openxmlformats.org/wordprocessingml/2006/main">
        <w:t xml:space="preserve">1. Gods gerjochtichheid: hoe't Gods straf foar de goddeleazen rjochtfeardige is</w:t>
      </w:r>
    </w:p>
    <w:p/>
    <w:p>
      <w:r xmlns:w="http://schemas.openxmlformats.org/wordprocessingml/2006/main">
        <w:t xml:space="preserve">2. De krêft fan God: Hoe't Gods aksjes syn krêft iepenbierje</w:t>
      </w:r>
    </w:p>
    <w:p/>
    <w:p>
      <w:r xmlns:w="http://schemas.openxmlformats.org/wordprocessingml/2006/main">
        <w:t xml:space="preserve">1. Exodus 7:17-21 - Doe't Farao wegere de Israeliten gean te litten, brocht God tsien pleagen oer de Egyptners, wêrûnder it feroarjen fan it wetter yn bloed.</w:t>
      </w:r>
    </w:p>
    <w:p/>
    <w:p>
      <w:r xmlns:w="http://schemas.openxmlformats.org/wordprocessingml/2006/main">
        <w:t xml:space="preserve">2. Jesaja 28:17 - By it beskriuwen fan Gods gerjochtichheid skriuwt Jesaja dat hy in "Brood fan tsjinslach en in wetter fan ellinde" wêze sil.</w:t>
      </w:r>
    </w:p>
    <w:p/>
    <w:p>
      <w:r xmlns:w="http://schemas.openxmlformats.org/wordprocessingml/2006/main">
        <w:t xml:space="preserve">Psalmen 105:30 Har lân brocht kikkerts yn oerfloed, yn 'e keamers fan har keningen.</w:t>
      </w:r>
    </w:p>
    <w:p/>
    <w:p>
      <w:r xmlns:w="http://schemas.openxmlformats.org/wordprocessingml/2006/main">
        <w:t xml:space="preserve">It lân fan it folk fan Israel brocht in grutte oerfloed fan kikkerts yn 'e keamers fan har keningen.</w:t>
      </w:r>
    </w:p>
    <w:p/>
    <w:p>
      <w:r xmlns:w="http://schemas.openxmlformats.org/wordprocessingml/2006/main">
        <w:t xml:space="preserve">1. God is de ultime boarne fan foarsjenning, sels yn tiden fan tsjinslach.</w:t>
      </w:r>
    </w:p>
    <w:p/>
    <w:p>
      <w:r xmlns:w="http://schemas.openxmlformats.org/wordprocessingml/2006/main">
        <w:t xml:space="preserve">2. Gods foarsjenning komt faak op ûnferwachte manieren.</w:t>
      </w:r>
    </w:p>
    <w:p/>
    <w:p>
      <w:r xmlns:w="http://schemas.openxmlformats.org/wordprocessingml/2006/main">
        <w:t xml:space="preserve">1. Psalm 105:30-31 - Har lân brocht kikkerts yn oerfloed, yn 'e keamers fan har keningen. Hy spriek, en der kamen swermen miggen en muggen yn har hiele gebiet.</w:t>
      </w:r>
    </w:p>
    <w:p/>
    <w:p>
      <w:r xmlns:w="http://schemas.openxmlformats.org/wordprocessingml/2006/main">
        <w:t xml:space="preserve">2. Exodus 8:1-2 - Doe sei de Heare tsjin Mozes: Gean nei Farao en sis tsjin him: Sa seit de Heare: Lit myn folk gean, dat hja My tsjinje meie. Mar as jo wegerje se gean te litten, sjuch, ik sil jo hiele lân pleage mei kikkerts.</w:t>
      </w:r>
    </w:p>
    <w:p/>
    <w:p>
      <w:r xmlns:w="http://schemas.openxmlformats.org/wordprocessingml/2006/main">
        <w:t xml:space="preserve">Psalmen 105:31 Hy spriek, en der kamen ferskate soarten miggen en luzen yn al har kusten.</w:t>
      </w:r>
    </w:p>
    <w:p/>
    <w:p>
      <w:r xmlns:w="http://schemas.openxmlformats.org/wordprocessingml/2006/main">
        <w:t xml:space="preserve">God spriek en stjoerde ferskate soarten miggen en luzen nei it hiele lân.</w:t>
      </w:r>
    </w:p>
    <w:p/>
    <w:p>
      <w:r xmlns:w="http://schemas.openxmlformats.org/wordprocessingml/2006/main">
        <w:t xml:space="preserve">1. Gods macht oer de natuer: in stúdzje yn Psalm 105:31</w:t>
      </w:r>
    </w:p>
    <w:p/>
    <w:p>
      <w:r xmlns:w="http://schemas.openxmlformats.org/wordprocessingml/2006/main">
        <w:t xml:space="preserve">2. Gods soevereiniteit: in ferkenning fan Psalm 105:31</w:t>
      </w:r>
    </w:p>
    <w:p/>
    <w:p>
      <w:r xmlns:w="http://schemas.openxmlformats.org/wordprocessingml/2006/main">
        <w:t xml:space="preserve">1 Exodus 8:24 En de Heare die sa; en der kaem in swiere swerm miggen yn Farao's hûs en yn syn tsjinstfeinten huzen; en yn it hiele Egyptelân waerd it lân bedoarn troch de swerm miggen.</w:t>
      </w:r>
    </w:p>
    <w:p/>
    <w:p>
      <w:r xmlns:w="http://schemas.openxmlformats.org/wordprocessingml/2006/main">
        <w:t xml:space="preserve">2. Exodus 8:21 Oars, as jo myn folk net litte litte, sjuch, Ik sil swermen miggen oer dy stjoere, en oer jins tsjinstfeinten, en oer jins folk en yn jins huzen: en de huzen fen 'e Egyptners sille wês fol mei swermen miggen, en ek de grûn dêr't se op binne.</w:t>
      </w:r>
    </w:p>
    <w:p/>
    <w:p>
      <w:r xmlns:w="http://schemas.openxmlformats.org/wordprocessingml/2006/main">
        <w:t xml:space="preserve">Psalmen 105:32 Hy joech harren hagel foar rein, en flammend fjoer yn har lân.</w:t>
      </w:r>
    </w:p>
    <w:p/>
    <w:p>
      <w:r xmlns:w="http://schemas.openxmlformats.org/wordprocessingml/2006/main">
        <w:t xml:space="preserve">God joech de Israeliten hagel ynstee fan rein en in fjoer om har lân te fertarren.</w:t>
      </w:r>
    </w:p>
    <w:p/>
    <w:p>
      <w:r xmlns:w="http://schemas.openxmlformats.org/wordprocessingml/2006/main">
        <w:t xml:space="preserve">1. Gods soarch foar Syn folk - hoe't Hy sels yn drege tiden foar har ferlet hat.</w:t>
      </w:r>
    </w:p>
    <w:p/>
    <w:p>
      <w:r xmlns:w="http://schemas.openxmlformats.org/wordprocessingml/2006/main">
        <w:t xml:space="preserve">2. Gods oardiel - hoe't Er ferskate foarmen fan dissipline brûkt om berou te bringen.</w:t>
      </w:r>
    </w:p>
    <w:p/>
    <w:p>
      <w:r xmlns:w="http://schemas.openxmlformats.org/wordprocessingml/2006/main">
        <w:t xml:space="preserve">1. Exodus 9:23-24 - "Doe stiek Mozes syn stêf út nei de himel, en de Heare stjoerde tonger en hagel, en fjoer rûn del nei de ierde. En de Heare reinde hagel oer it lân fan Egypte. Sa wie der hagel mei fjûr dy't hieltyd yn 't midden flitset, tige swier, sa't der net west hie yn it hiele lân fan Egypte sûnt it in naasje waard."</w:t>
      </w:r>
    </w:p>
    <w:p/>
    <w:p>
      <w:r xmlns:w="http://schemas.openxmlformats.org/wordprocessingml/2006/main">
        <w:t xml:space="preserve">2. Jeremia 5:24 - "Se sizze net yn har hert: 'Lit ús de Heare ús God freze, dy't de rein jout op syn tiid, de hjerstrein en de maitiidsrein, en hâldt foar ús de wiken dy't bepaald binne foar de rispinge.'"</w:t>
      </w:r>
    </w:p>
    <w:p/>
    <w:p>
      <w:r xmlns:w="http://schemas.openxmlformats.org/wordprocessingml/2006/main">
        <w:t xml:space="preserve">Psalmen 105:33 Hy sloech ek har wynstokken en har figebeammen; en brekke de beammen fen hjar kusten.</w:t>
      </w:r>
    </w:p>
    <w:p/>
    <w:p>
      <w:r xmlns:w="http://schemas.openxmlformats.org/wordprocessingml/2006/main">
        <w:t xml:space="preserve">God ferneatige Israels fijannen en har gewaaksen as straf foar har kwea.</w:t>
      </w:r>
    </w:p>
    <w:p/>
    <w:p>
      <w:r xmlns:w="http://schemas.openxmlformats.org/wordprocessingml/2006/main">
        <w:t xml:space="preserve">1. De gefolgen fan goddeleaze</w:t>
      </w:r>
    </w:p>
    <w:p/>
    <w:p>
      <w:r xmlns:w="http://schemas.openxmlformats.org/wordprocessingml/2006/main">
        <w:t xml:space="preserve">2. Gods rjochtfeardige oardielen</w:t>
      </w:r>
    </w:p>
    <w:p/>
    <w:p>
      <w:r xmlns:w="http://schemas.openxmlformats.org/wordprocessingml/2006/main">
        <w:t xml:space="preserve">1. Romeinen 12:19 - "Nim gjin wraak, myn leave freonen, mar lit romte foar Gods grime, want der stiet skreaun: It is myn om te wreken; Ik sil weromjaan, seit de Heare."</w:t>
      </w:r>
    </w:p>
    <w:p/>
    <w:p>
      <w:r xmlns:w="http://schemas.openxmlformats.org/wordprocessingml/2006/main">
        <w:t xml:space="preserve">2. Jeremia 25:15-17 - "Dit is wat de Heare, de God fan Israel, tsjin my sei: Nim dizze beker fol mei de wyn fan myn grime út myn hân en lit alle folken nei wa't Ik dy stjoere, it drinke. As hja it drinke, scille hja wankelje en gek wurde om it swird dat ik ûnder hjarren stjoere scil. Dêrom naem ik de beker út 'e hân fan 'e Heare en liet alle folken dêr't er my nei stjoerde, it drinken.</w:t>
      </w:r>
    </w:p>
    <w:p/>
    <w:p>
      <w:r xmlns:w="http://schemas.openxmlformats.org/wordprocessingml/2006/main">
        <w:t xml:space="preserve">Psalmen 105:34 Hy spriek, en de sprinkhanen kamen, en rupsen, en dat sûnder nûmer,</w:t>
      </w:r>
    </w:p>
    <w:p/>
    <w:p>
      <w:r xmlns:w="http://schemas.openxmlformats.org/wordprocessingml/2006/main">
        <w:t xml:space="preserve">Hy spruts en de sprinkhanen hearden Syn befel, swermen sûnder ein.</w:t>
      </w:r>
    </w:p>
    <w:p/>
    <w:p>
      <w:r xmlns:w="http://schemas.openxmlformats.org/wordprocessingml/2006/main">
        <w:t xml:space="preserve">1: Wy kinne fertrouwe op Gods macht en foarsjenning, wittende dat Hy altyd foar ús sil komme.</w:t>
      </w:r>
    </w:p>
    <w:p/>
    <w:p>
      <w:r xmlns:w="http://schemas.openxmlformats.org/wordprocessingml/2006/main">
        <w:t xml:space="preserve">2: Sels as problemen en swierrichheden komme, kinne wy der wis fan wêze dat God yn kontrôle is en foar ús sil soargje.</w:t>
      </w:r>
    </w:p>
    <w:p/>
    <w:p>
      <w:r xmlns:w="http://schemas.openxmlformats.org/wordprocessingml/2006/main">
        <w:t xml:space="preserve">1: Mattéus 6:25-34 - Jezus leart ús op God te fertrouwen, ynstee fan ús soargen te meitsjen oer ierdske behoeften.</w:t>
      </w:r>
    </w:p>
    <w:p/>
    <w:p>
      <w:r xmlns:w="http://schemas.openxmlformats.org/wordprocessingml/2006/main">
        <w:t xml:space="preserve">2: Psalm 46: 1-3 - God is ús taflecht en sterkte, in altyd oanwêzich help yn tiden fan problemen.</w:t>
      </w:r>
    </w:p>
    <w:p/>
    <w:p>
      <w:r xmlns:w="http://schemas.openxmlformats.org/wordprocessingml/2006/main">
        <w:t xml:space="preserve">Psalmen 105:35 En ieten alle krûden yn har lân op, en forten de frucht fan har ierde op.</w:t>
      </w:r>
    </w:p>
    <w:p/>
    <w:p>
      <w:r xmlns:w="http://schemas.openxmlformats.org/wordprocessingml/2006/main">
        <w:t xml:space="preserve">Gods folk waard straft foar har ûngehoorsaamheid troch it ûntnimmen fan 'e oerfloed fan har lân.</w:t>
      </w:r>
    </w:p>
    <w:p/>
    <w:p>
      <w:r xmlns:w="http://schemas.openxmlformats.org/wordprocessingml/2006/main">
        <w:t xml:space="preserve">1: Wy moatte Gods foarsjenning en segeningen net ferjitte, sels as wy ûngehorich binne.</w:t>
      </w:r>
    </w:p>
    <w:p/>
    <w:p>
      <w:r xmlns:w="http://schemas.openxmlformats.org/wordprocessingml/2006/main">
        <w:t xml:space="preserve">2: Wy moatte leare út 'e flaters fan oaren en stribje te wêzen hearrich oan God.</w:t>
      </w:r>
    </w:p>
    <w:p/>
    <w:p>
      <w:r xmlns:w="http://schemas.openxmlformats.org/wordprocessingml/2006/main">
        <w:t xml:space="preserve">1: Mattéus 6:25-34 - Sykje earst it keninkryk fan God en syn gerjochtichheid, en al dizze dingen sille foar ús foarsjoen wurde.</w:t>
      </w:r>
    </w:p>
    <w:p/>
    <w:p>
      <w:r xmlns:w="http://schemas.openxmlformats.org/wordprocessingml/2006/main">
        <w:t xml:space="preserve">2: Deuteronomium 8:11-20 - Wês bewust fan Gods segeningen en wês foarsichtich om Him net te ferjitten.</w:t>
      </w:r>
    </w:p>
    <w:p/>
    <w:p>
      <w:r xmlns:w="http://schemas.openxmlformats.org/wordprocessingml/2006/main">
        <w:t xml:space="preserve">Psalmen 105:36 Hy sloech ek al de earstbernen yn har lân, de oerste fan al har krêft.</w:t>
      </w:r>
    </w:p>
    <w:p/>
    <w:p>
      <w:r xmlns:w="http://schemas.openxmlformats.org/wordprocessingml/2006/main">
        <w:t xml:space="preserve">God strafte de Egyptners troch har earstberne te slaan, de sterkste ûnder harren.</w:t>
      </w:r>
    </w:p>
    <w:p/>
    <w:p>
      <w:r xmlns:w="http://schemas.openxmlformats.org/wordprocessingml/2006/main">
        <w:t xml:space="preserve">1. Gods gerjochtichheid is fluch en strang</w:t>
      </w:r>
    </w:p>
    <w:p/>
    <w:p>
      <w:r xmlns:w="http://schemas.openxmlformats.org/wordprocessingml/2006/main">
        <w:t xml:space="preserve">2. De gefolgen fan ûngehoorzaamheid oan God binne skriklik</w:t>
      </w:r>
    </w:p>
    <w:p/>
    <w:p>
      <w:r xmlns:w="http://schemas.openxmlformats.org/wordprocessingml/2006/main">
        <w:t xml:space="preserve">1. Hebreeërs 12: 5-11 - De gefolgen fan ûngehorich oan God</w:t>
      </w:r>
    </w:p>
    <w:p/>
    <w:p>
      <w:r xmlns:w="http://schemas.openxmlformats.org/wordprocessingml/2006/main">
        <w:t xml:space="preserve">2. Exodus 12:29-30 - Gods straf fan 'e Egyptners</w:t>
      </w:r>
    </w:p>
    <w:p/>
    <w:p>
      <w:r xmlns:w="http://schemas.openxmlformats.org/wordprocessingml/2006/main">
        <w:t xml:space="preserve">Psalmen 105:37 Hy brocht se ek út mei sulver en goud: en der wie net ien swakke ûnder har stammen.</w:t>
      </w:r>
    </w:p>
    <w:p/>
    <w:p>
      <w:r xmlns:w="http://schemas.openxmlformats.org/wordprocessingml/2006/main">
        <w:t xml:space="preserve">God beskerme en fersoarge syn folk troch se út Egypte te bringen mei sulver en goud, en net ien fan harren wie swak.</w:t>
      </w:r>
    </w:p>
    <w:p/>
    <w:p>
      <w:r xmlns:w="http://schemas.openxmlformats.org/wordprocessingml/2006/main">
        <w:t xml:space="preserve">1. De trouwe foarsjenning fan 'e Hear: Hoe't God foar syn folk soarget</w:t>
      </w:r>
    </w:p>
    <w:p/>
    <w:p>
      <w:r xmlns:w="http://schemas.openxmlformats.org/wordprocessingml/2006/main">
        <w:t xml:space="preserve">2. De krêft fan Gods folk: Net ien fan ús is swak</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Deuteronomium 7:21 - "Dû scilst net bang wêze foar harren, hwent de Heare dyn God is yn dyn formidden, in grutte en freeslike God."</w:t>
      </w:r>
    </w:p>
    <w:p/>
    <w:p>
      <w:r xmlns:w="http://schemas.openxmlformats.org/wordprocessingml/2006/main">
        <w:t xml:space="preserve">Psalmen 105:38 Egypte wie bliid doe't se teagen, want de eangst foar har foel op har.</w:t>
      </w:r>
    </w:p>
    <w:p/>
    <w:p>
      <w:r xmlns:w="http://schemas.openxmlformats.org/wordprocessingml/2006/main">
        <w:t xml:space="preserve">De Egyptners wiene bliid doe't de Israeliten fuortgeane, om't se bang foar har wiene.</w:t>
      </w:r>
    </w:p>
    <w:p/>
    <w:p>
      <w:r xmlns:w="http://schemas.openxmlformats.org/wordprocessingml/2006/main">
        <w:t xml:space="preserve">1. Gods folk: in ynstrumint fan syn macht</w:t>
      </w:r>
    </w:p>
    <w:p/>
    <w:p>
      <w:r xmlns:w="http://schemas.openxmlformats.org/wordprocessingml/2006/main">
        <w:t xml:space="preserve">2. Eangst foar de Hear is it begjin fan wiisheid</w:t>
      </w:r>
    </w:p>
    <w:p/>
    <w:p>
      <w:r xmlns:w="http://schemas.openxmlformats.org/wordprocessingml/2006/main">
        <w:t xml:space="preserve">1. Exodus 14:13-14 - "Doe sei Mozes tsjin it folk: Eangje net, stean stil, en sjoch it heil fan 'e Heare, dat Hy jimme hjoed sjen sil: hwent de Egyptners dy't jimme hjoed sjoen hawwe, jimme scil hjar net mear yn ivichheit wer sjen, de Heare scil foar jimme stride, en jimme scille swije.</w:t>
      </w:r>
    </w:p>
    <w:p/>
    <w:p>
      <w:r xmlns:w="http://schemas.openxmlformats.org/wordprocessingml/2006/main">
        <w:t xml:space="preserve">2. Spreuken 9:10 - De freze fan 'e Heare is it begjin fan' e wiisheid: en de kennis fan 'e hillige is ferstân.</w:t>
      </w:r>
    </w:p>
    <w:p/>
    <w:p>
      <w:r xmlns:w="http://schemas.openxmlformats.org/wordprocessingml/2006/main">
        <w:t xml:space="preserve">Psalmen 105:39 Hy spriek in wolk ta in bedekking; en fjoer om ljocht te jaan yn 'e nacht.</w:t>
      </w:r>
    </w:p>
    <w:p/>
    <w:p>
      <w:r xmlns:w="http://schemas.openxmlformats.org/wordprocessingml/2006/main">
        <w:t xml:space="preserve">God joech in wolk foar skaad en fjoer foar ljocht nachts.</w:t>
      </w:r>
    </w:p>
    <w:p/>
    <w:p>
      <w:r xmlns:w="http://schemas.openxmlformats.org/wordprocessingml/2006/main">
        <w:t xml:space="preserve">1. Gods foarsjenning foar ús elke need</w:t>
      </w:r>
    </w:p>
    <w:p/>
    <w:p>
      <w:r xmlns:w="http://schemas.openxmlformats.org/wordprocessingml/2006/main">
        <w:t xml:space="preserve">2. Gods soarch foar de wrâld</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Mattéus 6:25-34 - Dêrom sis ik dy, meitsje jo gjin soargen oer jo libben, wat jo ite of drinke sille; of oer dyn lichem, wat jo sille drage. Is it libben net mear as iten, en it lichem mear as klean? Sjoch nei de fûgels fan 'e loft; hja siedzje net, noch rispje se net, en slaan net yn skuorren, en dochs fiedt jimme himelske Heit harren. Binne jo net folle weardefoller as se? Kin ien fan jo troch soargen ien oere tafoegje oan jo libben?</w:t>
      </w:r>
    </w:p>
    <w:p/>
    <w:p>
      <w:r xmlns:w="http://schemas.openxmlformats.org/wordprocessingml/2006/main">
        <w:t xml:space="preserve">Psalmen 105:40 It folk frege, en hy brocht kwartels, en stelde se tefreden mei it brea fan 'e himel.</w:t>
      </w:r>
    </w:p>
    <w:p/>
    <w:p>
      <w:r xmlns:w="http://schemas.openxmlformats.org/wordprocessingml/2006/main">
        <w:t xml:space="preserve">It folk fan God frege om help en Hy joech har kwartels en brea út 'e himel.</w:t>
      </w:r>
    </w:p>
    <w:p/>
    <w:p>
      <w:r xmlns:w="http://schemas.openxmlformats.org/wordprocessingml/2006/main">
        <w:t xml:space="preserve">1: Wy kinne God altyd fertrouwe om foar ús te soargjen yn ús tiid fan need.</w:t>
      </w:r>
    </w:p>
    <w:p/>
    <w:p>
      <w:r xmlns:w="http://schemas.openxmlformats.org/wordprocessingml/2006/main">
        <w:t xml:space="preserve">2: God is in romhertich en genedich provider, en Hy sil foldwaan oan al ús behoeften.</w:t>
      </w:r>
    </w:p>
    <w:p/>
    <w:p>
      <w:r xmlns:w="http://schemas.openxmlformats.org/wordprocessingml/2006/main">
        <w:t xml:space="preserve">1: Mattéus 6:25-34 - Jezus leart ús gjin soargen te meitsjen oer ús behoeften, om't God foar ús sil soargje.</w:t>
      </w:r>
    </w:p>
    <w:p/>
    <w:p>
      <w:r xmlns:w="http://schemas.openxmlformats.org/wordprocessingml/2006/main">
        <w:t xml:space="preserve">2: Filippiërs 4:19 - God sil oan al ús behoeften foldwaan neffens syn hearlike rykdom yn Kristus Jezus.</w:t>
      </w:r>
    </w:p>
    <w:p/>
    <w:p>
      <w:r xmlns:w="http://schemas.openxmlformats.org/wordprocessingml/2006/main">
        <w:t xml:space="preserve">Psalmen 105:41 Hy die de rots iepen, en it wetter gie út; hja rûnen yn 'e droege plakken as in rivier.</w:t>
      </w:r>
    </w:p>
    <w:p/>
    <w:p>
      <w:r xmlns:w="http://schemas.openxmlformats.org/wordprocessingml/2006/main">
        <w:t xml:space="preserve">Hy iepene de rots en joech syn folk in wûnder fan wetter.</w:t>
      </w:r>
    </w:p>
    <w:p/>
    <w:p>
      <w:r xmlns:w="http://schemas.openxmlformats.org/wordprocessingml/2006/main">
        <w:t xml:space="preserve">1: God soarget foar ús op ûnferwachte manieren.</w:t>
      </w:r>
    </w:p>
    <w:p/>
    <w:p>
      <w:r xmlns:w="http://schemas.openxmlformats.org/wordprocessingml/2006/main">
        <w:t xml:space="preserve">2: God is de boarne fan al ús behoeften.</w:t>
      </w:r>
    </w:p>
    <w:p/>
    <w:p>
      <w:r xmlns:w="http://schemas.openxmlformats.org/wordprocessingml/2006/main">
        <w:t xml:space="preserve">1: Mattéus 6:25-34; Jezus leart ús God te fertrouwen foar ús foarsjen.</w:t>
      </w:r>
    </w:p>
    <w:p/>
    <w:p>
      <w:r xmlns:w="http://schemas.openxmlformats.org/wordprocessingml/2006/main">
        <w:t xml:space="preserve">2: Filippiërs 4:19; God sil oan al ús behoeften foldwaan neffens syn rykdom yn hearlikheid.</w:t>
      </w:r>
    </w:p>
    <w:p/>
    <w:p>
      <w:r xmlns:w="http://schemas.openxmlformats.org/wordprocessingml/2006/main">
        <w:t xml:space="preserve">Psalmen 105:42 Hwent hy tocht oan syn hillige belofte, en Abraham, syn tsjinstfeint.</w:t>
      </w:r>
    </w:p>
    <w:p/>
    <w:p>
      <w:r xmlns:w="http://schemas.openxmlformats.org/wordprocessingml/2006/main">
        <w:t xml:space="preserve">De Heare tocht oan 'e belofte dy't er oan Abraham makke en hold it.</w:t>
      </w:r>
    </w:p>
    <w:p/>
    <w:p>
      <w:r xmlns:w="http://schemas.openxmlformats.org/wordprocessingml/2006/main">
        <w:t xml:space="preserve">1. God is trou - Hy hâldt altyd syn beloften</w:t>
      </w:r>
    </w:p>
    <w:p/>
    <w:p>
      <w:r xmlns:w="http://schemas.openxmlformats.org/wordprocessingml/2006/main">
        <w:t xml:space="preserve">2. De krêft fan ynset - Wy kinne op God fertrouwe om syn wurd te hâlden</w:t>
      </w:r>
    </w:p>
    <w:p/>
    <w:p>
      <w:r xmlns:w="http://schemas.openxmlformats.org/wordprocessingml/2006/main">
        <w:t xml:space="preserve">1. 2 Korintiërs 1:20 - Want alle beloften fan God fine harren Ja yn Him.</w:t>
      </w:r>
    </w:p>
    <w:p/>
    <w:p>
      <w:r xmlns:w="http://schemas.openxmlformats.org/wordprocessingml/2006/main">
        <w:t xml:space="preserve">2. Hebreeërs 10:23 - Lit ús de belidenis fan ús hope fêsthâlde sûnder te wankeljen, want Hy dy't it tasein hat, is trou.</w:t>
      </w:r>
    </w:p>
    <w:p/>
    <w:p>
      <w:r xmlns:w="http://schemas.openxmlformats.org/wordprocessingml/2006/main">
        <w:t xml:space="preserve">Psalmen 105:43 En hy brocht syn folk mei blydskip, en syn útkarden mei blydskip:</w:t>
      </w:r>
    </w:p>
    <w:p/>
    <w:p>
      <w:r xmlns:w="http://schemas.openxmlformats.org/wordprocessingml/2006/main">
        <w:t xml:space="preserve">De Heare brocht syn folk út finzenskip mei blydskip en blydskip.</w:t>
      </w:r>
    </w:p>
    <w:p/>
    <w:p>
      <w:r xmlns:w="http://schemas.openxmlformats.org/wordprocessingml/2006/main">
        <w:t xml:space="preserve">1: Fier de freugde fan 'e Hear</w:t>
      </w:r>
    </w:p>
    <w:p/>
    <w:p>
      <w:r xmlns:w="http://schemas.openxmlformats.org/wordprocessingml/2006/main">
        <w:t xml:space="preserve">2: Bliid yn syn goedens</w:t>
      </w:r>
    </w:p>
    <w:p/>
    <w:p>
      <w:r xmlns:w="http://schemas.openxmlformats.org/wordprocessingml/2006/main">
        <w:t xml:space="preserve">1: Jeremia 32:41 - Ik sil bliid wêze oer har om har goed te dwaan, en ik sil se yn trou plante yn dit lân, mei myn hiele hert en myn hiele siel.</w:t>
      </w:r>
    </w:p>
    <w:p/>
    <w:p>
      <w:r xmlns:w="http://schemas.openxmlformats.org/wordprocessingml/2006/main">
        <w:t xml:space="preserve">2: James 1: 2-4 - Beskôgje it pure freugde, myn bruorren en susters, as jo in protte soarten beswierskriften tsjinkomme, om't jo witte dat it testen fan jo leauwen trochsettingsfermogen produsearret. Lit trochsettingsfermogen syn wurk ôfmeitsje, sadat jo folwoeksen en folslein wêze kinne, neat ûntbrekke.</w:t>
      </w:r>
    </w:p>
    <w:p/>
    <w:p>
      <w:r xmlns:w="http://schemas.openxmlformats.org/wordprocessingml/2006/main">
        <w:t xml:space="preserve">Psalmen 105:44 En hja joegen hjar de lannen fen 'e heidenen, en hja erfden de arbeid fen it folk;</w:t>
      </w:r>
    </w:p>
    <w:p/>
    <w:p>
      <w:r xmlns:w="http://schemas.openxmlformats.org/wordprocessingml/2006/main">
        <w:t xml:space="preserve">De Heare joech de Israeliten de lannen fan 'e heidenen, en hja erven de arbeid fan it folk.</w:t>
      </w:r>
    </w:p>
    <w:p/>
    <w:p>
      <w:r xmlns:w="http://schemas.openxmlformats.org/wordprocessingml/2006/main">
        <w:t xml:space="preserve">1. Gods trou by it ferfoljen fan syn beloften oan 'e Israeliten.</w:t>
      </w:r>
    </w:p>
    <w:p/>
    <w:p>
      <w:r xmlns:w="http://schemas.openxmlformats.org/wordprocessingml/2006/main">
        <w:t xml:space="preserve">2. It belang fan it fertrouwen fan Gods plan sels yn drege tiden.</w:t>
      </w:r>
    </w:p>
    <w:p/>
    <w:p>
      <w:r xmlns:w="http://schemas.openxmlformats.org/wordprocessingml/2006/main">
        <w:t xml:space="preserve">1. Deuteronomium 7:1 - "As de Heare dyn God dy bringt yn it lân dêr't jo yngeane om te erfgenamjen en foar jo in protte folken ferdriuwt, de Hetiten, Girgasiten, Amoriten, Kanaäniten, Fereziten, Hiviten en Jebusiten, sân folken grutter en sterker. as dy</w:t>
      </w:r>
    </w:p>
    <w:p/>
    <w:p>
      <w:r xmlns:w="http://schemas.openxmlformats.org/wordprocessingml/2006/main">
        <w:t xml:space="preserve">2. Deuteronomium 32:8-9 - Doe't de Allerheechste de folken har erfskip joech, doe't er it hiele minskdom ferdielde, sette er grinzen foar de folken op neffens it tal fan 'e soannen fan Israel. Hwent it diel des Heare is syn folk, Jakob syn erfdiel.</w:t>
      </w:r>
    </w:p>
    <w:p/>
    <w:p>
      <w:r xmlns:w="http://schemas.openxmlformats.org/wordprocessingml/2006/main">
        <w:t xml:space="preserve">Psalmen 105:45 Dat hja syn ynsettingen hâlde en syn wetten hâlde. Loovje de Heare.</w:t>
      </w:r>
    </w:p>
    <w:p/>
    <w:p>
      <w:r xmlns:w="http://schemas.openxmlformats.org/wordprocessingml/2006/main">
        <w:t xml:space="preserve">Gods folk wurdt oanmoedige om syn ynsettingen en wetten te folgjen om Him te behagen.</w:t>
      </w:r>
    </w:p>
    <w:p/>
    <w:p>
      <w:r xmlns:w="http://schemas.openxmlformats.org/wordprocessingml/2006/main">
        <w:t xml:space="preserve">1. De krêft fan hearrigens: libje yn gerjochtichheid en priizgje de Hear</w:t>
      </w:r>
    </w:p>
    <w:p/>
    <w:p>
      <w:r xmlns:w="http://schemas.openxmlformats.org/wordprocessingml/2006/main">
        <w:t xml:space="preserve">2. De wet hâlde: God earje troch ús aksjes</w:t>
      </w:r>
    </w:p>
    <w:p/>
    <w:p>
      <w:r xmlns:w="http://schemas.openxmlformats.org/wordprocessingml/2006/main">
        <w:t xml:space="preserve">1. 1 Jehannes 2:3-6 - No kinne wy der wis fan wêze dat wy Him kenne, as wy syn geboaden folgje. Wa't seit dat ik him leard bin, mar syn geboaden net hâldt, is in liger, en de wierheid is net yn him; mar wa't syn wurd hâldt, yn him is de wiere leafde foar God folmakke. Hjirmei kinne wy der wis fan wêze dat wy yn him binne: wa't seit dat er yn him bliuwt, moat rinne op deselde wei dêr't er rûn.</w:t>
      </w:r>
    </w:p>
    <w:p/>
    <w:p>
      <w:r xmlns:w="http://schemas.openxmlformats.org/wordprocessingml/2006/main">
        <w:t xml:space="preserve">2. Romeinen 12:1-2 - Ik rop jimme dêrom op, bruorren, troch de genede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 106 is in psalm dy't reflektearret op 'e skiednis fan' e ûngehoorzaamheid fan Israel en Gods trou nettsjinsteande har tekoartkommingen. It erkent de sûnden en mislearrings fan 'e minsken, mar beklammet ek Gods genede, ferlossing en fêste leafde.</w:t>
      </w:r>
    </w:p>
    <w:p/>
    <w:p>
      <w:r xmlns:w="http://schemas.openxmlformats.org/wordprocessingml/2006/main">
        <w:t xml:space="preserve">1e alinea: De psalmist begjint mei de Hear te priizgjen en syn goedens te erkennen. Se sprekke in winsk út om Him te tankjen en syn machtige dieden te ferkundigjen (Psalm 106: 1-2).</w:t>
      </w:r>
    </w:p>
    <w:p/>
    <w:p>
      <w:r xmlns:w="http://schemas.openxmlformats.org/wordprocessingml/2006/main">
        <w:t xml:space="preserve">2e alinea: De psalmist erkent de sûnden fan Israel yn har skiednis. Se fertelle hoe't it folk Gods wurken fergetten, yn 'e woastenije tsjin Him yn opstân kaam en in gouden keal makken om te oanbidden (Psalm 106:6-20).</w:t>
      </w:r>
    </w:p>
    <w:p/>
    <w:p>
      <w:r xmlns:w="http://schemas.openxmlformats.org/wordprocessingml/2006/main">
        <w:t xml:space="preserve">3e alinea: De psalmist beskriuwt hoe't Gods grime tsjin syn folk opstutsen waard troch har ûngehoorzaamheid. Se fertelle ferskate eksimplaren wêr't God har straft, mar markearje ek Mozes' bemiddeling foar har (Psalm 106:21-23).</w:t>
      </w:r>
    </w:p>
    <w:p/>
    <w:p>
      <w:r xmlns:w="http://schemas.openxmlformats.org/wordprocessingml/2006/main">
        <w:t xml:space="preserve">4e alinea: De psalmist reflektearret oer de oanhâldende opstân fan Israel, sels nei't er tsjûge wie fan Gods wûnders. Se neame har belutsenens by ôfgoaderij, ymmoraliteit, en sels it offerjen fan har eigen bern (Psalm 106:24-39).</w:t>
      </w:r>
    </w:p>
    <w:p/>
    <w:p>
      <w:r xmlns:w="http://schemas.openxmlformats.org/wordprocessingml/2006/main">
        <w:t xml:space="preserve">5e alinea: Nettsjinsteande de ûntrou fan Israel, beklammet de psalmist Gods meilijen en reewilligens om te ferjaan as se har bekeare. Se erkenne syn befrijing út finzenskip en restauraasje fan syn folk (Psalm 106: 40-48).</w:t>
      </w:r>
    </w:p>
    <w:p/>
    <w:p>
      <w:r xmlns:w="http://schemas.openxmlformats.org/wordprocessingml/2006/main">
        <w:t xml:space="preserve">Gearfetsjend,</w:t>
      </w:r>
    </w:p>
    <w:p>
      <w:r xmlns:w="http://schemas.openxmlformats.org/wordprocessingml/2006/main">
        <w:t xml:space="preserve">Psalm hûndert seis kado's</w:t>
      </w:r>
    </w:p>
    <w:p>
      <w:r xmlns:w="http://schemas.openxmlformats.org/wordprocessingml/2006/main">
        <w:t xml:space="preserve">in refleksje oer de ûngehoorzaamheid fan Israel,</w:t>
      </w:r>
    </w:p>
    <w:p>
      <w:r xmlns:w="http://schemas.openxmlformats.org/wordprocessingml/2006/main">
        <w:t xml:space="preserve">en in befêstiging fan godlike genede,</w:t>
      </w:r>
    </w:p>
    <w:p>
      <w:r xmlns:w="http://schemas.openxmlformats.org/wordprocessingml/2006/main">
        <w:t xml:space="preserve">markearje útdrukking dy't berikt wurdt troch it priizgjen fan goedens, wylst de erkenning fan godlike dieden beklamme.</w:t>
      </w:r>
    </w:p>
    <w:p/>
    <w:p>
      <w:r xmlns:w="http://schemas.openxmlformats.org/wordprocessingml/2006/main">
        <w:t xml:space="preserve">Beklamje fan erkenning dy't berikt is troch it ferheljen fan histoaryske sûnden, wylst godlike straf befêstige,</w:t>
      </w:r>
    </w:p>
    <w:p>
      <w:r xmlns:w="http://schemas.openxmlformats.org/wordprocessingml/2006/main">
        <w:t xml:space="preserve">en beklamje refleksje berikt troch it erkennen fan oanhâldende opstân, wylst tankberens foar godlike ferjouwing útdrukt.</w:t>
      </w:r>
    </w:p>
    <w:p>
      <w:r xmlns:w="http://schemas.openxmlformats.org/wordprocessingml/2006/main">
        <w:t xml:space="preserve">It neamen fan teologyske refleksje toand oangeande it erkennen fan godlik meilibjen, wylst befrijing út finzenskip befêstiget.</w:t>
      </w:r>
    </w:p>
    <w:p/>
    <w:p>
      <w:r xmlns:w="http://schemas.openxmlformats.org/wordprocessingml/2006/main">
        <w:t xml:space="preserve">Psalmen 106:1 Loovje de Heare. O tankje de Heare; hwent hy is goed, hwent syn genede is ivich.</w:t>
      </w:r>
    </w:p>
    <w:p/>
    <w:p>
      <w:r xmlns:w="http://schemas.openxmlformats.org/wordprocessingml/2006/main">
        <w:t xml:space="preserve">Priizgje God foar syn goedens en genede dy't foar altyd duorret.</w:t>
      </w:r>
    </w:p>
    <w:p/>
    <w:p>
      <w:r xmlns:w="http://schemas.openxmlformats.org/wordprocessingml/2006/main">
        <w:t xml:space="preserve">1. De Hear is goed: tankje foar Gods ûnfeilige genede</w:t>
      </w:r>
    </w:p>
    <w:p/>
    <w:p>
      <w:r xmlns:w="http://schemas.openxmlformats.org/wordprocessingml/2006/main">
        <w:t xml:space="preserve">2. Bliid yn 'e leafde fan' e Hear: it kado fan Gods ivige genede fiere</w:t>
      </w:r>
    </w:p>
    <w:p/>
    <w:p>
      <w:r xmlns:w="http://schemas.openxmlformats.org/wordprocessingml/2006/main">
        <w:t xml:space="preserve">1. Psalm 107:1, "Och tankje de Heare, hwent Hy is goed, want syn goedertichheid is foar altyd!"</w:t>
      </w:r>
    </w:p>
    <w:p/>
    <w:p>
      <w:r xmlns:w="http://schemas.openxmlformats.org/wordprocessingml/2006/main">
        <w:t xml:space="preserve">2. Jakobus 5:13, "Is immen ûnder jimme lije? Lit him bidde. Is immen fleurich? Lit him lof sjonge."</w:t>
      </w:r>
    </w:p>
    <w:p/>
    <w:p>
      <w:r xmlns:w="http://schemas.openxmlformats.org/wordprocessingml/2006/main">
        <w:t xml:space="preserve">Psalmen 106: 2 Wa kin de machtige dieden fan 'e Heare útsprekke? hwa kin al syn lof fortsjinne?</w:t>
      </w:r>
    </w:p>
    <w:p/>
    <w:p>
      <w:r xmlns:w="http://schemas.openxmlformats.org/wordprocessingml/2006/main">
        <w:t xml:space="preserve">Dizze passaazje út Psalm 106: 2 freget wa't de machtige dieden fan 'e Hear kin ferkundigje, en wa kin al syn lof útdrukke?</w:t>
      </w:r>
    </w:p>
    <w:p/>
    <w:p>
      <w:r xmlns:w="http://schemas.openxmlformats.org/wordprocessingml/2006/main">
        <w:t xml:space="preserve">1. De krêft fan lof: De Hear priizgje foar syn machtige hannelingen</w:t>
      </w:r>
    </w:p>
    <w:p/>
    <w:p>
      <w:r xmlns:w="http://schemas.openxmlformats.org/wordprocessingml/2006/main">
        <w:t xml:space="preserve">2. God sjen yn alle dingen: uterje tankberens en wurdearring</w:t>
      </w:r>
    </w:p>
    <w:p/>
    <w:p>
      <w:r xmlns:w="http://schemas.openxmlformats.org/wordprocessingml/2006/main">
        <w:t xml:space="preserve">1. Jesaja 40:26 - Sla jo eagen op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2. Romeinen 11:33-36 - Och, de djipte fan 'e rykdom en wiisheid en kennis fan God! Hoe ûnbisykber binne syn oardielen en hoe ûnbigryplik syn wegen! Hwent hwa hat de geast fen 'e Heare kend, of hwa hat syn riedsman west? Of wa hat him in kado jûn, dat er werombetelle wurde soe? Want út him en troch him en ta him binne alle dingen. Him sij gloarje foar altyd. Amen.</w:t>
      </w:r>
    </w:p>
    <w:p/>
    <w:p>
      <w:r xmlns:w="http://schemas.openxmlformats.org/wordprocessingml/2006/main">
        <w:t xml:space="preserve">Psalmen 106: 3 Sillich binne dejingen dy't it oardiel hâlde, en hy dy't altyd gerjochtichheid docht.</w:t>
      </w:r>
    </w:p>
    <w:p/>
    <w:p>
      <w:r xmlns:w="http://schemas.openxmlformats.org/wordprocessingml/2006/main">
        <w:t xml:space="preserve">Segen komt foar dyjingen dy't de Hear hearrich binne en rjocht dogge yn alle omstannichheden.</w:t>
      </w:r>
    </w:p>
    <w:p/>
    <w:p>
      <w:r xmlns:w="http://schemas.openxmlformats.org/wordprocessingml/2006/main">
        <w:t xml:space="preserve">1. De segen fan hearrigens</w:t>
      </w:r>
    </w:p>
    <w:p/>
    <w:p>
      <w:r xmlns:w="http://schemas.openxmlformats.org/wordprocessingml/2006/main">
        <w:t xml:space="preserve">2. Rjochts dwaan yn alle omstannichheden</w:t>
      </w:r>
    </w:p>
    <w:p/>
    <w:p>
      <w:r xmlns:w="http://schemas.openxmlformats.org/wordprocessingml/2006/main">
        <w:t xml:space="preserve">1. Deuteronomium 6:18-19 - Doch wat rjocht en goed is yn 'e eagen fan 'e Hear, dat it mei jo goed gean kin en jo yngean kinne en it goede lân oernimme dat de Heare jo foarâlden ûnder eed tasein hat.</w:t>
      </w:r>
    </w:p>
    <w:p/>
    <w:p>
      <w:r xmlns:w="http://schemas.openxmlformats.org/wordprocessingml/2006/main">
        <w:t xml:space="preserve">2. Jesaja 1:17 - Learje rjocht te dwaan; sykje gerjochtichheid. Ferdigenje de ûnderdrukten. Nim de saak fan 'e heitleazen op; pleitsje de saak fan 'e widdo.</w:t>
      </w:r>
    </w:p>
    <w:p/>
    <w:p>
      <w:r xmlns:w="http://schemas.openxmlformats.org/wordprocessingml/2006/main">
        <w:t xml:space="preserve">Psalmen 106: 4 Tink oan my, o Heare, mei de genede dy't Jo jins folk drage: O bisiket my mei jins heil;</w:t>
      </w:r>
    </w:p>
    <w:p/>
    <w:p>
      <w:r xmlns:w="http://schemas.openxmlformats.org/wordprocessingml/2006/main">
        <w:t xml:space="preserve">De psalmist pleitet by de Heare foar syn geunst en heil.</w:t>
      </w:r>
    </w:p>
    <w:p/>
    <w:p>
      <w:r xmlns:w="http://schemas.openxmlformats.org/wordprocessingml/2006/main">
        <w:t xml:space="preserve">1. De krêft fan it gebed: fertrouwe op 'e Hear foar foardiel en heil</w:t>
      </w:r>
    </w:p>
    <w:p/>
    <w:p>
      <w:r xmlns:w="http://schemas.openxmlformats.org/wordprocessingml/2006/main">
        <w:t xml:space="preserve">2. Gods genede: Untfang syn segeningen troch it leauwe</w:t>
      </w:r>
    </w:p>
    <w:p/>
    <w:p>
      <w:r xmlns:w="http://schemas.openxmlformats.org/wordprocessingml/2006/main">
        <w:t xml:space="preserve">1. Romeinen 8:37-39 Nee, yn al dizze dingen binne wy mear as oerwinners troch Him dy't ús leaf hat. Want ik bin derfan oertsjûge dat noch dea noch it libben, noch ingels noch demoanen, noch it hjoeddeiske noch de takomst, noch hokker machten, noch hichte noch djipte, noch wat oars yn 'e hiele skepping, ús skiede kinne fan 'e leafde fan God dy't is yn Kristus Jezus, ús Hear.</w:t>
      </w:r>
    </w:p>
    <w:p/>
    <w:p>
      <w:r xmlns:w="http://schemas.openxmlformats.org/wordprocessingml/2006/main">
        <w:t xml:space="preserve">2. Psalm 103:2-5 Lit de Heare, o myn siele, en ferjit net al syn woldieden, dy't al dyn ûngerjuchtichheit ferjûn, dy't al dyn sykten genêzen, dy't dyn libben ferlost út 'e kûle, dy't dy kroane mei fêste leafde en barmhertichheid, dy't jo mei it goede befrediget, sadat jo jonkheid fernijd wurdt as dy fan 'e earn.</w:t>
      </w:r>
    </w:p>
    <w:p/>
    <w:p>
      <w:r xmlns:w="http://schemas.openxmlformats.org/wordprocessingml/2006/main">
        <w:t xml:space="preserve">Psalmen 106: 5 Dat ik it goede fan jins útkarden sjen mei, dat ik bliid wêze mei yn 'e freugde fan jins folk, dat ik mei jins erfskip roemje mei.</w:t>
      </w:r>
    </w:p>
    <w:p/>
    <w:p>
      <w:r xmlns:w="http://schemas.openxmlformats.org/wordprocessingml/2006/main">
        <w:t xml:space="preserve">De psalmist bidt dat hy it goede fan Gods útkarde folk sjen mei, bliid wêze yn har blidens en gloarje yn syn erfskip.</w:t>
      </w:r>
    </w:p>
    <w:p/>
    <w:p>
      <w:r xmlns:w="http://schemas.openxmlformats.org/wordprocessingml/2006/main">
        <w:t xml:space="preserve">1. De freugde fan Gods útkarde minsken</w:t>
      </w:r>
    </w:p>
    <w:p/>
    <w:p>
      <w:r xmlns:w="http://schemas.openxmlformats.org/wordprocessingml/2006/main">
        <w:t xml:space="preserve">2. De segen om diel te wêzen fan Gods erfskip</w:t>
      </w:r>
    </w:p>
    <w:p/>
    <w:p>
      <w:r xmlns:w="http://schemas.openxmlformats.org/wordprocessingml/2006/main">
        <w:t xml:space="preserve">1. Romeinen 8:17 En as bern, dan erfgenamten; erfgenamten fan God, en mei-erfgenamten mei Kristus; as it sa is dat wy mei Him lije, dat wy ek tegearre ferhearlike wurde meie.</w:t>
      </w:r>
    </w:p>
    <w:p/>
    <w:p>
      <w:r xmlns:w="http://schemas.openxmlformats.org/wordprocessingml/2006/main">
        <w:t xml:space="preserve">2. Efeziërs 1:18 De eagen fan jo ferstân wurde ferljochte; dat jimme witte meije wat de hope is fan syn ropping, en wat de rykdom is fan 'e hearlikheid fan syn erfskip yn 'e hilligen.</w:t>
      </w:r>
    </w:p>
    <w:p/>
    <w:p>
      <w:r xmlns:w="http://schemas.openxmlformats.org/wordprocessingml/2006/main">
        <w:t xml:space="preserve">Psalmen 106:6 Wy hawwe sûndige mei ús âffears, wy hawwe ûngerjuchtichheit dien, wy hawwe goddeleaze dien.</w:t>
      </w:r>
    </w:p>
    <w:p/>
    <w:p>
      <w:r xmlns:w="http://schemas.openxmlformats.org/wordprocessingml/2006/main">
        <w:t xml:space="preserve">Minsken hawwe sûndige, ûngerjuchtichheit dien en goddeleaze dien, lykas har âffears dien hawwe.</w:t>
      </w:r>
    </w:p>
    <w:p/>
    <w:p>
      <w:r xmlns:w="http://schemas.openxmlformats.org/wordprocessingml/2006/main">
        <w:t xml:space="preserve">1. Wat betsjut ûngerjuchtichheit? Undersykje wat de Bibel leart oer sûnde en de gefolgen derfan</w:t>
      </w:r>
    </w:p>
    <w:p/>
    <w:p>
      <w:r xmlns:w="http://schemas.openxmlformats.org/wordprocessingml/2006/main">
        <w:t xml:space="preserve">2. Yn 'e fuotstappen fan ús heiten rinne: hoe sûndich gedrach te foarkommen</w:t>
      </w:r>
    </w:p>
    <w:p/>
    <w:p>
      <w:r xmlns:w="http://schemas.openxmlformats.org/wordprocessingml/2006/main">
        <w:t xml:space="preserve">1. Psalmen 106:6</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Psalmen 106:7 Us âffears hawwe jins wûnders yn Egypte net begrepen; hja tinke net oan de mannichte fan jins genede; mar hy woene him oan 'e see, sels by 'e Reade see.</w:t>
      </w:r>
    </w:p>
    <w:p/>
    <w:p>
      <w:r xmlns:w="http://schemas.openxmlformats.org/wordprocessingml/2006/main">
        <w:t xml:space="preserve">De Israeliten yn Egypte wisten de genede fan God net te erkennen en te ûnthâlden en provokten him ynstee by de Reade See.</w:t>
      </w:r>
    </w:p>
    <w:p/>
    <w:p>
      <w:r xmlns:w="http://schemas.openxmlformats.org/wordprocessingml/2006/main">
        <w:t xml:space="preserve">1. It gefaar fan it ferjitten fan Gods genede</w:t>
      </w:r>
    </w:p>
    <w:p/>
    <w:p>
      <w:r xmlns:w="http://schemas.openxmlformats.org/wordprocessingml/2006/main">
        <w:t xml:space="preserve">2. It belang fan it werkennen fan Gods wûnders</w:t>
      </w:r>
    </w:p>
    <w:p/>
    <w:p>
      <w:r xmlns:w="http://schemas.openxmlformats.org/wordprocessingml/2006/main">
        <w:t xml:space="preserve">1. Psalmen 103:2-5 - Loof de Heare, o myn siel, en ferjit net al syn woldieden: Dy't al dyn ûngerjuchtichheden ferjout; dy't al jins kwalen geneest; Dy't jins libben ferlost fan ferneatiging; dy't dy kroane mei goedertichheid en teare barmhertigens.</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Psalmen 106: 8 Dochs rêde hy se om 'e wille fan syn namme, dat hy syn machtige macht bekend meitsje koe.</w:t>
      </w:r>
    </w:p>
    <w:p/>
    <w:p>
      <w:r xmlns:w="http://schemas.openxmlformats.org/wordprocessingml/2006/main">
        <w:t xml:space="preserve">Gods leafde en macht om syn folk te rêden.</w:t>
      </w:r>
    </w:p>
    <w:p/>
    <w:p>
      <w:r xmlns:w="http://schemas.openxmlformats.org/wordprocessingml/2006/main">
        <w:t xml:space="preserve">1: Gods leafde is grutter en machtiger dan alle obstakels dy't wy tsjinkomme.</w:t>
      </w:r>
    </w:p>
    <w:p/>
    <w:p>
      <w:r xmlns:w="http://schemas.openxmlformats.org/wordprocessingml/2006/main">
        <w:t xml:space="preserve">2: Wy kinne fertrouwe op Gods krêft om ús te rêden yn tiden fan need.</w:t>
      </w:r>
    </w:p>
    <w:p/>
    <w:p>
      <w:r xmlns:w="http://schemas.openxmlformats.org/wordprocessingml/2006/main">
        <w:t xml:space="preserve">1: Romeinen 8:31-39 - As God foar ús is, wa kin dan tsjin ús wêze?</w:t>
      </w:r>
    </w:p>
    <w:p/>
    <w:p>
      <w:r xmlns:w="http://schemas.openxmlformats.org/wordprocessingml/2006/main">
        <w:t xml:space="preserve">2: Jesaja 43:1-7 - Eangje net, want Ik haw jo ferlost; Ik haw dy by namme neamd, do bist mines.</w:t>
      </w:r>
    </w:p>
    <w:p/>
    <w:p>
      <w:r xmlns:w="http://schemas.openxmlformats.org/wordprocessingml/2006/main">
        <w:t xml:space="preserve">Psalmen 106: 9 Hy bestrafte ek de Reade See, en dy waerd opdroege: sa brocht er se troch de djipten, as troch de woastenije.</w:t>
      </w:r>
    </w:p>
    <w:p/>
    <w:p>
      <w:r xmlns:w="http://schemas.openxmlformats.org/wordprocessingml/2006/main">
        <w:t xml:space="preserve">God skiede de Reade See en late de Israeliten troch de djipten, as wiene se yn in woastyn.</w:t>
      </w:r>
    </w:p>
    <w:p/>
    <w:p>
      <w:r xmlns:w="http://schemas.openxmlformats.org/wordprocessingml/2006/main">
        <w:t xml:space="preserve">1. Gods foarsjenning foar syn folk yn tiden fan need</w:t>
      </w:r>
    </w:p>
    <w:p/>
    <w:p>
      <w:r xmlns:w="http://schemas.openxmlformats.org/wordprocessingml/2006/main">
        <w:t xml:space="preserve">2. De krêft fan leauwen en fertrouwen yn God</w:t>
      </w:r>
    </w:p>
    <w:p/>
    <w:p>
      <w:r xmlns:w="http://schemas.openxmlformats.org/wordprocessingml/2006/main">
        <w:t xml:space="preserve">1. Exodus 14:21-22 - En Mozes stiek de hân út oer de sé; en de Heare liet de sé troch in sterke eastewyn de hiele nacht weromrinne, en makke de sé droech, en de wetters waerden ferdield.</w:t>
      </w:r>
    </w:p>
    <w:p/>
    <w:p>
      <w:r xmlns:w="http://schemas.openxmlformats.org/wordprocessingml/2006/main">
        <w:t xml:space="preserve">2. Jesaja 43:2 - Astû troch it wetter gietst, scil Ik by dy wêze; en troch de rivieren scille hja dy net oerrinne; en de flamme scil dy net oanstekke.</w:t>
      </w:r>
    </w:p>
    <w:p/>
    <w:p>
      <w:r xmlns:w="http://schemas.openxmlformats.org/wordprocessingml/2006/main">
        <w:t xml:space="preserve">Psalmen 106:10 En hy rêde se út 'e hân fan syn hate, en ferlost se út 'e hân fan 'e fijân.</w:t>
      </w:r>
    </w:p>
    <w:p/>
    <w:p>
      <w:r xmlns:w="http://schemas.openxmlformats.org/wordprocessingml/2006/main">
        <w:t xml:space="preserve">Gods trou yn it ferlossen fan syn folk fan har fijannen.</w:t>
      </w:r>
    </w:p>
    <w:p/>
    <w:p>
      <w:r xmlns:w="http://schemas.openxmlformats.org/wordprocessingml/2006/main">
        <w:t xml:space="preserve">1. De Heare is ús skyld en ferdigener - Psalm 33:20</w:t>
      </w:r>
    </w:p>
    <w:p/>
    <w:p>
      <w:r xmlns:w="http://schemas.openxmlformats.org/wordprocessingml/2006/main">
        <w:t xml:space="preserve">2. Gods beskerming yn tiden fan problemen - Psalm 46:1</w:t>
      </w:r>
    </w:p>
    <w:p/>
    <w:p>
      <w:r xmlns:w="http://schemas.openxmlformats.org/wordprocessingml/2006/main">
        <w:t xml:space="preserve">1. Exodus 14:13-14 - En Mozes sei tsjin it folk: Eangje net, stean stil en sjoch it heil des Heare, dat Hy jimme hjoed sjen sil: foar de Egyptners, dy't jimme hjoed sjoen hawwe, jimme scille se net mear foar altyd wer sjen.</w:t>
      </w:r>
    </w:p>
    <w:p/>
    <w:p>
      <w:r xmlns:w="http://schemas.openxmlformats.org/wordprocessingml/2006/main">
        <w:t xml:space="preserve">2. Jesaja 43:2-3 - As jo troch it wetter geane, sil ik by dy wêze; en troch de rivieren scille hja dy net oerrinne; en de flamme scil dy net oanstekke.</w:t>
      </w:r>
    </w:p>
    <w:p/>
    <w:p>
      <w:r xmlns:w="http://schemas.openxmlformats.org/wordprocessingml/2006/main">
        <w:t xml:space="preserve">Psalmen 106:11 En it wetter bedekte har fijannen: der wie net ien fan har oer.</w:t>
      </w:r>
    </w:p>
    <w:p/>
    <w:p>
      <w:r xmlns:w="http://schemas.openxmlformats.org/wordprocessingml/2006/main">
        <w:t xml:space="preserve">It wetter bedutsen de fijannen fan Gods folk en gjinien fan harren bleau oer.</w:t>
      </w:r>
    </w:p>
    <w:p/>
    <w:p>
      <w:r xmlns:w="http://schemas.openxmlformats.org/wordprocessingml/2006/main">
        <w:t xml:space="preserve">1. Gods Macht: Us beskermer en ferdigener</w:t>
      </w:r>
    </w:p>
    <w:p/>
    <w:p>
      <w:r xmlns:w="http://schemas.openxmlformats.org/wordprocessingml/2006/main">
        <w:t xml:space="preserve">2. Perseverinsje: Stean stevich yn tiden fan problemen</w:t>
      </w:r>
    </w:p>
    <w:p/>
    <w:p>
      <w:r xmlns:w="http://schemas.openxmlformats.org/wordprocessingml/2006/main">
        <w:t xml:space="preserve">1. Exodus 14:28 - En it wetter kearde werom, en bedutsen de weinen en de ruters, en it hiele leger fan Farao dat efter har yn 'e see kaam; der bleau net sa folle as ien fan harren oer.</w:t>
      </w:r>
    </w:p>
    <w:p/>
    <w:p>
      <w:r xmlns:w="http://schemas.openxmlformats.org/wordprocessingml/2006/main">
        <w:t xml:space="preserve">2. Daniël 3:17 - As it sa is, dan is ús God, dy't wy tsjinje, by steat om ús te rêden út 'e baarnende brânende oven, en Hy scil ús rêde út jo hân, o kening.</w:t>
      </w:r>
    </w:p>
    <w:p/>
    <w:p>
      <w:r xmlns:w="http://schemas.openxmlformats.org/wordprocessingml/2006/main">
        <w:t xml:space="preserve">Psalmen 106:12 Doe leauden hja syn wurden; hja songen syn lof.</w:t>
      </w:r>
    </w:p>
    <w:p/>
    <w:p>
      <w:r xmlns:w="http://schemas.openxmlformats.org/wordprocessingml/2006/main">
        <w:t xml:space="preserve">Minsken leauden yn Gods wurden en priizgen Him.</w:t>
      </w:r>
    </w:p>
    <w:p/>
    <w:p>
      <w:r xmlns:w="http://schemas.openxmlformats.org/wordprocessingml/2006/main">
        <w:t xml:space="preserve">1. De krêft fan it leauwen: Wêrom moatte wy leauwe yn 'e Hear</w:t>
      </w:r>
    </w:p>
    <w:p/>
    <w:p>
      <w:r xmlns:w="http://schemas.openxmlformats.org/wordprocessingml/2006/main">
        <w:t xml:space="preserve">2. De sterkte fan lof: God fiere mei ús wurden</w:t>
      </w:r>
    </w:p>
    <w:p/>
    <w:p>
      <w:r xmlns:w="http://schemas.openxmlformats.org/wordprocessingml/2006/main">
        <w:t xml:space="preserve">1. Romeinen 10:17 It leauwe komt dus út it hearren, en it hearren troch it wurd fan Kristus.</w:t>
      </w:r>
    </w:p>
    <w:p/>
    <w:p>
      <w:r xmlns:w="http://schemas.openxmlformats.org/wordprocessingml/2006/main">
        <w:t xml:space="preserve">2. Psalm 100:4 Gean syn poarten yn mei tanksizzing, en syn foarhôven mei lof! Jou tank oan him; priizgje syn namme!</w:t>
      </w:r>
    </w:p>
    <w:p/>
    <w:p>
      <w:r xmlns:w="http://schemas.openxmlformats.org/wordprocessingml/2006/main">
        <w:t xml:space="preserve">Psalmen 106:13 Se fergeaten al gau syn wurken; hja wachtsje net op syn rie:</w:t>
      </w:r>
    </w:p>
    <w:p/>
    <w:p>
      <w:r xmlns:w="http://schemas.openxmlformats.org/wordprocessingml/2006/main">
        <w:t xml:space="preserve">Minsken fergeaten de wurken fan God en wachtsje net op syn rie.</w:t>
      </w:r>
    </w:p>
    <w:p/>
    <w:p>
      <w:r xmlns:w="http://schemas.openxmlformats.org/wordprocessingml/2006/main">
        <w:t xml:space="preserve">1. Ferjit de wurken fan God net en wachtsje op Syn rie.</w:t>
      </w:r>
    </w:p>
    <w:p/>
    <w:p>
      <w:r xmlns:w="http://schemas.openxmlformats.org/wordprocessingml/2006/main">
        <w:t xml:space="preserve">2. Fertrouwe op God en sykje syn rie.</w:t>
      </w:r>
    </w:p>
    <w:p/>
    <w:p>
      <w:r xmlns:w="http://schemas.openxmlformats.org/wordprocessingml/2006/main">
        <w:t xml:space="preserve">1. Psalm 103:2 Loof de Heare, o myn siel, en ferjit net al syn foardielen:</w:t>
      </w:r>
    </w:p>
    <w:p/>
    <w:p>
      <w:r xmlns:w="http://schemas.openxmlformats.org/wordprocessingml/2006/main">
        <w:t xml:space="preserve">2. Spreuken 3:5-6 Fertrou op 'e Heare mei jo hiele hert, en leau net op jo eigen ferstân. Ken him yn al dyn wegen, en hy sil dyn paden rjocht meitsje.</w:t>
      </w:r>
    </w:p>
    <w:p/>
    <w:p>
      <w:r xmlns:w="http://schemas.openxmlformats.org/wordprocessingml/2006/main">
        <w:t xml:space="preserve">Psalmen 106:14 Mar begeerde tige yn 'e woastenije, en fersocht God yn 'e woastenije.</w:t>
      </w:r>
    </w:p>
    <w:p/>
    <w:p>
      <w:r xmlns:w="http://schemas.openxmlformats.org/wordprocessingml/2006/main">
        <w:t xml:space="preserve">De Israeliten begroeven oermjittich en testen God yn 'e woastenije.</w:t>
      </w:r>
    </w:p>
    <w:p/>
    <w:p>
      <w:r xmlns:w="http://schemas.openxmlformats.org/wordprocessingml/2006/main">
        <w:t xml:space="preserve">1. Test Gods geduld net - Hebreeërs 3:7-11</w:t>
      </w:r>
    </w:p>
    <w:p/>
    <w:p>
      <w:r xmlns:w="http://schemas.openxmlformats.org/wordprocessingml/2006/main">
        <w:t xml:space="preserve">2. De krêft fan fersiking - Jakobus 1:12-15</w:t>
      </w:r>
    </w:p>
    <w:p/>
    <w:p>
      <w:r xmlns:w="http://schemas.openxmlformats.org/wordprocessingml/2006/main">
        <w:t xml:space="preserve">1. Psalm 78:17-21</w:t>
      </w:r>
    </w:p>
    <w:p/>
    <w:p>
      <w:r xmlns:w="http://schemas.openxmlformats.org/wordprocessingml/2006/main">
        <w:t xml:space="preserve">2. Exodus 17:7-8</w:t>
      </w:r>
    </w:p>
    <w:p/>
    <w:p>
      <w:r xmlns:w="http://schemas.openxmlformats.org/wordprocessingml/2006/main">
        <w:t xml:space="preserve">Psalmen 106:15 En hy joech har har fersyk; mar stjoerde slankens yn har siele.</w:t>
      </w:r>
    </w:p>
    <w:p/>
    <w:p>
      <w:r xmlns:w="http://schemas.openxmlformats.org/wordprocessingml/2006/main">
        <w:t xml:space="preserve">God antwurde de fersiken fan 'e minsken, mar Hy stjoerde ek in gefoel fan geastlike leechte yn har sielen.</w:t>
      </w:r>
    </w:p>
    <w:p/>
    <w:p>
      <w:r xmlns:w="http://schemas.openxmlformats.org/wordprocessingml/2006/main">
        <w:t xml:space="preserve">1. Lit jo freugde net ôfhinklik wêze fan Gods kado's</w:t>
      </w:r>
    </w:p>
    <w:p/>
    <w:p>
      <w:r xmlns:w="http://schemas.openxmlformats.org/wordprocessingml/2006/main">
        <w:t xml:space="preserve">2. Wiere tefredenheid komt fan God, net fan syn kado's</w:t>
      </w:r>
    </w:p>
    <w:p/>
    <w:p>
      <w:r xmlns:w="http://schemas.openxmlformats.org/wordprocessingml/2006/main">
        <w:t xml:space="preserve">1. Spreuken 19:23 - De freze foar de Heare liedt ta it libben, en wa't it hat, rêst tefreden; hy sil net besocht wurde troch skea.</w:t>
      </w:r>
    </w:p>
    <w:p/>
    <w:p>
      <w:r xmlns:w="http://schemas.openxmlformats.org/wordprocessingml/2006/main">
        <w:t xml:space="preserve">2. Psalm 16:11 - Jo meitsje my it paad fan it libben bekend; yn jo bywêzen is d'r folsleinens fan freugde; oan jo rjochterhân binne wille foar altyd.</w:t>
      </w:r>
    </w:p>
    <w:p/>
    <w:p>
      <w:r xmlns:w="http://schemas.openxmlformats.org/wordprocessingml/2006/main">
        <w:t xml:space="preserve">Psalmen 106:16 Se wiene ek oergeunstich op Mozes yn it leger, en Aäron, de hillige des Heare.</w:t>
      </w:r>
    </w:p>
    <w:p/>
    <w:p>
      <w:r xmlns:w="http://schemas.openxmlformats.org/wordprocessingml/2006/main">
        <w:t xml:space="preserve">It folk yn it leger wie oergeunstich op Mozes en Aäron, dy't beide hilligen fan 'e Heare wiene.</w:t>
      </w:r>
    </w:p>
    <w:p/>
    <w:p>
      <w:r xmlns:w="http://schemas.openxmlformats.org/wordprocessingml/2006/main">
        <w:t xml:space="preserve">1. It gefaar fan begearte: Hoe oergeunst yn ús hert te foarkommen</w:t>
      </w:r>
    </w:p>
    <w:p/>
    <w:p>
      <w:r xmlns:w="http://schemas.openxmlformats.org/wordprocessingml/2006/main">
        <w:t xml:space="preserve">2. De segen fan hearrigens: tefredenens fine yn Gods plan</w:t>
      </w:r>
    </w:p>
    <w:p/>
    <w:p>
      <w:r xmlns:w="http://schemas.openxmlformats.org/wordprocessingml/2006/main">
        <w:t xml:space="preserve">1. Exodus 32:1-10 - It folk wie benijd Mozes fanwegen syn nauwe relaasje mei God.</w:t>
      </w:r>
    </w:p>
    <w:p/>
    <w:p>
      <w:r xmlns:w="http://schemas.openxmlformats.org/wordprocessingml/2006/main">
        <w:t xml:space="preserve">2. Jakobus 4:1-3 - Wy moatte oaren net oergeunstich meitsje, mar tichter by God komme om befrediging te finen.</w:t>
      </w:r>
    </w:p>
    <w:p/>
    <w:p>
      <w:r xmlns:w="http://schemas.openxmlformats.org/wordprocessingml/2006/main">
        <w:t xml:space="preserve">Psalmen 106:17 De ierde iepene en slokte Datan op, en bedekte it selskip fan Abiram.</w:t>
      </w:r>
    </w:p>
    <w:p/>
    <w:p>
      <w:r xmlns:w="http://schemas.openxmlformats.org/wordprocessingml/2006/main">
        <w:t xml:space="preserve">De ierde iepene har en slokte Datan en Abiram en har selskip op.</w:t>
      </w:r>
    </w:p>
    <w:p/>
    <w:p>
      <w:r xmlns:w="http://schemas.openxmlformats.org/wordprocessingml/2006/main">
        <w:t xml:space="preserve">1. De krêft fan God: God demonstrearre syn macht troch de ierde te iepenjen en de opstannige Dathan en Abiram op te slokken.</w:t>
      </w:r>
    </w:p>
    <w:p/>
    <w:p>
      <w:r xmlns:w="http://schemas.openxmlformats.org/wordprocessingml/2006/main">
        <w:t xml:space="preserve">2. Oby God: De gefolgen fan it net folgjen fan God binne skriklik, lykas Dathan en Abiram learden.</w:t>
      </w:r>
    </w:p>
    <w:p/>
    <w:p>
      <w:r xmlns:w="http://schemas.openxmlformats.org/wordprocessingml/2006/main">
        <w:t xml:space="preserve">1. Psalm 105:16 - Hy rôp in hongersneed oer it lân; hy briek elke stêf brea.</w:t>
      </w:r>
    </w:p>
    <w:p/>
    <w:p>
      <w:r xmlns:w="http://schemas.openxmlformats.org/wordprocessingml/2006/main">
        <w:t xml:space="preserve">2. Jesaja 55:6 - Sykje de Heare wylst er fûn wurdt; rop him oan, wylst er tichtby is.</w:t>
      </w:r>
    </w:p>
    <w:p/>
    <w:p>
      <w:r xmlns:w="http://schemas.openxmlformats.org/wordprocessingml/2006/main">
        <w:t xml:space="preserve">Psalmen 106:18 En der waerd in fjoer oanstutsen yn hjar selskip; de flam ferbaarnde de goddeleazen.</w:t>
      </w:r>
    </w:p>
    <w:p/>
    <w:p>
      <w:r xmlns:w="http://schemas.openxmlformats.org/wordprocessingml/2006/main">
        <w:t xml:space="preserve">De psalmist fertelt in ferhaal fan hoe't in fjoer waard oanstutsen yn 'e midden fan' e goddeleazen, en de flamme fertarde se.</w:t>
      </w:r>
    </w:p>
    <w:p/>
    <w:p>
      <w:r xmlns:w="http://schemas.openxmlformats.org/wordprocessingml/2006/main">
        <w:t xml:space="preserve">1. Gods oardiel is rjocht en rjochtfeardich</w:t>
      </w:r>
    </w:p>
    <w:p/>
    <w:p>
      <w:r xmlns:w="http://schemas.openxmlformats.org/wordprocessingml/2006/main">
        <w:t xml:space="preserve">2. De gefolgen fan goddeleaze</w:t>
      </w:r>
    </w:p>
    <w:p/>
    <w:p>
      <w:r xmlns:w="http://schemas.openxmlformats.org/wordprocessingml/2006/main">
        <w:t xml:space="preserve">1. Romeinen 12:19 - "Leafste, wreekje josels noait, mar lit it oer oan 'e grime fan God, want der stiet skreaun: 'De wraak is myn, Ik sil fergoedzje, seit de Heare'."</w:t>
      </w:r>
    </w:p>
    <w:p/>
    <w:p>
      <w:r xmlns:w="http://schemas.openxmlformats.org/wordprocessingml/2006/main">
        <w:t xml:space="preserve">2. Ezekiel 33:11 - "Sis tsjin harren: Sa waar as ik libbe, seit de Heare God, Ik haw gjin wille yn 'e dea fan' e goddeleaze, mar dat de goddeleaze keare fan syn wei en libje; keare werom, keare werom fan jo kweade wegen, hwent hwerom scille jimme stjerre, o hûs fen Israël?</w:t>
      </w:r>
    </w:p>
    <w:p/>
    <w:p>
      <w:r xmlns:w="http://schemas.openxmlformats.org/wordprocessingml/2006/main">
        <w:t xml:space="preserve">Psalmen 106:19 Hja makken in keal to Horeb, en oanbeaen it getten byld.</w:t>
      </w:r>
    </w:p>
    <w:p/>
    <w:p>
      <w:r xmlns:w="http://schemas.openxmlformats.org/wordprocessingml/2006/main">
        <w:t xml:space="preserve">It folk fan Israel makke in keal op Horeb en oanbea it gesmolten byld.</w:t>
      </w:r>
    </w:p>
    <w:p/>
    <w:p>
      <w:r xmlns:w="http://schemas.openxmlformats.org/wordprocessingml/2006/main">
        <w:t xml:space="preserve">1. It gefaar fan ôfgoaderij - Psalmen 106:19</w:t>
      </w:r>
    </w:p>
    <w:p/>
    <w:p>
      <w:r xmlns:w="http://schemas.openxmlformats.org/wordprocessingml/2006/main">
        <w:t xml:space="preserve">2. De sterkte fan it leauwe - Psalmen 106:19</w:t>
      </w:r>
    </w:p>
    <w:p/>
    <w:p>
      <w:r xmlns:w="http://schemas.openxmlformats.org/wordprocessingml/2006/main">
        <w:t xml:space="preserve">1. Deuteronomium 9:7-8 - Unthâld dit en ferjit noait hoe't jo de grime fan 'e Heare jo God yn' e woastenije wekker hawwe. Fan 'e dei datstû it lân Egypte ferlieten oant jimme hjir oankommen binne, bist opstannich west tsjin de Heare.</w:t>
      </w:r>
    </w:p>
    <w:p/>
    <w:p>
      <w:r xmlns:w="http://schemas.openxmlformats.org/wordprocessingml/2006/main">
        <w:t xml:space="preserve">2. Exodus 32:1-4 - Doe't it folk seach dat Mozes sa lang fan 'e berch ôf kaam, sammele se om Aäron hinne en seine: Kom, meitsje ús goaden dy't foar ús gean sille. Wat dizze keardel Mozes oanbelanget dy't ús út Egypte brocht hat, wy witte net wat der mei him bard is. Aäron antwirde hjar: Nim de gouden earrings ôf dy't dyn froulju, dyn soannen en dyn dochters drage, en bring se nei my. En al it folk die de earen ôf en brocht se nei Aäron.</w:t>
      </w:r>
    </w:p>
    <w:p/>
    <w:p>
      <w:r xmlns:w="http://schemas.openxmlformats.org/wordprocessingml/2006/main">
        <w:t xml:space="preserve">Psalmen 106:20 Sa feroare se har gloarje yn 'e gelikensens fan in okse dy't gers yt.</w:t>
      </w:r>
    </w:p>
    <w:p/>
    <w:p>
      <w:r xmlns:w="http://schemas.openxmlformats.org/wordprocessingml/2006/main">
        <w:t xml:space="preserve">It folk fan Israel slagge der net yn om trou oan God te bliuwen en ferfong har gloarje mei ôfgoaden yn 'e foarm fan in okse dy't gers yt.</w:t>
      </w:r>
    </w:p>
    <w:p/>
    <w:p>
      <w:r xmlns:w="http://schemas.openxmlformats.org/wordprocessingml/2006/main">
        <w:t xml:space="preserve">1. God wol altyd trou fan syn folk; wy moatte foarsichtich wêze om Him net te ferfangen mei ôfgoaden.</w:t>
      </w:r>
    </w:p>
    <w:p/>
    <w:p>
      <w:r xmlns:w="http://schemas.openxmlformats.org/wordprocessingml/2006/main">
        <w:t xml:space="preserve">2. Wy moatte wijd oan God bliuwe en net beswykje foar de ferlieding om Him foar wat minder te ferlitten.</w:t>
      </w:r>
    </w:p>
    <w:p/>
    <w:p>
      <w:r xmlns:w="http://schemas.openxmlformats.org/wordprocessingml/2006/main">
        <w:t xml:space="preserve">1. Exodus 20:3-6 - Jo sille gjin oare goaden hawwe foar my.</w:t>
      </w:r>
    </w:p>
    <w:p/>
    <w:p>
      <w:r xmlns:w="http://schemas.openxmlformats.org/wordprocessingml/2006/main">
        <w:t xml:space="preserve">2. 1 Jehannes 5:21 - Lytse bern, hâld jimsels foar ôfgoaden."</w:t>
      </w:r>
    </w:p>
    <w:p/>
    <w:p>
      <w:r xmlns:w="http://schemas.openxmlformats.org/wordprocessingml/2006/main">
        <w:t xml:space="preserve">Psalmen 106:21 Se fergeaten God, har ferlosser, dy't grutte dingen dien hie yn Egypte;</w:t>
      </w:r>
    </w:p>
    <w:p/>
    <w:p>
      <w:r xmlns:w="http://schemas.openxmlformats.org/wordprocessingml/2006/main">
        <w:t xml:space="preserve">Dizze passaazje beljochtet hoe't Gods folk har ferlosser fergetten hie, nettsjinsteande syn grutte wurken yn Egypte.</w:t>
      </w:r>
    </w:p>
    <w:p/>
    <w:p>
      <w:r xmlns:w="http://schemas.openxmlformats.org/wordprocessingml/2006/main">
        <w:t xml:space="preserve">1. It gefaar fan it ferjitten fan 'e Hear: it ûnthâlden fan Gods trou yn tiden fan problemen</w:t>
      </w:r>
    </w:p>
    <w:p/>
    <w:p>
      <w:r xmlns:w="http://schemas.openxmlformats.org/wordprocessingml/2006/main">
        <w:t xml:space="preserve">2. De Hear net ferjitte: Gods ûnfeilige leafde en genede fiere</w:t>
      </w:r>
    </w:p>
    <w:p/>
    <w:p>
      <w:r xmlns:w="http://schemas.openxmlformats.org/wordprocessingml/2006/main">
        <w:t xml:space="preserve">1. Exodus 15:13 - "Jo hawwe liede yn jo fêste leafde it folk dat jo hawwe ferlost; Jo hawwe liede se troch jo krêft nei jo hillige wenplak."</w:t>
      </w:r>
    </w:p>
    <w:p/>
    <w:p>
      <w:r xmlns:w="http://schemas.openxmlformats.org/wordprocessingml/2006/main">
        <w:t xml:space="preserve">2. Deuteronomium 8:18 - Dû scilst tinke oan de Heare dyn God, hwent it is Hy dy't dy macht jout om rykdom to krijen, dat er syn forboun bifêstigje kin dat er dyn âffears sward hat, lyk as it hjoed is.</w:t>
      </w:r>
    </w:p>
    <w:p/>
    <w:p>
      <w:r xmlns:w="http://schemas.openxmlformats.org/wordprocessingml/2006/main">
        <w:t xml:space="preserve">Psalmen 106:22 Wûnderlike wurken yn it lân fan Ham, en skriklike dingen by de Reade See.</w:t>
      </w:r>
    </w:p>
    <w:p/>
    <w:p>
      <w:r xmlns:w="http://schemas.openxmlformats.org/wordprocessingml/2006/main">
        <w:t xml:space="preserve">God die yn it lân fan Ham wûnderlike en ynspirearjende machtsaksjes en stjoerde skriklike oardielen oer de minsken dy't by de Reade See wennen.</w:t>
      </w:r>
    </w:p>
    <w:p/>
    <w:p>
      <w:r xmlns:w="http://schemas.openxmlformats.org/wordprocessingml/2006/main">
        <w:t xml:space="preserve">1. Gods Macht Is Unstoppable</w:t>
      </w:r>
    </w:p>
    <w:p/>
    <w:p>
      <w:r xmlns:w="http://schemas.openxmlformats.org/wordprocessingml/2006/main">
        <w:t xml:space="preserve">2. De gefolgen fan ûngehoorzaamheid</w:t>
      </w:r>
    </w:p>
    <w:p/>
    <w:p>
      <w:r xmlns:w="http://schemas.openxmlformats.org/wordprocessingml/2006/main">
        <w:t xml:space="preserve">1. Exodus 14:21-22 God spjalte de Reade See foar de Israeliten</w:t>
      </w:r>
    </w:p>
    <w:p/>
    <w:p>
      <w:r xmlns:w="http://schemas.openxmlformats.org/wordprocessingml/2006/main">
        <w:t xml:space="preserve">2. Psalm 105:27-30 God die prachtige wurken ûnder syn folk</w:t>
      </w:r>
    </w:p>
    <w:p/>
    <w:p>
      <w:r xmlns:w="http://schemas.openxmlformats.org/wordprocessingml/2006/main">
        <w:t xml:space="preserve">Psalmen 106:23 Dêrom sei hy dat hy se ferneatigje soe, as Mozes, syn útkarde, net foar him yn 'e bres stien hie, om syn grime ôf te kearen, dat hy se net soe ferneatigje.</w:t>
      </w:r>
    </w:p>
    <w:p/>
    <w:p>
      <w:r xmlns:w="http://schemas.openxmlformats.org/wordprocessingml/2006/main">
        <w:t xml:space="preserve">God wie fan plan om de Israeliten te ferneatigjen, mar Mozes gie foar en koe syn grime ôfdraaie.</w:t>
      </w:r>
    </w:p>
    <w:p/>
    <w:p>
      <w:r xmlns:w="http://schemas.openxmlformats.org/wordprocessingml/2006/main">
        <w:t xml:space="preserve">1. De krêft fan foarbidding: Hoe Mozes tuskenbeide út namme fan 'e Israeliten</w:t>
      </w:r>
    </w:p>
    <w:p/>
    <w:p>
      <w:r xmlns:w="http://schemas.openxmlformats.org/wordprocessingml/2006/main">
        <w:t xml:space="preserve">2. De genede fan God: hoe't in rjochtfeardige foarbidder Gods grime ôfkeare kin</w:t>
      </w:r>
    </w:p>
    <w:p/>
    <w:p>
      <w:r xmlns:w="http://schemas.openxmlformats.org/wordprocessingml/2006/main">
        <w:t xml:space="preserve">1. Exodus 32:11-14</w:t>
      </w:r>
    </w:p>
    <w:p/>
    <w:p>
      <w:r xmlns:w="http://schemas.openxmlformats.org/wordprocessingml/2006/main">
        <w:t xml:space="preserve">2. Numeri 14:13-20</w:t>
      </w:r>
    </w:p>
    <w:p/>
    <w:p>
      <w:r xmlns:w="http://schemas.openxmlformats.org/wordprocessingml/2006/main">
        <w:t xml:space="preserve">Psalmen 106:24 Ja, se ferachten it noflike lân, se leauden syn wurd net:</w:t>
      </w:r>
    </w:p>
    <w:p/>
    <w:p>
      <w:r xmlns:w="http://schemas.openxmlformats.org/wordprocessingml/2006/main">
        <w:t xml:space="preserve">It folk fan Israel fertroude net op God en keas ynstee om it beloofde lân te fersmiten.</w:t>
      </w:r>
    </w:p>
    <w:p/>
    <w:p>
      <w:r xmlns:w="http://schemas.openxmlformats.org/wordprocessingml/2006/main">
        <w:t xml:space="preserve">1. Fertrouwe op 'e Hear en syn beloften</w:t>
      </w:r>
    </w:p>
    <w:p/>
    <w:p>
      <w:r xmlns:w="http://schemas.openxmlformats.org/wordprocessingml/2006/main">
        <w:t xml:space="preserve">2. It gefaar fan it ôfwizen fan Gods Wurd</w:t>
      </w:r>
    </w:p>
    <w:p/>
    <w:p>
      <w:r xmlns:w="http://schemas.openxmlformats.org/wordprocessingml/2006/main">
        <w:t xml:space="preserve">1. Jeremia 17:5-8</w:t>
      </w:r>
    </w:p>
    <w:p/>
    <w:p>
      <w:r xmlns:w="http://schemas.openxmlformats.org/wordprocessingml/2006/main">
        <w:t xml:space="preserve">2. Hebreeërs 11:6-7</w:t>
      </w:r>
    </w:p>
    <w:p/>
    <w:p>
      <w:r xmlns:w="http://schemas.openxmlformats.org/wordprocessingml/2006/main">
        <w:t xml:space="preserve">Psalmen 106:25 Mar murken yn har tinten, en harken net nei de stim des Heare.</w:t>
      </w:r>
    </w:p>
    <w:p/>
    <w:p>
      <w:r xmlns:w="http://schemas.openxmlformats.org/wordprocessingml/2006/main">
        <w:t xml:space="preserve">De minsken murken en harken net nei de stim fan de Heare.</w:t>
      </w:r>
    </w:p>
    <w:p/>
    <w:p>
      <w:r xmlns:w="http://schemas.openxmlformats.org/wordprocessingml/2006/main">
        <w:t xml:space="preserve">1. It belang fan it harkjen nei Gods Wurd.</w:t>
      </w:r>
    </w:p>
    <w:p/>
    <w:p>
      <w:r xmlns:w="http://schemas.openxmlformats.org/wordprocessingml/2006/main">
        <w:t xml:space="preserve">2. De gefolgen fan murmeljen en ûngehoorzaamheid oan God.</w:t>
      </w:r>
    </w:p>
    <w:p/>
    <w:p>
      <w:r xmlns:w="http://schemas.openxmlformats.org/wordprocessingml/2006/main">
        <w:t xml:space="preserve">1. Jakobus 1:19-20 - Witte dit, myn leafste bruorren: lit elk minske gau hearre, stadich om te praten, stadich ta lilkens; hwent de grime fen 'e minske bringt de gerjuchtichheit fen God net.</w:t>
      </w:r>
    </w:p>
    <w:p/>
    <w:p>
      <w:r xmlns:w="http://schemas.openxmlformats.org/wordprocessingml/2006/main">
        <w:t xml:space="preserve">2. Psalm 95:7-8 - Want hy is ús God, en wy binne it folk fan syn greide, en de skiep fan syn hân. Hjoed, as jo hearre syn stim, net ferhurde dyn herten.</w:t>
      </w:r>
    </w:p>
    <w:p/>
    <w:p>
      <w:r xmlns:w="http://schemas.openxmlformats.org/wordprocessingml/2006/main">
        <w:t xml:space="preserve">Psalmen 106:26 Dêrom helle er syn hân tsjin hjar op, om se yn 'e woastenije te kearen:</w:t>
      </w:r>
    </w:p>
    <w:p/>
    <w:p>
      <w:r xmlns:w="http://schemas.openxmlformats.org/wordprocessingml/2006/main">
        <w:t xml:space="preserve">God strafte de Israeliten foar harren oerhearrigens.</w:t>
      </w:r>
    </w:p>
    <w:p/>
    <w:p>
      <w:r xmlns:w="http://schemas.openxmlformats.org/wordprocessingml/2006/main">
        <w:t xml:space="preserve">1. Wês bewust fan Gods genede en barmhertichheid, en stribje om syn geboaden te folgjen.</w:t>
      </w:r>
    </w:p>
    <w:p/>
    <w:p>
      <w:r xmlns:w="http://schemas.openxmlformats.org/wordprocessingml/2006/main">
        <w:t xml:space="preserve">2. Eltsenien is ferantwurdlik foar syn eigen dieden, en sil wurde beoardiele neffens.</w:t>
      </w:r>
    </w:p>
    <w:p/>
    <w:p>
      <w:r xmlns:w="http://schemas.openxmlformats.org/wordprocessingml/2006/main">
        <w:t xml:space="preserve">1. Deuteronomium 28:15-68 - God sketst de segeningen en flokken dy't oer de Israeliten komme sille ôfhinklik fan har trou oan Him.</w:t>
      </w:r>
    </w:p>
    <w:p/>
    <w:p>
      <w:r xmlns:w="http://schemas.openxmlformats.org/wordprocessingml/2006/main">
        <w:t xml:space="preserve">2. Hebreeërs 12:5-13 - God tuchtet syn bern foar har eigen goed, sadat se diele meie yn syn hilligens.</w:t>
      </w:r>
    </w:p>
    <w:p/>
    <w:p>
      <w:r xmlns:w="http://schemas.openxmlformats.org/wordprocessingml/2006/main">
        <w:t xml:space="preserve">Psalmen 106:27 Om ek har sied ûnder de heidenen om te kearen en se yn 'e lannen te fersprieden.</w:t>
      </w:r>
    </w:p>
    <w:p/>
    <w:p>
      <w:r xmlns:w="http://schemas.openxmlformats.org/wordprocessingml/2006/main">
        <w:t xml:space="preserve">God fersprate it sied fan syn folk ûnder de folken en lannen.</w:t>
      </w:r>
    </w:p>
    <w:p/>
    <w:p>
      <w:r xmlns:w="http://schemas.openxmlformats.org/wordprocessingml/2006/main">
        <w:t xml:space="preserve">1. Gods folk moat útgean: Lessen út Psalm 106:27</w:t>
      </w:r>
    </w:p>
    <w:p/>
    <w:p>
      <w:r xmlns:w="http://schemas.openxmlformats.org/wordprocessingml/2006/main">
        <w:t xml:space="preserve">2. De krêft fan fersprieding: De wil fan God begripe</w:t>
      </w:r>
    </w:p>
    <w:p/>
    <w:p>
      <w:r xmlns:w="http://schemas.openxmlformats.org/wordprocessingml/2006/main">
        <w:t xml:space="preserve">1. Mattéus 28:19-20 "Gean dêrom hinne en meitsje learlingen fan alle folken, doopt se yn 'e namme fan' e Heit en fan 'e Soan en fan' e Hillige Geast, en lear har om alles te hâlden wat ik jo gebean haw."</w:t>
      </w:r>
    </w:p>
    <w:p/>
    <w:p>
      <w:r xmlns:w="http://schemas.openxmlformats.org/wordprocessingml/2006/main">
        <w:t xml:space="preserve">2. Hannelingen 1:8 "Mar jo sille krêft krije as de Hillige Geast oer jo is kommen, en jo sille myn tsjûgen wêze yn Jeruzalem en yn hiele Judea en Samaria en oant it ein fan 'e ierde."</w:t>
      </w:r>
    </w:p>
    <w:p/>
    <w:p>
      <w:r xmlns:w="http://schemas.openxmlformats.org/wordprocessingml/2006/main">
        <w:t xml:space="preserve">Psalmen 106:28 Se joegen har ek oan by Baälpeor, en ieten de offers fan 'e deaden.</w:t>
      </w:r>
    </w:p>
    <w:p/>
    <w:p>
      <w:r xmlns:w="http://schemas.openxmlformats.org/wordprocessingml/2006/main">
        <w:t xml:space="preserve">De Israeliten joegen har by Baälpeor en ieten de heidenske offers fan 'e deaden.</w:t>
      </w:r>
    </w:p>
    <w:p/>
    <w:p>
      <w:r xmlns:w="http://schemas.openxmlformats.org/wordprocessingml/2006/main">
        <w:t xml:space="preserve">1. "De gefaren fan ôfgoaderij"</w:t>
      </w:r>
    </w:p>
    <w:p/>
    <w:p>
      <w:r xmlns:w="http://schemas.openxmlformats.org/wordprocessingml/2006/main">
        <w:t xml:space="preserve">2. "De krêft fan fernijde ynset"</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1 Korintiërs 10:14 - Dêrom, myn leave freonen, flechtsje foar ôfgoaderij.</w:t>
      </w:r>
    </w:p>
    <w:p/>
    <w:p>
      <w:r xmlns:w="http://schemas.openxmlformats.org/wordprocessingml/2006/main">
        <w:t xml:space="preserve">Psalmen 106:29 Sa wekkerden se him ta lilkens mei har útfinings: en de pest bruts har yn.</w:t>
      </w:r>
    </w:p>
    <w:p/>
    <w:p>
      <w:r xmlns:w="http://schemas.openxmlformats.org/wordprocessingml/2006/main">
        <w:t xml:space="preserve">It folk fan Israel provokearren God mei har troch de minske makke útfinings en waarden dêrtroch troffen troch in pest.</w:t>
      </w:r>
    </w:p>
    <w:p/>
    <w:p>
      <w:r xmlns:w="http://schemas.openxmlformats.org/wordprocessingml/2006/main">
        <w:t xml:space="preserve">1. God sil gjin oerhearrigens en opstân tsjin Syn geboaden tolerearje.</w:t>
      </w:r>
    </w:p>
    <w:p/>
    <w:p>
      <w:r xmlns:w="http://schemas.openxmlformats.org/wordprocessingml/2006/main">
        <w:t xml:space="preserve">2. Wy moatte yn alle dingen nederich en hearrich wêze oan God.</w:t>
      </w:r>
    </w:p>
    <w:p/>
    <w:p>
      <w:r xmlns:w="http://schemas.openxmlformats.org/wordprocessingml/2006/main">
        <w:t xml:space="preserve">1. Romeinen 6:16: "Witte jo net dat as jo josels oan immen foarstelle as hearriche slaven, jo slaven binne fan dejinge dy't jo harkje, of fan 'e sûnde, dy't liedt ta de dea, of fan hearrigens, dy't liedt ta gerjochtichheid ?"</w:t>
      </w:r>
    </w:p>
    <w:p/>
    <w:p>
      <w:r xmlns:w="http://schemas.openxmlformats.org/wordprocessingml/2006/main">
        <w:t xml:space="preserve">2. Deuteronomium 6:16-17: "Dû scilst de Heare dyn God net op 'e proef sette, lyk as jo him hifke hawwe to Massa. Dû scilst de geboaden fen 'e Heare dyn God, en syn tsjûgenissen en syn ynsettingen, dêr't er hat dy gebean."</w:t>
      </w:r>
    </w:p>
    <w:p/>
    <w:p>
      <w:r xmlns:w="http://schemas.openxmlformats.org/wordprocessingml/2006/main">
        <w:t xml:space="preserve">Psalmen 106:30 Doe stie Pinehas op, en die it oardiel út, en sa waard de pest stilhâlden.</w:t>
      </w:r>
    </w:p>
    <w:p/>
    <w:p>
      <w:r xmlns:w="http://schemas.openxmlformats.org/wordprocessingml/2006/main">
        <w:t xml:space="preserve">Pinehas stie oerein en die gerjochtichheid út, sadat de pest einiget.</w:t>
      </w:r>
    </w:p>
    <w:p/>
    <w:p>
      <w:r xmlns:w="http://schemas.openxmlformats.org/wordprocessingml/2006/main">
        <w:t xml:space="preserve">1. It belang fan it bestjoeren fan justysje.</w:t>
      </w:r>
    </w:p>
    <w:p/>
    <w:p>
      <w:r xmlns:w="http://schemas.openxmlformats.org/wordprocessingml/2006/main">
        <w:t xml:space="preserve">2. Hoe't God yndividuen brûkt om syn wil te bringen.</w:t>
      </w:r>
    </w:p>
    <w:p/>
    <w:p>
      <w:r xmlns:w="http://schemas.openxmlformats.org/wordprocessingml/2006/main">
        <w:t xml:space="preserve">1. Jakobus 1:20 - Want de grime fan 'e minske berikt de gerjochtichheid fan God net.</w:t>
      </w:r>
    </w:p>
    <w:p/>
    <w:p>
      <w:r xmlns:w="http://schemas.openxmlformats.org/wordprocessingml/2006/main">
        <w:t xml:space="preserve">2. Romeinen 12:19 - Myn leafste, wreekje josels noait, mar lit it oer oan 'e grime fan God, want der stiet skreaun: "De wraak is myn, Ik sil fergoedzje, seit de Heare."</w:t>
      </w:r>
    </w:p>
    <w:p/>
    <w:p>
      <w:r xmlns:w="http://schemas.openxmlformats.org/wordprocessingml/2006/main">
        <w:t xml:space="preserve">Psalmen 106:31 En dat waard him rekkene ta gerjochtichheid oant alle slachten oant yn ivichheit.</w:t>
      </w:r>
    </w:p>
    <w:p/>
    <w:p>
      <w:r xmlns:w="http://schemas.openxmlformats.org/wordprocessingml/2006/main">
        <w:t xml:space="preserve">God joech gerjochtichheid oan Abraham en syn neiteam foar altyd.</w:t>
      </w:r>
    </w:p>
    <w:p/>
    <w:p>
      <w:r xmlns:w="http://schemas.openxmlformats.org/wordprocessingml/2006/main">
        <w:t xml:space="preserve">1. Gods trou en barmhertichheid duorret foar altyd</w:t>
      </w:r>
    </w:p>
    <w:p/>
    <w:p>
      <w:r xmlns:w="http://schemas.openxmlformats.org/wordprocessingml/2006/main">
        <w:t xml:space="preserve">2. Abraham en syn neiteam hawwe in grutte seining krigen fan God</w:t>
      </w:r>
    </w:p>
    <w:p/>
    <w:p>
      <w:r xmlns:w="http://schemas.openxmlformats.org/wordprocessingml/2006/main">
        <w:t xml:space="preserve">1. Romeinen 4:3-6 - Abraham waard troch it leauwe gerjochtichheid taskreaun</w:t>
      </w:r>
    </w:p>
    <w:p/>
    <w:p>
      <w:r xmlns:w="http://schemas.openxmlformats.org/wordprocessingml/2006/main">
        <w:t xml:space="preserve">2. Psalmen 103:17 - De genede fan 'e Heare is fan ivichheid oant ivichheid</w:t>
      </w:r>
    </w:p>
    <w:p/>
    <w:p>
      <w:r xmlns:w="http://schemas.openxmlformats.org/wordprocessingml/2006/main">
        <w:t xml:space="preserve">Psalmen 106:32 Se makken him ek lilk op 'e wetters fan' e striid, sadat it siik gie mei Mozes om har wille:</w:t>
      </w:r>
    </w:p>
    <w:p/>
    <w:p>
      <w:r xmlns:w="http://schemas.openxmlformats.org/wordprocessingml/2006/main">
        <w:t xml:space="preserve">De Israeliten makken God lilk op 'e wetters fan striid, wêrtroch't God ûntefreden wie mei Mozes.</w:t>
      </w:r>
    </w:p>
    <w:p/>
    <w:p>
      <w:r xmlns:w="http://schemas.openxmlformats.org/wordprocessingml/2006/main">
        <w:t xml:space="preserve">1. Gods geduld moat nea as fanselssprekkend nommen wurde.</w:t>
      </w:r>
    </w:p>
    <w:p/>
    <w:p>
      <w:r xmlns:w="http://schemas.openxmlformats.org/wordprocessingml/2006/main">
        <w:t xml:space="preserve">2. Disrespect sjen litte foar de Hear hat gefolgen.</w:t>
      </w:r>
    </w:p>
    <w:p/>
    <w:p>
      <w:r xmlns:w="http://schemas.openxmlformats.org/wordprocessingml/2006/main">
        <w:t xml:space="preserve">1. Spreuken 14:29 - wa't stadich ta lilkens is, hat in grut begryp, mar wa't in hastige temper hat, ferheft dwaasheid.</w:t>
      </w:r>
    </w:p>
    <w:p/>
    <w:p>
      <w:r xmlns:w="http://schemas.openxmlformats.org/wordprocessingml/2006/main">
        <w:t xml:space="preserve">2. Hebreeërs 10:26-27 - Want as wy trochgean te sûndigjen mei opsetsin nei it ûntfangen fan 'e kennis fan' e wierheid, dan bliuwt der net mear in offer foar sûnden, mar in eangstige ferwachting fan it oardiel, en in grime fan fjoer dat sil fortarre de tsjinstanners .</w:t>
      </w:r>
    </w:p>
    <w:p/>
    <w:p>
      <w:r xmlns:w="http://schemas.openxmlformats.org/wordprocessingml/2006/main">
        <w:t xml:space="preserve">Psalmen 106:33 Om't se syn geast oproerden, sadat hy sûnder advys spriek mei syn lippen.</w:t>
      </w:r>
    </w:p>
    <w:p/>
    <w:p>
      <w:r xmlns:w="http://schemas.openxmlformats.org/wordprocessingml/2006/main">
        <w:t xml:space="preserve">God sil ús altyd ferjaan foar ús flaters, mar wy moatte ferjouwing sykje en foarkomme dat syn geast útlokt.</w:t>
      </w:r>
    </w:p>
    <w:p/>
    <w:p>
      <w:r xmlns:w="http://schemas.openxmlformats.org/wordprocessingml/2006/main">
        <w:t xml:space="preserve">1. De krêft fan ferjouwing: Op syk nei ferlossing nettsjinsteande ús flaters</w:t>
      </w:r>
    </w:p>
    <w:p/>
    <w:p>
      <w:r xmlns:w="http://schemas.openxmlformats.org/wordprocessingml/2006/main">
        <w:t xml:space="preserve">2. It belang fan dimmenens: ôfhâlde fan it provokearjen fan Gods Geast</w:t>
      </w:r>
    </w:p>
    <w:p/>
    <w:p>
      <w:r xmlns:w="http://schemas.openxmlformats.org/wordprocessingml/2006/main">
        <w:t xml:space="preserve">1. Jesaja 43:25, "Ik, sels ik, bin it dy't jins oertrêdings útwist om myn eigen wille, en jins sûnden net ûnthâlde."</w:t>
      </w:r>
    </w:p>
    <w:p/>
    <w:p>
      <w:r xmlns:w="http://schemas.openxmlformats.org/wordprocessingml/2006/main">
        <w:t xml:space="preserve">2. Jakobus 5:16, "Belid jo fouten inoar, en bid foar inoar, dat jo genêzen meie.</w:t>
      </w:r>
    </w:p>
    <w:p/>
    <w:p>
      <w:r xmlns:w="http://schemas.openxmlformats.org/wordprocessingml/2006/main">
        <w:t xml:space="preserve">Psalmen 106:34 Se hawwe de heidenen net ferneatige, oer wa't de Heare har gebean hat:</w:t>
      </w:r>
    </w:p>
    <w:p/>
    <w:p>
      <w:r xmlns:w="http://schemas.openxmlformats.org/wordprocessingml/2006/main">
        <w:t xml:space="preserve">God gebiedt ús om barmhertigens te toanen oan oaren, sels dyjingen dy't net fan ús folk binne.</w:t>
      </w:r>
    </w:p>
    <w:p/>
    <w:p>
      <w:r xmlns:w="http://schemas.openxmlformats.org/wordprocessingml/2006/main">
        <w:t xml:space="preserve">1: Lit genede en leafde sjen oan allegearre, nettsjinsteande wa't se binne.</w:t>
      </w:r>
    </w:p>
    <w:p/>
    <w:p>
      <w:r xmlns:w="http://schemas.openxmlformats.org/wordprocessingml/2006/main">
        <w:t xml:space="preserve">2: Folgje Gods geboaden, sels as se lestich binne.</w:t>
      </w:r>
    </w:p>
    <w:p/>
    <w:p>
      <w:r xmlns:w="http://schemas.openxmlformats.org/wordprocessingml/2006/main">
        <w:t xml:space="preserve">1: Lukas 6:27-36 - Ljeaf jo fijannen en doch goed oan dyjingen dy't jo haatsje.</w:t>
      </w:r>
    </w:p>
    <w:p/>
    <w:p>
      <w:r xmlns:w="http://schemas.openxmlformats.org/wordprocessingml/2006/main">
        <w:t xml:space="preserve">2: John 13:34 - Leaf inoar sa't ik dy leaf haw.</w:t>
      </w:r>
    </w:p>
    <w:p/>
    <w:p>
      <w:r xmlns:w="http://schemas.openxmlformats.org/wordprocessingml/2006/main">
        <w:t xml:space="preserve">Psalmen 106:35 Mar waarden mingd ûnder de heidenen, en learden har wurken.</w:t>
      </w:r>
    </w:p>
    <w:p/>
    <w:p>
      <w:r xmlns:w="http://schemas.openxmlformats.org/wordprocessingml/2006/main">
        <w:t xml:space="preserve">De psalmist fertelt hoe't de Israeliten fan God ôflutsen waarden en yn 'e heidenen fan 'e wrâld mingde, en learden har gewoanten en manieren.</w:t>
      </w:r>
    </w:p>
    <w:p/>
    <w:p>
      <w:r xmlns:w="http://schemas.openxmlformats.org/wordprocessingml/2006/main">
        <w:t xml:space="preserve">1. "It gefaar fan assimilaasje"</w:t>
      </w:r>
    </w:p>
    <w:p/>
    <w:p>
      <w:r xmlns:w="http://schemas.openxmlformats.org/wordprocessingml/2006/main">
        <w:t xml:space="preserve">2. "The Pull of Temptation"</w:t>
      </w:r>
    </w:p>
    <w:p/>
    <w:p>
      <w:r xmlns:w="http://schemas.openxmlformats.org/wordprocessingml/2006/main">
        <w:t xml:space="preserve">1. Psalm 106:35</w:t>
      </w:r>
    </w:p>
    <w:p/>
    <w:p>
      <w:r xmlns:w="http://schemas.openxmlformats.org/wordprocessingml/2006/main">
        <w:t xml:space="preserve">2. Jeremia 2: 11-13 "Hat in folk har goaden feroare, dy't noch gjin goaden binne? mar myn folk hat har gloarje feroare foar wat net profitearret. Wês fernuvere, o himelen, oer dit, en wês ôfgryslik bang , wês tige forwoast, seit de Heare. Hwent myn folk hat twa kwea dien: hja hawwe My ferlitten, de boarne fen libbene wetters, en hja hawwe hjar bakken úthoage, stikkene bakken, dy't gjin wetter hâlde kinne."</w:t>
      </w:r>
    </w:p>
    <w:p/>
    <w:p>
      <w:r xmlns:w="http://schemas.openxmlformats.org/wordprocessingml/2006/main">
        <w:t xml:space="preserve">Psalmen 106:36 En hja tsjinnen har ôfgoaden, dy't in strik foar har wiene.</w:t>
      </w:r>
    </w:p>
    <w:p/>
    <w:p>
      <w:r xmlns:w="http://schemas.openxmlformats.org/wordprocessingml/2006/main">
        <w:t xml:space="preserve">It folk fan Israel tsjinne falske ôfgoaden, dy't har úteinlik in strik waard.</w:t>
      </w:r>
    </w:p>
    <w:p/>
    <w:p>
      <w:r xmlns:w="http://schemas.openxmlformats.org/wordprocessingml/2006/main">
        <w:t xml:space="preserve">1. Afgoaderij en de falkûlen fan falske goaden: Wêrom soene wy noait nei lege beloften moatte jage.</w:t>
      </w:r>
    </w:p>
    <w:p/>
    <w:p>
      <w:r xmlns:w="http://schemas.openxmlformats.org/wordprocessingml/2006/main">
        <w:t xml:space="preserve">2. De gefaren fan swalkjen: Hoe te bliuwen op it paad fan gerjochtichheid.</w:t>
      </w:r>
    </w:p>
    <w:p/>
    <w:p>
      <w:r xmlns:w="http://schemas.openxmlformats.org/wordprocessingml/2006/main">
        <w:t xml:space="preserve">1. Deuteronomium 29:19, En it barde, as er de wurden fen dizze flok hearde, dat er himsels yn syn hert seinge, sizzende: Ik scil frede ha, al rin ik yn 'e ferbylding fan myn hert, om dronkenskip ta te foegjen. toarst.</w:t>
      </w:r>
    </w:p>
    <w:p/>
    <w:p>
      <w:r xmlns:w="http://schemas.openxmlformats.org/wordprocessingml/2006/main">
        <w:t xml:space="preserve">2. Jesaja 44:9, Dy't in snien byld meitsje, binne allegearre idelheid; en hjar hearlikheden scille gjin nut wêze; en hja binne har eigen tsjûgen; se sjogge net, en witte net; dat hja har skamje meie.</w:t>
      </w:r>
    </w:p>
    <w:p/>
    <w:p>
      <w:r xmlns:w="http://schemas.openxmlformats.org/wordprocessingml/2006/main">
        <w:t xml:space="preserve">Psalmen 106:37 Ja, hja offeren har soannen en har dochters oan duvels,</w:t>
      </w:r>
    </w:p>
    <w:p/>
    <w:p>
      <w:r xmlns:w="http://schemas.openxmlformats.org/wordprocessingml/2006/main">
        <w:t xml:space="preserve">Se sûndige tsjin God troch har soannen en dochters op te offerjen oan falske goaden.</w:t>
      </w:r>
    </w:p>
    <w:p/>
    <w:p>
      <w:r xmlns:w="http://schemas.openxmlformats.org/wordprocessingml/2006/main">
        <w:t xml:space="preserve">1. It gefaar fan falske goaden - it belang fan fertrouwen yn 'e Hear en it foarkommen fan ôfgoaderij</w:t>
      </w:r>
    </w:p>
    <w:p/>
    <w:p>
      <w:r xmlns:w="http://schemas.openxmlformats.org/wordprocessingml/2006/main">
        <w:t xml:space="preserve">2. Unthâld oan Gods trou - nettsjinsteande ús sûnden, bliuwt de Hear trou en barmhertich</w:t>
      </w:r>
    </w:p>
    <w:p/>
    <w:p>
      <w:r xmlns:w="http://schemas.openxmlformats.org/wordprocessingml/2006/main">
        <w:t xml:space="preserve">1. Deuteronomium 6:14 - 15 "Jo sille net efter oare goaden gean, de goaden fan 'e folken dy't om jo hinne binne"</w:t>
      </w:r>
    </w:p>
    <w:p/>
    <w:p>
      <w:r xmlns:w="http://schemas.openxmlformats.org/wordprocessingml/2006/main">
        <w:t xml:space="preserve">2. Jesaja 44:6-8 "Sà seit de Heare, de Kening fan Israel en syn Ferlosser, de Heare der hearskaren: Ik bin de earste en Ik bin de lêste; neist My is der gjin god."</w:t>
      </w:r>
    </w:p>
    <w:p/>
    <w:p>
      <w:r xmlns:w="http://schemas.openxmlformats.org/wordprocessingml/2006/main">
        <w:t xml:space="preserve">Psalmen 106:38 En forgot ûnskuldich bloed, ja, it bloed fen hjar soannen en fen hjar dochters, dy't hja offeren oan 'e ôfgoaden fen Kanaän, en it lân waerd mei bloed ûnrein.</w:t>
      </w:r>
    </w:p>
    <w:p/>
    <w:p>
      <w:r xmlns:w="http://schemas.openxmlformats.org/wordprocessingml/2006/main">
        <w:t xml:space="preserve">De psalmist beklaget de sûnde fan 'e Israeliten, dy't har bern offeren oan ôfgoaden fan Kanaän en it lân fersmoargen mei har bloed.</w:t>
      </w:r>
    </w:p>
    <w:p/>
    <w:p>
      <w:r xmlns:w="http://schemas.openxmlformats.org/wordprocessingml/2006/main">
        <w:t xml:space="preserve">1. It gefaar fan ôfgoaderij, en de gefolgen fan ôfdraaie fan God</w:t>
      </w:r>
    </w:p>
    <w:p/>
    <w:p>
      <w:r xmlns:w="http://schemas.openxmlformats.org/wordprocessingml/2006/main">
        <w:t xml:space="preserve">2. De sûnde fan it ferjitten fan ûnskuldich bloed en de gefolgen fan ûngehoorzaamheid.</w:t>
      </w:r>
    </w:p>
    <w:p/>
    <w:p>
      <w:r xmlns:w="http://schemas.openxmlformats.org/wordprocessingml/2006/main">
        <w:t xml:space="preserve">1. Deuteronomium 12:31 - "Dû scilst de Heare dyn God net dwaen: hwent alle grouwel foar de Heare, dy't er hatet, hawwe hja hjar goaden dien, hwent hjar soannen en hjar dochters hawwe hja yn it fjûr forbaernd oan har goaden."</w:t>
      </w:r>
    </w:p>
    <w:p/>
    <w:p>
      <w:r xmlns:w="http://schemas.openxmlformats.org/wordprocessingml/2006/main">
        <w:t xml:space="preserve">2. Ezechiël 20:25-26 - "Dêrom joech ik har ek ynsettingen dy't net goed wiene, en oardielen dêr't se net fan libje; de liifmoer, dat Ik hjar woene meitsje, ta it ein dat hja witte mochten dat Ik de Heare bin.</w:t>
      </w:r>
    </w:p>
    <w:p/>
    <w:p>
      <w:r xmlns:w="http://schemas.openxmlformats.org/wordprocessingml/2006/main">
        <w:t xml:space="preserve">Psalmen 106:39 Sa waarden se ûntreinige mei har eigen wurken, en hoerden mei har eigen útfinings.</w:t>
      </w:r>
    </w:p>
    <w:p/>
    <w:p>
      <w:r xmlns:w="http://schemas.openxmlformats.org/wordprocessingml/2006/main">
        <w:t xml:space="preserve">Minsken wurde fersmoarge en ferdwaald troch har eigen wurken en dieden.</w:t>
      </w:r>
    </w:p>
    <w:p/>
    <w:p>
      <w:r xmlns:w="http://schemas.openxmlformats.org/wordprocessingml/2006/main">
        <w:t xml:space="preserve">1. De gefolgen fan sûnde: hoe't ús aksjes gefolgen hawwe</w:t>
      </w:r>
    </w:p>
    <w:p/>
    <w:p>
      <w:r xmlns:w="http://schemas.openxmlformats.org/wordprocessingml/2006/main">
        <w:t xml:space="preserve">2. Trouw bliuwe oan God: It belang fan it folgjen fan Gods wetten</w:t>
      </w:r>
    </w:p>
    <w:p/>
    <w:p>
      <w:r xmlns:w="http://schemas.openxmlformats.org/wordprocessingml/2006/main">
        <w:t xml:space="preserve">1. Spreuken 14:12: D'r is in manier dy't rjocht liket foar in man, mar syn ein is de wei fan 'e dea.</w:t>
      </w:r>
    </w:p>
    <w:p/>
    <w:p>
      <w:r xmlns:w="http://schemas.openxmlformats.org/wordprocessingml/2006/main">
        <w:t xml:space="preserve">2. Titus 2:11-12: Want de genede fan God is ferskynd, bringe heil foar alle minsken, training ús om ôf te jaan goddeleazen en wrâldske hertstochten, en te libjen selsbehearsking, oprjocht, en godlike libbens yn de hjoeddeiske tiid.</w:t>
      </w:r>
    </w:p>
    <w:p/>
    <w:p>
      <w:r xmlns:w="http://schemas.openxmlformats.org/wordprocessingml/2006/main">
        <w:t xml:space="preserve">Psalmen 106:40 Dêrom waerd de grime des Heare oanstutsen tsjin syn folk, sadanich dat er syn eigen erfskip ôfgriisde.</w:t>
      </w:r>
    </w:p>
    <w:p/>
    <w:p>
      <w:r xmlns:w="http://schemas.openxmlformats.org/wordprocessingml/2006/main">
        <w:t xml:space="preserve">De Heare wie lilk op syn folk en fûn syn eigen erfskip ôfgryslik.</w:t>
      </w:r>
    </w:p>
    <w:p/>
    <w:p>
      <w:r xmlns:w="http://schemas.openxmlformats.org/wordprocessingml/2006/main">
        <w:t xml:space="preserve">1. The Unrepentant Heart: Hoe sûnde ferfrjemde ús fan God</w:t>
      </w:r>
    </w:p>
    <w:p/>
    <w:p>
      <w:r xmlns:w="http://schemas.openxmlformats.org/wordprocessingml/2006/main">
        <w:t xml:space="preserve">2. De genede en grime fan 'e Hear: in ûndersiik fan Psalm 106</w:t>
      </w:r>
    </w:p>
    <w:p/>
    <w:p>
      <w:r xmlns:w="http://schemas.openxmlformats.org/wordprocessingml/2006/main">
        <w:t xml:space="preserve">1. Psalm 106:40</w:t>
      </w:r>
    </w:p>
    <w:p/>
    <w:p>
      <w:r xmlns:w="http://schemas.openxmlformats.org/wordprocessingml/2006/main">
        <w:t xml:space="preserve">2. Romeinen 1:18-32, Efeziërs 4:17-19</w:t>
      </w:r>
    </w:p>
    <w:p/>
    <w:p>
      <w:r xmlns:w="http://schemas.openxmlformats.org/wordprocessingml/2006/main">
        <w:t xml:space="preserve">Psalmen 106:41 En Hy joech se yn 'e hân fan 'e heidenen; en dy't hjar haatsje, regearren oer hjar.</w:t>
      </w:r>
    </w:p>
    <w:p/>
    <w:p>
      <w:r xmlns:w="http://schemas.openxmlformats.org/wordprocessingml/2006/main">
        <w:t xml:space="preserve">Gods folk waard jûn yn 'e hannen fan har fijannen dy't har ûnderdrukten.</w:t>
      </w:r>
    </w:p>
    <w:p/>
    <w:p>
      <w:r xmlns:w="http://schemas.openxmlformats.org/wordprocessingml/2006/main">
        <w:t xml:space="preserve">1. Gods leafde giet boppe it lijen fan syn folk.</w:t>
      </w:r>
    </w:p>
    <w:p/>
    <w:p>
      <w:r xmlns:w="http://schemas.openxmlformats.org/wordprocessingml/2006/main">
        <w:t xml:space="preserve">2. Facing ûnderdrukking mei leauwe en moed.</w:t>
      </w:r>
    </w:p>
    <w:p/>
    <w:p>
      <w:r xmlns:w="http://schemas.openxmlformats.org/wordprocessingml/2006/main">
        <w:t xml:space="preserve">1. Psalmen 34:17-19 - De rjuchtfeardigen roppe, en de Heare heart se; hy ferlost se út al har benaudens. De Heare is ticht by de brutsen herten en rêdt dejingen dy't yn 'e geast ferpletterd binne.</w:t>
      </w:r>
    </w:p>
    <w:p/>
    <w:p>
      <w:r xmlns:w="http://schemas.openxmlformats.org/wordprocessingml/2006/main">
        <w:t xml:space="preserve">2. Romeinen 5:3-5 - Net allinne dat, mar wy ek roem yn ús lijen, om't wy witte dat lijen produsearret trochsettingsfermogen; perseverinsje, karakter; en karakter, hope. En hope makket ús net te skande, om't de leafde fan God yn ús hert útgetten is troch de Hillige Geast, dy't ús jûn is.</w:t>
      </w:r>
    </w:p>
    <w:p/>
    <w:p>
      <w:r xmlns:w="http://schemas.openxmlformats.org/wordprocessingml/2006/main">
        <w:t xml:space="preserve">Psalmen 106:42 Har fijannen ûnderdrukten har ek, en se waarden ûnder har hân brocht.</w:t>
      </w:r>
    </w:p>
    <w:p/>
    <w:p>
      <w:r xmlns:w="http://schemas.openxmlformats.org/wordprocessingml/2006/main">
        <w:t xml:space="preserve">De Israeliten waarden ûnderdrukt troch harren fijannen en waarden twongen om te libjen ûnder harren bewâld.</w:t>
      </w:r>
    </w:p>
    <w:p/>
    <w:p>
      <w:r xmlns:w="http://schemas.openxmlformats.org/wordprocessingml/2006/main">
        <w:t xml:space="preserve">1. God sil by jo wêze yn jo tiid fan problemen en sil jo helpe te oerwinnen.</w:t>
      </w:r>
    </w:p>
    <w:p/>
    <w:p>
      <w:r xmlns:w="http://schemas.openxmlformats.org/wordprocessingml/2006/main">
        <w:t xml:space="preserve">2. Ferjit de trou fan God net yn jo lijen.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8:37-39 - "Nee, yn al dizze dingen binne wy mear as oerwinners troch Him dy't ús leaf hat. Hwent ik bin derfan oertsjûge dat noch dea noch libben, noch ingels noch demoanen, noch it hjoeddeiske noch de takomst, noch noch alle krêften, noch hichte noch djipte, noch wat oars yn 'e hiele skepping, sil ús kinne skiede fan 'e leafde fan God dy't yn Kristus Jezus, ús Hear is."</w:t>
      </w:r>
    </w:p>
    <w:p/>
    <w:p>
      <w:r xmlns:w="http://schemas.openxmlformats.org/wordprocessingml/2006/main">
        <w:t xml:space="preserve">Psalmen 106:43 In protte kearen rêde er se; mar hja tergerden him mei hjar rie, en waerden fornedere om hjar ûngerjuchtichheit.</w:t>
      </w:r>
    </w:p>
    <w:p/>
    <w:p>
      <w:r xmlns:w="http://schemas.openxmlformats.org/wordprocessingml/2006/main">
        <w:t xml:space="preserve">God hat ús ferskate kearen barmhertichheid toand, dochs negearje wy syn warskôgingen faak en lije gefolgen.</w:t>
      </w:r>
    </w:p>
    <w:p/>
    <w:p>
      <w:r xmlns:w="http://schemas.openxmlformats.org/wordprocessingml/2006/main">
        <w:t xml:space="preserve">1: Wy moatte tankber wêze foar Gods genede en stribje om oan Him te hearren.</w:t>
      </w:r>
    </w:p>
    <w:p/>
    <w:p>
      <w:r xmlns:w="http://schemas.openxmlformats.org/wordprocessingml/2006/main">
        <w:t xml:space="preserve">2: Wy moatte it belang fan dimmenens en berou ûnthâlde as wy sûndigje.</w:t>
      </w:r>
    </w:p>
    <w:p/>
    <w:p>
      <w:r xmlns:w="http://schemas.openxmlformats.org/wordprocessingml/2006/main">
        <w:t xml:space="preserve">1: Jakobus 4:6-10 God ferset de grutskens, mar lit de nederige geunst sjen.</w:t>
      </w:r>
    </w:p>
    <w:p/>
    <w:p>
      <w:r xmlns:w="http://schemas.openxmlformats.org/wordprocessingml/2006/main">
        <w:t xml:space="preserve">2: Psalm 130: 3-4 As wy ús sûnden bekenne, is God trou en rjochtfeardich om ús te ferjaan.</w:t>
      </w:r>
    </w:p>
    <w:p/>
    <w:p>
      <w:r xmlns:w="http://schemas.openxmlformats.org/wordprocessingml/2006/main">
        <w:t xml:space="preserve">Psalmen 106:44 Dochs seach hy har ellinde, doe't hy har roppen hearde:</w:t>
      </w:r>
    </w:p>
    <w:p/>
    <w:p>
      <w:r xmlns:w="http://schemas.openxmlformats.org/wordprocessingml/2006/main">
        <w:t xml:space="preserve">God negearret nea de gjalp fan syn folk yn har ellinde.</w:t>
      </w:r>
    </w:p>
    <w:p/>
    <w:p>
      <w:r xmlns:w="http://schemas.openxmlformats.org/wordprocessingml/2006/main">
        <w:t xml:space="preserve">1. Gods meilijen foar syn folk yn it lijen</w:t>
      </w:r>
    </w:p>
    <w:p/>
    <w:p>
      <w:r xmlns:w="http://schemas.openxmlformats.org/wordprocessingml/2006/main">
        <w:t xml:space="preserve">2. De Heare heart ús roppen</w:t>
      </w:r>
    </w:p>
    <w:p/>
    <w:p>
      <w:r xmlns:w="http://schemas.openxmlformats.org/wordprocessingml/2006/main">
        <w:t xml:space="preserve">1. Psalm 34:17-19 "As de rjuchtfeardigen om help roppe, heart de Heare en ferlost se út al har problemen. De Heare is tichtby de brutsen herten en rêdt de ferpletterde fan geast. In protte binne de lijen fan 'e rjochtfeardigen, mar de Heare ferlost him út hjar allegearre."</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106:45 En hy tocht foar harren oan syn forboun, en bikearde him neffens de mannichte fan syn genede.</w:t>
      </w:r>
    </w:p>
    <w:p/>
    <w:p>
      <w:r xmlns:w="http://schemas.openxmlformats.org/wordprocessingml/2006/main">
        <w:t xml:space="preserve">God tocht oan syn ferbûn mei syn folk en die barmhertichheid oan har.</w:t>
      </w:r>
    </w:p>
    <w:p/>
    <w:p>
      <w:r xmlns:w="http://schemas.openxmlformats.org/wordprocessingml/2006/main">
        <w:t xml:space="preserve">1. Gods ferbûn - Unthâld syn beloften</w:t>
      </w:r>
    </w:p>
    <w:p/>
    <w:p>
      <w:r xmlns:w="http://schemas.openxmlformats.org/wordprocessingml/2006/main">
        <w:t xml:space="preserve">2. Gods genede - in ûnfeilige leafde</w:t>
      </w:r>
    </w:p>
    <w:p/>
    <w:p>
      <w:r xmlns:w="http://schemas.openxmlformats.org/wordprocessingml/2006/main">
        <w:t xml:space="preserve">1. Klaagliederen 3:22-23 - De fêste leafde fan 'e Hear hâldt nea op; syn barmhertigens komt nea in ein; se binne elke moarn nij; grut is dyn trou.</w:t>
      </w:r>
    </w:p>
    <w:p/>
    <w:p>
      <w:r xmlns:w="http://schemas.openxmlformats.org/wordprocessingml/2006/main">
        <w:t xml:space="preserve">2.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Psalmen 106:46 Hy makke har ek meilijen oer al dyjingen dy't har finzen droegen.</w:t>
      </w:r>
    </w:p>
    <w:p/>
    <w:p>
      <w:r xmlns:w="http://schemas.openxmlformats.org/wordprocessingml/2006/main">
        <w:t xml:space="preserve">God toande begrutsjen mei dejingen dy't Hy tastien om yn finzenskip te nimmen.</w:t>
      </w:r>
    </w:p>
    <w:p/>
    <w:p>
      <w:r xmlns:w="http://schemas.openxmlformats.org/wordprocessingml/2006/main">
        <w:t xml:space="preserve">1. Gods genede en meilijen yn 'e midden fan it lijen</w:t>
      </w:r>
    </w:p>
    <w:p/>
    <w:p>
      <w:r xmlns:w="http://schemas.openxmlformats.org/wordprocessingml/2006/main">
        <w:t xml:space="preserve">2. De krêft fan Gods leafde yn tsjinslach</w:t>
      </w:r>
    </w:p>
    <w:p/>
    <w:p>
      <w:r xmlns:w="http://schemas.openxmlformats.org/wordprocessingml/2006/main">
        <w:t xml:space="preserve">1. Romeinen 8:28 - "En wy witte dat foar dyjingen dy't fan God leafhawwe alle dingen gearwurkje foar it goede, foar dyjingen dy't roppen binne neffens syn doel."</w:t>
      </w:r>
    </w:p>
    <w:p/>
    <w:p>
      <w:r xmlns:w="http://schemas.openxmlformats.org/wordprocessingml/2006/main">
        <w:t xml:space="preserve">2. Mattéus 5:43-44 - "Jo hawwe heard dat der sein is: Jo sille jo neiste leafhawwe en jo fijân haatsje. Mar ik sis jo: hâld fan jo fijannen en bid foar dyjingen dy't jo ferfolgje."</w:t>
      </w:r>
    </w:p>
    <w:p/>
    <w:p>
      <w:r xmlns:w="http://schemas.openxmlformats.org/wordprocessingml/2006/main">
        <w:t xml:space="preserve">Psalmen 106:47 Rêd ús, o Heare ús God, en sammelje ús út 'e heidenen, om jins hillige namme te tankjen en te triomfearjen yn jins lof.</w:t>
      </w:r>
    </w:p>
    <w:p/>
    <w:p>
      <w:r xmlns:w="http://schemas.openxmlformats.org/wordprocessingml/2006/main">
        <w:t xml:space="preserve">De psalmist ropt God op om it folk fan Israel te rêden en te sammeljen fan 'e heidenen, sadat se tankje en syn hillige namme priizgje kinne.</w:t>
      </w:r>
    </w:p>
    <w:p/>
    <w:p>
      <w:r xmlns:w="http://schemas.openxmlformats.org/wordprocessingml/2006/main">
        <w:t xml:space="preserve">1. De krêft fan Thanksgiving en lof</w:t>
      </w:r>
    </w:p>
    <w:p/>
    <w:p>
      <w:r xmlns:w="http://schemas.openxmlformats.org/wordprocessingml/2006/main">
        <w:t xml:space="preserve">2. Gods leafde en beskerming foar syn folk</w:t>
      </w:r>
    </w:p>
    <w:p/>
    <w:p>
      <w:r xmlns:w="http://schemas.openxmlformats.org/wordprocessingml/2006/main">
        <w:t xml:space="preserve">1. Efeziërs 5:20 God en de Heit altyd tankje foar alle dingen yn 'e namme fan ús Hear Jezus Kristus;</w:t>
      </w:r>
    </w:p>
    <w:p/>
    <w:p>
      <w:r xmlns:w="http://schemas.openxmlformats.org/wordprocessingml/2006/main">
        <w:t xml:space="preserve">2. Psalm 107:2 Lit sa sizze de ferlosten des Heare, dy't er forlost hat út 'e hân fen 'e fijân.</w:t>
      </w:r>
    </w:p>
    <w:p/>
    <w:p>
      <w:r xmlns:w="http://schemas.openxmlformats.org/wordprocessingml/2006/main">
        <w:t xml:space="preserve">Psalmen 106:48 Seigje de Heare, de God fan Israel, fan ivichheid oant ivichheid; en lit it hiele folk sizze: Amen. Loovje de Heare.</w:t>
      </w:r>
    </w:p>
    <w:p/>
    <w:p>
      <w:r xmlns:w="http://schemas.openxmlformats.org/wordprocessingml/2006/main">
        <w:t xml:space="preserve">God fan Israel wurdt priizge en te priizgen foar altyd.</w:t>
      </w:r>
    </w:p>
    <w:p/>
    <w:p>
      <w:r xmlns:w="http://schemas.openxmlformats.org/wordprocessingml/2006/main">
        <w:t xml:space="preserve">1. In God fan ivich: Gods oanhâldende trou erkennen</w:t>
      </w:r>
    </w:p>
    <w:p/>
    <w:p>
      <w:r xmlns:w="http://schemas.openxmlformats.org/wordprocessingml/2006/main">
        <w:t xml:space="preserve">2. De Hear priizgje: tankberens uterje foar Gods segen</w:t>
      </w:r>
    </w:p>
    <w:p/>
    <w:p>
      <w:r xmlns:w="http://schemas.openxmlformats.org/wordprocessingml/2006/main">
        <w:t xml:space="preserve">1. Psalm 135:13 - "Jo namme, o Heare, duorret foar altyd, jins roem, o Heare, troch alle slachten."</w:t>
      </w:r>
    </w:p>
    <w:p/>
    <w:p>
      <w:r xmlns:w="http://schemas.openxmlformats.org/wordprocessingml/2006/main">
        <w:t xml:space="preserve">2. Psalm 103:17 - "Mar fan ivichheid oant ivichheid is de leafde fan 'e Heare mei dyjingen dy't Him freze, en syn gerjochtichheid mei har bernsbern."</w:t>
      </w:r>
    </w:p>
    <w:p/>
    <w:p>
      <w:r xmlns:w="http://schemas.openxmlformats.org/wordprocessingml/2006/main">
        <w:t xml:space="preserve">Psalm 107 is in psalm dy't de fêste leafde en befrijing fan God fiert. It fertelt ferskate senario's wêr't minsken yn 'e noed stienen, nei God rôpen en syn heil en restauraasje belibbe. De psalm beklammet it belang fan tankjen oan God foar syn ûnfeilige leafde.</w:t>
      </w:r>
    </w:p>
    <w:p/>
    <w:p>
      <w:r xmlns:w="http://schemas.openxmlformats.org/wordprocessingml/2006/main">
        <w:t xml:space="preserve">1e alinea: De psalmist ropt de ferlosten fan 'e Hear op om te tankjen foar syn fêste leafde. Se noegje dejingen út dy't syn befrijing ûnderfûn hawwe om it bliid te ferkundigjen (Psalm 107: 1-3).</w:t>
      </w:r>
    </w:p>
    <w:p/>
    <w:p>
      <w:r xmlns:w="http://schemas.openxmlformats.org/wordprocessingml/2006/main">
        <w:t xml:space="preserve">2e alinea: De psalmist presintearret fjouwer ferskillende senario's wêrby't minsken harsels yn need fûnen: swalkjen yn 'e woastyn, finzen nommen, troffen troch har opstân, en stoarmen op see te krijen. Yn elke situaasje rôpen se nei God (Psalm 107: 4-28).</w:t>
      </w:r>
    </w:p>
    <w:p/>
    <w:p>
      <w:r xmlns:w="http://schemas.openxmlformats.org/wordprocessingml/2006/main">
        <w:t xml:space="preserve">3e alinea: De psalmist beskriuwt hoe't God har roppen hearde en har út har problemen ferlost. Se beklamje syn macht oer de natuer, syn fermogen om toarst en honger te befredigjen, en syn restauraasje fan dyjingen dy't siik wiene (Psalm 107:29-43).</w:t>
      </w:r>
    </w:p>
    <w:p/>
    <w:p>
      <w:r xmlns:w="http://schemas.openxmlformats.org/wordprocessingml/2006/main">
        <w:t xml:space="preserve">Gearfetsjend,</w:t>
      </w:r>
    </w:p>
    <w:p>
      <w:r xmlns:w="http://schemas.openxmlformats.org/wordprocessingml/2006/main">
        <w:t xml:space="preserve">Psalm hûndert sân presintsjes</w:t>
      </w:r>
    </w:p>
    <w:p>
      <w:r xmlns:w="http://schemas.openxmlformats.org/wordprocessingml/2006/main">
        <w:t xml:space="preserve">in fiering fan godlike befrijing,</w:t>
      </w:r>
    </w:p>
    <w:p>
      <w:r xmlns:w="http://schemas.openxmlformats.org/wordprocessingml/2006/main">
        <w:t xml:space="preserve">en in oanmoediging om te tankjen,</w:t>
      </w:r>
    </w:p>
    <w:p>
      <w:r xmlns:w="http://schemas.openxmlformats.org/wordprocessingml/2006/main">
        <w:t xml:space="preserve">útnoeging markearje berikt troch oproppen om tankberens, wylst de erkenning fan godlike leafde beklamme.</w:t>
      </w:r>
    </w:p>
    <w:p/>
    <w:p>
      <w:r xmlns:w="http://schemas.openxmlformats.org/wordprocessingml/2006/main">
        <w:t xml:space="preserve">De klam op narrative ôfbylding berikt troch it ferheljen fan needlike situaasjes, wylst godlike yntervinsje befêstiget,</w:t>
      </w:r>
    </w:p>
    <w:p>
      <w:r xmlns:w="http://schemas.openxmlformats.org/wordprocessingml/2006/main">
        <w:t xml:space="preserve">en beklamje refleksje berikt troch it werkennen fan beantwurde gebeden, wylst erkenning fan godlike macht útdrukt.</w:t>
      </w:r>
    </w:p>
    <w:p>
      <w:r xmlns:w="http://schemas.openxmlformats.org/wordprocessingml/2006/main">
        <w:t xml:space="preserve">Fermelding fan fiering toand oangeande it erkennen fan dieden fan befrijing, wylst de oprop foar tanksizzing befêstiget.</w:t>
      </w:r>
    </w:p>
    <w:p/>
    <w:p>
      <w:r xmlns:w="http://schemas.openxmlformats.org/wordprocessingml/2006/main">
        <w:t xml:space="preserve">Psalmen 107: 1 O tankje de Heare, hwent Hy is goed: hwent syn genede is foar altyd.</w:t>
      </w:r>
    </w:p>
    <w:p/>
    <w:p>
      <w:r xmlns:w="http://schemas.openxmlformats.org/wordprocessingml/2006/main">
        <w:t xml:space="preserve">Wy moatte God tankje foar syn goedens en genede dy't foar altyd duorret.</w:t>
      </w:r>
    </w:p>
    <w:p/>
    <w:p>
      <w:r xmlns:w="http://schemas.openxmlformats.org/wordprocessingml/2006/main">
        <w:t xml:space="preserve">1. Wês tankber foar Gods ivige genede.</w:t>
      </w:r>
    </w:p>
    <w:p/>
    <w:p>
      <w:r xmlns:w="http://schemas.openxmlformats.org/wordprocessingml/2006/main">
        <w:t xml:space="preserve">2. Erkenne de goedens fan 'e Hear.</w:t>
      </w:r>
    </w:p>
    <w:p/>
    <w:p>
      <w:r xmlns:w="http://schemas.openxmlformats.org/wordprocessingml/2006/main">
        <w:t xml:space="preserve">1. 1 Tessalonikers 5:18, "Dankje yn alle omstannichheden, want dit is de wil fan God yn Kristus Jezus foar jimme."</w:t>
      </w:r>
    </w:p>
    <w:p/>
    <w:p>
      <w:r xmlns:w="http://schemas.openxmlformats.org/wordprocessingml/2006/main">
        <w:t xml:space="preserve">2. Psalm 136: 1-3, "Tankje de Heare, hwent hy is goed, hwent syn goedertichheid is foar ivich. Tankje de God fen goaden, hwent syn reedlike leafde duorret ivich. Tankje de Heare der hearen. , want syn fêste leafde duorret foar altyd."</w:t>
      </w:r>
    </w:p>
    <w:p/>
    <w:p>
      <w:r xmlns:w="http://schemas.openxmlformats.org/wordprocessingml/2006/main">
        <w:t xml:space="preserve">Psalmen 107: 2 Lit de ferlosten fan 'e Heare dat sizze, dy't Hy ferlost hat út' e hân fan 'e fijân;</w:t>
      </w:r>
    </w:p>
    <w:p/>
    <w:p>
      <w:r xmlns:w="http://schemas.openxmlformats.org/wordprocessingml/2006/main">
        <w:t xml:space="preserve">De ferlosten fan 'e Hear tankje dat se ferlost binne fan' e fijân.</w:t>
      </w:r>
    </w:p>
    <w:p/>
    <w:p>
      <w:r xmlns:w="http://schemas.openxmlformats.org/wordprocessingml/2006/main">
        <w:t xml:space="preserve">1. God is altyd trou, sels yn tiden fan problemen</w:t>
      </w:r>
    </w:p>
    <w:p/>
    <w:p>
      <w:r xmlns:w="http://schemas.openxmlformats.org/wordprocessingml/2006/main">
        <w:t xml:space="preserve">2. De krêft fan Thanksgiving</w:t>
      </w:r>
    </w:p>
    <w:p/>
    <w:p>
      <w:r xmlns:w="http://schemas.openxmlformats.org/wordprocessingml/2006/main">
        <w:t xml:space="preserve">1. Psalmen 107:1-2 "Och tankje de Heare, want Hy is goed, want syn goedertichheid is ivich! Lit de ferlosten fan 'e Heare dat sizze, dy't Hy út 'e problemen ferlost hat."</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Psalmen 107:3 En hja sammele se út 'e lannen, út it easten en út it westen, út it noarden en út it suden.</w:t>
      </w:r>
    </w:p>
    <w:p/>
    <w:p>
      <w:r xmlns:w="http://schemas.openxmlformats.org/wordprocessingml/2006/main">
        <w:t xml:space="preserve">Gods barmhertigens rint foar ús allegear út, wêr't wy ek binne.</w:t>
      </w:r>
    </w:p>
    <w:p/>
    <w:p>
      <w:r xmlns:w="http://schemas.openxmlformats.org/wordprocessingml/2006/main">
        <w:t xml:space="preserve">1. Gods leafde berikt oeral</w:t>
      </w:r>
    </w:p>
    <w:p/>
    <w:p>
      <w:r xmlns:w="http://schemas.openxmlformats.org/wordprocessingml/2006/main">
        <w:t xml:space="preserve">2. Betingstleaze genede en genede</w:t>
      </w:r>
    </w:p>
    <w:p/>
    <w:p>
      <w:r xmlns:w="http://schemas.openxmlformats.org/wordprocessingml/2006/main">
        <w:t xml:space="preserve">1. Jesaja 43:6-7 - "Bring myn soannen fan fierren en myn dochters út 'e ein fan' e ierde elkenien dy't neamd wurdt troch myn namme, dy't ik makke ta myn gloarje, dy't ik foarme en makke.</w:t>
      </w:r>
    </w:p>
    <w:p/>
    <w:p>
      <w:r xmlns:w="http://schemas.openxmlformats.org/wordprocessingml/2006/main">
        <w:t xml:space="preserve">2. Mattéus 28:19-20 - Gean dêrom hinne en meitsje learlingen fan alle folken, doop se yn 'e namme fan' e Heit en fan 'e Soan en fan' e Hillige Geast, en lear har alles te folgjen wat ik jo hjitten haw. En wis, ik bin altyd by dy, oant it ein fan 'e ieu.</w:t>
      </w:r>
    </w:p>
    <w:p/>
    <w:p>
      <w:r xmlns:w="http://schemas.openxmlformats.org/wordprocessingml/2006/main">
        <w:t xml:space="preserve">Psalmen 107:4 Se swalken yn 'e woastenije op in iensume wei; hja fûnen gjin stêd om yn te wenjen.</w:t>
      </w:r>
    </w:p>
    <w:p/>
    <w:p>
      <w:r xmlns:w="http://schemas.openxmlformats.org/wordprocessingml/2006/main">
        <w:t xml:space="preserve">Minsken swalken yn 'e woastenije en koene gjin plak fine om te wenjen.</w:t>
      </w:r>
    </w:p>
    <w:p/>
    <w:p>
      <w:r xmlns:w="http://schemas.openxmlformats.org/wordprocessingml/2006/main">
        <w:t xml:space="preserve">1. God soarget foar ús sels yn ús tsjusterste mominten.</w:t>
      </w:r>
    </w:p>
    <w:p/>
    <w:p>
      <w:r xmlns:w="http://schemas.openxmlformats.org/wordprocessingml/2006/main">
        <w:t xml:space="preserve">2. Sels as hope ferlern liket, sil God foarsjen.</w:t>
      </w:r>
    </w:p>
    <w:p/>
    <w:p>
      <w:r xmlns:w="http://schemas.openxmlformats.org/wordprocessingml/2006/main">
        <w:t xml:space="preserve">1. Hebreeërs 13:5 - Hâld jo libben frij fan 'e leafde foar jild en wês tefreden mei wat jo hawwe, om't God sein hat: Nea sil ik dy ferlitte; nea sil ik dy ferlitte.</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107: 5 Hongerich en toarstich, hjar siel rekke yn har.</w:t>
      </w:r>
    </w:p>
    <w:p/>
    <w:p>
      <w:r xmlns:w="http://schemas.openxmlformats.org/wordprocessingml/2006/main">
        <w:t xml:space="preserve">Minsken yn need fine har sielen ferswakke en útput.</w:t>
      </w:r>
    </w:p>
    <w:p/>
    <w:p>
      <w:r xmlns:w="http://schemas.openxmlformats.org/wordprocessingml/2006/main">
        <w:t xml:space="preserve">1. De krêft fan in tsjûgenis - Hoe't de besikingen fan it libben ús leauwe kinne fersterkje.</w:t>
      </w:r>
    </w:p>
    <w:p/>
    <w:p>
      <w:r xmlns:w="http://schemas.openxmlformats.org/wordprocessingml/2006/main">
        <w:t xml:space="preserve">2. De sterkte fan swakke - Hoe't God himsels iepenbieret yn ús brutsenens.</w:t>
      </w:r>
    </w:p>
    <w:p/>
    <w:p>
      <w:r xmlns:w="http://schemas.openxmlformats.org/wordprocessingml/2006/main">
        <w:t xml:space="preserve">1. Psalm 107:5 - "Honger en toarst, hjar siel is flau yn har."</w:t>
      </w:r>
    </w:p>
    <w:p/>
    <w:p>
      <w:r xmlns:w="http://schemas.openxmlformats.org/wordprocessingml/2006/main">
        <w:t xml:space="preserve">2. Jesaja 40:29-31 - "Hy jout macht oan 'e swakken, en oan wa't gjin macht hat, fergruttet er krêft. Sels jonges sille flauwe wurde en wurch wurde, en jongelju sille wurch falle; mar dyjingen dy't wachtsje op 'e Heare sille har krêft fernije; se sille opkomme mei wjukken as earnen; se sille rinne en net wurch wurde, se sille rinne en net flauwe.</w:t>
      </w:r>
    </w:p>
    <w:p/>
    <w:p>
      <w:r xmlns:w="http://schemas.openxmlformats.org/wordprocessingml/2006/main">
        <w:t xml:space="preserve">Psalmen 107:6 Doe rôpen se ta de Heare yn har benaudens, en Hy rêde se út har need.</w:t>
      </w:r>
    </w:p>
    <w:p/>
    <w:p>
      <w:r xmlns:w="http://schemas.openxmlformats.org/wordprocessingml/2006/main">
        <w:t xml:space="preserve">Dizze passaazje leart dat as wy yn need binne, wy de Hear kinne oanroppe en Hy sil ús rêde.</w:t>
      </w:r>
    </w:p>
    <w:p/>
    <w:p>
      <w:r xmlns:w="http://schemas.openxmlformats.org/wordprocessingml/2006/main">
        <w:t xml:space="preserve">1. God is ree om te rêden: befrijing fine yn ûnrêstige tiden</w:t>
      </w:r>
    </w:p>
    <w:p/>
    <w:p>
      <w:r xmlns:w="http://schemas.openxmlformats.org/wordprocessingml/2006/main">
        <w:t xml:space="preserve">2. In rop om help: de krêft fan gebed yn tiden fan problemen</w:t>
      </w:r>
    </w:p>
    <w:p/>
    <w:p>
      <w:r xmlns:w="http://schemas.openxmlformats.org/wordprocessingml/2006/main">
        <w:t xml:space="preserve">1. Jeremia 33:3 - Rop my oan en ik sil jo antwurdzje, en ik sil jo grutte en ferburgen dingen fertelle dy't jo net wisten.</w:t>
      </w:r>
    </w:p>
    <w:p/>
    <w:p>
      <w:r xmlns:w="http://schemas.openxmlformats.org/wordprocessingml/2006/main">
        <w:t xml:space="preserve">2. Jakobus 5:13 - Hat immen ûnder jimme lije? Lit him bidde. Is immen fleurich? Lit him lof sjonge.</w:t>
      </w:r>
    </w:p>
    <w:p/>
    <w:p>
      <w:r xmlns:w="http://schemas.openxmlformats.org/wordprocessingml/2006/main">
        <w:t xml:space="preserve">Psalmen 107: 7 En hy liedde se op 'e rjochte wei, dat se nei in stêd fan bewenning koenen gean.</w:t>
      </w:r>
    </w:p>
    <w:p/>
    <w:p>
      <w:r xmlns:w="http://schemas.openxmlformats.org/wordprocessingml/2006/main">
        <w:t xml:space="preserve">God liedt syn folk en liedt har nei in plak fan feiligens en treast.</w:t>
      </w:r>
    </w:p>
    <w:p/>
    <w:p>
      <w:r xmlns:w="http://schemas.openxmlformats.org/wordprocessingml/2006/main">
        <w:t xml:space="preserve">1. "De Heare is ús hoeder"</w:t>
      </w:r>
    </w:p>
    <w:p/>
    <w:p>
      <w:r xmlns:w="http://schemas.openxmlformats.org/wordprocessingml/2006/main">
        <w:t xml:space="preserve">2. "Gods ûnfeilige begelieding"</w:t>
      </w:r>
    </w:p>
    <w:p/>
    <w:p>
      <w:r xmlns:w="http://schemas.openxmlformats.org/wordprocessingml/2006/main">
        <w:t xml:space="preserve">1. Psalm 23:1-4</w:t>
      </w:r>
    </w:p>
    <w:p/>
    <w:p>
      <w:r xmlns:w="http://schemas.openxmlformats.org/wordprocessingml/2006/main">
        <w:t xml:space="preserve">2. Jesaja 41:10-13</w:t>
      </w:r>
    </w:p>
    <w:p/>
    <w:p>
      <w:r xmlns:w="http://schemas.openxmlformats.org/wordprocessingml/2006/main">
        <w:t xml:space="preserve">Psalmen 107: 8 Och, dat de minsken de Heare priizgje wolle foar syn goedens en foar syn wûnderlike wurken oan 'e minskebern!</w:t>
      </w:r>
    </w:p>
    <w:p/>
    <w:p>
      <w:r xmlns:w="http://schemas.openxmlformats.org/wordprocessingml/2006/main">
        <w:t xml:space="preserve">Minsken moatte God priizgje foar syn goedens en foar de prachtige wurken dy't er dien hat.</w:t>
      </w:r>
    </w:p>
    <w:p/>
    <w:p>
      <w:r xmlns:w="http://schemas.openxmlformats.org/wordprocessingml/2006/main">
        <w:t xml:space="preserve">1. Loovje de Heare foar syn genede</w:t>
      </w:r>
    </w:p>
    <w:p/>
    <w:p>
      <w:r xmlns:w="http://schemas.openxmlformats.org/wordprocessingml/2006/main">
        <w:t xml:space="preserve">2. De wûnders fan God ûntbleate</w:t>
      </w:r>
    </w:p>
    <w:p/>
    <w:p>
      <w:r xmlns:w="http://schemas.openxmlformats.org/wordprocessingml/2006/main">
        <w:t xml:space="preserve">1. Psalmen 107:8 - Och, dat de minsken de Heare priizgje om syn goedens en foar syn wûnderlike wurken oan 'e minskebern!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Psalmen 107:9 Hwent hy stelt de langstme siel, en folt de hongerige siel mei goedens.</w:t>
      </w:r>
    </w:p>
    <w:p/>
    <w:p>
      <w:r xmlns:w="http://schemas.openxmlformats.org/wordprocessingml/2006/main">
        <w:t xml:space="preserve">De Heare stelt dyjingen dy't langstme en follet dyjingen dy't honger hawwe mei goedens.</w:t>
      </w:r>
    </w:p>
    <w:p/>
    <w:p>
      <w:r xmlns:w="http://schemas.openxmlformats.org/wordprocessingml/2006/main">
        <w:t xml:space="preserve">1. Tefreden: God fertrouwe om ús langstme te foldwaan</w:t>
      </w:r>
    </w:p>
    <w:p/>
    <w:p>
      <w:r xmlns:w="http://schemas.openxmlformats.org/wordprocessingml/2006/main">
        <w:t xml:space="preserve">2. Fol mei goedens: Lit God ús hongers foldwaan</w:t>
      </w:r>
    </w:p>
    <w:p/>
    <w:p>
      <w:r xmlns:w="http://schemas.openxmlformats.org/wordprocessingml/2006/main">
        <w:t xml:space="preserve">1. Filippiërs 4:19 En myn God sil foldwaan oan al jo behoeften neffens de rykdom fan syn hearlikheid yn Kristus Jezus.</w:t>
      </w:r>
    </w:p>
    <w:p/>
    <w:p>
      <w:r xmlns:w="http://schemas.openxmlformats.org/wordprocessingml/2006/main">
        <w:t xml:space="preserve">2. Psalmen 145:16 Jo iepenje jo hân en befredigje de winsken fan alle libbene dingen.</w:t>
      </w:r>
    </w:p>
    <w:p/>
    <w:p>
      <w:r xmlns:w="http://schemas.openxmlformats.org/wordprocessingml/2006/main">
        <w:t xml:space="preserve">Psalmen 107:10 Dy't sitte yn tsjuster en yn it skaad fan 'e dea, bûn yn ellinde en izer;</w:t>
      </w:r>
    </w:p>
    <w:p/>
    <w:p>
      <w:r xmlns:w="http://schemas.openxmlformats.org/wordprocessingml/2006/main">
        <w:t xml:space="preserve">Dejingen dy't troffen binne en bûn binne yn tsjuster en yn it skaad fan 'e dea, sille wiere frijheid fine yn Gods befrijing.</w:t>
      </w:r>
    </w:p>
    <w:p/>
    <w:p>
      <w:r xmlns:w="http://schemas.openxmlformats.org/wordprocessingml/2006/main">
        <w:t xml:space="preserve">1: Frijheid fan tsjuster en dea</w:t>
      </w:r>
    </w:p>
    <w:p/>
    <w:p>
      <w:r xmlns:w="http://schemas.openxmlformats.org/wordprocessingml/2006/main">
        <w:t xml:space="preserve">2: Gods ferlossing fan ellinde</w:t>
      </w:r>
    </w:p>
    <w:p/>
    <w:p>
      <w:r xmlns:w="http://schemas.openxmlformats.org/wordprocessingml/2006/main">
        <w:t xml:space="preserve">1: Jesaja 61: 1 - De Geast fan 'e Heare God is op my, om't de Heare my salve hat om goed nijs te bringen foar de earmen; hy hat my stjoerd om de brutsen herten te ferbinen, om de finzenen frijheid út te roppen, en de iepening fan 'e finzenis foar de bûnen.</w:t>
      </w:r>
    </w:p>
    <w:p/>
    <w:p>
      <w:r xmlns:w="http://schemas.openxmlformats.org/wordprocessingml/2006/main">
        <w:t xml:space="preserve">2: Hebreeërs 2:14-15 - Om't de bern dus diel hawwe oan fleis en bloed, hat hy sels ek diel oan deselde dingen, om troch de dea dejinge te ferneatigjen dy't de macht fan 'e dea hat, dat is de duvel, en befrij al dyjingen dy't troch eangst foar de dea ûnderwurpen wiene oan libbenslange slavernij.</w:t>
      </w:r>
    </w:p>
    <w:p/>
    <w:p>
      <w:r xmlns:w="http://schemas.openxmlformats.org/wordprocessingml/2006/main">
        <w:t xml:space="preserve">Psalmen 107:11 Om't se yn opstân wiene tsjin 'e wurden fan God, en ferachte de rie fan' e Allerheechste:</w:t>
      </w:r>
    </w:p>
    <w:p/>
    <w:p>
      <w:r xmlns:w="http://schemas.openxmlformats.org/wordprocessingml/2006/main">
        <w:t xml:space="preserve">De gefolgen fan rebellearjen tsjin Gods wurd en negearjen fan syn rie.</w:t>
      </w:r>
    </w:p>
    <w:p/>
    <w:p>
      <w:r xmlns:w="http://schemas.openxmlformats.org/wordprocessingml/2006/main">
        <w:t xml:space="preserve">1: Gods Wurd is wier en moat wurde folge</w:t>
      </w:r>
    </w:p>
    <w:p/>
    <w:p>
      <w:r xmlns:w="http://schemas.openxmlformats.org/wordprocessingml/2006/main">
        <w:t xml:space="preserve">2: It gefaar fan it negearjen fan Gods rie</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Jesaja 55: 8-9 - Want myn gedachten binne net jo gedachten, en jo wegen binne net myn wegen, seit de Heare. Hwent lyk as de himel heger is as de ierde, sa binne myn wegen heger as dyn wegen en myn gedachten as dyn tinzen.</w:t>
      </w:r>
    </w:p>
    <w:p/>
    <w:p>
      <w:r xmlns:w="http://schemas.openxmlformats.org/wordprocessingml/2006/main">
        <w:t xml:space="preserve">Psalmen 107:12 Dêrom brocht er harren hert del mei arbeid; hja foelen del, en der wie gjin help.</w:t>
      </w:r>
    </w:p>
    <w:p/>
    <w:p>
      <w:r xmlns:w="http://schemas.openxmlformats.org/wordprocessingml/2006/main">
        <w:t xml:space="preserve">God fernederet dyjingen dy't grutsk en ûntankber binne, en se fine dat se help nedich hawwe mei gjinien om it te jaan.</w:t>
      </w:r>
    </w:p>
    <w:p/>
    <w:p>
      <w:r xmlns:w="http://schemas.openxmlformats.org/wordprocessingml/2006/main">
        <w:t xml:space="preserve">1. Gods fernedering fan grutskens en ûntankberen.</w:t>
      </w:r>
    </w:p>
    <w:p/>
    <w:p>
      <w:r xmlns:w="http://schemas.openxmlformats.org/wordprocessingml/2006/main">
        <w:t xml:space="preserve">2. De needsaak foar dimmenens en tankberens.</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Lukas 18:9-14 - De gelikenis fan 'e Fariseeër en de belestingynsamler.</w:t>
      </w:r>
    </w:p>
    <w:p/>
    <w:p>
      <w:r xmlns:w="http://schemas.openxmlformats.org/wordprocessingml/2006/main">
        <w:t xml:space="preserve">Psalmen 107:13 Doe rôpen se ta de Heare yn har benaudens, en Hy rêde se út har need.</w:t>
      </w:r>
    </w:p>
    <w:p/>
    <w:p>
      <w:r xmlns:w="http://schemas.openxmlformats.org/wordprocessingml/2006/main">
        <w:t xml:space="preserve">De Hear harket en reagearret op 'e gebeden fan dyjingen dy't Him yn need oanroppe.</w:t>
      </w:r>
    </w:p>
    <w:p/>
    <w:p>
      <w:r xmlns:w="http://schemas.openxmlformats.org/wordprocessingml/2006/main">
        <w:t xml:space="preserve">1. De heil fan 'e Hear: Treast fine yn ûnrêstige tiden</w:t>
      </w:r>
    </w:p>
    <w:p/>
    <w:p>
      <w:r xmlns:w="http://schemas.openxmlformats.org/wordprocessingml/2006/main">
        <w:t xml:space="preserve">2. Fertrouwe op 'e Hear: Fertrouwe op God yn tiden fan need</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46:1-2 - "God is ús taflecht en sterkte, in altyd oanwêzich help yn problemen. Dêrom sille wy net eangje, hoewol't de ierde jout en de bergen falle yn it hert fan 'e see."</w:t>
      </w:r>
    </w:p>
    <w:p/>
    <w:p>
      <w:r xmlns:w="http://schemas.openxmlformats.org/wordprocessingml/2006/main">
        <w:t xml:space="preserve">Psalmen 107:14 Hy brocht se út it tsjuster en it skaad fan 'e dea, en brake har bannen yn sunder.</w:t>
      </w:r>
    </w:p>
    <w:p/>
    <w:p>
      <w:r xmlns:w="http://schemas.openxmlformats.org/wordprocessingml/2006/main">
        <w:t xml:space="preserve">Dit fers út Psalm 107 sprekt oer Gods ferlossing út tsjuster en dea.</w:t>
      </w:r>
    </w:p>
    <w:p/>
    <w:p>
      <w:r xmlns:w="http://schemas.openxmlformats.org/wordprocessingml/2006/main">
        <w:t xml:space="preserve">1: God is ús boarne fan befrijing en frijheid.</w:t>
      </w:r>
    </w:p>
    <w:p/>
    <w:p>
      <w:r xmlns:w="http://schemas.openxmlformats.org/wordprocessingml/2006/main">
        <w:t xml:space="preserve">2: Wy kinne komme út tsjuster en dea mei Gods help.</w:t>
      </w:r>
    </w:p>
    <w:p/>
    <w:p>
      <w:r xmlns:w="http://schemas.openxmlformats.org/wordprocessingml/2006/main">
        <w:t xml:space="preserve">1: Jesaja 43:1-2 Mar no, sa seit de Heare, dy't dy skepen hat, o Jakob, dy't dy foarme hat, o Israel: Eangje net, hwent Ik haw dy forlost; Ik haw dy by namme neamd, do bist mines.</w:t>
      </w:r>
    </w:p>
    <w:p/>
    <w:p>
      <w:r xmlns:w="http://schemas.openxmlformats.org/wordprocessingml/2006/main">
        <w:t xml:space="preserve">2: Romeinen 6:23 Want it lean fan 'e sûnde is de dea, mar it frije geskink fan God is it ivige libben yn Kristus Jezus, ús Hear.</w:t>
      </w:r>
    </w:p>
    <w:p/>
    <w:p>
      <w:r xmlns:w="http://schemas.openxmlformats.org/wordprocessingml/2006/main">
        <w:t xml:space="preserve">Psalmen 107:15 Och, dat minsken de Heare priizgje wolle foar syn goedens en foar syn wûnderlike wurken oan 'e minskebern!</w:t>
      </w:r>
    </w:p>
    <w:p/>
    <w:p>
      <w:r xmlns:w="http://schemas.openxmlformats.org/wordprocessingml/2006/main">
        <w:t xml:space="preserve">Minsken moatte de Heare tankje foar syn goedens en syn prachtige wurken.</w:t>
      </w:r>
    </w:p>
    <w:p/>
    <w:p>
      <w:r xmlns:w="http://schemas.openxmlformats.org/wordprocessingml/2006/main">
        <w:t xml:space="preserve">1. Gods goedens en wûnders</w:t>
      </w:r>
    </w:p>
    <w:p/>
    <w:p>
      <w:r xmlns:w="http://schemas.openxmlformats.org/wordprocessingml/2006/main">
        <w:t xml:space="preserve">2. De Heare tankje</w:t>
      </w:r>
    </w:p>
    <w:p/>
    <w:p>
      <w:r xmlns:w="http://schemas.openxmlformats.org/wordprocessingml/2006/main">
        <w:t xml:space="preserve">1. Jesaja 43:7 - elkenien dy't neamd wurdt troch myn namme, dy't Ik makke ta myn gloarje, dy't Ik foarme en makke.</w:t>
      </w:r>
    </w:p>
    <w:p/>
    <w:p>
      <w:r xmlns:w="http://schemas.openxmlformats.org/wordprocessingml/2006/main">
        <w:t xml:space="preserve">2. Psalm 136:1-3 - Tankje de Heare, hwent hy is goed, hwent syn goedertichheid is foar altyd. Tankje de God fan 'e goaden, want syn goedertichheid is foar altyd. Tankje de Heare der hearen, want syn goedertichheid is foar altyd.</w:t>
      </w:r>
    </w:p>
    <w:p/>
    <w:p>
      <w:r xmlns:w="http://schemas.openxmlformats.org/wordprocessingml/2006/main">
        <w:t xml:space="preserve">Psalmen 107:16 Hwent hy hat de koperen poarten brutsen, en de izeren traaljes slein.</w:t>
      </w:r>
    </w:p>
    <w:p/>
    <w:p>
      <w:r xmlns:w="http://schemas.openxmlformats.org/wordprocessingml/2006/main">
        <w:t xml:space="preserve">God hat de krêft om elk obstakel troch te brekken.</w:t>
      </w:r>
    </w:p>
    <w:p/>
    <w:p>
      <w:r xmlns:w="http://schemas.openxmlformats.org/wordprocessingml/2006/main">
        <w:t xml:space="preserve">1. God is yn kontrôle fan ús libben en kin brekke troch eltse barriêre.</w:t>
      </w:r>
    </w:p>
    <w:p/>
    <w:p>
      <w:r xmlns:w="http://schemas.openxmlformats.org/wordprocessingml/2006/main">
        <w:t xml:space="preserve">2. Nettsjinsteande de muoite, fertrouwe yn 'e krêft fan God om te oerwinnen.</w:t>
      </w:r>
    </w:p>
    <w:p/>
    <w:p>
      <w:r xmlns:w="http://schemas.openxmlformats.org/wordprocessingml/2006/main">
        <w:t xml:space="preserve">1. Jesaja 45:2 Ik scil foar dy útgean en de ferhevene plakken nivellerje, ik scil de brûnzen doarren yn stikken brekke en de izeren traaljes snije</w:t>
      </w:r>
    </w:p>
    <w:p/>
    <w:p>
      <w:r xmlns:w="http://schemas.openxmlformats.org/wordprocessingml/2006/main">
        <w:t xml:space="preserve">2. Mattéus 19:26 Mar Jezus seach hjar en sei tsjin hjar: By minsken is dat ûnmooglik; mar by God binne alle dingen mooglik.</w:t>
      </w:r>
    </w:p>
    <w:p/>
    <w:p>
      <w:r xmlns:w="http://schemas.openxmlformats.org/wordprocessingml/2006/main">
        <w:t xml:space="preserve">Psalmen 107:17 Dwazen fanwegen har oertrêding en fanwegen har ûngerjuchtichheden, wurde troffen.</w:t>
      </w:r>
    </w:p>
    <w:p/>
    <w:p>
      <w:r xmlns:w="http://schemas.openxmlformats.org/wordprocessingml/2006/main">
        <w:t xml:space="preserve">De gefolgen fan dwaze en sûndige dieden binne ellinde.</w:t>
      </w:r>
    </w:p>
    <w:p/>
    <w:p>
      <w:r xmlns:w="http://schemas.openxmlformats.org/wordprocessingml/2006/main">
        <w:t xml:space="preserve">1: Wy moatte ôfkeare fan dwaasheid en sûnde en sykje Gods ferjouwing en genede ynstee.</w:t>
      </w:r>
    </w:p>
    <w:p/>
    <w:p>
      <w:r xmlns:w="http://schemas.openxmlformats.org/wordprocessingml/2006/main">
        <w:t xml:space="preserve">2: Wy moatte betinke dat de gefolgen fan ús dieden, sawol goed as min, in bliuwende ynfloed kinne hawwe op ús libben.</w:t>
      </w:r>
    </w:p>
    <w:p/>
    <w:p>
      <w:r xmlns:w="http://schemas.openxmlformats.org/wordprocessingml/2006/main">
        <w:t xml:space="preserve">1: James 1: 13-15 - As fersocht, gjinien soe sizze, "God ferliedt my." Hwent God kin net forsocht wirde troch it kwea, noch ferliedt er gjinien; mar elk persoan wurdt fersocht as se troch har eigen kweade begearte meisleept en ferliede wurde. Dan, nei't begearte swier is, bringt it sûnde berte; en de sûnde, as er folgroeid is, baart de dea.</w:t>
      </w:r>
    </w:p>
    <w:p/>
    <w:p>
      <w:r xmlns:w="http://schemas.openxmlformats.org/wordprocessingml/2006/main">
        <w:t xml:space="preserve">2: Spreuken 14:12 - D'r is in manier dy't krekt liket te wêzen, mar op it lêst liedt it ta de dea.</w:t>
      </w:r>
    </w:p>
    <w:p/>
    <w:p>
      <w:r xmlns:w="http://schemas.openxmlformats.org/wordprocessingml/2006/main">
        <w:t xml:space="preserve">Psalmen 107:18 Har siele hat in gruwel fan alle soarten fleis; en hja kamen tichter by de poarten fen 'e dea.</w:t>
      </w:r>
    </w:p>
    <w:p/>
    <w:p>
      <w:r xmlns:w="http://schemas.openxmlformats.org/wordprocessingml/2006/main">
        <w:t xml:space="preserve">De siel kin it libben ôfwize, wat liedt ta de dea.</w:t>
      </w:r>
    </w:p>
    <w:p/>
    <w:p>
      <w:r xmlns:w="http://schemas.openxmlformats.org/wordprocessingml/2006/main">
        <w:t xml:space="preserve">1: God soarget foar ús sielen, sels yn tiden fan need of hongersneed.</w:t>
      </w:r>
    </w:p>
    <w:p/>
    <w:p>
      <w:r xmlns:w="http://schemas.openxmlformats.org/wordprocessingml/2006/main">
        <w:t xml:space="preserve">2: Wy moatte nea ferjitte dat God ús ultime ûnderhâld en foarsitter is.</w:t>
      </w:r>
    </w:p>
    <w:p/>
    <w:p>
      <w:r xmlns:w="http://schemas.openxmlformats.org/wordprocessingml/2006/main">
        <w:t xml:space="preserve">1: Jesaja 55: 1-2 Ho, elk dy't toarst hat, kom nei it wetter, en wa't gjin jild hat; kom, keapje en yt; ja, kom, keapje wyn en molke sûnder jild en sûnder priis. Hwerom besteegje jimme jild út foar hwet gjin brea is? en jins arbeid foar hwet net befrediget?</w:t>
      </w:r>
    </w:p>
    <w:p/>
    <w:p>
      <w:r xmlns:w="http://schemas.openxmlformats.org/wordprocessingml/2006/main">
        <w:t xml:space="preserve">2: Psalm 34:8 O smaak en sjoch dat de Heare goed is: sillich is de man dy't op him fertrout.</w:t>
      </w:r>
    </w:p>
    <w:p/>
    <w:p>
      <w:r xmlns:w="http://schemas.openxmlformats.org/wordprocessingml/2006/main">
        <w:t xml:space="preserve">Psalmen 107:19 Dan roppe se ta de Heare yn har benaudens, en Hy ferlost se út har need.</w:t>
      </w:r>
    </w:p>
    <w:p/>
    <w:p>
      <w:r xmlns:w="http://schemas.openxmlformats.org/wordprocessingml/2006/main">
        <w:t xml:space="preserve">God harket nei de gjalp fan syn folk en ferlost se út har problemen.</w:t>
      </w:r>
    </w:p>
    <w:p/>
    <w:p>
      <w:r xmlns:w="http://schemas.openxmlformats.org/wordprocessingml/2006/main">
        <w:t xml:space="preserve">1: God is altyd by ús yn ús tsjusterste mominten, klear om ús te rêden yn ús need.</w:t>
      </w:r>
    </w:p>
    <w:p/>
    <w:p>
      <w:r xmlns:w="http://schemas.openxmlformats.org/wordprocessingml/2006/main">
        <w:t xml:space="preserve">2: Us problemen binne nea te grut foar God om te oerwinnen.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Mattéus 11:28 - "Kom nei my, allegearre dy't arbeidzje en swier beladen binne, en ik sil jo rêst jaan."</w:t>
      </w:r>
    </w:p>
    <w:p/>
    <w:p>
      <w:r xmlns:w="http://schemas.openxmlformats.org/wordprocessingml/2006/main">
        <w:t xml:space="preserve">Psalmen 107:20 Hy stjoerde syn wird, en genêze se, en rêde se út har ferneatiging.</w:t>
      </w:r>
    </w:p>
    <w:p/>
    <w:p>
      <w:r xmlns:w="http://schemas.openxmlformats.org/wordprocessingml/2006/main">
        <w:t xml:space="preserve">God stjoerde syn wurd en genêzen dyjingen yn need, rêde se út ferneatiging.</w:t>
      </w:r>
    </w:p>
    <w:p/>
    <w:p>
      <w:r xmlns:w="http://schemas.openxmlformats.org/wordprocessingml/2006/main">
        <w:t xml:space="preserve">1. God is de ultime boarne fan genêzing en befrijing</w:t>
      </w:r>
    </w:p>
    <w:p/>
    <w:p>
      <w:r xmlns:w="http://schemas.openxmlformats.org/wordprocessingml/2006/main">
        <w:t xml:space="preserve">2. De krêft fan it wurd fan de Hear is machtich en kin foar allegearre genêzing bringe</w:t>
      </w:r>
    </w:p>
    <w:p/>
    <w:p>
      <w:r xmlns:w="http://schemas.openxmlformats.org/wordprocessingml/2006/main">
        <w:t xml:space="preserve">1. Psalm 107:20 - Hy stjoerde syn wurd, en genêze se, en ferlost se út har ferneatiging.</w:t>
      </w:r>
    </w:p>
    <w:p/>
    <w:p>
      <w:r xmlns:w="http://schemas.openxmlformats.org/wordprocessingml/2006/main">
        <w:t xml:space="preserve">2. Jesaja 55:11 - Sa scil myn wurd wêze dat út myn mûle giet: it scil net leech ta my weromkomme, mar it scil folbringe wat my wol, en it scil foarspoedich wêze yn it ding dêr't ik it nei stjoere.</w:t>
      </w:r>
    </w:p>
    <w:p/>
    <w:p>
      <w:r xmlns:w="http://schemas.openxmlformats.org/wordprocessingml/2006/main">
        <w:t xml:space="preserve">Psalmen 107:21 Och, dat minsken de Heare priizgje wolle foar syn goedens en foar syn wûnderlike wurken oan 'e minskebern!</w:t>
      </w:r>
    </w:p>
    <w:p/>
    <w:p>
      <w:r xmlns:w="http://schemas.openxmlformats.org/wordprocessingml/2006/main">
        <w:t xml:space="preserve">Minsken moatte de Heare priizgje foar syn goedens en syn prachtige wurken foar it minskdom.</w:t>
      </w:r>
    </w:p>
    <w:p/>
    <w:p>
      <w:r xmlns:w="http://schemas.openxmlformats.org/wordprocessingml/2006/main">
        <w:t xml:space="preserve">1. De Hear is goed: Hoe te fieren syn goedens</w:t>
      </w:r>
    </w:p>
    <w:p/>
    <w:p>
      <w:r xmlns:w="http://schemas.openxmlformats.org/wordprocessingml/2006/main">
        <w:t xml:space="preserve">2. Priizgje de Hear: hoe't jo syn wurken nei it minskdom wurdearje kinne</w:t>
      </w:r>
    </w:p>
    <w:p/>
    <w:p>
      <w:r xmlns:w="http://schemas.openxmlformats.org/wordprocessingml/2006/main">
        <w:t xml:space="preserve">1. Psalm 103:1-5</w:t>
      </w:r>
    </w:p>
    <w:p/>
    <w:p>
      <w:r xmlns:w="http://schemas.openxmlformats.org/wordprocessingml/2006/main">
        <w:t xml:space="preserve">2. Efeziërs 2:4-8</w:t>
      </w:r>
    </w:p>
    <w:p/>
    <w:p>
      <w:r xmlns:w="http://schemas.openxmlformats.org/wordprocessingml/2006/main">
        <w:t xml:space="preserve">Psalmen 107:22 En lit se de tanksoffers offerje en syn wurken ferkundigje mei bliidskip.</w:t>
      </w:r>
    </w:p>
    <w:p/>
    <w:p>
      <w:r xmlns:w="http://schemas.openxmlformats.org/wordprocessingml/2006/main">
        <w:t xml:space="preserve">Gods folk moat tankoffers jaan en Him priizgje mei blydskip.</w:t>
      </w:r>
    </w:p>
    <w:p/>
    <w:p>
      <w:r xmlns:w="http://schemas.openxmlformats.org/wordprocessingml/2006/main">
        <w:t xml:space="preserve">1. Bliid yn 'e Hear: God tankje</w:t>
      </w:r>
    </w:p>
    <w:p/>
    <w:p>
      <w:r xmlns:w="http://schemas.openxmlformats.org/wordprocessingml/2006/main">
        <w:t xml:space="preserve">2. Tankberens: It fieren fan Gods goedens</w:t>
      </w:r>
    </w:p>
    <w:p/>
    <w:p>
      <w:r xmlns:w="http://schemas.openxmlformats.org/wordprocessingml/2006/main">
        <w:t xml:space="preserve">1. 1 Tessalonikers 5:18 - "Jou tankje yn alle omstannichheden, want dit is de wil fan God yn Kristus Jezus foar jimme."</w:t>
      </w:r>
    </w:p>
    <w:p/>
    <w:p>
      <w:r xmlns:w="http://schemas.openxmlformats.org/wordprocessingml/2006/main">
        <w:t xml:space="preserve">2. Filippiërs 4:6 - "Wês net benaud oer neat, mar lit yn alles troch gebed en smeking mei tanksizzing jo fersiken bekend makke wurde oan God."</w:t>
      </w:r>
    </w:p>
    <w:p/>
    <w:p>
      <w:r xmlns:w="http://schemas.openxmlformats.org/wordprocessingml/2006/main">
        <w:t xml:space="preserve">Psalmen 107:23 Dejingen dy't yn skippen nei de see delgeane, dy't saken dogge yn grutte wetters;</w:t>
      </w:r>
    </w:p>
    <w:p/>
    <w:p>
      <w:r xmlns:w="http://schemas.openxmlformats.org/wordprocessingml/2006/main">
        <w:t xml:space="preserve">Dejingen dy't troch de see reizgje op skippen en yn 'e djippe wetters fan' e oseaan binne segene.</w:t>
      </w:r>
    </w:p>
    <w:p/>
    <w:p>
      <w:r xmlns:w="http://schemas.openxmlformats.org/wordprocessingml/2006/main">
        <w:t xml:space="preserve">1: Dejingen dy't risiko's nimme yn it libben sille seinge wurde.</w:t>
      </w:r>
    </w:p>
    <w:p/>
    <w:p>
      <w:r xmlns:w="http://schemas.openxmlformats.org/wordprocessingml/2006/main">
        <w:t xml:space="preserve">2: God beleanne dejingen dy't dapper en moedich binne.</w:t>
      </w:r>
    </w:p>
    <w:p/>
    <w:p>
      <w:r xmlns:w="http://schemas.openxmlformats.org/wordprocessingml/2006/main">
        <w:t xml:space="preserve">1: James 1: 2-4 - Beskôgje it pure freugde, myn bruorren en susters, as jo in protte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Spreuken 21:5 - De plannen fan 'e iverige liede ta winst like wis as hast liedt ta earmoede.</w:t>
      </w:r>
    </w:p>
    <w:p/>
    <w:p>
      <w:r xmlns:w="http://schemas.openxmlformats.org/wordprocessingml/2006/main">
        <w:t xml:space="preserve">Psalmen 107:24 Dizze sjogge de wurken fan 'e Heare, en syn wûnders yn' e djipte.</w:t>
      </w:r>
    </w:p>
    <w:p/>
    <w:p>
      <w:r xmlns:w="http://schemas.openxmlformats.org/wordprocessingml/2006/main">
        <w:t xml:space="preserve">Dizze passaazje sprekt oer de wûnders fan Gods wurken dy't yn 'e djipte sjoen wurde.</w:t>
      </w:r>
    </w:p>
    <w:p/>
    <w:p>
      <w:r xmlns:w="http://schemas.openxmlformats.org/wordprocessingml/2006/main">
        <w:t xml:space="preserve">1. Untdek de wûnders fan Gods skepping</w:t>
      </w:r>
    </w:p>
    <w:p/>
    <w:p>
      <w:r xmlns:w="http://schemas.openxmlformats.org/wordprocessingml/2006/main">
        <w:t xml:space="preserve">2. De wûnders fan 'e Hear belibje</w:t>
      </w:r>
    </w:p>
    <w:p/>
    <w:p>
      <w:r xmlns:w="http://schemas.openxmlformats.org/wordprocessingml/2006/main">
        <w:t xml:space="preserve">1. Psalm 8:3-4 - As ik jo himel beskôgje, it wurk fan jo fingers, de moanne en de stjerren, dy't jo yn plak hawwe steld, wat is it minskdom dat jo har yntinke, minsken wêr't jo foar soargje harren?</w:t>
      </w:r>
    </w:p>
    <w:p/>
    <w:p>
      <w:r xmlns:w="http://schemas.openxmlformats.org/wordprocessingml/2006/main">
        <w:t xml:space="preserve">2. Jesaja 40:26 - Slaen dyn eagen op en sjoch nei de himel: Wa makke al dizze? Hy dy't ien foar ien de stjerren úthellet en elk fan har by namme ropt. Fanwege syn grutte macht en machtige krêft ûntbrekt net ien fan har.</w:t>
      </w:r>
    </w:p>
    <w:p/>
    <w:p>
      <w:r xmlns:w="http://schemas.openxmlformats.org/wordprocessingml/2006/main">
        <w:t xml:space="preserve">Psalmen 107:25 Want hy gebiedt en ferheft de stoarmwyn, dy't de weagen derfan opheft.</w:t>
      </w:r>
    </w:p>
    <w:p/>
    <w:p>
      <w:r xmlns:w="http://schemas.openxmlformats.org/wordprocessingml/2006/main">
        <w:t xml:space="preserve">God hat de macht om de wyn en de see te befeljen.</w:t>
      </w:r>
    </w:p>
    <w:p/>
    <w:p>
      <w:r xmlns:w="http://schemas.openxmlformats.org/wordprocessingml/2006/main">
        <w:t xml:space="preserve">1. God kin de stoarm yn ús libben kalmearje.</w:t>
      </w:r>
    </w:p>
    <w:p/>
    <w:p>
      <w:r xmlns:w="http://schemas.openxmlformats.org/wordprocessingml/2006/main">
        <w:t xml:space="preserve">2. God hat ultime kontrôle oer de natuer en ús libben.</w:t>
      </w:r>
    </w:p>
    <w:p/>
    <w:p>
      <w:r xmlns:w="http://schemas.openxmlformats.org/wordprocessingml/2006/main">
        <w:t xml:space="preserve">1. Mattéus 8:23-27</w:t>
      </w:r>
    </w:p>
    <w:p/>
    <w:p>
      <w:r xmlns:w="http://schemas.openxmlformats.org/wordprocessingml/2006/main">
        <w:t xml:space="preserve">2. Psalm 107:25-30</w:t>
      </w:r>
    </w:p>
    <w:p/>
    <w:p>
      <w:r xmlns:w="http://schemas.openxmlformats.org/wordprocessingml/2006/main">
        <w:t xml:space="preserve">Psalmen 107:26 Se klimme op nei de himel, se geane wer del nei de djipten: har siel is smel troch problemen.</w:t>
      </w:r>
    </w:p>
    <w:p/>
    <w:p>
      <w:r xmlns:w="http://schemas.openxmlformats.org/wordprocessingml/2006/main">
        <w:t xml:space="preserve">De leauwigen ferneare grut lijen, mar God sil se ferlosse fan har problemen.</w:t>
      </w:r>
    </w:p>
    <w:p/>
    <w:p>
      <w:r xmlns:w="http://schemas.openxmlformats.org/wordprocessingml/2006/main">
        <w:t xml:space="preserve">1: God sil ús ferlosse fan ús problemen, nettsjinsteande wat wy tsjinkomme.</w:t>
      </w:r>
    </w:p>
    <w:p/>
    <w:p>
      <w:r xmlns:w="http://schemas.openxmlformats.org/wordprocessingml/2006/main">
        <w:t xml:space="preserve">2: Wy moatte trou bliuwe oan God yn tiden fan problemen.</w:t>
      </w:r>
    </w:p>
    <w:p/>
    <w:p>
      <w:r xmlns:w="http://schemas.openxmlformats.org/wordprocessingml/2006/main">
        <w:t xml:space="preserve">1: Jesaja 43: 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Psalm 34:19 "In protte binne de ellinde fan 'e rjochtfeardigen, mar de Heare ferlost him út har allegear."</w:t>
      </w:r>
    </w:p>
    <w:p/>
    <w:p>
      <w:r xmlns:w="http://schemas.openxmlformats.org/wordprocessingml/2006/main">
        <w:t xml:space="preserve">Psalmen 107:27 Se rôlje hinne en wer, en wankelje as in dronken man, en binne oan 'e ein fan har wit.</w:t>
      </w:r>
    </w:p>
    <w:p/>
    <w:p>
      <w:r xmlns:w="http://schemas.openxmlformats.org/wordprocessingml/2006/main">
        <w:t xml:space="preserve">De passaazje sprekt fan in persoan dy't yn in steat fan wanhoop is, dy't hinne en wer rinkelet as in dronken man.</w:t>
      </w:r>
    </w:p>
    <w:p/>
    <w:p>
      <w:r xmlns:w="http://schemas.openxmlformats.org/wordprocessingml/2006/main">
        <w:t xml:space="preserve">1: God is altyd foar ús yn ús tiden fan need</w:t>
      </w:r>
    </w:p>
    <w:p/>
    <w:p>
      <w:r xmlns:w="http://schemas.openxmlformats.org/wordprocessingml/2006/main">
        <w:t xml:space="preserve">2: Wês fêst en fertrou op 'e Hear</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Nim myn jok op dy en lear fan my, hwent ik bin sêft en leech fan hert, en jimme sille rêst fine foar jimme sielen.</w:t>
      </w:r>
    </w:p>
    <w:p/>
    <w:p>
      <w:r xmlns:w="http://schemas.openxmlformats.org/wordprocessingml/2006/main">
        <w:t xml:space="preserve">2: Jesaja 40:31 - Mar dejingen dy't op 'e Heare wachtsje, sille har krêft fernije; hja scille opkomme mei wjukken as earnen; hja scille rinne en net wurch wirde; hja scille rinne en net flauwe.</w:t>
      </w:r>
    </w:p>
    <w:p/>
    <w:p>
      <w:r xmlns:w="http://schemas.openxmlformats.org/wordprocessingml/2006/main">
        <w:t xml:space="preserve">Psalmen 107:28 Dan roppe se ta de Heare yn har benaudens, en Hy brocht se út har need.</w:t>
      </w:r>
    </w:p>
    <w:p/>
    <w:p>
      <w:r xmlns:w="http://schemas.openxmlformats.org/wordprocessingml/2006/main">
        <w:t xml:space="preserve">Minsken yn need kinne roppe ta de Heare en Hy sil se út har problemen bringe.</w:t>
      </w:r>
    </w:p>
    <w:p/>
    <w:p>
      <w:r xmlns:w="http://schemas.openxmlformats.org/wordprocessingml/2006/main">
        <w:t xml:space="preserve">1. De Heare is altyd ree om ús te antwurdzjen yn tiden fan need.</w:t>
      </w:r>
    </w:p>
    <w:p/>
    <w:p>
      <w:r xmlns:w="http://schemas.openxmlformats.org/wordprocessingml/2006/main">
        <w:t xml:space="preserve">2. God is ús taflecht en sterkte yn tiden fan problemen.</w:t>
      </w:r>
    </w:p>
    <w:p/>
    <w:p>
      <w:r xmlns:w="http://schemas.openxmlformats.org/wordprocessingml/2006/main">
        <w:t xml:space="preserve">1. Psalm 91:2 - Ik sil fan de Heare sizze: Hy is myn taflecht en myn festing: myn God; op him sil ik fertrouwe.</w:t>
      </w:r>
    </w:p>
    <w:p/>
    <w:p>
      <w:r xmlns:w="http://schemas.openxmlformats.org/wordprocessingml/2006/main">
        <w:t xml:space="preserve">2. Jesaja 25:4 - Hwent dû hast in sterkte west foar de earmen, in krêft foar de behoeftigen yn syn need, in taflecht foar de stoarm, in skaad fan 'e waarmte, as de stoarm fan 'e skriklike is as in stoarm tsjin de muorre.</w:t>
      </w:r>
    </w:p>
    <w:p/>
    <w:p>
      <w:r xmlns:w="http://schemas.openxmlformats.org/wordprocessingml/2006/main">
        <w:t xml:space="preserve">Psalmen 107:29 Hy makket de stoarm in stilte, sadat de weagen derfan stil binne.</w:t>
      </w:r>
    </w:p>
    <w:p/>
    <w:p>
      <w:r xmlns:w="http://schemas.openxmlformats.org/wordprocessingml/2006/main">
        <w:t xml:space="preserve">Hy kin noch de razende stoarmen fan it libben.</w:t>
      </w:r>
    </w:p>
    <w:p/>
    <w:p>
      <w:r xmlns:w="http://schemas.openxmlformats.org/wordprocessingml/2006/main">
        <w:t xml:space="preserve">1: God is yn steat om frede te bringen oan ús ûnrêstige sielen.</w:t>
      </w:r>
    </w:p>
    <w:p/>
    <w:p>
      <w:r xmlns:w="http://schemas.openxmlformats.org/wordprocessingml/2006/main">
        <w:t xml:space="preserve">2: Wy kinne God fertrouwe om stilte yn ús stoarmige libben te bringen.</w:t>
      </w:r>
    </w:p>
    <w:p/>
    <w:p>
      <w:r xmlns:w="http://schemas.openxmlformats.org/wordprocessingml/2006/main">
        <w:t xml:space="preserve">1: Jesaja 26: 3 - Jo sille him yn perfekte frede hâlde, waans geast op jo bliuwt.</w:t>
      </w:r>
    </w:p>
    <w:p/>
    <w:p>
      <w:r xmlns:w="http://schemas.openxmlformats.org/wordprocessingml/2006/main">
        <w:t xml:space="preserve">2: Filippiërs 4: 6-7 - Wês eangst foar neat, mar lit yn alles troch gebed en smeking, mei tanksizzing, jo fersiken oan God bekend makke wurde; en de frede fan God, dy't alle ferstân te boppen giet, sil jo herten en gedachten bewarje troch Kristus Jezus.</w:t>
      </w:r>
    </w:p>
    <w:p/>
    <w:p>
      <w:r xmlns:w="http://schemas.openxmlformats.org/wordprocessingml/2006/main">
        <w:t xml:space="preserve">Psalmen 107:30 Dan binne se bliid, om't se stil binne; sa brocht er se nei har winske haven.</w:t>
      </w:r>
    </w:p>
    <w:p/>
    <w:p>
      <w:r xmlns:w="http://schemas.openxmlformats.org/wordprocessingml/2006/main">
        <w:t xml:space="preserve">De Hear bringt dyjingen dy't kalm en geduldich binne nei de winske bestimming.</w:t>
      </w:r>
    </w:p>
    <w:p/>
    <w:p>
      <w:r xmlns:w="http://schemas.openxmlformats.org/wordprocessingml/2006/main">
        <w:t xml:space="preserve">1. De segeningen fan geduld</w:t>
      </w:r>
    </w:p>
    <w:p/>
    <w:p>
      <w:r xmlns:w="http://schemas.openxmlformats.org/wordprocessingml/2006/main">
        <w:t xml:space="preserve">2. De freugde fan in rêstich hert</w:t>
      </w:r>
    </w:p>
    <w:p/>
    <w:p>
      <w:r xmlns:w="http://schemas.openxmlformats.org/wordprocessingml/2006/main">
        <w:t xml:space="preserve">1. Jesaja 30:15 - Hwent sà sei de Heare God, de Hillige fen Israël: By weromkomst en rêst scille jimme forlost wirde; yn stilte en yn fertrouwen sil jo krêft wêze.</w:t>
      </w:r>
    </w:p>
    <w:p/>
    <w:p>
      <w:r xmlns:w="http://schemas.openxmlformats.org/wordprocessingml/2006/main">
        <w:t xml:space="preserve">2. Jakobus 1:19-20 - Witte dit, myn leafste bruorren: lit elk minske gau hearre, stadich om te praten, stadich ta lilkens; hwent de grime fen 'e minske bringt de gerjuchtichheit fen God net.</w:t>
      </w:r>
    </w:p>
    <w:p/>
    <w:p>
      <w:r xmlns:w="http://schemas.openxmlformats.org/wordprocessingml/2006/main">
        <w:t xml:space="preserve">Psalmen 107:31 Och, dat minsken de Heare priizgje wolle foar syn goedens en foar syn wûnderlike wurken oan 'e minskens bern!</w:t>
      </w:r>
    </w:p>
    <w:p/>
    <w:p>
      <w:r xmlns:w="http://schemas.openxmlformats.org/wordprocessingml/2006/main">
        <w:t xml:space="preserve">Minsken moatte de Heare priizgje foar syn goedens en syn prachtige wurken foar it minskdom.</w:t>
      </w:r>
    </w:p>
    <w:p/>
    <w:p>
      <w:r xmlns:w="http://schemas.openxmlformats.org/wordprocessingml/2006/main">
        <w:t xml:space="preserve">1. De Heare priizgje foar syn goedens en wûnders</w:t>
      </w:r>
    </w:p>
    <w:p/>
    <w:p>
      <w:r xmlns:w="http://schemas.openxmlformats.org/wordprocessingml/2006/main">
        <w:t xml:space="preserve">2. God tankje foar syn trou en leafde</w:t>
      </w:r>
    </w:p>
    <w:p/>
    <w:p>
      <w:r xmlns:w="http://schemas.openxmlformats.org/wordprocessingml/2006/main">
        <w:t xml:space="preserve">1. Efeziërs 1:3-6 - God priizgje foar syn segeningen</w:t>
      </w:r>
    </w:p>
    <w:p/>
    <w:p>
      <w:r xmlns:w="http://schemas.openxmlformats.org/wordprocessingml/2006/main">
        <w:t xml:space="preserve">2. Romeinen 5:8 - Utdrukking fan tankberens foar Gods ûnbedoelde leafde</w:t>
      </w:r>
    </w:p>
    <w:p/>
    <w:p>
      <w:r xmlns:w="http://schemas.openxmlformats.org/wordprocessingml/2006/main">
        <w:t xml:space="preserve">Psalmen 107:32 Lit se him ek ferhevenje yn 'e gemeinte fan it folk, en him priizgje yn' e gearkomst fan 'e âldsten.</w:t>
      </w:r>
    </w:p>
    <w:p/>
    <w:p>
      <w:r xmlns:w="http://schemas.openxmlformats.org/wordprocessingml/2006/main">
        <w:t xml:space="preserve">Hy moat wurde priizge en ferhearlike yn it bywêzen fan 'e minsken en âldsten.</w:t>
      </w:r>
    </w:p>
    <w:p/>
    <w:p>
      <w:r xmlns:w="http://schemas.openxmlformats.org/wordprocessingml/2006/main">
        <w:t xml:space="preserve">1. Loovje de Heare midden yn 'e gemeente</w:t>
      </w:r>
    </w:p>
    <w:p/>
    <w:p>
      <w:r xmlns:w="http://schemas.openxmlformats.org/wordprocessingml/2006/main">
        <w:t xml:space="preserve">2. Ferheegje de Heare yn it bywêzen fan 'e âldsten</w:t>
      </w:r>
    </w:p>
    <w:p/>
    <w:p>
      <w:r xmlns:w="http://schemas.openxmlformats.org/wordprocessingml/2006/main">
        <w:t xml:space="preserve">1. Hebreeërs 13:15 - Lit ús dan troch him hieltyd in lofoffer oan God bringe, dat is de frucht fan 'e lippen dy't syn namme erkennen.</w:t>
      </w:r>
    </w:p>
    <w:p/>
    <w:p>
      <w:r xmlns:w="http://schemas.openxmlformats.org/wordprocessingml/2006/main">
        <w:t xml:space="preserve">2. Psalm 34:3 - O grutmeitsje de Heare mei my, en lit ús syn namme tegearre ferheffe.</w:t>
      </w:r>
    </w:p>
    <w:p/>
    <w:p>
      <w:r xmlns:w="http://schemas.openxmlformats.org/wordprocessingml/2006/main">
        <w:t xml:space="preserve">Psalmen 107:33 Hy feroaret rivieren yn in woastenije, en wetterspringen yn droege grûn;</w:t>
      </w:r>
    </w:p>
    <w:p/>
    <w:p>
      <w:r xmlns:w="http://schemas.openxmlformats.org/wordprocessingml/2006/main">
        <w:t xml:space="preserve">Hy feroaret de oerfloed fan de natuer yn it neat.</w:t>
      </w:r>
    </w:p>
    <w:p/>
    <w:p>
      <w:r xmlns:w="http://schemas.openxmlformats.org/wordprocessingml/2006/main">
        <w:t xml:space="preserve">1. Gods krêft om te transformearjen: hoe't God kin nimme, sa maklik as hy jout.</w:t>
      </w:r>
    </w:p>
    <w:p/>
    <w:p>
      <w:r xmlns:w="http://schemas.openxmlformats.org/wordprocessingml/2006/main">
        <w:t xml:space="preserve">2. Learje te wurdearjen wat wy hawwe: tankberens yn it gesicht fan ferlies.</w:t>
      </w:r>
    </w:p>
    <w:p/>
    <w:p>
      <w:r xmlns:w="http://schemas.openxmlformats.org/wordprocessingml/2006/main">
        <w:t xml:space="preserve">1. Job 37: 11-13 "Hy laadt de wolken mei focht; hy ferspraat syn bliksem troch har. Op syn befel draaie se om oer it gesicht fan 'e hiele ierde om te dwaan wat er har gebiedt. Hy bringt de wolken om minsken te straffen , of om syn ierde te wetterjen en syn leafde te sjen.</w:t>
      </w:r>
    </w:p>
    <w:p/>
    <w:p>
      <w:r xmlns:w="http://schemas.openxmlformats.org/wordprocessingml/2006/main">
        <w:t xml:space="preserve">2. Jesaja 44:3 Hwent Ik scil wetter útgiet oer it toarstige lân, en streamen op 'e droege grûn; Ik sil myn Geast útgiet oer jo neiteam, en myn segen oer jo neiteam.</w:t>
      </w:r>
    </w:p>
    <w:p/>
    <w:p>
      <w:r xmlns:w="http://schemas.openxmlformats.org/wordprocessingml/2006/main">
        <w:t xml:space="preserve">Psalmen 107:34 In fruchtber lân yn ûnfruchtberens, foar de goddeleaze fan harren dy't dêr wenje.</w:t>
      </w:r>
    </w:p>
    <w:p/>
    <w:p>
      <w:r xmlns:w="http://schemas.openxmlformats.org/wordprocessingml/2006/main">
        <w:t xml:space="preserve">It lân wurdt ûnfruchtber troch de goddeleaze fan syn ynwenners.</w:t>
      </w:r>
    </w:p>
    <w:p/>
    <w:p>
      <w:r xmlns:w="http://schemas.openxmlformats.org/wordprocessingml/2006/main">
        <w:t xml:space="preserve">1. "De gefolgen fan sûnde yn ús libben"</w:t>
      </w:r>
    </w:p>
    <w:p/>
    <w:p>
      <w:r xmlns:w="http://schemas.openxmlformats.org/wordprocessingml/2006/main">
        <w:t xml:space="preserve">2. "De needsaak foar gerjochtichheid yn ús libben"</w:t>
      </w:r>
    </w:p>
    <w:p/>
    <w:p>
      <w:r xmlns:w="http://schemas.openxmlformats.org/wordprocessingml/2006/main">
        <w:t xml:space="preserve">1. Jeremia 7:23-24 - "Mar dit is wat ik har gebean, sizzende: 'Harkje nei myn stim, en Ik scil jimme God wêze, en jimme scille Myn folk wêze; en wandel yn al de wegen dy't Ik dy hjitten haw. , dat it mei dy goed komt.' Dochs hearden se noch net nei har ear, mar folgen de rieden en it diktaat fan har kweade herten, en gongen efterút en net foarút."</w:t>
      </w:r>
    </w:p>
    <w:p/>
    <w:p>
      <w:r xmlns:w="http://schemas.openxmlformats.org/wordprocessingml/2006/main">
        <w:t xml:space="preserve">2. Romeinen 6:23 - "Want it lean fan 'e sûnde is de dea, mar it geskink fan God is it ivige libben yn Kristus Jezus, ús Hear."</w:t>
      </w:r>
    </w:p>
    <w:p/>
    <w:p>
      <w:r xmlns:w="http://schemas.openxmlformats.org/wordprocessingml/2006/main">
        <w:t xml:space="preserve">Psalmen 107:35 Hy feroaret de woastenije yn in steand wetter, en droege grûn yn wetterspringen.</w:t>
      </w:r>
    </w:p>
    <w:p/>
    <w:p>
      <w:r xmlns:w="http://schemas.openxmlformats.org/wordprocessingml/2006/main">
        <w:t xml:space="preserve">Hy kin ús woastenije feroarje yn in plak fan oerfloed.</w:t>
      </w:r>
    </w:p>
    <w:p/>
    <w:p>
      <w:r xmlns:w="http://schemas.openxmlformats.org/wordprocessingml/2006/main">
        <w:t xml:space="preserve">1. Gods oerfloed: Hoe't de Heare foarsjocht yn tiden fan need</w:t>
      </w:r>
    </w:p>
    <w:p/>
    <w:p>
      <w:r xmlns:w="http://schemas.openxmlformats.org/wordprocessingml/2006/main">
        <w:t xml:space="preserve">2. Tsjinstigens oerwinne: Hoe't leauwen in drege situaasje yn wat moais meitsje kin</w:t>
      </w:r>
    </w:p>
    <w:p/>
    <w:p>
      <w:r xmlns:w="http://schemas.openxmlformats.org/wordprocessingml/2006/main">
        <w:t xml:space="preserve">1. Psalm 23:1-3 De Heare is myn hoeder, ik sil neat misse</w:t>
      </w:r>
    </w:p>
    <w:p/>
    <w:p>
      <w:r xmlns:w="http://schemas.openxmlformats.org/wordprocessingml/2006/main">
        <w:t xml:space="preserve">2. Jesaja 43:18-19 Tink net oan 'e eardere dingen, noch beskôgje de dingen fan âlde. Sjuch, ik doch in nij ding; no springt it út, fernimme jo it net?</w:t>
      </w:r>
    </w:p>
    <w:p/>
    <w:p>
      <w:r xmlns:w="http://schemas.openxmlformats.org/wordprocessingml/2006/main">
        <w:t xml:space="preserve">Psalmen 107:36 En dêr makket er de hongerigen om te wenjen, dat se in stêd ta bewenning meitsje meie;</w:t>
      </w:r>
    </w:p>
    <w:p/>
    <w:p>
      <w:r xmlns:w="http://schemas.openxmlformats.org/wordprocessingml/2006/main">
        <w:t xml:space="preserve">God soarget foar in hûs foar de hongerigen en dyjingen dy't yn need binne.</w:t>
      </w:r>
    </w:p>
    <w:p/>
    <w:p>
      <w:r xmlns:w="http://schemas.openxmlformats.org/wordprocessingml/2006/main">
        <w:t xml:space="preserve">1: Gods foarsjenning: Ferfoljen fan ús behoeften</w:t>
      </w:r>
    </w:p>
    <w:p/>
    <w:p>
      <w:r xmlns:w="http://schemas.openxmlformats.org/wordprocessingml/2006/main">
        <w:t xml:space="preserve">2: Gods meilijen: Soarch foar de needy</w:t>
      </w:r>
    </w:p>
    <w:p/>
    <w:p>
      <w:r xmlns:w="http://schemas.openxmlformats.org/wordprocessingml/2006/main">
        <w:t xml:space="preserve">1: Filippiërs 4:19 "En myn God sil oan al jo behoeften foldwaan neffens de rykdom fan syn hearlikheid yn Kristus Jezus."</w:t>
      </w:r>
    </w:p>
    <w:p/>
    <w:p>
      <w:r xmlns:w="http://schemas.openxmlformats.org/wordprocessingml/2006/main">
        <w:t xml:space="preserve">2: Jesaja 58: 10-11 "As jo josels besteegje foar de hongerigen en de behoeften fan 'e ûnderdrukten befredigje, dan sil jo ljocht opkomme yn it tsjuster, en jo nacht sil wurde as de middei. De Heare sil jo altyd liede ; hy sil jo behoeften befredigje yn in troch sinne ferbaarnd lân en sil jo ramt fersterkje."</w:t>
      </w:r>
    </w:p>
    <w:p/>
    <w:p>
      <w:r xmlns:w="http://schemas.openxmlformats.org/wordprocessingml/2006/main">
        <w:t xml:space="preserve">Psalmen 107:37 En sied de fjilden, en plante wyngerts, dy't fruchten fan ferheging kinne opleverje.</w:t>
      </w:r>
    </w:p>
    <w:p/>
    <w:p>
      <w:r xmlns:w="http://schemas.openxmlformats.org/wordprocessingml/2006/main">
        <w:t xml:space="preserve">De psalmist stimulearret it planten fan fjilden en wyngerds om in oerfloedich rispinge te bringen.</w:t>
      </w:r>
    </w:p>
    <w:p/>
    <w:p>
      <w:r xmlns:w="http://schemas.openxmlformats.org/wordprocessingml/2006/main">
        <w:t xml:space="preserve">1. Oerfloed troch trouwe arbeid - God soarget foar ferheging as wy op Him fertrouwe en iverich wurkje.</w:t>
      </w:r>
    </w:p>
    <w:p/>
    <w:p>
      <w:r xmlns:w="http://schemas.openxmlformats.org/wordprocessingml/2006/main">
        <w:t xml:space="preserve">2. Seeds fan generositeit planten - Meie wy royaal wêze mei ús tiid en middels en fertrouwe op God om foar ús te soargjen.</w:t>
      </w:r>
    </w:p>
    <w:p/>
    <w:p>
      <w:r xmlns:w="http://schemas.openxmlformats.org/wordprocessingml/2006/main">
        <w:t xml:space="preserve">1. Psalmen 107:37</w:t>
      </w:r>
    </w:p>
    <w:p/>
    <w:p>
      <w:r xmlns:w="http://schemas.openxmlformats.org/wordprocessingml/2006/main">
        <w:t xml:space="preserve">2. Kolossers 3:23-24 - "Wat jo ek dogge, wurkje der mei jo hiele hert oan, as wurkjen foar de Heare, net foar minsklike hearen, om't jo witte dat jo in erfskip fan 'e Hear krije as lean. is de Heare Kristus dy't jo tsjinje."</w:t>
      </w:r>
    </w:p>
    <w:p/>
    <w:p>
      <w:r xmlns:w="http://schemas.openxmlformats.org/wordprocessingml/2006/main">
        <w:t xml:space="preserve">Psalmen 107:38 Hy seinget se ek, sadat se tige formannichfâldigje; en lit hjar fé net minder wurde.</w:t>
      </w:r>
    </w:p>
    <w:p/>
    <w:p>
      <w:r xmlns:w="http://schemas.openxmlformats.org/wordprocessingml/2006/main">
        <w:t xml:space="preserve">God segenet dejingen dy't Him trou binne, en Hy sil har oerfloedich foarsjen.</w:t>
      </w:r>
    </w:p>
    <w:p/>
    <w:p>
      <w:r xmlns:w="http://schemas.openxmlformats.org/wordprocessingml/2006/main">
        <w:t xml:space="preserve">1: God sil foarsjen - God sil soargje foar dyjingen dy't trou oan Him binne en syn trou sjen litte troch har segeningen te fermannichfâldigjen.</w:t>
      </w:r>
    </w:p>
    <w:p/>
    <w:p>
      <w:r xmlns:w="http://schemas.openxmlformats.org/wordprocessingml/2006/main">
        <w:t xml:space="preserve">2: Sillich om in segen te wêzen - God segenet ús sadat wy in segen kinne wêze foar oaren en syn leafde diele kinne.</w:t>
      </w:r>
    </w:p>
    <w:p/>
    <w:p>
      <w:r xmlns:w="http://schemas.openxmlformats.org/wordprocessingml/2006/main">
        <w:t xml:space="preserve">1: 2 Corinthians 9: 8 - "En God is by steat om te meitsje alle genede oerfloed oan jimme, sadat jo yn alle dingen op alle tiden, hawwende alles wat jo nedich hawwe, sil oerfloedich yn alle goede wurk."</w:t>
      </w:r>
    </w:p>
    <w:p/>
    <w:p>
      <w:r xmlns:w="http://schemas.openxmlformats.org/wordprocessingml/2006/main">
        <w:t xml:space="preserve">2: Psalm 84:11 - "Want de Heare God is in sinne en in skyld; de Heare jowt genede en eare; gjin goed ding hâldt er fan dyjingen waans wandel sûnder mis is."</w:t>
      </w:r>
    </w:p>
    <w:p/>
    <w:p>
      <w:r xmlns:w="http://schemas.openxmlformats.org/wordprocessingml/2006/main">
        <w:t xml:space="preserve">Psalmen 107:39 Nochris wurde se fermindere en leech brocht troch ûnderdrukking, ellinde en fertriet.</w:t>
      </w:r>
    </w:p>
    <w:p/>
    <w:p>
      <w:r xmlns:w="http://schemas.openxmlformats.org/wordprocessingml/2006/main">
        <w:t xml:space="preserve">Minsken kinne wurde troffen troch ûnderdrukking, ellinde, en fertriet, wêrtroch't se wurde fermindere en leech.</w:t>
      </w:r>
    </w:p>
    <w:p/>
    <w:p>
      <w:r xmlns:w="http://schemas.openxmlformats.org/wordprocessingml/2006/main">
        <w:t xml:space="preserve">1. Underdrukking en ellinde oerwinne troch leauwe yn God</w:t>
      </w:r>
    </w:p>
    <w:p/>
    <w:p>
      <w:r xmlns:w="http://schemas.openxmlformats.org/wordprocessingml/2006/main">
        <w:t xml:space="preserve">2. Enduring Sorrow te Reap Joy</w:t>
      </w:r>
    </w:p>
    <w:p/>
    <w:p>
      <w:r xmlns:w="http://schemas.openxmlformats.org/wordprocessingml/2006/main">
        <w:t xml:space="preserve">1. Psalm 107:39</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107:40 Hy giet ferachting oer foarsten, en lit se swalkje yn 'e woastenije, dêr't der gjin wei is.</w:t>
      </w:r>
    </w:p>
    <w:p/>
    <w:p>
      <w:r xmlns:w="http://schemas.openxmlformats.org/wordprocessingml/2006/main">
        <w:t xml:space="preserve">Hy fernederet de grutskens en stjoert se op in reis sûnder dúdlike rjochting.</w:t>
      </w:r>
    </w:p>
    <w:p/>
    <w:p>
      <w:r xmlns:w="http://schemas.openxmlformats.org/wordprocessingml/2006/main">
        <w:t xml:space="preserve">1: God fernederet dyjingen dy't grutsk binne en liedt se nei in plak fan ûnwissichheid.</w:t>
      </w:r>
    </w:p>
    <w:p/>
    <w:p>
      <w:r xmlns:w="http://schemas.openxmlformats.org/wordprocessingml/2006/main">
        <w:t xml:space="preserve">2: God fernederet de machtigen en lit har sjen dat wiere krêft allinich fan Him komt.</w:t>
      </w:r>
    </w:p>
    <w:p/>
    <w:p>
      <w:r xmlns:w="http://schemas.openxmlformats.org/wordprocessingml/2006/main">
        <w:t xml:space="preserve">1: Mark 10:42-45 - Jezus ropt syn learlingen om nederich te tsjinjen, net te tsjinjen.</w:t>
      </w:r>
    </w:p>
    <w:p/>
    <w:p>
      <w:r xmlns:w="http://schemas.openxmlformats.org/wordprocessingml/2006/main">
        <w:t xml:space="preserve">2: Jakobus 4:6-10 - God ferset de grutskens, en ferheft de nederige.</w:t>
      </w:r>
    </w:p>
    <w:p/>
    <w:p>
      <w:r xmlns:w="http://schemas.openxmlformats.org/wordprocessingml/2006/main">
        <w:t xml:space="preserve">Psalmen 107:41 Dochs set er de earmen op 'e hichte út ellinde, en makket him famyljes as in keppel.</w:t>
      </w:r>
    </w:p>
    <w:p/>
    <w:p>
      <w:r xmlns:w="http://schemas.openxmlformats.org/wordprocessingml/2006/main">
        <w:t xml:space="preserve">God soarget foar en soarget foar de earmen en behoeftigen.</w:t>
      </w:r>
    </w:p>
    <w:p/>
    <w:p>
      <w:r xmlns:w="http://schemas.openxmlformats.org/wordprocessingml/2006/main">
        <w:t xml:space="preserve">1: Gods foarsjenning foar de earmen</w:t>
      </w:r>
    </w:p>
    <w:p/>
    <w:p>
      <w:r xmlns:w="http://schemas.openxmlformats.org/wordprocessingml/2006/main">
        <w:t xml:space="preserve">2: Gods ûnfeilige leafde foar de behoeftigen</w:t>
      </w:r>
    </w:p>
    <w:p/>
    <w:p>
      <w:r xmlns:w="http://schemas.openxmlformats.org/wordprocessingml/2006/main">
        <w:t xml:space="preserve">1: Deuteronomium 15:7-11</w:t>
      </w:r>
    </w:p>
    <w:p/>
    <w:p>
      <w:r xmlns:w="http://schemas.openxmlformats.org/wordprocessingml/2006/main">
        <w:t xml:space="preserve">2: Jakobus 1:27</w:t>
      </w:r>
    </w:p>
    <w:p/>
    <w:p>
      <w:r xmlns:w="http://schemas.openxmlformats.org/wordprocessingml/2006/main">
        <w:t xml:space="preserve">Psalmen 107:42 De rjuchtfeardigen sille it sjen en bliid wêze, en alle ûngerjuchtichheit sil har mûle stopje.</w:t>
      </w:r>
    </w:p>
    <w:p/>
    <w:p>
      <w:r xmlns:w="http://schemas.openxmlformats.org/wordprocessingml/2006/main">
        <w:t xml:space="preserve">De rjuchtfeardigen sille bliid wêze om gerjochtichheid te sjen, en alle goddeleaze sil it swijen wêze.</w:t>
      </w:r>
    </w:p>
    <w:p/>
    <w:p>
      <w:r xmlns:w="http://schemas.openxmlformats.org/wordprocessingml/2006/main">
        <w:t xml:space="preserve">1. Priizgje God foar syn rjochtfeardige en rjochtfeardige oardielen</w:t>
      </w:r>
    </w:p>
    <w:p/>
    <w:p>
      <w:r xmlns:w="http://schemas.openxmlformats.org/wordprocessingml/2006/main">
        <w:t xml:space="preserve">2. Hoe bliid te wêzen yn 'e gerjuchtichheit fan 'e Hear</w:t>
      </w:r>
    </w:p>
    <w:p/>
    <w:p>
      <w:r xmlns:w="http://schemas.openxmlformats.org/wordprocessingml/2006/main">
        <w:t xml:space="preserve">1. Psalm 97:12 - Bliid yn 'e Heare, jimme rjuchtfeardigen; en tankje by it oantinken oan syn hilligens.</w:t>
      </w:r>
    </w:p>
    <w:p/>
    <w:p>
      <w:r xmlns:w="http://schemas.openxmlformats.org/wordprocessingml/2006/main">
        <w:t xml:space="preserve">2. Romeinen 1:17 - Want dêryn wurdt de gerjochtichheid fan God iepenbiere út leauwe foar leauwe, lykas skreaun is: De rjuchtfeardigen sille libje troch it leauwe.</w:t>
      </w:r>
    </w:p>
    <w:p/>
    <w:p>
      <w:r xmlns:w="http://schemas.openxmlformats.org/wordprocessingml/2006/main">
        <w:t xml:space="preserve">Psalmen 107:43 Wa't wiis is en dizze dingen observearje sil, sels sille se de goedertichheid fan 'e Heare begripe.</w:t>
      </w:r>
    </w:p>
    <w:p/>
    <w:p>
      <w:r xmlns:w="http://schemas.openxmlformats.org/wordprocessingml/2006/main">
        <w:t xml:space="preserve">De wizen sille de goedertichheid fan 'e Hear begripe.</w:t>
      </w:r>
    </w:p>
    <w:p/>
    <w:p>
      <w:r xmlns:w="http://schemas.openxmlformats.org/wordprocessingml/2006/main">
        <w:t xml:space="preserve">1. Gods leafde begripe: in refleksje oer Psalmen 107:43</w:t>
      </w:r>
    </w:p>
    <w:p/>
    <w:p>
      <w:r xmlns:w="http://schemas.openxmlformats.org/wordprocessingml/2006/main">
        <w:t xml:space="preserve">2. Wysheid ûntwikkelje om Gods leafdefolle goedens te wurdearjen</w:t>
      </w:r>
    </w:p>
    <w:p/>
    <w:p>
      <w:r xmlns:w="http://schemas.openxmlformats.org/wordprocessingml/2006/main">
        <w:t xml:space="preserve">1. Efeziërs 3:18-19 - dat jo de krêft hawwe om mei alle hilligen te begripen wat de breedte en lingte en hichte en djipte is, en de leafde fan Kristus te kennen dy't de kennis te boppe giet.</w:t>
      </w:r>
    </w:p>
    <w:p/>
    <w:p>
      <w:r xmlns:w="http://schemas.openxmlformats.org/wordprocessingml/2006/main">
        <w:t xml:space="preserve">2. 1 Korintiërs 13:4-7 - Leafde is geduldich en aardich; leafde is net oergeunstich of grutsk; it is net arrogant of rude. It stiet net op syn eigen wei; it is net irritable of wrok; it is net bliid om ûnrjocht, mar is bliid mei de wierheid. Leafde ferdraacht alle dingen, leaut alle dingen, hopet alle dingen, ferneart alle dingen.</w:t>
      </w:r>
    </w:p>
    <w:p/>
    <w:p>
      <w:r xmlns:w="http://schemas.openxmlformats.org/wordprocessingml/2006/main">
        <w:t xml:space="preserve">Psalm 108 is in psalm fan David dy't eleminten fan lof, gebed en fertrouwen yn God kombinearret. It drukt in djip langstme út nei Gods help en oerwinning op fijannen, wylst syn fêste leafde en trou ferheffe.</w:t>
      </w:r>
    </w:p>
    <w:p/>
    <w:p>
      <w:r xmlns:w="http://schemas.openxmlformats.org/wordprocessingml/2006/main">
        <w:t xml:space="preserve">1e alinea: De psalmist begjint mei it uterjen fan de bepaling fan syn hert om God te priizgjen en te oanbidden. Hy ferklearret syn loyaliteit en priizget God ûnder de folken (Psalm 108: 1-3).</w:t>
      </w:r>
    </w:p>
    <w:p/>
    <w:p>
      <w:r xmlns:w="http://schemas.openxmlformats.org/wordprocessingml/2006/main">
        <w:t xml:space="preserve">2e alinea: De psalmist erkent de needsaak foar Gods help yn tiden fan problemen. Hy ropt God op om syn fêste leafde en trou te manifestearjen, en freget om befrijing fan fijannen (Psalm 108:4-5).</w:t>
      </w:r>
    </w:p>
    <w:p/>
    <w:p>
      <w:r xmlns:w="http://schemas.openxmlformats.org/wordprocessingml/2006/main">
        <w:t xml:space="preserve">3e alinea: De psalmist sprekt fertrouwen út yn Gods macht om te rêden. Hy ferklearret dat se mei Gods help triomfearje sille oer har fijannen en oerwinning belibje (Psalm 108:6-9).</w:t>
      </w:r>
    </w:p>
    <w:p/>
    <w:p>
      <w:r xmlns:w="http://schemas.openxmlformats.org/wordprocessingml/2006/main">
        <w:t xml:space="preserve">4e alinea: De psalmist bidt foar godlike bystân tsjin har tsjinstanners. Hy erkent dat minsklike ynspanningen allinich net genôch binne, mar fertrout op Gods yntervinsje foar sukses (Psalm 108:10-13).</w:t>
      </w:r>
    </w:p>
    <w:p/>
    <w:p>
      <w:r xmlns:w="http://schemas.openxmlformats.org/wordprocessingml/2006/main">
        <w:t xml:space="preserve">Gearfetsjend,</w:t>
      </w:r>
    </w:p>
    <w:p>
      <w:r xmlns:w="http://schemas.openxmlformats.org/wordprocessingml/2006/main">
        <w:t xml:space="preserve">Psalm hûndert acht presintsjes</w:t>
      </w:r>
    </w:p>
    <w:p>
      <w:r xmlns:w="http://schemas.openxmlformats.org/wordprocessingml/2006/main">
        <w:t xml:space="preserve">in ferklearring fan fêststelling ta lof,</w:t>
      </w:r>
    </w:p>
    <w:p>
      <w:r xmlns:w="http://schemas.openxmlformats.org/wordprocessingml/2006/main">
        <w:t xml:space="preserve">en in gebed foar godlike bystân,</w:t>
      </w:r>
    </w:p>
    <w:p>
      <w:r xmlns:w="http://schemas.openxmlformats.org/wordprocessingml/2006/main">
        <w:t xml:space="preserve">markearje útdrukking berikt troch befêstiging fan loyaliteit, wylst erkenning fan godlike leafde beklamme.</w:t>
      </w:r>
    </w:p>
    <w:p/>
    <w:p>
      <w:r xmlns:w="http://schemas.openxmlformats.org/wordprocessingml/2006/main">
        <w:t xml:space="preserve">Beklamje fan erkenning berikt troch it erkennen fan needsaak foar befrijing, wylst it fertrouwen yn godlike trou befêstiget,</w:t>
      </w:r>
    </w:p>
    <w:p>
      <w:r xmlns:w="http://schemas.openxmlformats.org/wordprocessingml/2006/main">
        <w:t xml:space="preserve">en it beklamjen fan smeekjen dy't berikt is troch it sykjen fan oerwinning oer fijannen, wylst it fertrouwen útdrukt op godlike yntervinsje.</w:t>
      </w:r>
    </w:p>
    <w:p>
      <w:r xmlns:w="http://schemas.openxmlformats.org/wordprocessingml/2006/main">
        <w:t xml:space="preserve">It neamen fan persoanlike refleksje sjen litten oangeande it erkennen fan ûnfoldwaande sûnder godlike bystân, wylst it fertrouwen yn 'e ultime triomf befêstiget.</w:t>
      </w:r>
    </w:p>
    <w:p/>
    <w:p>
      <w:r xmlns:w="http://schemas.openxmlformats.org/wordprocessingml/2006/main">
        <w:t xml:space="preserve">Psalmen 108:1 O God, myn hert is fêst; Ik sil sjonge en priizgje, sels mei myn gloarje.</w:t>
      </w:r>
    </w:p>
    <w:p/>
    <w:p>
      <w:r xmlns:w="http://schemas.openxmlformats.org/wordprocessingml/2006/main">
        <w:t xml:space="preserve">De psalmist belijt it leauwe yn God en sprekt in winsk út om Him mei har hiele hert te sjongen en te priizgjen.</w:t>
      </w:r>
    </w:p>
    <w:p/>
    <w:p>
      <w:r xmlns:w="http://schemas.openxmlformats.org/wordprocessingml/2006/main">
        <w:t xml:space="preserve">1. Hawwe in hert fan lof: de krêft om God ús alles te jaan</w:t>
      </w:r>
    </w:p>
    <w:p/>
    <w:p>
      <w:r xmlns:w="http://schemas.openxmlformats.org/wordprocessingml/2006/main">
        <w:t xml:space="preserve">2. Lofsang: hoe't it oanbidden fan God ús libben moat feroarje</w:t>
      </w:r>
    </w:p>
    <w:p/>
    <w:p>
      <w:r xmlns:w="http://schemas.openxmlformats.org/wordprocessingml/2006/main">
        <w:t xml:space="preserve">1. Psalm 103:1-5 - Loovje de Heare, myn siel; al myn binnenste, priizgje syn hillige namme.</w:t>
      </w:r>
    </w:p>
    <w:p/>
    <w:p>
      <w:r xmlns:w="http://schemas.openxmlformats.org/wordprocessingml/2006/main">
        <w:t xml:space="preserve">2. Kolossers 3:15-17 - Lit de frede fan Kristus yn jo herten hearskje, om't jo as leden fan ien lichem ta frede roppen binne. En wês tankber.</w:t>
      </w:r>
    </w:p>
    <w:p/>
    <w:p>
      <w:r xmlns:w="http://schemas.openxmlformats.org/wordprocessingml/2006/main">
        <w:t xml:space="preserve">Psalmen 108: 2 Wekker, psalter en harp: ik sels sil betiid wekker wurde.</w:t>
      </w:r>
    </w:p>
    <w:p/>
    <w:p>
      <w:r xmlns:w="http://schemas.openxmlformats.org/wordprocessingml/2006/main">
        <w:t xml:space="preserve">De psalmist ropt de psalter en harp op om wekker te wurden, om't er betiid wekker wurde sil.</w:t>
      </w:r>
    </w:p>
    <w:p/>
    <w:p>
      <w:r xmlns:w="http://schemas.openxmlformats.org/wordprocessingml/2006/main">
        <w:t xml:space="preserve">1. De krêft fan betiid wekker: hoe't it kin beynfloedzje jo libben</w:t>
      </w:r>
    </w:p>
    <w:p/>
    <w:p>
      <w:r xmlns:w="http://schemas.openxmlformats.org/wordprocessingml/2006/main">
        <w:t xml:space="preserve">2. Wekker wurde foar Gods oanwêzigens: Him berikke fia muzyk</w:t>
      </w:r>
    </w:p>
    <w:p/>
    <w:p>
      <w:r xmlns:w="http://schemas.openxmlformats.org/wordprocessingml/2006/main">
        <w:t xml:space="preserve">1. Jesaja 50:4 - De Heare God hat my de tonge jown fan dyjingen dy't leard wurde, dat ik wit mei in wurd te stypjen dy't wurch is.</w:t>
      </w:r>
    </w:p>
    <w:p/>
    <w:p>
      <w:r xmlns:w="http://schemas.openxmlformats.org/wordprocessingml/2006/main">
        <w:t xml:space="preserve">2. 1 Tessalonikers 5:10 - Hy stoar foar ús, sadat oft wy wekker binne of sliepe wy mei him libje kinne.</w:t>
      </w:r>
    </w:p>
    <w:p/>
    <w:p>
      <w:r xmlns:w="http://schemas.openxmlformats.org/wordprocessingml/2006/main">
        <w:t xml:space="preserve">Psalmen 108: 3 Ik scil Jo priizgje, o Heare, ûnder it folk, en ik scil Jo lof sjonge ûnder de heidenen.</w:t>
      </w:r>
    </w:p>
    <w:p/>
    <w:p>
      <w:r xmlns:w="http://schemas.openxmlformats.org/wordprocessingml/2006/main">
        <w:t xml:space="preserve">Ik scil de Heare priizgje ûnder alle folken en syn lof sjonge ûnder de heidenen.</w:t>
      </w:r>
    </w:p>
    <w:p/>
    <w:p>
      <w:r xmlns:w="http://schemas.openxmlformats.org/wordprocessingml/2006/main">
        <w:t xml:space="preserve">1. De freugde fan it priizgjen fan God - In oer de freugde fan it priizgjen fan God, nettsjinsteande ús omstannichheden.</w:t>
      </w:r>
    </w:p>
    <w:p/>
    <w:p>
      <w:r xmlns:w="http://schemas.openxmlformats.org/wordprocessingml/2006/main">
        <w:t xml:space="preserve">2. De wearde fan it sjongen fan syn lof - In oer de krêft, it belang en de needsaak fan it sjongen fan lof foar de Hear.</w:t>
      </w:r>
    </w:p>
    <w:p/>
    <w:p>
      <w:r xmlns:w="http://schemas.openxmlformats.org/wordprocessingml/2006/main">
        <w:t xml:space="preserve">1. Psalm 100:1-5 - Meitsje in blide lûd foar de Heare, hiele ierde! Tsjinje de Heare mei blydskip! Kom yn syn oanwêzigens mei sjongen! Wit dat de Heare, hy is God! Hy is it dy't ús makke hat, en wy binne syn; wy binne syn folk en de skiep fan syn weide.</w:t>
      </w:r>
    </w:p>
    <w:p/>
    <w:p>
      <w:r xmlns:w="http://schemas.openxmlformats.org/wordprocessingml/2006/main">
        <w:t xml:space="preserve">2. Jesaja 12:5-6 - Sjong en jubelje, o ynwenner fan Sion, want grut yn jo formidden is de Hillige fan Israel. En dy deis scille jimme sizze: Loovje de Heare, rop syn namme oan, meitsje syn dieden bekend ûnder de folken, ferkundigje dat syn namme ferheven is.</w:t>
      </w:r>
    </w:p>
    <w:p/>
    <w:p>
      <w:r xmlns:w="http://schemas.openxmlformats.org/wordprocessingml/2006/main">
        <w:t xml:space="preserve">Psalmen 108: 4 Want jins genede is grut boppe de himel: en jins wierheid berikt oant de wolken.</w:t>
      </w:r>
    </w:p>
    <w:p/>
    <w:p>
      <w:r xmlns:w="http://schemas.openxmlformats.org/wordprocessingml/2006/main">
        <w:t xml:space="preserve">Gods barmhertichheid en wierheid is fiergeand en limitless.</w:t>
      </w:r>
    </w:p>
    <w:p/>
    <w:p>
      <w:r xmlns:w="http://schemas.openxmlformats.org/wordprocessingml/2006/main">
        <w:t xml:space="preserve">1. "De hichte fan Gods genede"</w:t>
      </w:r>
    </w:p>
    <w:p/>
    <w:p>
      <w:r xmlns:w="http://schemas.openxmlformats.org/wordprocessingml/2006/main">
        <w:t xml:space="preserve">2. "De omfang fan Gods wierheid"</w:t>
      </w:r>
    </w:p>
    <w:p/>
    <w:p>
      <w:r xmlns:w="http://schemas.openxmlformats.org/wordprocessingml/2006/main">
        <w:t xml:space="preserve">1. Efeziërs 2:4-5 - "Mar God, dy't ryk wie yn barmhertigens, makke ús troch de grutte leafde dêr't er ús mei leaf hie, ek doe't wy stoarn wiene troch ús oertrêdingen, ús libben tegearre mei Kristus"</w:t>
      </w:r>
    </w:p>
    <w:p/>
    <w:p>
      <w:r xmlns:w="http://schemas.openxmlformats.org/wordprocessingml/2006/main">
        <w:t xml:space="preserve">2. Jesaja 59: 19-20 - "Sa sille se de namme fan 'e Heare freezje út it westen, en syn hearlikheit fan' e opkomst fan 'e sinne; want hy sil komme as in streamende stream, dy't de wyn fan 'e Hear oandriuwt. "En hy sil nei Sion komme as Ferlosser, ta dyjingen yn Jakob dy't har ôfkeare fan oertrêding,"</w:t>
      </w:r>
    </w:p>
    <w:p/>
    <w:p>
      <w:r xmlns:w="http://schemas.openxmlformats.org/wordprocessingml/2006/main">
        <w:t xml:space="preserve">Psalmen 108:5 Wês ferheven, o God, boppe de himel, en jins hearlikheid boppe de hiele ierde;</w:t>
      </w:r>
    </w:p>
    <w:p/>
    <w:p>
      <w:r xmlns:w="http://schemas.openxmlformats.org/wordprocessingml/2006/main">
        <w:t xml:space="preserve">God is ferheven boppe de himel, en syn hearlikheid is boppe de hiele ierde.</w:t>
      </w:r>
    </w:p>
    <w:p/>
    <w:p>
      <w:r xmlns:w="http://schemas.openxmlformats.org/wordprocessingml/2006/main">
        <w:t xml:space="preserve">1. Libje yn 'e oanwêzigens fan in ferhevene God</w:t>
      </w:r>
    </w:p>
    <w:p/>
    <w:p>
      <w:r xmlns:w="http://schemas.openxmlformats.org/wordprocessingml/2006/main">
        <w:t xml:space="preserve">2. De Pracht fan Gods Gloarje</w:t>
      </w:r>
    </w:p>
    <w:p/>
    <w:p>
      <w:r xmlns:w="http://schemas.openxmlformats.org/wordprocessingml/2006/main">
        <w:t xml:space="preserve">1. Jesaja 6:1-4</w:t>
      </w:r>
    </w:p>
    <w:p/>
    <w:p>
      <w:r xmlns:w="http://schemas.openxmlformats.org/wordprocessingml/2006/main">
        <w:t xml:space="preserve">2. Daniël 4:34-35</w:t>
      </w:r>
    </w:p>
    <w:p/>
    <w:p>
      <w:r xmlns:w="http://schemas.openxmlformats.org/wordprocessingml/2006/main">
        <w:t xml:space="preserve">Psalmen 108: 6 Dat jins leafste ferlost wurde kin: rêde mei jo rjochterhân, en antwirdzje my.</w:t>
      </w:r>
    </w:p>
    <w:p/>
    <w:p>
      <w:r xmlns:w="http://schemas.openxmlformats.org/wordprocessingml/2006/main">
        <w:t xml:space="preserve">God kin ús rêde fan alle swierrichheden en reagearje op ús pleit om help.</w:t>
      </w:r>
    </w:p>
    <w:p/>
    <w:p>
      <w:r xmlns:w="http://schemas.openxmlformats.org/wordprocessingml/2006/main">
        <w:t xml:space="preserve">1: Us leauwen yn Gods beskerming en befrijing is nea om 'e nocht.</w:t>
      </w:r>
    </w:p>
    <w:p/>
    <w:p>
      <w:r xmlns:w="http://schemas.openxmlformats.org/wordprocessingml/2006/main">
        <w:t xml:space="preserve">2: As jo mei swierrichheden konfrontearre wurde, keare dan nei God foar help en Hy sil reagearje.</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34:17 - De rjochtfeardige roppe, en de Heare harket en ferlost se út al har problemen.</w:t>
      </w:r>
    </w:p>
    <w:p/>
    <w:p>
      <w:r xmlns:w="http://schemas.openxmlformats.org/wordprocessingml/2006/main">
        <w:t xml:space="preserve">Psalmen 108:7 God hat spritsen yn syn hilligens; Ik scil bliid wêze, Ik scil Sichem ferdiele, en de delling Sukkot útsjitte.</w:t>
      </w:r>
    </w:p>
    <w:p/>
    <w:p>
      <w:r xmlns:w="http://schemas.openxmlformats.org/wordprocessingml/2006/main">
        <w:t xml:space="preserve">God spruts yn hilligens en Hy sil blydskip bringe en Sichem en Sukkot ferdiele.</w:t>
      </w:r>
    </w:p>
    <w:p/>
    <w:p>
      <w:r xmlns:w="http://schemas.openxmlformats.org/wordprocessingml/2006/main">
        <w:t xml:space="preserve">1. De freugde fan Gods hilligens</w:t>
      </w:r>
    </w:p>
    <w:p/>
    <w:p>
      <w:r xmlns:w="http://schemas.openxmlformats.org/wordprocessingml/2006/main">
        <w:t xml:space="preserve">2. De ôfdieling Sichem en Sukkot</w:t>
      </w:r>
    </w:p>
    <w:p/>
    <w:p>
      <w:r xmlns:w="http://schemas.openxmlformats.org/wordprocessingml/2006/main">
        <w:t xml:space="preserve">1. Mattéus 5:6 - "Sillich binne dyjingen dy't hongerje en toarst nei gerjochtichheid, want se sille tefreden wurde."</w:t>
      </w:r>
    </w:p>
    <w:p/>
    <w:p>
      <w:r xmlns:w="http://schemas.openxmlformats.org/wordprocessingml/2006/main">
        <w:t xml:space="preserve">2. Psalm 96:10 - "Sis ûnder de heidenen: De Heare regearret! Ja, de wrâld is fêst; hja scil nea beweecht wirde; Hy scil de folken mei rjucht oardielje.</w:t>
      </w:r>
    </w:p>
    <w:p/>
    <w:p>
      <w:r xmlns:w="http://schemas.openxmlformats.org/wordprocessingml/2006/main">
        <w:t xml:space="preserve">Psalmen 108:8 Gileäd is myn; Manasse is myn; Efraïm is ek de krêft fan myn holle; Juda is myn wetjouwer;</w:t>
      </w:r>
    </w:p>
    <w:p/>
    <w:p>
      <w:r xmlns:w="http://schemas.openxmlformats.org/wordprocessingml/2006/main">
        <w:t xml:space="preserve">De psalmist beweart Gileäd, Manasse, Efraïm en Juda as syn eigen.</w:t>
      </w:r>
    </w:p>
    <w:p/>
    <w:p>
      <w:r xmlns:w="http://schemas.openxmlformats.org/wordprocessingml/2006/main">
        <w:t xml:space="preserve">1. De krêft fan 'e Hear: Hoe't Gods soevereiniteit ús fersterket</w:t>
      </w:r>
    </w:p>
    <w:p/>
    <w:p>
      <w:r xmlns:w="http://schemas.openxmlformats.org/wordprocessingml/2006/main">
        <w:t xml:space="preserve">2. Us identiteit besit: beweare wa't wy binne yn Kristus</w:t>
      </w:r>
    </w:p>
    <w:p/>
    <w:p>
      <w:r xmlns:w="http://schemas.openxmlformats.org/wordprocessingml/2006/main">
        <w:t xml:space="preserve">1. Jesaja 40:31 - Mar dyjingen dy't fertrouwe op 'e Heare sille fine nije krêft. Se sille heech sweve op wjukken as earnen. Se sille rinne en net wurch wurde. Se sille rinne en net flauwe.</w:t>
      </w:r>
    </w:p>
    <w:p/>
    <w:p>
      <w:r xmlns:w="http://schemas.openxmlformats.org/wordprocessingml/2006/main">
        <w:t xml:space="preserve">2. Romeinen 8:14-17 - Want allegearre dy't liede troch de Geast fan God binne bern fan God. Dat jo hawwe gjin geast krigen dy't jo bange slaven makket. Ynstee krigen jo de Geast fan God doe't hy jo oannaam as syn eigen bern. No neame wy him, Abba, Heit. Want syn Geast giet gear mei ús geast om te befêstigjen dat wy Gods bern binne. En om't wy syn bern binne, binne wy syn erfgenamten. Yn feite binne wy tegearre mei Kristus erfgenamten fan 'e gloarje fan God. Mar as wy syn gloarje wolle diele, moatte wy ek syn lijen diele.</w:t>
      </w:r>
    </w:p>
    <w:p/>
    <w:p>
      <w:r xmlns:w="http://schemas.openxmlformats.org/wordprocessingml/2006/main">
        <w:t xml:space="preserve">Psalmen 108:9 Moäb is myn waskpot; oer Edom scil ik myn skuon útsmite; oer Filistje scil Ik triomfeare.</w:t>
      </w:r>
    </w:p>
    <w:p/>
    <w:p>
      <w:r xmlns:w="http://schemas.openxmlformats.org/wordprocessingml/2006/main">
        <w:t xml:space="preserve">David claimt de oerwinning oer Moäb, Edom en Filistje.</w:t>
      </w:r>
    </w:p>
    <w:p/>
    <w:p>
      <w:r xmlns:w="http://schemas.openxmlformats.org/wordprocessingml/2006/main">
        <w:t xml:space="preserve">1. Oerwinnen útdagings mei leauwe</w:t>
      </w:r>
    </w:p>
    <w:p/>
    <w:p>
      <w:r xmlns:w="http://schemas.openxmlformats.org/wordprocessingml/2006/main">
        <w:t xml:space="preserve">2. Erkennen fan Gods trou yn oerwinning</w:t>
      </w:r>
    </w:p>
    <w:p/>
    <w:p>
      <w:r xmlns:w="http://schemas.openxmlformats.org/wordprocessingml/2006/main">
        <w:t xml:space="preserve">1. Romeinen 8:31-39 - Wat sille wy dan fan dizze dingen sizze? As God foar ús is, wa kin dan tsjin ús wêze?</w:t>
      </w:r>
    </w:p>
    <w:p/>
    <w:p>
      <w:r xmlns:w="http://schemas.openxmlformats.org/wordprocessingml/2006/main">
        <w:t xml:space="preserve">2. 1 Jehannes 5:4-5 - Foar elkenien dy't berne is út God, oerwint de wrâld. En dit is de oerwinning dy't de wrâld ús leauwe hat oerwûn.</w:t>
      </w:r>
    </w:p>
    <w:p/>
    <w:p>
      <w:r xmlns:w="http://schemas.openxmlformats.org/wordprocessingml/2006/main">
        <w:t xml:space="preserve">Psalmen 108:10 Wa sil my bringe yn 'e sterke stêd? hwa scil my nei Edom liede?</w:t>
      </w:r>
    </w:p>
    <w:p/>
    <w:p>
      <w:r xmlns:w="http://schemas.openxmlformats.org/wordprocessingml/2006/main">
        <w:t xml:space="preserve">Psalm 108 sprekt fan fertrouwen yn Gods leafde en heil.</w:t>
      </w:r>
    </w:p>
    <w:p/>
    <w:p>
      <w:r xmlns:w="http://schemas.openxmlformats.org/wordprocessingml/2006/main">
        <w:t xml:space="preserve">1. Gods leafde en heil: in útnoeging ta frede</w:t>
      </w:r>
    </w:p>
    <w:p/>
    <w:p>
      <w:r xmlns:w="http://schemas.openxmlformats.org/wordprocessingml/2006/main">
        <w:t xml:space="preserve">2. Fersterke yn fertrouwen: fertrouwen yn Gods beskerming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46:1 - "God is ús taflecht en sterkte, in tige oanwêzich help yn problemen."</w:t>
      </w:r>
    </w:p>
    <w:p/>
    <w:p>
      <w:r xmlns:w="http://schemas.openxmlformats.org/wordprocessingml/2006/main">
        <w:t xml:space="preserve">Psalmen 108:11 Wolle jo net, o God, dy't ús ferstoarn hat? en wolle jo, o God, net útgean mei ús legers?</w:t>
      </w:r>
    </w:p>
    <w:p/>
    <w:p>
      <w:r xmlns:w="http://schemas.openxmlformats.org/wordprocessingml/2006/main">
        <w:t xml:space="preserve">Gods trou is ivich, sels as minsken har fan Him ôfdraaid hawwe.</w:t>
      </w:r>
    </w:p>
    <w:p/>
    <w:p>
      <w:r xmlns:w="http://schemas.openxmlformats.org/wordprocessingml/2006/main">
        <w:t xml:space="preserve">1: Gods trou - Psalmen 108:11</w:t>
      </w:r>
    </w:p>
    <w:p/>
    <w:p>
      <w:r xmlns:w="http://schemas.openxmlformats.org/wordprocessingml/2006/main">
        <w:t xml:space="preserve">2: Gods ûnfeilige leafde - Psalmen 136: 1-3</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Jesaja 54:10 - "Want de bergen sille ferdwine, en de heuvels wurde ferwidere; mar myn goedertichheid sil net fan dy ôfwykje, en it ferbûn fan myn frede sil net fuortsmiten wurde, seit de Heare, dy't barmhertich is oer dy."</w:t>
      </w:r>
    </w:p>
    <w:p/>
    <w:p>
      <w:r xmlns:w="http://schemas.openxmlformats.org/wordprocessingml/2006/main">
        <w:t xml:space="preserve">Psalmen 108:12 Jou ús help út problemen: want idel is de help fan 'e minske.</w:t>
      </w:r>
    </w:p>
    <w:p/>
    <w:p>
      <w:r xmlns:w="http://schemas.openxmlformats.org/wordprocessingml/2006/main">
        <w:t xml:space="preserve">Minsken moatte op God fertrouwe om har te helpen yn tiden fan problemen ynstee fan te fertrouwen op har eigen ynspanningen.</w:t>
      </w:r>
    </w:p>
    <w:p/>
    <w:p>
      <w:r xmlns:w="http://schemas.openxmlformats.org/wordprocessingml/2006/main">
        <w:t xml:space="preserve">1. "De idelheid fan 'e minske: fertrouwe op God yn tiden fan problemen"</w:t>
      </w:r>
    </w:p>
    <w:p/>
    <w:p>
      <w:r xmlns:w="http://schemas.openxmlformats.org/wordprocessingml/2006/main">
        <w:t xml:space="preserve">2. "De help fan 'e Hear: ús ferlet fan Gods bystân begripe"</w:t>
      </w:r>
    </w:p>
    <w:p/>
    <w:p>
      <w:r xmlns:w="http://schemas.openxmlformats.org/wordprocessingml/2006/main">
        <w:t xml:space="preserve">1. Jesaja 40:28-31 - "Hawwe jo it net witten? Hawwe jo it net heard? De Heare is de ivige God, de Skepper fan 'e einen fan' e ierde. Hy wurdt net flau of wurdt wurch; syn begryp is net te sykjen. Hy jout macht oan 'e swakken, en oan wa't gjin macht hat, fergruttet er krêft. Sels jongelju sille flauwe wurde en wurch wurde, en jongelju sille wurch falle, mar dy't op 'e Heare wachtsje, sille har krêft fernije, se sille opkomme mei wjukken lykas earnen; se sille rinne en net wurch wurde, se sille rinne en net flauwe.</w:t>
      </w:r>
    </w:p>
    <w:p/>
    <w:p>
      <w:r xmlns:w="http://schemas.openxmlformats.org/wordprocessingml/2006/main">
        <w:t xml:space="preserve">2. 2 Corinthians 3: 4-6 - "Sa is it betrouwen dat wy hawwe troch Kristus foar God. Net dat wy binne genôch yn ússels te beweare dat alles komt fan ús, mar ús genôch is fan God, dy't hat makke ús kompetinte om tsjinners te wêzen fan in nij ferbûn, net fan 'e letter, mar fan 'e Geast. Want de letter deadet, mar de Geast jout libben."</w:t>
      </w:r>
    </w:p>
    <w:p/>
    <w:p>
      <w:r xmlns:w="http://schemas.openxmlformats.org/wordprocessingml/2006/main">
        <w:t xml:space="preserve">Psalmen 108:13 Troch God sille wy dapperens dwaen: want hy is it dy't ús fijannen fertrape sil.</w:t>
      </w:r>
    </w:p>
    <w:p/>
    <w:p>
      <w:r xmlns:w="http://schemas.openxmlformats.org/wordprocessingml/2006/main">
        <w:t xml:space="preserve">God sil ús machtigje om grutte dingen te dwaan en ús helpe om ús fijannen te oerwinnen.</w:t>
      </w:r>
    </w:p>
    <w:p/>
    <w:p>
      <w:r xmlns:w="http://schemas.openxmlformats.org/wordprocessingml/2006/main">
        <w:t xml:space="preserve">1. "Gods sterkte is ús sterkte"</w:t>
      </w:r>
    </w:p>
    <w:p/>
    <w:p>
      <w:r xmlns:w="http://schemas.openxmlformats.org/wordprocessingml/2006/main">
        <w:t xml:space="preserve">2. "Fertrouwe op God en fertrouwe op syn sterkte"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Filippiërs 4:13 - "Ik kin alles dwaan troch Him dy't my fersterket."</w:t>
      </w:r>
    </w:p>
    <w:p/>
    <w:p>
      <w:r xmlns:w="http://schemas.openxmlformats.org/wordprocessingml/2006/main">
        <w:t xml:space="preserve">Psalm 109 is in klaagpsalm taskreaun oan David. It drukt djippe eangst út en in pleit foar Gods gerjochtichheid tsjin de fijannen fan 'e psalmist. De psalmist ropt God op om oardiel te bringen oer har tsjinstanners en freget om befrijing fan har kweade oanfallen.</w:t>
      </w:r>
    </w:p>
    <w:p/>
    <w:p>
      <w:r xmlns:w="http://schemas.openxmlformats.org/wordprocessingml/2006/main">
        <w:t xml:space="preserve">1e alinea: De psalmist ropt ta God, en beskriuwt de goddeleaze en bedrog fan har fijannen. Se uterje har need en eangst feroarsake troch falske beskuldigingen (Psalm 109: 1-5).</w:t>
      </w:r>
    </w:p>
    <w:p/>
    <w:p>
      <w:r xmlns:w="http://schemas.openxmlformats.org/wordprocessingml/2006/main">
        <w:t xml:space="preserve">2e alinea: De psalmist ropt flokken op har fijannen, en freget om Gods oardiel om har te fallen. Se winskje dat de gefolgen fan 'e aksjes fan har fijannen op harsels brocht wurde (Psalm 109:6-20).</w:t>
      </w:r>
    </w:p>
    <w:p/>
    <w:p>
      <w:r xmlns:w="http://schemas.openxmlformats.org/wordprocessingml/2006/main">
        <w:t xml:space="preserve">3e alinea: De psalmist pleitet by God om foar har yn te gripen. Se fertelle hoe't se mishannele binne en freegje om Gods genede en befrijing fan 'e plannen fan har fijannen (Psalm 109:21-31).</w:t>
      </w:r>
    </w:p>
    <w:p/>
    <w:p>
      <w:r xmlns:w="http://schemas.openxmlformats.org/wordprocessingml/2006/main">
        <w:t xml:space="preserve">Gearfetsjend,</w:t>
      </w:r>
    </w:p>
    <w:p>
      <w:r xmlns:w="http://schemas.openxmlformats.org/wordprocessingml/2006/main">
        <w:t xml:space="preserve">Psalm hûndert njoggen presintsjes</w:t>
      </w:r>
    </w:p>
    <w:p>
      <w:r xmlns:w="http://schemas.openxmlformats.org/wordprocessingml/2006/main">
        <w:t xml:space="preserve">in klaagzang dy't eangst útdrukt,</w:t>
      </w:r>
    </w:p>
    <w:p>
      <w:r xmlns:w="http://schemas.openxmlformats.org/wordprocessingml/2006/main">
        <w:t xml:space="preserve">en in pleit foar godlike gerjochtichheid,</w:t>
      </w:r>
    </w:p>
    <w:p>
      <w:r xmlns:w="http://schemas.openxmlformats.org/wordprocessingml/2006/main">
        <w:t xml:space="preserve">it markearjen fan útdrukking dy't berikt wurdt troch roppen, wylst de erkenning fan goddeleaze beklamme.</w:t>
      </w:r>
    </w:p>
    <w:p/>
    <w:p>
      <w:r xmlns:w="http://schemas.openxmlformats.org/wordprocessingml/2006/main">
        <w:t xml:space="preserve">Beklamje oprop dy't berikt wurdt troch oproppen ta godlik oardiel, wylst de winsk foar gefolgen befêstiget,</w:t>
      </w:r>
    </w:p>
    <w:p>
      <w:r xmlns:w="http://schemas.openxmlformats.org/wordprocessingml/2006/main">
        <w:t xml:space="preserve">en beklamje smeking berikt troch pleitsjen foar barmhertichheid, wylst it uterjen fan need foar befrijing.</w:t>
      </w:r>
    </w:p>
    <w:p>
      <w:r xmlns:w="http://schemas.openxmlformats.org/wordprocessingml/2006/main">
        <w:t xml:space="preserve">It neamen fan persoanlike refleksje toand oangeande it erkennen fan mishanneling, wylst it fertrouwen yn godlike yntervinsje befêstiget.</w:t>
      </w:r>
    </w:p>
    <w:p/>
    <w:p>
      <w:r xmlns:w="http://schemas.openxmlformats.org/wordprocessingml/2006/main">
        <w:t xml:space="preserve">Psalmen 109:1 Hâld net stil, o God fan myn lof;</w:t>
      </w:r>
    </w:p>
    <w:p/>
    <w:p>
      <w:r xmlns:w="http://schemas.openxmlformats.org/wordprocessingml/2006/main">
        <w:t xml:space="preserve">God is lof wurdich en moat net negearre wurde.</w:t>
      </w:r>
    </w:p>
    <w:p/>
    <w:p>
      <w:r xmlns:w="http://schemas.openxmlformats.org/wordprocessingml/2006/main">
        <w:t xml:space="preserve">1. God fertsjinnet ús lof: in ferkenning fan Psalmen 109:1</w:t>
      </w:r>
    </w:p>
    <w:p/>
    <w:p>
      <w:r xmlns:w="http://schemas.openxmlformats.org/wordprocessingml/2006/main">
        <w:t xml:space="preserve">2. God de lof jaan dy't er fertsjinnet: in stúdzje fan Psalmen 109:1</w:t>
      </w:r>
    </w:p>
    <w:p/>
    <w:p>
      <w:r xmlns:w="http://schemas.openxmlformats.org/wordprocessingml/2006/main">
        <w:t xml:space="preserve">1. Jesaja 43:21 Dit folk haw ik foar mysels foarme; hja scille myn lof fortsjinne.</w:t>
      </w:r>
    </w:p>
    <w:p/>
    <w:p>
      <w:r xmlns:w="http://schemas.openxmlformats.org/wordprocessingml/2006/main">
        <w:t xml:space="preserve">2. Iepenbiering 5:12 sizzende mei in lûde stimme: Wurdich is it Laam dat slachte is om macht en rykdom en wiisheid en krêft en eare en gloarje en seining te ûntfangen.</w:t>
      </w:r>
    </w:p>
    <w:p/>
    <w:p>
      <w:r xmlns:w="http://schemas.openxmlformats.org/wordprocessingml/2006/main">
        <w:t xml:space="preserve">Psalmen 109: 2 Hwent de mûle fan 'e goddeleazen en de mûle fan' e ferrifelders binne iepene tsjin my: se hawwe sprutsen tsjin my mei in ligen tonge.</w:t>
      </w:r>
    </w:p>
    <w:p/>
    <w:p>
      <w:r xmlns:w="http://schemas.openxmlformats.org/wordprocessingml/2006/main">
        <w:t xml:space="preserve">De goddeleaze en ferrifeljende hawwe sprutsen tsjin de psalmist mei leagens.</w:t>
      </w:r>
    </w:p>
    <w:p/>
    <w:p>
      <w:r xmlns:w="http://schemas.openxmlformats.org/wordprocessingml/2006/main">
        <w:t xml:space="preserve">1: Unthâld om op God te fertrouwen as jo laster en leagens fan oaren tsjinkomme.</w:t>
      </w:r>
    </w:p>
    <w:p/>
    <w:p>
      <w:r xmlns:w="http://schemas.openxmlformats.org/wordprocessingml/2006/main">
        <w:t xml:space="preserve">2: Sykje gerjochtichheid fan God tsjin dyjingen dy't laster en lije tsjin jo.</w:t>
      </w:r>
    </w:p>
    <w:p/>
    <w:p>
      <w:r xmlns:w="http://schemas.openxmlformats.org/wordprocessingml/2006/main">
        <w:t xml:space="preserve">1: Spreuken 6:16-19 - Dizze seis dingen haat de Heare, Ja, sân binne in grouwel foar Him: in grutske blik, in ligende tonge, hannen dy't ûnskuldich bloed ferjitte, in hert dat kweade plannen betinkt, fuotten dy't fluch binne by it rinnen nei it kwea, In falsk tsjûge dy't leagens sprekt, En ien dy't twifel siedt ûnder bruorren.</w:t>
      </w:r>
    </w:p>
    <w:p/>
    <w:p>
      <w:r xmlns:w="http://schemas.openxmlformats.org/wordprocessingml/2006/main">
        <w:t xml:space="preserve">2: Mattéus 5: 11-12 - Sillich binne jo as se jo beledigje en ferfolgje en alle soarten fan kwea tsjin jo sizze om My wille. Bliid en wês tige bliid, want grut is jo lean yn 'e himel, want sa ferfolgen se de profeten dy't foar jo wiene.</w:t>
      </w:r>
    </w:p>
    <w:p/>
    <w:p>
      <w:r xmlns:w="http://schemas.openxmlformats.org/wordprocessingml/2006/main">
        <w:t xml:space="preserve">Psalmen 109:3 Se omsingelen my ek mei wurden fan haat; en fochten tsjin my sûnder reden.</w:t>
      </w:r>
    </w:p>
    <w:p/>
    <w:p>
      <w:r xmlns:w="http://schemas.openxmlformats.org/wordprocessingml/2006/main">
        <w:t xml:space="preserve">Minsken omringen de psalmist mei wurden fan haat en fochten sûnder reden tsjin him.</w:t>
      </w:r>
    </w:p>
    <w:p/>
    <w:p>
      <w:r xmlns:w="http://schemas.openxmlformats.org/wordprocessingml/2006/main">
        <w:t xml:space="preserve">1. De krêft fan wurden: Hoe wurden kinne searje en helpe</w:t>
      </w:r>
    </w:p>
    <w:p/>
    <w:p>
      <w:r xmlns:w="http://schemas.openxmlformats.org/wordprocessingml/2006/main">
        <w:t xml:space="preserve">2. Stean stevich yn it gesicht fan ûnrjochtfeardige ferfolging</w:t>
      </w:r>
    </w:p>
    <w:p/>
    <w:p>
      <w:r xmlns:w="http://schemas.openxmlformats.org/wordprocessingml/2006/main">
        <w:t xml:space="preserve">1. Spreuken 12:18 - D'r is ien waans útslachwurden binne as swurdstjitten, mar de tonge fan 'e wizen bringt genêzing.</w:t>
      </w:r>
    </w:p>
    <w:p/>
    <w:p>
      <w:r xmlns:w="http://schemas.openxmlformats.org/wordprocessingml/2006/main">
        <w:t xml:space="preserve">2. Jakobus 1:19 - Witte dit, myn leafste bruorren: lit elke persoan fluch wêze om te hearren, stadich om te praten, stadich ta lilkens.</w:t>
      </w:r>
    </w:p>
    <w:p/>
    <w:p>
      <w:r xmlns:w="http://schemas.openxmlformats.org/wordprocessingml/2006/main">
        <w:t xml:space="preserve">Psalmen 109: 4 Foar myn leafde binne se myn tsjinstanners: mar ik jou my ta gebed.</w:t>
      </w:r>
    </w:p>
    <w:p/>
    <w:p>
      <w:r xmlns:w="http://schemas.openxmlformats.org/wordprocessingml/2006/main">
        <w:t xml:space="preserve">Fijannen hawwe de leafde fan 'e sprekker ôfwiisd, sadat de sprekker har kearde ta gebed.</w:t>
      </w:r>
    </w:p>
    <w:p/>
    <w:p>
      <w:r xmlns:w="http://schemas.openxmlformats.org/wordprocessingml/2006/main">
        <w:t xml:space="preserve">1. De krêft fan it gebed: frede fine by tsjinslach.</w:t>
      </w:r>
    </w:p>
    <w:p/>
    <w:p>
      <w:r xmlns:w="http://schemas.openxmlformats.org/wordprocessingml/2006/main">
        <w:t xml:space="preserve">2. Fertrouwe op God yn tiden fan lijen.</w:t>
      </w:r>
    </w:p>
    <w:p/>
    <w:p>
      <w:r xmlns:w="http://schemas.openxmlformats.org/wordprocessingml/2006/main">
        <w:t xml:space="preserve">1. Mattéus 21:22 - "En alles, wat jim freegje yn gebed, leauwe, jim sille ûntfange."</w:t>
      </w:r>
    </w:p>
    <w:p/>
    <w:p>
      <w:r xmlns:w="http://schemas.openxmlformats.org/wordprocessingml/2006/main">
        <w:t xml:space="preserve">2. Jakobus 5:13 - "Is ien ûnder jimme troffen? Lit him bidde."</w:t>
      </w:r>
    </w:p>
    <w:p/>
    <w:p>
      <w:r xmlns:w="http://schemas.openxmlformats.org/wordprocessingml/2006/main">
        <w:t xml:space="preserve">Psalmen 109: 5 En se hawwe my kwea foar goed beleane, en haat foar myn leafde.</w:t>
      </w:r>
    </w:p>
    <w:p/>
    <w:p>
      <w:r xmlns:w="http://schemas.openxmlformats.org/wordprocessingml/2006/main">
        <w:t xml:space="preserve">Nettsjinsteande it toanen fan leafde en freonlikens, is de sprekker fergoede mei kwea en haat.</w:t>
      </w:r>
    </w:p>
    <w:p/>
    <w:p>
      <w:r xmlns:w="http://schemas.openxmlformats.org/wordprocessingml/2006/main">
        <w:t xml:space="preserve">1. It gefaar fan unreciprocated leafde</w:t>
      </w:r>
    </w:p>
    <w:p/>
    <w:p>
      <w:r xmlns:w="http://schemas.openxmlformats.org/wordprocessingml/2006/main">
        <w:t xml:space="preserve">2. As goed is net goed genôch</w:t>
      </w:r>
    </w:p>
    <w:p/>
    <w:p>
      <w:r xmlns:w="http://schemas.openxmlformats.org/wordprocessingml/2006/main">
        <w:t xml:space="preserve">1. Mattheüs 5:44 - "Mar ik sis jimme, hâld fan jimme fijannen, seingje dy't jo ferflokje, doch goed oan dyjingen dy't jo haatsje, en bid foar dyjingen dy't jo nettsjinsteande brûke en jo ferfolgje."</w:t>
      </w:r>
    </w:p>
    <w:p/>
    <w:p>
      <w:r xmlns:w="http://schemas.openxmlformats.org/wordprocessingml/2006/main">
        <w:t xml:space="preserve">2. Romeinen 12: 17-21 - "Beleanje gjin minske kwea foar kwea. Jou dingen earlik yn 'e eagen fan alle minsken. As it mooglik is, safolle as yn jo leit, libje frede mei alle minsken. Leafste, wraak net jimsels, mar jou leaver plak foar de grime: hwent der stiet skreaun: Myn is de wraak, Ik scil fortolje, seit de Heare. Heapje koalen fjoer op syn holle. Wês net oerwinne fan it kwea, mar oerwin it kwea mei it goede."</w:t>
      </w:r>
    </w:p>
    <w:p/>
    <w:p>
      <w:r xmlns:w="http://schemas.openxmlformats.org/wordprocessingml/2006/main">
        <w:t xml:space="preserve">Psalmen 109:6 Stel jo in goddeleaze man oer him, en lit de satan oan syn rjochterhân stean.</w:t>
      </w:r>
    </w:p>
    <w:p/>
    <w:p>
      <w:r xmlns:w="http://schemas.openxmlformats.org/wordprocessingml/2006/main">
        <w:t xml:space="preserve">Dizze passaazje út Psalmen 109: 6 herinnert ús dat God sels de goddeleazen kin brûke om syn doelen te realisearjen.</w:t>
      </w:r>
    </w:p>
    <w:p/>
    <w:p>
      <w:r xmlns:w="http://schemas.openxmlformats.org/wordprocessingml/2006/main">
        <w:t xml:space="preserve">1. Gods ferlossingsplan: hoe't God de goddeleazen brûkt foar syn doelen</w:t>
      </w:r>
    </w:p>
    <w:p/>
    <w:p>
      <w:r xmlns:w="http://schemas.openxmlformats.org/wordprocessingml/2006/main">
        <w:t xml:space="preserve">2. De soevereiniteit fan God: fertrouwen yn Gods plan yn it gesicht fan goddeleazen</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Spreuken 16:4 - De Heare hat alles makke foar syn eigen doel, sels de goddeleazen foar de dei fan 'e problemen.</w:t>
      </w:r>
    </w:p>
    <w:p/>
    <w:p>
      <w:r xmlns:w="http://schemas.openxmlformats.org/wordprocessingml/2006/main">
        <w:t xml:space="preserve">Psalmen 109: 7 As hy feroardiele wurdt, lit him feroardiele wurde: en lit syn gebed sûnde wurde.</w:t>
      </w:r>
    </w:p>
    <w:p/>
    <w:p>
      <w:r xmlns:w="http://schemas.openxmlformats.org/wordprocessingml/2006/main">
        <w:t xml:space="preserve">Psalmen 109: 7 stelt dat as in persoan wurdt beoardiele, se moatte wurde feroardiele en har gebed moat wurde beskôge as in sûnde.</w:t>
      </w:r>
    </w:p>
    <w:p/>
    <w:p>
      <w:r xmlns:w="http://schemas.openxmlformats.org/wordprocessingml/2006/main">
        <w:t xml:space="preserve">1. De natuer fan sûnde: it ûndersiikjen fan 'e Skrift fan Psalmen 109:7</w:t>
      </w:r>
    </w:p>
    <w:p/>
    <w:p>
      <w:r xmlns:w="http://schemas.openxmlformats.org/wordprocessingml/2006/main">
        <w:t xml:space="preserve">2. De gefolgen fan ûngerjochtichheid: de warskôging fan Psalmen 109:7 begripe</w:t>
      </w:r>
    </w:p>
    <w:p/>
    <w:p>
      <w:r xmlns:w="http://schemas.openxmlformats.org/wordprocessingml/2006/main">
        <w:t xml:space="preserve">1. Mattéus 7:1-5 Oardiel net, dat jo net oardiele wurde. Hwent mei it oardiel dat jo útsprekke, sille jo oardiele wurde, en mei de mjitte dy't jo brûke sil it jo metten wurde.</w:t>
      </w:r>
    </w:p>
    <w:p/>
    <w:p>
      <w:r xmlns:w="http://schemas.openxmlformats.org/wordprocessingml/2006/main">
        <w:t xml:space="preserve">2. Spreuken 28:9 As ien syn ear ôfkeart fan it hearren fan 'e wet, sels syn gebed is in grouwel.</w:t>
      </w:r>
    </w:p>
    <w:p/>
    <w:p>
      <w:r xmlns:w="http://schemas.openxmlformats.org/wordprocessingml/2006/main">
        <w:t xml:space="preserve">Psalmen 109:8 Lit syn dagen min wêze; en lit in oar syn amt nimme.</w:t>
      </w:r>
    </w:p>
    <w:p/>
    <w:p>
      <w:r xmlns:w="http://schemas.openxmlformats.org/wordprocessingml/2006/main">
        <w:t xml:space="preserve">In gebed wurdt makke ta God om de libbensdoer fan in persoan te ferminderjen en se te ferfangen troch in oar.</w:t>
      </w:r>
    </w:p>
    <w:p/>
    <w:p>
      <w:r xmlns:w="http://schemas.openxmlformats.org/wordprocessingml/2006/main">
        <w:t xml:space="preserve">1. Krekt as God ferfong kening Saul, Hy sil altyd foarsjen in manier om te ferfangen eltse persoan yn eltse situaasje.</w:t>
      </w:r>
    </w:p>
    <w:p/>
    <w:p>
      <w:r xmlns:w="http://schemas.openxmlformats.org/wordprocessingml/2006/main">
        <w:t xml:space="preserve">2. Gjin saak it probleem, God is yn kontrôle en sil soargje foar in oplossing.</w:t>
      </w:r>
    </w:p>
    <w:p/>
    <w:p>
      <w:r xmlns:w="http://schemas.openxmlformats.org/wordprocessingml/2006/main">
        <w:t xml:space="preserve">1. 1 Samuël 15:26-28 - En Samuël sei tsjin Saul: Ik kom net mei dy werom. Hwent jimme hawwe it wird des Heare ôfwiisd, en de Heare hat jimme forkeard, dat jimme gjin kening wirde oer Israël. Doe't Samuël him kearde om fuort te gean, pakte Saul de rok fan syn mantel, en dy skuorde. En Samuël sei tsjin him: De Heare hat hjoed it keninkryk fen Israël fan dy ôfskuord en hat it jown oan in neiste fan dy, dy't better is as dy.</w:t>
      </w:r>
    </w:p>
    <w:p/>
    <w:p>
      <w:r xmlns:w="http://schemas.openxmlformats.org/wordprocessingml/2006/main">
        <w:t xml:space="preserve">2. Psalm 46:1 - God is ús taflecht en sterkte, in heul oanwêzich help yn problemen.</w:t>
      </w:r>
    </w:p>
    <w:p/>
    <w:p>
      <w:r xmlns:w="http://schemas.openxmlformats.org/wordprocessingml/2006/main">
        <w:t xml:space="preserve">Psalmen 109:9 Lit syn bern heiteleas wêze, en syn frou in widdo.</w:t>
      </w:r>
    </w:p>
    <w:p/>
    <w:p>
      <w:r xmlns:w="http://schemas.openxmlformats.org/wordprocessingml/2006/main">
        <w:t xml:space="preserve">Psalmen 109:9 ropt de bern fan in bepaalde persoan heiteleas te wêzen en har frou in widdo te wêzen.</w:t>
      </w:r>
    </w:p>
    <w:p/>
    <w:p>
      <w:r xmlns:w="http://schemas.openxmlformats.org/wordprocessingml/2006/main">
        <w:t xml:space="preserve">1. De krêft fan it gebed: hoe't bidden foar beskerming kin liede ta in sterker leauwen</w:t>
      </w:r>
    </w:p>
    <w:p/>
    <w:p>
      <w:r xmlns:w="http://schemas.openxmlformats.org/wordprocessingml/2006/main">
        <w:t xml:space="preserve">2. It belang fan famylje: Hoe fersterkje relaasjes mei ús leafsten</w:t>
      </w:r>
    </w:p>
    <w:p/>
    <w:p>
      <w:r xmlns:w="http://schemas.openxmlformats.org/wordprocessingml/2006/main">
        <w:t xml:space="preserve">1. Exodus 22:24 - As jo jild liene oan ien fan myn folk mei dy dy't earm is, dû scilst net wêze as in jildsjitter foar him, en dû scilst gjin rinte fan him freegje.</w:t>
      </w:r>
    </w:p>
    <w:p/>
    <w:p>
      <w:r xmlns:w="http://schemas.openxmlformats.org/wordprocessingml/2006/main">
        <w:t xml:space="preserve">2. Jesaja 1:17 - Leare goed te dwaan; gerjochtichheid sykje, ûnderdrukking korrizjearje; bring rjucht oan 'e heitleazen, pleit de saak fan 'e widdo.</w:t>
      </w:r>
    </w:p>
    <w:p/>
    <w:p>
      <w:r xmlns:w="http://schemas.openxmlformats.org/wordprocessingml/2006/main">
        <w:t xml:space="preserve">Psalmen 109:10 Lit syn bern altyd swalker wêze, en smeekje: lit se ek har brea sykje út har wylde plakken.</w:t>
      </w:r>
    </w:p>
    <w:p/>
    <w:p>
      <w:r xmlns:w="http://schemas.openxmlformats.org/wordprocessingml/2006/main">
        <w:t xml:space="preserve">De psalmist ropt op dat Gods oardiel de ûnrjochtfeardige oerkomt, mei har bern dakleas makke wurde en om iten bidde.</w:t>
      </w:r>
    </w:p>
    <w:p/>
    <w:p>
      <w:r xmlns:w="http://schemas.openxmlformats.org/wordprocessingml/2006/main">
        <w:t xml:space="preserve">1: Wy moatte tankber wêze foar ús segeningen en se brûke om oaren te helpen dy't minder gelok binne.</w:t>
      </w:r>
    </w:p>
    <w:p/>
    <w:p>
      <w:r xmlns:w="http://schemas.openxmlformats.org/wordprocessingml/2006/main">
        <w:t xml:space="preserve">2: Gods oardiel is rjochtfeardich en rjochtfeardich, en wy moatte foarsichtich wêze om net yn ûnrjochtfeardich libben te fallen.</w:t>
      </w:r>
    </w:p>
    <w:p/>
    <w:p>
      <w:r xmlns:w="http://schemas.openxmlformats.org/wordprocessingml/2006/main">
        <w:t xml:space="preserve">1: Mattéus 5:3-7 - Sillich binne de earmen fan geast, want harren is it keninkryk fan 'e himelen.</w:t>
      </w:r>
    </w:p>
    <w:p/>
    <w:p>
      <w:r xmlns:w="http://schemas.openxmlformats.org/wordprocessingml/2006/main">
        <w:t xml:space="preserve">2: 2 Corinthians 9: 6-9 - Wa't sparjend siedt, sil ek sparjend rispje, en wa't ryklik siedt, sil ek ryklik rispje.</w:t>
      </w:r>
    </w:p>
    <w:p/>
    <w:p>
      <w:r xmlns:w="http://schemas.openxmlformats.org/wordprocessingml/2006/main">
        <w:t xml:space="preserve">Psalmen 109:11 Lit de ôfperser alles fange wat er hat; en lit de frjemden syn arbeid bedjerre.</w:t>
      </w:r>
    </w:p>
    <w:p/>
    <w:p>
      <w:r xmlns:w="http://schemas.openxmlformats.org/wordprocessingml/2006/main">
        <w:t xml:space="preserve">De psalmist freget God om dejingen dy't ôfperst en stelle alles ôfnimme wêr't in persoan foar wurke hat.</w:t>
      </w:r>
    </w:p>
    <w:p/>
    <w:p>
      <w:r xmlns:w="http://schemas.openxmlformats.org/wordprocessingml/2006/main">
        <w:t xml:space="preserve">1. The Danger of Greed - Greed kin ús liede om ferskriklike dingen te dwaan en kin ús de fruchten fan ús arbeid berôve.</w:t>
      </w:r>
    </w:p>
    <w:p/>
    <w:p>
      <w:r xmlns:w="http://schemas.openxmlformats.org/wordprocessingml/2006/main">
        <w:t xml:space="preserve">2. Gods gerjochtichheid - God sil derfoar soargje dat dejingen dy't besykje te ôfpersen en te stellen, net sûnder straf bliuwe.</w:t>
      </w:r>
    </w:p>
    <w:p/>
    <w:p>
      <w:r xmlns:w="http://schemas.openxmlformats.org/wordprocessingml/2006/main">
        <w:t xml:space="preserve">1. Spreuken 22:16 - Wa't de earmen ûnderdrukt om syn rykdom te fergrutsjen, en dy't oan 'e rike jowt, sil grif tekoart komme.</w:t>
      </w:r>
    </w:p>
    <w:p/>
    <w:p>
      <w:r xmlns:w="http://schemas.openxmlformats.org/wordprocessingml/2006/main">
        <w:t xml:space="preserve">2. Jakobus 5:4 - Sjuch, it hier fan 'e arbeiders dy't jo fjilden rispje hawwe, dy't fan jo bewarre wurde troch bedrog, ropt; .</w:t>
      </w:r>
    </w:p>
    <w:p/>
    <w:p>
      <w:r xmlns:w="http://schemas.openxmlformats.org/wordprocessingml/2006/main">
        <w:t xml:space="preserve">Psalmen 109:12 Lit d'r gjinien wêze dy't him barmhertichheid útrikt: en lit d'r gjinien wêze dy't syn heitleaze bern begeunstigje.</w:t>
      </w:r>
    </w:p>
    <w:p/>
    <w:p>
      <w:r xmlns:w="http://schemas.openxmlformats.org/wordprocessingml/2006/main">
        <w:t xml:space="preserve">Psalmen 109:12 sprekt oer in situaasje wêryn in persoan gjin genede of geunst foar harsels of har heitleaze bern krijt.</w:t>
      </w:r>
    </w:p>
    <w:p/>
    <w:p>
      <w:r xmlns:w="http://schemas.openxmlformats.org/wordprocessingml/2006/main">
        <w:t xml:space="preserve">1. It belang fan it toanen fan genede oan dyjingen yn need.</w:t>
      </w:r>
    </w:p>
    <w:p/>
    <w:p>
      <w:r xmlns:w="http://schemas.openxmlformats.org/wordprocessingml/2006/main">
        <w:t xml:space="preserve">2. De gefolgen fan in gebrek oan genede en meilijen.</w:t>
      </w:r>
    </w:p>
    <w:p/>
    <w:p>
      <w:r xmlns:w="http://schemas.openxmlformats.org/wordprocessingml/2006/main">
        <w:t xml:space="preserve">1. Spreuken 14:31 - "Wa't in earme man ûnderdrukt, belediget syn Maker, mar wa't royaal is foar de behoeftigen, earet him."</w:t>
      </w:r>
    </w:p>
    <w:p/>
    <w:p>
      <w:r xmlns:w="http://schemas.openxmlformats.org/wordprocessingml/2006/main">
        <w:t xml:space="preserve">2. Jakobus 1:27 - "Religy dy't suver en ûnfersmoarge is foar God, de Heit, is dit: om wezen en widdowen te besykjen yn har ellinde, en jinsels ûnbevlekt te hâlden fan 'e wrâld."</w:t>
      </w:r>
    </w:p>
    <w:p/>
    <w:p>
      <w:r xmlns:w="http://schemas.openxmlformats.org/wordprocessingml/2006/main">
        <w:t xml:space="preserve">Psalmen 109:13 Lit syn neiteam útroege wurde; en yn it folgjende slachte, lit hjar namme útroege wirde.</w:t>
      </w:r>
    </w:p>
    <w:p/>
    <w:p>
      <w:r xmlns:w="http://schemas.openxmlformats.org/wordprocessingml/2006/main">
        <w:t xml:space="preserve">Gods gerjochtichheid is nedich foar de beskerming fan 'e rjochtfeardigen.</w:t>
      </w:r>
    </w:p>
    <w:p/>
    <w:p>
      <w:r xmlns:w="http://schemas.openxmlformats.org/wordprocessingml/2006/main">
        <w:t xml:space="preserve">1. Gods gerjochtichheid en beskerming fan 'e rjochtfeardigen</w:t>
      </w:r>
    </w:p>
    <w:p/>
    <w:p>
      <w:r xmlns:w="http://schemas.openxmlformats.org/wordprocessingml/2006/main">
        <w:t xml:space="preserve">2. De krêft fan it gebed by it freegjen fan Gods gerjochtichheid</w:t>
      </w:r>
    </w:p>
    <w:p/>
    <w:p>
      <w:r xmlns:w="http://schemas.openxmlformats.org/wordprocessingml/2006/main">
        <w:t xml:space="preserve">1. Psalm 7:9 - O rjochtfeardige God, dy't geasten en herten trochsiket, meitsje in ein oan it geweld fan 'e goddeleazen en meitsje de rjochtfeardigen feilich.</w:t>
      </w:r>
    </w:p>
    <w:p/>
    <w:p>
      <w:r xmlns:w="http://schemas.openxmlformats.org/wordprocessingml/2006/main">
        <w:t xml:space="preserve">2. 1 Jehannes 5:14-15 - Dit is it fertrouwen dat wy hawwe om God te benaderjen: dat as wy wat freegje neffens syn wil, Hy ús harket. En as wy witte dat hy ús harket wat wy freegje, dan witte wy dat wy hawwe wat wy fan him fregen.</w:t>
      </w:r>
    </w:p>
    <w:p/>
    <w:p>
      <w:r xmlns:w="http://schemas.openxmlformats.org/wordprocessingml/2006/main">
        <w:t xml:space="preserve">Psalmen 109:14 Lit de ûngerjuchtichheit fen syn âffears tocht wirde by de Heare; en lit de sûnde fen syn mem net útdwaze wirde.</w:t>
      </w:r>
    </w:p>
    <w:p/>
    <w:p>
      <w:r xmlns:w="http://schemas.openxmlformats.org/wordprocessingml/2006/main">
        <w:t xml:space="preserve">De psalmist ropt God op om de ûngerjuchtichheit fan 'e heiten fan 'e persoan te ûnthâlden en de sûnde fan syn mem net te ferjitten.</w:t>
      </w:r>
    </w:p>
    <w:p/>
    <w:p>
      <w:r xmlns:w="http://schemas.openxmlformats.org/wordprocessingml/2006/main">
        <w:t xml:space="preserve">1. It belang fan 'e sûnden fan ús heiten</w:t>
      </w:r>
    </w:p>
    <w:p/>
    <w:p>
      <w:r xmlns:w="http://schemas.openxmlformats.org/wordprocessingml/2006/main">
        <w:t xml:space="preserve">2. De genede fan God yn it ûnthâlden fan ús sûnden</w:t>
      </w:r>
    </w:p>
    <w:p/>
    <w:p>
      <w:r xmlns:w="http://schemas.openxmlformats.org/wordprocessingml/2006/main">
        <w:t xml:space="preserve">1. Psalm 103:12 - Sa fier as it easten fan it westen is, sa fier hat Hy ús oertrêdings fan ús ôfhelle.</w:t>
      </w:r>
    </w:p>
    <w:p/>
    <w:p>
      <w:r xmlns:w="http://schemas.openxmlformats.org/wordprocessingml/2006/main">
        <w:t xml:space="preserve">2. Romeinen 8:1-2 - D'r is dus no gjin feroardieling foar dyjingen dy't yn Kristus Jezus binne, want de wet fan 'e Geast fan it libben hat jo yn Kristus Jezus frijmakke fan' e wet fan sûnde en dea.</w:t>
      </w:r>
    </w:p>
    <w:p/>
    <w:p>
      <w:r xmlns:w="http://schemas.openxmlformats.org/wordprocessingml/2006/main">
        <w:t xml:space="preserve">Psalmen 109:15 Lit se altyd foar it oantlit des Heare wêze, dat Hy har oantinkens fan 'e ierde útroegje mei.</w:t>
      </w:r>
    </w:p>
    <w:p/>
    <w:p>
      <w:r xmlns:w="http://schemas.openxmlformats.org/wordprocessingml/2006/main">
        <w:t xml:space="preserve">Dit fers yn Psalm 109 moediget leauwigen oan om har fijannen kontinu foar de Heare te setten, sadat Hy har ûnthâld fan 'e ierde kin ferwiderje.</w:t>
      </w:r>
    </w:p>
    <w:p/>
    <w:p>
      <w:r xmlns:w="http://schemas.openxmlformats.org/wordprocessingml/2006/main">
        <w:t xml:space="preserve">1. De krêft fan it gebed: Hoe kinne jo fijannen oerwinne mei de help fan 'e Hear</w:t>
      </w:r>
    </w:p>
    <w:p/>
    <w:p>
      <w:r xmlns:w="http://schemas.openxmlformats.org/wordprocessingml/2006/main">
        <w:t xml:space="preserve">2. De gerjochtichheid fan 'e Hear: wat bart der as wy ús fijannen foar de Hear sette</w:t>
      </w:r>
    </w:p>
    <w:p/>
    <w:p>
      <w:r xmlns:w="http://schemas.openxmlformats.org/wordprocessingml/2006/main">
        <w:t xml:space="preserve">1. Mattéus 5:43-44 - "Jo hawwe heard dat der sein waard: 'Do silst dyn neiste leafhawwe en dyn fijân haatsje.' Mar ik sis jimme, hâld fan dyn fijannen en bid foar dyjingen dy't jo ferfolgje.</w:t>
      </w:r>
    </w:p>
    <w:p/>
    <w:p>
      <w:r xmlns:w="http://schemas.openxmlformats.org/wordprocessingml/2006/main">
        <w:t xml:space="preserve">2. Jakobus 4:6-7 - Mar hy jout mear genede. Dêrom seit it: "God ferset de grutskens, mar jout genede oan de nederige." Jou josels dêrom oan God. Wês tsjin de duvel, en hy sil foar jo flechtsje.</w:t>
      </w:r>
    </w:p>
    <w:p/>
    <w:p>
      <w:r xmlns:w="http://schemas.openxmlformats.org/wordprocessingml/2006/main">
        <w:t xml:space="preserve">Psalmen 109:16 Om't hy tocht dat hy net barmhertichheid toande, mar ferfolge de earme en behoeftige man, dat hy koe sels deadzje de brutsen yn hert.</w:t>
      </w:r>
    </w:p>
    <w:p/>
    <w:p>
      <w:r xmlns:w="http://schemas.openxmlformats.org/wordprocessingml/2006/main">
        <w:t xml:space="preserve">Gods genede en gerjochtichheid foar de brutsen herten.</w:t>
      </w:r>
    </w:p>
    <w:p/>
    <w:p>
      <w:r xmlns:w="http://schemas.openxmlformats.org/wordprocessingml/2006/main">
        <w:t xml:space="preserve">1. Gods genede en gerjochtichheid: it lykwicht rjocht krije</w:t>
      </w:r>
    </w:p>
    <w:p/>
    <w:p>
      <w:r xmlns:w="http://schemas.openxmlformats.org/wordprocessingml/2006/main">
        <w:t xml:space="preserve">2. Gods leafde foar de Broken Hearted</w:t>
      </w:r>
    </w:p>
    <w:p/>
    <w:p>
      <w:r xmlns:w="http://schemas.openxmlformats.org/wordprocessingml/2006/main">
        <w:t xml:space="preserve">1. Jesaja 57:15 - Want sa seit de Ien dy't heech en ferheven is, dy't de ivichheid bewennet, waans namme Hillich is: Ik wenje yn 'e hege en hillige plak, en ek by him dy't fan in berou en nederige geast is, om de geast fen 'e leechen te wekkerjen, en it hert fen 'e boeierde op te wekken.</w:t>
      </w:r>
    </w:p>
    <w:p/>
    <w:p>
      <w:r xmlns:w="http://schemas.openxmlformats.org/wordprocessingml/2006/main">
        <w:t xml:space="preserve">2. Psalm 147:3 - Hy genêst de brutsen herten en ferbynt har wûnen.</w:t>
      </w:r>
    </w:p>
    <w:p/>
    <w:p>
      <w:r xmlns:w="http://schemas.openxmlformats.org/wordprocessingml/2006/main">
        <w:t xml:space="preserve">Psalmen 109:17 Lykas hy ljeaf hie fan flokken, sa lit it ta him komme: sa't hy gjin wille hie yn segening, sa lit it fier fan him wêze.</w:t>
      </w:r>
    </w:p>
    <w:p/>
    <w:p>
      <w:r xmlns:w="http://schemas.openxmlformats.org/wordprocessingml/2006/main">
        <w:t xml:space="preserve">Hy hâldde fan flokken en hie gjin wille fan segen, dus lit it him dien wurde.</w:t>
      </w:r>
    </w:p>
    <w:p/>
    <w:p>
      <w:r xmlns:w="http://schemas.openxmlformats.org/wordprocessingml/2006/main">
        <w:t xml:space="preserve">1: Wy moatte altyd Gods segen sykje en syn flok mije.</w:t>
      </w:r>
    </w:p>
    <w:p/>
    <w:p>
      <w:r xmlns:w="http://schemas.openxmlformats.org/wordprocessingml/2006/main">
        <w:t xml:space="preserve">2: Wy moatte foarsichtich wêze hoe't wy reagearje op Gods segeningen en flokken.</w:t>
      </w:r>
    </w:p>
    <w:p/>
    <w:p>
      <w:r xmlns:w="http://schemas.openxmlformats.org/wordprocessingml/2006/main">
        <w:t xml:space="preserve">1: Romeinen 12:14 - Seingje dyjingen dy't jo ferfolgje; segenje en net flokke.</w:t>
      </w:r>
    </w:p>
    <w:p/>
    <w:p>
      <w:r xmlns:w="http://schemas.openxmlformats.org/wordprocessingml/2006/main">
        <w:t xml:space="preserve">2: Jakobus 3:10-11 - Ut deselde mûle komme lof en flok. Myn bruorren en susters, dit soe net moatte. Kin sawol swiet as sâlt wetter út deselde boarne streame?</w:t>
      </w:r>
    </w:p>
    <w:p/>
    <w:p>
      <w:r xmlns:w="http://schemas.openxmlformats.org/wordprocessingml/2006/main">
        <w:t xml:space="preserve">Psalmen 109:18 Lykas hy him beklaaide mei flok lykas mei syn klean, sa lit it yn syn yngewanten komme as wetter, en as oalje yn syn bonken.</w:t>
      </w:r>
    </w:p>
    <w:p/>
    <w:p>
      <w:r xmlns:w="http://schemas.openxmlformats.org/wordprocessingml/2006/main">
        <w:t xml:space="preserve">Hy keas om himsels te klaaien mei de flok fan 'e sûnde, en it sil wêze as in ûnferbidlike krêft dy't syn lichem ynkomt.</w:t>
      </w:r>
    </w:p>
    <w:p/>
    <w:p>
      <w:r xmlns:w="http://schemas.openxmlformats.org/wordprocessingml/2006/main">
        <w:t xml:space="preserve">1: Wy moatte ús klean soarchfâldich kieze, want it wjerspegelet ús geastlike tastân.</w:t>
      </w:r>
    </w:p>
    <w:p/>
    <w:p>
      <w:r xmlns:w="http://schemas.openxmlformats.org/wordprocessingml/2006/main">
        <w:t xml:space="preserve">2: Te faak wurde wy selsbefredigjend yn ús sûnde, en realisearje de gefolgen fan ús dieden net.</w:t>
      </w:r>
    </w:p>
    <w:p/>
    <w:p>
      <w:r xmlns:w="http://schemas.openxmlformats.org/wordprocessingml/2006/main">
        <w:t xml:space="preserve">1: Romeinen 13: 12-14 - "De nacht is fier trochbrocht, de dei is foarby: lit ús dêrom de wurken fan it tsjuster ôfsmite, en lit ús de wapenrusting fan it ljocht oanmeitsje."</w:t>
      </w:r>
    </w:p>
    <w:p/>
    <w:p>
      <w:r xmlns:w="http://schemas.openxmlformats.org/wordprocessingml/2006/main">
        <w:t xml:space="preserve">2: Galatiërs 3:27 - "Want safolle fan jimme dy't doopt binne yn Kristus, hawwe Kristus oandien."</w:t>
      </w:r>
    </w:p>
    <w:p/>
    <w:p>
      <w:r xmlns:w="http://schemas.openxmlformats.org/wordprocessingml/2006/main">
        <w:t xml:space="preserve">Psalmen 109:19 Lit it him wêze as it kleed dat him bedekt, en as in riem dêr't er altyd mei omgord is.</w:t>
      </w:r>
    </w:p>
    <w:p/>
    <w:p>
      <w:r xmlns:w="http://schemas.openxmlformats.org/wordprocessingml/2006/main">
        <w:t xml:space="preserve">Gods beskerming is altyd oanwêzich en betrouber.</w:t>
      </w:r>
    </w:p>
    <w:p/>
    <w:p>
      <w:r xmlns:w="http://schemas.openxmlformats.org/wordprocessingml/2006/main">
        <w:t xml:space="preserve">1. De feiligens fan Gods beskerming</w:t>
      </w:r>
    </w:p>
    <w:p/>
    <w:p>
      <w:r xmlns:w="http://schemas.openxmlformats.org/wordprocessingml/2006/main">
        <w:t xml:space="preserve">2. De ûnferoarlike aard fan Gods soarch</w:t>
      </w:r>
    </w:p>
    <w:p/>
    <w:p>
      <w:r xmlns:w="http://schemas.openxmlformats.org/wordprocessingml/2006/main">
        <w:t xml:space="preserve">1. Jesaja 54:17 - "Gjin wapen dat wurdt foarme tsjin dy sil foarspoedich; en alle tonge dy't opstean tsjin dy yn it oardiel, dû scilst feroardielje. Dit is it erfskip fan 'e tsjinstfeinten des Heare, en harren gerjochtichheid is fan my, seit de Heare."</w:t>
      </w:r>
    </w:p>
    <w:p/>
    <w:p>
      <w:r xmlns:w="http://schemas.openxmlformats.org/wordprocessingml/2006/main">
        <w:t xml:space="preserve">2. Psalm 91:4 - "Hy sil dy bedekke mei syn fearren, en ûnder syn wjukken silst fertrouwe: syn wierheid sil dyn skyld en buckler wêze."</w:t>
      </w:r>
    </w:p>
    <w:p/>
    <w:p>
      <w:r xmlns:w="http://schemas.openxmlformats.org/wordprocessingml/2006/main">
        <w:t xml:space="preserve">Psalmen 109:20 Lit dit it lean wêze fan myn tsjinstanners fan 'e Heare, en fan dyjingen dy't kwea prate tsjin myn siel.</w:t>
      </w:r>
    </w:p>
    <w:p/>
    <w:p>
      <w:r xmlns:w="http://schemas.openxmlformats.org/wordprocessingml/2006/main">
        <w:t xml:space="preserve">Psalmen 109:20 is in gebed foar Gods oardiel oer fijannen en dyjingen dy't tsjin 'e Psalmist prate.</w:t>
      </w:r>
    </w:p>
    <w:p/>
    <w:p>
      <w:r xmlns:w="http://schemas.openxmlformats.org/wordprocessingml/2006/main">
        <w:t xml:space="preserve">1. De gerjochtichheid fan God: in oprop ta berou</w:t>
      </w:r>
    </w:p>
    <w:p/>
    <w:p>
      <w:r xmlns:w="http://schemas.openxmlformats.org/wordprocessingml/2006/main">
        <w:t xml:space="preserve">2. Us sielen beskermje: reagearje op tsjinslach mei leauwen</w:t>
      </w:r>
    </w:p>
    <w:p/>
    <w:p>
      <w:r xmlns:w="http://schemas.openxmlformats.org/wordprocessingml/2006/main">
        <w:t xml:space="preserve">1. Romeinen 12:19-20 - Leafste, wreekje josels noait, mar lit it oer oan 'e grime fan God, want der stiet skreaun: Myn is de wraak, Ik sil fergoedzje, seit de Heare.</w:t>
      </w:r>
    </w:p>
    <w:p/>
    <w:p>
      <w:r xmlns:w="http://schemas.openxmlformats.org/wordprocessingml/2006/main">
        <w:t xml:space="preserve">2. Mattéus 5:43-44 - Jo hawwe heard dat der sein waard: Jo sille jo neiste leafhawwe en jo fijân haatsje. Mar ik sis jimme, hâld fan dyn fijannen en bid foar dyjingen dy't jo ferfolgje.</w:t>
      </w:r>
    </w:p>
    <w:p/>
    <w:p>
      <w:r xmlns:w="http://schemas.openxmlformats.org/wordprocessingml/2006/main">
        <w:t xml:space="preserve">Psalmen 109:21 Mar doch jo foar my, o God de Heare, om 'e wille fan jo namme: om't jo genede goed is, ferlos jo my.</w:t>
      </w:r>
    </w:p>
    <w:p/>
    <w:p>
      <w:r xmlns:w="http://schemas.openxmlformats.org/wordprocessingml/2006/main">
        <w:t xml:space="preserve">God is goed en sil ús befrije fan ús problemen as wy Him freegje.</w:t>
      </w:r>
    </w:p>
    <w:p/>
    <w:p>
      <w:r xmlns:w="http://schemas.openxmlformats.org/wordprocessingml/2006/main">
        <w:t xml:space="preserve">1. De goedens fan God yn tiden fan problemen</w:t>
      </w:r>
    </w:p>
    <w:p/>
    <w:p>
      <w:r xmlns:w="http://schemas.openxmlformats.org/wordprocessingml/2006/main">
        <w:t xml:space="preserve">2. Fertrouwe op God yn drege situaasjes</w:t>
      </w:r>
    </w:p>
    <w:p/>
    <w:p>
      <w:r xmlns:w="http://schemas.openxmlformats.org/wordprocessingml/2006/main">
        <w:t xml:space="preserve">1. Psalm 34:17-19 - De rjuchtfeardigen roppe, en de Heare heart se; hy ferlost se út al har benaudens.</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109:22 Hwent ik bin earm en needich, en myn hert is yn my ferwûne.</w:t>
      </w:r>
    </w:p>
    <w:p/>
    <w:p>
      <w:r xmlns:w="http://schemas.openxmlformats.org/wordprocessingml/2006/main">
        <w:t xml:space="preserve">De psalmist sprekt syn need út foar help fan God troch syn earmoede en ferwûne hert.</w:t>
      </w:r>
    </w:p>
    <w:p/>
    <w:p>
      <w:r xmlns:w="http://schemas.openxmlformats.org/wordprocessingml/2006/main">
        <w:t xml:space="preserve">1. De krêft fan gebed yn tiden fan need</w:t>
      </w:r>
    </w:p>
    <w:p/>
    <w:p>
      <w:r xmlns:w="http://schemas.openxmlformats.org/wordprocessingml/2006/main">
        <w:t xml:space="preserve">2. Kennis fan Gods treast yn ús lijen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Mattéus 11:28- Kom nei my, allegearre dy't arbeidzje en swier beladen binne, en ik sil jo rêst jaan.</w:t>
      </w:r>
    </w:p>
    <w:p/>
    <w:p>
      <w:r xmlns:w="http://schemas.openxmlformats.org/wordprocessingml/2006/main">
        <w:t xml:space="preserve">Psalmen 109:23 Ik bin fuort as it skaad as it delkomt: ik bin op en del smiten as de sprinkhaan.</w:t>
      </w:r>
    </w:p>
    <w:p/>
    <w:p>
      <w:r xmlns:w="http://schemas.openxmlformats.org/wordprocessingml/2006/main">
        <w:t xml:space="preserve">De psalmist drukt syn flechtich bestean en ynstabiliteit yn it libben út.</w:t>
      </w:r>
    </w:p>
    <w:p/>
    <w:p>
      <w:r xmlns:w="http://schemas.openxmlformats.org/wordprocessingml/2006/main">
        <w:t xml:space="preserve">1. God is de ienige wissichheid yn it libben</w:t>
      </w:r>
    </w:p>
    <w:p/>
    <w:p>
      <w:r xmlns:w="http://schemas.openxmlformats.org/wordprocessingml/2006/main">
        <w:t xml:space="preserve">2. Fertrouwe op God yn elk seizoen fan it libben</w:t>
      </w:r>
    </w:p>
    <w:p/>
    <w:p>
      <w:r xmlns:w="http://schemas.openxmlformats.org/wordprocessingml/2006/main">
        <w:t xml:space="preserve">1. Psalm 139:7-12</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Psalmen 109:24 Myn knibbels binne swak troch it fêstjen; en myn flêsk forfalt fan fet.</w:t>
      </w:r>
    </w:p>
    <w:p/>
    <w:p>
      <w:r xmlns:w="http://schemas.openxmlformats.org/wordprocessingml/2006/main">
        <w:t xml:space="preserve">De psalmist drukt syn fysike ferswakking út troch it fêstjen.</w:t>
      </w:r>
    </w:p>
    <w:p/>
    <w:p>
      <w:r xmlns:w="http://schemas.openxmlformats.org/wordprocessingml/2006/main">
        <w:t xml:space="preserve">1. De krêft fan fêstjen: Hoe fersterkje jo leauwen en jo lichem</w:t>
      </w:r>
    </w:p>
    <w:p/>
    <w:p>
      <w:r xmlns:w="http://schemas.openxmlformats.org/wordprocessingml/2006/main">
        <w:t xml:space="preserve">2. De foardielen fan fêstjen: dúdlikens en fernijde krêft krije</w:t>
      </w:r>
    </w:p>
    <w:p/>
    <w:p>
      <w:r xmlns:w="http://schemas.openxmlformats.org/wordprocessingml/2006/main">
        <w:t xml:space="preserve">1. Jesaja 58:6-7 - Is dit net it fêstjen dat ik útkard haw? om de bannen fan 'e goddeleaze los te meitsjen, om de swiere lesten los te meitsjen en de ûnderdrukten frij te litten, en dat jo elk jok brekke? Is it net om jins brea oan de hongerigen to dwaen, en datstû de earmen dy't fordreaun binne nei dyn hûs bringe? as jo de neakene sjogge, dat jo him bedekke; en datstû dysels net ferbergje foar dyn eigen fleis?</w:t>
      </w:r>
    </w:p>
    <w:p/>
    <w:p>
      <w:r xmlns:w="http://schemas.openxmlformats.org/wordprocessingml/2006/main">
        <w:t xml:space="preserve">2. Mattéus 6:16-18 - Boppedat, as jo fêstje, wês dan net, lykas de skynhilligen, in tryst oansjen: hwent hja misfoarme harren oantlit, dat se meie ferskine oan 'e minsken te fasten. Wiswier sis ik jimme: Hja hawwe har lean. Mar do, asto fêstest, salvje dyn holle en waskje dyn oantlit; Dat jo net foar minsken ferskine om te fêstjen, mar oan jo Heit, dy't yn it ferburgen is: en jo Heit, dy't yn it ferburgen sjocht, sil jo iepenlik beleanje.</w:t>
      </w:r>
    </w:p>
    <w:p/>
    <w:p>
      <w:r xmlns:w="http://schemas.openxmlformats.org/wordprocessingml/2006/main">
        <w:t xml:space="preserve">Psalmen 109:25 Ik waard ek in smaad foar harren: doe't se nei my seagen, skodden se de holle.</w:t>
      </w:r>
    </w:p>
    <w:p/>
    <w:p>
      <w:r xmlns:w="http://schemas.openxmlformats.org/wordprocessingml/2006/main">
        <w:t xml:space="preserve">De psalmist beklaget dat doe't minsken nei him seagen, se har holle skodden yn smaed.</w:t>
      </w:r>
    </w:p>
    <w:p/>
    <w:p>
      <w:r xmlns:w="http://schemas.openxmlformats.org/wordprocessingml/2006/main">
        <w:t xml:space="preserve">1. De wearde fan dimmenens yn it gesicht fan smaad</w:t>
      </w:r>
    </w:p>
    <w:p/>
    <w:p>
      <w:r xmlns:w="http://schemas.openxmlformats.org/wordprocessingml/2006/main">
        <w:t xml:space="preserve">2. Fertrouwe op God yn tiden fan ôfwizing</w:t>
      </w:r>
    </w:p>
    <w:p/>
    <w:p>
      <w:r xmlns:w="http://schemas.openxmlformats.org/wordprocessingml/2006/main">
        <w:t xml:space="preserve">1. Jakobus 4:10 - "Nederje jimsels foar de Heare, en Hy sil jo ferheffe."</w:t>
      </w:r>
    </w:p>
    <w:p/>
    <w:p>
      <w:r xmlns:w="http://schemas.openxmlformats.org/wordprocessingml/2006/main">
        <w:t xml:space="preserve">2. Jesaja 53:3 - "Hy waard ferachte en ôfwiisd troch de minsken; in man fan fertriet, en bekend mei fertriet; en as ien foar wa't minsken har gesicht ferbergje, waard hy ferachte, en wy hawwe him net achten."</w:t>
      </w:r>
    </w:p>
    <w:p/>
    <w:p>
      <w:r xmlns:w="http://schemas.openxmlformats.org/wordprocessingml/2006/main">
        <w:t xml:space="preserve">Psalmen 109:26 Help my, o Heare myn God, o ferlos my neffens jins genede:</w:t>
      </w:r>
    </w:p>
    <w:p/>
    <w:p>
      <w:r xmlns:w="http://schemas.openxmlformats.org/wordprocessingml/2006/main">
        <w:t xml:space="preserve">Dizze psalm is in pleit foar Gods help, genede en heil út drege tiden.</w:t>
      </w:r>
    </w:p>
    <w:p/>
    <w:p>
      <w:r xmlns:w="http://schemas.openxmlformats.org/wordprocessingml/2006/main">
        <w:t xml:space="preserve">1. God is ús rêding yn drege tiden</w:t>
      </w:r>
    </w:p>
    <w:p/>
    <w:p>
      <w:r xmlns:w="http://schemas.openxmlformats.org/wordprocessingml/2006/main">
        <w:t xml:space="preserve">2. De krêft fan gebed yn krisis</w:t>
      </w:r>
    </w:p>
    <w:p/>
    <w:p>
      <w:r xmlns:w="http://schemas.openxmlformats.org/wordprocessingml/2006/main">
        <w:t xml:space="preserve">1. Psalm 50:15 - "Rop my oan yn 'e dei fan' e benaudens; Ik sil jo rêde, en jo sille my ferhearlikje.</w:t>
      </w:r>
    </w:p>
    <w:p/>
    <w:p>
      <w:r xmlns:w="http://schemas.openxmlformats.org/wordprocessingml/2006/main">
        <w:t xml:space="preserve">2. Jakobus 5:13 - "Is immen ûnder jimme lije? Lit him bidde. Is immen fleurich? Lit him lof sjonge.</w:t>
      </w:r>
    </w:p>
    <w:p/>
    <w:p>
      <w:r xmlns:w="http://schemas.openxmlformats.org/wordprocessingml/2006/main">
        <w:t xml:space="preserve">Psalmen 109:27 Dat hja witte meie dat dit dyn hân is; datstû it dien hast, Heare.</w:t>
      </w:r>
    </w:p>
    <w:p/>
    <w:p>
      <w:r xmlns:w="http://schemas.openxmlformats.org/wordprocessingml/2006/main">
        <w:t xml:space="preserve">Gods macht is evident yn de hiele skepping.</w:t>
      </w:r>
    </w:p>
    <w:p/>
    <w:p>
      <w:r xmlns:w="http://schemas.openxmlformats.org/wordprocessingml/2006/main">
        <w:t xml:space="preserve">1. Troch de skepping iepenbiere God syn macht</w:t>
      </w:r>
    </w:p>
    <w:p/>
    <w:p>
      <w:r xmlns:w="http://schemas.openxmlformats.org/wordprocessingml/2006/main">
        <w:t xml:space="preserve">2. De krêft fan God erkennen en erkennen</w:t>
      </w:r>
    </w:p>
    <w:p/>
    <w:p>
      <w:r xmlns:w="http://schemas.openxmlformats.org/wordprocessingml/2006/main">
        <w:t xml:space="preserve">1. Kolossers 1:16-17 - Want troch him binne alle dingen skepen, yn 'e himel en op ierde, sichtber en ûnsichtber, of troanen as hearskippijen of hearskers of autoriteiten binne alle dingen troch him en foar him skepen. En hy is foar alle dingen, en yn him hâlde alle dingen byinoar.</w:t>
      </w:r>
    </w:p>
    <w:p/>
    <w:p>
      <w:r xmlns:w="http://schemas.openxmlformats.org/wordprocessingml/2006/main">
        <w:t xml:space="preserve">2. Psalm 19:1 - De himelen ferkundigje de gloarje fan God, en de himel boppe ferkundiget syn hânwurk.</w:t>
      </w:r>
    </w:p>
    <w:p/>
    <w:p>
      <w:r xmlns:w="http://schemas.openxmlformats.org/wordprocessingml/2006/main">
        <w:t xml:space="preserve">Psalmen 109:28 Lit se flokke, mar seingje jo: as se opsteane, lit se skamje; mar lit jins tsjinstfeint bliid wêze.</w:t>
      </w:r>
    </w:p>
    <w:p/>
    <w:p>
      <w:r xmlns:w="http://schemas.openxmlformats.org/wordprocessingml/2006/main">
        <w:t xml:space="preserve">Lit ús kieze om te segenjen nettsjinsteande ferflokt, en bliid wêze nettsjinsteande skande.</w:t>
      </w:r>
    </w:p>
    <w:p/>
    <w:p>
      <w:r xmlns:w="http://schemas.openxmlformats.org/wordprocessingml/2006/main">
        <w:t xml:space="preserve">1. Bliid yn Nederichheid</w:t>
      </w:r>
    </w:p>
    <w:p/>
    <w:p>
      <w:r xmlns:w="http://schemas.openxmlformats.org/wordprocessingml/2006/main">
        <w:t xml:space="preserve">2. Segen nettsjinsteande flokken</w:t>
      </w:r>
    </w:p>
    <w:p/>
    <w:p>
      <w:r xmlns:w="http://schemas.openxmlformats.org/wordprocessingml/2006/main">
        <w:t xml:space="preserve">1.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2. Romeinen 12:14- Seingje dyjingen dy't jo ferfolgje; seingje en ferflokje se net.</w:t>
      </w:r>
    </w:p>
    <w:p/>
    <w:p>
      <w:r xmlns:w="http://schemas.openxmlformats.org/wordprocessingml/2006/main">
        <w:t xml:space="preserve">Psalmen 109:29 Lit myn fijannen klaaid wurde mei skamte, en lit se harsels bedekke mei har eigen betizing, as mei in mantel.</w:t>
      </w:r>
    </w:p>
    <w:p/>
    <w:p>
      <w:r xmlns:w="http://schemas.openxmlformats.org/wordprocessingml/2006/main">
        <w:t xml:space="preserve">Gods fijannen moatte klaaid wurde yn skamte en bedutsen yn betizing.</w:t>
      </w:r>
    </w:p>
    <w:p/>
    <w:p>
      <w:r xmlns:w="http://schemas.openxmlformats.org/wordprocessingml/2006/main">
        <w:t xml:space="preserve">1. Us fijannen binne machteleas as wy fertrouwe op de krêft fan God.</w:t>
      </w:r>
    </w:p>
    <w:p/>
    <w:p>
      <w:r xmlns:w="http://schemas.openxmlformats.org/wordprocessingml/2006/main">
        <w:t xml:space="preserve">2. Lit ús net bang wêze om op te stean foar wat rjocht is, yn God te fertrouwen foar de oerwinning.</w:t>
      </w:r>
    </w:p>
    <w:p/>
    <w:p>
      <w:r xmlns:w="http://schemas.openxmlformats.org/wordprocessingml/2006/main">
        <w:t xml:space="preserve">1. Jesaja 61:10 - Ik sil tige bliid wêze yn 'e Heare; myn siel scil jubelje yn myn God, hwent Hy hat my beklaaid mei de klean fan heil; hy hat my bedutsen mei it kleed fen 'e gerjuchtichheit.</w:t>
      </w:r>
    </w:p>
    <w:p/>
    <w:p>
      <w:r xmlns:w="http://schemas.openxmlformats.org/wordprocessingml/2006/main">
        <w:t xml:space="preserve">2. 1 Corinthians 15:57 - Mar tank oan God, dy't jout ús de oerwinning troch ús Hear Jezus Kristus.</w:t>
      </w:r>
    </w:p>
    <w:p/>
    <w:p>
      <w:r xmlns:w="http://schemas.openxmlformats.org/wordprocessingml/2006/main">
        <w:t xml:space="preserve">Psalmen 109:30 Ik sil de Heare tige priizgje mei myn mûle; ja, ik scil him priizgje ûnder de mannichte.</w:t>
      </w:r>
    </w:p>
    <w:p/>
    <w:p>
      <w:r xmlns:w="http://schemas.openxmlformats.org/wordprocessingml/2006/main">
        <w:t xml:space="preserve">De psalmist priizget de Heare mei syn mûle en ûnder de mannichte.</w:t>
      </w:r>
    </w:p>
    <w:p/>
    <w:p>
      <w:r xmlns:w="http://schemas.openxmlformats.org/wordprocessingml/2006/main">
        <w:t xml:space="preserve">1. De krêft fan lof: It fieren fan Gods segeningen</w:t>
      </w:r>
    </w:p>
    <w:p/>
    <w:p>
      <w:r xmlns:w="http://schemas.openxmlformats.org/wordprocessingml/2006/main">
        <w:t xml:space="preserve">2. De mannichte fan lof: God tankje mei oaren</w:t>
      </w:r>
    </w:p>
    <w:p/>
    <w:p>
      <w:r xmlns:w="http://schemas.openxmlformats.org/wordprocessingml/2006/main">
        <w:t xml:space="preserve">1. Jesaja 12:4-6</w:t>
      </w:r>
    </w:p>
    <w:p/>
    <w:p>
      <w:r xmlns:w="http://schemas.openxmlformats.org/wordprocessingml/2006/main">
        <w:t xml:space="preserve">2. Hebreeërs 13:15-16</w:t>
      </w:r>
    </w:p>
    <w:p/>
    <w:p>
      <w:r xmlns:w="http://schemas.openxmlformats.org/wordprocessingml/2006/main">
        <w:t xml:space="preserve">Psalmen 109:31 Want hy sil stean oan 'e rjochterhân fan' e earmen, om him te rêden fan dyjingen dy't syn siel feroardielje.</w:t>
      </w:r>
    </w:p>
    <w:p/>
    <w:p>
      <w:r xmlns:w="http://schemas.openxmlformats.org/wordprocessingml/2006/main">
        <w:t xml:space="preserve">God is mei dejingen dy't yn in kwetsbere en ûnderdrukte posysje binne, en beskermet har fan dyjingen dy't har kwea dogge.</w:t>
      </w:r>
    </w:p>
    <w:p/>
    <w:p>
      <w:r xmlns:w="http://schemas.openxmlformats.org/wordprocessingml/2006/main">
        <w:t xml:space="preserve">1. Gods beskerming foar de earmen en ûnderdrukten</w:t>
      </w:r>
    </w:p>
    <w:p/>
    <w:p>
      <w:r xmlns:w="http://schemas.openxmlformats.org/wordprocessingml/2006/main">
        <w:t xml:space="preserve">2. Stean mei de kwetsbere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Mattéus 25:40 - En de kening sil har antwurdzje: Wiswier, ik sis jimme, sa't jimme it dien hawwe oan ien fan 'e minste fan dizze myn bruorren, hawwe jimme it my dien.'</w:t>
      </w:r>
    </w:p>
    <w:p/>
    <w:p>
      <w:r xmlns:w="http://schemas.openxmlformats.org/wordprocessingml/2006/main">
        <w:t xml:space="preserve">Psalm 110 is in Messiaanske psalm taskreaun oan David. It sprekt fan in takomstige kening, dy't sawol in pryster as in hearsker is, en beljochtet de ivige aard fan syn regear. De psalm wiist op Jezus Kristus as de ultime ferfolling fan dizze profesije.</w:t>
      </w:r>
    </w:p>
    <w:p/>
    <w:p>
      <w:r xmlns:w="http://schemas.openxmlformats.org/wordprocessingml/2006/main">
        <w:t xml:space="preserve">1e alinea: De psalmist ferklearret dat de Heare tsjin syn Hear sei (ferwizend nei de Messias), en him útnoegje om oan Gods rjochterhân te sitten oant syn fijannen in fuotbank foar him makke wurde (Psalm 110:1-2).</w:t>
      </w:r>
    </w:p>
    <w:p/>
    <w:p>
      <w:r xmlns:w="http://schemas.openxmlformats.org/wordprocessingml/2006/main">
        <w:t xml:space="preserve">2e alinea: De psalmist beskriuwt it keninklike gesach fan 'e Messias en syn rol as in oerwinnende kening. Hy sil regearje yn 'e midden fan syn fijannen, eare ûntfange en oardiel útfiere (Psalm 110: 3-7).</w:t>
      </w:r>
    </w:p>
    <w:p/>
    <w:p>
      <w:r xmlns:w="http://schemas.openxmlformats.org/wordprocessingml/2006/main">
        <w:t xml:space="preserve">Gearfetsjend,</w:t>
      </w:r>
    </w:p>
    <w:p>
      <w:r xmlns:w="http://schemas.openxmlformats.org/wordprocessingml/2006/main">
        <w:t xml:space="preserve">Psalm hûnderttsien presintsjes</w:t>
      </w:r>
    </w:p>
    <w:p>
      <w:r xmlns:w="http://schemas.openxmlformats.org/wordprocessingml/2006/main">
        <w:t xml:space="preserve">in profesije oer de Messias,</w:t>
      </w:r>
    </w:p>
    <w:p>
      <w:r xmlns:w="http://schemas.openxmlformats.org/wordprocessingml/2006/main">
        <w:t xml:space="preserve">en in befêstiging fan syn keningskip,</w:t>
      </w:r>
    </w:p>
    <w:p>
      <w:r xmlns:w="http://schemas.openxmlformats.org/wordprocessingml/2006/main">
        <w:t xml:space="preserve">markearring fan deklaraasje berikt troch it erkennen fan godlike beneaming, wylst de klam op erkenning fan oerwinnende hearskippij.</w:t>
      </w:r>
    </w:p>
    <w:p/>
    <w:p>
      <w:r xmlns:w="http://schemas.openxmlformats.org/wordprocessingml/2006/main">
        <w:t xml:space="preserve">Beklamje beskriuwing berikt troch it ôfbyldzjen fan keninklik gesach, wylst de rol as oerwinner befêstiget,</w:t>
      </w:r>
    </w:p>
    <w:p>
      <w:r xmlns:w="http://schemas.openxmlformats.org/wordprocessingml/2006/main">
        <w:t xml:space="preserve">en de klam op proklamaasje toand oangeande it erkennen fan hulde ûntfongen wylst befêstigje de útfiering fan it oardiel.</w:t>
      </w:r>
    </w:p>
    <w:p>
      <w:r xmlns:w="http://schemas.openxmlformats.org/wordprocessingml/2006/main">
        <w:t xml:space="preserve">It neamen fan teologyske refleksje toand oangeande it erkennen fan Messiaanske profesije, wylst it ivige keningskip befêstiget.</w:t>
      </w:r>
    </w:p>
    <w:p/>
    <w:p>
      <w:r xmlns:w="http://schemas.openxmlformats.org/wordprocessingml/2006/main">
        <w:t xml:space="preserve">Psalmen 110: 1 De Heare sei tsjin myn Heare: Sit oan myn rjochterhân, oant Ik dyn fijannen meitsje ta in fuotbank foar dyn fuotbank.</w:t>
      </w:r>
    </w:p>
    <w:p/>
    <w:p>
      <w:r xmlns:w="http://schemas.openxmlformats.org/wordprocessingml/2006/main">
        <w:t xml:space="preserve">Dizze passaazje beklammet de krêft en autoriteit fan God, om't de Hear in oare Hear gebiedt om oan syn rjochterhân te sitten.</w:t>
      </w:r>
    </w:p>
    <w:p/>
    <w:p>
      <w:r xmlns:w="http://schemas.openxmlformats.org/wordprocessingml/2006/main">
        <w:t xml:space="preserve">1. De soevereiniteit fan God: Syn macht en autoriteit begripe</w:t>
      </w:r>
    </w:p>
    <w:p/>
    <w:p>
      <w:r xmlns:w="http://schemas.openxmlformats.org/wordprocessingml/2006/main">
        <w:t xml:space="preserve">2. De Hear fan Kristus: Underjaan oan syn rjochtfeardige autoriteit</w:t>
      </w:r>
    </w:p>
    <w:p/>
    <w:p>
      <w:r xmlns:w="http://schemas.openxmlformats.org/wordprocessingml/2006/main">
        <w:t xml:space="preserve">1. Efeziërs 1:20 22 - God ferheven Kristus en makke Him Hear.</w:t>
      </w:r>
    </w:p>
    <w:p/>
    <w:p>
      <w:r xmlns:w="http://schemas.openxmlformats.org/wordprocessingml/2006/main">
        <w:t xml:space="preserve">2. Jesaja 9:6-7 - It regear sil op syn skouders wêze en Hy sil de Machtige God neamd wurde.</w:t>
      </w:r>
    </w:p>
    <w:p/>
    <w:p>
      <w:r xmlns:w="http://schemas.openxmlformats.org/wordprocessingml/2006/main">
        <w:t xml:space="preserve">Psalmen 110: 2 De Heare scil de roede fen jins sterkte út Sion stjoere: hearskje jo midden yn jins fijannen.</w:t>
      </w:r>
    </w:p>
    <w:p/>
    <w:p>
      <w:r xmlns:w="http://schemas.openxmlformats.org/wordprocessingml/2006/main">
        <w:t xml:space="preserve">De Hear sil krêft en beskerming jaan oan dyjingen dy't Him tsjinje, sadat se oer har fijannen kinne hearskje.</w:t>
      </w:r>
    </w:p>
    <w:p/>
    <w:p>
      <w:r xmlns:w="http://schemas.openxmlformats.org/wordprocessingml/2006/main">
        <w:t xml:space="preserve">1. Troch it leauwe sil de Hear krêft en beskerming jaan</w:t>
      </w:r>
    </w:p>
    <w:p/>
    <w:p>
      <w:r xmlns:w="http://schemas.openxmlformats.org/wordprocessingml/2006/main">
        <w:t xml:space="preserve">2. De krêft fan 'e Heare: hearskjen yn' e midden fan 'e fijannen</w:t>
      </w:r>
    </w:p>
    <w:p/>
    <w:p>
      <w:r xmlns:w="http://schemas.openxmlformats.org/wordprocessingml/2006/main">
        <w:t xml:space="preserve">1. Efeziërs 6:10-18 - De harnas fan God</w:t>
      </w:r>
    </w:p>
    <w:p/>
    <w:p>
      <w:r xmlns:w="http://schemas.openxmlformats.org/wordprocessingml/2006/main">
        <w:t xml:space="preserve">2. Jesaja 40:29-31 - De krêft fan 'e Hear</w:t>
      </w:r>
    </w:p>
    <w:p/>
    <w:p>
      <w:r xmlns:w="http://schemas.openxmlformats.org/wordprocessingml/2006/main">
        <w:t xml:space="preserve">Psalmen 110: 3 Jo folk sil ree wêze op 'e dei fan jo macht, yn' e skientme fan 'e hilligens fan' e moarn ôf: jo hawwe de dauwe fan jo jeugd.</w:t>
      </w:r>
    </w:p>
    <w:p/>
    <w:p>
      <w:r xmlns:w="http://schemas.openxmlformats.org/wordprocessingml/2006/main">
        <w:t xml:space="preserve">Gods folk sil ree wêze yn 'e dei fan syn macht, en sil fol wêze mei hilligens fan' e moarntiid.</w:t>
      </w:r>
    </w:p>
    <w:p/>
    <w:p>
      <w:r xmlns:w="http://schemas.openxmlformats.org/wordprocessingml/2006/main">
        <w:t xml:space="preserve">1. De krêft fan hilligens begripe</w:t>
      </w:r>
    </w:p>
    <w:p/>
    <w:p>
      <w:r xmlns:w="http://schemas.openxmlformats.org/wordprocessingml/2006/main">
        <w:t xml:space="preserve">2. It loslitten fan de dauwe fan jo jeugd</w:t>
      </w:r>
    </w:p>
    <w:p/>
    <w:p>
      <w:r xmlns:w="http://schemas.openxmlformats.org/wordprocessingml/2006/main">
        <w:t xml:space="preserve">1. Psalm 103:5 - "Wa't dyn mûle sêdt mei goede dingen, sadat dyn jonkheid wurdt fernijd as de earn."</w:t>
      </w:r>
    </w:p>
    <w:p/>
    <w:p>
      <w:r xmlns:w="http://schemas.openxmlformats.org/wordprocessingml/2006/main">
        <w:t xml:space="preserve">2. Jesaja 40:31 - "Mar dy't op 'e Heare wachtsje, sille har krêft fernije; se sille opkomme mei wjukken as earnen; se sille rinne en net wurch wurde, en se sille rinne en net flauwe."</w:t>
      </w:r>
    </w:p>
    <w:p/>
    <w:p>
      <w:r xmlns:w="http://schemas.openxmlformats.org/wordprocessingml/2006/main">
        <w:t xml:space="preserve">Psalmen 110:4 De Heare hat sward en sil net bekeare, Jo binne in preester foar ivich nei de oarder fan Melchizedek.</w:t>
      </w:r>
    </w:p>
    <w:p/>
    <w:p>
      <w:r xmlns:w="http://schemas.openxmlformats.org/wordprocessingml/2006/main">
        <w:t xml:space="preserve">De Heare hat in ivige ferbûn makke om in pryster te beneamen yn 'e oarder fan Melchizedek.</w:t>
      </w:r>
    </w:p>
    <w:p/>
    <w:p>
      <w:r xmlns:w="http://schemas.openxmlformats.org/wordprocessingml/2006/main">
        <w:t xml:space="preserve">1: Us Hear is trou en wier</w:t>
      </w:r>
    </w:p>
    <w:p/>
    <w:p>
      <w:r xmlns:w="http://schemas.openxmlformats.org/wordprocessingml/2006/main">
        <w:t xml:space="preserve">2: It ferbûn fan it prysterskip</w:t>
      </w:r>
    </w:p>
    <w:p/>
    <w:p>
      <w:r xmlns:w="http://schemas.openxmlformats.org/wordprocessingml/2006/main">
        <w:t xml:space="preserve">1: Hebreeërs 7:17-22</w:t>
      </w:r>
    </w:p>
    <w:p/>
    <w:p>
      <w:r xmlns:w="http://schemas.openxmlformats.org/wordprocessingml/2006/main">
        <w:t xml:space="preserve">2:1 Kroniken 16:34-36</w:t>
      </w:r>
    </w:p>
    <w:p/>
    <w:p>
      <w:r xmlns:w="http://schemas.openxmlformats.org/wordprocessingml/2006/main">
        <w:t xml:space="preserve">Psalmen 110:5 De Heare oan jo rjochterhân sil keningen slaan op 'e dei fan syn grime.</w:t>
      </w:r>
    </w:p>
    <w:p/>
    <w:p>
      <w:r xmlns:w="http://schemas.openxmlformats.org/wordprocessingml/2006/main">
        <w:t xml:space="preserve">De Heare sil de keningen mei grime oardielje op 'e dei fan it oardiel.</w:t>
      </w:r>
    </w:p>
    <w:p/>
    <w:p>
      <w:r xmlns:w="http://schemas.openxmlformats.org/wordprocessingml/2006/main">
        <w:t xml:space="preserve">1. De dei fan it oardiel: in oprop ta bekearing.</w:t>
      </w:r>
    </w:p>
    <w:p/>
    <w:p>
      <w:r xmlns:w="http://schemas.openxmlformats.org/wordprocessingml/2006/main">
        <w:t xml:space="preserve">2. De wiisheid om it rjochtfeardige oardiel fan 'e Hear te kennen.</w:t>
      </w:r>
    </w:p>
    <w:p/>
    <w:p>
      <w:r xmlns:w="http://schemas.openxmlformats.org/wordprocessingml/2006/main">
        <w:t xml:space="preserve">1. Jesaja 2:10-12 - Gean yn 'e rots, en ferbergje dy yn it stof, út eangst foar de Heare, en foar de gloarje fan syn majesteit.</w:t>
      </w:r>
    </w:p>
    <w:p/>
    <w:p>
      <w:r xmlns:w="http://schemas.openxmlformats.org/wordprocessingml/2006/main">
        <w:t xml:space="preserve">2. Romeinen 2: 5-8 - Mar nei dyn hurdens en ûnboete hert skat foar dysels grime tsjin de dei fan grime en iepenbiering fan it rjochtfeardich oardiel fan God.</w:t>
      </w:r>
    </w:p>
    <w:p/>
    <w:p>
      <w:r xmlns:w="http://schemas.openxmlformats.org/wordprocessingml/2006/main">
        <w:t xml:space="preserve">Psalmen 110:6 Hy scil oardielje ûnder de heidenen, Hy scil de plakken folje mei de deade lichems; hy scil de hollen ferwûne oer in protte lannen.</w:t>
      </w:r>
    </w:p>
    <w:p/>
    <w:p>
      <w:r xmlns:w="http://schemas.openxmlformats.org/wordprocessingml/2006/main">
        <w:t xml:space="preserve">De Heare sil de goddeleazen oardielje en straffen troch it lân te foljen mei har deade lichems.</w:t>
      </w:r>
    </w:p>
    <w:p/>
    <w:p>
      <w:r xmlns:w="http://schemas.openxmlformats.org/wordprocessingml/2006/main">
        <w:t xml:space="preserve">1. God is rjochtfeardich en rjochtfeardich - It belang fan it folgjen fan syn geboaden</w:t>
      </w:r>
    </w:p>
    <w:p/>
    <w:p>
      <w:r xmlns:w="http://schemas.openxmlformats.org/wordprocessingml/2006/main">
        <w:t xml:space="preserve">2. De gefolgen fan ûngehoorzaamheid - De grime fan God tsjinkomme</w:t>
      </w:r>
    </w:p>
    <w:p/>
    <w:p>
      <w:r xmlns:w="http://schemas.openxmlformats.org/wordprocessingml/2006/main">
        <w:t xml:space="preserve">1. Exodus 34:6-7 - "En de Heare gyng foar him hinne en rôp út: De Heare, de Heare, in barmhertich en genedich God, stadich ta lilkens, en oerfloedich yn stânfêste leafde en trou, hâldt stânfêste leafde foar tûzenen, ferjaan ûngerjuchtichheit en oertrêding en sûnde, mar dy't de skuldigen lang net wiske.</w:t>
      </w:r>
    </w:p>
    <w:p/>
    <w:p>
      <w:r xmlns:w="http://schemas.openxmlformats.org/wordprocessingml/2006/main">
        <w:t xml:space="preserve">2. Daniël 7:10 - In stream fan fjoer kaam út en kaam foar him út; tûzen tûzen tsjinnen him, en tsien tûzen kear tsien tûzen stiene foar him; de rjochtbank siet yn oardiel, en de boeken waarden iepene.</w:t>
      </w:r>
    </w:p>
    <w:p/>
    <w:p>
      <w:r xmlns:w="http://schemas.openxmlformats.org/wordprocessingml/2006/main">
        <w:t xml:space="preserve">Psalmen 110:7 Hy sil drinke fan 'e beek op' e wei: dêrom scil er de holle opheffe.</w:t>
      </w:r>
    </w:p>
    <w:p/>
    <w:p>
      <w:r xmlns:w="http://schemas.openxmlformats.org/wordprocessingml/2006/main">
        <w:t xml:space="preserve">De psalmist moediget ús oan om fêst te bliuwen yn ús leauwe, wittende dat God foar ús behoeften sil soargje op 'e manier wêrop wy reizgje.</w:t>
      </w:r>
    </w:p>
    <w:p/>
    <w:p>
      <w:r xmlns:w="http://schemas.openxmlformats.org/wordprocessingml/2006/main">
        <w:t xml:space="preserve">1: "God sil op 'e wei soargje"</w:t>
      </w:r>
    </w:p>
    <w:p/>
    <w:p>
      <w:r xmlns:w="http://schemas.openxmlformats.org/wordprocessingml/2006/main">
        <w:t xml:space="preserve">2: "Lyf dyn holle omheech, want God is mei dy"</w:t>
      </w:r>
    </w:p>
    <w:p/>
    <w:p>
      <w:r xmlns:w="http://schemas.openxmlformats.org/wordprocessingml/2006/main">
        <w:t xml:space="preserve">1: Jesaja 40:31 - "Mar dejingen dy't op 'e Heare hoopje, sille har krêft fernije. Se sille sweve op wjukken as earnen; se sille rinne en net wurch wurde, se sille rinne en net flauwe wurde."</w:t>
      </w:r>
    </w:p>
    <w:p/>
    <w:p>
      <w:r xmlns:w="http://schemas.openxmlformats.org/wordprocessingml/2006/main">
        <w:t xml:space="preserve">2: Filippiërs 4:19 - "En myn God sil foldwaan oan al jo behoeften neffens de rykdom fan syn hearlikheid yn Kristus Jezus."</w:t>
      </w:r>
    </w:p>
    <w:p/>
    <w:p>
      <w:r xmlns:w="http://schemas.openxmlformats.org/wordprocessingml/2006/main">
        <w:t xml:space="preserve">Psalm 111 is in psalm fan lof en tanksizzing dy't de grutheid en trou fan God ferheft. It beklammet syn wurken, wiisheid en gerjochtichheid, en ropt de minsken op om Him te frezen en te oanbidden.</w:t>
      </w:r>
    </w:p>
    <w:p/>
    <w:p>
      <w:r xmlns:w="http://schemas.openxmlformats.org/wordprocessingml/2006/main">
        <w:t xml:space="preserve">1e alinea: De psalmist begjint mei it uterjen fan har besluten om de Hear te tankjen mei har heule hert ûnder de oprjochten. Se erkenne de wurken fan God as grut en neitocht troch allegearre dy't har wille hawwe (Psalm 111: 1-2).</w:t>
      </w:r>
    </w:p>
    <w:p/>
    <w:p>
      <w:r xmlns:w="http://schemas.openxmlformats.org/wordprocessingml/2006/main">
        <w:t xml:space="preserve">2e alinea: De psalmist reflektearret oer Gods karakter, en beklammet syn gerjochtichheid, genede en meilijen. Se markearje hoe't God soarget foar dyjingen dy't Him freze en syn ferbûn foar altyd ûnthâlde (Psalm 111: 3-5).</w:t>
      </w:r>
    </w:p>
    <w:p/>
    <w:p>
      <w:r xmlns:w="http://schemas.openxmlformats.org/wordprocessingml/2006/main">
        <w:t xml:space="preserve">3e alinea: De psalmist ferkundiget de krêft fan Gods wurken, en beskriuwt se as trou en rjochtfeardich. Se ferklearje dat syn foarskriften betrouber binne en foar altyd fêststeld (Psalm 111: 6-8).</w:t>
      </w:r>
    </w:p>
    <w:p/>
    <w:p>
      <w:r xmlns:w="http://schemas.openxmlformats.org/wordprocessingml/2006/main">
        <w:t xml:space="preserve">4e alinea: De psalmist stimulearret earbied foar God, en stelt dat de freze foar de Hear it begjin fan wiisheid is. Se befestigje dat dejingen dy't syn geboaden folgje begryp hawwe (Psalm 111: 9-10).</w:t>
      </w:r>
    </w:p>
    <w:p/>
    <w:p>
      <w:r xmlns:w="http://schemas.openxmlformats.org/wordprocessingml/2006/main">
        <w:t xml:space="preserve">Gearfetsjend,</w:t>
      </w:r>
    </w:p>
    <w:p>
      <w:r xmlns:w="http://schemas.openxmlformats.org/wordprocessingml/2006/main">
        <w:t xml:space="preserve">Psalm hûndert alve presintsjes</w:t>
      </w:r>
    </w:p>
    <w:p>
      <w:r xmlns:w="http://schemas.openxmlformats.org/wordprocessingml/2006/main">
        <w:t xml:space="preserve">in proklamaasje fan lof,</w:t>
      </w:r>
    </w:p>
    <w:p>
      <w:r xmlns:w="http://schemas.openxmlformats.org/wordprocessingml/2006/main">
        <w:t xml:space="preserve">en in oanmoediging om God te frezen,</w:t>
      </w:r>
    </w:p>
    <w:p>
      <w:r xmlns:w="http://schemas.openxmlformats.org/wordprocessingml/2006/main">
        <w:t xml:space="preserve">markearje útdrukking berikt troch it oplossen fan tankberens, wylst de klam op erkenning fan godlike wurken.</w:t>
      </w:r>
    </w:p>
    <w:p/>
    <w:p>
      <w:r xmlns:w="http://schemas.openxmlformats.org/wordprocessingml/2006/main">
        <w:t xml:space="preserve">Beklamje refleksje berikt troch gerjochtichheid te erkennen, wylst genede en meilibjen befêstigje,</w:t>
      </w:r>
    </w:p>
    <w:p>
      <w:r xmlns:w="http://schemas.openxmlformats.org/wordprocessingml/2006/main">
        <w:t xml:space="preserve">en beklamje befestiging sjen litten oangeande it werkennen fan macht yn godlike wurken wylst befêstigjen fan betrouberens.</w:t>
      </w:r>
    </w:p>
    <w:p>
      <w:r xmlns:w="http://schemas.openxmlformats.org/wordprocessingml/2006/main">
        <w:t xml:space="preserve">It neamen fan oprop om earbied toand oangeande it erkennen fan eangst as stifting foar wiisheid, wylst it begryp befêstiget krigen troch hearrigens.</w:t>
      </w:r>
    </w:p>
    <w:p/>
    <w:p>
      <w:r xmlns:w="http://schemas.openxmlformats.org/wordprocessingml/2006/main">
        <w:t xml:space="preserve">Psalmen 111:1 Loovje de Heare. Ik scil de Heare priizgje mei myn hiele hert, yn 'e gemeinte fen 'e oprjochten en yn 'e gemeinte.</w:t>
      </w:r>
    </w:p>
    <w:p/>
    <w:p>
      <w:r xmlns:w="http://schemas.openxmlformats.org/wordprocessingml/2006/main">
        <w:t xml:space="preserve">Loovje de Heare fan herte yn alle omstannichheden.</w:t>
      </w:r>
    </w:p>
    <w:p/>
    <w:p>
      <w:r xmlns:w="http://schemas.openxmlformats.org/wordprocessingml/2006/main">
        <w:t xml:space="preserve">1. De Hear is lof wurdich: Hoe kinne wy Him priizgje yn alle aspekten fan ús libben</w:t>
      </w:r>
    </w:p>
    <w:p/>
    <w:p>
      <w:r xmlns:w="http://schemas.openxmlformats.org/wordprocessingml/2006/main">
        <w:t xml:space="preserve">2. De krêft fan lof: Hoe kinne jo in hert fan lof oan 'e Hear kultivearje</w:t>
      </w:r>
    </w:p>
    <w:p/>
    <w:p>
      <w:r xmlns:w="http://schemas.openxmlformats.org/wordprocessingml/2006/main">
        <w:t xml:space="preserve">1. Psalm 150:6 - Lit alles dat adem hat de Heare priizgje. Priizgje de Heare!</w:t>
      </w:r>
    </w:p>
    <w:p/>
    <w:p>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p>
      <w:r xmlns:w="http://schemas.openxmlformats.org/wordprocessingml/2006/main">
        <w:t xml:space="preserve">Psalmen 111: 2 De wurken fan 'e Heare binne grut, socht út allegearre dy't der nocht oan hawwe.</w:t>
      </w:r>
    </w:p>
    <w:p/>
    <w:p>
      <w:r xmlns:w="http://schemas.openxmlformats.org/wordprocessingml/2006/main">
        <w:t xml:space="preserve">De wurken fan 'e Hear binne grut en moatte socht wurde troch dyjingen dy't har wille hawwe.</w:t>
      </w:r>
    </w:p>
    <w:p/>
    <w:p>
      <w:r xmlns:w="http://schemas.openxmlformats.org/wordprocessingml/2006/main">
        <w:t xml:space="preserve">1. Nim nocht oan it wurk fan 'e Hear</w:t>
      </w:r>
    </w:p>
    <w:p/>
    <w:p>
      <w:r xmlns:w="http://schemas.openxmlformats.org/wordprocessingml/2006/main">
        <w:t xml:space="preserve">2. It wurdearjen fan de pracht fan 'e wurken fan 'e Hear</w:t>
      </w:r>
    </w:p>
    <w:p/>
    <w:p>
      <w:r xmlns:w="http://schemas.openxmlformats.org/wordprocessingml/2006/main">
        <w:t xml:space="preserve">1. Psalm 19:1 - "De himelen ferkundigje de gloarje fan God; de loften ferkundigje it wurk fan syn hannen."</w:t>
      </w:r>
    </w:p>
    <w:p/>
    <w:p>
      <w:r xmlns:w="http://schemas.openxmlformats.org/wordprocessingml/2006/main">
        <w:t xml:space="preserve">2. Psalm 92:5 - "Hoe grut binne jo wurken, Heare, hoe djip jo gedachten!"</w:t>
      </w:r>
    </w:p>
    <w:p/>
    <w:p>
      <w:r xmlns:w="http://schemas.openxmlformats.org/wordprocessingml/2006/main">
        <w:t xml:space="preserve">Psalmen 111: 3 Syn wurk is earlik en hearlik: en syn gerjochtichheid bliuwt foar altyd.</w:t>
      </w:r>
    </w:p>
    <w:p/>
    <w:p>
      <w:r xmlns:w="http://schemas.openxmlformats.org/wordprocessingml/2006/main">
        <w:t xml:space="preserve">It wurk fan 'e Hear is eare en hearlik en sil foar altyd duorje.</w:t>
      </w:r>
    </w:p>
    <w:p/>
    <w:p>
      <w:r xmlns:w="http://schemas.openxmlformats.org/wordprocessingml/2006/main">
        <w:t xml:space="preserve">1. Hoe't Gods wurk foar altyd bliuwt</w:t>
      </w:r>
    </w:p>
    <w:p/>
    <w:p>
      <w:r xmlns:w="http://schemas.openxmlformats.org/wordprocessingml/2006/main">
        <w:t xml:space="preserve">2. De glorieuze eare fan God</w:t>
      </w:r>
    </w:p>
    <w:p/>
    <w:p>
      <w:r xmlns:w="http://schemas.openxmlformats.org/wordprocessingml/2006/main">
        <w:t xml:space="preserve">1. Psalm 8:1 - O Heare, ús Hear, hoe majestueus is jins namme oer de hiele ierde!</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Psalmen 111: 4 Hy hat syn wûnderlike wurken makke om te ûnthâlden: de Heare is genedich en fol meilijen.</w:t>
      </w:r>
    </w:p>
    <w:p/>
    <w:p>
      <w:r xmlns:w="http://schemas.openxmlformats.org/wordprocessingml/2006/main">
        <w:t xml:space="preserve">Gods wurken moatte wurde ûnthâlden en priizge, om't Hy genedich en fol meilijen is.</w:t>
      </w:r>
    </w:p>
    <w:p/>
    <w:p>
      <w:r xmlns:w="http://schemas.openxmlformats.org/wordprocessingml/2006/main">
        <w:t xml:space="preserve">1. Gods goedens en ûnfeilige leafde</w:t>
      </w:r>
    </w:p>
    <w:p/>
    <w:p>
      <w:r xmlns:w="http://schemas.openxmlformats.org/wordprocessingml/2006/main">
        <w:t xml:space="preserve">2. Tankberens foar Gods genede</w:t>
      </w:r>
    </w:p>
    <w:p/>
    <w:p>
      <w:r xmlns:w="http://schemas.openxmlformats.org/wordprocessingml/2006/main">
        <w:t xml:space="preserve">1. 1 Kroniken 16:34 - Tankje de Heare, want Hy is goed; syn leafde duorret foar altyd.</w:t>
      </w:r>
    </w:p>
    <w:p/>
    <w:p>
      <w:r xmlns:w="http://schemas.openxmlformats.org/wordprocessingml/2006/main">
        <w:t xml:space="preserve">2. Lukas 6:35-36 - Mar hâld fan dyn fijannen, doch goed oan harren, en liene oan harren sûnder te ferwachtsjen wat werom te krijen. Dan sil jo lean grut wêze, en jo sille bern fan 'e Allerheechste wêze, om't hy goed is foar de ûntankbere en goddeleazen.</w:t>
      </w:r>
    </w:p>
    <w:p/>
    <w:p>
      <w:r xmlns:w="http://schemas.openxmlformats.org/wordprocessingml/2006/main">
        <w:t xml:space="preserve">Psalmen 111: 5 Hy hat iten jûn oan dyjingen dy't Him freze: hy sil altyd tinke oan syn forboun.</w:t>
      </w:r>
    </w:p>
    <w:p/>
    <w:p>
      <w:r xmlns:w="http://schemas.openxmlformats.org/wordprocessingml/2006/main">
        <w:t xml:space="preserve">Hy hat it libben soarge foar dyjingen dy't Him fereare en sil syn beloften altyd ûnthâlde.</w:t>
      </w:r>
    </w:p>
    <w:p/>
    <w:p>
      <w:r xmlns:w="http://schemas.openxmlformats.org/wordprocessingml/2006/main">
        <w:t xml:space="preserve">1. De segen fan Gods foarsjenning foar dyjingen dy't Him leafhawwe</w:t>
      </w:r>
    </w:p>
    <w:p/>
    <w:p>
      <w:r xmlns:w="http://schemas.openxmlformats.org/wordprocessingml/2006/main">
        <w:t xml:space="preserve">2. Gods trou oan syn ferbûn</w:t>
      </w:r>
    </w:p>
    <w:p/>
    <w:p>
      <w:r xmlns:w="http://schemas.openxmlformats.org/wordprocessingml/2006/main">
        <w:t xml:space="preserve">1. Hebreeërs 13:5 - "Hâld dyn libben frij fan leafde foar jild, en wês tefreden mei wat jo hawwe, want hy hat sein: "Ik sil jo nea ferlitte en jo net ferlitte."</w:t>
      </w:r>
    </w:p>
    <w:p/>
    <w:p>
      <w:r xmlns:w="http://schemas.openxmlformats.org/wordprocessingml/2006/main">
        <w:t xml:space="preserve">2. Deuteronomium 7:9 - "Wit dêrom dat de Heare dyn God God is, de trouwe God dy't it ferbûn en de goedertichheid hâldt mei dyjingen dy't Him leafhawwe en syn geboaden hâlde, oant tûzen generaasjes."</w:t>
      </w:r>
    </w:p>
    <w:p/>
    <w:p>
      <w:r xmlns:w="http://schemas.openxmlformats.org/wordprocessingml/2006/main">
        <w:t xml:space="preserve">Psalmen 111:6 Hy hat syn folk de macht fan syn wurken toand, dat Hy har it erfskip fan 'e heidenen jaen kin.</w:t>
      </w:r>
    </w:p>
    <w:p/>
    <w:p>
      <w:r xmlns:w="http://schemas.openxmlformats.org/wordprocessingml/2006/main">
        <w:t xml:space="preserve">Hy hat syn krêft oan syn folk toand, sadat Hy har it erfskip fan 'e heidenen jaan kin.</w:t>
      </w:r>
    </w:p>
    <w:p/>
    <w:p>
      <w:r xmlns:w="http://schemas.openxmlformats.org/wordprocessingml/2006/main">
        <w:t xml:space="preserve">1. De krêft fan God: hoe't hy it brûkt om syn beloften te ferfoljen</w:t>
      </w:r>
    </w:p>
    <w:p/>
    <w:p>
      <w:r xmlns:w="http://schemas.openxmlformats.org/wordprocessingml/2006/main">
        <w:t xml:space="preserve">2. Gods foarsizzing foar syn folk: hoe't er ús in erfskip jout</w:t>
      </w:r>
    </w:p>
    <w:p/>
    <w:p>
      <w:r xmlns:w="http://schemas.openxmlformats.org/wordprocessingml/2006/main">
        <w:t xml:space="preserve">1. Efeziërs 2:11-13 -Dêrom tink dat jo heidenen yn it fleis, de ûnbesnijenis neamd wurde troch wat de besnijenis neamd wurdt, dy't yn it fleis makke wurdt troch hannen 12 tink derom dat jo op dat stuit skieden wiene fan Kristus , ferfrjemde fan 'e mienskip fan Israel en frjemdlingen oan' e ferbûnen fan 'e belofte, sûnder hope en sûnder God yn' e wrâld. 13 Mar no yn Kristus Jezus binne jimme, dy’t eartiids fier wiene, tichtby brocht troch it bloed fan Kristus.</w:t>
      </w:r>
    </w:p>
    <w:p/>
    <w:p>
      <w:r xmlns:w="http://schemas.openxmlformats.org/wordprocessingml/2006/main">
        <w:t xml:space="preserve">2. Romeinen 8:17 - en as bern, dan erfgenamten fan God en mei-erfgenamten mei Kristus, foarsafier't wy lije mei Him, sadat wy ek mei Him ferhearlike wurde meie.</w:t>
      </w:r>
    </w:p>
    <w:p/>
    <w:p>
      <w:r xmlns:w="http://schemas.openxmlformats.org/wordprocessingml/2006/main">
        <w:t xml:space="preserve">Psalmen 111:7 De wurken fan syn hannen binne wierheid en oardiel; al syn geboaden binne wis.</w:t>
      </w:r>
    </w:p>
    <w:p/>
    <w:p>
      <w:r xmlns:w="http://schemas.openxmlformats.org/wordprocessingml/2006/main">
        <w:t xml:space="preserve">De wurken fan God binne betrouber en rjochtfeardich, en syn geboaden binne wis.</w:t>
      </w:r>
    </w:p>
    <w:p/>
    <w:p>
      <w:r xmlns:w="http://schemas.openxmlformats.org/wordprocessingml/2006/main">
        <w:t xml:space="preserve">1. Fertrouwe op 'e Geboaden fan' e Hear</w:t>
      </w:r>
    </w:p>
    <w:p/>
    <w:p>
      <w:r xmlns:w="http://schemas.openxmlformats.org/wordprocessingml/2006/main">
        <w:t xml:space="preserve">2. Betrouwen yn in rjochtfeardige God</w:t>
      </w:r>
    </w:p>
    <w:p/>
    <w:p>
      <w:r xmlns:w="http://schemas.openxmlformats.org/wordprocessingml/2006/main">
        <w:t xml:space="preserve">1. Psalmen 111:7</w:t>
      </w:r>
    </w:p>
    <w:p/>
    <w:p>
      <w:r xmlns:w="http://schemas.openxmlformats.org/wordprocessingml/2006/main">
        <w:t xml:space="preserve">2. Jesaja 40:8- 'It gers ferdwynt, de blom ferdwynt, mar it wurd fan ús God sil foar altyd stean.'</w:t>
      </w:r>
    </w:p>
    <w:p/>
    <w:p>
      <w:r xmlns:w="http://schemas.openxmlformats.org/wordprocessingml/2006/main">
        <w:t xml:space="preserve">Psalmen 111: 8 Se steane fêst foar altyd en ivich, en wurde dien yn wierheid en oprjocht.</w:t>
      </w:r>
    </w:p>
    <w:p/>
    <w:p>
      <w:r xmlns:w="http://schemas.openxmlformats.org/wordprocessingml/2006/main">
        <w:t xml:space="preserve">Gods wurken steane fêst yn wierheid en gerjochtichheid foar altyd.</w:t>
      </w:r>
    </w:p>
    <w:p/>
    <w:p>
      <w:r xmlns:w="http://schemas.openxmlformats.org/wordprocessingml/2006/main">
        <w:t xml:space="preserve">1. De ûnbidige trou fan God</w:t>
      </w:r>
    </w:p>
    <w:p/>
    <w:p>
      <w:r xmlns:w="http://schemas.openxmlformats.org/wordprocessingml/2006/main">
        <w:t xml:space="preserve">2. It úthâldingsfermogen fan Gods Oprjochtheid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Psalm 33:11 - De rie des Heare stiet foar ivich, de tinzen fan syn hert oant alle slachten.</w:t>
      </w:r>
    </w:p>
    <w:p/>
    <w:p>
      <w:r xmlns:w="http://schemas.openxmlformats.org/wordprocessingml/2006/main">
        <w:t xml:space="preserve">Psalmen 111: 9 Hy stjoerde ferlossing nei syn folk: Hy hat syn forboun foar ivich gebean: hillich en earbiedich is syn namme.</w:t>
      </w:r>
    </w:p>
    <w:p/>
    <w:p>
      <w:r xmlns:w="http://schemas.openxmlformats.org/wordprocessingml/2006/main">
        <w:t xml:space="preserve">God stjoerde ferlossing nei syn folk en gebea dat syn ferbûn foar altyd duorje soe. Syn namme is hillich en eare.</w:t>
      </w:r>
    </w:p>
    <w:p/>
    <w:p>
      <w:r xmlns:w="http://schemas.openxmlformats.org/wordprocessingml/2006/main">
        <w:t xml:space="preserve">1. Gods ferlossing: in ivich ferbûn</w:t>
      </w:r>
    </w:p>
    <w:p/>
    <w:p>
      <w:r xmlns:w="http://schemas.openxmlformats.org/wordprocessingml/2006/main">
        <w:t xml:space="preserve">2. De hilligens fan Gods namme</w:t>
      </w:r>
    </w:p>
    <w:p/>
    <w:p>
      <w:r xmlns:w="http://schemas.openxmlformats.org/wordprocessingml/2006/main">
        <w:t xml:space="preserve">1. Jesaja 43:1-3 - Mar no sa seit de Heare, dy't dy skepen hat, o Jakob, dy't dy foarme hat, o Israel: Eangje net, hwent Ik haw dy forlost; Ik haw dy by namme neamd, do bist mines. As jo troch it wetter gean, scil Ik by dy wêze; en troch de rivieren hinne scille hja dy net oerfalle; ast troch it fjûr rinne scilstû net forbaernd wirde, en de flam scil dy net fortarre. Hwent Ik bin de Heare dyn God, de Hillige fen Israël, dyn Rêder.</w:t>
      </w:r>
    </w:p>
    <w:p/>
    <w:p>
      <w:r xmlns:w="http://schemas.openxmlformats.org/wordprocessingml/2006/main">
        <w:t xml:space="preserve">2. Iepenbiering 4:8 - En de fjouwer libbene wêzens, elk fan har mei seis wjukken, binne fol eagen rûnom en fan binnen, en dei en nacht hâlde se noait op te sizzen: Hillich, hillich, hillich, is de Heare God, de Almachtige , dy't wie en is en komt!</w:t>
      </w:r>
    </w:p>
    <w:p/>
    <w:p>
      <w:r xmlns:w="http://schemas.openxmlformats.org/wordprocessingml/2006/main">
        <w:t xml:space="preserve">Psalmen 111:10 De eangst foar de Heare is it begjin fan wiisheid: in goed begryp hawwe allegearre dy't syn geboaden dogge: syn lof is foar altyd.</w:t>
      </w:r>
    </w:p>
    <w:p/>
    <w:p>
      <w:r xmlns:w="http://schemas.openxmlformats.org/wordprocessingml/2006/main">
        <w:t xml:space="preserve">De freze foar de Heare is it fûnemint fan wiisheid, en dejingen dy't syn geboaden hâlde hawwe in goed begryp. Syn lof duorret foar altyd.</w:t>
      </w:r>
    </w:p>
    <w:p/>
    <w:p>
      <w:r xmlns:w="http://schemas.openxmlformats.org/wordprocessingml/2006/main">
        <w:t xml:space="preserve">1. De wiisheid fan 'e eangst foar de Hear</w:t>
      </w:r>
    </w:p>
    <w:p/>
    <w:p>
      <w:r xmlns:w="http://schemas.openxmlformats.org/wordprocessingml/2006/main">
        <w:t xml:space="preserve">2. De foardielen fan it hâlden fan Gods geboaden</w:t>
      </w:r>
    </w:p>
    <w:p/>
    <w:p>
      <w:r xmlns:w="http://schemas.openxmlformats.org/wordprocessingml/2006/main">
        <w:t xml:space="preserve">1. Spreuken 9:10 - "De freze foar de Heare is it begjin fan wiisheid, en de kennis fan 'e Hillige is ferstân."</w:t>
      </w:r>
    </w:p>
    <w:p/>
    <w:p>
      <w:r xmlns:w="http://schemas.openxmlformats.org/wordprocessingml/2006/main">
        <w:t xml:space="preserve">2. Psalm 103:17-18 - "Mar de genede fan 'e Heare is fan ivichheid oant ivichheid oer dyjingen dy't Him freze, en syn gerjochtichheid foar bernsbern; oan dyjingen dy't syn forboun hâlde en oan dyjingen dy't syn geboaden tinke om te dwaan harren."</w:t>
      </w:r>
    </w:p>
    <w:p/>
    <w:p>
      <w:r xmlns:w="http://schemas.openxmlformats.org/wordprocessingml/2006/main">
        <w:t xml:space="preserve">Psalm 112 is in psalm dy't de segeningen en beleanningen fan it libjen fan in rjochtfeardich libben fiert. It kontrasteart it lot fan 'e rjochtfeardigen mei dat fan 'e goddeleazen, en beklammet de geunst fan God op dyjingen dy't Him freze en yn syn wegen rinne.</w:t>
      </w:r>
    </w:p>
    <w:p/>
    <w:p>
      <w:r xmlns:w="http://schemas.openxmlformats.org/wordprocessingml/2006/main">
        <w:t xml:space="preserve">1e alinea: De psalmist beskriuwt de seinigens fan dyjingen dy't de Heare freze en genietsje fan syn geboaden. Se markearje dat har neiteam machtich sil wêze op ierde, en rykdom en rykdom sille wêze yn har huzen (Psalm 112: 1-3).</w:t>
      </w:r>
    </w:p>
    <w:p/>
    <w:p>
      <w:r xmlns:w="http://schemas.openxmlformats.org/wordprocessingml/2006/main">
        <w:t xml:space="preserve">2e alinea: De psalmist befestiget dat de rjochtfeardigen genedich, meilibjend en rjochtfeardich binne. Se liene royaal oan oaren en fiere har saken mei yntegriteit. Sokke gerjochtichheid duorret foar altyd (Psalm 112: 4-6).</w:t>
      </w:r>
    </w:p>
    <w:p/>
    <w:p>
      <w:r xmlns:w="http://schemas.openxmlformats.org/wordprocessingml/2006/main">
        <w:t xml:space="preserve">3e alinea: De psalmist ferklearret dat de rjuchtfeardigen net skodzje sille troch min nijs; se hawwe fertrouwen yn Gods foarsjenning en beskerming. Harren herten binne fêst, fertrouwe op 'e Hear (Psalm 112: 7-8).</w:t>
      </w:r>
    </w:p>
    <w:p/>
    <w:p>
      <w:r xmlns:w="http://schemas.openxmlformats.org/wordprocessingml/2006/main">
        <w:t xml:space="preserve">4e alinea: De psalmist kontrastearret dit mei it lot fan 'e goddeleazen, en stelt dat se sille sjen dat har begearten op neat komme. Harren wei sil ferdwine wylst de rjochtfeardigen wurde eare (Psalm 112: 9-10).</w:t>
      </w:r>
    </w:p>
    <w:p/>
    <w:p>
      <w:r xmlns:w="http://schemas.openxmlformats.org/wordprocessingml/2006/main">
        <w:t xml:space="preserve">Gearfetsjend,</w:t>
      </w:r>
    </w:p>
    <w:p>
      <w:r xmlns:w="http://schemas.openxmlformats.org/wordprocessingml/2006/main">
        <w:t xml:space="preserve">Psalm hûndert en tolve presintsjes</w:t>
      </w:r>
    </w:p>
    <w:p>
      <w:r xmlns:w="http://schemas.openxmlformats.org/wordprocessingml/2006/main">
        <w:t xml:space="preserve">in fiering fan gerjochtichheid,</w:t>
      </w:r>
    </w:p>
    <w:p>
      <w:r xmlns:w="http://schemas.openxmlformats.org/wordprocessingml/2006/main">
        <w:t xml:space="preserve">en in kontrast tusken lot,</w:t>
      </w:r>
    </w:p>
    <w:p>
      <w:r xmlns:w="http://schemas.openxmlformats.org/wordprocessingml/2006/main">
        <w:t xml:space="preserve">markearje beskriuwing berikt troch it erkennen fan ûntfangen segeningen, wylst de erkenning fan godlike geunst beklamme.</w:t>
      </w:r>
    </w:p>
    <w:p/>
    <w:p>
      <w:r xmlns:w="http://schemas.openxmlformats.org/wordprocessingml/2006/main">
        <w:t xml:space="preserve">Beklamje befestiging berikt troch it erkennen fan genede, meilibjen en gerjochtichheid, wylst yntegriteit befêstiget,</w:t>
      </w:r>
    </w:p>
    <w:p>
      <w:r xmlns:w="http://schemas.openxmlformats.org/wordprocessingml/2006/main">
        <w:t xml:space="preserve">en beklamje de ferklearring sjen litten oangeande fertrouwen yn godlike foarsjenning wylst befêstigje steadfastness.</w:t>
      </w:r>
    </w:p>
    <w:p>
      <w:r xmlns:w="http://schemas.openxmlformats.org/wordprocessingml/2006/main">
        <w:t xml:space="preserve">Fermelding fan kontrast presintearre oangeande it erkennen fan nutteloosheid foar kweade begearten, wylst eare foar gerjochtichheid befêstiget.</w:t>
      </w:r>
    </w:p>
    <w:p/>
    <w:p>
      <w:r xmlns:w="http://schemas.openxmlformats.org/wordprocessingml/2006/main">
        <w:t xml:space="preserve">Psalmen 112:1 Loovje de Heare. Lokkich is de man dy't de Heare freze, dy't in protte wille hat yn syn geboaden.</w:t>
      </w:r>
    </w:p>
    <w:p/>
    <w:p>
      <w:r xmlns:w="http://schemas.openxmlformats.org/wordprocessingml/2006/main">
        <w:t xml:space="preserve">De Heare is lof wurdich, en sillich is de man dy't Him freze en wille hat yn syn geboaden.</w:t>
      </w:r>
    </w:p>
    <w:p/>
    <w:p>
      <w:r xmlns:w="http://schemas.openxmlformats.org/wordprocessingml/2006/main">
        <w:t xml:space="preserve">1. De freugde fan it folgjen fan Gods geboaden</w:t>
      </w:r>
    </w:p>
    <w:p/>
    <w:p>
      <w:r xmlns:w="http://schemas.openxmlformats.org/wordprocessingml/2006/main">
        <w:t xml:space="preserve">2. De segen fan eangst en earbied foar de Heare</w:t>
      </w:r>
    </w:p>
    <w:p/>
    <w:p>
      <w:r xmlns:w="http://schemas.openxmlformats.org/wordprocessingml/2006/main">
        <w:t xml:space="preserve">1. Deuteronomium 10:12-13 (En no, Israel, wat freget de Heare dyn God fan dy, oars as de Heare dyn God te frezen, yn al syn wegen te kuierjen, him leaf te hawwen, de Heare dyn God te tsjinjen mei dyn hiele hert en mei dyn hiele siel)</w:t>
      </w:r>
    </w:p>
    <w:p/>
    <w:p>
      <w:r xmlns:w="http://schemas.openxmlformats.org/wordprocessingml/2006/main">
        <w:t xml:space="preserve">2. Mattéus 5:3-7 (Sillig binne de earmen fan geast, want harren is it keninkryk der himelen)</w:t>
      </w:r>
    </w:p>
    <w:p/>
    <w:p>
      <w:r xmlns:w="http://schemas.openxmlformats.org/wordprocessingml/2006/main">
        <w:t xml:space="preserve">Psalmen 112:2 Syn sied sil machtich wêze op ierde: it geslacht fan 'e oprjochten sil seinge wurde.</w:t>
      </w:r>
    </w:p>
    <w:p/>
    <w:p>
      <w:r xmlns:w="http://schemas.openxmlformats.org/wordprocessingml/2006/main">
        <w:t xml:space="preserve">Dizze passaazje sprekt fan 'e segeningen fan in oprjocht hert en in sterk leauwen, en de neilittenskip dy't derút folget.</w:t>
      </w:r>
    </w:p>
    <w:p/>
    <w:p>
      <w:r xmlns:w="http://schemas.openxmlformats.org/wordprocessingml/2006/main">
        <w:t xml:space="preserve">1. De krêft fan generaasjeleauwe: Hoe't ús trou hjoed in ferskil sil meitsje foar takomstige generaasjes</w:t>
      </w:r>
    </w:p>
    <w:p/>
    <w:p>
      <w:r xmlns:w="http://schemas.openxmlformats.org/wordprocessingml/2006/main">
        <w:t xml:space="preserve">2. De segen fan oprjochtheid: it erkennen fan de krêft fan in libben fan yntegriteit en godstsjinst</w:t>
      </w:r>
    </w:p>
    <w:p/>
    <w:p>
      <w:r xmlns:w="http://schemas.openxmlformats.org/wordprocessingml/2006/main">
        <w:t xml:space="preserve">1. Spreuken 13:22 - In goede man lit in erfskip nei de bern fan syn bern.</w:t>
      </w:r>
    </w:p>
    <w:p/>
    <w:p>
      <w:r xmlns:w="http://schemas.openxmlformats.org/wordprocessingml/2006/main">
        <w:t xml:space="preserve">2. 2 Timothy 1:5 - Ik bin tinken oan jo oprjocht leauwe, dat earst libbe yn dyn beppe Lois en yn dyn mem Eunice en, ik bin oertsjûge, wennet no ek yn dy.</w:t>
      </w:r>
    </w:p>
    <w:p/>
    <w:p>
      <w:r xmlns:w="http://schemas.openxmlformats.org/wordprocessingml/2006/main">
        <w:t xml:space="preserve">Psalmen 112:3 Rykdom en rykdom sil yn syn hûs wêze: en syn gerjochtichheid bliuwt foar altyd.</w:t>
      </w:r>
    </w:p>
    <w:p/>
    <w:p>
      <w:r xmlns:w="http://schemas.openxmlformats.org/wordprocessingml/2006/main">
        <w:t xml:space="preserve">De psalmist priizget de rjochtfeardige persoan, dy't segene sil wurde mei rykdom en rykdom yn har hûs, en har gerjochtichheid sil foar altyd bliuwe.</w:t>
      </w:r>
    </w:p>
    <w:p/>
    <w:p>
      <w:r xmlns:w="http://schemas.openxmlformats.org/wordprocessingml/2006/main">
        <w:t xml:space="preserve">1. De segeningen fan gerjochtichheid - Undersykje wat it betsjut om in rjochtfeardich persoan te wêzen en de beloften fan beleanning foar sa'n trou.</w:t>
      </w:r>
    </w:p>
    <w:p/>
    <w:p>
      <w:r xmlns:w="http://schemas.openxmlformats.org/wordprocessingml/2006/main">
        <w:t xml:space="preserve">2. Rykdom en rykdom - Undersykje de rol fan rykdom en rykdom yn in libben fan leauwen en hoe't jo dizze middels brûke kinne om it Keninkryk fan God te befoarderjen.</w:t>
      </w:r>
    </w:p>
    <w:p/>
    <w:p>
      <w:r xmlns:w="http://schemas.openxmlformats.org/wordprocessingml/2006/main">
        <w:t xml:space="preserve">1. Spreuken 11:18 - "De goddeleaze man fertsjinnet ferrifeljend lean, mar hy dy't gerjochtichheid siedt, rispt in wis lean."</w:t>
      </w:r>
    </w:p>
    <w:p/>
    <w:p>
      <w:r xmlns:w="http://schemas.openxmlformats.org/wordprocessingml/2006/main">
        <w:t xml:space="preserve">2. Mattéus 6:33 - "Mar sykje earst syn keninkryk en syn gerjochtichheid, en al dizze dingen sille jo ek jûn wurde."</w:t>
      </w:r>
    </w:p>
    <w:p/>
    <w:p>
      <w:r xmlns:w="http://schemas.openxmlformats.org/wordprocessingml/2006/main">
        <w:t xml:space="preserve">Psalmen 112: 4 Foar de oprjochten komt ljocht op yn it tsjuster: hy is genedich en fol meilijen en rjochtfeardich.</w:t>
      </w:r>
    </w:p>
    <w:p/>
    <w:p>
      <w:r xmlns:w="http://schemas.openxmlformats.org/wordprocessingml/2006/main">
        <w:t xml:space="preserve">Ljocht en gerjochtichheid sil opkomme yn it tsjuster foar de oprjochten.</w:t>
      </w:r>
    </w:p>
    <w:p/>
    <w:p>
      <w:r xmlns:w="http://schemas.openxmlformats.org/wordprocessingml/2006/main">
        <w:t xml:space="preserve">1. De krêft fan oprjochtens: Hoe trou kin it tsjuster oerwinne</w:t>
      </w:r>
    </w:p>
    <w:p/>
    <w:p>
      <w:r xmlns:w="http://schemas.openxmlformats.org/wordprocessingml/2006/main">
        <w:t xml:space="preserve">2. De genede fan God: Hoe begrutsjen ús feroaret</w:t>
      </w:r>
    </w:p>
    <w:p/>
    <w:p>
      <w:r xmlns:w="http://schemas.openxmlformats.org/wordprocessingml/2006/main">
        <w:t xml:space="preserve">1. Romeinen 13: 11-14 - "Dêrneist witte jo hoe let it is, hoe't it no it momint is foar jo om wekker te wurden út 'e sliep. Want it heil is no tichter by ús as doe't wy leauwden; de nacht is fier foarby, de dei is tichtby.Lit ús dan de wurken fan it tsjuster oan 'e kant lizze en de wapenrusting fan it ljocht oandwaan, lit ús eare libje as yn'e dei, net yn swelling en dronkenskip, net yn loslittenskip en loslittenskip, net yn skeel en oergeunst Ynstee, doch de Heare Jezus Kristus oan en meitsje gjin foarsjenning foar it fleis, om syn begearten te befredigjen."</w:t>
      </w:r>
    </w:p>
    <w:p/>
    <w:p>
      <w:r xmlns:w="http://schemas.openxmlformats.org/wordprocessingml/2006/main">
        <w:t xml:space="preserve">2. Mattéus 5: 14-16 - "Jo binne it ljocht fan 'e wrâld. In stêd boud op in heuvel kin net ferburgen wurde. Nimmen nei it ferljochtsjen fan in lampe set it ûnder de bushel koer, mar op 'e lampestander, en it jout ljocht oan allegearre yn it hûs. Lit jo ljocht op deselde wize foar oaren skine, dat se jo goede wurken sjen kinne en eare jaen oan jo Heit yn 'e himel."</w:t>
      </w:r>
    </w:p>
    <w:p/>
    <w:p>
      <w:r xmlns:w="http://schemas.openxmlformats.org/wordprocessingml/2006/main">
        <w:t xml:space="preserve">Psalmen 112: 5 In goed man docht gunst en lient: hy sil syn saken liede mei ynsjoch.</w:t>
      </w:r>
    </w:p>
    <w:p/>
    <w:p>
      <w:r xmlns:w="http://schemas.openxmlformats.org/wordprocessingml/2006/main">
        <w:t xml:space="preserve">De goede man toant geunst en lient royaal, beheart syn saken mei wiisheid.</w:t>
      </w:r>
    </w:p>
    <w:p/>
    <w:p>
      <w:r xmlns:w="http://schemas.openxmlformats.org/wordprocessingml/2006/main">
        <w:t xml:space="preserve">1. It belang fan generositeit en diskresje yn it libben</w:t>
      </w:r>
    </w:p>
    <w:p/>
    <w:p>
      <w:r xmlns:w="http://schemas.openxmlformats.org/wordprocessingml/2006/main">
        <w:t xml:space="preserve">2. Libje in libben fan generositeit en wiisheid</w:t>
      </w:r>
    </w:p>
    <w:p/>
    <w:p>
      <w:r xmlns:w="http://schemas.openxmlformats.org/wordprocessingml/2006/main">
        <w:t xml:space="preserve">1. Prediker 7:12 - Want de beskerming fan wiisheid is as de beskerming fan jild, en it foardiel fan kennis is dat wiisheid it libben bewarret fan wa't it hat.</w:t>
      </w:r>
    </w:p>
    <w:p/>
    <w:p>
      <w:r xmlns:w="http://schemas.openxmlformats.org/wordprocessingml/2006/main">
        <w:t xml:space="preserve">2. Spreuken 13:16 - Elke foarsichtige man docht mei kennis, mar in dwaas pronk mei syn dwaasheid.</w:t>
      </w:r>
    </w:p>
    <w:p/>
    <w:p>
      <w:r xmlns:w="http://schemas.openxmlformats.org/wordprocessingml/2006/main">
        <w:t xml:space="preserve">Psalmen 112: 6 Wiswier, hy sil net yn ivichheit bewege wurde: de rjuchtfeardigen sille yn ivich oantinken wêze.</w:t>
      </w:r>
    </w:p>
    <w:p/>
    <w:p>
      <w:r xmlns:w="http://schemas.openxmlformats.org/wordprocessingml/2006/main">
        <w:t xml:space="preserve">De rjuchtfeardigen sille foar altyd tocht wurde.</w:t>
      </w:r>
    </w:p>
    <w:p/>
    <w:p>
      <w:r xmlns:w="http://schemas.openxmlformats.org/wordprocessingml/2006/main">
        <w:t xml:space="preserve">1.De segeningen fan gerjochtichheid en de krêft fan oantinken.</w:t>
      </w:r>
    </w:p>
    <w:p/>
    <w:p>
      <w:r xmlns:w="http://schemas.openxmlformats.org/wordprocessingml/2006/main">
        <w:t xml:space="preserve">2.It belang fan trou en de beleanningen fan 'e ivichheid.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Jakobus 1:12 - "Sillich is dejinge dy't trochhâldt ûnder beproeving, om't, nei't de test trochstien is, dy persoan de kroan fan it libben sil ûntfange dy't de Heare tasein hat oan dyjingen dy't him leafhawwe.</w:t>
      </w:r>
    </w:p>
    <w:p/>
    <w:p>
      <w:r xmlns:w="http://schemas.openxmlformats.org/wordprocessingml/2006/main">
        <w:t xml:space="preserve">Psalmen 112:7 Hy sil net bang wêze foar kwea berjochten: syn hert is fêst, fertroud op 'e Heare.</w:t>
      </w:r>
    </w:p>
    <w:p/>
    <w:p>
      <w:r xmlns:w="http://schemas.openxmlformats.org/wordprocessingml/2006/main">
        <w:t xml:space="preserve">In persoan dy't fertrout op 'e Hear sil net bang wêze foar min nijs.</w:t>
      </w:r>
    </w:p>
    <w:p/>
    <w:p>
      <w:r xmlns:w="http://schemas.openxmlformats.org/wordprocessingml/2006/main">
        <w:t xml:space="preserve">1. Fertrouwe op 'e Hear: Hoe frede te hawwen yn' e midden fan tsjinslach</w:t>
      </w:r>
    </w:p>
    <w:p/>
    <w:p>
      <w:r xmlns:w="http://schemas.openxmlformats.org/wordprocessingml/2006/main">
        <w:t xml:space="preserve">2. Eangst net: eangst loslitte en fertrouwen yn God fine</w:t>
      </w:r>
    </w:p>
    <w:p/>
    <w:p>
      <w:r xmlns:w="http://schemas.openxmlformats.org/wordprocessingml/2006/main">
        <w:t xml:space="preserve">1. Jesaja 26:3-4 - Jo sille yn perfekte frede hâlde dejingen waans tinzen fêst binne, om't se op jo fertrouwe.</w:t>
      </w:r>
    </w:p>
    <w:p/>
    <w:p>
      <w:r xmlns:w="http://schemas.openxmlformats.org/wordprocessingml/2006/main">
        <w:t xml:space="preserve">2. Spreuken 3:5-6 - Fertrou op 'e Heare mei jo hiele hert en leau net op jo eigen ferstân; jou him oan yn al dyn wegen, en Hy scil dyn paden rjocht meitsje.</w:t>
      </w:r>
    </w:p>
    <w:p/>
    <w:p>
      <w:r xmlns:w="http://schemas.openxmlformats.org/wordprocessingml/2006/main">
        <w:t xml:space="preserve">Psalmen 112:8 Syn hert is fêst, hy sil net bang wêze, oant hy syn begearte sjocht nei syn fijannen.</w:t>
      </w:r>
    </w:p>
    <w:p/>
    <w:p>
      <w:r xmlns:w="http://schemas.openxmlformats.org/wordprocessingml/2006/main">
        <w:t xml:space="preserve">De psalmist beskriuwt it fertrouwen fan 'e rjochtfeardigen, dy't net bang binne en har begearten sille sjen ferfolle op har fijannen.</w:t>
      </w:r>
    </w:p>
    <w:p/>
    <w:p>
      <w:r xmlns:w="http://schemas.openxmlformats.org/wordprocessingml/2006/main">
        <w:t xml:space="preserve">1. De sterkte fan it leauwe: hoe't de rjochtfeardige eangst oerwinne</w:t>
      </w:r>
    </w:p>
    <w:p/>
    <w:p>
      <w:r xmlns:w="http://schemas.openxmlformats.org/wordprocessingml/2006/main">
        <w:t xml:space="preserve">2. Gods beloften oan 'e Rjochtfeardigen: Fertrouwe op Him om jo winsken ferfolle te sjen</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Mattéus 6:25-33 - "Dêrom sis ik dy: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 Mar sykje earst de keninkryk fan God en syn gerjochtichheid, en al dizze dingen sille jo tafoege wurde."</w:t>
      </w:r>
    </w:p>
    <w:p/>
    <w:p>
      <w:r xmlns:w="http://schemas.openxmlformats.org/wordprocessingml/2006/main">
        <w:t xml:space="preserve">Psalmen 112:9 Hy hat ferspraat, Hy hat jûn oan 'e earmen; syn gerjuchtichheit is yn ivichheit; syn hoarn scil mei eare ferheven wirde.</w:t>
      </w:r>
    </w:p>
    <w:p/>
    <w:p>
      <w:r xmlns:w="http://schemas.openxmlformats.org/wordprocessingml/2006/main">
        <w:t xml:space="preserve">Gods gerjochtichheid is ivich en syn generositeit foar de earmen moat fierd wurde.</w:t>
      </w:r>
    </w:p>
    <w:p/>
    <w:p>
      <w:r xmlns:w="http://schemas.openxmlformats.org/wordprocessingml/2006/main">
        <w:t xml:space="preserve">1. De krêft fan generositeit: Gods leafde reflektearje troch te jaan.</w:t>
      </w:r>
    </w:p>
    <w:p/>
    <w:p>
      <w:r xmlns:w="http://schemas.openxmlformats.org/wordprocessingml/2006/main">
        <w:t xml:space="preserve">2. Ivige gerjochtichheid: In ûndersyk nei Gods trou.</w:t>
      </w:r>
    </w:p>
    <w:p/>
    <w:p>
      <w:r xmlns:w="http://schemas.openxmlformats.org/wordprocessingml/2006/main">
        <w:t xml:space="preserve">1. Mattheüs 6:19-21 - Meitsje foar jimsels gjin skatten byinoar op ierde, dêr't mot en roest bedjert, en dêr't dieven trochbrekke en stellen. Mar sammelje foar jimsels skatten yn 'e himel, dêr't gjin mot noch roest bedjerret, en dêr't dieven net trochbrekke noch stelle.</w:t>
      </w:r>
    </w:p>
    <w:p/>
    <w:p>
      <w:r xmlns:w="http://schemas.openxmlformats.org/wordprocessingml/2006/main">
        <w:t xml:space="preserve">2. Spreuken 19:17 - Wa't meilijen hat mei de earmen, lient de Heare; en hwet er jown hat, scil er him wer betelje.</w:t>
      </w:r>
    </w:p>
    <w:p/>
    <w:p>
      <w:r xmlns:w="http://schemas.openxmlformats.org/wordprocessingml/2006/main">
        <w:t xml:space="preserve">Psalmen 112:10 De goddeleazen sille it sjen en fertrietlik wêze; hy scil mei syn tosken knarse, en smolt ôf: it begearte fen 'e goddeleazen scil omkomme.</w:t>
      </w:r>
    </w:p>
    <w:p/>
    <w:p>
      <w:r xmlns:w="http://schemas.openxmlformats.org/wordprocessingml/2006/main">
        <w:t xml:space="preserve">De goddeleazen sille ûngelokkich wêze as se de segeningen fan 'e rjochtfeardigen sjogge.</w:t>
      </w:r>
    </w:p>
    <w:p/>
    <w:p>
      <w:r xmlns:w="http://schemas.openxmlformats.org/wordprocessingml/2006/main">
        <w:t xml:space="preserve">1: God segenet de rjochtfeardigen, dus wês der wis fan dat jo Him trou wêze foar syn beleanning.</w:t>
      </w:r>
    </w:p>
    <w:p/>
    <w:p>
      <w:r xmlns:w="http://schemas.openxmlformats.org/wordprocessingml/2006/main">
        <w:t xml:space="preserve">2: Wês net ferliede troch de goddeleazen, want harren begearten sille wêze omdôch.</w:t>
      </w:r>
    </w:p>
    <w:p/>
    <w:p>
      <w:r xmlns:w="http://schemas.openxmlformats.org/wordprocessingml/2006/main">
        <w:t xml:space="preserve">1: Spreuken 11:27 - "Wa't segen bringt, sil ferrike wurde, en ien dy't wettert sil sels wetter wurde."</w:t>
      </w:r>
    </w:p>
    <w:p/>
    <w:p>
      <w:r xmlns:w="http://schemas.openxmlformats.org/wordprocessingml/2006/main">
        <w:t xml:space="preserve">2: Mattéus 6: 19-21 - "Lês foar jimsels gjin skatten op ierde, dêr't mot en roest ferneatigje en dêr't dieven ynbrekke en stelle, mar sammelje foar jimsels skatten yn 'e himel, dêr't noch mot noch roest ferneatiget en wêr dieven brekke net yn en stelle net. Want wêr't jo skat is, dêr sil jo hert ek wêze."</w:t>
      </w:r>
    </w:p>
    <w:p/>
    <w:p>
      <w:r xmlns:w="http://schemas.openxmlformats.org/wordprocessingml/2006/main">
        <w:t xml:space="preserve">Psalm 113 is in lofpsalm dy't de namme fan 'e Hear ferheft. It beklammet de grutheid fan God, syn soarch foar de leechste en syn soevereiniteit oer de hiele skepping.</w:t>
      </w:r>
    </w:p>
    <w:p/>
    <w:p>
      <w:r xmlns:w="http://schemas.openxmlformats.org/wordprocessingml/2006/main">
        <w:t xml:space="preserve">1e alinea: De psalmist ropt de tsjinstfeinten fan 'e Hear op om syn namme no en foar altyd te priizgjen. Se priizgje Gods namme fan sinne-opgong oant sinne-ûndergong, en beklamje syn oertreffende grutheid (Psalm 113: 1-3).</w:t>
      </w:r>
    </w:p>
    <w:p/>
    <w:p>
      <w:r xmlns:w="http://schemas.openxmlformats.org/wordprocessingml/2006/main">
        <w:t xml:space="preserve">2e alinea: De psalmist beljochtet Gods soarch foar de leechste en behoeftigen. Se beskriuwe hoe't Hy har opheft út stof en opheft fan 'e jiskeheap, en jout har in plak tusken foarsten (Psalm 113: 4-8).</w:t>
      </w:r>
    </w:p>
    <w:p/>
    <w:p>
      <w:r xmlns:w="http://schemas.openxmlformats.org/wordprocessingml/2006/main">
        <w:t xml:space="preserve">Gearfetsjend,</w:t>
      </w:r>
    </w:p>
    <w:p>
      <w:r xmlns:w="http://schemas.openxmlformats.org/wordprocessingml/2006/main">
        <w:t xml:space="preserve">Psalm hûnderttrettjin kado's</w:t>
      </w:r>
    </w:p>
    <w:p>
      <w:r xmlns:w="http://schemas.openxmlformats.org/wordprocessingml/2006/main">
        <w:t xml:space="preserve">in oprop ta lof,</w:t>
      </w:r>
    </w:p>
    <w:p>
      <w:r xmlns:w="http://schemas.openxmlformats.org/wordprocessingml/2006/main">
        <w:t xml:space="preserve">en in erkenning fan godlike soarch,</w:t>
      </w:r>
    </w:p>
    <w:p>
      <w:r xmlns:w="http://schemas.openxmlformats.org/wordprocessingml/2006/main">
        <w:t xml:space="preserve">it markearjen fan útdrukking dy't berikt wurdt troch oanbidding op te roppen, wylst de erkenning fan oertsjûgjende grutheid beklamme.</w:t>
      </w:r>
    </w:p>
    <w:p/>
    <w:p>
      <w:r xmlns:w="http://schemas.openxmlformats.org/wordprocessingml/2006/main">
        <w:t xml:space="preserve">Beklamje beskriuwing berikt troch it erkennen fan ferheging fan leechheid, wylst de foarsjenning befêstiget foar dyjingen yn need.</w:t>
      </w:r>
    </w:p>
    <w:p>
      <w:r xmlns:w="http://schemas.openxmlformats.org/wordprocessingml/2006/main">
        <w:t xml:space="preserve">It neamen fan teologyske refleksje toand oangeande it erkennen fan godlike soevereiniteit oer de skepping, wylst de ferhevening fan Gods namme befêstiget.</w:t>
      </w:r>
    </w:p>
    <w:p/>
    <w:p>
      <w:r xmlns:w="http://schemas.openxmlformats.org/wordprocessingml/2006/main">
        <w:t xml:space="preserve">Psalmen 113:1 Loovje de Heare. Loovje, o tsjinstfeinten des Heare, loovje de namme des Heare.</w:t>
      </w:r>
    </w:p>
    <w:p/>
    <w:p>
      <w:r xmlns:w="http://schemas.openxmlformats.org/wordprocessingml/2006/main">
        <w:t xml:space="preserve">De Hear priizgje is in wichtige plicht fan al syn tsjinstfeinten.</w:t>
      </w:r>
    </w:p>
    <w:p/>
    <w:p>
      <w:r xmlns:w="http://schemas.openxmlformats.org/wordprocessingml/2006/main">
        <w:t xml:space="preserve">1: Lit ús lof sjonge ta de Heare, want Hy is ús oanbidding wurdich.</w:t>
      </w:r>
    </w:p>
    <w:p/>
    <w:p>
      <w:r xmlns:w="http://schemas.openxmlformats.org/wordprocessingml/2006/main">
        <w:t xml:space="preserve">2: Wy binne allegear oproppen om de Hear te ferhearlikjen yn ús libben en troch ús dieden.</w:t>
      </w:r>
    </w:p>
    <w:p/>
    <w:p>
      <w:r xmlns:w="http://schemas.openxmlformats.org/wordprocessingml/2006/main">
        <w:t xml:space="preserve">1: Romeinen 12: 1-2 Dêrom freegje ik jo, bruorren en susters, mei it each op 'e barmhertigens fan God, om jo lichems te offerjen as in libbend offer, hillich en wolkom foar God, dit is jo wiere en juste oanbidding. Net oerienkomme mei it patroan fan dizze wrâld, mar wurde omfoarme troch it fernijen fan jo geast. Dan sille jo kinne testen en goedkarre wat Gods wil is syn goede, noflike en perfekte wil.</w:t>
      </w:r>
    </w:p>
    <w:p/>
    <w:p>
      <w:r xmlns:w="http://schemas.openxmlformats.org/wordprocessingml/2006/main">
        <w:t xml:space="preserve">2: Psalm 100:4 Gean syn poarten yn mei tanksizzing en syn foarhôven mei lof; tankje him en priizgje syn namme.</w:t>
      </w:r>
    </w:p>
    <w:p/>
    <w:p>
      <w:r xmlns:w="http://schemas.openxmlformats.org/wordprocessingml/2006/main">
        <w:t xml:space="preserve">Psalmen 113: 2 Seigje de namme fan 'e Heare fan no ôf en foar altyd.</w:t>
      </w:r>
    </w:p>
    <w:p/>
    <w:p>
      <w:r xmlns:w="http://schemas.openxmlformats.org/wordprocessingml/2006/main">
        <w:t xml:space="preserve">Dizze psalm priizget God en syn namme dy't foar altyd priizge wurde sil.</w:t>
      </w:r>
    </w:p>
    <w:p/>
    <w:p>
      <w:r xmlns:w="http://schemas.openxmlformats.org/wordprocessingml/2006/main">
        <w:t xml:space="preserve">1. Gods ûneinige lof - It stimulearjen fan leauwigen om God foar altyd te earjen en te priizgjen.</w:t>
      </w:r>
    </w:p>
    <w:p/>
    <w:p>
      <w:r xmlns:w="http://schemas.openxmlformats.org/wordprocessingml/2006/main">
        <w:t xml:space="preserve">2. De segen fan 'e namme - Learje oer it belang fan it earjen fan' e namme fan 'e Hear.</w:t>
      </w:r>
    </w:p>
    <w:p/>
    <w:p>
      <w:r xmlns:w="http://schemas.openxmlformats.org/wordprocessingml/2006/main">
        <w:t xml:space="preserve">1. Jesaja 6:3 - "En de iene rôp de oare en sei: Hillich, hillich, hillich is de Heare der hearskaren, de hiele ierde is fol fan syn hearlikheit!</w:t>
      </w:r>
    </w:p>
    <w:p/>
    <w:p>
      <w:r xmlns:w="http://schemas.openxmlformats.org/wordprocessingml/2006/main">
        <w:t xml:space="preserve">2. Iepenbiering 5:13 - "En ik hearde alle skepsels yn 'e himel en op ierde en ûnder de ierde en yn 'e see, en alles wat deryn is, sizzende: Oan him dy't sit op 'e troan en oan it Lam seingje en eare en gloarje en macht foar altyd en ivich!</w:t>
      </w:r>
    </w:p>
    <w:p/>
    <w:p>
      <w:r xmlns:w="http://schemas.openxmlformats.org/wordprocessingml/2006/main">
        <w:t xml:space="preserve">Psalmen 113: 3 Fan 'e opkomst fan' e sinne oant it ûndergean dêrfan is de namme fan 'e Heare te priizgen.</w:t>
      </w:r>
    </w:p>
    <w:p/>
    <w:p>
      <w:r xmlns:w="http://schemas.openxmlformats.org/wordprocessingml/2006/main">
        <w:t xml:space="preserve">De Heare is te priizgen op alle tiden de hiele dei.</w:t>
      </w:r>
    </w:p>
    <w:p/>
    <w:p>
      <w:r xmlns:w="http://schemas.openxmlformats.org/wordprocessingml/2006/main">
        <w:t xml:space="preserve">1. "Living in libben fan lof"</w:t>
      </w:r>
    </w:p>
    <w:p/>
    <w:p>
      <w:r xmlns:w="http://schemas.openxmlformats.org/wordprocessingml/2006/main">
        <w:t xml:space="preserve">2. "De freugde om God te priizgjen"</w:t>
      </w:r>
    </w:p>
    <w:p/>
    <w:p>
      <w:r xmlns:w="http://schemas.openxmlformats.org/wordprocessingml/2006/main">
        <w:t xml:space="preserve">1. Filippiërs 4:4-8</w:t>
      </w:r>
    </w:p>
    <w:p/>
    <w:p>
      <w:r xmlns:w="http://schemas.openxmlformats.org/wordprocessingml/2006/main">
        <w:t xml:space="preserve">2. Efeziërs 5:18-20</w:t>
      </w:r>
    </w:p>
    <w:p/>
    <w:p>
      <w:r xmlns:w="http://schemas.openxmlformats.org/wordprocessingml/2006/main">
        <w:t xml:space="preserve">Psalmen 113: 4 De Heare is heech boppe alle folken, en syn hearlikheid boppe de himel.</w:t>
      </w:r>
    </w:p>
    <w:p/>
    <w:p>
      <w:r xmlns:w="http://schemas.openxmlformats.org/wordprocessingml/2006/main">
        <w:t xml:space="preserve">De Heare is heger ferheven as alle folken en syn gloarje is grutter as de himel.</w:t>
      </w:r>
    </w:p>
    <w:p/>
    <w:p>
      <w:r xmlns:w="http://schemas.openxmlformats.org/wordprocessingml/2006/main">
        <w:t xml:space="preserve">1. De Majesteit fan God - Ferkenne de grutheid fan ús God dy't ferheven is boppe de folken.</w:t>
      </w:r>
    </w:p>
    <w:p/>
    <w:p>
      <w:r xmlns:w="http://schemas.openxmlformats.org/wordprocessingml/2006/main">
        <w:t xml:space="preserve">2. De gloarje fan God - Undersykje Gods ûnfergelykbere majesteit en macht dy't boppe de himel is.</w:t>
      </w:r>
    </w:p>
    <w:p/>
    <w:p>
      <w:r xmlns:w="http://schemas.openxmlformats.org/wordprocessingml/2006/main">
        <w:t xml:space="preserve">1. Psalm 8:1 - O Heare, ús Hear, hoe majestueus is jins namme oer de hiele ierde!</w:t>
      </w:r>
    </w:p>
    <w:p/>
    <w:p>
      <w:r xmlns:w="http://schemas.openxmlformats.org/wordprocessingml/2006/main">
        <w:t xml:space="preserve">2. Jesaja 55:9 - Hwent lyk as de himel heger is as de ierde, sa binne myn wegen heger as dyn wegen en myn gedachten as dyn tinzen.</w:t>
      </w:r>
    </w:p>
    <w:p/>
    <w:p>
      <w:r xmlns:w="http://schemas.openxmlformats.org/wordprocessingml/2006/main">
        <w:t xml:space="preserve">Psalmen 113: 5 Wa is lykas de Heare ús God, dy't yn 'e hichte wennet,</w:t>
      </w:r>
    </w:p>
    <w:p/>
    <w:p>
      <w:r xmlns:w="http://schemas.openxmlformats.org/wordprocessingml/2006/main">
        <w:t xml:space="preserve">De psalmist priizget de Heare God om't hy yn 'e hichte wennet, en freget wa't mei Him fergelykje kin.</w:t>
      </w:r>
    </w:p>
    <w:p/>
    <w:p>
      <w:r xmlns:w="http://schemas.openxmlformats.org/wordprocessingml/2006/main">
        <w:t xml:space="preserve">1. De hilligens fan God: Hoe wurdearje Gods karakter en natuer</w:t>
      </w:r>
    </w:p>
    <w:p/>
    <w:p>
      <w:r xmlns:w="http://schemas.openxmlformats.org/wordprocessingml/2006/main">
        <w:t xml:space="preserve">2. De Majesteit fan 'e Hear: Gods grutheid en pracht kennen</w:t>
      </w:r>
    </w:p>
    <w:p/>
    <w:p>
      <w:r xmlns:w="http://schemas.openxmlformats.org/wordprocessingml/2006/main">
        <w:t xml:space="preserve">1. Jesaja 6:1-3 - Yn it jier dat kening Uzzia stoar, seach ik de Heare sitten op in troan, heech en ferheven, en syn trein fol de timpel.</w:t>
      </w:r>
    </w:p>
    <w:p/>
    <w:p>
      <w:r xmlns:w="http://schemas.openxmlformats.org/wordprocessingml/2006/main">
        <w:t xml:space="preserve">2. Iepenbiering 4:8-11 - En de fjouwer libbene wêzens, elk fan har mei seis wjukken, binne fol eagen rûnom en fan binnen, en dei en nacht hâlde se noait op te sizzen: Hillich, hillich, hillich is de Heare God de Almachtige, dy't wie en is en komt!</w:t>
      </w:r>
    </w:p>
    <w:p/>
    <w:p>
      <w:r xmlns:w="http://schemas.openxmlformats.org/wordprocessingml/2006/main">
        <w:t xml:space="preserve">Psalmen 113:6 Dy't himsels fernederet om de dingen te sjen dy't yn 'e himel en op 'e ierde binne!</w:t>
      </w:r>
    </w:p>
    <w:p/>
    <w:p>
      <w:r xmlns:w="http://schemas.openxmlformats.org/wordprocessingml/2006/main">
        <w:t xml:space="preserve">Dit fers út Psalm 113 priizget dyjingen dy't nederich bliuwe om de skientme fan sawol de himel as ierde te wurdearjen.</w:t>
      </w:r>
    </w:p>
    <w:p/>
    <w:p>
      <w:r xmlns:w="http://schemas.openxmlformats.org/wordprocessingml/2006/main">
        <w:t xml:space="preserve">1. De krêft fan dimmenens: wurdearje de skientme fan 'e skepping</w:t>
      </w:r>
    </w:p>
    <w:p/>
    <w:p>
      <w:r xmlns:w="http://schemas.openxmlformats.org/wordprocessingml/2006/main">
        <w:t xml:space="preserve">2. In hert fan tankberens: de wûnders fan 'e himel en ierde werkenne</w:t>
      </w:r>
    </w:p>
    <w:p/>
    <w:p>
      <w:r xmlns:w="http://schemas.openxmlformats.org/wordprocessingml/2006/main">
        <w:t xml:space="preserve">1. Filippiërs 2: 3-8 - Doch neat út egoïstysk ambysje of idel oermoed, mar beskôgje yn dimmenens oaren better as josels.</w:t>
      </w:r>
    </w:p>
    <w:p/>
    <w:p>
      <w:r xmlns:w="http://schemas.openxmlformats.org/wordprocessingml/2006/main">
        <w:t xml:space="preserve">2. Psalm 8:3-4 - As ik sjoch dyn himel, it wurk fan dyn fingers, de moanne en de stjerren, dy't jo hawwe set yn plak, wat is it minskdom dat jo tinke oan harren?</w:t>
      </w:r>
    </w:p>
    <w:p/>
    <w:p>
      <w:r xmlns:w="http://schemas.openxmlformats.org/wordprocessingml/2006/main">
        <w:t xml:space="preserve">Psalmen 113:7 Hy ferheft de earmen út it stof, en tilt de behoeftigen út 'e dong;</w:t>
      </w:r>
    </w:p>
    <w:p/>
    <w:p>
      <w:r xmlns:w="http://schemas.openxmlformats.org/wordprocessingml/2006/main">
        <w:t xml:space="preserve">Hy jout help oan dyjingen yn need.</w:t>
      </w:r>
    </w:p>
    <w:p/>
    <w:p>
      <w:r xmlns:w="http://schemas.openxmlformats.org/wordprocessingml/2006/main">
        <w:t xml:space="preserve">1. Gods leafde foar de behoeftigen en hoe't it yn ús libben sjoen wurde kin.</w:t>
      </w:r>
    </w:p>
    <w:p/>
    <w:p>
      <w:r xmlns:w="http://schemas.openxmlformats.org/wordprocessingml/2006/main">
        <w:t xml:space="preserve">2. It belang fan it opheffen fan dyjingen yn need en hoe't it kin bringe gloarje oan God.</w:t>
      </w:r>
    </w:p>
    <w:p/>
    <w:p>
      <w:r xmlns:w="http://schemas.openxmlformats.org/wordprocessingml/2006/main">
        <w:t xml:space="preserve">1. Psalmen 113:7</w:t>
      </w:r>
    </w:p>
    <w:p/>
    <w:p>
      <w:r xmlns:w="http://schemas.openxmlformats.org/wordprocessingml/2006/main">
        <w:t xml:space="preserve">2. Jakobus 2: 14-17 - "Wat is it goed, myn bruorren en susters, as immen beweart te hawwen leauwe, mar hat gjin dieden? Kin sa'n leauwe rêde harren? Stel in broer of in suster is sûnder klean en deistich iten. As ien fan jimme tsjin harren seit: Gean yn frede, bliuw waarm en goed fiede, mar docht neat oan harren fysike behoeften, wat hat it dan? Op deselde wize is it leauwe op himsels, as it net begelaat wurdt troch aksje, dea ."</w:t>
      </w:r>
    </w:p>
    <w:p/>
    <w:p>
      <w:r xmlns:w="http://schemas.openxmlformats.org/wordprocessingml/2006/main">
        <w:t xml:space="preserve">Psalmen 113:8 Dat hy him sette mei foarsten, sels mei de foarsten fan syn folk.</w:t>
      </w:r>
    </w:p>
    <w:p/>
    <w:p>
      <w:r xmlns:w="http://schemas.openxmlformats.org/wordprocessingml/2006/main">
        <w:t xml:space="preserve">De Hear kin ús ferheffe ta in posysje fan eare en macht ûnder ús leeftydsgenoaten.</w:t>
      </w:r>
    </w:p>
    <w:p/>
    <w:p>
      <w:r xmlns:w="http://schemas.openxmlformats.org/wordprocessingml/2006/main">
        <w:t xml:space="preserve">1. Gods belofte fan ferheging: berikke hichten fan súkses en eare</w:t>
      </w:r>
    </w:p>
    <w:p/>
    <w:p>
      <w:r xmlns:w="http://schemas.openxmlformats.org/wordprocessingml/2006/main">
        <w:t xml:space="preserve">2. Lit grutskens jo beklimming nei de troan fan gerjochtichheid net hinderje</w:t>
      </w:r>
    </w:p>
    <w:p/>
    <w:p>
      <w:r xmlns:w="http://schemas.openxmlformats.org/wordprocessingml/2006/main">
        <w:t xml:space="preserve">1. Jakobus 4:6 - "God ferset de grutskens, mar jout genede oan de nederige."</w:t>
      </w:r>
    </w:p>
    <w:p/>
    <w:p>
      <w:r xmlns:w="http://schemas.openxmlformats.org/wordprocessingml/2006/main">
        <w:t xml:space="preserve">2. Spreuken 16:18 - "Grutskens giet foar ferneatiging, en in heechmoedige geast foar in fal."</w:t>
      </w:r>
    </w:p>
    <w:p/>
    <w:p>
      <w:r xmlns:w="http://schemas.openxmlformats.org/wordprocessingml/2006/main">
        <w:t xml:space="preserve">Psalmen 113: 9 Hy makket de ûnfruchtbere frou om hûs te hâlden en in blide mem fan bern te wêzen. Loovje de Heare.</w:t>
      </w:r>
    </w:p>
    <w:p/>
    <w:p>
      <w:r xmlns:w="http://schemas.openxmlformats.org/wordprocessingml/2006/main">
        <w:t xml:space="preserve">God is yn steat om wille en segeningen te bringen, sels oan dyjingen dy't ûnfruchtber fiele en sûnder hope.</w:t>
      </w:r>
    </w:p>
    <w:p/>
    <w:p>
      <w:r xmlns:w="http://schemas.openxmlformats.org/wordprocessingml/2006/main">
        <w:t xml:space="preserve">1. "Hoop yn 'e Hear: Bliid nettsjinsteande ûnfruchtberens"</w:t>
      </w:r>
    </w:p>
    <w:p/>
    <w:p>
      <w:r xmlns:w="http://schemas.openxmlformats.org/wordprocessingml/2006/main">
        <w:t xml:space="preserve">2. "Gods oerfloedige foarsjenning: de freugde fan âlderskip"</w:t>
      </w:r>
    </w:p>
    <w:p/>
    <w:p>
      <w:r xmlns:w="http://schemas.openxmlformats.org/wordprocessingml/2006/main">
        <w:t xml:space="preserve">1. Romeinen 15:13 - "Mei de God fan hope folje jo mei alle freugde en frede as jo fertrouwe yn Him, sadat jo meie oerstreame mei hope troch de krêft fan 'e Hillige Geast."</w:t>
      </w:r>
    </w:p>
    <w:p/>
    <w:p>
      <w:r xmlns:w="http://schemas.openxmlformats.org/wordprocessingml/2006/main">
        <w:t xml:space="preserve">2. Jesaja 54:1 - Sjong, o ûnfruchtbere, dy't net droech; brek út yn it sjongen en rop lûdop, jimme dy't net yn 'e kream west hawwe! Hwent de bern fen 'e woestenij sille mear wêze as de bern fen hjar dy't troud is," seit de Heare.</w:t>
      </w:r>
    </w:p>
    <w:p/>
    <w:p>
      <w:r xmlns:w="http://schemas.openxmlformats.org/wordprocessingml/2006/main">
        <w:t xml:space="preserve">Psalm 114 is in poëtyske psalm dy't Gods macht en oanwêzigens fiert tidens de úttocht fan 'e Israeliten út Egypte. It portrettearret de natuer as reagearjen op Gods machtige dieden en beklammet syn befrijing fan syn folk.</w:t>
      </w:r>
    </w:p>
    <w:p/>
    <w:p>
      <w:r xmlns:w="http://schemas.openxmlformats.org/wordprocessingml/2006/main">
        <w:t xml:space="preserve">1e alinea: De psalmist beskriuwt hoe't Israel, as Gods útkarde folk, út Egypte fuortgie, en hoe't Juda Syn hillichdom waard. Se markearje hoe't de see en de Jordaan reagearre op Gods oanwêzigens troch efterút te flechtsjen (Psalm 114:1-3).</w:t>
      </w:r>
    </w:p>
    <w:p/>
    <w:p>
      <w:r xmlns:w="http://schemas.openxmlformats.org/wordprocessingml/2006/main">
        <w:t xml:space="preserve">2e alinea: De psalmist sprekt de bergen en heuvels oan, en personifiearret se as trillend yn 'e oanwêzigens fan' e Hear. Se freegje wêrom't dizze natuerlike eleminten op dizze manier reagearren, en befêstigje dat it wie fanwegen Gods macht (Psalm 114: 4-7).</w:t>
      </w:r>
    </w:p>
    <w:p/>
    <w:p>
      <w:r xmlns:w="http://schemas.openxmlformats.org/wordprocessingml/2006/main">
        <w:t xml:space="preserve">Gearfetsjend,</w:t>
      </w:r>
    </w:p>
    <w:p>
      <w:r xmlns:w="http://schemas.openxmlformats.org/wordprocessingml/2006/main">
        <w:t xml:space="preserve">Psalm hûndert en fjirtjin presintsjes</w:t>
      </w:r>
    </w:p>
    <w:p>
      <w:r xmlns:w="http://schemas.openxmlformats.org/wordprocessingml/2006/main">
        <w:t xml:space="preserve">in fiering fan godlike befrijing,</w:t>
      </w:r>
    </w:p>
    <w:p>
      <w:r xmlns:w="http://schemas.openxmlformats.org/wordprocessingml/2006/main">
        <w:t xml:space="preserve">en in byld fan 'e reaksje fan 'e natuer,</w:t>
      </w:r>
    </w:p>
    <w:p>
      <w:r xmlns:w="http://schemas.openxmlformats.org/wordprocessingml/2006/main">
        <w:t xml:space="preserve">markearje beskriuwing berikt troch it ferheljen fan fertrek út Egypte, wylst de klam op erkenning fan Gods macht.</w:t>
      </w:r>
    </w:p>
    <w:p/>
    <w:p>
      <w:r xmlns:w="http://schemas.openxmlformats.org/wordprocessingml/2006/main">
        <w:t xml:space="preserve">Beklamje personifikaasje berikt troch it ôfbyldzjen fan natuerlike eleminten dy't trilje, wylst se har reaksje op godlike oanwêzigens befêstigje.</w:t>
      </w:r>
    </w:p>
    <w:p>
      <w:r xmlns:w="http://schemas.openxmlformats.org/wordprocessingml/2006/main">
        <w:t xml:space="preserve">It neamen fan teologyske refleksje toand oangeande it erkennen fan hilliging fan Juda, wylst erkenning fan Gods befrijing befêstiget.</w:t>
      </w:r>
    </w:p>
    <w:p/>
    <w:p>
      <w:r xmlns:w="http://schemas.openxmlformats.org/wordprocessingml/2006/main">
        <w:t xml:space="preserve">Psalmen 114: 1 Doe't Israel út Egypte gyng, it hûs fan Jakob út in folk fan frjemde taal;</w:t>
      </w:r>
    </w:p>
    <w:p/>
    <w:p>
      <w:r xmlns:w="http://schemas.openxmlformats.org/wordprocessingml/2006/main">
        <w:t xml:space="preserve">Doe't Gods folk Egypte ferliet, waarden se rêden út in frjemd lân.</w:t>
      </w:r>
    </w:p>
    <w:p/>
    <w:p>
      <w:r xmlns:w="http://schemas.openxmlformats.org/wordprocessingml/2006/main">
        <w:t xml:space="preserve">1: Gods folk moat fuortgean fan har ferline en fertrouwe op syn krêft om dat te dwaan.</w:t>
      </w:r>
    </w:p>
    <w:p/>
    <w:p>
      <w:r xmlns:w="http://schemas.openxmlformats.org/wordprocessingml/2006/main">
        <w:t xml:space="preserve">2: Sels as wy te krijen hawwe mei grutte kânsen, moatte wy leauwe hawwe dat God ús troch sil liede.</w:t>
      </w:r>
    </w:p>
    <w:p/>
    <w:p>
      <w:r xmlns:w="http://schemas.openxmlformats.org/wordprocessingml/2006/main">
        <w:t xml:space="preserve">1: Exodus 14: 13-14 - "Doe sei Mozes tsjin it folk: Eangje net, stean fêst en sjoch it heil fan 'e Heare, dat Hy hjoed foar jo wurkje sil. Foar de Egyptners dy't jo hjoed sjogge, sille jo nea nea sjoch nochris. De Heare scil foar dy stride, en do moatst mar swije.</w:t>
      </w:r>
    </w:p>
    <w:p/>
    <w:p>
      <w:r xmlns:w="http://schemas.openxmlformats.org/wordprocessingml/2006/main">
        <w:t xml:space="preserve">2: Romeinen 8:31 - "Wat sille wy dan tsjin dizze dingen sizze? As God foar ús is, wa kin dan tsjin ús wêze?"</w:t>
      </w:r>
    </w:p>
    <w:p/>
    <w:p>
      <w:r xmlns:w="http://schemas.openxmlformats.org/wordprocessingml/2006/main">
        <w:t xml:space="preserve">Psalmen 114:2 Juda wie syn hillichdom, en Israel syn hearskippij.</w:t>
      </w:r>
    </w:p>
    <w:p/>
    <w:p>
      <w:r xmlns:w="http://schemas.openxmlformats.org/wordprocessingml/2006/main">
        <w:t xml:space="preserve">De psalmist priizget God foar it meitsjen fan Juda syn hillichdom en Israel syn hearskippij.</w:t>
      </w:r>
    </w:p>
    <w:p/>
    <w:p>
      <w:r xmlns:w="http://schemas.openxmlformats.org/wordprocessingml/2006/main">
        <w:t xml:space="preserve">1: Gods soevereiniteit wurdt oantoand troch syn spesjale soarch foar Juda en Israel.</w:t>
      </w:r>
    </w:p>
    <w:p/>
    <w:p>
      <w:r xmlns:w="http://schemas.openxmlformats.org/wordprocessingml/2006/main">
        <w:t xml:space="preserve">2: God kiest om syn folk te beskermjen en te soargjen, en Hy sil altyd trou bliuwe.</w:t>
      </w:r>
    </w:p>
    <w:p/>
    <w:p>
      <w:r xmlns:w="http://schemas.openxmlformats.org/wordprocessingml/2006/main">
        <w:t xml:space="preserve">1: Jesaja 40:10-11 - Sjuch, de Heare God komt mei macht, en syn earm hearsket foar him; sjuch, syn lean is by him, en syn ferjilding foar syn oantlit. Hy sil syn keppel weidzje as in hoeder; hy scil de lammen yn syn earmen sammelje; hy scil se yn 'e boezem drage, en dejingen dy't mei jongen binne sêft liede.</w:t>
      </w:r>
    </w:p>
    <w:p/>
    <w:p>
      <w:r xmlns:w="http://schemas.openxmlformats.org/wordprocessingml/2006/main">
        <w:t xml:space="preserve">2: Deuteronomium 4:31-34 - Want de Heare dyn God is in barmhertige God. Hy scil dy net ferlitte en dy net fordylgje, noch it forboun mei dyn âffears ferjitte dat er harren sward hat. Hwent freegje no nei de dagen dy't foarby binne, dy't foar jimme west hawwe, sûnt de dei dat God de minske op 'e ierde skepen hat, en freegje fan it iene ein fan 'e himel nei it oare, oft sa'n grut ding as dit oait bard is of oait west hat heard fan. Hat ien folk oait de stim fan in god heard, sprekken út 'e midden fan it fjoer, lykas jo heard hawwe en noch libje? Of hat ien god oait besocht om te gean en in naasje foar himsels te nimmen út it midden fan in oar folk, troch besikingen, troch tekens, troch wûnders en troch oarloch, troch in machtige hân en in útstutsen earm, en troch grutte dieden fan skrik, dat alles de Heare dyn God foar dy dien hat yn Egypte foar dyn eagen?</w:t>
      </w:r>
    </w:p>
    <w:p/>
    <w:p>
      <w:r xmlns:w="http://schemas.openxmlformats.org/wordprocessingml/2006/main">
        <w:t xml:space="preserve">Psalmen 114:3 De see seach it en flechte: de Jordaan waard weromdreaun.</w:t>
      </w:r>
    </w:p>
    <w:p/>
    <w:p>
      <w:r xmlns:w="http://schemas.openxmlformats.org/wordprocessingml/2006/main">
        <w:t xml:space="preserve">De see en de Jordaan seagen de macht fan God en lutsen har werom yn eangst.</w:t>
      </w:r>
    </w:p>
    <w:p/>
    <w:p>
      <w:r xmlns:w="http://schemas.openxmlformats.org/wordprocessingml/2006/main">
        <w:t xml:space="preserve">1: Wy moatte fol wurde mei eangst foar de krêft fan God, en erkenne Syn grutheid.</w:t>
      </w:r>
    </w:p>
    <w:p/>
    <w:p>
      <w:r xmlns:w="http://schemas.openxmlformats.org/wordprocessingml/2006/main">
        <w:t xml:space="preserve">2: As wy de Heare freze, kinne wy tsjûgje fan syn wûnders yn ús libben.</w:t>
      </w:r>
    </w:p>
    <w:p/>
    <w:p>
      <w:r xmlns:w="http://schemas.openxmlformats.org/wordprocessingml/2006/main">
        <w:t xml:space="preserve">1: Exodus 14:21-22, Doe stiek Mozes syn hân út oer de see, en de Heare dreau de see werom troch in sterke eastewyn de hiele nacht en makke de see droech lân, en de wetters waarden ferdield. En it folk fan Israel gyng midden yn 'e sé op droege grûn, en it wetter wie har in muorre oan har rjochterhân en oan har lofterhân.</w:t>
      </w:r>
    </w:p>
    <w:p/>
    <w:p>
      <w:r xmlns:w="http://schemas.openxmlformats.org/wordprocessingml/2006/main">
        <w:t xml:space="preserve">2: Jesaja 43:16, Sa seit de Heare, dy't in wei makket yn 'e see, in paad yn 'e machtige wetters.</w:t>
      </w:r>
    </w:p>
    <w:p/>
    <w:p>
      <w:r xmlns:w="http://schemas.openxmlformats.org/wordprocessingml/2006/main">
        <w:t xml:space="preserve">Psalmen 114: 4 De bergen sprongen as rammen, en de lytse heuvels as lammen.</w:t>
      </w:r>
    </w:p>
    <w:p/>
    <w:p>
      <w:r xmlns:w="http://schemas.openxmlformats.org/wordprocessingml/2006/main">
        <w:t xml:space="preserve">Bergen en heuvels wiene bliid doe't de Heare de bern fan Israel út Egypte brocht.</w:t>
      </w:r>
    </w:p>
    <w:p/>
    <w:p>
      <w:r xmlns:w="http://schemas.openxmlformats.org/wordprocessingml/2006/main">
        <w:t xml:space="preserve">1. Gods krêft wurdt sjoen troch de skepping</w:t>
      </w:r>
    </w:p>
    <w:p/>
    <w:p>
      <w:r xmlns:w="http://schemas.openxmlformats.org/wordprocessingml/2006/main">
        <w:t xml:space="preserve">2. Bliid yn 'e ferlossing fan 'e Hear</w:t>
      </w:r>
    </w:p>
    <w:p/>
    <w:p>
      <w:r xmlns:w="http://schemas.openxmlformats.org/wordprocessingml/2006/main">
        <w:t xml:space="preserve">1. Exodus 14:30-31 - Sa rêde de Heare Israel dy dei út 'e hân fan 'e Egyptners. En Israel seach de Egyptners dea oan 'e see. Sa seach Israël it grutte wurk dat de Heare yn Egypte dien hie.</w:t>
      </w:r>
    </w:p>
    <w:p/>
    <w:p>
      <w:r xmlns:w="http://schemas.openxmlformats.org/wordprocessingml/2006/main">
        <w:t xml:space="preserve">2. Jesaja 48:21 - Se hienen net toarst doe't Hy se troch de woastenijen brocht; Hy liet it wetter foar har út 'e rots streame; Hy spjalte ek de rots, en it wetter gie út.</w:t>
      </w:r>
    </w:p>
    <w:p/>
    <w:p>
      <w:r xmlns:w="http://schemas.openxmlformats.org/wordprocessingml/2006/main">
        <w:t xml:space="preserve">Psalmen 114: 5 Wat is dy mislearre, o see, datstû flechte? do Jordaan, datsto weromdreaun bist?</w:t>
      </w:r>
    </w:p>
    <w:p/>
    <w:p>
      <w:r xmlns:w="http://schemas.openxmlformats.org/wordprocessingml/2006/main">
        <w:t xml:space="preserve">De passaazje reflektet oer de krêft fan God om de natuerlike wrâld te befeljen.</w:t>
      </w:r>
    </w:p>
    <w:p/>
    <w:p>
      <w:r xmlns:w="http://schemas.openxmlformats.org/wordprocessingml/2006/main">
        <w:t xml:space="preserve">1: God is al machtich en kin it ûnmooglike dwaan.</w:t>
      </w:r>
    </w:p>
    <w:p/>
    <w:p>
      <w:r xmlns:w="http://schemas.openxmlformats.org/wordprocessingml/2006/main">
        <w:t xml:space="preserve">2: Wy moatte God fertrouwe yn alle aspekten fan ús libben.</w:t>
      </w:r>
    </w:p>
    <w:p/>
    <w:p>
      <w:r xmlns:w="http://schemas.openxmlformats.org/wordprocessingml/2006/main">
        <w:t xml:space="preserve">1: Mark 4 : 35-41; Jezus kalmearret de stoarm.</w:t>
      </w:r>
    </w:p>
    <w:p/>
    <w:p>
      <w:r xmlns:w="http://schemas.openxmlformats.org/wordprocessingml/2006/main">
        <w:t xml:space="preserve">2: Job 26:12; God bedjerret de see en brekt de koppen fan 'e seemonsters.</w:t>
      </w:r>
    </w:p>
    <w:p/>
    <w:p>
      <w:r xmlns:w="http://schemas.openxmlformats.org/wordprocessingml/2006/main">
        <w:t xml:space="preserve">Psalmen 114:6 Jimme bergen, dat jim oersprongen as rammen; en jimme lytse heuvels, as lammen?</w:t>
      </w:r>
    </w:p>
    <w:p/>
    <w:p>
      <w:r xmlns:w="http://schemas.openxmlformats.org/wordprocessingml/2006/main">
        <w:t xml:space="preserve">De psalmist fernuveret him oer de krêft fan Gods skepping as bergen wurde fergelike mei rammen en lytse heuvels mei lammen.</w:t>
      </w:r>
    </w:p>
    <w:p/>
    <w:p>
      <w:r xmlns:w="http://schemas.openxmlformats.org/wordprocessingml/2006/main">
        <w:t xml:space="preserve">1. 'Gods macht yn 'e natuer - Psalmen 114: 6'</w:t>
      </w:r>
    </w:p>
    <w:p/>
    <w:p>
      <w:r xmlns:w="http://schemas.openxmlformats.org/wordprocessingml/2006/main">
        <w:t xml:space="preserve">2. 'De wûnderlike kreativiteit fan God - Psalmen 114: 6'</w:t>
      </w:r>
    </w:p>
    <w:p/>
    <w:p>
      <w:r xmlns:w="http://schemas.openxmlformats.org/wordprocessingml/2006/main">
        <w:t xml:space="preserve">1. Jesaja 55:12 - "Want jo sille útgean mei blydskip, en wurde liede út mei frede; de bergen en de heuvels sille útbrekke yn sjongen foar jo, en alle beammen fan it fjild sille klappe yn 'e hannen."</w:t>
      </w:r>
    </w:p>
    <w:p/>
    <w:p>
      <w:r xmlns:w="http://schemas.openxmlformats.org/wordprocessingml/2006/main">
        <w:t xml:space="preserve">2. Job 37: 3-5 - "Hy rjochtet it ûnder de hiele himel, en syn bliksem nei de hoeken fan 'e ierde. Dêrnei raast in stimme; hy donderet mei de stim fan syn majesteit, en hy hâldt har net yn as syn stim wurdt heard. God donderet wûnderlik mei syn stim; hy docht grutte dingen dy't wy net begripe kinne."</w:t>
      </w:r>
    </w:p>
    <w:p/>
    <w:p>
      <w:r xmlns:w="http://schemas.openxmlformats.org/wordprocessingml/2006/main">
        <w:t xml:space="preserve">Psalmen 114:7 Trilje, do ierde, foar it oantlit fan 'e Heare, foar it oantlit fan' e God fan Jakob;</w:t>
      </w:r>
    </w:p>
    <w:p/>
    <w:p>
      <w:r xmlns:w="http://schemas.openxmlformats.org/wordprocessingml/2006/main">
        <w:t xml:space="preserve">De ierde soe trilje fan eangst foar de oanwêzigens fan 'e Heare, de God fan Jakob.</w:t>
      </w:r>
    </w:p>
    <w:p/>
    <w:p>
      <w:r xmlns:w="http://schemas.openxmlformats.org/wordprocessingml/2006/main">
        <w:t xml:space="preserve">1. Eangje de Heare en syn macht</w:t>
      </w:r>
    </w:p>
    <w:p/>
    <w:p>
      <w:r xmlns:w="http://schemas.openxmlformats.org/wordprocessingml/2006/main">
        <w:t xml:space="preserve">2. De Heare is de God fen Jakob</w:t>
      </w:r>
    </w:p>
    <w:p/>
    <w:p>
      <w:r xmlns:w="http://schemas.openxmlformats.org/wordprocessingml/2006/main">
        <w:t xml:space="preserve">1. Exodus 15:11 - Wa is lykas Jo, Heare, ûnder de goaden? hwa is lyk as dy, hearlik yn hilligens, eangst yn lof, docht wûnders?</w:t>
      </w:r>
    </w:p>
    <w:p/>
    <w:p>
      <w:r xmlns:w="http://schemas.openxmlformats.org/wordprocessingml/2006/main">
        <w:t xml:space="preserve">2. Jesaja 66:1 - Sà seit de Heare: De himel is myn troan, en de ierde is myn fuotbank: wêr is it hûs dat jimme My bouwe? en wêr is it plak fan myn rêst?</w:t>
      </w:r>
    </w:p>
    <w:p/>
    <w:p>
      <w:r xmlns:w="http://schemas.openxmlformats.org/wordprocessingml/2006/main">
        <w:t xml:space="preserve">Psalmen 114:8 dy't de rots feroare yn in steand wetter, de fjoerstien yn in fontein fan wetter.</w:t>
      </w:r>
    </w:p>
    <w:p/>
    <w:p>
      <w:r xmlns:w="http://schemas.openxmlformats.org/wordprocessingml/2006/main">
        <w:t xml:space="preserve">God kin alles feroarje yn in boarne fan libben en fieding.</w:t>
      </w:r>
    </w:p>
    <w:p/>
    <w:p>
      <w:r xmlns:w="http://schemas.openxmlformats.org/wordprocessingml/2006/main">
        <w:t xml:space="preserve">1. God kin ús grutste obstakels omsette yn segeningen</w:t>
      </w:r>
    </w:p>
    <w:p/>
    <w:p>
      <w:r xmlns:w="http://schemas.openxmlformats.org/wordprocessingml/2006/main">
        <w:t xml:space="preserve">2. God kin ús woastinen feroarje yn oazen</w:t>
      </w:r>
    </w:p>
    <w:p/>
    <w:p>
      <w:r xmlns:w="http://schemas.openxmlformats.org/wordprocessingml/2006/main">
        <w:t xml:space="preserve">1. Jesaja 43:19-20 "Sjoch, ik doch in nij ding; no springt it út, fernimme jo it net? Ik sil in wei meitsje yn 'e woastenije en rivieren yn' e woastenije.</w:t>
      </w:r>
    </w:p>
    <w:p/>
    <w:p>
      <w:r xmlns:w="http://schemas.openxmlformats.org/wordprocessingml/2006/main">
        <w:t xml:space="preserve">2. Mattéus 19:26 Jezus seach nei harren en sei: By de minske is dit ûnmooglik, mar by God binne alle dingen mooglik.</w:t>
      </w:r>
    </w:p>
    <w:p/>
    <w:p>
      <w:r xmlns:w="http://schemas.openxmlformats.org/wordprocessingml/2006/main">
        <w:t xml:space="preserve">Psalm 115 is in psalm dy't de krêft en trou fan God kontrastearret mei de nutteloosheid fan ôfgoaden. It beklammet de soevereiniteit fan God en ropt syn folk op om allinich op Him te fertrouwen.</w:t>
      </w:r>
    </w:p>
    <w:p/>
    <w:p>
      <w:r xmlns:w="http://schemas.openxmlformats.org/wordprocessingml/2006/main">
        <w:t xml:space="preserve">1e alinea: De psalmist ferklearret dat gloarje allinich oan God jûn wurde moat, om't Hy trou en leafdefol is. Se freegje wêrom't de folken freegje oer har God, dy't yn 'e himel wennet en docht sa't Hy wol (Psalm 115: 1-3).</w:t>
      </w:r>
    </w:p>
    <w:p/>
    <w:p>
      <w:r xmlns:w="http://schemas.openxmlformats.org/wordprocessingml/2006/main">
        <w:t xml:space="preserve">2e alinea: De psalmist kontrastearret de ôfgoaden makke troch minsklike hannen mei de libbene God. Se markearje dat ôfgoaden gjin macht of sintugen hawwe, wylst se beklamje dat dejingen dy't op har fertrouwe wurde lykas har (Psalm 115: 4-8).</w:t>
      </w:r>
    </w:p>
    <w:p/>
    <w:p>
      <w:r xmlns:w="http://schemas.openxmlformats.org/wordprocessingml/2006/main">
        <w:t xml:space="preserve">3e alinea: De psalmist ropt Israel op om op 'e Hear te fertrouwen, en befêstiget dat Hy har help en skyld is. Se sprekke fertrouwen út yn Gods segen oer syn folk (Psalm 115:9-15).</w:t>
      </w:r>
    </w:p>
    <w:p/>
    <w:p>
      <w:r xmlns:w="http://schemas.openxmlformats.org/wordprocessingml/2006/main">
        <w:t xml:space="preserve">Gearfetsjend,</w:t>
      </w:r>
    </w:p>
    <w:p>
      <w:r xmlns:w="http://schemas.openxmlformats.org/wordprocessingml/2006/main">
        <w:t xml:space="preserve">Psalm hûndertfyftjin kado's</w:t>
      </w:r>
    </w:p>
    <w:p>
      <w:r xmlns:w="http://schemas.openxmlformats.org/wordprocessingml/2006/main">
        <w:t xml:space="preserve">in kontrast tusken godlike macht en ôfgoadenfutiliteit,</w:t>
      </w:r>
    </w:p>
    <w:p>
      <w:r xmlns:w="http://schemas.openxmlformats.org/wordprocessingml/2006/main">
        <w:t xml:space="preserve">en in oprop om allinich op God te fertrouwen,</w:t>
      </w:r>
    </w:p>
    <w:p>
      <w:r xmlns:w="http://schemas.openxmlformats.org/wordprocessingml/2006/main">
        <w:t xml:space="preserve">markearje de ferklearring berikt troch befêstiging fan trou, wylst de erkenning fan godlike soevereiniteit beklamme.</w:t>
      </w:r>
    </w:p>
    <w:p/>
    <w:p>
      <w:r xmlns:w="http://schemas.openxmlformats.org/wordprocessingml/2006/main">
        <w:t xml:space="preserve">De klam op fergeliking berikt troch kontrastearjende beheiningen fan ôfgoaden, wylst de transformaasje befêstiget foar dyjingen dy't yn har fertrouwe.</w:t>
      </w:r>
    </w:p>
    <w:p>
      <w:r xmlns:w="http://schemas.openxmlformats.org/wordprocessingml/2006/main">
        <w:t xml:space="preserve">It neamen fan oanmoediging toand oangeande it erkennen fan godlike help en beskerming, wylst it fertrouwen befêstiget yn segeningen ûntfongen fan God.</w:t>
      </w:r>
    </w:p>
    <w:p/>
    <w:p>
      <w:r xmlns:w="http://schemas.openxmlformats.org/wordprocessingml/2006/main">
        <w:t xml:space="preserve">Psalmen 115: 1 Net oan ús, o Heare, net oan ús, mar oan jins namme jou eare, om jins genede en om jins wierheit.</w:t>
      </w:r>
    </w:p>
    <w:p/>
    <w:p>
      <w:r xmlns:w="http://schemas.openxmlformats.org/wordprocessingml/2006/main">
        <w:t xml:space="preserve">Gloarje moat oan God jûn wurde, net oan ús, fanwegen Gods genede en wierheid.</w:t>
      </w:r>
    </w:p>
    <w:p/>
    <w:p>
      <w:r xmlns:w="http://schemas.openxmlformats.org/wordprocessingml/2006/main">
        <w:t xml:space="preserve">1. "Libben in libben fan tankberens foar Gods genede en wierheid"</w:t>
      </w:r>
    </w:p>
    <w:p/>
    <w:p>
      <w:r xmlns:w="http://schemas.openxmlformats.org/wordprocessingml/2006/main">
        <w:t xml:space="preserve">2. "God ferhearlikje en net ússels"</w:t>
      </w:r>
    </w:p>
    <w:p/>
    <w:p>
      <w:r xmlns:w="http://schemas.openxmlformats.org/wordprocessingml/2006/main">
        <w:t xml:space="preserve">1. Jesaja 61:8 Hwent Ik, de Heare, hâld fan gerjochtichheid; Ik haatsje oerfal en ûnrjocht. Yn myn trou sil ik myn folk beleanje en in ivich ferbûn meitsje mei har.</w:t>
      </w:r>
    </w:p>
    <w:p/>
    <w:p>
      <w:r xmlns:w="http://schemas.openxmlformats.org/wordprocessingml/2006/main">
        <w:t xml:space="preserve">2. Efeziërs 3:20-21 No oan him dy't yn steat is om ûnmjitlik mear te dwaan as alles wat wy freegje of yntinke, neffens syn krêft dy't yn ús wurket, oan him kome hearlikheid yn 'e tsjerke en yn Kristus Jezus troch alle generaasjes , foar altyd en altyd! Amen.</w:t>
      </w:r>
    </w:p>
    <w:p/>
    <w:p>
      <w:r xmlns:w="http://schemas.openxmlformats.org/wordprocessingml/2006/main">
        <w:t xml:space="preserve">Psalmen 115:2 Wêrom soene de heidenen sizze: Wêr is no harren God?</w:t>
      </w:r>
    </w:p>
    <w:p/>
    <w:p>
      <w:r xmlns:w="http://schemas.openxmlformats.org/wordprocessingml/2006/main">
        <w:t xml:space="preserve">De psalmist freget him ôf wêrom't de heidenen it bestean fan God freegje moatte.</w:t>
      </w:r>
    </w:p>
    <w:p/>
    <w:p>
      <w:r xmlns:w="http://schemas.openxmlformats.org/wordprocessingml/2006/main">
        <w:t xml:space="preserve">1. De soevereiniteit fan God: it pleit fan 'e psalmist oan 'e heidenen</w:t>
      </w:r>
    </w:p>
    <w:p/>
    <w:p>
      <w:r xmlns:w="http://schemas.openxmlformats.org/wordprocessingml/2006/main">
        <w:t xml:space="preserve">2. De ûnferoarlike natuer fan God: in treast foar de leauwige</w:t>
      </w:r>
    </w:p>
    <w:p/>
    <w:p>
      <w:r xmlns:w="http://schemas.openxmlformats.org/wordprocessingml/2006/main">
        <w:t xml:space="preserve">1. Romeinen 8:31-32 (Wat sille wy dan tsjin dizze dingen sizze? As God foar ús is, wa kin dan tsjin ús wêze?)</w:t>
      </w:r>
    </w:p>
    <w:p/>
    <w:p>
      <w:r xmlns:w="http://schemas.openxmlformats.org/wordprocessingml/2006/main">
        <w:t xml:space="preserve">2. Hebreeërs 13:8 (Jezus Kristus deselde juster, en hjoed, en foar altyd.)</w:t>
      </w:r>
    </w:p>
    <w:p/>
    <w:p>
      <w:r xmlns:w="http://schemas.openxmlformats.org/wordprocessingml/2006/main">
        <w:t xml:space="preserve">Psalmen 115: 3 Mar ús God is yn 'e himel: Hy hat dien alles wat er wol.</w:t>
      </w:r>
    </w:p>
    <w:p/>
    <w:p>
      <w:r xmlns:w="http://schemas.openxmlformats.org/wordprocessingml/2006/main">
        <w:t xml:space="preserve">Us God regearret yn 'e himel, en Hy docht wat Hy wol.</w:t>
      </w:r>
    </w:p>
    <w:p/>
    <w:p>
      <w:r xmlns:w="http://schemas.openxmlformats.org/wordprocessingml/2006/main">
        <w:t xml:space="preserve">1. Gods soevereiniteit: Begryp dat God yn kontrôle is oer alle dingen en Hy is de ultime autoriteit.</w:t>
      </w:r>
    </w:p>
    <w:p/>
    <w:p>
      <w:r xmlns:w="http://schemas.openxmlformats.org/wordprocessingml/2006/main">
        <w:t xml:space="preserve">2. Gods almacht: erkennen fan de macht dy't God hat, en fertrouwen yn syn wil.</w:t>
      </w:r>
    </w:p>
    <w:p/>
    <w:p>
      <w:r xmlns:w="http://schemas.openxmlformats.org/wordprocessingml/2006/main">
        <w:t xml:space="preserve">1. Jesaja 46:10 Ik meitsje it ein fan it begjin ôf bekend, fan âlds ôf, wat noch komme sil. Ik sis: Myn doel sil stean, en ik sil dwaan alles wat ik wol.</w:t>
      </w:r>
    </w:p>
    <w:p/>
    <w:p>
      <w:r xmlns:w="http://schemas.openxmlformats.org/wordprocessingml/2006/main">
        <w:t xml:space="preserve">2. Romeinen 11:33-36 Och, de djipte fan 'e rykdom fan 'e wiisheid en kennis fan God! Hoe ûnbisyklik syn oardielen, en syn paden bûten it spoar! Wa hat de geast fan 'e Hear kend? Of wa hat syn riedshear west? Wa hat God oait jûn, dat God harren fergoede soe? Want út him en troch him en foar him binne alle dingen. Him wêze de gloarje foar altyd! Amen.</w:t>
      </w:r>
    </w:p>
    <w:p/>
    <w:p>
      <w:r xmlns:w="http://schemas.openxmlformats.org/wordprocessingml/2006/main">
        <w:t xml:space="preserve">Psalmen 115:4 Har ôfgoaden binne sulver en goud, it wurk fan 'e hannen fan 'e minske.</w:t>
      </w:r>
    </w:p>
    <w:p/>
    <w:p>
      <w:r xmlns:w="http://schemas.openxmlformats.org/wordprocessingml/2006/main">
        <w:t xml:space="preserve">De ôfgoaden fan minsken binne makke troch de hannen fan 'e minske, net troch God.</w:t>
      </w:r>
    </w:p>
    <w:p/>
    <w:p>
      <w:r xmlns:w="http://schemas.openxmlformats.org/wordprocessingml/2006/main">
        <w:t xml:space="preserve">1: Wy moatte net oanbidde troch de minske makke ôfgoaden, mar moatte sette ús fertrouwen yn God.</w:t>
      </w:r>
    </w:p>
    <w:p/>
    <w:p>
      <w:r xmlns:w="http://schemas.openxmlformats.org/wordprocessingml/2006/main">
        <w:t xml:space="preserve">2: Wy moatte net ferrifele wurde troch de fysike skientme fan troch de minske makke ôfgoaden, want se kinne ús net rêde.</w:t>
      </w:r>
    </w:p>
    <w:p/>
    <w:p>
      <w:r xmlns:w="http://schemas.openxmlformats.org/wordprocessingml/2006/main">
        <w:t xml:space="preserve">1: Jesaja 44: 9-20 - God is de ienige dy't kin skeppe en rêde.</w:t>
      </w:r>
    </w:p>
    <w:p/>
    <w:p>
      <w:r xmlns:w="http://schemas.openxmlformats.org/wordprocessingml/2006/main">
        <w:t xml:space="preserve">2: Hannelingen 17:16-34 - Paulus is oer ôfgoaderij yn Atene.</w:t>
      </w:r>
    </w:p>
    <w:p/>
    <w:p>
      <w:r xmlns:w="http://schemas.openxmlformats.org/wordprocessingml/2006/main">
        <w:t xml:space="preserve">Psalmen 115: 5 Se hawwe mûle, mar se prate net: eagen hawwe se, mar se sjogge net:</w:t>
      </w:r>
    </w:p>
    <w:p/>
    <w:p>
      <w:r xmlns:w="http://schemas.openxmlformats.org/wordprocessingml/2006/main">
        <w:t xml:space="preserve">De Hear is grutter dan ús minsklike beheiningen.</w:t>
      </w:r>
    </w:p>
    <w:p/>
    <w:p>
      <w:r xmlns:w="http://schemas.openxmlformats.org/wordprocessingml/2006/main">
        <w:t xml:space="preserve">1. Gods Power is Limitless</w:t>
      </w:r>
    </w:p>
    <w:p/>
    <w:p>
      <w:r xmlns:w="http://schemas.openxmlformats.org/wordprocessingml/2006/main">
        <w:t xml:space="preserve">2. Fertrouwe op 'e wiisheid fan 'e Hear</w:t>
      </w:r>
    </w:p>
    <w:p/>
    <w:p>
      <w:r xmlns:w="http://schemas.openxmlformats.org/wordprocessingml/2006/main">
        <w:t xml:space="preserve">1. Jesaja 40:28 - "Hawwe jo it net witten? Hawwe jo net heard? De Heare is de ivige God, de Skepper fan 'e einen fan' e ierde."</w:t>
      </w:r>
    </w:p>
    <w:p/>
    <w:p>
      <w:r xmlns:w="http://schemas.openxmlformats.org/wordprocessingml/2006/main">
        <w:t xml:space="preserve">2. Job 37:5 - "God donderet wûnderlik mei syn stim; Hy docht grutte dingen dy't wy net begripe kinne."</w:t>
      </w:r>
    </w:p>
    <w:p/>
    <w:p>
      <w:r xmlns:w="http://schemas.openxmlformats.org/wordprocessingml/2006/main">
        <w:t xml:space="preserve">Psalmen 115: 6 Se hawwe earen, mar se hearre net: noazen hawwe se, mar se rûke net:</w:t>
      </w:r>
    </w:p>
    <w:p/>
    <w:p>
      <w:r xmlns:w="http://schemas.openxmlformats.org/wordprocessingml/2006/main">
        <w:t xml:space="preserve">De minske moat net fertrouwe op syn eigen ferstân, mar sette syn fertrouwen yn God.</w:t>
      </w:r>
    </w:p>
    <w:p/>
    <w:p>
      <w:r xmlns:w="http://schemas.openxmlformats.org/wordprocessingml/2006/main">
        <w:t xml:space="preserve">1. Fertrouwe op Gods wiisheid</w:t>
      </w:r>
    </w:p>
    <w:p/>
    <w:p>
      <w:r xmlns:w="http://schemas.openxmlformats.org/wordprocessingml/2006/main">
        <w:t xml:space="preserve">2. Fertrouwe op 'e krêft fan' e Hear</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Psalmen 115:7 Se hawwe hannen, mar se hantearje net: fuotten hawwe se, mar se rinne net: en prate net troch har kiel.</w:t>
      </w:r>
    </w:p>
    <w:p/>
    <w:p>
      <w:r xmlns:w="http://schemas.openxmlformats.org/wordprocessingml/2006/main">
        <w:t xml:space="preserve">De psalmist herinnert ús dat hoewol wy de fysike mooglikheden hawwe, ús wiere krêft yn ús leauwe leit.</w:t>
      </w:r>
    </w:p>
    <w:p/>
    <w:p>
      <w:r xmlns:w="http://schemas.openxmlformats.org/wordprocessingml/2006/main">
        <w:t xml:space="preserve">1: Hoe't ús leauwe ús kin helpe om obstakels te oerwinnen.</w:t>
      </w:r>
    </w:p>
    <w:p/>
    <w:p>
      <w:r xmlns:w="http://schemas.openxmlformats.org/wordprocessingml/2006/main">
        <w:t xml:space="preserve">2: Wêrom leauwe is wichtiger dan fysike krêft.</w:t>
      </w:r>
    </w:p>
    <w:p/>
    <w:p>
      <w:r xmlns:w="http://schemas.openxmlformats.org/wordprocessingml/2006/main">
        <w:t xml:space="preserve">1: Hebreeërs 11:6 - Mar sûnder leauwe is it ûnmooglik om God te behagen, want wa't ta God komt, moat leauwe dat hy is, en dat hy in beleanning is fan dyjingen dy't him iverich sykje.</w:t>
      </w:r>
    </w:p>
    <w:p/>
    <w:p>
      <w:r xmlns:w="http://schemas.openxmlformats.org/wordprocessingml/2006/main">
        <w:t xml:space="preserve">2: Mattéus 21:21-22 - Jezus antwirde en sei tsjin hjar: Wiswier sis ik jimme, as jimme leauwe hawwe en net twifelje, scille jimme net allinne dwaen wat oan 'e figebeam dien wurdt, mar ek as jimme scille sis tsjin dizze berch: Wês fuorthelle en yn 'e sé smiten; it scil dien wurde.</w:t>
      </w:r>
    </w:p>
    <w:p/>
    <w:p>
      <w:r xmlns:w="http://schemas.openxmlformats.org/wordprocessingml/2006/main">
        <w:t xml:space="preserve">Psalmen 115:8 Dejingen dy't se meitsje, binne as har; sa is elk dy't op har fertrout.</w:t>
      </w:r>
    </w:p>
    <w:p/>
    <w:p>
      <w:r xmlns:w="http://schemas.openxmlformats.org/wordprocessingml/2006/main">
        <w:t xml:space="preserve">It meitsjen fan ôfgoaden is in nutteleaze oefening, om't se weardeleas binne en dejingen dy't derop fertrouwe, binne krekt lykas se.</w:t>
      </w:r>
    </w:p>
    <w:p/>
    <w:p>
      <w:r xmlns:w="http://schemas.openxmlformats.org/wordprocessingml/2006/main">
        <w:t xml:space="preserve">1. Stel jo fertrouwen net yn ôfgoaden, mar yn God ynstee.</w:t>
      </w:r>
    </w:p>
    <w:p/>
    <w:p>
      <w:r xmlns:w="http://schemas.openxmlformats.org/wordprocessingml/2006/main">
        <w:t xml:space="preserve">2. Idolatry is in deade paad, dus fergrieme jo tiid net oan harren.</w:t>
      </w:r>
    </w:p>
    <w:p/>
    <w:p>
      <w:r xmlns:w="http://schemas.openxmlformats.org/wordprocessingml/2006/main">
        <w:t xml:space="preserve">1. Jesaja 44:9-20</w:t>
      </w:r>
    </w:p>
    <w:p/>
    <w:p>
      <w:r xmlns:w="http://schemas.openxmlformats.org/wordprocessingml/2006/main">
        <w:t xml:space="preserve">2. Psalm 135:15-18</w:t>
      </w:r>
    </w:p>
    <w:p/>
    <w:p>
      <w:r xmlns:w="http://schemas.openxmlformats.org/wordprocessingml/2006/main">
        <w:t xml:space="preserve">Psalmen 115:9 O Israel, fertrou jo op 'e Heare: Hy is har help en har skyld.</w:t>
      </w:r>
    </w:p>
    <w:p/>
    <w:p>
      <w:r xmlns:w="http://schemas.openxmlformats.org/wordprocessingml/2006/main">
        <w:t xml:space="preserve">De psalmist moediget it folk fan Israel oan om op 'e Heare te fertrouwen, om't Hy har help en skyld is.</w:t>
      </w:r>
    </w:p>
    <w:p/>
    <w:p>
      <w:r xmlns:w="http://schemas.openxmlformats.org/wordprocessingml/2006/main">
        <w:t xml:space="preserve">1. De krêft fan it leauwe yn 'e Heare: ús fertrouwen yn God sette</w:t>
      </w:r>
    </w:p>
    <w:p/>
    <w:p>
      <w:r xmlns:w="http://schemas.openxmlformats.org/wordprocessingml/2006/main">
        <w:t xml:space="preserve">2. Ofhinklikens fan God: Us skyld en beskermer.</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Jeremia 17:7 - Sillich is de man dy't op 'e Heare fertrout, en waans hope de Heare is.</w:t>
      </w:r>
    </w:p>
    <w:p/>
    <w:p>
      <w:r xmlns:w="http://schemas.openxmlformats.org/wordprocessingml/2006/main">
        <w:t xml:space="preserve">Psalmen 115:10 O hûs fan Aäron, fertrou op 'e Heare: Hy is har help en har skyld.</w:t>
      </w:r>
    </w:p>
    <w:p/>
    <w:p>
      <w:r xmlns:w="http://schemas.openxmlformats.org/wordprocessingml/2006/main">
        <w:t xml:space="preserve">De psalmist stimulearret it hûs fan Aäron om op 'e Heare te fertrouwen, om't Hy har help en skyld wêze sil.</w:t>
      </w:r>
    </w:p>
    <w:p/>
    <w:p>
      <w:r xmlns:w="http://schemas.openxmlformats.org/wordprocessingml/2006/main">
        <w:t xml:space="preserve">1. De Heare is ús skyld en ús helper</w:t>
      </w:r>
    </w:p>
    <w:p/>
    <w:p>
      <w:r xmlns:w="http://schemas.openxmlformats.org/wordprocessingml/2006/main">
        <w:t xml:space="preserve">2. Fertrouwen yn 'e beskerming fan' e Hear</w:t>
      </w:r>
    </w:p>
    <w:p/>
    <w:p>
      <w:r xmlns:w="http://schemas.openxmlformats.org/wordprocessingml/2006/main">
        <w:t xml:space="preserve">1. Jesaja 41:10, Eangje net, hwent Ik bin by dy; wês net bang, hwent Ik bin dyn God; Ik sil dy fersterkje, Ik sil dy helpe, Ik sil dy stypje mei myn rjochtfeardige rjochterhân.</w:t>
      </w:r>
    </w:p>
    <w:p/>
    <w:p>
      <w:r xmlns:w="http://schemas.openxmlformats.org/wordprocessingml/2006/main">
        <w:t xml:space="preserve">2. Psalm 46:1, God is ús taflecht en sterkte, in tige oanwêzich help yn problemen.</w:t>
      </w:r>
    </w:p>
    <w:p/>
    <w:p>
      <w:r xmlns:w="http://schemas.openxmlformats.org/wordprocessingml/2006/main">
        <w:t xml:space="preserve">Psalmen 115:11 Jimme dy't de Heare freze, fertrouwe op 'e Heare: Hy is har help en har skyld.</w:t>
      </w:r>
    </w:p>
    <w:p/>
    <w:p>
      <w:r xmlns:w="http://schemas.openxmlformats.org/wordprocessingml/2006/main">
        <w:t xml:space="preserve">De Heare is in help en skyld foar dyjingen dy't Him fertrouwe en freze.</w:t>
      </w:r>
    </w:p>
    <w:p/>
    <w:p>
      <w:r xmlns:w="http://schemas.openxmlformats.org/wordprocessingml/2006/main">
        <w:t xml:space="preserve">1. De krêft om God te fertrouwen</w:t>
      </w:r>
    </w:p>
    <w:p/>
    <w:p>
      <w:r xmlns:w="http://schemas.openxmlformats.org/wordprocessingml/2006/main">
        <w:t xml:space="preserve">2. Betrouwen op it skyld fan 'e Hear</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Spreuken 3:5-6 - "Fertrou op 'e Heare mei jo hiele hert en leau net op jo eigen ferstân; jou him yn al jo wegen oan, en Hy sil jo paden rjocht meitsje."</w:t>
      </w:r>
    </w:p>
    <w:p/>
    <w:p>
      <w:r xmlns:w="http://schemas.openxmlformats.org/wordprocessingml/2006/main">
        <w:t xml:space="preserve">Psalmen 115:12 De Heare hat ús tocht: Hy sil ús seingje; hy scil it hûs fen Israël seingje; hy scil it hûs fen Aäron seingje.</w:t>
      </w:r>
    </w:p>
    <w:p/>
    <w:p>
      <w:r xmlns:w="http://schemas.openxmlformats.org/wordprocessingml/2006/main">
        <w:t xml:space="preserve">De Heare is barmhertich en tinkt oan ús, en seinget ús en it hûs fan Israel en Aäron.</w:t>
      </w:r>
    </w:p>
    <w:p/>
    <w:p>
      <w:r xmlns:w="http://schemas.openxmlformats.org/wordprocessingml/2006/main">
        <w:t xml:space="preserve">1. De segen fan 'e Hear: hoe't jo Gods genede ûntfange en dielen</w:t>
      </w:r>
    </w:p>
    <w:p/>
    <w:p>
      <w:r xmlns:w="http://schemas.openxmlformats.org/wordprocessingml/2006/main">
        <w:t xml:space="preserve">2. Unthâld en fertrouwen yn 'e belofte fan' e Hear fan trou</w:t>
      </w:r>
    </w:p>
    <w:p/>
    <w:p>
      <w:r xmlns:w="http://schemas.openxmlformats.org/wordprocessingml/2006/main">
        <w:t xml:space="preserve">1. Jesaja 12:2 "Sjoch, God is myn heil; ik sil fertrouwe, en net bang wêze; want de Heare HEERE is myn krêft en myn liet; Hy is ek myn heil wurden."</w:t>
      </w:r>
    </w:p>
    <w:p/>
    <w:p>
      <w:r xmlns:w="http://schemas.openxmlformats.org/wordprocessingml/2006/main">
        <w:t xml:space="preserve">2. Jeremia 17:7-8 "Sillich is de man dy't op 'e Heare fertrout, en waans hope de Heare is. Hwent hy scil wêze as in beam plante by it wetter, en dy't har woartels útspraat by de rivier, en scil wêze net sjen wannear't de waarmte komt, mar har blêd sil grien wêze; en sil net foarsichtich wêze yn it jier fan 'e droechte, en sil net ophâlde fan frucht te jaan."</w:t>
      </w:r>
    </w:p>
    <w:p/>
    <w:p>
      <w:r xmlns:w="http://schemas.openxmlformats.org/wordprocessingml/2006/main">
        <w:t xml:space="preserve">Psalmen 115:13 Hy sil seingje dyjingen dy't de Heare freze, sawol lyts as grut.</w:t>
      </w:r>
    </w:p>
    <w:p/>
    <w:p>
      <w:r xmlns:w="http://schemas.openxmlformats.org/wordprocessingml/2006/main">
        <w:t xml:space="preserve">De Heare seinget sawol lyts as grut dy't Him freze.</w:t>
      </w:r>
    </w:p>
    <w:p/>
    <w:p>
      <w:r xmlns:w="http://schemas.openxmlformats.org/wordprocessingml/2006/main">
        <w:t xml:space="preserve">1. De segen fan God op de leauwigen</w:t>
      </w:r>
    </w:p>
    <w:p/>
    <w:p>
      <w:r xmlns:w="http://schemas.openxmlformats.org/wordprocessingml/2006/main">
        <w:t xml:space="preserve">2. De beleanningen rispje fan eangst foar de Heare</w:t>
      </w:r>
    </w:p>
    <w:p/>
    <w:p>
      <w:r xmlns:w="http://schemas.openxmlformats.org/wordprocessingml/2006/main">
        <w:t xml:space="preserve">1. Mattéus 10:30-31 Mar sels de hierren fan jo holle binne allegear teld. Eangje dêrom net: jimme binne weardefoller as in protte sparrows.</w:t>
      </w:r>
    </w:p>
    <w:p/>
    <w:p>
      <w:r xmlns:w="http://schemas.openxmlformats.org/wordprocessingml/2006/main">
        <w:t xml:space="preserve">2. Spreuken 1:7 De eangst foar de Heare is it begjin fan kennis: mar dwazen ferachtsje wiisheid en lear.</w:t>
      </w:r>
    </w:p>
    <w:p/>
    <w:p>
      <w:r xmlns:w="http://schemas.openxmlformats.org/wordprocessingml/2006/main">
        <w:t xml:space="preserve">Psalmen 115:14 De Heare sil jo mear en mear ferheegje, jo en jo bern.</w:t>
      </w:r>
    </w:p>
    <w:p/>
    <w:p>
      <w:r xmlns:w="http://schemas.openxmlformats.org/wordprocessingml/2006/main">
        <w:t xml:space="preserve">De Heare sil seingje en it oantal fan dyjingen dy't op Him fertrouwe, seingje en fergrutsje, ynklusyf har bern.</w:t>
      </w:r>
    </w:p>
    <w:p/>
    <w:p>
      <w:r xmlns:w="http://schemas.openxmlformats.org/wordprocessingml/2006/main">
        <w:t xml:space="preserve">1. De belofte fan ferheging: Betrouwen op 'e trou fan God</w:t>
      </w:r>
    </w:p>
    <w:p/>
    <w:p>
      <w:r xmlns:w="http://schemas.openxmlformats.org/wordprocessingml/2006/main">
        <w:t xml:space="preserve">2. De segen fan it leauwen: Gods leafde trochjaan oan de folgjende generaasje</w:t>
      </w:r>
    </w:p>
    <w:p/>
    <w:p>
      <w:r xmlns:w="http://schemas.openxmlformats.org/wordprocessingml/2006/main">
        <w:t xml:space="preserve">1. Psalm 115:14</w:t>
      </w:r>
    </w:p>
    <w:p/>
    <w:p>
      <w:r xmlns:w="http://schemas.openxmlformats.org/wordprocessingml/2006/main">
        <w:t xml:space="preserve">2. Galatiërs 6: 7-10 - "Wês net ferrifelje: God wurdt net bespot, want wat men siedt, dat sil er ek rispje. dy't de Geast siedde sil út 'e Geast it ivige libben rispje."</w:t>
      </w:r>
    </w:p>
    <w:p/>
    <w:p>
      <w:r xmlns:w="http://schemas.openxmlformats.org/wordprocessingml/2006/main">
        <w:t xml:space="preserve">Psalmen 115:15 Jimme binne seinge troch de Heare, dy't himel en ierde makke hat.</w:t>
      </w:r>
    </w:p>
    <w:p/>
    <w:p>
      <w:r xmlns:w="http://schemas.openxmlformats.org/wordprocessingml/2006/main">
        <w:t xml:space="preserve">De psalmist ferkundiget dat leauwigen segene wurde troch de Heare, de Skepper fan himel en ierde.</w:t>
      </w:r>
    </w:p>
    <w:p/>
    <w:p>
      <w:r xmlns:w="http://schemas.openxmlformats.org/wordprocessingml/2006/main">
        <w:t xml:space="preserve">1. "Gods segen: in kado fan skepping"</w:t>
      </w:r>
    </w:p>
    <w:p/>
    <w:p>
      <w:r xmlns:w="http://schemas.openxmlformats.org/wordprocessingml/2006/main">
        <w:t xml:space="preserve">2. "De leafde fan 'e Heare troch skepping"</w:t>
      </w:r>
    </w:p>
    <w:p/>
    <w:p>
      <w:r xmlns:w="http://schemas.openxmlformats.org/wordprocessingml/2006/main">
        <w:t xml:space="preserve">1. Genesis 1: 1 - "Yn it begjin makke God de himel en de ierde."</w:t>
      </w:r>
    </w:p>
    <w:p/>
    <w:p>
      <w:r xmlns:w="http://schemas.openxmlformats.org/wordprocessingml/2006/main">
        <w:t xml:space="preserve">2. Romeinen 1:20 - "Want sûnt de skepping fan 'e wrâld Gods ûnsichtbere kwaliteiten syn ivige krêft en godlike natuer binne dúdlik sjoen, wurdt begrepen út wat is makke, sadat minsken binne sûnder ekskús."</w:t>
      </w:r>
    </w:p>
    <w:p/>
    <w:p>
      <w:r xmlns:w="http://schemas.openxmlformats.org/wordprocessingml/2006/main">
        <w:t xml:space="preserve">Psalmen 115:16 De himel, ja de himelen, binne des Heare: mar de ierde hat Hy oan 'e minskebern jûn.</w:t>
      </w:r>
    </w:p>
    <w:p/>
    <w:p>
      <w:r xmlns:w="http://schemas.openxmlformats.org/wordprocessingml/2006/main">
        <w:t xml:space="preserve">De Heare hat himsels de himel jûn, en de ierde oan it minskdom.</w:t>
      </w:r>
    </w:p>
    <w:p/>
    <w:p>
      <w:r xmlns:w="http://schemas.openxmlformats.org/wordprocessingml/2006/main">
        <w:t xml:space="preserve">1. De krêft en generositeit fan 'e Hear: in stúdzje fan Psalmen 115:16</w:t>
      </w:r>
    </w:p>
    <w:p/>
    <w:p>
      <w:r xmlns:w="http://schemas.openxmlformats.org/wordprocessingml/2006/main">
        <w:t xml:space="preserve">2. Gods soevereiniteit en ús ferantwurdlikens: in oersjoch fan Psalmen 115:16</w:t>
      </w:r>
    </w:p>
    <w:p/>
    <w:p>
      <w:r xmlns:w="http://schemas.openxmlformats.org/wordprocessingml/2006/main">
        <w:t xml:space="preserve">1. Genesis 1:26-28 - God jout it minskdom hearskippij oer de ierde.</w:t>
      </w:r>
    </w:p>
    <w:p/>
    <w:p>
      <w:r xmlns:w="http://schemas.openxmlformats.org/wordprocessingml/2006/main">
        <w:t xml:space="preserve">2. Psalm 24:1 - De ierde is des Heare en de folsleinens dêrfan.</w:t>
      </w:r>
    </w:p>
    <w:p/>
    <w:p>
      <w:r xmlns:w="http://schemas.openxmlformats.org/wordprocessingml/2006/main">
        <w:t xml:space="preserve">Psalmen 115:17 De deaden priizgje de Heare net, noch elkenien dy't yn stilte delgiet.</w:t>
      </w:r>
    </w:p>
    <w:p/>
    <w:p>
      <w:r xmlns:w="http://schemas.openxmlformats.org/wordprocessingml/2006/main">
        <w:t xml:space="preserve">De deaden kinne de Heare net priizgje.</w:t>
      </w:r>
    </w:p>
    <w:p/>
    <w:p>
      <w:r xmlns:w="http://schemas.openxmlformats.org/wordprocessingml/2006/main">
        <w:t xml:space="preserve">1. De libbene priizgje de Hear - In oanmoediging om it belang te erkennen fan it priizgjen fan God wylst wy libje.</w:t>
      </w:r>
    </w:p>
    <w:p/>
    <w:p>
      <w:r xmlns:w="http://schemas.openxmlformats.org/wordprocessingml/2006/main">
        <w:t xml:space="preserve">2. Ivich libben yn 'e Hear - In oantinken oan it ivige libben dat wy mei God sille belibje as wy dit libben ferlitte.</w:t>
      </w:r>
    </w:p>
    <w:p/>
    <w:p>
      <w:r xmlns:w="http://schemas.openxmlformats.org/wordprocessingml/2006/main">
        <w:t xml:space="preserve">1. Iepenbiering 5:13 - Doe hearde ik alle skepsels yn 'e himel en op ierde en ûnder de ierde en op 'e see, en alles wat deryn is, sizzende: Oan Him dy't op 'e troan sit en oan it Lam sij lof en eare en gloarje en macht, foar altyd en ivich!</w:t>
      </w:r>
    </w:p>
    <w:p/>
    <w:p>
      <w:r xmlns:w="http://schemas.openxmlformats.org/wordprocessingml/2006/main">
        <w:t xml:space="preserve">2. Jesaja 38:18-19 - Want it grêf kin jo net priizgje, de dea kin jo lof net sjonge; dyjingen dy't delgeane yn 'e kûle kinne net hoopje op jo trou. De libbene, de libbene se priizgje jo, lykas ik hjoed doch.</w:t>
      </w:r>
    </w:p>
    <w:p/>
    <w:p>
      <w:r xmlns:w="http://schemas.openxmlformats.org/wordprocessingml/2006/main">
        <w:t xml:space="preserve">Psalmen 115:18 Mar wy sille de Heare seingje fan no ôf en foar altyd. Priizgje de Heare.</w:t>
      </w:r>
    </w:p>
    <w:p/>
    <w:p>
      <w:r xmlns:w="http://schemas.openxmlformats.org/wordprocessingml/2006/main">
        <w:t xml:space="preserve">Psalm 115:18 moediget ús oan om de Hear fan no en foar altyd te segenjen.</w:t>
      </w:r>
    </w:p>
    <w:p/>
    <w:p>
      <w:r xmlns:w="http://schemas.openxmlformats.org/wordprocessingml/2006/main">
        <w:t xml:space="preserve">1. "Tel jo segeningen: hoe't in tankber hert kin liede ta in bliid libben"</w:t>
      </w:r>
    </w:p>
    <w:p/>
    <w:p>
      <w:r xmlns:w="http://schemas.openxmlformats.org/wordprocessingml/2006/main">
        <w:t xml:space="preserve">2. "De krêft fan lof: hoe tankberens kin liede ta in riker libben"</w:t>
      </w:r>
    </w:p>
    <w:p/>
    <w:p>
      <w:r xmlns:w="http://schemas.openxmlformats.org/wordprocessingml/2006/main">
        <w:t xml:space="preserve">1. Filippiërs 4:6-7 - Wês net benaud oer neat, mar yn elke situaasje, troch gebed en petysje, mei tanksizzing, presintearje jo fersiken oan God. En de frede fan God, dy't alle ferstân te boppen giet, sil jo herten en jo gedachten yn Kristus Jezus bewarje.</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Psalm 116 is in psalm fan tanksizzing en lof foar Gods befrijing en trou yn tiden fan need. De psalmist fertelt har persoanlike ûnderfining fan it oanroppen fan de Hear yn need, en hoe't Hy har gjalp hearde en har rêde.</w:t>
      </w:r>
    </w:p>
    <w:p/>
    <w:p>
      <w:r xmlns:w="http://schemas.openxmlformats.org/wordprocessingml/2006/main">
        <w:t xml:space="preserve">1e alinea: De psalmist sprekt leafde foar de Hear út, om't Hy har pleit foar genede heard hat. Se beskriuwe hoe't se oerwûn waarden troch problemen en fertriet, mar rôpen de namme fan 'e Hear oan, dy't har rêden hat (Psalm 116: 1-4).</w:t>
      </w:r>
    </w:p>
    <w:p/>
    <w:p>
      <w:r xmlns:w="http://schemas.openxmlformats.org/wordprocessingml/2006/main">
        <w:t xml:space="preserve">2e alinea: De psalmist reflektearret oer Gods genede en meilibjen. Se ferklearje dat de Heare de ienfâldige herten beskermet, har ferlost fan 'e dea, en har siel behâldt fan fertriet (Psalm 116: 5-8).</w:t>
      </w:r>
    </w:p>
    <w:p/>
    <w:p>
      <w:r xmlns:w="http://schemas.openxmlformats.org/wordprocessingml/2006/main">
        <w:t xml:space="preserve">3e alinea: De psalmist erkent har reaksje op Gods befrijing troch trou en tankberens te ferkundigjen. Se befestigje dat se foar it oantlit fan 'e Heare sille rinne yn syn oanwêzigens, en offere fan tanksizzing oanbiede (Psalm 116: 9-14).</w:t>
      </w:r>
    </w:p>
    <w:p/>
    <w:p>
      <w:r xmlns:w="http://schemas.openxmlformats.org/wordprocessingml/2006/main">
        <w:t xml:space="preserve">4e alinea: De psalmist sprekt fertrouwen út yn Gods goedens nettsjinsteande lijen. Se ferklearje dat se Gods tsjinstfeint binne, sykjend nei syn geunst en fertrouwe op Him foar help (Psalm 116:15-19).</w:t>
      </w:r>
    </w:p>
    <w:p/>
    <w:p>
      <w:r xmlns:w="http://schemas.openxmlformats.org/wordprocessingml/2006/main">
        <w:t xml:space="preserve">Gearfetsjend,</w:t>
      </w:r>
    </w:p>
    <w:p>
      <w:r xmlns:w="http://schemas.openxmlformats.org/wordprocessingml/2006/main">
        <w:t xml:space="preserve">Psalm hûndert sechstjin kado's</w:t>
      </w:r>
    </w:p>
    <w:p>
      <w:r xmlns:w="http://schemas.openxmlformats.org/wordprocessingml/2006/main">
        <w:t xml:space="preserve">in persoanlik tsjûgenis fan befrijing,</w:t>
      </w:r>
    </w:p>
    <w:p>
      <w:r xmlns:w="http://schemas.openxmlformats.org/wordprocessingml/2006/main">
        <w:t xml:space="preserve">en in ferklearring fan tankberens,</w:t>
      </w:r>
    </w:p>
    <w:p>
      <w:r xmlns:w="http://schemas.openxmlformats.org/wordprocessingml/2006/main">
        <w:t xml:space="preserve">it markearjen fan útdrukking dy't berikt is troch it ferheljen fan pleit foar barmhertichheid, wylst de erkenning fan godlik heil klam lizze.</w:t>
      </w:r>
    </w:p>
    <w:p/>
    <w:p>
      <w:r xmlns:w="http://schemas.openxmlformats.org/wordprocessingml/2006/main">
        <w:t xml:space="preserve">Beklamje fan refleksje berikt troch it erkennen fan genede en meilibjen, wylst it behâld fan fertriet befêstiget.</w:t>
      </w:r>
    </w:p>
    <w:p>
      <w:r xmlns:w="http://schemas.openxmlformats.org/wordprocessingml/2006/main">
        <w:t xml:space="preserve">It neamen fan tawijing toand oangeande it erkennen fan trou, wylst de tawijing foar oanbidding befêstiget.</w:t>
      </w:r>
    </w:p>
    <w:p>
      <w:r xmlns:w="http://schemas.openxmlformats.org/wordprocessingml/2006/main">
        <w:t xml:space="preserve">It útdrukken fan fertrouwen presintearre oangeande it erkennen fan goedens nettsjinsteande ellinde, wylst it fertrouwen op godlike help befêstiget.</w:t>
      </w:r>
    </w:p>
    <w:p/>
    <w:p>
      <w:r xmlns:w="http://schemas.openxmlformats.org/wordprocessingml/2006/main">
        <w:t xml:space="preserve">Psalmen 116: 1 Ik hâld fan 'e Heare, om't Hy myn stim en myn smekingen heard hat.</w:t>
      </w:r>
    </w:p>
    <w:p/>
    <w:p>
      <w:r xmlns:w="http://schemas.openxmlformats.org/wordprocessingml/2006/main">
        <w:t xml:space="preserve">Dizze psalm drukt de freugde út fan ien dy't troch God heard en beäntwurde is.</w:t>
      </w:r>
    </w:p>
    <w:p/>
    <w:p>
      <w:r xmlns:w="http://schemas.openxmlformats.org/wordprocessingml/2006/main">
        <w:t xml:space="preserve">1. De krêft fan Gods leafde: Gods trou belibje</w:t>
      </w:r>
    </w:p>
    <w:p/>
    <w:p>
      <w:r xmlns:w="http://schemas.openxmlformats.org/wordprocessingml/2006/main">
        <w:t xml:space="preserve">2. Bliid yn 'e Hear: tankberens foar beantwurde gebed</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2. 1 Jehannes 3:20-21 - "Want as ús hert ús feroardielet, is God grutter as ús hert, en hy wit alles. Leafste, as ús hert ús net feroardielet, hawwe wy fertrouwen foar God."</w:t>
      </w:r>
    </w:p>
    <w:p/>
    <w:p>
      <w:r xmlns:w="http://schemas.openxmlformats.org/wordprocessingml/2006/main">
        <w:t xml:space="preserve">Psalmen 116: 2 Om't hy syn ear ta my oanrjocht hat, dêrom sil ik him oanroppe salang as ik libje.</w:t>
      </w:r>
    </w:p>
    <w:p/>
    <w:p>
      <w:r xmlns:w="http://schemas.openxmlformats.org/wordprocessingml/2006/main">
        <w:t xml:space="preserve">God harket nei ús gebeden en moat oproppen wurde om help.</w:t>
      </w:r>
    </w:p>
    <w:p/>
    <w:p>
      <w:r xmlns:w="http://schemas.openxmlformats.org/wordprocessingml/2006/main">
        <w:t xml:space="preserve">1. De krêft fan it gebed: hoe't it oproppen fan God ús tichter by Him bringt</w:t>
      </w:r>
    </w:p>
    <w:p/>
    <w:p>
      <w:r xmlns:w="http://schemas.openxmlformats.org/wordprocessingml/2006/main">
        <w:t xml:space="preserve">2. De segen fan 'e Hear: Learje om te fertrouwen op Gods leafde en genede</w:t>
      </w:r>
    </w:p>
    <w:p/>
    <w:p>
      <w:r xmlns:w="http://schemas.openxmlformats.org/wordprocessingml/2006/main">
        <w:t xml:space="preserve">1. Jakobus 5:13-18 - Hat immen ûnder jimme lije? Lit him bidde. Is immen fleurich? Lit him lof sjonge.</w:t>
      </w:r>
    </w:p>
    <w:p/>
    <w:p>
      <w:r xmlns:w="http://schemas.openxmlformats.org/wordprocessingml/2006/main">
        <w:t xml:space="preserve">2. 1 Jehannes 5:14-15 - Dit is it fertrouwen dat wy foar Him hawwe, dat, as wy wat freegje neffens syn wil, Hy ús harket. En as wy witte dat Hy ús harket yn wat wy freegje, dan witte wy dat wy de fersiken hawwe dy't wy fan Him frege hawwe.</w:t>
      </w:r>
    </w:p>
    <w:p/>
    <w:p>
      <w:r xmlns:w="http://schemas.openxmlformats.org/wordprocessingml/2006/main">
        <w:t xml:space="preserve">Psalmen 116: 3 De fertriet fan 'e dea omfette my, en de pine fan' e hel hâldde my oan: ik fûn problemen en fertriet.</w:t>
      </w:r>
    </w:p>
    <w:p/>
    <w:p>
      <w:r xmlns:w="http://schemas.openxmlformats.org/wordprocessingml/2006/main">
        <w:t xml:space="preserve">De psalmist stie foar ûnbidige fertriet en lijen.</w:t>
      </w:r>
    </w:p>
    <w:p/>
    <w:p>
      <w:r xmlns:w="http://schemas.openxmlformats.org/wordprocessingml/2006/main">
        <w:t xml:space="preserve">1: God is mei ús yn ús grutste mominten fan fertriet, en Hy sil ús nea ferlitte.</w:t>
      </w:r>
    </w:p>
    <w:p/>
    <w:p>
      <w:r xmlns:w="http://schemas.openxmlformats.org/wordprocessingml/2006/main">
        <w:t xml:space="preserve">2: Wy kinne treast nimme yn it witten dat God by ús is, sels as wy fiele dat wy omjûn binne troch dea en pine.</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Psalmen 23:4 - "Al rin ik troch de delling fan it skaad fan 'e dea, ik sil gjin kwea eangje, want jo binne by my; jo stêf en jo stêf, se treastje my."</w:t>
      </w:r>
    </w:p>
    <w:p/>
    <w:p>
      <w:r xmlns:w="http://schemas.openxmlformats.org/wordprocessingml/2006/main">
        <w:t xml:space="preserve">Psalmen 116:4 Doe rôp ik de namme des Heare oan; O Heare, ik smeek Jo, rêd myn siele.</w:t>
      </w:r>
    </w:p>
    <w:p/>
    <w:p>
      <w:r xmlns:w="http://schemas.openxmlformats.org/wordprocessingml/2006/main">
        <w:t xml:space="preserve">De psalmist ropt de namme fan 'e Heare oan en smeket om ferlossing út syn siel.</w:t>
      </w:r>
    </w:p>
    <w:p/>
    <w:p>
      <w:r xmlns:w="http://schemas.openxmlformats.org/wordprocessingml/2006/main">
        <w:t xml:space="preserve">1. God is ús ferlosser: syn befrijing belibje yn tiden fan problemen</w:t>
      </w:r>
    </w:p>
    <w:p/>
    <w:p>
      <w:r xmlns:w="http://schemas.openxmlformats.org/wordprocessingml/2006/main">
        <w:t xml:space="preserve">2. Us fertrouwen yn 'e Hear sette: Hoe kinne jo syn ferlossing ûntfange</w:t>
      </w:r>
    </w:p>
    <w:p/>
    <w:p>
      <w:r xmlns:w="http://schemas.openxmlformats.org/wordprocessingml/2006/main">
        <w:t xml:space="preserve">1. Romeinen 10:13 - Want elk dy't de namme fan 'e Hear oanroppe sil, sil bewarre wurde.</w:t>
      </w:r>
    </w:p>
    <w:p/>
    <w:p>
      <w:r xmlns:w="http://schemas.openxmlformats.org/wordprocessingml/2006/main">
        <w:t xml:space="preserve">2. Psalmen 55:22 - Werp dyn lêst op de Heare, en Hy sil dy stypje: Hy sil nea litte dat de rjuchtfeardige beweecht wurde.</w:t>
      </w:r>
    </w:p>
    <w:p/>
    <w:p>
      <w:r xmlns:w="http://schemas.openxmlformats.org/wordprocessingml/2006/main">
        <w:t xml:space="preserve">Psalmen 116:5 Genedich is de Heare en rjochtfeardich; ja, ús God is barmhertich.</w:t>
      </w:r>
    </w:p>
    <w:p/>
    <w:p>
      <w:r xmlns:w="http://schemas.openxmlformats.org/wordprocessingml/2006/main">
        <w:t xml:space="preserve">De Heare is genedich en rjochtfeardich, en syn genede is ivich.</w:t>
      </w:r>
    </w:p>
    <w:p/>
    <w:p>
      <w:r xmlns:w="http://schemas.openxmlformats.org/wordprocessingml/2006/main">
        <w:t xml:space="preserve">1. De ûnfeilige genede fan God</w:t>
      </w:r>
    </w:p>
    <w:p/>
    <w:p>
      <w:r xmlns:w="http://schemas.openxmlformats.org/wordprocessingml/2006/main">
        <w:t xml:space="preserve">2. De genede fan 'e Hear</w:t>
      </w:r>
    </w:p>
    <w:p/>
    <w:p>
      <w:r xmlns:w="http://schemas.openxmlformats.org/wordprocessingml/2006/main">
        <w:t xml:space="preserve">1. Ezekiel 36:22-23, "Dêrom sis tsjin it hûs fan Israel: Sà seit de Heare Heare: It is net om jo wille, o hûs fan Israel, dat ik dwaan sil, mar om 'e wille fan myn hillige namme, dy't jo ûnteare hawwe ûnder de heidenen dêr't jo ta kommen binne. En Ik scil de hilligens fan myn grutte namme, dy't ûnder de heidenen ûnthillige is, en dy't jo ûnder har ûnthillige hawwe. Heare, seit de Heare Heare, as ik troch Jo myn hilligens foar har eagen rjochtfeardigje.</w:t>
      </w:r>
    </w:p>
    <w:p/>
    <w:p>
      <w:r xmlns:w="http://schemas.openxmlformats.org/wordprocessingml/2006/main">
        <w:t xml:space="preserve">2. Klaagliederen 3:22-24, De fêste leafde foar de Heare hâldt nea op; syn barmhertigens komt nea in ein; se binne elke moarn nij; grut is dyn trou. "De Heare is myn diel," seit myn siel, dêrom sil ik op him hoopje.</w:t>
      </w:r>
    </w:p>
    <w:p/>
    <w:p>
      <w:r xmlns:w="http://schemas.openxmlformats.org/wordprocessingml/2006/main">
        <w:t xml:space="preserve">Psalmen 116: 6 De Heare bewarret de ienfâldige: ik bin leechbrocht, en hy holp my.</w:t>
      </w:r>
    </w:p>
    <w:p/>
    <w:p>
      <w:r xmlns:w="http://schemas.openxmlformats.org/wordprocessingml/2006/main">
        <w:t xml:space="preserve">God helpt dyjingen dy't ienfâldich binne en leech binne brocht.</w:t>
      </w:r>
    </w:p>
    <w:p/>
    <w:p>
      <w:r xmlns:w="http://schemas.openxmlformats.org/wordprocessingml/2006/main">
        <w:t xml:space="preserve">1. God is ús Helper yn tiden fan need</w:t>
      </w:r>
    </w:p>
    <w:p/>
    <w:p>
      <w:r xmlns:w="http://schemas.openxmlformats.org/wordprocessingml/2006/main">
        <w:t xml:space="preserve">2. God is it taflecht fan de leechste</w:t>
      </w:r>
    </w:p>
    <w:p/>
    <w:p>
      <w:r xmlns:w="http://schemas.openxmlformats.org/wordprocessingml/2006/main">
        <w:t xml:space="preserve">1. Psalmen 3:3 - Mar Jo, Heare, bist in skyld foar my; myn gloarje, en de opheffing fan myn holle.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116:7 Gean werom nei jins rêst, o myn siel; hwent de Heare hat woldiedich oan dy dien.</w:t>
      </w:r>
    </w:p>
    <w:p/>
    <w:p>
      <w:r xmlns:w="http://schemas.openxmlformats.org/wordprocessingml/2006/main">
        <w:t xml:space="preserve">De Heare hat genedich en romhertich tsjin ús west, en wy moatte tiid nimme om te rêstjen en tankber te wêzen.</w:t>
      </w:r>
    </w:p>
    <w:p/>
    <w:p>
      <w:r xmlns:w="http://schemas.openxmlformats.org/wordprocessingml/2006/main">
        <w:t xml:space="preserve">1. De freugde fan genedige rêst: Gods generositeit belibje</w:t>
      </w:r>
    </w:p>
    <w:p/>
    <w:p>
      <w:r xmlns:w="http://schemas.openxmlformats.org/wordprocessingml/2006/main">
        <w:t xml:space="preserve">2. Bountiful Blessings: Bliid yn 'e Hear syn trou</w:t>
      </w:r>
    </w:p>
    <w:p/>
    <w:p>
      <w:r xmlns:w="http://schemas.openxmlformats.org/wordprocessingml/2006/main">
        <w:t xml:space="preserve">1. Jesaja 30:15 - Hwent sà sei de Heare God, de Hillige fen Israël: By weromkomst en rêst scille jimme forlost wirde; yn stilte en yn fertrouwen sil jo krêft wêze.</w:t>
      </w:r>
    </w:p>
    <w:p/>
    <w:p>
      <w:r xmlns:w="http://schemas.openxmlformats.org/wordprocessingml/2006/main">
        <w:t xml:space="preserve">2. Psalm 23:2 - Hy lit my lizze yn griene greiden. Hy liedt my by stille wetters.</w:t>
      </w:r>
    </w:p>
    <w:p/>
    <w:p>
      <w:r xmlns:w="http://schemas.openxmlformats.org/wordprocessingml/2006/main">
        <w:t xml:space="preserve">Psalmen 116:8 Hwent Jo hawwe myn siel ferlost fan 'e dea, myn eagen fan triennen, en myn fuotten fan fallen.</w:t>
      </w:r>
    </w:p>
    <w:p/>
    <w:p>
      <w:r xmlns:w="http://schemas.openxmlformats.org/wordprocessingml/2006/main">
        <w:t xml:space="preserve">God hat ús rêden fan 'e dea en hat ús triennen ôfwiist.</w:t>
      </w:r>
    </w:p>
    <w:p/>
    <w:p>
      <w:r xmlns:w="http://schemas.openxmlformats.org/wordprocessingml/2006/main">
        <w:t xml:space="preserve">1: God hat ús ferlost en ús fan wanhoop bewarre.</w:t>
      </w:r>
    </w:p>
    <w:p/>
    <w:p>
      <w:r xmlns:w="http://schemas.openxmlformats.org/wordprocessingml/2006/main">
        <w:t xml:space="preserve">2: Wy kinne tankber wêze foar Gods heil en fertrouwen yn syn beskerming.</w:t>
      </w:r>
    </w:p>
    <w:p/>
    <w:p>
      <w:r xmlns:w="http://schemas.openxmlformats.org/wordprocessingml/2006/main">
        <w:t xml:space="preserve">1: Jesaja 43:2 - As jo troch it wetter geane, sil ik by dy wêze; en troch de rivieren scille hja dy net oerrinne; en de flamme scil dy net oanstekke.</w:t>
      </w:r>
    </w:p>
    <w:p/>
    <w:p>
      <w:r xmlns:w="http://schemas.openxmlformats.org/wordprocessingml/2006/main">
        <w:t xml:space="preserve">2: John 3:16 - Want sa leaf hie God de wrâld, dat Hy joech syn iennichstberne Soan, dat elk dy't leaut yn him net ferdwine, mar hawwe ivich libben.</w:t>
      </w:r>
    </w:p>
    <w:p/>
    <w:p>
      <w:r xmlns:w="http://schemas.openxmlformats.org/wordprocessingml/2006/main">
        <w:t xml:space="preserve">Psalmen 116:9 Ik sil foar it oantlit des Heare rinne yn it lân fan 'e libbenen.</w:t>
      </w:r>
    </w:p>
    <w:p/>
    <w:p>
      <w:r xmlns:w="http://schemas.openxmlformats.org/wordprocessingml/2006/main">
        <w:t xml:space="preserve">De psalmist drukt syn ynset om de Hear yn syn libben te earjen en te tsjinjen.</w:t>
      </w:r>
    </w:p>
    <w:p/>
    <w:p>
      <w:r xmlns:w="http://schemas.openxmlformats.org/wordprocessingml/2006/main">
        <w:t xml:space="preserve">1. In libben libje fan trouwe tsjinst oan God</w:t>
      </w:r>
    </w:p>
    <w:p/>
    <w:p>
      <w:r xmlns:w="http://schemas.openxmlformats.org/wordprocessingml/2006/main">
        <w:t xml:space="preserve">2. Walking mei de Hear yn it Lân fan de Libben</w:t>
      </w:r>
    </w:p>
    <w:p/>
    <w:p>
      <w:r xmlns:w="http://schemas.openxmlformats.org/wordprocessingml/2006/main">
        <w:t xml:space="preserve">1. Psalm 119:1-3 Lokkich binne dyjingen waans wegen ûnskuldich binne, dy't rinne neffens de wet des Heare.</w:t>
      </w:r>
    </w:p>
    <w:p/>
    <w:p>
      <w:r xmlns:w="http://schemas.openxmlformats.org/wordprocessingml/2006/main">
        <w:t xml:space="preserve">2. Mattéus 6:33-34 Sykje earst it keninkryk fan God en syn gerjochtichheid, en al dizze dingen sille jo tafoege wurde.</w:t>
      </w:r>
    </w:p>
    <w:p/>
    <w:p>
      <w:r xmlns:w="http://schemas.openxmlformats.org/wordprocessingml/2006/main">
        <w:t xml:space="preserve">Psalmen 116:10 Ik leaude, dêrom haw ik spritsen: ik wie tige troffen:</w:t>
      </w:r>
    </w:p>
    <w:p/>
    <w:p>
      <w:r xmlns:w="http://schemas.openxmlformats.org/wordprocessingml/2006/main">
        <w:t xml:space="preserve">Ik fertroude yn Gods trou en ferkundige myn leauwen nettsjinsteande myn lijen.</w:t>
      </w:r>
    </w:p>
    <w:p/>
    <w:p>
      <w:r xmlns:w="http://schemas.openxmlformats.org/wordprocessingml/2006/main">
        <w:t xml:space="preserve">1. "Stan fêst yn it leauwe: in les út 'e psalmen"</w:t>
      </w:r>
    </w:p>
    <w:p/>
    <w:p>
      <w:r xmlns:w="http://schemas.openxmlformats.org/wordprocessingml/2006/main">
        <w:t xml:space="preserve">2. "God fertrouwe nettsjinsteande tsjinslach"</w:t>
      </w:r>
    </w:p>
    <w:p/>
    <w:p>
      <w:r xmlns:w="http://schemas.openxmlformats.org/wordprocessingml/2006/main">
        <w:t xml:space="preserve">1. Romeinen 10: 9-10 - "As jo mei jo mûle de Heare Jezus bekenne en yn jo hert leauwe dat God him út 'e deaden opwekke hat, jo sille rêden wurde. Want mei it hert leaut de minske ta gerjochtichheid en mei de mûle wurdt belidenis dien ta heil."</w:t>
      </w:r>
    </w:p>
    <w:p/>
    <w:p>
      <w:r xmlns:w="http://schemas.openxmlformats.org/wordprocessingml/2006/main">
        <w:t xml:space="preserve">2. Psalm 62:8 - "Fertrou altyd op him; jim minsken, útstoart jim hert foar him: God is in taflecht foar ús."</w:t>
      </w:r>
    </w:p>
    <w:p/>
    <w:p>
      <w:r xmlns:w="http://schemas.openxmlformats.org/wordprocessingml/2006/main">
        <w:t xml:space="preserve">Psalmen 116:11 Ik sei yn myn hast: Alle minsken binne ligers.</w:t>
      </w:r>
    </w:p>
    <w:p/>
    <w:p>
      <w:r xmlns:w="http://schemas.openxmlformats.org/wordprocessingml/2006/main">
        <w:t xml:space="preserve">Yn in momint fan need ferklearre de psalmist dat alle minsken ligers wiene.</w:t>
      </w:r>
    </w:p>
    <w:p/>
    <w:p>
      <w:r xmlns:w="http://schemas.openxmlformats.org/wordprocessingml/2006/main">
        <w:t xml:space="preserve">1. It gefaar fan hastige oardielen</w:t>
      </w:r>
    </w:p>
    <w:p/>
    <w:p>
      <w:r xmlns:w="http://schemas.openxmlformats.org/wordprocessingml/2006/main">
        <w:t xml:space="preserve">2. Fertrouwe op God te midden fan tsjinslach</w:t>
      </w:r>
    </w:p>
    <w:p/>
    <w:p>
      <w:r xmlns:w="http://schemas.openxmlformats.org/wordprocessingml/2006/main">
        <w:t xml:space="preserve">1. Spreuken 16:18 - Grutskens giet foar ferneatiging, en in heechmoedige geast foar in fal.</w:t>
      </w:r>
    </w:p>
    <w:p/>
    <w:p>
      <w:r xmlns:w="http://schemas.openxmlformats.org/wordprocessingml/2006/main">
        <w:t xml:space="preserve">2. 2 Corinthians 1: 9 - Yndied, wy fielden dat wy hiene krigen de straf fan 'e dea. Mar dit barde dat wy net op ússels fertrouwe mochten, mar op God, dy't de deaden opwekket.</w:t>
      </w:r>
    </w:p>
    <w:p/>
    <w:p>
      <w:r xmlns:w="http://schemas.openxmlformats.org/wordprocessingml/2006/main">
        <w:t xml:space="preserve">Psalmen 116:12 Wat sil ik de Heare jaan foar al syn foardielen oan my?</w:t>
      </w:r>
    </w:p>
    <w:p/>
    <w:p>
      <w:r xmlns:w="http://schemas.openxmlformats.org/wordprocessingml/2006/main">
        <w:t xml:space="preserve">De skriuwer freget wat se kinne dwaan om de Hear te tankjen foar alle segeningen dy't se hawwe krigen.</w:t>
      </w:r>
    </w:p>
    <w:p/>
    <w:p>
      <w:r xmlns:w="http://schemas.openxmlformats.org/wordprocessingml/2006/main">
        <w:t xml:space="preserve">1. "In libben fan tankberens libje: tankje oan 'e Hear"</w:t>
      </w:r>
    </w:p>
    <w:p/>
    <w:p>
      <w:r xmlns:w="http://schemas.openxmlformats.org/wordprocessingml/2006/main">
        <w:t xml:space="preserve">2. "De foardielen fan it folgjen fan 'e Hear: in refleksje oer Psalmen 116:12"</w:t>
      </w:r>
    </w:p>
    <w:p/>
    <w:p>
      <w:r xmlns:w="http://schemas.openxmlformats.org/wordprocessingml/2006/main">
        <w:t xml:space="preserve">1. Psalm 116:12 - "Wat sil ik de Heare jaan foar al syn foardielen oan my?"</w:t>
      </w:r>
    </w:p>
    <w:p/>
    <w:p>
      <w:r xmlns:w="http://schemas.openxmlformats.org/wordprocessingml/2006/main">
        <w:t xml:space="preserve">2. Efeziërs 5:20 - "Dankje altyd foar alle dingen oan God en de Heit yn 'e namme fan ús Hear Jezus Kristus."</w:t>
      </w:r>
    </w:p>
    <w:p/>
    <w:p>
      <w:r xmlns:w="http://schemas.openxmlformats.org/wordprocessingml/2006/main">
        <w:t xml:space="preserve">Psalmen 116:13 Ik sil de beker fan heil nimme en de namme fan 'e Heare oanroppe.</w:t>
      </w:r>
    </w:p>
    <w:p/>
    <w:p>
      <w:r xmlns:w="http://schemas.openxmlformats.org/wordprocessingml/2006/main">
        <w:t xml:space="preserve">De psalmist sprekt de Heare tankberens út foar de beker fan heil en ropt syn namme oan.</w:t>
      </w:r>
    </w:p>
    <w:p/>
    <w:p>
      <w:r xmlns:w="http://schemas.openxmlformats.org/wordprocessingml/2006/main">
        <w:t xml:space="preserve">1. De beker fan ferlossing: tankberens en it oproppen fan 'e namme fan' e Hear</w:t>
      </w:r>
    </w:p>
    <w:p/>
    <w:p>
      <w:r xmlns:w="http://schemas.openxmlformats.org/wordprocessingml/2006/main">
        <w:t xml:space="preserve">2. Trouwe oantinken: De beker fan ferlossing en de krêft om de namme fan 'e Hear oan te roppen</w:t>
      </w:r>
    </w:p>
    <w:p/>
    <w:p>
      <w:r xmlns:w="http://schemas.openxmlformats.org/wordprocessingml/2006/main">
        <w:t xml:space="preserve">1. Psalmen 116:13</w:t>
      </w:r>
    </w:p>
    <w:p/>
    <w:p>
      <w:r xmlns:w="http://schemas.openxmlformats.org/wordprocessingml/2006/main">
        <w:t xml:space="preserve">2. Romeinen 10:13 - Foar elkenien dy't de namme fan 'e Hear oanropt, sil bewarre wurde.</w:t>
      </w:r>
    </w:p>
    <w:p/>
    <w:p>
      <w:r xmlns:w="http://schemas.openxmlformats.org/wordprocessingml/2006/main">
        <w:t xml:space="preserve">Psalmen 116:14 Ik sil myn geloften oan 'e Heare nou betelje yn it bywêzen fan al syn folk.</w:t>
      </w:r>
    </w:p>
    <w:p/>
    <w:p>
      <w:r xmlns:w="http://schemas.openxmlformats.org/wordprocessingml/2006/main">
        <w:t xml:space="preserve">De psalmist sprekt syn ynset út om syn geloften oan 'e Hear te ferfoljen foar al syn folk.</w:t>
      </w:r>
    </w:p>
    <w:p/>
    <w:p>
      <w:r xmlns:w="http://schemas.openxmlformats.org/wordprocessingml/2006/main">
        <w:t xml:space="preserve">1. Jo beloften oan God hâlde - In les yn it belang fan it neikommen fan ús ferplichtingen.</w:t>
      </w:r>
    </w:p>
    <w:p/>
    <w:p>
      <w:r xmlns:w="http://schemas.openxmlformats.org/wordprocessingml/2006/main">
        <w:t xml:space="preserve">2. Unthâld wa't God is - In oantinken oan 'e krêft fan in gelofte yn' e oanwêzigens fan 'e Hear.</w:t>
      </w:r>
    </w:p>
    <w:p/>
    <w:p>
      <w:r xmlns:w="http://schemas.openxmlformats.org/wordprocessingml/2006/main">
        <w:t xml:space="preserve">1. Deuteronomium 23:21-23 - As jo in gelofte meitsje oan 'e Heare jo God, wês dan wis dat jo it hâlde.</w:t>
      </w:r>
    </w:p>
    <w:p/>
    <w:p>
      <w:r xmlns:w="http://schemas.openxmlformats.org/wordprocessingml/2006/main">
        <w:t xml:space="preserve">2. Jakobus 5:12 - Lit jo "Ja" wêze "Ja," en jo "Nee," "Nee", sadat jo net falle ûnder it oardiel.</w:t>
      </w:r>
    </w:p>
    <w:p/>
    <w:p>
      <w:r xmlns:w="http://schemas.openxmlformats.org/wordprocessingml/2006/main">
        <w:t xml:space="preserve">Psalmen 116:15 Kostber yn 'e eagen fan' e Heare is de dea fan syn hilligen.</w:t>
      </w:r>
    </w:p>
    <w:p/>
    <w:p>
      <w:r xmlns:w="http://schemas.openxmlformats.org/wordprocessingml/2006/main">
        <w:t xml:space="preserve">De dea fan Gods hilligen is kostber yn 'e eagen fan' e Hear.</w:t>
      </w:r>
    </w:p>
    <w:p/>
    <w:p>
      <w:r xmlns:w="http://schemas.openxmlformats.org/wordprocessingml/2006/main">
        <w:t xml:space="preserve">1. It libben fan Gods hilligen - Hoe kinne wy se earje</w:t>
      </w:r>
    </w:p>
    <w:p/>
    <w:p>
      <w:r xmlns:w="http://schemas.openxmlformats.org/wordprocessingml/2006/main">
        <w:t xml:space="preserve">2. De wearde fan it libben - De betsjutting fan 'e dea begripe</w:t>
      </w:r>
    </w:p>
    <w:p/>
    <w:p>
      <w:r xmlns:w="http://schemas.openxmlformats.org/wordprocessingml/2006/main">
        <w:t xml:space="preserve">1. Romeinen 6:23 - Want it lean fan 'e sûnde is de dea, mar it frije geskink fan God is it ivige libben yn Kristus Jezus, ús Hear.</w:t>
      </w:r>
    </w:p>
    <w:p/>
    <w:p>
      <w:r xmlns:w="http://schemas.openxmlformats.org/wordprocessingml/2006/main">
        <w:t xml:space="preserve">2. Prediker 3:2 - In tiid om berne te wurden en in tiid om te stjerren.</w:t>
      </w:r>
    </w:p>
    <w:p/>
    <w:p>
      <w:r xmlns:w="http://schemas.openxmlformats.org/wordprocessingml/2006/main">
        <w:t xml:space="preserve">Psalmen 116:16 O Heare, wier, ik bin jins tsjinstfeint; Ik bin jins tsjinstfeint, en de soan fan jins tsjinstfaem: Jo hawwe myn bannen losmakke.</w:t>
      </w:r>
    </w:p>
    <w:p/>
    <w:p>
      <w:r xmlns:w="http://schemas.openxmlformats.org/wordprocessingml/2006/main">
        <w:t xml:space="preserve">God is trou oan dyjingen dy't Him tsjinje.</w:t>
      </w:r>
    </w:p>
    <w:p/>
    <w:p>
      <w:r xmlns:w="http://schemas.openxmlformats.org/wordprocessingml/2006/main">
        <w:t xml:space="preserve">1: Gods trou yn it tsjinjen fan Him</w:t>
      </w:r>
    </w:p>
    <w:p/>
    <w:p>
      <w:r xmlns:w="http://schemas.openxmlformats.org/wordprocessingml/2006/main">
        <w:t xml:space="preserve">2: De segeningen fan God tsjinje</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116:17 Ik sil jo it tankoffer offerje en de namme fan 'e Heare oanroppe.</w:t>
      </w:r>
    </w:p>
    <w:p/>
    <w:p>
      <w:r xmlns:w="http://schemas.openxmlformats.org/wordprocessingml/2006/main">
        <w:t xml:space="preserve">Ik sil de Heare tankje en syn namme priizgje.</w:t>
      </w:r>
    </w:p>
    <w:p/>
    <w:p>
      <w:r xmlns:w="http://schemas.openxmlformats.org/wordprocessingml/2006/main">
        <w:t xml:space="preserve">1: Wy moatte God altyd tankberens oanbiede foar syn segeningen, nettsjinsteande de omstannichheid.</w:t>
      </w:r>
    </w:p>
    <w:p/>
    <w:p>
      <w:r xmlns:w="http://schemas.openxmlformats.org/wordprocessingml/2006/main">
        <w:t xml:space="preserve">2: Wy moatte altyd de Hear oanroppe yn tiden fan freugde en yn tiden fan fertriet.</w:t>
      </w:r>
    </w:p>
    <w:p/>
    <w:p>
      <w:r xmlns:w="http://schemas.openxmlformats.org/wordprocessingml/2006/main">
        <w:t xml:space="preserve">1: Efeziërs 5:20 - Altyd tankje foar alle dingen oan God en de Heit yn 'e namme fan ús Hear Jezus Kristus.</w:t>
      </w:r>
    </w:p>
    <w:p/>
    <w:p>
      <w:r xmlns:w="http://schemas.openxmlformats.org/wordprocessingml/2006/main">
        <w:t xml:space="preserve">2: Filippiërs 4:6 - Wês foarsichtich foar neat; mar lit yn alles troch gebed en smeekjen mei tanksizzing jo fersiken by God bekend makke wurde.</w:t>
      </w:r>
    </w:p>
    <w:p/>
    <w:p>
      <w:r xmlns:w="http://schemas.openxmlformats.org/wordprocessingml/2006/main">
        <w:t xml:space="preserve">Psalmen 116:18 Ik sil myn geloften oan 'e Heare betelje no yn it bywêzen fan al syn folk,</w:t>
      </w:r>
    </w:p>
    <w:p/>
    <w:p>
      <w:r xmlns:w="http://schemas.openxmlformats.org/wordprocessingml/2006/main">
        <w:t xml:space="preserve">De psalmist ferklearret syn bedoeling om syn geloften oan 'e Hear yn it bywêzen fan al syn folk te ferfoljen.</w:t>
      </w:r>
    </w:p>
    <w:p/>
    <w:p>
      <w:r xmlns:w="http://schemas.openxmlformats.org/wordprocessingml/2006/main">
        <w:t xml:space="preserve">1. It ferfoljen fan ús geloften: it belang fan it hâlden fan ús beloften oan God</w:t>
      </w:r>
    </w:p>
    <w:p/>
    <w:p>
      <w:r xmlns:w="http://schemas.openxmlformats.org/wordprocessingml/2006/main">
        <w:t xml:space="preserve">2. Libje yn 'e oanwêzigens fan God: It fieren fan ús ynset foar de Hear</w:t>
      </w:r>
    </w:p>
    <w:p/>
    <w:p>
      <w:r xmlns:w="http://schemas.openxmlformats.org/wordprocessingml/2006/main">
        <w:t xml:space="preserve">1. Prediker 5:4-5 - As jo in gelofte oan God meitsje, fertrage dan net mei it ferfoljen fan it. Hy hat gjin nocht oan dwazen; folbringe dyn gelofte.</w:t>
      </w:r>
    </w:p>
    <w:p/>
    <w:p>
      <w:r xmlns:w="http://schemas.openxmlformats.org/wordprocessingml/2006/main">
        <w:t xml:space="preserve">2. Lukas 14:28-30 - Mar net begjinne oant jo telle de kosten. Want wa soe begjinne mei de bou fan in gebou sûnder earst de kosten te berekkenjen om te sjen oft der genôch jild is om it ôf te meitsjen?</w:t>
      </w:r>
    </w:p>
    <w:p/>
    <w:p>
      <w:r xmlns:w="http://schemas.openxmlformats.org/wordprocessingml/2006/main">
        <w:t xml:space="preserve">Psalmen 116:19 Yn 'e foarhôven fan it hûs fan 'e Heare, yn' e midden fan jo, o Jeruzalem. Loovje de Heare.</w:t>
      </w:r>
    </w:p>
    <w:p/>
    <w:p>
      <w:r xmlns:w="http://schemas.openxmlformats.org/wordprocessingml/2006/main">
        <w:t xml:space="preserve">De Heare moat priizge wurde yn 'e foarhôven fan syn hûs midden yn Jeruzalem.</w:t>
      </w:r>
    </w:p>
    <w:p/>
    <w:p>
      <w:r xmlns:w="http://schemas.openxmlformats.org/wordprocessingml/2006/main">
        <w:t xml:space="preserve">1. De hilligens fan God en ús plicht om Him te priizgjen</w:t>
      </w:r>
    </w:p>
    <w:p/>
    <w:p>
      <w:r xmlns:w="http://schemas.openxmlformats.org/wordprocessingml/2006/main">
        <w:t xml:space="preserve">2. De oanwêzigens fan 'e Hear yn ús libben en ús antwurd</w:t>
      </w:r>
    </w:p>
    <w:p/>
    <w:p>
      <w:r xmlns:w="http://schemas.openxmlformats.org/wordprocessingml/2006/main">
        <w:t xml:space="preserve">1. Psalm 150:1-6</w:t>
      </w:r>
    </w:p>
    <w:p/>
    <w:p>
      <w:r xmlns:w="http://schemas.openxmlformats.org/wordprocessingml/2006/main">
        <w:t xml:space="preserve">2. Iepenbiering 19: 1-10</w:t>
      </w:r>
    </w:p>
    <w:p/>
    <w:p>
      <w:r xmlns:w="http://schemas.openxmlformats.org/wordprocessingml/2006/main">
        <w:t xml:space="preserve">Psalm 117 is it koartste haadstik yn it Psalmboek en tsjinnet as in universele oprop om de Hear te priizgjen. It beklammet Gods fêste leafde en trou oan alle folken.</w:t>
      </w:r>
    </w:p>
    <w:p/>
    <w:p>
      <w:r xmlns:w="http://schemas.openxmlformats.org/wordprocessingml/2006/main">
        <w:t xml:space="preserve">1e alinea: De psalmist ropt alle folken op om de Heare te priizgjen, mei de klam op syn grutte leafde en trou dy't foar altyd duorret (Psalm 117: 1-2).</w:t>
      </w:r>
    </w:p>
    <w:p/>
    <w:p>
      <w:r xmlns:w="http://schemas.openxmlformats.org/wordprocessingml/2006/main">
        <w:t xml:space="preserve">Gearfetsjend,</w:t>
      </w:r>
    </w:p>
    <w:p>
      <w:r xmlns:w="http://schemas.openxmlformats.org/wordprocessingml/2006/main">
        <w:t xml:space="preserve">Psalm hûndert santjin kado's</w:t>
      </w:r>
    </w:p>
    <w:p>
      <w:r xmlns:w="http://schemas.openxmlformats.org/wordprocessingml/2006/main">
        <w:t xml:space="preserve">in universele oprop ta lof,</w:t>
      </w:r>
    </w:p>
    <w:p>
      <w:r xmlns:w="http://schemas.openxmlformats.org/wordprocessingml/2006/main">
        <w:t xml:space="preserve">markearje de ferklearring berikt troch alle folken op te roppen, wylst de erkenning fan godlike fêste leafde beklamme.</w:t>
      </w:r>
    </w:p>
    <w:p/>
    <w:p>
      <w:r xmlns:w="http://schemas.openxmlformats.org/wordprocessingml/2006/main">
        <w:t xml:space="preserve">Beklamje oanmoediging berikt troch oproppen ta universele oanbidding, wylst ivich trou befêstiget.</w:t>
      </w:r>
    </w:p>
    <w:p>
      <w:r xmlns:w="http://schemas.openxmlformats.org/wordprocessingml/2006/main">
        <w:t xml:space="preserve">It neamen fan ynklusiviteit toand oangeande it erkennen fan Gods leafde en trou útwreide nei alle folken.</w:t>
      </w:r>
    </w:p>
    <w:p/>
    <w:p>
      <w:r xmlns:w="http://schemas.openxmlformats.org/wordprocessingml/2006/main">
        <w:t xml:space="preserve">Psalmen 117: 1 O loovje de Heare, alle folken: loovje Him, alle folken.</w:t>
      </w:r>
    </w:p>
    <w:p/>
    <w:p>
      <w:r xmlns:w="http://schemas.openxmlformats.org/wordprocessingml/2006/main">
        <w:t xml:space="preserve">Alle folken en minsken wurde oproppen om de Heare te priizgjen.</w:t>
      </w:r>
    </w:p>
    <w:p/>
    <w:p>
      <w:r xmlns:w="http://schemas.openxmlformats.org/wordprocessingml/2006/main">
        <w:t xml:space="preserve">1. Loovje de Hear mei jo hiele hert: In libben fan oanbidding libje</w:t>
      </w:r>
    </w:p>
    <w:p/>
    <w:p>
      <w:r xmlns:w="http://schemas.openxmlformats.org/wordprocessingml/2006/main">
        <w:t xml:space="preserve">2. It jaan fan tank oan God: in libben fan tankberens</w:t>
      </w:r>
    </w:p>
    <w:p/>
    <w:p>
      <w:r xmlns:w="http://schemas.openxmlformats.org/wordprocessingml/2006/main">
        <w:t xml:space="preserve">1. Efeziërs 5: 19-20 - "sprekkend mei inoar yn psalmen, hymnen en geastlike lieten, sjonge en meitsje melody yn jo hert foar de Heare, altyd tankje foar alle dingen oan God de Heit yn 'e namme fan ús Hear Jezus Kristus"</w:t>
      </w:r>
    </w:p>
    <w:p/>
    <w:p>
      <w:r xmlns:w="http://schemas.openxmlformats.org/wordprocessingml/2006/main">
        <w:t xml:space="preserve">2. Hebreeërs 13:15 - "Dêrom litte wy troch Him hieltyd it lofoffer oan God offerje, dat is de frucht fan ús lippen, troch syn namme te tankjen."</w:t>
      </w:r>
    </w:p>
    <w:p/>
    <w:p>
      <w:r xmlns:w="http://schemas.openxmlformats.org/wordprocessingml/2006/main">
        <w:t xml:space="preserve">Psalmen 117: 2 Want syn barmhertige goedertichheid is grut foar ús: en de wierheid fan 'e Heare bliuwt foar altyd. Loovje de Heare.</w:t>
      </w:r>
    </w:p>
    <w:p/>
    <w:p>
      <w:r xmlns:w="http://schemas.openxmlformats.org/wordprocessingml/2006/main">
        <w:t xml:space="preserve">De barmhertige genede en wierheid fan 'e Heare binne ivich. Priizgje de Heare.</w:t>
      </w:r>
    </w:p>
    <w:p/>
    <w:p>
      <w:r xmlns:w="http://schemas.openxmlformats.org/wordprocessingml/2006/main">
        <w:t xml:space="preserve">1. De ivige leafde en trou fan God</w:t>
      </w:r>
    </w:p>
    <w:p/>
    <w:p>
      <w:r xmlns:w="http://schemas.openxmlformats.org/wordprocessingml/2006/main">
        <w:t xml:space="preserve">2. De genede en genede fan 'e Hear binne ûneinich</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Efeziërs 2:4-5 - Mar God, dy't ryk wie yn barmhertigens, troch de grutte leafde dêr't er ús mei leaf hie, sels doe't wy stoarn wiene troch ús oertrêdingen, makke ús libben tegearre mei Kristus troch genede, jo binne bewarre.</w:t>
      </w:r>
    </w:p>
    <w:p/>
    <w:p>
      <w:r xmlns:w="http://schemas.openxmlformats.org/wordprocessingml/2006/main">
        <w:t xml:space="preserve">Psalm 118 is in psalm fan tanksizzing en lof foar Gods bliuwende leafde, befrijing en heil. It drukt tankberens út foar Gods trou yn tiden fan problemen en fiert syn oerwinning op fijannen.</w:t>
      </w:r>
    </w:p>
    <w:p/>
    <w:p>
      <w:r xmlns:w="http://schemas.openxmlformats.org/wordprocessingml/2006/main">
        <w:t xml:space="preserve">1e alinea: De psalmist begjint mei út te roppen dat de stânfêstige leafde fan 'e Hear foar altyd duorret. Se roppe Israel oan om te ferklearjen dat de Heare goed is en dat syn leafde foar altyd bliuwt (Psalm 118: 1-4).</w:t>
      </w:r>
    </w:p>
    <w:p/>
    <w:p>
      <w:r xmlns:w="http://schemas.openxmlformats.org/wordprocessingml/2006/main">
        <w:t xml:space="preserve">2e alinea: De psalmist fertelt har persoanlike ûnderfining fan need en hoe't se de Hear rôpen, dy't har antwurde mei befrijing. Se ferklearje dat it better is om taflecht te nimmen yn 'e Hear dan te fertrouwen op minsken (Psalm 118: 5-9).</w:t>
      </w:r>
    </w:p>
    <w:p/>
    <w:p>
      <w:r xmlns:w="http://schemas.openxmlformats.org/wordprocessingml/2006/main">
        <w:t xml:space="preserve">3e alinea: De psalmist reflektearret oer har oerwinning op fijannen mei Gods help. Se beskriuwe hoe't de folken har omsingelen, mar yn 'e namme fan' e Hear koene se har oerwinne (Psalm 118:10-14).</w:t>
      </w:r>
    </w:p>
    <w:p/>
    <w:p>
      <w:r xmlns:w="http://schemas.openxmlformats.org/wordprocessingml/2006/main">
        <w:t xml:space="preserve">4e alinea: De psalmist erkent dat God se dissiplinearre, mar se net oan 'e dea ferlitten hat. Se uterje tankberens foar it rêden fan 'e Hear en binne bliid yn syn gerjochtichheid (Psalm 118:15-18).</w:t>
      </w:r>
    </w:p>
    <w:p/>
    <w:p>
      <w:r xmlns:w="http://schemas.openxmlformats.org/wordprocessingml/2006/main">
        <w:t xml:space="preserve">5e alinea: De psalmist ferklearret dat se God tankje sille om't Hy har heil is wurden. Se ferheffe Him as de stien ôfwiisd troch bouwers, mar keazen as de hoekstien (Psalm 118:19-23).</w:t>
      </w:r>
    </w:p>
    <w:p/>
    <w:p>
      <w:r xmlns:w="http://schemas.openxmlformats.org/wordprocessingml/2006/main">
        <w:t xml:space="preserve">6e alinea: De psalmist ropt op om bliid te wêzen en God te tankjen foar syn goedens en fêste leafde. Se erkenne dat Hy har God is, en se sille Him foar altyd priizgje (Psalm 118:24-29).</w:t>
      </w:r>
    </w:p>
    <w:p/>
    <w:p>
      <w:r xmlns:w="http://schemas.openxmlformats.org/wordprocessingml/2006/main">
        <w:t xml:space="preserve">Gearfetsjend,</w:t>
      </w:r>
    </w:p>
    <w:p>
      <w:r xmlns:w="http://schemas.openxmlformats.org/wordprocessingml/2006/main">
        <w:t xml:space="preserve">Psalm hûndert achttjin kado's</w:t>
      </w:r>
    </w:p>
    <w:p>
      <w:r xmlns:w="http://schemas.openxmlformats.org/wordprocessingml/2006/main">
        <w:t xml:space="preserve">in tankliet,</w:t>
      </w:r>
    </w:p>
    <w:p>
      <w:r xmlns:w="http://schemas.openxmlformats.org/wordprocessingml/2006/main">
        <w:t xml:space="preserve">en in fiering fan godlike befrijing,</w:t>
      </w:r>
    </w:p>
    <w:p>
      <w:r xmlns:w="http://schemas.openxmlformats.org/wordprocessingml/2006/main">
        <w:t xml:space="preserve">markearje ferklearring berikt troch befêstigjen fan bliuwende leafde, wylst de erkenning fan godlike goedens beklamme.</w:t>
      </w:r>
    </w:p>
    <w:p/>
    <w:p>
      <w:r xmlns:w="http://schemas.openxmlformats.org/wordprocessingml/2006/main">
        <w:t xml:space="preserve">Beklamje persoanlik tsjûgenis berikt troch it ferheljen fan needlike ûnderfiningen, wylst it fertrouwen yn godlike befrijing befêstiget.</w:t>
      </w:r>
    </w:p>
    <w:p>
      <w:r xmlns:w="http://schemas.openxmlformats.org/wordprocessingml/2006/main">
        <w:t xml:space="preserve">It neamen fan refleksje toand oangeande it erkennen fan oerwinning oer fijannen mei godlike bystân, wylst it fertrouwen op Gods namme befêstiget.</w:t>
      </w:r>
    </w:p>
    <w:p>
      <w:r xmlns:w="http://schemas.openxmlformats.org/wordprocessingml/2006/main">
        <w:t xml:space="preserve">Utdrukking fan tankberens presintearre oangeande it erkennen fan ferlossing fan 'e dea, wylst jo bliid binne yn godlike gerjochtichheid.</w:t>
      </w:r>
    </w:p>
    <w:p>
      <w:r xmlns:w="http://schemas.openxmlformats.org/wordprocessingml/2006/main">
        <w:t xml:space="preserve">It erkennen fan teologyske betsjutting sjen litten oangeande it erkennen fan ôfwizing feroare yn ferhevening, wylst de tawijing oan 'e oanbidding befêstige.</w:t>
      </w:r>
    </w:p>
    <w:p>
      <w:r xmlns:w="http://schemas.openxmlformats.org/wordprocessingml/2006/main">
        <w:t xml:space="preserve">Oproppen foar bliidskip útdrukt oangeande it erkennen fan godlike goedens en fêste leafde, wylst se ivige lof befêstigje.</w:t>
      </w:r>
    </w:p>
    <w:p/>
    <w:p>
      <w:r xmlns:w="http://schemas.openxmlformats.org/wordprocessingml/2006/main">
        <w:t xml:space="preserve">Psalmen 118:1 O tankje de Heare; hwent hy is goed, hwent syn genede is ivich.</w:t>
      </w:r>
    </w:p>
    <w:p/>
    <w:p>
      <w:r xmlns:w="http://schemas.openxmlformats.org/wordprocessingml/2006/main">
        <w:t xml:space="preserve">Gods genede duorret foar ivich en wy moatte der tankje foar.</w:t>
      </w:r>
    </w:p>
    <w:p/>
    <w:p>
      <w:r xmlns:w="http://schemas.openxmlformats.org/wordprocessingml/2006/main">
        <w:t xml:space="preserve">1. De krêft fan tankberens - fokusje op it tankjen fan God foar syn genede</w:t>
      </w:r>
    </w:p>
    <w:p/>
    <w:p>
      <w:r xmlns:w="http://schemas.openxmlformats.org/wordprocessingml/2006/main">
        <w:t xml:space="preserve">2. Stean op 'e stifting fan Gods barmhertichheid - fokusje op fertrouwe op Gods genede</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Klaagliederen 3:22-23 - De fêste leafde fan 'e Hear hâldt nea op; syn barmhertigens komt nea in ein; se binne elke moarn nij; grut is dyn trou.</w:t>
      </w:r>
    </w:p>
    <w:p/>
    <w:p>
      <w:r xmlns:w="http://schemas.openxmlformats.org/wordprocessingml/2006/main">
        <w:t xml:space="preserve">Psalmen 118: 2 Lit Israel no sizze, dat syn genede is foar altyd.</w:t>
      </w:r>
    </w:p>
    <w:p/>
    <w:p>
      <w:r xmlns:w="http://schemas.openxmlformats.org/wordprocessingml/2006/main">
        <w:t xml:space="preserve">Israel priizget God, en ferklearret dat syn barmhertigens foar altyd duorret.</w:t>
      </w:r>
    </w:p>
    <w:p/>
    <w:p>
      <w:r xmlns:w="http://schemas.openxmlformats.org/wordprocessingml/2006/main">
        <w:t xml:space="preserve">1. Gods unceasing genede - reflektearje op Psalmen 118:2</w:t>
      </w:r>
    </w:p>
    <w:p/>
    <w:p>
      <w:r xmlns:w="http://schemas.openxmlformats.org/wordprocessingml/2006/main">
        <w:t xml:space="preserve">2. Enduring Mercy - In ferkenning fan Gods ûneinige leafde</w:t>
      </w:r>
    </w:p>
    <w:p/>
    <w:p>
      <w:r xmlns:w="http://schemas.openxmlformats.org/wordprocessingml/2006/main">
        <w:t xml:space="preserve">1. Psalmen 136:1 - Tankje de Heare, want Hy is goed; hwent Syn barmhertichheid is foar ivich.</w:t>
      </w:r>
    </w:p>
    <w:p/>
    <w:p>
      <w:r xmlns:w="http://schemas.openxmlformats.org/wordprocessingml/2006/main">
        <w:t xml:space="preserve">2. Klaagliederen 3:22-23 - Troch de genede fan 'e Hear binne wy net fortard, om't syn meilijen net mislearret. Se binne elke moarn nij; grut is Jo trou.</w:t>
      </w:r>
    </w:p>
    <w:p/>
    <w:p>
      <w:r xmlns:w="http://schemas.openxmlformats.org/wordprocessingml/2006/main">
        <w:t xml:space="preserve">Psalmen 118: 3 Lit it hûs fan Aäron no sizze, dat syn genede is foar altyd.</w:t>
      </w:r>
    </w:p>
    <w:p/>
    <w:p>
      <w:r xmlns:w="http://schemas.openxmlformats.org/wordprocessingml/2006/main">
        <w:t xml:space="preserve">It hûs fan Aäron soe God priizgje moatte, syn barmhertigens en trou erkennen dy't nea einigje sil.</w:t>
      </w:r>
    </w:p>
    <w:p/>
    <w:p>
      <w:r xmlns:w="http://schemas.openxmlformats.org/wordprocessingml/2006/main">
        <w:t xml:space="preserve">1. In tsjûgenis fan Gods genede - reflektearje op hoe't Gods genede ivich is en syn trou nea mislearret.</w:t>
      </w:r>
    </w:p>
    <w:p/>
    <w:p>
      <w:r xmlns:w="http://schemas.openxmlformats.org/wordprocessingml/2006/main">
        <w:t xml:space="preserve">2. De krêft fan lof - ferkenne de krêft fan lof en hoe't it kin wurde brûkt om God te ferhearlikjen.</w:t>
      </w:r>
    </w:p>
    <w:p/>
    <w:p>
      <w:r xmlns:w="http://schemas.openxmlformats.org/wordprocessingml/2006/main">
        <w:t xml:space="preserve">1. Romeinen 8:38-39 - Want ik bin der wis fan dat noch dea noch libben, noch ingels noch hearskers, noch dingen dy't oanwêzich binne, noch dingen dy't komme, noch machten, noch hichte of djipte, noch wat oars yn 'e hiele skepping, om ús te skieden fan 'e leafde fan God yn Kristus Jezus, ús Hear.</w:t>
      </w:r>
    </w:p>
    <w:p/>
    <w:p>
      <w:r xmlns:w="http://schemas.openxmlformats.org/wordprocessingml/2006/main">
        <w:t xml:space="preserve">2. Psalm 100:4-5 - Gean syn poarten yn mei tanksizzing, en syn foarhôven mei lof! Jou tank oan him; priizgje syn namme! Hwent de Heare is goed; syn goedertichheid is yn ivichheit, en syn trou oant slachte.</w:t>
      </w:r>
    </w:p>
    <w:p/>
    <w:p>
      <w:r xmlns:w="http://schemas.openxmlformats.org/wordprocessingml/2006/main">
        <w:t xml:space="preserve">Psalmen 118: 4 Lit no dejingen dy't de Heare freze sizze, dat syn barmhertigens foar altyd is.</w:t>
      </w:r>
    </w:p>
    <w:p/>
    <w:p>
      <w:r xmlns:w="http://schemas.openxmlformats.org/wordprocessingml/2006/main">
        <w:t xml:space="preserve">Dizze passaazje beklammet it belang fan it priizgjen fan Gods barmhertigens en genede dy't foar altyd oanhâlde.</w:t>
      </w:r>
    </w:p>
    <w:p/>
    <w:p>
      <w:r xmlns:w="http://schemas.openxmlformats.org/wordprocessingml/2006/main">
        <w:t xml:space="preserve">1. Erkennen fan Gods Grutte genede en genede</w:t>
      </w:r>
    </w:p>
    <w:p/>
    <w:p>
      <w:r xmlns:w="http://schemas.openxmlformats.org/wordprocessingml/2006/main">
        <w:t xml:space="preserve">2. Oerfloedige segeningen troch Gods genede</w:t>
      </w:r>
    </w:p>
    <w:p/>
    <w:p>
      <w:r xmlns:w="http://schemas.openxmlformats.org/wordprocessingml/2006/main">
        <w:t xml:space="preserve">1. Jehannes 3:16 - "Want sa leaf hat God de wrâld, dat Hy joech syn iennichste Soan, dat wa't leaut yn him sil net ferdwine, mar hawwe ivich libben."</w:t>
      </w:r>
    </w:p>
    <w:p/>
    <w:p>
      <w:r xmlns:w="http://schemas.openxmlformats.org/wordprocessingml/2006/main">
        <w:t xml:space="preserve">2. Efeziërs 2:4-5 - "Mar fanwegen syn grutte leafde foar ús, God, dy't ryk is yn barmhertigens, makke ús libben mei Kristus, sels doe't wy wiene dea yn oertredings, it is troch genede jimme binne bewarre."</w:t>
      </w:r>
    </w:p>
    <w:p/>
    <w:p>
      <w:r xmlns:w="http://schemas.openxmlformats.org/wordprocessingml/2006/main">
        <w:t xml:space="preserve">Psalmen 118: 5 Ik rôp de Heare yn need: de Heare antwirde my en sette my op in grut plak.</w:t>
      </w:r>
    </w:p>
    <w:p/>
    <w:p>
      <w:r xmlns:w="http://schemas.openxmlformats.org/wordprocessingml/2006/main">
        <w:t xml:space="preserve">De Heare heart ús gebeden en beantwurdet se, en jout ús in grut plak.</w:t>
      </w:r>
    </w:p>
    <w:p/>
    <w:p>
      <w:r xmlns:w="http://schemas.openxmlformats.org/wordprocessingml/2006/main">
        <w:t xml:space="preserve">1. God beantwurdet ús gebeden en jout ús mear as wy freegje.</w:t>
      </w:r>
    </w:p>
    <w:p/>
    <w:p>
      <w:r xmlns:w="http://schemas.openxmlformats.org/wordprocessingml/2006/main">
        <w:t xml:space="preserve">2. Us leauwe wurdt beleanne as wy God yn need roppe.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5:16 - "Dêrom, belide jo sûnden foar inoar en bid foar elkoar, dat jo genêzen wurde. It gebed fan in rjochtfeardige persoan hat grutte krêft as it wurket."</w:t>
      </w:r>
    </w:p>
    <w:p/>
    <w:p>
      <w:r xmlns:w="http://schemas.openxmlformats.org/wordprocessingml/2006/main">
        <w:t xml:space="preserve">Psalmen 118:6 De Heare is oan myn kant; Ik sil net bang wêze: wat kin de minske my dwaan?</w:t>
      </w:r>
    </w:p>
    <w:p/>
    <w:p>
      <w:r xmlns:w="http://schemas.openxmlformats.org/wordprocessingml/2006/main">
        <w:t xml:space="preserve">De psalmist befêstiget dat hy net bang sil, om't de Heare oan syn kant is en neat oan him dien wurde kin troch de minske.</w:t>
      </w:r>
    </w:p>
    <w:p/>
    <w:p>
      <w:r xmlns:w="http://schemas.openxmlformats.org/wordprocessingml/2006/main">
        <w:t xml:space="preserve">1. God is altyd oan jo kant - Romeinen 8:31-39</w:t>
      </w:r>
    </w:p>
    <w:p/>
    <w:p>
      <w:r xmlns:w="http://schemas.openxmlformats.org/wordprocessingml/2006/main">
        <w:t xml:space="preserve">2. Eangje net - Jesaja 41:10-13</w:t>
      </w:r>
    </w:p>
    <w:p/>
    <w:p>
      <w:r xmlns:w="http://schemas.openxmlformats.org/wordprocessingml/2006/main">
        <w:t xml:space="preserve">1. Romeinen 8:31-39 - Wat sille wy dan fan dizze dingen sizze? As God foar ús is, wa kin dan tsjin ús wêze?</w:t>
      </w:r>
    </w:p>
    <w:p/>
    <w:p>
      <w:r xmlns:w="http://schemas.openxmlformats.org/wordprocessingml/2006/main">
        <w:t xml:space="preserve">2. Jesaja 41:10-13 - Eangje net, want Ik bin mei dy; wês net bang, hwent Ik bin dyn God; Ik sil dy fersterkje, Ik sil dy helpe, Ik sil dy stypje mei myn rjochtfeardige rjochterhân.</w:t>
      </w:r>
    </w:p>
    <w:p/>
    <w:p>
      <w:r xmlns:w="http://schemas.openxmlformats.org/wordprocessingml/2006/main">
        <w:t xml:space="preserve">Psalmen 118: 7 De Heare nimt myn diel mei dejingen dy't my helpe: dêrom scil ik myn begearte sjen nei dyjingen dy't my haatsje.</w:t>
      </w:r>
    </w:p>
    <w:p/>
    <w:p>
      <w:r xmlns:w="http://schemas.openxmlformats.org/wordprocessingml/2006/main">
        <w:t xml:space="preserve">De Heare is mei dyjingen dy't ús helpe en ús helpe om ús fijannen te oerwinnen.</w:t>
      </w:r>
    </w:p>
    <w:p/>
    <w:p>
      <w:r xmlns:w="http://schemas.openxmlformats.org/wordprocessingml/2006/main">
        <w:t xml:space="preserve">1: God is ús sterkte en helper yn tiden fan problemen</w:t>
      </w:r>
    </w:p>
    <w:p/>
    <w:p>
      <w:r xmlns:w="http://schemas.openxmlformats.org/wordprocessingml/2006/main">
        <w:t xml:space="preserve">2: Fertrouwe op 'e Hear om tsjinslach te oerwinnen</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Hebreeërs 13:6 - Dat wy mei frijmoedich sizze kinne: De Heare is myn helper, en ik sil net bang wêze wat de minske my dwaen sil.</w:t>
      </w:r>
    </w:p>
    <w:p/>
    <w:p>
      <w:r xmlns:w="http://schemas.openxmlformats.org/wordprocessingml/2006/main">
        <w:t xml:space="preserve">Psalmen 118: 8 It is better om op 'e Heare te fertrouwen dan te fertrouwen yn' e minske.</w:t>
      </w:r>
    </w:p>
    <w:p/>
    <w:p>
      <w:r xmlns:w="http://schemas.openxmlformats.org/wordprocessingml/2006/main">
        <w:t xml:space="preserve">It is better om leauwe yn 'e Hear te stellen dan op minsken te fertrouwen.</w:t>
      </w:r>
    </w:p>
    <w:p/>
    <w:p>
      <w:r xmlns:w="http://schemas.openxmlformats.org/wordprocessingml/2006/main">
        <w:t xml:space="preserve">1: Wy moatte rjochtsje op 'e leafde en begelieding fan' e Hear ynstee fan fertrouwen yn ús eigen krêft of de krêft fan oaren.</w:t>
      </w:r>
    </w:p>
    <w:p/>
    <w:p>
      <w:r xmlns:w="http://schemas.openxmlformats.org/wordprocessingml/2006/main">
        <w:t xml:space="preserve">2: Wy moatte bewust wêze fan ús ôfhinklikens fan God, en ús fertrouwen yn Him allinich sette.</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Jesaja 40:31 - Mar dejingen dy't op 'e Heare wachtsje, sille har krêft fernije; hja scille opkomme mei wjukken as earnen; hja scille rinne en net wurch wirde; hja scille rinne en net flauwe.</w:t>
      </w:r>
    </w:p>
    <w:p/>
    <w:p>
      <w:r xmlns:w="http://schemas.openxmlformats.org/wordprocessingml/2006/main">
        <w:t xml:space="preserve">Psalmen 118: 9 It is better om op 'e Heare te fertrouwen dan te fertrouwen yn foarsten.</w:t>
      </w:r>
    </w:p>
    <w:p/>
    <w:p>
      <w:r xmlns:w="http://schemas.openxmlformats.org/wordprocessingml/2006/main">
        <w:t xml:space="preserve">Fertrouwen op 'e Hear is better dan fertrouwe op minsklike lieders.</w:t>
      </w:r>
    </w:p>
    <w:p/>
    <w:p>
      <w:r xmlns:w="http://schemas.openxmlformats.org/wordprocessingml/2006/main">
        <w:t xml:space="preserve">1. Fertrouwe op de Hear: De Superior Choice</w:t>
      </w:r>
    </w:p>
    <w:p/>
    <w:p>
      <w:r xmlns:w="http://schemas.openxmlformats.org/wordprocessingml/2006/main">
        <w:t xml:space="preserve">2. Set jo leauwe yn God, net minsken</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Hebreeërs 11:6 - "Mar sûnder leauwe is it ûnmooglik om him te behagen: want wa't ta God komt, moat leauwe dat hy is, en dat hy in beleanning is fan dyjingen dy't him iverich sykje."</w:t>
      </w:r>
    </w:p>
    <w:p/>
    <w:p>
      <w:r xmlns:w="http://schemas.openxmlformats.org/wordprocessingml/2006/main">
        <w:t xml:space="preserve">Psalmen 118:10 Alle folken omsingelen my: mar yn 'e namme fan' e Heare sil ik se ferneatigje.</w:t>
      </w:r>
    </w:p>
    <w:p/>
    <w:p>
      <w:r xmlns:w="http://schemas.openxmlformats.org/wordprocessingml/2006/main">
        <w:t xml:space="preserve">De Hear sil ús beskermje tsjin skea as wy ús fertrouwen yn Him sette.</w:t>
      </w:r>
    </w:p>
    <w:p/>
    <w:p>
      <w:r xmlns:w="http://schemas.openxmlformats.org/wordprocessingml/2006/main">
        <w:t xml:space="preserve">1: Hoe minder as wy ek binne, ús leauwen yn 'e Hear sil ús altyd beskermje.</w:t>
      </w:r>
    </w:p>
    <w:p/>
    <w:p>
      <w:r xmlns:w="http://schemas.openxmlformats.org/wordprocessingml/2006/main">
        <w:t xml:space="preserve">2: De krêft fan 'e Hear is grutter dan elke krêft dy't wy kinne tsjinkomme.</w:t>
      </w:r>
    </w:p>
    <w:p/>
    <w:p>
      <w:r xmlns:w="http://schemas.openxmlformats.org/wordprocessingml/2006/main">
        <w:t xml:space="preserve">1: Efeziërs 6:10-18 - Doch it folsleine wapenrêst fan God oan, sadat jo jo stânpunt kinne nimme tsjin 'e plannen fan' e duvel.</w:t>
      </w:r>
    </w:p>
    <w:p/>
    <w:p>
      <w:r xmlns:w="http://schemas.openxmlformats.org/wordprocessingml/2006/main">
        <w:t xml:space="preserve">2: Jesaja 41:10 - Sa eangje net, want ik bin mei dy; wês net bang, hwent Ik bin dyn God. Ik sil dy fersterkje en dy helpe; Ik sil dy stypje mei myn rjuchtfeardige rjochterhân.</w:t>
      </w:r>
    </w:p>
    <w:p/>
    <w:p>
      <w:r xmlns:w="http://schemas.openxmlformats.org/wordprocessingml/2006/main">
        <w:t xml:space="preserve">Psalmen 118:11 Se omsingelen my; ja, hja omsingelen my, mar yn 'e namme des Heare scil ik hjar fordylgje.</w:t>
      </w:r>
    </w:p>
    <w:p/>
    <w:p>
      <w:r xmlns:w="http://schemas.openxmlformats.org/wordprocessingml/2006/main">
        <w:t xml:space="preserve">De Heare sil beskermje en ferneatigje dyjingen dy't tsjin ús komme.</w:t>
      </w:r>
    </w:p>
    <w:p/>
    <w:p>
      <w:r xmlns:w="http://schemas.openxmlformats.org/wordprocessingml/2006/main">
        <w:t xml:space="preserve">1. De krêft fan 'e Namme fan' e Hear</w:t>
      </w:r>
    </w:p>
    <w:p/>
    <w:p>
      <w:r xmlns:w="http://schemas.openxmlformats.org/wordprocessingml/2006/main">
        <w:t xml:space="preserve">2. Us God is in God fan beskerming</w:t>
      </w:r>
    </w:p>
    <w:p/>
    <w:p>
      <w:r xmlns:w="http://schemas.openxmlformats.org/wordprocessingml/2006/main">
        <w:t xml:space="preserve">1. Psalm 91:14-16 "Om't hy my yn leafde hâldt, sil ik him rêde; ik sil him beskermje, om't hy myn namme ken. As hy my ropt, sil ik him antwurdzje; ik sil by him wêze yn 'e problemen, Ik scil him rêde en him earje, mei in lang libben scil Ik him foldwaan en myn heil sjen litte.</w:t>
      </w:r>
    </w:p>
    <w:p/>
    <w:p>
      <w:r xmlns:w="http://schemas.openxmlformats.org/wordprocessingml/2006/main">
        <w:t xml:space="preserve">2. Jesaja 54:17 Gjin wapen dat tsjin jo makke is, sil slagje, en jo sille elke tonge dy't tsjin jo opkomt yn it oardiel wjerlizze. Dit is it erfskip fan 'e tsjinstfeinten des Heare en har rjochtfeardiging fan my, seit de Heare.</w:t>
      </w:r>
    </w:p>
    <w:p/>
    <w:p>
      <w:r xmlns:w="http://schemas.openxmlformats.org/wordprocessingml/2006/main">
        <w:t xml:space="preserve">Psalmen 118:12 Se omsingelen my as bijen; hja binne útbleast as it fjûr fan toarnen, hwent yn 'e namme des Heare scil ik se fordylgje.</w:t>
      </w:r>
    </w:p>
    <w:p/>
    <w:p>
      <w:r xmlns:w="http://schemas.openxmlformats.org/wordprocessingml/2006/main">
        <w:t xml:space="preserve">God sil dejingen beskermje en befrije dy't har fertrouwen yn Him sette.</w:t>
      </w:r>
    </w:p>
    <w:p/>
    <w:p>
      <w:r xmlns:w="http://schemas.openxmlformats.org/wordprocessingml/2006/main">
        <w:t xml:space="preserve">1: Gjin saak hoe machtich of yntimidearjend de fijân kin lykje, God sil altyd beskermje en befrijen dyjingen dy't sette harren fertrouwen yn Him.</w:t>
      </w:r>
    </w:p>
    <w:p/>
    <w:p>
      <w:r xmlns:w="http://schemas.openxmlformats.org/wordprocessingml/2006/main">
        <w:t xml:space="preserve">2: As wy de namme fan 'e Hear oanroppe, sil Hy ús fijannen ferneatigje en ús ferlossing jaan.</w:t>
      </w:r>
    </w:p>
    <w:p/>
    <w:p>
      <w:r xmlns:w="http://schemas.openxmlformats.org/wordprocessingml/2006/main">
        <w:t xml:space="preserve">1: Jesaja 41:10-13 - "Eangje net, want ik bin mei dy; wês net bang, want Ik bin dyn God; Ik sil dy fersterkje, Ik sil dy helpe, Ik sil dy stypje mei myn rjochtfeardige rjochterhân. Sjuch , allegearre dy’t tsjin dy fertrietlik binne, scille skamje en biskaam wirde, dy’t tsjin dy stride, scille as neat wêze en fordylgje. wês as hielendal neat, hwent Ik, de Heare dyn God, hâld dyn rjuchterhân, Ik sis tsjin dy: Eangje net, Ik bin dejinge dy't dy helpt.</w:t>
      </w:r>
    </w:p>
    <w:p/>
    <w:p>
      <w:r xmlns:w="http://schemas.openxmlformats.org/wordprocessingml/2006/main">
        <w:t xml:space="preserve">2: Psalm 34:17 - As de rjochtfeardigen om help roppe, harket de Heare en ferlost se út al har problemen.</w:t>
      </w:r>
    </w:p>
    <w:p/>
    <w:p>
      <w:r xmlns:w="http://schemas.openxmlformats.org/wordprocessingml/2006/main">
        <w:t xml:space="preserve">Psalmen 118:13 Jo hawwe my sear stutsen, dat ik falle mocht: mar de Heare hat my holpen.</w:t>
      </w:r>
    </w:p>
    <w:p/>
    <w:p>
      <w:r xmlns:w="http://schemas.openxmlformats.org/wordprocessingml/2006/main">
        <w:t xml:space="preserve">Nettsjinsteande tsjinslach, holp de Heare de psalmist.</w:t>
      </w:r>
    </w:p>
    <w:p/>
    <w:p>
      <w:r xmlns:w="http://schemas.openxmlformats.org/wordprocessingml/2006/main">
        <w:t xml:space="preserve">1. Gods help yn tiden fan problemen</w:t>
      </w:r>
    </w:p>
    <w:p/>
    <w:p>
      <w:r xmlns:w="http://schemas.openxmlformats.org/wordprocessingml/2006/main">
        <w:t xml:space="preserve">2. Hoe te oerwinnen Adversity</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Jakobus 1: 2-4 - "Telje it alle freugde, myn bruorren, as jo beswierskriften fan ferskate soarten tsjinkomme, want jo witte dat de test fan jo leauwen fêstichheid produsearret. En lit fêstigens syn folsleine effekt hawwe, dat jo kinne wêze perfekt en folslein, it ûntbrekt oan neat."</w:t>
      </w:r>
    </w:p>
    <w:p/>
    <w:p>
      <w:r xmlns:w="http://schemas.openxmlformats.org/wordprocessingml/2006/main">
        <w:t xml:space="preserve">Psalmen 118:14 De Heare is myn sterkte en liet, en is myn heil wurden.</w:t>
      </w:r>
    </w:p>
    <w:p/>
    <w:p>
      <w:r xmlns:w="http://schemas.openxmlformats.org/wordprocessingml/2006/main">
        <w:t xml:space="preserve">Psalmen 118:14 befestiget dat God de boarne is fan krêft en heil foar de leauwige.</w:t>
      </w:r>
    </w:p>
    <w:p/>
    <w:p>
      <w:r xmlns:w="http://schemas.openxmlformats.org/wordprocessingml/2006/main">
        <w:t xml:space="preserve">1. De boarne fan krêft: hoe't God ús de moed jout om te oerwinnen</w:t>
      </w:r>
    </w:p>
    <w:p/>
    <w:p>
      <w:r xmlns:w="http://schemas.openxmlformats.org/wordprocessingml/2006/main">
        <w:t xml:space="preserve">2. Ferlossing: In útnoeging foar it libben yn Jezus Kristus</w:t>
      </w:r>
    </w:p>
    <w:p/>
    <w:p>
      <w:r xmlns:w="http://schemas.openxmlformats.org/wordprocessingml/2006/main">
        <w:t xml:space="preserve">1. Psalm 118:14</w:t>
      </w:r>
    </w:p>
    <w:p/>
    <w:p>
      <w:r xmlns:w="http://schemas.openxmlformats.org/wordprocessingml/2006/main">
        <w:t xml:space="preserve">2. Romeinen 10:9-10 ( As jo mei jo mûle bekenne dat Jezus de Hear is en yn jo hert leauwe dat God Him út 'e deaden opwekke hat, sille jo rêden wurde. Want it is troch yn jo hert te leauwen dat jo rjocht makke binne mei God, en it is troch te bekennen mei jo mûle dat jo bewarre wurde.)</w:t>
      </w:r>
    </w:p>
    <w:p/>
    <w:p>
      <w:r xmlns:w="http://schemas.openxmlformats.org/wordprocessingml/2006/main">
        <w:t xml:space="preserve">Psalmen 118:15 De stim fan freugde en heil is yn 'e tinten fan' e rjuchtfeardigen: de rjochterhân fan 'e Heare docht krêftich.</w:t>
      </w:r>
    </w:p>
    <w:p/>
    <w:p>
      <w:r xmlns:w="http://schemas.openxmlformats.org/wordprocessingml/2006/main">
        <w:t xml:space="preserve">De rjuchtfeardigen binne bliid yn it heil fan de Heare.</w:t>
      </w:r>
    </w:p>
    <w:p/>
    <w:p>
      <w:r xmlns:w="http://schemas.openxmlformats.org/wordprocessingml/2006/main">
        <w:t xml:space="preserve">1: Bliid yn 'e Hear syn heil</w:t>
      </w:r>
    </w:p>
    <w:p/>
    <w:p>
      <w:r xmlns:w="http://schemas.openxmlformats.org/wordprocessingml/2006/main">
        <w:t xml:space="preserve">2: De rjochterhân fan 'e Hear is dapper</w:t>
      </w:r>
    </w:p>
    <w:p/>
    <w:p>
      <w:r xmlns:w="http://schemas.openxmlformats.org/wordprocessingml/2006/main">
        <w:t xml:space="preserve">1: Romeinen 8:31-39 - As God foar ús is, wa kin dan tsjin ús wêze?</w:t>
      </w:r>
    </w:p>
    <w:p/>
    <w:p>
      <w:r xmlns:w="http://schemas.openxmlformats.org/wordprocessingml/2006/main">
        <w:t xml:space="preserve">2: Jesaja 33:2 - O Heare, wês ús genedich; wy hawwe op jo wachte: wês alle moarnen har earm, ús heil ek yn 'e tiid fan benaudens.</w:t>
      </w:r>
    </w:p>
    <w:p/>
    <w:p>
      <w:r xmlns:w="http://schemas.openxmlformats.org/wordprocessingml/2006/main">
        <w:t xml:space="preserve">Psalmen 118:16 De rjochterhân fan 'e Heare is ferheven: de rjochterhân fan' e Heare docht krêftich.</w:t>
      </w:r>
    </w:p>
    <w:p/>
    <w:p>
      <w:r xmlns:w="http://schemas.openxmlformats.org/wordprocessingml/2006/main">
        <w:t xml:space="preserve">De krêft en krêft fan 'e Hear wurdt priizge yn Psalmen 118:16, en ferkundigje dat de rjochterhân fan' e Heare ferheven is en dapper docht.</w:t>
      </w:r>
    </w:p>
    <w:p/>
    <w:p>
      <w:r xmlns:w="http://schemas.openxmlformats.org/wordprocessingml/2006/main">
        <w:t xml:space="preserve">1. De krêft fan 'e Hear: de ferhevene rjochterhân fan 'e Hear</w:t>
      </w:r>
    </w:p>
    <w:p/>
    <w:p>
      <w:r xmlns:w="http://schemas.openxmlformats.org/wordprocessingml/2006/main">
        <w:t xml:space="preserve">2. De moed en dapperens fan 'e Hear: De rjochterhân fan' e Hear docht dapperens</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Exodus 15:6 - "Jo rjochterhân, o Heare, hearlik yn macht, jo rjochterhân, o Heare, smyt de fijân."</w:t>
      </w:r>
    </w:p>
    <w:p/>
    <w:p>
      <w:r xmlns:w="http://schemas.openxmlformats.org/wordprocessingml/2006/main">
        <w:t xml:space="preserve">Psalmen 118:17 Ik sil net stjerre, mar libje, en ferkundigje de wurken fan 'e Heare.</w:t>
      </w:r>
    </w:p>
    <w:p/>
    <w:p>
      <w:r xmlns:w="http://schemas.openxmlformats.org/wordprocessingml/2006/main">
        <w:t xml:space="preserve">De psalmist ferklearret dat se net stjerre, mar libje en de wurken fan 'e Hear ferkundigje.</w:t>
      </w:r>
    </w:p>
    <w:p/>
    <w:p>
      <w:r xmlns:w="http://schemas.openxmlformats.org/wordprocessingml/2006/main">
        <w:t xml:space="preserve">1. Libje en ferkundigje de wurken fan 'e Hear</w:t>
      </w:r>
    </w:p>
    <w:p/>
    <w:p>
      <w:r xmlns:w="http://schemas.openxmlformats.org/wordprocessingml/2006/main">
        <w:t xml:space="preserve">2. Ferklearje de wûnders fan 'e Hear</w:t>
      </w:r>
    </w:p>
    <w:p/>
    <w:p>
      <w:r xmlns:w="http://schemas.openxmlformats.org/wordprocessingml/2006/main">
        <w:t xml:space="preserve">1. Jesaja 40:9 O Sion, jo dy't it goede berjocht bringe, klim op 'e hege berch; O Jeruzalem, dû dy't it goede boadskip bringt, forhef dyn stim mei krêft, hef op, eangje net; sis tsjin de stêdden fen Juda: Sjuch jimme God!</w:t>
      </w:r>
    </w:p>
    <w:p/>
    <w:p>
      <w:r xmlns:w="http://schemas.openxmlformats.org/wordprocessingml/2006/main">
        <w:t xml:space="preserve">2. Mattéus 28:19-20 Gean dêrom hinne en meitsje learlingen fan alle folken, doopt se yn 'e namme fan' e Heit en fan 'e Soan en fan' e Hillige Geast, en lear har om alles te hâlden dat Ik jo gebean haw; en sjuch, ik bin altyd by jimme, oant de ein fen 'e ieu. Amen.</w:t>
      </w:r>
    </w:p>
    <w:p/>
    <w:p>
      <w:r xmlns:w="http://schemas.openxmlformats.org/wordprocessingml/2006/main">
        <w:t xml:space="preserve">Psalmen 118:18 De Heare hat my tuchtich makke, mar Hy hat my net oerjûn oan 'e dea.</w:t>
      </w:r>
    </w:p>
    <w:p/>
    <w:p>
      <w:r xmlns:w="http://schemas.openxmlformats.org/wordprocessingml/2006/main">
        <w:t xml:space="preserve">De Heare hat de sprekker strang tuchtich makke, mar hat se net tastien om te stjerren.</w:t>
      </w:r>
    </w:p>
    <w:p/>
    <w:p>
      <w:r xmlns:w="http://schemas.openxmlformats.org/wordprocessingml/2006/main">
        <w:t xml:space="preserve">1. Gods dissipline is nedich foar ús groei</w:t>
      </w:r>
    </w:p>
    <w:p/>
    <w:p>
      <w:r xmlns:w="http://schemas.openxmlformats.org/wordprocessingml/2006/main">
        <w:t xml:space="preserve">2. De genede en ferlossing fan 'e Heare</w:t>
      </w:r>
    </w:p>
    <w:p/>
    <w:p>
      <w:r xmlns:w="http://schemas.openxmlformats.org/wordprocessingml/2006/main">
        <w:t xml:space="preserve">1. Jesaja 53:5 - Mar hy waard trochstutsen foar ús oertrêdings, hy waard ferpletterd foar ús ûngerjuchtichheden; de straf dy't ús frede brocht wie op him, en troch syn wûnen binne wy genêzen.</w:t>
      </w:r>
    </w:p>
    <w:p/>
    <w:p>
      <w:r xmlns:w="http://schemas.openxmlformats.org/wordprocessingml/2006/main">
        <w:t xml:space="preserve">2. Hebreeërs 12:7-11 - Ferdrach swierrichheden as dissipline; God behannelet jo as syn bern. Foar hokker bern wurde net dissiplinearre troch har heit? As jo net dissiplinearre binne en elkenien ûndergiet dissipline, dan binne jo net legitime, gjin echte soannen en dochters. Boppedat hawwe wy allegearre minsklike heiten hân dy't ús tuchtigen en wy respekteare se dêrfoar. Hoefolle mear moatte wy ús oan 'e Heit fan 'e geasten ûnderwerpe en libje! Hja tuchtigen ús efkes sa't hja it bêste tochten; mar God tuchtet ús ta ús goed, dat wy meie diele yn syn hilligens. Gjin dissipline liket op dat stuit noflik, mar pynlik. Letter produseart it lykwols in rispinge fan gerjochtichheid en frede foar dyjingen dy't der troch traind binne.</w:t>
      </w:r>
    </w:p>
    <w:p/>
    <w:p>
      <w:r xmlns:w="http://schemas.openxmlformats.org/wordprocessingml/2006/main">
        <w:t xml:space="preserve">Psalmen 118:19 Iepenje foar my de poarten fan 'e gerjochtichheid: ik sil deryn gean, en ik sil de Heare priizgje:</w:t>
      </w:r>
    </w:p>
    <w:p/>
    <w:p>
      <w:r xmlns:w="http://schemas.openxmlformats.org/wordprocessingml/2006/main">
        <w:t xml:space="preserve">Dizze psalm moediget ús oan om ús hert en geast te iepenjen foar Gods gerjochtichheid en Him te priizgjen.</w:t>
      </w:r>
    </w:p>
    <w:p/>
    <w:p>
      <w:r xmlns:w="http://schemas.openxmlformats.org/wordprocessingml/2006/main">
        <w:t xml:space="preserve">1: Lit ús ús hert iepenje foar Gods gerjochtichheid en ús libben wije om Him te priizgjen.</w:t>
      </w:r>
    </w:p>
    <w:p/>
    <w:p>
      <w:r xmlns:w="http://schemas.openxmlformats.org/wordprocessingml/2006/main">
        <w:t xml:space="preserve">2: Lit ús de tiid nimme om ússels te iepenjen foar Gods gerjochtichheid en Him oprjocht priizgje mei ús hiele hert.</w:t>
      </w:r>
    </w:p>
    <w:p/>
    <w:p>
      <w:r xmlns:w="http://schemas.openxmlformats.org/wordprocessingml/2006/main">
        <w:t xml:space="preserve">1: Filippiërs 4:4-7 - Bliid altyd yn 'e Hear; wer sil ik sizze, bliid wêze! Lit jo ridlikens by elkenien bekend wêze. De Heare is by de hân; Wês oer neat benaud, mar lit yn alles troch gebed en smeekjen mei tanksizzing jo fersiken by God bekend makke wurde. En de frede fan God, dy't alle ferstân te boppen giet, sil jo herten en jo geasten bewarje yn Kristus Jezus.</w:t>
      </w:r>
    </w:p>
    <w:p/>
    <w:p>
      <w:r xmlns:w="http://schemas.openxmlformats.org/wordprocessingml/2006/main">
        <w:t xml:space="preserve">2: John 3: 16-17 - Want sa leaf hat God de wrâld, dat Hy joech syn iennichste Soan, dat wa't leaut yn him soe net omkomme, mar hawwe ivich libben. Want God hat syn Soan net yn 'e wrâld stjoerd om de wrâld te feroardieljen, mar om de wrâld troch him te rêden.</w:t>
      </w:r>
    </w:p>
    <w:p/>
    <w:p>
      <w:r xmlns:w="http://schemas.openxmlformats.org/wordprocessingml/2006/main">
        <w:t xml:space="preserve">Psalmen 118:20 Dizze poarte fan 'e Heare, dêr't de rjuchtfeardigen yngeane.</w:t>
      </w:r>
    </w:p>
    <w:p/>
    <w:p>
      <w:r xmlns:w="http://schemas.openxmlformats.org/wordprocessingml/2006/main">
        <w:t xml:space="preserve">Dizze passaazje sprekt oer de poarte fan 'e Hear dy't liedt ta it ivige libben foar dyjingen dy't rjochtfeardich binne.</w:t>
      </w:r>
    </w:p>
    <w:p/>
    <w:p>
      <w:r xmlns:w="http://schemas.openxmlformats.org/wordprocessingml/2006/main">
        <w:t xml:space="preserve">1. De Hearepoarte: It paad nei gerjochtichheid en ivich libben</w:t>
      </w:r>
    </w:p>
    <w:p/>
    <w:p>
      <w:r xmlns:w="http://schemas.openxmlformats.org/wordprocessingml/2006/main">
        <w:t xml:space="preserve">2. De segen fan 'e poarte fan' e Hear: tagong ta it libben mei God foar altyd</w:t>
      </w:r>
    </w:p>
    <w:p/>
    <w:p>
      <w:r xmlns:w="http://schemas.openxmlformats.org/wordprocessingml/2006/main">
        <w:t xml:space="preserve">1. Psalm 23:6 - Wiswier, goedens en genede sille my folgje al de dagen fan myn libben, en ik sil wenje yn it hûs des Heare foar altyd.</w:t>
      </w:r>
    </w:p>
    <w:p/>
    <w:p>
      <w:r xmlns:w="http://schemas.openxmlformats.org/wordprocessingml/2006/main">
        <w:t xml:space="preserve">2. Jesaja 26:2 - Iepenje de poarten dat it rjochtfeardige folk yngean kin, it folk dat it leauwe hâldt.</w:t>
      </w:r>
    </w:p>
    <w:p/>
    <w:p>
      <w:r xmlns:w="http://schemas.openxmlformats.org/wordprocessingml/2006/main">
        <w:t xml:space="preserve">Psalmen 118:21 Ik sil jo priizgje: hwent jo hawwe my heard, en binne myn heil wurden.</w:t>
      </w:r>
    </w:p>
    <w:p/>
    <w:p>
      <w:r xmlns:w="http://schemas.openxmlformats.org/wordprocessingml/2006/main">
        <w:t xml:space="preserve">Dizze passaazje fiert Gods heil fan 'e psalmist.</w:t>
      </w:r>
    </w:p>
    <w:p/>
    <w:p>
      <w:r xmlns:w="http://schemas.openxmlformats.org/wordprocessingml/2006/main">
        <w:t xml:space="preserve">1. God is altyd by ús - Gjin saak de omstannichheden</w:t>
      </w:r>
    </w:p>
    <w:p/>
    <w:p>
      <w:r xmlns:w="http://schemas.openxmlformats.org/wordprocessingml/2006/main">
        <w:t xml:space="preserve">2. De krêft fan lof en tankberens foar God</w:t>
      </w:r>
    </w:p>
    <w:p/>
    <w:p>
      <w:r xmlns:w="http://schemas.openxmlformats.org/wordprocessingml/2006/main">
        <w:t xml:space="preserve">1. Jesaja 12:2 - "Sjoch, God is myn heil; ik sil fertrouwe, en net bang wêze: hwent de Heare HEERE is myn krêft en myn liet; Hy is ek myn heil wurden."</w:t>
      </w:r>
    </w:p>
    <w:p/>
    <w:p>
      <w:r xmlns:w="http://schemas.openxmlformats.org/wordprocessingml/2006/main">
        <w:t xml:space="preserve">2. Kolossers 1:27 - "Aan wa't God bekend meitsje soe wat de rykdom is fan 'e gloarje fan dit mystearje ûnder de heidenen; dat is Kristus yn jo, de hope fan hearlikheid."</w:t>
      </w:r>
    </w:p>
    <w:p/>
    <w:p>
      <w:r xmlns:w="http://schemas.openxmlformats.org/wordprocessingml/2006/main">
        <w:t xml:space="preserve">Psalmen 118:22 De stien dy't de bouwers wegere, is wurden de haadstien fan 'e hoeke.</w:t>
      </w:r>
    </w:p>
    <w:p/>
    <w:p>
      <w:r xmlns:w="http://schemas.openxmlformats.org/wordprocessingml/2006/main">
        <w:t xml:space="preserve">De stien ôfwiisd troch bouwers is de hoekstien wurden fan de struktuer.</w:t>
      </w:r>
    </w:p>
    <w:p/>
    <w:p>
      <w:r xmlns:w="http://schemas.openxmlformats.org/wordprocessingml/2006/main">
        <w:t xml:space="preserve">1. De net winske wurdt de meast weardefolle - Psalmen 118:22</w:t>
      </w:r>
    </w:p>
    <w:p/>
    <w:p>
      <w:r xmlns:w="http://schemas.openxmlformats.org/wordprocessingml/2006/main">
        <w:t xml:space="preserve">2. ôfwiisd, mar net ferlitten - Psalmen 118:22</w:t>
      </w:r>
    </w:p>
    <w:p/>
    <w:p>
      <w:r xmlns:w="http://schemas.openxmlformats.org/wordprocessingml/2006/main">
        <w:t xml:space="preserve">1. Mattéus 21:42 - "Jezus sei tsjin hjar: 'Hawwe jimme noait yn 'e Skriften lêzen:" De stien dy't de bouwers wegere, is de hoekstien wurden; dit wie de Heare dien, en it is wûnderlik yn ús eagen"</w:t>
      </w:r>
    </w:p>
    <w:p/>
    <w:p>
      <w:r xmlns:w="http://schemas.openxmlformats.org/wordprocessingml/2006/main">
        <w:t xml:space="preserve">2. 1 Petrus 2:7 - "Sa wurde jo ek, lykas libbene stiennen, boud yn in geastlik hûs om in hillich prysterskip te wêzen, it offerjen fan geastlike offers akseptabel foar God troch Jezus Kristus"</w:t>
      </w:r>
    </w:p>
    <w:p/>
    <w:p>
      <w:r xmlns:w="http://schemas.openxmlformats.org/wordprocessingml/2006/main">
        <w:t xml:space="preserve">Psalmen 118:23 Dit docht de Heare; it is wûnderlik yn ús eagen.</w:t>
      </w:r>
    </w:p>
    <w:p/>
    <w:p>
      <w:r xmlns:w="http://schemas.openxmlformats.org/wordprocessingml/2006/main">
        <w:t xml:space="preserve">Dizze passaazje fiert it wurk fan 'e Hear en har geweldige natuer.</w:t>
      </w:r>
    </w:p>
    <w:p/>
    <w:p>
      <w:r xmlns:w="http://schemas.openxmlformats.org/wordprocessingml/2006/main">
        <w:t xml:space="preserve">1. Gods wurk is wûnderlik - Psalmen 118:23</w:t>
      </w:r>
    </w:p>
    <w:p/>
    <w:p>
      <w:r xmlns:w="http://schemas.openxmlformats.org/wordprocessingml/2006/main">
        <w:t xml:space="preserve">2. Fier it hânwurk fan 'e Hear - Psalmen 118:23</w:t>
      </w:r>
    </w:p>
    <w:p/>
    <w:p>
      <w:r xmlns:w="http://schemas.openxmlformats.org/wordprocessingml/2006/main">
        <w:t xml:space="preserve">1. Jesaja 25: 1 - "O Heare, do bist myn God; Ik sil ferheffe; Ik sil priizgje jo namme, want Jo hawwe dien prachtige dingen, plannen makke fan âlds, trou en wis.</w:t>
      </w:r>
    </w:p>
    <w:p/>
    <w:p>
      <w:r xmlns:w="http://schemas.openxmlformats.org/wordprocessingml/2006/main">
        <w:t xml:space="preserve">2. Jesaja 40:28 - Witte jo it net? Hawwe jo net heard? De Heare is de ivige God, de Skepper fan 'e einen fan 'e ierde. Hy wurdt net flau of wurdt wurch; syn begryp is net te sykjen.</w:t>
      </w:r>
    </w:p>
    <w:p/>
    <w:p>
      <w:r xmlns:w="http://schemas.openxmlformats.org/wordprocessingml/2006/main">
        <w:t xml:space="preserve">Psalmen 118:24 Dit is de dei dy't de Heare makke hat; wy sille der bliid wêze en bliid wêze.</w:t>
      </w:r>
    </w:p>
    <w:p/>
    <w:p>
      <w:r xmlns:w="http://schemas.openxmlformats.org/wordprocessingml/2006/main">
        <w:t xml:space="preserve">Dizze dei is in dei fan freugde en lof, jûn oan ús troch de Heare.</w:t>
      </w:r>
    </w:p>
    <w:p/>
    <w:p>
      <w:r xmlns:w="http://schemas.openxmlformats.org/wordprocessingml/2006/main">
        <w:t xml:space="preserve">1. De freugde fan 'e Hear: Hoe bliid te wêzen yn it kado fan elke dei</w:t>
      </w:r>
    </w:p>
    <w:p/>
    <w:p>
      <w:r xmlns:w="http://schemas.openxmlformats.org/wordprocessingml/2006/main">
        <w:t xml:space="preserve">2. De krêft fan lof: hoe tankberens ús libben kin transformearje</w:t>
      </w:r>
    </w:p>
    <w:p/>
    <w:p>
      <w:r xmlns:w="http://schemas.openxmlformats.org/wordprocessingml/2006/main">
        <w:t xml:space="preserve">1. Jehannes 15:11 - Dizze dingen haw ik tsjin jimme spritsen, dat myn blydskip yn jimme bliuwe soe, en jimme blydskip fol wêze soe.</w:t>
      </w:r>
    </w:p>
    <w:p/>
    <w:p>
      <w:r xmlns:w="http://schemas.openxmlformats.org/wordprocessingml/2006/main">
        <w:t xml:space="preserve">2. Filippiërs 4:4-7 - Wês altyd bliid yn 'e Hear: en wer sis ik: Wês bliid. Lit jo moderaasje bekend wêze by alle minsken. De Heare is by de hân. Wês foarsichtich foar neat; mar lit yn alles troch gebed en smeekjen mei tanksizzing jo fersiken by God bekend makke wurde. En de frede fan God, dy't alle ferstân te boppe giet, sil jimme herten en tinzen bewarje troch Kristus Jezus.</w:t>
      </w:r>
    </w:p>
    <w:p/>
    <w:p>
      <w:r xmlns:w="http://schemas.openxmlformats.org/wordprocessingml/2006/main">
        <w:t xml:space="preserve">Psalmen 118:25 Rêd no, ik smeek Jo, o Heare: O Heare, ik smeek Jo, stjoer no wolfeart.</w:t>
      </w:r>
    </w:p>
    <w:p/>
    <w:p>
      <w:r xmlns:w="http://schemas.openxmlformats.org/wordprocessingml/2006/main">
        <w:t xml:space="preserve">De psalmist pleitet by God om se te rêden en wolfeart te bringen.</w:t>
      </w:r>
    </w:p>
    <w:p/>
    <w:p>
      <w:r xmlns:w="http://schemas.openxmlformats.org/wordprocessingml/2006/main">
        <w:t xml:space="preserve">1. De krêft fan it gebed en syn effekten op ús libben</w:t>
      </w:r>
    </w:p>
    <w:p/>
    <w:p>
      <w:r xmlns:w="http://schemas.openxmlformats.org/wordprocessingml/2006/main">
        <w:t xml:space="preserve">2. Fertrouwe op God yn tiden fan swierrichheden</w:t>
      </w:r>
    </w:p>
    <w:p/>
    <w:p>
      <w:r xmlns:w="http://schemas.openxmlformats.org/wordprocessingml/2006/main">
        <w:t xml:space="preserve">1. Psalm 118:25 - Rêd no, ik smeek U, Heare: O Heare, ik smeek U, stjoer no wolfeart.</w:t>
      </w:r>
    </w:p>
    <w:p/>
    <w:p>
      <w:r xmlns:w="http://schemas.openxmlformats.org/wordprocessingml/2006/main">
        <w:t xml:space="preserve">2. Jakobus 5:16 - Dêrom, belide jimme sûnden foar inoar en bid foar inoar, dat jimme meie wurde genêzen. It gebed fan in rjochtfeardige persoan hat grutte krêft as it wurket.</w:t>
      </w:r>
    </w:p>
    <w:p/>
    <w:p>
      <w:r xmlns:w="http://schemas.openxmlformats.org/wordprocessingml/2006/main">
        <w:t xml:space="preserve">Psalmen 118:26 Seinge is hy dy't komt yn 'e namme des Heare: wy hawwe jo seinge út it hûs des Heare.</w:t>
      </w:r>
    </w:p>
    <w:p/>
    <w:p>
      <w:r xmlns:w="http://schemas.openxmlformats.org/wordprocessingml/2006/main">
        <w:t xml:space="preserve">Dizze passaazje beklammet it belang fan dyjingen dy't komme yn 'e namme fan' e Hear.</w:t>
      </w:r>
    </w:p>
    <w:p/>
    <w:p>
      <w:r xmlns:w="http://schemas.openxmlformats.org/wordprocessingml/2006/main">
        <w:t xml:space="preserve">1. Gods segen: De foardielen rispje fan fertrouwen yn 'e Hear</w:t>
      </w:r>
    </w:p>
    <w:p/>
    <w:p>
      <w:r xmlns:w="http://schemas.openxmlformats.org/wordprocessingml/2006/main">
        <w:t xml:space="preserve">2. De krêft fan segen: de Heare tankje</w:t>
      </w:r>
    </w:p>
    <w:p/>
    <w:p>
      <w:r xmlns:w="http://schemas.openxmlformats.org/wordprocessingml/2006/main">
        <w:t xml:space="preserve">1. Jeremia 29:11-13 Want ik wit de plannen dy't ik foar jo haw, seit de Heare, plannen om jo foarspoedich te meitsjen en jo net kwea te dwaan, plannen om jo hope en in takomst te jaan. Dan scilstû my oanroppe en komme en ta my bidde, en ik scil nei dy harkje. Jo sille my sykje en fine as jo my mei jo hiele hert sykje.</w:t>
      </w:r>
    </w:p>
    <w:p/>
    <w:p>
      <w:r xmlns:w="http://schemas.openxmlformats.org/wordprocessingml/2006/main">
        <w:t xml:space="preserve">2. Mattéus 19:29 En elkenien dy't om myn wille huzen of bruorren of susters of heit of mem of bern of fjilden ferlitten hat, sil hûndert kear safolle krije en it ivige libben ervje.</w:t>
      </w:r>
    </w:p>
    <w:p/>
    <w:p>
      <w:r xmlns:w="http://schemas.openxmlformats.org/wordprocessingml/2006/main">
        <w:t xml:space="preserve">Psalmen 118:27 God is de Heare, dy't ús ljocht hat sjen litten: bine it offer mei koaren, oant de hoarnen fan it alter.</w:t>
      </w:r>
    </w:p>
    <w:p/>
    <w:p>
      <w:r xmlns:w="http://schemas.openxmlformats.org/wordprocessingml/2006/main">
        <w:t xml:space="preserve">De Heare hat ús ljocht sjen litten en wy moatte ús offers oan it alter bine mei koaren.</w:t>
      </w:r>
    </w:p>
    <w:p/>
    <w:p>
      <w:r xmlns:w="http://schemas.openxmlformats.org/wordprocessingml/2006/main">
        <w:t xml:space="preserve">1. Offers oan 'e Hear meitsje - Psalm 118:27</w:t>
      </w:r>
    </w:p>
    <w:p/>
    <w:p>
      <w:r xmlns:w="http://schemas.openxmlformats.org/wordprocessingml/2006/main">
        <w:t xml:space="preserve">2. God is it ljocht fan ús libben - Psalm 118:27</w:t>
      </w:r>
    </w:p>
    <w:p/>
    <w:p>
      <w:r xmlns:w="http://schemas.openxmlformats.org/wordprocessingml/2006/main">
        <w:t xml:space="preserve">1. Jesaja 49:6 - "En hy sei: It is in ljocht ding dat jo myn tsjinstfeint wêze moatte om de stammen fan Jakob op te wekken en de bewarren fan Israel werom te bringen: Ik sil jo ek jaan ta in ljocht foar de heidenen , dat jo myn heil wêze meie oant it ein fan 'e ierde."</w:t>
      </w:r>
    </w:p>
    <w:p/>
    <w:p>
      <w:r xmlns:w="http://schemas.openxmlformats.org/wordprocessingml/2006/main">
        <w:t xml:space="preserve">2. Jehannes 8:12 - "Doe spriek Jezus wer tsjin harren, sizzende: Ik bin it ljocht fan 'e wrâld: wa't My folget, sil net yn it tsjuster rinne, mar sil it ljocht fan it libben hawwe."</w:t>
      </w:r>
    </w:p>
    <w:p/>
    <w:p>
      <w:r xmlns:w="http://schemas.openxmlformats.org/wordprocessingml/2006/main">
        <w:t xml:space="preserve">Psalmen 118:28 Jo binne myn God, en ik scil Jo priizgje: Jo binne myn God, ik sil Jo ferheffe.</w:t>
      </w:r>
    </w:p>
    <w:p/>
    <w:p>
      <w:r xmlns:w="http://schemas.openxmlformats.org/wordprocessingml/2006/main">
        <w:t xml:space="preserve">Dizze psalm is in ferklearring fan leauwen yn God en in belofte om Him te priizgjen.</w:t>
      </w:r>
    </w:p>
    <w:p/>
    <w:p>
      <w:r xmlns:w="http://schemas.openxmlformats.org/wordprocessingml/2006/main">
        <w:t xml:space="preserve">1. De krêft fan lof: hoe't it fieren fan God ús libben kin transformearje</w:t>
      </w:r>
    </w:p>
    <w:p/>
    <w:p>
      <w:r xmlns:w="http://schemas.openxmlformats.org/wordprocessingml/2006/main">
        <w:t xml:space="preserve">2. Learje om bliid te wêzen: Untdek de freugde fan oanbidding</w:t>
      </w:r>
    </w:p>
    <w:p/>
    <w:p>
      <w:r xmlns:w="http://schemas.openxmlformats.org/wordprocessingml/2006/main">
        <w:t xml:space="preserve">1. Psalm 103:1 5</w:t>
      </w:r>
    </w:p>
    <w:p/>
    <w:p>
      <w:r xmlns:w="http://schemas.openxmlformats.org/wordprocessingml/2006/main">
        <w:t xml:space="preserve">2. Romeinen 8:38 39</w:t>
      </w:r>
    </w:p>
    <w:p/>
    <w:p>
      <w:r xmlns:w="http://schemas.openxmlformats.org/wordprocessingml/2006/main">
        <w:t xml:space="preserve">Psalmen 118:29 O tankje de Heare; hwent hy is goed, hwent syn genede is ivich.</w:t>
      </w:r>
    </w:p>
    <w:p/>
    <w:p>
      <w:r xmlns:w="http://schemas.openxmlformats.org/wordprocessingml/2006/main">
        <w:t xml:space="preserve">Gods genede is ivich en wy moatte der tankber foar wêze.</w:t>
      </w:r>
    </w:p>
    <w:p/>
    <w:p>
      <w:r xmlns:w="http://schemas.openxmlformats.org/wordprocessingml/2006/main">
        <w:t xml:space="preserve">1. Lit ús tankber wêze foar Gods ivige genede.</w:t>
      </w:r>
    </w:p>
    <w:p/>
    <w:p>
      <w:r xmlns:w="http://schemas.openxmlformats.org/wordprocessingml/2006/main">
        <w:t xml:space="preserve">2. Lit ús Gods ûnfeilige leafde en genede erkenne en wurdearje.</w:t>
      </w:r>
    </w:p>
    <w:p/>
    <w:p>
      <w:r xmlns:w="http://schemas.openxmlformats.org/wordprocessingml/2006/main">
        <w:t xml:space="preserve">1. Psalm 103:17-18 Mar fan ivichheid oant ivichheid is de leafde fan 'e Heare mei dyjingen dy't Him freze, en syn gerjochtichheid mei har bernsbern, mei dyjingen dy't syn forboun hâlde en ûnthâlde syn geboaden te folgjen.</w:t>
      </w:r>
    </w:p>
    <w:p/>
    <w:p>
      <w:r xmlns:w="http://schemas.openxmlformats.org/wordprocessingml/2006/main">
        <w:t xml:space="preserve">2. Klaagliederen 3:22-23 De fêste leafde foar de Heare hâldt nea op; syn barmhertigens komt nea in ein; se binne elke moarn nij; grut is dyn trou.</w:t>
      </w:r>
    </w:p>
    <w:p/>
    <w:p>
      <w:r xmlns:w="http://schemas.openxmlformats.org/wordprocessingml/2006/main">
        <w:t xml:space="preserve">Psalm 119 is it langste haadstik yn it Boek fan de Psalmen en is in opmerklik akrostyk gedicht dat bestiet út 22 strofen, dy't elk oerienkomme mei in letter fan it Hebrieuske alfabet. It is in fiering fan Gods Wurd en syn rol by it begelieden en ynstruearjen fan de psalmist.</w:t>
      </w:r>
    </w:p>
    <w:p/>
    <w:p>
      <w:r xmlns:w="http://schemas.openxmlformats.org/wordprocessingml/2006/main">
        <w:t xml:space="preserve">Troch de hiele psalm drukt de psalmist har leafde foar Gods wet út en meditearret oer de foarskriften. Se sykje begryp, begelieding en befrijing troch hearrigens oan Gods geboaden.</w:t>
      </w:r>
    </w:p>
    <w:p/>
    <w:p>
      <w:r xmlns:w="http://schemas.openxmlformats.org/wordprocessingml/2006/main">
        <w:t xml:space="preserve">De psalmist erkent dat Gods Wurd in boarne fan segen, wiisheid en beskerming is. Se uterje har winsk om te kuierjen yn hearrigens oan Syn statuten en freegje om help by it oerwinnen fan obstakels en fersikingen.</w:t>
      </w:r>
    </w:p>
    <w:p/>
    <w:p>
      <w:r xmlns:w="http://schemas.openxmlformats.org/wordprocessingml/2006/main">
        <w:t xml:space="preserve">De psalmist beklaget ek dejingen dy't Gods wet negearje en bidt om ynsjoch om syn wegen trou te folgjen. Se uterje har tawijing oan Gods tsjûgenissen, en ferkundigje dat syn geboaden rjochtfeardich en ivich binne.</w:t>
      </w:r>
    </w:p>
    <w:p/>
    <w:p>
      <w:r xmlns:w="http://schemas.openxmlformats.org/wordprocessingml/2006/main">
        <w:t xml:space="preserve">Gearfetsjend,</w:t>
      </w:r>
    </w:p>
    <w:p>
      <w:r xmlns:w="http://schemas.openxmlformats.org/wordprocessingml/2006/main">
        <w:t xml:space="preserve">Psalm hûndert njoggentjin kado's</w:t>
      </w:r>
    </w:p>
    <w:p>
      <w:r xmlns:w="http://schemas.openxmlformats.org/wordprocessingml/2006/main">
        <w:t xml:space="preserve">in fiering fan Gods Wurd,</w:t>
      </w:r>
    </w:p>
    <w:p>
      <w:r xmlns:w="http://schemas.openxmlformats.org/wordprocessingml/2006/main">
        <w:t xml:space="preserve">en in útdrukking fan tawijing,</w:t>
      </w:r>
    </w:p>
    <w:p>
      <w:r xmlns:w="http://schemas.openxmlformats.org/wordprocessingml/2006/main">
        <w:t xml:space="preserve">markearring struktuer berikt troch alfabetyske acrostic wylst de klam op erkenning fan godlike begelieding.</w:t>
      </w:r>
    </w:p>
    <w:p/>
    <w:p>
      <w:r xmlns:w="http://schemas.openxmlformats.org/wordprocessingml/2006/main">
        <w:t xml:space="preserve">De klam op leafde útdrukt oangeande it erkennen fan wearde yn Gods wet by it sykjen fan begryp.</w:t>
      </w:r>
    </w:p>
    <w:p>
      <w:r xmlns:w="http://schemas.openxmlformats.org/wordprocessingml/2006/main">
        <w:t xml:space="preserve">It neamen fan winsk sjen litten oangeande it erkennen fan belang fan hearrigens by it sykjen fan help.</w:t>
      </w:r>
    </w:p>
    <w:p>
      <w:r xmlns:w="http://schemas.openxmlformats.org/wordprocessingml/2006/main">
        <w:t xml:space="preserve">It útdrukken fan lait presintearre oangeande it erkennen fan minachting foar godlike wet by it bidden foar ynsjoch.</w:t>
      </w:r>
    </w:p>
    <w:p>
      <w:r xmlns:w="http://schemas.openxmlformats.org/wordprocessingml/2006/main">
        <w:t xml:space="preserve">Erkenning fan tawijing útdrukt oangeande it erkennen fan gerjochtichheid yn geboaden, wylst de ivige natuer befêstiget.</w:t>
      </w:r>
    </w:p>
    <w:p/>
    <w:p>
      <w:r xmlns:w="http://schemas.openxmlformats.org/wordprocessingml/2006/main">
        <w:t xml:space="preserve">Psalmen 119: 1 Sillich binne de ûnbesmette op 'e wei, dy't rinne yn' e wet fan 'e Heare.</w:t>
      </w:r>
    </w:p>
    <w:p/>
    <w:p>
      <w:r xmlns:w="http://schemas.openxmlformats.org/wordprocessingml/2006/main">
        <w:t xml:space="preserve">Sillich binne dejingen dy't Gods wet folgje.</w:t>
      </w:r>
    </w:p>
    <w:p/>
    <w:p>
      <w:r xmlns:w="http://schemas.openxmlformats.org/wordprocessingml/2006/main">
        <w:t xml:space="preserve">1. The Blessings of Obedience - rjochte op 'e segeningen fan it folgjen fan Gods wetten.</w:t>
      </w:r>
    </w:p>
    <w:p/>
    <w:p>
      <w:r xmlns:w="http://schemas.openxmlformats.org/wordprocessingml/2006/main">
        <w:t xml:space="preserve">2. De fruchten fan gerjochtichheid - de klam op 'e beleanningen fan it libjen fan in hillich libben.</w:t>
      </w:r>
    </w:p>
    <w:p/>
    <w:p>
      <w:r xmlns:w="http://schemas.openxmlformats.org/wordprocessingml/2006/main">
        <w:t xml:space="preserve">1. Galatiërs 6:7-8 - Wês net ferrifelje: God wurdt net bespot, want wat men siedt, dat sil er ek rispje. 8 Hwent wa't yn syn eigen flêsk siedt, scil út it flêsk ferdjerlikens rispje, mar wa't yn 'e Geast siedt, scil út 'e Geast it ivige libben rispje.</w:t>
      </w:r>
    </w:p>
    <w:p/>
    <w:p>
      <w:r xmlns:w="http://schemas.openxmlformats.org/wordprocessingml/2006/main">
        <w:t xml:space="preserve">2. Jakobus 1:22-25 - Mar wês dieders fan it wurd, en net allinne harkers, ferrifeljend jimsels. 23 Hwent as immen in harker fen it wird is en gjin dwaener, is er as in man dy't yn in spegel nei syn natuerlike oantlit sjocht. 24 Hwent hy sjocht nei himsels en giet fuort en forjit daliks hoe't er wie. 25 Mar wa't yn 'e folsleine wet, de wet fan 'e frijheid, sjocht, en oanhâldt, sûnder harker te wêzen dy't ferjit, mar in dwaande dy't hannelet, hy sil seinge wurde yn syn dwaan.</w:t>
      </w:r>
    </w:p>
    <w:p/>
    <w:p>
      <w:r xmlns:w="http://schemas.openxmlformats.org/wordprocessingml/2006/main">
        <w:t xml:space="preserve">Psalmen 119: 2 Sillich binne dejingen dy't syn tsjûgenissen hâlde en him mei it hiele hert sykje.</w:t>
      </w:r>
    </w:p>
    <w:p/>
    <w:p>
      <w:r xmlns:w="http://schemas.openxmlformats.org/wordprocessingml/2006/main">
        <w:t xml:space="preserve">Blessings komme foar dyjingen dy't Gods wetten folgje en God mei har hiele hert sykje.</w:t>
      </w:r>
    </w:p>
    <w:p/>
    <w:p>
      <w:r xmlns:w="http://schemas.openxmlformats.org/wordprocessingml/2006/main">
        <w:t xml:space="preserve">1: De foardielen fan hearrigens</w:t>
      </w:r>
    </w:p>
    <w:p/>
    <w:p>
      <w:r xmlns:w="http://schemas.openxmlformats.org/wordprocessingml/2006/main">
        <w:t xml:space="preserve">2: God sykje mei ús hiele hert</w:t>
      </w:r>
    </w:p>
    <w:p/>
    <w:p>
      <w:r xmlns:w="http://schemas.openxmlformats.org/wordprocessingml/2006/main">
        <w:t xml:space="preserve">1: Deuteronomium 6:5-6, "Leaf de Heare dyn God mei dyn hiele hert en mei dyn hiele siel en mei al dyn krêft."</w:t>
      </w:r>
    </w:p>
    <w:p/>
    <w:p>
      <w:r xmlns:w="http://schemas.openxmlformats.org/wordprocessingml/2006/main">
        <w:t xml:space="preserve">2: Jeremia 29:13, "Jo sille my sykje en my fine as jo my sykje mei jo hiele hert."</w:t>
      </w:r>
    </w:p>
    <w:p/>
    <w:p>
      <w:r xmlns:w="http://schemas.openxmlformats.org/wordprocessingml/2006/main">
        <w:t xml:space="preserve">Psalmen 119: 3 Se dogge ek gjin ûngerjuchtichheit: se rinne yn syn wegen.</w:t>
      </w:r>
    </w:p>
    <w:p/>
    <w:p>
      <w:r xmlns:w="http://schemas.openxmlformats.org/wordprocessingml/2006/main">
        <w:t xml:space="preserve">Dejingen dy't libje neffens Gods wegen binne ûnskuldich.</w:t>
      </w:r>
    </w:p>
    <w:p/>
    <w:p>
      <w:r xmlns:w="http://schemas.openxmlformats.org/wordprocessingml/2006/main">
        <w:t xml:space="preserve">1. It paad fan gerjochtichheid: libje neffens Gods wegen</w:t>
      </w:r>
    </w:p>
    <w:p/>
    <w:p>
      <w:r xmlns:w="http://schemas.openxmlformats.org/wordprocessingml/2006/main">
        <w:t xml:space="preserve">2. Walking in Gods Ways: De kaai ta in blameless libben</w:t>
      </w:r>
    </w:p>
    <w:p/>
    <w:p>
      <w:r xmlns:w="http://schemas.openxmlformats.org/wordprocessingml/2006/main">
        <w:t xml:space="preserve">1. Mattéus 7: 13-14 - "Gean yn troch de smelle poarte. Want de poarte is breed en de wei is maklik dy't liedt ta ferneatiging, en dejingen dy't der troch komme binne in protte. Want de poarte is smel en de wei is hurd dat liedt ta it libben, en dejingen dy't it fine binne min."</w:t>
      </w:r>
    </w:p>
    <w:p/>
    <w:p>
      <w:r xmlns:w="http://schemas.openxmlformats.org/wordprocessingml/2006/main">
        <w:t xml:space="preserve">2. 1 Jehannes 1:9 - "As wy ús sûnden bekenne, Hy is trou en rjochtfeardich om ús ús sûnden te ferjaan en ús te reinigjen fan alle ûngerjochtichheid."</w:t>
      </w:r>
    </w:p>
    <w:p/>
    <w:p>
      <w:r xmlns:w="http://schemas.openxmlformats.org/wordprocessingml/2006/main">
        <w:t xml:space="preserve">Psalmen 119: 4 Jo hawwe ús gebean om jo geboaden fleurich te hâlden.</w:t>
      </w:r>
    </w:p>
    <w:p/>
    <w:p>
      <w:r xmlns:w="http://schemas.openxmlformats.org/wordprocessingml/2006/main">
        <w:t xml:space="preserve">God hat ús gebean om syn foarskriften fleurich te folgjen.</w:t>
      </w:r>
    </w:p>
    <w:p/>
    <w:p>
      <w:r xmlns:w="http://schemas.openxmlformats.org/wordprocessingml/2006/main">
        <w:t xml:space="preserve">1. It belang fan hearrigens oan Gods geboaden.</w:t>
      </w:r>
    </w:p>
    <w:p/>
    <w:p>
      <w:r xmlns:w="http://schemas.openxmlformats.org/wordprocessingml/2006/main">
        <w:t xml:space="preserve">2. De segeningen fan hearrigens yn dyn libben.</w:t>
      </w:r>
    </w:p>
    <w:p/>
    <w:p>
      <w:r xmlns:w="http://schemas.openxmlformats.org/wordprocessingml/2006/main">
        <w:t xml:space="preserve">1. Deuteronomium 6: 17-19 "Dû scilst de geboaden fen 'e Heare dyn God, en syn tsjûgenissen en syn ynsettingen, dy't Er dy hjitten hat, mei warber hâlde. dat it dy goed gean mei, en datstû yngeane en it goede lân erve meist dat de Heare sward hat dyn âffears te jaan.</w:t>
      </w:r>
    </w:p>
    <w:p/>
    <w:p>
      <w:r xmlns:w="http://schemas.openxmlformats.org/wordprocessingml/2006/main">
        <w:t xml:space="preserve">2. Efeziërs 6: 1-3 "Bern, hearrich jimme âlden yn 'e Heare, want dit is rjocht. Earje jimme heit en mem (dit is it earste gebod mei in belofte), dat it mei jo goed gean kin en dat jo meie libje lang yn it lân.</w:t>
      </w:r>
    </w:p>
    <w:p/>
    <w:p>
      <w:r xmlns:w="http://schemas.openxmlformats.org/wordprocessingml/2006/main">
        <w:t xml:space="preserve">Psalmen 119: 5 O dat myn wegen rjochte wiene om jins ynsettingen te hâlden!</w:t>
      </w:r>
    </w:p>
    <w:p/>
    <w:p>
      <w:r xmlns:w="http://schemas.openxmlformats.org/wordprocessingml/2006/main">
        <w:t xml:space="preserve">De psalmist langst nei syn wegen om te rjochtsjen om Gods ynsettingen te hâlden.</w:t>
      </w:r>
    </w:p>
    <w:p/>
    <w:p>
      <w:r xmlns:w="http://schemas.openxmlformats.org/wordprocessingml/2006/main">
        <w:t xml:space="preserve">1. Regissearre om te folgjen: de winsk fan de psalmist om God te folgjen</w:t>
      </w:r>
    </w:p>
    <w:p/>
    <w:p>
      <w:r xmlns:w="http://schemas.openxmlformats.org/wordprocessingml/2006/main">
        <w:t xml:space="preserve">2. Behâld fan Gods statuten: hilligens berikke troch hearrigens</w:t>
      </w:r>
    </w:p>
    <w:p/>
    <w:p>
      <w:r xmlns:w="http://schemas.openxmlformats.org/wordprocessingml/2006/main">
        <w:t xml:space="preserve">1. Jeremia 29:13 - "En jo sille my sykje en my fine, as jo nei my sykje mei jo hiele hert."</w:t>
      </w:r>
    </w:p>
    <w:p/>
    <w:p>
      <w:r xmlns:w="http://schemas.openxmlformats.org/wordprocessingml/2006/main">
        <w:t xml:space="preserve">2. Jakobus 1:22 - "Mar wês dieders fan it wurd, en net allinne harkers, ferrifeljend jimsels."</w:t>
      </w:r>
    </w:p>
    <w:p/>
    <w:p>
      <w:r xmlns:w="http://schemas.openxmlformats.org/wordprocessingml/2006/main">
        <w:t xml:space="preserve">Psalmen 119: 6 Dan scil ik my net skamje, as ik achtsje foar al jins geboaden.</w:t>
      </w:r>
    </w:p>
    <w:p/>
    <w:p>
      <w:r xmlns:w="http://schemas.openxmlformats.org/wordprocessingml/2006/main">
        <w:t xml:space="preserve">De psalmist ferklearret dat se har net skamje sille as se al Gods geboaden folgje.</w:t>
      </w:r>
    </w:p>
    <w:p/>
    <w:p>
      <w:r xmlns:w="http://schemas.openxmlformats.org/wordprocessingml/2006/main">
        <w:t xml:space="preserve">1. Gehoorzaamheid oan Gods Wurd bringt grutte eare</w:t>
      </w:r>
    </w:p>
    <w:p/>
    <w:p>
      <w:r xmlns:w="http://schemas.openxmlformats.org/wordprocessingml/2006/main">
        <w:t xml:space="preserve">2. De krêft fan yntegriteit yn it libben fan in leauwige</w:t>
      </w:r>
    </w:p>
    <w:p/>
    <w:p>
      <w:r xmlns:w="http://schemas.openxmlformats.org/wordprocessingml/2006/main">
        <w:t xml:space="preserve">1. Spreuken 13:13 - Wa't it wurd ferachtet, bringt ferneatiging oer himsels, mar wa't it gebod respektearret, sil beleanne wurde.</w:t>
      </w:r>
    </w:p>
    <w:p/>
    <w:p>
      <w:r xmlns:w="http://schemas.openxmlformats.org/wordprocessingml/2006/main">
        <w:t xml:space="preserve">2. Spreuken 10:9 - Wa't yn yntegriteit rint, rint feilich, mar wa't syn wegen krom makket, sil fûn wurde.</w:t>
      </w:r>
    </w:p>
    <w:p/>
    <w:p>
      <w:r xmlns:w="http://schemas.openxmlformats.org/wordprocessingml/2006/main">
        <w:t xml:space="preserve">Psalmen 119: 7 Ik sil jo priizgje mei oprjochtheid fan hert, as ik jo rjochtfeardige oardielen leard haw.</w:t>
      </w:r>
    </w:p>
    <w:p/>
    <w:p>
      <w:r xmlns:w="http://schemas.openxmlformats.org/wordprocessingml/2006/main">
        <w:t xml:space="preserve">De passaazje sprekt oer it priizgjen fan God mei in oprjocht hert as men Gods rjochtfeardige oardielen leart.</w:t>
      </w:r>
    </w:p>
    <w:p/>
    <w:p>
      <w:r xmlns:w="http://schemas.openxmlformats.org/wordprocessingml/2006/main">
        <w:t xml:space="preserve">1. "Oprjochtheid fan hert: it paad nei it kennen fan Gods oardielen"</w:t>
      </w:r>
    </w:p>
    <w:p/>
    <w:p>
      <w:r xmlns:w="http://schemas.openxmlformats.org/wordprocessingml/2006/main">
        <w:t xml:space="preserve">2. "In oprop ta lof: Learje fan Gods rjochtfeardige oardielen"</w:t>
      </w:r>
    </w:p>
    <w:p/>
    <w:p>
      <w:r xmlns:w="http://schemas.openxmlformats.org/wordprocessingml/2006/main">
        <w:t xml:space="preserve">1. Jesaja 26:7-8 - It paad fan 'e rjochtfeardigen is gelyk; jo meitsje de wei fan 'e rjochtfeardigen gelyk. Op it paad fan jo oardielen, o Heare, wachtsje wy op Jo; dyn namme en oantinken binne de winsk fan ús siel.</w:t>
      </w:r>
    </w:p>
    <w:p/>
    <w:p>
      <w:r xmlns:w="http://schemas.openxmlformats.org/wordprocessingml/2006/main">
        <w:t xml:space="preserve">2. Spreuken 2:1-5 - Myn soan, astû myn wurden ûntfangst en myn geboaden by dy skatst, en dyn ear oandacht makket foar wiisheid en dyn hert neist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Psalmen 119: 8 Ik scil jins ynsettingen hâlde: O forlitte my net hielendal.</w:t>
      </w:r>
    </w:p>
    <w:p/>
    <w:p>
      <w:r xmlns:w="http://schemas.openxmlformats.org/wordprocessingml/2006/main">
        <w:t xml:space="preserve">De psalmist pleitet by God om him net te ferlitten en belooft Gods ynsettingen te hâlden.</w:t>
      </w:r>
    </w:p>
    <w:p/>
    <w:p>
      <w:r xmlns:w="http://schemas.openxmlformats.org/wordprocessingml/2006/main">
        <w:t xml:space="preserve">1. "De beloften dy't wy oan God meitsje"</w:t>
      </w:r>
    </w:p>
    <w:p/>
    <w:p>
      <w:r xmlns:w="http://schemas.openxmlformats.org/wordprocessingml/2006/main">
        <w:t xml:space="preserve">2. "It trouwe pleit foar behâld"</w:t>
      </w:r>
    </w:p>
    <w:p/>
    <w:p>
      <w:r xmlns:w="http://schemas.openxmlformats.org/wordprocessingml/2006/main">
        <w:t xml:space="preserve">1. Psalmen 119:8</w:t>
      </w:r>
    </w:p>
    <w:p/>
    <w:p>
      <w:r xmlns:w="http://schemas.openxmlformats.org/wordprocessingml/2006/main">
        <w:t xml:space="preserve">2. Mattéus 6:33 - "Mar sykje earst it keninkryk fan God en syn gerjochtichheid, en al dizze dingen sille wurde tafoege oan jimme."</w:t>
      </w:r>
    </w:p>
    <w:p/>
    <w:p>
      <w:r xmlns:w="http://schemas.openxmlformats.org/wordprocessingml/2006/main">
        <w:t xml:space="preserve">Psalmen 119:9 Wêrmei sil in jongeman syn wei reinigje? troch dêrop te achtsjen neffens jins wird.</w:t>
      </w:r>
    </w:p>
    <w:p/>
    <w:p>
      <w:r xmlns:w="http://schemas.openxmlformats.org/wordprocessingml/2006/main">
        <w:t xml:space="preserve">De psalmist freget hoe't in jongeman syn wei kin reinigje, en antwurdet it troch nei Gods wurd te sjen.</w:t>
      </w:r>
    </w:p>
    <w:p/>
    <w:p>
      <w:r xmlns:w="http://schemas.openxmlformats.org/wordprocessingml/2006/main">
        <w:t xml:space="preserve">1. "Ferjit net nei Gods Wurd te sjen"</w:t>
      </w:r>
    </w:p>
    <w:p/>
    <w:p>
      <w:r xmlns:w="http://schemas.openxmlformats.org/wordprocessingml/2006/main">
        <w:t xml:space="preserve">2. "Begelieding foar jonge minsken"</w:t>
      </w:r>
    </w:p>
    <w:p/>
    <w:p>
      <w:r xmlns:w="http://schemas.openxmlformats.org/wordprocessingml/2006/main">
        <w:t xml:space="preserve">1. Jakobus 1: 22-25 - "Mar wês dieders fan it wurd, en net allinich harkers, ferrifelje josels. Want as immen in harker fan it wurd is en net in dwaander, hy is as in man dy't yntinsyf sjocht nei syn natuerlike antlit yn 'e spegel, want hy sjocht nei himsels en giet fuort en ferjit yn ien kear hoe't er wie. Mar dejinge dy't sjocht yn 'e perfekte wet, de wet fan 'e frijheid, en trochset, hy is gjin harker dy't ferjit, mar in dwaande dy't docht , hy sil seinge wêze yn syn dwaan.</w:t>
      </w:r>
    </w:p>
    <w:p/>
    <w:p>
      <w:r xmlns:w="http://schemas.openxmlformats.org/wordprocessingml/2006/main">
        <w:t xml:space="preserve">2. Spreuken 3:1-2 - Myn soan, ferjit myn lear net, mar lit dyn hert myn geboaden hâlde, foar lingte fan dagen en jierren fan libben en frede sille se jo tafoegje.</w:t>
      </w:r>
    </w:p>
    <w:p/>
    <w:p>
      <w:r xmlns:w="http://schemas.openxmlformats.org/wordprocessingml/2006/main">
        <w:t xml:space="preserve">Psalmen 119:10 Mei myn hiele hert haw ik Jo socht: lit my net swalkje fan jins geboaden.</w:t>
      </w:r>
    </w:p>
    <w:p/>
    <w:p>
      <w:r xmlns:w="http://schemas.openxmlformats.org/wordprocessingml/2006/main">
        <w:t xml:space="preserve">De psalmist sprekt syn winsk út om Gods geboaden te sykjen en te folgjen mei syn hiele hert.</w:t>
      </w:r>
    </w:p>
    <w:p/>
    <w:p>
      <w:r xmlns:w="http://schemas.openxmlformats.org/wordprocessingml/2006/main">
        <w:t xml:space="preserve">1. Folgje God mei dyn hiele hert</w:t>
      </w:r>
    </w:p>
    <w:p/>
    <w:p>
      <w:r xmlns:w="http://schemas.openxmlformats.org/wordprocessingml/2006/main">
        <w:t xml:space="preserve">2. Trouw bliuwe oan Gods geboaden</w:t>
      </w:r>
    </w:p>
    <w:p/>
    <w:p>
      <w:r xmlns:w="http://schemas.openxmlformats.org/wordprocessingml/2006/main">
        <w:t xml:space="preserve">1. Deuteronomium 4:29-31 - "Mar as jo dêrwei de Heare jo God sykje, dan sille jo him fine as jo him sykje mei jo hiele hert en mei jo hiele siel. As jo yn need binne en al dizze dingen hawwe dy barde, dan scilstû yn 'e letter dagen weromkeare ta de Heare dyn God en Him hearre, hwent de Heare dyn God is in barmhertich God, Hy scil dy net ferlitte of fordjerre, noch it forboun mei dyn foarâlden ferjitte, dat Er hjarren bifêstige hat. by eed.</w:t>
      </w:r>
    </w:p>
    <w:p/>
    <w:p>
      <w:r xmlns:w="http://schemas.openxmlformats.org/wordprocessingml/2006/main">
        <w:t xml:space="preserve">2. Mattéus 22:37-39 - Jezus antwurde: Leaf de Heare dyn God mei dyn hiele hert en mei dyn hiele siel en mei dyn hiele ferstân. Dit is it earste en grutste gebod. En it twadde is like it: hâld dyn neiste as dysels. "</w:t>
      </w:r>
    </w:p>
    <w:p/>
    <w:p>
      <w:r xmlns:w="http://schemas.openxmlformats.org/wordprocessingml/2006/main">
        <w:t xml:space="preserve">Psalmen 119:11 Jo wurd haw ik ferburgen yn myn hert, dat ik net sûndigje soe tsjin jo.</w:t>
      </w:r>
    </w:p>
    <w:p/>
    <w:p>
      <w:r xmlns:w="http://schemas.openxmlformats.org/wordprocessingml/2006/main">
        <w:t xml:space="preserve">De psalmist ferklearret dat se Gods wurd yn har hert ferburgen hawwe om harsels te beskermjen tsjin sûnde.</w:t>
      </w:r>
    </w:p>
    <w:p/>
    <w:p>
      <w:r xmlns:w="http://schemas.openxmlformats.org/wordprocessingml/2006/main">
        <w:t xml:space="preserve">1. De krêft fan it Wurd: Learje om Gods Wurd yn ús hert te ferbergjen</w:t>
      </w:r>
    </w:p>
    <w:p/>
    <w:p>
      <w:r xmlns:w="http://schemas.openxmlformats.org/wordprocessingml/2006/main">
        <w:t xml:space="preserve">2. Gehoorzaamheid yn aksje: Hoe libje út wat wy leauwe.</w:t>
      </w:r>
    </w:p>
    <w:p/>
    <w:p>
      <w:r xmlns:w="http://schemas.openxmlformats.org/wordprocessingml/2006/main">
        <w:t xml:space="preserve">1. Mattéus 4:1-11, Jezus oerwint ferlieding troch de Skrift</w:t>
      </w:r>
    </w:p>
    <w:p/>
    <w:p>
      <w:r xmlns:w="http://schemas.openxmlformats.org/wordprocessingml/2006/main">
        <w:t xml:space="preserve">2. Romeinen 12:1-2, In libben libje fan hearrigens oan Gods wil</w:t>
      </w:r>
    </w:p>
    <w:p/>
    <w:p>
      <w:r xmlns:w="http://schemas.openxmlformats.org/wordprocessingml/2006/main">
        <w:t xml:space="preserve">Psalmen 119:12 Seinge binne Jo, o Heare: lear my jins ynsettingen.</w:t>
      </w:r>
    </w:p>
    <w:p/>
    <w:p>
      <w:r xmlns:w="http://schemas.openxmlformats.org/wordprocessingml/2006/main">
        <w:t xml:space="preserve">Dizze psalm is in gebed foar begelieding en ynstruksje op it paad fan Gods statuten.</w:t>
      </w:r>
    </w:p>
    <w:p/>
    <w:p>
      <w:r xmlns:w="http://schemas.openxmlformats.org/wordprocessingml/2006/main">
        <w:t xml:space="preserve">1. Gods beloften: Begelieding fine yn syn statuten</w:t>
      </w:r>
    </w:p>
    <w:p/>
    <w:p>
      <w:r xmlns:w="http://schemas.openxmlformats.org/wordprocessingml/2006/main">
        <w:t xml:space="preserve">2. Libje yn it ljocht fan Gods statuten</w:t>
      </w:r>
    </w:p>
    <w:p/>
    <w:p>
      <w:r xmlns:w="http://schemas.openxmlformats.org/wordprocessingml/2006/main">
        <w:t xml:space="preserve">1. Jeremia 31:33-34 Hwent dit is it forboun dat Ik nei dy dagen meitsje scil mei it hûs fen Israël, seit de Heare: Ik scil myn wet yn hjarren sette, en Ik scil it op hjar hert skriuwe. En Ik scil hjar God wêze, en hja scille myn folk wêze.</w:t>
      </w:r>
    </w:p>
    <w:p/>
    <w:p>
      <w:r xmlns:w="http://schemas.openxmlformats.org/wordprocessingml/2006/main">
        <w:t xml:space="preserve">2. Psalm 119:105 Jo wurd is in lampe foar myn fuotten en in ljocht foar myn paad.</w:t>
      </w:r>
    </w:p>
    <w:p/>
    <w:p>
      <w:r xmlns:w="http://schemas.openxmlformats.org/wordprocessingml/2006/main">
        <w:t xml:space="preserve">Psalmen 119:13 Mei myn lippen haw ik al de oardielen fan jo mûle ferteld.</w:t>
      </w:r>
    </w:p>
    <w:p/>
    <w:p>
      <w:r xmlns:w="http://schemas.openxmlformats.org/wordprocessingml/2006/main">
        <w:t xml:space="preserve">De psalmist hat de oardielen fan God mei syn lippen ferklearre.</w:t>
      </w:r>
    </w:p>
    <w:p/>
    <w:p>
      <w:r xmlns:w="http://schemas.openxmlformats.org/wordprocessingml/2006/main">
        <w:t xml:space="preserve">1. De krêft om Gods Wurd te ferklearjen</w:t>
      </w:r>
    </w:p>
    <w:p/>
    <w:p>
      <w:r xmlns:w="http://schemas.openxmlformats.org/wordprocessingml/2006/main">
        <w:t xml:space="preserve">2. It belang fan it ferkundigjen fan Gods Wurd</w:t>
      </w:r>
    </w:p>
    <w:p/>
    <w:p>
      <w:r xmlns:w="http://schemas.openxmlformats.org/wordprocessingml/2006/main">
        <w:t xml:space="preserve">1. Romeinen 10: 9-10 - "As jo ferklearje mei jo mûle, Jezus is Hear, en leau yn jo hert dat God Him út 'e deaden opwekke hat, sille jo bewarre wurde. Want it is mei jo hert dat jo leauwe en binne rjochtfeardige, en it is mei jo mûle dat jo jo leauwe belje en wurde bewarre."</w:t>
      </w:r>
    </w:p>
    <w:p/>
    <w:p>
      <w:r xmlns:w="http://schemas.openxmlformats.org/wordprocessingml/2006/main">
        <w:t xml:space="preserve">2. Jesaja 55:11 - "Sa sil myn wurd wêze dat út myn mûle útgiet; it sil net leech nei my weromkomme, mar it sil folbringe wat ik fan doel is, en sil slagje yn it ding wêrfoar ik it stjoerde.</w:t>
      </w:r>
    </w:p>
    <w:p/>
    <w:p>
      <w:r xmlns:w="http://schemas.openxmlformats.org/wordprocessingml/2006/main">
        <w:t xml:space="preserve">Psalmen 119:14 Ik bin bliid yn 'e wei fan jo tsjûgenissen, likefolle as yn alle rykdom.</w:t>
      </w:r>
    </w:p>
    <w:p/>
    <w:p>
      <w:r xmlns:w="http://schemas.openxmlformats.org/wordprocessingml/2006/main">
        <w:t xml:space="preserve">De psalmist is bliid mei it folgjen fan Gods tsjûgenissen likefolle as yn alle rykdom.</w:t>
      </w:r>
    </w:p>
    <w:p/>
    <w:p>
      <w:r xmlns:w="http://schemas.openxmlformats.org/wordprocessingml/2006/main">
        <w:t xml:space="preserve">1. Rykdom fan hearrigens: Hoe folgjen fan Gods tsjûgenissen liedt ta freugde</w:t>
      </w:r>
    </w:p>
    <w:p/>
    <w:p>
      <w:r xmlns:w="http://schemas.openxmlformats.org/wordprocessingml/2006/main">
        <w:t xml:space="preserve">2. Gods rykdom: hoe't it folgjen fan syn tsjûgenissen weardefoller is as rykdom</w:t>
      </w:r>
    </w:p>
    <w:p/>
    <w:p>
      <w:r xmlns:w="http://schemas.openxmlformats.org/wordprocessingml/2006/main">
        <w:t xml:space="preserve">1. Psalm 19:10-11 Mear te winskjen binne se dan goud, sels in protte fyn goud; ek swieter as hunich en dripkes fan 'e huningraat. Boppedat wurdt jins tsjinstfeint troch har warskôge: en foar it hâlden fan har is d'r grutte lean.</w:t>
      </w:r>
    </w:p>
    <w:p/>
    <w:p>
      <w:r xmlns:w="http://schemas.openxmlformats.org/wordprocessingml/2006/main">
        <w:t xml:space="preserve">2. Spreuken 8:10-11 Untfang myn ynstruksje, en net sulver; en kennis leaver as kar goud. Hwent wiisheid is better as robijnen; en alle dingen dy't winske wurde kinne, binne der net mei te fergelykjen.</w:t>
      </w:r>
    </w:p>
    <w:p/>
    <w:p>
      <w:r xmlns:w="http://schemas.openxmlformats.org/wordprocessingml/2006/main">
        <w:t xml:space="preserve">Psalmen 119:15 Ik sil meditearje yn jins geboaden, en achtsje foar jins wegen.</w:t>
      </w:r>
    </w:p>
    <w:p/>
    <w:p>
      <w:r xmlns:w="http://schemas.openxmlformats.org/wordprocessingml/2006/main">
        <w:t xml:space="preserve">Meditearjen oer Gods foarskriften liedt ta respekt foar syn wegen.</w:t>
      </w:r>
    </w:p>
    <w:p/>
    <w:p>
      <w:r xmlns:w="http://schemas.openxmlformats.org/wordprocessingml/2006/main">
        <w:t xml:space="preserve">1: Rinne yn respekt foar de wegen fan 'e Hear</w:t>
      </w:r>
    </w:p>
    <w:p/>
    <w:p>
      <w:r xmlns:w="http://schemas.openxmlformats.org/wordprocessingml/2006/main">
        <w:t xml:space="preserve">2: Groei yn wiisheid troch meditaasje</w:t>
      </w:r>
    </w:p>
    <w:p/>
    <w:p>
      <w:r xmlns:w="http://schemas.openxmlformats.org/wordprocessingml/2006/main">
        <w:t xml:space="preserve">1: Spreuken 3:5-6 - Fertrou op 'e Heare mei jo hiele hert, en leun net op jo eigen begryp. Ken him yn al dyn wegen, en hy sil dyn paden rjocht meitsje.</w:t>
      </w:r>
    </w:p>
    <w:p/>
    <w:p>
      <w:r xmlns:w="http://schemas.openxmlformats.org/wordprocessingml/2006/main">
        <w:t xml:space="preserve">2: James 1: 5 - As ien fan jimme wiisheid ûntbrekt, lit him God freegje, dy't royaal jout oan allegearre sûnder smaad, en it sil him jûn wurde.</w:t>
      </w:r>
    </w:p>
    <w:p/>
    <w:p>
      <w:r xmlns:w="http://schemas.openxmlformats.org/wordprocessingml/2006/main">
        <w:t xml:space="preserve">Psalmen 119:16 Ik sil mysels bliid meitsje yn jins ynsettingen: ik sil jins wurd net ferjitte.</w:t>
      </w:r>
    </w:p>
    <w:p/>
    <w:p>
      <w:r xmlns:w="http://schemas.openxmlformats.org/wordprocessingml/2006/main">
        <w:t xml:space="preserve">Genietsje fan Gods ynsettingen en ferjit syn wurd net.</w:t>
      </w:r>
    </w:p>
    <w:p/>
    <w:p>
      <w:r xmlns:w="http://schemas.openxmlformats.org/wordprocessingml/2006/main">
        <w:t xml:space="preserve">1. De freugde fan it hâlden fan Gods Wurd</w:t>
      </w:r>
    </w:p>
    <w:p/>
    <w:p>
      <w:r xmlns:w="http://schemas.openxmlformats.org/wordprocessingml/2006/main">
        <w:t xml:space="preserve">2. De krêft fan it ûnthâlden fan Gods Wurd</w:t>
      </w:r>
    </w:p>
    <w:p/>
    <w:p>
      <w:r xmlns:w="http://schemas.openxmlformats.org/wordprocessingml/2006/main">
        <w:t xml:space="preserve">1. Psalm 1:2 - "Mar syn wille is yn 'e wet des Heare, en oer syn wet meditearret er dei en nacht."</w:t>
      </w:r>
    </w:p>
    <w:p/>
    <w:p>
      <w:r xmlns:w="http://schemas.openxmlformats.org/wordprocessingml/2006/main">
        <w:t xml:space="preserve">2. Jozua 1:8 - "Dit boek fan 'e wet sil net fan jo mûle ôfwykje, mar dû scilst der dei en nacht oer neitinke, sadat jo foarsichtich wêze kinne om te dwaan neffens alles wat deryn skreaun is. sil jo wei foarspoedich meitsje, en dan sille jo goed súkses hawwe."</w:t>
      </w:r>
    </w:p>
    <w:p/>
    <w:p>
      <w:r xmlns:w="http://schemas.openxmlformats.org/wordprocessingml/2006/main">
        <w:t xml:space="preserve">Psalmen 119:17 Doch oerfloedich mei jins tsjinstfeint, dat ik libje mei, en hâld jins wurd.</w:t>
      </w:r>
    </w:p>
    <w:p/>
    <w:p>
      <w:r xmlns:w="http://schemas.openxmlformats.org/wordprocessingml/2006/main">
        <w:t xml:space="preserve">De psalmist freget God om royaal foar har te wêzen, sadat se libje en syn geboaden folgje kinne.</w:t>
      </w:r>
    </w:p>
    <w:p/>
    <w:p>
      <w:r xmlns:w="http://schemas.openxmlformats.org/wordprocessingml/2006/main">
        <w:t xml:space="preserve">1. Kieze om te libjen troch Gods Wurd</w:t>
      </w:r>
    </w:p>
    <w:p/>
    <w:p>
      <w:r xmlns:w="http://schemas.openxmlformats.org/wordprocessingml/2006/main">
        <w:t xml:space="preserve">2. De beleanning fan hearrigens oan God</w:t>
      </w:r>
    </w:p>
    <w:p/>
    <w:p>
      <w:r xmlns:w="http://schemas.openxmlformats.org/wordprocessingml/2006/main">
        <w:t xml:space="preserve">1.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2. Jeremia 29:11 - Hwent ik wit de plannen dy't ik foar dy haw, seit de Heare, plannen foar wolwêzen en net foar it kwea, om jo in takomst en in hope te jaan.</w:t>
      </w:r>
    </w:p>
    <w:p/>
    <w:p>
      <w:r xmlns:w="http://schemas.openxmlformats.org/wordprocessingml/2006/main">
        <w:t xml:space="preserve">Psalmen 119:18 Iepenje jo myn eagen, dat ik wûnderlike dingen kin sjen út jo wet.</w:t>
      </w:r>
    </w:p>
    <w:p/>
    <w:p>
      <w:r xmlns:w="http://schemas.openxmlformats.org/wordprocessingml/2006/main">
        <w:t xml:space="preserve">De psalmist bidt ta God om syn eagen te iepenjen, sadat hy wûnderlike dingen út Gods wet kin sjen.</w:t>
      </w:r>
    </w:p>
    <w:p/>
    <w:p>
      <w:r xmlns:w="http://schemas.openxmlformats.org/wordprocessingml/2006/main">
        <w:t xml:space="preserve">1. De krêft fan it gebed: Gods wûnders belibje troch dimmenens</w:t>
      </w:r>
    </w:p>
    <w:p/>
    <w:p>
      <w:r xmlns:w="http://schemas.openxmlformats.org/wordprocessingml/2006/main">
        <w:t xml:space="preserve">2. De hillige Skriften: Gods wûnders ûntdekke troch trouwe stúdzje</w:t>
      </w:r>
    </w:p>
    <w:p/>
    <w:p>
      <w:r xmlns:w="http://schemas.openxmlformats.org/wordprocessingml/2006/main">
        <w:t xml:space="preserve">1. Psalm 19:7-8 - "De wet des Heare is folmakke, dy't de siel opwekt; it tsjûgenis fan 'e Hear is wis, it makket de ienfâldige wiis; de geboaden fan 'e Hear binne rjocht, it hert bliid; it gebod fan de Heare is suver, en ferljochtet de eagen."</w:t>
      </w:r>
    </w:p>
    <w:p/>
    <w:p>
      <w:r xmlns:w="http://schemas.openxmlformats.org/wordprocessingml/2006/main">
        <w:t xml:space="preserve">2. Hebreeërs 11:6 - "En sûnder leauwe is it ûnmooglik om him te behagen, want wa't tichter by God komme soe, moat leauwe dat hy bestiet en dat hy dejingen dy't him sykje, beleanje."</w:t>
      </w:r>
    </w:p>
    <w:p/>
    <w:p>
      <w:r xmlns:w="http://schemas.openxmlformats.org/wordprocessingml/2006/main">
        <w:t xml:space="preserve">Psalmen 119:19 Ik bin in frjemdling op 'e ierde: ferbergje jins geboaden net foar my.</w:t>
      </w:r>
    </w:p>
    <w:p/>
    <w:p>
      <w:r xmlns:w="http://schemas.openxmlformats.org/wordprocessingml/2006/main">
        <w:t xml:space="preserve">De psalmist sprekt in winsk út om troch Gods geboaden liede te wurden, ek al is hy in frjemdling op 'e ierde.</w:t>
      </w:r>
    </w:p>
    <w:p/>
    <w:p>
      <w:r xmlns:w="http://schemas.openxmlformats.org/wordprocessingml/2006/main">
        <w:t xml:space="preserve">1. De wearde fan hearrigens: Learje om yn Gods wegen te rinnen nettsjinsteande de ûnwissichheden fan it libben</w:t>
      </w:r>
    </w:p>
    <w:p/>
    <w:p>
      <w:r xmlns:w="http://schemas.openxmlformats.org/wordprocessingml/2006/main">
        <w:t xml:space="preserve">2. Libje as frjemdling yn in frjemd lân: fertrouwe op Gods Wurd foar rjochting</w:t>
      </w:r>
    </w:p>
    <w:p/>
    <w:p>
      <w:r xmlns:w="http://schemas.openxmlformats.org/wordprocessingml/2006/main">
        <w:t xml:space="preserve">1. Psalm 119:105, Jo wurd is in lampe foar myn fuotten en in ljocht foar myn paad.</w:t>
      </w:r>
    </w:p>
    <w:p/>
    <w:p>
      <w:r xmlns:w="http://schemas.openxmlformats.org/wordprocessingml/2006/main">
        <w:t xml:space="preserve">2. Jehannes 14:6, Jezus sei tsjin him: Ik bin de wei en de wierheid en it libben. Nimmen komt nei de Heit útsein troch my.</w:t>
      </w:r>
    </w:p>
    <w:p/>
    <w:p>
      <w:r xmlns:w="http://schemas.openxmlformats.org/wordprocessingml/2006/main">
        <w:t xml:space="preserve">Psalmen 119:20 Myn siel brekt troch it langstme dat se altyd hat nei jo oardielen.</w:t>
      </w:r>
    </w:p>
    <w:p/>
    <w:p>
      <w:r xmlns:w="http://schemas.openxmlformats.org/wordprocessingml/2006/main">
        <w:t xml:space="preserve">De psalmist drukt in sterke winsk út om altyd Gods wetten te hâlden.</w:t>
      </w:r>
    </w:p>
    <w:p/>
    <w:p>
      <w:r xmlns:w="http://schemas.openxmlformats.org/wordprocessingml/2006/main">
        <w:t xml:space="preserve">1. De krêft fan langstme: Hoe kinne jo in langstme nei Gods Wurd kultivearje</w:t>
      </w:r>
    </w:p>
    <w:p/>
    <w:p>
      <w:r xmlns:w="http://schemas.openxmlformats.org/wordprocessingml/2006/main">
        <w:t xml:space="preserve">2. Prioritearjen fan Gods wetten: krêft fine troch hearrigens</w:t>
      </w:r>
    </w:p>
    <w:p/>
    <w:p>
      <w:r xmlns:w="http://schemas.openxmlformats.org/wordprocessingml/2006/main">
        <w:t xml:space="preserve">1. Psalm 119:20</w:t>
      </w:r>
    </w:p>
    <w:p/>
    <w:p>
      <w:r xmlns:w="http://schemas.openxmlformats.org/wordprocessingml/2006/main">
        <w:t xml:space="preserve">2. Filippiërs 4:8 - "Teinliks, bruorren, alles wat wier is, wat earlik is, wat rjochtfeardich is, wat suver is, wat leaflik is, wat lofberens is, as der in treflikens is, as der wat is dat lof wurdich is, tink oer dizze dingen."</w:t>
      </w:r>
    </w:p>
    <w:p/>
    <w:p>
      <w:r xmlns:w="http://schemas.openxmlformats.org/wordprocessingml/2006/main">
        <w:t xml:space="preserve">Psalmen 119:21 Jo hawwe de grutskens bestraft dy't ferflokt binne, dy't dwale fan jo geboaden.</w:t>
      </w:r>
    </w:p>
    <w:p/>
    <w:p>
      <w:r xmlns:w="http://schemas.openxmlformats.org/wordprocessingml/2006/main">
        <w:t xml:space="preserve">God bestraft dejingen dy't grutsk binne en syn geboaden net folgje.</w:t>
      </w:r>
    </w:p>
    <w:p/>
    <w:p>
      <w:r xmlns:w="http://schemas.openxmlformats.org/wordprocessingml/2006/main">
        <w:t xml:space="preserve">1. Gods berisping fan grutskens: in warskôging foar allegear</w:t>
      </w:r>
    </w:p>
    <w:p/>
    <w:p>
      <w:r xmlns:w="http://schemas.openxmlformats.org/wordprocessingml/2006/main">
        <w:t xml:space="preserve">2. De segen fan it folgjen fan Gods geboaden</w:t>
      </w:r>
    </w:p>
    <w:p/>
    <w:p>
      <w:r xmlns:w="http://schemas.openxmlformats.org/wordprocessingml/2006/main">
        <w:t xml:space="preserve">1. Spreuken 16:5 - Elkenien dy't arrogant fan hert is, is de Heare in grouwel; wês wis, hy sil net sûnder straf bliuwe.</w:t>
      </w:r>
    </w:p>
    <w:p/>
    <w:p>
      <w:r xmlns:w="http://schemas.openxmlformats.org/wordprocessingml/2006/main">
        <w:t xml:space="preserve">2. Jakobus 4:6 - Mar hy jout mear genede. Dêrom seit it: God ferset de grutskens, mar jout genede oan de nederige.</w:t>
      </w:r>
    </w:p>
    <w:p/>
    <w:p>
      <w:r xmlns:w="http://schemas.openxmlformats.org/wordprocessingml/2006/main">
        <w:t xml:space="preserve">Psalmen 119:22 Nim smaed en ferachting fan my ôf; hwent ik haw jins tsjûgenissen bewarre.</w:t>
      </w:r>
    </w:p>
    <w:p/>
    <w:p>
      <w:r xmlns:w="http://schemas.openxmlformats.org/wordprocessingml/2006/main">
        <w:t xml:space="preserve">De psalmist freget God om smaad en ferachting út syn libben te ferwiderjen, om't hy Gods tsjûgenissen bewarre hat.</w:t>
      </w:r>
    </w:p>
    <w:p/>
    <w:p>
      <w:r xmlns:w="http://schemas.openxmlformats.org/wordprocessingml/2006/main">
        <w:t xml:space="preserve">1: De krêft fan tsjûgenis - Wy kinne frijheid ûnderfine fan smaad en ferachting as wy Gods tsjûgenissen hâlde.</w:t>
      </w:r>
    </w:p>
    <w:p/>
    <w:p>
      <w:r xmlns:w="http://schemas.openxmlformats.org/wordprocessingml/2006/main">
        <w:t xml:space="preserve">2: De realiteit fan ferwyt - Ferwyt en ferachting kinne in gefolch wêze fan it net hâlden fan Gods tsjûgenissen.</w:t>
      </w:r>
    </w:p>
    <w:p/>
    <w:p>
      <w:r xmlns:w="http://schemas.openxmlformats.org/wordprocessingml/2006/main">
        <w:t xml:space="preserve">1: 1 John 1:9 - As wy ús sûnden bekenne, is Hy trou en rjochtfeardich en sil ús ús sûnden ferjaan en ús suverje fan alle ûngerjochtichheid.</w:t>
      </w:r>
    </w:p>
    <w:p/>
    <w:p>
      <w:r xmlns:w="http://schemas.openxmlformats.org/wordprocessingml/2006/main">
        <w:t xml:space="preserve">2: Romeinen 8:1 - Dêrom is d'r no gjin feroardieling foar dyjingen dy't yn Kristus Jezus binne.</w:t>
      </w:r>
    </w:p>
    <w:p/>
    <w:p>
      <w:r xmlns:w="http://schemas.openxmlformats.org/wordprocessingml/2006/main">
        <w:t xml:space="preserve">Psalmen 119:23 Ek sieten foarsten en sprieken tsjin my, mar jins tsjinstfeint meditearre yn jins ynsettingen.</w:t>
      </w:r>
    </w:p>
    <w:p/>
    <w:p>
      <w:r xmlns:w="http://schemas.openxmlformats.org/wordprocessingml/2006/main">
        <w:t xml:space="preserve">Psalm 119:23 praat oer hoe't in persoan wurdt ferfolge troch machthebbers, mar dat de psalmist treast nimt yn Gods statuten.</w:t>
      </w:r>
    </w:p>
    <w:p/>
    <w:p>
      <w:r xmlns:w="http://schemas.openxmlformats.org/wordprocessingml/2006/main">
        <w:t xml:space="preserve">1. Gods treast yn 'e midden fan ferfolging</w:t>
      </w:r>
    </w:p>
    <w:p/>
    <w:p>
      <w:r xmlns:w="http://schemas.openxmlformats.org/wordprocessingml/2006/main">
        <w:t xml:space="preserve">2. Sterkte fine yn Gods Wurd</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Mattéus 5:11-12 - Sillich binne jo as oaren jo beledigje en jo ferfolgje en om myn rekken alle soarten kwea tsjin jo útsprekke. Bliid en wês bliid, want jo lean is grut yn 'e himel, want sa ferfolgen se de profeten dy't foar jo wiene.</w:t>
      </w:r>
    </w:p>
    <w:p/>
    <w:p>
      <w:r xmlns:w="http://schemas.openxmlformats.org/wordprocessingml/2006/main">
        <w:t xml:space="preserve">Psalmen 119:24 Ek dyn tsjûgenissen binne myn wille en myn riedslju.</w:t>
      </w:r>
    </w:p>
    <w:p/>
    <w:p>
      <w:r xmlns:w="http://schemas.openxmlformats.org/wordprocessingml/2006/main">
        <w:t xml:space="preserve">Dizze passaazje sprekt oer de freugde fûn yn it folgjen fan Gods tsjûgenissen, om't se begelieding en wiisheid biede.</w:t>
      </w:r>
    </w:p>
    <w:p/>
    <w:p>
      <w:r xmlns:w="http://schemas.openxmlformats.org/wordprocessingml/2006/main">
        <w:t xml:space="preserve">1. Joy fine yn 'e tsjûgenissen fan' e Hear - ferkenne de freugde en treast fûn yn it folgjen fan Gods lear en tsjûgenissen.</w:t>
      </w:r>
    </w:p>
    <w:p/>
    <w:p>
      <w:r xmlns:w="http://schemas.openxmlformats.org/wordprocessingml/2006/main">
        <w:t xml:space="preserve">2. Tsjûgenissen as ús riedshearen - learje fan Gods rie en it tapassen op ús libben.</w:t>
      </w:r>
    </w:p>
    <w:p/>
    <w:p>
      <w:r xmlns:w="http://schemas.openxmlformats.org/wordprocessingml/2006/main">
        <w:t xml:space="preserve">1. Psalm 119:97, "O, hoe hâld ik fan jo wet! Ik meditearje der de hiele dei oer."</w:t>
      </w:r>
    </w:p>
    <w:p/>
    <w:p>
      <w:r xmlns:w="http://schemas.openxmlformats.org/wordprocessingml/2006/main">
        <w:t xml:space="preserve">2. Jakobus 1: 22-25, "Harkje net allinich nei it wurd, en ferrifelje josels sa. Doch wat it seit. Elkenien dy't nei it wurd harket, mar net docht wat it seit, is as ien dy't nei syn gesicht sjocht yn in spegel en, nei't er nei himsels sjoen hat, fuortgiet en fuortdaliks ferjit hoe't er der útsjocht. Mar wa't yntinsyf sjocht yn 'e perfekte wet dy't frijheid jout, en dêryn trochgiet, net te ferjitten wat se heard hawwe, mar it dwaan sil seinge wurde yn wat se dogge."</w:t>
      </w:r>
    </w:p>
    <w:p/>
    <w:p>
      <w:r xmlns:w="http://schemas.openxmlformats.org/wordprocessingml/2006/main">
        <w:t xml:space="preserve">Psalmen 119:25 Myn siel kleeft oan it stof: meitsje my libben neffens jo wurd.</w:t>
      </w:r>
    </w:p>
    <w:p/>
    <w:p>
      <w:r xmlns:w="http://schemas.openxmlformats.org/wordprocessingml/2006/main">
        <w:t xml:space="preserve">De psalmist pleitet foar God om him opnij te meitsjen neffens syn Wurd.</w:t>
      </w:r>
    </w:p>
    <w:p/>
    <w:p>
      <w:r xmlns:w="http://schemas.openxmlformats.org/wordprocessingml/2006/main">
        <w:t xml:space="preserve">1. De krêft fan Gods Wurd: Hoe't syn wurd ús opnij bringt</w:t>
      </w:r>
    </w:p>
    <w:p/>
    <w:p>
      <w:r xmlns:w="http://schemas.openxmlformats.org/wordprocessingml/2006/main">
        <w:t xml:space="preserve">2. De needsaak foar oplibjen: in rop ta God foar help</w:t>
      </w:r>
    </w:p>
    <w:p/>
    <w:p>
      <w:r xmlns:w="http://schemas.openxmlformats.org/wordprocessingml/2006/main">
        <w:t xml:space="preserve">1. Jehannes 6:63 - It is de Geast dy't it libben jout; it fleis is hielendal gjin help. De wurden dy't ik tsjin jo haw sprutsen binne geast en libben.</w:t>
      </w:r>
    </w:p>
    <w:p/>
    <w:p>
      <w:r xmlns:w="http://schemas.openxmlformats.org/wordprocessingml/2006/main">
        <w:t xml:space="preserve">2. Ezechiël 37:1-14 - De hân des Heare wie op my, en Hy brocht my út yn 'e Geast des Heare en sette my del yn 'e midden fan 'e delling; it siet fol mei bonken. En hy liet my ûnder hjarren omrinne, en sjuch, der wiene in protte op it oerflak fen 'e delling, en sjuch, hja wiene tige droech.</w:t>
      </w:r>
    </w:p>
    <w:p/>
    <w:p>
      <w:r xmlns:w="http://schemas.openxmlformats.org/wordprocessingml/2006/main">
        <w:t xml:space="preserve">Psalmen 119:26 Ik haw myn wegen ferteld, en jo hawwe my heard: lear my jo ynsettingen.</w:t>
      </w:r>
    </w:p>
    <w:p/>
    <w:p>
      <w:r xmlns:w="http://schemas.openxmlformats.org/wordprocessingml/2006/main">
        <w:t xml:space="preserve">De psalmist ferklearret syn wegen oan God en freget om Gods statuten te learen.</w:t>
      </w:r>
    </w:p>
    <w:p/>
    <w:p>
      <w:r xmlns:w="http://schemas.openxmlformats.org/wordprocessingml/2006/main">
        <w:t xml:space="preserve">1. God fertrouwe mei jo wegen - hoe kinne jo op God fertrouwe om ús op 'e goede paden te lieden</w:t>
      </w:r>
    </w:p>
    <w:p/>
    <w:p>
      <w:r xmlns:w="http://schemas.openxmlformats.org/wordprocessingml/2006/main">
        <w:t xml:space="preserve">2. Underwize fan Gods statuten - it belang fan it learen en tapassen fan Gods wetten en geboaden</w:t>
      </w:r>
    </w:p>
    <w:p/>
    <w:p>
      <w:r xmlns:w="http://schemas.openxmlformats.org/wordprocessingml/2006/main">
        <w:t xml:space="preserve">1. Spreuken 3:5-6 - Fertrou op de Heare mei dyn hiele hert; en leau net op jins eigen ferstân. Ken him yn al dyn wegen, en hy sil dyn paden rjochtsje.</w:t>
      </w:r>
    </w:p>
    <w:p/>
    <w:p>
      <w:r xmlns:w="http://schemas.openxmlformats.org/wordprocessingml/2006/main">
        <w:t xml:space="preserve">2. Deuteronomium 11:18-19 - Dêrom scilstû dizze myn wurden yn dyn hert en yn dyn siel oplizze, en se bine ta in teken op dyn hân, dat se as frontlets tusken dyn eagen wêze meie. En dû scilst hjarren dyn bern leare, en sprekt oer hjar astû yn dyn hûs sietst en astû ûnderweis rint, asto delstû leitst en asto oereinstûst.</w:t>
      </w:r>
    </w:p>
    <w:p/>
    <w:p>
      <w:r xmlns:w="http://schemas.openxmlformats.org/wordprocessingml/2006/main">
        <w:t xml:space="preserve">Psalmen 119:27 Lit my de wei fan jins foarskriften begripe: sa scil ik sprekke oer jins wûnderlike wurken.</w:t>
      </w:r>
    </w:p>
    <w:p/>
    <w:p>
      <w:r xmlns:w="http://schemas.openxmlformats.org/wordprocessingml/2006/main">
        <w:t xml:space="preserve">De psalmist freget God om him te helpen syn foarskriften te begripen, sadat hy Gods wûnderlike dieden beprate kin.</w:t>
      </w:r>
    </w:p>
    <w:p/>
    <w:p>
      <w:r xmlns:w="http://schemas.openxmlformats.org/wordprocessingml/2006/main">
        <w:t xml:space="preserve">1. In oprop ta trouwe hearrigens - tichter by God lûke troch syn wurd te begripen</w:t>
      </w:r>
    </w:p>
    <w:p/>
    <w:p>
      <w:r xmlns:w="http://schemas.openxmlformats.org/wordprocessingml/2006/main">
        <w:t xml:space="preserve">2. Libbenstransformearjende ûnderfiningen - belibje de wûnderlike krêft fan Gods Wurd</w:t>
      </w:r>
    </w:p>
    <w:p/>
    <w:p>
      <w:r xmlns:w="http://schemas.openxmlformats.org/wordprocessingml/2006/main">
        <w:t xml:space="preserve">1. Jehannes 14:15-17 - Jezus belooft de Hillige Geast</w:t>
      </w:r>
    </w:p>
    <w:p/>
    <w:p>
      <w:r xmlns:w="http://schemas.openxmlformats.org/wordprocessingml/2006/main">
        <w:t xml:space="preserve">2. Romeinen 12:2 - Fernijing fan 'e geast troch transformaasje yn Kristus</w:t>
      </w:r>
    </w:p>
    <w:p/>
    <w:p>
      <w:r xmlns:w="http://schemas.openxmlformats.org/wordprocessingml/2006/main">
        <w:t xml:space="preserve">Psalmen 119:28 Myn siel smelt fan swierte: fersterkje my neffens jo wurd.</w:t>
      </w:r>
    </w:p>
    <w:p/>
    <w:p>
      <w:r xmlns:w="http://schemas.openxmlformats.org/wordprocessingml/2006/main">
        <w:t xml:space="preserve">De psalmist freget God om him te fersterkjen neffens syn wurd.</w:t>
      </w:r>
    </w:p>
    <w:p/>
    <w:p>
      <w:r xmlns:w="http://schemas.openxmlformats.org/wordprocessingml/2006/main">
        <w:t xml:space="preserve">1. De krêft fan it Wurd fan God</w:t>
      </w:r>
    </w:p>
    <w:p/>
    <w:p>
      <w:r xmlns:w="http://schemas.openxmlformats.org/wordprocessingml/2006/main">
        <w:t xml:space="preserve">2. As dyn siel is swier: Gods sterkte</w:t>
      </w:r>
    </w:p>
    <w:p/>
    <w:p>
      <w:r xmlns:w="http://schemas.openxmlformats.org/wordprocessingml/2006/main">
        <w:t xml:space="preserve">1. Jesaja 40:29-31 - Hy jout macht oan 'e swakken, en oan wa't gjin macht hat, fergruttet hy krêft.</w:t>
      </w:r>
    </w:p>
    <w:p/>
    <w:p>
      <w:r xmlns:w="http://schemas.openxmlformats.org/wordprocessingml/2006/main">
        <w:t xml:space="preserve">2. 2 Corinthians 12: 9-10 - Myn genede is genôch foar jimme, want myn krêft wurdt perfekt makke yn swakte.</w:t>
      </w:r>
    </w:p>
    <w:p/>
    <w:p>
      <w:r xmlns:w="http://schemas.openxmlformats.org/wordprocessingml/2006/main">
        <w:t xml:space="preserve">Psalmen 119:29 Nim de wei fan de ligen fan my ôf, en jou my jins wet genedich.</w:t>
      </w:r>
    </w:p>
    <w:p/>
    <w:p>
      <w:r xmlns:w="http://schemas.openxmlformats.org/wordprocessingml/2006/main">
        <w:t xml:space="preserve">Leagen út ús libben fuortsmite en Gods wet sykje.</w:t>
      </w:r>
    </w:p>
    <w:p/>
    <w:p>
      <w:r xmlns:w="http://schemas.openxmlformats.org/wordprocessingml/2006/main">
        <w:t xml:space="preserve">1: Weromgean fan leagens en keare nei Gods wierheid.</w:t>
      </w:r>
    </w:p>
    <w:p/>
    <w:p>
      <w:r xmlns:w="http://schemas.openxmlformats.org/wordprocessingml/2006/main">
        <w:t xml:space="preserve">2: Rinne yn 'e wierheid fan' e wet fan God.</w:t>
      </w:r>
    </w:p>
    <w:p/>
    <w:p>
      <w:r xmlns:w="http://schemas.openxmlformats.org/wordprocessingml/2006/main">
        <w:t xml:space="preserve">1: Spreuken 10:9 - Wa't yn yntegriteit rint, rint feilich, mar wa't syn wegen ferdraait, sil bekend wurde.</w:t>
      </w:r>
    </w:p>
    <w:p/>
    <w:p>
      <w:r xmlns:w="http://schemas.openxmlformats.org/wordprocessingml/2006/main">
        <w:t xml:space="preserve">2: Johannes 8:31-32 - Doe sei Jezus tsjin dy Joaden dy't Him leauden: As jo yn myn wurd bliuwe, binne jo yndie myn learlingen. En jo sille de wierheid kenne, en de wierheid sil jo frij meitsje.</w:t>
      </w:r>
    </w:p>
    <w:p/>
    <w:p>
      <w:r xmlns:w="http://schemas.openxmlformats.org/wordprocessingml/2006/main">
        <w:t xml:space="preserve">Psalmen 119:30 Ik haw de wei fan 'e wierheid keazen: jins oardielen haw ik my foarlein.</w:t>
      </w:r>
    </w:p>
    <w:p/>
    <w:p>
      <w:r xmlns:w="http://schemas.openxmlformats.org/wordprocessingml/2006/main">
        <w:t xml:space="preserve">De psalmist hat in bewuste kar makke om de wierheid fan Gods oardielen te libjen.</w:t>
      </w:r>
    </w:p>
    <w:p/>
    <w:p>
      <w:r xmlns:w="http://schemas.openxmlformats.org/wordprocessingml/2006/main">
        <w:t xml:space="preserve">1. Wize karren meitsje: it foarbyld fan Psalmen 119:30</w:t>
      </w:r>
    </w:p>
    <w:p/>
    <w:p>
      <w:r xmlns:w="http://schemas.openxmlformats.org/wordprocessingml/2006/main">
        <w:t xml:space="preserve">2. Walking yn 'e wierheid: libje út Gods oardielen</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Jakobus 1:5 - As ien fan jimme wiisheid ûntbrekt, moat er God freegje, dy't royaal jout oan allegearre sûnder skuld te finen, en it sil him jûn wurde.</w:t>
      </w:r>
    </w:p>
    <w:p/>
    <w:p>
      <w:r xmlns:w="http://schemas.openxmlformats.org/wordprocessingml/2006/main">
        <w:t xml:space="preserve">Psalmen 119:31 Ik bin fêsthâlde oan jo tsjûgenissen: O Heare, meitsje my net te skande.</w:t>
      </w:r>
    </w:p>
    <w:p/>
    <w:p>
      <w:r xmlns:w="http://schemas.openxmlformats.org/wordprocessingml/2006/main">
        <w:t xml:space="preserve">Dizze psalm moediget ús oan om trou te bliuwen oan 'e Hear en ôfhinklik fan Him foar ús identiteit en wearde.</w:t>
      </w:r>
    </w:p>
    <w:p/>
    <w:p>
      <w:r xmlns:w="http://schemas.openxmlformats.org/wordprocessingml/2006/main">
        <w:t xml:space="preserve">1. "De krêft fan trou: hoe't trouwe bliuwe oan Gods Wurd ús beskermet tsjin skamte"</w:t>
      </w:r>
    </w:p>
    <w:p/>
    <w:p>
      <w:r xmlns:w="http://schemas.openxmlformats.org/wordprocessingml/2006/main">
        <w:t xml:space="preserve">2. "Tsjûgenissen fan God: it belang fan it folgjen fan Gods Wurd yn ús libben"</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Jakobus 1:22 - "Mar wês dieders fan it wurd, en net allinne harkers, ferrifelje jimsels."</w:t>
      </w:r>
    </w:p>
    <w:p/>
    <w:p>
      <w:r xmlns:w="http://schemas.openxmlformats.org/wordprocessingml/2006/main">
        <w:t xml:space="preserve">Psalmen 119:32 Ik sil de wei fan jo geboaden rinne, as jo myn hert útwreidzje.</w:t>
      </w:r>
    </w:p>
    <w:p/>
    <w:p>
      <w:r xmlns:w="http://schemas.openxmlformats.org/wordprocessingml/2006/main">
        <w:t xml:space="preserve">De psalmist belooft Gods geboaden te folgjen as syn hert fergrutte wurdt.</w:t>
      </w:r>
    </w:p>
    <w:p/>
    <w:p>
      <w:r xmlns:w="http://schemas.openxmlformats.org/wordprocessingml/2006/main">
        <w:t xml:space="preserve">1. De wei fan Gods geboaden rinne: Us herten fergrutsje</w:t>
      </w:r>
    </w:p>
    <w:p/>
    <w:p>
      <w:r xmlns:w="http://schemas.openxmlformats.org/wordprocessingml/2006/main">
        <w:t xml:space="preserve">2. De krêft fan hearrigens: Us herten útwreidzje</w:t>
      </w:r>
    </w:p>
    <w:p/>
    <w:p>
      <w:r xmlns:w="http://schemas.openxmlformats.org/wordprocessingml/2006/main">
        <w:t xml:space="preserve">1. Jeremia 31:33-34 - Want dit is it forboun dat Ik nei dy dagen meitsje sil mei it hûs fen Israël, seit de Heare: Ik scil myn wet yn hjarren sette, en dy scil Ik op hjar hert skriuwe. En Ik scil hjar God wêze, en hja scille myn folk wêze.</w:t>
      </w:r>
    </w:p>
    <w:p/>
    <w:p>
      <w:r xmlns:w="http://schemas.openxmlformats.org/wordprocessingml/2006/main">
        <w:t xml:space="preserve">2. Ezechiël 36:26-27 - En Ik sil jo in nij hert, en in nije geast sil Ik sette yn dy. En Ik scil it hert fen stiennen út dyn flêsk fuortsmite en dy in hert fen fleis jaen. En ik scil myn Geast yn jimme binnenstekke, en lit jimme yn myn ynsettingen rinne en wês foarsichtich om myn regels te folgjen.</w:t>
      </w:r>
    </w:p>
    <w:p/>
    <w:p>
      <w:r xmlns:w="http://schemas.openxmlformats.org/wordprocessingml/2006/main">
        <w:t xml:space="preserve">Psalmen 119:33 Lear my, o Heare, de wei fen jins ynsettingen; en ik scil it bewarje oant it ein ta.</w:t>
      </w:r>
    </w:p>
    <w:p/>
    <w:p>
      <w:r xmlns:w="http://schemas.openxmlformats.org/wordprocessingml/2006/main">
        <w:t xml:space="preserve">De psalmist bidt ta God foar begelieding om syn statuten te begripen en te hâlden.</w:t>
      </w:r>
    </w:p>
    <w:p/>
    <w:p>
      <w:r xmlns:w="http://schemas.openxmlformats.org/wordprocessingml/2006/main">
        <w:t xml:space="preserve">1. "It paad fan hearrigens"</w:t>
      </w:r>
    </w:p>
    <w:p/>
    <w:p>
      <w:r xmlns:w="http://schemas.openxmlformats.org/wordprocessingml/2006/main">
        <w:t xml:space="preserve">2. "De oprop om Gods wegen te folgjen"</w:t>
      </w:r>
    </w:p>
    <w:p/>
    <w:p>
      <w:r xmlns:w="http://schemas.openxmlformats.org/wordprocessingml/2006/main">
        <w:t xml:space="preserve">1. Jeremia 6:16 - "Sà seit de Heare: Stean by de wegen, en sjoch en freegje nei de âlde paden, wêr't de goede wei is; en kuierje deryn, en fyn rêst foar jo sielen.</w:t>
      </w:r>
    </w:p>
    <w:p/>
    <w:p>
      <w:r xmlns:w="http://schemas.openxmlformats.org/wordprocessingml/2006/main">
        <w:t xml:space="preserve">2. Romeinen 12:2 - "Wês net oanpast oan dizze wrâld, mar wurde omfoarme troch de fernijing fan jo geast, dat troch testen kinne jo ûnderskiede wat is de wil fan God, wat is goed en akseptabel en perfekt."</w:t>
      </w:r>
    </w:p>
    <w:p/>
    <w:p>
      <w:r xmlns:w="http://schemas.openxmlformats.org/wordprocessingml/2006/main">
        <w:t xml:space="preserve">Psalmen 119:34 Jou my begryp, en ik scil jins wet hâlde; ja, ik scil it mei myn hiele hert observearje.</w:t>
      </w:r>
    </w:p>
    <w:p/>
    <w:p>
      <w:r xmlns:w="http://schemas.openxmlformats.org/wordprocessingml/2006/main">
        <w:t xml:space="preserve">Jou my kennis fan Gods wet en ik sil my ynsette om it te folgjen.</w:t>
      </w:r>
    </w:p>
    <w:p/>
    <w:p>
      <w:r xmlns:w="http://schemas.openxmlformats.org/wordprocessingml/2006/main">
        <w:t xml:space="preserve">1. De krêft fan ynset: Gods wet hâlde mei it hiele hert</w:t>
      </w:r>
    </w:p>
    <w:p/>
    <w:p>
      <w:r xmlns:w="http://schemas.openxmlformats.org/wordprocessingml/2006/main">
        <w:t xml:space="preserve">2. Gods Wurd folgje: Syn geboaden begripe en folgje</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Mattéus 22:37-40 - Jezus antwurde: Leaf de Heare dyn God mei dyn hiele hert en mei dyn hiele siel en mei dyn hiele geast. Dit is it earste en grutste gebod. En it twadde is like it: hâld dyn neiste as dysels. Alle wet en profeten hingje oan dizze twa geboaden.</w:t>
      </w:r>
    </w:p>
    <w:p/>
    <w:p>
      <w:r xmlns:w="http://schemas.openxmlformats.org/wordprocessingml/2006/main">
        <w:t xml:space="preserve">Psalmen 119:35 Lit my gean op it paad fan jins geboaden; hwent dêr haw ik nocht oan.</w:t>
      </w:r>
    </w:p>
    <w:p/>
    <w:p>
      <w:r xmlns:w="http://schemas.openxmlformats.org/wordprocessingml/2006/main">
        <w:t xml:space="preserve">Dizze passaazje sprekt oer de wille dy't komt út it folgjen fan Gods geboaden.</w:t>
      </w:r>
    </w:p>
    <w:p/>
    <w:p>
      <w:r xmlns:w="http://schemas.openxmlformats.org/wordprocessingml/2006/main">
        <w:t xml:space="preserve">1. Bliid fine yn hearrigens oan Gods Wurd</w:t>
      </w:r>
    </w:p>
    <w:p/>
    <w:p>
      <w:r xmlns:w="http://schemas.openxmlformats.org/wordprocessingml/2006/main">
        <w:t xml:space="preserve">2. De beleannings fan it folgjen fan Gods geboaden</w:t>
      </w:r>
    </w:p>
    <w:p/>
    <w:p>
      <w:r xmlns:w="http://schemas.openxmlformats.org/wordprocessingml/2006/main">
        <w:t xml:space="preserve">1. Deuteronomium 11:26-28 - Sjoch, ik set jo hjoed in segen en in flok foar: de seining, as jo de geboaden fan 'e Heare jo God folgje, dy't ik jo hjoed gebied, en de flok, as jo dogge harkje net oan 'e geboaden fan 'e Heare dyn God, mar wyk ôf fan 'e wei dy't ik dy hjoed gebied, om oare goaden efter te gean dy't jo net kenne.</w:t>
      </w:r>
    </w:p>
    <w:p/>
    <w:p>
      <w:r xmlns:w="http://schemas.openxmlformats.org/wordprocessingml/2006/main">
        <w:t xml:space="preserve">2. Jakobus 1:22-25 - Mar wês dieders fan it wurd, en net allinne harkers, ferrifeljend jimsels. Want as immen in harker fan it wurd is en net in dwaande, is hy as in man dy't yn in spegel nei syn natuerlike gesicht sjocht. Want hy sjocht nei himsels en giet fuort en ferjit daliks hoe't er wie. Mar dejinge dy't sjocht yn 'e perfekte wet, de wet fan' e frijheid, en oanhâldt, as gjin harker dy't ferjit, mar in dwaande dy't hannelet, hy sil seinge wurde yn syn dwaan.</w:t>
      </w:r>
    </w:p>
    <w:p/>
    <w:p>
      <w:r xmlns:w="http://schemas.openxmlformats.org/wordprocessingml/2006/main">
        <w:t xml:space="preserve">Psalmen 119:36 Neig myn hert ta jins tsjûgenissen, en net ta gier.</w:t>
      </w:r>
    </w:p>
    <w:p/>
    <w:p>
      <w:r xmlns:w="http://schemas.openxmlformats.org/wordprocessingml/2006/main">
        <w:t xml:space="preserve">De psalmist pleitet by God om syn hert nei Gods tsjûgenissen te neigen en fuort fan begearte.</w:t>
      </w:r>
    </w:p>
    <w:p/>
    <w:p>
      <w:r xmlns:w="http://schemas.openxmlformats.org/wordprocessingml/2006/main">
        <w:t xml:space="preserve">1. Us herten rjocht hâlde: fuortbliuwe fan begearigens</w:t>
      </w:r>
    </w:p>
    <w:p/>
    <w:p>
      <w:r xmlns:w="http://schemas.openxmlformats.org/wordprocessingml/2006/main">
        <w:t xml:space="preserve">2. Hoe kinne wy ús herten oanstriid hâlde nei Gods tsjûgenissen</w:t>
      </w:r>
    </w:p>
    <w:p/>
    <w:p>
      <w:r xmlns:w="http://schemas.openxmlformats.org/wordprocessingml/2006/main">
        <w:t xml:space="preserve">1. Romeinen 7: 7-8 "Wat sille wy dan sizze? Dat de wet sûnde is? Op gjin inkelde manier! Mar as it net foar de wet west hie, soe ik gjin sûnde witten hawwe. Want ik soe net witte wat it wie. is te begeare as de wet net sein hie: Dû scilst net begeare.</w:t>
      </w:r>
    </w:p>
    <w:p/>
    <w:p>
      <w:r xmlns:w="http://schemas.openxmlformats.org/wordprocessingml/2006/main">
        <w:t xml:space="preserve">2. Spreuken 4:23 "Boppe alles, bewarje dyn hert, want alles wat jo dogge streamt út it."</w:t>
      </w:r>
    </w:p>
    <w:p/>
    <w:p>
      <w:r xmlns:w="http://schemas.openxmlformats.org/wordprocessingml/2006/main">
        <w:t xml:space="preserve">Psalmen 119:37 Ferwiderje myn eagen fan idelens te sjen; en doch my op dyn wei.</w:t>
      </w:r>
    </w:p>
    <w:p/>
    <w:p>
      <w:r xmlns:w="http://schemas.openxmlformats.org/wordprocessingml/2006/main">
        <w:t xml:space="preserve">Wês fuort fan ôfliedingen en fokusje op Gods paad foar it libben.</w:t>
      </w:r>
    </w:p>
    <w:p/>
    <w:p>
      <w:r xmlns:w="http://schemas.openxmlformats.org/wordprocessingml/2006/main">
        <w:t xml:space="preserve">1. "Disconnect to Connect: Rejecting Idelity to Receive Life"</w:t>
      </w:r>
    </w:p>
    <w:p/>
    <w:p>
      <w:r xmlns:w="http://schemas.openxmlformats.org/wordprocessingml/2006/main">
        <w:t xml:space="preserve">2. "Omlieding: Wês fuort fan idelheid om Gods paad te folgjen"</w:t>
      </w:r>
    </w:p>
    <w:p/>
    <w:p>
      <w:r xmlns:w="http://schemas.openxmlformats.org/wordprocessingml/2006/main">
        <w:t xml:space="preserve">1. Mattéus 6:24 - "Nimmen kin twa hearen tsjinje, want of hy sil de iene haatsje en de oare leafhawwe, of hy sil de iene tawijd wêze en de oare ferachtsje. Jo kinne God en jild net tsjinje."</w:t>
      </w:r>
    </w:p>
    <w:p/>
    <w:p>
      <w:r xmlns:w="http://schemas.openxmlformats.org/wordprocessingml/2006/main">
        <w:t xml:space="preserve">2. Efeziërs 4:22 24 - "om jo âlde sels, dy't heart by jo eardere manier fan libjen en is korrupt troch ferrifeljende begearten, ôf te setten en fernijd te wurden yn 'e geast fan jo geast, en it nije sels oan te dwaan, makke nei de likenis fan God yn wiere gerjochtichheid en hilligens."</w:t>
      </w:r>
    </w:p>
    <w:p/>
    <w:p>
      <w:r xmlns:w="http://schemas.openxmlformats.org/wordprocessingml/2006/main">
        <w:t xml:space="preserve">Psalmen 119:38 Befestigje jins wurd oan jins tsjinstfeint, dy't wijd is oan jo eangst.</w:t>
      </w:r>
    </w:p>
    <w:p/>
    <w:p>
      <w:r xmlns:w="http://schemas.openxmlformats.org/wordprocessingml/2006/main">
        <w:t xml:space="preserve">De psalmist freget om Gods wurd yn syn libben fêst te stellen, om't hy wijd is oan Gods eangst.</w:t>
      </w:r>
    </w:p>
    <w:p/>
    <w:p>
      <w:r xmlns:w="http://schemas.openxmlformats.org/wordprocessingml/2006/main">
        <w:t xml:space="preserve">1. De krêft fan devoasje: Learje om tawijd te wêzen oan Gods eangst</w:t>
      </w:r>
    </w:p>
    <w:p/>
    <w:p>
      <w:r xmlns:w="http://schemas.openxmlformats.org/wordprocessingml/2006/main">
        <w:t xml:space="preserve">2. De sterkte fan fêstigens: Gods Wurd yn ús libben fêstigje</w:t>
      </w:r>
    </w:p>
    <w:p/>
    <w:p>
      <w:r xmlns:w="http://schemas.openxmlformats.org/wordprocessingml/2006/main">
        <w:t xml:space="preserve">1. 1 Jehannes 2: 3-5 - "En hjirmei witte wy dat wy Him leard hawwe, as wy syn geboaden hâlde. Wa't seit "Ik ken him", mar syn geboaden net hâldt, is in liger, en de wierheid is net yn him, mar wa't syn wurd hâldt, yn him is de leafde foar God wier folmakke. Hjirmei kinne wy witte dat wy yn him binne."</w:t>
      </w:r>
    </w:p>
    <w:p/>
    <w:p>
      <w:r xmlns:w="http://schemas.openxmlformats.org/wordprocessingml/2006/main">
        <w:t xml:space="preserve">2. Jeremia 29:11-13 - "Want ik wit de plannen dy't ik foar jo haw, seit de Heare, plannen foar wolwêzen en net foar kwea, om jo in takomst en in hope te jaan. Dan sille jo my oanroppe en komme en bid ta my, en ik sil nei jo hearre. Jo sille my sykje en fine, as jo my mei jo hiele hert sykje."</w:t>
      </w:r>
    </w:p>
    <w:p/>
    <w:p>
      <w:r xmlns:w="http://schemas.openxmlformats.org/wordprocessingml/2006/main">
        <w:t xml:space="preserve">Psalmen 119:39 Ferwiderje myn smaed dy't ik eangje, want jins oardielen binne goed.</w:t>
      </w:r>
    </w:p>
    <w:p/>
    <w:p>
      <w:r xmlns:w="http://schemas.openxmlformats.org/wordprocessingml/2006/main">
        <w:t xml:space="preserve">De psalmist pleitet foar God om de smaad dy't se bang binne ôf te kearen, om't Gods oardielen goed binne.</w:t>
      </w:r>
    </w:p>
    <w:p/>
    <w:p>
      <w:r xmlns:w="http://schemas.openxmlformats.org/wordprocessingml/2006/main">
        <w:t xml:space="preserve">1. God is goed: Hoe kinne jo Him sels yn lestige tiden fertrouwe</w:t>
      </w:r>
    </w:p>
    <w:p/>
    <w:p>
      <w:r xmlns:w="http://schemas.openxmlformats.org/wordprocessingml/2006/main">
        <w:t xml:space="preserve">2. eangst oerwinne troch te fertrouwen op Gods goedens</w:t>
      </w:r>
    </w:p>
    <w:p/>
    <w:p>
      <w:r xmlns:w="http://schemas.openxmlformats.org/wordprocessingml/2006/main">
        <w:t xml:space="preserve">1. Psalm 33:4-5: Want it wurd des Heare is rjocht en wier; hy is trou yn alles wat er docht. De Heare hâldt fan gerjochtichheid en gerjochtichheid; de ierde is fol fan syn ûnfeilige leafde.</w:t>
      </w:r>
    </w:p>
    <w:p/>
    <w:p>
      <w:r xmlns:w="http://schemas.openxmlformats.org/wordprocessingml/2006/main">
        <w:t xml:space="preserve">2. Deuteronomium 32:4: Hy is de Rots, syn wurken binne perfekt, en al syn wegen binne rjochtfeardich. In trouwe God dy't gjin ferkeard docht, oprjocht en rjochtfeardich is hy.</w:t>
      </w:r>
    </w:p>
    <w:p/>
    <w:p>
      <w:r xmlns:w="http://schemas.openxmlformats.org/wordprocessingml/2006/main">
        <w:t xml:space="preserve">Psalmen 119:40 Sjuch, ik haw langst nei jins geboaden: meitsje my libben yn jins gerjochtichheid.</w:t>
      </w:r>
    </w:p>
    <w:p/>
    <w:p>
      <w:r xmlns:w="http://schemas.openxmlformats.org/wordprocessingml/2006/main">
        <w:t xml:space="preserve">De psalmist spruts in langstme út nei Gods foarskriften en in winsk om yn gerjochtichheid belibbe te wurden.</w:t>
      </w:r>
    </w:p>
    <w:p/>
    <w:p>
      <w:r xmlns:w="http://schemas.openxmlformats.org/wordprocessingml/2006/main">
        <w:t xml:space="preserve">1. De krêft fan Gods foarskriften</w:t>
      </w:r>
    </w:p>
    <w:p/>
    <w:p>
      <w:r xmlns:w="http://schemas.openxmlformats.org/wordprocessingml/2006/main">
        <w:t xml:space="preserve">2. Rjochtfeardichheid neistribbe troch hearrigens</w:t>
      </w:r>
    </w:p>
    <w:p/>
    <w:p>
      <w:r xmlns:w="http://schemas.openxmlformats.org/wordprocessingml/2006/main">
        <w:t xml:space="preserve">1. Jakobus 1: 22-25 - "Mar wês dieders fan it wurd, en net allinich harkers, ferrifelje josels. Want as immen in harker fan it wurd is en net in dwaande, is hy as in man dy't syn natuerlike gesicht observearret yn in spegel; want hy observearret himsels, giet fuort en ferjit daliks wat foar man hy wie, mar wa't yn 'e perfekte wet fan 'e frijheid sjocht en dêryn trochgiet, en net in ferjitlik harker is, mar in dwaander fan it wurk, dizze sil seinige wurde yn wat hy docht.</w:t>
      </w:r>
    </w:p>
    <w:p/>
    <w:p>
      <w:r xmlns:w="http://schemas.openxmlformats.org/wordprocessingml/2006/main">
        <w:t xml:space="preserve">2. 1 Jehannes 2:3-6 - "No hjirmei witte wy dat wy Him kenne, as wy syn geboaden hâlde. Wa't seit: Ik ken Him, en syn geboaden net hâldt, is in liger, en de wierheid is net yn him. Mar wa't syn wurd hâldt, de leafde foar God is wier yn him folmakke. Hjirmei witte wy dat wy yn Him binne. Wa't seit dat er yn Him bliuwt, moat sels ek rinne lyk as Hy gong."</w:t>
      </w:r>
    </w:p>
    <w:p/>
    <w:p>
      <w:r xmlns:w="http://schemas.openxmlformats.org/wordprocessingml/2006/main">
        <w:t xml:space="preserve">Psalmen 119:41 Lit jins genede ek ta my komme, o Heare, jins heil, neffens jins wurd.</w:t>
      </w:r>
    </w:p>
    <w:p/>
    <w:p>
      <w:r xmlns:w="http://schemas.openxmlformats.org/wordprocessingml/2006/main">
        <w:t xml:space="preserve">De psalmist pleitet foar Gods genede en heil, neffens Syn Wurd.</w:t>
      </w:r>
    </w:p>
    <w:p/>
    <w:p>
      <w:r xmlns:w="http://schemas.openxmlformats.org/wordprocessingml/2006/main">
        <w:t xml:space="preserve">1. Gods genede en heil: hoe't wy it ûntfange</w:t>
      </w:r>
    </w:p>
    <w:p/>
    <w:p>
      <w:r xmlns:w="http://schemas.openxmlformats.org/wordprocessingml/2006/main">
        <w:t xml:space="preserve">2. Fertrouwe op Gods Wurd: De kaai ta ferlossing</w:t>
      </w:r>
    </w:p>
    <w:p/>
    <w:p>
      <w:r xmlns:w="http://schemas.openxmlformats.org/wordprocessingml/2006/main">
        <w:t xml:space="preserve">1. Romeinen 10:17 - It leauwe komt dus út it hearren, en it hearren troch it wurd fan Kristus.</w:t>
      </w:r>
    </w:p>
    <w:p/>
    <w:p>
      <w:r xmlns:w="http://schemas.openxmlformats.org/wordprocessingml/2006/main">
        <w:t xml:space="preserve">2. Efeziërs 2:8-9 - Want troch genede binne jo bewarre troch it leauwe. En dit is net dyn eigen dwaan; it is it geskink fan God, net in gefolch fan wurken, dat gjinien mei opskeppe.</w:t>
      </w:r>
    </w:p>
    <w:p/>
    <w:p>
      <w:r xmlns:w="http://schemas.openxmlformats.org/wordprocessingml/2006/main">
        <w:t xml:space="preserve">Psalmen 119:42 Sa sil ik dejinge dy't my smaet, antwurdzje, hwent ik fertrou op jins wurd.</w:t>
      </w:r>
    </w:p>
    <w:p/>
    <w:p>
      <w:r xmlns:w="http://schemas.openxmlformats.org/wordprocessingml/2006/main">
        <w:t xml:space="preserve">De psalmist fynt krêft en wissichheid yn Gods wurd om krityk en smaad fan oaren te bestriden.</w:t>
      </w:r>
    </w:p>
    <w:p/>
    <w:p>
      <w:r xmlns:w="http://schemas.openxmlformats.org/wordprocessingml/2006/main">
        <w:t xml:space="preserve">1: Wy kinne krêft fine yn Gods wurd om ús te helpen de útdagings fan it libben oan te gean.</w:t>
      </w:r>
    </w:p>
    <w:p/>
    <w:p>
      <w:r xmlns:w="http://schemas.openxmlformats.org/wordprocessingml/2006/main">
        <w:t xml:space="preserve">2: Sels as wy troch oaren bekritisearre wurde, kin Gods wurd ús treast en wissichheid bringe.</w:t>
      </w:r>
    </w:p>
    <w:p/>
    <w:p>
      <w:r xmlns:w="http://schemas.openxmlformats.org/wordprocessingml/2006/main">
        <w:t xml:space="preserve">1: Filippiërs 4:13 - Ik kin alles dwaan troch Him dy't my fersterket.</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Psalmen 119:43 En nim it wurd fan 'e wierheid net folslein út myn mûle; hwent ik haw hope op jins oardielen.</w:t>
      </w:r>
    </w:p>
    <w:p/>
    <w:p>
      <w:r xmlns:w="http://schemas.openxmlformats.org/wordprocessingml/2006/main">
        <w:t xml:space="preserve">De psalmist drukt har leauwe út yn Gods oardielen en har hope dat God de wierheid net út har mûle sil nimme.</w:t>
      </w:r>
    </w:p>
    <w:p/>
    <w:p>
      <w:r xmlns:w="http://schemas.openxmlformats.org/wordprocessingml/2006/main">
        <w:t xml:space="preserve">1. Hoop yn Gods oardielen: fertrouwen yn Gods wegen</w:t>
      </w:r>
    </w:p>
    <w:p/>
    <w:p>
      <w:r xmlns:w="http://schemas.openxmlformats.org/wordprocessingml/2006/main">
        <w:t xml:space="preserve">2. De krêft fan 'e wierheid: stevich stean yn Gods Wurd</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Psalmen 119:44 Sa sil ik jins wet hâlde foar altyd en ivich.</w:t>
      </w:r>
    </w:p>
    <w:p/>
    <w:p>
      <w:r xmlns:w="http://schemas.openxmlformats.org/wordprocessingml/2006/main">
        <w:t xml:space="preserve">De psalmist drukt in tasizzing út om Gods wet foar altyd te folgjen.</w:t>
      </w:r>
    </w:p>
    <w:p/>
    <w:p>
      <w:r xmlns:w="http://schemas.openxmlformats.org/wordprocessingml/2006/main">
        <w:t xml:space="preserve">1. De ynset om Gods wet te folgjen</w:t>
      </w:r>
    </w:p>
    <w:p/>
    <w:p>
      <w:r xmlns:w="http://schemas.openxmlformats.org/wordprocessingml/2006/main">
        <w:t xml:space="preserve">2. De ivige natuer fan hearrigens begripe</w:t>
      </w:r>
    </w:p>
    <w:p/>
    <w:p>
      <w:r xmlns:w="http://schemas.openxmlformats.org/wordprocessingml/2006/main">
        <w:t xml:space="preserve">1. Mattéus 22:37-40 "Jo sille de Heare jo God leafhawwe mei jo heule hert en mei jo heule siel en mei jo heule geast. Dit is it grutte en earste gebod. En in twadde is likegoed: Jo sille jo leafhawwe fan dy twa geboaden hinget de hiele wet en de profeten ôf.</w:t>
      </w:r>
    </w:p>
    <w:p/>
    <w:p>
      <w:r xmlns:w="http://schemas.openxmlformats.org/wordprocessingml/2006/main">
        <w:t xml:space="preserve">2. Jakobus 1:22-25 "Mar wês dieders fan it wurd, en net allinich harkers, ferrifelje josels. Want as immen in harker fan it wurd is en net in dwaander, hy is as in man dy't yntinsyf sjocht nei syn natuerlike gesicht. yn 'e spegel. Hwent hy sjocht nei himsels en giet fuort en ferjit yn ien kear hoe't er wie. Mar dejinge dy't sjocht yn 'e perfekte wet, de wet fan frijheid, en trochset, hy is gjin harker dy't ferjit, mar in dwaande dy't docht, hy sil seinge wurde yn syn dwaan."</w:t>
      </w:r>
    </w:p>
    <w:p/>
    <w:p>
      <w:r xmlns:w="http://schemas.openxmlformats.org/wordprocessingml/2006/main">
        <w:t xml:space="preserve">Psalmen 119:45 En ik sil rinne yn frijheid: hwent ik siikje jins geboaden.</w:t>
      </w:r>
    </w:p>
    <w:p/>
    <w:p>
      <w:r xmlns:w="http://schemas.openxmlformats.org/wordprocessingml/2006/main">
        <w:t xml:space="preserve">De psalmist siket de foarskriften fan 'e Hear en belooft om yn frijheid te kuierjen.</w:t>
      </w:r>
    </w:p>
    <w:p/>
    <w:p>
      <w:r xmlns:w="http://schemas.openxmlformats.org/wordprocessingml/2006/main">
        <w:t xml:space="preserve">1. "Libben yn 'e frijheid: sykje nei de foarskriften fan' e Hear"</w:t>
      </w:r>
    </w:p>
    <w:p/>
    <w:p>
      <w:r xmlns:w="http://schemas.openxmlformats.org/wordprocessingml/2006/main">
        <w:t xml:space="preserve">2. "Frijheid fine yn it sykjen fan de Hear"</w:t>
      </w:r>
    </w:p>
    <w:p/>
    <w:p>
      <w:r xmlns:w="http://schemas.openxmlformats.org/wordprocessingml/2006/main">
        <w:t xml:space="preserve">1. Jehannes 8:36 - Dus as de Soan jo frij makket, sille jo yndie frij wêze.</w:t>
      </w:r>
    </w:p>
    <w:p/>
    <w:p>
      <w:r xmlns:w="http://schemas.openxmlformats.org/wordprocessingml/2006/main">
        <w:t xml:space="preserve">2. Romeinen 8:2 - Want de wet fan 'e Geast fan it libben hat jo frijmakke yn Kristus Jezus fan 'e wet fan sûnde en dea.</w:t>
      </w:r>
    </w:p>
    <w:p/>
    <w:p>
      <w:r xmlns:w="http://schemas.openxmlformats.org/wordprocessingml/2006/main">
        <w:t xml:space="preserve">Psalmen 119:46 Ik sil ek sprekke oer jo tsjûgenissen foar keningen, en sil net skamje.</w:t>
      </w:r>
    </w:p>
    <w:p/>
    <w:p>
      <w:r xmlns:w="http://schemas.openxmlformats.org/wordprocessingml/2006/main">
        <w:t xml:space="preserve">De psalmist ferklearret har ynset om te praten oer Gods tsjûgenissen foar keningen en net te skamjen.</w:t>
      </w:r>
    </w:p>
    <w:p/>
    <w:p>
      <w:r xmlns:w="http://schemas.openxmlformats.org/wordprocessingml/2006/main">
        <w:t xml:space="preserve">1. De krêft fan betrouwen yn God: Moai wêze foar de wrâld</w:t>
      </w:r>
    </w:p>
    <w:p/>
    <w:p>
      <w:r xmlns:w="http://schemas.openxmlformats.org/wordprocessingml/2006/main">
        <w:t xml:space="preserve">2. Godlike karren meitsje: kieze om te sprekken oer Gods tsjûgenissen nettsjinsteande de kosten</w:t>
      </w:r>
    </w:p>
    <w:p/>
    <w:p>
      <w:r xmlns:w="http://schemas.openxmlformats.org/wordprocessingml/2006/main">
        <w:t xml:space="preserve">1. 2 Timothy 1:7 Want God joech ús in geast net fan eangst, mar fan macht en leafde en selsbehearsking.</w:t>
      </w:r>
    </w:p>
    <w:p/>
    <w:p>
      <w:r xmlns:w="http://schemas.openxmlformats.org/wordprocessingml/2006/main">
        <w:t xml:space="preserve">2. Hannelingen 4:13 Doe't se de frijmoedigens fan Petrus en Jehannes seagen, en seagen dat se ûnoplieding wiene, gewoane minsken, wiene se ferbjustere. En hja erkenden dat hja by Jezus west hiene.</w:t>
      </w:r>
    </w:p>
    <w:p/>
    <w:p>
      <w:r xmlns:w="http://schemas.openxmlformats.org/wordprocessingml/2006/main">
        <w:t xml:space="preserve">Psalmen 119:47 En ik sil my bliid meitsje yn jins geboaden, dy't ik leaf haw.</w:t>
      </w:r>
    </w:p>
    <w:p/>
    <w:p>
      <w:r xmlns:w="http://schemas.openxmlformats.org/wordprocessingml/2006/main">
        <w:t xml:space="preserve">De psalmist fynt freugde yn it hâlden fan Gods geboaden, dêr't er fan hâldt.</w:t>
      </w:r>
    </w:p>
    <w:p/>
    <w:p>
      <w:r xmlns:w="http://schemas.openxmlformats.org/wordprocessingml/2006/main">
        <w:t xml:space="preserve">1. "De freugde fan hearrigens: lok fine yn Gods geboaden"</w:t>
      </w:r>
    </w:p>
    <w:p/>
    <w:p>
      <w:r xmlns:w="http://schemas.openxmlformats.org/wordprocessingml/2006/main">
        <w:t xml:space="preserve">2. "De krêft fan leafde fan Gods Wurd: ûntdekking fan wille yn syn opdrachten"</w:t>
      </w:r>
    </w:p>
    <w:p/>
    <w:p>
      <w:r xmlns:w="http://schemas.openxmlformats.org/wordprocessingml/2006/main">
        <w:t xml:space="preserve">1. Mattéus 22:37-40 - "En hy sei tsjin him: Dû scilst de Heare dyn God leafhawwe mei dyn hiele hert en mei dyn hiele siel en mei dyn hiele ferstân. Dit is it grutte en earste gebod. En in twadde is like it: Jo sille jo neiste leafhawwe as josels. Op dizze twa geboaden hinget de hiele wet en de profeten.</w:t>
      </w:r>
    </w:p>
    <w:p/>
    <w:p>
      <w:r xmlns:w="http://schemas.openxmlformats.org/wordprocessingml/2006/main">
        <w:t xml:space="preserve">2. Deuteronomium 6:5 - "Dû scilst de Heare dyn God leafhawwe mei dyn hiele hert en mei dyn hiele siel en mei al dyn macht."</w:t>
      </w:r>
    </w:p>
    <w:p/>
    <w:p>
      <w:r xmlns:w="http://schemas.openxmlformats.org/wordprocessingml/2006/main">
        <w:t xml:space="preserve">Psalmen 119:48 Ek sil ik myn hannen opheffe nei jins geboaden, dy't ik leaf haw; en ik scil neitinke yn jins ynsettingen.</w:t>
      </w:r>
    </w:p>
    <w:p/>
    <w:p>
      <w:r xmlns:w="http://schemas.openxmlformats.org/wordprocessingml/2006/main">
        <w:t xml:space="preserve">De psalmist biedt har hannen oan om Gods geboaden op te heffen, dêr't se fan hâlde, en ek te meditearjen oer Gods ynsettingen.</w:t>
      </w:r>
    </w:p>
    <w:p/>
    <w:p>
      <w:r xmlns:w="http://schemas.openxmlformats.org/wordprocessingml/2006/main">
        <w:t xml:space="preserve">1. De krêft fan it opheffen fan ús hannen yn it gebed</w:t>
      </w:r>
    </w:p>
    <w:p/>
    <w:p>
      <w:r xmlns:w="http://schemas.openxmlformats.org/wordprocessingml/2006/main">
        <w:t xml:space="preserve">2. De skientme fan meditearjen oer Gods Wurd</w:t>
      </w:r>
    </w:p>
    <w:p/>
    <w:p>
      <w:r xmlns:w="http://schemas.openxmlformats.org/wordprocessingml/2006/main">
        <w:t xml:space="preserve">1. Jakobus 5:16 - "It gebed fan in rjochtfeardige persoan hat grutte krêft as it wurket."</w:t>
      </w:r>
    </w:p>
    <w:p/>
    <w:p>
      <w:r xmlns:w="http://schemas.openxmlformats.org/wordprocessingml/2006/main">
        <w:t xml:space="preserve">2. Psalm 1:2 - "Mar syn wille is yn 'e wet des Heare, en oer syn wet meditearret er dei en nacht."</w:t>
      </w:r>
    </w:p>
    <w:p/>
    <w:p>
      <w:r xmlns:w="http://schemas.openxmlformats.org/wordprocessingml/2006/main">
        <w:t xml:space="preserve">Psalmen 119:49 Tink oan it wurd oan jins tsjinstfeint, dêr't jo my op hope hawwe litten.</w:t>
      </w:r>
    </w:p>
    <w:p/>
    <w:p>
      <w:r xmlns:w="http://schemas.openxmlformats.org/wordprocessingml/2006/main">
        <w:t xml:space="preserve">De psalmist freget de Heare om it wurd te ûnthâlden dat har hope hat jûn.</w:t>
      </w:r>
    </w:p>
    <w:p/>
    <w:p>
      <w:r xmlns:w="http://schemas.openxmlformats.org/wordprocessingml/2006/main">
        <w:t xml:space="preserve">1. Hoopje yn Gods beloften - fertrouwe op Gods trou, sels as it libben dreech is</w:t>
      </w:r>
    </w:p>
    <w:p/>
    <w:p>
      <w:r xmlns:w="http://schemas.openxmlformats.org/wordprocessingml/2006/main">
        <w:t xml:space="preserve">2. Fertrouwe op Gods Wurd - leuning op 'e Skrift as ús boarne fan hope en krêft</w:t>
      </w:r>
    </w:p>
    <w:p/>
    <w:p>
      <w:r xmlns:w="http://schemas.openxmlformats.org/wordprocessingml/2006/main">
        <w:t xml:space="preserve">1. Romeinen 15:13 - No mei de God fan hope jo folje mei alle freugde en frede yn it leauwen, sadat jo oerfloedich sille hoopje troch de krêft fan 'e Hillige Geast.</w:t>
      </w:r>
    </w:p>
    <w:p/>
    <w:p>
      <w:r xmlns:w="http://schemas.openxmlformats.org/wordprocessingml/2006/main">
        <w:t xml:space="preserve">2. Hebreeërs 6:18-19 - Sadat troch twa ûnferoarlike dingen, dêr't it ûnmooglik is foar God om te lizzen, wy dy't flechte binne foar taflecht, meie sterke oanmoediging hawwe om fêst te hâlden oan 'e hope dy't foar ús is. Wy hawwe dit as in wis en fêst anker fan 'e siel, in hope dy't yn it binnenste plak efter it gerdyn ynkomt.</w:t>
      </w:r>
    </w:p>
    <w:p/>
    <w:p>
      <w:r xmlns:w="http://schemas.openxmlformats.org/wordprocessingml/2006/main">
        <w:t xml:space="preserve">Psalmen 119:50 Dit is myn treast yn myn ellinde: hwent jins wurd hat my libben makke.</w:t>
      </w:r>
    </w:p>
    <w:p/>
    <w:p>
      <w:r xmlns:w="http://schemas.openxmlformats.org/wordprocessingml/2006/main">
        <w:t xml:space="preserve">De psalmist fynt treast en revitalisaasje yn it Wurd fan God yn tiden fan ellinde.</w:t>
      </w:r>
    </w:p>
    <w:p/>
    <w:p>
      <w:r xmlns:w="http://schemas.openxmlformats.org/wordprocessingml/2006/main">
        <w:t xml:space="preserve">1. "De treast fan Gods Wurd yn tiden fan ellinde"</w:t>
      </w:r>
    </w:p>
    <w:p/>
    <w:p>
      <w:r xmlns:w="http://schemas.openxmlformats.org/wordprocessingml/2006/main">
        <w:t xml:space="preserve">2. "Kracht fine yn 'e Skrift"</w:t>
      </w:r>
    </w:p>
    <w:p/>
    <w:p>
      <w:r xmlns:w="http://schemas.openxmlformats.org/wordprocessingml/2006/main">
        <w:t xml:space="preserve">1. Jesaja 40:29-31</w:t>
      </w:r>
    </w:p>
    <w:p/>
    <w:p>
      <w:r xmlns:w="http://schemas.openxmlformats.org/wordprocessingml/2006/main">
        <w:t xml:space="preserve">2. Psalm 19:7-14</w:t>
      </w:r>
    </w:p>
    <w:p/>
    <w:p>
      <w:r xmlns:w="http://schemas.openxmlformats.org/wordprocessingml/2006/main">
        <w:t xml:space="preserve">Psalmen 119:51 De grutskens hawwe my tige bespot: dochs bin ik net ôfwiisd fan jins wet.</w:t>
      </w:r>
    </w:p>
    <w:p/>
    <w:p>
      <w:r xmlns:w="http://schemas.openxmlformats.org/wordprocessingml/2006/main">
        <w:t xml:space="preserve">De skriuwer fan Psalmen 119:51 drukt har leauwen yn God út, nettsjinsteande bespot en bespotting fan 'e grutskens.</w:t>
      </w:r>
    </w:p>
    <w:p/>
    <w:p>
      <w:r xmlns:w="http://schemas.openxmlformats.org/wordprocessingml/2006/main">
        <w:t xml:space="preserve">1. De krêft fan it leauwe yn God: ús leauwen hâlde nettsjinsteande bespotlikens</w:t>
      </w:r>
    </w:p>
    <w:p/>
    <w:p>
      <w:r xmlns:w="http://schemas.openxmlformats.org/wordprocessingml/2006/main">
        <w:t xml:space="preserve">2. Stean stean yn Gods wierheid: ta wa silsto keare?</w:t>
      </w:r>
    </w:p>
    <w:p/>
    <w:p>
      <w:r xmlns:w="http://schemas.openxmlformats.org/wordprocessingml/2006/main">
        <w:t xml:space="preserve">1. Psalm 119:51</w:t>
      </w:r>
    </w:p>
    <w:p/>
    <w:p>
      <w:r xmlns:w="http://schemas.openxmlformats.org/wordprocessingml/2006/main">
        <w:t xml:space="preserve">2. Romeinen 8:31-39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Psalmen 119:52 Ik tocht oan jins oardielen fan âlds, o Heare; en haw mysels treast.</w:t>
      </w:r>
    </w:p>
    <w:p/>
    <w:p>
      <w:r xmlns:w="http://schemas.openxmlformats.org/wordprocessingml/2006/main">
        <w:t xml:space="preserve">De psalmist tinkt oer Gods oardiel en fynt dêr treast yn.</w:t>
      </w:r>
    </w:p>
    <w:p/>
    <w:p>
      <w:r xmlns:w="http://schemas.openxmlformats.org/wordprocessingml/2006/main">
        <w:t xml:space="preserve">1. Gods oardiel: Treast yn 'e midden fan ûnwissichheid</w:t>
      </w:r>
    </w:p>
    <w:p/>
    <w:p>
      <w:r xmlns:w="http://schemas.openxmlformats.org/wordprocessingml/2006/main">
        <w:t xml:space="preserve">2. De krêft fan it ûnthâlden fan Gods trou</w:t>
      </w:r>
    </w:p>
    <w:p/>
    <w:p>
      <w:r xmlns:w="http://schemas.openxmlformats.org/wordprocessingml/2006/main">
        <w:t xml:space="preserve">1. Jesaja 46:9-11: Tink oan de eardere dingen fan âlds, want Ik bin God, en der is gjin oare; Ik bin God, en der is gjinien lykas my.</w:t>
      </w:r>
    </w:p>
    <w:p/>
    <w:p>
      <w:r xmlns:w="http://schemas.openxmlformats.org/wordprocessingml/2006/main">
        <w:t xml:space="preserve">2. Klaagliederen 3:20-24: Myn siel tinkt der oan en is yn my bûgd.</w:t>
      </w:r>
    </w:p>
    <w:p/>
    <w:p>
      <w:r xmlns:w="http://schemas.openxmlformats.org/wordprocessingml/2006/main">
        <w:t xml:space="preserve">Psalmen 119:53 Ferskrikking hat my oernommen fanwegen de goddeleazen dy't jins wet ferlitte.</w:t>
      </w:r>
    </w:p>
    <w:p/>
    <w:p>
      <w:r xmlns:w="http://schemas.openxmlformats.org/wordprocessingml/2006/main">
        <w:t xml:space="preserve">De goddeleazen dy't Gods wet ferlitte kinne horror en eangst feroarsaakje.</w:t>
      </w:r>
    </w:p>
    <w:p/>
    <w:p>
      <w:r xmlns:w="http://schemas.openxmlformats.org/wordprocessingml/2006/main">
        <w:t xml:space="preserve">1: Gods wetten jouwe ús in moreel kompas dat wy moatte folgje om in libben fan gerjochtichheid te libjen.</w:t>
      </w:r>
    </w:p>
    <w:p/>
    <w:p>
      <w:r xmlns:w="http://schemas.openxmlformats.org/wordprocessingml/2006/main">
        <w:t xml:space="preserve">2: Om Gods wet te ferlitten is om Gods leafde en beskerming te ferlitten.</w:t>
      </w:r>
    </w:p>
    <w:p/>
    <w:p>
      <w:r xmlns:w="http://schemas.openxmlformats.org/wordprocessingml/2006/main">
        <w:t xml:space="preserve">1. Psalm 25:10 - "Alle paden des Heare binne fêste leafde en trou, foar dyjingen dy't syn forboun en syn tsjûgenissen hâlde."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Psalmen 119:54 Jo ynsettingen hawwe myn lieten west yn it hûs fan myn pylgerreis.</w:t>
      </w:r>
    </w:p>
    <w:p/>
    <w:p>
      <w:r xmlns:w="http://schemas.openxmlformats.org/wordprocessingml/2006/main">
        <w:t xml:space="preserve">De psalmist priizget God foar syn statuten, dy't de boarne west hawwe fan treast en freugde tidens syn libbensreis.</w:t>
      </w:r>
    </w:p>
    <w:p/>
    <w:p>
      <w:r xmlns:w="http://schemas.openxmlformats.org/wordprocessingml/2006/main">
        <w:t xml:space="preserve">1. De freugde fan libjen yn hearrigens oan God</w:t>
      </w:r>
    </w:p>
    <w:p/>
    <w:p>
      <w:r xmlns:w="http://schemas.openxmlformats.org/wordprocessingml/2006/main">
        <w:t xml:space="preserve">2. Underfining fan Gods oanwêzigens troch syn statuten</w:t>
      </w:r>
    </w:p>
    <w:p/>
    <w:p>
      <w:r xmlns:w="http://schemas.openxmlformats.org/wordprocessingml/2006/main">
        <w:t xml:space="preserve">1. Psalm 1:2 Mar syn nocht is yn 'e wet des Heare, en oer syn wet meditearret er dei en nacht.</w:t>
      </w:r>
    </w:p>
    <w:p/>
    <w:p>
      <w:r xmlns:w="http://schemas.openxmlformats.org/wordprocessingml/2006/main">
        <w:t xml:space="preserve">2. Deuteronomium 11:18-19 Dêrom scilstû dizze wurden fan my oplizze yn dyn hert en yn dyn siel, en binde se as in teken op dyn hân, en se sille wêze as frontlets tusken dyn eagen. Dû scilst it dyn bern leare, en sprekt oer hjar astû yn dyn hûs sitte, asto ûnderweis rinne, asto delstû leist en ast opstean.</w:t>
      </w:r>
    </w:p>
    <w:p/>
    <w:p>
      <w:r xmlns:w="http://schemas.openxmlformats.org/wordprocessingml/2006/main">
        <w:t xml:space="preserve">Psalmen 119:55 Ik haw jins namme ûnthâlden, o Heare, yn 'e nacht, en haw jins wet hâlden.</w:t>
      </w:r>
    </w:p>
    <w:p/>
    <w:p>
      <w:r xmlns:w="http://schemas.openxmlformats.org/wordprocessingml/2006/main">
        <w:t xml:space="preserve">De psalmist ûnthâldt Gods namme en hâldt syn wet yn 'e nacht.</w:t>
      </w:r>
    </w:p>
    <w:p/>
    <w:p>
      <w:r xmlns:w="http://schemas.openxmlformats.org/wordprocessingml/2006/main">
        <w:t xml:space="preserve">1. God is altyd oanwêzich en syn wet altyd binend</w:t>
      </w:r>
    </w:p>
    <w:p/>
    <w:p>
      <w:r xmlns:w="http://schemas.openxmlformats.org/wordprocessingml/2006/main">
        <w:t xml:space="preserve">2. It ûnthâlden fan Gods namme en it hâlden fan syn wet bringt segen</w:t>
      </w:r>
    </w:p>
    <w:p/>
    <w:p>
      <w:r xmlns:w="http://schemas.openxmlformats.org/wordprocessingml/2006/main">
        <w:t xml:space="preserve">1. Daniël 6:10 - No doe't Daniël wist dat it skrift tekene wie, gyng er yn syn hûs; en doe't syn finsters iepen wiene yn syn keamer rjochting Jeruzalem, knibbele er trije kear deis op syn knibbels, en bea en priizge foar it oantlit fan syn God, lyk as er earder dien hat.</w:t>
      </w:r>
    </w:p>
    <w:p/>
    <w:p>
      <w:r xmlns:w="http://schemas.openxmlformats.org/wordprocessingml/2006/main">
        <w:t xml:space="preserve">2. Deuteronomium 6:5-7 - En dû scilst de Heare dyn God leafhawwe mei dyn hiele hert en mei dyn hiele siel en mei al dyn macht. En dizze wurden, dy't ik dy hjoed gebea, sille yn dyn hert wêze: En dû scilst dyn bern mei warberens leare, en dû scilst der oer prate astû yn dyn hûs sitst en astû ûnderweis rint, en astû leit del, en as jo oerein komme.</w:t>
      </w:r>
    </w:p>
    <w:p/>
    <w:p>
      <w:r xmlns:w="http://schemas.openxmlformats.org/wordprocessingml/2006/main">
        <w:t xml:space="preserve">Psalmen 119:56 Dit hie ik, om't ik jins geboaden hâlden haw.</w:t>
      </w:r>
    </w:p>
    <w:p/>
    <w:p>
      <w:r xmlns:w="http://schemas.openxmlformats.org/wordprocessingml/2006/main">
        <w:t xml:space="preserve">De psalmist belibbe freugde en foldwaning yn it libben fanwegen harren hearrigens oan Gods geboaden.</w:t>
      </w:r>
    </w:p>
    <w:p/>
    <w:p>
      <w:r xmlns:w="http://schemas.openxmlformats.org/wordprocessingml/2006/main">
        <w:t xml:space="preserve">1. "De freugde fan hearrigens"</w:t>
      </w:r>
    </w:p>
    <w:p/>
    <w:p>
      <w:r xmlns:w="http://schemas.openxmlformats.org/wordprocessingml/2006/main">
        <w:t xml:space="preserve">2. "De segen fan it hâlden fan Gods foarskriften"</w:t>
      </w:r>
    </w:p>
    <w:p/>
    <w:p>
      <w:r xmlns:w="http://schemas.openxmlformats.org/wordprocessingml/2006/main">
        <w:t xml:space="preserve">1. 1 Jehannes 5:3 - Want dit is de leafde fan God, dat wy hâlde syn geboaden: en syn geboaden binne net slim.</w:t>
      </w:r>
    </w:p>
    <w:p/>
    <w:p>
      <w:r xmlns:w="http://schemas.openxmlformats.org/wordprocessingml/2006/main">
        <w:t xml:space="preserve">2. Mattheüs 7:24-27 - Dêrom, elk dy't dizze wurden fan my harket en se docht, ik sil him fergelykje mei in wize man, dy't syn hûs op in rots boude: En de rein foel del, en de oerstreamingen kamen, en de de wyn waaide en sloech op dat hûs; en it foel net, hwent it wie stifte op in rots.</w:t>
      </w:r>
    </w:p>
    <w:p/>
    <w:p>
      <w:r xmlns:w="http://schemas.openxmlformats.org/wordprocessingml/2006/main">
        <w:t xml:space="preserve">Psalmen 119:57 Jo binne myn diel, o Heare: ik haw sein dat ik jins wurden hâlde soe.</w:t>
      </w:r>
    </w:p>
    <w:p/>
    <w:p>
      <w:r xmlns:w="http://schemas.openxmlformats.org/wordprocessingml/2006/main">
        <w:t xml:space="preserve">De psalmist ferkundiget dat God har diel is en dat se Gods wurden hâlde sille.</w:t>
      </w:r>
    </w:p>
    <w:p/>
    <w:p>
      <w:r xmlns:w="http://schemas.openxmlformats.org/wordprocessingml/2006/main">
        <w:t xml:space="preserve">1. God kennen: in boarne fan treast en freugde</w:t>
      </w:r>
    </w:p>
    <w:p/>
    <w:p>
      <w:r xmlns:w="http://schemas.openxmlformats.org/wordprocessingml/2006/main">
        <w:t xml:space="preserve">2. It belang fan in libben fan hearrigens oan God</w:t>
      </w:r>
    </w:p>
    <w:p/>
    <w:p>
      <w:r xmlns:w="http://schemas.openxmlformats.org/wordprocessingml/2006/main">
        <w:t xml:space="preserve">1. Jesaja 41:10 - Eangje net; hwent ik bin mei dy; hwent Ik bin dyn God: Ik scil dy sterkje; ja, ik scil dy helpe; ja, Ik scil dy stypje mei de rjuchterhân fen myn gerjuchtichheit.</w:t>
      </w:r>
    </w:p>
    <w:p/>
    <w:p>
      <w:r xmlns:w="http://schemas.openxmlformats.org/wordprocessingml/2006/main">
        <w:t xml:space="preserve">2. Psalm 23:1 - De Heare is myn hoeder; Ik sil net wolle.</w:t>
      </w:r>
    </w:p>
    <w:p/>
    <w:p>
      <w:r xmlns:w="http://schemas.openxmlformats.org/wordprocessingml/2006/main">
        <w:t xml:space="preserve">Psalmen 119:58 Ik smeekte jins geunst mei myn hiele hert: wês my genedich neffens jins wurd.</w:t>
      </w:r>
    </w:p>
    <w:p/>
    <w:p>
      <w:r xmlns:w="http://schemas.openxmlformats.org/wordprocessingml/2006/main">
        <w:t xml:space="preserve">De psalmist pleitet by God foar genede basearre op syn wurd.</w:t>
      </w:r>
    </w:p>
    <w:p/>
    <w:p>
      <w:r xmlns:w="http://schemas.openxmlformats.org/wordprocessingml/2006/main">
        <w:t xml:space="preserve">1. Gods Wurd is ús stifting fan genede</w:t>
      </w:r>
    </w:p>
    <w:p/>
    <w:p>
      <w:r xmlns:w="http://schemas.openxmlformats.org/wordprocessingml/2006/main">
        <w:t xml:space="preserve">2. Gods geunst smeekje troch heulendal</w:t>
      </w:r>
    </w:p>
    <w:p/>
    <w:p>
      <w:r xmlns:w="http://schemas.openxmlformats.org/wordprocessingml/2006/main">
        <w:t xml:space="preserve">1. Psalm 119: 1-2 - "Sillich binne dyjingen waans wei is ûnskuldich, dy't rinne yn 'e wet fan' e Heare! Sillich binne dyjingen dy't bewarje syn tsjûgenissen, dy't sykje him mei har hiele hert."</w:t>
      </w:r>
    </w:p>
    <w:p/>
    <w:p>
      <w:r xmlns:w="http://schemas.openxmlformats.org/wordprocessingml/2006/main">
        <w:t xml:space="preserve">2. Romeinen 8:38-39 - "Want ik bin der wis fan dat noch dea noch libben, noch ingels noch hearskers, noch dingen dy't oanwêzich binne, noch dingen dy't komme, noch machten, noch hichte of djipte, noch wat oars yn 'e hiele skepping, sil wêze by steat om ús te skieden fan 'e leafde fan God yn Kristus Jezus, ús Hear."</w:t>
      </w:r>
    </w:p>
    <w:p/>
    <w:p>
      <w:r xmlns:w="http://schemas.openxmlformats.org/wordprocessingml/2006/main">
        <w:t xml:space="preserve">Psalmen 119:59 Ik tocht oer myn wegen, en kearde myn fuotten nei jins tsjûgenissen.</w:t>
      </w:r>
    </w:p>
    <w:p/>
    <w:p>
      <w:r xmlns:w="http://schemas.openxmlformats.org/wordprocessingml/2006/main">
        <w:t xml:space="preserve">De psalmist tocht oer har wegen en besleat om nei Gods tsjûgenissen te kearen.</w:t>
      </w:r>
    </w:p>
    <w:p/>
    <w:p>
      <w:r xmlns:w="http://schemas.openxmlformats.org/wordprocessingml/2006/main">
        <w:t xml:space="preserve">1. Us fuotten draaie: De reis om God te folgjen</w:t>
      </w:r>
    </w:p>
    <w:p/>
    <w:p>
      <w:r xmlns:w="http://schemas.openxmlformats.org/wordprocessingml/2006/main">
        <w:t xml:space="preserve">2. Refleksje oer ús wegen: rjochting fine yn Gods Wurd</w:t>
      </w:r>
    </w:p>
    <w:p/>
    <w:p>
      <w:r xmlns:w="http://schemas.openxmlformats.org/wordprocessingml/2006/main">
        <w:t xml:space="preserve">1. Jesaja 55:8-9 Want myn tinzen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Spreuken 3:5-6 Fertrou op de Heare mei dyn hiele hert; en leau net op jins eigen ferstân. Ken him yn al dyn wegen, en hy sil dyn paden rjochtsje.</w:t>
      </w:r>
    </w:p>
    <w:p/>
    <w:p>
      <w:r xmlns:w="http://schemas.openxmlformats.org/wordprocessingml/2006/main">
        <w:t xml:space="preserve">Psalmen 119:60 Ik makke hastich en fertrage net om jins geboaden te hâlden.</w:t>
      </w:r>
    </w:p>
    <w:p/>
    <w:p>
      <w:r xmlns:w="http://schemas.openxmlformats.org/wordprocessingml/2006/main">
        <w:t xml:space="preserve">De psalmist drukt har tawijing en ynset om Gods geboaden te hâlden, hastich om sûnder fertraging te harkjen.</w:t>
      </w:r>
    </w:p>
    <w:p/>
    <w:p>
      <w:r xmlns:w="http://schemas.openxmlformats.org/wordprocessingml/2006/main">
        <w:t xml:space="preserve">1. De krêft fan hearrigens: Learje om Gods wil te folgjen</w:t>
      </w:r>
    </w:p>
    <w:p/>
    <w:p>
      <w:r xmlns:w="http://schemas.openxmlformats.org/wordprocessingml/2006/main">
        <w:t xml:space="preserve">2. Libje yn it momint: Sterkte fine om God te folgjen</w:t>
      </w:r>
    </w:p>
    <w:p/>
    <w:p>
      <w:r xmlns:w="http://schemas.openxmlformats.org/wordprocessingml/2006/main">
        <w:t xml:space="preserve">1. Deuteronomium 5: 32-33: "Dû scilst dêrom foarsichtich wêze om te dwaan lykas de Heare dyn God dy hjitten hat. Dû scilst net nei rjochterhân of lofts ôfdraaie. Dû scilst rinne op 'e hiele wei dy't de Heare dyn God hat dy gebean, datstû libje meiste, en dat it dy goed gean mei, en datstû lang libje meist yn it lân datstû erve scille."</w:t>
      </w:r>
    </w:p>
    <w:p/>
    <w:p>
      <w:r xmlns:w="http://schemas.openxmlformats.org/wordprocessingml/2006/main">
        <w:t xml:space="preserve">2. Filippiërs 2:12-13: "Dêrom, myn leafste, sa't jo altyd heard hawwe, sa wurkje no, net allinich as yn myn oanwêzigens, mar folle mear yn myn ôfwêzigens, jo eigen heil mei eangst en beven, want it is God, dy't yn jo wurket, sawol om te wollen as om te wurkjen foar syn wille."</w:t>
      </w:r>
    </w:p>
    <w:p/>
    <w:p>
      <w:r xmlns:w="http://schemas.openxmlformats.org/wordprocessingml/2006/main">
        <w:t xml:space="preserve">Psalmen 119:61 De bannen fan 'e goddeleazen hawwe my berôve: mar jins wet haw ik net fergetten.</w:t>
      </w:r>
    </w:p>
    <w:p/>
    <w:p>
      <w:r xmlns:w="http://schemas.openxmlformats.org/wordprocessingml/2006/main">
        <w:t xml:space="preserve">De psalmist is berôve troch goddeleaze minsken, mar se binne Gods wet net fergetten.</w:t>
      </w:r>
    </w:p>
    <w:p/>
    <w:p>
      <w:r xmlns:w="http://schemas.openxmlformats.org/wordprocessingml/2006/main">
        <w:t xml:space="preserve">1. God fertrouwe sels yn drege tiden</w:t>
      </w:r>
    </w:p>
    <w:p/>
    <w:p>
      <w:r xmlns:w="http://schemas.openxmlformats.org/wordprocessingml/2006/main">
        <w:t xml:space="preserve">2. Gods Wurd is ús gids yn it libben</w:t>
      </w:r>
    </w:p>
    <w:p/>
    <w:p>
      <w:r xmlns:w="http://schemas.openxmlformats.org/wordprocessingml/2006/main">
        <w:t xml:space="preserve">Krús-</w:t>
      </w:r>
    </w:p>
    <w:p/>
    <w:p>
      <w:r xmlns:w="http://schemas.openxmlformats.org/wordprocessingml/2006/main">
        <w:t xml:space="preserve">1. Psalm 23:4 - "Al rin ik troch de tsjusterste delling, ik sil gjin kwea eangje, want jo binne by my; jo stêf en jo stêf, se treastje my."</w:t>
      </w:r>
    </w:p>
    <w:p/>
    <w:p>
      <w:r xmlns:w="http://schemas.openxmlformats.org/wordprocessingml/2006/main">
        <w:t xml:space="preserve">2. Jesaja 40:31 - Mar dyjingen dy't wachtsje op de Heare, sille fernije harren krêft; hja scille opkomme mei wjukken as earnen; hja scille rinne en net wurch wirde; hja scille rinne en net flauwe.</w:t>
      </w:r>
    </w:p>
    <w:p/>
    <w:p>
      <w:r xmlns:w="http://schemas.openxmlformats.org/wordprocessingml/2006/main">
        <w:t xml:space="preserve">Psalmen 119:62 Om middernacht sil ik opstean om jo te tankjen fanwegen jo rjochtfeardige oardielen.</w:t>
      </w:r>
    </w:p>
    <w:p/>
    <w:p>
      <w:r xmlns:w="http://schemas.openxmlformats.org/wordprocessingml/2006/main">
        <w:t xml:space="preserve">De psalmist sprekt syn tankberens oan God út foar syn rjochtfeardige oardielen en plannen om middernacht tank te jaan.</w:t>
      </w:r>
    </w:p>
    <w:p/>
    <w:p>
      <w:r xmlns:w="http://schemas.openxmlformats.org/wordprocessingml/2006/main">
        <w:t xml:space="preserve">1. Sterkte fine om bliid te wêzen yn Gods oardielen</w:t>
      </w:r>
    </w:p>
    <w:p/>
    <w:p>
      <w:r xmlns:w="http://schemas.openxmlformats.org/wordprocessingml/2006/main">
        <w:t xml:space="preserve">2. Kultivearjen fan tankberens yn 'e midden fan Trials</w:t>
      </w:r>
    </w:p>
    <w:p/>
    <w:p>
      <w:r xmlns:w="http://schemas.openxmlformats.org/wordprocessingml/2006/main">
        <w:t xml:space="preserve">1. Romeinen 5: 3-5 - Net allinnich dat, mar wy bliid yn ús lijen, wittende dat lijen produsearret úthâldingsfermogen, en úthâldingsfermogen produsearret karakter, en karakter produsearret hope.</w:t>
      </w:r>
    </w:p>
    <w:p/>
    <w:p>
      <w:r xmlns:w="http://schemas.openxmlformats.org/wordprocessingml/2006/main">
        <w:t xml:space="preserve">2. Psalm 34:1-3 - Ik sil de Heare altyd priizgje; syn lof scil altyd yn myn mûle wêze. Myn siel makket har grutskens yn 'e Heare; lit de nederigen hearre en bliid wêze. Och, grutmeitsje de Heare mei my, en lit ús syn namme tegearre ferheffe!</w:t>
      </w:r>
    </w:p>
    <w:p/>
    <w:p>
      <w:r xmlns:w="http://schemas.openxmlformats.org/wordprocessingml/2006/main">
        <w:t xml:space="preserve">Psalmen 119:63 Ik bin in begelieder fan allegearre dy't jo freze, en fan dyjingen dy't jo geboaden hâlde.</w:t>
      </w:r>
    </w:p>
    <w:p/>
    <w:p>
      <w:r xmlns:w="http://schemas.openxmlformats.org/wordprocessingml/2006/main">
        <w:t xml:space="preserve">Ik bin diel fan in mienskip fan minsken dy't God earje en syn geboaden folgje.</w:t>
      </w:r>
    </w:p>
    <w:p/>
    <w:p>
      <w:r xmlns:w="http://schemas.openxmlformats.org/wordprocessingml/2006/main">
        <w:t xml:space="preserve">1. Mienskip: De krêft fan ferienigje tegearre yn it leauwe</w:t>
      </w:r>
    </w:p>
    <w:p/>
    <w:p>
      <w:r xmlns:w="http://schemas.openxmlformats.org/wordprocessingml/2006/main">
        <w:t xml:space="preserve">2. De segen fan it hâlden fan Gods foarskriften</w:t>
      </w:r>
    </w:p>
    <w:p/>
    <w:p>
      <w:r xmlns:w="http://schemas.openxmlformats.org/wordprocessingml/2006/main">
        <w:t xml:space="preserve">1. Prediker 4:9-12 - Twa binne better as ien, om't se in goede beleanning hawwe foar har arbeid. 10 Hwent as hja falle, den scil ien syn maat optille. Mar wee dyjinge dy't allinnich is as er falt, want hy hat gjinien om him oerein te helpen. 11 Al kin de iene troch de oare oermastere wurde, twa kinne him wjerstean in trijefâldich snoer wurdt net gau brutsen.</w:t>
      </w:r>
    </w:p>
    <w:p/>
    <w:p>
      <w:r xmlns:w="http://schemas.openxmlformats.org/wordprocessingml/2006/main">
        <w:t xml:space="preserve">12</w:t>
      </w:r>
    </w:p>
    <w:p/>
    <w:p>
      <w:r xmlns:w="http://schemas.openxmlformats.org/wordprocessingml/2006/main">
        <w:t xml:space="preserve">2. Hannelingen 2:44-47 - No allegearre dy't leauden, wiene byinoar en hiene alle dingen mienskiplik, 45 en ferkochten har besittings en guod, en ferdielden se ûnder allegear, lykas elkenien nedich hie. 46 En hja bleauwen alle dagen ienriedich yn ’e timpel, en breakjen brea fen hûs ta hûs, ieten hjar spize mei blydskip en ienfâldichheit fen hert, 47 en priizgen God en hawwe genede by it hiele folk. En de Heare tafoege oan 'e tsjerke deistich dyjingen dy't waarden bewarre.</w:t>
      </w:r>
    </w:p>
    <w:p/>
    <w:p>
      <w:r xmlns:w="http://schemas.openxmlformats.org/wordprocessingml/2006/main">
        <w:t xml:space="preserve">Psalmen 119:64 De ierde, o Heare, is fol fan jins genede: lear my jins ynsettingen.</w:t>
      </w:r>
    </w:p>
    <w:p/>
    <w:p>
      <w:r xmlns:w="http://schemas.openxmlformats.org/wordprocessingml/2006/main">
        <w:t xml:space="preserve">De psalmist priizget de Heare foar syn genede en freget om begelieding by it begripen fan syn ynsettingen.</w:t>
      </w:r>
    </w:p>
    <w:p/>
    <w:p>
      <w:r xmlns:w="http://schemas.openxmlformats.org/wordprocessingml/2006/main">
        <w:t xml:space="preserve">1. De genede fan 'e Hear: in útnoeging om te lof</w:t>
      </w:r>
    </w:p>
    <w:p/>
    <w:p>
      <w:r xmlns:w="http://schemas.openxmlformats.org/wordprocessingml/2006/main">
        <w:t xml:space="preserve">2. Learje syn statuten: in útnoeging ta groei</w:t>
      </w:r>
    </w:p>
    <w:p/>
    <w:p>
      <w:r xmlns:w="http://schemas.openxmlformats.org/wordprocessingml/2006/main">
        <w:t xml:space="preserve">1. Mattéus 5:6 "Sillich binne dyjingen dy't hongerje en toarst nei gerjochtichheid, want se sille fol wurde."</w:t>
      </w:r>
    </w:p>
    <w:p/>
    <w:p>
      <w:r xmlns:w="http://schemas.openxmlformats.org/wordprocessingml/2006/main">
        <w:t xml:space="preserve">2. Psalm 119:9 "Hoe kin in jonkje bliuwe op it paad fan 'e suverens? Troch te libjen neffens jo wurd."</w:t>
      </w:r>
    </w:p>
    <w:p/>
    <w:p>
      <w:r xmlns:w="http://schemas.openxmlformats.org/wordprocessingml/2006/main">
        <w:t xml:space="preserve">Psalmen 119:65 Jo hawwe goed dien mei jins tsjinstfeint, o Heare, neffens jins wurd.</w:t>
      </w:r>
    </w:p>
    <w:p/>
    <w:p>
      <w:r xmlns:w="http://schemas.openxmlformats.org/wordprocessingml/2006/main">
        <w:t xml:space="preserve">De psalmist priizget God foar it ferfoljen fan syn beloften oan har.</w:t>
      </w:r>
    </w:p>
    <w:p/>
    <w:p>
      <w:r xmlns:w="http://schemas.openxmlformats.org/wordprocessingml/2006/main">
        <w:t xml:space="preserve">1. God is trou - Hy hâldt syn beloften</w:t>
      </w:r>
    </w:p>
    <w:p/>
    <w:p>
      <w:r xmlns:w="http://schemas.openxmlformats.org/wordprocessingml/2006/main">
        <w:t xml:space="preserve">2. Gods Wurd is wier - Wy kinne it altyd fertrouwe</w:t>
      </w:r>
    </w:p>
    <w:p/>
    <w:p>
      <w:r xmlns:w="http://schemas.openxmlformats.org/wordprocessingml/2006/main">
        <w:t xml:space="preserve">1. Deuteronomium 7:9 - Wit dêrom dat de Heare dyn God God is; hy is de trouwe God, dy't syn forboun fan leafde hâldt oant tûzen generaasjes fan dyjingen dy't Him leafhawwe en syn geboaden hâlde.</w:t>
      </w:r>
    </w:p>
    <w:p/>
    <w:p>
      <w:r xmlns:w="http://schemas.openxmlformats.org/wordprocessingml/2006/main">
        <w:t xml:space="preserve">2. Numeri 23:19 - God is gjin minske, dat hy soe lizze, gjin minske, dat hy soe feroarje syn gedachten. Praat er en dan net hannelje? Belofte er en net neikomme?</w:t>
      </w:r>
    </w:p>
    <w:p/>
    <w:p>
      <w:r xmlns:w="http://schemas.openxmlformats.org/wordprocessingml/2006/main">
        <w:t xml:space="preserve">Psalmen 119:66 Lear my goed oardiel en kennis: hwent ik haw jins geboaden leaud.</w:t>
      </w:r>
    </w:p>
    <w:p/>
    <w:p>
      <w:r xmlns:w="http://schemas.openxmlformats.org/wordprocessingml/2006/main">
        <w:t xml:space="preserve">De psalmist sprekt syn leauwen yn Gods geboaden út en freget dat Hy him wiisheid en begryp jout.</w:t>
      </w:r>
    </w:p>
    <w:p/>
    <w:p>
      <w:r xmlns:w="http://schemas.openxmlformats.org/wordprocessingml/2006/main">
        <w:t xml:space="preserve">1. De beleanning fan hearrigens: Hoe trou folgjen fan Gods Wurd liedt ta wiisheid</w:t>
      </w:r>
    </w:p>
    <w:p/>
    <w:p>
      <w:r xmlns:w="http://schemas.openxmlformats.org/wordprocessingml/2006/main">
        <w:t xml:space="preserve">2. De krêft fan it wurd belibje: hoe de beloften fan Psalm 119 te ûntfangen</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1:5 - Lit de wizen hearre en tanimme yn learen, en dejinge dy't begrypt begelieding krije.</w:t>
      </w:r>
    </w:p>
    <w:p/>
    <w:p>
      <w:r xmlns:w="http://schemas.openxmlformats.org/wordprocessingml/2006/main">
        <w:t xml:space="preserve">Psalmen 119:67 Foardat ik benaud wie, gyng ik dwaalde: mar no haw ik jins wurd hâlden.</w:t>
      </w:r>
    </w:p>
    <w:p/>
    <w:p>
      <w:r xmlns:w="http://schemas.openxmlformats.org/wordprocessingml/2006/main">
        <w:t xml:space="preserve">De psalmist erkent dat se foardat se oandien wiene, ôfdwaalden fan Gods wurd, mar no hâlde se it.</w:t>
      </w:r>
    </w:p>
    <w:p/>
    <w:p>
      <w:r xmlns:w="http://schemas.openxmlformats.org/wordprocessingml/2006/main">
        <w:t xml:space="preserve">1. De krêft fan ellinde: hoe't besikingen ús leauwe kinne fersterkje</w:t>
      </w:r>
    </w:p>
    <w:p/>
    <w:p>
      <w:r xmlns:w="http://schemas.openxmlformats.org/wordprocessingml/2006/main">
        <w:t xml:space="preserve">2. Getting Werom On Track: Werom nei Gods Wurd neidat hy ferdwale is</w:t>
      </w:r>
    </w:p>
    <w:p/>
    <w:p>
      <w:r xmlns:w="http://schemas.openxmlformats.org/wordprocessingml/2006/main">
        <w:t xml:space="preserve">1. Jakobus 1:2-4 - Beskôgje it pure freugde, myn bruorren en susters, as jo alle soarten beswierskriften tsjinkomme, om't jo witte dat de test fan jo leauwen trochsettingsfermogen produsearret. Lit trochsettingsfermogen syn wurk ôfmeitsje, sadat jo folwoeksen en folslein wêze kinne, neat ûntbrekke.</w:t>
      </w:r>
    </w:p>
    <w:p/>
    <w:p>
      <w:r xmlns:w="http://schemas.openxmlformats.org/wordprocessingml/2006/main">
        <w:t xml:space="preserve">2. Spreuken 3:11-12 - Myn soan, ferachtsje de tucht fan 'e Hear net, en fergriemje him net oer syn berisping, om't de Heare tuchtet dyjingen dy't er leaf hat, lykas in heit de soan dêr't er nocht oan hat.</w:t>
      </w:r>
    </w:p>
    <w:p/>
    <w:p>
      <w:r xmlns:w="http://schemas.openxmlformats.org/wordprocessingml/2006/main">
        <w:t xml:space="preserve">Psalmen 119:68 Do bist goed en doch goed; lear my jins ynsettingen.</w:t>
      </w:r>
    </w:p>
    <w:p/>
    <w:p>
      <w:r xmlns:w="http://schemas.openxmlformats.org/wordprocessingml/2006/main">
        <w:t xml:space="preserve">De psalmist erkent Gods goedens en ropt op om ynstruksje yn syn statuten.</w:t>
      </w:r>
    </w:p>
    <w:p/>
    <w:p>
      <w:r xmlns:w="http://schemas.openxmlformats.org/wordprocessingml/2006/main">
        <w:t xml:space="preserve">1. Gods goedens begripe</w:t>
      </w:r>
    </w:p>
    <w:p/>
    <w:p>
      <w:r xmlns:w="http://schemas.openxmlformats.org/wordprocessingml/2006/main">
        <w:t xml:space="preserve">2. It tapassen fan Gods Statuten</w:t>
      </w:r>
    </w:p>
    <w:p/>
    <w:p>
      <w:r xmlns:w="http://schemas.openxmlformats.org/wordprocessingml/2006/main">
        <w:t xml:space="preserve">1. Psalm 145:9 - De Heare is goed foar allegearre, en syn genede is oer alles wat Er makke hat.</w:t>
      </w:r>
    </w:p>
    <w:p/>
    <w:p>
      <w:r xmlns:w="http://schemas.openxmlformats.org/wordprocessingml/2006/main">
        <w:t xml:space="preserve">2. Mattéus 22:36-40 - Learaar, wat is it grutte gebod yn 'e wet? Jezus sei tsjin him: Dû scilst de Heare dyn God leafhawwe mei dyn hiele hert en mei dyn hiele siel en mei dyn hiele ferstân. Dit is it grutte en earste gebod. En in twadde is likegoed: Jo sille jo neiste leafhawwe as josels. Op dizze twa geboaden hingje de hiele wet en de profeten.</w:t>
      </w:r>
    </w:p>
    <w:p/>
    <w:p>
      <w:r xmlns:w="http://schemas.openxmlformats.org/wordprocessingml/2006/main">
        <w:t xml:space="preserve">Psalmen 119:69 De grutskens hawwe in leagen tsjin my smeid: mar ik sil jins foarskriften hâlde mei myn hiele hert.</w:t>
      </w:r>
    </w:p>
    <w:p/>
    <w:p>
      <w:r xmlns:w="http://schemas.openxmlformats.org/wordprocessingml/2006/main">
        <w:t xml:space="preserve">De grutskens hawwe liigd oer de psalmist, mar hy sil fêst bliuwe yn it folgjen fan Gods foarskriften.</w:t>
      </w:r>
    </w:p>
    <w:p/>
    <w:p>
      <w:r xmlns:w="http://schemas.openxmlformats.org/wordprocessingml/2006/main">
        <w:t xml:space="preserve">1. Gods foarskriften: It paad nei oerwinning oer ligen</w:t>
      </w:r>
    </w:p>
    <w:p/>
    <w:p>
      <w:r xmlns:w="http://schemas.openxmlformats.org/wordprocessingml/2006/main">
        <w:t xml:space="preserve">2. De krêft fan heulhertige hearrigens oan Gods wil</w:t>
      </w:r>
    </w:p>
    <w:p/>
    <w:p>
      <w:r xmlns:w="http://schemas.openxmlformats.org/wordprocessingml/2006/main">
        <w:t xml:space="preserve">1. Psalm 27:14 - Wachtsje op de Heare: wês moedich, en Hy sil dyn hert fersterkje: wachtsje, sis ik, op de Heare.</w:t>
      </w:r>
    </w:p>
    <w:p/>
    <w:p>
      <w:r xmlns:w="http://schemas.openxmlformats.org/wordprocessingml/2006/main">
        <w:t xml:space="preserve">2. Spreuken 3:5-6 - Fertrou op de Heare mei dyn hiele hert; en leau net op jins eigen ferstân. Ken him yn al dyn wegen, en hy sil dyn paden rjochtsje.</w:t>
      </w:r>
    </w:p>
    <w:p/>
    <w:p>
      <w:r xmlns:w="http://schemas.openxmlformats.org/wordprocessingml/2006/main">
        <w:t xml:space="preserve">Psalmen 119:70 Har hert is sa fet as fet; mar ik haw nocht oan jins wet.</w:t>
      </w:r>
    </w:p>
    <w:p/>
    <w:p>
      <w:r xmlns:w="http://schemas.openxmlformats.org/wordprocessingml/2006/main">
        <w:t xml:space="preserve">It hert fan 'e goddeleazen is fortard mei habsucht, mar de rjuchtfeardigen genietsje fan' e wet fan God.</w:t>
      </w:r>
    </w:p>
    <w:p/>
    <w:p>
      <w:r xmlns:w="http://schemas.openxmlformats.org/wordprocessingml/2006/main">
        <w:t xml:space="preserve">1: Gods wet bringt freugde en frede foar de rjochtfeardigen.</w:t>
      </w:r>
    </w:p>
    <w:p/>
    <w:p>
      <w:r xmlns:w="http://schemas.openxmlformats.org/wordprocessingml/2006/main">
        <w:t xml:space="preserve">2: Greid liedt ta in libben fan leechte en fertriet.</w:t>
      </w:r>
    </w:p>
    <w:p/>
    <w:p>
      <w:r xmlns:w="http://schemas.openxmlformats.org/wordprocessingml/2006/main">
        <w:t xml:space="preserve">1: Spreuken 21:27 - It offer fan 'e goddeleaze is in grouwel: hoefolle te mear as hy it mei in goddeleaze geast bringt?</w:t>
      </w:r>
    </w:p>
    <w:p/>
    <w:p>
      <w:r xmlns:w="http://schemas.openxmlformats.org/wordprocessingml/2006/main">
        <w:t xml:space="preserve">2: Spreuken 15: 9 - De wei fan 'e goddeleazen is in ôfgriis foar de Heare: mar hy hâldt dejinge dy't nei gerjochtichheid folget.</w:t>
      </w:r>
    </w:p>
    <w:p/>
    <w:p>
      <w:r xmlns:w="http://schemas.openxmlformats.org/wordprocessingml/2006/main">
        <w:t xml:space="preserve">Psalmen 119:71 It is goed foar my dat ik bin troffen; dat ik jins ynsettingen leare mocht.</w:t>
      </w:r>
    </w:p>
    <w:p/>
    <w:p>
      <w:r xmlns:w="http://schemas.openxmlformats.org/wordprocessingml/2006/main">
        <w:t xml:space="preserve">Dit fers lit ús sjen dat God ellinde brûkt om ús te helpen syn ynsettingen te learen en te begripen.</w:t>
      </w:r>
    </w:p>
    <w:p/>
    <w:p>
      <w:r xmlns:w="http://schemas.openxmlformats.org/wordprocessingml/2006/main">
        <w:t xml:space="preserve">1. Gods doel yn ellinde: Hoe't God swierrichheden brûkt om ús te helpen groeie</w:t>
      </w:r>
    </w:p>
    <w:p/>
    <w:p>
      <w:r xmlns:w="http://schemas.openxmlformats.org/wordprocessingml/2006/main">
        <w:t xml:space="preserve">2. De foardielen fan lijen: hoe't besikingen ús kinne helpe om Gods Wurd te begripen</w:t>
      </w:r>
    </w:p>
    <w:p/>
    <w:p>
      <w:r xmlns:w="http://schemas.openxmlformats.org/wordprocessingml/2006/main">
        <w:t xml:space="preserve">1. 2 Korintiërs 12:7-10 - De toarn fan Paulus yn it fleis en it antwurd fan Gods genede</w:t>
      </w:r>
    </w:p>
    <w:p/>
    <w:p>
      <w:r xmlns:w="http://schemas.openxmlformats.org/wordprocessingml/2006/main">
        <w:t xml:space="preserve">2. Jesaja 48:10 - Gods trouwe ynstruksje foar syn folk sels yn drege tiden</w:t>
      </w:r>
    </w:p>
    <w:p/>
    <w:p>
      <w:r xmlns:w="http://schemas.openxmlformats.org/wordprocessingml/2006/main">
        <w:t xml:space="preserve">Psalmen 119:72 De wet fan jo mûle is my better as tûzenen goud en sulver.</w:t>
      </w:r>
    </w:p>
    <w:p/>
    <w:p>
      <w:r xmlns:w="http://schemas.openxmlformats.org/wordprocessingml/2006/main">
        <w:t xml:space="preserve">De wetten fan God binne weardefoller foar de psalmist dan materiële rykdom.</w:t>
      </w:r>
    </w:p>
    <w:p/>
    <w:p>
      <w:r xmlns:w="http://schemas.openxmlformats.org/wordprocessingml/2006/main">
        <w:t xml:space="preserve">1. "De wearde fan Gods wetten"</w:t>
      </w:r>
    </w:p>
    <w:p/>
    <w:p>
      <w:r xmlns:w="http://schemas.openxmlformats.org/wordprocessingml/2006/main">
        <w:t xml:space="preserve">2. "De segeningen fan hearrigens"</w:t>
      </w:r>
    </w:p>
    <w:p/>
    <w:p>
      <w:r xmlns:w="http://schemas.openxmlformats.org/wordprocessingml/2006/main">
        <w:t xml:space="preserve">1. Spreuken 3:13-18</w:t>
      </w:r>
    </w:p>
    <w:p/>
    <w:p>
      <w:r xmlns:w="http://schemas.openxmlformats.org/wordprocessingml/2006/main">
        <w:t xml:space="preserve">2. Mattéus 6:19-21</w:t>
      </w:r>
    </w:p>
    <w:p/>
    <w:p>
      <w:r xmlns:w="http://schemas.openxmlformats.org/wordprocessingml/2006/main">
        <w:t xml:space="preserve">Psalmen 119:73 Jo hannen hawwe my makke en my makke: jou my begryp, dat ik jins geboaden leare mei.</w:t>
      </w:r>
    </w:p>
    <w:p/>
    <w:p>
      <w:r xmlns:w="http://schemas.openxmlformats.org/wordprocessingml/2006/main">
        <w:t xml:space="preserve">De psalmist freget God om begryp om syn geboaden te learen.</w:t>
      </w:r>
    </w:p>
    <w:p/>
    <w:p>
      <w:r xmlns:w="http://schemas.openxmlformats.org/wordprocessingml/2006/main">
        <w:t xml:space="preserve">1. Gods wil kennen: hoe't syn geboaden te ûnderskieden wurde</w:t>
      </w:r>
    </w:p>
    <w:p/>
    <w:p>
      <w:r xmlns:w="http://schemas.openxmlformats.org/wordprocessingml/2006/main">
        <w:t xml:space="preserve">2. De krêft fan Gods skepping en begelieding</w:t>
      </w:r>
    </w:p>
    <w:p/>
    <w:p>
      <w:r xmlns:w="http://schemas.openxmlformats.org/wordprocessingml/2006/main">
        <w:t xml:space="preserve">1. Spreuken 3:5-6 - Fertrou op 'e Heare mei jo hiele hert en leau net op jo eigen ferstân; ken Him yn al dyn wegen, en Hy scil dyn paden rjocht meitsje.</w:t>
      </w:r>
    </w:p>
    <w:p/>
    <w:p>
      <w:r xmlns:w="http://schemas.openxmlformats.org/wordprocessingml/2006/main">
        <w:t xml:space="preserve">2. Jakobus 1:5 - As ien fan jimme wiisheid ûntbrekt, moat er God freegje, dy't royaal jout oan allegearre sûnder skuld te finen, en it sil him jûn wurde.</w:t>
      </w:r>
    </w:p>
    <w:p/>
    <w:p>
      <w:r xmlns:w="http://schemas.openxmlformats.org/wordprocessingml/2006/main">
        <w:t xml:space="preserve">Psalmen 119:74 Dy't jo freze sille bliid wêze as se my sjogge; hwent ik haw hope op jins wird.</w:t>
      </w:r>
    </w:p>
    <w:p/>
    <w:p>
      <w:r xmlns:w="http://schemas.openxmlformats.org/wordprocessingml/2006/main">
        <w:t xml:space="preserve">Dizze passaazje út Psalmen 119 docht bliken dat dejingen dy't de Heare freze en hoop hawwe op Syn Wurd, bliid wêze sille as se de sprekker sjogge.</w:t>
      </w:r>
    </w:p>
    <w:p/>
    <w:p>
      <w:r xmlns:w="http://schemas.openxmlformats.org/wordprocessingml/2006/main">
        <w:t xml:space="preserve">1. "Joy fine yn 'e Hear: De hope fan syn wurd"</w:t>
      </w:r>
    </w:p>
    <w:p/>
    <w:p>
      <w:r xmlns:w="http://schemas.openxmlformats.org/wordprocessingml/2006/main">
        <w:t xml:space="preserve">2. "De seinigens fan dyjingen dy't de Hear freze"</w:t>
      </w:r>
    </w:p>
    <w:p/>
    <w:p>
      <w:r xmlns:w="http://schemas.openxmlformats.org/wordprocessingml/2006/main">
        <w:t xml:space="preserve">1. Filippiërs 4: 4-7 "Wês altyd bliid yn 'e Hear; nochris sil ik sizze, bliid wêze. Lit jo reedlikens oan elkenien bekend wêze. De Heare is by de hân; wês net soargen oer neat, mar yn alles troch gebed en smeekjen mei tanksizzing, lit jo fersiken oan God bekend makke wurde. En de frede fan God, dy't alle ferstân te boppen giet, sil jo herten en jo sinnen bewarje yn Kristus Jezus."</w:t>
      </w:r>
    </w:p>
    <w:p/>
    <w:p>
      <w:r xmlns:w="http://schemas.openxmlformats.org/wordprocessingml/2006/main">
        <w:t xml:space="preserve">2. Jehannes 14:27 "Frede lit ik jo nei; myn frede jou ik jo. Net sa't de wrâld jowt, jou ik jo. Lit jo herten net eangje, en lit se net bang wêze."</w:t>
      </w:r>
    </w:p>
    <w:p/>
    <w:p>
      <w:r xmlns:w="http://schemas.openxmlformats.org/wordprocessingml/2006/main">
        <w:t xml:space="preserve">Psalmen 119:75 Ik wit, o Heare, dat jins oardielen rjocht binne, en dat Jo my yn trou hawwe ferneatige.</w:t>
      </w:r>
    </w:p>
    <w:p/>
    <w:p>
      <w:r xmlns:w="http://schemas.openxmlformats.org/wordprocessingml/2006/main">
        <w:t xml:space="preserve">De psalmist erkent Gods trou yn it lijen fan him, erkennend dat syn oardielen rjocht binne.</w:t>
      </w:r>
    </w:p>
    <w:p/>
    <w:p>
      <w:r xmlns:w="http://schemas.openxmlformats.org/wordprocessingml/2006/main">
        <w:t xml:space="preserve">1. God is trou yn ús lijen - erkennend dat syn oardielen absolút en rjochtfeardich binne</w:t>
      </w:r>
    </w:p>
    <w:p/>
    <w:p>
      <w:r xmlns:w="http://schemas.openxmlformats.org/wordprocessingml/2006/main">
        <w:t xml:space="preserve">2. De treast fan leauwen yn lijen - fertrouwen yn Gods soevereiniteit midden yn pine</w:t>
      </w:r>
    </w:p>
    <w:p/>
    <w:p>
      <w:r xmlns:w="http://schemas.openxmlformats.org/wordprocessingml/2006/main">
        <w:t xml:space="preserve">1. Deuteronomium 32:4 - Hy is de Rots, syn wurken binne perfekt, en al syn wegen binne rjochtfeardich.</w:t>
      </w:r>
    </w:p>
    <w:p/>
    <w:p>
      <w:r xmlns:w="http://schemas.openxmlformats.org/wordprocessingml/2006/main">
        <w:t xml:space="preserve">2. Jesaja 40:28-29 - Witte jo it net? Hawwe jo net heard? De Heare is de ivige God, de Skepper fan 'e einen fan 'e ierde. Hy wurdt net flau of wurdt wurch; syn begryp is net te sykjen.</w:t>
      </w:r>
    </w:p>
    <w:p/>
    <w:p>
      <w:r xmlns:w="http://schemas.openxmlformats.org/wordprocessingml/2006/main">
        <w:t xml:space="preserve">Psalmen 119:76 Lit, ik bid dy, jins barmhertige goedertichheid wêze foar myn treast, neffens jins wurd oan jins tsjinstfeint.</w:t>
      </w:r>
    </w:p>
    <w:p/>
    <w:p>
      <w:r xmlns:w="http://schemas.openxmlformats.org/wordprocessingml/2006/main">
        <w:t xml:space="preserve">De psalmist freget God om genede en freonlikens te toanen en treast te bringen neffens syn wurd.</w:t>
      </w:r>
    </w:p>
    <w:p/>
    <w:p>
      <w:r xmlns:w="http://schemas.openxmlformats.org/wordprocessingml/2006/main">
        <w:t xml:space="preserve">1. De krêft fan Gods Wurd: Leauwe yn 'e beloften fan God</w:t>
      </w:r>
    </w:p>
    <w:p/>
    <w:p>
      <w:r xmlns:w="http://schemas.openxmlformats.org/wordprocessingml/2006/main">
        <w:t xml:space="preserve">2. Fertrouwe op 'e Hear: Treast en taflecht sykje yn Gods genede</w:t>
      </w:r>
    </w:p>
    <w:p/>
    <w:p>
      <w:r xmlns:w="http://schemas.openxmlformats.org/wordprocessingml/2006/main">
        <w:t xml:space="preserve">1. Jesaja 40:28-31 - Witte jo it net? Hawwe jo net heard? De ivige God, de Heare, de Skepper fan 'e einen fan 'e ierde, net flauwe noch is wurch. Syn begryp is net te sykjen.</w:t>
      </w:r>
    </w:p>
    <w:p/>
    <w:p>
      <w:r xmlns:w="http://schemas.openxmlformats.org/wordprocessingml/2006/main">
        <w:t xml:space="preserve">2. Jeremia 29:11-14 - Hwent ik wit de gedachten dy't ik tink oan dy, seit de Heare, tinzen fan frede en net fan kwea, om jo in takomst en in hope.</w:t>
      </w:r>
    </w:p>
    <w:p/>
    <w:p>
      <w:r xmlns:w="http://schemas.openxmlformats.org/wordprocessingml/2006/main">
        <w:t xml:space="preserve">Psalmen 119:77 Lit jins teare genede ta my komme, dat ik libje mei: hwent jins wet is myn wille.</w:t>
      </w:r>
    </w:p>
    <w:p/>
    <w:p>
      <w:r xmlns:w="http://schemas.openxmlformats.org/wordprocessingml/2006/main">
        <w:t xml:space="preserve">De psalmist sprekt syn winsk út dat Gods barmhertigens ta him komt, sadat er libje kin neffens Gods wet.</w:t>
      </w:r>
    </w:p>
    <w:p/>
    <w:p>
      <w:r xmlns:w="http://schemas.openxmlformats.org/wordprocessingml/2006/main">
        <w:t xml:space="preserve">1. Libje yn hearrigens oan Gods wet</w:t>
      </w:r>
    </w:p>
    <w:p/>
    <w:p>
      <w:r xmlns:w="http://schemas.openxmlformats.org/wordprocessingml/2006/main">
        <w:t xml:space="preserve">2. De treast fan Gods teare genede</w:t>
      </w:r>
    </w:p>
    <w:p/>
    <w:p>
      <w:r xmlns:w="http://schemas.openxmlformats.org/wordprocessingml/2006/main">
        <w:t xml:space="preserve">1. Psalm 119:77</w:t>
      </w:r>
    </w:p>
    <w:p/>
    <w:p>
      <w:r xmlns:w="http://schemas.openxmlformats.org/wordprocessingml/2006/main">
        <w:t xml:space="preserve">2. Jesaja 30:18 - "En dêrom sil de Heare wachtsje, dat Hy jo genedich wêze mei, en dêrom sil Hy ferheven wurde, dat Hy barmhertich wêze mei oer jo: hwent de Heare is in God fan it oardiel: sillich binne allegearre dy't op him wachtsje."</w:t>
      </w:r>
    </w:p>
    <w:p/>
    <w:p>
      <w:r xmlns:w="http://schemas.openxmlformats.org/wordprocessingml/2006/main">
        <w:t xml:space="preserve">Psalmen 119:78 Lit de grutskens skamje; hwent hja diene my sûnder reden forkeard, mar ik scil jins geboaden neitinke.</w:t>
      </w:r>
    </w:p>
    <w:p/>
    <w:p>
      <w:r xmlns:w="http://schemas.openxmlformats.org/wordprocessingml/2006/main">
        <w:t xml:space="preserve">De psalmist freget God nederich om de grutskens te skamjen foar it ûnrjochtfeardich behanneljen fan him, en beslút om te meditearjen oer Gods foarskriften.</w:t>
      </w:r>
    </w:p>
    <w:p/>
    <w:p>
      <w:r xmlns:w="http://schemas.openxmlformats.org/wordprocessingml/2006/main">
        <w:t xml:space="preserve">1. "De krêft fan dimmenens: Gods antwurd op perverse behanneling"</w:t>
      </w:r>
    </w:p>
    <w:p/>
    <w:p>
      <w:r xmlns:w="http://schemas.openxmlformats.org/wordprocessingml/2006/main">
        <w:t xml:space="preserve">2. "Gods belofte oan dyjingen dy't meditearje oer syn foarskriften"</w:t>
      </w:r>
    </w:p>
    <w:p/>
    <w:p>
      <w:r xmlns:w="http://schemas.openxmlformats.org/wordprocessingml/2006/main">
        <w:t xml:space="preserve">1. Spreuken 16:19 - Better te wêzen fan in leechmoedige geast mei de earmen dan te dielen de bút mei de grutskens.</w:t>
      </w:r>
    </w:p>
    <w:p/>
    <w:p>
      <w:r xmlns:w="http://schemas.openxmlformats.org/wordprocessingml/2006/main">
        <w:t xml:space="preserve">2. Romeinen 12:16 - Libje yn harmony mei inoar. Wês net grutsk, mar wês ree om te assosjearjen mei minsken fan lege posysje.</w:t>
      </w:r>
    </w:p>
    <w:p/>
    <w:p>
      <w:r xmlns:w="http://schemas.openxmlformats.org/wordprocessingml/2006/main">
        <w:t xml:space="preserve">Psalmen 119:79 Lit dejingen dy't jo freze, har ta my keare, en dyjingen dy't jo tsjûgenissen kend hawwe.</w:t>
      </w:r>
    </w:p>
    <w:p/>
    <w:p>
      <w:r xmlns:w="http://schemas.openxmlformats.org/wordprocessingml/2006/main">
        <w:t xml:space="preserve">De psalmist freget dat dejingen dy't God earbiedigje har ta him keare, en dyjingen dy't fertroud binne mei Gods wurken har ûnthâlde.</w:t>
      </w:r>
    </w:p>
    <w:p/>
    <w:p>
      <w:r xmlns:w="http://schemas.openxmlformats.org/wordprocessingml/2006/main">
        <w:t xml:space="preserve">1. Revering God Troch hearrigens</w:t>
      </w:r>
    </w:p>
    <w:p/>
    <w:p>
      <w:r xmlns:w="http://schemas.openxmlformats.org/wordprocessingml/2006/main">
        <w:t xml:space="preserve">2. Unthâld fan Gods tsjûgenissen yn ús libben</w:t>
      </w:r>
    </w:p>
    <w:p/>
    <w:p>
      <w:r xmlns:w="http://schemas.openxmlformats.org/wordprocessingml/2006/main">
        <w:t xml:space="preserve">1. Deuteronomium 10:12-13 - "En no, Israel, wat freget de Heare dyn God fan dy, oars as de Heare dyn God te frezen, yn al syn wegen te kuierjen, him leaf te hawwen, de Heare dyn God te tsjinjen mei dyn hiele hert en mei dyn hiele siel, en om de geboaden en de ynsettingen des Heare te hâlden, dy't ik dy hjoed gebea foar dyn goed?</w:t>
      </w:r>
    </w:p>
    <w:p/>
    <w:p>
      <w:r xmlns:w="http://schemas.openxmlformats.org/wordprocessingml/2006/main">
        <w:t xml:space="preserve">2. Hebreeërs 13:7 - Tink oan dyn lieders, dyjingen dy't spritsen ta jimme it wurd fan God. Beskôgje de útkomst fan har manier fan libjen, en imitearje har leauwen.</w:t>
      </w:r>
    </w:p>
    <w:p/>
    <w:p>
      <w:r xmlns:w="http://schemas.openxmlformats.org/wordprocessingml/2006/main">
        <w:t xml:space="preserve">Psalmen 119:80 Lit myn hert sûn wêze yn jins ynsettingen; dat ik my net skamje.</w:t>
      </w:r>
    </w:p>
    <w:p/>
    <w:p>
      <w:r xmlns:w="http://schemas.openxmlformats.org/wordprocessingml/2006/main">
        <w:t xml:space="preserve">De psalmist sprekt har winsk út om Gods statuten te hâlden, sadat se har net skamje.</w:t>
      </w:r>
    </w:p>
    <w:p/>
    <w:p>
      <w:r xmlns:w="http://schemas.openxmlformats.org/wordprocessingml/2006/main">
        <w:t xml:space="preserve">1. Libje yn gerjochtichheid: de ynset fan de psalmist oan God</w:t>
      </w:r>
    </w:p>
    <w:p/>
    <w:p>
      <w:r xmlns:w="http://schemas.openxmlformats.org/wordprocessingml/2006/main">
        <w:t xml:space="preserve">2. Skamte oerwinne: oerwinning berikke troch Gods statuten</w:t>
      </w:r>
    </w:p>
    <w:p/>
    <w:p>
      <w:r xmlns:w="http://schemas.openxmlformats.org/wordprocessingml/2006/main">
        <w:t xml:space="preserve">1. Romeinen 6:16 - Witte jo net dat as jo josels foar elkenien foarstelle as hearriche slaven, jo slaven binne fan dejinge dy't jo harkje, of fan 'e sûnde, dy't liedt ta de dea, of fan hearrigens, dy't liedt ta gerjochtichheid?</w:t>
      </w:r>
    </w:p>
    <w:p/>
    <w:p>
      <w:r xmlns:w="http://schemas.openxmlformats.org/wordprocessingml/2006/main">
        <w:t xml:space="preserve">2. Romeinen 8:1 - D'r is dus no gjin feroardieling foar dyjingen dy't yn Kristus Jezus binne.</w:t>
      </w:r>
    </w:p>
    <w:p/>
    <w:p>
      <w:r xmlns:w="http://schemas.openxmlformats.org/wordprocessingml/2006/main">
        <w:t xml:space="preserve">Psalmen 119:81 Myn siel wurdt wanhopich foar jins heil: mar ik hoopje op jins wurd.</w:t>
      </w:r>
    </w:p>
    <w:p/>
    <w:p>
      <w:r xmlns:w="http://schemas.openxmlformats.org/wordprocessingml/2006/main">
        <w:t xml:space="preserve">De psalmist sprekt syn djippe langstme nei Gods heil, en sprekt syn leauwe en hope út yn Gods Wurd.</w:t>
      </w:r>
    </w:p>
    <w:p/>
    <w:p>
      <w:r xmlns:w="http://schemas.openxmlformats.org/wordprocessingml/2006/main">
        <w:t xml:space="preserve">1. Hoop yn Gods Wurd: De krêft om de swakte fan 'e siel te oerwinnen</w:t>
      </w:r>
    </w:p>
    <w:p/>
    <w:p>
      <w:r xmlns:w="http://schemas.openxmlformats.org/wordprocessingml/2006/main">
        <w:t xml:space="preserve">2. Sterkte fine yn Gods Wurd: De boarne fan ferlossing</w:t>
      </w:r>
    </w:p>
    <w:p/>
    <w:p>
      <w:r xmlns:w="http://schemas.openxmlformats.org/wordprocessingml/2006/main">
        <w:t xml:space="preserve">1. Jesaja 40:31: "Mar dy't op 'e Heare wachtsje, sille har krêft fernije; se sille opkomme mei wjukken as earnen; se sille rinne en net wurch wurde, en se sille rinne en net flauwe."</w:t>
      </w:r>
    </w:p>
    <w:p/>
    <w:p>
      <w:r xmlns:w="http://schemas.openxmlformats.org/wordprocessingml/2006/main">
        <w:t xml:space="preserve">2. Romeinen 15:13: "No de God fan hope folje jimme mei alle freugde en frede yn it leauwe, dat jimme meie oerfloedich yn hope, troch de krêft fan 'e Hillige Geast."</w:t>
      </w:r>
    </w:p>
    <w:p/>
    <w:p>
      <w:r xmlns:w="http://schemas.openxmlformats.org/wordprocessingml/2006/main">
        <w:t xml:space="preserve">Psalmen 119:82 Myn eagen falle foar jins wurd, sizzende: Wannear wolle jo my treastje?</w:t>
      </w:r>
    </w:p>
    <w:p/>
    <w:p>
      <w:r xmlns:w="http://schemas.openxmlformats.org/wordprocessingml/2006/main">
        <w:t xml:space="preserve">De psalmist siket nei treast en fynt it yn Gods wurd.</w:t>
      </w:r>
    </w:p>
    <w:p/>
    <w:p>
      <w:r xmlns:w="http://schemas.openxmlformats.org/wordprocessingml/2006/main">
        <w:t xml:space="preserve">1. "Wachtsje op 'e Hear: Treast fine yn syn wurd"</w:t>
      </w:r>
    </w:p>
    <w:p/>
    <w:p>
      <w:r xmlns:w="http://schemas.openxmlformats.org/wordprocessingml/2006/main">
        <w:t xml:space="preserve">2. "Gods Wurd: De boarne fan treast yn tiden fan need"</w:t>
      </w:r>
    </w:p>
    <w:p/>
    <w:p>
      <w:r xmlns:w="http://schemas.openxmlformats.org/wordprocessingml/2006/main">
        <w:t xml:space="preserve">1. Jesaja 40: 1-2 - "Trêst, treast myn folk, seit dyn God. Sprek sêft tsjin Jeruzalem en ferkundigje har dat har hurde tsjinst foltôge is, dat har sûnde betelle is, dat se ûntfongen hat fan de hân fan de Heare dûbeld foar al har sûnden.</w:t>
      </w:r>
    </w:p>
    <w:p/>
    <w:p>
      <w:r xmlns:w="http://schemas.openxmlformats.org/wordprocessingml/2006/main">
        <w:t xml:space="preserve">2. 2 Korintiërs 1:3-4 - Priizge binne de God en Heit fan ús Hear Jezus Kristus, de Heit fan meilijen en de God fan alle treast, dy't ús treast yn al ús problemen, sadat wy dy yn elk treast kinne. muoite mei de treast dy't wy sels fan God krije.</w:t>
      </w:r>
    </w:p>
    <w:p/>
    <w:p>
      <w:r xmlns:w="http://schemas.openxmlformats.org/wordprocessingml/2006/main">
        <w:t xml:space="preserve">Psalmen 119:83 Hwent ik bin wurden as in flesse yn 'e reek; dochs ferjit ik jins ynsettingen net.</w:t>
      </w:r>
    </w:p>
    <w:p/>
    <w:p>
      <w:r xmlns:w="http://schemas.openxmlformats.org/wordprocessingml/2006/main">
        <w:t xml:space="preserve">De psalmist drukt út dat se, nettsjinsteande swierrichheden, wijd bliuwe oan Gods statuten.</w:t>
      </w:r>
    </w:p>
    <w:p/>
    <w:p>
      <w:r xmlns:w="http://schemas.openxmlformats.org/wordprocessingml/2006/main">
        <w:t xml:space="preserve">1. De krêft fan tawijing: Gods statuten hâlde nettsjinsteande de swierrichheden fan it libben</w:t>
      </w:r>
    </w:p>
    <w:p/>
    <w:p>
      <w:r xmlns:w="http://schemas.openxmlformats.org/wordprocessingml/2006/main">
        <w:t xml:space="preserve">2. Gods trou: Loyaal bliuwe oan syn statuten yn tiden fan tsjinslach</w:t>
      </w:r>
    </w:p>
    <w:p/>
    <w:p>
      <w:r xmlns:w="http://schemas.openxmlformats.org/wordprocessingml/2006/main">
        <w:t xml:space="preserve">1. Romeinen 8:37-39 -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2. Psalm 119:105 - Jo wurd is in lampe foar myn fuotten en in ljocht foar myn paad.</w:t>
      </w:r>
    </w:p>
    <w:p/>
    <w:p>
      <w:r xmlns:w="http://schemas.openxmlformats.org/wordprocessingml/2006/main">
        <w:t xml:space="preserve">Psalmen 119:84 Hoefolle binne de dagen fan jins tsjinstfeint? wannear wolle jo it oardiel dwaan oer dyjingen dy't my ferfolgje?</w:t>
      </w:r>
    </w:p>
    <w:p/>
    <w:p>
      <w:r xmlns:w="http://schemas.openxmlformats.org/wordprocessingml/2006/main">
        <w:t xml:space="preserve">De psalmist sprekt syn wanhoop foar gerjochtichheid út en freget him ôf hoe lang oft er wachtsje moat op befêstiging.</w:t>
      </w:r>
    </w:p>
    <w:p/>
    <w:p>
      <w:r xmlns:w="http://schemas.openxmlformats.org/wordprocessingml/2006/main">
        <w:t xml:space="preserve">1. Gods timing is perfekt: fertrouwen yn 'e timing fan 'e Hear sels yn tiden fan ferfolging</w:t>
      </w:r>
    </w:p>
    <w:p/>
    <w:p>
      <w:r xmlns:w="http://schemas.openxmlformats.org/wordprocessingml/2006/main">
        <w:t xml:space="preserve">2. God is rjochtfeardich: hoe't gerjochtichheid yn 'e ein sil hearskje</w:t>
      </w:r>
    </w:p>
    <w:p/>
    <w:p>
      <w:r xmlns:w="http://schemas.openxmlformats.org/wordprocessingml/2006/main">
        <w:t xml:space="preserve">1. Jesaja 30:18 - Dochs wol de Heare jo genedich wêze; dêrom sil er opstean om jo meilijen te toanen. Want de Heare is in God fan gerjochtichheid.</w:t>
      </w:r>
    </w:p>
    <w:p/>
    <w:p>
      <w:r xmlns:w="http://schemas.openxmlformats.org/wordprocessingml/2006/main">
        <w:t xml:space="preserve">2. Psalm 37:11 - Mar de sagmoedigen sille it lân besitte en genietsje fan frede en wolfeart.</w:t>
      </w:r>
    </w:p>
    <w:p/>
    <w:p>
      <w:r xmlns:w="http://schemas.openxmlformats.org/wordprocessingml/2006/main">
        <w:t xml:space="preserve">Psalmen 119:85 De grutskens hawwe grêven foar my groeven, dy't net nei jo wet binne.</w:t>
      </w:r>
    </w:p>
    <w:p/>
    <w:p>
      <w:r xmlns:w="http://schemas.openxmlformats.org/wordprocessingml/2006/main">
        <w:t xml:space="preserve">De grutskens hawwe obstakels makke foar de psalmist dy't net oan Gods wet hâlde.</w:t>
      </w:r>
    </w:p>
    <w:p/>
    <w:p>
      <w:r xmlns:w="http://schemas.openxmlformats.org/wordprocessingml/2006/main">
        <w:t xml:space="preserve">1. It gefaar fan grutskens - Grutskens kin ús liede om obstakels foar ússels en oaren te meitsjen dy't yn striid binne mei Gods wet.</w:t>
      </w:r>
    </w:p>
    <w:p/>
    <w:p>
      <w:r xmlns:w="http://schemas.openxmlformats.org/wordprocessingml/2006/main">
        <w:t xml:space="preserve">2. It belang fan 'e wet fan God - Wy moatte bewust wêze fan 'e wet fan God en ús net litte litte wurde ôfliede troch de grutskens fan oaren.</w:t>
      </w:r>
    </w:p>
    <w:p/>
    <w:p>
      <w:r xmlns:w="http://schemas.openxmlformats.org/wordprocessingml/2006/main">
        <w:t xml:space="preserve">1. Psalmen 119:85 - De grutskens hawwe grêven foar my groeven, dy't net nei jins wet binne.</w:t>
      </w:r>
    </w:p>
    <w:p/>
    <w:p>
      <w:r xmlns:w="http://schemas.openxmlformats.org/wordprocessingml/2006/main">
        <w:t xml:space="preserve">2. Romeinen 6:23 - Want it lean fan 'e sûnde is de dea, mar it frije geskink fan God is it ivige libben yn Kristus Jezus, ús Hear.</w:t>
      </w:r>
    </w:p>
    <w:p/>
    <w:p>
      <w:r xmlns:w="http://schemas.openxmlformats.org/wordprocessingml/2006/main">
        <w:t xml:space="preserve">Psalmen 119:86 Al jins geboaden binne trou: se ferfolgje my ferkeard; help my.</w:t>
      </w:r>
    </w:p>
    <w:p/>
    <w:p>
      <w:r xmlns:w="http://schemas.openxmlformats.org/wordprocessingml/2006/main">
        <w:t xml:space="preserve">De psalmist freget om help fan God, om't se nettsjinsteande harren trou oan Gods geboaden ferkeard ferfolge wurde.</w:t>
      </w:r>
    </w:p>
    <w:p/>
    <w:p>
      <w:r xmlns:w="http://schemas.openxmlformats.org/wordprocessingml/2006/main">
        <w:t xml:space="preserve">1. "De leauwigen sille ferfolge wurde"</w:t>
      </w:r>
    </w:p>
    <w:p/>
    <w:p>
      <w:r xmlns:w="http://schemas.openxmlformats.org/wordprocessingml/2006/main">
        <w:t xml:space="preserve">2. "De treast fan Gods help by ferfolging"</w:t>
      </w:r>
    </w:p>
    <w:p/>
    <w:p>
      <w:r xmlns:w="http://schemas.openxmlformats.org/wordprocessingml/2006/main">
        <w:t xml:space="preserve">1. Romeinen 8:31-39 - Paulus syn fersekering fan Gods leafde midden yn it lijen</w:t>
      </w:r>
    </w:p>
    <w:p/>
    <w:p>
      <w:r xmlns:w="http://schemas.openxmlformats.org/wordprocessingml/2006/main">
        <w:t xml:space="preserve">2. Psalm 46:1-3 - Gods help yn tiden fan problemen</w:t>
      </w:r>
    </w:p>
    <w:p/>
    <w:p>
      <w:r xmlns:w="http://schemas.openxmlformats.org/wordprocessingml/2006/main">
        <w:t xml:space="preserve">Psalmen 119:87 Se hiene my hast fortarre op ierde; mar ik haw jins geboaden net forlitten.</w:t>
      </w:r>
    </w:p>
    <w:p/>
    <w:p>
      <w:r xmlns:w="http://schemas.openxmlformats.org/wordprocessingml/2006/main">
        <w:t xml:space="preserve">De psalmist wie hast fertarre op ierde, mar liet de foarskriften fan 'e Hear net ferlitte.</w:t>
      </w:r>
    </w:p>
    <w:p/>
    <w:p>
      <w:r xmlns:w="http://schemas.openxmlformats.org/wordprocessingml/2006/main">
        <w:t xml:space="preserve">1: Wy moatte de foarskriften fan 'e Hear nea ferjitte, sels yn tiden fan grutte problemen en gefaar.</w:t>
      </w:r>
    </w:p>
    <w:p/>
    <w:p>
      <w:r xmlns:w="http://schemas.openxmlformats.org/wordprocessingml/2006/main">
        <w:t xml:space="preserve">2: God is ús taflecht en sterkte yn tiden fan problemen, en wy moatte altyd ûnthâlde syn geboaden.</w:t>
      </w:r>
    </w:p>
    <w:p/>
    <w:p>
      <w:r xmlns:w="http://schemas.openxmlformats.org/wordprocessingml/2006/main">
        <w:t xml:space="preserve">1: Jesaja 41:10 - "Eangje net, want ik bin mei dy; wês net bang, want Ik bin dyn God; Ik sil dy fersterkje, Ik sil dy helpe, Ik sil dy stypje mei myn rjochtfeardige rjochterhân."</w:t>
      </w:r>
    </w:p>
    <w:p/>
    <w:p>
      <w:r xmlns:w="http://schemas.openxmlformats.org/wordprocessingml/2006/main">
        <w:t xml:space="preserve">2: Psalm 18:2 - "De Heare is myn rots en myn festing en myn ferlosser, myn God, myn rots, by wa't ik taflecht sykje, myn skyld, en de hoarn fan myn heil, myn bolwurk."</w:t>
      </w:r>
    </w:p>
    <w:p/>
    <w:p>
      <w:r xmlns:w="http://schemas.openxmlformats.org/wordprocessingml/2006/main">
        <w:t xml:space="preserve">Psalmen 119:88 Meitsje my libben nei jins genede; sa scil ik it tsjûgenis fen dyn mûle hâlde.</w:t>
      </w:r>
    </w:p>
    <w:p/>
    <w:p>
      <w:r xmlns:w="http://schemas.openxmlformats.org/wordprocessingml/2006/main">
        <w:t xml:space="preserve">De psalmist siket Gods help om te libjen neffens de tsjûgenissen fan Gods wurd.</w:t>
      </w:r>
    </w:p>
    <w:p/>
    <w:p>
      <w:r xmlns:w="http://schemas.openxmlformats.org/wordprocessingml/2006/main">
        <w:t xml:space="preserve">1. De krêft fan Gods Wurd: it omearmjen fan 'e libben-jouwende tsjûgenissen fan' e Skrift</w:t>
      </w:r>
    </w:p>
    <w:p/>
    <w:p>
      <w:r xmlns:w="http://schemas.openxmlformats.org/wordprocessingml/2006/main">
        <w:t xml:space="preserve">2. Lovingkindness: Belibje fan 'e oplibjende genede fan God</w:t>
      </w:r>
    </w:p>
    <w:p/>
    <w:p>
      <w:r xmlns:w="http://schemas.openxmlformats.org/wordprocessingml/2006/main">
        <w:t xml:space="preserve">1. Psalm 1: 1-2, "Sillich is dejinge dy't net yn stap giet mei de goddeleazen of stiet op 'e wei dy't sûnders nimme of sitte yn' e selskip fan spotters, mar waans wille is yn 'e wet des Heare, en dy't dei en nacht oer syn wet meditearret."</w:t>
      </w:r>
    </w:p>
    <w:p/>
    <w:p>
      <w:r xmlns:w="http://schemas.openxmlformats.org/wordprocessingml/2006/main">
        <w:t xml:space="preserve">2. Jesaja 40:31, "Mar dyjingen dy't hoopje op 'e Heare, sille fernije harren krêft. Se sille sweeve op wjukken as earnen; se sille rinne en net wurde wurch, se sille rinne en net flauwe."</w:t>
      </w:r>
    </w:p>
    <w:p/>
    <w:p>
      <w:r xmlns:w="http://schemas.openxmlformats.org/wordprocessingml/2006/main">
        <w:t xml:space="preserve">Psalmen 119:89 Foar altyd, o Heare, is jins wurd fêst yn 'e himel.</w:t>
      </w:r>
    </w:p>
    <w:p/>
    <w:p>
      <w:r xmlns:w="http://schemas.openxmlformats.org/wordprocessingml/2006/main">
        <w:t xml:space="preserve">De psalmist befestiget dat Gods wurd tiidleas en ivich is.</w:t>
      </w:r>
    </w:p>
    <w:p/>
    <w:p>
      <w:r xmlns:w="http://schemas.openxmlformats.org/wordprocessingml/2006/main">
        <w:t xml:space="preserve">1. De ûnferoarlike natuer fan Gods Wurd</w:t>
      </w:r>
    </w:p>
    <w:p/>
    <w:p>
      <w:r xmlns:w="http://schemas.openxmlformats.org/wordprocessingml/2006/main">
        <w:t xml:space="preserve">2. Fêst fêstige yn 'e himel: It Wurd fan God</w:t>
      </w:r>
    </w:p>
    <w:p/>
    <w:p>
      <w:r xmlns:w="http://schemas.openxmlformats.org/wordprocessingml/2006/main">
        <w:t xml:space="preserve">1. Mattéus 24:35 - Himel en ierde sille foarby gean, mar myn wurden sille net foarby gean.</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Psalmen 119:90 Jo trou is oant alle slachten: Jo hawwe de ierde fêstige, en se bliuwt.</w:t>
      </w:r>
    </w:p>
    <w:p/>
    <w:p>
      <w:r xmlns:w="http://schemas.openxmlformats.org/wordprocessingml/2006/main">
        <w:t xml:space="preserve">Gods trou en macht is ivich en is oprjochte sûnt it begjin fan 'e tiid.</w:t>
      </w:r>
    </w:p>
    <w:p/>
    <w:p>
      <w:r xmlns:w="http://schemas.openxmlformats.org/wordprocessingml/2006/main">
        <w:t xml:space="preserve">1: De trou fan God en syn macht om te skeppen is altyd duorsum.</w:t>
      </w:r>
    </w:p>
    <w:p/>
    <w:p>
      <w:r xmlns:w="http://schemas.openxmlformats.org/wordprocessingml/2006/main">
        <w:t xml:space="preserve">2: Gods trou is in boarne fan treast en feiligens foar ús allegear.</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deselde juster en hjoed, en foar altyd."</w:t>
      </w:r>
    </w:p>
    <w:p/>
    <w:p>
      <w:r xmlns:w="http://schemas.openxmlformats.org/wordprocessingml/2006/main">
        <w:t xml:space="preserve">Psalmen 119:91 Se bliuwe hjoed de dei neffens jins ynsettingen: hwent allegearre binne jins tsjinstfeinten.</w:t>
      </w:r>
    </w:p>
    <w:p/>
    <w:p>
      <w:r xmlns:w="http://schemas.openxmlformats.org/wordprocessingml/2006/main">
        <w:t xml:space="preserve">De psalmist priizget God foar syn ordinaasjes dy't hjoed noch fan krêft binne.</w:t>
      </w:r>
    </w:p>
    <w:p/>
    <w:p>
      <w:r xmlns:w="http://schemas.openxmlformats.org/wordprocessingml/2006/main">
        <w:t xml:space="preserve">1. De ivige krêft fan Gods Wurd</w:t>
      </w:r>
    </w:p>
    <w:p/>
    <w:p>
      <w:r xmlns:w="http://schemas.openxmlformats.org/wordprocessingml/2006/main">
        <w:t xml:space="preserve">2. De trou fen Gods tsjinstfeinten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Romeinen 12:1-2 - Ik rop jimme dêrom op, bruorren, troch de barmhertigens fan God, om jimme lichems foar te stellen as in libbend offer, hillich en oannimlik foar God, dat is jimme geastlike oanbidding.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119:92 As jins wet net myn wille west hie, soe ik dan yn myn ellinde omkomme moatte.</w:t>
      </w:r>
    </w:p>
    <w:p/>
    <w:p>
      <w:r xmlns:w="http://schemas.openxmlformats.org/wordprocessingml/2006/main">
        <w:t xml:space="preserve">De psalmist sprekt syn nocht út yn 'e wet fan God, en ferkundiget it syn heil yn tiden fan need.</w:t>
      </w:r>
    </w:p>
    <w:p/>
    <w:p>
      <w:r xmlns:w="http://schemas.openxmlformats.org/wordprocessingml/2006/main">
        <w:t xml:space="preserve">1. De freugde fan it folgjen fan Gods wet</w:t>
      </w:r>
    </w:p>
    <w:p/>
    <w:p>
      <w:r xmlns:w="http://schemas.openxmlformats.org/wordprocessingml/2006/main">
        <w:t xml:space="preserve">2. Sterkte fine yn ellinde troch Gods wet</w:t>
      </w:r>
    </w:p>
    <w:p/>
    <w:p>
      <w:r xmlns:w="http://schemas.openxmlformats.org/wordprocessingml/2006/main">
        <w:t xml:space="preserve">1. Romeinen 8: 3-4 - "Want God hat dien wat de wet, ferswakke troch it fleis, net dwaan koe. Troch syn eigen Soan te stjoeren yn 'e likenis fan sûndich fleis en foar sûnde, feroardiele er sûnde yn it fleis, yn oarder dat de rjochtfeardige eask fan 'e wet folbrocht wurde soe yn ús, dy't net rinne nei it fleis, mar neffens de Geast."</w:t>
      </w:r>
    </w:p>
    <w:p/>
    <w:p>
      <w:r xmlns:w="http://schemas.openxmlformats.org/wordprocessingml/2006/main">
        <w:t xml:space="preserve">2. Psalm 1:1-2 - "Sillich is de man dy't net wandelt yn 'e rie fan' e goddeleazen, noch stiet yn 'e wei fan sûnders, noch sit yn' e sit fan spotters, mar syn nocht is yn 'e wet fan' e Heare , en oer syn wet meditearret er dei en nacht."</w:t>
      </w:r>
    </w:p>
    <w:p/>
    <w:p>
      <w:r xmlns:w="http://schemas.openxmlformats.org/wordprocessingml/2006/main">
        <w:t xml:space="preserve">Psalmen 119:93 Ik sil jins geboaden nea ferjitte: want dêrmei hawwe Jo my libbend makke.</w:t>
      </w:r>
    </w:p>
    <w:p/>
    <w:p>
      <w:r xmlns:w="http://schemas.openxmlformats.org/wordprocessingml/2006/main">
        <w:t xml:space="preserve">De psalmist belooft Gods foarskriften nea te ferjitten, om't se har it libben jûn hawwe.</w:t>
      </w:r>
    </w:p>
    <w:p/>
    <w:p>
      <w:r xmlns:w="http://schemas.openxmlformats.org/wordprocessingml/2006/main">
        <w:t xml:space="preserve">1. De libbensjenjende krêft fan Gods foarskriften</w:t>
      </w:r>
    </w:p>
    <w:p/>
    <w:p>
      <w:r xmlns:w="http://schemas.openxmlformats.org/wordprocessingml/2006/main">
        <w:t xml:space="preserve">2. Unthâld fan Gods foarskriften foar in fernijd libben</w:t>
      </w:r>
    </w:p>
    <w:p/>
    <w:p>
      <w:r xmlns:w="http://schemas.openxmlformats.org/wordprocessingml/2006/main">
        <w:t xml:space="preserve">1. Romeinen 8:11 - Mar as de Geast fan Him dy't Jezus út 'e deaden opwekke yn jimme wennet, dy't Kristus út 'e deaden opwekke scil jimme stjerlike lichems ek libben meitsje troch syn Geast dy't yn jimme wennet.</w:t>
      </w:r>
    </w:p>
    <w:p/>
    <w:p>
      <w:r xmlns:w="http://schemas.openxmlformats.org/wordprocessingml/2006/main">
        <w:t xml:space="preserve">2. Efeziërs 2:1-5 - En jimme hat er libbend makke, dy't stoarn wiene troch oertredings en sûnden; Wêryn't jo yn 't ferline rûnen neffens de rin fan dizze wrâld, neffens de foarst fan' e macht fan 'e loft, de geast dy't no wurket yn' e bern fan 'e oerhearrigens: ûnder wa't wy ek allegearre ús petear hienen yn' e ferline yn 'e lusten. fan ús fleis, it ferfoljen fan de begearten fan it fleis en fan 'e geast; en wiene fan natuere bern fan 'e grime, lykas oaren. Mar God, dy't ryk is yn barmhertigens, om syn grutte leafde dêr't er ús mei leafhad hat, ek doe't wy stoarn wiene yn 'e sûnden, hat ús mei Kristus libbend makke (út genede binne jim bewarre;)</w:t>
      </w:r>
    </w:p>
    <w:p/>
    <w:p>
      <w:r xmlns:w="http://schemas.openxmlformats.org/wordprocessingml/2006/main">
        <w:t xml:space="preserve">Psalmen 119:94 Ik bin fan jo, rêd my; hwent ik haw jins geboaden socht.</w:t>
      </w:r>
    </w:p>
    <w:p/>
    <w:p>
      <w:r xmlns:w="http://schemas.openxmlformats.org/wordprocessingml/2006/main">
        <w:t xml:space="preserve">De psalmist drukt har tawijing oan God út en siket syn lieding.</w:t>
      </w:r>
    </w:p>
    <w:p/>
    <w:p>
      <w:r xmlns:w="http://schemas.openxmlformats.org/wordprocessingml/2006/main">
        <w:t xml:space="preserve">1. Gods begelieding sykje: Wêrom moatte wy Gods wiisheid yn alle dingen sykje.</w:t>
      </w:r>
    </w:p>
    <w:p/>
    <w:p>
      <w:r xmlns:w="http://schemas.openxmlformats.org/wordprocessingml/2006/main">
        <w:t xml:space="preserve">2. Devoted to God: Growing tichter by ús Hear troch tawijing en hearrigens.</w:t>
      </w:r>
    </w:p>
    <w:p/>
    <w:p>
      <w:r xmlns:w="http://schemas.openxmlformats.org/wordprocessingml/2006/main">
        <w:t xml:space="preserve">1. Psalm 119:94</w:t>
      </w:r>
    </w:p>
    <w:p/>
    <w:p>
      <w:r xmlns:w="http://schemas.openxmlformats.org/wordprocessingml/2006/main">
        <w:t xml:space="preserve">2. Spreuken 3:5-6, "Fertrou op 'e Heare mei dyn hiele hert; en leau net op dyn eigen ferstân. Ken him yn al dyn wegen, en hy sil dyn paden rjochtsje."</w:t>
      </w:r>
    </w:p>
    <w:p/>
    <w:p>
      <w:r xmlns:w="http://schemas.openxmlformats.org/wordprocessingml/2006/main">
        <w:t xml:space="preserve">Psalmen 119:95 De goddeleazen hawwe op my wachte om my te ferneatigjen: mar ik sil jins tsjûgenissen beskôgje.</w:t>
      </w:r>
    </w:p>
    <w:p/>
    <w:p>
      <w:r xmlns:w="http://schemas.openxmlformats.org/wordprocessingml/2006/main">
        <w:t xml:space="preserve">De goddeleazen wachtsje om de psalmist te ferneatigjen, mar hy sil ynstee rjochtsje op Gods tsjûgenissen.</w:t>
      </w:r>
    </w:p>
    <w:p/>
    <w:p>
      <w:r xmlns:w="http://schemas.openxmlformats.org/wordprocessingml/2006/main">
        <w:t xml:space="preserve">1. Sterkte fine yn Gods Wurd</w:t>
      </w:r>
    </w:p>
    <w:p/>
    <w:p>
      <w:r xmlns:w="http://schemas.openxmlformats.org/wordprocessingml/2006/main">
        <w:t xml:space="preserve">2. Fertrouwe op Gods beloften yn tiden fan problemen</w:t>
      </w:r>
    </w:p>
    <w:p/>
    <w:p>
      <w:r xmlns:w="http://schemas.openxmlformats.org/wordprocessingml/2006/main">
        <w:t xml:space="preserve">1. Psalm 16:8 - Ik haw de Heare altyd foar my set; hwent hy is myn rjuchterhân, ik scil net skodzje.</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Psalmen 119:96 Ik haw in ein sjoen fan alle folsleinens: mar jins gebod is tige breed.</w:t>
      </w:r>
    </w:p>
    <w:p/>
    <w:p>
      <w:r xmlns:w="http://schemas.openxmlformats.org/wordprocessingml/2006/main">
        <w:t xml:space="preserve">De psalmist tinkt oer it ein fan alle folsleinens, en priizget God foar syn geboaden, dy't breed binne en alles omfetsje.</w:t>
      </w:r>
    </w:p>
    <w:p/>
    <w:p>
      <w:r xmlns:w="http://schemas.openxmlformats.org/wordprocessingml/2006/main">
        <w:t xml:space="preserve">1. "Gods perfeksje: it ein fan alle perfeksje sjen"</w:t>
      </w:r>
    </w:p>
    <w:p/>
    <w:p>
      <w:r xmlns:w="http://schemas.openxmlformats.org/wordprocessingml/2006/main">
        <w:t xml:space="preserve">2. "De útwreide breedheid fan Gods geboaden"</w:t>
      </w:r>
    </w:p>
    <w:p/>
    <w:p>
      <w:r xmlns:w="http://schemas.openxmlformats.org/wordprocessingml/2006/main">
        <w:t xml:space="preserve">1. Jesaja 55:8-9 - "Want myn gedachten binne net dyn tinzen, en dyn wegen binne net myn wegen," seit de Heare. "As de himel heger is as de ierde, sa binne myn wegen heger as jo wegen en myn gedachten as jo gedachten."</w:t>
      </w:r>
    </w:p>
    <w:p/>
    <w:p>
      <w:r xmlns:w="http://schemas.openxmlformats.org/wordprocessingml/2006/main">
        <w:t xml:space="preserve">2. Mattéus 5:17-18 - "Tink net dat ik kommen bin om de wet of de profeten ôf te skaffen; Ik bin net kommen om se ôf te skaffen, mar om se te ferfoljen. Hwent wier, ik sis jimme, oant himel en ierde ferdwine, net de lytste letter, net de minste pinnestreek, sil yn alle gefallen út 'e Wet ferdwine oant alles foltôge is."</w:t>
      </w:r>
    </w:p>
    <w:p/>
    <w:p>
      <w:r xmlns:w="http://schemas.openxmlformats.org/wordprocessingml/2006/main">
        <w:t xml:space="preserve">Psalmen 119:97 O hoe hâld ik fan jo wet! it is myn meditaasje de hiele dei.</w:t>
      </w:r>
    </w:p>
    <w:p/>
    <w:p>
      <w:r xmlns:w="http://schemas.openxmlformats.org/wordprocessingml/2006/main">
        <w:t xml:space="preserve">Dizze passaazje sprekt oer de ynset fan 'e psalmist om de hiele dei te meditearjen oer Gods wet.</w:t>
      </w:r>
    </w:p>
    <w:p/>
    <w:p>
      <w:r xmlns:w="http://schemas.openxmlformats.org/wordprocessingml/2006/main">
        <w:t xml:space="preserve">1. De wearde fan Meditaasje oer Gods Wurd</w:t>
      </w:r>
    </w:p>
    <w:p/>
    <w:p>
      <w:r xmlns:w="http://schemas.openxmlformats.org/wordprocessingml/2006/main">
        <w:t xml:space="preserve">2. De freugde fan it folgjen fan Gods geboaden</w:t>
      </w:r>
    </w:p>
    <w:p/>
    <w:p>
      <w:r xmlns:w="http://schemas.openxmlformats.org/wordprocessingml/2006/main">
        <w:t xml:space="preserve">1. Jozua 1:8 - "Dit boek fan 'e wet scil net út dyn mûle weikomme, mar dû scilst der dei en nacht oer neitinke, datstû achtsje kinst te dwaan neffens alles hwat deryn skreaun stiet: hwent dan scilstû dyn meitsje. wei foarspoedich, en dan sille jo goed súkses hawwe."</w:t>
      </w:r>
    </w:p>
    <w:p/>
    <w:p>
      <w:r xmlns:w="http://schemas.openxmlformats.org/wordprocessingml/2006/main">
        <w:t xml:space="preserve">2. Psalm 1:2 - "Mar syn nocht is yn 'e wet des Heare; en yn syn wet meditearret er dei en nacht."</w:t>
      </w:r>
    </w:p>
    <w:p/>
    <w:p>
      <w:r xmlns:w="http://schemas.openxmlformats.org/wordprocessingml/2006/main">
        <w:t xml:space="preserve">Psalmen 119:98 Jo hawwe my troch jins geboaden wizer makke as myn fijannen: want se binne altyd by my.</w:t>
      </w:r>
    </w:p>
    <w:p/>
    <w:p>
      <w:r xmlns:w="http://schemas.openxmlformats.org/wordprocessingml/2006/main">
        <w:t xml:space="preserve">Gods geboaden meitsje ús wizer as ús fijannen.</w:t>
      </w:r>
    </w:p>
    <w:p/>
    <w:p>
      <w:r xmlns:w="http://schemas.openxmlformats.org/wordprocessingml/2006/main">
        <w:t xml:space="preserve">1. De wiisheid fan Gods geboaden</w:t>
      </w:r>
    </w:p>
    <w:p/>
    <w:p>
      <w:r xmlns:w="http://schemas.openxmlformats.org/wordprocessingml/2006/main">
        <w:t xml:space="preserve">2. De geboaden fan God yn ús libben útlibje</w:t>
      </w:r>
    </w:p>
    <w:p/>
    <w:p>
      <w:r xmlns:w="http://schemas.openxmlformats.org/wordprocessingml/2006/main">
        <w:t xml:space="preserve">1. Jakobus 1:5 - "As ien fan jimme wiisheid ûntbrekt, lit him God freegje, dy't royaal jout oan allegearre sûnder smaad, en it sil him jûn wurde."</w:t>
      </w:r>
    </w:p>
    <w:p/>
    <w:p>
      <w:r xmlns:w="http://schemas.openxmlformats.org/wordprocessingml/2006/main">
        <w:t xml:space="preserve">2. Spreuken 2:6-8 - "Want de Heare jout wiisheid; út syn mûle komt kennis en begryp; Hy bewarret sûne wiisheid foar de oprjochten; Hy is in skyld foar dyjingen dy't yn yntegriteit kuierje, de paden fan 'e gerjochtichheid bewarje en waacht oer de wei fan syn hilligen."</w:t>
      </w:r>
    </w:p>
    <w:p/>
    <w:p>
      <w:r xmlns:w="http://schemas.openxmlformats.org/wordprocessingml/2006/main">
        <w:t xml:space="preserve">Psalmen 119:99 Ik haw mear begryp dan al myn leararen: want jins tsjûgenissen binne myn meditaasje.</w:t>
      </w:r>
    </w:p>
    <w:p/>
    <w:p>
      <w:r xmlns:w="http://schemas.openxmlformats.org/wordprocessingml/2006/main">
        <w:t xml:space="preserve">Ik haw in grutter begryp dan al myn leararen, om't ik meditearje oer Gods tsjûgenissen.</w:t>
      </w:r>
    </w:p>
    <w:p/>
    <w:p>
      <w:r xmlns:w="http://schemas.openxmlformats.org/wordprocessingml/2006/main">
        <w:t xml:space="preserve">1. Meditearjen oer Gods Wurd liedt ta grutter begryp</w:t>
      </w:r>
    </w:p>
    <w:p/>
    <w:p>
      <w:r xmlns:w="http://schemas.openxmlformats.org/wordprocessingml/2006/main">
        <w:t xml:space="preserve">2. Fertrouwe op God foar wiisheid en begryp</w:t>
      </w:r>
    </w:p>
    <w:p/>
    <w:p>
      <w:r xmlns:w="http://schemas.openxmlformats.org/wordprocessingml/2006/main">
        <w:t xml:space="preserve">1. Psalm 1:1-2 - "Sillich is de man dy't net wandelt yn 'e rie fan' e goddeleazen, noch stiet yn 'e wei fan sûnders, noch sit yn' e sit fan spotters; mar syn nocht is yn 'e wet fan' e Heare , en oer syn wet meditearret er dei en nacht."</w:t>
      </w:r>
    </w:p>
    <w:p/>
    <w:p>
      <w:r xmlns:w="http://schemas.openxmlformats.org/wordprocessingml/2006/main">
        <w:t xml:space="preserve">2. Spreuken 3: 5-6 - "Fertrou op 'e Heare mei jo hiele hert, en leau net op jo eigen ferstân. Ken him yn al jo wegen, en hy sil jo paden rjocht meitsje."</w:t>
      </w:r>
    </w:p>
    <w:p/>
    <w:p>
      <w:r xmlns:w="http://schemas.openxmlformats.org/wordprocessingml/2006/main">
        <w:t xml:space="preserve">Psalmen 119:100 Ik begryp mear as de âlden, om't ik jins foarskriften hâlde.</w:t>
      </w:r>
    </w:p>
    <w:p/>
    <w:p>
      <w:r xmlns:w="http://schemas.openxmlformats.org/wordprocessingml/2006/main">
        <w:t xml:space="preserve">De psalmist ferklearret dat hy mear begrypt as de âlden, om't er Gods geboaden folget.</w:t>
      </w:r>
    </w:p>
    <w:p/>
    <w:p>
      <w:r xmlns:w="http://schemas.openxmlformats.org/wordprocessingml/2006/main">
        <w:t xml:space="preserve">1. De krêft fan hearrigens: groeie yn wiisheid troch Gods foarskriften te folgjen</w:t>
      </w:r>
    </w:p>
    <w:p/>
    <w:p>
      <w:r xmlns:w="http://schemas.openxmlformats.org/wordprocessingml/2006/main">
        <w:t xml:space="preserve">2. Ynsjoch krije út 'e Skriften: sykjen om mear te begripen as de âlden</w:t>
      </w:r>
    </w:p>
    <w:p/>
    <w:p>
      <w:r xmlns:w="http://schemas.openxmlformats.org/wordprocessingml/2006/main">
        <w:t xml:space="preserve">1. Spreuken 3:13-15; 4:7 - Wysheid en ynstruksje komme fan 'e Hear</w:t>
      </w:r>
    </w:p>
    <w:p/>
    <w:p>
      <w:r xmlns:w="http://schemas.openxmlformats.org/wordprocessingml/2006/main">
        <w:t xml:space="preserve">2. Psalm 19:7-8 - De wet fan 'e Heare is folmakke, en bringt de siel wer libben; it tsjûgenis des Heare is wis, it meitsjen fan de ienfâldige wiis</w:t>
      </w:r>
    </w:p>
    <w:p/>
    <w:p>
      <w:r xmlns:w="http://schemas.openxmlformats.org/wordprocessingml/2006/main">
        <w:t xml:space="preserve">Psalmen 119:101 Ik haw myn fuotten bewarre fan elke kweade wei, dat ik jins wurd hâlde mocht.</w:t>
      </w:r>
    </w:p>
    <w:p/>
    <w:p>
      <w:r xmlns:w="http://schemas.openxmlformats.org/wordprocessingml/2006/main">
        <w:t xml:space="preserve">De psalmist beslút om Gods wurd te hâlden troch te ûnthâlden fan elke kweade manier.</w:t>
      </w:r>
    </w:p>
    <w:p/>
    <w:p>
      <w:r xmlns:w="http://schemas.openxmlformats.org/wordprocessingml/2006/main">
        <w:t xml:space="preserve">1. De sterkte fan resolúsje: wat wy kinne dwaan om Gods Wurd te hâlden</w:t>
      </w:r>
    </w:p>
    <w:p/>
    <w:p>
      <w:r xmlns:w="http://schemas.openxmlformats.org/wordprocessingml/2006/main">
        <w:t xml:space="preserve">2. De krêft fan Gods Wurd: Hoe te bliuwen op it paad fan gerjochtichheid</w:t>
      </w:r>
    </w:p>
    <w:p/>
    <w:p>
      <w:r xmlns:w="http://schemas.openxmlformats.org/wordprocessingml/2006/main">
        <w:t xml:space="preserve">1. Jakobus 4:7-8 Jou jimsels dêrom oan God. Wês tsjin de duvel, en hy sil foar jo flechtsje. Kom ticht by God, en hy sil tichter by jo komme. Reinigje jimme hannen, jimme sûnders; en reinigje jimme herten, jim dûbelsinnige.</w:t>
      </w:r>
    </w:p>
    <w:p/>
    <w:p>
      <w:r xmlns:w="http://schemas.openxmlformats.org/wordprocessingml/2006/main">
        <w:t xml:space="preserve">2. Jesaja 1:16-18 Waskje dy, meitsje dy skjin; doch it kwea fan jins dwaen foar myn eagen wei; ophâlde kwea te dwaan; Learje om goed te dwaan; sykje it oardiel, ferlos de ûnderdrukten, oardielje de wees, pleit foar de widdo.</w:t>
      </w:r>
    </w:p>
    <w:p/>
    <w:p>
      <w:r xmlns:w="http://schemas.openxmlformats.org/wordprocessingml/2006/main">
        <w:t xml:space="preserve">Psalmen 119:102 Ik bin net ôfwykt fan jo oardielen: hwent Jo hawwe my leard.</w:t>
      </w:r>
    </w:p>
    <w:p/>
    <w:p>
      <w:r xmlns:w="http://schemas.openxmlformats.org/wordprocessingml/2006/main">
        <w:t xml:space="preserve">Dizze passaazje yllustrearret Gods begelieding en ynstruksje oan 'e psalmist.</w:t>
      </w:r>
    </w:p>
    <w:p/>
    <w:p>
      <w:r xmlns:w="http://schemas.openxmlformats.org/wordprocessingml/2006/main">
        <w:t xml:space="preserve">1. Gods begelieding: Learje fan syn Wurd</w:t>
      </w:r>
    </w:p>
    <w:p/>
    <w:p>
      <w:r xmlns:w="http://schemas.openxmlformats.org/wordprocessingml/2006/main">
        <w:t xml:space="preserve">2. Trouwe hearrigens: nei Gods ynstruksjes</w:t>
      </w:r>
    </w:p>
    <w:p/>
    <w:p>
      <w:r xmlns:w="http://schemas.openxmlformats.org/wordprocessingml/2006/main">
        <w:t xml:space="preserve">1. Jeremia 29:11-13 "Want ik wit de plannen dy't ik foar jo haw, seit de Heare, plannen foar wolwêzen en net foar kwea, om jo in takomst en in hope te jaan."</w:t>
      </w:r>
    </w:p>
    <w:p/>
    <w:p>
      <w:r xmlns:w="http://schemas.openxmlformats.org/wordprocessingml/2006/main">
        <w:t xml:space="preserve">2. Jesaja 30:21 - "As jo nei rjochts of nei lofts draaie, jo earen sille efter jo in stimme hearre, sizzende: Dit is de wei; rinne deryn."</w:t>
      </w:r>
    </w:p>
    <w:p/>
    <w:p>
      <w:r xmlns:w="http://schemas.openxmlformats.org/wordprocessingml/2006/main">
        <w:t xml:space="preserve">Psalmen 119:103 Hoe swiet binne dyn wurden nei myn smaak! ja, swieter as hunich foar myn mûle!</w:t>
      </w:r>
    </w:p>
    <w:p/>
    <w:p>
      <w:r xmlns:w="http://schemas.openxmlformats.org/wordprocessingml/2006/main">
        <w:t xml:space="preserve">De psalmist ferklearret dat Gods wurden swieter binne as huning foar syn mûle.</w:t>
      </w:r>
    </w:p>
    <w:p/>
    <w:p>
      <w:r xmlns:w="http://schemas.openxmlformats.org/wordprocessingml/2006/main">
        <w:t xml:space="preserve">1. De swietens fan Gods Wurd - Hoe't Gods Wurd ús djipste langstme foldocht</w:t>
      </w:r>
    </w:p>
    <w:p/>
    <w:p>
      <w:r xmlns:w="http://schemas.openxmlformats.org/wordprocessingml/2006/main">
        <w:t xml:space="preserve">2. Genietsje fan 'e Skriften - In smaak foar Gods Wurd kultivearje</w:t>
      </w:r>
    </w:p>
    <w:p/>
    <w:p>
      <w:r xmlns:w="http://schemas.openxmlformats.org/wordprocessingml/2006/main">
        <w:t xml:space="preserve">1. Psalm 19:10 - Se binne mear te winskjen as goud, sels in protte fyn goud; ek swieter as hunich en it drippen fan de huningraat.</w:t>
      </w:r>
    </w:p>
    <w:p/>
    <w:p>
      <w:r xmlns:w="http://schemas.openxmlformats.org/wordprocessingml/2006/main">
        <w:t xml:space="preserve">2. Jesaja 55:1-3 - Ho, elk dy't toarst hat, kom nei it wetter; en dy't gjin jild hat, kom, keapje en yt! Kom, keapje wyn en molke sûnder jild en sûnder priis. Wêrom jouwe jo jo jild út foar dat wat gjin brea is, en jo arbeid foar dat net tefreden is? Harkje nei my, en yt wat goed is, en genietsje jimsels yn ryk iten.</w:t>
      </w:r>
    </w:p>
    <w:p/>
    <w:p>
      <w:r xmlns:w="http://schemas.openxmlformats.org/wordprocessingml/2006/main">
        <w:t xml:space="preserve">Psalmen 119:104 Troch jins foarskriften krij ik begryp: dêrom haatsje ik elke falske wei.</w:t>
      </w:r>
    </w:p>
    <w:p/>
    <w:p>
      <w:r xmlns:w="http://schemas.openxmlformats.org/wordprocessingml/2006/main">
        <w:t xml:space="preserve">It erkennen fan Gods foarskriften liedt ta begryp en in ferachting foar falske manieren.</w:t>
      </w:r>
    </w:p>
    <w:p/>
    <w:p>
      <w:r xmlns:w="http://schemas.openxmlformats.org/wordprocessingml/2006/main">
        <w:t xml:space="preserve">1. It paad fan wiisheid: hoe't Gods foarskriften liede ta ferstân</w:t>
      </w:r>
    </w:p>
    <w:p/>
    <w:p>
      <w:r xmlns:w="http://schemas.openxmlformats.org/wordprocessingml/2006/main">
        <w:t xml:space="preserve">2. It paad fan gerjochtichheid: wêrom wy falske manieren moatte ôfwize</w:t>
      </w:r>
    </w:p>
    <w:p/>
    <w:p>
      <w:r xmlns:w="http://schemas.openxmlformats.org/wordprocessingml/2006/main">
        <w:t xml:space="preserve">1. Spreuken 1:7 - De freze foar de Heare is it begjin fan kennis; dwazen ferachtsje wiisheid en lieding.</w:t>
      </w:r>
    </w:p>
    <w:p/>
    <w:p>
      <w:r xmlns:w="http://schemas.openxmlformats.org/wordprocessingml/2006/main">
        <w:t xml:space="preserve">2. 2 Timóteüs 3:16-17 - De hiele Skrift is troch God útblaasd en nuttich foar lear, ta terjochtstelling, ta korreksje en ta training yn gerjochtichheid, dat de man fan God folslein wêze kin, útrist foar alle goed wurk.</w:t>
      </w:r>
    </w:p>
    <w:p/>
    <w:p>
      <w:r xmlns:w="http://schemas.openxmlformats.org/wordprocessingml/2006/main">
        <w:t xml:space="preserve">Psalmen 119:105 Jo wurd is in lampe foar myn fuotten, en in ljocht foar myn paad.</w:t>
      </w:r>
    </w:p>
    <w:p/>
    <w:p>
      <w:r xmlns:w="http://schemas.openxmlformats.org/wordprocessingml/2006/main">
        <w:t xml:space="preserve">It wurd fan God is in boarne fan begelieding en rjochting.</w:t>
      </w:r>
    </w:p>
    <w:p/>
    <w:p>
      <w:r xmlns:w="http://schemas.openxmlformats.org/wordprocessingml/2006/main">
        <w:t xml:space="preserve">1: "It ljocht fan it wurd"</w:t>
      </w:r>
    </w:p>
    <w:p/>
    <w:p>
      <w:r xmlns:w="http://schemas.openxmlformats.org/wordprocessingml/2006/main">
        <w:t xml:space="preserve">2: "De lamp fan begelieding"</w:t>
      </w:r>
    </w:p>
    <w:p/>
    <w:p>
      <w:r xmlns:w="http://schemas.openxmlformats.org/wordprocessingml/2006/main">
        <w:t xml:space="preserve">1: Jeremia 29:11-13 - "Want ik wit de plannen dy't ik foar jo haw, seit de Heare, plannen foar wolwêzen en net foar kwea, om jo in takomst en in hope te jaan. Dan sille jo my oanroppe en komme en komme en bid ta my, en ik sil nei jo hearre. Jo sille my sykje en fine, as jo my mei jo hiele hert sykje."</w:t>
      </w:r>
    </w:p>
    <w:p/>
    <w:p>
      <w:r xmlns:w="http://schemas.openxmlformats.org/wordprocessingml/2006/main">
        <w:t xml:space="preserve">2: Mattéus 6:25-34 - "Dêrom sis ik dy: Wês net benaud oer jo libben, wat jo sille ite of wat jo drinke, noch oer jo lichem, wat jo sille oanmeitsje. Is it libben net mear as iten , en it lichem mear as klean? Sjoch nei de fûgels fan 'e loft: se siede net noch rispje noch sammelje yn skuorren, en dochs fiedt jo himelske Heit se. Binne jo net mear wearde as se? En wa fan jo troch eangst te wêzen kin in ien oere ta syn libbensspanne taheakje?En hwerom binne jo eangst foar klean? Betink de leeljes fan it fjild, hoe't se groeie: se wurkje net en spinje net, mar ik sis jo, sels Salomo yn al syn hearlikheid wie net oanlein lykas ien fan dizze... Wês dêrom net eangst foar moarn, want moarn sil eangst wêze foar himsels. Genôch foar de dei is syn eigen muoite."</w:t>
      </w:r>
    </w:p>
    <w:p/>
    <w:p>
      <w:r xmlns:w="http://schemas.openxmlformats.org/wordprocessingml/2006/main">
        <w:t xml:space="preserve">Psalmen 119:106 Ik haw sward, en ik sil it útfiere, dat ik sil bewarje jins rjochtfeardige oardielen.</w:t>
      </w:r>
    </w:p>
    <w:p/>
    <w:p>
      <w:r xmlns:w="http://schemas.openxmlformats.org/wordprocessingml/2006/main">
        <w:t xml:space="preserve">De psalmist hat in eed ôflein om Gods oardielen te hâlden.</w:t>
      </w:r>
    </w:p>
    <w:p/>
    <w:p>
      <w:r xmlns:w="http://schemas.openxmlformats.org/wordprocessingml/2006/main">
        <w:t xml:space="preserve">1. Jo wurd hâlde: de krêft fan in eed</w:t>
      </w:r>
    </w:p>
    <w:p/>
    <w:p>
      <w:r xmlns:w="http://schemas.openxmlformats.org/wordprocessingml/2006/main">
        <w:t xml:space="preserve">2. Gods rjochtfeardige oardielen: ús gids foar it libben</w:t>
      </w:r>
    </w:p>
    <w:p/>
    <w:p>
      <w:r xmlns:w="http://schemas.openxmlformats.org/wordprocessingml/2006/main">
        <w:t xml:space="preserve">1. Jakobus 5:12 "Mar boppe alles, myn bruorren, swar net by 'e himel of by ierde of by wat oars. Alles wat jo moatte sizze is in ienfâldige Ja of Nee. Oars wurde jo feroardiele.</w:t>
      </w:r>
    </w:p>
    <w:p/>
    <w:p>
      <w:r xmlns:w="http://schemas.openxmlformats.org/wordprocessingml/2006/main">
        <w:t xml:space="preserve">2. Mattheüs 5:33-37 Nochris hawwe jo heard dat der lang lyn tsjin it folk sein is: Brek jo eed net, mar folje oan 'e Heare de geloften dy't jo makke hawwe. Mar ik sis jimme, swar hielendal gjin eed: by de himel, want it is Gods troan; of by de ierde, hwent it is syn fuotbank; of troch Jeruzalem, want it is de stêd fan de Grutte Kening. En swar net by dyn holle, want do kinst net ien hier wyt of swart meitsje. Alles wat jo moatte sizze is gewoan Ja of Nee; alles boppe dit komt fan 'e kweade.</w:t>
      </w:r>
    </w:p>
    <w:p/>
    <w:p>
      <w:r xmlns:w="http://schemas.openxmlformats.org/wordprocessingml/2006/main">
        <w:t xml:space="preserve">Psalmen 119:107 Ik bin tige benaud: meitsje my libben, Heare, neffens jins wurd.</w:t>
      </w:r>
    </w:p>
    <w:p/>
    <w:p>
      <w:r xmlns:w="http://schemas.openxmlformats.org/wordprocessingml/2006/main">
        <w:t xml:space="preserve">De psalmist is tige oandien en ropt de Hear op om him te libjen neffens syn Wurd.</w:t>
      </w:r>
    </w:p>
    <w:p/>
    <w:p>
      <w:r xmlns:w="http://schemas.openxmlformats.org/wordprocessingml/2006/main">
        <w:t xml:space="preserve">1. De krêft fan Gods Wurd: Fertrouwe op 'e Hear foar sterkte yn drege tiden</w:t>
      </w:r>
    </w:p>
    <w:p/>
    <w:p>
      <w:r xmlns:w="http://schemas.openxmlformats.org/wordprocessingml/2006/main">
        <w:t xml:space="preserve">2. Hoop yn 'e midden fan tsjinslach: krêft fine om te fernearen yn' e beloften fan God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1: 2-4 - Tel it alle freugde, myn bruorren, as jo tsjinkomme besikingen fan ferskate soarten, want jo witte dat de test fan jo leauwen produsearret fêstichheid. En lit stânfêstens syn folsleine útwurking hawwe, dat jo folslein en folslein wêze meie, sûnder neat.</w:t>
      </w:r>
    </w:p>
    <w:p/>
    <w:p>
      <w:r xmlns:w="http://schemas.openxmlformats.org/wordprocessingml/2006/main">
        <w:t xml:space="preserve">Psalmen 119:108 Oannimme, ik smeek dy, de frijwillige offers fan myn mûle, o Heare, en lear my jins oardielen.</w:t>
      </w:r>
    </w:p>
    <w:p/>
    <w:p>
      <w:r xmlns:w="http://schemas.openxmlformats.org/wordprocessingml/2006/main">
        <w:t xml:space="preserve">De psalmist freget God om syn offers te akseptearjen en him syn oardielen te learen.</w:t>
      </w:r>
    </w:p>
    <w:p/>
    <w:p>
      <w:r xmlns:w="http://schemas.openxmlformats.org/wordprocessingml/2006/main">
        <w:t xml:space="preserve">1. It belang fan it oanbieden fan frije wil jeften oan 'e Hear.</w:t>
      </w:r>
    </w:p>
    <w:p/>
    <w:p>
      <w:r xmlns:w="http://schemas.openxmlformats.org/wordprocessingml/2006/main">
        <w:t xml:space="preserve">2. Learje om te hâlden oan Gods oardielen.</w:t>
      </w:r>
    </w:p>
    <w:p/>
    <w:p>
      <w:r xmlns:w="http://schemas.openxmlformats.org/wordprocessingml/2006/main">
        <w:t xml:space="preserve">1. Spreuken 3:5-6: "Fertrou op 'e Heare mei jo hiele hert, en leun net op jo eigen ferstân. Ken him yn al jo wegen, en Hy sil jo paden rjocht meitsje."</w:t>
      </w:r>
    </w:p>
    <w:p/>
    <w:p>
      <w:r xmlns:w="http://schemas.openxmlformats.org/wordprocessingml/2006/main">
        <w:t xml:space="preserve">2. Romeinen 12:2: "Wês net oanpast oan dizze wrâld, mar wurde omfoarme troch de fernijing fan jo geast, dat jo troch testen kinne ûnderskiede wat de wil fan God is, wat goed en akseptabel en perfekt is."</w:t>
      </w:r>
    </w:p>
    <w:p/>
    <w:p>
      <w:r xmlns:w="http://schemas.openxmlformats.org/wordprocessingml/2006/main">
        <w:t xml:space="preserve">Psalmen 119:109 Myn siel is altyd yn myn hân: dochs ferjit ik jins wet net.</w:t>
      </w:r>
    </w:p>
    <w:p/>
    <w:p>
      <w:r xmlns:w="http://schemas.openxmlformats.org/wordprocessingml/2006/main">
        <w:t xml:space="preserve">De psalmist erkent dat syn libben yn syn hannen is, mar hy ferjit Gods wet net.</w:t>
      </w:r>
    </w:p>
    <w:p/>
    <w:p>
      <w:r xmlns:w="http://schemas.openxmlformats.org/wordprocessingml/2006/main">
        <w:t xml:space="preserve">1. In libben yn ús hannen: Hoe meitsje goede besluten.</w:t>
      </w:r>
    </w:p>
    <w:p/>
    <w:p>
      <w:r xmlns:w="http://schemas.openxmlformats.org/wordprocessingml/2006/main">
        <w:t xml:space="preserve">2. Unthâld fan Gods wet: Refleksjes oer Psalmen 119:109.</w:t>
      </w:r>
    </w:p>
    <w:p/>
    <w:p>
      <w:r xmlns:w="http://schemas.openxmlformats.org/wordprocessingml/2006/main">
        <w:t xml:space="preserve">1. Mattéus 6:25-34; Fertrouwen op God ynstee fan soargen oer it libben.</w:t>
      </w:r>
    </w:p>
    <w:p/>
    <w:p>
      <w:r xmlns:w="http://schemas.openxmlformats.org/wordprocessingml/2006/main">
        <w:t xml:space="preserve">2. Deuteronomium 6:4-9; Leafde fan God mei al ús hert, siel en krêft.</w:t>
      </w:r>
    </w:p>
    <w:p/>
    <w:p>
      <w:r xmlns:w="http://schemas.openxmlformats.org/wordprocessingml/2006/main">
        <w:t xml:space="preserve">Psalmen 119:110 De goddeleazen hawwe my in strik lein: dochs bin ik net ferdwaald fan jins geboaden.</w:t>
      </w:r>
    </w:p>
    <w:p/>
    <w:p>
      <w:r xmlns:w="http://schemas.openxmlformats.org/wordprocessingml/2006/main">
        <w:t xml:space="preserve">De goddeleazen hawwe besocht de sprekker te fangen, mar se binne net slagge om har ôf te lieden fan Gods geboaden.</w:t>
      </w:r>
    </w:p>
    <w:p/>
    <w:p>
      <w:r xmlns:w="http://schemas.openxmlformats.org/wordprocessingml/2006/main">
        <w:t xml:space="preserve">1. "Gods Wurd is ús gids: It ferhaal fan Psalmen 119:110"</w:t>
      </w:r>
    </w:p>
    <w:p/>
    <w:p>
      <w:r xmlns:w="http://schemas.openxmlformats.org/wordprocessingml/2006/main">
        <w:t xml:space="preserve">2. "Steff stean yn it gesicht fan ferlieding"</w:t>
      </w:r>
    </w:p>
    <w:p/>
    <w:p>
      <w:r xmlns:w="http://schemas.openxmlformats.org/wordprocessingml/2006/main">
        <w:t xml:space="preserve">1. Jakobus 1:12-15 - Lokkich is dejinge dy't ûnder besiking trochhâldt, om't dy persoan, nei't de test trochstien is, de kroan fan it libben krije sil dy't de Heare tasein hat oan dyjingen dy't him hâlde.</w:t>
      </w:r>
    </w:p>
    <w:p/>
    <w:p>
      <w:r xmlns:w="http://schemas.openxmlformats.org/wordprocessingml/2006/main">
        <w:t xml:space="preserve">2. Romeinen 8:31-39 - As God foar ús is, wa kin dan tsjin ús wêze?</w:t>
      </w:r>
    </w:p>
    <w:p/>
    <w:p>
      <w:r xmlns:w="http://schemas.openxmlformats.org/wordprocessingml/2006/main">
        <w:t xml:space="preserve">Psalmen 119:111 Jo tsjûgenissen haw ik nommen as in erfskip foar altyd: hwent hja binne de freugde fan myn hert.</w:t>
      </w:r>
    </w:p>
    <w:p/>
    <w:p>
      <w:r xmlns:w="http://schemas.openxmlformats.org/wordprocessingml/2006/main">
        <w:t xml:space="preserve">De psalmist nimt de tsjûgenissen fan God as in boarne fan freugde.</w:t>
      </w:r>
    </w:p>
    <w:p/>
    <w:p>
      <w:r xmlns:w="http://schemas.openxmlformats.org/wordprocessingml/2006/main">
        <w:t xml:space="preserve">1. Bliid yn Gods tsjûgenissen</w:t>
      </w:r>
    </w:p>
    <w:p/>
    <w:p>
      <w:r xmlns:w="http://schemas.openxmlformats.org/wordprocessingml/2006/main">
        <w:t xml:space="preserve">2. De freugde fan Gods Wurd</w:t>
      </w:r>
    </w:p>
    <w:p/>
    <w:p>
      <w:r xmlns:w="http://schemas.openxmlformats.org/wordprocessingml/2006/main">
        <w:t xml:space="preserve">1. Psalm 1:2 - Mar syn nocht is yn 'e wet des Heare, en oer syn wet meditearret er dei en nacht.</w:t>
      </w:r>
    </w:p>
    <w:p/>
    <w:p>
      <w:r xmlns:w="http://schemas.openxmlformats.org/wordprocessingml/2006/main">
        <w:t xml:space="preserve">2. Romeinen 15:4 - Hwent alles is skreaun yn eardere dagen, is skreaun ta ús ûnderwizen, dat wy troch úthâldingsfermogen en troch de oanmoediging fan 'e Skriften hoop hawwe meie.</w:t>
      </w:r>
    </w:p>
    <w:p/>
    <w:p>
      <w:r xmlns:w="http://schemas.openxmlformats.org/wordprocessingml/2006/main">
        <w:t xml:space="preserve">Psalmen 119:112 Ik haw myn hert oanstriid om jins ynsettingen altyd te dwaan, oant it ein ta.</w:t>
      </w:r>
    </w:p>
    <w:p/>
    <w:p>
      <w:r xmlns:w="http://schemas.openxmlformats.org/wordprocessingml/2006/main">
        <w:t xml:space="preserve">De psalmist hat besletten om Gods geboaden trou te folgjen oant it ein fan syn libben.</w:t>
      </w:r>
    </w:p>
    <w:p/>
    <w:p>
      <w:r xmlns:w="http://schemas.openxmlformats.org/wordprocessingml/2006/main">
        <w:t xml:space="preserve">1. In hert dat harket: de krêft fan tawijing oan Gods wegen</w:t>
      </w:r>
    </w:p>
    <w:p/>
    <w:p>
      <w:r xmlns:w="http://schemas.openxmlformats.org/wordprocessingml/2006/main">
        <w:t xml:space="preserve">2. It hert neigen: in libbensstyl kultivearje fan oandacht foar Gods statuten</w:t>
      </w:r>
    </w:p>
    <w:p/>
    <w:p>
      <w:r xmlns:w="http://schemas.openxmlformats.org/wordprocessingml/2006/main">
        <w:t xml:space="preserve">1. Deuteronomium 30:11-14 - "Want dit gebod dat ik dy hjoed gebea, it is foar dy net ferburgen, en it is net fier fuort. It is net yn 'e himel, datstû sizze moatst: Wa sil foar ús opkomme. nei de himel en bring it nei ús, dat wy it hearre en dwaen meie? Ek is it net oer de sé, datstû sizze moatst: Hwa scil foar ús oer de sé gean en it ta ús bringe, dat wy hearre meie it en doch it? Mar it wurd is tige ticht by dy, yn dyn mûle en yn dyn hert, datstû it dwaen meist."</w:t>
      </w:r>
    </w:p>
    <w:p/>
    <w:p>
      <w:r xmlns:w="http://schemas.openxmlformats.org/wordprocessingml/2006/main">
        <w:t xml:space="preserve">2. Jakobus 1:22-25 - "Mar wês dieders fan it wurd, en net allinich harkers, ferrifelje josels. Want as immen in harker fan it wurd is en net in dwaander, hy is as in man dy't sjocht syn natuerlike antlit yn in glês: Hwent hy sjocht himsels, en giet syn gong, en ferjit daliks hokker soarte fan minske hy wie. dy't it wurk docht, dizze man sil seinge wurde yn syn died."</w:t>
      </w:r>
    </w:p>
    <w:p/>
    <w:p>
      <w:r xmlns:w="http://schemas.openxmlformats.org/wordprocessingml/2006/main">
        <w:t xml:space="preserve">Psalmen 119:113 Ik haatsje idele gedachten: mar jins wet hâld ik.</w:t>
      </w:r>
    </w:p>
    <w:p/>
    <w:p>
      <w:r xmlns:w="http://schemas.openxmlformats.org/wordprocessingml/2006/main">
        <w:t xml:space="preserve">Ik hâld fan Gods wet en fersmite idele gedachten.</w:t>
      </w:r>
    </w:p>
    <w:p/>
    <w:p>
      <w:r xmlns:w="http://schemas.openxmlformats.org/wordprocessingml/2006/main">
        <w:t xml:space="preserve">1. De wearde fan it ôfwizen fan idele tinzen</w:t>
      </w:r>
    </w:p>
    <w:p/>
    <w:p>
      <w:r xmlns:w="http://schemas.openxmlformats.org/wordprocessingml/2006/main">
        <w:t xml:space="preserve">2. De Leafde fan Gods Wet</w:t>
      </w:r>
    </w:p>
    <w:p/>
    <w:p>
      <w:r xmlns:w="http://schemas.openxmlformats.org/wordprocessingml/2006/main">
        <w:t xml:space="preserve">1. Mattéus 5:17-20 - "Tink net dat ik kommen bin om de wet of de profeten ôf te skaffen; Ik bin net kommen om se ôf te skaffen, mar om se te ferfoljen. fuort, gjin jota, gjin punt, sil foarbygean fan 'e wet oant alles foltôge is. Dêrom wa't ien fan 'e minste fan dizze geboaden ûntspant en oaren leart itselde te dwaan, sil it minste neamd wurde yn it keninkryk fan 'e himelen, mar wa't dat docht hjar en leart hjar, scille great neamd wirde yn it keninkryk der himelen, hwent ik sis jimme, as jimme gerjuchtichheit net grutter is as dy fen 'e skriftgelearden en Fariseeërs, scille jimme noait it keninkryk fen 'e himelen yngean.</w:t>
      </w:r>
    </w:p>
    <w:p/>
    <w:p>
      <w:r xmlns:w="http://schemas.openxmlformats.org/wordprocessingml/2006/main">
        <w:t xml:space="preserve">2. Jakobus 1: 19-21 - Witte dit, myn leafste bruorren: lit elke persoan gau wêze om te hearren, stadich om te praten, stadich ta lilkens; hwent de grime fen 'e minske bringt de gerjuchtichheit fen God net. Ferjit dêrom alle smoargens en rampende goddeleaze en ûntfang mei sêftmoedigens it ynplante wurd, dat yn steat is om jo sielen te rêden.</w:t>
      </w:r>
    </w:p>
    <w:p/>
    <w:p>
      <w:r xmlns:w="http://schemas.openxmlformats.org/wordprocessingml/2006/main">
        <w:t xml:space="preserve">Psalmen 119:114 Jo binne myn skûlplak en myn skyld: ik hoopje op jo wurd.</w:t>
      </w:r>
    </w:p>
    <w:p/>
    <w:p>
      <w:r xmlns:w="http://schemas.openxmlformats.org/wordprocessingml/2006/main">
        <w:t xml:space="preserve">Psalm 119:114 drukt it leauwe út dat God in plak is fan beskerming en hope.</w:t>
      </w:r>
    </w:p>
    <w:p/>
    <w:p>
      <w:r xmlns:w="http://schemas.openxmlformats.org/wordprocessingml/2006/main">
        <w:t xml:space="preserve">1. Kennis fan God is ús taflecht en skyld</w:t>
      </w:r>
    </w:p>
    <w:p/>
    <w:p>
      <w:r xmlns:w="http://schemas.openxmlformats.org/wordprocessingml/2006/main">
        <w:t xml:space="preserve">2. Hope fine yn Gods Wurd</w:t>
      </w:r>
    </w:p>
    <w:p/>
    <w:p>
      <w:r xmlns:w="http://schemas.openxmlformats.org/wordprocessingml/2006/main">
        <w:t xml:space="preserve">1. Psalm 46:1 - God is ús taflecht en sterkte, in altyd oanwêzich help yn problemen.</w:t>
      </w:r>
    </w:p>
    <w:p/>
    <w:p>
      <w:r xmlns:w="http://schemas.openxmlformats.org/wordprocessingml/2006/main">
        <w:t xml:space="preserve">2. Jesaja 40:31 - Mar dyjingen dy't hoopje op 'e Heare, sille fernije harren krêft. Se sille op wjukken sweeve as earnen; se sille rinne en net wurch wurde, se sille rinne en net flauwe wurde.</w:t>
      </w:r>
    </w:p>
    <w:p/>
    <w:p>
      <w:r xmlns:w="http://schemas.openxmlformats.org/wordprocessingml/2006/main">
        <w:t xml:space="preserve">Psalmen 119: 115 Gean fan my ôf, jimme kweakers, want ik sil de geboaden fan myn God hâlde.</w:t>
      </w:r>
    </w:p>
    <w:p/>
    <w:p>
      <w:r xmlns:w="http://schemas.openxmlformats.org/wordprocessingml/2006/main">
        <w:t xml:space="preserve">Gean fuort fan it kwea en hâld de geboaden fan God.</w:t>
      </w:r>
    </w:p>
    <w:p/>
    <w:p>
      <w:r xmlns:w="http://schemas.openxmlformats.org/wordprocessingml/2006/main">
        <w:t xml:space="preserve">1: Wês fuort fan sûnde en libje neffens de geboaden fan God.</w:t>
      </w:r>
    </w:p>
    <w:p/>
    <w:p>
      <w:r xmlns:w="http://schemas.openxmlformats.org/wordprocessingml/2006/main">
        <w:t xml:space="preserve">2: Fluch foar it kwea en wês wijd oan 'e geboaden fan' e Hear.</w:t>
      </w:r>
    </w:p>
    <w:p/>
    <w:p>
      <w:r xmlns:w="http://schemas.openxmlformats.org/wordprocessingml/2006/main">
        <w:t xml:space="preserve">1: Mattéus 6:33 - Sykje earst it keninkryk fan God en syn gerjochtichheid en al dizze dingen sille jo tafoege wurde.</w:t>
      </w:r>
    </w:p>
    <w:p/>
    <w:p>
      <w:r xmlns:w="http://schemas.openxmlformats.org/wordprocessingml/2006/main">
        <w:t xml:space="preserve">2: Romeinen 12:2 - Folgje net langer oan it patroan fan dizze wrâld, mar wurde omfoarme troch it fernijen fan jo geast.</w:t>
      </w:r>
    </w:p>
    <w:p/>
    <w:p>
      <w:r xmlns:w="http://schemas.openxmlformats.org/wordprocessingml/2006/main">
        <w:t xml:space="preserve">Psalmen 119:116 Hâld my op neffens jins wurd, dat ik libje mei; en lit my net skamje foar myn hope.</w:t>
      </w:r>
    </w:p>
    <w:p/>
    <w:p>
      <w:r xmlns:w="http://schemas.openxmlformats.org/wordprocessingml/2006/main">
        <w:t xml:space="preserve">Hâld my op neffens Gods wurd, dat ik mei hope en sûnder skamte libje mei.</w:t>
      </w:r>
    </w:p>
    <w:p/>
    <w:p>
      <w:r xmlns:w="http://schemas.openxmlformats.org/wordprocessingml/2006/main">
        <w:t xml:space="preserve">1. De krêft fan hope: Learje om te libjen mei Gods Wurd</w:t>
      </w:r>
    </w:p>
    <w:p/>
    <w:p>
      <w:r xmlns:w="http://schemas.openxmlformats.org/wordprocessingml/2006/main">
        <w:t xml:space="preserve">2. In libben fan leauwen: behâld fan Gods beloften</w:t>
      </w:r>
    </w:p>
    <w:p/>
    <w:p>
      <w:r xmlns:w="http://schemas.openxmlformats.org/wordprocessingml/2006/main">
        <w:t xml:space="preserve">1. Romeinen 15:13 - No mei de God fan hope jo folje mei alle freugde en frede yn it leauwen, dat jo oerfloedich meie hoopje troch de krêft fan 'e Hillige Geast.</w:t>
      </w:r>
    </w:p>
    <w:p/>
    <w:p>
      <w:r xmlns:w="http://schemas.openxmlformats.org/wordprocessingml/2006/main">
        <w:t xml:space="preserve">2. Jesaja 40:31 - Mar dyjingen dy't wachtsje op 'e Heare sille fernije harren krêft; hja scille opkomme mei wjukken as earnen, hja scille rinne en net wurch wêze, hja scille rinne en net flauwe.</w:t>
      </w:r>
    </w:p>
    <w:p/>
    <w:p>
      <w:r xmlns:w="http://schemas.openxmlformats.org/wordprocessingml/2006/main">
        <w:t xml:space="preserve">Psalmen 119:117 Hâld jo my oerein, en ik scil feilich wêze: en ik sil jo ynsettingen oanhâldend respektearje.</w:t>
      </w:r>
    </w:p>
    <w:p/>
    <w:p>
      <w:r xmlns:w="http://schemas.openxmlformats.org/wordprocessingml/2006/main">
        <w:t xml:space="preserve">Hâld God tichtby bringt feiligens en respekt foar Syn Wurd.</w:t>
      </w:r>
    </w:p>
    <w:p/>
    <w:p>
      <w:r xmlns:w="http://schemas.openxmlformats.org/wordprocessingml/2006/main">
        <w:t xml:space="preserve">1: De krêft fan tichtens - God ticht hâlde yn it libben bringt krêft en feiligens.</w:t>
      </w:r>
    </w:p>
    <w:p/>
    <w:p>
      <w:r xmlns:w="http://schemas.openxmlformats.org/wordprocessingml/2006/main">
        <w:t xml:space="preserve">2: De wearde fan it Wurd - It respektearjen fan it Wurd fan God bringt grutte beleanningen.</w:t>
      </w:r>
    </w:p>
    <w:p/>
    <w:p>
      <w:r xmlns:w="http://schemas.openxmlformats.org/wordprocessingml/2006/main">
        <w:t xml:space="preserve">1: Mattéus 6:33 - Mar sykje earst it keninkryk fan God en syn gerjochtichheid, en al dizze dingen sille wurde tafoege oan jimme.</w:t>
      </w:r>
    </w:p>
    <w:p/>
    <w:p>
      <w:r xmlns:w="http://schemas.openxmlformats.org/wordprocessingml/2006/main">
        <w:t xml:space="preserve">2: Jozua 1: 8 - Dit boek fan 'e wet scil net fan jo mûle ôfwykje, mar dû scilst der dei en nacht oer neitinke, sadat jo foarsichtich wêze kinne om te dwaan neffens alles wat deryn skreaun is. Want dan sille jo jo wei foarspoedich meitsje, en dan sille jo goed súkses hawwe.</w:t>
      </w:r>
    </w:p>
    <w:p/>
    <w:p>
      <w:r xmlns:w="http://schemas.openxmlformats.org/wordprocessingml/2006/main">
        <w:t xml:space="preserve">Psalmen 119:118 Jo hawwe allegearre fertrape dy't dwaalle fan jo ynsettingen: hwent har bedrog is falskens.</w:t>
      </w:r>
    </w:p>
    <w:p/>
    <w:p>
      <w:r xmlns:w="http://schemas.openxmlformats.org/wordprocessingml/2006/main">
        <w:t xml:space="preserve">God sil dejingen straffen dy't syn ynsettingen net folgje.</w:t>
      </w:r>
    </w:p>
    <w:p/>
    <w:p>
      <w:r xmlns:w="http://schemas.openxmlformats.org/wordprocessingml/2006/main">
        <w:t xml:space="preserve">1: De gefolgen fan ûngehoorzaamheid is straf</w:t>
      </w:r>
    </w:p>
    <w:p/>
    <w:p>
      <w:r xmlns:w="http://schemas.openxmlformats.org/wordprocessingml/2006/main">
        <w:t xml:space="preserve">2: Harkje nei Gods statuten om syn segeningen te ûntfangen</w:t>
      </w:r>
    </w:p>
    <w:p/>
    <w:p>
      <w:r xmlns:w="http://schemas.openxmlformats.org/wordprocessingml/2006/main">
        <w:t xml:space="preserve">1: James 4:17 - Dus wa't it goede ding wit om te dwaan en it net docht, foar him is it sûnde.</w:t>
      </w:r>
    </w:p>
    <w:p/>
    <w:p>
      <w:r xmlns:w="http://schemas.openxmlformats.org/wordprocessingml/2006/main">
        <w:t xml:space="preserve">2: 2 Tessalonikers 1: 7-9 - En om reliëf te jaan oan jo, dy't lijen binne, lykas oan ús, as de Heare Jezus út 'e himel iepenbiere wurdt mei syn machtige ingels yn flammend fjoer, wraak op dyjingen dy't God net kenne en op dyjingen dy't it evangeelje fan ús Hear Jezus net hearre. Se sille de straf fan ivige ferneatiging lije, fuort fan 'e oanwêzigens fan' e Hear en fan 'e gloarje fan syn macht.</w:t>
      </w:r>
    </w:p>
    <w:p/>
    <w:p>
      <w:r xmlns:w="http://schemas.openxmlformats.org/wordprocessingml/2006/main">
        <w:t xml:space="preserve">Psalmen 119:119 Jo ferwiderje alle goddeleazen fan 'e ierde as skuim: dêrom hâld ik fan jo tsjûgenissen.</w:t>
      </w:r>
    </w:p>
    <w:p/>
    <w:p>
      <w:r xmlns:w="http://schemas.openxmlformats.org/wordprocessingml/2006/main">
        <w:t xml:space="preserve">De psalmist priizget God foar it fuortheljen fan alle kwea fan 'e ierde en it leafhawwe fan syn tsjûgenissen.</w:t>
      </w:r>
    </w:p>
    <w:p/>
    <w:p>
      <w:r xmlns:w="http://schemas.openxmlformats.org/wordprocessingml/2006/main">
        <w:t xml:space="preserve">1. De krêft fan tsjûgenissen: hoe't Gods tsjûgenissen ús libben kinne transformearje</w:t>
      </w:r>
    </w:p>
    <w:p/>
    <w:p>
      <w:r xmlns:w="http://schemas.openxmlformats.org/wordprocessingml/2006/main">
        <w:t xml:space="preserve">2. De krêft fan leafde: leafde God en syn wegen</w:t>
      </w:r>
    </w:p>
    <w:p/>
    <w:p>
      <w:r xmlns:w="http://schemas.openxmlformats.org/wordprocessingml/2006/main">
        <w:t xml:space="preserve">1. Psalm 97:10, "Jo dy't de Heare leafhawwe, haatsje it kwea!"</w:t>
      </w:r>
    </w:p>
    <w:p/>
    <w:p>
      <w:r xmlns:w="http://schemas.openxmlformats.org/wordprocessingml/2006/main">
        <w:t xml:space="preserve">2. 1 Corinthians 13: 4-7, "De leafde is geduldich en aardich; leafde is net oergeunstich of grutsk; it is net arrogant of rude. It stiet net op har eigen wei; it is net yrritabel of wrok; it docht net bliid wêze oer ferkeard, mar bliid mei de wierheid. De leafde ferdraacht alle dingen, leaut alles, hopet alles, ferdraacht alles."</w:t>
      </w:r>
    </w:p>
    <w:p/>
    <w:p>
      <w:r xmlns:w="http://schemas.openxmlformats.org/wordprocessingml/2006/main">
        <w:t xml:space="preserve">Psalmen 119:120 Myn flêsk trillet fan eangst foar dy; en ik bin bang foar jins oardielen.</w:t>
      </w:r>
    </w:p>
    <w:p/>
    <w:p>
      <w:r xmlns:w="http://schemas.openxmlformats.org/wordprocessingml/2006/main">
        <w:t xml:space="preserve">De psalmist is yn eangst foar Gods macht en bang foar syn oardiel.</w:t>
      </w:r>
    </w:p>
    <w:p/>
    <w:p>
      <w:r xmlns:w="http://schemas.openxmlformats.org/wordprocessingml/2006/main">
        <w:t xml:space="preserve">1. Gods oardiel moat ús to triljen bringe</w:t>
      </w:r>
    </w:p>
    <w:p/>
    <w:p>
      <w:r xmlns:w="http://schemas.openxmlformats.org/wordprocessingml/2006/main">
        <w:t xml:space="preserve">2. Eangst en eangst as antwurd op Gods hilligens</w:t>
      </w:r>
    </w:p>
    <w:p/>
    <w:p>
      <w:r xmlns:w="http://schemas.openxmlformats.org/wordprocessingml/2006/main">
        <w:t xml:space="preserve">1. Jesaja 6:1-5</w:t>
      </w:r>
    </w:p>
    <w:p/>
    <w:p>
      <w:r xmlns:w="http://schemas.openxmlformats.org/wordprocessingml/2006/main">
        <w:t xml:space="preserve">2. Hebreeërs 12:28-29</w:t>
      </w:r>
    </w:p>
    <w:p/>
    <w:p>
      <w:r xmlns:w="http://schemas.openxmlformats.org/wordprocessingml/2006/main">
        <w:t xml:space="preserve">Psalmen 119:121 Ik haw oardiel en gerjochtichheid dien: lit my net oer oan myn ûnderdrukkers.</w:t>
      </w:r>
    </w:p>
    <w:p/>
    <w:p>
      <w:r xmlns:w="http://schemas.openxmlformats.org/wordprocessingml/2006/main">
        <w:t xml:space="preserve">De psalmist pleitet foar God om him te beskermjen tsjin syn ûnderdrukkers, om't hy dien hat wat rjocht en rjochtfeardich is.</w:t>
      </w:r>
    </w:p>
    <w:p/>
    <w:p>
      <w:r xmlns:w="http://schemas.openxmlformats.org/wordprocessingml/2006/main">
        <w:t xml:space="preserve">1. Gerjochtichheid wurdt fûn yn it folgjen fan Gods Wurd</w:t>
      </w:r>
    </w:p>
    <w:p/>
    <w:p>
      <w:r xmlns:w="http://schemas.openxmlformats.org/wordprocessingml/2006/main">
        <w:t xml:space="preserve">2. De krêft fan bidden foar beskerming tsjin ûnderdrukkers</w:t>
      </w:r>
    </w:p>
    <w:p/>
    <w:p>
      <w:r xmlns:w="http://schemas.openxmlformats.org/wordprocessingml/2006/main">
        <w:t xml:space="preserve">1. Spreuken 3:5-6 - Fertrou op 'e Heare mei jo hiele hert en leau net op jo eigen ferstân; jou him oan yn al dyn wegen, en Hy scil dyn paden rjocht meitsje.</w:t>
      </w:r>
    </w:p>
    <w:p/>
    <w:p>
      <w:r xmlns:w="http://schemas.openxmlformats.org/wordprocessingml/2006/main">
        <w:t xml:space="preserve">2. Mattéus 5:44-45 - Mar ik sis jimme, hâld fan jimme fijannen en bid foar dyjingen dy't jo ferfolgje, dat jo bern wêze kinne fan jo Heit yn 'e himel.</w:t>
      </w:r>
    </w:p>
    <w:p/>
    <w:p>
      <w:r xmlns:w="http://schemas.openxmlformats.org/wordprocessingml/2006/main">
        <w:t xml:space="preserve">Psalmen 119:122 Wês wis foar jins tsjinstfeint foar goed: lit de grutske my net ûnderdrukke.</w:t>
      </w:r>
    </w:p>
    <w:p/>
    <w:p>
      <w:r xmlns:w="http://schemas.openxmlformats.org/wordprocessingml/2006/main">
        <w:t xml:space="preserve">De psalmist smeekt God om in boarch foar him te wêzen tsjin de ûnderdrukking fan 'e grutskens.</w:t>
      </w:r>
    </w:p>
    <w:p/>
    <w:p>
      <w:r xmlns:w="http://schemas.openxmlformats.org/wordprocessingml/2006/main">
        <w:t xml:space="preserve">1. Gods boarch - Hoe is God ús ferdigener tsjin de ûnrjochtfeardige.</w:t>
      </w:r>
    </w:p>
    <w:p/>
    <w:p>
      <w:r xmlns:w="http://schemas.openxmlformats.org/wordprocessingml/2006/main">
        <w:t xml:space="preserve">2. De fal fan 'e grutskens - Hoe't God altyd de grutskens foar rjocht bringe sil.</w:t>
      </w:r>
    </w:p>
    <w:p/>
    <w:p>
      <w:r xmlns:w="http://schemas.openxmlformats.org/wordprocessingml/2006/main">
        <w:t xml:space="preserve">1. Jesaja 54:17 - "Gjin wapen dat tsjin jo foarme wurdt, sil foarspoedich wêze, en elke tonge dy't tsjin jo opkomt yn it oardiel, sille jo feroardielje. Dit is it erfskip fan 'e tsjinstfeinten des Heare, en har gerjochtichheid is fan My," seit de Hear.</w:t>
      </w:r>
    </w:p>
    <w:p/>
    <w:p>
      <w:r xmlns:w="http://schemas.openxmlformats.org/wordprocessingml/2006/main">
        <w:t xml:space="preserve">2. Psalm 37:17-20 - Want de earmen fan 'e goddeleazen sille brutsen wurde, mar de Heare stipet de rjuchtfeardigen. De Heare ken de dagen fen 'e oprjochten, en hjar erfskip sil foar altyd wêze. Hja scille net skamje yn 'e kweade tiid, en yn 'e dagen fan 'e hongersneed sille se tefreden wêze. Mar de goddeleazen sille omkomme; En de fijannen des Heare, lykas de pracht fan 'e greiden, sille ferdwine. Yn reek sille se ferdwine.</w:t>
      </w:r>
    </w:p>
    <w:p/>
    <w:p>
      <w:r xmlns:w="http://schemas.openxmlformats.org/wordprocessingml/2006/main">
        <w:t xml:space="preserve">Psalmen 119:123 Myn eagen falle foar jins heil, en foar it wurd fan jins gerjochtichheid.</w:t>
      </w:r>
    </w:p>
    <w:p/>
    <w:p>
      <w:r xmlns:w="http://schemas.openxmlformats.org/wordprocessingml/2006/main">
        <w:t xml:space="preserve">De psalmist langst nei Gods heil en syn rjochtfeardige wurd.</w:t>
      </w:r>
    </w:p>
    <w:p/>
    <w:p>
      <w:r xmlns:w="http://schemas.openxmlformats.org/wordprocessingml/2006/main">
        <w:t xml:space="preserve">1. "Libben yn hope: fertrouwen yn Gods heil en gerjochtichheid"</w:t>
      </w:r>
    </w:p>
    <w:p/>
    <w:p>
      <w:r xmlns:w="http://schemas.openxmlformats.org/wordprocessingml/2006/main">
        <w:t xml:space="preserve">2. "De wearde fan trouwe úthâldingsfermogen: wachtsje op Gods heil en rjochtfeardich wurd"</w:t>
      </w:r>
    </w:p>
    <w:p/>
    <w:p>
      <w:r xmlns:w="http://schemas.openxmlformats.org/wordprocessingml/2006/main">
        <w:t xml:space="preserve">1. Jesaja 40:31 - "Mar dyjingen dy't wachtsje op 'e Heare, sille fernije harren krêft; Se sille opstean mei wjukken as earnen, Se sille rinne en net wurch, Se sille rinne en net flauwe."</w:t>
      </w:r>
    </w:p>
    <w:p/>
    <w:p>
      <w:r xmlns:w="http://schemas.openxmlformats.org/wordprocessingml/2006/main">
        <w:t xml:space="preserve">2. Romeinen 10:17 - "Sa komt it leauwe troch it hearren, en it hearren troch it wurd fan God."</w:t>
      </w:r>
    </w:p>
    <w:p/>
    <w:p>
      <w:r xmlns:w="http://schemas.openxmlformats.org/wordprocessingml/2006/main">
        <w:t xml:space="preserve">Psalmen 119:124 Handel mei jins tsjinstfeint neffens jins genede, en lear my jins ynsettingen.</w:t>
      </w:r>
    </w:p>
    <w:p/>
    <w:p>
      <w:r xmlns:w="http://schemas.openxmlformats.org/wordprocessingml/2006/main">
        <w:t xml:space="preserve">De psalmist drukt in winsk út dat God mei har omgean sil en har syn ynsettingen leare.</w:t>
      </w:r>
    </w:p>
    <w:p/>
    <w:p>
      <w:r xmlns:w="http://schemas.openxmlformats.org/wordprocessingml/2006/main">
        <w:t xml:space="preserve">1. "De gjalp fan 'e psalmist: genede en lear"</w:t>
      </w:r>
    </w:p>
    <w:p/>
    <w:p>
      <w:r xmlns:w="http://schemas.openxmlformats.org/wordprocessingml/2006/main">
        <w:t xml:space="preserve">2. "Gods foarsjenning: genede en ynstruksje"</w:t>
      </w:r>
    </w:p>
    <w:p/>
    <w:p>
      <w:r xmlns:w="http://schemas.openxmlformats.org/wordprocessingml/2006/main">
        <w:t xml:space="preserve">1. Efeziërs 2:4-5 - "Mar God, ryk yn barmhertichheid, troch de grutte leafde wêrmei hy ús leaf hie, sels doe't wy stoarn wiene troch ús oertrêdingen, makke ús libben tegearre mei Kristus troch genede, jo binne rêden ."</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Psalmen 119:125 Ik bin jins tsjinstfeint; jou my forstân, dat ik jins tsjûgenissen kenne.</w:t>
      </w:r>
    </w:p>
    <w:p/>
    <w:p>
      <w:r xmlns:w="http://schemas.openxmlformats.org/wordprocessingml/2006/main">
        <w:t xml:space="preserve">De psalmist freget God om him begryp te jaan, sadat hy Gods tsjûgenissen kin kennen.</w:t>
      </w:r>
    </w:p>
    <w:p/>
    <w:p>
      <w:r xmlns:w="http://schemas.openxmlformats.org/wordprocessingml/2006/main">
        <w:t xml:space="preserve">1. De krêft fan it gebed: it sykjen fan ferstân fan God</w:t>
      </w:r>
    </w:p>
    <w:p/>
    <w:p>
      <w:r xmlns:w="http://schemas.openxmlformats.org/wordprocessingml/2006/main">
        <w:t xml:space="preserve">2. Kennis fan Gods tsjûgenissen: in gids foar trou libjen</w:t>
      </w:r>
    </w:p>
    <w:p/>
    <w:p>
      <w:r xmlns:w="http://schemas.openxmlformats.org/wordprocessingml/2006/main">
        <w:t xml:space="preserve">1. Jakobus 1:5-6 - As ien fan jimme wiisheid ûntbrekt, lit him dan freegje fan God, dy't alle minsken frijwillich jout en net ferwyt; en it scil him jûn wirde.</w:t>
      </w:r>
    </w:p>
    <w:p/>
    <w:p>
      <w:r xmlns:w="http://schemas.openxmlformats.org/wordprocessingml/2006/main">
        <w:t xml:space="preserve">2. Deuteronomium 4:6-7 - Hâld dêrom en doch se; hwent dit is jins wiisheid en jins forstân yn 'e eagen fen 'e folken, dy't al dizze ynsettingen harkje scille en sizze: Wiswier, dit greate folk is in wiis en forstannich folk.</w:t>
      </w:r>
    </w:p>
    <w:p/>
    <w:p>
      <w:r xmlns:w="http://schemas.openxmlformats.org/wordprocessingml/2006/main">
        <w:t xml:space="preserve">Psalmen 119:126 It is tiid foar Jo, Heare, om te wurkjen: want se hawwe jo wet ûnjildich makke.</w:t>
      </w:r>
    </w:p>
    <w:p/>
    <w:p>
      <w:r xmlns:w="http://schemas.openxmlformats.org/wordprocessingml/2006/main">
        <w:t xml:space="preserve">De psalmist pleitet by God om te hanneljen, om't minsken syn wetten hawwe ôfwiisd.</w:t>
      </w:r>
    </w:p>
    <w:p/>
    <w:p>
      <w:r xmlns:w="http://schemas.openxmlformats.org/wordprocessingml/2006/main">
        <w:t xml:space="preserve">1. It gefaar fan it negearjen fan Gods wet</w:t>
      </w:r>
    </w:p>
    <w:p/>
    <w:p>
      <w:r xmlns:w="http://schemas.openxmlformats.org/wordprocessingml/2006/main">
        <w:t xml:space="preserve">2. Wêrom moatte wy Gods geboaden respektearje</w:t>
      </w:r>
    </w:p>
    <w:p/>
    <w:p>
      <w:r xmlns:w="http://schemas.openxmlformats.org/wordprocessingml/2006/main">
        <w:t xml:space="preserve">1. Romeinen 3:23-24 - Want allegearre hawwe sûndige en falle tekoart oan 'e gloarje fan God.</w:t>
      </w:r>
    </w:p>
    <w:p/>
    <w:p>
      <w:r xmlns:w="http://schemas.openxmlformats.org/wordprocessingml/2006/main">
        <w:t xml:space="preserve">2. Jesaja 5:20-21 - Wee dejingen dy't kwea goed en goed kwea neame, dy't tsjuster foar ljocht en ljocht foar tsjuster sette.</w:t>
      </w:r>
    </w:p>
    <w:p/>
    <w:p>
      <w:r xmlns:w="http://schemas.openxmlformats.org/wordprocessingml/2006/main">
        <w:t xml:space="preserve">Psalmen 119:127 Dêrom hâld ik jins geboaden boppe goud; ja, boppe fyn goud.</w:t>
      </w:r>
    </w:p>
    <w:p/>
    <w:p>
      <w:r xmlns:w="http://schemas.openxmlformats.org/wordprocessingml/2006/main">
        <w:t xml:space="preserve">De psalmist hâldt fan Gods geboaden mear as alles, noch mear as goud en fyn goud.</w:t>
      </w:r>
    </w:p>
    <w:p/>
    <w:p>
      <w:r xmlns:w="http://schemas.openxmlformats.org/wordprocessingml/2006/main">
        <w:t xml:space="preserve">1. De wearde fan Gods geboaden: in blik op Psalm 119:127</w:t>
      </w:r>
    </w:p>
    <w:p/>
    <w:p>
      <w:r xmlns:w="http://schemas.openxmlformats.org/wordprocessingml/2006/main">
        <w:t xml:space="preserve">2. Leafhawwe fan Gods geboaden boppe alles</w:t>
      </w:r>
    </w:p>
    <w:p/>
    <w:p>
      <w:r xmlns:w="http://schemas.openxmlformats.org/wordprocessingml/2006/main">
        <w:t xml:space="preserve">1. Mattéus 6:19-21 Sammelje foar jimsels gjin skatten op ierde, dêr't mot en roest ferneatigje en dêr't dieven ynbrekke en stelle, mar sammelje foar jimsels skatten yn 'e himel, dêr't noch mot noch roest ferneatiget en dêr't dieven dogge net ynbrekke en stelle. Want wêr't jo skat is, dêr sil jo hert ek wêze.</w:t>
      </w:r>
    </w:p>
    <w:p/>
    <w:p>
      <w:r xmlns:w="http://schemas.openxmlformats.org/wordprocessingml/2006/main">
        <w:t xml:space="preserve">2. Deuteronomium 6:5 Dû scilst de Heare dyn God leafhawwe mei dyn hiele hert en mei dyn hiele siel en mei al dyn macht.</w:t>
      </w:r>
    </w:p>
    <w:p/>
    <w:p>
      <w:r xmlns:w="http://schemas.openxmlformats.org/wordprocessingml/2006/main">
        <w:t xml:space="preserve">Psalmen 119:128 Dêrom achtsje ik al jins foarskriften oangeande alle dingen rjocht te wêzen; en ik haatsje alle falske wei.</w:t>
      </w:r>
    </w:p>
    <w:p/>
    <w:p>
      <w:r xmlns:w="http://schemas.openxmlformats.org/wordprocessingml/2006/main">
        <w:t xml:space="preserve">De psalmist wurdearret en hâldt fan Gods wetten, en hat in hekel oan alles dat dêrmei yn striid is.</w:t>
      </w:r>
    </w:p>
    <w:p/>
    <w:p>
      <w:r xmlns:w="http://schemas.openxmlformats.org/wordprocessingml/2006/main">
        <w:t xml:space="preserve">1. Libje neffens Gods Wegen</w:t>
      </w:r>
    </w:p>
    <w:p/>
    <w:p>
      <w:r xmlns:w="http://schemas.openxmlformats.org/wordprocessingml/2006/main">
        <w:t xml:space="preserve">2. It gefaar fan falske manieren</w:t>
      </w:r>
    </w:p>
    <w:p/>
    <w:p>
      <w:r xmlns:w="http://schemas.openxmlformats.org/wordprocessingml/2006/main">
        <w:t xml:space="preserve">1. Spreuken 3:5-6 "Fertrou op 'e Heare mei jo hiele hert en leau net op jo eigen ferstân; jou him yn al jo wegen oan, en Hy sil jo paden rjocht meitsje."</w:t>
      </w:r>
    </w:p>
    <w:p/>
    <w:p>
      <w:r xmlns:w="http://schemas.openxmlformats.org/wordprocessingml/2006/main">
        <w:t xml:space="preserve">2. Mattéus 4:4 "Jezus antwirde: Der stiet skreaun: De minske scil net libje fan brea allinne, mar fan elk wurd dat út 'e mûle fan God komt.</w:t>
      </w:r>
    </w:p>
    <w:p/>
    <w:p>
      <w:r xmlns:w="http://schemas.openxmlformats.org/wordprocessingml/2006/main">
        <w:t xml:space="preserve">Psalmen 119:129 Jo tsjûgenissen binne prachtich: dêrom hâldt myn siel se.</w:t>
      </w:r>
    </w:p>
    <w:p/>
    <w:p>
      <w:r xmlns:w="http://schemas.openxmlformats.org/wordprocessingml/2006/main">
        <w:t xml:space="preserve">De psalmist ferkundiget de prachtige tsjûgenissen fan God en syn ynset om se te hâlden.</w:t>
      </w:r>
    </w:p>
    <w:p/>
    <w:p>
      <w:r xmlns:w="http://schemas.openxmlformats.org/wordprocessingml/2006/main">
        <w:t xml:space="preserve">1: Wy moatte de prachtige tsjûgenissen fan God ûnthâlde en ús ynsette om se yn ús hert te hâlden.</w:t>
      </w:r>
    </w:p>
    <w:p/>
    <w:p>
      <w:r xmlns:w="http://schemas.openxmlformats.org/wordprocessingml/2006/main">
        <w:t xml:space="preserve">2: Gods tsjûgenissen binne prachtich en moatte troch ús ûnthâlden wurde, want wy hawwe in ferplichting om se te hâlden.</w:t>
      </w:r>
    </w:p>
    <w:p/>
    <w:p>
      <w:r xmlns:w="http://schemas.openxmlformats.org/wordprocessingml/2006/main">
        <w:t xml:space="preserve">1: Deuteronomium 6: 4-9 - Harkje, o Israel: De Heare ús God, de Heare is ien. Dû scilst de Heare dyn God leafhawwe mei dyn hiele hert en mei dyn hiele siel en mei al dyn macht. En dizze wurden dy't ik dy hjoed gebied, sille op dyn hert wêze. Dû scilst it dyn bern mei warberens leare, en dû scilst der oer prate astû yn dyn hûs sitte en astû ûnderweis rint, en ast lizze en ast opstean. Dû scilst se bine as in teken op dyn hân, en hja scille wêze as frontlets tusken dyn eagen. Dû scilst se skriuwe op 'e doarposten fan dyn hûs en op dyn poarten.</w:t>
      </w:r>
    </w:p>
    <w:p/>
    <w:p>
      <w:r xmlns:w="http://schemas.openxmlformats.org/wordprocessingml/2006/main">
        <w:t xml:space="preserve">2: Hebreeërs 10:23 - Lit ús de belidenis fan ús hope fêsthâlde sûnder te wankeljen, want hy dy't tasein is trou.</w:t>
      </w:r>
    </w:p>
    <w:p/>
    <w:p>
      <w:r xmlns:w="http://schemas.openxmlformats.org/wordprocessingml/2006/main">
        <w:t xml:space="preserve">Psalmen 119:130 De yngong fan jins wurden jout ljocht; it jowt forstân oan de ienfâldigen.</w:t>
      </w:r>
    </w:p>
    <w:p/>
    <w:p>
      <w:r xmlns:w="http://schemas.openxmlformats.org/wordprocessingml/2006/main">
        <w:t xml:space="preserve">It Wurd fan God bringt ferljochting en begryp sels foar de meast ienfâldige minsken.</w:t>
      </w:r>
    </w:p>
    <w:p/>
    <w:p>
      <w:r xmlns:w="http://schemas.openxmlformats.org/wordprocessingml/2006/main">
        <w:t xml:space="preserve">1. Lit Gods Wurd dyn libben ferljochtsje</w:t>
      </w:r>
    </w:p>
    <w:p/>
    <w:p>
      <w:r xmlns:w="http://schemas.openxmlformats.org/wordprocessingml/2006/main">
        <w:t xml:space="preserve">2. Ferstean Gods Wurd yn ienfâldige termen</w:t>
      </w:r>
    </w:p>
    <w:p/>
    <w:p>
      <w:r xmlns:w="http://schemas.openxmlformats.org/wordprocessingml/2006/main">
        <w:t xml:space="preserve">1. Psalm 119:105, "Jo wurd is in lampe foar myn fuotten, en in ljocht foar myn paad."</w:t>
      </w:r>
    </w:p>
    <w:p/>
    <w:p>
      <w:r xmlns:w="http://schemas.openxmlformats.org/wordprocessingml/2006/main">
        <w:t xml:space="preserve">2. Kolossers 3:16, "Lit it wurd fan Kristus ryklik yn jimme wenje yn alle wiisheid; learje en fermanje inoar yn psalmen en hymnen en geastlike lieten, sjongend mei genede yn jo hert foar de Heare."</w:t>
      </w:r>
    </w:p>
    <w:p/>
    <w:p>
      <w:r xmlns:w="http://schemas.openxmlformats.org/wordprocessingml/2006/main">
        <w:t xml:space="preserve">Psalmen 119:131 Ik die myn mûle iepen en hygde: hwent ik langstme nei jins geboaden.</w:t>
      </w:r>
    </w:p>
    <w:p/>
    <w:p>
      <w:r xmlns:w="http://schemas.openxmlformats.org/wordprocessingml/2006/main">
        <w:t xml:space="preserve">De psalmist langst nei Gods geboaden en sprekt dy út mei in djip winsk.</w:t>
      </w:r>
    </w:p>
    <w:p/>
    <w:p>
      <w:r xmlns:w="http://schemas.openxmlformats.org/wordprocessingml/2006/main">
        <w:t xml:space="preserve">1: As ús hert langst nei Gods Wurd</w:t>
      </w:r>
    </w:p>
    <w:p/>
    <w:p>
      <w:r xmlns:w="http://schemas.openxmlformats.org/wordprocessingml/2006/main">
        <w:t xml:space="preserve">2: Tefredenheid fine yn it sykjen fan Gods wegen</w:t>
      </w:r>
    </w:p>
    <w:p/>
    <w:p>
      <w:r xmlns:w="http://schemas.openxmlformats.org/wordprocessingml/2006/main">
        <w:t xml:space="preserve">1: Jeremia 29:13 - "Jo sille my sykje en my fine as jo my sykje mei jo hiele hert."</w:t>
      </w:r>
    </w:p>
    <w:p/>
    <w:p>
      <w:r xmlns:w="http://schemas.openxmlformats.org/wordprocessingml/2006/main">
        <w:t xml:space="preserve">2: Psalm 63: 1 - "O God, do bist myn God; earnstich siikje ik dy; myn siel toarst nei dy; myn fleis wurdt flau om dy, lykas yn in droech en wurch lân dêr't gjin wetter is."</w:t>
      </w:r>
    </w:p>
    <w:p/>
    <w:p>
      <w:r xmlns:w="http://schemas.openxmlformats.org/wordprocessingml/2006/main">
        <w:t xml:space="preserve">Psalmen 119:132 Sjoch nei my, en wês my genedich, lykas jo wend te dwaan oan dyjingen dy't jo namme hâlde.</w:t>
      </w:r>
    </w:p>
    <w:p/>
    <w:p>
      <w:r xmlns:w="http://schemas.openxmlformats.org/wordprocessingml/2006/main">
        <w:t xml:space="preserve">Sjoch nei my en wês barmhertich: Dit rjochtet him op it belang fan it freegjen fan God om genede en tankber wêze foar syn segeningen.</w:t>
      </w:r>
    </w:p>
    <w:p/>
    <w:p>
      <w:r xmlns:w="http://schemas.openxmlformats.org/wordprocessingml/2006/main">
        <w:t xml:space="preserve">Fertrouwe yn 'e goedens fan' e Hear: Dit stimulearret ús om te fertrouwen yn 'e goedens fan God en te fertrouwen op syn beloften.</w:t>
      </w:r>
    </w:p>
    <w:p/>
    <w:p>
      <w:r xmlns:w="http://schemas.openxmlformats.org/wordprocessingml/2006/main">
        <w:t xml:space="preserve">1. Sjoch nei my en wês barmhertich</w:t>
      </w:r>
    </w:p>
    <w:p/>
    <w:p>
      <w:r xmlns:w="http://schemas.openxmlformats.org/wordprocessingml/2006/main">
        <w:t xml:space="preserve">2. Fertrouwe op 'e goedens fan 'e Hear</w:t>
      </w:r>
    </w:p>
    <w:p/>
    <w:p>
      <w:r xmlns:w="http://schemas.openxmlformats.org/wordprocessingml/2006/main">
        <w:t xml:space="preserve">1. Jesaja 55:6-7 - Sykje de Heare wylst er fûn wurdt; rop him oan, wylst er tichtby is; lit de goddeleaze syn wei ferlitte, en de ûnrjochtfeardige syn gedachten; lit him weromkeare ta de Heare, dat er meilijen mei him hawwe mei, en ta ús God, hwent Hy sil oerfloedich ferjaan.</w:t>
      </w:r>
    </w:p>
    <w:p/>
    <w:p>
      <w:r xmlns:w="http://schemas.openxmlformats.org/wordprocessingml/2006/main">
        <w:t xml:space="preserve">2. Jakobus 4:6-7 - Mar hy jout mear genede. Dêrom seit it: God ferset de grutskens, mar jout genede oan de nederige. Jou josels dêrom oan God. Wês tsjin de duvel, en hy sil foar jo flechtsje.</w:t>
      </w:r>
    </w:p>
    <w:p/>
    <w:p>
      <w:r xmlns:w="http://schemas.openxmlformats.org/wordprocessingml/2006/main">
        <w:t xml:space="preserve">Psalmen 119:133 Bestel myn stappen yn jins wurd: en lit gjin ûngerjuchtichheit oer my hearskje.</w:t>
      </w:r>
    </w:p>
    <w:p/>
    <w:p>
      <w:r xmlns:w="http://schemas.openxmlformats.org/wordprocessingml/2006/main">
        <w:t xml:space="preserve">Dit fers moediget ús oan om te hâlden oan Gods wurd, sadat sûnde en kwea de kontrôle oer ús nimme.</w:t>
      </w:r>
    </w:p>
    <w:p/>
    <w:p>
      <w:r xmlns:w="http://schemas.openxmlformats.org/wordprocessingml/2006/main">
        <w:t xml:space="preserve">1. De krêft fan Gods Wurd: hoe't it ús kin helpe sûnde en kwea te oerwinnen</w:t>
      </w:r>
    </w:p>
    <w:p/>
    <w:p>
      <w:r xmlns:w="http://schemas.openxmlformats.org/wordprocessingml/2006/main">
        <w:t xml:space="preserve">2. Kieze om God te folgjen: de fersikingen fan sûnde en kwea ôfwize</w:t>
      </w:r>
    </w:p>
    <w:p/>
    <w:p>
      <w:r xmlns:w="http://schemas.openxmlformats.org/wordprocessingml/2006/main">
        <w:t xml:space="preserve">1. Jakobus 4:17 - "Dêrom, foar ien dy't it goede ding wit om te dwaan en it net docht, foar him is it sûnde."</w:t>
      </w:r>
    </w:p>
    <w:p/>
    <w:p>
      <w:r xmlns:w="http://schemas.openxmlformats.org/wordprocessingml/2006/main">
        <w:t xml:space="preserve">2. Galatiërs 5: 16-17 - "Mar ik sis, rinne troch de Geast, en jo sille net befredigje de begearten fan it fleis. Want de begearten fan it fleis binne tsjin 'e Geast, en de begearten fan' e Geast binne tsjin 'e fleis, want dizze steane inoar tsjinoer, om jo te hâlden fan it dwaan fan 'e dingen dy't jo wolle."</w:t>
      </w:r>
    </w:p>
    <w:p/>
    <w:p>
      <w:r xmlns:w="http://schemas.openxmlformats.org/wordprocessingml/2006/main">
        <w:t xml:space="preserve">Psalmen 119:134 Ferlos my fan 'e ûnderdrukking fan 'e minske: sa sil ik jins geboaden hâlde.</w:t>
      </w:r>
    </w:p>
    <w:p/>
    <w:p>
      <w:r xmlns:w="http://schemas.openxmlformats.org/wordprocessingml/2006/main">
        <w:t xml:space="preserve">Ferlossing fan 'e ûnderdrukking fan' e minske is nedich foar ús om Gods foarskriften te hâlden.</w:t>
      </w:r>
    </w:p>
    <w:p/>
    <w:p>
      <w:r xmlns:w="http://schemas.openxmlformats.org/wordprocessingml/2006/main">
        <w:t xml:space="preserve">1. It kennen fan Gods Wurd is de kaai ta ferlossing</w:t>
      </w:r>
    </w:p>
    <w:p/>
    <w:p>
      <w:r xmlns:w="http://schemas.openxmlformats.org/wordprocessingml/2006/main">
        <w:t xml:space="preserve">2. De krêft fan gebed yn tiden fan ûnderdrukking</w:t>
      </w:r>
    </w:p>
    <w:p/>
    <w:p>
      <w:r xmlns:w="http://schemas.openxmlformats.org/wordprocessingml/2006/main">
        <w:t xml:space="preserve">1. Psalm 34:17, "As de rjuchtfeardigen om help roppe, dan heart de Heare en ferlost se út al har problemen."</w:t>
      </w:r>
    </w:p>
    <w:p/>
    <w:p>
      <w:r xmlns:w="http://schemas.openxmlformats.org/wordprocessingml/2006/main">
        <w:t xml:space="preserve">2. Romeinen 8:35-37, "Wa sil ús skiede fan 'e leafde fan Kristus? Sille ferdrukking, of need, of ferfolging, of hongersneed, of neakenens, of gefaar, of swurd? Sa't it is skreaun, Om jo wille wy wurde de hiele dei fermoarde; wy wurde beskôge as slachte skiep. Nee, yn al dizze dingen binne wy mear as oerwinners troch Him dy't ús leaf hat."</w:t>
      </w:r>
    </w:p>
    <w:p/>
    <w:p>
      <w:r xmlns:w="http://schemas.openxmlformats.org/wordprocessingml/2006/main">
        <w:t xml:space="preserve">Psalmen 119:135 Lit jins oantlit skine oer jins tsjinstfeint; en lear my jins ynsettingen.</w:t>
      </w:r>
    </w:p>
    <w:p/>
    <w:p>
      <w:r xmlns:w="http://schemas.openxmlformats.org/wordprocessingml/2006/main">
        <w:t xml:space="preserve">De psalmist freget om Gods oantlit om op him te ljochtsjen en foar God om him syn ynsettingen te learen.</w:t>
      </w:r>
    </w:p>
    <w:p/>
    <w:p>
      <w:r xmlns:w="http://schemas.openxmlformats.org/wordprocessingml/2006/main">
        <w:t xml:space="preserve">1. Gods ljochte gesicht - Ferkenne hoe't Gods genede en genede troch syn gesicht iepenbiere wurdt.</w:t>
      </w:r>
    </w:p>
    <w:p/>
    <w:p>
      <w:r xmlns:w="http://schemas.openxmlformats.org/wordprocessingml/2006/main">
        <w:t xml:space="preserve">2. Learje fan Gods statuten - Begryp fan it belang fan hearrigens oan Gods geboaden.</w:t>
      </w:r>
    </w:p>
    <w:p/>
    <w:p>
      <w:r xmlns:w="http://schemas.openxmlformats.org/wordprocessingml/2006/main">
        <w:t xml:space="preserve">1. Psalm 32:8 - "Ik sil dy leare en leare yn 'e wei dy't jo gean moatte; Ik sil dy liede mei myn each."</w:t>
      </w:r>
    </w:p>
    <w:p/>
    <w:p>
      <w:r xmlns:w="http://schemas.openxmlformats.org/wordprocessingml/2006/main">
        <w:t xml:space="preserve">2. Jakobus 1:5 - "As ien fan jimme wiisheid ûntbrekt, lit him freegje fan God, dy't elkenien frijwillich en sûnder smaad jout, en it sil him jûn wurde."</w:t>
      </w:r>
    </w:p>
    <w:p/>
    <w:p>
      <w:r xmlns:w="http://schemas.openxmlformats.org/wordprocessingml/2006/main">
        <w:t xml:space="preserve">Psalmen 119:136 Rivieren fan wetter rinne myn eagen del, om't se jins wet net hâlde.</w:t>
      </w:r>
    </w:p>
    <w:p/>
    <w:p>
      <w:r xmlns:w="http://schemas.openxmlformats.org/wordprocessingml/2006/main">
        <w:t xml:space="preserve">In persoan klaagt oer har ûnfermogen om Gods wet te hâlden, en har fertriet wurdt útdrukt troch triennen.</w:t>
      </w:r>
    </w:p>
    <w:p/>
    <w:p>
      <w:r xmlns:w="http://schemas.openxmlformats.org/wordprocessingml/2006/main">
        <w:t xml:space="preserve">1. De triennen fan bekearing: hoe te kuierjen yn hearrigens oan Gods wet</w:t>
      </w:r>
    </w:p>
    <w:p/>
    <w:p>
      <w:r xmlns:w="http://schemas.openxmlformats.org/wordprocessingml/2006/main">
        <w:t xml:space="preserve">2. De balsem fan Gods genede: Gods ferjouwing ûnderfine nettsjinsteande ús tekoartkommingen</w:t>
      </w:r>
    </w:p>
    <w:p/>
    <w:p>
      <w:r xmlns:w="http://schemas.openxmlformats.org/wordprocessingml/2006/main">
        <w:t xml:space="preserve">1. Psalm 51:1-2 "Wês barmhertich oer my, o God, neffens jins goedertichheid: wiskje myn oertrêdings neffens de mannichte fan jins teare genede út.</w:t>
      </w:r>
    </w:p>
    <w:p/>
    <w:p>
      <w:r xmlns:w="http://schemas.openxmlformats.org/wordprocessingml/2006/main">
        <w:t xml:space="preserve">2. Romeinen 8:1 "Der is dus no gjin feroardieling foar dyjingen dy't yn Kristus Jezus binne, dy't net nei it flêsk rinne, mar nei de Geast."</w:t>
      </w:r>
    </w:p>
    <w:p/>
    <w:p>
      <w:r xmlns:w="http://schemas.openxmlformats.org/wordprocessingml/2006/main">
        <w:t xml:space="preserve">Psalmen 119:137 Rjochtfeardich binne Jo, o Heare, en oprjocht binne jins oardielen.</w:t>
      </w:r>
    </w:p>
    <w:p/>
    <w:p>
      <w:r xmlns:w="http://schemas.openxmlformats.org/wordprocessingml/2006/main">
        <w:t xml:space="preserve">God is rjochtfeardich en syn oardielen binne rjochtfeardich.</w:t>
      </w:r>
    </w:p>
    <w:p/>
    <w:p>
      <w:r xmlns:w="http://schemas.openxmlformats.org/wordprocessingml/2006/main">
        <w:t xml:space="preserve">1. De gerjochtichheid fan God: hoe't wy kinne fertrouwe op syn earlik oardiel</w:t>
      </w:r>
    </w:p>
    <w:p/>
    <w:p>
      <w:r xmlns:w="http://schemas.openxmlformats.org/wordprocessingml/2006/main">
        <w:t xml:space="preserve">2. Gods oprjochte oardielen: Libje yn oerienstimming mei syn wil</w:t>
      </w:r>
    </w:p>
    <w:p/>
    <w:p>
      <w:r xmlns:w="http://schemas.openxmlformats.org/wordprocessingml/2006/main">
        <w:t xml:space="preserve">1. Romeinen 3:21-26: Mar no is de gerjuchtichheit fan God biskreaun los fan 'e wet, hoewol't de wet en de profeten derfan tsjûgje fan 'e gerjochtichheid fan God troch it leauwe yn Jezus Kristus foar allegearre dy't leauwe.</w:t>
      </w:r>
    </w:p>
    <w:p/>
    <w:p>
      <w:r xmlns:w="http://schemas.openxmlformats.org/wordprocessingml/2006/main">
        <w:t xml:space="preserve">2. Spreuken 11:1: In falsk lykwicht is in grouwel foar de Heare, mar in rjochtfeardich gewicht is syn wille.</w:t>
      </w:r>
    </w:p>
    <w:p/>
    <w:p>
      <w:r xmlns:w="http://schemas.openxmlformats.org/wordprocessingml/2006/main">
        <w:t xml:space="preserve">Psalmen 119:138 Jo tsjûgenissen dy't jo gebean hawwe binne rjochtfeardich en heul trou.</w:t>
      </w:r>
    </w:p>
    <w:p/>
    <w:p>
      <w:r xmlns:w="http://schemas.openxmlformats.org/wordprocessingml/2006/main">
        <w:t xml:space="preserve">De geboaden fan 'e Hear binne rjochtfeardich en betrouber.</w:t>
      </w:r>
    </w:p>
    <w:p/>
    <w:p>
      <w:r xmlns:w="http://schemas.openxmlformats.org/wordprocessingml/2006/main">
        <w:t xml:space="preserve">1. Gods geboaden hâlde: it paad nei gerjochtichheid</w:t>
      </w:r>
    </w:p>
    <w:p/>
    <w:p>
      <w:r xmlns:w="http://schemas.openxmlformats.org/wordprocessingml/2006/main">
        <w:t xml:space="preserve">2. De trou fan Gods Wurd</w:t>
      </w:r>
    </w:p>
    <w:p/>
    <w:p>
      <w:r xmlns:w="http://schemas.openxmlformats.org/wordprocessingml/2006/main">
        <w:t xml:space="preserve">1. Psalm 19:7-10 - "De wet des Heare is folmakke, dy't de siel wer libben makket; it tsjûgenis fan 'e Heare is wis, it makket de ienfâldige wiis; de geboaden fan 'e Hear binne rjocht, it hert bliid; it gebod fan de Heare is suver, en ferljochtet de eagen; de freze foar de Heare is skjin, bliuwt foar ivich; de regels fan 'e Hear binne wier, en hielendal rjochtfeardich."</w:t>
      </w:r>
    </w:p>
    <w:p/>
    <w:p>
      <w:r xmlns:w="http://schemas.openxmlformats.org/wordprocessingml/2006/main">
        <w:t xml:space="preserve">2. 2 Timothy 3: 16-17 - "De hiele Skrift is útblaasd troch God en nuttich foar lear, ta terjochtstelling, foar korreksje, en foar training yn gerjochtichheid, dat de man fan God kin wêze bekwaam, útrist foar alle goed wurk. "</w:t>
      </w:r>
    </w:p>
    <w:p/>
    <w:p>
      <w:r xmlns:w="http://schemas.openxmlformats.org/wordprocessingml/2006/main">
        <w:t xml:space="preserve">Psalmen 119:139 Myn iver hat my fortarre, om't myn fijannen jo wurden fergetten hawwe.</w:t>
      </w:r>
    </w:p>
    <w:p/>
    <w:p>
      <w:r xmlns:w="http://schemas.openxmlformats.org/wordprocessingml/2006/main">
        <w:t xml:space="preserve">De psalmist drukt syn eangst en frustraasje út dat syn fijannen Gods wurd fergetten binne.</w:t>
      </w:r>
    </w:p>
    <w:p/>
    <w:p>
      <w:r xmlns:w="http://schemas.openxmlformats.org/wordprocessingml/2006/main">
        <w:t xml:space="preserve">1. De krêft fan Gods Wurd: In oprop om te ûnthâlden</w:t>
      </w:r>
    </w:p>
    <w:p/>
    <w:p>
      <w:r xmlns:w="http://schemas.openxmlformats.org/wordprocessingml/2006/main">
        <w:t xml:space="preserve">2. Iver foar God: As Us Passion wurdt konsumearre</w:t>
      </w:r>
    </w:p>
    <w:p/>
    <w:p>
      <w:r xmlns:w="http://schemas.openxmlformats.org/wordprocessingml/2006/main">
        <w:t xml:space="preserve">1. Deuteronomium 6:4-9 - Leaf de Heare dyn God mei dyn hiele hert</w:t>
      </w:r>
    </w:p>
    <w:p/>
    <w:p>
      <w:r xmlns:w="http://schemas.openxmlformats.org/wordprocessingml/2006/main">
        <w:t xml:space="preserve">2. Romeinen 12:11 - Wês iverich om de Hear te tsjinjen</w:t>
      </w:r>
    </w:p>
    <w:p/>
    <w:p>
      <w:r xmlns:w="http://schemas.openxmlformats.org/wordprocessingml/2006/main">
        <w:t xml:space="preserve">Psalmen 119:140 Jo wurd is heul suver: dêrom hâldt jo tsjinstfeint it leaf.</w:t>
      </w:r>
    </w:p>
    <w:p/>
    <w:p>
      <w:r xmlns:w="http://schemas.openxmlformats.org/wordprocessingml/2006/main">
        <w:t xml:space="preserve">De psalmist sprekt syn leafde út foar de suverens fan Gods Wurd.</w:t>
      </w:r>
    </w:p>
    <w:p/>
    <w:p>
      <w:r xmlns:w="http://schemas.openxmlformats.org/wordprocessingml/2006/main">
        <w:t xml:space="preserve">1. De krêft fan it wurd: hoe't de Bibel libbens kin transformearje</w:t>
      </w:r>
    </w:p>
    <w:p/>
    <w:p>
      <w:r xmlns:w="http://schemas.openxmlformats.org/wordprocessingml/2006/main">
        <w:t xml:space="preserve">2. Leafhawwe fan Gods Wurd: Wêrom soene wy Gods wierheid moatte omearmje</w:t>
      </w:r>
    </w:p>
    <w:p/>
    <w:p>
      <w:r xmlns:w="http://schemas.openxmlformats.org/wordprocessingml/2006/main">
        <w:t xml:space="preserve">1. Jehannes 17:17 - Hilligje se troch de wierheid; dyn wurd is wierheid.</w:t>
      </w:r>
    </w:p>
    <w:p/>
    <w:p>
      <w:r xmlns:w="http://schemas.openxmlformats.org/wordprocessingml/2006/main">
        <w:t xml:space="preserve">2. Romeinen 12:2 - Meitsje jo net oan it patroan fan dizze wrâld, mar wurde omfoarme troch it fernijen fan jo geast.</w:t>
      </w:r>
    </w:p>
    <w:p/>
    <w:p>
      <w:r xmlns:w="http://schemas.openxmlformats.org/wordprocessingml/2006/main">
        <w:t xml:space="preserve">Psalmen 119:141 Ik bin lyts en ferachte: dochs ferjit ik jins geboaden net.</w:t>
      </w:r>
    </w:p>
    <w:p/>
    <w:p>
      <w:r xmlns:w="http://schemas.openxmlformats.org/wordprocessingml/2006/main">
        <w:t xml:space="preserve">Nettsjinsteande it gefoel fan ûnbelangryk en ôfwiisd, ferjit de psalmist Gods geboaden net.</w:t>
      </w:r>
    </w:p>
    <w:p/>
    <w:p>
      <w:r xmlns:w="http://schemas.openxmlformats.org/wordprocessingml/2006/main">
        <w:t xml:space="preserve">1. De krêft fan Gods Wurd yn it gesicht fan tsjinslach</w:t>
      </w:r>
    </w:p>
    <w:p/>
    <w:p>
      <w:r xmlns:w="http://schemas.openxmlformats.org/wordprocessingml/2006/main">
        <w:t xml:space="preserve">2. It oerwinnen fan insignificance mei leauwe en hearrigens oan God</w:t>
      </w:r>
    </w:p>
    <w:p/>
    <w:p>
      <w:r xmlns:w="http://schemas.openxmlformats.org/wordprocessingml/2006/main">
        <w:t xml:space="preserve">1. Jesaja 51: 1-2 - "Sjoch nei de rots dêr't jo binne úthoun, en nei de groeve dêr't jo groeven binne. Sjoch nei Abraham dyn heit en nei Sara dy't berne dy; want hy wie mar ien doe't ik rôp him, dat ik him seingje mocht en him formannichfâldigje."</w:t>
      </w:r>
    </w:p>
    <w:p/>
    <w:p>
      <w:r xmlns:w="http://schemas.openxmlformats.org/wordprocessingml/2006/main">
        <w:t xml:space="preserve">2. Romeinen 8:35-37 - "Wa sil ús skiede fan 'e leafde fan Kristus? Sille ferdrukking, of need, of ferfolging, of hongersneed, of neakenens, of gefaar, of swurd? Sa't it is skreaun, Om jo wille wy wurde de hiele dei fermoarde; wy wurde beskôge as slachte skiep. Nee, yn al dizze dingen binne wy mear as oerwinners troch Him dy't ús leaf hat."</w:t>
      </w:r>
    </w:p>
    <w:p/>
    <w:p>
      <w:r xmlns:w="http://schemas.openxmlformats.org/wordprocessingml/2006/main">
        <w:t xml:space="preserve">Psalmen 119:142 Jo gerjochtichheid is in ivige gerjochtichheid, en jo wet is de wierheid.</w:t>
      </w:r>
    </w:p>
    <w:p/>
    <w:p>
      <w:r xmlns:w="http://schemas.openxmlformats.org/wordprocessingml/2006/main">
        <w:t xml:space="preserve">Gods gerjochtichheid is ivich en syn wet is wier.</w:t>
      </w:r>
    </w:p>
    <w:p/>
    <w:p>
      <w:r xmlns:w="http://schemas.openxmlformats.org/wordprocessingml/2006/main">
        <w:t xml:space="preserve">1. Gods gerjochtichheid is ivich</w:t>
      </w:r>
    </w:p>
    <w:p/>
    <w:p>
      <w:r xmlns:w="http://schemas.openxmlformats.org/wordprocessingml/2006/main">
        <w:t xml:space="preserve">2. De wierheid fan Gods wet</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Jakobus 1:17 - Alle goede en perfekte jefte is fan boppen, delkomt fan 'e Heit fan' e himelske ljochten, dy't net feroaret as ferskowende skaden.</w:t>
      </w:r>
    </w:p>
    <w:p/>
    <w:p>
      <w:r xmlns:w="http://schemas.openxmlformats.org/wordprocessingml/2006/main">
        <w:t xml:space="preserve">Psalmen 119:143 Beneaming en eangst hawwe my oanhâlden: dochs binne jins geboaden myn wille.</w:t>
      </w:r>
    </w:p>
    <w:p/>
    <w:p>
      <w:r xmlns:w="http://schemas.openxmlformats.org/wordprocessingml/2006/main">
        <w:t xml:space="preserve">Trouble en eangst kinne wurde oerwûn troch wille yn 'e geboaden fan' e Hear.</w:t>
      </w:r>
    </w:p>
    <w:p/>
    <w:p>
      <w:r xmlns:w="http://schemas.openxmlformats.org/wordprocessingml/2006/main">
        <w:t xml:space="preserve">1. "Ferlust yn 'e wegen fan de Hear"</w:t>
      </w:r>
    </w:p>
    <w:p/>
    <w:p>
      <w:r xmlns:w="http://schemas.openxmlformats.org/wordprocessingml/2006/main">
        <w:t xml:space="preserve">2. "Troch en eangst oerwinne mei it leauwe yn God".</w:t>
      </w:r>
    </w:p>
    <w:p/>
    <w:p>
      <w:r xmlns:w="http://schemas.openxmlformats.org/wordprocessingml/2006/main">
        <w:t xml:space="preserve">1. Jesaja 26: 3-4 - "Jo sille yn perfekte frede hâlde dyjingen waans tinzen fêst binne, om't se op jo fertrouwe. Fertrouwe yn 'e Heare foar altyd, want de Heare, de Heare sels, is de Rots ivich."</w:t>
      </w:r>
    </w:p>
    <w:p/>
    <w:p>
      <w:r xmlns:w="http://schemas.openxmlformats.org/wordprocessingml/2006/main">
        <w:t xml:space="preserve">2. Romeinen 8:28 - "En wy witte dat God yn alle dingen wurket foar it goede fan dyjingen dy't Him leafhawwe, dy't roppen binne neffens syn doel."</w:t>
      </w:r>
    </w:p>
    <w:p/>
    <w:p>
      <w:r xmlns:w="http://schemas.openxmlformats.org/wordprocessingml/2006/main">
        <w:t xml:space="preserve">Psalmen 119:144 De gerjochtichheid fan jo tsjûgenissen is ivich: jou my begryp, en ik sil libje.</w:t>
      </w:r>
    </w:p>
    <w:p/>
    <w:p>
      <w:r xmlns:w="http://schemas.openxmlformats.org/wordprocessingml/2006/main">
        <w:t xml:space="preserve">De ivige gerjochtichheid fan Gods tsjûgenissen jout ús begryp sadat wy libje kinne.</w:t>
      </w:r>
    </w:p>
    <w:p/>
    <w:p>
      <w:r xmlns:w="http://schemas.openxmlformats.org/wordprocessingml/2006/main">
        <w:t xml:space="preserve">1. De ivige gerjochtichheid fan God</w:t>
      </w:r>
    </w:p>
    <w:p/>
    <w:p>
      <w:r xmlns:w="http://schemas.openxmlformats.org/wordprocessingml/2006/main">
        <w:t xml:space="preserve">2. It paad nei ferstân en libben</w:t>
      </w:r>
    </w:p>
    <w:p/>
    <w:p>
      <w:r xmlns:w="http://schemas.openxmlformats.org/wordprocessingml/2006/main">
        <w:t xml:space="preserve">1. Psalm 19:7-8 De wet des Heare is folmakke, dy't de siel wer libben makket; it tsjûgenis fan 'e Heare is wis, en makket de ienfâldigen wiis; de geboaden des Heare binne rjucht, dy't it hert bliid meitsje; it gebod des Heare is suver, it ferljochtet de eagen.</w:t>
      </w:r>
    </w:p>
    <w:p/>
    <w:p>
      <w:r xmlns:w="http://schemas.openxmlformats.org/wordprocessingml/2006/main">
        <w:t xml:space="preserve">2. Psalm 34:8 O, smaak en sjoch dat de Heare goed is! Lokkich is de man dy't ta him taflecht!</w:t>
      </w:r>
    </w:p>
    <w:p/>
    <w:p>
      <w:r xmlns:w="http://schemas.openxmlformats.org/wordprocessingml/2006/main">
        <w:t xml:space="preserve">Psalmen 119:145 Ik rôp mei myn hiele hert; hear my, o Heare: Ik scil jins ynsettingen hâlde.</w:t>
      </w:r>
    </w:p>
    <w:p/>
    <w:p>
      <w:r xmlns:w="http://schemas.openxmlformats.org/wordprocessingml/2006/main">
        <w:t xml:space="preserve">De psalmist bidt ta de Heare mei syn hiele hert, en freget de Heare om him te hearren en him te helpen syn ynsettingen te hâlden.</w:t>
      </w:r>
    </w:p>
    <w:p/>
    <w:p>
      <w:r xmlns:w="http://schemas.openxmlformats.org/wordprocessingml/2006/main">
        <w:t xml:space="preserve">1. Libje mei hiele herte tawijing oan God</w:t>
      </w:r>
    </w:p>
    <w:p/>
    <w:p>
      <w:r xmlns:w="http://schemas.openxmlformats.org/wordprocessingml/2006/main">
        <w:t xml:space="preserve">2. Sykje nei Gods begelieding by it hâlden fan syn statuten</w:t>
      </w:r>
    </w:p>
    <w:p/>
    <w:p>
      <w:r xmlns:w="http://schemas.openxmlformats.org/wordprocessingml/2006/main">
        <w:t xml:space="preserve">1. Psalm 119:145</w:t>
      </w:r>
    </w:p>
    <w:p/>
    <w:p>
      <w:r xmlns:w="http://schemas.openxmlformats.org/wordprocessingml/2006/main">
        <w:t xml:space="preserve">2. Romeinen 12: 1-2 - Dêrom, bruorren en susters, bruorren en susters, mei it each op Gods barmhertichheid, te offerjen jimme lichems as in libbene offer, hillich en wolkom oan God dit is jimme wiere en goede oanbidding.</w:t>
      </w:r>
    </w:p>
    <w:p/>
    <w:p>
      <w:r xmlns:w="http://schemas.openxmlformats.org/wordprocessingml/2006/main">
        <w:t xml:space="preserve">Psalmen 119:146 Ik rôp ta Jo; ferlos my, en ik scil jins tsjûgenissen bewarje.</w:t>
      </w:r>
    </w:p>
    <w:p/>
    <w:p>
      <w:r xmlns:w="http://schemas.openxmlformats.org/wordprocessingml/2006/main">
        <w:t xml:space="preserve">De psalmist ropt ta God om help, sadat er fierder kin Gods geboaden neikomme.</w:t>
      </w:r>
    </w:p>
    <w:p/>
    <w:p>
      <w:r xmlns:w="http://schemas.openxmlformats.org/wordprocessingml/2006/main">
        <w:t xml:space="preserve">1. De krêft fan gebed: fertrouwe op God yn tiden fan need</w:t>
      </w:r>
    </w:p>
    <w:p/>
    <w:p>
      <w:r xmlns:w="http://schemas.openxmlformats.org/wordprocessingml/2006/main">
        <w:t xml:space="preserve">2. Nei Gods wil: de segeningen fan it folgjen fan syn tsjûgenissen</w:t>
      </w:r>
    </w:p>
    <w:p/>
    <w:p>
      <w:r xmlns:w="http://schemas.openxmlformats.org/wordprocessingml/2006/main">
        <w:t xml:space="preserve">1. Jakobus 5:16 - "Dêrom, belide jo sûnden foar elkoar en bid foar elkoar, dat jo genêzen wurde. It gebed fan in rjochtfeardige persoan hat grutte krêft as it wurket."</w:t>
      </w:r>
    </w:p>
    <w:p/>
    <w:p>
      <w:r xmlns:w="http://schemas.openxmlformats.org/wordprocessingml/2006/main">
        <w:t xml:space="preserve">2. 2 Kroniken 7:14 - "As myn folk, dat troch myn namme neamd wurdt, har fernederje en bidde en myn oantlit siket en har ôfkeare fan har kweade wegen, den scil ik út 'e himel hearre en har sûnde ferjaan en har lân genêze. "</w:t>
      </w:r>
    </w:p>
    <w:p/>
    <w:p>
      <w:r xmlns:w="http://schemas.openxmlformats.org/wordprocessingml/2006/main">
        <w:t xml:space="preserve">Psalmen 119:147 Ik foarkaam de moarn fan 'e moarn, en rôp: ik hope op jo wurd.</w:t>
      </w:r>
    </w:p>
    <w:p/>
    <w:p>
      <w:r xmlns:w="http://schemas.openxmlformats.org/wordprocessingml/2006/main">
        <w:t xml:space="preserve">De psalmist sprekt syn leauwe út yn Gods wurd, en ropt him yn 'e nacht.</w:t>
      </w:r>
    </w:p>
    <w:p/>
    <w:p>
      <w:r xmlns:w="http://schemas.openxmlformats.org/wordprocessingml/2006/main">
        <w:t xml:space="preserve">1. De krêft fan hope yn Gods Wurd</w:t>
      </w:r>
    </w:p>
    <w:p/>
    <w:p>
      <w:r xmlns:w="http://schemas.openxmlformats.org/wordprocessingml/2006/main">
        <w:t xml:space="preserve">2. Crying Out yn it tsjuster</w:t>
      </w:r>
    </w:p>
    <w:p/>
    <w:p>
      <w:r xmlns:w="http://schemas.openxmlformats.org/wordprocessingml/2006/main">
        <w:t xml:space="preserve">1. Romeinen 8:25 - Mar as wy hoopje dat wy net sjogge, dan wachtsje wy der mei geduld op.</w:t>
      </w:r>
    </w:p>
    <w:p/>
    <w:p>
      <w:r xmlns:w="http://schemas.openxmlformats.org/wordprocessingml/2006/main">
        <w:t xml:space="preserve">2. Jesaja 40:31 - Mar dy't op 'e Heare wachtsje, sille har krêft fernije; hja scille opkomme mei wjukken as earnen; hja scille rinne en net wurch wirde; en hja scille rinne en net flauwe.</w:t>
      </w:r>
    </w:p>
    <w:p/>
    <w:p>
      <w:r xmlns:w="http://schemas.openxmlformats.org/wordprocessingml/2006/main">
        <w:t xml:space="preserve">Psalmen 119:148 Myn eagen foarkomme de nachtwachten, dat ik yn jins wurd meditearje kin.</w:t>
      </w:r>
    </w:p>
    <w:p/>
    <w:p>
      <w:r xmlns:w="http://schemas.openxmlformats.org/wordprocessingml/2006/main">
        <w:t xml:space="preserve">De psalmist langst nei te meditearjen oer Gods wurd, sels troch de nachtwachten.</w:t>
      </w:r>
    </w:p>
    <w:p/>
    <w:p>
      <w:r xmlns:w="http://schemas.openxmlformats.org/wordprocessingml/2006/main">
        <w:t xml:space="preserve">1. De freugde fan meditearjen oer Gods Wurd</w:t>
      </w:r>
    </w:p>
    <w:p/>
    <w:p>
      <w:r xmlns:w="http://schemas.openxmlformats.org/wordprocessingml/2006/main">
        <w:t xml:space="preserve">2. De krêft fan Late Night Reflection</w:t>
      </w:r>
    </w:p>
    <w:p/>
    <w:p>
      <w:r xmlns:w="http://schemas.openxmlformats.org/wordprocessingml/2006/main">
        <w:t xml:space="preserve">1. Jozua 1:8, "Dit boek fan 'e wet scil net fan dyn mûle ôfwykje, mar dû scilst der dei en nacht oer neitinke, datstû foarsichtich wêze kinst te dwaan neffens alles hwat deryn skreaun is."</w:t>
      </w:r>
    </w:p>
    <w:p/>
    <w:p>
      <w:r xmlns:w="http://schemas.openxmlformats.org/wordprocessingml/2006/main">
        <w:t xml:space="preserve">2. Psalm 1:2, "Mar syn nocht is yn 'e wet des Heare, en oer syn wet meditearret er dei en nacht."</w:t>
      </w:r>
    </w:p>
    <w:p/>
    <w:p>
      <w:r xmlns:w="http://schemas.openxmlformats.org/wordprocessingml/2006/main">
        <w:t xml:space="preserve">Psalmen 119:149 Harkje myn stim neffens jins goedertichheid: O Heare, meitsje my libben neffens jins oardiel.</w:t>
      </w:r>
    </w:p>
    <w:p/>
    <w:p>
      <w:r xmlns:w="http://schemas.openxmlformats.org/wordprocessingml/2006/main">
        <w:t xml:space="preserve">De psalmist freget God om syn stim te hearren en him te belibjen neffens Gods oardiel.</w:t>
      </w:r>
    </w:p>
    <w:p/>
    <w:p>
      <w:r xmlns:w="http://schemas.openxmlformats.org/wordprocessingml/2006/main">
        <w:t xml:space="preserve">1. Hoe te bidden mei fertrouwen en frijmoedigens</w:t>
      </w:r>
    </w:p>
    <w:p/>
    <w:p>
      <w:r xmlns:w="http://schemas.openxmlformats.org/wordprocessingml/2006/main">
        <w:t xml:space="preserve">2. Fertrouwe op Gods leafdefolle goedens en oardiel</w:t>
      </w:r>
    </w:p>
    <w:p/>
    <w:p>
      <w:r xmlns:w="http://schemas.openxmlformats.org/wordprocessingml/2006/main">
        <w:t xml:space="preserve">1. 1 Jehannes 5:14-15 - "En dit is it betrouwen dat wy yn Him hawwe, dat, as wy wat freegje neffens syn wil, Hy ús harket: En as wy witte dat er ús harket, wat wy freegje , wy witte dat wy de petysjes hawwe dy't wy fan him winsken."</w:t>
      </w:r>
    </w:p>
    <w:p/>
    <w:p>
      <w:r xmlns:w="http://schemas.openxmlformats.org/wordprocessingml/2006/main">
        <w:t xml:space="preserve">2. Spreuken 3:5-6 - "Fertrou op 'e Heare mei dyn hiele hert, en leau net op dyn eigen ferstân. Ken Him yn al dyn wegen, en Hy sil dyn paden rjochtsje."</w:t>
      </w:r>
    </w:p>
    <w:p/>
    <w:p>
      <w:r xmlns:w="http://schemas.openxmlformats.org/wordprocessingml/2006/main">
        <w:t xml:space="preserve">Psalmen 119:150 Se komme tichtby dy't nei ûnheil folgje: se binne fier fan jo wet.</w:t>
      </w:r>
    </w:p>
    <w:p/>
    <w:p>
      <w:r xmlns:w="http://schemas.openxmlformats.org/wordprocessingml/2006/main">
        <w:t xml:space="preserve">Minsken dy't minne dingen dogge, binne fier fuort fan it folgjen fan Gods wet.</w:t>
      </w:r>
    </w:p>
    <w:p/>
    <w:p>
      <w:r xmlns:w="http://schemas.openxmlformats.org/wordprocessingml/2006/main">
        <w:t xml:space="preserve">1. In libben libje fan hearrigens oan Gods Wurd</w:t>
      </w:r>
    </w:p>
    <w:p/>
    <w:p>
      <w:r xmlns:w="http://schemas.openxmlformats.org/wordprocessingml/2006/main">
        <w:t xml:space="preserve">2. Bliuw fuort fan Mischief</w:t>
      </w:r>
    </w:p>
    <w:p/>
    <w:p>
      <w:r xmlns:w="http://schemas.openxmlformats.org/wordprocessingml/2006/main">
        <w:t xml:space="preserve">1. Romeinen 12:2 - En wês net oanpast oan dizze wrâld, mar wurde omfoarme troch it fernijen fan jo geast, dat jo kinne bewize wat is dat goede en akseptabele en perfekte wil fan God.</w:t>
      </w:r>
    </w:p>
    <w:p/>
    <w:p>
      <w:r xmlns:w="http://schemas.openxmlformats.org/wordprocessingml/2006/main">
        <w:t xml:space="preserve">2. 2 Timóteüs 3:16-17 - De hiele Skrift is jûn troch ynspiraasje fan God, en is nuttich foar lear, ta terjochtstelling, ta korreksje, ta lear yn 'e gerjochtichheid, dat de man fan God folslein wêze kin, folslein ynrjochte foar alle goede wurk.</w:t>
      </w:r>
    </w:p>
    <w:p/>
    <w:p>
      <w:r xmlns:w="http://schemas.openxmlformats.org/wordprocessingml/2006/main">
        <w:t xml:space="preserve">Psalmen 119:151 Jo binne tichtby, o Heare; en al jins geboaden binne wierheid.</w:t>
      </w:r>
    </w:p>
    <w:p/>
    <w:p>
      <w:r xmlns:w="http://schemas.openxmlformats.org/wordprocessingml/2006/main">
        <w:t xml:space="preserve">De Heare is tichtby en syn geboaden binne wier.</w:t>
      </w:r>
    </w:p>
    <w:p/>
    <w:p>
      <w:r xmlns:w="http://schemas.openxmlformats.org/wordprocessingml/2006/main">
        <w:t xml:space="preserve">1. De tichtby de Heare</w:t>
      </w:r>
    </w:p>
    <w:p/>
    <w:p>
      <w:r xmlns:w="http://schemas.openxmlformats.org/wordprocessingml/2006/main">
        <w:t xml:space="preserve">2. De wierheid fan syn geboaden</w:t>
      </w:r>
    </w:p>
    <w:p/>
    <w:p>
      <w:r xmlns:w="http://schemas.openxmlformats.org/wordprocessingml/2006/main">
        <w:t xml:space="preserve">1. Psalm 145:18 - De Heare is tichtby allegearre dy't him oanroppe, foar allegearre dy't him yn wierheid oanroppe.</w:t>
      </w:r>
    </w:p>
    <w:p/>
    <w:p>
      <w:r xmlns:w="http://schemas.openxmlformats.org/wordprocessingml/2006/main">
        <w:t xml:space="preserve">2. Jehannes 17:17 - Hilligje se yn 'e wierheid; dyn wurd is wierheid.</w:t>
      </w:r>
    </w:p>
    <w:p/>
    <w:p>
      <w:r xmlns:w="http://schemas.openxmlformats.org/wordprocessingml/2006/main">
        <w:t xml:space="preserve">Psalmen 119:152 Oangeande jo tsjûgenissen, ik haw fan âlds bekend dat jo se foar altyd stifte hawwe.</w:t>
      </w:r>
    </w:p>
    <w:p/>
    <w:p>
      <w:r xmlns:w="http://schemas.openxmlformats.org/wordprocessingml/2006/main">
        <w:t xml:space="preserve">Gods tsjûgenissen binne ivich en binne altyd fêststeld.</w:t>
      </w:r>
    </w:p>
    <w:p/>
    <w:p>
      <w:r xmlns:w="http://schemas.openxmlformats.org/wordprocessingml/2006/main">
        <w:t xml:space="preserve">1. De ûnferoarlike natuer fan Gods beloften</w:t>
      </w:r>
    </w:p>
    <w:p/>
    <w:p>
      <w:r xmlns:w="http://schemas.openxmlformats.org/wordprocessingml/2006/main">
        <w:t xml:space="preserve">2. De stifting fan Gods tsjûgenissen</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24:35 - Himel en ierde sille foarby gean, mar myn wurden sille net foarby gean.</w:t>
      </w:r>
    </w:p>
    <w:p/>
    <w:p>
      <w:r xmlns:w="http://schemas.openxmlformats.org/wordprocessingml/2006/main">
        <w:t xml:space="preserve">Psalmen 119:153 Betink myn ellinde en ferlos my: hwent ik ferjit jins wet net.</w:t>
      </w:r>
    </w:p>
    <w:p/>
    <w:p>
      <w:r xmlns:w="http://schemas.openxmlformats.org/wordprocessingml/2006/main">
        <w:t xml:space="preserve">De psalmist freget God om har lijen te beskôgjen en har derfan te rêden, om't se Gods wet net fergetten binne.</w:t>
      </w:r>
    </w:p>
    <w:p/>
    <w:p>
      <w:r xmlns:w="http://schemas.openxmlformats.org/wordprocessingml/2006/main">
        <w:t xml:space="preserve">1. It paad nei ferlossing - Gods wet en ús lijen</w:t>
      </w:r>
    </w:p>
    <w:p/>
    <w:p>
      <w:r xmlns:w="http://schemas.openxmlformats.org/wordprocessingml/2006/main">
        <w:t xml:space="preserve">2. Gods ferlossing en ús trou</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 34:19 - De rjochtfeardige persoan kin in protte problemen hawwe, mar de Heare ferlost him fan allegear.</w:t>
      </w:r>
    </w:p>
    <w:p/>
    <w:p>
      <w:r xmlns:w="http://schemas.openxmlformats.org/wordprocessingml/2006/main">
        <w:t xml:space="preserve">Psalmen 119:154 Pleats myn saak en rêd my: meitsje my libben neffens jins wurd.</w:t>
      </w:r>
    </w:p>
    <w:p/>
    <w:p>
      <w:r xmlns:w="http://schemas.openxmlformats.org/wordprocessingml/2006/main">
        <w:t xml:space="preserve">De psalmist freget God om syn saak op te nimmen en him te befrijen, en him opnij te meitsjen neffens Gods Wurd.</w:t>
      </w:r>
    </w:p>
    <w:p/>
    <w:p>
      <w:r xmlns:w="http://schemas.openxmlformats.org/wordprocessingml/2006/main">
        <w:t xml:space="preserve">1. Gods Wurd: De boarne fan it libben</w:t>
      </w:r>
    </w:p>
    <w:p/>
    <w:p>
      <w:r xmlns:w="http://schemas.openxmlformats.org/wordprocessingml/2006/main">
        <w:t xml:space="preserve">2. De krêft fan gebed yn tiden fan need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Jakobus 5:16 - Belide de iene nei de oare jim fouten en bid foar de oar, dat jim genêzen meie. It effektyf fûleindige gebed fan in rjochtfeardige man hat in protte nut.</w:t>
      </w:r>
    </w:p>
    <w:p/>
    <w:p>
      <w:r xmlns:w="http://schemas.openxmlformats.org/wordprocessingml/2006/main">
        <w:t xml:space="preserve">Psalmen 119:155 Ferlossing is fier fan 'e goddeleazen: hwent hja sykje jins ynsettingen net.</w:t>
      </w:r>
    </w:p>
    <w:p/>
    <w:p>
      <w:r xmlns:w="http://schemas.openxmlformats.org/wordprocessingml/2006/main">
        <w:t xml:space="preserve">De goddeleazen sykje net nei Gods ynsettingen, en sadwaande is it heil net binnen berik.</w:t>
      </w:r>
    </w:p>
    <w:p/>
    <w:p>
      <w:r xmlns:w="http://schemas.openxmlformats.org/wordprocessingml/2006/main">
        <w:t xml:space="preserve">1. It belang fan it sykjen nei Gods statuten</w:t>
      </w:r>
    </w:p>
    <w:p/>
    <w:p>
      <w:r xmlns:w="http://schemas.openxmlformats.org/wordprocessingml/2006/main">
        <w:t xml:space="preserve">2. Hoe te krijen ferlossing</w:t>
      </w:r>
    </w:p>
    <w:p/>
    <w:p>
      <w:r xmlns:w="http://schemas.openxmlformats.org/wordprocessingml/2006/main">
        <w:t xml:space="preserve">1. Jehannes 3:16-17 - Want sa leaf hie God de wrâld, dat Er syn iennichstberne Soan joech, dat elk dy't yn him leaut net ferdwine, mar ivich libben ha.</w:t>
      </w:r>
    </w:p>
    <w:p/>
    <w:p>
      <w:r xmlns:w="http://schemas.openxmlformats.org/wordprocessingml/2006/main">
        <w:t xml:space="preserve">2. Mattéus 7:7-8 - Freegje, en it sil jo jûn wurde; sykje, en jimme scille fine; klopje, en it scil foar jimme iepene wurde: hwent elk dy't freget, ûntfangt; en dy't siket, fynt; en foar hwa't kloppet scil it iepenmakke wirde.</w:t>
      </w:r>
    </w:p>
    <w:p/>
    <w:p>
      <w:r xmlns:w="http://schemas.openxmlformats.org/wordprocessingml/2006/main">
        <w:t xml:space="preserve">Psalmen 119:156 Grut is jins genede, o Heare: meitsje my libben neffens jins oardielen.</w:t>
      </w:r>
    </w:p>
    <w:p/>
    <w:p>
      <w:r xmlns:w="http://schemas.openxmlformats.org/wordprocessingml/2006/main">
        <w:t xml:space="preserve">Grutte fan Gods barmhertigens en needsaak foar fersnelling neffens syn oardielen.</w:t>
      </w:r>
    </w:p>
    <w:p/>
    <w:p>
      <w:r xmlns:w="http://schemas.openxmlformats.org/wordprocessingml/2006/main">
        <w:t xml:space="preserve">1. Gods teare genede: in segen om te ûntfangen en te koesterjen</w:t>
      </w:r>
    </w:p>
    <w:p/>
    <w:p>
      <w:r xmlns:w="http://schemas.openxmlformats.org/wordprocessingml/2006/main">
        <w:t xml:space="preserve">2. Fersnellen om te libjen yn it ljocht fan Gods oardielen</w:t>
      </w:r>
    </w:p>
    <w:p/>
    <w:p>
      <w:r xmlns:w="http://schemas.openxmlformats.org/wordprocessingml/2006/main">
        <w:t xml:space="preserve">1. Psalm 103:1-5</w:t>
      </w:r>
    </w:p>
    <w:p/>
    <w:p>
      <w:r xmlns:w="http://schemas.openxmlformats.org/wordprocessingml/2006/main">
        <w:t xml:space="preserve">2. Efeziërs 2:4-10</w:t>
      </w:r>
    </w:p>
    <w:p/>
    <w:p>
      <w:r xmlns:w="http://schemas.openxmlformats.org/wordprocessingml/2006/main">
        <w:t xml:space="preserve">Psalmen 119:157 In protte binne myn ferfolgers en myn fijannen; dochs wyk ik net fan jins tsjûgenissen ôf.</w:t>
      </w:r>
    </w:p>
    <w:p/>
    <w:p>
      <w:r xmlns:w="http://schemas.openxmlformats.org/wordprocessingml/2006/main">
        <w:t xml:space="preserve">Nettsjinsteande in protte fijannen en ferfolgers, bliuwt de psalmist fêst yn har leauwen en fertrouwen yn Gods tsjûgenissen.</w:t>
      </w:r>
    </w:p>
    <w:p/>
    <w:p>
      <w:r xmlns:w="http://schemas.openxmlformats.org/wordprocessingml/2006/main">
        <w:t xml:space="preserve">1. "De krêft fan leauwen yn tiden fan ferfolging"</w:t>
      </w:r>
    </w:p>
    <w:p/>
    <w:p>
      <w:r xmlns:w="http://schemas.openxmlformats.org/wordprocessingml/2006/main">
        <w:t xml:space="preserve">2. "Tsjûgenissen fan God: sterkte yn it gesicht fan tsjinslach"</w:t>
      </w:r>
    </w:p>
    <w:p/>
    <w:p>
      <w:r xmlns:w="http://schemas.openxmlformats.org/wordprocessingml/2006/main">
        <w:t xml:space="preserve">1. Romeinen 8:31-39 - "Wat sille wy dan sizze as antwurd op dizze dingen? As God foar ús is, wa kin dan tsjin ús wêze?"</w:t>
      </w:r>
    </w:p>
    <w:p/>
    <w:p>
      <w:r xmlns:w="http://schemas.openxmlformats.org/wordprocessingml/2006/main">
        <w:t xml:space="preserve">2. 1 Petrus 1: 3-9 - "Hoewol't jo hawwe net sjoen him, jo hâld fan him; en ek al sjogge jo him no net, do leau yn him en binne fol mei in ûnútspreklike en hearlike freugde"</w:t>
      </w:r>
    </w:p>
    <w:p/>
    <w:p>
      <w:r xmlns:w="http://schemas.openxmlformats.org/wordprocessingml/2006/main">
        <w:t xml:space="preserve">Psalmen 119:158 Ik seach de oertreders, en ik wie fertrietlik; hwent hja hawwe jins wird net hâlden.</w:t>
      </w:r>
    </w:p>
    <w:p/>
    <w:p>
      <w:r xmlns:w="http://schemas.openxmlformats.org/wordprocessingml/2006/main">
        <w:t xml:space="preserve">De psalmist is fertrietlik om minsken te sjen dy't Gods wurd net folgje.</w:t>
      </w:r>
    </w:p>
    <w:p/>
    <w:p>
      <w:r xmlns:w="http://schemas.openxmlformats.org/wordprocessingml/2006/main">
        <w:t xml:space="preserve">1. "In libben libje fan hearrigens oan Gods Wurd"</w:t>
      </w:r>
    </w:p>
    <w:p/>
    <w:p>
      <w:r xmlns:w="http://schemas.openxmlformats.org/wordprocessingml/2006/main">
        <w:t xml:space="preserve">2. "De krêft fan it hâlden fan Gods Wurd"</w:t>
      </w:r>
    </w:p>
    <w:p/>
    <w:p>
      <w:r xmlns:w="http://schemas.openxmlformats.org/wordprocessingml/2006/main">
        <w:t xml:space="preserve">1. Spreuken 3:1-2 Myn soan, ferjit myn lear net, mar lit dyn hert myn geboaden hâlde, foar lingte fan dagen en jierren fan libben en frede sille se jo tafoegje.</w:t>
      </w:r>
    </w:p>
    <w:p/>
    <w:p>
      <w:r xmlns:w="http://schemas.openxmlformats.org/wordprocessingml/2006/main">
        <w:t xml:space="preserve">2. Filippiërs 4:8 Uteinlik, bruorren, alles wat wier is, wat earlik is, wat rjochtfeardich is, wat suver is, wat leaflik is, wat lofberens is, as der in treflikens is, as der wat is dat lof wurdich is, tink dan oer dizze dingen.</w:t>
      </w:r>
    </w:p>
    <w:p/>
    <w:p>
      <w:r xmlns:w="http://schemas.openxmlformats.org/wordprocessingml/2006/main">
        <w:t xml:space="preserve">Psalmen 119:159 Betink hoe't ik jins geboaden hâld: meitsje my libben, Heare, neffens jins goedertichheid.</w:t>
      </w:r>
    </w:p>
    <w:p/>
    <w:p>
      <w:r xmlns:w="http://schemas.openxmlformats.org/wordprocessingml/2006/main">
        <w:t xml:space="preserve">De psalmist drukt syn leafde út foar Gods foarskriften en freget de Heare om him flugger te meitsjen neffens syn goedertichheid.</w:t>
      </w:r>
    </w:p>
    <w:p/>
    <w:p>
      <w:r xmlns:w="http://schemas.openxmlformats.org/wordprocessingml/2006/main">
        <w:t xml:space="preserve">1. De leafde fan de psalmist foar Gods foarskriften</w:t>
      </w:r>
    </w:p>
    <w:p/>
    <w:p>
      <w:r xmlns:w="http://schemas.openxmlformats.org/wordprocessingml/2006/main">
        <w:t xml:space="preserve">2. De leafde fan 'e Hear om ús flugger te meitsjen</w:t>
      </w:r>
    </w:p>
    <w:p/>
    <w:p>
      <w:r xmlns:w="http://schemas.openxmlformats.org/wordprocessingml/2006/main">
        <w:t xml:space="preserve">1. Psalm 119:159</w:t>
      </w:r>
    </w:p>
    <w:p/>
    <w:p>
      <w:r xmlns:w="http://schemas.openxmlformats.org/wordprocessingml/2006/main">
        <w:t xml:space="preserve">2. Jehannes 3:16 - Hwent sa leaf hie God de wrâld, dat Er syn iennichstberne Soan joech, dat elk dy't yn him leaut net ferdwine, mar ivich libben ha.</w:t>
      </w:r>
    </w:p>
    <w:p/>
    <w:p>
      <w:r xmlns:w="http://schemas.openxmlformats.org/wordprocessingml/2006/main">
        <w:t xml:space="preserve">Psalmen 119:160 Jo wurd is wier fan it begjin ôf: en elk fan jo rjochtfeardige oardielen bliuwt foar ivich.</w:t>
      </w:r>
    </w:p>
    <w:p/>
    <w:p>
      <w:r xmlns:w="http://schemas.openxmlformats.org/wordprocessingml/2006/main">
        <w:t xml:space="preserve">It Wurd fan God is wier en rjochtfeardich fan it begjin oant it ein.</w:t>
      </w:r>
    </w:p>
    <w:p/>
    <w:p>
      <w:r xmlns:w="http://schemas.openxmlformats.org/wordprocessingml/2006/main">
        <w:t xml:space="preserve">1. De ivige natuer fan Gods Wurd</w:t>
      </w:r>
    </w:p>
    <w:p/>
    <w:p>
      <w:r xmlns:w="http://schemas.openxmlformats.org/wordprocessingml/2006/main">
        <w:t xml:space="preserve">2. Abiding By Gods Wurd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Mattéus 24:35 - Himel en ierde sille foarby gean, mar myn wurden sille net foarby gean.</w:t>
      </w:r>
    </w:p>
    <w:p/>
    <w:p>
      <w:r xmlns:w="http://schemas.openxmlformats.org/wordprocessingml/2006/main">
        <w:t xml:space="preserve">Psalmen 119:161 Foarsten hawwe my sûnder reden ferfolge: mar myn hert stiet yn eangst foar jins wurd.</w:t>
      </w:r>
    </w:p>
    <w:p/>
    <w:p>
      <w:r xmlns:w="http://schemas.openxmlformats.org/wordprocessingml/2006/main">
        <w:t xml:space="preserve">Ek al hawwe foarsten de psalmist sûnder reden ferfolge, se steane noch altyd yn eangst en respekt foar Gods Wurd.</w:t>
      </w:r>
    </w:p>
    <w:p/>
    <w:p>
      <w:r xmlns:w="http://schemas.openxmlformats.org/wordprocessingml/2006/main">
        <w:t xml:space="preserve">1. De krêft fan Gods Wurd: Stean yn eangst foar de Hear</w:t>
      </w:r>
    </w:p>
    <w:p/>
    <w:p>
      <w:r xmlns:w="http://schemas.openxmlformats.org/wordprocessingml/2006/main">
        <w:t xml:space="preserve">2. Wannear't sûnder oarsaak ferfolge wurdt: fertrouwen yn 'e beskerming fan' e Hear</w:t>
      </w:r>
    </w:p>
    <w:p/>
    <w:p>
      <w:r xmlns:w="http://schemas.openxmlformats.org/wordprocessingml/2006/main">
        <w:t xml:space="preserve">1. Romeinen 8:31, "Wat sille wy dan sizze tsjin dizze dingen? As God foar ús is, wa kin tsjin ús wêze?"</w:t>
      </w:r>
    </w:p>
    <w:p/>
    <w:p>
      <w:r xmlns:w="http://schemas.openxmlformats.org/wordprocessingml/2006/main">
        <w:t xml:space="preserve">2. Jesaja 41:10, "Eangje net; hwent Ik bin mei dy; wês net bang; hwent Ik bin dyn God: Ik scil dy forsterke; ja, Ik scil dy helpe; ja, Ik scil dy opstean mei de rjochterhân fan myn gerjochtichheid."</w:t>
      </w:r>
    </w:p>
    <w:p/>
    <w:p>
      <w:r xmlns:w="http://schemas.openxmlformats.org/wordprocessingml/2006/main">
        <w:t xml:space="preserve">Psalmen 119:162 Ik bin bliid om jins wurd, as ien dy't grutte bút fynt.</w:t>
      </w:r>
    </w:p>
    <w:p/>
    <w:p>
      <w:r xmlns:w="http://schemas.openxmlformats.org/wordprocessingml/2006/main">
        <w:t xml:space="preserve">De psalmist is bliid mei it Wurd fan God as wie it in grutte skat.</w:t>
      </w:r>
    </w:p>
    <w:p/>
    <w:p>
      <w:r xmlns:w="http://schemas.openxmlformats.org/wordprocessingml/2006/main">
        <w:t xml:space="preserve">1. De skatten fan Gods Wurd - hoe't jo de ferburgen edelstenen ûntdekke kinne</w:t>
      </w:r>
    </w:p>
    <w:p/>
    <w:p>
      <w:r xmlns:w="http://schemas.openxmlformats.org/wordprocessingml/2006/main">
        <w:t xml:space="preserve">2. Bliid yn 'e rykdom fan God - hoe't jo freugde fine yn syn beloften</w:t>
      </w:r>
    </w:p>
    <w:p/>
    <w:p>
      <w:r xmlns:w="http://schemas.openxmlformats.org/wordprocessingml/2006/main">
        <w:t xml:space="preserve">1. Psalm 19:7-11 - De wet des Heare is folmakke, dy't de siel wer libben makket; it tsjûgenis fan 'e Heare is wis, en makket de ienfâldigen wiis; de geboaden des Heare binne rjucht, dy't it hert bliid meitsje; it gebod des Heare is suver, it ferljochtet de eagen; de eangst foar de Heare is rein, bliuwt foar altyd; de regels des Heare binne wier, en alhiel rjochtfeardich.</w:t>
      </w:r>
    </w:p>
    <w:p/>
    <w:p>
      <w:r xmlns:w="http://schemas.openxmlformats.org/wordprocessingml/2006/main">
        <w:t xml:space="preserve">2. Spreuken 2:1-5 - Myn soan, astû myn wurden ûntfangst en myn geboaden by dy skatst, en dyn ear oandacht makket foar wiisheid en dyn hert neist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Psalmen 119:163 Ik haatsje en ferwûnderje ligen, mar jins wet hâld ik.</w:t>
      </w:r>
    </w:p>
    <w:p/>
    <w:p>
      <w:r xmlns:w="http://schemas.openxmlformats.org/wordprocessingml/2006/main">
        <w:t xml:space="preserve">Ik haatsje ligen en hâld fan Gods wet.</w:t>
      </w:r>
    </w:p>
    <w:p/>
    <w:p>
      <w:r xmlns:w="http://schemas.openxmlformats.org/wordprocessingml/2006/main">
        <w:t xml:space="preserve">1: Love Gods Wet - De Heare gebiedt ús om leafde syn wet en te folgjen it.</w:t>
      </w:r>
    </w:p>
    <w:p/>
    <w:p>
      <w:r xmlns:w="http://schemas.openxmlformats.org/wordprocessingml/2006/main">
        <w:t xml:space="preserve">2: Leagen ôfwize - Wy moatte leagen ôfwize en ynstee kieze om te libjen troch de wierheid fan Gods Wurd.</w:t>
      </w:r>
    </w:p>
    <w:p/>
    <w:p>
      <w:r xmlns:w="http://schemas.openxmlformats.org/wordprocessingml/2006/main">
        <w:t xml:space="preserve">1: Johannes 8:32 - "En jo sille de wierheid kenne, en de wierheid sil jo frij meitsje."</w:t>
      </w:r>
    </w:p>
    <w:p/>
    <w:p>
      <w:r xmlns:w="http://schemas.openxmlformats.org/wordprocessingml/2006/main">
        <w:t xml:space="preserve">2: Spreuken 12:22 - "Lige lippen binne in grouwel foar de Heare, mar dejingen dy't wierheid dogge, binne syn wille."</w:t>
      </w:r>
    </w:p>
    <w:p/>
    <w:p>
      <w:r xmlns:w="http://schemas.openxmlformats.org/wordprocessingml/2006/main">
        <w:t xml:space="preserve">Psalmen 119:164 Sân kear deis priizgje ik Jo fanwegen jo rjochtfeardige oardielen.</w:t>
      </w:r>
    </w:p>
    <w:p/>
    <w:p>
      <w:r xmlns:w="http://schemas.openxmlformats.org/wordprocessingml/2006/main">
        <w:t xml:space="preserve">De psalmist priizget God sân kear deis foar syn rjochtfeardige oardielen.</w:t>
      </w:r>
    </w:p>
    <w:p/>
    <w:p>
      <w:r xmlns:w="http://schemas.openxmlformats.org/wordprocessingml/2006/main">
        <w:t xml:space="preserve">1. De krêft fan lof: hoe't it jaan fan tank oan God jo libben kin transformearje</w:t>
      </w:r>
    </w:p>
    <w:p/>
    <w:p>
      <w:r xmlns:w="http://schemas.openxmlformats.org/wordprocessingml/2006/main">
        <w:t xml:space="preserve">2. It belang fan rjochtfeardige oardielen: de wearden fan God yn ús libben reflektearje</w:t>
      </w:r>
    </w:p>
    <w:p/>
    <w:p>
      <w:r xmlns:w="http://schemas.openxmlformats.org/wordprocessingml/2006/main">
        <w:t xml:space="preserve">1. Kolossers 3:17 - En wat jo dogge, yn wurd of died, doch alles yn 'e namme fan' e Hear Jezus, tankje God de Heit troch him.</w:t>
      </w:r>
    </w:p>
    <w:p/>
    <w:p>
      <w:r xmlns:w="http://schemas.openxmlformats.org/wordprocessingml/2006/main">
        <w:t xml:space="preserve">2. Jesaja 33:15-16 - Hy dy't rjochtfeardich rint en oprjocht sprekt, dy't de winst fan ûnderdrukking ferachtet, dy't syn hannen skoddet, dat se gjin omkeapje hâlde, dy't syn earen stopet fan it hearren fan bloedfergieten en syn eagen slút om nei te sjen kwea, hy sil wenje op 'e hichten; syn plak fan ferdigening sil wêze de festingen fan rotsen.</w:t>
      </w:r>
    </w:p>
    <w:p/>
    <w:p>
      <w:r xmlns:w="http://schemas.openxmlformats.org/wordprocessingml/2006/main">
        <w:t xml:space="preserve">Psalmen 119:165 Grutte frede hawwe dyjingen dy't jins wet leafhawwe: en neat sil har misledigje.</w:t>
      </w:r>
    </w:p>
    <w:p/>
    <w:p>
      <w:r xmlns:w="http://schemas.openxmlformats.org/wordprocessingml/2006/main">
        <w:t xml:space="preserve">Dejingen dy't fan Gods wet hâlde hawwe grutte frede, en neat kin har fersteure.</w:t>
      </w:r>
    </w:p>
    <w:p/>
    <w:p>
      <w:r xmlns:w="http://schemas.openxmlformats.org/wordprocessingml/2006/main">
        <w:t xml:space="preserve">1. De frede fan God dy't alle ferstân foarbyt</w:t>
      </w:r>
    </w:p>
    <w:p/>
    <w:p>
      <w:r xmlns:w="http://schemas.openxmlformats.org/wordprocessingml/2006/main">
        <w:t xml:space="preserve">2. Leafhawwe fan Gods wet bringt segeningen</w:t>
      </w:r>
    </w:p>
    <w:p/>
    <w:p>
      <w:r xmlns:w="http://schemas.openxmlformats.org/wordprocessingml/2006/main">
        <w:t xml:space="preserve">1. Filippiërs 4:7 - "En de frede fan God, dy't alle ferstân te boppe giet, sil jo herten en tinzen bewarje troch Kristus Jezus."</w:t>
      </w:r>
    </w:p>
    <w:p/>
    <w:p>
      <w:r xmlns:w="http://schemas.openxmlformats.org/wordprocessingml/2006/main">
        <w:t xml:space="preserve">2. Spreuken 3:1-2 - "Myn soan, ferjit myn wet net, mar lit dyn hert myn geboaden hâlde: Foar de lingte fan dagen en lang libben en frede sille se dy tafoegje."</w:t>
      </w:r>
    </w:p>
    <w:p/>
    <w:p>
      <w:r xmlns:w="http://schemas.openxmlformats.org/wordprocessingml/2006/main">
        <w:t xml:space="preserve">Psalmen 119:166 Heare, ik haw hope op jins heil, en jins geboaden dien.</w:t>
      </w:r>
    </w:p>
    <w:p/>
    <w:p>
      <w:r xmlns:w="http://schemas.openxmlformats.org/wordprocessingml/2006/main">
        <w:t xml:space="preserve">De psalmist sprekt hope út yn it heil fan de Hear en it hearrigens oan syn geboaden.</w:t>
      </w:r>
    </w:p>
    <w:p/>
    <w:p>
      <w:r xmlns:w="http://schemas.openxmlformats.org/wordprocessingml/2006/main">
        <w:t xml:space="preserve">1. Hoopje op it heil fan 'e Hear</w:t>
      </w:r>
    </w:p>
    <w:p/>
    <w:p>
      <w:r xmlns:w="http://schemas.openxmlformats.org/wordprocessingml/2006/main">
        <w:t xml:space="preserve">2. De geboaden fan 'e Hear folgje</w:t>
      </w:r>
    </w:p>
    <w:p/>
    <w:p>
      <w:r xmlns:w="http://schemas.openxmlformats.org/wordprocessingml/2006/main">
        <w:t xml:space="preserve">1. Psalmen 119:166</w:t>
      </w:r>
    </w:p>
    <w:p/>
    <w:p>
      <w:r xmlns:w="http://schemas.openxmlformats.org/wordprocessingml/2006/main">
        <w:t xml:space="preserve">2. Romeinen 10:17 - It leauwe komt dus út it hearren, en it hearren troch it wurd fan Kristus.</w:t>
      </w:r>
    </w:p>
    <w:p/>
    <w:p>
      <w:r xmlns:w="http://schemas.openxmlformats.org/wordprocessingml/2006/main">
        <w:t xml:space="preserve">Psalmen 119:167 Myn siel hat jins tsjûgenissen bewarre; en ik hâld fan har tige.</w:t>
      </w:r>
    </w:p>
    <w:p/>
    <w:p>
      <w:r xmlns:w="http://schemas.openxmlformats.org/wordprocessingml/2006/main">
        <w:t xml:space="preserve">De psalmist sprekt syn leafde út foar Gods tsjûgenissen en belooft se te hâlden.</w:t>
      </w:r>
    </w:p>
    <w:p/>
    <w:p>
      <w:r xmlns:w="http://schemas.openxmlformats.org/wordprocessingml/2006/main">
        <w:t xml:space="preserve">1. "Gods beloften: se hâlde en leafhawwe"</w:t>
      </w:r>
    </w:p>
    <w:p/>
    <w:p>
      <w:r xmlns:w="http://schemas.openxmlformats.org/wordprocessingml/2006/main">
        <w:t xml:space="preserve">2. "De freugde fan it hâlden fan Gods tsjûgenissen"</w:t>
      </w:r>
    </w:p>
    <w:p/>
    <w:p>
      <w:r xmlns:w="http://schemas.openxmlformats.org/wordprocessingml/2006/main">
        <w:t xml:space="preserve">1. Jehannes 14:15 - "As jo fan my hâlde, sille jo myn geboaden hâlde."</w:t>
      </w:r>
    </w:p>
    <w:p/>
    <w:p>
      <w:r xmlns:w="http://schemas.openxmlformats.org/wordprocessingml/2006/main">
        <w:t xml:space="preserve">2. Jeremia 31:3 - "Ik haw dy leafhawwe mei in ivige leafde; dêrom haw ik myn trou oan dy."</w:t>
      </w:r>
    </w:p>
    <w:p/>
    <w:p>
      <w:r xmlns:w="http://schemas.openxmlformats.org/wordprocessingml/2006/main">
        <w:t xml:space="preserve">Psalmen 119:168 Ik haw jins geboaden en jins tsjûgenissen hâlden, want al myn wegen binne foar jo.</w:t>
      </w:r>
    </w:p>
    <w:p/>
    <w:p>
      <w:r xmlns:w="http://schemas.openxmlformats.org/wordprocessingml/2006/main">
        <w:t xml:space="preserve">Dizze passaazje sprekt oer it belang fan it libjen fan in libben dat yn oerienstimming is mei Gods wetten en tsjûgenissen.</w:t>
      </w:r>
    </w:p>
    <w:p/>
    <w:p>
      <w:r xmlns:w="http://schemas.openxmlformats.org/wordprocessingml/2006/main">
        <w:t xml:space="preserve">1. "It paad fan hearrigens: libje yn oerienstimming mei Gods wetten"</w:t>
      </w:r>
    </w:p>
    <w:p/>
    <w:p>
      <w:r xmlns:w="http://schemas.openxmlformats.org/wordprocessingml/2006/main">
        <w:t xml:space="preserve">2. "De hilligens fan God: libje yn it ljocht fan syn oanwêzigens"</w:t>
      </w:r>
    </w:p>
    <w:p/>
    <w:p>
      <w:r xmlns:w="http://schemas.openxmlformats.org/wordprocessingml/2006/main">
        <w:t xml:space="preserve">1. 1 John 1: 5-7 "Dit is it boadskip dat wy hawwe heard fan him en ferkundigje jimme, dat God is ljocht, en yn Him is hielendal gjin tsjuster. As wy sizze dat wy hawwe mienskip mei him wylst wy rinne yn tsjuster, wy lizze en dogge de wierheid net. Mar as wy yn it ljocht rinne, lykas hy yn it ljocht is, hawwe wy mienskip mei inoar, en it bloed fan Jezus, syn Soan, reinigt ús fan alle sûnde."</w:t>
      </w:r>
    </w:p>
    <w:p/>
    <w:p>
      <w:r xmlns:w="http://schemas.openxmlformats.org/wordprocessingml/2006/main">
        <w:t xml:space="preserve">2. Mattéus 6:33 "Mar siikje earst it keninkryk fan God en syn gerjuchtichheit, en al dizze dingen scille jimme tafoege wurde."</w:t>
      </w:r>
    </w:p>
    <w:p/>
    <w:p>
      <w:r xmlns:w="http://schemas.openxmlformats.org/wordprocessingml/2006/main">
        <w:t xml:space="preserve">Psalmen 119:169 Lit myn gjalp foar jo oantlit komme, o Heare: jou my ferstân neffens jins wurd.</w:t>
      </w:r>
    </w:p>
    <w:p/>
    <w:p>
      <w:r xmlns:w="http://schemas.openxmlformats.org/wordprocessingml/2006/main">
        <w:t xml:space="preserve">De psalmist freget God om syn gjalp te begripen en te hearren yn oerienstimming mei syn Wurd.</w:t>
      </w:r>
    </w:p>
    <w:p/>
    <w:p>
      <w:r xmlns:w="http://schemas.openxmlformats.org/wordprocessingml/2006/main">
        <w:t xml:space="preserve">1. De krêft fan it gebed: freegje om begryp fan God</w:t>
      </w:r>
    </w:p>
    <w:p/>
    <w:p>
      <w:r xmlns:w="http://schemas.openxmlformats.org/wordprocessingml/2006/main">
        <w:t xml:space="preserve">2. Kennis fan Gods Wurd: De boarne fan wiisheid</w:t>
      </w:r>
    </w:p>
    <w:p/>
    <w:p>
      <w:r xmlns:w="http://schemas.openxmlformats.org/wordprocessingml/2006/main">
        <w:t xml:space="preserve">1. Jesaja 55:8-9 Want myn gedachten binne net dyn tinzen, noch dyn wegen binne myn wegen, seit de Heare. Hwent lyk as de himel heger is as de ierde, sa binne myn wegen heger as dyn wegen en myn gedachten as dyn tinzen.</w:t>
      </w:r>
    </w:p>
    <w:p/>
    <w:p>
      <w:r xmlns:w="http://schemas.openxmlformats.org/wordprocessingml/2006/main">
        <w:t xml:space="preserve">2. Spreuken 2:1-6 Myn soan, astû myn wurden ûntfangst en myn geboaden by dy skatst, en dyn ear oandacht makket foar wiisheid en dyn hert neig ta forstân; ja, as jo roppe om ynsjoch en jo stim opheffe ta ferstân, as jo it sykje as sulver en sykje as nei ferburgen skatten, dan sille jo de freze fan 'e Hear begripe en de kennis fan God fine.</w:t>
      </w:r>
    </w:p>
    <w:p/>
    <w:p>
      <w:r xmlns:w="http://schemas.openxmlformats.org/wordprocessingml/2006/main">
        <w:t xml:space="preserve">Psalmen 119:170 Lit myn smeekjen foar jo oantlit komme: ferlos my neffens jins wurd.</w:t>
      </w:r>
    </w:p>
    <w:p/>
    <w:p>
      <w:r xmlns:w="http://schemas.openxmlformats.org/wordprocessingml/2006/main">
        <w:t xml:space="preserve">Dit fers beklammet it belang fan gebed en fertrouwen op God foar befrijing.</w:t>
      </w:r>
    </w:p>
    <w:p/>
    <w:p>
      <w:r xmlns:w="http://schemas.openxmlformats.org/wordprocessingml/2006/main">
        <w:t xml:space="preserve">1: Gebed is in wêzentlik ûnderdiel fan it kristlike libben. Wy moatte komme ta God yn smeekjen, fertrouwe dat Hy sil hearre ús gebeden en ferlosse ús neffens syn Wurd.</w:t>
      </w:r>
    </w:p>
    <w:p/>
    <w:p>
      <w:r xmlns:w="http://schemas.openxmlformats.org/wordprocessingml/2006/main">
        <w:t xml:space="preserve">2: De krêft fan gebed is echt en wy moatte it belang net ûnderskatte. Wy moatte de Hear benaderje yn smeekjen, fertrouwe op Him om ús te ferlossen neffens syn beloften.</w:t>
      </w:r>
    </w:p>
    <w:p/>
    <w:p>
      <w:r xmlns:w="http://schemas.openxmlformats.org/wordprocessingml/2006/main">
        <w:t xml:space="preserve">1: Jakobus 5:13-15 - Is immen ûnder jimme lije? Lit him bidde. Is immen fleurich? Lit him lof sjonge. Is immen ûnder jimme siik? Lit him de âldsten fan 'e tsjerke oproppe, en lit se oer him bidde, en salvje him mei oalje yn 'e namme fan 'e Hear. En it gebed fan it leauwe sil dejinge rêde dy't siik is, en de Heare sil him opstekke.</w:t>
      </w:r>
    </w:p>
    <w:p/>
    <w:p>
      <w:r xmlns:w="http://schemas.openxmlformats.org/wordprocessingml/2006/main">
        <w:t xml:space="preserve">2: 1 Petrus 5:7 - Werp al jo eangsten op him, om't hy foar jo soarget.</w:t>
      </w:r>
    </w:p>
    <w:p/>
    <w:p>
      <w:r xmlns:w="http://schemas.openxmlformats.org/wordprocessingml/2006/main">
        <w:t xml:space="preserve">Psalmen 119:171 Myn lippen sille lof útsprekke, as jo my jo ynsettingen leard hawwe.</w:t>
      </w:r>
    </w:p>
    <w:p/>
    <w:p>
      <w:r xmlns:w="http://schemas.openxmlformats.org/wordprocessingml/2006/main">
        <w:t xml:space="preserve">De psalmist priizget God foar it learen fan har syn ynsettingen.</w:t>
      </w:r>
    </w:p>
    <w:p/>
    <w:p>
      <w:r xmlns:w="http://schemas.openxmlformats.org/wordprocessingml/2006/main">
        <w:t xml:space="preserve">1. Lit tankberens oan God foar syn begelieding</w:t>
      </w:r>
    </w:p>
    <w:p/>
    <w:p>
      <w:r xmlns:w="http://schemas.openxmlformats.org/wordprocessingml/2006/main">
        <w:t xml:space="preserve">2. Gods Wurd is ús gids foar it libben</w:t>
      </w:r>
    </w:p>
    <w:p/>
    <w:p>
      <w:r xmlns:w="http://schemas.openxmlformats.org/wordprocessingml/2006/main">
        <w:t xml:space="preserve">1. Kolossers 3:16 - Lit it wurd fan Kristus ryklik yn jimme wenje, inoar learje en fermanje yn alle wiisheid.</w:t>
      </w:r>
    </w:p>
    <w:p/>
    <w:p>
      <w:r xmlns:w="http://schemas.openxmlformats.org/wordprocessingml/2006/main">
        <w:t xml:space="preserve">2. Psalm 119:105 - Jo wurd is in lampe foar myn fuotten, en in ljocht foar myn paad.</w:t>
      </w:r>
    </w:p>
    <w:p/>
    <w:p>
      <w:r xmlns:w="http://schemas.openxmlformats.org/wordprocessingml/2006/main">
        <w:t xml:space="preserve">Psalmen 119:172 Myn tonge sil sprekke oer jins wurd: want al jins geboaden binne gerjochtichheid.</w:t>
      </w:r>
    </w:p>
    <w:p/>
    <w:p>
      <w:r xmlns:w="http://schemas.openxmlformats.org/wordprocessingml/2006/main">
        <w:t xml:space="preserve">De psalmist ferklearret dat se oer Gods wurd sille sprekke, want al syn geboaden binne rjochtfeardich.</w:t>
      </w:r>
    </w:p>
    <w:p/>
    <w:p>
      <w:r xmlns:w="http://schemas.openxmlformats.org/wordprocessingml/2006/main">
        <w:t xml:space="preserve">1. Gods gerjochtichheid: Syn geboaden begripe en tapassen</w:t>
      </w:r>
    </w:p>
    <w:p/>
    <w:p>
      <w:r xmlns:w="http://schemas.openxmlformats.org/wordprocessingml/2006/main">
        <w:t xml:space="preserve">2. Lit ús prate oer Gods Wurd: De krêft fan tsjûgenis</w:t>
      </w:r>
    </w:p>
    <w:p/>
    <w:p>
      <w:r xmlns:w="http://schemas.openxmlformats.org/wordprocessingml/2006/main">
        <w:t xml:space="preserve">1. Deuteronomium 6:4-5 - Harkje, o Israel: De Heare ús God, de Heare is ien. Dû scilst de Heare dyn God leafhawwe mei dyn hiele hert en mei dyn hiele siel en mei al dyn macht.</w:t>
      </w:r>
    </w:p>
    <w:p/>
    <w:p>
      <w:r xmlns:w="http://schemas.openxmlformats.org/wordprocessingml/2006/main">
        <w:t xml:space="preserve">2. Jehannes 1:1 - Yn it begjin wie it Wurd, en it Wurd wie by God, en it Wurd wie God.</w:t>
      </w:r>
    </w:p>
    <w:p/>
    <w:p>
      <w:r xmlns:w="http://schemas.openxmlformats.org/wordprocessingml/2006/main">
        <w:t xml:space="preserve">Psalmen 119:173 Lit jins hân my helpe; hwent ik haw jins geboaden útkard.</w:t>
      </w:r>
    </w:p>
    <w:p/>
    <w:p>
      <w:r xmlns:w="http://schemas.openxmlformats.org/wordprocessingml/2006/main">
        <w:t xml:space="preserve">De psalmist bidt ta God om help, om't se keazen hawwe om syn foarskriften te folgjen.</w:t>
      </w:r>
    </w:p>
    <w:p/>
    <w:p>
      <w:r xmlns:w="http://schemas.openxmlformats.org/wordprocessingml/2006/main">
        <w:t xml:space="preserve">1. Hoe sykje Gods help yn ús libben</w:t>
      </w:r>
    </w:p>
    <w:p/>
    <w:p>
      <w:r xmlns:w="http://schemas.openxmlformats.org/wordprocessingml/2006/main">
        <w:t xml:space="preserve">2. De foardielen fan it kiezen fan Gods foarskriften</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p>
      <w:r xmlns:w="http://schemas.openxmlformats.org/wordprocessingml/2006/main">
        <w:t xml:space="preserve">2. Jakobus 1:5 - "As ien fan jimme wiisheid ûntbrekt, lit him God freegje, dy't royaal jout oan allegearre sûnder smaad, en it sil him jûn wurde."</w:t>
      </w:r>
    </w:p>
    <w:p/>
    <w:p>
      <w:r xmlns:w="http://schemas.openxmlformats.org/wordprocessingml/2006/main">
        <w:t xml:space="preserve">Psalmen 119:174 Ik haw langst nei jins heil, o Heare; en jins wet is myn wille.</w:t>
      </w:r>
    </w:p>
    <w:p/>
    <w:p>
      <w:r xmlns:w="http://schemas.openxmlformats.org/wordprocessingml/2006/main">
        <w:t xml:space="preserve">De psalmist drukt har winsk út foar Gods heil en wille yn syn wet.</w:t>
      </w:r>
    </w:p>
    <w:p/>
    <w:p>
      <w:r xmlns:w="http://schemas.openxmlformats.org/wordprocessingml/2006/main">
        <w:t xml:space="preserve">1. De freugde fan it kennen fan Gods heil</w:t>
      </w:r>
    </w:p>
    <w:p/>
    <w:p>
      <w:r xmlns:w="http://schemas.openxmlformats.org/wordprocessingml/2006/main">
        <w:t xml:space="preserve">2. De wille fan it libjen fan Gods wet</w:t>
      </w:r>
    </w:p>
    <w:p/>
    <w:p>
      <w:r xmlns:w="http://schemas.openxmlformats.org/wordprocessingml/2006/main">
        <w:t xml:space="preserve">1. Jeremia 29:11-14 - Gods plan foar heil en hope foar de takomst</w:t>
      </w:r>
    </w:p>
    <w:p/>
    <w:p>
      <w:r xmlns:w="http://schemas.openxmlformats.org/wordprocessingml/2006/main">
        <w:t xml:space="preserve">2. Romeinen 7:22-25 - De wille fan libjen yn 'e wet fan God</w:t>
      </w:r>
    </w:p>
    <w:p/>
    <w:p>
      <w:r xmlns:w="http://schemas.openxmlformats.org/wordprocessingml/2006/main">
        <w:t xml:space="preserve">Psalmen 119:175 Lit myn siel libje, en hja scil dy priizgje; en lit jins oardielen my helpe.</w:t>
      </w:r>
    </w:p>
    <w:p/>
    <w:p>
      <w:r xmlns:w="http://schemas.openxmlformats.org/wordprocessingml/2006/main">
        <w:t xml:space="preserve">De psalmist drukt in winsk út foar syn siel om te libjen en priizget God foar syn oardielen.</w:t>
      </w:r>
    </w:p>
    <w:p/>
    <w:p>
      <w:r xmlns:w="http://schemas.openxmlformats.org/wordprocessingml/2006/main">
        <w:t xml:space="preserve">1. De krêft om God te priizgjen yn drege tiden</w:t>
      </w:r>
    </w:p>
    <w:p/>
    <w:p>
      <w:r xmlns:w="http://schemas.openxmlformats.org/wordprocessingml/2006/main">
        <w:t xml:space="preserve">2. De krêft fan Gods oardielen yn ús libben</w:t>
      </w:r>
    </w:p>
    <w:p/>
    <w:p>
      <w:r xmlns:w="http://schemas.openxmlformats.org/wordprocessingml/2006/main">
        <w:t xml:space="preserve">1. Romeinen 8:31 - "Wat sille wy dan sizze tsjin dizze dingen? As God foar ús is, wa kin dan tsjin ús wêze?"</w:t>
      </w:r>
    </w:p>
    <w:p/>
    <w:p>
      <w:r xmlns:w="http://schemas.openxmlformats.org/wordprocessingml/2006/main">
        <w:t xml:space="preserve">2. Psalm 119:105 - "Jo wurd is in lampe foar myn fuotten en in ljocht foar myn paad."</w:t>
      </w:r>
    </w:p>
    <w:p/>
    <w:p>
      <w:r xmlns:w="http://schemas.openxmlformats.org/wordprocessingml/2006/main">
        <w:t xml:space="preserve">Psalmen 119:176 Ik bin dwaald gien as in ferlern skiep; siikje jins tsjinstfeint; hwent ik ferjit jins geboaden net.</w:t>
      </w:r>
    </w:p>
    <w:p/>
    <w:p>
      <w:r xmlns:w="http://schemas.openxmlformats.org/wordprocessingml/2006/main">
        <w:t xml:space="preserve">De psalmist drukt syn berou út foar it ôfdwaen fan Gods geboaden en freget om ferjouwing.</w:t>
      </w:r>
    </w:p>
    <w:p/>
    <w:p>
      <w:r xmlns:w="http://schemas.openxmlformats.org/wordprocessingml/2006/main">
        <w:t xml:space="preserve">1. "It ferlerne skiep: sykje ferjouwing fan God"</w:t>
      </w:r>
    </w:p>
    <w:p/>
    <w:p>
      <w:r xmlns:w="http://schemas.openxmlformats.org/wordprocessingml/2006/main">
        <w:t xml:space="preserve">2. "De krêft fan Gods geboaden: ûnthâlden en folgjen"</w:t>
      </w:r>
    </w:p>
    <w:p/>
    <w:p>
      <w:r xmlns:w="http://schemas.openxmlformats.org/wordprocessingml/2006/main">
        <w:t xml:space="preserve">1. Mattéus 18:12-14 - "Wat tinke jo? As in man hûndert skiep hat en ien fan har is ferdwale, lit er de njoggenennjoggentich net op 'e bergen litte en gean op syk nei dejinge dy't gie ferdwaald?</w:t>
      </w:r>
    </w:p>
    <w:p/>
    <w:p>
      <w:r xmlns:w="http://schemas.openxmlformats.org/wordprocessingml/2006/main">
        <w:t xml:space="preserve">2. Spreuken 3:1-2 - "Myn soan, ferjit myn lear net, mar hâld myn geboaden yn jo hert, want se sille jo libben in protte jierren ferlingje en jo wolfeart bringe."</w:t>
      </w:r>
    </w:p>
    <w:p/>
    <w:p>
      <w:r xmlns:w="http://schemas.openxmlformats.org/wordprocessingml/2006/main">
        <w:t xml:space="preserve">Psalm 120 is de earste psalm yn in samling bekend as de "Songs of Ascents" en wurdt taskreaun oan David. It drukt de need en langst nei frede fan 'e psalmist út te midden fan ferrifeljende en fijannige omjouwing.</w:t>
      </w:r>
    </w:p>
    <w:p/>
    <w:p>
      <w:r xmlns:w="http://schemas.openxmlformats.org/wordprocessingml/2006/main">
        <w:t xml:space="preserve">1e alinea: De psalmist ropt ta de Heare yn har need, fielende omjûn troch ferrifeljende en ligen lippen. Se uterje har langstme nei ferlossing fan falskens en har winsk foar frede (Psalm 120: 1-2).</w:t>
      </w:r>
    </w:p>
    <w:p/>
    <w:p>
      <w:r xmlns:w="http://schemas.openxmlformats.org/wordprocessingml/2006/main">
        <w:t xml:space="preserve">2e alinea: De psalmist klaagt om te wenjen ûnder dyjingen dy't frede haatsje. Se beskriuwe harsels as in persoan fan frede, mar as se prate, wurde se moete mei fijannigens (Psalm 120: 3-7).</w:t>
      </w:r>
    </w:p>
    <w:p/>
    <w:p>
      <w:r xmlns:w="http://schemas.openxmlformats.org/wordprocessingml/2006/main">
        <w:t xml:space="preserve">Gearfetsjend,</w:t>
      </w:r>
    </w:p>
    <w:p>
      <w:r xmlns:w="http://schemas.openxmlformats.org/wordprocessingml/2006/main">
        <w:t xml:space="preserve">Psalm hûnderttweintich kado's</w:t>
      </w:r>
    </w:p>
    <w:p>
      <w:r xmlns:w="http://schemas.openxmlformats.org/wordprocessingml/2006/main">
        <w:t xml:space="preserve">in gjalp om ferlossing,</w:t>
      </w:r>
    </w:p>
    <w:p>
      <w:r xmlns:w="http://schemas.openxmlformats.org/wordprocessingml/2006/main">
        <w:t xml:space="preserve">en in klaagt oer fijânskip,</w:t>
      </w:r>
    </w:p>
    <w:p>
      <w:r xmlns:w="http://schemas.openxmlformats.org/wordprocessingml/2006/main">
        <w:t xml:space="preserve">markearje útdrukking berikt troch it erkennen fan need, wylst de klam op erkenning fan godlike yntervinsje.</w:t>
      </w:r>
    </w:p>
    <w:p/>
    <w:p>
      <w:r xmlns:w="http://schemas.openxmlformats.org/wordprocessingml/2006/main">
        <w:t xml:space="preserve">Beklamje pleit presintearre oangeande it erkennen fan ferrifeljende omjouwing, wylst de winsk foar wierheid útdrukt.</w:t>
      </w:r>
    </w:p>
    <w:p>
      <w:r xmlns:w="http://schemas.openxmlformats.org/wordprocessingml/2006/main">
        <w:t xml:space="preserve">Fermelding fan laitsjen toand oangeande it erkennen fan fijannigens tsjin frede, wylst persoanlike ynset befêstiget.</w:t>
      </w:r>
    </w:p>
    <w:p>
      <w:r xmlns:w="http://schemas.openxmlformats.org/wordprocessingml/2006/main">
        <w:t xml:space="preserve">It uterjen fan langstme útdrukt oangeande it erkennen fan needsaak foar befrijing fan falskens, wylst se in freedsume oplossing winskje.</w:t>
      </w:r>
    </w:p>
    <w:p>
      <w:r xmlns:w="http://schemas.openxmlformats.org/wordprocessingml/2006/main">
        <w:t xml:space="preserve">Erkenning fan persoanlike identiteit presintearre oangeande it erkennen fan freedsume disposysje by it tsjinkommen fan opposysje.</w:t>
      </w:r>
    </w:p>
    <w:p/>
    <w:p>
      <w:r xmlns:w="http://schemas.openxmlformats.org/wordprocessingml/2006/main">
        <w:t xml:space="preserve">Psalmen 120: 1 Yn myn need rôp ik ta de Heare, en hy hearde my.</w:t>
      </w:r>
    </w:p>
    <w:p/>
    <w:p>
      <w:r xmlns:w="http://schemas.openxmlformats.org/wordprocessingml/2006/main">
        <w:t xml:space="preserve">Yn need rôp de psalmist de Heare en Hy antwurde.</w:t>
      </w:r>
    </w:p>
    <w:p/>
    <w:p>
      <w:r xmlns:w="http://schemas.openxmlformats.org/wordprocessingml/2006/main">
        <w:t xml:space="preserve">1. De Hear is altyd ree om ús roppen te hearren</w:t>
      </w:r>
    </w:p>
    <w:p/>
    <w:p>
      <w:r xmlns:w="http://schemas.openxmlformats.org/wordprocessingml/2006/main">
        <w:t xml:space="preserve">2. Gods trou yn in tiid fan need</w:t>
      </w:r>
    </w:p>
    <w:p/>
    <w:p>
      <w:r xmlns:w="http://schemas.openxmlformats.org/wordprocessingml/2006/main">
        <w:t xml:space="preserve">1. Jakobus 1:5 - As ien fan jimme wiisheid ûntbrekt, lit him freegje fan God, dy't alle minsken frijwillich jout en net ferwyt; en it scil him jûn wirde.</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120:2 Ferlos myn siel, o Heare, fan falske lippen en fan in ferrifeljende tonge.</w:t>
      </w:r>
    </w:p>
    <w:p/>
    <w:p>
      <w:r xmlns:w="http://schemas.openxmlformats.org/wordprocessingml/2006/main">
        <w:t xml:space="preserve">Befrijing fan ligen en ferrifeljende spraak is in gebed om Gods help.</w:t>
      </w:r>
    </w:p>
    <w:p/>
    <w:p>
      <w:r xmlns:w="http://schemas.openxmlformats.org/wordprocessingml/2006/main">
        <w:t xml:space="preserve">1: Sprek de wierheid yn leafde - Efeziërs 4:15</w:t>
      </w:r>
    </w:p>
    <w:p/>
    <w:p>
      <w:r xmlns:w="http://schemas.openxmlformats.org/wordprocessingml/2006/main">
        <w:t xml:space="preserve">2: De krêft fan 'e tong - Jakobus 3: 5-6</w:t>
      </w:r>
    </w:p>
    <w:p/>
    <w:p>
      <w:r xmlns:w="http://schemas.openxmlformats.org/wordprocessingml/2006/main">
        <w:t xml:space="preserve">1: Spreuken 6:16-19</w:t>
      </w:r>
    </w:p>
    <w:p/>
    <w:p>
      <w:r xmlns:w="http://schemas.openxmlformats.org/wordprocessingml/2006/main">
        <w:t xml:space="preserve">2: Kolossers 3:9-10</w:t>
      </w:r>
    </w:p>
    <w:p/>
    <w:p>
      <w:r xmlns:w="http://schemas.openxmlformats.org/wordprocessingml/2006/main">
        <w:t xml:space="preserve">Psalmen 120:3 Wat sil jo jûn wurde? of wat scil dy dien wurde, dû falske tonge?</w:t>
      </w:r>
    </w:p>
    <w:p/>
    <w:p>
      <w:r xmlns:w="http://schemas.openxmlformats.org/wordprocessingml/2006/main">
        <w:t xml:space="preserve">De psalmist freget wat rjocht dien wurde sil oan dyjingen dy't falsk prate.</w:t>
      </w:r>
    </w:p>
    <w:p/>
    <w:p>
      <w:r xmlns:w="http://schemas.openxmlformats.org/wordprocessingml/2006/main">
        <w:t xml:space="preserve">1. It gefaar fan falsk petear: hoe't leagens fertelle kin relaasjes ferneatigje</w:t>
      </w:r>
    </w:p>
    <w:p/>
    <w:p>
      <w:r xmlns:w="http://schemas.openxmlformats.org/wordprocessingml/2006/main">
        <w:t xml:space="preserve">2. De krêft fan spraak: wat ús wurden sizze oer ús</w:t>
      </w:r>
    </w:p>
    <w:p/>
    <w:p>
      <w:r xmlns:w="http://schemas.openxmlformats.org/wordprocessingml/2006/main">
        <w:t xml:space="preserve">1. Spreuken 18:21 - Dea en libben binne yn 'e macht fan' e tonge, en dyjingen dy't it leafhawwe sil ite syn frucht.</w:t>
      </w:r>
    </w:p>
    <w:p/>
    <w:p>
      <w:r xmlns:w="http://schemas.openxmlformats.org/wordprocessingml/2006/main">
        <w:t xml:space="preserve">2. Kolossers 4:6 - Lit jo taspraak altyd genedich wêze, mei sâlt besunige, sadat jo witte kinne hoe't jo elke persoan antwurdzje moatte.</w:t>
      </w:r>
    </w:p>
    <w:p/>
    <w:p>
      <w:r xmlns:w="http://schemas.openxmlformats.org/wordprocessingml/2006/main">
        <w:t xml:space="preserve">Psalmen 120:4 Skerpe pylken fan 'e machtigen, mei koalen fan jeneverbes.</w:t>
      </w:r>
    </w:p>
    <w:p/>
    <w:p>
      <w:r xmlns:w="http://schemas.openxmlformats.org/wordprocessingml/2006/main">
        <w:t xml:space="preserve">De psalmist fergeliket de pynlike wurden fan syn tsjinstanners mei skerpe pylken en baarnende koalen fan jeneverbes.</w:t>
      </w:r>
    </w:p>
    <w:p/>
    <w:p>
      <w:r xmlns:w="http://schemas.openxmlformats.org/wordprocessingml/2006/main">
        <w:t xml:space="preserve">1. De krêft fan wurden: hoe't ús wurden pine en ferneatiging kinne bringe</w:t>
      </w:r>
    </w:p>
    <w:p/>
    <w:p>
      <w:r xmlns:w="http://schemas.openxmlformats.org/wordprocessingml/2006/main">
        <w:t xml:space="preserve">2. Treast fine yn 'e Hear: fertrouwen yn God yn tiden fan problemen</w:t>
      </w:r>
    </w:p>
    <w:p/>
    <w:p>
      <w:r xmlns:w="http://schemas.openxmlformats.org/wordprocessingml/2006/main">
        <w:t xml:space="preserve">1. Spreuken 18:21 Dea en libben binne yn 'e macht fan 'e tonge.</w:t>
      </w:r>
    </w:p>
    <w:p/>
    <w:p>
      <w:r xmlns:w="http://schemas.openxmlformats.org/wordprocessingml/2006/main">
        <w:t xml:space="preserve">2. Psalm 46:1 God is ús taflecht en sterkte, in tige oanwêzich help yn problemen.</w:t>
      </w:r>
    </w:p>
    <w:p/>
    <w:p>
      <w:r xmlns:w="http://schemas.openxmlformats.org/wordprocessingml/2006/main">
        <w:t xml:space="preserve">Psalmen 120:5 Wee my, dat ik as frjemdling yn Mesech wenje, dat ik wenje yn 'e tinten fan Kedar!</w:t>
      </w:r>
    </w:p>
    <w:p/>
    <w:p>
      <w:r xmlns:w="http://schemas.openxmlformats.org/wordprocessingml/2006/main">
        <w:t xml:space="preserve">De psalmist tinkt oer de drege omstannichheden fan wenjen yn Mesech en Kedar.</w:t>
      </w:r>
    </w:p>
    <w:p/>
    <w:p>
      <w:r xmlns:w="http://schemas.openxmlformats.org/wordprocessingml/2006/main">
        <w:t xml:space="preserve">1. Hope fine yn drege omstannichheden</w:t>
      </w:r>
    </w:p>
    <w:p/>
    <w:p>
      <w:r xmlns:w="http://schemas.openxmlformats.org/wordprocessingml/2006/main">
        <w:t xml:space="preserve">2. Gods treast yn 'e striid fan it libben</w:t>
      </w:r>
    </w:p>
    <w:p/>
    <w:p>
      <w:r xmlns:w="http://schemas.openxmlformats.org/wordprocessingml/2006/main">
        <w:t xml:space="preserve">1. Jesaja 43:2, "As jo troch it wetter gean, sil ik by jo wêze; en troch de rivieren sille se jo net oerweldigje; as jo troch fjoer rinne, sille jo net ferbaarnd wurde, en de flamme sil jo net fordylgje. ."</w:t>
      </w:r>
    </w:p>
    <w:p/>
    <w:p>
      <w:r xmlns:w="http://schemas.openxmlformats.org/wordprocessingml/2006/main">
        <w:t xml:space="preserve">2. Romeinen 8:28, "En wy witte dat foar dejingen dy't God leafhawwe, alle dingen foar it goede gearwurkje, foar dyjingen dy't roppen binne neffens syn doel."</w:t>
      </w:r>
    </w:p>
    <w:p/>
    <w:p>
      <w:r xmlns:w="http://schemas.openxmlformats.org/wordprocessingml/2006/main">
        <w:t xml:space="preserve">Psalmen 120:6 Myn siel hat lang wenne by him dy't frede hat.</w:t>
      </w:r>
    </w:p>
    <w:p/>
    <w:p>
      <w:r xmlns:w="http://schemas.openxmlformats.org/wordprocessingml/2006/main">
        <w:t xml:space="preserve">De siel fan 'e psalmist hat wenne by ien dy't gjin frede winsket.</w:t>
      </w:r>
    </w:p>
    <w:p/>
    <w:p>
      <w:r xmlns:w="http://schemas.openxmlformats.org/wordprocessingml/2006/main">
        <w:t xml:space="preserve">1. "It gefaar fan wenjen mei de fijân fan frede"</w:t>
      </w:r>
    </w:p>
    <w:p/>
    <w:p>
      <w:r xmlns:w="http://schemas.openxmlformats.org/wordprocessingml/2006/main">
        <w:t xml:space="preserve">2. "De krêft fan frede yn 'e midden fan konflikt"</w:t>
      </w:r>
    </w:p>
    <w:p/>
    <w:p>
      <w:r xmlns:w="http://schemas.openxmlformats.org/wordprocessingml/2006/main">
        <w:t xml:space="preserve">1. Mattéus 5:9 - "Sillich binne de fredesmakkers, want se sille neamd wurde soannen fan God."</w:t>
      </w:r>
    </w:p>
    <w:p/>
    <w:p>
      <w:r xmlns:w="http://schemas.openxmlformats.org/wordprocessingml/2006/main">
        <w:t xml:space="preserve">2. Jakobus 3:17-18 - "Mar de wiisheid dy't fan boppen is, is earst suver, dan freedsum, sêft, ree om te jaan, fol barmhertigens en goede fruchten, sûnder partisipaasje en sûnder skynhilligens."</w:t>
      </w:r>
    </w:p>
    <w:p/>
    <w:p>
      <w:r xmlns:w="http://schemas.openxmlformats.org/wordprocessingml/2006/main">
        <w:t xml:space="preserve">Psalmen 120:7 Ik bin foar frede: mar as ik sprek, binne se foar oarloch.</w:t>
      </w:r>
    </w:p>
    <w:p/>
    <w:p>
      <w:r xmlns:w="http://schemas.openxmlformats.org/wordprocessingml/2006/main">
        <w:t xml:space="preserve">De psalmist drukt syn winsk foar frede út, mar merkt op dat oaren oanstriid binne ta oarloch as hy sprekt.</w:t>
      </w:r>
    </w:p>
    <w:p/>
    <w:p>
      <w:r xmlns:w="http://schemas.openxmlformats.org/wordprocessingml/2006/main">
        <w:t xml:space="preserve">1. Peace Be Still: Learje om frede te finen as alles oarloch is</w:t>
      </w:r>
    </w:p>
    <w:p/>
    <w:p>
      <w:r xmlns:w="http://schemas.openxmlformats.org/wordprocessingml/2006/main">
        <w:t xml:space="preserve">2. De oarloch binnen: de ferlieding oerwinne om yn soart te reagearjen</w:t>
      </w:r>
    </w:p>
    <w:p/>
    <w:p>
      <w:r xmlns:w="http://schemas.openxmlformats.org/wordprocessingml/2006/main">
        <w:t xml:space="preserve">1. Mattéus 8:23-27 - Jezus kalmearret de stoarm op see.</w:t>
      </w:r>
    </w:p>
    <w:p/>
    <w:p>
      <w:r xmlns:w="http://schemas.openxmlformats.org/wordprocessingml/2006/main">
        <w:t xml:space="preserve">2. Galatiërs 5:19-26 - De frucht fan 'e Geast tsjin de wurken fan it fleis.</w:t>
      </w:r>
    </w:p>
    <w:p/>
    <w:p>
      <w:r xmlns:w="http://schemas.openxmlformats.org/wordprocessingml/2006/main">
        <w:t xml:space="preserve">Psalm 121 is in oare psalm út 'e samling "Songs of Ascents". It is in liet fan wissichheid en fertrouwen yn Gods beskerming en begelieding, benammen yn tiden fan problemen en reizen.</w:t>
      </w:r>
    </w:p>
    <w:p/>
    <w:p>
      <w:r xmlns:w="http://schemas.openxmlformats.org/wordprocessingml/2006/main">
        <w:t xml:space="preserve">1e alinea: De psalmist tilt har eagen op nei de bergen en freget wêr't har help weikomt. Se befestigje dat har help komt fan 'e Heare, de Maker fan himel en ierde (Psalm 121: 1-2).</w:t>
      </w:r>
    </w:p>
    <w:p/>
    <w:p>
      <w:r xmlns:w="http://schemas.openxmlformats.org/wordprocessingml/2006/main">
        <w:t xml:space="preserve">2e alinea: De psalmist ferklearret dat de Heare har foet net litte sil glide of sliepe. Se beklamje dat God har beskermer is dy't dei en nacht oer har waacht (Psalm 121: 3-4).</w:t>
      </w:r>
    </w:p>
    <w:p/>
    <w:p>
      <w:r xmlns:w="http://schemas.openxmlformats.org/wordprocessingml/2006/main">
        <w:t xml:space="preserve">3e alinea: De psalmist erkent dat God altyd har skaad is, en beskermet se fan skea. Se ferklearje dat God har bewarret fan alle kwea en har libben beskermet (Psalm 121: 5-7).</w:t>
      </w:r>
    </w:p>
    <w:p/>
    <w:p>
      <w:r xmlns:w="http://schemas.openxmlformats.org/wordprocessingml/2006/main">
        <w:t xml:space="preserve">4e alinea: De psalmist sprekt betrouwen út yn Gods trou, en stelt dat Hy se sil hâlde as se komme en gean, sawol no as foar altyd (Psalm 121:8).</w:t>
      </w:r>
    </w:p>
    <w:p/>
    <w:p>
      <w:r xmlns:w="http://schemas.openxmlformats.org/wordprocessingml/2006/main">
        <w:t xml:space="preserve">Gearfetsjend,</w:t>
      </w:r>
    </w:p>
    <w:p>
      <w:r xmlns:w="http://schemas.openxmlformats.org/wordprocessingml/2006/main">
        <w:t xml:space="preserve">Psalm hûndert ienentweintich presintsjes</w:t>
      </w:r>
    </w:p>
    <w:p>
      <w:r xmlns:w="http://schemas.openxmlformats.org/wordprocessingml/2006/main">
        <w:t xml:space="preserve">in fertrouwensferklearring,</w:t>
      </w:r>
    </w:p>
    <w:p>
      <w:r xmlns:w="http://schemas.openxmlformats.org/wordprocessingml/2006/main">
        <w:t xml:space="preserve">en in befêstiging fan godlike beskerming,</w:t>
      </w:r>
    </w:p>
    <w:p>
      <w:r xmlns:w="http://schemas.openxmlformats.org/wordprocessingml/2006/main">
        <w:t xml:space="preserve">markearje refleksje berikt troch fraachtekens by boarne fan help, wylst de klam op erkenning fan godlike bystân.</w:t>
      </w:r>
    </w:p>
    <w:p/>
    <w:p>
      <w:r xmlns:w="http://schemas.openxmlformats.org/wordprocessingml/2006/main">
        <w:t xml:space="preserve">De klam op fersekering útdrukt oangeande it erkennen fan godlike beskerming, wylst it fertrouwen yn 'e Skepper befêstiget.</w:t>
      </w:r>
    </w:p>
    <w:p>
      <w:r xmlns:w="http://schemas.openxmlformats.org/wordprocessingml/2006/main">
        <w:t xml:space="preserve">Fermelding fan feiligens toand oangeande it erkennen fan konstante waakzaamheid, wylst it behâld fan skea befêstiget.</w:t>
      </w:r>
    </w:p>
    <w:p>
      <w:r xmlns:w="http://schemas.openxmlformats.org/wordprocessingml/2006/main">
        <w:t xml:space="preserve">It útdrukken fan fertrouwen presintearre oangeande it erkennen fan ûnderdak levere troch God, wylst befrijing fan it kwea befêstiget.</w:t>
      </w:r>
    </w:p>
    <w:p>
      <w:r xmlns:w="http://schemas.openxmlformats.org/wordprocessingml/2006/main">
        <w:t xml:space="preserve">Erkenning fan trou útdrukt oangeande it erkennen fan trochgeande hoedzjen, wylst de ivige soarch befêstiget.</w:t>
      </w:r>
    </w:p>
    <w:p/>
    <w:p>
      <w:r xmlns:w="http://schemas.openxmlformats.org/wordprocessingml/2006/main">
        <w:t xml:space="preserve">Psalmen 121: 1 Ik sil myn eagen opheffe nei de heuvels, wêr't myn help wei komt.</w:t>
      </w:r>
    </w:p>
    <w:p/>
    <w:p>
      <w:r xmlns:w="http://schemas.openxmlformats.org/wordprocessingml/2006/main">
        <w:t xml:space="preserve">Ik sil nei de bergen sjen foar myn help en krêft.</w:t>
      </w:r>
    </w:p>
    <w:p/>
    <w:p>
      <w:r xmlns:w="http://schemas.openxmlformats.org/wordprocessingml/2006/main">
        <w:t xml:space="preserve">1. Fertrouwe op 'e Hear en sjoch nei de bergen foar sterkte</w:t>
      </w:r>
    </w:p>
    <w:p/>
    <w:p>
      <w:r xmlns:w="http://schemas.openxmlformats.org/wordprocessingml/2006/main">
        <w:t xml:space="preserve">2. Op ússels fertrouwe liedt ta ûngelok en teloarstelling</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121:2 Myn help komt fan 'e Heare, dy't himel en ierde makke.</w:t>
      </w:r>
    </w:p>
    <w:p/>
    <w:p>
      <w:r xmlns:w="http://schemas.openxmlformats.org/wordprocessingml/2006/main">
        <w:t xml:space="preserve">Myn help komt fan 'e Hear, dy't de himel en de ierde skepen hat.</w:t>
      </w:r>
    </w:p>
    <w:p/>
    <w:p>
      <w:r xmlns:w="http://schemas.openxmlformats.org/wordprocessingml/2006/main">
        <w:t xml:space="preserve">1. God is ús Ultimate Boarne fan Help</w:t>
      </w:r>
    </w:p>
    <w:p/>
    <w:p>
      <w:r xmlns:w="http://schemas.openxmlformats.org/wordprocessingml/2006/main">
        <w:t xml:space="preserve">2. De Hear is Us Skepper en Foarsitter</w:t>
      </w:r>
    </w:p>
    <w:p/>
    <w:p>
      <w:r xmlns:w="http://schemas.openxmlformats.org/wordprocessingml/2006/main">
        <w:t xml:space="preserve">1. Hebreeërs 13:5-6 Lit jo petear sûnder begearte wêze; en wês tefreden mei soksoarte as jimme hawwe, hwent hy hat sein: Ik scil dy nea forlitte, noch forlitte. Dat wy mei frijmoedich sizze meie: De Heare is myn helper, en ik sil net bang wêze wat de minske my dwaen sil.</w:t>
      </w:r>
    </w:p>
    <w:p/>
    <w:p>
      <w:r xmlns:w="http://schemas.openxmlformats.org/wordprocessingml/2006/main">
        <w:t xml:space="preserve">2. Jesaja 41:10 Eangst net; hwent ik bin mei dy; hwent Ik bin dyn God: Ik scil dy sterkje; ja, ik scil dy helpe; ja, Ik scil dy stypje mei de rjuchterhân fen myn gerjuchtichheit.</w:t>
      </w:r>
    </w:p>
    <w:p/>
    <w:p>
      <w:r xmlns:w="http://schemas.openxmlformats.org/wordprocessingml/2006/main">
        <w:t xml:space="preserve">Psalmen 121: 3 Hy sil net litte dat jo foet beweecht wurdt: hy dy't jo hâldt, sil net sliepe.</w:t>
      </w:r>
    </w:p>
    <w:p/>
    <w:p>
      <w:r xmlns:w="http://schemas.openxmlformats.org/wordprocessingml/2006/main">
        <w:t xml:space="preserve">God sil ús beskermje en foarsjen, sels as wy kwetsber en útput binne.</w:t>
      </w:r>
    </w:p>
    <w:p/>
    <w:p>
      <w:r xmlns:w="http://schemas.openxmlformats.org/wordprocessingml/2006/main">
        <w:t xml:space="preserve">1: God is ús konstante beskermer en foarsitter.</w:t>
      </w:r>
    </w:p>
    <w:p/>
    <w:p>
      <w:r xmlns:w="http://schemas.openxmlformats.org/wordprocessingml/2006/main">
        <w:t xml:space="preserve">2: Wy kinne God fertrouwe om ús feilich te hâlden en foar ús te soargjen.</w:t>
      </w:r>
    </w:p>
    <w:p/>
    <w:p>
      <w:r xmlns:w="http://schemas.openxmlformats.org/wordprocessingml/2006/main">
        <w:t xml:space="preserve">1: Psalm 23:4 - Ek al rin ik troch de tsjusterste delling, ik sil gjin kwea eangje, want jo binne by my; dyn stêf en dyn stêf, hja treastje my.</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Psalmen 121: 4 Sjuch, hy dy't Israel hâldt, sil net sliepe noch sliepe.</w:t>
      </w:r>
    </w:p>
    <w:p/>
    <w:p>
      <w:r xmlns:w="http://schemas.openxmlformats.org/wordprocessingml/2006/main">
        <w:t xml:space="preserve">God waacht oer Israel en nea rêst of sliept.</w:t>
      </w:r>
    </w:p>
    <w:p/>
    <w:p>
      <w:r xmlns:w="http://schemas.openxmlformats.org/wordprocessingml/2006/main">
        <w:t xml:space="preserve">1. God is ús trouwe beskermer, altyd op wacht en nea wurch.</w:t>
      </w:r>
    </w:p>
    <w:p/>
    <w:p>
      <w:r xmlns:w="http://schemas.openxmlformats.org/wordprocessingml/2006/main">
        <w:t xml:space="preserve">2. De Heare slûpt of sliept nea, en jout krêft en feiligens.</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Mattéus 11:28 - Kom nei my, allegearre jimme dy't arbeidzje en swier beladen binne, en ik scil jimme rêst jaan.</w:t>
      </w:r>
    </w:p>
    <w:p/>
    <w:p>
      <w:r xmlns:w="http://schemas.openxmlformats.org/wordprocessingml/2006/main">
        <w:t xml:space="preserve">Psalmen 121: 5 De Heare is dyn hoeder: de Heare is dyn skaad oan dyn rjochterhân.</w:t>
      </w:r>
    </w:p>
    <w:p/>
    <w:p>
      <w:r xmlns:w="http://schemas.openxmlformats.org/wordprocessingml/2006/main">
        <w:t xml:space="preserve">God is ús beskermer en hoeder, waacht oer ús en jout ûnderdak foar gefaar.</w:t>
      </w:r>
    </w:p>
    <w:p/>
    <w:p>
      <w:r xmlns:w="http://schemas.openxmlformats.org/wordprocessingml/2006/main">
        <w:t xml:space="preserve">1. De Hear is ús Hoeder: Treast en beskerming fine yn God</w:t>
      </w:r>
    </w:p>
    <w:p/>
    <w:p>
      <w:r xmlns:w="http://schemas.openxmlformats.org/wordprocessingml/2006/main">
        <w:t xml:space="preserve">2. God as ús skyld: fertrouwe op Him foar sterkte en ûnderdak</w:t>
      </w:r>
    </w:p>
    <w:p/>
    <w:p>
      <w:r xmlns:w="http://schemas.openxmlformats.org/wordprocessingml/2006/main">
        <w:t xml:space="preserve">1. Psalm 18:2 De Heare is myn rots en myn festing en myn ferlosser, myn God, myn rots, dêr't ik taflecht by, myn skyld en de hoarn fan myn heil, myn bolwurk.</w:t>
      </w:r>
    </w:p>
    <w:p/>
    <w:p>
      <w:r xmlns:w="http://schemas.openxmlformats.org/wordprocessingml/2006/main">
        <w:t xml:space="preserve">2. Jesaja 40:11 Hy sil syn keppel hoedzje as in hoeder; hy scil de lammen yn syn earmen sammelje; hy scil se yn 'e boezem drage, en dejingen dy't mei jongen binne sêft liede.</w:t>
      </w:r>
    </w:p>
    <w:p/>
    <w:p>
      <w:r xmlns:w="http://schemas.openxmlformats.org/wordprocessingml/2006/main">
        <w:t xml:space="preserve">Psalmen 121: 6 De sinne scil dy deis net slaan, noch de moanne by nacht.</w:t>
      </w:r>
    </w:p>
    <w:p/>
    <w:p>
      <w:r xmlns:w="http://schemas.openxmlformats.org/wordprocessingml/2006/main">
        <w:t xml:space="preserve">De Hear sil ús beskermje tsjin sawol dei as nacht.</w:t>
      </w:r>
    </w:p>
    <w:p/>
    <w:p>
      <w:r xmlns:w="http://schemas.openxmlformats.org/wordprocessingml/2006/main">
        <w:t xml:space="preserve">1: De beskerming fan 'e Hear is folslein, dei en nacht.</w:t>
      </w:r>
    </w:p>
    <w:p/>
    <w:p>
      <w:r xmlns:w="http://schemas.openxmlformats.org/wordprocessingml/2006/main">
        <w:t xml:space="preserve">2: Gods leafde en soarch foar syn folk is alles-omfiemjend, dei en nacht.</w:t>
      </w:r>
    </w:p>
    <w:p/>
    <w:p>
      <w:r xmlns:w="http://schemas.openxmlformats.org/wordprocessingml/2006/main">
        <w:t xml:space="preserve">1: Jesaja 58: 8-9 - Dan sil jo ljocht útbrekke as de moarn, en jo genêzing sil fluch ferskine; den scil dyn gerjuchtichheit foar dy útgean, en de hearlikheit des Heare scil dyn efterhoede wêze.</w:t>
      </w:r>
    </w:p>
    <w:p/>
    <w:p>
      <w:r xmlns:w="http://schemas.openxmlformats.org/wordprocessingml/2006/main">
        <w:t xml:space="preserve">2: Psalm 91: 5-6 - Jo sille net eangje foar de skrik fan 'e nacht, noch de pylk dy't deis fljocht, noch de pest dy't yn' e tsjuster stiek, noch de pest dy't middeis ferneatiget.</w:t>
      </w:r>
    </w:p>
    <w:p/>
    <w:p>
      <w:r xmlns:w="http://schemas.openxmlformats.org/wordprocessingml/2006/main">
        <w:t xml:space="preserve">Psalmen 121: 7 De Heare sil jo bewarje fan alle kwea: Hy sil jo siel bewarje.</w:t>
      </w:r>
    </w:p>
    <w:p/>
    <w:p>
      <w:r xmlns:w="http://schemas.openxmlformats.org/wordprocessingml/2006/main">
        <w:t xml:space="preserve">De Heare sil ús beskermje en bewarje fan alle kwea.</w:t>
      </w:r>
    </w:p>
    <w:p/>
    <w:p>
      <w:r xmlns:w="http://schemas.openxmlformats.org/wordprocessingml/2006/main">
        <w:t xml:space="preserve">1. De krêft fan 'e beskerming fan' e Hear</w:t>
      </w:r>
    </w:p>
    <w:p/>
    <w:p>
      <w:r xmlns:w="http://schemas.openxmlformats.org/wordprocessingml/2006/main">
        <w:t xml:space="preserve">2. De treast fan it witten fan God waacht oer ús</w:t>
      </w:r>
    </w:p>
    <w:p/>
    <w:p>
      <w:r xmlns:w="http://schemas.openxmlformats.org/wordprocessingml/2006/main">
        <w:t xml:space="preserve">1. Jeremia 32:17 - "Ach, Heare Heare! Sjuch, Jo hawwe makke de himel en de ierde troch Jo grutte macht en útstutsen earm. Der is neat te hurd foar Jo!"</w:t>
      </w:r>
    </w:p>
    <w:p/>
    <w:p>
      <w:r xmlns:w="http://schemas.openxmlformats.org/wordprocessingml/2006/main">
        <w:t xml:space="preserve">2. Psalm 34:7 - "De ingel des Heare legeret alles om dyjingen dy't Him freze, en ferlost se."</w:t>
      </w:r>
    </w:p>
    <w:p/>
    <w:p>
      <w:r xmlns:w="http://schemas.openxmlformats.org/wordprocessingml/2006/main">
        <w:t xml:space="preserve">Psalmen 121: 8 De Heare sil jo útgong en jo ynkommen bewarje fan no ôf, en sels foar altyd.</w:t>
      </w:r>
    </w:p>
    <w:p/>
    <w:p>
      <w:r xmlns:w="http://schemas.openxmlformats.org/wordprocessingml/2006/main">
        <w:t xml:space="preserve">De Heare sil ús altyd beskermje, no en foar altyd.</w:t>
      </w:r>
    </w:p>
    <w:p/>
    <w:p>
      <w:r xmlns:w="http://schemas.openxmlformats.org/wordprocessingml/2006/main">
        <w:t xml:space="preserve">1: Wy kinne op 'e Heare fertrouwe om ús te beskermjen op elk gebiet fan ús libben.</w:t>
      </w:r>
    </w:p>
    <w:p/>
    <w:p>
      <w:r xmlns:w="http://schemas.openxmlformats.org/wordprocessingml/2006/main">
        <w:t xml:space="preserve">2: De Heare is in trouwe beskermer dy't der altyd foar ús sil wêze.</w:t>
      </w:r>
    </w:p>
    <w:p/>
    <w:p>
      <w:r xmlns:w="http://schemas.openxmlformats.org/wordprocessingml/2006/main">
        <w:t xml:space="preserve">1: Jesaja 40:29-31 - Hy jout macht oan de swakkens; en oan dyjingen dy't gjin macht hawwe, fergruttet er krêft. Sels de jongerein sille flauwe wurde en wurch wurde, en de jongelju sille folslein falle; hja scille opkomme mei wjukken as earnen; hja scille rinne en net wurch wirde; en hja scille rinne en net flauwe.</w:t>
      </w:r>
    </w:p>
    <w:p/>
    <w:p>
      <w:r xmlns:w="http://schemas.openxmlformats.org/wordprocessingml/2006/main">
        <w:t xml:space="preserve">2: Psalm 27:1 - De Heare is myn ljocht en myn heil; hwa scil ik bang wêze? de Heare is de sterkte fan myn libben; foar hwa scil ik bang wêze?</w:t>
      </w:r>
    </w:p>
    <w:p/>
    <w:p>
      <w:r xmlns:w="http://schemas.openxmlformats.org/wordprocessingml/2006/main">
        <w:t xml:space="preserve">Psalm 122 is in oare psalm út 'e samling "Songs of Ascents". It is in liet fan freugde en fiering, om't de psalmist har wille útdrukt om nei it hûs fan 'e Hear te gean en mei te dwaan oan' e oanbidding.</w:t>
      </w:r>
    </w:p>
    <w:p/>
    <w:p>
      <w:r xmlns:w="http://schemas.openxmlformats.org/wordprocessingml/2006/main">
        <w:t xml:space="preserve">1e alinea: De psalmist drukt har freugde út as se wurde útnoege om nei it hûs fan 'e Hear te gean. Se ferklearje har ree om Jeruzalem yn te gean, dat wurdt beskreaun as in stêd dy't fêst fêstige is (Psalm 122: 1-3).</w:t>
      </w:r>
    </w:p>
    <w:p/>
    <w:p>
      <w:r xmlns:w="http://schemas.openxmlformats.org/wordprocessingml/2006/main">
        <w:t xml:space="preserve">2e alinea: De psalmist bidt foar frede yn Jeruzalem, en freget om segeningen en feiligens binnen syn muorren. Se uterje har winsk foar wolfeart en ienheid ûnder Gods folk (Psalm 122:4-7).</w:t>
      </w:r>
    </w:p>
    <w:p/>
    <w:p>
      <w:r xmlns:w="http://schemas.openxmlformats.org/wordprocessingml/2006/main">
        <w:t xml:space="preserve">3e alinea: De psalmist ropt om gebeden en segeningen oer Jeruzalem, en erkent it as Gods útkarde wenplak. Se uterje har ynset om har wolwêzen en wolfeart te sykjen (Psalm 122: 8-9).</w:t>
      </w:r>
    </w:p>
    <w:p/>
    <w:p>
      <w:r xmlns:w="http://schemas.openxmlformats.org/wordprocessingml/2006/main">
        <w:t xml:space="preserve">Gearfetsjend,</w:t>
      </w:r>
    </w:p>
    <w:p>
      <w:r xmlns:w="http://schemas.openxmlformats.org/wordprocessingml/2006/main">
        <w:t xml:space="preserve">Psalm hûndert twaentweintich presintsjes</w:t>
      </w:r>
    </w:p>
    <w:p>
      <w:r xmlns:w="http://schemas.openxmlformats.org/wordprocessingml/2006/main">
        <w:t xml:space="preserve">in liet fan freugde,</w:t>
      </w:r>
    </w:p>
    <w:p>
      <w:r xmlns:w="http://schemas.openxmlformats.org/wordprocessingml/2006/main">
        <w:t xml:space="preserve">en in gebed foar frede,</w:t>
      </w:r>
    </w:p>
    <w:p>
      <w:r xmlns:w="http://schemas.openxmlformats.org/wordprocessingml/2006/main">
        <w:t xml:space="preserve">markearje útdrukking dy't berikt wurdt troch bliid te wêzen yn 'e oanbidding, wylst de erkenning fan godlike oanwêzigens beklamme.</w:t>
      </w:r>
    </w:p>
    <w:p/>
    <w:p>
      <w:r xmlns:w="http://schemas.openxmlformats.org/wordprocessingml/2006/main">
        <w:t xml:space="preserve">De klam op freugde útdrukt oangeande it erkennen fan útnoeging om te oanbidden, wylst se reewilligens útdrukke.</w:t>
      </w:r>
    </w:p>
    <w:p>
      <w:r xmlns:w="http://schemas.openxmlformats.org/wordprocessingml/2006/main">
        <w:t xml:space="preserve">It neamen fan gebed toand oangeande it erkennen fan belang fan frede by it winskjen fan segeningen.</w:t>
      </w:r>
    </w:p>
    <w:p>
      <w:r xmlns:w="http://schemas.openxmlformats.org/wordprocessingml/2006/main">
        <w:t xml:space="preserve">It útdrukken fan winsk presintearre oangeande it erkennen fan betsjutting fan ienheid by it sykjen fan wolfeart.</w:t>
      </w:r>
    </w:p>
    <w:p>
      <w:r xmlns:w="http://schemas.openxmlformats.org/wordprocessingml/2006/main">
        <w:t xml:space="preserve">Erkenning fan tawijing útdrukt oangeande it erkennen fan godlik wenplak, wylst de tawijing oan it wolwêzen befêstiget.</w:t>
      </w:r>
    </w:p>
    <w:p/>
    <w:p>
      <w:r xmlns:w="http://schemas.openxmlformats.org/wordprocessingml/2006/main">
        <w:t xml:space="preserve">Psalmen 122: 1 Ik wie bliid doe't se tsjin my seine: Lit ús gean yn it hûs des Heare.</w:t>
      </w:r>
    </w:p>
    <w:p/>
    <w:p>
      <w:r xmlns:w="http://schemas.openxmlformats.org/wordprocessingml/2006/main">
        <w:t xml:space="preserve">De psalmist sprekt freugde út oer it útsicht om nei it hûs fan 'e Hear te gean.</w:t>
      </w:r>
    </w:p>
    <w:p/>
    <w:p>
      <w:r xmlns:w="http://schemas.openxmlformats.org/wordprocessingml/2006/main">
        <w:t xml:space="preserve">1. Bliid yn oanbidding: Gelok fine by it kommen nei it hûs fan 'e Hear</w:t>
      </w:r>
    </w:p>
    <w:p/>
    <w:p>
      <w:r xmlns:w="http://schemas.openxmlformats.org/wordprocessingml/2006/main">
        <w:t xml:space="preserve">2. De útnoeging fan de Hear: It beantwurdzjen fan de oprop om te oanbidden</w:t>
      </w:r>
    </w:p>
    <w:p/>
    <w:p>
      <w:r xmlns:w="http://schemas.openxmlformats.org/wordprocessingml/2006/main">
        <w:t xml:space="preserve">1. Hebreeërs 10:19-25, "Dêrom, bruorren, om't wy betrouwen hawwe om de hillige plakken yn te gean troch it bloed fan Jezus, troch de nije en libbene wei dy't er foar ús iepene hat troch it gerdyn, dat is troch syn fleis. , en om't wy in grutte preester hawwe oer it hûs fan God, lit ús mei in wier hert yn folsleine wissichheid fan it leauwe, mei ús hert skjin besprinkeld fan in kwea gewisse en ús lichems wosken mei suver wetter."</w:t>
      </w:r>
    </w:p>
    <w:p/>
    <w:p>
      <w:r xmlns:w="http://schemas.openxmlformats.org/wordprocessingml/2006/main">
        <w:t xml:space="preserve">2. Jesaja 2:2-5, "It scil barre yn 'e lêste dagen dat de berch fan it hûs des Heare fêststeld wurde sil as de heechste fan 'e bergen, en ferheven wurde boppe de heuvels; en alle folken sille nei it streame, en in protte folken sille komme en sizze: 'Kom, lit ús opgean nei de berch des Heare, nei it hûs fan' e God fan Jakob, dat Hy ús syn wegen leare kin en dat wy rinne meie yn syn paden.'"</w:t>
      </w:r>
    </w:p>
    <w:p/>
    <w:p>
      <w:r xmlns:w="http://schemas.openxmlformats.org/wordprocessingml/2006/main">
        <w:t xml:space="preserve">Psalmen 122:2 Us fuotten sille stean binnen dyn poarten, o Jeruzalem.</w:t>
      </w:r>
    </w:p>
    <w:p/>
    <w:p>
      <w:r xmlns:w="http://schemas.openxmlformats.org/wordprocessingml/2006/main">
        <w:t xml:space="preserve">Dizze passaazje út Psalmen 122: 2 sprekt oer de freugde dy't komt fan it besykjen fan Jeruzalem en it stean yn syn poarten.</w:t>
      </w:r>
    </w:p>
    <w:p/>
    <w:p>
      <w:r xmlns:w="http://schemas.openxmlformats.org/wordprocessingml/2006/main">
        <w:t xml:space="preserve">1. De freugde fan it besykjen fan Jeruzalem - In ferkenning fan 'e geastlike en emosjonele freugde dy't men ûnderfine kin troch de stêd Jeruzalem te besykjen.</w:t>
      </w:r>
    </w:p>
    <w:p/>
    <w:p>
      <w:r xmlns:w="http://schemas.openxmlformats.org/wordprocessingml/2006/main">
        <w:t xml:space="preserve">2. Stean stevich op 'e poarten fan Sion - A op it belang fan stean stevich yn it leauwe en fertrouwe op de Hear syn beskerming.</w:t>
      </w:r>
    </w:p>
    <w:p/>
    <w:p>
      <w:r xmlns:w="http://schemas.openxmlformats.org/wordprocessingml/2006/main">
        <w:t xml:space="preserve">1. Jesaja 62:1-7 - In passaazje dy't sprekt oer de skientme en hilligens fan Jeruzalem en har belang foar it folk fan God.</w:t>
      </w:r>
    </w:p>
    <w:p/>
    <w:p>
      <w:r xmlns:w="http://schemas.openxmlformats.org/wordprocessingml/2006/main">
        <w:t xml:space="preserve">2. Psalm 24:7-10 - In psalm fan himelfeart nei de poarten fan Gods hillige stêd, Jeruzalem.</w:t>
      </w:r>
    </w:p>
    <w:p/>
    <w:p>
      <w:r xmlns:w="http://schemas.openxmlformats.org/wordprocessingml/2006/main">
        <w:t xml:space="preserve">Psalmen 122: 3 Jeruzalem is boud as in stêd dy't kompakt is:</w:t>
      </w:r>
    </w:p>
    <w:p/>
    <w:p>
      <w:r xmlns:w="http://schemas.openxmlformats.org/wordprocessingml/2006/main">
        <w:t xml:space="preserve">It belang fan ienheid en de krêft fan in ferienige mienskip.</w:t>
      </w:r>
    </w:p>
    <w:p/>
    <w:p>
      <w:r xmlns:w="http://schemas.openxmlformats.org/wordprocessingml/2006/main">
        <w:t xml:space="preserve">1: Tegearre steane wy: De krêft fan ienheid</w:t>
      </w:r>
    </w:p>
    <w:p/>
    <w:p>
      <w:r xmlns:w="http://schemas.openxmlformats.org/wordprocessingml/2006/main">
        <w:t xml:space="preserve">2: De stêd opbouwe: de krêft fan mienskip</w:t>
      </w:r>
    </w:p>
    <w:p/>
    <w:p>
      <w:r xmlns:w="http://schemas.openxmlformats.org/wordprocessingml/2006/main">
        <w:t xml:space="preserve">1: Psalm 133: 1-3 Sjuch, hoe goed en hoe noflik it is foar bruorren om tegearre yn ienheid te wenjen! It is as de kostbere salve op 'e holle, dy't delrint op it burd, ja, it burd fan Aäron; Lykas de dauwe fan Hermon, en as de dauwe dy't delkaam op 'e bergen fan Sion: want dêr hat de Heare de seine gebean, it libben foar altyd.</w:t>
      </w:r>
    </w:p>
    <w:p/>
    <w:p>
      <w:r xmlns:w="http://schemas.openxmlformats.org/wordprocessingml/2006/main">
        <w:t xml:space="preserve">2: Prediker 4: 9-12 Twa binne better as ien; om't se in goede beleanning hawwe foar har arbeid. Hwent as se falle, scil de iene syn maat opheffe: mar wee dy't allinne is as er falt; hwent hy hat gjin oar om him oerein to helpen. Nochris, as twa byinoar lizze, dan hawwe se waarmte: mar hoe kin men allinne waarm wêze? En as ien him oerwint, den scille twa him tsjinhâlde; en in trijefâldich snoer wurdt net gau brutsen.</w:t>
      </w:r>
    </w:p>
    <w:p/>
    <w:p>
      <w:r xmlns:w="http://schemas.openxmlformats.org/wordprocessingml/2006/main">
        <w:t xml:space="preserve">Psalmen 122: 4 Wêr't de stammen opkomme, de stammen fan 'e Heare, ta it tsjûgenis fan Israel, om de namme fan' e Heare te tankjen.</w:t>
      </w:r>
    </w:p>
    <w:p/>
    <w:p>
      <w:r xmlns:w="http://schemas.openxmlformats.org/wordprocessingml/2006/main">
        <w:t xml:space="preserve">De stammen fan 'e Heare geane op nei it tsjûgenis fan Israel om de Heare te tankjen.</w:t>
      </w:r>
    </w:p>
    <w:p/>
    <w:p>
      <w:r xmlns:w="http://schemas.openxmlformats.org/wordprocessingml/2006/main">
        <w:t xml:space="preserve">1: Gean op en jou tankje - Unthâld om de Hear te tankjen, nettsjinsteande wêr't wy binne.</w:t>
      </w:r>
    </w:p>
    <w:p/>
    <w:p>
      <w:r xmlns:w="http://schemas.openxmlformats.org/wordprocessingml/2006/main">
        <w:t xml:space="preserve">2: Opgean - It belang fan it opgean nei it tsjûgenis fan Israel.</w:t>
      </w:r>
    </w:p>
    <w:p/>
    <w:p>
      <w:r xmlns:w="http://schemas.openxmlformats.org/wordprocessingml/2006/main">
        <w:t xml:space="preserve">1: Deuteronomium 26: 16-17 Hjoed gebiedt de Heare jo God jo dizze ynsettingen en regels te dwaan. Dû scilst dêrom foarsichtich wêze om se te dwaan mei dyn hiele hert en mei dyn hiele siel. Jo hawwe hjoed ferklearre dat de Heare jo God is, en dat jo yn syn wegen kuierje en syn ynsettingen en syn geboaden en syn regels hâlde, en syn stim harkje sille.</w:t>
      </w:r>
    </w:p>
    <w:p/>
    <w:p>
      <w:r xmlns:w="http://schemas.openxmlformats.org/wordprocessingml/2006/main">
        <w:t xml:space="preserve">2: Lukas 17: 12-19 En doe't hy yn in doarp kaam, waard hy moete troch tsien melaatsen, dy't op in ôfstân stiene en har stimmen opheven, sizzende: Jezus, Master, ûntfermje jo oer ús. Doe't er se seach, sei er tsjin hjar: Gean hinne en lit jimsels oan 'e preesters sjen. En wylst se gongen, waarden se skjinmakke. Doe kearde ien fan harren, doe't er seach dat er genêzen wie, werom, en priizge God mei in lûde stim; en hy foel op syn oantlit foar de fuotten fan Jezus, en joech him tank. No wie er in Samaritaan. Doe antwirde Jezus: Binne net tsien reinige? Wêr binne de njoggen? Wie der gjinien fûn om werom te kommen en God lof te jaan, útsein dizze frjemdling? En hy sei tsjin him: Kom oerein en gean hinne; dyn leauwe hat dy goed makke.</w:t>
      </w:r>
    </w:p>
    <w:p/>
    <w:p>
      <w:r xmlns:w="http://schemas.openxmlformats.org/wordprocessingml/2006/main">
        <w:t xml:space="preserve">Psalmen 122: 5 Want d'r binne fêste troanen fan it oardiel, de troanen fan it hûs fan David.</w:t>
      </w:r>
    </w:p>
    <w:p/>
    <w:p>
      <w:r xmlns:w="http://schemas.openxmlformats.org/wordprocessingml/2006/main">
        <w:t xml:space="preserve">Dizze passaazje út Psalm 122:5 sprekt oer de troanen fan it oardiel yn it hûs fan David.</w:t>
      </w:r>
    </w:p>
    <w:p/>
    <w:p>
      <w:r xmlns:w="http://schemas.openxmlformats.org/wordprocessingml/2006/main">
        <w:t xml:space="preserve">1. It belang fan it ynstellen fan ús troanen fan it oardiel yn it hûs fan David</w:t>
      </w:r>
    </w:p>
    <w:p/>
    <w:p>
      <w:r xmlns:w="http://schemas.openxmlformats.org/wordprocessingml/2006/main">
        <w:t xml:space="preserve">2. Hoe't de toarnen fan it oardiel ús helpe om wize besluten te nimmen</w:t>
      </w:r>
    </w:p>
    <w:p/>
    <w:p>
      <w:r xmlns:w="http://schemas.openxmlformats.org/wordprocessingml/2006/main">
        <w:t xml:space="preserve">1. Jesaja 16:5 - En troch barmhertichheid scil de troan fêststeld wurde: en hy scil der yn wierheit sitte yn 'e tinte fen David, oardielje en rjucht siikjen, en gerjochtichheid haast.</w:t>
      </w:r>
    </w:p>
    <w:p/>
    <w:p>
      <w:r xmlns:w="http://schemas.openxmlformats.org/wordprocessingml/2006/main">
        <w:t xml:space="preserve">2. 1 Keningen 2:12 - Do siet Salomo op 'e troan fan syn heit David; en syn keninkryk waerd tige fêst.</w:t>
      </w:r>
    </w:p>
    <w:p/>
    <w:p>
      <w:r xmlns:w="http://schemas.openxmlformats.org/wordprocessingml/2006/main">
        <w:t xml:space="preserve">Psalmen 122:6 Bid foar de frede fan Jeruzalem: se sille foarspoedich wêze dy't jo leafhawwe.</w:t>
      </w:r>
    </w:p>
    <w:p/>
    <w:p>
      <w:r xmlns:w="http://schemas.openxmlformats.org/wordprocessingml/2006/main">
        <w:t xml:space="preserve">De psalmist ropt de minsken op om te bidden foar de frede fan Jeruzalem en moediget har oan om de stêd leaf te hawwen.</w:t>
      </w:r>
    </w:p>
    <w:p/>
    <w:p>
      <w:r xmlns:w="http://schemas.openxmlformats.org/wordprocessingml/2006/main">
        <w:t xml:space="preserve">1. Leafde en bid foar Jeruzalem: Gods oprop oan syn folk</w:t>
      </w:r>
    </w:p>
    <w:p/>
    <w:p>
      <w:r xmlns:w="http://schemas.openxmlformats.org/wordprocessingml/2006/main">
        <w:t xml:space="preserve">2. Ferkundigje de Frede fan Jeruzalem: In Act of Obedience</w:t>
      </w:r>
    </w:p>
    <w:p/>
    <w:p>
      <w:r xmlns:w="http://schemas.openxmlformats.org/wordprocessingml/2006/main">
        <w:t xml:space="preserve">1. Jesaja 52:7 Hoe moai binne op 'e bergen de fuotten fan him dy't it goede nijs bringt, dy't frede publisearret, dy't goed nijs fan lok bringt, dy't it heil publisearret, dy't tsjin Sion seit: Jo God regearret.</w:t>
      </w:r>
    </w:p>
    <w:p/>
    <w:p>
      <w:r xmlns:w="http://schemas.openxmlformats.org/wordprocessingml/2006/main">
        <w:t xml:space="preserve">2. Psalm 128:5-6 De Heare seingje dy út Sion! Meie jo de foarspoed fan Jeruzalem sjen al jo dagen fan jo libben! Meie jo de bern fan jo bern sjen! Frede mei Israel!</w:t>
      </w:r>
    </w:p>
    <w:p/>
    <w:p>
      <w:r xmlns:w="http://schemas.openxmlformats.org/wordprocessingml/2006/main">
        <w:t xml:space="preserve">Psalmen 122:7 Frede is binnen dyn muorren, en wolfeart binnen dyn paleizen.</w:t>
      </w:r>
    </w:p>
    <w:p/>
    <w:p>
      <w:r xmlns:w="http://schemas.openxmlformats.org/wordprocessingml/2006/main">
        <w:t xml:space="preserve">De psalmist stimulearret frede en wolfeart yn ien syn hûs.</w:t>
      </w:r>
    </w:p>
    <w:p/>
    <w:p>
      <w:r xmlns:w="http://schemas.openxmlformats.org/wordprocessingml/2006/main">
        <w:t xml:space="preserve">1. De segen fan frede yn ús huzen</w:t>
      </w:r>
    </w:p>
    <w:p/>
    <w:p>
      <w:r xmlns:w="http://schemas.openxmlformats.org/wordprocessingml/2006/main">
        <w:t xml:space="preserve">2. Untskoattelje de oerfloed fan wolfeart</w:t>
      </w:r>
    </w:p>
    <w:p/>
    <w:p>
      <w:r xmlns:w="http://schemas.openxmlformats.org/wordprocessingml/2006/main">
        <w:t xml:space="preserve">1. Filippiërs 4: 6-7 - "Wês net benaud oer neat, mar lit yn alles troch gebed en smeking mei tanksizzing jo fersiken bekend makke wurde oan God. En de frede fan God, dy't alle ferstân te boppen giet, sil jo herten bewarje. en jo gedachten yn Kristus Jezus."</w:t>
      </w:r>
    </w:p>
    <w:p/>
    <w:p>
      <w:r xmlns:w="http://schemas.openxmlformats.org/wordprocessingml/2006/main">
        <w:t xml:space="preserve">2. Spreuken 3: 13-15 - "Sillich is dejinge dy't wiisheid fynt, en dejinge dy't ferstân krijt, want de winst fan har is better as winst út sulver en har winst better as goud. Se is kostberder as juwielen; en neat dat jo winskje kin mei har fergelykje."</w:t>
      </w:r>
    </w:p>
    <w:p/>
    <w:p>
      <w:r xmlns:w="http://schemas.openxmlformats.org/wordprocessingml/2006/main">
        <w:t xml:space="preserve">Psalmen 122: 8 Om 'e wille fan myn bruorren en maten sil ik no sizze: Frede is yn jo.</w:t>
      </w:r>
    </w:p>
    <w:p/>
    <w:p>
      <w:r xmlns:w="http://schemas.openxmlformats.org/wordprocessingml/2006/main">
        <w:t xml:space="preserve">De psalmist winsket frede foar syn bruorren en maten.</w:t>
      </w:r>
    </w:p>
    <w:p/>
    <w:p>
      <w:r xmlns:w="http://schemas.openxmlformats.org/wordprocessingml/2006/main">
        <w:t xml:space="preserve">1. De krêft fan bidden foar oaren</w:t>
      </w:r>
    </w:p>
    <w:p/>
    <w:p>
      <w:r xmlns:w="http://schemas.openxmlformats.org/wordprocessingml/2006/main">
        <w:t xml:space="preserve">2. De freugden fan freonskip</w:t>
      </w:r>
    </w:p>
    <w:p/>
    <w:p>
      <w:r xmlns:w="http://schemas.openxmlformats.org/wordprocessingml/2006/main">
        <w:t xml:space="preserve">1. Jakobus 5:16 - It effektive, fûleindige gebed fan in rjochtfeardige man hat in protte nut.</w:t>
      </w:r>
    </w:p>
    <w:p/>
    <w:p>
      <w:r xmlns:w="http://schemas.openxmlformats.org/wordprocessingml/2006/main">
        <w:t xml:space="preserve">2. Spreuken 17:17 - In freon hâldt altyd, en in broer wurdt berne foar tsjinslach.</w:t>
      </w:r>
    </w:p>
    <w:p/>
    <w:p>
      <w:r xmlns:w="http://schemas.openxmlformats.org/wordprocessingml/2006/main">
        <w:t xml:space="preserve">Psalmen 122:9 Fanwegen it hûs fan 'e Heare, ús God, sil ik jo goed sykje.</w:t>
      </w:r>
    </w:p>
    <w:p/>
    <w:p>
      <w:r xmlns:w="http://schemas.openxmlformats.org/wordprocessingml/2006/main">
        <w:t xml:space="preserve">De psalmist drukt har ynset om Gods goed te sykjen fanwegen it Hûs fan 'e Hear.</w:t>
      </w:r>
    </w:p>
    <w:p/>
    <w:p>
      <w:r xmlns:w="http://schemas.openxmlformats.org/wordprocessingml/2006/main">
        <w:t xml:space="preserve">1. "It hûs fan 'e Hear: Gods goed fine"</w:t>
      </w:r>
    </w:p>
    <w:p/>
    <w:p>
      <w:r xmlns:w="http://schemas.openxmlformats.org/wordprocessingml/2006/main">
        <w:t xml:space="preserve">2. "Sykje it goede fan God: in ynset foar it hûs fan 'e Hear"</w:t>
      </w:r>
    </w:p>
    <w:p/>
    <w:p>
      <w:r xmlns:w="http://schemas.openxmlformats.org/wordprocessingml/2006/main">
        <w:t xml:space="preserve">1. Psalmen 122:1-9</w:t>
      </w:r>
    </w:p>
    <w:p/>
    <w:p>
      <w:r xmlns:w="http://schemas.openxmlformats.org/wordprocessingml/2006/main">
        <w:t xml:space="preserve">2. Jesaja 2: 3-4 - "En in protte minsken sille gean en sizze: Kom, en lit ús opgean nei de berch des Heare, nei it hûs fan 'e God fan Jakob, en Hy sil ús leare fan syn wegen. , en wy sille yn syn paden rinne, hwent út Sion sil de wet útgean en it wird des Heare út Jeruzalem."</w:t>
      </w:r>
    </w:p>
    <w:p/>
    <w:p>
      <w:r xmlns:w="http://schemas.openxmlformats.org/wordprocessingml/2006/main">
        <w:t xml:space="preserve">Psalm 123 is in koarte psalm út 'e samling "Lieden fan opstannen." It is in gebed foar Gods genede en help, it erkennen fan minsklike ôfhinklikens fan Him.</w:t>
      </w:r>
    </w:p>
    <w:p/>
    <w:p>
      <w:r xmlns:w="http://schemas.openxmlformats.org/wordprocessingml/2006/main">
        <w:t xml:space="preserve">1e alinea: De psalmist tilt har eagen op nei God, en erkent Him as dejinge dy't yn 'e himel wennet. Se uterje har dimmenens en ôfhinklikens fan God, en fergelykje harsels mei tsjinstfeinten dy't nei har master sykje foar genede (Psalm 123: 1-2).</w:t>
      </w:r>
    </w:p>
    <w:p/>
    <w:p>
      <w:r xmlns:w="http://schemas.openxmlformats.org/wordprocessingml/2006/main">
        <w:t xml:space="preserve">2e alinea: De psalmist beskriuwt har langstme nei Gods barmhertichheid, en beklammet dat se ferachting en minachting ferneare hawwe fan dyjingen dy't har fersette. Se uterje har fertrouwen yn Gods meilijen en freegje om syn geunst (Psalm 123:3-4).</w:t>
      </w:r>
    </w:p>
    <w:p/>
    <w:p>
      <w:r xmlns:w="http://schemas.openxmlformats.org/wordprocessingml/2006/main">
        <w:t xml:space="preserve">Gearfetsjend,</w:t>
      </w:r>
    </w:p>
    <w:p>
      <w:r xmlns:w="http://schemas.openxmlformats.org/wordprocessingml/2006/main">
        <w:t xml:space="preserve">Psalm hûndert trijeentweintich kado's</w:t>
      </w:r>
    </w:p>
    <w:p>
      <w:r xmlns:w="http://schemas.openxmlformats.org/wordprocessingml/2006/main">
        <w:t xml:space="preserve">in gebed foar genede,</w:t>
      </w:r>
    </w:p>
    <w:p>
      <w:r xmlns:w="http://schemas.openxmlformats.org/wordprocessingml/2006/main">
        <w:t xml:space="preserve">en in útdrukking fan nederige ôfhinklikens,</w:t>
      </w:r>
    </w:p>
    <w:p>
      <w:r xmlns:w="http://schemas.openxmlformats.org/wordprocessingml/2006/main">
        <w:t xml:space="preserve">it markearjen fan refleksje dy't berikt wurdt troch it erkennen fan godlike wenning, wylst de erkenning fan minsklike need beklamme.</w:t>
      </w:r>
    </w:p>
    <w:p/>
    <w:p>
      <w:r xmlns:w="http://schemas.openxmlformats.org/wordprocessingml/2006/main">
        <w:t xml:space="preserve">De klam op dimmenens útdrukt oangeande it erkennen fan godlike ferhevening, wylst de tsjinstfeint-like ôfhinklikens útdrukt.</w:t>
      </w:r>
    </w:p>
    <w:p>
      <w:r xmlns:w="http://schemas.openxmlformats.org/wordprocessingml/2006/main">
        <w:t xml:space="preserve">It neamen fan langstme toand oangeande it erkennen fan opposysje dy't konfrontearre wurdt wylst se godlike barmhertigens winskje.</w:t>
      </w:r>
    </w:p>
    <w:p>
      <w:r xmlns:w="http://schemas.openxmlformats.org/wordprocessingml/2006/main">
        <w:t xml:space="preserve">It útdrukken fan fertrouwen presintearre oangeande it erkennen fan godlik meilibjen by it sykjen fan geunst.</w:t>
      </w:r>
    </w:p>
    <w:p>
      <w:r xmlns:w="http://schemas.openxmlformats.org/wordprocessingml/2006/main">
        <w:t xml:space="preserve">It erkennen fan fertrouwen útdrukt oangeande it erkennen fan minsklike kwetsberens, wylst it leauwen yn godlike yntervinsje befêstiget.</w:t>
      </w:r>
    </w:p>
    <w:p/>
    <w:p>
      <w:r xmlns:w="http://schemas.openxmlformats.org/wordprocessingml/2006/main">
        <w:t xml:space="preserve">Psalmen 123: 1 Ik slúf myn eagen ta dy, o do dy yn 'e himel wennet.</w:t>
      </w:r>
    </w:p>
    <w:p/>
    <w:p>
      <w:r xmlns:w="http://schemas.openxmlformats.org/wordprocessingml/2006/main">
        <w:t xml:space="preserve">De psalmist sjocht nei God yn gebed, en erkent Syn oanwêzigens yn 'e himel.</w:t>
      </w:r>
    </w:p>
    <w:p/>
    <w:p>
      <w:r xmlns:w="http://schemas.openxmlformats.org/wordprocessingml/2006/main">
        <w:t xml:space="preserve">1. Heger as de himel: De krêft fan ophefte eagen yn it gebed</w:t>
      </w:r>
    </w:p>
    <w:p/>
    <w:p>
      <w:r xmlns:w="http://schemas.openxmlformats.org/wordprocessingml/2006/main">
        <w:t xml:space="preserve">2. Wêr't ús help weikomt: nei God sjen yn tiden fan need</w:t>
      </w:r>
    </w:p>
    <w:p/>
    <w:p>
      <w:r xmlns:w="http://schemas.openxmlformats.org/wordprocessingml/2006/main">
        <w:t xml:space="preserve">1. Jesaja 40:31 - Mar dy't op 'e Heare wachtsje, sille har krêft fernije; hja scille opkomme mei wjukken as earnen; hja scille rinne en net wurch wirde; en hja scille rinne en net flauwe.</w:t>
      </w:r>
    </w:p>
    <w:p/>
    <w:p>
      <w:r xmlns:w="http://schemas.openxmlformats.org/wordprocessingml/2006/main">
        <w:t xml:space="preserve">2. Mattéus 6:25-34 - Dêrom sis ik dy: Wês net benaud oer dyn libben, wat jo sille ite of wat jo drinke, noch oer jo lichem, wat jo sille oanmeitsje. Is it libben net mear as iten, en it lichem mear as klean? Sjoch nei de fûgels fan 'e loft: se siede noch net rispje noch sammelje yn skuorren, en dochs fiedt jo himelske Heit se. Binne jo net mear wearde as se?...</w:t>
      </w:r>
    </w:p>
    <w:p/>
    <w:p>
      <w:r xmlns:w="http://schemas.openxmlformats.org/wordprocessingml/2006/main">
        <w:t xml:space="preserve">Psalmen 123:2 Sjuch, as de eagen fan tsjinstfeinten sjogge nei de hân fan har hearen, en as de eagen fan in faam nei de hân fan har frouwe; sa wachtsje ús eagen op de Heare, ús God, oant Hy him barmhertich oer ús hat.</w:t>
      </w:r>
    </w:p>
    <w:p/>
    <w:p>
      <w:r xmlns:w="http://schemas.openxmlformats.org/wordprocessingml/2006/main">
        <w:t xml:space="preserve">Wy moatte yn tiden fan need nei de Hear sjen, yn fertrouwen dat Hy barmhertichheid sil sjen litte.</w:t>
      </w:r>
    </w:p>
    <w:p/>
    <w:p>
      <w:r xmlns:w="http://schemas.openxmlformats.org/wordprocessingml/2006/main">
        <w:t xml:space="preserve">1. Wachtsje op 'e Hear: fertrouwe op syn genede</w:t>
      </w:r>
    </w:p>
    <w:p/>
    <w:p>
      <w:r xmlns:w="http://schemas.openxmlformats.org/wordprocessingml/2006/main">
        <w:t xml:space="preserve">2. Sjoch nei de Hear: Betrouwen op syn genede</w:t>
      </w:r>
    </w:p>
    <w:p/>
    <w:p>
      <w:r xmlns:w="http://schemas.openxmlformats.org/wordprocessingml/2006/main">
        <w:t xml:space="preserve">1. Jesaja 40:31 - "Mar dy't op 'e Heare wachtsje, sille har krêft fernije; se sille opkomme mei wjukken as earnen; se sille rinne en net wurch wurde, en se sille rinne en net flauwe."</w:t>
      </w:r>
    </w:p>
    <w:p/>
    <w:p>
      <w:r xmlns:w="http://schemas.openxmlformats.org/wordprocessingml/2006/main">
        <w:t xml:space="preserve">2. Psalm 33:20 - "Us siele wachtet op de Heare: Hy is ús help en ús skyld."</w:t>
      </w:r>
    </w:p>
    <w:p/>
    <w:p>
      <w:r xmlns:w="http://schemas.openxmlformats.org/wordprocessingml/2006/main">
        <w:t xml:space="preserve">Psalmen 123: 3 Wês genedich oer ús, o Heare, genedich oer ús, want wy binne tige fol mei ferachting.</w:t>
      </w:r>
    </w:p>
    <w:p/>
    <w:p>
      <w:r xmlns:w="http://schemas.openxmlformats.org/wordprocessingml/2006/main">
        <w:t xml:space="preserve">Wy binne fol ferachting en hawwe Gods genede nedich.</w:t>
      </w:r>
    </w:p>
    <w:p/>
    <w:p>
      <w:r xmlns:w="http://schemas.openxmlformats.org/wordprocessingml/2006/main">
        <w:t xml:space="preserve">1. Wy hawwe Gods genede yn ús libben nedich</w:t>
      </w:r>
    </w:p>
    <w:p/>
    <w:p>
      <w:r xmlns:w="http://schemas.openxmlformats.org/wordprocessingml/2006/main">
        <w:t xml:space="preserve">2. Begryp de needsaak foar Gods genede</w:t>
      </w:r>
    </w:p>
    <w:p/>
    <w:p>
      <w:r xmlns:w="http://schemas.openxmlformats.org/wordprocessingml/2006/main">
        <w:t xml:space="preserve">1. Romeinen 3:23 - Want allegearre hawwe sûndige en falle tekoart oan 'e gloarje fan God.</w:t>
      </w:r>
    </w:p>
    <w:p/>
    <w:p>
      <w:r xmlns:w="http://schemas.openxmlformats.org/wordprocessingml/2006/main">
        <w:t xml:space="preserve">2. Jehannes 3:16 - Hwent sa leaf hie God de wrâld, dat Er syn iennichstberne Soan joech, dat elk dy't yn him leaut net ferdwine, mar ivich libben ha.</w:t>
      </w:r>
    </w:p>
    <w:p/>
    <w:p>
      <w:r xmlns:w="http://schemas.openxmlformats.org/wordprocessingml/2006/main">
        <w:t xml:space="preserve">Psalmen 123: 4 Us siel is tige fol mei de ferachting fan dyjingen dy't op har gemak binne, en mei de ferachting fan 'e grutskens.</w:t>
      </w:r>
    </w:p>
    <w:p/>
    <w:p>
      <w:r xmlns:w="http://schemas.openxmlformats.org/wordprocessingml/2006/main">
        <w:t xml:space="preserve">Us sielen wurde weage mei de ferachting fan 'e grutske en tefreden.</w:t>
      </w:r>
    </w:p>
    <w:p/>
    <w:p>
      <w:r xmlns:w="http://schemas.openxmlformats.org/wordprocessingml/2006/main">
        <w:t xml:space="preserve">1: Wy moatte erkenne dat de Heare ús mei krêft sil foarsjen om de spot fan 'e grutskens te bestriden.</w:t>
      </w:r>
    </w:p>
    <w:p/>
    <w:p>
      <w:r xmlns:w="http://schemas.openxmlformats.org/wordprocessingml/2006/main">
        <w:t xml:space="preserve">2: Wy binne oproppen om ússels te fernederjen yn it gesicht fan grutskens en spot.</w:t>
      </w:r>
    </w:p>
    <w:p/>
    <w:p>
      <w:r xmlns:w="http://schemas.openxmlformats.org/wordprocessingml/2006/main">
        <w:t xml:space="preserve">1: Jakobus 4:10 - Nederje josels yn 'e eagen fan' e Hear, en Hy sil jo opheffe.</w:t>
      </w:r>
    </w:p>
    <w:p/>
    <w:p>
      <w:r xmlns:w="http://schemas.openxmlformats.org/wordprocessingml/2006/main">
        <w:t xml:space="preserve">2: Psalm 34:19 - In protte binne de ellinde fan 'e rjochtfeardigen: mar de Heare ferlost him út har allegear.</w:t>
      </w:r>
    </w:p>
    <w:p/>
    <w:p>
      <w:r xmlns:w="http://schemas.openxmlformats.org/wordprocessingml/2006/main">
        <w:t xml:space="preserve">Psalm 124 is in psalm fan tanksizzing en lof oan God foar ferlossing fan fijannen en it erkennen fan syn trou.</w:t>
      </w:r>
    </w:p>
    <w:p/>
    <w:p>
      <w:r xmlns:w="http://schemas.openxmlformats.org/wordprocessingml/2006/main">
        <w:t xml:space="preserve">1e alinea: De psalmist begjint mei it uterjen fan tankberens oan 'e Hear, en erkent dat as it net foar syn yntervinsje west hie, se troch har fijannen oerweldige wurde soene. Se ferklearje dat har help komt fan 'e Heare, dy't himel en ierde skepen hat (Psalm 124: 1-2).</w:t>
      </w:r>
    </w:p>
    <w:p/>
    <w:p>
      <w:r xmlns:w="http://schemas.openxmlformats.org/wordprocessingml/2006/main">
        <w:t xml:space="preserve">2e alinea: De psalmist reflektearret oer ûnderfiningen út it ferline wêr't har fijannen tsjin har planden. Se beskriuwe hoe't God yngripe en har rêde, en fergelykje it mei it ûntkommen út in fûgelfal of in strik dy't brutsen wie. Se ferkundigje dat har help is yn 'e namme fan' e Hear (Psalm 124: 3-8).</w:t>
      </w:r>
    </w:p>
    <w:p/>
    <w:p>
      <w:r xmlns:w="http://schemas.openxmlformats.org/wordprocessingml/2006/main">
        <w:t xml:space="preserve">Gearfetsjend,</w:t>
      </w:r>
    </w:p>
    <w:p>
      <w:r xmlns:w="http://schemas.openxmlformats.org/wordprocessingml/2006/main">
        <w:t xml:space="preserve">Psalm hûndert fjouwerentweintich kado's</w:t>
      </w:r>
    </w:p>
    <w:p>
      <w:r xmlns:w="http://schemas.openxmlformats.org/wordprocessingml/2006/main">
        <w:t xml:space="preserve">in tankliet,</w:t>
      </w:r>
    </w:p>
    <w:p>
      <w:r xmlns:w="http://schemas.openxmlformats.org/wordprocessingml/2006/main">
        <w:t xml:space="preserve">en in erkenning fan godlike befrijing,</w:t>
      </w:r>
    </w:p>
    <w:p>
      <w:r xmlns:w="http://schemas.openxmlformats.org/wordprocessingml/2006/main">
        <w:t xml:space="preserve">markearje útdrukking berikt troch tankberens foar rêding, wylst de klam op erkenning fan godlike bystân.</w:t>
      </w:r>
    </w:p>
    <w:p/>
    <w:p>
      <w:r xmlns:w="http://schemas.openxmlformats.org/wordprocessingml/2006/main">
        <w:t xml:space="preserve">De klam op tankberens útsprutsen oangeande it erkennen fan godlike yntervinsje, wylst oerweldige omstannichheden befêstigje.</w:t>
      </w:r>
    </w:p>
    <w:p>
      <w:r xmlns:w="http://schemas.openxmlformats.org/wordprocessingml/2006/main">
        <w:t xml:space="preserve">It neamen fan refleksje toand oangeande it werkennen fan fijânske plots by it beskriuwen fan godlike rêding.</w:t>
      </w:r>
    </w:p>
    <w:p>
      <w:r xmlns:w="http://schemas.openxmlformats.org/wordprocessingml/2006/main">
        <w:t xml:space="preserve">Utdrukking fan proklamaasje presintearre oangeande it erkennen fan boarne fan help yn godlike namme, wylst it leauwe yn Gods trou befêstiget.</w:t>
      </w:r>
    </w:p>
    <w:p>
      <w:r xmlns:w="http://schemas.openxmlformats.org/wordprocessingml/2006/main">
        <w:t xml:space="preserve">It erkennen fan fertrouwen útdrukt oangeande it erkennen fan minsklike kwetsberens, wylst it fertrouwen yn godlike beskerming befêstiget.</w:t>
      </w:r>
    </w:p>
    <w:p/>
    <w:p>
      <w:r xmlns:w="http://schemas.openxmlformats.org/wordprocessingml/2006/main">
        <w:t xml:space="preserve">Psalmen 124: 1 As it de Heare net west hie dy't oan ús kant wie, mei Israel no sizze;</w:t>
      </w:r>
    </w:p>
    <w:p/>
    <w:p>
      <w:r xmlns:w="http://schemas.openxmlformats.org/wordprocessingml/2006/main">
        <w:t xml:space="preserve">De Hear hat oan ús kant west, ús beskerme tsjin skea.</w:t>
      </w:r>
    </w:p>
    <w:p/>
    <w:p>
      <w:r xmlns:w="http://schemas.openxmlformats.org/wordprocessingml/2006/main">
        <w:t xml:space="preserve">1: Lit ús tankje oan 'e Heare foar syn ûnbidige beskerming fan ús.</w:t>
      </w:r>
    </w:p>
    <w:p/>
    <w:p>
      <w:r xmlns:w="http://schemas.openxmlformats.org/wordprocessingml/2006/main">
        <w:t xml:space="preserve">2: Gods beskerming is sa sterk dat Hy foar ús sil soargje en ús beskermje tsjin skea.</w:t>
      </w:r>
    </w:p>
    <w:p/>
    <w:p>
      <w:r xmlns:w="http://schemas.openxmlformats.org/wordprocessingml/2006/main">
        <w:t xml:space="preserve">1: Psalm 46: 1-3 "God is ús taflecht en sterkte, in heul oanwêzich help yn problemen. Dêrom sille wy net eangje, hoewol de ierde jout, hoewol't de bergen yn it hert fan 'e see ferpleatst wurde, hoewol har wetters brûle en skom, al trilje de bergen fan har swelling."</w:t>
      </w:r>
    </w:p>
    <w:p/>
    <w:p>
      <w:r xmlns:w="http://schemas.openxmlformats.org/wordprocessingml/2006/main">
        <w:t xml:space="preserve">2: Jesaja 41:10 "Eangje net, want ik bin by dy; wês net bang, want Ik bin dyn God; Ik sil dy fersterkje, Ik sil dy helpe, Ik sil dy stypje mei myn rjochtfeardige rjochterhân."</w:t>
      </w:r>
    </w:p>
    <w:p/>
    <w:p>
      <w:r xmlns:w="http://schemas.openxmlformats.org/wordprocessingml/2006/main">
        <w:t xml:space="preserve">Psalmen 124: 2 As it de Heare net west hie dy't oan ús kant wie, doe't minsken tsjin ús opstean:</w:t>
      </w:r>
    </w:p>
    <w:p/>
    <w:p>
      <w:r xmlns:w="http://schemas.openxmlformats.org/wordprocessingml/2006/main">
        <w:t xml:space="preserve">De Hear wie oan ús kant yn tiden fan ellinde.</w:t>
      </w:r>
    </w:p>
    <w:p/>
    <w:p>
      <w:r xmlns:w="http://schemas.openxmlformats.org/wordprocessingml/2006/main">
        <w:t xml:space="preserve">1: God is altyd by ús troch de goede en minne tiden.</w:t>
      </w:r>
    </w:p>
    <w:p/>
    <w:p>
      <w:r xmlns:w="http://schemas.openxmlformats.org/wordprocessingml/2006/main">
        <w:t xml:space="preserve">2: Sels yn tiden fan tsjinslach is de Heare mei ús.</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Deuteronomium 31: 6 - "Wês sterk en moedich. Wês net bang of kjel fanwege harren, want de Heare dyn God giet mei dy; Hy sil nea ferlitte dy noch forlitte."</w:t>
      </w:r>
    </w:p>
    <w:p/>
    <w:p>
      <w:r xmlns:w="http://schemas.openxmlformats.org/wordprocessingml/2006/main">
        <w:t xml:space="preserve">Psalmen 124: 3 Doe hiene se ús fluch opslokt, doe't har grime tsjin ús oanstuts:</w:t>
      </w:r>
    </w:p>
    <w:p/>
    <w:p>
      <w:r xmlns:w="http://schemas.openxmlformats.org/wordprocessingml/2006/main">
        <w:t xml:space="preserve">Dizze passaazje út Psalmen 124: 3 sprekt fan in tiid dat de Heare syn folk ferlost hie fan fijannen dy't sochten har kwea te dwaan.</w:t>
      </w:r>
    </w:p>
    <w:p/>
    <w:p>
      <w:r xmlns:w="http://schemas.openxmlformats.org/wordprocessingml/2006/main">
        <w:t xml:space="preserve">1: De Heare rêdt syn folk - Wy kinne op 'e Hear fertrouwe om ús te beskermjen yn tiden fan problemen en Hy sil ús altyd rêde.</w:t>
      </w:r>
    </w:p>
    <w:p/>
    <w:p>
      <w:r xmlns:w="http://schemas.openxmlformats.org/wordprocessingml/2006/main">
        <w:t xml:space="preserve">2: De macht en macht fan 'e Hear - De macht fan 'e Hear is grutter dan elke fijân dy't wy meie tsjinkomme en Hy is altyd ree om ús te ferdigenjen.</w:t>
      </w:r>
    </w:p>
    <w:p/>
    <w:p>
      <w:r xmlns:w="http://schemas.openxmlformats.org/wordprocessingml/2006/main">
        <w:t xml:space="preserve">1: Jesaja 43: 1-3 - "Mar no sa seit de Heare, Hy dy't jo skepen hat, o Jakob, dy't jo foarme hat, o Israel: Eangje net, hwent Ik haw dy ferlost; Ik haw dy by namme neamd, do binne mines. Astû troch de wetters giet, scil Ik by dy wêze, en troch de rivieren, hja scille dy net oerweldigje; astû troch fjûr giet, scilstû net forbaernd wirde, en de flam scil dy net fordjerre. Hwent Ik bin de Heare dyn God, de Hillige fan Israel, dyn Rêder.</w:t>
      </w:r>
    </w:p>
    <w:p/>
    <w:p>
      <w:r xmlns:w="http://schemas.openxmlformats.org/wordprocessingml/2006/main">
        <w:t xml:space="preserve">2: Psalmen 46: 1-3 - God is ús taflecht en sterkte, in heul oanwêzich help yn problemen. Dêrom sille wy net bang wêze, hoewol't de ierde beweecht, hoewol't de bergen yn it hert fan 'e see ferpleatst wurde, hoewol't har wetters brûle en skomje, hoewol't de bergen trilje by har swolling.</w:t>
      </w:r>
    </w:p>
    <w:p/>
    <w:p>
      <w:r xmlns:w="http://schemas.openxmlformats.org/wordprocessingml/2006/main">
        <w:t xml:space="preserve">Psalmen 124: 4 Doe hiene it wetter ús oerweldige, de stream wie oer ús siel gien:</w:t>
      </w:r>
    </w:p>
    <w:p/>
    <w:p>
      <w:r xmlns:w="http://schemas.openxmlformats.org/wordprocessingml/2006/main">
        <w:t xml:space="preserve">De krêft fan it leauwe yn God kin ús rêde fan elk gefaar.</w:t>
      </w:r>
    </w:p>
    <w:p/>
    <w:p>
      <w:r xmlns:w="http://schemas.openxmlformats.org/wordprocessingml/2006/main">
        <w:t xml:space="preserve">1. Fertrouwe op 'e Hear en Hy sil jo rêde fan gefaar.</w:t>
      </w:r>
    </w:p>
    <w:p/>
    <w:p>
      <w:r xmlns:w="http://schemas.openxmlformats.org/wordprocessingml/2006/main">
        <w:t xml:space="preserve">2. Ek as de wetters fan it libben lykje te wêzen oerweldigjend, hawwe leauwe yn God en Hy sil rêde dy.</w:t>
      </w:r>
    </w:p>
    <w:p/>
    <w:p>
      <w:r xmlns:w="http://schemas.openxmlformats.org/wordprocessingml/2006/main">
        <w:t xml:space="preserve">1. Jesaja 43:2 As jo troch it wetter geane, scil Ik by dy wêze; en astû troch de rivieren giet, scille hja net oer dy swaaie.</w:t>
      </w:r>
    </w:p>
    <w:p/>
    <w:p>
      <w:r xmlns:w="http://schemas.openxmlformats.org/wordprocessingml/2006/main">
        <w:t xml:space="preserve">2. Psalm 23:4 Al rin ik troch de tsjusterste delling, ik scil gjin kwea freze, hwent jo binne by my; dyn stêf en dyn stêf, hja treastje my.</w:t>
      </w:r>
    </w:p>
    <w:p/>
    <w:p>
      <w:r xmlns:w="http://schemas.openxmlformats.org/wordprocessingml/2006/main">
        <w:t xml:space="preserve">Psalmen 124: 5 Doe wie it grutske wetter oer ús siel gien.</w:t>
      </w:r>
    </w:p>
    <w:p/>
    <w:p>
      <w:r xmlns:w="http://schemas.openxmlformats.org/wordprocessingml/2006/main">
        <w:t xml:space="preserve">De psalmist herinnert ús dat wy feiligens en beskerming fan God kinne fine, sels yn 'e gefaarlikste situaasjes.</w:t>
      </w:r>
    </w:p>
    <w:p/>
    <w:p>
      <w:r xmlns:w="http://schemas.openxmlformats.org/wordprocessingml/2006/main">
        <w:t xml:space="preserve">1. "God is ús festing yn tiden fan problemen"</w:t>
      </w:r>
    </w:p>
    <w:p/>
    <w:p>
      <w:r xmlns:w="http://schemas.openxmlformats.org/wordprocessingml/2006/main">
        <w:t xml:space="preserve">2. "De Hear is ús taflecht en sterkte yn tiden fan tsjinslach"</w:t>
      </w:r>
    </w:p>
    <w:p/>
    <w:p>
      <w:r xmlns:w="http://schemas.openxmlformats.org/wordprocessingml/2006/main">
        <w:t xml:space="preserve">1. Jesaja 43:2 - "As jo troch it wetter geane, sil ik by jo wêze; en as jo troch de rivieren geane, sille se net oer jo sweve. As jo troch it fjoer rinne, sille jo net ferbaarnd wurde; de flammen sille jo net yn 'e brân sette."</w:t>
      </w:r>
    </w:p>
    <w:p/>
    <w:p>
      <w:r xmlns:w="http://schemas.openxmlformats.org/wordprocessingml/2006/main">
        <w:t xml:space="preserve">2. Psalm 46:1 - "God is ús taflecht en sterkte, in altyd oanwêzich help yn problemen."</w:t>
      </w:r>
    </w:p>
    <w:p/>
    <w:p>
      <w:r xmlns:w="http://schemas.openxmlformats.org/wordprocessingml/2006/main">
        <w:t xml:space="preserve">Psalmen 124: 6 Seinge is de Heare, dy't ús net as in proai oan har tosken jûn hat.</w:t>
      </w:r>
    </w:p>
    <w:p/>
    <w:p>
      <w:r xmlns:w="http://schemas.openxmlformats.org/wordprocessingml/2006/main">
        <w:t xml:space="preserve">Dizze passaazje út Psalmen 124: 6 moediget ús oan om de Hear te tankjen foar it bewarjen fan ús foar skea.</w:t>
      </w:r>
    </w:p>
    <w:p/>
    <w:p>
      <w:r xmlns:w="http://schemas.openxmlformats.org/wordprocessingml/2006/main">
        <w:t xml:space="preserve">1. "God is ús beskermer"</w:t>
      </w:r>
    </w:p>
    <w:p/>
    <w:p>
      <w:r xmlns:w="http://schemas.openxmlformats.org/wordprocessingml/2006/main">
        <w:t xml:space="preserve">2. "Dankber foar God foar syn beskerming"</w:t>
      </w:r>
    </w:p>
    <w:p/>
    <w:p>
      <w:r xmlns:w="http://schemas.openxmlformats.org/wordprocessingml/2006/main">
        <w:t xml:space="preserve">1. Psalm 91:11-12 - "Want hy sil syn ingels oangeande jo gebea om jo te beskermjen op al jo wegen; se sille jo opheffe yn har hannen, dat jo jo foet net tsjin in stien slaan."</w:t>
      </w:r>
    </w:p>
    <w:p/>
    <w:p>
      <w:r xmlns:w="http://schemas.openxmlformats.org/wordprocessingml/2006/main">
        <w:t xml:space="preserve">2. Psalm 32:7 - "Jo binne myn skûlplak; jo sille my beskermje fan problemen en my omsingje mei ferskes fan ferlossing."</w:t>
      </w:r>
    </w:p>
    <w:p/>
    <w:p>
      <w:r xmlns:w="http://schemas.openxmlformats.org/wordprocessingml/2006/main">
        <w:t xml:space="preserve">Psalmen 124: 7 Us siel is ûntkommen as in fûgel út 'e strik fan 'e fûgels: de strik is brutsen, en wy binne ûntkommen.</w:t>
      </w:r>
    </w:p>
    <w:p/>
    <w:p>
      <w:r xmlns:w="http://schemas.openxmlformats.org/wordprocessingml/2006/main">
        <w:t xml:space="preserve">Us siel is rêden út it gefaar, krekt as in fûgel ûntkomt út in jagers strik. De strik is brutsen, en wy binne ferlost.</w:t>
      </w:r>
    </w:p>
    <w:p/>
    <w:p>
      <w:r xmlns:w="http://schemas.openxmlformats.org/wordprocessingml/2006/main">
        <w:t xml:space="preserve">1: God rêdt ús út gefaar as wy ús fertrouwen yn Him pleatse.</w:t>
      </w:r>
    </w:p>
    <w:p/>
    <w:p>
      <w:r xmlns:w="http://schemas.openxmlformats.org/wordprocessingml/2006/main">
        <w:t xml:space="preserve">2: As de strik fan ús fijannen brutsen is, kinne wy frijheid fine yn God.</w:t>
      </w:r>
    </w:p>
    <w:p/>
    <w:p>
      <w:r xmlns:w="http://schemas.openxmlformats.org/wordprocessingml/2006/main">
        <w:t xml:space="preserve">1: Jesaja 41:10-11 - "Eangje net, want ik bin mei dy; wês net bang, want Ik bin dyn God; Ik sil dy fersterkje, Ik sil dy helpe, Ik sil dy stypje mei myn rjochtfeardige rjochterhân. Sjuch , allegearre dy’t tsjin dy fertrietlik binne, sille skande en beskamme wirde; dy’t tsjin dy stride sille as neat wêze en omkomme.”</w:t>
      </w:r>
    </w:p>
    <w:p/>
    <w:p>
      <w:r xmlns:w="http://schemas.openxmlformats.org/wordprocessingml/2006/main">
        <w:t xml:space="preserve">2: Psalm 34:4 - "Ik socht de Heare, en hy antwurde my en ferlos my fan al myn eangsten."</w:t>
      </w:r>
    </w:p>
    <w:p/>
    <w:p>
      <w:r xmlns:w="http://schemas.openxmlformats.org/wordprocessingml/2006/main">
        <w:t xml:space="preserve">Psalmen 124: 8 Us help is yn 'e namme fan' e Heare, dy't himel en ierde makke.</w:t>
      </w:r>
    </w:p>
    <w:p/>
    <w:p>
      <w:r xmlns:w="http://schemas.openxmlformats.org/wordprocessingml/2006/main">
        <w:t xml:space="preserve">Psalmen 124: 8 herinnert ús dat ús help komt fan 'e Heare, dy't de himel en de ierde skepen hat.</w:t>
      </w:r>
    </w:p>
    <w:p/>
    <w:p>
      <w:r xmlns:w="http://schemas.openxmlformats.org/wordprocessingml/2006/main">
        <w:t xml:space="preserve">1. Fertrouwe op de Hear yn ûnrêstige tiden</w:t>
      </w:r>
    </w:p>
    <w:p/>
    <w:p>
      <w:r xmlns:w="http://schemas.openxmlformats.org/wordprocessingml/2006/main">
        <w:t xml:space="preserve">2. De Hear syn Macht en foarsjen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Psalm 46:1 - "God is ús taflecht en sterkte, in altyd oanwêzich help yn problemen."</w:t>
      </w:r>
    </w:p>
    <w:p/>
    <w:p>
      <w:r xmlns:w="http://schemas.openxmlformats.org/wordprocessingml/2006/main">
        <w:t xml:space="preserve">Psalm 125 is in psalm dy't de feiligens en stabiliteit beklammet fan dyjingen dy't op 'e Hear fertrouwe. It portrettearret de rjuchtfeardigen as unshakable en beskerme troch God.</w:t>
      </w:r>
    </w:p>
    <w:p/>
    <w:p>
      <w:r xmlns:w="http://schemas.openxmlformats.org/wordprocessingml/2006/main">
        <w:t xml:space="preserve">1e alinea: De psalmist ferkundiget dat dejingen dy't op 'e Hear fertrouwe binne lykas de berch Sion, dy't net kin wurde ferpleatst, mar foar altyd stevich stiet. Se sprekke fertrouwen út dat krekt sa't de bergen Jeruzalem omsingele, sa docht Gods beskerming syn folk om (Psalm 125: 1-2).</w:t>
      </w:r>
    </w:p>
    <w:p/>
    <w:p>
      <w:r xmlns:w="http://schemas.openxmlformats.org/wordprocessingml/2006/main">
        <w:t xml:space="preserve">2e alinea: De psalmist erkent dat hoewol it kwea har oerkomme kin, it de rjochtfeardigen net sil oerwinne. Se ferklearje dat God dejingen dy't goed dogge en yn yntegriteit rinne, sille beleanje, wylst se omgean mei dyjingen dy't ôfkeare nei kromme paden (Psalm 125: 3-5).</w:t>
      </w:r>
    </w:p>
    <w:p/>
    <w:p>
      <w:r xmlns:w="http://schemas.openxmlformats.org/wordprocessingml/2006/main">
        <w:t xml:space="preserve">Gearfetsjend,</w:t>
      </w:r>
    </w:p>
    <w:p>
      <w:r xmlns:w="http://schemas.openxmlformats.org/wordprocessingml/2006/main">
        <w:t xml:space="preserve">Psalm hûndert fiifentweintich presintsjes</w:t>
      </w:r>
    </w:p>
    <w:p>
      <w:r xmlns:w="http://schemas.openxmlformats.org/wordprocessingml/2006/main">
        <w:t xml:space="preserve">in ferklearring fan feiligens,</w:t>
      </w:r>
    </w:p>
    <w:p>
      <w:r xmlns:w="http://schemas.openxmlformats.org/wordprocessingml/2006/main">
        <w:t xml:space="preserve">en in befêstiging fan godlike beskerming,</w:t>
      </w:r>
    </w:p>
    <w:p>
      <w:r xmlns:w="http://schemas.openxmlformats.org/wordprocessingml/2006/main">
        <w:t xml:space="preserve">it markearjen fan refleksje berikt troch it fergelykjen fan fertrouwen mei ûnbeweechbere berch, wylst de erkenning fan godlike soarch beklamme.</w:t>
      </w:r>
    </w:p>
    <w:p/>
    <w:p>
      <w:r xmlns:w="http://schemas.openxmlformats.org/wordprocessingml/2006/main">
        <w:t xml:space="preserve">De klam op fersekering útdrukt oangeande it erkennen fan de ûnwankelbere aard fan fertrouwen, wylst de ivige stabiliteit befêstiget.</w:t>
      </w:r>
    </w:p>
    <w:p>
      <w:r xmlns:w="http://schemas.openxmlformats.org/wordprocessingml/2006/main">
        <w:t xml:space="preserve">It neamen fan erkenning sjen litten oangeande it erkennen fan oanwêzigens fan it kwea, wylst de ultime nederlaach befêstiget.</w:t>
      </w:r>
    </w:p>
    <w:p>
      <w:r xmlns:w="http://schemas.openxmlformats.org/wordprocessingml/2006/main">
        <w:t xml:space="preserve">It útdrukken fan fertrouwen presintearre oangeande it erkennen fan godlike beleanning foar gerjochtichheid, wylst de gefolgen foar goddeleaze erkennen.</w:t>
      </w:r>
    </w:p>
    <w:p>
      <w:r xmlns:w="http://schemas.openxmlformats.org/wordprocessingml/2006/main">
        <w:t xml:space="preserve">It erkennen fan trou útdrukt oangeande it erkennen fan godlike beskerming, wylst it fertrouwen yn Gods gerjochtichheid befêstiget.</w:t>
      </w:r>
    </w:p>
    <w:p/>
    <w:p>
      <w:r xmlns:w="http://schemas.openxmlformats.org/wordprocessingml/2006/main">
        <w:t xml:space="preserve">Psalmen 125: 1 Dy't op 'e Heare fertrouwe, sille wêze as de berch Sion, dy't net ferwidere wurde kin, mar foar altyd bliuwt.</w:t>
      </w:r>
    </w:p>
    <w:p/>
    <w:p>
      <w:r xmlns:w="http://schemas.openxmlformats.org/wordprocessingml/2006/main">
        <w:t xml:space="preserve">Dejingen dy't op God fertrouwe, sille foar altyd feilich wurde bewarre.</w:t>
      </w:r>
    </w:p>
    <w:p/>
    <w:p>
      <w:r xmlns:w="http://schemas.openxmlformats.org/wordprocessingml/2006/main">
        <w:t xml:space="preserve">1. God is in trouwe beskermer dy't ús feilich hâldt, wat dan ek.</w:t>
      </w:r>
    </w:p>
    <w:p/>
    <w:p>
      <w:r xmlns:w="http://schemas.openxmlformats.org/wordprocessingml/2006/main">
        <w:t xml:space="preserve">2. Fertrouwe op Gods krêft en fertrouwen yn syn ivige leafde.</w:t>
      </w:r>
    </w:p>
    <w:p/>
    <w:p>
      <w:r xmlns:w="http://schemas.openxmlformats.org/wordprocessingml/2006/main">
        <w:t xml:space="preserve">1. Jesaja 26:3 - Jo sille yn perfekte frede hâlde dejingen waans tinzen fêst binne, om't se op jo fertrouwe.</w:t>
      </w:r>
    </w:p>
    <w:p/>
    <w:p>
      <w:r xmlns:w="http://schemas.openxmlformats.org/wordprocessingml/2006/main">
        <w:t xml:space="preserve">2. Psalm 9:10 - Dejingen dy't jo namme kenne, fertrouwe op Jo, want Jo, Heare, hawwe nea ferlitten dyjingen dy't Jo sykje.</w:t>
      </w:r>
    </w:p>
    <w:p/>
    <w:p>
      <w:r xmlns:w="http://schemas.openxmlformats.org/wordprocessingml/2006/main">
        <w:t xml:space="preserve">Psalmen 125: 2 Lykas de bergen om Jeruzalem hinne binne, sa is de Heare om syn folk hinne fan no ôf oant yn ivichheit.</w:t>
      </w:r>
    </w:p>
    <w:p/>
    <w:p>
      <w:r xmlns:w="http://schemas.openxmlformats.org/wordprocessingml/2006/main">
        <w:t xml:space="preserve">Gods folk wurdt omjûn troch syn beskerming no en foar altyd.</w:t>
      </w:r>
    </w:p>
    <w:p/>
    <w:p>
      <w:r xmlns:w="http://schemas.openxmlformats.org/wordprocessingml/2006/main">
        <w:t xml:space="preserve">1: Wy kinne God fertrouwe om ús te beskermjen en ús feilich te hâlden.</w:t>
      </w:r>
    </w:p>
    <w:p/>
    <w:p>
      <w:r xmlns:w="http://schemas.openxmlformats.org/wordprocessingml/2006/main">
        <w:t xml:space="preserve">2: Gods beskerming en leafde binne ivich en nimme gjin ein.</w:t>
      </w:r>
    </w:p>
    <w:p/>
    <w:p>
      <w:r xmlns:w="http://schemas.openxmlformats.org/wordprocessingml/2006/main">
        <w:t xml:space="preserve">1: Jesaja 41:10 - Eangje net, want Ik bin by dy; wês net bang, hwent Ik bin dyn God; Ik sil dy fersterkje, Ik sil dy helpe, Ik sil dy stypje mei myn rjochtfeardige rjochterhân.</w:t>
      </w:r>
    </w:p>
    <w:p/>
    <w:p>
      <w:r xmlns:w="http://schemas.openxmlformats.org/wordprocessingml/2006/main">
        <w:t xml:space="preserve">2: Hebreeërs 13: 5-6 - Hâld jo libben frij fan leafde foar jild, en wês tefreden mei wat jo hawwe, want hy hat sein: Ik sil jo noait ferlitte en jo net ferlitte. Sa kinne wy mei fertrouwen sizze: De Heare is myn helper; ik sil net bang wêze; wat kin de minske my dwaan?</w:t>
      </w:r>
    </w:p>
    <w:p/>
    <w:p>
      <w:r xmlns:w="http://schemas.openxmlformats.org/wordprocessingml/2006/main">
        <w:t xml:space="preserve">Psalmen 125:3 Hwent de roede fen 'e goddeleazen scil net rêste op it lot fen 'e rjuchtfeardigen; dat de rjuchtfeardigen hjar hannen net útstekke ta ûngerjuchtichheit.</w:t>
      </w:r>
    </w:p>
    <w:p/>
    <w:p>
      <w:r xmlns:w="http://schemas.openxmlformats.org/wordprocessingml/2006/main">
        <w:t xml:space="preserve">De roede fan 'e goddeleazen sil net rêste op 'e rjuchtfeardigen, sadat de rjuchtfeardigen net liede wurde om ferkeard te dwaan.</w:t>
      </w:r>
    </w:p>
    <w:p/>
    <w:p>
      <w:r xmlns:w="http://schemas.openxmlformats.org/wordprocessingml/2006/main">
        <w:t xml:space="preserve">1: God beskermet de rjochtfeardigen tsjin ferlieding en kwea.</w:t>
      </w:r>
    </w:p>
    <w:p/>
    <w:p>
      <w:r xmlns:w="http://schemas.openxmlformats.org/wordprocessingml/2006/main">
        <w:t xml:space="preserve">2: Sjit net foar de besikingen fan 'e goddeleazen, mar fertrou op 'e Hear foar beskerming.</w:t>
      </w:r>
    </w:p>
    <w:p/>
    <w:p>
      <w:r xmlns:w="http://schemas.openxmlformats.org/wordprocessingml/2006/main">
        <w:t xml:space="preserve">1: Filippiërs 4:13 - Ik kin alles dwaan troch Kristus dy't my fersterket.</w:t>
      </w:r>
    </w:p>
    <w:p/>
    <w:p>
      <w:r xmlns:w="http://schemas.openxmlformats.org/wordprocessingml/2006/main">
        <w:t xml:space="preserve">2: Jakobus 1:13-15 - Lit gjinien sizze as hy fersocht wurdt: Ik wurd fersocht troch God; hwent God kin net forsocht wirde troch it kwea, en Hy sels forsiket gjinien. Mar elk wurdt fersocht as er troch syn eigen begearten fuorthelle wurdt en ferlokt wurdt. Dan, as it begearte swier is, bringt it sûnde berte; en de sûnde, as er folgroeid is, bringt de dea op.</w:t>
      </w:r>
    </w:p>
    <w:p/>
    <w:p>
      <w:r xmlns:w="http://schemas.openxmlformats.org/wordprocessingml/2006/main">
        <w:t xml:space="preserve">Psalmen 125: 4 Doch goed, o Heare, oan dyjingen dy't goed binne, en oan dyjingen dy't oprjocht binne yn har hert.</w:t>
      </w:r>
    </w:p>
    <w:p/>
    <w:p>
      <w:r xmlns:w="http://schemas.openxmlformats.org/wordprocessingml/2006/main">
        <w:t xml:space="preserve">Dizze psalm moediget ús oan om goed te dwaan oan dyjingen dy't goed en oprjocht binne yn har hert.</w:t>
      </w:r>
    </w:p>
    <w:p/>
    <w:p>
      <w:r xmlns:w="http://schemas.openxmlformats.org/wordprocessingml/2006/main">
        <w:t xml:space="preserve">1. De segeningen fan goed dwaan oan oaren</w:t>
      </w:r>
    </w:p>
    <w:p/>
    <w:p>
      <w:r xmlns:w="http://schemas.openxmlformats.org/wordprocessingml/2006/main">
        <w:t xml:space="preserve">2. Oprjochtheid fan hert bringt Gods segeningen</w:t>
      </w:r>
    </w:p>
    <w:p/>
    <w:p>
      <w:r xmlns:w="http://schemas.openxmlformats.org/wordprocessingml/2006/main">
        <w:t xml:space="preserve">1. Galatiërs 6:9-10 - Lit ús net wurch wurde fan it goede dwaan, want op 'e krekte tiid sille wy rispje rispje as wy net opjaan. Dêrom, as wy kâns hawwe, lit ús goed dwaan oan alle minsken, benammen oan dyjingen dy't hearre ta de famylje fan leauwigen.</w:t>
      </w:r>
    </w:p>
    <w:p/>
    <w:p>
      <w:r xmlns:w="http://schemas.openxmlformats.org/wordprocessingml/2006/main">
        <w:t xml:space="preserve">2. Spreuken 11:17 - In freonlike man profitearret himsels, mar in wrede man bringt problemen oer himsels.</w:t>
      </w:r>
    </w:p>
    <w:p/>
    <w:p>
      <w:r xmlns:w="http://schemas.openxmlformats.org/wordprocessingml/2006/main">
        <w:t xml:space="preserve">Psalmen 125: 5 Oangeande dyjingen dy't ôfwike nei har kromme wegen, de Heare scil se foart liede mei de arbeiders fan 'e ûngerjuchtichheit: mar frede sil wêze oer Israel.</w:t>
      </w:r>
    </w:p>
    <w:p/>
    <w:p>
      <w:r xmlns:w="http://schemas.openxmlformats.org/wordprocessingml/2006/main">
        <w:t xml:space="preserve">De Heare sil liede dejingen dy't ôfkeare fan it rjochte paad, mar frede sil wêze oer Israel.</w:t>
      </w:r>
    </w:p>
    <w:p/>
    <w:p>
      <w:r xmlns:w="http://schemas.openxmlformats.org/wordprocessingml/2006/main">
        <w:t xml:space="preserve">1: Wy moatte ús ôfkeare fan ús kromme wegen, sadat de Hear ús yn 'e goede rjochting kin liede.</w:t>
      </w:r>
    </w:p>
    <w:p/>
    <w:p>
      <w:r xmlns:w="http://schemas.openxmlformats.org/wordprocessingml/2006/main">
        <w:t xml:space="preserve">2: Gods frede sil wêze mei dyjingen dy't kieze om Him te folgjen.</w:t>
      </w:r>
    </w:p>
    <w:p/>
    <w:p>
      <w:r xmlns:w="http://schemas.openxmlformats.org/wordprocessingml/2006/main">
        <w:t xml:space="preserve">1: Filippiërs 3: 13-14 - "Broeders, ik rekkenje mysels net te hawwen grepen: mar dit iene ding doch ik, ferjit de dingen dy't efter binne, en berikke nei de dingen dy't foarhinne binne, driuw ik nei it mark foar de priis fan 'e hege ropping fan God yn Kristus Jezus."</w:t>
      </w:r>
    </w:p>
    <w:p/>
    <w:p>
      <w:r xmlns:w="http://schemas.openxmlformats.org/wordprocessingml/2006/main">
        <w:t xml:space="preserve">2: 2 Timothy 2:22 - "Flecht ek de jeugdlike begearten: mar folgje gerjochtichheid, leauwe, woldiedigens, frede, mei dyjingen dy't de Heare oanroppe út in suver hert."</w:t>
      </w:r>
    </w:p>
    <w:p/>
    <w:p>
      <w:r xmlns:w="http://schemas.openxmlformats.org/wordprocessingml/2006/main">
        <w:t xml:space="preserve">Psalm 126 is in psalm fan freugde en restauraasje, dy't tankberens útdrukt foar Gods trou by it bringen fan in feroaring fan fortún.</w:t>
      </w:r>
    </w:p>
    <w:p/>
    <w:p>
      <w:r xmlns:w="http://schemas.openxmlformats.org/wordprocessingml/2006/main">
        <w:t xml:space="preserve">1e alinea: De psalmist begjint mei it weromroppen fan in tiid doe't de Heare it fortún fan Sion werombrocht. Se beskriuwe it as in dream dy't útkomt en uterje har freugde en laitsjen. Se erkenne dat minsken om har hinne Gods wurk erkend en fernuvere wiene (Psalm 126:1-3).</w:t>
      </w:r>
    </w:p>
    <w:p/>
    <w:p>
      <w:r xmlns:w="http://schemas.openxmlformats.org/wordprocessingml/2006/main">
        <w:t xml:space="preserve">2e alinea: De psalmist bidt foar in oar seizoen fan restauraasje, en freget God om dejingen werom te bringen dy't yn triennen siede hawwe mei freugde. Se sprekke it fertrouwen út dat dejingen dy't yn triennen siede sille rispje mei lieten fan 'e rispinge (Psalm 126: 4-6).</w:t>
      </w:r>
    </w:p>
    <w:p/>
    <w:p>
      <w:r xmlns:w="http://schemas.openxmlformats.org/wordprocessingml/2006/main">
        <w:t xml:space="preserve">Gearfetsjend,</w:t>
      </w:r>
    </w:p>
    <w:p>
      <w:r xmlns:w="http://schemas.openxmlformats.org/wordprocessingml/2006/main">
        <w:t xml:space="preserve">Psalm hûndert seisentweintich presintsjes</w:t>
      </w:r>
    </w:p>
    <w:p>
      <w:r xmlns:w="http://schemas.openxmlformats.org/wordprocessingml/2006/main">
        <w:t xml:space="preserve">in liet fan freugde,</w:t>
      </w:r>
    </w:p>
    <w:p>
      <w:r xmlns:w="http://schemas.openxmlformats.org/wordprocessingml/2006/main">
        <w:t xml:space="preserve">en in gebed foar restauraasje,</w:t>
      </w:r>
    </w:p>
    <w:p>
      <w:r xmlns:w="http://schemas.openxmlformats.org/wordprocessingml/2006/main">
        <w:t xml:space="preserve">markearje útdrukking dy't berikt is troch it ferheljen fan ferline befrijing, wylst de erkenning fan godlike yntervinsje beklamme.</w:t>
      </w:r>
    </w:p>
    <w:p/>
    <w:p>
      <w:r xmlns:w="http://schemas.openxmlformats.org/wordprocessingml/2006/main">
        <w:t xml:space="preserve">De klam op freugde útdrukt oangeande it erkennen fan restauraasje brocht troch God, wylst ferwûndering befêstiget.</w:t>
      </w:r>
    </w:p>
    <w:p>
      <w:r xmlns:w="http://schemas.openxmlformats.org/wordprocessingml/2006/main">
        <w:t xml:space="preserve">It neamen fan gebed toand oangeande it erkennen fan needsaak foar fierdere restauraasje by it uterjen fan hope.</w:t>
      </w:r>
    </w:p>
    <w:p>
      <w:r xmlns:w="http://schemas.openxmlformats.org/wordprocessingml/2006/main">
        <w:t xml:space="preserve">It útdrukken fan fertrouwen presintearre oangeande it erkennen fan prinsipe fan rispinge wat siedde wylst befêstigje ferwachting fan takomstige rispinge.</w:t>
      </w:r>
    </w:p>
    <w:p>
      <w:r xmlns:w="http://schemas.openxmlformats.org/wordprocessingml/2006/main">
        <w:t xml:space="preserve">Erkenning fan tankberens útsprutsen oangeande it erkennen fan godlike trou, wylst it fertrouwen yn Gods foarsjenning befêstiget.</w:t>
      </w:r>
    </w:p>
    <w:p/>
    <w:p>
      <w:r xmlns:w="http://schemas.openxmlformats.org/wordprocessingml/2006/main">
        <w:t xml:space="preserve">Psalmen 126: 1 Doe't de Heare de finzenskip fan Sion wer kearde, wiene wy lykas de dreamen.</w:t>
      </w:r>
    </w:p>
    <w:p/>
    <w:p>
      <w:r xmlns:w="http://schemas.openxmlformats.org/wordprocessingml/2006/main">
        <w:t xml:space="preserve">Doe't de Heare Sion werombrocht, waarden it folk fol mei blydskip en fernuvering, as wie it in dream.</w:t>
      </w:r>
    </w:p>
    <w:p/>
    <w:p>
      <w:r xmlns:w="http://schemas.openxmlformats.org/wordprocessingml/2006/main">
        <w:t xml:space="preserve">1. Gods trou: hoe't God syn beloften ferfolt</w:t>
      </w:r>
    </w:p>
    <w:p/>
    <w:p>
      <w:r xmlns:w="http://schemas.openxmlformats.org/wordprocessingml/2006/main">
        <w:t xml:space="preserve">2. The Joy of Redemption: Joy belibje nettsjinsteande aktuele omstannichheden</w:t>
      </w:r>
    </w:p>
    <w:p/>
    <w:p>
      <w:r xmlns:w="http://schemas.openxmlformats.org/wordprocessingml/2006/main">
        <w:t xml:space="preserve">1. Jesaja 12:2 - Wiswier, God is myn heil; Ik sil fertrouwe en net bang wêze. De Heare, de Heare sels, is myn sterkte en myn ferdigening; hy is myn heil wurden.</w:t>
      </w:r>
    </w:p>
    <w:p/>
    <w:p>
      <w:r xmlns:w="http://schemas.openxmlformats.org/wordprocessingml/2006/main">
        <w:t xml:space="preserve">2. Jesaja 61:3-4 - Oan allegearre dy't rouwe yn Israel, hy sil jaan in kroan fan skientme foar jiske, in blide segen ynstee fan rou, feestlike lof ynstee fan wanhoop. Yn har gerjochtichheid sille se wêze as grutte iken dy't de Heare plante hat ta syn eigen gloarje.</w:t>
      </w:r>
    </w:p>
    <w:p/>
    <w:p>
      <w:r xmlns:w="http://schemas.openxmlformats.org/wordprocessingml/2006/main">
        <w:t xml:space="preserve">Psalmen 126: 2 Doe waard ús mûle fol mei laitsjen, en ús tonge mei sjongen: doe seine se ûnder de heidenen: De Heare hat grutte dingen foar har dien.</w:t>
      </w:r>
    </w:p>
    <w:p/>
    <w:p>
      <w:r xmlns:w="http://schemas.openxmlformats.org/wordprocessingml/2006/main">
        <w:t xml:space="preserve">Us freugde is fûn yn 'e Heare, want Hy hat grutte dingen foar ús dien.</w:t>
      </w:r>
    </w:p>
    <w:p/>
    <w:p>
      <w:r xmlns:w="http://schemas.openxmlformats.org/wordprocessingml/2006/main">
        <w:t xml:space="preserve">1. Bliid wêze yn 'e Heare, want syn wurken binne machtich en machtich.</w:t>
      </w:r>
    </w:p>
    <w:p/>
    <w:p>
      <w:r xmlns:w="http://schemas.openxmlformats.org/wordprocessingml/2006/main">
        <w:t xml:space="preserve">2. Lit ús God tankje, hwent Hy hat greate dingen dien yn ús libben.</w:t>
      </w:r>
    </w:p>
    <w:p/>
    <w:p>
      <w:r xmlns:w="http://schemas.openxmlformats.org/wordprocessingml/2006/main">
        <w:t xml:space="preserve">1. Psalm 103:1-5 Loovje de Heare, o myn siel; en alles wat yn my is, seingje syn hillige namme.</w:t>
      </w:r>
    </w:p>
    <w:p/>
    <w:p>
      <w:r xmlns:w="http://schemas.openxmlformats.org/wordprocessingml/2006/main">
        <w:t xml:space="preserve">2. Jesaja 25:1 O Heare, do bist myn God; Ik scil dy ferheffe, jins namme priizgje; hwent dû hast wûnderlike dingen dien; jins rieden fan âlds binne trou en wierheid.</w:t>
      </w:r>
    </w:p>
    <w:p/>
    <w:p>
      <w:r xmlns:w="http://schemas.openxmlformats.org/wordprocessingml/2006/main">
        <w:t xml:space="preserve">Psalmen 126:3 De Heare hat grutte dingen foar ús dien; wêrfan wy bliid binne.</w:t>
      </w:r>
    </w:p>
    <w:p/>
    <w:p>
      <w:r xmlns:w="http://schemas.openxmlformats.org/wordprocessingml/2006/main">
        <w:t xml:space="preserve">De Heare hat grutte dingen foar ús dien en wy binne bliid yn syn goedens.</w:t>
      </w:r>
    </w:p>
    <w:p/>
    <w:p>
      <w:r xmlns:w="http://schemas.openxmlformats.org/wordprocessingml/2006/main">
        <w:t xml:space="preserve">1. Bliid yn Gods goedens</w:t>
      </w:r>
    </w:p>
    <w:p/>
    <w:p>
      <w:r xmlns:w="http://schemas.openxmlformats.org/wordprocessingml/2006/main">
        <w:t xml:space="preserve">2. Tellen fan ús segeningen</w:t>
      </w:r>
    </w:p>
    <w:p/>
    <w:p>
      <w:r xmlns:w="http://schemas.openxmlformats.org/wordprocessingml/2006/main">
        <w:t xml:space="preserve">1. Jeremia 32:17 - Och Heare God! sjuch, do hast de himel en de ierde makke troch dyn grutte macht en útstutsen earm, en der is neat te hurd foar dy.</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Psalmen 126: 4 Ferkear ús finzenskip wer, o Heare, as de streamen yn it suden.</w:t>
      </w:r>
    </w:p>
    <w:p/>
    <w:p>
      <w:r xmlns:w="http://schemas.openxmlformats.org/wordprocessingml/2006/main">
        <w:t xml:space="preserve">De psalmist bidt foar God om har werom te bringen út finzenskip as de streamen yn it suden wurde hersteld.</w:t>
      </w:r>
    </w:p>
    <w:p/>
    <w:p>
      <w:r xmlns:w="http://schemas.openxmlformats.org/wordprocessingml/2006/main">
        <w:t xml:space="preserve">1. De finzenen weromsette: Hoe kinne jo fernijing en ferfrissing fine yn ús leauwen</w:t>
      </w:r>
    </w:p>
    <w:p/>
    <w:p>
      <w:r xmlns:w="http://schemas.openxmlformats.org/wordprocessingml/2006/main">
        <w:t xml:space="preserve">2. Werom nei de Hear: ús identiteit yn Him weromhelje</w:t>
      </w:r>
    </w:p>
    <w:p/>
    <w:p>
      <w:r xmlns:w="http://schemas.openxmlformats.org/wordprocessingml/2006/main">
        <w:t xml:space="preserve">1. Jesaja 43:18-19 Tink net oan 'e eardere dingen, noch beskôgje de dingen fan âlde. Sjuch, ik doch in nij ding; no springt it út, fernimme jo it net? Ik sil in wei meitsje yn 'e woastenije en rivieren yn 'e woastenije.</w:t>
      </w:r>
    </w:p>
    <w:p/>
    <w:p>
      <w:r xmlns:w="http://schemas.openxmlformats.org/wordprocessingml/2006/main">
        <w:t xml:space="preserve">2. Romeinen 8:37-39 Nee, yn al dizze dingen binne wy mear as oerwinners troch Him dy't ús leaf hat. Hwent ik bin der wis fan dat noch dea noch it libben, noch ingels noch hearskers, noch dingen dy't oanwêzich binne, noch dingen dy't komme, noch machten, noch hichte noch djipte, noch wat oars yn 'e hiele skepping, ús sille kinne skiede fan 'e leafde fan God yn Kristus Jezus ús Hear.</w:t>
      </w:r>
    </w:p>
    <w:p/>
    <w:p>
      <w:r xmlns:w="http://schemas.openxmlformats.org/wordprocessingml/2006/main">
        <w:t xml:space="preserve">Psalmen 126: 5 Dy't siedzje yn triennen sille rispje yn freugde.</w:t>
      </w:r>
    </w:p>
    <w:p/>
    <w:p>
      <w:r xmlns:w="http://schemas.openxmlformats.org/wordprocessingml/2006/main">
        <w:t xml:space="preserve">Dejingen dy't hurd wurkje en swierrichheden ferneare, sille op it lêst freugde en foldwaning belibje.</w:t>
      </w:r>
    </w:p>
    <w:p/>
    <w:p>
      <w:r xmlns:w="http://schemas.openxmlformats.org/wordprocessingml/2006/main">
        <w:t xml:space="preserve">1. Joy nimme yn 'e beleannings fan hurd wurk</w:t>
      </w:r>
    </w:p>
    <w:p/>
    <w:p>
      <w:r xmlns:w="http://schemas.openxmlformats.org/wordprocessingml/2006/main">
        <w:t xml:space="preserve">2. De fruchten fan arbeid: rispje wat jo siede</w:t>
      </w:r>
    </w:p>
    <w:p/>
    <w:p>
      <w:r xmlns:w="http://schemas.openxmlformats.org/wordprocessingml/2006/main">
        <w:t xml:space="preserve">1. Galatiërs 6:9, "En lit ús net wurch wurde fan goed dwaan: want op 'e tiid sille wy rispje, as wy net flauwe."</w:t>
      </w:r>
    </w:p>
    <w:p/>
    <w:p>
      <w:r xmlns:w="http://schemas.openxmlformats.org/wordprocessingml/2006/main">
        <w:t xml:space="preserve">2. Hebreeërs 12:11, "No liket gjin tuchtiging foar it hjoeddeiske freugde te wêzen, mar dreech: lykwols bringt it neitiid de freedsume frucht fan 'e gerjochtichheid op oan dyjingen dy't dêrmei oefene wurde."</w:t>
      </w:r>
    </w:p>
    <w:p/>
    <w:p>
      <w:r xmlns:w="http://schemas.openxmlformats.org/wordprocessingml/2006/main">
        <w:t xml:space="preserve">Psalmen 126: 6 Hy dy't útgiet en skriemt, kostber sied draacht, sil sûnder twifel weromkomme mei blydskip, syn skeaven mei him bringe.</w:t>
      </w:r>
    </w:p>
    <w:p/>
    <w:p>
      <w:r xmlns:w="http://schemas.openxmlformats.org/wordprocessingml/2006/main">
        <w:t xml:space="preserve">Dejingen dy't hurd en trou wurkje yn it wurk fan 'e Hear sille wurde beleanne mei freugde en sukses.</w:t>
      </w:r>
    </w:p>
    <w:p/>
    <w:p>
      <w:r xmlns:w="http://schemas.openxmlformats.org/wordprocessingml/2006/main">
        <w:t xml:space="preserve">1. Rip wat jo siede: in stúdzje oer de fruchten fan trouwe tsjinst</w:t>
      </w:r>
    </w:p>
    <w:p/>
    <w:p>
      <w:r xmlns:w="http://schemas.openxmlformats.org/wordprocessingml/2006/main">
        <w:t xml:space="preserve">2. Joy Comes yn 'e moarntiid: Untdek de segeningen fan it tsjinjen fan de Hear</w:t>
      </w:r>
    </w:p>
    <w:p/>
    <w:p>
      <w:r xmlns:w="http://schemas.openxmlformats.org/wordprocessingml/2006/main">
        <w:t xml:space="preserve">1. Galatiërs 6: 7-9 - "Wês net ferrifelje: God kin net bespot wurde. In minske rispje wat er siedt. Wa't siedt om har fleis te behagen, út it fleis sil ferneatiging rispje; wa't siedt om de Geast te behagen, út 'e Geast. Geast sil it ivige libben rispje. Lit ús net wurch wurde fan it goede dwaan, want op 'e krekte tiid sille wy rispje rispje as wy net opjaan."</w:t>
      </w:r>
    </w:p>
    <w:p/>
    <w:p>
      <w:r xmlns:w="http://schemas.openxmlformats.org/wordprocessingml/2006/main">
        <w:t xml:space="preserve">2. Jesaja 58:11 - "De Heare sil jo altyd liede; Hy sil jo behoeften befredigje yn in sinneferskuorde lân en sil jo ramt fersterkje. Jo sille wêze as in goed wetterige tún, as in boarne wêrfan it wetter noait mislearret. "</w:t>
      </w:r>
    </w:p>
    <w:p/>
    <w:p>
      <w:r xmlns:w="http://schemas.openxmlformats.org/wordprocessingml/2006/main">
        <w:t xml:space="preserve">Psalm 127 is in psalm dy't it belang beklammet fan it fertrouwen op Gods foarsjenning en wiisheid yn alle aspekten fan it libben.</w:t>
      </w:r>
    </w:p>
    <w:p/>
    <w:p>
      <w:r xmlns:w="http://schemas.openxmlformats.org/wordprocessingml/2006/main">
        <w:t xml:space="preserve">1e alinea: De psalmist ferklearret dat as de Heare it hûs net bout, it wurk fan 'e arbeiders omdôch is. Se beklamje dat wier súkses komt fan God, net fan minsklike ynspanningen allinich. Se neame ek hoe nutteloos it is om wekker te bliuwen en hurd te wurkjen sûnder Gods segeningen (Psalm 127:1-2).</w:t>
      </w:r>
    </w:p>
    <w:p/>
    <w:p>
      <w:r xmlns:w="http://schemas.openxmlformats.org/wordprocessingml/2006/main">
        <w:t xml:space="preserve">2e alinea: De psalmist besprekt de segen fan bern, en beskriuwt se as in erfskip en in beleanning fan 'e Hear. Se skilderje bern as pylken yn 'e hân fan in strider, symbolisearje sterkte en beskerming (Psalm 127: 3-5).</w:t>
      </w:r>
    </w:p>
    <w:p/>
    <w:p>
      <w:r xmlns:w="http://schemas.openxmlformats.org/wordprocessingml/2006/main">
        <w:t xml:space="preserve">Gearfetsjend,</w:t>
      </w:r>
    </w:p>
    <w:p>
      <w:r xmlns:w="http://schemas.openxmlformats.org/wordprocessingml/2006/main">
        <w:t xml:space="preserve">Psalm hûndert sânentweintich presintsjes</w:t>
      </w:r>
    </w:p>
    <w:p>
      <w:r xmlns:w="http://schemas.openxmlformats.org/wordprocessingml/2006/main">
        <w:t xml:space="preserve">in refleksje oer godlike foarsjenning,</w:t>
      </w:r>
    </w:p>
    <w:p>
      <w:r xmlns:w="http://schemas.openxmlformats.org/wordprocessingml/2006/main">
        <w:t xml:space="preserve">en in erkenning fan segeningen,</w:t>
      </w:r>
    </w:p>
    <w:p>
      <w:r xmlns:w="http://schemas.openxmlformats.org/wordprocessingml/2006/main">
        <w:t xml:space="preserve">markearring fan kontemplaasje berikt troch it erkennen fan ôfhinklikens fan God, wylst de klam op erkenning fan godlike kado's.</w:t>
      </w:r>
    </w:p>
    <w:p/>
    <w:p>
      <w:r xmlns:w="http://schemas.openxmlformats.org/wordprocessingml/2006/main">
        <w:t xml:space="preserve">Beklamje op fertrouwen útdrukt oangeande it erkennen fan needsaak foar godlike belutsenens, wylst de futiliteit fan selsfertrouwen befêstiget.</w:t>
      </w:r>
    </w:p>
    <w:p>
      <w:r xmlns:w="http://schemas.openxmlformats.org/wordprocessingml/2006/main">
        <w:t xml:space="preserve">It neamen fan nutteloosheid oanjûn oangeande it erkennen fan beheiningen sûnder godlike segeningen, wylst de needsaak foar Gods geunst útdrukt.</w:t>
      </w:r>
    </w:p>
    <w:p>
      <w:r xmlns:w="http://schemas.openxmlformats.org/wordprocessingml/2006/main">
        <w:t xml:space="preserve">It útdrukken fan wurdearring presintearre oangeande it erkennen fan bern as kado fan God, wylst se har betsjutting befêstigje.</w:t>
      </w:r>
    </w:p>
    <w:p>
      <w:r xmlns:w="http://schemas.openxmlformats.org/wordprocessingml/2006/main">
        <w:t xml:space="preserve">It erkennen fan symbolyk útdrukt oangeande it erkennen fan sterkte en beskerming fan bern, wylst se har wearde befêstigje.</w:t>
      </w:r>
    </w:p>
    <w:p/>
    <w:p>
      <w:r xmlns:w="http://schemas.openxmlformats.org/wordprocessingml/2006/main">
        <w:t xml:space="preserve">Psalmen 127: 1 As de Heare it hûs net bout, wurkje se omdôch dy't it bouwe: útsein dat de Heare de stêd hâldt, wurdt de wachter mar omdôch wekker.</w:t>
      </w:r>
    </w:p>
    <w:p/>
    <w:p>
      <w:r xmlns:w="http://schemas.openxmlformats.org/wordprocessingml/2006/main">
        <w:t xml:space="preserve">De Heare is dejinge dy't bout en beskermet.</w:t>
      </w:r>
    </w:p>
    <w:p/>
    <w:p>
      <w:r xmlns:w="http://schemas.openxmlformats.org/wordprocessingml/2006/main">
        <w:t xml:space="preserve">1. De Hear is ús stifting - Hoe kinne wy yn alle dingen op 'e Hear fertrouwe</w:t>
      </w:r>
    </w:p>
    <w:p/>
    <w:p>
      <w:r xmlns:w="http://schemas.openxmlformats.org/wordprocessingml/2006/main">
        <w:t xml:space="preserve">2. De segen fan feiligens - Hoe't de Heare beskerming foar syn folk jout</w:t>
      </w:r>
    </w:p>
    <w:p/>
    <w:p>
      <w:r xmlns:w="http://schemas.openxmlformats.org/wordprocessingml/2006/main">
        <w:t xml:space="preserve">1. Psalm 33:11, "De ried des Heare stiet foar ivich, de tinzen fan syn hert oant alle slachten."</w:t>
      </w:r>
    </w:p>
    <w:p/>
    <w:p>
      <w:r xmlns:w="http://schemas.openxmlformats.org/wordprocessingml/2006/main">
        <w:t xml:space="preserve">2. Psalm 4:8, "Ik scil my yn frede dellizze en sliepe: hwent Jo, Heare, lit my allinne feilich wenje."</w:t>
      </w:r>
    </w:p>
    <w:p/>
    <w:p>
      <w:r xmlns:w="http://schemas.openxmlformats.org/wordprocessingml/2006/main">
        <w:t xml:space="preserve">Psalmen 127: 2 It is omdôch foar jo om betiid op te stean, let oerein te sitten, it brea fan fertriet te iten: want sa jout er syn leafste sliep.</w:t>
      </w:r>
    </w:p>
    <w:p/>
    <w:p>
      <w:r xmlns:w="http://schemas.openxmlformats.org/wordprocessingml/2006/main">
        <w:t xml:space="preserve">God jout ús rêst en frede as wy op Him fertrouwe.</w:t>
      </w:r>
    </w:p>
    <w:p/>
    <w:p>
      <w:r xmlns:w="http://schemas.openxmlformats.org/wordprocessingml/2006/main">
        <w:t xml:space="preserve">1: Fertrouwe op 'e Hear en fertrouwe op Him foar rêst en frede.</w:t>
      </w:r>
    </w:p>
    <w:p/>
    <w:p>
      <w:r xmlns:w="http://schemas.openxmlformats.org/wordprocessingml/2006/main">
        <w:t xml:space="preserve">2: Lean op 'e Hear foar de frede en rêst dy't wy allegear nedich binne.</w:t>
      </w:r>
    </w:p>
    <w:p/>
    <w:p>
      <w:r xmlns:w="http://schemas.openxmlformats.org/wordprocessingml/2006/main">
        <w:t xml:space="preserve">1: Mattéus 11:28-30 - Kom nei my, allegearre dy't arbeidzje en swier beladen binne, en ik sil jo rêst jaan.</w:t>
      </w:r>
    </w:p>
    <w:p/>
    <w:p>
      <w:r xmlns:w="http://schemas.openxmlformats.org/wordprocessingml/2006/main">
        <w:t xml:space="preserve">2: Jesaja 40:28-31 - Witte jo it net? Hawwe jo net heard? De Heare is de ivige God, de Skepper fan 'e einen fan 'e ierde. Hy wurdt net flau of wurdt wurch; syn begryp is net te sykjen.</w:t>
      </w:r>
    </w:p>
    <w:p/>
    <w:p>
      <w:r xmlns:w="http://schemas.openxmlformats.org/wordprocessingml/2006/main">
        <w:t xml:space="preserve">Psalmen 127: 3 Sjuch, bern binne in erfskip fan 'e Heare: en de frucht fan' e mem is syn lean.</w:t>
      </w:r>
    </w:p>
    <w:p/>
    <w:p>
      <w:r xmlns:w="http://schemas.openxmlformats.org/wordprocessingml/2006/main">
        <w:t xml:space="preserve">Bern binne in segen fan 'e Hear en moatte wurde koestere en koestere.</w:t>
      </w:r>
    </w:p>
    <w:p/>
    <w:p>
      <w:r xmlns:w="http://schemas.openxmlformats.org/wordprocessingml/2006/main">
        <w:t xml:space="preserve">1. De segeningen fan bern</w:t>
      </w:r>
    </w:p>
    <w:p/>
    <w:p>
      <w:r xmlns:w="http://schemas.openxmlformats.org/wordprocessingml/2006/main">
        <w:t xml:space="preserve">2. Soarchje Gods Erfguod</w:t>
      </w:r>
    </w:p>
    <w:p/>
    <w:p>
      <w:r xmlns:w="http://schemas.openxmlformats.org/wordprocessingml/2006/main">
        <w:t xml:space="preserve">1. Efeziërs 6:4 - "Heiten, meitsje jo bern net ta lilkens, mar bring se op yn 'e tucht en ynstruksje fan' e Hear."</w:t>
      </w:r>
    </w:p>
    <w:p/>
    <w:p>
      <w:r xmlns:w="http://schemas.openxmlformats.org/wordprocessingml/2006/main">
        <w:t xml:space="preserve">2. Spreuken 22:6 - "Lês in bern op yn 'e wei dy't er gean moat; sels as hy âld is sil hy der net fan ôfgean."</w:t>
      </w:r>
    </w:p>
    <w:p/>
    <w:p>
      <w:r xmlns:w="http://schemas.openxmlformats.org/wordprocessingml/2006/main">
        <w:t xml:space="preserve">Psalmen 127:4 As pylken binne yn 'e hân fan in machtige man; sa binne bern fan de jeugd.</w:t>
      </w:r>
    </w:p>
    <w:p/>
    <w:p>
      <w:r xmlns:w="http://schemas.openxmlformats.org/wordprocessingml/2006/main">
        <w:t xml:space="preserve">Bern binne in segen fan God en in boarne fan krêft.</w:t>
      </w:r>
    </w:p>
    <w:p/>
    <w:p>
      <w:r xmlns:w="http://schemas.openxmlformats.org/wordprocessingml/2006/main">
        <w:t xml:space="preserve">1: De sterkte fan godlike bern</w:t>
      </w:r>
    </w:p>
    <w:p/>
    <w:p>
      <w:r xmlns:w="http://schemas.openxmlformats.org/wordprocessingml/2006/main">
        <w:t xml:space="preserve">2: Gods kado fan bern</w:t>
      </w:r>
    </w:p>
    <w:p/>
    <w:p>
      <w:r xmlns:w="http://schemas.openxmlformats.org/wordprocessingml/2006/main">
        <w:t xml:space="preserve">1: Efeziërs 6: 1-4 Bern, hearrich jimme âlden yn 'e Hear, want dit is rjocht. Earje jo heit en mem, dat is it earste gebod mei in belofte, sadat it mei jo goed gean kin en dat jo in lang libben op 'e ierde genietsje kinne.</w:t>
      </w:r>
    </w:p>
    <w:p/>
    <w:p>
      <w:r xmlns:w="http://schemas.openxmlformats.org/wordprocessingml/2006/main">
        <w:t xml:space="preserve">2: Spreuken 22:6 Tren in bern op yn 'e wei dy't er gean moat: en as hy âld is, sil hy der net fan ôfgean.</w:t>
      </w:r>
    </w:p>
    <w:p/>
    <w:p>
      <w:r xmlns:w="http://schemas.openxmlformats.org/wordprocessingml/2006/main">
        <w:t xml:space="preserve">Psalmen 127: 5 Lokkich is de man dy't syn pylger fol hat: se sille net skamje, mar se sille prate mei de fijannen yn 'e poarte.</w:t>
      </w:r>
    </w:p>
    <w:p/>
    <w:p>
      <w:r xmlns:w="http://schemas.openxmlformats.org/wordprocessingml/2006/main">
        <w:t xml:space="preserve">It belang fan it hawwen fan bern wurdt markearre as in boarne fan wirklik lok en in middel foar beskerming.</w:t>
      </w:r>
    </w:p>
    <w:p/>
    <w:p>
      <w:r xmlns:w="http://schemas.openxmlformats.org/wordprocessingml/2006/main">
        <w:t xml:space="preserve">1. Parenthood: In kado fan freugde en beskerming</w:t>
      </w:r>
    </w:p>
    <w:p/>
    <w:p>
      <w:r xmlns:w="http://schemas.openxmlformats.org/wordprocessingml/2006/main">
        <w:t xml:space="preserve">2. Joy fine yn it kado fan bern</w:t>
      </w:r>
    </w:p>
    <w:p/>
    <w:p>
      <w:r xmlns:w="http://schemas.openxmlformats.org/wordprocessingml/2006/main">
        <w:t xml:space="preserve">1. Psalm 72:3-4 - Lit de bergen wolfeart drage foar it folk, en de heuvels, yn gerjochtichheid! Mei hy de saak fan 'e earmen fan 'e minsken ferdigenje, de bern fan 'e behoeftigen ferlossing jaan, en de ûnderdrukker ferpletterje!</w:t>
      </w:r>
    </w:p>
    <w:p/>
    <w:p>
      <w:r xmlns:w="http://schemas.openxmlformats.org/wordprocessingml/2006/main">
        <w:t xml:space="preserve">2. Spreuken 17:6 - Beppesizzers binne de kroan fan 'e âlderein, en de gloarje fan' e bern is har heiten.</w:t>
      </w:r>
    </w:p>
    <w:p/>
    <w:p>
      <w:r xmlns:w="http://schemas.openxmlformats.org/wordprocessingml/2006/main">
        <w:t xml:space="preserve">Psalm 128 is in psalm dy't sprekt oer de segeningen en wolfeart dy't komme foar dyjingen dy't freze en rinne yn 'e wegen fan' e Hear.</w:t>
      </w:r>
    </w:p>
    <w:p/>
    <w:p>
      <w:r xmlns:w="http://schemas.openxmlformats.org/wordprocessingml/2006/main">
        <w:t xml:space="preserve">1e alinea: De psalmist beskriuwt de seinigens fan dyjingen dy't de Heare freze, en beklammet dat se de frucht fan har arbeid sille genietsje. Se wurde tasein wolfeart, befrediging en segeningen yn har libben (Psalm 128: 1-2).</w:t>
      </w:r>
    </w:p>
    <w:p/>
    <w:p>
      <w:r xmlns:w="http://schemas.openxmlformats.org/wordprocessingml/2006/main">
        <w:t xml:space="preserve">2e alinea: De psalmist skilderet in byld fan in fruchtber en fleurich famyljelibben. Se prate oer in frou as in fruchtbere wynstôk yn 'e hûs, en bern as olivesjitten om 'e tafel. Dizze byldspraak symbolisearret oerfloed, ienheid en segen (Psalm 128: 3-4).</w:t>
      </w:r>
    </w:p>
    <w:p/>
    <w:p>
      <w:r xmlns:w="http://schemas.openxmlformats.org/wordprocessingml/2006/main">
        <w:t xml:space="preserve">3e alinea: De psalmist sprekt in segen út oer Jeruzalem út Sion. Se uterje hoop foar frede en wolfeart om op Gods folk te wêzen (Psalm 128: 5-6).</w:t>
      </w:r>
    </w:p>
    <w:p/>
    <w:p>
      <w:r xmlns:w="http://schemas.openxmlformats.org/wordprocessingml/2006/main">
        <w:t xml:space="preserve">Gearfetsjend,</w:t>
      </w:r>
    </w:p>
    <w:p>
      <w:r xmlns:w="http://schemas.openxmlformats.org/wordprocessingml/2006/main">
        <w:t xml:space="preserve">Psalm hûndert achtentweintich presintsjes</w:t>
      </w:r>
    </w:p>
    <w:p>
      <w:r xmlns:w="http://schemas.openxmlformats.org/wordprocessingml/2006/main">
        <w:t xml:space="preserve">in refleksje oer segeningen,</w:t>
      </w:r>
    </w:p>
    <w:p>
      <w:r xmlns:w="http://schemas.openxmlformats.org/wordprocessingml/2006/main">
        <w:t xml:space="preserve">en in befêstiging fan godlike geunst,</w:t>
      </w:r>
    </w:p>
    <w:p>
      <w:r xmlns:w="http://schemas.openxmlformats.org/wordprocessingml/2006/main">
        <w:t xml:space="preserve">it markearjen fan kontemplaasje dy't berikt wurdt troch it erkennen fan earbied foar God, wylst de klam op erkenning fan oerfloedige foarsjenning.</w:t>
      </w:r>
    </w:p>
    <w:p/>
    <w:p>
      <w:r xmlns:w="http://schemas.openxmlformats.org/wordprocessingml/2006/main">
        <w:t xml:space="preserve">De klam op sillichheit útdrukt oangeande it erkennen fan eangst foar God, wylst beleanningen foar gerjochtichheid befêstigje.</w:t>
      </w:r>
    </w:p>
    <w:p>
      <w:r xmlns:w="http://schemas.openxmlformats.org/wordprocessingml/2006/main">
        <w:t xml:space="preserve">It neamen fan belofte toand oangeande it erkennen fan wolfeart dy't ûntstiet út godlik libben by it uterjen fan tefredenheid.</w:t>
      </w:r>
    </w:p>
    <w:p>
      <w:r xmlns:w="http://schemas.openxmlformats.org/wordprocessingml/2006/main">
        <w:t xml:space="preserve">It útdrukken fan bylden presintearre oangeande it erkennen fan fruchtber famyljelibben, wylst ienheid en segen befêstigje.</w:t>
      </w:r>
    </w:p>
    <w:p>
      <w:r xmlns:w="http://schemas.openxmlformats.org/wordprocessingml/2006/main">
        <w:t xml:space="preserve">It erkennen fan segen útdrukt oangeande it erkennen fan godlike geunst oer Jeruzalem, wylst de winsk foar frede en wolfeart útdrukt.</w:t>
      </w:r>
    </w:p>
    <w:p/>
    <w:p>
      <w:r xmlns:w="http://schemas.openxmlformats.org/wordprocessingml/2006/main">
        <w:t xml:space="preserve">Psalmen 128: 1 Sillich is elk dy't de Heare freze; dy't yn syn wegen wandelt.</w:t>
      </w:r>
    </w:p>
    <w:p/>
    <w:p>
      <w:r xmlns:w="http://schemas.openxmlformats.org/wordprocessingml/2006/main">
        <w:t xml:space="preserve">De segeningen fan dyjingen dy't freze en rinne yn 'e wegen fan' e Hear.</w:t>
      </w:r>
    </w:p>
    <w:p/>
    <w:p>
      <w:r xmlns:w="http://schemas.openxmlformats.org/wordprocessingml/2006/main">
        <w:t xml:space="preserve">1. De segeningen fan hearrigens oan God</w:t>
      </w:r>
    </w:p>
    <w:p/>
    <w:p>
      <w:r xmlns:w="http://schemas.openxmlformats.org/wordprocessingml/2006/main">
        <w:t xml:space="preserve">2. De freugde fan kuierjen yn 'e wegen fan' e Hear</w:t>
      </w:r>
    </w:p>
    <w:p/>
    <w:p>
      <w:r xmlns:w="http://schemas.openxmlformats.org/wordprocessingml/2006/main">
        <w:t xml:space="preserve">1. Deuteronomium 28:1-2 - En as jo trou harkje nei de stim fan 'e Heare, jo God, en soargje foar it dwaan fan al syn geboaden dy't ik jo hjoed gebied, dan sil de Heare jo God jo heech sette boppe alle folken fan 'e ierde . En al dizze segeningen sille oer dy komme en dy ynhelje, astû harkje nei de stim fan de Heare dyn God.</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128: 2 Hwent dû scilst it arbeid fen jins hannen ite: lokkich scilstû wêze, en it scil mei dy goed gean.</w:t>
      </w:r>
    </w:p>
    <w:p/>
    <w:p>
      <w:r xmlns:w="http://schemas.openxmlformats.org/wordprocessingml/2006/main">
        <w:t xml:space="preserve">De psalmist moediget ús oan om tefreden te wêzen mei it wurk fan ús hannen en belooft ús dêrtroch lok en wolfeart.</w:t>
      </w:r>
    </w:p>
    <w:p/>
    <w:p>
      <w:r xmlns:w="http://schemas.openxmlformats.org/wordprocessingml/2006/main">
        <w:t xml:space="preserve">1. Rip de beleannings fan hurd wurk</w:t>
      </w:r>
    </w:p>
    <w:p/>
    <w:p>
      <w:r xmlns:w="http://schemas.openxmlformats.org/wordprocessingml/2006/main">
        <w:t xml:space="preserve">2. Tefredenens bringt lok en wolfeart</w:t>
      </w:r>
    </w:p>
    <w:p/>
    <w:p>
      <w:r xmlns:w="http://schemas.openxmlformats.org/wordprocessingml/2006/main">
        <w:t xml:space="preserve">1. Spreuken 22:29 - Sjochsto in man dy't fleurich is yn syn saak? hy scil stean foar de keningen; hy scil net stean foar de gemene minsken.</w:t>
      </w:r>
    </w:p>
    <w:p/>
    <w:p>
      <w:r xmlns:w="http://schemas.openxmlformats.org/wordprocessingml/2006/main">
        <w:t xml:space="preserve">2. Hebreeërs 10:36 - Hwent jimme hawwe behoefte oan geduld, dat, neidat jimme hawwe dien de wil fan God, jimme meie krije de belofte.</w:t>
      </w:r>
    </w:p>
    <w:p/>
    <w:p>
      <w:r xmlns:w="http://schemas.openxmlformats.org/wordprocessingml/2006/main">
        <w:t xml:space="preserve">Psalmen 128: 3 Jo frou sil wêze as in fruchtbere wynstôk oan 'e kanten fan jo hûs: jo bern as oliveplanten om jo tafel hinne.</w:t>
      </w:r>
    </w:p>
    <w:p/>
    <w:p>
      <w:r xmlns:w="http://schemas.openxmlformats.org/wordprocessingml/2006/main">
        <w:t xml:space="preserve">De psalmist segenet dy mei fruchtbere froulju en bern.</w:t>
      </w:r>
    </w:p>
    <w:p/>
    <w:p>
      <w:r xmlns:w="http://schemas.openxmlformats.org/wordprocessingml/2006/main">
        <w:t xml:space="preserve">1. De segen fan fruchtbere famyljes</w:t>
      </w:r>
    </w:p>
    <w:p/>
    <w:p>
      <w:r xmlns:w="http://schemas.openxmlformats.org/wordprocessingml/2006/main">
        <w:t xml:space="preserve">2. In bibelske gids foar it groeien fan in godlike famylje</w:t>
      </w:r>
    </w:p>
    <w:p/>
    <w:p>
      <w:r xmlns:w="http://schemas.openxmlformats.org/wordprocessingml/2006/main">
        <w:t xml:space="preserve">1. Deuteronomium 28:4-8 - De segen fan 'e Hear foar hearrigens</w:t>
      </w:r>
    </w:p>
    <w:p/>
    <w:p>
      <w:r xmlns:w="http://schemas.openxmlformats.org/wordprocessingml/2006/main">
        <w:t xml:space="preserve">2. Spreuken 14:1 - In wize frou bout har hûs</w:t>
      </w:r>
    </w:p>
    <w:p/>
    <w:p>
      <w:r xmlns:w="http://schemas.openxmlformats.org/wordprocessingml/2006/main">
        <w:t xml:space="preserve">Psalmen 128: 4 Sjuch, sa sil de man seinge wurde dy't de Heare freze.</w:t>
      </w:r>
    </w:p>
    <w:p/>
    <w:p>
      <w:r xmlns:w="http://schemas.openxmlformats.org/wordprocessingml/2006/main">
        <w:t xml:space="preserve">Psalmen 128: 4 stimulearret ús om de Heare te frezen, lykas Hy ús sil seingje as wy dat dogge.</w:t>
      </w:r>
    </w:p>
    <w:p/>
    <w:p>
      <w:r xmlns:w="http://schemas.openxmlformats.org/wordprocessingml/2006/main">
        <w:t xml:space="preserve">1. "De segeningen fan eangst foar de Heare"</w:t>
      </w:r>
    </w:p>
    <w:p/>
    <w:p>
      <w:r xmlns:w="http://schemas.openxmlformats.org/wordprocessingml/2006/main">
        <w:t xml:space="preserve">2. "De freugde om de Heare te kennen"</w:t>
      </w:r>
    </w:p>
    <w:p/>
    <w:p>
      <w:r xmlns:w="http://schemas.openxmlformats.org/wordprocessingml/2006/main">
        <w:t xml:space="preserve">1. Spreuken 1:7 "De freze foar de Heare is it begjin fan kennis"</w:t>
      </w:r>
    </w:p>
    <w:p/>
    <w:p>
      <w:r xmlns:w="http://schemas.openxmlformats.org/wordprocessingml/2006/main">
        <w:t xml:space="preserve">2. Psalmen 34:9 "Eangje de Heare, jimme syn hilligen, want dejingen dy't Him freze hawwe neat tekoart"</w:t>
      </w:r>
    </w:p>
    <w:p/>
    <w:p>
      <w:r xmlns:w="http://schemas.openxmlformats.org/wordprocessingml/2006/main">
        <w:t xml:space="preserve">Psalmen 128: 5 De Heare scil dy seingje út Sion, en dû scilst sjen it goede fan Jeruzalem al de dagen fan dyn libben.</w:t>
      </w:r>
    </w:p>
    <w:p/>
    <w:p>
      <w:r xmlns:w="http://schemas.openxmlformats.org/wordprocessingml/2006/main">
        <w:t xml:space="preserve">God sil ús segenje foar ús trou en wy sille de goedens fan Jeruzalem al de dagen fan ús libben belibje.</w:t>
      </w:r>
    </w:p>
    <w:p/>
    <w:p>
      <w:r xmlns:w="http://schemas.openxmlformats.org/wordprocessingml/2006/main">
        <w:t xml:space="preserve">1. De segeningen fan trou</w:t>
      </w:r>
    </w:p>
    <w:p/>
    <w:p>
      <w:r xmlns:w="http://schemas.openxmlformats.org/wordprocessingml/2006/main">
        <w:t xml:space="preserve">2. De goedens fan God belibje</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Efeziërs 2:4-5 - Mar God, dy't ryk is yn barmhertigens, om syn grutte leafde wêrmei hy ús leaf hat, Ek doe't wy stoarn wiene yn 'e sûnden, hat ús tegearre mei Kristus libbend makke (út genede binne jo bewarre;)</w:t>
      </w:r>
    </w:p>
    <w:p/>
    <w:p>
      <w:r xmlns:w="http://schemas.openxmlformats.org/wordprocessingml/2006/main">
        <w:t xml:space="preserve">Psalmen 128:6 Ja, dû scilst dyn soannen sjen, en frede oer Israel.</w:t>
      </w:r>
    </w:p>
    <w:p/>
    <w:p>
      <w:r xmlns:w="http://schemas.openxmlformats.org/wordprocessingml/2006/main">
        <w:t xml:space="preserve">De psalmist moediget de lêzer oan dat God har seingje sil mei generaasjes bern, en frede bringe sil foar Israel.</w:t>
      </w:r>
    </w:p>
    <w:p/>
    <w:p>
      <w:r xmlns:w="http://schemas.openxmlformats.org/wordprocessingml/2006/main">
        <w:t xml:space="preserve">1. Gods segeningen: Hoe ûntfange en trochjaan - Psalmen 128:6</w:t>
      </w:r>
    </w:p>
    <w:p/>
    <w:p>
      <w:r xmlns:w="http://schemas.openxmlformats.org/wordprocessingml/2006/main">
        <w:t xml:space="preserve">2. Gods belofte fan frede yn Israel - Psalmen 128:6</w:t>
      </w:r>
    </w:p>
    <w:p/>
    <w:p>
      <w:r xmlns:w="http://schemas.openxmlformats.org/wordprocessingml/2006/main">
        <w:t xml:space="preserve">1. Jesaja 54:13 - "En al dyn bern sille wurde leard troch de Heare, en grut sil wêze de frede fan dyn bern."</w:t>
      </w:r>
    </w:p>
    <w:p/>
    <w:p>
      <w:r xmlns:w="http://schemas.openxmlformats.org/wordprocessingml/2006/main">
        <w:t xml:space="preserve">2. Psalm 37:25 - "Ik haw jong west, en no bin ik âld; dochs haw ik de rjuchtfeardige forlitten net sjoen, noch syn sied smeekjend brea."</w:t>
      </w:r>
    </w:p>
    <w:p/>
    <w:p>
      <w:r xmlns:w="http://schemas.openxmlformats.org/wordprocessingml/2006/main">
        <w:t xml:space="preserve">Psalm 129 is in psalm dy't fertelt oer de lijen en ferfolgingen dy't troch Gods folk trochmakke binne, mar it betrouwen útdrukt yn Gods gerjochtichheid en befrijing.</w:t>
      </w:r>
    </w:p>
    <w:p/>
    <w:p>
      <w:r xmlns:w="http://schemas.openxmlformats.org/wordprocessingml/2006/main">
        <w:t xml:space="preserve">1e alinea: De psalmist herinnert de talleaze kearen doe't Israel waard ûnderdrukt en teistere troch har fijannen. Se beskriuwe hoe't har ûnderdrukkers har ûnderwurpen hawwe oan wrede behanneling, mar se befestigje dat se net folslein oerwûn binne (Psalm 129: 1-3).</w:t>
      </w:r>
    </w:p>
    <w:p/>
    <w:p>
      <w:r xmlns:w="http://schemas.openxmlformats.org/wordprocessingml/2006/main">
        <w:t xml:space="preserve">2e alinea: De psalmist ropt in flok op op 'e fijannen fan Sion, en sprekt in winsk út foar har nederlaach en ferneatiging. Se brûke libbene ferbylding om it lot fan dyjingen dy't Gods folk fersette as ferwoaste gers op dakken dy't gjin frucht kinne opbringe (Psalm 129: 4-8).</w:t>
      </w:r>
    </w:p>
    <w:p/>
    <w:p>
      <w:r xmlns:w="http://schemas.openxmlformats.org/wordprocessingml/2006/main">
        <w:t xml:space="preserve">Gearfetsjend,</w:t>
      </w:r>
    </w:p>
    <w:p>
      <w:r xmlns:w="http://schemas.openxmlformats.org/wordprocessingml/2006/main">
        <w:t xml:space="preserve">Psalm hûndert njoggenentweintich presintsjes</w:t>
      </w:r>
    </w:p>
    <w:p>
      <w:r xmlns:w="http://schemas.openxmlformats.org/wordprocessingml/2006/main">
        <w:t xml:space="preserve">in refleksje oer ellinde,</w:t>
      </w:r>
    </w:p>
    <w:p>
      <w:r xmlns:w="http://schemas.openxmlformats.org/wordprocessingml/2006/main">
        <w:t xml:space="preserve">en in befêstiging fan godlike gerjochtichheid,</w:t>
      </w:r>
    </w:p>
    <w:p>
      <w:r xmlns:w="http://schemas.openxmlformats.org/wordprocessingml/2006/main">
        <w:t xml:space="preserve">it markearjen fan kontemplaasje berikt troch it weromroppen fan ûnderdrukking út it ferline, wylst de erkenning fan Gods befrijing beklamme.</w:t>
      </w:r>
    </w:p>
    <w:p/>
    <w:p>
      <w:r xmlns:w="http://schemas.openxmlformats.org/wordprocessingml/2006/main">
        <w:t xml:space="preserve">Beklamje oantinken útdrukt oangeande it erkennen fan skiednis fan lijen, wylst befêstiging fan fearkrêft.</w:t>
      </w:r>
    </w:p>
    <w:p>
      <w:r xmlns:w="http://schemas.openxmlformats.org/wordprocessingml/2006/main">
        <w:t xml:space="preserve">Fermelding fan befestiging toand oangeande it erkennen fan ferset tsjin Gods folk, wylst se fertrouwen yn 'e oerwinning útdrukke.</w:t>
      </w:r>
    </w:p>
    <w:p>
      <w:r xmlns:w="http://schemas.openxmlformats.org/wordprocessingml/2006/main">
        <w:t xml:space="preserve">It útdrukken fan oprop presintearre oangeande it erkennen fan winsk foar gerjochtichheid op fijannen, wylst de gefolgen foar goddeleaze erkennen.</w:t>
      </w:r>
    </w:p>
    <w:p>
      <w:r xmlns:w="http://schemas.openxmlformats.org/wordprocessingml/2006/main">
        <w:t xml:space="preserve">Erkenning fan ferbylding útdrukt oangeande it erkennen fan nutteloosheid fan it fersetten fan Gods folk, wylst hope yn godlik oardiel befêstiget.</w:t>
      </w:r>
    </w:p>
    <w:p/>
    <w:p>
      <w:r xmlns:w="http://schemas.openxmlformats.org/wordprocessingml/2006/main">
        <w:t xml:space="preserve">Psalmen 129: 1 In protte kearen hawwe se my teistere fan myn jeugd ôf, mei Israel no sizze:</w:t>
      </w:r>
    </w:p>
    <w:p/>
    <w:p>
      <w:r xmlns:w="http://schemas.openxmlformats.org/wordprocessingml/2006/main">
        <w:t xml:space="preserve">In protte kearen binne it folk fan Israel fan har jeugd ôf teistere troch har fijannen.</w:t>
      </w:r>
    </w:p>
    <w:p/>
    <w:p>
      <w:r xmlns:w="http://schemas.openxmlformats.org/wordprocessingml/2006/main">
        <w:t xml:space="preserve">1: God is mei ús yn ús lijen en Hy sil ús bringe nei in plak fan frijheid.</w:t>
      </w:r>
    </w:p>
    <w:p/>
    <w:p>
      <w:r xmlns:w="http://schemas.openxmlformats.org/wordprocessingml/2006/main">
        <w:t xml:space="preserve">2: Wy moatte trou bliuwe en fertrouwe op 'e krêft fan' e Hear om ús troch ús besikingen te dragen.</w:t>
      </w:r>
    </w:p>
    <w:p/>
    <w:p>
      <w:r xmlns:w="http://schemas.openxmlformats.org/wordprocessingml/2006/main">
        <w:t xml:space="preserve">1: Jesaja 40:29-31 - Hy jout macht oan de swakkens, en fersterket de machteleas.</w:t>
      </w:r>
    </w:p>
    <w:p/>
    <w:p>
      <w:r xmlns:w="http://schemas.openxmlformats.org/wordprocessingml/2006/main">
        <w:t xml:space="preserve">2: 1 Peter 5: 7 - Werp al jo eangsten op him, om't hy foar jo soarget.</w:t>
      </w:r>
    </w:p>
    <w:p/>
    <w:p>
      <w:r xmlns:w="http://schemas.openxmlformats.org/wordprocessingml/2006/main">
        <w:t xml:space="preserve">Psalmen 129: 2 In protte kearen hawwe se my ferneatige fan myn jeugd ôf: dochs hawwe se my net oerwûn.</w:t>
      </w:r>
    </w:p>
    <w:p/>
    <w:p>
      <w:r xmlns:w="http://schemas.openxmlformats.org/wordprocessingml/2006/main">
        <w:t xml:space="preserve">De psalmist sprekt fan problemen sûnt jeugd, mar nettsjinsteande se binne se net yn steat west om se te oerwinnen.</w:t>
      </w:r>
    </w:p>
    <w:p/>
    <w:p>
      <w:r xmlns:w="http://schemas.openxmlformats.org/wordprocessingml/2006/main">
        <w:t xml:space="preserve">1. "Gods beskerming yn tiden fan problemen"</w:t>
      </w:r>
    </w:p>
    <w:p/>
    <w:p>
      <w:r xmlns:w="http://schemas.openxmlformats.org/wordprocessingml/2006/main">
        <w:t xml:space="preserve">2. "De krêft fan perseverinsje"</w:t>
      </w:r>
    </w:p>
    <w:p/>
    <w:p>
      <w:r xmlns:w="http://schemas.openxmlformats.org/wordprocessingml/2006/main">
        <w:t xml:space="preserve">1. Romeinen 8:35-39 - "Wa sil ús skiede fan 'e leafde fan Kristus? Scil ferdrukking, of need, of ferfolging, of hongersneed, of neakenens, of gefaar, of swurd?"</w:t>
      </w:r>
    </w:p>
    <w:p/>
    <w:p>
      <w:r xmlns:w="http://schemas.openxmlformats.org/wordprocessingml/2006/main">
        <w:t xml:space="preserve">2. Psalm 23:4 - "Al rin ik troch de delling fan it skaad fan 'e dea, ik eangje gjin kwea, want jo binne mei my."</w:t>
      </w:r>
    </w:p>
    <w:p/>
    <w:p>
      <w:r xmlns:w="http://schemas.openxmlformats.org/wordprocessingml/2006/main">
        <w:t xml:space="preserve">Psalmen 129: 3 De ploegers ploegen op myn rêch: se makken har foeren lang.</w:t>
      </w:r>
    </w:p>
    <w:p/>
    <w:p>
      <w:r xmlns:w="http://schemas.openxmlformats.org/wordprocessingml/2006/main">
        <w:t xml:space="preserve">Plogers hawwe op 'e rêch fan 'e psalmist ploege, wêrtroch't lange furrows efterlitten.</w:t>
      </w:r>
    </w:p>
    <w:p/>
    <w:p>
      <w:r xmlns:w="http://schemas.openxmlformats.org/wordprocessingml/2006/main">
        <w:t xml:space="preserve">1. Persevere Through Pain: A Reflection on Psalms 129:3</w:t>
      </w:r>
    </w:p>
    <w:p/>
    <w:p>
      <w:r xmlns:w="http://schemas.openxmlformats.org/wordprocessingml/2006/main">
        <w:t xml:space="preserve">2. The Endurance of Faith: In stúdzje fan Psalmen 129:3</w:t>
      </w:r>
    </w:p>
    <w:p/>
    <w:p>
      <w:r xmlns:w="http://schemas.openxmlformats.org/wordprocessingml/2006/main">
        <w:t xml:space="preserve">1. Romeinen 8:18, "Want ik achtsje dat it lijen fan dizze hjoeddeiske tiid net wurdich binne te fergelykjen mei de hearlikheid dy't ús iepenbiere wurde sil."</w:t>
      </w:r>
    </w:p>
    <w:p/>
    <w:p>
      <w:r xmlns:w="http://schemas.openxmlformats.org/wordprocessingml/2006/main">
        <w:t xml:space="preserve">2. Hebreeërs 12:2, "Sjoch nei Jezus, de grûnlizzer en folmakker fan ús leauwen, dy't foar de freugde dy't him foarsteld wie, it krús ferneatige, de skamte ferachte, en sit oan 'e rjochterhân fan 'e troan fan God. "</w:t>
      </w:r>
    </w:p>
    <w:p/>
    <w:p>
      <w:r xmlns:w="http://schemas.openxmlformats.org/wordprocessingml/2006/main">
        <w:t xml:space="preserve">Psalmen 129: 4 De Heare is rjuchtfeardich: Hy hat de koaren fan 'e goddeleazen skieden.</w:t>
      </w:r>
    </w:p>
    <w:p/>
    <w:p>
      <w:r xmlns:w="http://schemas.openxmlformats.org/wordprocessingml/2006/main">
        <w:t xml:space="preserve">God is rjochtfeardich en rjochtfeardich, en sil de goddeleazen straffen foar har sûnden.</w:t>
      </w:r>
    </w:p>
    <w:p/>
    <w:p>
      <w:r xmlns:w="http://schemas.openxmlformats.org/wordprocessingml/2006/main">
        <w:t xml:space="preserve">1. De gerjochtichheid fan God: Gods gerjochtichheid begripe</w:t>
      </w:r>
    </w:p>
    <w:p/>
    <w:p>
      <w:r xmlns:w="http://schemas.openxmlformats.org/wordprocessingml/2006/main">
        <w:t xml:space="preserve">2. De gefolgen fan goddeleaze: libje yn it ljocht fan Gods oardiel</w:t>
      </w:r>
    </w:p>
    <w:p/>
    <w:p>
      <w:r xmlns:w="http://schemas.openxmlformats.org/wordprocessingml/2006/main">
        <w:t xml:space="preserve">1. Romeinen 12:19-21 - Nim gjin wraak, mar lit romte foar de grime fan God, want der stiet skreaun: Myn is de wraak, Ik sil werombetelje, seit de Heare.</w:t>
      </w:r>
    </w:p>
    <w:p/>
    <w:p>
      <w:r xmlns:w="http://schemas.openxmlformats.org/wordprocessingml/2006/main">
        <w:t xml:space="preserve">2. Spreuken 11:21 - Wês der wis fan: de goddeleazen sille net sûnder straf bliuwe, mar de rjochtfeardige sille frij gean.</w:t>
      </w:r>
    </w:p>
    <w:p/>
    <w:p>
      <w:r xmlns:w="http://schemas.openxmlformats.org/wordprocessingml/2006/main">
        <w:t xml:space="preserve">Psalmen 129: 5 Lit se allegearre beskamme wurde en weromdraaie dy't Sion haatsje.</w:t>
      </w:r>
    </w:p>
    <w:p/>
    <w:p>
      <w:r xmlns:w="http://schemas.openxmlformats.org/wordprocessingml/2006/main">
        <w:t xml:space="preserve">Psalmen 129: 5 ropt dejingen dy't Sion haatsje om te skamjen en werom te kearen.</w:t>
      </w:r>
    </w:p>
    <w:p/>
    <w:p>
      <w:r xmlns:w="http://schemas.openxmlformats.org/wordprocessingml/2006/main">
        <w:t xml:space="preserve">1. De krêft fan it leauwe: Erkennen en oerwinne obstakels.</w:t>
      </w:r>
    </w:p>
    <w:p/>
    <w:p>
      <w:r xmlns:w="http://schemas.openxmlformats.org/wordprocessingml/2006/main">
        <w:t xml:space="preserve">2. It hert fan God: Leafde fan dyjingen dy't net leafhawwe.</w:t>
      </w:r>
    </w:p>
    <w:p/>
    <w:p>
      <w:r xmlns:w="http://schemas.openxmlformats.org/wordprocessingml/2006/main">
        <w:t xml:space="preserve">1. Jesaja 54:17 - "Gjin wapen dat wurdt foarme tsjin dy sil foarspoedich wêze; en alle tonge dy't opstean tsjin dy yn it oardiel, dû scilst feroardielje. Dit is it erfskip fan 'e tsjinstfeinten des Heare, en harren gerjochtichheid is fan my, seit de Heare."</w:t>
      </w:r>
    </w:p>
    <w:p/>
    <w:p>
      <w:r xmlns:w="http://schemas.openxmlformats.org/wordprocessingml/2006/main">
        <w:t xml:space="preserve">2. Romeinen 8:37-39 - "Nee, yn al dizze dingen binne wy mear as oerwinners troch Him dy't ús leaf hat. Hwent ik bin derfan oertsjûge, dat noch dea, noch libben, noch ingels, noch foarstendommen, noch machten, noch dingen hjoed, noch dingen dy't komme, noch hichte, noch djipte, noch hokker oar skepsel, sil ús kinne skiede fan 'e leafde fan God, dy't yn Kristus Jezus, ús Hear is."</w:t>
      </w:r>
    </w:p>
    <w:p/>
    <w:p>
      <w:r xmlns:w="http://schemas.openxmlformats.org/wordprocessingml/2006/main">
        <w:t xml:space="preserve">Psalmen 129: 6 Lit se wêze as it gers op 'e daken, dat ferdwynt foardat it opgroeit:</w:t>
      </w:r>
    </w:p>
    <w:p/>
    <w:p>
      <w:r xmlns:w="http://schemas.openxmlformats.org/wordprocessingml/2006/main">
        <w:t xml:space="preserve">De passaazje sprekt oer de kwetsberens fan it libben.</w:t>
      </w:r>
    </w:p>
    <w:p/>
    <w:p>
      <w:r xmlns:w="http://schemas.openxmlformats.org/wordprocessingml/2006/main">
        <w:t xml:space="preserve">1. Life is Short - Live It Wisely</w:t>
      </w:r>
    </w:p>
    <w:p/>
    <w:p>
      <w:r xmlns:w="http://schemas.openxmlformats.org/wordprocessingml/2006/main">
        <w:t xml:space="preserve">2. Nim neat foar fanselssprekkend</w:t>
      </w:r>
    </w:p>
    <w:p/>
    <w:p>
      <w:r xmlns:w="http://schemas.openxmlformats.org/wordprocessingml/2006/main">
        <w:t xml:space="preserve">1. Jakobus 4:14 - "Dêr't jim net witte wat sil wêze de moarn. Want wat is dyn libben? It is sels in damp, dy't ferskynt foar in bytsje tiid, en dan ferdwynt."</w:t>
      </w:r>
    </w:p>
    <w:p/>
    <w:p>
      <w:r xmlns:w="http://schemas.openxmlformats.org/wordprocessingml/2006/main">
        <w:t xml:space="preserve">2. Lukas 12:15-20 - "En hy sei tsjin harren: Pas op en pas op foar de gierichheid, want it libben fan in minske bestiet net yn 'e oerfloed fan' e dingen dy't hy hat."</w:t>
      </w:r>
    </w:p>
    <w:p/>
    <w:p>
      <w:r xmlns:w="http://schemas.openxmlformats.org/wordprocessingml/2006/main">
        <w:t xml:space="preserve">Psalmen 129:7 Wêrmei de maaier syn hân net fol makket; en dy't bynt, skeart syn boezem net.</w:t>
      </w:r>
    </w:p>
    <w:p/>
    <w:p>
      <w:r xmlns:w="http://schemas.openxmlformats.org/wordprocessingml/2006/main">
        <w:t xml:space="preserve">God hat ús mear segeningen jûn dan wy kinne telle.</w:t>
      </w:r>
    </w:p>
    <w:p/>
    <w:p>
      <w:r xmlns:w="http://schemas.openxmlformats.org/wordprocessingml/2006/main">
        <w:t xml:space="preserve">1. Jo segeningen telle: in stúdzje oer Psalmen 129:7</w:t>
      </w:r>
    </w:p>
    <w:p/>
    <w:p>
      <w:r xmlns:w="http://schemas.openxmlformats.org/wordprocessingml/2006/main">
        <w:t xml:space="preserve">2. De oerfloed fan Gods kado's erkennen: in stúdzje oer Psalmen 129:7</w:t>
      </w:r>
    </w:p>
    <w:p/>
    <w:p>
      <w:r xmlns:w="http://schemas.openxmlformats.org/wordprocessingml/2006/main">
        <w:t xml:space="preserve">1. Jakobus 1:17 - Elke goede jefte en alle perfekte jefte is fan boppen, en komt del fan 'e Heit fan ljochten, mei wa't gjin fariabele, noch skaad fan turning.</w:t>
      </w:r>
    </w:p>
    <w:p/>
    <w:p>
      <w:r xmlns:w="http://schemas.openxmlformats.org/wordprocessingml/2006/main">
        <w:t xml:space="preserve">2. Lukas 12:48 - Want oan wa't in protte jûn wurdt, sil fan him in protte easke wurde: en oan wa't minsken in protte tasein hawwe, fan him sille se des te mear freegje.</w:t>
      </w:r>
    </w:p>
    <w:p/>
    <w:p>
      <w:r xmlns:w="http://schemas.openxmlformats.org/wordprocessingml/2006/main">
        <w:t xml:space="preserve">Psalmen 129: 8 En dejingen dy't foarbygeane sizze net: De segen des Heare mei jo wêze: wy seingje jo yn 'e namme fan' e Heare.</w:t>
      </w:r>
    </w:p>
    <w:p/>
    <w:p>
      <w:r xmlns:w="http://schemas.openxmlformats.org/wordprocessingml/2006/main">
        <w:t xml:space="preserve">De Heare seinget dejingen dy't foarby geane en har seiningen oanbiede yn syn namme.</w:t>
      </w:r>
    </w:p>
    <w:p/>
    <w:p>
      <w:r xmlns:w="http://schemas.openxmlformats.org/wordprocessingml/2006/main">
        <w:t xml:space="preserve">1. De krêft fan segen: Hoe kinne jo de krêft fan segen brûke foar de gloarje fan God</w:t>
      </w:r>
    </w:p>
    <w:p/>
    <w:p>
      <w:r xmlns:w="http://schemas.openxmlformats.org/wordprocessingml/2006/main">
        <w:t xml:space="preserve">2. It belang fan segen: it erkennen fan de ynfloed fan segen op oaren</w:t>
      </w:r>
    </w:p>
    <w:p/>
    <w:p>
      <w:r xmlns:w="http://schemas.openxmlformats.org/wordprocessingml/2006/main">
        <w:t xml:space="preserve">1. Efeziërs 1:3-6 - God priizgje foar syn segen yn Kristus</w:t>
      </w:r>
    </w:p>
    <w:p/>
    <w:p>
      <w:r xmlns:w="http://schemas.openxmlformats.org/wordprocessingml/2006/main">
        <w:t xml:space="preserve">2. 1 Korintiërs 10:31 - In libben libje dat God behaagt en oaren segenje</w:t>
      </w:r>
    </w:p>
    <w:p/>
    <w:p>
      <w:r xmlns:w="http://schemas.openxmlformats.org/wordprocessingml/2006/main">
        <w:t xml:space="preserve">Psalm 130 is in hertlike gjalp foar genede en ferjouwing, dy't in djip langstme útdrukt nei Gods ferlossing en restauraasje.</w:t>
      </w:r>
    </w:p>
    <w:p/>
    <w:p>
      <w:r xmlns:w="http://schemas.openxmlformats.org/wordprocessingml/2006/main">
        <w:t xml:space="preserve">1e alinea: De psalmist begjint mei it erkennen fan har djippe need en ropt de Hear út 'e djipten fan har wanhoop. Se pleitsje foar Gods oandachtige ear en genede, erkennen dat gjinien foar Him stean kin as Hy ûngerjuchtichheden markearje soe (Psalm 130:1-4).</w:t>
      </w:r>
    </w:p>
    <w:p/>
    <w:p>
      <w:r xmlns:w="http://schemas.openxmlformats.org/wordprocessingml/2006/main">
        <w:t xml:space="preserve">2e alinea: De psalmist drukt ûnbidige hope yn 'e Hear út, en fergeliket har wachtsjen mei dat fan wachters dy't de moarn ferwachtsje. Se moedigje Israel oan om har hoop op 'e Hear te setten, en fersekerje har fan syn fêste leafde en oerfloedich ferlossing (Psalm 130: 5-8).</w:t>
      </w:r>
    </w:p>
    <w:p/>
    <w:p>
      <w:r xmlns:w="http://schemas.openxmlformats.org/wordprocessingml/2006/main">
        <w:t xml:space="preserve">Gearfetsjend,</w:t>
      </w:r>
    </w:p>
    <w:p>
      <w:r xmlns:w="http://schemas.openxmlformats.org/wordprocessingml/2006/main">
        <w:t xml:space="preserve">Psalm hûnderttritich kado's</w:t>
      </w:r>
    </w:p>
    <w:p>
      <w:r xmlns:w="http://schemas.openxmlformats.org/wordprocessingml/2006/main">
        <w:t xml:space="preserve">in smeekbede om genede,</w:t>
      </w:r>
    </w:p>
    <w:p>
      <w:r xmlns:w="http://schemas.openxmlformats.org/wordprocessingml/2006/main">
        <w:t xml:space="preserve">en in befêstiging fan hope,</w:t>
      </w:r>
    </w:p>
    <w:p>
      <w:r xmlns:w="http://schemas.openxmlformats.org/wordprocessingml/2006/main">
        <w:t xml:space="preserve">markearje útdrukking berikt troch it erkennen fan need, wylst de erkenning fan godlike ferjouwing beklamme.</w:t>
      </w:r>
    </w:p>
    <w:p/>
    <w:p>
      <w:r xmlns:w="http://schemas.openxmlformats.org/wordprocessingml/2006/main">
        <w:t xml:space="preserve">Beklamje pleit útdrukt oangeande it erkennen fan needsaak foar Gods barmhertigens, wylst erkend wurdt fan minsklike kwetsberens.</w:t>
      </w:r>
    </w:p>
    <w:p>
      <w:r xmlns:w="http://schemas.openxmlformats.org/wordprocessingml/2006/main">
        <w:t xml:space="preserve">It neamen fan wissichheid toand oangeande it erkennen fan hope yn 'e ferlossing fan God, wylst jo fertrouwen útdrukke.</w:t>
      </w:r>
    </w:p>
    <w:p>
      <w:r xmlns:w="http://schemas.openxmlformats.org/wordprocessingml/2006/main">
        <w:t xml:space="preserve">It útdrukken fan bemoediging presintearre oangeande it erkennen fan fêste leafde foar God, wylst in oerfloed fan ferlossing befêstiget.</w:t>
      </w:r>
    </w:p>
    <w:p>
      <w:r xmlns:w="http://schemas.openxmlformats.org/wordprocessingml/2006/main">
        <w:t xml:space="preserve">Erkenning fan langstme útdrukt oangeande it erkennen fan godlike ferjouwing, wylst it fertrouwen yn Gods befrijing befêstiget.</w:t>
      </w:r>
    </w:p>
    <w:p/>
    <w:p>
      <w:r xmlns:w="http://schemas.openxmlformats.org/wordprocessingml/2006/main">
        <w:t xml:space="preserve">Psalmen 130:1 Ut 'e djipten haw ik ta Jo roppen, o Heare.</w:t>
      </w:r>
    </w:p>
    <w:p/>
    <w:p>
      <w:r xmlns:w="http://schemas.openxmlformats.org/wordprocessingml/2006/main">
        <w:t xml:space="preserve">De psalmist ropt ta de Heare yn djippe need.</w:t>
      </w:r>
    </w:p>
    <w:p/>
    <w:p>
      <w:r xmlns:w="http://schemas.openxmlformats.org/wordprocessingml/2006/main">
        <w:t xml:space="preserve">1. De djipten fan ús leauwen: hoe't wy op God leaune yn tiden fan need</w:t>
      </w:r>
    </w:p>
    <w:p/>
    <w:p>
      <w:r xmlns:w="http://schemas.openxmlformats.org/wordprocessingml/2006/main">
        <w:t xml:space="preserve">2. Roppe ta de Hear: Us ôfhinklikens fan God yn ûnrêstige tiden</w:t>
      </w:r>
    </w:p>
    <w:p/>
    <w:p>
      <w:r xmlns:w="http://schemas.openxmlformats.org/wordprocessingml/2006/main">
        <w:t xml:space="preserve">1. Jesaja 41:10, "Eangje net, hwent Ik bin mei dy; wês net bang, hwent Ik bin dyn God; Ik sil dy fersterkje, Ik sil dy helpe, Ik sil dy stypje mei myn rjochtfeardige rjochterhân."</w:t>
      </w:r>
    </w:p>
    <w:p/>
    <w:p>
      <w:r xmlns:w="http://schemas.openxmlformats.org/wordprocessingml/2006/main">
        <w:t xml:space="preserve">2. Romeinen 8:26-27, "Lyksa helpt de Geast ús yn ús swakkens. Hwent wy witte net wat wy moatte bidde, mar de Geast sels pleit foar ús mei kreunen te djip foar wurden. En hy dy't siket herten wit wat de geast fan 'e Geast is, om't de Geast foar de hilligen pleit neffens de wil fan God."</w:t>
      </w:r>
    </w:p>
    <w:p/>
    <w:p>
      <w:r xmlns:w="http://schemas.openxmlformats.org/wordprocessingml/2006/main">
        <w:t xml:space="preserve">Psalmen 130: 2 Hear, harkje nei myn stim: lit jins earen omtinken wêze foar de stim fan myn smeekingen.</w:t>
      </w:r>
    </w:p>
    <w:p/>
    <w:p>
      <w:r xmlns:w="http://schemas.openxmlformats.org/wordprocessingml/2006/main">
        <w:t xml:space="preserve">De psalmist smeekt de Heare om omtinken te wêzen foar syn smekingen.</w:t>
      </w:r>
    </w:p>
    <w:p/>
    <w:p>
      <w:r xmlns:w="http://schemas.openxmlformats.org/wordprocessingml/2006/main">
        <w:t xml:space="preserve">1. De krêft fan it gebed: Learje nei Gods Stim te harkjen</w:t>
      </w:r>
    </w:p>
    <w:p/>
    <w:p>
      <w:r xmlns:w="http://schemas.openxmlformats.org/wordprocessingml/2006/main">
        <w:t xml:space="preserve">2. Wisten wannear te bidden: De urginsje fan ús fersiken begripe</w:t>
      </w:r>
    </w:p>
    <w:p/>
    <w:p>
      <w:r xmlns:w="http://schemas.openxmlformats.org/wordprocessingml/2006/main">
        <w:t xml:space="preserve">1. Jakobus 4:3 - "Jo freegje en ûntfange net, om't jo ferkeard freegje, om it te besteegjen oan jo hertstochten."</w:t>
      </w:r>
    </w:p>
    <w:p/>
    <w:p>
      <w:r xmlns:w="http://schemas.openxmlformats.org/wordprocessingml/2006/main">
        <w:t xml:space="preserve">2. Filippiërs 4:6-7 - "Wês net benaud oer neat, mar lit yn alles troch gebed en smeking mei tanksizzing jo fersiken bekend makke wurde oan God."</w:t>
      </w:r>
    </w:p>
    <w:p/>
    <w:p>
      <w:r xmlns:w="http://schemas.openxmlformats.org/wordprocessingml/2006/main">
        <w:t xml:space="preserve">Psalmen 130: 3 As Jo, Heare, ûngerjuchtichheden markearje soene, o Heare, wa sil stean?</w:t>
      </w:r>
    </w:p>
    <w:p/>
    <w:p>
      <w:r xmlns:w="http://schemas.openxmlformats.org/wordprocessingml/2006/main">
        <w:t xml:space="preserve">De psalmist freget him ôf oft immen stean kin as God har ûngerjuchtichheden notearje en bestraft.</w:t>
      </w:r>
    </w:p>
    <w:p/>
    <w:p>
      <w:r xmlns:w="http://schemas.openxmlformats.org/wordprocessingml/2006/main">
        <w:t xml:space="preserve">1. Gods ferjouwing: De hope fan ferlossing</w:t>
      </w:r>
    </w:p>
    <w:p/>
    <w:p>
      <w:r xmlns:w="http://schemas.openxmlformats.org/wordprocessingml/2006/main">
        <w:t xml:space="preserve">2. Us Sinfulness erkennen: de stifting fan berou</w:t>
      </w:r>
    </w:p>
    <w:p/>
    <w:p>
      <w:r xmlns:w="http://schemas.openxmlformats.org/wordprocessingml/2006/main">
        <w:t xml:space="preserve">1. Romeinen 3:23-24 - "Want allegearre hawwe sûndige en falle tekoart oan 'e gloarje fan God, en wurde rjochtfeardige troch syn genede as in kado, troch de ferlossing dy't is yn Kristus Jezus."</w:t>
      </w:r>
    </w:p>
    <w:p/>
    <w:p>
      <w:r xmlns:w="http://schemas.openxmlformats.org/wordprocessingml/2006/main">
        <w:t xml:space="preserve">2. 1 Jehannes 1:8-9 - "As wy sizze dat wy gjin sûnde hawwe, ferrifelje wy ússels, en de wierheid is net yn ús. As wy ús sûnden bekenne, is Hy trou en rjochtfeardich om ús ús sûnden te ferjaan en te reinigjen. ús út alle ûngerjochtichheid."</w:t>
      </w:r>
    </w:p>
    <w:p/>
    <w:p>
      <w:r xmlns:w="http://schemas.openxmlformats.org/wordprocessingml/2006/main">
        <w:t xml:space="preserve">Psalmen 130: 4 Mar d'r is ferjouwing by jo, dat jo eangje kinne.</w:t>
      </w:r>
    </w:p>
    <w:p/>
    <w:p>
      <w:r xmlns:w="http://schemas.openxmlformats.org/wordprocessingml/2006/main">
        <w:t xml:space="preserve">Ferjouwing is beskikber fan God en moat wurde respektearre.</w:t>
      </w:r>
    </w:p>
    <w:p/>
    <w:p>
      <w:r xmlns:w="http://schemas.openxmlformats.org/wordprocessingml/2006/main">
        <w:t xml:space="preserve">1. De krêft fan ferjouwing: Learje om Gods genede te respektearjen</w:t>
      </w:r>
    </w:p>
    <w:p/>
    <w:p>
      <w:r xmlns:w="http://schemas.openxmlformats.org/wordprocessingml/2006/main">
        <w:t xml:space="preserve">2. De eangst foar God: Erkennen fan syn ûnfeilige genede</w:t>
      </w:r>
    </w:p>
    <w:p/>
    <w:p>
      <w:r xmlns:w="http://schemas.openxmlformats.org/wordprocessingml/2006/main">
        <w:t xml:space="preserve">1. Kolossers 3:13 - Bearing mei inoar en, as men hat in klacht tsjin in oar, ferjaan inoar; lykas de Heare jo ferjûn hat, sa moatte jo ek ferjaan.</w:t>
      </w:r>
    </w:p>
    <w:p/>
    <w:p>
      <w:r xmlns:w="http://schemas.openxmlformats.org/wordprocessingml/2006/main">
        <w:t xml:space="preserve">2. 1 Jehannes 4:7-8 - Leafste, lit ús inoar leafhawwe, want leafde is fan God, en wa't leaf hat, is berne út God en ken God. Elkenien dy't net leaf hat, ken God net, want God is leafde.</w:t>
      </w:r>
    </w:p>
    <w:p/>
    <w:p>
      <w:r xmlns:w="http://schemas.openxmlformats.org/wordprocessingml/2006/main">
        <w:t xml:space="preserve">Psalmen 130: 5 Ik wachtsje op de Heare, myn siel wachtet, en op syn wurd hoopje ik.</w:t>
      </w:r>
    </w:p>
    <w:p/>
    <w:p>
      <w:r xmlns:w="http://schemas.openxmlformats.org/wordprocessingml/2006/main">
        <w:t xml:space="preserve">It belang fan wachtsjen op 'e Hear en fertrouwen yn syn wurd.</w:t>
      </w:r>
    </w:p>
    <w:p/>
    <w:p>
      <w:r xmlns:w="http://schemas.openxmlformats.org/wordprocessingml/2006/main">
        <w:t xml:space="preserve">1. Fertrouwe op 'e Hear yn tiden fan problemen</w:t>
      </w:r>
    </w:p>
    <w:p/>
    <w:p>
      <w:r xmlns:w="http://schemas.openxmlformats.org/wordprocessingml/2006/main">
        <w:t xml:space="preserve">2. Hoopje op it Wurd fan 'e Hear</w:t>
      </w:r>
    </w:p>
    <w:p/>
    <w:p>
      <w:r xmlns:w="http://schemas.openxmlformats.org/wordprocessingml/2006/main">
        <w:t xml:space="preserve">1. Jeremia 29:11 - Want ik wit de plannen dy't ik foar dy haw, seit de Heare, plannen foar wolwêzen en net foar it kwea, om jo in takomst en in hope te jaan.</w:t>
      </w:r>
    </w:p>
    <w:p/>
    <w:p>
      <w:r xmlns:w="http://schemas.openxmlformats.org/wordprocessingml/2006/main">
        <w:t xml:space="preserve">2. Romeinen 8:25 - Mar as wy hoopje op wat wy net sjogge, wachtsje wy der mei geduld op.</w:t>
      </w:r>
    </w:p>
    <w:p/>
    <w:p>
      <w:r xmlns:w="http://schemas.openxmlformats.org/wordprocessingml/2006/main">
        <w:t xml:space="preserve">Psalmen 130: 6 Myn siel wachtet op 'e Heare mear as dyjingen dy't wachtsje op' e moarn: ik sis, mear as dyjingen dy't wachtsje op 'e moarn.</w:t>
      </w:r>
    </w:p>
    <w:p/>
    <w:p>
      <w:r xmlns:w="http://schemas.openxmlformats.org/wordprocessingml/2006/main">
        <w:t xml:space="preserve">De psalmist drukt in langstme nei de Hear út dy't dejingen dy't de moarns gretig wachtsje oertsjûgje.</w:t>
      </w:r>
    </w:p>
    <w:p/>
    <w:p>
      <w:r xmlns:w="http://schemas.openxmlformats.org/wordprocessingml/2006/main">
        <w:t xml:space="preserve">1. Wachtsje op 'e Hear: It belang fan geduld yn it leauwe</w:t>
      </w:r>
    </w:p>
    <w:p/>
    <w:p>
      <w:r xmlns:w="http://schemas.openxmlformats.org/wordprocessingml/2006/main">
        <w:t xml:space="preserve">2. Gean litte en God litte: fertrouwe op godlike timing</w:t>
      </w:r>
    </w:p>
    <w:p/>
    <w:p>
      <w:r xmlns:w="http://schemas.openxmlformats.org/wordprocessingml/2006/main">
        <w:t xml:space="preserve">1. Romeinen 8:25 - En as wy hoopje op wat wy noch net hawwe, wachtsje wy der geduldich op.</w:t>
      </w:r>
    </w:p>
    <w:p/>
    <w:p>
      <w:r xmlns:w="http://schemas.openxmlformats.org/wordprocessingml/2006/main">
        <w:t xml:space="preserve">2. Jesaja 40:31 - Dy't op 'e Heare wachtsje, sille har krêft fernije; hja scille opkomme mei wjukken as earnen; hja scille rinne en net wurch wirde; en hja scille rinne en net flauwe.</w:t>
      </w:r>
    </w:p>
    <w:p/>
    <w:p>
      <w:r xmlns:w="http://schemas.openxmlformats.org/wordprocessingml/2006/main">
        <w:t xml:space="preserve">Psalmen 130:7 Lit Israel op 'e Heare hoopje: hwent by de Heare is d'r genede, en by him is in oerfloed fan ferlossing.</w:t>
      </w:r>
    </w:p>
    <w:p/>
    <w:p>
      <w:r xmlns:w="http://schemas.openxmlformats.org/wordprocessingml/2006/main">
        <w:t xml:space="preserve">Hoopje op 'e Hear, want Hy is barmhertich en jout oerfloedige ferlossing.</w:t>
      </w:r>
    </w:p>
    <w:p/>
    <w:p>
      <w:r xmlns:w="http://schemas.openxmlformats.org/wordprocessingml/2006/main">
        <w:t xml:space="preserve">1: Wy kinne wille en hoop fine yn 'e genede en ferlossing fan' e Hear.</w:t>
      </w:r>
    </w:p>
    <w:p/>
    <w:p>
      <w:r xmlns:w="http://schemas.openxmlformats.org/wordprocessingml/2006/main">
        <w:t xml:space="preserve">2: Fertrouwen op 'e Hear bringt ús frede en treast.</w:t>
      </w:r>
    </w:p>
    <w:p/>
    <w:p>
      <w:r xmlns:w="http://schemas.openxmlformats.org/wordprocessingml/2006/main">
        <w:t xml:space="preserve">Romeinen 5:8 - Mar God toant syn eigen leafde foar ús yn dit: wylst wy noch sûnders wiene, stoar Kristus foar ús.</w:t>
      </w:r>
    </w:p>
    <w:p/>
    <w:p>
      <w:r xmlns:w="http://schemas.openxmlformats.org/wordprocessingml/2006/main">
        <w:t xml:space="preserve">Efeziërs 2: 4-5 - Mar fanwegen syn grutte leafde foar ús, hat God, dy't ryk is yn barmhertigens, ús libben makke mei Kristus, sels doe't wy stoarn wiene yn oertredings, it is troch genede dat jo bewarre binne.</w:t>
      </w:r>
    </w:p>
    <w:p/>
    <w:p>
      <w:r xmlns:w="http://schemas.openxmlformats.org/wordprocessingml/2006/main">
        <w:t xml:space="preserve">Psalmen 130:8 En hy scil Israel ferlosse fan al syn ûngerjuchtichheden.</w:t>
      </w:r>
    </w:p>
    <w:p/>
    <w:p>
      <w:r xmlns:w="http://schemas.openxmlformats.org/wordprocessingml/2006/main">
        <w:t xml:space="preserve">Dit fers út Psalm 130 sprekt fan God dy't Israel ferlost fan al syn sûnden.</w:t>
      </w:r>
    </w:p>
    <w:p/>
    <w:p>
      <w:r xmlns:w="http://schemas.openxmlformats.org/wordprocessingml/2006/main">
        <w:t xml:space="preserve">1. De krêft fan ferlossing: hoe't God ús genêst fan ús sûnden</w:t>
      </w:r>
    </w:p>
    <w:p/>
    <w:p>
      <w:r xmlns:w="http://schemas.openxmlformats.org/wordprocessingml/2006/main">
        <w:t xml:space="preserve">2. De Leafde fan God: Hoe't God ús ferjit nettsjinsteande ús tekoartkommingen</w:t>
      </w:r>
    </w:p>
    <w:p/>
    <w:p>
      <w:r xmlns:w="http://schemas.openxmlformats.org/wordprocessingml/2006/main">
        <w:t xml:space="preserve">1. Jesaja 43:25 - Ik, sels ik, bin it dy't jo oertrêdings útwist, om myn wille, en net mear tinkt oan jo sûnden.</w:t>
      </w:r>
    </w:p>
    <w:p/>
    <w:p>
      <w:r xmlns:w="http://schemas.openxmlformats.org/wordprocessingml/2006/main">
        <w:t xml:space="preserve">2. Titus 3:4-7 - Mar doe't de goedens en leafdefolle goedens fan God, ús Ferlosser ferskynde, rêde Hy ús, net fanwegen wurken dien troch ús yn gerjochtichheid, mar neffens syn eigen barmhertigens, troch it waskjen fan wederopbou en fernijing fan 'e Hillige Geast, dy't er ryklik oer ús útstutsen hat troch Jezus Kristus, ús Ferlosser, sadat wy rjochtfeardige wurde troch syn genede, erfgenamten wurde kinne neffens de hope fan it ivige libben.</w:t>
      </w:r>
    </w:p>
    <w:p/>
    <w:p>
      <w:r xmlns:w="http://schemas.openxmlformats.org/wordprocessingml/2006/main">
        <w:t xml:space="preserve">Psalm 131 is in psalm dy't dimmenens, tefredenens en fertrouwen yn God útdrukt. It stimulearret in bernlike ôfhinklikens fan God ynstee fan sykjen nei grutskens en wrâldske ambysjes.</w:t>
      </w:r>
    </w:p>
    <w:p/>
    <w:p>
      <w:r xmlns:w="http://schemas.openxmlformats.org/wordprocessingml/2006/main">
        <w:t xml:space="preserve">1e alinea: De psalmist ferklearret dat har hert net grutsk of heechmoedich is, en dat se harsels net dwaande hâlde mei saken dy't bûten har begryp binne. Ynstee dêrfan hawwe se har siel kalmearre en stil makke as in ôfwikend bern mei syn mem (Psalm 131:1-2).</w:t>
      </w:r>
    </w:p>
    <w:p/>
    <w:p>
      <w:r xmlns:w="http://schemas.openxmlformats.org/wordprocessingml/2006/main">
        <w:t xml:space="preserve">2e alinea: De psalmist ropt Israel op om har hoop op 'e Hear te setten, no en foar altyd. Se beklamje it belang fan it finen fan tefredenheid yn 'e oanwêzigens fan God ynstee fan it neistribjen fan hege aspiraasjes (Psalm 131:3).</w:t>
      </w:r>
    </w:p>
    <w:p/>
    <w:p>
      <w:r xmlns:w="http://schemas.openxmlformats.org/wordprocessingml/2006/main">
        <w:t xml:space="preserve">Gearfetsjend,</w:t>
      </w:r>
    </w:p>
    <w:p>
      <w:r xmlns:w="http://schemas.openxmlformats.org/wordprocessingml/2006/main">
        <w:t xml:space="preserve">Psalm hûndert ienentritich kado's</w:t>
      </w:r>
    </w:p>
    <w:p>
      <w:r xmlns:w="http://schemas.openxmlformats.org/wordprocessingml/2006/main">
        <w:t xml:space="preserve">in refleksje oer dimmenens,</w:t>
      </w:r>
    </w:p>
    <w:p>
      <w:r xmlns:w="http://schemas.openxmlformats.org/wordprocessingml/2006/main">
        <w:t xml:space="preserve">en in befêstiging fan fertrouwen,</w:t>
      </w:r>
    </w:p>
    <w:p>
      <w:r xmlns:w="http://schemas.openxmlformats.org/wordprocessingml/2006/main">
        <w:t xml:space="preserve">it markearjen fan kontemplaasje berikt troch it ôfwizen fan grutskens, wylst de klam op erkenning fan godlike begelieding.</w:t>
      </w:r>
    </w:p>
    <w:p/>
    <w:p>
      <w:r xmlns:w="http://schemas.openxmlformats.org/wordprocessingml/2006/main">
        <w:t xml:space="preserve">De klam op dimmenens útdrukt oangeande it erkennen fan ôfwêzigens fan grutskens by it erkennen fan beheiningen.</w:t>
      </w:r>
    </w:p>
    <w:p>
      <w:r xmlns:w="http://schemas.openxmlformats.org/wordprocessingml/2006/main">
        <w:t xml:space="preserve">It neamen fan rêst toand oangeande it erkennen fan frede binnen by it útdrukken fan tefredenheid.</w:t>
      </w:r>
    </w:p>
    <w:p>
      <w:r xmlns:w="http://schemas.openxmlformats.org/wordprocessingml/2006/main">
        <w:t xml:space="preserve">Útdrukking fan oanmoediging presintearre oangeande it erkennen fan needsaak foar fertrouwen yn Gods begelieding, wylst de ivige hope befêstiget.</w:t>
      </w:r>
    </w:p>
    <w:p>
      <w:r xmlns:w="http://schemas.openxmlformats.org/wordprocessingml/2006/main">
        <w:t xml:space="preserve">Erkenning fan fokus útdrukt oangeande it erkennen fan tefredenheid fûn yn 'e oanwêzigens fan God, wylst it befêstigjen fan ôfwizing fan wrâldske ambysjes.</w:t>
      </w:r>
    </w:p>
    <w:p/>
    <w:p>
      <w:r xmlns:w="http://schemas.openxmlformats.org/wordprocessingml/2006/main">
        <w:t xml:space="preserve">Psalmen 131: 1 Hear, myn hert is net heechmoedich, noch myn eagen heech: ek oefenje ik my net yn grutte saken, of yn dingen dy't my te heech binne.</w:t>
      </w:r>
    </w:p>
    <w:p/>
    <w:p>
      <w:r xmlns:w="http://schemas.openxmlformats.org/wordprocessingml/2006/main">
        <w:t xml:space="preserve">Myn hert is nederich foar de Heare.</w:t>
      </w:r>
    </w:p>
    <w:p/>
    <w:p>
      <w:r xmlns:w="http://schemas.openxmlformats.org/wordprocessingml/2006/main">
        <w:t xml:space="preserve">1. De krêft fan dimmenens: hoe't in nederich hert liedt ta segen</w:t>
      </w:r>
    </w:p>
    <w:p/>
    <w:p>
      <w:r xmlns:w="http://schemas.openxmlformats.org/wordprocessingml/2006/main">
        <w:t xml:space="preserve">2. Pride ôfwize: Kieze om in leechlibben te libjen yn ûnderwerping oan God</w:t>
      </w:r>
    </w:p>
    <w:p/>
    <w:p>
      <w:r xmlns:w="http://schemas.openxmlformats.org/wordprocessingml/2006/main">
        <w:t xml:space="preserve">1. Jakobus 4: 6 - "Mar Hy jout mear genede. Dêrom seit Hy: "God ferset de grutskens, Mar jout genede oan de nederige."</w:t>
      </w:r>
    </w:p>
    <w:p/>
    <w:p>
      <w:r xmlns:w="http://schemas.openxmlformats.org/wordprocessingml/2006/main">
        <w:t xml:space="preserve">2. 1 Petrus 5: 5-6 - "Lyksa jim jongere minsken, jouwe jimsels oan jim âldsten. Ja, jim allegearre wêze ûnderdanich oan inoar, en bekleed mei dimmenens, want God ferset de grutskens, Mar jout genede oan de nederich, dêrom nederich ûnder de machtige hân fan God, dat Hy jimme op 'e tiid ferheffe kin."</w:t>
      </w:r>
    </w:p>
    <w:p/>
    <w:p>
      <w:r xmlns:w="http://schemas.openxmlformats.org/wordprocessingml/2006/main">
        <w:t xml:space="preserve">Psalmen 131: 2 Wiswier, ik haw my gedragen en mysels stil makke, as in bern dat fan syn mem ôfwiisd is: myn siel is sels as in ôfwikend bern.</w:t>
      </w:r>
    </w:p>
    <w:p/>
    <w:p>
      <w:r xmlns:w="http://schemas.openxmlformats.org/wordprocessingml/2006/main">
        <w:t xml:space="preserve">Dit fers út Psalm 131 moediget ús oan om God te benaderjen mei bernlike dimmenens en ôfhinklikens fan Him.</w:t>
      </w:r>
    </w:p>
    <w:p/>
    <w:p>
      <w:r xmlns:w="http://schemas.openxmlformats.org/wordprocessingml/2006/main">
        <w:t xml:space="preserve">1: "God wol dat wy nei Him komme mei bernlike dimmenens"</w:t>
      </w:r>
    </w:p>
    <w:p/>
    <w:p>
      <w:r xmlns:w="http://schemas.openxmlformats.org/wordprocessingml/2006/main">
        <w:t xml:space="preserve">2: "Lit God ús treast troch syn krêft"</w:t>
      </w:r>
    </w:p>
    <w:p/>
    <w:p>
      <w:r xmlns:w="http://schemas.openxmlformats.org/wordprocessingml/2006/main">
        <w:t xml:space="preserve">1: Mattéus 11:28-30 Kom nei my, allegearre dy't arbeidzje en swier beladen binne, en ik sil jo rêst jaan. Nim myn jok op dy en lear fan my, hwent ik bin sêft en leech fan hert, en jimme sille rêst fine foar jimme sielen. Hwent myn jok is maklik, en myn lêst is licht.</w:t>
      </w:r>
    </w:p>
    <w:p/>
    <w:p>
      <w:r xmlns:w="http://schemas.openxmlformats.org/wordprocessingml/2006/main">
        <w:t xml:space="preserve">2: 1 Peter 5: 5-7 Likegoed, jim dy't jonger binne, wês ûnderwurpen oan de âldsten. Klaai jimsels allegearre mei dimmenens foar inoar, want God stiet de grutskens tsjin, mar jout genede oan de nederige. Fornederje jimsels dêrom ûnder de machtige hân fan God, dat Hy jim op 'e krekte tiid ferheffe kin, al jim eangsten op him smite, om't hy foar jim soarget.</w:t>
      </w:r>
    </w:p>
    <w:p/>
    <w:p>
      <w:r xmlns:w="http://schemas.openxmlformats.org/wordprocessingml/2006/main">
        <w:t xml:space="preserve">Psalmen 131: 3 Lit Israel hope op 'e Heare fan no ôf en foar altyd.</w:t>
      </w:r>
    </w:p>
    <w:p/>
    <w:p>
      <w:r xmlns:w="http://schemas.openxmlformats.org/wordprocessingml/2006/main">
        <w:t xml:space="preserve">Psalmen 131: 3 stimulearret Israel om no en altyd op 'e Heare te hoopjen.</w:t>
      </w:r>
    </w:p>
    <w:p/>
    <w:p>
      <w:r xmlns:w="http://schemas.openxmlformats.org/wordprocessingml/2006/main">
        <w:t xml:space="preserve">1. Hope fine yn 'e Heare yn tiden fan ûnwissichheid</w:t>
      </w:r>
    </w:p>
    <w:p/>
    <w:p>
      <w:r xmlns:w="http://schemas.openxmlformats.org/wordprocessingml/2006/main">
        <w:t xml:space="preserve">2. De krêft fan hope yn Gods beloften</w:t>
      </w:r>
    </w:p>
    <w:p/>
    <w:p>
      <w:r xmlns:w="http://schemas.openxmlformats.org/wordprocessingml/2006/main">
        <w:t xml:space="preserve">1. Psalm 33:22, "Lit jins goedertichheid, o Heare, oer ús wêze, lyk as wy op Jo hoopje."</w:t>
      </w:r>
    </w:p>
    <w:p/>
    <w:p>
      <w:r xmlns:w="http://schemas.openxmlformats.org/wordprocessingml/2006/main">
        <w:t xml:space="preserve">2. Jesaja 40:31, "Mar dy't op 'e Heare wachtsje, sille har krêft fernije; se sille opkomme mei wjukken as earnen; se sille rinne en net wurch wurde; se sille rinne en net flauwe."</w:t>
      </w:r>
    </w:p>
    <w:p/>
    <w:p>
      <w:r xmlns:w="http://schemas.openxmlformats.org/wordprocessingml/2006/main">
        <w:t xml:space="preserve">Psalm 132 is in psalm dy't him rjochtet op it ferbûn dat God makke mei David en de winsk om Gods oanwêzigens yn Sion te wenjen.</w:t>
      </w:r>
    </w:p>
    <w:p/>
    <w:p>
      <w:r xmlns:w="http://schemas.openxmlformats.org/wordprocessingml/2006/main">
        <w:t xml:space="preserve">1e alinea: De psalmist herinnert David syn fûleindige winsk om in wenplak te finen foar de Heare, en beloofde net te rêstjen oant hy in plak foar God fynt. Se fertelle hoe't David de arke fan it forboun fûn en nei Sion brocht, winsk dat Gods oanwêzigens dêr bliuwe soe (Psalm 132:1-5).</w:t>
      </w:r>
    </w:p>
    <w:p/>
    <w:p>
      <w:r xmlns:w="http://schemas.openxmlformats.org/wordprocessingml/2006/main">
        <w:t xml:space="preserve">2e alinea: De psalmist smeekt God om de trou en beloften fan David te ûnthâlden, en ropt Him oan om net fan syn gesalfde ôf te kearen. Se uterje har langstme nei Gods oanwêzigens yn Sion, en ferklearje dat se net sille ophâlde te sykjen nei syn wenplak (Psalm 132:6-9).</w:t>
      </w:r>
    </w:p>
    <w:p/>
    <w:p>
      <w:r xmlns:w="http://schemas.openxmlformats.org/wordprocessingml/2006/main">
        <w:t xml:space="preserve">3e alinea: De psalmist sprekt oer de belofte fan 'e Hear om Davids neiteam te segenjen en op' e troan te fêstigjen. Se binne bliid yn ôfwachting fan Gods trou, en befêstigje dat Hy Sion as syn wenning foar altyd keazen hat (Psalm 132:10-18).</w:t>
      </w:r>
    </w:p>
    <w:p/>
    <w:p>
      <w:r xmlns:w="http://schemas.openxmlformats.org/wordprocessingml/2006/main">
        <w:t xml:space="preserve">Gearfetsjend,</w:t>
      </w:r>
    </w:p>
    <w:p>
      <w:r xmlns:w="http://schemas.openxmlformats.org/wordprocessingml/2006/main">
        <w:t xml:space="preserve">Psalm hûnderttwaentritich kado's</w:t>
      </w:r>
    </w:p>
    <w:p>
      <w:r xmlns:w="http://schemas.openxmlformats.org/wordprocessingml/2006/main">
        <w:t xml:space="preserve">in refleksje oer Davids tawijing,</w:t>
      </w:r>
    </w:p>
    <w:p>
      <w:r xmlns:w="http://schemas.openxmlformats.org/wordprocessingml/2006/main">
        <w:t xml:space="preserve">en in befêstiging fan godlike beloften,</w:t>
      </w:r>
    </w:p>
    <w:p>
      <w:r xmlns:w="http://schemas.openxmlformats.org/wordprocessingml/2006/main">
        <w:t xml:space="preserve">it markearjen fan kontemplaasje dy't berikt wurdt troch it weromlûken fan sykjen nei in wenning, wylst de erkenning fan Gods trou klammet.</w:t>
      </w:r>
    </w:p>
    <w:p/>
    <w:p>
      <w:r xmlns:w="http://schemas.openxmlformats.org/wordprocessingml/2006/main">
        <w:t xml:space="preserve">De klam op tawijing útsprutsen oangeande it erkennen fan Davids winsk foar in wenplak, wylst er syn ynset erkennen.</w:t>
      </w:r>
    </w:p>
    <w:p>
      <w:r xmlns:w="http://schemas.openxmlformats.org/wordprocessingml/2006/main">
        <w:t xml:space="preserve">It neamen fan pleit sjen litten oangeande it erkennen fan langstme nei godlike oanwêzigens by it uterjen fan fertrouwen yn God.</w:t>
      </w:r>
    </w:p>
    <w:p>
      <w:r xmlns:w="http://schemas.openxmlformats.org/wordprocessingml/2006/main">
        <w:t xml:space="preserve">It útdrukken fan assurance presintearre oangeande it erkennen fan belofte oan David, wylst de ferwachting fan ferfolling befêstiget.</w:t>
      </w:r>
    </w:p>
    <w:p>
      <w:r xmlns:w="http://schemas.openxmlformats.org/wordprocessingml/2006/main">
        <w:t xml:space="preserve">It erkennen fan freugde útdrukt oangeande it erkennen fan kar fan Sion as ivige wenning, wylst it fertrouwen yn godlike segeningen befêstiget.</w:t>
      </w:r>
    </w:p>
    <w:p/>
    <w:p>
      <w:r xmlns:w="http://schemas.openxmlformats.org/wordprocessingml/2006/main">
        <w:t xml:space="preserve">Psalmen 132: 1 Hear, tink oan David, en al syn ellinde:</w:t>
      </w:r>
    </w:p>
    <w:p/>
    <w:p>
      <w:r xmlns:w="http://schemas.openxmlformats.org/wordprocessingml/2006/main">
        <w:t xml:space="preserve">Dizze psalm is in herinnering oan God om David te ûnthâlden en alles wat hy trochmakke hat.</w:t>
      </w:r>
    </w:p>
    <w:p/>
    <w:p>
      <w:r xmlns:w="http://schemas.openxmlformats.org/wordprocessingml/2006/main">
        <w:t xml:space="preserve">1. Fertrouwe op God yn tiden fan ellinde</w:t>
      </w:r>
    </w:p>
    <w:p/>
    <w:p>
      <w:r xmlns:w="http://schemas.openxmlformats.org/wordprocessingml/2006/main">
        <w:t xml:space="preserve">2. Tink oan Gods trou yn drege tiden</w:t>
      </w:r>
    </w:p>
    <w:p/>
    <w:p>
      <w:r xmlns:w="http://schemas.openxmlformats.org/wordprocessingml/2006/main">
        <w:t xml:space="preserve">1. Psalm 132:1</w:t>
      </w:r>
    </w:p>
    <w:p/>
    <w:p>
      <w:r xmlns:w="http://schemas.openxmlformats.org/wordprocessingml/2006/main">
        <w:t xml:space="preserve">2. Hebreeërs 13:5-6 Hâld jo libben frij fan 'e leafde foar jild en wês tefreden mei wat jo hawwe, om't God sein hat: Nea sil ik dy ferlitte; nea sil ik dy ferlitte.</w:t>
      </w:r>
    </w:p>
    <w:p/>
    <w:p>
      <w:r xmlns:w="http://schemas.openxmlformats.org/wordprocessingml/2006/main">
        <w:t xml:space="preserve">Psalmen 132:2 Hoe't er de Heare swarde en de machtige God fan Jakob swarde;</w:t>
      </w:r>
    </w:p>
    <w:p/>
    <w:p>
      <w:r xmlns:w="http://schemas.openxmlformats.org/wordprocessingml/2006/main">
        <w:t xml:space="preserve">De psalmist fertelt Gods trou en beloften oan syn folk.</w:t>
      </w:r>
    </w:p>
    <w:p/>
    <w:p>
      <w:r xmlns:w="http://schemas.openxmlformats.org/wordprocessingml/2006/main">
        <w:t xml:space="preserve">1: God is trou en hold syn beloften</w:t>
      </w:r>
    </w:p>
    <w:p/>
    <w:p>
      <w:r xmlns:w="http://schemas.openxmlformats.org/wordprocessingml/2006/main">
        <w:t xml:space="preserve">2: Gods ferbûn leafde foar syn folk</w:t>
      </w:r>
    </w:p>
    <w:p/>
    <w:p>
      <w:r xmlns:w="http://schemas.openxmlformats.org/wordprocessingml/2006/main">
        <w:t xml:space="preserve">1: Jesaja 55:3 Neig dyn ear en kom ta my: harkje, en dyn siel sil libje; en Ik scil in ivich forboun mei dy meitsje, de wiswiere genede fen David.</w:t>
      </w:r>
    </w:p>
    <w:p/>
    <w:p>
      <w:r xmlns:w="http://schemas.openxmlformats.org/wordprocessingml/2006/main">
        <w:t xml:space="preserve">2: James 1:17 Elke goede jefte en alle perfekte jefte is fan boppen, en komt del fan 'e Heit fan' e ljochten, mei wa't gjin fariabele, noch skaad fan turning.</w:t>
      </w:r>
    </w:p>
    <w:p/>
    <w:p>
      <w:r xmlns:w="http://schemas.openxmlformats.org/wordprocessingml/2006/main">
        <w:t xml:space="preserve">Psalmen 132: 3 Wiswier, ik sil net yn 'e tabernakel fan myn hûs komme, noch op myn bêd gean;</w:t>
      </w:r>
    </w:p>
    <w:p/>
    <w:p>
      <w:r xmlns:w="http://schemas.openxmlformats.org/wordprocessingml/2006/main">
        <w:t xml:space="preserve">De psalmist belooft him te ûnthâlden fan it treast fan hûs oant de Heare syn beloften ferfollet.</w:t>
      </w:r>
    </w:p>
    <w:p/>
    <w:p>
      <w:r xmlns:w="http://schemas.openxmlformats.org/wordprocessingml/2006/main">
        <w:t xml:space="preserve">1. Jezus: De ferfolling fan Gods beloften</w:t>
      </w:r>
    </w:p>
    <w:p/>
    <w:p>
      <w:r xmlns:w="http://schemas.openxmlformats.org/wordprocessingml/2006/main">
        <w:t xml:space="preserve">2. De perseverinsje fan it leauwe yn drege tiden</w:t>
      </w:r>
    </w:p>
    <w:p/>
    <w:p>
      <w:r xmlns:w="http://schemas.openxmlformats.org/wordprocessingml/2006/main">
        <w:t xml:space="preserve">1. Jesaja 49:23 - "En keningen scille dyn sochtfaars wêze, en hjar keninginnen dyn sochtmemmen: hja scille foar dy bûge mei it oantlit nei de ierde, en slikje it stof fen dyn foetten op; en do scille witte dat Ik bin de Heare, hwent hja scille net skamje dy't op My wachtsje."</w:t>
      </w:r>
    </w:p>
    <w:p/>
    <w:p>
      <w:r xmlns:w="http://schemas.openxmlformats.org/wordprocessingml/2006/main">
        <w:t xml:space="preserve">2. Hebreeërs 11:1 - "No leauwe is de substansje fan 'e dingen dy't hope wurde, it bewiis fan dingen dy't net sjoen wurde."</w:t>
      </w:r>
    </w:p>
    <w:p/>
    <w:p>
      <w:r xmlns:w="http://schemas.openxmlformats.org/wordprocessingml/2006/main">
        <w:t xml:space="preserve">Psalmen 132: 4 Ik sil myn eagen gjin sliep jaan, noch myn eachlidden sliepe,</w:t>
      </w:r>
    </w:p>
    <w:p/>
    <w:p>
      <w:r xmlns:w="http://schemas.openxmlformats.org/wordprocessingml/2006/main">
        <w:t xml:space="preserve">De psalmist drukt in fêststelling út om alert en wach te bliuwen yn tsjinst oan God.</w:t>
      </w:r>
    </w:p>
    <w:p/>
    <w:p>
      <w:r xmlns:w="http://schemas.openxmlformats.org/wordprocessingml/2006/main">
        <w:t xml:space="preserve">1. De krêft fan hertstochtlike perseverinsje</w:t>
      </w:r>
    </w:p>
    <w:p/>
    <w:p>
      <w:r xmlns:w="http://schemas.openxmlformats.org/wordprocessingml/2006/main">
        <w:t xml:space="preserve">2. Hoe wekker te bliuwen yn tsjinst foar God</w:t>
      </w:r>
    </w:p>
    <w:p/>
    <w:p>
      <w:r xmlns:w="http://schemas.openxmlformats.org/wordprocessingml/2006/main">
        <w:t xml:space="preserve">1. Mattéus 26:41 - "Wachtsje en bidde, sadat jo net yn 'e ferlieding jouwe. Want de geast is ree, mar it lichem is swak."</w:t>
      </w:r>
    </w:p>
    <w:p/>
    <w:p>
      <w:r xmlns:w="http://schemas.openxmlformats.org/wordprocessingml/2006/main">
        <w:t xml:space="preserve">2. 1 Tessalonikers 5:6 - "Dat dan, lit ús net wêze as oaren, dy't sliepe, mar lit ús wêze alert en selsbehearsking."</w:t>
      </w:r>
    </w:p>
    <w:p/>
    <w:p>
      <w:r xmlns:w="http://schemas.openxmlformats.org/wordprocessingml/2006/main">
        <w:t xml:space="preserve">Psalmen 132: 5 Oant ik in plak fyn foar de Heare, in wenplak foar de machtige God fan Jakob.</w:t>
      </w:r>
    </w:p>
    <w:p/>
    <w:p>
      <w:r xmlns:w="http://schemas.openxmlformats.org/wordprocessingml/2006/main">
        <w:t xml:space="preserve">De psalmist sprekt in winsk út om in plak te finen foar de Heare en in wenplak foar de machtige God fan Jakob.</w:t>
      </w:r>
    </w:p>
    <w:p/>
    <w:p>
      <w:r xmlns:w="http://schemas.openxmlformats.org/wordprocessingml/2006/main">
        <w:t xml:space="preserve">1. God fertsjinnet it bêste: de krêft fan it meitsjen fan romte yn ús herten foar de Hear</w:t>
      </w:r>
    </w:p>
    <w:p/>
    <w:p>
      <w:r xmlns:w="http://schemas.openxmlformats.org/wordprocessingml/2006/main">
        <w:t xml:space="preserve">2. It fêstigjen fan in wenplak foar God yn ús libben</w:t>
      </w:r>
    </w:p>
    <w:p/>
    <w:p>
      <w:r xmlns:w="http://schemas.openxmlformats.org/wordprocessingml/2006/main">
        <w:t xml:space="preserve">1. Mattéus 6:21 - Want wêr't jo skat is, dêr sil jo hert ek wêze</w:t>
      </w:r>
    </w:p>
    <w:p/>
    <w:p>
      <w:r xmlns:w="http://schemas.openxmlformats.org/wordprocessingml/2006/main">
        <w:t xml:space="preserve">2. Jehannes 14:23 - Jezus antwirde en sei tsjin him: As immen My leaf hat, dy scil myn wird hâlde; en Myn Heit sil him leafhawwe, en Wy sille by him komme en ús thús meitsje by him.</w:t>
      </w:r>
    </w:p>
    <w:p/>
    <w:p>
      <w:r xmlns:w="http://schemas.openxmlformats.org/wordprocessingml/2006/main">
        <w:t xml:space="preserve">Psalmen 132:6 Sjuch, wy hearden derfan yn Efrata: wy fûnen it yn 'e fjilden fan it bos.</w:t>
      </w:r>
    </w:p>
    <w:p/>
    <w:p>
      <w:r xmlns:w="http://schemas.openxmlformats.org/wordprocessingml/2006/main">
        <w:t xml:space="preserve">In liet fan David fertelt hoe't hy hearde fan 'e wenplak fan 'e Heare yn Efrata en it fûn yn 'e fjilden fan it bos.</w:t>
      </w:r>
    </w:p>
    <w:p/>
    <w:p>
      <w:r xmlns:w="http://schemas.openxmlformats.org/wordprocessingml/2006/main">
        <w:t xml:space="preserve">1. Gods wenplak is in plak fan taflecht en frede.</w:t>
      </w:r>
    </w:p>
    <w:p/>
    <w:p>
      <w:r xmlns:w="http://schemas.openxmlformats.org/wordprocessingml/2006/main">
        <w:t xml:space="preserve">2. Sykje de Heare op alle plakken - Hy sil fûn wurde.</w:t>
      </w:r>
    </w:p>
    <w:p/>
    <w:p>
      <w:r xmlns:w="http://schemas.openxmlformats.org/wordprocessingml/2006/main">
        <w:t xml:space="preserve">1. Jesaja 26:3 - "Jo hâlde him yn perfekte frede, waans geast op Jo bliuwt, om't hy op Jo fertrout."</w:t>
      </w:r>
    </w:p>
    <w:p/>
    <w:p>
      <w:r xmlns:w="http://schemas.openxmlformats.org/wordprocessingml/2006/main">
        <w:t xml:space="preserve">2. Jeremia 29:13 - "Jo sille my sykje en fine, as jo my sykje mei jo hiele hert."</w:t>
      </w:r>
    </w:p>
    <w:p/>
    <w:p>
      <w:r xmlns:w="http://schemas.openxmlformats.org/wordprocessingml/2006/main">
        <w:t xml:space="preserve">Psalmen 132:7 Wy sille yn syn tabernakels gean: wy sille oanbidde foar syn fuotbank.</w:t>
      </w:r>
    </w:p>
    <w:p/>
    <w:p>
      <w:r xmlns:w="http://schemas.openxmlformats.org/wordprocessingml/2006/main">
        <w:t xml:space="preserve">Oanbidders fan God tasizze om syn tabernakels yn te gean en foar him del te bûgjen as in hanneling fan earbied en earbetoan.</w:t>
      </w:r>
    </w:p>
    <w:p/>
    <w:p>
      <w:r xmlns:w="http://schemas.openxmlformats.org/wordprocessingml/2006/main">
        <w:t xml:space="preserve">1. It belang fan it oanbidden fan God yn syn tabernakel</w:t>
      </w:r>
    </w:p>
    <w:p/>
    <w:p>
      <w:r xmlns:w="http://schemas.openxmlformats.org/wordprocessingml/2006/main">
        <w:t xml:space="preserve">2. De betsjutting fan bûgen foar God</w:t>
      </w:r>
    </w:p>
    <w:p/>
    <w:p>
      <w:r xmlns:w="http://schemas.openxmlformats.org/wordprocessingml/2006/main">
        <w:t xml:space="preserve">1. Psalm 95:6 - "Och kom, lit ús oanbidde en bûge; lit ús knibbelje foar de Heare, ús Maker!"</w:t>
      </w:r>
    </w:p>
    <w:p/>
    <w:p>
      <w:r xmlns:w="http://schemas.openxmlformats.org/wordprocessingml/2006/main">
        <w:t xml:space="preserve">2. Jesaja 6: 1-2 - "Yn it jier dat kening Uzzia stoar seach ik de Heare sitten op in troan, heech en ferheven; en de trein fan syn mantel fol de timpel. Boppe him stiene de serafs. Elk hie seis wjukken: mei twa besloech er syn gesicht, en mei twa bedekte er syn fuotten, en mei twa fleach er."</w:t>
      </w:r>
    </w:p>
    <w:p/>
    <w:p>
      <w:r xmlns:w="http://schemas.openxmlformats.org/wordprocessingml/2006/main">
        <w:t xml:space="preserve">Psalmen 132:8 Gean oerein, o Heare, yn jins rêst; do, en de arke fen dyn krêft.</w:t>
      </w:r>
    </w:p>
    <w:p/>
    <w:p>
      <w:r xmlns:w="http://schemas.openxmlformats.org/wordprocessingml/2006/main">
        <w:t xml:space="preserve">God wol dat wy nei Him komme, Hy is ús taflecht en sterkte.</w:t>
      </w:r>
    </w:p>
    <w:p/>
    <w:p>
      <w:r xmlns:w="http://schemas.openxmlformats.org/wordprocessingml/2006/main">
        <w:t xml:space="preserve">1: Wy moatte fertrouwe op 'e Hear as ús taflecht en sterkte.</w:t>
      </w:r>
    </w:p>
    <w:p/>
    <w:p>
      <w:r xmlns:w="http://schemas.openxmlformats.org/wordprocessingml/2006/main">
        <w:t xml:space="preserve">2: Wy moatte opstean foar de Hear en Him akseptearje as ús taflecht en sterkte.</w:t>
      </w:r>
    </w:p>
    <w:p/>
    <w:p>
      <w:r xmlns:w="http://schemas.openxmlformats.org/wordprocessingml/2006/main">
        <w:t xml:space="preserve">1: Exodus 15:2 - De Heare is myn krêft en myn liet; hy is myn heil wurden.</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Psalmen 132:9 Lit jins preesters klaaid wurde mei gerjochtichheid; en lit jins hilligen jubelje.</w:t>
      </w:r>
    </w:p>
    <w:p/>
    <w:p>
      <w:r xmlns:w="http://schemas.openxmlformats.org/wordprocessingml/2006/main">
        <w:t xml:space="preserve">De psalmist stimulearret gerjochtichheid foar alle prysters en freugde foar alle hilligen.</w:t>
      </w:r>
    </w:p>
    <w:p/>
    <w:p>
      <w:r xmlns:w="http://schemas.openxmlformats.org/wordprocessingml/2006/main">
        <w:t xml:space="preserve">1. De freugde fan gerjochtichheid</w:t>
      </w:r>
    </w:p>
    <w:p/>
    <w:p>
      <w:r xmlns:w="http://schemas.openxmlformats.org/wordprocessingml/2006/main">
        <w:t xml:space="preserve">2. Klaaid mei gerjochtichheid</w:t>
      </w:r>
    </w:p>
    <w:p/>
    <w:p>
      <w:r xmlns:w="http://schemas.openxmlformats.org/wordprocessingml/2006/main">
        <w:t xml:space="preserve">1. Jesaja 61:10 - Ik sil tige bliid wêze yn 'e Heare, myn siel sil bliid wêze yn myn God; hwent Hy hat my beklaaid mei de klean fan heil, Hy hat my bedutsen mei it kleed fen 'e gerjuchtichheit.</w:t>
      </w:r>
    </w:p>
    <w:p/>
    <w:p>
      <w:r xmlns:w="http://schemas.openxmlformats.org/wordprocessingml/2006/main">
        <w:t xml:space="preserve">2. Romeinen 13:14 - Mar doch jimme de Heare Jezus Kristus oan, en meitsje gjin foarsjenning foar it fleis, om de begearten dêrfan te ferfoljen.</w:t>
      </w:r>
    </w:p>
    <w:p/>
    <w:p>
      <w:r xmlns:w="http://schemas.openxmlformats.org/wordprocessingml/2006/main">
        <w:t xml:space="preserve">Psalmen 132:10 Om jins tsjinstfeint David keare it oantlit fan jins salven net ôf.</w:t>
      </w:r>
    </w:p>
    <w:p/>
    <w:p>
      <w:r xmlns:w="http://schemas.openxmlformats.org/wordprocessingml/2006/main">
        <w:t xml:space="preserve">Dit fers is in fermaning oan God om trou te bliuwen oan syn ferbûn mei David en net syn salve te ferwiderjen.</w:t>
      </w:r>
    </w:p>
    <w:p/>
    <w:p>
      <w:r xmlns:w="http://schemas.openxmlformats.org/wordprocessingml/2006/main">
        <w:t xml:space="preserve">1. "Gods trou oan syn beloften"</w:t>
      </w:r>
    </w:p>
    <w:p/>
    <w:p>
      <w:r xmlns:w="http://schemas.openxmlformats.org/wordprocessingml/2006/main">
        <w:t xml:space="preserve">2. "De krêft fan 'e Gesalfde"</w:t>
      </w:r>
    </w:p>
    <w:p/>
    <w:p>
      <w:r xmlns:w="http://schemas.openxmlformats.org/wordprocessingml/2006/main">
        <w:t xml:space="preserve">1. Jesaja 55:3 - "Neig dyn ear en kom ta my: harkje, en dyn siel scil libje; en Ik sil meitsje in ivich ferbûn mei dy, sels de wisse genede fan David."</w:t>
      </w:r>
    </w:p>
    <w:p/>
    <w:p>
      <w:r xmlns:w="http://schemas.openxmlformats.org/wordprocessingml/2006/main">
        <w:t xml:space="preserve">2. 2 Korintiërs 1:20 - "Want alle beloften fan God yn him binne ja, en yn him Amen, ta de eare fan God troch ús."</w:t>
      </w:r>
    </w:p>
    <w:p/>
    <w:p>
      <w:r xmlns:w="http://schemas.openxmlformats.org/wordprocessingml/2006/main">
        <w:t xml:space="preserve">Psalmen 132:11 De Heare hat David yn wierheit sward; hy sil der net fan ôfkeare; Fan 'e frucht fan jo lichem sil ik op jo troan sette.</w:t>
      </w:r>
    </w:p>
    <w:p/>
    <w:p>
      <w:r xmlns:w="http://schemas.openxmlformats.org/wordprocessingml/2006/main">
        <w:t xml:space="preserve">De Heare hat tasein David syn neiteam hearskers te meitsjen.</w:t>
      </w:r>
    </w:p>
    <w:p/>
    <w:p>
      <w:r xmlns:w="http://schemas.openxmlformats.org/wordprocessingml/2006/main">
        <w:t xml:space="preserve">1: Gods beloften binne trou en wier, en Hy sil der noait op weromgean.</w:t>
      </w:r>
    </w:p>
    <w:p/>
    <w:p>
      <w:r xmlns:w="http://schemas.openxmlformats.org/wordprocessingml/2006/main">
        <w:t xml:space="preserve">2: God is de ultime autoriteit en Hy hat de krêft om ús te bemachtigjen om ús bestimming te ferfoljen.</w:t>
      </w:r>
    </w:p>
    <w:p/>
    <w:p>
      <w:r xmlns:w="http://schemas.openxmlformats.org/wordprocessingml/2006/main">
        <w:t xml:space="preserve">1: 2 Corinthians 1:20 - Want alle beloften fan God yn Him binne Ja, en yn Him Amen, ta eare fan God troch ús.</w:t>
      </w:r>
    </w:p>
    <w:p/>
    <w:p>
      <w:r xmlns:w="http://schemas.openxmlformats.org/wordprocessingml/2006/main">
        <w:t xml:space="preserve">2: Deuteronomium 28:13 - En de Heare scil dy de kop meitsje en net de sturt; en dû scilst allinne boppe wêze, en dû scilst net ûnder wêze; as jo harkje nei de geboaden fan 'e Heare, dyn God, dy't ik dy hjoed gebied, om se te hâlden en te dwaan.</w:t>
      </w:r>
    </w:p>
    <w:p/>
    <w:p>
      <w:r xmlns:w="http://schemas.openxmlformats.org/wordprocessingml/2006/main">
        <w:t xml:space="preserve">Psalmen 132:12 As jo bern myn forboun en myn tsjûgenis hâlde sille dat ik har leare sil, sille har bern ek foar altyd op jo troan sitte.</w:t>
      </w:r>
    </w:p>
    <w:p/>
    <w:p>
      <w:r xmlns:w="http://schemas.openxmlformats.org/wordprocessingml/2006/main">
        <w:t xml:space="preserve">God dringt ús oan om syn ferbûn en tsjûgenis oan ús bern oer te jaan, sadat se segene wurde meie mei syn genede.</w:t>
      </w:r>
    </w:p>
    <w:p/>
    <w:p>
      <w:r xmlns:w="http://schemas.openxmlformats.org/wordprocessingml/2006/main">
        <w:t xml:space="preserve">1. It Ferbûn fan God: Us bern fertrouwe mei in Hillige Legacy</w:t>
      </w:r>
    </w:p>
    <w:p/>
    <w:p>
      <w:r xmlns:w="http://schemas.openxmlformats.org/wordprocessingml/2006/main">
        <w:t xml:space="preserve">2. It tsjûgenis leare: ús bern opfiede yn 'e wegen fan' e Hear</w:t>
      </w:r>
    </w:p>
    <w:p/>
    <w:p>
      <w:r xmlns:w="http://schemas.openxmlformats.org/wordprocessingml/2006/main">
        <w:t xml:space="preserve">1. Psalm 78: 5-7 - "Want hy fêstige in tsjûgenis yn Jakob en stelde in wet yn Israel, dy't hy ús âffears gebea har bern te learen, dat de folgjende generaasje har kenne, de bern dy't noch net berne binne, en opstean en fertel se oan har bern, dat se har hoop op God sette en de wurken fan God net ferjitte, mar syn geboaden hâlde."</w:t>
      </w:r>
    </w:p>
    <w:p/>
    <w:p>
      <w:r xmlns:w="http://schemas.openxmlformats.org/wordprocessingml/2006/main">
        <w:t xml:space="preserve">2. Deuteronomium 6: 4-9 - "Harkje, o Israel: De Heare ús God, de Heare is ien. Dû scilst de Heare dyn God leafhawwe mei dyn hiele hert en mei dyn hiele siel en mei al dyn macht. En dizze wurden dat ik dy hjoed gebea, scil yn dyn hert wêze, dû scilst dyn bern mei warberens leare, en scilst der oer prate astû yn dyn hûs sitst en ast ûnderweis rinne, en asto delstû lizze en ast opstean. .. Dû scilst se bine as in teken op dyn hân, en hja scille wêze as frontlets tusken dyn eagen. Dû scilst se skriuwe op 'e doarposten fan dyn hûs en op dyn poarten."</w:t>
      </w:r>
    </w:p>
    <w:p/>
    <w:p>
      <w:r xmlns:w="http://schemas.openxmlformats.org/wordprocessingml/2006/main">
        <w:t xml:space="preserve">Psalmen 132:13 Hwent de Heare hat Sion útkard; hy hat it begeare ta syn wenning.</w:t>
      </w:r>
    </w:p>
    <w:p/>
    <w:p>
      <w:r xmlns:w="http://schemas.openxmlformats.org/wordprocessingml/2006/main">
        <w:t xml:space="preserve">De Heare hat Sion útkard ta syn wenplak.</w:t>
      </w:r>
    </w:p>
    <w:p/>
    <w:p>
      <w:r xmlns:w="http://schemas.openxmlformats.org/wordprocessingml/2006/main">
        <w:t xml:space="preserve">1. De krêft fan Gods kar - Undersykje de betsjutting fan Gods beslút om Sion syn hûs te meitsjen.</w:t>
      </w:r>
    </w:p>
    <w:p/>
    <w:p>
      <w:r xmlns:w="http://schemas.openxmlformats.org/wordprocessingml/2006/main">
        <w:t xml:space="preserve">2. Wenje yn Sion - Hoe kinne jo in libben libje dat Gods kar fan Sion earet.</w:t>
      </w:r>
    </w:p>
    <w:p/>
    <w:p>
      <w:r xmlns:w="http://schemas.openxmlformats.org/wordprocessingml/2006/main">
        <w:t xml:space="preserve">1. Mattheüs 5:34-35 - "Mar ik sis jimme: Nim hielendal gjin eed ôf, noch by de himel, want it is de troan fan God, of by de ierde, want it is syn fuotbank, of by Jeruzalem. , want it is de stêd fan 'e grutte kening."</w:t>
      </w:r>
    </w:p>
    <w:p/>
    <w:p>
      <w:r xmlns:w="http://schemas.openxmlformats.org/wordprocessingml/2006/main">
        <w:t xml:space="preserve">2. Jesaja 12:6 - "Roppe en sjong fan freugde, o ynwenner fan Sion, want grut yn jo formidden is de Hillige fan Israel."</w:t>
      </w:r>
    </w:p>
    <w:p/>
    <w:p>
      <w:r xmlns:w="http://schemas.openxmlformats.org/wordprocessingml/2006/main">
        <w:t xml:space="preserve">Psalmen 132:14 Dit is myn rêst foar altyd: hjir sil ik wenje; hwent ik haw it winske.</w:t>
      </w:r>
    </w:p>
    <w:p/>
    <w:p>
      <w:r xmlns:w="http://schemas.openxmlformats.org/wordprocessingml/2006/main">
        <w:t xml:space="preserve">Psalmen 132:14 sprekt fan Gods winsk om foar altyd by syn folk te wenjen.</w:t>
      </w:r>
    </w:p>
    <w:p/>
    <w:p>
      <w:r xmlns:w="http://schemas.openxmlformats.org/wordprocessingml/2006/main">
        <w:t xml:space="preserve">1. De treast fan Gods beloofde rêst</w:t>
      </w:r>
    </w:p>
    <w:p/>
    <w:p>
      <w:r xmlns:w="http://schemas.openxmlformats.org/wordprocessingml/2006/main">
        <w:t xml:space="preserve">2. Fertrouwe op God om in plak te jaan om te wenjen</w:t>
      </w:r>
    </w:p>
    <w:p/>
    <w:p>
      <w:r xmlns:w="http://schemas.openxmlformats.org/wordprocessingml/2006/main">
        <w:t xml:space="preserve">1. Jesaja 11:10 - En op dy deis scil d'r in woartel fan Isai wêze, dy't stean sil as in banier fan it folk; dêr scille de heidenen nei sykje, en syn rêst scil hearlik wêze.</w:t>
      </w:r>
    </w:p>
    <w:p/>
    <w:p>
      <w:r xmlns:w="http://schemas.openxmlformats.org/wordprocessingml/2006/main">
        <w:t xml:space="preserve">2. Hebreeërs 4:9-11 - Der bliuwt dus in rêst foar it folk fan God. Hwent hy dy't yn syn rêst yngien is, hy hat ek ophâlden fan syn eigen wurken, lyk as God fan syn wurk dien hat. Lit ús dêrom arbeidzje om yn dy rêst yn te gean, dat gjinien nei itselde foarbyld fan ûnleauwe rekket.</w:t>
      </w:r>
    </w:p>
    <w:p/>
    <w:p>
      <w:r xmlns:w="http://schemas.openxmlformats.org/wordprocessingml/2006/main">
        <w:t xml:space="preserve">Psalmen 132:15 Ik sil har foarried oerfloedich segenje: Ik sil har earmen sêdje mei brea.</w:t>
      </w:r>
    </w:p>
    <w:p/>
    <w:p>
      <w:r xmlns:w="http://schemas.openxmlformats.org/wordprocessingml/2006/main">
        <w:t xml:space="preserve">God belooft om ryklik te segenjen en te soargjen foar de behoeftigen.</w:t>
      </w:r>
    </w:p>
    <w:p/>
    <w:p>
      <w:r xmlns:w="http://schemas.openxmlformats.org/wordprocessingml/2006/main">
        <w:t xml:space="preserve">1. God is trou yn it foarsjen fan ús behoeften</w:t>
      </w:r>
    </w:p>
    <w:p/>
    <w:p>
      <w:r xmlns:w="http://schemas.openxmlformats.org/wordprocessingml/2006/main">
        <w:t xml:space="preserve">2. De segeningen fan oerfloed</w:t>
      </w:r>
    </w:p>
    <w:p/>
    <w:p>
      <w:r xmlns:w="http://schemas.openxmlformats.org/wordprocessingml/2006/main">
        <w:t xml:space="preserve">1. Mattéus 6:25-34 Meitsje jo gjin soargen oer jo libben, wat jo ite of drinke sille; of oer dyn lichem, wat jo sille drage. Sjoch nei de fûgels fan 'e loft; hja siedzje net, noch rispje se net, en slaan net yn skuorren, en dochs fiedt jimme himelske Heit harren.</w:t>
      </w:r>
    </w:p>
    <w:p/>
    <w:p>
      <w:r xmlns:w="http://schemas.openxmlformats.org/wordprocessingml/2006/main">
        <w:t xml:space="preserve">2. Filippiërs 4:19 En myn God sil foldwaan oan al jo behoeften neffens de rykdom fan syn hearlikheid yn Kristus Jezus.</w:t>
      </w:r>
    </w:p>
    <w:p/>
    <w:p>
      <w:r xmlns:w="http://schemas.openxmlformats.org/wordprocessingml/2006/main">
        <w:t xml:space="preserve">Psalmen 132:16 Ik sil ek har preesters beklaaie mei heil: en har hilligen sille lûdop jubelje fan freugde.</w:t>
      </w:r>
    </w:p>
    <w:p/>
    <w:p>
      <w:r xmlns:w="http://schemas.openxmlformats.org/wordprocessingml/2006/main">
        <w:t xml:space="preserve">Gods heil bringt freugde oan Syn prysters en hilligen.</w:t>
      </w:r>
    </w:p>
    <w:p/>
    <w:p>
      <w:r xmlns:w="http://schemas.openxmlformats.org/wordprocessingml/2006/main">
        <w:t xml:space="preserve">1. De freugde fan ferlossing</w:t>
      </w:r>
    </w:p>
    <w:p/>
    <w:p>
      <w:r xmlns:w="http://schemas.openxmlformats.org/wordprocessingml/2006/main">
        <w:t xml:space="preserve">2. Klaaid yn Salvation</w:t>
      </w:r>
    </w:p>
    <w:p/>
    <w:p>
      <w:r xmlns:w="http://schemas.openxmlformats.org/wordprocessingml/2006/main">
        <w:t xml:space="preserve">1. Psalmen 132:16</w:t>
      </w:r>
    </w:p>
    <w:p/>
    <w:p>
      <w:r xmlns:w="http://schemas.openxmlformats.org/wordprocessingml/2006/main">
        <w:t xml:space="preserve">2. Romeinen 10: 9-10: "As jo mei jo mûle bekenne, Jezus is Hear, en yn jo hert leauwe dat God Him út 'e deaden opwekke silst wurde bewarre. Want it is mei jo hert dat jo leauwe en binne rjochtfeardige, en it is mei jo mûle dat jo beliden en bewarre wurde."</w:t>
      </w:r>
    </w:p>
    <w:p/>
    <w:p>
      <w:r xmlns:w="http://schemas.openxmlformats.org/wordprocessingml/2006/main">
        <w:t xml:space="preserve">Psalmen 132:17 Dêr sil ik de hoarn fan David meitsje bloeie: Ik haw in lampe ornearre foar myn salven.</w:t>
      </w:r>
    </w:p>
    <w:p/>
    <w:p>
      <w:r xmlns:w="http://schemas.openxmlformats.org/wordprocessingml/2006/main">
        <w:t xml:space="preserve">Dit fers sprekt oer Gods belofte oan David om syn belofte te ferfoljen en in kening foar Israel te jaan.</w:t>
      </w:r>
    </w:p>
    <w:p/>
    <w:p>
      <w:r xmlns:w="http://schemas.openxmlformats.org/wordprocessingml/2006/main">
        <w:t xml:space="preserve">1. "In lampe fan belofte: de ferfolling fan Gods ferbûn oan David"</w:t>
      </w:r>
    </w:p>
    <w:p/>
    <w:p>
      <w:r xmlns:w="http://schemas.openxmlformats.org/wordprocessingml/2006/main">
        <w:t xml:space="preserve">2. "De Hoarn fan David: Gods ûnfeilige foarsjenning foar syn folk"</w:t>
      </w:r>
    </w:p>
    <w:p/>
    <w:p>
      <w:r xmlns:w="http://schemas.openxmlformats.org/wordprocessingml/2006/main">
        <w:t xml:space="preserve">1. 2 Samuël 7:11-16 - Gods belofte oan David</w:t>
      </w:r>
    </w:p>
    <w:p/>
    <w:p>
      <w:r xmlns:w="http://schemas.openxmlformats.org/wordprocessingml/2006/main">
        <w:t xml:space="preserve">2. Jesaja 9:1-7 - De komst fan de Messias en de ferfolling fan Gods belofte oan David.</w:t>
      </w:r>
    </w:p>
    <w:p/>
    <w:p>
      <w:r xmlns:w="http://schemas.openxmlformats.org/wordprocessingml/2006/main">
        <w:t xml:space="preserve">Psalmen 132:18 Syn fijannen sil ik beklaaie mei skamte: mar op himsels sil syn kroan bloeie.</w:t>
      </w:r>
    </w:p>
    <w:p/>
    <w:p>
      <w:r xmlns:w="http://schemas.openxmlformats.org/wordprocessingml/2006/main">
        <w:t xml:space="preserve">God sil de fijannen fan syn folk beklaaie mei skamte, mar syn folk sil bloeie mei in kroan fan hearlikheid.</w:t>
      </w:r>
    </w:p>
    <w:p/>
    <w:p>
      <w:r xmlns:w="http://schemas.openxmlformats.org/wordprocessingml/2006/main">
        <w:t xml:space="preserve">1. De belofte fan Gods beskerming en foarsjen</w:t>
      </w:r>
    </w:p>
    <w:p/>
    <w:p>
      <w:r xmlns:w="http://schemas.openxmlformats.org/wordprocessingml/2006/main">
        <w:t xml:space="preserve">2. De skientme fan gerjochtichheid beleanne</w:t>
      </w:r>
    </w:p>
    <w:p/>
    <w:p>
      <w:r xmlns:w="http://schemas.openxmlformats.org/wordprocessingml/2006/main">
        <w:t xml:space="preserve">1. Jesaja 61:10 - Ik sil tige bliid wêze yn 'e Heare, myn siel sil bliid wêze yn myn God; hwent Hy hat my beklaaid mei de klean fan 'e heil, Hy hat my bedekt mei it kleed fan 'e gerjuchtichheit, as in breidspear dy't him fersiert mei sieraden, en as in breid dy't har siert mei har juwielen.</w:t>
      </w:r>
    </w:p>
    <w:p/>
    <w:p>
      <w:r xmlns:w="http://schemas.openxmlformats.org/wordprocessingml/2006/main">
        <w:t xml:space="preserve">2. Iepenbiering 3:9 - Sjuch, Ik scil se meitsje fan 'e synagoge fan 'e satan, dy't sizze dat se Joaden binne en net binne, mar lije; sjuch, Ik scil se komme litte en oanbidde foar dyn fuotten, en witte dat ik dy leaf haw.</w:t>
      </w:r>
    </w:p>
    <w:p/>
    <w:p>
      <w:r xmlns:w="http://schemas.openxmlformats.org/wordprocessingml/2006/main">
        <w:t xml:space="preserve">Psalm 133 is in psalm dy't de skientme en segen fan ienheid ûnder Gods folk fiert.</w:t>
      </w:r>
    </w:p>
    <w:p/>
    <w:p>
      <w:r xmlns:w="http://schemas.openxmlformats.org/wordprocessingml/2006/main">
        <w:t xml:space="preserve">1e alinea: De psalmist ferklearret de goedens en noflikens fan bruorren dy't yn ienheid byinoar wenje. Se brûke libbene ferbylding om dizze ienheid te fergelykjen mei kostbere oalje dy't op 'e holle gegoten is, it burd delrint, en ferfrissend as dauwe op 'e berch Hermon (Psalm 133: 1-3).</w:t>
      </w:r>
    </w:p>
    <w:p/>
    <w:p>
      <w:r xmlns:w="http://schemas.openxmlformats.org/wordprocessingml/2006/main">
        <w:t xml:space="preserve">Gearfetsjend,</w:t>
      </w:r>
    </w:p>
    <w:p>
      <w:r xmlns:w="http://schemas.openxmlformats.org/wordprocessingml/2006/main">
        <w:t xml:space="preserve">Psalm hûndert trije en tritich presintsjes</w:t>
      </w:r>
    </w:p>
    <w:p>
      <w:r xmlns:w="http://schemas.openxmlformats.org/wordprocessingml/2006/main">
        <w:t xml:space="preserve">in refleksje oer de skientme fan ienheid,</w:t>
      </w:r>
    </w:p>
    <w:p>
      <w:r xmlns:w="http://schemas.openxmlformats.org/wordprocessingml/2006/main">
        <w:t xml:space="preserve">it markearjen fan kontemplaasje berikt troch it erkennen fan segeningen dy't fuortkomme út harmonieuze relaasjes.</w:t>
      </w:r>
    </w:p>
    <w:p/>
    <w:p>
      <w:r xmlns:w="http://schemas.openxmlformats.org/wordprocessingml/2006/main">
        <w:t xml:space="preserve">De klam op wurdearring útsprutsen oangeande it erkennen fan goedens en noflikens fan ienheid ûnder bruorren.</w:t>
      </w:r>
    </w:p>
    <w:p>
      <w:r xmlns:w="http://schemas.openxmlformats.org/wordprocessingml/2006/main">
        <w:t xml:space="preserve">Fermelding fan bylden presintearre oangeande it erkennen fan rykdom fan feriene mienskip by it útdrukken fan ferfrissing.</w:t>
      </w:r>
    </w:p>
    <w:p>
      <w:r xmlns:w="http://schemas.openxmlformats.org/wordprocessingml/2006/main">
        <w:t xml:space="preserve">It útdrukken fan symbolyk toand oangeande it erkennen fan wearde fan harmonieuze relaasjes, wylst seingingen befêstigje ûntfongen.</w:t>
      </w:r>
    </w:p>
    <w:p>
      <w:r xmlns:w="http://schemas.openxmlformats.org/wordprocessingml/2006/main">
        <w:t xml:space="preserve">Erkennende fiering útdrukt oangeande it erkennen fan skientme yn ienheid ûnder Gods folk, wylst de freugde yn dielde mienskip beklamme.</w:t>
      </w:r>
    </w:p>
    <w:p/>
    <w:p>
      <w:r xmlns:w="http://schemas.openxmlformats.org/wordprocessingml/2006/main">
        <w:t xml:space="preserve">Psalmen 133: 1 Sjuch, hoe goed en hoe noflik it is foar bruorren om tegearre yn ienheid te wenjen!</w:t>
      </w:r>
    </w:p>
    <w:p/>
    <w:p>
      <w:r xmlns:w="http://schemas.openxmlformats.org/wordprocessingml/2006/main">
        <w:t xml:space="preserve">It is goed en noflik as minsken ienriedich binne.</w:t>
      </w:r>
    </w:p>
    <w:p/>
    <w:p>
      <w:r xmlns:w="http://schemas.openxmlformats.org/wordprocessingml/2006/main">
        <w:t xml:space="preserve">1. De segen fan ienheid - Psalm 133:1</w:t>
      </w:r>
    </w:p>
    <w:p/>
    <w:p>
      <w:r xmlns:w="http://schemas.openxmlformats.org/wordprocessingml/2006/main">
        <w:t xml:space="preserve">2. De krêft fan gearhing - Psalm 133:1</w:t>
      </w:r>
    </w:p>
    <w:p/>
    <w:p>
      <w:r xmlns:w="http://schemas.openxmlformats.org/wordprocessingml/2006/main">
        <w:t xml:space="preserve">1. Prediker 4:9-12</w:t>
      </w:r>
    </w:p>
    <w:p/>
    <w:p>
      <w:r xmlns:w="http://schemas.openxmlformats.org/wordprocessingml/2006/main">
        <w:t xml:space="preserve">2. Romeinen 12:4-5</w:t>
      </w:r>
    </w:p>
    <w:p/>
    <w:p>
      <w:r xmlns:w="http://schemas.openxmlformats.org/wordprocessingml/2006/main">
        <w:t xml:space="preserve">Psalmen 133:2 It is as de kostbere salve op 'e holle, dy't op 'e burd rûn, ja, it burd fan Aäron, dy't delgie nei de rokken fan syn klean;</w:t>
      </w:r>
    </w:p>
    <w:p/>
    <w:p>
      <w:r xmlns:w="http://schemas.openxmlformats.org/wordprocessingml/2006/main">
        <w:t xml:space="preserve">De psalmist fergeliket Gods segeningen mei in kostbere salve dy't de holle, burd en klean fan Aäron bedekt.</w:t>
      </w:r>
    </w:p>
    <w:p/>
    <w:p>
      <w:r xmlns:w="http://schemas.openxmlformats.org/wordprocessingml/2006/main">
        <w:t xml:space="preserve">1. Gods segeningen binne oerfloedich en bedekke ús fan kop oant tean.</w:t>
      </w:r>
    </w:p>
    <w:p/>
    <w:p>
      <w:r xmlns:w="http://schemas.openxmlformats.org/wordprocessingml/2006/main">
        <w:t xml:space="preserve">2. God is altyd by ús, sels yn ús tiid fan need.</w:t>
      </w:r>
    </w:p>
    <w:p/>
    <w:p>
      <w:r xmlns:w="http://schemas.openxmlformats.org/wordprocessingml/2006/main">
        <w:t xml:space="preserve">1. Psalmen 133:2 - It is as de kostbere salve op 'e holle, dy't op it burd rint, ja, it burd fan Aäron, dy't delgie nei de rokken fan syn klean;</w:t>
      </w:r>
    </w:p>
    <w:p/>
    <w:p>
      <w:r xmlns:w="http://schemas.openxmlformats.org/wordprocessingml/2006/main">
        <w:t xml:space="preserve">2. Jakobus 1:17 - Elke goede jefte en alle perfekte jefte is fan boppen, en komt del fan 'e Heit fan' e ljochten, by wa't is gjin fariabele, noch skaad fan turning.</w:t>
      </w:r>
    </w:p>
    <w:p/>
    <w:p>
      <w:r xmlns:w="http://schemas.openxmlformats.org/wordprocessingml/2006/main">
        <w:t xml:space="preserve">Psalmen 133: 3 As de dauwe fan Hermon, en as de dauwe dy't delkomt op 'e bergen fan Sion: hwent dêr hat de Heare de segen gebean, it libben foar ivich.</w:t>
      </w:r>
    </w:p>
    <w:p/>
    <w:p>
      <w:r xmlns:w="http://schemas.openxmlformats.org/wordprocessingml/2006/main">
        <w:t xml:space="preserve">Dit fers sprekt fan Gods segen dy't libben en frede bringt, sels nei de heechste plakken op ierde.</w:t>
      </w:r>
    </w:p>
    <w:p/>
    <w:p>
      <w:r xmlns:w="http://schemas.openxmlformats.org/wordprocessingml/2006/main">
        <w:t xml:space="preserve">1. De segen fan God bringt libben en frede</w:t>
      </w:r>
    </w:p>
    <w:p/>
    <w:p>
      <w:r xmlns:w="http://schemas.openxmlformats.org/wordprocessingml/2006/main">
        <w:t xml:space="preserve">2. Untfang Gods segen en fyn libben en frede</w:t>
      </w:r>
    </w:p>
    <w:p/>
    <w:p>
      <w:r xmlns:w="http://schemas.openxmlformats.org/wordprocessingml/2006/main">
        <w:t xml:space="preserve">1. Jesaja 55:12 - "Want jo sille útgean yn blydskip en yn frede brocht wurde; de bergen en de heuvels foar jo sille útbrekke yn it sjongen, en alle beammen fan it fjild sille yn 'e hannen klappe."</w:t>
      </w:r>
    </w:p>
    <w:p/>
    <w:p>
      <w:r xmlns:w="http://schemas.openxmlformats.org/wordprocessingml/2006/main">
        <w:t xml:space="preserve">2. Jehannes 10:10 - "De dief komt allinnich om te stellen en te deadzjen en te ferneatigjen. Ik kaam dat se it libben hawwe meie en it oerfloedich hawwe."</w:t>
      </w:r>
    </w:p>
    <w:p/>
    <w:p>
      <w:r xmlns:w="http://schemas.openxmlformats.org/wordprocessingml/2006/main">
        <w:t xml:space="preserve">Psalm 134 is in psalm dy't de tsjinstfeinten fan 'e Hear opropt om Him te segenjen en syn segen werom te sykjen.</w:t>
      </w:r>
    </w:p>
    <w:p/>
    <w:p>
      <w:r xmlns:w="http://schemas.openxmlformats.org/wordprocessingml/2006/main">
        <w:t xml:space="preserve">1e alinea: De psalmist sprekt de Levityske prysters oan dy't tsjinje yn it hûs fan 'e Hear yn' e nachtwachten. Se moedigje har oan om har hannen op te heffen yn oanbidding en de Heare te segenje, en beklamje syn posysje as de Skepper fan 'e himel en ierde (Psalm 134: 1-3).</w:t>
      </w:r>
    </w:p>
    <w:p/>
    <w:p>
      <w:r xmlns:w="http://schemas.openxmlformats.org/wordprocessingml/2006/main">
        <w:t xml:space="preserve">Gearfetsjend,</w:t>
      </w:r>
    </w:p>
    <w:p>
      <w:r xmlns:w="http://schemas.openxmlformats.org/wordprocessingml/2006/main">
        <w:t xml:space="preserve">Psalm hûndert en tritich kado's</w:t>
      </w:r>
    </w:p>
    <w:p>
      <w:r xmlns:w="http://schemas.openxmlformats.org/wordprocessingml/2006/main">
        <w:t xml:space="preserve">in oprop ta oanbidding en segen,</w:t>
      </w:r>
    </w:p>
    <w:p>
      <w:r xmlns:w="http://schemas.openxmlformats.org/wordprocessingml/2006/main">
        <w:t xml:space="preserve">markearje oanmoediging berikt troch it oansprekken fan prysters, wylst de erkenning fan Gods soevereiniteit beklamme.</w:t>
      </w:r>
    </w:p>
    <w:p/>
    <w:p>
      <w:r xmlns:w="http://schemas.openxmlformats.org/wordprocessingml/2006/main">
        <w:t xml:space="preserve">Beklamje oprop útdrukt oangeande it oproppen fan prysters om God te oanbidden en te segenjen.</w:t>
      </w:r>
    </w:p>
    <w:p>
      <w:r xmlns:w="http://schemas.openxmlformats.org/wordprocessingml/2006/main">
        <w:t xml:space="preserve">It neamen fan ynstruksjes sjen litten oangeande it opheffen fan hannen yn earbied, wylst de rol fan God as Skepper erkend wurdt.</w:t>
      </w:r>
    </w:p>
    <w:p>
      <w:r xmlns:w="http://schemas.openxmlformats.org/wordprocessingml/2006/main">
        <w:t xml:space="preserve">Utdrukking fan herinnering presintearre oangeande it erkennen fan prysterlike plicht, wylst erkenning fan godlik gesach befêstiget.</w:t>
      </w:r>
    </w:p>
    <w:p>
      <w:r xmlns:w="http://schemas.openxmlformats.org/wordprocessingml/2006/main">
        <w:t xml:space="preserve">Erkenning fan lof útdrukt oangeande it erkennen fan Gods soevereiniteit, wylst de klam op earbied yn 'e oanbidding wurdt.</w:t>
      </w:r>
    </w:p>
    <w:p/>
    <w:p>
      <w:r xmlns:w="http://schemas.openxmlformats.org/wordprocessingml/2006/main">
        <w:t xml:space="preserve">Psalmen 134: 1 Sjuch, priizgje de Heare, al jimme tsjinstfeinten fan 'e Heare, dy't nachts yn it hûs des Heare steane.</w:t>
      </w:r>
    </w:p>
    <w:p/>
    <w:p>
      <w:r xmlns:w="http://schemas.openxmlformats.org/wordprocessingml/2006/main">
        <w:t xml:space="preserve">Dizze psalm stimulearret tsjinstfeinten fan 'e Heare om Him te segenjen yn it hûs fan' e Heare, benammen nachts.</w:t>
      </w:r>
    </w:p>
    <w:p/>
    <w:p>
      <w:r xmlns:w="http://schemas.openxmlformats.org/wordprocessingml/2006/main">
        <w:t xml:space="preserve">1. De segen fan it segenjen fan de Hear: De krêft fan lof yn it hûs fan de Hear</w:t>
      </w:r>
    </w:p>
    <w:p/>
    <w:p>
      <w:r xmlns:w="http://schemas.openxmlformats.org/wordprocessingml/2006/main">
        <w:t xml:space="preserve">2. Nachtlike oanbidding: Op 'e nij ûntdekke de freugde fan it segenjen fan 'e Hear</w:t>
      </w:r>
    </w:p>
    <w:p/>
    <w:p>
      <w:r xmlns:w="http://schemas.openxmlformats.org/wordprocessingml/2006/main">
        <w:t xml:space="preserve">1. Psalm 134:2 - "Lyf dyn hannen op yn it hillichdom en priizgje de Heare."</w:t>
      </w:r>
    </w:p>
    <w:p/>
    <w:p>
      <w:r xmlns:w="http://schemas.openxmlformats.org/wordprocessingml/2006/main">
        <w:t xml:space="preserve">2. Jehannes 4:23-24 - "Mar de oere komt en is no hjir, dat de wiere oanbidders de Heit yn geast en wierheid sille oanbidde, want de Heit siket sokke minsken om Him te oanbidden. God is geast, en dyjingen dy't him oanbidde, moatte oanbidde yn geast en wierheid."</w:t>
      </w:r>
    </w:p>
    <w:p/>
    <w:p>
      <w:r xmlns:w="http://schemas.openxmlformats.org/wordprocessingml/2006/main">
        <w:t xml:space="preserve">Psalmen 134:2 Hefje jo hannen op yn it hillichdom, en priizgje de Heare.</w:t>
      </w:r>
    </w:p>
    <w:p/>
    <w:p>
      <w:r xmlns:w="http://schemas.openxmlformats.org/wordprocessingml/2006/main">
        <w:t xml:space="preserve">Dit fers stimulearret leauwigen om har hannen op te heffen yn lof en de Heare te segenje yn it hillichdom.</w:t>
      </w:r>
    </w:p>
    <w:p/>
    <w:p>
      <w:r xmlns:w="http://schemas.openxmlformats.org/wordprocessingml/2006/main">
        <w:t xml:space="preserve">1. De krêft fan lof en oanbidding: Us hannen optille yn it hillichdom</w:t>
      </w:r>
    </w:p>
    <w:p/>
    <w:p>
      <w:r xmlns:w="http://schemas.openxmlformats.org/wordprocessingml/2006/main">
        <w:t xml:space="preserve">2. Seinge wurde yn it hûs fan 'e Hear: in stúdzje fan Psalm 134:2</w:t>
      </w:r>
    </w:p>
    <w:p/>
    <w:p>
      <w:r xmlns:w="http://schemas.openxmlformats.org/wordprocessingml/2006/main">
        <w:t xml:space="preserve">1. Hebreeërs 12:28-29 - Dêrom, om't wy in keninkryk krije dat net skodzje kin, lit ús tankber wêze, en God sa oannimlik oanbidde mei earbied en eangst, want ús God is in fortarend fjoer.</w:t>
      </w:r>
    </w:p>
    <w:p/>
    <w:p>
      <w:r xmlns:w="http://schemas.openxmlformats.org/wordprocessingml/2006/main">
        <w:t xml:space="preserve">2. Psalm 150:2 - Loovje him foar syn machtige dieden; priizgje him neffens syn treflike greatens!</w:t>
      </w:r>
    </w:p>
    <w:p/>
    <w:p>
      <w:r xmlns:w="http://schemas.openxmlformats.org/wordprocessingml/2006/main">
        <w:t xml:space="preserve">Psalmen 134: 3 De Heare, dy't himel en ierde makke hat, seingje dy út Sion.</w:t>
      </w:r>
    </w:p>
    <w:p/>
    <w:p>
      <w:r xmlns:w="http://schemas.openxmlformats.org/wordprocessingml/2006/main">
        <w:t xml:space="preserve">Dizze psalm stimulearret minsken om de Heare te segenjen dy't himel en ierde makke.</w:t>
      </w:r>
    </w:p>
    <w:p/>
    <w:p>
      <w:r xmlns:w="http://schemas.openxmlformats.org/wordprocessingml/2006/main">
        <w:t xml:space="preserve">1. De krêft om de Heare te segenjen</w:t>
      </w:r>
    </w:p>
    <w:p/>
    <w:p>
      <w:r xmlns:w="http://schemas.openxmlformats.org/wordprocessingml/2006/main">
        <w:t xml:space="preserve">2. De segen fan 'e Heare yn 'e skepping</w:t>
      </w:r>
    </w:p>
    <w:p/>
    <w:p>
      <w:r xmlns:w="http://schemas.openxmlformats.org/wordprocessingml/2006/main">
        <w:t xml:space="preserve">1. Genesis 1:1 - Yn it begjin makke God de himel en de ierde.</w:t>
      </w:r>
    </w:p>
    <w:p/>
    <w:p>
      <w:r xmlns:w="http://schemas.openxmlformats.org/wordprocessingml/2006/main">
        <w:t xml:space="preserve">2. Efeziërs 3:20-21 - No oan him dy't yn steat is om folle mear oerfloedich te dwaan as alles wat wy freegje of tinke, neffens de krêft dy't yn ús wurket, oan him kome hearlikheid yn 'e tsjerke en yn Kristus Jezus yn alles generaasjes, foar altyd en altyd. Amen.</w:t>
      </w:r>
    </w:p>
    <w:p/>
    <w:p>
      <w:r xmlns:w="http://schemas.openxmlformats.org/wordprocessingml/2006/main">
        <w:t xml:space="preserve">Psalm 135 is in psalm dy't de Heare ferheft en priizget foar syn grutheid, macht en trou.</w:t>
      </w:r>
    </w:p>
    <w:p/>
    <w:p>
      <w:r xmlns:w="http://schemas.openxmlformats.org/wordprocessingml/2006/main">
        <w:t xml:space="preserve">1e alinea: De psalmist ropt it folk op om de namme fan 'e Hear te priizgjen en syn grutheid te priizgjen. Se erkennen Gods soevereiniteit oer alle goaden en folken, en beklamje syn machtige dieden en syn útkarde folk Israel (Psalm 135:1-4).</w:t>
      </w:r>
    </w:p>
    <w:p/>
    <w:p>
      <w:r xmlns:w="http://schemas.openxmlformats.org/wordprocessingml/2006/main">
        <w:t xml:space="preserve">2e alinea: De psalmist ferklearret Gods supremacy as dejinge dy't docht wat Him wol yn 'e himel, ierde en see. Se fertelle Gods dieden fan befrijing yn 'e skiednis fan Israel, lykas de pleagen yn Egypte en de ferovering fan Kanaän (Psalm 135:5-12).</w:t>
      </w:r>
    </w:p>
    <w:p/>
    <w:p>
      <w:r xmlns:w="http://schemas.openxmlformats.org/wordprocessingml/2006/main">
        <w:t xml:space="preserve">3e alinea: De psalmist kontrastearret de ôfgoaden fan oare folken mei de libbene God dy't himel en ierde makke. Se stimulearje Israel om op har God te fertrouwen, en priizgje Him foar syn segeningen, foarsjenning en beskerming (Psalm 135:13-21).</w:t>
      </w:r>
    </w:p>
    <w:p/>
    <w:p>
      <w:r xmlns:w="http://schemas.openxmlformats.org/wordprocessingml/2006/main">
        <w:t xml:space="preserve">Gearfetsjend,</w:t>
      </w:r>
    </w:p>
    <w:p>
      <w:r xmlns:w="http://schemas.openxmlformats.org/wordprocessingml/2006/main">
        <w:t xml:space="preserve">Psalm hûndertfiifentritich kado's</w:t>
      </w:r>
    </w:p>
    <w:p>
      <w:r xmlns:w="http://schemas.openxmlformats.org/wordprocessingml/2006/main">
        <w:t xml:space="preserve">in oprop ta lof,</w:t>
      </w:r>
    </w:p>
    <w:p>
      <w:r xmlns:w="http://schemas.openxmlformats.org/wordprocessingml/2006/main">
        <w:t xml:space="preserve">en in befêstiging fan Gods soevereiniteit,</w:t>
      </w:r>
    </w:p>
    <w:p>
      <w:r xmlns:w="http://schemas.openxmlformats.org/wordprocessingml/2006/main">
        <w:t xml:space="preserve">markearje oanmoediging berikt troch minsken op te roppen, wylst de erkenning fan godlike macht klam lizze.</w:t>
      </w:r>
    </w:p>
    <w:p/>
    <w:p>
      <w:r xmlns:w="http://schemas.openxmlformats.org/wordprocessingml/2006/main">
        <w:t xml:space="preserve">Beklamje oprop útdrukt oangeande it oproppen fan minsken om God te priizgjen en te priizgjen.</w:t>
      </w:r>
    </w:p>
    <w:p>
      <w:r xmlns:w="http://schemas.openxmlformats.org/wordprocessingml/2006/main">
        <w:t xml:space="preserve">Fermelding oanjûn oangeande it erkennen fan Gods supremacy oer alle goaden, wylst Syn útkarde folk erkend wurdt.</w:t>
      </w:r>
    </w:p>
    <w:p>
      <w:r xmlns:w="http://schemas.openxmlformats.org/wordprocessingml/2006/main">
        <w:t xml:space="preserve">It útdrukken fan fertelling presintearre oangeande it erkennen fan dieden fan befrijing yn 'e skiednis fan Israel, wylst it fertrouwen yn godlike macht befêstiget.</w:t>
      </w:r>
    </w:p>
    <w:p>
      <w:r xmlns:w="http://schemas.openxmlformats.org/wordprocessingml/2006/main">
        <w:t xml:space="preserve">It erkennen fan kontrast útdrukt oangeande it erkennen fan nutteloosheid fan ôfgoaden, wylst it fertrouwen yn Gods foarsjenning befêstiget.</w:t>
      </w:r>
    </w:p>
    <w:p/>
    <w:p>
      <w:r xmlns:w="http://schemas.openxmlformats.org/wordprocessingml/2006/main">
        <w:t xml:space="preserve">Psalmen 135:1 Loovje de Heare. Loovje de namme des Heare; loovje him, o tsjinstfeinten des Heare.</w:t>
      </w:r>
    </w:p>
    <w:p/>
    <w:p>
      <w:r xmlns:w="http://schemas.openxmlformats.org/wordprocessingml/2006/main">
        <w:t xml:space="preserve">Loovje de Heare foar syn grutheid en genede.</w:t>
      </w:r>
    </w:p>
    <w:p/>
    <w:p>
      <w:r xmlns:w="http://schemas.openxmlformats.org/wordprocessingml/2006/main">
        <w:t xml:space="preserve">1. Ferstean de krêft en majesteit fan lof</w:t>
      </w:r>
    </w:p>
    <w:p/>
    <w:p>
      <w:r xmlns:w="http://schemas.openxmlformats.org/wordprocessingml/2006/main">
        <w:t xml:space="preserve">2. De segen fan it priizgjen fan de namme fan de Hear</w:t>
      </w:r>
    </w:p>
    <w:p/>
    <w:p>
      <w:r xmlns:w="http://schemas.openxmlformats.org/wordprocessingml/2006/main">
        <w:t xml:space="preserve">1. Jesaja 12: 4-5 - En yn dy deis sille jo sizze: "Loofje de Heare, rop syn namme oan, meitsje syn dieden bekend ûnder de folken, ferkundigje dat syn namme ferheven is. Sjong de Heare lof, hwent hy hat hearlik dien, lit dit bekend makke wurde oer de hiele ierde.</w:t>
      </w:r>
    </w:p>
    <w:p/>
    <w:p>
      <w:r xmlns:w="http://schemas.openxmlformats.org/wordprocessingml/2006/main">
        <w:t xml:space="preserve">2. Psalm 103:1-5 - Loof de Heare, o myn siel, en alles wat yn my is, seingje syn hillige namme! Loof de Heare, myn siele, en ferjit net al syn woldieden, dy't al dyn ûngerjuchtichheit ferjout, dy't al dyn sykten genêzen, dy't dyn libben ferlost út 'e kûle, dy't dy kroane mei goedertichheid en barmhertichheid, dy't dy mei it goede befrediget dat dyn jonkheid fernijd wurdt as dy fan 'e earn.</w:t>
      </w:r>
    </w:p>
    <w:p/>
    <w:p>
      <w:r xmlns:w="http://schemas.openxmlformats.org/wordprocessingml/2006/main">
        <w:t xml:space="preserve">Psalmen 135: 2 Jimme dy't steane yn it hûs fan 'e Heare, yn' e foarhôven fan it hûs fan ús God,</w:t>
      </w:r>
    </w:p>
    <w:p/>
    <w:p>
      <w:r xmlns:w="http://schemas.openxmlformats.org/wordprocessingml/2006/main">
        <w:t xml:space="preserve">Seinge wurde dejingen dy't steane yn it hûs des Heare en de foarhôven fan syn hûs.</w:t>
      </w:r>
    </w:p>
    <w:p/>
    <w:p>
      <w:r xmlns:w="http://schemas.openxmlformats.org/wordprocessingml/2006/main">
        <w:t xml:space="preserve">1. De segen fan oanbidding yn it Hûs des Heare</w:t>
      </w:r>
    </w:p>
    <w:p/>
    <w:p>
      <w:r xmlns:w="http://schemas.openxmlformats.org/wordprocessingml/2006/main">
        <w:t xml:space="preserve">2. De krêft fan sammeljen yn 'e rjochtbanken fan Gods hûs</w:t>
      </w:r>
    </w:p>
    <w:p/>
    <w:p>
      <w:r xmlns:w="http://schemas.openxmlformats.org/wordprocessingml/2006/main">
        <w:t xml:space="preserve">1. Sacharja 8:3-5 - Sa seit de Heare: Ik bin werom nei Sion en sil wenje midden yn Jeruzalem, en Jeruzalem sil neamd wurde de trouwe stêd, en de berch fan 'e Heare der hearskaren, de hillige berch. Sa seit de Heare der hearskaren: Alde manlju en âlde froulju sille wer sitte op 'e strjitten fan Jeruzalem, elk mei in stêf yn' e hân fanwegen de hege leeftyd. En de strjitten fen 'e stêd scille fol wêze mei jonges en famkes dy't boartsje op har strjitten.</w:t>
      </w:r>
    </w:p>
    <w:p/>
    <w:p>
      <w:r xmlns:w="http://schemas.openxmlformats.org/wordprocessingml/2006/main">
        <w:t xml:space="preserve">2. Jesaja 30:29 - Jo sille in liet hawwe as yn 'e nacht as in hillich feest hâlden wurdt, en freugde fan hert, as wannear't men nei it lûd fan 'e fluit útgiet om nei de berch des Heare te gean, nei de Rots fan Israel.</w:t>
      </w:r>
    </w:p>
    <w:p/>
    <w:p>
      <w:r xmlns:w="http://schemas.openxmlformats.org/wordprocessingml/2006/main">
        <w:t xml:space="preserve">Psalmen 135:3 Loovje de Heare; hwent de Heare is goed: sjong syn namme lof; hwent it is noflik.</w:t>
      </w:r>
    </w:p>
    <w:p/>
    <w:p>
      <w:r xmlns:w="http://schemas.openxmlformats.org/wordprocessingml/2006/main">
        <w:t xml:space="preserve">Loovje de Heare foar syn goedens en sjong syn namme lof.</w:t>
      </w:r>
    </w:p>
    <w:p/>
    <w:p>
      <w:r xmlns:w="http://schemas.openxmlformats.org/wordprocessingml/2006/main">
        <w:t xml:space="preserve">1. De krêft fan lof: de goedens fan God wurdearje</w:t>
      </w:r>
    </w:p>
    <w:p/>
    <w:p>
      <w:r xmlns:w="http://schemas.openxmlformats.org/wordprocessingml/2006/main">
        <w:t xml:space="preserve">2. Hoe kinne jo freugde en ferfolling belibje: God oanbidde yn liet</w:t>
      </w:r>
    </w:p>
    <w:p/>
    <w:p>
      <w:r xmlns:w="http://schemas.openxmlformats.org/wordprocessingml/2006/main">
        <w:t xml:space="preserve">1. Efeziërs 5: 19-20 - Sprekke mei-inoar yn psalmen en hymnen en geastlike lieten, sjongend en mei dyn hert melody meitsje foar de Heare; altyd tankje foar alle dingen yn 'e namme fan ús Hear Jezus Kristus oan God, sels de Heit.</w:t>
      </w:r>
    </w:p>
    <w:p/>
    <w:p>
      <w:r xmlns:w="http://schemas.openxmlformats.org/wordprocessingml/2006/main">
        <w:t xml:space="preserve">2. Kolossers 3:16 - Lit it wurd fan Kristus ryklik yn jimme wenje, inoar learje en fermanje yn alle wiisheid, psalmen en hymnen en geastlike lieten sjonge, mei tankberens yn jimme herten ta God.</w:t>
      </w:r>
    </w:p>
    <w:p/>
    <w:p>
      <w:r xmlns:w="http://schemas.openxmlformats.org/wordprocessingml/2006/main">
        <w:t xml:space="preserve">Psalmen 135: 4 Hwent de Heare hat Jakob útkard foar himsels, en Israel ta syn skat.</w:t>
      </w:r>
    </w:p>
    <w:p/>
    <w:p>
      <w:r xmlns:w="http://schemas.openxmlformats.org/wordprocessingml/2006/main">
        <w:t xml:space="preserve">De Heare hat Jakob en Israel útkard om syn bysûndere besit te wêzen.</w:t>
      </w:r>
    </w:p>
    <w:p/>
    <w:p>
      <w:r xmlns:w="http://schemas.openxmlformats.org/wordprocessingml/2006/main">
        <w:t xml:space="preserve">1. De ûnfeilige leafde fan 'e Hear foar syn folk</w:t>
      </w:r>
    </w:p>
    <w:p/>
    <w:p>
      <w:r xmlns:w="http://schemas.openxmlformats.org/wordprocessingml/2006/main">
        <w:t xml:space="preserve">2. Gods soevereiniteit en kar</w:t>
      </w:r>
    </w:p>
    <w:p/>
    <w:p>
      <w:r xmlns:w="http://schemas.openxmlformats.org/wordprocessingml/2006/main">
        <w:t xml:space="preserve">1. Romeinen 9:11-13 - Want hoewol't se noch net berne wiene en neat goed of min dien hiene, sadat Gods doel fan ferkiezing trochgean koe, net fanwegen wurken, mar fanwegen syn oprop, waard har ferteld, De âldere sil tsjinje de jongere. Lykas skreaun is: Jakob haw ik leaf, mar Ezau hat ik haat.</w:t>
      </w:r>
    </w:p>
    <w:p/>
    <w:p>
      <w:r xmlns:w="http://schemas.openxmlformats.org/wordprocessingml/2006/main">
        <w:t xml:space="preserve">2. Deuteronomium 7:6-8 - Hwent dû bist in folk dat hillich is foar de Heare dyn God. De Heare dyn God hat dy útkard út alle folken op it oerflak fan 'e ierde om syn folk te wêzen, syn kostber besit. De Heare hat syn genede net op jo set en jo keazen, om't jo mear wiene as oare folken, want jo wiene de minste fan alle folken. Mar it wie om't de Heare dy leaf hie en de eed hâlden hie, dat er dyn foarâlden swarde.</w:t>
      </w:r>
    </w:p>
    <w:p/>
    <w:p>
      <w:r xmlns:w="http://schemas.openxmlformats.org/wordprocessingml/2006/main">
        <w:t xml:space="preserve">Psalmen 135: 5 Want ik wit dat de Heare grut is, en dat ús Hear boppe alle goaden is.</w:t>
      </w:r>
    </w:p>
    <w:p/>
    <w:p>
      <w:r xmlns:w="http://schemas.openxmlformats.org/wordprocessingml/2006/main">
        <w:t xml:space="preserve">Dit fers út Psalm 135:5 beklammet dat de Heare grutter is as alle oare goaden.</w:t>
      </w:r>
    </w:p>
    <w:p/>
    <w:p>
      <w:r xmlns:w="http://schemas.openxmlformats.org/wordprocessingml/2006/main">
        <w:t xml:space="preserve">1. De Hear is boppe alles - rjochte op hoe't God it primêre fokus fan ús libben wêze moat</w:t>
      </w:r>
    </w:p>
    <w:p/>
    <w:p>
      <w:r xmlns:w="http://schemas.openxmlformats.org/wordprocessingml/2006/main">
        <w:t xml:space="preserve">2. Gods superioriteit - de klam op Gods grutheid en macht oer alle oare goaden</w:t>
      </w:r>
    </w:p>
    <w:p/>
    <w:p>
      <w:r xmlns:w="http://schemas.openxmlformats.org/wordprocessingml/2006/main">
        <w:t xml:space="preserve">1. Jesaja 40:25-26 - Mei wa sille jo my dan fergelykje, dat ik as hy wêze soe? seit de Hillige. Slút dyn eagen nei de hege en sjoch: wa hat dizze makke? Hy dy't har gasthear op nûmer bringt, en se allegearre by namme neamt; troch de grutheid fan syn macht en om't er sterk yn macht is, ûntbrekt net ien.</w:t>
      </w:r>
    </w:p>
    <w:p/>
    <w:p>
      <w:r xmlns:w="http://schemas.openxmlformats.org/wordprocessingml/2006/main">
        <w:t xml:space="preserve">2. Jeremia 10:11 - Dat scille jimme tsjin hjar sizze: De goaden dy't de himel en de ierde net makke hawwe, scille fordjerre fen 'e ierde en fen 'e himel.</w:t>
      </w:r>
    </w:p>
    <w:p/>
    <w:p>
      <w:r xmlns:w="http://schemas.openxmlformats.org/wordprocessingml/2006/main">
        <w:t xml:space="preserve">Psalmen 135: 6 Alles wat de Heare behaagde, dat die Hy yn 'e himel en op ierde, yn 'e see en alle djipten.</w:t>
      </w:r>
    </w:p>
    <w:p/>
    <w:p>
      <w:r xmlns:w="http://schemas.openxmlformats.org/wordprocessingml/2006/main">
        <w:t xml:space="preserve">Gods macht en gesach binne absolút - neat kin dien wurde sûnder syn goedkarring.</w:t>
      </w:r>
    </w:p>
    <w:p/>
    <w:p>
      <w:r xmlns:w="http://schemas.openxmlformats.org/wordprocessingml/2006/main">
        <w:t xml:space="preserve">1. De soevereiniteit fan God: Gjin limyt oan syn autoriteit</w:t>
      </w:r>
    </w:p>
    <w:p/>
    <w:p>
      <w:r xmlns:w="http://schemas.openxmlformats.org/wordprocessingml/2006/main">
        <w:t xml:space="preserve">2. De almacht fan God: neat is bûten syn macht</w:t>
      </w:r>
    </w:p>
    <w:p/>
    <w:p>
      <w:r xmlns:w="http://schemas.openxmlformats.org/wordprocessingml/2006/main">
        <w:t xml:space="preserve">1. Romeinen 8:31-39 (Wat sille wy dan sizze as antwurd op dizze dingen? As God foar ús is, wa kin dan tsjin ús wêze?)</w:t>
      </w:r>
    </w:p>
    <w:p/>
    <w:p>
      <w:r xmlns:w="http://schemas.openxmlformats.org/wordprocessingml/2006/main">
        <w:t xml:space="preserve">2. Efeziërs 1:19-21 (Syn ûnfergelykbere grutte macht foar ús dy't leauwe. Dy macht is itselde as de machtige krêft dy't er útoefene doe't er Kristus opwekke út 'e deaden en sette him oan syn rjochterhân yn 'e himelske riken)</w:t>
      </w:r>
    </w:p>
    <w:p/>
    <w:p>
      <w:r xmlns:w="http://schemas.openxmlformats.org/wordprocessingml/2006/main">
        <w:t xml:space="preserve">Psalmen 135:7 Hy lit de dampen opstekke fan 'e úteinen fan 'e ierde; hy makket bliksem foar de rein; hy bringt de wyn út syn skatkisten.</w:t>
      </w:r>
    </w:p>
    <w:p/>
    <w:p>
      <w:r xmlns:w="http://schemas.openxmlformats.org/wordprocessingml/2006/main">
        <w:t xml:space="preserve">God is de boarne fan alle skepping en foarsjenning.</w:t>
      </w:r>
    </w:p>
    <w:p/>
    <w:p>
      <w:r xmlns:w="http://schemas.openxmlformats.org/wordprocessingml/2006/main">
        <w:t xml:space="preserve">1: God is de fersoarger fan alle dingen</w:t>
      </w:r>
    </w:p>
    <w:p/>
    <w:p>
      <w:r xmlns:w="http://schemas.openxmlformats.org/wordprocessingml/2006/main">
        <w:t xml:space="preserve">2: Fertrouwe op God yn drege tiden</w:t>
      </w:r>
    </w:p>
    <w:p/>
    <w:p>
      <w:r xmlns:w="http://schemas.openxmlformats.org/wordprocessingml/2006/main">
        <w:t xml:space="preserve">1: James 1:17 "Alle goede en perfekte jefte is fan boppen, delkomt fan 'e Heit fan' e himelske ljochten, dy't net feroaret as ferskowende skaden."</w:t>
      </w:r>
    </w:p>
    <w:p/>
    <w:p>
      <w:r xmlns:w="http://schemas.openxmlformats.org/wordprocessingml/2006/main">
        <w:t xml:space="preserve">2: Psalm 145:15-16 "De eagen fan allegear sjogge nei jo, en jo jouwe har iten op 'e juste tiid. Jo iepenje jo hân en befredigje de winsken fan alle libbene dingen."</w:t>
      </w:r>
    </w:p>
    <w:p/>
    <w:p>
      <w:r xmlns:w="http://schemas.openxmlformats.org/wordprocessingml/2006/main">
        <w:t xml:space="preserve">Psalmen 135:8 dy't de earstberne fan Egypte sloech, sawol fan minsken as fan bisten.</w:t>
      </w:r>
    </w:p>
    <w:p/>
    <w:p>
      <w:r xmlns:w="http://schemas.openxmlformats.org/wordprocessingml/2006/main">
        <w:t xml:space="preserve">Gods machtige macht wurdt sjoen yn syn yntervinsje yn Egypte.</w:t>
      </w:r>
    </w:p>
    <w:p/>
    <w:p>
      <w:r xmlns:w="http://schemas.openxmlformats.org/wordprocessingml/2006/main">
        <w:t xml:space="preserve">1: God is mei ús yn ús striid en sil ús helpe om ús fijannen te oerwinnen.</w:t>
      </w:r>
    </w:p>
    <w:p/>
    <w:p>
      <w:r xmlns:w="http://schemas.openxmlformats.org/wordprocessingml/2006/main">
        <w:t xml:space="preserve">2: Gods trou sil altyd by ús wêze en Hy sil ús beskermje yn ús tiid fan need.</w:t>
      </w:r>
    </w:p>
    <w:p/>
    <w:p>
      <w:r xmlns:w="http://schemas.openxmlformats.org/wordprocessingml/2006/main">
        <w:t xml:space="preserve">1: Exodus 12:12-13, Hwent Ik scil dizze nacht troch it lân fen Egypte gean, en scil alle earstbernen yn it lân fen Egypte slaan, sawol minsken as beesten; en tsjin al de goaden fen Egypte scil Ik oardiel dwaan: Ik bin de Heare.</w:t>
      </w:r>
    </w:p>
    <w:p/>
    <w:p>
      <w:r xmlns:w="http://schemas.openxmlformats.org/wordprocessingml/2006/main">
        <w:t xml:space="preserve">2: Jesaja 41:10, Eangje net; hwent ik bin mei dy; hwent Ik bin dyn God: Ik scil dy sterkje; ja, ik scil dy helpe; ja, Ik scil dy stypje mei de rjuchterhân fen myn gerjuchtichheit.</w:t>
      </w:r>
    </w:p>
    <w:p/>
    <w:p>
      <w:r xmlns:w="http://schemas.openxmlformats.org/wordprocessingml/2006/main">
        <w:t xml:space="preserve">Psalmen 135: 9 Dy't tokens en wûnders yn jo formidden stjoerde, o Egypte, oer Farao en oer al syn tsjinstfeinten.</w:t>
      </w:r>
    </w:p>
    <w:p/>
    <w:p>
      <w:r xmlns:w="http://schemas.openxmlformats.org/wordprocessingml/2006/main">
        <w:t xml:space="preserve">Gods machtige macht wurdt toand as Er tokens en wûnders yn it midden fan Egypte stjoert, spesifyk nei Farao en syn tsjinstfeinten.</w:t>
      </w:r>
    </w:p>
    <w:p/>
    <w:p>
      <w:r xmlns:w="http://schemas.openxmlformats.org/wordprocessingml/2006/main">
        <w:t xml:space="preserve">1. De krêft fan God: It sjen fan it wûnderlike yn syn leafde</w:t>
      </w:r>
    </w:p>
    <w:p/>
    <w:p>
      <w:r xmlns:w="http://schemas.openxmlformats.org/wordprocessingml/2006/main">
        <w:t xml:space="preserve">2. De sterkte fan God: hoe't hy wûnders yn ús libben docht</w:t>
      </w:r>
    </w:p>
    <w:p/>
    <w:p>
      <w:r xmlns:w="http://schemas.openxmlformats.org/wordprocessingml/2006/main">
        <w:t xml:space="preserve">1. Exodus 7:17-18 - Sà seit de Heare: Hjirmei scille jimme witte dat Ik de Heare bin: sjuch, Ik scil it wetter dat yn 'e Nyl is slaan mei de stêf dy't yn myn hân is, en it sil wêze feroare yn bloed. De fisken dy't yn 'e Nyl binne sille stjerre, en de Nyl sil fûl wurde, en de Egyptners sille muoite fine om wetter út 'e Nyl te drinken.</w:t>
      </w:r>
    </w:p>
    <w:p/>
    <w:p>
      <w:r xmlns:w="http://schemas.openxmlformats.org/wordprocessingml/2006/main">
        <w:t xml:space="preserve">2. Psalm 65:5-8 - Troch ûnbidige dieden antwurdzje Jo ús mei gerjochtichheid, o God fan ús heil, Jo dy't it fertrouwen binne fan alle einen fan 'e ierde en fan 'e fierste see; dy't de bergen fêstiget troch syn krêft, omgord mei macht; dy't it bruljen fan 'e see, it bruljen fan har weagen en it tumult fan 'e folken stilt. Ek dy't yn 'e fierste plakken wenje, binne bang foar jo teikens; Jo meitsje de útgongen fan 'e moarn en jûn bliid.</w:t>
      </w:r>
    </w:p>
    <w:p/>
    <w:p>
      <w:r xmlns:w="http://schemas.openxmlformats.org/wordprocessingml/2006/main">
        <w:t xml:space="preserve">Psalmen 135:10 dy't grutte folken sloegen en machtige keningen deade;</w:t>
      </w:r>
    </w:p>
    <w:p/>
    <w:p>
      <w:r xmlns:w="http://schemas.openxmlformats.org/wordprocessingml/2006/main">
        <w:t xml:space="preserve">God sloech grutte folken en fermoarde machtige keningen.</w:t>
      </w:r>
    </w:p>
    <w:p/>
    <w:p>
      <w:r xmlns:w="http://schemas.openxmlformats.org/wordprocessingml/2006/main">
        <w:t xml:space="preserve">1. De krêft fan Gods macht</w:t>
      </w:r>
    </w:p>
    <w:p/>
    <w:p>
      <w:r xmlns:w="http://schemas.openxmlformats.org/wordprocessingml/2006/main">
        <w:t xml:space="preserve">2. De sterkte fan Gods keningskip</w:t>
      </w:r>
    </w:p>
    <w:p/>
    <w:p>
      <w:r xmlns:w="http://schemas.openxmlformats.org/wordprocessingml/2006/main">
        <w:t xml:space="preserve">1. Exodus 15:3 De Heare is in strider; de Heare is syn namme.</w:t>
      </w:r>
    </w:p>
    <w:p/>
    <w:p>
      <w:r xmlns:w="http://schemas.openxmlformats.org/wordprocessingml/2006/main">
        <w:t xml:space="preserve">2. Daniël 4:34-35 Oan 'e ein fan dy tiid seach ik, Nebukadnezar, nei de himel, en myn ferstân waard werombrocht. Doe priizge ik de Allerheechste; Ik eare en ferhearlike Him dy't foar altyd libbet. Syn hearskippij is in ivige hearskippij; Syn keninkryk duorret fan generaasje op generaasje.</w:t>
      </w:r>
    </w:p>
    <w:p/>
    <w:p>
      <w:r xmlns:w="http://schemas.openxmlformats.org/wordprocessingml/2006/main">
        <w:t xml:space="preserve">Psalmen 135:11 Sihon, de kening fan 'e Amoriten, en Og, de kening fan Basan, en al de keninkriken fan Kanaän.</w:t>
      </w:r>
    </w:p>
    <w:p/>
    <w:p>
      <w:r xmlns:w="http://schemas.openxmlformats.org/wordprocessingml/2006/main">
        <w:t xml:space="preserve">Gods macht is ûnbestriden en absolút oer alle keninkriken.</w:t>
      </w:r>
    </w:p>
    <w:p/>
    <w:p>
      <w:r xmlns:w="http://schemas.openxmlformats.org/wordprocessingml/2006/main">
        <w:t xml:space="preserve">1: God is soeverein oer alle keninkriken.</w:t>
      </w:r>
    </w:p>
    <w:p/>
    <w:p>
      <w:r xmlns:w="http://schemas.openxmlformats.org/wordprocessingml/2006/main">
        <w:t xml:space="preserve">2: Wy moatte de krêft fan God nea ferjitte.</w:t>
      </w:r>
    </w:p>
    <w:p/>
    <w:p>
      <w:r xmlns:w="http://schemas.openxmlformats.org/wordprocessingml/2006/main">
        <w:t xml:space="preserve">1: Daniël 4:35 "Alle bewenners fan 'e ierde wurde beskôge as neat, en hy docht neffens syn wil ûnder it leger fan' e himel en ûnder de bewenners fan 'e ierde; en gjinien kin syn hân stean of tsjin him sizze:' Wat hast dien?'"</w:t>
      </w:r>
    </w:p>
    <w:p/>
    <w:p>
      <w:r xmlns:w="http://schemas.openxmlformats.org/wordprocessingml/2006/main">
        <w:t xml:space="preserve">2: Psalm 103:19 "De Heare hat syn troan yn 'e himel fêstige, en syn keninkryk hearsket oer alles."</w:t>
      </w:r>
    </w:p>
    <w:p/>
    <w:p>
      <w:r xmlns:w="http://schemas.openxmlformats.org/wordprocessingml/2006/main">
        <w:t xml:space="preserve">Psalmen 135:12 En hja joegen hjar lân ta in erfskip, in erfskip oan Israël, syn folk.</w:t>
      </w:r>
    </w:p>
    <w:p/>
    <w:p>
      <w:r xmlns:w="http://schemas.openxmlformats.org/wordprocessingml/2006/main">
        <w:t xml:space="preserve">God joech it lân fan Israel oan syn folk as in erfskip.</w:t>
      </w:r>
    </w:p>
    <w:p/>
    <w:p>
      <w:r xmlns:w="http://schemas.openxmlformats.org/wordprocessingml/2006/main">
        <w:t xml:space="preserve">1. Gods trou oan syn forboun mei Israel.</w:t>
      </w:r>
    </w:p>
    <w:p/>
    <w:p>
      <w:r xmlns:w="http://schemas.openxmlformats.org/wordprocessingml/2006/main">
        <w:t xml:space="preserve">2. De segeningen fan Gods beloften.</w:t>
      </w:r>
    </w:p>
    <w:p/>
    <w:p>
      <w:r xmlns:w="http://schemas.openxmlformats.org/wordprocessingml/2006/main">
        <w:t xml:space="preserve">1. Genesis 15:18-21 - Gods ferbûn mei Abraham om it lân fan Israel oan syn neiteam te jaan.</w:t>
      </w:r>
    </w:p>
    <w:p/>
    <w:p>
      <w:r xmlns:w="http://schemas.openxmlformats.org/wordprocessingml/2006/main">
        <w:t xml:space="preserve">2. Deuteronomium 7:12-14 - Gods belofte om syn folk te segenjen dy't syn ferbûn akseptearje.</w:t>
      </w:r>
    </w:p>
    <w:p/>
    <w:p>
      <w:r xmlns:w="http://schemas.openxmlformats.org/wordprocessingml/2006/main">
        <w:t xml:space="preserve">Psalmen 135:13 jins namme, o Heare, bliuwt foar altyd; en jins oantinken, o Heare, troch alle slachten.</w:t>
      </w:r>
    </w:p>
    <w:p/>
    <w:p>
      <w:r xmlns:w="http://schemas.openxmlformats.org/wordprocessingml/2006/main">
        <w:t xml:space="preserve">Gods namme en gloarje sil bliuwe troch alle generaasjes.</w:t>
      </w:r>
    </w:p>
    <w:p/>
    <w:p>
      <w:r xmlns:w="http://schemas.openxmlformats.org/wordprocessingml/2006/main">
        <w:t xml:space="preserve">1. De ûnferoarlike natuer fan God</w:t>
      </w:r>
    </w:p>
    <w:p/>
    <w:p>
      <w:r xmlns:w="http://schemas.openxmlformats.org/wordprocessingml/2006/main">
        <w:t xml:space="preserve">2. De ivige gloarje fan God</w:t>
      </w:r>
    </w:p>
    <w:p/>
    <w:p>
      <w:r xmlns:w="http://schemas.openxmlformats.org/wordprocessingml/2006/main">
        <w:t xml:space="preserve">1. Jesaja 40:8 - It gers ferdwynt, de blom ferdwynt, mar it wurd fan ús God sil foar altyd stean.</w:t>
      </w:r>
    </w:p>
    <w:p/>
    <w:p>
      <w:r xmlns:w="http://schemas.openxmlformats.org/wordprocessingml/2006/main">
        <w:t xml:space="preserve">2. Hebreeërs 13:8 - Jezus Kristus is deselde juster en hjoed en foar altyd.</w:t>
      </w:r>
    </w:p>
    <w:p/>
    <w:p>
      <w:r xmlns:w="http://schemas.openxmlformats.org/wordprocessingml/2006/main">
        <w:t xml:space="preserve">Psalmen 135:14 Hwent de Heare scil syn folk oardielje, en Hy scil him bikeare oangeande syn tsjinstfeinten.</w:t>
      </w:r>
    </w:p>
    <w:p/>
    <w:p>
      <w:r xmlns:w="http://schemas.openxmlformats.org/wordprocessingml/2006/main">
        <w:t xml:space="preserve">De Heare scil syn folk oardielje en syn tsjinstfeinten barmhertichheid sjen litte.</w:t>
      </w:r>
    </w:p>
    <w:p/>
    <w:p>
      <w:r xmlns:w="http://schemas.openxmlformats.org/wordprocessingml/2006/main">
        <w:t xml:space="preserve">1. Gods genede duorret foar altyd</w:t>
      </w:r>
    </w:p>
    <w:p/>
    <w:p>
      <w:r xmlns:w="http://schemas.openxmlformats.org/wordprocessingml/2006/main">
        <w:t xml:space="preserve">2. De Hear syn rjochtfeardich oardiel</w:t>
      </w:r>
    </w:p>
    <w:p/>
    <w:p>
      <w:r xmlns:w="http://schemas.openxmlformats.org/wordprocessingml/2006/main">
        <w:t xml:space="preserve">1. Psalm 136:1 3 Tankje de Heare, hwent hy is goed, hwent syn goedertichheid is foar altyd. Tankje de God fan 'e goaden, want syn goedertichheid is foar altyd. Tankje de Heare der hearen, want syn goedertichheid is foar altyd.</w:t>
      </w:r>
    </w:p>
    <w:p/>
    <w:p>
      <w:r xmlns:w="http://schemas.openxmlformats.org/wordprocessingml/2006/main">
        <w:t xml:space="preserve">2. Romeinen 2:6 8 Hwent hy scil elk fortsjinje neffens syn wurken: oan dyjingen dy't troch geduld yn goed dwaan siikje nei gloarje en eare en ûnstjerlikens, sil er it ivige libben jaan; mar foar dyjingen dy't faktyf binne en de wierheid net folgje, mar de goddeleaze hearre, sil der grime en grime wêze.</w:t>
      </w:r>
    </w:p>
    <w:p/>
    <w:p>
      <w:r xmlns:w="http://schemas.openxmlformats.org/wordprocessingml/2006/main">
        <w:t xml:space="preserve">Psalmen 135:15 De ôfgoaden fan 'e heidenen binne sulver en goud, it wurk fan 'e hannen fan 'e minsken.</w:t>
      </w:r>
    </w:p>
    <w:p/>
    <w:p>
      <w:r xmlns:w="http://schemas.openxmlformats.org/wordprocessingml/2006/main">
        <w:t xml:space="preserve">De ôfgoaden fan 'e heidenen binne makke fan sulver en goud, makke troch minsklike hannen.</w:t>
      </w:r>
    </w:p>
    <w:p/>
    <w:p>
      <w:r xmlns:w="http://schemas.openxmlformats.org/wordprocessingml/2006/main">
        <w:t xml:space="preserve">1. It gefaar fan ôfgoaderij</w:t>
      </w:r>
    </w:p>
    <w:p/>
    <w:p>
      <w:r xmlns:w="http://schemas.openxmlformats.org/wordprocessingml/2006/main">
        <w:t xml:space="preserve">2. De futiliteit fan ôfgoderij</w:t>
      </w:r>
    </w:p>
    <w:p/>
    <w:p>
      <w:r xmlns:w="http://schemas.openxmlformats.org/wordprocessingml/2006/main">
        <w:t xml:space="preserve">1. Jesaja 44:9-20</w:t>
      </w:r>
    </w:p>
    <w:p/>
    <w:p>
      <w:r xmlns:w="http://schemas.openxmlformats.org/wordprocessingml/2006/main">
        <w:t xml:space="preserve">2. Psalm 115:4-8</w:t>
      </w:r>
    </w:p>
    <w:p/>
    <w:p>
      <w:r xmlns:w="http://schemas.openxmlformats.org/wordprocessingml/2006/main">
        <w:t xml:space="preserve">Psalmen 135:16 Se hawwe mûle, mar se prate net; eagen hawwe se, mar se sjogge net;</w:t>
      </w:r>
    </w:p>
    <w:p/>
    <w:p>
      <w:r xmlns:w="http://schemas.openxmlformats.org/wordprocessingml/2006/main">
        <w:t xml:space="preserve">God is yn kontrôle fan alle dingen, sels dat wat bûten ús kontrôle liket te wêzen, sels as it stom en blyn liket te wêzen.</w:t>
      </w:r>
    </w:p>
    <w:p/>
    <w:p>
      <w:r xmlns:w="http://schemas.openxmlformats.org/wordprocessingml/2006/main">
        <w:t xml:space="preserve">1. "God sjocht en heart alles: fertrouwe op de timing fan 'e Hear yn ús libben"</w:t>
      </w:r>
    </w:p>
    <w:p/>
    <w:p>
      <w:r xmlns:w="http://schemas.openxmlformats.org/wordprocessingml/2006/main">
        <w:t xml:space="preserve">2. "De soevereiniteit fan God en syn kontrôle oer alle dingen"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Spreuken 16:9 - "It hert fan 'e minske planet syn wei, mar de Heare stelt syn stappen fêst."</w:t>
      </w:r>
    </w:p>
    <w:p/>
    <w:p>
      <w:r xmlns:w="http://schemas.openxmlformats.org/wordprocessingml/2006/main">
        <w:t xml:space="preserve">Psalmen 135:17 Se hawwe earen, mar se harkje net; ek is der gjin azem yn har mûle.</w:t>
      </w:r>
    </w:p>
    <w:p/>
    <w:p>
      <w:r xmlns:w="http://schemas.openxmlformats.org/wordprocessingml/2006/main">
        <w:t xml:space="preserve">Minsken hawwe earen, mar harkje net, en der is gjin azem yn har mûle.</w:t>
      </w:r>
    </w:p>
    <w:p/>
    <w:p>
      <w:r xmlns:w="http://schemas.openxmlformats.org/wordprocessingml/2006/main">
        <w:t xml:space="preserve">1. Begryp it belang fan harkjen</w:t>
      </w:r>
    </w:p>
    <w:p/>
    <w:p>
      <w:r xmlns:w="http://schemas.openxmlformats.org/wordprocessingml/2006/main">
        <w:t xml:space="preserve">2. Refleksje oer de adem fan it libben</w:t>
      </w:r>
    </w:p>
    <w:p/>
    <w:p>
      <w:r xmlns:w="http://schemas.openxmlformats.org/wordprocessingml/2006/main">
        <w:t xml:space="preserve">1. Psalm 19:14 "Lit de wurden fan myn mûle en de meditaasje fan myn hert oannimlik wêze yn jo eagen, o Heare, myn krêft en myn Ferlosser."</w:t>
      </w:r>
    </w:p>
    <w:p/>
    <w:p>
      <w:r xmlns:w="http://schemas.openxmlformats.org/wordprocessingml/2006/main">
        <w:t xml:space="preserve">2. Ezekiel 37:5-7 "Sà seit de Heare God tsjin dizze bonken: Wiswier, Ik sil de azem yn jo bringe, en jo sille libje. Ik sil seinen op jo sette en fleis oer jo bringe, jo mei hûd bedekke en doch azem yn dy, en jimme scille libje. Den scille jimme witte dat Ik de Heare bin.'</w:t>
      </w:r>
    </w:p>
    <w:p/>
    <w:p>
      <w:r xmlns:w="http://schemas.openxmlformats.org/wordprocessingml/2006/main">
        <w:t xml:space="preserve">Psalmen 135:18 Dejingen dy't se meitsje, binne as har: sa is elk dy't op har fertrout.</w:t>
      </w:r>
    </w:p>
    <w:p/>
    <w:p>
      <w:r xmlns:w="http://schemas.openxmlformats.org/wordprocessingml/2006/main">
        <w:t xml:space="preserve">Minsken dy't ôfgoaden meitsje binne lykas de ôfgoaden dy't se meitsje, en elkenien dy't op har fertrout, sil wêze lykas har.</w:t>
      </w:r>
    </w:p>
    <w:p/>
    <w:p>
      <w:r xmlns:w="http://schemas.openxmlformats.org/wordprocessingml/2006/main">
        <w:t xml:space="preserve">1. Us leauwen yn 'e Hear soe ûnwankelber wêze moatte, want fertrouwen yn ôfgoaden sil ús allinich op dwaalwegen liede.</w:t>
      </w:r>
    </w:p>
    <w:p/>
    <w:p>
      <w:r xmlns:w="http://schemas.openxmlformats.org/wordprocessingml/2006/main">
        <w:t xml:space="preserve">2. Wy moatte foarsichtich wêze dat wy ús leauwe net yn dingen fan dizze wrâld sette, want se sille ús noait wiere freugde of foldwaning bringe.</w:t>
      </w:r>
    </w:p>
    <w:p/>
    <w:p>
      <w:r xmlns:w="http://schemas.openxmlformats.org/wordprocessingml/2006/main">
        <w:t xml:space="preserve">1. Jesaja 44:9-20 Gods warskôging tsjin it oanbidden fan ôfgoaden.</w:t>
      </w:r>
    </w:p>
    <w:p/>
    <w:p>
      <w:r xmlns:w="http://schemas.openxmlformats.org/wordprocessingml/2006/main">
        <w:t xml:space="preserve">2. Psalm 115:4-8 In oantinken dat God de iennichste is dy't wiere segen bringe kin.</w:t>
      </w:r>
    </w:p>
    <w:p/>
    <w:p>
      <w:r xmlns:w="http://schemas.openxmlformats.org/wordprocessingml/2006/main">
        <w:t xml:space="preserve">Psalmen 135:19 Lit de Heare, o hûs fan Israel, priizgje de Heare, o hûs fen Aäron:</w:t>
      </w:r>
    </w:p>
    <w:p/>
    <w:p>
      <w:r xmlns:w="http://schemas.openxmlformats.org/wordprocessingml/2006/main">
        <w:t xml:space="preserve">God is lof en segen wurdich fan sawol syn folk as syn prysters.</w:t>
      </w:r>
    </w:p>
    <w:p/>
    <w:p>
      <w:r xmlns:w="http://schemas.openxmlformats.org/wordprocessingml/2006/main">
        <w:t xml:space="preserve">1: God is ús lof en segen wurdich yn alles wat wy dogge.</w:t>
      </w:r>
    </w:p>
    <w:p/>
    <w:p>
      <w:r xmlns:w="http://schemas.openxmlformats.org/wordprocessingml/2006/main">
        <w:t xml:space="preserve">2: Wy moatte God altyd tankje en priizgje foar syn goedens en genede.</w:t>
      </w:r>
    </w:p>
    <w:p/>
    <w:p>
      <w:r xmlns:w="http://schemas.openxmlformats.org/wordprocessingml/2006/main">
        <w:t xml:space="preserve">1: Psalm 107: 1 - "Tankje de Heare, want Hy is goed; syn leafde duorret foar altyd."</w:t>
      </w:r>
    </w:p>
    <w:p/>
    <w:p>
      <w:r xmlns:w="http://schemas.openxmlformats.org/wordprocessingml/2006/main">
        <w:t xml:space="preserve">2: Jakobus 1:17 - "Elk goed en perfekt kado is fan boppen, delkomt fan 'e Heit fan' e himelske ljochten, dy't net feroaret as ferskowende skaden."</w:t>
      </w:r>
    </w:p>
    <w:p/>
    <w:p>
      <w:r xmlns:w="http://schemas.openxmlformats.org/wordprocessingml/2006/main">
        <w:t xml:space="preserve">Psalmen 135:20 Loovje de Heare, o hûs fan Levi: jimme dy't de Heare freze, seingje de Heare.</w:t>
      </w:r>
    </w:p>
    <w:p/>
    <w:p>
      <w:r xmlns:w="http://schemas.openxmlformats.org/wordprocessingml/2006/main">
        <w:t xml:space="preserve">God wol dat it Levi-hûs Him freze en Him respekt toane troch Him te segenjen.</w:t>
      </w:r>
    </w:p>
    <w:p/>
    <w:p>
      <w:r xmlns:w="http://schemas.openxmlformats.org/wordprocessingml/2006/main">
        <w:t xml:space="preserve">1: Eangje de Heare en seingje Him</w:t>
      </w:r>
    </w:p>
    <w:p/>
    <w:p>
      <w:r xmlns:w="http://schemas.openxmlformats.org/wordprocessingml/2006/main">
        <w:t xml:space="preserve">2: God winsket respekt</w:t>
      </w:r>
    </w:p>
    <w:p/>
    <w:p>
      <w:r xmlns:w="http://schemas.openxmlformats.org/wordprocessingml/2006/main">
        <w:t xml:space="preserve">1: Jozua 24:15 - "Wat my en myn hûs oanbelanget, wy sille de Heare tsjinje.</w:t>
      </w:r>
    </w:p>
    <w:p/>
    <w:p>
      <w:r xmlns:w="http://schemas.openxmlformats.org/wordprocessingml/2006/main">
        <w:t xml:space="preserve">2: Lukas 19: 8 - Jezus sei: "Sakkeus, meitsje hastich en kom del, want hjoed moat ik yn jo hûs bliuwe.</w:t>
      </w:r>
    </w:p>
    <w:p/>
    <w:p>
      <w:r xmlns:w="http://schemas.openxmlformats.org/wordprocessingml/2006/main">
        <w:t xml:space="preserve">Psalmen 135:21 Seinge is de Heare út Sion, dy't yn Jeruzalem wennet. Loovje de Heare.</w:t>
      </w:r>
    </w:p>
    <w:p/>
    <w:p>
      <w:r xmlns:w="http://schemas.openxmlformats.org/wordprocessingml/2006/main">
        <w:t xml:space="preserve">Psalmen 135:21 moediget ús oan om de Heare te priizgjen út Sion yn Jeruzalem.</w:t>
      </w:r>
    </w:p>
    <w:p/>
    <w:p>
      <w:r xmlns:w="http://schemas.openxmlformats.org/wordprocessingml/2006/main">
        <w:t xml:space="preserve">1. In oprop ta lof: Hoe oanbidde God út Sion</w:t>
      </w:r>
    </w:p>
    <w:p/>
    <w:p>
      <w:r xmlns:w="http://schemas.openxmlformats.org/wordprocessingml/2006/main">
        <w:t xml:space="preserve">2. Ferfoljen fan Gods wil: de Heare segenje út Jeruzalem</w:t>
      </w:r>
    </w:p>
    <w:p/>
    <w:p>
      <w:r xmlns:w="http://schemas.openxmlformats.org/wordprocessingml/2006/main">
        <w:t xml:space="preserve">1. Iepenbiering 14: 1-3: En ik seach, en sjuch, in Lam stie op 'e berch Sion, en mei him hûndert en fjirtich tûzen, mei syn heite namme skreaun op 'e foarholle. En ik hearde in stim út 'e himel, as de stim fan in protte wetters, en as de stim fan in grutte tonger; en ik hearde de stim fan harpers harpen mei har harpen: En hja songen as in nij liet foar de troan, en foar de fjouwer beesten en de âldsten, en gjinien koe dat liet leare as de hûndert en fjouwer en fjirtich tûzen, dy't fan 'e ierde ferlost wiene.</w:t>
      </w:r>
    </w:p>
    <w:p/>
    <w:p>
      <w:r xmlns:w="http://schemas.openxmlformats.org/wordprocessingml/2006/main">
        <w:t xml:space="preserve">2. Jesaja 12:6 Rop en rop, dû ynwenner fan Sion, hwent great is de Hillige fen Israël yn it formidden fen dy.</w:t>
      </w:r>
    </w:p>
    <w:p/>
    <w:p>
      <w:r xmlns:w="http://schemas.openxmlformats.org/wordprocessingml/2006/main">
        <w:t xml:space="preserve">Psalm 136 is in psalm fan tanksizzing dy't de fêste leafde en duorsume trou fan God beklammet.</w:t>
      </w:r>
    </w:p>
    <w:p/>
    <w:p>
      <w:r xmlns:w="http://schemas.openxmlformats.org/wordprocessingml/2006/main">
        <w:t xml:space="preserve">1e alinea: De psalmist ropt it folk op om de Heare te tankjen, syn goedens en genede te erkennen. Se ferkundigje dat syn fêste leafde foar ivich duorret (Psalm 136:1-3).</w:t>
      </w:r>
    </w:p>
    <w:p/>
    <w:p>
      <w:r xmlns:w="http://schemas.openxmlformats.org/wordprocessingml/2006/main">
        <w:t xml:space="preserve">2e alinea: De psalmist fertelt ferskate dieden fan Gods skepping, lykas syn wurk by it foarmjen fan 'e himelen, it fersprieden fan 'e ierde en it fêstigjen fan 'e sinne, moanne en stjerren. Se beklamje dat syn fêste leafde foar ivich duorret (Psalm 136: 4-9).</w:t>
      </w:r>
    </w:p>
    <w:p/>
    <w:p>
      <w:r xmlns:w="http://schemas.openxmlformats.org/wordprocessingml/2006/main">
        <w:t xml:space="preserve">3e alinea: De psalmist tinkt oan Gods ferlossing fan Israel út Egypte, ynklusyf de pleagen oer Egypte en it skieden fan 'e Reade See. Se befêstigje dat syn fêste leafde foar altyd duorret (Psalm 136:10-15).</w:t>
      </w:r>
    </w:p>
    <w:p/>
    <w:p>
      <w:r xmlns:w="http://schemas.openxmlformats.org/wordprocessingml/2006/main">
        <w:t xml:space="preserve">4e alinea: De psalmist tinkt oan hoe't God Israel troch de woastenije liedt, en foar har behoeften fersoarge mei manna en wetter fan rotsen. Se ferklearje dat syn fêste leafde foar altyd duorret (Psalm 136:16-22).</w:t>
      </w:r>
    </w:p>
    <w:p/>
    <w:p>
      <w:r xmlns:w="http://schemas.openxmlformats.org/wordprocessingml/2006/main">
        <w:t xml:space="preserve">5e alinea: De psalmist priizget God foar it jaan fan oerwinning oer har fijannen en seingje se mei in lân om te besit. Se erkenne Syn bliuwende trou troch te ferklearjen dat Syn fêste leafde foar altyd duorret (Psalm 136:23-26).</w:t>
      </w:r>
    </w:p>
    <w:p/>
    <w:p>
      <w:r xmlns:w="http://schemas.openxmlformats.org/wordprocessingml/2006/main">
        <w:t xml:space="preserve">Gearfetsjend,</w:t>
      </w:r>
    </w:p>
    <w:p>
      <w:r xmlns:w="http://schemas.openxmlformats.org/wordprocessingml/2006/main">
        <w:t xml:space="preserve">Psalm hûndert-seisentritich presintsjes</w:t>
      </w:r>
    </w:p>
    <w:p>
      <w:r xmlns:w="http://schemas.openxmlformats.org/wordprocessingml/2006/main">
        <w:t xml:space="preserve">in tankliet,</w:t>
      </w:r>
    </w:p>
    <w:p>
      <w:r xmlns:w="http://schemas.openxmlformats.org/wordprocessingml/2006/main">
        <w:t xml:space="preserve">it markearjen fan tankberens berikt troch it erkennen fan Gods goedens, wylst de erkenning fan godlike trou beklamme.</w:t>
      </w:r>
    </w:p>
    <w:p/>
    <w:p>
      <w:r xmlns:w="http://schemas.openxmlformats.org/wordprocessingml/2006/main">
        <w:t xml:space="preserve">Beklamje oprop útsprutsen oangeande it oproppen fan minsken om God te tankjen.</w:t>
      </w:r>
    </w:p>
    <w:p>
      <w:r xmlns:w="http://schemas.openxmlformats.org/wordprocessingml/2006/main">
        <w:t xml:space="preserve">It neamen fan proklamaasje toand oangeande it erkennen fan duorsume aard fan Gods fêste leafde.</w:t>
      </w:r>
    </w:p>
    <w:p>
      <w:r xmlns:w="http://schemas.openxmlformats.org/wordprocessingml/2006/main">
        <w:t xml:space="preserve">It útdrukken fan fertelling presintearre oangeande it erkennen fan skeppingshannelingen, wylst de ivige aard fan godlike leafde befêstiget.</w:t>
      </w:r>
    </w:p>
    <w:p>
      <w:r xmlns:w="http://schemas.openxmlformats.org/wordprocessingml/2006/main">
        <w:t xml:space="preserve">Erkennende oantinken útdrukt oangeande it weromroppen fan befrijing út Egypte, wylst de konstante godlike genede befêstiget.</w:t>
      </w:r>
    </w:p>
    <w:p>
      <w:r xmlns:w="http://schemas.openxmlformats.org/wordprocessingml/2006/main">
        <w:t xml:space="preserve">Markearje de erkenning presintearre oangeande it ûnthâlden fan foarsjenning yn 'e woastenije, wylst de unwavering natuer fan godlike genede befêstiget.</w:t>
      </w:r>
    </w:p>
    <w:p>
      <w:r xmlns:w="http://schemas.openxmlformats.org/wordprocessingml/2006/main">
        <w:t xml:space="preserve">Priisferklearring útdrukt oangeande it fieren fan de oerwinning op fijannen, wylst de ivige trou beklamme.</w:t>
      </w:r>
    </w:p>
    <w:p/>
    <w:p>
      <w:r xmlns:w="http://schemas.openxmlformats.org/wordprocessingml/2006/main">
        <w:t xml:space="preserve">Psalmen 136:1 O tankje de Heare; hwent hy is goed, hwent syn genede is ivich.</w:t>
      </w:r>
    </w:p>
    <w:p/>
    <w:p>
      <w:r xmlns:w="http://schemas.openxmlformats.org/wordprocessingml/2006/main">
        <w:t xml:space="preserve">Gods goedens en genede binne ivich.</w:t>
      </w:r>
    </w:p>
    <w:p/>
    <w:p>
      <w:r xmlns:w="http://schemas.openxmlformats.org/wordprocessingml/2006/main">
        <w:t xml:space="preserve">1: Wy kinne altyd tankber wêze foar de Hear, nettsjinsteande de omstannichheid.</w:t>
      </w:r>
    </w:p>
    <w:p/>
    <w:p>
      <w:r xmlns:w="http://schemas.openxmlformats.org/wordprocessingml/2006/main">
        <w:t xml:space="preserve">2: Gods genede en leafde binne ûneinich en nimme gjin ein.</w:t>
      </w:r>
    </w:p>
    <w:p/>
    <w:p>
      <w:r xmlns:w="http://schemas.openxmlformats.org/wordprocessingml/2006/main">
        <w:t xml:space="preserve">1: Romeinen 8:38-39 - Hwent ik bin der wis fan dat noch dea noch libben, noch ingels noch hearskers, noch dingen dy't oanwêzich binne, noch dingen dy't komme, noch machten, noch hichte of djipte, noch wat oars yn 'e hiele skepping, sil kinne om ús te skieden fan 'e leafde fan God yn Kristus Jezus, ús Hear.</w:t>
      </w:r>
    </w:p>
    <w:p/>
    <w:p>
      <w:r xmlns:w="http://schemas.openxmlformats.org/wordprocessingml/2006/main">
        <w:t xml:space="preserve">2: 1 Petrus 5:7 - smyt al jo eangsten op him, om't hy foar jo soarget.</w:t>
      </w:r>
    </w:p>
    <w:p/>
    <w:p>
      <w:r xmlns:w="http://schemas.openxmlformats.org/wordprocessingml/2006/main">
        <w:t xml:space="preserve">Psalmen 136:2 O tankje de God fan 'e goaden, want syn barmhertigens duorret foar altyd.</w:t>
      </w:r>
    </w:p>
    <w:p/>
    <w:p>
      <w:r xmlns:w="http://schemas.openxmlformats.org/wordprocessingml/2006/main">
        <w:t xml:space="preserve">De psalmist moediget ús oan om de Hear te tankjen foar syn genede dy't foar altyd duorret.</w:t>
      </w:r>
    </w:p>
    <w:p/>
    <w:p>
      <w:r xmlns:w="http://schemas.openxmlformats.org/wordprocessingml/2006/main">
        <w:t xml:space="preserve">1: In tankber hert: de genede fan God wurdearje</w:t>
      </w:r>
    </w:p>
    <w:p/>
    <w:p>
      <w:r xmlns:w="http://schemas.openxmlformats.org/wordprocessingml/2006/main">
        <w:t xml:space="preserve">2: De ivige genede fan God</w:t>
      </w:r>
    </w:p>
    <w:p/>
    <w:p>
      <w:r xmlns:w="http://schemas.openxmlformats.org/wordprocessingml/2006/main">
        <w:t xml:space="preserve">1: Lamentations 3:22-23 - "troch de genede fan 'e Hear binne wy net fortard, om't syn meilijen net mislearret. Se binne elke moarn nij; grut is jo trou."</w:t>
      </w:r>
    </w:p>
    <w:p/>
    <w:p>
      <w:r xmlns:w="http://schemas.openxmlformats.org/wordprocessingml/2006/main">
        <w:t xml:space="preserve">2: Efeziërs 2: 4-5 - "Mar God, dy't ryk is yn barmhertigens, troch syn grutte leafde dêr't Er ús mei leaf hie, sels doe't wy stoarn wiene troch misdieden, makke ús libben tegearre mei Kristus."</w:t>
      </w:r>
    </w:p>
    <w:p/>
    <w:p>
      <w:r xmlns:w="http://schemas.openxmlformats.org/wordprocessingml/2006/main">
        <w:t xml:space="preserve">Psalmen 136: 3 O tankje de Heare der hearen, want syn genede is foar altyd.</w:t>
      </w:r>
    </w:p>
    <w:p/>
    <w:p>
      <w:r xmlns:w="http://schemas.openxmlformats.org/wordprocessingml/2006/main">
        <w:t xml:space="preserve">De Heare is ús lof en tanksizzing wurdich, want syn genede is ivich.</w:t>
      </w:r>
    </w:p>
    <w:p/>
    <w:p>
      <w:r xmlns:w="http://schemas.openxmlformats.org/wordprocessingml/2006/main">
        <w:t xml:space="preserve">1. De ûnfeilige genede fan God</w:t>
      </w:r>
    </w:p>
    <w:p/>
    <w:p>
      <w:r xmlns:w="http://schemas.openxmlformats.org/wordprocessingml/2006/main">
        <w:t xml:space="preserve">2. Lit sjen tankberens oan 'e Hear der Hearen</w:t>
      </w:r>
    </w:p>
    <w:p/>
    <w:p>
      <w:r xmlns:w="http://schemas.openxmlformats.org/wordprocessingml/2006/main">
        <w:t xml:space="preserve">1. Romeinen 5: 20-21 - "Boppedat kaam de wet yn, dat de oertrêding oerfloedich wie. Mar wêr't de sûnde oerfloed wie, wie de genede folle mear oerfloed: dat lykas de sûnde regearre hat oant de dea, sa soe de genede hearskje troch gerjochtichheid ta it ivige libben. troch Jezus Kristus, ús Hear."</w:t>
      </w:r>
    </w:p>
    <w:p/>
    <w:p>
      <w:r xmlns:w="http://schemas.openxmlformats.org/wordprocessingml/2006/main">
        <w:t xml:space="preserve">2. Efeziërs 2: 4-7 - "Mar God, dy't ryk is yn barmhertichheid, om syn grutte leafde, dêr't er ús leaf hat, Ek doe't wy stoarn wiene yn 'e sûnden, hat ús mei Kristus libbend makke, (troch genede binne jo bewarre; ) En hat ús tegearre opwekke en ús byinoar laat sitten yn himelske plakken yn Kristus Jezus: Dat Hy yn 'e kommende ieuwen de oerweldige rykdom fan syn genede sjen litte soe yn syn goedertichheid tsjin ús troch Kristus Jezus."</w:t>
      </w:r>
    </w:p>
    <w:p/>
    <w:p>
      <w:r xmlns:w="http://schemas.openxmlformats.org/wordprocessingml/2006/main">
        <w:t xml:space="preserve">Psalmen 136: 4 Foar wa't allinich grutte wûnders docht: want syn barmhertigens duorret foar altyd.</w:t>
      </w:r>
    </w:p>
    <w:p/>
    <w:p>
      <w:r xmlns:w="http://schemas.openxmlformats.org/wordprocessingml/2006/main">
        <w:t xml:space="preserve">God allinne docht grutte wûnders en syn genede is ivich.</w:t>
      </w:r>
    </w:p>
    <w:p/>
    <w:p>
      <w:r xmlns:w="http://schemas.openxmlformats.org/wordprocessingml/2006/main">
        <w:t xml:space="preserve">1. De krêft fan Gods genede - Hoe't Gods genede grutte wurken yn ús libben bringe kin.</w:t>
      </w:r>
    </w:p>
    <w:p/>
    <w:p>
      <w:r xmlns:w="http://schemas.openxmlformats.org/wordprocessingml/2006/main">
        <w:t xml:space="preserve">2. De wûnders fan 'e Hear - Hoe God is de boarne fan alle wûnderlike wurken.</w:t>
      </w:r>
    </w:p>
    <w:p/>
    <w:p>
      <w:r xmlns:w="http://schemas.openxmlformats.org/wordprocessingml/2006/main">
        <w:t xml:space="preserve">1. Psalm 103:17 - Mar fan ivichheid oant ivichheid is de leafde fan 'e Heare mei dyjingen dy't Him freze, en syn gerjochtichheid mei har bernsbern.</w:t>
      </w:r>
    </w:p>
    <w:p/>
    <w:p>
      <w:r xmlns:w="http://schemas.openxmlformats.org/wordprocessingml/2006/main">
        <w:t xml:space="preserve">2. 2 Petrus 3:8-9 - Mar ferjit dit iene ding net, leave freonen: By de Heare is in dei as tûzen jier, en tûzen jier binne as in dei. De Hear is net stadich yn it hâlden fan syn belofte, lykas guon traachens begripe. Ynstee is hy geduldich mei jo, en wol net dat ien omkomt, mar elkenien komt ta berou.</w:t>
      </w:r>
    </w:p>
    <w:p/>
    <w:p>
      <w:r xmlns:w="http://schemas.openxmlformats.org/wordprocessingml/2006/main">
        <w:t xml:space="preserve">Psalmen 136: 5 Oan Him dy't troch wiisheid de himelen makke: hwent syn genede is foar altyd.</w:t>
      </w:r>
    </w:p>
    <w:p/>
    <w:p>
      <w:r xmlns:w="http://schemas.openxmlformats.org/wordprocessingml/2006/main">
        <w:t xml:space="preserve">Gods genede duorret foar altyd en Hy is dejinge dy't de himelen makke hat mei syn wiisheid.</w:t>
      </w:r>
    </w:p>
    <w:p/>
    <w:p>
      <w:r xmlns:w="http://schemas.openxmlformats.org/wordprocessingml/2006/main">
        <w:t xml:space="preserve">1. De genede fan God is ivich</w:t>
      </w:r>
    </w:p>
    <w:p/>
    <w:p>
      <w:r xmlns:w="http://schemas.openxmlformats.org/wordprocessingml/2006/main">
        <w:t xml:space="preserve">2. De wiisheid fan 'e Hear is ûnbegryplik</w:t>
      </w:r>
    </w:p>
    <w:p/>
    <w:p>
      <w:r xmlns:w="http://schemas.openxmlformats.org/wordprocessingml/2006/main">
        <w:t xml:space="preserve">1. Psalm 136:5</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Psalmen 136: 6 Oan Him dy't de ierde útwreide boppe de wetters: hwent syn genede is foar altyd.</w:t>
      </w:r>
    </w:p>
    <w:p/>
    <w:p>
      <w:r xmlns:w="http://schemas.openxmlformats.org/wordprocessingml/2006/main">
        <w:t xml:space="preserve">Gods genede duorret foar altyd.</w:t>
      </w:r>
    </w:p>
    <w:p/>
    <w:p>
      <w:r xmlns:w="http://schemas.openxmlformats.org/wordprocessingml/2006/main">
        <w:t xml:space="preserve">1: Gods genede is ûneinich</w:t>
      </w:r>
    </w:p>
    <w:p/>
    <w:p>
      <w:r xmlns:w="http://schemas.openxmlformats.org/wordprocessingml/2006/main">
        <w:t xml:space="preserve">2: Wat Enduring Mercy betsjut foar ús</w:t>
      </w:r>
    </w:p>
    <w:p/>
    <w:p>
      <w:r xmlns:w="http://schemas.openxmlformats.org/wordprocessingml/2006/main">
        <w:t xml:space="preserve">1: Romeinen 8:28 - En wy witte dat alle dingen ten goede gearwurkje foar dyjingen dy't God leafhawwe, foar dyjingen dy't roppen binne neffens syn doel.</w:t>
      </w:r>
    </w:p>
    <w:p/>
    <w:p>
      <w:r xmlns:w="http://schemas.openxmlformats.org/wordprocessingml/2006/main">
        <w:t xml:space="preserve">2: Lamentations 3:22-23 - Troch de genede fan 'e Hear binne wy net fortard, om't syn meilijen net mislearret. Se binne elke moarn nij; grut is Jo trou.</w:t>
      </w:r>
    </w:p>
    <w:p/>
    <w:p>
      <w:r xmlns:w="http://schemas.openxmlformats.org/wordprocessingml/2006/main">
        <w:t xml:space="preserve">Psalmen 136: 7 Foar Him dy't grutte ljochten makke: hwent syn genede is foar altyd:</w:t>
      </w:r>
    </w:p>
    <w:p/>
    <w:p>
      <w:r xmlns:w="http://schemas.openxmlformats.org/wordprocessingml/2006/main">
        <w:t xml:space="preserve">Gods genede is ivich.</w:t>
      </w:r>
    </w:p>
    <w:p/>
    <w:p>
      <w:r xmlns:w="http://schemas.openxmlformats.org/wordprocessingml/2006/main">
        <w:t xml:space="preserve">1. De grutheid en genede fan God</w:t>
      </w:r>
    </w:p>
    <w:p/>
    <w:p>
      <w:r xmlns:w="http://schemas.openxmlformats.org/wordprocessingml/2006/main">
        <w:t xml:space="preserve">2. Gods bliuwende leafde foar it minskdom</w:t>
      </w:r>
    </w:p>
    <w:p/>
    <w:p>
      <w:r xmlns:w="http://schemas.openxmlformats.org/wordprocessingml/2006/main">
        <w:t xml:space="preserve">1. Jehannes 3:16 - Want sa leaf hie God de wrâld, dat Hy joech syn iennichstberne Soan, dat elk dy't leaut yn Him net ferdwine, mar hawwe ivich libben.</w:t>
      </w:r>
    </w:p>
    <w:p/>
    <w:p>
      <w:r xmlns:w="http://schemas.openxmlformats.org/wordprocessingml/2006/main">
        <w:t xml:space="preserve">2. Romeinen 8:38-39 - Want ik bin derfan oertsjûge, dat noch dea, noch libben, noch ingels, noch foarstendommen, noch machten, noch dingen dy't oanwêzich binne, noch dingen dy't komme, noch hichte, noch djipte, noch in oar skepsel, sil by steat wêze om ús te skieden fan 'e leafde fan God, dy't is yn Kristus Jezus, ús Hear.</w:t>
      </w:r>
    </w:p>
    <w:p/>
    <w:p>
      <w:r xmlns:w="http://schemas.openxmlformats.org/wordprocessingml/2006/main">
        <w:t xml:space="preserve">Psalmen 136: 8 De sinne om deis te regearjen: want syn barmhertigens duorret foar altyd:</w:t>
      </w:r>
    </w:p>
    <w:p/>
    <w:p>
      <w:r xmlns:w="http://schemas.openxmlformats.org/wordprocessingml/2006/main">
        <w:t xml:space="preserve">De genede fan 'e Hear is ivich en Hy regearret de dei mei de sinne.</w:t>
      </w:r>
    </w:p>
    <w:p/>
    <w:p>
      <w:r xmlns:w="http://schemas.openxmlformats.org/wordprocessingml/2006/main">
        <w:t xml:space="preserve">1. De genede fan 'e Hear is ivich - Psalmen 136:8</w:t>
      </w:r>
    </w:p>
    <w:p/>
    <w:p>
      <w:r xmlns:w="http://schemas.openxmlformats.org/wordprocessingml/2006/main">
        <w:t xml:space="preserve">2. Hoe't God de dei mei de sinne regearret - Psalmen 136:8</w:t>
      </w:r>
    </w:p>
    <w:p/>
    <w:p>
      <w:r xmlns:w="http://schemas.openxmlformats.org/wordprocessingml/2006/main">
        <w:t xml:space="preserve">1. Jeremia 31:3 - "De Heare is my fan âlds ferskynd, sizzende: Ja, ik haw dy leafhawwe mei in ivige leafde: dêrom haw ik dy mei goedertichheid lutsen."</w:t>
      </w:r>
    </w:p>
    <w:p/>
    <w:p>
      <w:r xmlns:w="http://schemas.openxmlformats.org/wordprocessingml/2006/main">
        <w:t xml:space="preserve">2. Jakobus 1:17 - "Elke goede jefte en alle perfekte jefte is fan boppen, en komt del fan 'e Heit fan ljochten, mei wa't gjin fariabele, noch skaad fan turning."</w:t>
      </w:r>
    </w:p>
    <w:p/>
    <w:p>
      <w:r xmlns:w="http://schemas.openxmlformats.org/wordprocessingml/2006/main">
        <w:t xml:space="preserve">Psalmen 136: 9 De moanne en stjerren om nachts te regearjen: want syn genede is foar altyd.</w:t>
      </w:r>
    </w:p>
    <w:p/>
    <w:p>
      <w:r xmlns:w="http://schemas.openxmlformats.org/wordprocessingml/2006/main">
        <w:t xml:space="preserve">Gods genede duorret foar altyd, en Hy hat de moanne en de stjerren jûn om nachts te regearjen.</w:t>
      </w:r>
    </w:p>
    <w:p/>
    <w:p>
      <w:r xmlns:w="http://schemas.openxmlformats.org/wordprocessingml/2006/main">
        <w:t xml:space="preserve">1. Hoe wurdearje Gods genede</w:t>
      </w:r>
    </w:p>
    <w:p/>
    <w:p>
      <w:r xmlns:w="http://schemas.openxmlformats.org/wordprocessingml/2006/main">
        <w:t xml:space="preserve">2. It Wûnder fan Gods skepping</w:t>
      </w:r>
    </w:p>
    <w:p/>
    <w:p>
      <w:r xmlns:w="http://schemas.openxmlformats.org/wordprocessingml/2006/main">
        <w:t xml:space="preserve">1. Klaagliederen 3:22-23 - "Troch de genede fan 'e Heare binne wy net fortard, Om't syn meilijen net mislearret. Se binne elke moarn nij; Grut is jo trou.</w:t>
      </w:r>
    </w:p>
    <w:p/>
    <w:p>
      <w:r xmlns:w="http://schemas.openxmlformats.org/wordprocessingml/2006/main">
        <w:t xml:space="preserve">2. Genesis 1:14-15 - "Doe sei God: Lit d'r ljochten wêze yn 'e himel fan' e himel om de dei fan 'e nacht te skieden; en lit se wêze foar tekens en seizoenen, en foar dagen en jierren; en lit se wêze wês foar ljochten yn 'e himel fan' e himel om ljocht te jaan op 'e ierde; en it wie sa."</w:t>
      </w:r>
    </w:p>
    <w:p/>
    <w:p>
      <w:r xmlns:w="http://schemas.openxmlformats.org/wordprocessingml/2006/main">
        <w:t xml:space="preserve">Psalmen 136:10 Oan him dy't Egypte sloech yn har earstberne: hwent syn genede is foar ivich:</w:t>
      </w:r>
    </w:p>
    <w:p/>
    <w:p>
      <w:r xmlns:w="http://schemas.openxmlformats.org/wordprocessingml/2006/main">
        <w:t xml:space="preserve">Gods genede is ivich.</w:t>
      </w:r>
    </w:p>
    <w:p/>
    <w:p>
      <w:r xmlns:w="http://schemas.openxmlformats.org/wordprocessingml/2006/main">
        <w:t xml:space="preserve">1: Gods genede is ivich en kin troch it hiele libben belibbe wurde.</w:t>
      </w:r>
    </w:p>
    <w:p/>
    <w:p>
      <w:r xmlns:w="http://schemas.openxmlformats.org/wordprocessingml/2006/main">
        <w:t xml:space="preserve">2: As wy werom sjogge op de skiednis, kinne wy it bewiis sjen fan Gods ivige genede yn it ferline.</w:t>
      </w:r>
    </w:p>
    <w:p/>
    <w:p>
      <w:r xmlns:w="http://schemas.openxmlformats.org/wordprocessingml/2006/main">
        <w:t xml:space="preserve">1: Klaagliederen 3:22-23 De fêste leafde fan 'e Hear hâldt noait op; syn barmhertigens komt nea in ein; se binne elke moarn nij; grut is dyn trou.</w:t>
      </w:r>
    </w:p>
    <w:p/>
    <w:p>
      <w:r xmlns:w="http://schemas.openxmlformats.org/wordprocessingml/2006/main">
        <w:t xml:space="preserve">2: Efeziërs 2: 4-5 Mar God, ryk yn barmhertichheid, makke ús troch de grutte leafde wêrmei hy ús leaf hie, sels doe't wy stoarn wiene troch ús misdieden, ús libben tegearre mei Kristus.</w:t>
      </w:r>
    </w:p>
    <w:p/>
    <w:p>
      <w:r xmlns:w="http://schemas.openxmlformats.org/wordprocessingml/2006/main">
        <w:t xml:space="preserve">Psalmen 136:11 En brocht Israel út harren midden, want syn barmhertigens duorret foar ivich.</w:t>
      </w:r>
    </w:p>
    <w:p/>
    <w:p>
      <w:r xmlns:w="http://schemas.openxmlformats.org/wordprocessingml/2006/main">
        <w:t xml:space="preserve">Gods genede is ivich en Hy befrijde de Israeliten fan 'e Egyptners.</w:t>
      </w:r>
    </w:p>
    <w:p/>
    <w:p>
      <w:r xmlns:w="http://schemas.openxmlformats.org/wordprocessingml/2006/main">
        <w:t xml:space="preserve">1. Gods genede mislearret nea</w:t>
      </w:r>
    </w:p>
    <w:p/>
    <w:p>
      <w:r xmlns:w="http://schemas.openxmlformats.org/wordprocessingml/2006/main">
        <w:t xml:space="preserve">2. De krêft fan tawijing oan God</w:t>
      </w:r>
    </w:p>
    <w:p/>
    <w:p>
      <w:r xmlns:w="http://schemas.openxmlformats.org/wordprocessingml/2006/main">
        <w:t xml:space="preserve">1. Exodus 14:30 - "Sa rêde de Heare Israel dy dei út 'e hân fan 'e Egyptners; en Israel seach de Egyptners dea oan 'e see.</w:t>
      </w:r>
    </w:p>
    <w:p/>
    <w:p>
      <w:r xmlns:w="http://schemas.openxmlformats.org/wordprocessingml/2006/main">
        <w:t xml:space="preserve">2. Jesaja 54:7-8 - Foar in koart momint haw ik dy ferlitten, mar mei djip meilibjen sil ik dy werom bringe. Yn in opwelling fan grime haw ik myn oantlit efkes foar dy ferburgen, mar mei ivige goedertichheid sil ik meilijen mei dy hawwe, seit de Heare dyn Ferlosser.</w:t>
      </w:r>
    </w:p>
    <w:p/>
    <w:p>
      <w:r xmlns:w="http://schemas.openxmlformats.org/wordprocessingml/2006/main">
        <w:t xml:space="preserve">Psalmen 136:12 Mei in sterke hân en mei in útstutsen earm: hwent syn genede is foar altyd.</w:t>
      </w:r>
    </w:p>
    <w:p/>
    <w:p>
      <w:r xmlns:w="http://schemas.openxmlformats.org/wordprocessingml/2006/main">
        <w:t xml:space="preserve">Gods genede is ivich.</w:t>
      </w:r>
    </w:p>
    <w:p/>
    <w:p>
      <w:r xmlns:w="http://schemas.openxmlformats.org/wordprocessingml/2006/main">
        <w:t xml:space="preserve">1: Wy moatte altyd tankber wêze foar Gods nea einigjende genede.</w:t>
      </w:r>
    </w:p>
    <w:p/>
    <w:p>
      <w:r xmlns:w="http://schemas.openxmlformats.org/wordprocessingml/2006/main">
        <w:t xml:space="preserve">2: Wy moatte op God fertrouwe foar syn genede en genede, sels as it libben dreech wurdt.</w:t>
      </w:r>
    </w:p>
    <w:p/>
    <w:p>
      <w:r xmlns:w="http://schemas.openxmlformats.org/wordprocessingml/2006/main">
        <w:t xml:space="preserve">1: Jesaja 54:10 Hwent de bergen sille fuortgean, en de heuvels wurde fuorthelle; mar myn goedertichheid scil net fan dy ôfwike, en it forboun fen myn frede scil net wirde wirde, seit de Heare, dy't barmhertich is oer dy.</w:t>
      </w:r>
    </w:p>
    <w:p/>
    <w:p>
      <w:r xmlns:w="http://schemas.openxmlformats.org/wordprocessingml/2006/main">
        <w:t xml:space="preserve">2: Lamentations 3:22-23 It is fan 'e genede fan' e Heare dat wy net fortard binne, om't syn meilijen net mislearret. Se binne elke moarn nij: grut is jins trou.</w:t>
      </w:r>
    </w:p>
    <w:p/>
    <w:p>
      <w:r xmlns:w="http://schemas.openxmlformats.org/wordprocessingml/2006/main">
        <w:t xml:space="preserve">Psalmen 136:13 Oan Him dy't de Reade See yn dielen ferdielde: want syn barmhertigens duorret foar altyd:</w:t>
      </w:r>
    </w:p>
    <w:p/>
    <w:p>
      <w:r xmlns:w="http://schemas.openxmlformats.org/wordprocessingml/2006/main">
        <w:t xml:space="preserve">Gods genede is ivich.</w:t>
      </w:r>
    </w:p>
    <w:p/>
    <w:p>
      <w:r xmlns:w="http://schemas.openxmlformats.org/wordprocessingml/2006/main">
        <w:t xml:space="preserve">1. De ivige genede fan God</w:t>
      </w:r>
    </w:p>
    <w:p/>
    <w:p>
      <w:r xmlns:w="http://schemas.openxmlformats.org/wordprocessingml/2006/main">
        <w:t xml:space="preserve">2. It dielen fan 'e Reade See: in tsjûgenis fan Gods genede</w:t>
      </w:r>
    </w:p>
    <w:p/>
    <w:p>
      <w:r xmlns:w="http://schemas.openxmlformats.org/wordprocessingml/2006/main">
        <w:t xml:space="preserve">1. Exodus 15: 8,11 - En mei it blazen fan dyn noasters waarden de wetters sammele byinoar, de oerstreamingen stiene rjochtop as in heap, en de djipten waarden congealed yn it hert fan 'e see ... Wa is lykas dy, O Heare, ûnder de goaden? hwa is lyk as dy, hearlik yn hilligens, eangst yn lof, docht wûnders?</w:t>
      </w:r>
    </w:p>
    <w:p/>
    <w:p>
      <w:r xmlns:w="http://schemas.openxmlformats.org/wordprocessingml/2006/main">
        <w:t xml:space="preserve">2. Psalm 107:1 - O tankje de Heare, hwent Hy is goed: hwent syn genede is ivich.</w:t>
      </w:r>
    </w:p>
    <w:p/>
    <w:p>
      <w:r xmlns:w="http://schemas.openxmlformats.org/wordprocessingml/2006/main">
        <w:t xml:space="preserve">Psalmen 136:14 En hy liet Israel troch har midden gean, hwent syn genede is foar ivich.</w:t>
      </w:r>
    </w:p>
    <w:p/>
    <w:p>
      <w:r xmlns:w="http://schemas.openxmlformats.org/wordprocessingml/2006/main">
        <w:t xml:space="preserve">God liet syn genede sjen troch de Israeliten troch de Reade See te lieden.</w:t>
      </w:r>
    </w:p>
    <w:p/>
    <w:p>
      <w:r xmlns:w="http://schemas.openxmlformats.org/wordprocessingml/2006/main">
        <w:t xml:space="preserve">1. In refleksje oer Gods genede en úthâldingsfermogen</w:t>
      </w:r>
    </w:p>
    <w:p/>
    <w:p>
      <w:r xmlns:w="http://schemas.openxmlformats.org/wordprocessingml/2006/main">
        <w:t xml:space="preserve">2. Hoe't wy moatte reagearje op Gods genede</w:t>
      </w:r>
    </w:p>
    <w:p/>
    <w:p>
      <w:r xmlns:w="http://schemas.openxmlformats.org/wordprocessingml/2006/main">
        <w:t xml:space="preserve">1. Psalmen 136:14 - Want syn barmhertigens duorret foar altyd</w:t>
      </w:r>
    </w:p>
    <w:p/>
    <w:p>
      <w:r xmlns:w="http://schemas.openxmlformats.org/wordprocessingml/2006/main">
        <w:t xml:space="preserve">2. Exodus 14:21 - En Mozes stiek de hân út oer de sé; en de Heare liet de sé troch in sterke eastewyn de hiele nacht weromrinne, en makke de sé droech, en de wetters waerden ferdield.</w:t>
      </w:r>
    </w:p>
    <w:p/>
    <w:p>
      <w:r xmlns:w="http://schemas.openxmlformats.org/wordprocessingml/2006/main">
        <w:t xml:space="preserve">Psalmen 136:15 Mar stoarte Farao en syn leger yn 'e Reade See: hwent syn barmhertichheid is foar altyd.</w:t>
      </w:r>
    </w:p>
    <w:p/>
    <w:p>
      <w:r xmlns:w="http://schemas.openxmlformats.org/wordprocessingml/2006/main">
        <w:t xml:space="preserve">Gods genede duorret foar ivich en kin sjoen wurde yn syn demonstraasje fan macht troch it omkearjen fan Farao en syn gasthear yn 'e Reade See.</w:t>
      </w:r>
    </w:p>
    <w:p/>
    <w:p>
      <w:r xmlns:w="http://schemas.openxmlformats.org/wordprocessingml/2006/main">
        <w:t xml:space="preserve">1. De ûnfergelykbere genede fan God</w:t>
      </w:r>
    </w:p>
    <w:p/>
    <w:p>
      <w:r xmlns:w="http://schemas.openxmlformats.org/wordprocessingml/2006/main">
        <w:t xml:space="preserve">2. Hoe't Gods Macht wurdt oantoand yn 'e Reade See</w:t>
      </w:r>
    </w:p>
    <w:p/>
    <w:p>
      <w:r xmlns:w="http://schemas.openxmlformats.org/wordprocessingml/2006/main">
        <w:t xml:space="preserve">1. Exodus 14:21-22: Do stiek Mozes de hân út oer de sé; en de Heare liet de sé troch in sterke eastewyn de hiele nacht weromrinne, en makke de sé droech, en de wetters waerden ferdield.</w:t>
      </w:r>
    </w:p>
    <w:p/>
    <w:p>
      <w:r xmlns:w="http://schemas.openxmlformats.org/wordprocessingml/2006/main">
        <w:t xml:space="preserve">2. Romeinen 8:31-32: Wat sille wy dan tsjin dizze dingen sizze? As God foar ús is, wa kin dan tsjin ús wêze? Hy, dy't syn eigen Soan net sparre hat, mar him foar ús allegearre oerjoech, hoe sil er ús ek net mei him alles genedich jaen?</w:t>
      </w:r>
    </w:p>
    <w:p/>
    <w:p>
      <w:r xmlns:w="http://schemas.openxmlformats.org/wordprocessingml/2006/main">
        <w:t xml:space="preserve">Psalmen 136:16 Oan Him dy't syn folk troch de woastenije late: hwent syn genede is foar altyd.</w:t>
      </w:r>
    </w:p>
    <w:p/>
    <w:p>
      <w:r xmlns:w="http://schemas.openxmlformats.org/wordprocessingml/2006/main">
        <w:t xml:space="preserve">Gods genede en leafde foar syn folk sil nea mislearje.</w:t>
      </w:r>
    </w:p>
    <w:p/>
    <w:p>
      <w:r xmlns:w="http://schemas.openxmlformats.org/wordprocessingml/2006/main">
        <w:t xml:space="preserve">1. De bliuwende leafde fan God: Lessen út Psalmen 136:16</w:t>
      </w:r>
    </w:p>
    <w:p/>
    <w:p>
      <w:r xmlns:w="http://schemas.openxmlformats.org/wordprocessingml/2006/main">
        <w:t xml:space="preserve">2. De krêft fan Gods genede: ûndersiikjen fan 'e woestynreis fan Israel</w:t>
      </w:r>
    </w:p>
    <w:p/>
    <w:p>
      <w:r xmlns:w="http://schemas.openxmlformats.org/wordprocessingml/2006/main">
        <w:t xml:space="preserve">1. Exodus 15:2 - De Heare is myn krêft en liet, en Hy is myn heil wurden; Hy is myn God, en ik scil Him priizgje; myn heite God, en ik scil Him forhege.</w:t>
      </w:r>
    </w:p>
    <w:p/>
    <w:p>
      <w:r xmlns:w="http://schemas.openxmlformats.org/wordprocessingml/2006/main">
        <w:t xml:space="preserve">2. Psalm 33:20 - Us siel wachtet op de Heare; Hy is ús help en skyld.</w:t>
      </w:r>
    </w:p>
    <w:p/>
    <w:p>
      <w:r xmlns:w="http://schemas.openxmlformats.org/wordprocessingml/2006/main">
        <w:t xml:space="preserve">Psalmen 136:17 Oan him dy't grutte keningen sloech: want syn barmhertigens duorret foar ivich.</w:t>
      </w:r>
    </w:p>
    <w:p/>
    <w:p>
      <w:r xmlns:w="http://schemas.openxmlformats.org/wordprocessingml/2006/main">
        <w:t xml:space="preserve">Gods genede is ivich.</w:t>
      </w:r>
    </w:p>
    <w:p/>
    <w:p>
      <w:r xmlns:w="http://schemas.openxmlformats.org/wordprocessingml/2006/main">
        <w:t xml:space="preserve">1: Wy moatte allegear tankber wêze foar Gods genede, dy't altyd duorret en nea einigje.</w:t>
      </w:r>
    </w:p>
    <w:p/>
    <w:p>
      <w:r xmlns:w="http://schemas.openxmlformats.org/wordprocessingml/2006/main">
        <w:t xml:space="preserve">2: Wy kinne nei Gods genede sjen as in boarne fan krêft en treast, om't it ûnwankelber en ûnferoarlik is.</w:t>
      </w:r>
    </w:p>
    <w:p/>
    <w:p>
      <w:r xmlns:w="http://schemas.openxmlformats.org/wordprocessingml/2006/main">
        <w:t xml:space="preserve">1: Romeinen 5:8 - Mar God toant syn eigen leafde foar ús yn dit: wylst wy noch sûnders wiene, stoar Kristus foar ús.</w:t>
      </w:r>
    </w:p>
    <w:p/>
    <w:p>
      <w:r xmlns:w="http://schemas.openxmlformats.org/wordprocessingml/2006/main">
        <w:t xml:space="preserve">2: Mattéus 5:7 - Sillich binne de barmhertige, want se sille barmhertichheid sjen litten wurde.</w:t>
      </w:r>
    </w:p>
    <w:p/>
    <w:p>
      <w:r xmlns:w="http://schemas.openxmlformats.org/wordprocessingml/2006/main">
        <w:t xml:space="preserve">Psalmen 136:18 En fermoarde ferneamde keningen, want syn barmhertigens duorret foar altyd.</w:t>
      </w:r>
    </w:p>
    <w:p/>
    <w:p>
      <w:r xmlns:w="http://schemas.openxmlformats.org/wordprocessingml/2006/main">
        <w:t xml:space="preserve">Gods genede is ivich.</w:t>
      </w:r>
    </w:p>
    <w:p/>
    <w:p>
      <w:r xmlns:w="http://schemas.openxmlformats.org/wordprocessingml/2006/main">
        <w:t xml:space="preserve">1: Gods ûneinige genede - Lit ús beskôgje de oerfloed fan genede fan God, dy't net beheind troch tiid of romte.</w:t>
      </w:r>
    </w:p>
    <w:p/>
    <w:p>
      <w:r xmlns:w="http://schemas.openxmlformats.org/wordprocessingml/2006/main">
        <w:t xml:space="preserve">2: Gods ûnfeilige genede - Sels yn it gesicht fan grutte ferset, bliuwt Gods genede altyd oanwêzich en nea einigjend.</w:t>
      </w:r>
    </w:p>
    <w:p/>
    <w:p>
      <w:r xmlns:w="http://schemas.openxmlformats.org/wordprocessingml/2006/main">
        <w:t xml:space="preserve">1: Romeinen 5:20 - Boppedat kaam de wet yn, dat de oertrêding oerfloedich koe. Mar dêr't de sûnde oerfloed, die genede folle mear.</w:t>
      </w:r>
    </w:p>
    <w:p/>
    <w:p>
      <w:r xmlns:w="http://schemas.openxmlformats.org/wordprocessingml/2006/main">
        <w:t xml:space="preserve">2: Efeziërs 2: 4-5 - Mar God, ryk yn barmhertigens, fanwegen syn grutte leafde dy't er foar ús hie, makke ús libben mei de Messias, ek al wiene wy dea yn oertredings. Jo binne bewarre troch genede!</w:t>
      </w:r>
    </w:p>
    <w:p/>
    <w:p>
      <w:r xmlns:w="http://schemas.openxmlformats.org/wordprocessingml/2006/main">
        <w:t xml:space="preserve">Psalmen 136:19 Sihon, de kening fan 'e Amoriten, hwent syn genede is foar ivich.</w:t>
      </w:r>
    </w:p>
    <w:p/>
    <w:p>
      <w:r xmlns:w="http://schemas.openxmlformats.org/wordprocessingml/2006/main">
        <w:t xml:space="preserve">Gods genede is ivich.</w:t>
      </w:r>
    </w:p>
    <w:p/>
    <w:p>
      <w:r xmlns:w="http://schemas.openxmlformats.org/wordprocessingml/2006/main">
        <w:t xml:space="preserve">1: Gods genede is ivich en wy moatte deselde genede oan oaren sjen litte.</w:t>
      </w:r>
    </w:p>
    <w:p/>
    <w:p>
      <w:r xmlns:w="http://schemas.openxmlformats.org/wordprocessingml/2006/main">
        <w:t xml:space="preserve">2: Gods genede is ivich en Hy is tank en lof wurdich.</w:t>
      </w:r>
    </w:p>
    <w:p/>
    <w:p>
      <w:r xmlns:w="http://schemas.openxmlformats.org/wordprocessingml/2006/main">
        <w:t xml:space="preserve">1: mjit. 5:7 - "Sillich binne de barmhertige, want se sille genede krije."</w:t>
      </w:r>
    </w:p>
    <w:p/>
    <w:p>
      <w:r xmlns:w="http://schemas.openxmlformats.org/wordprocessingml/2006/main">
        <w:t xml:space="preserve">2: 2 Corinthians 1: 3 - "Singe is de God en Heit fan ús Hear Jezus Kristus, de Heit fan barmhertigens en God fan alle treast."</w:t>
      </w:r>
    </w:p>
    <w:p/>
    <w:p>
      <w:r xmlns:w="http://schemas.openxmlformats.org/wordprocessingml/2006/main">
        <w:t xml:space="preserve">Psalmen 136:20 En Og, de kening fan Bazan, want syn barmhertigens duorret ivich.</w:t>
      </w:r>
    </w:p>
    <w:p/>
    <w:p>
      <w:r xmlns:w="http://schemas.openxmlformats.org/wordprocessingml/2006/main">
        <w:t xml:space="preserve">Gods genede foar ús is ivich.</w:t>
      </w:r>
    </w:p>
    <w:p/>
    <w:p>
      <w:r xmlns:w="http://schemas.openxmlformats.org/wordprocessingml/2006/main">
        <w:t xml:space="preserve">1. De ivige genede fan God</w:t>
      </w:r>
    </w:p>
    <w:p/>
    <w:p>
      <w:r xmlns:w="http://schemas.openxmlformats.org/wordprocessingml/2006/main">
        <w:t xml:space="preserve">2. De krêft fan Gods genede</w:t>
      </w:r>
    </w:p>
    <w:p/>
    <w:p>
      <w:r xmlns:w="http://schemas.openxmlformats.org/wordprocessingml/2006/main">
        <w:t xml:space="preserve">1. Efeziërs 2:4-5 - Mar God, dy't ryk is yn barmhertichheid, troch de grutte leafde dêr't er ús mei leaf hie, sels doe't wy stoarn wiene troch ús oertrêdingen, makke ús libben tegearre mei Kristus troch genede, jo binne rêden</w:t>
      </w:r>
    </w:p>
    <w:p/>
    <w:p>
      <w:r xmlns:w="http://schemas.openxmlformats.org/wordprocessingml/2006/main">
        <w:t xml:space="preserve">2. 1 Jehannes 4:19 - Wy hâlde fan omdat hy ús earst leaf hie.</w:t>
      </w:r>
    </w:p>
    <w:p/>
    <w:p>
      <w:r xmlns:w="http://schemas.openxmlformats.org/wordprocessingml/2006/main">
        <w:t xml:space="preserve">Psalmen 136:21 En joegen har lân ta in erfskip, want syn genede is foar ivich.</w:t>
      </w:r>
    </w:p>
    <w:p/>
    <w:p>
      <w:r xmlns:w="http://schemas.openxmlformats.org/wordprocessingml/2006/main">
        <w:t xml:space="preserve">God joech de Israeliten har lân as in erfskip, fanwegen syn ivige genede.</w:t>
      </w:r>
    </w:p>
    <w:p/>
    <w:p>
      <w:r xmlns:w="http://schemas.openxmlformats.org/wordprocessingml/2006/main">
        <w:t xml:space="preserve">1. Gods trou duorret foar altyd - Psalmen 136:21</w:t>
      </w:r>
    </w:p>
    <w:p/>
    <w:p>
      <w:r xmlns:w="http://schemas.openxmlformats.org/wordprocessingml/2006/main">
        <w:t xml:space="preserve">2. De krêft fan Gods genede - Psalmen 136:21</w:t>
      </w:r>
    </w:p>
    <w:p/>
    <w:p>
      <w:r xmlns:w="http://schemas.openxmlformats.org/wordprocessingml/2006/main">
        <w:t xml:space="preserve">1. Romeinen 8:28 - En wy witte dat God yn alle dingen wurket foar it goede fan dyjingen dy't Him leafhawwe, dy't roppen binne neffens syn doel.</w:t>
      </w:r>
    </w:p>
    <w:p/>
    <w:p>
      <w:r xmlns:w="http://schemas.openxmlformats.org/wordprocessingml/2006/main">
        <w:t xml:space="preserve">2. Psalmen 107:1 - Tankje de Heare, want hy is goed; syn leafde duorret foar altyd.</w:t>
      </w:r>
    </w:p>
    <w:p/>
    <w:p>
      <w:r xmlns:w="http://schemas.openxmlformats.org/wordprocessingml/2006/main">
        <w:t xml:space="preserve">Psalmen 136:22 Sels in erfskip foar Israel, syn tsjinstfeint, want syn barmhertigens is foar altyd.</w:t>
      </w:r>
    </w:p>
    <w:p/>
    <w:p>
      <w:r xmlns:w="http://schemas.openxmlformats.org/wordprocessingml/2006/main">
        <w:t xml:space="preserve">Gods genede is ivich en Hy hat Israel, Syn tsjinstfeint, in erfskip jûn.</w:t>
      </w:r>
    </w:p>
    <w:p/>
    <w:p>
      <w:r xmlns:w="http://schemas.openxmlformats.org/wordprocessingml/2006/main">
        <w:t xml:space="preserve">1. Gods ûnfeilige genede in oantinken oan 'e trou fan Gods leafde foar syn folk.</w:t>
      </w:r>
    </w:p>
    <w:p/>
    <w:p>
      <w:r xmlns:w="http://schemas.openxmlformats.org/wordprocessingml/2006/main">
        <w:t xml:space="preserve">2. In erfskip fan segen dy't ús herinnert oan 'e segeningen dy't komme út it wêzen fan Gods tsjinstfeint.</w:t>
      </w:r>
    </w:p>
    <w:p/>
    <w:p>
      <w:r xmlns:w="http://schemas.openxmlformats.org/wordprocessingml/2006/main">
        <w:t xml:space="preserve">1. Romeinen 5:8 Mar God toant syn eigen leafde foar ús yn dit: Wylst wy noch sûnders wiene, stoar Kristus foar ús.</w:t>
      </w:r>
    </w:p>
    <w:p/>
    <w:p>
      <w:r xmlns:w="http://schemas.openxmlformats.org/wordprocessingml/2006/main">
        <w:t xml:space="preserve">2. 1 Jehannes 4:10 Dit is leafde: net dat wy God leafhawwe, mar dat Hy ús leaf hie en syn Soan stjoerde as in fersoeningsoffer foar ús sûnden.</w:t>
      </w:r>
    </w:p>
    <w:p/>
    <w:p>
      <w:r xmlns:w="http://schemas.openxmlformats.org/wordprocessingml/2006/main">
        <w:t xml:space="preserve">Psalmen 136:23 Dy't oan ús tocht yn ús leechsteand: want syn barmhertigens duorret foar altyd:</w:t>
      </w:r>
    </w:p>
    <w:p/>
    <w:p>
      <w:r xmlns:w="http://schemas.openxmlformats.org/wordprocessingml/2006/main">
        <w:t xml:space="preserve">De Hear tocht oan ús yn ús tiden fan need en syn genede is ivich.</w:t>
      </w:r>
    </w:p>
    <w:p/>
    <w:p>
      <w:r xmlns:w="http://schemas.openxmlformats.org/wordprocessingml/2006/main">
        <w:t xml:space="preserve">1. Gods genede duorret foar altyd</w:t>
      </w:r>
    </w:p>
    <w:p/>
    <w:p>
      <w:r xmlns:w="http://schemas.openxmlformats.org/wordprocessingml/2006/main">
        <w:t xml:space="preserve">2. Tink oan God yn tiden fan need</w:t>
      </w:r>
    </w:p>
    <w:p/>
    <w:p>
      <w:r xmlns:w="http://schemas.openxmlformats.org/wordprocessingml/2006/main">
        <w:t xml:space="preserve">1. Klaagliederen 3:22-23 - "It is fan 'e genede fan' e Heare dat wy net fortard binne, om't syn meilijen net mislearret. Se binne elke moarn nij: grut is jo trou."</w:t>
      </w:r>
    </w:p>
    <w:p/>
    <w:p>
      <w:r xmlns:w="http://schemas.openxmlformats.org/wordprocessingml/2006/main">
        <w:t xml:space="preserve">2. Jesaja 41:10 - "Eangje net; hwent Ik bin mei dy; wês net bang; hwent Ik bin dyn God: Ik scil dy sterkje; ja, Ik scil dy helpe; ja, Ik scil dy opstean mei de rjochterhân. fan myn gerjochtichheid."</w:t>
      </w:r>
    </w:p>
    <w:p/>
    <w:p>
      <w:r xmlns:w="http://schemas.openxmlformats.org/wordprocessingml/2006/main">
        <w:t xml:space="preserve">Psalmen 136:24 En hat ús ferlost fan ús fijannen: hwent syn genede is foar altyd.</w:t>
      </w:r>
    </w:p>
    <w:p/>
    <w:p>
      <w:r xmlns:w="http://schemas.openxmlformats.org/wordprocessingml/2006/main">
        <w:t xml:space="preserve">God hat ús ferlost fan ús fijannen en syn genede is ivich.</w:t>
      </w:r>
    </w:p>
    <w:p/>
    <w:p>
      <w:r xmlns:w="http://schemas.openxmlformats.org/wordprocessingml/2006/main">
        <w:t xml:space="preserve">1. De genede fan God: hoe't syn bliuwende leafde ús ferlost fan ûnderdrukking</w:t>
      </w:r>
    </w:p>
    <w:p/>
    <w:p>
      <w:r xmlns:w="http://schemas.openxmlformats.org/wordprocessingml/2006/main">
        <w:t xml:space="preserve">2. In oprop ta tankberens: It fieren fan it kado fan ferlossing fan God</w:t>
      </w:r>
    </w:p>
    <w:p/>
    <w:p>
      <w:r xmlns:w="http://schemas.openxmlformats.org/wordprocessingml/2006/main">
        <w:t xml:space="preserve">1. Klaagliederen 3:22-23 - De fêste leafde fan 'e Hear hâldt nea op; syn barmhertigens komt nea in ein; se binne elke moarn nij; grut is dyn trou.</w:t>
      </w:r>
    </w:p>
    <w:p/>
    <w:p>
      <w:r xmlns:w="http://schemas.openxmlformats.org/wordprocessingml/2006/main">
        <w:t xml:space="preserve">2. Romeinen 5:8 - Mar God toant syn leafde foar ús yn dat wylst wy noch sûnders wiene, Kristus foar ús stoar.</w:t>
      </w:r>
    </w:p>
    <w:p/>
    <w:p>
      <w:r xmlns:w="http://schemas.openxmlformats.org/wordprocessingml/2006/main">
        <w:t xml:space="preserve">Psalmen 136:25 dy't iten jout oan alle fleis: hwent syn genede is foar altyd.</w:t>
      </w:r>
    </w:p>
    <w:p/>
    <w:p>
      <w:r xmlns:w="http://schemas.openxmlformats.org/wordprocessingml/2006/main">
        <w:t xml:space="preserve">Gods genede en leafde is ivich en Hy jout iten oan alle skepsels.</w:t>
      </w:r>
    </w:p>
    <w:p/>
    <w:p>
      <w:r xmlns:w="http://schemas.openxmlformats.org/wordprocessingml/2006/main">
        <w:t xml:space="preserve">1. Gods ivige leafde en genede</w:t>
      </w:r>
    </w:p>
    <w:p/>
    <w:p>
      <w:r xmlns:w="http://schemas.openxmlformats.org/wordprocessingml/2006/main">
        <w:t xml:space="preserve">2. It kado fan oerfloed: Gods foarsjen foar allegear</w:t>
      </w:r>
    </w:p>
    <w:p/>
    <w:p>
      <w:r xmlns:w="http://schemas.openxmlformats.org/wordprocessingml/2006/main">
        <w:t xml:space="preserve">1. Mattéus 5:45 - "Want hy lit syn sinne opkomme oer de kweade en oer de goede, en stjoert rein oer de rjochtfeardigen en oer de ûnrjochtfeardige."</w:t>
      </w:r>
    </w:p>
    <w:p/>
    <w:p>
      <w:r xmlns:w="http://schemas.openxmlformats.org/wordprocessingml/2006/main">
        <w:t xml:space="preserve">2. Romeinen 8:28 - "En wy witte dat foar dyjingen dy't fan God leafhawwe alle dingen gearwurkje foar it goede, foar dyjingen dy't roppen binne neffens syn doel."</w:t>
      </w:r>
    </w:p>
    <w:p/>
    <w:p>
      <w:r xmlns:w="http://schemas.openxmlformats.org/wordprocessingml/2006/main">
        <w:t xml:space="preserve">Psalmen 136:26 O tankje de God fan 'e himel, want syn genede is foar altyd.</w:t>
      </w:r>
    </w:p>
    <w:p/>
    <w:p>
      <w:r xmlns:w="http://schemas.openxmlformats.org/wordprocessingml/2006/main">
        <w:t xml:space="preserve">Wy moatte God altyd tankje foar syn genede dy't noait einiget.</w:t>
      </w:r>
    </w:p>
    <w:p/>
    <w:p>
      <w:r xmlns:w="http://schemas.openxmlformats.org/wordprocessingml/2006/main">
        <w:t xml:space="preserve">1. Gods genede duorret foar altyd - It fieren fan Gods ûnfeilige leafde</w:t>
      </w:r>
    </w:p>
    <w:p/>
    <w:p>
      <w:r xmlns:w="http://schemas.openxmlformats.org/wordprocessingml/2006/main">
        <w:t xml:space="preserve">2. Tankberens foar Gods ûneinige genede - Bliid yn syn trou</w:t>
      </w:r>
    </w:p>
    <w:p/>
    <w:p>
      <w:r xmlns:w="http://schemas.openxmlformats.org/wordprocessingml/2006/main">
        <w:t xml:space="preserve">1. Klaagliederen 3:22-23 - "De fêste leafde fan 'e Hear hâldt noait op; syn barmhertigens komt noait oan in ein; se binne elke moarn nij; grut is jo trou."</w:t>
      </w:r>
    </w:p>
    <w:p/>
    <w:p>
      <w:r xmlns:w="http://schemas.openxmlformats.org/wordprocessingml/2006/main">
        <w:t xml:space="preserve">2. Psalm 107:1 - "Och tankje de Heare, hwent Hy is goed, want syn goedertichheid is foar altyd!"</w:t>
      </w:r>
    </w:p>
    <w:p/>
    <w:p>
      <w:r xmlns:w="http://schemas.openxmlformats.org/wordprocessingml/2006/main">
        <w:t xml:space="preserve">Psalm 137 is in psalm dy't it fertriet en langstme útdrukt fan 'e Israeliten tidens harren ballingskip yn Babel.</w:t>
      </w:r>
    </w:p>
    <w:p/>
    <w:p>
      <w:r xmlns:w="http://schemas.openxmlformats.org/wordprocessingml/2006/main">
        <w:t xml:space="preserve">1e alinea: De psalmist beskriuwt hoe't de Israeliten by de rivieren fan Babel sieten, skriemend en Sion oantinken. Se uterje har eangst as se har harpen hingje oan wilgebeammen, net yn steat om lieten fan freugde te sjongen yn in frjemd lân (Psalm 137: 1-4).</w:t>
      </w:r>
    </w:p>
    <w:p/>
    <w:p>
      <w:r xmlns:w="http://schemas.openxmlformats.org/wordprocessingml/2006/main">
        <w:t xml:space="preserve">2e alinea: De psalmist fertelt hoe't harren finzenen harren easke lieten fan Sion te sjongen, mar se wegere, it gefoel dat se net yn steat binne om lof te sjongen wylst se yn ballingskip wiene. Se uterje har djippe langstme nei Jeruzalem en belje it noait te ferjitten (Psalm 137: 5-6).</w:t>
      </w:r>
    </w:p>
    <w:p/>
    <w:p>
      <w:r xmlns:w="http://schemas.openxmlformats.org/wordprocessingml/2006/main">
        <w:t xml:space="preserve">3e alinea: De psalmist slút ôf mei in gjalp om gerjochtichheid tsjin Edom, dy't bliid wie oer de ferneatiging fan Jeruzalem. Se bidde foar ferjilding en ferneatiging op Edom as antwurd op har wredens (Psalm 137:7-9).</w:t>
      </w:r>
    </w:p>
    <w:p/>
    <w:p>
      <w:r xmlns:w="http://schemas.openxmlformats.org/wordprocessingml/2006/main">
        <w:t xml:space="preserve">Gearfetsjend,</w:t>
      </w:r>
    </w:p>
    <w:p>
      <w:r xmlns:w="http://schemas.openxmlformats.org/wordprocessingml/2006/main">
        <w:t xml:space="preserve">Psalm hûndert sânentritich presintsjes</w:t>
      </w:r>
    </w:p>
    <w:p>
      <w:r xmlns:w="http://schemas.openxmlformats.org/wordprocessingml/2006/main">
        <w:t xml:space="preserve">in klaaglied yn ballingskip,</w:t>
      </w:r>
    </w:p>
    <w:p>
      <w:r xmlns:w="http://schemas.openxmlformats.org/wordprocessingml/2006/main">
        <w:t xml:space="preserve">it markearjen fan fertriet berikt troch it uterjen fan eangst, wylst it langstme nei heitelân beklamme.</w:t>
      </w:r>
    </w:p>
    <w:p/>
    <w:p>
      <w:r xmlns:w="http://schemas.openxmlformats.org/wordprocessingml/2006/main">
        <w:t xml:space="preserve">Beklamje beskriuwing útdrukt oangeande it ôfbyldzjen fan fertrietlike steat fan ballingskip Israeliten.</w:t>
      </w:r>
    </w:p>
    <w:p>
      <w:r xmlns:w="http://schemas.openxmlformats.org/wordprocessingml/2006/main">
        <w:t xml:space="preserve">Fermelding fan wegering toand oangeande ûnfermogen om lof te sjongen wylst yn finzenskip.</w:t>
      </w:r>
    </w:p>
    <w:p>
      <w:r xmlns:w="http://schemas.openxmlformats.org/wordprocessingml/2006/main">
        <w:t xml:space="preserve">It uterjen fan langstme presinteare oangeande djip langstme nei Jeruzalem, wylst de tasizzing befêstiget om it te ûnthâlden.</w:t>
      </w:r>
    </w:p>
    <w:p>
      <w:r xmlns:w="http://schemas.openxmlformats.org/wordprocessingml/2006/main">
        <w:t xml:space="preserve">Erkennende pleit útsprutsen oangeande it sykjen fan gerjochtichheid tsjin dyjingen dy't bliid wiene oer de ferneatiging fan Jeruzalem by it bidden foar ferjilding.</w:t>
      </w:r>
    </w:p>
    <w:p/>
    <w:p>
      <w:r xmlns:w="http://schemas.openxmlformats.org/wordprocessingml/2006/main">
        <w:t xml:space="preserve">Psalmen 137: 1 By de rivieren fan Babel, dêr sieten wy, ja, wy skriemden, doe't wy tinke oan Sion.</w:t>
      </w:r>
    </w:p>
    <w:p/>
    <w:p>
      <w:r xmlns:w="http://schemas.openxmlformats.org/wordprocessingml/2006/main">
        <w:t xml:space="preserve">Wy betinken ús leed ferline doe't wy waarden ferballe út Sion.</w:t>
      </w:r>
    </w:p>
    <w:p/>
    <w:p>
      <w:r xmlns:w="http://schemas.openxmlformats.org/wordprocessingml/2006/main">
        <w:t xml:space="preserve">1: God is ús trooster yn tiden fan fertriet.</w:t>
      </w:r>
    </w:p>
    <w:p/>
    <w:p>
      <w:r xmlns:w="http://schemas.openxmlformats.org/wordprocessingml/2006/main">
        <w:t xml:space="preserve">2: Wy kinne hope fine yn 'e midden fan wanhoop.</w:t>
      </w:r>
    </w:p>
    <w:p/>
    <w:p>
      <w:r xmlns:w="http://schemas.openxmlformats.org/wordprocessingml/2006/main">
        <w:t xml:space="preserve">1: Jesaja 40: 1-2 Treast, treast myn folk, seit jo God. Sprek sêft tsjin Jeruzalem en ferkundigje har dat har hurde tsjinst foltôge is, dat har sûnde foar betelle is, dat se fan 'e hân fan 'e Heare dûbeld ûntfongen hat foar al har sûnden.</w:t>
      </w:r>
    </w:p>
    <w:p/>
    <w:p>
      <w:r xmlns:w="http://schemas.openxmlformats.org/wordprocessingml/2006/main">
        <w:t xml:space="preserve">2: Jeremia 29:11 Want ik wit de plannen dy't ik foar jo haw, seit de Heare, plannen om jo foarspoedich te meitsjen en jo net kwea te dwaan, plannen om jo hope en in takomst te jaan.</w:t>
      </w:r>
    </w:p>
    <w:p/>
    <w:p>
      <w:r xmlns:w="http://schemas.openxmlformats.org/wordprocessingml/2006/main">
        <w:t xml:space="preserve">Psalmen 137: 2 Wy hingje ús harpen op 'e wylgen yn' e midden derfan.</w:t>
      </w:r>
    </w:p>
    <w:p/>
    <w:p>
      <w:r xmlns:w="http://schemas.openxmlformats.org/wordprocessingml/2006/main">
        <w:t xml:space="preserve">Wy kinne leare fan Psalmen 137: 2 dat fertriet en fertriet kinne feroarsaakje dat wy freugde ferjitte en ús fan God ôfkeare.</w:t>
      </w:r>
    </w:p>
    <w:p/>
    <w:p>
      <w:r xmlns:w="http://schemas.openxmlformats.org/wordprocessingml/2006/main">
        <w:t xml:space="preserve">1. Joy fine yn ûnrêstige tiden</w:t>
      </w:r>
    </w:p>
    <w:p/>
    <w:p>
      <w:r xmlns:w="http://schemas.openxmlformats.org/wordprocessingml/2006/main">
        <w:t xml:space="preserve">2. De genêzende krêft fan Gods leafde</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Psalmen 137:3 Want dêr easkeen dejingen dy't ús finzen fierden fan ús in liet; en dy't ús fordylgje, easkeen fan ús wille, sizzende: Sjong ús ien fen 'e lieten fan Sion.</w:t>
      </w:r>
    </w:p>
    <w:p/>
    <w:p>
      <w:r xmlns:w="http://schemas.openxmlformats.org/wordprocessingml/2006/main">
        <w:t xml:space="preserve">De finzenen fan Babylon waarden frege om in liet fan Sion te sjongen om har finzenen te behagen.</w:t>
      </w:r>
    </w:p>
    <w:p/>
    <w:p>
      <w:r xmlns:w="http://schemas.openxmlformats.org/wordprocessingml/2006/main">
        <w:t xml:space="preserve">1. Kultivearjen fan fearkrêft yn tiden fan útdaging</w:t>
      </w:r>
    </w:p>
    <w:p/>
    <w:p>
      <w:r xmlns:w="http://schemas.openxmlformats.org/wordprocessingml/2006/main">
        <w:t xml:space="preserve">2. It lijen oerwinne troch op God te fertrouwen</w:t>
      </w:r>
    </w:p>
    <w:p/>
    <w:p>
      <w:r xmlns:w="http://schemas.openxmlformats.org/wordprocessingml/2006/main">
        <w:t xml:space="preserve">1. Jesaja 40:31 - Mar dyjingen dy't fertrouwe op 'e Heare sille fine nije krêft. Se sille heech sweve op wjukken as earnen. Se sille rinne en net wurch wurde. Se sille rinne en net flauwe.</w:t>
      </w:r>
    </w:p>
    <w:p/>
    <w:p>
      <w:r xmlns:w="http://schemas.openxmlformats.org/wordprocessingml/2006/main">
        <w:t xml:space="preserve">2. Psalmen 46:10 - Hy seit: Wês stil en wit dat ik God bin; Ik sil ferheven wurde ûnder de heidenen. Ik sil ferheven wurde yn 'e ierde.</w:t>
      </w:r>
    </w:p>
    <w:p/>
    <w:p>
      <w:r xmlns:w="http://schemas.openxmlformats.org/wordprocessingml/2006/main">
        <w:t xml:space="preserve">Psalmen 137: 4 Hoe sille wy it liet fan 'e Heare sjonge yn in frjemd lân?</w:t>
      </w:r>
    </w:p>
    <w:p/>
    <w:p>
      <w:r xmlns:w="http://schemas.openxmlformats.org/wordprocessingml/2006/main">
        <w:t xml:space="preserve">Yn Psalm 137:4 tinkt de psalmist oer de muoite fan it sjongen fan it liet fan de Heare yn in frjemd lân.</w:t>
      </w:r>
    </w:p>
    <w:p/>
    <w:p>
      <w:r xmlns:w="http://schemas.openxmlformats.org/wordprocessingml/2006/main">
        <w:t xml:space="preserve">Bêst</w:t>
      </w:r>
    </w:p>
    <w:p/>
    <w:p>
      <w:r xmlns:w="http://schemas.openxmlformats.org/wordprocessingml/2006/main">
        <w:t xml:space="preserve">1. De krêft fan lof yn tsjinslach</w:t>
      </w:r>
    </w:p>
    <w:p/>
    <w:p>
      <w:r xmlns:w="http://schemas.openxmlformats.org/wordprocessingml/2006/main">
        <w:t xml:space="preserve">2. De skientme fan oanbidding yn ballingskip</w:t>
      </w:r>
    </w:p>
    <w:p/>
    <w:p>
      <w:r xmlns:w="http://schemas.openxmlformats.org/wordprocessingml/2006/main">
        <w:t xml:space="preserve">Bêst</w:t>
      </w:r>
    </w:p>
    <w:p/>
    <w:p>
      <w:r xmlns:w="http://schemas.openxmlformats.org/wordprocessingml/2006/main">
        <w:t xml:space="preserve">1. Daniël 3:16-18 - Sadrach, Mesach en Abednego syn trou oan 'e Heare yn it gesicht fan gefaar.</w:t>
      </w:r>
    </w:p>
    <w:p/>
    <w:p>
      <w:r xmlns:w="http://schemas.openxmlformats.org/wordprocessingml/2006/main">
        <w:t xml:space="preserve">2. Jesaja 12:4-6 - De freugde fan sjongen priizget God te midden fan ballingskip.</w:t>
      </w:r>
    </w:p>
    <w:p/>
    <w:p>
      <w:r xmlns:w="http://schemas.openxmlformats.org/wordprocessingml/2006/main">
        <w:t xml:space="preserve">Psalmen 137: 5 As ik dy ferjit, o Jeruzalem, lit myn rjochterhân har list ferjitte.</w:t>
      </w:r>
    </w:p>
    <w:p/>
    <w:p>
      <w:r xmlns:w="http://schemas.openxmlformats.org/wordprocessingml/2006/main">
        <w:t xml:space="preserve">De psalmist drukt har tawijing oan Jeruzalem út, sels as it betsjut dat har eigen rjochterhân har feardigens ferjit.</w:t>
      </w:r>
    </w:p>
    <w:p/>
    <w:p>
      <w:r xmlns:w="http://schemas.openxmlformats.org/wordprocessingml/2006/main">
        <w:t xml:space="preserve">1. De unwavering tawijing oan Gods stêd</w:t>
      </w:r>
    </w:p>
    <w:p/>
    <w:p>
      <w:r xmlns:w="http://schemas.openxmlformats.org/wordprocessingml/2006/main">
        <w:t xml:space="preserve">2. De krêft fan tawijing oan in plak</w:t>
      </w:r>
    </w:p>
    <w:p/>
    <w:p>
      <w:r xmlns:w="http://schemas.openxmlformats.org/wordprocessingml/2006/main">
        <w:t xml:space="preserve">1. Lukas 4:16-21 - Jezus ferkundiget syn tawijing oan it folk fan Nazareth</w:t>
      </w:r>
    </w:p>
    <w:p/>
    <w:p>
      <w:r xmlns:w="http://schemas.openxmlformats.org/wordprocessingml/2006/main">
        <w:t xml:space="preserve">2. Jozua 24:15 - Jozua syn ynset om God te tsjinjen, nettsjinsteande de kosten</w:t>
      </w:r>
    </w:p>
    <w:p/>
    <w:p>
      <w:r xmlns:w="http://schemas.openxmlformats.org/wordprocessingml/2006/main">
        <w:t xml:space="preserve">Psalmen 137:6 As ik dy net tink, lit myn tonge oan it dak fan myn mûle kleven; as ik Jeruzalem net leaver boppe myn grutste freugde.</w:t>
      </w:r>
    </w:p>
    <w:p/>
    <w:p>
      <w:r xmlns:w="http://schemas.openxmlformats.org/wordprocessingml/2006/main">
        <w:t xml:space="preserve">Wy moatte Gods hillige stêd Jeruzalem boppe alles betinke en koesterje.</w:t>
      </w:r>
    </w:p>
    <w:p/>
    <w:p>
      <w:r xmlns:w="http://schemas.openxmlformats.org/wordprocessingml/2006/main">
        <w:t xml:space="preserve">1: Lit ús rjochtsje op it belang fan it koesterjen fan Gods hillige stêd Jeruzalem, en ynsette om it yn ús hert en geast te hâlden.</w:t>
      </w:r>
    </w:p>
    <w:p/>
    <w:p>
      <w:r xmlns:w="http://schemas.openxmlformats.org/wordprocessingml/2006/main">
        <w:t xml:space="preserve">2: Wy moatte Gods hillige stêd Jeruzalem ûnthâlde en kieze om it te prioritearjen boppe ús eigen freugden en wille.</w:t>
      </w:r>
    </w:p>
    <w:p/>
    <w:p>
      <w:r xmlns:w="http://schemas.openxmlformats.org/wordprocessingml/2006/main">
        <w:t xml:space="preserve">1: Psalm 122:6 - Bid foar de frede fan Jeruzalem: meie se bloeie dy't fan jo hâlde.</w:t>
      </w:r>
    </w:p>
    <w:p/>
    <w:p>
      <w:r xmlns:w="http://schemas.openxmlformats.org/wordprocessingml/2006/main">
        <w:t xml:space="preserve">2: Jesaja 62: 1 - Om Sion's wille sil ik net swije, om 'e wille fan Jeruzalem sil ik net stil bliuwe, oant har rjochting skynt as de dage, har heil as in flammende fakkel.</w:t>
      </w:r>
    </w:p>
    <w:p/>
    <w:p>
      <w:r xmlns:w="http://schemas.openxmlformats.org/wordprocessingml/2006/main">
        <w:t xml:space="preserve">Psalmen 137:7 Tink oan, o Heare, oan 'e bern fan Edom op 'e dei fan Jeruzalem; dy't sei: Rêd it, raas it, oant it fûnemint derfan.</w:t>
      </w:r>
    </w:p>
    <w:p/>
    <w:p>
      <w:r xmlns:w="http://schemas.openxmlformats.org/wordprocessingml/2006/main">
        <w:t xml:space="preserve">De psalmist tinkt oan 'e bern fan Edom dy't bliid wiene oer de ferneatiging fan Jeruzalem.</w:t>
      </w:r>
    </w:p>
    <w:p/>
    <w:p>
      <w:r xmlns:w="http://schemas.openxmlformats.org/wordprocessingml/2006/main">
        <w:t xml:space="preserve">1. Bliid yn 'e Hear midden yn it lijen</w:t>
      </w:r>
    </w:p>
    <w:p/>
    <w:p>
      <w:r xmlns:w="http://schemas.openxmlformats.org/wordprocessingml/2006/main">
        <w:t xml:space="preserve">2. De krêft fan it ûnthâlden</w:t>
      </w:r>
    </w:p>
    <w:p/>
    <w:p>
      <w:r xmlns:w="http://schemas.openxmlformats.org/wordprocessingml/2006/main">
        <w:t xml:space="preserve">1. Jesaja 55:6-7 - Sykje de Heare wylst Hy fûn wurdt; rop Him oan, wylst Hy tichtby is. Lit de goddeleaze syn wei ferlitte, en de ûnrjochtfeardige syn gedachten; lit him weromkeare ta de Heare, en Hy scil him barmhertich wêze; en ta ús God, hwent Hy scil ryklik ferjaan.</w:t>
      </w:r>
    </w:p>
    <w:p/>
    <w:p>
      <w:r xmlns:w="http://schemas.openxmlformats.org/wordprocessingml/2006/main">
        <w:t xml:space="preserve">2. Jakobus 1:2-4 - Myn bruorren, rekkenje it allegear freugde as jo yn ferskate besikingen falle, wittende dat it testen fan jo leauwen geduld produsearret. Mar lit geduld syn perfekte wurk hawwe, dat jo perfekt en folslein wêze meie, sûnder neat.</w:t>
      </w:r>
    </w:p>
    <w:p/>
    <w:p>
      <w:r xmlns:w="http://schemas.openxmlformats.org/wordprocessingml/2006/main">
        <w:t xml:space="preserve">Psalmen 137:8 O dochter fan Babel, dy't te ferneatigjen is; lokkich scil er wêze, dy't jo beleannet lyk as jo ús tsjinne hawwe.</w:t>
      </w:r>
    </w:p>
    <w:p/>
    <w:p>
      <w:r xmlns:w="http://schemas.openxmlformats.org/wordprocessingml/2006/main">
        <w:t xml:space="preserve">De psalmist ropt ta ferjilding foar de dochter fan Babylon, erkennend de skea dy't it hat feroarsake.</w:t>
      </w:r>
    </w:p>
    <w:p/>
    <w:p>
      <w:r xmlns:w="http://schemas.openxmlformats.org/wordprocessingml/2006/main">
        <w:t xml:space="preserve">1. Gods gerjochtichheid: ûndersykje de gefolgen fan ús aksjes</w:t>
      </w:r>
    </w:p>
    <w:p/>
    <w:p>
      <w:r xmlns:w="http://schemas.openxmlformats.org/wordprocessingml/2006/main">
        <w:t xml:space="preserve">2. It kwea oerwinne mei it goede</w:t>
      </w:r>
    </w:p>
    <w:p/>
    <w:p>
      <w:r xmlns:w="http://schemas.openxmlformats.org/wordprocessingml/2006/main">
        <w:t xml:space="preserve">1. Romeinen 12: 17-19 - Fergoedzje gjinien kwea foar kwea, mar tink nei wat foaral is yn 'e eagen fan allegear.</w:t>
      </w:r>
    </w:p>
    <w:p/>
    <w:p>
      <w:r xmlns:w="http://schemas.openxmlformats.org/wordprocessingml/2006/main">
        <w:t xml:space="preserve">2. Spreuken 25:21-22 - As dyn fijân honger hat, jou him dan iten te iten; as er toarst hat, jou him dan wetter te drinken.</w:t>
      </w:r>
    </w:p>
    <w:p/>
    <w:p>
      <w:r xmlns:w="http://schemas.openxmlformats.org/wordprocessingml/2006/main">
        <w:t xml:space="preserve">Psalmen 137: 9 Lokkich scil er wêze, dy't jins lytsen nimt en tsjin 'e stiennen slacht.</w:t>
      </w:r>
    </w:p>
    <w:p/>
    <w:p>
      <w:r xmlns:w="http://schemas.openxmlformats.org/wordprocessingml/2006/main">
        <w:t xml:space="preserve">De psalmist stimulearret dyjingen dy't wraak nimme op Babylon troch har lytse bern tsjin 'e stiennen te slaan.</w:t>
      </w:r>
    </w:p>
    <w:p/>
    <w:p>
      <w:r xmlns:w="http://schemas.openxmlformats.org/wordprocessingml/2006/main">
        <w:t xml:space="preserve">1. De krêft fan wraak: Hoe kinne wy kontrôle nimme oer ús eigen lot</w:t>
      </w:r>
    </w:p>
    <w:p/>
    <w:p>
      <w:r xmlns:w="http://schemas.openxmlformats.org/wordprocessingml/2006/main">
        <w:t xml:space="preserve">2. De gefaren fan ûnkontrolearre lilkens: Hoe kinne jo de grime fan God foarkomme</w:t>
      </w:r>
    </w:p>
    <w:p/>
    <w:p>
      <w:r xmlns:w="http://schemas.openxmlformats.org/wordprocessingml/2006/main">
        <w:t xml:space="preserve">1. Romeinen 12:19-21: Nim gjin wraak, myn leave freonen, mar lit romte foar Gods grime, want der stiet skreaun: It is myn om te wreken; Ik sil betelje, seit de Heare.</w:t>
      </w:r>
    </w:p>
    <w:p/>
    <w:p>
      <w:r xmlns:w="http://schemas.openxmlformats.org/wordprocessingml/2006/main">
        <w:t xml:space="preserve">2. Mattéus 5:38-42: Jo hawwe heard dat der sein waard: Each om each en tosk om tosk. Mar ik sis jimme, ferset in kwea persoan net. As immen dy op it rjochterwang slacht, kear dan ek it oare wang nei him ta.</w:t>
      </w:r>
    </w:p>
    <w:p/>
    <w:p>
      <w:r xmlns:w="http://schemas.openxmlformats.org/wordprocessingml/2006/main">
        <w:t xml:space="preserve">Psalm 138 is in psalm fan tanksizzing en lof oan 'e Hear foar syn trou en beantwurde gebeden.</w:t>
      </w:r>
    </w:p>
    <w:p/>
    <w:p>
      <w:r xmlns:w="http://schemas.openxmlformats.org/wordprocessingml/2006/main">
        <w:t xml:space="preserve">1e alinea: De psalmist begjint mei it tankjen fan 'e Hear mei syn hiele hert. Hy priizget God foar syn leafdefolle goedens en trou, en ferklearret dat er syn namme ferheven hat en syn beloften folbrocht hat (Psalm 138:1-2).</w:t>
      </w:r>
    </w:p>
    <w:p/>
    <w:p>
      <w:r xmlns:w="http://schemas.openxmlformats.org/wordprocessingml/2006/main">
        <w:t xml:space="preserve">2e alinea: De psalmist drukt syn persoanlike ûnderfining út fan beantwurde gebed. Hy herinnert him hoe't er rôp ta de Heare, en God antwurde him, fersterke him mei fernijde krêft en fertrouwen (Psalm 138: 3-4).</w:t>
      </w:r>
    </w:p>
    <w:p/>
    <w:p>
      <w:r xmlns:w="http://schemas.openxmlformats.org/wordprocessingml/2006/main">
        <w:t xml:space="preserve">3e alinea: De psalmist ferklearret dat alle keningen fan 'e ierde de Heare sille priizgje en oanbidde as se Syn wurden hearre. Hy erkent de grutheid fan God en dat, hoewol Hy ferheven is, Hy de nedige mei soarch oansjocht (Psalm 138:5-6).</w:t>
      </w:r>
    </w:p>
    <w:p/>
    <w:p>
      <w:r xmlns:w="http://schemas.openxmlformats.org/wordprocessingml/2006/main">
        <w:t xml:space="preserve">4e alinea: De psalmist befestiget syn fertrouwen yn 'e beskerming fan' e Hear. Sels yn tiden fan problemen leaut hy dat God him sil bewarje, syn hân útstekke tsjin syn fijannen. De psalmist konkludearret troch God te freegjen om syn doel foar him te ferfoljen (Psalm 138:7-8).</w:t>
      </w:r>
    </w:p>
    <w:p/>
    <w:p>
      <w:r xmlns:w="http://schemas.openxmlformats.org/wordprocessingml/2006/main">
        <w:t xml:space="preserve">Gearfetsjend,</w:t>
      </w:r>
    </w:p>
    <w:p>
      <w:r xmlns:w="http://schemas.openxmlformats.org/wordprocessingml/2006/main">
        <w:t xml:space="preserve">Psalm hûndert acht en tritich presintsjes</w:t>
      </w:r>
    </w:p>
    <w:p>
      <w:r xmlns:w="http://schemas.openxmlformats.org/wordprocessingml/2006/main">
        <w:t xml:space="preserve">in tankliet,</w:t>
      </w:r>
    </w:p>
    <w:p>
      <w:r xmlns:w="http://schemas.openxmlformats.org/wordprocessingml/2006/main">
        <w:t xml:space="preserve">it markearjen fan tankberens berikt troch it erkennen fan Gods trou, wylst it fertrouwen yn godlike beskerming beklamme.</w:t>
      </w:r>
    </w:p>
    <w:p/>
    <w:p>
      <w:r xmlns:w="http://schemas.openxmlformats.org/wordprocessingml/2006/main">
        <w:t xml:space="preserve">De klam op tanksizzing útdrukt oangeande it priizgjen fan God mei it hiele hert.</w:t>
      </w:r>
    </w:p>
    <w:p>
      <w:r xmlns:w="http://schemas.openxmlformats.org/wordprocessingml/2006/main">
        <w:t xml:space="preserve">Fermelding oanjûn oangeande it erkennen fan leafdefolle goedens en trou fan God, wylst de ferfolling fan beloften befêstiget.</w:t>
      </w:r>
    </w:p>
    <w:p>
      <w:r xmlns:w="http://schemas.openxmlformats.org/wordprocessingml/2006/main">
        <w:t xml:space="preserve">Persoanlike ûnderfining útdrukke oangeande it weromroppen fan beantwurde gebed, wylst de ûntfangst fan sterkte befêstiget.</w:t>
      </w:r>
    </w:p>
    <w:p>
      <w:r xmlns:w="http://schemas.openxmlformats.org/wordprocessingml/2006/main">
        <w:t xml:space="preserve">Befêstiging fan befestiging útdrukt oangeande ferwachting fan universele lof foar God, wylst erkenning fan soarch foar nederige.</w:t>
      </w:r>
    </w:p>
    <w:p>
      <w:r xmlns:w="http://schemas.openxmlformats.org/wordprocessingml/2006/main">
        <w:t xml:space="preserve">Markearje fan fertrouwen presintearre oangeande ôfhinklikens fan godlike beskerming yn tiden fan problemen, wylst de winsk útdrukt foar ferfolling fan godlik doel.</w:t>
      </w:r>
    </w:p>
    <w:p/>
    <w:p>
      <w:r xmlns:w="http://schemas.openxmlformats.org/wordprocessingml/2006/main">
        <w:t xml:space="preserve">Psalmen 138: 1 Ik sil dy priizgje mei myn hiele hert: foar de goaden sil ik dy lof sjonge.</w:t>
      </w:r>
    </w:p>
    <w:p/>
    <w:p>
      <w:r xmlns:w="http://schemas.openxmlformats.org/wordprocessingml/2006/main">
        <w:t xml:space="preserve">De psalmist sprekt syn tawijing oan God en syn bedoeling om God mei syn hiele hert te priizgjen.</w:t>
      </w:r>
    </w:p>
    <w:p/>
    <w:p>
      <w:r xmlns:w="http://schemas.openxmlformats.org/wordprocessingml/2006/main">
        <w:t xml:space="preserve">1. De krêft fan devoasje: Hoe kinne jo in libben libje fan heulendal lof.</w:t>
      </w:r>
    </w:p>
    <w:p/>
    <w:p>
      <w:r xmlns:w="http://schemas.openxmlformats.org/wordprocessingml/2006/main">
        <w:t xml:space="preserve">2. Betingstleaze leafde: lof sjonge foar de goaden.</w:t>
      </w:r>
    </w:p>
    <w:p/>
    <w:p>
      <w:r xmlns:w="http://schemas.openxmlformats.org/wordprocessingml/2006/main">
        <w:t xml:space="preserve">1. Romeinen 12:1 - Dêrom, bruorren en susters, mei it each op Gods genede, om jimme lichems te offerjen as in libbend offer, hillich en oannimlik foar God, dit is jimme wiere en goede oanbidding.</w:t>
      </w:r>
    </w:p>
    <w:p/>
    <w:p>
      <w:r xmlns:w="http://schemas.openxmlformats.org/wordprocessingml/2006/main">
        <w:t xml:space="preserve">2. 1 Kroniken 16:10 - Glory yn syn hillige namme; lit de herten fan dyjingen dy't de Heare sykje, bliid wêze.</w:t>
      </w:r>
    </w:p>
    <w:p/>
    <w:p>
      <w:r xmlns:w="http://schemas.openxmlformats.org/wordprocessingml/2006/main">
        <w:t xml:space="preserve">Psalmen 138: 2 Ik sil oanbidde ta jins hillige timpel, en jins namme priizgje foar jins genede en foar jins wierheid: hwent jo hawwe jins wird grutbrocht boppe al jins namme.</w:t>
      </w:r>
    </w:p>
    <w:p/>
    <w:p>
      <w:r xmlns:w="http://schemas.openxmlformats.org/wordprocessingml/2006/main">
        <w:t xml:space="preserve">God priizgje foar syn trou en wierheid.</w:t>
      </w:r>
    </w:p>
    <w:p/>
    <w:p>
      <w:r xmlns:w="http://schemas.openxmlformats.org/wordprocessingml/2006/main">
        <w:t xml:space="preserve">1. Gods Wurd is boppe alles</w:t>
      </w:r>
    </w:p>
    <w:p/>
    <w:p>
      <w:r xmlns:w="http://schemas.openxmlformats.org/wordprocessingml/2006/main">
        <w:t xml:space="preserve">2. Hoe te priizgjen God foar syn leafdefolle goedens</w:t>
      </w:r>
    </w:p>
    <w:p/>
    <w:p>
      <w:r xmlns:w="http://schemas.openxmlformats.org/wordprocessingml/2006/main">
        <w:t xml:space="preserve">1. Hebreeërs 13:8 - Jezus Kristus is deselde juster en hjoed en foar altyd.</w:t>
      </w:r>
    </w:p>
    <w:p/>
    <w:p>
      <w:r xmlns:w="http://schemas.openxmlformats.org/wordprocessingml/2006/main">
        <w:t xml:space="preserve">2. Jesaja 40:8 - It gers ferdwynt, de blom ferdwynt, mar it wurd fan ús God sil foar altyd stean.</w:t>
      </w:r>
    </w:p>
    <w:p/>
    <w:p>
      <w:r xmlns:w="http://schemas.openxmlformats.org/wordprocessingml/2006/main">
        <w:t xml:space="preserve">Psalmen 138: 3 Yn 'e dei doe't ik rôp hawwe jo my antwirde en my fersterke mei krêft yn myn siel.</w:t>
      </w:r>
    </w:p>
    <w:p/>
    <w:p>
      <w:r xmlns:w="http://schemas.openxmlformats.org/wordprocessingml/2006/main">
        <w:t xml:space="preserve">God antwurde gebeden en jout krêft oan dyjingen dy't op Him fertrouwe.</w:t>
      </w:r>
    </w:p>
    <w:p/>
    <w:p>
      <w:r xmlns:w="http://schemas.openxmlformats.org/wordprocessingml/2006/main">
        <w:t xml:space="preserve">1: Sterkte troch leauwen - Fertrouwen op God lit ús fersterke wurde troch syn genede.</w:t>
      </w:r>
    </w:p>
    <w:p/>
    <w:p>
      <w:r xmlns:w="http://schemas.openxmlformats.org/wordprocessingml/2006/main">
        <w:t xml:space="preserve">2: De belofte fan beantwurde gebeden - Wy kinne op God fertrouwe om ús gebeden te hearren en te beantwurdzjen.</w:t>
      </w:r>
    </w:p>
    <w:p/>
    <w:p>
      <w:r xmlns:w="http://schemas.openxmlformats.org/wordprocessingml/2006/main">
        <w:t xml:space="preserve">1: Romeinen 5: 3-5 - Net allinne dat, mar wy ek roem yn ús lijen, om't wy witte dat lijen produsearret trochsettingsfermogen; perseverinsje, karakter; en karakter, hope.</w:t>
      </w:r>
    </w:p>
    <w:p/>
    <w:p>
      <w:r xmlns:w="http://schemas.openxmlformats.org/wordprocessingml/2006/main">
        <w:t xml:space="preserve">2: Jesaja 40:29-31 - Hy jout krêft oan 'e wurch en fergruttet de macht fan' e swakken. Sels jongelju wurde wurch en wurch, en jongelju stroffelje en falle; mar dyjingen dy't op 'e Heare hoopje, sille har krêft fernije. Se sille op wjukken sweeve as earnen; se sille rinne en net wurch wurde, se sille rinne en net flauwe wurde.</w:t>
      </w:r>
    </w:p>
    <w:p/>
    <w:p>
      <w:r xmlns:w="http://schemas.openxmlformats.org/wordprocessingml/2006/main">
        <w:t xml:space="preserve">Psalmen 138: 4 Alle keningen fan 'e ierde sille Jo priizgje, o Heare, as se de wurden fan jo mûle hearre.</w:t>
      </w:r>
    </w:p>
    <w:p/>
    <w:p>
      <w:r xmlns:w="http://schemas.openxmlformats.org/wordprocessingml/2006/main">
        <w:t xml:space="preserve">De Heare wurdt priizge troch alle keningen fan 'e ierde as se syn wurden hearre.</w:t>
      </w:r>
    </w:p>
    <w:p/>
    <w:p>
      <w:r xmlns:w="http://schemas.openxmlformats.org/wordprocessingml/2006/main">
        <w:t xml:space="preserve">1: Us God is machtich en lof wurdich</w:t>
      </w:r>
    </w:p>
    <w:p/>
    <w:p>
      <w:r xmlns:w="http://schemas.openxmlformats.org/wordprocessingml/2006/main">
        <w:t xml:space="preserve">2: De krêft fan it hearren fan it Wurd fan 'e Hear</w:t>
      </w:r>
    </w:p>
    <w:p/>
    <w:p>
      <w:r xmlns:w="http://schemas.openxmlformats.org/wordprocessingml/2006/main">
        <w:t xml:space="preserve">1: Romeinen 15:11 - En nochris, "Loovje de Heare, alle heidenen, en sjong him lof, alle folken."</w:t>
      </w:r>
    </w:p>
    <w:p/>
    <w:p>
      <w:r xmlns:w="http://schemas.openxmlformats.org/wordprocessingml/2006/main">
        <w:t xml:space="preserve">2: Psalmen 29:2 - Skriuw de Heare de eare ta syn namme; oanbidde de Heare yn 'e pracht fan syn hilligens.</w:t>
      </w:r>
    </w:p>
    <w:p/>
    <w:p>
      <w:r xmlns:w="http://schemas.openxmlformats.org/wordprocessingml/2006/main">
        <w:t xml:space="preserve">Psalmen 138: 5 Ja, se sille sjonge yn 'e wegen des Heare: hwent grut is de hearlikheid des Heare.</w:t>
      </w:r>
    </w:p>
    <w:p/>
    <w:p>
      <w:r xmlns:w="http://schemas.openxmlformats.org/wordprocessingml/2006/main">
        <w:t xml:space="preserve">Gods gloarje is grut en moat priizge wurde.</w:t>
      </w:r>
    </w:p>
    <w:p/>
    <w:p>
      <w:r xmlns:w="http://schemas.openxmlformats.org/wordprocessingml/2006/main">
        <w:t xml:space="preserve">1: Sjong yn lof fan 'e Hear</w:t>
      </w:r>
    </w:p>
    <w:p/>
    <w:p>
      <w:r xmlns:w="http://schemas.openxmlformats.org/wordprocessingml/2006/main">
        <w:t xml:space="preserve">2: De gloarje fan 'e Hear fiere</w:t>
      </w:r>
    </w:p>
    <w:p/>
    <w:p>
      <w:r xmlns:w="http://schemas.openxmlformats.org/wordprocessingml/2006/main">
        <w:t xml:space="preserve">1: Jesaja 12: 5 - "Sjong de lof foar de Heare, want Hy hat hearlike dingen dien; lit dit bekend wurde oan 'e hiele wrâld."</w:t>
      </w:r>
    </w:p>
    <w:p/>
    <w:p>
      <w:r xmlns:w="http://schemas.openxmlformats.org/wordprocessingml/2006/main">
        <w:t xml:space="preserve">2: Psalm 29:2 - "Skriuw de Heare de eare ta syn namme; oanbidde de Heare yn 'e pracht fan syn hilligens."</w:t>
      </w:r>
    </w:p>
    <w:p/>
    <w:p>
      <w:r xmlns:w="http://schemas.openxmlformats.org/wordprocessingml/2006/main">
        <w:t xml:space="preserve">Psalmen 138: 6 Al is de Heare heech, dochs hat Hy achting foar de leechen, mar de grutskens wit Hy fan fierren.</w:t>
      </w:r>
    </w:p>
    <w:p/>
    <w:p>
      <w:r xmlns:w="http://schemas.openxmlformats.org/wordprocessingml/2006/main">
        <w:t xml:space="preserve">God sjocht nei dyjingen mei in nederich hert en lit har respekt sjen, wylst de grutske op in ôfstân hâlden wurde.</w:t>
      </w:r>
    </w:p>
    <w:p/>
    <w:p>
      <w:r xmlns:w="http://schemas.openxmlformats.org/wordprocessingml/2006/main">
        <w:t xml:space="preserve">1. De segeningen om ússels foar God te fernederjen</w:t>
      </w:r>
    </w:p>
    <w:p/>
    <w:p>
      <w:r xmlns:w="http://schemas.openxmlformats.org/wordprocessingml/2006/main">
        <w:t xml:space="preserve">2. De gefaren fan grutskens en arrogânsje</w:t>
      </w:r>
    </w:p>
    <w:p/>
    <w:p>
      <w:r xmlns:w="http://schemas.openxmlformats.org/wordprocessingml/2006/main">
        <w:t xml:space="preserve">1. 1 Petrus 5: 5-6 - "Lyksa, jim jongere, jou jimsels oan 'e âldste. Ja, jim allegearre ûnderwurpen wurde oan elkoar, en bekleed mei dimmenens: hwent God ferset de grutskens, en jowt genede oan de Nederigje jimsels dêrom ûnder de machtige hân fan God, dat Hy jim op 'e tiid ferheffe kin."</w:t>
      </w:r>
    </w:p>
    <w:p/>
    <w:p>
      <w:r xmlns:w="http://schemas.openxmlformats.org/wordprocessingml/2006/main">
        <w:t xml:space="preserve">2. Spreuken 16:18-19 - "Grutskens giet foar ferneatiging, en in heechmoedige geast foar in fal. Better is it fan in nederige geast te wêzen mei de leechste, dan de bút te dielen mei de grutskens."</w:t>
      </w:r>
    </w:p>
    <w:p/>
    <w:p>
      <w:r xmlns:w="http://schemas.openxmlformats.org/wordprocessingml/2006/main">
        <w:t xml:space="preserve">Psalmen 138: 7 Al rin ik yn 'e midden fan' e problemen, do silst my wer libben meitsje: do silst dyn hân útstekke tsjin de grime fan myn fijannen, en dyn rjochterhân sil my rêde.</w:t>
      </w:r>
    </w:p>
    <w:p/>
    <w:p>
      <w:r xmlns:w="http://schemas.openxmlformats.org/wordprocessingml/2006/main">
        <w:t xml:space="preserve">God sil ús oplibje en ús beskermje tsjin ús fijannen.</w:t>
      </w:r>
    </w:p>
    <w:p/>
    <w:p>
      <w:r xmlns:w="http://schemas.openxmlformats.org/wordprocessingml/2006/main">
        <w:t xml:space="preserve">1. God is ús beskermer en opwekker - Psalmen 138:7</w:t>
      </w:r>
    </w:p>
    <w:p/>
    <w:p>
      <w:r xmlns:w="http://schemas.openxmlformats.org/wordprocessingml/2006/main">
        <w:t xml:space="preserve">2. Gods rjochterhân is ús heil - Psalmen 138:7</w:t>
      </w:r>
    </w:p>
    <w:p/>
    <w:p>
      <w:r xmlns:w="http://schemas.openxmlformats.org/wordprocessingml/2006/main">
        <w:t xml:space="preserve">1. Psalmen 3:7 - Gean oerein, Heare; rêd my, myn God, want Jo hawwe al myn fijannen slein op it wangbonke; dû hast de tosken fan de goddeleazen brutsen.</w:t>
      </w:r>
    </w:p>
    <w:p/>
    <w:p>
      <w:r xmlns:w="http://schemas.openxmlformats.org/wordprocessingml/2006/main">
        <w:t xml:space="preserve">2. Jesaja 41:10 - Eangst net; hwent ik bin mei dy; hwent Ik bin dyn God: Ik scil dy sterkje; ja, ik scil dy helpe; ja, Ik scil dy stypje mei de rjuchterhân fen myn gerjuchtichheit.</w:t>
      </w:r>
    </w:p>
    <w:p/>
    <w:p>
      <w:r xmlns:w="http://schemas.openxmlformats.org/wordprocessingml/2006/main">
        <w:t xml:space="preserve">Psalmen 138: 8 De Heare sil folmeitsje wat my oangiet: jins genede, o Heare, duorret foar altyd: lit de wurken fan jo eigen hannen net ferlitte.</w:t>
      </w:r>
    </w:p>
    <w:p/>
    <w:p>
      <w:r xmlns:w="http://schemas.openxmlformats.org/wordprocessingml/2006/main">
        <w:t xml:space="preserve">De Heare sil syn beloften oan ús folbringe en syn genede is ivich.</w:t>
      </w:r>
    </w:p>
    <w:p/>
    <w:p>
      <w:r xmlns:w="http://schemas.openxmlformats.org/wordprocessingml/2006/main">
        <w:t xml:space="preserve">1. Fertrouwe op Gods Perfekte Foarsjenning</w:t>
      </w:r>
    </w:p>
    <w:p/>
    <w:p>
      <w:r xmlns:w="http://schemas.openxmlformats.org/wordprocessingml/2006/main">
        <w:t xml:space="preserve">2. De genede en trou fan 'e Hear</w:t>
      </w:r>
    </w:p>
    <w:p/>
    <w:p>
      <w:r xmlns:w="http://schemas.openxmlformats.org/wordprocessingml/2006/main">
        <w:t xml:space="preserve">1. Jeremia 29:11 - Want ik wit de plannen dy't ik foar dy haw, seit de Heare, plannen om jo foarspoedich te meitsjen en jo net kwea te dwaan, plannen om jo hope en in takomst te jaan.</w:t>
      </w:r>
    </w:p>
    <w:p/>
    <w:p>
      <w:r xmlns:w="http://schemas.openxmlformats.org/wordprocessingml/2006/main">
        <w:t xml:space="preserve">2. Jesaja 41:10 - Eangje net, hwent Ik bin by dy; wês net bang, hwent Ik bin dyn God; Ik sil dy fersterkje, Ik sil dy helpe, Ik sil dy stypje mei myn rjochtfeardige rjochterhân.</w:t>
      </w:r>
    </w:p>
    <w:p/>
    <w:p>
      <w:r xmlns:w="http://schemas.openxmlformats.org/wordprocessingml/2006/main">
        <w:t xml:space="preserve">Psalm 139 is in psalm dy't de alwittenskip, alomtewêzens en yntime kennis fan God fiert.</w:t>
      </w:r>
    </w:p>
    <w:p/>
    <w:p>
      <w:r xmlns:w="http://schemas.openxmlformats.org/wordprocessingml/2006/main">
        <w:t xml:space="preserve">1e alinea: De psalmist erkent dat God him socht en kend hat. Se beskriuwe hoe't God har elke aksje, gedachte en wurd ken. Der is gjin plak dêr't se kinne gean om te ûntkommen út syn oanwêzigens (Psalm 139: 1-6).</w:t>
      </w:r>
    </w:p>
    <w:p/>
    <w:p>
      <w:r xmlns:w="http://schemas.openxmlformats.org/wordprocessingml/2006/main">
        <w:t xml:space="preserve">2e alinea: De psalmist fernuveret him oer hoe yngewikkeld en wûnderlik se makke binne troch God. Se erkenne dat God se sels yn 'e liif seach en in plan hie foar har libben foardat se berne waarden (Psalm 139:13-16).</w:t>
      </w:r>
    </w:p>
    <w:p/>
    <w:p>
      <w:r xmlns:w="http://schemas.openxmlformats.org/wordprocessingml/2006/main">
        <w:t xml:space="preserve">3e alinea: De psalmist drukt har winsk út foar God om har hert te sykjen en har te lieden op 'e wei fan gerjochtichheid. Se fersmite goddeleaze en noegje God út om har tinzen te ûndersykjen, en freegje Him om har te lieden op it paad fan it ivige libben (Psalm 139:23-24).</w:t>
      </w:r>
    </w:p>
    <w:p/>
    <w:p>
      <w:r xmlns:w="http://schemas.openxmlformats.org/wordprocessingml/2006/main">
        <w:t xml:space="preserve">Gearfetsjend,</w:t>
      </w:r>
    </w:p>
    <w:p>
      <w:r xmlns:w="http://schemas.openxmlformats.org/wordprocessingml/2006/main">
        <w:t xml:space="preserve">Psalm hûndert njoggenentritich kado's</w:t>
      </w:r>
    </w:p>
    <w:p>
      <w:r xmlns:w="http://schemas.openxmlformats.org/wordprocessingml/2006/main">
        <w:t xml:space="preserve">in refleksje oer godlike alwittenskip,</w:t>
      </w:r>
    </w:p>
    <w:p>
      <w:r xmlns:w="http://schemas.openxmlformats.org/wordprocessingml/2006/main">
        <w:t xml:space="preserve">it markearjen fan eangst berikt troch it erkennen fan wiidweidige kennis fan God, wylst de klam op útnoeging foar godlike begelieding.</w:t>
      </w:r>
    </w:p>
    <w:p/>
    <w:p>
      <w:r xmlns:w="http://schemas.openxmlformats.org/wordprocessingml/2006/main">
        <w:t xml:space="preserve">Beklamje fan erkenning útdrukt oangeande godlike kennis dy't elk aspekt fan ien syn wêzen omfettet.</w:t>
      </w:r>
    </w:p>
    <w:p>
      <w:r xmlns:w="http://schemas.openxmlformats.org/wordprocessingml/2006/main">
        <w:t xml:space="preserve">Fermelding fan wûnder sjen litten oangeande yngewikkelde formaasje troch God, wylst erkenning fan godlike belutsenens sûnt befruchting befêstiget.</w:t>
      </w:r>
    </w:p>
    <w:p>
      <w:r xmlns:w="http://schemas.openxmlformats.org/wordprocessingml/2006/main">
        <w:t xml:space="preserve">It útdrukken fan winsk presintearre oangeande it útnoegjen fan godlike kontrôle, wylst de ynset foar gerjochtichheid befêstiget.</w:t>
      </w:r>
    </w:p>
    <w:p>
      <w:r xmlns:w="http://schemas.openxmlformats.org/wordprocessingml/2006/main">
        <w:t xml:space="preserve">Erkennende útnoeging útdrukt oangeande it sykjen fan godlike begelieding yn gedachten en aksjes, wylst jo ivige mienskip mei God winskje.</w:t>
      </w:r>
    </w:p>
    <w:p/>
    <w:p>
      <w:r xmlns:w="http://schemas.openxmlformats.org/wordprocessingml/2006/main">
        <w:t xml:space="preserve">Psalmen 139:1 O Heare, Jo hawwe my ûndersocht en my kend.</w:t>
      </w:r>
    </w:p>
    <w:p/>
    <w:p>
      <w:r xmlns:w="http://schemas.openxmlformats.org/wordprocessingml/2006/main">
        <w:t xml:space="preserve">God ken ús folslein en yntym.</w:t>
      </w:r>
    </w:p>
    <w:p/>
    <w:p>
      <w:r xmlns:w="http://schemas.openxmlformats.org/wordprocessingml/2006/main">
        <w:t xml:space="preserve">1. Gods kennis fan ús: witten en wurde bekend</w:t>
      </w:r>
    </w:p>
    <w:p/>
    <w:p>
      <w:r xmlns:w="http://schemas.openxmlformats.org/wordprocessingml/2006/main">
        <w:t xml:space="preserve">2. De treast fan Gods alwittenskip</w:t>
      </w:r>
    </w:p>
    <w:p/>
    <w:p>
      <w:r xmlns:w="http://schemas.openxmlformats.org/wordprocessingml/2006/main">
        <w:t xml:space="preserve">1. Jehannes 16:30 - "No binne wy der wis fan dat jo witte alle dingen, en net nedich immen te freegjen dy; hjirmei leauwe wy dat jo kamen fan God."</w:t>
      </w:r>
    </w:p>
    <w:p/>
    <w:p>
      <w:r xmlns:w="http://schemas.openxmlformats.org/wordprocessingml/2006/main">
        <w:t xml:space="preserve">2. Jesaja 40:28 - "Witte jo it net? Hawwe jo it net heard? De Heare is de ivige God, de Skepper fan 'e einen fan' e ierde. Hy sil net wurch of wurch wurde, en syn begryp kin gjinien begripe. "</w:t>
      </w:r>
    </w:p>
    <w:p/>
    <w:p>
      <w:r xmlns:w="http://schemas.openxmlformats.org/wordprocessingml/2006/main">
        <w:t xml:space="preserve">Psalmen 139: 2 Jo kenne myn ûndergong en myn opstân, jo begripe myn gedachte fan fierren.</w:t>
      </w:r>
    </w:p>
    <w:p/>
    <w:p>
      <w:r xmlns:w="http://schemas.openxmlformats.org/wordprocessingml/2006/main">
        <w:t xml:space="preserve">God ken ús elke gedachte en beweging.</w:t>
      </w:r>
    </w:p>
    <w:p/>
    <w:p>
      <w:r xmlns:w="http://schemas.openxmlformats.org/wordprocessingml/2006/main">
        <w:t xml:space="preserve">1. De Alwittenskip fan God - Romeinen 11:33-36</w:t>
      </w:r>
    </w:p>
    <w:p/>
    <w:p>
      <w:r xmlns:w="http://schemas.openxmlformats.org/wordprocessingml/2006/main">
        <w:t xml:space="preserve">2. De krêft fan Gods leafde - Psalm 103:14-18</w:t>
      </w:r>
    </w:p>
    <w:p/>
    <w:p>
      <w:r xmlns:w="http://schemas.openxmlformats.org/wordprocessingml/2006/main">
        <w:t xml:space="preserve">1. Psalm 139:7-12</w:t>
      </w:r>
    </w:p>
    <w:p/>
    <w:p>
      <w:r xmlns:w="http://schemas.openxmlformats.org/wordprocessingml/2006/main">
        <w:t xml:space="preserve">2. Jeremia 17:10</w:t>
      </w:r>
    </w:p>
    <w:p/>
    <w:p>
      <w:r xmlns:w="http://schemas.openxmlformats.org/wordprocessingml/2006/main">
        <w:t xml:space="preserve">Psalmen 139: 3 Jo omgean myn paad en myn lizzen, en binne bekend mei al myn wegen.</w:t>
      </w:r>
    </w:p>
    <w:p/>
    <w:p>
      <w:r xmlns:w="http://schemas.openxmlformats.org/wordprocessingml/2006/main">
        <w:t xml:space="preserve">God wit ús elke gedachte en aksje.</w:t>
      </w:r>
    </w:p>
    <w:p/>
    <w:p>
      <w:r xmlns:w="http://schemas.openxmlformats.org/wordprocessingml/2006/main">
        <w:t xml:space="preserve">1. Hoe't God altyd oanwêzich is yn ús libben</w:t>
      </w:r>
    </w:p>
    <w:p/>
    <w:p>
      <w:r xmlns:w="http://schemas.openxmlformats.org/wordprocessingml/2006/main">
        <w:t xml:space="preserve">2. Gods leafde kennen troch syn alwittenskip</w:t>
      </w:r>
    </w:p>
    <w:p/>
    <w:p>
      <w:r xmlns:w="http://schemas.openxmlformats.org/wordprocessingml/2006/main">
        <w:t xml:space="preserve">1. Jeremia 17:10 - "Ik, de Heare, sykje it hert en ûndersiikje de geast, om elk persoan te beleanjen neffens har gedrach, neffens wat har dieden fertsjinje."</w:t>
      </w:r>
    </w:p>
    <w:p/>
    <w:p>
      <w:r xmlns:w="http://schemas.openxmlformats.org/wordprocessingml/2006/main">
        <w:t xml:space="preserve">2. Spreuken 15:3 - "De eagen fan 'e Heare binne oeral, wachte op' e goddeleaze en de goede."</w:t>
      </w:r>
    </w:p>
    <w:p/>
    <w:p>
      <w:r xmlns:w="http://schemas.openxmlformats.org/wordprocessingml/2006/main">
        <w:t xml:space="preserve">Psalmen 139: 4 Want d'r is gjin wurd op myn tonge, mar sjuch, o Heare, Jo witte it hielendal.</w:t>
      </w:r>
    </w:p>
    <w:p/>
    <w:p>
      <w:r xmlns:w="http://schemas.openxmlformats.org/wordprocessingml/2006/main">
        <w:t xml:space="preserve">God ken ús yn elk detail, sels de wurden dy't wy net kinne útdrukke.</w:t>
      </w:r>
    </w:p>
    <w:p/>
    <w:p>
      <w:r xmlns:w="http://schemas.openxmlformats.org/wordprocessingml/2006/main">
        <w:t xml:space="preserve">1. De Alwittenskip fan God - Syn alomteachens en kennis fan ús yn al ús gedachten.</w:t>
      </w:r>
    </w:p>
    <w:p/>
    <w:p>
      <w:r xmlns:w="http://schemas.openxmlformats.org/wordprocessingml/2006/main">
        <w:t xml:space="preserve">2. Hoe effektyf te bidden - Fertrouwe op 'e kennis fan' e Hear fan ús om ús djipste tinzen en gefoelens nei Him te bringen.</w:t>
      </w:r>
    </w:p>
    <w:p/>
    <w:p>
      <w:r xmlns:w="http://schemas.openxmlformats.org/wordprocessingml/2006/main">
        <w:t xml:space="preserve">1. Psalm 139:4</w:t>
      </w:r>
    </w:p>
    <w:p/>
    <w:p>
      <w:r xmlns:w="http://schemas.openxmlformats.org/wordprocessingml/2006/main">
        <w:t xml:space="preserve">2. Psalm 139:1-6</w:t>
      </w:r>
    </w:p>
    <w:p/>
    <w:p>
      <w:r xmlns:w="http://schemas.openxmlformats.org/wordprocessingml/2006/main">
        <w:t xml:space="preserve">Psalmen 139: 5 Jo hawwe my efter en foar omset, en jo hân op my lein.</w:t>
      </w:r>
    </w:p>
    <w:p/>
    <w:p>
      <w:r xmlns:w="http://schemas.openxmlformats.org/wordprocessingml/2006/main">
        <w:t xml:space="preserve">God is altyd by ús, sjocht oer ús en beskermet ús.</w:t>
      </w:r>
    </w:p>
    <w:p/>
    <w:p>
      <w:r xmlns:w="http://schemas.openxmlformats.org/wordprocessingml/2006/main">
        <w:t xml:space="preserve">1. Gods beskerming: wittende dat wy noait allinich binne</w:t>
      </w:r>
    </w:p>
    <w:p/>
    <w:p>
      <w:r xmlns:w="http://schemas.openxmlformats.org/wordprocessingml/2006/main">
        <w:t xml:space="preserve">2. God is ús konstante begelieder: syn oanwêzigens yn ús deistich libben belibje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Hebreeërs 13: 5-6 - "Hâld dyn libben frij fan leafde foar jild, en wês tefreden mei wat jo hawwe, want hy hat sein, Ik sil nea ferlitte dy noch ferlitte dy. Sa kinne wy mei fertrouwen sizze, De Heare is myn helper; ik sil net bang wêze; wat kin de minske my dwaan?</w:t>
      </w:r>
    </w:p>
    <w:p/>
    <w:p>
      <w:r xmlns:w="http://schemas.openxmlformats.org/wordprocessingml/2006/main">
        <w:t xml:space="preserve">Psalmen 139:6 Sokke kennis is my te prachtich; it is heech, ik kin it net berikke.</w:t>
      </w:r>
    </w:p>
    <w:p/>
    <w:p>
      <w:r xmlns:w="http://schemas.openxmlformats.org/wordprocessingml/2006/main">
        <w:t xml:space="preserve">De psalmist sprekt fernuvering út oer de kennis fan God, dy't boppe syn eigen ferstân is.</w:t>
      </w:r>
    </w:p>
    <w:p/>
    <w:p>
      <w:r xmlns:w="http://schemas.openxmlformats.org/wordprocessingml/2006/main">
        <w:t xml:space="preserve">1. Awe and Wonder: Learje de ûnbisykbere djipten fan God te wurdearjen</w:t>
      </w:r>
    </w:p>
    <w:p/>
    <w:p>
      <w:r xmlns:w="http://schemas.openxmlformats.org/wordprocessingml/2006/main">
        <w:t xml:space="preserve">2. De hichte fan Gods kennis: in oprop ta dimmenens</w:t>
      </w:r>
    </w:p>
    <w:p/>
    <w:p>
      <w:r xmlns:w="http://schemas.openxmlformats.org/wordprocessingml/2006/main">
        <w:t xml:space="preserve">1. Jesaja 55:8-9 - Want myn gedachten binne net dyn tinzen, en dyn wegen binne net myn wegen, seit de Heare. Hwent lyk as de himel heger is as de ierde, sa binne myn wegen heger as dyn wegen en myn gedachten as dyn tinzen.</w:t>
      </w:r>
    </w:p>
    <w:p/>
    <w:p>
      <w:r xmlns:w="http://schemas.openxmlformats.org/wordprocessingml/2006/main">
        <w:t xml:space="preserve">2. Job 11:7-9 - Kinne jo de djippe dingen fan God fine? Kinne jo de limyt fan 'e Almachtige fine? It is heger as de himel wat kinne jo dwaan? Djipper dan Sheol wat kinne jo witte? De mjitte is langer as de ierde en breder as de see.</w:t>
      </w:r>
    </w:p>
    <w:p/>
    <w:p>
      <w:r xmlns:w="http://schemas.openxmlformats.org/wordprocessingml/2006/main">
        <w:t xml:space="preserve">Psalmen 139:7 Wêr sil ik hinnegean fan jins geast? of wêr scil ik foar jins oantlit flechtsje?</w:t>
      </w:r>
    </w:p>
    <w:p/>
    <w:p>
      <w:r xmlns:w="http://schemas.openxmlformats.org/wordprocessingml/2006/main">
        <w:t xml:space="preserve">De psalmist tinkt oer de alomteach fan God, en freget wêr't se foar Gods geast en oanwêzigens flechtsje kinne.</w:t>
      </w:r>
    </w:p>
    <w:p/>
    <w:p>
      <w:r xmlns:w="http://schemas.openxmlformats.org/wordprocessingml/2006/main">
        <w:t xml:space="preserve">1. "De omnipresence fan God: Gods leafde ûntkommen is ûnmooglik"</w:t>
      </w:r>
    </w:p>
    <w:p/>
    <w:p>
      <w:r xmlns:w="http://schemas.openxmlformats.org/wordprocessingml/2006/main">
        <w:t xml:space="preserve">2. "Gods ûnfeilige oanwêzigens: wêr kinne wy rinne?"</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46:1-2 - "God is ús taflecht en sterkte, in tige oanwêzich help yn problemen. Dêrom sille wy net bang wêze, hoewol de ierde jout, hoewol't de bergen yn it hert fan 'e see ferpleatst wurde."</w:t>
      </w:r>
    </w:p>
    <w:p/>
    <w:p>
      <w:r xmlns:w="http://schemas.openxmlformats.org/wordprocessingml/2006/main">
        <w:t xml:space="preserve">Psalmen 139: 8 As ik opstaem nei de himel, do bist dêr: as ik meitsje myn bêd yn 'e hel, sjoch, do bist dêr.</w:t>
      </w:r>
    </w:p>
    <w:p/>
    <w:p>
      <w:r xmlns:w="http://schemas.openxmlformats.org/wordprocessingml/2006/main">
        <w:t xml:space="preserve">Gods oanwêzigens is altyd by ús, nettsjinsteande wêr't wy binne.</w:t>
      </w:r>
    </w:p>
    <w:p/>
    <w:p>
      <w:r xmlns:w="http://schemas.openxmlformats.org/wordprocessingml/2006/main">
        <w:t xml:space="preserve">1: God is altyd oanwêzich yn ús libben, sels as wy fiele allinne en fier.</w:t>
      </w:r>
    </w:p>
    <w:p/>
    <w:p>
      <w:r xmlns:w="http://schemas.openxmlformats.org/wordprocessingml/2006/main">
        <w:t xml:space="preserve">2: Wy kinne altyd fertrouwe op Gods oanwêzigens foar hope en treast.</w:t>
      </w:r>
    </w:p>
    <w:p/>
    <w:p>
      <w:r xmlns:w="http://schemas.openxmlformats.org/wordprocessingml/2006/main">
        <w:t xml:space="preserve">1: Jozua 1: 9, "Haw ik jo net gebean? Wês sterk en moedich. Wês net bang; wês net moedich, want de Heare dyn God sil mei dy wêze wêr't jo hinnegeane.</w:t>
      </w:r>
    </w:p>
    <w:p/>
    <w:p>
      <w:r xmlns:w="http://schemas.openxmlformats.org/wordprocessingml/2006/main">
        <w:t xml:space="preserve">2: Hebreeërs 13: 5, "Hâld jo libben frij fan leafde foar jild, en wês tefreden mei wat jo hawwe, want hy hat sein: Ik sil jo noait ferlitte en jo net ferlitte.</w:t>
      </w:r>
    </w:p>
    <w:p/>
    <w:p>
      <w:r xmlns:w="http://schemas.openxmlformats.org/wordprocessingml/2006/main">
        <w:t xml:space="preserve">Psalmen 139:9 As ik de wjukken fan 'e moarn nim en yn' e ein fan 'e see wenje;</w:t>
      </w:r>
    </w:p>
    <w:p/>
    <w:p>
      <w:r xmlns:w="http://schemas.openxmlformats.org/wordprocessingml/2006/main">
        <w:t xml:space="preserve">God wit elk detail fan ús libben, sels as wy besykje te ferbergjen foar Him.</w:t>
      </w:r>
    </w:p>
    <w:p/>
    <w:p>
      <w:r xmlns:w="http://schemas.openxmlformats.org/wordprocessingml/2006/main">
        <w:t xml:space="preserve">1: God sjocht alles: Gjin ûntkommen oan syn oanwêzigens</w:t>
      </w:r>
    </w:p>
    <w:p/>
    <w:p>
      <w:r xmlns:w="http://schemas.openxmlformats.org/wordprocessingml/2006/main">
        <w:t xml:space="preserve">2: De treast om God te kennen is oeral</w:t>
      </w:r>
    </w:p>
    <w:p/>
    <w:p>
      <w:r xmlns:w="http://schemas.openxmlformats.org/wordprocessingml/2006/main">
        <w:t xml:space="preserve">1: Jesaja 46:10 - Myn doel sil stean, en ik sil dwaan alles wat ik wol.</w:t>
      </w:r>
    </w:p>
    <w:p/>
    <w:p>
      <w:r xmlns:w="http://schemas.openxmlformats.org/wordprocessingml/2006/main">
        <w:t xml:space="preserve">2: Jeremia 23:23-24 - Bin ik in God tichtby, seit de Heare, en gjin God fan fierren? Kin in man him ferbergje yn skûlplakken, dat ik him net sjoch? seit de Heare. Folje ik de himel en de ierde net? seit de Heare.</w:t>
      </w:r>
    </w:p>
    <w:p/>
    <w:p>
      <w:r xmlns:w="http://schemas.openxmlformats.org/wordprocessingml/2006/main">
        <w:t xml:space="preserve">Psalmen 139:10 Ek dêr sil jo hân my liede, en jo rjochterhân sil my hâlde.</w:t>
      </w:r>
    </w:p>
    <w:p/>
    <w:p>
      <w:r xmlns:w="http://schemas.openxmlformats.org/wordprocessingml/2006/main">
        <w:t xml:space="preserve">Gods leafdefolle hân sil ús altyd liede en liede.</w:t>
      </w:r>
    </w:p>
    <w:p/>
    <w:p>
      <w:r xmlns:w="http://schemas.openxmlformats.org/wordprocessingml/2006/main">
        <w:t xml:space="preserve">1. De leafdefolle hân fan God: hoe't Gods begelieding altyd by ús sil wêze</w:t>
      </w:r>
    </w:p>
    <w:p/>
    <w:p>
      <w:r xmlns:w="http://schemas.openxmlformats.org/wordprocessingml/2006/main">
        <w:t xml:space="preserve">2. Sterkte lûke út ús leauwen: Treast fine yn Gods rjochterhân</w:t>
      </w:r>
    </w:p>
    <w:p/>
    <w:p>
      <w:r xmlns:w="http://schemas.openxmlformats.org/wordprocessingml/2006/main">
        <w:t xml:space="preserve">1. Jesaja 41:10 - Eangje net, hwent Ik bin by dy; wês net bang, hwent Ik bin dyn God; Ik sil dy fersterkje, Ik sil dy helpe, Ik sil dy stypje mei myn rjochtfeardige rjochterhân.</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139:11 As ik sis: Wiswier, it tsjuster sil my bedekke; sels de nacht sil ljocht wêze om my.</w:t>
      </w:r>
    </w:p>
    <w:p/>
    <w:p>
      <w:r xmlns:w="http://schemas.openxmlformats.org/wordprocessingml/2006/main">
        <w:t xml:space="preserve">De psalmist ferklearret dat sels yn tsjusterens God by har is en ljocht sil leverje.</w:t>
      </w:r>
    </w:p>
    <w:p/>
    <w:p>
      <w:r xmlns:w="http://schemas.openxmlformats.org/wordprocessingml/2006/main">
        <w:t xml:space="preserve">1. Treast yn it tsjuster: hoe't Gods ljocht sels yn 'e tsjusterste tiden skynt</w:t>
      </w:r>
    </w:p>
    <w:p/>
    <w:p>
      <w:r xmlns:w="http://schemas.openxmlformats.org/wordprocessingml/2006/main">
        <w:t xml:space="preserve">2. De ivige oanwêzigens fan God: fertrouwen yn syn ûnophâldende soarch</w:t>
      </w:r>
    </w:p>
    <w:p/>
    <w:p>
      <w:r xmlns:w="http://schemas.openxmlformats.org/wordprocessingml/2006/main">
        <w:t xml:space="preserve">1. Jesaja 9:2 - De minsken dy't yn it tsjuster rinne, hawwe in grut ljocht sjoen; oer dyjingen dy't wenje yn it lân fan djippe tsjusternis is in ljocht opgien.</w:t>
      </w:r>
    </w:p>
    <w:p/>
    <w:p>
      <w:r xmlns:w="http://schemas.openxmlformats.org/wordprocessingml/2006/main">
        <w:t xml:space="preserve">2. Jesaja 40:31 - Mar dyjingen dy't fertrouwe op 'e Heare sille fine nije krêft. Se sille heech sweve op wjukken as earnen. Se sille rinne en net wurch wurde. Se sille rinne en net flauwe.</w:t>
      </w:r>
    </w:p>
    <w:p/>
    <w:p>
      <w:r xmlns:w="http://schemas.openxmlformats.org/wordprocessingml/2006/main">
        <w:t xml:space="preserve">Psalmen 139:12 Ja, it tsjuster ferberget net foar dy; mar de nacht skynt as de dei: it tsjuster en it ljocht binne dy beide lyk.</w:t>
      </w:r>
    </w:p>
    <w:p/>
    <w:p>
      <w:r xmlns:w="http://schemas.openxmlformats.org/wordprocessingml/2006/main">
        <w:t xml:space="preserve">God sjocht en wit alles, sawol yn ljocht as yn tsjuster.</w:t>
      </w:r>
    </w:p>
    <w:p/>
    <w:p>
      <w:r xmlns:w="http://schemas.openxmlformats.org/wordprocessingml/2006/main">
        <w:t xml:space="preserve">1. De Al Sjende en Al Wittende God</w:t>
      </w:r>
    </w:p>
    <w:p/>
    <w:p>
      <w:r xmlns:w="http://schemas.openxmlformats.org/wordprocessingml/2006/main">
        <w:t xml:space="preserve">2. It ljocht fan 'e Hear ferdwynt noait</w:t>
      </w:r>
    </w:p>
    <w:p/>
    <w:p>
      <w:r xmlns:w="http://schemas.openxmlformats.org/wordprocessingml/2006/main">
        <w:t xml:space="preserve">1. Genesis 1:3-4 En God sei: Lit der ljocht wêze, en der wie ljocht. God seach dat it ljocht goed wie, en Hy skiede it ljocht fan it tsjuster.</w:t>
      </w:r>
    </w:p>
    <w:p/>
    <w:p>
      <w:r xmlns:w="http://schemas.openxmlformats.org/wordprocessingml/2006/main">
        <w:t xml:space="preserve">2. 1 John 1:5 Dit is it boadskip dat wy hawwe heard fan him en ferkundigje jimme, dat God is ljocht, en yn Him is hielendal gjin tsjuster.</w:t>
      </w:r>
    </w:p>
    <w:p/>
    <w:p>
      <w:r xmlns:w="http://schemas.openxmlformats.org/wordprocessingml/2006/main">
        <w:t xml:space="preserve">Psalmen 139:13 Hwent Jo hawwe myn nieren besit: Jo hawwe my bedutsen yn myn memme skoot.</w:t>
      </w:r>
    </w:p>
    <w:p/>
    <w:p>
      <w:r xmlns:w="http://schemas.openxmlformats.org/wordprocessingml/2006/main">
        <w:t xml:space="preserve">God wit en soarget foar ús noch foardat wy berne binne.</w:t>
      </w:r>
    </w:p>
    <w:p/>
    <w:p>
      <w:r xmlns:w="http://schemas.openxmlformats.org/wordprocessingml/2006/main">
        <w:t xml:space="preserve">1. De ûnfeilige leafde fan 'e Hear - Hoe't Gods leafde mei ús is noch foardat wy berne binne.</w:t>
      </w:r>
    </w:p>
    <w:p/>
    <w:p>
      <w:r xmlns:w="http://schemas.openxmlformats.org/wordprocessingml/2006/main">
        <w:t xml:space="preserve">2. Gods Amazing Grace - Hoe Gods genede is mei ús foardat wy oait nimme ús earste azem.</w:t>
      </w:r>
    </w:p>
    <w:p/>
    <w:p>
      <w:r xmlns:w="http://schemas.openxmlformats.org/wordprocessingml/2006/main">
        <w:t xml:space="preserve">1. Jesaja 49:1 - "Harkje nei my, jim eilannen, harkje dit, jim fiere folken: foardat ik berne bin, hat de Heare my roppen; fan myn berte ôf hat er myn namme neamd."</w:t>
      </w:r>
    </w:p>
    <w:p/>
    <w:p>
      <w:r xmlns:w="http://schemas.openxmlformats.org/wordprocessingml/2006/main">
        <w:t xml:space="preserve">2. Jeremia 1:5 - "Foardat ik jo foarme yn 'e skoot, koe ik dy, foardat jo berne binne, haw ik jo apart steld; Ik haw jo oansteld as in profeet foar de folken."</w:t>
      </w:r>
    </w:p>
    <w:p/>
    <w:p>
      <w:r xmlns:w="http://schemas.openxmlformats.org/wordprocessingml/2006/main">
        <w:t xml:space="preserve">Psalmen 139:14 Ik sil dy priizgje; hwent ik bin freeslik en wûnderlik makke: wûnder binne jins wurken; en dat wit myn siel goed.</w:t>
      </w:r>
    </w:p>
    <w:p/>
    <w:p>
      <w:r xmlns:w="http://schemas.openxmlformats.org/wordprocessingml/2006/main">
        <w:t xml:space="preserve">Gods wurken binne wûnderlik en wy moatte Him priizgje foar ús prachtige skepping.</w:t>
      </w:r>
    </w:p>
    <w:p/>
    <w:p>
      <w:r xmlns:w="http://schemas.openxmlformats.org/wordprocessingml/2006/main">
        <w:t xml:space="preserve">1. Gods wûnderlike wurken en ús lof</w:t>
      </w:r>
    </w:p>
    <w:p/>
    <w:p>
      <w:r xmlns:w="http://schemas.openxmlformats.org/wordprocessingml/2006/main">
        <w:t xml:space="preserve">2. De freeslike en wûnderlike skepping fan 'e minske</w:t>
      </w:r>
    </w:p>
    <w:p/>
    <w:p>
      <w:r xmlns:w="http://schemas.openxmlformats.org/wordprocessingml/2006/main">
        <w:t xml:space="preserve">1. Psalm 8:3-5 - As ik jo himel beskôgje, it wurk fan jo fingers, de moanne en de stjerren, dy't jo yn plak hawwe steld, wat is it minskdom dat jo har tinke, minsken wêr't jo foar soargje harren?</w:t>
      </w:r>
    </w:p>
    <w:p/>
    <w:p>
      <w:r xmlns:w="http://schemas.openxmlformats.org/wordprocessingml/2006/main">
        <w:t xml:space="preserve">2. Genesis 1:26-27 - Doe sei God: Lit ús de minsk meitsje nei ús byld, nei ús liken, dat se hearskje oer de fisken yn 'e see en de fûgels yn 'e loft, oer it fee en oer it hiele wyld bisten, en oer alle skepsels dy't bewege lâns de grûn. Sa skepen God de minskheid nei syn eigen byld, nei it byld fan God hat er se makke; man en frou makke er se.</w:t>
      </w:r>
    </w:p>
    <w:p/>
    <w:p>
      <w:r xmlns:w="http://schemas.openxmlformats.org/wordprocessingml/2006/main">
        <w:t xml:space="preserve">Psalmen 139:15 Myn stof wie net ferburgen foar jo, doe't ik yn it geheim makke waard en nijsgjirrich yn 'e leechste dielen fan' e ierde wurke.</w:t>
      </w:r>
    </w:p>
    <w:p/>
    <w:p>
      <w:r xmlns:w="http://schemas.openxmlformats.org/wordprocessingml/2006/main">
        <w:t xml:space="preserve">God ken ús yntym, noch foardat wy berne binne.</w:t>
      </w:r>
    </w:p>
    <w:p/>
    <w:p>
      <w:r xmlns:w="http://schemas.openxmlformats.org/wordprocessingml/2006/main">
        <w:t xml:space="preserve">1. God is alwittend: Hy sjocht ús ûnsichtbere striid</w:t>
      </w:r>
    </w:p>
    <w:p/>
    <w:p>
      <w:r xmlns:w="http://schemas.openxmlformats.org/wordprocessingml/2006/main">
        <w:t xml:space="preserve">2. Us Skepper ken ús better as wy ússels kenne</w:t>
      </w:r>
    </w:p>
    <w:p/>
    <w:p>
      <w:r xmlns:w="http://schemas.openxmlformats.org/wordprocessingml/2006/main">
        <w:t xml:space="preserve">1. Jesaja 49:1-5</w:t>
      </w:r>
    </w:p>
    <w:p/>
    <w:p>
      <w:r xmlns:w="http://schemas.openxmlformats.org/wordprocessingml/2006/main">
        <w:t xml:space="preserve">2. Psalm 139:13-16</w:t>
      </w:r>
    </w:p>
    <w:p/>
    <w:p>
      <w:r xmlns:w="http://schemas.openxmlformats.org/wordprocessingml/2006/main">
        <w:t xml:space="preserve">Psalmen 139:16 Dyn eagen seagen myn stof, mar ûnfolslein; en yn jins boek waerden al myn leden skreaun, dy't hieltyd foarme binne, doe't der noch gjin ien wie.</w:t>
      </w:r>
    </w:p>
    <w:p/>
    <w:p>
      <w:r xmlns:w="http://schemas.openxmlformats.org/wordprocessingml/2006/main">
        <w:t xml:space="preserve">God is alwittend en wit de details fan ús libben, noch foardat wy berne binne.</w:t>
      </w:r>
    </w:p>
    <w:p/>
    <w:p>
      <w:r xmlns:w="http://schemas.openxmlformats.org/wordprocessingml/2006/main">
        <w:t xml:space="preserve">1. Gods ivige leafde: hoe't Gods kennis en soarch ús machtigje</w:t>
      </w:r>
    </w:p>
    <w:p/>
    <w:p>
      <w:r xmlns:w="http://schemas.openxmlformats.org/wordprocessingml/2006/main">
        <w:t xml:space="preserve">2. De krêft fan alwittenskip: hoe't God ús libben sjocht foardat wy bestean</w:t>
      </w:r>
    </w:p>
    <w:p/>
    <w:p>
      <w:r xmlns:w="http://schemas.openxmlformats.org/wordprocessingml/2006/main">
        <w:t xml:space="preserve">1. Jeremia 1:5 - "Foardat ik dy foarme yn 'e baarmoeder, koe ik dy, foardat jo berne binne, haw ik dy apart set"</w:t>
      </w:r>
    </w:p>
    <w:p/>
    <w:p>
      <w:r xmlns:w="http://schemas.openxmlformats.org/wordprocessingml/2006/main">
        <w:t xml:space="preserve">2. Jesaja 46:10 - "Ik meitsje it ein fan it begjin ôf bekend, fan âlds ôf, wat noch komme sil. Ik sis: 'Myn doel sil stean, en ik sil dwaan alles wat ik wol'."</w:t>
      </w:r>
    </w:p>
    <w:p/>
    <w:p>
      <w:r xmlns:w="http://schemas.openxmlformats.org/wordprocessingml/2006/main">
        <w:t xml:space="preserve">Psalmen 139:17 Hoe kostber binne jins gedachten ek foar my, o God! hoe grut is de som fan harren!</w:t>
      </w:r>
    </w:p>
    <w:p/>
    <w:p>
      <w:r xmlns:w="http://schemas.openxmlformats.org/wordprocessingml/2006/main">
        <w:t xml:space="preserve">Gods gedachten foar ús binne kostber en ûntelber.</w:t>
      </w:r>
    </w:p>
    <w:p/>
    <w:p>
      <w:r xmlns:w="http://schemas.openxmlformats.org/wordprocessingml/2006/main">
        <w:t xml:space="preserve">1. Gods leafde foar ús is ûnbegryplik</w:t>
      </w:r>
    </w:p>
    <w:p/>
    <w:p>
      <w:r xmlns:w="http://schemas.openxmlformats.org/wordprocessingml/2006/main">
        <w:t xml:space="preserve">2. Gods plannen foar ús binne limitless</w:t>
      </w:r>
    </w:p>
    <w:p/>
    <w:p>
      <w:r xmlns:w="http://schemas.openxmlformats.org/wordprocessingml/2006/main">
        <w:t xml:space="preserve">1. Jesaja 55:8-9 "Want myn tinzen binne net dyn tinzen, en dyn wegen binne net myn wegen, seit de Heare. Want lykas de himel is heger as de ierde, sa binne myn wegen heger as dyn wegen, en myn tinzen dan dyn tinzen."</w:t>
      </w:r>
    </w:p>
    <w:p/>
    <w:p>
      <w:r xmlns:w="http://schemas.openxmlformats.org/wordprocessingml/2006/main">
        <w:t xml:space="preserve">2. Romeinen 8:28 "En wy witte dat alle dingen ten goede gearwurkje foar dyjingen dy't God leafhawwe, foar dyjingen dy't roppen binne neffens syn doel."</w:t>
      </w:r>
    </w:p>
    <w:p/>
    <w:p>
      <w:r xmlns:w="http://schemas.openxmlformats.org/wordprocessingml/2006/main">
        <w:t xml:space="preserve">Psalmen 139:18 As ik se telle soe, dan binne se mear as it sân: as ik wekker bin, bin ik noch by dy.</w:t>
      </w:r>
    </w:p>
    <w:p/>
    <w:p>
      <w:r xmlns:w="http://schemas.openxmlformats.org/wordprocessingml/2006/main">
        <w:t xml:space="preserve">Gods leafde foar ús is grut en net te mjitten.</w:t>
      </w:r>
    </w:p>
    <w:p/>
    <w:p>
      <w:r xmlns:w="http://schemas.openxmlformats.org/wordprocessingml/2006/main">
        <w:t xml:space="preserve">1. Gods ûnfeilige leafde foar ús: Psalmen 139:18</w:t>
      </w:r>
    </w:p>
    <w:p/>
    <w:p>
      <w:r xmlns:w="http://schemas.openxmlformats.org/wordprocessingml/2006/main">
        <w:t xml:space="preserve">2. Erkennen fan Gods oerfloed yn ús libben: Psalmen 139:18</w:t>
      </w:r>
    </w:p>
    <w:p/>
    <w:p>
      <w:r xmlns:w="http://schemas.openxmlformats.org/wordprocessingml/2006/main">
        <w:t xml:space="preserve">1. Jeremia 31:3 - "De Heare ferskynde oan ús yn it ferline, sizzende: Ik haw jo leafhawwe mei in ivige leafde; Ik haw jo lutsen mei ûnfeilige goedens."</w:t>
      </w:r>
    </w:p>
    <w:p/>
    <w:p>
      <w:r xmlns:w="http://schemas.openxmlformats.org/wordprocessingml/2006/main">
        <w:t xml:space="preserve">2. Romeinen 8:38-39 - "Want ik bin derfan oertsjûge dat noch dea noch libben, noch ingels noch demoanen, noch it hjoeddeiske noch de takomst, noch hokker machten, noch hichte noch djipte, noch wat oars yn 'e hiele skepping, sil wêze by steat om ús te skieden fan 'e leafde fan God dy't yn Kristus Jezus, ús Hear is."</w:t>
      </w:r>
    </w:p>
    <w:p/>
    <w:p>
      <w:r xmlns:w="http://schemas.openxmlformats.org/wordprocessingml/2006/main">
        <w:t xml:space="preserve">Psalmen 139:19 Wiswier, Jo sille de goddeleazen deadzje, o God: gean dêrom fan my ôf, bloedige mannen.</w:t>
      </w:r>
    </w:p>
    <w:p/>
    <w:p>
      <w:r xmlns:w="http://schemas.openxmlformats.org/wordprocessingml/2006/main">
        <w:t xml:space="preserve">God sil de goddeleazen straffen, en de rjochtfeardigen moatte fan sokke minsken wei bliuwe.</w:t>
      </w:r>
    </w:p>
    <w:p/>
    <w:p>
      <w:r xmlns:w="http://schemas.openxmlformats.org/wordprocessingml/2006/main">
        <w:t xml:space="preserve">1. Lit ús net fersocht wurde troch goddeleaze</w:t>
      </w:r>
    </w:p>
    <w:p/>
    <w:p>
      <w:r xmlns:w="http://schemas.openxmlformats.org/wordprocessingml/2006/main">
        <w:t xml:space="preserve">2. Rinne net mei de goddeleazen</w:t>
      </w:r>
    </w:p>
    <w:p/>
    <w:p>
      <w:r xmlns:w="http://schemas.openxmlformats.org/wordprocessingml/2006/main">
        <w:t xml:space="preserve">1. Spreuken 4:14-15 - Gean net op it paad fan 'e goddeleazen, en gean net yn' e wei fan 'e kweade. Mije it, gean der net foarby; kear der ôf en gean troch.</w:t>
      </w:r>
    </w:p>
    <w:p/>
    <w:p>
      <w:r xmlns:w="http://schemas.openxmlformats.org/wordprocessingml/2006/main">
        <w:t xml:space="preserve">2. Romeinen 12:9 - Lit de leafde oprjocht wêze. Ferachtsje wat kwea is; hâld fêst oan wat goed is.</w:t>
      </w:r>
    </w:p>
    <w:p/>
    <w:p>
      <w:r xmlns:w="http://schemas.openxmlformats.org/wordprocessingml/2006/main">
        <w:t xml:space="preserve">Psalmen 139:20 Hwent hja sprekke goddeleaze tsjin dy, en jins fijannen nimme jins namme om 'e nocht.</w:t>
      </w:r>
    </w:p>
    <w:p/>
    <w:p>
      <w:r xmlns:w="http://schemas.openxmlformats.org/wordprocessingml/2006/main">
        <w:t xml:space="preserve">God wit wannear't wy kwea binne en sil ús wreke.</w:t>
      </w:r>
    </w:p>
    <w:p/>
    <w:p>
      <w:r xmlns:w="http://schemas.openxmlformats.org/wordprocessingml/2006/main">
        <w:t xml:space="preserve">1: Wy moatte betinke dat God ús beskermer is en ús sil wreke as wy wurde oanfallen.</w:t>
      </w:r>
    </w:p>
    <w:p/>
    <w:p>
      <w:r xmlns:w="http://schemas.openxmlformats.org/wordprocessingml/2006/main">
        <w:t xml:space="preserve">2: Wy moatte net ûntmoedige wurde as der tsjin ús sprutsen wurdt, om't God ús sil ferdigenje.</w:t>
      </w:r>
    </w:p>
    <w:p/>
    <w:p>
      <w:r xmlns:w="http://schemas.openxmlformats.org/wordprocessingml/2006/main">
        <w:t xml:space="preserve">1: Jesaja 54:17 Gjin wapen dat tsjin dy wurdt foarme sil foarspoedich wêze; en alle tonge dy't tsjin dy opstean yn it oardiel, scilstû feroardielje. Dit is it erfskip fen 'e tsjinstfeinten des Heare, en hjar gerjuchtichheit is fen My, seit de Heare.</w:t>
      </w:r>
    </w:p>
    <w:p/>
    <w:p>
      <w:r xmlns:w="http://schemas.openxmlformats.org/wordprocessingml/2006/main">
        <w:t xml:space="preserve">2: 1 Petrus 5:7 Werp al jo soarch op Him; hwent Hy soarget foar dy.</w:t>
      </w:r>
    </w:p>
    <w:p/>
    <w:p>
      <w:r xmlns:w="http://schemas.openxmlformats.org/wordprocessingml/2006/main">
        <w:t xml:space="preserve">Psalmen 139:21 Haatsje ik se net, o Heare, dy't Jo haatsje? en bin ik net fertrietlik oer dyjingen dy't tsjin dy opsteane?</w:t>
      </w:r>
    </w:p>
    <w:p/>
    <w:p>
      <w:r xmlns:w="http://schemas.openxmlformats.org/wordprocessingml/2006/main">
        <w:t xml:space="preserve">De psalmist sprekt syn haat en fertriet út tsjin dyjingen dy't tsjin God fersette.</w:t>
      </w:r>
    </w:p>
    <w:p/>
    <w:p>
      <w:r xmlns:w="http://schemas.openxmlformats.org/wordprocessingml/2006/main">
        <w:t xml:space="preserve">1. "Hâld de Hear en haatsje wat er hatet"</w:t>
      </w:r>
    </w:p>
    <w:p/>
    <w:p>
      <w:r xmlns:w="http://schemas.openxmlformats.org/wordprocessingml/2006/main">
        <w:t xml:space="preserve">2. "Gods leafde en grime"</w:t>
      </w:r>
    </w:p>
    <w:p/>
    <w:p>
      <w:r xmlns:w="http://schemas.openxmlformats.org/wordprocessingml/2006/main">
        <w:t xml:space="preserve">1. Romeinen 12: 9 - "Lit leafde wêze echt. Abhor wat kwea is; hâld fêst oan wat goed is."</w:t>
      </w:r>
    </w:p>
    <w:p/>
    <w:p>
      <w:r xmlns:w="http://schemas.openxmlformats.org/wordprocessingml/2006/main">
        <w:t xml:space="preserve">2. Ezekiel 35:5-6 - "Om't jo ivige fijânskip koesterden en it folk fan Israel oerjoegen oan 'e macht fan it swurd yn' e tiid fan har ramp, yn 'e tiid fan har lêste straf; dêrom sa't ik libje, ferklearret de Hear God, ik sil jo tariede op bloed, en bloed sil jo efterfolgje, om't jo gjin bloedfergie haat hawwe, dêrom sil bloed jo efterfolgje."</w:t>
      </w:r>
    </w:p>
    <w:p/>
    <w:p>
      <w:r xmlns:w="http://schemas.openxmlformats.org/wordprocessingml/2006/main">
        <w:t xml:space="preserve">Psalmen 139:22 Ik haatsje se mei perfekte haat: Ik rekkenje se foar myn fijannen.</w:t>
      </w:r>
    </w:p>
    <w:p/>
    <w:p>
      <w:r xmlns:w="http://schemas.openxmlformats.org/wordprocessingml/2006/main">
        <w:t xml:space="preserve">God hate sûnde en ropt syn folk om itselde te dwaan.</w:t>
      </w:r>
    </w:p>
    <w:p/>
    <w:p>
      <w:r xmlns:w="http://schemas.openxmlformats.org/wordprocessingml/2006/main">
        <w:t xml:space="preserve">1. "De perfekte haat fan sûnde"</w:t>
      </w:r>
    </w:p>
    <w:p/>
    <w:p>
      <w:r xmlns:w="http://schemas.openxmlformats.org/wordprocessingml/2006/main">
        <w:t xml:space="preserve">2. "Sûnde haatsje lykas God docht"</w:t>
      </w:r>
    </w:p>
    <w:p/>
    <w:p>
      <w:r xmlns:w="http://schemas.openxmlformats.org/wordprocessingml/2006/main">
        <w:t xml:space="preserve">1. Efeziërs 4:26-27 - Wês lilk en sûndigje net; lit de sinne net ûndergean oer jo grime, en jou de duvel gjin kâns.</w:t>
      </w:r>
    </w:p>
    <w:p/>
    <w:p>
      <w:r xmlns:w="http://schemas.openxmlformats.org/wordprocessingml/2006/main">
        <w:t xml:space="preserve">2. Romeinen 12:9 - Lit de leafde oprjocht wêze. Ferachtsje wat kwea is; hâld fêst oan wat goed is.</w:t>
      </w:r>
    </w:p>
    <w:p/>
    <w:p>
      <w:r xmlns:w="http://schemas.openxmlformats.org/wordprocessingml/2006/main">
        <w:t xml:space="preserve">Psalmen 139:23 Sykje my, o God, en ken myn hert: besykje my, en ken myn gedachten:</w:t>
      </w:r>
    </w:p>
    <w:p/>
    <w:p>
      <w:r xmlns:w="http://schemas.openxmlformats.org/wordprocessingml/2006/main">
        <w:t xml:space="preserve">God ken ús herten en ús gedachten en Hy noeget ús út om ús eigen hert te sykjen.</w:t>
      </w:r>
    </w:p>
    <w:p/>
    <w:p>
      <w:r xmlns:w="http://schemas.openxmlformats.org/wordprocessingml/2006/main">
        <w:t xml:space="preserve">1. De wiere identiteit ûntdekke: ús hert en geast sykje yn it ljocht fan Gods genede</w:t>
      </w:r>
    </w:p>
    <w:p/>
    <w:p>
      <w:r xmlns:w="http://schemas.openxmlformats.org/wordprocessingml/2006/main">
        <w:t xml:space="preserve">2. De moed om ússels te konfrontearjen: it witten en akseptearjen fan ús binnenste gedachten yn 'e oanwêzigens fan God</w:t>
      </w:r>
    </w:p>
    <w:p/>
    <w:p>
      <w:r xmlns:w="http://schemas.openxmlformats.org/wordprocessingml/2006/main">
        <w:t xml:space="preserve">1. Jesaja 55: 8-9 "Want myn gedachten binne net dyn tinzen, en dyn wegen binne net myn wegen, seit de Heare. Want lykas de himel is heger as de ierde, sa binne myn wegen heger as dyn wegen en myn gedachten as dyn gedachten."</w:t>
      </w:r>
    </w:p>
    <w:p/>
    <w:p>
      <w:r xmlns:w="http://schemas.openxmlformats.org/wordprocessingml/2006/main">
        <w:t xml:space="preserve">2. Psalm 19:14 "Lit de wurden fan myn mûle en de meditaasje fan myn hert oannimlik wêze yn jo eagen, o Heare, myn rots en myn ferlosser."</w:t>
      </w:r>
    </w:p>
    <w:p/>
    <w:p>
      <w:r xmlns:w="http://schemas.openxmlformats.org/wordprocessingml/2006/main">
        <w:t xml:space="preserve">Psalmen 139:24 En sjoch as d'r in ferkearde wei yn my is, en lied my op 'e ivige wei.</w:t>
      </w:r>
    </w:p>
    <w:p/>
    <w:p>
      <w:r xmlns:w="http://schemas.openxmlformats.org/wordprocessingml/2006/main">
        <w:t xml:space="preserve">David freget God om syn hert te sykjen nei alle kwea en om him op it goede paad te lieden.</w:t>
      </w:r>
    </w:p>
    <w:p/>
    <w:p>
      <w:r xmlns:w="http://schemas.openxmlformats.org/wordprocessingml/2006/main">
        <w:t xml:space="preserve">1. De paden dy't wy kieze: Walking yn 'e wei ivich</w:t>
      </w:r>
    </w:p>
    <w:p/>
    <w:p>
      <w:r xmlns:w="http://schemas.openxmlformats.org/wordprocessingml/2006/main">
        <w:t xml:space="preserve">2. It hert fan in tsjinstfeint: ússels ûndersykje op kwea</w:t>
      </w:r>
    </w:p>
    <w:p/>
    <w:p>
      <w:r xmlns:w="http://schemas.openxmlformats.org/wordprocessingml/2006/main">
        <w:t xml:space="preserve">1. Spreuken 3:5-6 - Fertrou op 'e Heare mei jo hiele hert en leau net op jo eigen ferstân.</w:t>
      </w:r>
    </w:p>
    <w:p/>
    <w:p>
      <w:r xmlns:w="http://schemas.openxmlformats.org/wordprocessingml/2006/main">
        <w:t xml:space="preserve">2. Jeremia 17:9-10 - It hert is ferrifeljend boppe alle dingen en wanhopich goddeleaze; wa kin it witte? Ik, de Heare, trochsykje it hert en test de geast, om elk te jaan neffens syn wegen, neffens de frucht fan syn dieden.</w:t>
      </w:r>
    </w:p>
    <w:p/>
    <w:p>
      <w:r xmlns:w="http://schemas.openxmlformats.org/wordprocessingml/2006/main">
        <w:t xml:space="preserve">Psalm 140 is in klaagpsalm en in pleit foar ferlossing fan fijannen en kwea.</w:t>
      </w:r>
    </w:p>
    <w:p/>
    <w:p>
      <w:r xmlns:w="http://schemas.openxmlformats.org/wordprocessingml/2006/main">
        <w:t xml:space="preserve">1e alinea: De psalmist ropt de Heare om befrijing, en freget Him om har te rêden fan goddeleaze en gewelddiedige minsken dy't kweade plannen planne. Se erkenne dat dizze fijannen ferrifeljend binne en besykje skea te meitsjen (Psalm 140: 1-5).</w:t>
      </w:r>
    </w:p>
    <w:p/>
    <w:p>
      <w:r xmlns:w="http://schemas.openxmlformats.org/wordprocessingml/2006/main">
        <w:t xml:space="preserve">2e alinea: De psalmist sprekt har fertrouwen út yn 'e Hear as har God, en erkent syn macht om te rêden. Se bidde foar it oardiel fan God oer har fijannen, en freegje Him om har te beskermjen fan har snaren (Psalm 140:6-8).</w:t>
      </w:r>
    </w:p>
    <w:p/>
    <w:p>
      <w:r xmlns:w="http://schemas.openxmlformats.org/wordprocessingml/2006/main">
        <w:t xml:space="preserve">3e alinea: De psalmist sprekt betrouwen út yn Gods gerjochtichheid, yn it leauwen dat de goddeleazen yn har eigen fallen fongen wurde. Se uterje har hope en lof foar de befrijing fan 'e Hear, en ferklearje dat de rjochtfeardigen yn syn oanwêzigens sille wenje (Psalm 140:9-13).</w:t>
      </w:r>
    </w:p>
    <w:p/>
    <w:p>
      <w:r xmlns:w="http://schemas.openxmlformats.org/wordprocessingml/2006/main">
        <w:t xml:space="preserve">Gearfetsjend,</w:t>
      </w:r>
    </w:p>
    <w:p>
      <w:r xmlns:w="http://schemas.openxmlformats.org/wordprocessingml/2006/main">
        <w:t xml:space="preserve">Psalm hûndert en fjirtich kado's</w:t>
      </w:r>
    </w:p>
    <w:p>
      <w:r xmlns:w="http://schemas.openxmlformats.org/wordprocessingml/2006/main">
        <w:t xml:space="preserve">in klaaglied en pleit foar ferlossing,</w:t>
      </w:r>
    </w:p>
    <w:p>
      <w:r xmlns:w="http://schemas.openxmlformats.org/wordprocessingml/2006/main">
        <w:t xml:space="preserve">it markearjen fan fertrouwen berikt troch it sykjen fan rêding fan fijannen, wylst it fertrouwen yn godlike gerjochtigheid beklamme.</w:t>
      </w:r>
    </w:p>
    <w:p/>
    <w:p>
      <w:r xmlns:w="http://schemas.openxmlformats.org/wordprocessingml/2006/main">
        <w:t xml:space="preserve">Beklamje rop om help útdrukt oangeande pleitsjen foar befrijing fan goddeleaze persoanen.</w:t>
      </w:r>
    </w:p>
    <w:p>
      <w:r xmlns:w="http://schemas.openxmlformats.org/wordprocessingml/2006/main">
        <w:t xml:space="preserve">It neamen fan erkenning sjen litten oangeande erkenning fan ferrifeljende aard fan fijannen wylst befêstigje winsk foar beskerming.</w:t>
      </w:r>
    </w:p>
    <w:p>
      <w:r xmlns:w="http://schemas.openxmlformats.org/wordprocessingml/2006/main">
        <w:t xml:space="preserve">It útdrukken fan fertrouwen presintearre oangeande fertrouwen op Gods macht om te rêden by it bidden foar godlik oardiel tsjin fijannen.</w:t>
      </w:r>
    </w:p>
    <w:p>
      <w:r xmlns:w="http://schemas.openxmlformats.org/wordprocessingml/2006/main">
        <w:t xml:space="preserve">Erkennen fan fertrouwen útdrukt oangeande leauwen yn ultime gerjochtichheid, wylst hope en lof foar godlike befrijing útdrukke.</w:t>
      </w:r>
    </w:p>
    <w:p/>
    <w:p>
      <w:r xmlns:w="http://schemas.openxmlformats.org/wordprocessingml/2006/main">
        <w:t xml:space="preserve">Psalmen 140:1 Ferlos my, o Heare, fan 'e kweade minske: bewarje my fan 'e gewelddiedige man;</w:t>
      </w:r>
    </w:p>
    <w:p/>
    <w:p>
      <w:r xmlns:w="http://schemas.openxmlformats.org/wordprocessingml/2006/main">
        <w:t xml:space="preserve">Ferlos my fan 'e kweade minske en bewarje my fan 'e gewelddiedige man.</w:t>
      </w:r>
    </w:p>
    <w:p/>
    <w:p>
      <w:r xmlns:w="http://schemas.openxmlformats.org/wordprocessingml/2006/main">
        <w:t xml:space="preserve">1. De needsaak foar beskerming fan God tsjin it kwea</w:t>
      </w:r>
    </w:p>
    <w:p/>
    <w:p>
      <w:r xmlns:w="http://schemas.openxmlformats.org/wordprocessingml/2006/main">
        <w:t xml:space="preserve">2. It belang fan God om help te freegjen</w:t>
      </w:r>
    </w:p>
    <w:p/>
    <w:p>
      <w:r xmlns:w="http://schemas.openxmlformats.org/wordprocessingml/2006/main">
        <w:t xml:space="preserve">1. Efeziërs 6:11-12 Doch it hiele wapenrusting fan God oan, dat jim stean kinne tsjin de list fan 'e duvel. Hwent wy wrakselje net tsjin fleis en bloed, mar tsjin foarstendommen, tsjin machten, tsjin de hearskers fan it tsjuster fan dizze wrâld, tsjin geastlike kwea yn hege plakken.</w:t>
      </w:r>
    </w:p>
    <w:p/>
    <w:p>
      <w:r xmlns:w="http://schemas.openxmlformats.org/wordprocessingml/2006/main">
        <w:t xml:space="preserve">2. Psalmen 37:39 Mar it heil fan 'e rjuchtfeardigen is fan 'e Heare: Hy is har sterkte yn 'e tiid fan benaudens.</w:t>
      </w:r>
    </w:p>
    <w:p/>
    <w:p>
      <w:r xmlns:w="http://schemas.openxmlformats.org/wordprocessingml/2006/main">
        <w:t xml:space="preserve">Psalmen 140:2 dy't ellende yn har hert foarstelle; aloan binne hja forgearre ta de oarloch.</w:t>
      </w:r>
    </w:p>
    <w:p/>
    <w:p>
      <w:r xmlns:w="http://schemas.openxmlformats.org/wordprocessingml/2006/main">
        <w:t xml:space="preserve">Minsken dy't kweade bedoelingen hawwe sammelje byinoar om oarloch te fieren.</w:t>
      </w:r>
    </w:p>
    <w:p/>
    <w:p>
      <w:r xmlns:w="http://schemas.openxmlformats.org/wordprocessingml/2006/main">
        <w:t xml:space="preserve">1. Wy moatte wach wêze tsjin dyjingen dy't besykje skea en ferneatiging te feroarsaakjen.</w:t>
      </w:r>
    </w:p>
    <w:p/>
    <w:p>
      <w:r xmlns:w="http://schemas.openxmlformats.org/wordprocessingml/2006/main">
        <w:t xml:space="preserve">2. Wy moatte fêst bliuwe yn ús leauwe en fertrouwen yn God om ús te beskermjen tsjin it kwea.</w:t>
      </w:r>
    </w:p>
    <w:p/>
    <w:p>
      <w:r xmlns:w="http://schemas.openxmlformats.org/wordprocessingml/2006/main">
        <w:t xml:space="preserve">1. Psalmen 140:2</w:t>
      </w:r>
    </w:p>
    <w:p/>
    <w:p>
      <w:r xmlns:w="http://schemas.openxmlformats.org/wordprocessingml/2006/main">
        <w:t xml:space="preserve">2. Jakobus 4:7 - Jou jimsels dêrom oan God. Wês tsjin de duvel, en hy sil foar jo flechtsje.</w:t>
      </w:r>
    </w:p>
    <w:p/>
    <w:p>
      <w:r xmlns:w="http://schemas.openxmlformats.org/wordprocessingml/2006/main">
        <w:t xml:space="preserve">Psalmen 140:3 Se hawwe har tonge skerpe as in slange; it gif fan adders is ûnder har lippen. Selah.</w:t>
      </w:r>
    </w:p>
    <w:p/>
    <w:p>
      <w:r xmlns:w="http://schemas.openxmlformats.org/wordprocessingml/2006/main">
        <w:t xml:space="preserve">Minsken brûke har tonge om giftige leagens te fersprieden.</w:t>
      </w:r>
    </w:p>
    <w:p/>
    <w:p>
      <w:r xmlns:w="http://schemas.openxmlformats.org/wordprocessingml/2006/main">
        <w:t xml:space="preserve">1. De krêft fan 'e tonge - Spreuken 18:21</w:t>
      </w:r>
    </w:p>
    <w:p/>
    <w:p>
      <w:r xmlns:w="http://schemas.openxmlformats.org/wordprocessingml/2006/main">
        <w:t xml:space="preserve">2. Wachtsje dyn hert mei dyn wurden - Spreuken 4:23</w:t>
      </w:r>
    </w:p>
    <w:p/>
    <w:p>
      <w:r xmlns:w="http://schemas.openxmlformats.org/wordprocessingml/2006/main">
        <w:t xml:space="preserve">1. Efeziërs 4:29 - Lit gjin ûngeunstige praatsjes út jo mûle komme, mar allinich wat nuttich is om oaren op te bouwen neffens har behoeften, dat it profitearje kin foar dyjingen dy't harkje.</w:t>
      </w:r>
    </w:p>
    <w:p/>
    <w:p>
      <w:r xmlns:w="http://schemas.openxmlformats.org/wordprocessingml/2006/main">
        <w:t xml:space="preserve">2. Jakobus 3:8-10 - Mar gjin minske kin de tonge temmen. It is in ûnrêstich kwea, fol deadlik gif. Mei de tonge priizgje wy ús Hear en Heit, en dêrmei ferflokje wy minsken, dy't makke binne nei Gods likenis. Lof en flokken komme út deselde mûle. Myn bruorren en susters, dit soe net moatte.</w:t>
      </w:r>
    </w:p>
    <w:p/>
    <w:p>
      <w:r xmlns:w="http://schemas.openxmlformats.org/wordprocessingml/2006/main">
        <w:t xml:space="preserve">Psalmen 140:4 Bewarje my, o Heare, út 'e hannen fan 'e goddeleazen; bewarje my foar de gewelddiedige man; dy't fan doel hawwe myn gongen om te kearen.</w:t>
      </w:r>
    </w:p>
    <w:p/>
    <w:p>
      <w:r xmlns:w="http://schemas.openxmlformats.org/wordprocessingml/2006/main">
        <w:t xml:space="preserve">Bewarje my, o Heare, út 'e hannen fan 'e goddeleazen.</w:t>
      </w:r>
    </w:p>
    <w:p/>
    <w:p>
      <w:r xmlns:w="http://schemas.openxmlformats.org/wordprocessingml/2006/main">
        <w:t xml:space="preserve">1: God is ús beskermer, en wy kinne Him fertrouwe om ús feilich te hâlden foar it kwea.</w:t>
      </w:r>
    </w:p>
    <w:p/>
    <w:p>
      <w:r xmlns:w="http://schemas.openxmlformats.org/wordprocessingml/2006/main">
        <w:t xml:space="preserve">2: Wy moatte op God fertrouwe om ús te ferdigenjen tsjin 'e plannen fan' e goddeleazen.</w:t>
      </w:r>
    </w:p>
    <w:p/>
    <w:p>
      <w:r xmlns:w="http://schemas.openxmlformats.org/wordprocessingml/2006/main">
        <w:t xml:space="preserve">1: Romeinen 12:19 - Nim gjin wraak, myn leave freonen, mar lit romte foar Gods grime, want der is skreaun: It is myn om te wreken; Ik sil betelje, seit de Heare.</w:t>
      </w:r>
    </w:p>
    <w:p/>
    <w:p>
      <w:r xmlns:w="http://schemas.openxmlformats.org/wordprocessingml/2006/main">
        <w:t xml:space="preserve">2: Psalm 37:39 - It heil fan 'e rjochtfeardigen komt fan 'e Heare; hy is hjar bolwurk yn 'e tiid fen benaudens.</w:t>
      </w:r>
    </w:p>
    <w:p/>
    <w:p>
      <w:r xmlns:w="http://schemas.openxmlformats.org/wordprocessingml/2006/main">
        <w:t xml:space="preserve">Psalmen 140:5 De grutskens hawwe my in strik en koaren ferburgen; hja hawwe in net útspraat oer de wei; hja hawwe jenever foar my set. Selah.</w:t>
      </w:r>
    </w:p>
    <w:p/>
    <w:p>
      <w:r xmlns:w="http://schemas.openxmlformats.org/wordprocessingml/2006/main">
        <w:t xml:space="preserve">De grutskens hawwe fallen set om de rjuchtfeardigen te fangen.</w:t>
      </w:r>
    </w:p>
    <w:p/>
    <w:p>
      <w:r xmlns:w="http://schemas.openxmlformats.org/wordprocessingml/2006/main">
        <w:t xml:space="preserve">1. "It gefaar fan grutskens"</w:t>
      </w:r>
    </w:p>
    <w:p/>
    <w:p>
      <w:r xmlns:w="http://schemas.openxmlformats.org/wordprocessingml/2006/main">
        <w:t xml:space="preserve">2. "Gods beskerming tsjin it kwea"</w:t>
      </w:r>
    </w:p>
    <w:p/>
    <w:p>
      <w:r xmlns:w="http://schemas.openxmlformats.org/wordprocessingml/2006/main">
        <w:t xml:space="preserve">1. Efeziërs 6:11-13 - Doch it folsleine wapenrusting fan God oan, dat jo kinne stean tsjin 'e plannen fan' e duvel.</w:t>
      </w:r>
    </w:p>
    <w:p/>
    <w:p>
      <w:r xmlns:w="http://schemas.openxmlformats.org/wordprocessingml/2006/main">
        <w:t xml:space="preserve">2. Psalm 18:2 - De Heare is myn rots en myn festing en myn ferlosser, myn God, myn rots, dêr't ik taflecht by, myn skyld en de hoarn fan myn heil, myn bolwurk.</w:t>
      </w:r>
    </w:p>
    <w:p/>
    <w:p>
      <w:r xmlns:w="http://schemas.openxmlformats.org/wordprocessingml/2006/main">
        <w:t xml:space="preserve">Psalmen 140:6 Ik sei tsjin de Heare: Jo binne myn God: hear de stim fan myn smeekingen, o Heare.</w:t>
      </w:r>
    </w:p>
    <w:p/>
    <w:p>
      <w:r xmlns:w="http://schemas.openxmlformats.org/wordprocessingml/2006/main">
        <w:t xml:space="preserve">De psalmist pleitet foar God om te harkjen nei syn gebeden en smekingen.</w:t>
      </w:r>
    </w:p>
    <w:p/>
    <w:p>
      <w:r xmlns:w="http://schemas.openxmlformats.org/wordprocessingml/2006/main">
        <w:t xml:space="preserve">1. God heart ús gebeden</w:t>
      </w:r>
    </w:p>
    <w:p/>
    <w:p>
      <w:r xmlns:w="http://schemas.openxmlformats.org/wordprocessingml/2006/main">
        <w:t xml:space="preserve">2. Learje om te bidden ta ús himelske Heit</w:t>
      </w:r>
    </w:p>
    <w:p/>
    <w:p>
      <w:r xmlns:w="http://schemas.openxmlformats.org/wordprocessingml/2006/main">
        <w:t xml:space="preserve">1. Jakobus 5:16 It effektyf entûsjaste gebed fan in rjochtfeardige man hat in protte nut.</w:t>
      </w:r>
    </w:p>
    <w:p/>
    <w:p>
      <w:r xmlns:w="http://schemas.openxmlformats.org/wordprocessingml/2006/main">
        <w:t xml:space="preserve">2. Hebreeërs 4:14-16 Om't wy dan in grutte hegepryster hawwe, dy't yn 'e himelen oergien is, Jezus, de Soan fan God, lit ús ús berop fêsthâlde. Want wy hawwe gjin hegepryster dy't net oanrekke wurde kin mei it gefoel fan ús swakkens; mar waard yn alle punten fersocht lykas wy binne, dochs sûnder sûnde. Lit ús dêrom mei frijmoedich nei de troan fan 'e genede komme, dat wy barmhertigens krije en genede fine om te helpen yn 'e tiid fan need.</w:t>
      </w:r>
    </w:p>
    <w:p/>
    <w:p>
      <w:r xmlns:w="http://schemas.openxmlformats.org/wordprocessingml/2006/main">
        <w:t xml:space="preserve">Psalmen 140:7 O God, de Heare, de sterkte fan myn heil, Jo hawwe myn holle bedekt yn 'e dei fan' e striid.</w:t>
      </w:r>
    </w:p>
    <w:p/>
    <w:p>
      <w:r xmlns:w="http://schemas.openxmlformats.org/wordprocessingml/2006/main">
        <w:t xml:space="preserve">De Hear is de krêft en it heil foar leauwigen dy't op Him fertrouwe, sels yn 'e midden fan' e striid.</w:t>
      </w:r>
    </w:p>
    <w:p/>
    <w:p>
      <w:r xmlns:w="http://schemas.openxmlformats.org/wordprocessingml/2006/main">
        <w:t xml:space="preserve">1. "De krêft fan 'e Hear yn 'e striid"</w:t>
      </w:r>
    </w:p>
    <w:p/>
    <w:p>
      <w:r xmlns:w="http://schemas.openxmlformats.org/wordprocessingml/2006/main">
        <w:t xml:space="preserve">2. "De sterkte fan God yn tiden fan ferdrukking"</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Efeziërs 6: 10-18 - "Wês úteinlik sterk yn 'e Hear en yn' e krêft fan syn macht. Doch it hiele wapenrusting fan God oan, dat jo kinne stean tsjin 'e plannen fan' e duvel."</w:t>
      </w:r>
    </w:p>
    <w:p/>
    <w:p>
      <w:r xmlns:w="http://schemas.openxmlformats.org/wordprocessingml/2006/main">
        <w:t xml:space="preserve">Psalmen 140:8 Jou net, o Heare, de begearten fan 'e goddeleazen; fierder net syn goddeleaze plan; dat se harsels net ferheffe. Selah.</w:t>
      </w:r>
    </w:p>
    <w:p/>
    <w:p>
      <w:r xmlns:w="http://schemas.openxmlformats.org/wordprocessingml/2006/main">
        <w:t xml:space="preserve">God sil de begearten fan 'e goddeleazen net jaan, en sil har net ynskeakelje harsels te ferheven.</w:t>
      </w:r>
    </w:p>
    <w:p/>
    <w:p>
      <w:r xmlns:w="http://schemas.openxmlformats.org/wordprocessingml/2006/main">
        <w:t xml:space="preserve">1: God is genedich, mar net foar de goddeleazen</w:t>
      </w:r>
    </w:p>
    <w:p/>
    <w:p>
      <w:r xmlns:w="http://schemas.openxmlformats.org/wordprocessingml/2006/main">
        <w:t xml:space="preserve">2: It gefaar fan it tastean fan kweade winsken om woartel te nimmen</w:t>
      </w:r>
    </w:p>
    <w:p/>
    <w:p>
      <w:r xmlns:w="http://schemas.openxmlformats.org/wordprocessingml/2006/main">
        <w:t xml:space="preserve">1: Jeremia 17: 9-10 It hert is ferrifeljend boppe alle dingen, en wanhopich goddeleaze: wa kin it witte? Ik, de Heare, trochsykje it hert, Ik besykje de nieren, om elk te jaan neffens syn wegen en nei de frucht fan syn dieden.</w:t>
      </w:r>
    </w:p>
    <w:p/>
    <w:p>
      <w:r xmlns:w="http://schemas.openxmlformats.org/wordprocessingml/2006/main">
        <w:t xml:space="preserve">2: Spreuken 16: 5 Elkenien dy't grutsk is fan hert is in grouwel foar de Heare: hoewol't de hân yn 'e hân komt, sil hy net ûnstraft wurde.</w:t>
      </w:r>
    </w:p>
    <w:p/>
    <w:p>
      <w:r xmlns:w="http://schemas.openxmlformats.org/wordprocessingml/2006/main">
        <w:t xml:space="preserve">Psalmen 140:9 Wat de holle oangiet fan dyjingen dy't my omgeane, lit it kwea fan har eigen lippen har bedekke.</w:t>
      </w:r>
    </w:p>
    <w:p/>
    <w:p>
      <w:r xmlns:w="http://schemas.openxmlformats.org/wordprocessingml/2006/main">
        <w:t xml:space="preserve">Gods gerjochtichheid is foar de goddeleazen om te ûntfangen wat se fertsjinje foar har eigen kweade dieden.</w:t>
      </w:r>
    </w:p>
    <w:p/>
    <w:p>
      <w:r xmlns:w="http://schemas.openxmlformats.org/wordprocessingml/2006/main">
        <w:t xml:space="preserve">1. De dei fan rekkening: hoe't Gods gerjochtichheid sil oerwinne</w:t>
      </w:r>
    </w:p>
    <w:p/>
    <w:p>
      <w:r xmlns:w="http://schemas.openxmlformats.org/wordprocessingml/2006/main">
        <w:t xml:space="preserve">2. Pas op foar wat jo sizze: De gefolgen fan lippen ferdwûn</w:t>
      </w:r>
    </w:p>
    <w:p/>
    <w:p>
      <w:r xmlns:w="http://schemas.openxmlformats.org/wordprocessingml/2006/main">
        <w:t xml:space="preserve">1. Spreuken 12:13 - "Wa't de wierheid sprekt jout earlik bewiis, mar in falske tsjûge sprekt bedrog."</w:t>
      </w:r>
    </w:p>
    <w:p/>
    <w:p>
      <w:r xmlns:w="http://schemas.openxmlformats.org/wordprocessingml/2006/main">
        <w:t xml:space="preserve">2. Efeziërs 4:29 - "Lit gjin ferneatigjende praat út jo mûle komme, mar allinich wat goed is om op te bouwen, lykas by de gelegenheid past, dat it genede jaan kin oan dyjingen dy't harkje."</w:t>
      </w:r>
    </w:p>
    <w:p/>
    <w:p>
      <w:r xmlns:w="http://schemas.openxmlformats.org/wordprocessingml/2006/main">
        <w:t xml:space="preserve">Psalmen 140:10 Lit baarnende koalen op har falle: lit se yn it fjoer smiten wurde; yn djippe kûlen, dat se net wer opkomme.</w:t>
      </w:r>
    </w:p>
    <w:p/>
    <w:p>
      <w:r xmlns:w="http://schemas.openxmlformats.org/wordprocessingml/2006/main">
        <w:t xml:space="preserve">De goddeleazen moatte wurde straft en stjoerd nei harren doom.</w:t>
      </w:r>
    </w:p>
    <w:p/>
    <w:p>
      <w:r xmlns:w="http://schemas.openxmlformats.org/wordprocessingml/2006/main">
        <w:t xml:space="preserve">1: Gods gerjochtichheid is perfekt - wês net ferrifelje troch de goddeleazen, mar wês warskôge troch syn oardiel.</w:t>
      </w:r>
    </w:p>
    <w:p/>
    <w:p>
      <w:r xmlns:w="http://schemas.openxmlformats.org/wordprocessingml/2006/main">
        <w:t xml:space="preserve">2: Fertrou op 'e Heare en Hy sil jo beskermje tsjin' e plannen fan 'e goddeleazen.</w:t>
      </w:r>
    </w:p>
    <w:p/>
    <w:p>
      <w:r xmlns:w="http://schemas.openxmlformats.org/wordprocessingml/2006/main">
        <w:t xml:space="preserve">1: Mattéus 7:15-16 Pas op foar falske profeten, dy't nei jo komme yn skieppeklean, mar yn binnen binne se razende wolven. Jimme scille se kenne oan har fruchten.</w:t>
      </w:r>
    </w:p>
    <w:p/>
    <w:p>
      <w:r xmlns:w="http://schemas.openxmlformats.org/wordprocessingml/2006/main">
        <w:t xml:space="preserve">2: Spreuken 1:10-19 Myn soan, as sûnders jo lokje, stimme jo dan net ta. As se sizze: Kom mei ús, lit ús wachtsje op bloed, lit ús sûnder oarsaak yn 'e loer foar de ûnskuldigen: lit ús se libben opslokje as it grêf; en folslein, lykas dejingen dy't yn 'e kûle delgeane: Wy sille alle kostbere guod fine, wy sille ús huzen folje mei bút ...</w:t>
      </w:r>
    </w:p>
    <w:p/>
    <w:p>
      <w:r xmlns:w="http://schemas.openxmlformats.org/wordprocessingml/2006/main">
        <w:t xml:space="preserve">Psalmen 140:11 Lit gjin kweade sprekker op 'e ierde fêststeld wurde: it kwea sil de gewelddiedige man jage om him om te kearen.</w:t>
      </w:r>
    </w:p>
    <w:p/>
    <w:p>
      <w:r xmlns:w="http://schemas.openxmlformats.org/wordprocessingml/2006/main">
        <w:t xml:space="preserve">De psalmist warskôget foar de oprjochting fan kweade sprekkers yn 'e wrâld, om't se jage wurde foar har geweld.</w:t>
      </w:r>
    </w:p>
    <w:p/>
    <w:p>
      <w:r xmlns:w="http://schemas.openxmlformats.org/wordprocessingml/2006/main">
        <w:t xml:space="preserve">1. It gefaar fan kweade sprekkers: Hoe kinne wy mije harren ynfloed</w:t>
      </w:r>
    </w:p>
    <w:p/>
    <w:p>
      <w:r xmlns:w="http://schemas.openxmlformats.org/wordprocessingml/2006/main">
        <w:t xml:space="preserve">2. Oprjochting fan in freedsum libben: De krêft fan Psalmen 140:11</w:t>
      </w:r>
    </w:p>
    <w:p/>
    <w:p>
      <w:r xmlns:w="http://schemas.openxmlformats.org/wordprocessingml/2006/main">
        <w:t xml:space="preserve">1. Spreuken 12:13 - "De goddeleaze wurdt strike troch de oertreding fan syn lippen: mar de rjochtfeardige sil komme út de problemen."</w:t>
      </w:r>
    </w:p>
    <w:p/>
    <w:p>
      <w:r xmlns:w="http://schemas.openxmlformats.org/wordprocessingml/2006/main">
        <w:t xml:space="preserve">2. Romeinen 12: 17-21 - "Beleanje gjin minske kwea foar kwea. Jou dingen earlik yn 'e eagen fan alle minsken. As it mooglik is, safolle as yn jo leit, libje frede mei alle minsken. Leafste, wraak net jimsels, mar jou leaver plak foar de grime: hwent der stiet skreaun: Myn is de wraak, Ik scil fortolje, seit de Heare. Heap him koalen fjoer op 'e holle, wês net oerwinne fan it kwea, mar oerwin it kwea mei it goede.</w:t>
      </w:r>
    </w:p>
    <w:p/>
    <w:p>
      <w:r xmlns:w="http://schemas.openxmlformats.org/wordprocessingml/2006/main">
        <w:t xml:space="preserve">Psalmen 140:12 Ik wit dat de Heare de saak fan 'e ellinde en it rjocht fan' e earmen sil ûnderhâlde.</w:t>
      </w:r>
    </w:p>
    <w:p/>
    <w:p>
      <w:r xmlns:w="http://schemas.openxmlformats.org/wordprocessingml/2006/main">
        <w:t xml:space="preserve">De Heare sil de saak fan 'e ûnderdrukten en de rjochten fan' e earmen stypje.</w:t>
      </w:r>
    </w:p>
    <w:p/>
    <w:p>
      <w:r xmlns:w="http://schemas.openxmlformats.org/wordprocessingml/2006/main">
        <w:t xml:space="preserve">1: Wy moatte ús fertrouwen yn 'e Hear sette, dy't der altyd foar ús sil wêze as wy yn need binne.</w:t>
      </w:r>
    </w:p>
    <w:p/>
    <w:p>
      <w:r xmlns:w="http://schemas.openxmlformats.org/wordprocessingml/2006/main">
        <w:t xml:space="preserve">2: Wy moatte altyd stribje om advokaten te wêzen foar de ûnderdrukten en de earmen, lykas de Heare altyd foar har sil fjochtsje.</w:t>
      </w:r>
    </w:p>
    <w:p/>
    <w:p>
      <w:r xmlns:w="http://schemas.openxmlformats.org/wordprocessingml/2006/main">
        <w:t xml:space="preserve">1: Jesaja 1:17 - Learje goed te dwaan; gerjochtichheid sykje, ûnderdrukking korrizjearje; bring rjucht oan 'e heitleazen, pleit de saak fan 'e widdo.</w:t>
      </w:r>
    </w:p>
    <w:p/>
    <w:p>
      <w:r xmlns:w="http://schemas.openxmlformats.org/wordprocessingml/2006/main">
        <w:t xml:space="preserve">2: Jakobus 2:15-17 - As in broer of suster min klaaid is en gjin deistich iten hat, en ien fan jimme seit tsjin har: Gean yn frede, wês waarm en fol, sûnder har de dingen te jaan dy't nedich binne foar it lichem, wat is dat goed?</w:t>
      </w:r>
    </w:p>
    <w:p/>
    <w:p>
      <w:r xmlns:w="http://schemas.openxmlformats.org/wordprocessingml/2006/main">
        <w:t xml:space="preserve">Psalmen 140:13 Wis, de rjuchtfeardigen sille jins namme tankje: de oprjochten sille yn jins oantlit wenje.</w:t>
      </w:r>
    </w:p>
    <w:p/>
    <w:p>
      <w:r xmlns:w="http://schemas.openxmlformats.org/wordprocessingml/2006/main">
        <w:t xml:space="preserve">De rjuchtfeardigen sille de Heare tankje foar syn oanwêzigens yn har libben.</w:t>
      </w:r>
    </w:p>
    <w:p/>
    <w:p>
      <w:r xmlns:w="http://schemas.openxmlformats.org/wordprocessingml/2006/main">
        <w:t xml:space="preserve">1. De segeningen fan 'e rjochtfeardigen: wurdearje de oanwêzigens fan 'e Hear yn ús libben</w:t>
      </w:r>
    </w:p>
    <w:p/>
    <w:p>
      <w:r xmlns:w="http://schemas.openxmlformats.org/wordprocessingml/2006/main">
        <w:t xml:space="preserve">2. De Oprjochte kennen: de segeningen fan trou erkennen</w:t>
      </w:r>
    </w:p>
    <w:p/>
    <w:p>
      <w:r xmlns:w="http://schemas.openxmlformats.org/wordprocessingml/2006/main">
        <w:t xml:space="preserve">1. Psalm 146: 5-6 - " Lokkich is hy dy't de God fan Jakob hat ta syn help, waans hope is op 'e Heare syn God: dy't himel en ierde, de see en alles wat deryn is makke: dy't bewarret wierheid foar altyd."</w:t>
      </w:r>
    </w:p>
    <w:p/>
    <w:p>
      <w:r xmlns:w="http://schemas.openxmlformats.org/wordprocessingml/2006/main">
        <w:t xml:space="preserve">2. Psalm 37:3-4 - "Fertrou op 'e Heare en doch goed; sa scilstû yn it lân wenje, en dû scilst wirde wirde. Genietsje ek yn 'e Heare, en Hy scil dy de winsken fan dyn jaen jaan. hert."</w:t>
      </w:r>
    </w:p>
    <w:p/>
    <w:p>
      <w:r xmlns:w="http://schemas.openxmlformats.org/wordprocessingml/2006/main">
        <w:t xml:space="preserve">Psalm 141 is in psalm fan David, in gebed foar Gods lieding, beskerming en befrijing fan goddeleaze.</w:t>
      </w:r>
    </w:p>
    <w:p/>
    <w:p>
      <w:r xmlns:w="http://schemas.openxmlformats.org/wordprocessingml/2006/main">
        <w:t xml:space="preserve">1e alinea: De psalmist ropt de Hear op om har gebed te hearren en it as offer te akseptearjen. Se freegje God om har mûle te beskermjen en har te hâlden fan kwea te praten. Se uterje har winsk foar har gebeden om te wêzen as wierook foar God (Psalm 141: 1-4).</w:t>
      </w:r>
    </w:p>
    <w:p/>
    <w:p>
      <w:r xmlns:w="http://schemas.openxmlformats.org/wordprocessingml/2006/main">
        <w:t xml:space="preserve">2e alinea: De psalmist freget de rjuchtfeardigen har te bestraffen as se yn 'e sûnde ferdwale en har mei freonlikens korrigearje. Se erkenne dat se leaver korreksje krije dan genietsje fan it selskip fan kweaders (Psalm 141: 5-7).</w:t>
      </w:r>
    </w:p>
    <w:p/>
    <w:p>
      <w:r xmlns:w="http://schemas.openxmlformats.org/wordprocessingml/2006/main">
        <w:t xml:space="preserve">3e alinea: De psalmist pleitet by God om har hert net te litten wurde lutsen nei it kwea of meidwaan oan kweade dieden. Se freegje om beskerming tsjin fallen dy't troch evildoers set binne en uterje har fertrouwen yn 'e Hear as har taflecht (Psalm 141: 8-10).</w:t>
      </w:r>
    </w:p>
    <w:p/>
    <w:p>
      <w:r xmlns:w="http://schemas.openxmlformats.org/wordprocessingml/2006/main">
        <w:t xml:space="preserve">4e alinea: De psalmist konkludearret mei it uterjen fan betrouwen dat de goddeleazen gerjochtichheid sille krije, wylst de rjochtfeardigen sille wurde bewarre troch Gods geunst. Se sette har yn om troch te gean nei gerjochtichheid te sykjen en te fertrouwen op Gods begelieding (Psalm 141:11-12).</w:t>
      </w:r>
    </w:p>
    <w:p/>
    <w:p>
      <w:r xmlns:w="http://schemas.openxmlformats.org/wordprocessingml/2006/main">
        <w:t xml:space="preserve">Gearfetsjend,</w:t>
      </w:r>
    </w:p>
    <w:p>
      <w:r xmlns:w="http://schemas.openxmlformats.org/wordprocessingml/2006/main">
        <w:t xml:space="preserve">Psalm hûndert-ien en fjirtich presintsjes</w:t>
      </w:r>
    </w:p>
    <w:p>
      <w:r xmlns:w="http://schemas.openxmlformats.org/wordprocessingml/2006/main">
        <w:t xml:space="preserve">in gebed foar godlike lieding,</w:t>
      </w:r>
    </w:p>
    <w:p>
      <w:r xmlns:w="http://schemas.openxmlformats.org/wordprocessingml/2006/main">
        <w:t xml:space="preserve">it markearjen fan dimmenens berikt troch it sykjen fan beskerming tsjin it kwea, wylst de winsk foar korreksje beklamme.</w:t>
      </w:r>
    </w:p>
    <w:p/>
    <w:p>
      <w:r xmlns:w="http://schemas.openxmlformats.org/wordprocessingml/2006/main">
        <w:t xml:space="preserve">Beklamje pleit útsprutsen oangeande it oanfreegjen fan oandachtige harksitting fan gebed by it winskjen fan akseptaasje.</w:t>
      </w:r>
    </w:p>
    <w:p>
      <w:r xmlns:w="http://schemas.openxmlformats.org/wordprocessingml/2006/main">
        <w:t xml:space="preserve">Fermelding oanjûn oangeande it sykjen fan beheining yn 'e spraak, wylst de winsk útdrukt dat gebeden noflik binne foar God.</w:t>
      </w:r>
    </w:p>
    <w:p>
      <w:r xmlns:w="http://schemas.openxmlformats.org/wordprocessingml/2006/main">
        <w:t xml:space="preserve">It útdrukken fan reewilligens presintearre oangeande wolkom korreksje fan rjochtfeardige persoanen oer mienskip mei evildoers.</w:t>
      </w:r>
    </w:p>
    <w:p>
      <w:r xmlns:w="http://schemas.openxmlformats.org/wordprocessingml/2006/main">
        <w:t xml:space="preserve">Erkennende pleit útsprutsen oangeande it freegjen fan beskerming tsjin belutsenens by goddeleaze by it fertrouwen yn godlik taflecht.</w:t>
      </w:r>
    </w:p>
    <w:p>
      <w:r xmlns:w="http://schemas.openxmlformats.org/wordprocessingml/2006/main">
        <w:t xml:space="preserve">Markearje ynset presintearre oangeande leauwen yn ultime gerjochtichheid, wylst befestiging fan tawijing oan gerjochtichheid en betrouwen op godlike begelieding.</w:t>
      </w:r>
    </w:p>
    <w:p/>
    <w:p>
      <w:r xmlns:w="http://schemas.openxmlformats.org/wordprocessingml/2006/main">
        <w:t xml:space="preserve">Psalmen 141:1 Hear, ik rop ta Jo: meitsje hastich ta my; jou myn stimme yn it ear, as ik ta dy roppe.</w:t>
      </w:r>
    </w:p>
    <w:p/>
    <w:p>
      <w:r xmlns:w="http://schemas.openxmlformats.org/wordprocessingml/2006/main">
        <w:t xml:space="preserve">Myn gebed is dat de Hear myn stim soe hearre en haast meitsje om my te antwurdzjen.</w:t>
      </w:r>
    </w:p>
    <w:p/>
    <w:p>
      <w:r xmlns:w="http://schemas.openxmlformats.org/wordprocessingml/2006/main">
        <w:t xml:space="preserve">1: Wy kinne yn gebed ta de Hear roppe en Hy sil ús antwurdzje.</w:t>
      </w:r>
    </w:p>
    <w:p/>
    <w:p>
      <w:r xmlns:w="http://schemas.openxmlformats.org/wordprocessingml/2006/main">
        <w:t xml:space="preserve">2: De Hear is altyd ree om ús te antwurdzjen as wy nei Him roppe.</w:t>
      </w:r>
    </w:p>
    <w:p/>
    <w:p>
      <w:r xmlns:w="http://schemas.openxmlformats.org/wordprocessingml/2006/main">
        <w:t xml:space="preserve">1: Jesaja 59:2 - Mar dyn ûngerjuchtichheden hawwe skieden tusken dy en dyn God, en dyn sûnden hawwe ferburgen syn oantlit foar dy, dat hy sil net hearre.</w:t>
      </w:r>
    </w:p>
    <w:p/>
    <w:p>
      <w:r xmlns:w="http://schemas.openxmlformats.org/wordprocessingml/2006/main">
        <w:t xml:space="preserve">2: Jakobus 5:16 - It effektyf fûleindige gebed fan in rjochtfeardige man hat in protte nut.</w:t>
      </w:r>
    </w:p>
    <w:p/>
    <w:p>
      <w:r xmlns:w="http://schemas.openxmlformats.org/wordprocessingml/2006/main">
        <w:t xml:space="preserve">Psalmen 141:2 Lit myn gebed foar jo foarsteld wurde as reekwurk; en it opheffen fan myn hannen as it jûnsoffer.</w:t>
      </w:r>
    </w:p>
    <w:p/>
    <w:p>
      <w:r xmlns:w="http://schemas.openxmlformats.org/wordprocessingml/2006/main">
        <w:t xml:space="preserve">In gebed wurdt oanbean oan God, freget om it te akseptearjen as reekwurk en it opheffen fan 'e hannen lykas it jûnsoffer.</w:t>
      </w:r>
    </w:p>
    <w:p/>
    <w:p>
      <w:r xmlns:w="http://schemas.openxmlformats.org/wordprocessingml/2006/main">
        <w:t xml:space="preserve">1. De krêft fan gebed: hoe't ús gebeden treast en tichtby God biede</w:t>
      </w:r>
    </w:p>
    <w:p/>
    <w:p>
      <w:r xmlns:w="http://schemas.openxmlformats.org/wordprocessingml/2006/main">
        <w:t xml:space="preserve">2. It jûnsoffer: de betsjutting fan jûnsgebeden begripe</w:t>
      </w:r>
    </w:p>
    <w:p/>
    <w:p>
      <w:r xmlns:w="http://schemas.openxmlformats.org/wordprocessingml/2006/main">
        <w:t xml:space="preserve">1. Hebreeërs 13:15-16 - "Dêrom litte wy troch Him hieltyd it lofoffer oan God offerje, dat is de frucht fan ús lippen, tankjen oan syn namme. Mar ferjit net goed te dwaan en te dielen, want mei sokke offers hat God wol tefreden."</w:t>
      </w:r>
    </w:p>
    <w:p/>
    <w:p>
      <w:r xmlns:w="http://schemas.openxmlformats.org/wordprocessingml/2006/main">
        <w:t xml:space="preserve">2. Jakobus 5:16 - "Belid jo oertrêdings oan inoar en bid foar elkoar, dat jo genêzen wurde.</w:t>
      </w:r>
    </w:p>
    <w:p/>
    <w:p>
      <w:r xmlns:w="http://schemas.openxmlformats.org/wordprocessingml/2006/main">
        <w:t xml:space="preserve">Psalmen 141:3 Stel in wacht, o Heare, foar myn mûle; hâld de doar fan myn lippen.</w:t>
      </w:r>
    </w:p>
    <w:p/>
    <w:p>
      <w:r xmlns:w="http://schemas.openxmlformats.org/wordprocessingml/2006/main">
        <w:t xml:space="preserve">De psalmist freget God om oer syn wurden te wachtsjen en him te hâlden fan neat ûnferstannich te sprekken.</w:t>
      </w:r>
    </w:p>
    <w:p/>
    <w:p>
      <w:r xmlns:w="http://schemas.openxmlformats.org/wordprocessingml/2006/main">
        <w:t xml:space="preserve">1. De krêft fan wurden: Hoe't ús wurden ús foarmje en de wrâld om ús hinne</w:t>
      </w:r>
    </w:p>
    <w:p/>
    <w:p>
      <w:r xmlns:w="http://schemas.openxmlformats.org/wordprocessingml/2006/main">
        <w:t xml:space="preserve">2. Wachtsje oer ús wurden: It belang fan mindfulness yn ús spraak</w:t>
      </w:r>
    </w:p>
    <w:p/>
    <w:p>
      <w:r xmlns:w="http://schemas.openxmlformats.org/wordprocessingml/2006/main">
        <w:t xml:space="preserve">1. Jakobus 3:5-12 - De krêft fan 'e tonge</w:t>
      </w:r>
    </w:p>
    <w:p/>
    <w:p>
      <w:r xmlns:w="http://schemas.openxmlformats.org/wordprocessingml/2006/main">
        <w:t xml:space="preserve">2. Spreuken 18:21 - Dea en libben binne yn 'e macht fan 'e tonge</w:t>
      </w:r>
    </w:p>
    <w:p/>
    <w:p>
      <w:r xmlns:w="http://schemas.openxmlformats.org/wordprocessingml/2006/main">
        <w:t xml:space="preserve">Psalmen 141: 4 Neig myn hert net ta kwea ding, om kweade wurken te dwaan mei minsken dy't ûngerjuchtichheit wurkje: en lit my net ite fan har lekkernijen.</w:t>
      </w:r>
    </w:p>
    <w:p/>
    <w:p>
      <w:r xmlns:w="http://schemas.openxmlformats.org/wordprocessingml/2006/main">
        <w:t xml:space="preserve">Wês net ferliede troch kweade ynfloeden; ynstee kieze te dwaan wat goed is.</w:t>
      </w:r>
    </w:p>
    <w:p/>
    <w:p>
      <w:r xmlns:w="http://schemas.openxmlformats.org/wordprocessingml/2006/main">
        <w:t xml:space="preserve">1: Kies te dwaan wat goed is nettsjinsteande ferlieding.</w:t>
      </w:r>
    </w:p>
    <w:p/>
    <w:p>
      <w:r xmlns:w="http://schemas.openxmlformats.org/wordprocessingml/2006/main">
        <w:t xml:space="preserve">2: Wês net ferrifelje troch dyjingen dy't goddeleaze beoefenje.</w:t>
      </w:r>
    </w:p>
    <w:p/>
    <w:p>
      <w:r xmlns:w="http://schemas.openxmlformats.org/wordprocessingml/2006/main">
        <w:t xml:space="preserve">1: Spreuken 4:27 - Draai net nei rjochts of lofts; keare dyn foet fan it kwea.</w:t>
      </w:r>
    </w:p>
    <w:p/>
    <w:p>
      <w:r xmlns:w="http://schemas.openxmlformats.org/wordprocessingml/2006/main">
        <w:t xml:space="preserve">2: Jakobus 4:7 - Underwerp josels dêrom oan God. Wês tsjin de duvel, en hy sil foar jo flechtsje.</w:t>
      </w:r>
    </w:p>
    <w:p/>
    <w:p>
      <w:r xmlns:w="http://schemas.openxmlformats.org/wordprocessingml/2006/main">
        <w:t xml:space="preserve">Psalmen 141:5 Lit de rjuchtfeardigen my slaan; it scil in goederjouskens wêze, en lit er my bisykje; it scil in treflike oalje wêze, dy't myn holle net brekke scil, hwent dochs scil myn gebed ek wêze yn hjar rampen.</w:t>
      </w:r>
    </w:p>
    <w:p/>
    <w:p>
      <w:r xmlns:w="http://schemas.openxmlformats.org/wordprocessingml/2006/main">
        <w:t xml:space="preserve">De psalmist freget dat de rjochtfeardigen him bestraft, om't it in died fan freonlikens sil wêze en in treflike oalje dy't syn holle net brekke sil. Sels yn kalamiteiten sil syn gebed bliuwe.</w:t>
      </w:r>
    </w:p>
    <w:p/>
    <w:p>
      <w:r xmlns:w="http://schemas.openxmlformats.org/wordprocessingml/2006/main">
        <w:t xml:space="preserve">1. Om te reitsjen mei leafde en freonlikens</w:t>
      </w:r>
    </w:p>
    <w:p/>
    <w:p>
      <w:r xmlns:w="http://schemas.openxmlformats.org/wordprocessingml/2006/main">
        <w:t xml:space="preserve">2. De krêft fan it bidden yn Calamity</w:t>
      </w:r>
    </w:p>
    <w:p/>
    <w:p>
      <w:r xmlns:w="http://schemas.openxmlformats.org/wordprocessingml/2006/main">
        <w:t xml:space="preserve">1. Efeziërs 4:15 - "Speaking de wierheid yn leafde, wy sille groeie te wurden yn alle opsichten it folwoeksen lichem fan him dy't de holle is, dat is, Kristus."</w:t>
      </w:r>
    </w:p>
    <w:p/>
    <w:p>
      <w:r xmlns:w="http://schemas.openxmlformats.org/wordprocessingml/2006/main">
        <w:t xml:space="preserve">2. Jakobus 5:13 - Is immen ûnder jimme yn problemen? Lit se bidde. Is immen bliid? Lit se lofsangen sjonge.</w:t>
      </w:r>
    </w:p>
    <w:p/>
    <w:p>
      <w:r xmlns:w="http://schemas.openxmlformats.org/wordprocessingml/2006/main">
        <w:t xml:space="preserve">Psalmen 141:6 As har rjochters op stiennen plakken omkeard wurde, sille se myn wurden hearre; hwent hja binne swiet.</w:t>
      </w:r>
    </w:p>
    <w:p/>
    <w:p>
      <w:r xmlns:w="http://schemas.openxmlformats.org/wordprocessingml/2006/main">
        <w:t xml:space="preserve">De psalmist drukt in winsk út dat allegear syn wurden sille hearre, om't se swiet binne.</w:t>
      </w:r>
    </w:p>
    <w:p/>
    <w:p>
      <w:r xmlns:w="http://schemas.openxmlformats.org/wordprocessingml/2006/main">
        <w:t xml:space="preserve">1. De swietens fan Gods Wurd: Treast en krêft fine yn Gods beloften</w:t>
      </w:r>
    </w:p>
    <w:p/>
    <w:p>
      <w:r xmlns:w="http://schemas.openxmlformats.org/wordprocessingml/2006/main">
        <w:t xml:space="preserve">2. De krêft fan lof: it ferheffen fan Gods Wurd yn tiden fan problemen</w:t>
      </w:r>
    </w:p>
    <w:p/>
    <w:p>
      <w:r xmlns:w="http://schemas.openxmlformats.org/wordprocessingml/2006/main">
        <w:t xml:space="preserve">1. Psalm 119:103 Hoe swiet binne jins wurden nei myn smaak! [ja, swieter] as huning nei myn mûle!</w:t>
      </w:r>
    </w:p>
    <w:p/>
    <w:p>
      <w:r xmlns:w="http://schemas.openxmlformats.org/wordprocessingml/2006/main">
        <w:t xml:space="preserve">2. Jakobus 1:21 Lit dêrom alle smoargens en oerfloed fan ûndúdlikens ôfsûnderje, en ûntfang mei sêftmoedigens it ynplante wurd, dat yn steat is om jimme sielen te rêden.</w:t>
      </w:r>
    </w:p>
    <w:p/>
    <w:p>
      <w:r xmlns:w="http://schemas.openxmlformats.org/wordprocessingml/2006/main">
        <w:t xml:space="preserve">Psalmen 141: 7 Us bonken binne ferspraat by de mûle fan it grêf, lykas wannear't men hout snijt en spjalt op 'e ierde.</w:t>
      </w:r>
    </w:p>
    <w:p/>
    <w:p>
      <w:r xmlns:w="http://schemas.openxmlformats.org/wordprocessingml/2006/main">
        <w:t xml:space="preserve">Gods genede jout ús krêft yn sels de meast wanhopige tiden.</w:t>
      </w:r>
    </w:p>
    <w:p/>
    <w:p>
      <w:r xmlns:w="http://schemas.openxmlformats.org/wordprocessingml/2006/main">
        <w:t xml:space="preserve">1. Hoop yn 'e midden fan wanhoop</w:t>
      </w:r>
    </w:p>
    <w:p/>
    <w:p>
      <w:r xmlns:w="http://schemas.openxmlformats.org/wordprocessingml/2006/main">
        <w:t xml:space="preserve">2. Sterkte fine yn lijen</w:t>
      </w:r>
    </w:p>
    <w:p/>
    <w:p>
      <w:r xmlns:w="http://schemas.openxmlformats.org/wordprocessingml/2006/main">
        <w:t xml:space="preserve">1. Jesaja 41:10 - "Dêrom, eangje net, want ik bin mei dy; wês net bang, want Ik bin dyn God. Ik sil fersterkje dy en helpe dy; Ik sil stypje dy mei myn rjochtfeardige rjochterhân."</w:t>
      </w:r>
    </w:p>
    <w:p/>
    <w:p>
      <w:r xmlns:w="http://schemas.openxmlformats.org/wordprocessingml/2006/main">
        <w:t xml:space="preserve">2. Romeinen 8:18 - "Want ik tink dat it lijen fan dizze hjoeddeiske tiid net wurdich binne te fergelykjen mei de hearlikheid dy't ús iepenbiere wurde sil."</w:t>
      </w:r>
    </w:p>
    <w:p/>
    <w:p>
      <w:r xmlns:w="http://schemas.openxmlformats.org/wordprocessingml/2006/main">
        <w:t xml:space="preserve">Psalmen 141:8 Mar myn eagen binne ta Jo, o God, de Heare: op Jo is myn fertrouwen; lit myn siele net wanhopich.</w:t>
      </w:r>
    </w:p>
    <w:p/>
    <w:p>
      <w:r xmlns:w="http://schemas.openxmlformats.org/wordprocessingml/2006/main">
        <w:t xml:space="preserve">Dizze psalm moediget ús oan om ús eagen te hâlden en op God te fertrouwen, en net te ferlitten.</w:t>
      </w:r>
    </w:p>
    <w:p/>
    <w:p>
      <w:r xmlns:w="http://schemas.openxmlformats.org/wordprocessingml/2006/main">
        <w:t xml:space="preserve">1. "De krêft fan fertrouwen yn God"</w:t>
      </w:r>
    </w:p>
    <w:p/>
    <w:p>
      <w:r xmlns:w="http://schemas.openxmlformats.org/wordprocessingml/2006/main">
        <w:t xml:space="preserve">2. "De feiligens fan it kennen fan God"</w:t>
      </w:r>
    </w:p>
    <w:p/>
    <w:p>
      <w:r xmlns:w="http://schemas.openxmlformats.org/wordprocessingml/2006/main">
        <w:t xml:space="preserve">1. Jesaja 26:3 - "Jo sille him yn perfekte frede hâlde, waans geast op jo bliuwt: om't hy op jo fertrout."</w:t>
      </w:r>
    </w:p>
    <w:p/>
    <w:p>
      <w:r xmlns:w="http://schemas.openxmlformats.org/wordprocessingml/2006/main">
        <w:t xml:space="preserve">2. Romeinen 8:28 - "En wy witte dat alle dingen ten goede gearwurkje foar dyjingen dy't God leafhawwe, foar dyjingen dy't roppen binne neffens syn doel."</w:t>
      </w:r>
    </w:p>
    <w:p/>
    <w:p>
      <w:r xmlns:w="http://schemas.openxmlformats.org/wordprocessingml/2006/main">
        <w:t xml:space="preserve">Psalmen 141:9 Bewarje my foar de strikken dy't se foar my lein hawwe, en de jenever fan 'e arbeiders fan ûngerjuchtichheit.</w:t>
      </w:r>
    </w:p>
    <w:p/>
    <w:p>
      <w:r xmlns:w="http://schemas.openxmlformats.org/wordprocessingml/2006/main">
        <w:t xml:space="preserve">Hâld fuort fan dyjingen dy't ús dwaalwei liede soene en de fellen dy't se foar ús sette.</w:t>
      </w:r>
    </w:p>
    <w:p/>
    <w:p>
      <w:r xmlns:w="http://schemas.openxmlformats.org/wordprocessingml/2006/main">
        <w:t xml:space="preserve">1. Wês bewust fan dejingen dy't ús op 'e dwaalwei bringe en de trapen dy't se sette.</w:t>
      </w:r>
    </w:p>
    <w:p/>
    <w:p>
      <w:r xmlns:w="http://schemas.openxmlformats.org/wordprocessingml/2006/main">
        <w:t xml:space="preserve">2. Bliuw wach en beskermje ússels tsjin dyjingen dy't ûngerjuchtichheit wurkje.</w:t>
      </w:r>
    </w:p>
    <w:p/>
    <w:p>
      <w:r xmlns:w="http://schemas.openxmlformats.org/wordprocessingml/2006/main">
        <w:t xml:space="preserve">1. Spreuken 1:10-19 - Wysheid ropt ús op om wach te wêzen en fuort te bliuwen fan 'e besikingen fan it kwea.</w:t>
      </w:r>
    </w:p>
    <w:p/>
    <w:p>
      <w:r xmlns:w="http://schemas.openxmlformats.org/wordprocessingml/2006/main">
        <w:t xml:space="preserve">2. Romeinen 12:2 - Wês net oanpast oan 'e patroanen fan dizze wrâld, mar wurde omfoarme troch it fernijen fan jo geasten.</w:t>
      </w:r>
    </w:p>
    <w:p/>
    <w:p>
      <w:r xmlns:w="http://schemas.openxmlformats.org/wordprocessingml/2006/main">
        <w:t xml:space="preserve">Psalmen 141:10 Lit de goddeleazen yn har eigen netten falle, wylst dat ik ek ûntkomme.</w:t>
      </w:r>
    </w:p>
    <w:p/>
    <w:p>
      <w:r xmlns:w="http://schemas.openxmlformats.org/wordprocessingml/2006/main">
        <w:t xml:space="preserve">Psalmen moedigje de goddeleazen oan om yn har eigen fellen fersneld te wurden, en foar de rjochtfeardigen om te ûntkommen.</w:t>
      </w:r>
    </w:p>
    <w:p/>
    <w:p>
      <w:r xmlns:w="http://schemas.openxmlformats.org/wordprocessingml/2006/main">
        <w:t xml:space="preserve">1. De wiisheid fan ûntkommen út gefaar</w:t>
      </w:r>
    </w:p>
    <w:p/>
    <w:p>
      <w:r xmlns:w="http://schemas.openxmlformats.org/wordprocessingml/2006/main">
        <w:t xml:space="preserve">2. De fellen fan 'e goddeleazen</w:t>
      </w:r>
    </w:p>
    <w:p/>
    <w:p>
      <w:r xmlns:w="http://schemas.openxmlformats.org/wordprocessingml/2006/main">
        <w:t xml:space="preserve">1. Spreuken 1:15-19 - Myn soan, gean net mei har op 'e wei; hâld dyn foet werom fan har paden.</w:t>
      </w:r>
    </w:p>
    <w:p/>
    <w:p>
      <w:r xmlns:w="http://schemas.openxmlformats.org/wordprocessingml/2006/main">
        <w:t xml:space="preserve">2. Spreuken 4:14-15 - Gean net op it paad fan 'e goddeleazen, en gean net yn' e wei fan 'e kweade. Mije it; gean der net op.</w:t>
      </w:r>
    </w:p>
    <w:p/>
    <w:p>
      <w:r xmlns:w="http://schemas.openxmlformats.org/wordprocessingml/2006/main">
        <w:t xml:space="preserve">Psalm 142 is in psalm fan David, in gebed foar help en befrijing yn tiden fan need.</w:t>
      </w:r>
    </w:p>
    <w:p/>
    <w:p>
      <w:r xmlns:w="http://schemas.openxmlformats.org/wordprocessingml/2006/main">
        <w:t xml:space="preserve">1e alinea: De psalmist ropt ta de Heare, útgiet harren klacht foar Him. Se uterje har gefoelens fan oerweldige en allinich, erkennen dat God de ienige taflecht is dy't se hawwe (Psalm 142: 1-4).</w:t>
      </w:r>
    </w:p>
    <w:p/>
    <w:p>
      <w:r xmlns:w="http://schemas.openxmlformats.org/wordprocessingml/2006/main">
        <w:t xml:space="preserve">2e alinea: De psalmist beskriuwt har wanhopige sitewaasje, fielen fongen mei gjinien om har siel te soargjen. Se roppe nei God, en freegje Him om se út 'e finzenis te bringen en har frijheid te jaan (Psalm 142: 5-7).</w:t>
      </w:r>
    </w:p>
    <w:p/>
    <w:p>
      <w:r xmlns:w="http://schemas.openxmlformats.org/wordprocessingml/2006/main">
        <w:t xml:space="preserve">3e alinea: De psalmist konkludearret mei it uterjen fan har fertrouwen yn 'e goedens en gerjochtichheid fan' e Hear. Se ferwachtsje dat de rjochtfeardigen om har hinne sille sammelje as God oerfloedich mei har omgiet (Psalm 142:8).</w:t>
      </w:r>
    </w:p>
    <w:p/>
    <w:p>
      <w:r xmlns:w="http://schemas.openxmlformats.org/wordprocessingml/2006/main">
        <w:t xml:space="preserve">Gearfetsjend,</w:t>
      </w:r>
    </w:p>
    <w:p>
      <w:r xmlns:w="http://schemas.openxmlformats.org/wordprocessingml/2006/main">
        <w:t xml:space="preserve">Psalm hûndert twa en fjirtich presintsjes</w:t>
      </w:r>
    </w:p>
    <w:p>
      <w:r xmlns:w="http://schemas.openxmlformats.org/wordprocessingml/2006/main">
        <w:t xml:space="preserve">in gebed foar godlike befrijing,</w:t>
      </w:r>
    </w:p>
    <w:p>
      <w:r xmlns:w="http://schemas.openxmlformats.org/wordprocessingml/2006/main">
        <w:t xml:space="preserve">it markearjen fan kwetsberens dy't berikt wurdt troch it útdrukken fan need, wylst it fertrouwen yn Gods taflecht beklamme.</w:t>
      </w:r>
    </w:p>
    <w:p/>
    <w:p>
      <w:r xmlns:w="http://schemas.openxmlformats.org/wordprocessingml/2006/main">
        <w:t xml:space="preserve">Beklamje rop om help útdrukt oangeande it útgieten fan klacht foar God yn tiden fan need.</w:t>
      </w:r>
    </w:p>
    <w:p>
      <w:r xmlns:w="http://schemas.openxmlformats.org/wordprocessingml/2006/main">
        <w:t xml:space="preserve">It neamen fan erkenning sjen litten oangeande gefoelens fan oerweldiging en isolemint, wylst befêstiget it fertrouwen op godlik taflecht.</w:t>
      </w:r>
    </w:p>
    <w:p>
      <w:r xmlns:w="http://schemas.openxmlformats.org/wordprocessingml/2006/main">
        <w:t xml:space="preserve">Utdrukking fan wanhoop presintearre oangeande langstme nei befrijing út finzenskip by it sykjen fan frijheid.</w:t>
      </w:r>
    </w:p>
    <w:p>
      <w:r xmlns:w="http://schemas.openxmlformats.org/wordprocessingml/2006/main">
        <w:t xml:space="preserve">Erkennen fan fertrouwen útdrukt oangeande it leauwen yn Gods goedens en gerjochtichheid, wylst se antisipearje op stipe fan rjochtfeardige yndividuen by manifestaasje fan godlike goedens.</w:t>
      </w:r>
    </w:p>
    <w:p/>
    <w:p>
      <w:r xmlns:w="http://schemas.openxmlformats.org/wordprocessingml/2006/main">
        <w:t xml:space="preserve">Psalmen 142:1 Ik rôp ta de Heare mei myn stim; mei myn stim ta de Heare die ik myn smeekjen.</w:t>
      </w:r>
    </w:p>
    <w:p/>
    <w:p>
      <w:r xmlns:w="http://schemas.openxmlformats.org/wordprocessingml/2006/main">
        <w:t xml:space="preserve">In rop ta de Heare yn tiden fan need.</w:t>
      </w:r>
    </w:p>
    <w:p/>
    <w:p>
      <w:r xmlns:w="http://schemas.openxmlformats.org/wordprocessingml/2006/main">
        <w:t xml:space="preserve">1. God is der altyd foar ús yn tiden fan need.</w:t>
      </w:r>
    </w:p>
    <w:p/>
    <w:p>
      <w:r xmlns:w="http://schemas.openxmlformats.org/wordprocessingml/2006/main">
        <w:t xml:space="preserve">2. Reik út nei God yn gebed om treast te finen.</w:t>
      </w:r>
    </w:p>
    <w:p/>
    <w:p>
      <w:r xmlns:w="http://schemas.openxmlformats.org/wordprocessingml/2006/main">
        <w:t xml:space="preserve">1. Jesaja 41:10 - Sa eangje net, want Ik bin mei dy; wês net bang, hwent Ik bin dyn God. Ik sil dy fersterkje en dy helpe; Ik sil dy stypje mei myn rjuchtfeardige rjochterhân.</w:t>
      </w:r>
    </w:p>
    <w:p/>
    <w:p>
      <w:r xmlns:w="http://schemas.openxmlformats.org/wordprocessingml/2006/main">
        <w:t xml:space="preserve">2. Jakobus 5:13 - Is immen ûnder jimme yn problemen? Lit se bidde. Is immen bliid? Lit se lofsangen sjonge.</w:t>
      </w:r>
    </w:p>
    <w:p/>
    <w:p>
      <w:r xmlns:w="http://schemas.openxmlformats.org/wordprocessingml/2006/main">
        <w:t xml:space="preserve">Psalmen 142:2 Ik haw myn klacht foar him útstutsen; Ik liet foar him myn muoite sjen.</w:t>
      </w:r>
    </w:p>
    <w:p/>
    <w:p>
      <w:r xmlns:w="http://schemas.openxmlformats.org/wordprocessingml/2006/main">
        <w:t xml:space="preserve">De psalmist sprekt syn klachten en problemen út foar God.</w:t>
      </w:r>
    </w:p>
    <w:p/>
    <w:p>
      <w:r xmlns:w="http://schemas.openxmlformats.org/wordprocessingml/2006/main">
        <w:t xml:space="preserve">1. Wy kinne by God komme mei al ús problemen en klachten.</w:t>
      </w:r>
    </w:p>
    <w:p/>
    <w:p>
      <w:r xmlns:w="http://schemas.openxmlformats.org/wordprocessingml/2006/main">
        <w:t xml:space="preserve">2. Wittende dat God de ultime taflecht is yn drege tiden.</w:t>
      </w:r>
    </w:p>
    <w:p/>
    <w:p>
      <w:r xmlns:w="http://schemas.openxmlformats.org/wordprocessingml/2006/main">
        <w:t xml:space="preserve">1. Hebreeërs 4:14-16, "Sûnt wy hawwe in grutte hegepryster dy't is troch de himelen, Jezus, de Soan fan God, lit ús fêsthâlde ús belidenis. Want wy hawwe net in hegepryster dy't net by steat is. meilibjen mei ús swakkens, mar ien dy't yn alle opsichten fersocht is lykas wy, dochs sûnder sûnde.Lit ús dan mei fertrouwen tichterby de troan fan 'e genede komme, dat wy barmhertigens ûntfange en genede fine om te helpen yn'e tiid fan need ."</w:t>
      </w:r>
    </w:p>
    <w:p/>
    <w:p>
      <w:r xmlns:w="http://schemas.openxmlformats.org/wordprocessingml/2006/main">
        <w:t xml:space="preserve">2. Jesaja 41:10, "Eangje net, want ik bin mei dy; wês net bang, want Ik bin dyn God; Ik sil dy fersterkje, Ik sil dy helpe, Ik sil dy stypje mei myn rjochtfeardige rjochterhân."</w:t>
      </w:r>
    </w:p>
    <w:p/>
    <w:p>
      <w:r xmlns:w="http://schemas.openxmlformats.org/wordprocessingml/2006/main">
        <w:t xml:space="preserve">Psalmen 142: 3 Doe't myn geast yn my oerweldige waard, wisten jo myn paad. Op 'e wei dêr't ik hinne rûn hawwe se foar my in strik foar my lein.</w:t>
      </w:r>
    </w:p>
    <w:p/>
    <w:p>
      <w:r xmlns:w="http://schemas.openxmlformats.org/wordprocessingml/2006/main">
        <w:t xml:space="preserve">As it libben oerweldigjend wurdt, ken God ús paad en sil ús beskermje tsjin fallen.</w:t>
      </w:r>
    </w:p>
    <w:p/>
    <w:p>
      <w:r xmlns:w="http://schemas.openxmlformats.org/wordprocessingml/2006/main">
        <w:t xml:space="preserve">1: God is altyd by ús yn ús tsjusterste mominten, om ús te lieden en te beskermjen.</w:t>
      </w:r>
    </w:p>
    <w:p/>
    <w:p>
      <w:r xmlns:w="http://schemas.openxmlformats.org/wordprocessingml/2006/main">
        <w:t xml:space="preserve">2: Hoe oerweldigjend it libben ek kin wurde, God wit ús paad en sil ús noait allinich rinne litte.</w:t>
      </w:r>
    </w:p>
    <w:p/>
    <w:p>
      <w:r xmlns:w="http://schemas.openxmlformats.org/wordprocessingml/2006/main">
        <w:t xml:space="preserve">1: Psalm 23:4 - Ek al rin ik troch de tsjusterste delling, ik sil gjin kwea bang wêze, want jo binne by my.</w:t>
      </w:r>
    </w:p>
    <w:p/>
    <w:p>
      <w:r xmlns:w="http://schemas.openxmlformats.org/wordprocessingml/2006/main">
        <w:t xml:space="preserve">2: Jesaja 41:10 - Eangje net, want Ik bin by dy; wês net bang, hwent Ik bin dyn God; Ik sil dy fersterkje, Ik sil dy helpe, Ik sil dy stypje mei myn rjochtfeardige rjochterhân.</w:t>
      </w:r>
    </w:p>
    <w:p/>
    <w:p>
      <w:r xmlns:w="http://schemas.openxmlformats.org/wordprocessingml/2006/main">
        <w:t xml:space="preserve">Psalmen 142: 4 Ik seach nei myn rjochterhân, en seach, mar d'r wie gjin minske dy't my kenne: taflecht mislearre my; gjin man soarge foar myn siel.</w:t>
      </w:r>
    </w:p>
    <w:p/>
    <w:p>
      <w:r xmlns:w="http://schemas.openxmlformats.org/wordprocessingml/2006/main">
        <w:t xml:space="preserve">Nimmen is der om ús te helpen as wy yn need binne.</w:t>
      </w:r>
    </w:p>
    <w:p/>
    <w:p>
      <w:r xmlns:w="http://schemas.openxmlformats.org/wordprocessingml/2006/main">
        <w:t xml:space="preserve">1. God is der altyd foar ús, sels as wy fiele allinne.</w:t>
      </w:r>
    </w:p>
    <w:p/>
    <w:p>
      <w:r xmlns:w="http://schemas.openxmlformats.org/wordprocessingml/2006/main">
        <w:t xml:space="preserve">2. Wy kinne yn tiden fan need nei God draaie foar treast en feiligens.</w:t>
      </w:r>
    </w:p>
    <w:p/>
    <w:p>
      <w:r xmlns:w="http://schemas.openxmlformats.org/wordprocessingml/2006/main">
        <w:t xml:space="preserve">1. Jesaja 41:10: Eangst net; hwent ik bin mei dy; hwent Ik bin dyn God: Ik scil dy sterkje; ja, ik scil dy helpe; ja, Ik scil dy stypje mei de rjuchterhân fen myn gerjuchtichheit.</w:t>
      </w:r>
    </w:p>
    <w:p/>
    <w:p>
      <w:r xmlns:w="http://schemas.openxmlformats.org/wordprocessingml/2006/main">
        <w:t xml:space="preserve">2. Psalmen 34:17-18: De rjuchtfeardige roppe, en de Heare harket en ferlost se út al har benaudens. De Heare is tichtby dyjingen dy't fan in brutsen hert binne; en ferlost dyjingen dy't fan in verbitterde geast binne.</w:t>
      </w:r>
    </w:p>
    <w:p/>
    <w:p>
      <w:r xmlns:w="http://schemas.openxmlformats.org/wordprocessingml/2006/main">
        <w:t xml:space="preserve">Psalmen 142: 5 Ik rôp ta Jo, o Heare: Ik sei: Jo binne myn taflecht en myn diel yn it lân fan 'e libbenen.</w:t>
      </w:r>
    </w:p>
    <w:p/>
    <w:p>
      <w:r xmlns:w="http://schemas.openxmlformats.org/wordprocessingml/2006/main">
        <w:t xml:space="preserve">Ik rôp de Heare en Hy waard myn taflecht en myn diel yn dit libben.</w:t>
      </w:r>
    </w:p>
    <w:p/>
    <w:p>
      <w:r xmlns:w="http://schemas.openxmlformats.org/wordprocessingml/2006/main">
        <w:t xml:space="preserve">1. Untdek de boarne fan taflecht en treast</w:t>
      </w:r>
    </w:p>
    <w:p/>
    <w:p>
      <w:r xmlns:w="http://schemas.openxmlformats.org/wordprocessingml/2006/main">
        <w:t xml:space="preserve">2. Sterkte fine yn 'e Hear</w:t>
      </w:r>
    </w:p>
    <w:p/>
    <w:p>
      <w:r xmlns:w="http://schemas.openxmlformats.org/wordprocessingml/2006/main">
        <w:t xml:space="preserve">1. Jesaja 41:10 - "Eangje net, want ik bin mei dy; wês net bang, hwent Ik bin dyn God; Ik sil dy fersterkje, Ik sil dy helpe, Ik sil dy stypje mei myn rjochtfeardige rjochterhân."</w:t>
      </w:r>
    </w:p>
    <w:p/>
    <w:p>
      <w:r xmlns:w="http://schemas.openxmlformats.org/wordprocessingml/2006/main">
        <w:t xml:space="preserve">2. Psalm 62:8 - "Fertrou altyd op Him, o minsken; útstoart dyn hert foar Him út; God is in taflecht foar ús."</w:t>
      </w:r>
    </w:p>
    <w:p/>
    <w:p>
      <w:r xmlns:w="http://schemas.openxmlformats.org/wordprocessingml/2006/main">
        <w:t xml:space="preserve">Psalmen 142:6 Pas op myn gjalp; hwent ik bin tige leech brocht; ferlos my fan myn ferfolgers; hwent hja binne sterker as ik.</w:t>
      </w:r>
    </w:p>
    <w:p/>
    <w:p>
      <w:r xmlns:w="http://schemas.openxmlformats.org/wordprocessingml/2006/main">
        <w:t xml:space="preserve">Ik roppe ta God om ferlossing fan myn ûnderdrukkers dy't sterker binne as my.</w:t>
      </w:r>
    </w:p>
    <w:p/>
    <w:p>
      <w:r xmlns:w="http://schemas.openxmlformats.org/wordprocessingml/2006/main">
        <w:t xml:space="preserve">1: God is der altyd om te harkjen nei ús gûlen en ús te ferlossen fan ús fijannen.</w:t>
      </w:r>
    </w:p>
    <w:p/>
    <w:p>
      <w:r xmlns:w="http://schemas.openxmlformats.org/wordprocessingml/2006/main">
        <w:t xml:space="preserve">2: Sels as wy ús helpleas en swak fiele, is God noch yn steat om ús te befrijen.</w:t>
      </w:r>
    </w:p>
    <w:p/>
    <w:p>
      <w:r xmlns:w="http://schemas.openxmlformats.org/wordprocessingml/2006/main">
        <w:t xml:space="preserve">1: Psalm 18:17-18 "Hy rêde my fan myn machtige fijannen, fan dyjingen dy't my haatsje, want se wiene te sterk foar my. Se foelen my oan op in dei fan need, mar de Heare wie myn stipe."</w:t>
      </w:r>
    </w:p>
    <w:p/>
    <w:p>
      <w:r xmlns:w="http://schemas.openxmlformats.org/wordprocessingml/2006/main">
        <w:t xml:space="preserve">2: Jesaja 41:10-14 "Eangje net, want ik bin mei dy; eangje net, want ik bin dyn God. Ik sil dy fersterkje; Ik sil dy helpe; Ik sil dy hâlde mei myn rjochtfeardige rjocht hân...Ik sil dy helpe, seit de Heare, dyn Ferlosser, de Hillige fan Israel."</w:t>
      </w:r>
    </w:p>
    <w:p/>
    <w:p>
      <w:r xmlns:w="http://schemas.openxmlformats.org/wordprocessingml/2006/main">
        <w:t xml:space="preserve">Psalmen 142:7 Bring myn siel út 'e finzenis, dat ik jins namme priizgje mei: de rjuchtfeardigen sille my omsingele; hwent dû scilst goed mei my dwaen.</w:t>
      </w:r>
    </w:p>
    <w:p/>
    <w:p>
      <w:r xmlns:w="http://schemas.openxmlformats.org/wordprocessingml/2006/main">
        <w:t xml:space="preserve">De psalmist freget God om syn siel frij te meitsjen, sadat hy syn namme kin priizgje, wittende dat de rjochtfeardigen him sille omsingele en ûnderhâlde as God oerfloedich is.</w:t>
      </w:r>
    </w:p>
    <w:p/>
    <w:p>
      <w:r xmlns:w="http://schemas.openxmlformats.org/wordprocessingml/2006/main">
        <w:t xml:space="preserve">1. Gods ûnbedoelde leafde en genede</w:t>
      </w:r>
    </w:p>
    <w:p/>
    <w:p>
      <w:r xmlns:w="http://schemas.openxmlformats.org/wordprocessingml/2006/main">
        <w:t xml:space="preserve">2. De krêft fan josels omgean mei rjochtfeardige minsken</w:t>
      </w:r>
    </w:p>
    <w:p/>
    <w:p>
      <w:r xmlns:w="http://schemas.openxmlformats.org/wordprocessingml/2006/main">
        <w:t xml:space="preserve">1. Mattéus 5:6 - "Sillich binne dyjingen dy't hongerje en toarst nei gerjochtichheid, want se sille fol wurde."</w:t>
      </w:r>
    </w:p>
    <w:p/>
    <w:p>
      <w:r xmlns:w="http://schemas.openxmlformats.org/wordprocessingml/2006/main">
        <w:t xml:space="preserve">2. Efeziërs 2: 4-5 - "Mar God, ryk yn barmhertichheid, troch de grutte leafde dêr't er ús leafhawwe, sels doe't wy stoarn wiene troch ús oertrêdingen, makke ús libben tegearre mei Kristus."</w:t>
      </w:r>
    </w:p>
    <w:p/>
    <w:p>
      <w:r xmlns:w="http://schemas.openxmlformats.org/wordprocessingml/2006/main">
        <w:t xml:space="preserve">Psalm 143 is in psalm fan David, in gebed foar genede, begelieding en befrijing yn it gesicht fan fijannen en persoanlike striid.</w:t>
      </w:r>
    </w:p>
    <w:p/>
    <w:p>
      <w:r xmlns:w="http://schemas.openxmlformats.org/wordprocessingml/2006/main">
        <w:t xml:space="preserve">1e alinea: De psalmist ropt ta de Heare om genede en genede. Se erkenne har eigen ûnweardichheit en pleitsje dat Gods gerjochtichheid iepenbiere wurdt. Se uterje har need en freegje God om har gebed te hearren (Psalm 143: 1-4).</w:t>
      </w:r>
    </w:p>
    <w:p/>
    <w:p>
      <w:r xmlns:w="http://schemas.openxmlformats.org/wordprocessingml/2006/main">
        <w:t xml:space="preserve">2e alinea: De psalmist reflektearret oer Gods eardere trou en meditearret oer syn wurken. Se langje nei Gods begelieding, en freegje Him om har op flak grûn te lieden. Se bekennen har ôfhinklikens fan Gods Geast om har te stypjen (Psalm 143:5-10).</w:t>
      </w:r>
    </w:p>
    <w:p/>
    <w:p>
      <w:r xmlns:w="http://schemas.openxmlformats.org/wordprocessingml/2006/main">
        <w:t xml:space="preserve">3e alinea: De psalmist pleitet by God om se te ferlossen fan har fijannen, en freget om syn ûnfeilige leafde en gerjochtichheid. Se bidde dat God har tsjinstanners soe ferneatigje en se yn syn oanwêzigens bringe (Psalm 143:11-12).</w:t>
      </w:r>
    </w:p>
    <w:p/>
    <w:p>
      <w:r xmlns:w="http://schemas.openxmlformats.org/wordprocessingml/2006/main">
        <w:t xml:space="preserve">Gearfetsjend,</w:t>
      </w:r>
    </w:p>
    <w:p>
      <w:r xmlns:w="http://schemas.openxmlformats.org/wordprocessingml/2006/main">
        <w:t xml:space="preserve">Psalm hûndert trije en fjirtich kado's</w:t>
      </w:r>
    </w:p>
    <w:p>
      <w:r xmlns:w="http://schemas.openxmlformats.org/wordprocessingml/2006/main">
        <w:t xml:space="preserve">in gebed foar godlike genede,</w:t>
      </w:r>
    </w:p>
    <w:p>
      <w:r xmlns:w="http://schemas.openxmlformats.org/wordprocessingml/2006/main">
        <w:t xml:space="preserve">markearje ôfhinklikens berikt troch it erkennen fan persoanlike striid, wylst de winsk foar begelieding beklamme.</w:t>
      </w:r>
    </w:p>
    <w:p/>
    <w:p>
      <w:r xmlns:w="http://schemas.openxmlformats.org/wordprocessingml/2006/main">
        <w:t xml:space="preserve">Beklamje pleit útsprutsen oangeande it sykjen fan godlike genede en genede yn tiden fan need.</w:t>
      </w:r>
    </w:p>
    <w:p>
      <w:r xmlns:w="http://schemas.openxmlformats.org/wordprocessingml/2006/main">
        <w:t xml:space="preserve">It neamen fan refleksje toand oangeande oantinken oan eardere trou by it winskjen fan godlike begelieding.</w:t>
      </w:r>
    </w:p>
    <w:p>
      <w:r xmlns:w="http://schemas.openxmlformats.org/wordprocessingml/2006/main">
        <w:t xml:space="preserve">It uterjen fan langstme presintearre oangeande langstme nei nivo grûn ûnder godlik liederskip, wylst belidend betrouwen op 'e ûnderhâldende krêft fan Gods Geast.</w:t>
      </w:r>
    </w:p>
    <w:p>
      <w:r xmlns:w="http://schemas.openxmlformats.org/wordprocessingml/2006/main">
        <w:t xml:space="preserve">Erkennende pleit útdrukt oangeande it oanfreegjen fan befrijing fan fijannen by it sykjen fan manifestaasje fan ûnfeilige leafde, gerjochtichheid en oanwêzigens fan God.</w:t>
      </w:r>
    </w:p>
    <w:p/>
    <w:p>
      <w:r xmlns:w="http://schemas.openxmlformats.org/wordprocessingml/2006/main">
        <w:t xml:space="preserve">Psalmen 143: 1 Hear myn gebed, o Heare, jou it ear nei myn smeekingen: antwurd my yn jins trou en yn jins gerjochtichheid.</w:t>
      </w:r>
    </w:p>
    <w:p/>
    <w:p>
      <w:r xmlns:w="http://schemas.openxmlformats.org/wordprocessingml/2006/main">
        <w:t xml:space="preserve">In pleit foar God om gebeden te hearren en te beantwurdzjen mei trou en gerjochtichheid.</w:t>
      </w:r>
    </w:p>
    <w:p/>
    <w:p>
      <w:r xmlns:w="http://schemas.openxmlformats.org/wordprocessingml/2006/main">
        <w:t xml:space="preserve">1. Hoe't Gods trou en gerjochtichheid ús gebeden beantwurdzje kinne</w:t>
      </w:r>
    </w:p>
    <w:p/>
    <w:p>
      <w:r xmlns:w="http://schemas.openxmlformats.org/wordprocessingml/2006/main">
        <w:t xml:space="preserve">2. De Hear sykje yn gebed mei fertrouwen</w:t>
      </w:r>
    </w:p>
    <w:p/>
    <w:p>
      <w:r xmlns:w="http://schemas.openxmlformats.org/wordprocessingml/2006/main">
        <w:t xml:space="preserve">1. Jakobus 5:16 - "It gebed fan in rjochtfeardige persoan hat grutte krêft as it wurket."</w:t>
      </w:r>
    </w:p>
    <w:p/>
    <w:p>
      <w:r xmlns:w="http://schemas.openxmlformats.org/wordprocessingml/2006/main">
        <w:t xml:space="preserve">2. Jehannes 14:13-14 - "Wat jo ek freegje yn myn namme, dat sil ik dwaan, dat de Heit yn 'e Soan ferhearlike wurde kin. As jo my wat freegje yn myn namme, sil ik it dwaan."</w:t>
      </w:r>
    </w:p>
    <w:p/>
    <w:p>
      <w:r xmlns:w="http://schemas.openxmlformats.org/wordprocessingml/2006/main">
        <w:t xml:space="preserve">Psalmen 143: 2 En gean net yn it oardiel mei jins tsjinstfeint: want foar jins eagen sil gjinien dy't libbe rjuchtfeardige wurde.</w:t>
      </w:r>
    </w:p>
    <w:p/>
    <w:p>
      <w:r xmlns:w="http://schemas.openxmlformats.org/wordprocessingml/2006/main">
        <w:t xml:space="preserve">In pleit foar Gods genede en net om in libbend minske te oardieljen, om't gjinien yn Gods eagen rjochtfeardige wurde kin.</w:t>
      </w:r>
    </w:p>
    <w:p/>
    <w:p>
      <w:r xmlns:w="http://schemas.openxmlformats.org/wordprocessingml/2006/main">
        <w:t xml:space="preserve">1. In pleit foar genede: Begripe de krêft fan in rop om help.</w:t>
      </w:r>
    </w:p>
    <w:p/>
    <w:p>
      <w:r xmlns:w="http://schemas.openxmlformats.org/wordprocessingml/2006/main">
        <w:t xml:space="preserve">2. Rjochtfeardige troch leauwen: Hoe te libjen rjocht yn Gods eagen.</w:t>
      </w:r>
    </w:p>
    <w:p/>
    <w:p>
      <w:r xmlns:w="http://schemas.openxmlformats.org/wordprocessingml/2006/main">
        <w:t xml:space="preserve">1. Romeinen 3:21-26 - Mar no is de gerjochtichheid fan God iepenbiere bûten de wet, hoewol't de wet en de profeten derfan tsjûgje 22 de gerjochtichheid fan God troch it leauwe yn Jezus Kristus foar allegearre dy't leauwe. Hwent der is gjin ûnderskie: 23 want allegearre hawwe sûndige en falle tekoart oan 'e gloarje fan God, 24 en wurde rjochtfeardige troch syn genede as in geskink, troch de ferlossing dy't is yn Kristus Jezus, 25 dy't God foardroegen hat as in fersoening troch syn bloed, te ûntfangen troch it leauwe. Dit wie om Gods gerjochtichheid sjen te litten, om't hy yn syn godlike ferdraachsumens oer eardere sûnden oergien wie. 26 It wie om syn gerjochtichheid te toanen op 'e hjoeddeiske tiid, sadat hy rjochtfeardich wêze soe en de rjochtfeardiger wêze soe fan 'ejinge dy't leauwe yn Jezus.</w:t>
      </w:r>
    </w:p>
    <w:p/>
    <w:p>
      <w:r xmlns:w="http://schemas.openxmlformats.org/wordprocessingml/2006/main">
        <w:t xml:space="preserve">2. Jesaja 45:25 - Yn 'e Heare sil al it neiteam fan Israel rjuchtfeardige wurde en ferhearlikje.</w:t>
      </w:r>
    </w:p>
    <w:p/>
    <w:p>
      <w:r xmlns:w="http://schemas.openxmlformats.org/wordprocessingml/2006/main">
        <w:t xml:space="preserve">Psalmen 143:3 Hwent de fijân hat myn siele forfolge; hy hat myn libben op 'e grûn slein; hy hat my yn it tsjuster to wenjen litten, lyk as dyjingen dy't al lang dea west hawwe.</w:t>
      </w:r>
    </w:p>
    <w:p/>
    <w:p>
      <w:r xmlns:w="http://schemas.openxmlformats.org/wordprocessingml/2006/main">
        <w:t xml:space="preserve">De psalmist sprekt syn fertriet út oer ferfolging troch syn fijannen en libje yn tsjuster.</w:t>
      </w:r>
    </w:p>
    <w:p/>
    <w:p>
      <w:r xmlns:w="http://schemas.openxmlformats.org/wordprocessingml/2006/main">
        <w:t xml:space="preserve">1. De krêft fan ferfolging: Learje om tsjinslach te oerwinnen</w:t>
      </w:r>
    </w:p>
    <w:p/>
    <w:p>
      <w:r xmlns:w="http://schemas.openxmlformats.org/wordprocessingml/2006/main">
        <w:t xml:space="preserve">2. It ljocht fan 'e Hear: Sterkte fine te midden fan lijen</w:t>
      </w:r>
    </w:p>
    <w:p/>
    <w:p>
      <w:r xmlns:w="http://schemas.openxmlformats.org/wordprocessingml/2006/main">
        <w:t xml:space="preserve">1. 1 Petrus 5:7-9 - Werp al dyn eangsten op Him, om't Hy soarget foar dy.</w:t>
      </w:r>
    </w:p>
    <w:p/>
    <w:p>
      <w:r xmlns:w="http://schemas.openxmlformats.org/wordprocessingml/2006/main">
        <w:t xml:space="preserve">2. Jesaja 40:29-31 - Hy jout macht oan 'e swakken, en oan wa't gjin macht hat, fergruttet Hy krêft.</w:t>
      </w:r>
    </w:p>
    <w:p/>
    <w:p>
      <w:r xmlns:w="http://schemas.openxmlformats.org/wordprocessingml/2006/main">
        <w:t xml:space="preserve">Psalmen 143:4 Dêrom is myn geast yn my oerweldige; myn hert yn my is wyld.</w:t>
      </w:r>
    </w:p>
    <w:p/>
    <w:p>
      <w:r xmlns:w="http://schemas.openxmlformats.org/wordprocessingml/2006/main">
        <w:t xml:space="preserve">De psalmist is oerstjoer en syn hert is woesten yn him.</w:t>
      </w:r>
    </w:p>
    <w:p/>
    <w:p>
      <w:r xmlns:w="http://schemas.openxmlformats.org/wordprocessingml/2006/main">
        <w:t xml:space="preserve">1. De gjalp fan de psalmist om ferlossing</w:t>
      </w:r>
    </w:p>
    <w:p/>
    <w:p>
      <w:r xmlns:w="http://schemas.openxmlformats.org/wordprocessingml/2006/main">
        <w:t xml:space="preserve">2. Hoe omgean oerweldigjende desolation</w:t>
      </w:r>
    </w:p>
    <w:p/>
    <w:p>
      <w:r xmlns:w="http://schemas.openxmlformats.org/wordprocessingml/2006/main">
        <w:t xml:space="preserve">1. Jesaja 40:28-31 - Witte jo it net? Hawwe jo net heard? De Heare is de ivige God, de Skepper fan 'e einen fan 'e ierde. Hy wurdt net flau of wurdt wurch; syn begryp is net te sykjen. Hy jout macht oan de swakkens, en fersterket de machteleas.</w:t>
      </w:r>
    </w:p>
    <w:p/>
    <w:p>
      <w:r xmlns:w="http://schemas.openxmlformats.org/wordprocessingml/2006/main">
        <w:t xml:space="preserve">2. Psalm 34:17-20 - As de rjochtfeardigen om help roppe, dan heart de Heare en ferlost se út al har problemen. De Heare is tichtby de brutsen herten en rêdt de ferpletterde fan geast. In protte binne de ellinde fan 'e rjuchtfeardigen, mar de Heare ferlost him út har allegear. Hy hâldt al syn bonken; net ien fan harren is brutsen.</w:t>
      </w:r>
    </w:p>
    <w:p/>
    <w:p>
      <w:r xmlns:w="http://schemas.openxmlformats.org/wordprocessingml/2006/main">
        <w:t xml:space="preserve">Psalmen 143:5 Ik tink oan 'e dagen fan âlds; Ik meditearje oer al jins wurken; Ik mimerje oer it wurk fan jins hannen.</w:t>
      </w:r>
    </w:p>
    <w:p/>
    <w:p>
      <w:r xmlns:w="http://schemas.openxmlformats.org/wordprocessingml/2006/main">
        <w:t xml:space="preserve">Dizze passaazje reflektet oer de wurken fan 'e Hear en it belang fan tiid te nimmen om der oer te meditearjen.</w:t>
      </w:r>
    </w:p>
    <w:p/>
    <w:p>
      <w:r xmlns:w="http://schemas.openxmlformats.org/wordprocessingml/2006/main">
        <w:t xml:space="preserve">1. "In tiid om te reflektearjen: Meditearje oer Gods wurken"</w:t>
      </w:r>
    </w:p>
    <w:p/>
    <w:p>
      <w:r xmlns:w="http://schemas.openxmlformats.org/wordprocessingml/2006/main">
        <w:t xml:space="preserve">2. "De segen fan it ûnthâlden: Sjoch nei de wegen fan 'e Hear"</w:t>
      </w:r>
    </w:p>
    <w:p/>
    <w:p>
      <w:r xmlns:w="http://schemas.openxmlformats.org/wordprocessingml/2006/main">
        <w:t xml:space="preserve">1. Jesaja 43:18-19 - "Tink de eardere dingen net, en beskôgje net de dingen fan 'e âlde. Sjuch, ik doch in nij ding; no springt it út, fernimme jo it net? Ik sil in wei meitsje yn 'e woastenije en rivieren yn 'e woastyn."</w:t>
      </w:r>
    </w:p>
    <w:p/>
    <w:p>
      <w:r xmlns:w="http://schemas.openxmlformats.org/wordprocessingml/2006/main">
        <w:t xml:space="preserve">2. Psalm 77:11-12 - "Ik sil tinke oan 'e dieden fan' e Heare; ja, ik sil tinke oan jo wûnders fan âlds. Ik sil neitinke oer al jo wurk, en meditearje oer jo machtige dieden."</w:t>
      </w:r>
    </w:p>
    <w:p/>
    <w:p>
      <w:r xmlns:w="http://schemas.openxmlformats.org/wordprocessingml/2006/main">
        <w:t xml:space="preserve">Psalmen 143: 6 Ik stek myn hannen út nei dy: myn siele toarst nei dy, as in toarst lân. Selah.</w:t>
      </w:r>
    </w:p>
    <w:p/>
    <w:p>
      <w:r xmlns:w="http://schemas.openxmlformats.org/wordprocessingml/2006/main">
        <w:t xml:space="preserve">Ik langst nei God en sykje Him mei myn hiele hert.</w:t>
      </w:r>
    </w:p>
    <w:p/>
    <w:p>
      <w:r xmlns:w="http://schemas.openxmlformats.org/wordprocessingml/2006/main">
        <w:t xml:space="preserve">1. De toarst fan 'e siel: Learje nei God te langjen</w:t>
      </w:r>
    </w:p>
    <w:p/>
    <w:p>
      <w:r xmlns:w="http://schemas.openxmlformats.org/wordprocessingml/2006/main">
        <w:t xml:space="preserve">2. Tefredenheid fine yn 'e Hear: God berikke yn gebed</w:t>
      </w:r>
    </w:p>
    <w:p/>
    <w:p>
      <w:r xmlns:w="http://schemas.openxmlformats.org/wordprocessingml/2006/main">
        <w:t xml:space="preserve">1. Jeremia 29:13-14 - "Jo sille my sykje en my fine as jo my sykje mei jo hiele hert."</w:t>
      </w:r>
    </w:p>
    <w:p/>
    <w:p>
      <w:r xmlns:w="http://schemas.openxmlformats.org/wordprocessingml/2006/main">
        <w:t xml:space="preserve">2. Psalm 42: 1-2 - "As in hert broek foar streamende streamen, sa pantet myn siel foar jo, o God. Myn siel toarst nei God, nei de libbene God."</w:t>
      </w:r>
    </w:p>
    <w:p/>
    <w:p>
      <w:r xmlns:w="http://schemas.openxmlformats.org/wordprocessingml/2006/main">
        <w:t xml:space="preserve">Psalmen 143: 7 Harkje my gau, o Heare: myn geast ferdwynt: ferbergje jins oantlit net foar my, dat ik net wêze as dyjingen dy't yn 'e kûle delgeane.</w:t>
      </w:r>
    </w:p>
    <w:p/>
    <w:p>
      <w:r xmlns:w="http://schemas.openxmlformats.org/wordprocessingml/2006/main">
        <w:t xml:space="preserve">De psalmist pleitet foar God om syn gebed fluch te beantwurdzjen, om't syn geast ôfnimt en hy is bang te wurden lykas dyjingen dy't stoarn binne.</w:t>
      </w:r>
    </w:p>
    <w:p/>
    <w:p>
      <w:r xmlns:w="http://schemas.openxmlformats.org/wordprocessingml/2006/main">
        <w:t xml:space="preserve">1. De treast fan godlike yntervinsje - Exploring Gods belofte fan help yn drege tiden</w:t>
      </w:r>
    </w:p>
    <w:p/>
    <w:p>
      <w:r xmlns:w="http://schemas.openxmlformats.org/wordprocessingml/2006/main">
        <w:t xml:space="preserve">2. De krêft fan it gebed - Hoe't gebed ús geast kin fernije en ferfarskje</w:t>
      </w:r>
    </w:p>
    <w:p/>
    <w:p>
      <w:r xmlns:w="http://schemas.openxmlformats.org/wordprocessingml/2006/main">
        <w:t xml:space="preserve">1. Jesaja 40:28-31 - Witte jo it net? Hawwe jo net heard? De Heare is de ivige God, de Skepper fan 'e einen fan 'e ierde. Hy wurdt net flau of wurdt wurch; syn begryp is net te sykjen.</w:t>
      </w:r>
    </w:p>
    <w:p/>
    <w:p>
      <w:r xmlns:w="http://schemas.openxmlformats.org/wordprocessingml/2006/main">
        <w:t xml:space="preserve">2. Jakobus 5:13-15 - Hat immen ûnder jimme lije? Lit him bidde. Is immen fleurich? Lit him lof sjonge. Is immen ûnder jimme siik? Lit him de âldsten fan 'e tsjerke oproppe, en lit se oer him bidde, en salvje him mei oalje yn 'e namme fan 'e Hear. En it gebed fan it leauwe sil dejinge rêde dy't siik is, en de Heare sil him opstekke. En as hy sûnden dien hat, sil hy ferjûn wurde.</w:t>
      </w:r>
    </w:p>
    <w:p/>
    <w:p>
      <w:r xmlns:w="http://schemas.openxmlformats.org/wordprocessingml/2006/main">
        <w:t xml:space="preserve">Psalmen 143:8 Lit my moarns jins goedertichheid hearre; hwent op dy fertrou ik: lit my witte de wei dêr't ik hinne gean moat; hwent ik hef myn siele ta dy op.</w:t>
      </w:r>
    </w:p>
    <w:p/>
    <w:p>
      <w:r xmlns:w="http://schemas.openxmlformats.org/wordprocessingml/2006/main">
        <w:t xml:space="preserve">De psalmist freget God om him moarns syn goedertichheid te toanen en him te lieden op it paad dat hy moat nimme.</w:t>
      </w:r>
    </w:p>
    <w:p/>
    <w:p>
      <w:r xmlns:w="http://schemas.openxmlformats.org/wordprocessingml/2006/main">
        <w:t xml:space="preserve">1. Fertrouwe op 'e leafde fan' e Hear</w:t>
      </w:r>
    </w:p>
    <w:p/>
    <w:p>
      <w:r xmlns:w="http://schemas.openxmlformats.org/wordprocessingml/2006/main">
        <w:t xml:space="preserve">2. It paad fan 'e Hear folgje</w:t>
      </w:r>
    </w:p>
    <w:p/>
    <w:p>
      <w:r xmlns:w="http://schemas.openxmlformats.org/wordprocessingml/2006/main">
        <w:t xml:space="preserve">1. Jesaja 30:21 - En dyn earen scille efter dy in wurd hearre, sizzende: Dit is de wei, rin dêryn, asto nei rjochts of ast nei lofts draait.</w:t>
      </w:r>
    </w:p>
    <w:p/>
    <w:p>
      <w:r xmlns:w="http://schemas.openxmlformats.org/wordprocessingml/2006/main">
        <w:t xml:space="preserve">2. Spreuken 3:5-6 - Fertrou op 'e Heare mei jo hiele hert, en leau net op jo eigen ferstân. Ken him yn al dyn wegen, en hy sil dyn paden rjocht meitsje.</w:t>
      </w:r>
    </w:p>
    <w:p/>
    <w:p>
      <w:r xmlns:w="http://schemas.openxmlformats.org/wordprocessingml/2006/main">
        <w:t xml:space="preserve">Psalmen 143:9 Ferlos my, o Heare, fan myn fijannen: ik flechtsje nei Jo ta om my te ferbergjen.</w:t>
      </w:r>
    </w:p>
    <w:p/>
    <w:p>
      <w:r xmlns:w="http://schemas.openxmlformats.org/wordprocessingml/2006/main">
        <w:t xml:space="preserve">De psalmist ropt de Heare om beskerming tsjin syn fijannen en siket taflecht by Him.</w:t>
      </w:r>
    </w:p>
    <w:p/>
    <w:p>
      <w:r xmlns:w="http://schemas.openxmlformats.org/wordprocessingml/2006/main">
        <w:t xml:space="preserve">1. De krêft fan it gebed en it sykjen fan taflecht yn God</w:t>
      </w:r>
    </w:p>
    <w:p/>
    <w:p>
      <w:r xmlns:w="http://schemas.openxmlformats.org/wordprocessingml/2006/main">
        <w:t xml:space="preserve">2. De krêft fan ôfhinklikens fan God yn tiden fan problemen</w:t>
      </w:r>
    </w:p>
    <w:p/>
    <w:p>
      <w:r xmlns:w="http://schemas.openxmlformats.org/wordprocessingml/2006/main">
        <w:t xml:space="preserve">1. Jeremia 17:7-8 Lokkich is de man dy't op 'e Heare fertrout, waans fertrouwen de Heare is. Hy is as in beam plante by wetter, dy't syn woartels útstjoert by de stream, en net bang is as de waarmte komt, want syn blêden bliuwe grien, en is net benaud yn it jier fan 'e droechte, want it hâldt net op om frucht te dragen .</w:t>
      </w:r>
    </w:p>
    <w:p/>
    <w:p>
      <w:r xmlns:w="http://schemas.openxmlformats.org/wordprocessingml/2006/main">
        <w:t xml:space="preserve">2. Jesaja 26:3-4 Jo hâlde him yn perfekte frede, waans geast op jo bliuwt, om't hy op jo fertrout. Fertrouwe yn 'e Heare foar altyd, want de Heare God is in ivich rots.</w:t>
      </w:r>
    </w:p>
    <w:p/>
    <w:p>
      <w:r xmlns:w="http://schemas.openxmlformats.org/wordprocessingml/2006/main">
        <w:t xml:space="preserve">Psalmen 143:10 Leer my jins wil te dwaan; want jo binne myn God: jo geast is goed; lied my yn it lân fan oprjocht.</w:t>
      </w:r>
    </w:p>
    <w:p/>
    <w:p>
      <w:r xmlns:w="http://schemas.openxmlformats.org/wordprocessingml/2006/main">
        <w:t xml:space="preserve">De psalmist freget God om him te lieden yn in libben fan hearrigens en gerjochtichheid.</w:t>
      </w:r>
    </w:p>
    <w:p/>
    <w:p>
      <w:r xmlns:w="http://schemas.openxmlformats.org/wordprocessingml/2006/main">
        <w:t xml:space="preserve">1. Learje om te libjen mei hearrigens oan God</w:t>
      </w:r>
    </w:p>
    <w:p/>
    <w:p>
      <w:r xmlns:w="http://schemas.openxmlformats.org/wordprocessingml/2006/main">
        <w:t xml:space="preserve">2. Sterkte fine yn 'e Geast fan God</w:t>
      </w:r>
    </w:p>
    <w:p/>
    <w:p>
      <w:r xmlns:w="http://schemas.openxmlformats.org/wordprocessingml/2006/main">
        <w:t xml:space="preserve">1. Romeinen 12:2 - Meitsje jo net oan it patroan fan dizze wrâld, mar wurde omfoarme troch it fernijen fan jo geast.</w:t>
      </w:r>
    </w:p>
    <w:p/>
    <w:p>
      <w:r xmlns:w="http://schemas.openxmlformats.org/wordprocessingml/2006/main">
        <w:t xml:space="preserve">2. Galatiërs 5:16-17 - Dat ik sis, rinne troch de Geast, en jo sille net befredigje de begearten fan it fleis. Want it flêsk begeart hwat tsjin de Geast is, en de Geast hwat tsjin it flêsk is. Se binne yn konflikt mei elkoar, sadat jo net dwaan wat jo wolle.</w:t>
      </w:r>
    </w:p>
    <w:p/>
    <w:p>
      <w:r xmlns:w="http://schemas.openxmlformats.org/wordprocessingml/2006/main">
        <w:t xml:space="preserve">Psalmen 143:11 Meitsje my libben, o Heare, om jins namme: om jins gerjochtichheid bring myn siel út 'e problemen.</w:t>
      </w:r>
    </w:p>
    <w:p/>
    <w:p>
      <w:r xmlns:w="http://schemas.openxmlformats.org/wordprocessingml/2006/main">
        <w:t xml:space="preserve">De psalmist smeekt de Heare om him krêft te jaan, sadat syn siel út de problemen rêden wurde kin.</w:t>
      </w:r>
    </w:p>
    <w:p/>
    <w:p>
      <w:r xmlns:w="http://schemas.openxmlformats.org/wordprocessingml/2006/main">
        <w:t xml:space="preserve">1: Sels yn tiden fan grutte need, moatte wy ûnthâlde om ús nei God te kearen en op syn krêft te fertrouwe om ús troch te kommen.</w:t>
      </w:r>
    </w:p>
    <w:p/>
    <w:p>
      <w:r xmlns:w="http://schemas.openxmlformats.org/wordprocessingml/2006/main">
        <w:t xml:space="preserve">2: As wy yn problemen binne, is it wichtich om ússels te fernederjen en de Hear om help te roppen.</w:t>
      </w:r>
    </w:p>
    <w:p/>
    <w:p>
      <w:r xmlns:w="http://schemas.openxmlformats.org/wordprocessingml/2006/main">
        <w:t xml:space="preserve">1: Jesaja 40:31 - Mar dejingen dy't op 'e Heare wachtsje, sille har krêft fernije; hja scille opkomme mei wjukken as earnen; hja scille rinne en net wurch wirde; en hja scille rinne en net flauwe.</w:t>
      </w:r>
    </w:p>
    <w:p/>
    <w:p>
      <w:r xmlns:w="http://schemas.openxmlformats.org/wordprocessingml/2006/main">
        <w:t xml:space="preserve">2: Hebreeërs 4:16 - Lit ús dêrom mei frijmoedich nei de troan fan 'e genede komme, dat wy barmhertichheid kinne krije en genede fine om te helpen yn 'e tiid fan need.</w:t>
      </w:r>
    </w:p>
    <w:p/>
    <w:p>
      <w:r xmlns:w="http://schemas.openxmlformats.org/wordprocessingml/2006/main">
        <w:t xml:space="preserve">Psalmen 143:12 En snij myn fijannen út troch jins genede, en ferneatigje allegearre dy't myn siele ferneare: hwent ik bin jins tsjinstfeint.</w:t>
      </w:r>
    </w:p>
    <w:p/>
    <w:p>
      <w:r xmlns:w="http://schemas.openxmlformats.org/wordprocessingml/2006/main">
        <w:t xml:space="preserve">Gods genede en gerjochtichheid binne beide oanwêzich yn ús libben.</w:t>
      </w:r>
    </w:p>
    <w:p/>
    <w:p>
      <w:r xmlns:w="http://schemas.openxmlformats.org/wordprocessingml/2006/main">
        <w:t xml:space="preserve">1. Gods genede en gerjochtichheid: hoe't se gearwurkje foar ús goed</w:t>
      </w:r>
    </w:p>
    <w:p/>
    <w:p>
      <w:r xmlns:w="http://schemas.openxmlformats.org/wordprocessingml/2006/main">
        <w:t xml:space="preserve">2. Bidden foar godlike yntervinsje: fertrouwen yn Gods genede en gerjochtichheid</w:t>
      </w:r>
    </w:p>
    <w:p/>
    <w:p>
      <w:r xmlns:w="http://schemas.openxmlformats.org/wordprocessingml/2006/main">
        <w:t xml:space="preserve">1. Romeinen 12:19 - Leafste, wreekje jimsels net, mar jou leaver plak oan 'e grime: hwent der stiet skreaun: Myn is de wraak; Ik sil betelje, seit de Heare.</w:t>
      </w:r>
    </w:p>
    <w:p/>
    <w:p>
      <w:r xmlns:w="http://schemas.openxmlformats.org/wordprocessingml/2006/main">
        <w:t xml:space="preserve">2. Psalm 34:17 - De rjuchtfeardige roppe, en de Heare harket, en ferlost se út al har problemen.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